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AACC43" w14:textId="3ED46D4E" w:rsidR="0073632E" w:rsidRDefault="000A42F3" w:rsidP="007C559E">
      <w:pPr>
        <w:pStyle w:val="NoSpacing"/>
        <w:rPr>
          <w:rFonts w:ascii="EucrosiaUPC" w:hAnsi="EucrosiaUPC" w:cs="EucrosiaUPC"/>
          <w:b/>
          <w:bCs/>
          <w:noProof/>
          <w:color w:val="E36C0A"/>
          <w:sz w:val="36"/>
          <w:szCs w:val="36"/>
          <w:cs/>
          <w:lang w:val="th-TH"/>
        </w:rPr>
      </w:pPr>
      <w:r>
        <w:rPr>
          <w:rFonts w:ascii="EucrosiaUPC" w:hAnsi="EucrosiaUPC" w:cs="EucrosiaUPC"/>
          <w:b/>
          <w:bCs/>
          <w:noProof/>
          <w:color w:val="E36C0A"/>
          <w:sz w:val="36"/>
          <w:szCs w:val="36"/>
          <w:lang w:val="th-TH"/>
        </w:rPr>
        <w:drawing>
          <wp:inline distT="0" distB="0" distL="0" distR="0" wp14:anchorId="76721DB4" wp14:editId="7B3A148B">
            <wp:extent cx="6840855" cy="6840855"/>
            <wp:effectExtent l="0" t="0" r="0" b="0"/>
            <wp:docPr id="39320924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3209244" name="Picture 39320924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6840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CC560E" w14:textId="77777777" w:rsidR="00C26988" w:rsidRDefault="00C26988" w:rsidP="007C559E">
      <w:pPr>
        <w:pStyle w:val="NoSpacing"/>
        <w:rPr>
          <w:rFonts w:ascii="EucrosiaUPC" w:hAnsi="EucrosiaUPC" w:cs="EucrosiaUPC"/>
          <w:b/>
          <w:bCs/>
          <w:noProof/>
          <w:color w:val="E36C0A"/>
          <w:sz w:val="36"/>
          <w:szCs w:val="36"/>
          <w:lang w:val="th-TH"/>
        </w:rPr>
      </w:pPr>
    </w:p>
    <w:p w14:paraId="7996E3E5" w14:textId="77777777" w:rsidR="00C26988" w:rsidRDefault="00C26988" w:rsidP="007C559E">
      <w:pPr>
        <w:pStyle w:val="NoSpacing"/>
        <w:rPr>
          <w:rFonts w:ascii="EucrosiaUPC" w:hAnsi="EucrosiaUPC" w:cs="EucrosiaUPC"/>
          <w:b/>
          <w:bCs/>
          <w:noProof/>
          <w:color w:val="E36C0A"/>
          <w:sz w:val="36"/>
          <w:szCs w:val="36"/>
          <w:lang w:val="th-TH"/>
        </w:rPr>
      </w:pPr>
    </w:p>
    <w:p w14:paraId="398751DA" w14:textId="77777777" w:rsidR="00C26988" w:rsidRDefault="00C26988" w:rsidP="007C559E">
      <w:pPr>
        <w:pStyle w:val="NoSpacing"/>
        <w:rPr>
          <w:rFonts w:ascii="EucrosiaUPC" w:hAnsi="EucrosiaUPC" w:cs="EucrosiaUPC"/>
          <w:b/>
          <w:bCs/>
          <w:noProof/>
          <w:color w:val="E36C0A"/>
          <w:sz w:val="36"/>
          <w:szCs w:val="36"/>
          <w:lang w:val="th-TH"/>
        </w:rPr>
      </w:pPr>
    </w:p>
    <w:p w14:paraId="219027A9" w14:textId="77777777" w:rsidR="00A92F8A" w:rsidRDefault="00A92F8A" w:rsidP="0055416F">
      <w:pPr>
        <w:pStyle w:val="NoSpacing"/>
        <w:rPr>
          <w:rFonts w:ascii="EucrosiaUPC" w:hAnsi="EucrosiaUPC" w:cs="EucrosiaUPC"/>
          <w:b/>
          <w:bCs/>
          <w:noProof/>
          <w:color w:val="E36C0A"/>
          <w:sz w:val="36"/>
          <w:szCs w:val="36"/>
          <w:lang w:val="th-TH"/>
        </w:rPr>
      </w:pPr>
    </w:p>
    <w:p w14:paraId="5274C90C" w14:textId="77777777" w:rsidR="0055416F" w:rsidRDefault="0055416F" w:rsidP="0055416F">
      <w:pPr>
        <w:pStyle w:val="NoSpacing"/>
        <w:rPr>
          <w:rFonts w:ascii="EucrosiaUPC" w:hAnsi="EucrosiaUPC" w:cs="EucrosiaUPC"/>
          <w:b/>
          <w:bCs/>
          <w:color w:val="000000" w:themeColor="text1"/>
          <w:sz w:val="36"/>
          <w:szCs w:val="36"/>
        </w:rPr>
      </w:pPr>
    </w:p>
    <w:p w14:paraId="65692988" w14:textId="77777777" w:rsidR="00C73176" w:rsidRPr="0087570B" w:rsidRDefault="00C73176" w:rsidP="00C73176">
      <w:pPr>
        <w:pStyle w:val="NoSpacing"/>
        <w:jc w:val="center"/>
        <w:rPr>
          <w:rFonts w:ascii="EucrosiaUPC" w:hAnsi="EucrosiaUPC" w:cs="EucrosiaUPC"/>
          <w:b/>
          <w:bCs/>
          <w:color w:val="FF0000"/>
          <w:sz w:val="56"/>
          <w:szCs w:val="56"/>
          <w:u w:val="single"/>
          <w:lang w:eastAsia="ja-JP"/>
        </w:rPr>
      </w:pPr>
      <w:r w:rsidRPr="0087570B">
        <w:rPr>
          <w:rFonts w:ascii="EucrosiaUPC" w:hAnsi="EucrosiaUPC" w:cs="EucrosiaUPC"/>
          <w:b/>
          <w:bCs/>
          <w:color w:val="FF0000"/>
          <w:sz w:val="56"/>
          <w:szCs w:val="56"/>
          <w:u w:val="single"/>
          <w:cs/>
          <w:lang w:eastAsia="ja-JP"/>
        </w:rPr>
        <w:lastRenderedPageBreak/>
        <w:t>กำหนดการเดินทาง</w:t>
      </w:r>
    </w:p>
    <w:p w14:paraId="0E6B2904" w14:textId="77777777" w:rsidR="00C73176" w:rsidRPr="0087570B" w:rsidRDefault="00C73176" w:rsidP="00C73176">
      <w:pPr>
        <w:pStyle w:val="NoSpacing"/>
        <w:jc w:val="center"/>
        <w:rPr>
          <w:rFonts w:ascii="EucrosiaUPC" w:hAnsi="EucrosiaUPC" w:cs="EucrosiaUPC"/>
          <w:sz w:val="40"/>
          <w:szCs w:val="40"/>
        </w:rPr>
      </w:pPr>
      <w:r w:rsidRPr="0087570B">
        <w:rPr>
          <w:rFonts w:ascii="EucrosiaUPC" w:hAnsi="EucrosiaUPC" w:cs="EucrosiaUPC"/>
          <w:sz w:val="40"/>
          <w:szCs w:val="40"/>
          <w:lang w:eastAsia="ja-JP"/>
        </w:rPr>
        <w:t>***</w:t>
      </w:r>
      <w:r w:rsidRPr="0087570B">
        <w:rPr>
          <w:rFonts w:ascii="EucrosiaUPC" w:hAnsi="EucrosiaUPC" w:cs="EucrosiaUPC"/>
          <w:sz w:val="40"/>
          <w:szCs w:val="40"/>
          <w:cs/>
        </w:rPr>
        <w:t>ราคาขายเป็นราคาโปรโมชั่นไม่มีราคาเด็ก</w:t>
      </w:r>
      <w:r w:rsidRPr="0087570B">
        <w:rPr>
          <w:rFonts w:ascii="EucrosiaUPC" w:hAnsi="EucrosiaUPC" w:cs="EucrosiaUPC"/>
          <w:sz w:val="40"/>
          <w:szCs w:val="40"/>
        </w:rPr>
        <w:t>*** /</w:t>
      </w:r>
    </w:p>
    <w:p w14:paraId="4011336E" w14:textId="77777777" w:rsidR="00C73176" w:rsidRPr="0087570B" w:rsidRDefault="00C73176" w:rsidP="00C73176">
      <w:pPr>
        <w:pStyle w:val="NoSpacing"/>
        <w:jc w:val="center"/>
        <w:rPr>
          <w:rFonts w:ascii="EucrosiaUPC" w:hAnsi="EucrosiaUPC" w:cs="EucrosiaUPC"/>
          <w:sz w:val="40"/>
          <w:szCs w:val="40"/>
        </w:rPr>
      </w:pPr>
      <w:r w:rsidRPr="0087570B">
        <w:rPr>
          <w:rFonts w:ascii="EucrosiaUPC" w:hAnsi="EucrosiaUPC" w:cs="EucrosiaUPC"/>
          <w:b/>
          <w:bCs/>
          <w:sz w:val="40"/>
          <w:szCs w:val="40"/>
        </w:rPr>
        <w:t xml:space="preserve">INFANT </w:t>
      </w:r>
      <w:r w:rsidRPr="0087570B">
        <w:rPr>
          <w:rFonts w:ascii="EucrosiaUPC" w:hAnsi="EucrosiaUPC" w:cs="EucrosiaUPC"/>
          <w:b/>
          <w:bCs/>
          <w:sz w:val="40"/>
          <w:szCs w:val="40"/>
          <w:cs/>
        </w:rPr>
        <w:t xml:space="preserve">เด็กอายุต่ำกว่า 2 ปี ราคา </w:t>
      </w:r>
      <w:r>
        <w:rPr>
          <w:rFonts w:ascii="EucrosiaUPC" w:hAnsi="EucrosiaUPC" w:cs="EucrosiaUPC"/>
          <w:b/>
          <w:bCs/>
          <w:color w:val="A81C1C"/>
          <w:sz w:val="44"/>
          <w:szCs w:val="44"/>
        </w:rPr>
        <w:t>8,000</w:t>
      </w:r>
      <w:r w:rsidRPr="0087570B">
        <w:rPr>
          <w:rFonts w:ascii="EucrosiaUPC" w:hAnsi="EucrosiaUPC" w:cs="EucrosiaUPC"/>
          <w:b/>
          <w:bCs/>
          <w:color w:val="A81C1C"/>
          <w:sz w:val="44"/>
          <w:szCs w:val="44"/>
          <w:cs/>
        </w:rPr>
        <w:t xml:space="preserve"> </w:t>
      </w:r>
      <w:r w:rsidRPr="0087570B">
        <w:rPr>
          <w:rFonts w:ascii="EucrosiaUPC" w:hAnsi="EucrosiaUPC" w:cs="EucrosiaUPC"/>
          <w:b/>
          <w:bCs/>
          <w:sz w:val="40"/>
          <w:szCs w:val="40"/>
          <w:cs/>
        </w:rPr>
        <w:t>บาท / ท่าน</w:t>
      </w:r>
    </w:p>
    <w:p w14:paraId="6EEEC68B" w14:textId="77777777" w:rsidR="00C73176" w:rsidRDefault="00C73176" w:rsidP="00C73176">
      <w:pPr>
        <w:pStyle w:val="NoSpacing"/>
        <w:jc w:val="center"/>
        <w:rPr>
          <w:rFonts w:ascii="EucrosiaUPC" w:hAnsi="EucrosiaUPC" w:cs="EucrosiaUPC"/>
          <w:b/>
          <w:bCs/>
          <w:sz w:val="40"/>
          <w:szCs w:val="40"/>
          <w:highlight w:val="yellow"/>
          <w:lang w:eastAsia="ja-JP"/>
        </w:rPr>
      </w:pPr>
      <w:r>
        <w:rPr>
          <w:rFonts w:ascii="EucrosiaUPC" w:hAnsi="EucrosiaUPC" w:cs="EucrosiaUPC" w:hint="cs"/>
          <w:b/>
          <w:bCs/>
          <w:sz w:val="40"/>
          <w:szCs w:val="40"/>
          <w:highlight w:val="yellow"/>
          <w:cs/>
          <w:lang w:eastAsia="ja-JP"/>
        </w:rPr>
        <w:t>ไม่รวมค่า</w:t>
      </w:r>
      <w:r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>ทิปไกด์</w:t>
      </w:r>
      <w:r>
        <w:rPr>
          <w:rFonts w:ascii="EucrosiaUPC" w:hAnsi="EucrosiaUPC" w:cs="EucrosiaUPC" w:hint="cs"/>
          <w:b/>
          <w:bCs/>
          <w:sz w:val="40"/>
          <w:szCs w:val="40"/>
          <w:highlight w:val="yellow"/>
          <w:cs/>
          <w:lang w:eastAsia="ja-JP"/>
        </w:rPr>
        <w:t>ท้องถิ่น+คนขับรถ</w:t>
      </w:r>
      <w:r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 xml:space="preserve"> </w:t>
      </w:r>
      <w:r>
        <w:rPr>
          <w:rFonts w:ascii="EucrosiaUPC" w:hAnsi="EucrosiaUPC" w:cs="EucrosiaUPC"/>
          <w:b/>
          <w:bCs/>
          <w:color w:val="A81C1C"/>
          <w:sz w:val="44"/>
          <w:szCs w:val="44"/>
          <w:highlight w:val="yellow"/>
        </w:rPr>
        <w:t>2</w:t>
      </w:r>
      <w:r w:rsidRPr="003F3B28">
        <w:rPr>
          <w:rFonts w:ascii="EucrosiaUPC" w:hAnsi="EucrosiaUPC" w:cs="EucrosiaUPC"/>
          <w:b/>
          <w:bCs/>
          <w:color w:val="A81C1C"/>
          <w:sz w:val="44"/>
          <w:szCs w:val="44"/>
          <w:highlight w:val="yellow"/>
        </w:rPr>
        <w:t>,000</w:t>
      </w:r>
      <w:r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 xml:space="preserve">/ ท่าน </w:t>
      </w:r>
      <w:r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 w:bidi="ar-SA"/>
        </w:rPr>
        <w:t>ชำระที่สนามบิน ณ วันเดินทาง</w:t>
      </w:r>
    </w:p>
    <w:p w14:paraId="5943BC8E" w14:textId="77777777" w:rsidR="00C73176" w:rsidRPr="005E2739" w:rsidRDefault="00C73176" w:rsidP="00C73176">
      <w:pPr>
        <w:pStyle w:val="NoSpacing"/>
        <w:jc w:val="center"/>
        <w:rPr>
          <w:rFonts w:ascii="EucrosiaUPC" w:hAnsi="EucrosiaUPC" w:cs="EucrosiaUPC"/>
          <w:b/>
          <w:bCs/>
          <w:sz w:val="40"/>
          <w:szCs w:val="40"/>
          <w:lang w:eastAsia="ja-JP" w:bidi="ar-SA"/>
        </w:rPr>
      </w:pPr>
      <w:r w:rsidRPr="005E2739">
        <w:rPr>
          <w:rFonts w:ascii="Browallia New" w:cs="BrowalliaUPC"/>
          <w:i/>
          <w:iCs/>
          <w:sz w:val="36"/>
          <w:szCs w:val="36"/>
          <w:highlight w:val="yellow"/>
          <w:cs/>
        </w:rPr>
        <w:t>(</w:t>
      </w:r>
      <w:r w:rsidRPr="005E2739">
        <w:rPr>
          <w:rFonts w:ascii="Browallia New" w:cs="BrowalliaUPC" w:hint="cs"/>
          <w:i/>
          <w:iCs/>
          <w:sz w:val="36"/>
          <w:szCs w:val="36"/>
          <w:highlight w:val="yellow"/>
          <w:cs/>
        </w:rPr>
        <w:t>ชำระทุกท่าน</w:t>
      </w:r>
      <w:r w:rsidRPr="005E2739">
        <w:rPr>
          <w:rFonts w:ascii="Browallia New" w:cs="BrowalliaUPC"/>
          <w:i/>
          <w:iCs/>
          <w:sz w:val="36"/>
          <w:szCs w:val="36"/>
          <w:highlight w:val="yellow"/>
          <w:cs/>
        </w:rPr>
        <w:t xml:space="preserve"> </w:t>
      </w:r>
      <w:r w:rsidRPr="005E2739">
        <w:rPr>
          <w:rFonts w:ascii="Browallia New" w:cs="BrowalliaUPC" w:hint="cs"/>
          <w:i/>
          <w:iCs/>
          <w:sz w:val="36"/>
          <w:szCs w:val="36"/>
          <w:highlight w:val="yellow"/>
          <w:cs/>
        </w:rPr>
        <w:t>ยกเว้น</w:t>
      </w:r>
      <w:r w:rsidRPr="005E2739">
        <w:rPr>
          <w:rFonts w:ascii="Browallia New" w:cs="BrowalliaUPC"/>
          <w:i/>
          <w:iCs/>
          <w:sz w:val="36"/>
          <w:szCs w:val="36"/>
          <w:highlight w:val="yellow"/>
          <w:cs/>
        </w:rPr>
        <w:t xml:space="preserve"> </w:t>
      </w:r>
      <w:r w:rsidRPr="005E2739">
        <w:rPr>
          <w:rFonts w:ascii="Browallia New" w:cs="BrowalliaUPC" w:hint="cs"/>
          <w:i/>
          <w:iCs/>
          <w:sz w:val="36"/>
          <w:szCs w:val="36"/>
          <w:highlight w:val="yellow"/>
          <w:cs/>
        </w:rPr>
        <w:t>ทารกอายุไม่เกิน</w:t>
      </w:r>
      <w:r w:rsidRPr="005E2739">
        <w:rPr>
          <w:rFonts w:ascii="Browallia New" w:cs="BrowalliaUPC"/>
          <w:i/>
          <w:iCs/>
          <w:sz w:val="36"/>
          <w:szCs w:val="36"/>
          <w:highlight w:val="yellow"/>
          <w:cs/>
        </w:rPr>
        <w:t xml:space="preserve"> 2 </w:t>
      </w:r>
      <w:r w:rsidRPr="005E2739">
        <w:rPr>
          <w:rFonts w:ascii="Browallia New" w:cs="BrowalliaUPC" w:hint="cs"/>
          <w:i/>
          <w:iCs/>
          <w:sz w:val="36"/>
          <w:szCs w:val="36"/>
          <w:highlight w:val="yellow"/>
          <w:cs/>
        </w:rPr>
        <w:t>ปี</w:t>
      </w:r>
      <w:r w:rsidRPr="005E2739">
        <w:rPr>
          <w:rFonts w:ascii="Browallia New" w:cs="BrowalliaUPC"/>
          <w:i/>
          <w:iCs/>
          <w:sz w:val="36"/>
          <w:szCs w:val="36"/>
          <w:highlight w:val="yellow"/>
          <w:cs/>
        </w:rPr>
        <w:t>)</w:t>
      </w:r>
    </w:p>
    <w:p w14:paraId="16A56962" w14:textId="77777777" w:rsidR="00C73176" w:rsidRDefault="00C73176" w:rsidP="00C73176">
      <w:pPr>
        <w:pStyle w:val="NoSpacing"/>
        <w:jc w:val="center"/>
        <w:rPr>
          <w:rFonts w:ascii="EucrosiaUPC" w:hAnsi="EucrosiaUPC" w:cs="EucrosiaUPC"/>
          <w:b/>
          <w:bCs/>
          <w:sz w:val="36"/>
          <w:szCs w:val="36"/>
          <w:lang w:eastAsia="ja-JP"/>
        </w:rPr>
      </w:pPr>
      <w:r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***</w:t>
      </w:r>
      <w:r w:rsidRPr="00414010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>กรณี</w:t>
      </w:r>
      <w:r w:rsidRPr="005E2739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จอยทัวร์</w:t>
      </w:r>
      <w:r w:rsidRPr="00414010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>ไม่ใช้ตั๋ว</w:t>
      </w:r>
      <w:r w:rsidRPr="005E2739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กับทางบริษัทฯ</w:t>
      </w:r>
      <w:r w:rsidRPr="00414010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 xml:space="preserve"> </w:t>
      </w:r>
      <w:r w:rsidRPr="005E2739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กรุณาเช็คกับทางบริษัทก่อนก่อนทำการจองทุกครั้ง</w:t>
      </w:r>
      <w:r w:rsidRPr="005E2739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 xml:space="preserve"> ***</w:t>
      </w:r>
    </w:p>
    <w:p w14:paraId="62C88740" w14:textId="77777777" w:rsidR="00C73176" w:rsidRDefault="00C73176" w:rsidP="00C73176">
      <w:pPr>
        <w:pStyle w:val="NoSpacing"/>
        <w:jc w:val="center"/>
        <w:rPr>
          <w:rFonts w:ascii="EucrosiaUPC" w:hAnsi="EucrosiaUPC" w:cs="EucrosiaUPC"/>
          <w:b/>
          <w:bCs/>
          <w:sz w:val="36"/>
          <w:szCs w:val="36"/>
          <w:lang w:eastAsia="ja-JP"/>
        </w:rPr>
      </w:pPr>
      <w:bookmarkStart w:id="0" w:name="_Hlk217478454"/>
      <w:r w:rsidRPr="0061310F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>*</w:t>
      </w:r>
      <w:r w:rsidRPr="0061310F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กรณีหากลูกค้าไม่มีความประสงค์จะเข้าร้านของทางรัฐบาล</w:t>
      </w:r>
      <w:r w:rsidRPr="0061310F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 xml:space="preserve"> </w:t>
      </w:r>
      <w:r w:rsidRPr="0061310F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หรือท่านต้องการแยกตัวออกจากคณะ</w:t>
      </w:r>
      <w:r w:rsidRPr="0061310F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 xml:space="preserve"> </w:t>
      </w:r>
      <w:r w:rsidRPr="0061310F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ณ</w:t>
      </w:r>
      <w:r w:rsidRPr="0061310F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 xml:space="preserve"> </w:t>
      </w:r>
      <w:r w:rsidRPr="0061310F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วันที่มีการเข้าร้านรัฐบาล</w:t>
      </w:r>
      <w:r w:rsidRPr="0061310F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 xml:space="preserve"> </w:t>
      </w:r>
      <w:r w:rsidRPr="0061310F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ทางบริษัทฯ</w:t>
      </w:r>
      <w:r w:rsidRPr="0061310F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 xml:space="preserve"> </w:t>
      </w:r>
      <w:r w:rsidRPr="0061310F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ขอสงวนสิทธิ์ในการเรียกเก็บค่าใช้จ่ายที่เกิดขึ้นจากท่านเป็น</w:t>
      </w:r>
    </w:p>
    <w:p w14:paraId="41F99A5C" w14:textId="77777777" w:rsidR="00C73176" w:rsidRDefault="00C73176" w:rsidP="00C73176">
      <w:pPr>
        <w:pStyle w:val="NoSpacing"/>
        <w:jc w:val="center"/>
        <w:rPr>
          <w:rFonts w:ascii="EucrosiaUPC" w:hAnsi="EucrosiaUPC" w:cs="EucrosiaUPC"/>
          <w:b/>
          <w:bCs/>
          <w:sz w:val="36"/>
          <w:szCs w:val="36"/>
          <w:lang w:eastAsia="ja-JP"/>
        </w:rPr>
      </w:pPr>
      <w:r w:rsidRPr="0061310F">
        <w:rPr>
          <w:rFonts w:ascii="EucrosiaUPC" w:hAnsi="EucrosiaUPC" w:cs="EucrosiaUPC" w:hint="cs"/>
          <w:b/>
          <w:bCs/>
          <w:sz w:val="36"/>
          <w:szCs w:val="36"/>
          <w:highlight w:val="yellow"/>
          <w:cs/>
          <w:lang w:eastAsia="ja-JP"/>
        </w:rPr>
        <w:t>จำนวนเงิน</w:t>
      </w:r>
      <w:r w:rsidRPr="0061310F">
        <w:rPr>
          <w:rFonts w:ascii="EucrosiaUPC" w:hAnsi="EucrosiaUPC" w:cs="EucrosiaUPC"/>
          <w:b/>
          <w:bCs/>
          <w:sz w:val="36"/>
          <w:szCs w:val="36"/>
          <w:highlight w:val="yellow"/>
          <w:cs/>
          <w:lang w:eastAsia="ja-JP"/>
        </w:rPr>
        <w:t xml:space="preserve"> 1</w:t>
      </w:r>
      <w:r w:rsidRPr="0061310F">
        <w:rPr>
          <w:rFonts w:ascii="EucrosiaUPC" w:hAnsi="EucrosiaUPC" w:cs="EucrosiaUPC"/>
          <w:b/>
          <w:bCs/>
          <w:sz w:val="36"/>
          <w:szCs w:val="36"/>
          <w:highlight w:val="yellow"/>
          <w:lang w:eastAsia="ja-JP"/>
        </w:rPr>
        <w:t>,</w:t>
      </w:r>
      <w:r w:rsidRPr="0061310F">
        <w:rPr>
          <w:rFonts w:ascii="EucrosiaUPC" w:hAnsi="EucrosiaUPC" w:cs="EucrosiaUPC"/>
          <w:b/>
          <w:bCs/>
          <w:sz w:val="36"/>
          <w:szCs w:val="36"/>
          <w:highlight w:val="yellow"/>
          <w:cs/>
          <w:lang w:eastAsia="ja-JP"/>
        </w:rPr>
        <w:t xml:space="preserve">000 </w:t>
      </w:r>
      <w:r w:rsidRPr="0061310F">
        <w:rPr>
          <w:rFonts w:ascii="EucrosiaUPC" w:hAnsi="EucrosiaUPC" w:cs="EucrosiaUPC"/>
          <w:b/>
          <w:bCs/>
          <w:sz w:val="36"/>
          <w:szCs w:val="36"/>
          <w:highlight w:val="yellow"/>
          <w:lang w:eastAsia="ja-JP"/>
        </w:rPr>
        <w:t>NTD/</w:t>
      </w:r>
      <w:r w:rsidRPr="0061310F">
        <w:rPr>
          <w:rFonts w:ascii="EucrosiaUPC" w:hAnsi="EucrosiaUPC" w:cs="EucrosiaUPC" w:hint="cs"/>
          <w:b/>
          <w:bCs/>
          <w:sz w:val="36"/>
          <w:szCs w:val="36"/>
          <w:highlight w:val="yellow"/>
          <w:cs/>
          <w:lang w:eastAsia="ja-JP"/>
        </w:rPr>
        <w:t>ท่าน</w:t>
      </w:r>
      <w:r w:rsidRPr="0061310F">
        <w:rPr>
          <w:rFonts w:ascii="EucrosiaUPC" w:hAnsi="EucrosiaUPC" w:cs="EucrosiaUPC"/>
          <w:b/>
          <w:bCs/>
          <w:sz w:val="36"/>
          <w:szCs w:val="36"/>
          <w:highlight w:val="yellow"/>
          <w:cs/>
          <w:lang w:eastAsia="ja-JP"/>
        </w:rPr>
        <w:t>/</w:t>
      </w:r>
      <w:r w:rsidRPr="0061310F">
        <w:rPr>
          <w:rFonts w:ascii="EucrosiaUPC" w:hAnsi="EucrosiaUPC" w:cs="EucrosiaUPC" w:hint="cs"/>
          <w:b/>
          <w:bCs/>
          <w:sz w:val="36"/>
          <w:szCs w:val="36"/>
          <w:highlight w:val="yellow"/>
          <w:cs/>
          <w:lang w:eastAsia="ja-JP"/>
        </w:rPr>
        <w:t>ร้าน</w:t>
      </w:r>
      <w:r w:rsidRPr="0061310F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>*</w:t>
      </w:r>
    </w:p>
    <w:tbl>
      <w:tblPr>
        <w:tblStyle w:val="GridTable4"/>
        <w:tblpPr w:leftFromText="180" w:rightFromText="180" w:vertAnchor="text" w:horzAnchor="margin" w:tblpY="190"/>
        <w:tblW w:w="10796" w:type="dxa"/>
        <w:tblLook w:val="04A0" w:firstRow="1" w:lastRow="0" w:firstColumn="1" w:lastColumn="0" w:noHBand="0" w:noVBand="1"/>
      </w:tblPr>
      <w:tblGrid>
        <w:gridCol w:w="3769"/>
        <w:gridCol w:w="2655"/>
        <w:gridCol w:w="2795"/>
        <w:gridCol w:w="1577"/>
      </w:tblGrid>
      <w:tr w:rsidR="00BE04E8" w:rsidRPr="000477B9" w14:paraId="277AF869" w14:textId="77777777" w:rsidTr="000A42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677E"/>
            <w:vAlign w:val="center"/>
          </w:tcPr>
          <w:p w14:paraId="2841021F" w14:textId="77777777" w:rsidR="00BE04E8" w:rsidRPr="000477B9" w:rsidRDefault="00BE04E8" w:rsidP="007243ED">
            <w:pPr>
              <w:jc w:val="center"/>
              <w:rPr>
                <w:rFonts w:ascii="EucrosiaUPC" w:eastAsia="Times New Roman" w:hAnsi="EucrosiaUPC" w:cs="EucrosiaUPC"/>
                <w:b w:val="0"/>
                <w:bCs w:val="0"/>
                <w:sz w:val="40"/>
                <w:szCs w:val="40"/>
              </w:rPr>
            </w:pP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ช่วงการเดินทาง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677E"/>
            <w:vAlign w:val="center"/>
          </w:tcPr>
          <w:p w14:paraId="60FB1B47" w14:textId="77777777" w:rsidR="00BE04E8" w:rsidRPr="000477B9" w:rsidRDefault="00BE04E8" w:rsidP="007243E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 w:val="0"/>
                <w:bCs w:val="0"/>
                <w:sz w:val="40"/>
                <w:szCs w:val="40"/>
              </w:rPr>
            </w:pP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 xml:space="preserve">ผู้ใหญ่พัก ห้องละ </w:t>
            </w:r>
            <w:r w:rsidRPr="000477B9">
              <w:rPr>
                <w:rFonts w:ascii="EucrosiaUPC" w:eastAsia="Times New Roman" w:hAnsi="EucrosiaUPC" w:cs="EucrosiaUPC"/>
                <w:sz w:val="40"/>
                <w:szCs w:val="40"/>
              </w:rPr>
              <w:t xml:space="preserve">2 </w:t>
            </w: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ท่าน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677E"/>
            <w:vAlign w:val="center"/>
          </w:tcPr>
          <w:p w14:paraId="1C525F97" w14:textId="77777777" w:rsidR="00BE04E8" w:rsidRPr="000477B9" w:rsidRDefault="00BE04E8" w:rsidP="007243E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sz w:val="40"/>
                <w:szCs w:val="40"/>
              </w:rPr>
            </w:pP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พักท่านเดี่ยว</w:t>
            </w:r>
            <w:r w:rsidRPr="000477B9">
              <w:rPr>
                <w:rFonts w:ascii="EucrosiaUPC" w:eastAsia="Times New Roman" w:hAnsi="EucrosiaUPC" w:cs="EucrosiaUPC"/>
                <w:sz w:val="40"/>
                <w:szCs w:val="40"/>
              </w:rPr>
              <w:t xml:space="preserve"> </w:t>
            </w: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จ่ายเพิ่ม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677E"/>
            <w:vAlign w:val="center"/>
          </w:tcPr>
          <w:p w14:paraId="1F29F3CE" w14:textId="77777777" w:rsidR="00BE04E8" w:rsidRPr="000477B9" w:rsidRDefault="00BE04E8" w:rsidP="007243E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sz w:val="40"/>
                <w:szCs w:val="40"/>
              </w:rPr>
            </w:pP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จำนวนที่นั่ง</w:t>
            </w:r>
          </w:p>
        </w:tc>
      </w:tr>
      <w:tr w:rsidR="00BE04E8" w:rsidRPr="0028739F" w14:paraId="371A8C13" w14:textId="77777777" w:rsidTr="005541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6" w:type="dxa"/>
            <w:gridSpan w:val="4"/>
            <w:shd w:val="clear" w:color="auto" w:fill="FFA3A3"/>
            <w:vAlign w:val="center"/>
          </w:tcPr>
          <w:p w14:paraId="40EBF4C9" w14:textId="77777777" w:rsidR="00BE04E8" w:rsidRPr="0028739F" w:rsidRDefault="00BE04E8" w:rsidP="007243ED">
            <w:pPr>
              <w:jc w:val="center"/>
              <w:rPr>
                <w:rFonts w:ascii="EucrosiaUPC" w:eastAsia="Times New Roman" w:hAnsi="EucrosiaUPC" w:cs="EucrosiaUPC"/>
                <w:sz w:val="44"/>
                <w:szCs w:val="44"/>
                <w:cs/>
              </w:rPr>
            </w:pPr>
            <w:r w:rsidRPr="0028739F">
              <w:rPr>
                <w:rFonts w:ascii="EucrosiaUPC" w:eastAsia="Times New Roman" w:hAnsi="EucrosiaUPC" w:cs="EucrosiaUPC" w:hint="cs"/>
                <w:sz w:val="44"/>
                <w:szCs w:val="44"/>
                <w:cs/>
              </w:rPr>
              <w:t>พฤ</w:t>
            </w:r>
            <w:r>
              <w:rPr>
                <w:rFonts w:ascii="EucrosiaUPC" w:eastAsia="Times New Roman" w:hAnsi="EucrosiaUPC" w:cs="EucrosiaUPC" w:hint="cs"/>
                <w:sz w:val="44"/>
                <w:szCs w:val="44"/>
                <w:cs/>
              </w:rPr>
              <w:t>ษ</w:t>
            </w:r>
            <w:r w:rsidRPr="0028739F">
              <w:rPr>
                <w:rFonts w:ascii="EucrosiaUPC" w:eastAsia="Times New Roman" w:hAnsi="EucrosiaUPC" w:cs="EucrosiaUPC" w:hint="cs"/>
                <w:sz w:val="44"/>
                <w:szCs w:val="44"/>
                <w:cs/>
              </w:rPr>
              <w:t>ภาคม 2569</w:t>
            </w:r>
          </w:p>
        </w:tc>
      </w:tr>
      <w:tr w:rsidR="00BE04E8" w14:paraId="4905D701" w14:textId="77777777" w:rsidTr="0055416F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FFA3A3"/>
            <w:vAlign w:val="center"/>
          </w:tcPr>
          <w:p w14:paraId="107C9291" w14:textId="77777777" w:rsidR="00BE04E8" w:rsidRDefault="00BE04E8" w:rsidP="007243ED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02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Pr="000477B9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05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พ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ค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 69 (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ส-อ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)</w:t>
            </w:r>
          </w:p>
          <w:p w14:paraId="160F7A1A" w14:textId="77777777" w:rsidR="00BE04E8" w:rsidRDefault="00BE04E8" w:rsidP="007243ED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 w:rsidRPr="001F7F67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วันฉัตรมงคล</w:t>
            </w:r>
          </w:p>
        </w:tc>
        <w:tc>
          <w:tcPr>
            <w:tcW w:w="2655" w:type="dxa"/>
            <w:shd w:val="clear" w:color="auto" w:fill="FFA3A3"/>
            <w:vAlign w:val="center"/>
          </w:tcPr>
          <w:p w14:paraId="6ACBFE7A" w14:textId="77777777" w:rsidR="00BE04E8" w:rsidRPr="00C367A8" w:rsidRDefault="00BE04E8" w:rsidP="007243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 w:rsidRPr="00C367A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4,999.</w:t>
            </w:r>
            <w:r w:rsidRPr="00C367A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-</w:t>
            </w:r>
            <w:proofErr w:type="gramEnd"/>
          </w:p>
        </w:tc>
        <w:tc>
          <w:tcPr>
            <w:tcW w:w="2795" w:type="dxa"/>
            <w:shd w:val="clear" w:color="auto" w:fill="FFA3A3"/>
            <w:vAlign w:val="center"/>
          </w:tcPr>
          <w:p w14:paraId="2EEE6FA7" w14:textId="77777777" w:rsidR="00BE04E8" w:rsidRPr="00C367A8" w:rsidRDefault="00BE04E8" w:rsidP="007243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C367A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577" w:type="dxa"/>
            <w:shd w:val="clear" w:color="auto" w:fill="FFA3A3"/>
          </w:tcPr>
          <w:p w14:paraId="0C3E31B6" w14:textId="63DFADB9" w:rsidR="00BE04E8" w:rsidRDefault="00BC39BC" w:rsidP="007243ED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20</w:t>
            </w:r>
          </w:p>
        </w:tc>
      </w:tr>
      <w:tr w:rsidR="00BE04E8" w14:paraId="3A62D4B2" w14:textId="77777777" w:rsidTr="005541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FFA3A3"/>
            <w:vAlign w:val="center"/>
          </w:tcPr>
          <w:p w14:paraId="00160A93" w14:textId="77777777" w:rsidR="00BE04E8" w:rsidRPr="00342455" w:rsidRDefault="00BE04E8" w:rsidP="007243ED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sz w:val="36"/>
                <w:szCs w:val="36"/>
                <w:cs/>
              </w:rPr>
            </w:pP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0</w:t>
            </w:r>
            <w:r>
              <w:rPr>
                <w:rFonts w:ascii="EucrosiaUPC" w:hAnsi="EucrosiaUPC" w:cs="EucrosiaUPC"/>
                <w:sz w:val="36"/>
                <w:szCs w:val="36"/>
              </w:rPr>
              <w:t>9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Pr="000477B9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/>
                <w:sz w:val="36"/>
                <w:szCs w:val="36"/>
              </w:rPr>
              <w:t>12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พ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ค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 69 (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ส-อ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)</w:t>
            </w:r>
          </w:p>
        </w:tc>
        <w:tc>
          <w:tcPr>
            <w:tcW w:w="2655" w:type="dxa"/>
            <w:shd w:val="clear" w:color="auto" w:fill="FFA3A3"/>
            <w:vAlign w:val="center"/>
          </w:tcPr>
          <w:p w14:paraId="68A04845" w14:textId="47E6A04D" w:rsidR="00BE04E8" w:rsidRPr="00C367A8" w:rsidRDefault="000A42F3" w:rsidP="007243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9</w:t>
            </w:r>
            <w:r w:rsidR="00BE04E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,999.</w:t>
            </w:r>
            <w:r w:rsidR="00BE04E8" w:rsidRPr="00C367A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-</w:t>
            </w:r>
            <w:proofErr w:type="gramEnd"/>
          </w:p>
        </w:tc>
        <w:tc>
          <w:tcPr>
            <w:tcW w:w="2795" w:type="dxa"/>
            <w:shd w:val="clear" w:color="auto" w:fill="FFA3A3"/>
            <w:vAlign w:val="center"/>
          </w:tcPr>
          <w:p w14:paraId="680178F9" w14:textId="77777777" w:rsidR="00BE04E8" w:rsidRPr="00C367A8" w:rsidRDefault="00BE04E8" w:rsidP="007243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C367A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577" w:type="dxa"/>
            <w:shd w:val="clear" w:color="auto" w:fill="FFA3A3"/>
          </w:tcPr>
          <w:p w14:paraId="1B8AE43E" w14:textId="224E737F" w:rsidR="00BE04E8" w:rsidRDefault="00BC39BC" w:rsidP="007243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20</w:t>
            </w:r>
          </w:p>
        </w:tc>
      </w:tr>
      <w:tr w:rsidR="00BE04E8" w14:paraId="55B83187" w14:textId="77777777" w:rsidTr="0055416F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FFA3A3"/>
            <w:vAlign w:val="center"/>
          </w:tcPr>
          <w:p w14:paraId="7C869703" w14:textId="77777777" w:rsidR="00BE04E8" w:rsidRDefault="00BE04E8" w:rsidP="007243ED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/>
                <w:sz w:val="36"/>
                <w:szCs w:val="36"/>
              </w:rPr>
              <w:t>14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Pr="000477B9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/>
                <w:sz w:val="36"/>
                <w:szCs w:val="36"/>
              </w:rPr>
              <w:t>17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พ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ค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 69 (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พฤ-อา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)</w:t>
            </w:r>
          </w:p>
        </w:tc>
        <w:tc>
          <w:tcPr>
            <w:tcW w:w="2655" w:type="dxa"/>
            <w:shd w:val="clear" w:color="auto" w:fill="FFA3A3"/>
            <w:vAlign w:val="center"/>
          </w:tcPr>
          <w:p w14:paraId="525C52F0" w14:textId="29F0741B" w:rsidR="00BE04E8" w:rsidRPr="00C367A8" w:rsidRDefault="00BE04E8" w:rsidP="007243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 w:rsidRPr="00C367A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</w:t>
            </w:r>
            <w:r w:rsidR="000A42F3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3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,999.</w:t>
            </w:r>
            <w:r w:rsidRPr="00C367A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-</w:t>
            </w:r>
            <w:proofErr w:type="gramEnd"/>
          </w:p>
        </w:tc>
        <w:tc>
          <w:tcPr>
            <w:tcW w:w="2795" w:type="dxa"/>
            <w:shd w:val="clear" w:color="auto" w:fill="FFA3A3"/>
            <w:vAlign w:val="center"/>
          </w:tcPr>
          <w:p w14:paraId="3AE69CFA" w14:textId="77777777" w:rsidR="00BE04E8" w:rsidRPr="00C367A8" w:rsidRDefault="00BE04E8" w:rsidP="007243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C367A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577" w:type="dxa"/>
            <w:shd w:val="clear" w:color="auto" w:fill="FFA3A3"/>
          </w:tcPr>
          <w:p w14:paraId="3C20E9DA" w14:textId="52CA1442" w:rsidR="00BE04E8" w:rsidRDefault="00BC39BC" w:rsidP="007243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20</w:t>
            </w:r>
          </w:p>
        </w:tc>
      </w:tr>
      <w:tr w:rsidR="00BE04E8" w14:paraId="1AC99DFC" w14:textId="77777777" w:rsidTr="005541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FFA3A3"/>
            <w:vAlign w:val="center"/>
          </w:tcPr>
          <w:p w14:paraId="1650E003" w14:textId="77777777" w:rsidR="00BE04E8" w:rsidRDefault="00BE04E8" w:rsidP="007243ED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22 </w:t>
            </w:r>
            <w:r w:rsidRPr="000477B9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25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พ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ค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 69 (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ศ-จ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)</w:t>
            </w:r>
          </w:p>
        </w:tc>
        <w:tc>
          <w:tcPr>
            <w:tcW w:w="2655" w:type="dxa"/>
            <w:shd w:val="clear" w:color="auto" w:fill="FFA3A3"/>
            <w:vAlign w:val="center"/>
          </w:tcPr>
          <w:p w14:paraId="37AE9002" w14:textId="71097EBC" w:rsidR="00BE04E8" w:rsidRPr="00C367A8" w:rsidRDefault="00BE04E8" w:rsidP="007243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 w:rsidRPr="00C367A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</w:t>
            </w:r>
            <w:r w:rsidR="000A42F3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3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,999.</w:t>
            </w:r>
            <w:r w:rsidRPr="00C367A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-</w:t>
            </w:r>
            <w:proofErr w:type="gramEnd"/>
          </w:p>
        </w:tc>
        <w:tc>
          <w:tcPr>
            <w:tcW w:w="2795" w:type="dxa"/>
            <w:shd w:val="clear" w:color="auto" w:fill="FFA3A3"/>
            <w:vAlign w:val="center"/>
          </w:tcPr>
          <w:p w14:paraId="3ED76A0E" w14:textId="77777777" w:rsidR="00BE04E8" w:rsidRPr="00C367A8" w:rsidRDefault="00BE04E8" w:rsidP="007243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C367A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577" w:type="dxa"/>
            <w:shd w:val="clear" w:color="auto" w:fill="FFA3A3"/>
          </w:tcPr>
          <w:p w14:paraId="690C5FF1" w14:textId="7182AE3B" w:rsidR="00BE04E8" w:rsidRDefault="00BC39BC" w:rsidP="007243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20</w:t>
            </w:r>
          </w:p>
        </w:tc>
      </w:tr>
      <w:tr w:rsidR="00BE04E8" w14:paraId="097CB817" w14:textId="77777777" w:rsidTr="0055416F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FFA3A3"/>
            <w:vAlign w:val="center"/>
          </w:tcPr>
          <w:p w14:paraId="43BE8292" w14:textId="77777777" w:rsidR="00BE04E8" w:rsidRDefault="00BE04E8" w:rsidP="007243ED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27 </w:t>
            </w:r>
            <w:r w:rsidRPr="000477B9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30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พ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ค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 69 (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พ-ส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)</w:t>
            </w:r>
          </w:p>
        </w:tc>
        <w:tc>
          <w:tcPr>
            <w:tcW w:w="2655" w:type="dxa"/>
            <w:shd w:val="clear" w:color="auto" w:fill="FFA3A3"/>
            <w:vAlign w:val="center"/>
          </w:tcPr>
          <w:p w14:paraId="7EA3F373" w14:textId="56D54FC0" w:rsidR="00BE04E8" w:rsidRPr="00C367A8" w:rsidRDefault="00BE04E8" w:rsidP="007243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 w:rsidRPr="00C367A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</w:t>
            </w:r>
            <w:r w:rsidR="000A42F3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2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,999.</w:t>
            </w:r>
            <w:r w:rsidRPr="00C367A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-</w:t>
            </w:r>
            <w:proofErr w:type="gramEnd"/>
          </w:p>
        </w:tc>
        <w:tc>
          <w:tcPr>
            <w:tcW w:w="2795" w:type="dxa"/>
            <w:shd w:val="clear" w:color="auto" w:fill="FFA3A3"/>
            <w:vAlign w:val="center"/>
          </w:tcPr>
          <w:p w14:paraId="72BF8FDD" w14:textId="77777777" w:rsidR="00BE04E8" w:rsidRPr="00C367A8" w:rsidRDefault="00BE04E8" w:rsidP="007243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C367A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577" w:type="dxa"/>
            <w:shd w:val="clear" w:color="auto" w:fill="FFA3A3"/>
          </w:tcPr>
          <w:p w14:paraId="39FF12B0" w14:textId="1A88098D" w:rsidR="00BE04E8" w:rsidRDefault="00BC39BC" w:rsidP="007243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20</w:t>
            </w:r>
          </w:p>
        </w:tc>
      </w:tr>
      <w:tr w:rsidR="00BE04E8" w:rsidRPr="005646A7" w14:paraId="26E4A82E" w14:textId="77777777" w:rsidTr="005541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6" w:type="dxa"/>
            <w:gridSpan w:val="4"/>
            <w:shd w:val="clear" w:color="auto" w:fill="FFA3A3"/>
            <w:vAlign w:val="center"/>
          </w:tcPr>
          <w:p w14:paraId="10AF0F25" w14:textId="77777777" w:rsidR="00BE04E8" w:rsidRPr="005646A7" w:rsidRDefault="00BE04E8" w:rsidP="007243ED">
            <w:pPr>
              <w:jc w:val="center"/>
              <w:rPr>
                <w:rFonts w:ascii="EucrosiaUPC" w:eastAsia="Times New Roman" w:hAnsi="EucrosiaUPC" w:cs="EucrosiaUPC"/>
                <w:sz w:val="44"/>
                <w:szCs w:val="44"/>
              </w:rPr>
            </w:pPr>
            <w:r w:rsidRPr="005646A7">
              <w:rPr>
                <w:rFonts w:ascii="EucrosiaUPC" w:eastAsia="Times New Roman" w:hAnsi="EucrosiaUPC" w:cs="EucrosiaUPC" w:hint="cs"/>
                <w:sz w:val="44"/>
                <w:szCs w:val="44"/>
                <w:cs/>
              </w:rPr>
              <w:t>มิถุนายน 2569</w:t>
            </w:r>
          </w:p>
        </w:tc>
      </w:tr>
      <w:tr w:rsidR="00BE04E8" w14:paraId="268945BA" w14:textId="77777777" w:rsidTr="0055416F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FFA3A3"/>
            <w:vAlign w:val="center"/>
          </w:tcPr>
          <w:p w14:paraId="2D14A6DB" w14:textId="77777777" w:rsidR="00BE04E8" w:rsidRDefault="00BE04E8" w:rsidP="007243ED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04 </w:t>
            </w:r>
            <w:r w:rsidRPr="000477B9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07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มิ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ย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 69 (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พฤ-อา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)</w:t>
            </w:r>
          </w:p>
        </w:tc>
        <w:tc>
          <w:tcPr>
            <w:tcW w:w="2655" w:type="dxa"/>
            <w:shd w:val="clear" w:color="auto" w:fill="FFA3A3"/>
            <w:vAlign w:val="center"/>
          </w:tcPr>
          <w:p w14:paraId="0C51F79A" w14:textId="42848730" w:rsidR="00BE04E8" w:rsidRPr="00C367A8" w:rsidRDefault="00BE04E8" w:rsidP="007243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 w:rsidRPr="00C367A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</w:t>
            </w:r>
            <w:r w:rsidR="000A42F3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3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,999.</w:t>
            </w:r>
            <w:r w:rsidRPr="00C367A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-</w:t>
            </w:r>
            <w:proofErr w:type="gramEnd"/>
          </w:p>
        </w:tc>
        <w:tc>
          <w:tcPr>
            <w:tcW w:w="2795" w:type="dxa"/>
            <w:shd w:val="clear" w:color="auto" w:fill="FFA3A3"/>
            <w:vAlign w:val="center"/>
          </w:tcPr>
          <w:p w14:paraId="3F9492D5" w14:textId="77777777" w:rsidR="00BE04E8" w:rsidRPr="00C367A8" w:rsidRDefault="00BE04E8" w:rsidP="007243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C367A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577" w:type="dxa"/>
            <w:shd w:val="clear" w:color="auto" w:fill="FFA3A3"/>
          </w:tcPr>
          <w:p w14:paraId="41D1BE96" w14:textId="7AD8A618" w:rsidR="00BE04E8" w:rsidRDefault="00BC39BC" w:rsidP="007243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20</w:t>
            </w:r>
          </w:p>
        </w:tc>
      </w:tr>
      <w:tr w:rsidR="00BE04E8" w14:paraId="7A53F634" w14:textId="77777777" w:rsidTr="005541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FFA3A3"/>
            <w:vAlign w:val="center"/>
          </w:tcPr>
          <w:p w14:paraId="7B44C41D" w14:textId="77777777" w:rsidR="00BE04E8" w:rsidRDefault="00BE04E8" w:rsidP="007243ED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06 </w:t>
            </w:r>
            <w:r w:rsidRPr="000477B9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09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มิ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ย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 69 (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ส-อ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)</w:t>
            </w:r>
          </w:p>
        </w:tc>
        <w:tc>
          <w:tcPr>
            <w:tcW w:w="2655" w:type="dxa"/>
            <w:shd w:val="clear" w:color="auto" w:fill="FFA3A3"/>
            <w:vAlign w:val="center"/>
          </w:tcPr>
          <w:p w14:paraId="18247AAF" w14:textId="373E8202" w:rsidR="00BE04E8" w:rsidRPr="00C367A8" w:rsidRDefault="00BE04E8" w:rsidP="007243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 w:rsidRPr="00C367A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</w:t>
            </w:r>
            <w:r w:rsidR="000A42F3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2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,999.</w:t>
            </w:r>
            <w:r w:rsidRPr="00C367A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-</w:t>
            </w:r>
            <w:proofErr w:type="gramEnd"/>
          </w:p>
        </w:tc>
        <w:tc>
          <w:tcPr>
            <w:tcW w:w="2795" w:type="dxa"/>
            <w:shd w:val="clear" w:color="auto" w:fill="FFA3A3"/>
            <w:vAlign w:val="center"/>
          </w:tcPr>
          <w:p w14:paraId="4A833FA6" w14:textId="77777777" w:rsidR="00BE04E8" w:rsidRPr="00C367A8" w:rsidRDefault="00BE04E8" w:rsidP="007243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C367A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577" w:type="dxa"/>
            <w:shd w:val="clear" w:color="auto" w:fill="FFA3A3"/>
          </w:tcPr>
          <w:p w14:paraId="282DA65D" w14:textId="282D74F3" w:rsidR="00BE04E8" w:rsidRDefault="00BC39BC" w:rsidP="007243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20</w:t>
            </w:r>
          </w:p>
        </w:tc>
      </w:tr>
      <w:tr w:rsidR="00BE04E8" w14:paraId="6E993C27" w14:textId="77777777" w:rsidTr="0055416F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FFA3A3"/>
            <w:vAlign w:val="center"/>
          </w:tcPr>
          <w:p w14:paraId="0219207B" w14:textId="77777777" w:rsidR="00BE04E8" w:rsidRDefault="00BE04E8" w:rsidP="007243ED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19 </w:t>
            </w:r>
            <w:r w:rsidRPr="000477B9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22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มิ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ย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 69 (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ศ-จ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)</w:t>
            </w:r>
          </w:p>
        </w:tc>
        <w:tc>
          <w:tcPr>
            <w:tcW w:w="2655" w:type="dxa"/>
            <w:shd w:val="clear" w:color="auto" w:fill="FFA3A3"/>
            <w:vAlign w:val="center"/>
          </w:tcPr>
          <w:p w14:paraId="18FFBE44" w14:textId="63AA4E3B" w:rsidR="00BE04E8" w:rsidRPr="00C367A8" w:rsidRDefault="00BE04E8" w:rsidP="007243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 w:rsidRPr="007F199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</w:t>
            </w:r>
            <w:r w:rsidR="000A42F3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3</w:t>
            </w:r>
            <w:r w:rsidRPr="007F199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,999.-</w:t>
            </w:r>
            <w:proofErr w:type="gramEnd"/>
          </w:p>
        </w:tc>
        <w:tc>
          <w:tcPr>
            <w:tcW w:w="2795" w:type="dxa"/>
            <w:shd w:val="clear" w:color="auto" w:fill="FFA3A3"/>
            <w:vAlign w:val="center"/>
          </w:tcPr>
          <w:p w14:paraId="2632F74C" w14:textId="77777777" w:rsidR="00BE04E8" w:rsidRPr="00C367A8" w:rsidRDefault="00BE04E8" w:rsidP="007243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C367A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577" w:type="dxa"/>
            <w:shd w:val="clear" w:color="auto" w:fill="FFA3A3"/>
          </w:tcPr>
          <w:p w14:paraId="0C45D8C2" w14:textId="6D19357B" w:rsidR="00BE04E8" w:rsidRDefault="00BC39BC" w:rsidP="007243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20</w:t>
            </w:r>
          </w:p>
        </w:tc>
      </w:tr>
      <w:tr w:rsidR="00BE04E8" w14:paraId="17999A4A" w14:textId="77777777" w:rsidTr="005541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FFA3A3"/>
            <w:vAlign w:val="center"/>
          </w:tcPr>
          <w:p w14:paraId="07A58E6C" w14:textId="77777777" w:rsidR="00BE04E8" w:rsidRDefault="00BE04E8" w:rsidP="007243ED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27 </w:t>
            </w:r>
            <w:r w:rsidRPr="000477B9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30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มิ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ย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 69 (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ส-อ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)</w:t>
            </w:r>
          </w:p>
        </w:tc>
        <w:tc>
          <w:tcPr>
            <w:tcW w:w="2655" w:type="dxa"/>
            <w:shd w:val="clear" w:color="auto" w:fill="FFA3A3"/>
            <w:vAlign w:val="center"/>
          </w:tcPr>
          <w:p w14:paraId="75556839" w14:textId="594F514E" w:rsidR="00BE04E8" w:rsidRPr="00C367A8" w:rsidRDefault="00BE04E8" w:rsidP="007243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 w:rsidRPr="007F199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</w:t>
            </w:r>
            <w:r w:rsidR="000A42F3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2</w:t>
            </w:r>
            <w:r w:rsidRPr="007F199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,999.-</w:t>
            </w:r>
            <w:proofErr w:type="gramEnd"/>
          </w:p>
        </w:tc>
        <w:tc>
          <w:tcPr>
            <w:tcW w:w="2795" w:type="dxa"/>
            <w:shd w:val="clear" w:color="auto" w:fill="FFA3A3"/>
            <w:vAlign w:val="center"/>
          </w:tcPr>
          <w:p w14:paraId="688C4C3D" w14:textId="77777777" w:rsidR="00BE04E8" w:rsidRPr="00C367A8" w:rsidRDefault="00BE04E8" w:rsidP="007243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C367A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577" w:type="dxa"/>
            <w:shd w:val="clear" w:color="auto" w:fill="FFA3A3"/>
          </w:tcPr>
          <w:p w14:paraId="6955B1F9" w14:textId="6D7804A0" w:rsidR="00BE04E8" w:rsidRDefault="00BC39BC" w:rsidP="007243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20</w:t>
            </w:r>
          </w:p>
        </w:tc>
      </w:tr>
    </w:tbl>
    <w:p w14:paraId="22439778" w14:textId="77777777" w:rsidR="000A42F3" w:rsidRDefault="000A42F3">
      <w:r>
        <w:rPr>
          <w:b/>
          <w:bCs/>
        </w:rPr>
        <w:br w:type="page"/>
      </w:r>
    </w:p>
    <w:tbl>
      <w:tblPr>
        <w:tblStyle w:val="GridTable4"/>
        <w:tblpPr w:leftFromText="180" w:rightFromText="180" w:vertAnchor="text" w:horzAnchor="margin" w:tblpY="190"/>
        <w:tblW w:w="10796" w:type="dxa"/>
        <w:tblLook w:val="04A0" w:firstRow="1" w:lastRow="0" w:firstColumn="1" w:lastColumn="0" w:noHBand="0" w:noVBand="1"/>
      </w:tblPr>
      <w:tblGrid>
        <w:gridCol w:w="3769"/>
        <w:gridCol w:w="2655"/>
        <w:gridCol w:w="2795"/>
        <w:gridCol w:w="1577"/>
      </w:tblGrid>
      <w:tr w:rsidR="00BE04E8" w:rsidRPr="005646A7" w14:paraId="528D7E7C" w14:textId="77777777" w:rsidTr="005541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6" w:type="dxa"/>
            <w:gridSpan w:val="4"/>
            <w:shd w:val="clear" w:color="auto" w:fill="FFA3A3"/>
            <w:vAlign w:val="center"/>
          </w:tcPr>
          <w:p w14:paraId="7AC0D3E2" w14:textId="408AA75E" w:rsidR="00BE04E8" w:rsidRPr="005646A7" w:rsidRDefault="00BE04E8" w:rsidP="007243ED">
            <w:pPr>
              <w:jc w:val="center"/>
              <w:rPr>
                <w:rFonts w:ascii="EucrosiaUPC" w:eastAsia="Times New Roman" w:hAnsi="EucrosiaUPC" w:cs="EucrosiaUPC"/>
                <w:sz w:val="44"/>
                <w:szCs w:val="44"/>
                <w:cs/>
              </w:rPr>
            </w:pPr>
            <w:r w:rsidRPr="000A42F3">
              <w:rPr>
                <w:rFonts w:ascii="EucrosiaUPC" w:eastAsia="Times New Roman" w:hAnsi="EucrosiaUPC" w:cs="EucrosiaUPC" w:hint="cs"/>
                <w:color w:val="000000" w:themeColor="text1"/>
                <w:sz w:val="44"/>
                <w:szCs w:val="44"/>
                <w:cs/>
              </w:rPr>
              <w:lastRenderedPageBreak/>
              <w:t>กรกฎาคม 2569</w:t>
            </w:r>
          </w:p>
        </w:tc>
      </w:tr>
      <w:tr w:rsidR="00BE04E8" w14:paraId="64EFDDBA" w14:textId="77777777" w:rsidTr="005541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FFA3A3"/>
            <w:vAlign w:val="center"/>
          </w:tcPr>
          <w:p w14:paraId="193A3EC7" w14:textId="77777777" w:rsidR="00BE04E8" w:rsidRDefault="00BE04E8" w:rsidP="007243ED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02 </w:t>
            </w:r>
            <w:r w:rsidRPr="000477B9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05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ก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ค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 69 (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พฤ-อา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)</w:t>
            </w:r>
          </w:p>
        </w:tc>
        <w:tc>
          <w:tcPr>
            <w:tcW w:w="2655" w:type="dxa"/>
            <w:shd w:val="clear" w:color="auto" w:fill="FFA3A3"/>
            <w:vAlign w:val="center"/>
          </w:tcPr>
          <w:p w14:paraId="6A872910" w14:textId="387B5DC2" w:rsidR="00BE04E8" w:rsidRPr="00C367A8" w:rsidRDefault="00BE04E8" w:rsidP="007243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 w:rsidRPr="007F199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</w:t>
            </w:r>
            <w:r w:rsidR="000A42F3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3</w:t>
            </w:r>
            <w:r w:rsidRPr="007F199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,999.-</w:t>
            </w:r>
          </w:p>
        </w:tc>
        <w:tc>
          <w:tcPr>
            <w:tcW w:w="2795" w:type="dxa"/>
            <w:shd w:val="clear" w:color="auto" w:fill="FFA3A3"/>
            <w:vAlign w:val="center"/>
          </w:tcPr>
          <w:p w14:paraId="5E3F43AC" w14:textId="77777777" w:rsidR="00BE04E8" w:rsidRPr="00C367A8" w:rsidRDefault="00BE04E8" w:rsidP="007243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C367A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577" w:type="dxa"/>
            <w:shd w:val="clear" w:color="auto" w:fill="FFA3A3"/>
          </w:tcPr>
          <w:p w14:paraId="3C13F6CD" w14:textId="7E82E1E1" w:rsidR="00BE04E8" w:rsidRDefault="00BC39BC" w:rsidP="007243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20</w:t>
            </w:r>
          </w:p>
        </w:tc>
      </w:tr>
      <w:tr w:rsidR="00BE04E8" w14:paraId="07475E46" w14:textId="77777777" w:rsidTr="0055416F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FFA3A3"/>
            <w:vAlign w:val="center"/>
          </w:tcPr>
          <w:p w14:paraId="611A1ECE" w14:textId="77777777" w:rsidR="00BE04E8" w:rsidRDefault="00BE04E8" w:rsidP="007243ED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10 </w:t>
            </w:r>
            <w:r w:rsidRPr="000477B9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13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ก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ค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 69 (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ศ-จ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)</w:t>
            </w:r>
          </w:p>
        </w:tc>
        <w:tc>
          <w:tcPr>
            <w:tcW w:w="2655" w:type="dxa"/>
            <w:shd w:val="clear" w:color="auto" w:fill="FFA3A3"/>
            <w:vAlign w:val="center"/>
          </w:tcPr>
          <w:p w14:paraId="421CB6CD" w14:textId="7E5FDE72" w:rsidR="00BE04E8" w:rsidRPr="00C367A8" w:rsidRDefault="00BE04E8" w:rsidP="007243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 w:rsidRPr="007F199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</w:t>
            </w:r>
            <w:r w:rsidR="000A42F3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3</w:t>
            </w:r>
            <w:r w:rsidRPr="007F199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,999.-</w:t>
            </w:r>
          </w:p>
        </w:tc>
        <w:tc>
          <w:tcPr>
            <w:tcW w:w="2795" w:type="dxa"/>
            <w:shd w:val="clear" w:color="auto" w:fill="FFA3A3"/>
            <w:vAlign w:val="center"/>
          </w:tcPr>
          <w:p w14:paraId="629DBAE0" w14:textId="77777777" w:rsidR="00BE04E8" w:rsidRPr="00C367A8" w:rsidRDefault="00BE04E8" w:rsidP="007243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C367A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577" w:type="dxa"/>
            <w:shd w:val="clear" w:color="auto" w:fill="FFA3A3"/>
          </w:tcPr>
          <w:p w14:paraId="58170C80" w14:textId="3F38A79B" w:rsidR="00BE04E8" w:rsidRDefault="00BC39BC" w:rsidP="007243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20</w:t>
            </w:r>
          </w:p>
        </w:tc>
      </w:tr>
      <w:tr w:rsidR="00BE04E8" w14:paraId="69ED7212" w14:textId="77777777" w:rsidTr="005541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FFA3A3"/>
            <w:vAlign w:val="center"/>
          </w:tcPr>
          <w:p w14:paraId="57F859C0" w14:textId="77777777" w:rsidR="00BE04E8" w:rsidRDefault="00BE04E8" w:rsidP="007243ED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18 </w:t>
            </w:r>
            <w:r w:rsidRPr="000477B9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21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ก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ค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 69 (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ส-อ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)</w:t>
            </w:r>
          </w:p>
        </w:tc>
        <w:tc>
          <w:tcPr>
            <w:tcW w:w="2655" w:type="dxa"/>
            <w:shd w:val="clear" w:color="auto" w:fill="FFA3A3"/>
            <w:vAlign w:val="center"/>
          </w:tcPr>
          <w:p w14:paraId="6D980F09" w14:textId="0B870EBD" w:rsidR="00BE04E8" w:rsidRPr="00C367A8" w:rsidRDefault="00BE04E8" w:rsidP="007243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 w:rsidRPr="007F199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</w:t>
            </w:r>
            <w:r w:rsidR="000A42F3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2</w:t>
            </w:r>
            <w:r w:rsidRPr="007F199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,999.-</w:t>
            </w:r>
          </w:p>
        </w:tc>
        <w:tc>
          <w:tcPr>
            <w:tcW w:w="2795" w:type="dxa"/>
            <w:shd w:val="clear" w:color="auto" w:fill="FFA3A3"/>
            <w:vAlign w:val="center"/>
          </w:tcPr>
          <w:p w14:paraId="7D85C8DF" w14:textId="77777777" w:rsidR="00BE04E8" w:rsidRPr="00C367A8" w:rsidRDefault="00BE04E8" w:rsidP="007243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C367A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577" w:type="dxa"/>
            <w:shd w:val="clear" w:color="auto" w:fill="FFA3A3"/>
          </w:tcPr>
          <w:p w14:paraId="107815EA" w14:textId="5F7F0269" w:rsidR="00BE04E8" w:rsidRDefault="00BC39BC" w:rsidP="007243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20</w:t>
            </w:r>
          </w:p>
        </w:tc>
      </w:tr>
      <w:tr w:rsidR="00BE04E8" w:rsidRPr="005646A7" w14:paraId="46DF44DD" w14:textId="77777777" w:rsidTr="0055416F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6" w:type="dxa"/>
            <w:gridSpan w:val="4"/>
            <w:shd w:val="clear" w:color="auto" w:fill="FFA3A3"/>
            <w:vAlign w:val="center"/>
          </w:tcPr>
          <w:p w14:paraId="553E01FE" w14:textId="77777777" w:rsidR="00BE04E8" w:rsidRPr="005646A7" w:rsidRDefault="00BE04E8" w:rsidP="007243ED">
            <w:pPr>
              <w:jc w:val="center"/>
              <w:rPr>
                <w:rFonts w:ascii="EucrosiaUPC" w:eastAsia="Times New Roman" w:hAnsi="EucrosiaUPC" w:cs="EucrosiaUPC"/>
                <w:sz w:val="44"/>
                <w:szCs w:val="44"/>
              </w:rPr>
            </w:pPr>
            <w:r w:rsidRPr="005646A7">
              <w:rPr>
                <w:rFonts w:ascii="EucrosiaUPC" w:eastAsia="Times New Roman" w:hAnsi="EucrosiaUPC" w:cs="EucrosiaUPC" w:hint="cs"/>
                <w:sz w:val="44"/>
                <w:szCs w:val="44"/>
                <w:cs/>
              </w:rPr>
              <w:t>สิงหาคม 2569</w:t>
            </w:r>
          </w:p>
        </w:tc>
      </w:tr>
      <w:tr w:rsidR="00BE04E8" w14:paraId="174AA98D" w14:textId="77777777" w:rsidTr="005541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FFA3A3"/>
            <w:vAlign w:val="center"/>
          </w:tcPr>
          <w:p w14:paraId="7E61B915" w14:textId="77777777" w:rsidR="00BE04E8" w:rsidRDefault="00BE04E8" w:rsidP="007243ED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01 </w:t>
            </w:r>
            <w:r w:rsidRPr="000477B9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04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ส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ค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 69 (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ส-อ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)</w:t>
            </w:r>
          </w:p>
        </w:tc>
        <w:tc>
          <w:tcPr>
            <w:tcW w:w="2655" w:type="dxa"/>
            <w:shd w:val="clear" w:color="auto" w:fill="FFA3A3"/>
            <w:vAlign w:val="center"/>
          </w:tcPr>
          <w:p w14:paraId="060662ED" w14:textId="459ECC7B" w:rsidR="00BE04E8" w:rsidRPr="00C367A8" w:rsidRDefault="00BE04E8" w:rsidP="007243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 w:rsidRPr="007F199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</w:t>
            </w:r>
            <w:r w:rsidR="000A42F3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2</w:t>
            </w:r>
            <w:r w:rsidRPr="007F199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,999.-</w:t>
            </w:r>
          </w:p>
        </w:tc>
        <w:tc>
          <w:tcPr>
            <w:tcW w:w="2795" w:type="dxa"/>
            <w:shd w:val="clear" w:color="auto" w:fill="FFA3A3"/>
            <w:vAlign w:val="center"/>
          </w:tcPr>
          <w:p w14:paraId="3E0DE129" w14:textId="77777777" w:rsidR="00BE04E8" w:rsidRPr="00C367A8" w:rsidRDefault="00BE04E8" w:rsidP="007243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C367A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577" w:type="dxa"/>
            <w:shd w:val="clear" w:color="auto" w:fill="FFA3A3"/>
          </w:tcPr>
          <w:p w14:paraId="3583AB2D" w14:textId="7104BB49" w:rsidR="00BE04E8" w:rsidRDefault="00BC39BC" w:rsidP="007243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20</w:t>
            </w:r>
          </w:p>
        </w:tc>
      </w:tr>
      <w:tr w:rsidR="00BE04E8" w14:paraId="6EB223C0" w14:textId="77777777" w:rsidTr="0055416F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FFA3A3"/>
            <w:vAlign w:val="center"/>
          </w:tcPr>
          <w:p w14:paraId="265755A6" w14:textId="77777777" w:rsidR="00BE04E8" w:rsidRDefault="00BE04E8" w:rsidP="007243ED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12 </w:t>
            </w:r>
            <w:r w:rsidRPr="000477B9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15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ส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ค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 69 (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พ-ส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)</w:t>
            </w:r>
          </w:p>
          <w:p w14:paraId="7F7D8975" w14:textId="77777777" w:rsidR="00BE04E8" w:rsidRDefault="00BE04E8" w:rsidP="007243ED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Pr="005646A7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วันแม่แห่งชาติ</w:t>
            </w:r>
          </w:p>
        </w:tc>
        <w:tc>
          <w:tcPr>
            <w:tcW w:w="2655" w:type="dxa"/>
            <w:shd w:val="clear" w:color="auto" w:fill="FFA3A3"/>
            <w:vAlign w:val="center"/>
          </w:tcPr>
          <w:p w14:paraId="0E0F4AA3" w14:textId="77777777" w:rsidR="00BE04E8" w:rsidRPr="00C367A8" w:rsidRDefault="00BE04E8" w:rsidP="007243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 w:rsidRPr="007F199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13,999.-</w:t>
            </w:r>
          </w:p>
        </w:tc>
        <w:tc>
          <w:tcPr>
            <w:tcW w:w="2795" w:type="dxa"/>
            <w:shd w:val="clear" w:color="auto" w:fill="FFA3A3"/>
            <w:vAlign w:val="center"/>
          </w:tcPr>
          <w:p w14:paraId="7BAF0FE0" w14:textId="77777777" w:rsidR="00BE04E8" w:rsidRPr="00C367A8" w:rsidRDefault="00BE04E8" w:rsidP="007243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C367A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577" w:type="dxa"/>
            <w:shd w:val="clear" w:color="auto" w:fill="FFA3A3"/>
          </w:tcPr>
          <w:p w14:paraId="0600FB37" w14:textId="3BEAFFE0" w:rsidR="00BE04E8" w:rsidRDefault="00BC39BC" w:rsidP="007243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20</w:t>
            </w:r>
          </w:p>
        </w:tc>
      </w:tr>
      <w:tr w:rsidR="00BE04E8" w14:paraId="64CC0DAF" w14:textId="77777777" w:rsidTr="005541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FFA3A3"/>
            <w:vAlign w:val="center"/>
          </w:tcPr>
          <w:p w14:paraId="4312747C" w14:textId="77777777" w:rsidR="00BE04E8" w:rsidRDefault="00BE04E8" w:rsidP="007243ED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20 </w:t>
            </w:r>
            <w:r w:rsidRPr="000477B9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23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ส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ค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 69 (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พฤ-อา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)</w:t>
            </w:r>
          </w:p>
        </w:tc>
        <w:tc>
          <w:tcPr>
            <w:tcW w:w="2655" w:type="dxa"/>
            <w:shd w:val="clear" w:color="auto" w:fill="FFA3A3"/>
            <w:vAlign w:val="center"/>
          </w:tcPr>
          <w:p w14:paraId="360B9D14" w14:textId="332DA93A" w:rsidR="00BE04E8" w:rsidRPr="00C367A8" w:rsidRDefault="00BE04E8" w:rsidP="007243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 w:rsidRPr="007F199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</w:t>
            </w:r>
            <w:r w:rsidR="000A42F3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3</w:t>
            </w:r>
            <w:r w:rsidRPr="007F199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,999.-</w:t>
            </w:r>
          </w:p>
        </w:tc>
        <w:tc>
          <w:tcPr>
            <w:tcW w:w="2795" w:type="dxa"/>
            <w:shd w:val="clear" w:color="auto" w:fill="FFA3A3"/>
            <w:vAlign w:val="center"/>
          </w:tcPr>
          <w:p w14:paraId="7695CE8C" w14:textId="77777777" w:rsidR="00BE04E8" w:rsidRPr="00C367A8" w:rsidRDefault="00BE04E8" w:rsidP="007243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C367A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577" w:type="dxa"/>
            <w:shd w:val="clear" w:color="auto" w:fill="FFA3A3"/>
          </w:tcPr>
          <w:p w14:paraId="6C21B93B" w14:textId="277F9DD7" w:rsidR="00BE04E8" w:rsidRDefault="00BC39BC" w:rsidP="007243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20</w:t>
            </w:r>
          </w:p>
        </w:tc>
      </w:tr>
      <w:tr w:rsidR="00BE04E8" w14:paraId="01005444" w14:textId="77777777" w:rsidTr="0055416F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FFA3A3"/>
            <w:vAlign w:val="center"/>
          </w:tcPr>
          <w:p w14:paraId="0335D928" w14:textId="77777777" w:rsidR="00BE04E8" w:rsidRDefault="00BE04E8" w:rsidP="007243ED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29 ส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ค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. </w:t>
            </w:r>
            <w:r w:rsidRPr="000477B9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01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ก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ย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 69 (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ส-อ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)</w:t>
            </w:r>
          </w:p>
        </w:tc>
        <w:tc>
          <w:tcPr>
            <w:tcW w:w="2655" w:type="dxa"/>
            <w:shd w:val="clear" w:color="auto" w:fill="FFA3A3"/>
            <w:vAlign w:val="center"/>
          </w:tcPr>
          <w:p w14:paraId="43D87A32" w14:textId="1C57BAC6" w:rsidR="00BE04E8" w:rsidRPr="00C367A8" w:rsidRDefault="00BE04E8" w:rsidP="007243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 w:rsidRPr="007F199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</w:t>
            </w:r>
            <w:r w:rsidR="000A42F3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2</w:t>
            </w:r>
            <w:r w:rsidRPr="007F199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,999.-</w:t>
            </w:r>
          </w:p>
        </w:tc>
        <w:tc>
          <w:tcPr>
            <w:tcW w:w="2795" w:type="dxa"/>
            <w:shd w:val="clear" w:color="auto" w:fill="FFA3A3"/>
            <w:vAlign w:val="center"/>
          </w:tcPr>
          <w:p w14:paraId="62D49F83" w14:textId="77777777" w:rsidR="00BE04E8" w:rsidRPr="00C367A8" w:rsidRDefault="00BE04E8" w:rsidP="007243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C367A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577" w:type="dxa"/>
            <w:shd w:val="clear" w:color="auto" w:fill="FFA3A3"/>
          </w:tcPr>
          <w:p w14:paraId="11F86326" w14:textId="02E1E4C3" w:rsidR="00BE04E8" w:rsidRDefault="00BC39BC" w:rsidP="007243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20</w:t>
            </w:r>
          </w:p>
        </w:tc>
      </w:tr>
      <w:tr w:rsidR="00BE04E8" w:rsidRPr="005646A7" w14:paraId="0D87E71C" w14:textId="77777777" w:rsidTr="005541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6" w:type="dxa"/>
            <w:gridSpan w:val="4"/>
            <w:shd w:val="clear" w:color="auto" w:fill="FFA3A3"/>
            <w:vAlign w:val="center"/>
          </w:tcPr>
          <w:p w14:paraId="04AD75AB" w14:textId="77777777" w:rsidR="00BE04E8" w:rsidRPr="005646A7" w:rsidRDefault="00BE04E8" w:rsidP="007243ED">
            <w:pPr>
              <w:jc w:val="center"/>
              <w:rPr>
                <w:rFonts w:ascii="EucrosiaUPC" w:eastAsia="Times New Roman" w:hAnsi="EucrosiaUPC" w:cs="EucrosiaUPC"/>
                <w:sz w:val="44"/>
                <w:szCs w:val="44"/>
              </w:rPr>
            </w:pPr>
            <w:r w:rsidRPr="005646A7">
              <w:rPr>
                <w:rFonts w:ascii="EucrosiaUPC" w:eastAsia="Times New Roman" w:hAnsi="EucrosiaUPC" w:cs="EucrosiaUPC" w:hint="cs"/>
                <w:sz w:val="44"/>
                <w:szCs w:val="44"/>
                <w:cs/>
              </w:rPr>
              <w:t>กันยายน 2569</w:t>
            </w:r>
          </w:p>
        </w:tc>
      </w:tr>
      <w:tr w:rsidR="00BE04E8" w14:paraId="24B225B5" w14:textId="77777777" w:rsidTr="0055416F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FFA3A3"/>
            <w:vAlign w:val="center"/>
          </w:tcPr>
          <w:p w14:paraId="31B9CECF" w14:textId="77777777" w:rsidR="00BE04E8" w:rsidRDefault="00BE04E8" w:rsidP="007243ED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04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Pr="000477B9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07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ก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ย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 69 (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ศ-จ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)</w:t>
            </w:r>
          </w:p>
        </w:tc>
        <w:tc>
          <w:tcPr>
            <w:tcW w:w="2655" w:type="dxa"/>
            <w:shd w:val="clear" w:color="auto" w:fill="FFA3A3"/>
            <w:vAlign w:val="center"/>
          </w:tcPr>
          <w:p w14:paraId="403FA728" w14:textId="0F4C6EC4" w:rsidR="00BE04E8" w:rsidRPr="00C367A8" w:rsidRDefault="00BE04E8" w:rsidP="007243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 w:rsidRPr="007F199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</w:t>
            </w:r>
            <w:r w:rsidR="000A42F3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3</w:t>
            </w:r>
            <w:r w:rsidRPr="007F199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,999.-</w:t>
            </w:r>
          </w:p>
        </w:tc>
        <w:tc>
          <w:tcPr>
            <w:tcW w:w="2795" w:type="dxa"/>
            <w:shd w:val="clear" w:color="auto" w:fill="FFA3A3"/>
            <w:vAlign w:val="center"/>
          </w:tcPr>
          <w:p w14:paraId="64FC9247" w14:textId="77777777" w:rsidR="00BE04E8" w:rsidRPr="00C367A8" w:rsidRDefault="00BE04E8" w:rsidP="007243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C367A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577" w:type="dxa"/>
            <w:shd w:val="clear" w:color="auto" w:fill="FFA3A3"/>
          </w:tcPr>
          <w:p w14:paraId="4884AB73" w14:textId="55E3A26B" w:rsidR="00BE04E8" w:rsidRDefault="00BC39BC" w:rsidP="007243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20</w:t>
            </w:r>
          </w:p>
        </w:tc>
      </w:tr>
      <w:tr w:rsidR="00BE04E8" w14:paraId="4EE0B0E5" w14:textId="77777777" w:rsidTr="005541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FFA3A3"/>
            <w:vAlign w:val="center"/>
          </w:tcPr>
          <w:p w14:paraId="615D5CCE" w14:textId="77777777" w:rsidR="00BE04E8" w:rsidRDefault="00BE04E8" w:rsidP="007243ED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10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Pr="000477B9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13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ก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ย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 69 (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พฤ-อา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)</w:t>
            </w:r>
          </w:p>
        </w:tc>
        <w:tc>
          <w:tcPr>
            <w:tcW w:w="2655" w:type="dxa"/>
            <w:shd w:val="clear" w:color="auto" w:fill="FFA3A3"/>
            <w:vAlign w:val="center"/>
          </w:tcPr>
          <w:p w14:paraId="55BE32B0" w14:textId="3BDABB4C" w:rsidR="00BE04E8" w:rsidRPr="00C367A8" w:rsidRDefault="00BE04E8" w:rsidP="007243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 w:rsidRPr="007F199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</w:t>
            </w:r>
            <w:r w:rsidR="000A42F3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3</w:t>
            </w:r>
            <w:r w:rsidRPr="007F199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,999.-</w:t>
            </w:r>
          </w:p>
        </w:tc>
        <w:tc>
          <w:tcPr>
            <w:tcW w:w="2795" w:type="dxa"/>
            <w:shd w:val="clear" w:color="auto" w:fill="FFA3A3"/>
            <w:vAlign w:val="center"/>
          </w:tcPr>
          <w:p w14:paraId="7CAB5A55" w14:textId="77777777" w:rsidR="00BE04E8" w:rsidRPr="00C367A8" w:rsidRDefault="00BE04E8" w:rsidP="007243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C367A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577" w:type="dxa"/>
            <w:shd w:val="clear" w:color="auto" w:fill="FFA3A3"/>
          </w:tcPr>
          <w:p w14:paraId="54B56B42" w14:textId="1E467899" w:rsidR="00BE04E8" w:rsidRDefault="00BC39BC" w:rsidP="007243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20</w:t>
            </w:r>
          </w:p>
        </w:tc>
      </w:tr>
      <w:tr w:rsidR="00BE04E8" w14:paraId="4892A96B" w14:textId="77777777" w:rsidTr="0055416F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FFA3A3"/>
            <w:vAlign w:val="center"/>
          </w:tcPr>
          <w:p w14:paraId="1CEF2CF1" w14:textId="77777777" w:rsidR="00BE04E8" w:rsidRDefault="00BE04E8" w:rsidP="007243ED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18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Pr="000477B9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21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ก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ย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 69 (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ศ-จ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)</w:t>
            </w:r>
          </w:p>
        </w:tc>
        <w:tc>
          <w:tcPr>
            <w:tcW w:w="2655" w:type="dxa"/>
            <w:shd w:val="clear" w:color="auto" w:fill="FFA3A3"/>
            <w:vAlign w:val="center"/>
          </w:tcPr>
          <w:p w14:paraId="1E9BD4AC" w14:textId="08340995" w:rsidR="00BE04E8" w:rsidRPr="00C367A8" w:rsidRDefault="00BE04E8" w:rsidP="007243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 w:rsidRPr="007F199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</w:t>
            </w:r>
            <w:r w:rsidR="000A42F3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3</w:t>
            </w:r>
            <w:r w:rsidRPr="007F199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,999.-</w:t>
            </w:r>
          </w:p>
        </w:tc>
        <w:tc>
          <w:tcPr>
            <w:tcW w:w="2795" w:type="dxa"/>
            <w:shd w:val="clear" w:color="auto" w:fill="FFA3A3"/>
            <w:vAlign w:val="center"/>
          </w:tcPr>
          <w:p w14:paraId="5B3A8A06" w14:textId="77777777" w:rsidR="00BE04E8" w:rsidRPr="00C367A8" w:rsidRDefault="00BE04E8" w:rsidP="007243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C367A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577" w:type="dxa"/>
            <w:shd w:val="clear" w:color="auto" w:fill="FFA3A3"/>
          </w:tcPr>
          <w:p w14:paraId="6FCDE337" w14:textId="314F9A6A" w:rsidR="00BE04E8" w:rsidRDefault="00BC39BC" w:rsidP="007243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20</w:t>
            </w:r>
          </w:p>
        </w:tc>
      </w:tr>
      <w:tr w:rsidR="00BE04E8" w14:paraId="05B8DBF2" w14:textId="77777777" w:rsidTr="005541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FFA3A3"/>
            <w:vAlign w:val="center"/>
          </w:tcPr>
          <w:p w14:paraId="3D7A5233" w14:textId="77777777" w:rsidR="00BE04E8" w:rsidRDefault="00BE04E8" w:rsidP="007243ED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26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Pr="000477B9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29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ก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ย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 69 (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ส-อ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)</w:t>
            </w:r>
          </w:p>
        </w:tc>
        <w:tc>
          <w:tcPr>
            <w:tcW w:w="2655" w:type="dxa"/>
            <w:shd w:val="clear" w:color="auto" w:fill="FFA3A3"/>
            <w:vAlign w:val="center"/>
          </w:tcPr>
          <w:p w14:paraId="18B050B0" w14:textId="3BE64DCD" w:rsidR="00BE04E8" w:rsidRPr="00C367A8" w:rsidRDefault="00BE04E8" w:rsidP="007243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 w:rsidRPr="007F199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</w:t>
            </w:r>
            <w:r w:rsidR="000A42F3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2</w:t>
            </w:r>
            <w:r w:rsidRPr="007F199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,999.-</w:t>
            </w:r>
          </w:p>
        </w:tc>
        <w:tc>
          <w:tcPr>
            <w:tcW w:w="2795" w:type="dxa"/>
            <w:shd w:val="clear" w:color="auto" w:fill="FFA3A3"/>
            <w:vAlign w:val="center"/>
          </w:tcPr>
          <w:p w14:paraId="3F142177" w14:textId="77777777" w:rsidR="00BE04E8" w:rsidRPr="00C367A8" w:rsidRDefault="00BE04E8" w:rsidP="007243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C367A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577" w:type="dxa"/>
            <w:shd w:val="clear" w:color="auto" w:fill="FFA3A3"/>
          </w:tcPr>
          <w:p w14:paraId="0254AE8C" w14:textId="16A50C0C" w:rsidR="00BE04E8" w:rsidRDefault="00BC39BC" w:rsidP="007243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20</w:t>
            </w:r>
          </w:p>
        </w:tc>
      </w:tr>
      <w:tr w:rsidR="00BE04E8" w:rsidRPr="005646A7" w14:paraId="1FEF15A4" w14:textId="77777777" w:rsidTr="0055416F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6" w:type="dxa"/>
            <w:gridSpan w:val="4"/>
            <w:shd w:val="clear" w:color="auto" w:fill="FFA3A3"/>
            <w:vAlign w:val="center"/>
          </w:tcPr>
          <w:p w14:paraId="1FDA9767" w14:textId="77777777" w:rsidR="00BE04E8" w:rsidRPr="005646A7" w:rsidRDefault="00BE04E8" w:rsidP="007243ED">
            <w:pPr>
              <w:jc w:val="center"/>
              <w:rPr>
                <w:rFonts w:ascii="EucrosiaUPC" w:eastAsia="Times New Roman" w:hAnsi="EucrosiaUPC" w:cs="EucrosiaUPC"/>
                <w:sz w:val="44"/>
                <w:szCs w:val="44"/>
              </w:rPr>
            </w:pPr>
            <w:r w:rsidRPr="005646A7">
              <w:rPr>
                <w:rFonts w:ascii="EucrosiaUPC" w:eastAsia="Times New Roman" w:hAnsi="EucrosiaUPC" w:cs="EucrosiaUPC" w:hint="cs"/>
                <w:sz w:val="44"/>
                <w:szCs w:val="44"/>
                <w:cs/>
              </w:rPr>
              <w:t>ตุลาคม 2569</w:t>
            </w:r>
          </w:p>
        </w:tc>
      </w:tr>
      <w:tr w:rsidR="00BE04E8" w14:paraId="051DEA20" w14:textId="77777777" w:rsidTr="005541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FFA3A3"/>
            <w:vAlign w:val="center"/>
          </w:tcPr>
          <w:p w14:paraId="321DE6E5" w14:textId="77777777" w:rsidR="00BE04E8" w:rsidRDefault="00BE04E8" w:rsidP="007243ED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02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Pr="000477B9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05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ต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ค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 69 (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ศ-จ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)</w:t>
            </w:r>
          </w:p>
        </w:tc>
        <w:tc>
          <w:tcPr>
            <w:tcW w:w="2655" w:type="dxa"/>
            <w:shd w:val="clear" w:color="auto" w:fill="FFA3A3"/>
            <w:vAlign w:val="center"/>
          </w:tcPr>
          <w:p w14:paraId="402FA4C3" w14:textId="5CEFA9D3" w:rsidR="00BE04E8" w:rsidRPr="00C367A8" w:rsidRDefault="00BE04E8" w:rsidP="007243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 w:rsidRPr="007F199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</w:t>
            </w:r>
            <w:r w:rsidR="00182D99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4</w:t>
            </w:r>
            <w:r w:rsidRPr="007F199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,999.-</w:t>
            </w:r>
          </w:p>
        </w:tc>
        <w:tc>
          <w:tcPr>
            <w:tcW w:w="2795" w:type="dxa"/>
            <w:shd w:val="clear" w:color="auto" w:fill="FFA3A3"/>
            <w:vAlign w:val="center"/>
          </w:tcPr>
          <w:p w14:paraId="7ED0AC8F" w14:textId="77777777" w:rsidR="00BE04E8" w:rsidRPr="00C367A8" w:rsidRDefault="00BE04E8" w:rsidP="007243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C367A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577" w:type="dxa"/>
            <w:shd w:val="clear" w:color="auto" w:fill="FFA3A3"/>
          </w:tcPr>
          <w:p w14:paraId="2678D8B2" w14:textId="2D10A328" w:rsidR="00BE04E8" w:rsidRDefault="00BC39BC" w:rsidP="007243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20</w:t>
            </w:r>
          </w:p>
        </w:tc>
      </w:tr>
      <w:tr w:rsidR="00BE04E8" w14:paraId="498288FB" w14:textId="77777777" w:rsidTr="0055416F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FFA3A3"/>
            <w:vAlign w:val="center"/>
          </w:tcPr>
          <w:p w14:paraId="67AB8FB6" w14:textId="77777777" w:rsidR="00BE04E8" w:rsidRDefault="00BE04E8" w:rsidP="007243ED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sz w:val="36"/>
                <w:szCs w:val="36"/>
              </w:rPr>
            </w:pP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10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Pr="000477B9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13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ต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ค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 69 (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ส-อ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)</w:t>
            </w:r>
          </w:p>
          <w:p w14:paraId="3BB51AE6" w14:textId="77777777" w:rsidR="00BE04E8" w:rsidRDefault="00BE04E8" w:rsidP="007243ED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Pr="007F1998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วันนวมินทรมหาราช</w:t>
            </w:r>
          </w:p>
        </w:tc>
        <w:tc>
          <w:tcPr>
            <w:tcW w:w="2655" w:type="dxa"/>
            <w:shd w:val="clear" w:color="auto" w:fill="FFA3A3"/>
            <w:vAlign w:val="center"/>
          </w:tcPr>
          <w:p w14:paraId="2DD5C4F8" w14:textId="3474BC1C" w:rsidR="00BE04E8" w:rsidRPr="00C367A8" w:rsidRDefault="00BE04E8" w:rsidP="007243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proofErr w:type="gramStart"/>
            <w:r w:rsidRPr="007F199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</w:t>
            </w:r>
            <w:r w:rsidR="00182D99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4</w:t>
            </w:r>
            <w:r w:rsidRPr="007F199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,999.-</w:t>
            </w:r>
            <w:proofErr w:type="gramEnd"/>
          </w:p>
        </w:tc>
        <w:tc>
          <w:tcPr>
            <w:tcW w:w="2795" w:type="dxa"/>
            <w:shd w:val="clear" w:color="auto" w:fill="FFA3A3"/>
            <w:vAlign w:val="center"/>
          </w:tcPr>
          <w:p w14:paraId="7CF228A5" w14:textId="77777777" w:rsidR="00BE04E8" w:rsidRPr="00C367A8" w:rsidRDefault="00BE04E8" w:rsidP="007243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C367A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577" w:type="dxa"/>
            <w:shd w:val="clear" w:color="auto" w:fill="FFA3A3"/>
          </w:tcPr>
          <w:p w14:paraId="710E37E0" w14:textId="0076AEB6" w:rsidR="00BE04E8" w:rsidRDefault="00BC39BC" w:rsidP="007243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20</w:t>
            </w:r>
          </w:p>
        </w:tc>
      </w:tr>
      <w:tr w:rsidR="00BE04E8" w14:paraId="5E8115E1" w14:textId="77777777" w:rsidTr="005541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FFA3A3"/>
            <w:vAlign w:val="center"/>
          </w:tcPr>
          <w:p w14:paraId="2FCDE1B9" w14:textId="77777777" w:rsidR="00BE04E8" w:rsidRDefault="00BE04E8" w:rsidP="007243ED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15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Pr="000477B9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18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ต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ค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 69 (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พฤ-อา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)</w:t>
            </w:r>
          </w:p>
        </w:tc>
        <w:tc>
          <w:tcPr>
            <w:tcW w:w="2655" w:type="dxa"/>
            <w:shd w:val="clear" w:color="auto" w:fill="FFA3A3"/>
            <w:vAlign w:val="center"/>
          </w:tcPr>
          <w:p w14:paraId="08593633" w14:textId="5203BD5E" w:rsidR="00BE04E8" w:rsidRPr="00C367A8" w:rsidRDefault="00BE04E8" w:rsidP="007243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 w:rsidRPr="007F199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</w:t>
            </w:r>
            <w:r w:rsidR="00182D99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4</w:t>
            </w:r>
            <w:r w:rsidRPr="007F199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,999.-</w:t>
            </w:r>
            <w:proofErr w:type="gramEnd"/>
          </w:p>
        </w:tc>
        <w:tc>
          <w:tcPr>
            <w:tcW w:w="2795" w:type="dxa"/>
            <w:shd w:val="clear" w:color="auto" w:fill="FFA3A3"/>
            <w:vAlign w:val="center"/>
          </w:tcPr>
          <w:p w14:paraId="6180FAA6" w14:textId="77777777" w:rsidR="00BE04E8" w:rsidRPr="00C367A8" w:rsidRDefault="00BE04E8" w:rsidP="007243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C367A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577" w:type="dxa"/>
            <w:shd w:val="clear" w:color="auto" w:fill="FFA3A3"/>
          </w:tcPr>
          <w:p w14:paraId="2C1C8E05" w14:textId="342438D3" w:rsidR="00BE04E8" w:rsidRDefault="00BC39BC" w:rsidP="007243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20</w:t>
            </w:r>
          </w:p>
        </w:tc>
      </w:tr>
      <w:tr w:rsidR="00BE04E8" w14:paraId="7CBA8BB8" w14:textId="77777777" w:rsidTr="0055416F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FFA3A3"/>
            <w:vAlign w:val="center"/>
          </w:tcPr>
          <w:p w14:paraId="19313E32" w14:textId="77777777" w:rsidR="00BE04E8" w:rsidRPr="000477B9" w:rsidRDefault="00BE04E8" w:rsidP="007243ED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17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Pr="000477B9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20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ต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ค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 69 (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ส-อ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)</w:t>
            </w:r>
          </w:p>
        </w:tc>
        <w:tc>
          <w:tcPr>
            <w:tcW w:w="2655" w:type="dxa"/>
            <w:shd w:val="clear" w:color="auto" w:fill="FFA3A3"/>
            <w:vAlign w:val="center"/>
          </w:tcPr>
          <w:p w14:paraId="112BB565" w14:textId="5D9BA387" w:rsidR="00BE04E8" w:rsidRPr="00C367A8" w:rsidRDefault="00182D99" w:rsidP="007243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</w:t>
            </w: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3</w:t>
            </w:r>
            <w:r w:rsidR="00BE04E8" w:rsidRPr="007F199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,999.-</w:t>
            </w:r>
            <w:proofErr w:type="gramEnd"/>
          </w:p>
        </w:tc>
        <w:tc>
          <w:tcPr>
            <w:tcW w:w="2795" w:type="dxa"/>
            <w:shd w:val="clear" w:color="auto" w:fill="FFA3A3"/>
            <w:vAlign w:val="center"/>
          </w:tcPr>
          <w:p w14:paraId="54DAA421" w14:textId="77777777" w:rsidR="00BE04E8" w:rsidRDefault="00BE04E8" w:rsidP="007243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C367A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577" w:type="dxa"/>
            <w:shd w:val="clear" w:color="auto" w:fill="FFA3A3"/>
          </w:tcPr>
          <w:p w14:paraId="62D767EB" w14:textId="0A0A6182" w:rsidR="00BE04E8" w:rsidRDefault="00BC39BC" w:rsidP="007243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20</w:t>
            </w:r>
          </w:p>
        </w:tc>
      </w:tr>
    </w:tbl>
    <w:p w14:paraId="7689B30C" w14:textId="77777777" w:rsidR="00BE04E8" w:rsidRPr="0069462C" w:rsidRDefault="00BE04E8" w:rsidP="00BE04E8">
      <w:pPr>
        <w:pStyle w:val="NoSpacing"/>
        <w:rPr>
          <w:rFonts w:ascii="EucrosiaUPC" w:hAnsi="EucrosiaUPC" w:cs="EucrosiaUPC"/>
          <w:b/>
          <w:bCs/>
          <w:sz w:val="36"/>
          <w:szCs w:val="36"/>
          <w:lang w:eastAsia="ja-JP"/>
        </w:rPr>
      </w:pPr>
    </w:p>
    <w:bookmarkEnd w:id="0"/>
    <w:p w14:paraId="2EB7C100" w14:textId="77777777" w:rsidR="000A42F3" w:rsidRDefault="000A42F3" w:rsidP="00C73176">
      <w:pPr>
        <w:spacing w:after="240"/>
        <w:jc w:val="thaiDistribute"/>
        <w:rPr>
          <w:rFonts w:ascii="EucrosiaUPC" w:hAnsi="EucrosiaUPC" w:cs="EucrosiaUPC"/>
          <w:sz w:val="32"/>
          <w:szCs w:val="32"/>
        </w:rPr>
      </w:pPr>
    </w:p>
    <w:p w14:paraId="41C992F2" w14:textId="77777777" w:rsidR="00774B7E" w:rsidRDefault="00774B7E" w:rsidP="007C559E">
      <w:pPr>
        <w:pStyle w:val="NoSpacing"/>
        <w:rPr>
          <w:rFonts w:ascii="EucrosiaUPC" w:hAnsi="EucrosiaUPC" w:cs="EucrosiaUPC"/>
          <w:b/>
          <w:bCs/>
          <w:color w:val="E36C0A"/>
          <w:sz w:val="36"/>
          <w:szCs w:val="36"/>
        </w:rPr>
      </w:pPr>
    </w:p>
    <w:p w14:paraId="7993D16E" w14:textId="77777777" w:rsidR="000A42F3" w:rsidRDefault="000A42F3" w:rsidP="007C559E">
      <w:pPr>
        <w:pStyle w:val="NoSpacing"/>
        <w:rPr>
          <w:rFonts w:ascii="EucrosiaUPC" w:hAnsi="EucrosiaUPC" w:cs="EucrosiaUPC"/>
          <w:b/>
          <w:bCs/>
          <w:color w:val="E36C0A"/>
          <w:sz w:val="36"/>
          <w:szCs w:val="36"/>
        </w:rPr>
      </w:pPr>
    </w:p>
    <w:p w14:paraId="5B50B936" w14:textId="77777777" w:rsidR="000A42F3" w:rsidRDefault="000A42F3" w:rsidP="007C559E">
      <w:pPr>
        <w:pStyle w:val="NoSpacing"/>
        <w:rPr>
          <w:rFonts w:ascii="EucrosiaUPC" w:hAnsi="EucrosiaUPC" w:cs="EucrosiaUPC"/>
          <w:b/>
          <w:bCs/>
          <w:color w:val="E36C0A"/>
          <w:sz w:val="36"/>
          <w:szCs w:val="36"/>
        </w:rPr>
      </w:pPr>
    </w:p>
    <w:p w14:paraId="7CDAA816" w14:textId="77777777" w:rsidR="000A42F3" w:rsidRDefault="000A42F3" w:rsidP="007C559E">
      <w:pPr>
        <w:pStyle w:val="NoSpacing"/>
        <w:rPr>
          <w:rFonts w:ascii="EucrosiaUPC" w:hAnsi="EucrosiaUPC" w:cs="EucrosiaUPC"/>
          <w:b/>
          <w:bCs/>
          <w:color w:val="E36C0A"/>
          <w:sz w:val="36"/>
          <w:szCs w:val="36"/>
        </w:rPr>
      </w:pPr>
    </w:p>
    <w:tbl>
      <w:tblPr>
        <w:tblpPr w:leftFromText="180" w:rightFromText="180" w:vertAnchor="text" w:horzAnchor="margin" w:tblpY="-74"/>
        <w:tblW w:w="10796" w:type="dxa"/>
        <w:tblLook w:val="04A0" w:firstRow="1" w:lastRow="0" w:firstColumn="1" w:lastColumn="0" w:noHBand="0" w:noVBand="1"/>
      </w:tblPr>
      <w:tblGrid>
        <w:gridCol w:w="1040"/>
        <w:gridCol w:w="7104"/>
        <w:gridCol w:w="804"/>
        <w:gridCol w:w="1049"/>
        <w:gridCol w:w="806"/>
      </w:tblGrid>
      <w:tr w:rsidR="00642DB5" w:rsidRPr="00AD2791" w14:paraId="19ADE270" w14:textId="77777777" w:rsidTr="00774B7E">
        <w:trPr>
          <w:trHeight w:val="511"/>
        </w:trPr>
        <w:tc>
          <w:tcPr>
            <w:tcW w:w="1040" w:type="dxa"/>
            <w:vMerge w:val="restart"/>
            <w:noWrap/>
            <w:vAlign w:val="center"/>
            <w:hideMark/>
          </w:tcPr>
          <w:p w14:paraId="1E58A77A" w14:textId="69F9C0A7" w:rsidR="00642DB5" w:rsidRPr="00B20FF2" w:rsidRDefault="00642DB5" w:rsidP="00642DB5">
            <w:pPr>
              <w:jc w:val="center"/>
              <w:rPr>
                <w:rFonts w:ascii="EucrosiaUPC" w:eastAsia="GungsuhChe" w:hAnsi="EucrosiaUPC" w:cs="EucrosiaUPC"/>
                <w:b/>
                <w:bCs/>
                <w:sz w:val="36"/>
                <w:szCs w:val="36"/>
                <w:cs/>
                <w:lang w:eastAsia="ja-JP"/>
              </w:rPr>
            </w:pPr>
            <w:bookmarkStart w:id="1" w:name="_Hlk108514265"/>
            <w:r w:rsidRPr="00D958FC"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วันที่</w:t>
            </w:r>
          </w:p>
        </w:tc>
        <w:tc>
          <w:tcPr>
            <w:tcW w:w="7104" w:type="dxa"/>
            <w:vMerge w:val="restart"/>
            <w:noWrap/>
            <w:vAlign w:val="center"/>
            <w:hideMark/>
          </w:tcPr>
          <w:p w14:paraId="4A1DC55E" w14:textId="3ED131F1" w:rsidR="00642DB5" w:rsidRPr="0055416F" w:rsidRDefault="00774B7E" w:rsidP="0055416F">
            <w:pPr>
              <w:spacing w:before="240"/>
              <w:jc w:val="center"/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55416F">
              <w:rPr>
                <w:noProof/>
                <w:color w:val="FFFFFF" w:themeColor="background1"/>
                <w:sz w:val="36"/>
                <w:szCs w:val="36"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723776" behindDoc="1" locked="0" layoutInCell="1" allowOverlap="1" wp14:anchorId="719D385D" wp14:editId="04124DD0">
                      <wp:simplePos x="0" y="0"/>
                      <wp:positionH relativeFrom="column">
                        <wp:posOffset>-741045</wp:posOffset>
                      </wp:positionH>
                      <wp:positionV relativeFrom="paragraph">
                        <wp:posOffset>15875</wp:posOffset>
                      </wp:positionV>
                      <wp:extent cx="6871335" cy="627380"/>
                      <wp:effectExtent l="38100" t="38100" r="120015" b="115570"/>
                      <wp:wrapNone/>
                      <wp:docPr id="13" name="Rectangle: Rounded Corners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71335" cy="62738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4F4F"/>
                              </a:solidFill>
                              <a:ln w="19050" cap="flat" cmpd="sng" algn="ctr">
                                <a:solidFill>
                                  <a:schemeClr val="bg1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>
                                <a:outerShdw blurRad="50800" dist="38100" dir="2700000" algn="tl" rotWithShape="0">
                                  <a:srgbClr val="000000">
                                    <a:alpha val="39999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0CD0062" id="Rectangle: Rounded Corners 1" o:spid="_x0000_s1026" style="position:absolute;margin-left:-58.35pt;margin-top:1.25pt;width:541.05pt;height:49.4pt;z-index:-25159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HGFnwIAADkFAAAOAAAAZHJzL2Uyb0RvYy54bWysVNtuGyEQfa/Uf0C8N+v1Pausoyipq0rp&#10;RUmrPo+B3aVlgQL2Ovn6DmC7bvNWdVdCDMPczpzh6nrfK7ITzkuja1pejCgRmhkudVvTr1/Wb5aU&#10;+ACagzJa1PRJeHq9ev3qarCVGJvOKC4cQSfaV4OtaReCrYrCs0704C+MFRqVjXE9BBRdW3AHA3rv&#10;VTEejebFYBy3zjDhPZ7eZSVdJf9NI1j41DReBKJqirmFtLq0buJarK6gah3YTrJDGvAPWfQgNQY9&#10;ubqDAGTr5AtXvWTOeNOEC2b6wjSNZCLVgNWUo7+qeezAilQLguPtCSb//9yyj7tH+9nF1L29N+yH&#10;J9rcdqBbceOcGToBHMOVEahisL46GUTBoynZDB8Mx9bCNpiEwb5xfXSI1ZF9gvrpBLXYB8LwcL5c&#10;lJPJjBKGuvl4MVmmXhRQHa2t8+GdMD2Jm5o6s9X8AfuZQsDu3oeENyca+hidf6ek6RV2bweKlPP5&#10;fJGShupwGX0ffaZyjZJ8LZVKgms3t8oRNK3pej3F/2Dsz68pTQYE43I0Qy4xQL42CgJue8tr6nVL&#10;CagWB4EFl/L8wzqRWpzCbNqMKiJ/HiPmeAe+y7kkVWZpLwOOipJ9TZej+OXj2KG3miciB5Aq77FY&#10;pWNlIg3BAS2zRRePHR/IRm3dA2DSsxE6o4TLCPJkWWYBJ2S8yEEOFQVFiTPhmwxdomXs6AvkkkU+&#10;B2U7yDVMLvE7wpmBRjIhP47ZJOks0US0yK04xr7aGP6EPMPoiUz42uCmM+6ZkgEnF4H/uQUnKFHv&#10;NXL1spxO46gnYTpbjFFw55rNuQY0Q1e5YyQLtyE/EFvrZNthrDJVqs0NMryR4TgKOa/DXOB8pjIO&#10;b0l8AM7ldOv3i7f6BQAA//8DAFBLAwQUAAYACAAAACEAi3b2YuAAAAAKAQAADwAAAGRycy9kb3du&#10;cmV2LnhtbEyPy07DMBBF90j8gzVI7FrbfYQS4lQ8hFhWtEiF3TQekojYjmw3CX+PWcFydI/uPVNs&#10;J9OxgXxonVUg5wIY2crp1tYK3g7Psw2wENFq7JwlBd8UYFteXhSYazfaVxr2sWapxIYcFTQx9jnn&#10;oWrIYJi7nmzKPp03GNPpa649jqncdHwhRMYNtjYtNNjTY0PV1/5sFHxk087jw/geBi+Xh2H18iT0&#10;Uanrq+n+DlikKf7B8Kuf1KFMTid3tjqwTsFMyuwmsQoWa2AJuM3WK2CnRAq5BF4W/P8L5Q8AAAD/&#10;/wMAUEsBAi0AFAAGAAgAAAAhALaDOJL+AAAA4QEAABMAAAAAAAAAAAAAAAAAAAAAAFtDb250ZW50&#10;X1R5cGVzXS54bWxQSwECLQAUAAYACAAAACEAOP0h/9YAAACUAQAACwAAAAAAAAAAAAAAAAAvAQAA&#10;X3JlbHMvLnJlbHNQSwECLQAUAAYACAAAACEATUBxhZ8CAAA5BQAADgAAAAAAAAAAAAAAAAAuAgAA&#10;ZHJzL2Uyb0RvYy54bWxQSwECLQAUAAYACAAAACEAi3b2YuAAAAAKAQAADwAAAAAAAAAAAAAAAAD5&#10;BAAAZHJzL2Rvd25yZXYueG1sUEsFBgAAAAAEAAQA8wAAAAYGAAAAAA==&#10;" fillcolor="#ff4f4f" strokecolor="white [3212]" strokeweight="1.5pt">
                      <v:stroke joinstyle="miter"/>
                      <v:shadow on="t" color="black" opacity="26213f" origin="-.5,-.5" offset=".74836mm,.74836mm"/>
                    </v:roundrect>
                  </w:pict>
                </mc:Fallback>
              </mc:AlternateContent>
            </w:r>
            <w:r w:rsidR="00642DB5" w:rsidRPr="0055416F"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รายการทัวร์</w:t>
            </w:r>
          </w:p>
        </w:tc>
        <w:tc>
          <w:tcPr>
            <w:tcW w:w="2652" w:type="dxa"/>
            <w:gridSpan w:val="3"/>
            <w:noWrap/>
            <w:vAlign w:val="center"/>
            <w:hideMark/>
          </w:tcPr>
          <w:p w14:paraId="73297D03" w14:textId="77777777" w:rsidR="00642DB5" w:rsidRPr="0055416F" w:rsidRDefault="00642DB5" w:rsidP="00642DB5">
            <w:pPr>
              <w:jc w:val="center"/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55416F"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มื้ออาหาร</w:t>
            </w:r>
          </w:p>
        </w:tc>
      </w:tr>
      <w:tr w:rsidR="00642DB5" w:rsidRPr="00AD2791" w14:paraId="5E85175A" w14:textId="77777777" w:rsidTr="00774B7E">
        <w:trPr>
          <w:trHeight w:val="503"/>
        </w:trPr>
        <w:tc>
          <w:tcPr>
            <w:tcW w:w="1040" w:type="dxa"/>
            <w:vMerge/>
            <w:vAlign w:val="center"/>
            <w:hideMark/>
          </w:tcPr>
          <w:p w14:paraId="3ED4B063" w14:textId="77777777" w:rsidR="00642DB5" w:rsidRPr="00B20FF2" w:rsidRDefault="00642DB5" w:rsidP="00642DB5">
            <w:pPr>
              <w:rPr>
                <w:rFonts w:ascii="EucrosiaUPC" w:eastAsia="GungsuhChe" w:hAnsi="EucrosiaUPC" w:cs="EucrosiaUPC"/>
                <w:b/>
                <w:bCs/>
                <w:sz w:val="36"/>
                <w:szCs w:val="36"/>
                <w:lang w:eastAsia="ja-JP"/>
              </w:rPr>
            </w:pPr>
          </w:p>
        </w:tc>
        <w:tc>
          <w:tcPr>
            <w:tcW w:w="7104" w:type="dxa"/>
            <w:vMerge/>
            <w:vAlign w:val="center"/>
            <w:hideMark/>
          </w:tcPr>
          <w:p w14:paraId="007FADAB" w14:textId="77777777" w:rsidR="00642DB5" w:rsidRPr="0055416F" w:rsidRDefault="00642DB5" w:rsidP="00642DB5">
            <w:pPr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lang w:eastAsia="ja-JP"/>
              </w:rPr>
            </w:pPr>
          </w:p>
        </w:tc>
        <w:tc>
          <w:tcPr>
            <w:tcW w:w="804" w:type="dxa"/>
            <w:noWrap/>
            <w:vAlign w:val="center"/>
            <w:hideMark/>
          </w:tcPr>
          <w:p w14:paraId="3D363B95" w14:textId="77777777" w:rsidR="00642DB5" w:rsidRPr="0055416F" w:rsidRDefault="00642DB5" w:rsidP="00642DB5">
            <w:pPr>
              <w:jc w:val="center"/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55416F"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เช้า</w:t>
            </w:r>
          </w:p>
        </w:tc>
        <w:tc>
          <w:tcPr>
            <w:tcW w:w="1042" w:type="dxa"/>
            <w:noWrap/>
            <w:vAlign w:val="center"/>
            <w:hideMark/>
          </w:tcPr>
          <w:p w14:paraId="6498A163" w14:textId="77777777" w:rsidR="00642DB5" w:rsidRPr="0055416F" w:rsidRDefault="00642DB5" w:rsidP="00642DB5">
            <w:pPr>
              <w:jc w:val="center"/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55416F"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กลางวัน</w:t>
            </w:r>
          </w:p>
        </w:tc>
        <w:tc>
          <w:tcPr>
            <w:tcW w:w="806" w:type="dxa"/>
            <w:noWrap/>
            <w:vAlign w:val="center"/>
            <w:hideMark/>
          </w:tcPr>
          <w:p w14:paraId="4E744B99" w14:textId="77777777" w:rsidR="00642DB5" w:rsidRPr="0055416F" w:rsidRDefault="00642DB5" w:rsidP="00642DB5">
            <w:pPr>
              <w:jc w:val="center"/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55416F"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ค่ำ</w:t>
            </w:r>
          </w:p>
        </w:tc>
      </w:tr>
      <w:tr w:rsidR="00642DB5" w:rsidRPr="00AD2791" w14:paraId="75BF406A" w14:textId="77777777" w:rsidTr="00774B7E">
        <w:trPr>
          <w:trHeight w:val="738"/>
        </w:trPr>
        <w:tc>
          <w:tcPr>
            <w:tcW w:w="1040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2C1CAD52" w14:textId="37798BFA" w:rsidR="00774B7E" w:rsidRPr="00774B7E" w:rsidRDefault="00642DB5" w:rsidP="00774B7E">
            <w:pPr>
              <w:jc w:val="center"/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</w:pPr>
            <w:r w:rsidRPr="00774B7E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วัน</w:t>
            </w:r>
            <w:r w:rsid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แรก</w:t>
            </w:r>
          </w:p>
        </w:tc>
        <w:tc>
          <w:tcPr>
            <w:tcW w:w="7104" w:type="dxa"/>
            <w:tcBorders>
              <w:top w:val="dashSmallGap" w:sz="4" w:space="0" w:color="00B0F0"/>
              <w:left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586240CC" w14:textId="6394A2B1" w:rsidR="00642DB5" w:rsidRPr="00774B7E" w:rsidRDefault="00774B7E" w:rsidP="00B32DC0">
            <w:pPr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</w:pPr>
            <w:r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สนามบินสุวรรณภูมิ</w:t>
            </w:r>
            <w:r w:rsidR="0042513B" w:rsidRPr="00774B7E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lang w:eastAsia="ja-JP"/>
              </w:rPr>
              <w:t xml:space="preserve"> </w:t>
            </w:r>
            <w:r w:rsidR="00B32DC0" w:rsidRPr="00774B7E">
              <w:rPr>
                <w:rFonts w:ascii="EucrosiaUPC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</w:rPr>
              <w:t>(2</w:t>
            </w:r>
            <w:r w:rsidRPr="00774B7E">
              <w:rPr>
                <w:rFonts w:ascii="EucrosiaUPC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</w:rPr>
              <w:t>2</w:t>
            </w:r>
            <w:r w:rsidR="00B32DC0" w:rsidRPr="00774B7E">
              <w:rPr>
                <w:rFonts w:ascii="EucrosiaUPC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</w:rPr>
              <w:t>.</w:t>
            </w:r>
            <w:r w:rsidR="00F21BDD" w:rsidRPr="00774B7E">
              <w:rPr>
                <w:rFonts w:ascii="EucrosiaUPC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</w:rPr>
              <w:t>00</w:t>
            </w:r>
            <w:r w:rsidR="00B32DC0" w:rsidRPr="00774B7E">
              <w:rPr>
                <w:rFonts w:ascii="EucrosiaUPC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</w:rPr>
              <w:t>)</w:t>
            </w:r>
          </w:p>
        </w:tc>
        <w:tc>
          <w:tcPr>
            <w:tcW w:w="804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4C5CBE15" w14:textId="34156A40" w:rsidR="00642DB5" w:rsidRPr="00150979" w:rsidRDefault="00642DB5" w:rsidP="00642DB5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28"/>
                <w:lang w:eastAsia="ja-JP"/>
              </w:rPr>
            </w:pPr>
            <w:r w:rsidRPr="00150979">
              <w:rPr>
                <w:rFonts w:ascii="EucrosiaUPC" w:hAnsi="EucrosiaUPC" w:cs="EucrosiaUPC"/>
                <w:b/>
                <w:bCs/>
                <w:color w:val="000000"/>
                <w:sz w:val="28"/>
                <w:lang w:eastAsia="ja-JP"/>
              </w:rPr>
              <w:t>-</w:t>
            </w:r>
          </w:p>
        </w:tc>
        <w:tc>
          <w:tcPr>
            <w:tcW w:w="1042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1CF4FBA8" w14:textId="29383556" w:rsidR="00642DB5" w:rsidRPr="00150979" w:rsidRDefault="00867896" w:rsidP="00642DB5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28"/>
                <w:lang w:eastAsia="ja-JP"/>
              </w:rPr>
            </w:pPr>
            <w:r w:rsidRPr="00150979">
              <w:rPr>
                <w:rFonts w:ascii="EucrosiaUPC" w:hAnsi="EucrosiaUPC" w:cs="EucrosiaUPC"/>
                <w:b/>
                <w:bCs/>
                <w:color w:val="000000"/>
                <w:sz w:val="28"/>
                <w:lang w:eastAsia="ja-JP"/>
              </w:rPr>
              <w:t>-</w:t>
            </w:r>
          </w:p>
        </w:tc>
        <w:tc>
          <w:tcPr>
            <w:tcW w:w="806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vAlign w:val="center"/>
            <w:hideMark/>
          </w:tcPr>
          <w:p w14:paraId="7D670F34" w14:textId="615506C5" w:rsidR="00642DB5" w:rsidRPr="00150979" w:rsidRDefault="00774B7E" w:rsidP="00774B7E">
            <w:pPr>
              <w:jc w:val="center"/>
              <w:rPr>
                <w:rFonts w:ascii="EucrosiaUPC" w:hAnsi="EucrosiaUPC" w:cs="EucrosiaUPC"/>
                <w:b/>
                <w:bCs/>
                <w:color w:val="FF0000"/>
                <w:sz w:val="28"/>
                <w:lang w:eastAsia="ja-JP"/>
              </w:rPr>
            </w:pPr>
            <w:r w:rsidRPr="00774B7E">
              <w:rPr>
                <w:rFonts w:ascii="EucrosiaUPC" w:hAnsi="EucrosiaUPC" w:cs="EucrosiaUPC"/>
                <w:b/>
                <w:bCs/>
                <w:color w:val="000000" w:themeColor="text1"/>
                <w:sz w:val="28"/>
                <w:lang w:eastAsia="ja-JP"/>
              </w:rPr>
              <w:t>-</w:t>
            </w:r>
          </w:p>
        </w:tc>
      </w:tr>
      <w:tr w:rsidR="00642DB5" w:rsidRPr="00AD2791" w14:paraId="6F5C3A8F" w14:textId="77777777" w:rsidTr="00774B7E">
        <w:trPr>
          <w:trHeight w:val="59"/>
        </w:trPr>
        <w:tc>
          <w:tcPr>
            <w:tcW w:w="1040" w:type="dxa"/>
            <w:vMerge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  <w:hideMark/>
          </w:tcPr>
          <w:p w14:paraId="45170C88" w14:textId="77777777" w:rsidR="00642DB5" w:rsidRPr="00774B7E" w:rsidRDefault="00642DB5" w:rsidP="007A5869">
            <w:pPr>
              <w:jc w:val="center"/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lang w:eastAsia="ja-JP"/>
              </w:rPr>
            </w:pPr>
          </w:p>
        </w:tc>
        <w:tc>
          <w:tcPr>
            <w:tcW w:w="7104" w:type="dxa"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  <w:hideMark/>
          </w:tcPr>
          <w:p w14:paraId="20489826" w14:textId="3D6F523C" w:rsidR="00642DB5" w:rsidRPr="00774B7E" w:rsidRDefault="00642DB5" w:rsidP="00642DB5">
            <w:pPr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lang w:eastAsia="ja-JP"/>
              </w:rPr>
            </w:pPr>
          </w:p>
        </w:tc>
        <w:tc>
          <w:tcPr>
            <w:tcW w:w="804" w:type="dxa"/>
            <w:vMerge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  <w:hideMark/>
          </w:tcPr>
          <w:p w14:paraId="1C019C02" w14:textId="77777777" w:rsidR="00642DB5" w:rsidRPr="00150979" w:rsidRDefault="00642DB5" w:rsidP="00642DB5">
            <w:pPr>
              <w:rPr>
                <w:rFonts w:ascii="EucrosiaUPC" w:hAnsi="EucrosiaUPC" w:cs="EucrosiaUPC"/>
                <w:b/>
                <w:bCs/>
                <w:color w:val="000000"/>
                <w:sz w:val="28"/>
                <w:lang w:eastAsia="ja-JP"/>
              </w:rPr>
            </w:pPr>
          </w:p>
        </w:tc>
        <w:tc>
          <w:tcPr>
            <w:tcW w:w="1042" w:type="dxa"/>
            <w:vMerge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  <w:hideMark/>
          </w:tcPr>
          <w:p w14:paraId="04CAC708" w14:textId="77777777" w:rsidR="00642DB5" w:rsidRPr="00150979" w:rsidRDefault="00642DB5" w:rsidP="00642DB5">
            <w:pPr>
              <w:rPr>
                <w:rFonts w:ascii="EucrosiaUPC" w:hAnsi="EucrosiaUPC" w:cs="EucrosiaUPC"/>
                <w:b/>
                <w:bCs/>
                <w:color w:val="000000"/>
                <w:sz w:val="28"/>
                <w:lang w:eastAsia="ja-JP"/>
              </w:rPr>
            </w:pPr>
          </w:p>
        </w:tc>
        <w:tc>
          <w:tcPr>
            <w:tcW w:w="806" w:type="dxa"/>
            <w:vMerge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  <w:hideMark/>
          </w:tcPr>
          <w:p w14:paraId="72422A43" w14:textId="77777777" w:rsidR="00642DB5" w:rsidRPr="00150979" w:rsidRDefault="00642DB5" w:rsidP="00642DB5">
            <w:pPr>
              <w:rPr>
                <w:rFonts w:ascii="EucrosiaUPC" w:hAnsi="EucrosiaUPC" w:cs="EucrosiaUPC"/>
                <w:b/>
                <w:bCs/>
                <w:color w:val="000000"/>
                <w:sz w:val="28"/>
                <w:lang w:eastAsia="ja-JP"/>
              </w:rPr>
            </w:pPr>
          </w:p>
        </w:tc>
      </w:tr>
      <w:tr w:rsidR="00642DB5" w:rsidRPr="00AD2791" w14:paraId="7DD16706" w14:textId="77777777" w:rsidTr="00774B7E">
        <w:trPr>
          <w:trHeight w:val="422"/>
        </w:trPr>
        <w:tc>
          <w:tcPr>
            <w:tcW w:w="1040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403F6148" w14:textId="64651505" w:rsidR="00642DB5" w:rsidRPr="00774B7E" w:rsidRDefault="00B32DC0" w:rsidP="007A5869">
            <w:pPr>
              <w:jc w:val="center"/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</w:pPr>
            <w:r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วันที่สอง</w:t>
            </w:r>
          </w:p>
        </w:tc>
        <w:tc>
          <w:tcPr>
            <w:tcW w:w="7104" w:type="dxa"/>
            <w:tcBorders>
              <w:top w:val="dashSmallGap" w:sz="4" w:space="0" w:color="00B0F0"/>
              <w:left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72EF18CD" w14:textId="719E1DA3" w:rsidR="00B32DC0" w:rsidRPr="00774B7E" w:rsidRDefault="00B32DC0" w:rsidP="00B32DC0">
            <w:pPr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lang w:eastAsia="ja-JP"/>
              </w:rPr>
            </w:pPr>
            <w:r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สนามบินนานาชาติเถาหยวน</w:t>
            </w:r>
            <w:r w:rsidR="00774B7E"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</w:t>
            </w:r>
            <w:r w:rsidR="00774B7E" w:rsidRPr="00774B7E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lang w:eastAsia="ja-JP"/>
              </w:rPr>
              <w:t xml:space="preserve"> VZ566 (01.50-</w:t>
            </w:r>
            <w:r w:rsidR="00774B7E" w:rsidRPr="00774B7E">
              <w:rPr>
                <w:rFonts w:ascii="EucrosiaUPC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</w:rPr>
              <w:t>06</w:t>
            </w:r>
            <w:r w:rsidR="00774B7E" w:rsidRPr="00774B7E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lang w:eastAsia="ja-JP"/>
              </w:rPr>
              <w:t>.30)</w:t>
            </w:r>
            <w:r w:rsidR="00774B7E"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</w:t>
            </w:r>
            <w:r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</w:t>
            </w:r>
          </w:p>
          <w:p w14:paraId="740CCEC7" w14:textId="77777777" w:rsidR="008E1434" w:rsidRDefault="00B32DC0" w:rsidP="00B32DC0">
            <w:pPr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lang w:eastAsia="ja-JP"/>
              </w:rPr>
            </w:pPr>
            <w:r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วัด</w:t>
            </w:r>
            <w:r w:rsidR="00774B7E"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ก</w:t>
            </w:r>
            <w:r w:rsidR="00E57EBC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วนอิมหยวนเต้า(รูปปั้นเจ้าแม่กวนอิมพันมือ)</w:t>
            </w:r>
            <w:r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</w:t>
            </w:r>
            <w:r w:rsidR="00774B7E"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- </w:t>
            </w:r>
            <w:r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หมู่บ้านทหารเก่าซื</w:t>
            </w:r>
            <w:r w:rsidR="00D958FC"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่</w:t>
            </w:r>
            <w:r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อซื</w:t>
            </w:r>
            <w:r w:rsidR="00D958FC"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่</w:t>
            </w:r>
            <w:r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อหนานชุน </w:t>
            </w:r>
            <w:r w:rsidR="00F21BDD" w:rsidRPr="00774B7E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–</w:t>
            </w:r>
            <w:r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ตึกไทเป101</w:t>
            </w:r>
            <w:r w:rsidR="008E1434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</w:t>
            </w:r>
            <w:r w:rsidRPr="00774B7E">
              <w:rPr>
                <w:rFonts w:ascii="EucrosiaUPC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</w:rPr>
              <w:t>(ไม่รวมบัตรขึ้นตึก</w:t>
            </w:r>
            <w:r w:rsidR="00F21BDD" w:rsidRPr="00774B7E">
              <w:rPr>
                <w:rFonts w:ascii="EucrosiaUPC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</w:rPr>
              <w:t>ชั้น 89</w:t>
            </w:r>
            <w:r w:rsidRPr="00774B7E">
              <w:rPr>
                <w:rFonts w:ascii="EucrosiaUPC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</w:rPr>
              <w:t xml:space="preserve">) </w:t>
            </w:r>
            <w:r w:rsidR="00774B7E" w:rsidRPr="008E1434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–</w:t>
            </w:r>
            <w:r w:rsidR="00774B7E" w:rsidRPr="00774B7E">
              <w:rPr>
                <w:rFonts w:ascii="EucrosiaUPC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</w:rPr>
              <w:t xml:space="preserve"> </w:t>
            </w:r>
          </w:p>
          <w:p w14:paraId="5A83DF32" w14:textId="32A80D23" w:rsidR="00642DB5" w:rsidRPr="00774B7E" w:rsidRDefault="00774B7E" w:rsidP="00B32DC0">
            <w:pPr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</w:pPr>
            <w:r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อนุสรณ์สถานเจียงไคเชค </w:t>
            </w:r>
            <w:r w:rsidR="00AB0A2A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–</w:t>
            </w:r>
            <w:r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ร้านขนมพายสับปะรด</w:t>
            </w:r>
          </w:p>
        </w:tc>
        <w:tc>
          <w:tcPr>
            <w:tcW w:w="804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10166B6A" w14:textId="237A1A3C" w:rsidR="00642DB5" w:rsidRPr="00150979" w:rsidRDefault="004C7A6D" w:rsidP="00642DB5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28"/>
                <w:lang w:eastAsia="ja-JP"/>
              </w:rPr>
            </w:pPr>
            <w:r>
              <w:rPr>
                <w:rFonts w:ascii="EucrosiaUPC" w:hAnsi="EucrosiaUPC" w:cs="EucrosiaUPC" w:hint="eastAsia"/>
                <w:b/>
                <w:bCs/>
                <w:color w:val="000000"/>
                <w:sz w:val="28"/>
                <w:lang w:eastAsia="ja-JP"/>
              </w:rPr>
              <w:t>-</w:t>
            </w:r>
          </w:p>
        </w:tc>
        <w:tc>
          <w:tcPr>
            <w:tcW w:w="1042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47238AB6" w14:textId="1269AE12" w:rsidR="00642DB5" w:rsidRPr="00150979" w:rsidRDefault="003779F3" w:rsidP="00642DB5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28"/>
                <w:lang w:eastAsia="ja-JP"/>
              </w:rPr>
            </w:pPr>
            <w:r w:rsidRPr="00150979">
              <w:rPr>
                <w:noProof/>
                <w:sz w:val="28"/>
                <w:lang w:eastAsia="zh-TW"/>
              </w:rPr>
              <w:drawing>
                <wp:anchor distT="0" distB="0" distL="114300" distR="114300" simplePos="0" relativeHeight="251819008" behindDoc="0" locked="0" layoutInCell="1" allowOverlap="1" wp14:anchorId="427B910B" wp14:editId="6AA04E2C">
                  <wp:simplePos x="0" y="0"/>
                  <wp:positionH relativeFrom="column">
                    <wp:posOffset>97790</wp:posOffset>
                  </wp:positionH>
                  <wp:positionV relativeFrom="paragraph">
                    <wp:posOffset>30480</wp:posOffset>
                  </wp:positionV>
                  <wp:extent cx="361315" cy="361315"/>
                  <wp:effectExtent l="0" t="0" r="635" b="635"/>
                  <wp:wrapNone/>
                  <wp:docPr id="249150535" name="Picture 2491505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06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vAlign w:val="center"/>
            <w:hideMark/>
          </w:tcPr>
          <w:p w14:paraId="398D53B7" w14:textId="41F295CD" w:rsidR="00642DB5" w:rsidRPr="00150979" w:rsidRDefault="000248EA" w:rsidP="004C7A6D">
            <w:pPr>
              <w:jc w:val="center"/>
              <w:rPr>
                <w:rFonts w:ascii="EucrosiaUPC" w:hAnsi="EucrosiaUPC" w:cs="EucrosiaUPC"/>
                <w:b/>
                <w:bCs/>
                <w:sz w:val="28"/>
                <w:lang w:eastAsia="ja-JP"/>
              </w:rPr>
            </w:pPr>
            <w:r>
              <w:rPr>
                <w:rFonts w:ascii="EucrosiaUPC" w:hAnsi="EucrosiaUPC" w:cs="EucrosiaUPC"/>
                <w:b/>
                <w:bCs/>
                <w:sz w:val="28"/>
                <w:lang w:eastAsia="ja-JP"/>
              </w:rPr>
              <w:t>-</w:t>
            </w:r>
          </w:p>
        </w:tc>
      </w:tr>
      <w:tr w:rsidR="00642DB5" w:rsidRPr="00AD2791" w14:paraId="6C25F704" w14:textId="77777777" w:rsidTr="00774B7E">
        <w:trPr>
          <w:trHeight w:val="440"/>
        </w:trPr>
        <w:tc>
          <w:tcPr>
            <w:tcW w:w="1040" w:type="dxa"/>
            <w:vMerge/>
            <w:tcBorders>
              <w:top w:val="dashSmallGap" w:sz="4" w:space="0" w:color="auto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  <w:hideMark/>
          </w:tcPr>
          <w:p w14:paraId="656A3F53" w14:textId="22F4577E" w:rsidR="00642DB5" w:rsidRPr="00774B7E" w:rsidRDefault="00642DB5" w:rsidP="007A5869">
            <w:pPr>
              <w:jc w:val="center"/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lang w:eastAsia="ja-JP"/>
              </w:rPr>
            </w:pPr>
          </w:p>
        </w:tc>
        <w:tc>
          <w:tcPr>
            <w:tcW w:w="7104" w:type="dxa"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380C2D97" w14:textId="3719773A" w:rsidR="00642DB5" w:rsidRPr="00774B7E" w:rsidRDefault="003666D3" w:rsidP="00DF27AF">
            <w:pPr>
              <w:pStyle w:val="ListParagraph"/>
              <w:numPr>
                <w:ilvl w:val="0"/>
                <w:numId w:val="50"/>
              </w:numPr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lang w:eastAsia="ja-JP"/>
              </w:rPr>
            </w:pPr>
            <w:bookmarkStart w:id="2" w:name="_Hlk182495588"/>
            <w:r w:rsidRPr="00774B7E"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lang w:eastAsia="ja-JP"/>
              </w:rPr>
              <w:t xml:space="preserve">PAPA WHALE </w:t>
            </w:r>
            <w:r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lang w:eastAsia="ja-JP"/>
              </w:rPr>
              <w:t xml:space="preserve">HOTEL </w:t>
            </w:r>
            <w:r w:rsidR="00B32DC0" w:rsidRPr="00774B7E"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cs/>
                <w:lang w:eastAsia="ja-JP"/>
              </w:rPr>
              <w:t>หรือเทียบเท่า</w:t>
            </w:r>
            <w:r w:rsidR="00B32DC0" w:rsidRPr="00774B7E"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lang w:eastAsia="ja-JP"/>
              </w:rPr>
              <w:t xml:space="preserve"> </w:t>
            </w:r>
            <w:r w:rsidR="00B32DC0" w:rsidRPr="00774B7E"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</w:rPr>
              <w:t xml:space="preserve"> </w:t>
            </w:r>
            <w:r w:rsidR="00B32DC0" w:rsidRPr="00774B7E"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lang w:eastAsia="ja-JP"/>
              </w:rPr>
              <w:t xml:space="preserve">       </w:t>
            </w:r>
            <w:bookmarkEnd w:id="2"/>
          </w:p>
        </w:tc>
        <w:tc>
          <w:tcPr>
            <w:tcW w:w="804" w:type="dxa"/>
            <w:vMerge/>
            <w:tcBorders>
              <w:top w:val="dashSmallGap" w:sz="4" w:space="0" w:color="auto"/>
              <w:left w:val="dashSmallGap" w:sz="4" w:space="0" w:color="00B0F0"/>
              <w:bottom w:val="nil"/>
              <w:right w:val="dashSmallGap" w:sz="4" w:space="0" w:color="00B0F0"/>
            </w:tcBorders>
            <w:vAlign w:val="center"/>
            <w:hideMark/>
          </w:tcPr>
          <w:p w14:paraId="463DDCE9" w14:textId="77777777" w:rsidR="00642DB5" w:rsidRPr="00150979" w:rsidRDefault="00642DB5" w:rsidP="00642DB5">
            <w:pPr>
              <w:rPr>
                <w:rFonts w:ascii="EucrosiaUPC" w:hAnsi="EucrosiaUPC" w:cs="EucrosiaUPC"/>
                <w:b/>
                <w:bCs/>
                <w:color w:val="000000"/>
                <w:sz w:val="28"/>
                <w:lang w:eastAsia="ja-JP"/>
              </w:rPr>
            </w:pPr>
          </w:p>
        </w:tc>
        <w:tc>
          <w:tcPr>
            <w:tcW w:w="1042" w:type="dxa"/>
            <w:vMerge/>
            <w:tcBorders>
              <w:top w:val="dashSmallGap" w:sz="4" w:space="0" w:color="auto"/>
              <w:left w:val="dashSmallGap" w:sz="4" w:space="0" w:color="00B0F0"/>
              <w:bottom w:val="nil"/>
              <w:right w:val="dashSmallGap" w:sz="4" w:space="0" w:color="00B0F0"/>
            </w:tcBorders>
            <w:vAlign w:val="center"/>
            <w:hideMark/>
          </w:tcPr>
          <w:p w14:paraId="4E50B56E" w14:textId="77777777" w:rsidR="00642DB5" w:rsidRPr="00150979" w:rsidRDefault="00642DB5" w:rsidP="00642DB5">
            <w:pPr>
              <w:rPr>
                <w:rFonts w:ascii="EucrosiaUPC" w:hAnsi="EucrosiaUPC" w:cs="EucrosiaUPC"/>
                <w:b/>
                <w:bCs/>
                <w:color w:val="000000"/>
                <w:sz w:val="28"/>
                <w:lang w:eastAsia="ja-JP"/>
              </w:rPr>
            </w:pPr>
          </w:p>
        </w:tc>
        <w:tc>
          <w:tcPr>
            <w:tcW w:w="806" w:type="dxa"/>
            <w:vMerge/>
            <w:tcBorders>
              <w:top w:val="dashSmallGap" w:sz="4" w:space="0" w:color="auto"/>
              <w:left w:val="dashSmallGap" w:sz="4" w:space="0" w:color="00B0F0"/>
              <w:bottom w:val="nil"/>
              <w:right w:val="dashSmallGap" w:sz="4" w:space="0" w:color="00B0F0"/>
            </w:tcBorders>
            <w:vAlign w:val="center"/>
            <w:hideMark/>
          </w:tcPr>
          <w:p w14:paraId="094D0E30" w14:textId="77777777" w:rsidR="00642DB5" w:rsidRPr="00150979" w:rsidRDefault="00642DB5" w:rsidP="00642DB5">
            <w:pPr>
              <w:rPr>
                <w:rFonts w:ascii="EucrosiaUPC" w:hAnsi="EucrosiaUPC" w:cs="EucrosiaUPC"/>
                <w:b/>
                <w:bCs/>
                <w:color w:val="000000"/>
                <w:sz w:val="28"/>
                <w:lang w:eastAsia="ja-JP"/>
              </w:rPr>
            </w:pPr>
          </w:p>
        </w:tc>
      </w:tr>
      <w:tr w:rsidR="00642DB5" w:rsidRPr="00AD2791" w14:paraId="78034FCD" w14:textId="77777777" w:rsidTr="00774B7E">
        <w:trPr>
          <w:trHeight w:val="1167"/>
        </w:trPr>
        <w:tc>
          <w:tcPr>
            <w:tcW w:w="1040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3F447997" w14:textId="70177A19" w:rsidR="00642DB5" w:rsidRPr="00774B7E" w:rsidRDefault="00B32DC0" w:rsidP="007A5869">
            <w:pPr>
              <w:jc w:val="center"/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lang w:eastAsia="ja-JP"/>
              </w:rPr>
            </w:pPr>
            <w:r w:rsidRPr="00774B7E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วันที่ส</w:t>
            </w:r>
            <w:r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าม</w:t>
            </w:r>
          </w:p>
          <w:p w14:paraId="07823B69" w14:textId="7B6490FF" w:rsidR="00B32DC0" w:rsidRPr="00774B7E" w:rsidRDefault="00B32DC0" w:rsidP="007A5869">
            <w:pPr>
              <w:jc w:val="center"/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</w:pPr>
          </w:p>
        </w:tc>
        <w:tc>
          <w:tcPr>
            <w:tcW w:w="7104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52DCADF7" w14:textId="7599B81A" w:rsidR="00455400" w:rsidRPr="00774B7E" w:rsidRDefault="00B32DC0" w:rsidP="00251748">
            <w:pPr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lang w:eastAsia="ja-JP"/>
              </w:rPr>
            </w:pPr>
            <w:bookmarkStart w:id="3" w:name="_Hlk176337153"/>
            <w:r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ร้านเครื่องสำอาง </w:t>
            </w:r>
            <w:r w:rsidR="00774B7E" w:rsidRPr="00774B7E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–</w:t>
            </w:r>
            <w:r w:rsidR="00801F4C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</w:t>
            </w:r>
            <w:r w:rsidR="00801F4C"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หมู่บ้านโบราณจิ่วเฟิน </w:t>
            </w:r>
            <w:r w:rsidR="00801F4C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- อุทยานเกาะเหอผิง</w:t>
            </w:r>
            <w:r w:rsidR="00C546E8" w:rsidRPr="00C546E8">
              <w:rPr>
                <w:rFonts w:ascii="EucrosiaUPC" w:hAnsi="EucrosiaUPC" w:cs="EucrosiaUPC" w:hint="cs"/>
                <w:b/>
                <w:bCs/>
                <w:color w:val="00B050"/>
                <w:sz w:val="34"/>
                <w:szCs w:val="34"/>
                <w:cs/>
                <w:lang w:eastAsia="ja-JP"/>
              </w:rPr>
              <w:t>(รวมค่าเข้าชม)</w:t>
            </w:r>
            <w:r w:rsidR="00774B7E" w:rsidRPr="00C546E8">
              <w:rPr>
                <w:rFonts w:ascii="EucrosiaUPC" w:hAnsi="EucrosiaUPC" w:cs="EucrosiaUPC" w:hint="cs"/>
                <w:b/>
                <w:bCs/>
                <w:color w:val="00B050"/>
                <w:sz w:val="34"/>
                <w:szCs w:val="34"/>
                <w:cs/>
                <w:lang w:eastAsia="ja-JP"/>
              </w:rPr>
              <w:t xml:space="preserve"> </w:t>
            </w:r>
            <w:r w:rsidR="00774B7E"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-</w:t>
            </w:r>
            <w:r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หมู่บ้านประมงเจิ้งปิ</w:t>
            </w:r>
            <w:r w:rsidR="00F21BDD"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น</w:t>
            </w:r>
            <w:r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</w:t>
            </w:r>
            <w:r w:rsidRPr="00774B7E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–</w:t>
            </w:r>
            <w:r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ซีเหมินติง</w:t>
            </w:r>
          </w:p>
          <w:bookmarkEnd w:id="3"/>
          <w:p w14:paraId="2A2DCE70" w14:textId="5A32E243" w:rsidR="00B32DC0" w:rsidRPr="00774B7E" w:rsidRDefault="009C46D2" w:rsidP="00DF27AF">
            <w:pPr>
              <w:pStyle w:val="ListParagraph"/>
              <w:numPr>
                <w:ilvl w:val="0"/>
                <w:numId w:val="50"/>
              </w:numPr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</w:pPr>
            <w:r w:rsidRPr="00774B7E"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lang w:eastAsia="ja-JP"/>
              </w:rPr>
              <w:t xml:space="preserve">PAPA WHALE </w:t>
            </w:r>
            <w:r w:rsidR="00A92F8A"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lang w:eastAsia="ja-JP"/>
              </w:rPr>
              <w:t xml:space="preserve">HOTEL </w:t>
            </w:r>
            <w:r w:rsidRPr="00774B7E"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cs/>
                <w:lang w:eastAsia="ja-JP"/>
              </w:rPr>
              <w:t>หรือเทียบเท่า</w:t>
            </w:r>
            <w:r w:rsidRPr="00774B7E"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lang w:eastAsia="ja-JP"/>
              </w:rPr>
              <w:t xml:space="preserve"> </w:t>
            </w:r>
            <w:r w:rsidRPr="00774B7E"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</w:rPr>
              <w:t xml:space="preserve"> </w:t>
            </w:r>
            <w:r w:rsidRPr="00774B7E"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lang w:eastAsia="ja-JP"/>
              </w:rPr>
              <w:t xml:space="preserve">       </w:t>
            </w:r>
          </w:p>
        </w:tc>
        <w:tc>
          <w:tcPr>
            <w:tcW w:w="804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3A55675E" w14:textId="44C06F84" w:rsidR="00642DB5" w:rsidRPr="00150979" w:rsidRDefault="00B32DC0" w:rsidP="00642DB5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28"/>
                <w:lang w:eastAsia="ja-JP"/>
              </w:rPr>
            </w:pPr>
            <w:r w:rsidRPr="00150979">
              <w:rPr>
                <w:noProof/>
                <w:sz w:val="28"/>
                <w:lang w:eastAsia="zh-TW"/>
              </w:rPr>
              <w:drawing>
                <wp:anchor distT="0" distB="0" distL="114300" distR="114300" simplePos="0" relativeHeight="251822080" behindDoc="0" locked="0" layoutInCell="1" allowOverlap="1" wp14:anchorId="2582FBC3" wp14:editId="22E3ED97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13970</wp:posOffset>
                  </wp:positionV>
                  <wp:extent cx="361315" cy="361315"/>
                  <wp:effectExtent l="0" t="0" r="0" b="0"/>
                  <wp:wrapNone/>
                  <wp:docPr id="515398318" name="Picture 515398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042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796B6254" w14:textId="0440DADE" w:rsidR="00642DB5" w:rsidRPr="00342AEA" w:rsidRDefault="008E38C9" w:rsidP="002D675C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28"/>
                <w:lang w:eastAsia="ja-JP"/>
              </w:rPr>
            </w:pPr>
            <w:r>
              <w:rPr>
                <w:noProof/>
                <w:sz w:val="28"/>
                <w:lang w:eastAsia="zh-TW"/>
              </w:rPr>
              <w:t>-</w:t>
            </w:r>
          </w:p>
        </w:tc>
        <w:tc>
          <w:tcPr>
            <w:tcW w:w="806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27A820E9" w14:textId="3C0CB49C" w:rsidR="00642DB5" w:rsidRPr="00150979" w:rsidRDefault="00FB61BD" w:rsidP="00642DB5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28"/>
                <w:lang w:eastAsia="ja-JP"/>
              </w:rPr>
            </w:pPr>
            <w:r>
              <w:rPr>
                <w:rFonts w:ascii="EucrosiaUPC" w:hAnsi="EucrosiaUPC" w:cs="EucrosiaUPC" w:hint="cs"/>
                <w:b/>
                <w:bCs/>
                <w:color w:val="000000"/>
                <w:sz w:val="28"/>
                <w:cs/>
                <w:lang w:eastAsia="ja-JP"/>
              </w:rPr>
              <w:t>-</w:t>
            </w:r>
          </w:p>
        </w:tc>
      </w:tr>
      <w:tr w:rsidR="00B32DC0" w:rsidRPr="00AD2791" w14:paraId="088DEDFC" w14:textId="77777777" w:rsidTr="00774B7E">
        <w:trPr>
          <w:trHeight w:val="1254"/>
        </w:trPr>
        <w:tc>
          <w:tcPr>
            <w:tcW w:w="1040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37AA9EE5" w14:textId="78030141" w:rsidR="00B32DC0" w:rsidRPr="00774B7E" w:rsidRDefault="00B32DC0" w:rsidP="00B32DC0">
            <w:pPr>
              <w:jc w:val="center"/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</w:pPr>
            <w:r w:rsidRPr="00774B7E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วันที่</w:t>
            </w:r>
            <w:r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สี่</w:t>
            </w:r>
          </w:p>
        </w:tc>
        <w:tc>
          <w:tcPr>
            <w:tcW w:w="7104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64C23EC3" w14:textId="752D8427" w:rsidR="00774B7E" w:rsidRDefault="00076599" w:rsidP="00B32DC0">
            <w:pPr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lang w:eastAsia="ja-JP"/>
              </w:rPr>
            </w:pPr>
            <w:bookmarkStart w:id="4" w:name="_Hlk158283335"/>
            <w:bookmarkStart w:id="5" w:name="_Hlk176338508"/>
            <w:r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ร้านสร้อย</w:t>
            </w:r>
            <w:r w:rsidR="00774B7E"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สุขภาพ </w:t>
            </w:r>
            <w:r w:rsidR="008479EF" w:rsidRPr="00774B7E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lang w:eastAsia="ja-JP"/>
              </w:rPr>
              <w:t>GERMANIUM</w:t>
            </w:r>
            <w:r w:rsidRPr="00774B7E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lang w:eastAsia="ja-JP"/>
              </w:rPr>
              <w:t xml:space="preserve"> – </w:t>
            </w:r>
            <w:r w:rsidR="008E38C9" w:rsidRPr="00774B7E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lang w:eastAsia="ja-JP"/>
              </w:rPr>
              <w:t xml:space="preserve">DUTY FREE - </w:t>
            </w:r>
            <w:r w:rsidR="00F21BDD"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วัดหลงซาน </w:t>
            </w:r>
            <w:r w:rsidR="00F21BDD" w:rsidRPr="00774B7E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–</w:t>
            </w:r>
            <w:r w:rsidR="00774B7E"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</w:t>
            </w:r>
          </w:p>
          <w:p w14:paraId="607F9538" w14:textId="545003F0" w:rsidR="00B32DC0" w:rsidRPr="00774B7E" w:rsidRDefault="00774B7E" w:rsidP="00B32DC0">
            <w:pPr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</w:pPr>
            <w:r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ถนนห</w:t>
            </w:r>
            <w:r w:rsidR="004341C4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วา</w:t>
            </w:r>
            <w:r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ซี </w:t>
            </w:r>
            <w:r w:rsidRPr="00774B7E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–</w:t>
            </w:r>
            <w:r w:rsidR="00F21BDD"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</w:t>
            </w:r>
            <w:r w:rsidR="008479EF" w:rsidRPr="00774B7E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lang w:eastAsia="ja-JP"/>
              </w:rPr>
              <w:t>MITSUI OUTLET</w:t>
            </w:r>
            <w:bookmarkEnd w:id="4"/>
            <w:r w:rsidR="00076599"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</w:t>
            </w:r>
            <w:r w:rsidR="00B32DC0"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-</w:t>
            </w:r>
            <w:r w:rsidR="00186D4A"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สนามบินนานาชาติเถาหยวน</w:t>
            </w:r>
            <w:r w:rsidR="00B32DC0"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</w:t>
            </w:r>
            <w:r w:rsidR="00076599" w:rsidRPr="00774B7E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lang w:eastAsia="ja-JP"/>
              </w:rPr>
              <w:t>–</w:t>
            </w:r>
            <w:r w:rsidR="005C174F" w:rsidRPr="00774B7E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lang w:eastAsia="ja-JP"/>
              </w:rPr>
              <w:t xml:space="preserve"> </w:t>
            </w:r>
            <w:r w:rsidR="005C174F"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สนามบิน</w:t>
            </w:r>
            <w:r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สุวรรณภูมิ </w:t>
            </w:r>
            <w:r w:rsidRPr="00774B7E">
              <w:rPr>
                <w:rFonts w:ascii="EucrosiaUPC" w:hAnsi="EucrosiaUPC" w:cs="EucrosiaUPC"/>
                <w:b/>
                <w:bCs/>
                <w:color w:val="EE0000"/>
                <w:sz w:val="34"/>
                <w:szCs w:val="34"/>
                <w:lang w:eastAsia="ja-JP"/>
              </w:rPr>
              <w:t xml:space="preserve">VZ569 </w:t>
            </w:r>
            <w:r w:rsidRPr="00774B7E">
              <w:rPr>
                <w:rFonts w:ascii="EucrosiaUPC" w:hAnsi="EucrosiaUPC" w:cs="EucrosiaUPC" w:hint="cs"/>
                <w:b/>
                <w:bCs/>
                <w:color w:val="EE0000"/>
                <w:sz w:val="34"/>
                <w:szCs w:val="34"/>
                <w:cs/>
                <w:lang w:eastAsia="ja-JP"/>
              </w:rPr>
              <w:t>(19.45-22.45)</w:t>
            </w:r>
          </w:p>
          <w:bookmarkEnd w:id="5"/>
          <w:p w14:paraId="279E8C50" w14:textId="14551B1B" w:rsidR="00FB61BD" w:rsidRPr="00F21BDD" w:rsidRDefault="00FB61BD" w:rsidP="00B32DC0">
            <w:pPr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</w:rPr>
            </w:pPr>
          </w:p>
        </w:tc>
        <w:tc>
          <w:tcPr>
            <w:tcW w:w="804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087999BB" w14:textId="43671C52" w:rsidR="00B32DC0" w:rsidRPr="00150979" w:rsidRDefault="00FB61BD" w:rsidP="00B32DC0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28"/>
                <w:lang w:eastAsia="ja-JP"/>
              </w:rPr>
            </w:pPr>
            <w:r w:rsidRPr="00150979">
              <w:rPr>
                <w:noProof/>
                <w:sz w:val="28"/>
                <w:lang w:eastAsia="zh-TW"/>
              </w:rPr>
              <w:drawing>
                <wp:anchor distT="0" distB="0" distL="114300" distR="114300" simplePos="0" relativeHeight="251824128" behindDoc="0" locked="0" layoutInCell="1" allowOverlap="1" wp14:anchorId="65B65E16" wp14:editId="1D1E7A25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27305</wp:posOffset>
                  </wp:positionV>
                  <wp:extent cx="361315" cy="361315"/>
                  <wp:effectExtent l="0" t="0" r="635" b="635"/>
                  <wp:wrapNone/>
                  <wp:docPr id="1796827953" name="Picture 17968279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042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3C0B450B" w14:textId="1F744F01" w:rsidR="00B32DC0" w:rsidRPr="00342AEA" w:rsidRDefault="00FB61BD" w:rsidP="00B32DC0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28"/>
                <w:lang w:eastAsia="ja-JP"/>
              </w:rPr>
            </w:pPr>
            <w:r>
              <w:rPr>
                <w:rFonts w:ascii="EucrosiaUPC" w:hAnsi="EucrosiaUPC" w:cs="EucrosiaUPC" w:hint="cs"/>
                <w:b/>
                <w:bCs/>
                <w:color w:val="000000"/>
                <w:sz w:val="28"/>
                <w:cs/>
                <w:lang w:eastAsia="ja-JP"/>
              </w:rPr>
              <w:t>-</w:t>
            </w:r>
          </w:p>
        </w:tc>
        <w:tc>
          <w:tcPr>
            <w:tcW w:w="806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176493FC" w14:textId="4C079FCC" w:rsidR="00B32DC0" w:rsidRPr="00150979" w:rsidRDefault="00FB61BD" w:rsidP="00B32DC0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28"/>
                <w:lang w:eastAsia="ja-JP"/>
              </w:rPr>
            </w:pPr>
            <w:r>
              <w:rPr>
                <w:rFonts w:ascii="EucrosiaUPC" w:hAnsi="EucrosiaUPC" w:cs="EucrosiaUPC" w:hint="cs"/>
                <w:b/>
                <w:bCs/>
                <w:color w:val="000000"/>
                <w:sz w:val="28"/>
                <w:cs/>
                <w:lang w:eastAsia="ja-JP"/>
              </w:rPr>
              <w:t>-</w:t>
            </w:r>
          </w:p>
        </w:tc>
      </w:tr>
      <w:bookmarkEnd w:id="1"/>
    </w:tbl>
    <w:p w14:paraId="2378495C" w14:textId="13F33A43" w:rsidR="006F019A" w:rsidRDefault="006F019A" w:rsidP="00B93551">
      <w:pPr>
        <w:rPr>
          <w:rFonts w:ascii="Angsana New" w:eastAsia="SimSun" w:hAnsi="Angsana New"/>
          <w:b/>
          <w:bCs/>
          <w:sz w:val="32"/>
          <w:szCs w:val="32"/>
        </w:rPr>
      </w:pPr>
    </w:p>
    <w:p w14:paraId="2D3ECE60" w14:textId="77777777" w:rsidR="000A42F3" w:rsidRDefault="000A42F3" w:rsidP="00B93551">
      <w:pPr>
        <w:rPr>
          <w:rFonts w:ascii="Angsana New" w:eastAsia="SimSun" w:hAnsi="Angsana New"/>
          <w:b/>
          <w:bCs/>
          <w:sz w:val="32"/>
          <w:szCs w:val="32"/>
        </w:rPr>
      </w:pPr>
    </w:p>
    <w:p w14:paraId="124A0B76" w14:textId="77777777" w:rsidR="000A42F3" w:rsidRDefault="000A42F3" w:rsidP="00B93551">
      <w:pPr>
        <w:rPr>
          <w:rFonts w:ascii="Angsana New" w:eastAsia="SimSun" w:hAnsi="Angsana New"/>
          <w:b/>
          <w:bCs/>
          <w:sz w:val="32"/>
          <w:szCs w:val="32"/>
        </w:rPr>
      </w:pPr>
    </w:p>
    <w:p w14:paraId="505221A1" w14:textId="77777777" w:rsidR="000A42F3" w:rsidRDefault="000A42F3" w:rsidP="00B93551">
      <w:pPr>
        <w:rPr>
          <w:rFonts w:ascii="Angsana New" w:eastAsia="SimSun" w:hAnsi="Angsana New"/>
          <w:b/>
          <w:bCs/>
          <w:sz w:val="32"/>
          <w:szCs w:val="32"/>
        </w:rPr>
      </w:pPr>
    </w:p>
    <w:p w14:paraId="44F914A6" w14:textId="77777777" w:rsidR="000A42F3" w:rsidRDefault="000A42F3" w:rsidP="00B93551">
      <w:pPr>
        <w:rPr>
          <w:rFonts w:ascii="Angsana New" w:eastAsia="SimSun" w:hAnsi="Angsana New"/>
          <w:b/>
          <w:bCs/>
          <w:sz w:val="32"/>
          <w:szCs w:val="32"/>
        </w:rPr>
      </w:pPr>
    </w:p>
    <w:p w14:paraId="05CC44BE" w14:textId="77777777" w:rsidR="000A42F3" w:rsidRDefault="000A42F3" w:rsidP="00B93551">
      <w:pPr>
        <w:rPr>
          <w:rFonts w:ascii="Angsana New" w:eastAsia="SimSun" w:hAnsi="Angsana New"/>
          <w:b/>
          <w:bCs/>
          <w:sz w:val="32"/>
          <w:szCs w:val="32"/>
        </w:rPr>
      </w:pPr>
    </w:p>
    <w:p w14:paraId="2CB9A59B" w14:textId="77777777" w:rsidR="000A42F3" w:rsidRDefault="000A42F3" w:rsidP="00B93551">
      <w:pPr>
        <w:rPr>
          <w:rFonts w:ascii="Angsana New" w:eastAsia="SimSun" w:hAnsi="Angsana New"/>
          <w:b/>
          <w:bCs/>
          <w:sz w:val="32"/>
          <w:szCs w:val="32"/>
        </w:rPr>
      </w:pPr>
    </w:p>
    <w:p w14:paraId="16D97596" w14:textId="77777777" w:rsidR="000A42F3" w:rsidRPr="00B93551" w:rsidRDefault="000A42F3" w:rsidP="00B93551">
      <w:pPr>
        <w:rPr>
          <w:rFonts w:ascii="Angsana New" w:eastAsia="SimSun" w:hAnsi="Angsana New"/>
          <w:b/>
          <w:bCs/>
          <w:sz w:val="32"/>
          <w:szCs w:val="32"/>
        </w:rPr>
      </w:pPr>
    </w:p>
    <w:p w14:paraId="7CC0440C" w14:textId="1F1DE30E" w:rsidR="00A92F8A" w:rsidRDefault="00FB61BD" w:rsidP="00A92F8A">
      <w:pPr>
        <w:pStyle w:val="NoSpacing"/>
        <w:ind w:left="1418" w:hanging="1418"/>
        <w:rPr>
          <w:rFonts w:ascii="EucrosiaUPC" w:hAnsi="EucrosiaUPC" w:cs="EucrosiaUPC"/>
          <w:sz w:val="32"/>
          <w:szCs w:val="32"/>
        </w:rPr>
      </w:pPr>
      <w:r w:rsidRPr="00D041C6">
        <w:rPr>
          <w:rFonts w:ascii="EucrosiaUPC" w:hAnsi="EucrosiaUPC" w:cs="EucrosiaUPC"/>
          <w:noProof/>
          <w:sz w:val="32"/>
          <w:szCs w:val="32"/>
          <w:lang w:eastAsia="zh-TW"/>
        </w:rPr>
        <w:lastRenderedPageBreak/>
        <mc:AlternateContent>
          <mc:Choice Requires="wps">
            <w:drawing>
              <wp:anchor distT="0" distB="0" distL="114300" distR="114300" simplePos="0" relativeHeight="251734016" behindDoc="1" locked="0" layoutInCell="1" allowOverlap="1" wp14:anchorId="3A208D45" wp14:editId="4D3FE646">
                <wp:simplePos x="0" y="0"/>
                <wp:positionH relativeFrom="margin">
                  <wp:align>center</wp:align>
                </wp:positionH>
                <wp:positionV relativeFrom="paragraph">
                  <wp:posOffset>38365</wp:posOffset>
                </wp:positionV>
                <wp:extent cx="6821170" cy="628650"/>
                <wp:effectExtent l="38100" t="38100" r="113030" b="114300"/>
                <wp:wrapTopAndBottom/>
                <wp:docPr id="12" name="Rectangle: Rounded Corner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1170" cy="628650"/>
                        </a:xfrm>
                        <a:prstGeom prst="roundRect">
                          <a:avLst/>
                        </a:prstGeom>
                        <a:solidFill>
                          <a:srgbClr val="FF4F4F"/>
                        </a:solidFill>
                        <a:ln>
                          <a:solidFill>
                            <a:schemeClr val="bg1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1E49B7" w14:textId="131AEE45" w:rsidR="005F3BDD" w:rsidRPr="0055416F" w:rsidRDefault="00E0484C" w:rsidP="00E0484C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  <w:r w:rsidRPr="0055416F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วันแรก</w:t>
                            </w:r>
                            <w:r w:rsidRPr="0055416F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 w:rsidRPr="0055416F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 w:rsidR="00347651" w:rsidRPr="0055416F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สนามบิน</w:t>
                            </w:r>
                            <w:r w:rsidR="00A92F8A" w:rsidRPr="0055416F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สุวรรณภูมิ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A208D45" id="Rectangle: Rounded Corners 12" o:spid="_x0000_s1026" style="position:absolute;left:0;text-align:left;margin-left:0;margin-top:3pt;width:537.1pt;height:49.5pt;z-index:-2515824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JNU2wIAAD4GAAAOAAAAZHJzL2Uyb0RvYy54bWysVN9v2jAQfp+0/8Hy+xpCgdKooUKtmCah&#10;tiqd+mwcm0R1bM8+COyv39kJAbV92TSQLF/uvvPddz9ubve1IjvhfGV0TtOLASVCc1NUepPTny+L&#10;b1NKPDBdMGW0yOlBeHo7+/rlprGZGJrSqEI4gk60zxqb0xLAZknieSlq5i+MFRqV0riaAYpukxSO&#10;Nei9VslwMJgkjXGFdYYL7/Hrfauks+hfSsHhUUovgKicYmwQTxfPdTiT2Q3LNo7ZsuJdGOwfoqhZ&#10;pfHR3tU9A0a2rvrgqq64M95IuOCmToyUFRcxB8wmHbzLZlUyK2IuSI63PU3+/7nlD7uVfXIhdG+X&#10;hr95ZCRprM96TRB8Z7OXrg62GDjZRxYPPYtiD4Tjx8l0mKZXSDZH3WQ4nYwjzQnLjmjrPHwXpibh&#10;klNntrp4xlJFBtlu6SEEwbKjXYzOqKpYVEpFwW3Wd8qRHcOyLhYj/IdKIsSfmyn9ERkaS/TY9Sb9&#10;CEQ3LVLEBsJwYspbEG5VFg1Zq617ZkVOx4PpAPMsqpDF5TRtBeyu4dUg/ChhaoNjAYoSZ+C1gjKW&#10;NFAWXIb8TqEoxt9aBpQtWZvbKLo5sYHWMU1zDCZKZ3HG0rXVinWDgxLhKaWfhSRVgfW5jI/ECTsR&#10;oeBIRLQMEIlk96D0MxDjXGgYdwx29gHaBvQ34B4RXzYaenBdaeM+e/0UsmztkYuznMMV9us9kheu&#10;a1McnlwoQ2xbb/miQvqXzMMTczjzWC3cY/CIh1SmyanpbpSUxv3+7Huwx1FELSUN7pCc+l9b5gQl&#10;6ofGIb1ORyN0C1EYja+GKLhzzfpco7f1ncF+TnFjWh6vwR7U8SqdqV9x3c3Dq6himuPbOeXgjsId&#10;tLsNFyYX83k0w0VjGSz1yvLgPBAcGu9l/8qc7UYQcHgfzHHfsOzdELa2AanNfAtGVnFCT7x21OOS&#10;ig3ZLdSwBc/laHVa+7M/AAAA//8DAFBLAwQUAAYACAAAACEAqrNrJt0AAAAHAQAADwAAAGRycy9k&#10;b3ducmV2LnhtbEyPQUvDQBCF70L/wzKCN7trsU1JsylFUJEepFHodZodk2B2Ns1u29hf7+akp3nD&#10;G977JlsPthVn6n3jWMPDVIEgLp1puNLw+fF8vwThA7LB1jFp+CEP63xyk2Fq3IV3dC5CJWII+xQ1&#10;1CF0qZS+rMmin7qOOHpfrrcY4tpX0vR4ieG2lTOlFtJiw7Ghxo6eaiq/i5PVYI9J4cL77rhMDL/g&#10;dfv6Nqe91ne3w2YFItAQ/o5hxI/okEemgzux8aLVEB8JGhZxjKZKHmcgDqOaK5B5Jv/z578AAAD/&#10;/wMAUEsBAi0AFAAGAAgAAAAhALaDOJL+AAAA4QEAABMAAAAAAAAAAAAAAAAAAAAAAFtDb250ZW50&#10;X1R5cGVzXS54bWxQSwECLQAUAAYACAAAACEAOP0h/9YAAACUAQAACwAAAAAAAAAAAAAAAAAvAQAA&#10;X3JlbHMvLnJlbHNQSwECLQAUAAYACAAAACEA1QyTVNsCAAA+BgAADgAAAAAAAAAAAAAAAAAuAgAA&#10;ZHJzL2Uyb0RvYy54bWxQSwECLQAUAAYACAAAACEAqrNrJt0AAAAHAQAADwAAAAAAAAAAAAAAAAA1&#10;BQAAZHJzL2Rvd25yZXYueG1sUEsFBgAAAAAEAAQA8wAAAD8GAAAAAA==&#10;" fillcolor="#ff4f4f" strokecolor="white [3212]" strokeweight="1.5pt">
                <v:stroke joinstyle="miter"/>
                <v:shadow on="t" color="black" opacity="26214f" origin="-.5,-.5" offset=".74836mm,.74836mm"/>
                <v:path arrowok="t"/>
                <v:textbox>
                  <w:txbxContent>
                    <w:p w14:paraId="3F1E49B7" w14:textId="131AEE45" w:rsidR="005F3BDD" w:rsidRPr="0055416F" w:rsidRDefault="00E0484C" w:rsidP="00E0484C">
                      <w:pP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  <w:r w:rsidRPr="0055416F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วันแรก</w:t>
                      </w:r>
                      <w:r w:rsidRPr="0055416F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ab/>
                      </w:r>
                      <w:r w:rsidRPr="0055416F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ab/>
                      </w:r>
                      <w:r w:rsidR="00347651" w:rsidRPr="0055416F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สนามบิน</w:t>
                      </w:r>
                      <w:r w:rsidR="00A92F8A" w:rsidRPr="0055416F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สุวรรณภูมิ</w:t>
                      </w:r>
                    </w:p>
                  </w:txbxContent>
                </v:textbox>
                <w10:wrap type="topAndBottom" anchorx="margin"/>
              </v:roundrect>
            </w:pict>
          </mc:Fallback>
        </mc:AlternateContent>
      </w:r>
      <w:r w:rsidR="00DF0B5B" w:rsidRPr="00D041C6">
        <w:rPr>
          <w:rFonts w:ascii="EucrosiaUPC" w:eastAsia="SimSun" w:hAnsi="EucrosiaUPC" w:cs="EucrosiaUPC"/>
          <w:b/>
          <w:bCs/>
          <w:sz w:val="32"/>
          <w:szCs w:val="32"/>
          <w:cs/>
        </w:rPr>
        <w:t>2</w:t>
      </w:r>
      <w:r w:rsidR="00A92F8A">
        <w:rPr>
          <w:rFonts w:ascii="EucrosiaUPC" w:eastAsia="SimSun" w:hAnsi="EucrosiaUPC" w:cs="EucrosiaUPC" w:hint="cs"/>
          <w:b/>
          <w:bCs/>
          <w:sz w:val="32"/>
          <w:szCs w:val="32"/>
          <w:cs/>
        </w:rPr>
        <w:t>2</w:t>
      </w:r>
      <w:r w:rsidR="006C76C1" w:rsidRPr="00D041C6">
        <w:rPr>
          <w:rFonts w:ascii="EucrosiaUPC" w:eastAsia="SimSun" w:hAnsi="EucrosiaUPC" w:cs="EucrosiaUPC"/>
          <w:b/>
          <w:bCs/>
          <w:sz w:val="32"/>
          <w:szCs w:val="32"/>
          <w:cs/>
        </w:rPr>
        <w:t>.</w:t>
      </w:r>
      <w:r w:rsidR="00F21BDD" w:rsidRPr="00D041C6">
        <w:rPr>
          <w:rFonts w:ascii="EucrosiaUPC" w:eastAsia="SimSun" w:hAnsi="EucrosiaUPC" w:cs="EucrosiaUPC"/>
          <w:b/>
          <w:bCs/>
          <w:sz w:val="32"/>
          <w:szCs w:val="32"/>
          <w:cs/>
        </w:rPr>
        <w:t>00</w:t>
      </w:r>
      <w:r w:rsidR="006C76C1" w:rsidRPr="00D041C6">
        <w:rPr>
          <w:rFonts w:ascii="EucrosiaUPC" w:eastAsia="SimSun" w:hAnsi="EucrosiaUPC" w:cs="EucrosiaUPC"/>
          <w:b/>
          <w:bCs/>
          <w:sz w:val="32"/>
          <w:szCs w:val="32"/>
          <w:cs/>
        </w:rPr>
        <w:t xml:space="preserve"> น.</w:t>
      </w:r>
      <w:r w:rsidR="006C76C1" w:rsidRPr="006C76C1">
        <w:rPr>
          <w:rFonts w:ascii="Angsana New" w:eastAsia="SimSun" w:hAnsi="Angsana New"/>
          <w:sz w:val="32"/>
          <w:szCs w:val="32"/>
          <w:cs/>
        </w:rPr>
        <w:tab/>
      </w:r>
      <w:bookmarkStart w:id="6" w:name="_Hlk151451444"/>
      <w:r w:rsidR="00A92F8A" w:rsidRPr="00AD2791">
        <w:rPr>
          <w:rFonts w:ascii="EucrosiaUPC" w:hAnsi="EucrosiaUPC" w:cs="EucrosiaUPC"/>
          <w:sz w:val="32"/>
          <w:szCs w:val="32"/>
          <w:cs/>
        </w:rPr>
        <w:t>พร้อมกันที่</w:t>
      </w:r>
      <w:r w:rsidR="009560C2" w:rsidRPr="009560C2">
        <w:rPr>
          <w:rFonts w:ascii="EucrosiaUPC" w:hAnsi="EucrosiaUPC" w:cs="EucrosiaUPC" w:hint="cs"/>
          <w:b/>
          <w:bCs/>
          <w:color w:val="8ED2FC"/>
          <w:sz w:val="32"/>
          <w:szCs w:val="32"/>
          <w:shd w:val="clear" w:color="auto" w:fill="FFFFFF" w:themeFill="background1"/>
          <w:cs/>
        </w:rPr>
        <w:t xml:space="preserve"> </w:t>
      </w:r>
      <w:r w:rsidR="00A92F8A" w:rsidRPr="0055416F">
        <w:rPr>
          <w:rFonts w:ascii="EucrosiaUPC" w:hAnsi="EucrosiaUPC" w:cs="EucrosiaUPC"/>
          <w:b/>
          <w:bCs/>
          <w:color w:val="EE0000"/>
          <w:sz w:val="32"/>
          <w:szCs w:val="32"/>
          <w:shd w:val="clear" w:color="auto" w:fill="FFA3A3"/>
          <w:cs/>
        </w:rPr>
        <w:t>สนามบินสุวรรณภูมิ</w:t>
      </w:r>
      <w:r w:rsidR="00A92F8A" w:rsidRPr="0055416F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="00A92F8A" w:rsidRPr="00AD2791">
        <w:rPr>
          <w:rFonts w:ascii="EucrosiaUPC" w:hAnsi="EucrosiaUPC" w:cs="EucrosiaUPC"/>
          <w:sz w:val="32"/>
          <w:szCs w:val="32"/>
          <w:cs/>
        </w:rPr>
        <w:t xml:space="preserve">ชั้นระหว่างประเทศขาออก (ชั้น </w:t>
      </w:r>
      <w:r w:rsidR="00A92F8A" w:rsidRPr="00AD2791">
        <w:rPr>
          <w:rFonts w:ascii="EucrosiaUPC" w:hAnsi="EucrosiaUPC" w:cs="EucrosiaUPC"/>
          <w:sz w:val="32"/>
          <w:szCs w:val="32"/>
        </w:rPr>
        <w:t>4</w:t>
      </w:r>
      <w:r w:rsidR="00A92F8A" w:rsidRPr="00AD2791">
        <w:rPr>
          <w:rFonts w:ascii="EucrosiaUPC" w:hAnsi="EucrosiaUPC" w:cs="EucrosiaUPC"/>
          <w:sz w:val="32"/>
          <w:szCs w:val="32"/>
          <w:cs/>
        </w:rPr>
        <w:t xml:space="preserve">) เคาน์เตอร์ </w:t>
      </w:r>
      <w:bookmarkStart w:id="7" w:name="_Hlk151451427"/>
      <w:r w:rsidR="00A92F8A" w:rsidRPr="00AD2791">
        <w:rPr>
          <w:rFonts w:ascii="EucrosiaUPC" w:hAnsi="EucrosiaUPC" w:cs="EucrosiaUPC"/>
          <w:b/>
          <w:bCs/>
          <w:sz w:val="32"/>
          <w:szCs w:val="32"/>
          <w:cs/>
        </w:rPr>
        <w:t>สายการบินเวีย</w:t>
      </w:r>
      <w:r w:rsidR="00A92F8A">
        <w:rPr>
          <w:rFonts w:ascii="EucrosiaUPC" w:hAnsi="EucrosiaUPC" w:cs="EucrosiaUPC" w:hint="cs"/>
          <w:b/>
          <w:bCs/>
          <w:sz w:val="32"/>
          <w:szCs w:val="32"/>
          <w:cs/>
        </w:rPr>
        <w:t>ต</w:t>
      </w:r>
      <w:r w:rsidR="00A92F8A" w:rsidRPr="00AD2791">
        <w:rPr>
          <w:rFonts w:ascii="EucrosiaUPC" w:hAnsi="EucrosiaUPC" w:cs="EucrosiaUPC"/>
          <w:b/>
          <w:bCs/>
          <w:sz w:val="32"/>
          <w:szCs w:val="32"/>
          <w:cs/>
        </w:rPr>
        <w:t>เจ็ท</w:t>
      </w:r>
      <w:r w:rsidR="00A92F8A" w:rsidRPr="00AD2791">
        <w:rPr>
          <w:rFonts w:ascii="EucrosiaUPC" w:hAnsi="EucrosiaUPC" w:cs="EucrosiaUPC"/>
          <w:sz w:val="32"/>
          <w:szCs w:val="32"/>
        </w:rPr>
        <w:t xml:space="preserve"> </w:t>
      </w:r>
      <w:bookmarkEnd w:id="7"/>
    </w:p>
    <w:p w14:paraId="14E8CCDE" w14:textId="220FD312" w:rsidR="00FB61BD" w:rsidRPr="00072694" w:rsidRDefault="00A92F8A" w:rsidP="00A92F8A">
      <w:pPr>
        <w:pStyle w:val="NoSpacing"/>
        <w:ind w:left="1418"/>
        <w:rPr>
          <w:rFonts w:ascii="EucrosiaUPC" w:hAnsi="EucrosiaUPC" w:cs="EucrosiaUPC"/>
          <w:b/>
          <w:bCs/>
          <w:color w:val="000000"/>
          <w:sz w:val="32"/>
          <w:szCs w:val="32"/>
        </w:rPr>
      </w:pPr>
      <w:r w:rsidRPr="00AD2791">
        <w:rPr>
          <w:rFonts w:ascii="EucrosiaUPC" w:hAnsi="EucrosiaUPC" w:cs="EucrosiaUPC"/>
          <w:sz w:val="32"/>
          <w:szCs w:val="32"/>
          <w:cs/>
        </w:rPr>
        <w:t>พบกับเจ้าหน้าที่ที่คอยต้อนรับและอำนวยความสะดวก ณ บริเวณหน้าเคาน์เตอร์</w:t>
      </w:r>
      <w:r w:rsidRPr="00AD2791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Pr="00AD2791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Pr="00AD2791">
        <w:rPr>
          <w:rFonts w:ascii="EucrosiaUPC" w:hAnsi="EucrosiaUPC" w:cs="EucrosiaUPC"/>
          <w:b/>
          <w:bCs/>
          <w:color w:val="FF0066"/>
          <w:sz w:val="32"/>
          <w:szCs w:val="32"/>
        </w:rPr>
        <w:t xml:space="preserve">                       </w:t>
      </w:r>
      <w:bookmarkEnd w:id="6"/>
      <w:r w:rsidR="00072694" w:rsidRPr="00AD2791">
        <w:rPr>
          <w:rFonts w:ascii="EucrosiaUPC" w:hAnsi="EucrosiaUPC" w:cs="EucrosiaUPC"/>
          <w:b/>
          <w:bCs/>
          <w:color w:val="FF0066"/>
          <w:sz w:val="32"/>
          <w:szCs w:val="32"/>
        </w:rPr>
        <w:t xml:space="preserve"> </w:t>
      </w:r>
    </w:p>
    <w:p w14:paraId="3A13855F" w14:textId="457CC4CA" w:rsidR="002D56A6" w:rsidRDefault="002D56A6" w:rsidP="00447175">
      <w:pPr>
        <w:rPr>
          <w:rFonts w:ascii="FreesiaUPC" w:hAnsi="FreesiaUPC" w:cs="FreesiaUPC"/>
          <w:noProof/>
          <w:sz w:val="32"/>
          <w:szCs w:val="32"/>
          <w:lang w:eastAsia="zh-TW"/>
        </w:rPr>
      </w:pPr>
      <w:r w:rsidRPr="00480F29">
        <w:rPr>
          <w:rFonts w:ascii="FreesiaUPC" w:hAnsi="FreesiaUPC" w:cs="FreesiaUPC"/>
          <w:noProof/>
          <w:sz w:val="32"/>
          <w:szCs w:val="32"/>
          <w:lang w:eastAsia="zh-TW"/>
        </w:rPr>
        <mc:AlternateContent>
          <mc:Choice Requires="wps">
            <w:drawing>
              <wp:anchor distT="0" distB="0" distL="114300" distR="114300" simplePos="0" relativeHeight="251826176" behindDoc="1" locked="0" layoutInCell="1" allowOverlap="1" wp14:anchorId="4A103A9A" wp14:editId="2771F0BC">
                <wp:simplePos x="0" y="0"/>
                <wp:positionH relativeFrom="margin">
                  <wp:posOffset>20955</wp:posOffset>
                </wp:positionH>
                <wp:positionV relativeFrom="paragraph">
                  <wp:posOffset>3012440</wp:posOffset>
                </wp:positionV>
                <wp:extent cx="6821170" cy="981075"/>
                <wp:effectExtent l="38100" t="38100" r="113030" b="123825"/>
                <wp:wrapTopAndBottom/>
                <wp:docPr id="1019038187" name="Rectangle: Rounded Corners 1019038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1170" cy="981075"/>
                        </a:xfrm>
                        <a:prstGeom prst="roundRect">
                          <a:avLst/>
                        </a:prstGeom>
                        <a:solidFill>
                          <a:srgbClr val="FF4F4F"/>
                        </a:solidFill>
                        <a:ln w="19050" cap="flat" cmpd="sng" algn="ctr">
                          <a:solidFill>
                            <a:schemeClr val="bg1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3DD2C97B" w14:textId="77777777" w:rsidR="00801F4C" w:rsidRDefault="00FB61BD" w:rsidP="00BE04E8">
                            <w:pPr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  <w:r w:rsidRPr="00BE04E8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วันที่สอง</w:t>
                            </w:r>
                            <w:r w:rsidRPr="00BE04E8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ab/>
                              <w:t>สนามบินนานาชาติเถาหยวน – วัด</w:t>
                            </w:r>
                            <w:r w:rsidR="00A92F8A" w:rsidRPr="00BE04E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กวน</w:t>
                            </w:r>
                            <w:r w:rsidR="00E57EBC" w:rsidRPr="00BE04E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อิมหยวนเต้า (รูปปั้นเจ้าแม่กวนอิมพันมือ)</w:t>
                            </w:r>
                            <w:r w:rsidR="00A92F8A" w:rsidRPr="00BE04E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BE04E8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– </w:t>
                            </w:r>
                          </w:p>
                          <w:p w14:paraId="2787A0BB" w14:textId="4CC85EBD" w:rsidR="00BE04E8" w:rsidRDefault="00801F4C" w:rsidP="00BE04E8">
                            <w:pPr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                  </w:t>
                            </w:r>
                            <w:r w:rsidR="00FB61BD" w:rsidRPr="00BE04E8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หมู่บ้านทหารเก่าซื</w:t>
                            </w:r>
                            <w:r w:rsidR="00D958FC" w:rsidRPr="00BE04E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่</w:t>
                            </w:r>
                            <w:r w:rsidR="00FB61BD" w:rsidRPr="00BE04E8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อซื</w:t>
                            </w:r>
                            <w:r w:rsidR="00D958FC" w:rsidRPr="00BE04E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่</w:t>
                            </w:r>
                            <w:r w:rsidR="00FB61BD" w:rsidRPr="00BE04E8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อหนานชุน - ตึกไทเป 101 </w:t>
                            </w:r>
                            <w:r w:rsidR="00FB61BD" w:rsidRPr="008E143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00"/>
                                <w:sz w:val="34"/>
                                <w:szCs w:val="34"/>
                                <w:cs/>
                              </w:rPr>
                              <w:t>(ไม่</w:t>
                            </w:r>
                            <w:r w:rsidR="00FD441A" w:rsidRPr="008E143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00"/>
                                <w:sz w:val="34"/>
                                <w:szCs w:val="34"/>
                                <w:cs/>
                              </w:rPr>
                              <w:t>รวม</w:t>
                            </w:r>
                            <w:r w:rsidR="00FB61BD" w:rsidRPr="008E143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00"/>
                                <w:sz w:val="34"/>
                                <w:szCs w:val="34"/>
                                <w:cs/>
                              </w:rPr>
                              <w:t>บัตรขึ้นชั้น 89)</w:t>
                            </w:r>
                            <w:r w:rsidR="00DD6F01" w:rsidRPr="008E143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00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DD6F01" w:rsidRPr="00BE04E8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–</w:t>
                            </w:r>
                            <w:r w:rsidR="00DD6F01" w:rsidRPr="00BE04E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อนุสรณ์สถาน</w:t>
                            </w:r>
                          </w:p>
                          <w:p w14:paraId="3159A5AA" w14:textId="6FD0322A" w:rsidR="00FB61BD" w:rsidRPr="00BE04E8" w:rsidRDefault="00BE04E8" w:rsidP="00BE04E8">
                            <w:pPr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</w:pP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                  </w:t>
                            </w:r>
                            <w:r w:rsidR="00DD6F01" w:rsidRPr="00BE04E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เจียงไคเชค </w:t>
                            </w:r>
                            <w:r w:rsidR="00DD6F01" w:rsidRPr="00BE04E8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–</w:t>
                            </w:r>
                            <w:r w:rsidR="00DD6F01" w:rsidRPr="00BE04E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ร้าน</w:t>
                            </w:r>
                            <w:r w:rsidR="009560C2" w:rsidRPr="00BE04E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ขนม</w:t>
                            </w:r>
                            <w:r w:rsidR="00DD6F01" w:rsidRPr="00BE04E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พายสับปะรด</w:t>
                            </w:r>
                          </w:p>
                          <w:p w14:paraId="57352893" w14:textId="77777777" w:rsidR="00FB61BD" w:rsidRPr="00D958FC" w:rsidRDefault="00FB61BD" w:rsidP="00FB61BD">
                            <w:pPr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2D6263A0" w14:textId="77777777" w:rsidR="00FB61BD" w:rsidRPr="00D958FC" w:rsidRDefault="00FB61BD" w:rsidP="00FB61BD">
                            <w:pPr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103A9A" id="Rectangle: Rounded Corners 1019038187" o:spid="_x0000_s1027" style="position:absolute;margin-left:1.65pt;margin-top:237.2pt;width:537.1pt;height:77.25pt;z-index:-251490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yfwvwIAAKEFAAAOAAAAZHJzL2Uyb0RvYy54bWysVMFu2zAMvQ/YPwi6r7azpEmDOkXQIsOA&#10;oA2aDj3TshwLlSVNkuN0Xz9KdtKs62lYAhiiSJGP5COvbw6NJHtundAqp9lFSglXTJdC7XL642n1&#10;ZUaJ86BKkFrxnL5yR28Wnz9dd2bOR7rWsuSWoBPl5p3Jae29mSeJYzVvwF1owxUqK20b8CjaXVJa&#10;6NB7I5NRml4mnbalsZpx5/D2rlfSRfRfVZz5h6py3BOZU8Tm49fGbxG+yeIa5jsLphZsgAH/gKIB&#10;oTDoydUdeCCtFX+5agSz2unKXzDdJLqqBOMxB8wmS99ls63B8JgLFseZU5nc/3PL7vdbs7EBujNr&#10;zV4cViTpjJufNEFwg82hsk2wReDkEKv4eqoiP3jC8PJyNsqyKRaboe5qlqXTSShzAvPja2Od/8Z1&#10;Q8Ihp1a3qnzEVsUKwn7tfG9/tIvotBTlSkgZBbsrbqUle8C2rlZj/A8h3LmZVKRDUl6lk4AGkF6V&#10;BI/HxpQ5dWpHCcgd8pZ5G2P/8TpykJ/CFLvsoxgB4x24uscSHfSkaoRHZkvR5HSWht/wWqqQAY/c&#10;xExjNVs03dZlRwrZ2kdAcJMUH1FSilCgr1jEKCBxR9Pe2YDcS0qs9s/C15EtoRvBZYD1Bl0Ce+mL&#10;K00NPdTxGabBOjZJH8FE6QxnZEVPhEAJfygORCDUWJZwU+jydWMDnMgMZ9hKIIw1OL8Bi2OFOeCq&#10;8A/4qaTG1ujhREmt7a+P7oM9sh21lHQ4pti2ny1YTon8rnAOrrLxGN36KIwn0xEK9lxTnGtU29xq&#10;pEyGS8mweAz2Xh6PldXNM26UZYiKKlAMY/cEGYRb368P3EmML5fRDGfZgF+rrWHB+bEBT4dnsGZg&#10;ucf5uNfHkYb5O573tuGl0svW60rEIXir6zCWuAdiY4adFRbNuRyt3jbr4jcAAAD//wMAUEsDBBQA&#10;BgAIAAAAIQB/ciBY4AAAAAoBAAAPAAAAZHJzL2Rvd25yZXYueG1sTI/BTsMwEETvSPyDtUjcqEOb&#10;1iFkUyEkQIgDakDi6sZLEhGv09htA1+Pe4LjaEYzb4r1ZHtxoNF3jhGuZwkI4tqZjhuE97eHqwyE&#10;D5qN7h0Twjd5WJfnZ4XOjTvyhg5VaEQsYZ9rhDaEIZfS1y1Z7WduII7epxutDlGOjTSjPsZy28t5&#10;kqyk1R3HhVYPdN9S/VXtLYLdqcqF180uU4Yf9c/L0/OSPhAvL6a7WxCBpvAXhhN+RIcyMm3dno0X&#10;PcJiEYMIqUpTECc/UWoJYouwmmc3IMtC/r9Q/gIAAP//AwBQSwECLQAUAAYACAAAACEAtoM4kv4A&#10;AADhAQAAEwAAAAAAAAAAAAAAAAAAAAAAW0NvbnRlbnRfVHlwZXNdLnhtbFBLAQItABQABgAIAAAA&#10;IQA4/SH/1gAAAJQBAAALAAAAAAAAAAAAAAAAAC8BAABfcmVscy8ucmVsc1BLAQItABQABgAIAAAA&#10;IQAYTyfwvwIAAKEFAAAOAAAAAAAAAAAAAAAAAC4CAABkcnMvZTJvRG9jLnhtbFBLAQItABQABgAI&#10;AAAAIQB/ciBY4AAAAAoBAAAPAAAAAAAAAAAAAAAAABkFAABkcnMvZG93bnJldi54bWxQSwUGAAAA&#10;AAQABADzAAAAJgYAAAAA&#10;" fillcolor="#ff4f4f" strokecolor="white [3212]" strokeweight="1.5pt">
                <v:stroke joinstyle="miter"/>
                <v:shadow on="t" color="black" opacity="26214f" origin="-.5,-.5" offset=".74836mm,.74836mm"/>
                <v:path arrowok="t"/>
                <v:textbox>
                  <w:txbxContent>
                    <w:p w14:paraId="3DD2C97B" w14:textId="77777777" w:rsidR="00801F4C" w:rsidRDefault="00FB61BD" w:rsidP="00BE04E8">
                      <w:pPr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  <w:r w:rsidRPr="00BE04E8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วันที่สอง</w:t>
                      </w:r>
                      <w:r w:rsidRPr="00BE04E8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ab/>
                        <w:t>สนามบินนานาชาติเถาหยวน – วัด</w:t>
                      </w:r>
                      <w:r w:rsidR="00A92F8A" w:rsidRPr="00BE04E8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กวน</w:t>
                      </w:r>
                      <w:r w:rsidR="00E57EBC" w:rsidRPr="00BE04E8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อิมหยวนเต้า (รูปปั้นเจ้าแม่กวนอิมพันมือ)</w:t>
                      </w:r>
                      <w:r w:rsidR="00A92F8A" w:rsidRPr="00BE04E8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BE04E8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– </w:t>
                      </w:r>
                    </w:p>
                    <w:p w14:paraId="2787A0BB" w14:textId="4CC85EBD" w:rsidR="00BE04E8" w:rsidRDefault="00801F4C" w:rsidP="00BE04E8">
                      <w:pPr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                  </w:t>
                      </w:r>
                      <w:r w:rsidR="00FB61BD" w:rsidRPr="00BE04E8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หมู่บ้านทหารเก่าซื</w:t>
                      </w:r>
                      <w:r w:rsidR="00D958FC" w:rsidRPr="00BE04E8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่</w:t>
                      </w:r>
                      <w:r w:rsidR="00FB61BD" w:rsidRPr="00BE04E8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อซื</w:t>
                      </w:r>
                      <w:r w:rsidR="00D958FC" w:rsidRPr="00BE04E8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่</w:t>
                      </w:r>
                      <w:r w:rsidR="00FB61BD" w:rsidRPr="00BE04E8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อหนานชุน - ตึกไทเป 101 </w:t>
                      </w:r>
                      <w:r w:rsidR="00FB61BD" w:rsidRPr="008E1434">
                        <w:rPr>
                          <w:rFonts w:ascii="EucrosiaUPC" w:hAnsi="EucrosiaUPC" w:cs="EucrosiaUPC"/>
                          <w:b/>
                          <w:bCs/>
                          <w:color w:val="FFFF00"/>
                          <w:sz w:val="34"/>
                          <w:szCs w:val="34"/>
                          <w:cs/>
                        </w:rPr>
                        <w:t>(ไม่</w:t>
                      </w:r>
                      <w:r w:rsidR="00FD441A" w:rsidRPr="008E1434">
                        <w:rPr>
                          <w:rFonts w:ascii="EucrosiaUPC" w:hAnsi="EucrosiaUPC" w:cs="EucrosiaUPC"/>
                          <w:b/>
                          <w:bCs/>
                          <w:color w:val="FFFF00"/>
                          <w:sz w:val="34"/>
                          <w:szCs w:val="34"/>
                          <w:cs/>
                        </w:rPr>
                        <w:t>รวม</w:t>
                      </w:r>
                      <w:r w:rsidR="00FB61BD" w:rsidRPr="008E1434">
                        <w:rPr>
                          <w:rFonts w:ascii="EucrosiaUPC" w:hAnsi="EucrosiaUPC" w:cs="EucrosiaUPC"/>
                          <w:b/>
                          <w:bCs/>
                          <w:color w:val="FFFF00"/>
                          <w:sz w:val="34"/>
                          <w:szCs w:val="34"/>
                          <w:cs/>
                        </w:rPr>
                        <w:t>บัตรขึ้นชั้น 89)</w:t>
                      </w:r>
                      <w:r w:rsidR="00DD6F01" w:rsidRPr="008E1434">
                        <w:rPr>
                          <w:rFonts w:ascii="EucrosiaUPC" w:hAnsi="EucrosiaUPC" w:cs="EucrosiaUPC" w:hint="cs"/>
                          <w:b/>
                          <w:bCs/>
                          <w:color w:val="FFFF00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DD6F01" w:rsidRPr="00BE04E8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–</w:t>
                      </w:r>
                      <w:r w:rsidR="00DD6F01" w:rsidRPr="00BE04E8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อนุสรณ์สถาน</w:t>
                      </w:r>
                    </w:p>
                    <w:p w14:paraId="3159A5AA" w14:textId="6FD0322A" w:rsidR="00FB61BD" w:rsidRPr="00BE04E8" w:rsidRDefault="00BE04E8" w:rsidP="00BE04E8">
                      <w:pPr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</w:pP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                  </w:t>
                      </w:r>
                      <w:r w:rsidR="00DD6F01" w:rsidRPr="00BE04E8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เจียงไคเชค </w:t>
                      </w:r>
                      <w:r w:rsidR="00DD6F01" w:rsidRPr="00BE04E8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–</w:t>
                      </w:r>
                      <w:r w:rsidR="00DD6F01" w:rsidRPr="00BE04E8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ร้าน</w:t>
                      </w:r>
                      <w:r w:rsidR="009560C2" w:rsidRPr="00BE04E8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ขนม</w:t>
                      </w:r>
                      <w:r w:rsidR="00DD6F01" w:rsidRPr="00BE04E8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พายสับปะรด</w:t>
                      </w:r>
                    </w:p>
                    <w:p w14:paraId="57352893" w14:textId="77777777" w:rsidR="00FB61BD" w:rsidRPr="00D958FC" w:rsidRDefault="00FB61BD" w:rsidP="00FB61BD">
                      <w:pPr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2D6263A0" w14:textId="77777777" w:rsidR="00FB61BD" w:rsidRPr="00D958FC" w:rsidRDefault="00FB61BD" w:rsidP="00FB61BD">
                      <w:pPr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topAndBottom" anchorx="margin"/>
              </v:roundrect>
            </w:pict>
          </mc:Fallback>
        </mc:AlternateContent>
      </w:r>
      <w:r>
        <w:rPr>
          <w:rFonts w:ascii="FreesiaUPC" w:hAnsi="FreesiaUPC" w:cs="FreesiaUPC"/>
          <w:noProof/>
          <w:sz w:val="32"/>
          <w:szCs w:val="32"/>
          <w:lang w:eastAsia="zh-TW"/>
        </w:rPr>
        <w:drawing>
          <wp:anchor distT="0" distB="0" distL="114300" distR="114300" simplePos="0" relativeHeight="251877376" behindDoc="0" locked="0" layoutInCell="1" allowOverlap="1" wp14:anchorId="2217CE54" wp14:editId="5034AF64">
            <wp:simplePos x="0" y="0"/>
            <wp:positionH relativeFrom="column">
              <wp:posOffset>144780</wp:posOffset>
            </wp:positionH>
            <wp:positionV relativeFrom="paragraph">
              <wp:posOffset>243840</wp:posOffset>
            </wp:positionV>
            <wp:extent cx="6600825" cy="2428875"/>
            <wp:effectExtent l="0" t="0" r="9525" b="9525"/>
            <wp:wrapSquare wrapText="bothSides"/>
            <wp:docPr id="122228781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2287810" name="Picture 1222287810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053" b="62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825" cy="2428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FFBE2E" w14:textId="0A60FAA8" w:rsidR="005716D1" w:rsidRDefault="005716D1" w:rsidP="00447175">
      <w:pPr>
        <w:rPr>
          <w:rFonts w:ascii="Angsana New" w:eastAsia="SimSun" w:hAnsi="Angsana New"/>
          <w:sz w:val="32"/>
          <w:szCs w:val="32"/>
        </w:rPr>
      </w:pPr>
    </w:p>
    <w:p w14:paraId="77880D77" w14:textId="275FCE8F" w:rsidR="002D56A6" w:rsidRDefault="002D56A6" w:rsidP="00447175">
      <w:pPr>
        <w:rPr>
          <w:rFonts w:ascii="Angsana New" w:eastAsia="SimSun" w:hAnsi="Angsana New"/>
          <w:sz w:val="32"/>
          <w:szCs w:val="32"/>
        </w:rPr>
      </w:pPr>
    </w:p>
    <w:p w14:paraId="25573E74" w14:textId="1F33FA21" w:rsidR="00251748" w:rsidRPr="00D041C6" w:rsidRDefault="003779F3" w:rsidP="006C76C1">
      <w:pPr>
        <w:rPr>
          <w:rFonts w:ascii="EucrosiaUPC" w:eastAsia="SimSun" w:hAnsi="EucrosiaUPC" w:cs="EucrosiaUPC"/>
          <w:b/>
          <w:bCs/>
          <w:sz w:val="32"/>
          <w:szCs w:val="32"/>
          <w:cs/>
        </w:rPr>
      </w:pPr>
      <w:bookmarkStart w:id="8" w:name="_Hlk151451532"/>
      <w:r w:rsidRPr="00D041C6">
        <w:rPr>
          <w:rFonts w:ascii="EucrosiaUPC" w:eastAsia="SimSun" w:hAnsi="EucrosiaUPC" w:cs="EucrosiaUPC"/>
          <w:b/>
          <w:bCs/>
          <w:sz w:val="32"/>
          <w:szCs w:val="32"/>
          <w:cs/>
        </w:rPr>
        <w:t>0</w:t>
      </w:r>
      <w:r w:rsidR="00DD6F01">
        <w:rPr>
          <w:rFonts w:ascii="EucrosiaUPC" w:eastAsia="SimSun" w:hAnsi="EucrosiaUPC" w:cs="EucrosiaUPC" w:hint="cs"/>
          <w:b/>
          <w:bCs/>
          <w:sz w:val="32"/>
          <w:szCs w:val="32"/>
          <w:cs/>
        </w:rPr>
        <w:t>1</w:t>
      </w:r>
      <w:r w:rsidR="006C76C1" w:rsidRPr="00D041C6">
        <w:rPr>
          <w:rFonts w:ascii="EucrosiaUPC" w:eastAsia="SimSun" w:hAnsi="EucrosiaUPC" w:cs="EucrosiaUPC"/>
          <w:b/>
          <w:bCs/>
          <w:sz w:val="32"/>
          <w:szCs w:val="32"/>
          <w:cs/>
        </w:rPr>
        <w:t>.</w:t>
      </w:r>
      <w:r w:rsidR="00DD6F01">
        <w:rPr>
          <w:rFonts w:ascii="EucrosiaUPC" w:eastAsia="SimSun" w:hAnsi="EucrosiaUPC" w:cs="EucrosiaUPC" w:hint="cs"/>
          <w:b/>
          <w:bCs/>
          <w:sz w:val="32"/>
          <w:szCs w:val="32"/>
          <w:cs/>
        </w:rPr>
        <w:t>5</w:t>
      </w:r>
      <w:r w:rsidRPr="00D041C6">
        <w:rPr>
          <w:rFonts w:ascii="EucrosiaUPC" w:eastAsia="SimSun" w:hAnsi="EucrosiaUPC" w:cs="EucrosiaUPC"/>
          <w:b/>
          <w:bCs/>
          <w:sz w:val="32"/>
          <w:szCs w:val="32"/>
          <w:cs/>
        </w:rPr>
        <w:t>0</w:t>
      </w:r>
      <w:r w:rsidR="006C76C1" w:rsidRPr="00D041C6">
        <w:rPr>
          <w:rFonts w:ascii="EucrosiaUPC" w:eastAsia="SimSun" w:hAnsi="EucrosiaUPC" w:cs="EucrosiaUPC"/>
          <w:b/>
          <w:bCs/>
          <w:sz w:val="32"/>
          <w:szCs w:val="32"/>
          <w:cs/>
        </w:rPr>
        <w:t xml:space="preserve"> น.</w:t>
      </w:r>
      <w:r w:rsidR="006C76C1" w:rsidRPr="00D041C6">
        <w:rPr>
          <w:rFonts w:ascii="EucrosiaUPC" w:eastAsia="SimSun" w:hAnsi="EucrosiaUPC" w:cs="EucrosiaUPC"/>
          <w:b/>
          <w:bCs/>
          <w:sz w:val="32"/>
          <w:szCs w:val="32"/>
          <w:cs/>
        </w:rPr>
        <w:tab/>
      </w:r>
      <w:r w:rsidR="006C76C1" w:rsidRPr="00D041C6">
        <w:rPr>
          <w:rFonts w:ascii="EucrosiaUPC" w:eastAsia="SimSun" w:hAnsi="EucrosiaUPC" w:cs="EucrosiaUPC"/>
          <w:sz w:val="32"/>
          <w:szCs w:val="32"/>
          <w:cs/>
        </w:rPr>
        <w:t>นำท่านออกเดินทางสู่สนามบินเถาหยวน โดย</w:t>
      </w:r>
      <w:r w:rsidR="00077C67" w:rsidRPr="00D041C6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bookmarkStart w:id="9" w:name="_Hlk160797210"/>
      <w:r w:rsidR="00DD6F01" w:rsidRPr="00EA4CAD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>สายการบินเวีย</w:t>
      </w:r>
      <w:r w:rsidR="00DD6F01" w:rsidRPr="00EA4CAD">
        <w:rPr>
          <w:rFonts w:ascii="EucrosiaUPC" w:hAnsi="EucrosiaUPC" w:cs="EucrosiaUPC" w:hint="cs"/>
          <w:b/>
          <w:bCs/>
          <w:color w:val="EE0000"/>
          <w:sz w:val="32"/>
          <w:szCs w:val="32"/>
          <w:cs/>
        </w:rPr>
        <w:t>ต</w:t>
      </w:r>
      <w:r w:rsidR="00DD6F01" w:rsidRPr="00EA4CAD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>เจ็ท</w:t>
      </w:r>
      <w:r w:rsidR="00DD6F01" w:rsidRPr="00EA4CAD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="00442C01" w:rsidRPr="00D041C6">
        <w:rPr>
          <w:rFonts w:ascii="EucrosiaUPC" w:eastAsia="SimSun" w:hAnsi="EucrosiaUPC" w:cs="EucrosiaUPC"/>
          <w:sz w:val="32"/>
          <w:szCs w:val="32"/>
          <w:cs/>
        </w:rPr>
        <w:t>เที่ยวบินที่</w:t>
      </w:r>
      <w:r w:rsidR="00442C01" w:rsidRPr="00D041C6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 xml:space="preserve"> </w:t>
      </w:r>
      <w:r w:rsidR="00077C67" w:rsidRPr="00D041C6"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  <w:t xml:space="preserve"> </w:t>
      </w:r>
      <w:r w:rsidR="00DD6F01" w:rsidRPr="00EA4CAD">
        <w:rPr>
          <w:rFonts w:ascii="EucrosiaUPC" w:eastAsia="SimSun" w:hAnsi="EucrosiaUPC" w:cs="EucrosiaUPC"/>
          <w:b/>
          <w:bCs/>
          <w:color w:val="EE0000"/>
          <w:sz w:val="32"/>
          <w:szCs w:val="32"/>
          <w:lang w:eastAsia="zh-CN"/>
        </w:rPr>
        <w:t>VZ566</w:t>
      </w:r>
      <w:r w:rsidR="00B050FE" w:rsidRPr="00EA4CAD">
        <w:rPr>
          <w:rFonts w:ascii="EucrosiaUPC" w:eastAsia="SimSun" w:hAnsi="EucrosiaUPC" w:cs="EucrosiaUPC"/>
          <w:b/>
          <w:bCs/>
          <w:color w:val="EE0000"/>
          <w:sz w:val="32"/>
          <w:szCs w:val="32"/>
          <w:cs/>
          <w:lang w:eastAsia="zh-CN"/>
        </w:rPr>
        <w:t xml:space="preserve">  </w:t>
      </w:r>
      <w:bookmarkEnd w:id="9"/>
    </w:p>
    <w:bookmarkEnd w:id="8"/>
    <w:p w14:paraId="0515DB7A" w14:textId="734964EC" w:rsidR="006C76C1" w:rsidRPr="00D041C6" w:rsidRDefault="00834B68" w:rsidP="006C76C1">
      <w:pPr>
        <w:ind w:left="1440" w:hanging="1440"/>
        <w:rPr>
          <w:rFonts w:ascii="EucrosiaUPC" w:eastAsia="SimSun" w:hAnsi="EucrosiaUPC" w:cs="EucrosiaUPC"/>
          <w:color w:val="FF0000"/>
          <w:sz w:val="32"/>
          <w:szCs w:val="32"/>
          <w:lang w:eastAsia="zh-CN"/>
        </w:rPr>
      </w:pPr>
      <w:r w:rsidRPr="00D041C6">
        <w:rPr>
          <w:rFonts w:ascii="EucrosiaUPC" w:eastAsia="SimSun" w:hAnsi="EucrosiaUPC" w:cs="EucrosiaUPC"/>
          <w:b/>
          <w:bCs/>
          <w:sz w:val="32"/>
          <w:szCs w:val="32"/>
          <w:cs/>
        </w:rPr>
        <w:t>0</w:t>
      </w:r>
      <w:r w:rsidR="00DD6F01">
        <w:rPr>
          <w:rFonts w:ascii="EucrosiaUPC" w:eastAsia="SimSun" w:hAnsi="EucrosiaUPC" w:cs="EucrosiaUPC" w:hint="cs"/>
          <w:b/>
          <w:bCs/>
          <w:sz w:val="32"/>
          <w:szCs w:val="32"/>
          <w:cs/>
        </w:rPr>
        <w:t>6.3</w:t>
      </w:r>
      <w:r w:rsidR="003779F3" w:rsidRPr="00D041C6">
        <w:rPr>
          <w:rFonts w:ascii="EucrosiaUPC" w:eastAsia="SimSun" w:hAnsi="EucrosiaUPC" w:cs="EucrosiaUPC"/>
          <w:b/>
          <w:bCs/>
          <w:sz w:val="32"/>
          <w:szCs w:val="32"/>
          <w:cs/>
        </w:rPr>
        <w:t>0</w:t>
      </w:r>
      <w:r w:rsidR="006C76C1" w:rsidRPr="00D041C6">
        <w:rPr>
          <w:rFonts w:ascii="EucrosiaUPC" w:eastAsia="SimSun" w:hAnsi="EucrosiaUPC" w:cs="EucrosiaUPC"/>
          <w:b/>
          <w:bCs/>
          <w:sz w:val="32"/>
          <w:szCs w:val="32"/>
          <w:cs/>
        </w:rPr>
        <w:t xml:space="preserve"> น.</w:t>
      </w:r>
      <w:r w:rsidR="006C76C1" w:rsidRPr="00D041C6">
        <w:rPr>
          <w:rFonts w:ascii="EucrosiaUPC" w:eastAsia="SimSun" w:hAnsi="EucrosiaUPC" w:cs="EucrosiaUPC"/>
          <w:b/>
          <w:bCs/>
          <w:sz w:val="32"/>
          <w:szCs w:val="32"/>
          <w:cs/>
        </w:rPr>
        <w:tab/>
      </w:r>
      <w:r w:rsidR="006C76C1" w:rsidRPr="00D041C6">
        <w:rPr>
          <w:rFonts w:ascii="EucrosiaUPC" w:eastAsia="SimSun" w:hAnsi="EucrosiaUPC" w:cs="EucrosiaUPC"/>
          <w:sz w:val="32"/>
          <w:szCs w:val="32"/>
          <w:cs/>
        </w:rPr>
        <w:t>ถึง</w:t>
      </w:r>
      <w:r w:rsidR="009560C2">
        <w:rPr>
          <w:rFonts w:ascii="EucrosiaUPC" w:eastAsia="SimSun" w:hAnsi="EucrosiaUPC" w:cs="EucrosiaUPC" w:hint="cs"/>
          <w:b/>
          <w:bCs/>
          <w:sz w:val="32"/>
          <w:szCs w:val="32"/>
          <w:cs/>
        </w:rPr>
        <w:t xml:space="preserve"> </w:t>
      </w:r>
      <w:r w:rsidR="009560C2" w:rsidRPr="0055416F">
        <w:rPr>
          <w:rFonts w:ascii="EucrosiaUPC" w:eastAsia="SimSun" w:hAnsi="EucrosiaUPC" w:cs="EucrosiaUPC" w:hint="cs"/>
          <w:b/>
          <w:bCs/>
          <w:color w:val="EE0000"/>
          <w:sz w:val="32"/>
          <w:szCs w:val="32"/>
          <w:shd w:val="clear" w:color="auto" w:fill="FFA3A3"/>
          <w:cs/>
        </w:rPr>
        <w:t>สนามบิน</w:t>
      </w:r>
      <w:r w:rsidR="006C76C1" w:rsidRPr="0055416F">
        <w:rPr>
          <w:rFonts w:ascii="EucrosiaUPC" w:eastAsia="SimSun" w:hAnsi="EucrosiaUPC" w:cs="EucrosiaUPC"/>
          <w:b/>
          <w:bCs/>
          <w:color w:val="EE0000"/>
          <w:sz w:val="32"/>
          <w:szCs w:val="32"/>
          <w:shd w:val="clear" w:color="auto" w:fill="FFA3A3"/>
          <w:cs/>
        </w:rPr>
        <w:t>เถาหยวน</w:t>
      </w:r>
      <w:r w:rsidR="00FA298C" w:rsidRPr="0055416F">
        <w:rPr>
          <w:rFonts w:ascii="EucrosiaUPC" w:eastAsia="SimSun" w:hAnsi="EucrosiaUPC" w:cs="EucrosiaUPC" w:hint="cs"/>
          <w:color w:val="EE0000"/>
          <w:sz w:val="32"/>
          <w:szCs w:val="32"/>
          <w:cs/>
        </w:rPr>
        <w:t xml:space="preserve"> </w:t>
      </w:r>
      <w:r w:rsidR="006C76C1" w:rsidRPr="00D041C6">
        <w:rPr>
          <w:rFonts w:ascii="EucrosiaUPC" w:eastAsia="SimSun" w:hAnsi="EucrosiaUPC" w:cs="EucrosiaUPC"/>
          <w:sz w:val="32"/>
          <w:szCs w:val="32"/>
          <w:cs/>
        </w:rPr>
        <w:t>หลังจากผ่านพิธีการตรวจคนเข้าเมืองและศุลกากรเรียบร้อย</w:t>
      </w:r>
    </w:p>
    <w:p w14:paraId="71B53C9E" w14:textId="77777777" w:rsidR="005716D1" w:rsidRDefault="005716D1" w:rsidP="00844D08">
      <w:pPr>
        <w:ind w:left="1440"/>
        <w:rPr>
          <w:rFonts w:ascii="EucrosiaUPC" w:eastAsia="SimSun" w:hAnsi="EucrosiaUPC" w:cs="EucrosiaUPC"/>
          <w:noProof/>
          <w:sz w:val="32"/>
          <w:szCs w:val="32"/>
          <w:lang w:eastAsia="zh-CN"/>
        </w:rPr>
      </w:pPr>
    </w:p>
    <w:p w14:paraId="715372F7" w14:textId="77777777" w:rsidR="005716D1" w:rsidRDefault="005716D1" w:rsidP="00844D08">
      <w:pPr>
        <w:ind w:left="1440"/>
        <w:rPr>
          <w:rFonts w:ascii="EucrosiaUPC" w:eastAsia="SimSun" w:hAnsi="EucrosiaUPC" w:cs="EucrosiaUPC"/>
          <w:noProof/>
          <w:sz w:val="32"/>
          <w:szCs w:val="32"/>
          <w:lang w:eastAsia="zh-CN"/>
        </w:rPr>
      </w:pPr>
    </w:p>
    <w:p w14:paraId="0ACFEEEB" w14:textId="77777777" w:rsidR="005716D1" w:rsidRDefault="005716D1" w:rsidP="00844D08">
      <w:pPr>
        <w:ind w:left="1440"/>
        <w:rPr>
          <w:rFonts w:ascii="EucrosiaUPC" w:eastAsia="SimSun" w:hAnsi="EucrosiaUPC" w:cs="EucrosiaUPC"/>
          <w:noProof/>
          <w:sz w:val="32"/>
          <w:szCs w:val="32"/>
          <w:lang w:eastAsia="zh-CN"/>
        </w:rPr>
      </w:pPr>
    </w:p>
    <w:p w14:paraId="2C573ED7" w14:textId="77777777" w:rsidR="005716D1" w:rsidRDefault="005716D1" w:rsidP="00844D08">
      <w:pPr>
        <w:ind w:left="1440"/>
        <w:rPr>
          <w:rFonts w:ascii="EucrosiaUPC" w:eastAsia="SimSun" w:hAnsi="EucrosiaUPC" w:cs="EucrosiaUPC"/>
          <w:noProof/>
          <w:sz w:val="32"/>
          <w:szCs w:val="32"/>
          <w:lang w:eastAsia="zh-CN"/>
        </w:rPr>
      </w:pPr>
    </w:p>
    <w:p w14:paraId="2281FCF2" w14:textId="77777777" w:rsidR="005716D1" w:rsidRDefault="005716D1" w:rsidP="00844D08">
      <w:pPr>
        <w:ind w:left="1440"/>
        <w:rPr>
          <w:rFonts w:ascii="EucrosiaUPC" w:eastAsia="SimSun" w:hAnsi="EucrosiaUPC" w:cs="EucrosiaUPC"/>
          <w:noProof/>
          <w:sz w:val="32"/>
          <w:szCs w:val="32"/>
          <w:lang w:eastAsia="zh-CN"/>
        </w:rPr>
      </w:pPr>
    </w:p>
    <w:p w14:paraId="5875CDC7" w14:textId="77777777" w:rsidR="005716D1" w:rsidRDefault="005716D1" w:rsidP="00844D08">
      <w:pPr>
        <w:ind w:left="1440"/>
        <w:rPr>
          <w:rFonts w:ascii="EucrosiaUPC" w:eastAsia="SimSun" w:hAnsi="EucrosiaUPC" w:cs="EucrosiaUPC"/>
          <w:noProof/>
          <w:sz w:val="32"/>
          <w:szCs w:val="32"/>
          <w:lang w:eastAsia="zh-CN"/>
        </w:rPr>
      </w:pPr>
    </w:p>
    <w:p w14:paraId="2FA39302" w14:textId="77777777" w:rsidR="005716D1" w:rsidRDefault="005716D1" w:rsidP="00844D08">
      <w:pPr>
        <w:ind w:left="1440"/>
        <w:rPr>
          <w:rFonts w:ascii="EucrosiaUPC" w:eastAsia="SimSun" w:hAnsi="EucrosiaUPC" w:cs="EucrosiaUPC"/>
          <w:noProof/>
          <w:sz w:val="32"/>
          <w:szCs w:val="32"/>
          <w:lang w:eastAsia="zh-CN"/>
        </w:rPr>
      </w:pPr>
    </w:p>
    <w:p w14:paraId="36A5F1D6" w14:textId="77777777" w:rsidR="005716D1" w:rsidRDefault="005716D1" w:rsidP="00844D08">
      <w:pPr>
        <w:ind w:left="1440"/>
        <w:rPr>
          <w:rFonts w:ascii="EucrosiaUPC" w:eastAsia="SimSun" w:hAnsi="EucrosiaUPC" w:cs="EucrosiaUPC"/>
          <w:noProof/>
          <w:sz w:val="32"/>
          <w:szCs w:val="32"/>
          <w:lang w:eastAsia="zh-CN"/>
        </w:rPr>
      </w:pPr>
    </w:p>
    <w:p w14:paraId="193B7A7F" w14:textId="3415CA52" w:rsidR="004D7595" w:rsidRDefault="005716D1" w:rsidP="005716D1">
      <w:pPr>
        <w:ind w:left="1440"/>
        <w:rPr>
          <w:rFonts w:ascii="EucrosiaUPC" w:eastAsia="SimSun" w:hAnsi="EucrosiaUPC" w:cs="EucrosiaUPC"/>
          <w:sz w:val="32"/>
          <w:szCs w:val="32"/>
          <w:lang w:eastAsia="zh-CN"/>
        </w:rPr>
      </w:pPr>
      <w:r>
        <w:rPr>
          <w:rFonts w:ascii="EucrosiaUPC" w:eastAsia="SimSun" w:hAnsi="EucrosiaUPC" w:cs="EucrosiaUPC"/>
          <w:noProof/>
          <w:sz w:val="32"/>
          <w:szCs w:val="32"/>
          <w:lang w:eastAsia="zh-CN"/>
        </w:rPr>
        <w:lastRenderedPageBreak/>
        <w:drawing>
          <wp:anchor distT="0" distB="0" distL="114300" distR="114300" simplePos="0" relativeHeight="251876352" behindDoc="1" locked="0" layoutInCell="1" allowOverlap="1" wp14:anchorId="0CB7028C" wp14:editId="35E3EE7B">
            <wp:simplePos x="0" y="0"/>
            <wp:positionH relativeFrom="column">
              <wp:posOffset>925830</wp:posOffset>
            </wp:positionH>
            <wp:positionV relativeFrom="paragraph">
              <wp:posOffset>0</wp:posOffset>
            </wp:positionV>
            <wp:extent cx="2441575" cy="3200400"/>
            <wp:effectExtent l="0" t="0" r="0" b="0"/>
            <wp:wrapTight wrapText="bothSides">
              <wp:wrapPolygon edited="0">
                <wp:start x="0" y="0"/>
                <wp:lineTo x="0" y="21471"/>
                <wp:lineTo x="21403" y="21471"/>
                <wp:lineTo x="21403" y="0"/>
                <wp:lineTo x="0" y="0"/>
              </wp:wrapPolygon>
            </wp:wrapTight>
            <wp:docPr id="166524046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5240465" name="Picture 1665240465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6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575" cy="3200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0D83" w:rsidRPr="00D041C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นำท่านเดินทางสู่ </w:t>
      </w:r>
      <w:r w:rsidR="00F20D83" w:rsidRPr="0055416F">
        <w:rPr>
          <w:rFonts w:ascii="EucrosiaUPC" w:eastAsia="SimSun" w:hAnsi="EucrosiaUPC" w:cs="EucrosiaUPC"/>
          <w:b/>
          <w:bCs/>
          <w:color w:val="EE0000"/>
          <w:sz w:val="32"/>
          <w:szCs w:val="32"/>
          <w:shd w:val="clear" w:color="auto" w:fill="FFA3A3"/>
          <w:cs/>
          <w:lang w:eastAsia="zh-CN"/>
        </w:rPr>
        <w:t>วัด</w:t>
      </w:r>
      <w:r w:rsidR="00DD6F01" w:rsidRPr="0055416F">
        <w:rPr>
          <w:rFonts w:ascii="EucrosiaUPC" w:eastAsia="SimSun" w:hAnsi="EucrosiaUPC" w:cs="EucrosiaUPC" w:hint="cs"/>
          <w:b/>
          <w:bCs/>
          <w:color w:val="EE0000"/>
          <w:sz w:val="32"/>
          <w:szCs w:val="32"/>
          <w:shd w:val="clear" w:color="auto" w:fill="FFA3A3"/>
          <w:cs/>
          <w:lang w:eastAsia="zh-CN"/>
        </w:rPr>
        <w:t>กวน</w:t>
      </w:r>
      <w:r w:rsidR="00E57EBC" w:rsidRPr="0055416F">
        <w:rPr>
          <w:rFonts w:ascii="EucrosiaUPC" w:eastAsia="SimSun" w:hAnsi="EucrosiaUPC" w:cs="EucrosiaUPC" w:hint="cs"/>
          <w:b/>
          <w:bCs/>
          <w:color w:val="EE0000"/>
          <w:sz w:val="32"/>
          <w:szCs w:val="32"/>
          <w:shd w:val="clear" w:color="auto" w:fill="FFA3A3"/>
          <w:cs/>
          <w:lang w:eastAsia="zh-CN"/>
        </w:rPr>
        <w:t>อิมหยวนเต้า (รูปปั้</w:t>
      </w:r>
      <w:r w:rsidR="00B762B8">
        <w:rPr>
          <w:rFonts w:ascii="EucrosiaUPC" w:eastAsia="SimSun" w:hAnsi="EucrosiaUPC" w:cs="EucrosiaUPC" w:hint="cs"/>
          <w:b/>
          <w:bCs/>
          <w:color w:val="EE0000"/>
          <w:sz w:val="32"/>
          <w:szCs w:val="32"/>
          <w:shd w:val="clear" w:color="auto" w:fill="FFA3A3"/>
          <w:cs/>
          <w:lang w:eastAsia="zh-CN"/>
        </w:rPr>
        <w:t>น</w:t>
      </w:r>
      <w:r w:rsidR="00E57EBC" w:rsidRPr="0055416F">
        <w:rPr>
          <w:rFonts w:ascii="EucrosiaUPC" w:eastAsia="SimSun" w:hAnsi="EucrosiaUPC" w:cs="EucrosiaUPC" w:hint="cs"/>
          <w:b/>
          <w:bCs/>
          <w:color w:val="EE0000"/>
          <w:sz w:val="32"/>
          <w:szCs w:val="32"/>
          <w:shd w:val="clear" w:color="auto" w:fill="FFA3A3"/>
          <w:cs/>
          <w:lang w:eastAsia="zh-CN"/>
        </w:rPr>
        <w:t>เจ้าแม่กวนอิ</w:t>
      </w:r>
      <w:r w:rsidR="000A42F3">
        <w:rPr>
          <w:rFonts w:ascii="EucrosiaUPC" w:eastAsia="SimSun" w:hAnsi="EucrosiaUPC" w:cs="EucrosiaUPC" w:hint="cs"/>
          <w:b/>
          <w:bCs/>
          <w:color w:val="EE0000"/>
          <w:sz w:val="32"/>
          <w:szCs w:val="32"/>
          <w:shd w:val="clear" w:color="auto" w:fill="FFA3A3"/>
          <w:cs/>
          <w:lang w:eastAsia="zh-CN"/>
        </w:rPr>
        <w:t>ม</w:t>
      </w:r>
      <w:r w:rsidR="00E57EBC" w:rsidRPr="0055416F">
        <w:rPr>
          <w:rFonts w:ascii="EucrosiaUPC" w:eastAsia="SimSun" w:hAnsi="EucrosiaUPC" w:cs="EucrosiaUPC" w:hint="cs"/>
          <w:b/>
          <w:bCs/>
          <w:color w:val="EE0000"/>
          <w:sz w:val="32"/>
          <w:szCs w:val="32"/>
          <w:shd w:val="clear" w:color="auto" w:fill="FFA3A3"/>
          <w:cs/>
          <w:lang w:eastAsia="zh-CN"/>
        </w:rPr>
        <w:t>พันมือ)</w:t>
      </w:r>
      <w:r w:rsidR="000A7CCD" w:rsidRPr="0055416F">
        <w:rPr>
          <w:rFonts w:ascii="EucrosiaUPC" w:eastAsia="SimSun" w:hAnsi="EucrosiaUPC" w:cs="EucrosiaUPC"/>
          <w:color w:val="EE0000"/>
          <w:sz w:val="32"/>
          <w:szCs w:val="32"/>
          <w:cs/>
          <w:lang w:eastAsia="zh-CN"/>
        </w:rPr>
        <w:t xml:space="preserve"> </w:t>
      </w:r>
      <w:r w:rsidR="00E57EBC" w:rsidRPr="0055416F">
        <w:rPr>
          <w:rFonts w:ascii="EucrosiaUPC" w:eastAsia="SimSun" w:hAnsi="EucrosiaUPC" w:cs="EucrosiaUPC" w:hint="cs"/>
          <w:color w:val="EE0000"/>
          <w:sz w:val="32"/>
          <w:szCs w:val="32"/>
          <w:cs/>
          <w:lang w:eastAsia="zh-CN"/>
        </w:rPr>
        <w:t xml:space="preserve"> </w:t>
      </w:r>
      <w:r w:rsidR="00BE04E8" w:rsidRPr="00BE04E8">
        <w:rPr>
          <w:rFonts w:ascii="EucrosiaUPC" w:eastAsia="SimSun" w:hAnsi="EucrosiaUPC" w:cs="EucrosiaUPC" w:hint="cs"/>
          <w:b/>
          <w:bCs/>
          <w:color w:val="EE0000"/>
          <w:sz w:val="32"/>
          <w:szCs w:val="32"/>
          <w:highlight w:val="yellow"/>
          <w:cs/>
          <w:lang w:eastAsia="zh-CN"/>
        </w:rPr>
        <w:t>(เปิดให้เข้าชม ในวันศุกร์-อาทิตย์)</w:t>
      </w:r>
      <w:r w:rsidR="009D215C">
        <w:rPr>
          <w:rFonts w:ascii="EucrosiaUPC" w:eastAsia="SimSun" w:hAnsi="EucrosiaUPC" w:cs="EucrosiaUPC" w:hint="cs"/>
          <w:b/>
          <w:bCs/>
          <w:color w:val="EE0000"/>
          <w:sz w:val="32"/>
          <w:szCs w:val="32"/>
          <w:cs/>
          <w:lang w:eastAsia="zh-CN"/>
        </w:rPr>
        <w:t xml:space="preserve"> </w:t>
      </w:r>
      <w:r w:rsidR="009D215C" w:rsidRPr="009D215C">
        <w:rPr>
          <w:rFonts w:ascii="EucrosiaUPC" w:eastAsia="SimSun" w:hAnsi="EucrosiaUPC" w:cs="EucrosiaUPC"/>
          <w:sz w:val="32"/>
          <w:szCs w:val="32"/>
          <w:cs/>
          <w:lang w:eastAsia="zh-CN"/>
        </w:rPr>
        <w:t>วัดศาสนาพุทธนิกายมหายาน</w:t>
      </w:r>
      <w:r w:rsidR="009D215C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 xml:space="preserve"> </w:t>
      </w:r>
      <w:r w:rsidR="00922587" w:rsidRPr="00922587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เป็นวัดที่โดดเด่นด้วยรูปปั้นเจ้าแม่กวนอิมพันเนตรพันกรที่ใหญ่ที่สุดในโลก </w:t>
      </w:r>
      <w:r w:rsidR="009D215C" w:rsidRPr="009D215C">
        <w:rPr>
          <w:rFonts w:ascii="EucrosiaUPC" w:eastAsia="SimSun" w:hAnsi="EucrosiaUPC" w:cs="EucrosiaUPC"/>
          <w:sz w:val="32"/>
          <w:szCs w:val="32"/>
          <w:cs/>
          <w:lang w:eastAsia="zh-CN"/>
        </w:rPr>
        <w:t>เบื้องหลังคือภูเขาใหญ่ทอดยาวสลับ</w:t>
      </w:r>
      <w:r w:rsidR="009D215C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 xml:space="preserve"> </w:t>
      </w:r>
      <w:r w:rsidR="00922587" w:rsidRPr="00922587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มีสถาปัตยกรรมจีนโบราณผสมผสาน ให้บรรยากาศสงบขลัง เหมาะกับการมาไหว้ขอพรเรื่องรัก การงาน เงินทอง และชมวิวธรรมชาติสวยงาม </w:t>
      </w:r>
      <w:r w:rsidR="009D215C" w:rsidRPr="009D215C">
        <w:rPr>
          <w:rFonts w:ascii="EucrosiaUPC" w:eastAsia="SimSun" w:hAnsi="EucrosiaUPC" w:cs="EucrosiaUPC"/>
          <w:sz w:val="32"/>
          <w:szCs w:val="32"/>
          <w:cs/>
          <w:lang w:eastAsia="zh-CN"/>
        </w:rPr>
        <w:t>การจัดวาง</w:t>
      </w:r>
      <w:r w:rsidR="009D215C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สวน</w:t>
      </w:r>
      <w:r w:rsidR="009D215C" w:rsidRPr="009D215C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เรียบง่ายคล้ายสวนสไตล์เซนมีหินสลักพระโพธิสัตว์ กวนอิม </w:t>
      </w:r>
      <w:r w:rsidR="009D215C" w:rsidRPr="009D215C">
        <w:rPr>
          <w:rFonts w:ascii="EucrosiaUPC" w:eastAsia="SimSun" w:hAnsi="EucrosiaUPC" w:cs="EucrosiaUPC"/>
          <w:sz w:val="32"/>
          <w:szCs w:val="32"/>
          <w:lang w:eastAsia="zh-CN"/>
        </w:rPr>
        <w:t xml:space="preserve">33 </w:t>
      </w:r>
      <w:r w:rsidR="009D215C" w:rsidRPr="009D215C">
        <w:rPr>
          <w:rFonts w:ascii="EucrosiaUPC" w:eastAsia="SimSun" w:hAnsi="EucrosiaUPC" w:cs="EucrosiaUPC"/>
          <w:sz w:val="32"/>
          <w:szCs w:val="32"/>
          <w:cs/>
          <w:lang w:eastAsia="zh-CN"/>
        </w:rPr>
        <w:t>องค์</w:t>
      </w:r>
      <w:r w:rsidR="009D215C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="009D215C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 xml:space="preserve">อยู่รอบสวน </w:t>
      </w:r>
      <w:r w:rsidR="009D215C" w:rsidRPr="009D215C">
        <w:rPr>
          <w:rFonts w:ascii="EucrosiaUPC" w:eastAsia="SimSun" w:hAnsi="EucrosiaUPC" w:cs="EucrosiaUPC"/>
          <w:sz w:val="32"/>
          <w:szCs w:val="32"/>
          <w:cs/>
          <w:lang w:eastAsia="zh-CN"/>
        </w:rPr>
        <w:t>ตัวอาคารเป็นสถาปัตยกรรมแบบราชวงศ์ถัง ใช้ไม้เป็นวัสดุหลักในการก่อสร้าง ให้ความรู้สึกเหมือนวัดญี่ปุ่น</w:t>
      </w:r>
      <w:r w:rsidR="009D215C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 xml:space="preserve"> </w:t>
      </w:r>
      <w:r w:rsidR="009D215C" w:rsidRPr="009D215C">
        <w:rPr>
          <w:rFonts w:ascii="EucrosiaUPC" w:eastAsia="SimSun" w:hAnsi="EucrosiaUPC" w:cs="EucrosiaUPC"/>
          <w:sz w:val="32"/>
          <w:szCs w:val="32"/>
          <w:cs/>
          <w:lang w:eastAsia="zh-CN"/>
        </w:rPr>
        <w:t>พุทธศาสนิกชนนิยมเดินทางมากราบไหว้แล้ว</w:t>
      </w:r>
      <w:r w:rsidR="009D215C" w:rsidRPr="009D215C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="00CE3CAB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และ</w:t>
      </w:r>
      <w:r w:rsidR="009D215C" w:rsidRPr="009D215C">
        <w:rPr>
          <w:rFonts w:ascii="EucrosiaUPC" w:eastAsia="SimSun" w:hAnsi="EucrosiaUPC" w:cs="EucrosiaUPC"/>
          <w:sz w:val="32"/>
          <w:szCs w:val="32"/>
          <w:cs/>
          <w:lang w:eastAsia="zh-CN"/>
        </w:rPr>
        <w:t>มีนักท่องเที่ยวจำนวนมาก นิยมมาถ่ายรูปคู่กับรูปปั้นเจ้าแม่กวน</w:t>
      </w:r>
      <w:r w:rsidR="00CE3CAB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อิม</w:t>
      </w:r>
      <w:r w:rsidR="009D215C" w:rsidRPr="009D215C">
        <w:rPr>
          <w:rFonts w:ascii="EucrosiaUPC" w:eastAsia="SimSun" w:hAnsi="EucrosiaUPC" w:cs="EucrosiaUPC"/>
          <w:sz w:val="32"/>
          <w:szCs w:val="32"/>
          <w:cs/>
          <w:lang w:eastAsia="zh-CN"/>
        </w:rPr>
        <w:t>อีกด้วย</w:t>
      </w:r>
    </w:p>
    <w:p w14:paraId="1FDC2E82" w14:textId="118AA7EE" w:rsidR="00113EC9" w:rsidRPr="004D7595" w:rsidRDefault="00113EC9" w:rsidP="004D7595">
      <w:pPr>
        <w:ind w:left="1440"/>
        <w:rPr>
          <w:rFonts w:ascii="EucrosiaUPC" w:eastAsia="SimSun" w:hAnsi="EucrosiaUPC" w:cs="EucrosiaUPC"/>
          <w:sz w:val="32"/>
          <w:szCs w:val="32"/>
          <w:lang w:eastAsia="zh-CN"/>
        </w:rPr>
      </w:pPr>
      <w:r w:rsidRPr="00D041C6">
        <w:rPr>
          <w:rFonts w:ascii="EucrosiaUPC" w:hAnsi="EucrosiaUPC" w:cs="EucrosiaUPC"/>
          <w:noProof/>
        </w:rPr>
        <w:drawing>
          <wp:anchor distT="0" distB="0" distL="114300" distR="114300" simplePos="0" relativeHeight="251837440" behindDoc="0" locked="0" layoutInCell="1" allowOverlap="1" wp14:anchorId="795F0700" wp14:editId="15FEF483">
            <wp:simplePos x="0" y="0"/>
            <wp:positionH relativeFrom="margin">
              <wp:posOffset>3116580</wp:posOffset>
            </wp:positionH>
            <wp:positionV relativeFrom="paragraph">
              <wp:posOffset>40640</wp:posOffset>
            </wp:positionV>
            <wp:extent cx="3678555" cy="2411095"/>
            <wp:effectExtent l="0" t="0" r="0" b="8255"/>
            <wp:wrapThrough wrapText="bothSides">
              <wp:wrapPolygon edited="0">
                <wp:start x="0" y="0"/>
                <wp:lineTo x="0" y="21503"/>
                <wp:lineTo x="21477" y="21503"/>
                <wp:lineTo x="21477" y="0"/>
                <wp:lineTo x="0" y="0"/>
              </wp:wrapPolygon>
            </wp:wrapThrough>
            <wp:docPr id="45614492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25000"/>
                              </a14:imgEffect>
                              <a14:imgEffect>
                                <a14:colorTemperature colorTemp="5900"/>
                              </a14:imgEffect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8555" cy="241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09EA" w:rsidRPr="00D041C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จากนั้นนำท่านเดินทางไปยัง  </w:t>
      </w:r>
      <w:r w:rsidR="00A109EA" w:rsidRPr="0055416F">
        <w:rPr>
          <w:rFonts w:ascii="EucrosiaUPC" w:eastAsia="SimSun" w:hAnsi="EucrosiaUPC" w:cs="EucrosiaUPC"/>
          <w:b/>
          <w:bCs/>
          <w:color w:val="EE0000"/>
          <w:sz w:val="32"/>
          <w:szCs w:val="32"/>
          <w:shd w:val="clear" w:color="auto" w:fill="FFA3A3"/>
          <w:cs/>
          <w:lang w:eastAsia="zh-CN"/>
        </w:rPr>
        <w:t>หมู่บ้านทหารเก่าซื</w:t>
      </w:r>
      <w:r w:rsidR="00A109EA" w:rsidRPr="0055416F">
        <w:rPr>
          <w:rFonts w:ascii="EucrosiaUPC" w:eastAsia="SimSun" w:hAnsi="EucrosiaUPC" w:cs="EucrosiaUPC" w:hint="cs"/>
          <w:b/>
          <w:bCs/>
          <w:color w:val="EE0000"/>
          <w:sz w:val="32"/>
          <w:szCs w:val="32"/>
          <w:shd w:val="clear" w:color="auto" w:fill="FFA3A3"/>
          <w:cs/>
          <w:lang w:eastAsia="zh-CN"/>
        </w:rPr>
        <w:t>่</w:t>
      </w:r>
      <w:r w:rsidR="00A109EA" w:rsidRPr="0055416F">
        <w:rPr>
          <w:rFonts w:ascii="EucrosiaUPC" w:eastAsia="SimSun" w:hAnsi="EucrosiaUPC" w:cs="EucrosiaUPC"/>
          <w:b/>
          <w:bCs/>
          <w:color w:val="EE0000"/>
          <w:sz w:val="32"/>
          <w:szCs w:val="32"/>
          <w:shd w:val="clear" w:color="auto" w:fill="FFA3A3"/>
          <w:cs/>
          <w:lang w:eastAsia="zh-CN"/>
        </w:rPr>
        <w:t>อซื</w:t>
      </w:r>
      <w:r w:rsidR="00A109EA" w:rsidRPr="0055416F">
        <w:rPr>
          <w:rFonts w:ascii="EucrosiaUPC" w:eastAsia="SimSun" w:hAnsi="EucrosiaUPC" w:cs="EucrosiaUPC" w:hint="cs"/>
          <w:b/>
          <w:bCs/>
          <w:color w:val="EE0000"/>
          <w:sz w:val="32"/>
          <w:szCs w:val="32"/>
          <w:shd w:val="clear" w:color="auto" w:fill="FFA3A3"/>
          <w:cs/>
          <w:lang w:eastAsia="zh-CN"/>
        </w:rPr>
        <w:t>่</w:t>
      </w:r>
      <w:r w:rsidR="00A109EA" w:rsidRPr="0055416F">
        <w:rPr>
          <w:rFonts w:ascii="EucrosiaUPC" w:eastAsia="SimSun" w:hAnsi="EucrosiaUPC" w:cs="EucrosiaUPC"/>
          <w:b/>
          <w:bCs/>
          <w:color w:val="EE0000"/>
          <w:sz w:val="32"/>
          <w:szCs w:val="32"/>
          <w:shd w:val="clear" w:color="auto" w:fill="FFA3A3"/>
          <w:cs/>
          <w:lang w:eastAsia="zh-CN"/>
        </w:rPr>
        <w:t>อหนานชุน</w:t>
      </w:r>
      <w:r w:rsidR="00A109EA" w:rsidRPr="0044386B">
        <w:rPr>
          <w:rFonts w:ascii="EucrosiaUPC" w:eastAsia="SimSun" w:hAnsi="EucrosiaUPC" w:cs="EucrosiaUPC"/>
          <w:b/>
          <w:bCs/>
          <w:color w:val="0099FF"/>
          <w:sz w:val="32"/>
          <w:szCs w:val="32"/>
          <w:cs/>
          <w:lang w:eastAsia="zh-CN"/>
        </w:rPr>
        <w:t xml:space="preserve"> </w:t>
      </w:r>
      <w:r w:rsidR="00A109EA" w:rsidRPr="00D041C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ซึ่งถือว่าเป็นหมู่บ้านโบราณ ที่ตั้งอยู่ในเมืองไทเปใกล้กับตึก </w:t>
      </w:r>
      <w:r w:rsidR="00A109EA" w:rsidRPr="00D041C6">
        <w:rPr>
          <w:rFonts w:ascii="EucrosiaUPC" w:eastAsia="SimSun" w:hAnsi="EucrosiaUPC" w:cs="EucrosiaUPC"/>
          <w:sz w:val="32"/>
          <w:szCs w:val="32"/>
          <w:lang w:eastAsia="zh-CN"/>
        </w:rPr>
        <w:t xml:space="preserve">Taipei </w:t>
      </w:r>
      <w:r w:rsidR="00A109EA" w:rsidRPr="00D041C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101 จากการอพยพมาตั้งถิ่นฐานของทหารก๊กมินตั๋ง นับเป็นหมู่บ้านแห่งประวัติศาสตร์และวัฒนธรรมที่สำคัญของประเทศ ด้วยมนต์เสน่ห์ของชีวิตที่เรียบง่ายจากผู้คนในชุมชนเล็กๆ มีวิวที่ถ่ายรูปกับตึกไทเป 101 ได้อย่างสวยงาม ภายในหมู่บ้านแห่งนี้ </w:t>
      </w:r>
    </w:p>
    <w:p w14:paraId="14F50DD5" w14:textId="080D2B52" w:rsidR="005D68B5" w:rsidRPr="000D5374" w:rsidRDefault="005D68B5" w:rsidP="005D68B5">
      <w:pPr>
        <w:ind w:left="1440" w:hanging="1440"/>
        <w:rPr>
          <w:rFonts w:ascii="EucrosiaUPC" w:hAnsi="EucrosiaUPC" w:cs="EucrosiaUPC"/>
          <w:b/>
          <w:bCs/>
          <w:color w:val="0000CC"/>
          <w:sz w:val="32"/>
          <w:szCs w:val="32"/>
          <w:lang w:eastAsia="ja-JP"/>
        </w:rPr>
      </w:pPr>
      <w:r w:rsidRPr="00BE04E8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>เที่ยง</w:t>
      </w:r>
      <w:r w:rsidRPr="00AD2791">
        <w:rPr>
          <w:rFonts w:ascii="EucrosiaUPC" w:eastAsia="Angsana New" w:hAnsi="EucrosiaUPC" w:cs="EucrosiaUPC"/>
          <w:b/>
          <w:bCs/>
          <w:color w:val="0000CC"/>
          <w:sz w:val="32"/>
          <w:szCs w:val="32"/>
          <w:cs/>
        </w:rPr>
        <w:tab/>
      </w:r>
      <w:r w:rsidRPr="00AD2791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>รับประทานอาหาร</w:t>
      </w:r>
      <w:r>
        <w:rPr>
          <w:rFonts w:ascii="EucrosiaUPC" w:eastAsia="Angsana New" w:hAnsi="EucrosiaUPC" w:cs="EucrosiaUPC" w:hint="cs"/>
          <w:b/>
          <w:bCs/>
          <w:color w:val="0000FF"/>
          <w:sz w:val="32"/>
          <w:szCs w:val="32"/>
          <w:cs/>
        </w:rPr>
        <w:t>กลางวัน</w:t>
      </w:r>
      <w:r w:rsidRPr="00AD2791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 xml:space="preserve"> ณ </w:t>
      </w:r>
      <w:r>
        <w:rPr>
          <w:rFonts w:ascii="EucrosiaUPC" w:hAnsi="EucrosiaUPC" w:cs="EucrosiaUPC" w:hint="cs"/>
          <w:b/>
          <w:bCs/>
          <w:color w:val="0000CC"/>
          <w:sz w:val="32"/>
          <w:szCs w:val="32"/>
          <w:cs/>
          <w:lang w:eastAsia="ja-JP"/>
        </w:rPr>
        <w:t>ภัตตาคาร</w:t>
      </w:r>
      <w:r>
        <w:rPr>
          <w:rFonts w:ascii="EucrosiaUPC" w:hAnsi="EucrosiaUPC" w:cs="EucrosiaUPC"/>
          <w:b/>
          <w:bCs/>
          <w:color w:val="0000CC"/>
          <w:sz w:val="32"/>
          <w:szCs w:val="32"/>
          <w:lang w:eastAsia="ja-JP"/>
        </w:rPr>
        <w:t xml:space="preserve"> </w:t>
      </w:r>
    </w:p>
    <w:p w14:paraId="0A0DF2C9" w14:textId="32DB7CA2" w:rsidR="00C64E03" w:rsidRDefault="00113EC9" w:rsidP="00C64E03">
      <w:pPr>
        <w:ind w:left="1440"/>
        <w:rPr>
          <w:rFonts w:ascii="EucrosiaUPC" w:eastAsia="SimSun" w:hAnsi="EucrosiaUPC" w:cs="EucrosiaUPC"/>
          <w:sz w:val="32"/>
          <w:szCs w:val="32"/>
          <w:lang w:eastAsia="zh-CN"/>
        </w:rPr>
      </w:pPr>
      <w:r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 xml:space="preserve">หลังรับประทานอาหารกลางวัน </w:t>
      </w:r>
      <w:r w:rsidR="00342AEA" w:rsidRPr="00D041C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นำท่านเดินทางไปยัง </w:t>
      </w:r>
      <w:bookmarkStart w:id="10" w:name="_Hlk148705418"/>
      <w:r w:rsidR="005871D9" w:rsidRPr="0055416F">
        <w:rPr>
          <w:rFonts w:ascii="EucrosiaUPC" w:eastAsia="SimSun" w:hAnsi="EucrosiaUPC" w:cs="EucrosiaUPC"/>
          <w:b/>
          <w:bCs/>
          <w:color w:val="EE0000"/>
          <w:sz w:val="32"/>
          <w:szCs w:val="32"/>
          <w:shd w:val="clear" w:color="auto" w:fill="FFA3A3"/>
          <w:cs/>
        </w:rPr>
        <w:t>ตึก</w:t>
      </w:r>
      <w:r w:rsidR="00342AEA" w:rsidRPr="0055416F">
        <w:rPr>
          <w:rFonts w:ascii="EucrosiaUPC" w:eastAsia="SimSun" w:hAnsi="EucrosiaUPC" w:cs="EucrosiaUPC"/>
          <w:b/>
          <w:bCs/>
          <w:color w:val="EE0000"/>
          <w:sz w:val="32"/>
          <w:szCs w:val="32"/>
          <w:shd w:val="clear" w:color="auto" w:fill="FFA3A3"/>
          <w:cs/>
        </w:rPr>
        <w:t>ไทเป</w:t>
      </w:r>
      <w:r w:rsidR="007B324C" w:rsidRPr="0055416F">
        <w:rPr>
          <w:rFonts w:ascii="EucrosiaUPC" w:eastAsia="SimSun" w:hAnsi="EucrosiaUPC" w:cs="EucrosiaUPC"/>
          <w:b/>
          <w:bCs/>
          <w:color w:val="EE0000"/>
          <w:sz w:val="32"/>
          <w:szCs w:val="32"/>
          <w:shd w:val="clear" w:color="auto" w:fill="FFA3A3"/>
          <w:cs/>
        </w:rPr>
        <w:t xml:space="preserve"> </w:t>
      </w:r>
      <w:r w:rsidR="005871D9" w:rsidRPr="0055416F">
        <w:rPr>
          <w:rFonts w:ascii="EucrosiaUPC" w:eastAsia="SimSun" w:hAnsi="EucrosiaUPC" w:cs="EucrosiaUPC"/>
          <w:b/>
          <w:bCs/>
          <w:color w:val="EE0000"/>
          <w:sz w:val="32"/>
          <w:szCs w:val="32"/>
          <w:shd w:val="clear" w:color="auto" w:fill="FFA3A3"/>
          <w:cs/>
        </w:rPr>
        <w:t>101</w:t>
      </w:r>
      <w:r w:rsidR="005871D9" w:rsidRPr="0055416F">
        <w:rPr>
          <w:rFonts w:ascii="EucrosiaUPC" w:eastAsia="SimSun" w:hAnsi="EucrosiaUPC" w:cs="EucrosiaUPC"/>
          <w:color w:val="EE0000"/>
          <w:sz w:val="32"/>
          <w:szCs w:val="32"/>
          <w:cs/>
          <w:lang w:eastAsia="zh-CN"/>
        </w:rPr>
        <w:t xml:space="preserve"> </w:t>
      </w:r>
      <w:r w:rsidRPr="00BE04E8">
        <w:rPr>
          <w:rFonts w:ascii="EucrosiaUPC" w:eastAsia="SimSun" w:hAnsi="EucrosiaUPC" w:cs="EucrosiaUPC" w:hint="cs"/>
          <w:b/>
          <w:bCs/>
          <w:color w:val="EE0000"/>
          <w:sz w:val="32"/>
          <w:szCs w:val="32"/>
          <w:cs/>
          <w:lang w:eastAsia="zh-CN"/>
        </w:rPr>
        <w:t>(ไม่รวมบัตรขึ้นชั้น 89)</w:t>
      </w:r>
      <w:r w:rsidRPr="00BE04E8">
        <w:rPr>
          <w:rFonts w:ascii="EucrosiaUPC" w:eastAsia="SimSun" w:hAnsi="EucrosiaUPC" w:cs="EucrosiaUPC" w:hint="cs"/>
          <w:color w:val="EE0000"/>
          <w:sz w:val="32"/>
          <w:szCs w:val="32"/>
          <w:cs/>
          <w:lang w:eastAsia="zh-CN"/>
        </w:rPr>
        <w:t xml:space="preserve"> </w:t>
      </w:r>
      <w:r w:rsidR="00342AEA" w:rsidRPr="00D041C6">
        <w:rPr>
          <w:rFonts w:ascii="EucrosiaUPC" w:eastAsia="SimSun" w:hAnsi="EucrosiaUPC" w:cs="EucrosiaUPC"/>
          <w:sz w:val="32"/>
          <w:szCs w:val="32"/>
          <w:cs/>
          <w:lang w:eastAsia="zh-CN"/>
        </w:rPr>
        <w:t>เพื่อ</w:t>
      </w:r>
      <w:r w:rsidR="005B3C53" w:rsidRPr="00D041C6">
        <w:rPr>
          <w:rFonts w:ascii="EucrosiaUPC" w:eastAsia="SimSun" w:hAnsi="EucrosiaUPC" w:cs="EucrosiaUPC"/>
          <w:sz w:val="32"/>
          <w:szCs w:val="32"/>
          <w:cs/>
          <w:lang w:eastAsia="zh-CN"/>
        </w:rPr>
        <w:t>นำท่านถ่าย</w:t>
      </w:r>
      <w:r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ภาพ</w:t>
      </w:r>
      <w:r w:rsidR="00342AEA" w:rsidRPr="00D041C6">
        <w:rPr>
          <w:rFonts w:ascii="EucrosiaUPC" w:eastAsia="SimSun" w:hAnsi="EucrosiaUPC" w:cs="EucrosiaUPC"/>
          <w:sz w:val="32"/>
          <w:szCs w:val="32"/>
          <w:cs/>
          <w:lang w:eastAsia="zh-CN"/>
        </w:rPr>
        <w:t>กับ</w:t>
      </w:r>
      <w:r w:rsidR="005B3C53" w:rsidRPr="00D041C6">
        <w:rPr>
          <w:rFonts w:ascii="EucrosiaUPC" w:eastAsia="SimSun" w:hAnsi="EucrosiaUPC" w:cs="EucrosiaUPC"/>
          <w:sz w:val="32"/>
          <w:szCs w:val="32"/>
          <w:cs/>
          <w:lang w:eastAsia="zh-CN"/>
        </w:rPr>
        <w:t>ตึกระฟ้าสูงที่สุดในมหานครไทเป และเป็นตึกที่สูงที่สุดในโลกในปี พ.ศ. 2547 – พ.ศ. 2553</w:t>
      </w:r>
      <w:bookmarkEnd w:id="10"/>
      <w:r w:rsidR="005B3C53" w:rsidRPr="00D041C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</w:p>
    <w:p w14:paraId="3546EEEC" w14:textId="3F7E7305" w:rsidR="005716D1" w:rsidRDefault="00113EC9" w:rsidP="005716D1">
      <w:pPr>
        <w:ind w:left="1440"/>
        <w:rPr>
          <w:rFonts w:ascii="EucrosiaUPC" w:eastAsia="SimSun" w:hAnsi="EucrosiaUPC" w:cs="EucrosiaUPC"/>
          <w:sz w:val="32"/>
          <w:szCs w:val="32"/>
        </w:rPr>
      </w:pPr>
      <w:r>
        <w:rPr>
          <w:rFonts w:ascii="EucrosiaUPC" w:eastAsia="SimSun" w:hAnsi="EucrosiaUPC" w:cs="EucrosiaUPC" w:hint="cs"/>
          <w:sz w:val="32"/>
          <w:szCs w:val="32"/>
          <w:cs/>
        </w:rPr>
        <w:t>ตึกที่สร้างขึ้นด้วย</w:t>
      </w:r>
      <w:r w:rsidRPr="00417DC6">
        <w:rPr>
          <w:rFonts w:ascii="EucrosiaUPC" w:eastAsia="SimSun" w:hAnsi="EucrosiaUPC" w:cs="EucrosiaUPC" w:hint="cs"/>
          <w:sz w:val="32"/>
          <w:szCs w:val="32"/>
          <w:cs/>
        </w:rPr>
        <w:t>นวัตกรรมด้านวิศวกรรมและศักยภาพทางเทคโนโลยีของไต้หวัน</w:t>
      </w:r>
      <w:r w:rsidRPr="00417DC6">
        <w:rPr>
          <w:rFonts w:ascii="EucrosiaUPC" w:eastAsia="SimSun" w:hAnsi="EucrosiaUPC" w:cs="EucrosiaUPC"/>
          <w:sz w:val="32"/>
          <w:szCs w:val="32"/>
          <w:cs/>
        </w:rPr>
        <w:t xml:space="preserve"> </w:t>
      </w:r>
      <w:r w:rsidRPr="00417DC6">
        <w:rPr>
          <w:rFonts w:ascii="EucrosiaUPC" w:eastAsia="SimSun" w:hAnsi="EucrosiaUPC" w:cs="EucrosiaUPC" w:hint="cs"/>
          <w:sz w:val="32"/>
          <w:szCs w:val="32"/>
          <w:cs/>
        </w:rPr>
        <w:t>ตึกไท</w:t>
      </w:r>
      <w:r w:rsidR="000B7D49">
        <w:rPr>
          <w:rFonts w:ascii="EucrosiaUPC" w:eastAsia="SimSun" w:hAnsi="EucrosiaUPC" w:cs="EucrosiaUPC" w:hint="cs"/>
          <w:sz w:val="32"/>
          <w:szCs w:val="32"/>
          <w:cs/>
        </w:rPr>
        <w:t xml:space="preserve">เป </w:t>
      </w:r>
      <w:r w:rsidRPr="00417DC6">
        <w:rPr>
          <w:rFonts w:ascii="EucrosiaUPC" w:eastAsia="SimSun" w:hAnsi="EucrosiaUPC" w:cs="EucrosiaUPC"/>
          <w:sz w:val="32"/>
          <w:szCs w:val="32"/>
          <w:cs/>
        </w:rPr>
        <w:t xml:space="preserve">101 </w:t>
      </w:r>
      <w:r w:rsidRPr="00417DC6">
        <w:rPr>
          <w:rFonts w:ascii="EucrosiaUPC" w:eastAsia="SimSun" w:hAnsi="EucrosiaUPC" w:cs="EucrosiaUPC" w:hint="cs"/>
          <w:sz w:val="32"/>
          <w:szCs w:val="32"/>
          <w:cs/>
        </w:rPr>
        <w:t>มีความสูงถึง</w:t>
      </w:r>
      <w:r w:rsidRPr="00417DC6">
        <w:rPr>
          <w:rFonts w:ascii="EucrosiaUPC" w:eastAsia="SimSun" w:hAnsi="EucrosiaUPC" w:cs="EucrosiaUPC"/>
          <w:sz w:val="32"/>
          <w:szCs w:val="32"/>
          <w:cs/>
        </w:rPr>
        <w:t xml:space="preserve"> 508 </w:t>
      </w:r>
      <w:r w:rsidRPr="00417DC6">
        <w:rPr>
          <w:rFonts w:ascii="EucrosiaUPC" w:eastAsia="SimSun" w:hAnsi="EucrosiaUPC" w:cs="EucrosiaUPC" w:hint="cs"/>
          <w:sz w:val="32"/>
          <w:szCs w:val="32"/>
          <w:cs/>
        </w:rPr>
        <w:t>เมตร</w:t>
      </w:r>
      <w:r w:rsidRPr="00417DC6">
        <w:rPr>
          <w:rFonts w:ascii="EucrosiaUPC" w:eastAsia="SimSun" w:hAnsi="EucrosiaUPC" w:cs="EucrosiaUPC"/>
          <w:sz w:val="32"/>
          <w:szCs w:val="32"/>
          <w:cs/>
        </w:rPr>
        <w:t xml:space="preserve"> </w:t>
      </w:r>
      <w:r w:rsidRPr="00417DC6">
        <w:rPr>
          <w:rFonts w:ascii="EucrosiaUPC" w:eastAsia="SimSun" w:hAnsi="EucrosiaUPC" w:cs="EucrosiaUPC" w:hint="cs"/>
          <w:sz w:val="32"/>
          <w:szCs w:val="32"/>
          <w:cs/>
        </w:rPr>
        <w:t>ได้รับการออกแบบโดยวิศวกรชาวไต้หวัน</w:t>
      </w:r>
      <w:r w:rsidRPr="00417DC6">
        <w:rPr>
          <w:rFonts w:ascii="EucrosiaUPC" w:eastAsia="SimSun" w:hAnsi="EucrosiaUPC" w:cs="EucrosiaUPC"/>
          <w:sz w:val="32"/>
          <w:szCs w:val="32"/>
          <w:cs/>
        </w:rPr>
        <w:t xml:space="preserve"> </w:t>
      </w:r>
      <w:r w:rsidRPr="00417DC6">
        <w:rPr>
          <w:rFonts w:ascii="EucrosiaUPC" w:eastAsia="SimSun" w:hAnsi="EucrosiaUPC" w:cs="EucrosiaUPC" w:hint="cs"/>
          <w:sz w:val="32"/>
          <w:szCs w:val="32"/>
          <w:cs/>
        </w:rPr>
        <w:t>ภายในตัวอาคารมีลูกตุ้มขนาดใหญ่หนักกว่า</w:t>
      </w:r>
      <w:r w:rsidRPr="00417DC6">
        <w:rPr>
          <w:rFonts w:ascii="EucrosiaUPC" w:eastAsia="SimSun" w:hAnsi="EucrosiaUPC" w:cs="EucrosiaUPC"/>
          <w:sz w:val="32"/>
          <w:szCs w:val="32"/>
          <w:cs/>
        </w:rPr>
        <w:t xml:space="preserve"> 660 </w:t>
      </w:r>
      <w:r w:rsidRPr="00417DC6">
        <w:rPr>
          <w:rFonts w:ascii="EucrosiaUPC" w:eastAsia="SimSun" w:hAnsi="EucrosiaUPC" w:cs="EucrosiaUPC" w:hint="cs"/>
          <w:sz w:val="32"/>
          <w:szCs w:val="32"/>
          <w:cs/>
        </w:rPr>
        <w:t>ตัน</w:t>
      </w:r>
      <w:r w:rsidRPr="00417DC6">
        <w:rPr>
          <w:rFonts w:ascii="EucrosiaUPC" w:eastAsia="SimSun" w:hAnsi="EucrosiaUPC" w:cs="EucrosiaUPC"/>
          <w:sz w:val="32"/>
          <w:szCs w:val="32"/>
          <w:cs/>
        </w:rPr>
        <w:t xml:space="preserve">  </w:t>
      </w:r>
    </w:p>
    <w:p w14:paraId="4E0CB734" w14:textId="7D48A002" w:rsidR="00113EC9" w:rsidRDefault="00113EC9" w:rsidP="00C64E03">
      <w:pPr>
        <w:ind w:left="1440"/>
        <w:rPr>
          <w:rFonts w:ascii="EucrosiaUPC" w:eastAsia="SimSun" w:hAnsi="EucrosiaUPC" w:cs="EucrosiaUPC"/>
          <w:sz w:val="32"/>
          <w:szCs w:val="32"/>
          <w:lang w:eastAsia="zh-CN"/>
        </w:rPr>
      </w:pPr>
      <w:r w:rsidRPr="00417DC6">
        <w:rPr>
          <w:rFonts w:ascii="EucrosiaUPC" w:eastAsia="SimSun" w:hAnsi="EucrosiaUPC" w:cs="EucrosiaUPC" w:hint="cs"/>
          <w:sz w:val="32"/>
          <w:szCs w:val="32"/>
          <w:cs/>
        </w:rPr>
        <w:t>ทำหน้าที่ป้องกันการสั่นสะเทือนของแผ่นดินไหวตัวอาคารมองดูคล้ายปล้องไผ่</w:t>
      </w:r>
      <w:r w:rsidRPr="00417DC6">
        <w:rPr>
          <w:rFonts w:ascii="EucrosiaUPC" w:eastAsia="SimSun" w:hAnsi="EucrosiaUPC" w:cs="EucrosiaUPC"/>
          <w:sz w:val="32"/>
          <w:szCs w:val="32"/>
          <w:cs/>
        </w:rPr>
        <w:t xml:space="preserve"> 8 </w:t>
      </w:r>
      <w:r w:rsidRPr="00417DC6">
        <w:rPr>
          <w:rFonts w:ascii="EucrosiaUPC" w:eastAsia="SimSun" w:hAnsi="EucrosiaUPC" w:cs="EucrosiaUPC" w:hint="cs"/>
          <w:sz w:val="32"/>
          <w:szCs w:val="32"/>
          <w:cs/>
        </w:rPr>
        <w:t>ปล้องต่อกันและยังมีลิฟท์ที่มีความเร็ว</w:t>
      </w:r>
      <w:r w:rsidRPr="00417DC6">
        <w:rPr>
          <w:rFonts w:ascii="EucrosiaUPC" w:eastAsia="SimSun" w:hAnsi="EucrosiaUPC" w:cs="EucrosiaUPC"/>
          <w:sz w:val="32"/>
          <w:szCs w:val="32"/>
          <w:cs/>
        </w:rPr>
        <w:t xml:space="preserve"> 1</w:t>
      </w:r>
      <w:r w:rsidRPr="00417DC6">
        <w:rPr>
          <w:rFonts w:ascii="EucrosiaUPC" w:eastAsia="SimSun" w:hAnsi="EucrosiaUPC" w:cs="EucrosiaUPC"/>
          <w:sz w:val="32"/>
          <w:szCs w:val="32"/>
        </w:rPr>
        <w:t>,</w:t>
      </w:r>
      <w:r w:rsidRPr="00417DC6">
        <w:rPr>
          <w:rFonts w:ascii="EucrosiaUPC" w:eastAsia="SimSun" w:hAnsi="EucrosiaUPC" w:cs="EucrosiaUPC"/>
          <w:sz w:val="32"/>
          <w:szCs w:val="32"/>
          <w:cs/>
        </w:rPr>
        <w:t xml:space="preserve">010 </w:t>
      </w:r>
      <w:r w:rsidRPr="00417DC6">
        <w:rPr>
          <w:rFonts w:ascii="EucrosiaUPC" w:eastAsia="SimSun" w:hAnsi="EucrosiaUPC" w:cs="EucrosiaUPC" w:hint="cs"/>
          <w:sz w:val="32"/>
          <w:szCs w:val="32"/>
          <w:cs/>
        </w:rPr>
        <w:t>เมตรต่อนาที</w:t>
      </w:r>
    </w:p>
    <w:p w14:paraId="78E4D430" w14:textId="5107F627" w:rsidR="00113EC9" w:rsidRPr="00D041C6" w:rsidRDefault="00113EC9" w:rsidP="00C64E03">
      <w:pPr>
        <w:ind w:left="1440"/>
        <w:rPr>
          <w:rFonts w:ascii="EucrosiaUPC" w:eastAsia="SimSun" w:hAnsi="EucrosiaUPC" w:cs="EucrosiaUPC"/>
          <w:sz w:val="32"/>
          <w:szCs w:val="32"/>
          <w:lang w:eastAsia="zh-CN"/>
        </w:rPr>
      </w:pPr>
    </w:p>
    <w:p w14:paraId="1945B540" w14:textId="3BD54A98" w:rsidR="004D7595" w:rsidRDefault="004D7595" w:rsidP="006E2C89">
      <w:pPr>
        <w:ind w:left="1440"/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4ED0DD71" w14:textId="77777777" w:rsidR="005716D1" w:rsidRDefault="005716D1" w:rsidP="006E2C89">
      <w:pPr>
        <w:ind w:left="1440"/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1D62902C" w14:textId="74B7EB75" w:rsidR="004D7595" w:rsidRDefault="005716D1" w:rsidP="006E2C89">
      <w:pPr>
        <w:ind w:left="1440"/>
        <w:jc w:val="thaiDistribute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SimSun" w:hAnsi="EucrosiaUPC" w:cs="EucrosiaUPC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58944" behindDoc="0" locked="0" layoutInCell="1" allowOverlap="1" wp14:anchorId="7624FD77" wp14:editId="07D47C7E">
                <wp:simplePos x="0" y="0"/>
                <wp:positionH relativeFrom="column">
                  <wp:posOffset>903605</wp:posOffset>
                </wp:positionH>
                <wp:positionV relativeFrom="paragraph">
                  <wp:posOffset>-295910</wp:posOffset>
                </wp:positionV>
                <wp:extent cx="5891530" cy="2881630"/>
                <wp:effectExtent l="0" t="0" r="0" b="0"/>
                <wp:wrapNone/>
                <wp:docPr id="931960027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91530" cy="2881630"/>
                          <a:chOff x="0" y="0"/>
                          <a:chExt cx="5891530" cy="2881630"/>
                        </a:xfrm>
                      </wpg:grpSpPr>
                      <pic:pic xmlns:pic="http://schemas.openxmlformats.org/drawingml/2006/picture">
                        <pic:nvPicPr>
                          <pic:cNvPr id="565472980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3675" cy="2867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36888553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67175" y="0"/>
                            <a:ext cx="1824355" cy="2881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554A55D" id="Group 11" o:spid="_x0000_s1026" style="position:absolute;margin-left:71.15pt;margin-top:-23.3pt;width:463.9pt;height:226.9pt;z-index:251858944" coordsize="58915,2881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b4hjzggIAALAHAAAOAAAAZHJzL2Uyb0RvYy54bWzUVdlu2zAQfC/Q&#10;fyD0HuuwJSuC7aCoG6NA2ho9PoCmKImIeICkLOfvu6Rl10eBBEFRIA+Wl9fuzHBIzu52vEVbqg2T&#10;Yh7EoyhAVBBZMlHPg18/72/yABmLRYlbKeg8eKImuFu8fzfrVUET2ci2pBpBEmGKXs2DxlpVhKEh&#10;DeXYjKSiAgYrqTm20NR1WGrcQ3behkkUZWEvdam0JNQY6F3uB4OFz19VlNhvVWWoRe08AGzWf7X/&#10;btw3XMxwUWusGkYGGPgVKDhmAooeUy2xxajT7CoVZ0RLIys7IpKHsqoYoZ4DsImjCzYrLTvludRF&#10;X6ujTCDthU6vTku+blda/VBrDUr0qgYtfMtx2VWau39AiXZesqejZHRnEYHONL+N0zEoS2AsyfM4&#10;g4YXlTSg/NU60nx6ZmV4KByewVGMFPAbNIDoSoPnvQKrbKdpMCThL8rBsX7s1A1sl8KWbVjL7JO3&#10;HmyMAyW2a0bWet8AOdcasRKEydLJNLnNQRqBOTgfZrniaOrkcQvd3P1K7Jg9SPJokJAfGyxq+sEo&#10;8C6cKDc7PJ/um2dlNy1T96xt3W65eCAIPr/wyV802ntwKUnHqbD7Q6VpC1ylMA1TJkC6oHxDgZT+&#10;XHpAuDBWU0saV7CCwt8BrAN6MuBR/gHmKBiwGdr0X2QJeuDOSn9kXmKzSRSNs2l6sFk2jZLUK3Mw&#10;C0iojV1RyZELACog8unx9sEM2A5THGohnWDeqa046wASrsfjd4iHEAjs9w2CN+PCbJzleZ6m40sX&#10;5m/bhYmDf2K2f+7CSZRNY2e46ysvzpPJOD168XjlHS+u/+RFfz/Cs+CP3fCEuXfntA3x6UO7+A0A&#10;AP//AwBQSwMECgAAAAAAAAAhAPe+p41AYAEAQGABABQAAABkcnMvbWVkaWEvaW1hZ2UxLmpwZ//Y&#10;/+AAEEpGSUYAAQEBAGAAYAAA/9sAQwABAQEBAQEBAQEBAQEBAQEBAQEBAQEBAQEBAQEBAQEBAQEB&#10;AQEBAQEBAQEBAQEBAQEBAQEBAQEBAQEBAQEBAQEB/9sAQwEBAQEBAQEBAQEBAQEBAQEBAQEBAQEB&#10;AQEBAQEBAQEBAQEBAQEBAQEBAQEBAQEBAQEBAQEBAQEBAQEBAQEBAQEB/8AAEQgA6QFQ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l0j4oeLP&#10;gpeeNNDk0qIrprzWF7pt3FJbuzRuwtb+GeBD5lvPC7KHM2cMioSVU182/wDC7NW8T+K5lfU9R0p9&#10;RuZ7iOzhedLWyuZSV82Mi4eQRuoBYjJcksqkvivH18eeMLjSdY0/xfPqQutX+a/upLyW4udRaB96&#10;T+e0khJt+VjXARQ+Qp5rpfCWieF3tGv7KQm8nhDq88jtdpKGXau3cB5TqC6MoAEowAAcD/a3D5XQ&#10;WJq42tQofXK9OisVWVN81aUYQi7Qk5qNpJqMdZcnKm30/wCcrFRrZblE8sxuLzKtleBr1oZHRw9a&#10;OIw2F9vJ1Yz+sUuVVI8z5r8l+aM4whScml9t6R+1d8YPhZ4Z1TwaoOpR6xYF7PWLiaeO5+x3cLWi&#10;T2UsiqzlfMSWOSRcgrgZdWUeOp+0d4q1zwRe+C/FupRaxpsUkjaXdXcc11dxvHDIWjaVTJJLNDKA&#10;6ORuQA4OCcY2o6dqniDw1peqzXF283heWWyeN/3hTTJFV7R1hADEw3LSNlj5DK+S6ugJw9B8Ban4&#10;v1OFPClncSzWkMc9xJcKlla3dxdTmNkiLIsZmYhlWOSTzAVlUnpny45NkOHnicbLA4ChW+tRr4nE&#10;RpQi416SSpV1N8vs5KEr2jKKXO1azaOmPEHE+Z0MJk7zTP8AHUqmWTwWDw0MTiKv+wVZOVXBKm41&#10;qVanVqUeRvkqT918q/dxVP521ItrrS6hocR02+0+5UtOyOk14GJkDEkAySbmLDzADggHkDPt+g+E&#10;tX1Xw8/im11W1fTktpLfxBpsvFxpeoAeVG8kYViYrg+XPHJGNo3tGxjwWr3fXvgxfQ3UcF5oD6Uk&#10;ejQSywRTm+uTdSRbbto4VBBEdwpSRvMZAoLIzEhBxvh/4c69dX8cHh5n2Sxm3v76zeWW0ZU3eZ9r&#10;tFCzrIhLJ5ckQDSxsAwINbyzHCTpe0oYyhGMOSc5zcZ0/ZtNyipQm480o3cHCT1SupWcTbF4TNXO&#10;GVVuH8dKrJ4jCYCCUqmJjUkqdpudehGtLD060YzlKrQpqlGc4xnRsqqg+B2h+JtB8UX2haX4mfQ9&#10;M8S6Zcyy6lo04uLFZYoWkWd7W7jSSGcSgLNsAmEbuIZirc+efEfStbtvEep+HtT8QHxAl1AlwusO&#10;8u6WNgRuUF3ZHVwqyISWLR9wQa/TTQ/hK9pptro9zYg3kenWCadrESmKYL5UazwiHcWkaR/3oCsx&#10;wCNu4V5n+01+z9H4fu/B3iOMrHd309tpl+iQIZZybZZZZlMSKqukcZlKzKAxRkL+YVD/ABWD4tyy&#10;vn0KMqlOH1ylKjT5adOUq8qPvxrSqQiqj56b9moSm1CULOKvr+q5z4Y8R4XhGeZujLF4vLMTQxNR&#10;yq4hLDRxKp0FhqGGqVqmGVSjjEsRUr0oKddVW1Uk4KlP4N+CXjjXfDPjnT7TVtRuoIoyY4ZYJnMc&#10;kIBSVJWZgHi8pciIZIZOF3Aiv0K1T4jaHNa297oupLc3FzMklqBcLGxbBLRMpIlCngkOgIYneOoP&#10;yzrnw00bw/rtre6Dp2s6pawML+/tJl2veIQ5lk0WZXAR1Bd5bKUgOn3ScNGPnmXx3Beaje2Vt5+n&#10;XNhcSPBHMohJiD/JKjK2QU+VCQQAckGvar5Tl+fzw+KjUnCVOlFP3IKM4OUmo1Vf2kWnrFvRq63U&#10;kvmcNn3EnB88dl+GyzDzw9aqq2I9nOqoUK8Y4elVxmDlGEqXsqzcadSPLKarQ9rNxpyip/cul215&#10;46+LvhfWJ7eyurbSNQW8nsY1jYJO0Tw+deRSKYTFDMyuqxDzIWHmKVK5rjf2qtPuk8arqEe6S1ub&#10;OFbWUHfbgpuHlGUEg7mDEEkMTkckEDz/AOA/i5YfGDXV1dXgSS2liufIR7gPOzquWG7OBvctKAzK&#10;Mthl3V+gX9heD/FmjS6fr1vbz37JOLETyIWn2MX2fK37p9x5witgq2CGIrwsfOXDmd4CvOlKtgsP&#10;gFhYQo02mqdWcpVJK8nFunJJyldNwvd32+84fyheIfBWc4BYmGAzjG5+8zr1cXVdWH1vDU6VOhSm&#10;oxjP2Vei3GMWrxleVNSvyv8AIqJ3sYSfLKkBiHRWLxzA52ngr5bqQdxJ46dM1zNzrbXv2m3mtLiK&#10;4hJEUgQGK4LPwVZc5UEgspIwSCAa+tvil4H0LwHLcyW8Esmn33nW9zYyOgms55Hke2nt5mVmItyB&#10;GQ2VkgcqQrbTXxbJcQ2uuyCJlkhuFbEUjsyxSQOTteMn5PMBBVjtZ9nQ1+h4DEUsdQp4mjzeyqNc&#10;vMkm1ZNq19OV6PdbNXWp+P1+H6+UZljsBmFKnLMcHH2k3RqTcYuLjPSbjGPLUpSlJKd3dSjKEJr3&#10;tk6Xcz6fczKAERBKPMHy7WBLYJGMrhhtPKnr2rgbmYLbBo41guplkQ723RMm0op2EZRhzhlxxkY4&#10;Feky6rJ/Z7SQyqJUyfKA2ooxjZ8mGI7Hg4OOuCa8n1NXuNYOoTRuLQq3m2wZgvnrgecmAAQe46E+&#10;mDn0vZWSST0sm32T1e3bT011Z2ZIqtWpXWIUYQhOc4JO8pShFWouLcVU9rdSjJ+6nCzWqZztjapA&#10;RNqITmYurlM7w5ZTHJuH3DyQQPfODWFfXRjuGKCMxSSHyXi2nCMfljbHGFB4O3nAJ6V12v3llfQr&#10;HZ/JMGijYOAFVgCC4HQhsk4BAz3HFcZ9n8i2YSoJHRpZELITlQwAIxknOCepxxjoKPZvaO3dLq7K&#10;3TotNvns/wBAwEvbL6xiIyhOpamsNJJcsHqpRWy6d01srWRqWWpl2js3KMhU4eUAgAKSytnHyhT0&#10;JOefU1LDr+uW8UjWcsi28VxH5TICtuSGIAZMYkXaqKM4GWKkEHFY1pCRMZJFZIyy/MQAyFwGZVUj&#10;G5hjnBweowMHdnmjtFgthGuwESCIOSNpIby3ZiQc4BOcfMcYFL2d1rdfzel+62uvvLr0cOqigsPC&#10;v7Tlk6dSMZQTj71WSXWTvCPa3M5OzSdyfxVfvE7S28VveRSRSMxQhHURkuygnO5yVJAIUcnrg1gN&#10;q0t7azGeITNcShhHxsc8gBUwSMdvm3Nzk4xVzULm3nVSbSMg/KWBcuAEOFJ3EMowQDjI45FfVn7I&#10;/wCyb4k+NVzrvxC1iWDw58JPh9Fc6nqPiLV1CWGvatpoS8k0Ky814lbT7ZAp1/U3b7NbQlrGFpb6&#10;V1tvmuKuJMp4SynEZvm+JjRw9FclODklVxOInb2WGoKVuerVaez5YQjOpUcacZtevw1w3VzvFQwW&#10;WZe1iptVWopyjRo07OrOU1K8KcHFSs3G7fLF8zTPmXQmkSJoNSSTyY5Y5ra1ziJPn+cyDBJbrnP3&#10;Au489PZ/h/4xt9I8QXIubaN7K70i6024tmIEb2t3CYGeRyNrMGZZUIKlvLKbsM1elftQ/C9/CXw/&#10;g8b+BvDcMPhvQbqDWfEurX76zFr7+EPF+pTaF4bMUeozppjaVZ3djpOo6boel2lt4g0e18Q6nc63&#10;aHThDPZfE+jXmpSD7VHJ50EoWRJ2LbDG5wqIw4KSKQU4PqOlfPcD8e5H4iZbi8RllOvQnhcRPDYv&#10;AYt0o4zDuLtCrONCc7QqpXg7qceW0ox91vs428Os34Sx1OWOr0IzxGGoY3L8bhlVWEqyqxhKToKv&#10;CKqcs4uNRuMlV1V3ecV+lH7PieDfCfijS9fmEOqXsF/Elkqb2tLee7njjjkuE2sVcAOqtJwGk+Xk&#10;Ka++v2tPiB4Ii8DXWk6nYxX19eaNHqVkHJ220atg3n7sNIEtHkBCj52YqqjDHH5Lfs+pcDxHp091&#10;NcRWbais89ovHnCDMkJct8mFcKw3ttAGcbhX0n+0le2PiUS6xDqsct1pllZ2ktvLc7Y7K0utyi1S&#10;GPKXDzTKskasdwwxJOBSzfh+ON4ryfF16mItQpyq80JSjGEo1IewpLlsqcXUUnLW8lJqTu1aOHeL&#10;K2SeHPFmUYaOXVatXGRwMoThD2mIVah/t2Jca0qrxFaOGqQ9nH32nSuo8kdPzW8SXUMd5NO4lMdz&#10;5rwKysiRpkBGCHPzugLHnOWIHAxXGXFrFIS7qq+agJ3YAVDghTk8twT2HOBmvUPHVzZR6XNbTeW9&#10;7bbWRyArBVG5UCggcgBQSMAYwOcHxKfWy8CpgLIpJ3ZBPP8ACueQv9CfWvvZwUXZvmVlZae7LrfV&#10;v/h7eZ4vD0a2LwNGpRpTpuEvYuUpX5oRjCVKpD3VJxkmrvlTurvW911G+WCRoYGZY027Op+fbkr3&#10;zzyGBHv1rGiDbWkHUhmc+noM+hzn1z6VRllMjEkk5JYnpkn27YoSVk74GCCBwD9RwOPw9a52lza3&#10;Sbt923lbVfLTofbUsL7KkoxfvPl52025tJXu7apu7u93rp1vSTrtyvMjY3MfZccDoP06dOKqbsg8&#10;5z16k8en+fpULNk8ZA9M/wA/ekBOR3xjH9BWE4t3e67a3/X8DaNNQWl+u+9vdVu1trf1fqtAkit3&#10;a4kCE/dTdwQMcsCe/UD0z1zxXTatqWi3UUdtLqEVq06gOyTpBM6qCssSSHOQQw3oAxfIUgqdreb+&#10;ayrgEgDsOvPPP8/zNS2mqR2uqaZFcJLJDdTi281FLiKSYqELFFZ4xu+YSEABkALgkVyYh+zoS1go&#10;O0ZOrGU48rlFWajKDteSu7pLdu2j8+plf1nF/W060q1KE504UJKM2qVNzSjzRqJtcraio3lLZ3aZ&#10;j6n4gt/CmpQ6Gzx3MN1LDbaJqkygPcAhmexkjdl+031viWS3eMKlxbuzKu+Eq9uC10L7dPrqQiXU&#10;bwR+ddTXc7t5aFGSGBZJALNUKKEit/KEbMWHzsWPZ+LfAlj4u0eK+u9UBure6ubaO4hCT7PsDMtn&#10;NAjSJBb3cEq2tys4iaXIEeMOzr8/QXGuWUOt6Hfx2UmsQMJVS7faNTsY2htE1ixEJlWW3kzbxXEK&#10;Dzobl5I544T5XmfFYqtVwGKp08ywEMwympNV8kqfVaeJWExtLDVpPD3U6zo13B1KGFrTjTlLnlh1&#10;Vk3Tdb7XJ44XOsDUrZZmFXBZtRjHB8Q0Y162GliKbxVGi8Vfkw8a+FdSFKtiKdN8lKry15UoRqfu&#10;fa9DvtbfUNYudM1S2s4dTuJIbrR9Rthe6LdRSxRxXckyF4r6KeaEm0cW94sa7A0sckvC+76z8WtQ&#10;8M6V4Y0jxNbS+e8UtnY6houpafPpKWmo6f5YkuJruyt9Wsr17m0jh0+Ca8liu5tkMsUcslo7fHum&#10;6jr+nW97bX0MN1cWjyM0lnLvkzMiXccQhmS18zEcoQzGRA3lZYMwLNk69qdzrrzaVql9NarNppTR&#10;7bUEa2uND1G2ZJopIZZIxH532g20waxnlKtaErKgRCOfMHRxOBhiMDUxmVZnNxbpYmMI01KniVV+&#10;qVaVdVsPGLrrkn9UmpRnPncpRhOzhwvTxmbQhmeFyzMsow8K8VVw6qfW4wxGXrBrGUsTg6lKrVms&#10;LNVJwzOnUdWhS5Iyp1lRb/cvwd+0f8U/A+mt8Ofg941sbu51KKwv9Qi01pUk0KK4tVnubay1rdcm&#10;2vXSRJr6QWUySK8aW29yJT558dfHU/xE+I93aWWvz22uW7J4zuJ7uK1u4TLfG8sLr7U1vZabc6lp&#10;LfYdJP2W5khurXWF1RIpiXnlm/LD4d/Fi48Nw6ZcWOpi0u9YgvbRGfUQlzpnifTl0+4bRS0skkkm&#10;m3hAv9O85y8NjdXFsWjjit1Pax/FfX9U1zXSt0/2kWbaX9pLhWuYbLWNTna5iPmzSGBl1C3hV5JX&#10;kkeBpZNrMVGGEw2Q5vmeXZgqMI42piYe3dNRU6lWtRp1Z3qwhTxCqKgoRp1JVFGjVvHkp4j2kV8t&#10;/q1xnw3k2dcNYbGQr5P/AGfSwuFqZhzzjGnhcZytTwNeWLy6WHWJWNhVpUqTr1m6ntMTXwkKEj2/&#10;x/8AFuxi0S00t2mttYt9V/s3XAxMdrpDXV7atHftdSbRIl7d2iy6Y/l7XtrxHuFSVWjTwnx3HfeK&#10;tX8LRwRtBBHrNzE95JMpZhJo2pKscu3dt88oWLMwAIC7Gd1x478QIdT8RT2gtp1i1a6uLa2S8mMt&#10;xC8a3qbrS8tFlWOe0jZ5LpXdJJ7e8VGRoPMDydfP8QRbt4W06e0gk1ew1/R/tNoLxkTXcXM+km60&#10;97lIXnVZZYZNQikjjnsgXFxEIWSZ/fr5usDWzfDY+dT6tSoYCrSxPLpiJ0q05LDVuSPPHESp0cPz&#10;RhFqq03Skp1adCPoZTwRSyfCZPi8hoQq4qf9trEYaVSMpYJ43Dv99TdSa9pg44mtXpYeVaUpUaUa&#10;ccTdwqV6n6j+I/BcgvYWZvMurGW4jj8w+ZACwIlhmRcB4mwMMOUZSQM8VJ4L8Haq+tqdItmeeyb7&#10;Rc2iAM0aRkSieBs/NbKCd6EbQhBACrX1F8YPgj4/8ByHXNX0p08P37faoNUt2SeEQ37MbYTMrvxL&#10;z5Ui5jf7oYNgUnwC8Lazq/iXT9etL+0sInvIIbaORBM95YxJIt5azqQskKz4U7AM/dbdtOK+7qZ1&#10;gJZRVzTDYnDV6UaU3zxqKVF14Ru6UnT5nGXMnGcWrxs7xSR/ImX5JxM+IsPwfm2CzDB1p14UK1Cp&#10;SjRxVLB1sS+TEUo4l06NSDg6lanJNRlJP2c3OShL6u+HHgnTdZsbLXr97HUreAvZ6hZ2/lyWVzAB&#10;H5cU9v5ajzTO0sTlUdXibac4BPpfhPwtodtdT2L/AGG30sNLE9rDNFDPajzzPBEFhWNiqqUEMhzL&#10;gKQck57DwV4a0STxbruh2siWf2zRbWf+x7RRFDa3FqFcXdqXVdks7SfPGWdXHzAKRx3kPwLTUtLk&#10;CRzW+pJdS3SX0srebcMRtiE0qnzEdMBUKqybOqEHNfzhnHEFP6xiI4nG18PSxCoTpJxt7OnVTmny&#10;80It0pSlFzgpO3K4+6uU/uzhrg6rRwWCng8tweKr4R4qjiakamuIq0J06NWKm41Jr6wqVOr7KtJW&#10;lzqaVWTcvmjxd4c0dvG0kf2sWu7TIYNOuJZsmCZ7ndNancFYCaMhycknkEA4y/w7omkaZ4ihhSxg&#10;0y/094o7jUIFWMX1qTuWO6xtMj+coPmFWb5gHbBYN33iT4Ga9ro1W6TVIG8Uxac9pb6ZqaXFtEJI&#10;n8+0Ms+3zXCzqjw3dvglSpyRuU+XeELjVrfxjJ8LPiQk9r42srOG8mmhWJre+sWAktdRtLlIxHJD&#10;xtcuVlWRNkihsZ6aWKp43L6iw2YLEywuEtisPCUo1o0owjGeKhBpOvh4c3LN2cFOpGd05O3DUy+p&#10;lWe4aOPyeOCjmeYynl2OnGlPDVMXOcpwy6rXXN9Wxs1TlOlFctSpSo1acuVU4Rl9gWWh2kmq2mpv&#10;bolzbvauIiPMgmAXaLmADmJnUAsyEFCCSQMYz/jhpUHiLQL4WarPqUKRy28NzGrSJ5YBkNuWBU7k&#10;BTcSTjAyDXnujeN28K+LI/D+o6zZ6mFj82KwuEk+0Rwhip23Ayob5QJLcMZIy4JChufT/Fmt2fih&#10;I5NAhY7Ld7W7tAjEPDOp+dXH7wMh+VSo5J9AM/CTweNwmZYDEvndKMVVo4j3o01T5lyxamlJKVmr&#10;3trJc7Sdv2TD4rAZlk2Y4KnyKrVq1KGIw0ZQnWVVRUZuMqTcfaU072tzqybgrWPzvGnw2U0kGuss&#10;Nt/rtPZVzJbSRMzTRzkMGNuSFZcFduWBbAGPjT9pD4P6Zpk0PjHw1FDAuqQyrc20dwWCXM7NI8sI&#10;fJSO6BLxxlgqshBwXBr70+Juj6HoIkvbtJXurZH+xxrNKs1p5WXnR4xhmiKeYHDqwILAgk5r87Pi&#10;T43OuiS0jnnj0+3hIjLIfs6yZYxOrBThdpAjzwDzgGv6F4Op4nGVqWNoVJxw7i44qM4tUasXB8sa&#10;au1zpqMuaSb502lbV/yF4pYrA5JhpZTXw9KeaTrU5ZZOk3PF0VGrS9v9Zk4RvhpU5OjOhF+9SdJ3&#10;9pCDp+T/AAe1q88PasialdpNpjXSR3CI5W7jdVOwCQn92VZgS27AAYHIOK9x8XfGvVLjxMLrRbxt&#10;J/s+KKKOzScXBItwVeRnKhWaYqXZQu1lwpZu/wAdCe5Se51GynktZjM8d1HPKGt5fLOI7hAAMEEZ&#10;Py7gGzuOTlZdZs0nju7+a5AmjeJriEsIzIADwoBLKW+VmwNqknrX6NPLcJWq08RVowqzjSlSj7Rc&#10;0OSTjf3JWg24pRcpJtLTTp+XSlm/LWw+Cx1bC4fEV6eMqUcDH2WI+u0KcVFe1ptTVOKcpxjRqpVJ&#10;vnlFyVl9JeM/ivqfjSyiTVUjkt2kScXSQskiuyLGUkbzCGhbIIAXCHBzxXhGsvoypLqTbTcxyRQp&#10;O+QxJfZtcqMt8xIUndwRgAnJr6j4ps7mxmh0+RILRNreUm/90mwA7PNJdiSMAgkDBJPArg11NbyG&#10;6E6Sm2dkkJBUq+0jIQEDDKwHPvkE9+yhhaGHpqjh6cKdNPmjGKSSel9Fayu22klfVE4XA5ljcRUz&#10;HMMRjZ13UpU6069VyxNWhemowqSlFOUnC8eVX0jrumenW3kpDIyyoQVMhLnI2KMqNoz34B5IPJAH&#10;Ty6bV2lcQyHAgupYwHyF2Aswz/vckZ6nIBJJrX0W7eWWW1gkaRGRo4/OGDtBJJJ6EqhHTJyBwOBW&#10;JcaWJb+ZPtEYgeU+cowAGUkqFwN6c4B5Hcg4NdLhfl5Vo3bf07+p6eXYOjhcRioYqXM1CnVpzcZK&#10;SVnG9krptSsk93Fq61Zg3k8UspABjYNuB7kHkHt8oznPAHXkcVXeUO8axbhBbI0yFtzMysctG3Jz&#10;l9xUvxtIHYY0L7QRHNNNDcOcqrKg+YYOAwUkjPQgBiMAEDiufuHeCRzHAQJ4jG5jdiHOeGIPKshH&#10;3RgdjkHnKcXHdLV3Vnfa1vhW+ifz+R9dhvYVow9hUdS0EkpLlUXJR5rxk1d8spJNX+0nZO67iPSo&#10;poUnJyWOVOSY4pThkBCjAycBhyTnPGcVU1CBYwzXKiKWONSq5MjStnoG2rhSfmHOOnfrZ8L6vZWc&#10;Eg1GJp/3RjSFmKEksCZeoUtGoIwwySeMV2eqS6PqVrBIkUKWbvCJ7h3RCyFgGR3Zg0KKuC8gICkF&#10;gynBE15QhQqVVdyhTlUlCMW5NRTbS0u27K27u7WvovDdXF0cyoYWpTrSo1cRGhDFXjTpx55QikpS&#10;la2qTurNXs9HJe0fsofspa7+0Pf3viHUJ5fDPwu8Ptdwat4qkh8+XUtZgt2lg0Pw/ZStDFqcltI0&#10;cuu3Zure00213QNP9vlSFP2Ut20ZPA2hIdR8N2XwJ+HmlWY0S1tPPbS/FNzovl2q6xrFkjzR6nZW&#10;Op2//FNeETdaodY1T7Pqeqy30UFgt30HhDSfDo8D+ErjT9BHw2+BHgHTNHGkaMkT6b/wl2owwpC2&#10;p3ttdsl6vhf+0pZZdOs9R8y78UXzR65r7tZtZW2o2NPsPBXii2j8QXumt4C+HXwpvtX03SPCeqRQ&#10;aHoNlJoIjebxfPp8tvBLbJb28zy6RHdECyEhvFsF1YWcWnf5qeIXiDmvG+ffXMdN4fLsL7aGXZba&#10;c6OX0+ZN1qrUo05YypBXnKq3KcrQi8PGi6a/u3hjg7A8NcP1sJgUq+Kq1aMswzHmhGWPndQdCj7r&#10;qTwynzRpxi3ShRjUlJVp11UXzd8UPB/hH4teHfEl18QdG8S+HtI8SRajNfxwz2+p6vpXhPT/AA6L&#10;G/1O4057ea1u/Hd1p9xBft4bkkg0ewW2tre51Fr2wltoPwKE9z4P1i/8IajZBINA1y/8M/2nEXe0&#10;urrT7q9NojPK7Tedd2kJvbVyPKurbY6ss4mhT+jjU76XV/FGraze6eNI8KQ+GdTl8KeGb/T7iHUp&#10;ra5tFgvPEF9EY2Ntq97oT6ium+H9Qiu49GtHl1DWY38QiE6H+Q37c3w7ubf4ri/0nTU8OQeN7W+0&#10;fxDPY3l7eWnivxz4auo5ZPEWpLYxJYaanjOW+0jULHRfDoGkeGJnjsLDTNt3BfW3neHnGeP4H4uW&#10;Mwrryw+IpRxdXDVanJRxGDbjHH067s5RcqUXXouUZxo1cNSk40knfq4s4dwPGXB8MPiPqjxmAr1M&#10;tUsPhZSxX1hcv1CdGorUppVJ0aMm6lOrVp4qrGHtuWMZ+JRfFhvC8EcWltK13JG3nPGVWMIy7Wjy&#10;DyMgbmHJIyDnmuet/iNqmr3pE+JLeRhLJbMWZWaIZiY7m2nYSSvBC8kDOK8Sk+028z2moGZruxma&#10;0vY5kEUgnhwkhMYZ9qScyRHcweJkcEhq27ECKZ7mDcibUU5J2qoHzAdfvgEkHjjABr/STLsdQzXC&#10;YPMsLUVTDY3D0MRQlBxalRq04zhzShdPl5uWXvPlkmr6H8W4ng/LcteIo1sNzYyE60J1arm+Wtzq&#10;MuSMnH2fNZONoJyjGN3okp/Gmtz67rMrMBiMhAsanLHC5JHUk49AAeQK5Sa0kBkl2NHGGAAcHOPb&#10;OMjP0GTit+2haW7kvl4jM3dQAyrknluD6Ej+QrN1W9e4klj/AIFY4PY9QenHBHGOPWuuVO95ybfM&#10;9PPbX7r+nqe/gVHDQw2CwtOEaWGoU4z11hpHmjZqzldaO+mttLpYXOenfrnt/PP4Ee9IxIz7jjtj&#10;9cn14HH8l6Zx+H5dKaRuAIP69zjr747ep/PBwfW1tNXt/Vz3FsrbWVhwHGMnPr3/AKil+UAlmCgY&#10;5PTnP+FRNypVueM57EHgHgj14Pb6isi8N9bvcjY09pLbhYQAkrJOx2eW0bsjOkgIbPmBU2tnaOvL&#10;iJOjDn5JyV9XBc/LdXTcY68miTkr8t02rarejh1iJKHtI03ulOSiprmgmot6OaUnJRbV0ns7XNS1&#10;H7Lkw3dvIVB3QYjNwhIZRJzKgCIMtIHCEKu4Ejg9J4UvbfUHhuwSr2blZPMVfNiZSVSYKdw2Tx4l&#10;hkVnjkRsK7EHHnWka1ptrDNZahGdOv41kt/N1K3NvDebciHyrtkWC6Vkb97tmaVX3JIQevS6VpbQ&#10;XlvqL6jNZ6ffQD7NdxeUYtJuGVcWt4ZU8g6feTqyQo03lpdT7VRGeGRPl6eYVJTpYqNSlVi/dxmB&#10;U2p4NTlCKnVlWmpU3TlyxbdOFNJ875KUalWn6+YZZQp4avgqsamGqLmWFxk6Tax6cLyp0qdCm/aw&#10;nBucHF1KkldR9pV5MPU3vHms6vpck2qWMyzW13JawXSW0YtorUyGG3TUDFM89sZmwIr67kWPyrcR&#10;SbWEEjN5R4juI/EdnDe773RdW024lm0e7v1gS0huYWELR3siM6yafqpV7S7hhuwGiy7xRtbxvXYa&#10;ndwuZYNStme4uo0s5SLm/h0u+t7gbZVtH8xha3ZjkXz7WfbIuwm2nnUFxlaRo+oQWt9ojCWO5s2V&#10;zGuozMl/YXBka1uylzFdI07Os0N0Y5UEl1A5eUK0ajx8fQli8TWw1KpOeX42jVpzwc51Kvs8ferW&#10;pSnJwVSjWxChOrRqUcQnGrQdWnOtKWHa9TJVh8rwWEr1aNKlmGBnR5MdGNGiq+XtUqE3L36lLEUK&#10;HNDD1VUw6jUhXjRqRp2xLfGWviLVbqH7dcWzWWtf2bLYX8ctzLLaWGp6TcJBcxXkVqhP2W7gvYLm&#10;K5DsHtWW9haW0L56TWm1L+0NMXWksNa0bULnUY5LSxuC83ktE1xb29vFLbp9ojKlA0bXiYcEoTvS&#10;Mec6/oniHT5bjxN4c0md54gjappv2mW5j8Q6bb28lveQCzZri0ttWjtZJXsCG077cWlsJI2aWMQd&#10;nLqUmrwaJqFrFLcaPeQ2N9Z6/bPDp8tk+oiY2FnfQ+dI5aO+gjhaRhvilljtbuDOXPyWCr42EcXl&#10;2ZPHyx1CODrYavKNWWHzHD0sTCNfG4mCwtOlWqVIxUM0csI6eEnUhWco4StRmvscbhME54PG5bHL&#10;1g66xlGpCM6ca2ArSw8VSwmHrLFVJ4eVCLTwDhi/a4uNOahGWLpYmnTxbi1tdPk1u+g8K6lb+Hmv&#10;ZrTU9QW6juzpOpwSLc6T4xttl6W/4le6ysdRkBEIsY0aVAunMJIZtXv9PTTdZtraO0e5udZ0LU7a&#10;1uPNttP8TRX638ESsE2ra6+0d1d20oV0YagFUzLPHImxpGt+MNIivLC80e3u9PAOp3N3bJ9utmj1&#10;WS6huY7uximUxW0l1aTti286CNbnafs9tlY/JtRaPRNWn8P3etrYeHde1OyTT9QRJp9O0uFZXurC&#10;a5uoHuUtb3w/qkYWNJroySaFMwkm87TYAfLzfH4bJcHHMaKxVClXlUcqVejhcu/s7MFifb4GdGoq&#10;WGjLAYmvSeDqVOdxpVcTXmnVrYqkqXtZZgauZ4ithMSsLiHQ9nVhOjisTmcMwy+OFjSxftaftcVU&#10;hj6FCdHFqlGLnUp4ahScKFGniJ1/cNRuPs8vhvWbCwLf2q0up3kDp5zPp+n2ymK2Y3BSKG6W6u4p&#10;3ieWGWaSNrJpmdYVXzm98UW+rxwXaadJBeeGdZh8R6fZzLJBNqFva6ot/ewxPJuc3J0mO/gnhR0e&#10;W0SSKeSV5Uz6Xp14mt3V9ploYbpYtHhs20zYtyLfxVfapJBrPhuPbIgnujdadFeWSbiH06/tr0R+&#10;SfNb7i/Yy/Ypk+Iq+J/GnxGFlHoHg/7XDrdrqlvO2l3V2uqaX4ebTY41gjklluy93Hi2Vr2ZZH+Y&#10;TzLOO7OcdQrU8NVjmFKOAzOt7LGVOWhOn7SnhKNCcqTp3nGvWxlCti6FGyk/Z1eenH2VSMvDwSWA&#10;hXVbL8Visyy5UVhsJRqTji6uHxVXE1Y063tnSpPD0sDV+pYrE1asKdNtQjiZOtQdP9P/AIu/tdeO&#10;fjNeNaWPhe60vw/eadaaSPCWmIlxbxRWqRKFeVixeYXEaOqweWkaBWjVZWct7H+zD4IF352s6h9s&#10;0q7sZYLW0tZ4JbRoJECzSrdwSlNxkD7Y5MYbbg5XGPlj4Y+NhdGz1JdBtbW+8LxXt60tjarBd3qI&#10;mxfNVmC3I3uGLhA5Tc43AGvuLwZ8WrnU7trHUtAbR5rj7JNBcQzxXMd5ayqQ0kgVEZGjby+RuIDq&#10;Dgrz+qcRYCeU5JUyfIstpYTBqnF1KlOtT9pBQlFNulO9TESq0lGVSo5zqO9paK5/E/A2aYLOuOKf&#10;EnGOaY3F57SxtWnQoYunjMRh6s69F1aTWJhJYPAww1epXhhcPClSwzlFypc0pQUfu3SP+Ecm1FZ5&#10;bY22siKO0ublURJJdpAEsci5OwgLlcnOQfXP0x4L8PXOqmLZ5txaoVJIX5wo2dWHHC7iCOc44PNf&#10;JPhi804WdqszfaFuXWQ3TBhPbDYCqDjdsJwvIJUhCOCa+7Phnq1naeE5NTtWRvIB81nJ3MEUoirt&#10;IPPIY5O7HzDjJ/kPi91sJSvSVWUudYeDqc0oxbfLFRv70LNNRi3o7WTP9IeBPYYypes6EYwp/WJq&#10;ilGTu1KXPb3KjtrKokk3u000auu/D/R9Xsp0+wvcTC3eIyIyQX1syqfLkifC7ngJEiDkE5DDBr5z&#10;8OfAC002TUvEOtXL6r4l/wBKgttXvbeETyW5Z1tLYOqblWOJtjx7mDEtkEnj1TXfjDZ6bc284uoo&#10;0lmS1FmYjJPO8knln5VUuGj7suUWPBPY16V4avbrxKl9PFbW50qSVRpkkcjSyxyYUzG9UAhVkmLN&#10;GUG5Ao3gEnHx1PF57lGDm5VKlLDV+TmlKVnKMJ2nRjKSWk+f34Qspxi+dScINfdvA8P55j6bhRpY&#10;jF4RVFFRjzKE5wi413GF1zRUbQnNc8HUcYOMJyv+Svjv9nObwt8Q0+I2jWr3FvqU8w1q0W4lkgOq&#10;zOjW981nOHFuUZTC0tqVHlld6FASPW7EPpMFtq0ultBHKsUMwWUEwvKyx4dUGQdxO1s4PA4Br6m/&#10;aA+JPw8+HPhi+uPF8lppESH7DDc3kPl20moSo/krC+BI5aQMV2hmCKzMOCK/Ov4K/HXwn8Vr680O&#10;HxjprG3v5I2spC9rcG2SX5GeG7WKSV7d9rsY1CiMjKqRg/rOUYrPeJ8i/tHE4KvPCZZCOGeLdOtK&#10;FXDL4YxnD3JOkrRb2jF042skfkOPwvB3BfE/9g5fmOBwmZZ3VrY9ZZGvhadSGMqtOpVlRqONSKxM&#10;lUqRS/iVPbOLlK7Xl37YXw+13+yb/wAQQ332aEwRSxLvMcX2e6KrLJJPGN0bhlCkMxjLMS+OTX4+&#10;alJe2sMnnMxRwyAcFWIYrzgMPm+8Nw4yOQMV/TF+0ifDNz8L7zQntrS6afTHsVme4gQyrdAQsVZ8&#10;oFcN5g8wHDbWjIYE1+FviP4e6J4K0pbrVLm21h70zppdgXZnV4Cq+XLJCyiU/OpP3WJIbaMZr938&#10;Is+WJyOWFxVKdKtSxXsMJGMFz4imoq70tbkiuZ+0l7t2r6M/lj6R3BksHxZh87wDo18DLLY4jNql&#10;auowwdWFZqnycznJutKpGnCOHhLmkorkjzKT+LNasbpLVJordmMsoKiOPKMhUs4cqAwCrllwcEHv&#10;yaoMn2i0jhl08AZwh27SmTjDcEEEY9Cd3UnFewXEckRa5vUQSlnja0dFEUAUuViLYDBljZSMoWwD&#10;yeDVFrOxEMXlrIJsid7RghWaMMCkkEgJLhRuaVXCYBwDwa/bY0Y73a5mrq17Xt0Vr9NNV08z+eaG&#10;duNOEJ0FKVKbkq1OpNJu9pRT0bUNEpuPK023KMWzyQaTplzcNZGE2s7RlYCgZ12kHLsQpCqSoJOR&#10;jkE4ryjXtMvtKvLiznkeMKQAEb91KmflkBU4IYYIGO3Yg19J6rHpkd5DcRIflidt4fbGH3sHhMib&#10;gqrlcBuc8A5Brk9c0vStY0iW3gkP9ruWa3MiF/MeFC5g81AdplUAjAXcy5Aw2aU6CfNfdWd9uZLl&#10;SSfVu7tu7dkj6vJM+nRrUZ1YV5YfERpwqKpH2joT57SrKTvKNOKTdRSu03dNPVeK6PqFzHcxW4uH&#10;jLHEcgPKbQWI6YO/7pJODnnPFb/2a6aUvDO5djukYqCxUEnr93IySMjjAwPU0DRpNUV7aHT5ZNRg&#10;YywMobzZ4QdrwRxbRvkjfJyuSVYrj5RW9qmkaxpPlTXWn3lnHNuRY57eWGQyxRLJJEysvEirJG20&#10;5YIwZlArKMOWKbUmr3WjTWys9tU2vPVaWPqMbisO8ZOnQdKFZpRqQk6V5tqUoNJXk4yjeSvZc0Zq&#10;STTMi4ubstKVjWZIlUDC7dvOMuQfU8gAA81zN5JMwkdFij2ZeV4werNtCgscBurYAUjBOM9O9stf&#10;t4rKW3uLS3Kzo0c0ojJlATJhBPJA37tzDBbPLYUGrbeHNOuIvtCzI1hdyxSQx/MFYMuCSwfI8tg+&#10;4uQckDvypQ59FJvTZ9L9fPztZrbuzlo4+GAm1isL7GKnGNOcffjXUVBT0jaKm/fcYtK8VzNpJo8w&#10;k0vUvIN0I5JUbhnDJgFhnnaDjjrkDv1wDWLc3E1ols5uYpFSTzZYJQZI8IwYxtCGRJUOCrxsyh1I&#10;DEKxr6HvvDGkadArW2rG3eRYzJaFUeFfkzksWyT8xIYgEjPUdPKfFWk6ek9jNp89vI4xvktlIfzY&#10;28xXKEnLq4+6M7iOQRnPHjMNehUjG0pODi06ji25K2kopuKd7cyu4p36HqZFxDh8Zi6C5Kns1V54&#10;TeDkuVQjflnGsnTdteTlny1GraLU/pf8M3I1HwH4Q+JfxMuY7Dwl4a8IaDqPgDwxd6jZtb6ZZ22n&#10;2l1aePvGd5BPJp+q+J9VhWG5062heSw0ZZIZoPtmtSm7t4Na1+3+Jmo6pomq+G9dtbXQYfDus+HN&#10;S1GPVYIdf1W7juL+KVNHMEOk6jpumTRQQ6ZbXuo32oWfiaCS+1TQLAW2kXM3M/D3QPEPjHwH8LvE&#10;XjiLTo7M+FfC8/g3wZpWqy61b2arpNrJZ6xrN7cz3Tar4puDJGLf7ZPdx+GYYt0sp1ppLqHq9X8X&#10;eGdVvbPwTa3sssvifQ9QuG1LR9WOkwvplu1xpeoW/hrVFjjbVbi3NvcWl5P4evIrjRLC5F015bTa&#10;pB5f+S+YL6ri6iqyqQq0cdXUMLGoqsvaqv7NKvVSk6sVU5XVnGKgpKDm/edKP9+4WTxrxlKhRpTo&#10;TwkZ1Mwq0/ZU6WHcfa1K1GgnTjCc6MZU6C5pTcHONCDnGnVPlDUPGuu+IfFs2j2t4sOnW16+iap4&#10;gt7iJl1Oziln0/UPDOizxqguEvLcXsWvatcMyxLb3WnwSrrLX1xoWZ+1roFj4u+FPi7QLb4cWGt6&#10;nay+ItQ8I6pp+qXVkvw/f4c6XoeoeOriC0aYtruhfEbwfbabb3cmstrF+t3paadpXmXNy943VfGG&#10;XS9D8MaVLottp2lDwpcafp9n4f0cwwatqcGnyE2elaHHZFd2ryRWRS0tIXeVVgm1CS5tYZ5tVt+j&#10;0jX9N8T+GINc1ewabxB4l8T2N2/grTbeC+0/TdG0XwdYeDtR0WbXXit4NW8Qr8PtS1nxHfW0Rj03&#10;V9Y8PJpeiJPYE3z8udzhQWW5pThVlUwuIX1pUHKLinKEVQtCaahWpynGnTbl+6q1ZVJtTqTfFwFU&#10;rzxue8OVMZh6dHM6MKmDnjeSdKpSSbxFWEqtOajVp1HRdfEQjTalQpQpRbowpR/nu8Q6DZWNpomt&#10;WF+t/a6hAI9Tgnm086vpOqRBYZrbUbaC5m1A2hnBSDULyMpdOzXdu8en3No0pZCMWTAxu4d2lZic&#10;BPkwAo53AjoTnGMccmvofx/8NPCkHxi8XeAvhd4j8T+IvC19p1lrXwp1zxFob22teM/DstpChvdc&#10;0PSIri20/VbAvqdlrFj9otbBdIitL4yWqQidPnGeO50yKWzv4JbO6s3aC6t5UnQ+amRmLz4YJJLe&#10;QbWgmMSiWIq+1SSK/uH6PPGdHNMnxHDVfGUquJyyP17K4Oi8NXq5TjZzr+/TdrSw9aaUrxhJqrdx&#10;5UlD8M8WOHK2DxtDMaGFqUqGLq/VMTOnW+s4VZhg1CnWdDEKznGtpVgnKXLGdOEm7xc3SmGK3hWM&#10;n52YknPAc7uQOpPXHXjiuNkJLOMZIbPrnn8enTGT39K6XUZPMtLIR4DvGGlwd2wgkKvHIOzBxk9+&#10;QcisOWIjDdySDzxwAPTqSP8APU/0ZUXNyrRJJOyWmqTfXT5W9GtT8zwC5Iycm1KpOUbSacm4yau3&#10;tZtuz0TSTbZRbt16DqMc+g4HFM2jOcflkHvn/wDX1rQitWnLAABlG457qMDgjqeemasppM7AFQCC&#10;e4zjnHHH+fwJrL2cnayvd2uvl0/q/wAjuliKdN2lUjF76vvqvLXfuQWdqk0cruM4X5R0Y9TlSeCV&#10;HOO+cDJOKyp7yzt3ZWnh2xt87mSNBGTnIcMQykHAYEAqp56MB0ssclrH5LIF25JPGTyTjI79z+lc&#10;xJptokEsTg4lQxz3bLE9zIjyPIwlmaNg6lpHHzqVVTtVQAK58VTrxjBYdUvdUnUnVbbXKlyRio2u&#10;5N+8+aKUYy3k4p6YGVCrOrOvUquLlTjRjSSleO05ud3yqMVdRipOUpW5WldcvqNt4V1bF7eTWjrK&#10;Ft2eWW4+zSEkeX9oe08ySSKENvVYgTkBkVpAueJ1eHWNIsYo9KvrzUrG7ZopBHpN80uyR5NltLAl&#10;uY9QtQSsySNZwak0exhcyTsHr1oWunWxWZsysQzK08jSkIf3rbUdjGFGCyKiKEz8hXpUE2l3OoXk&#10;81zfGDTpUhit7NMASOrCQXDzfK8fmSYjEcRBKbiWIcoPi824fnmMJtvC08XVjy82BpujWjKa55Yi&#10;riPrNO65tHCcMRCKkpUqbqSlKX22VcQUsBKnGX1itgqE1UVLMJRq0pxp8tOnh8PQWGqyVSKbqKpB&#10;0XJ07VXyKKj5XoGsHVLSWDWvDS6ncvbyR3o2wJPHAkjLcpJZuyazC1vDIY1gmsJWVFiklvGeQNJZ&#10;Go30V/o8uj6ibLUGjNtD4f8AFeoWmjTNaSfZz5EWo6zJbQ7ZJIomiS41Ga3eUlI7y1OSe4ez8LWM&#10;s2oXdlPBPFssHv7bUbrTtYshI7xQNAkLlbi0Z2RkjnM0TZaQQyRgquFFDaag0c51C28YxaXPLeLo&#10;ktvPF4kkNtLG0Fo8S20ujXl63meZbeYulRLafvGhuxsiH5/mWX5llWFWGlnWHq16aTw1WTpfWoxo&#10;VadWnJyw/wDZuZVayrU37OFGpm1OU6blUwkpJo+pw2YZbmGIq1oZPiqeEqJwlSqKpPBurXw84Tgo&#10;1quLwNKh7Oa56k6mSVlGa9lWUXGT3/Dt9pmqRT6hpurrKk87Ws89rbvYSaVqttM8F5perafK0iK9&#10;vdA2rXqGWCWeNkjnAeF5fJtRttc+G/iTV1voG1bwn4tu5bi80eISQ/aNSmhV72fR4Abj7JqOoQmb&#10;ULG2iuPs15qFrepO1vPLbTp7zH4E+Ht6mj6n4e0XxV4b+Id9BLLdeHZ/K8CaT4qivrOW4vLUrezW&#10;1lFrETNDZtf2VrrVjJKrO9jr1lZ3KWhrfww8U+J1tNB8LeJ7KPWIdZjhsvC3ivTtab4l+E/EOmw2&#10;19pyajo/w+0zxBaNZJe/Yp7LV4NI0601jT7qO6tybRnMXzec8T4qOCpYbG4bmzbJ60cVlOc5PXnH&#10;D18XVoT+s4PF4bNYYOhRxNehUqUsZldXEY2pGlUWI5q2BqRdPTJKGCWY1PY4iUcszSnLDZlled4a&#10;NLH4Sjhq0Vgcww+IypYqrLC0alONfA5vQw+EpYlxq0cNToZjSxGHXkOla/b3M2jRQXN9fT/ZtTs7&#10;q7RJba+ex0/XoprS9ubOX7OYpGfURY3STxhbK+WYCIKE3/Rfwu/ZDv8A9pOPW9I0PwVLINVtYLaL&#10;V49aa11dJEOYdVe7aK9M9xHcMpt4LlxC8CIA6GaSJfkm08A/FfSPixa/EL4laB4r8M+GG1nU/DHi&#10;2+0Twtr1j4avdej1YnWfhpqOu65pWm2EPiCwutN029is7G6/4mOiPpUk18UleZP6b/2T9V+DfgX4&#10;KyeNbLUr/SbO+i1n+zdt8tjrOoPbT3MVulvfWzRuGVFWOKOEB289PMLJJE0nzPBPHmX8cUM7yPNs&#10;qhiMwyumlgsjzDAQnPM8C4QwGGzOdOrDERpYaMYzWIp0sTWr0sbU5Z1ozwtOcvW8UMjzvw+xfDOP&#10;yXM5ZXl+c4iH17iXDY50qOVYihVrZjjMqh7OrhY4nMFOnGhhfaUPqssDTlJUH7eeGPxL+BP7Muuf&#10;A39ojxj+zT+0v4Ls9ZuvCv8Axcjw7rK6zD4d1vx3pWqyQaVZeJtA8f655/hi81LTkgttK0/TfEce&#10;jQWWvXVxouoeIIWFjcS/c3wp/aGtfAnxU+MHwie3a08OeN7fwn4ottP8SWEmgalqsXgu61fTYPCm&#10;sabIup2nh3VtXutR8KXr6hFfaj4d8RfYJP7F1pb27uNuV+294guPjskPiTwbYyW/jTwn9u1PwT4g&#10;Rb2/1a8u302W38QeHdQnWW4hj0PW7RZ0W1dUDarb2N0bu1nDCT86fFfxA8LeP/ht4f1XxHZw6tbt&#10;qGheHtQih1O6PiTwZZw6FqGiarHoziX7bZW+t6rcyxtoMN2JrSOK6nhYPpaxz/O4nIc24LzLDZRm&#10;Eac6eXxWf5DDGNvDYvJqTdPMcsr4uFGVZYjJFi4QlKqsVOjgsRg8YlJPFzh7OE4p4d8SMpzLO8hq&#10;Yqgs8lLIc4r4KHtsfk+fUlRxeHxuBwOIxVKLy/iF4DEYrC0MLPL6dXFYbH4Hnlj4YOcv3x8FfD/S&#10;NNezury4utN1S8gkligWSMGSKOTyJYJI3U7o/lbKKAw5OWUBq9Vg0zxZ4O17R9e8PacPFulWc7S6&#10;vpVwivONNZSbhI5sq23ap8oDiOTyiVK/Kfd4PD998ULKPT7zQtH0rXdPtJk0u7tEWG3t7nySixLL&#10;5ZdUl3MA2N6AnIYgbvH5JfiX8NNdaPWPC+qazYRMSbe2G2/j2soe1WQKbXVIJEI2PFsbyxvIDZU/&#10;1jVzqpmtTFUZywjxcadWNfK8TiaThWozclH6vWg6b5XTeklOM4TWr1UZ/wCf9PhSlwzHLcZ7LOf7&#10;PniMNXwfFOX4LFyxGExVD2Dk8zwU1iVf28Lzoyo1aNWhyRcFyzlD9C/htr3g/wCK6WEvha2/sJ4r&#10;WAz29xEEjhmCr5ttfAqssd2HbY2BjbhgMV9EeHtYvvDq3/h26kCWrA/ZUURlT8xSQK3WVcjcpyWG&#10;c8E4r8/9U+Mngjwr4ds/H/hW2TwbqV/Dt1Pw5qqLps+pahHbuRaXcUg+S6Z4StpdhvLUbdzGNyB3&#10;3gz9onQPiNpEOva9puu+EbzRbbzGu9Qt1jgvgFDt9miief7QQx25SNTKCHRdpAH8/wCd8JZlioVc&#10;XRy/FrKFWdH2OIca2MwuLjNq3NdyxEfa+5GpR9p7jTdm5H9ncL+IuQYWrhcqxOd5bU4ilg442piM&#10;DGeFy/H4CpCEnX9nKLp4KXsb1JYfFTpNVFyrnioyf09q/wAKX8da1bX0kctsukSi/wBOZp2ihuLo&#10;SLLHI0aOrYiChQrny3+bchG019n/AAf0+1OhyQyR+RcyM0EqxyLsS6gyGZEOCyvguGHJHQDnH5ne&#10;G/2srCH4i+HPDljY3HiPwp4o0t9viOwct/wj2pWTlJo9UtnQOlrdo0QgYkFJwUIwSV+pdV8Valpd&#10;5p+saDqkdjA7ma8ikYvb3UZiYAMgkQW8zE745lPPzIwOQK/POKOH+IZ0sLluPj9UpVKHt8vc+Zpc&#10;s5KpSqQjJ1KdR1YOMoVIRcZpS5XCUW/2bgrijhWrPHZvktSOOlRxbwuaTpWTnUlSpVKVejUmo0q9&#10;FYatCVOtRqSpTg3FT9pCaPUf2iPgbo/xO8NHQta0vT7uJpRcwT3lrHd/Z5494SSNZDlJQHZVkBDo&#10;WYqwNfzU/GT9jH4s/CTx3da/4EubrUNPs76W5RNKWOHVdKtTJJ5Lzxl0a+81Q6FkDtKF2uoyM/0q&#10;+G/jZovjfSQi3wk1LRwsOoWqyKZYzhjHKYSxkdHCkh8bjjkHrXzd8YPEfhDUbu9uNQnVL2402aKR&#10;olCRxxWyFlkuMsu1lZlZWwTvA+7yK93wu4o4s4Oxc8pqYZ4nBTk3XwVenOpSvJq04Q5oyh7SnJvm&#10;g0neN1PmaPn/ABg8POBfEXAUs5niVgczoQf1POsFVo0cVCmlFypSqTpzp1PZVoRioVqcpUpRbpyp&#10;TipL+ejwP+0JrVz44ufDnxt17X76z0wm2traVZ2hju7N3iiivdMgMakMAV8zaxRhtUHJJ+oL7RvB&#10;Xi6707WXtIli0MLqWkJb27wR3VxKAJYb9SqSP/q48RMGQ7VLEHJrgfiB4E8GXXgXVdQTWPDc/iqT&#10;xNqOvR6zOo867tri9kkjjSeEm6WWKHaFiAmjDRuqxMJCV0fgt44m1WG40HxHaW011C8c2ma2GB0+&#10;+gRikssRVUWaa3VlBKE7kbc8asMj+ssXhqOIwUs2ymjXwdTBylh8Rh6NsLSjFxgp4ihRdOCkqiqT&#10;jOS9/wBmm3BT5mfxPkmOngc4ocJ8R4nB5jRzajh8xwWNxclmdWpi7upHDY3F/WKsqVSlOlCrh6Uo&#10;yoRxGlOu4unE6vWvgf4I+OegXNjoqweFPiRZRXGpWWoR7hpeqG1QyvY6jBlAUmiDGK72+dExYsjh&#10;XU/A/iLRj4A8UpYapo10W0+0a3ujM8YW5uTE9tdXViZoTHJbrMWa1kKMkmwNgZG39NNe0248PTPr&#10;vha+itdXhguYI7oHfb3EU0UqQBoGBKrE06kBSBheeuK+BPF+n3eqR6hd694g07WtaieW0YKjtcoY&#10;Z3jWO2hYQokO1mlcFWAKou8uST6HBlfGVqmJg8ZKtls403Qw1b2lTFYavNyU4QqKMv8AZnGMHTjV&#10;n7kpPkV3yryPF7DZTl8MtrQyqnhs79pXljcfg/qtDLsfg6UKThVrUHUhzY/35Ks6NObrxSdV1LKb&#10;+e9WXw/dafcXNpcXGnajD5hbTbiNZIHgl8tYZYbiMghtwkFxDIgQZjdGIZgPL9Q1iCKIWUqyRXUM&#10;iSwXYXyCsyja25Qv7zcCAGVlztBGBkn6B0fSb/T76zuHth5c03kb7jSYroNE7gN5MV3HJFPglSqx&#10;AkNhWw2a0Na+EOv6xrNrb2nhyXVZNSsTqun3a2U9tayRrJItwhMyQmORNhVVO35sJGZFYE/eV5Qw&#10;7Xtq1OCkpTUqk4x0grzTuoxSgkndybsm9otr8xyfERrVo0aODxmOhGVNNYb97Upzn7KnQtG0qtVV&#10;pSfNGSUXzwh77qRR8qvrd7Hd2UyiDdbZIe2XypWJIO6aSPDKxJ7YGQT7D9Pv2ePi/wDBP4ieE7H4&#10;T/GXwdZalqb6lb3mkeKbmWKGW3u4YmETS3rBLvzWgjSzkDyzR3MQhjfBRMfGHhj4Oab4r1K+0Q6x&#10;ZeE9ahkktrdNXlm+yahfmcwQWCyIkoguZJyUDy7YQBl2yBXni+Gdf8CeNZNG19FsNT0i/VHgnWQJ&#10;I6TYUkbUKg4Vo2wFljZWVsMCfDzbL6GbU5YGpia+HxEXSxNCvha1WhicNU1VKvSqwcHOKk7VIKTp&#10;T/h1FJuNv0LIs8WUTWd4HCYStSp06+BxWBzPB0MVhMyw7lCrisDiMNP28acqkUp0a1oVqd3WpP2c&#10;aqf0D+1v4c+COleMLx/hlBcWlvJdS29/aWCJJpVtdrC29rYFYmhfz8boYlaz25MRQlhXyx4flSVW&#10;0iaYxQWiS3huGGDIkL73UJ82xShIZTznAyTXc+KYr7Xxe6ldXVuHvr25a4CukMkN07ySOfL43pLv&#10;DeYofYOMA4ryrUtLvrWztJoZRJdIrRERoVV45AQWVsAOnGWfkkgY4zXXgcJUwODw+GnXrYyWHo06&#10;cq+Ikqleryxim5zSTnLrFu7dmm3oc1TMaOfV8bXmsJl08dj6tajhMJTdLCZfJucqUaFKTnGnGnFu&#10;E48/spOanGEYuETT8UXizS2t9DOLi3EccQVSFKjGwI3TJU/L82SFAzkCuH1GRrnyo7OF7ea2jefe&#10;j4/egj51ZWyHVgMbTkHaQM4I6O1vhFbvBelRcpD5boyoYyN4CEuRkOAMMxy3c4OKwlhuRf4WJZo5&#10;CWUjKxAZ3bXkXIVSRgNySMj0xpWgqkWmrxlpOCSd1LRxa953u3310dz1MtprCWgkk8JzewqufLGr&#10;G14tWUYyajKTUmtbppaH9A/wO13Ufij8KfhbaeKRrfhDwaPA1i+v3N9f38vif4hzLaPFqVnbarcX&#10;Euq2Pg/ULmaa01C9a5Os+JmuLi1tbmz0ma7n1r0TWPEllp8lwdMk0Hwr4SsNNg0WKS/+w6To+nND&#10;NbaXplrp8Upt7axkaQQ21nbRssKx29rbyRStNHaT+VfBH4s6bffBf4V6T4a8PQ6l41n017Pwp4K0&#10;m3NkTeaeZ7WTUdSuGvNXi8M+DNCleaC91q8vbq7DlEtNMm1a9sdIb1q0+Emr3WhrrvirxBqz+PYP&#10;EieJ5PEvhS2k06x0cQLLa2/hzQdL1Fr+xXw9FpM19pN5dy6XPr+r2t7rNydUsJ5rS703/JHiGTwO&#10;c55QoYN4OpQzTMcNHB41xthalPGVoujVVGdVzdFfuVCnUqUoNcqnPWT/AL2wFKOYLAVMwx7xWEr4&#10;fD42tisthJV8bh54WjOk6M60IRowrKp7apVq06dWqrvkTior5V8VfD/xdJ4+vLnV20+9uzZXS6fD&#10;pU63dvpumylEvrfQ7PUNl89xMYIV13UbmBbnXJSkE8f9nRRWd96/YWdr4Q8G6HrayTald2PxN8E6&#10;jNo8s6nU7yLVNRHhXXdC07TrSHzNT1O70PWbqC30638y9itnmkunkksryO2b8W4F8Kax4e8UQzTa&#10;tq948Vp4f0rRoY01TxJcyyOIfDunQAwIksKi4lae8uG03R7CW+mnuLWwF5qwsfDHw/rOm+ING8b+&#10;Obu3ufGdncyX+gW9s0sui/D+KWa+mmtPCSfZYLi41d7e6kttS8XzWttqmuSxG00uPR/Dv7h/PzHF&#10;/Wcsjhac4SvSjOpLld3VjZtzbUnOdSSjPVppPmSjFRjLyckwUct4lq5nicPNKWJqU6UI1HL2ODrR&#10;5FHDTkmqcKUHKEG4yipU2pKpJzlH4J/bb+Dt9b6B8PfFOh6BcxWHgw+OPhprmu6fpiJo4PhHxneT&#10;eD9YvhbStLBp+r6d4tg0FZb1IbeeyGm6LHOiX1kIfzi8c6NremW/h+71SyuodOv9Ob7BNPLNcJEj&#10;3l062ltLJsjm0iK5a8g0u5tYY7fdHcwSBHSJa/b3x9bfFXxVpGsfDXw54lSTT/jH4q174F/GrRL6&#10;PTtM0zxVoHhXSNV1X4X31xPFoY1mHUlt9XW5W8jl+3XqXmkX11cvFpFndj8YIPEeqaRpUvgPVNE0&#10;y7vrRb+bVbwWpPinxPos8hs2Bv7q9fSLm48PSqwtY7Gwikk1Ei9M0Fxqt0tl9l4Tca5jw5nOU5lD&#10;D0W8uxSwON5ajlKtlGLlUVRV4SjCSlThGVGjGPOva0qVSPNUVKkvd8QchyfMcPj8NQxmMp08VQWL&#10;w6xWHp06cM1wMcLSnGg6M6kVTmuacqtb2MoJThP9z7atLyVleMI+PQAEnjHA456DknqDwRQLeWU7&#10;3I55Iwc4xxwBgD27c9KvzSw3SwPAAIREhAH97HKkk7gRxvDbWV8qVBGA4DaGA5YjBwDwD/k/Udq/&#10;1ApezrwhVpVFVo1IQqUqlNxlTqQmlOE4Si1GUZxknGUW007ptNM/jiVSpTbhKm6dVScZxlFqUHGV&#10;nGS+zJfaXR6atXK8ETIwIOBgCTafmK5GcZHOBn15wa6Mz2lpDHJE7TNghY2BVYwQfvE4JIAOc9xj&#10;tWRE8MQJG4swJOR/FjOBycc5GfoeKJFllG4jK8YAI4GODgH0AyR/jXTGHKnbRv8ADv8A0rbHJWiq&#10;0487koJq+0fadOV6c33SXTvYzrqQ3EhbLMeeT3bOSQB26fz71RKo5ZCyk8hkIB9eCpJz0PUEetar&#10;Io5YYAGeByB6jHP4Z+orlNR0i2u75b+OyvWukt5IFvLYGzmiimeLzUM9y0S7dq7lQAk/PtILbW4M&#10;a6tGnGVGlTrVHUpKUKlSdO9F1IqtKPJRrOU4U3KUKbp8tSSUHOCfMvZy+FCrN06lWph6cKUpU6sK&#10;UKkY1Ev3cZ89WjCEJSspVOZuCvKMJtJFHyI7mWSKCeSzvIYZEksHigeFotxVZXicOUWRQTB5RTKE&#10;8BhxTu7DXI7WK3thba3phiAcWoWy1K2a35Rbd7i7lt5NjoCocI8ewoSTgpE+h6n/AGtHPbalb25T&#10;92J70wyXDW3l8Wsstvbxgyxyl5AqSykpKZfNjf79FgdLF5H4mn1K/gtj+/vdLWJLa3Uxs9ujxRfZ&#10;9QnjEUwlmgJubVnC4AlQpXxeKm4qusRhsXh1Uq1aUcZDEww+Ep01ThLlqU/36UZwp1JV3PAVaUnG&#10;VT92vh+4w9NSnQeHxWCxfJRw9Z4N4aeIxVScqko/upKWGnOdOc4ew5MbTq+9GlJVZO0+cFhpLX9r&#10;JHJqVzqMMzSz2jJOt9A6yq4i1GCw8qWW1jdleOe3mS3glcMkkgldXqalJdafayf2bodv4cj+1E6h&#10;rV5aRpazkEok1uyaiNQvbpF2CL7RJDGkcYV4lXfEda80CbWY7NPC2mXF9pd3cmc3l5bWltZuj25l&#10;E8LazYxzwgEiEJbxvI6Dyo50RmKa0Xgq5N+I9a0zTtTsrQR3FpafbbuWxgvV3gz3Npcafc2rNgxt&#10;HFM5iE0bFY9pVB8HXyvH4mFajhMBGrGUqcaeZ4bD1IYWaqxi4VY4t4SvPEKEYU1Uq5fUwybm40fY&#10;rknH6+GZYGg6FTE5g4ShSqTlleIxFF4mlGnNxlSnhJYvC0aEnOcuSnjaVbkUIzqRqzUk9Ow+IWlz&#10;6J/wj2s+JvHnjG1kt7iUeHtHstK1HS7m+jX5bi8uJorqS1kjID20FvqQn8kFfsVxAkoK6F4D+NWj&#10;TRfEj4b2Nz4RuNFe68TaRPqraNPo1yl7HMJvDer2Gs+KPtV1oeqWssM9jpsWhiT7WlzLpdhHIIdT&#10;tqcllrFnJc2eg6ZpUFxeXERle51vWLh5ESQHaLewsba0EMKIyW6Su/2kAxyloknZen1nWviZD4fW&#10;y8Q+OY7SJ5lS2GjaXb2qwTlfLjee/m1FtshR33vBYmSNYo0tnzGS3yGeeHsuIoOtnf8AbntMFFOW&#10;I4fdDLngnSqxVFVMy4gx1XGRap8uIlDDNRVapKVOC92rV0y3ivEcN4hUeG4cLwoZpVqLF4LihVMw&#10;oYynXpXr1cPlHDOCo4eVSpUvS9vi5uo4QpqrVcYypUvGbD9oSz+I3i34s+Bf2o/D2ofD3XtXXw54&#10;q0fTdEk165s18cWOnnw9feJvDGk/8JXa+HLd30ix0O7S4g8MeJ7m6+xzKoijS5uJ+9+DfxhvIFg8&#10;Aar8RJ47Lwdc3s/haPUGfQNF1tftMlxDPprz2LWlj5TRS3UovLMQz3WI7u8iSFmTH1D4K+HPFdtH&#10;b+K/EjeITesj2lxqtv4U1KMtcrvmlso7nwxJdRXLpFG7XBv3lkEcSyttVVPOv+zl4V8OWOqWfgHx&#10;prelX8jMmoab4ss9E8UeEddRbUKbLWNDk0qziMKRyyrBJDL9ssVlke3VwFcfmON8GPErLZ4HMuF5&#10;ZVSxGVVsbiaGbYrF4WHE+LwGLbrvh/MqcsbRyXOMPWkvbKNZ5dzztOniqUpSjL9IXiX4a55HMsBx&#10;VLMcVQzinl8auS/UcViOGcszHC0I4Gef5RilllXOspxFSMpwqNPHtSlOnXhKKcz6r8Q/Ejxp4cWW&#10;7uNT1K+0W9tRLaILHTNW0m2vGT7QZ9G1EadpN1qsVyGhaYQavNdYcNBbXGPNk+EPhe1rL4qj1a38&#10;UWFjpPj+wudUOrnw9Pq+kWHxP1Kwnmt9MvE1TxBFO15Ct1FCbkeb/Zl1qMVxHA8tqJkk0bxdP4HT&#10;T9A8XajqXwjMmos+mSHTrjxV8IfEVvArwRS6fpesSCS3nc8W+l6vcW0Rh2skIjhAfmJr/wAQeIJt&#10;V8N6b4T0WbVbK4s9biXwvcWmknV1v3/tQ6hp2g2RXTbO/fyoIjZWhe40zyZbRrZjEWX80488Q+Lq&#10;OGy3/WjI8Jjf7BxtSarYbOcdSxWHxWKlhnLDY/Isyr4LM8mwOPwlKvhJV4yxuCxVPEurlmLl7CnK&#10;P2/AnhxwthXm2F4UxuJwE89w2H9rGpkuVPD4qhhFiadDH4XM8BRrZZnONwWNqUKsoUlSxFBKdLM6&#10;EamKk6n983w41bRGv49Pv2tPJkAa5glASVGjwXVJIyrhtrkruwWXJBJHHvevQ/D/AMU2K6DeKIo0&#10;MUWnapAqtIDAOI7iSQq2SoALjOSeWxkV+IF1478UandWl6byRL6yAWK6sWa0uJFVlcJO0DxCVAy4&#10;XeN2GZSxUjHuOhfHnXtMmWHxJpTWjzNvE1uLmKVHI2B2t7iVg6uRkPGW5OeeK/tzPfCzM51aWPwm&#10;Nl9YhCU1Ro1OSVOrC1qlJykvaqUN04c1lyOLbSX+cHCP0luG1RrZPnGVLDYKdanShjMZS9tTxFCp&#10;Fv2WJVKM/qjhNO371w5pOpCrFKSf35qfwE8OePbZdLvrSx1NNKllvNOiRobhL9lIt4WufOGDNFHI&#10;yMrDarMDgFgap6l8CbS1t7LRLmw1g2aW8kUcAj8qWzcbiginGVSGME+SPnVODu2HFeTeC/2sNI8P&#10;6lCdRntPJ8pUjYgo6zblLCVjiSJpgAHXDASIrNxyPcvEH7XXh6XTrjV30+NbG1sWmZhKzXEiRsVZ&#10;4fmCzNwVMSIXJ5BPC18Bisr8QsBiqGFhhsVXwnNz0GpuEYVptRk4XslObfNJxSkpaX5UkfumU8Te&#10;C+cYHFZisyyeljXTUcwdqU5zwtGN39ZcVrRp0ockXUco8kU1FNGL8GPgZYeB7XUtHsIJbqxkv57m&#10;XVL0Rz30M94TK0DkrHmFWCkIC5Rstu3EZ7/WtH1S2mlsJNSEEZZ0RldWR42RotrK24wlVcSY4xIo&#10;O8jp1Hwu+PHgzxTY2X2cx/Z9VshcRXjxbXjdl+VXTy8kBgwYk7kIywHONLxf/YZ8zUDq1tayEfPG&#10;0XnJIM53rgjKt0DLkDgYI4r5jG4rO6udV3nOGrxxE2lJ1aLqzlUTjFztZqM242kklbT3Uvef6hke&#10;A4Yw/DWBXDeJwk8toUouisLWjSoQwzSnCEWpLnpqDTg5Tk5Rb96SenjbfD2GyvZ/F/hK/v7Pxdb6&#10;V/Y+pT2l0XW8jtG86M3enLPDb3dxDIxeGYrHMYpHj37WUV8jfF3xJr66Z4ksvEBurR30q4ezv0W6&#10;thqYeGR7qOMH5oJYdgZg8jtE+x0LYNfQtr4u8J+HNV17x1NqD6ZEZE0q+eUSLY3Ytd6wXl3Gy+XH&#10;IiloYrltpeIJHIdix44Txp4r8DeKtPvpdV1Wzbw1qtlcTNdy3EX9kxOybIo4rxm8u3kly5E3mJsk&#10;wocnp+g5BRxeGx9KtjMHiMfh4fV4rETw044ijOCp1Z4WnKKmqqpJtUqTajyO3JTkvd/PeLKuW4/J&#10;cZhMuzTAZNja1PMKksHHGQnhMRSrqpQp5hiaSdGVB15WnXxCi5Rrptzr00/afjZ4D8M6r4n1bUdL&#10;tby41GwS6YJI1w7eTHGxJWBpGCvIu7AI2+Y+/BbBNdxrGk3/AIGvbKz0XUb7UbXTdTa9l0yaRhJY&#10;TgxySeWkbnIk2bbqNFjTy1TKtgsdXVPsEPjLWLvwJZrHYJd3S2UemkyQn7Kgt0uLdVTbJFcFWkzy&#10;jFiVc5U0mgTeNta1+0v9O0uS+8TW00kkSyhFe6ktSW23BnK20odW+zPExUyRqU4YYr+o+SpONPET&#10;dGnhY4NVHhq6hSmqk4X/ANoqNzUI2coucGuRb86uf5+PFUFVrYChRxVfMpZzQwn13CSlUpV8NhpR&#10;oOWCwtN4Z1sROrH20IzSjUi6TTpSnC/rmq/H66u/DUmn6daxwam9vaXEVzErM1ozbGkiAIxJ8ilH&#10;HPJAIG018falqNxcm4MN5N5xmkkmSVSZZDI7PK6TE/MdxJPOcc8AZr3B/iDp2g3HiKDVfBNhofi6&#10;7l2Wd3ZzxtDp86MVuYJLSQSwurSqA0Ji+ZSU80gKa6r4q2Gh+MfBXgjUPCWmtBrUFrI/ie/07TY2&#10;jimkGTaXkECiXzTKzvDKVWLyC4BOVVeDA4fDZTVpUsPlU8PQx9dxniPbQqRU/q/tk5z5n+4ck6VK&#10;8051r2p2ak/oc2xmO4khWxubcSUsyxGUYWFTC4Gpg69KMqH9oRwlVUqfsX7bGRjP61inSpS9nhlD&#10;mxPNTlCn852PjPxJapZaDcyTXum299bX1oqzvC0dwrAsLeeJfMhVwW34YZlwxQsFJ/Sv4c+PfCmp&#10;eG9I0HUNQtrLV9NgE39pX7m+l+xXjIINMuLl9rp9ncrERJIGaXqDkE/nno3gPWLiObUYzO1vZwG8&#10;e4ljlSMm2bLBB5LIHzkGPcWyCpIOaSPU7rTNLvL28lBlGo5iRoWLi38vcHlh2GKZVlAdAynLD5uF&#10;BBn2QYLPMOqDrSoVMPW9t7SjyuUa01Fc1WO0lKDlJqd+Z2cm7IjhTj3MODsyWOwGEw+No4vC0cHX&#10;w2KdemsTSjUjyLB86SpOnUhFL2aSioSil73Ke6ftKfDrwjbWyjwtLBpniV7o6+62jQRyXCXu5w9p&#10;MxjV4fMCzCJzMfNlKxSRhBXk/wAGZvCfje+1LS/jmkHmx2kllYeMr97ka3p16vkW+nu8sc0aX0Fv&#10;yVinFwqgkfdA24ur+Lr/AMZ2lvNc3p1Oe10+HT7a4e3MVxbW9uCYYlGwEqh4BPzKBjpjbjWHwr8V&#10;67NZ3Bt7iNCn2gXMk0dvahQGJlkllKjBAYEcknAIyQa5qOTTw2VRweMzGsq6hKCzCNaMK9FucZKV&#10;CtNcz5bJ8k0+ZP2clKOj9SpxlDMOJMVj8FkWDw2EeIpz/sSrg6leGIjTpOlUhisLSkuVYhTlCcqb&#10;pypz5a9B0603J1fj38J/B3gTX4n8KeNpPGNlNa5dk0x7VraYwRTP580c0tpcxhZVWGa1IlLq8csM&#10;bRHPh+iHSNUsmW5nNpNbRu0McxLY8pgjjJAC7w6ttPrgYwBX27p/gPxH4l8DX2n2/haxd7K822uu&#10;Xk0MKzTSAl7REdhvaQQmOJgfJMhOQJDvPxL4p8GalZazeRND9heCVlurVcKsUjELMufVXQZVSeBn&#10;jmurLpuMHh3iPr2Jwr9jXqyeH9pVVlKNaVPDKEKamnZL2cHFpc15JN9NavHGSjWq4WeQYPMacMbl&#10;caKxyw+Fgny1MDRnmSnWxHs5Ss6vtakZxn7koQkqcOYvPD1o1+14ITJHPuAdDvi3Db87LnATsR6e&#10;9T2ujQPayJuhW4OfJijYMMgYUbQflyQFJ6fTqLNrZ6jpsYTcJ4x5nybtwJYkq5ZsbcA7RgY2kjnI&#10;wvh5rd9at7oqqSiQLPC8jhMKWG7BwquXABBYZAHBNdrgtE4qPPpL0bV25LVtatrS2trnVPE4n2FW&#10;UcVKvDC0lKnOm+Zz9jrGE4SkvZqaSi21LZJW1P3D/ZG0Pwv4Z+EHh6fw8mj6jd6laxSeIfE2g2Pi&#10;aVtTv0keW4tGPiOys7hH0tLkWV1bWUNtodtqU2oX2lxSxTyX2pfRXizxz4U8KQz2mrPcprDeHbjx&#10;ulv4c0m+1LxBe6XpczwzRnQdKiur+a31C/36Rprz2sVrdahJHZvcySeXFH8Afs+/EfxbB4Fu9C8E&#10;6csupaHqc0svjHxFY3es+GvBenIY9UjtUtn8mHWNUv1DR6H4P0+9toGkW81XxJfaTpb2ZvfXNWv9&#10;H8Nf2pf6Tdar4l8Ua5F9s8W+JtcnF14h1W4hHlQz61e20FpEumWxtl/sWx0e0ttIsbcS2fhjRooZ&#10;GuR/kf4iZZj6HHnFuAxWKhia9DiHNoVcfFRSxE5YypUVWNOLlTpOUKnNKMm4Uqv7pU5cslD/AEN4&#10;Q4jyf/VHhzN6OBrUKGMyPK8VTymdVp4aEsDT5sNUxDiq1VQqJU70qaq1aD9s61KUqc31TvZ+LL7/&#10;AITrUdP0uy1YxapZ6L/YHijTPH4sdKmurWZ7bRtZ0RI/DzC5uLWw1bVorS2lWC/uJbDV9d1pdK09&#10;LLoBHd3djDfTTSxENK1pbW90UWCSZ4POjkZRcJcreoZftGosJJZigSxVIpXlf5u8MRT2clhZadfa&#10;XpujFZLa3sLe2tkgjFxI8qQTWMK2lvBC0s7y2ejRyxrE8st5qVw8gWOXq7zxL4w8Z3TeBfAOsNZ+&#10;G4bsadrnxM0yOznVNTjC/avD3gVp7KSy1vxLbPPBFrXiYy3Ph/wvbxzWenwah4jASx+RnQlhIUqL&#10;qwqVYxu5SXI6jSj7SpJSlJQUmpSneTUeblvtzd8c0hm2KxWNjh54SjXq2jTjH2lOhh5NLB4aEYKE&#10;qlSFPkpQnGlCVRwdWceVVJR6XxRNLpuvfFi/02/iuYvCdh8L/ifKBJPLbaR4l8JJJbnRPEklotza&#10;aLda74Vs9Q1Cx0KfUI9T1XTpYL6zt5rSznNr+YP7XnwhuPBnx08Sa7f+HvEXh3wl4r8Z3nibwj4m&#10;g0i4XTjLrWhaP4w1vT9NuJkGi6td6dYeLIl1jTNMvJLSa2kNrqL2syreQfrzrWkyfCv4C+IbH4d2&#10;Vro114dltvF17b6mr6/Z6pq1ldka9q3iBbq5kk8b6xqWgan4iS61DxRNdXk+q36wXNynkxunwV+1&#10;L4f+LnirwZ4y+EMvibWfFPwY+Enh3R/2iPhG95p+j6M3w81Hx34ivtW8SSw3WlWS3us61dXnivxd&#10;pGqQOnkf2Vp1oPENrcWwS6uPLybMsTl2b+whRpVcNj2sNUbnKl71SpSVKrSi4yjenVlGF6jhze39&#10;rZ29k/v8ZhclzTIY1p1sxo5pheXEUaaw9Crh41aSxaqwxNpKTpVoNTq0qUZyhKSwvtZcyqw/Mjx/&#10;4CvPDd81/c2WqaNLqSWF9c6Dq+mTafqNmms2S6rp2p3VrKWlsJNXsbiC4e1uCUuJGGoWE1xBcyOn&#10;nyxKobIY5xj+HHr27D2x3+uuH8Qarb6hcfaJ59biuQ2v6Q1409tqyW/nG2nspH87ely0091oswGb&#10;a7e90qV1Ms7NTt2ivIIrq1cS28yB43UdskMrL1R42BjkjYB4pFaNwrqyj/S36PnE0c44Nw+S4zGR&#10;rZxkcqsKtOXMp1cDUq81CtCE7OMKVSc8JOhBWwrpQg0oVKLl/Hfidl1PA8QYjGYGhVoZZjZQdFVO&#10;WbpVYQS9lKrTco1FVpKnXo12/wDaoTcvjhWjGgIiDxg5PfOT+Qzj8T9alIkwBgAAY4BBwe3+ea0P&#10;IKnJBz+H+OfyNJ5Xs3+fwr9+9ltp+L09U/xPzd107XcXa1rpvt/wPW/mZ5gyvOTx0BI69uMHoT0O&#10;fSmG2V0KSKzq4IZWZmDDBXBBJyMdjxkA4yK1PK/2T+fp+P8A+vtSmH0HA64PH45p+xT3S1STT10V&#10;tH0f9d2KOKcbJSa1uulnpZqzun1Vtd7HCan4N03ULQ26wRpMiN9mnmkvSIZS4dJpEtbu2efyjlY4&#10;Xk8kKzAxMqgCynh/SdGha9kgk1C5ihAMlwytJcPEp2RhcLB5sjDbGZg7KWCGUIAB2Zt3ZSF4ZlIU&#10;kMwDlcKSoILAHGQpBIGAQSK53/hHbq2Mc5vLy9uPtsckceCLS3Z4jbu7W4ZS0CIX3LLK4ViJADMA&#10;zeFisnwmHrTx2GymjVxFaNKNWteMYUo0uWEJ06M+eDq04XnBU6MfaSjac4ym5n0OFz3F4ujTwWLz&#10;erSw9J1HSoe/z13Vl7SdOpXp8s40p1FFTlUqycU/djJQhArz6laSvZ71eS3mAJQKV8uQOo3GYmMR&#10;GNiA/mSIk6OViYuBHJlXdzaX10FKQ/2ZpsLXcnmWurJIEmjaKVgIRBbCOEIAEmW5kn+0Yja2K/vt&#10;W5tLjWJJ4H17TLR7KRLeaG3t1NzArKsjpIbqXMbXEay7I3iMKxqJ0ExIMfGa9bvpEiWNhZL4nKG9&#10;eG0u7oXM48yIQyWSRTSWUUaXnnvGlyGkitZJImjRdzLJ4OdY+rhcFXxmIhQeX4ecalbEV/Zxi3hZ&#10;RjOMqWGniK7hTr0p1KsOVcsoRTikq3L7eSZfRxmKw+Bw0q8cyqwdOjQpyqJw+sq8antcTRwuH9rV&#10;pThRpTU7NVZTUpfulPdN5pNm8rWOr28N0sKEC5niml8rLSxoLRj9ojXLBFt4VBKkMyO684Goaz9p&#10;ivZLpdPulXyJ5TeSpYWiwQ7QHRma6dxFI5cymOxBljV1ZAsUhuWOpT+IF+x3KJ4UitLKWPUBDbpN&#10;rtjNDaWkl5ZpBEslpp28SrNbyyyXStEuVgcZWTnn0jwtqUt5bTR3/iM2UEMjQa0s0uhFJJmLCSSK&#10;RYI5DuYldnlxTpvS1XbHFJ8xmWZZjXoUXl8sHOhiZTjF14TwNNVI0ZTaeCrV8RjKjhLmhOP9nqTd&#10;9G4ylH3MvwGEw+Iq/wBoU8asRQjSlU9lGONqqlKrCELY2jSwuGp88opwX9o+zpK12/d5+W8VeKdM&#10;gutMvodT0mzi020RrzVdM1aHUoriyll8pkklgW/uLq4DQRebatp7ecN48yW4EQZI/FOozy2M2keH&#10;9d1fWdVmjWZtShWCxkjYSrMdL0PUrdtQ0+JLR45YLmSxMjm5ieRDLtgk6bUbFp7FdNtZdKtLRQn+&#10;h+HtMvJYLaAuBI1vrs+lYi24kjea3RPIuIreGKZWlAg6rw5L4W8GNNDo1yI31WBZXvtci1Nr4XEb&#10;hDDfXWpKk/lxyt9lEPnlI4pIZIc+ReSP8i8kznMsyq/WeIsPlmDrQw88TiMNHD06tHE0/cTwGExm&#10;JxtGc5RiqbxFWjgcVRVSMqiabpy+nnmOW4TKaLw3D+IzLHUY4mnhsLWeLdOthm41Jf2hi8PQo1oR&#10;jKc60MNSrYzD1vYuFFtQjUj5vrHwy+M3xH0fVdF8Q3HhzR/DWorDA1hrUp8QazPbwtI0V5qcljDY&#10;C41G0VvJsYn1WOzWPBkgiYEN41q3wJ8d/D6wii+Hmvf8LGGmXCjU7a6sYdD8SaN9lYLHH4d8StLP&#10;EJL1tlnYaFLcXizwzeZDhJ/Pj+srvxLd+ILqGLTte0nS9HdoH1TUbXUreS9FmSEn+y2jyYgZmcWr&#10;XF4F8t2Z4oZmgk2ehWmlWV8LK2sDF/wjOmBpY4bKQGC+u42eNS08ZWR/s0waeeRHMc0zKspkZSI3&#10;mngl4f8AGlOvh8Ys6zjHqhLBR4izDPcTUzZwrzlKcMvpUqkMBh8FH2lR4n2mW1MJ7Ko6OHw86lSU&#10;6WGWeLfGvBc8PWjHJMtwHt1jp8O4LJqUMtjOlClCP16vU9rjquY1XTowwtOjmNHERnH6xjKsKFON&#10;Kr+q1neRRzeQZCgmX5D5Zyx5YoygFt6dG4Geue1Wrh9RurlVaW4mtYhsgkaV5okRsEhQ+SibizFV&#10;wVz2K4rm9O8VfZbuFrqFZPNLExeSsu91ORk4BSNt2GOQBnjnp6Bd6/p8+nRGy0/7PeiORZHgaRvN&#10;JZ22yxu7RKoUhQy4fIwWIYAf1JWpyjONqPOm2ub3WoaXbabvZqybV7tpWWtv8l8Rh8Th5uTpKDq0&#10;4qLk5Tp1Zc8I+44U7RlBJybqNU0otqSbjE9B8DfDaX4ktNANf0vTL8yrbW9vqELMt9dKgMeJImZr&#10;eRwAiyvCEZzhmBGK9D8EfsyfEK88QSaN4v8A3OkwSxJfpZag/wBourBy72wtnkjRdiSYLLvQrnKJ&#10;uwB87fDTT/iDq2pPceD/ADEm0/GoXMzzeV5YRwYgzsQrHdxGoV8nG4BQTX2RpPxR8dXt/bzeNPFN&#10;t4PvtAureO4dLmzle/tlAwsEETFlXcGW6JaU/MQArMCv5/xLLiDDVcTSyrMMsdGdDXD1qTnjcBUf&#10;J7OdCnRTrVVUbau1KcJ8k0ktv27w8yzgSph8vfFGR539bpY+/wBfw2M9lkmdUozk8RRx1fHVIYTC&#10;Tw+rq0oVqVHE0YzoVHKdke+nwTZfDIJpmn30trNawxR6ZaTlCEtCihBMSw81txKySAhmblscZ6W0&#10;8WQamtj4ZvJbG417UomS3s5WZFdk2iWWByGM8cfmLvMcbMoZdwHJrOv5vCWpmDUfFvxG0a4bULPy&#10;tOs3aC3vLlGRNphnnlSGRlyCy24XHyk/Mc1+ZHxO+I+raf4qQ+FtZv1svD/iG6+wXkfmR31gFV4b&#10;ieG4JW7iQkiJkZmikVQyoARn8yyDhfE8VVKtPE1ayxtCmq1XHVsLiKdL6xLnhBQqVKdOdSCrRTrR&#10;Su0qjU1JWP6h4u8RcD4dUcB9QwmFq4DH4mODw2UYTMMJVxFPB0vZVqzq0aVavSw8pYR8uHnL3VUe&#10;HpzpKFRVIfoz4n8NAeFvE/hi/h03z50mSZZA7LKjqUMcO3aZVZCWjIMcnQ8MMV8Q+PPA2h6H4dl8&#10;NefqGm21tYusdpc3ZXSdTkYC4WSeOVcSy4B8txIj5ZsruxiT4f8A7QF/canHN4p8V3tte3AW3tNT&#10;vgk9gY1bzJH1O1YZkeQDyhcwYlCMGwZVG76i8S+I/gJ490F7e98SaAby3lj8yPUb1/7Lvb8xFkVG&#10;VIbmKFW5SZFjaJ+pcjB+pwmAzrhDG0aOKw+LxuErYinia9XLcPWrUo1oxp01UUZQlBwesYqTU03L&#10;mUIpTfymOzvhPxPyTF4rBYvLMkzShga+X4TDcRYzCYTFSw0qkq06DnTrqtGUZRjVnKnGVJuEJU3X&#10;cpU4/md4B1WDw1rNjGm/+yZHl0+6Vo0ultYp227xyS8MUvlumTuUAhihxXeeIvFur6Hb2V3bmwTW&#10;dNurmWFbbyZLe7tJS6JcyvBcSB52IMrLKikFomG0qwPd/E2L4E6bZ3o8OQQ22txWgjeDS7+9vdMk&#10;1LZE5lgxlmWWNHdGLqnmSASJ2r5BiuJrzVRbr9qczKRGgRgvlEFgAcgK69MMSSeOTmv1zAUqGdKG&#10;YTwWKwq5FTlQxtCMJ1oqLs0oznFwlGpOLd5Kdo8qi4tv+csfHMuH54jKKWb5fj6WHqPHSx+UY2rX&#10;oe0dWjOcalR06E44inUwsKl1JOk3KU3U9o0rupatY6pdXGraraWceqTT+bIsBKo+/wCaUYkkcEMd&#10;7bsg7jjNeoeBPFPhnR9Qgvk1HUJoGaH7ZFbi3kggtUZXFtdxPuM6GVFV3hKuI+FGWIr5+1rSdbtr&#10;q3TVLK5ht9QG23llQR74NxVJ4yDuKEqSSAORyTzXUWvh2LRoFjtS8weJRNM0LgKzk5CsE5j5znHJ&#10;5JzjPsVcHRxOHlQd1RlB0nGDsrWilFXTSstuzSR5rnSy+rhMxpYyU8d7Z4jC6uth+ZSi6icnUjyw&#10;5rxcLqUlOSbtovtD4gDw/qHhu28T+BfEL2tpMCmsaG13FHIvnhnlkjhYiWN/MO4pHgsmM5Ir5eaz&#10;mv0YC4jAZjscxl1wxPzSR4yzHktyOM4Feb6fquo6a0lgvnyIJ2wpLOFUk7SM/wAJzleBgEA16Dpt&#10;4kVpdPfXtppdrYQTX2o6hfXSWthZWNuDLc3t9cy7I7S1tIQ0k8sjBUQE/MzKp8nD4PD5Dl+Jq4rH&#10;U44PCwrYqtjcbKlQjhcJTTq1J4rEy5IOlhaam5Yiq1y0otzaUWy+JauacRZxhsRhMvh9exssFhMN&#10;gcrVbEwxmNqyjRjUwGXJValCrjKk6UfqWH9sp1ZPkTlNoj0fwxc2txc/aLyxtrSC3ur641G6mjsN&#10;K0yytImuru+1O5n2Q2un2sEcktxcTsiwxq25m+UH478Xft/+FrP4i2uhafouo6z8KLHzNG1nx3EL&#10;iLVp9ZmkjA17w/oU9xEieFrCFJfL0+W0F9rELC8kutNmuLO3tOb+Mvx08eftS67pv7PvwGsnm8JH&#10;VLfT7i9FzaaFqvxU1XzVaytry61Kewjt9F+1Ktp4Y8OTzrda5qUlo93DPqEsFrp9e4/Y01O28GW/&#10;hu4tQnjC+utbubmzvYHsxoNjosc8GtS67qV9DFHZW1vcpczape+ZHBpkdpJHJLE6Yr/M7xv+lbn2&#10;ecR4LLvDPG18o4eyLMfb087owtiOJsbhJpe0catOyyJXjyYCrTbzBNVcfBU/ZYeH+sn0dfoWZHkn&#10;CuOz7xky/D59xVxPlEcPLhyv7uC4Vy/G0Ic1Oaw1aV+JVefPmNGqo5XOLp5dOOIVbEz/AET0D43+&#10;MNa+HNpF4S1HQdc8G6vbRy6H4p06EXKPAXMhuoJnRJ7fVoC3k3VnqMEOoaXOGgubaGdVJ898R2Yu&#10;NL3z4/tK4RA80g3PMWxvLuSSxYHqxByRknJFflV4K+I/xN/ZN8a6/ottbXWsfD65l8jxd4HvZ5o9&#10;N1BoxKE1HTdiT/2Tr1pBF5tjrUDLHKMrNFd6U0ttcfqp4I8ffD34weFLTxV4K1GTVdJmWCO5sZzF&#10;Hr3h7USSn9l6/YRSO9pdK8cq210hbT9UhjM9lMxWaGD+n/Abx84Y8SaDyfH0MFw5x1b2mMy6L9lh&#10;s8lCEfbY3KZVHzSqe7KpiMum5YihFSqU3XoRnVh/If0nfo7cceEuNwXEWW4jNOK/DPC1Y0cvzG88&#10;RjuF6EpxWGyvOoKUo/U03Glhc0hCnhK7UKFaOFryo0qnnn/CLTXkMs8MUjT2pALjK2652jDrg7jk&#10;jGepBwD1NWHwYLCS4uWssSTwPuV18wtPsG7aAp2jOduATjnHJr9Yvgb8GPCcdhqb6tZRXVt4htLM&#10;C4vk81RF5SNcRsm/EMsUrkgRhZUAQli2c9n8Tfhn8N/hF4Gkvz4dtdXfWLwJHLHZwz3ChpdlmouJ&#10;h/o+5G2s5dQzEE5av1zEcdZVDNo5TRwmKxOJniKVDD+zjDkrOSbqWlJpRdJqSkpSbdtlqfn2C8Nu&#10;LanDNTibEZrlWWZRSwNfHY+GKnifb4WjSadCnKNBTjUhiLQqQlD4FPSMnrLwX4HfEPSR8J9A8KeF&#10;NI8VRwaTcXGkXFr4n1XR76TV9fnkh1bxHf8Ah3StPluoNF0CfVpJW0uw1KA388t1LdX5IEZb3h/C&#10;um6B4R1bXJ7iLTmNlcXeoXc14v2ezsVR547iTVZ7i3/s4m0IguLu7l3sYcW58qEiD4m8J+MvC/hX&#10;xJqS2NrqkNxf6jbrpXhHRYLW/wDEmv6nbypOILW1DqbtLZYZFlkkl03RtLhvJtR1zV7a1GH+j9M0&#10;jxN4g1bwtr3jS/g1i4stSh1rRfCOkXq3vg3wpfWM8d7bapqkkpj/AOFieMbSMLcQatq9pH4O0nyy&#10;PC+iwSQPqd5/mj4wZTi+HvELirLViMRiKks2r5lLE42pGVetRzSFPM6CxNSlFQnUp0sVTpzcI6uK&#10;lO17v+2PDXOMv4o4O4czrE0MPgsNWyjCYGnhsBTfssNPKpSyrEywNGvOnOFOtUwdWtS9u6S99xjz&#10;uNi/4b8H+GNWitfCcem+Kde0K4j1LT/FOt+FbhrLwlY3dvp+m3V74B1T4hW8wvdP8StpfibQNb1X&#10;w54bOoawdA+0Wmtav4Ynuwh9Z0SKy8Fq+gQ2EUGj2enwaVFYWS/2RFFYWMDrp9lHp8ayfZNHslcR&#10;RRRpcwkKjK0Tm4y6y0C08OX/APwlV1qeu2XmQz6bp+mLqt9c+HIrm4vJJLjWNL0Q/wDEv/4SW6cy&#10;Wt94ruoE1BtOsrOxMz2cG+qviuS31HXtN1Sz1fTr610+UtKunI8FlFLK5htrjVrp3Se8gLhr2HTI&#10;beQC5lhCokkayJ+SYaeKxE60sVUlW9rVm/bQi1TjGneSo0UqcEuVy5Ja1XztylVm7Rj+m5zi8pwc&#10;MLRyfDLBQw2Gw6WFruM8ZVxFanQp18di6rlUlOU501WpQjGlCMLU6NCkm51PUI2tvENtqliLyW30&#10;zXY7zSNWu22xXcmmanYz6e0Mf7thbG3huWldI0MR+x7r45jjkf5m+H+jf2xD8NvDPicw2EWr6f8A&#10;Ef8AZj8W29uLiCO3e9md9JsVuY4J4vOu3kupWigiFn5jW72d1FHPFA30f4b/ALX1K5s3S1mu7C4u&#10;YLhZpo2t5btC6M9vbpCIZYoXX987q0Elr9sSeaUXsUkEvjXxOt7nwt4l+Lngiy1pbLXtV8beDfiV&#10;8N5dF037VaaD4kkhsNY8QC6mhjuDpUyjV9Qtr7VL+MQrLbvJcm6s55I28LH1aWDnCp7ZQqRmnCpK&#10;UUo1Ir93JN63VTlnKT0UYvpGLPrOHMBmOeQ9hhcDOvOyqKjRo1Kj9jJRnKdb2alGlH2mFpRhGDSX&#10;tpOT55O/4Qa94CPhPxpqul+IZH0PWfCOp6z4W1a8lt/tEDx6HqkljqFtNY6KJJtSjtJbS4vIJre2&#10;j1uC+ZYo7TVVkksZsDWdGs4Y7e5sbSGFNQ33cktuLpft8k7CcamUugDGt5DNF91INxjLvbRzNI0n&#10;1N+0Ne+GPGHx18aeL/BEPiQaN4t1i4vL5/EkOlp4gTxRYCHTPFsOu6h4Stvsdy+peJLG81a3N9o+&#10;jtNYarBdahpWmG5t/K8I+KOoeO73xDqnj3xPqd94uFxJDeeKml0m0srmG0it4rCw1mxSxt4I7mTS&#10;LCCDTb+MPcvqekabbXolu9St3mv/AOsvBfjClkHGvDee4udOjkGb4Grhs0rTbUsFUx1KnCnUkkpq&#10;VKjiVBY33/3aw7qU03GUZfinibww6+R8R5DGNaXEmRZrH+zqNOClTzDCYWpVlUoznem4VPZcs8BL&#10;lmqqxUqNRRfsZnlL2xGflOQcHjp+PSiOBUYM0YYf3SDg57EgD9PwroC0Vyiy28iS2s6JPDJGweKW&#10;KRFaOWNlyrxyIQyMGIZSDnmojADzjr7jt9c/pX+lkKcKkYzpNThOMZQmnGcJwkk4yjJNxlGSd007&#10;NW9T+Nni5R9yonCcXaUW3GUZJq8ZKycXFppq100+u+C0AzuCBQf7owPoM/0x16UhtzwCDz/nnj14&#10;4reMAx93t2x/+v8ALHtTPIJ/hHH1GR757/XPetPYPqrvrt3v/V/Ww1i77W7fE/L/AIH3eRhMoiR5&#10;HwAgLEsQAoXkkk8Adc5Ix17VTgn1LUMvawx2FuXIW4ugJzMoLDzILeJ1LRsdoWSSaL7xZA6gE9Sb&#10;XIwyqwPUE5B9iCMH8iKnWDjpgew69OuMA9OvPSsquFnUcEqk6VOKfPGnZSqXsknPWUEkn/D5JXd1&#10;NJWN4Y+lSi26FOrVbXJOpJyhTSs/dp35Jyfu/wAVTgkvgd1biLXSb2dpZNSluRCJJFaK3kWOSeJJ&#10;JEimD2x3pvt9hERdyQPLmViqYNK8O2lnFdRaRpsKvPsN1fa5EZJdSMUzTRmSJ184hZXeRo2iiTeB&#10;IhyUZO6ETDOMjjnCnp0/w/SpEt2PXjPTA/LJx/L9elec8hwTdOc6bqVIe1/fVrVa375x9pyzkrQc&#10;leLlCEZ2clGUeed+ifEmMcasIzjTpVHRk6FO9PD/ALhp0+alFp1eR2aVSpKKag5Rbp03DyPxD4PB&#10;ujrTafbapqOJheTyNJDa6hbyRmEWj20bLBbXUNrPeDT7+4eSNJCsN2zWlwyR3dO0nS9ckhvtGnks&#10;YxPLG5htobe+tksoI4JbCYTwPNBLbyym0khc4SPzI44zFgn0yS3u9yqgieJWzkPLBOpAJUJgSQ+Z&#10;uG3znH3eQueK4TxBpt3o15eeJ7JbtEkt1i1uythG015boCkV/YTxSLH/AGvpisxSCe2R9ZtQbMyC&#10;4t7N08PGZRhsBKrjKODjOhKpTqY2EqcnXcYJKWJp4lJTlUhFr21NynOtSSdNuvTjGt7+X57is1pU&#10;svqZgqOMhRnh8uqOrzUKjqcsKeBrYWd6dOL/AOYSrGNOjhp2o1accNU9thZ7fwlDYX02t6rM17iC&#10;G1VXRmt7a3hkLwzSqCIQ8bszbvJCQhn2bV5qW/vIrxJJNGuLq+lhWS3NrpTI6ebt3Ik7FHjiRygj&#10;Eong8vnD7sga/hxl1fQoL6bUn1eCdXuIk+0o1lJC6pKudiQ/aoUBxGbzLJHxIgkU7cS71yTQJb6d&#10;bUGzBSe6t4oZdlpfM+2VWuLWOaCWG8URiOZtrwzOPO+QEDTmwtHCQxFP2WFweKX1ida3tqrUoKo6&#10;7qQqezcUlFxvKquROfs3TT5OKlLHYrMK+HrOpj8ywElhadC8cPhOWnOFFYdUKlL2iaXM5OMaHvJU&#10;/aSqyiqnEaR4LvNamv7y80bQ7aG7l8i7j8R23/CRXwuIkAnESTSstuqzNmKYXqsoj3rar5harVx8&#10;M9DaZIbnU9bt2UsI49A0620mGONxGJbcTWml3EqW0rIhBjuY5SRtWdh8q9dpniJl0tYoPD+sR3z/&#10;AGo35aPTVdL0KZJL+bzL2FpLa4mZVimaMMqNEHVVUgUtN8cahqly+nW+lJbanbxSi+t7q6guks5z&#10;IYoIpYdHn1SV2llRzA0IkLIkiTCA+WzePTwXC06NGOJi8ZWrVG3KthsVKNStOUasqLpYeGFoxq2q&#10;RqShOm+X3pyVoykfQVcw4yeIxVXDSjg8Lh42VKhi8HCpTo07UaeIcq8sdiZUpOmoRmp+9J04Ra5o&#10;Rl+ksulfbzFeqPsxVQoETja2OpJyw6jkggnAJHrv2D/Y2RMmQEhSjAn7w9R97OTg4zjP1rpxoEpd&#10;YvkRzh0UHywyk8beSshbgYOOvSrn/CPx2BS4knvbPVrO8Vbm2e3G23iwhWR9wWQllZim0FcrlXCs&#10;tfqdSrC6i3eT+GMbX1aV3yp6XsnK1ldX1cb/AOeNXM6eIpOMpqVCHuwVnyx5v4UJVGm3Ju9tb6NJ&#10;JKx6n4H0K+g02TV9M8Wv4e0+7UpIrSJEIrobjOkoYJ5ts6KrJJFIHQuq7Plc1zPjfXdGt7uwhmu9&#10;K8U3XlCa6lht/szh84+zLcwsk6OqqDJI/m9VbLEE1wXibU9aWQiy1O5uLRZSYFckqTIB86RBmEZY&#10;BSynIB4YkgGuRjWFxG/2YSX1y4e43lhvcEK4yCuzIBDKvf3NeVhsonPEzxletGXM58lOlQpU5Qi4&#10;8sVOuqca85Rj9qVSKv8AZ0V/Zp5nCplWHwlKg4UuSn7WpLHYrEc9eMozqyeCq1Y5fhqcmpc0o0a1&#10;SSk4+0ipXju6nr17cwy6RNJcQafeq0trFczm6S0ZJVkhiBmU7Uyg/exbGbaNwIYisix0q/vY0tpE&#10;a4uDcMiGx3SyytgbIplVHcLKMeWWQA5ZVZipr1L4d3vwvsddZfiXpU95pKxJ5axPeiS1uVkDJKn2&#10;NlaeErlZLeUgMh3I25SrfVvjTwD4Oay0f4ofArx3omgeIx5Mo0SKaJLfU4ZnCraS27kFZXkjK/Zx&#10;bKXkzu2yKGHHmOe0cmxlHATy/GU44pJUMwnhp/2ZLFSinTp18RQ9tVouXK1VrToyVNKMnzRu19fw&#10;1wXieJMmr5ths3y7/YJxnjcmhioS4hhgaU2qmLwGBxtTD0MVTVOcJU8LQxjdZXjDlqxcZfnV4m8O&#10;/YbHF9b6hZ3SFjbrNaTx7ZBJuMILKEuBkHlQSVwQBw1cVB4i0ZE8vUraYPtWNZ4dwKlH+ZwjNtEv&#10;+2BjjBGDX3Bqvhz4z/E5H1vxBZ/25/Zdxc2b6ZLDZ6cbFkAE6okMcUkiTDckExEkuGDowBBqrf8A&#10;wS0T4i+GYp9G8ET+EdWsJJbbV4NSS4EKTRxbl2zzlLmNpgUmR0hxKX2swZSa7afEeEoU6UcdVwiq&#10;+1VPFywmLpYqhg6k1+7VVz9jiOWqklGaoOKm+VvZy9DBcLY/GTxNHCYDPsThEli8oePwVbK8xzPD&#10;L2SxbwNKnHE4Bzw1R89ahPMrypqU4c8lUhD481C90hIrS50u7uzuBIinjiZ5Xx8rON52IuFQ4D7s&#10;cYOBSadq7OjzalbyWlzJcBZ5I0JAQIvkTRg/dV1xvAzljuHFe1eG/wBlzx2txqNzrWhahZ6ZptvJ&#10;d211C1vdWt3bnf5UFrKsrt9od/lw4Upx5gG4gcPfppXhjVr2x1vRL3UrFDPZGJ5FgvbQAAK7Mnmx&#10;rPBnLbkdNwYbVXge7hsyy/GSq08FiaWNnRhGVRYetTqNc6TjFzjLkU+W7cXJNOybT0PKzLKMTlcM&#10;PQxuW5lQWLlP6viMww1bCVZwhUTqxp89NOpGldOXNCTlKnampezcTNn1qwuLVrU3CXbRoTEk/LKo&#10;wSYi+NpHJABVhxkYOa5oeN7vTpEU2ovbcbF3ffEbLjaGBLHapHKsMEcMeSa9z8M/s+23xC0y+8Qe&#10;G/EWk6bHEnnWmnajqEZu5lDOJYBHhGMkIEeZBEsbB/lYHKjzq7+G934Stde1jxDLDpHh/QYp7nXt&#10;e1OSO30jRbG2yLu8vrt2aIRJjbEInkluZGjtrdJp5I4n56+d5JhaWPq4zMcJgqOV0p18xqY2rDC0&#10;cFRhB1alWvVruFKnThCMnOrzOEbTTd07Xg+Gq1WOWwpZNmuaVM9qqGUYSjg62IxOPxTqxo+xwscG&#10;qk/rEqjXs6Tpxq1LcyjJNXn0jxp4P1J7ufxFptjpmmW8E1/q2oRSR6ZY6fY2iedd6je3dz5sFpa2&#10;kStLK42heEUPI6I35qfHD4zy/tEeK3+H/wAJl1jw78GU1e20+51qTSdQv9R8WXRvktbTXdctdMt5&#10;bpdKFywXwv4YjBlvL37PNeLPrMttFpzfHvjbxl+1Nqmp/C/4H2lnYfDHR5Y7++u9e1nQvB2ofEC5&#10;juTHZXF/N4i1PTFeS8uoxF4Q8DWklxqE91LFcTW11q01vHafuV+xT+ypZfBjTNM8NW1l4tj+JFqv&#10;hnxJdeAtX17Qdd8N+GvFbae2uana6Fp5XSdD1/4q2llYaffPceLANN+EFnLNq2qXFxcWmmWV3/lN&#10;9I76RuI8SMbW4P4Lr47DcB4arGjiq9N1qVbi6vh5KSrVaUnCeGyanKlJ4PC1FCpiZwpYnGxhN0cP&#10;g/8AYr6Kf0TMs8LsPQ4+43wOHxXH+MpRxOXYDESo4mjwXRr0owqU6FRRlCtnlWEoxxlek6lLAp1M&#10;Ll83+/xOIwP2Of2OtF+E2keHtTPhTwH41+JXhLXDplvd+GPCWra3c+HfFjaKraV4p8SS61Bcaj43&#10;8f6le30B8D/Ca2fwroHh63a38VeMdN0+3sJtSuZfFXgbxv8AD3x58Q/iNrmhzeOPC3iGz1Dw/wDE&#10;Hwl8VSdKmt4fE9zYah4u0zxxFZf2o2g3t9fRx3Olax4MnvNAuddaC20+CdbW+0mX2r4xfGKH4Y+F&#10;vF/hX9nPUJtQ8es+t33xQ8beGpfEPiI+HJb2a0g8V2ngPWpLG4uYI9R1mFU8afFLV4zfa6dK1Cxg&#10;l0/QLG006XjPhH+1r4Y+K1nofgn9oDVI/DXizTLVbfw38Y7WBdsc12ojutN8XxTRmy1XTr23Eceo&#10;R3qvpeo2jXiTtbPdFq/l7KMLha1eccTUpuvCMHRqSi/YRq25qsY3ahJNwhFc6aquKSq06cVf+081&#10;rVqdKLw8KjpN1FWoxnJ1Z0pSUINxSc04xlPWEuaFk1Cb0Phn4u/Bf4beMPh74Z0nQE8IW9nrUeqS&#10;w6Prl9qGg/HD4WnSYrnX7vS/Gemy6jqukeNvBa+GYc6D4o0rQbfWLq1ezSC/uruRtFP5J3Vh8Tf2&#10;b/H7/EL4Y6vGtpBHDJC8aLdeHvFui3CQzRLqunSuv2rSrtrgGO1vrSG/gnhAENpqELG0/pa+IX7P&#10;eveG/iL4b+I3hoaP4b13QrXVG8E6lYtaXGh+K7nxbexuNS8Pahq8l6buO6tnt/8AhLfh1qkc13e2&#10;aNp/h281DT1WGy+W/iT4V0P4jQeDPhrc2Gt6b4r8Y+IPGeoD4Tad4V0/W/A19e2ttc+Njrfwuu9Z&#10;SbUvhV4p1K0fR7DVvBU15YaXJqmqr9ou9akjeFN69LHZbjPr+HxGIwuPw+JpV8DVwkqsK1OrTnT5&#10;alCtCarfWo1ZxqxsoVqMeWSi1O1Pyv8AYsywU8vxWGoY3LcVhq2Fx2HxsaNahUo1ISjOjiaFWHsJ&#10;YSVGE6UnKFShXTlCXLa0vVP2Kv2wfhd+0doc9rZ3B8HfEjSdOWfxh8LNTufKaVYhAZ/EHgu6mcS6&#10;rpDTbnngkU6jpyMq3gkiaK5l+x/2kdb8P6j8Iba0Es7LDbwfZzDhrppRMohDO2V+XblmbKkDrkqK&#10;/ls+KX7PnxK+GF3p/wAYPh1a+MPC4h8TNBoOqWVvJaaz4e1HTr5Lb+xtcbTbiZ9O1eC7sprG5i1T&#10;+z7PU9tw9lDPY200MX6rfsDftq/Dv44XumfCH9oG5svCHxVhmFto0mqKv/CF/EOSOAz3EFqJz9m0&#10;PXVlZdmhyM1nevuGmPDJssK/r/wh8dcFmeZ5bgPELF1KGeZdiaVTLc1iqUMPnEqaajh8ZUio08Pm&#10;E0oqlirOjjFeMnSrKHt/4r8a/ATNsvyHO34ZYDCVsgz7LcThMzynEVKzrZDHEcsnjMBRlzVMTlkF&#10;KpOpgvawr4OaUqMKuHdX6t6pYeFfDHhzwL4Q8RaT4u8Fa9478VjxJdeModJs57zXfA+hwXFjFo3h&#10;LxtrEOoXCQpqUETeI4dFsLPTrqS41GCx1d7hHY2PqXwrl1O807U2dLhJ4Tb2V20H222Wa0J+0Wt2&#10;rLPENO0xiJfs0LyXE1/FJIZ44jM7Gx4w0EeHfEmqPZaRZiK3a4ie+itJmh1k2rvqluBHDHE8V9FZ&#10;rcaRpqvJIkSC8dAvmPLF3v7O/hSz8Xa6lgmhwWsWo641lKou31CCS7jkhNrcXOoiwJuL6GCZFtre&#10;WW4ABt5Znt5PO3/BeMCxuF464yeaVni5YjM3mtHGQw9HD/7FmVOnmOBpeyoJQvh8HXo4apPSdedC&#10;VfERVWpUivzLgGlhMVknB1LJqSwDjk2HySrlcsRiMRCeaZJP+wsxrRr4r95GNfHYbEYulCCcKNLE&#10;U6GFnUw1HDyqe3+FfB+ueN9Q03S5dJ8SeMb+4txPY6H4etLe+1aWytWEFxd7tSutH0nwxoAmU2K6&#10;14m1jTba9uNllZXFxdwSyQdl40/ZeMUFnrXi23Hh62llvDBY6nd6LpdvoC6RYpcahK8vhzW9e8O3&#10;9nLpt3ARqUWsi5j/ANNhuIrWABJf0y+F/grw/wDDfwzYWsMEVxreqPbalq1vZM8LapfR2yTQrqGq&#10;SMQmh+HdOiNhplnM0WmWEFpKzDUb+82H8J/2uv8Agoj4B8Z/Gu88CeEbyy8S/D7wDb6j4fuZ7aeO&#10;70fxp4uudkevtoV0zxfbtKtZILLQNI1NGEesvp019FbJFeQOP58xufYnA0albDJQ1XsaCiotqTTd&#10;1FKzUdZr3lokklof13k/hhkGZRoYXOMRL2jpxnjM1dWV6UoRhy8jnONONFawgqqThTlKUp81md/q&#10;fxivLHR28OfD+6t1j0+SSx1T4npZmOSW7O2NrLwpZlY5Li4iMpS1u2WJYERJbeDS98dw/jupXaaV&#10;pd3oum6PLrmva1HImsQandlJZYryKea6fxNq7hvJDsiWw06MebJd3Nl9qaKZp7mS14Huv+Ew8Jtr&#10;ENtq2iSagjR6Kj6fYWupXukvaW6tqej6ZeN/xJbA3d6NPsr+eKKa6niubyzka1zEva2XgNrnShdz&#10;QNPbafMlnaajLqDtaJfws1zaW13fmVLzUbtDDpMVxb3EgRHmmmQwpiJuHKcoqZy4ZtnlbmpVbyoY&#10;GleC1at7RRbUYKSXNRptzablUmrOL7eKvEPLOAMNU4M8OsBKliMM4QzDPMXSlVrTUqcJSqYaVX3q&#10;1WrCf7vFV4+wXwYPD2dGovgL4v8Aw18KaVcaT458LeHIbHw1davd6J4ltrb7PZy3PicrJqS+JLcW&#10;p077LP4ptbq5uNOf7VK95qumarZ6gDa39jPL2Hgb9kz4lftC65pug/CDw9deKJLmxNzNrRtI4/D2&#10;n2rwLvm1jVJUt7O3uZ5VkhFoYYdTmuNsJt7i5SW9g+jNR8Lad4ke98L6pqtqlh4ji06wu7z7Le2N&#10;pa39tfibwy2jW8EgawFnDc6P5kvzzT6Rc3gW3kjuBMfsX9n39qr4e/sT+D/FvgKe1t7y6m1j+29L&#10;vgV8vTPFi6dBa6zo98f3s5ET6Yt3pl3cKzyTWeqWFwy300LXf0GJ4qxnDFOOHwNJV8PiHN0qFaM1&#10;Twc7xXtaSha8W/3dSgpKClCOI51KVWM+Lg3hjKfE/D0sVnmJnhs7yV0cDmONpVKbxWcUI028M8XK&#10;cpSVerShCqsbNOrNSxGHdJqlh5Q/mnvfC9p4W1DVtBt7TVNOn0nWNV03VNF1W1ls5dC1ixvp7XUt&#10;LhtbiOO5tIIrqKSRLO5HmWzStHCsdn9njWsLc9cD64GB9f5V95fGTxB4P/bC+LXxT8Z+BzpulfFi&#10;OzuvGmreEdPijtrbx1ptpJ/xNNS0eBAsbeI9JtyBeRPJLdanp6Ws6qzRu0PxgbUf3e3PB/qCfzwf&#10;UA1/rV9G3jjLOPfDTKpYSu5Y7IYrKsywdSV8RhOWU6mAVRNtypywbhRhVVoTqYavGneNO6/zg8e+&#10;Ds04B8Q82wWOp/7JmNaWOy7Gwi1QxtN+zjXqU3a3P7Z+1qU3+8iq9J1EnUSXNfZscbVweeg5/D+t&#10;PFvx2GeOAMfQj/6/fpW81sfQj8v8QP0pPsrcYBPXOTx+gzx3r+gVQ8l80v8AP/g/ifjH1y63Senp&#10;9np2t+u1klgm2IOODnGPlHfp3/lmnfZyOAD07f4Y9f171ui0JzyAccgZ459+/wDnFTR2iFgJMhe5&#10;UA8/iAMfjTeH6af1b0/rzSvMsal12V3pd7LZfhvurHOfZ3yTgkDvg459T/TjOOKp3sq2aqHY+YzK&#10;oRIJ7mT58gEQ28cspA65WJ+mOMiu/W0SFVMRZy+QqhMFhnGRnjaAM5PfdjHJpkNoskhy4A3mNzEE&#10;lKyLwUOxuGU8MMjB6rjgYVqEuXlhKMZyUlG8ebZauynFvl0vr17k0c0hGSqVKbqUoO7gpezlJ6ae&#10;9Sq6aP8A5dvmtZbM8zjvLyW0eKa1uo7/APetaT/2XqUlnOY2aSDKJGt1CfL8tJY54oCJNyozgqWn&#10;HiPQYbSO4u9VsbVz5CzRPMiTWk9wV8u3mhlCzRSLI6xMk0UcitgOi5OPSptOiyAVR0bI5wzM65w7&#10;A5C4b3AHAJ455iS1j0q4gtZomjsbu6kkF6+HS3vXAdWuZmYrsuJCyqs6eUGbyyTGUx5FbD42glKO&#10;IpuHLyOdajOUYar2cpxp4inaMZvlc5S+GS522nN+rhcyy3Hc0Xg68J8/t4UcPiaVOU6cYuVaFKVT&#10;CVpXUIwcKSpz9+MnTj73sjxmxWy0m+1vU4biK58LXGqOdZigIYeG7jUhDLH4lt7aNnhfSdQabZ4g&#10;XBhs7kNq0amCTUgvYeJ9Gm0nTJruG4vGsIbeP7SYJWCxwWzwfvTaQqkL/wCjoyedaILqN3WWHCR1&#10;d17R9Kgv5YdV0LTb/TNRsporiNNP097S6kRsXEE8UiRvIs1rdO8tv5jSRW/mSQ74klLeXeJLj+w7&#10;JdL8MeIYLWHUIJbez8MeIr59a0ZdOyLOO2R9UEetaJPFbTSeS1tqlxawW0SD7I8cTQ18TjXLKcPm&#10;NKvQo1sPJVmoUa3ssTQxNZykpYehiFCjWwtb2tOcqTxvtqdb2jw8ZKrGnh/0bL+fPcblOIweJrU6&#10;nNQlWliMPGrhMXhqEKK5quJwkqlahmFCVGvH2zwMMPVgqMsU4VaVevi9+yt73XDfTf2nqWkkT3Gh&#10;3cVzLqN/Y/Ipulaa6WSznt1aG4wJ0ECqWG+dpYUirk4rbw54b13TtcsPE0lvYTrc6Xr8VnrUuBCL&#10;6FLG7Eb3V3cXNpbrNPOkyiOQW5nmk82Qny/LYbjxHoNxdWPjMa/otmmoWWjS6ppWvaveeDJhf2vm&#10;aZrl54g07bqCm4jjgltft1rYWZlkuFWYJGsCR+Mfhld6X4Z0vWPA/i9Lm2urlLG703Rba0vFutLv&#10;pZ7OEQeILV7jUJob67mWyupFIhka7VJ4wWIk+Ir8SV8Tg6mJwmQTxmNyyE8biaNfExw2Z4edLEwj&#10;GdHLsTLCN0JOjVpV5U4xdSFKcvZzjaZ+j4LhvDUMXHCYviNYXA53GODwSw+FjiMrxlOtgqjlTq5r&#10;h6eMj9Zpc1GrhZYh1KdGosPetHn9lP8Af6Kee4tpFEilbd2iMoUMksY4QozLuAPAOOnTrRZLqExl&#10;nupfPRsRFXbczc7VyT8xCr8g5IGOBjisrRYoLecpI9zNaSojE87QWIPUEqpPzckEFuo5rsoYtJs9&#10;Ss5lubqOya4hM8c8kZEeZBvlRtgQKBhgGRsNkE4Ix/QVaPsnKMYOTs5K0L3slJxur2lKzSV9W7K/&#10;X/JqpCMKs8NCUEq1Sm6cpUZfaa57W1g4vmcm0lFWs7IwbmCOw+0wT2DN+6BJkjz5SytlXVn2Msg+&#10;6hAyBknPbzi/tpdPl+227zTRFyyRl18xTn5lwRiQdCD97gjDdK+yfihq3w617RZI7TXLe+8R6VFB&#10;5X9kWUslvqFu6K0kN3ckosclufnR4mnG7KhQsmB8lano+pfZnn+0wpbswaJQwLhX+6rhuc88ge/T&#10;mscjxksfQVethq2Dqyn7OdLEwqRcrWcZ03VhBzpzi1JSUUt4vVM+uxuXUMgzepl6zfA5lh5xouGJ&#10;w9enXp1oVF71GrCjVxKw+Kp1IzU6aqO9J06sZSp1YMr2sttqkkd2Ar+YgjljkxxIgPJQgEnnomPX&#10;bxmrzeHD9r3W93gyAeVFFeBEhckbXUb0EL5IdXYBY3AOR1HD3Wn6najKOzqB5yvF9ACxC7TkYx82&#10;OmeVIFV4tXu0VS0kkdynybwCC8bnJD4xkZ68gkeua+geGlNfu5KzVrNfdpddVo0r9DaOBrNxqYDG&#10;01StyezXvNRunFN7K1lHmULpLZ6n0x4R1H4r+EPFGm3VrqsslzdQh44tTv7l4NYmRooU07VItksD&#10;3EqmJYJ3KOUZHE4ZWFe1Wfx8t9f8QX2jeOJJfh34otxNbXdrqETf2PcNEFWO3DODJHcDflJ5IwjJ&#10;nEqrjPEfCv416Doum6NpPjXQrW/htLhZhr9nMh1O2R9uwSwyKWk8pSy7km3om1UQlcD6T8Z+CP2f&#10;fj1a6vH4Y1PTIvGiaQJNNv4pprW9vpRau1lbSG5dLZ288pHcK8YuduCduzI/IeIXh8PmcXn3DeKp&#10;YZ0alBZ/leHjWhhoxrwUK1eMOeCw3JKLqU8TGVSk4KUEoWZ/Q3AP1uvkVWPDHHuCr5h9ao16vBmd&#10;YyvgamMxDws54mlgXW9jKvjnWpzVKrl1ahh8TGfs6slO0Hztr4zu7vRmuNYvhBpmj6nBbgrck6Vq&#10;sG9G2sbaZo7tnV8xbdsmTjnHPjf7QXwx0HxDp+mePPhlpNvaWMNkza9pdnK8cd63n7pb2GyneSeX&#10;yw0v2h4yGAUOcqmK4nw6/wAQvgH4n0nQ/E+hXF1ahJLjW9Fh1G11S1mt3Dw+fGIBeW3mRFQ6EiKd&#10;Su0OqPk+7W/ij4f+PdE1CPw3qWm2etXzThtKu7qXTtVimC/LDZRXMf2O4j2q21ARAwO2UqxzSWX4&#10;jIsxwWaZQ6mIy2c1UjisC/a5bWw2IahVhi6FGaUHHldelip1Zwi2uTllGUV1PiDD8WZHmuQ5+sPh&#10;c+wcKlFYDNYLD57Qx2Xz5sNWy3HV6c0oYqLjgq2Wexw2KqwhKpKThOFR/EFtay+BdJ1D4kyCfwn4&#10;O0GE3Wt61qd9NZ6YltEyrd4uZpInnilJCJDaiSeaaWO2gimndI2/P34t/GH4jft/+PtL+Gfwt8Pe&#10;KdE+Bnhm40vU9W0Lw1pVrrHi3xFdPOtpceKdS0STW9ObxNPZXt1DZadp41CLSNDS6j1DUJIYnur0&#10;/sX490GytPhZf/Dz4m+A9S+IvhfxUkWl+GfDem3Wiah4h1q41nVrbTdP03TPD15PDLcatYX98moR&#10;3trBLDpn2Zb+4ms7Szluo6/wF/ZU8DfDbwbNfeHdY+H0Ov6L4ZSzufiZbeHLHwND4b8BWfihLXxR&#10;DfazAs/iLybo2L2ut/EbWNc1/wAReIdUku/CXwlsraK2ubqD+IfpkeIudZjnOU8D5dmeVvJZ4Spj&#10;sfgsqxNSpjMTWhiJQwsM+xFOc4U8JSjGnXp4CUaVSFVVa9eEoxwM3/en0B/CfJMBk2deIuc5Tnk+&#10;IFicNl2Bxuf4KNDBYOLwkamMnw/SxNGNeviJSqOlWzWNXE4ethZ4elhqlOp9dpRs/sdfsl6N8Ck8&#10;P+G/7JXxFqcs/wAUGfxfrWi6BY658L9PsWg03UdGt/G2niMWuuWEjXVx478c7tS0PwP519p/g/Ub&#10;nxU+l2EnY/F/48waXA/wt+FdwdGuI477w94m+JNlYNptp4ksvDkJ1zU9B0IMb/WfD/w3TxBdadY3&#10;1zKL3xT45ktrq78Q3Op6oun2TY/xq+ObeNZNa+G3w9tZrf4f/wDCWeGLPxH4gjnktNW8Z2mg6FJ4&#10;rvLaXTraa2h0bwfpenxWaeHPANjftbRWsl7qur3M+py3msp4j4T0m7kttE0y0drnxANN2SR3F+I4&#10;m1z4n6lNqV9fXsUUMVut7F4dnsLLVtOe7isV06e2LXEWmObbxJ/LfCPA882SxuM56GVJpVKt5U6+&#10;PalOilheeL5MBTrQp08RifdlLmlGmpOVV0/6m8XPGvBcFwlkuSeyx3FMlywocjr4XJ04UcTfMvZT&#10;UpZjXwdSrXwGDfue7CripQoypU8R1mtXOofDb9lP4l67b39injz4j+EfDXgC0upJdY0TxNe6X451&#10;aa81yN/DGitLaeP/AAVeeHL6BdQ0q+vNOuNI1yaXU4x4g1RHlj/P3xM32L4q+LfDOj/YdP0HwlpN&#10;xYGN4buB5f8AhAvC8Fp4l1Lwu0zXT61Nq+v6dqT/ANj3VsNct7i8SGONrOOKSP8AR79pnV7MW37L&#10;vwpu7l4NH8U+L9Z+OOr6cdfso/CupaL4Us3Wy1ePRdMtF8TeCfEZ0JdXi1G38VX0dxqEen28tlo2&#10;l20cVrp/5ttqd1NpHxC1nXZ1hm8QQDSb2/ZNs01x4s1yO+urTWbaKGSa2eTTrfUli8RaRJZPE8QJ&#10;uRG86T/aZdkmX5tg8z5sNTpYerjsVTwlCKjTjhY061LK8KqDi2qLjPBYqcXZupGrOdaEouTn/LfG&#10;PiVxRwbxRw3WwWaV6uZ4bJ8olm9acHVq5mquEr8XZ1HF0K0XHH0XRz7KsLWpRcXhqmEhTwdSliXT&#10;WG+vP2ff2wL7wXotr4I8aQw/FH4L64ZY77wvcRTahf6SGUWxudG1G7MU2iXdiJplOkCSJY5JcI8d&#10;zGssf2t4i8A+A/iVpNj8YPCmvN4y8F6NY3NrZavYW0jeKvCrahcafHLoXxK0DT1a/wBSgaOxa5n8&#10;Y26R+JrBwbm5fU7KyspE/HjWdC1GLSvgD4ZspdRt7vxBP4g1271D+y4L6a6j8TeNE8NadfXllpgN&#10;140sLe08Ozx2+u2gi1q0eCeCXTJlEt1c+gfCj4t+Pvhbrl54p8C6nfW1rouuDSr+aJrq/wDD3iCI&#10;tqKW1lqUEUcGl3dtqMFlez28TzyXlqsLMkKSRu6fI5nkeLyuNSnjITxuU+0nT+txg3iMLCGJWHhL&#10;ERhy3a9m1SnGairrkqUpydN/0f4f+L/D3H0cNh6dXD5HxfPC4avLLJ1ofUs0q4nLo5hOOV1qnNzu&#10;NKrKpXwdSCxMY06s3SxeGpxxb+hvij4Ji1bx54L8M+IbHwbd3194H8e6hJ8ZPFEWo6lda1GsdpL4&#10;JvvHi6A8el+ONA0z7bHe/wDCX30azJt/4qOS7k0lri6/K/8AaP8A2Or7RBp174fe9fxNb6QPE2ta&#10;Lp+i+IY5dOjxBfxa34Z8RrDqOheJ/B8NvArafreh6pHKrzzSahYWcEtvIf6Cfht4/wDhl+0LarqX&#10;hLRtL8P/ABOii1H+0/hLrWp28Gn6jJe2xsdV134Wa1KZ49K1a9skdZtH+bSb6eO3j1uwIhGoL4x4&#10;/wDhRf6l4u8SabLb+L5/hxpvwut9AXwjpGqTaBqPgrxHY6x4o+JIg0rR5LuK2sPFWky2ejzQ6Hqv&#10;2fwxr+bqTStTUQm6h+JzDAzoR9umsRh6tSnNY9SfNSj+7hKNVJRSdOM4OVSEYqVWTWKjSm6co/te&#10;DxPtJKhJPD1qVOpH6i4csKsnzzhKi23L35RsoTm2qaaw7lBTjP8AKr9lz9uTVo9Y0T4TftLazdQz&#10;pawaLoPxLv7y5t1uIJlWKPTfGlwZEFlci0lm0iDxbLHOEiuGXWICRHqsP7daVqunfBq8m1/wLPY3&#10;/imwsotUhS3jsD4T8OvLawSpql/d23mWWoXUsEYWC00yWT7dbujyyxB302X8av2of2V9A8V6jqEv&#10;hax8K2+tN4j0LwhYaP4F0/xjLN4g1fWPDNh4tsrPUND1k6jJ4I8UGxuNM06fRb7UpTqutu+n6bbl&#10;4pN3mP7Mf7Ynif8AZZ8TWHwi/aZ8O+IvFnwYsNTudNiOo22o2/jH4aSQSNayzLYXiRXOo+H7W7/0&#10;eTw7fxm4sF8+TRyjo1lc9uZcWcQ5thqGHxuY/W61HB4bKMPjsS+er/Z2DnUVHC1MQ4udX6vCrKlS&#10;rVlUqU6FOnRhU9lTpOPwC8KeBcHnE+IKOR1IRpYrHZ7UybL+WnQr53jVhq9XGwwznTVKpialCNSp&#10;hqNWhQr4upOvWhOpUrxn9Eft3/8ABSv9uv4j2c/w1069ksvh1rttHpmpWHwb8HTeFdR8RweStvPa&#10;eKdcuNW1TVbPQrtYDJd2trqXh/wxeRvI13pqRtLbL4B+yV8GPFetatoPxK1y4sItV8O6o+naZdXK&#10;3d/4L8I6wV+e10SwtGt9Q+IfxIitpUcSWEVzoPhg3EAmsplkGsQ/uN4b8CfBP4l6Paax4O0Xw54t&#10;8JeMrNdZtm029h1XwzqPh2a8H2XVfFviwyMsEED7LgaFC9nq1iqvZ3i2t7BOtdJ4gtfDOkGC98C6&#10;ZoUCaZ5ei23ju706303wp4XhR7OO5svBegN5SwXMkrz3ZjsApuL/AO1LeNAyPI3j4rB06qp3jOPs&#10;opSlOSlOrdWtCC50oVE+VK9TninyQxK56a83EcR4ipHG4WhSpUJ16tRTpU4OnLB00oupTqTqKk4y&#10;o6PEShHDVqF4/WK+UJ0cVUo+GvCg0LRfD1i15O+t6jqDXE3/AAkM7/8ACb+JzcWGLzWdYuopY7XS&#10;NGsruSFrPTiIP7IiyxmuraUB9Txb4xtTrP8AY2ptp97falew22nQ6FHIuj2M8U729tcyHT7VVtdP&#10;jlTR7aacQrEplvZRHayPE0mTex6HoPh/VPFo8vSf7RW2vG1TWPtOqeMvGEamOZINJkS3ddN0W5nt&#10;k1WNbXZb3Qga0ub+6ltVEXhWvWfi/wAd6pPb+ErLTPCnhWW0T+0te2SX3ifxFI0MsMOk2NvFGsxm&#10;jGm6YJ7i7drQf21Glst1e2bSQ/RZXRpvCQ5nCjh6UnRjOtKMIxnKUVGnGUpyipSlNQUJSesrSjGS&#10;dOH4bxJUr087lTw1HFYzG18DDHTpYOhUrVJxpxcq+I9nRorEToQo0JYitiIUpKpThOaxFem1j6/b&#10;395ql94h0vWYL67D2S3v2SC1SOPRLdLlDZtey3iCWa+nj0nXtOmmtLKaSBHsI7pry7e0UReX/tNf&#10;Cbxo/hPSPiHr+japJ8PviS+q+GJdd+yW0llN8Q9G82wuXiW0SK6tRqqw2uq6TKZI1lv4fEEMcsia&#10;ZLLP714V8JWvg7QNE03V9Vuhp+k2l5Zadoct3Ne6lHZ3d9O8ttqF3ey3N1Ahj1qOS4tbdJr6Jkkl&#10;h02WGFSOy+LvxI+JnxQ8Aaf8C7jxB4X0XwdZJb6h4Z8EReCdLu5rnxHolpfQ6fFqnjUwPrVtY6hq&#10;zXhvZdPWC9g1TWoJrjXrfTIbvRpOrNMtp4mNNQaq0qPtfb4hNKlTtFpwjUlHkrVY1PZuoqUpqEIV&#10;YNwqOEZdHhhxRHI83r1c6rvKHnGGw9DKcudB1MdiqssRSq4HE4nCUHUrZXlzovExpYnHwoKu8XTr&#10;YdYih7TER/mR8Pab8VfhD+0l4Mm0fxO/hXUNB1uHxL4K8eGNrmLUYbN1eSznWVI7e4vhDILDVtOm&#10;MUd5bXazEww3S+V9n+IJzrGtavq/2Kz01tV1K+1FtPsIzFYWUl7dSXMlrZQsSYbSB5WjtoST5UKp&#10;GGbYGrc+Jvgex8daLBHqM0Omala3z3FpdsY31PRNfsIN1hKskdvHbXa3OG0a+tz5glsjFBqEEFwH&#10;t7X274KfsreLfib8LPiZ4p0/xFodprnwr8P23ioeE9YuYbC88ReELUzQ+KdX0/WNQu7fT4m8LXi2&#10;dkNJmafVb5dV0gRIPtls8/8AWv0TOMeCfDfPc4yriXHLLcTxVSyvA4HM69XEvBPH4XFVIUsvnQpw&#10;nRoLFvHOdPF4qEHhZYOvTrYilRxFOD+L+lLwhxr4m5Jk2f8AC+XyzHD8Mf2ji8wyihRwqx9LAVsJ&#10;CvXzCNepUhXxLw31JRlhMNKp9Zp43Czw1CrUhVm/lk2p64+vX8fQfrj60C1bkYx9Vz+R5I/Suk+y&#10;g8+vPIA/PPI/nSfZSPb6Y9vbj/PpX+oPsV/Lr3cfT/g/fr3P80Fj7/a7X180u3np8vlzotWGeBnP&#10;cAj0zzkY57Y9cccPFqR6Y9gM/iePwHPv0rf+ynPT17j8eccf1p4tcYHH6/8A1h9cfr1p+x0+F6W1&#10;tttsun6fITx39/tv8v8Ah18vU597Z3ieMSyw71KeZC+yZARjdG+SFZc5UnPPJBrItLEaFuIaa8tr&#10;iRpLq5dImuoLhuFurtrdInuVdCsUlw8TSokcbzSOgZ17kWvTgYz/AHSfrz69aybzRIjK11BBLHMs&#10;ZdLqC9ktxFMATl7dJIY5klGBJuZgxABHyIw8/GYJNwxMKSlXot8k5c65Iz5VP3YxnGaklZqSV02u&#10;eF+aPdgMypv2mFr1eXDV0nUgo0lzyjbl5qs505QcH70XGVT3op+wrK9OWYbiIyQpG6t5zR7iSu2S&#10;F1k/eRMG2uUkTZJs3FGZQR84pl3OoSWExW7wTWryLNcTCK3CsEUi5LxSKkX70FiynC4HlMCzJjSW&#10;2oPfz2+lo15LbWr6pbaPi0F4zxrKmovp8qBYJo5AhZkXyo45Zlmd45h5L6niDwN46u4vDlhpFpb3&#10;s+uWNmLOykiYXctvJFELkLdwvOn2+FluES3a0KTybYpAYSXbwMVmkYQxHNCfPShKc4rkk3Gk6cZu&#10;ClJpxipxc6dvawUqblH94kfQUsrwqxOAhUxmGpLFcsYOrVnCSnKFTE03LlUWpOnSahKXLh6nssQq&#10;VWcaMpnjHijwtrrzR3beJL6OC0nn1CDwxozWbeesPkNItlq95YyX0shsd/2Sxt1tHPmIto7iJYJV&#10;h+FvhVtR0q603VdbvrbVTFrtjeJrEk91cxW9rcOGt5BElqLq4kvIrmdZ7eeW5miCzSRSRwiP798L&#10;/sQfFSz8Kaf4j1Ww1e68Q206w2fgK0m0m3mu1LTx674blv7vU7O1sda01VuNT0aOOC6klsrWR7m6&#10;snMUd14Z8T/gpdfDa60bWtCm0uDT77UdSey8O3Pi3+05tJu5Ps6eItA12HSNHmEHkWs8uvaLKqva&#10;3NlFrKWN0s+jeSn4dU414AxONqOFSWbV6+Kw9OtQax2LqUZwnh6cq+H54vC0qXJKpRqUqPsKMaqw&#10;0o06blWcv36PCfiThMCoyoVcpw2HyvH16OMVLLMDh8XDkrzhhcTTjXjjXioVI4fFUamIhWq1cPXx&#10;vtsXUlSpuHw7rvgvWvDniq5kbWfEFn4Pgu9IgS/S30u/sbJ7nfC8fiS7TTbdhZWUl0zwXUwgNqpw&#10;IYgYb8ZGr/ALStRXT/F/gfxJp3hx9T8U+G9KgvvDdjrOix38q6lG7+JmXSvFM9pdX6as8UlqXtgs&#10;8UPmxiIzQPJ7Nc+KZZba38Fy6JFPq2ofEDxBqGofaNQ1prBtD8JXk1re2K3/APY0ZkjvNPtP9D1W&#10;fzLZZYIJso5EI5j4lr42t/FvhmbwH4Lv/D0Hh3UvC2saz4We+0Kbw34jvdQ1iy0/RLvyftkTWd7N&#10;GDPcX8C2v/HtN9p81VM0fFmOA4RrYXN8dPK8fm2BhUVV4enTzSeKwWOrVJprL1QqOjTWEwTpYurR&#10;nDDVZ001RqTnB4ep7GW5zxfHF5VgKeY4HIsfPC1oSr4ivklPLc3y3AUqVOGIzCliJTxFatmeZRnh&#10;aGK/2zDUZVaftvZwxH1uH69aFqotRJEyNKgG4RlQ3IHGOQ2R2BxgHNbmo6hDfWskF0pUOFaLEWPK&#10;AGVwUwSFAIOASeScnBqO28LXCXSpbtJ57SrFHbzAgzM3yoikKpLNuCrg/OSADnIPTX2m+VaW9q+n&#10;Rl4jNHdxrK32h3BIU+WVUwtEQQNrMH/iGQa/pqvLD+1g0lKcrNtNRcVGPxJP+Zrl0srvV9X/AJQY&#10;mtgXiIYmk/ec1JzUpQaqR5NFzR5XP3uZJuMZRunK+j8l+zGK4Esdw/RT5ZJEboB0ZupJwQpPXp1X&#10;NbFzq0U9qsU1n8wXYoACohUZVw6khl74PfkGs28iKPJHADmNtrM4CyKF/gY8A4OQw5GQOc5FZ+95&#10;A6EMCcDC5yrf7I7AjjH0Hbn0lQjNRk1qnda6p6a9Ol9H2tre59B7GGJ9lUqPmdJxcJX5JxvazfLa&#10;6s09bt2tezsS20sLXI82J5Ru2tsIQIh4HU9iOeg9Oatajo2m3LxONmcbGKyKpBByAQcDZjjnGOAK&#10;rx6NeRsJIyYw4HMiOBtbpgkYLHt9TRcWtxAV81h5g5DxgEqw+7vUnn0OOtbKmpSjyVUrWbte91bR&#10;72++99rXNXOLr054fGOEox5UoSlfa2q1jZXvZXflsZGp6fHbuYoiUjBVVJPQYBDZyBhhk8ggj8gk&#10;OqeINMl+0aZezZiQxtJbSv8AcZSvVCj52naSMY6ZwcGa9nuJyEnQ7iFKny9p2hcBh65wBkZx24wK&#10;qxLNEQEVgGBztB6dRuHcZGSQMYrrVCMqdqihJPRqaUotWjdO+99E7p9j1KE5xpU3V9nUqR1tP3ot&#10;3i5SjKycXpdNaqSXzy317X3v31GbUr97yXIadrq4MpABUAtv3MoGFAJ+6MdKfb3s6gNd61Z6FbTX&#10;kMa312t0iyaldSCOzsLZrC0vb2e+v7gpDZ2NnBLNczuFjiKk10sETQ2323UNK1O/05NT0HSrmTSt&#10;Fm1q/in8Sa1Z6FpwgsLTF3deZfX8IEEB8wqCwIwK+s/AXgO3+El14x8ceIdXsbazXTrbw/rd14Tv&#10;tZu/Cf8AZumNrGq6Fb+F9C8SLfXviD4ueIU1O0klurGLSNP8N24juobyx0+GW7v/AOavH7x/ybwl&#10;y+WR5LRwea8e4/CSqZfl8uWpl+SYdJKOaZ/yTjOlQppynhcCnGtjXBq9Kheq/wCu/o0fRrzjxxzV&#10;Z1nlCvkXhxlWLhSzLOowSxee14PnllHDarUZwq4ly9nTxePnGdDLvbRko4nEReHNn4beAn8P+DPD&#10;vxP+KOo6FpOqaJ4FtD4z03VvJ1TU/hbb6tquqX2pWV34xs0XV5ovE+kaZpYj+FOiWNnrGt6nPLo+&#10;o6nDpC69qSeAfFj4vzfErTdQ+GPgUnwt8IoNN8Cro1pPaebqGu3d7qc2qXuqa3HpVpLbTXWmeHLS&#10;7vrPRtM0uLw/4P0SR4tOshd30H9qc34r+J+r/F260618NzPo/wALbTwx4k0y1+H11cvb3lprk4sP&#10;DUGt63etbLJq3iS8nlNzrGvzsUi0jR9asdCgsodNjjta8ehWd7aeHvCltLPa6ZrJ07RrSQaszm1t&#10;9UVNOsI47eFXWC00LwRpt9f34hEctvbeKDLKyQCGTXP82cr4azTjDNsXxjxriq2LebYhY/F1sXKn&#10;h8Rm1aMqbVfF04QhHC5ZRpU/Z0MPCNOdWjClP3KHLKf+knHnirkHhlkeC8L/AApwNHD4nKsM8rwt&#10;PLqNbGYPIqdWU4vC5fKpKr9dzyrXqyr1KjdelRrSxFKcZYmNSnhpdH0j+1203SRaPbanrt/atJJb&#10;2t1ezfaviDqMOozpHPeeZ9s1S08E6PpostQhtJrt7uRNLhtriS3sH8PfTvwZi8Catq+o+K/FOqXq&#10;63oPiRNctfhXp1nPYan4ouLvUNN8NeFpfEN5b6ff6Vo9rogvLRpYra81fWrC81ewstMs9V8W3Q1k&#10;fML6hcPb6pPoV3PDqel3EyQzrMbqMXviib+wLDw54YYrbjVNb/sCJbaTWmERGk2t1c2SWGjKl5p/&#10;0b+zFpGka58Sp7my0DXvEMPh/WJdSnb4cy2Y8TRaN8OdHkn1X4g+F9X1m70nSF1JNa1LTbnVfFF9&#10;JDpmjX2yy8HafdazsvH+jzzG1K2V4/FYFSwmQZZgsTOeKiqKnj3Tp0lVwWUqrKmqeWVaNWhWp5om&#10;/auMYZbG84YuP4PwrldHCcUZFg8+jDNuNuIs3y9UcuxH1v6vkNLFVqiwWccVuj9YjX4iwWLw2Lw+&#10;J4YqwjTw3tKuK4hqKNKvluK+f/j1f+GfCXjL9pWw0Bm1q30PQ4tFs/iHP4YfwckN58WJ9H03UvCV&#10;34S1a6n1vQYtJ0bXNR8PTfaXbVG+yX99qNtYQtM0/wAXyWl7ZeCbS0kTUZhq/iV5IQUglkfT9E01&#10;ig0nVZLcjWrdLrWYjLpLXyrHAzPcWyxfZ3P0B4vudP8AFmheMvHuu6uL/UvjP8cfFPiy68VW6Jq2&#10;uJovhuzun02Hx1pUMKNbx39z4yZrq9gtob5r/REY2tglmk1eeeJ9DOiXfgbwnp6aXcWl7o9peBLW&#10;8e48NaldeJ9VuLxW07Xzaqum6k2nvpcf2eK41BI5od0RuLwvBF5/DmHo5dgsHgKkpRmnQ9vKc3Km&#10;3hMFCeJbc24RgsyjUTUGqKqyk4yqzXJH43xZ4hzHi7iDMeIY0MPKnSw2NpYChRwscJiLZvnFajk9&#10;OSwtKjXrZjLhXEYJU51YPMKmBoYeDo4XCJZhUm1bS0sPH/gG1tp4LXS/CfgbwLFqkUtldaPDBfjw&#10;8vi7VrwxwO19o2rNqes3qWmqW4itryNLaeeGORhv4A6PbwfB+VbazW2u7/4raTd3P2i5voogLDwr&#10;qsjrLZWwFrbPDeapBdp4p0kSXLSYTUrS4thM0vomu67Z6p8Tfixq+mNcw32iWvi238qS+ae/gtrO&#10;L/hELO6ilubdP+Eq8Ps2y5t7yKFbie3khncR3LFY+a1qCGbwD8LFuIvsN1qfjnx1qMN1ZayDp97D&#10;APAWjRjTI3k8vQdThuoNTWK2vIlt75bxoRIUicRetSjSqUcP7Rc8aiwbmpNSi6ipYrG1kt73932s&#10;JNyalafv1FGPwGLqZjg8dmlbDVJ0JYStnaw1XDx9lV+rxq5LkuAqWg4x5UnP6pjMO/ZqdKm8O3hs&#10;LLEVVvtSuNH8R/EbWPDerQ6bonw08Q6AltqFrrNw+rwTXt/DodteabgQSa1Yx6nBcXw8XWMtvpxs&#10;FSW8azllitpv0M+C/wC1zpfxCtx4a+NWswaB41uUj0TQfjJaWunSLqOnzPMtp4d+ImnxrLBrOhXk&#10;bPY3MrLH50Ur3AW3uNuoL+fGp3uov4b+MukTxyWWn6/8RdAgub0PbW06Tadqni7VNGkv0hjkutNu&#10;VWFxc6ppbvoF9KS2oW8ii2VNnxR4eN6fitqkshj/AOEe1LwVp2lPLdadptkYrwjTpotU0vSZbfTr&#10;Gaa3tAYL/RUl8KF2V7uS2BWF/g824UnQ58TlLp2mqMcRls5N0K7cMsvTpuTXsa06uKblFzjTcYSU&#10;Jxi1Tf8AW3hr9IlTnh8h49WIq4eDxX1LiiknPF4OhSrcROnVx0KcXPHYOlgcnSjXp06mOhKrT+s0&#10;MZKpUxFP9YNV+BEp1/4gWnleH5PFnxl+IHhC/gGqzJd/DHxB4U0a1H9q3Wh3MepRrqdvf6bFbTwt&#10;YR2njbwvOyz2N9qtvaCd/wArfjL+y/pfxZ8M6P4hj0i+0HT7jwz4m+zSaXYa78RvGSXWjeK7rw5D&#10;qusNqWr2Gq6x4AisntbOLVNB0nUbzwq0MX/FP376ipn9q+FX7S/i74LXj/Cn4s6TJ4x+G1nq8El/&#10;4PuLqL+1PDVziK5g1Lwf4iS9llsNQtbeUXFs1vfC1WTddW95ZrFbivsDxv4P+HHxB+C+r6/4BuW8&#10;WaVfaZqGoeHfHmm6xeeHPEngLxBdakb6bR/iLo2l+S9mNRkmnF9r9tHBZ6mb2X/hIU+zy3Opt+W4&#10;rK/aKc8HGcpUU/aZXWbpSoSlG8p0YpQ/d2TkqcbU0p1HRVGrKnzf2Xgsyw9SlQxCxFDEYTFqEsPn&#10;OCdLE0cVRUowSqVOaUG1zcjrJzmnTjCr7anCpy/zwfC34y/Hf/gnx8Qtb8Ja1pk/iT4VajrZfxv8&#10;ItW1Wf7HJPDiX+2NJuLW4DaR4qtII7eS7WBFhb95pGvWpVXji/f/AOHHxf8Aht+094ctfGfwz1i3&#10;8YWkGnw3l4uvaPbaP4c+F9mHEdxpGv6a6yxJ4r0++EUUdveefBJayRahp0F1aqZpPnv9pX9n/wAJ&#10;y6Vc+GNf0Vft3jq18YeJ/C+jeGLTwfFofi3xHHpehaj/AGrpvj7V7G41Pwtea/JJHBq/h/S7zUtN&#10;8RFYntbOC4vpHtPxp1Pwz8aP2LPGsvj34Y6tb6xoF6Fs/FFrY2usyeCtZhRbq5uvCHizStW0nQrm&#10;x1/THE8Fqr2kesaXeQpf6Pf+S8GoT+PSr1aMJRlTdWEOelTlVhUjGlVtTc4TTUakqajJKtRUovVR&#10;qJ8rhU5c74Vy/OqlKbrVMBiHOjVrVsHLDyrV8NCb9nOCq+2w/wBYjyz+pYyrRqvDyc6uHUarjOn/&#10;AEga14t8IeGrqe1th/wmWtaks66jr2rwLcTva3RRbmPQtNu4Db6ZbT2lncQRalPCDDdzZ06OdmaE&#10;nizTbi0OkXEOltZ2PlzL9ntbue2uJLq0kjmhvJ7yWW0imM95pchivLiKCyjuLeJbWFL1d9fG/wCy&#10;7+0H8H/2hdCm8Q6U+uy+PLG8iXxJ8JY55H8VabfXN1DFJqWp6yxU6t4avr6/FrDqum2zahLHHHBf&#10;zaDJEGu/qPxLouteIfEFvpniCS50PVjd6WbLwVbRyLqlqsqWF3b6TcJcvK1g8sHn2z3OrK19Ha+d&#10;iC+RGaPryrD4rHYTMaGbOpHDV/q1ShUhOhGKWFqOU/YxlG1Og7xhKcYRhe0fek7P8x8Q8yyHgbiD&#10;hTG8F08K82yqlm+HzeFfC5niZ1Y59g6UcLVzTF05weMxsnRxeIjDEYupXcYT5YwpxfLYvtZiuTJo&#10;ugINW1fY6zSWW28uooluZbPUJL25urcQrDBaalZXF9LNDHbiI+dc6XM0DXCYXh65utE8TzanrOvv&#10;eeIltbV3WzQx+HdDTWJodGMkmtFJFv8AULPVNOh8me0ntgttNELO8lRxFXZWNro3ha2OjC4tdIsb&#10;Upp13YxTTs19NbSyaFem81OdFudcurVk02K+lsTd2dnNAgjvdHId4eU1GfUtc8RxtolnFomnTxfa&#10;5dRaSaSZk1GM2t1dCTC21j9h1rTYpLvUotRd0yso1oITE31cqlbGw5qs/wBxCl+4/duFNR5oRSoU&#10;bRbvpac4xg21GTs7n84OWAyqbp4PDf7Xi66+u161VV8ZXqum6vtcXiG689UnL2dOdSu6cJVIzlyy&#10;prwP9o7wbaeEvG8niiOzefQ/iJbPqJaLCLpPikSpH4y0RYUe4lt4J7thrtpp148E1vb6tpclhFa2&#10;cj3Oo+UWV1dXtu2jX93fxSX7PaReRE9nb2rPbx7DJPb3Vqb2z1S3Wzd0u1FrMgVZ9PEgXZ9d+K/B&#10;U/jXwxr3gfS9QstX1+/hn+IWgTBYrmO28Q6BZ3A1fTJbtDNJKnibTobyFbW2htLOXVbPQbq81W+m&#10;Plv8Y20epLDa30EskaQ28yXwt7maSSCFHMlpfw3ksssDrbKEXykiEMsKrqS/N9utovYwOMr0VhM4&#10;wUoyzTh3H4TEzj7ONaUauFlTxODx6hVi1OrCMKUa0JRcKtWjXjySVk/2jhzH4TOMC8jzOVSjl3FO&#10;VYzAqvUqSoSlia0Hg8xy+rKhUUaOGxrqVMThp03TlRpYzD+9Fe05eUudLuLeaWGaJ45YXMciujIy&#10;uCQdysFYE46MFI7gE4qp9kbOMH6kH+Wf6fhXsWp2sGs6LFrFo0k81tFHFq7SpbiYys5jS6b7IEty&#10;JVMbFYLaCJQ4kUsjrs4RrPDDI69sZ6e/oe3Ofzr/AGk8JuP8u8UOB8n4rwLpQr16awub4OE2/qGb&#10;4aMI43DtO7VOTlDE4bn96eEr0JSXNJo/x+8WOB818KuPM84PzJVHDB13iMqxdRcn1/J8RNvBYpWX&#10;K5qMZYfEqDcYYvD4iEW1BN8z9lI7deuAe/fnp9etOFoD2J4OQeh9jnHBGc8V0X2Tk/KP0yOvQd/1&#10;/Hu77MFJICqQM4IyeuBx1OSR0HfHPf8AR3S0d46Wd9b/AIXd/uZ+cfX27Wer2s766eXl/k9r8NdL&#10;dWkkRjtnuoWZleNSGmRCudyqdgcIVJIJJCFvnJCRnidU1fVNP8/ULe31NtLiTZNbCwujqFrcxyOz&#10;lbd7a5kngnjkiQMbZVQbtkoDKyeozTQ3JEM0bRzRylVbyXcBSSqyErtBt5YsMlwkioZEZCytG4XI&#10;giu5tYgtLHUHnkDtFFBcRebYCCVo1+zy3kKpdq9xbSoJI7qZxGY5QVYNk/N5rKfJL2GMlTumoNOk&#10;3SmlduSnOlL2a5XzwcnzaKPJZyX2eUYmnTXNjMvo1XCk51lW9uoV6UW5OUZ06VeEKjTg4V1GChHm&#10;dT2sG4VPadD+H3gmTwJ/wmMmvTSalNZXOo6HZabY/Zdcu/szQK2pi+tdDlTw9dNLcJHpo1XT3h1O&#10;8im0O/urexvZXuON+C+sa7rHxKuPGt9ca34y8EeD76y1bxt4OvdBn8CaxrgimmWJ/BPiLWLH/hFJ&#10;fEaPZvcP4Z1yz02e+sTaQXN5LcmOSw+jdOb4nav4E8QaPofjYaJAbSyl12CHTb3UdJ1S6ju4V0mO&#10;xgF1PBp72xVYF8SSxwqkPk291dwTtYyJZ+Gfj74h6D4JPhLWNa8I6RqWmjVBoN3I8mhXOoR635j2&#10;moXviqysNbZGGsGO7ntNc0C40C1GhWt3fam8IXSJP5P49qcY0cBxDmuXuti8wVaOCqxyzDVprA4K&#10;eHqwrYucPrX1lSjByg1i6GKpuMoe15qd4v8Aprwur+G+Y5hwbkOeVMPhMrrUJ5jSrZ7jKEK+bZrD&#10;HYStQy/CVp4H6pKFWcVVpSyvG4LEUp2hSgqsZX+6PDn7Q/wy+IXh1fij+z/46g8T+HvFtpovh/xZ&#10;8NfGR09dZ8O3omstHNn4vtPD+q+IoLW9nuNNsbTw3qmpaNY31xLJGsWqeJIrpl0/86f21fC/gfw5&#10;p2jap4XttQ0fxVcXttqEiTSWGrz+DLyTQZ7DS57O707WZtM1nS7k6oLTW7QFr+fw9Harpxu7i6sV&#10;teX+OPw58aah4e8N/FvQ9P0W48U6c9kbP4t/DvxjpXh7xIlvpdhYWuo+F/EPibwfZW9jqenXHkSx&#10;WfiW+nvfFGnyEaXa6bfXVwLpvy0+Lvxm+NemfE/XdW0//ivVnsdO1WW1bUdP8Q6/ez+HdTfUxe6K&#10;/hvR9AklawS1j1DVdKk8JvPLZzvaa8TfBtSvP5s4HnPA4unV4jy3N6mWxc4RzXKMDjp1pYqcXHDT&#10;rSpzhOjDDVI02/YTrynJr3JOFl/ZviJJZjgqmG4SzbInmU6dGVbJ86xuXww8cC6tOli6cKOJpVqV&#10;SdfDynTdbEUKKjRg1Nr2k4uz8GNDtfiJ4n8ReONSs/KutO1i4stXstB1mSCQ21o893rE+iQaqYNt&#10;vceIpg1zYwzi0ZH1bTnur2Ke1t69JurWCaz8L3HjS51qw/4TDx/oeh+FvEMd39jt5fCOja1DeI91&#10;dJFK73FvpHhvVNW3NHemztr6Ke0v4mbVdNX4t8J/GLw6NSsvFXhKz1jw6JdO8Q3HxG0jTNM1GR7O&#10;O+8WXWq6eJFtje6XaSFZNN0a/ubmyhmnSGG0a3ube3mB+i/EPxjnn8G+BdV0bVxcadY+K/DOs2Oq&#10;X8tpYSeGddmurjTdckSOSMXbabdReI7y8vENra2yBXhmiJvUaT994a4j4fzbhyt9XzulUxeCp47M&#10;6+JwdaNaOZQrvDVXXlhIPDYlVcNRrYnBYiDm5YXMIWlKNKhVt/OfGHCnFuF4r5lgJ0cBmVShlOBw&#10;2MVbB1smlgsJmGHp4WGJ9njcM1i8whlmY0L0uTHZPCPLTnipYeK/e+HXvCUr6PMttqek6laSyNe3&#10;CKL63e4iST7JLGWld1jacRNLlFaNF+Qt1qr4Xt7XUvEGdQvdNjTdJembVpnS0unR/MltWkIk5uBu&#10;Cq4UEEqGDAV5RZzTW0xdpJCG4ZQFIPp8rEgkdvf0roraOG+gMm9o7xXbawz+8jx8p8lVYk7hnerF&#10;h0APU/17WyeNKnWhTrYiPtqbpKtJ+2lS55ym3CU7T5Yupy8spSjGKior3Uf4/wBbGezxGDrV8Ng5&#10;UMJXo1pUaFJ4aliKkaeHpL21Khywi5fV4uVSEE5Sq1ZVFJTsuk8ceHvD8o1hdMGmxpJevPp40m6a&#10;9k06VnIazuJLiO2uLqykDMfOiilEMqKobBbOR8Gvhppni3xtBp3imXy9HthNNcrb3McE160ONltD&#10;KzgoZmZecGTbuVAH+Zev0z4b3niVLu20XW7abxbb263lp4faWBItXt8K0hsL+SdD9uiUtJNaTwo2&#10;0EFlKk19Nfso/ByTSvE+oeMfiLbR2htreaDRbedYprT7a0ohubyRo3dGlii3wxIFOPMeRyGVa+Zz&#10;7iLCZBwznHJmlSWNw+F9nh6SUlmM61anCnQlhqdWUalSM7OX1mCqQUoVZc0qsJn6z4a8LZ3xZxjw&#10;5RjlmFeS5pmaxOKlOPNlVDDYbE+2zGhiq9C9LDqCUqUsFVlSk/a4ahCnTpV6MjZ8SfATQb7w9FpX&#10;g61sdItC00tzbXOnte6nNII1MNxbTyyG4EjMMSIzm2MQICxs20/Ivi79nb4g6NdyR2+gTXdrnbHe&#10;o9rHCVVc7pC1zi2ZjlQHwrMQFZia/am80vwDrLRWrmxN1ZiV3eG7eydsRnZHDPG6xrIituSJ2wCV&#10;PAxXgl/8JfFcnik3j+P7mbwJchWsNH1m0tZL9JJJI2ghW9tRbG5t8hhGLoCQg7ZBKSHr8V4T8Usy&#10;wTrU8Vio0oRjUxDp51hsTUq4mbldRw+Iw3NUq4iajeLrqEHCPL7SMo2P654/+j/kGYVcFi8oy7FV&#10;MTVrYfBOvwtj8sw+EwdGnTiufH4DMZQw+HwVObk6jy9VcQqr9oqbjUnf8Y7/AEHWtPvhpep6Pc2t&#10;1au9u9rNBJLPbEuu0tHGC3JZQh+UOHUBjuXNoeBdbW68OwXMLaSvi/XH8L+HbjWor/SNK1XxMNH1&#10;LXrXw+NYawvbbTLrUbDSrvyLq+hFhbsvm3c0NuryD9UPi9caR4B1TQlZND1TxF4ol1TT/Ceni5tt&#10;Du/Ems6Xo19rUnhmbXjpWp2WkLe2mmXFvbX+u2b6da6jJawuRLcwhvg3xX4o8LeGrDSPid8S4fD8&#10;nj8za74d8N3Xh6FdO8UeJdMv/FWpXlh4D07FmuPDHhl7yHQPEHxK0vSNP1XWorOSzt4rvUVQ2Pie&#10;KP0rJ8O5b/Y3CmBwlbi/HYLnnWnVqYjBcP0q0akf7SxdKVKEamIjOPPgsuqVHUrScZ1o+wcXiPov&#10;Bj6EFbifP3nXGOc4zDcCZVmLjPD0MJDC43iadGrSxCyrA15YrEOFKVCpyZjmtGHsMPeX1dyxEnSp&#10;Q6DpHhf4deDpPFPxGsNNtNe0jXPEreGNUa08P33jDRpPEOnW9nqXwm+GnxAfSNAHiZoJ9PjvNf8A&#10;Gdxo0WnaHHqcotLie0ms9M1X5v8AEvjPW/jPrXh/XtcN94T0Dw4bqLw14N0fxfcy2mnaLZ3VzHcr&#10;OJopJZ7zXYdOc6nrN293rPiC81jStTmljsby18znvFmu6x4+1abxT8So/Ds2oxT2EHhDQbC1v9HT&#10;wRp+iSTS29rpum3Tx29tp9osdrcvazJb3MqjVdSvkv7qK6mtdHwemueJF17XrTTtan07ToibIzaY&#10;PED29jp502OwF6LKzWD7c+sy6BpcUUiWWnyXPh2eMvHb3mqWup/yDlfC9fGYnGcYcc4yti8biq88&#10;0xc8znUrV8diZqEpZhm0bvnaaUcLl8uWjRhHkdFwcaUP7N418TKOAy3B+G3g9l9PCYDBYankeFrZ&#10;FGlh6GEoU06UMq4dqNylOXJJ1MdnVPnq1fazxFHF+0VTF1uqjtr+G0C3z3FvG9yv9o6rNFYy2gtd&#10;QvLrSIdUmkto91tp0d4/jTWLRLY3TNJFoNpYxyy6Ta3umQ399/bq67ZRLfQ2k99op0LUFtrOxuNS&#10;fxVNY2Oj6ffzpbSNpvhTTvC+i3zhLVEvbvUntmuIb6/v760jqy3sXiGK5jkt7WDR9W07QPD2meH2&#10;lQyWWpX8X2O01DUCFFtrHibRvB2j3GqyXF61hYaONVt7vUrmyy9pqsLmdtPttQgt7yz1C3h1Lxrp&#10;lrBq8zpBP4vWDwl4Eubm9uJJ49Os9O8P27Jb+KLm2s9SkW5bTfCemRpBZ3cn16wWJz2rCpj6DwWV&#10;wnD6rlVWFGjicbOXsZ0Z53TgqtSlgakoyoxylqUasZ01jm5SlgKX834jNst4Jw9WOV4qOccS1qdd&#10;Y/iXDVMTi8Bk6jKvRxOH4Pr1p4SjiM7pU5Qxj4rg6aws6eIeTONOlTzbFdc+u22o2ljrE080Okf2&#10;1qHie7tbrw+6m40TwXbLoHw9sLrSdPSa5dLjVP7Xgj8OWd/JLeXOqT3PjzVI1ZYV+gPCsV34M/Zu&#10;+NvxNufDHiKS20rwLa+GLbxNo/jC88Hy+BfiF8Sbq4uYLvxFBot/ptx4y1O40q+8LQXfhLR7fUfD&#10;ui21vpcd1YXYAuY/nfUbDyNdn0bTpNSW4uD4e+EulWklq+nWttpOlJZTeN7p75oWt/A3hp9ZMOt6&#10;r507eJvEFvd3qzmS3m2P67+0rZrYfs9/CTw2PD2ueFNb+N/xOfWtA+JF5runQeDdf+G2hO9j4c8O&#10;WPgiLWQ+haZocSeEI7fVvEXh/TdS1IWLTwaqDKiv4HHMqUcvyzLKaVKGb5rgMO4e7SlHAYaSzCtd&#10;OGEbUMvjjMHWcJ1IQeHtVjZUZrbwueJebcV8Vy5sZX4W4S4izDD139YxNOtn+Z06fD+B9kqWIzOp&#10;UrV88rZNnGFrVaNLFVIYvmy7mlTxeHn8neJLmXSIfh14faeEW2ifDzS72XxZ4Zsne1bVPGGo3viN&#10;4dd06B7uTUIX0e50CZ7s2c1lukJFnZW8UUkerokr3Px30a9e40hdCtvEWjy3UMXh4v4N1Cz8IaXD&#10;LeG68OyNbXNixOjXYlvHljvXJe4vb+a5Uwtg6j4rmPx81Aie98Pqniy00XR/Eum6RJqHhbxB4c8I&#10;pBo+kTxWDRaiiK+l6NG9ra6rayEKy3EWoSLLIlta8BtLaaz8QfGt3LqNjqsfgX4ia6k1tFBcaLf6&#10;n4isLjTYbnUmaFYdLiurjWi9zcwQWpRXSOy1I+Z5cXncrWHnOacpPKa9aScGp0sRnFeM4814J/xV&#10;KMZycZWk08XODjA+Pl7KWcU6FP2cKE+MMryqg416WIwWOyrgzAypVaVCNOvLDyksN9Xq1cHg6L56&#10;1NVJcJUcRTq1zzzwRZat4g0b4hILs2+p6sdAjjtNWsoriXURqGtNeXS+HPHEqwjSLi5vLe2u7bS3&#10;aC6vws1naRW1rFLIPQdT8H6jY3vwP0yTSWbUrbSl1TUJm8PSwzCW88da08C63pDQga9bpDZQWtzq&#10;enq0E0cPkWE8iQmaTM0u8stO8HwaVe2r6Ve694ohgXQtXuI5PCWtCw0q8Nw+n5KvHdrPqNq1pPIL&#10;aSKaSeCG3v2kklHsetzGLx38PbKXS726s9B+H3h++k0u/wDEjR+J4ZbHRtQ1O9vPDXi2KWQTWks7&#10;oi6Fc+XObKFLWWG0E5iXlxOIxGHxGLdOHtMPSqYyryvkvFYXK6eFlZxUJxcHUvCny3b5vZxhZ1H1&#10;5dhMtzDKsreLrzoZhisPleHnVUa/JOebcXVMyTdWdavhq7qUsEljK7xElFJQzPEQbpZc/njToprL&#10;4Z+LUkMmrQ6p8RPBr2l0YY3gY2ek+PJJoNP18o0sFw096kh0PUJ1glAlSdZNkEsO+4U2fxd1G0uL&#10;uWH+3vC7vaNZ2Fna2bvqtw04kjZftvhqSeTb5WmWUD6HfkyPeJHCD5n2D+z7+y9J8Yfgz8QrrRdQ&#10;tLm8sdV0HxNptpbXkGkazfzzRaxod1onibw9qludJtb+OMz3lkzS6PDrU8drAda0jT3a+PyX488C&#10;eKfA8HxOsbuyuLKZdc8NWlteXenX9nqtlMl/c3B0i9F6rLYX09lMk7aHrgcahblJ9Dv9V0wxXkl4&#10;HOctzPF1qGGlP2mFzKOGqKpT5XKtTxGR3p05c3LX5IUnKUYN2jHkinrM6838OeL8i4bwnEmOwkKm&#10;TZlw/jcVSxuFqTq06NOeWcdVZ4jG06dNV8vp1MRj6XscfVpwp1Z1niKipSdHCLr/ABxqGg61pfjz&#10;Sri0f+10+InwpmvNP8jRNNNrbt4a1i1nWOIpND4duSl9ZSQ28Nw3gy9RBJ5llOsZHmfgj4h/EL4E&#10;+J5vEfgHXlsIj4r8XeBpdJluhdwatJ4ZksprvSfE2klJIEtbq01e3htrqYTW927anfaZcyFLZ2wr&#10;a8nvtI+LF5e28tvc6TN8N76yv7XTPIslKXJ0JLeHULhheeGkliv/ADG8P6nBPpeq3kUDpIkUbltI&#10;IbXXLdWNxp8egfGa5sLS6R9Fs5rhPGHha8VvM+0w3Nsrsug2oFhe/aPD0r3LJpF3YXs4d+LM+F8B&#10;mWHjiIOWGx1GEHRxlGEo1IOGX4CdOE42tVpupUjB06zbjTbhTnTu0vsPD7xi4q4FzWWDjOnmeQ16&#10;tSeMyXFYilPCV1VzzPvbYrDyi19UxUaFBylicHGKqVOSePo4zli4/pb8NPiZ4C/aCutJfTdOh07x&#10;1pEt1Jc/B3VLyePSdRj1jw2/h/WLn4crevDprx6laz2/2vwxeIbZZJQbSWx1Pfe15N8TfhbD4m03&#10;4ieI9cjudT8D+C7/AFprKHxXp194t/4RXw5qfw+8Kwa/ZXfw9u9csJZ206fQ1s7a4jn0vxTpmo2v&#10;9rLPqVlKjRfnVa2eq+HbXwxrelTX1vq1r4R0zxDP/Yz6jeahFq9j46vPBcoE7PazaLqO4218lo0y&#10;X9vDd2v9nXupS3aLX3r8L/2nrLxhJP4D+Od8/h3xWbZ/Ap+J0FssNlf28N7eaVqHhv4radDDE2o2&#10;a/bZbdtQRLXW9Ge9NzAkEtk95X5dnfDlaniXRzGnSwOPT9lhswjS5suzGVFOlONS9o066jNqSk1V&#10;puo3FKMo063968B+I2Q8YZXDH8OYqri6HsqeIzLJMRV9lnOU/WYxr05KKk5V8LOcLUsRQlLC15Up&#10;QXNXhVdH8fPjN+zn41+BfxFHxX/Zo8SeJdE17wxq+oapocumzG18ZwaSl7L5Xif7HpE+oWOpeBtf&#10;ivbaH7TBqmqW1lFONG8QyC+QvdfsN+zqPi9r/gbQLn4neC9M8A/ELVbe5n1xhcya1Z619muZd17p&#10;kAaa00q81FdYmik8Pm+v4dNktthsLm8AiT23xz8ONW8VN4L8C6CZrHS7/wANXFzr1nYX4uPCnibU&#10;tBuvDmqeCvF2ja0LOLStZGotod99psry1utIuLvybTxJocwn/tGPufDHifxd460HwrqHi0pqPhjw&#10;3qGpeDp/FOmeHdG8JjVtXbVNZ0/WdJvbDQ7i28PaJJaX+kpFcaLBJYW8QG230W9tzasfncFRxGWV&#10;cRRrQrU5WSeFfsqqm3G9OrDnhCM1KUXTg6V5KClOp7KajCPzXjVh4ZxlGT4nDvByhDFTn9b9ljVi&#10;o1Iujz4aMqDlRw1Knh1LEYqeOqKm6kKFOj7anKdR8hffD7SLq2fWfGV2Nf8AElz5enW+nzXbS2kV&#10;5eQrYx2l1JDFcQm5OsadaTWtm9vqGoadI8kaabYTNug5Gfwp8UtY1e9m1DGj+GLK9+y3VlceZaaL&#10;djU7RL21u7CeGfUZdT1Wx1qyaOy0+7j1O6s/PeW2s7GRTDH6Dqup+A/C01xNPJN4h1i5lu7rRLFo&#10;WuF04zI/ifR9Og0x/s8815aSW95HZS6zJpcTKWKaffwsoh7fQ7Lx1rl22r6tJaeGtAm07U00q01y&#10;NNSv9Rt7pbfXdIaz8P2n9nzPZwF7uOSAw6J4fe6aG2lE6iK3bthmWKjBrSEW0lRvCpUjTmuWblUt&#10;OFGKVlKUXNOL5m02mvxKXCmWyccRGMqtT2V6uMryrUI1sVF054eFCMZUqmLatViqfJShGcvdXJGS&#10;lzGiahpGiWwuNLYGV9Us9Vg1vXWEtzG+sXkjy/ZrK8L2oaw1S2MFqdWi1DUsBrufQ0n3zw/HH7Qv&#10;giPwR8SpodHV7Twz4ohtvF+k2gs7qGKzbU5Cmo6baK6rcBdJ1m21bTY7VIopLvT4dM1PSJpGDWS/&#10;S/iDxz4c8C67DpPhfRtT17X729l0uDVoUi1K6t08QWsmqadYxanY2k2jeFLQajEIoIPC9lrSx3Nx&#10;p1m2r2YUSVo/GXSrHx98JNHtW064sfHfhzSG8fy6RqF3bPqcDWloYvHWjC3S5luyf7MgsPE13qus&#10;mxn+0eFbaGJtUN4IR38N4yng85hZRWFx18Pi5JtRjzy/cV53k/3ntpKKdWUowpSk+fkSS9if1uOB&#10;WFrOt9Z9oq2AlyRj/teFppyp0tIT9hUop0IujCNTEYt4e1KFSHOfnxol9Ppd5I6wyXWiX8qWupWk&#10;Pk2nmRJM81pcfZSWsWkiVZYpGgjgMfy3tusVs13DY72q6MbG6aNQz28iLcWc5MbfabSXJhnDQtJE&#10;24Aq+1srIro6o6sq5otLzU4VWWK7d7aQLLcx2iQTuy3UeEuNrQzhow5nSNVW4lVEuNLWC/SKyf1X&#10;TtO0zUvCTz2kbzXOnWa3ZisZp9QjY3FxFJLf2tpYWc5uJb2MF7qO3hhhuRIuoLJHdW89te/1p9H3&#10;xNh4TccSyrNKtRcHcXVsPg8wacZUsqzGU408BnKguWNOhCdSdDMpRSawtX6w41JYWFOf5V9ITw2q&#10;+NPhvS4iymlCpxzwXh6+IwmkoVc5yylSVTMslc3zOriHCnTxOUtud8TB4Ryh9cnWh5ObQ9gep/8A&#10;rD/6+Prjux9PimUCaFJVHzBZEDgH1G4MOncDp19K65rPk8Kev8OT+Oec/rQLEnkhQMZBK46ce34V&#10;/qtpJapNNbPVPr13P8i45i4O8ZuMk1Zxk1JXtpdO6bem99bHnd74P0u/YFbS3hMshkuRGskX2t2V&#10;o/362725bh2y4mRwGOCeov6F8ItBW6im1K9jtJGgW3nvvDOp654duI7CUt9ospFj1GeNovJzbkwy&#10;QGXzp5RGk3lzHrljjaUwIyNKuD5ageZg42tt4Y5yMEZyeAcjj6O8C/s76lrHh648Y+ObnUPBnh57&#10;WSfw/Jd2sULeJ7mKJZ2tLeS5kRrddkkM2GgMt3C0gs23R7x8dxRS4bw+G9tnE6NCNeXsKMKcY/WM&#10;TWm4wVLDUop1alW7cn7KN6dp1puMYTnH6zIsy41x9f6nw/i8epUKP1mvK7lh8PhaVqv1jHVq0o0q&#10;WEUU4v29SNGsvZ4dKcnSpv5K1r4fW3hieK68OeN/GOq6dH5bzaF4i17UW8Kx2cz2dzcacs2iLpfi&#10;bTbW5vrVUe40/WsW5mM72N2W82LxzS/EMXgv4naddr4K06a9sdQTXNLstd0DUvGui6hq+n2pvFkm&#10;1GHXJ1v3a8tlmj1DU3tdc8wWzTOGvC7fXOvw2VhfI0fgqx1TT0nkgWCSQ6xYPKySQBpbLUjue0kj&#10;kjuXS5T9yGcoWKh68j8XeCfDF95F7o/h670u+urC3TVJfBlpNpaRzBJEu4NJ3/Yy0MYuNkNvdW0U&#10;RNuk0TS7YsfnGacD5XKniaeVYChQnj8M5T+vqriJWs4V4qhNVoqcozi1ChiMNR9pKMqkajpqUfvu&#10;EvFTMqlTBS4lzTH5lSoV508LWwM8uwuGhUjVjWw1SU8JiaahBOjVjz4vA4nEexj7OjVpKpP2nJfG&#10;74veGTB4f1uXwn4d8L6zp6Jb6vrWpfCjW/D1k8l9NaX97ZlbZzJdo1qs8cOsarpcGtrmG2trqe3j&#10;Vn+X774T6n8RrnWNQ+GXxjl8Hahpps9X0vxD4Q8GzQ6tp+qeWH+2XCXfiqDStRgmjuZ5L+PU9Gtt&#10;TvbG6kW0soYbuZrn26+8GeN7nULS01fxJ4yl8N2NreiC+h0CDVLuylaJIrBfscn27V5I9Keb7c72&#10;+o3ZknQxWtqsaSpXOah8A/EGsTvc6T8WbbWLyzjFp9tvopdB1G0uobie7ZUu9A1aLUNJuEuHVLjS&#10;obeCwmiEy6hBOA1kfjcLwN9Uwjy55DLNMKvZuvh6WIfD2OlifZRhWxGExWCz+NWEZe0UqVTCZelT&#10;lh0ounVUW/2Kt4i4PEYr+1p8Y4XJszq4dwp46rl1binJ3l/1322GwOYYbMeFp0J1oQhOlXoZhmSk&#10;6WO9nUjWhFpfHelfDXxJ+zpr+kv8S5dN8V/DLxQknhvXfif4dtZrjR7ax1HU9S1G0n8Qadbywaj4&#10;a186vqFxJJfjUZ9HnikfT4Wiu1jK8H8ZPgNc+EfBvizWfgR8Qdb8HeFbuystR1XwFBbXMvhXxHp9&#10;rOIpNX8FR6heTztcQSiG6a1S6ujqBaRzqEd2IEl+qfGHwJ8Q6LpXi6D/AIWp8R7fSNZ0k2fiTw9a&#10;eHtI8ZQXAnWQJMv2PUZdTlgvpy8dzcQaeuq3CxvLcws0EMkPyz4vi+O/7Ofhax0TRPEHhP4k/De9&#10;tYNbvPDXi3Q5jqHhi28/7DqFzc+FNQlTXdE0u9d2ttRlguBaXMMlte3elWtxPJIn4NxVw5l/A2Ez&#10;nAZtw1xTh+CMRgswxmEzWGc4LH8X+H+Y4ihHBVa+V4rA5xhuIMx4XzGEKFfH4fH4bE1sHicNVeYf&#10;2pg8RU9h/SnA/F2P44zHIs0yTjHhbMuMlmWW4bMckrZPj8o4S8QcBgasMwhUxmCzHJMdkOXcYZeq&#10;ksNg6uAxuHwmOwdXD4jKZZTjMPCnX/oVmsopZCYgNz88DCY6YIONoPXaMnr0prabcW67lLJjJyM7&#10;gDnkFTxyPbp0rvNb+HnjHw1bRXesaFqVjBJtHmywMYo5GUkRySxlkikwTiOUox7dK5krNGAGWRVc&#10;YUOwYE57Y4OD0yMj3xX+gdDF4fF0o1MJiqGJpKTSnSqU60JSi05LnjKS91brVrQ/xMxdLMcurfVc&#10;bQxGErQjFzw2Ow9XD4hQkk4uVKvGnU5ZLWLdO0lqm1qR2Ok63J5l/ZTyrNaxi4l8qQx3EcP3POWR&#10;fn2qCBI4G1dy7iM19Qfs/wDxQsfC2oPoni3xtrmk6NdJPcQW2o21vfeHzqcolWU30rxz3dsHUIY5&#10;LfykNwf3iEAM3gVv4hvrKNxEghmezeweaD91vtpMK0UqqNjfINu7aCT97J5GH5iXVzCLhMQK4LBN&#10;pIXnIAbAPJB57/r4ec5JT4hwOMy/MqVOnh6sYqlWw8MPUxFJxjfmh7ejVp88Ja05cjkoylH3Xq/e&#10;4S4yzPg7PMsz/KvfxOAqValXDVKmIoYPFUpJRWHqrA4rD1q1GpTsqlKc1HnhGTdSKjFfsRDc/Brx&#10;npUFjeeJtJu9H1a4+zPcae08aveSRKAxurKW3u4LnahGfMimfHIYEgeD/HO38K/DZfDul6P+0BqO&#10;r+Mtav7oeA/AN1qf9pW9wltpeqXVve+Im09L7WtB8EQXOnDStW8Y3djrUOj3N3ABa3Fwi+X8g6b4&#10;01bwRY6VZ6Xp8HiTSb3xLpDXWnWFrJcy2321mna+1+/ginstDsrDTLDVNU0+48QyWGl6pfaPPoVn&#10;fy6jcR2zeR/EL4kzfD+EaZqk0PxM+KviLWdW1TRNIutNhtbCwg8SXFpaTanrWlfa74eGvh89vZaV&#10;q+heAI9UVNU1E3Gv6tKtnIlxqn8CeLXFlfw+zipwnwTxFXzPPpybxarYbL8xwWQ0sUlClLFUa2Gm&#10;4Z7iKcqf1fL6cG5UpU6+JnTpKlTq/wCvP0fuHcL43cL0OP8AxH4Jw3DvDFKnBYXFUMdnORZhxHXy&#10;6Ua9engK2Gx9OdbhfCVoV51s0xdaNCGIhWoYSjXn9YxVDR8efECLwLZaT42+Idnpvjv4yarpOu6b&#10;o2k2OnIdV1jw5qHiDXdTsvD2syJYrqkPw38LpcvbaR4kuzZ+IvGFvZw27XJAk1DSvmy4PiC91a5+&#10;IPxE1O61DxVex2yWWm3FtY/2HpsEzlvDdj4cTSkij0u402yjgGnaaLmW0sxZzwQRGVv9O67RNGut&#10;AutX+InjLU7jxB8StUeR9Y12W48y+0GdYRb3djoMUrR2UmhS/ZodHs5beGFGQS2Nglvp8Nw9vxup&#10;aj9i8rV9VFtPcSTpfSW9nFPNbsNesrq4sbu4skjW5062sGtEmg01bdrzU721uNOhs7uS6u7C4/Ju&#10;HOG4ZVKWbZzGrjczxOJliacazdfF4jH1v3tSrVaTlicwqzbnHllGOFi41FUw1Om8U/2HjrxGrcUR&#10;hwnwTUp5bw7gMKsJmGOoJYLAUMrozhhlTpV58sMFk8IJxqVJxnWzFqVCFDH4nEfUo5F7bSanO17q&#10;l/ONMsZrTStPtIjcanPqiX18ltqlloayRrIxvpPMsre6u1iWGx1i2iuUWWysdQsfX7/WyngnTfBG&#10;m6X/AGb4W0Ke7i0lPDd7dyLq2oeI5tTsP+Em11VjfUNXnl0i28Y+JdJYWN3cWlrf2CeFbW0+3SeJ&#10;rnyezhubjxBZ385iiuPD+n29kbuyFu2m2uoQzzWFt5tvPFJbW1jpWpXeqz3JuS2lQw+ErbfeeINQ&#10;vNNtLP0p9Khure202XzrK31CG3F7fW1xer/Z0fiK2ttQv5byOFZNWsUsPAWlebdWlvb3XjbWbjVn&#10;a+k0zTIhBF+g0sFVqzji8wqN2fPhsFCUamFwSUF7StVhBP65XcfauriI08ZDD4eq6dKMJRrV8R+A&#10;cQ8S4fLsOsj4cShRrRlRzXN6vtMNj845sRH2WBo1ZNVctwftI0lh8uq4jLa+PrwjWxc6kZYbBYDI&#10;t7CbWvI0m0urV7/URBZ2FtqFqpayvvHMltpun2lvYKPJ1H/hHfh/pVnqb6PbXA8KaFbzHVNV1DUN&#10;ajlgk6PSbjR5/EdrrFvata2tzq+r+MmksIhq32jTvAuntovheHT7ctFb+JtWGraePt2vahpsehaX&#10;HJc3dmixyygn2lJ4dT1pbfSBp1roN9eXVnqQjt59O1TxxOvhTwfYeJf7OghttNGmeGoBrmheAvD0&#10;ltcvcfZLnVin2yWM6Gr+HLS6h1vw5p0Gv6Pq2tXngr4W6faSXCWfiLVtI0Yw3vjC6aUQTQeA/Bs2&#10;sLoVzYW+nXlnqxVpYr9Z59Quo36Kji5ezkpxptyhKKc5qgnUo060ZRgqjbpVKtHMaHNhKbTp1lHm&#10;q4aNOp+a1alScPbRnBVLQqxc/ZUpYmUKdapgXWlW+qRcJ/VK2TY2jSzLEwlRxmDlWnTw2ZSxGGxf&#10;CEmpWmqafpOmXX2vW9A0jVfG13cXK/2na2HxC8aS22heGptc1Rmt7zxv4yuLvWfD1xaaYtzNb2Tr&#10;fxRQLutVv/oH41f2M3x48FaX4MvPGWk6d+zh8IH8Za1oHx6XxG3iGDxZpWlXPiGS30vwprGs2k/h&#10;mz1abSfCb6RYabHBoMUupJdCxFvFJay83+z1o+m+KPijotxceMPCngjRJfiRa6VD8RruPRrPwX4H&#10;svhppjahpMPhrR/EIm0XXtVvtfv/AAjpsWqy6pJaXeopfRtJeQbdMHmvxX8U6l4l1P8Aay+LPjKS&#10;08UW2ueMNO+Fnh/4msRbanfNqWuG0j1DT9A0TTWNlJd+D/Auo30i6bcrp1hp+oLKHlGVr8k4zqzx&#10;nEuBw1JVKUMBlM6850IzhRp4zPcVSwNKMqmGqfVGsNVq5vRUp0K3KmoxcqDhQw/7vwGsNk3htmWY&#10;YhYXEV+I+LcJhKeGzOphJ4zHZTwDk9binGRo4TOsNHEyqY7CYbg6u8E8bltZuFLFe0o4+nXzHH/P&#10;/gDX55n1u6ttWn0vXF8N6+50PUrdNTlv77XLSXR5FsZJoL23X7dcaqYLvUdNuInjWdpJY4J3tJE6&#10;jw5baTonwr+I91ZTXvh67v7zwR4ItvD+prO3hS8F9ro8S3Vi+pxiC3CyR+E4ltYFfTdRLLCWtLq3&#10;S4RcGwXU9P8Aht4l82XSfE3hvxFq/hzRFurOC2l1W7trZr7W7i0kvFYWoRPsMFw0dzDZ30lxbxwt&#10;fx4ljXR1K4iufg54X0LTNYuvFMviX4j+JJ9T8NeI2bTp9N03wz4Z0i3to7HXr/TZLm81Y3HiKaZ7&#10;e8udStba3NiySwPeSSvrXVStUlONuR5ll2DpOlKz9lhOTGyUFTpcjup1oP6pOEue6nRTqOm/zHLI&#10;4fCQhQcakcRR4Y4qz3MaeOp1L0q2cqtkFGOMlmWJqY6hSpSw+CrUqPEuBzfK3RcPq2dQp0Y4iFPX&#10;EtI/DPg3QrzQ5/DVzr83iTUbLSvEM1rfeFtZiin03SnOgTJMgjk8+xkS432+l3UrJHtsblY5CvWe&#10;L4JdN+Lus6dp1toWj6VpHhNZR4N1e5N1p1sNC+Ftq8o8J69JDbm51LUZ4Zrm0s7yJHl1e8Znisg3&#10;mtwXjCz0+x8Q+BfAen2t8YF8JeHLqXwX44ulub9X1fU7qS/i0y5g1DU0ttJluImvLFLBHtbOK7kD&#10;afZz7XTT8V6Yb74n/HaRG07TNHtrn4j6hpvgO/nhj2y2moXFvpXhzwRqqC3iltArxW6WjW9wtvpl&#10;rPLHaWSxlRdOEK2EjUpuUoVMHnUoqMvfTxeY0IUoyjGXLUcoRTcPZL2nK3LCScnCWWIpzwuYVKNZ&#10;xhVoZx4dSnTr0+ejXhlXD2YVsRVw8pUsXOlToVE5U8WswzXDYXlpxw3EOVxh7Sh+y/7B7Xlx+zbc&#10;6tLf6jbXxk8PWMcWraFBZ6zZ2wutXvYba9vpIi2u2LGYPa3XnTDazqLySYSBOq+M/wAOvCPxU0m/&#10;sPF2n29hqrwrp1h4ht7eO7jntjJDNHp+qQyiODU9Ha5YzHRtUkjeC433uh3+naqkGpwH7J9xd3f7&#10;KHh63uNR8Vw+RqOgTQaXr8QhvtH+16PfSo1tegXEeradcLArW/n6hqltH5UiKts/mwL2l/ezRmaD&#10;UI0ltcgfa4QXRkTyywu7VgzRDnc0imeAqH3mEKof5fg/C08XRz+tOzdTifOp05wvFxlCdOCnCpFR&#10;lTlHllZ2g1Juyi7o/unLFDDcG8DYB04Sw8uCckpVqFV08RSq08RTnOdOova4mliKVWNX3lKvioVI&#10;fFXxCl7Wf4v/ABh/Z98T/Di6+Lslwto+lz+FvDtzommG7vr/AFaeG28YeGbSe68LanqDSDxTo1pp&#10;1vfajqNnrjDW/DdtJc6fqSS2k2narqHzqIr7T5NZ1RGubax0vx98NvEVra21nbwDT7a7gvI7Se3l&#10;1TzLvTLhRqFvNaaBqMM+j3kN40sjRqlvj9/fFnhvQvGWhX3h7U4Pt2mXEEM1ssF19mudMuQsy2uq&#10;aBqiRzS6bewKZViZfOtJIS1tNA9nPcQzfk/8d/2dPiN4ZvvH1/4Z0PUNf0rWNB8O6leatZ6Rd/Z9&#10;P0fwRdaTaG4DxO+mWsH2Wa0i1DQb95PsjF18O3VzYXNtBZ/b0pTwzpYPGSbhWr0qOGxLcEp81XLa&#10;VPD1KbtzV/ZYWc4yvas0o0lC0aS/nDxC8L5YapjOJeEKMqmH9jiK+ZZHSpValfDV6uHz+tPGYOdJ&#10;TqRwVXF5tTw8qNGnGWDVWpVrvEQrSr4b5SkgVNButPlWW5uXT4o+G7/TLia5fUIo9PuNK8R6XFca&#10;dD5SWM1vqn22/ggvXudFa9sVvbea1ksrZ6u67otrrFzrd8IXtDq0/ijWyljZrpkUMmu/C+38beDL&#10;G7Gt3U1zdw3WoaJfzw6fPbS6zcwSyS2d14gN9BaRy6fLbag16bHUA6yfE3V7O21uQxaLovkeKtGv&#10;dPmWW5Mbar4daadVk1HRNWSbR0tYWtQqT7kWpptzaWd/4L1G7uprO4isfAd3e3NhbxebZHStb1Dw&#10;lLYSz66k0NvEujG2ujYOt1oU9xNZQ213ZGzzF04nLsNmGDdDFYaniKNWnL3ZrmhKpiakp03FXTjO&#10;lSjenVThUhKMXCd2mfk+R5/m/Cuewx2VZjissx+AxkW6tGbpVqdPL6FHC1YVoqLSpVsTeGJwyp1a&#10;dSNSpTxNKVOM4v0f4V/tE+LfhOdO8LeL7W48ffCwXWk3Mdmsl8kmiX15plt4lW9+HviWeJJdH1W1&#10;tNVumeO2kFuJI7me8/sq3jDN+h/w51Hwz4i8PXfivwn4gn8S+EHutU12/vIbm4F/YeKfEE66xqVv&#10;4t8PqJrjQdc1C7tru6hvPDNpbWWtrMNpsLKaET/lzFDZ6raWujanBHdu82iwzOyTaikNxaQ+JPhj&#10;aTXkE9xYWulXkM7+Ffsckty2qW9u2nPaazrVp5Ojuvw4t9f8EeP9G1Hwvf6vc6Prc2gWvinw7pV1&#10;LqVxe+GNS0jRdU1q21pwdOstTma9v9Qt2to44rmx1ayu7nUXtJLO1z+ZcQcKYnLsJWlh6Us0y6lT&#10;lWi5RlPHYCVNRWkkoyxGE5W05JKpRpt+0hyKo6n9icK+MWTeIWVVsh4nnDh7ibGYaVHDVqWIlhcq&#10;zjEqMp4N1ZQmlgMbKtCm/ZzlLCYyq/3FSNWrSo0v1x0W20Cwuv8AhILXRzJcWata3PiY2FnqetXM&#10;1ndtPYWeki1F7bwXT22oMv2i2j1nUhC+ZtTt0QGrN2msFNWt/Gd9aaRp13pl3jT57sX/AIvu7nRt&#10;RhutO1A2rzhIbd9GkK28HiW+kiaSTzmnureOC3FiO88TWnhLRvGuk6FIdL1XW4/C9nLp8skWoQXk&#10;VvLpcsrXVxbwXEemmMQb7bwjbWIWLao1GcSqIfAbnwR4q17xP4Z8U+NfE50B9C1bTfFNz4G0v7Hq&#10;Vzei2nuNB15Z7ANHH9kvAY4or/xHI91FZC6u5NTZ7ueZPy+FOmqk1C9SnBJyjCnejGpBy5XUc7OS&#10;lKPLKUmpNq8ZtPXzY4upXwkKtbEUaVeqp0sPOtXbxEKcVSdR0adLncZUL6qMXShGUf3MdYPv9O0q&#10;30wz2/g2xh0yHD6L/wAJHdz3F7r08GRqmh/afF9wrMkMs7TWVvbeGbF0tInk2XocW3l9J4N1HWPA&#10;Nxr9/HpaXep6pd2nibRLbUo0vLS7vmufK1JNN8F239q6vq2l3SYtLkazLbeejs91dJawuhyfHPjC&#10;/wBB0K8vrC01GG00yxu5ZdXsdmq6u8vhwiW3S21pbWTTbWY6XIyW2m+EdNvJkjkht49SQEynG8MD&#10;WLu70/xPDpmoJbu9rfpd+IrttG0m+ttfso7i4t3E97rXiTxPd2Rlltnt7RJLZ76VooZIHeOSLnxF&#10;RTp+zinUTelOHu0m1yptKHI5Xk40+aEe/v7kYZ4yNZYuVRfWI1KDjVlKU6tGvR5cRhqc8TWnaNTD&#10;prFzhVnCE4yhCOGb5YvNi8DeG9BN5Bpdtpd34S16wXWtFh1IW2pzSaHepMJNC1OW322jzaLdRXGi&#10;zNAzyaLcWcttFLMTcy1zOmaFoOg63PfeGnuSkdxGl5bTLKt9D9sKymB/tBdL6O6jEwsdQa2k0/xG&#10;Em821t/FKXqa/wDSC/Dr4h+LPh18SNR0fw/carf/AAa+3eOYbqytUsE0Pwl4hllOu6Xa6HN9r1Zr&#10;C1vbVdYtRq+q281/aQ+JLmG2gnaCWH4s1/4mXuqLFb6lavFc20SJbX8EYlvbWzuYXGrpcWZSEa34&#10;enYWVzNocDRXVlGJWsRBq1jbIfrsqw+Nz7LqtZVpVcdgZqljb1F7SUoKNqihFvmVWE6VZNS5Y+0k&#10;+VRVl+v4TiTKsnq5W6mFp4LL89wirYCMaT9hRryk4YnDqrOMElhsTCph3FwVS0aTkozmlJfHvhq1&#10;0jWZZdNDPpeoKLu0YR7EheQsZrQqPljaFwzJGcHyXiZQ8RWR+a0PSDqWp2ts1pcXsCu1xcWls6RT&#10;zW0A8+5jilYOI3eJGVXEcjJnKxSEBG6bwr440rXbmy0TxPJE2lrqVjI0lo32m7XSZnLDUdNuJPJj&#10;1KynTzP38kkTSJbeVcpb3gu44f1E8dfCiw0zS7HxDoXhH4XaNPDFZ6vb6t4duZ7uyvPDllBHdx3M&#10;RihmNs1/D5c010kU0ySEpbzOshkT/TPwX+kBTzbgzKOHM/hVr8W5XQnlOJxdbEQpfXMNh6dKlleZ&#10;VHUmq9etWpuVDGzouVWOJwzxE0li6SP8rfH76MuOyjjjiXifhOeHw3BOZTp59hMNRoVa88BiMZOr&#10;VzjKqEKVOph8PTwlSKxeWwxbo4epg8bSw1OpN4KufJHhb9my28QeOvDWvatoA+H9rBNNrek+FLqb&#10;X9U1LVo9H8i4j0XVI5LaBIGv2tpJZZ54I91pIr21pfyPEsdv9qf4qWOtXGp2FjJr8lut6LfTPDGh&#10;TxG2sVktzBName+OhXGk2unTQRRpDcWNvcRiRHt7y8iSZIqnjf4u/EPxp4ivtF8CX+qrba2bfT4L&#10;LRYLlNRv7lhskEdx5K6gRcc71jZAtuG84mMM1emWH7PGvfBnwpd+PdV8L6N8QfEz2M4udH1K3N/p&#10;Hh+1u4lE908EpC3t9bo0xedhKI5BGtogmy7faY7BTw+Z5TnnF+eqlmtWjDDcPcN0MRR53LETpubx&#10;WJzWFb2LS9hQqYzEVa1R+zahX55Qor89yvP8PmPDvEnDHh5wziMy4fwdWWL4x42x1DGOCw2BhUdF&#10;ZdhOH6uHlUoSbxWMw2W4Glh6UVXv9SjTjPFv8up38d3fkSaFpF158cMiNpviy70uCyeJMxpbRavp&#10;N3qd3HOuTLZyz2V4si+ZDcvA0gnFKDRviTPIk19pfh3wrK0BM6T6/ealJBIInUItva+H4rK6himK&#10;yl57yIDLBItqkv8AoD4z8IwWmlafq2meGtGsYNUghme9jtdW+16XcyRC5ma5W5ma3tNMhVwY70Ws&#10;EBiYfZVIRnHiE+s+FLGaa81eaPVJ72F4NKTwtOZ7K11WC4mtHfxJcX8KR6fA81sxhjhllF59ogEE&#10;qsZFX9FwmZUMTSo1o47NIU3N04YaEsFVn7eE1TtKUMLUnQpxblzuNejTjGDlOzab/EcRic3wWLxW&#10;AocOcOznQwsMRPHSoZlRj9XrU3iKUYPG4ujhsa6sHCVP2uCxWJqSnKEeZU58nzZdeB/Et1ZC/S68&#10;T6ndWBMk8vh/w5qKxrGWZpblr63TXbW0RlKvC2qxx2p4aZxAiunz54l8JWGma5o+v+J7L4eabpd3&#10;FYyaZqniW/17W/Ftks88UerJpWo3dprfhnSpnF7PeT2rPpem29tFJc3AtbZXvl958Z/tT6roGu3n&#10;g7RtO8W+FLoXsM2rXN5p+oTadHo1jIRqeof2Tpd39sn05bdJrJdVuZIre1ldpDDeQo0Ul/wN8Zfh&#10;/wCG9d8Xf8Jb8KL7Vz4sg8MW0ep6xbeFp9e8I3uqXCaw/ibwX/wll1eazoN9bpNb3hg06PSZbuKG&#10;O4tp3/d2tp+acc51hZYPNcPk+Oy/H5vlzpTp4PF0sTmU6eIg4zqVK0ayxNScsLGEZzhQhRjWg6Dp&#10;VlUhJw/fPC/LuJ5YzIq3FWV5hk2S53TqyrY7AYjLcHB4KrUhHDxwssJLB4KNKvOtJRdWnjK1NzxC&#10;qUsNRxEJVPT/AAB8JP2cvD2s6tqmuH4SfEBZbTSLHRrHxX4g1WbxH4e17XIbi38P3j2up6HofhjX&#10;wmpzyXN+2lajq1lHDdWWkm5u5RJd3H58+NdX8E+L/FOl6N4/+HHgCykGm6he23hK08DRx6j4Yumv&#10;rvR3ME+mafcjUr64W4W5vtKYxaRay2UemX9sk0X2s3vFnxH8Z6PYatbWOr+Gr6C0m1qXwr4cuG1X&#10;XteudE0uyeZdXk0fxDZaqltHeaerahLJFrt9drqsNzLZ6nDK9pY3Xzz4j8S61p9roV54j1GWLw/o&#10;V7p2s3dheXNxd+Lbq3v3W7XSppLi9US2ttZy6jFpb6feA2cMiJdafFeOyj8Hhl2OoYitmGY42lmW&#10;GxFBSzLC43KsO8LHkq05Tg4qMPZ+zoRmnU5Ye7BVqkaznGa/rWGMwGPwNDK8oyurleNw9epDK8yw&#10;GdYt5lVvRkqdSmqqqzqUcTXnDkhTqzpweJlSjiKNKEqD/wBCvxl+zh8O9U0iTQdY8O3N3Y3Nutn5&#10;9tNKCYo2MoeUeZsicy5l3oiybxkOMDHxr4l/4J7/AA+uGkj0Aa7a+dl7aWfWhJKkgySix3ETxAuR&#10;jLhgqAjOTur9fLC/0++t0W5heMvGpIuEVim4ZKOVY4IycgHrkYpY/B+l6i0rQ6gY45VdF+zLFE1s&#10;JIzG7W7HLJMASUkHKuAQBjFfz5kHi/xnwuqsMPnubYWPP7SpTeJr1MNWqpr35UlKUE+jW0op3XQ/&#10;ofjD6O/hfx5OlWzPg/h7M68KHsKOI+o4XD5hRw7u/YwxnLCqoc05Om1O9Oc+ZNe83/Pb4q/YstfD&#10;1/c6Wnif7RqttEs1zpcepaDLd2cborxi7gaeO5ikcOHWNrblCGEhEi5+Tfih8L7n4a3Wm6Bcaxo0&#10;vjrxBo2paxo3g66u7my1C3021juBb+IdcurTStaGleHbma3uINP1OXT5rTVdYhg8PpPaTX631tmf&#10;EiD/AIKP/siftf698OPCf7Uepar4aaLUPGthpfjqPTPil/bfhu48T2tjoS6+niDTNWu9DGowXy3I&#10;W3uNMv8AVDYanpXh67jvbaCOHkviP8RPFd14t8T+EvAeuzeL/i74m8Q3/iHx7478Sahbanp/w+ut&#10;Yjgt3a5uLaFNNl8ZRWVhaaHo1lpdrDpfhmKwgSVrrXBdalYfQUPpWeL2cUMfkmAjhcJXq82G/t2N&#10;KOIxmCpyTg54XD1KM8NPHShNTw8pScKE4KtVjOMfZz/Ksb9BP6OeS4jKeKcwjmtTA4dLGVuGa2Mr&#10;4PA4+tSqQkqGPxKxH1iGAVWlKliIU3GVePtsPTcKlalVpef+PPHdp8OtQm0bwVbWevfGLW4vD02v&#10;ystw+i+CJLKK0gGv6/YXd3qE2n2+navf3+r+G/h1Z3smh6HPrK3up2l3qF+mjP5d4c0eDRNQvppb&#10;qXxF428R3xfxB4h1KYXeo3Go3whhuor67ZZXfRNTxPqFiG+2Xjx26svHktcejf8ACuNA8F6bLp/h&#10;XUZbzxBqtwt3rHiDVJ8XGtX1/FKJtVuru75eS8tpr5Ly0WOBIbqWASTtd3Vy6cRpOmTy2Ul35t1a&#10;2s0k1p9rlLxG+j+zSJdaKhvIbSW2t9O00RMdQheKaSJWksjZWCSXulcfC2S4XAU442u62Y57jp1K&#10;zeIqVKlSNWq5PEYzEYio5VJ1KlSU54vNaspOTfssPZtuT8QuMsxzqU8owcsNw5wTlNKjhUsFRp0q&#10;FejQpwhhMvwOEw3s6SpwhGnDAcPUoKEYw+tZg4QSp0l1vWoIJG061i+0ropimuriSSGSLR4NPJLx&#10;QTSCC0vIZr42ySQm5Omaa97b3FzeSLLa3F552QkZtobWQ3F5GElZpUd21LUo7WytNLs9TtvtFvI9&#10;18+hfbbdBplwLA6zDeyaJpEUFnf9FdiK4mF1EZEtcQzQQo1zDPp1rDNPFZaYFs43nT7X5clnZtYw&#10;T6jf3d3YajocFzdPe+IZ6kGjNql1Dpzu0t3qV1JHOkMNo8F5bLDe3N4tjp6mO3mltNGHirxAuj21&#10;yfD+mjU9J1DxHfXd+baSP9Cw2ChTqPEVrV8TOEYObi+SnT54J0aMZW9jTnVTc3zQnUq04yq1Kdel&#10;Tk/xvEZ6nhY5fg1LBZdRqOtKgqqlVxWIVNv65mNSHvYuvCg4+yjCEqOGw06lPD0K+Cr1G9jwhpQh&#10;tLWN5TCNXV9amvTe2kEM+hiwuYrfU0uR5ltaxab4QtNR1D/hI9RtbSw0e/8AF9xH4c0KUzWd2OgR&#10;ri9K3qtd6brOtb9J0my08y2/2W58cT/2lr+oaS19Jt8N6PongWGHTdU8aau41yePUIr20nt4d0C3&#10;3ZLqxWd2McN3dxaTdWe2fV/sDGGDxJ4mt9NthE7+MPEvh/wtpHhzw/cyolv4d8JwXP2C2hubeFwt&#10;G8tr9rPUbCyjstb1ARxahq9rqF752n6R4t+Ik5js5fHeuxTBtf1TQvDtna248PaQkcOj3Uj2wtHt&#10;5Yr4dygpuKdoNyjyyfLUinKcVGp78eSrh6knClXhXisRQj7OanWpwxHL8BicVKdWpVqQc7pxeHhz&#10;U2qag6P1WbVRPCYiOHlKrhMRh5vAY6r7WjTjhKmJy6dSD7SqWGh6rqCWthF/aWt/EayvtLsjJZWu&#10;n6PG/hnwTpfgrSZoZ77WdYfVreWZvE+otcWpk1jzo4FFs7DoFvNVtJdE0zVof7STw94R1HxvrXhd&#10;795NT1HxP8SRGv8AavxN167mv/td08GoaNHc2FsQ99Yae0qwam9vK0NC5sbPWdfeOx1O9TT/ABf4&#10;h0T4caFrM8Nv/wAJLq/hjwtbWa6jD4A0eeRItH028uBb6gLl0je9aK5uJCqkalHiX9pD43+36VDa&#10;z+HV+I3xHtLLSvhz4du7OTU7vQjOUtrnxbdRSGey0+K9vY4EmjubbT7gWk9pPea1PF9ng51Roz5X&#10;UUYUUo886t2qOHrU3T5J1ZKdeE44Cpm2EhSqRxaqrLaEadDMqdKliKPNWr4pKoqU3Oq5fu1RSdOp&#10;jqU8PJVsPgozw2GrxedR4WzXEY7C1st+ozzbGVMZj+G8TisbgsZ9g/AfUpPhx8Pfid8VV+HumfEn&#10;w/8ACT4J3lt4n1jUbiz0jwx4C1TxxbXvim2vPCvh3VrXUIPGF7HaReFbaW10dP7RX7SqHUGlljtY&#10;vhmbULLTvgF8MrXRdYuNYn8UeLvFXjXUbO//ALdl0a2t9Hs7Pwxpwjtb2S0FlevfXPiFJHjgHliN&#10;lMjpNb7PrX426jbeEP2L9eu9I+J1umvfFz4n22g33wU8M6rpUPg/T/B+laiLrSL/AF7SoLSLxlFf&#10;to/gzSmtjJqWl2P2DU7aB9Me0a5hvviD476uD4o8A+F9Uji8PXHw4+D/AIE0S0t7a9vJbSxvtbsZ&#10;/HeopHr1rFa/Ztaa68Un7ct7aaUjXESRLcvdLFaD8NwalmfFGe5viIzp1MRxBWw0/bU5QfJkeCcM&#10;Q54qjVrV7LOcfVkqtZyUv3cqrcrwX9GcZShkXh3wfwnluKVZ4Hw8oZjTjhsRQr1J1uPs/o4rLUsj&#10;zbC4LJszVfg7IqVOlgMP7DEU+bE0MNTVKrTryta9d248LeCorO1fwdqt9qPiLVp9UkksXtNZjhNh&#10;pNjb/aRZtDPDZSR6mht9cW1hu5LhIYrWeaO2ae38YPGPwk8PeHvgn8Pfi98RF8J6/qnhPxF4v0DW&#10;9B8H31/4I8Oy+I/E8+no/i3WtI1G+1axvNZh8OWkkd5o+jajFo62bJqcf2W4tHt+A8ceK7/Srjwp&#10;ps9t/wAJHpuneCtFiuLvzre2u5LnV3vNdnk067ggOi6pBHbapaW8oVQ0tzFMJ9RjnSW3j/Uk/sT/&#10;AAj/AGg/gp4dHirw5JomtaT4N8M6fpF3DFDBf6e8mgxa2VvI7d7tEvJ77XZJtTjjnuUjuXniKzGJ&#10;CvPxDSzfD5dg8fk0aNStRx2KzSrQxMKVSGNwk6lehyurJulWm4Yuk6U+WlUioJc3IvZy7vBbh/IO&#10;KOK+IeH+L6FepltDhDI8ipVMszDGZZi8mzSnDKsZN4fASVLOcgq0sblmJrYilhcwxuVV68oxcKtS&#10;DkfB9r4F8z4v/DTVYtFt/jR8Kp/Efw4s7Dxjp/iGz16w1u7sbTQb7W49N8Y2LTaPsubqW8dLOeTT&#10;NRtbebN0JZmmM3li6xf31t8YNU06eDxTbtFqyX+h6j5Np4w0q38ReMLKzuIdPmlltEup7GKdkjmu&#10;oGmeEOtvqqQyJd2vb+Jv2Cv2n/2StdvPGH7MfjrXm0xp0lutM0mYT2epRxM8gTxH4Vu0uNB1+EJ5&#10;gk+3WQuAzv8AZpI5JFlbyeH4seFb1de0H4tfDq7+Dnj3WYLLT7rxl4H07VLvweJrHWbDV57zU/Bd&#10;w8/irwe91PYoLy48J6pq+mKWzB4ft4WWOHw8t48y9Sp5bnlCtk2Lp0cBglHF80YulSxsKmIl9Zaj&#10;SlCpRtJqtSftJLlo02nTivvuNfoz8QUvreecC5hh+L8DVzPNM7qZfUWHoZpCrPJ54bL6dKk7YTG4&#10;mjiedRxeErZHmf7ynOtj6tSNSo/6Mv2frBrb9lHwBazal4veaG/0LyoPFEMtrqGmRHwpHdRwWc0k&#10;JN/YEXzywvcXmsRILhrSKaBIGsoLt59utppFvI1uYRsdLu0jcSqhA2/a7I7nXcpz59s0sbgMxhgQ&#10;Cr/ws1nSPFn7MXw21Dw/8QrPx7olrqkNnpPiTQdR06+s4jZ+G7O0ubCaSxjjEs0N5b3a/Y9fs01i&#10;1g8kSxwI6ofwX/4KG+Mf25P2ff2ub746/BRtY1n4XT/Df4Z6Xruk6VFd6p4dnutH0m6FwuueFrmZ&#10;7JrieO6VzdWs1nfxxkfZbwnCVzcMZ/hsgyCeYY+OIlhcbxLndOtUhSUpUXUxVZQrTpymn7JezUJW&#10;lF+/FwhO6g/2fE5RVeHyPK6/s8BjcFwxw9SVDF1KlGTrLBU6lSg6lVzn7ZJTk3WnVk3CTnVlaVR/&#10;uDLbRsxvdPmSLzVKyCMiSzuGG7PnQqwVZF5DPA0M2SVkLAALxnxB+GHxc+PvhWP4a/Cr4u3XwU8b&#10;Ncza9ouuypq2p+FNYTS7R7/VvDvibS9IutPudb0PX9PsVik01Z4LtbuCznjik8mRG/Mr9mb/AIKw&#10;fA34z3VtovxRiHwX+IUiR2N3eTvO3gvUL4Oqn7ablY7zRZmkYgnWrZbeJcxx603G79bvC/xF1Dwm&#10;I/GHhuCy1+RNJvbzQLvTdSt30PXHm0+ZbSBtVjhv4bG01Ayi3a+8q7too5DOk7FQB9zm1TA8TcMZ&#10;g8pxNPHNYWdfB1MNLmr0cfh0q+Dko2VWniadeFOdOnWpRk3FJwadjgyN4jJOJMtnmNN4alPE0cPi&#10;1Xio0a2AxFqGKhUbTpVcNVw86kKs4SlHlcrXaufEF9+y9rMGt/EDwr8U/Cnhrw98TfCXxE1f/hI/&#10;iBoc3ibWdD+K7wSRtoHiu00y816217w/YLo0xgk8Pz6jqb/aZd18Z5rdJ5Pnf4jfsneKtC8NhfDV&#10;q2r6Rp2n+IbeC4s7678RItvqd/a6xbJD/olvrOjJbXdq0ZsF0LXtGWO5U3upMqXV1D+hXhX4mfED&#10;4yWeo/E3x94Pu/AvjDxVrmtXes+C767guxoe2/kt7C0s9UggSK7hi06K0WK7EckF60bXSsnnHd1K&#10;3sZWZIyYb/KfufmEsWJFVZprZZFSeNcsjyqWQIzHzg6RlfpctwVWnl+XTjUnDEvCZfWxO06dTFSw&#10;0JYnETpTjTUHVqVKlSUKKw9ODlGFOjCFKjSh+V8Q8McK59i8z+v5Zh6vtcXmdPD47DxWCx0cM8dO&#10;eHpSxOEd8S6MYU4U6uLeMlU5JValSpUr1q1T8MddsNTttS1w3FpHKNQm8SXcdtstpbcm/tNJ8eWd&#10;lYWOnvd2a6ZY6zpN3HcKsmoeF4rpmiVtOuUIi2vDmuXui674fvrZ9SiOhaxBdtYxeZbXdtPPr909&#10;tLYLbvbR6M9t4e+Il0mmTX9zF9gjEb6Nrk9tNFprfaP7ZWj6ZZab8PfF66fbaJfjxjBY6/qthHDp&#10;kF7pt5Iuk3F5feIoYEmsLxrXUPsqyX1peW0iTTpexy2kBnT4R0/TruXTLkXFvHE1nBp2m3M32g6V&#10;b6ZNrdn4h8CSXkuk2X22/vVl1PRPDWo3ep6XDqXhW6uYYo9R06BrtJk7IUZSoOnioQUY3ozUJNxq&#10;SqXhH3pq96lOV505KSW0aikueX84cT5RHh3iXFYDAYiviIU5QxeFxFeMI4ilRnSo4hRaotQnPD1X&#10;KCrYdU5SUVV+ruN6NH9gtKOu634D8UeL9KlvLLTdG0641QWljJqR1DVZ9YjW8FlDrmr/AGDX76ee&#10;9gmhjsPD+m6Lb3u1Ik1KaDcZOE0zwZrWt289kdJl0Ma/dWtzCutWtg93APE1gs/nxeBraa4ur1rf&#10;UbO4t11DXbiIRrBcSpeiBdht/s86jZal8O7HVbZm+12GmWdxKsVwNNGkaW93HPaO97eT6v8A2QrW&#10;1+ILTTvCqLbC0sfNN7bxzR2o8d+CviPS9K+LGo+GvFeuXcUHiGXWfD+ueLX/ALT1ibWPEmkXsesW&#10;OoTrZXDXt5ZyRWdxpeg6JcullJpN5PqupXNvCbfd/KucUXk+Pq4THSkqMsyr4enUleNOlCjWjTnV&#10;ajeVRxU/fhCnKbcm3JuMVL+uOCeGanG2Q5xmeUVadTMcjyjAZtHKKNOnSxGM+uYaricFhHVxFXDU&#10;cNCtHDSkq2KqfVq0ZUYyowo1OeH0vpHhrSLOSW8WOfxNq8Y0vWry41mePxBqT3+mxrod/wCVZSSN&#10;4P8ACJkhKSNEq3MsPmf6PYj7Id3e2HhDU7yybUJ5IfD2iWcWpadf+JJr9bCzfTj5lzYlPF+qixiu&#10;fKmMkv8AY/ha2tr0JFCLG0kFrk2brxj4e0dYLbQNIj0y2uby2lsdU8VQ6ZqeogarO13cy+HvClg1&#10;74aXSbpBDJc/aoPH9l5Nw0i3ERuZ2sOSu4PEuq6obnU7y4skuINTg0/VtZu73z7ORJI9Tu9N07T5&#10;bua60zSJ/JEh0X+0dP0pJHFz/ZsM2HbB13KtyYDDNUly3xeOpSoxikmo1I4aLdaoow9+NWvUo0py&#10;SU/dWuX9i5fluFhX4sz6GIxjlNf6v8IYnDZhWq3lTlVwuJ4grUv7MwjniLYaVDJsLm2Jp026dC0n&#10;Jw++PgJ8aP2dvgZ4Yu7Hxb430JpvHesXDeLde1bRvE2jeAtJ03wpod1ayS/EPWNYtLKWzstdi1K+&#10;Om32rpYxwT3DTanbR6U9vPJ+Gvxg/wCFQ+Ivid4zi+B3xAj8f6Xpera1qnh7XfsWv2aX9lHqUt/F&#10;rHhq78Rafaz+IfDrwXNlcxX+j3V/bXllcSana3t7p9wJYftWxtrW3nuriWxu9ZKw29xFq3iSS10n&#10;QY9TkYLdw6BoMFlZxXpbz2kmuNK0hlxaw2trdymRmXyD44+Bxr/gXT/HOsWGpac3hS8htbTXLRbL&#10;QNQ0TS9TuGXTl0bTpbiLxJenw74onlEtwVaCG31x4YRaWaXVpc+nwbisTlefxn9Y+sPMXChioS5I&#10;0J1I3WHdoR/dQbnDCJ051YQnUh7WHLCSXtcUcRZRnnB1Lhz+yKOTQyWdfF5BiY46ticypxjz4jH0&#10;5LGz9rjsRUpUMwzWs66wVfEYfD8lChGpUpSj8A39239vR30lhJav9p1GaO10mKYQySJn7XLozHYl&#10;vfWawo+s+HVYwamkcWo2aQXiLt+1vAXxu8Q2nw/j8LQ6pdXc7aY1rpurw31xDcyaVLsaKSRlRgJo&#10;AHURwPCsscrrMitBPGPk/wAT6X4pso7p7rR9KvNKv5IvFVne6c0NtZeJ3sYHttcl0lQiHSNfeziO&#10;qSaVZLb29zqWnm5j2Nevptj6j8J47bxDJa2NtcfarS4uriS11m1iMtn56Ri4ubXVtPHlPpuqQxSG&#10;XUYZTHHeQH+0dGY3S3Fk37twbxlhODOL8tz3E0HPC4PE8mcZPVSlPEZa6sYYhRSko1XCEaWKwtRN&#10;p16eG9tJ05RrV/znjzgXOPEnw2zbIsrzBQx+Y5Y58P8AEmBn7LD4fNXhnWwiqPlk8MqkqlXLsxp8&#10;sJRw9bHvC2r0KtDBfoF+wTpetyfFi71Cx8JtrMQ0+WxuvERhE9xoc14VkS1sDKywQ32rRQyQRy4V&#10;4kLFpUiJR/0N+MHiHxb4E1u8PiT4Ta7d+GdMS2vrfXPDka+KLifT5Uj/ALTn1Gwt4JbiG7024IS4&#10;iktZozayvcqUt4p508M/ZQ0r4ka1BrGradbQ+GPDXgvV/DOmaxPo0x1DWvEb2mnzQxWei6RK8Vld&#10;Wdxbb72W6EBuLxIVtIVkldpIftnxd45+GEXhu+TW/Ek1xaTWcWm6H4l8RiW906+F1pj2jLO93PHB&#10;Ilk9lcfb5rDc1u5Zbr7LfROD+x+J/HVLNvEKGa4PAZbnOBxeWZdQp0cux2PxWIo0q+GwuKwuIeJw&#10;tSNGlXrYfFKVOhGhWhDD1WpYdV1VmflP0efDbFZH4KLIsZm+ecN5jhM+znGV8TmuTZTgMJXxWGxW&#10;My7MMFHBZjSli6+DwmNwDhUxVTE4atUxWFiqOMll/saD/Df4o/EH4YfFd9U8NTa3qPgu0sr270lf&#10;EKeDNV0myWdrdrix1a6s4I7Cx/4mInew8jRJNRj0+4jTUws0oubKvF4P2X/hVrezVPEfxG8VRyWt&#10;3dWWrWnhfwdo95pl1ewPLFFqGp3Go+IBpiiWziee4c2bw2JaK/niazga5j+kvil8Tfgr4eTUtV8C&#10;/DnwHH48kv30/R/EtyLjxNpV+t5ezHTxomqWWoRW2j3ysolt7K204m1c2wezlVopK/MP4g+JNeu7&#10;3V38baf/AGhfaVql34s8H+I7CfTtHsNIkvYbhxAL7TdTt7nULiANIurC5ghe7lmkeWN7CG2QftmA&#10;wXFWYZLh6GV5pmXDOWcsUqWKjhM1rzVqtR2dLCOthfaJKjSxTqOVSaXPRp2xCj/N+YZ7wLk/F2Y1&#10;M2yLJ+NOIp1qlq+WV8x4ewkW1h8I3Vo18xjQzSOHqOjXxeApQjTo4eUlh6lefsJPvfjD4d+Jvw8t&#10;vEGgeHdbtb/wbbaLJpa2UZ8OWWqa3oZtLrUbKHUbvQdQ1OaW6ure9ht7iHRo5IbyKyiPlh7lLc/F&#10;umQXnjy1lg1zxXpXgTVda0vTxY6P4ltbmXxBZJoc09q9vZ3WnS+Cp45ohY2YsHsWubR9LkWDULJZ&#10;oy6dNqtz8UdW1G3vvD91barZvb3U50zRtd0SDUZLfR7SaaTV5G1SHTIpV0q4mjjvrOzjkef7Lsmj&#10;aS7udNPzNPfQ+JdX8T6H4ntG0uXT54bbwPqVxZHSxbWF1C0Wu+G7bUtNtYLOMeIbiKa4g1TWDfQS&#10;X1rbabYS+YZNQm6sdi6WUqjRxNTMs3rVr4SrHHUaWX0MfVlQU51oZhhoxq0qccPRr0qUY4mtTWJr&#10;YWE1Tw8lXj1ZBlmJziONr5fDh/h6FKVHGYd8PQebYvI6VTEuMcJVy3MXWw2IqrGxo4nE4l4HBVZ4&#10;TDYusqv1inWpTkj1X4naPqXiPwjZ+PLLxv4NjkutGuLzTYNNl1JmNrYpdahrE+oR3SvHZs1vLdXE&#10;0znS72G3is5pJEjMnmdp4c8Y+OPEGorrfjbxzd6xoFrdNp2j6homm2eliCNzba9Doi6YutqouIxY&#10;3kdtp8ljdXULXT2lqIbiaC1+h7Dw0PDWn2niCHwTovijwlbaPZabba5LfWeoa7Z3NrrNlJqOm+Jp&#10;tWmstI8Qx6tC/nxJYXMc1xLpFiYYUuLJ7SvNfHWj+Ebzw42v/DLxrpmtXD6lYte6P4a8T3KtdxxG&#10;4vDaWVqbqKGbU7cSRm6t7KaxtrFYBGfOWe4hr5arlGHjQnCvjMxxLoyxGYzyOrnmbTlLCVoKqsNg&#10;+Z4Z46nhOaKo1FPFRSjGrUpuUpUo/puV57VnjISw+EwWCljPq2U0eJaHD+URpxzDD1IYfFVczWFV&#10;WGW1sTyKjiYzhgpVW6lKNSFCjSrn+jt4cv7e/uDbugBXyhE8swhkbdySYmYBwoABIyTnA6mvkr9t&#10;b9ryH4JW4+FvwoiGvfHzxBo0t5p9sLC41Hw74AsZlt/I17xpNaHEeoXUN2tz4W8MN5l7r0ix3FxF&#10;Bon2q/j4X9r/APaat/g7qcPwo+EotvEHx+1q1i+03cyxXGifCbQLxYCPFPiNZbK70671/wCy3K3f&#10;hzwlcyB7naNW1dI9EiEWofgzbavdfEDU/FOg+EPFdzPb6vrLr8YPjndyC88U+ONVuFEWpaX4Uvxa&#10;IHv9VSLb4g8RmT7A37iz00yaMsEuq/wPmdX6/jI0cmqVGox/2mpyKcMLdRUo0edyhVrNOLtKMYUV&#10;JTraWpz/ANEMJXjlmX1p50qNNObjh17VwqYvknaz5LTpUYzUoTnGbnVlTlRw6lPnqUrPiXxl4s8a&#10;a74i8P8AgbxPqfiXxVeavqer/Fn41a1qdxr0+hXmvPD9v0PwvqMt9qB1bxXHbRRaTDqlvfpaaJZy&#10;2+m6Q8JE+pNh3fh3TPh54fS2+Hj2p023iv7nUrknfq1/qNtbfaSY3uwj6lql+lkl/ZQ20r3bSu8O&#10;nFDHJc2/uZ0/w94V0bTfDHhzRG0vTY7m3s7XRtFhhk1fVbe6voNOlvFgmlinvZIJTZy6nqEp8uBE&#10;iv7uS5ESQy4Z8LzQW8Wo6pfWU2rMIZoraDZd6Rpk9rpr2V5caVdXaiaIDR9UmN1cXJXa8VrAklrb&#10;XemWfiD6XhxYTKVCOGp0/bqLjKVeDr0lGo3zzqvWc5zm3Uk1ONStVUfaSjD3o/kvHFTG8QwnPH1q&#10;0cApJ0aOCqxweJnKj7N0oUXy+ypU6dJKlHnpzhhqbmqcKmJ92XzTrD3d+7Le6cssJvblIbK3gxb6&#10;rbQazE0F3f2pjmuLS6t9TsfJtNKtVuEiit7lJbe8lSbRrnQ1xzPA2m/ahtKJBf3Pm20lo0EEgbUt&#10;dJujPbPbx5S01C7leW1kMDW08+u6jFJZ6V7xH4ZVBJrU+jPixgvksharCAt9aQw21xExeRV3yaay&#10;y3sl39k0+wMgl8RXVgktv4Sn8T1ize3nl+wABlnUaZKJ5bUJZqdjzz3EqI9pBuurW0TW54TqE1ld&#10;arpng/T7K1tkB/Xsmr4OcXGjCSqucpVK1SUas5z91yv7zVqScWqEacaHNVpUadOFFTc/5N4zjnFP&#10;FUViqtKWFp04rDYWjGeGw9KLX7mKjKKmvbNVnPFOvUxbjh8Rjq1ari/Yqn53d2gEksUUjWj3M0UU&#10;kn2XULeCKwmUo5vPsouNSM6iye5n020afxh4hHhSGfUbm0WW3mlsaHaQCHV9SmtYYdHSMWUi314L&#10;KLSbFYLLWtW0vX5NNeOCO3t9Gt9C8N2PgfQ7BoNUn1C4mvLpZV8yDz/4u/FLwJ8FdIh1bxtd6o+q&#10;alZ248A/D3w9BFH488W6JqwCFbW2uDN/wgXhzU9PtrW3v/GOrrPrerS6/ql5o0d3OVtbb6IguPDd&#10;1a+HdetPDGs+AtKj0oarrPh3VL5/Ex0TVtOig8R+KtJ8C2ceiaXdajeah4muNJ8N3fivVNKimt57&#10;OYi1k0sJIvXh+IcsxWdVMjwlaWNzDDYeeIxscJH6xSwFJRpezp4ispqk62IpuNPD4WrN/XKNHEUq&#10;rp1pU6x5mb8K8RZVwhhuKcxw9PLsqzXH08uympj6iw2Kziu/azr4jC4Jc2KWEw041K2JzLC0VDK8&#10;TjMJiKVPEYWnVw7y9Q0y/wBX1j+xdVF7Y6zdW9rpuqKHS18S6paX0reLPGtxnyLq0+H/AIbstOg0&#10;3QIpGEeqLHDBbl5HGxK1pq8z3t14itk0yF/DGkav8Try4nh1C1+G/hPUrmS20nwRFAq3Nk+uarYx&#10;XNrfaVrVs8v2e6kjjuJbVVlsxY+w39ymqaHqVrfSX+tQWehrodlf3Umt3uveMbqy17xTrXjzxRFc&#10;xtp8ljoxbSbnS0mvbG+0u6vNOxq8M1nDaSWWmf8ACS3vhvQE02HXb3xD4ttTYxWtl9j8C+DvB/gJ&#10;bjTYwH3INS1GFn1cXcEN1PPe6lpkSSx6AY7Ux/QWp8qWIknBxl7eFONSopUlRVfFShG3tquHr4CO&#10;IxcFGksZgMbgW68MvxEHjKv55CrWnUpwwr/fJxlhfaSw9F4fETr0sHl/1mp7VYalisHm8sJg6lKp&#10;iP7JzXKs25MBWz/BVHkuG5+zRdAt9U8Tf2lc6LeeB/AS6dc+P/EFpbjU7zxX45u4LWWz8LeHryNo&#10;LSFdP1TVrO1nhsgz39hpl7a2OosRcVY0i2utC1SytgsnhXQfCHgS7v31fUb+4HizxF4x8TrJPpEe&#10;mTWU39oWF7ceIvFNqbaK4afXftsK2EVjYQwpGNG302fWI9FsHlPjTxH45+Id9r994jltYdO8H6F4&#10;X0Y3elW0PhoKbgQESP4jhktbR7m5miWwk1jVQLWAv6Z8CtD174gfFCzg8NpZfEP4i+L/AIhWVvD4&#10;h8RRLb+AfD9t8PrW68ZXVnrFro2Xh05r59F/tPT9As7jUM2trHdXsc7RCvMz7MKeXZVmmPxThyYT&#10;A4ydaTcudxvUoY1UZYZuePoqpDijEVqWCk4OP++5piGpo9nhPKq2f8S8P5Dl9OdSpj8zyqjhYU0o&#10;UKVar7HF5VOusxhTo5BiYVMy4Ey3AVM/o/WFiKMI5BwpgJujat+1do/hPxZ8Q/2Of2cdJ8Pa58A7&#10;/wAN6VY2ni+bxGfDfgzxr4mGoXWj+GoPFGq3kV9qLeJtMk0rRvEd5ZLrNxqN2j3k1xd6XDIsBr8/&#10;vGl/r/iz4ueLZbHw0PEOmeJfHeqWXhWXTr27s/E50ifWG0zwkmpW+vzT2euznSE06KSd7rQbm5i8&#10;oyukqy3En2J8XfiXqvi/9s/48/En4g2Bv/EXwC8D+JrS/wBY8NaQt18PNO1fwB4TXwhY6vo+r6zf&#10;G+s9P0/x9rKyMNR02LUZbqOWayt5Cnm18nfBPTdft/FOga1oXimfUPD/AIdjvvFd3OXsvGOnQ2fh&#10;PTrrxHeyaVfPJdzaZcPDaSvbixu02yXC3iafeTpbxP8Ai3B9JYXJqeJrQprF0MkeYVnQdTBVpYzO&#10;K+JzbEt0qzksRZLDWjJ8vK4w5VZH9DeM+LqZvxJmGX0lXrZJmXG9LhzAPH0KHFfD8Mr4UwGWcMZZ&#10;N4nLnHG8M4jFVcVmDq1KdSeOliaVaU1QjKV+PuH0bxt8YNS0nw94nbwvrV141g8PSaFqbwWpii0+&#10;7tPDQRtF8QRRaH4iWwt9PihnubEX2+3t4Lq5uGtBHdN/TRZt4V+FHwbn8QeJ7zV76x8+8msIvDVv&#10;Y3Gq3aRztbafDdW0KWtpZuy2kMEs1pBJYIh3xgI3lL/PB+yzZ6T4s+OngyHxj8NZfFH2G41bxBqV&#10;lbw2Gu6JL9k0q91OTU7n+0Z9HvtOt9NLSanJLHJqVxZyWsNzBNdzK0Uf9QP7Nnww0n4z6f4T8N6p&#10;cTX+krocmoap9higvAQml3d68M8bSRLGX1CS2tvmaN4JZ4mYKFNefx5XxuW5NUhg8X9Tq4DA4KFS&#10;aw8Y1ZyruvF0505c0FUjUwVG1SlzQnz3ct7fr/0YMJl2a5pxHm9XCyx2FzTOKtLB05ZzTzXB4ejg&#10;Y0cZGeBrRo0MxweFqUM4tHLcxlKrQdJSjaFRN/zoftAft7fti3umw+PtA8NaL8DPh34Q8XWtla2d&#10;jpK+LbnxBc6jFcQWjeM/F2p2kEur2txZ+bImnaFa+HtMgmdpntZLqKOaL3v9jb48eAv26PHmnfDT&#10;42fsqeJfHXiPWHstLPxE+CWiyahpnh/7TJ5Y8ReLtOZ4rfw/o6+Z9o1HUTqcIht4Syx3BVbVv0y/&#10;bW1nwt8Prfw98FrrwB+z4fhB4c8WR6L4j03xl4Z+KHiqyvLvT7KE3Uvjf4q+CfCWreA/hF4itjfX&#10;LWGg62vjG6uUF1L4jutDS6061k0v+CRd5ovhVfizH4K8IWPhT4a3fiAX+l6Ppmo+Ftes1mnto7w6&#10;joXivwlqGqaT4i0PULe6im01bx9Kv7C2WKzu7OKWNwn89ZTjeIs04bzTEZtjsDmWDTxGKlQzGjWr&#10;1Y1XiIYWNPD4r2eGxuExEYRdaSwuMhhZcqjVp1YqCl/beYPh/C8TYDBZXllfA4uCpYOGKwFWnh6K&#10;pww8cXJ4jCOVTDYuhUlONOm6+Fq1oKpKcalK8jB0r9hey/Yi0a703wrrkE2l/Ebxd4h8STxR20jL&#10;LqFvIIbf+0BM/wBomay0qWysbSWGWIRW8TRojB8n1P4c6XZ+JNX8ZWXiXTdNuraay8M201q5W/id&#10;D4cssB0uIIy0NwjFmt3hPlvuGZFQSN7x+2P8RLLxRa/Dq38PraamLFNYv72KO9iW+RryDTURQFEl&#10;hv8A3TARtfAM42iVEBevya+Pfhb9qjxvqOma5+yL8SbX4c/ELwbq1nqmqaF4qsA/hv4g6YvgbQYT&#10;4b120u4ZrZ4Ibt1ntb9UKxyGR7S9iDNIf03hvDQh4V5Wqkq0oKpmNapJUnXqSprN5XahZOUYrkbl&#10;G75Y6czSR/P3jBiXLjyopyoU+bMcow0JVajo0qdSfDuMcITlBSklOS5F7jjztOXLFcyzP2uP+CNn&#10;7PHx/huPEngiw/4Vv458yWSLWPDZa3tZLg+Y2bqzR0ZEMhAkjhLREbj9mY9Pxjvfh5/wUc/4Jjav&#10;JdaZDqfxQ+DlpeOJrSG3utb8OXNkXO57nSw6Npl4yOT9r0yXS7pTl2t7oZjP6/8Ag3/gqX41+Dep&#10;2Xw//wCCg3wG8T/ArX45ljtvit4TsL7xP8KtZaN9n2ySWzS81DR4XBZpVhuNdj2/vdsMbmK3/VLw&#10;Z46+F3x68DyeJfBPibwh8SvCOsxIYL/QL7TdZ09oXiTdbXSxtPGkxzuktL5YbhUfDQAEA+JgsFiM&#10;JNZjw5mssNWpyXPVwdWUqabSfssXhJWnSjPTno16aUnZSoyjdL5V59jcFGGEzTBfW8DPmUKGLiq2&#10;HmlJRc8FjqbcOdJu3sKqlC93yS3/AAq/Zr/4KWfs9/HOS00XXb8fBn4kzP8AZLjw94ku2PhK+1Fi&#10;qstpq9yLRLC5ncbYrbWLfSbsv+5WW++R5P0Lkmt5ZoVukVXlTzba9jPm2NwvBWS11CImKNn37o1d&#10;oJZAxMXmhTjwP9rL/gjn+z/8ejqninwRZt8LPiCzedHqnheBbSzmnfJ/03T4/KXy5CTvEZ8ogEC3&#10;Y5WvySn0r/gol/wTf1H+zNb0+6+NHwQs7mSJYXW51vR49POGIiVPM1Hw/MYTwtg8cCOodtJnyyyf&#10;pGS+J1bAKOG4swLpQi1T/tjL4OphdOSLeJw0UpU9FKUpUdm0oYV2bMamVZVnTjUyXGxweNklP+ys&#10;yqKnKba5msNi3anOV5JRhWUXfes7o/V/9qvQr3Vfgr4gMLwXEvh/UbPW7SW71KPSplljjkRNs7sl&#10;jfTNLcKLO0vo47S7u0gt7mKSN2kr844dQdb/AFGa5iudOuXg1bxBHBfW0kOoxTaxBofxH0m4i062&#10;WGfwe91eWN6YNZ8N+dpt5FeCK90tgruPrz4HftTeBv20vgv8UL3wXpniPwlceHNIk0vxjpWv6NNq&#10;+jWOoC1nu7qLQb9YYF1aSG3t7gPYrFDdW4kt459LjaSBm+MraO4t9G8P32ow2sFvBa6deTzLdSXt&#10;lBceDvFOqeFr3ztXW3fWvBYh0nVoLSfSrmSTTJglmHkmVlgj/YMvx2BzbD0sdl+KoY3DSb+r1KE1&#10;OlKrJtVOeSVoyoqi1WhNqpCUY0akKUvej/LXjRlWOybiHCRxmHrYWriMtoxxTnCTq+zw9dqEIJNq&#10;bqxxcXh5UrK0p4hzdOEYVftX9liy0rW59X0RIluxe39wdMtWSSa9ksEutRmNxZWl1d2/g/Ure0td&#10;f0a4n8QsZPImurdG0tZpBjzDxL4a8Q+C/j94l0jQLbWfEeoaF4v0DxW+h6PaXeotb2nieK0lv0uL&#10;+wtYdJ0lxb3Zh1BniiiupJp9VX7XLa6Pp5qfs9+Krnwh4omks2vJklt7aH+zIdZk8OXOpraJeaZd&#10;XAhsLee01XS4RoWlXF3rOgeTq1zIlpBfJJAJWHuNn8RfGN38SfA6aiunWHgXxJr02i3fhrS9LNto&#10;zT6hbE2UmqPBNdeJNSZL2aBEaXfp9/qkgs5UBMsY/nbxXwWHocT8letUoU67wuOoyjSlJRbpyp4r&#10;kUYJKcsRSftZc11NpOE2rr9s8AOK82yzhPOcfl+X4HNsVLJc0yfFYXH4t0HXjhp0sRl0JWqc1elS&#10;wE5UcPh4+zj7KTnHE0o+7P6g0jStbl0xLCwuYNFmmFzpGqarptlb+Ide+zJfSXNnJdT3BOmaQEgn&#10;SUXV7eTso82KOxcs6T9UNMSHX3uLW9u9VvzEyXb6FFb+I9esLmKELDqWpa3OieFfDyymWR5EFksc&#10;ckod3kBdTm/Evxr4d8D+FLXSpLrSPEuq29raXKeD7y6jsoRZMxjvZx4Z0GJrWG0hvN1mB4j1Vhny&#10;muYpPLlgf5b+Efiz4m3vxX+w/EbxDBPoE95r+j6Tp2l6fo2ieFILO6httQ8MavYWr2stu90bW2ZI&#10;tQeC4vbi2v0hs42Dq5+Pr42nifaylLknBxn7CUUlNylzVPZ04OFKMoxjSgpurzxuozp3bvxYbLc2&#10;wuDw9egqUMFUp1KdPFU605V5Qp0oU8I62LxlKvisRQq1amLxjj7DDwUqLnh8ZKEbn074y8UaX8L7&#10;O58X6lcnw/YXV3YaZNLo+nReLvFH9r+TKIVfxLcyXGhaM1zEg+0QWMd4ISsO10cpCMr4f6r4F+LH&#10;hnxHLNolxYwbr7w34nsvEGpwarqmo2+urcLLqsOu6jDrxhvNQWW5ayk8P+G4rq3mtrKW3VbuXzxh&#10;fEPwPZeJJ9cl1PxPqem3GpaTYWOgJr+qXLeFrC8WZHgubHR9WkW91W8murXyWi03QbSNnmlkjMyj&#10;YOH8C+IfBHwjjma88QXtzr/iKzXw9/aer3I8F6PqV/pyre2MGn6OrXvi64nupdlkDZ2USzW987QI&#10;zTXEQ8yVSoqqnKaVOnJOVSXs1JaSTrwUZKEJJ+3qwdKmqj9lBybsm+zB/Vq2WU6mW4fG1c+qVqcq&#10;UI/W1RjWws8JXoYDEYiu7Yqmv+E3B1Pr2LrTqOvjFQpqgqp8yXp1zwTrPiv4SeJI3uW8MajdatpK&#10;6jaTwxW+oRWvnaVrq291Y2txp2n65pq2DzrLbRfaNC1WG21O1kuFhnryw6xqnwj8XNrPh1opNN8Q&#10;WWn61HbremNJIGzJPo91NEsq2t/o94s1jp14yTSwxxWszC+srl0uPc/GusaD8c7HTvix4GmRdR8G&#10;XX/CL+Ioo/D2o+F7bVNDuJLmbQdU07SdWtF1m/09mTUdJ1PxTqYP2qaHwzDAGtr1VHJa94ZsNWtY&#10;tHtN8bMwnsbvUUNzLbXM6lbkNK1vEkGmMTGLywjmnaOSNTAJogsUv6hXVLinJaOa4CrGWc4WHJVV&#10;GUHTqVsPU5MZCrLaPteedSjeV6tKVD2kdHJfV8HZ5V4Ozqlk+a0VT4QzuEcTSji3KVXD0sdQpV8F&#10;PDWkpVKeEqU/Y4lU4N4atHGyoOMm4S/Tr/gnd+1R4H17xronhO5+Imo2Fj41uIdX0S88OzSXwk1d&#10;In07UfCPi7wdA8sc9jrlpd/2bpt+8D3HhnxBJpN/ojadPcssvnn7c37SvgH4BeP7Hwb8TfBmq2+p&#10;X+keMtU0Xxvqvg/SviJ4fuPDFjqFloDvqWkfB/XdA8a+BP7Al1m3v7TV9bW9ufEWo6LNLZ+I4NZm&#10;udLtvzZ+GWq658NfHC6PqYu7X5zd6U0H2a2ayIaC6vZ9G1CZTcSxiJbPV9PXT7lVllsgohnubgG3&#10;/oy0XXv2d/jl4W8J+L/jP8LvDninxppGnJo+t6nqz37SwXgs44n1Sxm0TyJY7fxNYSQ3rz3MrRSv&#10;HLbsTHbF29HgKrja+PVGjUxsMyqQjGNHCUnWqRlg1H21GngK+Y4LSVKM3GP1n2lLlU6fuwR9V4gY&#10;rBZXldeliY5LWy6E1icHmGbV/YZfOjja8ZRrVcZh8ux6k+apyyqRw0o1Kkk5VXqj+f2H4h+KF1PX&#10;bH4Par4E8S6b4h+xa4ujeLfD2raD4n8OW2sXUWpahPpVrrthpOoLrM2s3080d09vAkWoDUoY7C28&#10;uI235/8Aiv4oazp/xN1EeOvCGva3Muj29lq+karayeH7bw/qE91Kmqa/cabqWh6K3jCwu7abSzdi&#10;I2t5daV5VzYXb3qK9x/RT8UP2aP2WfiDrtxp/hb4RQeGY7OX+ztJ8Wnxl4quPEGm3Cyvcw69od5q&#10;OranHE9jcXEkcGk6lDPpF9bg4t7ONkdvgb9pz9kfR/E2r7PD3hPVNU8Ry6fe6XLr8Xwv0rxlfajE&#10;ftNpDe6V4hsW8Pa5p95q2nixs77TtbjvoNFMk066vPbl71v7JhXz3B4LDUcto5lgcdi1g8RXxFZ4&#10;WEXDD0eV1sThqmIxeEwbTcpRwtbEY6lOUlH9zN+1X8DU63CeaZjj8RnGY8O43LcF9ay3DUcHSxcM&#10;R9YxmLoTq4XLMwwlDA5pmlKUIxUsTDB4GUeSXPLF0uenW/Ob4nW/w70vxN4Q18/C/X/FfhG+1Gzs&#10;7mfwJ8RlsbnTtPubSGT/AISKPw14e8U6Lr9vLBcLHdraTRXZ1zQWks72GS/so1tPTfCngL9nD4je&#10;DLHVW1zUpotUvtV1bwjY+IdAu47ubUYbZ7Wy0aNte0+y1iZbm7h1CaHxbb3l+i3l1BompJc3IaB5&#10;rb9j34wfCe/ubTWvDN1ovhm/eGW7hvrrR9OuL8RFLkyWN18R9K1i20uS1aCV7yzupXsoQlzJDM1o&#10;JpX7TwR4P8J2KfFzxX8QdL8H/Afw/C95ZN4unvte8P8AiDxGdGs5hY6xo1tpM0Hws8Qy6pd3osrn&#10;Tbu10cabrF1HJoen6kLq70mT4jiHjjMsqdTE4irklGWOmo4xPKIVm6lLCTjOnRzHD0Y08XSqJ8/+&#10;04eMYv3qdWnOnyVf1rhDwxy/iCrg6OAw/EleOX06NDLIz4izKjCpSli5ypV8RleKxNbEYLEUY1XG&#10;r9VxKnLDRdOtRbrUnSnn+DXwc+D3ibQ9H8UxarY/Br4uX2l+Groa1rWu/DDxf4bPjTUNNtdJ0rWt&#10;SuHn0vUrTSfEN/Y2U3id9VlfRdP1m7HikW2lD+0G9E+I/wCw98OvAfgfS57D9n+9bUI1W+0LxTZe&#10;LNU1Hxxp+mrpt23i3TL/AE7QotR0+efwP4g0sxeJ9Oih8SWt/odw9y2mW2n3b3Fx443xI+KGr+F2&#10;tNF+OnwqT4NXMGt3Wsal4m0rw1rfxDvLLS4dKg1Tw54u+HWn+KfG+haxfX2n+Ip76217SI49Vu9O&#10;vvEUGv2tvdWEMs/zJ4f/AGmPi9rFxa+AfEnxAe9Vtc1DxF8K/Hng3xVpnhLUtW0a2to/C97pFlcN&#10;ZrouqT+HbewtdQW78XeKtI8QSR6j/bMckOoyaley/ldLiiu8XQnVlWoZTi3KFBezdSrVxa9l7ONJ&#10;vETmoYmrKKwVapyUY15U6SnGUoRp/v1ThHC0MHiE4U6+d4GcKeMlONajhKEHCr7WvVVTD0cLVq4f&#10;DRUc0w+Gc6jw6lXqU3ySgv2CvvDur/FttWsvDPiPU18CarrF23j74m30iS+LfjJrk89sniW20u+S&#10;DTLhtHu5BZ/8JBrzBW1ANa2lnAml2cFu3d2/hGPwoLfw54MiE+ovpurWunaVEXGj6Jf6ejPav4gk&#10;tpEn0nSbtwYLDyre4vby8khtrK1uBLPLb+2nUjAreGdBtbOH7IbGwmmv7e4tNL0KxFw8dsuk6jYJ&#10;d6XqesQW0cVxFozvHHaReVa6hJbLHFptxXsba2sGLW0YubzUZIJdT1q5SOXWNamiSxEeo6pcwm0n&#10;1Gf+zo2Rnd7KGOxe4uLSLTdIh/tLRvyXA5hicHh6mEwMY0o1o2rTUYTdSF1LkcppybcrzbulKcnK&#10;TctV9hmuXYLMsZRzHMpSqfVXGWFw8KlWnCnNxjT9pyU3GNo0lGnCCi+WlFKly02r8xDoo0eSa4uv&#10;Nv8AW5F1C8fWrgxTpY2PnwatJp+k3U7w/YvD2nXVlGbKwS7jS1jutMvrq9RDa6re2HisnuHjls1l&#10;uI5TCLNo4mupBYSSLPZrbwGK8kvG0a+gtfs8LaPqFvZxXVxqE3hPw/M7ap6LaWaXFtE4t57a4u7m&#10;1dZ1jmLrelra7hEpt4Gv5r2MarqOqLHaxR6l5Sfa7eHw/FLceL7jxf4lfFT4Qfs6eDbj4ifGnxNZ&#10;6B4UgY2GjW5WHV9T8aX2ntc6fceFPBvhvTmVfGGt7mg1K508NB4B8NPPBqvie/8AE2oW8skvZRzD&#10;D0qVStWlLDew9+U1K19rz5m3dt6e9J2u7KWjPAx+W4uviKNDCQjjZ4peypU2k4yfuqMORcloqLu4&#10;xhZLTRKz7L/hGJGtrbTrGxupbycD7NDpws7r7Re6Ztns9Rs45NOtdIfS7Gza3hPifVLGy8A+HXku&#10;ZPCmi6xqCnUh+Xvx0+OFzD45i+Fv7K+n6b8V/idBq2paR4l+INvbtr/wm+EniC8t5o7n7H4g1QTa&#10;B4z8eyC61i6uNZ1a6vdO0Hy4XitLmdLa2sU0aD9rz/gpB4gubvSLLxD+zv8Aspx3LXN9Yy6ndWHj&#10;P4p6XuktYpfiB4qsW0m+1OLVbOVNPTTLRtO8K6TBcC18PaVdui3R4Dxn/wAEfv2sNQ161h8Oav4W&#10;1LwpZWGmJ4H07wBNJoF/b6fqAuYdSTQPCL3MLaR4atdUtVsIdWurUap43uJE1i5nnmS9dPl8+8SM&#10;0oZbjpZG8VhsFNLB1sxg5QqVfaqovZYRSvPSmqq9ryynDmUl7OcaMz6Hhvwh4WecZP8A63vCYnNY&#10;TnmeEyqtQlWwtKdCthkq+OxEVChGUqtShyUZ1aNGUqPJGOIg61J/Y/wO/wCCa9v8MdF1n9on9oHx&#10;lp3jH4s3EP8Abem6z4svX1vSV8U3QUaTPMss7T6w8F88LW9ukry3ccKWNnBawBcd5e/DPUNKig1H&#10;VJr6zudcjt7O9mngkv8A4meMdJ0ST+19cTw34dRLybw7per69OhkntLaCWOxtRd3UWl280lycL9n&#10;z4JfHn9n7R9J+D/xT+LM3hfS/C/iO68X3Unjm907xZb+F7CPSW0nSPDXgzTtRv5prJ7q/vb69YWc&#10;9gss0tnLZx6jLLLYL9DX9itxfXWs6NqN34OsxPN4a8RfEPxnbS3/AMR/GGn2M9xeazD4Y0NIC2mi&#10;9kS6k02CPSrt4YGMOkeHre1W2K/aeFOY4jKMlqY+nhsTgP7Z9hmOIxuJTr1q+HoKosJiViHOj7Cp&#10;TnLEYrDVVGjKcJ1qSliYVKtOf5B9I/BZRxfxVh8qjjsNmtPhWFbIsty/C4inhaEMXjIYOrnGGeCo&#10;0cY8VRqQjg8pzHCS+tKjVw2FxUqGX1qGGxtL5S8R6HfeCotLsvE+n39jbN4Z1bX4fAugJe3viXVf&#10;Fnjl5o7CfxNrlneyGwni0iz09HvBf6bbWs8MFveahqQgKS8t4qtbbSrHUNC12BLyDQ9D0zwJ4X+G&#10;nhSGXde6xqE/27WW1OdHVbiQXf8AaEVw1zd6X4el+2i7kiukuCK+sNX0HUr67TUIF034W/DqfU7r&#10;xX4l8QeJNQceOfE97YvMdNWQzo8en3N1cSWY097yS+1eCSSW1GlafKVtx5D4W+GvjWxg8Pmy8H6p&#10;oXhs3+r/ABF8XePPEZlbWNWbT7B5tPie21Az38F2z2VnaNq3iW1M9i9/cQPpd0kSLB++5dxNhalG&#10;ksZUw9PE+zVephqVWjGVWlCrisU1Rw81SpzoyqYHMcK6OKnh8spUs7w/sMvrOopH8WZ/wlj8HiZv&#10;L6OOxGXe3WCo5hUo4xU6GJqUcFlftMVmtCGJrUsxw+DzzKsbTxmT08z4lx8uFsbDG8QYKnhp24Lx&#10;jax6XrOv6N451fS9J8K+CvAVr4H8MeD/AA9JI15rt9cWcVvcCSWKNtQ1Gae5udcv7nTdHhhgs4bq&#10;7M91cW1sLm2+p/2VPAfiWTS9a1iz8Uat8D/Cnwh+Fc/j2HWPCEfh9/FlzqfiqO58QXum6iuv6Rr2&#10;h6bBL4Z0aHTNTs7GC5vpLW1tGttTsmuJyfhTX/FunaSnh/TLKLWfF3jX4u+O7ZJvFWpus9vqlxda&#10;gmgWU17rLCSWdbK9u9Uu2stKtYtPtYLkhfIXyjD9bfFbQfA2h/shfGn4rX3i++1H4pax4uuvh58O&#10;0TXLnRodI0bUdR0jwVb2+p+BNH1JfD3ia3GmabrpmbxXpmt2V7HCjsBYymKT4XxIz2nVyaHDGFx9&#10;PFZrnePwmUNYLEqpL2scRhMqr1J4ypy1cThcS6nEVR4fCxpYCj9Zd6dblpxX6r4BZJWp8aPjvMss&#10;llvDfB2R5pxhUhmmAjTnTw1DBZhxNhpUuHsNOthcjzTL8RV4BoSzDOcTW4ix6y+DpV8Mpzcvz50P&#10;4g6vL8Cfjr4u8QaTGg+K/wAQPBXhrU9VtLq41DXtYfUNf1r4l64ltpN9d2kBhEujWDa6W1m62Ry2&#10;gtIHLvEfO/AugfD6XR/if4j0O9VPFMXgS70vQoNHTUtM1mLVfE2qaPob315o81vbG6trawvr6ORr&#10;y0vbM3UtmrKXeBx1fxJ0/wATeC/g38B/C99bWPiSfxSvjH4s6tpuhw2vg+XTLe+1K18FeGL2NTb6&#10;pp2p3Wo6d4e1m7ltjHptpErwpYrYC4nkfiPP8Mn4TavFqqT6CnirxvoWk+b400+DQ7G6h8Oabf63&#10;f6Yupx3GraNJdQ3l5ol+buTUtOtYYbYot1JNdtaGsN7WngcTSq0qlLD47N6WGhDFU1icP7HB1sNl&#10;lWEMZF+1UVQwNbmlUlGLhzcicdV42Jc6+fZDjMDWwWZYzKeGsXndfG8KZp/YWdVMdm+HzPizDyrc&#10;OYmFGni3iMRm+ChOGCyyVWVWa+sYl8soL279j/w58Rbf4heJtSs9c0pbDw94G1VtUu77RGXWbq18&#10;SXtj4Wj0yE2slvpkV1dvrksiaibOC8jCMRLcRQw2g/rD/Yd0fRtN1rXdVvfs1o1n4Sl00TSabNcR&#10;SrqF3pFmsU0qtbWDkGFUjtr65WSYO5twRHNt/mK/Yo8EN9p8UaiNf1WS3udV8F6Jo1p/bS6royFt&#10;Tutb1G7S3N9Kt2Ft9PS2TyjJDbLdStvt7gQOf60/2EoI7Dwl421DV47Brma80DTY5Yk1C7FzaznU&#10;Ll4zpsKbhNJJaqyRCS4KEKGmdDtb4DxTrwhlOKVoQp1sxp0ItV5VqPsqGEwla0KrXu01UeISjyqE&#10;G5xTkk3L+xfopYev/ZVLE4l4meJxEMwxtZ4zJsPkWYuvUxuIy2bx2DwznGtiuTCUPaYutOVfERVK&#10;U7KMIr8mv2+PiJpY+PXhO307x/4ctPEOl6t8R9R022i/a/1/wD4wtoY5fNk0rw7NpHhmT9mu2sbn&#10;7Ckl38KPEV7q3jDUreSyvfE+sWuuSLHaeq/8EtdEfw38OfF0WraXqmiXWq6gdRnTxL8OvBvw11e/&#10;vbhJ4ZLvU7HwDd33g7X7+7itkJ8UaVLarr8ca3P2CDbXi/7b+p+Nbv4h6npGn2Hx9Tw9afB/xP8A&#10;b/C9npf7OXjPwfY2viyHWbmOLxl+x3bJb+IvCOn3Nncy6va3Og3lz8UfESxTJqkmkapqihfqL/gl&#10;7oOkaX+zreDSbTwxHp11JfSW8PhLwd4o8BeH5ZJopZQ8PgjxpJLr3h2cGRIL3TJ2FlHPCy6chsRB&#10;I/4vQUaPBWOaV0sFhY03WqU51IuvmtWuvZwov2eHg4WblNe1rxalFqnyo/p6lV9tx5QhztuGIxU5&#10;U4OTjyU8twlDWTVnFVISUIykpXT928brN/acPhTw/qvge1tFtdPv73QvtGoi3ikh05JStlGIftSx&#10;iwjnE7Sj7MZVm2gHyyuTXmvw3ZT8StfBQzwNoehOqhsL8/hLw8d8TqpyWVgSVcYOCGGQR7p+2Klv&#10;H4v8HWsMUK2//CK3CvAiIIdrXioY/Ix5axldymMrsKkrt28V83+HJINI8Y+KbfS4Y9NVPDuj3trN&#10;aK6Rw6hL4B8MXEkskSI0ARppFkk34jdiyeW27A/V+EKcp+GORUnG6qYLNpSd3aKebSak3azabSSf&#10;dKzep/OvjniqdPjXF1pT9m6XEuRRSfL77jw/iW4907JyTte0b3eqPqzxD4F8IePtKn8P+LNE0LxR&#10;od9ZyQ3uieIdNttRtbiNwoIeG8jkVgoJVGClkJJDK5zX5TfEf/glB4f8HeJrn4mfsWfFbxp+yp8R&#10;Z55ribTPC+pXd98Odam8ySVbLWfDUzvAbGWTeGiKXFvGZDstQeG8f8P/APBQr9r/APZylisP2zf2&#10;Y9W17wpCzEfGf4IodX0p9PlYvDe6j4Waa5EDJB+9uWtdRsnRUCRaYzs0g/R/4Aftxfs1/tF29r/w&#10;qf4reHNZ1eV4pLvwlqlw2i+L7R7gkyW9z4b1gWWriVGEiGW0t7q0kaN2triaL94fmYZbRxVd1cHi&#10;VPFUVJ82HnUweYUeWMU1OjL2OMhGKunzQ9lL+9C7fhPMsVgcMpSopYOrGCniKbpZhltVSacVOrSV&#10;fDJtNS9liFGpDS8IzSt8GR/tr/tifsryJov7cPwBu/GPguJhYr+0L8BLKTV9NMMbeXHqHijwnG0L&#10;abJIqmW4ksDpsaEsIdMchYa/Sr9m39ob9n39pm88P678OfGvg34laHLqulf2pojm1utQsobidYpr&#10;LxH4Y1CNL+0YjzUe31OwiSQo4Vpk+Y+3X40nUra5s723ha1uHVJYbqKO5s7mObCskkTq8flyAlHV&#10;4wnJzkHnxD4b/wDBMb9kfxn8Tpvjhp3gTUPAfxW+H/iDQPGeiaz8MNdvfCmla5JZ3Vw93pvjPw9p&#10;lxbabrWlXt1/Z0t1blIJbh4kaZpoWljbmzTHYrAZZjJY3Dxx+HlQnTnKEaeGxqVW9JOcYxWFxKg5&#10;ttqnhajjG/tarSvvkeCw2dZ5gKWBUcFjYV1i6XJN1svqvCQWLlB0qk/a4aVWFKSjKjWnRUpKP1aE&#10;byPTv2oP2R/g/wDCfwN4j8WfCbwbpXw9m1DxwbnWrLwnZRaRok6+KI5UvLu70WFRYPcS6hNalriF&#10;Y2zMyw+WoYp/MLqGhXOlar4j0gyLJqsfifXvD1xbsItJ8XT6d4j0BL/Sr3UrS/lTT/Emj3GpaX9s&#10;iYEkHMUyF50if+0v9qDw8vif4DfEndNfJdxeHdI8RJ9nIhaO6025t5QURfNEpjGngMkomjVCpZC5&#10;8xf4ufjn4h+Mvwp+KHj1viR8Kl+LfwT8SeLNK1/QfFeg2cWj+LvDel6UvnWtpDqFlAdMvPsMd7e6&#10;fLDqNpZXssLRRJr8axiU/X+DvFWV8P8AB9eGaVp4TC4biLFYSlXjSq1qOElj6OGxca1Z0faSw9NW&#10;xahWVGooV5xsqbk5Qr6R/hhnfiFnOTVOGKOCxGY0Mgp414DEV6OCq5nQwsqmFlg8FUrxp4arX9pT&#10;wDlhq+LwNKvRVT2uJ5IOjW39L8ubxMNZgvEl03VVs9UMyaDfx2V5e+JdAtPEkgvfBV2W1bRNPsvE&#10;WkalAur6Tc3EE8sIufvypMv0LYR3Ek89xM11qEUixMpmktntXiiG5b63/tJg6x2OjIzwX873sOlQ&#10;vDO2u2ssotofkvwp8U/hd4xttHu/DXiltbbRYLRbjQfEdzeeHPiD4YsNF8QXd3p2iabraG3lgs7r&#10;QL+9tIlnutTsbtrWa1GoCRWVfsvT49S1K5FjpGl6l4ksWhtJv+JhZQLrUQgtSt9c3KaaU0oPNqa6&#10;TBpNxIuiSaoWklfWpFjkt618a3hsTlnDnEOAdHHZfJYvLlisJVhWo1aXuVKVSNWMvYzUqlOv+75o&#10;zbjKUlz+6vxXwOy7Mcuz3jLgviBV+Hs/wtfK83WBzbC1aM6NequSdCbh7StGXsKuDksVTpVcFGM6&#10;NKlWdJRrHuFvqvhLxF4Rjk+J1taNJc26Weoa88eneHbO20JrqXUdEjk8X393JFpkUq29wqr4ctLy&#10;5uEiKSFrm8kgr41+KX/BRn9nvwJptn/wp611f4hapceHvEaaVc/DayltPDyXXgZbmHVNG1r41+O0&#10;VYbmKysYFV7CwPlx3MNxFNFbiI17B8Rf2ZrX4l+HdEk8TfErS/hRYeG2XS9X1vxvA9/eW1/4c1nU&#10;PF9j4i0Hw3HLDpmq3Mmj65rOnNfwXt2VNtBdNdXBiikf5X8Uv/wTM+A9jrfi+D4Z+M/2qfFvgLUI&#10;vGUGq+PNRl8J/DPQrjx/PH4f1HXPDCakbPw3Fooh0/RdP1GO/wBNun+132j/AGhBc3t3Mv8APeX8&#10;SzqSlCng6mMrxm17W0aFO8qradSdR0YR5qkqbbp1ZOEYWlS0P6uj4SZTl9KLzbHVKGWSoUq1DB43&#10;Mp4qnGP1alR9lh8Nh6uLxeLWGoUq1KjiKdCTanNSrOSlN+meEfHfxY/aC8O+D/iX8OF1GztPiR4d&#10;03XNMtvhbo9z4t8S2utW4ig1PS5/iF4n/tCyNta67HqcFjNaQ6ErW9q968yGWOFe/wBZ/Z20/wCH&#10;VxqvxF+OnxE+Ff7Oul37W/iK4134heKR4s+JFjfWlnJrWvX9pp+qX2oTaf8A2bMY9PtBo2o6jmxs&#10;ba9W0jAhlHhHgj9s742/G74X/FTSfA2r+H/2fIPhd8R7TQ4vA/wG8Naf4P0DWPAV3BbW+jJb+NfG&#10;lvbalbapp9vpupahf6p4FZUsbq/0e3szOp8q7+Urv9neW4t/CHjL4meNR4k8W/D3UfEPhvxD4mv9&#10;R1Px/wCMvEHgXxlfXmuQWGu+LfGj2VtZ6rp1/feNnvZrfRrNrAXmiWFrdW2m27Wk3ny9riq9elj8&#10;fVU4VHGOFw1L2zSajOjCNSpTjRceR0qarPBtOUlLmjdo48RT4CyPE4qjjHmWc4inN4mnRnfKMrk4&#10;ylNyoRw9Spj6/sfbVJTcsRg51PqSSpw9mpS/UKP4s/stQSW0nwuh+JXjdPjFoVpBrfxollvPD3wg&#10;Twp4gu7RxrWkW13erq/iEeEbmztNabQ0sZWtLrwpd6ddTwXdl5I8nvrTUfBfiDUvB/i+yudL1jw9&#10;qD6erfY5YlnNtdLaTtC0kK3Rsb6Ceyv7WFZLe/trG+gt0kvJY7oHwe10XTPC/wAObjQPDv8AaN9o&#10;/wAOPEMsFpq/im5hvtUbRfFjT3k7HW/FU2nW1vo82qRa1FdjSPNggtfE+nx6UYxd3kS/TNs+k/FX&#10;4b6V4r0jVtO8T6x4LvtJ+GnjdLN5bi3nv7XREvvhr4l1DXJAi6rrPjfwXcSC7vYLDTbee60fWHsA&#10;+o3V9dv+p+FuJxOWZnWyqpGrQwWa3+qxxVRylPG0aUJwjNVJVHSeLwb5HOnHkdanhlTpy5uR/mnG&#10;+d5ZxTk88XSyzA4ZcPtV8H/Y2Flh5YbJsVUlDF05SjOaxOKy3MnUliMNiKsZujSzOtCvQjGpKlma&#10;t/Z/iuK0hlHkajZz299outW8CC9tpotos5LW8bahtpNqzTWwa5juId63H9nOk1yPdvgV418Y6H4p&#10;WKO6up/BCC6utc0u6u77W7/TrP8As29uYrbw3P8AYb7VdStLe8aJLPwuY7a7tphZx6Xdx2k19p11&#10;812uha5paPeSWF1e6FAscdxNNZFhp8LNLLFNe2wjhARHaOSTVwpsY4w66jBbxLbq/wBRfDL4NfF7&#10;xXe6d4g+HujavqK20kWo2XiK0tBZ6faNapEyvf6pOfJsrKxZJpPtr3Bhs5mZmuEYGNf1vN8TlWS4&#10;inm+Fx0MozbAv2tDFqpGnONeChywrJNxrqV4wqUk2q9FulJyivZr5vhiHEvEGC/1cx+XVOI+HM05&#10;aVTDSo1amHqYarNc1TDTap1cHWupVIz5Pa4XESVenCnJyq1Ptr/hEdP182GqQ6jMuk669pqCWFv9&#10;sddSlaLda3OmajaSxSWPmwpCzR7VlWQMGhimaRK9h8KfsdfF7xBp+p6mgunk3tdaNeeO1n8PaNDc&#10;G/j1Sxje70+01vxBZeQEYLrsGmTPcy4N1A/y1137InifwZ4g+Gar8LrXwwNQsLXxDrGjL4c1LTvE&#10;ukarcN4iuE8VaX4a1g3t/ZeRoPi6a/W207Qbk20Om+I/D0FnDY2lslnbe/X/AMafHulXK2t/pcG/&#10;TmlW6a2ivm1G3uYk80W9xa6deR3U+8SB5LQtOJVKI1ryj1+yUPFDibi/Jaf+q8Mow+MlhqccfDG4&#10;mNerh6saVN1FhMNOnTvShJqFOtXnVlNciq000on5QvAXgHw94ieK4+rcR4nL4Y6dXKv7MwVWhh8X&#10;S9tONKGaY2lWq8tScE6mIwtDDUKFKcakqc53U46Hgf8AYO+FV78N7m3197nxP4mv9Fun1Tw94o1n&#10;S9b8J3Ou3VrbvdQapH4XAtNW0uTUrWFbhYI7ebW/Jmn1GG5a5VYfwg/aH+CvxGivPEvwa+Kn7A3g&#10;HWPAerala2vw98afC3xHbeGTNI76pqL3994Whls7e51Hw5EkL+JtNtZJdLs11W5t4bfVr9pFT9s7&#10;fxjpnjnxPZ3GveB7uVVu7yzTWrKK78LadPcuqGaDVRYXGl2euS2ctxDJpj629y1vqMyXVqIbxbe5&#10;Hmvxg8JeCNUuDL4Y1TSrTxL4TsrzUl8C+KNPin1PW9OnJuLuTQY/EeoWV5Drlnd2P23S9U0XVvLe&#10;aK8it5HFzeGT8/wOBzehn8Xxrm1PHRrxlOrSxCpYnCJTTSpVvYQrKjTlU5eelKlRTgrycIpTj/Qe&#10;KzrIMZwbiKfhjkeIwVXCqGHoV6EZ4PMqsv3cvaUJ4yvhp4icabdalVhWrqdSUaPspVJOC/kH/aJ/&#10;Zf8Ag/4bspLDwb8HfHHwh+L6WOpX/gu4+H0Wqw+FLu3tHt7fU5fH1ncaRqeqata6JeXtx4fFvFpC&#10;SeJoNTLR3VrNY3Yf87/iFN4o8F6DZeEdX+H9x5kvijUPG+k6vofwkHgnU9O8YS6cLCaXRP7Lvm8O&#10;Xfha4vrORrzwnqHh17KeWM3NncaNdz3Vi/8Abl4stPjF4ht7mPxh8FfFvjdzY6ho3hzxNoy+E/D9&#10;9pFlej+z2t7XSfGNx4bu7Dw7NpyWM+pXEcdnoV7JuRodUjsXv0/P3xt8A9d8Vy29ovw5eay1uI2N&#10;9r2u6GdT0rw/cRWOmXlneeHNRt9Y8K6PFqen3OmvJex23iDVYCCbCy1CKGzlt7j9Iw/AnC/EVTHZ&#10;jQzDLMmxFTDwpUVlGFU8rp0eeHtKk8P7WnCU5RpVIxrVMPQxMeWMo2VJSf41iPFfjXg1ZTlGL4dx&#10;me4LD1arxcuI87oPP6lR0lTjR5o/WJuEZ4iLnRy/2mDTrVKXOp4iVKf0bHY2uniHTdKgSy060lRE&#10;tLWCKKCKa4a4u74hII32STTmR2mlhgluRJOZXMMt9Np2itpciRZjDM0hmiRXtldzJcBrrUI2EEKX&#10;9xLJJ5aX8RsrPUdYuJJ7G+sLaaRYPG8VLw//AMf95/2E7H/1NvDFad7/AMeHxA/7Ef49f+7TX8uT&#10;qSjJrflstElo+VRWisuW723203P6Y0nTjKz1pyqvmlKV5Qg5yV27++92tddeZ2a+Hv2hP26fCXw/&#10;8VWfwT+CPhiP9oD47zTxaVL4V06W7uvh/wCAUleS21OT4n614ZfVZLi3tYwt1e+AvBN7cM0j3DeM&#10;/Emr6uEtpvyJ8O/Hif4v/tK6n8XP2ifh38UP2gLv4H33/CM6t4Y8XvD8K/Avhu6e6bztD+Hnweur&#10;CaTwppeiLYQpaWmu6pf6zqUzw6t4jgtbuaGOL3D/AIIh/wDI++Ov+v8AsP8A0K4r69/aZ/5Kh8Yf&#10;+yyfED/0j8B1+XcQZlja2VYnHRreyhRxNOjDDKKnTcXOWtRydpv3He8LPmaso6P9byDB4HLeIsqy&#10;r6pTxEsdg8fiK2Nm5QxCnho4TlhDlbUKMo15xdNPmuoz53NNv9L9K/bb+EGsfDr4eeG/BHgPUvAv&#10;iT4k6TfahofgrXdIY3mn/Y4reGA3sXhu21t2uLe7vrG4jmhtrwNOLZRDIUukt/QP2LPhdpXiT4qT&#10;fGn4meH7ubRPB2m3XjVPFHjj4fwaJqqaN4WtydAbR/jZ4J+KfjNvEsFs9rZNf+HPiDdXXmG3mgFn&#10;piqlpD+M3jX/AJHKL/s2/Xf/AE96pX6Rf8Ey/wDk0P8Abn/7FfTv/R/iGvHzPHYjF4LJcJVlFRqN&#10;SnKMIxU51Zxp80qcVGm1CnGEIJKKVn0k4nVl1KjHP+KsfGjBPL6mMeGotymqWHyanF0qFOrVlUqx&#10;nXxNetXqV5Sm4qUKcKalT9rL1vX/ABDp3xC+IPjH4h+HNPTW9c1y9vtYb4m+N4on8E+C4TPcNa2P&#10;g6ztVsE1FdHtJIoo9U057OzuYg19P4ovBI0E3ExTRSStr/hiz/4TXxlOk2jXvxN8YRXMGh2Mdy9w&#10;Jx4O0iCyt0vlskNtmy8OJodi01xa/wDFRaklhIEz/j1/yRbS/wDsf9I/lqFa/wAY/wDklOuf9ifJ&#10;/wCma6r9+wb+rVXgKTnGhltGEKUVN6wwWF5qMIJ39mvZUfYOV51PZzajNJJH8f5pUeNw+FzKrClL&#10;E8QYuv7aUoc3LUzHNKeFxdWtZx+syqVcYsZ7Neww7r0uadCpKo5qPw7Houky6he+F9M1D4xeLfMb&#10;QrrX7q8gPgvwhcWS29zf6cmqmKTS9FttPknbfYaFY6p4iu5ITHqUtxc2E8tr8c/GT4mSaz4e+KOm&#10;+MvEFtbta+IbLwB4ZsY0OnWd3qVlf3eo+Jm0HwtYRy3+uXllex6ZYPrd/ea1Jftd3k1uNOhSO3H3&#10;z+zp/wAm+fD/AP7Amif+lWqV+VXxS/5Hmb/ssHj3/wBK9DrzcfiMVHE0cP8AWKnPicRJOsm1yyw1&#10;ZwVRxu5VKlSGWUVUnUqSblOpNWuksovD/wBmY3FQwtOGGy7AYek8NHl9tWhmdPA040qeKVNRwWHw&#10;lTiTHTpUcFhqDlThQo+0ioOcuU1i+vpvGnhrwrYaI2laR8Ffhh4n1qDX7u6n1zW5NYtdMmt9J1fS&#10;9NsYYrSxuL7xv4lsbv7HqTaldpaR6gktvaTRyNY+tftg6X8NPAXwC/Zg8JfDPUNC1T4m61YQal8W&#10;vib4WurG68TeINV0Lw9aWk2keMNesBNNqYbxFrWotBpWozS2aSaNH5dsxgjK+fD/AJHj9pX/ALE/&#10;Tf8A1NbKsuy/5G3w7/19al/6edCrwsDjVHizJJYuk8d9Sw9fMJKvVbWIrQwUK6c1KE+RutmFWq5L&#10;m5pRUpxlJ8y+n4fyTE5r4V8fVcpzFcM1c+xFTKMHPK8IovKKOGzyrgq1WE4YihWxtXEYLJ8HhY1K&#10;1WnVw9FVKdOrKk4Uoeb/AB01TV/D3xFtvCd5DB4oHgPwF8PfB182s3M9pqUerWnhmz1nXINLv9Im&#10;Om2OnLrOt36RWUujXsFk3nQwwR7ExyPj3xPodx4N+GGhanp2peH7WK28Xa95dzBJ4gsLx9W1iPSY&#10;tVuZ9Ns1u9PLNoVxpsMMWl30M8Fo815c2bWapcy/HH/kuvxg/wCx71b/ANBirM+JP3PA/wD2TnTf&#10;/Uk8V1/RmUxnPAcNRp1q1GM6McbKHOqtL20strTm1SqqVOKlLEzlaMVZq/xWa/hHiXOeTjDxMoZj&#10;luW5osvnjMnoYiWH+oZgsJheJcpy2jzZhls8Niq1SGDoQpRni6mJfKlCXNSc6c/vr9g3w/4CttDs&#10;Lrw1Joc+uap4z17UNZk0u3tt/wBh0rRrK30qFr0W8dy2bi/v5ZbHzFSCfdLLbR3EnmP/AEz/AATk&#10;8U+FPgL4r8TWd/YQ6FG3iLULuy1O9XwpbGHSPCAae5ufGcd7Lc6baJcRzROE0e5a2kDXwmVYykv8&#10;0H7I/wDyIPwr/wCv74p/+nPRa/pk+Gf/ACQjwn/2HtX/APQtLr8K8YcxrRyWba96nUzytOUOWDnO&#10;hjcbQi4pwnGH7tQSvGpbktLmUmj/AEs+izgcLDhzKq1BV1RqZNk1SnSxVd4urCOJwOXY+rTniXCi&#10;6qdatVs/ZwtGSVvdR/PL+1PdfDPUPid4vWI/sqy6rp/hrw5ZeGrKTwT8Y/2avEpuLg6LcHU/hP8A&#10;tTaoy3/xGink1AXWpeOvFS3k2o6ncXE1q0Vpc2tyv7AfsIxX7/s2Pf6Pd6/Dd3ugTSWj+KfHEHxW&#10;vTcx6F5NsbjxvBJs8TCOVUW31Czu1hkgjt4Ekkjhy/kv/BX3/knPx7/69dM/9MmlV6j/AMEzv+TQ&#10;vA3/AGAk/wDQDX5xXxb/ANSMRg4qcXTqZTKU1OEKU1UwPtZJYelRpRUnUlze0nKrO/NZrm0/aMjb&#10;r+IGIrSduSGZRUbJ6yzTE0lLpFNQoxi3yc0kopy91X479ruzvZPiPoch1m7W5i8MQIU2272DZupW&#10;KfYWiBRWkyWdLiO6ZAsZuiFOfBvCgu5fG3i7zZbR9STSdLhmEJuY7WW1j+H/AIQNmUindxHOYygu&#10;MboxKSquQFZ/ob9rX/kpWn/9gCD/ANKZa8A8N/8AI/eKP+vG1/8AVZ+Da/Z+C5SjwDw6oyaSyvFv&#10;Vt6zzKm3y3do+9K9rNPZrt/M/j7U5uKMwjNKXPxblkNkrez4ezKUb2V5JKKja8bLVNa3+h9F0iw1&#10;Lw7YxXEcM6T6PZLLbXsSTQMGs0UhklzvU7huGSpyM5DV8V/HX/gmp+y58ar6PWb7wLF4I8aMsk9n&#10;45+G0p8K67aXYCuLsy6YkcE0wcK5NxbSMzbv3mcMPu3w5/yK+kf9gXSv/RCVfs/9Ra/9cD/6AK8a&#10;tRo4mdSNelCpySnKDcVzQandOnKznTmntOEotX0sfE4atXwlHDVsNXrUKkqNC86NSdObTpQTjKUJ&#10;Jyi7+9GV4yV1JNM/GqL4N/8ABSX9lyS2f4MfGXSP2rfh1aSmOPwD8ZpJLbxvFaxsVjsdK8Xxyi7l&#10;uY0UxxNfX0yCU7mtJ9gjX9if2Dvin8W/Gmmajq3xp+B/jT9n7xTdy6joWpeDPEt1bX17dHRL21Eu&#10;raXPYLifR7y4ilTTruSFZpYYmbhCjmO6/wCQppv/AGEU/lPX3TrX/JQPA/8A2Lurf+lFfI8VYjFU&#10;aVDLliHXweMweYTqQxcFia9OWFoe2o+xxcmsQl7R3mq1SvzJRUXTSP0PgSlHHYmtnVSFKjj8szDJ&#10;qdOrhaf1ZYiGZYmWFrrFUaEqeFqyVOyhUWGjU0anOd7rqtd0h/FPgDXvDjXVxbQ6v4N8RaLDC6iG&#10;4aW3ia1SdpJVe4PltL5rBHTd5nzMd+R/H/8AtkftJ/G74C2mm+H/AIZfDbSPHH9raNfajqHifxFp&#10;76nYadDaSfYp9Jl0K0Mdtd6gc/bPOvF+xT2u6KO0WeMyH+y6z/49B/veJv8A0atfz723/If8Vf72&#10;o/8Ap2kr5jLs8zDJOC+O8RgKzpVKFfherG8YVIP63jp4KtF060akEnTrKV0ubmpx1P6IWAwWYcTc&#10;CrHYeGJpywXEtNwm5JXw2X4fH0Zpxad4VYSST5o2nJtNpI/LTwb4i1b4yfs0aB8cb39mHw18ItH0&#10;n4kD4b+LPi94c8k+CPiTqviDQL7TbjT734f3cCeJ9O/si4jklu9csTNo9reTLZG4ebbbN6z4A+I2&#10;r6d4fsT4Us4PDui3OnLvHh/V4NVt0ubS3ltp4tHljlsvFHh6C8u9Lnm1a0tUvrKGHVVP2W6E7y2/&#10;6GfF3/lHJ41/7LV4R/8AT5ZV+NHgb/j48Zf9jfcf+pho9foeX0o5n4H1sVjVTqVcv4or0sIqdNU4&#10;U1UqYXMKko0rzpU+epm2ITjh4UIKajOKUb0z+T/ECrUy/wCk7y5ZUngoZ94b5VmuYxjK/tarp4zK&#10;aC9pSVCtVnQocP4Fe1xlTFudPnpRhSbVQ978Z2d3478B6oksTa7e6Nr2mazeTLJFcXP9leK01HwB&#10;4vlSXT3XTbafUovFj3N7AbTS7sabC32rT7x7eWSP4Yl/ZcE5TT/iB4j0PwpdeJtA1f4btfeIL2yk&#10;1S5kaVNV0b7DpGuGZbvVP7e07QYbKxTQJ3urjS4b6JrgwC2h/R/wd/yAfFv/AGSXU/8A043VfkP+&#10;17/yXX4Q/wDZ1nhz/wBPdjX4jhKEXjsVUUpQcZc0IwfJFNUPaK6VuaPOuZpct+/U/W6mKzCvkuV0&#10;YYx0acaT+sSjTU69eMsxjTfs60p2oz5HKDlKnXU4StOErJnUfCsfDLQRqF34B1TxZ8S5fHXhS98G&#10;6t4phlb+x7rxV8OLSKbRbS78TeJGW0gubo6XYaTHLp/heC11DUNVnnv0VY4rxc7Q/jDrXiy9k0rR&#10;YNH05fHHgzUPDqzaBYXfjbWLTxb4URr3RmbxRrZTwQs6T6RY20EAtYr1m18/Z5QNQEx8Ztf+R0+A&#10;3/ZddR/9D8P19N/BX/kY/hb/ANlG8E/+pN4Xr3o472eD+uUqMKUqvLFKFueLjVrwpuVWUZSmoPDY&#10;eSjLT93b7Ta/Js7wiw2f1cuxVWrmkqUa1WrXxsudYmhBZVCpRqYeKVKlWqQznMEsThfq6putdUZO&#10;KOQ8B/D34tfEvWbC91HQ9Qv9K8UeGtQ8C+JtW8c6le+L5NH1FI0l8N6wdItjJ4J0mK11qw8M63rE&#10;10UtHhj1aOKz0qVoJZfqP4MWZ/Z3+Mfgr4c/EPxf4Y8Q6X8X/Df/AArDxQzXmlp/whnjE6pLqPwg&#10;uNH8KWS2MsWsahrxXwq2qWM7xy+F5dYS503WLeJLZfqX4qf8iH4j/wCv/Rf/AEZeV8D/ALRv/JdP&#10;DP8A2BPhR/6mHjCtsJi8VUr+3hVVGWGlCvRUYXcK1LEU1RqKo5c6lT5oNK/LL2UFKLirL5DJOJcQ&#10;8Rw/ja9CFWlm9TMsHVwym482Fhh8JUxGGxdacKrxtDESeMSi4UalGnj68YVXL33+guvePdS8NXs1&#10;rrXhqW91XTby5sriMX89jc2txbTG31GxuIVtSstzZXUSSSRX1v58d1BNPeQadCLSyH6LfB5bn4r/&#10;AAE+Iv7N2iatdfDBfiv4R8S2nhDV7i3mW+8KXXiGB7fxbb2egWTJDazGyNxqVtaJdW0eJLrPlvJI&#10;Y/zv+KP/ACOPjH/sYLz/ANO+rV9t/s7f8jn4G/7GnRf/AE16lX03ithMNFcO5tQjWoVsZT56tH6x&#10;Uq4aElSwlROjRqXhS1rTUuVWm1GTXNzc3734EZxmsMTxNk9fE0q9LKMZGlhsSsLSoYualisXh+bE&#10;VqTXtpR+rU5wco+43KEbQ5VH4N/Zs+Avxq/4Jwftg6l+zP4X1OPxn4B+Ld1o3i74G+KPELJoOkS+&#10;M9Ka1h8RW4df7S0vwV4i8ReF31uwIeLUbC68VeH/AAI9/aahbDZP+6njf4s6Zafth/C74Va3q9j9&#10;k+MXwu0q6tNa/su3ttP/AOFpibWLzRZ7a+lC22pWXj/Q9NvLOyWykvIrHXdO0nT549Ludd0+xn+T&#10;/wBt3/kqf7LX/ZYdI/8ASq2roviT/wAjH/wTv/7HH4df+rs+HFc2QcSZpw5g6GYZZUpRr1qK9oq9&#10;GFaDhXlSw1dRXuSjKfs1UjLmahJRiouKkpf0Bk3CXC/HWfZlwzxbl2JzDLqmBzF4N4LMJZdiMFmm&#10;Ey+rjcszL2qoYn26weJcZVcLKMI4ul7WlOtT9s5x/Xt/DNu+mS6Lq8Ca9bywtFdJqMMF7BMsilGh&#10;ezmje28gofLMZjClSwYDcwPmutS/CXwNaXNhqWo+BfAo0+21DxHJZpdaR4Xv7S2WO5u9S8QJpsLW&#10;0koSKK5ur28htroFVnknJUyFvd7j/j7k+qf+h1/O1/wcLf8AJJf2Y/8AsvUv/qG61X69lmIxGZTh&#10;7WtOm67VWXs21GM1BSbjC/Kr6JWVovVJ6I/EsVg8Fgp4ehHDqdOlehBycXUUGpLWpOE5SfLG15Nu&#10;7u27JH2N8U/jN4X+DHhvTvG13omrfFv/AITBtST4e+L/AALf2Xj+yuvCd/rNvZ2GuXPjG5UTad5M&#10;l7GNS0zStZ12yWytotUg0yaK4uzpvjvwr/af+LXxM1O48Jah4J+I/wAIPEsNjPr2max4h+Elronw&#10;q8QXOjeIZtLe2t9cl8XCy8V6Z5dhZXtl4i0iO1t5dM1VElvLyWFi9P8A4JJf8kn/AGsf+yxXP/pN&#10;cV8LfDT/AJIh8NP+yp/Fr/1dXwor7NZn7LBvAfVaFWpTr+9i6/PVk4Rpe0jTo0ZSVKhFOcb2523G&#10;TbtJRh8NDh2pjsRXz+OZVsLClThJYPD03CVWbc5VZYrFRrR+se0jRnTUJ4dQpwqQcY+0pe0qf//Z&#10;UEsDBAoAAAAAAAAAIQD09UCEdKEAAHShAAAUAAAAZHJzL21lZGlhL2ltYWdlMi5qcGf/2P/gABBK&#10;RklGAAEBAQBgAGAAAP/bAEMAAQEBAQEBAQEBAQEBAQEBAQEBAQEBAQEBAQEBAQEBAQEBAQEBAQEB&#10;AQEBAQEBAQEBAQEBAQEBAQEBAQEBAQEBAf/bAEMBAQEBAQEBAQEBAQEBAQEBAQEBAQEBAQEBAQEB&#10;AQEBAQEBAQEBAQEBAQEBAQEBAQEBAQEBAQEBAQEBAQEBAQEBAf/AABEIAOoAmQ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6BPhj8Ukg8K/Cb&#10;xD44+Ml18OJfhtpl1Pr8N/GrRyWF/c3r6JaXXn+adQTXIYlFtaRqbi6ClbRY2hLj7d8a/tXfs5eH&#10;vA9tqknj7SY7zQYLHXhFpE1zBdtNfpPJDO+lPJFcyrqe24tZYGUEGWLlonjZv5X/ABb4p8Ta1cx2&#10;+ua1f6iNJgt9MtFmvJpoIoNNLx2vlLJIQQmXlicrkGViu3dtGTc+NPEt00xvNRkvjNZyafLJdQW0&#10;8ptpYfIMLTPAZvKVAu1TJgSJG+CUXH+qubfRiyviTGYPMcbndfDRo4vFYmWByyjg8Lh40cXipYuW&#10;GhV+pSxFeMp4nGKM8TJxpU6kIRhP99Ot/hjw/wDTzzfhfL8xyfK+EqOJcsDgMFSzTOsVjcdjauLy&#10;/ArALHYvDLMaeFw8oRwmWzdDBcnt50cTVnWpyqUKeH/SHXv2jvFn7VHxebxla27Wvhfwl4X17QJf&#10;DGo3DNbT6Xqkmq3Y1XU76M21jbyG3jiQPdJMFltxZGIQnz0+fvhr+0p4Q+EniV7x/BA12KCXxBp1&#10;rPJfpqFrdjWLCLSdQ1Sae4ija6hjdGubayikCRxiO0jljjXc3qf7D/iv4bW3wo/ai8FeJIJf7e8Q&#10;fDu/voL25jsPsdvYWUb2ztZ3EqG8iuSt06TJCzkwPcSrGFXdXwf4p8ReDtMvjD4Z0i3vrNfs9vc2&#10;upubnTpUW2tZ2ubBUiieFZ5zJHdSs6zzvEs8kaySEr9rkPC+S1M14p4Hjw5jcJkORYfKsqy6jSr1&#10;cNRxWCrYCWOq4qeJhWpylUqYjHYmjGU+epLkm5VWpxdL47iLj3i3CcLeHXicuNcpxnF3FWK4jz/O&#10;8TicJhcwxuGzOGaUsrpYDD5bVwteGGw+FwmVYDEV4YeeGoQq1KXs6HPTlOrwfjLSZNMvzem5sLq0&#10;1ozanYy2E6ujW91LJIVaDCS2rQSEwNDNFGdyExeZCFkbzi4c5yME5I4/Metdz4tkuL26XWporWBd&#10;UDSQ2tkzNa2kUMsltFbRMcqI4kgTbGXMqRvEz/frz6duWyQMAj/PqSB/hX7xgoT+rUlUlGU4wUJO&#10;NrKUPdcHy6OUGuSU4pRlKLlGKTSX8zVI0pY2vUowlClUm501LnvKNRRlGpadpxhVUva04TbnGnOM&#10;JTm488vQ/APxV1f4XW3jePRI4Wu/GPhO68LTzShnNlb30sLy3EIDCPzkjjby3Kl1cqUK4bPhN9cz&#10;XEjSTyvLIc5eQlmYknJLE5LHkknknkk1rXDbsnnuMfnzj2/QVgXJGeuOpz6ckA4/Gop4HDUMTisX&#10;TowjicY6X1msl79X2FNUqSk30hTtFJWW/W59Rh8XjMRhcDga2IqVsLlqrrA0Jv8Ad4VYqt7bFexj&#10;tF16zU6j1cmopu0VbLmfAI6k5B69xx+lYty5yQOvIA7cfj3zz+PtWjM5OcnoOD0/l06/p1qhd2l1&#10;Da217LbTx2l891FZ3LxlILqSzMAvFt5GAWVrY3NuLgIW8szRhipYCpr1YU5RU5wg6slSpKclGVSo&#10;4SnyU02nOapwqVOWN5ckJytywk19BgsPUmpyhTnUjRhGrVlCMpKlSc6VNVKjirRg6lWlDmk4rnqQ&#10;he8kni3D45J6/XoSenP+e9Y87kDGevJPORjBH+far9wx7545/mf8j27Vj3Dk9v8AOAf8PXvXLN62&#10;7frr/l+J9Bhad+XTR2/Dp+L/AA2KFw5PsO+PpwPy71kuwJYt82AcA56jHp+PXjj6Vbnc5OM578j6&#10;cZBx7f8A1+MeeUAnnqpHGPbr7c89sdM1w1H6atv+vLVn0eFpXjba66X02v29b9DPupGfcWxliRwM&#10;cA5wB0H/ANb15rElbBLAYOOoPrxn8/fpWhO33sk4Gec9c9PwHr9ax5n4568HJ/T8sE/lXFP7Wt9H&#10;1ufTYSlayXl1a06fh+j32zpj1yc5z+Z9uMZ64/GsiZgDnJzyR+fH/wBf8MVeuHwT17+4/wA4OM/y&#10;xWbIjtG0g4Cttwc5LNz8owc4z+uOvXhqrR6N3XT5Jf8ABPosNC3K297ava7tb8Uvx7abOk3xtAu5&#10;Io1MyTCYkrIxRhiNSCed2G6cKvPau+/tzUP70n5N/jWd4deyWytob60WQ2kq3Mn7qMuoHzESEoWK&#10;vgZXJH4nntP+E60r/oDW3/gOP/ia4ZUtd0r2esG9dL7W20+S8j5bNq1StipRo5VLFypympz9rTUL&#10;NxUJR54t3mo8zWyVu+v7q3Ufgrxno3ivWoPBk/hyaKSa0k1e3VZ7CTU7HSZh/YtjaylYNMnvLt0v&#10;YUjMsxWEJlUQxipfaR8I/AvhN9XGh6j4k8RaxoVzDoemajqNq8DWuqWjvH4l1C1jiiLPol1bXtvb&#10;XFoIy37tJ7eKch4/1t/Zd/Z38HP8LPij8IPFS+E9StfEi32qaHquo3On/wDCS291Zal5U8mpWhup&#10;bi2aKC5tore/hCSW0Ukke9Wu2RvgT9sn9kT4oeCNA0b4k+H9Ltdb8FeGrO40LV5fBUj31h4Vgs/s&#10;8yTXG9zevFNeXOoNfXSCW3hdVkkMKvJj8p4f8SeGs64txHB8s4xuU0KWZ0qGXzxOa1qWGznDvAUp&#10;4SlTxFWpDEUqmIrwqYR4SVWMoSg4UX7WrSi/pOMPA/jThfw4o+I3+q2RcQ5xU4deIzqlgeH8FiMb&#10;w5mM82rLNMW8Dh6E8DWo4DB16WMWYU8LU51NYnEweHo1az/OLwv4h13Q9VmGhK09xq9je6LdaesM&#10;tzFqFjqNvJBcW8tvCQ0ihXaVXU5hZNxJTere6eB/2UfiHrOpGfxh4e1rRtMOlPqLxGzZNQknvLW6&#10;OjWS2s4inR76aBN7mMG3ikhMYeWVETg/g38QJPht4ku/GFr4e/t7UrSweGyiuJrK10iFrhwJ572S&#10;5tZpiyIq/ZobKSCZ5s72KfKf6ov2P/i14T+KnwsbxUfBkFjdoEk1G61FbO8nuZpxvso4LomSe7Fp&#10;aTQrNPJIZA8hQs0vmKvt+OPiXxJ4a4JZjk3DdHF4PGOhgcXmv1ulDExxUkvYxjRfNUgqMJzhTr1K&#10;dVzrSjFcsYO/z30VPBLgTxlxLy/ifi/MMPmuU+3zLB8LwwNb6g8vjVjGvVnjJR9nV+tV6EJV8Nh6&#10;uHlGlBOpKpOr7n8137Tv7JPiX4DeCfht4wh1GTxD4R8YaGs99qFvBeQpYeIy17M9vLaSRbbdF02G&#10;CMzNKszzQuJIYshK+E4CLl2jQO00q7YEjUM8kpICoFHzEseMKCSezV/a/wDGzxR+zxqnhzV/C3xJ&#10;XwsuiR20E+p6ddSw21tZ3L3m1bvCNFLaSXTmRFuI2SGaaN0fzWzX86X7T/wA+H3wU/aY8Mab8FtN&#10;1bx7bLbWPjrV/DSva291pWm30NiLO00q6lmRb6azP2nVmvWgL2k7xfbW8uNpB4Pgv47Y3izB1Mn4&#10;myfMsLnkaOaZjg8wq0KdHLMxwmHksSqdXFKFHDYWvRp4jDYd1aip0KnNRkuR1Y03919In6LOU8DZ&#10;jT4i4IzvLZ8M4jGZDlGPyKhVxGLznJMdjHHAvEYbARlisdmOGxVXC4rFzoQc8XRdPFL99ClKcPyv&#10;v7a7g82SaCWNVmaBmKOqibaHMOSAPNVSGeP76Ejcq5rmrhg27qRgDv68/wCf61+/nxF+Hlv+0z8P&#10;PhH4F+B/hDwzo8866x4n+I9rd6fo15rE17pml3M+sQaprX9mLdWWuWdta2scsdvBYXUz3IWW6mlt&#10;43P4EaxAbHUtQs3URtaXlzbsisJFjaKaRCiuGYSBNhXduO7aSDzX7bwZxvh+LqOMU8KsszLL6s44&#10;vKamKhicZhaDxWKwmFr4mNOnCNJYyWCxNShGDqxlRgpe0cm4x/DOPfDLF+HuMy6MMfLO8nzXC0qu&#10;W5/SwE8FgMxrrBZdjcbh8EqmIr1Kn1GOZ4SjXlVVCarTlH2Noc8uflV5CscSvJJI6RxxorNJI7kK&#10;saIAWZ3YgKoBLEgAZIr334l/Dq70D4XfD3SQ6XniHRLfW/FPiKOC8hnGnxeOItBv7Dw+mnri+tdQ&#10;0rT9Ngu9V86FS15ezwskUdrBPd/S/wCxl8DbfVvB/wAaPjx4m8Pad4n0rwL4I8Q6V4P8O6rbzXVl&#10;q3im705BcaxexQlDFpnhe2uobhrov5n9oT2sdvG8oLxfmB+0v4z8deDfj3quqWHi/WdUvLvRfCM0&#10;l/qd5JfTa3p1ro9ta2EmrROkNvcPDptna2UIEERtYoo4onxGrN/O/i14rZ7/AK8ZXw1wPLLfrPBe&#10;PjneazzOMauGzrGLCywdTIKNVUqk8vUMHmOLp4jHwjOpTxkqcIQUaFdn9EeEHh/wnl3BGacQeIVL&#10;OqmG49y7+wMseTv2Vfh/AVMVDHUeI61OdanSzadTHZVgquHyqpKjSngYVK1SpJ4rDQVecjLDJ4zn&#10;PqeMfh09qwp3xn6Hv+J/POKS7+IXhjxRfG+tb5bS81Xdc3OnXojgube+LbbyNjDDHYrHPceZcWcM&#10;MkhjtZI4GklmglkMd02M5GD0weo4HUfl9M+or+h8g4iwXEeV4TMMJVo+0rYbD1cXhadZVauBxNWl&#10;GVXCVk4UqqlRqOVJSnRpOqoc8YKMkj8RzXIsRkObYzLqvtKtChi69HCY10lSp4/CwqONHGUoxqVo&#10;KNemoVeSNaq6Tn7OUnKLMu4Yc9M/y69O3XjH+NYdwwyevBIJ/DPvxx+PtWtKQSd2fbA5zgnkHt16&#10;e2KxJ1kdJXjR2ji2+a6qWVN/yoWI4GT0ycHNepO19Hr1/A6sHFaapL3Vr3bSjvu23a177JdDLnfO&#10;RnrjjPTnPX0/rWLPJktyT1wMnoM+vTOOnvV+dsBu5OAPrx/X9etYsxOTk56/Xjv6fT8a45bP0Z9P&#10;hKSaT10Sfrt+q/rrTncHP17/AOe2AP8AIrU0V4UuIGcBoRICyMu9Tsy7NtYYO0EEKANxAGccVjSr&#10;uYgE/d3YPoOnboBjpx+FNkMhESWnVPn3Kzb92PmbjGMYxwBgdM9a5Z6Wfb011Tsr+l/ketKkqtJ0&#10;ubl504yk9FBOL95vSzTfu7/eeuSXegtb3RsZ3E0sTCRXjVMFS3Cngk4BP3j6ncRXB4T/AKe/z/8A&#10;r1k3l1CltaQG6jWbyczFSQFdicI7Ku7gffPYs2PWsbzpf+e8f/fyuKtL3kmk9E9EuvLdvXdpPTy+&#10;/hwOTulCbjXrONSas6yblaHuJqSjFOLVnHTayu7pn9bH7Xnj2L4YftD6X4t+Glzf2nhnT9FsbK30&#10;I6pf2L+I9GuGS6bUbC9ijms7/QtRntbZ5DFczXAuIhHJatamC5fqtA/br+IEGi+GPAmj6fo/i9PG&#10;I1zTvEHw78Qafqp1e5fVJ7f7Jpv2iF43tUuoZ5re2vZFWwlgBuJoWjLGPzH4/eJvhj4f8L/Dmx8I&#10;aBp3xK1vw9Z63a2HjTWtcv76fw94c8PXMiWWnT29rqHl3ewXMJ0Oe+TyILeCK3ia6Ybk+BtU+JXi&#10;QeL18aW99AviWG4uZ01e3tI4g0jXM88E8Vs64ie388R2xcGSNILcbiYQa/PeGOAsp4r4VyTDZpw/&#10;9aqZNg8ThMPmGdSVLFY+tgamLw2BxFehSdXFUISqyniXiKtTDZhTrcnsVWpwjWXj8c+LfEnh54hc&#10;VyyXjH6vh+J83yzNcwyfhulPF4PJ8NmdHKsdm9HAZhi44bL8XX+rUVgKeEoUMbklag6kqyw+Jqzw&#10;7+9PE/7G3/CzL74o+ILTVdF+FGt+HPEE15daLfFR4LcazptnqFjo+lXFuyNYTQXMt1b3JWK5tY5F&#10;JQKrxo/yz4E/aH+M/wCytqfin4f6Xqtjfaa9+F1XSvt0mpaHdypbFLe80y9tZU3WdxDLDcK0GwTK&#10;sLMkcicYVp+0D8T9Q8Nat4b8WeK9T8SeCdUuxf6t4bm1oWVxdmO4a48q1ufLmntoHndkeCFSZEk2&#10;lPLRGj8Z8X/8Izqm7V/DtxcRXN3LLLP4eZJnt9GgKqYbOxu5VMl4kIWUfP5YiiVETzQpkb7vJeGc&#10;4qUcbkfHVXAcRZHVWFp5fgVgXiMPhHhaOG5ZVMbVmsbGo60K9WMcRCqqC9iqWYSm3CX57xHx3wpT&#10;xeWcVeE2EzfgjirDTxlbOcyeavA47HrMMVivaU6GWYWE8pqUY0q+Go1Z4PEYepiuTFTxOTKlF149&#10;P41+NWq+Khc6lq15qniDxP4h1WHUPE2oaxcXCxwWWlXi3Wk6Hopt7zC6YWe4eeC4twlriBLKNZDP&#10;czZvxW+NXjT4keP9D8f/ANp3Y1Dw5pOgWulG3SSKbR4tFtreLCsJZri6iSeMsLi6neSZNqSBBha8&#10;VnfJP0OOeTx1HXOD1x781li8ntpRNDK8UiFGDrnOVkWRcg9UEiISrAqSoyCOK+3hw7lGGeHrUcDh&#10;1Uw1HFYbDKVODhRw+MjQp1aFOCj7OnR9lhaFFRhBJUaUYPmXNzfDR4n4hxdOvRxGbYyVPG4jAYzH&#10;N1qkqmLxmXzxVXDYyvV51UrYmGIx+MxbqTqOTxWJqVU4y5eX+lD9kD9pD4UWng34f6lo3hq50/x3&#10;4v8AiNZaN8RNW1GPSzp0ep3mkPaX97qEk04kEPiTTLS4O2xVppLu5jS6jbDk/g58Z/hgniL9rz4h&#10;fBz4T2bXf9q/GrxD4M8G2a9CL3xPcW1oJGBO21sPOYSTSNsis7UyyOiqWrn/AILXvi/WPi94CtND&#10;1aa01C68ZaJNHO2oJptpDctfbjPJKVa1t2KyXEaSSQn95O6KuZTn6w/Zz1P4ieFv+CjXh7xjq/gH&#10;VPFGvap8S/F2ly6dBbpJuvtc0fXbe3u1v7aQWLfYoQl5fX32ho4rKK+upd8iFG/CqnDEfDDMfELi&#10;jJcesVisVwXmebwy/HYt6YrL61fF5ZGp9Zl+8wuETr4ShJSpxp0ZujKKnV53/UsuOa/jHkHhfwtx&#10;Plf1OllXHOV5FUzrLMGvY1MJmGCwOGzeSWEpJ0Mfj5Rw+YYmlKFaVas/b06ihS9lD9ddY+Bujfs5&#10;fsq/EXwja20ep6Z8I/hneeINU/tO8uLez8QeOr7T4BBHeX1lHazSado7jUfEtvDuP2PUdXsbk5n0&#10;6F7X+Qf9rTTtetPjNf8A/CS6/N4m1jVPDnhO+GqahLDLeXGmvpEKadFdyWscMDPaadBb2RkRFkZY&#10;Q8zNcM7t/aj+1R40utB+E/xQ0jUru+8QafpOiat4y8Y2GmSRQalfXesYm03wjBJcm6trXS7K2jud&#10;X1C1ljikfQ9M0qC6iEWrX0h/il/a7uvEA+Mt/c+K59Jutd1fwn4Tvrv/AIR/SrLRNJs4LjS444rK&#10;y0uwaS2sHitoYvtoGJJrx7mcqjS4X+FOAMfjsx4hxuZ5kpYnF4+hisVicVUqqdWvVrV6VWs6c3Lm&#10;VadaVWrNpxi24N1JWp2/r3xkw2WYHh/LMpyjFPD4PLMVg8Lhsuo0HTw9KNChiqVOvVjBRpxpxoRp&#10;YenTVOVRRp1E6NONSbl85X1laxxQXFjdeYZFdpLeaMW1xHKZGZ0QJLPFPGqxO0UqSxyFCnm21uzq&#10;o9p8P38V54c0h1glilitGguZZZnkN5Ok8x+0+W6KbQGJo4BbhpFDQmVWRZRFH5JdWUq2NjPb3EN1&#10;BLCMGAuZrPyhLETeRSRRSxETyr5ckInt3XpNvjmiTvPB16s/h8QmFlubPUr5HnEgMM9vPHa3Vsiw&#10;+SgjlhMlz5konmWaKW2RI4TA5l/rbwkx6/1nVL206/t8BjqHNBRg4VKU6dW2JjGy5acaM6S5oQmq&#10;zg5c05JH8n8Y4Wbyt+0wkMJKFTCV1GU51YVaVWEFGrhZzUn++9rCvzQq1IeylKMWoWR0dxKQGwxB&#10;IwQOOM4IPTOAPzANNttT+x2VzCBHJ9tKxSo4UmNFYspU8H5gSc9chRxk1SuJD0PGOc98YBA/Xrxn&#10;PesiZxuyR7ev4enT8+a/piUuX1f5df8AL5n5zSwsasIwmrpyhOyW7i1KOuj+JKSa2t2ZDcospbyE&#10;YH52Knn5R1IJPIIyOgOcetc+6GSUR4+Z3VAM87mOBxx65xjnGcV6Dovh/Utcvlg0W0uNTnFtPcPb&#10;QhRIsUFu01zI4LgLDCiuzOWA2qcYJwOal0TVdP1C0+2WMsDykyxRy4i3FACoJfKqxJVlyDnIxznH&#10;PJ66dGnK28U2reeuqV97Psz28NiadPmg6kIyUG6cZyUZylBOVSK5mpPkXK5dYqSbdmmc5qtt/Zl7&#10;cW3mB2ixGWVgwBIBbkcA5+UjqCCCAOmQl2bfzCI1eRo9iuxI8vJB3oARhsqMk5wM4xW7qlsjRvdy&#10;XIN7LPJ5tp5beYmGIJd8bDIG6qP4cHdngctIDn6jj9a56uktFbV6brpby2f/AAx9FguWrRj7R+0l&#10;aMKsuVxUpxiruOibg5axcW4tbO1yrOzOzOcbmJJ4B5buPx9PXrVbc394/wDfLf41O54+p+n8j+Pc&#10;Z7VX2/7TfnXnzim7XtZtdNdV3+75ns00lFaLT06PzT7L8PQ/Z7TNV8SSeIrvw/pOoaZb6Q3ha81n&#10;XrS81xrHUNQt9Ou1aHT7PS5ESLVoZA0t2otrk3Fs1ldboF8yBpG6zp95o921vqNr9klmtYbqO3kl&#10;jmJguo1khkjkidwVljYSRByHCMueoJ+b/gR4+s/G3i6w0HxlrfiK+0uWXWprnw1fXujx+JNVt7UQ&#10;W62zaZc2uky3do2nTTrFqlnb6XLcWhlubybddXE1fr5rXwB0/wCNkkGqeE7K08PXHh/RvCekaZpH&#10;hd4NS0Lxb4bEVt5OoaNq8k5l/wCErtdKuN+oaNeQTXbzwraeWConP5Z4P+OuRcaZbjuK4zxmC4c4&#10;hzbMMywazuvhHmuUU4wyrALL8RgsDi8dSw+Dw+KThGc8RKtRlUnOrh8JgZ4WviPzDxR+jJxJwri8&#10;DwlhoYLM+LeGMoyzLcfR4fjj62V53Vr1M8zqvmGFxeY4HA3xywDpQqYWnShTrywrp4arjcxlXw1H&#10;88ILi2iu4XvY5J7RJAZ4YJFhmkjH3hHKySKjlfusyMATyCOK+jfBf7Q2kfCl7ex8EaBa3ejS201t&#10;rb+ILR7+bWItQiaO8+2aVfXl5pUV7bwyPb2t3psdiz2xEFxLKE8w/Ovi3Qrzwp4j13w1qIYXuhat&#10;f6Vc74bi3YyWNzJB5n2e6iguYRKEEipPDHKqsA6Bs1xs75P8/wAOv9Pyr+jMflWWZ/haSxkZYrA1&#10;qUasaCqzhhq8asFKlVqU4tKo4xlzUnLSLkp25owcf56yLNs64TzCpPLpxy7NcNiPZSxaw9CpjMLP&#10;D1HCtQo1asKipwqTi6eIjH44p001CdWNS34juNNn1jUrnRYpbfS7i8uJrG3m4kt7aaVnit2+Z+IU&#10;cRD52OE5diS1clcTE5HGAQPrzng/TPX/APXotG8xMcatJK5CxxoGJd3baoQAEuScgKOSTgZJxWBc&#10;MyswbIZWYMOQVKkhgw9QeCPbtjFelZQhCkm2qcYxTm25tRSSlJt+82lrJq7d31LoR9pUlUko805y&#10;m4qKjFOUuayjGyjG70jFJKNktEjpbXVtW8FXNjrPh3XBbanfaXIXubAyLc6aLsyRPbiR41MN4iIk&#10;6z27M0PmRmOZJlcL96fsNftD+JL34++CtH8ba5e6qraL4p0nSb2OK1j1q11CfSXmsWS+Fqbm9W4e&#10;2mtrpp7iE2qX11qU1x5FvPHJ+ckcsskUtvFCJ5JFKqW5ZFPQx5ICYxySR97t1r7n/wCCbGq+CtF+&#10;PGu3njLT7q+uF8Bag3h2ONobSG1vU1bSpby/vLx2a7SyXTUns5rWxtLqS9S9LsYUtQ7/AJH4x0MJ&#10;/wAQ74wxeIwEMbXp5Hi4U5xhSjiaTrL2Ma1OtKF4Rwqq+2mnLklSpSjUaTnJfsng5isxjx7wthKG&#10;a1stw7z3B1K1JYrERwWJjRarOlicNSm3NYj2SoxcYyqxquEqVpQgl+vHxVW+8QfC74m6X4ov7Dwx&#10;oms+GfFUmq+IdRu720RfDF1qMtvY3l3cxJa3ya14t2afpWkSSxPdWdnoqSvfamxnuJv5Qf2stS0H&#10;UPjLPdaX4c8QeH9Jn8NaBfaZZ+LbnTLrXxHqYutTu/t1/pAFjqVidSvL1NAmx540BdNgnd5Itw/q&#10;9/aEuB4y+APxSkbT4bDWfFGlavbW+k3tw9ut3rmkS28GgaPo949ta26afGun6ZBFBAmoWdtO2owp&#10;qN79pj1E/wAxH7Z3w9uPDPxll8Pa7FJZa9YeHopb7T7l4Wn+w6p4j8T6t4aW2MMkiS2v/CK3+hy2&#10;myWQpbyRCSOEKkVf5t8HVoxzyhzVnR5sFU9hh3NXpJTouNWq5+/VqTi6alOrHl56i91ynFP+9/FG&#10;nXo8N4qay/63Rp5rSeKzeGFq/vptVPaYGhKDVKhhqElVqU6OGnzxp0mvaSpU5SXwre2V8n23UJ7K&#10;4tIby2EthOYJo4blElt2D2tw6LHPsBTJiYlMgMFr0DwTd2kum6vBJcTHUYbyzuII1hjkt5rK5tCs&#10;8k9z56yRSwTQwxWsS20izQvcGWeNreJH5jV7LU9FtpLCzvRJp0s0l1Lp0kcM0Mks8dqk0uZIzule&#10;K1t4fM6rGsiQGL7RP5294DtHuLrX7a1trWL+ztITWJvN1C1tpptPS7tLU/Y7S7linvZbWa/iaezs&#10;RczW1s0915K2kE8kP9K+HuYTwvF+SzxNSGHhLF1sNLEQqQlGrHE0q0KNKpGcb0vrVWdOlKEXUanK&#10;LjOE1GUf52zP6nj8lxX9mTq4tSwVKt9VrU5qVGWHjQdd05UqjdZYSFOdaFScaUfZqfPCShNT6a4k&#10;LAAADGcnrkg+n+H5VlStwR+Oc98H9efWtC4JDHr0H4Z7/wCef51kTttB92P1zyPywTn1xX9dtt+n&#10;RdEfnOEjdR0ta1tPn+aa+dttC1p+rzaZM0kE0lu5R0ZkJG9SANhxgfNt2/NuHODwa1h4pvbthJdW&#10;8V4qmE7Z1LxsIt2GySTD82GYxsqljjbzXGSfMSD+h565568+td5okOjf2PdQEySX09vuuCWDrCS5&#10;8hURcElioHDAL1cE7QYTvJxUrJ269kuvrfS3e991WPoYSlFYiphpV60pwpc0I+/CE2lKbnFxlGKX&#10;XmbbUYqzkrcH4huoLy8nuIYY7YyyFzFb/LDl/wB43ljJYLvJC5PQYrk5BzjoMkEdQP8AHvXYvo08&#10;l2YZv3PymT5g+/yzy+1QCW2g7hnAI9cmuZvbY280kQJYK5AY8HYeULLuOGZcMRk4ORwRWFRN+873&#10;29bWu/8Agrz6H0uX1KKpwo0qnP7OnBxV5SXKrLSbbvtveT6dGY7qCcYwMgjr2/HvzSbE9/y/+yqx&#10;IpHpx647+hPvx2qLY3p+o/xrhmrS173W2uqfXzstPzsewpOys7X10Z9UW0Hia1ufDXiu71QzwWa2&#10;+o2czmPw1baHc6qLhrKy1W2+zX2pjWJbT+3r6JoGS1nElvNOkiarIW+/vDf7XXjfwZ4Zs9C8Fazp&#10;Wl+HbXxQtsludEWPTtIvrC2msbu5huZnVtHu5XjVluYtkl1qMgctDdFHX89dU8HeAtJbTZbbxLc2&#10;XiODUdJsdPn+06zaxeItaurJX03w1rkNlZCWfSvEJjWB7uS3urPw/ptpZ2tobO1iihPsviPWNB8M&#10;+GdMt7TTtFv7jXdQtLzUPD9lqs2paFrmnaZcRjVLDS7Bgb2zvbgWkUvhmWPRdLa+txJqF1aT30do&#10;j/wxwj7Dwo4Z4o4fy7AcJZVGOZ5HnFXhHG4rEcU0qOd5li8nq4zLpcZZvjMLlNTGVIUcXl+c0cA8&#10;0zihTzTL83wGHr0MNClL9S4uxOP8SuK+HuJY4/jTF5hPB51lVPivBUXwhHEZPQpZlHDY2fDeV4TE&#10;ZpUw2HniqOPyivi4ZblVetluMyvMqtKtjoTn6z4i8Z6h4+1vV/Geq6lDq2qeI7+fVL+/huUulmub&#10;k72JkRnwUXagjZtyKqhxuzXNSEuyqoJJIAXjJJzjaOMk45BPpzXDWvjLwst1rFrousXF9YQahb21&#10;lb3+kaXol3c366Taw3H9mobyLUL+W8vreCC+jubWSafU7w3MEs9jEl5E268RQ3lgyXdjPJpzCFLv&#10;Uo4rv7BHdea+62ZbYSXySQrCJz56x2/nIttdSqJHjb+oOFPpD8I5l4fwzehi8jjnODp/2ZSybK8c&#10;sbgcLj6eIw+VYGnmda9CGQ4NYzEYanmP9q1sNTym9TDYvExxMYwn/K3FPgTxXl/HlbAYmjnFbLsb&#10;iVj6+c5ng5YfHYqhXo18xx9bB0ZSnPOsVKhRxVXBvL4VZ5r+6xGHo+xq80eqe+mj3FJOSmxTnkLw&#10;fkbquOqlTnvzmsCeTO45JP8AnP4HGD1/KrSFbiO4ktpjeLaqZrqRHilNokoeSI3aQAJZK8aGSCKS&#10;OHNtsmRPKZXbNmbt68D6Ann65/L9a/csmz/AZ9g44nB4zLsRiKUaVLMaGXZnhc0hl+OdKMsRgqmK&#10;wknTnOhVU6Lmo01UdOUlFWaX5XjsixmTYp0MXg8bh4VJSnhKmNwGIy+pi8Nz2o4mNCvGM4xrU+So&#10;k3JqM43k9G72l6w2mNfDdGgvrGSzeR4hMUVpI5gYwQ2xt8KAvjOxnH8W4foZ/wAE2fCfh3VviF4/&#10;8eajE+t+KfB+laLpfw90N5beK11DW/E8+oR3WqanFNIWi03w5a6bbT3Ae1ubaU6jGkvlrEwk/M+4&#10;fk+gP4kYyf6fyNfpR/wTN07xfZeMPih410uOO18Op4SsfBUms3KM0I8W67rmmXWi6Va+XtmW7vtO&#10;tdVhvb1JIotL0a61C8kdrj7FHJ+ZeOlZ0fDHil08QsPUrUcDRh+8dL606mZYKEsFzxkpKOMpueGr&#10;KOsqE6q0XvR/U/BfC0p+ImQVqtOU6VL65VrVHRjXWCpUcuxUnjoUpRadXBStXw8ZPk+tRotp/BL9&#10;Pvib4z8VeEfhv8UvFGjar/bF/ofg7U9I0hNfR9RSRb+8trPVdU+0Jst7ObxNLJe6nDeCRbsaa+mg&#10;QRrLcjUP5p/j14O0fRviE+l37XEam01oW0ly0kk32Sz8d+NtC0zbJcSysLK3tdHtotOCMIorNIUQ&#10;MRmv6TvHHhLR9T+F3jH4ei43aZqngVodZ1WG6j0Gy0Lw9qTW2kxyaZotrpVxplxrd/b3l1faXa6h&#10;axWpt9Pvby7sra3ktEl/mb/ay8Y+GfFnxSbV/AMfi+bw5Jpuu29k3jXS4tI8TWerQ+P/ABnP4l0u&#10;axtp57P+zdF8Vya1o+iT2724utLsLZyqSh93+bmQVaC4o5IxksS8Avrc6VJ3S55ys2oJSp+1dSMa&#10;aTnJRklTapSa/t/jyjjqnAUsR7fDzy2GdQWV4bF46PNOSlSjSrOi60qlCrLCxp1J4jnhRjemvbTq&#10;VUp+Aa5D4emtpLS5kvUv7cF475Xlvvtn7q5cJLGYY0t1SRLaJrhr15zFK8kdnMYJ3PDeGoduqpI5&#10;ilMcVz5MykMVQKF8jk70kbzRIV+YEQsGbccK2+ublTeTmC4Nr5cnl3LW8qQ+Ypy0RlZUTzQzMNgO&#10;4lSBIwKg0/h54mu/DPjXSNXi0zRNaSFr63udH8R2B1HRdUstR067066trmCGa3kW4WG5e5sLu1ng&#10;msdRt7a9hmaWBRX7rwxi3l2c5RjsO6uOjRzPB1YYTnp8s5Rr0lGhSnPk9g5VEuTmqxpUqjSlGMIp&#10;R/CVSqYzDVMNjqGGy6UsLKlUxkKdaE5U8QpyeKrwTqRxEo06nLUqwoyr4mMFUlUnVk6h6LOST9SO&#10;n4nn8f6VmSoWLY7ZPJx0Oc89B6nPI/XRmIHA5xx1544ySfb/AL66gjpWbIc8dT6nPp39unev7ilJ&#10;26K9ut2uvRtf1ofmdBWty26JNJ6d3bTv+fqRX1iYmjWJvPaRRkLg4YBSQMEkDn+Lng+optpLNb+b&#10;aKojmujGFlLNG6OHG0M2VG04PXgE5IyAajaWZSWVyvTIHqOh5zz696q+YfN3y/vD15Pvwe/Q+tK6&#10;vdaeXS2i1+V7s9CnCc6fs6jjNcqlezUpVFJSi2tFyxaXu3s7ap6nXa3cy2Gl6e+7F7cLKjFkyREm&#10;EysnBZcnIYYAOFJbHPmblmLMTktk5POSfX/A8+orev8AULm/jhiuG3C2Xy4CfvJH2jzySvcDOASc&#10;AA8ZXlnpgD8u/wBKJtSel7aaPuv83r/wDoy2g8JQtNRdWdSc5yh8LTm3CK2doxaVns769TPEJkZV&#10;4G5guSRt5IGT6D1Pp9K6v/hG9K/6DcX6f/E1gtGWwQMDGMKOOOM9e/vSeS3+cf41g46tuHNrpv3T&#10;6PqtNf8AM7asqtTl9niJULJ8yhFS5m7Wu5X2tbTu762t3HhPxh4p8SeG7vxHHD4p8UzeH7CRNNkg&#10;tZtCtLbQI7NLmKOS4vLVdQWW51eC2tNcaws75bTTUvrHTL4Rx293B0fhf4hat4t8K3F7ZaNrF+vh&#10;3VWurDxTfXk8Xh+JotCttKFtBPp9naXCn+1bt5tesLb7PDpd5Mt1qlnqF5b29hL8X6BNr+h+GLr+&#10;1viBodx4Zhtr5PD8cnj/AE7UrS5fVZY53tYPtofUrTX9Vi0ZLTSdHn0JbULqdnrN0tre3dzJX0Z4&#10;K8fT2s+q2/iLVfC2m6lr2tamdUs5Tq3/AAlvhrxFHOLSwjsNChuLuKK9NzoOjy3d5olla6Td2c94&#10;93Hqk6XllB/hvxT4o8ZcJ5vBZ1QxSxuPx2X47HcQYujUzWhKng6dDF4JYPCLL5ZphMyxOGyfCrCS&#10;zfMs7p1alGliMPTw/taNCj/pxk3hhwzn2V11k1TL/quDpYvB5fkeX4mWW1Kc68qmHxkcXi6GKp5d&#10;XwkK+aY2eM/svL8qnQWIq4SbxFSdarV+0/D3hd9R1LwhBa6P4bvx9stzDqJ1yxkvNXjhnXT47zSp&#10;YreCD+ztTNvCtnLLb2d0WKzppVtBb3s1t6trPwh1Xw54/wBRg0bxlaeM9O0HURDr0HhCS21rRvDd&#10;5rFvHePFrN1pLtJrepaPqZGl31uUuryy1wabYjTVaeML+VWnfG/4oaJeS/C7w7eaZq0HiHxJe+MP&#10;DNzDpM1pNNamW1P9leFpH0TT77whpf8AbmrvOdNutOVLBFjtIdQt3iidur8HfEf4p+KPEVrqWvT+&#10;LfCngvVNY/sH+wdFt7LxGf8AhLrhZrS1N5axRT2lsdPa3m1f7bqJn0qW+iy0EAu55o/1rDeJON8T&#10;OD+GsgeUZvPiXJayx2ZVOBOHsv4byDhxYSjOvkNOM8LSq08TgMFGOU4XiShisRgq8MfhMtxOXUJ0&#10;6GNnU/JMZ4V0OAM+z/NpZjlMcgzPCxw2XS4tz7GZ3n2dwx0nT4gdOhi6ka2FzLG1q2Y1OHquFp4j&#10;D08NXzKhjq9CtiMEqfvPh3xjaXOta14PuHisL3T7qa9vdH+zWWltrOpgW1hLd6Wxlt11nUdY0rTm&#10;1K4n1CO2udPe6NhDe3cUTvB39vfG+sbW9a0uLBru2SY2d55Au7YyJu8mc20s9s0qZAYwTyxE8xyO&#10;p3Vi33iuz8Y6jNqV94ahguvEfia61jXZr/R9L0K7ur6caolh4h1PFva/bp9Rt9MjtIxbyyW8ropt&#10;YUz8+s5SNVijUoi7gq7mfaMk4DOzOQCflyxwvA6Cv7k+iTlme4ThaWIx2Nwzyyhl6ymllvsMPgs0&#10;wlbCZ3nGPwdXOsDg3iMJHNamXZoqWYYjCYqXtMbSxNDH1MZmFCusF/E30kcTlOI4ndHB4KvSxUsZ&#10;LG/XZ4uvjsDXpSy7AYDFRyrF4iGGxP8AZqxmXqeCoYrCKrHC+xrYf2WEr0liIJ2wCcg9Rj0Pv15z&#10;X6o/8E29cEmg/EzRJZ7Czj0LxDoGtWhaa4gvb3XPFem6loFpKwlaayu/7J0fSNb1DT44raKSwuLe&#10;W+up5LciGT8pZZQARgkEHPv79Ov/AOs4r9gv+Cf3w50fRvhfqHxJuft02v8Aj/X7/T7C1kgV7WPQ&#10;fA0kls9zZ2LNs1WO/wDEGsWOmXl5NsttOh+3WIlRb27huP0X6QuLw+H8Nswo1nJV8bmGWYXANR54&#10;LFLELFzlVjzwvTjgsLjJWTbc4x5bStKPxfg1hpy4wo15QlLB4LBYvE46EKnsas8O1Tw1GFKpyVPZ&#10;1JY/EYNKcoShBNucZpOnP3/46pYXXwD+Ic9lcalpkWpaTP4xvZnvLfVvsrtrWk6hY2OpHT5JNMhj&#10;h0iH7LpaW51iCWz0awtoLrUbaFbmT8Mf2lEgs/iH4ejfT4oIlHxGsNrQSQTXP2X42fFWykvWaS2t&#10;y0c06rLEBF5a75IlkxHsH9BvxS0Hw9rnwv8AF2la3qml2PhSDSf+Ed1+5WwTSnEHifXPDPh+y0DT&#10;ZrPUrKwtAtlesbnULXz20qS7tLPT7G51iG/W0/nw/aG+L3g3Wfix4c8UWvwk1CPwYfD/AI+sb7wD&#10;4u1+5S5n8S33xY+LVp4r1/R9f0OC0ltrJ/FJ1DVvCgNvfwWMNnZQT20qxSwr/ndlmKp/6yU6GHpY&#10;nEVMPgpqq4RVKVS0a8VyVKs6MJTqT5+VSnpyTfPZRlP+yOIMsqVOBcRj8Xjsry6lmGb4WVONetVx&#10;UsPCtWwlSPtsJhMPip0MNSoNqUqdFy5VGjyc05wp+Aya94dLizmMtlb3iSrf6bK93Ppl8Z9kkIms&#10;IbiO1nnVlcCS6tp/KE7yW8kN1i4TyxrPQItUsDpkluZrnVbK3tW3RW8b3NxeCKOLzg7QIgEmx8gJ&#10;FAuXaIKJK6K58MXfivVtY1rw14c1ix8OW92ZodLM7a1JpGnxxb4rW51CO0hN4bWCVFe/k02ye5yW&#10;RIyrwx+aatpNtJNYWMLfZkk853eRSiq81wsUblWk+Z1PlnIaQrjJRXC4/WcrqUsPVWMwUuTG0q1D&#10;Epzkvb0sRR9n7GVanv7rpwbpzThOMOVqUZe9+J1KmZKrl+Bx+KxFTLoQrUcMqNG+WYnDVKtSrX+p&#10;1KsXSnGc5Nwq0IqrCVVqUoyiqcfZvFnhvXPCHiDWvCviXT5tJ8QeHtRutJ1rTLhomlsdQs5WiuLd&#10;pIJJYJSjqdssMssMqYeGSRGVjyzjv6dfp+Pv2H9a0HlmukS4uZZJ55445pppneWSWSVFdnklcs8j&#10;sxyWdizHkk1WdccgcH8h/wDr5/Kv7+wvtp4XCzxEqbxM8PQlXdKMoUXWdKHtXThKVScIOo24RlOc&#10;oxspSk05P80qOhHEVo4eNSFCNWp7GNWUZ1Y0lNqEak4RpwnUULKco06cZSu4wgmorNYcnjuf/wBY&#10;qrJGeo57D9f1rTkTr6H07Ee3/wCrPQdKqshPBHvx1+vH9a6ORaWen9bHTTqW1v0VtPwdvkZzJ6n1&#10;6c4z65H5fpik2D8PT06D179/Xj0q95fv+negRDP+Ax1x/PH8qvlXa/yv2X+X3nQqt4r8Oi3XXdao&#10;oeWO2ffv/T/9XWl8oev/AI8taQh+nPqf5EdPzqT7N7f5/wC+ql01vqr/APAeny/NfOXiIrd/j2t9&#10;/fTt6X+W9H+DF6/hnV7bUraxt9Q1TQNC1HwTqmmWofS9RstRn0+a91jxLCqw2Ki38NajHdE3Hmap&#10;MscmC8gc3Wp4Q8TWtvoVxpV1b/bdV1LWfDYu/F1jNpttb3ek2CyWMfh21v7pbiS3n0XSdQN/ea0k&#10;E92NVt4HfXIlvTDLh638QbvxJ4e8Wam9jNqGtT+II/s1s+vQyeDIwE0u5NpqPhe2sdFu7iMGU6hq&#10;l3c3nkXkImuL+0M7RW0HlGlXOv2PiXVNQ1m3SHwxpeuX9vfWHhvWZdYltLgsNMk8S6XqsaXdimm2&#10;17PZwlb2y+z6vaaimyxvoJLaSP8A53aeVcQcL4SniZ55luOzmWCoZxicLVy+VXD5di3jMPUoVJyx&#10;aqQ9rhZRw0FmGFxNfCYhYunSw9WGGxeJoz/2hdXK+JKuIoYrLsbRy5Zg8vwtWljYUqmPpRw0VVo0&#10;lh8RTnVpYqSqy+oV8Jg60amHq4jGYd1KNCdH6w1DRtFXxP4v8c+EJPEF54I0vQrD+3/FUOraXLt8&#10;R+ILCC40290FNMukTQmvLq1uTrurXmlXOn6TaaFa6lcwRXbSW9nxFhoeqWnhmxTwl4t0G9tvHElr&#10;pr3lv4ojj8T6hpUJa90uHUp7K5udZ0Vxc219Y3ulabqB0yxa1srGSAXd/wDY7zwo/atQsdOvdX1S&#10;eCaG8uNTunn1aZYr2K11K7tJbXSLaSC1XTtT0/SNM1Kxu7m+vNVtn1SNgln5MWnvD9ReA/iPpcmq&#10;eFte8a61ceEPBdtqF/4cvPEFn8O9D0LUtMfUGedYL2ztLc3evxte3JudZtU07SrK8uNLe5guorqR&#10;7ab9H4C9nVzDFZzjeJauAx2ZYb6uo8O5di5YLCZZiMyT4h+t5hHFzqUKOEwOY4vB/Wa2WZyqtB4f&#10;CV5Ynko0z8+45p4vCZbQy7A5DDM8NluKhOUs8xdH6/icwwWBtkkcNg5YSVHE4vG5hhcNiY0aGMyl&#10;UnCVbD0qUpVZz2vgJ4kuvHWleI/A3j7TtWuvEHhy4j0O/ttH1PXIrvw7LHdWQhdfM1O40+0ke+iu&#10;dUjv9NKQSSm8hmEsU6Ld/cEy+WqxqzOEAj3yNulfYAu+R+MyNjMhwMsScV8yeDvEPgXw2dS0nwB4&#10;m8M614pu9I0LUrdryW08O21/NqUSa3axxaboOm3l62nz213e3WtaVfCzuYb2REi1MxCdh9FGTW7q&#10;7tpL2JFItvsV2sdjHaIv9nQyJbyiRbpVlmuQg866NmS84FhcSy3kfnP/AKBfRg8WOEMjyzE8Je2x&#10;ePjh87w2XY7i+rhskweRQqZqsXmOVYChmuXTqPOMTLFYurTxdTGzpYvE5njMVjMN9a+sYjl/gj6R&#10;/hrxPm+bLiZ4ShlKqZVVzHC8Je3zetm6jgvqeCzHGSyzMKdOOUYZ0cLGthaODVTD0Muw+Gw2KWHl&#10;RpSmTsp27d2No3ZweR1xjtyMA8579K/XP/gnLrtjbfDjx7FqaXNza6X4rlmaCfxFBo2nW2n/ANiW&#10;2u3dxLcXL/ZdGtn1fSdAS91i9D2cMTTy/ZL2SKW2n/Im4khaS5S3F55MUvlJLe2sNm9wRFG0kscU&#10;V5e4t/NZ44XklSWVU3yQQk7F/fP9irwh4Y0D9n/wrqOkw2U8niuGLV/EuoxWtnqMV34i2aggttTv&#10;CrSG30O11S3068063glGmNY6ol3Jc3L6lZD9o+kbnWHr+GuHhhY4hPPczwMMFiqmGq4epg3ThWxT&#10;rVcLio0MRTr8lCdKFCtTpTU53qpRjKEvxPwby76pxnVr46nQxVPJsNOpisFDF0KlHH+0q0qX1f61&#10;h51qMsLNVHKtXoSqWpr93JSkpRtftQosv7NfjqzS2htoUXwJqazCX7Y2lLYfFvwZ4oZ7qTUl8i6k&#10;sri1jK6jdRfaNXt9fkf7BFJaeJIo/wCf39p+w1PT/FXhBru2aG0hj+MGjabMZ3uYZ7Lwz+0t8aNL&#10;K2olhhjtIrS0khK2iIFijkDGR5JJSP6MPjH4ab4n/Cz4n/D621NNLivtG0Iapr1/PaJovh62u/Ec&#10;MVmtnNpdvqGpX95Eun6O+iaXaW82ot5LWZuWTTrA61/O9+19qngL/hL/AA0PA3j3SviDoGqv8VfH&#10;ra/pUep20Wiah49+MHxBuNR8CzNrBilubnwvNpUkdzdJFbxXc95eSrbugSef+D8oxmEjxJh8LCrG&#10;VSlRvUp04VZzhD6vUhfminvJQilFylLlmrS5ZKH9OZ/kucYjgbHZtWwapYPFYiMKGIrYrB4ZVsU8&#10;dh6ns4UJYhTlDlqVfeqUaaXNCblGM6XtPnlNWNtKl3augnAuktzIjs0Xn2gtpJLcs0M0M8Ynlkt7&#10;q3m3RzHzPm27Tz2sX9zqk8txf3DX95cC2lmuJXYSNdTSCR2leNQ4k2RAtI0Ks/zMZWZ2amy3OmxQ&#10;mR5RDAJV3tIY41jeVyIxNHJ5kQ80qrKXMYZnjCMHdYzS1ea1Cu9sxR3VHj8sqN7S28MYA3Mqna10&#10;QDBMGUgDYcEj9RoLC1ZSrOnSnOSjGVWyclyXUU5J3pzgnJraaejd46fh1CrmuCVHAOrjqOGhXq4i&#10;jRlKUcNz1HS5qriv3VWNWMIxcnzxa1i+Wd37Nrvh59J0rwdq66zoWs2/jDwxb+JIF0S/iupdIeW9&#10;vrG60XWrRSJtL1iwnsi0tnMux7a4tbm0lngmElco0eQAM9Mc+hzz+v8AnvH4es5rPRba0nfzZLaW&#10;9g8zOfMjW9uGjbJyzcNwxZiRj5jxWo8fJ4+oPbtkH3z6/Q81/eHB9TGYrhXh/EY+r9ZxWIynA161&#10;dx5XUdahCpGUk5zcqihOMalRy/eVFOpaPNyr4nN6mHhm2YQw1H6vRp4mpCNPnUlGVNqFRxkoxUYS&#10;qxnOnTUbUoSjTTahd5DR+nHYg59/r+VQmIA4xz14yfX1rXMOcjBx39/p0/PtTPI9j/3yf8a+mjDv&#10;fS2ln5dfnZ/PXQ5I4hLr/Wna6/zuuljIEIOTjPTtnufz+v509YFKknO7IwMAAgdQTnIOe2Mdc1pe&#10;SOwB9OTk1ItvkgEYxnsc59Oev4j1AreMH6L7+itb+u5bxLt8Vvntqn2Vr6bW180zNSDPYAfmOO2e&#10;34VP5Xsv5f8A1q0ktuRhemP/AK55x39P0qz9lHqP1/xp8j6Wf9L9Hfqc08Xqld7d31t5q3+Xoz8W&#10;vCFj8W4PFWj2+taZq1lcwNNpw16/0/UrhNOsPEPhya0tNN1WytYd8Vnf2i2/2e5e1eeDyY/s86pF&#10;dMvq+l+IfFWvaFJb3V7PrkWp3HhvwU2p2GpWF8czWwjtI303xTp+oXk1rFo2nF9NvrqPToIS1qIE&#10;h0+0t2Xd8A/GXwjo/wAM9Y0fx1Y3vifxda2Ol6Ta3kguLRNP0+HUhC9ra2nhgW5mhuLYyxzav/at&#10;zjToIrWGOG4lgiks+B/H2t+Kry6i8AeFfD/gu/vrm2tv7WNjb3NvfeE5jo2jXjXGvXVrr1zFrVg7&#10;6VdSG4jOm3l9qD6eV0u5sZftn+F+E4M4V4i/sBT4iqYrMMfQq+2wOCoZjXzTCRqxxEamXx+uU1ld&#10;Jzw9JKrTo4uE5Rq3ipKCoS/2KxnGHE+Vf243w3hsFhMvr0IYfMcVPAYfK8ZGjLDYiGYQqYWcs2nB&#10;V683TUsNKhSqUZupCTn7c9W1jTdD8O+H7258N+JtI8SW11OLC3t7zUbXSZh4i0aCxguba1trTS7b&#10;R7XVp9OjWCbU9Utp7bVVXU7qHUYWH2a9858J6p/aV8dFtdVVdXtbLxHbQaVYR6F4gv7fU7ga7rVh&#10;qfhi/s9PmjudEspJJLi6sTNFdzx+Zqckogs4ktvDtbs9Xk8Z6vpGuaTq8GnW8lneTaP4i1VbVY3t&#10;JW0zzvEF7JapbaVqt7KJ7uC7uLe61O6u7KCaY3lrPFJcev6fongaW+8IW/hqbWPC/iO1sljtvEfh&#10;y70SGOfW7Aw2NxrepRJJDrk2jarLcyNbWEnie1dLa/me1muY7GezbwPErHZRisFVp5Xho8JUMpw2&#10;NoQyjLas44a8JKlmuNowqYaEo4fEqo4V8DDFVcVP2jh7L2dLE4x9XBOCxmCqUp5jiZ8U18zq4XET&#10;zPHU6U69OnKi62WYOrKFaqnPDqMXTxUMGqVN0/bU6inUp4de7/Dnwx4J8Y/EDwN4c8FaYYdW1u11&#10;TVfEmq+MbyFNG1WDQoDdXceixy2trDpS6GJddtWYXD3VnLd28FglrBa21s32fqU2s2mk/a9An0jx&#10;JqkeuEalHPBJf2+qWR/sywN1YKlsZ9Km02J5YbnVLaKcxXh1ESpdNLLNH8kfs76b4MfXPEOi6tBq&#10;Wk+Prm4YPq9lrV7ovhtLmO+SCzXR0aOSPUJrxW1OKLQJz5ytaajHJcSySr9m+/zpuj7bWOPTdOI0&#10;q4kFpNaRPbSQNGs1tNbwXMEdlP8AYZHknM9oqx2t48ryXEUxKuP1P6Lv0f8AG+IuDy/iaOIzLAwy&#10;ypVlgZxzGWWyzWOFzOlUzPM8px2IwGc4GvXw0a+EyarlmKwGHwtXA4tVqeOw/tsPUofgv0m/GnCc&#10;GZpVyGrTwuNeKp0oYunPCU8d9R+sYCrDCYPH4ehjMsxH1XEuFXH0MwwmNqYijisHJvD1JudOeZG9&#10;1LbRNexRwXJjTzlil86MyNGpdo2wPk8wuFBwdoBIBIWv2y/Yu8R28/7Nuj6dIz2UPhi+8Wm6v9Lg&#10;1bUdUlSfX9T1O6soNN0iJ7o6ldNqGi2wkQrstp9Omubm0MWm3Fv+LNwGCvtGWOSFAABPYKo4A9MD&#10;AGB0wK/fz4MfD/wl8Ivhb4d8HmaOzF5Dp/ibxBdajctGuv6lPHZXHiPRp7nTmN/BHoeqPZ6cuk29&#10;xO08cljYH7RqOsXAtv8AQr6T2MjhOCMkySE8RXzTGZp7fA4qqoT9msuwdSjWq1vZRp89S2Y0aVJR&#10;oyjNuU6vM4uFX+DfA9YaXEuY51jqMP7GweGo0sdgcO503iFi8VTr0qFOdeVVUaMvqE5VZOtGo/do&#10;0ZUpVVWoU/2mdS8UfDz9nrxVqej3UlnDpOt/DOG5ubeDSntWt7/4u+D9F12Sz1N/s+kaHYa6mlh2&#10;tpoZLdhcaXp+nLp/hjREuLz+df8AaR8E6L4TvfDcFpbJbX+teJfjLFqcbfZ1e4vtM/aF+LUU97cD&#10;LWisbG80uOK1iUONPj00qqkMG/or/bGSyn/Zc+IYnCXFyum+AtWbToobe/3WWg/F/wAA3GukeYGt&#10;bW3a/wBHg0ybUEeOyvZ/sOmacy6PbO1z+CH7WthNY366pfm/ub6L45/tU6ELadra6NrBb/GC7vbQ&#10;hYZWtYRu1K6u0tEVZjDMLy3EkEsbL/C+SyjS4gw8LKFWopQqJU2pyhDCVnThOUld8ju+eX29W1do&#10;/pTiFYivwjiq8qkp4aXsK9CX1l+xVarmlH2lWnBSVOLqOUIKnGMbUYuy91W+R9E8Qax4W1SC+0TU&#10;9R0yC71QS6rZ2Ulp5Wr6erRrPYPbavBe6XLFc20l1AylBCwmddhVnqLUdfTV2W4m0bStPuIYLma6&#10;i0m2Onrc3cV0ricaa0rQLO0M2xobR0sUWzSOztYEWNK1Y9GjEURRz5kaIwgt5FBVNlxOpe0utqJI&#10;QibURiFQE7s8ViX+mm2yih7jzLOUvChWBpVe4vYS7WtyCjKqsqYDRkhskbSpP6nDD0HWlXirVJwj&#10;TnyNxclBKzcqfK5TTk03d8kdFy3vL8kpcR4meCoZPPEqeEw9epXpUq8YTUJV1B1ElW54U6U4whNQ&#10;91SqLmk5ci5fZvB2j6nqfw//AOEptrRX0HQ9atPCWoXKyBrmw1e70+XUtPt9Ts3VJrP+0LS3u2sr&#10;hle2uns7mGO4NzBPDHI0Wc4HfHtyR0/z3z0Fcf8ADxr1f7aRLi7TTL+HT82pe4iglNhcX6wtc2vm&#10;/Z5Z7YXG2CUoXjV2ZGUyOK9GFvk9CfXJP5Dp2x15781/cXhRiMbj+Bslq42pSm6UcRgsK6cZRksH&#10;gcTUweGhVTtF1acKDpuau5wjTnOUqrqTl+U8Wzw2HzzEKhCrTnUpYfEYqNRw5XisTShiKs6Cjy8t&#10;GoqkZqEkuSpKcYpUlCKyPIYnkDt6e+e//wCvj04BAOcg/oBx06/rjj+uyLYd+PXk/pyf1/8A1KLb&#10;6Zx2yex/T19ev0/S4Un276216dP19T5r62u/4ry8/wCvvvji3Jzhemf7p+h46fSrSWRKqxIJkYKo&#10;GScZwWPQDuQCT3PHFaaW3XORgcfXtxgcf5NW4LfaytgEKQRnIXOc+34dee+Rz1Qo23/Ba9Fv0321&#10;331MamMajdStJbavXay30bdubX8dTMWy+dl2jAYqf6kDoMnIwDj0yOlj7Gf7p/75FbaRq0pfHDHd&#10;tx0JOTg9vbg84xVry1/uN+Z/wrT2K6xv6teW23kefUx0rrRO6Teuz08/L89nt+fWkfCbTtN+C0Wr&#10;+PLPwd4Ft9U11tDh1HWPDM3iTxPfpd6tc2V5pc84twuhz2zQSTG7vZNcsrqxOmgXcEHkouZ4K0fw&#10;34AnmXwfe51KHVZIdQ1rU59K03XtIuL3R74+VPZ3Vtpt3p+kPd2mYxod6s1/Y317ozwXNtqRNt4H&#10;4e/aR8YeJdP8fR+OvHukpoPjGNodR8A3U93posI7fXWMel6HZSS21utvcwSzX15LZpFO0JMkk0Et&#10;t5kfkur/ABAmvtZ8SeJB4pms4dfh1JNStr+Q6v4wlQagLfRbbURdRTnSrNtMjgt447Ryoay3m3Y3&#10;Tzj/ABuzXxK4DyHC5LmPDuUzrZnkeWYPLoY1w+o5+3hvrVNVo1MDXxOBp0sxrxy2cJYfAOtgMLiM&#10;Xg8f7fMcHOvj/wDWvKfDLjzN62f4DiXNacMvzvM8Xj1g6DqY3IYwxMcFNYaax2Fw2PrV8HSeYwnL&#10;EYyphcZXp4PE4KNDAYyOHwf6EJqvwstDd6R46+FEGn6pLceJdU8XeK77VQdJa8mv4pbSRdens5GF&#10;rda7c6ZZ6Q9jHY3NpZJdxxWF00F6qJ4N+BF1q2l3Wn6hHYadpNpb/b01ZdHl8T2Vzrd/pmzVdS0s&#10;pdXGp614ZuMxWMmnwXaafCLvT/sJVrHzE+M9N+I2t+OZJY9Rj0vVrHS7ldUaWJZok0vT/LtbWfUL&#10;yW5iuLq506GNvsxFzeJqVk7QXLSywWOyP9NPh3e+GvCun2fhmW3s/s9rqP8Awi1nq13Let4jh07U&#10;7TUrzWr6a6V9VVtR0ye8hIhiEUVvaS2+nwbktjej57gbirhbj/ivKsl4v4XyPA5DUxWCp1M6xVWW&#10;S4uWOxODWGw+GjDIsor1MxxGHxWHwvs/bLLI4rH1c1zbE4rDe3lh6fNx3wzxH4c8MZnmvC3EGc4j&#10;Pp4epVjlGEqVc5w1PD4TEe2q4uis7zilTyyFejia0Z0qMcx9lgqeAy+jhsT7GNWpp/AvwJ4Mh+16&#10;ta3F63iTQ9Vun1PRktb3RdG0jXL2F4NTvNKsJWIutMv9rJpbiX7PDYQWsBtYZoQE+lZFHIHcZ9sn&#10;P9eapeFvD1t4b8P6fpFleX9/bwQmVbvUyrX1y91++knudsUKxyTu5do1ijRCdqxoBtGs0ZzjGR74&#10;/XPev9hfDfgvAcCcF5Hw5gMDgMC8Hg6H1inl8FGlUxHsoQc51FWxEa1ZUoUqdWrTqqhUlT5sNSw+&#10;H9nh6X+UniNxji+NeMM4zzFY/H42FbF1Y4OWPq3qUsLGcpRpwpujQdCi6k6tWnh6kHWpRq8letiK&#10;yqYirjzxkqexx7Y5B5z9Tyef0r+jL9k34YeIfib8HPBureFtXtpdE8M/DPStWvJteW30XS9KuhDb&#10;G8uNR8SXlncWmlzWkt9di0vI0uSumS39vaBtZuLi6sP52LhMIeR91jk8DgEnPXpgHnjGetf0feCf&#10;izof7Mn/AARts7/xl4hi0Xxx8c9O1XRvD8WpNbi8tvBtneyRW11Faywx7LCLw1bbLRpy32x9Y04R&#10;STzuM/zl9MnNP7E4G4ezGDovELiOWFoU6qhNz+sZdialWUKTi5TcY4bkTjKPJKrF6uUUfvf0R+Dc&#10;Jx3x5muU5ksYsswvD9fM8dPBTnRquFDE4bDUMN9ZjNRpOtiMZTlyyhN1I4ecY8jvI+xfh9+yPaRe&#10;DvFniX4la9omuXN9o2o/YLC7uYrrwNPq0Wl6ZHoup6xaWWsWqXOnadqGk2P/AAjugw6/bLp9mReX&#10;V8NUuRKn8VnxH8feNPi54xv7/wCIE2n6jPaeI9R1E6Vp2kaRFomlardT2dlqOpWWneHo9KutLvtV&#10;+xW02qamkVzPrF7bRT3El20kkrf1M/sx+Pvin4k/ZR+Cn/CTahJ4fXVLC88TL4dnt1mey8Pa14gO&#10;oeGptSiaxmeLWNP8H2dvqeoJfLLpeg3XiCE3S6hfKbCH+OXXbGO3l1XUIPETG9XULiaKNLecLHLB&#10;d6tIsRvYWjvYwjW0AiMsarEt2qqspUg/wRwhQzLPcbj85x+J+rY+UKVLBuhSXscJh6c60FytTUrV&#10;Gm5tVbyad3O1l/Z3HHEvCnAGDyzgjIOG8LnvD9DEYmedVM8q82OzTMan1Sc5qToyoQWEpyjChSlh&#10;OSEFT9nChZSl+lv7Pv7Pnw+8a/A39qb406vqgl8X/BjXvgt4X8MeDI9SS6Sw0v4h3Gt/8JJ45k0u&#10;5gt7i+OmWmmQ2em6YY57eyNxq+oXEYntbCSPwn4zfDGBbCfU9HlWe+EN5emK0ijc3lhaTiZTIkam&#10;CdL21ikvrRkYuXibT/MaMQeV8m3GqfEPxH/YmpeE/EesafqFtYaZoOpx+E/Eem6k2r22jalNNo8u&#10;veEftWjeIYZrRts2n3by6iC6vPGN87JXUal8VPiLfaXPoXiW68Nwx20a2mqRC0Tw54sntTbGcW9z&#10;oXiWx077QLqVleddBlluZEjITbaO8Un3/D3EGPwn9p5VneExeY5lDE1K+XZjhoUvYVaap0aUMNXq&#10;utB0ISnRlWUacZ+0Vepde1pqcvzLjDgXhXPavDXEnCeLyrhLh2thKOGz/IcdLGTxWEk6+IxlTNMv&#10;oUsLWjj60cPiYYRTrVKMcNLAYbkqLCTnSh0/w5Vjp9/azRPFcW9zbvGklq1qVtJrYLGPKckgl4Hf&#10;IYrhxt5LE+h/ZyST29On6cfzpv7IvjH4HRfF/SLH44x6/qXw3ufD/jSDVdM0OTUdO1mPXIPCGrDw&#10;XcWcciXcc8X/AAln9iWYitrkQOtwlzfL/ZkdzXSm1jEjmPcYwzbPM2+YU3fIZdg2byuN4QBN2Sox&#10;iv73+j7xJRz3hB5RHLMywOL4eq1IY2riqMY4OtVzPG4/G06eCxN1KtKhRcHiISpQdP2tLllUUm1/&#10;KPjNwtDhHPcNisPxHk2f4HOaClgHl1ZPHUKGAw+Bw8p5ngk6iwbrVZzjh2q1T26oVptUmuVYotV9&#10;PxOAR+QH8vxxT1t88hM57nj/AA9PT+lbq2p9DzwOmB/Lv+mfXjoLHw3JefZXWYJbSGMXdxIiRrZg&#10;vdCZlEs0f2swx2/mYRkUiQB2jC7j+zZ7nuR8L4B5nn+ZYfKsAqkaP1rEuUaXtpxlKFHmSd6tVQkq&#10;NNtSqyXLBSlofmXD+UZ7xVmEcr4fy7E5rj3T9qsLhEpVlRjOlTnWcHKLdKlKpTdWovdpQftJuMIt&#10;rjYbSEk+dvUY4MahjkgkZyc4JAGRj1OcYqw1vCcCKJlAycsxZn6Y3D7q9+AMY4PTno57KzMjmxdp&#10;YCV8pzuwR5ab1zJHHIxSXzEDFRuCq2ADyiWWP4cZ9Bjp05A5747nn2r0slxmHzrKstzjBuosHmmC&#10;w2Pwyqx5Kjw+Lowr0ZTipSSlKnOMlyzlBpqUJSjJSfj51TxOS5tmWT4ya+uZVjsTl2KjTqOVJYnB&#10;154evGLcYNqNSnJWnCMk1aUIyTisOO26DZjrz069Md/8efarX2X/AGF/Ot1LLp8p689u/cAelWfs&#10;ft/49Xqukuiv31em3n/XzPBqZgm07v7/AE31u/w69dT+ZO48NSXej6zqcuj6dqMN6+lqmq2+qpDb&#10;6fb3MWpy3ctzD5A1G0iluooLi0CBPJS1GIb6CSVJOhsb+31vTtGj1iymkn8N+H1gjjhg+z295PdX&#10;YiuJYrgD7de3Ly3ETSF5zDpV3cG8FtJYodNk/Z/wF8PvhOmj+EdZ0HSdA0T4d3t7qFxFpsssaeIf&#10;Ef8AYkEEfhFdQu3OmXH9lrqGnahaWtpqf26XVr3WLhb0RQ/2cln5T4o/Zq0DVfCviuHw9oN5pFxf&#10;+J4tcmmsNe06/wDCy3Gl20P2qaxfV49KvZ5Bq1veabp+j6d4m1Dy7e6tJry1t7jUkt1/xazP6K3F&#10;cMrw+PybNsrzydSnPHzwGFqY2nOpGll+ExlHF5diaeGlB0MTg8Y406WNo5dGVajiJ80sNP2z/wBl&#10;sB9KfhnEZrWy7OMlzbIY4fEUcFRzDGrBcmGVXHYjAYjCZjh6+KjKOJw2IwTniZYGrj3ClWw9N2xD&#10;9jH4DHwO8X3HiLS7G3sb2bUNZeNnSz00aekdokcUMMtpBaW7bdNIhuXuJJkh1J2ijLWNjJcxW033&#10;d8HPDnxI8L+CPH63ksEOtakdJn8D6DLf6RHfXc+najBe3WqaQ9zNqAsHk0u5ufPj1ORJdQ1gE8iW&#10;Roub+EGueCdFm1LRrXxLNf6W089rqniPwzpK6b4oN7BbyfZIXkE8N5pGkw2shunvL+50e11HVZ1j&#10;1W/u77TZrV/Qbdvhtp3w1n0vSfEiLrlv4wWyY+KV01vEniy+h1G41FR4uvdKeO3aKw1SUiLRo757&#10;KWC3s4r1mnufMX6bwv8AB7gvh/F4bjJ4vEZpmGByviZU8LjM+yLD0svxP9nYbAwVCEcFifrWMjQz&#10;DEYzA4yLjh6OIw9OFLC5lWhh6ON+Q8V/FLi3iKlLhGeXRw2X1s04aqPE4bh7NsRUxeHjmVXGzqYq&#10;csXQ+o4T2uBwuDxuClF16mExFSVbGZdSr1a+B+2/C+m6tYaFaJrl7c32q3LSahfNdpbJPbTX7C5f&#10;T2FkzWbGwaQ23mWu23fyy0MaRsBWw0R9MHvxzznt37H8frXmHw68d6t4jm0XSFsNO1CyTQmutV1v&#10;To7zT7TTLwPai10u2srqFmktltJWFvP9onW5iijnW6YSr5nsjwYycA/h09sn+o9Oa/1h4WzLKs3y&#10;TCVcmrV6+Dw1KjhI1sQ61WpKpSw1Cck8VVusa0qkVPFUalWlOqqkFUc4TjH/ACm4vy/Nsmz7GUM6&#10;pYbD43FVq+M9lhFQp0lTq4irCFsJRd8HF+zlKlhqtOlUjRdOfJyThOXT/CPxD4d8FfFT4deL/F3g&#10;yH4h+GPDXjHQdY17wLcSIkHizS7K/hlutDlMsFzCy3qL5flT280Fwf8AR542hlev6P8A45fD/wCH&#10;P7W3gvwf8MvGPh2w0z4U6Frfh7xN4d8DeGbqHQbGCDw7HMDaziwtXi0vTr6/un0KS7sIIJ9Jtrq8&#10;8O+GVk8TFtT0z+c74X6Hda78SfAum2MCT3c3ijR5Y4JNOm1eKT7FeJfuk+lW6tPqEBS2Yz2MYBuo&#10;PMhDxhi6/wBKHwv066YeHdP04XWoa3ewSTwWUWoW1xeSW/2d7S51O1ltYmttG0vTQscF74o3tY21&#10;rAll4Qsbm7ubzUD/AA19NClglm/BuI56sMwwWWZlVUniaiw9CjVxdJUcRHC1J/VaVaHssZTljIQV&#10;Z0akqc5eypx5f7E+iFnWbxwPE2Q4dUp5bmuZ5dPEUaeDjLG4yth6DjHBSxeHX12tg6k62FmsvlL6&#10;tPFU6E6cViJuMuR8bS2K2N7ZWFu2kabo2hSafJpNuttZ6doVvofhl7/S9JvrVPMujLZRW2nrpXhS&#10;wnex0W0iln8SX+oXcV5ay/xMtqNidXvU03SrfXNcfVJ7vUReXMsUCw3Nxp93bIJRI0LSB0vYLi73&#10;lriO4ISSOQ/J/d3478K6H8Pvhl8YfiJrKWXivxDB8K/GqWthNeHSvCEBtfD3ieKzsPDtvcRasukW&#10;+sXSs1wY7ObUNUvJLaXUFd8RTfxDz+IPhrrWl6p5WieIPCs0k99dS2Wnahpuu6VcvMs1zp2kSxah&#10;baRqFja20oEBn87UVitWYpZGSNTL/MHCFWNahi6uHhUq4fDYaheUKabqOmq8qrhBzhOXv0+T2kYV&#10;IScU5RTbZ+w8dZNXo5hgIZhicFh81zXNsbGOCxWMkp4XD4mWWSwlTE1adKthIc/1hSqUKlWhiaac&#10;lGNROlFaOk6E134XGo23h+C6srOULPK/hG18X+G4Z3iswvn6po06eNdNu7qS82XItjfbbgPJZtGL&#10;a4EdS1uhrcV14etJJJ4mkkVNO8M+MLDxBpqg2zKZY/CPxHtrfxLoXlrlJodOvpLyJGmEQzFE7czo&#10;V14b0gwTP4Ohthcy+Zb6xZ+LNe8OeI/swaVY4bW/sL0WUkEMJURB9HffPHueOVVWFexl1bSb7Uml&#10;fWpbm3ltnSaz+I/hjRviBaiVmkFyyeK9L/snxZYp8jzKYbCKVYTulml3brn045tl9PG1KUq8adSF&#10;alUaqxlGKjWhTxEJe4m5T5Jxu5Ti09GopXPoMDwDxPWyDD4jDZfHHUK+GxWFjVwuLozxUamCrVsu&#10;xFOUsRVowhRlWwtRwp4bC15VIOLdVTlZeJQ38WgapDJbzwCS1vYJo1ilmtZMRTF4o1WcvFMyqvmt&#10;sZY0GNmYypr7/t4kuYILmIK0VxBFPHggjZNGsiEEdRtYYOcc8cYr4O1HR7tZp5Io0ktEvbhba704&#10;yyWbeS7gzWtpfoZxbpCFFvuERiSRY7hYZSY3+4vhZdLrXgbQbgl2mtbb+zZ1eMxzCSxbyUWSNkUh&#10;jAIiQF2sTuDMDur+1/o3ZtBZvn2TSmnDHZfhswoJW5HUwFb2NZQTes5U8fBytpakm7W1/hnxlwlX&#10;CYHKsbOnVhXw2Kq4TEurdTccRTjOlUaUIqNLnw04wd7uU3HXRvqBo91FD58trcRwi3guhNJBIkZt&#10;riZbaCdXZQphmnljhjlB8t3dUVskCvU/hn4FufHM934fS6g023z/AGq+p3MZuk0+SxglCMtqsbTR&#10;C9ka3glu4pYkUxW/n7o4Q8XPf6VY211dXUri1mjt4r55pgVfT7b7Ij27RXHn2yw2tpbPeRKlrPNN&#10;eWlnHBCJ3Mw+xf2MvDPgjVPig2pfEDUE0Oy0ewjmttLlkK2+satd3YtraKeKGNJL3TFhB1KTTre4&#10;gW+VoIoUiMa7Pr+PeKs/q5Bxnkea8KZfWz3JMJgs/wAndLDZvmuRJYLGYfFYDNKmNq4LAPFVKOKp&#10;0qtKjhKU69DG4bEYXF4Z4WlDGYz1/DLhvhmpxT4fZzk/GeNo8P8AEuY4vhjO41cwyXJ+IJyx2Cr4&#10;bNMmp4WnjMf9ThWwdWpQrYjFVKdKtgsVhsVgMWsfiJYLA/LPjfwVo3h3VJtO0/xFP4hktEjiur5r&#10;SC1V50PluyCGaZJI5jiaKYtumWUO53NiuYXw9ItjHcYilkunb7NDA/mXEVvbFJL6+1HymlSxsraL&#10;EaNdpbSzzz/ujNEjtB9e/GH4H6N4J1bX7+bVvB19Y63ZXmr+GJ/Dd7qdr9hvtTNtJJbppMi41K00&#10;uREtYooZ1dJNbgnlknS0mYc4fAum6PoMUEmvaZBY3NvJY3txYtPq0wGtzFnu9T07ShqWoTW+iajp&#10;mmm/eG0+yWx+2rbXgvgsY/P848ccPw7wXwxlmS4rBcP4jK63D+OxNXN8szHD5Xm3CuV5bDOOIcu4&#10;PrZPN0sdmGWKGHwOJwFWEJYHK6sq+YYRQVTEx+/y/wACsdnniJxjjc9wWY8R085hxPgcBg8pzPLs&#10;TmuT8WZvm2KybhrHcY0s5h9YwOX5nGni8zw2Po1ZxxuZ0VDLsXeVLC1PDfDvhrREMtx4qGoQQy6e&#10;17pFlArWE+stFIPNWzvrqGS1AMYzAViuIrxpEjS4tSVmr1f/AIQnwn/0CdN/8LbUv/mbq5JoktzP&#10;Y+A59MkOo2+kSxjxHeNDpmn+HNOGq33majPp8kKXsjWOnTR6vqNpHe2gui8TXtq0gmvj4z5Nn/0N&#10;nhf/AMKy3/8Akuvx7NPE3G8e8SZ7j878YuLfC3DU8TKtwvh8mzfMMPwvxFwjXzDMcNkGd5ThMswW&#10;DzPC4/E4XLniM5hnFfGRqSxeArYCWGjPFYWl+oYXwowvAGQZDluU+C/DPiviXhKVDievmOXYKpxV&#10;w1xjQy/KsZxHked4zMsyxOV4zA4bGZmsNkdTJqGE9nSweNpY9YmcKGJqfgt4C+NXh3w1FoV3f+Nv&#10;Gtxe6b4ms/ECX2sS3eoaBcFrq9t9dGi2V9aWMFndvptvYXOnRR2ktxpttCzLI13NHNZQePvifpXi&#10;me2utN8aeJfD+sJrt1rGqweKJF02KwmluLODw7qmkzy3b2s8M+lvHNqRuUt9QnvBeoLowtCZfkez&#10;tdUufD0j6tHKkVqXd7tWMT3jXDmWWVtPeGW2u5rY3kVrDc2zxSwtdSNfrLbjzILmjeDPF3iRIdEt&#10;rA31zfNZzWq+VcaheXyz3X2S0tBLZrdSQreXaqggMSFpWg5+eJK/hDBeJfG9HKY5JGM8Rl2Mxdar&#10;hqOHjXhia+LquhCpiqM8HNV6lWrQ9mpRqRqe3bnOtTnKdOpS/u7H+G3B7zp5/wC2p4fHYOhThiK1&#10;b6p9VhgqPtKkcLOOKw/so0KcpVHeE4vD80XSnTTqwqeyx+Orbwvc6XrPh2LUNae00y8t7O4hvZ8f&#10;2Xp11It/pfiHwwI7NruBtfWbUFg1WfUNLu7QLqJQGGM19Mfsn/D+X4v+NdWm1/TtOu/DGh3Nx4pg&#10;nn1Sayv7bUdR14T6aun6dYN5IJis5HNxam3tbC8gDQpcfap2q7+yJ+zVq/iW813UPF3hTW/COr6V&#10;4X1XTfDmp3eiCOybXrq2vdMu5ry9ubTak1i+pNLDbT297cw3FhNawS2kcC29z99/Cb9lLQfhN8Q4&#10;vHem65cai9x4ZvtP1GDUTd3M665fvYtNeaYwkW3gs5fKvjMskCTyGaBGU+UZK/sLwN8JPETi/MfD&#10;7jDNeHefgPEZvXjnmSyq4PA/U8JToxwX19wrSqYqvfNMBhsW8E8JVxawEKE446lGtRxNL+LfHzxx&#10;8NeDcv8AEDg3JOIVh+PKOSUZZHnNOjiM0ji8ZVqSx0MAquHUMLRl9QxNXDLHQxMcIsdWrxq4Go6N&#10;ShV9l0zw3BpolndbabVbpUTUNTjtxbzXiWy+TZJIAzkra2aw2sQLEBIxgKpCjQa0GeQc+oB5z07n&#10;/Ht2rsUs9xCgKSxAUsQgBB5yTgLnGOSRgke4tyeG9RKPJ9lV4o0eQypcW7oUjUs7I6yssoUA/wCr&#10;3EkYAJ4r/VehRweXUKWEoRpUKVOPLCLklKUpNudSbk+arWqzbqVas3KpVqSlOcpTk2/8lcTneKzD&#10;E1cViZzr16j5py0UYxSShCnThFRpUaUFGFGjBRpUaUY06cIwior2/wDYo+HmoePPj/4ftLC0t7k6&#10;FpGueILn7abpbKGK3tk05Jrk2mJ2EM+qRTwwxk+bNEqyj7MLjb/SJoA8KfCDwfNaW9htvtW2WVtb&#10;6ZZo/i3xcLBbiC2iS0jDCCx06xiIgt1Nppek2tsECW6qYn/Db9g7xFr3gO9+KviDR7dQt3oehaLN&#10;fXkklvo1hK99d6jb3WryRia4uI7Z7Qta6bp9rcX9/PI0CxmGRyP04N817p7W2tTXGta5e6S+oa/b&#10;alfi11KSz+xK7y/EHxLaOtr4B8JkzQLZeCbK6g1LVo76SDVZLi6Jir/Lb6Xs8RxJ4oV8txGI9jlW&#10;RYDKMD9XoVWquNnLCLNJ+2asqNKFbM+RwbcpclOo5U1KFSj/AKjfQ2zfA8GcCSz/AC7BLG8UZ1/a&#10;lWnjcbh+fB5LB46OXRnhYJ1JYvF1aGWuSfJBKE6tKlHEyhVwmN8R/aB8d+IdW+Dvxa8U6rqUOkQ+&#10;GvA/iq+0W2tb+U6f4e1BNIvpEti9gYoPFHimNLgMsNv5+kWWoXNnN5QCXOf4o1sDeEXkDSNfXBa6&#10;UadfyIbnXLu9+1zJc205mtnkS1upZCRFHGotmiaOPEYH9i/7RzJb/s5/HS9W1sr2xj+D3jSKzvLu&#10;H+zLW61KXS202C18HaRCpFvZWMmoR3EWs3cG6a6SKBLq2nDmv5D7XSxL9rmgfS5rh3vZDLCjW8gl&#10;uvOm1BPMDJDFPbwW4tGwikm7yCQor804ao06Mq1OFOnGnGOHhTjBWUEoVE9LTkmm7ybhzpyvNupz&#10;HRxBmE69KljMVXrzxWJxGOlXqVZ+09rBywypOcnKEXFcs4xjzul7kfZQpUqrpxv+CdfuLK1voLnX&#10;bzTLaJbNnuvEHgGz8badcGWG5jklv4tyX+jmNo4yZNNtLklYptsfniNZPUrDUrPXRFI+k/CHxFcA&#10;eZIfBfifUfh1rIwI4njTS/FkNtZfaPLtWaSK10qNCS8ltcOrzFuA8G6ddadf6jc6MvxHhf8Asd71&#10;l+Gl4Li/0Wzk1S3W1bUbCeKQ6nbA3VuXjFzB5McqSNdFY3jbrL3xDpFzcwaLrnjjwrfaotrLGNI+&#10;MfwnOla4m5JMW0WsaBBquqIxYNJa3SalA0crxLKI4lmjHVjsBg8Ti63tsLSq1GqMr+zlKovcilzV&#10;KNBYvS3uudelHolaKb+34S4lzjLskwsMtzXGYPDU6mLjT5cTCGHtHEzqTlCjmWOqZdCF6idSGGyr&#10;ESjJq8rykpK3iOXwR4j1WxvvDEttaXEhk/srxTaaT4lnt7W9ggvbSe4ltWWzne4Wezle+tQjXECq&#10;Y7pQXB+qvgl4k0/xFpupaRbaJpekTaZePqWNLkv2W6h1BhDJJMt/dXrKIbu1f7Ibe4+z/Z5hEIw8&#10;Jll+Mtc0y2s9ZhXTbfwe9jd2sEqQ/D/xRf6poQnFxPa+bcDxDez6lo10LmSWSfTtRuLRooIGuk2R&#10;zxh/c/2Urqe8+L+i+DEnvlHi+GXSLRbvTLuKd7qUfbLNI1ZhDcuyQSPDDbzSMbi9WBnHm74/3Hwh&#10;znC8O8ZcNY6o/q2FqYqOGxk71kvZ4vCSy/nnBVJRnGnKcKjjy4iTlBzUp1Hzv+bfGTCZvxFw9xNg&#10;qVsbWo0qv1OCw+EnVapZis1hRo1I4WnXozqzlKEJxlhFKE40HSjSUKMfui1spZgFhtHu9uFeIW8l&#10;0pDgRlJYolJMcgfDYKHYWZWUruXrvDll4y/tu2tre5v9JvLG21KKF0tr130jT4b2W8157bT5ZAYn&#10;srJtSe4Nuo1Ddbw2a4UL5XsN/oGn+HfD48J3+py+Zb6nd3MCW66bLrN7danaLZajdeH9M1DVdP09&#10;tPs7TSby31B9aNvcCWA3mm3QsbO9E/pGmfD/AMH22gT2zeLYvsvhfTJU1Sy1r+xr+x8PabeJpOm6&#10;tZw/2drM12mpeKLy8sdM03ULG5uIpJX1YaBe3epJZtbfIeLn03OBc2nx1w/w/wANYXOsZg8tlDhP&#10;PVm1Oj/bknRzzBRx2EpVKMfZTyfGT5c3yrNaWGhh8rxOcTxVeacMtzD9n8D/AKCPH+UU+AOJOIOK&#10;8Zk+GxmaLHcXcNyyqOIoZOqGK4fxs8uqYujiKqrLN8Jhn9QzbKauInVzjCZHHD4WlKlUzfLfKPHd&#10;14j8a3ml6Rr+mSw+MNd8PDxbZtZWMsdjfQWUWlabf3WlajaAeH7fSryK7hS5N/Y/b7XUtQsrC5ur&#10;2awuXi8kS61Pwvrt5p8MGi6lL4WvYrbw94g+xX32qUWGqW+qwS3csF3Y6aNM1HSrtlW8RppZZXSW&#10;0nt1Lm89BOi6b4c1bxTqV78QhPoetahckWi+H9T02x8N+ENPSCW2mudChiudS3brrTL27MX9ofar&#10;Wx0i+uLaFrq2UHhXV/BGo/E+w1aztEk0HWJbXTlj1J9T/wCESsTNoM0MutXWnJr5u7i112Swt5Jr&#10;X7Xa3Mmru+t3K20gh00fgPDHizjMDwzUo8Zf680uGMqwHFnGeKyvh2t/YeCynE4DNa1ajkOc5xxN&#10;jMxhWw+fZTgKGEzHKZZjTyHF0eIMYp4nF4mNbFVv6U4t8MaWJ4oeM4PpeH1PjTNsy4S4Gw2a8WYK&#10;Gf4nPMDVyehSqcSZJlHDlPK5UMRkOa4/F4jL82p4CfEOFr5Fl7+r4PBVsNhcK26i1nRvB9347gst&#10;Q8UeGdPs9Bk8SWesTT2kNhb+L5P+EXnXTLYi3gttLu7wf2TLHc2kGqyi2k1aOXy5bO8Sj/wg/wAG&#10;P+gf4F/8Lnwv/wDLquy8VWmg23hjx1oFy/8Abc9laaR4FtNL8Iab4o1LU7rxHZ6nfaVp02k+JLe3&#10;guNSJ1KOIO/i4XlravZ2mqaDYTxafp02rfPn/Cb/AAx/uD/wjPG//wAoK/H/AAR464c4mx/HmFz7&#10;x0qeEuAyjMsBLhTBy/tnD4TMOGM6xGdZvl1L6lw3xBl2Gw2cYGOInjc9jPE49UsVnVPL4fVKuX4i&#10;k/v/AB04T4ryfAcBYnhTwCp+NGOzPAZguLswwdbKZYvLOJMrwvDuVYyVbHcVZFmOMx+WYxYb6lkl&#10;elh8BCeFyWriHCvDE0Kkf5lvBXwR+Md7q974bTRdR0/Vr+O6tLjw9rWnvJrcsUdpdXrW9vYXNrd3&#10;InvJbQKtraQeTdS2cZu2FrHDO32n8Pv2O/i7a6vpPj7WvCllfWNxeXdtPongvXhZeINJf7NbQ22i&#10;azaakiadoEFm5ezvJLO2up9KubLT76ISRXgki/eDwd8MfgT4U0/SV8OeC5vBN1b2cUO2wjtdWnsw&#10;q8wpqWoCG+aPzWklcLP5bTzXEwjD3EzP2UPg34fWqXS6XreqLLd3Vxfyxvp9mqTXt0wknlZzqTMD&#10;K/3gFCg4CqB0/wBIPDf6HWQ8NRyzG8U57nmPzTB1frNClg8DSqZdgKkVTlQpweMyzExxNKE54mM2&#10;o4P2j5KrSU5Yen/mJ4nfTv4k4mr5pguB8l4Uw2U1qSw1StmWcQp5hmVOoqlLESlSw+cYKrhK0qUM&#10;K6bjPGyjKE6F5JRxFTwzw1o10NC0m0GgajoX2Swt7SPR72WC8vbOC0j+zwrJNZXF3DPuiiR/PSZh&#10;IjK56nOpPolxDkS2lzHtGW8yGVMZzyd6DgYJ6jsOc16Fd2NnpcgNpeS3cgOWMPmWckRI/hlilmTq&#10;R91+o5GDmuj0Txv4stRDp9lrXiNfO226QW939uWd5DsgiFhPbTi55ZY1gPmPKxAQhior+8licXRw&#10;lH6rToV40aMIOWIlLApxpxjFyUKdCqqaSi3KEaSjFP3Ult/nFHFYHE5ljHmeKxWCniMTUqQjl0KO&#10;bpVK1RS9k6tfMMO60lKbj7SeKnOTTdafPzSfjFvo0tw6pFb3MjNgBYoXkc5P8KorMR04AwPWr8vh&#10;uaLKXEV1DKq5Ec8UkUgHQgK6hgBx0Ufyr698JS/tIarfvpuheBL7xBLHBJK0d/8ADaxtWSK3Ch5H&#10;vX03SJ1kBdPlN6ZXkICrIxbPc3GkfFHTJWvPFfwk0GxuILWfUNSvX0zULJ7axt2dLi5u5Uhv7K0S&#10;AxuXMtwgIVnClMtXxmN8RcFg8ZHB18dwr9ZlTVWlhKHFmXPHSgk5Rm8LiaWFrxg4pu6pz2bTaTZ+&#10;sZX4QZvneWrMsDhfEelho11RrZhi/C/PFlFNucKbpxx+X4nM8POvz1IxVPng3JxW8oc1z9kXRZdH&#10;8DazeLHI174h8TBbcwsjalHaaZbx2aywPdFNP8O2vnzagt94kvSWgtkcxJFHbO8v2LFo+mnRdfF7&#10;feGdQ8I6Y9haw6dF9rHgPw1qUi3K3FxDf37vrHxe8dzzXDuJ7q3udO0tILBWhNo8ckfk/hbUYLfQ&#10;Vto9AhurG6dTd28sVxYeDWkcSTTt4m1e2UTavFAY/s1vp1mpinhhkuLWGSWffJ8Dftp/8FGovglo&#10;93pvwe8Ay/GTxLpWs33hmXx54k8NXOh/C7wAukm3unu/ht4YsbiDT7jTdM1FdS0zXte1i9sltrvR&#10;gbeXSJba8kt/8svGTjrKsw4z4h4gxuZYbD0sfn9ajh7VoVZ1Y067wWDw+HlC3tK0qOBdOk6UlUnT&#10;p1ZU1VoSqQX+oHgj4cZ7lfCOH4awOX18VXy7I6dOvUrYd4GlKpTw8MXjcRiaVd1alOksRmNGtWpV&#10;sNVoUZ1aFPFVMBi6eExj+jf2ktFsNJ/Z8/aL8Sav/wAJLrs2sfDPxdpdtqHiSWNPEeoWotJYLG38&#10;J+H1tzpXhbwnp92LUQagIEutUuLbzLfVrpWs4rT+WOCOzlsb2f7SI2t7d/7Ws1UWMonneW0vrdo1&#10;Cu0l5aWNrdfaiqJKFkWR4t8XmfsL+1d+0rLrPg261ceLbTxH4E8e6F8LrCO1vrWODVNS1m+tdE8a&#10;6xqsZXV4m8Lq0Z0ePTbLTbvUd9lqmj3ST3sTy283yroX7No+IV5468TjR9L8JYsdHe41W91GPUNH&#10;thCmlmzttOjsV+33zTW+lSAzjT5re4sGubZzc6ne2lvdfzllH0m+DVxLn+Q4/DYrK8PlOY1supZx&#10;XlRrYTMq+WZisBjaNCMJTcXOnOnWw9oVHVnU+r0ouooUZ/uGA+izxfxBw/lmb4HFQzCvi8PHEVcu&#10;pqeHnlyzLLvrWX1qknywnLDYuHsa1NzXJTlTxVatUUa1Sn8tfDzwlZ6xZardvoXifVr/AE+CaTTN&#10;O8Ga7Y2Wq79TkuIr7WIroWuqSX5gu4IotLtktJCzvBExg8oSDQvdaufCOsXmla58Rvi94a+zbYv7&#10;L+Jvw70/xhpFnaGaeSK1mudQvk+0uEhgsle201PKIuPLaJElil9pvPhzafCObULAeFfGHi6y0m40&#10;rUfBj6bHGZdWvIH1CSa1jvXGpa/s0GO51a7nsrzSo7e1Npbqb24uJFmbyGbxVbaJcXIl+I37RXw6&#10;N8iCbSPFWhQ+J9Is2mh8yOytVh13Q5L2ylnnvJM3OlN5dmWFrFPJJMlftfDfENHiuri8xyypLG5T&#10;VqQq4HFctOVOpF0aaVGlh/fq0HRjFVK/tsuU44nESpSblBxj8zxDwnV8PcDl2T5rGnl2eRpVaWYY&#10;RVpUay58TVqSxlbHvFZfSxLxVSrUp4eNPiCpBYPAUmoqnVTq8P4wj0zXZtMntvE3w91OG5ub1Y5P&#10;AHhXWvA95Hb27q7atrmkRaZ4eSK+uUuriRZNNa83CCZLiKF9m73L9m6DV/CfxJ0H4gJHcvpPgqf+&#10;3zrGs39+2k6bqQaKGAf2tE+i3emaqxl/s/QLq5u7uKbVbC5+zyTSosyYGqan8OPF3hqz0+78YaR4&#10;48ZwX81voN1p/hvTPBequtwsNtpU2u2tz4W00XlgI7SQ3LXPjG4NkJEWKKOSSa4X37ShJ451DRtT&#10;8G634DtrLUtL0zVvG/hLwX4dm0vwzomu+CLG4j0O98U6bEsWn6xpep67dz3axRXksMk91HbXllNJ&#10;p4aTz/ELjnA5Vw/iskzCnXyTD47CZngsfnGa/XMFgcJldOiqmIxlOvleGWMo0MZgPr+Gy/GcuDtm&#10;1LCZfL2dfG0a8fL4G4Cx+ZcU4fiXLK2H4gqYPG5PmOX5FlNbA5hmWJzqtWhTw9CpQx2aYrCzr4LH&#10;U8FjsxoPH4yUsorYnM6dSpSwFfCv9CNY+M/jjxxbiy8XlvGM8eoRR+HX1aw06K2W+0+8aKHV5vEM&#10;RGpP4bsLbUbeS3tv7Rt9U8QQ2obUNUumtr+IcRql94w8Nuq+F7OfXNNtdThN2nhK+k0RtIxfTw3f&#10;9r6bd2GhWWsXl5LNG1pqdld6nBrDvqId4bZpJR+uH7Mv7G/wE+P/AOzLpnxIn8S+K/Dfjea+1TR/&#10;Gd9I3hjTdL8GeONMkvJL7QNO8H6fdPBPYXN7DJYWmkeeurJHe6bfxyxWglMnxD8d/BPwl8DeHdS0&#10;Lwz4k+KOtazpB1eDWJ4PhdqcMuo3GkJPq6W+laokN7po8O3Gs6XYaFr93BJqN7pNprbXt4n2fTZb&#10;Ovis3yHwG8PeEMm8T8p8TPEHO+KeEsdGWD4fzHK8lxTrYHM6VB5pkvD+Z43Isxhm9GhhcyzDAc2b&#10;wxeJzqvOg8TRwOHw0Kq/ZMuzX6UHH/FmaeH3FHhf4X5HwBxZlFSrHibKOIs5w2KoYvLpS/sfMM/y&#10;zLuIsqx2W4vFYjLsrzNUsmnDC5HS9tRo4vG43EVlHy2fwJpK35ddc06Wxj8L6FrMDxS2T3+seK/F&#10;97pen+I9NvNV0q0068uoxq+k6leXDWLalD4YDzDGn3WpRWFszTfDOp6h42vbTW/DVv4y0aaDV76D&#10;SdK0159BvNU1i0vf7KS80x7sazDewQf8I5/YV9BBeLK1++s6fYWN5aLM3D32m2ker+E/EOuadqen&#10;yan4YvodbuG8J+IJHtrDWNFPiK+8O6ZHqC6JaanrHh6TT9mr3Wl6rY3Nhouq6lfJYyWtxczN9T/s&#10;w674C0vxPrmv/Ejw5dXmmrY3uoaDpWhS+IfD+h+Mtc1bwvd3Gm39p4k1s6Zptna6bMmo3KDV5f7L&#10;kiuYbbR9Tvrh72yu/wAfz3xlhnnHvGXgzW4px3+qmJwGZTyLxGy3hDIMBxFist4gp5pxbgOGeJv7&#10;WwVWrn+FwGIzGhkMa/PjsPPD0sxWUYqphc0pVq37DwR4S4zBcK8J+Kq4Wy+nx8sTlMuIeBM64yzr&#10;N+EMFj8hWA4Sxmd8K/U8UsNw/jMTleX186p0YYHDYqrjKuWVc5wlHMMuqU6HnljpMXgjSxYarqel&#10;3llr9v4d1jw+tje3/iHw54I1czXfhu0guLrVXu9O0i90PVoP7atree78uW3ige5mga6sbtvAf7ag&#10;/wChk0f/AMJvX/8A5b19ceAvG3w1v/E3iPxF8dtc8WJo3xK8+08H+Gfh62nL4x8J3Ml/pHhOCTxv&#10;ol5Z/wBl2Canomp6NqOg6JoTXenXOpeH5ZNUupZMBvo3/hqjSf8AoJ/F/wD8RR+DP/xVfy3k+Dyb&#10;G0Fjc2xMZ5rXpYdYrFZjj82z+uqEYqpgcq+p5fjOG55R/ZGFrQoTWJr5u8dKrKpRq4KFKWEj/VOL&#10;/wBZMPia0MLHC4XL/atYPDZbgsLl2HlNRp/Xcf8AWq+Dzp5g8wxbqVE1h8r+rxppSp4z231qX5Xe&#10;Dv2i/wBm34n+MLP4Y/D/AOJFt4s8YulzbpLY6Fq9tZ3txpiILmVNUl0uz0eSe6USXltFaSmO6t1l&#10;nska2TcPaLnwRqEZcoFcAkAEEEjrnAyN34jjuMHH0/8Asm/8Ex/hf8D/AIXtPpeh3Ou+ModRi1WP&#10;xH40Oj2+qeGbeTTbbT00HR9S0y0bTkstKS2cS3WnRWhv2vLldq28ghHqGtfCDUbFVmjS0vYZGcF9&#10;Oukv9uzOTIIowyADu49sZBA/6WPDzxczbHZVCPFFXLMLnvtv9owGEU1SwsZRjOlhpzrY7HOriIxf&#10;LUqQr+zm0lCF7s/5jfF36MGR4PNo4vgvA51VyGphOejmNepTnVxko1XGeKhSw2XZfTo4eUnCNOhO&#10;hKpBRcp1ZRqQjH8//wDhEdWJAW2JOTkhvlHfkdup6Hr65r6b/ZA+Ft7rH7SnwXOo28T6bp3jrR/E&#10;OoRuGkR7Dw0z+IbxH27NifZtMk3ysxSBQZX3IpB9Dg8DOHO6EqMnqmD8uenAOc8EY6ZzgGvpD9n/&#10;AEKHw7r3jbxdOsdvD4L+EHxT14XDW00y21w/hDUNFt5StuRIx36sQEVgzpvWM+YyFfS8TPE2WC4B&#10;4xq0JUoVFwznUIVI3bjVrZfXo0nFybs/a1Ipb69GzxfBD6ONDG+K3h1DHTxtaj/rrwzWqYebiqVS&#10;jhs3wmIxEKjUE3TdKlPmTavG6elz4MbxN8edY8TeItW1b9rDxK9j4j8ZeJNd0TRNL0jxhYvpix+K&#10;xq+qeG3mm12PP2aC6Oi2VgXktbO0t7e0t98KT+Zg/EL4m/EXT/D2uXlj8VvGHjKO48NXOo6hotz/&#10;AG1H/bPh6/g1uyigUXl5qMRtdGvls9YuTM6tYrarCYlS8WEc5qHiTRNN0K71m+1G10hbHSdR8bX9&#10;xeLcxx6NrHg8T23itnlhSTyo77S/tM3DOZprq4uV328sbr8x+J/inqmt6Pba94Ijl0jw/qmueIfD&#10;fhu61LTLG7u9X1ANYw3F1oR0a6V38PWMV3e+al/OsF80FlFaXb6jeoIf8HfGnxWlwlw5gqnt6c8Z&#10;mmMqZfhZ4L2GHxOHeGwtWpUr01SoOnJ060KNCs61pL20qibnTTP+nPhThHASx1SKjiUqNKGIlGvX&#10;xWIjJ1KtNQ9pCdfmVOV3KPLZNpU9VpL3LxR+1f4hj8K6LoXwvxN4hsYdDCav4t+y3Phnw/bPv0uW&#10;0fw7IrWN7c6vFHeXEYuLS3u5NV0/VNQjt4IrRxc/nLLeeJ9f8X66NL8WXcmq2uh+JtStNa1m1Ets&#10;PEnjSWORrSTQNXW6WPS4NOGqadrEOpyXVxrI8s6c93FNNNFzuuX0+gXDv8NNJgv/ABJpN9Bd+IdJ&#10;1TVJ9Ym1CDWRDcWyS6dca7pY1zVtLmbV2u7dka8tZLG5F5cQpJb2cntngn4ieBI7bw/fvb3ttrNn&#10;4XN34l8NvZ6rqFpqE95qSahdaKyahaTS22tWEwudQk0me9F9fXE8Bl8Xvpl6kNl/F/FPiRxhxPUw&#10;2b53UxWePC0qtDLsLQiqc8HWxE3OGKlg6NarVj7d8s6FSLVCtOrGNWtTpxbh9rw/4fcG8OrGYDAY&#10;LA5bTzSt7TMpy56qx6qQp0q1CpWrNQqRhChGnUpzhKVBUn7GCWj8r+K/w+0nxbp3g/wbqmpR+M76&#10;+8PQ+ItObQdO1Tw60PkzWUesRaJp0NxLFcaTa2qaXEs9s7paottZxm3tbZravoDQtOPhnRbay8Qa&#10;hq3gn7Le2unOdHS8165h0l/D32iS9jVBp+nafZwW5tcQWd0JrNbaK+1KU/u72sO4+IFldeMfClpr&#10;dve3ureLbfSNM0izP2KHVbf/AISM3V/NotrYTac+m6T4ft7ue2tpobcySzLc+atx5FnLPbdx8YPi&#10;z8OPBet+KfB81p4zVtCtH0aG61db+fUrfTPERtrO5ttO1CVrOS5jubjQb/RYLmS0tpEtL1rwyCWS&#10;CSb4XNf7e+uZbk9fAYyniJQljJ4BxcYUJ1q1HC1JywcI+66dZQpVKdWjUxOJqVZYum61Fxv91kmB&#10;4ZwmGxuPynE4GEKnJho4ileVKUaEFKjT9q6kHzRpSlLnjVioxi4TtN3j4PqPxV8F65d3ujazqkM+&#10;p+FNa064vtWiuJJLC9gtoZJtP0VJ5L0JNqV5ZXDam39k3ySlZEtEW3nuFil4WXS/H02lan4o8GfG&#10;fVH03S77yrbQNc1y+AsptxtrPTtJGqXmp6cTp9jfNNJHcPbM9jcQ22V3W6yeM+KtO8PzeKFudEg1&#10;5ZdZv9a8R6rZwRaNcv4funi0Nk02DTIdSlSxubLSxpS6hrWnXd9I15Pd3MsUjH7GveeBZ9As/DV5&#10;P458Iaxa+D/D2mpceI/FXiS+vtLS61TVpxotje63rk9imnx6xb3CxaubRbWeC+0kTwWVxZX/ANik&#10;l/feEPEHijg7FJ5Bm+ZVMvqLCU6uW472FbCQVKfs5OhRmqE6LxM6FTD4d0HQqVXUw060acE+X844&#10;i4XyfOqNeGaZTl31mnGtXljsNHEwr1k4cydapTc1VhQp1oykqnt4RdOpShGMuWKn+OukW1ndeFNC&#10;tb/w/wCJ5fEHg+TV7y5ufAegaN4rI8IXYS9uYPFUOhaXLLY3mnXFjqTWujXl2WtrsC/jeUuwxPhh&#10;8N4Ne0qXUJBp84uNRl02W20vxloFn4hVbWRZL63ufDWseILG9v4ridmjtSEsIkmS8ugt3mKNNH4o&#10;3XjL9ov4habfWPjrQvhp4N8IeGIYvAGqeOoNU/tTUtJs7HR9AuRuhsrDU9bsvEeuWsGm6rd61fzJ&#10;ZC5+0NLeXNtHMHv4C8MaVrmnafZXEes6JbeILSPxrrtvcxLaedajRI/Eeo6VJLZm9s7FZtUukiiu&#10;Tcrb/Zk3XF1KtzJH/ZXgl4zZfn2QUODePswVXNMU80xHscdluIx1TF5fiMNHGYalidaVKONoyw3L&#10;R9pKlCpKck1KbUZf51+NPhlmcuIJ8VcIZJOFajTyDD4OeV5rhsjr5bjsHmuMhiKk8TWwuIlLC4jA&#10;5rGGIlRw1fEv6jh5NUYqNVfvh/wTy1TXPBnwftfAXiO+03wV4tHxtgv9B0HVPF9vqulXnwsvNAux&#10;4i8S2+nwS3ej3XjrWJobm90Qwyad8sc2n6FfWpab7b0mj/Dbw1+0B4+1z4e+F/i34K0Twpp9xF/b&#10;3i1pru0/4Q9UvNWu7aWTW/7XvLRvFEestLd3cDrcRatqTRWyzr599eXH5h/s/wAekePvHFlpmsah&#10;qd4+q3l74Sg8L+FPENt4Ll1n7LPaXEVxrJtppLMaJd6C9zpFrpGnXWm6NNes15HcNfSXt6/xb+2j&#10;8TNU8OXN58CbP4k/FLwb4F8J+ONIt/HeijX9G0bwh/auqme61+9u9D+Hs11Nr1hZWN/BaX2sNBqr&#10;+JzPHLeZg0ppdT/O1VwGFhQ4TrZfxFkGU4/iHM8sxcMnnj6+GdPB4bCSy/KcRmVepl0aONz2GPr4&#10;uFXDvFY2nTliMvwWFhDDYmpD+pMrU81wWHzWpmOUZ7muByTA5hCvmc8vhinOticRHNcwpYTAU8XG&#10;rh8nr0MPhI0q3sMPU9lSx1avOdWlzftr+0H8MPAXgO20nXvEv7RWkfETxAl74f0nxLoHhO08BCHR&#10;PEF3qtn4OtvA02lPqGpajaX91a6wuvpreqapr2xtC8Tm/wBN0/TmLp80eJNP1rVvFVro/wANdd8Q&#10;+DfiJ4VvvCE3xcstU1K713wr4Xsb2906C8ttC0PRrbVPJt77xfaPr2h3OiWGoaBf6lqerwSmWa40&#10;6Ffgn9jnSr/wT4vGuSeGbHX7y41S61TwDc+K/Femw6s9ncvpNvoPxA8LQy6dCfDfhxLC4Gk/a/Ek&#10;FnqVnfatazXBtbm2/tGL0zxN8ZfG+v6/rGpQz+LfD2j6uDqdrPYeFk0y5v7CbV7vWdMubnxDBKbm&#10;7sJHt7We0u4JWmuBe3c0U0am3Svhcyy3D8S+JmZwyjgmljMvr4TB5jxDxTxBxBPEZlQjSxtOVSeX&#10;5vi8PXxdbNcdUpOOazxFCpJYCPscFWy/HU62Mpfa4ahLh/hDLKmJ4or5dVwVTEYLIsjybJ40svqz&#10;9hCMI4zK6GJp4engMJScXlMadf2CxTp18TSzDCOGEq/dnxL8LaVd6b4y8YXsGjaz470q88V6VqWr&#10;wGfwJHeQ6ol9pWsavaafrttHda7JYazHZ6ZpXim11LTJXjm8Tz2dlp+tQ2dqfyM/t/4y/wDRKPGn&#10;/hxviP8A/J1ey+N/jx8WILSXwHrXxP1c+HlvNK8VX1n4mv8AU7nVrqK1txe6LpmjT3h1GeW7so9X&#10;Gn2t34Z0xr5L5LWS+t5mlmFdH/w0X8M/+i+/ET/wg/Gv/wAr68zGcC4SrxHxFm+FweY18Jm+IwlW&#10;jTo8T4PCU1VpYWKxmMjLPuM8yxE/r+Lq1arp0sbXpUOR2lCNSNGlzS4ozvC5Tk+X1MdDE18HSxbq&#10;18TkjxdRU62J5sNhObLsjwmHUcJh6dOKmsLh3NzcXTcqcpz/AKufAPhc/GGQn4P/ABR8OeNtHCvF&#10;q+peH9aN3p2n3cltaXn9ial9mu3lTVRaahZXVxBHb3cNnbXETXs0Pmxo3sdl+yt42k0q6i1TX7Nd&#10;QgkjTTtPt5PtFjGhkzPcTzLHv3eXvEcMMYLSMrPKBkD87v8Agnj8S/CXw/13wd8P/AniZ/jP4ovL&#10;7UJvGtzpM2maND4Vlxc2epXDeF007Rdl/ruuagRc+J2lB8Q28es61cQQDyreH+gHU/Fmi+EfDepe&#10;K/Gt1p3hrStB0mXW/EWq3VwsmnaJpdtF59xqF5cqJYltbeHDzTxGSHg+U8iYY/3/AITxr4wxOHg1&#10;UwEHzwqe0WW4aFXmg03GcknFp6qXIm5Qk4wqNM/mHFeAnA+GxT5sPmr5oVKKoTzfG1KSVW0VKnTc&#10;udcrUZ0nKTTlyVJRctT8/pf2afidZJ5UNn4fntDIqs4NqrncVTzmD2z3DAc79kjEDOMggV83/EPx&#10;H4A+HXhD9qv4X3nxE+Hh+L1n8JvDWj3/AII0rxNp8nizRNO+JPjLw/oVvqt3olnL/aloBZ3sd1sn&#10;sjMtvd6feywiwvIZpfmn/goR/wAFU/jT+yPZeK/2hfhX4s+G3xx/ZtEp8DC11q/0LRhpfje/i/tP&#10;Q7j4a+L9HsHs/FOuCykZtc8Ca9YW+o2umW0V8tzqc63Lj+MP40/t/fEz9p79q3WP2ydb0r9nrwZ8&#10;QLjTPDSi3utOa3Q3XhjT4tN0nVRBp0mny+INevLeJdP/ALS1u41G4srOw0e1TC6TDGvl8T+Mua47&#10;IMzyfNJYejTzOhDCV6lDB1qNRRlUhNz9rzVKblamqcYKEoydRRklKMkvQ4Z8GOHOH+JMkz/L6eYV&#10;6uS4+OKjh6+MjVWHcKU0oOi8PzOMedVIxVSNmornXvKP6z/tp6H4o1vwZ4i+HupeH/HNhoXxHji0&#10;zxHr/g/QtQvLi3mijvdfhsNO1G4srOxvdNttS0xtR1bQUaxu5dLF7qght9Pmt5YPl2z8Xt4V8MaD&#10;4P8Ahjp/i6Xwl4dvbnRvAXgu7g1zxzquvaWdC0bUDqc2r3tnpENg99q2o3NvNp2nRR2z6vHdXemR&#10;32mabb3Nt6Z8Kvit+1PrfwK8Z/EP9pr406VpXhf4w+JPBXi3wv4b8OSa9/a0+qeIdP17StAs5fCe&#10;lJYaRp+mmzu4fEOkxC9Vrye50i1uIWgsrWCx9IvPFMXwX1DXNJ+Id7Z3CaBpF3p/h7xTp2k2sN3r&#10;Wl6nZanoWjRKYL+90/TtTm8KaVbwaXpkF1NdpevPKj6htEY/y6zHD4XH4ivl9bF5jxDkuWZ/mNTF&#10;c2PWIw9PM6yr4zH4fIHi4zWZ1cqy6H1SpGE416GIqVKVCmq1Vyrf27Tr15wq5jRw+GwGZ43LKMcG&#10;sTg61OtHB0K9Ohg55t9XlzYajicdXVdScYwqUlF4iXLHkh8V6fJp3iHw1NrvgrVNVi8TwXMng3U9&#10;M8SoLHxnZ66t1o0eveIhY31tBqGhaVNdTWtrZyWNzNdXstjrAjaRLjUJTieGdM+Ksl5qOlRfEazt&#10;fEFiNT1LQdBs7ceH7K7n0GwljvbiW4tYYr+zvNW0+eUT3y3Vv9rtJrsyWpuDcyvr+GtU07xvfan4&#10;u1keJtQPxW1zVzZeRo5ttNttQjsUt7vVpNWFhBbDxANTOoedDbXiaZ/aM4sNQlTzrr7VzVx8Qb/Q&#10;NLi0Lw9DINe8N2eoy61dlTe22sXd1qv2JNNs7pZbh9Qvp9P1LzEvdTuF0QtJLplhDPGryScePhOG&#10;YY3BZLg+SFKrQlReaYajWxmFc/bQcK2MdCFqOEzDD1sJNYWjh4pO1OrGLjNeUp1p4bD1c3xTUrP6&#10;w8BOssNi+aMXUjhcOq0qkFUjOFW+IlUvTheqndt9jdfHXw74Wt/A8HiYWniXxfq3iD7N461HWE8T&#10;DT/AWmWeoXVza6Fot5bWuu6hfW2p2011PJqFvDdFJJtOnsLhry3RV9E8e+Nfhz44ufDuoWreItPm&#10;g8XW+k6fr2kWRvfDfi2TxNrNxJO95LrklxeQ3mi3uk2WnwvOt7eWdvaandXs/nyTRXFT4e/sSaf4&#10;08S698dfjx4nm+CvgCfxZfaP4V0qy0vR7b/hJdOks7qWTVNM0aGKCx0eK8gsJ4vD88ul3lvczw3k&#10;93pETafbC4+hvD3wFtPH2nT2WgHRfD3wtluvEut+IdN+IWoXOhalr+gaDfSaLImm6lp+lQWegeHL&#10;u9OnfZtZiv8AS5NQeS9021vNPmfVXtefEY/gfL8VUxlfNq1TMcpozp5xjadec8JQxeLhGr/ZWHxE&#10;qFXBY3F4OlGnhaOEweIqyh7KEa/sq9Oriafr5ZlnEUsK8JDAYLDZbi6lOWW4WaqrE1sJRTjLFVaU&#10;KscVh4YmpUqYmriK8YylZSpU5U5Uqb870r4Qa/468Rah49vNCsLy41Tw2f7FvBMj6prWt+GLG0fW&#10;NQ0y3a0024lv/wCybSDVnt5Lf+0XjvY71bUm4tks/rPxReeHPCHwn0HwL4qudQNxZTnxAP7asdQn&#10;j1rWLOy/sK40rVPC2q67ffbtIvEsI9ZF1rUSaWNNuo7m2jsoJrKzHjWu3Hw58BaF4J8RWF3e2mre&#10;HPDMGm2skFvDdaNoUmn+Zp2laHodlbLo9zrjT6ZZaMVtpbjMuk2WpXyT65FMb2vlr4kfELxfrlnp&#10;up6p4o0PVNb1i01q61vWbB5m8QlrnWtT1n+ydVi3arexamm+3s7xob17V7OeOxh046fYQSS/nlbC&#10;57xFXy32M6uCyrD4hQy+Xsa+Eq1nh4V4wlh1iPb+0WFp0VKbpykpVsSlQpzpzVdfc0sRg8pozjy+&#10;2xc6aeJlKca91J0abnUlTUb+0bSvOnFyjTVWpNSTpR4H4w/E7wTr3ju18C+EfDusWXhG+fxDNpd9&#10;ZWl1ouu6Ybltc0vS9OttHsL+a0n8N6a09xdWV25hik1OKRr4zzrfO+T+z7eeDvhr4l8Xt45XVrTw&#10;lcWVnpmk+Itc0ltVHiLxBHqt5p0dvb2mhWe1YhbTwx2s09tfXcVxFMz3EUV0LROV8bfErxX4n1jw&#10;3pGl6NbaNH4cTVbfxtexrp9rqHjiXRrZPIsGnvCouF0pLW4v7WxtVL3c6reRWck0lyknuPw2TwN4&#10;l8Y+Crr7XdW9qPCxufDXhu9lzcxePm1lJtSWazfQbm1+yWfl61HcxWsJv768sYtRtbmzheOCL+gO&#10;HM4rcJYPB51mWWZnUpYfK704UMe8VUljsvxFR0q+JxMHTnhq9fDr29ClS56Dg4e3p0+WrTh+BcY8&#10;PU+Jc6rYXAV8vorFYj2mO9vgXhaU8PWpw5lh8JGbVanCp7tes3Gbqc3s+a1KMvuPw54b8NatFaXa&#10;eNLXwfbeXPca74u0fUr/AE6Wx0O/n0+2gu9Gh/sqScXlh5mqEyW016l6tsbBNKmQyrJW+K/7Mfh3&#10;Udcj8W+DNP8ADOpRaLpyeIrjS7u11qfRLnTZLrTH8OQmz8TpbG91/WrHxFPJfa3q/iGKE6osmpWM&#10;V1FbtaXeNpXxH0iGHRdO0D+zLW4tEn+2aj4i8LxRz6cs2o6fdrpTJ5X2eSTwnqNxNpmnXOoSWw1Q&#10;Q3Goxtb218YLjxH9pP8AaK8V+GPEfhwHxLrGh+CPEd/qttth0Z9Nv9K1sHQ/7Hm0iHTrl9L1bwhc&#10;fY4Nb0qy1Y+VcX0/i+O3trK1t1t4uPiXOvEjjjNeEczyzB5hhctxFXPnl0cXjKs4YuWW04VK8ZYT&#10;DYeGJo47FUYwWFlWdNucMPTw05wjTp1+7hzC8D8H5fneUuvhsTj6UMtq5jTwGFiqeEw+JqqnBOti&#10;nXp1KFKpOccVGKqRaTliLTUpx8m+HPxHh+J3xXtfDXifxhP4Y1S/1nSPC3hO7j0e3s9D8N68NWs/&#10;B97dWcehTafYeI/Dth/YdlFr+iabPqVprcV/ew24SGPVdQn+tPB3gTx/qGnWPhtfF/j6X4t2s3iL&#10;RNRttF8WxaV4S1eXwzaXF5JZ6Lo97Nd25vdLuAt5eWelQ6jqV0/9n6Xpt9Bf3s10OK+Ftv4F0fXP&#10;D58XfCTxa/xa8PXOt3GjrL4is9F0DT7W5l1HSvEfjLWoI76XUk06z1TX47/T/DHhzxXF59rq1vfR&#10;y6raQtFJ7fbalPo3xQ1jV10rwprfhHw54e1bRPBFtFqd3PeWiQ37anaWer3dkl6reIha2Gs6Xu1m&#10;Z7vV5XZ9SguYLzQ7e59qv4h4jJnPDcJ8P5nlFaph6kMJi8TUwlTLJV8O5VMLRwlbCQlisxpZhO2I&#10;lGk416squMpwlbDU/rHXl3DtbOaVF59mlPM8Lh688VVpUMPi6GIeHqU28T7ejOcKeGq4OM1Tw6qK&#10;pTprD02/er/u+e8aSn4WeKfhUsd/pnxEv9GtGufFNjd3GieItYHjPVV1a/1DU7PWNSW8eFrabUtG&#10;1BLqCdYb2KzNhYQXkkEV5Pq/8NMfFL/n60z/AMIm4/8Ak6tLwx8MPhxra+INZjk129j1HV/Dms/8&#10;IF4yvrKw134cadd2Vk8ekeK/EFxpemmZLifUNRHhDSZoIZryFYnGjRo5vI/D/wDhmLx1/wBATSv/&#10;AAhz/wDKWv1XgTKeFOJcjoyz/iyvm+ZYGTp4nGSz1ZLy1a05TqYSWGjOpHESw7guTMJQVTHYWrhq&#10;zq16MsPKP5zxhmPFWU5vU/sTh2nhcBiW3RwlLJKef1I06SpqniquJtQqUPrdOcbYSUqkKVSlWUOW&#10;Uqsp8V8If2pP2bv2EPhlqHgXxH4v+JfxH1r4heCfiTq3xP1P4Va1r2haBdS+NfB/hO3+GfgzT/Fl&#10;vczWo8Uwtc6nrPjLW9X00ahod/Y2ui2mpRXOnRW49E+If/BUyHQfgw37NfwN8V+JvEnhq7+Hd1pH&#10;jjx/4N+LHivxRba5e+ILHwxr2rvaaV440e4vYLH4f3sWs+E9QXTr+TS5rbUZNW1WW/totNjs/wCb&#10;T4fX99/ws2/sftt39iu9Y160u7P7TN9lurSGC9MVtcW+/wAma3iPMcMiNGh5VQa0vgqBbQfFJrcC&#10;3MdlYxxmECIok9rBLOiGPaVSaX97Kq4EknzuGbmv2ei5qGJlzzUlFOHLJxhTk3H2clFtubpXVvaS&#10;mpJO6953ypZxKo6NKOEw0KcoVnFOLnNU6blzQlJ2i51PatyqwhTmpRjJaxjy/XP7VHiP44ftSx+H&#10;PB118QPDl74F8BWWmapa20t7Fomia/4mk0SG01HX5Nl+dL1jxFbW8kukwatm1fUrh7tLew0yRru1&#10;X5D8efAiDwL4Ot7e28OeK9S+Iulag+q+ILy3t9Xj0y10G2uVWSYJd20UV3aXUSGHOk+dcSXvmrHL&#10;NaLHPP6vcKsvifSLWVVltrn4Wre3FvIA8E941u8rXc0LAxy3TSwQSNcOrSmSGJy5aNCPabqWWP4c&#10;6G0csiNeS6et2yOytdLJf6vbOLgqQZw9vBBA4lLBoYYojlI0UfkWccV59hcVhMTVxdKth5YilL6r&#10;SpTwrm+aNLkr4iNepOtR5eZunyQ5p8jcnCEoT+gjkuBxkcwq8k4YmUG5VakvbQjFLmgqFK1NUpQS&#10;VOMnKpaF/d5m5HdD9q/SvEngT4H6b4g8MwQeFNH0qLUrDT4dAu7fwL4Yv9I8TQ6No/hyGLXbGEa7&#10;qCeG11iS8v7CSW2t7ac6bp5vJGuLaPiPGn7ZvxC1y3+M/wAF/htNH8S/hR8RfFWreHr7Wr/SmPim&#10;9jg8JvYaHoHg+ea7v20jwZaXtxJ4g8H2815p2o6mNBuVW9s7VLlLL5I/aVuJ7fTvDFlBNLBZQ2Ph&#10;yCG0hkeO1ih3Tv5MdujLFHFvkkby1QJud2xlmJ+lv+Cf1tbSp+08klvBIljpvhnVbJHijdbPVB4e&#10;+IcQ1K1VlIt78Ru8YvIglwEdkEm1iD5sMoyLhDhzF8ZZdlntq2ClWjhsvxddVcPTq5jxFTqVMQ63&#10;sFXdWGIxDqc0HCVakpUsRKrKbrLy8ZnWb8S5g+Hcbi1QoYmEPbYjBwnh6lWlhMvjTpUKkIVlCpRd&#10;OnzOE7xhiOStRjS9moP7X+G2rWPiXSPhjoFvK/hTTYfDGn2QtrT7A1/Dp7faLeHRXtJJNeifWYjp&#10;wfUdU8q3hEojurrUkPkMn3R8FtJ/4U/pV23i74s+C/Flp4l8Qtp2jad4Q0SDxBceJ727g1G11O21&#10;O4l0DV7jRfBOitaS6fc3TRy2/wBs0a0lMtvALpYPxL+Puq6pp/xy+EtrYalf2Vtd/DS+iu7e0vLi&#10;2guo5vDHiuaWO4hhkSOZJZpZZZEkVleSSSRgWdieZ8B+LPFUX7UPjmKLxN4gjitbnxrpdtHHrOoo&#10;lvpn9s+ErH+zoEW5Cw2P2K5ubP7JGFt/stxPb+X5UsiN+K5v4eU+IMnrTWayweDx+Fx+fYjDPAUc&#10;biXOhiK2Jo0KeY4it7enOFVKX1lQcvikqcavJUp/pnC/Es8u+pSqYR4vG/XsNl1PEyxdajSpwrYf&#10;C0W/qlKPs5U4xd1RU4xbSTly3i/6OPi5468CeK9CXV/HfxC0zS/AnhLSLDTJNKS/vIbG00y01Pwp&#10;a2WtafbaHevcy+I0gtpNJtRYaxb/AGOz1TC6qTqTi88M+LHxNg1PwF8LNZ8O2mpaJ4J8V6347u5N&#10;A07SPtkXibTPCXiK/ms9Dn1zSri11Ky8OX1nZ2Fjp+u6hNdyPI17cXunyRldR1X8c/Cl1dal8J/C&#10;FnqNzcX9pHrPxHlS1vZpLq3SWDU9Jt4JEgnaSJZIbdEgicKGjhRYkKooUfTngLU9SHh3wXpg1C+/&#10;s23+O91pUGnfa5/sMOlt4906dtNitPM+zx2BniimNmka25lijkMe9FI8Ph7wrwmUYTLo4vOMVmmH&#10;wHEOPy3D4SrhaFLD08O3mNCdRRlLETeLni4LGvEznOUXaFKNOqniX9Zm3HOJx1TEzoYClgqtXK8F&#10;i6laniKkq1Sc6mC/d1JwhRUqCo4idFUeVQfxyTjJ0z0n4jfD74kX174f1fWvHNn4q1TVtDJ1nS7b&#10;WNahuNJk1I+J728vtO8IoDaXywaVpej6DHa6Xcpqljob6fq9+thpwkjfx34P/D/4g+J9R+KI8Kx2&#10;miWXhT4c678Tdbllubqa5vtI8PazYafO00r2DSW1tbm/0+xtrnT7OGO+v5IrJNQJ+0QzfSP7TF3d&#10;DXdIvxc3AvoPg1qWrQXvnSfa4dUvtZ8GPe6lFcbvOj1C8e9vHurxHW4uGu7lpZHM8pfvf2EXe60P&#10;xKly7XCappdxbamk7GZdRtn8UaDM9vfLIWF3A8qrK0VwJI2kVXKlgCP3vLsryKn4dZJxLj8ppY76&#10;5mX1atgISoYOk8uwmHxFGrgeeGFq01GviMNHEU6tPDU3QU6lNwrVHHER/GMwx+eYzxVz7hLCZp9R&#10;oZTkccVQxsqFTFYh5jjauErUsW1LF0X7Ohh8Q8NUw06lT6xKnCrGth4yq0an5qeHdd1DWfE8Xipt&#10;G12DUbqS1NvBFNqF3fTzXm6ysvsVzATrMN486XyXtsgkMtvI0drazn7TLd/Uvwms7e78PazqsGpa&#10;vqbaPqV9ZeDbHxV4dtNH1O38TLaWTanf2mmtqEGr6Xp1xNrkv9mSLY3FrqU+gz3F/JYy3D2Vj9C/&#10;D/wl4U0z496fLpvhjw9p8psNKuDLY6LptpIbi21a5W3nLwW0bGa3DuIZc74gzBGUMc/SPw30rTLi&#10;x+IV/PpthPfWHinXp7G8ms7eW7sp4xdiOa0uHjaa2ljAASSF0dQAFIwK+V4+wGBwuWOnh1jaeAw0&#10;6/s8CsRhVFYXB0sQ6mHVell9Ksp11lsacayfJRo1p0/YVVFN83D+aZtUyzHZ9jsThsXi6SoJtYav&#10;Rc8RiI4JRq3ljq1P2VKeNVVUZUpzlVoRm66c7x8M0Xw/puqeCPFPjPxf4gPhO/i1O80eztJ9St5t&#10;Q1PU4rYXEGi2NtNsingjt9OhN01hdXiR6jcWmf3krSjsviJ8JNX+P3h/wHcaRPK/gUahdaZ8UNQX&#10;RNGnvPCPg1rG9/4RW40G2u7mSHS9VtbvXLMSzaXp2ovPf6jpFlqBluLd7fUfDYbCxvPDPhi7vLK0&#10;urqKHQJ47m5toZ7iOe61TUbW5mSaVHkSW4tv9HnkVg80H7mRmj+Wvs2KKLTPhNaw6bHHp8T6Rb3r&#10;xWSLaRverpGsTrdskAjVroTwQTC4IMolhikD740ZfL4942zDI+Gcqy6jRw1b6oo43hetUw2XP/Vq&#10;OJy3BYVQpU5ZfUjjcRTqUnXeLnLDyqqUaMqShTvLXw34Vy/O86zPPJ+0wtXMaOIy3iClRr47mzqp&#10;QxOJrwxM6312McJGMKroww9KjOMIuclU5p3j86af4e8Q2Ok+IruHwVpmm+GNNk1SE+Otd+zeJr+b&#10;UZLCLUr9n1Syj8PalfzR20dnfyabpVqtno8+qWz6khhCCHuj488M2HhnULOfwtDdeLLfUo9Z1Twt&#10;Y2LavdSXdkmm6Nqr3dpP9utrK51XTL7UNQ0TXrbUL2yvmbSWZJ7PVrWFPNfg7c3M3grxGZrieU/2&#10;N4kvMySyOftdvp+iwwXWWY/6RBDNNFDP/rYopZI0ZVdgfsrx3o+kP4r+G+gPpenPoWuePPhbp+ta&#10;K1jbNpOsWFxqWumey1TTTEbPULSY2VmZba7hmhkNpbF0byItn4XhOMMVhc+xHDdfBYbFUljI0qOJ&#10;lPEQdKvh54SCxTpTqVnVqScm17Ss3RX+7zpTlUnU/ffqFKlkqx1KdSMo03UpxapuUKThGPseeNOC&#10;bXIpe1dPnqTlOWI9tzJR4zxDrvjPxNoC+FfD1t4a8IeH9a8RaR4t+Mer3+iaXbR3vhrTLzQdD0PR&#10;rhTqM4vLW7v/ABLp0+kaRPJDa6el7pMCXV9Pp/mQ1P8AhE/Hv/QK8Xf+AHjD/wCWdeuft4k6V+0X&#10;460nSydN0uX4TfFS3l02wJs9Plt7DwnbzWMElnb+XbvDZy2ttLaRNGUt5LeB4VRoYyv5ef8ACyvi&#10;L/0P3jX/AMKrXf8A5PrysJxBxBXqYvFYDNq2T/WK6eIo5dFUaVWphoQwVKcuSUZyVLDYShhsPCpO&#10;ccPhKGHw9PSnKdTgeFyrCUMLTr5ZQxsnSdSFSv7LnhCvUeKlT1oTUpOvXr1alWynWq1pzndux//Z&#10;UEsDBBQABgAIAAAAIQBpZQhW4gAAAAwBAAAPAAAAZHJzL2Rvd25yZXYueG1sTI/BasMwEETvhf6D&#10;2EJviWTHdYJrOYTQ9hQKTQolN8Xa2CbWyliK7fx9lVN7HPYx8zZfT6ZlA/ausSQhmgtgSKXVDVUS&#10;vg/vsxUw5xVp1VpCCTd0sC4eH3KVaTvSFw57X7FQQi5TEmrvu4xzV9ZolJvbDinczrY3yofYV1z3&#10;agzlpuWxECk3qqGwUKsOtzWWl/3VSPgY1bhZRG/D7nLe3o6Hl8+fXYRSPj9Nm1dgHif/B8NdP6hD&#10;EZxO9krasTbkJF4EVMIsSVNgd0IsRQTsJCERyxh4kfP/TxS/AAAA//8DAFBLAwQUAAYACAAAACEA&#10;e8A4ksMAAAClAQAAGQAAAGRycy9fcmVscy9lMm9Eb2MueG1sLnJlbHO8kMsKwjAQRfeC/xBmb9N2&#10;ISKmbkRwK/oBQzJNo82DJIr+vQERFAR3LmeGe+5hVuubHdmVYjLeCWiqGhg56ZVxWsDxsJ0tgKWM&#10;TuHoHQm4U4J1N52s9jRiLqE0mJBYobgkYMg5LDlPciCLqfKBXLn0PlrMZYyaB5Rn1MTbup7z+M6A&#10;7oPJdkpA3KkW2OEeSvNvtu97I2nj5cWSy18quLGluwAxasoCLCmDz2VbnYIG/t2h+Y9D83LgH8/t&#10;HgAAAP//AwBQSwECLQAUAAYACAAAACEA2vY9+w0BAAAUAgAAEwAAAAAAAAAAAAAAAAAAAAAAW0Nv&#10;bnRlbnRfVHlwZXNdLnhtbFBLAQItABQABgAIAAAAIQA4/SH/1gAAAJQBAAALAAAAAAAAAAAAAAAA&#10;AD4BAABfcmVscy8ucmVsc1BLAQItABQABgAIAAAAIQCb4hjzggIAALAHAAAOAAAAAAAAAAAAAAAA&#10;AD0CAABkcnMvZTJvRG9jLnhtbFBLAQItAAoAAAAAAAAAIQD3vqeNQGABAEBgAQAUAAAAAAAAAAAA&#10;AAAAAOsEAABkcnMvbWVkaWEvaW1hZ2UxLmpwZ1BLAQItAAoAAAAAAAAAIQD09UCEdKEAAHShAAAU&#10;AAAAAAAAAAAAAAAAAF1lAQBkcnMvbWVkaWEvaW1hZ2UyLmpwZ1BLAQItABQABgAIAAAAIQBpZQhW&#10;4gAAAAwBAAAPAAAAAAAAAAAAAAAAAAMHAgBkcnMvZG93bnJldi54bWxQSwECLQAUAAYACAAAACEA&#10;e8A4ksMAAAClAQAAGQAAAAAAAAAAAAAAAAASCAIAZHJzL19yZWxzL2Uyb0RvYy54bWwucmVsc1BL&#10;BQYAAAAABwAHAL4BAAAMCQIAAAA=&#10;">
                <v:shape id="Picture 7" o:spid="_x0000_s1027" type="#_x0000_t75" style="position:absolute;width:40036;height:286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7YXfygAAAOIAAAAPAAAAZHJzL2Rvd25yZXYueG1sRI/LasJA&#10;FIb3Bd9hOEJ3zUSp1qaOIoK0i4I0CtrdIXNMQjNnQmZy69M7i0KXP/+Nb70dTCU6alxpWcEsikEQ&#10;Z1aXnCs4nw5PKxDOI2usLJOCkRxsN5OHNSba9vxFXepzEUbYJaig8L5OpHRZQQZdZGvi4N1sY9AH&#10;2eRSN9iHcVPJeRwvpcGSw0OBNe0Lyn7S1ii4XIZre5yNB//7TdfUxeXn+21U6nE67N5AeBr8f/iv&#10;/aEVLJaL55f56ypABKSAA3JzBwAA//8DAFBLAQItABQABgAIAAAAIQDb4fbL7gAAAIUBAAATAAAA&#10;AAAAAAAAAAAAAAAAAABbQ29udGVudF9UeXBlc10ueG1sUEsBAi0AFAAGAAgAAAAhAFr0LFu/AAAA&#10;FQEAAAsAAAAAAAAAAAAAAAAAHwEAAF9yZWxzLy5yZWxzUEsBAi0AFAAGAAgAAAAhADPthd/KAAAA&#10;4gAAAA8AAAAAAAAAAAAAAAAABwIAAGRycy9kb3ducmV2LnhtbFBLBQYAAAAAAwADALcAAAD+AgAA&#10;AAA=&#10;">
                  <v:imagedata r:id="rId16" o:title=""/>
                </v:shape>
                <v:shape id="Picture 8" o:spid="_x0000_s1028" type="#_x0000_t75" style="position:absolute;left:40671;width:18244;height:288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4SfaywAAAOIAAAAPAAAAZHJzL2Rvd25yZXYueG1sRI9Ba8JA&#10;FITvQv/D8gredNOKIURXsaVCDj1UU9DjM/tMUrNvQ3Zr4r/vCkKPw8x8wyzXg2nElTpXW1bwMo1A&#10;EBdW11wq+M63kwSE88gaG8uk4EYO1qun0RJTbXve0XXvSxEg7FJUUHnfplK6oiKDbmpb4uCdbWfQ&#10;B9mVUnfYB7hp5GsUxdJgzWGhwpbeKyou+1+jINPt8PFzzov8+HnYnG5Zn1/evpQaPw+bBQhPg/8P&#10;P9qZVhDP4iRJ5vMZ3C+FOyBXfwAAAP//AwBQSwECLQAUAAYACAAAACEA2+H2y+4AAACFAQAAEwAA&#10;AAAAAAAAAAAAAAAAAAAAW0NvbnRlbnRfVHlwZXNdLnhtbFBLAQItABQABgAIAAAAIQBa9CxbvwAA&#10;ABUBAAALAAAAAAAAAAAAAAAAAB8BAABfcmVscy8ucmVsc1BLAQItABQABgAIAAAAIQAg4SfaywAA&#10;AOIAAAAPAAAAAAAAAAAAAAAAAAcCAABkcnMvZG93bnJldi54bWxQSwUGAAAAAAMAAwC3AAAA/wIA&#10;AAAA&#10;">
                  <v:imagedata r:id="rId17" o:title=""/>
                </v:shape>
              </v:group>
            </w:pict>
          </mc:Fallback>
        </mc:AlternateContent>
      </w:r>
    </w:p>
    <w:p w14:paraId="16F57886" w14:textId="3FBBA509" w:rsidR="004D7595" w:rsidRDefault="004D7595" w:rsidP="006E2C89">
      <w:pPr>
        <w:ind w:left="1440"/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71D2FCD3" w14:textId="32215015" w:rsidR="004D7595" w:rsidRDefault="004D7595" w:rsidP="006E2C89">
      <w:pPr>
        <w:ind w:left="1440"/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3EB09AB8" w14:textId="77777777" w:rsidR="004D7595" w:rsidRDefault="004D7595" w:rsidP="006E2C89">
      <w:pPr>
        <w:ind w:left="1440"/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79A94C33" w14:textId="77777777" w:rsidR="004D7595" w:rsidRDefault="004D7595" w:rsidP="006E2C89">
      <w:pPr>
        <w:ind w:left="1440"/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37E104ED" w14:textId="77777777" w:rsidR="004D7595" w:rsidRDefault="004D7595" w:rsidP="006E2C89">
      <w:pPr>
        <w:ind w:left="1440"/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2581323D" w14:textId="77777777" w:rsidR="004D7595" w:rsidRDefault="004D7595" w:rsidP="006E2C89">
      <w:pPr>
        <w:ind w:left="1440"/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57FB9AF7" w14:textId="77777777" w:rsidR="004D7595" w:rsidRDefault="004D7595" w:rsidP="006E2C89">
      <w:pPr>
        <w:ind w:left="1440"/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1EA7E193" w14:textId="77777777" w:rsidR="004D7595" w:rsidRDefault="004D7595" w:rsidP="006E2C89">
      <w:pPr>
        <w:ind w:left="1440"/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2E88DFEC" w14:textId="77777777" w:rsidR="004D7595" w:rsidRDefault="004D7595" w:rsidP="00BE04E8">
      <w:pPr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518F78CD" w14:textId="77777777" w:rsidR="00CE3CAB" w:rsidRDefault="00CE3CAB" w:rsidP="00CE3CAB">
      <w:pPr>
        <w:ind w:left="1440"/>
        <w:jc w:val="thaiDistribute"/>
        <w:rPr>
          <w:rFonts w:ascii="EucrosiaUPC" w:hAnsi="EucrosiaUPC" w:cs="EucrosiaUPC"/>
          <w:b/>
          <w:bCs/>
          <w:noProof/>
          <w:color w:val="C2ABFB"/>
          <w:sz w:val="32"/>
          <w:szCs w:val="32"/>
          <w:shd w:val="clear" w:color="auto" w:fill="F9F4FE"/>
        </w:rPr>
      </w:pPr>
    </w:p>
    <w:p w14:paraId="67125DDB" w14:textId="1A638EF4" w:rsidR="00BE04E8" w:rsidRPr="00CE3CAB" w:rsidRDefault="004D7595" w:rsidP="00CE3CAB">
      <w:pPr>
        <w:ind w:left="1440"/>
        <w:jc w:val="thaiDistribute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 w:hint="cs"/>
          <w:noProof/>
          <w:sz w:val="32"/>
          <w:szCs w:val="32"/>
          <w:cs/>
        </w:rPr>
        <w:drawing>
          <wp:anchor distT="0" distB="0" distL="114300" distR="114300" simplePos="0" relativeHeight="251859968" behindDoc="0" locked="0" layoutInCell="1" allowOverlap="1" wp14:anchorId="37ED591B" wp14:editId="7AA44DCD">
            <wp:simplePos x="0" y="0"/>
            <wp:positionH relativeFrom="column">
              <wp:posOffset>887730</wp:posOffset>
            </wp:positionH>
            <wp:positionV relativeFrom="paragraph">
              <wp:posOffset>41910</wp:posOffset>
            </wp:positionV>
            <wp:extent cx="3390900" cy="2176145"/>
            <wp:effectExtent l="0" t="0" r="0" b="0"/>
            <wp:wrapSquare wrapText="bothSides"/>
            <wp:docPr id="76234905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176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3EC9">
        <w:rPr>
          <w:rFonts w:ascii="EucrosiaUPC" w:eastAsia="Arial Unicode MS" w:hAnsi="EucrosiaUPC" w:cs="EucrosiaUPC" w:hint="cs"/>
          <w:sz w:val="32"/>
          <w:szCs w:val="32"/>
          <w:cs/>
        </w:rPr>
        <w:t xml:space="preserve">จากนั้นนำท่านเดินทางสู่ </w:t>
      </w:r>
      <w:r w:rsidR="00113EC9" w:rsidRPr="0055416F">
        <w:rPr>
          <w:rFonts w:ascii="EucrosiaUPC" w:hAnsi="EucrosiaUPC" w:cs="EucrosiaUPC" w:hint="cs"/>
          <w:b/>
          <w:bCs/>
          <w:color w:val="EE0000"/>
          <w:sz w:val="32"/>
          <w:szCs w:val="32"/>
          <w:shd w:val="clear" w:color="auto" w:fill="FFA3A3"/>
          <w:cs/>
          <w:lang w:eastAsia="ja-JP"/>
        </w:rPr>
        <w:t>อนุสรณ์สถานเจียงไคเชค</w:t>
      </w:r>
      <w:r w:rsidR="00113EC9" w:rsidRPr="0044386B">
        <w:rPr>
          <w:rFonts w:ascii="EucrosiaUPC" w:eastAsia="Arial Unicode MS" w:hAnsi="EucrosiaUPC" w:cs="EucrosiaUPC"/>
          <w:b/>
          <w:bCs/>
          <w:color w:val="0099FF"/>
          <w:sz w:val="32"/>
          <w:szCs w:val="32"/>
          <w:cs/>
        </w:rPr>
        <w:t xml:space="preserve"> </w:t>
      </w:r>
      <w:r w:rsidR="00113EC9" w:rsidRPr="00882D26">
        <w:rPr>
          <w:rFonts w:ascii="EucrosiaUPC" w:eastAsia="Arial Unicode MS" w:hAnsi="EucrosiaUPC" w:cs="EucrosiaUPC" w:hint="cs"/>
          <w:sz w:val="32"/>
          <w:szCs w:val="32"/>
          <w:cs/>
        </w:rPr>
        <w:t>อนุสรณ์สถานที่ตั้งอยู่ตรงใจกลางของเมืองไทเป</w:t>
      </w:r>
      <w:r w:rsidR="00113EC9"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113EC9" w:rsidRPr="00882D26">
        <w:rPr>
          <w:rFonts w:ascii="EucrosiaUPC" w:eastAsia="Arial Unicode MS" w:hAnsi="EucrosiaUPC" w:cs="EucrosiaUPC" w:hint="cs"/>
          <w:sz w:val="32"/>
          <w:szCs w:val="32"/>
          <w:cs/>
        </w:rPr>
        <w:t>ที่มีพื้นที่</w:t>
      </w:r>
      <w:r w:rsidR="00113EC9"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113EC9" w:rsidRPr="00882D26">
        <w:rPr>
          <w:rFonts w:ascii="EucrosiaUPC" w:eastAsia="Arial Unicode MS" w:hAnsi="EucrosiaUPC" w:cs="EucrosiaUPC"/>
          <w:sz w:val="32"/>
          <w:szCs w:val="32"/>
        </w:rPr>
        <w:t>2,500</w:t>
      </w:r>
      <w:r w:rsidR="00113EC9"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113EC9" w:rsidRPr="00882D26">
        <w:rPr>
          <w:rFonts w:ascii="EucrosiaUPC" w:eastAsia="Arial Unicode MS" w:hAnsi="EucrosiaUPC" w:cs="EucrosiaUPC" w:hint="cs"/>
          <w:sz w:val="32"/>
          <w:szCs w:val="32"/>
          <w:cs/>
        </w:rPr>
        <w:t>ตารางกิโลเมตรแห่งนี้ถูกตกแต่งและประดับเป็นอย่างดี</w:t>
      </w:r>
      <w:r w:rsidR="00113EC9"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113EC9" w:rsidRPr="00882D26">
        <w:rPr>
          <w:rFonts w:ascii="EucrosiaUPC" w:eastAsia="Arial Unicode MS" w:hAnsi="EucrosiaUPC" w:cs="EucrosiaUPC" w:hint="cs"/>
          <w:sz w:val="32"/>
          <w:szCs w:val="32"/>
          <w:cs/>
        </w:rPr>
        <w:t>โดยตัวอาคารของอนุสรณ์สถาน</w:t>
      </w:r>
      <w:r w:rsidR="00113EC9"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113EC9" w:rsidRPr="00882D26">
        <w:rPr>
          <w:rFonts w:ascii="EucrosiaUPC" w:eastAsia="Arial Unicode MS" w:hAnsi="EucrosiaUPC" w:cs="EucrosiaUPC" w:hint="cs"/>
          <w:sz w:val="32"/>
          <w:szCs w:val="32"/>
          <w:cs/>
        </w:rPr>
        <w:t>ถูกสร้างขึ้นมาตามแบบสถาปัตยกรรมจีนโบราณ</w:t>
      </w:r>
      <w:r w:rsidR="00113EC9"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113EC9" w:rsidRPr="00882D26">
        <w:rPr>
          <w:rFonts w:ascii="EucrosiaUPC" w:eastAsia="Arial Unicode MS" w:hAnsi="EucrosiaUPC" w:cs="EucrosiaUPC" w:hint="cs"/>
          <w:sz w:val="32"/>
          <w:szCs w:val="32"/>
          <w:cs/>
        </w:rPr>
        <w:t>บันไดทั้งสี่ด้านถูกสร้างด้วยหินอ่อนสีขาวเป็นขั้นตามแบบพีระมิดอียิปต์</w:t>
      </w:r>
      <w:r w:rsidR="00113EC9"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113EC9" w:rsidRPr="00882D26">
        <w:rPr>
          <w:rFonts w:ascii="EucrosiaUPC" w:eastAsia="Arial Unicode MS" w:hAnsi="EucrosiaUPC" w:cs="EucrosiaUPC" w:hint="cs"/>
          <w:sz w:val="32"/>
          <w:szCs w:val="32"/>
          <w:cs/>
        </w:rPr>
        <w:t>หลังคาสีน้ำเงิน</w:t>
      </w:r>
      <w:r w:rsidR="00113EC9"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113EC9" w:rsidRPr="00882D26">
        <w:rPr>
          <w:rFonts w:ascii="EucrosiaUPC" w:eastAsia="Arial Unicode MS" w:hAnsi="EucrosiaUPC" w:cs="EucrosiaUPC" w:hint="cs"/>
          <w:sz w:val="32"/>
          <w:szCs w:val="32"/>
          <w:cs/>
        </w:rPr>
        <w:t>รวมทั้งยังมีสวนดอกไม้สีแดง</w:t>
      </w:r>
      <w:r w:rsidR="00113EC9"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 </w:t>
      </w:r>
      <w:r w:rsidR="00113EC9" w:rsidRPr="00882D26">
        <w:rPr>
          <w:rFonts w:ascii="EucrosiaUPC" w:eastAsia="Arial Unicode MS" w:hAnsi="EucrosiaUPC" w:cs="EucrosiaUPC" w:hint="cs"/>
          <w:sz w:val="32"/>
          <w:szCs w:val="32"/>
          <w:cs/>
        </w:rPr>
        <w:t>ที่เป็นการแสดงออกทา</w:t>
      </w:r>
      <w:r w:rsidR="006E2C89">
        <w:rPr>
          <w:rFonts w:ascii="EucrosiaUPC" w:eastAsia="Arial Unicode MS" w:hAnsi="EucrosiaUPC" w:cs="EucrosiaUPC" w:hint="cs"/>
          <w:sz w:val="32"/>
          <w:szCs w:val="32"/>
          <w:cs/>
        </w:rPr>
        <w:t>ง</w:t>
      </w:r>
      <w:r w:rsidR="006E2C89" w:rsidRPr="00882D26">
        <w:rPr>
          <w:rFonts w:ascii="EucrosiaUPC" w:eastAsia="Arial Unicode MS" w:hAnsi="EucrosiaUPC" w:cs="EucrosiaUPC" w:hint="cs"/>
          <w:sz w:val="32"/>
          <w:szCs w:val="32"/>
          <w:cs/>
        </w:rPr>
        <w:t>สัญลักษณ์ให้เห็นถึงอิสรภาพ</w:t>
      </w:r>
      <w:r w:rsidR="006E2C89"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6E2C89" w:rsidRPr="00882D26">
        <w:rPr>
          <w:rFonts w:ascii="EucrosiaUPC" w:eastAsia="Arial Unicode MS" w:hAnsi="EucrosiaUPC" w:cs="EucrosiaUPC" w:hint="cs"/>
          <w:sz w:val="32"/>
          <w:szCs w:val="32"/>
          <w:cs/>
        </w:rPr>
        <w:t>ความเท่าเทียม</w:t>
      </w:r>
      <w:r w:rsidR="006E2C89"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6E2C89" w:rsidRPr="00882D26">
        <w:rPr>
          <w:rFonts w:ascii="EucrosiaUPC" w:eastAsia="Arial Unicode MS" w:hAnsi="EucrosiaUPC" w:cs="EucrosiaUPC" w:hint="cs"/>
          <w:sz w:val="32"/>
          <w:szCs w:val="32"/>
          <w:cs/>
        </w:rPr>
        <w:t>และความเป็นหนึ่งเดียวกัน</w:t>
      </w:r>
      <w:r w:rsidR="006E2C89"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6E2C89" w:rsidRPr="00882D26">
        <w:rPr>
          <w:rFonts w:ascii="EucrosiaUPC" w:eastAsia="Arial Unicode MS" w:hAnsi="EucrosiaUPC" w:cs="EucrosiaUPC" w:hint="cs"/>
          <w:sz w:val="32"/>
          <w:szCs w:val="32"/>
          <w:cs/>
        </w:rPr>
        <w:t>ตามสีของธงชาติไต้หวัน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="00113EC9" w:rsidRPr="00882D26">
        <w:rPr>
          <w:rFonts w:ascii="EucrosiaUPC" w:hAnsi="EucrosiaUPC" w:cs="EucrosiaUPC" w:hint="cs"/>
          <w:sz w:val="32"/>
          <w:szCs w:val="32"/>
          <w:cs/>
        </w:rPr>
        <w:t>นำท่านซื้อของฝาก</w:t>
      </w:r>
      <w:r w:rsidR="00113EC9" w:rsidRPr="00A27871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="00113EC9" w:rsidRPr="0055416F">
        <w:rPr>
          <w:rFonts w:ascii="EucrosiaUPC" w:hAnsi="EucrosiaUPC" w:cs="EucrosiaUPC" w:hint="cs"/>
          <w:b/>
          <w:bCs/>
          <w:color w:val="EE0000"/>
          <w:sz w:val="32"/>
          <w:szCs w:val="32"/>
          <w:shd w:val="clear" w:color="auto" w:fill="FFA3A3"/>
          <w:cs/>
        </w:rPr>
        <w:t>ร้านขนมพายสับปะรด</w:t>
      </w:r>
      <w:r w:rsidR="00113EC9" w:rsidRPr="0055416F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</w:t>
      </w:r>
      <w:r w:rsidR="00113EC9" w:rsidRPr="00882D26">
        <w:rPr>
          <w:rFonts w:ascii="EucrosiaUPC" w:hAnsi="EucrosiaUPC" w:cs="EucrosiaUPC" w:hint="cs"/>
          <w:sz w:val="32"/>
          <w:szCs w:val="32"/>
          <w:cs/>
        </w:rPr>
        <w:t>ซึ่งเป็นร้านที่ได้รับการรับรองคุณภาพจากการท่องเที่ยวแห่งประเทศไต้หวัน</w:t>
      </w:r>
    </w:p>
    <w:p w14:paraId="48692916" w14:textId="79CB53BC" w:rsidR="00D041C6" w:rsidRPr="00D041C6" w:rsidRDefault="00D041C6" w:rsidP="00D041C6">
      <w:pPr>
        <w:jc w:val="both"/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</w:pPr>
      <w:r w:rsidRPr="00D041C6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>ค่ำ</w:t>
      </w:r>
      <w:r w:rsidRPr="00D041C6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ab/>
      </w:r>
      <w:r w:rsidRPr="00D041C6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ab/>
        <w:t>อิสระรับประทานอาหารค่ำตามอัธยาศัย</w:t>
      </w:r>
    </w:p>
    <w:p w14:paraId="175E6AB4" w14:textId="7BC2FF8C" w:rsidR="00AA41D3" w:rsidRDefault="00AA41D3" w:rsidP="005A6B4D">
      <w:pPr>
        <w:jc w:val="thaiDistribute"/>
        <w:rPr>
          <w:rFonts w:ascii="EucrosiaUPC" w:eastAsia="SimSun" w:hAnsi="EucrosiaUPC" w:cs="EucrosiaUPC"/>
          <w:b/>
          <w:bCs/>
          <w:color w:val="FF0000"/>
          <w:sz w:val="36"/>
          <w:szCs w:val="36"/>
          <w:lang w:eastAsia="zh-CN"/>
        </w:rPr>
      </w:pPr>
      <w:r w:rsidRPr="00D041C6">
        <w:rPr>
          <w:rFonts w:ascii="EucrosiaUPC" w:hAnsi="EucrosiaUPC" w:cs="EucrosiaUPC"/>
        </w:rPr>
        <w:t xml:space="preserve"> </w:t>
      </w:r>
      <w:r w:rsidR="00D041C6" w:rsidRPr="00D041C6">
        <w:rPr>
          <w:rFonts w:ascii="EucrosiaUPC" w:eastAsia="Angsana New" w:hAnsi="EucrosiaUPC" w:cs="EucrosiaUPC"/>
          <w:sz w:val="32"/>
          <w:szCs w:val="32"/>
          <w:cs/>
        </w:rPr>
        <w:tab/>
      </w:r>
      <w:r w:rsidR="00D041C6" w:rsidRPr="00D041C6">
        <w:rPr>
          <w:rFonts w:ascii="EucrosiaUPC" w:eastAsia="Angsana New" w:hAnsi="EucrosiaUPC" w:cs="EucrosiaUPC"/>
          <w:sz w:val="32"/>
          <w:szCs w:val="32"/>
          <w:cs/>
        </w:rPr>
        <w:tab/>
        <w:t>หลังจากนั้น นำท่านเดินทางสู่ ที่พัก</w:t>
      </w:r>
      <w:r w:rsidR="00D041C6" w:rsidRPr="00D041C6">
        <w:rPr>
          <w:rFonts w:ascii="EucrosiaUPC" w:eastAsia="Angsana New" w:hAnsi="EucrosiaUPC" w:cs="EucrosiaUPC"/>
          <w:b/>
          <w:bCs/>
          <w:sz w:val="32"/>
          <w:szCs w:val="32"/>
          <w:cs/>
        </w:rPr>
        <w:t xml:space="preserve"> </w:t>
      </w:r>
      <w:r w:rsidR="009C46D2" w:rsidRPr="009C46D2">
        <w:rPr>
          <w:rFonts w:ascii="EucrosiaUPC" w:eastAsia="SimSun" w:hAnsi="EucrosiaUPC" w:cs="EucrosiaUPC"/>
          <w:b/>
          <w:bCs/>
          <w:color w:val="FF0000"/>
          <w:sz w:val="36"/>
          <w:szCs w:val="36"/>
          <w:lang w:eastAsia="zh-CN"/>
        </w:rPr>
        <w:t xml:space="preserve"> </w:t>
      </w:r>
      <w:r w:rsidR="003666D3" w:rsidRPr="003666D3">
        <w:rPr>
          <w:rFonts w:ascii="EucrosiaUPC" w:hAnsi="EucrosiaUPC" w:cs="EucrosiaUPC"/>
          <w:b/>
          <w:bCs/>
          <w:color w:val="EE0000"/>
          <w:sz w:val="36"/>
          <w:szCs w:val="36"/>
          <w:lang w:eastAsia="ja-JP"/>
        </w:rPr>
        <w:t>PAPA WHALE HOTEL</w:t>
      </w:r>
      <w:r w:rsidR="003666D3" w:rsidRPr="003666D3">
        <w:rPr>
          <w:rFonts w:ascii="EucrosiaUPC" w:hAnsi="EucrosiaUPC" w:cs="EucrosiaUPC"/>
          <w:b/>
          <w:bCs/>
          <w:color w:val="EE0000"/>
          <w:sz w:val="34"/>
          <w:szCs w:val="34"/>
          <w:lang w:eastAsia="ja-JP"/>
        </w:rPr>
        <w:t xml:space="preserve"> </w:t>
      </w:r>
      <w:r w:rsidR="009C46D2" w:rsidRPr="009C46D2">
        <w:rPr>
          <w:rFonts w:ascii="EucrosiaUPC" w:eastAsia="SimSun" w:hAnsi="EucrosiaUPC" w:cs="EucrosiaUPC"/>
          <w:b/>
          <w:bCs/>
          <w:color w:val="FF0000"/>
          <w:sz w:val="36"/>
          <w:szCs w:val="36"/>
          <w:cs/>
          <w:lang w:eastAsia="zh-CN"/>
        </w:rPr>
        <w:t>หรือเทียบเท่า</w:t>
      </w:r>
      <w:r w:rsidR="009C46D2" w:rsidRPr="009C46D2">
        <w:rPr>
          <w:rFonts w:ascii="EucrosiaUPC" w:eastAsia="SimSun" w:hAnsi="EucrosiaUPC" w:cs="EucrosiaUPC"/>
          <w:b/>
          <w:bCs/>
          <w:color w:val="FF0000"/>
          <w:sz w:val="36"/>
          <w:szCs w:val="36"/>
          <w:lang w:eastAsia="zh-CN"/>
        </w:rPr>
        <w:t xml:space="preserve">  </w:t>
      </w:r>
    </w:p>
    <w:p w14:paraId="3B17C4E8" w14:textId="07D77909" w:rsidR="00447175" w:rsidRDefault="00447175" w:rsidP="00447175">
      <w:pPr>
        <w:pStyle w:val="Heading9"/>
        <w:spacing w:before="0"/>
        <w:ind w:left="1418"/>
        <w:contextualSpacing/>
        <w:rPr>
          <w:rFonts w:ascii="EucrosiaUPC" w:hAnsi="EucrosiaUPC" w:cs="EucrosiaUPC"/>
          <w:color w:val="EE0000"/>
          <w:sz w:val="32"/>
          <w:szCs w:val="32"/>
        </w:rPr>
      </w:pPr>
      <w:r w:rsidRPr="009C46C1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DOUBLE ROOM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เนื่องจากโรงแรมที่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ไต้หวัน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 มีห้อง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DBL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ไม่มาก ทางบริษัททำการ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Request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ให้ก่อน หากไม่ได้ ทางบริษัทจะ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ปรับ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เป็นห้อง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TWN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(เตียงแฝด)</w:t>
      </w:r>
      <w:r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สำหรับ 2 ท่าน</w:t>
      </w:r>
    </w:p>
    <w:p w14:paraId="19E9C828" w14:textId="77777777" w:rsidR="00447175" w:rsidRPr="00E1699B" w:rsidRDefault="00447175" w:rsidP="00447175">
      <w:pPr>
        <w:rPr>
          <w:cs/>
        </w:rPr>
      </w:pPr>
    </w:p>
    <w:p w14:paraId="0E594B2C" w14:textId="0DF464F0" w:rsidR="00447175" w:rsidRPr="00447175" w:rsidRDefault="00447175" w:rsidP="00447175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  <w:r w:rsidRPr="00E1699B">
        <w:rPr>
          <w:rFonts w:hint="cs"/>
          <w:sz w:val="32"/>
          <w:szCs w:val="32"/>
          <w:cs/>
        </w:rPr>
        <w:t xml:space="preserve">                          </w:t>
      </w:r>
      <w:r>
        <w:rPr>
          <w:rFonts w:hint="cs"/>
          <w:sz w:val="32"/>
          <w:szCs w:val="32"/>
          <w:cs/>
        </w:rPr>
        <w:t xml:space="preserve">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TRIPLE ROOM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พัก 3 ท่าน</w:t>
      </w:r>
      <w:r w:rsidRPr="00E1699B">
        <w:rPr>
          <w:rFonts w:ascii="EucrosiaUPC" w:hAnsi="EucrosiaUPC" w:cs="EucrosiaUPC"/>
          <w:color w:val="EE0000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เนื่องจากโรงแรมที่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ไต้หวัน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 มีห้อง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ไม่มาก กรณีมีห้องทางโรงแรมจะทำการเสริมเตียงให้เท่านั้น กรณีห้อง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เต็มหรือไม่มี ทางบริษัทจะปรับเป็นห้องพัก 1 ท่าน 1 ห้อง และสำหรับ 2 ท่าน 1 ห้องแทน</w:t>
      </w:r>
    </w:p>
    <w:p w14:paraId="523F482E" w14:textId="77777777" w:rsidR="005716D1" w:rsidRDefault="005716D1" w:rsidP="005A6B4D">
      <w:pPr>
        <w:pStyle w:val="NoSpacing"/>
        <w:rPr>
          <w:rFonts w:ascii="EucrosiaUPC" w:hAnsi="EucrosiaUPC" w:cs="EucrosiaUPC"/>
          <w:b/>
          <w:bCs/>
          <w:color w:val="0000FF"/>
          <w:sz w:val="32"/>
          <w:szCs w:val="32"/>
        </w:rPr>
      </w:pPr>
    </w:p>
    <w:p w14:paraId="7FC95356" w14:textId="77777777" w:rsidR="005716D1" w:rsidRDefault="005716D1" w:rsidP="005A6B4D">
      <w:pPr>
        <w:pStyle w:val="NoSpacing"/>
        <w:rPr>
          <w:rFonts w:ascii="EucrosiaUPC" w:hAnsi="EucrosiaUPC" w:cs="EucrosiaUPC"/>
          <w:b/>
          <w:bCs/>
          <w:color w:val="0000FF"/>
          <w:sz w:val="32"/>
          <w:szCs w:val="32"/>
        </w:rPr>
      </w:pPr>
    </w:p>
    <w:p w14:paraId="33519D27" w14:textId="0AB22E81" w:rsidR="005A6B4D" w:rsidRDefault="005716D1" w:rsidP="005A6B4D">
      <w:pPr>
        <w:pStyle w:val="NoSpacing"/>
        <w:rPr>
          <w:rFonts w:ascii="EucrosiaUPC" w:hAnsi="EucrosiaUPC" w:cs="EucrosiaUPC"/>
          <w:b/>
          <w:bCs/>
          <w:color w:val="0000FF"/>
          <w:sz w:val="32"/>
          <w:szCs w:val="32"/>
        </w:rPr>
      </w:pPr>
      <w:r w:rsidRPr="00D041C6">
        <w:rPr>
          <w:rFonts w:ascii="EucrosiaUPC" w:hAnsi="EucrosiaUPC" w:cs="EucrosiaUPC"/>
          <w:noProof/>
          <w:sz w:val="32"/>
          <w:szCs w:val="32"/>
          <w:lang w:eastAsia="zh-TW"/>
        </w:rPr>
        <w:lastRenderedPageBreak/>
        <mc:AlternateContent>
          <mc:Choice Requires="wps">
            <w:drawing>
              <wp:anchor distT="0" distB="0" distL="114300" distR="114300" simplePos="0" relativeHeight="251783168" behindDoc="1" locked="0" layoutInCell="1" allowOverlap="1" wp14:anchorId="6D1B3917" wp14:editId="42FF8CF9">
                <wp:simplePos x="0" y="0"/>
                <wp:positionH relativeFrom="margin">
                  <wp:posOffset>-17145</wp:posOffset>
                </wp:positionH>
                <wp:positionV relativeFrom="paragraph">
                  <wp:posOffset>38100</wp:posOffset>
                </wp:positionV>
                <wp:extent cx="6862445" cy="695960"/>
                <wp:effectExtent l="38100" t="38100" r="109855" b="123190"/>
                <wp:wrapTopAndBottom/>
                <wp:docPr id="27" name="Rectangle: Rounded Corners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62445" cy="695960"/>
                        </a:xfrm>
                        <a:prstGeom prst="roundRect">
                          <a:avLst/>
                        </a:prstGeom>
                        <a:solidFill>
                          <a:srgbClr val="FF4F4F"/>
                        </a:solidFill>
                        <a:ln w="19050" cap="flat" cmpd="sng" algn="ctr">
                          <a:solidFill>
                            <a:schemeClr val="bg1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65BBA06C" w14:textId="0BF93FBD" w:rsidR="006E2C89" w:rsidRPr="00BE04E8" w:rsidRDefault="00D74052" w:rsidP="008E38C9">
                            <w:pPr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lang w:eastAsia="ja-JP"/>
                              </w:rPr>
                            </w:pPr>
                            <w:r w:rsidRPr="00BE04E8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วันที่ส</w:t>
                            </w:r>
                            <w:r w:rsidR="00FB61BD" w:rsidRPr="00BE04E8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าม</w:t>
                            </w:r>
                            <w:r w:rsidRPr="00BE04E8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 w:rsidR="005A6B4D" w:rsidRPr="00BE04E8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ร้านเครื่องสำอาง </w:t>
                            </w:r>
                            <w:r w:rsidR="006E2C89" w:rsidRPr="00BE04E8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–</w:t>
                            </w:r>
                            <w:r w:rsidR="005A6B4D" w:rsidRPr="00BE04E8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801F4C" w:rsidRPr="00BE04E8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หมู่บ้านโบราณจิ่วเฟิ</w:t>
                            </w:r>
                            <w:r w:rsidR="00801F4C" w:rsidRPr="00BE04E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่</w:t>
                            </w:r>
                            <w:r w:rsidR="00801F4C" w:rsidRPr="00BE04E8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น </w:t>
                            </w:r>
                            <w:r w:rsidR="00801F4C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- </w:t>
                            </w:r>
                            <w:r w:rsidR="006E2C89" w:rsidRPr="00BE04E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อุทยาน</w:t>
                            </w:r>
                            <w:r w:rsidR="00801F4C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เกาะเหอผิง</w:t>
                            </w:r>
                            <w:r w:rsidR="006E2C89" w:rsidRPr="00BE04E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6E2C89" w:rsidRPr="008E143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00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(รวมค่าเข้าชม) </w:t>
                            </w:r>
                            <w:r w:rsidR="009560C2" w:rsidRPr="00BE04E8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–</w:t>
                            </w:r>
                          </w:p>
                          <w:p w14:paraId="210C4B15" w14:textId="2D5E0A2B" w:rsidR="005A6B4D" w:rsidRPr="00BE04E8" w:rsidRDefault="006E2C89" w:rsidP="008E38C9">
                            <w:pPr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lang w:eastAsia="ja-JP"/>
                              </w:rPr>
                            </w:pPr>
                            <w:r w:rsidRPr="00BE04E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                  </w:t>
                            </w:r>
                            <w:r w:rsidR="005A6B4D" w:rsidRPr="00BE04E8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หมู่บ้า</w:t>
                            </w:r>
                            <w:r w:rsidR="008E38C9" w:rsidRPr="00BE04E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น</w:t>
                            </w:r>
                            <w:r w:rsidR="005A6B4D" w:rsidRPr="00BE04E8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ประมงเจิ้งปิน </w:t>
                            </w:r>
                            <w:r w:rsidR="00801F4C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BE04E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-</w:t>
                            </w:r>
                            <w:r w:rsidR="005A6B4D" w:rsidRPr="00BE04E8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ซีเหมินติง</w:t>
                            </w:r>
                          </w:p>
                          <w:p w14:paraId="009DD6DF" w14:textId="6FA9374F" w:rsidR="00B050FE" w:rsidRPr="00D958FC" w:rsidRDefault="00B050FE" w:rsidP="00016AFE">
                            <w:pPr>
                              <w:ind w:left="1440" w:hanging="1440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eastAsia="ja-JP"/>
                              </w:rPr>
                            </w:pPr>
                          </w:p>
                          <w:p w14:paraId="59B1F49A" w14:textId="3344E168" w:rsidR="00B050FE" w:rsidRPr="00D958FC" w:rsidRDefault="00264411">
                            <w:pPr>
                              <w:rPr>
                                <w:rFonts w:ascii="FreesiaUPC" w:hAnsi="FreesiaUPC" w:cs="FreesiaUPC"/>
                                <w:color w:val="FFFFFF" w:themeColor="background1"/>
                                <w:sz w:val="28"/>
                                <w:szCs w:val="32"/>
                              </w:rPr>
                            </w:pPr>
                            <w:r w:rsidRPr="00D958FC">
                              <w:rPr>
                                <w:rFonts w:ascii="FreesiaUPC" w:hAnsi="FreesiaUPC" w:cs="FreesiaUPC" w:hint="cs"/>
                                <w:color w:val="FFFFFF" w:themeColor="background1"/>
                                <w:sz w:val="28"/>
                                <w:szCs w:val="32"/>
                                <w:cs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1B3917" id="Rectangle: Rounded Corners 27" o:spid="_x0000_s1028" style="position:absolute;margin-left:-1.35pt;margin-top:3pt;width:540.35pt;height:54.8pt;z-index:-251533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wS1xAIAAKEFAAAOAAAAZHJzL2Uyb0RvYy54bWysVMFu2zAMvQ/YPwi6r04yJ02MOkXQIsOA&#10;oC2aDj0zsmwLlSVNkuN0Xz9KdtKs62mYDQiiSFGP5COvrg+NJHtundAqp+OLESVcMV0IVeX0x9P6&#10;y5wS50EVILXiOX3ljl4vP3+66kzGJ7rWsuCWoBPlss7ktPbeZEniWM0bcBfacIXKUtsGPIq2SgoL&#10;HXpvZDIZjWZJp21hrGbcOTy97ZV0Gf2XJWf+viwd90TmFLH5uNq47sKaLK8gqyyYWrABBvwDigaE&#10;wkdPrm7BA2mt+MtVI5jVTpf+gukm0WUpGI8xYDTj0btotjUYHmPB5DhzSpP7f27Z3X5rHmyA7sxG&#10;sxeHGUk647KTJghusDmUtgm2CJwcYhZfT1nkB08YHs7ms0maTilhqJstpotZTHMC2fG2sc5/47oh&#10;YZNTq1tVPGKpYgZhv3E+gIDsaBfRaSmKtZAyCrba3UhL9oBlXa9T/EMl8Yo7N5OKdEjKxWiKpWeA&#10;9ColeNw2psipUxUlICvkLfM2vv3H7chBfnpmV40/eiNgvAVX91iig55UjfDIbCmanM5H4RtuSxUi&#10;4JGbGGnMZoum27royE629hEQ3HSElygpREjQ1/m4F5C4k8ve2YDcS0qs9s/C15EtoRrBZYD1Bl0C&#10;e+mTK00NPdT0DNNgHTOoj2CidIYzsqInQqCEP+wORCDUSQgsnOx08fpgA5zIDGfYWiCMDTj/ABbb&#10;CgPCUeHvcSmlxtLoYUdJre2vj86DPbIdtZR02KZYtp8tWE6J/K6wDxbjNA19HYV0ejlBwZ5rduca&#10;1TY3GikzxqFkWNwGey+P29Lq5hknyiq8iipQDN/uCTIIN74fHziTGF+tohn2sgG/UVvDgvNjAZ4O&#10;z2DNwHKP/XGnjy0N2Tue97bhptKr1utSxCZ4yyuWIwg4B2JhhpkVBs25HK3eJuvyNwAAAP//AwBQ&#10;SwMEFAAGAAgAAAAhAELKDq/eAAAACQEAAA8AAABkcnMvZG93bnJldi54bWxMj0FLw0AQhe+C/2EZ&#10;wVu7aaFJiNkUEVTEgzQKXqfZMQlmZ9vsto3+eqcne3vDe7z5Xrme3KCONIbes4HFPAFF3Hjbc2vg&#10;4/1xloMKEdni4JkM/FCAdXV9VWJh/Yk3dKxjq6SEQ4EGuhh3hdah6chhmPsdsXhffnQY5RxbbUc8&#10;Sbkb9DJJUu2wZ/nQ4Y4eOmq+64Mz4PZZ7ePbZp9nlp/w9/X5ZUWfxtzeTPd3oCJN8T8MZ3xBh0qY&#10;tv7ANqjBwGyZSdJAKovOdpLloraiFqsUdFXqywXVHwAAAP//AwBQSwECLQAUAAYACAAAACEAtoM4&#10;kv4AAADhAQAAEwAAAAAAAAAAAAAAAAAAAAAAW0NvbnRlbnRfVHlwZXNdLnhtbFBLAQItABQABgAI&#10;AAAAIQA4/SH/1gAAAJQBAAALAAAAAAAAAAAAAAAAAC8BAABfcmVscy8ucmVsc1BLAQItABQABgAI&#10;AAAAIQDTtwS1xAIAAKEFAAAOAAAAAAAAAAAAAAAAAC4CAABkcnMvZTJvRG9jLnhtbFBLAQItABQA&#10;BgAIAAAAIQBCyg6v3gAAAAkBAAAPAAAAAAAAAAAAAAAAAB4FAABkcnMvZG93bnJldi54bWxQSwUG&#10;AAAAAAQABADzAAAAKQYAAAAA&#10;" fillcolor="#ff4f4f" strokecolor="white [3212]" strokeweight="1.5pt">
                <v:stroke joinstyle="miter"/>
                <v:shadow on="t" color="black" opacity="26214f" origin="-.5,-.5" offset=".74836mm,.74836mm"/>
                <v:path arrowok="t"/>
                <v:textbox>
                  <w:txbxContent>
                    <w:p w14:paraId="65BBA06C" w14:textId="0BF93FBD" w:rsidR="006E2C89" w:rsidRPr="00BE04E8" w:rsidRDefault="00D74052" w:rsidP="008E38C9">
                      <w:pPr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lang w:eastAsia="ja-JP"/>
                        </w:rPr>
                      </w:pPr>
                      <w:r w:rsidRPr="00BE04E8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วันที่ส</w:t>
                      </w:r>
                      <w:r w:rsidR="00FB61BD" w:rsidRPr="00BE04E8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าม</w:t>
                      </w:r>
                      <w:r w:rsidRPr="00BE04E8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ab/>
                      </w:r>
                      <w:r w:rsidR="005A6B4D" w:rsidRPr="00BE04E8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ร้านเครื่องสำอาง </w:t>
                      </w:r>
                      <w:r w:rsidR="006E2C89" w:rsidRPr="00BE04E8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>–</w:t>
                      </w:r>
                      <w:r w:rsidR="005A6B4D" w:rsidRPr="00BE04E8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 </w:t>
                      </w:r>
                      <w:r w:rsidR="00801F4C" w:rsidRPr="00BE04E8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>หมู่บ้านโบราณจิ่วเฟิ</w:t>
                      </w:r>
                      <w:r w:rsidR="00801F4C" w:rsidRPr="00BE04E8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>่</w:t>
                      </w:r>
                      <w:r w:rsidR="00801F4C" w:rsidRPr="00BE04E8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น </w:t>
                      </w:r>
                      <w:r w:rsidR="00801F4C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- </w:t>
                      </w:r>
                      <w:r w:rsidR="006E2C89" w:rsidRPr="00BE04E8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>อุทยาน</w:t>
                      </w:r>
                      <w:r w:rsidR="00801F4C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>เกาะเหอผิง</w:t>
                      </w:r>
                      <w:r w:rsidR="006E2C89" w:rsidRPr="00BE04E8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 </w:t>
                      </w:r>
                      <w:r w:rsidR="006E2C89" w:rsidRPr="008E1434">
                        <w:rPr>
                          <w:rFonts w:ascii="EucrosiaUPC" w:hAnsi="EucrosiaUPC" w:cs="EucrosiaUPC" w:hint="cs"/>
                          <w:b/>
                          <w:bCs/>
                          <w:color w:val="FFFF00"/>
                          <w:sz w:val="34"/>
                          <w:szCs w:val="34"/>
                          <w:cs/>
                          <w:lang w:eastAsia="ja-JP"/>
                        </w:rPr>
                        <w:t xml:space="preserve">(รวมค่าเข้าชม) </w:t>
                      </w:r>
                      <w:r w:rsidR="009560C2" w:rsidRPr="00BE04E8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>–</w:t>
                      </w:r>
                    </w:p>
                    <w:p w14:paraId="210C4B15" w14:textId="2D5E0A2B" w:rsidR="005A6B4D" w:rsidRPr="00BE04E8" w:rsidRDefault="006E2C89" w:rsidP="008E38C9">
                      <w:pPr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lang w:eastAsia="ja-JP"/>
                        </w:rPr>
                      </w:pPr>
                      <w:r w:rsidRPr="00BE04E8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                   </w:t>
                      </w:r>
                      <w:r w:rsidR="005A6B4D" w:rsidRPr="00BE04E8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>หมู่บ้า</w:t>
                      </w:r>
                      <w:r w:rsidR="008E38C9" w:rsidRPr="00BE04E8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>น</w:t>
                      </w:r>
                      <w:r w:rsidR="005A6B4D" w:rsidRPr="00BE04E8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ประมงเจิ้งปิน </w:t>
                      </w:r>
                      <w:r w:rsidR="00801F4C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 </w:t>
                      </w:r>
                      <w:r w:rsidRPr="00BE04E8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>-</w:t>
                      </w:r>
                      <w:r w:rsidR="005A6B4D" w:rsidRPr="00BE04E8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 ซีเหมินติง</w:t>
                      </w:r>
                    </w:p>
                    <w:p w14:paraId="009DD6DF" w14:textId="6FA9374F" w:rsidR="00B050FE" w:rsidRPr="00D958FC" w:rsidRDefault="00B050FE" w:rsidP="00016AFE">
                      <w:pPr>
                        <w:ind w:left="1440" w:hanging="1440"/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lang w:eastAsia="ja-JP"/>
                        </w:rPr>
                      </w:pPr>
                    </w:p>
                    <w:p w14:paraId="59B1F49A" w14:textId="3344E168" w:rsidR="00B050FE" w:rsidRPr="00D958FC" w:rsidRDefault="00264411">
                      <w:pPr>
                        <w:rPr>
                          <w:rFonts w:ascii="FreesiaUPC" w:hAnsi="FreesiaUPC" w:cs="FreesiaUPC"/>
                          <w:color w:val="FFFFFF" w:themeColor="background1"/>
                          <w:sz w:val="28"/>
                          <w:szCs w:val="32"/>
                        </w:rPr>
                      </w:pPr>
                      <w:r w:rsidRPr="00D958FC">
                        <w:rPr>
                          <w:rFonts w:ascii="FreesiaUPC" w:hAnsi="FreesiaUPC" w:cs="FreesiaUPC" w:hint="cs"/>
                          <w:color w:val="FFFFFF" w:themeColor="background1"/>
                          <w:sz w:val="28"/>
                          <w:szCs w:val="32"/>
                          <w:cs/>
                        </w:rPr>
                        <w:t xml:space="preserve">  </w:t>
                      </w:r>
                    </w:p>
                  </w:txbxContent>
                </v:textbox>
                <w10:wrap type="topAndBottom" anchorx="margin"/>
              </v:roundrect>
            </w:pict>
          </mc:Fallback>
        </mc:AlternateContent>
      </w:r>
      <w:r w:rsidR="005A6B4D" w:rsidRPr="00AD2791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เช้า</w:t>
      </w:r>
      <w:r w:rsidR="005A6B4D" w:rsidRPr="00AD2791">
        <w:rPr>
          <w:rFonts w:ascii="EucrosiaUPC" w:hAnsi="EucrosiaUPC" w:cs="EucrosiaUPC"/>
          <w:b/>
          <w:bCs/>
          <w:color w:val="0000FF"/>
          <w:sz w:val="32"/>
          <w:szCs w:val="32"/>
        </w:rPr>
        <w:tab/>
      </w:r>
      <w:r w:rsidR="005A6B4D" w:rsidRPr="00AD2791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ab/>
        <w:t xml:space="preserve">รับประทานอาหารเช้า ณ </w:t>
      </w:r>
      <w:r w:rsidR="005A6B4D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 xml:space="preserve">โรงแรมที่พัก </w:t>
      </w:r>
    </w:p>
    <w:p w14:paraId="703A768E" w14:textId="04AD62C1" w:rsidR="00CE3CAB" w:rsidRDefault="005A6B4D" w:rsidP="00CE3CAB">
      <w:pPr>
        <w:pStyle w:val="NoSpacing"/>
        <w:ind w:left="1418"/>
        <w:rPr>
          <w:rFonts w:ascii="EucrosiaUPC" w:hAnsi="EucrosiaUPC" w:cs="EucrosiaUPC"/>
          <w:b/>
          <w:bCs/>
          <w:color w:val="C2ABFB"/>
          <w:sz w:val="32"/>
          <w:szCs w:val="32"/>
          <w:shd w:val="clear" w:color="auto" w:fill="F9F4FE"/>
        </w:rPr>
      </w:pPr>
      <w:r w:rsidRPr="00882D26">
        <w:rPr>
          <w:rFonts w:ascii="EucrosiaUPC" w:hAnsi="EucrosiaUPC" w:cs="EucrosiaUPC" w:hint="cs"/>
          <w:sz w:val="32"/>
          <w:szCs w:val="32"/>
          <w:cs/>
        </w:rPr>
        <w:t>หลังรับประทานอาหารเช้า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882D26">
        <w:rPr>
          <w:rFonts w:ascii="EucrosiaUPC" w:hAnsi="EucrosiaUPC" w:cs="EucrosiaUPC" w:hint="cs"/>
          <w:sz w:val="32"/>
          <w:szCs w:val="32"/>
          <w:cs/>
        </w:rPr>
        <w:t>นำท่านสู่ร้าน</w:t>
      </w:r>
      <w:r w:rsidRPr="00A27871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="00C546E8" w:rsidRPr="0055416F">
        <w:rPr>
          <w:rFonts w:ascii="EucrosiaUPC" w:hAnsi="EucrosiaUPC" w:cs="EucrosiaUPC" w:hint="cs"/>
          <w:b/>
          <w:bCs/>
          <w:color w:val="EE0000"/>
          <w:sz w:val="32"/>
          <w:szCs w:val="32"/>
          <w:shd w:val="clear" w:color="auto" w:fill="FFA3A3"/>
          <w:cs/>
        </w:rPr>
        <w:t>ร้านเครื่องสำอาง</w:t>
      </w:r>
      <w:r w:rsidR="00C546E8" w:rsidRPr="0055416F">
        <w:rPr>
          <w:rFonts w:ascii="EucrosiaUPC" w:hAnsi="EucrosiaUPC" w:cs="EucrosiaUPC" w:hint="cs"/>
          <w:b/>
          <w:bCs/>
          <w:color w:val="EE0000"/>
          <w:sz w:val="32"/>
          <w:szCs w:val="32"/>
          <w:cs/>
        </w:rPr>
        <w:t xml:space="preserve"> </w:t>
      </w:r>
      <w:r w:rsidRPr="00882D26">
        <w:rPr>
          <w:rFonts w:ascii="EucrosiaUPC" w:hAnsi="EucrosiaUPC" w:cs="EucrosiaUPC" w:hint="cs"/>
          <w:sz w:val="32"/>
          <w:szCs w:val="32"/>
          <w:cs/>
        </w:rPr>
        <w:t>ที่มีสินค้าให้ท่านเลือกสรรมากมายเพื่อเป็นของฝากให้คนที่ท่านรัก</w:t>
      </w:r>
      <w:r w:rsidRPr="00882D26">
        <w:rPr>
          <w:rFonts w:ascii="EucrosiaUPC" w:hAnsi="EucrosiaUPC" w:cs="EucrosiaUPC"/>
          <w:sz w:val="32"/>
          <w:szCs w:val="32"/>
          <w:cs/>
        </w:rPr>
        <w:t xml:space="preserve"> </w:t>
      </w:r>
      <w:r w:rsidR="00801F4C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 xml:space="preserve">นำท่านเดินทางไปยัง </w:t>
      </w:r>
      <w:r w:rsidR="00801F4C" w:rsidRPr="0055416F">
        <w:rPr>
          <w:rFonts w:ascii="EucrosiaUPC" w:hAnsi="EucrosiaUPC" w:cs="EucrosiaUPC" w:hint="cs"/>
          <w:b/>
          <w:bCs/>
          <w:color w:val="EE0000"/>
          <w:sz w:val="32"/>
          <w:szCs w:val="32"/>
          <w:shd w:val="clear" w:color="auto" w:fill="FFA3A3"/>
          <w:cs/>
        </w:rPr>
        <w:t>ถนนเก่าจิ่วเฟิน</w:t>
      </w:r>
      <w:r w:rsidR="00801F4C" w:rsidRPr="0055416F">
        <w:rPr>
          <w:rFonts w:ascii="EucrosiaUPC" w:hAnsi="EucrosiaUPC" w:cs="EucrosiaUPC" w:hint="cs"/>
          <w:b/>
          <w:bCs/>
          <w:color w:val="EE0000"/>
          <w:sz w:val="32"/>
          <w:szCs w:val="32"/>
          <w:cs/>
        </w:rPr>
        <w:t xml:space="preserve"> </w:t>
      </w:r>
      <w:r w:rsidR="00801F4C" w:rsidRPr="000773E0">
        <w:rPr>
          <w:rFonts w:ascii="EucrosiaUPC" w:hAnsi="EucrosiaUPC" w:cs="EucrosiaUPC" w:hint="cs"/>
          <w:sz w:val="32"/>
          <w:szCs w:val="32"/>
          <w:cs/>
        </w:rPr>
        <w:t xml:space="preserve">ที่ตั้งอยู่บริเวณไหล่เขาในเมืองจีหลง </w:t>
      </w:r>
      <w:r w:rsidR="00801F4C" w:rsidRPr="0055416F">
        <w:rPr>
          <w:rFonts w:ascii="EucrosiaUPC" w:hAnsi="EucrosiaUPC" w:cs="EucrosiaUPC" w:hint="cs"/>
          <w:b/>
          <w:bCs/>
          <w:color w:val="EE0000"/>
          <w:sz w:val="32"/>
          <w:szCs w:val="32"/>
          <w:shd w:val="clear" w:color="auto" w:fill="FFA3A3"/>
          <w:cs/>
        </w:rPr>
        <w:t>หมู่บ้านโบราณจิ่วเฟิ่น</w:t>
      </w:r>
      <w:r w:rsidR="00801F4C" w:rsidRPr="0044386B">
        <w:rPr>
          <w:rFonts w:ascii="EucrosiaUPC" w:hAnsi="EucrosiaUPC" w:cs="EucrosiaUPC" w:hint="cs"/>
          <w:color w:val="0099FF"/>
          <w:sz w:val="32"/>
          <w:szCs w:val="32"/>
          <w:cs/>
        </w:rPr>
        <w:t xml:space="preserve"> </w:t>
      </w:r>
      <w:r w:rsidR="00801F4C" w:rsidRPr="000773E0">
        <w:rPr>
          <w:rFonts w:ascii="EucrosiaUPC" w:hAnsi="EucrosiaUPC" w:cs="EucrosiaUPC" w:hint="cs"/>
          <w:sz w:val="32"/>
          <w:szCs w:val="32"/>
          <w:cs/>
        </w:rPr>
        <w:t>เคยเป็นแหล่งเหมืองทองที่มีชื่อเสียงตั้งแต่สมัยโบราณ ปัจจุบันเป็นสถานที่ท่องเที่ยว</w:t>
      </w:r>
      <w:r w:rsidR="00801F4C" w:rsidRPr="000773E0">
        <w:rPr>
          <w:rFonts w:ascii="EucrosiaUPC" w:hAnsi="EucrosiaUPC" w:cs="EucrosiaUPC" w:hint="cs"/>
          <w:b/>
          <w:bCs/>
          <w:sz w:val="32"/>
          <w:szCs w:val="32"/>
          <w:cs/>
        </w:rPr>
        <w:t>ที่</w:t>
      </w:r>
      <w:r w:rsidR="00801F4C" w:rsidRPr="00940283">
        <w:rPr>
          <w:rFonts w:ascii="EucrosiaUPC" w:hAnsi="EucrosiaUPC" w:cs="EucrosiaUPC" w:hint="cs"/>
          <w:sz w:val="32"/>
          <w:szCs w:val="32"/>
          <w:cs/>
        </w:rPr>
        <w:t>สำคัญ</w:t>
      </w:r>
      <w:r w:rsidR="00801F4C" w:rsidRPr="000773E0">
        <w:rPr>
          <w:rFonts w:ascii="EucrosiaUPC" w:hAnsi="EucrosiaUPC" w:cs="EucrosiaUPC" w:hint="cs"/>
          <w:sz w:val="32"/>
          <w:szCs w:val="32"/>
          <w:cs/>
        </w:rPr>
        <w:t>แห่งหนึ่ง เพราะเป็นถนนคนเดินเก่าแก่ที่มีชื่อเสียงที่สุดในไต้หวัน ให้ท่านได้เพลิดเพลินบรรยากาศแบบดั้งเดิมของร้านค้า ร้านอาหารของชาวไต้หวันในอดีตและสามารถชื่นชมวิวทิวทัศน์ได้</w:t>
      </w:r>
      <w:r w:rsidR="00801F4C">
        <w:rPr>
          <w:rFonts w:ascii="EucrosiaUPC" w:hAnsi="EucrosiaUPC" w:cs="EucrosiaUPC" w:hint="cs"/>
          <w:sz w:val="32"/>
          <w:szCs w:val="32"/>
          <w:cs/>
        </w:rPr>
        <w:t xml:space="preserve"> </w:t>
      </w:r>
    </w:p>
    <w:p w14:paraId="02D19C5A" w14:textId="64848CB2" w:rsidR="00CE3CAB" w:rsidRPr="00447175" w:rsidRDefault="005716D1" w:rsidP="00447175">
      <w:pPr>
        <w:pStyle w:val="NoSpacing"/>
        <w:ind w:left="1418"/>
        <w:rPr>
          <w:rFonts w:ascii="EucrosiaUPC" w:hAnsi="EucrosiaUPC" w:cs="EucrosiaUPC"/>
          <w:b/>
          <w:bCs/>
          <w:color w:val="C2ABFB"/>
          <w:sz w:val="32"/>
          <w:szCs w:val="32"/>
          <w:shd w:val="clear" w:color="auto" w:fill="F9F4FE"/>
        </w:rPr>
      </w:pPr>
      <w:r>
        <w:rPr>
          <w:rFonts w:ascii="EucrosiaUPC" w:hAnsi="EucrosiaUPC" w:cs="EucrosiaUPC"/>
          <w:b/>
          <w:bCs/>
          <w:noProof/>
          <w:color w:val="C2ABFB"/>
          <w:sz w:val="32"/>
          <w:szCs w:val="32"/>
          <w:shd w:val="clear" w:color="auto" w:fill="F9F4FE"/>
        </w:rPr>
        <w:drawing>
          <wp:anchor distT="0" distB="0" distL="114300" distR="114300" simplePos="0" relativeHeight="251862016" behindDoc="0" locked="0" layoutInCell="1" allowOverlap="1" wp14:anchorId="3E9F3E2D" wp14:editId="1545F894">
            <wp:simplePos x="0" y="0"/>
            <wp:positionH relativeFrom="column">
              <wp:posOffset>4445</wp:posOffset>
            </wp:positionH>
            <wp:positionV relativeFrom="paragraph">
              <wp:posOffset>425450</wp:posOffset>
            </wp:positionV>
            <wp:extent cx="6844030" cy="2817495"/>
            <wp:effectExtent l="0" t="0" r="0" b="1905"/>
            <wp:wrapSquare wrapText="bothSides"/>
            <wp:docPr id="449467154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61" b="103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4030" cy="2817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1F4C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 xml:space="preserve"> </w:t>
      </w:r>
      <w:r w:rsidR="00801F4C" w:rsidRPr="00DA0B58">
        <w:rPr>
          <w:rFonts w:ascii="EucrosiaUPC" w:hAnsi="EucrosiaUPC" w:cs="EucrosiaUPC" w:hint="cs"/>
          <w:b/>
          <w:bCs/>
          <w:color w:val="FBE4D5" w:themeColor="accent2" w:themeTint="33"/>
          <w:sz w:val="32"/>
          <w:szCs w:val="32"/>
          <w:shd w:val="clear" w:color="auto" w:fill="C00000"/>
          <w:cs/>
        </w:rPr>
        <w:t>*เสาร์-อาทิตย์ต้องเปลี่ยนเป็นรถสาธารณ</w:t>
      </w:r>
      <w:r w:rsidR="00801F4C">
        <w:rPr>
          <w:rFonts w:ascii="EucrosiaUPC" w:hAnsi="EucrosiaUPC" w:cs="EucrosiaUPC" w:hint="cs"/>
          <w:b/>
          <w:bCs/>
          <w:color w:val="FBE4D5" w:themeColor="accent2" w:themeTint="33"/>
          <w:sz w:val="32"/>
          <w:szCs w:val="32"/>
          <w:shd w:val="clear" w:color="auto" w:fill="C00000"/>
          <w:cs/>
        </w:rPr>
        <w:t>ะ*</w:t>
      </w:r>
    </w:p>
    <w:p w14:paraId="301D652E" w14:textId="531C6692" w:rsidR="00CE3CAB" w:rsidRDefault="00CE3CAB" w:rsidP="00C20089">
      <w:pPr>
        <w:ind w:left="1418" w:hanging="1418"/>
        <w:rPr>
          <w:rFonts w:ascii="EucrosiaUPC" w:hAnsi="EucrosiaUPC" w:cs="EucrosiaUPC"/>
          <w:sz w:val="32"/>
          <w:szCs w:val="32"/>
        </w:rPr>
      </w:pPr>
    </w:p>
    <w:p w14:paraId="3B830E5B" w14:textId="41956B65" w:rsidR="005716D1" w:rsidRDefault="00CE3CAB" w:rsidP="00CE3CAB">
      <w:pPr>
        <w:ind w:left="1418" w:hanging="1418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 xml:space="preserve">                    </w:t>
      </w:r>
      <w:r w:rsidR="00C20089">
        <w:rPr>
          <w:rFonts w:ascii="EucrosiaUPC" w:hAnsi="EucrosiaUPC" w:cs="EucrosiaUPC" w:hint="cs"/>
          <w:sz w:val="32"/>
          <w:szCs w:val="32"/>
          <w:cs/>
        </w:rPr>
        <w:t xml:space="preserve">จากนั้นนำท่านเดินทางสู่ </w:t>
      </w:r>
      <w:r w:rsidR="00C20089" w:rsidRPr="0055416F">
        <w:rPr>
          <w:rFonts w:ascii="EucrosiaUPC" w:hAnsi="EucrosiaUPC" w:cs="EucrosiaUPC" w:hint="cs"/>
          <w:b/>
          <w:bCs/>
          <w:color w:val="EE0000"/>
          <w:sz w:val="32"/>
          <w:szCs w:val="32"/>
          <w:shd w:val="clear" w:color="auto" w:fill="FFA3A3"/>
          <w:cs/>
        </w:rPr>
        <w:t>อุทยาน</w:t>
      </w:r>
      <w:r w:rsidR="00C20089" w:rsidRPr="0055416F">
        <w:rPr>
          <w:rFonts w:ascii="EucrosiaUPC" w:hAnsi="EucrosiaUPC" w:cs="EucrosiaUPC"/>
          <w:b/>
          <w:bCs/>
          <w:color w:val="EE0000"/>
          <w:sz w:val="32"/>
          <w:szCs w:val="32"/>
          <w:shd w:val="clear" w:color="auto" w:fill="FFA3A3"/>
          <w:cs/>
        </w:rPr>
        <w:t>เกาะเหอผิง</w:t>
      </w:r>
      <w:r w:rsidR="00C20089" w:rsidRPr="0055416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 </w:t>
      </w:r>
      <w:r w:rsidR="00C20089" w:rsidRPr="0055416F">
        <w:rPr>
          <w:rFonts w:ascii="EucrosiaUPC" w:hAnsi="EucrosiaUPC" w:cs="EucrosiaUPC" w:hint="cs"/>
          <w:b/>
          <w:bCs/>
          <w:color w:val="EE0000"/>
          <w:sz w:val="32"/>
          <w:szCs w:val="32"/>
          <w:cs/>
        </w:rPr>
        <w:t>(รวมค่า</w:t>
      </w:r>
      <w:r w:rsidR="008E1434" w:rsidRPr="0055416F">
        <w:rPr>
          <w:rFonts w:ascii="EucrosiaUPC" w:hAnsi="EucrosiaUPC" w:cs="EucrosiaUPC" w:hint="cs"/>
          <w:b/>
          <w:bCs/>
          <w:color w:val="EE0000"/>
          <w:sz w:val="32"/>
          <w:szCs w:val="32"/>
          <w:cs/>
        </w:rPr>
        <w:t>เข้าชม</w:t>
      </w:r>
      <w:r w:rsidR="00C20089" w:rsidRPr="0055416F">
        <w:rPr>
          <w:rFonts w:ascii="EucrosiaUPC" w:hAnsi="EucrosiaUPC" w:cs="EucrosiaUPC" w:hint="cs"/>
          <w:b/>
          <w:bCs/>
          <w:color w:val="EE0000"/>
          <w:sz w:val="32"/>
          <w:szCs w:val="32"/>
          <w:cs/>
        </w:rPr>
        <w:t>)</w:t>
      </w:r>
      <w:r w:rsidR="00C20089" w:rsidRPr="0055416F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="00C20089" w:rsidRPr="0045601A">
        <w:rPr>
          <w:rFonts w:ascii="EucrosiaUPC" w:hAnsi="EucrosiaUPC" w:cs="EucrosiaUPC"/>
          <w:sz w:val="32"/>
          <w:szCs w:val="32"/>
          <w:cs/>
        </w:rPr>
        <w:t>ตั้งอยู่ทางตอนเหนือของไต้หวัน มีสะพาน</w:t>
      </w:r>
    </w:p>
    <w:p w14:paraId="18B9DB80" w14:textId="77777777" w:rsidR="005716D1" w:rsidRDefault="005716D1" w:rsidP="00CE3CAB">
      <w:pPr>
        <w:ind w:left="1418" w:hanging="1418"/>
        <w:rPr>
          <w:rFonts w:ascii="EucrosiaUPC" w:hAnsi="EucrosiaUPC" w:cs="EucrosiaUPC"/>
          <w:sz w:val="32"/>
          <w:szCs w:val="32"/>
        </w:rPr>
      </w:pPr>
      <w:r>
        <w:rPr>
          <w:rFonts w:ascii="EucrosiaUPC" w:eastAsia="Arial Unicode MS" w:hAnsi="EucrosiaUPC" w:cs="EucrosiaUPC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873280" behindDoc="0" locked="0" layoutInCell="1" allowOverlap="1" wp14:anchorId="5D1863E4" wp14:editId="1FCA411A">
            <wp:simplePos x="0" y="0"/>
            <wp:positionH relativeFrom="column">
              <wp:posOffset>3349625</wp:posOffset>
            </wp:positionH>
            <wp:positionV relativeFrom="paragraph">
              <wp:posOffset>75565</wp:posOffset>
            </wp:positionV>
            <wp:extent cx="3495675" cy="1742440"/>
            <wp:effectExtent l="0" t="0" r="9525" b="0"/>
            <wp:wrapSquare wrapText="bothSides"/>
            <wp:docPr id="37387970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879704" name="Picture 373879704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59" b="179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1742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EucrosiaUPC" w:hAnsi="EucrosiaUPC" w:cs="EucrosiaUPC" w:hint="cs"/>
          <w:sz w:val="32"/>
          <w:szCs w:val="32"/>
          <w:cs/>
        </w:rPr>
        <w:t xml:space="preserve">                    </w:t>
      </w:r>
      <w:r w:rsidR="00C20089" w:rsidRPr="0045601A">
        <w:rPr>
          <w:rFonts w:ascii="EucrosiaUPC" w:hAnsi="EucrosiaUPC" w:cs="EucrosiaUPC"/>
          <w:sz w:val="32"/>
          <w:szCs w:val="32"/>
          <w:cs/>
        </w:rPr>
        <w:t>เหอผิงเชื่อมต่อระหว่างเกาะเหอผิงและเมืองจีหลง มีปราสาทซานซัลวาดอร์ ตั้งอยู่ทางตะวันตกเฉียงใต้ สร้างขึ้นโดยกองทัพสเปน เตรียมพร้อมสำหรับการทำธุรกิจกับจีนและญี่ปุ่น เป็นปราสาทแห่งแรกและแห่งเดียวในเมืองจีหลง ที่สวยงามและได้รับความนิยมจากนักท่องเที่ยวในไต้หวัน นอกจากเกาะเหอผิงจะเหมาะสำหรับ</w:t>
      </w:r>
    </w:p>
    <w:p w14:paraId="12A64FAC" w14:textId="17E0F92C" w:rsidR="00447175" w:rsidRPr="005716D1" w:rsidRDefault="005716D1" w:rsidP="005716D1">
      <w:pPr>
        <w:ind w:left="1418" w:hanging="1418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lastRenderedPageBreak/>
        <w:t xml:space="preserve">                    </w:t>
      </w:r>
      <w:r w:rsidR="00C20089" w:rsidRPr="0045601A">
        <w:rPr>
          <w:rFonts w:ascii="EucrosiaUPC" w:hAnsi="EucrosiaUPC" w:cs="EucrosiaUPC"/>
          <w:sz w:val="32"/>
          <w:szCs w:val="32"/>
          <w:cs/>
        </w:rPr>
        <w:t>การดำน้ำแล้ว</w:t>
      </w:r>
      <w:r w:rsidR="00C20089" w:rsidRPr="0045601A">
        <w:rPr>
          <w:rFonts w:ascii="EucrosiaUPC" w:hAnsi="EucrosiaUPC" w:cs="EucrosiaUPC"/>
          <w:sz w:val="32"/>
          <w:szCs w:val="32"/>
        </w:rPr>
        <w:t xml:space="preserve">  </w:t>
      </w:r>
      <w:r w:rsidR="00C20089" w:rsidRPr="0045601A">
        <w:rPr>
          <w:rFonts w:ascii="EucrosiaUPC" w:hAnsi="EucrosiaUPC" w:cs="EucrosiaUPC"/>
          <w:sz w:val="32"/>
          <w:szCs w:val="32"/>
          <w:cs/>
        </w:rPr>
        <w:t>ที่นี่ยังมีหินและชายหาดรูปร่างต่างๆมากมายที่เกิดขึ้นจากการกัดเซาะของลมและน้ำทะเล ทำให้เมืองจีหลงแต่งตั้งให้เกาะเหอผิงเป็นอุทยานธรณีที่มีความสำคัญ ให้ความรู้สึกเหมือนเหมือนได้ไปเดินเล่นที่สวนสาธารณะริมทะเล</w:t>
      </w:r>
    </w:p>
    <w:p w14:paraId="599A73FF" w14:textId="79C885A7" w:rsidR="004D7595" w:rsidRDefault="005D68B5" w:rsidP="005D68B5">
      <w:pPr>
        <w:ind w:left="1440" w:hanging="1440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  <w:r w:rsidRPr="00C20089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>เที่ยง</w:t>
      </w:r>
      <w:r w:rsidRPr="00AD2791">
        <w:rPr>
          <w:rFonts w:ascii="EucrosiaUPC" w:eastAsia="Angsana New" w:hAnsi="EucrosiaUPC" w:cs="EucrosiaUPC"/>
          <w:b/>
          <w:bCs/>
          <w:color w:val="0000CC"/>
          <w:sz w:val="32"/>
          <w:szCs w:val="32"/>
          <w:cs/>
        </w:rPr>
        <w:tab/>
      </w:r>
      <w:r w:rsidR="008E38C9">
        <w:rPr>
          <w:rFonts w:ascii="EucrosiaUPC" w:eastAsia="Angsana New" w:hAnsi="EucrosiaUPC" w:cs="EucrosiaUPC" w:hint="cs"/>
          <w:b/>
          <w:bCs/>
          <w:color w:val="0000FF"/>
          <w:sz w:val="32"/>
          <w:szCs w:val="32"/>
          <w:cs/>
        </w:rPr>
        <w:t>อิสระรับประทานอาหารเที่ยงตามอัธยาศัย</w:t>
      </w:r>
    </w:p>
    <w:p w14:paraId="4A995F71" w14:textId="420AB2CE" w:rsidR="00101241" w:rsidRPr="0055416F" w:rsidRDefault="004D7595" w:rsidP="0055416F">
      <w:pPr>
        <w:ind w:left="1418" w:hanging="1418"/>
        <w:rPr>
          <w:rFonts w:ascii="EucrosiaUPC" w:eastAsia="Arial Unicode MS" w:hAnsi="EucrosiaUPC" w:cs="EucrosiaUPC"/>
          <w:b/>
          <w:bCs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 xml:space="preserve">                    หลังรับประทานอาหากลางวัน </w:t>
      </w:r>
      <w:r w:rsidRPr="00CA42E5">
        <w:rPr>
          <w:rFonts w:ascii="EucrosiaUPC" w:eastAsia="Arial Unicode MS" w:hAnsi="EucrosiaUPC" w:cs="EucrosiaUPC" w:hint="cs"/>
          <w:sz w:val="32"/>
          <w:szCs w:val="32"/>
          <w:cs/>
        </w:rPr>
        <w:t>นำท่านเดินทางสู่</w:t>
      </w:r>
      <w:r w:rsidRPr="00CA42E5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 xml:space="preserve"> </w:t>
      </w:r>
      <w:r w:rsidRPr="0055416F">
        <w:rPr>
          <w:rFonts w:ascii="EucrosiaUPC" w:hAnsi="EucrosiaUPC" w:cs="EucrosiaUPC" w:hint="cs"/>
          <w:b/>
          <w:bCs/>
          <w:color w:val="EE0000"/>
          <w:sz w:val="32"/>
          <w:szCs w:val="32"/>
          <w:shd w:val="clear" w:color="auto" w:fill="FFA3A3"/>
          <w:cs/>
          <w:lang w:eastAsia="ja-JP"/>
        </w:rPr>
        <w:t>หมู่บ้านประมงเจิ้งปิน</w:t>
      </w:r>
      <w:r w:rsidRPr="0055416F">
        <w:rPr>
          <w:rFonts w:ascii="EucrosiaUPC" w:eastAsia="Arial Unicode MS" w:hAnsi="EucrosiaUPC" w:cs="EucrosiaUPC" w:hint="cs"/>
          <w:b/>
          <w:bCs/>
          <w:color w:val="EE0000"/>
          <w:sz w:val="32"/>
          <w:szCs w:val="32"/>
          <w:cs/>
        </w:rPr>
        <w:t xml:space="preserve"> 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>ตั้งอยู่ทางตอนใต้ของเกาะเหอผิงเป็นท่าเรือประมงเก่าแก่ที่มีประวัติศาสตร์อันยาวนานสร้างขึ้นโดยชาวญี่ปุ่นในปี 1934 ในช่วงยุคอาณานิคมของญี่ปุ่น ที่นี่เป็นเมืองท่าที่ใหญ่ที่สุดในไต้หวัน</w:t>
      </w:r>
      <w:proofErr w:type="spellStart"/>
      <w:r>
        <w:rPr>
          <w:rFonts w:ascii="EucrosiaUPC" w:eastAsia="Arial Unicode MS" w:hAnsi="EucrosiaUPC" w:cs="EucrosiaUPC" w:hint="cs"/>
          <w:sz w:val="32"/>
          <w:szCs w:val="32"/>
          <w:shd w:val="clear" w:color="auto" w:fill="FFFFFF" w:themeFill="background1"/>
        </w:rPr>
        <w:t>Zhengbin</w:t>
      </w:r>
      <w:proofErr w:type="spellEnd"/>
      <w:r>
        <w:rPr>
          <w:rFonts w:ascii="EucrosiaUPC" w:eastAsia="Arial Unicode MS" w:hAnsi="EucrosiaUPC" w:cs="EucrosiaUPC" w:hint="cs"/>
          <w:sz w:val="32"/>
          <w:szCs w:val="32"/>
          <w:shd w:val="clear" w:color="auto" w:fill="FFFFFF" w:themeFill="background1"/>
        </w:rPr>
        <w:t xml:space="preserve"> Fishing Port Color House</w:t>
      </w:r>
      <w:r>
        <w:rPr>
          <w:rFonts w:ascii="EucrosiaUPC" w:eastAsia="Arial Unicode MS" w:hAnsi="EucrosiaUPC" w:cs="EucrosiaUPC" w:hint="cs"/>
          <w:sz w:val="32"/>
          <w:szCs w:val="32"/>
        </w:rPr>
        <w:t xml:space="preserve"> 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เป็นจุดเช็คอิน </w:t>
      </w:r>
      <w:r>
        <w:rPr>
          <w:rFonts w:ascii="EucrosiaUPC" w:eastAsia="Arial Unicode MS" w:hAnsi="EucrosiaUPC" w:cs="EucrosiaUPC" w:hint="cs"/>
          <w:sz w:val="32"/>
          <w:szCs w:val="32"/>
        </w:rPr>
        <w:t xml:space="preserve">IG 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ยอดนิยมใน </w:t>
      </w:r>
      <w:r>
        <w:rPr>
          <w:rFonts w:ascii="EucrosiaUPC" w:eastAsia="Arial Unicode MS" w:hAnsi="EucrosiaUPC" w:cs="EucrosiaUPC" w:hint="cs"/>
          <w:sz w:val="32"/>
          <w:szCs w:val="32"/>
        </w:rPr>
        <w:t xml:space="preserve">Keelung 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>บ้านสีรุ้ง 16 หลังถือเป็นจุดเช็คอินใหม่สำหรับนักท่องเที่ยวที่เดินทางมาไต้หวัน</w:t>
      </w:r>
    </w:p>
    <w:p w14:paraId="35FB7FA8" w14:textId="5C2C9577" w:rsidR="00CE3CAB" w:rsidRDefault="00CE3CAB" w:rsidP="00CE3CAB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842560" behindDoc="1" locked="0" layoutInCell="1" allowOverlap="1" wp14:anchorId="448DCFC4" wp14:editId="452182F5">
            <wp:simplePos x="0" y="0"/>
            <wp:positionH relativeFrom="margin">
              <wp:posOffset>930275</wp:posOffset>
            </wp:positionH>
            <wp:positionV relativeFrom="paragraph">
              <wp:posOffset>36382</wp:posOffset>
            </wp:positionV>
            <wp:extent cx="5852160" cy="2548890"/>
            <wp:effectExtent l="0" t="0" r="0" b="3810"/>
            <wp:wrapTight wrapText="bothSides">
              <wp:wrapPolygon edited="0">
                <wp:start x="0" y="0"/>
                <wp:lineTo x="0" y="21471"/>
                <wp:lineTo x="21516" y="21471"/>
                <wp:lineTo x="21516" y="0"/>
                <wp:lineTo x="0" y="0"/>
              </wp:wrapPolygon>
            </wp:wrapTight>
            <wp:docPr id="16100247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0024768" name=""/>
                    <pic:cNvPicPr/>
                  </pic:nvPicPr>
                  <pic:blipFill rotWithShape="1"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615" b="88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25488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C56565" w14:textId="323952DC" w:rsidR="00CE3CAB" w:rsidRDefault="00CE3CAB" w:rsidP="00CE3CAB">
      <w:pPr>
        <w:rPr>
          <w:rFonts w:ascii="EucrosiaUPC" w:eastAsia="Angsana New" w:hAnsi="EucrosiaUPC" w:cs="EucrosiaUPC"/>
          <w:noProof/>
          <w:color w:val="0000FF"/>
          <w:sz w:val="32"/>
          <w:szCs w:val="32"/>
        </w:rPr>
      </w:pPr>
    </w:p>
    <w:p w14:paraId="1DCEE3DC" w14:textId="77777777" w:rsidR="005716D1" w:rsidRDefault="005716D1" w:rsidP="005716D1">
      <w:pPr>
        <w:rPr>
          <w:rFonts w:ascii="EucrosiaUPC" w:hAnsi="EucrosiaUPC" w:cs="EucrosiaUPC"/>
          <w:sz w:val="32"/>
          <w:szCs w:val="32"/>
        </w:rPr>
      </w:pPr>
    </w:p>
    <w:p w14:paraId="4C85A682" w14:textId="41095356" w:rsidR="00DD346A" w:rsidRPr="0044386B" w:rsidRDefault="000212B0" w:rsidP="0044386B">
      <w:pPr>
        <w:ind w:left="1440"/>
        <w:rPr>
          <w:rFonts w:ascii="EucrosiaUPC" w:eastAsia="SimSun" w:hAnsi="EucrosiaUPC" w:cs="EucrosiaUPC"/>
          <w:sz w:val="32"/>
          <w:szCs w:val="32"/>
        </w:rPr>
      </w:pPr>
      <w:r w:rsidRPr="000773E0">
        <w:rPr>
          <w:rFonts w:ascii="EucrosiaUPC" w:hAnsi="EucrosiaUPC" w:cs="EucrosiaUPC" w:hint="cs"/>
          <w:sz w:val="32"/>
          <w:szCs w:val="32"/>
          <w:cs/>
        </w:rPr>
        <w:t>นำ</w:t>
      </w:r>
      <w:r w:rsidRPr="00143117">
        <w:rPr>
          <w:rFonts w:ascii="EucrosiaUPC" w:eastAsia="SimSun" w:hAnsi="EucrosiaUPC" w:cs="EucrosiaUPC" w:hint="cs"/>
          <w:sz w:val="32"/>
          <w:szCs w:val="32"/>
          <w:cs/>
        </w:rPr>
        <w:t>ท่านช้อปปิ้ง</w:t>
      </w:r>
      <w:r w:rsidRPr="00143117">
        <w:rPr>
          <w:rFonts w:ascii="EucrosiaUPC" w:eastAsia="SimSun" w:hAnsi="EucrosiaUPC" w:cs="EucrosiaUPC"/>
          <w:sz w:val="32"/>
          <w:szCs w:val="32"/>
          <w:cs/>
        </w:rPr>
        <w:t xml:space="preserve"> </w:t>
      </w:r>
      <w:r w:rsidRPr="0055416F">
        <w:rPr>
          <w:rFonts w:ascii="EucrosiaUPC" w:eastAsia="SimSun" w:hAnsi="EucrosiaUPC" w:cs="EucrosiaUPC" w:hint="cs"/>
          <w:b/>
          <w:bCs/>
          <w:color w:val="EE0000"/>
          <w:sz w:val="32"/>
          <w:szCs w:val="32"/>
          <w:shd w:val="clear" w:color="auto" w:fill="FFA3A3"/>
          <w:cs/>
        </w:rPr>
        <w:t>ซีเหมินติง</w:t>
      </w:r>
      <w:r w:rsidRPr="0055416F">
        <w:rPr>
          <w:rFonts w:ascii="EucrosiaUPC" w:eastAsia="SimSun" w:hAnsi="EucrosiaUPC" w:cs="EucrosiaUPC"/>
          <w:color w:val="EE0000"/>
          <w:sz w:val="32"/>
          <w:szCs w:val="32"/>
          <w:cs/>
        </w:rPr>
        <w:t xml:space="preserve"> </w:t>
      </w:r>
      <w:r w:rsidRPr="00143117">
        <w:rPr>
          <w:rFonts w:ascii="EucrosiaUPC" w:eastAsia="SimSun" w:hAnsi="EucrosiaUPC" w:cs="EucrosiaUPC" w:hint="cs"/>
          <w:sz w:val="32"/>
          <w:szCs w:val="32"/>
          <w:cs/>
        </w:rPr>
        <w:t>หรือที่คนไทยเรียกว่า</w:t>
      </w:r>
      <w:r w:rsidRPr="00143117">
        <w:rPr>
          <w:rFonts w:ascii="EucrosiaUPC" w:eastAsia="SimSun" w:hAnsi="EucrosiaUPC" w:cs="EucrosiaUPC"/>
          <w:sz w:val="32"/>
          <w:szCs w:val="32"/>
          <w:cs/>
        </w:rPr>
        <w:t xml:space="preserve"> </w:t>
      </w:r>
      <w:r w:rsidRPr="00143117">
        <w:rPr>
          <w:rFonts w:ascii="EucrosiaUPC" w:eastAsia="SimSun" w:hAnsi="EucrosiaUPC" w:cs="EucrosiaUPC" w:hint="cs"/>
          <w:sz w:val="32"/>
          <w:szCs w:val="32"/>
          <w:cs/>
        </w:rPr>
        <w:t>สยามสแควร์เมืองไทย</w:t>
      </w:r>
      <w:r w:rsidRPr="00143117">
        <w:rPr>
          <w:rFonts w:ascii="EucrosiaUPC" w:eastAsia="SimSun" w:hAnsi="EucrosiaUPC" w:cs="EucrosiaUPC"/>
          <w:sz w:val="32"/>
          <w:szCs w:val="32"/>
          <w:cs/>
        </w:rPr>
        <w:t xml:space="preserve"> </w:t>
      </w:r>
      <w:r w:rsidRPr="00143117">
        <w:rPr>
          <w:rFonts w:ascii="EucrosiaUPC" w:eastAsia="SimSun" w:hAnsi="EucrosiaUPC" w:cs="EucrosiaUPC" w:hint="cs"/>
          <w:sz w:val="32"/>
          <w:szCs w:val="32"/>
          <w:cs/>
        </w:rPr>
        <w:t>มีทั้งแหล่งเสื้อผ้าแบรนด์เนมสไตล์วัยรุ่น</w:t>
      </w:r>
      <w:r w:rsidRPr="00143117">
        <w:rPr>
          <w:rFonts w:ascii="EucrosiaUPC" w:eastAsia="SimSun" w:hAnsi="EucrosiaUPC" w:cs="EucrosiaUPC"/>
          <w:sz w:val="32"/>
          <w:szCs w:val="32"/>
          <w:cs/>
        </w:rPr>
        <w:t xml:space="preserve"> </w:t>
      </w:r>
      <w:r w:rsidRPr="00143117">
        <w:rPr>
          <w:rFonts w:ascii="EucrosiaUPC" w:eastAsia="SimSun" w:hAnsi="EucrosiaUPC" w:cs="EucrosiaUPC" w:hint="cs"/>
          <w:sz w:val="32"/>
          <w:szCs w:val="32"/>
          <w:cs/>
        </w:rPr>
        <w:t>กระเป๋า</w:t>
      </w:r>
      <w:r w:rsidRPr="00143117">
        <w:rPr>
          <w:rFonts w:ascii="EucrosiaUPC" w:eastAsia="SimSun" w:hAnsi="EucrosiaUPC" w:cs="EucrosiaUPC"/>
          <w:sz w:val="32"/>
          <w:szCs w:val="32"/>
          <w:cs/>
        </w:rPr>
        <w:t xml:space="preserve"> </w:t>
      </w:r>
      <w:r w:rsidRPr="00143117">
        <w:rPr>
          <w:rFonts w:ascii="EucrosiaUPC" w:eastAsia="SimSun" w:hAnsi="EucrosiaUPC" w:cs="EucrosiaUPC" w:hint="cs"/>
          <w:sz w:val="32"/>
          <w:szCs w:val="32"/>
          <w:cs/>
        </w:rPr>
        <w:t>ของฝากคนที่ท่านรัก</w:t>
      </w:r>
      <w:r w:rsidRPr="00143117">
        <w:rPr>
          <w:rFonts w:ascii="EucrosiaUPC" w:eastAsia="SimSun" w:hAnsi="EucrosiaUPC" w:cs="EucrosiaUPC"/>
          <w:sz w:val="32"/>
          <w:szCs w:val="32"/>
          <w:cs/>
        </w:rPr>
        <w:t xml:space="preserve"> </w:t>
      </w:r>
      <w:r w:rsidRPr="00143117">
        <w:rPr>
          <w:rFonts w:ascii="EucrosiaUPC" w:eastAsia="SimSun" w:hAnsi="EucrosiaUPC" w:cs="EucrosiaUPC" w:hint="cs"/>
          <w:sz w:val="32"/>
          <w:szCs w:val="32"/>
          <w:cs/>
        </w:rPr>
        <w:t>รองเท้ายี่ห้อดังต่างๆ</w:t>
      </w:r>
    </w:p>
    <w:p w14:paraId="5B5726F4" w14:textId="7496D69E" w:rsidR="00DD346A" w:rsidRDefault="00CE3CAB" w:rsidP="00DD346A">
      <w:pPr>
        <w:pStyle w:val="NoSpacing"/>
        <w:jc w:val="thaiDistribute"/>
        <w:rPr>
          <w:rFonts w:ascii="EucrosiaUPC" w:eastAsia="Angsana New" w:hAnsi="EucrosiaUPC" w:cs="EucrosiaUPC"/>
          <w:color w:val="0000FF"/>
          <w:sz w:val="32"/>
          <w:szCs w:val="32"/>
        </w:rPr>
      </w:pPr>
      <w:r>
        <w:rPr>
          <w:rFonts w:ascii="EucrosiaUPC" w:eastAsia="Angsana New" w:hAnsi="EucrosiaUPC" w:cs="EucrosiaUPC"/>
          <w:noProof/>
          <w:color w:val="0000FF"/>
          <w:sz w:val="32"/>
          <w:szCs w:val="32"/>
        </w:rPr>
        <w:drawing>
          <wp:anchor distT="0" distB="0" distL="114300" distR="114300" simplePos="0" relativeHeight="251863040" behindDoc="1" locked="0" layoutInCell="1" allowOverlap="1" wp14:anchorId="009B734C" wp14:editId="20B1374D">
            <wp:simplePos x="0" y="0"/>
            <wp:positionH relativeFrom="column">
              <wp:posOffset>930574</wp:posOffset>
            </wp:positionH>
            <wp:positionV relativeFrom="paragraph">
              <wp:posOffset>32385</wp:posOffset>
            </wp:positionV>
            <wp:extent cx="5905500" cy="2903855"/>
            <wp:effectExtent l="0" t="0" r="0" b="0"/>
            <wp:wrapSquare wrapText="bothSides"/>
            <wp:docPr id="1803584409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60" b="196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2903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71D68C" w14:textId="5DA0B1F7" w:rsidR="00DD346A" w:rsidRDefault="00DD346A" w:rsidP="00DD346A">
      <w:pPr>
        <w:pStyle w:val="NoSpacing"/>
        <w:jc w:val="thaiDistribute"/>
        <w:rPr>
          <w:rFonts w:ascii="EucrosiaUPC" w:eastAsia="Angsana New" w:hAnsi="EucrosiaUPC" w:cs="EucrosiaUPC"/>
          <w:color w:val="0000FF"/>
          <w:sz w:val="32"/>
          <w:szCs w:val="32"/>
        </w:rPr>
      </w:pPr>
    </w:p>
    <w:p w14:paraId="58CBE7A4" w14:textId="33D2B898" w:rsidR="00DD346A" w:rsidRDefault="00DD346A" w:rsidP="00DD346A">
      <w:pPr>
        <w:pStyle w:val="NoSpacing"/>
        <w:jc w:val="thaiDistribute"/>
        <w:rPr>
          <w:rFonts w:ascii="EucrosiaUPC" w:eastAsia="Angsana New" w:hAnsi="EucrosiaUPC" w:cs="EucrosiaUPC"/>
          <w:color w:val="0000FF"/>
          <w:sz w:val="32"/>
          <w:szCs w:val="32"/>
        </w:rPr>
      </w:pPr>
    </w:p>
    <w:p w14:paraId="224CFE1D" w14:textId="1BBA707F" w:rsidR="00DD346A" w:rsidRDefault="00DD346A" w:rsidP="00DD346A">
      <w:pPr>
        <w:pStyle w:val="NoSpacing"/>
        <w:jc w:val="thaiDistribute"/>
        <w:rPr>
          <w:rFonts w:ascii="EucrosiaUPC" w:eastAsia="Angsana New" w:hAnsi="EucrosiaUPC" w:cs="EucrosiaUPC"/>
          <w:color w:val="0000FF"/>
          <w:sz w:val="32"/>
          <w:szCs w:val="32"/>
        </w:rPr>
      </w:pPr>
    </w:p>
    <w:p w14:paraId="40170DBA" w14:textId="5829D782" w:rsidR="00DD346A" w:rsidRDefault="00DD346A" w:rsidP="00DD346A">
      <w:pPr>
        <w:pStyle w:val="NoSpacing"/>
        <w:jc w:val="thaiDistribute"/>
        <w:rPr>
          <w:rFonts w:ascii="EucrosiaUPC" w:eastAsia="Angsana New" w:hAnsi="EucrosiaUPC" w:cs="EucrosiaUPC"/>
          <w:color w:val="0000FF"/>
          <w:sz w:val="32"/>
          <w:szCs w:val="32"/>
        </w:rPr>
      </w:pPr>
    </w:p>
    <w:p w14:paraId="0ED36F07" w14:textId="64459C8F" w:rsidR="00DD346A" w:rsidRDefault="00DD346A" w:rsidP="00DD346A">
      <w:pPr>
        <w:pStyle w:val="NoSpacing"/>
        <w:jc w:val="thaiDistribute"/>
        <w:rPr>
          <w:rFonts w:ascii="EucrosiaUPC" w:eastAsia="Angsana New" w:hAnsi="EucrosiaUPC" w:cs="EucrosiaUPC"/>
          <w:color w:val="0000FF"/>
          <w:sz w:val="32"/>
          <w:szCs w:val="32"/>
        </w:rPr>
      </w:pPr>
    </w:p>
    <w:p w14:paraId="05AFCD71" w14:textId="37BBCF5D" w:rsidR="00DD346A" w:rsidRDefault="00DD346A" w:rsidP="00DD346A">
      <w:pPr>
        <w:pStyle w:val="NoSpacing"/>
        <w:jc w:val="thaiDistribute"/>
        <w:rPr>
          <w:rFonts w:ascii="EucrosiaUPC" w:eastAsia="Angsana New" w:hAnsi="EucrosiaUPC" w:cs="EucrosiaUPC"/>
          <w:color w:val="0000FF"/>
          <w:sz w:val="32"/>
          <w:szCs w:val="32"/>
        </w:rPr>
      </w:pPr>
    </w:p>
    <w:p w14:paraId="1190C1DA" w14:textId="77777777" w:rsidR="00DD346A" w:rsidRDefault="00DD346A" w:rsidP="00DD346A">
      <w:pPr>
        <w:pStyle w:val="NoSpacing"/>
        <w:jc w:val="thaiDistribute"/>
        <w:rPr>
          <w:rFonts w:ascii="EucrosiaUPC" w:eastAsia="Angsana New" w:hAnsi="EucrosiaUPC" w:cs="EucrosiaUPC"/>
          <w:color w:val="0000FF"/>
          <w:sz w:val="32"/>
          <w:szCs w:val="32"/>
        </w:rPr>
      </w:pPr>
    </w:p>
    <w:p w14:paraId="619FE5CA" w14:textId="77777777" w:rsidR="00DD346A" w:rsidRDefault="00DD346A" w:rsidP="00DD346A">
      <w:pPr>
        <w:pStyle w:val="NoSpacing"/>
        <w:jc w:val="thaiDistribute"/>
        <w:rPr>
          <w:rFonts w:ascii="EucrosiaUPC" w:eastAsia="Angsana New" w:hAnsi="EucrosiaUPC" w:cs="EucrosiaUPC"/>
          <w:color w:val="0000FF"/>
          <w:sz w:val="32"/>
          <w:szCs w:val="32"/>
        </w:rPr>
      </w:pPr>
    </w:p>
    <w:p w14:paraId="3DD177D7" w14:textId="77777777" w:rsidR="000212B0" w:rsidRDefault="000212B0" w:rsidP="00DD346A">
      <w:pPr>
        <w:pStyle w:val="NoSpacing"/>
        <w:jc w:val="thaiDistribute"/>
        <w:rPr>
          <w:rFonts w:ascii="EucrosiaUPC" w:eastAsia="Angsana New" w:hAnsi="EucrosiaUPC" w:cs="EucrosiaUPC"/>
          <w:color w:val="0000FF"/>
          <w:sz w:val="32"/>
          <w:szCs w:val="32"/>
        </w:rPr>
      </w:pPr>
    </w:p>
    <w:p w14:paraId="2A9711A0" w14:textId="77777777" w:rsidR="009E1EBB" w:rsidRDefault="009E1EBB" w:rsidP="00DD346A">
      <w:pPr>
        <w:pStyle w:val="NoSpacing"/>
        <w:jc w:val="thaiDistribute"/>
        <w:rPr>
          <w:rFonts w:ascii="EucrosiaUPC" w:eastAsia="Angsana New" w:hAnsi="EucrosiaUPC" w:cs="EucrosiaUPC"/>
          <w:color w:val="0000FF"/>
          <w:sz w:val="32"/>
          <w:szCs w:val="32"/>
        </w:rPr>
      </w:pPr>
    </w:p>
    <w:p w14:paraId="1502816F" w14:textId="77777777" w:rsidR="009E1EBB" w:rsidRDefault="009E1EBB" w:rsidP="00DD346A">
      <w:pPr>
        <w:pStyle w:val="NoSpacing"/>
        <w:jc w:val="thaiDistribute"/>
        <w:rPr>
          <w:rFonts w:ascii="EucrosiaUPC" w:eastAsia="Angsana New" w:hAnsi="EucrosiaUPC" w:cs="EucrosiaUPC"/>
          <w:color w:val="0000FF"/>
          <w:sz w:val="32"/>
          <w:szCs w:val="32"/>
        </w:rPr>
      </w:pPr>
    </w:p>
    <w:p w14:paraId="4A32C890" w14:textId="77777777" w:rsidR="00447175" w:rsidRDefault="00447175" w:rsidP="0044386B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552FDE64" w14:textId="37E3B452" w:rsidR="0044386B" w:rsidRDefault="00DD346A" w:rsidP="0044386B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  <w:r w:rsidRPr="002147A4">
        <w:rPr>
          <w:rFonts w:ascii="EucrosiaUPC" w:eastAsia="Angsana New" w:hAnsi="EucrosiaUPC" w:cs="EucrosiaUPC" w:hint="cs"/>
          <w:b/>
          <w:bCs/>
          <w:color w:val="0000FF"/>
          <w:sz w:val="32"/>
          <w:szCs w:val="32"/>
          <w:cs/>
        </w:rPr>
        <w:lastRenderedPageBreak/>
        <w:t>ค่ำ</w:t>
      </w:r>
      <w:r w:rsidRPr="002147A4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ab/>
      </w:r>
      <w:r w:rsidRPr="002147A4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ab/>
      </w:r>
      <w:r w:rsidRPr="002147A4">
        <w:rPr>
          <w:rFonts w:ascii="EucrosiaUPC" w:eastAsia="Angsana New" w:hAnsi="EucrosiaUPC" w:cs="EucrosiaUPC" w:hint="cs"/>
          <w:b/>
          <w:bCs/>
          <w:color w:val="0000FF"/>
          <w:sz w:val="32"/>
          <w:szCs w:val="32"/>
          <w:cs/>
        </w:rPr>
        <w:t xml:space="preserve">อิสระรับประทานอาหารค่ำตามอัธยาศัย </w:t>
      </w:r>
    </w:p>
    <w:p w14:paraId="4930B31F" w14:textId="77777777" w:rsidR="00312DE5" w:rsidRDefault="00312DE5" w:rsidP="0044386B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  <w:r>
        <w:rPr>
          <w:rFonts w:ascii="EucrosiaUPC" w:eastAsia="Angsana New" w:hAnsi="EucrosiaUPC" w:cs="EucrosiaUPC" w:hint="cs"/>
          <w:sz w:val="32"/>
          <w:szCs w:val="32"/>
          <w:cs/>
        </w:rPr>
        <w:t xml:space="preserve">                    </w:t>
      </w:r>
      <w:r w:rsidR="00DD346A" w:rsidRPr="00D041C6">
        <w:rPr>
          <w:rFonts w:ascii="EucrosiaUPC" w:eastAsia="Angsana New" w:hAnsi="EucrosiaUPC" w:cs="EucrosiaUPC"/>
          <w:sz w:val="32"/>
          <w:szCs w:val="32"/>
          <w:cs/>
        </w:rPr>
        <w:t>หลังจากนั้น นำท่านเดินทางสู่ ที่พัก</w:t>
      </w:r>
      <w:r w:rsidR="00DD346A" w:rsidRPr="00D041C6">
        <w:rPr>
          <w:rFonts w:ascii="EucrosiaUPC" w:eastAsia="Angsana New" w:hAnsi="EucrosiaUPC" w:cs="EucrosiaUPC"/>
          <w:b/>
          <w:bCs/>
          <w:sz w:val="32"/>
          <w:szCs w:val="32"/>
          <w:cs/>
        </w:rPr>
        <w:t xml:space="preserve"> </w:t>
      </w:r>
      <w:r w:rsidR="009C46D2" w:rsidRPr="009C46D2">
        <w:rPr>
          <w:rFonts w:ascii="EucrosiaUPC" w:eastAsia="SimSun" w:hAnsi="EucrosiaUPC" w:cs="EucrosiaUPC"/>
          <w:b/>
          <w:bCs/>
          <w:color w:val="FF0000"/>
          <w:sz w:val="36"/>
          <w:szCs w:val="36"/>
          <w:lang w:eastAsia="zh-CN"/>
        </w:rPr>
        <w:t xml:space="preserve">PAPA WHALE </w:t>
      </w:r>
      <w:r w:rsidR="002147A4" w:rsidRPr="009C46D2">
        <w:rPr>
          <w:rFonts w:ascii="EucrosiaUPC" w:eastAsia="SimSun" w:hAnsi="EucrosiaUPC" w:cs="EucrosiaUPC"/>
          <w:b/>
          <w:bCs/>
          <w:color w:val="FF0000"/>
          <w:sz w:val="36"/>
          <w:szCs w:val="36"/>
          <w:lang w:eastAsia="zh-CN"/>
        </w:rPr>
        <w:t>HOTEL</w:t>
      </w:r>
      <w:r w:rsidR="002147A4" w:rsidRPr="009C46D2">
        <w:rPr>
          <w:rFonts w:ascii="EucrosiaUPC" w:eastAsia="SimSun" w:hAnsi="EucrosiaUPC" w:cs="EucrosiaUPC"/>
          <w:b/>
          <w:bCs/>
          <w:color w:val="FF0000"/>
          <w:sz w:val="36"/>
          <w:szCs w:val="36"/>
          <w:cs/>
          <w:lang w:eastAsia="zh-CN"/>
        </w:rPr>
        <w:t xml:space="preserve"> </w:t>
      </w:r>
      <w:r w:rsidR="009C46D2" w:rsidRPr="009C46D2">
        <w:rPr>
          <w:rFonts w:ascii="EucrosiaUPC" w:eastAsia="SimSun" w:hAnsi="EucrosiaUPC" w:cs="EucrosiaUPC"/>
          <w:b/>
          <w:bCs/>
          <w:color w:val="FF0000"/>
          <w:sz w:val="36"/>
          <w:szCs w:val="36"/>
          <w:cs/>
          <w:lang w:eastAsia="zh-CN"/>
        </w:rPr>
        <w:t>หรือเทียบเท่า</w:t>
      </w:r>
      <w:r w:rsidR="009C46D2" w:rsidRPr="009C46D2">
        <w:rPr>
          <w:rFonts w:ascii="EucrosiaUPC" w:eastAsia="SimSun" w:hAnsi="EucrosiaUPC" w:cs="EucrosiaUPC"/>
          <w:b/>
          <w:bCs/>
          <w:color w:val="FF0000"/>
          <w:sz w:val="36"/>
          <w:szCs w:val="36"/>
          <w:lang w:eastAsia="zh-CN"/>
        </w:rPr>
        <w:t xml:space="preserve"> </w:t>
      </w:r>
    </w:p>
    <w:p w14:paraId="3DEE4662" w14:textId="77777777" w:rsidR="00447175" w:rsidRDefault="00447175" w:rsidP="00447175">
      <w:pPr>
        <w:pStyle w:val="Heading9"/>
        <w:spacing w:before="0"/>
        <w:ind w:left="1418"/>
        <w:contextualSpacing/>
        <w:rPr>
          <w:rFonts w:ascii="EucrosiaUPC" w:hAnsi="EucrosiaUPC" w:cs="EucrosiaUPC"/>
          <w:color w:val="EE0000"/>
          <w:sz w:val="32"/>
          <w:szCs w:val="32"/>
        </w:rPr>
      </w:pPr>
      <w:r w:rsidRPr="009C46C1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DOUBLE ROOM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เนื่องจากโรงแรมที่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ไต้หวัน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 มีห้อง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DBL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ไม่มาก ทางบริษัททำการ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Request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ให้ก่อน หากไม่ได้ ทางบริษัทจะ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ปรับ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เป็นห้อง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TWN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(เตียงแฝด)</w:t>
      </w:r>
      <w:r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สำหรับ 2 ท่าน</w:t>
      </w:r>
    </w:p>
    <w:p w14:paraId="790EE29B" w14:textId="77777777" w:rsidR="00447175" w:rsidRPr="00E1699B" w:rsidRDefault="00447175" w:rsidP="00447175">
      <w:pPr>
        <w:rPr>
          <w:cs/>
        </w:rPr>
      </w:pPr>
    </w:p>
    <w:p w14:paraId="3CEBD244" w14:textId="3FBE8017" w:rsidR="00447175" w:rsidRPr="00447175" w:rsidRDefault="00447175" w:rsidP="00447175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  <w:r w:rsidRPr="00E1699B">
        <w:rPr>
          <w:rFonts w:hint="cs"/>
          <w:sz w:val="32"/>
          <w:szCs w:val="32"/>
          <w:cs/>
        </w:rPr>
        <w:t xml:space="preserve">                          </w:t>
      </w:r>
      <w:r>
        <w:rPr>
          <w:rFonts w:hint="cs"/>
          <w:sz w:val="32"/>
          <w:szCs w:val="32"/>
          <w:cs/>
        </w:rPr>
        <w:t xml:space="preserve">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TRIPLE ROOM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พัก 3 ท่าน</w:t>
      </w:r>
      <w:r w:rsidRPr="00E1699B">
        <w:rPr>
          <w:rFonts w:ascii="EucrosiaUPC" w:hAnsi="EucrosiaUPC" w:cs="EucrosiaUPC"/>
          <w:color w:val="EE0000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เนื่องจากโรงแรมที่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ไต้หวัน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 มีห้อง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ไม่มาก กรณีมีห้องทางโรงแรมจะทำการเสริมเตียงให้เท่านั้น กรณีห้อง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เต็มหรือไม่มี ทางบริษัทจะปรับเป็นห้องพัก 1 ท่าน 1 ห้อง และสำหรับ 2 ท่าน 1 ห้องแทน</w:t>
      </w:r>
    </w:p>
    <w:p w14:paraId="4AFAF3FB" w14:textId="10026B58" w:rsidR="00312DE5" w:rsidRDefault="00312DE5" w:rsidP="00312DE5">
      <w:pPr>
        <w:pStyle w:val="NoSpacing"/>
        <w:rPr>
          <w:rFonts w:ascii="EucrosiaUPC" w:eastAsia="Arial Unicode MS" w:hAnsi="EucrosiaUPC" w:cs="EucrosiaUPC"/>
          <w:sz w:val="32"/>
          <w:szCs w:val="32"/>
        </w:rPr>
      </w:pPr>
      <w:r w:rsidRPr="00D041C6">
        <w:rPr>
          <w:rFonts w:ascii="EucrosiaUPC" w:hAnsi="EucrosiaUPC" w:cs="EucrosiaUPC"/>
          <w:noProof/>
          <w:sz w:val="32"/>
          <w:szCs w:val="32"/>
          <w:lang w:eastAsia="zh-TW"/>
        </w:rPr>
        <mc:AlternateContent>
          <mc:Choice Requires="wps">
            <w:drawing>
              <wp:anchor distT="0" distB="0" distL="114300" distR="114300" simplePos="0" relativeHeight="251785216" behindDoc="1" locked="0" layoutInCell="1" allowOverlap="1" wp14:anchorId="634C1DD1" wp14:editId="60CFF67C">
                <wp:simplePos x="0" y="0"/>
                <wp:positionH relativeFrom="margin">
                  <wp:posOffset>13970</wp:posOffset>
                </wp:positionH>
                <wp:positionV relativeFrom="paragraph">
                  <wp:posOffset>161925</wp:posOffset>
                </wp:positionV>
                <wp:extent cx="6821170" cy="733425"/>
                <wp:effectExtent l="38100" t="38100" r="113030" b="123825"/>
                <wp:wrapThrough wrapText="bothSides">
                  <wp:wrapPolygon edited="0">
                    <wp:start x="362" y="-1122"/>
                    <wp:lineTo x="-121" y="-561"/>
                    <wp:lineTo x="-121" y="21319"/>
                    <wp:lineTo x="362" y="24686"/>
                    <wp:lineTo x="21415" y="24686"/>
                    <wp:lineTo x="21475" y="24125"/>
                    <wp:lineTo x="21898" y="17953"/>
                    <wp:lineTo x="21898" y="5049"/>
                    <wp:lineTo x="21596" y="-561"/>
                    <wp:lineTo x="21415" y="-1122"/>
                    <wp:lineTo x="362" y="-1122"/>
                  </wp:wrapPolygon>
                </wp:wrapThrough>
                <wp:docPr id="28" name="Rectangle: Rounded Corners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1170" cy="733425"/>
                        </a:xfrm>
                        <a:prstGeom prst="roundRect">
                          <a:avLst/>
                        </a:prstGeom>
                        <a:solidFill>
                          <a:srgbClr val="FF4F4F"/>
                        </a:solidFill>
                        <a:ln w="19050" cap="flat" cmpd="sng" algn="ctr">
                          <a:solidFill>
                            <a:schemeClr val="bg1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7EBC1D47" w14:textId="751712F0" w:rsidR="00DD346A" w:rsidRPr="00C20089" w:rsidRDefault="00D74052" w:rsidP="00DD346A">
                            <w:pPr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  <w:r w:rsidRPr="00C20089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วันที่ส</w:t>
                            </w:r>
                            <w:r w:rsidR="002F7E8F" w:rsidRPr="00C20089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ี่</w:t>
                            </w:r>
                            <w:r w:rsidR="000212B0" w:rsidRPr="00C20089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 w:rsidR="00DD346A" w:rsidRPr="00C20089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ร้านสร้อย</w:t>
                            </w:r>
                            <w:r w:rsidR="002147A4" w:rsidRPr="00C20089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สุขภาพ </w:t>
                            </w:r>
                            <w:r w:rsidR="008479EF" w:rsidRPr="00C20089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>GERMANIUM – DUTY FREE -</w:t>
                            </w:r>
                            <w:r w:rsidR="00DD346A" w:rsidRPr="00C20089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="00DD346A" w:rsidRPr="00C20089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วัดหลงซาน – </w:t>
                            </w:r>
                            <w:r w:rsidR="002147A4" w:rsidRPr="00C20089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ถนนห</w:t>
                            </w:r>
                            <w:r w:rsidR="00312DE5" w:rsidRPr="00C20089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วา</w:t>
                            </w:r>
                            <w:r w:rsidR="002147A4" w:rsidRPr="00C20089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ซี </w:t>
                            </w:r>
                            <w:r w:rsidR="008479EF" w:rsidRPr="00C20089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–</w:t>
                            </w:r>
                            <w:r w:rsidR="002147A4" w:rsidRPr="00C20089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F306F9" w:rsidRPr="00C20089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>MITSUI OUTLET</w:t>
                            </w:r>
                            <w:r w:rsidR="00DD346A" w:rsidRPr="00C20089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-สนามบินนานาชาติเถาหยวน </w:t>
                            </w:r>
                            <w:r w:rsidR="00DD346A" w:rsidRPr="00C20089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 xml:space="preserve">– </w:t>
                            </w:r>
                            <w:r w:rsidR="00DD346A" w:rsidRPr="00C20089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สนามบิน</w:t>
                            </w:r>
                            <w:r w:rsidR="002147A4" w:rsidRPr="00C20089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สุวรรณภูมิ</w:t>
                            </w:r>
                          </w:p>
                          <w:p w14:paraId="6FD27633" w14:textId="1785D49A" w:rsidR="00DF257F" w:rsidRPr="00D958FC" w:rsidRDefault="00DF257F" w:rsidP="00DF257F">
                            <w:pPr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  <w:lang w:eastAsia="ja-JP"/>
                              </w:rPr>
                            </w:pPr>
                          </w:p>
                          <w:p w14:paraId="5BE119B5" w14:textId="55933261" w:rsidR="00D74052" w:rsidRPr="00D958FC" w:rsidRDefault="00D74052" w:rsidP="00612101">
                            <w:pPr>
                              <w:ind w:left="1440" w:hanging="1440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4C1DD1" id="Rectangle: Rounded Corners 28" o:spid="_x0000_s1029" style="position:absolute;margin-left:1.1pt;margin-top:12.75pt;width:537.1pt;height:57.75pt;z-index:-251531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7PrwAIAAKEFAAAOAAAAZHJzL2Uyb0RvYy54bWysVE1v2zAMvQ/YfxB0Xx3no0mNOkXQIsOA&#10;oCuaDj0zsmwLlSVNkuN0v36U7KRZ19OwBDBEkSIfyUde3xwaSfbcOqFVTtOLESVcMV0IVeX0x9P6&#10;y4IS50EVILXiOX3ljt4sP3+67kzGx7rWsuCWoBPlss7ktPbeZEniWM0bcBfacIXKUtsGPIq2SgoL&#10;HXpvZDIejS6TTtvCWM24c3h71yvpMvovS87897J03BOZU8Tm49fG7y58k+U1ZJUFUws2wIB/QNGA&#10;UBj05OoOPJDWir9cNYJZ7XTpL5huEl2WgvGYA2aTjt5ls63B8JgLFseZU5nc/3PL7vdb82ADdGc2&#10;mr04rEjSGZedNEFwg82htE2wReDkEKv4eqoiP3jC8PJyMU7TORaboW4+mUzHs1DmBLLja2Od/8p1&#10;Q8Ihp1a3qnjEVsUKwn7jfG9/tIvotBTFWkgZBVvtbqUle8C2rtdT/A8h3LmZVKRDUl6NZgENIL1K&#10;CR6PjSly6lRFCcgKecu8jbH/eB05yE9hdlX6UYyA8Q5c3WOJDnpSNcIjs6VocroYhd/wWqqQAY/c&#10;xExjNVs03dZFR3aytY+A4GYjfERJIUKBJou0F5C443nvbEDuJSVW+2fh68iW0I3gMsB6gy6BvfTF&#10;laaGHur0DNNgHZukj2CidIYzsqInQqCEP+wORCDUSUgs3Ox08fpgA5zIDGfYWiCMDTj/ABbHChPC&#10;VeG/46eUGlujhxMltba/ProP9sh21FLS4Zhi2362YDkl8pvCObhKp1N066Mwnc3HKNhzze5co9rm&#10;ViNlUlxKhsVjsPfyeCytbp5xo6xCVFSBYhi7J8gg3Pp+feBOYny1imY4ywb8Rm0NC86PDXg6PIM1&#10;A8s9zse9Po40ZO943tuGl0qvWq9LEYfgra7DWOIeiI0ZdlZYNOdytHrbrMvfAAAA//8DAFBLAwQU&#10;AAYACAAAACEA78Y0w98AAAAJAQAADwAAAGRycy9kb3ducmV2LnhtbEyPQUvDQBCF74L/YRnBm91t&#10;aJqSZlNEUBEP0ij0us2OSTA7m2a3bfTXOz3paWZ4jzffKzaT68UJx9B50jCfKRBItbcdNRo+3h/v&#10;ViBCNGRN7wk1fGOATXl9VZjc+jNt8VTFRnAIhdxoaGMccilD3aIzYeYHJNY+/ehM5HNspB3NmcNd&#10;LxOlltKZjvhDawZ8aLH+qo5OgztklY9v28Mqs/Rkfl6fX1LcaX17M92vQUSc4p8ZLviMDiUz7f2R&#10;bBC9hiRhI480BXGRVbZcgNjztpgrkGUh/zcofwEAAP//AwBQSwECLQAUAAYACAAAACEAtoM4kv4A&#10;AADhAQAAEwAAAAAAAAAAAAAAAAAAAAAAW0NvbnRlbnRfVHlwZXNdLnhtbFBLAQItABQABgAIAAAA&#10;IQA4/SH/1gAAAJQBAAALAAAAAAAAAAAAAAAAAC8BAABfcmVscy8ucmVsc1BLAQItABQABgAIAAAA&#10;IQDO97PrwAIAAKEFAAAOAAAAAAAAAAAAAAAAAC4CAABkcnMvZTJvRG9jLnhtbFBLAQItABQABgAI&#10;AAAAIQDvxjTD3wAAAAkBAAAPAAAAAAAAAAAAAAAAABoFAABkcnMvZG93bnJldi54bWxQSwUGAAAA&#10;AAQABADzAAAAJgYAAAAA&#10;" fillcolor="#ff4f4f" strokecolor="white [3212]" strokeweight="1.5pt">
                <v:stroke joinstyle="miter"/>
                <v:shadow on="t" color="black" opacity="26214f" origin="-.5,-.5" offset=".74836mm,.74836mm"/>
                <v:path arrowok="t"/>
                <v:textbox>
                  <w:txbxContent>
                    <w:p w14:paraId="7EBC1D47" w14:textId="751712F0" w:rsidR="00DD346A" w:rsidRPr="00C20089" w:rsidRDefault="00D74052" w:rsidP="00DD346A">
                      <w:pPr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  <w:r w:rsidRPr="00C20089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วันที่ส</w:t>
                      </w:r>
                      <w:r w:rsidR="002F7E8F" w:rsidRPr="00C20089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ี่</w:t>
                      </w:r>
                      <w:r w:rsidR="000212B0" w:rsidRPr="00C20089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ab/>
                      </w:r>
                      <w:r w:rsidR="00DD346A" w:rsidRPr="00C20089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ร้านสร้อย</w:t>
                      </w:r>
                      <w:r w:rsidR="002147A4" w:rsidRPr="00C20089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สุขภาพ </w:t>
                      </w:r>
                      <w:r w:rsidR="008479EF" w:rsidRPr="00C20089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>GERMANIUM – DUTY FREE -</w:t>
                      </w:r>
                      <w:r w:rsidR="00DD346A" w:rsidRPr="00C20089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 xml:space="preserve"> </w:t>
                      </w:r>
                      <w:r w:rsidR="00DD346A" w:rsidRPr="00C20089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วัดหลงซาน – </w:t>
                      </w:r>
                      <w:r w:rsidR="002147A4" w:rsidRPr="00C20089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ถนนห</w:t>
                      </w:r>
                      <w:r w:rsidR="00312DE5" w:rsidRPr="00C20089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วา</w:t>
                      </w:r>
                      <w:r w:rsidR="002147A4" w:rsidRPr="00C20089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ซี </w:t>
                      </w:r>
                      <w:r w:rsidR="008479EF" w:rsidRPr="00C20089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–</w:t>
                      </w:r>
                      <w:r w:rsidR="002147A4" w:rsidRPr="00C20089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F306F9" w:rsidRPr="00C20089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>MITSUI OUTLET</w:t>
                      </w:r>
                      <w:r w:rsidR="00DD346A" w:rsidRPr="00C20089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-สนามบินนานาชาติเถาหยวน </w:t>
                      </w:r>
                      <w:r w:rsidR="00DD346A" w:rsidRPr="00C20089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 xml:space="preserve">– </w:t>
                      </w:r>
                      <w:r w:rsidR="00DD346A" w:rsidRPr="00C20089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สนามบิน</w:t>
                      </w:r>
                      <w:r w:rsidR="002147A4" w:rsidRPr="00C20089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สุวรรณภูมิ</w:t>
                      </w:r>
                    </w:p>
                    <w:p w14:paraId="6FD27633" w14:textId="1785D49A" w:rsidR="00DF257F" w:rsidRPr="00D958FC" w:rsidRDefault="00DF257F" w:rsidP="00DF257F">
                      <w:pPr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28"/>
                          <w:cs/>
                          <w:lang w:eastAsia="ja-JP"/>
                        </w:rPr>
                      </w:pPr>
                    </w:p>
                    <w:p w14:paraId="5BE119B5" w14:textId="55933261" w:rsidR="00D74052" w:rsidRPr="00D958FC" w:rsidRDefault="00D74052" w:rsidP="00612101">
                      <w:pPr>
                        <w:ind w:left="1440" w:hanging="1440"/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through" anchorx="margin"/>
              </v:roundrect>
            </w:pict>
          </mc:Fallback>
        </mc:AlternateContent>
      </w:r>
      <w:r w:rsidR="00DD346A" w:rsidRPr="00AD2791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เช้า</w:t>
      </w:r>
      <w:r w:rsidR="00DD346A" w:rsidRPr="00AD2791">
        <w:rPr>
          <w:rFonts w:ascii="EucrosiaUPC" w:hAnsi="EucrosiaUPC" w:cs="EucrosiaUPC"/>
          <w:b/>
          <w:bCs/>
          <w:color w:val="0000FF"/>
          <w:sz w:val="32"/>
          <w:szCs w:val="32"/>
        </w:rPr>
        <w:tab/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 xml:space="preserve">           </w:t>
      </w:r>
      <w:r w:rsidR="00DD346A" w:rsidRPr="00AD2791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 xml:space="preserve">รับประทานอาหารเช้า ณ </w:t>
      </w:r>
      <w:r w:rsidR="00DD346A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 xml:space="preserve">โรงแรมที่พัก </w:t>
      </w:r>
      <w:r w:rsidR="00076599" w:rsidRPr="00D041C6">
        <w:rPr>
          <w:rFonts w:ascii="EucrosiaUPC" w:eastAsia="SimSun" w:hAnsi="EucrosiaUPC" w:cs="EucrosiaUPC"/>
          <w:sz w:val="32"/>
          <w:szCs w:val="32"/>
          <w:cs/>
          <w:lang w:eastAsia="zh-CN"/>
        </w:rPr>
        <w:br/>
      </w:r>
      <w:r>
        <w:rPr>
          <w:rFonts w:ascii="EucrosiaUPC" w:hAnsi="EucrosiaUPC" w:cs="EucrosiaUPC" w:hint="cs"/>
          <w:sz w:val="32"/>
          <w:szCs w:val="32"/>
          <w:cs/>
        </w:rPr>
        <w:t xml:space="preserve">                      </w:t>
      </w:r>
      <w:r w:rsidR="00076599" w:rsidRPr="00D041C6">
        <w:rPr>
          <w:rFonts w:ascii="EucrosiaUPC" w:hAnsi="EucrosiaUPC" w:cs="EucrosiaUPC"/>
          <w:sz w:val="32"/>
          <w:szCs w:val="32"/>
          <w:cs/>
        </w:rPr>
        <w:t>หลั</w:t>
      </w:r>
      <w:bookmarkStart w:id="11" w:name="_Hlk143175559"/>
      <w:r w:rsidR="00076599" w:rsidRPr="00D041C6">
        <w:rPr>
          <w:rFonts w:ascii="EucrosiaUPC" w:hAnsi="EucrosiaUPC" w:cs="EucrosiaUPC"/>
          <w:sz w:val="32"/>
          <w:szCs w:val="32"/>
          <w:cs/>
        </w:rPr>
        <w:t>งรับประทานอาหารเช้า นำท่าน</w:t>
      </w:r>
      <w:bookmarkEnd w:id="11"/>
      <w:r w:rsidR="00076599" w:rsidRPr="00D041C6">
        <w:rPr>
          <w:rFonts w:ascii="EucrosiaUPC" w:hAnsi="EucrosiaUPC" w:cs="EucrosiaUPC"/>
          <w:sz w:val="32"/>
          <w:szCs w:val="32"/>
          <w:cs/>
        </w:rPr>
        <w:t>ไปยัง</w:t>
      </w:r>
      <w:r w:rsidR="00076599" w:rsidRPr="00D041C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076599" w:rsidRPr="0055416F">
        <w:rPr>
          <w:rFonts w:ascii="EucrosiaUPC" w:eastAsia="Arial Unicode MS" w:hAnsi="EucrosiaUPC" w:cs="EucrosiaUPC"/>
          <w:b/>
          <w:bCs/>
          <w:color w:val="EE0000"/>
          <w:sz w:val="32"/>
          <w:szCs w:val="32"/>
          <w:shd w:val="clear" w:color="auto" w:fill="FFA3A3"/>
          <w:cs/>
        </w:rPr>
        <w:t xml:space="preserve">ร้านสร้อยสุขภาพ </w:t>
      </w:r>
      <w:r w:rsidR="008479EF" w:rsidRPr="0055416F">
        <w:rPr>
          <w:rFonts w:ascii="EucrosiaUPC" w:eastAsia="Arial Unicode MS" w:hAnsi="EucrosiaUPC" w:cs="EucrosiaUPC"/>
          <w:b/>
          <w:bCs/>
          <w:color w:val="EE0000"/>
          <w:sz w:val="32"/>
          <w:szCs w:val="32"/>
          <w:shd w:val="clear" w:color="auto" w:fill="FFA3A3"/>
        </w:rPr>
        <w:t>GERMANIUM</w:t>
      </w:r>
      <w:r w:rsidR="00076599" w:rsidRPr="0055416F">
        <w:rPr>
          <w:rFonts w:ascii="EucrosiaUPC" w:eastAsia="Arial Unicode MS" w:hAnsi="EucrosiaUPC" w:cs="EucrosiaUPC"/>
          <w:color w:val="EE0000"/>
          <w:sz w:val="32"/>
          <w:szCs w:val="32"/>
        </w:rPr>
        <w:t xml:space="preserve"> </w:t>
      </w:r>
      <w:r w:rsidR="00076599" w:rsidRPr="00D041C6">
        <w:rPr>
          <w:rFonts w:ascii="EucrosiaUPC" w:eastAsia="Arial Unicode MS" w:hAnsi="EucrosiaUPC" w:cs="EucrosiaUPC"/>
          <w:sz w:val="32"/>
          <w:szCs w:val="32"/>
          <w:cs/>
        </w:rPr>
        <w:t xml:space="preserve">ให้ท่านได้เลือกซื้อสร้อยสุขภาพ 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</w:p>
    <w:p w14:paraId="71508199" w14:textId="61AD414E" w:rsidR="005716D1" w:rsidRPr="005716D1" w:rsidRDefault="00312DE5" w:rsidP="005716D1">
      <w:pPr>
        <w:pStyle w:val="NoSpacing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                     </w:t>
      </w:r>
      <w:r w:rsidR="00076599" w:rsidRPr="00D041C6">
        <w:rPr>
          <w:rFonts w:ascii="EucrosiaUPC" w:eastAsia="Arial Unicode MS" w:hAnsi="EucrosiaUPC" w:cs="EucrosiaUPC"/>
          <w:sz w:val="32"/>
          <w:szCs w:val="32"/>
          <w:cs/>
        </w:rPr>
        <w:t>ซึ่งทำให้การไหลเวียนของเลือดดีขึ้น</w:t>
      </w:r>
      <w:r w:rsidR="00DD346A">
        <w:rPr>
          <w:rFonts w:ascii="EucrosiaUPC" w:eastAsia="Arial Unicode MS" w:hAnsi="EucrosiaUPC" w:cs="EucrosiaUPC"/>
          <w:sz w:val="32"/>
          <w:szCs w:val="32"/>
        </w:rPr>
        <w:t xml:space="preserve"> </w:t>
      </w:r>
      <w:r w:rsidR="008E38C9">
        <w:rPr>
          <w:rFonts w:ascii="EucrosiaUPC" w:hAnsi="EucrosiaUPC" w:cs="EucrosiaUPC" w:hint="cs"/>
          <w:sz w:val="32"/>
          <w:szCs w:val="32"/>
          <w:cs/>
        </w:rPr>
        <w:t xml:space="preserve">จากนั้นพาท่านอิสระช้อปปิ้งสินค้าปลอดภาษีที่ </w:t>
      </w:r>
      <w:r w:rsidR="008E38C9" w:rsidRPr="00844D08">
        <w:rPr>
          <w:rFonts w:ascii="EucrosiaUPC" w:hAnsi="EucrosiaUPC" w:cs="EucrosiaUPC"/>
          <w:b/>
          <w:bCs/>
          <w:color w:val="EE0000"/>
          <w:sz w:val="32"/>
          <w:szCs w:val="32"/>
          <w:shd w:val="clear" w:color="auto" w:fill="FFA3A3"/>
        </w:rPr>
        <w:t>DUTY FREE</w:t>
      </w:r>
      <w:r w:rsidR="008E38C9" w:rsidRPr="00844D08">
        <w:rPr>
          <w:rFonts w:ascii="EucrosiaUPC" w:hAnsi="EucrosiaUPC" w:cs="EucrosiaUPC"/>
          <w:color w:val="EE0000"/>
          <w:sz w:val="32"/>
          <w:szCs w:val="32"/>
        </w:rPr>
        <w:t xml:space="preserve"> </w:t>
      </w:r>
    </w:p>
    <w:p w14:paraId="322B9A55" w14:textId="12CFBA8C" w:rsidR="007452CD" w:rsidRDefault="005716D1" w:rsidP="0044386B">
      <w:pPr>
        <w:ind w:left="1560" w:hanging="1560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 xml:space="preserve">                     </w:t>
      </w:r>
      <w:r w:rsidR="0044386B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 xml:space="preserve"> </w:t>
      </w:r>
      <w:r w:rsidR="00DD346A">
        <w:rPr>
          <w:rFonts w:ascii="EucrosiaUPC" w:eastAsia="Arial Unicode MS" w:hAnsi="EucrosiaUPC" w:cs="EucrosiaUPC" w:hint="cs"/>
          <w:sz w:val="32"/>
          <w:szCs w:val="32"/>
          <w:cs/>
        </w:rPr>
        <w:t>นำท่าน</w:t>
      </w:r>
      <w:r w:rsidR="008479EF">
        <w:rPr>
          <w:rFonts w:ascii="EucrosiaUPC" w:eastAsia="Arial Unicode MS" w:hAnsi="EucrosiaUPC" w:cs="EucrosiaUPC" w:hint="cs"/>
          <w:sz w:val="32"/>
          <w:szCs w:val="32"/>
          <w:cs/>
        </w:rPr>
        <w:t>สู่</w:t>
      </w:r>
      <w:r w:rsidR="00DD346A"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="00DD346A" w:rsidRPr="00844D08">
        <w:rPr>
          <w:rFonts w:ascii="EucrosiaUPC" w:eastAsia="Arial Unicode MS" w:hAnsi="EucrosiaUPC" w:cs="EucrosiaUPC" w:hint="cs"/>
          <w:b/>
          <w:bCs/>
          <w:color w:val="EE0000"/>
          <w:sz w:val="32"/>
          <w:szCs w:val="32"/>
          <w:shd w:val="clear" w:color="auto" w:fill="FFA3A3"/>
          <w:cs/>
        </w:rPr>
        <w:t>วัดหลงซาน</w:t>
      </w:r>
      <w:r w:rsidR="00DD346A" w:rsidRPr="00844D08">
        <w:rPr>
          <w:rFonts w:ascii="EucrosiaUPC" w:eastAsia="Arial Unicode MS" w:hAnsi="EucrosiaUPC" w:cs="EucrosiaUPC"/>
          <w:b/>
          <w:bCs/>
          <w:color w:val="EE0000"/>
          <w:sz w:val="32"/>
          <w:szCs w:val="32"/>
          <w:shd w:val="clear" w:color="auto" w:fill="FFA3A3"/>
          <w:cs/>
        </w:rPr>
        <w:t xml:space="preserve"> (</w:t>
      </w:r>
      <w:r w:rsidR="00DD346A" w:rsidRPr="00844D08">
        <w:rPr>
          <w:rFonts w:ascii="EucrosiaUPC" w:eastAsia="Arial Unicode MS" w:hAnsi="EucrosiaUPC" w:cs="EucrosiaUPC"/>
          <w:b/>
          <w:bCs/>
          <w:color w:val="EE0000"/>
          <w:sz w:val="32"/>
          <w:szCs w:val="32"/>
          <w:shd w:val="clear" w:color="auto" w:fill="FFA3A3"/>
        </w:rPr>
        <w:t>Longshan Temple)</w:t>
      </w:r>
      <w:r w:rsidR="00DD346A" w:rsidRPr="00844D08">
        <w:rPr>
          <w:rFonts w:ascii="EucrosiaUPC" w:eastAsia="Arial Unicode MS" w:hAnsi="EucrosiaUPC" w:cs="EucrosiaUPC"/>
          <w:color w:val="EE0000"/>
          <w:sz w:val="32"/>
          <w:szCs w:val="32"/>
        </w:rPr>
        <w:t xml:space="preserve"> </w:t>
      </w:r>
      <w:r w:rsidR="00DD346A" w:rsidRPr="005C63B8">
        <w:rPr>
          <w:rFonts w:ascii="EucrosiaUPC" w:eastAsia="Arial Unicode MS" w:hAnsi="EucrosiaUPC" w:cs="EucrosiaUPC" w:hint="cs"/>
          <w:sz w:val="32"/>
          <w:szCs w:val="32"/>
          <w:cs/>
        </w:rPr>
        <w:t>เป็นหนึ่งในวัดที่เก่าแก่และมีชื่อเสียงมากที่สุดแห่งหนึ่งของเมืองไทเป</w:t>
      </w:r>
      <w:r w:rsidR="00DD346A" w:rsidRPr="005C63B8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DD346A" w:rsidRPr="005C63B8">
        <w:rPr>
          <w:rFonts w:ascii="EucrosiaUPC" w:eastAsia="Arial Unicode MS" w:hAnsi="EucrosiaUPC" w:cs="EucrosiaUPC" w:hint="cs"/>
          <w:sz w:val="32"/>
          <w:szCs w:val="32"/>
          <w:cs/>
        </w:rPr>
        <w:t>ตั้งอยู่ในแถบย่านเมืองเก่า</w:t>
      </w:r>
      <w:r w:rsidR="00DD346A" w:rsidRPr="005C63B8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DD346A" w:rsidRPr="005C63B8">
        <w:rPr>
          <w:rFonts w:ascii="EucrosiaUPC" w:eastAsia="Arial Unicode MS" w:hAnsi="EucrosiaUPC" w:cs="EucrosiaUPC" w:hint="cs"/>
          <w:sz w:val="32"/>
          <w:szCs w:val="32"/>
          <w:cs/>
        </w:rPr>
        <w:t>มีอายุเกือบ</w:t>
      </w:r>
      <w:r w:rsidR="00DD346A" w:rsidRPr="005C63B8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DD346A" w:rsidRPr="005C63B8">
        <w:rPr>
          <w:rFonts w:ascii="EucrosiaUPC" w:eastAsia="Arial Unicode MS" w:hAnsi="EucrosiaUPC" w:cs="EucrosiaUPC"/>
          <w:sz w:val="32"/>
          <w:szCs w:val="32"/>
        </w:rPr>
        <w:t xml:space="preserve">300 </w:t>
      </w:r>
      <w:r w:rsidR="00DD346A" w:rsidRPr="005C63B8">
        <w:rPr>
          <w:rFonts w:ascii="EucrosiaUPC" w:eastAsia="Arial Unicode MS" w:hAnsi="EucrosiaUPC" w:cs="EucrosiaUPC" w:hint="cs"/>
          <w:sz w:val="32"/>
          <w:szCs w:val="32"/>
          <w:cs/>
        </w:rPr>
        <w:t>ร้อยปี</w:t>
      </w:r>
      <w:r w:rsidR="00DD346A" w:rsidRPr="005C63B8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DD346A" w:rsidRPr="005C63B8">
        <w:rPr>
          <w:rFonts w:ascii="EucrosiaUPC" w:eastAsia="Arial Unicode MS" w:hAnsi="EucrosiaUPC" w:cs="EucrosiaUPC" w:hint="cs"/>
          <w:sz w:val="32"/>
          <w:szCs w:val="32"/>
          <w:cs/>
        </w:rPr>
        <w:t>สถานที่สักการะบูชาสิ่งศักดิ์สิทธิ์ตามความเชื่อของชาวจีน</w:t>
      </w:r>
      <w:r w:rsidR="00DD346A" w:rsidRPr="005C63B8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DD346A" w:rsidRPr="005C63B8">
        <w:rPr>
          <w:rFonts w:ascii="EucrosiaUPC" w:eastAsia="Arial Unicode MS" w:hAnsi="EucrosiaUPC" w:cs="EucrosiaUPC" w:hint="cs"/>
          <w:sz w:val="32"/>
          <w:szCs w:val="32"/>
          <w:cs/>
        </w:rPr>
        <w:t>มีรูปแบบทางด้านสถาปัตยกรรมคล้ายกับวัดพุทธของจีนแต่มีลูกผสมของความเป็นไต้หวันเข้าไปด้วย</w:t>
      </w:r>
      <w:r w:rsidR="00DD346A" w:rsidRPr="005C63B8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DD346A" w:rsidRPr="005C63B8">
        <w:rPr>
          <w:rFonts w:ascii="EucrosiaUPC" w:eastAsia="Arial Unicode MS" w:hAnsi="EucrosiaUPC" w:cs="EucrosiaUPC" w:hint="cs"/>
          <w:sz w:val="32"/>
          <w:szCs w:val="32"/>
          <w:cs/>
        </w:rPr>
        <w:t>ทำให้ที่นี่เป็นอีกหนึ่งแหล่งท่องเที่ยวที่ไม่ควรพลาดและภายในก็ยังมีเทพเจ้าองค์อื่นๆตามความเชื่อ</w:t>
      </w:r>
      <w:r w:rsidR="00DD346A" w:rsidRPr="009420E0">
        <w:rPr>
          <w:rFonts w:ascii="EucrosiaUPC" w:eastAsia="Arial Unicode MS" w:hAnsi="EucrosiaUPC" w:cs="EucrosiaUPC" w:hint="cs"/>
          <w:sz w:val="32"/>
          <w:szCs w:val="32"/>
          <w:cs/>
        </w:rPr>
        <w:t>ของชาวจีนอีก</w:t>
      </w:r>
      <w:r w:rsidR="007452CD"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="00DD346A" w:rsidRPr="009420E0">
        <w:rPr>
          <w:rFonts w:ascii="EucrosiaUPC" w:eastAsia="Arial Unicode MS" w:hAnsi="EucrosiaUPC" w:cs="EucrosiaUPC" w:hint="cs"/>
          <w:sz w:val="32"/>
          <w:szCs w:val="32"/>
          <w:cs/>
        </w:rPr>
        <w:t>มากกว่า</w:t>
      </w:r>
      <w:r w:rsidR="00DD346A" w:rsidRPr="009420E0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DD346A" w:rsidRPr="009420E0">
        <w:rPr>
          <w:rFonts w:ascii="EucrosiaUPC" w:eastAsia="Arial Unicode MS" w:hAnsi="EucrosiaUPC" w:cs="EucrosiaUPC"/>
          <w:sz w:val="32"/>
          <w:szCs w:val="32"/>
        </w:rPr>
        <w:t xml:space="preserve">100 </w:t>
      </w:r>
      <w:r w:rsidR="00DD346A" w:rsidRPr="009420E0">
        <w:rPr>
          <w:rFonts w:ascii="EucrosiaUPC" w:eastAsia="Arial Unicode MS" w:hAnsi="EucrosiaUPC" w:cs="EucrosiaUPC" w:hint="cs"/>
          <w:sz w:val="32"/>
          <w:szCs w:val="32"/>
          <w:cs/>
        </w:rPr>
        <w:t>องค์ด้านในมาจากทั้งศาสนาพุทธ</w:t>
      </w:r>
      <w:r w:rsidR="00DD346A" w:rsidRPr="009420E0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DD346A" w:rsidRPr="009420E0">
        <w:rPr>
          <w:rFonts w:ascii="EucrosiaUPC" w:eastAsia="Arial Unicode MS" w:hAnsi="EucrosiaUPC" w:cs="EucrosiaUPC" w:hint="cs"/>
          <w:sz w:val="32"/>
          <w:szCs w:val="32"/>
          <w:cs/>
        </w:rPr>
        <w:t>เต๋า</w:t>
      </w:r>
      <w:r w:rsidR="00DD346A" w:rsidRPr="009420E0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DD346A" w:rsidRPr="009420E0">
        <w:rPr>
          <w:rFonts w:ascii="EucrosiaUPC" w:eastAsia="Arial Unicode MS" w:hAnsi="EucrosiaUPC" w:cs="EucrosiaUPC" w:hint="cs"/>
          <w:sz w:val="32"/>
          <w:szCs w:val="32"/>
          <w:cs/>
        </w:rPr>
        <w:t>และขงจื๊อ</w:t>
      </w:r>
      <w:r w:rsidR="00DD346A" w:rsidRPr="009420E0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DD346A" w:rsidRPr="009420E0">
        <w:rPr>
          <w:rFonts w:ascii="EucrosiaUPC" w:eastAsia="Arial Unicode MS" w:hAnsi="EucrosiaUPC" w:cs="EucrosiaUPC" w:hint="cs"/>
          <w:sz w:val="32"/>
          <w:szCs w:val="32"/>
          <w:cs/>
        </w:rPr>
        <w:t>เช่น</w:t>
      </w:r>
      <w:r w:rsidR="00DD346A" w:rsidRPr="009420E0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DD346A" w:rsidRPr="009420E0">
        <w:rPr>
          <w:rFonts w:ascii="EucrosiaUPC" w:eastAsia="Arial Unicode MS" w:hAnsi="EucrosiaUPC" w:cs="EucrosiaUPC" w:hint="cs"/>
          <w:sz w:val="32"/>
          <w:szCs w:val="32"/>
          <w:cs/>
        </w:rPr>
        <w:t>เจ้าแม่ทับทิม</w:t>
      </w:r>
      <w:r w:rsidR="00DD346A" w:rsidRPr="009420E0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DD346A" w:rsidRPr="009420E0">
        <w:rPr>
          <w:rFonts w:ascii="EucrosiaUPC" w:eastAsia="Arial Unicode MS" w:hAnsi="EucrosiaUPC" w:cs="EucrosiaUPC" w:hint="cs"/>
          <w:sz w:val="32"/>
          <w:szCs w:val="32"/>
          <w:cs/>
        </w:rPr>
        <w:t>ที่เกี่ยวข้องกับการเดินทางเทพเจ้ากวนอู</w:t>
      </w:r>
      <w:r w:rsidR="00DD346A" w:rsidRPr="009420E0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DD346A" w:rsidRPr="009420E0">
        <w:rPr>
          <w:rFonts w:ascii="EucrosiaUPC" w:eastAsia="Arial Unicode MS" w:hAnsi="EucrosiaUPC" w:cs="EucrosiaUPC" w:hint="cs"/>
          <w:sz w:val="32"/>
          <w:szCs w:val="32"/>
          <w:cs/>
        </w:rPr>
        <w:t>เรื่องความซื่อสัตย์และหน้าที่การงาน</w:t>
      </w:r>
      <w:r w:rsidR="00DD346A" w:rsidRPr="009420E0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DD346A" w:rsidRPr="009420E0">
        <w:rPr>
          <w:rFonts w:ascii="EucrosiaUPC" w:eastAsia="Arial Unicode MS" w:hAnsi="EucrosiaUPC" w:cs="EucrosiaUPC" w:hint="cs"/>
          <w:sz w:val="32"/>
          <w:szCs w:val="32"/>
          <w:cs/>
        </w:rPr>
        <w:t>และ</w:t>
      </w:r>
      <w:r w:rsidR="000B7D49"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="00DD346A" w:rsidRPr="009420E0">
        <w:rPr>
          <w:rFonts w:ascii="EucrosiaUPC" w:eastAsia="Arial Unicode MS" w:hAnsi="EucrosiaUPC" w:cs="EucrosiaUPC" w:hint="cs"/>
          <w:sz w:val="32"/>
          <w:szCs w:val="32"/>
          <w:cs/>
        </w:rPr>
        <w:t>เทพเย่ว์เหล่า</w:t>
      </w:r>
      <w:r w:rsidR="00DD346A" w:rsidRPr="009420E0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DD346A" w:rsidRPr="009420E0">
        <w:rPr>
          <w:rFonts w:ascii="EucrosiaUPC" w:eastAsia="Arial Unicode MS" w:hAnsi="EucrosiaUPC" w:cs="EucrosiaUPC" w:hint="cs"/>
          <w:sz w:val="32"/>
          <w:szCs w:val="32"/>
          <w:cs/>
        </w:rPr>
        <w:t>หรือ</w:t>
      </w:r>
      <w:r w:rsidR="00DD346A" w:rsidRPr="009420E0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DD346A" w:rsidRPr="009420E0">
        <w:rPr>
          <w:rFonts w:ascii="EucrosiaUPC" w:eastAsia="Arial Unicode MS" w:hAnsi="EucrosiaUPC" w:cs="EucrosiaUPC" w:hint="cs"/>
          <w:sz w:val="32"/>
          <w:szCs w:val="32"/>
          <w:cs/>
        </w:rPr>
        <w:t>ผู้เฒ่าจันทรา</w:t>
      </w:r>
      <w:r w:rsidR="00DD346A" w:rsidRPr="009420E0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DD346A" w:rsidRPr="009420E0">
        <w:rPr>
          <w:rFonts w:ascii="EucrosiaUPC" w:eastAsia="Arial Unicode MS" w:hAnsi="EucrosiaUPC" w:cs="EucrosiaUPC" w:hint="cs"/>
          <w:sz w:val="32"/>
          <w:szCs w:val="32"/>
          <w:cs/>
        </w:rPr>
        <w:t>ที่เชื่อกันว่าเป็นเทพผู้ผูกด้ายแดงให้สมหวังด้านความรัก</w:t>
      </w:r>
      <w:r w:rsidR="008479EF"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</w:p>
    <w:p w14:paraId="532C6378" w14:textId="408CA723" w:rsidR="00C20089" w:rsidRDefault="00C20089" w:rsidP="00312DE5">
      <w:pPr>
        <w:ind w:left="1560" w:hanging="1560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75328" behindDoc="0" locked="0" layoutInCell="1" allowOverlap="1" wp14:anchorId="6EF4D024" wp14:editId="7BD5AB63">
                <wp:simplePos x="0" y="0"/>
                <wp:positionH relativeFrom="column">
                  <wp:posOffset>1030605</wp:posOffset>
                </wp:positionH>
                <wp:positionV relativeFrom="paragraph">
                  <wp:posOffset>20955</wp:posOffset>
                </wp:positionV>
                <wp:extent cx="5807075" cy="1896745"/>
                <wp:effectExtent l="0" t="0" r="3175" b="8255"/>
                <wp:wrapNone/>
                <wp:docPr id="1429600431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7075" cy="1896745"/>
                          <a:chOff x="0" y="0"/>
                          <a:chExt cx="5807075" cy="1896745"/>
                        </a:xfrm>
                      </wpg:grpSpPr>
                      <pic:pic xmlns:pic="http://schemas.openxmlformats.org/drawingml/2006/picture">
                        <pic:nvPicPr>
                          <pic:cNvPr id="1364791684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1375" cy="1896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81231332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62275" y="0"/>
                            <a:ext cx="2844800" cy="18967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E41DA2E" id="Group 8" o:spid="_x0000_s1026" style="position:absolute;margin-left:81.15pt;margin-top:1.65pt;width:457.25pt;height:149.35pt;z-index:251875328" coordsize="58070,1896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roYjOOAgAAnQcAAA4AAABkcnMvZTJvRG9jLnhtbNRVyW7bMBC9F+g/&#10;ELon2hxbEWIHRdMEBdLU6PIBNEVJRMQFQ9py/r5DSnFjO0AC33KwzGU4fO/NI3l1vZUd2XCwQqt5&#10;lJ4nEeGK6UqoZh79/XN7VkTEOqoq2mnF59ETt9H14vOnq96UPNOt7ioOBJMoW/ZmHrXOmTKOLWu5&#10;pPZcG65wstYgqcMuNHEFtMfssouzJJnGvYbKgGbcWhy9GSajRchf15y5n3VtuSPdPEJsLnwhfFf+&#10;Gy+uaNkANa1gIwx6AgpJhcJNd6luqKNkDeIolRQMtNW1O2daxrquBeOBA7JJkwM2d6DXJnBpyr4x&#10;O5lQ2gOdTk7LHjZ3YH6bJaASvWlQi9DzXLY1SP+PKMk2SPa0k4xvHWE4eFEks2R2ERGGc2lxOZ1N&#10;LgZRWYvKH61j7bc3VsbPG8d7cIxgJf5GDbB1pMHbXsFVbg08GpPId+WQFB7X5gzLZagTK9EJ9xSs&#10;h4XxoNRmKdgShg7KuQQiKtQin05ml+m0mEREUYnWxzC/O0lzL5Bf6qOHtdRzu9fs0RKlv7ZUNfyL&#10;NeheTOSj4/3w0N3beNUJcyu6ztfLt0eK6PQDp7yi0uDCG83Wkis3HCvgHbLVyrbC2IhAyeWKIy34&#10;XqVYbDzSDikZEMoN5bbAfiHecJ6sA+5Y67HUiGkcx8LuJgKB/5g9O4seJKv+h64wMV07Hc7TezyY&#10;50Wav+LBnZNQXbDujmtJfANZINKQnm7urceMoc8hHrXSXsvApVN7AxjoRwJ+j3hsIoGhpNj4OBbN&#10;ijTL0zzPDi06+9gOzUZLnmpDX/ED42WX0yzzHju+ArNiMikSfFwOrsBT7feqt8JliG9AsOr4XvlH&#10;5mUf2y9f1cU/AAAA//8DAFBLAwQKAAAAAAAAACEAUfoq/7KpAwCyqQMAFQAAAGRycy9tZWRpYS9p&#10;bWFnZTEuanBlZ//Y/+AAEEpGSUYAAQEBANwA3AAA/9sAQwACAQEBAQECAQEBAgICAgIEAwICAgIF&#10;BAQDBAYFBgYGBQYGBgcJCAYHCQcGBggLCAkKCgoKCgYICwwLCgwJCgoK/9sAQwECAgICAgIFAwMF&#10;CgcGBwoKCgoKCgoKCgoKCgoKCgoKCgoKCgoKCgoKCgoKCgoKCgoKCgoKCgoKCgoKCgoKCgoK/8AA&#10;EQgByAMt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4fUYILmE20igZ56dOK+pf+CVuq3dj438ReDre/Ea3ukrMiE/6x45PvY74V2/M/Wvl1I4&#10;5FcpHnjqBgk8163+wFqjeG/2j9A8zU5o49QE1py21cvG21eMZy6gfU16OPip4aSPkssmoYlO59O/&#10;tq658N9BGna14m8bRWd9HGtvOftAVf3E0cjgjBwxVxgkjBCmvnb44a/8PfE37PPjDVtF1+1ntvDv&#10;jmx1ayuY5d7T29zZJBLI4POQ0DqeOiA85yfpn9oL9h/xD+0R4i1DxDpHjaDTrmby4pI7l5vKMKws&#10;u7ah5feVOTkEZHpXC3//AASZ8V674c1Xw94s+Immyf2ro8dktxZNcq0LLIHD4Y/MMcbcjqcEZzXz&#10;sZN0kj2o4StDMJVV8L8/JdDrfDV9J8Rf+CeWn3uj3sccml2MBu5LghQq2t0jvtLA4OxOD6181/Fz&#10;UtA8Xfss3OmX/iGzvdV0L4hLeWUkN0H+1W1zax5dQBwFKyR7cAkRhjy+a+iv2FPC2r6l+zV4n/Z1&#10;8W6qFudE1S70S51G1XDZK7GlXn/noGIA7AVZv/8Agljpr+C9U8I3fx1upodRsIbQyS+HRI8McMss&#10;iFG+0AhsSBS2QSF54OKwcJOr7p6Cg2079DF/4Jr6xa+NP2X/ABJ4Tjv/ADbe3v7qCNUHKLLCC3vn&#10;zDJzz+lfGHgvwzc6v4m8Q/BydI5k8Q+BdbsrQterzPa273dux2N8v760iz7FhX2N+wr8Mm/Zl+PP&#10;xB/Z2HiV9XVLS31CO7ktvJaRA+R8u9gObojAJzgelc18Vf2HdB/Z71PT/wBpiD4rzn+xvGen3t1b&#10;toUNuslvcXkcE8DOrYEbRzsGwoBB7AGqjeMrLoackZR1Zwf/AAS78WXmm/HeLw9c3MXma/4TuEFr&#10;DdK6tJG8Mpb5GPKgMMns5rj/ABVF8PdP+Pnxv+GfiXVtN0qO70KS10awGhyO8F3bTwrBtKxYVZto&#10;JYNgGYknaCa+prj9jnwB+zb8UfBfxp+HmtazbpaeIIdKubHUFhaNLa6DRMfMWNGJY+VnJwcZAziu&#10;w8a/sH/CP42fGbVPjTrd5qdlfXtobW7trCeSKKfNuIN8mGDBggTbsZFyMlWJObU5xk7dSPZQ5VHs&#10;fPP/AASt1/Q/FWnfEf4R2mttbX9/pkD2xMBCoAk0Mr8jnaZbc++e/blfh18XfAw+GfxE8Dahrd5F&#10;qGofDGS5hivbKeFLi/0/zBMsTSoFK+dtAwc8nA4OPY/gb+zj4W/Yw/betvh34X1nV77TPFnhKS5i&#10;u9aukldZg7b4lfaCVBgjOCScuuSeK73W/wDgm98JF8Snxzp/jXxVHczyXx8qWTS5IYUvXLzIqy2D&#10;kjLZUsWZcDDCh9US4VPaQktl59D5M/4KdfCfR/ij48+Gvxtg1ObGoeDSbYpGpBjhkWf5lK9T9rI/&#10;CvBLX9nPQPE+jC8udcMM1vcSM0YRY/mznqq5Ocr1zX1z/wAFWP2eZtM/Zq+HvgfwxHfXtr4a8R29&#10;hJffbCtyli0Dxs7MhQMfljPI25UfKelfB3xi/aZ8W/Crxdd+HoPBtlfQxIrxtJqRiZ8qPmIC4HI+&#10;nXtxWMY1Z2SlZ9js5oRjdxv5nWXn7MujaRrdrqVt4pOJpz5jsVO1lG4HB4557VkeLP2UPCGt6kNP&#10;v72abN5JMbmKfazNNksMJwBuOR715R4h/be8WG0tNTm+GtnEtxC8sHk6pvGVcIx4jIOMg9a9G/Zg&#10;+PHiP4zald3d/aQW8Vqit9iRt7/exu3ADjj09ea2nSxNOHPKf4mSnRnLlcfwNzwp+zh4Z+DPiCwv&#10;/D1/Or3E6pP5jks4BJxzzyHP/fI/H2fSdR82SeBwVMcgMezuoPBP4deK5m48WeGPHNgs8OpiG6st&#10;Unt5rITxtcDYUXzAgJOxieD04NW9S1NPDNje60ltPcm2tvMMSuuSAOcdM8DvXNL2sp+87s1Tgo+7&#10;saV5r+uQb0tjCrAL5buSQ+4/MdvtzipdSvNYj+xyWhh2u3+lK5xknB+U54/i/MVyHhP4hab418OR&#10;eJo7Ge3EzTI1rdxhZU2M4JwD0IwQR2ZfWt66uIzp1tcMTIlwUUHO3CngEj6Y/OlZrcpSUloWdYk1&#10;aOwhvdKlRblJ1Zdq/wAakkYyOuR/Kvv74m/AMfHH4taf8StMsoBFaaUY7+wWMyiQXNoCM8YPzspD&#10;HoFOBnGPzzXWTf28hi0e4M8KeesSn5n2O3yrz1O36fMPWvsz4s/tK/Fz4F/BX4c/EX4QaPFf2/iD&#10;SdI0zVlluVh+fybkeaT5UhAUwqNyjqQSfXKqm3oaRkoRbtex57F+xn8fvip4a0K28KfEXUfCn/CN&#10;Sy2Wp6F9nlt2hulmaQFykbearQSwEBjtwR8vUnqvgr+w58SvA/ii40Tx1q0uttrXhW8je7mtGMcV&#10;6s9m0LZ8pG4jWfAzzt965X4Yf8FIviL4c8N2fxOfwn4Xebx/r0r63aah4xkMunTxQx2sc0gFsDGW&#10;W2Rdm0ArscZ3E1f13/goT+018U7zTfA3hn4f6DoWp6lZzSpJY6vLNPazRTgCIDavmbtpHy5OCcDu&#10;D2VRwu5Xt6ExxVPl+Gz7HafAP9jr4i6f4B+JnwN8U6he6ObjxZDq2k6jCZrMTwYlBaNkJP8AGAev&#10;KjOOMWfEH7LOv/CT4m+E/HWtfECXU11LxbAmpJPfTPGnm+ZGRGkn3CzzqCFxlV6ELXN/BT9qz9oL&#10;xz4M+K+s65r0enap4S8Kz3eh65ZXK3UF7BDtkklCXMbhVADdRnK/NmvGvjr+1j+0D8UfF3hjwgfi&#10;pL9luvDen+JNJj/sSz/c38ZBdy8UKuQCknG7aN2RghSGqdavDli9P8iqeNoUP3tSDT9TxS88O/Cq&#10;TUrq21WwWO4N2wmilmkUo2SDyW9q6LwTpHwX8N6hLJoWoQRX7WZKxi+ZmAVlJypb03dfQ15j8aLi&#10;5ufj9d6h4htLe4kaxmMkmi6XLHHPdJdMCXVCVMh2PliQxzlieMZFj8K5PEXxKtvGj23iGxtkKsLf&#10;7HKIpTjncCMAc89q9ug+aNmzllUdSPNbTdeh9T+G9Wit/BPjbUII4pFXwxKJF8kS7omhlVsrn5lI&#10;Y5GRnPBzivnnWPiFrXh7xTBqL+GrS4gkj0fW7p1sWASSNolTJDZBUSsB2Gea+j/2X4NMs/iYjahK&#10;HjfTmJQgbZTHNHKU7jBVWB9q8r+Knxm/amsbyWx0b4DzJM/hO1ku1XRridlvI7hfOBIIDK0aMex6&#10;HPSuqilRm4wXN8zlxfNXtKXurppf+tz6N/4JZ/EC4s/h58TLDWNLtT/ZWpzPfWFtYKkJhVt3EZIB&#10;JZWz3OTgZ4P0p+278Nf2fvHXijwh8OvF2pN4dbxVoOpWlnrFlCUuLXyZ7Wc7GI+QMSy/8CI718kf&#10;syah8R/Eth+0D4b8UQ3DXWtadqNxosUkrOy283mGG3jBOU8sMVA42kdMiovGHhXxfpvwv+Hvjf46&#10;6lrejRTWN8llNc/bbo2+Ut3ZwuHZRgcsCQdg5GAK4sfOdOTlGO9h0JS5eVa2ufSvhP8AZv8Ahb8S&#10;/wDixUniW5S2j097DT/EWlxrHqFvLFa6SzTI4A2vJJBKzsMBjLIDnJr334Y/D/4WeA57TTdZtIZj&#10;BZzWK3upIiSMttKNhYnAy3nsx9SSa+Bfgre/Db4reC7if4Q/ESaSa1gne88UW9rNG1r5UDTTmMOV&#10;bIt45VB46Zr6i+G3wZ0L46fszan8FYLnVtT0/V7qe40/X5zH58MTR27qw3OwYAyADn+DnpU0U2rt&#10;dbFqrVatOyKH7WvxU8T/AAw+MNzp/wAJPjH4b8J2N1pkM8the6XbzrdMu/LKwbKf3SSDyRxXm3wp&#10;tvikfgve3Np+0houpaUTcWS3dh4ZhWC0u2Kyt5j+YQVHmMNpPO4cirn7QvwT8R/Czxf4Ss/E3lXm&#10;o3WgTrqT3NzEwneKO2jZolRBtXfzg5Y/MWJLHPyZ4M/Zy/a28Rah4q0q6v7CPwxe3Nyk15eXExgu&#10;YXI2I4APTy1AA27cED1rx8Y66qO17a6afhc9jD4n2Sg1SUrW6Fj9oK313xNNqvw1+J3ii18Qv4R8&#10;Q50e4ijEEzW81lHO2djtkhmI69h0yBXzrBD4J8e65putaHod/oxi1gWt3NqDDEim3lO5OX4BQ56d&#10;elfQ0/8AwT78XaHpmo6j4Q8aDVbuKby5dFkupUiLTTJE0qyLt/1aOW+Y8+WOMmvLvj1+yLqH7Onw&#10;tXU7j4x6xeahrXiWKxmNyz4sowJH3ocqfMbAUjAAz15NdmWYiNvq8oJNbP8A4Y5sY6+JrvEOLUTj&#10;vhxpWjL4T8T+OrDwvctpFppjvb2U84MrstzZQ5LHIziWUjnv04FVvC76frdo2oJ4R1SxtiR5Uup6&#10;zGBJgkMI96HIBHIx1OK8k1WLWxq1xoMHiXUGES3AeK5vWjykAeSX5Q3YR5AH05pLP4ceINU1KbQp&#10;k1OzuYraO4a3maYSOkiho2CFskMpVgehByDgivoqjr/bSXy/4J4caVGXwu5698R7HStG8IGx8L/D&#10;y51i/uraVrlm1BpHspRhRkhTkZwccDAFct4E8OeJrPwtfXd7qjQTWNjGkdrE5kDXLNBk7QMEBZM9&#10;z8uCK8/8ceEPGPgXQ7HVfE1/c2tpeib7Lm8l3S+UV3ghmypG4Hn0rsPA1h4Nvfh3aeJPEsN/dXdy&#10;Lpoo1v2ik8tFt2Eh5+fKyMx4yFQmuTEe2fJKKTtf56ddTroQpKE4t2vY+p7Pwymo+GtEi8M2mlSm&#10;3021lv8AzpShW4ZVBUlY2yd7chvXoezbLw58TfHF5qGlt4ch8qGQQNfWPiGe3MZZowFyIY8LsZsq&#10;pIyuCADmuF8LfCnwlrXhC3uNE8XX88l5ptvcAre3SRxGUI23BIVwvzjcuQSnXpVK3+Jdt8EdQvPA&#10;Xwc+Oqr4gutQtrS40m90pbmV5CSVcG4gdAuXGSGHXkcZr5Ks8TTS9jQi3ey5o6feerQhhZfxZtLy&#10;3/M9Bsfhr4v+HXxR8afESLUrKzt9X0N7GwsnuJnnt1cosxciPCkK27g5JUnAxUHxFvtG8EftJaf8&#10;KdT0jT5tZTwr9rOtWNyXV45JXcRgmNWIwR1x06VleJ/i54osvil4p8PeNvHOp29hJ4fGrSW5gt45&#10;o510u8KQhoIwDGyy7WGAGDEsMjIzIvi1DrvxJ8NeHX0SCWW+0+S4k1YxlW3N57nZ+7ClCehUhcYw&#10;MYr6rKXmE6kKlZpKzvFLrpa3kjjzGGEjRappvVWbOY/afuUk8PTRT6Zhl1KMRXDTnoVJPy4x7da1&#10;v2Q/2rV0vU9e8MR/Crw/cPe6SujhzEEdJJpRGt2S5wZI2Ak7HPQrnIxf2rb2f+xJ7WTT7cwm9h8u&#10;4DkSqSmTwABz06+tYf7EuvyaF8VD4y0bRILm90fUrK8S2mmZYpwl7EWD5zu4yQBgk4HevqqsFUw2&#10;qvY8Ci/Z1tHufffwG/aFuNUn8V/BrxR8KbCPUINavrvTdRgVjNJE00LljKucKQ+MEDOxcdGx2/in&#10;9pQfDLw9FHqHwzm1GzurmJA9nexhFby4YAree8fZF4G7Jz05I8Ssv2lltfihqPxn+Onh/S9IOrzS&#10;6foE0Frepa3NtaugkCgX6I0oZoSxYOAGxgdDuXvirRv2gNDax0X4naHpNlps1q1/qE3iIRR3F06e&#10;cI02xgMVdPkO8N8mcdccFHEVaaTkvd3a8zTF4aE5S5Haa2fl5ne63+0P4yLTWln8DbmF55I/La91&#10;yOEnBLBWijzuHyngsOme1ee/G39tqfwho5mTSfDRSweN9RtT4iLSXNurFiqqittLgK2TuIZsYPDH&#10;B8a+LP2s08dS/Drxd4RW7uBjybix083lyE2sVkxAd8OQuf3i88HkVznwe+IfwC+GvjTVZPjHfaNZ&#10;6jIsUtpeawomnmcBo2ycM/ygBTvGPTpXuUJQnSdaKtbpfufO1nVpVPZN3vrt/W5wPw78YfET4z/t&#10;FD436/4L1aeCeR5TbWOnNci0tsAKiAYBChlHHU8966P48/sYfGf4lfHjxb8RPCvhqCHRdT8R6hea&#10;edQ1a2Sb7I7u8cpV5vvHKDZuMmT90gZr1Lxt/wAFBP2dPAfhmNvAHi/RdWvvtqRf2f5VzbIIycNJ&#10;uEDA7euMc1119+29+yNHF9sm+NemeWVODFa3DEDHcLHkfiBjvisZzq+05o6aWJVafLy8t12PiXXf&#10;2avix4G0qXWvFHw81hIJJEW2mTT3aG4JB4UjJJByBx2P0rM8XfCTx34G8OnxDqHhDVraxe3hkhu7&#10;uzZVuMkBsBlzwGZs9OK+qfjH/wAFCfgB4a0WK5+HHjew1i9uLyOOWGW2vIUWDcd8m7yfmwDwK8v/&#10;AGkP29Phn4y8Caz4U8JfFy+ukm0iW3t7R7acxElWAABC4JyOenTritofWJJWaXcPbUr/AAP9D53s&#10;vEOlJcraaLdQvHLtCvLIqpuJ53F8ADG3k4HU54Ne3fDrUm/Z/wDhr458e3N9omqx2NrZf6NpWvw3&#10;Yy115YZpLYui5DAgBmPUHbivIZPhX8NdG/ZZ1Hxfq9rdp4s815IHN2WijVLmODyzGo27Ssm7cSTu&#10;XGcEiu/+Ani34MfDr4N+KHm1ybxJo1rJp8+sk6XsYSG6VEQo55G8g59jwOc89epGdOSs5aNWXU9S&#10;lSlDlk3Z6a9jn5/+Cger3Xl+R4Ls0SVysm93fZGCBuXkbuh+UgdOvSvWvgd8dvE3xV+CfiHx3daH&#10;p9lNZah5dsiFmQqEUktuPX5iOuPeuVi/aw/ZSspZBD8PzG7S+ZHt0yDkdc53cDj8OfSvSfCfxH8B&#10;/Fn4VXt14P0ma2h1LWYtPtrTake6UlUydpIUfMMt29q8fA0qMKrksM4WT1v+B6OMnUlBJ11LXa34&#10;nAeHPj147nuYLLUfBug3CzWQnllEojaMncNo23HOQB1weelfp18KreG1+EnhmzWPYqaOrRLknGWZ&#10;gOn+0fyr5kt/+CfHjiGAO+laHbsIyqIZhINwyASQORyD9MV9X+ErD+yPCej+HtWkf7RYaZDbXDrG&#10;cNIBk49eh/AH3r57MVhq1Dlo03B311uetgJVqNS9WopK2mlj4B/bP+OHxG8J/tTeI/DlpfwraXiN&#10;aWyQ6cZDHEu6ELIVUjaXDHnr5mc+mH8bPhvoeu+CfA/jPS9ROj2+t6hdi58NahcfP8hGJVzgsFyT&#10;8wJyBgivffjx+w74h+IHxt1X4kan8QILbTta1N544I7N2ZogRsjb5lAIO1sEEHPU5OPl39rTw74S&#10;XxJoHwh+H3iTxDceLvDEEmjyXFxaNBFLLLL5kTrtbcM7iPlZgdwPG07vtcLiac6VKnB7LXTsj5yr&#10;QlCdWpNbvT1OQ8ReLfAGl/Eqfw/4xjur2wtrKS1s0imJ3yLbyDdsU8AFiDg9Bn2Hvf7Guq+HdfPi&#10;fU/D3gdtJAuLe3klnPzXQSP5XHAG3B+vP418afDSC+sPFmpT/Fhk1u9i1MIrf2k1wwj+aOYNhyRu&#10;3YKvgnpxX3T+ylZ+Gr7wjqfijw5pc1vaanf+YqzhVyRGg4VfujAHX6966JcyxXyDfCXur3PSb6JW&#10;UtEAcDru4OBVK+cRT2ZuQRiVizCQYjARvmYn/PStCTbkbGAJ9e3Hoa8P/aQ+LHxI8GJr/hfRL/RG&#10;ZrWMacbjTpPNVXRPNDsZdrNiZdp2gKcZBzW9SuqELnLGl7WQz4p3Hwbbx9fal44lurJZ9kP9sS3l&#10;itrNhAQIi8/nMq5IY+XgMHUZxXnt58TP2S9F8T+Hr/wpFrmp6nol3NdwS2VsscN5I8aRHzJJAp2K&#10;qcFVIy7nHzc+J6hp0114u1iVw1yun372cF1NIWaRd24EBjwuHA4G3nOOa6TwZ8LPHHiuVJvCng6/&#10;vI/M8pLiC0PlIcYwZMbR1Gckdea82tjcTbXQ6YYehzWirs9g8R/tm+IZGlutD8O21jAFCxC6k81s&#10;45JxtBHoAO/U9a5U/tHfFHxa4sZvHV/DbQyNIttZXLxR5YAEMEI38AD5s4/GquofsLfGjx3ZyJqO&#10;tW3h1yn+izT3p3B8jKlY854B79cfWuy+Ev8AwT28L+FJkk8efFjVtSuHjCyx6dGU8o5PCs+/crAd&#10;SARg/WuGeLXI3KV2zphg5ylorI800/4xReD9Yt7Cx8S3VvtmZ1tobiUIuckkqDtx1OCMZPTkV6D4&#10;b/aH8V2V/Dpkto115zMFaZdrZxuySMcV6xon7O37Knw1t7vxRcfDjR1MgVru/wDEjSTxp82OTcsU&#10;TJPVQucgdxVzVPC/wa1fU4U0/wCH8DmzXML6BbTW8YDgcNJEEjfIxwWLAY4wxzpQzN05qydupNXL&#10;PaRd5K54Vr/7R3gCyghvfHPg+Qsjyxie2gSbdLMwYfK+0qoIyTkkAHAJwD4D4p0T9pLVPH2rT/Db&#10;Q4tVsdXnikFpZyK7FFDFR5ZYEMoyTgfLu7ZxX254m+C3gPxFAVg+DOleat4HjOqShAFxuLYjDZIO&#10;QFIxg4BUYxnap+zTpst7Bqej6hYWiNkTWi2DPFJu9QZMgg55UoOBkNXZHNak4uMtEzinlVJSWzZ8&#10;kx6P+0hqmn3EHiL4RajPcIszWMcumbo5LpmQfPhs4ETTMB03Acc15Z4A+NPxek8SS+HNS+J/iaCK&#10;33rHZQa5cJHDtbBQKHwijBAA4HNfZ+u/s4fEDwxd38ukf8I9f2l+9xLD5ttLHcRySdFykirtAAGQ&#10;M+3NfNWpfsY/FXwXqY1zTPBplmfebpLS53hVzkfebJJ54A/PNY0cRGbfNZLp5nXVoqFOKTu+oy4+&#10;MHxSeJJT8R/EdyqKpzNr1yUVg3UAufw/GpJvi18Sp7YzXXxC1hjOy5B1mZgBnGCN39O9Y+o+D/Ht&#10;klvp1z4U1KL7RJtgja1ZXkYE5Cr1Jxnt0pkPh7xM9jA9t4a1F/MLIjrYSusjbmXjAOSG4wO4xXUm&#10;pqyOKbcNWSr8UPH4vpYk8Za9IA2UL6rL8w6Akb+OP507UfFnjnU7fNz4q1JtqD/WX0hBIJOMFj6g&#10;fh7V6B4S/Yr/AGpfFF3aR6P+z54qIuyq28txo724cgBslpQoUY5ycdDXSw/sH/Gi5iuBq+reENMX&#10;T/k1L7X4xtZZbR+dyyRwM7Bwf4evtRGSWzOdzW5wvwm+K7/DcHX7hr19UzEttJDaK6CIhxJuZnUg&#10;7jHjg5+bOMDPf6B+0f8AERdWZrn4g3o+1LmKKDSrdMfNj52O4HrzhR061wnjf4ZL8MfCcd/4i8b6&#10;KYJ9SCi4iu33yqEYACB1WQEMc/dHB9uOJg8d6DDeRzvrUSBGKh2JAOOnOD3/AD/GtqcabYpuTR9N&#10;+Dv2oNX8MX95Y+ILC51p5/KAmuLlQYCoO5gEVc53ZxnHyD8fS7D4reHfEumSXHhi8mhvbq1PlQXs&#10;iOYpdvBUbV3AEg4yemKtfsseGv8AgmN43+Gmht8V9WaXxfNpjS6wpvtTQswc4wEbZtxtGR1Jx1xX&#10;puleFP8AgjNqeoHTrHxfYXEjo25Br+rpJwAWVUEvy4OQenHapdfDKTi07rt/w5ccJVqWtJXPAfCX&#10;xB8ZabqlnqnjjX7e4sJ4w4OmWbzAoyHYWKBuc9QMng1638KfiX8ItT8VR6RptzaRa7JCyT3c9oEk&#10;nQsQqxyNyw6fKDxycVU+Klz/AME2PhVrB0Dw/wCCrC+06W2SRZb3xHqCRs+QrIXMmUUHyh7ljwRj&#10;NJNe/Y6W7g8YP+zd4ObTdOzJ9vT4q6nGsShT+9ZSqrkAnk4x3xjNVOpBQ9pyu3y/IyhhqqbjGab8&#10;z3Cxt7543tDrLIDIGkdYsbznnGefQZx+PFYl/o0djDeW2l67IJ4pPKj+1S4Csw37c54ynIH09xXH&#10;6h8YPhJZW1rL8IvgfZ21vDteK6ttY1S7D5BYYaa4MMqHrnYQcDk9Kwh4v8R+Iit9feENPhN1JJNe&#10;vdXhba44UhEUA/dHddox1xiuV4pct4xZr7BxXvySfkfKP7WN1cX/AMctRt9UkjK/bIokP+sSRVGD&#10;jjoSD1wOM+langibTbTEmpR/JJGIIgq7i0j4jX6AbtxPopPrXs+ueBvDPiLUnt9fsNJRHRozFp+k&#10;xROwbuZ23zB8cblkXAHAHJqC3+DPg+zMOn+GmhMdoXRLO6ZnGRuyzyxPHcMwy3Jl9jlflroWMcKS&#10;i1+Jg8PRlW1lp3see+Hxo/hCC+1WNRCkkiLI8MZIG0YzhR6scn3rrfDv7MY/aW1XyPC3jTRdRGjo&#10;Hu9E0jX7cXIkYny2f5JQUJAU4UkcnnpWH4x+BXxP1aO5trH4iRXGmyxvtto7WHzFc4+QMysQuMfM&#10;GDdc5zmvI7T4b+PP2e/F1v4q0EDQrs3LG0urW/ZZoVeXoJCSWARhk+mc+tWsXWrPSXJ+Nx1cNgqS&#10;vG9Tr2S/E+0fh/8AsOfED4La/N4j0H4YXcupyWrW8clx4jtp4SDglt7QQFOBj5VfvnHGavxR/aNv&#10;fht4mHw+k1/wTb63bxeY+lHXXvptwUsA32dMIQATtO48L7V8Z/FL9rj9ovVpLnQ4vjn4vms7jzYp&#10;WGsXBXY0gRVOG28rnHQ/mK8p1SwuoL9r2y1m4aVAsjxuGLO5GcnjOd38jTqUK71lO7t2Jw2Y4KlJ&#10;KVJWv3ufZPjnQtF1SbVPjN8XPjH4a0S38Qukc0tg2qTwlVhCA7EjiGdo27XySQ2M5rY8Dfs9L8U/&#10;A8Hiz4N6p8OtUsbq2AW9udR1K3ltnBHyyRiKTYwUE7SRyQckdfh/U9Y8X/EybUdc8f6zqWoXUNz9&#10;j0qWaWVggRV+4MgE5f0/h961fgh40+KvgLxgbXwZ8StT8M2N7aTR6vqMFwWBhwQSI2Y5OflVuoYq&#10;QQQK4p/WKMbyq7H0GEzDIamLSnh3yvs7O/c+s1/Yf+MqeLPsWn+J/hJLq1xK1xbWt9e3813iPhnG&#10;IFLgHBBwRg8jrWxdf8E9v2oJp4J01/wu9kQGt4oXvVUS8/Mqi0baMdMnOa+Fb74p+LNG8ZL47s/F&#10;msx36XoNhqMeoMskpBI37sblyVz97AOQMV9wfAf9vn9sXx5o1tp8GheGdQu9Nht4E1LVZJrZr6Wa&#10;J32ERkRySCJGZuABtBABANejBV5UuZz19DkljspoYt+ww9o67u/3m/Z/8E6/2voVj0ybxF4TfTMh&#10;IofttzBKhAySf9EZevbPIHvWzpH/AATf/aNsxJHeS+G5jkBGTxGUwnYFWtAR3PfkmuuP7Sf7W1pu&#10;sZdc8KLc2tgLrUAbF8xIxcKAW3bs+XJzgZ2nNeSaT/wU3+N99pkV1qWvaRBK+4mJbaFwo3HHzFMn&#10;isnWrx+0ZSxmCraujH8TEdSXwGKqSRgjrV/4T+ML34ffEbSfGFxbGZNF1mG9ESHl1jlV9ozjkhcZ&#10;qklyQNqoCAOPX/OKhk1JY9SELxxBGXcEH8WeD+ZzXh1feptHHRfJVTP1p8deNPiP4T8M3XiT4U+F&#10;NG1u5ihaW4tdU1KS1MqgZXy2WNwSec7to6c9a8O8Lftz/tL+MfFGjeH9R+GfhLw7FqHiKTRb27ur&#10;6a9NpcjeEXZG8e7cwjX7wH7wYPHPq3wS1+Hxz+z7oXi2+1VYY9R8LrBeXskoQRyCLymkBPyj51z6&#10;c18KRfEy2+D3xX1Yt8a9P1GDRvFNpq+lvqOsWKRak0YgkdZGA+b50aMyY3AKfRa+bjU9nFwaW57u&#10;OqYiGIpSpyai99P6se9/sFfELxb4i+OvxQ8PeLdMsrbUL27lvr6Cx3eVDcQXJgdUDMxCkzAk5PIH&#10;bmsnxn+1n+3lc/tFy/BHwxp3h+zsrnxFqOnaTqV/pDeWEiWaW3Mjhz8zwIjY2j/WLjgioPhhqWnf&#10;Dr/gpnq2iW2oiGLWLySTySzBpoLu33JkehlVSM/xICOeau/tba34Y+DP7UemfEEa5rFtfHWdM1q7&#10;jT7VLaPYIi2txGVX9wm4RJ8zAMGlJ3DK4UJqLfmdeJdS0eV295X/AMjzb9lP48/Ev4iftsWeu/Gt&#10;rS11e7M+j3kdjD5KFljdI1dQx3Hcqjr1Armf+Cj/AMMbrwP+0nqGpWmsX4sdf01NQW0lupDCZNoR&#10;wqs20t5iFzwAN6jFN17xXo/wu/bauLuWKaKGbx/59vczW3lqCXLyAk8DGJOc87DzXrn/AAVftJL2&#10;Xwn4qt4gbRBcWryptYszgMg2D5udj8j0NZc3LNtdTpi5Th5nyx4v1O80P9qvUPGWt3U5R9X07WLU&#10;l2KqJYLe5baCcfec5+p96+rP+Ckfj/8Aa38B614U1/8AZ++It3omiXcQj1RLQwbXlMifNmVckhCT&#10;gHkA18q/EPwXZX/wo0j9pGw1uFrZfDNlYXOmzzhZXniurm1b7xBBCwoOnPOD8tfT37Y2paT8Vf8A&#10;gnb8PviDfW9xqtg9lpkN5PbN88E7wrG9wW2NgxyxspJGCWweta1OaDjLuTFSkpa7Hn3h74gfEHwj&#10;+3Voln8S/ipqviWw0PxItrY3WpxAOkNwq4wqgYyZFz6Yr0r9sDxH4q8Efte+G4b/AOPuvWGiapr+&#10;iPdaDD4ge1tkspJBBcKoRlJYlC4AOWLEDJ4r5q+M/wAYNSvfjB4c+J8Hgx7V7jT9JIjuLjPmvAig&#10;S8qCzOUQnHHJ5r6I/wCCqc+pwjw34z8N6VZ3dlq+gi4EztiSS5spkvLYRcj5m5XvwSAO4KcuWfqZ&#10;YpTdJTu1ytfcdR8ctI1G6/ZU+IvgzWLrUL1/CPjmWKOfU76S4l+z+dFcwnzJGZyojnQDJ6cdq/Mb&#10;9pD4F6t478XW1xocDSGZWF9E8RdcKwZCQAcZ3dsYAx0r9HvA3xL1X4/eF/jPomv2Fvbaj4g+Heke&#10;ILC0iilUXXmWU8UrhZAC22S2hXK8EkYJr84Y/iP4x8IaXdXHh7w3BezWfiCe0uC97kAeUjq+WJxl&#10;T69Oa4YKbq3W/meroqV5LQ8n8Zfs8fGC0sLu+tfBN3sspWEECWjuJwducKRgA4yOnevTv2TNH17w&#10;jru7xXpt9ZwT6JtKXdt5QjmEisUGcYA3uR361d8N/tD/ABd8XaifDumeAbSW5/s1b4RrqA+aI4xg&#10;5OThl4H97rxXISfF/wAdfGHx/o3w11DRBpkt8qXRkaXc6Rvbear445ZCv/fVetVoYh0LSiku6ORV&#10;6TqWW6PrTxV4v8OyeG8vqMAO5WO+YKR05H6c1zcXxD8MWjQrdeILbBYbgzjt0r5I8ayeLvDF7La3&#10;GowTkXslvJHLE/3VWMlid3PD9B/dNe0fDb9mjw/4y8Laf4j1We3aWe3SRkgjbashAJH388HI5Pb3&#10;NedUoqjCM2zaMuaTij1jXviP4Nur+2d9Vsgj2zq7tMAAcrj+tVrvxn4VWxS3i1a1cKRwLgYxnOeO&#10;nSuMu/2TvCl7EBNqTKIsgBbZSCPU5JFZy/sreF7MvHHrbsu0jDWMLAc+hB+lZqpSbL5ZpWR6bpHi&#10;vSEvhPHqtqcDjbOO/PPNfbngb4a6V+0H+zF8ONKuZsWek6feJLPDH5mbiG7twiHBUgmCS5GVII5P&#10;tX506N8CdD0xCi3VrMAuFM2jQM2frtHtX6CfsufFeX4W/sS6d440rwt/aaeDvEF79rsNJgEDXKtY&#10;XLD5RwWLvGM+wqKyi0uU2otrc5Dxp+xd4H+KXxY8V+Er/wAP6h4etbC/hvtJksINguUa1RGdWcHf&#10;8zcnnByCa6TwV+wrovwW8XaH468DzeI7+bTtatGWzuVjMZhaYCUnain7ruc54yao6t/wVjvtbOt6&#10;xD8C3tp/D+mRPHHqeoLHK9pLLCZLlowpk8pMtl1VlJQ81zmr/wDBUP46xeMrfSLP4VeHLi0h1Nbf&#10;VzYXNzcSQw7k3TA4AGN+eVwMAHqM4KnJS5bm3tKbV7HrXwm/ZG8R/Cf41+INDtIdSn8G698OL/T1&#10;jv8AymSK5k3+ZCoABwyMp5DdDk18t6tpfxpudK+HOsW2oaXZz2Gg6hbawXubdT9oZAkDDaQcb2mH&#10;yZA8w5AxX1J8Mv2yvjB4x/ax8MfBPxvZ6CmmNPcNd3EFlNBdiZYJ1MS7p3WWMAxN5gHJfGBtydmX&#10;9kb4V/Dmaw8aeL/HranDZam1wsa2U7eZcQzB3/1kz7W3nJPAyx4xxXXh5OjG2hhWpPFuyT7aH5gf&#10;tL/GP46fCj4rwaP4xk0e71+bS4p7uKeMtLbeaXmjjYoMDEMsYHqF64wa7v4aftCSpo+lz/FTSrGx&#10;S/fZb3AL7JXKMyoAUwTgZ4PY+lSf8FPP2eNc+IH7Sj/EbSmm+yzaHYxTXjwttaeENEqZ6CQpCG2Z&#10;zhgehFct4X8M+N7fStL8K6h4w0PfHbr5CXTFGVRxjaeN2OPw9zXp4dvEU1LuQ6ccNPlb0X3nu3wj&#10;t31T4iafYabN5Vzc2V2kcgUN8q2zuQBx1EZGa+ePiJ4XXw1Z2tv4h8YaDazRwa1ZxMmrwlZI0mbI&#10;JRyFMZZlZcAjPI4r2X4deIdvjTw3qIvwrf2lBBL5JX/VSMIpGBwM/K7V5b8bfBHw48TfFhPDA8fX&#10;kJs/EniKaWA6IWEa3NvA5jDBsHEiyNuI53gDFduHw8ac7LqcWKxPtLNdD6C/YQubXQvi5rjaVfaV&#10;qlxqvw4028MFlqEcjTTGzicmRQSyhmlJBIwQcjrX3R4g8b+Bfiz8Jvh1471HQ4tR0vQvEP8AZett&#10;qelblQpDNbXKeU4JceaijO3B4IyOa/N7/gmVeeGdL/ai8J6Pp2sXd5cX/wAPjZtcXVusSTiK58lW&#10;UZJ4jjEeD0MfvX6T3vwAvNN+AWneH9E8Yta2ureKIL6SK2sFCxSTXm6VgHZyd29gecZPAHArlrRm&#10;q/I/IunKDpc/c+TvEHxX+G37Hmnf8NCfszeChr2keL/G99eR6TeWaWaWsL29+biGOMLgRgA4QgDC&#10;ds113gf/AIKW/tDar8PPF3xg0z4HaBbQ+GLFIo7Jbx4AwcMyGNYlkWQHGTgr9zHrjqv26/2X2f4f&#10;WXhT4DeKJbfVbLXLA6fFLptlZw2sk0s1q4C20MYVGNySS+7PI7kHrfCn7C3w+0/xFrXw/wBc1PU5&#10;rDxN4b0mXfbaldBYLsDUo5xAS5KREPGfLGUBAO3NKNkrvW4OMnK3ZHh9v+1rr37UVrp3xb+L2k2O&#10;kaVp2lTPHfxSOIniea2VmTltygsoydrEjGwEV3Ph/wAc/CxZbjwqPGsN1JNCBa22mQyTRkM5UKzO&#10;iKpJIGdxOFHAFY/7Q/7KVp8A/gT8N/gNbeLvtV7rVxqOj6rq97Yh3bzdOnnjkZTy3ly20bhj8xKZ&#10;GOg1U/ZzS+stM0ebx89hq2lDz4ta8PaQZPtapHs8iWC8M0e3Lglgq5I6YPPh42nh6le9R2Z72XVM&#10;bDDt0LNPe6uefX37V3gf4VfE/VvhZrXw41qa8thGJjpsCSbTI5+RxO0IBXaSGVmBwwyDhT4r+1/8&#10;Vn/aC+FMeu/CX4V6/fvouqW1/LBLaxrJKq+Y24pG8vyDYw3Z46YI4r6W8T/s5fD7xt8Rn+NHjXWd&#10;amv7Ty7W6e2vIrWK8PzkmZIsRSlnkaQjAOduDxiuW+PPwe8S/CjwpYW/wkg1V9R1BLyHTZL1TKJT&#10;FbuU2kKGOHCkgswyx4AZlbDDvDrF3infuzpxaxLwSU5LlS1Wh+Xviv4oaNpPi19b1T4K3ulXt4rS&#10;XFrNNs8+VwxkkIcZYbiW6AZHTkiupl/b41mW2iit/hzalba0gt0ndoC/lR28dui5EWcbYkGCeozn&#10;nFe+/E79nP8Abu+KAn8V/Ejwx4ivdOstjWOkrbSeZeoomEe60hEfmFt8ZYrlhsOOoB8Q8a/BDXNF&#10;0DSvB/iH4aa/4a16azd9TsdT025hkUm7lKeXFJbmTaYyvzZPTGOpP1ynhcQ1TqSu9OrPjptUpvkW&#10;m+5zlz+2t4i1Mqlz4BhkjhR44WZ4iYkcfOF/dZUsQpJznirWhfGDSrXwe9xffCc3FvrWo3rLci/X&#10;ADeSGtlDRuSAApODyJAuMLzz6fs/eOdfWa30nwxrV66x5eWG2mOdisFC4t884Ge/TJHNa9j8Kte8&#10;Oada2NzetDcaFqAYWMq7ZbaeeNXG6Nl4+4nLAcbc9RU4nDYemotNL7zbD1nPni4326+h3fh39p6x&#10;0/RNNuofhVqLiyhMcNyfENvCqqQg2AeTjBEY7DODx1rvfAH7V/wIn0ue8+MXwwl0xor5LnT5jKZZ&#10;JGKMjFDFaYzgj7zKMt1xXnvhb4dS+O/gk/w/u4buG/iGkoby0maNoPssWoBzxkMWM8I2nHGW6qKf&#10;8Jv2FtS8YSXWsJdX9/a2a+SjahdSPFPKR8yjySpyhZSVzn7vY189iHg5UZe3qOFuq6HpU4VVVXsq&#10;Sl63PZ765/Z8+NHxFhkso9dsftmkXEkVtb2awC6C2txPBcrIpRcq1rGD5jZCRtjcx215x8fv2pdC&#10;1r4xeGvFt14LitNBm0iCLSrhYdl4I0iMaqU8xlB+ZAcueDx0rtrL4Kaz4c+JAg0jwxd29rF4bjgt&#10;vsdk0Snbpt9BO4Lg5YyTKeASPNTIAPHD/EeH4E/Ar9rDw34N8R+DtT8SWsHgmztLHTNUKKJr2eZ0&#10;USrIgBCBl28Y+Tdk8E9eQywMa8fZuVRpS5X373OjMKFeVGMKjUL2u30/rqcH8SvHEvxxs7/Rvh34&#10;Vubr7JcwySSXNqFljO1gePMYEZB5C9hyMgV3/wCyf8Qfit4asNW0sr4V0mLUPCz6BbtqMzwS30F0&#10;qLIYScb5/Jy0YHDMwzwaj1n41/sd+I75p4vDlhptrMqvBFb+C4MorPuPzBCWIwo64PIx6TRfFn9l&#10;zSrhdWj06zQWkziCSTwVCq7xITCWAUEHbtGARgEdMcfUVMcnScXSlZ+Z4/8AZSjVvHER+5iftbwf&#10;EvwXq+mfDf4l6heY0+a8udMt5rRYlijulglJ++zNkqoJbH3BgDJA6D9hkeE7zxHNqvjbxBd2+jaf&#10;q9hJFp1vFFIbrUA+2DcJJEVBv3AMxOSwQA7sGTW/25vg54glGoeN/EC63exYRbvWPCdvd3HlhcKg&#10;aUFQAUB5BIBABGDu1vC/7RvgZNPsPEPheyguE1JlmspLHwJaJJ+5kxKQIYwud0bFQwJQEE5IyeSt&#10;mNSeA9j7Nq/U6IZPh3jfbe3T8jovj9f+FvHWp6zpMXhzW9TtptYh1GaC7muftKXKosB+eGJ0MRly&#10;V+ZcE9F7/P37UHh7QfCvxDttP+Ik9y1pp1kIrb7NEl3corK7LCxklHzLI5U88DBx8u0/Rh/bo+MK&#10;wfaNN0QrbWsfmXepN4K062VNpBG55I/LUABuPl5GecGtHRPjZ4t/bh/Zj8f+A9E0Sw1nW2RIkvbz&#10;QreySOIPbZdZ4RhpGLSEjaB8uB1OJo4qrBQWqjszmx2A56bcXFvy3+Z8VaTf/CM2q61f/DK8eFpC&#10;1ut94gCeaq8dEgUfMeo7ZrsE+P3wV0S1jt739kzRkhVPKMy62+WAIycGL5j6cjNUdY/Y1/aG8Aa/&#10;Jf8Ai74H6hdWLTp5U1pMtwqxhjkgQOSoPJwQp9uK5Xxr8J/G2r69oxX4aeIorFbiG41KR9Iu/IWB&#10;3zv8xuANmTnOBz6V78ZYWo0nK/zPFccTTj7sbfI3dd/ae+GUekNd+Hv2fPCMckc6hLXUzK0ssbDA&#10;YBYipAwTlnB68evHw/tLaEl5Lcv8H/D3nvEEQC1heJM9DteE8gHr1yOa9p+Gv7IH7NnifTNRn8Te&#10;NdLn1SLw5JdaXo0Wqo8k9yFkMkW2Nw6SoRGQGUghiONoqf4VfsF/BTxZ4O1vxRrEF1a3Nvpl7JZ2&#10;sl0uPMt4lmGCWy5fDxgDpjPOMVtSnhoJrmscdSjUqTV4vVX3PDNX+MNh4ynbXtQ0/QrVJSTLIlrO&#10;vmtkjG+O3UcenH44r1L9k/SfB/i7w/4v8Pa7oC32lX17YrqYV3ii+RpXG95dgUCQRdwDisDT/h98&#10;FfAer6V4Y+Jeuaz4d024tmZ3tLFZ5YnNxJgsjEEYBB69DnBzU0Xwqlu5ta0b4QeHPEPjDTTcKt3e&#10;WGjXTYWNnAd1RZPLy46Hrs7iqxE6cqThTevcMPQlTmqklddjvvFek/sA+DWfT7210+5u0uGD2ukR&#10;3F0FxgsHdHwnGRxuOQMDqV6vwL48/Zw0rwfeeHfhfq1lavNcCTSdPWchrm482HOY3O/GwSnD45TP&#10;pn5/1/4WeKtBt21Cf9n3x5GXlfMs9p5MGAq4IaW0Bxy2QT/D1rl9N8N+IvE/jHT4LGwvbe+GuFku&#10;Lu8LLbKAzspZRjI2sxIGcDPIrzsNCOGrKfNJpb3Z1VlXxlOUORJvay1Ptv4+fFP4y/CLS9K1XRfF&#10;vjPVxfxySNBF4kuo1tkSLzeNjHjJ29sH9eP+LPxh+Pnwx0zw3c3eteINUPiC0d2WDxPqA8o/uWAc&#10;72/vHsBwevQa1/8AtR+FtI0KG21G5uNai0+JIbm7svD8lzHG5AUjzWjA+Yg4+bDY61514q/b4js3&#10;g8v4V6hMYz5EB1cR28ewKeADG+Tx0wMDPI6V2vE5e3ZL8EFDhfPpUk5aestX9x9U/C3UrT4SWOse&#10;OPE3jK5nuJdIEkUWta3I6s6KzlV8xjjoBkDOD0Oa+IPib+0VrvjD4hXvj46XpGnyalcm7Qy7Xfbn&#10;gbmB3gYwCQPpWd8eP2iPD/7QN5pF1rOp6joX9lRO4je3WWB5hjaAIipXPTdjoM9c1hS/Bb4yfFPw&#10;9b+NvCnhTWtbsoLRlutRsNGuZYo1UnlpTGFx16E4xzjitKbwbxDqK2vTsVUyrNsNg405wbcbt9d/&#10;xML4Q+LG0/xlLq+rJazrqd35btOzgo7SAbyRjADHd6deD0r7/wD2ULnQ4fhtcT+H764+ynVJlSO4&#10;GFjAAAVMfwDsetfKnwH+DfwbvPhPJ4t+IlvqP9oWd1O0i6ckqsIo1BYSMX2A8vwMN8vavef2cfFf&#10;huw+Dcdz4MuZotPm1C5Nql6wLshc4IJz17ewrOlVhWxcuVPT8Qq4erQwcefr+B6H8d/jXofws8A3&#10;3ijUb+DzNjQ6dE+Sk90ynykbHRSwGSeAMmvnn4YfGrRvBHw2s/BHxB8ILfX1jdtLZ6/K1veQRAze&#10;Z5byeYSq8EbRkcACqH7W3i9td8P2mjTvhDfecCuCAUV/Y+prxX4zzWGoeJ7pP7egNhb6jcPc28HG&#10;05I2Mq8BlYA88gNSxqp16nsp3t5aGNKnVjR9pCS+Z7L4H+LXhbUPEV4mi2qx28buJWXy0SRgij5C&#10;GAPzAk8DOfzy9d+KPhPTtL8TztqetvqcmmeXY3VlqbD7Nd7w26MrL8qeWrjIGdxHGK+fG1tbHw7H&#10;p8l6xUbQzpkGVto3H653c+lIt1EmkSQom1/mBUYO456H1p163Nho0Wl6hhMHetKrf/hz0X4FfGn9&#10;oEDVdVtviVrV19k0xHiXUrp7oF3ljt1GZSzD5pR8vH0PSvRfC37Xvxh8K+DtY8WfECK+v30poIDp&#10;d5em1M7ykh8Yjyhj4xgkHaRwVyX/ALDPws8BfE7xbcWXifwtCtvpOlRPdmxvJrc3FxG8cqPIscih&#10;2SRGOMAfKMjArL/bB8CjSfibc/DMa5f3tpbS/bb64uGV5XuJk3HJRUAUZDAYOM8k15ajSnPl2O7l&#10;r043crm98Lv297bxZ4rtvDMHwOht9Rk0uW5W5m1g3D7lzgGR49/I28kk8jjivRrj9r34rBWitfhH&#10;ZM07h1La4VC4Azx5J9Pzr5d8GeEz8PvGFt4y8N3D3F3HaNbKuoW+YmUqqdFYHPHr17Cupk+L/wAW&#10;d7hLDSUZCQjxxcE8Doc9M1osNRctZWM5Yip0h+J6x8Yv2vPiZ4O0NtUh+Hdm9vDBC11cNqjbIpnY&#10;q0SgIC23IIORkHoK81s/+Ck3xMtbe3eLwdp5iQHYvkyyOxDMnJ85RyQe3Qc1xXjbxD8Q/F+jXGie&#10;IZo57K6uoriSIpGAz/KMnEecfKOOnHTBxVXw/wDDi5sLmWOWxjSJV3QDyoNoc98GHHBAP4nuc0VY&#10;UYpcupjzYhr4Uvme7+Lv2lv2g/DmhnXfFWgeHYrC0KmRLZphJICRlV3v127sZ9M4r518R/8ABS74&#10;u/2rPbaRomjpB9pkEKS27FvLU/Jkh/vevaux8aax8SvGVivhzxJqS3mnTzhHia0jVucrxtRTnaSO&#10;v9DXnbfAHwNDdTxWmmRMvlkMSzkkbhg9Tg9OP8RWyjhYfDqvMhyr1FeSSfkaWi/8FIfjvrd5HpNp&#10;4c0O5+0h1W1aweXedpO3G4k5xXqXwl+N3xM8L/Eu41XRfGGpaTcG1Se4/srUJLaJ98EbBGhTCFUy&#10;2AwP3ia4T4ZfBjRfCuq2/ijwNojrrFoxe1aGRZGR+nCyKVPBPUd66yK9g8N+Nkk8f6UbTUL+y3Wk&#10;yafDAbiPzHTdiGNQ+HWRNzBjlSAcKALcaT+FGDdVP3loeha78c/EWv2N5qPxU+KviW2sluY7ZLtL&#10;ZtRlllk3sIyGnjwn7t2PzHHACncSOC1/xf4k0+DV9dbxZc3w02/jsEtjZSAb2MmHRj1GEPTPYe9d&#10;z4Y1HQNLuIxBqohhlh+ZBd7cHnBPckZIGfX8K4v46+PbaO0hitNQluAkhKCa4aQM3VmIyfX8Dn3r&#10;WmpcuzMJcremx5V4u+Knj3SNMbxJo/iu5TWZrkI9lNpcDRxxA5V0md2dXDdVEajGDvOMDpvAH7QP&#10;xZu/DKapr3itZr2G83RzzWMDSABlOFOzI6dunWuUS1sb/U7W51O1SSNUco0g3sxILYOfTHGfU1BA&#10;7DUV0qxAS1mvJTGF4CgtgH0Xg1vTaXvMdR6pHudt+0H8R5I2trnxpJGI7VJJSLaPLueVJyvt169a&#10;zNX/AGkfjVb2CXC/FDW40nhVY4vtZCqOB8oHArzK4v3n1y4kMqhchG+fcRjoev8AvD0ql4j1KXUt&#10;HtmsZJMCaRSzt0AZl/8AZa2lKDV7GEVJO9z0jWvjR8UNcs401fx/rFwiFcPLqMhxgnJxnvgVwEWr&#10;a/4q+Ktt4b1DxpfCzudQtoZkk1CQxKr7EkYjJByGbP1I5qLXL5ksDFayM3ygccY/zmrGoacsujpa&#10;WUXlXc0ajzI0G7ry2fpk80udNdrGU07+p3XhD406XYfGTTZ7/wAZX9l4ZsrrbaaaupvHbxxgnCyJ&#10;wrqARk45wD14rtovi74VtdeuF8Q/EdLqI6f9s0u3s9RaY3Bx5kanJ/dAoC4JDA7VUgFuPnl/h35U&#10;LrOuVGCCzcE5H4nqauWvgS0gj+0S2yZZiULbenA+p57f4V5FTDVXK8ajR2U6lKNKzhd7HoGnftDe&#10;Fp9c1C3tdXj0exur6W6iu9Vtpbl44hwIQ3zlM4zhF6+orU0f9pjT9cgvL7VfFGn2v20rK7s0qxhn&#10;Y+ZlREGcsSCBztJGCOo8mn8DafNcrvs5mCuASVIGPX3/AJVbvPBegQt5KW5yZNz5yBkDkc9+vFee&#10;siw6rOtKcm/UVSu5xSske3fDOawtRLr2kfFRILG+uVKn7S++1d0BkUfaAodNwiAAYMeTgDNdP4kl&#10;0PWb688N2/xP0XxVFHZm5gXUtOXcFEjeWuzayq+0gsA3yk7csBmvmqz8JiWMyeWoiBw4bGOc4H6G&#10;qBs72zlhmgdhbLG2IxIACxPt6cnP07GrjlmNliPae3dtrWX/AA5ccTGnT5XBNHuV/ruj6zB5epfD&#10;nw1MkWMKNCiRev8As4I7Vyl9feHfAVxHpPiD4c+G9Ta5drk7oJYGgRiCIwY3Q7Rg4OeQfetvwl8P&#10;f7U8JwXl3r5iu9sj31oZFZ1jUMcK5DAZBQ5XkZ9q5rxre/Avxb4guLjVW8SPcJIkES6VqltJAFKl&#10;lCsY8gcEdcjGPavXwtGpRcpTqW9SK1TCV+VwpXtvZFbX5fhN4oRprz4PQ2zq6Pu0zV7hFI3AlcSF&#10;8ZXIznjOe1Mk0r9m6ZWXUvhHrOVGU/4q+Rdp9/3R6c1Bcax8O9PFvY2nh/WrW2NtHJDL9ohaVuCV&#10;3BwVC4C47kscnioFHg7Vgt34d1TV7y4+5At4IY1yeNoIPOcntjj6VcoX15kyo/VW7ezaM34r/Cjw&#10;bok2lQ+FLO8t45NGi1BodRuhM0Rly2A+FyOOuOpIxxWj8OPi18Rvh9dxnwxqccW+7kvt32VWEc7R&#10;eRuXPTETuo7AE1lePFufGPxUm8Oa14khtpEaKGKS4jLqjABPLOATgEcD396998DfsKaG+mT3HjH4&#10;56TJci0DafpNt4pitvP+UMuX2uV5BU8ZGc5HSqU4xj707XOCqm61qcG/RHH337Tfx+8VaVqdlc+N&#10;/wB3d2TQXZSyjDPEVKFVO3PRn78FieMmvKxpMm7yLeSV1jUBR55Ugduv+etfQ+h/DD4aaDrEJ8W+&#10;PfhrpkBdFk0nXNevJp4WdQDGZI5IA5RuQxDAk9wMV6PoniT4M2dxc6B4Us/B2ti0KNNPplrCqIHB&#10;ZRvgK+Z35fcRjr2rB4mknrLT0Nfqle2qSfa5UttD1eUMg02TKABSE4P0Pf8Az0rL1vT9Ugnthdad&#10;cR5ZlEhTAJB4/Hr9a6n/AISm4MAWC1hUqR2JPYkYJ/zzVLWdWm1iGOW5kgiihk34ERbjpgZJ9+1e&#10;fUlDlNIKpzbH3J+xDcS/Ez9ju5+HWsMl2iT3ViLeVsIA2HRGwCQPn64PWuZ8Q/8ABPH4sax8WJvG&#10;Vte+FILO60yK1vNIS9uEVolldmjBFsQyskrqcjPOeRxSf8EyfE9nquieMPA32xFljNrf28GCpZBv&#10;jkcewIiBPqwFdT+1r+318Uv2XfFun6RP8CdP1NdS0+W5sbr/AISIxrKkQ5BAiJDbQDj3HNfOPDyq&#10;YmUIn0VV4apg4zr6JHm3xS/ZP8e/AH4g/Dn9p/xl4406WXTpNN8PavbWYkfcypuF2JXCEH9zt2bT&#10;98ncMYP0p8f/ANkjw5+1Vd2tzeeNLvTbe0tHtrqK2gVxdwyFWAJPTDIrY5yQM18q/FP9tL4rftO/&#10;shJ43fw94c0rSrvxlHpWq6Wnn3FxaSRr9oR0nbapJ2qp+TgM3Oa+j/iF8YvjXZ/ss+G/ib+z7Bpw&#10;1LVLfTRcrqVuJViimi2tt+dRvWUou5sjrx0qZU+WqoS22Ol1qTpOpa6tfQ8W/af/AOCamh+A/B2q&#10;/HDQvilrup6joQivBp93FbrbMQ22R9qoDuKvIeDjLEcCvb/iZ4e+BXx4+AHhjxJ8Yr0aTpV/Z2l7&#10;HO+oi2aKV4g4Qy+o+YdfWvkr4z/Fn9ue9+AWmeLviR8dLoxa3r17o/iDQB4YsYAqxuQoBSDdsdfm&#10;DbuRgg8g17X4T0OD9oz/AIJp3mg66TLc6VpV7HG4iBKzWsjyRbQfWPYhP+01RUUVKxrTqqpHmj2M&#10;Dw18Pv2BfD/gfxBpXjHUtD1fRPC/i1oPDVxd6m0iRxXsEVy0XmIw3lpIpTjJ5iYjvXpH7FsHwU8c&#10;/s86p4H1C00u68FaD4u1i3s7W94ghsjcPdQM3mEYVY51+Ynjaa+E/gn8PNc+Lfg7xV8CvCtrCNUv&#10;Z9F1fT/tM/lxRtaXZt5Czc4/d37n6Ia+vv2Q/gVdeC/DXxI/Zd+IbB5vEHh611AzQPuU2d/ZPE23&#10;IGSNpB6jII7VLi0ubojoh+8V7HZ/tJ+Dv2Kbv4GeJ00Sf4f2mqwaRI2mags1s8sDxjzFWJgSyHAw&#10;Ap/irp/hv8cvhboX7J/g34lfFDVIbSybTbPTBcT2rTFrtB9nwqqrEl3jYjAPWvzhs28Fx+BNe+CG&#10;q+BJrfW7fWYJ7jWJLJEi3pHLDJbhgWYGSNY3KZGBEG53A19OeCNRn8W/8ErdYuGtftV54Iu49V0/&#10;yDsdfInhvN4JB+b5psDHTAwKiNdTakloXiqGJwycKkbTSvZn0R4b/aR+CnjNtIsPDGs3902t3s8e&#10;jSP4fu4YLgwbvOiErxBAwI5Gc8dOK/Jn4veAvDmnXnij4aaleNa3Met3Fnfx6faOZZZLaZrckl1V&#10;WOExgEjjGTX3r8PNUvZvBnh3xFc2UNtL4Y+NbmSC1vCwube+hKpICwBCtJcE7RnGwjJIr4H/AOCl&#10;niT4+fCz9qz4gDwHptpqGnLr321YljEl1B9ohjmdkLgkIXd/uDGcgjrRSpTr1koLYrCYjDRpKde7&#10;TXQ4zw38L/h/ok0FzZfG/XNPu4LfyIlW0VTGmFGD+7Izxt+83AH0G7ZfDbwdBcaXqEHxaS+fw3aJ&#10;Do5uDFuSNZRL5e7AOCR78cYGa8L+In7U2reFk0j/AISb4X2rjVtLi1AX0TyrPdBy6tu+cJlZEdcq&#10;i52ZPvk/8NY/DPWCJp/BmsWLF8+TDKs6HjnBYcdenJ46mvSlhsdKHK5OxVsmqTTi7PzPoLxh+zX4&#10;R8ealc6+/iu5mWaeSUpDIjIrPt3dvRFGPYV6H8GfCS/Drwynhpdbnu40JMb3UgLKCeQMY4zn868F&#10;+GNx4Y+LMqQ+DdZ1SxRHVbgpZyTrb7gcM/k7pASUPy7ODjOMgnrLbUvB/hu6VF+OXi6PySQUs/C8&#10;7Rs3ptkkAP5YwDxXDPC15rkv95M44Ok/dqK7PdHu4hNOisACFIwfasjVr6CNsSy7SFOMt1FeWaL+&#10;0j4A0m6MMmr+KNeu5ljjjs7iG1tfLLt9/IjYkgHOCOO4r3H9pnTvD3w9Xw7ft4ZbRX1OwlW5t5Hd&#10;4pLiGQxyGJ2Ub1OA2QTy3RRgVmsHUiubsZPEU3JRTucbPrywsdrrgjsf16V9gf8ABO7xRYa78A/G&#10;/g3Vr3yoI9Z06dtq5O1pBuP5REH8q+DdR1qO7XdZsQWyQFbqOnb6V9Pf8E3PFF6b/wAa+A2vZI49&#10;Q8Mi7YpGCQ0EyqD+Ux9+B71lWi1R5jeg+aoe3fEf9njwRqvxK8E+E38HXsFndaHJp11rEFpsZ7m1&#10;kikiLNjAZgrjn0OD0Na0f/BPHwDpdprB8PaP4gvNVurFpEe41Bo1kl5ZD8u0Y8xQ2Dxke1eQz/8A&#10;BTHxD421eC01j4ZeJ1uLHXnaxii1mzihluIHZEVEZGcyMA37n7zckDGKrL/wUO+Jmr69DYTaNrNq&#10;uos62Woah4migtpkWYqqKkUDSOuA3KKSNrE4HNeVOdSmr/qdk6tOOlj6O1z4Fa5o3xL+GvxPs9C0&#10;6zl0bxRZy+JpPtMSSNHMI7WRjg7mwWzj2ryb47aJrj6X4x8OfEH4lXFnbW3jnUIoFvNcZocTxh44&#10;2RWJxtTOzbngnGOa8x+L/wC2R8ZfB/xKtfhhpU2maZqAv7S81OXT4DqAurGeGGZWV7wNhtzsNuxT&#10;jDfITX1v8Xf2ePA+q/FHU9V+3TWZ1HWE1BpbWKF/MdbaSJS4nSRHOJCQduflHJHFdcZexjGVTZ/M&#10;6MLSqYrmhT0un5H5r/8ABTDVW8JfD74eeKNFvfM8/wAPpYObXUHVbhLYeWJQQOVZQTyAT19a8Q0j&#10;w7qVjpVt4k8PadaazdzrE8drfTtkqxG4h94wVBJHuK+5f+CjPwd0YWukpI0+saPZqYrvZpat9mZR&#10;uDu9rGqoGMxGCEUEqOSa+btE+D3wrkltJG0CWNY8KFEFwvB4zgDt6V6mDjOpSXK3a5zYuFONWSkl&#10;dbnSfAay0fwLD4a8RXUjxW8N3Y393E7F/KA8uV0DE8gAED+VP/ay0DwV4W8d+ILm18D3NxqLeO9E&#10;t5p/7XG2U3lpevHKq+QCm7ySrKS2dqnIxir2oeH10nQzoNvprGKG1jFvEQV2xMgMfDDONrIcnkjn&#10;isD9tf42fEzw38edejtdHtjZ26aNrd1HLokM0rTROqQsWKnPlrczouOgkPcZHvQjL2qS/rY8Csk4&#10;J/obf/BPXxn4Jv8A9o/4XnSPB09hehdQ063vEvy6P5Ny0/lbCoyN0+S2RwAMc195an8VPjafgL8Z&#10;LPXfGVtYX/gjxaY/BzWmmqztaQXEbK+2TAlYHeCAQuAMnNfn/wDsZeJPib4e+J2leKPEPiHw7ZeG&#10;vAni66ufEM7eHLeCZVcKpSGSG1MysQjDAKo7AAlvlI/RG5/bg+BPiH4c+LPAXhfwu0GsahvFney2&#10;TulzfXLyMiB0j3jLITyo+6R1xnjxVKbxDa7HVQcVQSseS+Lvib8cl8F+ItbuPGus60INKsbjFpcq&#10;ZreeHXbIGH5AvlyOjsSg4UEjcTmo/gv8YfH3xg074lWc1nf30EOhXXhqDVNc1Vp0Fy0gcOPMIS3k&#10;h85VY7uu09m2c3+0r+0VonhXxl4t8Efsw6Po2h6X4wf+09c8UxGe8nOoyytNOyR3U3lp8yKAojVV&#10;3NhflGPh/wCKOr/8FANXAstT8V6rrMNxcyMZ7bxJDb/vG4Z2XckmDgZGCD2BrXD4H2tpTkomeIxE&#10;qXu04OTZ9i6hq3xd+Fml2N94k8Z6BqEmm30tva3eveLxPIY1jkSO4kQI8UZYPuUeezAnbwM1zXxl&#10;/aw/4TDwZa6b8SPj34M0wDazw6JayG4meMj+P7oJ9AwB4xXxR43+Bfx0vZbZ9AvtP1OGWwh+1jVN&#10;ZOVu2QvJGqg9F5wTgnYSQOgxvDn7Lnxl1nQ52vPEFhbatJNA1hbRXUexoW8zzGLqucgqgXGQctk8&#10;AHqeR4CU/aTbbR5TxGaSTgm4x8mfXsv7bXwn0yeZdI/aM8QRrPGRdW9tpsllE8Z+ZlQRRXA3E8jl&#10;VGMZAxWlpX7YH7PdxqZ/tnxn4g1xC6lLjVPHtxZbeM5MQTYxBJHUZAr4ug/Y1+I8eowXvjXxdaw2&#10;Czqt7JbTF5Y42YKzKG4LYJ4py/sXfGSGyW9sviVpbKCv7hJpzgn7ucrsyfYmuhZbltvhuYewxjhr&#10;Jn6S6P8Atbfs63sEb23jrxzZ+bFkXH/CTLMqJjg4a4YAdOin6V2egfGn4cfZ1lj/AGlvEslvNERG&#10;2padHLHzngbrdN/v8x+vevzAsP2Ovih4j06K68HfEizLW1mTqVvfQP8APcK5BSIrEflK7cAkHOc4&#10;4q/pn7N3xk0qwurHUvG0UGqyxIdCMVy8UEmHHmK7ckZB+UjvzXLPKMrk3yylFiWHx8XsrH6Z3fh/&#10;4UeNrhr2+8b/AA58UsluEQeLfCsL7F9BIJHZM+qrVX/hlH4Oa9bxtpX7PHwr1pIw7CLTNXuLIoGw&#10;C2REwxwDz+Qr4A+Hfw5/ap03WLQeKfiHLBpplij1ITaut20NsXG9ohOjqhxnDADjrVFfj1+0d8Ov&#10;Emp6bFPZ6xaQRyC1h1W3RSkXmuiMWtDEzuNn8TFeRx2riq5ZhotQVd/PyOmH1+n70Vr6n0b+1z+z&#10;D8Lvhl4OuJfDX7Ieux6vPH5kV1beJ1nsrdOQZfMDAKqgZKsuTkDgZI+StG8QeP8Aw3Imj/DTWI4L&#10;m8hxJFb61C/mFSxHO4Ad/XABJwDx97fCvx94X1j4D3HjTUZrjULUahBb3EGq6hLDBdZt7iWUGHzv&#10;MdVEDYRX6EsVYRsa+cfh18Zf2PNB1fUrHXL7WbO6t5Xk0+9uhDdRHzN/ywJ9nkzG0bjmTfldpzzk&#10;+Livq1OnKNSPOl0tufSYCOZTStOz78x0moDXvhF8SofDmvfEW51JNV1VLe1s9QuDLDNbNHeqN4zh&#10;SSkMvXrGPpXD+If2dB49+KeifEDV/GLJPpEkDQx29kv/ACzuGmUnJPJZz37it34v/FD4BfEbxZ4f&#10;uvATam+op4itbgyyEhrovIyAMzKCURFlG0YGWB6ZFel2l9C0YleOMmRiQCMFsAE4HfGc8e1fRZD9&#10;Vhh/awp8nZNWOPPZ4l1IwlPm+d7njlj+wf4DOnWd1deNtWLJsjAWGJeBgeh9M49zXSaj+xh4J8Uy&#10;Hw+PE+tSSahew+VFC9uv707UXlkwFyQTk4HUkV694fX+3dDt7vRtHublFudrT2ULyqWznaCmRwCP&#10;z78189ftS+G/jpcfGvR9N8IaNqc9o4ggMc0TW5QTPtcnOwk7D98Y4PXivVlUvbltc8hRqK3NsZnj&#10;v9kz4TfDvUZINRuvEmpXVujLLb6Zc2tyJGB5jDQo6jkjOSMenNfTvwP8NeJNS+HVpb/D3w3barYR&#10;WiwadqPie4axvY1Fh9g2GMWrcI6Bwcgt5a5ySXrrvhh4bXTLfw1b6nopt7iDw7bpcGVBlZBDHuUt&#10;jDMD19xzWT4//aR8GfCXV59KZ455AokKxPnaAxH8Po2R6gg+lVi8F7Sgm5Xf4HnYbP6ksU6UafIv&#10;vZ0z6P8AGqOe58rwjpNvHKZZYIYvFEmxJHEOCyfYwCFaJz23CY5xjmjd+H/iPprQxS6IdPs7oNFd&#10;Cz8SSSuvBTCho4w2YFKZJB34kxkYrwvxH+1J8dtQ+KkN/wCH9G8Q2nhNI4Lia7ttDkkgulMiCT96&#10;YyqhdrjIKjPckcdt48/a40C6Szh06SZZPtTrt28j5JR0/Ln6V4/1ZSdvwPZnj61OPT7jofH958b9&#10;P8PyXOh+MNR00W8wuZB9tkKzNtAchBLtQHbDhQTtxIcnzMJL4b8VfHEaft8Q3ckd1JJujksfElwC&#10;ylSeUYYXnHGW+XjOfnHmmvftK6VrdnPpi3hm83eqBYiWZcHLey4HPB6e1fMH7IfxS+K+g/GPWNe8&#10;daxq8ljJZyRadDfXrTKHaZNoCFjg4HoOM/Su2ll8eTR2MY5nWknFq79D7+l8Q/FRdLisdNvCkiMS&#10;gn1NokPTJLpubPrx0C42neWi1Wb46Xg+zPcaTuVjlZvEd0wVc55xEueAQQMDjG0LlT41r3xs8a6R&#10;4cfxXBot9c24lJmu/sMgggQYyzPt2gc4/E/h6B4E1L4j/Ev4b2/jvwhqGmPHevITJK0hAxwcgRnB&#10;yT37+9Y1KNCirykvvOl1MWop+za9VYvHwF8RLu58qa88MK8bqzj7VcOEPPQ+WMnHfA5HoBVyw+E3&#10;xBQyS2/j/R7VsfN9mt5nxwcn/WL3PTuCQeteAftPfs5ftCfEnxzpXifw/wCN9I0630222XkZ1S5h&#10;EhEhYkgR8gDjn6fX2Dxr+0R8Kri5i8J/C/UYLe5W5ijku5pJQWV9y/vAzMC24Any1GMH5TwBi1Rs&#10;nGon38gVatbWNvkdcfht43uYWitfi7YEAlJWn02WTLFUHe4II6cEYIIHQCpLv4eeMpY5Hl8bWEqM&#10;rI5UTIAGcNjBd9wyBwc84PXmuEZ/joZx9im0l4hO6rGftON6lUI4t+cMMfXv6Y2pWH7QOpTebqPi&#10;gRQMQ0cdnZ3JTYeB92IFgffPIzWMvZ30qIqNar1ieg3fw+1WySJtd1yC5+13UdsqxM2SzuASd2Qw&#10;wTwRjgDpXFftS/DdPCnwT1zXvE2qxa1ZQwIJNKcTI9zIWVVdplLYxIVkJ2H7gqKHTvHkXhaz0geL&#10;5kubK5ef7XJo12TGxV5UzlMHHmI3Paqfxe+F3xW+LXw2vvA+rfEO8EVwUNyqeH2CuqSKxDERBgAV&#10;BG0jJwORkVUXRhOP7z1KjisRF80Y2aPi651nULeO5g8J/Dm1tGv7GS3mhfUnkWWM7t4Luu5QQVwc&#10;fwgjkc43gn4T+MofD4vrWK7LQs8bXFvGoVnG0sqsZVY4yOdvp7494i/4J4eOb11WPxMYJnuJIvMb&#10;SJgzYcpglpNoHHoOPzrqrH9ij4kWvh200vR/Gkm2OYyuRYopdmjyBy4x8qk/hXpvE5bTulLVioZl&#10;m9PEOte7as7nz3p2rfHjQb6PwnofjDXrZZ0kkW0j18wQuoxuypkKHO4DBznOK1vDvxQ/aR0a4Phb&#10;w1rSxrYKsr2hnsDCPM3YHAA5w2QD716Z4q/YB+KV7qK61P4j1ORraJ1QwaXBgcgt/wAvA6Yz36VT&#10;0n/gn18Qhqs/keI9XikmCiQvpkK8Btgzi5J6t/nFVHF5YlrOz8japm+b1Fbli/VXPNPF3xY+Msvi&#10;eKw8da21jE1uk1zb6Pc5dIjt+cKHZAxByMkdugqDXvHXw38WRS+BtT1PUIEud5VINPSK6fchyXYM&#10;yyAkbjuwcgfNyRXvVr/wTs8Yaxqcurz+MpA95aQxBpNMUmNUTHGJ+4U5x0NR3H/BMjU/+Egt9Yvf&#10;iJcb9+x5n0lSDvjfk4lyOFbpwCOlarMsuVk5XXnc8ypQx2JfOo2b3tofDvibUIr2K606FdsVrqBj&#10;jYtghQxCnjpwOevNeqX5+F+q2vhjwtZ6ibLWb6Jjqc6t8ioYnbdhiqlgxTgHPWqfxI/Z10bwNFqF&#10;/ZfGHQtTSHUriCSGGeR5S6OwZNqxnEnsWGOO1cdaINV1S2t4LZJZi6rB5sYyGOADntziu6tRSipd&#10;GedQm51OVO1unc+0v2YPEN/8NfDl1qnhnw+NniOERvqclzgblEe8GHyzn/j4JzuX7uOlcZ8bNd8W&#10;+IfiVd3OtG1+0zNFHdPa2qqHIHDDHT5TyM9hz2Gt+y3pHinxl8K4Zlmi/wCJBrwa0hMbfvvNYxkO&#10;VOcB5M7jn7g9K5vxDY6jceKpdPuZv30V3MZSgONw4xnPQHIryqsqUZpo9SCq3fO9C94b8LeLtVt5&#10;L3T9BvriAgqsttaMyx465IGAMdqzNV1rWNb1ye4u7mFmmwzARgbwBjOcccAcV6X8MvDfxk8G/Dq5&#10;8S6H8UdYstPt9XiuLfStN1aWBLh32KUkRTh0bC7hjkZHGc1zd9ajUriTU7HTRGk87usTKAyozZx9&#10;AMUlUpuKaIlCSlqziLq1151VRcLs3q7IFAI56D0HNa2heI9QvrVZI71pNmyORAzcZDcE4x1B9eh5&#10;9e58E/CpfiFrJ0qf9ynlyFpMkEYUjA49T+lSfEv4G2Xwou4rHStUFy2oss8/mg4GARkAYI+8a0VS&#10;nya7mFpudjiPCPhvxf4/8UDQNG0zUNTuhaS3CWenxRSOqh0UkLLNGMZdRnd36Hmsvxv4Pu9F1DUP&#10;C1/Z6tZaraNEt5ZX9hDFsWRC6lWjuJQxIwe2Nw5PSu9+B3wV+J994tPi7wv4y1HQZLewkiN9pVxJ&#10;FIFcBSodCp6Fj6cZ4IFTfFLwbq+k+L7jVfGPxB1DU7zUW81rnWZ3nlREBAjVnJOwckc/xGqhXpJO&#10;NjOVOTkmmee2/hfWLXTysbRFo4mJknJwOx4x/nHStPwv8V/i74BvLbQ/D3xG1PR4Iz5Vtb2bw4Ay&#10;8jHa8TceZI/fgFfpW3q50fTdEliTVYJJ3ChUeVdxIOSuF6fTHb61wGi2d9Y6hfaxqfl3i3jYSAXG&#10;w22H3HazIykleCOvYYqo1qEIO7sy4YPG1qi5abaO8v8A9pn46+L5rrUbb4w+KHsLOX7VYvHeQxM6&#10;FxGnyrACCBKoKtuAPqQK5/xb8T/2jfHniCfQvCXj3xRfXM96Ywkd+rgKvDNgRD5c7evHPXis3w/p&#10;Wm+G723eKe8uDB5GRHcCFZXjKnaFC8BtoPrkKeea9W8J+Jvj34gjtn+F/wAKZri+0rTp4LW/stJe&#10;4uWLSJI7s5OxmGxR86lcFvl5zVzzXCKm+W9zb/V7MZNOSil52PD/AIl+H/GHhzxPqOm+MtWlurux&#10;vniEt4VLugUfOccDdycZON2MnFc1oWmNeXttfrc2+YEXcjXaK+4ktnBbd+nIHFfU8f7G/wC1H8Rv&#10;ED+IvE/he2tbm5neea61W5t43kdwCSUjGWU5+6F2D+6K6PRv+Cc3il501DxXqWkRRmQ/aLTTNOVl&#10;fYMKzNmJhkE4Ct0A4rmWaU07JM1nkfLTV6kbnxgsdqbprxpjlgSxIGAAM5/NsVYh0e2uI7NV+RlC&#10;4BHBwoJPpyc/nX3jb/8ABNz9nbRnm1nxBrup3MJiZDBHBLBCN3GVUu8pAPPJx07VyesfsxfsIaBd&#10;x+Hf+Fxazql/BzLY6RqMd1cxZXcQ0NtbSuMAjgrmuilmNCe1/uPOq5fWg+jPjSextb2/MDS+ZhgA&#10;D0zk5P8AKuh06PTn1grcaJdzG2dI4JI9TjgRD1AIMMmfXOV6Y969Zu/A/wCyJqMt3pPwk0j4j65q&#10;sNy6xySLBHboqjl382ON1A4J3BeAfQ4h+GvwGs7nTtWfxV9q1O9aUHR7Tw3eWt00/mtja4UlVxlQ&#10;S7DB4AautYmglds4KmExDVoo83fTrTUQkkNncw+bGJVjmkDld2GCsVADY9Qo+lMurG7W5QyWpZIY&#10;0ztbG0nnnJ969F1PwNJZXDaYpWPVLVMS6TMki3UaBtomdgghC5I5V+R0HSum1H9kT4v6RaJqviq2&#10;h0SGdopEuda0++ihKcMF8425iJ4wdrnHOaxdWEldB7KrBWkjyzV9Os9NgS4j06Rti7ndQABx/n/6&#10;9fSf7O3wj+B2r+EtC03xX8IrG61XXvslvqE17cTGaN5pkDiMeYqI20uvVcY4OQK5Txf+znpA8DRa&#10;vq37R3w4glluFg8g+JYoomOfmb7RIwjG0A5GMgjsa7H4XfGT4R/DzWobnVvin4fuJrUSWthHouvQ&#10;3TLd7mjifcgYMokKTEKR+6y2ccVhOtFLRnVh6Mpa2PCfiF4a8Oa34/ufBHgrQIbdTrN5Dby4CxLa&#10;I5WJpGXJYriUng8bOtdh4Z/4Jp/ErxR4XuvF+ifEbwpexaZYfa76x+23Ec6RIUabYJYEjcorBsB9&#10;xBAAJ4q98R7j4WfDPxZpXhybVLXVteudDtV0zVbbU47baZRcDEiySIFkBhO45IG5ehcBvbv2YvGe&#10;q+LtLvL1ZNY0KxGnSQ/2gs9uyzFZRAYS8ErGQsBu34+fy9wOKmnjHNNONo93v8i4YalJXlq09vI+&#10;XtO+CvxIvLy31Sx8HapJprStsKRbY9rHGQQBtBIU9PSvP9f/AGWPikmtXT2ngDWoB9qdoyLdlyCe&#10;Dg5xwfXpX6KfCz9o/wCIGn/tK2/w28GeO7620213fbLW607+0Vn8oyNKubouMbY9oC9Cc55UVj61&#10;qmjar4+1XxPr/hGBry81SbOoLEgjlAJCypFgLDkY+RFGBnOeclSSo01yPfvudNKcJTk3G1j4DX9j&#10;v436/dwyr4A10RrbqEumt8JtHA56cDvnFe5/DX/gn9+0P4i8IQ+EpPhxYabG97BPdTohub5UjWQB&#10;BFuVTzKCVDqxMS5XIAr17xr8U/h+06/D3UPLsrvUXMdvbJqKQzXMZID7UimEpUgNyQF4xweK96/a&#10;W07TfgzaeAvClvJ9nvU0hLq+nNzOm6cCNFOUlTgszEBmycAbxmpo4h81pp6kV0pQbjbQ+LPFn/BL&#10;74bWeuX0Pjb4g+I4dWklLXMdxYpboAwyP3bKWI5B4bOMenOdpf8AwT38D+CLKaPw9+0beaciFJrs&#10;3Xh+No2SIkru+dC4DHd15/CvtmL9l/4meO/E114+1z4s6dawapJBNBLJojajd2yLEismb2SWFgwX&#10;OZEkYZHzHrXRJ+yP8FbzWl1P4hWl94s1Uy74JfEmrl48qDmNLWPZCE25Yr5ZByd2R1JVEvjqaHF7&#10;ejSlenDU/Pe5/Ym8D/E3xTNq/wARv2iF1ie5uGuZrTQPB0wuGRsESkRtKVBJ67GHB54we8f/AIJn&#10;/C3xBpFneeGv2afiDfQKhUXes+IYNN85cLh40ErllY7jkhDgj5RnA+5/Gvin4JfBPwuNK1K58OeH&#10;Fu41todOtEiinfe2w+XFCfMk4b7qqclcYArF1n9tr4DabqMlrFqOr3YHKzQabPsYdiC23PfnHbqR&#10;iksZQjPlUr+rKp0Mdin7lO78kz4U+3XS3LR52gHLEN1pt9eXot5Ga8cKoJky2ARj178cYqaOzikm&#10;aWWRwzt0LdR9BVi502zmi8yRmZAMsobr6j+leR7YpQXRHvH/AATC8eR6P+0Da2kk5eLWdLubEgy4&#10;EZwsy5HfLRBe3Le2D7P/AMFUX8feGNB8B/Ev4b+AbTX73SdfaOeG6sY5cRfLJtDvzFuMYG5TkdR0&#10;Gfkj9n/xVa/CH4raB40upZFttO1iGSYM+A0e7DAkdsZ/CvsL9qnXfhn+0Pt0Pwx4r0WUNYqzyXWu&#10;HyVljZvLJjhEhYETSFhgZwBuHbz51fZYiM31PTVpYCUe39dT59+Gd/4huv2Zfi/8PPiZLoQk0nV4&#10;NY8MXGlJBEj21tceXLOUiOFLLIuMjcwlYdq+mf2c/EjfEv8A4J23q2Us8kugQXLbrckPdrbTC+SM&#10;BcnDxlIsdTn3r558A/s7+Efh7eXFvqPijTL+x1jwZcaRq0WlWVzJ5c0jROkm2QpyjxkA85VugwK7&#10;/wDYZ8bav+y74B1/4SeNNJn1LR3uVTRLyF0QzKI2jdpFZgUZ1WPjnp1PWirNTk5LfyMsPjcNCklO&#10;ST1Vrp27bHl/ijx78LoP2c/HXwz0tNVlltfiBaa5oiyWjZRJ45QEldpGLEJBccjggD0yfcv+CWfj&#10;4/Ez4KeKvCn2VTaRaq8nkO25gZYzHKjYPrF245NeW6Z8KfgnpfhW90Y+EdVvPt2nra3Nxc+JGbEA&#10;3BSEghJG3c/IJYbzz3HPfAjxB4N/Zu+JGu+Gfgp4su7G512zSW78M26TzwW8SuMzxyXDFhvZ2Y/M&#10;3LMNqjAHI6qabci6WY4WCSjd9NEzhf2c/EY8AftXx+CI7+eM3lpq9hJexqFkLxr5iRqMnJJTrxyP&#10;evfv2Gv2kPHfxR/bj8V+GfiNrELvHoF3ptgFjjVUhs7w+VApXkqsbvhjydteM+Ov2hP2efDnxV+x&#10;P4cspPGdlrfnGTRfB0NvdwXIAYObpoQSDuywWQhs8g1yWhf8FffAureO4dR8ZfDO/wBXi0yec2F/&#10;Le/ZpbRnUq5CW2xHBGVIcNn1ranSr1o2irnbRzOnOXI4NLuekeO/2Xfi9Z/tCeNbzwt8MdRutPvr&#10;y4SXUbeORkvQzBlCl8LEqjYMpydpBOGxXrf7AmmalZ/Bb4p/srfE7V30zXZ7W5hdJLhTJax3UcyQ&#10;srK2MiJ4myDwR7Vx/wANv+CyP7K+m2EkusfDbWrEB+b69ie4hMhVikas5d0YhWOMqODxxx191/wW&#10;E+GrfEC9+HXhD9nrWdV16wtGuLqC2ghG+MIsgZTkFgUYOMA5Vgw4NQsFWhumj0a2YfWlebv6md4D&#10;/Yo+Oeh+AdQZPEnh5pb3+xr+wTTLu7nL3unXEsxaVUhWORpVkjTeXbBizznjxP8Abm/Zi/bE+Kvx&#10;+174p+FPgBq0umahBDHa7xGJSUiwWUBtynjP/Afxr3Xxz/wUq/acvdHuL34Z/AbQLOS0dDHaap4g&#10;jlluFYHayKjAIDtwTnAyCcZ58y8e/t/ftSeK9Xs9B0b48eEtIa48lZ7bTPDtzdnMgwqiSKAFH3EK&#10;MyBSSea3w9GcJuVjz6mJo04KF7I+LPil+yf8e9cs418dfs5eKi1hB5KSLpUpZI95cqCoIADO7Y7l&#10;2PXk+VWH7HnirVtSWx8PeHdWiuYiGuIL3SbhGUnGEKJGxjbg8twcHmv0USL9q74u6Of+Eq+Mfjom&#10;4OoWslvFfR2cAubYsceW4lkT5E5XKklgR618na/q3xC8I/tP6xoFx4r1m+bRNd0u5UXmvvP5UbZB&#10;MT8ZA85MqqglVbngmvZwdeVSfIzza9Wi7OOrf9aGT+zj+yF+0r8P/jRofjRvCmpaN/ZWo20+rSXF&#10;2sEv2PcGZtsjAuPL+YAj5uOOlfVHwitv267vSItP+NXgD4eXc9m6XMetaw8W+4xG6gS+QT2kJDgc&#10;HnGDV6PxRqXxL/aMu/A3iLx7Z22k+KPh6NCfxRJfebpvyGaNHOZtscqMiYIfARBkHJzH8BfE2mX3&#10;w/sfEuqPbQJqFit1s2rGNzjcePqT78V4GdVcXSqLZ+iOulCLoc1jlPiH8JvihdeB9ct9J+E/w2uN&#10;SuGkXT9W0bWmE6s0m4soMZUFVbAVpFxtGM4rtdZ+Gfhz4xfs+jRvHHhxdQudPhMpSLVLTTry0vMe&#10;fKYmldhKq+ZKM7eQBgHORPoXjrwzpWj3dgJXaNbxmjFpbtKWDAHIEasSM55FWvBXiq9uv7csPDVx&#10;MLq1uLW+uNLXTIRdy23lywzY+1QkoPniXqmVkc7sZB4sFjavtOWorI1jTcvcsfD/AIa8Y3ngXxxJ&#10;pnibSdai0ZpWjszqbLPNC4YBQ7oi7vpz+lfVf7CPjzQNW+M8OneG9VjuLPxP4avNOWeP5BDIyBwD&#10;3B3IoK9R1wa7LSP2X7r4lXO3VvAEl1JqpNzcStEy+YXySqRxZaSQAj5VVlPQ9xWn8Nf2F/Evwl+J&#10;Xh34oWXwUGh29nqjPdapcaUYJiARhmDbWTMYbICDtgccelXxtLEYSVONO0u52UMPVo14yctDrPFf&#10;7KWm/Cz4Ff8ACZXnheHVNQ/4Sl9R/tCxMsv2fTZnkn/eAj5WXzHBYcbdpznNdX8NP+CXH/CPaj4c&#10;gtviLrl/p2i20/lrLYRoZJHMRRw53FMbNxySCcYxk1oX/wDwU2+EenabffsneI7GLTPEFrpkulNP&#10;qiyG3vVTzIGKGJHIP7ph8wAzxkniua+J3/BT/wCNGhDRtI8CaVoGl2t5qtjYpqF/ZT3byQTQMwlC&#10;K0ar8yFVOSDnmvGhhZYh2lqmj1PbUXdJbM7X4r/sT6J4g8KQaD4rmEfjaKOa30jXb6+Z5Eszqczw&#10;h5Eyzg27KhDZwAARgCvLf2wfDPxV8aarrlq/xBGj2eufC/RdV0s6pfsEt5reazNwGSMs6K2xwzBC&#10;OTnOSBD4o/aX/bl8Z+BfC/ifVp10jXj4mvNN1aNNAhitmtoVWWOU/aF8xWdJF2bJkVjGB3Jr2e7b&#10;wJ4n0/w34z+KWo3a63H4aK3DNCFAJd/NiVmUvHhycAuOBW/JHDpPfyLoTlOty6Jd9j5A/bu1W0+K&#10;/wCyzG3w3iuJ5dN8QxxLdxWbwyNI8SA4ZtrAYjyGHDZx2r58+GP/AAsrRvhZb+Hbvw3rn9qC5Oy+&#10;jl3uqlsghmPpx1zX25+2J4n8H+LvgjfaV8Prez002es212JdW8RQKs0cfmq7ebdXComNxOC69Dx2&#10;r4m8J/tS+E9b1eDRdL1CW7kWVQqW2nbgCOOolAx+OK9jLozq05Naa/M5sXi8BhqsKUpXk1bROz+Z&#10;6x4N/tk+CXm1u91SW6aSWSRtUB8wE5bAOf8AVqTsQDoiqBwBXQ/tmS+PJ5H13wb40ksTefCuyuZz&#10;bamtu0t/HfRs+PmDbvKQ5I4xkVneH/FR8Y+Hmv445Yke0O2SeGJCVYHH3GY/dx7+3Q1yf7XPwmPi&#10;XQPBvim+8Xw293L4CvrSC2uIJXnvo45GdjGUXy/lW4XIdlJzxnmvU9pRqSvzWa016nBXo1qStbR9&#10;jf8A2fPFPjHXG+Imk/EvX5LmOXUmMR1HUfPBjxIvlqxZiE4yV4+99a7O98c2Glay9nJrWmB9Rgiu&#10;0lt7lEEUkAIUDbwr/wCkjGMYKknOBXzVrfw/i+GRkupr24nh1nRNNmihGUxcCwhEznBOcy7yBn2P&#10;vQsdT1KLUFuJmmLwM5VipG2NgmCuQNynK+vJxW1HDqrU5oPcx+sezgotHu3iy60qTQryBbyP9/DE&#10;TJPOpeM7g23cGbOOQQenbIpkFru23La7HIrEM1u0pO35uiNnOevBzwccdvEIPEcuplrXVdSM8bxF&#10;S3y/MuME4C4P1/rWp4e1iYpcX174mEcECBwrFRKPkVvlJB3YyTyCT07VvVwrjFXYRxClPRHeQ6ek&#10;7TzhxGJZ5mR43G9V8xwM47fL09DUF7qdrDqVjp1xYW7yksNySAfLwFbn7rBjn34rPvNVWHU3OhX8&#10;axXN0gi3SgxkMuQFJxtJfIGACcgEZIrO1m/tV0uKf7ey3cBlyIpV8xySuNhBGfukdgMYOM89EJSu&#10;kwkoqDaR1Nlqem3Omm11AFy0Q81phlSQVVsE5IYE5H8OF9QK2rAaHcK7sLRZVijKh8bcE4+YY5wB&#10;njt3PQeV6tqN9dBnuSVeKGVYthG3Dbc5UdD6U288afZ5HSbXdqtBGrxvLtKtk7W5JHJJX/a24pOh&#10;UTsmOlWpv4kd3pcHh59Yki1HWI7SEF5I1g3EtnZwWGPlyGx9PpVzx42j3eo21jbSPNG8VwrJ5mWZ&#10;GVeA27jnOAcEEmvL9G8a6pFqc8lqLlws5QMrKYwMEnK4wR07fhya3r3xH9rtJpILS6iucIMJK2Zf&#10;kBbYd3y9ABt24Oeh5OFWlNVOZs0hUhyNJHo+k2Xhe3tfsaal9mW4tpITPPNmONmAC5z3zhRyOTnO&#10;AQd/9oPwJ4ZT9nhdY8M6W9/4utLGOx1BbTTNwMEUm+BISiYc/M7MwJJLcnAGPHLm4u9Zlt7PWBdT&#10;W9xOkDWkUAZmV2CYRW+Usd3G70xntXWXPjjxN8N/B2j/ABnsIdStIdDiV3s7qeWGO7gWe5suVjw8&#10;W9oZGdYmwXfKAMK8XHYStNKVNXauztwsqFSryTuro9y+BvwY/tz9h2TxJ/a2naD4k8QX40/SdJu0&#10;Qt9qilkjk/dv8ysIZJMvuJC7wBhzjzaX9g/wVY647fFT46eHLa40VtOt9VttB0CfUpYzaxRqLeRm&#10;8vyl2RqgOOFAG3ivJV8Tx+LIItC8S+LtYGl3uoxalazSWE102lsIWUrJLh5W3HZt3llyRub5iw9v&#10;0/8AZ6+BGs2+sL8Vv2g5tN0m9SF7GXTLwJqgdcnFzDDCZYyp5xNsDB1KErk15Malf2vLTVpdd7fJ&#10;nVi8NSoYXnlP3elrX87nnvx01j9k/wCB/wAQfB9n4Bh8QXd3BexGXU0vba2gh0+FXDRBN27MrTuW&#10;3rnaox9412XxN+PnwQ8U+ErXwzo+iHTb+yvUhuNR0i9nt5bmFoPkXajqG2HJLrgZdfvjk1/GH7FX&#10;7C/i651LV5Pi/wCJde12S68220vSLC7jLIWwAfPjRGG1Tx5q9ue1aHh39kb9kOTXmlm8O/ENNPlt&#10;0iudKuorVWBQr8yyPNMycgdMcZHQ16ksLiK+GSlW5Xo3b/hj5xYqpUqJ0oNpemp8eTfDTxd4qm0+&#10;0a/vfFksb3Fu2qoks7uwnAMR3guGTnPpz6VveF/2XPi/oV5b6pqXhHVdLtmknslurl/sm4zSNGqA&#10;yFc7o3x6EEg8Zx92fCO08B/CmzvbLwF8E9QWxv7+WS+i1vxAuJ3Lu3mfuYEcMdxJ+bqec1W/aY+K&#10;HizxBofhfRdL8F6Z4etIfFNq4gtNUuJ5LoiRHCkswYFmUKScqc/vGVcsPZVWlTofC5ab7Eww2LrY&#10;q8tF2OA/YW/Yr8VeBItTHxs+GusFZ7KKRNLj1H7IW3KxDyoZE3xgJIGf5gCVGDuIH0lpfwy8KeCT&#10;daDN+xbdnw6iqbi2FqAZX+UrNCUcAEbmJZlB+XcASeea1L4yfHOzMGl6P4t0vRikTmWfQ/DNmglX&#10;jClbiOY92ORg8nmqml/tQftGeH9RbR7H40apcRoDJcQajZ2twswwMqxkiMiL2wjLgdMYGJlPFVFe&#10;Oi6K5k8rUajk2ubud9rfww/Z9fUbO+GoeNvBxCbIYJ7P7XZiTIIz92XOQDgEKcZx3rPu/gTpXiDx&#10;dN4z8EfE/wAPa2+oQCzmK3SQXSRbQrF1k2DIwSpDF1JAHQNVRv21/wBpiaUTI/ha+iR13RXWhSb5&#10;B6ArOAO3Y1f1L9szxPr1vLY61+zh4ZvQAERZ7nerMw2/deIj+v51zJVW9YplvA4iNknseB/tdeFd&#10;a+GPiG1tNf0i0t79tBmn1LVrm52rfNGFjSQxYIV3DY3r8rkjJ4FfPj+AfjH4BvtF8cQ+MtCvn8Ra&#10;bHd2drYa05nto2g85fMMkaojFARjd1yBu7+1/te/FD4V3Whx6t4q/ZpeHUW1BJrvVbPWN6SRrEEe&#10;C3iDJ5SEoruNpQZ+XDEY8Fi8YeCvHFjrE2ktc2t3BdQpJpms3Bk86M5tozbMyKS6RmaRwSpKrnlu&#10;BlHH4l/uYQ+/qexDKMPGKr1JWem2rv8AI7n4kajpFxosNneXmu61f6haSz3outUuEjh2E5EkSkDA&#10;XDcfKQwwc5x6L+wV+018M9A8F61ofjv9nrwpr1rodxFbaRqF14dW6u8mKFtsjrGWYBpQoGR+nPn/&#10;AMVfhj4L8M+G7H4aeILJLLSnilurvV7e23X0kYv7u0EjOCWjj2W4CJxHvkbJJ6Z37Bfibwx8NbbW&#10;vDtzb3eqSyXBv7j7JPHdOvyrGOrqVwFQfNyeeK7aVDD4jDyhiJKKTWtrHLjMRjPrSVJSm9d3fZdO&#10;x9sp/wAFFfAmnk6fD8KtEtmEDRTxWmgT27pAw+ZSN24A56AY5968l+IXxc/Yz+LFw4ufDMFnqYYz&#10;QT6dZXAkjK/OVQZYYHJxjjHGMV82fHvx7+xB441+bxl4mufFdnrjFry3eyt7SLzJAqiMSshLtGpR&#10;BtcnaAcYJOcLwZ+1b+zt4e8WaXqut3FwsVpDMsssNlHJy9rJEMfP0JkB5/u9K0WTYaFRck7p9mcb&#10;zGpKm3OFpLo9z3Ff22/gf8Lr5tL1bWdfvIbq8nlsbqXTDlER4dyuHKtu3B/mAOe+MVPY/wDBQ/8A&#10;ZuubINF4h1TbGiK3/EolY7UwwPy5/u5/GvkH9on4nfAr4w+IrXX9A8aXWnLB9qDCbSzudnnZwRtZ&#10;hjYyfiD7V57e6P8ADS2ggWz+McMzy24aWEabcK6k4+UnZgnrnkj0J5ohw/gXHmle5wTzfGqpolY+&#10;/fD37dH7N/j/AFqDwd4X8X393qeqJ9ms7aPRZ1Z5DFJF1dVUYUqeSPun2rb+I/7bvwb+FfjiXwH4&#10;81W8sdREMM5P2J3jdZQkgIdcgD7wJYjHoRzXwp+z342+Dfwr+L/hz4kat4jW8TQvEFvdXFvFDMJG&#10;ijfe+1TEFfKjb8zdSOPTQ/aH+LPwg+NvxOufG91PcNDHptpapI88sDBIkEZcqLd93zHOQ3cVH9hY&#10;ZYlKz5bfiaf2lXlQ91rm+R9sxftu/CHU9a03QNKTUp7rVZ4zpbfYyI7gu8Z3K/KnG1s88V6ZPfCz&#10;uJ0TA2SoVKnGcyTQgflIv+ev55/s/fEv4CfDjX7O/wBM8d6vOI3Yz2MVvJOCoUnIWSNAMcndlcZ/&#10;Cvp/QP2zvgf8QPE0WnQeK7nSBdpM9jd+IbZba3ldZV2oZFdgh3rwXCrwcsBXm4zKHRl+7VzvpYpz&#10;imv+Ae8af4jgltVNzKPKeFJHA6bWi3E+38X5VS1fUfE2r6nH4X8A6SLnV71XiimOSlu7BGVmAGG5&#10;UkKWXpnOAa8x8VfE7TPh3PbWvjXV7TShKVFt/aFzEkc8Jd1DxuTslQpIDuUspA615toX7Qvgnxp8&#10;aLLwdp3iHeFVo3viWaKeYiMAI6goVCx53FushFZ5blv1iv8AvU7CxGIdOGh9Gap4l8eeCfi1a/CJ&#10;NGi1q+tSv9vahp48u20/BZnhHLPPKFZlyqqm4KN2ATVFPH3hPWdfTWX+JcYsb20jgi0yS5RFR0f5&#10;5Nm7eXypXG045HBBrtf2XPip498Eaxb6X4U13Tz/AGleqLhH0i1lEwYniSbYZDgEDrxz+Pzb8cPi&#10;38L/ABD+2N4n8a+GNJ0rToxanRYksokhjeWKUmW47DLkDawzuAPPTPZXyiMsTGNO6XdHdhMxoYei&#10;51o8za0V7W9TyXR/2Hvi5oV74j+MGh/ElbCz026kkHi610Jp7CVJWAIcuy3CYLFW2wMSqFsbTmvK&#10;vF/xR1geJdQ+H/xE+Gfh3WtX066AuPFmjwSKwK5xLwFDqx2Dc20YPTJyP1H+Dvx1+Ij/AAm8U6bq&#10;nxBll0yHwjepFZfZlmjFyYJI7cRhUaSRzK0KqijcWOBnivhf9qH9mHx/ofxX8U+NPhf8P7TU9D8R&#10;yPLcwQCSLy4pESdc24aKaJAyuOVEa7MZxtz7X12phJulKWnTY8Wvl8MbGFWjFKSd21fbsbH7N/xQ&#10;1PT7tvDvgjSrQWmqRROtuf3KZEEcpIcbj8wBc/J1JHGKoafoGnPqc2s6lr+nSzfbnaa2hE/n7nJ7&#10;vGEIBychsnPesD4O6h4u+F+k2Gvx/DnTfJsXuWmJkZXV44HJ5TIYnGwKGIBZc5IIPR+G9Kgutd1K&#10;bTbqGaFEV7dYrhGwC3HPBYYzyBXlTrObbbO76t7GKjqerfEC+0TSfhfoui2xcC41OGSZlGcLtJL4&#10;HJwpLH02deK80m1Tw9DdKZkkUsRtERyM9MHnjtX0p8SPjZ4d8Nfsf6N8NrbwA81w9u9nDqcNwjs0&#10;skc5dguASPmccngc84xXzHJamGdbKK7iZpYPOkfooI4CZYLlhk9Bt55NSn7qRm4NRudX4D+I3hTw&#10;UiareX/k/aEIgaVv9YSQSFzjJ6dPWtOTwv40/aRmHin4daaL/S7RRDNdy3KRx58zJXJPIAHPpntk&#10;VV179kH4/wDx++FPgPRvBPhiGaz083N9fXct1bo7SSuE8xFLjKhYlx0yR+drwT8TtV/Y9+DuhfDu&#10;1stWun0oyx3cnh/w+bhVY7hIzAnlt7biQGU7ByRXXCnSjZzZxyVe94alr4hXOgfCbTLbTfF6XXhh&#10;kiN5OPD2pmeOePI+cKAeAN2VDnPOTnBXziPw18MPir4QvPGHh39oH+3LvTdNeeGxk0e7mvQGjaSF&#10;HLfIhfAHD4HzdSMHH/aW/ag+H3xSRtX8L/ErT7y9sPDhsrbSYdMuba5BkQwSSsJbeONCWmaQojMB&#10;k44Wvn/4V/EXx34D+OGkx/DbxxrGiXF61ppbyaXfSwshKxwu37tl55c/jzwazlgac5XTZ3YbMcVh&#10;42kl9yPruDwr8Bfg94n03wh4n0jWvG8niAIsMdhHBbLYgvtO8x3EmXxzhdw7AnrXvWg/s8fsm6UJ&#10;LlPCVo9wkayTwX2qTCW3+Zi5kRiQoKD7pxjaST3r4w+LHx1+IF7pM2vfEfV/+J/E15Dpy3dlbQXa&#10;2+8+QzqsatN8pX533lsfeNd9+wd8X/io9nNBq2l+DZ5rmaK102/8T+G7G9ndX3RkHAWTGCRucktt&#10;ZeQrARmGDwmBoUpSlaUvzuGGzjH4mpV5pWjFpLpc+ttC8Xfsy+E3ksvC0nhH7TDG8iJY6fFIVUHC&#10;qoi3FuSCQDxn73ro6/8AtKeGZrIaZb6fa+IIJrVriO3hu0RJBGoDnY+cYI7K2CpBOeB8fT/trfEP&#10;406d4o+F/grwn4N8J+H7GKO31WbSvC1rC10ZvNVUjEMMZXcIZGwT8oXqT1d8JfF1t4cns/CHh6DQ&#10;dNMX2s6deCa+jaOSaLMvzfasbpBGqgDqwUAc0QyetWpe2jK0Fvc58Zmqw9X2cndvbU9a1T9sj4mX&#10;uoxjRvhjo3h+1vlH7u/uZPOufvBckeVJtIG5THFKPlwepByJfEvx+8QLqOq/FP8AaOu/DVpC5txp&#10;ul2izzNHtIHIjjMbEZ2qYvN6E46V2X7Pf/CEfEf4X3+neGf2r/Dmh6torT2UVhr1jAbW1kZkCALe&#10;2hA+Zf8AVhgWLA4JAr6H+G37JXwGtfD8WneNPjtp2ra5qG6e/utG1Gyt4r1izEMsbK6RrgqAYVj+&#10;5n72TRUUKWkbPpdak0p+1hd3/r0sfE178M/hh421Gz1jxF8UfEvij+z3aCC18RI6RvL937QqT8KS&#10;GXhWUEjlcAZ6fwB+zh+4iXwV8Jn8Qx28hOnCLSZ9ih2Z38ty0sROSxIUJn1ya/QvTvgD8BrGCBY/&#10;h5oepNbIyWlzqdmuoSIG4bbNcbyAQApwwzha6tF07TrdbCxMMMMSDZbxhI0C4HAAwuPpUNyk9WaX&#10;itj4k8KfsPftA6rZQ6Bc6Vo/hvSra2G031/5zSxnpGI1RihX0JC4GMnpXofhP/gnl8OdE1BtZ8d/&#10;EXU9XurnDagljapZx3aoMJG2DJJtUYwdwyVH3Qa9l8efGv4UfD6Mp4u+IFjbyu5/cxTCSaMf7UQ3&#10;yAdfn2Y7ZzivnT4zf8FPfhb4U0G7n+HGjf27f2bsJIJrxY1kjTJdo2BYE7R907Svdc8VqqNVxuo6&#10;HLPE0IuzkrnuXhr4EfAnwgHi0nwLbXLMc+bqhN0SQdw/1pIwCcjuDj0FY37SPxe8J/s0/DbUPjMP&#10;CNnNci/skvEgmFrLcCWdIWdpUGSVjZiMgg7QOK/PXxX/AMFZfjn44tNC8P8AhrxM1rqDa01zeyad&#10;ZulwLYZaON2G1DHyQw5JCZJxkH58/aV/ap+NnxH8eanN468STatpmnReVcxYEsRjEiATLuDBC7BC&#10;HGM7/l+U4rJTja3MY1MXBWurn6oftZ/H39mLwz8AZPi3r2maL4ilntI5vD+j60izma4nwVRkk3eW&#10;3XcR8wCn0r4D8QfGX4L3vh+Gxv8A4L2Dahb64974o8Y21lFDcILlt6xW6rEFaMKArHaowcLxhz85&#10;eM/jxc/Gy60LRfD0ep2zafCTPHdXZngBT5leNEQeSAWfC8gE8Y5z7T47+LHwE+GXwltPBnjXQdV1&#10;DxO9gtuLfTdXaI28rxhFM5ZpVYFc8IRvbcc9xyYmrWjUgrvXdGXt3KVl0Nnxj4k/YY+OHiHUotJ+&#10;BctjY2USOL631q5+1XzIgUmMOfLMgUMeVjBLKA3zV6h+xnB8J/AHjuef4cfFi91+z/sS3GNaiW2a&#10;1iiaS3SEkuwmYYdsgbQgRRwRXjlpP+zt4f8ACGgX/jnwVrUV/eWQv2m8PjFusjhEKttBOW+zISm4&#10;456FmzHbaX8H7m6TRPCPgLxdJ5tqAFi0W/kJ3IU2YVtrMCxbIXOWJDZr1adenjaEXZJdNVob0aEr&#10;3Tbfo3+R9gfAu5SbxH4n+JOraBeyJYaFqF5Lqdt4hiUWRBUKRGUUSHapYAOoPIJGc1xvwe8F/D7x&#10;HqMPi3xx8Z9X8ZafdSzR2Vhq0i2CCMu6hXitLt2bOCCWb5gRlRXkWk/C7xNqfh+HRNF0f4gWtvaR&#10;y+ZpOtNHFA5ZSMi1udrSAE5/i6Y6ZFcBY/sJ+JJtfs5tOS/0qztlae5u77U4tshVgSgWPLxjGck5&#10;HHWqqVIy0lNRtpunp951QwGIt7lKUm/7rR9ueOvjX+zh8ErOHR7Lwt4b0nT49Ssxq9h4d0JPtMME&#10;TLIYmAKSSb8D5WfqePUbfiT9sD4WftF/tAaJq/h7WdVaw0ezQvbyxtpZeTcRtGY52ILsncAjqyiv&#10;ns65458A6qlx4k8K+FLtmTNjLPoD3LPCDtRjcJHJn5cjoCCTyO09r+1LYQQale3dt4Z0rUrS6SK2&#10;a10pEW8WOVXVTDZCIBAUQhbkxkgKSCVxV06WFn71Opdrv5nJKlmNJtVMO0vLU92+Mn/BQzxlpWg3&#10;/g74Vfs2eMbnxFButbW9uoLdbEMrY8zeJXZkJ5AwCQc5Unj5c+Kv7W37V3jHxBo2m+NvBF9pl950&#10;nk31lrYZHRlCtGImH7sf32BOV+XAyTX0R8I/21vgrc+EWl+Mur6PDdW9wr3k2l+H9PUOhYk4iuHZ&#10;gMKuXAI9+le5ar+1v/wTv0/SrjVfDXj/AE23IB8tLDSJjIxAyUj/AHBjk9DgEggc0YqhTnhHQ5L8&#10;3U51Bqs5puL7PT8D4u1TWdA1nTIfF1pb2N9pZWG2e4triXENwSBInzqDuVsnAQgKx4LDarrPS/EM&#10;2oX2n+FdVuZ/sdy0Uw0jUIFVQpKruAhODlXGCSeOvc+N/tB/E3xj43+Kd/r1ouqWOgXd5O+njUbF&#10;II5IvNDIgWFFWSQcEscn5uemK6P4ZfHj4hWGhvp/h7wDZ3Ygl2PeCCUyzAdGkESOAxO9uT1Y1+XZ&#10;jlma4Jv2Mn5X7ep7eGzTGLWEzsY7YRLukZC2RgAVYFlFKpYS9/4F69eK5yP4oeFrXE1zcOpHUBBy&#10;OhP3uv09e3FXbf4g+G7y/imee5jiwNymLa7D8W4/nzX1s4VYnnxpytaxL4msItQsX0N5JGt/KKyf&#10;u8q/+z97kcCvSbdn+HelP8TtA0e81m707QotWhsoZTGBGUzgO2VY5Q/Ieo9BzXmOv+PLCC8jl07T&#10;Gki8rDB12bWz2C5zxWp4G/4KEeOPBfgvUPhvrnwD8Ja7aKrQQX15eS2915SsxX50jLD5dq8NyF9D&#10;iuKtgZYuS8vM3jBKL5tmNX9urxbr93aaHoPwTnT7a+wXZ1N59wcrhMFEUH5t3LtjHTvXb/sHeEfF&#10;3xf/AGm/EXhnxzrENm02nSGOzfzZYIzGI9oRHc4JVskg888Cvm+6+NXjy88OWXh64+G2lytpc/ma&#10;I8uqyGO0O0Dd5YQK75Abc3Iy2MZr1j4A/thfE/U/2u9I+IGlfBSKfxBc3jCW2t9YjigupmtGjOGf&#10;G1WyMA9MDuMV0TwDVPSNvVk4bD4ZT6fcdj+0R4G+Ifw//aVvfhJZfFzxbLZT6vFaR2ukaesNqiTx&#10;70jO0l1zjjDH6jGDU/Yn+HsHhn9s/T/CvxC1XUpTPqN7pVw2p3L+ZuaOQRREscq2/wAsBf72OK9Z&#10;+Mmu/tl/FHxIPij4f/Z18PWGrNcxutpPrENySYwkYm3M3lqyLgjac/KTgN1taf8AshfHnX/Hb/FX&#10;xF8WtC07WrnU11Sa603QxJNHdmUOZlZ2UKykBgyjGR0rF4dKKSSR6FPDxpyfY8T/AG//AIM6H8B/&#10;2sEuNHV5LbU7CGaAP800jrFGJJGPfLd8AZB/D5Rh/ZS+LWoeKr/VPB0Fr9j1O+mlt0WG4AijZ2YK&#10;T5RAIBA4OMiv051r9mG8+IHjjUNV+Jfx98VanpktjbQ6dZy6hCbpXQN9o82doixRnYFEXbsGRlut&#10;Yniz9jP9ly40SDS/FfjrxJHZQuTuuPG1yYZkGDtKyuUA448tQTkgk9K7MPV9itN/QqWGTnc+Bdb/&#10;AGUfjhqljNouv+MfClrbyNFM6XWqC2UyIHVMB0XLAM/Tn5j6113wV+CvxSX4r6T8ULjx9pWvS6BP&#10;b297pujSXdzPPbw2a2scLeVBtI8qOJdrMA6g561946L8T/2QvAGuQ2XgXRvDVpfTRqkQ0HRYt7Ed&#10;i8EZwRn+Ij271L8N/GuhaRPfaL8EP2YtUso5RuuZLbwwmk2t64BAZZpREk5wD8wJ471pLFza5Wiv&#10;q1OSafU8p+HfjPxdoHiXwr4b8MfADxLeX9trGqzW3n6QljHJDIjHypXlYLCFSaPazP8ANsIA4qrr&#10;37MH7Tt5eHxJbfCaylltLa1htdMufGEMTXRhlEieaURkIU5b73OAOc5H0APEP7SWuOr2vw/0jQQ6&#10;GUrq2qrJIAhCt/qVdAOV/j7mrB8G/HnW55Y/EPxp0/TGwXto9I0vdtUgjB81iGI55GAeOKw55K9i&#10;XgcNKMVON+Xa/wDXkcZ4U/Zv+P8AGLjU9f8AjlpGkDUL59Su7HRPDzeak7xLHIVmluGAO1FGRGVy&#10;Ccc5rO8DfsU/DXwppa6r8ZPijLq2tmHZqGoWPk6fE4Q/u9ojXzF2rtHLnkZ44Fd9afBNLyzW08cf&#10;FXxVqUttK0N08M/2OCVCxwdqIOcYyyt+IqfwT8Hv2bIYbyDw/wCFtI1eMArfvf6idTy3U7zM8npn&#10;HTjjFTzOL3OiGGo00uWK0PEPFvwi/ZI8M+BNf0rT/E9/4j1rVYbk2Vzfam89zaPJCUjjjZCoUK21&#10;lyCc56145+zZoHw71TwT4Y8SfEPSNVuNR0CA2DW+n3S28kbo726oXZGOdyr0/vHPTB+zPCfxn+Ce&#10;uapqHwq8G6zpdvd2jubOzit0RAu3PyKMY+YNjgZwcZrwP9nnQ/E2n/EL4gadFr3g/ToLDxdfi5vv&#10;Esqx+Wk8/wBqhZFkDLu2yZHy8ZIznFZ1ZSbTSuOrC8LbEGl3Gh65a+GbvV/h5Br86i7sIp9Zkmlm&#10;gRWI2F0dNxO0A5HOO1eq/wDBMvVNB0b9oF38S2WnQ2lxoXkz3N6qD7M8dojiPdJyAGgmznoUXmov&#10;Cvgs2V3LbaN8VtZuv7TmuLor4Q8L3eyZiWlcrOAkA3HcyjIB6LngVyPx5+G+j/Df4QeLPH8/hnWo&#10;lisrgXlvqN7aotzHJZXLFmS3aQgE7ySXVlfqpBJrKhhcTOpFSjZX/M5F7Oi01K5+pXgLxF4O8Y20&#10;uv8AhHV7HU7KVyEvLKZZY2KkggMCQSDxXiHxo/ay+AfxV8Yav+y94T125k8W6KZLm+tn0qRYY1j+&#10;R8SsAjsDIp2g9Mmvlv8AYN+NX7Qvin9iHw9d/sqaNYxajp3j25h1LTbwebBBYlA7bzKwcclmGGU5&#10;IxxUHxluvF2g/wDBUHSrhZ/K0nUrO8tL+3iujgXU1k4WZonlY78lPujGEZugY12SikpQelkzrjUb&#10;5ZW7GV49/Zp0z45+P/GPj7wN4cl1S78IeHLuzsrWOJZPtOtO93qLIwx/GupRY+bhiMAYOfW9H+Bf&#10;jn40/sgR/Drw9oqeHNcn0JdOm1OSxS3nt5In2SRu4G/qrKcHJB6UfCK++JnwyPjnRvglpOja7req&#10;XMOtf2bqF55JMotlsljBXhWcWHmZYj7/AL14nq37XX/BQHxX4Vsrj4B/Dq5WJpmv9TXSPDjag8om&#10;vmSSKI7WVNnmoeVPCu3CivBowq15RSlY9d+zpp2R9FeKf2Bj8UPDGkeG/jb8QZruz0eztTposf3T&#10;xSRiYTbvKEYIPm5XuCvJPbxP9rb4XSfDPwl8PvAfgr4i6lLZaDq2r2Ed1Je77m9ieOEoP3W0OweO&#10;U5OAOfXFa3gr4Xfts/FLwr4p8B/tSWcuqXtwunax4W07Wb7Twk6Q6jbNcwkQERx5gVkKuFB3sO5z&#10;Q+EHxN8Mfs6fAd/C3i680S3XQ/GN7o+mya14hsrJJdrSs3+kTyqJMblBSMkkHOCMiqr3g9Xr5am+&#10;CpLEVYw0S89j5Yk+Geo+GvgZ8R/GMWm+JIdKvdHJkGqaIbSOaaV1jZVbefMbLFyDgBN3zMRg/K3w&#10;5tta8Eq1no+pWxtGZGZJiDnawYYODjlR0x9PT9V9e8Z+J/GGq+bexaZCL23ilD6bcLM1zbOiyxN5&#10;6k+dEYnUq+ShSTI4wa8C+OWj/sK+EfDWp2vxJ07wHojMUiuFtJoINTRzn5lt4Abkf3t+wg45zis8&#10;Lm8qdblhCT9EfcV+CKccv9rWxNOLtom1qumq2PmzUPjH8adWkmOgavYpFJGqO0jxyEEe5j9e2fxr&#10;6Z+CPwg+Kn7Tvwm8NeNfE+r6FPLokE2naY73siNBEXEc2FS2K5cRrnn34rg/2Hfh18FPjJeeMvBP&#10;w48Lad4ktbPRdQXwvq15ooSa6uXEqRuXkUPwzJtLbSGQHaBxXtX7CWtePD+zKlj4XmsWi/ta6jZb&#10;shTGzOW3Erng7ic8dvbPfWxdZwckrO/Xc+KeFpr3Ju9uzuvkzzX9s79kw/Cj4daZ4n0rXg7xX7W0&#10;rPfu0YLIWRE3oACSrdfT8K+a4PDfizSNTbVdb1eaeyuQIoog6FI1yvXaB3UYya+2P+CjMd9J+zw1&#10;1qWs2FyYtZtpI1t51LRNhlztJyByRkZ+9g9q+GbYzzhHt7l32+WXDPkKwA4HrwMnHr68V9VkVV18&#10;H7+92fNZpRjRxFobGjaJYIYmbTJI1lQ7F2BTFlS2GweOeDjua3bcwTXLLaTXkeSVEbSBUcFc4Bz0&#10;ycc9CD2rmo7pfslt55vN3yKNyMZGIXb+8x26kk8d61bQxmQeXLcNugjJ+VtgALDg4xnOc9+hr12r&#10;6Hnp2dzfR7TR4TE4uzA9xiCe3lXbhVycgnPB+UEZPIOOtZmr3f29xqbo8s6HEYlfG75QRg846kZP&#10;fPHes37ff3dtFYYujaWbg2gfcHO8bWLhsZwMEg898ZxTre/SaSSA2lwhjkDGSXOyTchX922eMbee&#10;mCc96i0Yu5unKUbEs+o39yYhNBNH5gZniRlYI2N21sHkZGMjP5chmo7bqFL6zl2zmEZ3xk7SSM8B&#10;uRgEdue+KpWCTC20osl8zBeWnDK/MLcyjPX16/MR35qvDLNdaOtzqVrcM727mR7cPtAzyoCn73PG&#10;OacWm9TWMbK1i7Ewt5nMF60Ts4aXgtwcEk8jPGa0LJLq9mSQXsjeRvMbBdpIx8vGT296xp7eyk8w&#10;3Adw0as6REhxjpgjnP0rTsNVj08s9rDKzA4dZySOeTjPBH6A5qZvmsa04KJO+t3nhvS5tb1KR7g2&#10;kbybFUhmYMCpHzdlH1PXjpX0Z4i0bRfEP/BO/RfGPhfQrtNPedYriynnjupo4Wv9Uk2MfKTf9xny&#10;FySNuOS1fL2uXlrJ4cvpZIXEot5R50jBVQsy7smQ7ecjGePyr7S/Zqk8n9gI2uqadHdW8WpReZHM&#10;EctEsGtzsoUEhl2Mv3cj5iOxA8fNsVLCYec4Lp+p62WYGjjMRCMurtc+OtHtV+G9yPGPgTxfrVhp&#10;2pmI2cK6YjywHDEGaRZCBguAu9YgwkDbgAVbr0+N3j2HWTqY8SSTabDAJdWtb17W6uE8uJDvVvM2&#10;5YZQbgwGFBDGvabH4D+A9X0a80q40WdbgeGrPFy6SBsLc+GAMNjJIEsgHoG9MV84fEb4KXEWrX9l&#10;4f0VJhBdQTLetp6xSxSeVczOfMjIkdV+ytJzlVIYEAjFfH4fMsPVqRnUbTXbZ3Po8VkeLhTcKdpR&#10;fff8To4f20YfDWpJrfhrSYFa4j+zxT6rpLwrI6hC2Q1ydoLFhhWOCvUghD2N5+2j4g1A6jq+mNaW&#10;VtNdKNIgudGMzzRFcF8m8iXhgyggkHaP4gRXhviLwlrL63p2ovotvHqVpbu0d1HaxMmxZYkPDxko&#10;wMqEMrFgo61o/wBreMn8N2HhC88N200cniAXVtBbaYnliSa4+zSbNjBk3TI2Avy8gqARx7scdgk0&#10;1VZ40csxkYuHsEn6dfkeoWn7bHxQsLOe915vCscVo6Lcs1nch5RJvEflbZXDk4GecKTgnlSba/tC&#10;N8WBouk+O9Q0pIrSeK9ni0yygl+0vGwmMcCXMx8x/LGFBXO4fxD5a8BvEv7e8n13QLJ7K/mkt3nn&#10;g04yPcEFxGQ4G+MHY+9VYiQjLBtoxd1jUPGGvaxc6v4pGuWWqTafZtNJpLyrJIoigUTOzAlC0csZ&#10;3KQrCb65UcfCrFrnSXTXWxf9mVGrqDTXlv6H0j4w/a70e4jn1TwlqliALF3/ALM1exEMkU2/94Ul&#10;FxtlRfkCx4BfLncNmK43Rv2or7xXLe6lpmvaFBLYytFL9siYtcxBco6okpZWZcJtAZdyk7yGAHlH&#10;/CI7tMtY9H8NSxx6S62aXut232l4En8x4VXDfIVe1kKtuypVscMareFtCnsprK01BXvBBbR3Gm3c&#10;apJLCTE90v8Ar3YjKjDY4JUKwYCopY90pX9rptbqP+zpTulSaduz19D1DxF+2PrGreJLW28K6de+&#10;HLJUM9heXdyt1PcyAkBcRRqAgKNGc8kuD8vIGR4i/ar+Nd7bRTajcX1iz6UHiNrCkEIuGVtpaQfM&#10;RkAjLAk7cFelcBq2o63rcjr4mElxayh/LjEux4yUjkLK+0+W7l/nKgbuc9jXT+DPg/rerS29vb6c&#10;sxvNTt7WRrmTzhI891cwhmErMHJ8jILDAbkAEggq4/Cxf8VteRrSyrF1E5ezs/O3+Zhf8J9q+reB&#10;r+71HW7jU7zVMxapez3SyShy8nyQHAKKYzHwznmNxgBwRjeH7Tw7pHhiR7C1vJtTn2ai96kSvJBK&#10;iyM8ZeQ4j3KhB2Kw35HIAJ6vxr8LdZs9AsNZCLdofFFzap5ILtDBDa6XOxK44jzeEgDgEyHHNYFv&#10;FbyeHbe+msFLXFtM8LiMEA/aJ1687evGcdOpOKzhmblOMaWmvc7nkSlH2lV6pH2t+0bpn2n4LeF/&#10;iNoyX0VtN4budJkGnum4zx3bXYJLE7gpvFYqEZjuwNuSa+X/ANkTxB4j1Xxt4ul8WLM0tr4eQKlz&#10;B5DL8zYwMDB4B5H0r7M8d6c97+wj8LtYsLMTXSzatIL2z0iW4ngc2thlh5UTtEvyrvkYpFwA5+7X&#10;yV+z5fx6b8TvHmoXWsSO1t4UErtJIgdyDMTtIwcY7Dk5x6VvVrT5a9OX8y/NHmUsPSjUpzWnuu/m&#10;7PU+LvDNhPdy3N/fyzG3Fu+dh+8x6AZ6VS8T6Va6ZYx6vpskslu0yrMkhyYnA+6Tjv8ANg45/MD0&#10;iRNJVGhfRLZAsRTapdeD9GwP51lPcaOkTgaFbuGGx45C+1wSOCC3P4+lfaU5WS9D84rYapeWt9Tz&#10;261WBbdBFAFWaZpVy2do+7j/AMdqQ36S3kEkTDAKKRjtxj9K7HXtL8GMI1fw3bCVQQ6kyps5JOAH&#10;Axz6UrjwjZxwx2nhG0WXyU3u8spzxwf9ZxxXZGz6nlzi4px6nIxNu1J3icKWZuR04Bq/Y3UFvaTx&#10;3SsyXEflSgngAsHBHvlBWimq6C3mH/hG7NWXOMNMS2euPnIqBta0s2xK6TbIueAN5z+BY1crGMY2&#10;Za8G6lb6DfreWs1nFu2rFJPEWA4wcY6dTWt8WtTsrHQ9JjsSyWb3d1PZZHzCJ5nZeAT0BA6npXIa&#10;hqMKWgMVpBjOcCEcHNbvirVdI1bwf4btZUKy29jJucxggkyk9CPTj/8AXXP7NKo5p7noU8Q5Yf2V&#10;tjuPg3+1l4g+Gvh8eGb/AFCXWdHlJkk8O6zAtzZvuJLFUfmN2H8aFWGSc8CvYtKP7PX7R3hWO68M&#10;a9/wgerXEkZk8O62JLjRryVQ+0xXG8SWxJz8kmR90hzjaPnaWbwrN4XtI9Oldb8zxRMs8AaPZ5YB&#10;Povz5ODjgjGcGr1nLpQEUep3ioVLJCI1yFJycZ7DrwO+a86p7svdumeth1OcLyaaR9o/DP4E3/w7&#10;8SWUeo+PPEGi6dd29wZZNIh1yaNUeF0jaMQqYrpVcgkq671PHlkBq4NP2K9KuvEw1zVfETSW08kj&#10;XVtbeCdXnWJTk4BeBDK24n5iy529Dnjx74Kftv8Axz/Z/knj8D+LpGsEuV83SbrM9lOAoG5oD8uf&#10;ufOu1hgDI5r7g/Zr/wCCrfwd+JEdrofxQ0ePw1qcr7DdYLWZPTBcDdHn3yBjJIABHBiVmlN89NJr&#10;8Tsw1TLajtLRnm/w4+Evwr8N+J47e2tp9fsZLVBey6daCy1GK4MhjWT+z7mXdOA21gqsuCAdrL8h&#10;9h0Txx4305J7SLSYPGdrp00RtbLSbf7PfWexmwzWcoEqFBtB27gpUYYhuPdPEWkfs/8AxLsIdQ8f&#10;6VopiDK2k60t5GrjBDK8FwuMcjI2t2HXjPyNL8NNU1f4gXum+FfH7xaTJZ32q6NdX0CXc7wLfRQw&#10;o0u4NIXSYykyMzDGOAaxwtapX1qQu15G9elTpx9yVl6ntHhfS/g38XbjVrjVdUgnmv8AU5xNpOtW&#10;5jkhmESxyqWBWZi0g83duB+b61qL+zP4P8H6Zqet2Fw1nvs/tE0VxKLiCUx/eRZVVZF3BvljaNgM&#10;HMpxXzvqXwWuvDukSeL/ABh4zSbTbKKSe7nsdLcXMCY2s0YWQkdSCAAcdCM17t+zfqfgu/8AAsuh&#10;eDfje/iSwv8ATxDbW0rhjbRlGUqgBYZwx3YJxgZwc5jFRoUY8004Pe6V180ezkmU5hndRQw0o1PK&#10;UlGXyuzpNO+Gn7O/xR0WDwL4l13XIdXlCfYTH4a+3W0TOoOZIoDIyjYWUPvG0sCQcYr5r8Q/DbwT&#10;4f1+fSba2tiI7uSIzJaqoba2N2D2OOh5r6Z8NfCa/wBG+IjePz4ojugksUlrZajp0UsduU248vdy&#10;pygORzkn1Nc/q37L2ganqFxf3evupkuWeJIbf5VXPAO92LN1+bPPoMVwQzTCuKUpa+h9fjPC/iSL&#10;isPSvpreS38tdi58PPHdz4L8MWGgaZNYWiQaVERHFbRI28c46H0znuST714b4y8V29vbKur2byAh&#10;3kfAKMxYkkMPlPIH5CvZLz9m3TotQfW4PEzyz/Y/s8ccsY2KQMZODnp/OvlD44/s1ft1+BfFuoeN&#10;vg74hXU9I3kw6DBqCTBYguOLWf5SSFAzHlzx7GtK+Jw+L5VTqK676Hiy4C4py2Mp1sM3H+7Zmd8U&#10;tB8I+P00/RLrToIbi+u/nvI4laRI1BZl3cNhjk/hjvmuG0D9lLRNN+Jth4i0C8CXEN212m2Royxi&#10;ZOMfP35zkVy918Wfisl+NW8c/D86NqlpA8ZtorZ7eRpRJjd5MvKAgsD3JB6Zq5bftF6tY6be6la6&#10;zaWmpxaa0UAudPZJFctuYKWdkbgLz0Oa9uhTrwpRknofBY2Hsa0ozVmu6szX/aN+IdvB8RrK7e0V&#10;da0q1UeXMivEkhztIYkcKCG9Acdab8B/jR4ok+Itl4+8TL9oit9SD30zSfvmLfN58h6sozjgYAUc&#10;DrXzr4s+JHiHxL4ql8Qa66X17M3mSs8e5N3OQAPl46dMVmWPiXxRN4iiaDUp9shKFvNZCyMdpUFe&#10;QPbp7EYFZV6mJqzU+sdrq+h5cKMOZ23Z916F+yvp3hBWv/hx8Rv7U0jW7uCTVjqrGznMhjkOeQU8&#10;uPeSMnd87Z2cV5f8U/hn4h+Ccl7rniLV5r+xfWGhgtdTmiZ2QBnSSNkfEiHCgsFxyQpz09D/AGfv&#10;ij408LfDO08IvYw6lbRbrkxM7rNLIyYGXZioXPO3bgkZ6815H+1ZceIfip40uvFXjrU4NH8QXDu6&#10;WDyZtVtA2UCSB2UOM7mVcFt27Gck82Lc6sZRc3yvpfQ6KmHi1z2vPueifCX9qLw94S8T/wBt6t4J&#10;gfxdqVzFqOmRwaaknny4x5jCVXjLsrSYOPvTuSV2qD9MeHf25PjJ4a8aXXnaX4M0QX6JJqEGuaPY&#10;wXEnmEFllAjUy9iCT83HQ5A/OH4H+KIz4ojtvFVoBa2rI3297R5p7Z0IceXwQM7QuWBXB6ZGR9gf&#10;Arwl43+K/wAVbf4i2thd6ppFpYxRI+n6W6wzTIgRQ21doPmh2ZSeoDYCsDWeR4OvhsT7yvSfR9+5&#10;hXjVkkuZprt2O1+KX/BQH9pjS/ifqWq/B7VPCumeHpj5Vlaw6hbMEkMeGlMKthSzAdQQBnAGOeL8&#10;bftX/tKeN/7QutQ+J2pMV0OO3udKtpk+yzuATLOPJaQssmT8hUBRhRvGTXUan+zb4vX4jX2uXHgB&#10;vJdXY3TWbbSrEA8YKjuTjk579q/xf+Gmp/D7w/4q+JmsaVCE1Rokt7ZPKRFhSNVL4yNpbBY45Pfk&#10;4r6yjh6UY3StucletOa5L6ngHiVvjl8QtNQXHgnU57W1nQ3MUV2SGLxkBdpxjO45xjgjI6Via38M&#10;PiX4X8My+IfEmkf2bpqW5MstoUndP3uzyJf3uYjvA68gYOD39e8CfGW1uPDE2uzzid5rwBodMia5&#10;8sRhU+YQhmT5VOM4yEJGQCa8o/aut7rx5PBP4CJE2xFvbExSJuckFEIciNMjqODndnJJqK8IrDtw&#10;fMc860ac+SVos8X8VfFK5bSYbCOOAC3m3o1srB4xyQS5Jz80j5XGOnXAA6/4b6PpHirQ9P8AFAne&#10;5n1OCXTvEVte3CkBiJPLmT5DhBGEznJBiznB+Xx2Xwn4rlu7q1uYI2cRh4oY28wXADbSImXIZvYH&#10;JAOM4rv/AIDzXV3ouv3mm6fDZrZ6K6anNNPBGJwWYfLHMymV9rbQkYJJQcZavkMZFRw3uO1juhR5&#10;pa6+Zk/CrW10+K4srK0hvL6+uWh+xT2TSiIKV2ujD/WE5fjqPLz6V658aPhzEupaD4l8U6xbyXmh&#10;x2kLOivKl+uVOATtIMQP3XcAqPvZG0Ymg6B4U0jwxH4z8IWk7TafOjX8y6WWFzhCWydp8krnncFD&#10;5J52mur8C/HDwV8SA3w8k0e3H291F1HqFwxhdY87diPlEbkHcSMfMcrkkeTisVVqyVaim1F69/u7&#10;G0IxTae/Q+w/2anh8QeGrfTNV8X2eogyFFuruNAunQABgi+ZMVQbWO1SN7Ornew+Uez3kH7OHh/T&#10;rSe8+J95HDbykXcJv7QeYAN23DANHjGMp6/l+e2iXOvahq1h4Z0G5hvlsryafULO8LptTdGw87Bw&#10;6qyOI4mJP72QxqGbLel/D/TviJ4C8U6l8SvGfwHuvF9hq1vBNdWvh+e3tpY5NxUPHHKplwwYEq6h&#10;gAAVABxGVUJYipZx0fl19PM9bD5zmOBwrp0Pwdj6nv8A46fskWET6laS3GphZ9m23uZ7qduu1xsR&#10;2BB6EAdO9LF+0r8PtcnjPgH4ReI70GY/ZrKz8OQrOhMfJQzeURzhiQckjBFebeDf28P2SfCep20H&#10;iD9lzxRp1wYwJzrFm0oVd4VTtXcrgbmI+TJwcc1ueNv2m/BnxQtZvGHwisdQi8MW9rGtvp+nO9mi&#10;MoJllW1Ij80KzRKz+WwG8DOCM+/Tw1GNVKpBpHJ/aWdYlvmml97O71D4zftE65YppNp+yVeie4j3&#10;2cms6sYHUg4EzWyxEEZYZxKNueCc1p6j4A/an+Kd7Bb+MPAvw60jTIljLR6rbHVWDYG/yx9xQx7Y&#10;BAP3zXT/ALN3xs1/X/gvoVp43gW8neeX7JLbaXplofL80R7DIsod13EO28DkHGWAFel+GPEieJWu&#10;fsthIi2ly9u7OyEmVWZWUbcgfdySD3XoeBjjOXDVXGEVp1MXVxctZTbueP8Ahn9iPwtN4fk8P/EO&#10;70PUYmvRPDbaX4RtLG3iwc7WXa5k53c5Hb5e9es+DfBfh/4caTbeHfAcUumWNsxaCwtZ2jjRihBY&#10;qpAbOR1zyAa2bm70TSw41TxJp9p5KqxF3fRoQDnC7S25m4xtAz7VyXiP9ov4F+FrYXGs+PbbexXM&#10;IIjZc5yWMxjUjOAcE9elYc+Lr6as5ZSowd5S19S/qvw/8N6tbCz1fRYbi285pDbXEIliJJXcwRwV&#10;BOOuMmsVv2cvhBeud3w50W32nJNrpUChySc5+Tn/AOvXE69/wUF+Elqsy+DvDl/qlxboJNyhljcY&#10;JIVlTaexBDYOcVxOp/8ABQH4q3d+U8J/CfSbe3SNd0WoGSZwcsM7lcDnHIroWCxklqtDklmWDp/a&#10;+48H+Lv/AAT6/aE+E102teH7MeLtPThb7TIykyqFLEvASdvQ/dLDpzk4Hk+o23i7wvazal4l8N6p&#10;YwQsUeS40yVY0I9XK7c8+vcc1+nGt/FvxZc+L08L28ukeFJ1WAXVlrlrNeSRvIhcKJ7VjbMu0cEO&#10;cEYIBIFct4V+C/7Rlx8Y/wDhbtx4ksLq01C4sLa4S21ATEWqXCxzBI4k8sKYjJkBmOQTktzXRLG4&#10;KrT2u/uPc+r4uE79D8+x440OS0iZdUSQcLsiOefU/p+dcf4ru/GE/iGRPCc+ki2MKs39oeYCH5HG&#10;zIxgA8jv+A/UXxL+yl8A/jN4Ztb3xV8IPD/n3duk881vZLDcCRwC6tPEBKSDlT8+Rg9K8S+I3/BI&#10;T4beJLv7T4I8V6ro0ikB4jdSPEqnngseT77uOO5Jrkw+Ky6U9W4vzX+RhUr1orl5bnw0kvxTkgja&#10;QeHW2yYH7ydSp5BBO056/pWj4T8c/Fv4c/EDRvGtj4c0iafSdRt76HyZn2s8UiyAc44O3BGPxPSv&#10;p7xN/wAEeNfsXaTwP8Z5iiKd0WsWzx7j1wzxygKPopz2rxv4wfsh/Hj9n3wpJ8Q/FmjW2peH4JfJ&#10;n1PQtbluVi3EBWaKTbMqFzt3mPaTjB5BPdGthqqtTmmVSk3JNo+6dB8V/tS+P7TSNe8M+HvC2haX&#10;qdnHPIdT1CW4kVJgjgqsKBSwH94gcnOK1bf4M/HLUtaRvGf7ScyadGWjex8O6LHa3C8EBjPI8obP&#10;Bx5YJzxiuX/Zl+KdlqH7Iui+PXikuJLPSTBtvHJDSxsY1ADnIHC9PTHU188+Cv8Agq7rF38Xk8Kw&#10;tdS2EmorBHPd28awXJLbFKIkfmJuIABzkZ+bHOPLVGcpyUV8J7yknFNvc+sLr9mjwDaxJrHizx/4&#10;n1OOwuTsl1DWmgjQMRu4hEatnJ+8D7d61dH+BnwW8MzN4q0bwNphdzvm1G9fzkMO4OWO9mXGwsM4&#10;r5P/AOCnX7UXjLQvD2ix/DrVVRNTSJoLiE7obY+UHdgRw0h8xEBJwArY6msf9kr9p3xh4w+Aet+F&#10;Ne16KK6Fza28clzfLBG4aeIXHDuCzvbm4J67mXPLEUewquj7TpcanT9r7NvU+0/B3xh+CcWst4E8&#10;FXmm2Fw0+Ggt7URRyMckABQATgHBPocVy/xe/aV8PSa1F8K/hX8QdNvPFs9/Hbpptrdwm5TzE+VV&#10;UsC7vvXbtB+964Nflb8CfGnjnwv+0FF8QzqTXtwfEksWo3FvqKSLcK0gPynJV1HylT0+VSOgq94R&#10;uPFPww/ay8C/EXWvEUCXx1m3uUvY7ln+ysty0YVmkAC7EEZwMgKQetfS5Lw5HM61SnOdmouSt1a6&#10;HiZtnay2lCrCPMuZJ30+Z9y/Cb9qrXvBfxx1H4XeN9T1GW8sGSXVNL1MZJt7hEZXRizc4wSMDsMc&#10;1p/tUft1nTPFFz8IfCnh6fz7e4VNV1Cw8Qi2cKURhtX7NJvJDg5ymNjAgjks+JH7F+veKv299U+M&#10;MLXlrod5pDJLq0M9uxhuQ8gEXlyHcymIQkOFI5HPBr5L8ReFNS03xXr3ivxGxl1e18TS6fr15IRu&#10;nZXmiTKKCgwLZycDuO+DXi4TDUp1nGWyPscq9hi8bThUj8V/y0PqPx18bPHXgHwr8RPgqvjV9Qv9&#10;KFtJoE2p+WstxFPZRTpGzF8scSIMgKDtbAOTjwT/AIJ1/EX9ojWvEmryap/a/iGCbSrkOygtsJPl&#10;j5UzkKzA7Tj7pI9D95+B/h74M8RfD3SPHGpaXY31x438I2EmrTXNrE7N5Nstg0YYjPl7bRTtOQGZ&#10;uOTR8N/gp+zl+zqZD4H8PaLoMs6kTSi5xLOD8xBZ2LPyAdvT0Fc0nTpc8La30OKtGpHEWWybTPjT&#10;Uf2ZviL8H/8Agobo11pQg0v/AISnSrLVVuLEXMltAZVkKq7OgO4eUm5C3JPBUMFX6M8SxeLvBvwh&#10;+Nlxpviizl8W6Nc2GtQ61Z6UsbxwLFEXZFcvtJiglT7x9e9d78V/Gtg/haabwt4a1a6mtby0uri5&#10;i02SCBoobiOST97IFVhsD5Kk5B79kvdM8Ma18X/HHgPxvLDYab4h+GyNqMr3IjXyY55YpGLsMLhZ&#10;hyemainJyqptW0MKsH7NddTpvgF4p1D42fsVaVqer67PfXGqaeItQvpGDSyeY2yZyQAM4Zya+dP2&#10;RtAl+Kf7Gnib4OWwMF5cXj6clsqDdbFbyFZgc8ZAuG+ozX0V8E9D8H/C74Rax8Mvg5rEV3omlWsj&#10;6fINRW8JMsbsy+YmB94E47Z4xXOftJeL/DfwZ+CeqfEj4fS6Vppl027mW3s7W3tw9w9ubiNmESqS&#10;x8g5JyWJySSBXXJc0NNzhUvZyd9Fc9q/4Jy/speLP2aPD+t6f4w8Q2V9FrLQ3EFvaIAsT4PmHKgK&#10;QcrjCjvnk5O/8bf2MfhB46+Jc/7Q2tJfza/Zaehs4xdBYIzEowdgGWJ2jOT24xXzJ/wTs+P+s+H/&#10;ABFrfirxf4z1S40aDwodVvzq+p3l1Ha28IEk7xRFpCCIwxVY15xjHQVB/wAFM/2qPHXgrxv4O8f/&#10;AA68TSap8PfEyw2cd3o/iMrbCUz/ADTBoZPn+QldrZHy8fdOfLhepBJo9CvU9hG6VziNK/4KB2vw&#10;q/bzh/Zx0nQorfUPEt3pWhSeIbuQNFptwXcibyiP3iAXILLuUnBAZeo9d+At5F4YstS+FfjPxrJb&#10;rdaneT6Tpmg6nvt7y0ZuJ/8ARyxiLcnYXBAxgcCvzP8A+Cgfh2z+EP7Z9146tvE0syQa7bXcckze&#10;ZcRKILdwzyH5pSV3bQeRt6819+/Czxj40+Mnxz8Y/CHwDqemeE9K8G2JkhuI1YtdwLcGGBiISiyf&#10;uVDZck/d7HInF4GNOhB0uu7ODCZxXeKqUqkOZq1tloz2O4XR9FTS/E3hbw3qsh0+xnsbKDU7oWSO&#10;CwyZpZjJMqgphSYiTg9iMfGf/BQf4ZteeKNH1LS/CmiyaDZ3V7qgjtddZ7iLULprczySiWMLLG32&#10;VFjEAQhyS4IIFdz+0jY6L4JubTw1eftNapeXMWpWx1DS/Dt7HFfTqJD5qCOzSW8l3pwEJYHcC3GW&#10;r5a+JfhPwRrPjrU7rwDe6ylpqupSP4W1TWL2CG9urlNzwJdl38yJXZGB85I1BbcBhc152DpxqXqd&#10;rrU78VjqtOvChUlCLl05k2/yPcviZ+zl48+Og8O/Frwl4zbS47jwxp+m3Xh261C4V9RjihexOLfy&#10;tir/AKKMvuUgMR1qPT/+CTfwOn0e60638MD+14NXeCG5ntkFnJZPA26QRSt9oWQy7SoOURQ+NzEA&#10;fSvw88T69p/wRsfGXxjvLDUdU0eJrK4PhnU3ubWVEJdH3RBDI22X5x91Wz6ZGF+0d8e7L4NeBfCf&#10;xG0bUtAs9O8Vw3aC8ziaHyWhyrRxKXkOZG3N820gBj8wrwqGb0MfKo8HK6g+VtN/Eunc+j+pRo8s&#10;qy1eqT7Hxx+yxq5/Y/8A2x7fwdo+p6Ro2kHxSunT6fds7vLY/ayHkXIQuVKSKJNqj5clcV2/7Hfg&#10;D4FeEfh7rkXxM1QWEuk65dQvDe608KzW22JhOYt4EgyxUMB/CR7Di/D/AIy+F/xe/aD0S0hnOvTa&#10;bo93cajr2r6VCk13fLfCeN43BZ1ALyc5UsM7l5Irg/8AgpF8NtR0jxq/g4ztdx2qLqlveTMfMdby&#10;2tpPIyTgpEyvswODK9e5lqxmLwftsSuWU91tb+vMmtiqNHEezir2PU/2rPiR+yLqfwk1Xwb8B/Fu&#10;mDXbu/ie9tbW4kPmqp+dT5mfmHB4I6Ywa+a9D+0y2TWSCSV4yJFW2geRtq/O5YAcDAxu4HWs2XwI&#10;bOaTxRp1jtWfTbK8IVc/fs4pG/8AHmJ9f1q/4e8S6p4Wv49c015LWWJZEe4hYLlPlyhOcj7zcYxh&#10;j6mvtMnXs6Uop3t3PnszqKvOLeiGz6/pVrGq3+teVukB3kAfxZ2EY44+X1x3zzWzF4l0OWBZbC5f&#10;Zt4i28EA/fHqSD/9auu1f4LWEdv4a+MmueC7PRLDVJ5bswXjxy6fdCFTvBW4ZdjFTlUy+W2oo3Mq&#10;jkvDusTJYf8ACtdX1Wwg043SrBLJfI6QlS5DRiWR44gx3KWXqB95gxrRZi3U+H3e/mVPL8PHDRcJ&#10;3nd3Xl6FOS9tjv1FtRldAoPmIPmk2ndngADOPTpSabrVjdSfaJ5Lj5mASB1wqY5z06kEZ9gK2dd+&#10;F2qaT4OTW7Dw7ffY0uTAM2hMMiZwhV1+QjgAbSQcr04zinwnrNozy+JtIutFt4xGfNvrF4xIX4Uc&#10;Dp0GegyK6JYijy8zZnDDVFpYnk1e1tirjUpHMc2eCC7DrtP5jjsO5qvceJpUgRzdRRyNGztGYCQG&#10;/h+6QBjBJHX3FX7XwNJLbSz313ZwBLuIRXpuBJCQ0M7vhowyswEaL8rFgXC7ckCquoeBtaS1l1LS&#10;oXvbS2ic3Vx5flhQr7eA+M5BHA5OCcYwahY3DOfKnqb/AFaVlb1K9uL26Y6haMrblCeYYyFJAHQE&#10;575zk9fxq7bW/iKDR5dXutLla0Z1iE6wMEXgZBYcE555x1FJ4BazilaTXYGiBjE9ozXQhjBU5PzZ&#10;ClTjBAPTNX/HX7RkniLQoPh/JqMkGj298V0nTbXVGjsolZyAWXds/wBaSxdsAFmbIyc518b7KaUV&#10;dPd9i3R5IczKeu6Ne3Xw41TX/tUX2SBP9JQJskVzcQoke5mO0lWd94VwfLIwpOR91/CfSrXR/wDg&#10;mpo1+YGErw6jLcGSYOHH9gXU0TZ2DO0T85U59B0r86tbutE1DR7HUjHeQ77hEtLya5eHcGYMyh1c&#10;Zx3Bbg45GRn9HJPG1lP/AME2fDmhwzyTyv4a1G8a9EgMkyHQBAfNbdvZ/MEgLEn5VwzcAH5zP60/&#10;qVTnd77H0GQRg8ZTUO/6FeaCOyupNLt4FJXTAXcD723UfDKn+HoAh4z37c54jxFpQ1a7soZbKUGT&#10;RZEt40YfNi08SfL93ocgdPXpXbeI7uCLxpq1siTM8MN3Djy3kyE17Q4wCTuPHlE5PPTBOcVx+rzR&#10;z63axRwK8VtpeXjIYmbzLDxC+MIcngjjqP4ccV+aQrtO7Z+o/VlfY5K20Vbu8083FkkvmaHesAPl&#10;I2DQ5eT5ZJ5OdpJAIPA5J3dJ8HwE+D9etdK+zmz8V27SwFldkii8cyqqkqgO7MzcgAYHAq1BZ28V&#10;ppFxPCgjTSrtXYxbgd9jpLAnHy5OBgn5vTgNW9rF5IbzTrcNtV/HcyQKxVuf+E9HHYDkZ5z7jGKT&#10;rzk+W+n/AAS/YQgr21OI8I6HNHosGlG1icJqPh5XdY8K4UeI49yqM7RnGAzEAcZYkMMXWvh9aNbN&#10;PrumW9yW0fSHhSBViWLzLHw+ynbsI3BXwzH7xycc16B4bjlit5JzaqxTV/D7IFMeVPn+JOoAAPfI&#10;5ByCegrO8U6cbiwnNlpiSL/wimitKI1VScaX4dYsRjkAc4HXn1NbQnNSt6mKpxa2JNQ8AaZrNzqV&#10;tNpMarJq+lGGFJlEbK17rkW3AUcAnA9OcdeOM134NW4h8Py6FoTkaj4EtJUDXClTJ/wiVwqtwoIP&#10;mxOeT1XJPPHr3g64uJ/FPyWwKpqWj7wiKSQfEWrrwevXP1A7AcppUd5f2fgm2htZJYx4c0KIoIgw&#10;kDeHdWYDBPI5YHOFHIPy0qmIq0tU9/8AI1p0aM37y/q58+H4L6HdQ2F9MFkZW1ETEuAT5VrpLL0U&#10;LnE7/XHI4zXXeGbVNEu9IiYgCLxdp6mNIgdrJrWsejZ7DoKvXUMn/CLwEJPCyRag8ZfcoBOiaLIM&#10;AcYOCRjB475GH39tFF49gjnWWOX/AIWkoHmwy4ZT4g1EDjGP4zz23HJyWrSGKqyfvMyqYOnb3UYF&#10;xHDb/Dz7bqDoJFj1KSQohVWMuiaSehyesHX27V4j8YfBq/CLxJrnw6+1NLFoeqXOmWkr4JkWDU7u&#10;PcRjALBAQBzz1549vnjuNQ+GF5cwCEBNEjaRowysGm8PKwXB5H+q5A4wo681yH7edjp8vjLV9Wtb&#10;gma78f61JcSlQcp/aasp4Az/AK8+wyecc16+XVr14pnm4yg4UW+h9U32mR6p/wAE/wDwVJbvbztZ&#10;3t+91a/2U91Ksc8VhjYy3URhOIwfM2SAbh8n9753l+AGg+D/AIdeKPjn4O8VmfS9d0NrTT0jhMjO&#10;6rMXTO4DMbbk5ILhC3yniq/wi+POjy/C/wAH6bfaEXutH8P3s2qajqmnx3lvPLI1tHawxI8csYKr&#10;E+WYKeW5ATJ639tj4yv4akg8Ba6LyHTZ7F7rTdQ0OV5rOaeZQsskkbYjMhcu2yM7lEv3OpP0WJoY&#10;ipm0vZN6pO3R7a+qPgqVWlDCxk7cuqu90+x8Uz+C7W4P2m+1C/3yJgFdGjjXjH3i90P7y9M/Wma3&#10;4Aaz0w6Q7O8UdxJdJ8luJEVQVkzIJTwCo+X1X3r17wF4+8Ea1Zjwzql5p82npdC6d9RshHdHbKT5&#10;KebGRtZmGFU8j7xO1SvPfF34a+KpfCtnrfge906+sprQWdxCninTJbpkUqxbyYrgyEuyBiNmRk5F&#10;fSQxWOlZcp83Vy7D2u5PU8O8YT2F1qMkemeaFIPnNJEmWYDDYC8YJAP59jXOTxXn2sOrlVCgDfH0&#10;468GvT9F+BnjiG/ifx14Q17SLCaJil2NFeTzjztUdMbuQGwfocVeX4F3eq+GCxWO0uIb4me6u7C7&#10;WZYSpG0xJG3AIzuA4z1Izt9RY5UbRPFjlKrOU27dvM8Vk07azk3jnqD+7AGPz+tUxb29mjpHI+5m&#10;xuY5x17V3XiD4T+JbO8uI7DVNJnihb5JZdbtrZpB0JEc0iuOc8EZ749KWjfDCJ5TqHijxPpcVqm5&#10;2jXU0DuwI+Xn1yMYDE9QMAkehSlUqtM8zEYSFFNI4W71C3BEMgkPOOGAz+ldL4pgj1G28O2mmQu0&#10;zaVGEt4/vOS7dOOSfTFdZdw6JZ6aNC8ItfIuor5Ij08s8smHI+9kGQsSQflwcKBwBWhpfhrUdH0a&#10;fWP7DOl/YbUWf2u7j8y6UblBKxYLRd8sFz1G/qK6eWLvG5zRpOK1asziPLbQb1tMnmZ5VjBuIkkB&#10;2nrsOV5I4z6EH0pJvD+n6q0l5ZyS28jEbI/tHyMTnrkdeayLa+jn1IW2oTZZZG23KjL59T3P061v&#10;TW15A0M1rZSTwysNkluPmOMdVHIP1ANZSjoODSbTKtpZ3DXLaJqsBtyw+Z7m9CKeMdfKNddceGdT&#10;tIfsd3NFEcb0SPY6EhSR8w25yuf4fTrnIx31iz1BfsOr25kQ5+RwcpjjjHI+taOjanJZ3KyG6S5t&#10;xDsLTROZUTg4AAIYDaPoB9c8WIWIir09TuwkMJN2qbnofwr/AGgPjZ8HVbS9E1uyudGvU/4mekav&#10;a/arSdcNuV0kyAcEjIAOOhGAR778MfiZ+yZ8TbGTQkudX+FuuTtGS9vqTX+gt13uIGaOaEnJUKJl&#10;RSd24k7a+RdO8ceHLiQ6fda065YBUZf4Q3C4PTHqewP4K3ivR4JoI72a1ZbdDFHDBEqMSxYjcQvz&#10;E5HLEkgAD7uB5VV4tO/KezSWDirOW3c+zvi34I8dfD39nrVrS/0gvpLWNvJB4i0HxSZrKdHdQEmj&#10;WN/MckJhWmXyy/8AHVn4ffDPwfp/7HVh8TtP1Cex8Qx6SLv+2IbkpLzKwG/JO/AduvPJx2r5d8A/&#10;Gj4i/CXTYvEEvidLjwtrbNDNp+q6XPd2N+yMN0LI8JiaRfl5OCB0YEmvXo/jj8F/iv8AD1PhX4F8&#10;Z6p4MudVtFhOl32nSS6cku4lliKlpYovQksE6YCiu3CQw1Sl7Ore7d9djkxNbFUKqqYd7dFo/VHt&#10;3w+/aM+N/wAM/g1ovxN8XBNd0a70+3uJw7B7iGNyeDjZ8xBQZGRkk46KfQbH9uv4E3/hZPFer6re&#10;abH5aPMktpJN5W7OM+WucEg4JA6e4r5n8e+K/FXgT9lpfhv4x01ENvotla2es6fcJeabqLJJEpa3&#10;vIS0TE7WOwsJAvVccmv8WJ/BsH7L1jBpemWwnjtbOK0kMIJVWClwG9wP0rjzHhrCuDqwaa3uj7vh&#10;LxT4hwmLp4SrJyUna0v0e59C6z/wUK/ZsskdrTxtNdlVyyx6ZOMDOM5KetcxP/wUY+Bdw0hu9RvI&#10;gk37owWjOJE2/wAWQu1s84GeB1r4Mv8AVLW1V1iiBUsSB175rV8P/CXxx4+8Lx+KdE1nwtb2M0ss&#10;MCap420yznd4thkHkTXCTD76gHYA2cAmvnIZdC+h+u4vj7EUUnU5UfpF4YtPhp+0p8O7DxdruueE&#10;5dH1OJ2gtPEETiRGR2jLDMZYZGcY4465xXzF+1P8Ev2JfBd3feBJ/HWpaLqdxCstvcaFnUrGMMeH&#10;EL7WBwPu7l9an+Cnjb9pzwb8K9F8NfDLwJpfiSzspVEl1HqkMzRxyKrlFWOXcjBnbO4AA8EZBryf&#10;9rLwz8adW8Z3/wATfGvw3nsLe5RIXmsZRdQWzxoqGN5I2ZUckbypIPz8DGK9aUKGFpxdGo+fquh+&#10;criSvn+OqQzKhRlS1s7e95a7ngXxss7TwH44l8GaDqNveWSW0Ulm8Ng0DLviVgXVjk8EkE5zx0q2&#10;Pgtq2g6dYeJUM15cXcMdxD5JCiNiSSHUg55BHBHQHPavtf4x/sc6D4o06LUNd+AqXMNtplraw654&#10;SvPJ1JYYI1iVpbeX5Lhti8lMOxxk4rntL/Zh1LxhaNZfCfx3YahLbSGCDRdclGnX/liJTjZOVjba&#10;N24q20HPrivSw9eliI3jNNn5zjsB9XxEpKlyxeqs7q3qeH+C/wBpa98MRwad4l8NSoyoq+bANyuP&#10;XHbt69PxrqviL8Zvhz8SfAs9lbLH9tjQG3EqBHDkkbvmIxxg8Z+hp/xB+Dus+DI4dC8YeBr/AE24&#10;jRWu7bUbF4SG3N2dRjA+h6jnFY3ivwB4Rk0CLVG8OSSTlIpZY9p2gOxiUHGAp3kcDk7eRjirq0VP&#10;SUehxewSV1I5/wAD6lJZ/D26trTS7JzqEtvI928Y8+LYrHCt1A+Y5HOcCnfD34i/EHwV4pudb8He&#10;NtQ09nuSwfT7x4wWUBQxUHBOFHJBritM1q6ufF2p+ALXxDfQ6eL662RQIAqxpvOAMdCqngHsPatb&#10;Q9C0+K1XUvCXitLmMjc0UrhHzyDlXwe1VXiqmGUKMrNb6mFLEwwOJcsRFuL62uj6R8Dft3ftEeHL&#10;M2mp69a69bs4Z01a1DNjjOGj2kk9Dknt756L4u/thaN8WvhZqWkz/Du40+4tLSQxRJe+dC0WAjYb&#10;YmxgDkZGOmDmvmTSNf1e1uTbarpxG4f6yMZB7jPt9Ku+IvG+jQaBe6dYuxmlSJCkrEEgSo7EeuAp&#10;wPSvJpYnN8LPkk/d89T1JQyHH01UptX7rT8Dy9vh38U0uLu60uwls3vJYLaJxOEykhZmkDKeApRQ&#10;f+uleha94v8Aid4W+Hlz4QsxeXWvLr63ljqMGttNE6H/AFQ8vZw6HB3biSzZJ4rRhvhrs2n3UDho&#10;kYmQNLhh0I479Bz/AErpPFWt3fiOZ76cRebPAsV1J9nQM7LHsRgwUMh2YB2n5m5OTUSzqlCnyuLU&#10;n26F1sokm5Qs12aPLvBV9deGPiPJpXiTShNFHNILqCO5aAuw+Xzo+qKQQOcHIAByKyfiFoM/w88U&#10;XHl2kkEVz5f2bAV4UGN+0SKcd+e5ycdRXcaz8MvGd/ejXvCekyapJKN82+8LgyPkhWZ9yoeD8pwf&#10;bkZ5/wAR+Av2mJNDbwPqPg/VmDXryQWsemeajAqqhVliRi2FBA5IGeK5FKrWnzx+F7o8VxlBWaMD&#10;VfiMb1PLs7k6ffXzxQs63TiFeSGcg7mI5J4IxzweK9T+GP7M+rxWej+I59c0u+aDVwL9QjtAIdyg&#10;ZXarqcgjnpkcHvyfh39nmXw8o8S+NJ9MhjtdP2RW0l3EzI7biHxhifm3DIBZCBu2AgnpNJ8X23hr&#10;VbDUPhl4gl0q5to1Nwb668yOJ1nU70U7gSSqnCKc7jzgkVyV6yf7ug7Pr/wRRouK5mtz0v4p+CdW&#10;S8uT4Qv9E0OTxhp9v5Fz9olVRd5wzrLAqGNs/OM7FADA7uSW+F9E/aH+Henv4b0P9sdfEdt/ak1v&#10;fKHUok+4KSftQDNllOcsCQB0JIHi/wAT/jV4t8Z21p4dbVZIv7NkQR6jdKI5ZGDMQybTjcNx291D&#10;HsaXwb8L/iX46tml03V4Zhqksc/2YzNLNcS+c6ElEy0khkbI4JOePSu/L1iqNOPPp3Wmq9Sak0qb&#10;5Ee/z/Hn426ZqdxceLPGHhK5xbRJPFJaxlHVRII2KwzJzh3yFHG8nLE5rW8C/GX4f+LbbUtQ8b6n&#10;p9tLd2czx2ulxG3tmeRo96kjLjzCiq2GwGYdua+MvFfww8f+L/GV3qOl6TKI7aFbOe9uB5UauMr8&#10;/GVchTgMN3ymusb4IeJdWsLLwS9x5SwyR28kOkzG5Nwyu5dlfdsG4sgXG8HYpzxz7kKKxFOMoaW1&#10;6HPHEOl8Tu32R9B/tJfH74ba9qGmp8MtTj0SDR7D7H9mvfE0qxyXADySFQy+ZHiW55AIICDAyQ9d&#10;b+xN418e+NLPxvq9l8TL46bcatFFaNb6gzhYHkZsAsxC4UsSFwTjn1rwLT/2WvGHxI1KzfxVi7ks&#10;4I7YGSEYKgfeYqo3ycAsx+ZupLGvQfEHhfxD+zdap4K+F2v3uix31ss2oxJDHIpkJKKyO6bh8pcF&#10;gQc5OetaOnFvV3McTGdWm4R0ufRWuaQZLP8AtHW/FF3J5Mfk+ddai6RKdiFWOGAIJZfyrCl8QfCG&#10;wMkq6/pjT3TbrcQSJu3q7uOfQ7VPv6DNeD6/488dwahpWoaT421Iz6e6tbzPqXlh3QAsXZ3AOcYJ&#10;c8jjpXoPgD9rT9ru+1DTVtPi5pdjbvOVNvp9vo/mOflCqiCQvnJ6orY59DXPOdaE/cimjihlNH2D&#10;lVq2a7HqejadaGdJWCQQSyq8YXoFQomxvTOx/r1rIj+KthdXtxovgrwrdar9gZRePHPBCscjjcQP&#10;Ndd3O7pnHrXUePvE3i/xhH/wkXxB12bUdRSFYnmkYMysEzyV4IO8DHTivkL4g+D28U+JLjVLzwdq&#10;V1I0rjzrGyLxsAcDDCdM9PTrmt5VK0orlVmebl+Dw1avPnd4r7z7Vg/b9+HPjO21bx74D/Z+fU18&#10;NacJrq/1l0jdY8ph0kMrKw4RSixZ9CK7P9hr9tr4o/En9pfwdpGv+A4vCfhzUZY7uK10i0kLXe66&#10;NqoYYiWOMP5eWMb5XOCNxI5T9hfXPHrfEnxX4a0H4c6d4P8AFV14dmSw0/RdIW2tbW6tpJI1jgRw&#10;QrknO4EklcZyQRf8UfCr9qr4Z/tJL8TvitPcx6v4l1LUY/A1vrHiCK9uR5kPn27GLzHmgETQQFY2&#10;VPmcgDnn5lUadJzSWx+l88m4tnpX7U37aqfsr/Fzxh8Mtb0exkuLfV3k0FfNdFmjmJmYSbA7qUMh&#10;C4QKePmWvNbP9tj9qL4s6RY6r8OPhFr082o3RgXSrXRjbSkKnmeal3MXjaJgVUE26HO8Engn1P8A&#10;4KJ2nxNuvjZZ/En4HeKdO0O48U+ALfWba9m05Jp5ljGzy42aNtrESocDGRyTxzwf7In7Wv7QXjW3&#10;1bwB8f8Ax5dTTajptvPoulGxsZpmiWNDIHWOMMUkDfIQGYnIx66ONGFNzaV7nnzoR+sNNHI3XxC/&#10;aPSDVbrxn428PeHbo6mllbRar4m81RDslEheCBsCTckYz5S53HgEGvNv2hdIfU/g3q9qnxltvFN1&#10;eafc3umWtvbymKySJBeG6Z3VQG8uFk8sf89SQT0PWfEj9krV/Clrqvjn4eF9di8SzTW0WmSv5t1Z&#10;vHciRNpIy0uIQhxgkSk+tReEfAPivwr4fW88aeHdP0+GyvUtNWg1fVrSBTvcYhjBkzJmPySQBg7n&#10;j5O4VMK9Jx5ovYao1YVEuUsf8E69P8bfFb9ne78A6p8SNMtrDS/ERVLO10nzZmRwkqsz+cMLvD4A&#10;XnB+bjFeZ+Hv+CZ/xyPxdvUn8FWn9gad4hm8qZNSEAuLRLslWh8x3dVZOVLMWGRkk8133/BMZ9R+&#10;E/xZ8UfBHxHNFNLqOh2epW81jFIY7nyJGUbTIqsCBcPwQOA3Nfamt614lh1jb4a+Hsty8kQjkvrv&#10;UYIYdpBOOGaQ45JOwDng1u8XOjWly2aZ2uhGrTipdDxv46fsIeFPjD4KtPBmleK9S0tYdQM895fX&#10;El60ylCNoR3CqRkEEfdwePm46v8AZ0/ZP8C/s3eHH0bwrf6jqCXGySS61cQNLGwTaQhSNdq4PQ5+&#10;tdiZviXLcCK91LRdKRV3ytbxyTsoztHzOyKcdfu96xtauPC1hBJH43+Nd9htztaLqKWfl/MSDiAJ&#10;Jjjj5iD3zWDr1pw9nzaGvsoc3O9zjvGf7NX7Pvwk8I694h8NfDfwtp94NJmubOW5sl3NPGm9CCzA&#10;53LyByeMEY5/Mj9pHVbCPxbp9nYWMqDTtQuVWeRCouELqV54OQIyD9eK/S7Xf2r/ANjb4YxPd2N9&#10;pVzeWrYlumjjeVtoPWR90xIOeNpr4b8e+Jfhle65JqPiH4NWusw3mmxz6NFqNxchHSBHhnlHkyRs&#10;0kjxA4Ocs7AgGvo+FsyqZXmKrTi5La34Hj53ldPNsH9XhNRb1u/LU/S3SfFnibxF4O8MeKvDnhSC&#10;4GreEdKvHuLq/EMLs9siu2VV3JDDkbQODzXwd8c/hb4xb9pnx9bz3NnDIrf2oLBbkR287zm2YsHn&#10;ZFBXzZ2DMRkqQOTXruufFfxdp37APhP4jfDfxRqmjltAuU0yxspBssFs9QjSaHdIGkIEd5AV3sxG&#10;49RgV8Y6hrvjT43eM9Xm8Q+Kby51RoY44J7qRSZQ8EsKRHoApkYZI7sTXFGjP69VnHRcz+Wp7uUz&#10;VPEYaCkua616dFfU/QTwV+0P8FfAf7J3hC8+N121jN4fvtR0do/tBkhuVDRXKANCxjkZTNNkZLBc&#10;Hgc1qw/tUWFt4c0PxB8E/wBnXWPENvq1skkF9YxRAqGlaJTxljmRHUFtoH4ivmH9k34b2Px7/Y//&#10;AOEG8Q2l49hoHxT0m7uX0xDJNbWt5Bc2lxKcA7VCtEWJ4GzJxivsz4eWfwV/ZW8IaL8DNM1W41G9&#10;mW3ubD+0b6ONoH3CQxNKAE3JJlhsByc9ga8rM+XDNyeruepnGGlg81q0G9E9+99T5d+Of7bP7Wep&#10;r4o8Cax8IH8NLZ2dxa6uTYPdfZ43TGJHBxGWVxhs49K2/wBvXx54n8T6X8OPE3h3xBf6fc+LLB7f&#10;UTBHuWW1uBaPNBtO0FDzx/hX27p3xr8Wa34au/CGny6LLZzl4JYVd7tkDDlMggEH0xjOfWvgv9uT&#10;wte6P+yn4Lg+1u134V1yTRreOZk/eW8cdxbQyMccsyxQHPHL+prGNWnW5HBWfU8+nQxUKcqsleKa&#10;s+nod3+0f8P/AAb+z3+x4NB+D+p6npTNPo+o69b6VeZuPnMsTPJ86kBjdIRkgAKMZAxXyv8ADbxH&#10;feKbLxz4aSzmb7Z4bEplvL9pWklICQhflATIlfKktjBANenf8E+vAd9+0TeePP2eZYbUS+IfDNtN&#10;YvcyND5k1vd+ays2TyoXPA6EjBxX198Jv+CQngm1so4NV8Y6RYSRRG21ZfDUL3EkuRysk0zE5AYE&#10;KFUDGcUVpq3I1rcitSlKF4v4jwP9hv4veCLvxDPrfjCSWTRL7wVq8etWsbKkq2SWcjyrGAcFtkcm&#10;O4Psa9T/AGlfgP4E/am+BXhHRf2O9DstV8E+CLzUYNTuYrhGZJZlheNhllZ3DBm43EEAHAJIofBz&#10;9lj4EfsmfHrxz8O9CuNDu77w7d282l6n4ouIxfQWstqs0rByQdhadoyF4/dnI5OY4f28vg9+z341&#10;8VeFLv4nadrOlavr93qUlp4ZD3NxNdNDBbxxOoj8uNERZTkyjJK+lcH1iMsW6VFO0ettL+ptToSV&#10;Hnm02+h4B+1p/wAE/viV8UPH934tudHFrf6l4bsp4IA0U1xezQM1t5cUZmEi5jSNiMMSxKgcisjx&#10;J8ePg34Xt9H8I6LrOvaprd1p6Wt3cajfmJWSOPycJDGHUSthGb5m2FWQE7iR6144/aH+Pnxz+Plr&#10;4u+GvwE17Q7zwN4X1NtOvdSmhLxu00YiuChYAIk1vgkM4zkZ618MeMPi9oPxX8e2+s+INCc64bhR&#10;4k1Bkdmgk3/8fJDEgyb2VSxPIHbbmrzCpiVhFSV3ftbT/hz5qtg4Tzd4iFSysk4930dz6QtYvBPi&#10;qe1g1jxPeaFa3V/Fbi6aNJIZ7QMN2y3Qo0kyAjK5+YgcjcCPZfE3wo+CumQ6Vd+A/FUttqOpw3r2&#10;GpTWKfYri2+yuv2ViCxjuQjqS6ghm3YMe3cfjfUtU8D3fjKytb3xM5u7nTIRFdWsokVzhslhu2Ju&#10;Xazbl5OcNkE19SfBL4eeN9T+Ee7XvidpOuWVil1f6BP4fMLrdSBAyRxpCqvvjZZkUSjGy5YofkIP&#10;j4KrmNTBvry+VrnPgOGskweZ1MbGH72dmm23ytdk72udT448cam37H3wM8eXV4NGmuPDUumXUkWq&#10;E+cscUaxO6DDDzBEwGecfNu5xXm3iT4hRfGrwPZ6FqNhaz2mhWt/Hot5MkBihmuOXKxNGVT5o4uh&#10;UsA2ctgrwF3YfETQfDUEfjLwo1xpeq3c8nh/7Sglit4RIiYW3+7AyglQ2BIMHH3cDnvhn8RrPT7q&#10;98KaR4ImiFhf3HmXMVufKtycfu1Zh0UqvAPTPUnNcM6mIoTlKhHkW9tLan1VWvOpNSludR+zP8H/&#10;ABH4K8ajwt4o0HVNPkuNSUaJrUsMC7kNyyGznVVLP50YaM+W5MbTJIoOxkP0z8W/hT8Kv2o/hRce&#10;KvGV5/wjWr+HLXRrTUv7ViWVTCi3Nu5jmt5iHSR3t8AgFTC455CfPeqD4i6r4QsNV0mPU/EQjlt7&#10;+TTL2S4mM1sl0gcCA7xOrkOgGF2s6qQAu2rf7GPgPWfi38H/ABD8J77VdQ0rXNT0q8gtrzWLseXY&#10;zxuhRQu3eow7FdrCQEsQCN2PosNjqtaF6zUU9NFZprr8y1KLkrJtntE//BNnwvo/wz1PV/DvjTxD&#10;OX8Os0UFhdwTRzr9mdYVX5CRGwXA77R1OM18C2tgsmo22majcHZLfmGaMsMDcqlgT1GAP157Y/Rz&#10;9nn4W/E/4LaVJYeP/iJpep3J06K3kOm6tM53xF4gXluERfmyj/MT88jBSV2ivgz4TfDfUvHP7Qtv&#10;4DTUJpJF1qVLiNYYpNxjMkRUYXJGWB99uM9K97LKkKLqtNuyvceKpzrSpwtrc+uvFXwt1C8+Bnw1&#10;0fXvEt7bT6b4a8yeyS4DvMl3I/krIZFOWFzLZqcc7d4GDgjmNb/Zx+BnjW6tzf2UtpDeRWptblYo&#10;gPKeS6Vonzn7qWyNuOSTcDj5SD7N8Vpp7vx69ppJjX+y4Y7K1P2kMslvGFg38kr+7vPLlOOq2+Tj&#10;OBix28d6kdnqltcwadqKs7qGDPZGX93KqAfMAiWsJA5Ba6Zq/OcfmuMeLbpzaSelj9WyvhzK3hE6&#10;tJOT1b66nnWm/sveEYfDketRyw2WoOtvDrGnLpoY2EsgigcYV0QeXeSeTnbkIrNliuG5nVv2ULuS&#10;W6n0/ULa5MVojwalq/2gebu88SLjeQpjEUUhI3cXK+hB97E+pL599rNtBb6yweDxFawRFg1xPJ9n&#10;l28YCpqFwrj/AGYGPeoFstM1OKPRWeYafDL9s+2TRsd0VyTBKuTySsWniQjt569c0455mnKl7T77&#10;FT4Xybmb5PubPn3w7+x14g06zuLbW/GiW9t9oa3v9LSOWRIZnu4LSTOSuPLeR3OCAvkMV6g1V1T9&#10;ku30m3uZ9KTTGQWlxMUjebfdRwxLOwwS6bmR7ckdAZlOD82fo6Br82P9va7F5ct5GLfXLdITmO7n&#10;H2S5OcdVvbwMecAQuemajj0+HSz/AGkmntFHp1xFcNcyZLPaBnju1H97NpZWz4xxvXHUZI5/mUZf&#10;EJ8K5TJWs/vZ89Wf7Hvi57O+jg0fwsyaVBeReVdzTXL3P2R3EhiyrMzFInlGCMhAe4B5bx58PvDu&#10;r/EvWtE+DWmadaaBo6aTavcXUkYnmaaG1kkmXzSdi5nZj867A3IGDXvvxium8M+CdX199FN1cWNi&#10;l3LbwQbHa+spYbWWMNnOGee4Jx1EZBBBOD9i74t/DPVLPxbYeE9AvNFvtdvmurHUdE082svlqybC&#10;jKHEkgKOGVFZ2LYw2Aa9fCYzHY2Kr1Ju0U1ZbNu1tD5TOMuwOV4mNOFNNOz1PifRfBviDXfHump8&#10;UF1S2tJrUXtjdjTDLD5Sx/vZFjJVZY1diSQwGFPPGD9FfC7Q/Gep+F/GkjX0zaL/AMIRePoYNhFB&#10;A8sjqkkHLHZsD7QoY/OrADuOf/bl1Dwf4TGlSaj4u8VQ+II72Utr+oRyMIoQrFrfeiCZyS43MMbc&#10;AEZwRB+zBr/hzVvF032Xx7ca/a/ZoRPpLpP8xM0MLyoWhAgdpTGw+YsZCHJLZz1Y+U6uBd3o117n&#10;FgY+zzaM6ULWey21PpLxhpyWvxB1/axMt3qN7HH5k5xlvEdrNnaDx93p6Y9MVheHZbexn0VnRo2n&#10;8PaXIQbfcSw0nXMjHoSPxJrspvDcWpeLLnUAs5WTXrISrsyzGbxFcxZIbrzF+Jxg4Fcdp0Evhyys&#10;Ncae5Up4P0SQBpUH/MD1iEYwOgLLjPAOc4r89S5pNv8ArU/XXyxikt/+AW7bU5rHQtJDtEVfRixE&#10;luGdmFhpibVAPTLDJJGDxg54trdppN7o2lalCYVPjpoYd0RkeRz46ViowRwBznnPIrLuVtNBRbHU&#10;r1YfLsNQAD3qvnyTpcIJYnHWVQAPZuwrSeZ4tXtFuRCok8blS9veAop/4TuLJIJyF/2h3Occ5q1F&#10;x2/rUOdON/62KvgWQ3GjRCC4xayXnh1YZRFl3iN34i+b/eyPXofbNZniGyiTw1qd1Dpy3D2/gu1b&#10;bJmNT5eiaE4bgcbdvTndsxxv4s+HdU09dEupTqFuwlm0IQvHI+4D7b4gfOACFOP0IA4Y1la7r2nR&#10;eFtbgudThjSHwrIiyR353l10TRginIx97YCPb0XB3XNe6t1OaL6+h0fhez1PUfH13Gui2mP7U0cK&#10;63DjJHiTUQSP3fAKufxUe+Lvhaw1XTI/AmkHDwnRtFt7lpNQLPGf7H1qNRFxx8pPHZhtBA5rB03x&#10;lcWvjO9ieWxZhf2zK41OLcdniGdM4I5+/gHHGT3IqLwdrN1DpugjyMxSWukLOUuYQQf7J1dAoOcr&#10;kswJxyfm6nNJqU1Ya0d/63MubTLQ/DuS+t4Vma3hu0bz5yFy3hSzk2gZOeYGwexUjHPHXyxafoPj&#10;a90+7cKU+IdnIizOCBHJ4ptJmZWIJ3YnYY9CTnHFcdNDPH8MLm4ijulUf2gQEu1YEHwfByQe/wAp&#10;/DIrd+M+vJ4I17xDcx6DdzMPE13NDItujBZUvdPnXkHgZHB64ZQc9KcYOckkNVFbUwtb0iDRv7b0&#10;ldWilsZ9O0q5i2W4kJBsNetQNwIHSDd05G3AHJrwX4+fE3TfiZ4heW5jaDSJTLK9/Bch5JDM9iZS&#10;FKDGGRyMAk56Cuv+JXxO+I/iiaWHVtIl0y2gh02K6VbN0GxH1mZQxx2eaROozjaR1FeCeJrHxdp+&#10;lWd43he71FX0KGZ1hdTIPNto7zzFDAjKxgt04Cn619NlGDjCopVJHhZviqn1eSpxbseofC7T/D/h&#10;99AN/o+gXF1pqS21xdalqCNZy20caSxsihdskqMzNuOMB0+V9xYfUf7Rfhn4L+GfBXgSTxb4zsoY&#10;LuxtXu9astRWaHUH+1WC3A+0Ku2cqPtZzgNlgSozg/nTaXEfhu5k/tPwJ4nbUJYxZm1nUxA4Kxgk&#10;j+Jfl6YzuBPTNenN+0HqurxQ6n4ik0Z4JLx7uK3ntkWe1uCkixKjOgdY1woWMYhIjxggYr6LF4R4&#10;upFurp5PX5HwGFxCw6lKpR3/AJo6XPQ/C/h/4cap448Y6bb6Zb3XhwKtlplvZR+ZeXLzCVj9nVUb&#10;zNsqx/L2IYEqH3V654i/ZL+CHjTwFp8XgHVb2W38QJPe6bDJo1tb3C2zNHAjyEMW3GW8t8ndkIkv&#10;dht4j9lnwY+q/DLTfFml2eiJ4p1/W50ivbiee4uYLdY0UmJSojQLu8zeN20uh3MWKj6I1PxTF4i8&#10;UWh8M3upXEjxJFLqV/DLHISM2Zl8uSIElrm6NzuYDd9mc5PU+bi8RicI5Ro1Ho+/kenleGwuYTj7&#10;emuvTQ+e4P8Agn38HbPw1e+ItQmvJLK1tZLgMhlMhjSGGRxgzAEh2vIhjq0IyASRXmHj79nrwJ4V&#10;vLvwX4Y1S7ubNXWPUEE8ixybAyExguxAWWRQAWbIfNfTHxU+J2laRozeCPDVrc3i21xOslvHO3my&#10;oGa4cJ8wIL3V1exKBkjy1OMEV4vdWc7M1ldzQvcSRFLiVIkVGjVgrOgPODN5JAIJKscg7TXZgMZm&#10;FWPPUqOz2O/E5RlMPdjTVzz7TPhN4f0zR7y1svCljcJFcAedeafE0rHy43+QgbupdOSPmQ9OgzL7&#10;4b6TPMdPuLa2R7CYuj/ZUMZdBsypfAGCyEkdieK7+7vp7HWSkDu0UdosunE35O9kZ3ZSrnCfvXZc&#10;Y25w38Rxj+IHEUr28Ly8S7N0iAmXGVDZXnOWz04YEfxV7lPFYptXk/vPGqZNli1VNHDa/ol1pYEE&#10;Uhhlukb7QEAiXcQVJGDyMqG6DvXLXkNtDqAfVMEPbzfZ0GW3O8bBQTnkB/Lb2AJruNYs5LmNnRSz&#10;lRuEaYI9PTnC7sY7kk81yfiK3utNVNTFqokhuY5UR0IJDHJAzyMcY+uK9HD1pKrGTZ5+My/C/V5Q&#10;jFK66Hzp4ujvdF+LN1bXaqSt2szLGMLtlAkXA7Da4P411mm6gkSxxhjhlwysOvJ/rVD9pfwnceHv&#10;EWm+JrNlYXELQSm3+ZCyYKuH/i3o4PPJ69DTtOEeoWNvq1kCN0eXDHrwBhR7cn3zX0FaMtUvX7z8&#10;4wqhCqk/T5o6K3RL2QSWgfLJzAzZOckYU9x/j0q1aFbdV3lgAx+bbjH+cVX8D6a2va9DpavMqkb5&#10;migaQxRKu55CFBOFUbjjsDX0Xrf7KPh7xB8I08TeCNdt21+yZYtRs3lkhyiRymWdI5EEswLrGhOx&#10;fLaQB+MMfNq1JRZ79HD0pq9keAXegaRqDeZqFkhlfpMqDecdPqf/AK1dV8JNE8AaZ4lS58T2oAh3&#10;SW80qGRJpAAY4pM5AQuo/h6OQSRgDntP8N+JtZvY9I0PRbq6nkzJHHbwly6rkswxngBWyeMbWz0r&#10;6B8KfB3SNW+Gtj8M1W0g8dwapPdC3hb7RLcAxsskLSRkC3CBITtbeSy5TGWDcNenWq0b3aS69jto&#10;fVaVVJxTb6dzaMvgX4ueHtV+F1t4UsGEG260K/sZlWw0+1DD5tjoHaeWUwwvIh2sX+6oySy++Hvw&#10;l1LW4LvQPAQ0ea6tgt94bltN48thJtkiALYYBpRyQS1qvA6163+zV+zt438VaZ4s8P8Axe8LabEu&#10;nqsa6gdIQTrbeYGkJt4FHlFPIOBFFnBf5sjNaukfsrfGLxj8RdN8B6loktxAkT3cd9DOxtrhFlIm&#10;WK5hjcqA3lMivtwbqVW8sjFfIZvGvHEqFOba23ejt19T6XKp4WpRlUqQV99lsux51oejx/DTWVu/&#10;AWtafY20l2be58K6hcJBZX4XIEcsu5gHRyFOQRIFRuQxNbnxg+FXwG+Imiax4buRrHw6l0+G3nBt&#10;FS+02W4Ksfs4jZ1CsFERDxyICZeYgeKtfGHQPDfhDWUstEvZTps2kW1wYmtfKtbi1MarEXt5SZFh&#10;2gIxwXGQxwqCvFPDCeLhpWsRajrhsZvFGuWOnaJp+o3ABuEt0Z/LtiCocql7BtBYNIzKo5BI5cHj&#10;82pxqUYzv0s9TfF08ro1aWMlTSUby0Wu2hx3i/8AYk8RWNlPs+OPguY8NDGk15unQhTnPkFV+8OC&#10;2ScAZ4zsfDL9kTRvBekeIh4j+N3g+bVNS0+K08Oi3luv9HuRLA7zK7wrtYgY4yfm68V6LoXwN8Ue&#10;IvCWo+J9Q+IMgtItTt7L7TaTx2vlXEsjRtFMrEOhQkbxwwKsArYBO/pnwr/Zq+HGkT+I/F/iyHXN&#10;b+yySLZW+nvewWtwmMKZJiqyR5J3MBtGVbsNvfg81xODk1XcX07WPIzirWzmnFYSlJWd79zs9Nf9&#10;huTwNYao/j7XnuNMnSLxBqkM9zdrE8QKzkI/mrHGWb72zb93GMcd3b/Cv9kO+0GfUfCXjEajcpp0&#10;1xaiCW3kkdcE/dWPMmWB+Q8EYGOefn7wZD8NNMMC+ARB4U1W4dZ5ToSO1nLIUw8flAFmypjO07Ud&#10;cnd8rtXzZ8VNX+LGi/Ee98UeGdSh0QLqzrqFtFDJbRQTRgYJjkBdHbLEx46rkDgV7eFxuGqPZNP7&#10;z5PFVcVQqqNTmjb7n+B9R/D74zfFj4eztb+LtXlhEUf+jafrVhKYlQsvyM2BKjY8vDYYDLEqc5r2&#10;zwv8ZPhr431/RdL+IvwRg14tJHaPCdUUW6tIhk/dXCqWO3YeqDqe4Ir5E+C/7bnxV1mKz+HnxU8G&#10;WviTSjC0cOr3FplkCAsxM8qhn2qWABblivXFes6VpOkarb219+zd8WtN0PXrjZMdI8Q3CXMMjcgp&#10;HJ92HnCgMsRyzYbrn0MJRwMFdSSv0Yq+aYjEy9m4u628z0Hx/wDFX4X/AA1upNO+H1gwExkb+wvE&#10;upJrK2yghw37+JPl3IvJTso6kk+ba58B7L4z/D/RviPpWpS6DPrYnOoWF7oQTTplQsE8mW13eWu6&#10;MtiSKNQJT87YBbx7xX8EP2hPBPxEOs/E/SbjfeNt1S601FE9wjPuKqzFkYZV8EfgeBj6f+CPxrs9&#10;N8O6Z8ONMsrbXLKxgRBYg/Y7+COMgKWhuCFmHyj5lbnGRmu6WBndunJx7dTnpZl7N2mub8D4N8R/&#10;sg/G74U3F14g13wjc3mmmBzHr2nSrc2bI7Kqs0se5Y2wR8rEMQ/Qck8U3gu3gRbc3s6ebPj92Rwo&#10;6nHp3/wr9bLTRvhh4k1jU9c8OavPoviSZRFNJb6hLaXSErjEkYI3qdp4ZWVvmI6knxb4x/sY+HvE&#10;/im91NfAiT28djJeya1p7x6bOZAzh4zEAIG+VVIOxA2click+fVwmOi7tc3mjuhi8uqw5fh8n/mf&#10;CfheHxVo1u+m3fiKW5ggt3Iy2xgDwgBPXnGcY4B59ecudCsNX1V21HxEYpCD5cewk9em1mUdfUnI&#10;NfU2u/sOeNU8Q3EWg+KbKK4W1+TRfE7rp07hXA2xSufs85zgDEiliRtUg5rxr4j/AAG8dfDzxZbW&#10;HxF+HmoaPdowdor2xdARncPvD5lKgcqSD2NeeqsViL1Lvy2NHldGdO9JW81Y2Phf4gsbDSZdL+Iv&#10;gnT9Q0+AAvrNpqMVpeRMQxXarE+Z91s4z/Q81ffFnw3Nqb2RMlpiQiL7Q4O1ScA5xggA+uT7Z4u6&#10;54a05/DyvbXcMF5LePLKqTqG8shwAsTHJAZGOQONw6ZAPMWHjLwz4W1C3fVfhtbahd2EvmG+a5n8&#10;xn3b03KzFPlBXoBkAZzXoVKeXZjGKmuRrqYSlmmXQfs/3i7f8OfXfwnHgO/8L29vod5YvJsi+1C3&#10;uVdnl25Zio5Ubi4Ge3tXa6trtr4c8L3WvW4ZFtrZikscQb5iAqkgcEDJzzyO/NfIPg5vh34kvI59&#10;B8WQeE9XktV8iNohAjd8ZYCPOfoSRxnmvRdRuPjF4Z0m78Kanq9r4ktBGySxpcGOcHO4HPzAgEAg&#10;cDgVu+H5yjzUJKa8nqfPTz+hSny4uDpvs1p960OO179ofxr42+JdppltZPHZyW7Qz2E90GhlAUlw&#10;WfGFLc4zxwK5jxR8NT4p8S2fiTX5J326nEl7ahxKyRGQsXQqzrtUBsswAGV+U5ArH16+XVPGq/aL&#10;B9KhSbC/aU3JglQAdo5IAPIz16V1Vl4v1bRdatf7HmhsYrHEE76fd8z2ythgzbTwxIA3DkleDXmS&#10;w/1Wm5VY+8u/U73jVUtGmuaL3aexwGsaJ8KNX1C80vVtNmD2wc2l4omneR842EC5ijRT3YKSMdDX&#10;sf7Lfj/wN4A0cR67JFZ21lI0yLBI4lPkjzGkcLlpV3BQVJ24DEggba2vC3h2x8O2lx4g+NWgG40a&#10;8BNrq02g7xp8sgkRPKjicKqMGWTcF+YoQASpJ+b/ABfpsNv4tvW0rxCmpWkCulte2xceZGpKhwDh&#10;gpRejAEK2OMYpqVLMKai1ZJoqjZSulufWviL4zfsxa7Jdtea3dz3V3d+c0k9m0Acty2MBwM56A8g&#10;euCPM/E/7Tvgfw1eJoXw88HJLbvHJFfXlzFuOGRVzEBjI4P3hyPQ814HdXt7MoiUSsFO1ioJPA6+&#10;46c1L4cjmsdVit9SknLTIn2f5to3OV5OcDGAfxr0adONP3YiknZt/kezXf7cPjqHShB4f8OW8N0r&#10;gJqUrZ+6OR5ZyMZLHJPU57c7PhXX9e8b+Co/FPjHVprvUbyVQ083IwZMLgdlwcccV4V4n0eytLLT&#10;7W01ZJ5J4le6WMDCOxLFRt64BHXoSR2r2/wz4j0pRoPhHyPKSAxC4G7cSyjsAOoPOD3GK3i4x0Zy&#10;yjOpHQ7nT/Cms6pI7aVq7WbxRgQ3EMYLqc5ypYHGfw681o6FP418C6Y8l9rNrqc8VyssM+tRSSBC&#10;FxhQjoF7nJBOQPSuo+H0Oj3uiEtfIrvM0gZkIJQnAH1wM56fWvEfjh+0Db+GvE8nhHSoluRFMouW&#10;K5Ut1Iww/GuWrV5qjUDWNCLpKNRHqPiX4rfGW+8PG10XVNCtb5vuudNlaIr8ow2ZSSeOCMdBXGR+&#10;CPi7Aoh1C+8OyMFB2/2Ru2EgcbieeMfT0qz8G/iBo/xHluIr2Q2y2qL5eQHDDv8ANn8vSu51IaVb&#10;iMW7mVSDnopB468Hk04t2VzH6rQhpBWPsfXrb9pfwP8AtXaL8Sfjguv6p4e1m7is9Jl1m4WOaFr6&#10;FZbiJIz8yQwTwhEOxQHkTk7hXHfH74B6h4V+Itr8b9B8UjXrzw5b2k/ifTrOK5a+t0gvJ2M6TMgS&#10;NFshAgJPDQ8ds/Qviv8AYsnm8Mazo2pfFfUre8srN5Y00q3SzBnjTzA7MqsSN4OACDwCDxWp4Z13&#10;9mb9nL4WaJoXxH8f2Nrp2saVu1Cy8XeJFnlvTcO6ySSJO+6dXXKgBSCFGBnNfKPET5pKOtz7JUqf&#10;XYwfj1oU/i/9nn4SeMvC7WOpvbX974Oure5uXgQxXOTApdHBjRI4kOMg8pyKm8Cf8EsvHfgzTbHW&#10;rXxX4X8OXQljMGpRaY1/qEK7UWON5C6q6xlQoQvhsA7s1wOo/FPwtY/8E5fEt/oSRXdzoPivStX0&#10;26uo3UGVplD3WNoJDLFcdQO4OMcfYHgbxt4k8c/DeLWE1dr+9ubOSSC0s5Nq3N7FDK4iiK/MEMsT&#10;LuBPJIHAFdlGm6iTlez7M5qkqUNkr97HlfxU/YA0uH4d6gkHxb1PXvEF/KIoLbV0Nrp080jjapS3&#10;kEkfPAZXPHVWxWkv7I/wgm+A2naLdfCDw/4A8Xx+Rs17TYjftpt7HMDDKZJj++Q8F42bByyh84ce&#10;i/tB+Cvi1rFpo/8AwqHxKthc2OtRz6mWAijuLURyM27ClmJfyztU5JPPGTUmrX8dxDb6zfSRMI5Y&#10;Jrid2EQMSgBpeSNw+UsOvAI45rp+rwpwSSX9dznliqjk3rZWt0R+YHiuTXP2Zv24fCo8VKuoQ2C6&#10;5oIvEjS2a9liHmiQpk7c/bIu5xjA4Feu/AX9rPxh8Z30HXdT0/SYNF1XUoYdRtxDOLmyha4WOdUl&#10;WVQHQbgGZSMoCRzXln/BU/8As3xr4s1H4m/C2/8A7WstO8RaTqVxe6RcARwwy27QTGM8Fw0rQqWT&#10;Iwqc45HF/Ab4h6d4Q8N2/hsRSz4v7gLapIvmwxmYys7AkFADKTlscLnIHTyMVio0aHtI6tOzOhtz&#10;nZaHF/tZ+Of24/DvxA8TeDLjU/F6aHoHiW/tVvIbEpiCGdkUtKqBmXb5ZJLEfMDVH4SXfjTx9+zP&#10;8XPD2majPqWsNpdhqtjbXVx5ksjxXaeb5YJ5bymfAHU8d69o/aP/AGs7jxP8ZdQ8Y+G9Gurix1tb&#10;dhfRzBpI22J5iYVzvLEsMNxgNt3fNt8t/wCFk+GdC8SXfhz4Y+XayXcAa6s7KB4pLlpAHkDEKBkk&#10;g4LEenQVzVuIJU1KMKSdtmv1MfZOSfNJu9zzzwN+yp+1F8ULHTtAtvhpr8K27z3Ej39j9lYpNFAA&#10;VWUBmUGNhuGR83AGa7nxV8K/HPw4t9O8AfFDw+9pq9voM8UE8sgkVIkjS93A9/MkSQEDoZCO1ehJ&#10;+3d4y+A93p3hbTtVmtNL+zCaS2lO6GTBUYQKrMrhj8wIAbeCM4yM348fF/wL+0h4m0vWPGXi7zdW&#10;86FVtLG0MWyJUbDMxOVXLc5BBMg4wK2pcT+2jF1abS8i8HhqVFxV9t/1PqX4IaL4Q+I37DWp+E/H&#10;e67m064L6pp4TbMUurQNLGnzKwBNhA3B4IGa+T/it4A+ECaZ4Z8SeAfDNvoF75Bju7y2vXkW8HmK&#10;6Mw65TBH5evGD8QfGfxK8A6ZF4x+F+qarLDokkR1qztpZFV4g25CcEZCk9COMZ4xmsDwf8YNQ134&#10;jN4cutHeydr+TyrXyyhbOVD5J4Ujk7c53d+SPJrZ1iny1MPJpLf/AIKO1zpKunHW1rHuv/BMW68S&#10;+EtG+L/wx02dItRt/DD3NiPN8sSS20gkHJBAJCkDg/eA4zmvEvFn7X3jLVNVuNd8VaKlvcXYWN9W&#10;a0LeU6ZClsED5sgnbw3rzkan7XXxAb4V+NtNs/h3r3hrwlqEFt5+tX3hh5Y7i8EojRoF8vAHyRq+&#10;443Gd+Tt4ytV8SeCvj/4YsNKvb19OvLG3jZNYg1aUyugXiMr95lAbGccKOST16M1zXD4n2dWcG20&#10;r+TPezjN8vx9VVlF+0aV9rbW/M9V/Y18a+LNY8RPcahqFvb6XdKzS3uoQsiSDAPyiPcS3BO3HRly&#10;DkV6T+0drPhT4s/sbeL9R+E2rQa/aaJqkM888EcsQSeK7ikljKuof5VDkkqvQ9MYr5++FPwJ8TOI&#10;NTfWItWhv3kt7D+yrZJ5bZuPvoV3kZJYMBnCuQQRz6d4U1LRvAvwf8efATWXuNQuvGZkS0mtsr9k&#10;D24g2shbLYO32wenAFcWX51RoKdCbtG90/0Mo8RYt5I8rkl7Nvmv1uY/7PP7T3jf/gn18ANXuNM0&#10;jSrr+2dVGoaDrInguZhppWSGRBuKyRMZQRlRn93071w3wP8A+Civjv4e+OY9Q8F+P9Tt9Q1Sd7h2&#10;F4Zom3r1kixtLDPOQVGO/bwv9ojVfH/hLwvH8LfGlrc20mlHyZLq1UyW80W0tGsJwAAzNKxHPLHu&#10;CK8c0TV303yIbfVvJW1lEkJWMG4DkY4ZeQB16jnGB1r1Y4f69TdZy9Lf8A+YniJe0UUfaviu/wBJ&#10;+P8AF4o8ca34/wBSv/E2uQudQW+nT95IchCI0O1EDADBXjbnIG0V5P8ADb4Oa54s8RW50/W4reGA&#10;EMBP888mBtRAM/Nk8Z4zxmu6/Zj+INn4ijhb4j6RcapLaWyLbiC8ZJnELIQ0hcpt25PQ4zIa3v2S&#10;tI8CH4w63oGvXfh2++038ZddZ0q4AMRcbUgjsVVln3IFxGQC0mSrJuZeLL6tfDVZwUryuuhvzRcb&#10;bXMab4x/Hm3+0363muPoMGqS6Y2r+RKS12kKz3MPmDcmFdpDtPZiehq3+yZY3fiH413yfCW0fULb&#10;xj+712z/ALOY/uyZAYlljYx/fFu4V13B2Ug/eJ+6fFfgHQvjb4F8QaSP2Vbe6j0hrtZGntls4dWu&#10;PLtmJS9huPlmJhGLlht2FGcBg+I1TWP2dfANh4bVrfUPG8tsN8CSJJaeHYiArQRSlEKvKwVB3UK7&#10;cLG+31VhoUMQ8TKSV903p3+/sFHCSqzSjFt6LRav17Lu+h4xrX7EHwK/Zk8M33hrS9LufE3j/wAR&#10;X6abpzazePNFotxcBY1QsiqsjwwyCXcQCD97aAFb2j4vfFJ/2R/HvgbQfhJoZtvC+m+HW/4SJrdm&#10;V7edoIbkM3DAobOYlhjLbJmzv2mrH7MHwxs/jt4fi0ltLsdU8QaH8QV1OKa3uWS6hNzbiE3VztBV&#10;RJHIHROHSEQr1iIHnH7YevwfEj4/eIdRlacaZfa3EYXihTyzHZ3EmkXALEj5TBf28vycYCnoc1w4&#10;vG+xUaij7r6d77/Oy07XPrMryWjXqyw8n7yvdpaK23yu9b7nt/xJ0bS/G/gy21XxLo9t4n8J3SiW&#10;1vbhsT27yqAdrQgFXVAHjdD83yE5XmvE/Fv7AfgWLxXq3jPRdUurvw81lu1W1htTc6wAoOYIhuSM&#10;/u9xDld/Pzhivzct+zB+17rfw88Lz/Ae6+IWlpPZaVHNYalq1tLKqJ9mYNDsVgQYZ43hBXkQLGek&#10;XyevfAXWLnw98MbnULrXUzFcNczakBFKGlkUThGmiYYkjR0/d+Wqtv8Al3FXVNZKVDDOviF7Snun&#10;1t69bdUc1fB4TFYpUqdqc02pX0jddbdL7prQ1/BvgZv2YvghYeCNV8A2mn6KL6SeTUfEdxC6TWsr&#10;oLKKZ7yMGOeWUWTttUQpIWdti5hXj2+I/hCxSKz1DWJLGS8tZ7mLSZZIoZpREU8wMxYRhgHU4BY8&#10;gAHnGvqDfGf4u6BD8T/Evja+07wfpurW6adb3nh9NTtJmQ5YzwtGVjDBmQTZ2xsNzOFUy11niDxn&#10;pfhz4ey+EvB3gTwRNe3j7Liw1fTVv7eBTgxvdXM0UolOWwEjaQZOFbrt2jOhioRklZb62uebTjOj&#10;JxurN6efmji9KtdR8WrAmi6wjWDzzRWbXMrxR+ZGzCWDLKv7xWR1ZcA5VhjIIHA/s2fD/wCG3wb+&#10;I3iD4t+AtMv9a1ee9uLIi61CBra1vwzMFb5VZEacqCWVsBFOeWFcF+3p8SfE0Wn+DfAWlW09zqVv&#10;bTXuqrpMd4PKmuMKIwJtxjjEcaABZCud3Awa8i+C37I3jn4weO4tJtPiRqTmS8W41eCwjl+zabEc&#10;nLzbwGkDYXYq5YuNrMAcVUVSlhuac0r9O/qd+Bi61dx5bW3f6L5H2lb+EfE3xA8Wmx06GD7DNMza&#10;vf6hcv5ljbSQeXvVBhpJpbd2JUsMPM7kjbkVfHa6BovjvxD4Wv8AQL6C2tbpryeF90yzWLwQeYd2&#10;CF+SGMb+FAC9WkyPXP2fvhL8M/gV8KoJV0+SPwzZmP7HFLI73Ws3qgDJZvmfLIpOPl+QBQVwW5r4&#10;m+E9O+L/AIvu/HM7R2uuXEYEE8DbkRSmwIyEFSoUL83UgE8Y+b4bFqjh0oT1m/wX+Z+iYTEZpmNd&#10;VMJpThbT+b0ODu4dW061mtrrUUm1S1X7PrUgTC3m7/QZ5QxPOLmZrvIPAgUd6ZJm+smt57Z10+2U&#10;Xi3zdDHcHyJ4+Dj93HYRyfW7HTv5j+0b+yp+0zpcl14g+HHxh8QacZJHYh9SuL+wCgAbHR3M8A5Y&#10;5/eqo+YkEfL84eHfEX7Unhvx0/wi+Lnjy/Da3Z3tj4e1BUZrWO8eNFWVZQ3l4bZCjKcMAwO3dwe3&#10;AZbDHr3KsW+xWNzyrgZWqUZJn2XrviPxBp1qNYvNMWS4uswavYwzBGivpgbS5B3cZW/vI2zx/qSa&#10;xTqvxF1DULaG8h0azhsoljvzeO800drdE2k0hjyAQsenpMeo2yDpnn408O6l/wAFF/HGpXGkDVtZ&#10;t0l1KWXWdQvLWQ29swlMty9wVRim11LOMbhtYFc8V5b42/am+OqaneeFPEvx6mup4pGtHig80q5B&#10;CbQ64ypCgdegxxzXo0+GsRL4ZRZwz4qoK3uO/qj6i/aN17VbfQtR0XW/i5Pq+tTwrOLDTY1igjup&#10;4XiuUfa7YKXFwpKAZbac7TyMH4X/ABp+InwY0i3h0tdEgkgskhu9PbQ5Iri7O2UENLbO25vnIDyA&#10;kbFwBg18/wDwJufiT46upvGHjfxdeT6ZZytFZ2bTvsuJc8swJIKgDJHrgdK9JktdRvdQFrpmkG5m&#10;LArFFGWdskdl5znn1zg8ZzXpSwkcLD2Gku+lvyPMqzWaxdeonG22p33iX/goB4p8R6ez+PfA/gDU&#10;JodOexkvLiOSKZ3a3VA4JDfOWj81uOcEALktV7wr+27p3kWWrWHw78JaYltfG8Eb+LIIA4fUrXUo&#10;9yEI5TbEQOuVcEZxXiXxA+Gdp42im1VrhbKBIUjuftM8WzzMhWJC9MFFGcAEtyc4Deat8K/hVZ3r&#10;TXfiaO5UPEIUSw8zEa5BUltrbW25UjBHpW2GyLB1Yc0qdr9Lv/M86rmuNoy5KU9Efctp/wAFAtK8&#10;KpdX118PtFuLb7dZTwX6eMrWYr9m1i5vlZlVzuJW42Ebsblzk4IrmX/b/wDBOt+HDpaeD40jGgrp&#10;qXS6zatjZYSQqSvfE0jHqMo46YO74+034f8AwtDMr32kTrgbI7qG4XJAyMhMcY5xn64p+tfD/wCG&#10;F5YlEg0qCTdhYLFrhYwMDLM0jk++NvYdc05cNYB/Za+Z1UeIMxh8Ur/cfbmr/tx+EPFsiXM3g0xC&#10;W21JVZdXsjse5fT5YwWLjGDYTLyBwwIySFDdT/bd+Hmlapvfw3Ij23iA6ghi1iwxJD/wkiatGu4S&#10;MARFlCBna2OvOPlb4ZeGPAvhTRtVsr/4h2Nymo6ebaOC1glJtnVw/mFpo1U8hP4mwR0PWvMtQ+G7&#10;3mvXtzqGvPdqkjhZFmWMrk8kgsBjdnOMDofasaXD2EqVJRcGrdb7ir8Q5hSjGXPe/kj7cj/bd+H8&#10;cNxaBdRhy9sEWPVrOMHyX1EjID5yPtiEfQjPQnQg/a18M+KLe/8ACvhjwne3l9rlvLY6fbR6jayy&#10;mWfTdPs40UCTc5+0Wu3gZYOCADha+Cp/hdpMiHUZrmyd2AZR526RjjJLMfl6nj5icKSQOKlk+Gem&#10;38JvLy/U+YX2PKxZIWyAFYt1zjqCcgA+1dMOGMvjK7T+8558VY9xXK7P0R90eJv2y/A+keInvJ/C&#10;l3btDqE63tvc6jaCSFl1SK7COpbO5QZlII4yBx8wrn/C37bHgTSZNPt7fw4J0sprTLy6vanKQJcw&#10;nGD3Scde4P1r42i+F1gY47OPXIirQsJbYzj5JNw+YAEhlHGehJ7Ual8IdLh8uDSrlUleDE5EqAYC&#10;D5vlbJUsGznHBxk01w1l12rMT4qzBQV3d+iPswftnaZqHhybwXpfhXT3kFvKqMPEFsNzPo66Ywxn&#10;khgjDGeC3HBq78Qv25NN8R6trF5q3w60xZtSu7q5tGn8Q2qCB3NnJETl8Z3WpVgG4EpwTg18gfCr&#10;wtoeh+OYjdeL3s9JgkSdVknkVZ/mVip2q4yQpPIA4GTwKteNvB/gnxD4j1LVV1u1SC4u3niinhkk&#10;eNMLjlQFJzjII70Lh7BRrcvJpve/4Fx4gzF0VPnvd2tZf5H0Pr3/AAUgsLDxjO9/4U0CAbU2x3+s&#10;b1lCX090pJhyuStxNERzxjGOQeaf9u19MtdPEHifwXbNpumixTyba4laeMWM2nYO1e9tPt7cxKev&#10;XyWP4b/BO00+yEPiSaW+RZPtLSeGY/Ll+faoH7/IAyBwvPJNV7LR/h/CI4JVZhIxBeHTrUA9QCuY&#10;gy52+v8AUV308kwFOVo0/vZx1c5zKqv4jX5nZeOf2sb/AMdabZwj4s2eoMl4cW9poTxTLJJbxRsx&#10;eQAEMtrETg4DDIA3Gut+A/wS1D9oTxXp3g7RbvWdS1a/vV+1RztFbW1nb7TIZ94Du2FJO3YPUGvO&#10;fCvh7wNpuqReOPDcd5DNDIMM2JFtpU/eB2Ux7DGwdV2nd9xsg5Gft39gn40fATw98SW8ReI9N03w&#10;2k2hro2napandFO6yFpJGkciTdK+QSYy+X2sYxgDjzWNTLcO5YWCv6XOjLIU8xr2xUm15/5n0n+z&#10;d+yvpH7KfhWbTPBGtzznVJIp9R1HVVilaIRKAuwtGCqgBuOeNvzfKK8117T9T8L6dqUnji4SK8ma&#10;4nv706g6s91mZHCkRYU+UdQlCgEq8CHBxX1TZ3WnXelxaro91bXVtIgeO4tJhJE5Jz5nmD5cjIJx&#10;k8ZwcKK+Df8AgsF+zz4ivdDT48+C3ni/s6BYPEVtaHKrHkCKVlGVG1m2HnI3Z5Csa+JyqrLHZmqe&#10;JnZye/n2Pt83pQyzLfa4KmmoLby7+ZyHii41fUL2bxV/Z0scrSLeWcN6GB8yNztViEXKlkmYN/dl&#10;Xj5aoXOuaCYzDHrNs3lyBVnjl3mVcbVQDCncQwlxknMHJ+avi74ewXviXx1H4e8ReNdfsYXga4Nz&#10;p8JMihAGLRcqCQoOMkAkAZBNdpeeALn4FWeq/E7U/iXZa9dT2ZXwwtkZdhuZyVBETquyRB5hClcY&#10;iYd0J/UY5XTpWhGWh+Zy4ixjk5OmtLX1Pd9c8WaQL+HVNO1ewkWGVltmSVWWIFeC21hgb1dzu/hf&#10;aegNUdU8beA3l/0PxZp1ujw5hjnvFVsBSApyeTt9ucD+IA18xeCP2Xfid4thGreJtWuNCsHXcJb6&#10;ctcS5TcAkCncCQV5faMOG6GvbPht8CPBXw2SLUdJsJLrUkbP9r6ttmlBK9URspHz0IywOOeeM6qw&#10;tDeV2uhthsbm2LnaNJJM6zX/ABBJ4Y0GSzGopBeaqojiPmgNAjYAlVjkgsoXBwOOfaqfjG8b4geH&#10;b/WLi1nXX9ELf29a7MtKvAW4jTGcYBLKMnHzdjUHibwtFfB3mJkeU5LycsR6k4/z9Rzh2Gpavo15&#10;He6XciHUrNUFlM8anzVXOImbB5IPXkEduAavA4iEpOMuo8bgsZSbrt69uiPJfGPxS8Gapotzpeoz&#10;3N5PZrs0mKIfuEwrhd7MN5ChtoxgkL24rrP2Yv2Xrr9onSLDRPh147tR4muNRK3Ol3Vu4jWBkL70&#10;KglmQJKWUA4BQjJyB0vjzwpoXj/wzceMNE0C3bykePV9Fkt0afTSch5ImZT+6Jzhl5TCjPQ1m/Av&#10;UNF+EunNN4b1RhfwOXPngJNchmdNib2KK6o27zMquBtJJOD72IxFSpRtSlaSPiXl/JieapG6bvfz&#10;8jYuv2UPjF8M/HbC31LSdRj0kLLcajoviOKIPEZGj2MSC0LH7pV0yAw3DrXq2lfHn4a+LvCst1rN&#10;oy+ILOXMtzpchjS4uRlEXK5VSoEjCdCokz88RIVlwLf4gxX+sL4c8M6RbLd3kIsXtNeuFuEg5BIK&#10;rvIXJyCqgAE5wu6uEvtN8Uaf4ls77wd4Kku7ibz7LWNJsLPy3tZYnWMo0PYtujChcbtp4BFcUsRL&#10;2WtpP7j044avBqfvQjfXRPQ+wPhZ8KtF+PXwF1nxNpOuafpOs3iS2elagsW2eS5i+fyp23xQxTSS&#10;DLkDaTdOwTcAx7f9m74cz/sqfs9XPxS0DTLW6+IPi6Frfw2Y2jnFupkjhF1vIIMSyzQKCuQ8kq8s&#10;oCjj/wBm39piw+HOv2Hwc/aS8PTh7nwc8a22vQ/Z57Syht3jjsAilhskgiKkSorPlWO7hz0Hxt+K&#10;Fz4t8Wv8SBqltYJDbQxaLplldQyi2ttOsmvBCEUE7jeXFqvGQzwk8gA18zmeNaS53p0V9L/5L8z6&#10;PJ8LTrVJQp6/zSa1ce19NX+CMz9jLxakv7VvjTwjrei2w0Xx+1+2y/lETzW0lxJaiEAE+ZIy+Ujc&#10;Zw8rclRnYvPi/L+zfo9l4b23Gu6PBrF9pfih72+kkSRFeKOGcbUVjGGM8RYEsG8t1KFkz8t+IvFv&#10;gH4VfE/TPGOl69bahosLjSb/AEu6jAa7TyLe1kuDGYxhXLm4TOWzHvYBgSfcPiHrvhLxF8LIdV/t&#10;mxt7e51O9j0jToJI0trmzCiLzLZRllikK7TtBzJFxgxRh3Gp9XwqxUlzcyScX1s/zt18jor4ajic&#10;d9VjLkS96Ml0uvyutV1Oh+I/wtsfGPjA+NPhz4ptLjRLxY5ovItRNcWUZt2G6YwEhF3RLEWC+TIH&#10;kP7lvlWv4/8AgL8OtV8Bp4UPh99SvW1gz6TcX9q0tpFPLDFGI4wis7K+8yFQVYfK3SINXgXwf/aq&#10;+Kv7NGo6tbaFr9ubGaJhPYmSFVhQsGkjSNFKKPkAKIpQH5osIPMSbTf2hYfHWraVfn4ORXSva/2b&#10;qxksoYJbdJpZh5n2kqZEC+arEjgBo8nDNt6sJgcAqjxFN2T7vX5/5ni5hjMVGCw1fVpa2Xuv0fT0&#10;LfxE174aeA9Ys9H0jWolTTNP09YobjT3tZpI47SHbI8bqCSTyZNiiTllVd6qvF3fxz0HWDfS+EdB&#10;m1IWkDHUZLI+Z5CMQod0AbbzgAnADMRzkAeLfGzwz8btR1T+1vj3YXO/VtvlX91c3F1PeYO1AZVd&#10;lcgKBnPQV13hf9l6b4C+IV8Zrp0E9zpcVtqkJttQlVjCOXIKLuR0mj2YIDEjI6bq855BhHU9pOd2&#10;235GNTiXMIUvZ00opWW1ypr/AO0ppF1qd09mslp5Ezq81vCzoZkZlKeYflDDeCD0wQTlsZw7DWdP&#10;+I/i3RfCVprVtYXWqXoSeaRnwx2MftErBc7vmZflYfLgbWI3HHvfG3he+ufsXh2e+022tXlksY3W&#10;MGORgxIRwCyKQcdT2zjHGD+z74L1fx58abO30JLa+vbo3Yhtru6jtkeRoZFXc7lUUbmX52Ix1Nev&#10;DLaWEwspU4207ngzxs8djqcq03JJr5fI+yNL/wCCZupP4dHieb45+H7mMIytNo+n313JGV+8Cgh3&#10;AjnOSdpGCc1v2P7JnwF1Ty9Fn+O3xC8SX32EtcxeFfh6LV42O85Z5rpjKRvOGZQcBRxgYi8C+KPj&#10;R+zz4pmure6mu9P0e6WLVItbt7i2Wx27VxIdm5lysiqIyxwjbVK811fwy/4Ko2F740n+HfxN8PMi&#10;DVGt7HXLO5Pyo2wIZYnw2Bu5cAZC5C08qnQxd/aQ5ZLzun56ndmNVU6iVJ38rWa8tPzR6D4J8Op4&#10;F0nQ9F0PQPi34thijeK80zxLHp1nBJuIOWCWku98jOTIp5PzHJBz/ib8OdA11I7rWvg1ceFNTWF5&#10;IbAeIUuJZlBkIYFYVWEnDfxHhB93ivWtG+Lem+LPDcHiXwLrY123cbpjZyLmIHpv2lmU+zKO+Ca0&#10;dJl8W67pbeOdb+D+leJvDa3P2W9sZrzy7+HYN7yJGx2yrtcYXGWZcHaMsPaWKWDso3t5f1Y8mrhZ&#10;468pNc3VvfQ+Nrbxb4WhvlD+Oo9RvJLgLeeF/E9rcC9so0Ynej7FdcIgbcPMUBzhetdnpn7QereF&#10;LOVPD/jGe+s1gKNp+swtPE+UyfJmJSaP0G/zO3y1yH7YPguf44/t16Fdw+B7s+CbW0U7QZI4jbRp&#10;JJL+8UqQDtY5BGSSOvFZv/BPz4H+IP2lovFEOo+LJEh0W+t/7PF4rzKVYuxRsMGO5VAJ3Z56g4rO&#10;tisxXv09vNFUsNgbKM/zPcPC37ZXwq8SX8dt488LzWBubcLPNOq3FuCCRsyBkjBJ3FR0rvdM8GeA&#10;fGWjjUfh/r6rYzbZY7aLZeWD/KygNazBo8HBJChTuBOciuUtP+CbXxMg1T+0LX4saQpEjmOCXwpH&#10;Miq2QR+8ZieDgMSXGAQQRmsz4xfseeJ/2f8Awpf/ABb0z4k3do1vfQrZr4e0ry7iJZJANpPmjz0A&#10;LEh9zMABuIGK5HUrYl8uIpqXnY6Yxhh/eoTcTB+Kn7DXgrxVBNNqnguXTXaORv7Y8E7XjDeYjBn0&#10;65b5ScEkwTqowVEbbxs+ZPiX+wT8QH1aU/DLV9N8WXixANpWnO1tqKsyFlBtJ9srtsAOEDZUAivu&#10;H4E/Hm08QaS2lS+JrbxA9hGsdzdxxm2uxJlvvwSYyCq5yvPbBr0W/wBE+Fnxd0wWWr6ZYanGG3Ks&#10;8RSaIjPIziRD1Hbj2rKrgKlPSlJryeqOinmanrXhfzWjPx78b+CtW8NeLZPCXjLwpNp93p8SwSQX&#10;cTwzQkDcQytgg8gYIBwBX2Z8Hfgrod7+zl8HfCEI+yT6r4peXVbiAlZbu1BvLp4mYYODEiocHjkj&#10;kCvpbxh+z3F4t0qPQZ9Ss/EumxxeVDovjW3+2xwKTvCpccXMCjCqAj4A6qSBVaz+GfhnwVo2l6Fq&#10;3w91Hw6mgWog0vWbGIaxp9uVt/LJZ1Vbq3TaQjMI3Jzk5rjqfXMP7zTXnFnbRWXYp8rad+jR87fs&#10;+/BP4Q/EfRfF3ibx14Y+1geML7TNFtkuXiH2O3CFNpUjLZdwT7L71yn7SP7Pfw48Faxo8ngPw5Dp&#10;dg+ii7v7iNnZZWUuXPzsSPlUFR7r3xX0R8J/gb8Rfhh8BLLw7eX1j4ljtprlry/8L3n22EyS3Dyu&#10;zEASR5ZwcSKpBXkdK8S/bH8TavJYajpyzC7OneGVsGV4RxPceXHI3QA4SQMCOBgelcFbF4nFVoxn&#10;Ntep0rLMFhqM3TppX7JfoeGy/tL/ABE+G/hP/hGNburbUhNaxra3CrEURN4eL5DGQ7KHmQM5yFlH&#10;A2DPN/CLx78NtV8UXukfEG2tPCcV67TWtymjvfxwoGYrbhAwfGDgN3wB71wPxT1gX2rpZRWUsMVp&#10;bRqFIHJAxnH+ela7eFJNe8RWuoWmoWstnaWUSXDy2c+4YjypOYuBgLznoM9a9qnShShanp/XmfOQ&#10;cqNVuF0/I9k8bQfAzRDcjwz8ZtJulaAmZT4Hu7eUFRuO05dRx1NfPvxd0vT/ABF4lXXrbxHPLLKv&#10;/Hu9mIhEvbGBhRyMcd66LVEOkatcazNqFrPLG3NiVZC6E5Iy4UZK7hjqewPSsCBLXW/Gn2i3tF+z&#10;NMWSFI0iBiVuMKoVRnjgAA+ldcJ20M608RWX7yba7Md4D+GFvqXjmy0a8mlaCGVDcPHIFI6E9VOO&#10;M8n07V7tq3wo+Hel2V5r1lNOrwWw8hfMCiNjgA+pPJ9vrXnXgC88zxpeardylYMtsJAJAHQDP+fb&#10;pV34l+LfEa+H5bS21Bd9xMI4wgyw/iJOOOuPzqeZymZcqtsd3c/Ey28HeDLMeELkB3m+yySz4LlN&#10;h3SICRkgqcdiRjjrXktnpPh6y1e88c+OoLbUbZIizLJZuskkjkRqyKJAGZWdXIJ2lUYe4+tP2aPG&#10;/wAQPAv7Ncg8F6ppd7eJqMFtDHcafbXUluohDyyIJUbBZ5ACexByTjj1P4mX0PjX9k24tvirrPg3&#10;U725tngi059CsPtEc8kgTzYWSPMMiRszbkG4EZz6+rSo01Q5+bX5HBXqzVfktdfM+Wv2c9b+Gup+&#10;F7mHxld6kJPJf7IND8L2dqIJjjy2eTzcyKdvKkAjOQeOZtQuLZHX7Qm/I4Ib86yfDnh5/Cun/wBj&#10;PImyNz5bRgt8uAoBJAJPHoKNQvLqSbJYA45JIOa8+pVlNm0YKC0P0j/4KiR6H8Lvih4h8bX3iD4k&#10;eIrmXXrAWvhiHxpHp+k2sN3DKBciNLeWSaJJUQMpaMF5lBJB55PX9K8XfEn9mDw/4m+C/wAMbHXv&#10;GFt4amsbHULvwzBqGo+bazqxhjMyOAmyS4lQKvRgM5Feu/GX4y6F4v8A2afCHxGs/hT4N8Ta9q3w&#10;1eGeTWrL+0tt9pwVxAbViY3DyxR4ymQx4xtxXn/7K/if4heI/A2sfBjWvHV34Q1a81aCbXE0e6j0&#10;tbTSNQhSeT5SyeX5K3DELj74YDOFz4NedONWLi1/w59DCTdzh/hHoni64+H/AIo+BPjnwzcxHUdN&#10;vl1PRNRBWW1uY5I5La02H7pVdUn4GP8AV98cfWf/AATg+Nvizxn+z14d8Q67oDyxabPZ273IlizD&#10;GojScOAQQwnNwAg5AWPIJJz8Yfs++F/HXwU+Kej+BNd13Sb3UJZLO9mu9G1drqK4vnintZVeYKFa&#10;RI5ixGdpKfKzmui8AfF34z/BvwH4t+DPw2bTruX/AITzV9Nks7m9MDLYyKb+1m3Eq3lyJeSoGGMM&#10;UOepGlOpGNFu+z/PUyUJurbul+B+l/inUbfQbi5tNY1tYIrSALODIB9nTLKrkjDZbaeuQcHGCDXy&#10;7+3X+3f8N/gP8I9QtNImt7/VZfLtpdHWSMSW0TjeZJIyd/lyJuTOVJ3HayHBHh/7bNz4+8ZeLtW8&#10;c3H7Rw0TwjqGiWOo3/hiLTJ7yW6d4Inkt0CEW8gEhkGZmHJDDf0ry6H9njwB8Tvh5d6X/wALd1Cy&#10;e8uFvtCu9Q1RsW8LRfNbtbKfJlwTIAwPCEg9OeDFZlSipe8dawVV+718zyDxR8dLvxb4HNjbRx6P&#10;LfWAnsJFtDbiRMM2I1QIjRb0xtGTyCGHzV5r+zl4u13/AISm40HxSi3Fz4qjax09YNkk8klw4iCs&#10;CCylkc7cEEEhuaj+InwZ1i10nU7j4dWEl59lZVh1u3tyFu92cJEJFWVV+6N7KAQewya5Hw98MfjR&#10;4M8G3fjy88jSr7QrlptKS5jaWWURuV8uJkQooyTglgMgnK9/EhLDxi5uSbb0ucUpThVV1sdz4h0D&#10;4vfs7fFCP4bfFLwff2VjqLgaVp0tu29trNtaNSo8xiZFHAOdxA5r03wv4S8NwaLcxvqbrOL1B9ku&#10;7JWuAxCs6uwaPDAsy/LwQg3LknPzZ4++N/xk8aNo/j74natqWqJLfzxr/aDzMsk3mL5v7uPG1gWU&#10;42r7Z4x614c/aB15tYgvtUvvJsja2jWU960yovlwpttyxU44DKNxABkOTksB5+Mw9eUOdW5utti1&#10;Uhz+7scD+1Ppni/xP4zudW8N+ENfntdJtoTPLsaSJTsywJCgRnBjHKkHAIPXPlfwt1TxnF41sfEF&#10;5rNuzXiyCMX0w2OBj92zkgLnpnI296+qda+LPh3WP7GbRdFtUhv1kh1Jw+zeGZQflzvKuVOTgY8v&#10;/drB0f8AZW+FXgywfxLbLqV/pklul1DZxzxvCJmXCGTdypLyYwcBf4sY52weOhQw3s60LaWXmQ4y&#10;c1Ilu/iX4p0fRdIS9s1js7z5Z7rTlUu6giMnc4ZCuV5cg/fwSQAK9U+Hknwd8VWdlDcaNePf2LRy&#10;2etJMqyxxld5AwSjbcALlRjJzu4Iy/DfxT8O+JvDbeF7RpWtngSIQtO3llQjqQyK2A2GIyFzjgAj&#10;FcF4V1QeC/FLaT4ZgutOjad47i3aWVYLoDlcrgFm3qDtY7Nw9K8j45NRXK0dCkewftYfAf4FeIfF&#10;yeOm8HalrtkbmB5H+0C3miJCqTIYx5m0FVUKehP3sAV8m/GrX7PTPGOmad4QaW0t7FBFP9pUEwqC&#10;FByp+ZiAoLY59K9tb4gSfYL2HxF4bKwi8Z3knGTcWrN8pVVLbRzj5evTBxivFv2pdK8GeEvFUj+G&#10;rONrPVbX+0fs8tj5csAZiEUFeCuDnrztyeeD3Zd7SpiOWevZdCKso8p7H4I/aH8UeANLms/hrrsh&#10;srWzSKW+WSBJoXPyl8JulxgkZwPvNwMfNkanqesJ4jvfjXqfje51EzPG639vOf8ARgY3hjcswZ8K&#10;zq2Rw3lnLKRXy14I8Za7aeLp77RL4yyXHysGjDfMfuqFbO8g8Dg4zkcmvZLv9oO00Twja/DCTRY9&#10;LF/pUcepQ6hpqTQzvvEiyghDjIBG4Dj5hxww6a2VVKNVezSs9/QiNVS1PS/jJ8PJPjb+zlD4+1Dx&#10;JcwpoWsxJLapNDJ9uzlDMJMtzGXwUyM+bk9N1UIvgf8ACrwF4t0zxx428NMmhRSLaaneaYDd3cQ5&#10;Ec481XSN+Y1wwPzfUY4bxF8WfDcug6T4b+G+jtrGkQaVcnVbW1ku2i06ZzGXYBlVGQiKINtOCUOe&#10;imuk+GHi3UvjV8PrzwTqEh+0rP5mnSxeW6w7NxU5Zhs5Pdgechs4zVKni8LRVvhT2Lgot6o+ivDv&#10;7MfwR8VeNPB2n/Dvxfq3ifw/d6dJqeq+JItAMgUpM8ggmJkWOCcoYodsW5MIjMisXLb3hD9iz4SW&#10;GuXmt/BjXtUe90uR7XT7JtUiulWWUPiad440MLR5cgO43EYPofnH4S/E74l/s/8AjrSdA8b+C9c0&#10;DUZESY3XhaG13z2zhGju1kL7BNGHGdyksR87jt9cwfHvStR0KPTfF/xsv7l4tHu4Ul8TzJDqMEkP&#10;lhV/0ZGDK0wRxFFIVPktIN3lrn16sMPh1GctbnpYPBPH3UErre7t/wAOeNWvir9pj9jXVfEOhRat&#10;Hr2jtqUUOr6ND9riitJ/LBkCzQrsSSRVTIKtgSY2dSdLwB+1f4x/aDaXwRYDwn4Y1PU7VVj1q98R&#10;IXSc53hlQbVjIITco3qgK5Cs5HmHxA0r4j+L9durPw54s1h3vtR+xNplq80DSxyxwGPfGNvmLNvU&#10;BHPCrEjH5SRyHj6D4ufCvT7PTvE3xCVrSSKRn0Fb1ZktUEmwgqF8uMswOCMZALD7610VJZfjuS6d&#10;4rrqm+56+EyzMMsc5UqkUpb23+8+zPhL4X/ab/ZsGma1bfHTTpPH+pX8V7rvw+07VUxb2BtvLbzk&#10;2NI9w8arMHVgFyHIIOK8A8b/AB3srrTjptvPFDpmnztY/wBvDU52R1eA2cwwinI8qO1mxkkmPdlt&#10;1fWnwj/aC+HPh79nHU/iX4X8V2Fzd6tHb6pqdjaad5OpNJHFAHkW6iLRvLHDHPNnezhyEOGV0Xz7&#10;4jaz8VviBqFvoPib4++J7iSO/hUX8uoNKr2/mvZy4PICo0lhddPu3LDoRjxsxx2BpVY068W5La2y&#10;PRyfLszxMZYinWUYydnrZy/A+Vm/Z6+LfxV1jVbHwRqdprVxZH7UzaTbSyzyxT4k8xIggcZkJJU4&#10;2iV8rgED2Pwn8QdN+BHwok+GVzBJ4huH1ya9eB0uBF8skaeUoifzHBUzM7SMQAQgIxkS/E+z8U3H&#10;wkfwZ4M+I11pUGo6WuoJp8GrvawyvNp3mSwTogVJnF1Y3sI3j70yKTxkfLF5401nwbq7TWniCG6t&#10;ZYX/AHTXTB4UI3hFkQkD93Ky7SSMq4OMnPoYDMMHjcN7KUXo7+X3HLmmSVcNWdapWjJvv/mfoNpv&#10;7d3ir4pW2jfBvwHotpoupWeo+ZbXNnL9rtVDyGSe8lgd1kEmWYkMPLRB/Co5vfELxP8AEW08e3Gk&#10;fDqeCHXtRM4aG1Plx2lqCkrnzMh0jTKpsLqFDKzZZlYeH/sB+L9B8Y28/wDwi/gEXOv2NjK2kR3c&#10;S3EsE4uF829WR1CRnDxuH3A4jbk4Ab6Q8A+A7nxPez2tzpWrJpVwgm1HW5GT7Pq0ocFY2bcbqGMK&#10;MjdCAxzlxhQPGzeLp4q1Nu35v/I7srxMa9D2KVns5NbLy82eew/BK5+JPi0f2Pq8N67gR6r4mubR&#10;likumB86VYQf3z7mOMBc4/gBNe9/A/4T+C/BmizRa3q9ta+GNN1L7PLiIrdX2oZjlRpDk5wgJJzt&#10;Ik4VQuD0lt4U8MfDzwxa+M/iFptxDpWnwObXRbLj7YDuDIIYyzNkHc4YclzuJIOPH/jp8RfEHxL8&#10;L6lf+EPBsOtRXd/9gu9O0+JbC4jjeMIFuTK6h2AMccYjLMXlVGVSM1hBVIyas51NNF0/E1xeKowp&#10;wjTjy0VpfrI9Q+Imt6hrWuKdV1q0aaOO3Flp2lXSSRWsDxggKoYlm+YfOBhmGASu4mhYusC7wsE1&#10;zvVWyuNpPIB79wc4+7IcD5cV87ftMfGz4i/C7xvB4D8Jal9m07RNMjgt7g2rzG/AjZDI7zRq0j44&#10;LdGAwWxuxwUv7YHx4uHDQ6payTG3ACvp8bEBmJCZY/3t2ckjLbuQ3HnVclxeLl7SNte769e59vlO&#10;Z0MNgYRqJ3t0VtOh9L+MfED+CvFialdeN9TsYriRvNttU0sSaYGRTGImmQbrfLfLuLP8ygHdkiuI&#10;+I8/7N3j83+k+KNbTwlry2zSR6nHPvRkZQ8cu5flnUhRgMu47QeGxjwDxx8cviv8UNJn0zxTrL32&#10;nwslxcxQWi/Lg7V+YLvGQRjc2edpILNjxz42/Eaz8GaXDaaLbwz6xqbfZ7G1RNxAfkvx/Cp8wEYB&#10;IweQFr1MvyGtFxlKdpeRzZpnWGdKV4KUezPrn4XWcnxHg17UvCfjJ38bm1urJbCy0tbyPVbgK5h+&#10;zlZIjGfOjjkGY5B+7OV/1xPik37BPwn8XePfDnh9fgnqmn+IjrVy+qal4g1aS1s7u4t2eSa2u18s&#10;tFKRhhEiIzRn5TkHHnvhT4o/Eb4MQ6bpvh61mn1e7vriyuLrTHW2e4BmBjG1A0acqrFOCrKcYIU1&#10;9G6V8cPhB4n8MeLNX8d6jqmm+KbbQmbTGtdVuLFRPBb3ATzI1KpIfMVRucspL4BXISvtXSdB81NX&#10;06fnY/KaXPiG4OXK79f0fS3Qr+EP2Z/2f9Y8L2nkaOtiH8YRWUFj4d12GVrpjuTykbbsgRt6yvgO&#10;ybCNvzAjp/jt8JbDwpZ6VonwE+HQsp5LWF7u3W9zDN5/2p42aR8tLxbSIFyu1ogSXV8LieL/AI5X&#10;viX41eH1+AT+H723sLCG61i6upXt7S4eC0jNwzpEgkiWOaL5WYZDvwoBZjyXin44eJPjD8PbrxF4&#10;P02bSLHUIbDQYNDM6mWaeK3eIfvS+YlDXMn3goIkB5G4D5qtTzOpiFUi1G769L+Xn0PscFi8to4X&#10;2VS8+VadnbfXy6nknir9n74m+JNOttf1LwjctaahdyyqLSQGJZUtZ7uRAqkhGKJgpj70B4yK4bUv&#10;2ZPEWlwXl3ceEb0RWNsftLFc+WYtPWZz9AsqPnpg19zaJ4L8MfD7wve+FtI0vT7SPTX1i/aW0uCw&#10;d4dKjs33MgIky2psoYnLbCcDJFYnxD8OJY+FfGE1ldAtfprwsgfMcsF03TdMOCAefOt50x69OOa8&#10;jE55j8NiJU4y5ktD6LCZPgcRhIVJRSbV9NT4uu/2ZvEumXktpd+D7lZbaO53oYiT8gt7Ynp2kmT6&#10;Fh61WuPgbqhuord/Cdzuvrl1iUWrjLPeG2VRxz+8hdMDqwK9a/QHxayy+M9ftJL1ZowuriPZbucr&#10;ceIdJgU9OT5cGPwz1xS6dLp3jeLSLrUbu5lnk1oXPl3mnlWAu/GwdTknGTEj9MKAnUHOM48SY3V2&#10;Oh5FgVbRfcfAcHwI1Ka9eVfCGpMJrq2iSP7K/DSz3BVenUi3kHr+7b0NXdJ/Z31C6tbSUeGNQRms&#10;I7gqbZ87WtJ7vIPp5Y8zPTA9BX2jpNjp+k6m0MCXEdu+v6EsAjiRQ8a6rrUzDG/OCqA/VQDjvV0O&#10;7vbOPQp7aK8/d+DtIb915chBXw1qUhP3yc7iWx1znjOBWkOJcdKOq/ETyDAJpPX5HxpL+zjq9lpa&#10;30nhi/ija2nkVmt2BYR6dFcFuRyAsitkDgPnuKr+I/gpq2m2+vXk/hu7iGni+SctbPiNohaoyk44&#10;KvMqn0LAHqK+1NR16Wy8FLpka6goeC/ZnhVCuV8KWUXQtkn96ce27OeMQfE3W7q68PePY11O8kS4&#10;ttciZxbrnebPTIDGSGJ2q0flc/wjJ7mt/wDWTEW1JXD2Cb0S+4+ND8FdQg8Vvo1x4Tv9we4xG9pI&#10;CG/tW3tPTp5jeV/vfL1xV7w58BtR1m30mOPwVfzJf6paQxslrJ+88zVbmBcHHO4wsoA5JQjsa+w7&#10;mGXUPHElzPFcr5suvAefbjlv+Em0noFckHCY+m3HIOLHw/sxZWHhSCbcWXxjpzKptXOJB4v1Mnoe&#10;pG7gen55PibEatXv/wAML+wcKklyr7j4rs/2fpr/AE91i8O3LYsbSVpQj5xJbXkgOPdImYeoQnsa&#10;rar8I9Lshe288KBhDKpUvyGEMD8jtjk/ga+yTczazYIZ9Yu4Xl8PaOEaCyChWez1xiTwc5DEcf3t&#10;vQZGN47+DPhvxlqrW2l3kUC3+medukE7NJLJ4U+2B2cg71MkQJB564BwcdNLPa9T43/VzKpkuGp6&#10;Qin8j5J1TwBoen3MLRaWsqLdzISsh4AuojycYPD/AOeK2/hV+zxf+PL6zu30Ge10y3v7N7u6MJZh&#10;A2rraMVzwzA3C5HTr9K+rNS8M+Grf4cXEtlp1nCsf9sosMCMAM6Bpl5gLj7pkfcQerHJroviXpFh&#10;Z3njmfQGjkCap4hlK2jRlsQ6npN4SRIVyAQ+4jJ64FYzz3FP3Y7vzNIZNhlK8kvuPB/B37LHg+Dx&#10;RLZXWlZTytL2XLRsAFmsdXtZnCg4G66s4iP7pGBgVi6f+zz4esbSy8U/DX4k2tpcXtjJdXGk315F&#10;vj26bFch8EgSJNdF4olC5+dQTuzXv3i2XStL+Js0F5eT2dnFqH2OaeSZITP9n8SPLJ5ah84jtr0k&#10;lRnB4BwTXj3gfxd8Nfh58T9BsbTVZLGO0Fvp+stJeTjcj35c3kCq29CIQgdQFYNvGCeK9HJ5YvFq&#10;fNJ33T6fceTnH1XL503BRSvZo0vgb8Tv2nfhdrv27R7xtL02O8EMrxx+dbO0cJnZVtSxLbkyW2KW&#10;XZlWjHNdD8Sv2yPD/wASfCGoeIfiH4g1u3l1K7X+z/D2nSINEuZdiLIkqfNcGJ1BGwTDazBsn7p8&#10;W1jxz4z8NX4+K/gjX76TxFFcmTSb2O/YefE8rJIgXA4PRief4c1zV78Q9DtfDNjqpSy+3XlzdbvD&#10;+kWZZbVBGFZpYpVWAh94YbGkGYyMHcAfsMPk9FSjVlFc6tra121e58Vis+qVqcqV2oSv56Jta+eh&#10;3NzrwkSzsrvw5YWB0+NLrw3IBA6yLgszBfLIjjAYhlIySpJBJXFH4iaL8NvA/h3w3411jV7tLiw1&#10;8adHALQLGJJreXzLh3PzIY2RFVSc/vGYZxuroPhD4P8AGOqX7y6Xc6nqF0RaXlnZPYwbGuCCz7ZY&#10;gTkpsRNzZBRlICqCM79tj4G/Fz4z+K00vwN8Kwk2kaheWzRXviHTVudpkAw8DXHmxSGQO5BUAhlI&#10;AJNdjxdGpH2SdndpvbY8ujhcQpt7/aV9d/62LU2m6ban7SHVxMq75GP3hjuevC4xknjB9aZJEHtw&#10;Ypo2AOCR75Hbp69/TvUHwc+HPxk8LeDX0P4taLaWc1nHss7geJrCeSVBkldkc7Nldx4I4GTxk13H&#10;ij4av4c03T9dhgtryx1bTobq01KwkLwkSorbCxCkOqYUoPfBIANfO1afs5tXufoGArU69BNR5X1S&#10;6HEDT3lADSModMCFU+Vhk4yeTz7Y457HO1d+G/hB4l1G30a5+HXiLS768kC2VzBqSyWTq5VI2IeI&#10;yF1LFmZW2nHyqgyKh1GOKFxICOFz8jDO4E5zzkfU4wOaxPE2qar9giOn6g4S2dwqMi7YY2V97Ath&#10;l5Ixs3OH+6rbmwKVRtKG4sxp1I0XUhuuncxfGfg74p/C7xPHH/Y17out23mCxjniaJL9ORt+YfMS&#10;NoZeQ2RnJJ3cx4y+Hlh4/mmu/CcEdj4kSMS6j4YjBj3tgEvbAkhgT1h+8DnbkY2+p6R4i+FvizwR&#10;/Yc1zc7PLm1SfTdb8QLDDp7IXje2ilZgjysFhkGAHcDYVUptPOfEL4Q+NLnxFLeardWVvPp9ybhN&#10;R03xFaTmW2RiQyjzVkdgCCDjPPzAEcexCdeVo1IO/fp9/U+Pc6E1dbPddvQwf2V/ixf+BPiJp+sP&#10;DEbjTJ1m1Czezjke7to23SKPNyc7Qc7cZUcj5TX1N8DdK+Dfj34ral8Zx8S/CljqWq6lNf2nh23u&#10;JALOMOzSyvsnjZ3XcG+YuMsPkYAhvmL4leN/g1frB49ttS09vEtlOpMUiRM91yQDdZAgky3V/M80&#10;kgjcRupfhf8AtojwP4Uv/D13p91qDaml04XzYhJa3RaPZcQyonmr8rzAjI+ZlbOa58TSdGnzxXvP&#10;sTCs69dUpysl9r/NHs37Wfif9m7xr8VtY8La5PJpVta2UsBv9O0tLm4dhDlxHtb/AEcCQuwhdNys&#10;2CSNorwXU28EahpkOn2eoR6ZdW8qD7e9nPmSHzHUrsHmBWbMQZzlv3SKOM1PP8bPhz4pvTL4i8Jy&#10;af8A2rqzSXJs1ZY/LlvQ8irGmQAIUiUKigL5YxVmHxL+z3caYdY17xVqC6iFgbyBpblAJIriaZdw&#10;Q423Rg5yARu6jFcMsRXcYxlD4f63PVo4bJ7uXtXd/L8DNbwJ8CdFvbbxfe/GzTb0Wtyl02kNpV3P&#10;9ueMkLbgTBViWTbht3mAHpgZFfRng3Vvg94l8C+H/Cmv+HwfsMqHQtJ0+E7NStrgMHG9JNyNG6yM&#10;I8OjfN5YXzWx8d+LvEHgyeNrWwluJVMQjgc220KNgXzOnXBlfHYuMdK9z/ZJ+IPws02zv9T8a/DS&#10;2TUbGxit9HvJIy5DSh1kud8mdrKdo/dgn94eAFXHVXrRqYSXNHVarQ82WGy+GKi41fdbs7naQeDP&#10;gX4i8UT6t46tNTtNK8MyLeSPPoqzXuu3DzQzC4llDiDZK8qBc7o186HBIYl8rwr+0z4H/tLUNE0f&#10;wrFbadd30kU+n+IRAZ1iAiWIs6oEfAWQxxhQUYT/AHtyiPS8Q/tA+BIHIi0W6825UQzxSjYublGW&#10;QPkAbWM8kUifMP3soIdSXPiPxm8a/Di1ndLXwzZXE80QS3ktGXy9yNubnduTh42O5cMTvBDBjJ52&#10;AxmOfuSp6O34Hq4yhw9TXNSqa/M9W1Dx9Fo1k2j6h4rjuo9SF35Vje74DGySMiMAsmIyjKQhwvPD&#10;jBIPmX7RPj74l+HfhLpeq+H9VvrbTDqLKNVe+aWS4lOQYmkjiSPjYWCsSww31ryi1/aFufBOt2el&#10;XeoRjTbW8WWbSJnZ49uQZI9q/PEHAwwQqeoHGMcp8WPiZbfEzxPN4kj0C7Tzo48y3d4S0jBAGcuw&#10;BfLZILktjALHFfYUr4mK5obdbf8ABPgcTVwmHnJwnftoc4t80C4kmIAGSDxgd6679m2y1bWPHl1b&#10;aU8hT+xbtrjyZCgdBGWCsygkKWQZOMDgngGuHvbzQ/7IlSS52zbcKkUofr9Fx+tdt+zD8TfHHwk1&#10;fWfFHgiK4lP9mYlaylGThwUYpuBYB9p4DEYBA4zWuJjOnQairu2x5lCpGeIUl0fQ7i++O/jDxbGN&#10;U8WfELXbyW0ceXb3OptJEkILZUEAIEZmHG0t3yRnMfhz4meE/GHie71r4maTqt3IkRa0u9Ov44CZ&#10;dhIJMsbgAqrYyrHLDAzzXlPinx/qHirxJNqF5bCGF52nezSRhDDIRl2VXPGTz37DtXQeCfi54b0O&#10;yksdS8M2U73NtcQRXch3GIyoqA88AIu4jHQyE+mOLESqRofuYK9raHZhaODlXTxMna9+p718MvFH&#10;xX+F/jWx1P4aahrtq2rlrqzhjlgmEkKRJM3mSK4GBG43ExgDOFwRx9XfDT40/Dn9pTwZe3Pxi8XX&#10;+hazNbxtZS2wFtPeR58gsigmORjKGAXCswIC8gmvkyD9sXwpb+JY/FEumIF0/TLq3021tHCrEJ2h&#10;RcZkyoS3gxgdNwXmqtj+0t4BP2Wy1WQvY2drptldbZ1YTxW80l7cFfn6SSN5YHc5Y8189DMc9pWv&#10;Suu259HOjw5UhaNVp9z6dj8A/tKeDdGOt/s5fEDS/iNoDh4TFeQt9siUOqvC0RbPDLgkiQgk84av&#10;bf2aoNQ+Fumah4v0P9njxrpep6iVk1fSdD0SIwtMiFmxuU4VSSmQVPUn1r86/i3+3N8RPEPjfRvG&#10;/h/WZba+soJDDdW924mjSWV5PJLBsNw4DEg7iDuzX318C/29fjP4O8HpZeKdBi16ZEjdNVt5vJdB&#10;hW27c7fvAnOBzzx1Hu1849lhYynDllLoeLhMoWLrS9nO8Y/I9s8EftGfFPVdcaDxD+zT450eCIEr&#10;cavb26JIQyZUqHDABTuJ/DgkV2vifxZrfxo8Ov4G8Q/AuCwsncSf2m4kLq8alt4Q3OCMYByCAHJI&#10;4rz3RP8Agpbfx6JF/wAJR8L727up/wDWBZ4jGc8gKSd3A65AzjvgVo2v/BRHwekvlyfC+SyVhu3n&#10;XvKCksGI2pA+MHPv3PJry3mt3zJ2+89FZRNLl5b/ADOC+Nv7Amq29u+qaJ4dkvRAWT7Rp3yTIykH&#10;G04ZTtP4BemTXjGpWnxx8GC40wtNrdjaQy28+g6kwinDlTgi4RBMj/M5AJOeM8cV9Kan/wAFH9P1&#10;GVYLj4e3cSAFQs2vxu6huoz9lYkcDI5yQuc4FV/E/wC2l8E/GzPD4r+BEUvyhYNTXxA4kjXbgjcl&#10;oW6jOD/KvRo57Qfu11fzOCpkGKir0dH2bPEPgl8fbL4baZbWfxF8QX9iUsf9LfW43miLAgf8fK8K&#10;SMn5gRjGOQd30TpnxW0b+xn1PVt1nGib5p3O6EA7cMXHyrncp+bHXNeG678Q/g/qLzpP8ONTa3nc&#10;G3jfVopN45AAIth/CCMnjpg1x2leOPCvg688v4a6XrukGbIksobhfJkJXlvIKbCSVUnAB+XuK71n&#10;WUKOkn9xxLI83Tu4r7z6u1Xwb4J8UaqPE9oklndqA8WqaNeNbSkEcHzIyNynk45GRmvPvid+z/q3&#10;jnR59L8eaDoXxAtfKjETahE2l6sGUBCy3tsQJGOS+ZkcBgBg9/MNK/aG1/Romg0TRL6C4llJLRtE&#10;geTYqhmiI2k55yAODjtx3Gh/teavaadB/bXhe1eSJwJnuLzyjKQ2MABCASR0HQdM15eIxmS1tWte&#10;6Vj1MNg88w+kXp2buj5c+Mv/AATw8GR6/LD4M8bz6Lqc4aG10Tx1aeR5rYGDHfREwTZ3d1jIxjA4&#10;p/i/9mL4gfDb4c6fZ634VaKzuLKGNNcs1FzZ3bJEELxzxlo3BEZOA3QHjrX1fL+2daXry2Oq/CG1&#10;mtpkKSrNqORIDkHIPBX8x9c1zi/HfwfoOkz3vw3+GqeGTeRtb3um+H/Ed1bJdQsDjMKARbRngEAg&#10;9jXDLG0YNcsm15rU9COCq1Y3qQUX3T0+4+F/jN4CvPAHw50tNU0C936rcmdLyfTZY1u0RSN0bkAO&#10;BlRkZHPbv4xp6X1xc3GpQW7FiSUctt2g54HHp/Svu79s3xx4O8TfAnXUufhbBpb21vHcLc2Wpyqt&#10;xcR4SNmhV2iZlEjgMFT77ZPPP562njubT7C4hCMse4CR5CNyEHqD+dejhsTSrwvBP5nj4zCyw01G&#10;TTO98MWfiQ6RI9j4SuHm2f6xAMc5565/z1rptE8Haxqlxa/2/ohhdCzPvckbcdfTtXPfDX4iXsVq&#10;hl1QRqWyryPu+Xb0wM4556969j8LaxoN7tgj1CGWZ4h5axb2D9WyMjCjjocdPz6DikkcR4n8IafZ&#10;aho2iJY+adU1FYjvk6RgZZhkEYH0/I813VpbLoliLbT4D5anBVHAB46/pVTxLos99420m4iLCKyt&#10;55mcLnDvtUDPrgE1eSDzWeNsyK2dhjJx16kdatRgo6GLlLm1M7VI/kJbcCwIz2B/p265/pXC+KNI&#10;8U3GobtK8RThOd258A+4wK6bxlr2m6OBEyzMzzBHEUednAAPbIx6ZPHT1831f41eFdF1KWy1PSrh&#10;3B5DNgqe4IOeRTSaWhi029D6B8JftHeOPECwSeHPHf8AZNpp10EtbW0vN0vmYZtq4AZQVHUZwyrg&#10;jNd54Z+NFvqXjq18M3d3fa9dX+mxyjWNTmkt5YwGIO5mUOyrsKZ5BC5HABHhnwt/ZAnstWk0bV/i&#10;zcCLZOwXS4GzaXCxs6iUTIjGNiBhlyAR0ywr3b4I+GR8PviXoGo/2TN4oa3vIo9RtJELK8UZ2Kkm&#10;1cg4IAdQeHBGDwPyWdbCe3jCnNvVW3PXUpx1P1S/Zf8Ag/8AsSTeHdF1rwBaeC9S137JHNdPbapF&#10;f3Ed0FVpSGdmdSHBPAXpnArx3/grF4a8HfDy88GfGGz8D3U9hFDfxawfD1iWJhjgWYSyeVgsqiJh&#10;k8AHqK4jxR8AvhX4+8QQfEjXf2cfCngnZMZbHTYtTM8ZMIYNcOjMkDQswVNqIAPNU5YZzV+I3xU8&#10;e6l4e+D/AMWp9R03xPo1k93a3mlRWWy0t/J34nsra3Xbvha3JRgR8iZFfquaZUsDgFKr8LS6rt5H&#10;FlmdLG4t06KbkvJ2f3nx78a/29fhPqnwt16z0L4Y6pq9vFpUa6otzcpaBHmKhCsihmyjEnmPB2HD&#10;DINeKaH+3D8T/DOgQeF9KkjjOoaasVvPJtMcUZJZio25ydxGMn1GCTWG+m6k+kaz4C1bw/ImoRQT&#10;wtp625dRLF5isrAf3WZeD35qp4W/Z9+M118G9E+IQ8CXslteaw+labFb2Du321I1kjj2r/fSRSCM&#10;jj1wD408nwn1VSUdV+J6FXE4nEVrSevbqeg+Bvjf8XvDejz+MvDHhszQXvlQy3FpbvFLBPsJZdob&#10;dtbfnIIyWAGeBWv8cPi1Yab8J5Euore5vjA/22WQk7o3I2EmQkADpjbuBI+boa808MfFX4zfDHUb&#10;ax1RLmGz1i7XFsGCxwumIzEwClUZNyZHoy5weaxv2rLAeI9S0rUoNfnu11OKSUWi2seIG4LDPBK9&#10;8E8DHFfNTwKWMjGrGyvcy57xZVvfG2s694Z0keHb3Epnaa983anksv8Ay0IHUnAbJOD8uBwa9B1L&#10;wjoOt/D+PSPij8Q47HUp7w3hmtgJIJLdNrhBvKiQE7WDZwCQOQcj570nTYLbw7daVJJb+fFqUSCQ&#10;y5ZFIkDbGA2sh2jJLcZUjIzXXeAfh7Y64sviPUdWjl0fSY4hcW321lYxyyFGWMFWUhW6jIJDAjjJ&#10;Ho1sHFJKLsl6CpNLS1z0f4waF4FWy0rxb8P/ABTbXkejqqkQxsgmjySxHrhh8uMD72d1dFbfHb4f&#10;6FoUd/8A2ffaXY6hAofUtWQ+XcMyYQCFGLZWTjIYqyqpKqSa8s0i4h8QXunfCnwz4XsoTa3zXP8A&#10;aDNETPGwXCCRiAxyMHgEYH4eo6voX/CwPhE1j/Zsmo6ZpMq3NxpblEHlwovCt96LAQxnZyfQYryJ&#10;0YwqRp1Nm/wNOZxV0cl4C+I/jDxFfwajpqWFpK7yvcXEytFGqqwxceWQAQyFgAOPkJxkVJ4v+IXj&#10;VTrmsNrDXuhXN7d2+ky6ascCRvuYRyI8iESp03HJOC3K5BHsf7KnwC0jx3HeTWel6ybjTrJbrS9U&#10;tbl7caXLESwRpgkrSxANgBPnJBUAg88T4l0vxZ4v1GX9mL4p32xdBUpokNnpbBrnT3bzQhd0SSVo&#10;lYkbkB9+grvlg8Ml7VdNNi1GdrnP+FvGtnr+oaL4RhkN4kVq1xe3iyswlkQttAjLlFUqPm+Xq3oc&#10;V4t+0F4m8Y6z8QdSg8OaVdWVnpW5DEUl8tVjwrSKsvzIpPRT90HkZ5r2H4TeCPGngXxfrTaFbXFy&#10;1nfvZeHVMocwGGZtoJZPm+Vz+8woJz1yRXof/BVe+1XxPq/hfTPH0puNcn0lJ3ktnimhWY7fMDTR&#10;7i4IBG3dlSFJx0rfL6VGniJSWy/UiScqep5P+y/ZeDfidFpWhDwza6drdxftJc6xbXR2Rr5QRIni&#10;kZ+N+JC4xgtgdAB9X/DH9lfwrr/xWt/iZpGjQ+KzNFJHdWkTJ8147FAbdTj915bFlXLE7QOuSfmz&#10;4SW9polrZT+C9JvLcXskMI8yzDDG9w673ZcZLKOMAbeuTke9+L7jwX4f8H6r4DsvHl1p93qkjRQ6&#10;ZfSeWgmJyQqkDdvBLbVySrYIIOKdHC4qvmf7vSPn28hKrCjR5nqetfHH9kK2+JPw/S80CRtMvb68&#10;MSCO2+2NMQsYe0eFWzkskeYcrIH6LyQfIPhh+y18VP2P/Gel/DH42m48CaH4ylk0238bXrJBZuuN&#10;+6VjHI0XOxGBCMqsSOma94+GPxi+FvgjwZb2yeOEtvF0Z+zSzSWsa21u4jKxzPawmU7QodVwAocP&#10;nGciX9pr4qaV8Q/gHqfwY1PU7zxjqt3rUd1b6edGvLa+RQiqs4R4/JlPzzrkMHTem0gbwv1ssidS&#10;m5KSavp3Zwyz2h7aMJU5J9XbTy31f3FT9j3/AIJUeJP2qfjrr/xF1fxhpbeCNGvLrTvDusafYTXW&#10;m3kkTmN5IVlfMkchjMu4SdWXB7VU/bp/4JP/AAu+DVnFpvwD8W+HPFnjBrjGp+H9MjuFuEBV5DI0&#10;S3DraghGUbnG4kYBwa9F+BX7bXxD+DHwQtPh9qfi670q00XTUih06FYBHHaMiGMQJbcvcMXLytJK&#10;jKVcttDB68r+K/7ZdxqBms/BVrNdQm7kuZreKV57K+cSMZ2aNQIWaSRg4ZyxDISQX248aVOvNKEI&#10;Wt1eiPo6M8PS/eSd0+i1ufB+sQ+ING1e+0G7n12415r94LvSItakild45HAQsVcFwuDgjgseorI1&#10;bRdXGkN4g1j4EeJ7aCO88ma8v/G8CxtJlh5YLWg3NwT/ABcrXe+Nm0uK7XXNcvE0Fpp5Ptiy26z3&#10;t6C++XCbwqKzMCAxUDYSoJG4+i/sUfsqfBD9p3SPG3gfxLda/Fpccv2+XWzDGtpZS+a7h54ovMYj&#10;YzRiTopk45Ko/TJUMNS55Lbdo1hRqVn7sWovuUfh38X7a1+CLwal8DvF1uvh50vLbytXWCdrYylh&#10;LG0+nTJKDJvGRtBZ2UfKdtcNc/tA3Gt6TFZ+H/gF45sdNebyra/ufGkEKZ8sRPEHbTVjyYxEpAwR&#10;5a8Zxj3D4U/sL/FjwjfeK/GfgzxxY33hvQ7CL/hItc0NpEeEqEkjh8ydIpGI3QkyRqe4LbVJHk+u&#10;eFdL1HxRc+Kvi78TNA/tWKJbO6F7aXV5eEwIWJiYZTJ5OXkX7o6ACvNw1PCV3OpFKcW9PLY6XSqe&#10;7CEGna+l9v8AgnG/EzX/ABHotydG1L4D3+lX8qvcNL4x+I0LCcu5csgEdtuy5LgKTyc9znvvgX8M&#10;PHvxV0yPwzpPhvwVpl2ZEhmj0v7PfXEySlsyySyNc7VQKWITb2+XnNc14q8LfCzxBod1pn/CU6rP&#10;PBLNcGa20ONfKdVRpJdjNKN2CMyBgxz1J5r034HftE6/8Fvidc6h8HfGNzaljCs1pclbYzNHnaxD&#10;fLPtDE7WXcu75M7mFbV3J0XGhFRevY6sNhJ05KVWDa89T7wsP2ZPCfwG8Ead4UtPFd3p/iO5i+3J&#10;c6E6xtY/vInjj2kOhRz5sZjZSHBUfKxyOX8VW/xQtZIm8FfG+6gla38vUYhaLbw3YE3mKwQtJHGV&#10;VScbHLKSQyEkmH4X/tgfBf4nT/Z/Fmo3Og6jdyE3Et1A7wvI4QoGX74KiVQ5Xeq7JW/dgCuZ/aR+&#10;JfxB+F+lT6v4Rm0TVNOuJlj02/0DV0a9trkrtV3iDeXKgjaUbh2kKnGVz8d7XO6WM5IQ18/eT/Q+&#10;uhh+HVgFWnK8l2fK777Hrfi39sjX9L1hfhrpHxB8Pa3d+Zb2UUS6bdR6jEjId0jI7bGCx7cMFhVz&#10;yEUECsm++IfhPxZ4ssJPE2rWH/CRyeRdLp/hexkgMvlN5jXM07bme33AK2Nq/dX7w5+ePAkWi+MP&#10;GXjDxp440f8A4Sq4sY4Ld/ElnIY7vUmKlfs8pJEsczwOiyR7VJFsyliWy/p3wB+Kfwh8LaVr9949&#10;124sfED6vDovijxHHI80YjjgURrI2N0MeWaI7ldVJCnasjEdlatioQnyJqVveXr5f8OeLho4OrWh&#10;Narm0vsl/wAHod38W/AXhn40eHLnSdaiiiuwHlsLiMqBFJs3jBUY2FQMgjGz5hjgj4o8R6NqHh3W&#10;rrRb63eO4tZ5IJC20qrK3IBI28ZGe2WUfKBhvp/9oODwp4Y8OQfF/WfHFpfW6I0cWpaddyxTzsSz&#10;hVkgEqlkZtwL/IHDsZC2Afn/AOGXw0PxattY0rw9q8Wn3Fs0a2N3qV8HacKMy4hjUlo8OrK3Gc8j&#10;qa5cho4p05zk7x/U+tzbM8ApQhH4n0OdvvGOp6H8N/EVpHrk1lb3un29sEspnia9M2o2pjRmOGJT&#10;yXcHgkFtw+YgeF619t1m3Ms99rU9rag3EMT3EQO7y1yzN5eSVDL+J46mvsr4p63+xrZfD6/+F2ma&#10;rJqmoaLewNcXEcJZpVj0y4CQxygsJf8AiZXUTMwwgJXBYLmvlf4oXOmy69O2kad/ZdilzJcWthvD&#10;GGV+ArNnADJbLjHTJz2r6SliozqqEI203t+p4tTB06lJ1pu6uTaUPB+k+HdC1i+8UXU5n8RSLNc3&#10;swkdpfMADlwF25GCCcZw2cnFZH7TV9dal8Z/tbT3OjaZqEURW/jd5nt4gwDEh8AFX8xsYIA2nnAN&#10;dr+x94B+Hvjv4uWnw8v9N+0pa26ahNFdxMuDCyARNkrvwzk/Lj5WbI4IHZftOeF9L8feKdb/ALB1&#10;PTdYutHvGthoAjWK+gAlZFgSZm/e8grtOWC4BONue/L8xwyxUk9JJLfbrY+RzDLq86Smr8rk7fK2&#10;/keU+B/j7qeneP7/AMV2N/d3aX1pdW0uv2pZZrsS7Tcl7eR3G6XALYJUcHYMADr/AIX2Vj41+yaL&#10;YfFR9J0DWrkC4e7tYwIrZmYFzI+yNUjKFXk2nBjHIHA57wHoGpfCGZPGGt+DNbhfW76OVLvUmeKS&#10;HywS8JnckEFdgYKS37r7nFZMPiBfh74jvdKsNVuGgvtTZpNPtrtWtA6TNtnWONlYAKeHZFLN908Y&#10;r16slUn7sU0+tloeLSjiIWUm0156a/5o+jv2gpv2tfDGqWml2M2n+Ire50ySy0+00mwlaa+ikkik&#10;MnkCaNpWkFsHCRR7JFBO35QR49r/AO3f8TtDU+EvGXiEaPeafLdN/Z194RmVx52oC+YMGkyNskYX&#10;aQOGIIPLHTHxQ1x/Bk+j/D+5X7PfLBdeKbW3u5AmoPFJ8q3ERYKyb5CymQHayA/KSCXT/tP/ABR8&#10;V+HLOHxZ4F0bxJ4d0qxa8bRbu2guoJgWML3ItpGK2jF2be8aBWfOchg7fOzy2NapecE2/kfRYbMq&#10;tKj7lSUbaaPY5pf+ChXie/1SbVLW9sZop5jJIW0OXgC9N4NoMhJ+dhHg9RtJ6VMv/BQbW/BL6ZqY&#10;n0i/Ng1sEW50K5jEht72W7jLFXUncZ3Bz2XnnFXNP8L/ALLnxL8FXWpeOv2dr+x1RkSRZPDdi6RS&#10;OizCXa8MpFucMpQNuTcgUooIYcxa/s2fstyaRpl1oXxe8V+H9QvEDhdSjkuTaxsGUNNDiJUycEGK&#10;S4+XDNtPAwlk+EgrOgv6+Z1083zGpK8MRdetma1v/wAFBden0iCW7g0BksZrWaRJNNuMqYhcQAMd&#10;+45S6kJ75G7qTVWL/goDrmjana2Vro2imWLT4LW4SHTLo4Mdrc2BJAGVJhmDfKcDC45zUU/7DPhq&#10;VNT0uw/aL8J6xe3VnKZZLye482UhD5Si4jintkLFWG1p1IGQRmub8IfsM/tGT6LbW51NZ4xFkWcP&#10;jyzsgihgSwSSeN1GATnb1Hftg8uwMINuj+DNnmObSaSrP79Dd1r/AIKBa7qlk+gz/DqxuJEVm+2f&#10;ZZ4mWOTT0spRt4BBEMMmSMqVwOGavRPhf8cPiV+0RZ6/FpumeDPD8WoRXBEepNcqklxdQwSPt+Zs&#10;YliV9x+XLsANvA8k1b9nXwzp+o2t9rXxc8QS6nJGzXltNdzq1gVPCNcPLtkbaOPLyPmByORXX/Bu&#10;28M/CvxyIbnw1J4mFwkbW8WoeITe28gdiZGaSK4XaUjcfdBcOhG0Hp2V+FcVj8I3gYQhU0fv7W66&#10;XKyfjPKMtzKDzqdSdFqStT+Lms7fJP7zP8Qft9fFbStVkvLrwNpIeKW8DhbaYANLeQXbYBbp5kWw&#10;e34VHpP/AAUT8foYFg8L2pl0nVo72JotJumErx6nJeqhZScA/aZQRkHanrirusfB/wDZn8VeF38W&#10;Q+OPF/hmZ9TjjTTRqFxqhkBMjCVEAiQKQBkmfcr/AC7CMutHXf2EfEdvpEOr+BdYt9W0+a136nqU&#10;/ic6bHLMZn2BFvZYZHAh2MW2EeYXClgAxivlGGwaXtqCv3W1/KzOelneLx1RvD1ny7pN626Xv1M2&#10;L9vnxfY3Pl3d7DaRRJZQQSzaFcHf9m+0RIyhiCCYrqXd/ujAB6y33/BQP4l6DJYW9jrpuJNKsrWL&#10;yn0KRR5UWnTaegYiTPz20xy2RgsCMYIqhH/wT+1rxDe+T4o+KXh3w08dyd1rrV/d3DqpAPDrCYEJ&#10;2niWaPdnjdgVak/ZN/Zs8P6xfSeOPiteamoljhJs4I4RtOQZdq+e8+xsbhhDhSV3girpYHAzSl7F&#10;f16iljcyV26z+8js/wBur4lR6Gtut/OUn/dm3OhuRJmwFg+GM2CWhSPd7xoRjBBW2/ay+PvxO1qa&#10;3mi8T39/ewSwvHovheCaScS2iWs7Mu4keZHGhY8fOC/BBrT8NWv7Nngrxfb+EPhR8NYZWvYUttW1&#10;O523CSKVzz5zgsjEglSiIRwRxkTr8WfiDrmn694Q07UtMstM024D2VlpqRSWqj/VMgjjRIWlESBf&#10;MC4aPPJTIPoU8pw0lz+ziup58s2xSlyus97bs2ND1n9pvx9C118Q/ifHoNjLeXJeOVLSW5Ek0UCP&#10;tWBWAdkhhOC6nKb/AJckl3iHQ7zx1HrWrm8uvGt/BqDXd54g1Vo4ooJJGZ3uR5QUKGfGFd2DFSQp&#10;BKVgXl3F4z8MyWPijRZ7i+uroSWG+TM0KIoUgD7pyMFht74UNvao7u71CLUL620/QD9maCJpYrGM&#10;l71mZSJg0ZUHYzCVlIG0naAGGR20sNQor/Z4JS7nHWr4jFRcqsm4mD46Tx1oMtroME1hBrd626dI&#10;7kSvLCrtIPkRV2qAYyCOSXPpmq1rKNXj8P6FJ/Zpkjjmt0QyoI7dGLLudpPlXBO4NITggHgqc+l/&#10;DD4P+J/HN22hfFHQ5dChuYTBpfiXULceXHbF5pHSX5mIfe7lTvUBZDkjcoMeueFv2d/hRqep3ur+&#10;I18d3GxIrTTdOeSOztZpAHgmlnfyzISEO4xjB3Ec8Gt61d4dL28rvyMcNgamJ/hJ2+49C/Y+8UeJ&#10;4PiBql34iW2fQ/D3h37dLcaNPFdskNnFIFaOVcrJKqDDHO35NuM8jrf2hPhDovxW/aA1f4jz3lzp&#10;t5P4sEEUun3J3fZxc3NqszswJBymnnPGTM5P3htf/wAE+/EGij4S+Kfizr+naZp0elrf2wW8spri&#10;0WOW6kLxuI237CJNp6nHPYmuj1fxb4WindbTxHo9/Z3mk3KGbRbuS4giktG0vUgC7DIcpps+evU+&#10;9fFZjmlR5pKFDRL8fM/QMlyjDUsvjUxCvKS+7yPC/EfwJ1PTtD1HWLDUYr6yiKXMz3ce91gksNPu&#10;lfB3LvP2qT5gBxCT0r6Y1PQtM8Y/8E3vh5r3hKyit5NIkhbXhatiJpHjlgz67g0CkjsWHvXOaroF&#10;jqmnQadoDNJ/bOlz6dc2UfytNdQ3Gq6XBEDuG0+S2m9SOCnIzXAaH+2Pc6l8Bo/2eLjwU8bWGp3W&#10;qx6ufNMMkUzLOkAhiTJZXnBQE7TyT047cNUxGYwUJPWLT/zNcX9Vyp+2prdNW/I5240sopRSj/Lk&#10;+UBjGcbTkHPO5RnjAA7E1k6lp+5AI2jG5cNztIPQgn06cjuM52kit+x17wzd+GBe+INI1C2eK2a7&#10;1K/uChLoCUEfktsUM6qCAEYZfJyrnZRsvid4Nniu4tF0yC5sbYypdXKKLmNYIQ5l2sfkZShQh0yc&#10;IB8pkUH0fqdX2nKlp3OB53hqlC637M8c1rxHpfgLxFYaPqXguxNxL/xNNSigvpD5zMW2K5ZiEfy1&#10;BBjCHMpychcfa3gv4T/C74o/BzU7L4TfDjw/p91pQtZbbVHuZ3s47y4tEEscjPiV9vmJtWM4wBvV&#10;2Advz/8AiB4x1r4qa5P4t07wM1nY2kO23MEJjQR4H987pNzZcg4AOQcjke7fs1ftDN4N+EWoeHrT&#10;V7i30/W76K21W2heJcxES7ww80SsjNKD8irtIOC3zKLx0MdVjbCS95dL2XzPB9rToPnxENXrtuec&#10;fFv9lfxp8L/ihY+FJ9X0S8gu9Lhvp9XtbEtFawyEMkhMgyCVCsCPvep5x59ocWg+MdftNUuNOR76&#10;whlWe3jPlw38BwdrmMAo4KqQwIBxzz1+tfHWkfCPxf4Zg8KX/iea80yyt1mS00uQveXYEYkSO5Ms&#10;ceyULlFjj34IQMeGU+b+P/GHw58B+Gb7w14Y8OaT4bKTPBFBYj7ZdajCGADGQhSu4tA4Lgf6hhgE&#10;/N10FVVP/a2tUtmt+p5jxCxTbw8XzdrHzpffCHQYbmQz2t9a3oia4mjttejACDJ2LmIsCwAAGX5Z&#10;ck1cf4M+HLC1+0f8Jb4ltBNH5iRpYQzrgHg7hKjMN3GQn1qzeePZIpLj7P4RhZJ0xPc3R86S4AYg&#10;l2IGcglSMY+8epqxa+P/AA+LsTaj8MbGSOJCghjeWI7VzxuV8gfMRxW1oSVoNW82V7LFRtKa1OYP&#10;wvtLG7+0N8S7mG7hmIv4pbRm8tcHA+RzuDDpgdBx79f4i+Fl5458UWWmWfxOuNNsJYYLaKOCxkRY&#10;pZDJsNwu5Qm4iX5ufuHIAxVe++IPgZZWsNB+Ga6VDJmJgb2S4RTg/P8AvGyMM5OARzg19Qp4r8C/&#10;BP4A+Efif8PtZ1DSfECamYfF+lvCl3BewxxvJCzwFmWLLs0W8fNtkbkjG7Gp+6cako3d7abfMcVJ&#10;3hOyjv8A8BHzB8X/ANkbxj+zn4Q0zx58Vv8AhI/s2q7BCts3kYLokisXYOADll5A5jfGRye2tvgD&#10;/bHgOL4g+FXtfFEcVu+zSdQnjS7lOxgoBjEPnABW/wBW5fKkBflbPpHjzRNF8WSz+G4dTU3iaJpk&#10;+tXMrXE6T3AhgkuIHeQiPa0ht3TcSBJEoJRR5i+KeFPiHe+F9ccrHdWpdPLe8sJSPOAlJUSRPkFD&#10;/cBAJ75GKv21KquRtXW9jT6jWSVSELxa0/pnj2v6Jb6TqFxD4g0G7sryJ2FylxA6SK+TnIcZBznr&#10;Xo/h39lWbx5oNv4j8O+IrC6gktVlY3tz5ZhJKgLgvz98dPeverD4seDPGei2ml+LpdI8WwWlksMW&#10;n6lpaw3NvbEfLaRlmDII8fN5Z2oNoO8crzVtpnwI8D6oZV+E7QeXbpLKNWvrnyRsmOVgRA+CxYNs&#10;w/G/B5wPdwWIw86kbu0VufH5jgMRQhJq7l030PN5v2ZPCE+n/wDCJXPxBtbPV/Nt/tdm2mmNIA7x&#10;EM0u4grsZmJUHOFxkHNdvBe/s9fC7SZvD/ivwUIb2fVIrOK50ibLQ2USlvtDNlhOzu4yARgRrjji&#10;tDWdXj1xZG8M6ZZpquuyyCTxE8BVbK2QxjYDMNwdUjUKqhcc4bjFeZfHa40Hwp4xg0+zsHvLsQ/a&#10;rrU7ucy+ZJJjBbfk5Cqvc/TrXoZrhcDiMG/Zt9Op4+WYjMMLinTqpW9NWdF8YPh38D9etdU8RHxl&#10;ZyRXdn9o0ybTov8ASAWZcQSxsMqAvBbdkYx824CvnjW/A0VjKnkW0txZNMBFeRSgjkDKkbeDx0OK&#10;6HUfENzqtwrJKJlLjaxTaq8cAD2wRmur8DWWmawr2rawltcyrBHIk8IZJA0h3cdGVUGcEjJ6eteD&#10;Spww1Ozk2e/eti6iSjZeR5k+k6Ewn1CO3vFYRsxTz1wFPHA2DoCO/wCNOsvDOirHb3cd9dXFpPIG&#10;dBEFKYAyMZI6N1rvLn4b291aN9h0uCxvJoIpYrSUHyblX+ZVV0JEbkAnDcYB5HAPqv7Evwe0rxJ8&#10;VinxY+GpuNAismlv4HvI47e1hO8GVmeReRtLALuY5GFORU18Vh6VCU5NaIj6pjIzVo2/yPPfgz8E&#10;PEvxg8VG00DwS11bWVutzdatLHK6WkZ3mHeY3VFDshXLA9z2NfbekWdzpWjC7s7eeUgYkTzWXdGo&#10;yCNpGcqwHt/PhfiNd678HPiz4Y+Hfw1vzJoQgNhZXMQ+aeGSWSU7XChiiwlwwYgHzuM8ivRtB1PS&#10;LHR4LK6k8slmWSBYJNq5bbzLgjYQBnnHc+3yOPxdWvOLlGy6f5n1eRQprDVJQd9bXIdpl2fb7Tak&#10;Y3grMCQoIB+fO7qRkZxx2rRudTtnuGmh0sRxSR+XLAZ32scBScsS2Tg989we1Ry3llZD7PewRsOH&#10;jKI6OncfMhG48Dk56cY61nvfwJab4NLnnZWYwXIkby0U8EMC568k8A81wt6tM9iydmX470wTKbmw&#10;iKKDuhN38+T/AAgn0x6frUmutqULGa1NosAVD9mjIbORvySWPqAeR04xiqNlFFd2Tq2lbQ6gI5UA&#10;I3057Bv1q1pejaXLYhNRsYGQS7R5twoLYbJA3H+6ewAJPUdm2uo7wTZNJIk5Se0v44VUl4nM+1N+&#10;eSMnryQB9etR2+hzXOqC61bUkgcSgxlrldzYwOnXkYAOOe3XNOOmWhV30+O0sEjb57e4cGVx6qVy&#10;BgepH3e9S6RYam1xPPb+IYYXI25lchXU4XO1M5zyeRxnJAxU3aRm1rcbDqMWll7rWL6WSYnERaJT&#10;v65wWGDnA4IOMdBViQ+Ibq5GozaeI4JSzPK8asVcg/KFGDz0HT2PY0l1TV7oPC1/5s6viK6a3w6B&#10;QcAMXG4d+fU9Kt6It1qkrXc026OVd0txPEIi7feGdvPUAkdTjkY6DcXEr4GrEmoWOo6vcyRyaVyp&#10;x88J3FhyOAcEgZPQdeQat39ra21rHC1tFbPNCDM0gbCADqA2RwM5HIJPaqsV7Dp2qtaXuqgyGJsr&#10;GjSK+MFUJwevPt7g1bE8VtYhn0Yu7MAqwRBC6k7S35ZJPU0ntYLrmR5d+2Rren2nwU/4R2zEcqXV&#10;/FCZ84cAEuV/hH8K9jwQMmvlE+DLOdGgiWCRnjx5P3WY456n+navo39r3VYbS80PRLexitZPLmml&#10;gRAp+ZgiyNgYb7jgZPHPrXnfhnUprq+Synv7aIqTkC3wSvPAI4IxgZ6V9LlcOTCq/U+Szeani9Oh&#10;xfhr4R6lpzRqmjvJFLgjywJE9CFYODntXsGlXWleBfC82o3cTq9vbu6xlMfKAeAMd/61oQRLeKLa&#10;G/tgmwlt8oUNxyD/AJ9ay/iF4K1LWNBn0nSxDeTTqgg8liyx/MCzMQOPkDdM84617FKk6krdzw60&#10;/ZwbbKUHxK1G6gu9ZPw/1S4trUIksmnjdlWVjuBAIA+Q5J6YApsvi3XYfs/9q+Bdb0t7l22rqsAh&#10;cxrwWVDyfmwOgzg46Gud1L4T+Ol8AxeFLTTNNhu5dYee4umuliWeFY41hH7wqQVcz+n3vaun0Hwk&#10;/hvwtpuhzX8d3JZWp+0w20qywQSM5bbGy5B4IJIPBJFerWo0KUW4LQ8XD4jE1mvavXX5LoZ/iHSN&#10;Z1fQ5xpc0sU7j5ZJMKAcdce3+FeXal8F7PTXF1rp1XVrm6ZmdtKj3JHg9ycnJz+lew3b7GRYG2vk&#10;lS4II7fQcf1pb7dAVCxq2Rj/AFvHHpxXByrqehztbsifV73Ufi3bfaLm4tLW3G2aKO8d1SEoAuJG&#10;L4QsWODkrnGRivRvBPxGs4vGZ0T/AISTUbp5IYoba5sXQC3dY0J4VFJZBtJA+f5Q2ckY8b0nx98K&#10;pZtY8ex+K545HspViKBALoNtMEflsHKKJBnkKAqr04FaXwT8cXunzGz1jyr8667TS2s9pujijCuD&#10;JGCgUgKRjoGzjH8VfkNbBtU+e1mlbtqexGSPZfi9feN/FunSeMjc6pMul6kqPe3E84xY+YmZpI3Y&#10;Ii4OTt5PXGAcfXb/AAh8daX+xLF8MvAvjWIarpWpmbwrJbnLXEN1DJmIAAsXcz3IUAZJZVHJGPgv&#10;9nn4n3ni7x3q/hDTPD9rJpWotcWJutWspHs44iWBIjBdwdqjbgZU5x7+hWP7W1/8IH0b4U3trfFL&#10;K7kubi7tLaWwg0/UIdkJn6NJfIGQ7g0auhUBVDAlvsMpljcdgZ0a8+ZpW9670ey+QYf2GFrQlFW1&#10;3R2v7V37P3wm0v8Aau0HxR8GG1HVSbW41Xxf4Suo/KZGuAWJRifKy2VCsV2hggYEqS13wx42+MWk&#10;/s6+MPCkHw7vNe8JQzStodtr1sZrrRbiNCrzSxxSCUzqX2DailY8OwbljzXiD9p7xBoHw3tdQ0fx&#10;QdD8QatpRuANa1SWw/te1gaVYGilktUImXvH5gV1IYBXGw9l8Pv2qvg9b+BZP2hvhHoOsr8VtBuk&#10;vPFfhOWCe/0zxUty4QT/AGm3VRDKsdyEUy7TsUox3k5+mh9c/s6NOXLyL8DN1ML/AGlOpTvz73Pn&#10;34weBI/iX+y9J8U2+GVh4Z1Cw1C6VNS06G6hj1GYGN5YrmFkkb7TIsQlUBo4giE7iwIrxH4O/DDx&#10;b8ZfFmmar4WgutRgtLbd4gsIIoppreIr5UjLHJJ+8Gw7hzkfMQBtzX6D+MvjF8ZvFHw28SfC34cf&#10;BGXW/CPiLYdS8L63c3WtW1g7wbxNaX2xcSQyNgNJMuxAow+Mn448Jfssa38Mv2mdC+G+q+LHjurT&#10;UYLpp/D98sUzowWTMEpI8o7HXcGIYHeNpIUN5NenRVS5pV56tTne7PLfFHwK1vTfGJs/hzd2niK3&#10;uBNJYxR3iJOsUZ27Z4iyMkgVgSuAW6rkZNenfBzwLq3hfw/f6HrnwwnsL630yC+i03XnMc9wCoLP&#10;tKKRGxDSIAN20oNzcs315d/ss/CXwlZXMvwI0Sa4121lhvdG1LWrRQ4mi8s7JFiZlZHMYDHAyrMM&#10;Lkk/PHxF1XVv2jviZe+J7e3sLPxbZWUq2llbWJs4C6xkm0MSbmE6yo8Kg4VmIwNpFeXj0pUuV6K6&#10;N6dGFKN7vm/A848G6JH42+H+t+HL+8SK6lnMmlfbSBPHMSDK6HaScsuCM/w9DnI+sP2EvCfgnRtL&#10;m1698OacNa2CBreSEeUxESAlYpQSzAg/MoGD1+bNeAfsleHtO0jx5cw+I72SaCOOQyyWiOz25ZQm&#10;Y3CjnKnDDGMewr3X4d+Kvh58NNWvJ/hH4Q8T3V1M7yedNGjC35yXBJIznJ+Ydzk9a5IYHEVZuVNp&#10;xTW+xUZ04zV2fR0XhLRdHju73wEInS6tludXi0+N444nU+WQV4XAAGSB1JzXz3+2hro8DWPhf4/+&#10;GPCq3eo+ENeiuNXuA6uXspMRSJtZSMEOASQ/Y4ABrOH7Tnjvwj8afEPxA1XxAulaG1pAs9hp8Uc/&#10;2qeQSpLGDA4hhlkVC7MecKODwC/Uf+Cilhpul/YPDfwo0FHCmOa61ZJbpnUgqxCAqiggjjaSOeee&#10;PYjhcZDSMeZaenzLjicPUj7z5d/Mw/2TfAvhX4sfFDUPFHhnxnprafBeyavenUNWg8mOOYqqrJhY&#10;/JIlR2wwBYMuB6+zftVfsYeCviJe+CdLu/EGm3Gqan4kFrcXcY3xrbLb3Bkh81MlJN4QbSo+Zl6Z&#10;Ar57/ZR8RfCnxH8YNf8AD2vWmnaBZa1qFhrEUdvbtHGZLa58yWNFAb7yk45HTAHY9H+0N+0bq/8A&#10;wlV78S9O1GLUvs3ii7XwoLwMkkXCKb8Qnoz7G2nkqGAYZJFcbws4VnSpytNv4f8Ag9jppypxjzuP&#10;u9z2XWP2bPhl4d8NXGgeEfEer+GraHcXaO6gkC8AEtI8QkI+Xk71z64Ax84+PfBv7Pus+Lrf7H8S&#10;bzWZdL1a3hlutK1Lcs92NjIpjCSI2cDJUg4U4OM1wPjn42/GT4p3LamIb67iN0FE+oSidFdshcoy&#10;rEDnd82z8sAjpfAHhj9s671FPB9to2pXLpbny11WFgVVF3qAW/eSABThVA9FJOFPu4PCPLoc05I8&#10;6tXoYh8sYaHS+KvBPwa+Ht/feJviZ451W2l1nw/Aot7aOF5d4ZLhpkYo2wBmljzt/hPOMgdBpXxB&#10;b9oHwAuv2Wv6guoeBgk1/o2rW9vcy3lnGI0LqRGrxy+WhkYxKr7Ebk+U7Hhf2h/Fmv8A7OWjponx&#10;R+F2nax4wvvDd1p8M0mnb0tFuTcs8sLNuKshuEMbBgUeJ9yAkY8s+B/7Sms/BD/hF/FOmakltp+m&#10;a2dO16Ce3DF4pvMlRmGCRjyxkjODjr0r03KtWoXpK1tU+l+x5lGnhJV7Vdb2TXl3Pa/GviiLTdAt&#10;vET+E7PxTpV0DFZXV4F8oCRpH8h4V+aaVk48wNnYFJOWNeK+Jvif8RvENsLK31hLOzEnmRWum24g&#10;gQ7dgYKuFHy/KDjLYwO5r2W0+I/gbSNXtdctXkXQLu2LaloulpHd29tcFWMdwlrIoDLkjMZZdnDI&#10;8kToBzPgnT/C3xm0uS98PaNb2XirSr79/Z69MILDVII2VTEUiAaObaQ5ZABi3ZNuWBPzVWlmnsJV&#10;arWl27dLeZ9xgcbk+BqRoRgrvRNWd29vQ8CuNJvS+XIk3DchD7jgnr156H0HynHHJ+kP2IfjZrXw&#10;p8Q6t8NNPtf+EfTXdCMWqXdvDHJcXb29xHdoiGRPLV90JXbIAu1yGZfkWvTPA/ivwb4I8Gx2On6Z&#10;ZS39vBd/2nbaH4NaGezt/KVvMee6mXz5C+7bGBIrrGgJVYitfJ+lx/F7wZ8TZvGPiDxLouk+I7DW&#10;JP7Qi14SSzNdg7pFmV43Rm5Ysrnk9ea48PGvU/jq0X57o9LHYzCVaLjRbcttFazP1z1fxn4QT9lj&#10;SfBcGm22p32o6XHc2WrQzS2cOpX8lrN9mANuVEpS3VlbkoHYHGQMfF1z+zD8GYbHzbAalc2b75Ir&#10;yRx5jmCL7TEpLADM+nTTbvlJDwKRwwFb037R/wASNc8L6VBoXxn8H6nDpMBudLbU/FSxXdjdMokH&#10;mC9S3dz9rjDlsMTFOyDcABUdl+0/8Kn8Y3WjePzdw3n2KO4hm0m5tdVtlvkmE0Y3wMR92a5iLAnM&#10;bqjY2/N8pi8JnOIxclhPdprZJpaf8E9zJcyyXAYGMcTGTm3q3H8F6Gj4R8I6N8F7DzoPA8FzHoxK&#10;69F5Jf7bDbKIb12JJJE+lXcVxtyMGMAZ+6POfix8BNO8X3a2tx4f82/CmKPXoG3O8mnsUePj5WNx&#10;YzwSrxktb5H8WdPxN+0h4O+F1lod/qlus1hIts2o3dlaLL5WnRrJDEsnmJyZILlIWyvzADLZYMvn&#10;/wAY/i78Q38A6RqOnfGlZbfe0TWEMbtCY8+XbJGdq72SBQGlbBO8dQpI6Mv4dz6q1WlNxvtruaZj&#10;xjk9ODo0I8zvb00vqU/hZq3jX4Zaf8QLXWtYe+j8KabeadaWtzztvpJTGGWR+VIQyuQpB3Rsw+7i&#10;uGj+Keiajqdhc6lq115unSyzWthDp0d5c3ZZY8RrKSFX5UAMkYjfPJzsXHQfEyO20jS/C/wf1Wy8&#10;QanfTWA1/W7ZLgp9ta5Qra/v3BO2OJV+Yn5hIRhSMC9+zl8L7i61XRPGGp/Dbw0LNvE8elEFjcyX&#10;EphkdYyWf5OYwSQAegyM19VTxMsFNRnNXX4s+UxdNY2PPGnvre9rfI+vv2OPhLN4T+HPhrxpq2j6&#10;Xc3b3seowhbSOK3lE7rJJIfsyR72WMhVcknejNuJCrXJ/tM64vhL4mvpdn4EgttK1nTJIvEkwsmE&#10;WtiQIPKby8MDFtyMFnA6YJ3N1Hwg/bP+FXjfRbXSNXvm0m7+zG0SLVpJ5bBXM0YVBOR5lsFzgK+6&#10;JSUxMqRYrG/bN1K8ufh3L8UtE1XULixguVg0yyW5jkghmCoZJUaJCJ42Tyx5m4KXAVUfaWr5rBSx&#10;NfiKM8SrRk7fee5zZfg+G5U8O/3qV231t2PmR/h38W9DkubLwV4k1LVdJ1bWhYX1jNMI5W88jAlw&#10;hWQFhkScFwuQRziHxrqeuWdq/h/wp8BLkeJNBm23xu7n7OAIwCgAdkedmBClUYENGSOXAHC33j/U&#10;PANvp2p2uuXEjaveeZcW9xHExEiEyFhIrb45A7jGFOMtnB+Wux8Q3tj8VfFOn6pfeJJblrTVZf7b&#10;sNT1rZMtosTqqLgEPIxCn5towoyMOuP0JZZGC5Iapu/p29T4etnEqtXmlGzSX39TwzxN+0B8QPDt&#10;3Ab7QoLVtQQ3MVvFYlYkRpI5DHljjbuVOCSw2qCc5rGk+N/iO5hjjvvD8MEMjeSL65tHw+FChd27&#10;B2heO43tnORjo/H3gTwdqXxB1jS7651ePVbjUn1f7dqMIgtLlXnzIqwk4B2F23K38J7CvLPDt/4U&#10;/wCEul8Oax4pebT9G3PYTO33JRK8jFB5ibmJwow2TgcgDNY1MvhFt7I6I5nWlGMYt+er/A+5f+Ca&#10;9nbeKv2gZddbWYzcvocJkka6aYSfaJYoj8i7fL5dX2knpjOK9tuvgF4B+L/xDm8UXEasl78aNc08&#10;J9oKIY3sZTvycqCjwKRg7uobOUx5/wD8Eu7aOf4zarqni7S7i7EYsLOa4kWKVYf3mZCNmWQgBAOS&#10;QCecjn2H9n68bT4vBkl1cowvvid4wvlZ45C0/laYyKQGctw5lGNvJyNwwK/PMXOccdVUXa1l+F/1&#10;P0jLoR+r01JXVnp80v0PGfB3hXxH/wAKx0uy03Vmube2+H2t61/ZmsxOyTXFpf8Alr5Y4kjJjZuj&#10;ZznNeefFrwH4ojvLrUb3wVfR32haNpl1fy6XqYzKl7FE0BWVEB4VkADrKckgkmvd/AUcQ8JeE4rt&#10;xPbz/ADxC2rPFebHMcl82VJYHb+8Ze59/UV/imniGw07xvaoRIo+E3hFrW2kgVcgC2GPQL5jsTxk&#10;5Oeua2wucY7DVX72l+ptisky/F09Y28+q9D5x0/wL4a8NwTxatq8SXdurW39kS2DxbL75TIjAtzI&#10;vzjDq+SBkHpWVPoGtppZ1C+8PIYpLeRTcR3ARmh3lzEUkRXL+YjZMTbfugL8pFfYHxO+HOga78Rd&#10;U0/xVZES/wDC+Le0vTZEG3mW6tEklChjlBvtlwSWJBwRzmvPfAn7PvhfULbw7a6d4qutPXXrnxcr&#10;RpLISJYInSNmUOnQxIcEDIIyRmvcpcUybtVhc8GvwfT5l7GbR88/E34YfFPwn4dh8Z3+pXWmwpCL&#10;O4t7mExMhTa4PmK7RSSbVUODgE7TjeN1bHxA+IaXPirT/HS/aZrX/hE7aC2MxUHEQeN2UQhIy25T&#10;kKuza44IyT6xpXwO8TtoV5rem+IVEsnwefxNi4CsrTLfWyHeoVj0JAY5IOOQBXPeIf2b5vCVn4s8&#10;TXei6JrB0my0ByuoxlzGmpwrJJIUaRsMHJyDz82R2J7Fn2AnJO1jz6nDWYU1eLT8zzTxj4k0nxR4&#10;g/tF/B181w2n+SIr+BjNOqQrsdygyFQMXLKAPn6kcVoeE/Efgjw0smnrAlnKbJIWjsdUnSKa4ICO&#10;Ga3KM+Y13DnaGYHkbt3Q+KPg54s0vxxdaTc+ELe9a28Z3vhlBprSYaWExCTyzJGGZm3kjPOOcVna&#10;n8PNJ8W2ttdzeF7mxkjstVubc3KGSWcWplJRpf3exi8fVc7SSxyTiu1Zjls3yp2W5xPJ84heTjr6&#10;nMarLcpFdWnhvUNQuXutRLX1xql9EZVVkx5cajKtEFYktzwVGDjiEaj8Q0F1e+FTYWmpZkjuby3V&#10;ovs7wyFVaTy3EeSN+RhjjqW4WtrSvD1lpmiR3Go3L2wTQk1H/QLGJ7iJElAA8xQWL7pcEkgYxhuM&#10;VoaDa/CDwDcan/wki6ncTOv2ZFvrJJmtROGEbFmgZyQeVbHTBVRgV1LMMudJ+/Z9PPVHE8qzRzVq&#10;V0u62/4NzKumW5vrHTrvxCkk8cK/6JZpLHhXEbOrHJCruLNuHzEFqofE7xtrA0V9Ak8V3mjmffFd&#10;wDUbkw3lu2OCgYjKpgAEcEbTg7qv+Jfh34RuPE0GrWl1cmO7nuNPhuZLNiklxDFH5rYnTDZ81Dn5&#10;Sv48aGh3fwu8UXkvijxj4E1HWdSTRWlSR7iO3dhbyrbCNcblU7cHdhumAQfuysZl8kk5o0nl+Zxe&#10;kGh+mzp460Wxn1RNE1JF0y1sLaSfTfI3mJJCq4VkaWRcRDKrvBbn+EmhrvxHTStDt9JuLVvtl3YJ&#10;bTM9yzNIYmAMkpZFADIuVCEEsFJ3nJbs7r4qabb6Dc694T+GGf7PvtJbZq+vNIzPNHMTMqABWkzF&#10;gscgAAemLNx8V7q71+48L3Hw10Ky0a/8Ux6bqVpFpuyGRCoyWG0qCp6fLgdRg4I43mmFpQtBO+p2&#10;0smzGWjdl6nlr/Dm+8dxad4j8FXEtmlhbst491fGCW4jjjVWJmcFDgY+RQSC5P8AFVfwr8LvHXiK&#10;8PjPXdWg0+0XTFCybzbxeVDsiEZCgLgeYFDKvzbhnJYmui8I6p4l1jRrOG0upbKO9TUUuIbIusch&#10;hWRl2RxoAuAV7Yyue5q3onh+9/4V/c6va6TE0cXwesry5eWwRWJOpQ2/nKSdwO87S4GW74HTF51y&#10;wcVFfPsb0uG5XUpyv5I7XR9R+CngbSodB0u1i1fULe9tLa6nayaNZBdkgp5i5cgCJGBjZDljkEkg&#10;uj+Ivh2/8UW2meFPh9Y6LPqPimSK/wBTvDuvLV4VE8nls4HlK0oyQUIwNowPlGP4n0HXYbPxTJJc&#10;pNFa674Xe81KS6QLETHIFkSIMPMUlgMjkcA12dr4FtvAniXS9D1DUJb+fSf2hL7S7mfyNkl1ERCh&#10;Jjcl4yxB+VySMkE7hXm1MyxFWycvuPZo5RhaWihf1PJ7rx348+IVtaT674juNXuZPBlzLc+awIR1&#10;up23hVwFdVUL0J4+mPPNVSVLS4EFrhV0XSrgpckKzk7NvfJHzdsAgg+gr0YeDUlj8OxrE9tANM8Q&#10;2El1PcKvmy20t5O0QUAE/JLBnBIJOMciuS1K2utW8KNqHiG6CXI8Gac1i8tu5Z4ortbZVUgqFAjI&#10;OWBB2YzkjFQk3aTNZxV+W1kfSn/BN/xU154C+L3hW/1G6g8u+nksBazrE8JEEspCSyZSLDLksykD&#10;qeM143+1749+OHgHxTYT+GdY1r7LeWIuN+t6vZXszECe3b57QKmDHNKhUDo5z2r0/wD4JgaBHq/x&#10;E+Ivg+9tIrq8uRLZ2waJJR5l1bvCGCv8jkllG1mwec5Ga4j9sPRNFudQ8C6do+mwaM+pW17FJLf+&#10;DYdAikw+5AypKUJ+bG8tyfYiufLaVGXEzpyV1JfnFHHnNWrDhvnp6OL/AFaPnrSv2of2iNS8S2mj&#10;ab8Q7mxvhqZuorlrl4zBc4hJnL/wkG3hbPYxg13nwt0TxxP4Yn8fXHxdjFst9bQxXVtp8stpKSwY&#10;wTAqhOGEeAGAVYmwOQa4nw9NJp0Gq+G/CXwpu9R1jTdx3w2wubNZWT5Zmkc7Sg5kG5Vxx16j2zwH&#10;dXupfCbUfhhp3h+xuNbub+3u59N0qVVtY5VkjZTIQecshUmMFQdvUHJ+7WEpxk4wikuux8NHEzcE&#10;6jbfT+maPxE8LfEa4s4NV8UfFC0WQRIb3WdPBlMEEMe0woJCpkHk+UVzxnIJ+RjXqPw2/Z8hi0dp&#10;7DwvbSpJpcd3aW2rX6mMwMY5GRnCqjyOpdGDLgl3+VcKR8k/2/8AEX4m3mnWN1fSLpFsTasXYx29&#10;rFLMzTQwxsSxHzMxCqoLM3U819ZN478DWP7NF5c6747gGuXv9n6PZxeHLZ0guILbDOwj2IGKxgAy&#10;E7Q8yZb5ya461SFGPs4dbnZhFVqtSlpZ7nm/xE8OHRvHGsaPq3hSDQjHqM8Vxo0NwWS1IdibdG3E&#10;kLyFPPIPXOK8y17wdq3g3T5LPwXqU8Fpq1uFudJW9cTTmM7kuE+bdgZJy2F4OCcEUvxL/aFtNPSa&#10;80+ObUbuf95LdNKJ5Xd02ytJMwMaFpAzBVEjrnbuJVXPivjn4rfEbxw8sV5em1tbgf6RHC7BrgYG&#10;RJIxLyA4BIZiDgcAgVyYXB4iMlNaHpZpmmBrUvZWu0e5W/x98R6gUsNbhlgtJ54vt13GG/fSbQBc&#10;MyHLuHJdD03BeGGQcvxF4St9O8Uy+Fhpk0l0rCZYZInJki8seXIDnOGMhYkbh8wP8OK8M8K2F3b+&#10;EJPGOmxzQtDctb3U0N0IhIpJBUgHcQQQDX038JbzSPir8IdI13XbXTzrmkwyw6Jq2uXEjRTyxFRL&#10;YzMB8yMjJIgyNhOOVLCpq4epXi+XdGOHzCdBKzX3L/gHGWfgZtdnuI/Dmm3Fwlpln2IXARSqKzei&#10;tK45PqfXn0PT/wBir4gR2omuxbxXS/bSNNSdZJSbaWOBVPRcS3UoiX5uSjHpyJ9M1bwL/wAIbol/&#10;/wAJBpWk6j4j1EWnifw1Y6NcxtdN5wKtuQMmFw5UQ852MMN8gkuPhp4RvPHE3hjWf2jPElrZSX9z&#10;btrwaa4iNkWSeEMjSxnIm2tztTfJuLIUzXJistx9BKV7Rvba+p1YXiDB1pOEornSva9tDwzxfpFv&#10;pckljcSxrJHkK0uR5jDjI29F3Bm/3U+lb3hP4j6Zq+hab4Q12/mjgkukttS2RlVlh3q32iVwyttV&#10;UjBUZI27ufujmvjDP4e+FniGHwPpk8esMQbhprnTpLeWFZTuiDYdt+6Ly5MKWQb8Ank1x/izxHrk&#10;OkRa5ZRaSlvKo8qNYQXJLMu098/KT9PrXo4eLoStN7nn4/E1q0OZRjbc+2PG/jL4QX+h3DeCviNo&#10;9zJcaY7JBDE6KjGByir86vGU34B3E8FX8xWm835svfsenKbbUJrc4yQCw2jPcjJwcKQcthgBn7oe&#10;vNvgxrNj43+JFl4U8ey3lhpt/NJFPqOk2/nSwuUZo2EbOuVDhN5ByE3EBiAp941b4K/ATVPDEC+H&#10;5tcTVzAj3M97qkcyMxJTCbAoIDIcZCkbiDuJBHLhsmeFi5Obldr8TsrcUTxEYxcIx5U+rStbc848&#10;QeLvD9jF5l7epLcJjDxu2VAwAOcNuXlQTnjAcNgNVeDxH8Srq+0uy8JWd7bGaQvpouLgLs2BS7AO&#10;fkjGN3I4HIZgOPV/B9j8OfBuuax4a0fwrbwahZ6cZkhuoIvPdHIkt2S6m4hYAIxdV3MpO1V6jmvi&#10;J4ln+Gvh298fanqMer61c2H2S91RFKL58mSka5BGMEuQMkhTkgHC+7HKK2HqLm8767Hzi4gjmVJz&#10;hL3emm9+xneLPCet/EWYXniHxJdahdWQI/tCCYOslyRy5AHCgALt68fXHk3i3W9T/t+TTvE3+kva&#10;hYfOVyXj2DAxk9MY4Pp2rmNE+IHirwz4i/t/Ttcuku5pGe6cSn9/uJLb+fmyeeab4m8TXHiPxPd6&#10;3dKvmXchlfZ0BPJrvqVaVSmopNP8D5+msRTrycmmnqu/odNCIobVLqCQPASV8zk7SRgK3909T/Kt&#10;CHXEe4luLciPc5IRDjbgYrh9P1q+hcC1uCuRhlPKsPQg9a2YXTVY2exCRXP/AD7Nwsnuh9c/wn8D&#10;2rmdJXOl4qcNj17wr8U0uYYNN1y6jTyd/lXBwoytsYY0OAMAFjyf/r12h+Mvg/wrf2Y0LxIvmaVG&#10;oinsYhiaRtqMCXDBlEYYEMCpBwQRxXzS13d25WKVdpHBUjGPw/GrFrqbPfyISflLHIX2OPyrz62V&#10;UalRO7SPRp59ioUnHlTv3PpD4M+LLb4j/HHQbiy0rT7RNE0G4AnilmMskjoUaSTzWcHPmYwpABIw&#10;AOD9aRQzX2nweH57h7oraK0cNlDkxOUHOVHGARyePUEV8ffsOadaXHiTxNql8G8y0sba2ikQhR+9&#10;kMhDd+sK9AeQOlfX7X14YZIbi5MUMhEYMUhBmOO4H3hzjPsa+bzVRp4v2cPspL9WfSZPFrAKb0cm&#10;3+iK10ll9rWLXtEnvnSPKSwTYWP/AHmA5GB65z0Ip9u2naZfx/aXkikYbg+mKu7GclTwx4Axz1H3&#10;gealg166kRYY9ItwdhUvFGqvgZH3sYzyQT14FTQm+jmtbiW0lM3lmJIpbpHAj/hUKXAAwB0HOOM1&#10;5W+562thLGHSrZJFeOSJZG3W8ciR5dv+AIvHPTb9MVQvYL99R+waqXtkb94LeKAbWA+XkuTyQCNx&#10;6fTitPxHb2lq0J09YzJLGGkeKRTgc8ggHaecHLA84wBWcumWEDpDPYAn5SY/M3M4wBj74AO7JHP4&#10;mrskZ+87sdb6ffXeoR3N0lq9rHxKvnAO3twMZ4A+7g88dCHTNZtaOINStDLLNteEwMHhGAchicYz&#10;wSAMc1YFho17extpdvaWzEBoftb7wg7HA5Y8HgZxnkc5o/tS+uYM2H9nrG7sZlUMgJALbtrLxwMj&#10;J4yOhqmm0ZuVmkgil8R6fOzHVzcQooabyVUhQTwSeoBOcHvg/jpg6/NAPsmpxXQnZjCLcGRifvEE&#10;J8wOB0OOmSKpRazex6ZDrA1G3tHt0aKN4Y9uccbsqV559dzYqK68Q3MNoiS35v8AycR/Z4bVl8uM&#10;nbhCSTjGfl6DOTUuLuSpOUUmWdKnlhMl3c6/Hk48yNXVnGCc5y2SeQOQQMdjVx9dttOvo5rbU7yR&#10;W2wiQWXIJG3A3A7eTgc5Pr0FVrDxLqEMqSSaf9sgmA8zdsMqnOed3TA28/yrQtL0SzxX+r2cu1iV&#10;CWwiXy2KkEnkknOMcDk5yaTvuNS95o+ZP2pNUttf+MVxYvfGVbSGKFpZXIKYTLrwAOGLDpXMaHZ6&#10;eupCSNYn8pQqSlvmBwDn+X4Yrnvitd6Z4i+K2sa9PcyQxz387edG53Ebu+OvAH51oeFrWwk07y3m&#10;dgXVtzvglvX6V9fho8tGK7I+MxMvaV5NdzuoZ2IMttGdowpKtxn6/wCPvWnYa7f6ZdLcwXcgYJ8x&#10;D9jkEf5FchbTILZobJpgsTZyvzBRyck8+vep31i4LCCCdCdvzsx+4McY9T0/P8+2DscFS0tGdVd/&#10;E7Umja2snVpOSSwyVHqcY446fWskeJpeYyefMBKsSQPxzyTWR5satJEki+Yf9auRubjvj2/nWXL4&#10;nsbO7Fvd3SBhlV3PjBx29O9bxSa1RyVG0tDV1XUpbu8EKz4OdgVMfL7e1GpW63SRNPGDhSARz+HW&#10;seXxFojX6xJqCs7gR/um3E+5H510MclrLGDJO0Zxny/P24zz/wDW/CtlHQ45TXNZnhfhPT9K0P4r&#10;/wDCALqd7LDPO1iY1mSN2t3H7yNirFSx5GN2MjOele//ALNvw98PeL1vNBtfEd9cXyzy21hcy36r&#10;d2ltH8yxvEDlV3dD93kjcBjHl+tfs8ePviBp/hXxvo0mlpqfiG/mD29ugjjgl3D5Xd8Ipy5JHQAj&#10;J5AHSfDDWdU/Zj8XeIfCPinw9cJ4ystShtzfae6XENvA0YIQBThtzFSdp5y3INfmmMjKvQfI7tbp&#10;f1sfQxilK0tj3rwl8JNS+BfiTX/EXwU8WRa+9isMWp30sRVYmkdD83IVQWUKvQkEtnAr6I+APw8+&#10;Dd1a+IbG18PW17eX1jBqFjdWmmG6n0uK9hKTwPc3EbCNVu0uHztIxMpDYxXkPgIw+N9V8Na3o/i2&#10;cI148WvaRMm1LxS6ujn5+SGiRgoySHbhQvzeweN9Sk8NfGDSdavLCS3h1vTbqx2rGI90kGx0+QAb&#10;SAX6AZ3Z9a3yWFdQk5Pfp5nV72HndW/rsY/iD9j/AOBd3eLBrHhoXdxbXsdw97Nr00iyTqrAODCy&#10;xsFEjhSiggE/Ma7LwxYeF/Bdm8Gh6BpeIghLPpkUpJRldSTIrbiHVWG4HkA9eaytW8TBMmO4SORx&#10;hXmJOPfHfp9efrXK6X4v8Q6R43Ol6zYt4kj1S2a2sbW0iFtFYzOuFmeT53OMkhQucgcgZr3Ze2dN&#10;tPUh8qnsekWnxi8R3Wirolt4zuEtbhCn9nW+oF42UcEbQcMB0PHFcd4x+GfgzxgYdUl0dbXU1v4b&#10;ltSg4lcp/CxXBz8q4YMCNo6gkVwPg3x1458dr8U/BkWjJa6VoVuNMs9V1WIW0tkhLvDM7O6SMzlH&#10;YhY2ZMDpuWvD9T8cfD7wnJiO91XxXfRt/wAfGqO0FsmAOibmkk565KduOtaUsK5TlCWrVtvPXXsY&#10;vFXpqSVk+590LP408TMdC0eOdRMF22enW23cUHyny0Hzn1Ygk9STXzjdfs73/hP9tu98K+Ldba1u&#10;NV0I6jBLe3cf7i6milRHdIl4kR03hMBsqAcfeHjmtftFfEjXLEaZod82k2SJh4dIkaIOFYnLNnc3&#10;XHJPQe1TeAJ/i1feHdb8d+H9RvLi2tIT513c6gyIjHbGhAzu8xC5cHOBt7jglXAYqMVdpX6dfvNY&#10;YrDSvZN269D1Zv2VvHPwf1/VY/BugDxDZ3yxtareFRbrKM5Zow2OwADnHzdGwSOD8YeHP2qNfvW0&#10;LU/AXiQxxcR2unaS4towBwEEC+XgD0yeuck5Of4f8Z6fo+L74j/GbX9UvUdX/snRtVmKSAjLB7ok&#10;pGcYxsWX0OK9i+FX7UnxQstJuLL4P6Jp0Fnb2zvK91NJLc4HLsbiZiwPHVSvtjpWlLCV8Fd2Um+5&#10;iqtCvom4o8f8bfCL4qfC74f3mnfErwlcaQ95LaapZx6jCySPEm+HIUnPJuQTnGdvtxzXgXwenjWT&#10;+zEZ5Z1P7iGzsWleVic4xGpYn057ivsv4E+Ovit8cvGFt/aFz4ZUjUHN15qyuSuzaS2ws7gMc5wB&#10;wMP82B9E674k0D4X3Cw6r4s0y2tmhfzYDbnzHO1gAqrKCw5z87DnGVaumWNxUYpcmvkc0vqFOTvP&#10;5W1Z8EfDj9kDxjofjvwRqXjzwvqNna6v4ijitLa7tZbWZgOTwQGGQMEEhuR25r6E/ar/AGNPFfxR&#10;+LepeIJfEdrp1lZXptbG41jTGk3xDJUxqcJM4DsCSJCQEJwTuO14w/aI8Jw6jDrHhbwLaXD2l15s&#10;Gq6vEpa1mCsqSRxkKCdpPQD2LE8cZ4h+L/jH4klr7xBqs+pBVDOspMaHkg7UGWYckjgem2sPYV6m&#10;L+svR2Gse54Z0IR0ve7/AMjO8Jfsvfs//Dq8W6k1jU/EmrQnbPO3ES4G0bSeFCrtxsxIpJw+CAPT&#10;dG8SNpkLDQW/s/eP3jQLvlY46s7ZLMe7feOckmuK8OWupapqMem3ImNtFF5zQ6aizXSxEkbhb7o8&#10;cqeXccD86cXxQ+Guv6X9r8C+M/tOUbbY6tapYXCsrqjfMzyRBcsOQ+euM9aUpxnUavzNfgddHB4i&#10;NNVJLfa9lf0Rt+NPCngHxvod3pHijTUla7t5YTevEjTRBwB5imZHXeNoIJBAYbsbizH5d+Nn7Cn7&#10;L/gPwjqOqXHxM8XWMdxcLc3L3k9veyTTJkgRRxQxkE8jknqBxkV7F4y+NB8GavZaD/whuq3T6vfW&#10;9ta6pYwC7s0M0iJvDqQ0hUMGIGFIB+bgZk/aA/Z9+H11J4n+K/hnxNq95qvhnwo76RFezvslmQF/&#10;tCw5GAWR1yRtK5AUfeZTx31eKjGWj+46qGXzqTvONj4u/t/xt4Y0vwz4j/4RrVrbTbQtZ2h1uzMU&#10;2oWoJeLduyWXYyBWX5cbsdDXfeEtM0vxk914z0uzGn6jaQR6pc/Z1817yWdhAkeyPCqXLyLwFPGc&#10;Agsfb/26vh9rXxq8caBqPh6VJZ30uxaC3uLaGJruJ7cTI6bTlton2EnLfIB0xXi3jq+8efsteK/E&#10;vwquNIE/huaE2Gtx3+lh7uKNnjbMEmVJ2skTAbgud2VYZr0sFjlipSSs3y7PbVtP1ucFfB0auDUl&#10;de+1daO8bNa+Vz6w+Dt0nwf/AGIfGFn8W/Fem6ba37X8N1cuGurtb8TfurJygyWLxiVuS5SRFAAJ&#10;J+QvHvxt1T4k/tS+IRZeG5/+Ea8cfapV0G9RYzGsqpKZtwBxIChcPyfSsi//AGh/F2j65cTeFvFk&#10;ltZ+QYY4tT1Ka2muY44EG4HacgLlRE7mP5CcD+KD4gftF+IvEet6brmm2Vs2p6ckZlv76yhikjkZ&#10;QknntFGWClmAXl8qSxxnC+fPK6jlKU7N306JLtY9uhmOEpUYwp8y0s76303v+J3fxQ0zxbB8M/EW&#10;lyavYW8GiaZb3PhuW18O24uZCzQlsTwrvxFiQgyM5RFHOCDXiP7NGo3YvtbsdT8NjVpJLpWS7lgE&#10;k1uzpJGPvKSQe2BlSu5cHOe8n/aM8RW+mxaF418UXMmnalm01e1srSNHA5Bhj2ndIjh2wcDryvzG&#10;sHxz8Rr/AMIz2z6FqklhpclyQrW2li3kKBduZAjhH3mTr84A+gLXh8BUo4lVHZeW+3yNqua0K2V1&#10;sJOLfOrXV1bX7z0Sz0F/Heh6h4b0/wAHu+r32lWtrpnhzTrMy/6OJ1m8wKzuxyyqeRjaTnai8ea2&#10;l/q9z400sajoSvBYeSghuyyQrCCU2sWI2FWBU5Izs5JxUvh/VtXS5k0/4e3N8+v390YrXV9LhEk0&#10;FuZPL3x7guHUKFDI3OD867q9p/ZE+AfjD4m+OvE3hbxJeyjxDqGlJJA93sll+0QnzgrhQQxcgZ6M&#10;SxycnJ9LMK7w1DnWi91f8A8XJ8EquIcXq3zO73vbf7kfSPgP4O6h4/8AEHxE1Lw/oNlKviD4QJb6&#10;DZxKpc3c2ku2QzMQAZUyCWBOcttLsK5X4i+D/i78Ofgr4T1HxZ4DTTIfBmv2Vz/aiQ2sKzPJcxQL&#10;GVild3YiTdlsgbXGRkCvSvgDqtx8Bvj7qXw68fazY3WnaLpdnPM1hYFEgN/50jwfLuLiOSZkGCQM&#10;MR1rof2z/hn+1H8efh7pvgf4YfCLS7PSX1K1vNb1S88VW8UUkcTF/LG5fNTDBDuwc7Og5z+fVoOt&#10;inN2tFn2NGragoLqu3meNX/7E3xze81Nfh34f8AanaXtysjX08wKWazGZhGvmRbEwFBKgEgEA7gR&#10;nyT9p/4RfH79l/4bafB4lisEh8Z+dYxvoPihpxfK+1tv7pQropCH58lS+Bivtk+OdH+Enh+OP4jf&#10;GfQ5ddg0y2R7a8uXjFrGiCNIUjG1pyCrAHam/wCUbeST8dftE/FnUv2kvj/4AbTfFB1Oyt9Y82z0&#10;YQTGLTo0nyYmfIRpCIldww+Xeq84wOmlieWLnKC5Y63HSwPtsRGCl8Tt95wF9+yh4b8S+F7A3VxP&#10;JII5XnXVBH+82xpjbsIKgsjjduycggZxXnqeFh8PvCfiXRrP4fteXlyYzFdySHfpcyvwokUARrt5&#10;LZwd8YHQrX0P/wAFFNI0aXxh4R8AaJ/o95Da6edStnTEcUhhS8d2XPOIJl3A9Srk85FfL97qniOP&#10;S/7OtbwRQX/2i8ltgQYXwW5IY8Y2NjA6N717tLNbqErNJpPTo2cE8g9rKo4SvyyaV+qRYfXPGem+&#10;Fra+1rVbXVJZplS90HUdPjuowREyn93MHVlUb8syttHcYUr5jfeF/gD4m16CeH4fX2iXTzopm0G6&#10;drcknDfuZjIp+boVkjXBwF4ror/xjBo0sk+qeHoHuHjjlW8sXCi2+cqyhTu35GeMjAIHNZui2Nt4&#10;k8Z2t1p+s2Uw+1wC9iewRJiM5ZFXcAyhBngDdls4r1o4mFahdyTa77nlPCYrC1+S2nQ+5f8AglXa&#10;6rq3jzVb24ZlsH1ZpLx3RYuI7d5trrAACSUjADAZPXgtW14C1TW4NO+GurxSRwb9D8X6nGhjQYO+&#10;UbvnUqA0cuCwGOuR8oAj/wCCboGn/D3xd4k0vS5ILi10jXbxkitYkJjazMIcjeEAVXZuDk7OMVp6&#10;XaSaL4P0GCKWOT+yP2edQ1KVfNAWM3U64YhuRmIhfunO3+LkV+V4qqp4qrf+a33JI/W8BBwhT12g&#10;vxk2Yfh7U9N034XJ9sshb/Y/2b2ijkZhtlNxqUcgYM6gc88DIxkdDW58U3m8Tal8StNihklcaD4R&#10;0i2lFq8h+doSCGUkY+Xqi9h1OSautaBL4e+GvjKBLhGW0+CfhW0bcgR45bnbMy7RuYjCueOuSCVz&#10;kbXjfwto8+ofEWWwka7vZPiN4L0bTozbbdzCBXKk7iVBB4xzweK5XzNtv+tj04qnZdzd8e2OqyeL&#10;9avlvZAZP2kraC6gCHdHJHbEhlLbj1B+7jiqHwtsU+zfDy9+2adO9x4g8bXEm945XACToN3H3gVL&#10;AnIUMvYhataNDPc+NtC+1zMq6j+0ZqsiwxRofNFvajYSTIApBjYcA7s5+U/KafgjTr2XwZ8PdWsd&#10;VY3Eeg+ONXeCaBlWFDPdoCWITzMEE7jjupKY4TTS0DmUnZ9zA8G20tn8NY2jxJGn7MuoPMttIHaN&#10;ZNTtipMZJDHLdSo4HA4pvxXttMNt41RNUEA1bwx4EuVgLDcsgKQBMv8AOMomcHEnOV+XGbDSW2if&#10;DC+06/vHt1h/ZeskhY4dS89/bscCRQF/BjkE/Sovi/Y2A8ReMLeC8u3TT4vAdtMZQgSJd6O23Yzd&#10;mBCgAEljx/Foovm0MnUTvc6Tx2LG0+JOvBFgae1/aWtZYme6V94kgTzFSNm+Zs4LcZ/vdOMj9n9Y&#10;NQvfBNnf6N9uj/tjxzp9/ELOMxzKbWdsbo4t0g2vtIzk9AOmNzxYA/xJuJChX7b+1C0cJWZpARHa&#10;RsvCqM454yNvQbuTXNfsx3801/4Itk1NE82/8bTv58e4PG1rcxkAsVJBwv8AD656BaNbD5tXpfY8&#10;/wBC0PT4/CMNzNp9tE13+zrfvK28tIGGrIQXG4eWxKYBwDgAdzW58YPCsOn+LvEAeysZbNrbwTJc&#10;SXsETmYlIlZFU4GBlkJjCn5SvByKzLRG07wUlwGF0B+zZcygq5QqZNTUtwQ3Hz+3TgdSO0+M97fX&#10;WveMbZ9auHDp4GinnfTMMrbYlHKvkAD2zx908MZfMpXfn+hdOaaskrafqUdb+H2g3vj3TdKu/Cdt&#10;9ktvi/4qg+x7BHEo/syGRcRA4ODECCBx1yc1w/hz4TeFLv4R2uqRaNbGVfgXrGps6rGGa5j1lzvd&#10;ju3MFXaechSARwK9X0jw3J4j8W6BqmotIbb/AIX74nt2eVk2z+Zp5+brww8ogDa3U5KcBua+GLaa&#10;/wAOPDumXVwY1uP2fvEaBIY3Zpduq3MhUOqnZgDdnaRxjBzXVCbjG17bnPVUHO6Rxs/w9sLXw14l&#10;vbvQ7ZJ7bTvA91ZRxp5Y2STbZHBUDLYYBmAO3fxgkVvHw9o0Px6vtD1uCK4sf+GkNtzBJGVENuZh&#10;kNIoU/MvvgAHpnNVviRLJH4Y8cLDrL3FxD8OfB8sAjtmTdEkkJAJBJXnaOSCxB+7W98YXt4fGviF&#10;onVLyP476XPGrruCtNbjcdxYsOcHv347lqtJy1f9aFKhT5VbqZfhrwrplr4W8G2Q0a0S1tX+I1qI&#10;fsXyJ5VvGU+Y4+bLNyCQNvGCGrkNG06HWfhvZy6jd20Zn/Z5u40hjDIJjZah5yoSp4KiIMckcD6V&#10;3fhDTraSLQFMO6ZPij40srkxoskZaezjCkBhwowec8fKepwMLwLBp+v+BvCv+n72HwN8Z20S+Xgq&#10;YDcuAuSGztJO3kgk9cVceey9f82SuWMvl/kcb4nnaTwp4+u7yPzrhfBfgrUAz/MrFfJLliCOTkY5&#10;6EjHpq+Orm5u/iT4h1aZLmO+f9oDSdQFzHOqHF6ss4AwoXPBOeM7ge1UdR03S4tC1+eG6Vprr4Ea&#10;NcLvQ7g8c0cYG4An/lmT09Pw0fjIdWTXvHGo+I45BJFrXgXXGiEKqd8tiAT1A/5aY44G7p0Faxm7&#10;q/8AWwOnGSv3/LU5XVZbm/0rw74Qt28ybTviP4xiCeQ7keZHalUZVznI3Ag9OuRzXmmo3T6jougW&#10;uouPLbwNqKM8dwWH7m4dkQkMQOVx+I65r3a90PwzJrmpXIvpbaTTf2ghZohQ4jgvLKZg3BXOWhAK&#10;7lztA714r9uvLax8N2+lTWyzzaVrumXUrFVz5iSMwYruySGwuevqK9XCykoa/wBdTxsTGKrKy8vy&#10;R6//AMEzvF9n4Q/bNu7O7ml+wXWl6Rf3d7G5BhSGKCSR8jHAzIPXimftceFvhzplhaDxp8G5p5dJ&#10;1G/Wzs9O8Majo9q6pLaoHuC7Hzzl0AaOREG4ZBytc1+wZsP7Vmh20enXE6+IPCCwRrbv5TytGZY3&#10;IYHj5oGyRkDnPcn2j/goZ4B8Lw6r4g0vVNYii8v4gTBbazsb1plS5We4aLbcs1vJnyVO+IpsMeNr&#10;ByFwbeGz2FTbRa/ev0MJReIympT0fvP9Ht8z5m8SeKTrvg2C7GlDTbb7Y8E2jw24t7NmUhXBEIUi&#10;McAuoyVBBcuuRX0K21/4d6MtoupGwttSga2fV4LSQRtEzRyFDKDvkXgurhsbkAHG/M6+NtP8NxDV&#10;vhTZ3IS80Oa90i91tD+5WN5ImdWQYV8jeGA+QqByRurH13T73x14W1PXfEXiGcTLoVtqttayo0iS&#10;uZEjypHETENM5Y8HBHcCvpZ5pFyTve3TofOrJKtVv2ismvK5XTxX8OV1uw8K/btSvBbu9pDeqCkE&#10;SszSSNIhGSx6YPqMnoB9n/G34E/Av4mfs6eCvBfi3XNH0LULTR3urW4gkj0pJ5MF1jUyQ/ZZJWDM&#10;hQMGIIba5C4+GPEd9DBqK3un2hEFvd2d6AVBEaOeRn0Kuo69etfpT8NvGOpeNf2R/ChtbO5aUMtn&#10;q50m/wBPha58yApGpW+URSsFtXfb5iMMtgk8V5WZY/EUoUqsJcqUrNeup6WXZbhJTq0Jx5vdum/u&#10;/wAj83ov2XvD8qS6xHrXiOdH1KWCO0huY2U26S7CxdQpLbQSAFx93rnAx/GnwK+HvhHw/qd691qN&#10;2LPTjcWR1GVojG53fdUY45TG75jjn0H038IPDira32kXGreFLi3W/dLi4m1WW1Niyn592+IIxK4B&#10;UNkE5UsBg858dPgX4g+IPhTV08MaxLPZJAklzHY3xWORBIfLDKrYmYOr4O0EEZx3r9DpVsJWorkk&#10;r267n5vWweLoVXzwdr9Nj5i+D3w18M+Jfhxa6lqFj5sl1cyictcMIztkYDcAcAhf5Zr0z9nmykl+&#10;E/iC5bSUS30HxVbW+m3guCgVrjzQYxGcK2RCjF+oKLwd2Vu/CX4A6jo3wq1i302x12XUNOuEuTaq&#10;mVMbna+U279wwpyGOB2GM1V/ZssbzUNE1f4c6tppfTk8X2l5BLENr3Txh1lRl3j5VSQ4IBwcKcZy&#10;PNxUo0aLlB6r/Lod+Eg62IjCUbXt+f4Hqtx8HvGumX2lJpvg21urm1gtdfsNVhu0jlsJERCZXkdh&#10;CqF4iNjEbg2MEkVN4T8IfDqSaHx3H4E1DxdFHbLdatZ6NqgnS4E7iJdPlWIkrMyo7hUzKqvkrhSV&#10;X4+aD8Tbb4t7/CWkzaXH4dW2kt4Le4eZJoSBeWkbRZyAUkRWVQyk5yDgGvFrPxV4u8LX9jeeCJNR&#10;8P6gIZbWBU3objLhfJyB+8XbtBY4GAMLkc64erUqYdSg73S37239dTjzHC4d4186s02rrte9vwR5&#10;r8ZrbUr/AON8zR/Dm9sdQfUImvNAmspkkEpkLvH5RO9RtIG0bcAYAXFe8ePdG+FXiX4Es1h8Gbu2&#10;awvUuYPsGjSPHBJHA+2Nrhg8kcb4YeW58tijsoJUkcnc/tCfFe5toNE8WaHa3l59sLW8V4SyxmRV&#10;ClAAFt8bVIZAGwOADjOhY/Ej4x6taM+mx6re3qRxsbaaaa7jm3ZHl/f+bCjOCMDvXFLB1pWv39D1&#10;KmZ0vZqmk2kkrs8Q8NeFvEFz40l1TxT8L9Wc39/JJax2elyqIpGPyukabd+09FJ2nuCK+kbu+sb2&#10;3sPEGqeCbbS9OhtFWLbeIBGYkCtEV3BAFKq2OGwwz1WuR17x58X4rOeOy8PNp7SWiW/k/ZkAeJgo&#10;dCBnB3BXBwDuHbqM+20zxH4p8VibR9Lv9W+1iPT50uYY2CS4VMqWLLjCjJClgN3I4x7mAlUw7tFJ&#10;v0/zPlM1oYbGwV3JWffys/vTZ0Xi/StT0Qz6t/ZBFvrulQanaXM0jie6UqhhxnPyKCoAHAClR0ry&#10;T9qbVEt9O0Tw0iKseqrNftIt4HCsGWPaUOWDDYSCcLhzgZzj3q48NeNdZlvD4wlu59YSK+upPOuY&#10;khCHezBY1VscbnAyMH5QuQDXjPxr0yw8ffE4X6+C9VvP7NtksIJ2tXS13CQOSdgzICZmI5UAAjDY&#10;zVVIVq1bWXTq/PU2gqdDAr2cNOa2i7Rsj551CKK0kSzc+ZubJIwdp9iOv8qJrV7eQ3CHdEThZB0G&#10;Ox9D9frXrPij9l74ha14lur7TvBTabpVxqE39mXFzdxQxrFvO0fvWHAHTOCQtX/D37JdvoOswW3x&#10;Q+KenWUV2gMVto8DXU82en+vMEIXHV/MIGcgNXM6EozsVH2lSF0mvU8e0xtzktngc5HStFZEEW7G&#10;DkDNfQUP7NngPwOsmoz+GL3UpRbrc25e/WS2A3qCskZETqAHXp5mc54HI5n43fArSNLSDV/B9m1r&#10;mzS5uLSQKu5S7qxjw7ZAZCMnaT/d4BYnTlTSciFR9rTcoO9jzZNUhvJYbPWkZwCAl1HzKo9D/fH6&#10;j9KsJol9o051MBbi2mJMF3Cco5z09iO6nBFYsstvFegO+VQEk4z2zXReGb6PSbJpba6iuI7hN0iO&#10;hKSDuuPz9CKOW7MG4xirdT6c/YP0yO58NajqsNuEuL3xFGn2nPVURNowcj5Sz84P38HOa+mtTmvJ&#10;pB58CoyAKEL+XK6Hjf8AMMHPPYKRjArwv9jXQ9FPw/0i2jtwhuJLm8eJpAqgklQSzcdFwOcj3r28&#10;6bp9i2WsZkQ/8e8UM3mKWI6F2C4Unvt79DX55mUnLGzd+p+l5dSjHAU15C2zWqoFkvbuNLkblLyq&#10;Ix1zgsBtx9frUtjFqtxaNI9/FcWsfyBmu1coNuFIIU4HHXoaVPDd5Be/bLPQ7UDd5kqRzKdqg5G7&#10;5l46/wCeKtAeMILtNStLzSoAJCFBRfvMSfvA5HLDPXODz3riSR1Nq1kZWn2MXmSvHdwTPCwd7YTh&#10;UXPzH5SQXPHIAOPapLyUXJlMWj2MKxr5puHlk2gDDY3khe4AJOB68VYv9QMl8bG9uNNc2seZDbWo&#10;Xvnltp9+nSmReIdLvblB/aFuwwRsjt9zKfUjaMn8OfarjFOJlUmtDBkvoF1wqt4txGh3RyAEqWGA&#10;cYODjOO/BNah1rJS8k16V5coI42t93yKRwDkcYzwP51Y1G70udrd7eS5eFGC8W2OORjdt6c9MHHX&#10;mpbzW7KWRLSFJkxxCGtiFwPlwxIBB2jrjk+mafkwm00nYdBqIn1Rp7jWblVCgrNa2wHlnuGUhuuR&#10;z+pqS6nN1FHNca1PaOwOxYYYBldp4KldwGefpnjPIr3OlNcH/ibWiPvQGRIE27cZBYhW57f3R15P&#10;SqcOnXMsy21ziK2CbUjlZklQHjgnOefXGfbJNUk7ash2NGI/2xb+Vp+sTxR20YYN9thR2z3Oxd3V&#10;f4ixGe3enqOvXPh7Q9V1aO1juV0+wmuHMvmyYYRs6/OuFGSOe2OtTSTWlpCoF3cLCp2stz5QyOgb&#10;AY5PB/T1xVLxRbR+ItFudDvrqS0e4tRuubS2gkaRSw3KVlngBUrkEbhweQa2w9B1KsYLW7ObE14U&#10;qMpt2S6nw9qT39y/mmRzLLMVO5cls5OR9eua2ebTToItS1EQkqFhgMp3M3Tbjqc19Lj9nbQbvxDp&#10;1tH9nuLa5RjdibSrWBym04Obe7uMYPTO0cjLLxnR8MfsyfD7RvEU81nps0c9kYt01yu+PLpuGHYl&#10;kygb5WyFOAXJfFfomX5PKtXUK75F95+UZxxJHD4aU8HD2sl20/HqcP8ACRfES+EYNG8O6dJArTh7&#10;yS6tlZQh52smCXbb0V8E+4rP1X9nPVbe2mksdfmjlYEi4ul3W5bG4PujwYl68sT9c19G6H8Nho+2&#10;S2tRhxwUYbcb2+6ckceg4Bz6mrv/AAjmbYwy/MSeNvygZPb9e/Ffo+G4fyaFC3JzX6/1sfjWM4q4&#10;rrYrnlU9nbaK2+d9z4R8Q/BL4h+Fbdr/AMSeGLydw299b0W4aTcG/i+TLbefTAx9c8xb6/c21nN9&#10;p1VLgpKRbXtxbLuXaOhJGDz3x6V9+3vg22h/f6Sfs56FYxlGweAVII+px6VwPxJ/Z18HeKgZvEng&#10;2GSN9xa706HZOo6KSmcMAOvzDnotcuK4Vw9WP7iXL66/8E9fCeIOOpRSxlJStu46P7tj408Na5AN&#10;b8watK8zygCOAsvmHrgbCMg+g/L19wb4I/tH3+mWd/oXwP1a+FxAszz21sJ0KuishHlkhMqd204I&#10;DDI6Vo6B/wAE/PBN/wCJbrUdH8bXYtoIneO3DJGyTcY3rIVO0KGPDZyBz6+j2Xxf0P4PadB4Z8Ka&#10;zo9xAqBVub2MxCVFAAIRBgNuLk8dCo3PjcfxrjjN8x4UxUMPSpqcnrrtbyZ+k5JmOXZ/h/b05O3Z&#10;qzR33xf8J/DqXVrhdOsbi01Lw9r41CG9hRYLaVsZAkS4jDTKQUBQIzkIrDABz4l4m1i28YfFjxd4&#10;407RdPlTULaG1e6SJ44rVhbxRSzxICp/dyI+CVOSuSfmJPpXir4b/HL9rfwlJ8WvAtr9k0e90VNQ&#10;uIdD8Ps1wqpGVu4jIVV3KlMRgEhgcbga+oP2FP2GP+EM13/hU3jD4E3virQRMmpSeJtSubhYZIHi&#10;V4cWaqg81fkBUNIY2y2W34Xkw1PCRpcvL7zvdr8vkfWVaWKhJpP0PlP4SeFfjfJqun+I/AnhSS31&#10;OGCQQCHUBciyDRKqTEAupIO45YfJvYDbkiut8Zfs+/H28jtfGvxi+M1nFp9lqdvBdLYfPcQx3Mi2&#10;zTBYgF3J5qnG7kKeRX7AeFP2ff2crLRDrUfhfRLeztpSkqzW6xpFIDgq6OAAwPY8183/ALafx1/Y&#10;z1vTdc/Zn+FXifwg/ibW9D1HSLy0g05UGnTvCyrdtcpExjeBv3mwDLbccdR7eT4WlTf1ahC8medj&#10;o18PSdetUSgjw74If8Eyfh9qetyaPouuz+JdTcMSNU1gwM2OGMafKTxk43tjtjmvR/F3/BOD4Z+B&#10;Ph1e65ffFPRvhzeafG01/O17FaXcLEBljkurgOApCj7rY64PLZ83+Gn/AAUX8dab4Qttfb4IQ6j4&#10;k0v+0rOXWLq92QWL2FjHKpmUKGlR3kRQu5CGDfewMcj8YfgZ+0f+278ZIPi/4I8Av4t8H+NNEgj1&#10;XUXm2jTbho5k823BkXZ+6MF1g/KPNCEnHKxdeFSu6U0rR3+QsPSqQw/tYXcntrbRnzp8aYvClv4U&#10;1y++GfxgvfFz6T4oiOp6nEZEmZLuFkYyseHRXtI1Eg+VvOAHcV5zovwj+K2vwjUfB/w51+5Rlw11&#10;/ZMuASM8OBjPv3z719gaR+wt8b/2N/G96mvTTXGi64F06K5l0aCaBeYp4i8ySjdLuTaU2AICcSEm&#10;up8MfARNC0i+03Svjfr+oG8vZbi8OmWTjhzmX97IWAOf+eaEckhsjm62NjRUfZx0f3GmDpylBqvK&#10;zXex8SaN+yX8fNZvVtbT4V60kjHIa6szCn4s+AOnevoH4CfsX/FDV/DXjz9nLUNISPxDfaFY3aws&#10;3meRGb6J2D4yFISB+vYg5r6D8P8AgfRPglapc+LPjPqGnWshUS291qonuJEO44UYzuzkYLKMdzgA&#10;83eftEeFfC/iTVNe+CWjXUuoXtmLS91XVdRkjhNrG0jEhdpUHDt8uD1A3cGuWvWxuLso6JalRxeD&#10;w8moJzk/PQ5jwF/wSx+HXhgvd/HDxTqtmtsf3q2L2zwuQBuXzclUbOBsYMSP4etP074e/se/APxd&#10;d6n4NXXvE91uRI9Pvb6KVIGHzLuKxRlc5yV6YA4PfhfiR8cvGniHSpr7xL4lvNQtXcBFhljgjhHc&#10;KzOrOR8vyAY5+/2rz/xJ8TvClq0Fzq2raiVYLCCLCW2RB1JYkv5gzxweQM967aNPE1He7kzgrKrV&#10;/iNQj2Wn/B/I9z8VftZ+PJGm8G+FdJ0/QbYsfKtdJRRckD7qOXGFbr987hkGuMfUJ/Fd0b2yW6hn&#10;aQtcrDci6ZN5G5zhmjT5mGGxxwAe1cKnjjTIbaU6T8Q9BitZmEkKtpkm8MB0KpIhPXvkHngVyfif&#10;9pWT4cacR4u17w3dRp/DPbTFnJGQFiTcASCMFgBz1NdccFUlHmkrW7ipSwdKSjTV3957hb+FNS1C&#10;Ux28VrJcRM3m3OxEeX3ebylAOFxgcccVd8UX2neDdNim8TXtjp6OSlrNHqgjM0mCfLXDF5zxwoGe&#10;DgDpXy7pn7d2veKLCTTPhD4NjuNbjnj8i1toWkdoXBALMymK3weSPnzkDIINZCfCn46/EW6b4g/t&#10;AfEK8t47S1e9j0rSrkk+VFhis075wATGPLUMGyclSAD5dXG0I1fZp+R9JhcqxFSMZtWv/XyPpb/g&#10;nnqHxEtrXx38W9P0WTUru8Gp258otGxkSFBEQmQvBmXIxzu5xzXlnxc1DVfhN8f9R1rSvFTeELiV&#10;EtZZ1sIJFSWCMRPaEBH8orIJI2+7kANnGMfVf/BPD4f6j4W/Z8uvGd4wgi154FuWuIQTKZJDNLtG&#10;7nEYiPPJztA71y2u+AvhT448VSSeI9Ea8TxZ4q1G9jkXDOrWnlwNeqxXb5cl0GJUj5o5GUZfYD4W&#10;BzSGDeIqpaykorztdv8AQ+qzbKqmPxGGw7bUYxblbp8KT/M+QZ/FHjzTtevPEXhHxnYajDeW6wTJ&#10;ql+LmQSRoGka25JjkUEZPDDrnHAXw3+0l+0Tp+h3lpPdC8intSxmg1iV5GhMg4MUjvHHEQZVwqKn&#10;zY2njHqfxw/Y01TwFoEEFtdo93p3hVdUvQXMlvcalfX5iWC3ZY+cxKigEk5Q5214xqHwt1+L4t3H&#10;wq8NX0Nm8GonRnvLu7YQFrNjG5LAHCNJ8wwCTjAGeK1wvEFHHPlUU35rYxxXDWJwK541Wke8/sL/&#10;ABE+LP7Rv7TOg6X4zlYW+lyWVtZ2K2kMAkhQxRozqka7iiLsBZScDPzbst0H7bvjPXPB37Q+u6Lb&#10;XunahpUzXeqpcSW0TSoqDa0TuoXcpkZ12tnBwOgxXZf8E7v2a/EnwQ+KPi7WPiHfXvmaFNdySX5B&#10;SSRFdkSSNd3C5KHqMANwaq/tJ/DNPGfiLxhqtvpCS3d/4d0TTtPjkjkAe61TVluCATyreXAzfd5V&#10;WzjmvHxmZVMNmsqlF2Vradlb9We/l2VYXEZZTo1VdvW+2rvr9yR8+6xr37NHi3VLeDxZ8Epba5so&#10;be0u00y5EEE8sw3KQoZTuBz8x9OcgCq3jL4b/sj+IJJL3w54tv8ATLqeVxCRpZi811C+Zt+zoEXy&#10;9mScLwzY3Z49N+Hn7OnhBPiLZah49DNYp8V76PUfLVvLk03TLT7TcuDn7u47A4I6E8dK4+1/Z4S3&#10;8BP4ku77yzpfwqGrBLaUZa+1K+EEEbfLxuSUkYJJAzkAYr0qXFVVK0rP5HLW4Qwj+G8fQ4i/+D/7&#10;McTabrs3xa1Gea2jWeSQW1zKQC4AkxJuG3Kj5lAORngYr0fUJ/2UtBtZPD+q6Hr2qtuWKFJFMB+0&#10;BHLxI4xsUKV3DLIfl4BGa63TP2VfAUnxC/4QcWRn8/4heHfDUKTTEnFrZRyX6rjJdWYE84wO2K5z&#10;4s/Dbwp4jsV8f+GriCySfT/F3iyUQAmN7dJhbwFMnAV3UInfA9hVf62TVVRjFethx4Ow7o3nJ2Xm&#10;cLeftHaB8PbRW+FPwn0PQIPsy3DXc8DzzGOSR0QMVKndgZyG5PPPf33/AIJTeL5da8T6z8UfFt/H&#10;/aqPfyW2yIDz0ULEvy7l/uyknn/VdOx+Xvh78HNW+N3xHtvhZoF9p+nui6dYyXOo3ARE2QgSNjru&#10;aQscDnLD0zXq3wX0zXfg38PdUk03xFGrSXc2l20kQZDew+bKZrjcpYImOCFJb5xnAxv0xMsZmuBn&#10;zTslr/SIo08uyjGRjThdvT79De/aj/am8d+F/j7run/D3w7b6gbC8gtWuLm3thb3D26J5lvKUg89&#10;kW5Erf67aW3PlcmvMIP2q/2oda+Jd9rmpeJ9IeN4y9vYeJdXnvrS0T7zeXBcyuG3bduxiyjOCuGr&#10;nfEWseAfHl5/wsW18NM+saw2uX2qzXkrSxbL28kELjDA744S5XPG4A9M44nXtH03wnqtxDYXv2l1&#10;uEJkwduyBTvVmJJ+8yYHTg1hgqmGo0lB0tVpd9THFYLHV63P7a0Xqkul+hZ+I3j3xpBNeagfi7Hb&#10;alcSvPc2WnQPiNVO902MAkW0eYGijVY+uFwoFes/8E9PAureMvjjo+l6Xq085jtJZ5pZIXDiW5cQ&#10;fIqsSOZxwAPlHHGK+eW8P614m8S2/hTT9PNxcXrQWsHmYADTuFYsc4HAc8sOOtfbX/BPD4W6l8P/&#10;ABH4l8U6/pF1plxp939it7sIifZltozJ5gZCY33yPAVYkrmPjdnh5zXc8A1GNr6aeehrkuHhhcxU&#10;51L2Tevlr+hQ/b/8ZaF4g/aL1rVfDlgzQabp89xMuo2qjyjJDbWaqXz8+EfoTjnBXI5+YPFFrLow&#10;vrnT7wmGDQ4UYmQH/XbAy8kn+Nufr717v+2Teadqnxo8b6v4euZzb3Ov6dpdrvcM9zviS4ldtoAO&#10;ZCgJ4BJrxr4kLp3iLVb7VrckPqvikWcRgH+jiKBAGCDrwssZzu4GB71nDknyuL0svwt/wTpwqksM&#10;r7u7+9nn/ixGtrC90eW0gDyR2ljvmtvmRk2PIylskHdEwOMffboDil+F3gm+8XePrXTfDOlm4Op+&#10;JBaWR+yyylmihYuNkfLAboyeCQG7Z5uX19cat9ivFCyTz6tcX00yqwZ9g3EkMTuABY8D1rsv2RbH&#10;T4fiN4Y8UfE2W+sdMP8AaWq2Ethp6zrdX3ybIAGBQn5U3ADd+9QAZIr0IU1Ja7nHiqvIk7/1/TPv&#10;/wCDngO5/Zv/AGIPGXhvxfp2k23iK10PUmN/p4iPmNOn7uIFssylGbMZBGGbOVY5828Y62vh/wAH&#10;+L3S2vWi0/8AZ+0jS2hmklSSGWWQRuNg2jAZC2BgEcnOcV6p+2Po+s+JfgbrU/hS2sbnS7m9+0lC&#10;G3hHdUhaJ0VgQFuhy20hI2Utwc+bfEyy0XUJfi34dksRDbG58H6CpjG+QsQdyHcEADgk5GeVH0Hx&#10;GNlfEbdf1Pqckl7SjJ3vp+n6Gp8XIIrnTPiZpn2Q23m33gPRlWVTCIsQeW7EoEwPmzh8ggcgjgaf&#10;hV9TuvjDLEJ4p7K+/aT0yOOSEbCyWEECs2IgECgOOSPmwSDkbqveLNL0DUfHuu6VHdztb337Q2j2&#10;VnFHarPJO1qkKtGw8wDARmIYZzsCkYbK0fh/fWcvi/w3qDaw7/bfjH4r1DytwjZHitWTAUbgPuR5&#10;O7ODz2Fc0otQVz26cpczj0IPhh4qtodR+H9tbsDJ/wALH8ZaksjoswIhtb3LbsHcuHT5gCucHIxg&#10;1tM8WNb/AAl8Cn7CmbX4B+KpnTyGRpppbyVsptK4OyVWBHIzz1rK8Buslt8ODfwagUTwX4x14yKm&#10;7bNJ5se8hh8kecfxbs445qLxTZQ6L8PbW2vJ0jj039mDMfzNJ5gu5GLbQSNuS2e3K/mS5b6eX5jU&#10;P5n/AFoac9xdaf4C8ZRXNnPNCn7Pug29q8qMybGuYpGz8pzz3OcEcFeKr+ONMutR+KPjvR7GyuXM&#10;vxC8CWLxm+n3sBGigNuc5BKqPM6gj5SMkmz48hsNJ0r4p6Zpr201rB4B8J6fFqE8Lwb08piFKbSc&#10;nZwc8bcYwxwviu1m1P41eIbnT9NguGl+N/hCO33SMqylbNWVARC3yng5xnP8J5pwerf9dCavLFpr&#10;r/wTR1WaW18WaRd20Ughf9pbVGgnuo5JZGcWuCN0gZxgjruGT2IUY5X4Bautlo3w9jnvsfZvBnje&#10;W5BZYTCXuZoy5kYK64BT5y6gdmUgE9H4Mn0HUde8INIimW6+PXiG++W2RdqJbSZJLMMEFfugEEZO&#10;VIAbifg7MNF8I+DNSuLyUEfDLxrKhWRgrA3UuxD8nQD5sjOcd61u3FmULJX9CpaqIfhmx07Tkdbf&#10;9mZRKHXMoMmpRt5gwA5U/KO6/MD9dz4u6Zq17e+MbSI3G+41TwLaxzC1CO37uNUPypyxwOhyT09K&#10;zvE9m2g+C59GS2eW3u/2bbaU3VwweZHW/t2wFLKFjLSAAksSOOCMVv8AxgstQuPiX46NndSfZ/8A&#10;hMfBFopMWG8wMiqWw42kAcnB54wOtZxd236/oaJtSil/W5teDbuMeLvD9vIlvcRn4/eJVkIZisjf&#10;YHKkbM7sEt1JYE/LjJFcZ4Bg0YfDPws1+0cbz/BbxfFBFbStE0hTULjBJK5RsIBk+vOCc11uiaa8&#10;/iTw+thGjJb/ALQXiErGsXlsy/2exaQs0hxyAM7SPm+8Ojcd8L7Ay+BfBkyrJLMfgn49ljRpkcF/&#10;PuSFXg8YDfw9zgnditI3Zm3GNn10Mfxpe6hY6N4tvZ53kEvwX8KXMha3Kq+y6tQvBTAwAQGAGS2c&#10;nOa3PjjLb6r8W/FV1BcNb/8AF7/DS3HkXUkTRtJCuT5YZcY2sScA57DtQ+JegpN8PtZ1GzeX5f2f&#10;fDcuAoAY/b4wd5+XgbRzk9B9KtfHKW91fVfiTqlnaL5dj4/8F6rulVldd1svybUDhBiTJ3FQMEc9&#10;auKu9u/6FOaULLfT9TVXS5dC8W6fZnU7j7La/tH67a2873ckgBmsY/kC7+AxXluNxOCWK8cb8AYh&#10;d6H8OzeRySzS+FvH1rZlmJ3SNbXHBVgQV+ZjyDya9OElhc+PNS0ya1WVrL9qO0mRZZmUYntkVQrK&#10;G4BByRnOR8o6jx/4ITCHS/g3LOEj8nxr4isQDw7JJGxKscj++cDA5I+tVHmabv8A1YlOLaj/AFuN&#10;0JtJutAjjn2SXGrfs1l4UkAkDPFfzJkAkquBC3ABPH3cdLfxCs18XfDD4geOXnjtmPw78D3yW0Lq&#10;BhJbOz3L3CgyOOeMAc5waz/g7BHa6j4Dn1bzNuofAnXrGN4XyN63uqlVODywBX5fQjnGBV7TdHTV&#10;vh5qeiWWrLJZan+zfY3Mk8rsrNPZXqXLRR7RyVlUrggjA5x1GzfvXZaenu7i/F7Sb+x8RfEi3e6s&#10;7O3sPih4e1Vri5RAV3wPhwZMqRiQcnj5h1FePajog0zxvpPhmOB0S2+JOpWc1xFdNL8pjSNQQz7Q&#10;cnn7oJYj2HqXxU1ldTk+Jur39oGt73wN4Q1pEZ8Aqi2wYlFUhhzjORj0648f+Ps2oaZ4+1h3tUks&#10;YfiNFfLIY/KkzchnC4PzKuFboTXq4BTkn8vyPFzCTg0+v/BKn7L/AMTpfAf7Svwu1jS2tYLq2uZ9&#10;Mmub2ZYrdQbxi0k5B+WPyp3Bc8AZI+7X1n8VpfD3xDsbWwuUukvvCPifT9IvNYHiN57e+xdNbRS/&#10;YsG2Mj28pLZw/B3Mfm3fBUNmU8X6ZfXGlm4sdP8AFzR3sEUjKPKYfOhG3K7gqjOSeOhr67+B663r&#10;3gPxrfeGvFVrf3NzopN7ZX0nkXt3cW4WaOW32M4cPLF8yNnzApwFONvfj8J7bAuq1srLvfc8DD4v&#10;2OZKn3afy2f6GZ8Pfgvo1v4g8L+DPFmGT/hMte8Et5EXmN9nuIdtvIqKDjbObhgFwCccEgmuU8P6&#10;boHiDwj4B02e6SJ9S8LaxoN4I3bN1dW28WysRkqV85DxgbR6kGu/+Kesy+Fda+JGq2aTRXejeLPD&#10;njbT4mLKsLXEEDyDAXAP73uAB36VS8c6TpfhbxL4iXRtD/0bwV8cLPVEtUQtHBpWpxyMfmIU+Wu2&#10;1TkAkuBXy1KpVcryfp8/+HR9240nHRf1p+lz5s8Rskng2xvVsx5uq+E3TCOWKtbykZUEkcJbgnH9&#10;4k9cn7w/YX8dp8QP2WdS8IaC0UupDzZILUWdlO8ZzFcNJJFeBo9gQ3CglVJGQGU818deOdHtdA8Y&#10;TeDNWtLiC30L4g39hdpKQjRw3A27SCSMDDDGemea98/4JH+I7aK+8T/DLU7mBbt9DDOLq4iCmSKS&#10;S3aHbL8m4pI24OCrIhzwvPu4+Kr5XKTW3LLT7vyPmMO/YZrCK2acX+Z4z+0z8I7XwP8AFXxXa6h4&#10;H1rTNYkBvrhGt47Ro4CxDyxQxN5UanK7Qm6Mq3APFckmp6zHpFloOk/GTWdPiiaKWeC5gaNoi0Y8&#10;vDpg7D1BJ68kcivtL4o+B/Cni7x14Q8OJbRacdVsNb0DUI/sOn2akvbSz2q+XYzSx7Gnj2hwV3Mp&#10;bYCTnw/QPBvh7xt4Av7MWMMuo33wut9U+0EFpFvNKvjC8a/LlCYDKCBx8gJzW2GzrE0aMYVI/Clu&#10;ctbIsLXqOdOVr9meNa78TfiH4f8AAs3h/Q/iHYPFcOJbyV7eE34kDMMCYr5qrtKM2CM5OR0qD9nf&#10;xkU8W6d4ovZZb6XTdcaPUDPK6weS0cZVQxbAJxKeTn5V/G78cfAfh7w74+1zSoLqQWUuo21zpIkj&#10;VmlsryJDFOwzjmF0bI7np3rzf4Px2GmeLNVtby++z6aZrS4ljKguwWR42YYYDChmyM5yQMjJx71D&#10;HfXKXK0rNHiVMFUwWIUlNv11PuD9rid9R+IuufFj4Za7dxW0/wAP9K1qzKy71fyUt9PcbWG0gNkM&#10;OodWBAK4Hi3ivw/qlt4iurfxPpn2mP8AtU280IkdTEpghljfCkqGYSEZGDwO5xX0F4i1H4ReMNe1&#10;/RvDuoXV3c638NmtbZYyEi+13ENvei2VdzABZFTOSrIXZdjBcih43Nv4Ys9d1yaFHl0geCvGNzaz&#10;whSdoNo8ZbPK7pcHHXOe2D89DGY3AzSi3y9D6R5dl2YQbqJOSvdnz1quqfCG10a6/s3wG8mo/Zpb&#10;kWmpahI8NttmETKArrIrjaDw+QOScZB1fAXxM8FfD+0aeS31Oa5git0mjn+zywQpL8wkU7SwbKkb&#10;mYnaBnJ5qpf2Ggr41k0u8tBaO3irUtInSb7iC5jfYoAPRZXB6ZJA47VzWpaRLNoXmWuoFDqPhiYM&#10;iMdoNpOQicgfN8jnGBwwr3IZxjGlfc8Krw3l0W2r29WdPP8AEXw9q1+bvUvBN1f3r3wsWub7VHEM&#10;ZKllV41IQksQM45JzkHryH/Cw/E8XlPp9+lnJd2NzNGthxiaOQoqhxliu1eoPtU+v3D6mt94ltrq&#10;VzIul+IXYRBQA+0ysDv/AOeh25654A71V1G1tE1e30waeRJbeKLqzaaQk/ubqNWgQjdxtYyMPXP+&#10;zTqZjjK2kpfcOjk+W4fWME356mJ4P8VeKNU+M0emw6pPcSa7osKL9quC42ukUsh5JwCY5OR2Nav7&#10;Rvijxdpviezs9N1y00nS7jSbczRx6RbLOsiqEfZM8e/PyA48zIyMfexXm+vanF4b8b+GtXaVmijD&#10;W9wyR4JjSZlPBP8Azzk6egFel/GjVLLxnaWdxY+H2jvNH05buKSaYlLkLmV8bWJTKrt75A/hxlvb&#10;wtSrLBKpFXaPmMZToxxlShKTim4tW+44DXNWbxKlrbTeM9YvViDSWpSVkO1SQ4zk7jgFiepx14qx&#10;ocUOpXf/AAjvh7Q5ZdQvk3XWo3F0zPFFhcFTy+AMMcnJBC9Biq17pf8AwkV/NoHhSxvbueDUY5LY&#10;KqoZEkBU/Lk5DIzkEEAY6c8ewaV4UX9nr4dW3jrUrNJNTN0lnZXUtoG/0pg0nlICdrhRjOSudgzg&#10;EKVSzHE1LKNl30FPI8JTk3OTlppd9fQ4Tx54ovPCXih/hxo96ps4oY9P1BhboZBJhW++dzhiyjcA&#10;VAwQRxzofEOeTWYdEjgjEs0Wlw2k0Sy/NlLuST5gSevmrz0/WvKtTi8m5GoSTPctO7rDcmTY/mKx&#10;KyEepVTxz9+vT76O11Xwzp1/NcRi42bYwJeHaRCA/wB04wVU445J70fWJVabu721RP1SnQnywVrq&#10;z/I+UH1R55ZNwKsSQ3rnNdP4clDaGmwE7RICfTgn+Vc/4otrXTPGN/pgSSOEXbNAz43JGx3JuwfQ&#10;r/niuh0CyvbaGKwaEsZXQwMD8r5OMA++QK3TfK2jwatL31HzPvT9nDTH0T4fabBZzBMeHoFVpJAm&#10;xpMSseO+cfX3r0exPii61CL+1NWtm3YIZ3LtxzllT5iSPUZPOc1zXwn8PWen+G2hs4mCWpjggmfc&#10;G2RxgKPk7t1PtXai4u7mFLY6VBAfKwUlKrhc4yjFupxnkdT3r86xTdStJo/T8PGUKMUuiRqjXNW0&#10;tY9MaHT0VxsS4ktgpcAdi6c4JPHYnjHFV7LWtNgvJJdbZJbiAL5MKBjuUYJZlXGePf8AA4qkml6f&#10;cxtaalqbWNwoJgLOqhj02ZUAjPrz74qdrMw6a0d0UM4RoUxBlCmSpdXUNnPXJx9TXKpRtqXKEr2L&#10;Gq+NbTy/snh8wWyvy5n09UYsBjaAxbdnP6dBVDTNYSyneJ9Rkj4w4htFIZs4yBg4OPTB49qhTRIX&#10;sprox6iY1dAZ4UHlsSDn+JcduTzx0Gc1NqqaReae2n2FnqQTAwkuGaUhcFjtcjqDxnv17VcZJehm&#10;4Jbkj6VHcwtPqN1JDhgY47gNvLHOd+3lc9cEDnkDOawLzRdLJDa7qmpS3CMxSK0vwVyOAclDkdDg&#10;n9KuzGxtUVzbSyoY8vHPqDKyZB4xgnsP8KwtR1OGF2ijtLe1kJJa5W7Z954xg4yv/wCvgc42Tbeq&#10;MovWxryx6XFaquka1LFORuEM1zGNxP8AtsBxx0JxnGM0/U9W3iGZITJLJhPNijRt2BnnaCOvc9e/&#10;Fc1JqsGkxE3FxpzDaPLZbhiwB4BPykk5B4/WqOpa3dwGCzkv7e4hdspJc27qik8gjufoenH4VHRW&#10;M2nc6P8A4SDU9XRpDqttEkbDyltVj3hyxAOF+Yema774F2djqd/qWseJNRu5GtZ4hELq4lhdWG4t&#10;jbJHuBBwc9QT9a8Q8QajpAuxJHqEV+oILMtj5YA9kVwDzn+I5Hp0r3f9le28YX3wxub/AEC0a0iv&#10;L13F9c2vmL5SgKFjjEiEP1+ZyVGOjdK+i4bSeaRfLe13ZHyPGVd0skmk7N2RfgtfBU3xVup9IuYo&#10;pbHSYkt7R9Skm3LLI4Y/vZpeVMMXfnzOQRxVfwalnJb6x4hPlTRXdzLOkYXbi3iiWMGRdoYZ8s43&#10;DA3f3tprifG+o6tbahqDa74W1DWPD8d9c3mo6oLhjOqQFbeWNfnYKoKq4VSCxP8ACFJK6dqej/C7&#10;4T6VfXFykeuazoLCONkLF5HjZmfkAqvnP/FggL90nG36mvnk6OMvNWje2t1a+lz8sw2B9pg7Q3tf&#10;Sz13Z0VnqGp6F8Nk8UaNDB9v+yeZBaShhHc3DrGyRyIpAZnLRg/8tMMShUsxPSya/Y2wC6xaGDzL&#10;tLe1aH5hIxfaAOSSRxnG4gbs4C5rnvGOp+FNV8LWXhfRb5lkn1KHy7G05leCLbKGCkqo5UErk4Hz&#10;ZO7A17zwgmufEfwqLwQvc2QvtVO0HCqkRtxGvG7Ja6VjkLgxEYI6fV5XmuHrtSozvFu3kzwMwy6S&#10;pSVaF2l8zTuYdiYSFDheDjHJ/may72ziCF5QQDxvfjJ7deK6/wAQwabpNu17rN7BaqiksZJPmPXo&#10;oGf/ANWa838V/E/SYrRV0KzWZdwRLm7JGXJxgIOTnI44OccV9pSfN73Tvsj81x+Jw+G9yctX9lav&#10;7lqVPiHH4o0DwnPrnhf7Kl3aq7LNcsPL27SNpDYDqcn5TwTjII4r4d+K3i60bxCqa14izqAQm6+w&#10;LDHbgE5VYwMZA55wOMDtge1ftba5e67oKPqWuxEsdqwWt2wlKcll2BQqjB4JY8nOODj5g1/xNe2s&#10;0Vgnhu3vPIiAL7AxByfVSTnrk8nmvwzj6pg8xzhKCUnFWbT/AK2P1vgPD4ynlnPOLipPSMtGvP5n&#10;7P8A/BOj9sHUf2aNHtPgl8YtAm1HRofCeo6voFlpmnRySNbxK9wEQjAbeu7Cknr7GvaPCH/BVXxv&#10;8TvGXh3w/wCFfBeiaP4d8QQxxxeIrXVY51iaRcjbNIFiR0yuVcHDFgQQvPg+sfAC21D4+aB8fH+I&#10;zRjT7a7g0zR9E09ZxcRupiWJpSNqgwnHyBx1JZVGa5b4sfBTSfh14FfUPgTpOo6DPownuIoNPvZF&#10;TWLa2geSRnMb723PtgjckMHYhMqoz+V5lxdhKdWnSo1LX3aWh/RmD4cxcqE5Tjr07mB+1rof/BQ3&#10;Sv2p7iLWb3xZ4zs31ZJtMsoLcq17EA5gaSG0jWIExghioU5APABA9I8e/sWftBXPxRk+PviPwD4b&#10;tPDl3eaXPfeGl06E+JXhuY0t9QVZbcrN5Qee4dg8g/dryVVARkeEf28LTXLKTSfHd5N4e8XWm621&#10;qz1eQxPeMpCByuQv2gZIcF1G4ZAfO0dn4s1Px/4V0GDxF4x8VR20MUTINQmnKFPMYgM05UgsPlIC&#10;2rL8pywHNcv/ABEnF5VmkG6Hvr4e0rehpLgWhmWWzoyrXi9/L/hiX4LfAP4UeB9Dv/Ev7THhrUNL&#10;t7rVb+/1i1udUiC5jUyQo1rFl9sn2hgyqysTbKchMqfTfhp+1f4G8BQa54B+AfwSvbXwnbanZT+F&#10;LiQvY2drH/Z8MDo4VsMFaMvtZssJVIBxkeMW8vibXdNli0P4YX11pE99G99rOu6YsK8OzGSQSth+&#10;Qp+QAHkAZOK8UvvjJ4q8TeKEtNT1qe4sIbgD7Np0aGGJA3JAU4QYBOPm6EYGc1+gcPZ7QzZVa+Ko&#10;L2snzW5vdSfSy6+rPz/iXIs0y6dKhgMTy0opRb5febVur0tbTRH0T8Rfj140+IDXFr8XPiZdeINO&#10;uxDPD4T0uxjtdKs5o3V1xIsYlnAIwWleQN2CkivOPiP+0V48t9JXQrE2+jmQFRb6NphnPlMDgLjL&#10;uwUg7nyvpjAFNuNPhXQJmtbpjO8G6zl3vE24A8bmHGM54H4CuLvdN8QRxx+Itfvp5BFAVN2ZYTHC&#10;mfmLTNhsY5wOMN94ZroWaUZySnUjFLo2l9xyyymhRbnUblN2u/60Oas9d1PVdf8AtXjKw1KeO+Z4&#10;vK1KWVmRsDDqjA7ef4c4xjg1lyS+D/Dd2934j8c6elzHJ+7t73UY2kCg/dC7kWMZzx2OBiu01Lw3&#10;pUuk31vqXi3Tnt4Ig11HDcmHy1wxJJWRtwGDxjtXz78VPjx+yJ8OtJbU7JG8U3Tqy2say+VBvHQF&#10;nXec/wCyjA+oBzXpYXE4DEaxqJ90tRqE4K1GGv8AXU9T8V+Jvh1rekmPU/EdlPYNK04kjcXEilgA&#10;Ru3OAOB05XHUZ5+cvi98f/gv4b1qTSfD9tcXlzbsY3Ee2RmkHYnACnseSR3HHHivxA+LXj34pak0&#10;Gmafa6Pp8mQljpMXkJgngEk7n+pJ6Vy/g3w7Y3gGryuWlido9rPnBQnJxjn8a9iNSND+H+Jj9Vdf&#10;Wv8Ahudv4x+PvxG8T2T2nhewi0K3LnfLFkTFTgcynp0zhMHnvXGahYvb6RJrlzcSTXnyySSSyB1O&#10;H3bgpz19/wCeDW3pTQsknnyHILICF5AycfTg1mvJJd+HpLISf8sWiAQ5Ztvy/wBP1rnqTnXfvu/5&#10;HZQjSw2lKNl+P3n1N+zTcaDr/h/xB8QrxbeCVpdPCypaxRsu3LSFFUBVyRnI9PevT/jjpskvhaDR&#10;zPcRX2r3cdpaKGK7t8ylwV3fd2I45HbHHNeS/sbfEbwZpf7NeqWfi+SS3MczxxmGJ2kmLRKCAxAU&#10;OPl4z/EOnU+0fs8Qp+1L+0h4ak07Qkaw0gzTNLIxkd2LLFGQSBlg5DDgABWJLV8Jjm6eIq1Hpyp/&#10;8A+6yiUK/sqCd29/Q+sfHVlL8Hf2XtD0jR9KtZr+LQ5ru3t1LRp9ruJI7a0ZEztcllGBjny/wrzb&#10;QfCLaBbSeAvDVtBei7fTvAVjdrBkGCOP7Tqd4jkY4x5odcABdwPyg16F+1d400LTvGmkXN7rbtYa&#10;ULi+W0lCubeDT40gsmYB13ebdSzkYbk27AdDjh9DTU/CGjSrALdNW8MaAunW8e5pMa9q0u66bl1A&#10;MELtEH3HaOCDjFfF46vUnCnRi27Xendv/hj7vBUacatTESVr+6r9Ek/1bOEtP2ofCWneN5PC/jia&#10;4v8AwnBq32zw+lzJJM2bW4ZoJpZACxbMa5lUN5nO9Hcbz4X8SP2dvG+tal/wn3wV8Xaf4qsbrUfM&#10;sAt8olnneYySxozEpK4Q/cRzNyuYlJwPdfgr8L9H+On7SuoeIPhzpOm6hpOjaedM0pixia4WG2WN&#10;JpFRWdAGWTDkMTsYjsq+UaD8cPiN8Ffh3q3wGj8NhLo3AcXml6+IBD5eY33IoHn/AHhvDbPuAEZw&#10;R9nlVPC45upRXLUSinfq7a3X5nyWbYnFZdBUq3vwk5Nd0r2Vn/mfb/wF8X/Frxj8IZm+JPw40/Qd&#10;Y1xIVASzZHu5nuJLceejRr5RCIuQc7lEZyRwfJvFPiC3n+KYv9UunXT4fHupa5eLPMqJDp/h6yNp&#10;EmT/AAm5mZV5/ve1fPvgb9pSHwZ4FeWaXXkuLvVDDZa1ZvB9pTzIY2tnFvhUl8kgjaskWVJUsG2u&#10;e5tPjj8Im0rTdN1T4n3F9Z6v4auIL++1vTAYvNZ/OmgZrS7jkhhdlJxJFlnbkHYScsy4fxtXETkp&#10;R1t36XfnuGUcQ5fhaUedSdr9vJL7iv4r8T2Wj/D4aBAzXetWnw5mEtvcTAuNW8R3jYhIwCP9EdOC&#10;c4bcD8wAwfiF8f8AQNN1LUvCGlaXC1tdeK9KtrWXZuSbT9BtyJYdwHRpujdCEbBr0W6+OX7Lsfjy&#10;11DxppMMWg6s9hNZeIYZ7iKaUQqim4kInlUGAMYkcuufJf5F2DPD2GvfBBbKCHUNet7bxHcy3xgt&#10;49Imhskt2VmSYT3Ms5lSZ3AJESugWQbJPvLlQ4dxcXeSTXqepW4py5rS6fp/wThfD/7VvirT5bDx&#10;umj6e9xbPrHiyaOLcXludTka1SM4JIkSFQU28hW3YPFV9bvPi1qHgYeDddhbSYItC03Rw01uLZrj&#10;T1ka+upBwGZA6JHuUYIDEnhiOhT9oOzuPD1vqPw9tNBs3uZIoNV8IamXV1k3NDstrnytiqQIpw7j&#10;EYcptOwBsr4fXHxa0a08bzeC7vS9XsNMCPqejaxcSeXPFK1zHuWNIR55MILFnKfJvwctgezhuH4Q&#10;ftKtklb1PGxPFl4+zoxbb+75nNfD34Yal4w8SXHiBPEVpbWlxrF1Jf8AiueMRpbIUJd0jPRuNuQu&#10;U+ZjtAJr6G/bl1K88NfCrQfBek/Du10KPRfDN1LYtpkK7dQh2COO8eRQgJYLubAxnDbm3V0P7E/7&#10;Mem/Gf8AZvmuL9dI0ZbK9bURLJDuSGC3m3FQxXAcrD5SHByTyDnni/8Agol4pm0+30bwN4ltLiHU&#10;LKVbjxM82ri/lZp4o5fJeSOGJFCx2KA7flJk69ziswoVZeygtIykl6J2u/WwSw2JVb203fmjG/q0&#10;nb8T5Z1CLQrS9TTobh5bC1uorOeG1AVZrezgUO/G7koCSQVySScGuR8YeIGXTrfTARPLHYtK7Iyh&#10;45J5ACMY9PK7c10nifQtS0TSptEG1bjTI4k1FEO7Et3cZaLIwWIicxlR3TrnmuZ8dX6S+Kr3QLO3&#10;jk8qfzGmaJgqR20ZDYON2GJVunO3nGBUUouUr+p21JRS5ep1f7I+v6H4J/aXt9V8TTWl7bade3M9&#10;pFc2qmO+uobZkjjCblz+9bco6blA2nOK/Tu2i8A2Wty+H/8AhI7aZNR1a3eLT3KPMkUbrdy3Hlvv&#10;dlObRUU/ejIKKQST+VfwQ+E2sXuj/wDCwh4nWCG28IXmrW93A8u62njlUtuIiLKwCbvlB5wd2CM/&#10;X/8AwT++K8lt+z/4p+LWt+MGvrrQfh9cQT2d+7kRRtIEiMKk4aTO9jISuMoGz8mN8ywTlgVVvpe3&#10;zPDjjU8dKlFataehxHxo1Oy1DV9G+L0tq1x/bPjXxDrrQzzZiFrZOI4ym1wp+aAgYGDwAOgrw7w9&#10;a6frd14Z0XX9a8iG6S4vLm8uZhH9neaRkEheQbQuBGxLEfXgkev/ALXXhHVfhbpnh7wXumvV0r4X&#10;WcV15MIP2S71AvcT5AJ+VW3D5iMrhu9bvwU8M+CtM1K30nW7jXdW0CC2kEUV5oEdpol3dRWm8Wpu&#10;5fnziBml24A2lQDnzDxZZCc6CbW9/wCvxPocfUhhVyR6Jfp/kfN3jr4U+LPAHhK71fVIpI7vRra5&#10;srq0ISVIpJgBGQQW3b45C6spKlU3AnivTv2b/COk6p8NIdV0LT30y50Cx1B9dm8QxXEmm6cpSwRZ&#10;o5G4tpWZCxZGSThNzlVUV9efEnw98NfHWnal4dtNC0zWZNM1hI9Hm0iW1ju7q0ZJbM3Vulqu2Ty9&#10;4uE81G+X5Qc/MPFv+Fcaf8PX8UaDoGr6TaWkGlQafDH/AGemoSK5h33FldGMx+XMJG3+c7jhk+Ub&#10;So9SlVgk+b/hz5/F+2qQilv5anV+G/H/AMS/EHgJ/gB4n8W2+oa7qXia1vrCZ9MgmSa187NzHbSM&#10;jnaxdJ43ViyRwSMjAqwPZNYaT4z8b+I9Y0nV5rhNd/aU0PThawwAqI7RYyrL5gL5P73hP+efAweP&#10;HP2UNd8XfDT4x+F9K8ReOtH1G91MxXVpb6zYTSy/Z5CW2JLE7BZWRsnacEs6s+civVPhPKV8W+C7&#10;IakkMWrfG7W9avZ1WSNBHbxMsRIGwhR5U/J28ZJHr8znipqupR6o+q4YlVlh5x7Gh4ZuIfEXjHwn&#10;fXaySLrH7QGsapPcyXW0+Xawy87YmVWG6BMsVY4yRg5zB8LP7I0+w8B+JPEGoCFBpPjHxDem0umA&#10;VHe5SR/4EjkAaMAZVlG0gruJNX4d2sU0nww1W+868VfDnjDxMXxlXkcyx7ycq2NsgI+VeSCeMrTN&#10;R1D+yfh9ZRakC39l/s0XEvmS3u1rNrq4wo+VGwGBDAZ/5aH6nwnzc1j66MouPMuq/wAiHw1a6hpv&#10;gvw1Kvm79L/Zm1CaRlt94BupYRuG+IhzmXOAWAAY4HObXxkF5b+CfHWkA+aLX4F+GbCz8u3cRskr&#10;FuoHZ93KkKcENnmp/GPh6Tw78OviDa6hAlxc6H8C/D+kae0UBLRG5kD4Jzzjygn8ONw+8Ac5vjGx&#10;vNV1f4r2Nzoktuk2reCdBeV1TzImZIs9XwD9QeMZA5qqaf5foKUo219PzNr42abHod/8UEWb7ZGP&#10;FPhPRPLmuwss88cBcpIN6b2IDAg575U9RFZX8GofG9vsQtUB/aUsGGZ4UKJbWCMEO3AUAZGeGJ6u&#10;xGau+MLi81jxJ8QbsatuhvPjzo9u8Kz53RxNAuSVBDcygZyuecEYw2H4RubZ/ixpGuTXkEs118f9&#10;Zui7N5jYttMzvPAJUEcHggq2M4yRN8jFbmmlcq+HLaHU9d+HVogNjI3inxrqMi3AMLXJSKfB+ciR&#10;Rj5Byg5IP3QRR8FWcNp8OPC0rTiEQ/s966yuqo4eWa8ZQMSFkJ+ZW7k9Twc0nhh9RubT4fXagJFZ&#10;+H/HN4ZYUARSDcAKCPY4ywHUU3UJotE+B+ki6uLgG2/ZlMwuooVDfPeRSKpy20qG69MjI4PTVR5o&#10;q39as52lB/15EXjixtf+EZ8WPdXN1PJZ/AnwvH9pACsiT3EBMZMW04O0YBJ6DkZOd34gQXq/Ebxj&#10;cab/AKYrfGTwdaNDPsL+aj5APzZLHYVLMWk5OWPJrN8UaFc6X4V+JGm2m+dbf4a+BrNVkZlAWRnd&#10;hjaR1BHUd+euI/GSeIr/AMbeKvDaWonSX9ofw1YpBvcuSp3AAKSBnpycgHG3NEYRd1/XQtSatr/W&#10;p1WjS623jjwpZWduIpIfjn4mG8wRedn7C+eVBIxx91Tn5SckDPHfDq01qfw/4A0zUmuA/wDwqvx5&#10;bROo3LMVuLvA2BQT93G1l2nGGQglT1Xh24uJfFfhd7bSTPHH8cfEyzPDO4VV+wklWOzgHJPvs+76&#10;c98LW0/Vrf4UWlhaxKJdJ8d2LyJl1kdpL9/LXlepKDAXA9etCikl8/1M+Z87Xp+hi+K4dRv/AIae&#10;IH+1T2yL+zVpMpWPKxS7L6NduCMEA7j/ABd/u4GNr4uWl803xd1ewtnuFn0zwZqMgKyRqqiFNx25&#10;UsoAYk/MBjBAI+XnNS0+/b4eoywiMXn7MvmzEyNkCO7jAJxwBye7fd6DINSftB3E6aP43utQ8yQ3&#10;Xwg8G3yNKhTe4a2DEg4zwXGcdgBWkYxa0f8AV0Cb1a/rc6fxLdxz+MPiDpdugR9N+PPh2/YC+KTK&#10;k8YjGN7BmQNGQMqygtwCckcp4Z8PR6P8Q/Dvh43u/TPDH7ReoWNuWhBAjlyN20R5wdq8sSDk4I5N&#10;anxJe2sfF3xSvtK1CaPzdV8Dai8caIhC8FsbXYfK0i4IPXrVL4j6LN4V1TxiL955ZtE/aTtJpLiS&#10;2QofN3DJPIOTz2zkHg8VaTs7df8AIcZKylLch+F9lH/afwssJLSKSCHxB410VFlVeE8uJgrAAZI3&#10;HAOQNxGOTVP4danCvhPwlpqPYMuqfA3xdaSebPGmVRbmVR3APyBgvHQcit74fxT6fr3w8eNTFLpv&#10;7RHiS0uMcHZcRWgUZBGchWwByME4HFcTFevoGneA7LSp5rZbe38a6Mbxk3gRbbotANpYGQqT8wdg&#10;C4OflydKNKpVklbfX8yqmIjGOun9I4r47+IrrXLRYLBrJhc/A3S0n8oODCsLIoJfgMTgZIJADY65&#10;rzn4seJj4i0nX9euUaGS6OiX0cYAVXKxCPco2BQMOSNuD8/JJOTs2hv7610mDV70yyXnw4vrS3tX&#10;dcwCCedh8qlio+RmyecljgcVxHi2LT38P+etwZXvPANtcESRljGYJYUManqMJGw7ADIycc/TYakq&#10;cUmfK4ypKc2+50Pw08KWcniXW/Eeo6laWZj8RObWy1KaT7NcNsd2VnJbYwVVIZu5XLKOvrng7wrd&#10;6JFpmt3WqQeHJJbS7vrtrzxIkH3QsS7YmfbjCupYKFLg+px4b4Q+MlzaeK5NG1DTb+503S0t9Qji&#10;0rUI43cvGOWLqwwqu68AYDEYr1v4dGPwdpGtte/GqXwpqhS4/wCEh0q60NXnmSKYxGDzJAFGZDzC&#10;UK/Ly4IAr3Kc4Ro6RurfifG4mFR4p80tb6eh6v8AHCxN14Vttf1Oa1mTxR8KJvDwlhu1jE17a3Mj&#10;WrSSSEJlohayGQgKElQfKME4eqeJ7PxR4H1HRLCOG1m8Y/CCB57m6uopBNe6VdRTIQERXQmK02nO&#10;TtbcSc5HpGseNoLPwb8PdS1L4VQapNBrVrcDRZdI8p74y2SRyFLl4/s7EyJFIoQsFCpvXKeWPNLv&#10;4paAn7RugeCNHg0Dw1pgnng1dP7PFzNJFm5ijtW8kTbpNrvHuwwKsGZ+dw+bjllOVGcor3lr8l/w&#10;x9ks3rU501L4XZW82eQftQ6jea/reueL7fTp4U13R9I8RWxiuN6sxijWWU5zhRM7x5GOVYZJDGsz&#10;4GfEfRvgT+0VqOvajIbu01W4mtdQDK8sgt7y18zKASDMh8yYAkkArz1IN34zxapEdH0rW47axnj0&#10;/WPDi2FowkjUxPLcwlWZmyrtPhcE4244rx3wm9t4j8TabdtqUkUN/p0Md2RCrlEikMTbVZlDOFYk&#10;ZZfvYznmu/AUYypqnLVNW/r7jhzTEezl7aG8Xf8Ar7z7L0W88U6Z4L0PxjpNxaT+GvC3jzRNQsdP&#10;g1ENqigTxNLIYIyP3ckU0a+acn7qK4QBRBo/hm+8JeKNNm2TSpp3xA8R+Eb6ZLmRmjivbdpYQXDk&#10;BXLyMDu3nB+bgAcH8NJPCuo3Npqeu32m6PBJanT764S1TzYIIzFcx70AGJQRHESepJyTt+buvi1q&#10;Nh4fv/FWvWdteXJa08JeL7SeDzGiju4Ga2uUV8ZUFpiARuyIyAD1HFmuH5a6Udb+Xysb5Ri1Vw75&#10;nZxd97nnvxX1vSfG3wk0/wAQa1Y2MF9efC2KxS4CIjfa9IvjZIu58gyfZChbnJVFPHBrwXw0bGLx&#10;VcyWrF0voJoDGqKvzTeVdRoSeVUG3l+ZcEcDOGIr23xh4S8WeO/G15baFKlrBLq2qX2g2scpmhMO&#10;oWrGQcxKyjbG+GxuDjbsByy+O654Un0H4gWF3IbmC3+yQWkUDBRPK4jBK7duCCGIz3DrycHPoYCh&#10;7GOvX8Dix2L+sT0V7fifSF94Lbw/8Nrq68T+ObGd7eSysb+8mlMPlZk83fbDdvEkRdiyrt3yF/vd&#10;D6545+E+s3ws/C3xQ0G3uND8SafZwN4otbuITRW8szN9pkdgoCJ5GQxygP3kZ386vn34f/HO/wDG&#10;Pwy1P4WePtQbWNb1F0XSNPEUMf8AZxjimRWfbEC0kj7ApDcYycljX05+2N4R0HxV8GvhX4yum1kt&#10;/YbaFptvp6kW13cxM00Ky4cPGX80srAn/UuMcDO9SVCvWp06llF3V33smnoc1J4vDUKtandy93RP&#10;pezTPM/jB+y3HpGu6hZaJ8VtKuNb1LxBpc2l2WuXBspDLEu5iDIsRkZmAJVY3ycEEkisf4l/se/G&#10;vwL5epeIPCEdpAniO9uZdzi2kg0+5hiUlo7lIZNsTNuG1TkS5OcccTqfxt+ImjeIhpGqaCyXtu7B&#10;7m8lZSYFVbKaNZCXMZMaOjF84AJIOcV0em/Hq+WysdFuvEaRWN5EYrVGk80xFfMBEssUm+RHkCuw&#10;CBeGKjHFJ4GnBrlqq3XVMcc3xcovmoNfJo8/t/hL8RPDkOn6NqWiPC50bULK6lg1KF1jhEjS20hk&#10;SUrtd1ChhjI6HBBqjZ/BL4r+IrsaP4T0EXOra3ptnc2dm+r2yztd2pIGxS+52K7yMZBHfrXq3jD9&#10;oTwvqXjWHxTF8TdZjktNPgB8Ow3T22mahIpWKSKKSKTekjM27JUBMHAcDaMnWvjlpsN6bvS/Fdks&#10;MpETLbzXl6ojCOBH/psmA5D8uNrM2furtz2xwVDlTczkeb1f+fTPOPHn7GHxl+IDreeGtDRIJvEM&#10;my7Wzn8i3aVT+4eQRbI5cjAQlSzAhQeK2LD4A+HfBt1beFfiT8RoLy71NI20uGxvIpneCQYUReTL&#10;IGJLY8t/nIcBVbIFdn4n+NfhnxRHqPizSXllu/FExmlmnurbTooLi2Yss6Inm4wmIyfKG4s5D/OS&#10;eC8f+OJvHOm+HLPVVa7mjlkurQ2VhK8Ybzi7yxF8KxJTGEAVvJ6A5Nd+ElQoPldRJevU8nGSxGKl&#10;7WOHbkun69EeiQfCdfhppun6F4Y0Cw06C/06KKa4nk8663RzLEkbK53iTABaKTKqGzsGFYZ/7eb+&#10;J/h14M0j4Dalq2nXV5YaleywJHaeU9nKq28uwlgFkykyOrqSu1gBjbxxvww8XWd1qdosWgX4ht4m&#10;uJ9ea92i0Dl13eSwIZ90Y3AsxzyN2OfWf2+/DkXxOtfht8f/AAvpq6i+qaA9vc4uyskr2MjmYEsM&#10;hijGPgY/dAjJbFcmPq+ydJUNYSutO/8Aw1zty2NTExnLEq04Wdr9HufGszPqdi95bRuYgiXEaJGF&#10;2knDDgckEBc9Tyfp1Xwtu49f0q58NLdOphyIYYlB3L/rIgQeWByRxkkgDvVv4r+APD3hC20XVNFn&#10;82KSWUTOHYebgKHYByWCtuMg6ZBXAGRjnfB9zfeE/EEbqUiY3fkZU4LdHifJ6/xLnj7gHNTSlyVX&#10;GXUrEL2tP2kX8zyr9ovQpNL8epqYjURX0OUVVwFKnBH0AwByTgCrP7P73Gp/EbRPDtwPNguNSi8x&#10;X6oquHZlyOCFB9q9F/ae8ELr3habxFolkqrpkqXKxx7n8uFxhkJx2OOW6hPeuB/ZYgnu/i5p15AR&#10;iziluHzzwqMoH0ywFdTqSp0XfojxKlDmxkUurTP0N8A2FtL4NMlvNLDdSXLyrtl2JInuo5BGPy7V&#10;uWF8moXCrJaRsZU8qSSTD7s9xuz06g8Hjg1D8ObBdO8D6XbfZ53ubWzMrSxWnmearNkOx3beBjkc&#10;cY5rom0ozQ2+o6Lpdw5dS7P5WFDgEkYLYHYgBjx6dK/Oq1anzvQ/RoUrQ1XQhZZI7F4ZrxIxEoEj&#10;pGd2CMhSR0+g49e9SQapolvpJkXTrGNZwFaGYtJg7QuQWwffg5Geoqnc3V7LPIvnKArnzbdpV+bH&#10;HoSpxRNrc01sumJLBEsZVpIf7TALD7wzgev5YrP2nYj2cUrjZZtLOpvdLZyLZiLzHMcJaMK395CW&#10;AXK4BGAeeppstzHqli9rZynyljfZa6Rprs1y+C2SSDkA8HP3ccAAUa5rMP2iJbydY7eAlfIgviVd&#10;jjBLAjryce3Uc1h6rPbQalGt7b2+nSFg6eebhWkR8MjDAIAKkYIznOec5renK8TmqKKepZu0WO1g&#10;yLyaJYd0cV/ZuvU8OoXjHXkjacjrXP69q+sR6VLaR6bp1vCSEkMce1+Pm3YbqxzyGzgHgLXTaV4G&#10;+1eLZvBHiHVxaXq4aKa+uCg2EDOxSDlsNxgkMM8rj5s74h/CLUfBltdahpevpqmlRySAXBikwVUb&#10;hIyqAFVhlgCeAvPbIsTRjPkb1OWU6EZcrerOJGvX+n2kmnSTwxrKmRiGLzHwRgAspP5EVkeJLnWr&#10;2JLQS3V0quzH7sbZ5bOQPTnHoOeKlNvBqG2JNXmnmnkZY7fTLVpJJGA+6Pl+Y8ngenJGK5XXdXsI&#10;bdrOV3UKDEyiLBXHygEb+D2x2967bJ7mU+W+5d0vU7BLeRnsoZFZgA0843oPX3HPJOcY4xX0TpP7&#10;TcHwz+BmjeCPhvomnTyyWSyTX2rJEghklZpZfLgkInuNgLBSnBIUd8H5Qj8PeIrPU9O0O/hlS61S&#10;RBa2c0Bjl+dgqsA2Dg5GDgg19ofGDwoviiystM8RjUbCaR4rez04WKRW6RMwjj3GO/eQAYCrJtbn&#10;A8skAV7+T08TGjWr0Ha0fz82fnvGGJpuVGhPZy/4B4N40+PHiG/8HW/g7w54luTdarOsWrW1zdbY&#10;vMlTkq23yzHKJsld235Q3y4Jq/caV8QfFHiLRNTRr9JbJI3vmvL26iVXHmZadiSUBEbMMFQF6IOc&#10;dx4L/Yt+Efie2k0q18XalDeyzvFPDFFuW5RGHKCQM6xxuGG9d2cDIQ5U874a0f4efDCb7ZOG1JdT&#10;1UfY9enZpJIDFJzFsVgiqWeN25O1VLbSwC1+d43iKa56cG5VVKyXS638iaOCpqMXC3LZnpOgafqf&#10;/CU6BbJoDXVnp4luXurCJvJgleCOOO3lacsY+BMyhnCH5mII+4mtfEu1fxzLrlgDataQxWVlPbzN&#10;JK00olmaIvnkmOME78Y8sHjtm+APix8RfGWneKtM0a0l+wWejNcRwzkPMQy7JooyoKlslBtbgBsH&#10;J2itD4h6j4m8Hy6l4l0LwuusRXIiaUPZpDa2QEexcyrIwJ/dyEOSuQGwANu76DIuPcywdqOJw8Wu&#10;n9bXPGzXhWjmSsqsoJ7tWTt2Ob+M+o+NtC03R7jS9YtvtmuQhrg3MZmNpvdVjXJOwsSz8nI+Q8HF&#10;Z/xF17QPCk2kay2gNcNpdms97BZx+YWc7ZN5LOOQ0cbY7CM471uaH478MfEzxJYeCvifp+jSPar5&#10;d8LO4dMwLkDjBDABS6vvUZfrJyRlWvxC/wCCe3hLxVJI3gbXbWX7WUsb9JmuVmjAKgsFdmUEgDAD&#10;cuMEj5q+qnx3iM2ryoVZOK7bJGGWcEZFk9OMsNBKf8z1k/mz5L/aF8Rab8SPG95HaXVzaSPp63iN&#10;es9uZXIbCqGcIIznoATvB6YIrwu81bxna300NtZO7KwEr2s4iQkD0Hf15JznOK+5/jh8av2QPG8t&#10;7dy/AW81LU4bVIbW/tNcVJt652L5SpIMKM/OGXKk/wCrY18geK08HHU/tdje3+hPMpae1SFphncd&#10;vzLIOi447epri5KarNrVM9mOHVFctz9IPif+238bPhB4U0TTvCXxd8I+MzJor2k9npegyWv2DIDC&#10;UyPsjaUMdmYiQQGLg55861T/AIKV/tb3t59q03wvpMEn2m3khjjtI2CrGu0RAE42NndgdGCldpUY&#10;5bxd4F8f6b4SPjXXtB0O4j023uLySzh1B5pIlKk/MEXblR/DkBj2GePP4PG3iuaztzafAy5ME0UA&#10;inW3bG0NklfnDMWyCWJzzgECvjFwxQjK/wBSjf8ArzP0+PEUbWeJVl5nbeEPij+0F+0B8YPD+n+N&#10;PE8GkF9SiaPUbyIGKNo2lkQu6hnyJJG2tyNznPWv0eTSbOLSDq9o8t9rh0kE6tLqAGDIi5aAllA4&#10;YL5kzqqbBwFAr8u9a+OfjVLrT/Bdp8OYNCubyG5gtY7XSPLnuYbpEV18xXJbPlxqB/CJG25yTX6N&#10;/BnwD4q+Ln7Hr+JvFdzPpdxJ4VeLw7pVndxQfa54QyM58oAoodChUqCmCTu6nyM74YzXH1KHs4ql&#10;G7Xov66Hp5fxDl+Do1XKfO2r6dWL43/aP8O+GbV7LU/Gj6rrHkBbOa1RxlQWABhkHkzP0bzDD8v9&#10;/IFeLfFTxSuvxnVtL8D2eky3aiK3W10KMJDwcSlIXJRj1ycZO3PrXj3hT9rr4X3eoWvhrVtA13TN&#10;SnmDPdXVrFKJVAOV3BmOckcnHSr3iv43+L9St4/FOh+CNN0zS4tTht4dZ1TUCs7ySKQJlCcJkOAB&#10;sbn+MdvtsBw5l+Q5dKGHvKbW/V3+Z8Vmmc5lndf3lyx2SWx3Og+I7XWvC8jfFHxXZaVMjg28KJIg&#10;nXBHmbRuYHahICgLyRgnr5d48/aj+HX9g3HgDSdPM6wSRiOCfWcRCQqDuysmAqBlITcPnH3Qdwrk&#10;f2m9TvJ/G3hjxlbavq50TxHqn2W5sr+5id1jmiDqokRRgF1fB54KjHGDxPw51HwR8P8A4mXOna7o&#10;80bfawRItv50qSJJk/ewQN3KsOhHQ7efPjlNNRXMtE7rTX5s5vq/JNc3/APVf2bPjRbapqVzNfyW&#10;C/urgz6bZWE888KNsUPJIoLSR5ydxbgsc5yK539sn4XeHvElsPiZqM9taapY2ccK6Zb2E5NxD5iq&#10;rByoRAiOPlIVhg9imfPvhV8V/CngHx3rfnBox/wkMz/2ykS3Kva4YpEYZMB8SKrAgg8sCTxjo/iN&#10;+1xqHjXSNV8E+HPC8UM2oQyxHWN4iPkvIu5gh3EK+1jt3YUvn5sVzYTJ8ywufxrYSDUdLu6s0cdW&#10;XLJpvQ8X8OfZVgnT7O0jR3B+7yFHUZPvkflR8M/AHi7xj4h1nSvCujGaO2nM0s0twlvBGjDPzSyl&#10;UXPIAJBPQDPFR6Rpt5Jq0sNnDLeKyK0RjUeXvyQfmJA6AevTpXUeE9PuoJrzR7a8ubq91zykudHs&#10;I90MjK5eM88s3vjjJr9Mni8JRmlVbb7LVnlV61SNN8n/AADn9J8N65qkl+2nadGscDq5WS6WJsMA&#10;AP3jDJyDxyec4q9pfhKEzrpMGmXV/dPJ5n2S1AAYn+DKkk8n29CcZruNA+EHiKwnk1H4jRizs5rM&#10;xwQi7Zprc8t5qqjBWKgdDwMk4Ndp4L8Mjw/NcyeBZvsQige3ubib5pZiEUkEHgKThuc/ePAqYYLH&#10;5g1Jvkg+nWx59XHNRa6r7ilpHwd8Mz2Wn6b471ibSXkcK3hTSZU2Au22PLpuQdOSdzZ69K+yf+Ce&#10;Wufs3fCrxJqUr+PNCsLp4Jj4csXubyLeY/3EWZbiPySCWeTmbO5yNpbAr5T8N3XhPS/iAieJPHl7&#10;pWr3gjk0i6s9Oi1BEmC4dGt3eNpFYb8FThWYEjFenXPwj+NWpSyfDrQtWv73TdHsrmyhurrQbq0v&#10;J7C6BLx3EEtz5CIkpDZ81m3YIHBI83P8BhvZfVKMVHu+59ZwtiamCk8XJuTl08uq17nqHxr8fa1q&#10;XijUrz4a6bFrmpQzRavq66gQgtdLtty2Ucqh1HzTl7jZ94ic4+UCvRf2SfCd74Z8Uap4f+IeqRah&#10;4x8S6XHLqE8uq232iO6n/eypJFJkQzJCyhm2gshkCfMCa+Gb/Xf24vDI1jSL/SnNtPY2tpqlwbhS&#10;DHasBDNgMSPlVlJDMDkjPSvseLW/EHw21KDxf4csLC90nVvFV7rK67pmtz2sraWJZWMEiO8IuJkZ&#10;YdjnzCQB618rluS144l1Zyjyq/e707+R9vmmfYapg1RjFqT81Zd9F3PevgB+zl8PP2efDF/qWnaB&#10;JbXMsf2qJZ72W4mnESlihbJMkZIUAkD778YBY/J/7Tn7NGj/ABm1zxJ4wj16W08R/wDCS2Ph60sI&#10;bpIJLyZdq3ACfed3uZwd4O0qjHgAY+soBp/hP4Z3Hx817xB/aFppNnd3GkardPK8g0/yYbuJWJO0&#10;+aTAAgUE7W3E8Y8l8AeGLnwx4h04+JNSSe48JeHJPFfiwyTZjOt3hk8hDsYlsSXE7cjI8hG7c+Jm&#10;86uDxV6UuV/dfu387I9vIfZ47DWqx5k193RL82fHPjn9kbx34a1bUrL4f+ILm8OnePrbQNBtrySG&#10;a3VpwshYxzrliBNCrBYyCSx6Va8YfA748atDc22pXGk6gtp45i8N6EXsrUMy/KrS5RB5gG5AFOTl&#10;zuXIyPq+2/4R7wJJpF34rs/JXwb4dufFXiBkLPJJf3TGQYV22blEwVQxz/omOKyb5L/Q30ePxBZW&#10;t6vhHRJPE/itJonAXV7sOsFvIwLHdvuWJwpOLRSDhcHKnneaQglGd2v6/r1PRnkuVT3gl/X/AA58&#10;kaN8Jvjvql7DbaNpdkz3/iuXw5ptyNKiePCKryuFXcfkVg2ETAO4bsqVWo/wK+M/jPV9IudPurCZ&#10;/EWq3tpp9nDpUW5o7NX8yfYYAOfnPIVgSMgHgfXWrySfD7w0r67YXbXHg7wVNqSBJNzXOp6m82SM&#10;sGUhpLmAZG/MC4OCMVJ7a/8Ah9da1bawDeX/AIL8Cx+HrCdxzLrupsJLmSN2J/eERyANtDfvecjm&#10;uz/WHMuTR2f9W/Q5/wDV/LXJ3hdem3f9T5a8IfA74ya94S03U/EviWXT7XU9K1rU7myTy4HisNNR&#10;+WCgY8yaJk9AGzyDXs//AATOXw/pN9rfgnWl0yXUdbspLWa5ntLw3qW9w0ReVpAvlywALCiK7by8&#10;zKo2yua3PjN4r0D4d2+veBtK1WySW18LWXg7Q1vbsII5WSOa9dSTlySEOSAP3hGcjnj9a8K6rdeM&#10;7rTfC3jzw5Emvvp1xo2vRWzpGt/aDYQ23f5LNGTgRnacrnjGPeyKpjM0jOpXk0uh8zxFHA5WoUqM&#10;VzdX22PtjwN4f0b9nj4D2nwzLsl6/wBgsb3ZCAFLsqxKegRisfmFcZAdScFsV8Tft3/DDWfhX+0P&#10;r/w9+Ivi7w9rGsT6zFPNpNgt2bw21yhmOI41ES/JHGpyxbJbBAd8+8at+3b8K/hppPgz4h6nolh4&#10;oeXUf+KjtreJo2u79Y2YlCU4Cs8pfcvyyyuy5XaK+fPi143+Jfx0/aNufijD4N1uZdWvkM13bW6I&#10;8KErlI5cs5KqSowVKqQvOc1OBy6tQxcpSjZbfq/vbuZ4rNIYnCRUZe9vb8F9yOz8I/Ajwhq3grS5&#10;p/h7cao13LBc+G9dn1AMNRjR3nt7e686bZG8PmAOjkqIYGTJKgHj/jH+yzpGvaMvhvTPDraVeXDa&#10;oNMu49W8rRPLLxEzy5RRFK7zmJQCWdUXaNgRj7ZoGq/Azw74Y0LV/iFq+rWl3oYle4k8Y6zqAmk+&#10;1MjxAxwwPEhRGCbyQGZm+QLlTbHxk+Ffiq0nf4U/C608Za9HbRTRJaFDJcBWdUe4nlH72PzShLIs&#10;boxU55rvnanN+0kkr/1scdJzqRThv5/1+R8bfA74carP4Xm8H6ne2VrpWj3bSQaneabd+TPbZaCQ&#10;t+5dYoz8h3TRqu05ypIJoeAfE6af48v/AA34euvDmm+FNZsYtO1n+zdQkAgsknVmkeVkcqOPmaMB&#10;doHykkZ6T42/tE/FX4jalBrPxM1Sez8R4utPk06KF57YI0oQIjFfvbkj/fCTIKcAYBrxPxH4w0K3&#10;1o/DzXbM3LWtqjrDPACYm2klg4xkkMepwM9zg168KNKcHGpJNHk1KlWNZTpwdz0X4pfEOHxJ40k1&#10;1tQ1C8TXvE8kF1Zazes4CRZ+QuMK0cfmEbRtB8vkKWIHqX7PU3xO+MI0rx3oHjD7Eh8QtHNp8U8W&#10;nWVvZh4l+xW/mThpAqmSRioyCxYtu2tXzZrUKwW8eqWkSC00zwxcagkcku9lmu2MUYA3HDbZFfaM&#10;EBc4OMmGD4ia74dv7GefVXW08MaKjRxo3zQPcOhkAz1Ylz15woGcKMefTjClG0Omx7tZvEU3Ke5+&#10;ouip8BPDnj+W3+J/gy28G6z4T8OfbLaGfwbYRC7ieSCHzlltTGl6BH+7VkgCxqwl427j4f8AtefF&#10;n4vp4WT4f+DvBMsGi+JL37NHqNlcQ3d5MgfAjJUqiGV1JcRRxL5aQgsxU45j4Z/tWX2kW2lWGo+D&#10;V8R3mjSRWN7rk2kRNMunRR7lW3Mgyj705XYQwyo2kEmp4l/aG8EeNLfTdd+JOi65H4isfhpqmlXe&#10;p39q7sl08zS2LKyP+7fLSnzAqnBUcgAjyq+Lq0qzmqTkn1sbUI4Z0lSq1uTY9M/Za+MMHjnxp4fu&#10;9a8KamUbRNR8QwXuoy7YvJtbO5jSSFC6NEfPZUCbtnAbaCRi54Y1KXwx4Z+HUj+HlSfSvhdr/iZp&#10;pywLzzeftZ2R93IuM4Bydw71xMX7TnwghfVZtNmnEx+BKaVatdoGY3pEf2hSGjU7y0chJY/MGyM5&#10;ANv4h/GP4d39t4rhbXrKZLD4EWWn6B/pCgyyyxxeZsyMEqY1LbRkEt05r57FrE4mu5uLR9dl2Nyn&#10;B4dU4VFobltHfeFfhyuq6dJKkuifswJtie1LCOa8uIeUyh2sd5G4nJHHfmP4u6pc2vhP4pJaW5jk&#10;s/hH4X8PF5HaLa8xAfCgjB6ZAAJA5B5NY/xK+Jvw8udK+JGm6N4yt7iGfwN4P0nTlDRlZoUmh8/G&#10;D/AeD2HfmtDxh438C+I9a+KV2PElqsWofFHwzpoYOoUWEKx5kbB+4uSu4nGVHPSsXSqR+z5/kelD&#10;McultUR13xge/jm+M2nWWqR31vceJPB2gTGQlgoQ7gmfmVRvVOMLy4IIOCakTP4q+IfiqB7VZIb/&#10;APaa0WyRLh5X3i2ggOzkuCmH4LYGD26CpqvijRtS8da6t/qVvGda/aUsftrSZASC3i8yKT73yFhH&#10;tGeuTj2X4S+NPCt/4n8DavJq1tHNq3x51/W7iBpxkNbLtiUkgENhYwAMH5h1yKXsqjvo/wCkv8hr&#10;HYLlT54/f5mnp/iuDUtU0XRV0zzbTxP+0Fe3Em6dwHhtgknCuQVwIlHC4xz1waqfDKXRnX4ea7ap&#10;MUn8S+OfEkkcsDMpQRXEAIeTBBAjU4ZsjrwCc4PwxvdJ1Sx+Eel6ddwG3l1LxdrzIJRhQkV3GrMA&#10;OCC8R6+v1B4T02Cy+GngRre/sZ0tvgV4iv5I9jEo91dzI7E7gBwwGe3Jz6Cp1Laof1rB6Wkvv9Cn&#10;4R1Owl8L+C4bxrkTaV8AfE2o3LOgBYXE21T5pwcli2RuAHVdpNSfEfV4tC+COuWeo3skken/ALOO&#10;hW8QlRCiyXUi4XmNifmVRz0yCCvWs55rbSfh/f3VrKsY079maxjjltwd267uY9zD5eCMsCcnoe/F&#10;WP2jbLRR4W+J2i2MkUcNl8OfBmnWYPJYHyZGIUAYGd3HPOT7VooSbMHicIl8S+//AIJt/FSX7Pp/&#10;xP0S8u3jSR/h/YSymJUkP7qQ7AQgXqw6ckjvUXiDVBd/GHVr7TkW6ST9qHQ40la6WTY0UcQZCdu7&#10;jBHGWG3GODm98YLDTZr34o+deWxjtfiP4Hs1Xcd3lxRjdnOcAkqcA446d6xdAXR73x3qCfaIGU/t&#10;VWS3B81yGCqAQflwRuDcdv4RwBRyyT6/1YuNbCyXxr7/AFNjSpobnXPDN/p9/bG1m+OniKQTAPJg&#10;fZNpVXVTtx3VXGccD5eMv9njX98nwij0q0EkUuoePfIvQ8h86Mi+JL79zEEDG1sOeoO7kngyCwdP&#10;BDOzSIvx38QxyqUUAs9v8u7O4g/ewBuzznGBVb4B6tpo134PaY9zAY08ceNLO4gDDbuka5EQbnkn&#10;zOODnPqaqMJNN27/AKhLEYRNXmunX0MaCRLjQfCUOl6cCbz9nzVo53dRIyhZ5G3BfvHBHcHgHuDi&#10;fxQZ9Q+EmuQ6i7sl9+zPpM8d2MZj+y3MXUD+Eksvyjd8x3ADdU/w3j0g3Pwmh1bUrRrDU/hb4i0i&#10;4jhuFV1kSS4J3b8gfK+ADxwct6V/B+o+HfFHgTwr4an1qFYdQ/Zo1qwlDSg4aCV5yDkkbgsYOMDG&#10;M5OK1VKV7WMni8Gl8a+8Pi14ltmuPiRq1lZmMXPwt8I337sp5cjrcxkSYMnGFCrhRkYHB6m7+0Xr&#10;d5ZeIfjRfRSCSOT4j+FtbIwR5Kytu83bkBsnaCxBPzjPNc/qN9aeJNK8Qm/uYmi1L9nGyfT2Druk&#10;NrKgyVZSMh45eM8Y65qx8WNc0XxXovxBSy1uOR9Z+DnhLVoY/wDWPcz2sluswj+b7yBXYgAkBW+7&#10;yQRpSb27foKWNwUV8a69fUZ8ZviI2jePtQ0XSIFD6X+0Laamt5DtVlM1soUbSuGUsGIPPORzuNeW&#10;6e2rw+KvCseo3UN8YfihfabO8MJMc80mzzCroicZk3BflGAoKkcV0nxm1rRdY8a/EHUbDxBCtuP+&#10;EY8QWAEhBuyqBZvLwrbgFkYkZPQZbiun+Mmr+AE17xrqPhe4ENppXxj0jxTpdpasoV9OughkmXDE&#10;+WDsGV6FxnGK9Og1h6cfd1a1/A8+vi8JXqS/eqy03/rseKeHdM1KJfBiNeOzC91zRbmCEsNo5AwS&#10;VZubk8AnGT0yc8rpeh/bvD+lC0CIb7QtXsRCyMXkbbMwJILZwAOWO7617ne+LPh34Pi1C086GaPw&#10;z8dotRtod0ZiuNMuETc3zIS0eYo8nOzpwcnPnN34g8PaN4u0+2NnbQWeheP755okuPMjSznAQOpR&#10;PnTr8wyCOQOld9GtOq72scFXFYCmuV1E3p+h4lqV9d+CPEVv4jttFhvxd+HoR5NzGsiu0TGI4yOC&#10;PLyO/rya9Q074c/EfxWvhrxd4q1qz0LRdcnT7Lqt/rMM62ayIZVBUuZVUlSpJPHQ4wKwZTosEeit&#10;e6Q7x6a+oWso5wY5AZIyud2MFyR1+8CRTdA8NeJL7TJF03wDcXqXOjXdqZGt5GWHMh2srqQCBx6j&#10;2zXs0MZPDx93c+Yx0MvxU05S+5Ho2jeHvGNrqV1oK+HrrUILa3khs73R9cubWyvCJSPOEsUkcSDY&#10;vzO684IJJGK3/C3inwZ4Fvr7xRFrv9kXenaFAq/YILa9isy9zAWRQyMLgBNruCWGCWJDbQ3leneA&#10;PjP4ZmuPEr6XdaZafZ7aSYzxjYTGm3jIIycfUFTjJFbep+Ltb8ReFvDNhceFLC3s9XudW0stawL5&#10;3mtbogR2VATtYRvjPIZTjOaeIx3NS5GrN/K/UWBwarVvaRbcV/lp6dDjviprNta614kmsL9biGw8&#10;VWup2PmPt8yGdTltrYVcqELcZOcE44K/AWDQLnxbB8OdT0+1+zf8JDdW8WsXbxFILZxGxO90fYvy&#10;qzEA5BIxgkVi6vo91rOi2b2+mKsmoeHLmxuSSfnurJ2OQMABvKSIY5OTnq2BFZ+OviZ4DuZNY8K2&#10;NheJrOiK5jvrFLiN5AqiTcGzk/us/UfXONBwUmjsxsKs6funrd14a+HN98R9T8G+MfG9zIul3V29&#10;kNHvI7iC6kTDOv2mRYWdXxKwCgbiVEYy1e86zcfADxFrlrd+FfiXpeqeG9O0RtBIMLaXNamTM8d5&#10;K1xbYdIpiUAZ/MBQALtdyPi3VrW01cac954ktbizvbn5bmx0x4Jo0UcspEhxgqwC++Rir9x4et5d&#10;ZlPwu+Icd/YyAvHY6vH5W8BW2NGHk+f5gxzuGCT1ziuydDCYlrnk7r+vvPIoVsbgo3jDR/1Y95+I&#10;/jN/iH8RE8RfFafSrOW80u5vrW10dlt/Ont7PZboqyHMW1okbauRJtkRGLsoXgfCmveJPEOhwxx+&#10;N9Os5dEja60K417STM9nePcQRvJMEilmKNHk7vLcHyY1Jwu04Ph60+NXi3V7W38aeHLySDyIxZPd&#10;32bcrEcmNXUMEUKWO0EKoBzXR3nhvT/Ceuter42Olapo1pJPJMlsJAXlAURySOTs/eDoEk6k4AGK&#10;1nh6dOn8Sf8AX6k0sTVq1btau2vU4r4V6R4q03xB4n8XeMPEFvN4ggv7e426FdpcoxjdGFxBLGXA&#10;GCfRU2hfl2la95+Cnxp8Z/Ez4cXnwztP9KbRreW20xbyRlisl2vI7Rsq5ZpFVWJcuE24Cg7HTU/Y&#10;t+BXgf45X2uePfijZ2Wm3OyNLT+y9KjgWeI+YJZNoYI2dhLMVyxA5XccZ37L3xW8O+H/ABn4i+GN&#10;6tppNnb+LZNRvtOttWNrG0BCAICS/mJtQKGGGGBg/MSeKChKMnb4bM7q1f2XLGF9d/M9e1T4eQ2H&#10;iY+IPEGi2r6doXj4ahqkIVJY5PD+uRbrhZEMZZBC8ko+fChh8obKE80fgn8LvBNip1/Tovtnw5+I&#10;UnhvXJwkYVtEvzI8Ex+QCSRTJMQ23OI1H8Kget23hnSPE+hXvhqfxBo8beKdCutI0XzNYkluJ/IF&#10;xPDCUeEq7qxjyrRocKMbWRd3FWl3H8QWtNT1Y5j+J/w0n0fUESFjGmu6YT5fJfcrnY+DheG6c8/F&#10;ZhKdDEvln/wL/wBM+7yqaxmAUpwtay9dv+Aeaal+zv4G8ES2tj4m0ETDwV46uPDHime5KeYLC/Zv&#10;s9w4DkI8byF16jIAYetPwd8CvAehHStQ8aJ5/wDYXjO48H+NPKicmOO4LJbX6SAMqEKcct/ywQ87&#10;jXpS6zafF/SdLnub37PdfFX4cTaPqt3dzqN3iLTFEkch2ld0sskG0DceZxn0OVpAk+Jc8lkYpXPx&#10;V8GeTtvYBth8U6T8pVcEFZGQZ5wcTjqBThi8Ry6yf9f0/uOieFwzlpFHB+GvAunfDzQtBu/EGmrD&#10;qXw+8cXXhbxhpoALT6feCaNi+AVO4NPDvJGAYwegxH4j8BDQfAFz4P1aC58z4SfEAxE2exLmbR70&#10;jIV3CECOVZeR8u69zyMZ9A0XUI/jX4zt4vGg8lfi/wCCm0bUbqaHIh8RaftET7iWwzyQxMwAH+vb&#10;8OX+IHjPS4dO0zxPYW1q93438Ev4a8YWcu7KX9nKsayFgMFnSOJgoA5blq66dWtUml/X9bmU6FGl&#10;T12/r/gHhPxG0z/hXPxA1Dwwk0t7Z2mvXFjI+WQXkEpdobgBfvZkRnBweHxgZ42fhP408T+J7TUr&#10;C+8C6lq1ro0Aaa6sYZ5VsbQEHdnd5UchVSgd1YAKOFK7q4n4l3jXkMFxLJFLLKDZ3JJO2SSMAwuc&#10;cnGI84PRjz2rtfgJ8WfCFj4etjfa02gs0z3JkNssyvISqPB+93KR5ilxGVC7sndng/cZTD2lBwnu&#10;uh+b57WeGxXPDZnXfFf9nf48eMdE0bxPC0mq2mo3l1/olsYmZI0iQbQ7Aea4wnCls+XkbguR87+N&#10;73SbHUG0PUZlW9LnTr/fOi4dAGjkGGwcDbk9dzN9a+3bL9o/4JeEdNvfBOq+LNH0/R73R7dZbu1t&#10;4rlru5hAi3xpujLhgz740Ubty9cuT8neP/gp4CstYu7/AMP+LNN1iC3DNDNb3LRSTogGHWO5jVwA&#10;cDAz8ykDA6Z1aNerW51HYwp42msM6cmlf9Stp/jTWtd01PAmqaZGmmvC0Op3Agcyb2ULvOcBAw5/&#10;hT1BPXzr9n7wTfeDfi/eWV2oeyME0NhqBB8ucb1A2sQNxGV/P3FfRvwx8Q+JPirrHi/TvC3hJotD&#10;k0+eeW1bSftk/kjYXgBQHeNitJh+hiG1s8N5H4e8W3OufGbRbax0VL6OC3t4Z7WBo4Asm/MgzjAI&#10;GFz22j3NdNenVlhZuTV109dDz8PWo08bTirvme/TTufcGm6TDoVnaWaeJY5BbwKki2du7bmUYLEJ&#10;nLHOc5Pvir93c6DdaG0s0H9mzRPtVRpD5mXJ+ZgoOAR1BI79a80uPjN4n16z1OfTPB99qEOnRg3E&#10;On6rHIIWYfKxG7J7AZB5GOorktK/af8AFGtaTc2WjeFZ1ZUYSXF3IzAE5GwkkrGCVPPJ4r88qYa0&#10;tWl8z7eeY4WjZTf4Hr7+IodNW402yt1EkrZknhskl3gZGF45xu4/XpVW9ufEGq20e3RtQlMQZ5Cd&#10;LijAjUn5iW/2V5HQc9hWJ8N/AvxA1DwlB4luPhwLpLqSRtRg067H2u1jVGbe6uxjII7H5ugAHfp9&#10;N1742a/4dTw3f+LQ3hfUImj0NpdPheWxcAxyQSljiM7TgZGWVkJ8vdsHDOvQpfaX3nnVM5prVanP&#10;a5qOoJZxMLa9L8tE0zQoOOo4PbI6+veur+CfxEvrXVJ/CXj/AES01y1vYnjisL2YCUna2HSSEhzg&#10;AADdtBwMA814rpPhL4zaN4OFrqfg6+uAboQTT+fG23IJdmBX5SezlxtKEbWJGNrWdD8R+HdJ/wCE&#10;g8Iajo0cskoT7I1wWmtg45R+rFTluSTgFQe9GJxGF9k4U5K7OKvnFOpT5XufUMmh+HPEelT3Hw2a&#10;7nu7ILPH/a9w0r6eCNpWMOgkWMb0zwyDDAMMsDU1bwxba3oNxYy6M8J1u2hm87cBbORE8TbXmdgu&#10;SW3RMAMbgUYYQ+QeEdWutP0afWNT8T2t7dW1kbm91u2DSgRs6ERhWKEgsqKEVhkfeyBxS+KXivxG&#10;NJ0vxb4X8WC7h1C4dzHaKqs8KLlWLfO4L4b5c8eYF5Oa+ec67q2Utnueb9YqNJrc09b/AGZ5/BXw&#10;0vvHmjSXM15aNIjeVbpN9niKkiR1UOYSCpG8HLbvl4BJ+e/DXhbVNbvY7ry7q6jRw09wtg/lBCTy&#10;0gI445wQQuSehr6+8M6Z8QNd+FcCwwy6hol1pbXV1FO38WEDwvK2d8fAYMAcM2McnHF6xP4bi0OX&#10;wd4N+HFvHq8xeOwtILJJ0km3souFJdRH5ZwxSRjt2qVD4Kn0cLm9blcWryf9amjxtTltI4bxJ4l8&#10;J+PfiR4bhF1Bog8JwtJYzTahA0EqqV2qhYsd2VUjd0JAMa4Yt13jb4v63Y6PbmDQZG1O+sE/tWK8&#10;vgZC63MQMu+SV/LDxmSSPZlV3oUXOxh5J8QPEup+BNcuL34h+CLfQ5JVeK2vo7VpBJIiKsjIVAV8&#10;FlZlLYBdcZzWf4h+J3xNvZPDusQw6dqNjFcSx2llrVzFdB1aWQr5ilUDMuQ6li2M4OeVr6HCzdTC&#10;exu7a9dzw8RCGKrqrVV7bX6HsHw6/aD1rxx4ku/DF3bnQNb+yQQ+HdStpJrxZGEjRvIoQv5zkqwI&#10;HzSAELwoQ29H0vxJoGvTfDnxN46tFhi1Jby20YaLZT2rW7NHAjpNKT5hAHltjdKuJtwRvNB8p1q2&#10;+IHhnUdKsb0ro9/oplPkrcyRvrC+exhjhlywkjWK4cECTIUkDBC5b8U/jrrniK4l8V3ekXmm3K3o&#10;ns7K4nFwkUbfNh2kxveMkhCsf3HOCdpDcNbKKdWm4qO+1rf5FOsqb1PXdV+GN2nibWZfh/PrVtNq&#10;ukun2KG8mWZzNlxNMiOJEQGJY1GMAsruHAYnh/G+n+M7/wAE6RDqt7o8MjX0seqahZPKovZ/mJje&#10;NSDEvmskRYxqoKoqyIjYbifD3xo8X+NdSXUPDeuy3d/Gs0DW09rK6PapHsS2zEqErMDMoUndlSCV&#10;+83qfiyHVvFltI3gLxBNZWGlKs1/cQywRWdwQylF2sRN5vzh2ZB0V/lIVnHnxwOOwdWEavvRvf08&#10;hKvGvLXQ4+1v9R+Fk+n+KtG1y31e5g0KRBrWlDZ9qhivJhOJJTJksEVh5iJxGIvlGNzZrfCqD4mX&#10;UDfDVm0/UR/out38LuthqEi8szNErIiM4EgDBECoxAG0inX1l4W8FaTrHifwpcaRq2rwTsuk27wC&#10;3l8sRjDRBN4cFmePZglh5hLAsrHuv2YrXW9DS/8AFur6d4QPhu50SKTVdPj06V8ar5QCqyriS3cE&#10;yZdXIUNIi7Mgr7GKw8nD2qdrWt5mLdPo9T5H+O3hTxB8HvE+oaHrevSx38ErR+UMLI0JYlS+3lQR&#10;0U4IUcgZrzXW9QudXkiuNT1m3VliCiUWLr5mOp4HJ9/evqX4t/GvTfjj8VNW1zTfh5Bpk9yIzbXd&#10;/ObiK1hWFR+8nlILELGW57EAZHNeLeIfjSuiXwtNV0bSblygJkOlYUt0JA3KR0GRyOOMV7WGnVhh&#10;4txvI4pSbm7H1Npfxu8WfErwfHp3w38H2Dw6nbASanrrxvFuYDcI4bcHcQvBLtkHnFdD8F7i71X4&#10;M6NFc+ItN0/U7FX0+c3BYCA280kPzIHHJCK538fNk9Rjxv8AYEv9P1XQbnw1ezlVtpneJeSGKjcq&#10;kAg4O7PHXbjua911/wCDv7L2mahqOt638PY085mml238sCISxLMyiQccZ69NvrX1eExlJYiUa0ld&#10;bXOrNMqdTDwdCL13scz8cYNCtItN8caRqdld6h4evbS/juLUYkjhilEcy8ksc+ejE9CIiSeBX2Z+&#10;yT8Wvifr3wy1X4B/Cb4T/wDCR6zDq+oW+nanfDydL07SrkJdJJcTdG/eTSN5a/McAdhXz34Z+G3w&#10;f0rTY08Ffs3afqst3cBUN1FLePMc/cCmXkE9MDtzX0t+3R8Svj9+yn/wTz8N3/gnTdD8C6rfxQ2u&#10;r6Tp1ntuoo5FdvMVlKiI8hTkMynIDcZOONo+2qJLq7/KxplnuUeWWtlY/Nf/AIKR/ATwn+zB8c7P&#10;w74Y+LkHia+2/wBoa3a20Hlppl00xJt1IPzLtAIJ5AIyAcV6Z8QtC0H4g/BGK7v7IT3q6WLu0fcR&#10;IbhF3JnBI5dQMcjv3zXyfqnhLx78RdQuvE+sPNFDPK0txqN8zO0rO+C+AC7kkn5sYOG544+yv2U9&#10;AluPhbp8caW+otsFraX07blkcBTuIDMEBUlsH5iSDuTODy4+n7OMJX1Wlz2sFXi1KNjA+LHgTXvi&#10;p8MLPXNEezsjb6jZ38N5qFwIoIo0mRsluSxCE4VAzEZwpxWT8brHwdD8RdC8dXvhddVt5bFwUUCQ&#10;vtuXVZpEYr8odiSZCF6Enk47Twn4PvfG+lf8KrtPNjmUPpVnaX1xtkhOWUJIzgKobB4I6ljg9K3/&#10;AI0/sgzeAfht/a+q+LbL+0Z4k8PadpsFsQ2mXDSiVplkBzcZWERqpTaHkBGd3HyeMz3KMHj6WBr1&#10;UqlRtRj1ffbZeZ7NLLcbjsDUxFOF4QS5n0XY8g0rwr8EPGZMnizwrpVi1zOxj1C2gMElugIPLMpi&#10;kU7+APnypByNprG134Y+GYdTvNR8Padok1is5ks4NSlsEmliRd7OTv27CVYYbk7gfXGZ8ErfwZ4i&#10;1/xJ4E8aeINTupZNFgg0WeGZ1tZFyyyM8SRO0m4DK7SmGRTk4GLSfsD63HqRmX4u6QZHZ5gG0W/3&#10;nf8AwsNnQE4K+oIzW/ssXgpWeJUINaJvT8Xc+XxNOEXdflsdfofwb8QzafDf6rceGrUTXlvPb29x&#10;bwSuwWJjgLhspk/MAW4CjHSup07wRofgiwJ0IaDps1zCZ2aC6TzGTzDvPOOvHyA/KDk+p4PSP2I/&#10;FVrp17p7fE7RJVvLdVl/4py8yoV9ysCxUAZxkcZGBmvP/HfwF8LwWFlp0vxItLHXbVpRqlwsbXEV&#10;wHzt2xKV8lgG5Pmvk9s135di6sal6Vek311V/vuediY4dpc9z0Hx/wCK/DUej3Ql8Z2l0ZZ2jj3a&#10;jloQqqGDgsWVW6qT8p3HGMV5j4k+N3ju40gab4ItoY2iVBJdT38eCc8uVMg29CQeTkjpXJa98FdG&#10;DtKfjRp/zuS6LozkA89Abj/bfvXSfD39kKfxmU1my8eyanbMQvlWnhaVmkCBQUifzCu8j2PGa+kn&#10;meIjTcpVI/J3JweCoYuqqVFXb7rT7y18G/Dvijxf4zgvNU8eX6zpMss2pmO4vo4XVd2zyxI4OegV&#10;sjJwSByP0p+F/wAS9c+M3gh5YfivqmmazYeXYa/Y694ejivZlH3JlVD5ke5mQYgLFDzt5JHw9qC6&#10;f8D9KistPutS0zVLKFgktrcNGyy9UkQIFO1R8pLMxJyfpR+B37UniP4a+KNZ8d+JNZv7bUQkVvY6&#10;bfWDy2Wr+Y5DPdBdh3BWMgYktvCtnjB8eFXFZhGeInCyjt5/efYYjC4XKo08OqilN6y7L7tj7Gj0&#10;fwxceANQ06++Hw8f+INEaK4S1tHE9xBErZEUyDCfZ38x5MOMEO3AwMfL/wAB9b8SeOfH+ofB/wAU&#10;X+nXN7ZwymO5l1aa1t3MSM8iMizxRSSTRLJBvxh2kjJbJzX0D47/AGz/AIW6/wCHvGtheXWqT6Qw&#10;0pbO50mW3jDvMf8ASmiCLHv28qN7My+WuSM4rkfiTefsj+Orz4h65pmvJomoXetaZpGmamkDI0MC&#10;ywrvjJJHl7PMVioHyKD15PkLPsXhqjhPDPk6vd9D2KXD2X4yiqixUfadF067/wBdT6c1vR9Pk+Dv&#10;gH4Q+FzGnh7XrlNd1W3svJVUsbRFn8nyYwMkskaMdpLs4BJIAHOrrg8YTwWlqZR/wsLxFd32oh5l&#10;iktdIsUk8ydhgHy5BHcIP4AbtCccVx1x8SvB58PeJrb4feMdEhFtdWHgjwlGtyA2mQSSb5pywbJD&#10;SyBgeh8g8Yq98QfFiW8XiLTPAupQW00yab4A8OWzXcQGnWpeMzMyuv7vev2YMCDuCPz/AHfi8dVq&#10;47FOo4tLov6+/wCR9xltKjl2CVOMouXV92VLHW7HxrJDJ4k0h40+IPiOTV9Sgt7dI5P7B013Cwuq&#10;BgxnaK5YAkEiZcZyAcOx8ZXPxQ8Q6QniPUbMR+OfFFx4h1ItAN8ejaeHRWYmIBVJNwAGCuPtSEUu&#10;o6HomuXnjCb4Z69BHPeXOn/DvwNKHAW3VRGs0u0sCNrGLJ4yySkKQwFYviXw5ZeKP+EkT4dX8NnZ&#10;X89l8OPDMU8ZLW9jG6ebOJEbbH5kqQkh1O5VkGRitqFKNuVxt8tv6/Q6JV01zuW3n/X9M1dG1PSE&#10;v9I1r4i6gssni3XLvx7eFHjt5X02xZ0sbQKhXe0z26uN/U3AJbc2a4Dx18dY/D/gS3uNHuXb+0NU&#10;l8Y63ex6jAs8+zctuk0WD8zt9lcFlxu3E8HJw/F/wi8c+MdR1W40FbTUIfEnjK18A6NJf3G5LO0t&#10;tu2VELL5aZZB5Rz8ySNu5wOfT4L6340uE8O6X4kgjs/FPxAj0O2bUrgJJb6faBWVJotzGIsNj8lQ&#10;fs7AA161DCYVe/Ul8rf1/SPJq5hXs4wW5458ZviN4k17xBd6xqt7NFeWemm7InkJK6le7WGSTwVi&#10;aMkn5QYzjjArotJ1qeb4Va7qZvdJivLzTmjuwmjRQCwkzG5aPpEAWQwkIAf3gAXGMJ4r8F2UWuM+&#10;t+JNNnuL3xXdSalHCCIkjh+WIFiejMWAGCAo6Ht55N4YsIL2a5lt55XktJV2M5Xy3Z885HzFQTgc&#10;c89sH7PA4pUaFqcdD4zMsJCvUbqTW++5q/DufXvFuoaFpF9qF5qJd4ftFo8hkWXksBsIARc7sleO&#10;T3NezfHPQk8JxaD8SfDXiBbK4u9cfTVvJb6cbYiqDeYXjR12sJi0gLK+8YA8uQDyLwJa+MrLxUPF&#10;PgxpdPMMkYiYEboolUARtkEfdwSO5PviqvxM8ReMPGfxLfTrOQW2kLLPfWMLyyNDC8uS+Qz4WRip&#10;xgL+QrtjWniafLKNn1Z41SFHDPmoyvE/Rb4X/GnwJ4y+H1na/F5vD/i9NA1PTtD1XUNS0eOSM2Bi&#10;QeZCVhkadVKvIyEqzY2kfwr03jz44atrHgjXdE8FeOtOtJ7X4iW+k6H4f0ieIxXNkI0iS2CgBU37&#10;pWMhAAMf3sivzJn8SfEL4ZXa2Buop7eQ+atneXcpbzVc7XZo3TDHjB64zwAcV0XhP9rLXvFWo6tZ&#10;eKfhHaQyJcx6te3Ta/PEklxG+FkCvvGQXB+YngNjGTXz+M4fxlWTlCr7t722Pby3PcHh7Rq0VJ2t&#10;dn094q/ZkS88NfFjxX4psLiHVb/xJZQWoslEkdvI+bnyxslIRR5kY3H7vHyjpXEftJfsnaR4Yn+J&#10;3jn4f2ivDp+r6T4d3XdwrzRb4CZZYxgM8e8QruUZxIO2SPLrn9p7xVqEd5bR/EXU4INS1P8Atm80&#10;2xngkiluolV/OA3qeqqcAfwj0Fcxq/7QcWt67p0+u/E64ls5Lx7u7nu9PeUrP5ShMhG3OSqIO23a&#10;MZrjwmVZlh6qc6q9PLT/ACPexOfZVUpWhS2W6t/XUXxXY22v3mteHNFtZwdQ8W2elWdwGO2ZIy0Y&#10;yqgAMQ2cEDGDg5O2uX8R+B73Wb7UprKRY49U8YwaRDMxADJCNzE5xwA8RP0+tdZpOpaLeX2hzeHP&#10;FtmLez1K61Hy9VjkR2nbBjDNt+Y5CgYB4zkjmnpBLY6RoS33iGyxZ6ld6qGhkaOVpJlCNnIwCuxS&#10;BnnNfQKnJStdNngfXcPJczuk/I870DX/AIux6tDeeGfFWrWEur+J5pHGm30kY45YAK2cbmycjoKf&#10;Z/tI/tYaakcsfxg10Ldz3DStcSNK2xRtxl0YjGMcHuM8DjvvCWlaNYXmgqE08y2D3TXN2JwTctKW&#10;AJJGBtDKSp5yCB140774ZeCI9E0e0SCwk1H7Dfrcz22oRSG4eUHyGKAbkKsXDZHA24wcmtKlWFGP&#10;v9TJSw9aatO1u6fkcd4m+OvxZm8DaX4hm8Uw31zqb27X1rqNiJGmYoAZGZlBdlKqw5IGF9FIls/G&#10;Wq6zIvizxBrkMFpMD9ruV0m2kgEoCEAIImdiMBipDZ3c8Nz2/iH4cXHi7TbfXL/RY9OtbDT5xZ3F&#10;imYHnFvIyRqfm481IwD3XI/iyPlbxbJrreJLTTr7VbiWCOZSYpZSRv8AM+Y46ZOASfYeleXRorE3&#10;UJWtv/kdGNrU8JUtB8yaVtLep7F4o/aO8Oahr/8AwjcCzvHdt+5EfhmxTJ3AAlgiEg5PJ2knGeld&#10;hYDTIfgxqvxd1e7tby00HxDbWGr6Te2fl3izSKcZjVdpjbBAPmbgYmwBxXzz8X7HVB4qt5dB0lrl&#10;ltY8wQsNxwuOOAT0/wD15r03wP8AFDVZPgd4i+DetaLNqVx4gvbW9tFjsWZ7Rre2dQjEDLkuQoPI&#10;G3JxyK63l1F4eLUnzeb6HnyzCsqrjK3L6dT3SX9mf4z6f4Hh+Kdl4B03W9Dlso9Rl1KwuhIRE0O8&#10;uYWcEshbkbWClDtzw1cr8LPtPivxpaadpksOnCwvkuZAZyiBxtIbd52/edwO9VZlbOMYwv1h4K/a&#10;bfQPh9pnw8b4badFYxaNHY2+3VynlKIVQZ/dHOB+JznIr4j/AOFxeI/gJrltrnhW20+6hvnmt57T&#10;UoDNHncy5AGCTwD7jg5rzcXluYwvyqze2tzqo47CVbNtO2+mx1Gm/ErT9NgayGsXq6ppV88Ty6eG&#10;hWIlpBJcxF5xmRwiZkGVCg7toINP0Tx5o9tcW9hb3rxpZ6HdxKsk08W8bJBKIyEMbK8ZVSMnILHG&#10;cV5hY+KPFfj2DXfFUs8MFztkmCWUQRQyndkDqB8z988964TS/i98R9NSC8tNTlVYZcRKsTKEc44G&#10;SeegJxg1MMqxSjdyV/1t6dxyx+GX2D6JufHN7aeILKDw5brFoUun/wBnzzSa1I8sduUf/R2iCFiJ&#10;BwAAfw6VoX3i7Q7zVJDcawUhl0hI76OXV7ja1qu0rEMQ7iAqRhRgkEL2xWH4bFr4j+BxurnUNQXx&#10;IipLZzI8XlJakbWVg0ZkyBvwyuuN3sAcj4f6FqUWnXUWqX6yb9GzCkY2BfmyVOQScsucHBJP/Ajz&#10;06WJqc3NZKLtsbSq4eDjaOsjvfHfjbwRoOhnxB4m8UTWkOr2xgOqXt7fbpYokg2I6rbs6ouYmDMB&#10;nA27tpxzdt8Y/hFqWh6h4iuviBpk0N7dZlvRrd4JJblRuVmhNsspAz98KRwRmvnr4q/EDwz4xtTc&#10;WUdxpD6dG1pcW1xeGf7Vhgj7SccMcNtCjbg8tnIzv7J8G3XgCHXrbVoVhFxhbE30MdwCnyh9oUnG&#10;7PUcgde9e4splb3nv5I4XmEJNpRVl0PpCT48+CPCd2NQ8W/EePOo3w1KAxahfs01ygBS44hJ3KWk&#10;wx6mU4PBqzqfjXQG0mw1Ox8X2sUN0smpPbz6ndFpZy7qs+2NCwYBs/MFc4yVKnn551TXPDGmeCba&#10;e/fSLmRliVn/ANbICG3j92HyuNvJ75xxXqXwk+KGn/GjxJaeGkuJrtNMsfna6i/drJIoRlTdlgDt&#10;U/3QSQABjCr5fTpUXNSd16GlDF+0nyTjHpY6nxF8R5bHw7aT+ENTtZrmyje+tlivboLFI5IaZzhR&#10;HIwXALbWOxQcjBrKtviN470jRbK7YPbSgtDZ3GkzyubeZlSSSRCswKs69WIG4HGPTJ8GaN4s1/4l&#10;32l6h4k8nTJAwe1OcSxxNsC7AQDgO2Cc456Vl/FJ/G+n6/Ho+l+IXubZ7ma4tBFEdpILouwc4yqA&#10;A+mBXnQo15VfZpru/mdFSrRVPn5fI6i1+JUVtbW63ceo30UESraw2sF0xjEg3sEBO1NxYFjnkhjz&#10;mrfh/VLbx34IvPHdstrpy2oaOG0SzdESMH5SQz7du3rg72wWOfmavLPAuv8Ai6/8ax6JNfXVuq7i&#10;kIGxkGOCCMHtjjuDRL8ZfiB4R0HVPBWnvZyW15J5MdzcafvkjAU4CSk/KdpIzgkdsYrSeXYtx9yW&#10;vVmUcdh07yj+B6DofjhvFt1D4P8AD2iW/my8XN5DZO8fqGLLIdsYAAIxgFxnGeMz4y614g+D9la3&#10;GpXthcNfyrEllawRl44o8AZyxG04AOc5JPvWPpD3fh3T4/EC30yNbeHpS6QoMyGVhFkkk/dZt+cZ&#10;yoqH4r3dx8XfBvg218OWwnvrLSzDezzvvuJNgVC+1WAZSUZgcbskgk4r2MNgsP7Bzrffc83EYusq&#10;qhBL7jmLz9p+7W9nE0EjtCu6XdZ2rhwDwB8hGOeR0PGegw6T49al4ijhvdPnvLBiow8ENtEGKjAx&#10;tVR+eT79a5TxP8J/G3g6w1TWET/RJYBDK97p5RmGV4XOcHIzkHNZAso18DW3ljO+cmMMfrjmoeGw&#10;7S5H+JosViL6noek/Gb4i3F/a+DX+I+q2OmXUg+0IlxIUU5IO9Uxnr6HqfU16lpHgn4v3D65q+j+&#10;NNVt9K0/Qm1nTxJeyol9HbXMUUq+UrsAwSQn95xgMO4rwv4HeHbfXdZn/tBZJYo7fJVOrc5xnIA7&#10;5z2r6u1D4yeEvAUWnwaheaTDqEWg3mlarbwXLzpfwXgKtKFVsI4R8Ejbkop28EnkrSdCpyw36nrY&#10;OWHqUHUryd+h6L8SfC3h19L+J2naJp/2E6ImgeMtKs9NgIRvMRSzoMDyUEdwm5FJAcEqoHyLo/G3&#10;wbo93J8RfiHoun28Saf4v0fxtYaY1yZVaw1KPbId6OekkkKleOpyeCK811H9qvwRd6ZpmqaZrEz6&#10;zpvhWTwprU32D/R9S0rJWOWUZz5gD7BjoIky+7LHH179pfRLCyuNBeS6mtZvDx0GeN/srtPpSEyx&#10;o7qR+/jljiKuFIwg45FedHAV6s+bn7b38j01nmFow0pt/cdZ8WvAOg/Bzx94i/4Rq3iu4vB3jXTN&#10;ftJ7dYpYodPvEG6JtzHzFwYQflIyGB45OR48XwB4Y0eXRPDeqPeJ4P8AiN5Nst+sjQyaTcoWhkaP&#10;b91WEgLEg/vhgZNebeKv2itV8U2MGqazpsl67aeum3V5PqSq91BGT5ayryZNilQCe0YAxgY4rxJ8&#10;cba1byb3w8kzyoouJmvfM8yNCuwY454IyS2OOOK7qeGlSXvO55WIzypN+5SS66nqviPwXo/w/jvt&#10;NnsLPVRoXiaO5t2t7kGG+s2YbjtUiTyj5ZHI3IG5AJ5yW8OeGW1h9O0bw/HLFZ3TPZi3jZppoXwQ&#10;B7AK3QD7/PbHmz/GTxVrkTeIrO9FlZwYhuZoLXc7kv8Awk9eCBjB6E9+NjS/iELq1TRf+Fn69a3V&#10;tbedAn2NEWOEEcjKjjp/FzjtXVRwjqap6rczrZvKMVGSSfpoet+BY/jD8Ore81DQvE96NMt5mWxs&#10;54XkBidmQRZMZUMvruBySFJPTlPi5468caj4ftfsttAqS3yy6kkUqBldFdVklRSZGGJX+Y8DPT5u&#10;c8+KUTR8+J/H13rMMiGGG1NzIfKdkIVsbioOV69DjGOhrl/EXhr7Rax61DrU8VqtoHkjcELGzFlZ&#10;AmfnJOwhsjaF5Vuo9N4GNrttnjvMpz7Jpn6Ffsi/FLTrf4NapBY/EZNL0TRlsb+1XxLbve2gkUy+&#10;Z9mE7ExHzI5PLZAjLu65kr5+h+H2v+Dfjj4g+Kdx4QtpbHWU1jSPKuYW/wCJbfxIZfIkZ12mRohu&#10;jIJDKSVPFeN/Br9pu98C2SeCfFN5p15Z/wBm3mmrZa1pzvAI528wvvgZHzkrj5+OnSu68PftPfBm&#10;9lvYtS1jW4L5/wCzJ7RNK1iJkOpWxKSXDRyxchoiu3D5BVgTtc7fIxGHzCnVdTDtJdV3PXwuKy2d&#10;FQxCblvdeZ9Gax8R9T+Jnw70/wAceHtGhgvfCg0/x9oMDQxo8lsJmhv41dQ27Yyj5M9mYqDkVq+J&#10;PE9p4ag8Y3nhfUSg8PazpvxO8Gxp9oJmtrkKlxCDtzLjCqeCoLN8wzXzx4S/aO+G/gjxFFa6T8Td&#10;Qu9J0bVri2tbObw+qNPpWpIYtQhCvNIiBFlkYBg25lGApJI6e0/aR+HvhW30y30XxvoksnhS9u9E&#10;iuNQEhGq+HbkKVilVI4/OeIl/mDx4CKAvQn5ytleMq1nPlv6dn/X4n12GzvLqFFU7tLbX/gHpfjT&#10;TJZm+IWneD9Vluf7LvbD4keBPswnUTwSNDJcKgIwV+ZdwUsFIYFvlNVfE1zJZXOtyeAJbeZJBZfE&#10;3wHAqCBbUhgt/bhQFTDKsZIGQRDzz18w8MftNeEPhiui61ps2n66vgy7uNPgmgu2i/tbw9eBle22&#10;v5mJIvN+X72zYfv7Qas6F+1d4F8D6Fp2gW2k2N/P4O8Q3E+lPLrC+Xe6Nd7jLYbfKxkBn/eYIzIo&#10;2fIKlZXjYytyOy/r+vUpZ3lvLdz39en9fgdP478YWWq6nrmh/C63is7G5MPxF8Gtcy+S1tPFAZbu&#10;0h8sfOwdDGAFxvhPIGTXkvxL1mbxVqmu3rQQSDXWXxN4fl0+0dfLm2qZoFbyxgqSSyqSN0bEdyZJ&#10;Pjr8P7G1SC1sYbm+8Ja1JqvheW/uwIrnTJHLy2EsYVQM7eNuMmVl24IweI/jl4CGlvoPhRbOGw0T&#10;Vj4g8H2t3Nviit5mKz6VKCQzK2Cc7gQM4H7w49jD4erRslB3+R52IzTCVoN+009Gcrqmm6P4k0u7&#10;0yxhgsrbXbf+0NOwgItrhVLSwsqjcc4lUABslYxzxjkNAki8JapdS3ASW11gKbXMe9YpwxWUFCMc&#10;cOAwB5HHWu2Hxm+GEXhXVfDfh+zsbbR5biLUNCvZ3k8yw1BRE01pvLkNb8T7C4d+I8nLPng/EPxT&#10;0HxVqeo6+2l29hp97uub2Owtz5NlcABVVd7fKp6cEcAck816+Dq1qNVu34nz+YVMFiqNr3a10R1P&#10;xb+M1x8YY9BsdK0LdpHh1msUOpWKpJIpKory7MEEqE6scYwDgDC+FPGnh2x1a2fV9K1HSLm2lFtc&#10;lQtzFCrMSfkZeEYZJGGHJHPQecD4o6Vcxn7NrcTrc22y7t4SVUsq4U55yQM/p9KbpuqP4ims1a8u&#10;zcM5Sa4NrLIrrzjdj078d8969GFfHKrzJq3Z7Hg1aeXSpKKi79z7L+Afw68L+N/iLc+CvDPxj8NM&#10;n9nyXWn6jdvbWUUkoZY1MkM6n50B37SgkZfnX7gxzPiz/gn38ZfC/jl/iN4C0m2uES4uY7jTpb6C&#10;3kiVA3787yg2SZyjlV3EFcZ27vGNPvV8Ea74c8Z+H7DXI5bSFjcQLESGcox8xlZRlCWCsjBsgMN3&#10;OB9KfDf/AIKM6jrtjdeDPjBHYoZ9NWwtfEVx4dYwJaZXNrJD56Y+YNli5GNpUIQc8eYyzNyc6bUk&#10;915HdlTy2P7utFxa2keI/Az4sa/8L/iL/wAJDAHjvbO8cSw3kYZCM4eORDwyngFT/dHfBH6F6Rp/&#10;7Lf7Rng6y8baN8IrHT/El3CU8QeFmt4vst1Dx5ksUrkRI7ZPdZNzZ2kkO3kvxK8Kfsv/ALUOsHxN&#10;4DvNE0nxA9vxrWoNNLBq20qqgNtUI6sj4lKkSblRsndKPPtOu/Hfgi2s9B8UXiWMVhKZbW1uA9wk&#10;YRwTghgFLEM3y8EkYH974zPE5yjyxszqrY6NOHsWlKL6n0Nb/Df4Xr4VlfwH4TfRmniikurayudQ&#10;ihdot2xvsomMR8ts4BQ/M4btxmatqs0e7TtU8J3WpQaiLeKaOK3khF0jsbfdK8LbjkE8HlgQWX5s&#10;1mXv7dvhzwjpkUfgGz+w3dyVeRNNv1tYYbohQWGYcDd87FcYUqQDzkbHh/8Aap8JeOvD2k3vxI0z&#10;S7PVvta/brlNWjNk0TyCbcwaMsrMrruCs2HBwq42j5ypGnyXktfNHmylRlK0Weca74h1jTtIuvD/&#10;AIG8I2+sXdnAGexgnvZxAd/zKYzKQVXcAWxj96SCRuYV/gl8Krvxp4en1T4gWdlY6bZajALbR2sm&#10;VDPKxePYEBLEM/8AAU+WPIGeG9DsdV8EnVBHd3Fxo2mrcv5euRhIrUxCUsIpFwZJAwyhfcuCVPzF&#10;jg8O/EH4PX0lxZXWkSS290mzxBJOv2OCBUAj3xSmSUoWUxKH2kqGZ8OAQc3VVWm4xjbz/wCCYSpp&#10;u7ehwnjj4Ry6HcW3hXwxqEcl5d3I84adL9p2+ZsCowhdmhVAS21gFyGxjK7u0+CnwosfEnhGT4T6&#10;p4gvr+HUZBL/AGnAJbYW0yJIFi/eIC3Qxc5PzgD5XxXlI0jRvD+lSalpni7UNFsJ9cu101dQIdru&#10;VNyo/GwAKkYRj0DbSGO7AUfGay+FGs3fhPTb27sru7hh22trqAY2MeAWkMqRjz5FCkKAqKrSK25w&#10;vzX9VlbTVoUbNXVke7eDfCuk+DfDlx8LNMmj028t4o4473VZ5JVMZZWbJJCfwgo3+sjErggKAT4p&#10;8a/H9nqHxFuPDdtcXckkAjbSGtNKIXz/ACGMcoYKjTb0VRkr8u/5sEnFDxb+0lJqnhnT9Zea8W70&#10;7UpY7y9gkKuCn+omRyuDEwLpsZDnbnK5QDE0n9oDwD4el0TxVpWm3t1q02lvZ3tu8otp4ppYhG0k&#10;bhHWMbtzLlSeexOROHwf7/mktGYzfOrXMD4j6lqPi2F/BHiHwjNNcIAsv9o6tEJGeBDulDnYrqfM&#10;wqZJAXjG7J828YXGt6To66Rd2+oRX0s7XcWq3R82O7uGkVnbB3L5jpvbcfvbeTk4Oj8UPidBa/ES&#10;48SadpjWRZcpZ2+ru4tW+bzWUbcF3OMk8YUAg4GOG8S+PZ7nxBPqy6pJDpEsyfZrXySWZM53M2eH&#10;2nJI4LDgAfd+tweHjSgowXunlVfrMJ8t7k+v+O/i/r13L4b07xHctbkJHJOkwWKdU3BXMe5QSBKy&#10;7jk/OQMZOXv4P8Y6Tp0XivxZ4wktra+hkS3FlqcVy9wyhgd1urq4Qq2wMVKguwyfum5qvxFsdT0d&#10;ZtMhOo6fFJIkV3DEvm20mQxKnblkPynsQehO055O5+N3iqDw6k+n6+JtPuXETxiBVSAKPl+Vi7Bj&#10;syeoyB0JxXr0Kc5WskrERcptKSLfhZdds9Xj0meCPR7hIGu7S/uXaISlY2JkQoAxJ42berFecAkX&#10;/E3jXxJ4QaW31H4f3Oh3QZFeTUtPWKTATyX2oUDhWOR8uCORkAkV5jofirX/ABV4il1u6WS/lRwy&#10;m8QnzFCbVQjsu0YIHULgAV6p8UbvQk8O/wBn6p4MfStWttOtonv57+Vi+1FZVw80jBiFcFVwiNgB&#10;V281iKMVWjeN7lxwyleW39dC9o3xT8QeMfEML2+h3UM+mR7GkMKQfvN0hDk4DhljY5bJdBCpyQoA&#10;2vgv8a9P8Iz3mjS29pp2l35Et6s0TyR3TyMAY3RCdoUFhlV4DPgc8fO2keJ/GumnzbW/mhKrJG3k&#10;lkaVGAyrZ5wyt9GBI789F4V1PS20u48S+INHCyQpJJpsEFw2+aUgKquMghV3l8j7xG04DblMVgKN&#10;SElbR6aaGHsJqS1PcPiZ8e/EnieTRbmz8N2Vlp8N1LHBDprxGS5aPY0m6JdvlQESgEFQsjGQtkhg&#10;vhnxt1bSfFfj678Ral4dWeS6Ys7RMZNz7iWcvnLMxOSST9ew0LTxZ4VvLf8AsjWvD91Z+I1mZI7p&#10;lCwhSE8iCOJE3IxJmZ2cvuLJtC4Oc7zvG+jxr/b2o3KmbLQjyyylfVSSD3FY0sI8I0obW+RVvZnp&#10;H7CPiWbTfi9JYWlm4W8KvFFDGXcHeUCrweQJC31QV9keLND8O+G9Lit/iDDc2p1ZVgtbT7LJNeXy&#10;uqoywQxKzStksuFDMhKqVBQ1wfwC/wCCbuueBvH2leIfiRrMOlxQ3TpjRrtWlufkJaNpjmKD5VZg&#10;+HIIA285H1jp3xSg8K+A9D+GX/CL2lrbW2oy2mqzazcz311FbTPGWMEkzbmVwXDcqocLjgBm2xap&#10;OSr1Hyx09T6Ohj4UqPJHWxT/AGT28S/Dnxhodl8R7Y2E/wBmj+26ff2CTz2yShQGaBN5jbGDs4kT&#10;IDKDmvsX9tj4X+FPix+x14l1O+0rSb+bR9Ni1G3m1OGQoIIJVlcHylEsaCMMcKNyn3Ga+DPhprFt&#10;d/GO5bQpCtppmrG2t7j7b9ma7s4zhH4Aw+Bls/x7q/T74MaXafFP4aaj4X8QWQl0u6097JG3Iwlj&#10;mtwspzGBg5d14J+7ndk7R6VapCvQpV6buuXoeZgpP21Wm1bX8z8Q/Fvxf+GPiHxNOk/wuSbUNNjl&#10;k0m7ttavHKYVgY2keVvN2tK5G5mJ3nLNtUDuvhPb+IPHE0fh/SdLk8PTSXsQs4NNuvsAVXj4nN1I&#10;0UcbNHIwHmScbCqZwq1e074MfDz4OX8I8R+GV1nxDZa3OouZI3jMTKWj8sRmU5YMX5ZQcHnkA1r3&#10;njvxzr8NxcafZWlgqXDx3kV1cJA4X73nLHJt3ISRllOCTxnPH41nHFWZY/EOlgKEqnK99UtN0u50&#10;05Sg9TvNC+Gf7N/hWXxPH8TvjrayeIJdRtbgeJfDGoT3V5Fbq0KyI0m37PIisB0DSJtPllhkHiP2&#10;0P2gPg1qfwUGgfDTUVOsWuqxvY6/KzajqmrTW8bSQKZZEdrdTP5WI9y7c/dXLVnWeo6kun2Hi/xx&#10;8RPCuk2l9ZyO1vfMhmUK4Qr5e3B3gscYHKdW6H1LwT4h/ZY8N+C7IeK7uw8QsL68uUn07SlVt87I&#10;ECJlshfLBBJAwQDnkV1ZTXzbNK8Z1sJacdItK716X3X3nt4PMadKg4VZ8set3p93c+T/AIveL/2n&#10;9T8Cx2Pwq+H1lpM+o3Dz6w1lLbm8k3KsjKGhjUQR/MCVUrjGPUHyXw1+19408HTNYfF34ezzqlyL&#10;hZNRQu3nKm0nB4BbCkgjkV9o/Fz9sW00Bv8AhGPgx4Lh0q3WV3Go6iFmkkRhgqkMagQ56H94+cdg&#10;MD5s8f8Aju38a6zcar4tsbK/ubx/30t5p0LNIMY5LKSeBx1/pX3v+p2Jzmi4ZjTilbTXX8Dw8fm+&#10;WNtUW5P8DyX4kftHan8VdfNxpF/daTBdKFk0mwusJOVBGQezENgqODjp2rg5ba+nhWO21meCZ1IN&#10;v5fOT16Hk9cjr1HqK96tvAXw3W5+2W/g3RiSDvK6ZAMHr/c9+3pSXfhfwXKGSTwvYqhVRGIrGIAD&#10;r0C9eevU17eXcCYTAUFTgo2Xl0Pm6mYwqT2ZL+xH+yp4I+IsE3jv9oefUIrYSBdO0+Yi0gvPvlZf&#10;Pd13pmORSqc5AwTni98Uvj58XPBtzfeEPg147udK8OmdoodKt5Yre2igjdXjYwqAVI2qcn94Wj55&#10;GKwdU8L+F53tf7Vlv2trV90FvaXvkmLgk+WB8oz1zt9PSs66+GvhrTtNm1G38I3NwZ7d5Y4W1oGN&#10;XxlcqV3gA443Z9xXX/ZlXLZvlsk+yue7hMVgK9NckXdb621+R5tqvjvxj4pnGr+Jri7ubyd5DvVg&#10;Q5B+ZmBBBOTncfm571f1z4jx6h4RtPDTeELmAW5EsDfaFYxOD99QRx6E9Tlqt22meH7wQ6jP4YaN&#10;5pfMmQ6pIc4AwTgEgZyMdeDz0rqZtOs/EYe1uPh/DiS6VjcJqM3CgbTz5eSpIDcnI/OtvaVVHWW/&#10;kXJUZO6h+L3PK/DPjD4mNbT2Wlapqtqt5KNm1BsdhnjaRgj5up6Z96ual4++J+kPPaR6sLm1umZU&#10;kvbBTJcMgACl0+bYOMZOMc4Br2rwhpFxcWw0qf4Q2Dx2ysn2ySSZXfnn5jHhs569Rt613Pws+HXh&#10;vUdQTwRrnhq8ne8uXNhdXN4owwwzA74TgkAgdOmOc8qUYyavHT01CFW0tHb7zwTUNc8RRfCSz8V6&#10;Dr2hPqk88cdx4bXc8/moCRI0bnKKBuxJ93qM8jPL6j8fvF1ncWNt/wAItpMrxzNdTxGxOZMqSJWA&#10;YZ+VgQTnnmvoP9or4V6f8LLu5OmeEpLa4u7ZRDvn34HR2ZiigKOOFHtnpjxe68GaLoXii0mvIJRP&#10;dadHIEnXkKo2jcPTbgAf/WrgWBp682qv2PUjj5OFr6laP48eKb/TpNPijNpZyyLdSWNtdusckyMy&#10;rMULEeZy3J7H3r0P4QfFPUfGt2/hfxHazfYbaY6pdRW8hdrublEkfc48wqxOCxwN7YPJrjfEXxT1&#10;b4eeJZNK0bw7oLwskbxm50pXb7uPyBBq5qPxb0y48PQeOPEngLSruUXTW0zWVybIqNo2gKoJbOM+&#10;nyitP7PpTduX5mf9o1I2XNe3kaPxF/aI8L+BdCm8E+KNZlmttQvmnnS0sxI3nRuzbvMduCNxHB/i&#10;I9RWFH+1J8M/El/Z2xvLqGSUvILmTSlQPK4ALuI2bLEAAnaelfPvxK8bzTa3JJaRRxw21zIbaLy9&#10;wG/JIJP3j8xG72HFQ6NqNxPo41ltML3LlUXy1wqRr26HmqWEw8XaxpPF1ZU9GfVvj6+8H6Z8PtP8&#10;U6Mbi/KkC5dnQRzSEkho2GSRhQMt/EMAADjktB8dT+Ko9UCapHp062wFtLcXJEhZ2UMY8fefaxyn&#10;U8nnGDyXw4+Iulrplv4cfwTaX11LqC/Zp7q+aJYssMIVIKnBPX3r6M/Za8QeHfHPxdvfAHjTQtJM&#10;8NrN/Zd6kHlFQGUOj7RhiUVSGxkbCM/NxEsHJJK7tfp/kSsZdW2/I8L0zS/iDp9t/wATvUNTm/tJ&#10;3SziuLidIWhRyokxjafukc884rT1OXU7i7hkt7e4hjMW9LTyvLVkjHyyP8o+YkttB5Az2NfWvxc0&#10;HS/CPiSw0nw98JrDW7U2pUvBbmV7bL5Zs+U3Bzwv+9nOcVxuueKtZt3hFz8I7G0gsIltEuJtMKSt&#10;GTuwGaMjbuzgYPQdM8U/bOWmhzu8d5J/I+eNa8QeJfELwQ65pVvZfZbYTfa97AxlQAkeQOWJUA45&#10;BPPFGkaT4tvF1S1OnGLTYNInaUgSuqK0TADCgg87TnscZxXrXjrU7vVvN1C+8Nq0cs8YIjtgJWcY&#10;yNgixgYPIPOO2c0/R/FGrWXh0yporiSe4haS1ktzJ5qqckt8oLHjG3Azk88VpB1lq2HLeVk/wPM7&#10;X4eXnw91Xw74w8W+Brqz0S0jjDSiw2+bujOUIO0BmKkE5yBkjmud8NeBrT4l/ELWb/WtVnt4ZLsz&#10;wWUDlZEjIYK5YcngAE5Oa+oNJ8NfG/4n6BFryT3t5psD4t4L6VHVkVAuNgCEDIP8XAP1B4nwx4Ts&#10;PDmpa9dX9mv9pHUJIbpvM/1W1Y3Cj5RwA+3j3PcVlXjBxc0veOii5Kag3oc74h+Edn4T8ETeIdG1&#10;bWpnM0UTRPqkiFkJAVsAg55XAx3ql45tfhZ8PvDVlqXxr1PWl1G7jaSPTbbVppZkjVQQzAtxgY+m&#10;QO9e3+EtGs71dsyZQoCsTjneMMD6ZDHIOOSOB2r4m+Np1bVviFqo1W7ub2WC/wBRtjJM25seUpVf&#10;YccfWubC0XWheRviKioy909X8GN+zr8R/EMnhbQ9a1O21SYKLSfXNQdIbiYjcFDhz8zLnHOT79D3&#10;3wW/Zo0HxB451HQ/E2nXujz2SrvNnfy+YwO7o247gcZHrz618kWET3UFvK85DxPpU5KjaRnCfhjN&#10;ffP7H2v3Pir4S6Hqt/rFxd3KzPbXlwzZkIRsYzjPAJ+mKeNw7p4aTjvYeFrqpWimi2fhWfDsUXgK&#10;08WzXGm2tgdQ0y0mkkITZ5hy4bguS0yjcMgyZyDwfhv4kaebP4hSQumfKvXVyxAI+cHkGv0hl0RL&#10;D4h2tq6SgnS761mndWVZj5khCjg44GMc9e1fnn8frWOz+JupSPbvgahcghWAKYYEH8q87I6ThSl5&#10;6/idmayXMl2Nfw9osPij4saPZ+b5TDS9yvLcKmZCYos7mYAY8wsMkdK+p/hz8P8AxVPrdppS6qt8&#10;b2zu0aFFlCCMW8hR3kbIt3BUqRJtLbQw+VgT8dfFC+u/BOpeHvGmmSmOS1uDuJz84IxtPTt/KvUf&#10;AH7Zcnglk8V6TBqD3yJJHMl3IfJkDwSR9dzEHDMcjr2299sXLHwSjRimnp6HvZBg8hxWGnPGXVSO&#10;q31Vv63PcPg0/wAOZ/Fmq6P8QdemeTS1ibS9HTUPKWdGVWOHbbuYZA8tSp59FNfNvx7to7fSbW6j&#10;snWGPVZyIpUzsXOdp5PTI7nv1rkvEXxCvNRvLjVLueWSaeVncBT975iRyeMYIxXbfEaO1m+DGh3N&#10;7bjC3CFwGyfmB6dOBx37V7taSlSowlq47nx0qU6detO1oyehD8J7zT4/CevQwXCSTNYyB2jjZNwO&#10;wDqB79OB+Feftp0cccrx3tqfkkkcPv3xlSw8rdjBJ2kjk56deK6Lw743TQo547NLeeOdFA4Oxogc&#10;4wOQQTjmujj8Rwy6PcalbaFpZhtzufzd2/duAOVMmSMknt9ORUTpxUrsyhUcoaHoHwoI1Lw3DdNZ&#10;RYj0FFKyR7sH589ecgjgnoec1a8O3djPpd+um2s8K29gYJfMushzlCWX5jkZHTkcA9Burn/gn4zi&#10;n1/WNM1C2tYorWyMcEVrAwXcxl6hi2P6GqngnxxdSLqlrDZQwq0Qjmxk4jypzxj5vlHP4dRXFUoc&#10;9Scl5HdTr8qp3fc+TPENvqN/49vtEsEM0j6pMkUKcZbewwAa0fDPgOyOqPa+NtSm0gNbF7GV4wwk&#10;KsylefdSB+Hatr4i6BN4P8eR+MdGYzWk2uThZHiDNHMTkoyjg9yozyAa3/hzo3hT4mXT3vxO8QSw&#10;3enR4+zrOsDNGB8p6dgNx2jJJJJ5NexChOnNQktbJ28rHBCtTrU3Ug9P+CcNpXg7w/darq8V9q11&#10;Fb6bLggRAOUGcknGOowB36161+wkotPiNrUKSECKBQjsu1iNzEHnocdv/wBVeSKmmz+NLOw059RU&#10;3V+qX1wb5ZPPG8DeoEY2ADJw27GfY16x+y1qWkeHvE+rXdnHeLNs8u4ubmRSJJQTlAo9G/iP6VxY&#10;mKnRcUujN6DkqnM31PYvBAsrnx7dx28T/wCi2lxu3x7gwdk4UYyBkN0GPXHfk/jHcWumXNq1uJHZ&#10;rAwtKswjY4kYllznBLAHjsD2q/8ADnxf/wAV9c2c3liM6fMyyI3Od0YIJx9P0965zxr4x0zVNSnj&#10;uLW8NxZTywxokcJRgsj/AN9SepOfwrOjRtVlpujWrWTpKz6so/DS9t9T+J9vPeW7x3CW+xi84lZ1&#10;AbDZXg8BefrXGyXtxo2vS6m1n5iG9miUGJXhQEOo+U8Ar1HHXpXRaZ4s0bw7djWEs7lJI8uCghVR&#10;weDiMGuWF75k7XVwjyXN/O87kjEQUknaAOW/TGK6FDljocrnzHrWn+I/A2kfDfxTaeLZgtzeeE4I&#10;NDSOdY3a6+1wuPlKkuAqPnBXA6nsa37KPhTw/wCKI5rlbi3gmi1Eq+4p91Tk/Kc54JUfLwzjJAyV&#10;4P46lLW00hklkjL2uGaJQWXGMHn8axfhd8SLr4a6k8OmzPd2965a9spkAEgHzMRyQrcAg4OMDjiu&#10;LF06ssFy0PiTufQ5FUwVHNFPHQ5qTVmvyZ9P/HXwLFp3wEmstXvRcx/2LqN0Xyu35Z3WJv3e5S27&#10;AwG444wc18izjyvA2myqMMWZi34e/wBa9N+Kv7UPiXx/8ObbwD9hTT9OSMQsUuJZJZVEsjfNubb9&#10;9nJwBngdABXA69ataeAtKRI14jw2fzJPHNc2XYfE04Xrbyd7dh8Q18HVxb+qr3IppdOp337J3gWH&#10;xfYa4ksStLHHC0YKbi2c8Aep7E8fXpXrWl/BLwPqWmW2p3Xha1eS4ErEyLufZsUrknGOT144rB/Y&#10;V01PsutzR20cjNBagB+3B5HPqR617Rpvh2UaDZxH5lS0lAyRk4gQgkdD1HpWWJot4ltPXQ5MPKPs&#10;ErXR8/8Ahn4V+GtIil1PxrdaTBMLC6vLDR7wrG1wkMTON2ASCSAqr3PJwM155H+0P4esrsLe/BDQ&#10;CoLAjyudo5B5GOQe9L+1RBcXfxvv4ri5YRxW9okDSAoCBHvwB/wID3NefeNvA/iDwJrL6F4ggSO4&#10;SFpwFfcDHIodDnvlWBHsRXsxoU1FXWp5Uq9RT0eh7rZeFfCnxDgsvH3w1SJ7CW8hXVtIkiXzbLcy&#10;g8d1wT+HTjpv+PPhZoFpZXC2vh63GIyWkWMKM5Iz78AjpXF/sZQxxahrQu4HWOaO1jilXgZJAPJB&#10;Hc/lXsXxCtoUeb7Rt3SKmRwST5jHJ7jjj/CvLxilCtCKejPQwyjUpSk1qfO3g7wj4k1WCXwVpVhd&#10;Ppt9q0YvtluzPAVfD8gHoMnHfg45ru/HfgNvB3jXR9atGupkubOe1u5rvTnhWJVZXRiWPQ5OCMEF&#10;ecZrqPhn8ItV+JXizW7DQoTEoitzM/2cMD+7U5BPIPzEHnGAK29W+CXirwbrVxpd7ps8kb2okLx2&#10;gEm0yfMQB6mLBycenWvVg4RitkedUpTk9bv9DzzTfD/iDWLOMXPimQ/YrgJH9nvMtcK2MIGjYnrx&#10;uPAIyT1qlqPwz8czXraS/jq4ultX/f3CXW6EoTwoLELuHIKt7e9elWHwy8azwF4vCiQCO4Z0kkWU&#10;PIu5tilAQEwuB35FaMnwX8Y+bHdQ+ELopPHl445SuHKtgjP8G7BGTnr161V1KN199zOzi7fojypP&#10;hb4wl0IW2oTzSWsh+0cWSs7hWwMNsJ5IBxkA5FUZPhVLpGtW/ibTtBnvXRQZkgTynUbsqVGAMnpl&#10;c4GfpXtU3wt+NC2kN7oGi3KQbD5+bzKkh2wORkYUAdyWUnocDrPhf8Itdn8LS3PijR5LiQzOZLmW&#10;NWYHcAMMV4+XHcdKjVT953L5XKNlddbnylqnww8eXviK8vhdrp4uLgyDT59Ql82NN2NrgLksO/HJ&#10;Gaj8W+M9A8EaDbSWelG7vWOwmdJFQMAOSzAbvw59am8PatceJPihqGp6hdziaaK6S1miwWgO1tm0&#10;HgY6AdOa4X4n3fjSOKys/F15524s0CsysRjGTkd+QOa6fZxhSvFHOqrlUauNP7QPxBtnWOEafEiA&#10;hUSzHT8STXV/Cv4vWvjLVToHjTQIVDRsYrvT7ViVxjgoA2R15A4ryWeGK4hK9GzwQK2PhRB4n/4S&#10;SU+G7nybqOE5cMBgHI6np1/Wpp/GipNKLPctY8BRanN/amleLhY2LxolrBdyyQA4GG+RsE847Y49&#10;DisHVPhXfSxlLHxtHMyo7OLe/Zj04JG7gD1+vtUPi2TUrDTtNtNT1C4u7tbMS3BmdcRs38K7R93H&#10;86tfDHUrW1vry6vkdwbIo/ODkkED8ga6XTg3qjj9vUva5yD6PeRXc/hPyJ1t/tIIk3cMS3ljcT3A&#10;dyDmvU/DvwT1z4u+HrXw94TttPt5NJ2m9glnCLeglv3rM+FDdsE9R7qDHoWh2vijw14hknvo4/Ln&#10;iEV03AjULvbJ69eO/WvaP2Xvhg8/ge51TxD5pnkm2how4yFYgFtsij16569qnDYGM6qurrcvF4yf&#10;sbJ2Z5Z4O/Z3svC2t6voPjvQdPh1BrWGTRJn8y4igvFnjfO2FXV1dBIrBlYAEnriut1bRPgp/acm&#10;lPoGnaMfE1lFci4j026P/CP6rGcOi+XFue3frtXevJIGQFpfE3wz+Iur65NJb20jpuk8l3uXJ8oO&#10;AGB52ngdz1b3qifgd49kt59SsfCpJMeEZ77J45JAaPJyQ3TuMVjXwKxVV8jdl0RtQzCrg6STS+5H&#10;WN4y+FvinUv7Ln8B6Nob6/YZvHS0vP8AiSazbh2W6g8lWPkTEhTCu6Nck+WNimqXxB8VeErLSrnx&#10;Jc+HdM046rp+dYsNIjud1hqUDS+RqFq7kBVkBXcmRtLN+6ACmvONa+FfjXQJ4L3UtCgRmlZV8meT&#10;kkfQ4P1J78dMctrHgzxVNqY0zxBauka3Sxv5M5LdQSACQHOGHvgfl5Mspw1Be82n5tnYs8xlZNxt&#10;b0R9L6Nrr63daX44fwnY2uueKrfzdRFvJIdRi1Iy5W8DLub96hLPHnG5y20FVK9j8UtW8f6t4Ttd&#10;A+L/AI5aE6StvbpFf+bNPkMVQq7Z/cBc5AZsHdwAMDwqfVj4W8Kx6pe3N8mpQpGkMhuSIh6YXJYb&#10;QqjA4OR6c4F38UPG2uStpOoeIZ7lLiaNnlZF++kZjjw2NwVUPTt9evyeKoznOy2TPOq42deXNNG1&#10;rvjPUbF7d20mbHymyguI8mIEkAkYIG45yPY8YFev/C/4Yaw9xF458VaraajYaXCNRWwtkQD5W3uk&#10;cMgRSdzLkMAoDZI7V46Y9HvdaTWvFNx5cCRGSOZz58ot8uVDAbMsdvLDBPJAHQwa/wDFrUpPFsvi&#10;bwlrt2ftWmf2fpyz3PmeXbpF9mRNhVfl8pY2UsSVUDliMnkrUHWhano+/wCgqM+Z3Z9Sat8cvCXj&#10;fzNI1i0toIL7T7q20czWrS+SMRkwgyD5QVVsy8BiVBIxmvGNLb7PfrY6lpMUkE7HF1KQtvHAWYf6&#10;rIWRfkO44YHkH+6PO7jx5JZaXquntrVzDdaXbu8kscGxfLkKgOTuBJZgnOQFA6NuwOSsviJL4rur&#10;fVNSvI0tNPtPs8bYxHMVMjBpNoBY/MF3ZyMDnjjmoZU4Qb6fqXUq3jY+nvDH7QWja346jn8XiOKz&#10;jgf7PALdZIop3aMvNEiqcN5cY7YIXZnaMV5/qXibRfFvxPuPHPiLxvbSPfXz+QQkirsyAsWJERVU&#10;LuBwdo3k5wM1xPiXWb3wlpWmeMdG1u3jZAsvkxTqzBhuXLEHcB16jp+FcZq2ua/exxeKB5pW5LEP&#10;IyN5W0HzFXaAPmbc/HZsZJyT6dDCc+qdjB1Wqe59GeG/G+g+HNGXS9c8ZWt7b3tqcQW0RkkUKWI3&#10;mVCV2nK7lwCGOCcmuU8VatZ67Dv07TvPjLxm1a4sVjkkZiXYhgAQcHuehBPA48o8Oatbapc5aKWK&#10;2TzIdzgK0uSFKgrt4JHPUZHSuq1L4oaxoWnrbvrkNzC2o3FpdHZln+QhgCQCoY7ug5GQcjNdlLB+&#10;ynp1PMq1KrqKz1MzWNMtdV0lNY0e2aQtmFokAZYzuO0++eR7Ee4rktP0zVIJU03Uo2Qi82SWstwI&#10;3WUE/wABO7jkZxjkjPNdX8OdcinubeWdY43vGkV7Xy8fu8Zxkg7f8Ca5Xxvf/Zp7ae2j85YiXW4l&#10;X/V8szqSuC3J4yc84xXp043drHTRqSnU5H0N/wAMQ6qLia1EzWEkQ406SHelwvOeP4CQAAcckjHQ&#10;1XufhZ4C1fV3ks725s5DI5jaMEJPIyscE4+QlgPlxnnpjNZ2n+NLfVdOluLid4RZQIJpWYs8rswz&#10;zj2JAJ4wRmtyXx1pdhqVnBLbvcGaaOVJ8rGGTHyk5XIySD+h68N+0jrHcxrOtSqcy6mLrX9v+CGt&#10;L/TrO2g8i7ESxW87GSfEZDgIx4ByzFQB8zNjrg5/jyfSLi40S5utQ+32dyWMFrveSS1iORlmx1Gc&#10;4BJByDyK6L4r341i1m1NdGtYLy1xJKZSfKnEi8DaWyORnrjk4xXl3hPTPEfxC8bWui+HNPSCa5nx&#10;BDGSQpwSc5zx16jp9K76DhUo881qa0K1TEWlLQ7K60e407Vt3ht7yafTIoyuqmELFAzhiFwrFRkE&#10;EEdTk4zms/VvHy2enXkUEdudQ1K8kM6WunqkMYJY/uwMIgJbChANoBAxxX0F8Lv2afiT43jvPFjz&#10;WOnaXNp7RTJfa9GftIU7JMkkFEGwfdAOwBlPJB579o/9ky78M63paaNpOmWmozfaVm+yairRzyLE&#10;ZwQiHEbiPbnBZCWz+7xtp0qPtI33RVbFUoTtJanh3hG08V3Ou2mrWV5eWeoidZbG6iu2iuI2QqUm&#10;ibjLA4CkNuBHGMV9NeBfgN4V0XwvZ23xE8NeMJpWt0eC5s4pVjk3DLbQ/lkDlSBz17Zrkfhn8O9c&#10;8P6V4h8O+K9JtdI1SxtjcxvqkaLdJIsanytzzIUU4zlQWYso2nOV+s/hTc/HH4g/DrT/ABV4U/aF&#10;8HQR3bO9xaTwRIYZMIu37hJAVVX5sH5Onc/PZ9iK6ilCXIk/v+ZlLlaO98K/tH2/irwDpVrZaRcz&#10;tBaqJWghkmVmG1Xdo5AAr/NGSzLjdgZZqyvP+MfiXxyG12wnn06OBpE1PUb1C1tMGZIQWMgc7U2Y&#10;+Xdhu5G0Wfij8IfAP7P/AIO1LxTZfEm/17WNMmkn/szQtTnFpbRpI7SXEskg3TjaFHlqBwSQQODw&#10;2j+IPif8T1h1yOezubW+iMlvcPPEhAOCsTRNh85xtKjnbglcV+Y5rjc9zWrKlhGqluz0j6vuem0k&#10;9z1q10Hwho+qWF/4dspoybeP7aJNRE0Elwc73iA5WI/LhTk8V+kX7E+qtd+EbKPUL2CSUL5YMcQL&#10;KpxhSyOwIGAMkDgdAa/IL4ffEP40DxhpnhXxt4W8hZJkjtlsjHKXhIdsuVUPhduCxAGe9fp1/wAE&#10;6vGOn3hn0qGwt1undTbG2jdxKqoAzGQucZYHg4xjOTnj9H4EWZrhyVDHr34TfpZpHFB+zzFN/aR8&#10;Uf8ABUiPxl8BPjv4j0vw1dWCPqeuy31usy5kgaUJLvgj+6ch3B6nJzwevzlb6D+0t8VNPFj4z1ld&#10;J0mUmTzbm3/fyPkNu8vIKDqVL7QDgr04/YX9uj9g/wAR/tF+N7T4ifDmz8PQ6kLMLqOp6rO/mhUQ&#10;qsERVGChjgt05QZ618ZfFj9gL9rTwXqaaVPoelSpOyra3C6vGscx2gnC/eYjoeByPevq8myXKacX&#10;VxLV7vRK2jMczq5tCs4UE7dz5huPhD4C0G+l1PWdLvfEuoykGaacGaWU5GQE+4PUALnnIrsx4Q0X&#10;Q11/wTq2k6xZ6/BPbx2GnlkgttPCr5j+ZG4WTcyyRkEAdeSMbTF8VvBvj34R6D4ql1W2VNf8PWUx&#10;XT2YYaRVyMHPQjngc8c15l4J+MWjaN43ufE3i7R7mG78ZajbC3tJ9UNy9nb+b5LSTTjIlk6EYBJ2&#10;gFu5+jxFfBYCdKEEowl1Xl6anj4XD4nFRqN3lNf0zt9T+Eei62wtNauGeTbktb3/AJXA65Kkbfck&#10;85rM079lj4GWl7LLeaStxO+d8l9MZ9vt16cdOTXr9noPhLUNPhvrfUIpFniDx3McpIkQ4IK885ql&#10;f6L4ftl8i3hkKj5ncSsSfxJ4z617ccNRk+Zo8116sIcsZWOAtP2f/g9osDQ6do2noD1nlhDHPOcb&#10;gcf/AKvQVy3jn4Q/D7ULBtP0+4Fqisd1xCAeeemD1789PSvTb2ayljktINJCwrjMsiAt+Y7H1zXL&#10;6zDCkRn8vZHtJCMoU46dOcDpXV9UoqHwmSxda/xM8M8Qfs/6M7mDTfFrxwRj5xLGGJwT0wQK+nP2&#10;Qfg+978K0s7W5s54rWV4g9xAxJUnJBw3zCvFvGGsQRxsrL91s7QBn64xzXtv/BPbxTdanB4g0lrh&#10;yIZopI07cgg5H4fpXl42jRhG6R7eAq1py1MHxf8Asv8AhnR7uU3luzOJLplihL4PJ2FQTxyP171R&#10;17VvgP8AC6ztPD3ifV7O2uktF+0GbQ55AxbAVtyxkdcjjdz6YNfQ/jLw0lz4luZJbtm84pN5YH+r&#10;G0IMfUxk/nXyf+3ZodtonjnRdVu9OkkhvtNkt44kdkCuv97apJXJUkDGNuc8YPyNCm1i5xv5o+pq&#10;zi8PCVjvvBfjb9lXxfqNr8PQYft9xIsaCTSrkM0hLEZ3xYTcAMZwOBXor/CfwVb39vOPCOmvtnCA&#10;vZIcBgRjBHoQP8ivinTPE50X4keHPFWp2FjbSRarZyWyWQMaLFHMd25SWVvvdQQemegA/QzUt9hd&#10;mN48bLnG3AG0HIznvgDPPf65oxsXT9nU8wwtqinF66Hg37Xfhbwvonwtu/EujeFLOG80uEyoIolV&#10;TlgoJGOcZJA/pXx98WtZm1zXfDmqybYvtViVaSNeX3RIB06DcvT3xX3n+1LFHefBvxBZPa8yWTLG&#10;MZO5gVHH/Ah/nr8AeJYrg+BtJuksGlubcr5W88p8zBT9MMD74HY11vVXMVzRdjn/AB/Y6zq+pWd5&#10;BazXkhtAJWjUuVweAcD3/Wui+G1jd2GnXVhqljLBG80TsJY9uVBO7AI/pVTT9L8XxzPcWXjCa2SQ&#10;bDGGPyrxxx+laPiGHX9E8Or4k1Txhd3iQSL5kPkscjPTr09c1pyuUNDNNe0TZ4l+0ZpFhpnxU1Ah&#10;DKjAGFSnDZQc9vxOOtcbPqMIRYNNsmhgUfLE0hbHtn0r0/4h6bqfxy8fRp4G0Ry32VVY3EyqFO89&#10;T6cjn2rmfhp8Km8VfEa18B+I57iw827a3uXhszLLEwzkbe/Ix7fhWFKjWk1FLVnbVrU4R527R79D&#10;s/2YtTmGkamrTY+y3UcwVVJ4OASRj274r179my71Dw1+1TpGpQaY3lXl69qk5tt6q00RTdjocFs4&#10;PpXjWk6Fr/wF8Sa34Y8S6FepFdborWWe12GUKxG9eo6Y6Zxnr3rvvgrqmpweO/DfiBfHGoLENWhY&#10;QXFtjBMgHPz88gVOLoYqnTnB+7OztfTWxGGxGGr8k4tSh1a1R+jvw0sYPG+qGXxXa2N0kSTJEo02&#10;NWhKOowTyGOGzgVU+NelfBn4b63P4h8TWG3dp1urMmkvMoBeVV5jQhSSOpIzkVsfD/w3daHfw3Q8&#10;QrdL55aVFtSjsWQ9WLtnLAE+pwao/tdJpN98GNde8gjkf7FvPmDBba6kdASdpYnGD1rycmp46nho&#10;vFu9TXfX0/A9LMJYaVZqj8J4YPjh8APDmi+Ve+A4J7Uq8cclzoshCyMpypxFtZt31A7etdP4Pf4c&#10;/GGKTxRo3hPT44c2lwIksQihApjK4ZBhSQSQODxwa+YP7a0PTdNtY4NJUWaF5PMeRnuARIGYhQgU&#10;EOXHKFQRjaF4H0r+y7rNpN8J4b6GzggaTzAylydxSaUnnHOAV/767DiuzGc0sNK72ZjhHH265dmf&#10;Sn7LXhPSLT4M6dbXemRh47u+hIEe3aq3k4C49lAFfJPxb8J6D4X+KfjPSF1BGkk1RbnYWGUEkWWP&#10;rgbMd/u19e/s+a5Hf+G9QsYI3H2LxFcxuGAADMElOMdsSg18jftUeHbPWv2jfFWk2m6O1W3dtVke&#10;QFnaWEYC9wijdg/3pG9q0opVKaXkgqydOpp3OXtPF1ppGhXWoWmsQR3VvaTSwOZMjco3KMdMEjGP&#10;ft1ryL4pfCvwZ8X4B4u8FahbaVr3mO+o6ZNcqsNyWG0yRtn06g8jHcVsaX+zt8JLOZTrMV9Esj7P&#10;NkvygYkZ4yOvXj2ro7r4BfBBLPz7W0vJIzGTE/8AaLFXwMA5HXv7V00qEaaOarVqVHqjxXwb+yXr&#10;gvrO08beMNKstMa1tjcXS6lFI0cUbeZnCMSWO3GPevoL4WfE3wF4U1o+E/DUllY6FaWzm3E8iJJN&#10;KduZXJ7kDIXtn1ritI+GHwb1DVjYG3vfMUYkVL2QfT6DkVtN8FPg5ZWSyX1rOgLFfMnv2Xd6cngV&#10;U6dOrBxfUUJVqc1KPQ9m8FfE/wAK+Kfi5HZ6brVlO8Vpe3DRWVyrbdwUDO0Zxlz7dhgV8lfFTwHp&#10;Fz8adf07WY1dRrDMH5VQJFVgcD69PpXqXgvwv4E+GHxQsNW8JRuhvLaW2mY3ZkLRnDY5JHVRzXmH&#10;7QHjODwj8QtU8TalbvLbXNzCGljccMsagDB9lBPHeuOhgoYWVobHbWxUq8bz/rY5H9ovRrDTvBOm&#10;XNvAGaPUoVKOBgZjcjIHXletee6n4S1LQtHXVNfv7aZHnRkitt2VLR7xxjBwr4/E12Xj7UvEHxQ8&#10;KNHZ+HrxE82OaOPySW2qNp4HQfN1rN1jwf8AFPxd4dLa14G1VtOsI4vMmtbCVY4gIkVSzkEDKqGz&#10;/temKdSphcPd1ZWvtc9TATk6PuySe2/Q4C41tH8TC+a2DgboliVyFYOGGceo3da+kNXtdK139l6I&#10;+Uy3bWMbQuwV8PjgLnnJPy57V4FqXw5n03Ro/Gc+nym1kujFH/pIZt+GI+UHcBweTjp3r0K0k8fa&#10;v8PtP8HN4PvHheCE2khj+VwjjPBwCPXmrp2m0zHMZ06dK0WvvMrw6hm1q1/tqRpJhexQuVfdGVYP&#10;u9Qc8HI447549iu/CPw5s7STfp6F0OTiZuvtj1rx7xxpraZ9l1XTPDV7phguF+1PcWjmKP8AuhpA&#10;MMSWI7EYH1rpPBEvjnxncwT6iIbfSSjSXFzGfmESnDYyTgnnG4dq7Gqaep89Cd4XHvdXvhzxHeS6&#10;DbCG2uYlEM+3cAF3ZPf1OB7V5xrHia+1bxLcWGg6nPaR20Y8xbZiglYYB6Y9K9S1ie31eC70nw3G&#10;qW2mbzPPKwJbIbBGOpJUjg9q8rj8CHWvE0+qeH9Te3t7hA1k1xG2Jz5W9sHH99SuQMD2rkWLwyxH&#10;Inez1se7HIM1qYCOKcLRkny30vbdpdUjq/Gvwi1CLwPqHj/xpqM0eo295aTafpdrIJIpEy/mNKRj&#10;5lBXbjPDMMivPP8AhF4/F88+pw3TQTtLHCY2i3eazA4wc8Hgce9dLN8Zdd8f6RB4KOmpFJEu6WRZ&#10;jhwikYII4Bz6966PxFq+v6Z8L7Dwx/ZskKXN0Hj8hxhApDEHHqxznrkV9PnMcneMU8BN/Cr33b62&#10;Pm8gwXENTLKs8ZTvCm94rRJv3bvXV9Cl8Ffhj4F0XxBceJPH1/e6clp5UUFtbSL500jFiW+bJCrs&#10;wcAnLr0BrN17SrTwz8ZNV034caxPHb3sEV5FPdbTI25Q5zgkdWOR+gIIFfxdr3iHTfCNtpWlWMVv&#10;cQ3Jla7kkUELswUwwwRkAjrj8TXffDb9nZ/ix8RPB/h/UPF1utzqnhtri9ZAYJCFy5XcFYE5kwCB&#10;yijtg18zjVhMJRliqknaKvJPa3kt7nuZRhcxzfFwwVCCcptKPdyv18jhfA/i3UdI1eWa8vfmZ2UM&#10;TnI34Ye3K5P0Fdl4b8PaTqlpc69rxula8v55IClwQGiZiVPTkHdz610XxQ/Zk+F/gnQRqXhrVNfi&#10;vobi8eVr5o5LaeJceUkAAEgJbeSzk/KV9CW808MeLNVt7VbJ7hXXyQIjK3yxE89uQM5H4/lhgsfQ&#10;xdNVKezPQzvhzNchq+zxUbb69LrR6nTeLPBHhex8LXl7pXnpNHbnaxmOCT2565zWD4E0hdM1ixWa&#10;yjkgluniiCkPx03HB9Oc+/SrnxA034pwWTeH30MTreWayQS2MUkpdWAPGBxjoc//AFzp6F8MPGlj&#10;4dGpWWg3Hm2j/vYrhTHIZDzjDEY6n5uh28V3yVOUkzwHOcFZIX44QaTd6TaXD2ryslpJGh8zlGyg&#10;UjOOmTx715FrVtY2dyr2gY3CSskrrx5m7dlgM9xjiut8V2HxPTTLO01vwrK0TSs4V42JUtt64542&#10;g/8A666vwr+zj8WfHs0ug+HPhIdQ+x2yyNNbyukaE7Sv7x+C3Q7R8xBPrXJi8RhsJSdSs1GK6t9z&#10;1cL78leR5dp32W+uXj1a38yOGMFfnwFcu5Bx+deiyWWmS+FbOPap8uyUsGwQCygn/wDXUfiD9mT4&#10;u+G9TlHi/wCG8+lld+zz5MI7xx7uGJIIG5eQf4q5a7sPiZ4dtFi1bwjfrBdIsaH7O3bAGeK0wlbD&#10;4qCq05KUXs07mGOqLmcY97nv/wCxdd21j4b8WahcDGyYLGx6RqgTBHPHU9fWvRrP44/DmTwglm2t&#10;zNMumzR4eymYs7xIBzsPOVY8kdK8x/Z1W78A+E9b0fXbSNpNSPmAKC2UZIySAeuAuMV3lgPA7j7O&#10;3haMMoIkJtsYABJyD7Z9PSk8PTnUbbIjXnGkkmeS/EPUvAHxH8KppPjaV4dRs+dL1ZbZ2cKCP3cm&#10;BllByRxxk+tcn4wtdJ+Iette+LviTb3ImuFNxJbaI0W/y12BgFiB+6SPfjPTj23XtN+Gqwi4fw3b&#10;AHODcQbFbnpyPTHSufj07wleXtuB4OtIWmUOsZthnBGcgYyeMmutpHM79WYVp448HaDplnoPhKEW&#10;elWmSHjtyJLiQA/vJCeTz27Y9q0tY+MXhnxTcjToLuSSeeSMRkW5RARknqB3Na7+H/CDSfZDpNow&#10;J+QLZ4xnJ544HWuW8QeHfDVnIl3Yaeisg3RPFbkZPqCetZVMNCtJSfQqlWrUbpPc+tv+CX2jaJrX&#10;hvxZrT2heY64sO6UAZRYhg9fXpjt0612H7S1hYQfFMJCDGW8PW8YRCRlzdt/d653Ac8HueK5f/gl&#10;rpNxpPw+1y11KTL/ANoQNGSwLGMx5Qtj7rYIBU8gAV3vx50eDUfiPNqTvtiiW0gLqWzguj7cDr0z&#10;+FefmSlHCNHo4F81ZNnhvx/+JHjT4R6zZxaPJYuupyzvEt5csjt5TABMqcZ6jA49emTxg/ai+Iht&#10;YG1LSLRURQ0UFyZlywJBHOMt8wAA6jOOAaP2w/EiaN4t8Ox3VhJttrXU1aCKYeZMovJYgx+YFSBG&#10;TgEZxwR382TxOdK1yO40S6e6ZyHuZ3R0Rgr7VjwSQxyWOegwOOa3wlJrDQv21McVUkq0kmfZvhFb&#10;i78H2F7qu8ebfQSJ9nLACPAdlAySAcn8Sa+e/GT3a3XiHxMuoXbTWbtMga2YxKqqx3FwQo7jbt7d&#10;ule9XXih7fw5a3mmoqzWkUgjXOAojjPJwP0xzx0r568RaJ4eh8O6h4j8Q2F6bdYppdaVonWPymK7&#10;ShB6kFs56A8Gvn8ZVlPE8sX9o9OnBKjd9j528EaTJpGprrN/qEIa5tzJDGyspdWOVYAjlTjIP0rl&#10;P2hAF8UWUEQAVdOUgheuWYf0r2P45+Ch4fsbWC1sWXUdKultbeO5yrva7W2A9MMmzYc5+7njOK8U&#10;8a6brOua41xqse2ZEVCoGQqjkdPrX2WIw8oJQWx8xdU6jOIJkVeDjHv0r0D9nyIrq1/qYCny4ApD&#10;xgjnnv06H3rkb7QpbRCpizj0Wug+Glh4lhtLu50KMYkcLJkgDgdP/Hq5lSlz2W5ftY8l2ei+JNIs&#10;tdvJL6y8V2EcUa4CTS5JAJ6DuaztNtrfR/tHma7aTmUqAIH7j69OKl0/T9Nj05F1Kxj87bhyrnGf&#10;zqpdRaNGriCzRGCnDKTxnj+tdz5UlocF5OR0PhvXLm18A61Zm1Ba5uSu5+DglVXp14yQa+yPgVY2&#10;lh8N7XTftCgTuBLMDwFIHPHoD+tfD+nSiPw9b6KLs7pboeWX6NtYHb/h9K+yfhUfI8OQaa5ZlNm4&#10;2FxgDYRwcev8hWuGqOMm0FaCaNie8FpA0bwERIg3q8nIjwzHpz0z9Dx3r5g1L9ob4qahqd3PBd6f&#10;b20DyJAWhWAoobA5Zl3A88jPT2r6Q8d6ja6N4V1K9llMaQ6bM05UZKYQlcfjXxTDqQ+wzNfxh3hO&#10;bZIG2+ZkZYHhiRvz36HtnjGjpRbWl2zTFK1RRetkj174G+PfGPxO1q8g8VQ2XlWUSMqLaYcuxCZD&#10;HuODnPvW9qGiWOtfEW2sifM3XFxM20g/dQJj1XBGe3Ukda5b9kmSSHTNcvrmSNg91F5XlMAVwu9l&#10;B5IGF469BXY+CWm1L4kPcXCuFttLJVd3KrIwOcYHfPrz1NcOKiqmMpxlsaUGo4SpJGD8UYNLh1A2&#10;mm2Kw2NuCkQhhCq/OORzzn8tvWvNtE8VXena+lnoyR745N0sbuCgAwXO08HIU5yO3cV6T8S/E+g6&#10;XreZ7trh2lYQ2LsI1IyAWzntx2xxXMa9pPhbxLfTa/eeCbe0iEEU959j3R7SVAO5UCogyfTnAPUk&#10;H5HFxUcVKM1dNnLTfLpI5K9+I95qumaxDqF6pnmtCsdzdBnZwXVdo3ZxgZII7HjipLC4u7OxhupL&#10;dryS1sSiRyXRCjKGKMnDZG1VXAyPlC9q1NT0b4d3UNzeafaarp1raWg8sK4nWaZ+FjycFQQST1IH&#10;buZvhX4Q8KaP4h0/WvibdXFppZia4t9OM2Gv02EiM7VUoG+XBPVQxU9MzKMI020rHW+WELo4y3u4&#10;YYNat/F91deXf28dn9q2+aYmUhw2M5PKkfj+e54ET4f+FbKWz1Tw7c3Uc0QZZbrO9kK5DbAw+Q9c&#10;9vUZrtviB8LPDT6gG+Hk0iHUpN+ftcVzENu4KiSOocfeOckEkY28CvP/AA74R8ZabrkWn6gYriO5&#10;uNq+RdxiRl9sk4YgHg9e+MVaSrw027XOaVWE4vU377xBpV3fzX3/AAi9rbNchExY26QCVV7fJwGH&#10;yHcMdDx3qnrXjSz1zTI1u/DQjYMVWS0nMgwCQztnIPy8ZB9uRxVaD4e+K9Rklu7m+VCtwIdolZ5k&#10;jYnISNTjsPTgn0zWlJomjeGfIj0iU6hFLBtM8bGOSQktmNUOQPlHQnnBHGcVcaEaaTtcxcotWWpj&#10;aDo9zpWoQyjS44tNvpfKaQqQZXIyoUEsGAPXHAPXGasavoHn6faWulXCsIL1kVXYqWdfkcNj7oP3&#10;gWH5c4y5dU1XWGM13ZqEtNTEcdy67CmRuUMMkLjGOMY2474rjG8Xatd6lc3NveOqXcrTSJGx++/D&#10;E89eetbQpTnPmb1CVJymnHodnpnjS8trUaxI73LBjFNDFLmVGyygnuOSAefm/Cs7xXBd3kdxqUsJ&#10;JW9YtGgyrFjnKsMhuvb09qw7AWerxmLToJxPHIsk6o+7zRkDKqMEY79c+3WrlxBeWK22hxTyWmVf&#10;7Z9oGNzkncuMHgYHX05Arp9lyz/E0hGNOV09Tn7uK+sLgyAvtPDsqkr17j8vyreh1mLUVtYUt8tH&#10;D5chJxliWwwwBjHA/D0qJrWf7W1u0DswfDDacenT9a7XwB8JPEHjnxDY2Ph2WK4Z4g2yJFIOI2fJ&#10;UZJICt2OccA9K0lKl1KqSUoq+5l69cvqfhMyaxcYmlT97GkICuqk9hgAnI7c8nPNRfCPTPD9nqHh&#10;ebRPEIm1nUnlSWHDINPbbIiFztwd2VIIPG0jOcV3fxI+G7eGNET7fp2oZksVZbi4XygFmB8vzM5R&#10;VO1grZXcoD9OK4j9nPRdC8OfGLSfEevXKXelWV+73UefmxEGdVcKTjdswNpbvgMBg8qxMI0Z36dL&#10;HZgaMUnofVvw6X4seBtMPhfw3qfk2qXU0EFregeS3ljDD96C2Q3mbiOF3fKfmYjofDfwX8TaF4zh&#10;s9Y1HSvITT2ukgjgSRd7ltoAVdi7UWbhcoocqvBL16zcfF3wN4p+FP8Ablx8JIHvo0N1p2qXN5I0&#10;Mo+Rm85okzEQ+QVclNxDADLhvA5/jDr3gvxpe6za+J7G7gu41bS3gtjdC5eAZMqtMzKeHkLJuYEg&#10;IQOGWcpxOHqQb5bPqcOY4fFp+61Zvqjm/jH8APjR4O1qHxf4euE8WWtwwtLbSblPtTRhWIEMAyXj&#10;K7f9WuPlyVLAnGj4f0T9kv4x6euo3fhn/hDL2yJivNKfVfsoBJJGGmDebgcZBBHcDIqzrXx18a6X&#10;rGna7feJlnfTme/vYhBJEbGd4pYkgmj8vZv27CdgwDJg7mAdeC8T/tI6W+rTXEOjWk8kkrNLeSW2&#10;43HAwzA7sPjqdxz6DHPo1cZhYV7xpc/rt9x5UcDiK9Lkq1OXXp2PfLy++NfwD8IX958WJrnX/DEq&#10;RgXVvfNcxW6Z2mJhIAyK4ZVxt25wM54q9+zBdR/tA+J7jw58EPhVf6lfwWod7g6csNrYxLz80u8B&#10;F+Vdq8EkDHXn3LT/AIeT/FDw/qPgL4qalpuhaVq+lSwy3dy4CwDaCrqSCS4OAAQRkg4yBnmfhB8L&#10;NC+E+gXvhLwb4p0nTdurvtii1uTzJo/LQhnIGSQd457A4xgqPwnganlubYapXzOpGjJPpLl5reR6&#10;laMqDSiuY+qfgX+yZD8OvAUlp8TfDuj6zf63ap9ttJ9ekgW0RmLGH93bN1LLvAdlJGBxXqngazh+&#10;FdqbHwhpum6dbWynybYeMLm8jiySfkjmtWVT/ujPNfAni/4a/FbxlqyXug/tAWFvZ2tv5dw8viK4&#10;cKVZ+SEHJ7Z6/LT/AIe/B3UdC1afUvG/7U3hzyXhwr3WuXPlqxfkncuAeSc+x+lfsWEznIcNFYeh&#10;Wgqa6pq35/maxi401OK17dT9V9V/a+8K6b8PbS5u4hLrQK25s7cs8MUmdvmyylECqTjqoJJ4GASO&#10;cgjuLm8ufHfxC1aS7nkizvQAhQPuxxLxtUYzx3yTzmvkP4F+Ffh34Bl8R6D42+NtjJpmv6Q1jMzR&#10;3EcsU+VeG4hEqBWAZODuAKyZBqXxx8fvF2keHkTwp+1FZeIr3TfIitNBm8LpDLPCJFWT59xO8Rln&#10;JPJxkntRWzLKasmoYmH/AIEdlPGTjBc0dfl+Jzv/AAUr8F+HG8dRfE3UfDUdzba7aR2flrOOJY42&#10;O2TH8O0A988jsK+GvGngDwlpmm6n4f0rRxD/AGho9xaadPaBzNbyks8axuDuUA84BHygqeDg/oj+&#10;2f4x+BnxU+DcOl6T8W9LtJtO1mO+W8uCwR0SJ0cKNuXOJV4HTjOOBX5u/Fz4heBbb4hSGP4jSovh&#10;PVLa5gg8kxx62C0RcLuwY9sbSDBBBwc9a+ryjNsrx2CjGc4uUH5dOx4eLw0oZhKUJ8sZRb06vtp3&#10;Ow/ZNt/ij4R8B2HhrV5Jo9Is4irw6lbEToxAJVGLHMe7OMr04r1q/wDEdpJuWSBQg5LFsZ9/6/hX&#10;JfDz4leAPii1wvhW9uYpLNmDwtGVXrgEdmBHIx1/OtbW7eOxdXk1YbmBCo6c7hz0/Ovr8PVozp89&#10;OV0+p83WhUlVtNW8ipqHiOyjjDMjMincqEdfeuJ8a+N3gMm23YE9FkwMenT61f1rwt4g+I13beCv&#10;DHiwaTealexW8d88OVjLMF3HH1/Cuh/bY/Y8uv2efCen+KY/iRFq8Um2G9S6jS3l84gDdGgc+Yue&#10;uORkE9eKqVKji7bG1GhBNHzl4o8U319cM9w4IY8Dk554r3L/AIJ6eIbnQvH2p2uoXe0ahphKxMx+&#10;8jrg/UAtXiGieGPtEo1XUpCFGPLjIOBz1Pof5V6J8E9Yj8LfE/SLxpZIleYwgAY3CVDHn6fNn8BX&#10;nYmL+ryfU9ShLlrxij7F8aeMLGK+ingtpJN0TBzEOTt5Gc445bp714z8ffhjcfHFNOhZ72BbJHUu&#10;Y0y/mAAgfP0xkY5BrovEfjc6fJDcyW8kjiYKi7gvLZUHms2Tx1rD3nlr4buQpALA3CAAHv1z7/41&#10;8vB+/wC0W59FL4OToea6t+xZdTypJceJdcmaFPLt5CkYKqQOAPO46dM+/evf/wDhKPEMGlwQalps&#10;8s6RxrLPIy7pGAALYUnByTx2rmpNX1y72tbwGLJ53yg8d+n1xzVCbXNS+1TQFldUVt5B5HoQc0Vr&#10;YhWn0FR/dP3dDZ+MGvXHiTwRqunpDiebTXeFScEN5e/b+B4/OvhvUdJ1HRfDt7qfitib+6i+1SJg&#10;BYiNvyYHTC5+nSvrLWfHEUgZ2jhaJomjky/y5wQV+uCPevH/AIo/sffEBPhbr/xCHxdsdVutN020&#10;vbzw5HEvmLbyrulKgANHsRlch8koC2VwBW1CE60uSJVSPJTdS+i3+Z83W3xKlF0YYNOlkVcgHzAp&#10;OAOgNbdn8T79YDbf2KyoxGS064x61yn2PUnh+0PaoIYwRGxlAGT2/GmW3hjVry1m1iWALEvCO1xw&#10;D6HoM9P8K74QVrWPNlUle6djT+L3ji+hudP8ReG5Wgkgt5IrqWFhuO7GT8vPQYznPp2p/wCyH8Uv&#10;BXgz4iXM2vvLYzalp5trO/mjQpFMZo3G92I8tSFYbucEjOBkjmJPCF/cWrarqkMKQY/cmS6+V27D&#10;k7eaw4tEvBZSa1eaXbwwHiBzcHBb+7zxn9eDWuHr1cDiY1qWkltfUnF4bD5jgpYbEawe6TsfR37T&#10;Xj60fxPpWj21jcw3f2N7uee9ZUaKFjsQLtdvveWz9Rldh7ivJbXx7c2fiCCe3tGzbXkciyq4wNrA&#10;556+tefWFxf6prRuD5sgkhBjeRywGAONxzxVhtOu7Rje3EaqAMpiT3oxletja8q1d3k97bCwWEwm&#10;V4eNDCR5YR2T3+Z+qvh/4qap4e06PXru2ecQQxSzCP5iYi6hgB67C31zmsD44fGi38feBn0TwxoW&#10;sWkt5FNayPcWGf3L7WOOSMllTv2Ncv4K+KtrrPwysNcv7iDzr3w3E7ruADMY1bHYA7sgD/8AXW9d&#10;3thZu7aPPFLHcSh5WHIAPOAO34V8s41KctOjPqFyTV12Pm8/CXVLmSSKfWtVkWKRQsYtBtU5GPlz&#10;gkEA8iun8J+MvG/ww06Pw5Hb397ahpkjimiVMGQq3G0Huh6/3j612914mu7ee7jt9MSQSOCJS3PU&#10;9yMdK57xDdarrN1/o8MIaNxIrhzweRjpSq4idWNpLQ1pUIU3zLc+lf2PPjFf+IPCGrG70KbT5IdR&#10;Q+RI5ZiTDGCx4GSSp6joMc9a8H/bR1O5i+PWr+KptTks4rjSrdmeOdo8qTHEc4IzyCcHPTpWt8Hf&#10;jV4a+GV3qel+MNSjs5rqG1kVZd77tqENyB9PwrzX9t7WNN+Ltxa+IPAmqR3DxWMKymBGO4iSVdvO&#10;MkB1YgZ7GtMK586stDnxkqajd9zzU6jptxCxfXCVBYAzjd/s7lz1OV5/HmluNQ0iwkC23jp9qjpD&#10;uX5Mng7enQcf7VclN4R8ZWFxdCDSdQlQTSmMLauy7PnPpjGcc/41WFj4xNybOTRLn94FQySWxGB6&#10;9Pc/lXoWnaxwKVHv+J6v8Fh8PJ/HumzeNL+ZdM1ia40+S6t7lxJBNLG0Uc2SQSsTskhz1C45zWV4&#10;58NXvgTxBf8AhzxPrjR3+n3Dx3MEsZ5Zc/ONwyQQRgkcgiuQsLfxPDoi2d9ZXS3cerAvGqYdUZAW&#10;Yem1hgnsa+ifj58A9d+KPwOsfjTpN1cS65o9pHb6hA7AJqmk4EcF7EMb2licNDOGZiv7nCoFIOE1&#10;yTXNszoounWg1F7Hi1/4h0GKWKy07WjFKVYb0lAGFAx067jtB/3qWKHXdduLDw94Q0m01q/1nUmt&#10;rePUJY41kcKrbd7kIvGD8xAGetedal4L8WrdR3Mkdw8yuPl8nBK7kO7jtkEce9a/w50/xfoMFkba&#10;O7N3p2uS3jo6Nu2fZ1AyQcgF1A4x972orxr+wm6fxW09TKVSC0TPYrr4UfErw/rk9hrWpeHLy601&#10;RPLZ2esrK0qq0Q2rwFJIZwRkEleMhlLe7+G/iD43Fg95deC7yF4FD2dpHZPkRsqzCNlWNEQOzqoB&#10;JGT1G05+Z/hNpk3j7xpa6Frly2mzSxyLG7ysiSFUZkXIbIMmFAO4DL5JFeleHvjF8bovF8Xgh/hV&#10;qd9a6MwSTQUuJ5bhYjbLEyfaLcxtHE4O8jBPzrgnaK/IeIcPmGaTUMY0nTV9+VfLU0otyTk9Dz74&#10;5a/qOmeMr/TtL+FL+F4DqLrHo+qQGJoyVLZ2k4Utu5VSwG5RkjmuNf4m6poep3GjanAiKzQJPEJy&#10;W2vtUsGB+UgHr+dfceoeE/BPxa8JvaeNtB8m/sbmKS20/Xpz9qR4yElBdhIV42MSiICZfZRXzN+1&#10;5+yd/wAINfWviP4e3VzrFpqWIppfI2taTBgViZh8p+VRtPynBxtyMn2uGuMcJjK1PL6icZ2stb3t&#10;5/5ilGp7TTWLPOPCnxO1vxXqbvZRr+5tEZl86TaR+6yDzg8sMnk9fWtT4q65rmk+HPLU+SJZ7uCa&#10;O2jAGdpUpgc9Dk9Ac9Otc78O/hZ4r0q5uxMHglispnfLghygidYzg/KG2EZ7ce9dPqN1oq69pa/F&#10;lzpcSarH/al1a24DSie2VllCxIPVOMfMvzFjuJr7eccV9Yc4S9223mddKphfYezlH3m9zkdBGk2H&#10;hzWIvENkt5A0sNpd2b3ghkO4ySLMik5ZVZyN4BUY55IrmPE/xDmj06HQPhnYG2hgVRNEgMkayKR8&#10;67sZbKAngZHGMcH3/wCMPhrxP+0BqWka5a/C+4hXS9I+yzaqNJWzj1FXdpPNMQwN3zYyOOMjbnFc&#10;rF8AfEWmZhj8NSIHUEuyqC3v1z+tdmEwcXTjVcWnu/U9zH8Q8+DjhoK7irczd7LokvzPnj4ZWmp2&#10;Hj6S7n06a3YxSHf5ZUId4YYPbocH1x616L4p8V63rd3/AGTrFtc6pLeu99POq7n+dmDjCjj7pb8R&#10;Xf6/8JdH07TrLXdL10XFtd2yGa8+yGJYZt2x4m38Ha4ILD5fpg19Tfsb2mg3vw9XSItCtLS6Mjpa&#10;33krMbcTbo0CHJyvn42guTtkAZiQTXQ40ajjNO9jzKFXM6OHqYVScYTs2uja1V/TofDetWmiX3hm&#10;0um0B4WuIPMs3a4yXi3MoJA78Ecgduxqn8Dde0r4P/GfSvHvjX7ZNpNssyXBs5j9oQPE6qI/nQDD&#10;MMjcBjOK9M1/4AfEK7u71k8LxRu93K4trNgsVvucnyowWJ2rkgZOcCueu/hD488FXsGsaz4Eu7uB&#10;WaIxx23mks48tTsGScMwPHp7UsfhYYrCTpzV1JW/pnPlGY4vK8ypYmlK0oSTTequn1R1Vz8R4/H/&#10;AMPtZ8Si7jezS2vI9KtLtwXtpJ0fGARyfuZIJbhcZA48K0Oz1/wkbO/1ixdLWa5MMC3MJja5TeSZ&#10;U3YDKNuCc969e0H4d+N9U+EWuaHaeEPL8RLrlo9mvn7fKDB23uCQMDyiASAFLZrmfjLdeL28F2Ok&#10;/E3SppvEli7WdoYZEkjtokdGLmRWfzCxVu/ToQK8rD4anQo2hFq1or5H1PEPE2MzmSli5JSa6Kya&#10;3273NvT/AIoapZ61c6Xf3EbW9qmnJbGNmzmVFDbjkZPYelZ9n8YtauTp5W3G2K3sHjRYWIgMlvE0&#10;gTBwv3mxjGBx0GaqazpEE9yZSIYRJ9iHySYJManJP4gECuW1jT7vwbJGsz+VJJaQxqlw2NyJFGhI&#10;B5IG3g+w9cV3Tj7KL62PiqtZyjeKsz1vwp44vp/G9lbay9t/Z8d0sl2LpXVGUsd4YpnqAvGPmxjn&#10;PPsU3xv8AS3x1TwzG2kaC8CwSw6KvlXMOxo0hG5l3TIQEkYc8r90E76+Z/htqOo67fpJp9lc3s8y&#10;7QltZO+Y4+d2EGSepOMgBge9fUfwG+Gnwj+Lfw60zQfH+uSR32mzS3dlFbKlpfQIhEsmCysJV8tc&#10;4ZCPlKqw21+c8T1cLXlF4q/KtHbX52DCznLSe5tfEa98SePvgq/hLQNJ1nU9VE8MumLqYMFy7oGM&#10;jgPgyABkLcnG4Y718zfEHXfHvw7tdQsPEeivZX0N+wt2kt2XzIhDdkNyRvBaOPLDsG65r7E+Mdp4&#10;c+Hnw80X4lyabBry+HZ5LPS5dVspLf7NcNNuCxsixrIwYBQsiMuFGVddorgP2vfEHhnx/wDAOXXf&#10;GHhG9j1jX0afSZHtltobVjG7s8bksrRFZCNq/eWUMDkbq8vhbO6mW1oYSjSbpTm/Jpv16JavQ6K0&#10;OWV27HkWh+O4pPHln4b8Q37pazX1jDNFauRuikgtSxH+0C7AHtit3wvP4dm+Cg8eeIbR421vXILf&#10;w4wuDEURIszzIg64YhCx7uMZ5xwOmeAta8W/EPTPGthFAsaalbyMglBeMRR2yhWXHBPkHHrketdd&#10;+0b4e03wxq3g/wCHEMf9i22iaeo03S9SvQk0sDlZY5ihwWZ1IPQZAH8WTX7EqbcVbqcqqR1b2Mi8&#10;+IGj20V+I7idWjkkS3cNnIVAdz9yTtOSc9Oaf4s+II0M6FZ3VwZIriytw8ajAVWgQ8gk5+8PpxXI&#10;T/DHU47WW4N5GrfZZ3lhndkAyJVz05A3x5PGCT6Ck13wlr3ixLbWrVUWC0hhjVTIckrHbxjjtkIT&#10;j34zVarcmMoTkXJviNpk2oQ2zWJEb38UEQjO3Yu5RxjkHa4rPl+L1ro4e506ExrLawBGEOGZ2AJ3&#10;N1YZjb8h2rDl8GXUU9ppt7rVlbXi3BkS3kulR3zFEFKg8n5kP5e9PuPhRfPoK2F1eLHLHGkhdifm&#10;CJPt5Ixt3SR5PcA497j7zsEmfdn7BXiNdP8AhBeajbrE011rhMkkY6j7LbMPoPnau18UeHta8Z+I&#10;bjxRb+JhaxfaVxAIt2GjTbnO4ev618vfAn9pCx+GXgX/AIRWy8N3MwW6kdmiPUbUiHGM5/d8H6da&#10;9q8EeNx8QvD8XjSx8Q6npsDXcqyadItvw2Ac/NGWYY5znjdXm1eaVVxktD1cO4yorl3Of8Sfs2ze&#10;LtdW/wDEdzo07hnXzWhdWKGRnGfUkuc9D+NU9G/ZK8OSxO0slg0YDMghtTlRkbQWyMGu11Lxrbrc&#10;MYvEMicc58kfliPPp/kU7SvFVv8A2epTxINjDaGxF1HfIUZxg9a0jK6sTNIxrb4Ya7Y6U0cviJFV&#10;A2I/IDDcw24BOMcEfTPFcD+1d4mvtM+CnimOzfZDNYLAU2cbCUTn3x/Wut+KHjk6VphuI/F80UYh&#10;cKsMcTebJtOwfcPGRk47c9hXjfxz8eD4mfDrWfDfheaWe7upYmjEUYYqBMpPGeRjjH0q6dCDqe7E&#10;zqYjkg7yPIPiT8RtR8SzeDrTU4Hjt9M8KWQF3gs94xhjDPljzh1Zc+qHvXmXjjV9TGvveaBqCSJO&#10;ozDNB8ykD2zXpviT4Z+M7+aOXQNJ1prKACHT7e5twWggznZnODgsTxgZJOBnFZ2o/B7xy/l39rou&#10;pB1A3ILdBj1PJH65r2PYVOXVM8GeJjOpc8jutT8RX8vkXDxbz/CsPOPyrrvA+t2ujaBLp1ndsLmV&#10;izgx/dbAHTHI49q6vVPhB4mutmp21lqEdwoUGHy4iNvc5yMg/U1He/CXxT+7u9M0zUBOcB1ZI8Af&#10;mAf1qIU3GXMFSonBJaHL3Gu6u37k33zE8DyKyb7VdYiuf3khZevzLtP+etd9cfCXx1PIl7b6LeeZ&#10;gZR2Tp9dw6j60ms/Bj4gSWbzP4VvWKhWZXKNtGPXNbOjOorxRgq8YP3iv4c0618SQaXYSkZe4ViR&#10;1XLAda+ydBhh0uKa1AYpFAwBXkgDBIHY5x+OTXxn4D0XW/CXjrTo/EtnLBZzXCFmfGQqsGbHOM4H&#10;619OwfGzwNq8rWegzXBklkbcRIvy46AlTnnP681hadKep106lKcHc6bxFfaR4hQQ2Gs3qRlGWWO4&#10;hCCTGMZXBB5564ziuW17wBokqBPtMTOx/wBYqop3cdCFOP8A659aumXTtR1BrZfGSRFAZFia4LEt&#10;/d+9/wDX4rE8Z3eq6RGZ5tWWLzlDxhZcFh2ZVPPbtnNU6sUmrFulza9SvpXg59OS4lstSitkfCIU&#10;VAx7DOAM/wD16i8OG10HXdVvJ9ZeZ5EjgWSVsFQgJyO2MMPyrhNX1yJ1El9r94y5yoE2FOOh4xzx&#10;7VzmoePo7COUw3UkzPIzGR3LEcAY5PoK451VOV+w/ZyUHG5d8Sy6fqfiFtXusmRnRTErFUXlifTH&#10;APv81THUrmW4iVIluLeSWN3juSxklCAM4PIwmcgY5wOvWuC8MSax4y1K6ubNLolW3KY0ZgARgkDH&#10;+77ciul07Up2lkNzK73MEOFVuG6bRxnt6e/vXzeKw3PVbvqYVXCJt+Kb3QfEVpe6doVvLbCCWM20&#10;My7kmAIBfcdpXk524GRjPIArmtT1iHSJrbw94Vs4LueWSK3+23KqCJSwJKFsbAOmfqfQ1IJY4NJO&#10;jN8ty6sjyOjMwJBJ4J46HP4egxi6hBpk81taqxb7MD5jOuVZWVSJMDJzgr79eeBWdGnBQcWjDmcn&#10;q9D1yw8YTeINKjvdI1q7NvdKhntS2XhVECsd5yUZmbjGSQvPQVyljPHqvi+xtdNSBtNtZ5XXypmG&#10;IkIHO1S2SwLEEE4IrktO8ZahoWo32maDCl7aiFd9xGmCGygyO+N5C5689ecVb0W/stO0hns4JElS&#10;MRPM7EZkZm34xgHO4DGOw/HN0XTbaMuTkk7npWv6hBqOr6jqmiXkPkWrwxF1Xawmyu+MDGTgbCD0&#10;xj0ArjbDVYNXNraawJvs39pNJcqvOE+bc46YwF/XFQeDNX8KaX4p+3Xl9mN7aaZxGq4y5AG71IXk&#10;kd8D1qvfyLHdtdXl2ESK2BldIP3e9pQACFxkdQcHvSimm43IUWpNR0O/8RaFo/inSG1CO/s7YQny&#10;mXd86vsBCyKwB53HDc9CM4FeVePfhT/Zxkkme1gjCqkd3aNmKR+M7j1B5BwcHBPAI57nw1Za3c6R&#10;eTtHJ5l84Nm27chVEJKsCcMy8ev32z2xz3jbUG1bQvscP7oT28EjrHOf9YvySSMn8JJByM8HsKKL&#10;qRny3NaMqsJct9Ecf4Rhn08vb3d09sol2TTIxBPOQV49uPr711ljpGia7ZD7JbyN5hUlp0UOrbs4&#10;GPu4OTtHHGPaue1TSW0+3jszPC5hG57Rk3GZWAKupHJwd3v0zVjwnr2lWothEZUMh3IASyhgMlvm&#10;yck8kZxycDGBXouLabvqFdSb5luZHi2ObRNO/sbchea4aRZlQZZVOACe3LNwPUetep/s6fFJPhhq&#10;l1qA0b7V5Ni1oG850ULLjcTsOdwI+UjkdRgjjzj4jeItCvdHt7OK2ie4+2yeezY3QZK8AAAYwp5x&#10;6Z7GuevPEOp2kbJYai8JIAXHyhxk4JOSPTr61Spc9O1jeHPNJn1h8ZdT+FPj74c6h4q+GGm6dCIt&#10;PtLe/wBIuL0W80Mu9UfbGxJl65G07SoZhtcMleO/Cvw5pHw+vX8Uf2da3UduzRRi8k82A7kO/PQd&#10;Pk7nDnjPTk/hLpI1CY+Kdavp0gik5tvN2mdu+Mc84PcfdOK2r7xvbalYL4XitgunJN8kW7YDjOD8&#10;vPUnOevfJAx6GByuFSly9W/lYjFYytQqOS0SXTqz0vwd+2z8RPhdqEuleD9QgNvOQ/8AZU8JuYgB&#10;kD7w54O3JOSOGyMV5Z8QfHutvqD2BvHWzknNzJp0SmOO3mfJkCL/AAr0BUYzhc52jGD4y1vw2kZ2&#10;3morf2v7uzkglSMxlcgb2xll6elZlt8U9dkvILHxTaxuf9WbuK2VpJAcdez9Dgjn3NaTwNPDu3Kr&#10;vsVDFVsTSU9beZ3Wn+N5NR0s2dvborxlneZokBwcgjOOnTgjjb2qjPqmmrMzXU0pduX+zkAA9xyG&#10;z+lWj8M/Evh9bzVPEVjd6ZH5AcLc6c0bupJTJR8MvzKwzgjIIz2ED6roFldTWOnIBBDIVjkuoF3y&#10;e52kjPtkgdq836vGnWkrGsIRqq6eh9Y2fgnxno2owzar8X/E93p6SM32WLw00WI8Any2MjiPoD0I&#10;4PrmuufwZp72TWHw0+MuqyW1xvuEN14dLXoeSKMETeRchfkO/BXk7gT7ffb6FZeJLV7rVrqSKEwM&#10;jKJyEKY5HXnjP5V4V+xd8GI9SmsNV8A+IZtJ1aPQ9Wk0/WIdLS5OoCLUbtIopIt4CSi3WBlwpMgl&#10;BJJ5PhvIshkvfoL06fM+zyClkFXLsZTzBv2nJenLtK/432Pl6++DfxTs9EW303406z5zNvuL1tAu&#10;IWJ+XlsSv5vTgkqVIXHfONH8F/Hel6RNdaf8WobczWrxajq1zpcyTSiRm4DZbbxtGQR93nGTX6Xa&#10;l4Yk8W2CR+NtZbUniVlcLGIFduPmOz5gRjhQwHPOazPEfwM+FfjG1SHXPDCTJBGFMCXcyRAc8MiO&#10;Fz1PAye5xgV208m4fVougreR8VPD1fsyPzUv/BXxoWeS1j/aH08WbLtkhh1y8iQxnOVK+Wcgn5sc&#10;88npVR/g7490qwaJf2ivCVqJfLMkcd1qG5lHO0kW2CcZz65r9EfibqPgL9n74SaRq/w8+G2nXFrq&#10;c93bxGVYIhbz20ixuGL7mlY71PAPB5xxXyT47vNZ+IviQ+IPGFlZ3N2yiNYo9Mgh2rztUiJFBP1B&#10;OOtevgOFsoxUW1QSh66s8vG1nhGouTcvTQ8T8R/CT4s+M7uLUYPiX4WkiSLarxahcBlYYBO5oOCT&#10;ycHuKxbr9m34tz6ukt/448OzMW3mY6lcyluMEH9wS2RkfT06n3/wJ8NvDGteO9H+H9/rlrpVxrl2&#10;kEEZt3lXcxwpZEP3SwAz6j2NcZ8Vfgl4p8BfFrWPCPxN1aEHQtUktGi0pinnmJiPk7omQfc88969&#10;JcMZDQapQhr2T2RxU6+MnTdV6R6OxnfA79mT4gaH4rGsXXxK0uCwsYjM0ejLMskjhuQ/mRoAoBI4&#10;J4fgdcek+Odfn02N2UmWMDC4bB3FRxjrjNYXhfX9R0uzfXxJLBY52tHJO5e5BHqxIC8Dnqe3c1z1&#10;zqd7rt7Pqd5IERn+UH7q85x6Y/xr3sJhMNgKPsqEbJ6nInUqVOapqSw+PPEljqsGpWdxNbTW1wHt&#10;5kk5iw2QQQe1fQf7U3iC5+KvhPTb59anv7OwtItQkTVColimm2RyLDtODEPL3bcDbuOPb58j8Nal&#10;JCLweWQV+5nBx1HWsmWD4s618SLRtVluv7KsYDEPt1wxVkK4KxqG4Xo3I5K+9Z4xYlcipWtzK/U9&#10;bB1KFp8+9tDamvrKziZEtVZQODxz+lZEmv6fYTLqUluUEZVw68kEHOQOM/56V102h6eFy8fXnOP8&#10;+1cp8R/Dem22gTSW1wyzSKyQIxChm9yRgAV11oydNp9jDDVoRqX8y5qf7T+kal4dnu7fXGmuo8Ol&#10;uumMod1Oepm+nPufSrMH7XHhw6NbT6hrV1DdSRL50EWlE4k25ZM+aCcHIzjH0r5/Pg3WPDcgtN0d&#10;0j5Y7JVO3n1Ef6VaXw/JeSK0mmPEUUDczp1Ax18uvm3gprY994yDSPfk/a00xYVNhr2pfMo/df2Y&#10;Fyee/mEHrWLqH7SM84kml1a/t7h1IAa3jXJ7LuyccfTNecWuhymFbuSdzhTkKExn1ICilh0fT7u5&#10;a51cSMpUKjJsC7R9O/8AjQ8JIf1mHQabvxH4sWbXIfEj26Oz5U2sQcFeu485b3zzX1R8IPi/pvwk&#10;8AeDPgz4f8D6R4r1HxHpVxcahdyiBprI3ilPLhkkPXZgSIpB+bvhhXyj4kudG0fTJrHw/prMmDuk&#10;MzkZ5xjLfnXf/Dv45/B7wF+yLF4U1zw1pXiHxgPEjz2dzPc3Fpc6TE6lGkjkR1jcndkLIJFHJ296&#10;76NapgqE+VLmasnpp95rlssFPOKNTFR5qUXeUXe0tOttToNa8OfDvwFqt14NvPhjb3Gp2lwbW5sp&#10;rKLfDIPlIY49c9M5rhPEHjr4c6ZfBYNE0ezCD50bT0lOe46dPpXZ/ta/FjQPGHjDS/Evg2+VrvWf&#10;DtlPr/2icqy3IDxlFkC/MnlJCQ4A3bsggHFeE6g+oXCNJLoGmooO5pWjU4B9SYv581tSq0KmHTg7&#10;36nBj6DwuY1Ka0inp6PVHoUXj/wF9ieaPRtKwc7X/sKIr14J9Tn+VVoviN8PLiWG1t9D0e5dnCRw&#10;jSFVZCSB1B4/z61zdp4y8UDw5F4Xg1lPskaMqWu47BlixUAxYOWJOPU1Dc6RFfRKq2dnJJG+5Hjk&#10;8tsj0Pk+v41UVBzVznlOahpoe3eEfBvhW4vDY6t8MtJs95MwkTau4jjOAevAznn8Oa0fE37MXgXx&#10;VbtcJJo1mqRctHMQd3J7I3sOc1wenfFDxvcaHa6N4h8ETRGIgT6lAkgVwFHO7K7Mng8454AzVHV3&#10;8Q32vXLaBqF9Fb4UmNbh28pio3AtuI7+uefatMTCKlaEt+hGHq1OVe1hr33KniL4Za5pNg17b+IN&#10;8KHCLCkeI1/hwPQr2x07CtL4dfGY6TK3h7Xb27CW7lImSWGNWU4I+/z1LZ7cdeKj8N22q2Cx2+u6&#10;VDfqimJZLiaRWIXgElXA6Y7D8KuN4c0N3jju9MsY2yWV5/OHfOM7sY7V4VWhNtp6nuUcRTgtNDp/&#10;FKT6daGcC6kll2tEU1K0KurgEDgkk84z2NZOr2s2m6PHrVp4kvkcQh57dby281V9MKSenYiui8Q6&#10;jc63p1nINM0pW3qI4lmnDuqgKDtZiBnAHGM9e9Sw+EpNR1WTX54ofNmj/e+SCOOMA5bA6fp0rz54&#10;aSid0cXA8h1NNH8V+JV1bX/FdxbzMi+Q+1dxjC92KjnOenr3rftodA8Maat9pupvqjMp2p5qphcZ&#10;z8g5wU6ds/Wug8Z+Ddb1J7qTSPFsFvAHS2RWskcQ4PzIrB+gw3Xn5fzwtb8AWB8PppeueOV1IHLR&#10;QRae8HzKQ27fGwYdx15BPHooqvBxUZDk8NVXvRuRWup6ZrlgLi88N3zMAWaS21ORDntggcfnUssf&#10;hu3CGLwrfKqbWAudWlaRz1zuPUjJ78VZ05rfTrMWcceqSW7rkeVcvkjg9+tM1WDTJZYnS41SQxks&#10;qtOSVPGOqf5zVOOLcn7xChglG3Kat5Y/C7y7bUDYXrXU6GS6RrxGj4jOEBwHOCB6d+K9G/Y4+Nvh&#10;Tw94it/h146mtNKsJmlXRdae8Pl6bPIfnjuFK/vLOXAEsZyMEsuCGzxXwV+KPgP4c+NxfePPh7Ye&#10;KNMltXtb3TtdikZY0kwfMRoHikjkGOHVwRzweh9W+IH7KfwZ13SPFHiP4G+Lb++m020bWrGzuGW5&#10;WfTjDHNJCu1A4mthI/mlgy4UElTwY5MQ7e01RvD6qn+7VmY/7Vv7JUfwqe98beAfh9O2ix3I/t7Q&#10;LfVZXGiyNhkdcbvNspVIaKbGCpAbB4rhfBvwT8I+K/BE3jXwsthefY7cS6tp8+pTW1zFLuVHVV8t&#10;0kAZkAbcMiVDtBJUe8fsrftPWU3giLwt8Xp7pbWwdrLSPGNtZh5dJkkOw290r/JdWMqtgwEFl5ZC&#10;Oh2td8M/8KRnvtU+GiaXo9zr4XUdJtpXV9E1UsgYSafduTE6MAgMEx3ISF34OBlXpYpRcVJ22uWv&#10;qtTWyufOn/C1vhP4J8Byap4Qtza6xZwJaTgWARZYhG4kL+bl1Lu/VAQwIyEINanwv/af1vxG+i6d&#10;qniW5DwTpHN9svpUlnjeZH3gIFGQo4bzAQFVeMYrqtD/AGnLnRfinpnw6+LP7L2l6bqEOohZktbZ&#10;NLvF8xlbrGFyj/Jkrtynyxsqua7L4pfHLWfCXj7R9O+Dvw8lurV21KS0mm0A3ThQcBWa4kYp5QDk&#10;iJ1VQQWHXHxWYcH08VTcZybvrd628vQpRw84qPNbXsbPh3xhrvjXwne3XifwPDqL6PBFcTabc6jL&#10;azLMs0SYW4dEWJ5C5ZcP+9+Zctkg818R/gh8I/jX4Vk1mPx1p9lbaIxk1GDxjZSeQMqwZYQkrido&#10;2AVpcxuwKr5RZKreOP2t/H/j+98RweLvDuqeGL/xHY2N5a6p4amLvNbQsGgU+bJIjblklG9WEgaI&#10;hy207OIt/gf8Ufi74Sh+JHwcvl1i60R4vt+lyB0utRledpUdoXZhLK6ciONfnVcAFyRXpZLwVhcl&#10;UWo2689r79VrsYQxuB5LUfendpJu2q3TWrv1Mbx38K/hx8MvD934i+HGs+F9Tnhu/wCzY007SJrd&#10;buCa33tdQMXJkjUxyRMTtALxld247OB0z4x/COHRLWTWrC2+1WyyRLYXcEsyxJ50pZAMFVyXZsjq&#10;ZG6kmvadT1W88W/s03ur/F7XtE8KL4buLQ+HdYufCCRXGpZFzEbMyB497EkyMqoT/o5ZhnkfMcni&#10;Swkc3U/jHwvM0mf3Zs5s5J/2ZB619vgKNCMXd3kvuOTGTryaukk+36nf6l+2jPJAtro+prZ28cQj&#10;WKFHCIgGAoG3AAwMfTpXL3X7T+peMLqLw7PcT30V/OltJbRSASTI5CMgOAQWBwDxgkc1x9/4rfYz&#10;Q+MdH2tkBYLWXJ9OPM+v5VZ+DniyO0+LWh63rmv6FJpWnavazakL+TyAIRMoZhmUOxUfMAu45AyC&#10;MivSlGM1yvRf15nJTq1Yy5kr26f0j1/4BeFND0/xDo37O/xV1qTXNE125t7vRvEenXcqWVvGILvz&#10;1gLICEeR7dmbAINsNwHQenfEz4OaBYfFDRvCmkafJfadqXga505tYu9NRX/tCaUwR3ShVULPDLdJ&#10;EZhy8tpJIhO9TWxrEngLwd4IuPEOieHY0/4RvXLlbG7iYAwF4zveIRlVcOQEbcp4TgArmur8N2Ou&#10;eOfEvhXwn448LprVh4gjabwhq8lv50lrJbSytbwpDE6p87PEXV1YktKRkgGvnsZ7HC140YO7d9uv&#10;ofZ4enmGZYSpjI0pKnCyf92+1/U+UbL42+PPAekWUF/pf2mD7LGIprvG+QKAC7oCzIGOcE8NgkdO&#10;Jj+1n4gaZp5vDgYv93aMAZ4xwM/nXR/FzwJ8Q9Og1jUtPv8AxaBp5VdVTVdCghXTokYqDcJG+bYc&#10;bVWSOLnOOVK15Ta6/qsCh3+JUbbcHy47eJsZ75Mnoc+le1SlTnTUpNX/AK8z5Os68Klle3zOxP7U&#10;+opezat/wjarcvEUFwxkDFOfl68jk/mfWu2+Euu2f7QHgvxJceMdftNIGh6fKNOkuI9xlkdQwt8O&#10;PmVymCAcjqAxAU+B33iC/M7Y+I0Zfn5TbRED65c4/CvVvgH4CuPHXhLVH0f4o6drOvXLL9n8Jpbm&#10;O6lQSBVZfKbDlndQI85O0cHIV5xCoRpXvy3e67ipe3rVVzLmt0f9I9R8O/slfs4+ItTsL3wP8VNG&#10;8U6TqsDx3tpbafcWU+myqkbOzvKu2TqQqp8zFkAVjvC+JftKfsz6h8ONIuvEvhyOKOx0Fik9vNZQ&#10;+bdxNLt81pYiUYknZsQuq7D8xy1dX8PPDvxH8I+Op9e8YaHq2ito2q2yRaVd2cVtMJ2l3Rr5Eg3y&#10;YBjfau0FQcHmvpn4g/GzTLPwD4l8Y/Fj4S6Hc6jbT28Ph/RrsXAtF1UxSmS7MAkxJtjYMInMkfmP&#10;HnnDHw6+Er+0VOm3NOy+f3/ieqq2Hnh5fWUoNXem1l11S+4+BPhL461v4XQ3t7pfhdobvVd6Lequ&#10;fIMhwsQYqR90SjaSQQx6EZrsrD4keL/gzcX/AI61yOV9WnkddV0/V5HQXcwf94ssafxAqwIyCrMp&#10;woBx7H8G/jxdeL/Evgj4dw6PBbaBFrmnWmuWNpolnZyXihny3mBd0KEeYCQynIwvl5zXW+OvH2o/&#10;CL4oeL/hr8QPCMniyw0jxZEsF/4qdY7lVZy8cbTZfIeMtlVLFlUMrKVzXhYrhunVqNy0fXXSyCKw&#10;KUZwk7O1rrurrQ4/9l/4+fEL4r3k3iXw38I7NYbS8b7fFHeMtrcyyCFiWaVvKiJWMg5UjHB2jGfW&#10;T8cvBmt+HdQ8MeN9U0a8ttQtStxp93qDTCcFZS+VhJy28gFAu9RvO3Cl6xde+Kfjn4YeANUttU0X&#10;QfDmh+LNFeTS9G0CMYuISYg87vKzOiOFZdxxuy+w/KcfO3g/wl5WpQaX4W0i71K9uJEI8vme8Vmw&#10;REvOyIDLGTByFwM815sfD3B5hXjXVRwUWndPp5P9TPFV4U3ZJuT8jo9L1XwR8O5o/FmoeHbFPKBk&#10;gs1hVo7qVVVhGVkyJIwRlg2VJwp6sB5l4k8f6z4y1K58aa7GLq51C4ae4nu4Y5nkdiTlnYlmbqST&#10;yTk969D+L/gTSfDPjZPDdhe3OpXVjY/ZtVuJAqxJd7nZoIFCjEUYZEGSzMyu+SGAHpnwP/Y61b4i&#10;/AHXPipfHUSIHa38P6Vplg7rqc4JQDzVbahErRrsI3MC5yoUsPvMZKhGMfYP3UrX7+foLBwm21UW&#10;r/DyPnfwx41tNCmN5qHhXT70NIM2k+nRtFL1J3cjPeun1/xp4J8U2tvZaZ4Z0rS7iQ5nW2sAPPBQ&#10;9Qc4ztP+TWr8ZPhhbfBXX7Pw3aeKtM1VrvS4r+6Wyk3raPITtiYlyQdgVsHBw6tghgTgW2s6WbAW&#10;9xM6XSIrRsltGA/XIOOgHH41zqLqWan+J0OUaV04Amn6ZY2zyJYWbxCDcRBZRISBzghjz36eleif&#10;sm+B/wBn/wCJHjXVNB+OGv6bo+jf2FLJZmeeKyT7YJoQo8zJBzGZeMDkZHSvNrnxQkEZjluCf7wa&#10;JRuGMcdjxj/9dU7zx/Zf2Jfp/wAI1dXYW2Aub2zsndbXIOGZ0OEyFbr159KWMjUpYeTdSx6GS4b+&#10;08fGhTpc197dur+S1Paf2qPg3+zD8NYNDb4Lajaa/DeafcNfyadrq3xgdCpU7gAV3bmO0+hNeD+F&#10;fihb+Fru5srrSidNeRRBbT3UgG8BskbJVA5K53A9BjPNa/hvwh8MfEckkcM18YUAjhuhfJImWOFK&#10;HYN3P1wetSJ8JfD6XFrdWFrdBCzPMkl0wWKUEZx0yD2/3fcVjhoXoJyndsM3pTwWPnR9nycu3dro&#10;/RrUxNY+KY1jWBFL4XsN6SGNw19K3HIIJMnrmnXXiq7gtRPZ+ErJAoB2JqjZXOMFvn9q6NvB3h5L&#10;yeQCMv558wT3DoyMSDydxY8nqT3+lW7TQPDyhkljtIgeMPdMd3fI3P8AXp/+ruo0XNXieNUxKhLU&#10;4XWrjSvHPiDStMjsDyWNzBDPI+cLtwcuQRyegFdN4Y+DUXhjxHBr2i4tCgI8wRsQMgDbwOB9far8&#10;VnpelOuoafJAJzG8aqxjCozHGVYAN2HftXS33gr4y+KfBk3jm28H6xcaBGjJLe2FrvhhKn52cqDh&#10;QSOcDgjniuyKhSmuaSTOSc3Xb5Y3+Q/WtatvC9qdW1LW7FHRRhXgYEMOcH93iuJv/FnxB8U6Fqfi&#10;W5uIYrBGdrCJrCNhNCiYyMrnlt2AR3rE8K6z8QvAPj9Nf8JeD7jWJbfBjlvdO+2+WVdT5iphkLYU&#10;r86MAGyBuCsvtHxf8MQ/HzwzpGpeE/BeueF7qN3+3aT4a+HV8IZzhQhDCJwc8khiRk/KAOK7oZph&#10;6Fblm27rvc4quXYnE0OaFk0+35Hy7/wsvVRch5PCBTcOiaSnIHbBWtTxDrniXTdJ+33Hh3T51YDy&#10;obVrKeRdwz8yxOzDp3HHQ9a9Ksv2G9W1VBcHUfiEsrRtmOD4d6kzBucDItsYPHp1rD1T9ib42Wd0&#10;baw8IfEeaLyyySDwhqCEnsMNa044zCSWskYTwOOi/hbPK0+K3jPS9QWVtMurO1LATxi3+TJx83Pc&#10;fSvVdJ8b+Iruys9TluGu7O4n+y297BboFaXYX8vdt+8VUkKOcA8VBo37GXxQutYih8X+DvilBaEH&#10;7RLZ+C76WZW3cIqtbrkkc8mvVfCPwv8AF3wY8FXuh/DKy8ZS+K/D6Lq+m6fe+GrlrmS6maNVu3s5&#10;A6xOkeIgBHllckk7Qa4cZnVHCwjSg7uTsrdPU6sDlVTEY2Ear5bp79eVX/Q8011rHxne2eka9a7r&#10;e5R7i28+II0gC7Qw4yR+8HtwK4vxX4Q03RJ7S40a0ImEmA8YMhUfQmvrr4E/Bv8AaT/ah+EV98Jf&#10;jH4ItPCc2m6tBe6ZruvaHcwXM5JkV4Y0Z/LhB3L8sUUY4Oc8VV8b/wDBOrXfhnq1no2ufF3TFSZS&#10;yXFtZS7wRzghQSMAk5wOnuKwlmWEcnGpO0l8zrngMUkpUoXi/lY+S5tdjsJxBf2MSSLgkvpsZDde&#10;SwOP5daw/F/iHWdInePWdM0n7LKG+yxWFsk9wFzwZOirkYb5WI5+uPoT4z/spyeG/h/qniHT/iRp&#10;2sSQaNLdC3tUYPMiKfmUs2JMYyduSMZI9OL/AGXP2OPHf7QXwtuvF/hd470xXpgaN1kZo3Ucr8gY&#10;r1XqPT3rpUsDPBOv7TZ29Tkax0MUqXsr3Vz531zxg8qNFFp8ULhSC/2BFOCPrxVrwZZa3rljdSad&#10;4QkvIEQQzXEVlGxDY6E7u/5819RePP8AgmX8YvC+l3Go3Hga4uBDE8s0o0udVwoyfndAuO4zjp+f&#10;kk3gzx98BFuodS8MSxW95aidbeRtr8g7ZcA52n2/u8d6jDvC1mrSTCv9apR+Cz8yLw9pV74c8H21&#10;peo0VxJb7DbmQRlBjLKMDgnKjHfnJ9bHw7i8O+J9bi8LSeGWk1KZh9nCzq7s/LEbWC5J7DPJ6ZrJ&#10;1HWWmvoh4nitzazMUtb+1dh5cnYnJbPGDjABBPQgEN17S9R024k03XHntfEWkRx3GlXsHMd3b7Q6&#10;Y2jO0qVdXzgD/Zxh1sLCVdyi91Y82FNv3qiPRz8DriLxnD4I8Sy3VvqF9ps93Z2sdpvzcBdwhkEj&#10;xlQVTGRuOcfKc5GZ4n/Yz8feC9Og8V+L7aa3vXkmdNOfT5xOQpwJhlQuNxCKd2QcccZrk/i58Zfi&#10;pdeM7TxkfG+pJqgsI4p7w3Hz72XDjnoDgZFR3f7QX7Q2sWJv9W+MWrXHluAHn1J9yYbK4BPqMgev&#10;NebXyvEQfLF7HTTnhPZ8yTO38WfsTeJfhV8NY/iR4ouWiik06W/ntVjSRoR50EaAgOAWYzrjPPBy&#10;oGDVT4qfsz+Kvgx8NdI+IF1rlnJZ6lp9vdixkgkSeIurSeWeChxsIYhsA8DnIHmvif43fF3xfpn9&#10;keIviBqV9p5I3Wc167xhcjHDE9+ap+JfiR8TvHOh2mlah4/nubWGE/Zra4m+RVBPygHlgASOe2e1&#10;ciwGJi0pS0OibwtRPT/hx99r1rodtBqToWmkRlb7PtCugjK7WHODljznoTxmsiXx7q2qWs2namjQ&#10;/aIoyixn7qK2SPq3tx14qteWkwnC6qxlSNVaUIcDb02j8T1zVPUNVGqX1xrEVrHDEkvlxIcfKoGc&#10;n1OB+J7dqU6NKNW1tTnikrPex23w/wDGGrWumQyS3AdE1NbVY5ZAVjiKsw2DGVO4k59SPetTR7/R&#10;zo+r6vq1zaRC8uVSzkvNxd0UEmMbFOHJ5AbCtg5615ta63N9jW4to12QsJ1UFuHJxu646AfkKlvt&#10;RjbTdM0+W4nDRTTy3kOWwmHxGxB4PfHt1rmeHvK60uVOF42i7M27yfT9J8SXWk3dzHc2wQiKd4sH&#10;OOO2e+Oa5XWri50XxDaaVDeJPHMfNjMSbfmboBnoRnHpx34NWJbmG71WSS0Zpi0m6M7c/Kcnn9BW&#10;Zb6rLdeLLfSp7ATW9jG52svMakFmOR6c9a64x9nccIqcrdDN1aVJtWupI2zumLbmPH+c5pui+HdR&#10;17U43mmWKy3Zd5WwWAzwM/SoFuUufEKxFFETAH5Twyk5/n3rdg8QraSEafaqECkBX43HPXPoP6V1&#10;QsrXOlfu9GdL4p8UaTpGmLpHhu4jKquxVhHKnp19celcm+uRWcAlv28soSVAYkufbj6/lVdo4J7w&#10;7piVMm55VJ4Y9cAda9M8CWHwfZ4bgLLrE9rLvhZrpreSXAZNiwrkkHep+9kleuNwPXDEulB2POxd&#10;WlSjdq5538O/Dln4/wDEF2dav5oFKs6QRxZY4BxyxVRz6nkmvob4GfB7wDoFzF4ofUJk1O1uI0tF&#10;1VEljsZUO55cEhJOm0AE8nscA0b/AFzw9p87/wBoXogAPmeXNpm12J6AfKSCNoyeP8UsvHnhXT7a&#10;8vtIv5pxcQeXNZOSSANr5yRlfmQcqRjB7Eg6U8VGi1U3Z8/isXjMXpBOCehW/aC0n4i+JfFVx4o1&#10;8w6lEY18zVbV44Y5XH3iUYg5GeSev0HHmemNb/Zv3dzty2Sdo5z9TXdjW/GF+z3xje5t4smNL87o&#10;duCQAD9444HPp61jPHD4nlfUIvB8btuxINpGDjsBwB/hXmyxHt60pSfvPc9TB4mrhqChNJro0fol&#10;rPxx+MesfElvAth+23pNxoN1M7HW7q1EPlWhckRMTa7jMEG35CVJOcgZxR1H4ifFT4B/FfTfEfwn&#10;/adsvEFvbecukraSyI9iJlCOZoWiWHnzAQyFsmMEj7pbwFtc8CS3Ra48TLCrPuAUQOudwO4Zbp9P&#10;pV/RNR8IXVoskHjKN3EUkDkQxhQrrjkh+SMDjIztH4/VUsvoc+6t2sv8jyqmaYnla5Xe++p9b+G/&#10;ir8ZdZ+Cl74t8YftMeA7bW7lhNYeHtSFqy+VuG5LgCAlZSMkAZGSu4jnHNfC3xb8Z/ip4H1nxTqP&#10;7SnhPwORBImg6ZHe21r9ouFP+tnWJGZYc8bx8/BwuME+GAaHdXVxdvIskUwLzAIgAI3bcfN15IPH&#10;Oe1UdVtdMjt4jdW8wiVvlKqgGOR0PJ4/zxVLKqUbu9n6FLOastOW/fU9Q+Hf7RX7S1roVr8CtP1/&#10;w9rENzrr3M3/AAk8ttc2qXJQr5qzSsF2jEzFgcne2BzXpfxf8UfHX4TXaeJ/hZpXgfxLowSCO88Q&#10;ab4VsZI7K8dtvlSPgbASy7Wz/FyQTivlCbU/Dmwwz6ZcvHGzMmdo2FiDkYOM4DDHoxr7b/4Jg/s8&#10;+LvEfgHWrH4meB2uvAnjKNRNa6lPsMywvHLFOqD7yPJGiDP3toOCpzXHmCoYKmqkGrdu7PRy2rXx&#10;k/ZzXz7G/wDs/fs+/En4iXGl/Fj9pv4haLovhxxDcy6fptrbWnm3pfMQWdV2+Wu1SCpO5sAcA59B&#10;/bA+BHwy8WePYb3xb4XstWGsaNaY1k3awSzy252SEkKSBlV6EZU7a+gPA/gnUPHHh/UNJ+IPw502&#10;y03RdVVtGtHlSZbgQGVUdl2gIT8jKo4U47gEcX+1rZeBNa1DToVvnW/so3QWtsP3UMbHdtIUZV8n&#10;PB9yORXxlfGV5T5uaz8j7ChhaKhyNXXmfLsX7GPwR8Q27X2q2UkEhIURrqLyfKMHA2kbRyOMVqWP&#10;7B37O9jINV1PTLh7cYEUC3kxyTwpIwc8kdMj3rrbbR7yd9trezRoAcln2gnGcj2OP0rvfhv4ZNlb&#10;p4u8TTslojfuQVz5jYBAx6k9+fypSzLG/wA7+8qOAwd/gX3Hn15+xV8BtOSMN4avYmlhDxoL+QEg&#10;98A8H/GqUH7FnwKluPtF14Zu5wy4DNqLptIHB4PJ969wmtL/AFm8/te9mZYpMeWBFtwo4VQSOmOf&#10;fNUtXj0vTI2uZ74RJCjGTdyMDnP/ANauiONxco3lN/eZvB4aLtGCt6Hkc/7JH7OWi2bX+oeE7g7Y&#10;yBG+pudxH868l+Jn7PnwH0qSXWb34bapeyJETDa2lzJJswAQFA5x0yexz26e6654ibxTcLPbTSSx&#10;PkRxxSjhc5Jyo4JwM/THrmaC2KRxRRyymZvlaNWJz7ZI9PT/ABqf7Sxd/jb+bKWAw0V8CXyPhnxh&#10;8Mdc8VQGw+H/AOzXc6QS6sLszyNIUAxyJXwpb8/6Z+nfsdfHvXQkx8GW1ohZfmu9QiRgCepUOT05&#10;PGeK++Z/DNgSfJtdkxGGxK3J9evNVJNDgimSPbK7n7wDseMf5/Kt1neKhHljG3rqY/2Thpy5pNv8&#10;D4x0T9gbx/fRyDVPEWk2jrMytHH5kqsgAw2cLweeODx71Y8U/sf/AAl8C6ek3jv9pexsmUZnt7fR&#10;8so9PlmYg+nynPHFfVPivwT4f8VaeNK8T+E2vrUzBiguGCkjp90gj6Vw95+yb+zfqepPLc/DqyMo&#10;TMwXU7lQTjj7sq9PXP8AOpjm9aTvVm16JFPLKMP4cb+rPjrxJL+yhpd3cWdrdeMfECQ4W2MEUFrE&#10;wHVh5iM3PuoPt3rM03SPhF4tmtbXwn+yzq91A1xEJtSmummc/OoZzsjWPgsM5XAyK+4NM/Zw/Z2t&#10;CJV+G3h4yJu3G8zICBxyskjAn8MVpaJ+zx8GfD2vjxLofw90q1vAhw0G7ylG4EFYt3loc4bhQTgV&#10;dfM6c6ThG7bVrt/5GmEwUqNeM5JWTvY+Y9W/Zq8T/tFalc+JdQ+E2n6M9nqdxZ2c3iG0+zh7FG3x&#10;s6KjMWBkKKV3AqmG2bV3vsf+CdF95/2u6k8EW6SKPlisJZGjPbhowAOeTn6V9hvBaQRbSvzEcSLk&#10;fz/+tWfeTaPp8IknvIEI5DNcg59sZxn/AD715eGzHGYKgqVKVory/VnqY/D4fNMXLEVo+9Le2n5H&#10;zNpX/BObwzDdC71Dxl4dC7czInhfODyCFLOBjoOnbPetu0/4J6/Bi0tBHqOto8rPule20K2Qjrxl&#10;t3p0GcV7ZJqXh5ZEmkubUAnY7kqTuzkZycLx6+3qDTY5dFkmlkXW4H2kF4EmQGMEjoAc5xzz71o8&#10;4zKS0qW+451leAX2Dx/Tf2Av2e7AyXF2tzNIrhldLW3AOO3EfGfX2rVf9hb4QjTvsljq2tL594Ci&#10;JcRIVTqwxs27eM54PSvZ9NTQIj9pudVBRwSAZEAAyD689O+fyp737Qaq0enKpjciNCfndVB+Y7Vx&#10;t+bHPfIrCWaZg9HUZrHLsClfkR4rH+w18E1vGlubnVp7WN1VIGvNhUc7uVQ5Xkcg5O3ryK6VP2E/&#10;2ePKikMGrMsblph57P5uegLbOAOT/OvWtlhFCoME+QNqsLfdk9AOEPOcD60zTbOyW7LX/wDaEgUN&#10;mNY/L4P+9H1GMjtxgjmk8bj5f8vGUsHhFryI820b9hr9nuzWNrrS9QkTlV/0srnOSScR9jkjsePW&#10;tl/2M/gEmjFLmLWN5QiMR6mNxkwQCflA4yD9Fxjmu6uEdbC2/s8faYZ5j5Tl43EgWVlI3RErlWRg&#10;QDlWQg8qRUmotd3myKOzO2FWbYwI81+MHI6ccc56+1c9TF413vNm9PCYRWtBHkzfsIfAOLUdMt08&#10;Qa0wLnzofPTEyIQzkkICoOUTgj7+RnaQde2/YM/Z01AvdS+GZJhKQYQ2pSHYuACACvGcZP8AM13t&#10;hdXQa6uXRbdGb7LbvLJuTIz5h644fcMHncrD0q5bz6Ms/mx6ppoSPhlMyA9Dkcnis4YrG8qftH95&#10;tLD4XmfuI4Bv2BP2bHRA/g5QvR0+3ygnHIyNmK828f8Aw6/YH8E+INU8Jah4C1a61GwjRbpbNpWA&#10;PHG44P3TngY9Dk19JHSINQvFeKOCVPIO4xyBlLHv8oOT+Pf6V5z44/Y9+DHjzXrjxfcT61DeE/vk&#10;0u7U7245IeNyG6dPy6V04XEz9q/rFSVvI5sTh17Newgr+aPlxvgx4F+JHiGe/wDhgmmQWhi2Wvhx&#10;LuWGTYq8HfN1yMk5K5OQCMg11Xw18Zab+zp4lsG1iysCkEqSPpzQx3EuyJGEtt56YYCSO6J2/Mn3&#10;MHKnHuln+xd8DNN8Mz6bplhrBvJZFZdVlljMtvtwwX/VYC5C5BAJHGQCc+P/ALQ/we8EfA/VfDmo&#10;3XiKS/1vVL9rjQkl0ZHZ7i38vYjuWIaMNKG2bcNgjPavYw2YYWVfklN8r0WnVnFPBYmFHnjBc279&#10;OpW/aF0H4d/BjxPdz/C7R7PVND1S/kWKTS5TcTz2jvizkbzdrLLJbSbS4UlGkkVSxXZXGT/EnRvA&#10;Ph0fBjwAb/WfDut6wlxdeFfFmnECxuG2AxhQcbyZATJHtYjHzngmP9nbwl8VPi+t3N4T8J6vr2py&#10;28LPqkeqRxWeilZ/MSTHllQxmVW2IN7bZOQpZi/xT8M/HPw/+L2gW3xVtLxXtb23+zw+S6RzIkyo&#10;rRSSKhMbmNiGOQOcHrWmPxFXB4ZwUtU7283a2hnk+CpY3PIylB8sk1f036k/xi8J6B/aGheKY/hh&#10;Y2mgaqSLTRdbuZJltmdYmeTc77o5mP7sHLjkjIK5VnwV+Jnwz+DWs65qniTSbfTXv7A2V1Zxr/aJ&#10;vbKRfLcoSdsMjnzFwzKVKLl9p47r4u/ELwvpWmS6X4am0xPFOnzTaTPpkrxmWaB41nHkQleZN0aF&#10;WI5CmPJJUD55sfHp8f8AxMvjLo9rp2q2dhc6XqwtrBI7m0n+0TSyv5cbEEYBLuqgKrNwMjHpQqQn&#10;hIyqwclbpt5pnJiKbVeUaEkmeg/EDxP8PPHX7Qsfxj+CvhG18OWGiSPqk720USpchi8ksskcjSEw&#10;xgKQGjDYcqzBgqt75+yP8H9B+O/g7Wfih4j+JmjwTeINR+0w7NeitZbWGA+SsrglUYlxOvI242qO&#10;oC+bfsn+BoNT+IR+E2neNtL+y6rY31039l6X/Zy3C20lvDb7J/K+0ShhdPiBHUgLvyMhTzvxD+NX&#10;iTR/iV4h8FeFfGeq2GoaXJHPb6brdvDdRR2n2W2ukaae8QgqzTnfDguhC/Nya4syqxjQ5E3GDWm+&#10;1/yudeBw0I81dxjKfNq7dbL8fM+s9X+Dn7PXxC8Ptpfhi00a7vRM88er3WrLeTefhVac+Y7CR2xg&#10;tjBJJHU15ZqH/BN/xdfRyXGi67H/AKTuRZb7wzHIrIQ2QGjUH7pY5AwPTOa8V8d/tD6d8LPDuk+K&#10;vEcvgLxfa3EsNsxu/D1ixjmkjLSNE8VnA8kKNtHLMVO3cAT83TfEX45fDTxV4b0W/wDAs1l4e1O5&#10;hBmEF9fwW5WUyYeEi+JYYcqQhXc27PIKV5eEoVFb6vWun1Sv8u56FevCpTcqtOzXR6HR6n/wS++I&#10;iWdzdWupItw8atHp1rok0cc/HBLnBUYx1Xt1rjfiN/wTttvBFoifEfxdpdvDcIiLGnnbnmZ1URhd&#10;iFSN5JY8YB6nis7RP2sfBlzeW/w1/tPXbPVPD9wq3Tt49v7ZLmaRvLRYUeSYu5kcfLGAuwDK5AY2&#10;/EHxDsPj98QdfgF9r2p2OkWhe4XStea8MTQFpndmFsq5Uo+Qi5GVw/BA9KnXrU5/va2i6cvyPPr0&#10;aMaSnCnvazT+fUveINA1+D4baPB4V8BeFrrwfIJ47nV7JpJr2G9CRxTrcsjbiXKxFCy4XKknAJFb&#10;4U/Fn4R+A/C9npXjj4fsJNPu5bWCCCSK8fUiskWLidJZisaORwVUttLq0fyqx8/1W/vfh74cvLPw&#10;f47Wya5tGN/brqNt9quVuF3tHKu9ETCKp3rkE78jP3a9t8Jfiz8INPg+OGmeHJPEujS31s2nWcd0&#10;s9za/bYY5bKcRxsVYFZ45V3BgysMryBXPGFDE4OUnUjz3fs7P4l2d9mdEsbmGGxMIJVPZTV6kW7b&#10;bO32kfoD8PfDvwjvvJ8QeDI/Dej3vit5JdJtbXR8f2hFb/8ALWGKP5UCiUEuMZ8wYJ2ti98SNL8I&#10;fC3wfP4s8aeD9V1+NZvKGnaToImkkYkhhtkICqOck9M+pxX5uXHxV8YeCfiVb31pba3pCNdXtxDd&#10;WFwbGDTIlMa3KRSXQl3bAYg0aNujb5QoBArsPH3xwisfF+iJN8fvHmqaZqdsWupIPF/lRW8m0bFk&#10;byG5dgMYTJyBgYJGuIyGmpU5zrbpNrVarfr0McFnbr05qnT2emqej2PRPi5qWuazrI8S+FPgprDa&#10;XcFJ4LDUvDqSpa7QR5ar5BRkAIHI6DuOa3/Anjj4Z6n4UbR7nwFY6T4ggTOp6jD4bg0wKgbcVh2I&#10;DDL5iRpuDYcFsgFsDyHwr4p8efEV5YdL8NeI9dOlu0cq6h4ivs7TuIG+B0WVV2gAhVXLKTuHJwPi&#10;z8T7L4aG/XXvCH2ae6+a21Gz1L7GYkULKHbK4uFDbTt3s24AjacZ66MMJTrRXxW9bW8yJ1MU6Lm7&#10;Jv0/A97/AGytD+AOheG4fiV+ytdWdzNdeI1uh4Y0K7m1BdLhRI/JeUuvyu0iuTuc7UiGAa+f5fiR&#10;ZfG/wtcy/FnTbDw54kudfkvr3xVfQSRz3qlXzZAQwShS3zMjFVRTEQTySOM0/wALeNtN8N6h45td&#10;L1LSdO/s2ObQ/wCzQ815dgskTusYYt5RJdd2wqpUqeeT7Hp37Ner+Df2XY/jF8Mrq51nWb+K2h1P&#10;RtWtzbTWs00tuyhngkjyw3IFRNrZlKFyc1phaVDBV1Tc23fXv5a+Qq9WeOw7q8icGl/TSOF8UfBL&#10;wWLazh0L4kx+TpsTTaFqdvbEXckru6Nbs5jtmldPLjkDuoG2Y7ScHPpXhT9qRLGXV5ZNB0jxd4t1&#10;DTDFD4j1mzjupJhEfKe5R5gFSdkJJIcBi67mwGB8X0jU/C3jPRdT1291XVrvxZE0sdtDpduthHY3&#10;ihChkdCFRY4458ySttAckkk5r1r4UWWnS+MdSvtN+Gmqa14QdswJeakm8+RdQvlTlSYJEbG0qWfG&#10;G28tXpwpUppSjTfK7722W7v1PNlOvTk48yb0/ryseb/EB/Eun/ETVbHxtJJq2siziu5LKYtttY5d&#10;7KjN91CBtLeXuUcFZGGQfob9mf4N/CvRrmfUL7x5pGsXkF5BHaWkIuUaKWBZlmBhMUgYkySRmbd8&#10;ykgbVI3ed+O/DXhrx1+154o8NaLek2qW0Fpkxl/Kj8yIOvzOzfIZTxn5eVUKBtH1L8BfASeDtY0+&#10;x15YoNHsxqDaTpMGnRx3E225aRJFuQoEJMbBWkYZPnFVABr5jFZpVrVKtCekVayW2q/E+kxOTRpY&#10;TDYije8+a7fW0rfkWPEfwW+EVloc/jbU/ht4c+367qcrWj+IEhzNco+ZmYSOMIio7MCQoGNoYsCd&#10;bWtAuvEfjnVvC+l+Gbq18CaJpnkaZolwES2u/wDSUYTlEyhKPbqFLPgLKqKAqmuLmuvAXxIvfE+l&#10;fC2aXxXMfOtmuftMkNxa3M0cqTxQs8jQXG8yyggZQeSpLKCVHvNzY6b4TsNb0PSLlZra01ALeQRy&#10;GNhECGVWXOVGPnxhctg7BmvErVKdGmqbl7z29f8AgHo0qdSUnJR91WvocJYaT4qhgjhufDlnF5Me&#10;23nsGiEiRBdqpgyYxx0GBx0p1xo09xav4a8S+EvttncxlJ4rgWzRypgA7leT2BxzjGPSuzbT7OWc&#10;R2GkElVKOguXCgkgk5PIwPTpkn6LrdnpY0q41HW7WNbdIZJLmWWUqYgBksfQYz0rzI0qjlfmOp1I&#10;cuqPNPD37P8A4U8L61FrPh/4dw6bdWymO3vbCVIWdGHKuqyYfGMfMCCMenHnn7Xfw50nxp8Ltb8a&#10;67aWmhWmlWpjuvFupWIubtFjlB8iCPzFZ0YllY7hneQitnNe/wCkeI/CN74bl8UaB4gt7vTrC1Se&#10;aSPVixERACOkTNvkViQoYKVyCM8HHDfG6Hw98XfhnN8O9MhUya/e2UMS3pyIN8iM7KpOC6DacjcD&#10;nK7gQT1wp1FNSqttLfr/AMOFPESov9w7Se1nbfc5D9i7w34etvgTpWkeX4emhv7IQatZ6ES1nPjd&#10;5bMkhyGljw7AqM+YT6CvQIfC+l+D9Ul8F+HdGtNPiv1a/wDD7WlgYvs1wgRLlUfYI0DZjcIpBbdN&#10;xhCQvwc+GPwa+Hulaz8PPhvJeXt1BqaSavb3V6zXNnc+XHKhPkosYG0xuoKgtk7lIrotc0XU9X8I&#10;i6sI0N7p12moWCbmjIkQMJItoBLb42ljIxyGI6kEZSSdV8j0fy/AdStKtrV1drXv28zxX4z/ALOf&#10;xH+Lmk2un618VtBMFmwNtHH4XSOWNSeiSpIpAOckcZ68muUuf+CdHw9jv0gk8Y6xMq24kubcQw+W&#10;zZOMYfIDYOQORtHPSvoKC50a60x7yw8Q2ltHcL9pt7iSIJGC4BHDNzliW9OeoGK66PwzBZQJFqpR&#10;Z2RSTECMjpt69Rj68+9d0MZjaUOWMrI8+pg8JVlzTjdnzl4Q/Yt+Cng3UY9VtPBeq6hd29yJYY2v&#10;VIIzkKU3hWHGOSOOtexaHofhqCBLI+EP7D05yRLaQW0cEJZsnzCIzgMfXrz1rZfw/AsqahaNcoI3&#10;G2W3kH7tgTg9ec5HGMdPWvNP2qfip8Wvhp8PJ5PD93DeQ3RSPc7o0hRgd37sg7uM9sc96UfrWLqK&#10;M5XC2Hw1NuEbHeW9tZ+IrWe0vNfNwdOkVIruM8MhCsrEZyQw+U5PJVvarEVr4alWWVIrbyvKEiOZ&#10;wNuefnBPfPHTvn1r52+FXxlt/DnwnvNdvbHU01S1QCe3u7a4kFtE/wBxnCRhWIGSA2MgHAzjPm2v&#10;fta6vows9K8L6qt95vOoNfwB0GG5KKRnnvkkjPXiu2nleLqyfJ0OKeY4anFc7tc+x4NH0XUb6S8i&#10;jtViRh5MbOMrhCGZhuBGfmGCBxXCeIf2l/2dPBuqpoPi/wAUSxzOzfZvsekXUiSAHorKrAsOMgZx&#10;+Ir588W/t6/EefSpfC/hXQbKKAxiKe8hSQXBBG0ujbuGwc9wOccVzVv+058QrCSC71S0stQFjLGb&#10;f7fcu9wpGcFnLb8rx90rx1z0HbQyDES96a0fS5yV88w8dIP52PqWx/a6/ZYnmfU7LxQZpY0IRJ9G&#10;uYZZGyQUQzKgfkFSATgjnHFcb4F+Ofhk/FofEzxNomo6bc6rKtmRqEtv5NtpyCYQxLFBNJLKWeXz&#10;WLIoDgdAua+b/Ev7UHxA1rXry6tdft9PkuJXOLC1WMxKxLlBIV3MMsfqeTzk1x2oeJ/EmpSrqcnj&#10;PUTcpC6JcG5k8wqxBIyMYyQOD3rup8MqXxO3zOOXEUINcq5vkfoR4i+P/gKxe7ni0axewtEZjfpf&#10;2xXIG7aP32N/DDGe/p18d1b/AIKG3MMNxL4GjsrJpJxJ9v1bUoWU/L2i8zc3PoRz0HavjW7uNYii&#10;FtBqEyq5D4mZiNxyDkHIPU85NYWtaRey+THBqbeYwyWjJ4YEgr0x2JwD/Wuylwxho6zlc463EdWW&#10;kEkfXnjf9vizHgu48OQ+Jb7UrrxDp7xJcXem+TYwTkHcoRlYsVXJVQ38PBIrmP2IPH2qfs6aLrVt&#10;rMdppreKbmG6S+1J5UCRxRlVXZEHYH5ic7SMH8/lN/Dfk3Il1S7ku4o2GxHuXTy24wwKnI+oNaOq&#10;f8I3Hp8Vrp1nPbXatiUSXLTq6noVZzuHORg56CtP7EhBOC+FkLOuZKb+JH3t41/4KReAfCDx6V/w&#10;jdt4hW4h/wBbod+VhVs/ddpwrg/e48sDp61kxftR/se/tF28fhL4qeCrrRrW0jK2d5rUkXlopBBC&#10;vvZgCSenTg8V8CW18LV/tEcuGGQpCldp/M/5FSW+oJdTxi31GR33bZFeULgZ/wBrPHXsal8PYWMf&#10;cbTXW5ms/wAROVppWfQ1P2m/h94W+FnxC1Lw78L/ABJb634G1iXNreSwviE8ME3MoJZGzhh2Y4J3&#10;EHjvEPwR+Kvg+30LVvHuh3dpb3ckR0vUPPVlmjb5guQxCybTnacEg8j16iVdG8XXEthrHic6fBkA&#10;x6hcefh8YyCNuB+Ga8s8C/E57rx9ZaX4+8V309jo925060VQ0Msg3bUYnlUJAGQM4OAV4I7YS9hF&#10;Qau9DKOH+uKVRNRSudB8W/DerxXsviKSyaaAXA8+FoysihV25weq5H1+oOa4a78iGGGe4sHijmXf&#10;E7RkZA7jjmvc49a1DV783utK2oPqV6jwzwRjau5fmUjkLggc+nHavPPjvpGqXJi1u3i229pGI9ir&#10;wqdm47Yx0r0pU5ez55aPqeGpJVPZRd109DgZbhGDzWgKliflKnIA5Haq0jacFh3Wj4jjAkIXIJ3Z&#10;/DsPwpqagkSDZeQsGXoHH+PB9qgGqncYJJVCt1bPH5V59R07anoU4TSLjXv2t3aCWRUVNzBR1YHg&#10;nPWn6reWa6JBZhHZztbezj94d2Dt+vzdfas6PUbeVjZm7QIW24VjuI7n8ak1a6jW5sod6AxQEhHB&#10;I3knaGyfx5xwB3rwcXyuslE6owutR2r2ckVokKRqoll8tcdQRkY469TVTW5pFupbiMl0ijESMc5b&#10;Hy+/qTz2xUh1WGeWOW6viUt2YgqpKyOAPmH4Y/KpZ7rTpFh0nULeRfNjjaJo1xuzkgtu6ZPNY9bj&#10;ScfdSE0rWYtINxIzRrKEQgbtu4E8qB16r29az9Is2n1GbUvtoL3Ej7IkwSeoBJ+uKzZroaheT3Ma&#10;gLu3A+mOM1q/DS0ub7UpLS0VjNJERuI5A6nGc+mfXjr1rSMOaXqbRUaab6lDVtN0/S9UMemAt5cY&#10;Wb5McnHTnPX6dqisGQyINoJY7QZCBg9h7fjW14ssbG21m6t4ZoJvKCeYykOVOMdfY56c5FcvqV67&#10;XDzWsm7bwH7knv14q5q0+U0UXNJo9l+GfwoaxuLbXvEGp6W9oHVZLe5hWdDk4wCrYPBzkHI/unoe&#10;uvl8O2Ra20vWbaNRIzRx2seNvPAwvX29B9K8P+Fw8f6neGLSdXuore3Rg5zlFB52gNwCT3r0mz0P&#10;VNTt0klujHHtWNHQbVcbhkfLx1xzjtSnGVj5XH0akK9p1L27IqeKoHv72MLMJmyG8kcOydMnsT2A&#10;z/OrWlaRrVhqK6hHJb20UrjNsNnmBDztBYHB6DjmsbxNpzSv9gW7ZPLJaSUDaocHqz9uMe1Q/wBu&#10;6/pumrbaXrf2tnTCny0kVQoAwrMu0Aeo6596VNyStJGlSm50oqk1q+vY7bW/HM9lMdO1HwlcQWil&#10;Qk1pIMsozwwO3PJ/2eR37+f3XjPXrzULibTvDaJbtKWhVy+QpJwCR1xUf/CR+M72/S78Q3ks+VET&#10;sqqpRBnao4C4zyR6k1WXWtVguphDcFV3YVZAFIH4DHc00qe5eHw86Gjin99joXh+J9uygX8L8H5k&#10;XIUfh+VS2t38T4gHDRHcOVAIH6D2r0EaFLZSGMYJj5ZR/n8KjtoLZnkdkC7P+ejZIGBk9+Op9eK7&#10;PrlRrRv7z1PZ02rWRyCyfFNbf7M5gC9fLwQBj19OvH1rd+Htj421XxJYWWtWEd1ZS30MdxaxOVkk&#10;DMuVXHQkHGR617N8IPgtrHiP4caz8Z5fh3b65oOhEvqbHX44GjRcbsxA+ZInzAnYAcA4bg19Efsn&#10;fsa+H4fD2o/tc/tCeEl07wjoFnLrFh4etbd5muIYkMm9o2Ysy7UIVGJ3YG75Tzm80qU5tST5V1uv&#10;w6m8MBCcE7LXyPRtL/4J9/BCHxFpf7ScN3Yab4GTRLQw+F5dTcwyay8pi2XEjkgQ7igK5JYtjjBU&#10;/aPwq+HXxEs9S/4Tub4oyzaH/ZVndWOjwafHHBLPGodpFcKz+WcxqIgRxGeTuwup8NfCvhb4u+EY&#10;I7/R7220c3sF7a6PrGjS2RDxgvHuhkVW4eKSUb1yGwRyFNaPx0+OGkeANIXwv4ZaGO9ihEVspT/U&#10;IeN2B/8Aq4GeOvg4jE1K3xu/Y9ihQhSXuK3cd8bvjBL4Q0lvDvhO8E99INruz7ViIADSHPJJIyB7&#10;n2z4A9pqupXBudQ1gyTO5kZ55MtknJOc9frWemo6rrtyHv8AUppZXBZnJZmAzyST/PPf3re8H+GJ&#10;/FO66hUeRaRli8rBTKQMbmP93vnqfauGTtqztVuhv/D3wSdWhl1fxDIUsIYyFDsBvA7nPXPAA71q&#10;faNT1e8WB9sdlACLNCuQi+px3x1NQaXba82mrpMpkkgWdmU7wofJHzMO/Hr0Ax610djYXmFhMasm&#10;Nr/NjHHtWtGnd8zRE5W0RTkaSPcMDYVAMhZsnGfbiuV8XXMDJ5s97JDHJE6uFbO8HqCB1B6VoeLf&#10;iNounzyaBb6hbhckTy+cuWfn5QDk+vbtis3RtBl8QQjXdRjKRlw0COVDH5RhgM9x64xWs5KeiIin&#10;HUwdFttBtZFEsM00zsdilQx2kcfePBxjp6elad//AGVcILaQSOiNnaYFY7vUEg/p61b1XRGtFF0U&#10;dXXKpKXYsQcDsc02QXAgD+ZL1wrO5HckDAPr/MUo2SsU7sqeVbW0GVsIQNwA+RQfxGB/Kq1xY2dz&#10;creSxxAqCo3KCeT2+vH+eKtXOnXsql1dsDJcecx/rVcLG0W+9mkht4P3kjKHG4g5xkfTn2NNq40y&#10;Gex0y3sUlis44p587P3YDgd89sH/AAqI2tnHYskNzJCFPVlUsxPU8E+tJdS2Vxm7uZ0ZxuIEgB2j&#10;suSc9ufXNMRNGVjMkcIKjBG0KWIPHfg/mT+FZ8qbNEyKXSr2SLzbfVsADO2SzYlRj/eGfy7VTW11&#10;QuRf6ssce3czpYMck9sAn0HPt+Wyl5a6fG+6BNzYMr+WME54A/X6dT1qza6+ph8sWECBkOWKDGc9&#10;PzqZJMpTsc1qCSrIr/bJNkg522EnBwPcnmqt9pK/alnmuFdPLbzD9kk3ZJGOd3TGe3p6V0cU0sd4&#10;80lrB5jMFEzbSzL12qePrgd8+tQXFvIt6+oz2Dh2bCo2MdhnjkH3zUcib2NFPzMv7LNDCZotsSpj&#10;5zau4APU8EHjr1qlLDeMzMbyAK3LBraQMWOMYBY49P8ADpW9cW9vdRbJoI2xKHG9sguO3TJwBjA+&#10;lPjiuLiZ0trFPLiGGuJJFUNxnIPA/wA/mNJIpXkYgiaKBYrmdRcTfcW1tmAT8WYg4Aznp+dXrW1M&#10;14089kwRSViZZuduOe4xz274pN9k7hrYiKW5YlFRDGBnlmzgAnuTz2z3qf7GAisNzHbltk7hRzj1&#10;wOTUODk9DTmS0YyG/wBLg1nTdDnW7ju9WmMVlO7J5TSKAywtJu/d7gMJuAUnjO4gG/BqUGuWEOp6&#10;Fci7t5ot0V1DNG0cmCVZQA+c5GD6YI61DFoNlqlnPbXmkXEy3CbZQ9zKyBSOV27tvT06cV4n+yF4&#10;5v8AwpD408EfFvxBGsul6jJcWl0bMWLIUnaG680RbUkZwbWYMOSPMdhl2Y7woqpSlZ6xM5VOSaTW&#10;jPp/wDeaP45tb34UePryGwmiC3PhjxDNcHFpK4WP7LcfMT5MhRFRwSEOE2jCA8v4r8MXvw31S5st&#10;Y01bfV4VO2SWPe+4/Kgz1kBPI+YfKp9RTtW0vXlaLUvBupDTtUtYm+zXVwv2qCdG4a2nickTQSjh&#10;xkEDDKysqst3wJ+0T4H+Nel3HgXxvobWN74cvHgdrq6WW80pkj52oGL3VltYkPyYgV3DgEaPDfXK&#10;P7v4luiI1vqs7T+F7FHwt4cs42V9OCeRbIRJI4Zg8rks7bdwBYk5J5OWJ5ya+cf2yP2ufG3wJ8Qj&#10;QNHuI7fzYA0mmNaBpZFY/I4kVztHyOQAOejAZr6j8P3+n2+jLcWet27W7TMstxbTo0an5mLb+QV4&#10;ODnBBGOMCvh7/goF8Svgz4o8WaZqvhXStV1PV7q1iY3N5pjmyuLdHkCtFuX5yDvHmLlCPl6g0YKj&#10;KjiOWrHYeKrxqYfmg7naWP7Snx4+KngKx17wd4lt/C2npbSz3niHWVmvNQMUceGMsallVdqtiRvm&#10;Y7d2M7z9P/DlU8a6Bpup+E72XUzcWMc8t9BB5aSBuDJ5efkBY/dycEkdq+fPgz8VdT+Enwy0X4Of&#10;tQa5pOmJqtkrRaPq1uFu4tOYqrW7LHG20NGzIplKsjZznbge7aT4/wDgn4ATRPDPw88TaRp9hM6p&#10;aT6dKzPNayEMYnBZwzH5yHO3hQoHyqg2xbjiZcqSVn06meFU6NPnbbb6PodNd6RdaLrB0bV7a8hu&#10;ccQzwnPfoOuff1r5F/4Kj+GdV1DU/BWsWvj3S9BSzTUJLeTWlkUo6GDJi8qN2MrblXaQB8o5HNfd&#10;eoXGt6jczeAPEl5D4r0pNDun8O2ulWMUUkEtuV82JZ1XzGYqHSMOVDnGQThl8M+Kviyx8O/Dm38Q&#10;fG7UJfFtvDc3NvoOiacZHvI72Mr/AKFbyIMgtE+Z0jZSPJUHaea82thatOnKdGVpdD0aGJpuvGNR&#10;XTetv6R8L+Bf2pfGXwt1BvEXgjVdT0R7dSZ72zilgS5APyhlkUpKpcghSp6nGMZr6G+GGqeNf22P&#10;FuifE34k3y3kM32HRftTJHGwN1M7rIACwWQESZPJGRyOlcP8eP2Vpfil4VH7SfjHwlp3gRHti1/o&#10;eph0a7ufvfuLdyyx/Ly+2MFXJygOc+m/8EzNDt9W1/Rp3knTTjrKbdNupFzamFpURpEXHzgxo27u&#10;DnHUVWPxGJlk05V7OTcYp9dWj1cjw+ChxBBULqKjOTTeitF/jc8y+N/w88O2n7R3xUHjDSrnUfC+&#10;gCwm1IxJJGsc0tvDg5jyCxYoCWQnJIA6V8u/FPwVJong/S/iN4f8BpZ22vSMloyw/M0ifLvJCJtJ&#10;IUjBPIJ4yAP0V/aD8P8AheLwr+0742nhS5U+IYtOlnmhBLymERngr0FxtIIGAVGOAK4H4yeCPDOo&#10;fs3fALwINOghudTvIn3yJ80YaVxIAD3OyHPHb3r5mjxZmGGxLpu/KpNa9Uo/5nvx4OyrF4SNXaUk&#10;m2u7f+R8qeFPjX8U/hTq1j4EihjTWbS1eKyhurL7XIPtMTySOjueGKnYWJ3AseeoMnxH+Lni747+&#10;GruE6db6Q2nxiDXL3TLSO4iupbgRDzpv3WEZlJQ85+QhhwoP2D44/Z00fx5/wUgv/DJu5I4LLwzu&#10;2pbhlhmESwknIAIG3kjP3+xPHl/wV+Bel6n8GP2gYbyG0a+0iWNbRz5aoojJ3YZMAkgEcnkj7vSu&#10;/wD1zdWguZXdob9OZ6nH/qFCnUfs5tat/ctD5B8Y/Bjx74ICal438azfvG8iwlto45IkG7LLEMqq&#10;qxVQ2w7sEA8Eiuh8Lx/F2Sxuvh7pegaZFdzSKdOS50z/AEixBG7cPmU7CjNiM71G8tnJBH0D8U/2&#10;ftCl/ZD+FGvafZyHUdT14ea88hMazFnCY3t8pxnhRggZIGBnoPF37OvinRv28fDPhz7XaW+q3GgL&#10;IdYKLMtyBDIqqwYE4DR7CSM/KSODzdLiulGm00tOZ9tnpsRU4JxUp29o23Za677nhHxTv9G1zxXo&#10;Hiz4meC9D8QXWkaLFZCBL+cWtwoYZLAo5QBwSoU7cuRyM1zNh44+IEWtxaHZ2Vnoeg6rC41m10O5&#10;khgkieVpJlSNYlwHhYx7WzkvycYUet+APgP4k1Ox+NdlpzWv2bRrfffQTRN5rKs7lo0PWPG0kjAJ&#10;wQBnpnfEr9nHUoP2RPhf8S47Uzw6lqMttNc7yGt2MqqAxUfMCP73HBHGK7P9asBKShVgm7238ubU&#10;5P8AVLM6UG41N1287WXkctqOv2OoeMNB8SaZDd3Ok6g8yX17c3qvJBJHKhEcQcmYsFVTvlKqfmIQ&#10;jO7qvEut63ql3Fo3w11G8u4XSCzh0/WvEFlBAY4YRDGcx3DNHIGVPlOQihVH3BW38RvguIf27NO8&#10;FLp0EdylgJkgtmb7O7+QMMFLAb8MPQnJrJ+DPw98QeIk+K+o+HpfOfQtBldGt4yjQAO8m9GG3Lq2&#10;SCcnPIycGssLnOWxip8qt7srdFd2R1V8hziryx9pfluovqrLobGmS/GfxX4fv9M+KcnhO5k/s+1s&#10;oNKtvGcebnY0rgXCycSIAUTySBxKXDAqyt5Tpvwy8SW+iR+JrfR/AQuY5586NNqKpDZeYzEujQyM&#10;7KBIcDy02sO+Dn0LU/hl4u0v9iLwt8TdL1edZIte1GAXto265tncKrK7qSdjrkdhkDcc7ad8Rvhv&#10;e2/7Rvw2u7O3lnvtYtrBmW/lVIbtgm1SUBQEbQFJ4HHJ4Bro/wBY8LO7UbW5uununCuD8dTUbT3U&#10;d1ff87Df2br7xn8J9L/4S7xV8RfDY0LUlmjl0Jmvm2yIdwnWaO3eQjBbAZRgnO88Cuc+KXjHwPrs&#10;EK6F8ZtISGK9uBo1xDpOqTypE7ORBcGSOJZSN4RegQBSFGTjqfg/8OtV0j4qfE/QtC0eO2fT/Ddx&#10;LJpt7A80cWyXe6RxvlVGQAFJ28d+lc98QvAd34v/AGP7P4pa/F5t6fGtwQ4s4Y0gkIUqEVAGHypj&#10;aBtUKPpV/wCsmFVW3Indpf8AgSuRPgnGVKPv1Ojf3Ox13hrwTqHw4l0v4u+KNW8WmHxNbpZ2dp4L&#10;t3g2JHKxktyZJgSztEXCADCsfmySBb+M37ZNn8T/AAnr3gTwv8NZrvRrixEmt6V/aBliiU3O9LiU&#10;PCXScyyK7EMCWPJ7mP4iXvxYsvj58LvAM2tapZ6Xd22mzW0DO8VvvkUgSDHGfvfMMnjHUEUvwo+A&#10;kOr/AB++JHgjXbIXd1F4emuYpESZB5sbpKHXpvGRjoeOmO3HS4kjQSlFK1lJeWtvuO9cGVJvkdRt&#10;fDtvZaHkfh/wz/wjXg28n+HGl6MdPW1+1Xt3dSwyPbpsEjQCR+WkHmY+UE5yBypFZnhvxZ8Qo7ab&#10;SbTxTb6XZstvPbaQ80wk1BnYBdhWPYZI1bcSxXGwlc8CvTr/AOFNvP8AsHX3i+2mK3em+PJYLiBJ&#10;GCmOaNsnDHqGjQYzk7u/av8AtAeFLbw18Y/hpM1oG0+80ywvU8qJQksbjbvUdM4Uj/gOcYrZ8TYj&#10;EJwi39rr2szJcHYTDNSmrpW3L37ClnZ+L/HJ1BlZZLvTLlpzLGxY7dQjhxz977h6kjqPUD9OrNfh&#10;XB8K9L8AeINFt9XtI9Mt55dKtNGFxJq8ZsYigBkwsSLuBwobqoxivzx/4Jx694a0q81aLUr+S3j0&#10;3x3qKYe3LKlsJLFgoABJzLJ0BOC3OByftnx/YfDq5SXwVc+JLCz8YeH9Pi+yfD7xbFCn9ovHBGEX&#10;TbvdGYZWVUCqkiklG+XCkjjrVswlWqyo0r1GoNJvdW1Z3SpZfLAYWnWqcsIyqJ26a6GNr/7Q3wa8&#10;QaHcfCXwCmm+CNX0+487Q7HxQDGonUO0Lo5hCom92Y7AHG5k7c7/AMDdM8W3/hD7Z8UPD2i6Prmo&#10;eY85024M8MuD/rVmOQXORnJ7YxxivI/2j/EXiTwX4Y0rQPFvhEgarZSyXFj4/wDsepafaiOB5M21&#10;/LGNriRSojlLAk5yVIJ88+H3xG8IfDT4QJqHwi1jWJPFF/plg/jfWIBDc6T4Wj897cmKGGLYzMkh&#10;ICM7bsNk+W1Z5Vlmb46rLFYuytpFLW3fX5HLnWOynBUIYXB3d7Sk3pfotPme3eLfih4B1K6s/AcH&#10;xcNhqN3riaQ00Okxy+fcyRqfK3NbupHzqGKjAJIbABI4/wCJv7Pfx2+Grz/Erwb8aNSmsLgeRqOl&#10;pFblW8x1VGKCONIoweXIUsEBIJ6V4F4T1fxdq/x20kfADxBqcdzPBfJDr3ilofIS1GEa9hCxRrbQ&#10;AxzDeBgFdoO5WZ/pzTz8P/2V9b1Xxn4q+L+sav4d8XTJYaRpGuyySwBhl97u/wA0x+WVhIqEbZCR&#10;uBLV9NOisK1GO76Nb/5Hyyqe2u2tF1ufOnxU/ZX+Jfw08I+IvHHjr4j6BYWd9GLjStL1XV5lvDbL&#10;5e6AImFlkZIljwUONqr82AR2H/BP698TfF/xzqaeK9Ym1qG30Sea7uL2zmW0ad5kRZv9IbfO7ruU&#10;GSONhGXwM528l498Tfs6ftE+OvEEeoG08BasscK6PrTXc8mnrLFkmGWEbVhDCQEvtAJjBHLEt69+&#10;xV8UPjjfaV4w8QXfw88LarpdlMltstrea11C4RYXeGeOfIikVdu3Y0auQ2FKj5TGIlV9n72zFTnB&#10;VVyWt/X3H0V4S+HnhnwTYDTfDei6TpsfmtJKNNskgV3IXLbY0AB/yTxVb4ha/wCD/h14SvvFHjzU&#10;oo9NSMvNPMu4Mw/hCk/Oc4wOvT0Ncn8U/wBrD4O/CjwpF4tfxM1/fX1ur2Oix3fKyEcCTcAYTkru&#10;R/mGAdo5NfHfxQ8a/tBftgfGi2+GeoXtpFLdqwttJNxHGumQtEZWMqBg8RCqocsPNcsq4G5Qdsvy&#10;WeKXtKvuwW7YsZmccPLkp+9Lsu523wO+IUf7Q/xuf+zbqePw34TuZLnQ9Du96xFDNuLSMibSkRAS&#10;JBuKsIsB1jLH6P8AiN4v8P8Aw+0iG68TaJpE0LLJJbMLhBgIhd2QSIvRFJ6qDlRnJAOJ8PP2btD/&#10;AGbfBmh6d4MW71C5tbtG1qWWSNJNR80COU7egVH2yIi/MqK4Xc7Et5ZN8aNY8X+PtP8AFMHhd7R0&#10;1G206E3Nq15Y2sURma8UuTtwdyAsob5RGBtypKxEaOJxDdJWpx0X9eY6PtKVFKo/eZ3+t2lprxvZ&#10;PDX9paNfrH5z3+nH7NbzpksrxSBCspIOTjOMkE54rx3xF8WfHcUkmsW/xS0/VL2ykKWuk6hcCUTj&#10;oZGwBtbjjoevHr9Z6j4T0rxFoKTxauT5qLJMkNomZTsxjDLhe3HtjtXzx8Tv2NF1e8l1oy3McCyO&#10;0pWNQ4U/d2mNsjnrn+grbAVcJzfvNEc+LhiZRvTep4Frfxl1fWIPtXiWc2uAyGKDTlcRKc5CBpF4&#10;B7dwTxk1x2l2cV5KbeO2kKKpdJIpPK+XJwQNpAxnBH0r07x58C/E3hewtjDLIsd3JtsrO8kCyXL4&#10;Ckpli2PfPfrWJp3wW1nR9XaHW9X0/S5LSASiN9QDZQnlFeEuA2F+6xzwOBkGvscFVwns707Hx+Np&#10;Yx1LVFdo4i38KwwTtPfXO/zGZynmbWLZyxBZMH8cHk4BPFRiC3ST+yNLxOSNtzEW5RDkDBA5BO7o&#10;AOtd3d+HrK6nfUE8QmOK23NDFcXbnPDYlTjaAeh5H3hzXPaho+s20sNz5MsfnK210uPm7YA2twD1&#10;z3298V2UlB1HKO5x1eb2KjNHOz6ALbSpbZNOkd9hCsJMHPbAIx361Xigu2tIVml8rABLBiWUj29f&#10;x/Ot+41jUDM9gsMz+XGCGE+/ccc/xc9OPpxWY2oG7SG4WS3hZsmZMdB0BwSMHI647HmutpNnBGTj&#10;oVry6ktwX82KaMqB5fmbCvuQAe3XrXPX1hPd3M84lIjl+dJDNkL/AA4PH0x6j8ztTXf2yYpBaK8e&#10;8xl1kXGcHn72MY598VUu5Li2Cq9iiqFxtMQAxjkDDfy9R7VdtbMhzaeiOf1HR9Qti4kieRFQM0ka&#10;hhj04zzxWfHoh1ywntpopFNspeLzmChuuB8xGT24Gcdj32XaVMQyacNgTGxozkDsBzz6VmXTQSwu&#10;v9mpbyKxCMsY+X35OR/hUSp3dilPl1M++0JfEEi6f4X0y5lu1++iZbcc8nnp345+tQ6v8G/iPZ20&#10;bzaQYmlcp9nZsOD15BA59gT74rUtTIEfWNPaMSRkCWORFkUn1KtkEf0qxfeP7jVLUweIfD2lXBto&#10;FjsxHp8cQHJJdjHsLMQepJ6Vx1qdaErU1dHVRnh6qvUbTPOdY8N+KNKjF3qmn3FtHIwGbhMbu+ff&#10;jPP0rx/Rp7u78dM1oZAfOM7RCUhdyNlWOPQnI9K9f8SHULiO5aytLu4mCu0Vpbq8hHHRVBY47/Qe&#10;1cJ8Ofh/4j00XPizxFot3aQyzvaW8lxAyK0q/M65P8S5XIPrWE6dWUo3R0U6tOlSm4y0eln1PVvh&#10;L4wgu7pNNvikEkYJYHkDHcfp26+nFTeIryOxmuf7VCrav5MVqgjGWDDGDk/M3K8ADOOnr5/IJdMl&#10;ju7WYrMhO11HX2OD09a6vw3r6+NbKPRbwhWNynnM7AmJyQAw74z39sGu6FRyXs+p5c/d/ePY5v46&#10;/DJPAnwu8/RNCt3ka5NxNcKqlo0ZgcA9eORj0+nPz+/iPVX5YoMjH3fyr7D8X6tMfEUehyWEtzbC&#10;K4N5b3A3Rzw4Xcq4JJcbc4IyMHHBOfKfEH7KemXmvvrei62YvD11A00EyKHkhlzgxlSwBAIbn279&#10;a4cxwUqlS9FaLSx6GV4+FOk1iGtdUzx3w14ikg1WOTUBmJT86KOX9sn1z+Wa19T1cXTS6jIA5yrA&#10;gjAHp27VzN5ZfZZ3iiP3HIDc+vap31JhpDWTs7SSsAzE/dUD+v8ASvm50256n0ThGaUo9To9JaJ7&#10;U70O6VdsBX3Oc/lVu9uJtPumnkVJPJtfIQP1Y7Sv4Vyk+s/Z7OO2s58uCCzKMbeBwPyH5mr934jm&#10;1FVgV2baQfMYYzgYqeVNkOm3JPoJpsaw2cqSIN5+VgvVuvB4/wA5pyXNzpdwr2tw0bryro204II7&#10;c45pJbuC3RJphGZpFBZVwcDtnHfrVDUdVn1e8a4vJtxK7QqjHA9u9Tduemg+Ryl5Fu5jkuUYPKVZ&#10;vvuBg7ff1qtDbWIXy41bk4BIyScj0/zxUR1K6idVyroPurjJH610fgaO2n15Lm62xKrFtx6AfXHB&#10;x+HuK2p0ZVJpNk1Jyo021qdz4P1abRbO10iZ2aK4XbZtGSmHDAbckdMHr2x36UutXun6fewvBOUk&#10;E5DMu4FCAeR+Qx+lZUXi6zvr+91aa0SK1hYRQBVJ2sRtLdcZOMn1PfirNzDBcRs9tCMFQ20OGVfQ&#10;5H8vyrpx8KcZL2f3nz3KvbOU9L7lHWmvPF0RtNLaaNxId8k05CsnAAxjA6Htz3rGbwn4inkWx1bV&#10;1hgtkBgbO7BYgfdzkDHJPtV671e/0gxS5ZNuWBbGWGMZwOT+nTNY1x44kn1EXNzpUM7JI7O7bsyg&#10;8fMTn/IrzpSlKPmejQhWjFcqTj+JvYt9Igj0+GSO+E8m2Te5yzbfvE46fj7Vg6pdSwXjCzs0Ef8A&#10;CsYOBjg81vaH460/XNOj03WZLS2njkU2++NgvHQliTtIyfap9b1Twq8cEyX1ntcMcKSwznk8YIz7&#10;1NL2ltSZTdGp8OrP0Fuvgj+xPb6pFYa38Y/Hq3V9IyWtuvhyxieVu6gvdndjPYVe8Y/s8fsM+G/D&#10;/wDwkd5rfxGmSJiZrnUb7TtPhjQnHVY5sknAxgfXtUzap8NfENnZJrnh/wALXaxrhL+58L2U1woJ&#10;JH75oS/XHfjPbFT+IdR+Ft34R/4RrV4NJ1O28tQkeoeH4JmjC8oFdotyAZ/hIyMA5xXr0aNG17mV&#10;avU5tjuv+CfWj/CzwZ8QG+HOiae+teEfG1wun3g1e7jlAhmT5SPKjUMGYKDn0z9Pvj4Q+Bfi3efE&#10;DxDD4v1Xw7beCdMvmg8PadaaNKl40IjiCtLM023IlSQgBCSCrbkJ2J+Xnwn1fwJ8NvGtlf8Ag5bS&#10;yjFzFd/Z7eNIgzwyKVAIAwcF+B+PSv1v+KHxi0Xw94LsL21RRdahpyzWy7sr5RyUlbnnhsjufzNe&#10;Nm1ONGopx6ntZXUnVotS6FH4qfEfw94GsoodOlDaskLxQblG2NXYncw4+baAB34+tfP14954g1CS&#10;81C5aaSV/wB55vOc849h0zk1Xvru78TanNfTah5807F5pZZAxd+5J6L9OnGOldJ4M+H8/jDVIoVm&#10;CLGSJAJOSOP7vfHSvDbbd2euuyIfC3gW6129/wBLiVrOI4xbrh5enfPTpn6+1dtovhSbT7E6UzKE&#10;d958obSfm3AHJPAwMD1FaYnsPD2mf8I3pojjWFstKQAV9VGefqT6UsEyXFmJULFgpBYjoR3/AEq4&#10;U+b3pA6iSsi1ALO3jW2jnCPt+Zjjn8+K4f4s/Ea8tlk8L+EbwiSSPE92GVdgPG1e2f5dOKXxrPcR&#10;yfYLC+kilcMJ5gVG0Yz04yxAwO4/HngbTwXcX15vvLOJrPafNlWMqHIGMJg8MeckcjPUHkU6slog&#10;VNfEVtG8PxnUxeXrwZTayLsGD35yCecf/Xrr4vFF5HMvmOFAUbcKCsYxxjA+lJYWUEsgsre3liCq&#10;CrRtL09z9B+ta/8AZ9ml2qXEUknlsMMC+DjnOB1H4dqE2h2TKNp4tvbWKaD7RIsU5xPHCpCP1+8A&#10;Oec/T3zUEWraHNOIZ7UI+d0WwfJjkc/KMcZ455xVzVnujFJ5DSCKMFpNsMxIGMjovPfjrVKGFrmH&#10;zMRyqrZhiDzZ9OR9KacxWikSNNpV5OLSwnt7aVgwRzGmEAGSzDAyBnse/amXT2FvdRWenQ2zwQT5&#10;edC0ZMmDliOQ4zj6E99uav2elyxTL59oTKwLXWy137VIGFLEnA69PXp1NS3ul6TYxxahpsa5AP8A&#10;o7wMuw9j2GcZ69KuLbFoZo1TUvP+2DIVNxCuxxx/EcL9e3emPqOp6lbi8nk+zYBIVkZmRecZ4Hzf&#10;14qRI3uP3ksDFfM+dcL8/sRuFOvEEETXkFmmw4BQqp3E8EY3cjP8qbaaGrofbTyrCJ7ZmjAP8SMS&#10;/X0xx+vJ445W71G1udRS1W0aONULIioTvYYOQTnjJPUckjniqUp1SfEaWwCSR581YQRyeMAtj/D9&#10;acLCRrQRtaoNoxJI6gheecHdkZ+vap0LTsSXOrxCVYJFbET5KrknHfOP89ahtP7QMqZ1mO2e4OUX&#10;7O7lRgkrnd1684/CrU93e2m6SHS7VyB8xWFSQOhP3h/nmob6e9SQebawFlIKKbRCEPT+/gdTg+hq&#10;GUnckQTPcpaLMwVAdzKSAW3HJx9MDnnj0pjaFqCwSwx604Z8kxrbklVOOoDZ/HH+NRWt9psTvL9k&#10;CuSTJL8ignOcsc9OT1PT2ov9QuZbMW0UrRNertu0ntZlZIcDKqQQVPbIHUg0WizRSaRlw6W9yftm&#10;oi0n+fFtLcxgGIY+8FZW2nn1PAHTNO+0WEVuLKS3sZ/NGdjxL5e0DnJ8rnnaMY6fSomsY5oG0+Ky&#10;m8hFxEi3d2SI9oHPPsw69qbbaHbRo11O16QjAo1xeXjqTkH5VZyMZC479cdeU4hzaj9Pg02TT4LS&#10;TRdNZY9iSHJQNt7BRGeARxnOcA/X5Y/aM1TV/wBlT44aZ4+upNR1fwlrK3P2XSF1h5BaXxVEmcrK&#10;m2dWiYKFODgkKU25P1NJsgjC3MlwhDkyGSO7k3Z6D7p28n2xxjFfI/8AwUk8SaTdeJfC/gvxNq17&#10;baVHZz3f7tpcTTv8qMnmqRmPYM+0hHy5yejCVIwxCU9E9GKvTnOi+TfofQ/7MvxVHxx+DNl8RfFO&#10;n2VvqTM6ayNNdo4AI8MrMpJ2F4jGWXGNzSAYwAPmn9rvw58RPhZ8Rbj4sC+vvDmv3kiX+nXti8s1&#10;vLaiMxSLKyrE8RDbF2MrhlYgkAZa9+zz8ZPhR4L8P2uizaDaXur6XZPBpPjLwNpkMt2ZwpEUl3aq&#10;qTyR5wsu9XWRByzhmz6b8YPjT+x1+1roz+FNX8fRadqlk0rWl9q2ltb/AGWVQEaMpNguCXA2jJUN&#10;v+UrkehDB4ijifbU4truuh59bEUquFdNyXNbZ6HiXh79pPR/FHhy4HjqG/8ACupiXy5LHSubC8AJ&#10;cmePfsySqjKqUbLZjj4Fdb8Qv2rPEPinUPCHjmx8KeB9QXwhdSTDUJ7W5/49zDGBb7Y1KS5YIAQo&#10;wYx8qjOfIfh98KdWuvie3grRhFrE+jXMjR3aXBtllEACNMCwG3BBfb1bHAORm78ZPEHhyz8bWOv/&#10;ALPmp2erW19p6yeJdFt7VbWffCAfMk+eJJ42yxMZU9MbWAXHtRnSzNVOandxdm0tV6+ux5+Np/2S&#10;6MI1bc8VKz633sbngWI/Fr483fiL4geEfDEd7450iV9FN/4he1s7G5aFSs8scULl1ADbELxq7sgM&#10;ijBr0T9lGy8B/s5/GnV/B/xvtbnxjql9qlnpXhyygto7m7mtxvV3hZrgRWqmSVCMyFdqZ6Y3eE+D&#10;PjPd+FbL7Tc/D7SVtFQagRItpKY1kURNCzSKxXaJgBCrowcZK5BxyVx8ZNP8NalPr+m+AIYbKXVW&#10;ltp5dGYmFiQxi8wAsdiAAehyc5wameUQc/caimrct/nr1M8LmkKtlG7s9ZNaee2/kfoe/wC3N+0T&#10;8K/ijJ4W+IP7O2oaNoCTRyG9Qf20ba1aXzGiklg8tHVhwH+UxnLENtIPqCeNvgJefDvRvjafGmrt&#10;4cu7x7nRvDkklqUhdpFEqtLIhd2ZyVUJGW4j+Zs5X4G+Df7YHxKXTLpNQ8ZX+tav4j0W207Tbi+v&#10;47wrKXYFmCyedC6q42tNjHUkrtA3/HHxC+O1r4F8N/C/XPC39pWXhC8trmCMaSZriWON1O0swkUq&#10;zYYBV25JyG6D47NsPneFr+xjCPVJ66+Z9RleOyStBTqTl52Sa8lfu/wPav8AgoF+0lqmlT2vwX8J&#10;QtptjNocmo69qEF7vla2i+ZLYSSK0mTIibm34ygKquSK8h/ZW/bG8aaL+0foVtZeMZwupQ2FnMmr&#10;3EdxHbsqhQrTyS7pVxMfmBDjmNRgAjlvD+t2ev8AxiufG/jr4fy3+ka/pF0LyGwDmK0juOVMajAR&#10;RkEhVVFXccACsH4A6V4V+C3w98V6b4z+FKan4gnbzPCetXNrFLLp0sf+pEYlRtuD8zAZyD0zgjjy&#10;1YvDwlLHRc3ZWSta/XRnpZljMorVIrAT5E73bu3Z2672Wx9UfHbW9Mm/ZP8AiR4nTUbzd4z+LOoY&#10;gkuVeRmGpb4wWAAA2xPtAzheAT1re+O+jNH8Uf2evg9p0ztOgtrqVi74SNY1yPulc/M3Oc5PTtXz&#10;frn7QcWv/sv+C/hbP4O1KLUdD8Rxanrs7xNGuoEMzmQFSAxZ3bkDHJ9Tn0v4gftneH7z9p7wJ8aN&#10;P8G3c+keHtD2eVdIiLFcshYAkc7EOATnoD6V8fUyHNqlR1OTdzf37H2+G4tyDD4eNJ1dlFed1a/+&#10;foexeBVg8Vf8FCviBrtkqwmy8JeS9zbR8+Yw+Viu1c8FeMnp1HQeV/DTUFtP2RPjX4is9UVLm912&#10;4huJJLUKZF4GdpmG3O4D77fQ5wML4a/tv+Dvhn+0N8Rdam0a4Ft42aUaXfvaqskYijaRSVHGSypk&#10;HIwx6kDPA6J+0LAP2TfGPwfm8OXr63rmvG8ivIgioUd1bDNtxj92R0wMYzzgc8OG80Ur+zdrw/Dc&#10;748ZcPpNe211t/n6HtPxA0g3X7OHwH8Nzjydvie0kJWM/OrBmD43DB5P8LZz2xg9p4x0Ka//AOCl&#10;mnSPdJLa2Xg95YUkj5yBIpOd53ZYtwFXr65J8b8c/te+FNUtvgyLPwrerH4UmWbVLBI3G7asaK4y&#10;vzHqRzwGPHWtbTv2vfh9qn7ct18Utasr2Hw9PpSWFjO0HzrlQ75HT+J8dc4xnPA5pcN5xJOfs7rl&#10;av5tm8eN+HY1Ir227X5fp1LHwNs7pPDP7RGu+INQ86ea8vo5JgBFvJjlzwZJAOWH8Z57msfxRNea&#10;r/wTq+HGkSMkcVn4vs2tkRN2/fO2AxLg8AdQp9TjpWL8NP2mvDOlfDP4w6TqWiXdvc+Kbm5vNN3K&#10;MnzG2pEeGI+UvkgcbQO9ZPjH48aBL+yb4D8AWPh6eK+0XXYJr6yddnnRxP5hcYjJxhjyCO/cHHTP&#10;h7NIyblT3ldf+A2/4cyhxnw1OnaNZN2aXqnf8enc9y8d6NbL/wAFPfB9imm25kPgppmeNwwYbQo+&#10;XGR19eab+x/4f0/TvjF8e5ILeMKLy7t4Y45Y8LH50wwCF2pgH0OPQ1wutftd+Fbv9trwj8eINCdb&#10;a18OCzvo4r1naPeGzkHCcBd3yknLEc8AM/Z+/al8NeA/Hvxi1PxDpclvbeIJ7q90+6tpn4j3OoVB&#10;sB3FSMAKOSMY6iaXDuaKklyO/LBf+AvUzfGOQ83vVUldvtuv069h76NJqH/BNKxuGvPLx4gllUbg&#10;Qz/aIk+Y4OeHf0JOOQMg6fxzsZtI/aC+BK2qmGIy200tmjZSNxFENyoOmR1xjJHTg582s/2iPA6f&#10;sCH4N3VxcQ+ILbxNG8Fmiylp4S/mOxIU8DaoAbGT+Gd/4r/tOeA9Y8W/CDxZocVxcL4atoTrUbyO&#10;wR1jXp/AVJwMg5JyOK2WSZtCq4xg2nz/AI7HRT4t4bnRTdZXXK//AAF/r07nf+CPCNlJ+238T9C0&#10;60imTUPC0iSYkDBDJjKtkYXqRzkcVwdn4Nsb3/gm34rYFGk0TxiZ4IFKkxnzlTk5A+656dcjjGTW&#10;/wCEv2v/AAD4W/bM8WfEbWNNuzoviTSItPsZZLguyuqEkbSMHPYLnuRwCa8/8I/tE6Cn7NXxI+Dt&#10;3pgg1XU73+0LCeaUqkoMsfy5CsdxHPQcBuabyTOHWuqTt7j+5WYp8Y8NzhaVeK+Jfe7/AHHX/tB6&#10;Vp97efAH4p3lwRPNYWcElwlsCg2vlVB357vn5SMY57V3Hhfw9pfhT/gp1r1qhWMa34VumaMOCryP&#10;bBThSPlBIJGSev4DxD4p/H+z8bfAL4ReHtA08rrHg3UwmsWuwlpIlWNo3yRz83mcAjAwec8dl4l/&#10;az+GF3+2/wCF/jlZ6tI+ivpQTUi1pOkiM0TKw27DkZJI2kjAB561KyHNaVBRjD7Ml/5NdFUuMOG6&#10;kn++S1T/AAs/mZfgG0vZf2T/AI1/DS1aNF0LX4NQRJoiz7PMkTbgDuOjYwMiuO/aIuY9S8E/Arxu&#10;18rkaRDYlgMGLyp3Q5GCCCH7nIzgZrV+Hnxn+FPhZPjTa33iWRF8Y2Z/sSeOxlzNtkLruBj3Ief7&#10;uMA88V5R8RPjHqHjT4I+D/humjlJvCM8hmaOLa77pAdwJ+Z/uZCjHrjnNenhMnzL23MoNK7v6OP+&#10;ZwYzirh5U1D20bvTurp/r3N39nX4hyeAvHfi3w3aSxXNxZ+Ob7UNN02dAILwyC2GyQZGRm2yRwPl&#10;GCD8y9L8V/icfF/jnxC3imadNQsvB1pfeIItJihSDUX8+WMyQw5P2Zkg2jCsQzID0INeE+MfD3hy&#10;9+PsvjGM6vJ4R1S9iuNSECNb3IRkAk8s9E53YIPf61peEtU0vwx458RRW+kTDTNQ0WbS7C1kbfLD&#10;AzTOkZZ8Zddy/NtAOCcV9rjJS/s+nPCxaqpR/C19T82wdXCrMKkcRUTpNt27X2su66/edx4j/aJ8&#10;deP/AALZ+F5Pi3rcvhsxpDp+l6kFmCsg2lYrnO4yMcjLxkxZGC23n0H4WfAPx18cPHKeB7DxNez3&#10;2nBkluzI1la6XYOjSEP5WftA3FhsDJuJOAN2R81HRLvxF8GYfAMtoUvrPVprq2vGyMqxJIUnn+JM&#10;46ZGeK7mXxh8RdD8L+FZ/CFnF4Ru9F0hrW6v9Ntwh1Rw29ZXc4JfLBd4OSCorWOZZpDCOFOlFzbd&#10;u3k/UxnSyepi+adeThFaq2v/AA3Y+sP2cfgJ+1H8IbHXdJ8GaX4b0JdVlkhi8S3NjL+7hWVQXTJ3&#10;vKFVyMxLGcDsA585+PPxA+IGq+Nv+FA/tDeP9K8SaNoetm9XxLYaTLPMQ8fkOhMbHyEEc8mSFllW&#10;RFUgq24ef/Ff/gpN8UvH2gjwvFrOof2fp8cC6gt7CYox8ijM8cSxPP5jL5u1i+VbPUsT5ze+JvHt&#10;74n1rUvCvi7SbC3t2K3WnaX4njd5I38//UxtKBclihYBXLEeUyg4XHpww7rzU8Q0pNLRfnc4niFC&#10;i40k2jtvjpqfwq0/4tW+p6bqPiz7FpuhW9tbweIIC1xrssW1vLmBO+3iaCWOKOQxuCsWSFxxu+B/&#10;20Nc8D/DGD4T/AzwpetM00M+q38do0s8gZHWWKNlTaqKUiQF16Fs54J8kl8GzeLYtVHiTxhq+u+J&#10;LW3Qq2u3n2Wxvx5KOFNxOFCqu/gu3Bi9wDU8K/Em9+E97qfi67h0capa6AdE0O10S6EkdrA8JDzG&#10;WMBLmVif9aSSCQRXrfVcFBRhGPNZLdu1++p48MXVxM5Pm5Xe2lm9PTb8zrNa8Tax4j0XXfH0sMc8&#10;KXv2691K5V2k3wsElihypC7tuVBwCSoO4mvsL9iv4Y+HYIrj4j+E7a7sYbzTohrWseINSinvFumC&#10;S3cZRUV2B2RYaQoigNhJCCW8s/Y6/Z70f4q+Grz4V+IJbmC1kOpPcTeYqSwMh80N5rHajK5Tk55x&#10;+H214G8B+AfCfgjTvh7pWi67HmJI7i61q++yKkWwbWllvZUlcsWCAEEZzGQvFfKYjNqmLnOlUfwS&#10;aSWisrdO59lWyangnRnSV1KEZNvV3e5x3xo8a6Jp3h7w54k0Txvo6hJ5be2tNXu3jS8ef/R0ZFKk&#10;zsq+bIFUOGwowQ+K8z+BvwM8Brba74ogjvp7KXbZ2fhu5m/0W2ghcBpB8qhjkK2cEkHG5s5HqPiT&#10;VP2Y/DOvxtrTaTFrJMtnKt7Jbwm6hWMptga5Oy2T5g3mwgM5YsGYsWbmfh3rl1e69qsc/wAEbvRf&#10;DKXUemadctq1re2l3BI0mHVUJbAdY+AQP9IZn3bQU4ZZlSpNYam9X/w+p0LLK8sPLEzTSXW3U9C0&#10;zUDBGIbjR2SCIbUjiSEYGewLjt0Gfc4q3e6Z4L1q1ltfsRYXELBcNGHCkckEHIIyMEdMjkVmWWmS&#10;X0/9mXd15d3ZSCJWUBS+FysgXBzlcElcgHcuflbFyyTUobwQGC5lZ8oZEtgwVvvAHCfJkL1P0zkj&#10;Lt5nG23qZ/iD4efD/X/Flh4i8V6Ff3c9mCumgTxDy2K9/wB6OcA/98561zXx5+EJ8R2VtN4f8JFF&#10;+2A6pMXQN5BxuYsuWBGAepyM89q9Ejt5Z5PJulZdrlXc7MIeoLcAf3fXggnjkF/rGj6FbnTrjxxo&#10;9lLHFuEFxeW67MjjOVyFx0zxit6VapSneLMKtKFSHvI8rtf2IP8AiWNDpd/Db30mZIZLkechVjna&#10;VMeMYP5446V4T+0Z+zRqvwkto1vbDSJXebj+z7iaLYp3DlRFgZyfXGD7CvZPid+2LdeA9OvND0bx&#10;FYXl/aYbT7nRtYs7hYY9mArKuSDkMu49Mjqcg+A+J/jX8bPickt5d+Mbua1vYym2S1RgUAGOin6b&#10;hz7nrX1mT0cyr1lVm9PzPls3r5dRpOmk+Y8jePUYbvc6BUUvHFbvcuG3DIbGUHQA/XjkVaT7O7Mv&#10;2s7PLJO8nIwBkdBxVi60u4S/uLubWgy2jY8qW9lUq67sgAMAccgr36HOTViLTyt0tq/iC3eSVsqs&#10;VxICpIyFbkDnBx6gcZr7NQUY6nxc531uYWqW6pdhZLkmNrc4/fMF3ZGMkA8f57YNSWGIvHdW2tJC&#10;xJBDhmPT6dvp/Oupl8KLa2y21o4eKQt88F7I2w4zyQxKjg9+uB6Vgp4UvZrryi4mj8xv30N3cyjd&#10;n+8C20g8Hofwos30JcrasynsLe8JDamNucBlTp+eOxHpVCfTI4YjDJfIXBIYMm4H26d/612Unw78&#10;T2dh/asMUf2OKQJdSmSUqCfujc5wrdQAcZqvqvg3XZgJIpYPJtogcwKucbsjO0Zbk98nGMcAAZc9&#10;OL1a08zVKUtEjzu50Uo0d3G65YDzArMpKntwOao33h2ygujIOYZF3IHc/L+f416r4H+G3ir4i6s1&#10;p4b0yXUVhdUuFgQkgFgoOcHB3EdOmDngEjq/E/7JfibwprieHPHrzaLcnzJtQ0h7iCSWC2RQfOU7&#10;yHJJ/wBUuXA2vtIdc8WIzTAYaVqs0n6m1LB4ir8K0Pmw6MbGdbq3mEbxnKSpKRtxxkehqHxxr2t+&#10;L7x7vxLqk9xJIUeVpANkrqoRXZVADPtAXcRuIHJr6C+IX7Efxa8Laq2laPpEevW/lLIL7RZN6PGz&#10;bAcuqng4V8ZCkqGILLnG1j9jT4s6Rf2ugxW2mSXN5ZtPa20uvWkMjkbP3QE7ITKd6bUGWcMNoauZ&#10;Zzlk4pRqxtLpf8wngsRTleSd0fOc+jG7hYJZ4YEhlBAP5daxmsdT8N6gNX0a3+dUKyRTN8sikYKt&#10;x/8AXr1bxB4D1nSL2bS/EtlNY38J2XFvdwNFKuD/AHWAPXFYN5oNw+YvP3gDDq4zx37dPeuuKU7S&#10;iT7TlbjLtqjU0bXdN8aaKbmO6MF0kS+WxYeZA4BBOce57H/B1gkVlo1ro/iSVp1WNluF2AK6B+Cv&#10;pxjjgZJHSuPtrOXwrqw1u0mDw/dniD5EqdcY7t6d+D2zWl4s8S+H/FEX9kiwuLi5kZDbNZwlXLkk&#10;bRtILAggbecmt5YyhRjzVZJP8zGlgsTWly0Y3j37Hifx/wDgNqnw31g61pUBudF1CTNrNEhPkuT/&#10;AKpvQ88ev4VwXinwp4i8K3/9leJNHmsZxGrCC5iKsVIyCM9R/hX2R4e8caVr2g3tjd6YlzZRos0l&#10;teRhthU/K2OuV+Xn3GeleHftW+CfEltq2n+OLlhPZX1sVhkhzshZWJ2E9shsjoCPzrxsbgqEqH1m&#10;g7p6+h7+Cx2Ip4hYTERs1179jxrSp9Nsp5Vv7eSVHjZFMbAMp7EE5qrFcSQMSDxjpWjY6NfapfR6&#10;bptjNPPNIEihgiLO7HgABRkn2Fex+Lf2etBi+A9lr2nXmiW+r6Wk9zrVw94zT3JLhUt1VXZc9wCi&#10;nGcng18njMww2BqQVR/E7HvOS6nijTx3Ee6CMFxzgtio7sySygMmHb72O1W9d8Ka74Vuk07xNot3&#10;p87QJMsF7btEzRuu5HAYA7SCCD0xT9M0mzvbhI5JmUs4Uc8DJxyfSvTpRVa3K73MpVI005GdBp9w&#10;02FwCDzzXSW1veWGnMU+6ExuUc7+g7+vP4V2Nj4Y8F6VbLJcWvmQNETJKoLPvAyTjsPfp+tZfhPR&#10;NZ+Jvj46B4PUx26qzZkGQiL1Yr1bJ64z19K9OphaWBp89Wa1PGjmLxknyRsl1ZkaNBrySxaNHDtZ&#10;cSyecCFXgHc3bAx+JFdUmo3k91Kk93AzSpiPOF+X+8cHg+3NWdf0bXWtYz9lMbsii68kNtOM7cjs&#10;Rz1965bXNBuBqciRXnlYVR5gHAc45x34zz7jpWGZYadKKtt0M8PXo49200KOvX8cN+RbkzL5m04O&#10;QO+APTOaxtr2pk3Rs+0YUg4GPStKO0i03MRkEjI3zYUjI/z6VLqHh26a2M6mQRZG5gOW6nkdv/r1&#10;5T93Rns0qfu2RhAteqJWUBl6knip45IHiVvucdDnFM1ASaZJugclCOQw7Zr3P9ln4X+C/iL4SvtY&#10;8QfD6612WK7WJPJu/KEK7d3QMCd2ev8As8d65MXilgqXtJK68jR2grn7A+HP2R/ggAyzfDezZ5Zh&#10;IqoHGF7qMMOOfTtXW2n7J/wBj05YX+GFjIS5VYysi5Gc8ZYk8E8nHT8a7nT7RdLh+zJB5y7cldy7&#10;snoOuR6Dv+NXHsrjULNFnsrhpI0YKVg5C5z69OT19h0riVWsl8T+87JU6Uvsr7jjtI/Z7+EeixyX&#10;2m/D/TY0DYUx3UiErzjkN3xWyl9q961vYXNoVjsoglvbwOXPlqAEB39guAB3x2zUh1A3EptY4JvL&#10;CZ253bMEcjHB/p0FWvD+opdpLoem6ddRMZBvu5sgouQRj68jrz/LKcpy+JlRjCOysTRaRDr2o29i&#10;juJERDPIBgQ8YIwAQDgnvx+Fafh3UptI1aSw8K2Ua2yhonupMs7Lk5YDOMlcHr3/ABrEvdVL3CaR&#10;4fvljt4yG1C4U4O4nA9yfmHUdcegrs/Cuj21taNLHG7+YpCtKCDj15wc571C9+SSNb8q1Lek2Hkz&#10;NHcW8dxvkbY6IUATkgsCSScYB9+3pi/EPx9YeDgdC0qGKTVZ4d0MLRkpEhDZkc+gAYgdSQBwOa1v&#10;EHiXSfCViJtQuN9xKStpDuY72xnnHRR1JPpXiHj/AMQWvifXo9Nm8cSRzJcfar0Rx481MEqpbduj&#10;Uj7pyF4OeBy8VXjQpLuZwi5SuN+I+qa9pjRx+H7W8m1S/n+zxMkXmIrYLEt8y5HqQQfxwDyXxP8A&#10;jYPhnqGm2l/aXc88lpGpsbeEtBLMQu4Bg+cjLEAYIAGVzxT9e/aB1/w5qLXF9BpHmwRbVtLuwbyb&#10;dyTkpMqlnBjMTls4O/sKh8L+MtD+Kmv6neQQ4W+mMMV3BayrtbbsVY45Rx8y5fy8Bh8xPzAHwauM&#10;jVfuTafY6E9eVnffCfxgfiNo66nJpq2blubQF96pztLdAGbk8Zxjqa61rWV5kiSRsNGcjD8DPTlv&#10;XFeHX+paL4R8av4Y8MQ6XdXCorxQx3H2YxOM5jRs/K4B5BGRvB6OCfYfA+rP4lskGpabNa3SW8Ru&#10;EWeTbvZAWC7eoHODxxyQK7sBjY1/3c37y3M5ScXojrdJ8B3GoaWWuIR5ZwQXJ5PuM/SqN/p1h4RV&#10;LsXDuWYpbxt8zO5z0+nX2C1Bd6xJpkS2jzXsltBGTM4mlmd/RQCSzZ9OSeOuaZFo9zqN/LrN9apC&#10;rLtgiaDLIhAJyQcZJyD144zXrWitBKVyqNI1SV7iWPV1CggtItvIDLJtHGA+AOgzzjnjioDYJ5TS&#10;R6sJFEhVke0kLBgRyfn+h6c+1aFzbXlooWYhYskokcAAYdsc+1NWw0uVDKbkxM3LMIwOcd+RnNOL&#10;THa25Sjs7IW76g80xWFWaXNuVAxnJAySenf0qtqUkV3AtxHE7OoBRBb4JJ5wSwBxnjoPw6UmbGVz&#10;GsDnYS2yOIYx0BPPJ4P6/gsWmyarbmK304OiqTM+0BxkHoS2c5x0/Ch6rQrZkmXvbQyLcSbOhBiX&#10;nA5GSemcj3pi2tgrhbnVSGKbpWLRAA/7OcECpre6uLSyMTaUYo1TaCkSA+mfmYj+lZtytrJYiG2g&#10;kEobCoUQhcj2zk1KZS3Jb86TOshg1V3IYgFPLJcj0x36jrS2lvZ3FsHvDOxVuoSMA9R3HHP8qzDp&#10;8tnB9tjvbpZLfEilVjKqR83OfzOe2BV2LXdQkt/O/tG7BlBCK0MH9EPP59fWluWtDRstK064kiSC&#10;R44rMAzmWRGYnGRyoG3j5uc8Y6U680nU5pHvG2yNK6iKF7Rzhc55IZQABnseTj1NUmtWniitrxEl&#10;nmRZL6VbYHcAMAEBenGPwNbVrqGnRMIn3MxIG17Zzj8wf05xRokVaTZnP4e1OazdEtzHIUKGRbRy&#10;3rx+8wOTxx37daittL1LVtOH2uOFJRIcrLZTADa2M5Eoycj6dK63QPCWu+Mbz+xPDVrAzsrS5upR&#10;ChxkhTJJgYyeg59OBiq3iP4f+LPDk0Vhb2mnypcFo7SXTx5qMVIDImwZRh3VgCO45oaaHFK+pyj+&#10;ETcMr3Fgko8wg7GkTIGR3c9/bv1r5f8A21tD8da58RYPB/gZtbd7nQkzYQeFVu0ijDSlmiupZAIi&#10;+G3/ACLgJHy/b6j8RXWraLdnRb5jp8jBYxAS0bgsu4EZHHyAsO3H418TftP/AB88PX/xQ1HT7LU7&#10;nV7aPFsYJ9fm+xXDRqFLi3sghlY42lC2w4Pyng15OcOt9VtSjeV0e/w/ThPME5ytFJnhHjD4Val4&#10;eubqe48RJHM4CrbXV8dQ1CJmAAZktwsUROSDucEc/KcYrn7nx743tbiDw7beKdSNuZC8ls1607ea&#10;QfmIXhc5J5bPy+vXstW1/wAUfGDVLXw7a2s8804kktvDejaeLa2hVdxJS3tBvwFySXIIVfmyAK7f&#10;4pfsfN+z78KX8efEDWof+ElnG3TNGsoStpYgBtzSFcKHIUBVJLMSdqnBI9Phmrm05xp1Kjt17W7F&#10;cT0skpQlONNOXTvfuzR/Z+MXg/wXb+MBNcapqd1YPayWDWhTyoNk0lwySnKvIqRMVTABLAFlzXjG&#10;s67p1v4AbxPcaZi/vGaGxgtiVWAq7JHxnDfIjZbkk4PFfefwn8C6ToH7Jeta1FfNI2m/DGa9S3k0&#10;8NLLLLZ+dc4Lj92SZJFyMYDHqK+E/iPaT6Z4T8G6Bc2CQSPZxvNl3X+IuHcFsHIk9MfL061VHiDF&#10;Ua0pYaTjJzndp6NK9vWwY3hjL8ZWVLF01NRpUkk1qm0m7GroXhmzvb620i/1vUL/AMSy3kctppxA&#10;a2aPyPMkaZnIBCn5tuDuPcZyMf4gx/DuCzgHw5vRc2OlWFqLy6uopY3tLuZmEwSNJAhHqDx1PJOa&#10;63wrq1lH8X7rWU1KJ2h8P3mfOBVBhWCbckLkLszjvn2rztILVPg/4guvtEJiutYBClQzHjIX196V&#10;HijMnWaqpS1hq1q776+hjX4GyZ02qXNFWkrJ7WtbTbc5LxnrrPqBfSbh/sO1rTT76WUqpVE8qKZF&#10;AUq+EDA9Swyc811mgftG/Gvw1oM0MHxX1OTfbtAHuJSzA4UgnzGbrg5IXt7Vyvjjw/cp4X8Oxpag&#10;mTy/LVFJ+ZSxyQOCSX6d6z5NHv5PiBFolxaq8yWyoI2kITLuxHGeuHHFej/a9XExTlFP4n+JwLhq&#10;lg5tU5tfCuivoenWf7Vf7UMrW1lqXxB8OaUw0557xtQIja5Rg5RSqgsXIIARQMgg9CTV/wAeftU/&#10;tM2k934L8XR6HcQh0eWOSOKZIVIJEkeBkMqgsCTgc5HSvEtQ0W1n+IOs6/LcGW2VNUktnVeCGSRI&#10;eAP7zp06Uvwou9M8J+PP+Ez8V6VJqGkRWtxa3ZR+W86Bogc9OCQRXfCnRxEopqx52IhjcLTbUrqP&#10;Syd7H2Fo/wAXfiDqV/c6b4o+K+kaHe20YWXUIPA9tOIJEIXyv3EzbiQVJZgMYIPOM8l4m/ap0rwz&#10;44m8Ma38U7/WnFkrpeaNoFmYJpvMdQwRpQAxUKwyxyG6DpXC+HviP8NlvLXSLK51WG7lj3RzTIjy&#10;tK39924CnIbdgsOeemKXxD8T/CuwsHl+E/hjUNPu7Ng+q6hPeLOLmXbtILpw2cHgfL8vQ1rUyyKq&#10;6tRhpu7/AIIxhn+JxNOypXm7tJQ5Vpvq+pr69+0xo/jfUU0qyu5GeFGFktx4bjtsyYG7JjncDJH3&#10;iScngbQRU9z+1Z4ltPDzaXqurWsYW3xp6DSw8UYjP8WWDKc5GMMDuBANcPcfEn4hWWjWl64tSdQu&#10;HABsI8YwhxwOeuNxyfer0vjzxx/wkVjocUVi8mI2Zm02Jj2OGBTDD1Bz196lxy+yaqJNK+z72B1M&#10;6qS5fYW2W8dmrnVn9pbx3rEsOraclk21pPsurpbiMhduPmjIYnlTyTwGzjgUzTP2mPG+sWjSaLLp&#10;6rexKLu7kLLukQ4DDbCuwY2DHIOCcnJxxk3xj+IXibWrkJYaVFFbxsfLt9Gt40OB1wkY7kUjfE7x&#10;vpnhyGCW30yc38oSJp9DtmZfmP3SYt2cAcg55qKsMM1ye0itX9l2sjSjUziN5ypN6Ldx0bdn07bn&#10;f6R+0r43tby5Tw7p3h64tJYxIiyu8mI4iHAEssRGVGRyvOTnJob9qf4jaxGuq31h4LN1GjLCogmD&#10;QrsIb5UQjbtyRx1IxzxXHWXjbxdoTWXh/TtI0mV5Sz3L3ug2t055PH72NiF56/TtUS/F/wAZX2o3&#10;5m8NaC1vYofJt/8AhHbNFJyMFikQz16VpSp4KTXPVi9V0ezRhUWfU23Gk07P+TdPT7+h02n/ALWv&#10;jnUIJtqeHoglwDdxnTJbcTx8YWMva8HIbkkryuFGPm3vGv7WHiXR7bTjaab4Ygd1BX7RpSlSoAKk&#10;Bc8gdyuTznPfzOT4t+KrXwWl4vhrwwq3Fxs8xvCOnmRQNpwG8gsB8w6Htzmti0+J/j/UNbt9Gk8P&#10;+GpIpLeGXYngvTfuMEO04tuBz19OvU1y18JhZ1o1YVlFLpZ+mp30cRmapuFXDc7b/u7NXf46ep0t&#10;j+0t4ou/E1rql/4Z8O3FuYiEsZLZmw24ZOUhAOGYcAHA4OM8vk/at8cQeYLvwt4NiM84LI+nuEB3&#10;gLu3xgbcMR68gduOb0z4z69Be6jdf8Kw8G7LfIWWPwbYLyCD/wA8NoznkYFY+o/G7XLnSl1af4de&#10;EZZZbhtm3wvZIAM8DakXPXp/LNejRw2Xv3vbRur/AM39aniYmtnybSwsldr+R26fh5nf6t+1B8Qr&#10;rTbbwvLofh62bSb0bWFm6LMMnYADEQ5yCSQTkEAZHXK0r47+LrbUrfUtJt9BvBbXDmWSa1ma3jZT&#10;h0JKfcwg+8B3wBxnBf4v32oT2+iDwB4cM1yvmTTN4ctsjgY2NsyO/esvSPF0ksupLL4N0eOGJCsy&#10;raIowSByB8vfHryeeTnOlhcOp/x4rbva7KqzzVxX+yS67cl/Ra9TvLr9ofxRqniSa80+w0CL+zpI&#10;DHDHHMq+c65GMwBXLADIOQOM+tFz8b9etPDNxYeJPhxoskIZGV5VudwkEm/59qHco5X5ME7VOcZB&#10;4CHx9pCeHG1m48C6e7LLtihMeUBwAGOT9eBxxUl78SxY6lp6SeD7Kaa5kDF7mIlSWUhwqk4/vDBH&#10;YY5zVfU8NKn/ABoX+euvYmOMzmFZTeFk0ttIdvX8Tr9Y/a303RfDNsr+AfC0bq8gLPHeyCU/KNxy&#10;u4MMdPRuewro7H9oe78d+FvDni7w7pPw702Lz5Le93rMZ1MRGGMc2BtZW4LHLNngADPjU3iz7Rqm&#10;oNa/D7T5WscvL+64wOOR90jj0z9a9O8J6D+z3rfw1ufGGg+H9US9stLt01OJ7iPyJ7kQlZMQtKpY&#10;CQA5UEk4A4JyngoTSdOcZNPWzt+Z2rMZUpONbDOCtZXipK7fl2O/8SfHXUvCCy+MLvwl4c8QXccU&#10;u2y/sJIrdlbaFZ5YbxyApwceUuQTzyDXD3X7WPiywjvY5fg74Nt3ubKK6ZLazlK7pAnzO3mlxlSf&#10;kDKMlc9wfQ/gFpPwluPHV1+z94s8BX+l+KvEGk3GlWSanqDQJYk27PE487JCSs0Z6tnbhWAxXlv7&#10;NfwU0rxN8FfjRpHiCPGt6Toy3Wn75NwRLe5V5+DwMpHgEHPIAzk15GKxGHwkVCXxK17PRpnr4PLs&#10;VmVVVqVoQV/s2fMt9zZ179s3XLTwb4cbwp8PtK0qBtOuDIbrS2mjmuDcTjMKsxDR48sYcE7gewFQ&#10;P8RPjh8b/FVj+z74ktkjjvyZILBrN7SG4fy2l8xjESVO7bgrkADHGMGxqnhi01j/AIJ9+EtWvLFP&#10;P0nxvqEMc6KOIpfKYq3qNwBHpk+pr2HWLKfSP2yPhB46sJI4F8QaLpixTxLG2Y5Ihb5AOQSPfjjj&#10;px49fiWMHy06MVJc2vmmv0PoKHBzqXlVrScZKN0rLR+nmfPmk6SfFXhLXoZfB9g7eG4opLmCKyMs&#10;8gLeWf3sjD5kBGDt7kZ4q4dZ0zQv2erDXtJ8N3U51C+fzrq7vmRoJEZ1jVMYDoEkBYEZB24wDmvc&#10;vhF8NNK0v4s/H34e6s1yr2/h3UXt4zOeRbyKx+8TkBQ5wx4x2xkc7LoOleJ/+CdEpsYbia88NfEJ&#10;TerEZCkMFzBIqSMV+XAeEKcd3Ge1Z1OJ8dXtT91JS6Kzs4/5nVQ4HyuhN1ryb5bO7utJb2720Zwn&#10;inwjcp438MfD3XNCtof7QRDcu1w73DI0ZeLIYYHytuDDrkcGvJfHd9fQ+H9eWJQJLJ7Y2zRoAm13&#10;K4Ixg5Uknpz2r6q+OWhsni34H/F3TNDlD654a06KGaWSQCS4tpHtWUlj82FSM7h2cc8ceG/EbwNp&#10;cXiz4l+C7qzuBc6fp9w8CsrqYWhkz8yLwpA3DDAY9KyoZ3i8S4upO+kX+Njpr8OZbhITVOmk25a+&#10;sUz6m/4Jo39qPh9caXcW8817NBeW5Fs7LJGs2nQOsu4qwTGyRi2DjYc5r1XWNM1fw74V126uvtUg&#10;1wR3L2+qziyjjmeQZistRtWeOMeXvOJAmXKgoNvPnf8AwSM1lP7c0nWri2ihtrlNIXy7lsLOWtpb&#10;eTJIPDSIy88djjt9DweN/BPjPxI+kG0tvAPjm4tDG1lpWsLaWevRghXnt5Pms7hP3bE71U5PzuDg&#10;15Ob0MTiMzxNOineDUtN2pG+Eq4CGGwVTE6c1NJPzi2tTwfxdf69ptgE8R608ls08YGl/F/w2Lu2&#10;WLOAItWtFfexIwpZY8dyep9M/ZF+F/haXRfGenx/DhfDUOvQ20ButK8UJq2mzOPPKS2w3ZjZD85U&#10;kZJHocbWuaDdeEfFqRo1roGu3isGsY5z4XmvCF3HEUgbS70EZJdRh8/ewcih8Ltc8O+AviPPo1/4&#10;cttA1bxCqW8a3Hgv+z7i/eNsoUe1Y2c4UOzM6DJyu4/dFeHlmJcMwip3Teh9DntJ4nJ5+zs0rM9Y&#10;+HHiFBbRXOuaKsuo7xaX8Uh2NFcxZV+TnK53bW/iV1I4YCtDxNFFq119pHhlrRsHy7qC7fjbghdv&#10;Rs8//X4riNc8QaN4H8VB/EusWumjxTtiUySrbJJqCqsXDkrmRlChCpLN5Slfu5qbxV8UrD4f6XFq&#10;fjbx3pGmxJHsYX887yyMm0OEjTdJIV6narEA5PSv0KNKU7cqvc/JXWSTvoauoWN3cWVzZtfywtlX&#10;imhLDe4bcAcv2cZPqOMckUy68P6T4ttoNYvdGivfNUBnns1Z9o4KEEtnGTx+I9aPC/ifSfGGnJru&#10;heKdA1e0dnEN3oV6t1ExCjKtJCSu4BgSGO4Ag4GRTNHGqwNPYpp1hPAoEsVy1kxaVHyQxYLjcCCC&#10;PTae9LlcG7i5uaKPFfjh+yHYa1NJq/gXwbZWUsW+SaeK1MRlGThPkB6kj0wTnoMH581bw98Rvhzr&#10;zaDdeJfskLxs8ELTlgwUqGZeCSMypnIGM85zgfeWqJLqBW11LwnaXdsykyRS2jkFucgrtwR1OeRx&#10;6gV8y+L/AA38MvEX7Q3i74f63omo6KmjaXpkGnrpOjyXcEct84llkfAZ4t222QMQI0EZyQSDXt5f&#10;nrwj9lU1Wh4+NySOMbqw+JX/AC7Hi2t+GNUvIG1yLXFmvHG9rUyeXvcj5ssu7nGeMYJ5qLRdM1CO&#10;3e3vhcXKK/IAwY2IHy7jznkEcDhh6V9E6r+wjolxZ/bPB/jnVJZ/LJFubF3AkRtrJuHBwwxnkEqS&#10;CRzXnbfs6/F7w94pl8MalY3Fg0MDTzXt40wtTGsbPud8FEOxCS7EABQWIC5H2NLNstqQcue1u+h8&#10;Zicvx+HesEcnN8PvEun6Rp+oyao5NxbxSy/Z5tykt8xjIOCpGGU5/iHpwZLTRtM0e4fxJ4k17y9N&#10;lGyR5cRhXDbV24zvbc6Agc8jpWnNrHxk8HanaQ+BvACatcuw1C6eK1a/hFvGkjg7oyUClVdyBw5j&#10;AyTtVuSvPjx4b+OvxDtdEXw9bfZ41lSbU4IZLp5H4woSLPlsWZS4XozFurHd8FnPGuJwGHq0YpSk&#10;r2nF3SXd+ffzOvC5Z7aEZydl1TR6prPhfR/CWk3Nhb+M/wCzbPxBF9lk+03Bcsv2aYsrxcbozuAS&#10;VSPmcYU5wq/AD+09A0qfwvZTNq89xZi+0/WrKN7ZrKSOKKDyoOXE0W3c4kkdAxwTGqruby680qLx&#10;tNo0ln8MNX8TRR3iWXiHXYna7t4wkTxyGTy08uN32h/OmQyL5Q3sAhAzLHS/2kvhN40sPDGiwS3u&#10;k6np8qiaHVEs4rVjdXCxWkV2rqu37jFCcBpGAAwM/JUMzr4pKGJq3qTXNfa9uv3Hr06dGCUUj6Ak&#10;8VeJdJ0PUfiB4q0TT7bTrWZtP36No8bzPKAzhZbiN08os8ak/uixC4woYkS6d8QvAnjC3tYJtKvd&#10;UntdKmkvJxroCXJWeUeQ21WCOsMMRwh/iVDyhauJ8AavKvg+Twd8UvhVr2i6v4e1i7Fnr8Olq8Om&#10;3Ny0xa4ZVAhuo1KFY3RXRAo2hCd1eL23jbxn4K+K1hp2uT3811balBaTaPpoMEGprdedGLiIEsS7&#10;qyuCAqhwH5KAmoYpVqrpzauk7O+/obulKMdD3/UvEPxk8X+OPEvw/wDCGqpY6ffW0l/Bp82sSx3s&#10;EMDxiXzUjjMbrJIdqoo4HOxnUKdDRfFMWqW0fw7+JukQRwaa3nXLRZuri1tIlVTcF50TJzEmzag+&#10;+rb5OQ2O3jmDwl8WJf2cNQ0PW4zO5gisdaSKe8gjieSeKO1uct5gysKNtbeP3YO5gccT8QfiBrOn&#10;+Kf7DstT8TXdxp2jpd6ffafZQWMbG3uCrxF4Y1E23crZckMQN6/Niqgqk21F2vt39Q5P3d+h6H8W&#10;P2ePhx4z1K1ttc1l7eHVkh/4RjxFZIowyIN8EhG/zAwcHKKoVkYYYHK+R/Fn9ifxv8LBrp17XIYB&#10;YQPNpIuMCTU1Tf5oGxmCbdkmCfv7QcLnj0i2+KninQtJsfHA1HWW0G51Wwn06W88yWZ7gxt5itbl&#10;nDOhLZducZ2nPA9W8J+Pk+LegalY638Kf+J1q0kNlqSpM0Rt4Nz2+9CxJMUvEhIweWGQUXasDxjj&#10;8tq/VpOyT667Pp6o5MVl2HxDvbVn5vX+ltcK7JaxrtB3szEE8844/wA5rKPw/wBYm0D/AISawj1I&#10;pDqAWeO20Rpomixlv34yEYAMdpA4XOea+mvjz8J7Dwn8HrW4t47az1PT9ckiW2u51klvkd2LrFJE&#10;rfIAiECQqB5mByWxxHw+1K11rVrnR59dllu4bgQXEVjq7RbvLRTGZod6LLlwmQp3kE/xAmv0bFZ7&#10;gsZkcsd7rjF6c17fhseRh1icrxSjT+0tba/emXbP9mrw78SfhTY3/wAII9Yin1OCGNtZvYv+JeLg&#10;ArJFI2WdSWOfM4UgY8vI3Hl9X+A11pej33gPxv4l0bW9DuJzFCY5TFcRMFLF/KbOxlYHJDkEDepc&#10;HB9v8WfHP4dfDbQ9QuvGFvfaVqSanJd6Vb32nSBZZmly6eWN53FGfL+XjKn7rLXllx4gvb/wYP2g&#10;PgzoGk2Nx5dzceJbCPWha3UUJkIWSK2uJwzqwZceSMkOcoMqx/LMv4z4hoTdSElGi3aMZJNO/Rs9&#10;PEZfDENSnrPe/XQ8oH7FFt8PobrWvBHxNuNO1bSbp2fWLm2jZDDJCnlx7BKSCH3/ADoGO05IXAB6&#10;DwbdfGWw+Hgg+O8D6rZ6rYzw+GrvyvJl+1NAqxzElWeRVDrlduGGCM5zXo/wM+N/w78P/FS0s00D&#10;VBrms2ohk0nVbiYR2xb5S4DmRJY2XYxWQMDhl2k9Z4P2hfipYeLbfRNU0xbXw5pjQ3Wg6RqOmjbc&#10;24uIdqxLIB5xChGUO0kihCwI5YfP5hnGbYqtKnUpp2967dna+0X6/gdUYRjFanhWnfBP4b+JrC4+&#10;HfiO6udW8RWtuFuL7UHFjFI6xylFR1LsxSSRiDuCSLgMqGPLeS+Cf2e/GHg34h+Z410a4a10xt8M&#10;1jIhEspXdAQWDK6M21SMgkHg19T/ABTv9K+IOu3/AIj0eG20WzvJZ5n0jVtQWUoY5Mq0ZiYvG5Jl&#10;wpIbAA5DYrynxPrui+Gy1vH4gWCSN3HltIzsUPyoXUlvLPOBuCsuR04I+gyjNMY4SipO8krxf2fQ&#10;4qtSUG4bnOaD4P8ACekeM9f0y9Muly6hpCeVbJbgx24nVg0it5kmAG2/LzkM4GCATr/D/wCF3hvw&#10;haSa34Y8U273DWpQyXFsY5brcpzuXc3lZUngFgeM9eKuleK7G2uZrcaVb3AnUGdLiAyRNjIBAcjP&#10;BBDDkdM44q1Hc6vq0qXGi6/p6RSQMhtizERkhSqYkB2sCvXgZUgnDc+/UzDGxjZPot9UefKhKpFx&#10;k7J9jzfxN8SH+H3iKTw5o851Bdq7pZNOMLpIQdyBGY7wGOAxxuABwOlcz4hj1rVrQeKLrQ57azvm&#10;8uCUWxSFmHO0HgZHXFeqeJfBd7qdvaeKfHuiD7TYyuU1K3u2JjRZANsjxkhSN25TnOQTmtTx/jxn&#10;4PTQdQu5nWeH/j4u4jI4fcoWUMfusdp6EcMw6Eg+w89xuIpwpyfMlv8A8AujQwmFkpU42b3sfOkk&#10;QF4um27K7sy+ZM0mApz0FdHqPiS0llXS7O0VmtLcJIzOdpk/ngdq9C+H3wv+HXhLUpLvXdSt7y7R&#10;FNq11AssUKshV2aNsq+N5IO0kFBggirNnFo2iSS3/gzQrOe+lSJZLcosTuERlaUsWXBB9CC2QxBx&#10;SqY2F3aLf4HdDGRp6LU8F1WCN4nkuC24kgKX6GvUvg4fAnhTQpftXi+5vEuzHLG2nyrC8bbBvSRJ&#10;UYAhiQGU/Ngk9gM/4weEvC11pWq/EG48TLFfXU4MGlwWkMJEhIBbYpUBCQ+NicYBP3ia4XwLo/hv&#10;UYriTxJeXUGCnkm2aMbvvbs7yPbp6mtIcuNo63t2sdPN7Sle9j+l46dBPILm6MQiaUKxZtvHUfUk&#10;9vb3qvqGtIJTYeRIz7Pk2r8pXJ4Pt0x1yKyLnUWteTe3Ecin5jxtx1A5J+vFeeWP7Qc1t4in8KeM&#10;JJbOK5uhFbX9xGHR1LlQd235EyOHJCvkFSwOa8atiqVCym7XPTtodxYzXM2vxabpLfPKCzyHBVRk&#10;DJz2Hb8K6TUJToelxaT4c09P30ZMtzKcHbk5fp3IODj2r5/+NX7YHw7+AWnQeE/B2pv4l8Wyq76r&#10;5MKx29s5J2xBQOSApAwS3IOO5739ju0+KHxDgvPiZ8QLi6Sw1O8aa2t7iMRR4AVQgjGCRkdTuyAB&#10;65wWMVSqoQV/yKtFHq3hPwpLpkk2pTRRh5huI7SEYwTxkdu3GfqK1PEOvReDNBm8Ta9qFrb28Me+&#10;QPknpyBzyTnj681f1HUIdPtprzVJY1SBM5Y9Mc9Dxn+ZNeOfE+fT/iRbXk/i/VpNP0axhOwwkMGf&#10;dypXksx+7gDOGwuDzXdNeyg7PUzjLnfkeDfGT9t/xfq97qOleEND8ud1YC/ZJHjggDAYQEIFzxlm&#10;6E4wdwNcH4Y+JHjPxDc3cf8AaNpd38kcy3ZukaJhbKpDKSGwrBflIULxweWyMz4z2+ufBrxrfWkl&#10;3b6Jeauxm066YpIAhA3qIYhuVcPyxVsl0Ge48e8NfE3S/hzfHWIdaXUbrT54AtjHlJHJUs0ZA/hy&#10;edpyAxAPANfKYqNepU9pU1tsL2ii0fQK6zoVzrD2PiWDWJbc3GYtXiuxDFZEhSiCAx8llR2KmbLD&#10;OShANWNc8dfCz4c+D9L8L6DbSF47ucPfpJLGjbyUBTAKpgEMcJJ86YB5JPzF/wALx1jR7S48N6Iy&#10;XcM5+16lc6hIsZhlZzsUM2GZgD1GCMYXjNaOtfF67bwfZauq3UdzqEzy3llZ2nlDAmVnbKKqqWZV&#10;JK/MNo9awqUcRUXLy2T69TSNaMz6XbTZzZTaj4T8Ki9fTWt7i7GoKhmsWIkBDncNwcLnaxDHahwN&#10;vzegaZ8edV8FXem32vx2n2eFCiWmm3xknM7AonmSFMbWZWUoAecBTxz8zXPxmNxJY+N9K8QrA15L&#10;9judPvJNpt0QDY25HJZMOzMm0AMF/vYPZeEvG/iLU7Oz1O3sry8v7W1h+0XWnWEM5tn8peyjAAyx&#10;Up8y5B6iow8KmHa5W/1Kuj7T8A+KY/G2g2mp3ejuYxktuV08yUE84I3YAPQgcnHar/jfx7onw/8A&#10;Dlz4h8SobeztlBcRQSyuQzAABUBJPPQA9PQVN4WludR+H2lSiWCa+m0+N5bpblh8zKDuxjbuHPbB&#10;Nef/ALUHinWfAHhLStT02Cz1HUrzxDb6TBBd3rKJzcloQu9cBCC28tgDCt6191hlFxjzvQibmo+6&#10;tToPht480b4m+Fx490q0D2d2zHTBKJQ7xAhclTgoTIJBz2UHjoN230G1uZN8MiyLKQQpDYAPoCcj&#10;FeC/8E9/hn8VvBmi+MYPipZXqar/AMJF9jhgvLxhBFawoJUFuobasbPdStkYG4k8nOPoB7Y2Egnj&#10;1ZYsMQ6i4eQjjHTP97FdGJ9iqz9nt0IoOp7Je03JNT0zQbBzYxr5TwoGOFBJ9B27c8+tWtHi8OT6&#10;YfJaUzS/Kf3PGc/XJrIkg0+81TD6okreUZZMXDDJJPJCtzwp4HofwWAWYtkSHxDECDtiQXD8D3BN&#10;c1n0ZumjLv4dasNUntxpUUtpAuJpkjbdnqMAtggDOen86tLZXmoQ/axYPErJhQtqAEH4/Me3etFd&#10;U0xA1k9ur4wGn2Ngv3PP3j+dQrdmFljkgSRckvNIrHknp05x+tKKsPmKa+GppBiZ8rgjYIvz/wD1&#10;1heIdMFpfi7XUCY7YF5C0IHPYDjkYyfrtxiuqn1eC2tnX7DEzniPEfLZGR24zkdaxGt5NQnEMrpG&#10;EkWS5ThfNJyQox9M/QfiC6LV9DOsNMk1WcNq2tMgnUFpfs7gomOEyGGDjvgeuM11ElxoNtb/AGq1&#10;mhidmXyZTZu3zNgA4b1PH41TudJSc7RHCI5BtkR52IkHTaR6dsU64vJLuN7SWaN2iZSoNz8quCGH&#10;A6cgc/hT+BalXUjr7L4jXHiW807wf4gltbaye4UtrU37lrWYTB1CeXGmVPCbDgscZJ79De2/htvD&#10;S2lxqOmy2Wp6oyvLYblW1GXfzjvbc8nylSAqh93TaOeAYeHtV8G3OiajZsl+WJh1GC7fzNwA2sp5&#10;jRkcbw2w4Kj0xWVrP7dvhH4EXth8OfiNZ6dqE+oRA6fbf2jsmaMKAZZQq5YFlPH3DtAIG0Y6oLna&#10;juzCV4JtrRHUeMNA0rXPhxqMPi3xfZ6NqMUNzOniSztIhFo9g4/cXXzugnDLsbaQAGlWIY27j82L&#10;+zz8FPiF4E1bwR4M+B50jS55pzZfEHxBbK894qyo7XqsHR5HciUCFlCY24cfdfc+Nv7bPg7SbCws&#10;9c+Hul3H2KI3OmLIR9njtpXV9xjZVhaXcrFVy/JGBggV5R4j/wCCiHi3W7k6B4Nlhs9VvJ5Fsrq5&#10;R57qxtosvJOyP+5iyAgX5SVYkr5eMmcbSeHi/bWirHTl+JdacYYe8pSaWl9PX/gnsPw9+Bfwx/Z8&#10;itfBng3wtAt7q1jG0oeWOS+v4jEHMgVwDHEBhmdkCjkovIU/IH7avxmuPjP4ql8M+HLWWPSdH1iH&#10;T7J0RwqSSSiS6uiAdx+VVG4gnbGSepqK8/aA+LXiXxVqPjDUvFN3jR9Njikm0+7dBM8kwnuWkk3Z&#10;LyKr5ZznB4xXI/Bzx9Jc3LaJqCWEkurx3F9FNc2aTmJo5Io1f7+CJBK6H75IYjHJI4MDVrYjHKjC&#10;SUG4pNXvtdnvYzBLA5fLGV05VLPTS3ZHrvj7xx428PfAXxd4j0bUo10yGyfRbWa7vZJvPSdIo3df&#10;4MmBiq4UYLp15avEvFGgQ6z8XPBOkxiOOEWsE0pmBT5FTDltuQPmiY/Q57163+014xk134MeHfhB&#10;c+JYb1rrxMrKiXJYpH54EVvDEGeRV8puAxJHl4+6DjhNI0mx1v8AafvdR026uIo9L0SV3n81lMDh&#10;doIYYb7zevArPPKTwclTUUuWMrWf8ztr5s7OHsbUzV1sQ7+9OKs/7q6fIxdIaGLXfGt5JpxlFtpa&#10;xvNaT7DG2UL4yvTarZ5HANcdf2aWX7PMCm2KyXmsSy+Y0o/eEeXGFVT35z97t0rrNFYj4VeN/Eyu&#10;0k+pakyFmjA84EHcAFU5/wBZu5GOPajWvCsFt8PfAXh6WWSQak8bGFlIXMkh8x1HC5ACjJxwRken&#10;jRqQpTbk9pfhGJ9K6cnHT+X/ANKkcn4g8HX0nizwpokNqwzGIpFDZ/1SZkJGOQeep9PSsnwx4dlm&#10;+Mt7d3zyCPTJEkcr1KRnJzgn+Fc45716v4zt9B1L9pCO+0e3Fva2unO7RQRsmw+WVHAA2jBU5BwM&#10;DmuR8F+Hri70zxvrF1GrypJtjumKgbMMGyT1yGH6810YXGP2UdN1H/yZ3ObE4W9R+r/BHG+FfCtl&#10;bfCDWvE8t1LbyQxbLWZO832mHaoOepUN9MGrmo+CdNtfAXhnwtaXomuL3Ubq7kBixJ5TCCNeMnA3&#10;Qy4GffvgWtX0G8tPhD4d0yKGTy9U1WOW3RzhWYlgefXDqfUZrpvGGkt4a+Mvh/RtWUr9h04eeiEM&#10;Y1G+UEADoQ+4d8MM12/2hUUJOL/maXo7I5Vgab5br+VP56s5KbwJOPipdaiWAtdCtLZrgEknCW8S&#10;9vdW6+lcfaeEtQtPg7qGtea7XNxcxwRcZ3b3BIHrxXoGl3UsHinx39ruSyTR3iO2MoWEcpVTxgEc&#10;BT69DzVU6Vew/AXT9RNyQp1FXVHX7zFiUUZHohpzx1eLjzPqvwjcy+o4eS91a2f5mb4l8Lqut+BP&#10;DckDpFdxSTPAnLvkn26HaO354rpvAvhrTdS/aPutLhE88eli0hTyYeEaMIrbhnuV9OpNdLceHpPG&#10;P7THhrSNNScwWek+YJJfkeNFjDZ9ssQPx/CsvwHa3Y8dfEHxlpc0iS+XMTNHKQFdslWyPTkjvXLT&#10;zH3U5P7Mb/ORs8uTk4x/mf4RKfxG+FHhr4R+JviR4f0y8mnttLtYYLd51xvzc2pPUk5wSc9MZrH8&#10;WeEjFo3w80iCwkAvbi4+0KV5chLcqOe2X4+tUnu7u5+HOqyalqU801xrGJpJPnMgUM+STkdVU+vS&#10;u30nSdW1b4jfDbRL6ee6jt0EqEyFj+8ClhknoFjUY7flXTjcbH2kqkHaPvu3y0IwmBaoRhPVpQTf&#10;d31+85m98MSw/tCajo4gYLYWsbW0edoiCwA88HJzjiuVsIJofgzq/iKKKR7qbUWhe583g8k4xjsf&#10;fn0FeoXmltrPx48Wa5YX7KlnazmYhhHhQFjxjOD+PBx34rlG0nTo/wBnaeUEkTa7egvnCnHK+304&#10;71h9en7ivq3Ff+S3N/qMUp6aWl+aRy/iiwgstP8ADujMjrDMpkk2DJy+ABj1+Ud+9df8P9Ga6+Ml&#10;/pyRl1sdIjCYfPzRwordBjG5T39/ajxt4Slg1zwFpz2486a3sWMYZVOSASc5HJ5/Kuq+BehTJ488&#10;e+bbl5ovBF+wbAzGw3Yyc8Hgc8E9aJ5i/qnMtbq//k1iZ4KKxFmutv8AyU880fwjNN8EPEXi43JF&#10;yl9HagP/AHsqxHXk7VP05rl30YTaNoNvbSzNFdXrLLvQL80mMY5PGeh4+grvdIstLn+Cur6NCLgX&#10;kPiZ2Z4xiNkML45B6jA7dCc9qwtN08T+HPBU9u0kbC9toysigKzi4UbgO/T2reni6kVJdby/I56m&#10;GhaLe1l+eppxeEfsHx6stE1GBpPKhhYBOMfKpY/QCuf8PadqEvgfxZcxWrGZXSNLgPgpiVXIxjuq&#10;tzXr/iLQxp/7YC6dqEBma4W8jETAOQTECnU/XBrhPh4ltfW3ja0jk3qscG+QYO3J2npx0OP/ANWa&#10;56eYVXFS8oP7zaWFpqbgu81+Gn3HFNa3EPwzt5wkmyS9RH3c5wJCxGP+A/p61ueJtDig+KnhzRUS&#10;Vs2sLssiY+Zi5PGenzD3PseBoS6QZPgE0zM4ePUrpVHJwy4IxzxwP1rX+JVnZWnxF8BavZB/3lpY&#10;rP5mOCeOoJ4yf5Vbx8+Zpdpr7mEcJHk11+D8TkvDOn6lP4s8XIbUK32KVJAqEqoV8k469xXa/DT4&#10;SWWvfst+IPiJPbcaB4n0lTcs5OxZRIZFXCnuwyTgYXuSBW54L+FOpeIP2sJ/AOnzTQJqxeC5RYic&#10;q0oDEA8E7SPrgcivT/g/8N7WP9l349/CC41KZ30DV2MSbAxzbuzKxAJAJaIAtjgO2DzXFjs4VKCs&#10;7O8P/JtD1MDlKqybaukpfetTf+L82lj41fAL4vSzNJHqnh+0imIyH3RTqjqXzgn98TgAYBAJOeD4&#10;dfCpbn9sH45/BWfU/s8muaVrX2GSOMRgK7pcxnaD3V84z0UjHPGL8ZNUtdZ/Yp+DPxXsZJmuPDOr&#10;Np0kCRBAW3/P0wWY7F+bjofXNdz4n1vTPD3/AAUU8H+Lpb0SaX460KHzbiS5dlPn25Thm4A+YLgc&#10;DHavDeY1vY+5raMv/JZbfce/HAYf2l3pdx+6cf8AM8q+F/8AZ2v/APBO/wCImhNbCK40nxDYXtmW&#10;ccFI/JlOOPvMu7+hrqfi7DqVh4H/AGfviElyztHaG1s2WPaFSK4G0ZyeQXJxx0qx8BNF0TTLD9oX&#10;4J6opYRWlxdWy72U/uSXK/KQSMlc89MnkZrmvE11deIf+CfXhTxJeIZLnwj47ltY585KRyxlmzjo&#10;N4X2O2sq1Z167t1k1/4FG6/EFSjRpJ9or/yWVmeteEdKttH/AOCmXiTRX0WaaDVtJnZ7VmINy89l&#10;5joOAeWlYYy3J6jt5V8HbvWNS/ZY+NHgOwtQw0+W11K7jcbmMCXBQtnIA2uyHp2Neo/Efx9p1h+2&#10;L8EfiTaWSoNU8P6ab50j27pCxUgsfvHDKScdCB2rI+HHh4aF+1h8bfg1psLRWmsaNq0UVnJPsURg&#10;+cIwc5HHA5zznPHGFOfK1KUdeWnL7nys6ZQi24J9ZL71dHKeM7+91H9kb4R/E+WWBzoXiO501FLn&#10;I2Pv44OQwbjBXofwwfj9pD/8NteItBsisUXifwrJcRuImYOJ7ZJieWz99jxzj3zS+FJW1P8AYI8U&#10;6R5AluvD3jG3uXQXJYRQuDHnh8EblCnk59O9Vf2o7JE8b/B34k6ejSDV/CNvDcO+PmaN5Idpyeo8&#10;tfbnNehhX7PEOPR86+aakjzcfBVMKp9fdfyej/4J0X/BL3xPcW9tYzQ6qrXcWo20SpO6psu4dSLq&#10;WZuAgEhcjHyorE7ugrfFrxh8Wv2etR8RarrugPq/hmT4lappmvaPd3L7dOuTK0sE1u4Aa3leEuVk&#10;jOSIeQa8k+C/jnxb8KvHms+GfDusJ4c13RNdeayuTKFUmCOORlCn77OsYIx95n9GavfdR8XN+0h+&#10;zh8V7W712PXri1Oi61DqB0mOznV0JjlBCqrsI1lZN7lywGQx7fY5hSqZdi45pTkrVORSvu76dOiP&#10;z7L6izal/ZdWH8JT5X2s7/ed/wDBv9qebxDpNt4Zm1PVvGGiqsbTaUXgj1qxRkjJQQyK8WoooYrH&#10;KqCSQoN0QLYHW/CzxP46j0/xH49+DHxR03X9Ggu4xB4UvIDpdwI8ytMisgljinDeWsTEAMomUxkD&#10;5vz/APHd3o9z8O/CPxB0G+uYdRsLZ7LUzGhAkjjmUgN7jLEN1GAQQRWh4s/aB+Jtpr114e8SXV9P&#10;eXBh+xeJrSb7NfTwJGzKryRbRMw3YJl3MctyCxNa4eGXY6XtKqVOo7620dn+vlqZYiOaZZTdOm3U&#10;pJ7JtPVbnvkfx4h+JvjbxVp3xag1XU9X066F5ofhOeSR7ae7hug8cCLHj908KtDIzLlVJIViee91&#10;vWfCusXFj8WviR4p8Sr4vn0iW8hs9GASDSQrTJtRZVRXUYbLb/m2SZwwAPy/8PNesvG+q2/jLxl8&#10;ZodQu7SSOCO3jjkF21u4JLF5NrAK5wWUNt2OQRjdX0b8Nf2ctF+OSXnjrTPiRo+pXC3ge5RW+0LL&#10;5hkYwzsjqVmLRO7IGKlTGc8EV9RP6rhqUZTmk30X9bHxsHicROXJTfKu/T/gnZ/BPXv2gNR8CT+N&#10;fA9noelSXlwgXw7aRRxRzsYYkkvXM8cxRnkTOwR8KW2MBtDfRHhA6zYaeG1ieC5EsCmR7WTzIklC&#10;BXC+ilw5GemelcJ8IdR+MniHw1LqXxF+GNjp0i3EEOmrpl3E63NvgeY+0XDKuOdi8DAAZV6nqoNU&#10;k0zWptJutFmlRyZIdiomOQSpBkXJ+YdM8EA4P3vAxdWVWo0kj1KMOSN3ubKXDJfSXUke0PEFiCuA&#10;E28+nc/y7V4T+zto2ra1+1D8Z9eMS4XV7C1sJrmcxsz2ySBhu2sdmJQDwe3pXsDardPeu1v4UkUA&#10;/IJTADyPmA/fjt/+rFfHHwH8MXHjPxx4o8SfD34n3ml+N/8AhKLu4sLG/nija+TIDLIsrrtjQB9k&#10;gVuXOGYKVryMZUdOUFbdnVCr7OEuXqfaOjeOmtPHB8K6J9hlS4hd/JOpuGjkRQSCvlElSCfm6cdO&#10;RXx3+1b+1t4v0/4iX/hi+nX/AIk2sxvc6g0zzwGJlR44kRQm5h8yCVkG4S4IxyeZ+POvfGvwR4nt&#10;vh/rXhW90XUtC0+Czj1lpp1TUfKMcqSfa3UJJv3BQExtdY8eXtArwXxl8Vbq2tFsvG/hY61bNbxW&#10;uqWjMsU8kUB+WOSXDyIzgplkYeYFGRmPj5/GYzH4iapRVlfXvb5nkYuq3G1rWPSZ/EfgLxNfX8/w&#10;s1q9e3bTmm0/RL+7d0aUZcHY8n70/c8xWJyGkOOMjHsfhn4z+HPw8PijwV/Z1rMt29xfXYEcu1xI&#10;fLIkyvlHbuVgmR8q/MSTt57WYfCmptcf2a2r6dpl5c74LDT45yYy0yhrfeGf5Qjqm4MWw2DvINdr&#10;4Xs/iPpXwzvrUWVlex2RE2n3VxqzNNb7GlkEU0R/eRs/mMF+6GyDu6lfl8woVsNC9N3UpLmUuq/4&#10;G5yRutXqizZftCXmkaBqniu50GHRbfxBdRjVLj+0oZIJTG4M2bRW5Z9iMYS+DtB3EqAzvhh8XtVv&#10;Wf4jeEfDtnbQ210tvZahrN47Wzma3ETS7HO2OTykwDGo2BuACu5uV8HeHvEfxI+EWv31z4Vsp9Yt&#10;rwS+H20fw1DCt1c/vZJOEVXYOvy7wNq/Lu5RCOI0f4H/ABN0rxNDFe+Ari4lhslnl06ztcxbipkW&#10;GKdmKyHbhsfMV6bciqUcM1KjGolKHne2my12/Ai0ozTS0PsL4e/FC08ca/qPwc+JnhzUtIl0mKOQ&#10;pc6lNPqWnxl0TZDMqR7Y5CyAhmA3BMKd2F5HTPHXjnxx41XUdO8J6XqmneHXhW3fUJJJriaRZMLH&#10;KykjHnsVfYu4ZIBBNeXeAvFPwi+GHxGj17UdX1i4n1GOzF1PaTvGsFk2zcGYKqyRglQAACxUbsHI&#10;PUaL8QIpfH+u3mgeJ/s/hO/t7uHSbe5vJxNJbI08hdVYOJFViXdiSqq/Qqpravh1h8PCu9ZRV7O/&#10;z2KjJc2sjp/hz8RV8QanqN/468F3sepwTPLpep+IEeVLWOWbePtE7A+Y0YVUSbCZEp3dAD6Pp198&#10;N9Z+IbeMPEwbxZqGsWUFqkEzxKsGzbE724WRFGSI2WT2+YZVmbwif47yHwNcXGgQahrGq61AdJvb&#10;LWAJkuGKSNFeecXALkgphSQxHIZsVR+H3gb4xazqlvqtxrXhqW1u9SmmtLK9n+zQXTI+2RI1twJG&#10;JESKUCnOdv3wVroxkcVU/exqcqa6PW3VJ7o0cukdUe4aJ4C0vxR8DtX8B/tDLplrc297ey6NPqt4&#10;JJLMM1v9wsitOYY5MkoxOZAdgAy3nviOH/hVmtaV4s8NeIl0ey02ysxrFnY6ml1Z/uY0YzKGwWaS&#10;JhJvx9+42ZG3NZ3jf49/DO50O60fxlJ4yc3FmsMV1e6iLiUTrJG6zASlvLfdGpw6klMjCEhhW1jQ&#10;Pgz8Rfh5ceK7T40ag91c6hHNbaLe3sSAMWX7VLbINibi4bCBgzB448lgyp1+2wcqLjUuubum1f1F&#10;OV1ZHZeEPEl/8RvBOoX/AIj0aK+sVuVn1KTSr2OGYM8cgS5KskiOdqopb74Jz82cHyzwl4F/Zi8I&#10;6/Y6r4j8da5dXXiC9LXD2M620TmUxedbyOW+UK0wPOAyqrbkb5Bla5rOg/D28sr/AEG7IgsbhYdZ&#10;ezDRK08pzHnzuGVTCxCgIVbIwMLWF8StI07wTaWPibw/K93apNPFN59uJjYq6/OctEwETbydo3rj&#10;J53ZBh/rVChLBKrJU5u6t18vL9Tkmqcp+0au0XfGmnfDvSr7/hNLE6zJqF46JeQ3Vx5cFrL5pkO4&#10;qxl/eRPsGCF3M3I4xQ+HPxc+Jfhe/uJrjxDbzMvkQRW8l6BMsf7nYrtjzDE0CDaqglWSPIHON7wX&#10;p/hbxVpf/CQXEE8VxZ6cPIi066uXRPugyOuMo2G37F3ctgYxheH+Np8B+GPF7+JfiD8IdOl0/V7Q&#10;T2d7p99KCF2MiBVFy/k/KwZVYKy7UbZgEGqGEhiabw0436K6v9yBtpc1z0DxPpPiPRPH9z4u1GLT&#10;9c0W4tJH03X9OjVTlgX2JOnziT5S2PkJKgnaGGLdx8afCXjLRYLPxN4altptC1p103Vv7RK3FtEY&#10;ivlTCNRI+5VWMFSMEqWbA54rwz8VPhf4UtNL1n4dfExbfSrCGGW50u91B4385ZBvQxo6OysTGeC4&#10;z5hC4XIzviLY+I7xtO12SxtYdMu7COBdR0l1Ed07xFkYIEDEgKqlyucpy28MThQwDnOMayasrLdP&#10;TyJcuWLaNX4rfBDxP4t8XnxF4d8a6ZpUWsQodEs7iSeOO4YOIvL3SRp85IJ6Htk5JJ8c8b/Bj4oa&#10;Prd1DrtjbSTrBbi4kt2zHbrMoMTsw+VM8gZPJ4xnNe+aR4L8c+F/AP8Awm5s9K1TUImWaIPqMk0l&#10;ikcyo8ojRiGDtt3q43DCnKgmmWumfEjwdqV0tp4UtbjXtZtra78Qm/uIbuWVpwZY5o2VmjhjVim1&#10;AAwOAcHAruwuPr4K6UotJWXf5/1uYumpO6PIvC/w1+IFprqaRqmn6pNpdoyu99a2Rkia23iJ5I8s&#10;odd2VAyPmXBI6103izStMuLOLxf4Lt7aWC3gjW9sbawXayCMmSQHOWJAZsMA2D1O3Ndh8cfjrplv&#10;4MuPhH4q0lPt1/Gw2Pe3azaXLEwEMUvmZTAQMV2dVmO4ngr4rZ6rJ4WuZtV0iKWCGRM3Fuk43REk&#10;MJI9mMjgn5RgDrxXo4epjMZBVakeXt2aOepFQlZMzI/GZ0qSW3jjkuNKkVnmtrhXkeFWT58NsAKn&#10;36Y/E2F8YaVq1tLpHg7RoIZDcOY7cgxqIs7/AC3Kk7+i4Yj5cYHBzWz438UaBq93pOneIbTUfIMa&#10;NPfxyo5htTu3LGNo4yW6jGc5p/xa/Zvk+H+gxeP/AAz8R9P1jRLi6EUElhBMkm11kyWR41BUGNgS&#10;CexIGePUpV8HGUI1PdlLbzaJhdrmOT0LSLm0uLvwza24l892l8u2Jfys4JU8A/eA56YPSo7PRtXs&#10;71dP1WaOHeH+zxtdElj3GWA46nGBg4967L9nL4XfFjxjYXninwHqFpCltYPNGzPE0t4iPteIxMSH&#10;wcZRgD8ynByK6vXLL4g+Hb2OLxv4LktL+a0RolmnaP8AdtIGLBmY/Kx4PPc9waeIx0IV5UoyTatf&#10;XUiXNCXc+a/iN8H/ABdBIdRiujeRAsWhaU+ZbnLAqw5H8PUE8YzjOBh6V4MvfJP9p6fegA4jFuwz&#10;75HPtivqb9oT4C/ErQbfwr4hkubd9Yk0N73VdDCkGytHnkERIZmR9wEjjAUhSGzgqa8g0G4vPDkE&#10;lm2qLBMJWFwlxC6uHBOQSucgHIwTxzXoZbmn1jCqVOSZ0TxFSMVGx+6HiHWdButKuvDXhvWLaTWJ&#10;LM/YIHugru5yEAdwQASeGzzkY9/jm68N/Euz0XWLrxtf3VhrlncE6LokshlkvZhO0BRmU/uyGBKt&#10;kgZCjtil4Gvb/wCFXhvR/ib8QLDVruLVtZYrfrPGkcEMMgVIXjYEyOcq+0hS4TI5Xj2/4afE7Tvi&#10;L4zn17w18HdOU3vlSQ64hjguo5mQMrL5hwFa4eRmVQR93cD0HzFassRyxrKz6HuRalr1OH+D/wCz&#10;r4s+KulReJLnTFS91OGU6bqdjYsu5IyGYbQcNu2DaV3cRnhQTX0h+xgfj1oeran4S+LRubTS9Nt1&#10;kgbUYAAxZUIZCD8qYYHD5JYkAjGB23hTwZ4F/wCFvWc3grT9Lhj8L2Etvqd5KIkaXUHSLYiRQkAm&#10;NHmMhPRpkAzj5cj9qL456hrN23w68MAtHbyR/b78xrsaXghF3dQAfvY25HXgGvTw2AjQtKTs12HL&#10;3rWI/H3x40jXPFM3hm10TUbqCF12m3ZAkh6biC2SQeAGA/XI4r43+OF8JfDHVtV0/wAKaxDcw2n+&#10;hRw6YskNpI2RHIxJAZ9wDbQ3cDjJrqPg78LotDtI/FWrXCTS3UW+BDIVdG4+bAwQe3NXPjf8MLb4&#10;p+ApNAulR5FnzaxzavIqI7DaZXGR90MzY+98pxztJ6anNUTaNVpGyPzO+IeufGDQvE1tr/xPuI7e&#10;DUYmOm7UiScKoRo22rlVyJF+XcM5wHXANeGeKfi3qF7Z3GmwWQnm1Awk3s5JnhCFsbT2G04xyCAO&#10;/NfU37T/AOxz8QPDmqab4b8UeLrm5sVluU026szvt1ghQ7Aiu24bHbJAGAZfk3E8/LvjrRfBPh/x&#10;HqOl2WsR3YsrgOkaCVYjjDNHvmSORtudhyq7ipIyCDWUIwUVpr1PKqylCVip4Q0LxDJo2o3s1ySr&#10;TLiNThiR04HG7GT3xg+leq6R4J1Czs4tdbxFZy2ctqyNcRSuI4xKD95SodmxjkDAJ7hdtX/2ZPgX&#10;qHxY1J/DunW6eUYzd28cc6xGZ9kjKsbEHYwUHHAHOGIwK67wX8JLfSvDJ8F+ItU0+1vF1WFdVW9t&#10;WMxj4dIg+1lUkLt9MspJCktWOK9mqbl1NaXNpoSfs6/ARvEUj6Fb+GrnVNVa6H2G3stXiMgQk5kk&#10;Qo25B8mWBG3ODnOK/Qj4J/sm6J8HPDg0u4Nxc6nc+Q11dWlpGqhoxGfLT92CY9ykDPVT0FfO/wCy&#10;H8RvCfwu8VaF4a8Wad9isLUyHSNQjYYh3xLvZ5QVPlMSrcDHHPQ5+4rvxd4W8Lywpr8tqZLrItzc&#10;Ss+8nkYznJPb16DmsMqdCrzTm1dO3yOpJcpS/wCEb1SytWkEskMYjwm+KMYAPbC9eRXnXxA+G3jn&#10;UvH2ja3DcSajo5vrK1h0GSNY4ormS42i5kfILJl0BxyM5APNdx4h+I3gOES3qXtsXtLpbeeG3Tf5&#10;Dv0kbHQLySedv16Z3iTWrKFVv5nDNaPFcwmS0kTd5cgkLKxXHRSOvOa+go1KVSqopiqc0abfY2tT&#10;8GXnw/1OXwy11czXEF0UuZWkD7cAA43YyDjjjjJOKS9hk2pFpkYijKkOzHLOe2cnp/8AWrsv2gja&#10;xfEyTWLS3Bj1Wyt763mRCfMjZMHkDu6P3zwK4yC6uJ4jNe2caSkAmFnH7sdg3PX+v0qasVCbRdOV&#10;437mN4oi1yPSTLcXauo4cRqCTjJwBgA9/wCdZlneXlrE0c8kkQZtxQSKMDpnOeBXTJcaku37Q8cg&#10;iQ4VYQEVu5BJ5zgdOlRySXaCK/upFRYiSgSy3g546DnoTyfrUxaNdUY7eJNDtybq5u1bdlbaOa5U&#10;Me3Utg59h3pV1e2un8+B4WVDgqtwuRj8a1T5uovLPcXJaYIoWNYGCKPmIHcA8849BxVS9SC0jPlX&#10;jSyTNtji8gjJz69B9M5+uDRfQfK7njnx1/afl+HviYaN4W8N22oTQWyn/SLlmiMjDjhCCcexFZHw&#10;x/af+JWi6XE2ryaaZJLiSWR301GXczM20lgThQQAM8AD0rr/AIzan4h+HngLxV8Tfhl4PtV8S6Xp&#10;QIWfSYbyW62kNjAYliE3HG4HBHXgV8YeC/jb4p/aC+O9h4T8L3d9q+qX2uRXd5YppzWdlZwmMmdr&#10;jIDYRiCuQVygwc4r1sHPCuk24bI8fGwxaqrlno3pY++/DWreI9T0SDxHr07eZcsWiS2hVgYyBt4x&#10;wSfTtgVpH+0TcSTxzzBXwFVoVwxwevHTOOh9frVvT7QlbsSNZEmTdbPj/U/IoOwdsc/XNWRphNul&#10;1AtoijCKkcjZI9eOoxXlSknUb2PahFxSjcypFvVgIi8RXuF3eYq2kRXOcEZKZPPvmvgP9rn4QfF+&#10;38T63r+vRSazanXfMtrlLd/MS1kfevz4xGuf3YAOQTxX6E3tq32VorURoF+Vtjk856Dnjr685rmP&#10;ib8MPCvizwDe+F/H9hHeabc4a5tmLoJFj+f+BlYkEKMg9+/NTTr04zakromrRrTtKlUcJX6duq1P&#10;z48U3Xw/vfix4d8Qar8PL2Hw1HPbz32iWGrNIQFiG0vKTgMWG9hgMCCOO3ovhP4r/syfD/8Aae8Q&#10;6xa6NqMmgR+HG0+0v54GmWGaYkTMVbDFVIQAgKW2nON24fQngn9g34EeFrGLVoPCZs7i5+9ZxatN&#10;JbQhvmIHmliQF43DGTyQBnHSL+yN+zvBo4sv+EeimheTZFDFcgKGyF+XAxkdMdB7ZrKvl+XY+Fq7&#10;lbbf5nVhszzzLpr6tOK2vdLp1Xr1PgXTviH8Mbz9nzxt4Mu9IvLXW9R183ulaytqZGljQoog/wBY&#10;AqBVOSWyAxPJwpwvGujeEPG3gj4f6d4R+Gdzb614bnZfEiFnWXVArLINuOQhzMCRjPy8Dbk/pFaf&#10;scfs8WGnGxTQLj7LG3mfZHlaVQwz22de/wBc45Nalh+yn+z7f20cus/DO2nVFRY2vJbmIHG4hcbl&#10;3YyTnHHtVrC4CkrwTum2te6t+RNTMM7rtqVZcrVvhv1v93Y/P3SPFfwvtP2ntE+K2mfCm8/4RSxL&#10;X154RtFG2JjbOFcF2POSWO7BGNoB25Nvw340+HXhjxX8QLe98NSvYfELTHh8NXF7NH9ptvnbZtxt&#10;Dg5AJyM7QATg19r/ABt+EXwE+HXwV8QarongPSNN1caWU0GSZZNxvXZYrZF3NgEzSRoq9sjHSvma&#10;Hw1Y+IbWWFfD+nCaa0wbq9sYXjQsnACDc7H5kOVXovUnNcVXDwqyTnHmvZbvprr6HXhsRmkINU61&#10;km27RW/T/g9zy2Uafd/s7x/BkeDmi1nRtalmj1i1uI2juUmAZlkUHAI24HznG1uOOem8VeJHn8Xe&#10;APH1t8NZIH8N2FvHf6LHseOaRSVWVOwJTblSh3MpOa5fStVvr2DWdS0m7Se70TxHcxWMcM8cL3du&#10;9yRE7BmjVkESgnnJ8zkYrV0rwb8KJp4/EHiy31i4nudRMcNktpJs2hlLTTcIqIhc5Us25QhwQxFe&#10;fi8RgsLiJ0q1G6Tadlfff7/xOihPNalFSjiXfTt0f9W7HQMnhfw/8bPE3iXSfhw+oeHNZsJrawsp&#10;bljdacm5ZEHI3gAqqB2UHBBIPIOHpul6rYfs/wCofCzUPhPdW97e6z/aMOtQyHzSHUL5bfJ9zGMg&#10;nkhCP4t1H4gaLbXl0JPhx4KOl2ekNJbzXPh+MFtQCorGRw6eaEyNhbkKWJY4BIyteg8R6pqry6Rq&#10;mvz3NpZpJBY3S+ZDgiPJDyr8ylvMDFiQojPJG0nWlmGUcil7Bp6O3psY1YZ3Opf649fTr/wPvOy8&#10;W6NN4hg+HeraX8KjaP4GsLVdRsL26zBqTQlSHIAXDSEANjOcjnj5oPEWu+GNN/aNu/jFq3w0Fxo+&#10;rQTWtvpNxK0n2UzRgNKA2GCIDtUkYBxk8VB4isPFE0bX2lXb6fFJMsKxrFGrhGC/6QqjkD5kypCY&#10;JChNzcVdEv79tQsLPV/Dmoanb3YUyDV3MDWDBzG0SyDAJeRMld2zau/5SVNT/aeWyhpRezXTrqyn&#10;QzdWi8XLp26bf8OZ3hnwxaXvwM8WeAYPBXn3+tapFeWWuW8vmTQ7MBUbHGx1Y5BwSWz/AAit/wCI&#10;HhB9Q+DnhHwze+AZdLvfDCGC9NqytHfojFxI/IKtkuNpDE7m5AwK6z9nA32p6Fr1u2pFoLXxVe21&#10;raySyJOkCmRYeGbiNQCOT8uBzxyz4u+LfEPhX4v+ANPh1WU2OqanOs1mt2yERs00caStmMk5cEbi&#10;MYUjnJPbXppPmVNcsU5X1v8AD+dtyKEMxnHmeJlr5Lvr9/4EOg+IJ9T/AGmo/wBorwb8NEezn0yW&#10;1GkbVNrAvkGMkA/MdrJx1JYZORmsr4deFdb8P/D7x1Z3Xw5lmk8SSrNZ6zJbmJrdo937leGLK24E&#10;nK8H6Y6rVNQ8feHIf7F0bVp9RurmW4j1Gy0i9Wx8pwMW7xzELuckxghW3Y3lgQNwwPDMXxi0Hwub&#10;+/8Aj94rfTJY7iWeXWUvHfTwBsdYzgfaAPujG9Az54YnHkUs6ymdC86Nnol8v60Ov6jm0KnNDFS+&#10;5b9P+CctffDS51X4SaZ8OZPg1PbXtjqdxcNrNvI5fUxIRmMrg5wQAMEY545NdZa2PiM/tH+DvjNZ&#10;fBJ7ZdLgtVbQIR/o0yRwCHI3qdrYGSPmBYZPXBlsfEni+x0e0stP+J/i2HVbvWFtXspLy71BLa2V&#10;t8k7O4It5cA8qcOG4BbpP4ltviXZ61Z63YfGPxJDYG8hk163l1K6mvLC2UrmWJ5B+9ADK/kx7ycO&#10;nDBlO887ydp/uXbX8d/vM4YDN1q8VL+v6+RneCvAuv6f4k+IHiCT4JXF3a+LLK4ggMzsraWzyF0M&#10;Z2ktsJA4HPHIHBx1+Fl1rP7Pf/CmoPh3eWms6dr0zRam8BC3cc5Y7S2FBKk8H5iQMcda7q6+IPxW&#10;0XxTJ8L9Vu9Zu9OsYJWh8Q6TdtCl1ujDQzu6sMkbm+VJACVyQMgGxB4/8QazpkPn6lq99damiiXw&#10;xuvFks2KMWmJkfjDsGeNXIU54bAB4a2d4VxXs6HVbvstGjshg8xSa+tS69uu/wAvLvqct4s8MeIN&#10;S+LXgTxjN8DHuYdCs7Ka40SJGjhmjhTCJI5XhiCNx9QR9KvgTwf4o8NfEnxv4s8N/Cx20/xJol9p&#10;j22qD5rZLhMkoccuiuVUqMbtp7EHpPhn4r8T2WgX8l/q+qXUpNtJaXGreILq6tbZJGcG1Z0nlMUr&#10;MoYtnywijdKm5Eo0/wAT3XiHxlrHibRNM1SSC6tmGm2eqNcPHZ7oY3klIEpO0SbwvllsMVGAqgry&#10;/wBr+84xoqyVvJ632NfquLcVzYmTu/L8zhfDfwl1jS/gtqvg+5+E8qPq+sjUU1eOcC4VEiMRhMZB&#10;cJulDZ4HBBzlSMrVv2dtW03w34ftr7wRPaXGi3CxWrSXQcXkiyCQP8pwoc5XGM9cAYFdJqfg7UNb&#10;1uxvbi21oX1xLLLJaRWNzKbkyHMTqHCRTKo6gE/f6E5KWbnxLCdIishqety6zfWsNjc3awTWH2dj&#10;+8uEaRJUTyd7eU7ljlizHKuHPXTzlxqJummm9bfp/WpjPBV5r3sRL/h9+n3djP8AGXhrxDP8eYPi&#10;5P4IgtNRijEtxp7z+XbpvjZFCFiGOBggFzx16iuX0T4Lp8OrjWZRpDCw1lvs93f3MyqbQqdwYD5f&#10;vdPutyQK7q01XxJ4j07UfDetQzjTdOidLaa7LvdXGA6opuJUQANvCBhuYBZASo27l0Lwbq3jHRJd&#10;e8U332zVdMkCGJluX+xornY0azqFm2hRgYA2KTtBOD208+wEHaWH200fTp/XQ5auUY6VuTFSt57/&#10;ANd+/U4XTvhDrd/4Jj+H9noV0YZrqa9srqNkEswkCh1bKsMKCD90Hk84rV8W/s6+L/EF9p2k6x4F&#10;+w3/AIbijaO2jlO2YQzKfmzkndkJlWU5YHAzWjHY6vqd5Z6nrPiXW9N1NoRLq95fz3Ik+1RTNBvS&#10;KLehVQobfJjejjbnBAzb3wB8QF1S08Q+K/FutX051IwDw0qNbQTjcJDHLMwcBACsg3MVAiA+UotX&#10;LPcvcr+x/wCH+77whlePivexU7fL5/106G/pnifxR8Mf2jLP44+FPA9pDeXNrJbyaVczCSFBJHtm&#10;ZVJDjHG3c74yAS3Jqfwj4l8X+Db74jeLfDnhGKXT/iBNN51pfyLJJboZC4ZDgLtJJz8pO0YBU4cT&#10;+Gfs15q9jFdW+kJe2F3NdX0K3UEkFlCgYxBJY1G+VPmycOSZNvmZRlj579jPwrqOt/AKKS51eSZn&#10;muR5M06gR5uGUucq/mArwVcY7e9GC9jmfPyUUuW17q7ev9W7GtZY/DtWxU3u1rttb+uvU5dfEHxH&#10;vf2cz+z6/h0DTrLxB/aFjqSvul8xgcowORgFScqExkjnvtX1z8X/AIt+L/CPinw54VVNS8DwJa2P&#10;2az8uFljBKAhgctkg5JOTjAAqh+0XbTzeP4fCMizKtxpSl7dX85lbdOvLDPOyQD5sD5FJwS1Ynhj&#10;RfFOj6ZpCzWtvE9h++lsJJ7k3Fmsku5drwEgjaSrjcMK0hw20GvRxFHC4GSi6Kd9dFbfRnN9Zx9W&#10;bUsTNJWW67J/12Oy0I/H3QfiP42+Kx8HER+Kbe4sdQtZQqyEzKwYQqF5wzjna2cYHJyM618OfH7Q&#10;vgDqHwT1XwGy6N4l1mO/tz5WbuGZCQqjcDtUktnKbjwMgdeeudMhsvK8Ur4HmhuoJ2uI4dLkmVWQ&#10;SOI3VvMUCRBFuGduRIWUfMQIzpfjDU7yC6vbXfqKEMviGdMLHICQrYLoxk6EhN49M1zrE4Dmv9X7&#10;fhsU6mP5bLFS0v17/wBbHU/Eib4/6rY+AtA1DwykF94EhEFhd2dthZIw6urSFsksrA87lGeAoxym&#10;pfHT4y6f+1I37TMngeOPUbrH9p6VLAEjiSaBoyScBiMFgCSx3BevfFu9X8WW+vDUNQ1mbxDqMEYa&#10;0nlti8FrKwMZI2nLMvDFmGADgZrG1XQr7X7a5tH/ALQtb+5cXN5CWdYGnyVIVpGwxXfgKNysAwGG&#10;ORLxGCnG0cOl57rV+g5TzC3+9T+9FrSvFXxa8KaD408M6P4ejXQvGybdUtGjZmQiTfGEJ+bIZAeB&#10;z0PXnB8XP8Xtb8D6Z4c8TWTo+lv5ejzuJFcKreZsBzjnO7Hbk1peLNZu7xvCo1qOddRjNzBqQlyk&#10;9xH9nZQ7gcAEsQMYG4N0IJr1HV/DN5BfahdWoiYOG+zTxFfMkJkztVgoxlRsOX+6vA4UV6WFw8J0&#10;Y1nTjZt6W2W1zmq1MzqNwjiJ6dfxf57dDyuW81/T/j/ofxj/AOFU6PLq+l28cuoabNNJJaXjwxgM&#10;53PktsUfxHkZOeQW6D49+IfhnxN4v8TeBdNK6L4ujmTV0itSYlMjeYy4U4GCQy9McZ44P6Z337K3&#10;w00jw9a6cPh1oGs3EFhGUuL/AMK2k95cgoMAzsikyEEBpMg7ssSOTWf4v/Zf8JX/AIQvvC+l+EbG&#10;zW+Ro47nQNMt7Z4SyhTNGrOqhx6sP0HGsIYarJRqwurJfcc0J5jQu6VZp3v5/f8An3Py9mtvE6/B&#10;dvAes6SYNNm1Fru11Iab8zSSABRvLLhdpX5ckHqM5zV3xbp/jbW7rw2b/wCH/lPYWcaQeVA3+nIp&#10;LBmIbBbawBPXCjNe1/Czwl4x+I3xJh+CnhrxnPMFtb2PRG1FdsmoXEMUnkQkIpj86VwsY3MFG7/Z&#10;Gfrq++EHwh+zf2hpPwQEnm4uobmO1hUNHIqknmf74GCeOeQARXo1KeX0Goyhd6tHG6mcVlzQxDUX&#10;9/8AXbsfmv4K8LeP/APxJuPF/gbw19muntLtbsXdputfKkidSuSMcBsYJOSOeMivp79i79nz4x/A&#10;jwdrfj3xOwsdLsXgvYNOW9VhLFJBIs9yCDtGI2j2lgeA+MY5+kNR8MeDdH1CK10P4K2aXE1mYkur&#10;HRbKNkAXkeb5isPl6DOCAfStLSr/AMTa3GJ9U8MaebYoYL+B7lXadCpUxyIYyuD1xuPpyM1x16tJ&#10;QahBJ9e+htQw9b2vNVrSlrtfTyGeD9Z0HTb6fSpr0JDcIt1pM88yq9xG4JdAPlLFWO7OOQ4HYZ07&#10;w6Pe3H2/TdQjn2MRIgOc5ZemCSCNmOPSuI8Jat4i0C0fw/fxyNJ4NvWgnmlIlkvdMZC0M5yRkiIx&#10;lmGWaS2kABPB4j9qz4o/F/8AZ+1Wy8Z+EvBA1fRNRMVvdRTqixafdPK+JAy/MgKhVycKCy85Jrkn&#10;KNKDbR1zly6np/j7xN4p8GaTJqHhzQYNfSISG+W8uGtsQJCTvDAHa+4KGAGD1Hl5yv5wfE34uaH4&#10;m8RnxL8Lvh7b6Iklw0iRQarLLcGYqPMjaVSNy43sG2oeSW3ZxX1N8QvjloPxm+EPjSx0X4qan4Q1&#10;/wAO6beyXEFusSpqkogdTFErjzGjdwIw7BWxglUbgfDX7QOk+KfBXh7w54r8XyXl7puqeErIWDWy&#10;JEkEwRiYHiUjcF3MQSAT5nU4Ncaoxx8Wqbuuq6r+vI8zH1f3SlE9m139sX4n+MPhxpfhDxh4s0zU&#10;7e1mWGLT9SM7Rq3Xc27arbVDx7gwKnLqMhWryTW/if5s96bnTLI2EdybmwEMSu6g8FELyt3BzuLn&#10;DZ9QfLdU1XX9fmspV052lLxRfZplKuqDG0YbjGF564GM8VZ8XTyw6wl1paakk8MJj8qe5H7oEHcq&#10;ghSo5Oe3XpzWFTL4Sr81T4tPwPMVST3Z6Pqn7Rms6rbQWeneHtK0qCG4FxfyW0kzr56+axZQd6x7&#10;gcFQDyqkYC4qD4iftKarqUcWvaVb22nSDTIxax29sriTbKzNG8jNvLDcSev3gBtxVr4bftB+BvCX&#10;h/TPB+ufCLR7+RHafULuK1LpqUYRkXzskD935pYOeVKggZ3V6l8RPGP7JVn4F1nRNM8I+HDcraya&#10;noGoPa7JL0s+7yg2MybHUptbjlmGa+Xx1aOGxEYSwcndtJpp6d3/AFsaxbfU8U8O/FvxNpklo3hv&#10;WtTNu96l1PNqdxIkVrsiaJ442jOGDFj8y9lGRjIHr1p8bn8K6fpkVt4sbUtO1C3Kav8AZRI4srhY&#10;zGoUR4ZiAImL5I+ZSFJTJ8nXxFf/ABLvIfEOr+F9K0DwxpDSQG+0S2twANwKnyRseQckg7T91mI+&#10;V2GpqnxU8P3/AMPI4LK9bV5dEX/QZopZ4lWHeBJEwAKROrESfISpWZTuDhlHRXyKnimqkqVpdbW6&#10;7a90TKTT0M/46WXg/UdDsPiB8NbbVrTS9UuZGlfUbArGrq37xA4kcMQT1GAAcHJJIZ8DvHviDVPt&#10;fh+58KWU+lfYTHeOt6VktYsYklQE5IaIvuCbWbceuAK7v4I/EPxLb+N77wNqutWmq+Dru2N1q0cd&#10;4k0MEDxHJjW4K7nLPGrxj5/k+4doI2rH4Zfspa14ttIvh38SLfSGuRNDqQu4leKdvMASLZsEluOU&#10;KOgbKORnCuo5MZjpZbTngsVTk7K6lZy07O2zJg3LU5fQY/hY0v8AYa6n4ht4ooEle80LViiQkwuk&#10;bSQyqwkCyBT5gZPvsmzLrs4nwp8XPGfhrWFv9V1ueaEX0j3hnKkyRyuyl1IIAbbngnqD0Br0H49e&#10;H/D3wvjOn6D4jt4orqNxDeWlzbvFPDsAkiaR0MkgCSCMF8AnO0ferxaH4keHdOF7Pe6VLcLeW6pJ&#10;F9oYQS4kLmR1ABJ4AJGCec817eWSw+ZYBVYxvF6LTUXPaR9ReDtE8VfFjwc3w80ObTINNDLd3SQW&#10;czSNKyqDIY5AHBQSKVyVQhsfMWAp+tfA7w3e+KLHwrqNjBBojQSxi0tbm4uZ4pbcEHZGWGxrkxhy&#10;pBMfn8nK8fKvhz4/tpmpC7/sGeSyaWJUjgvnSVAGjaTGWZjuxyHyDnI+6MfTXwS+Mvw9+NUFh4fu&#10;PELaFdf2lBY2cgeSXeTt2RTxI2+QSzLz5Y25k5HAB8rMcHmWBftafweS29S1KM9HueVy+E7TWvDW&#10;raLpkGoapf6c4u3jvr5XkhiUuG3FlVowS8WBhhnBJ6Y6iLW7/wAM+BLNrXxJFqGh6vpGUu7xlZd5&#10;ZmMckAzsAf5CV3liWOcnavqmiePPDb+I4r+/+HuiT6Pqv2iBNa8NxMJbqWSNopYsO5kgL7xhGwpK&#10;8Z2gDO8Tfs+6Dr9wNG1jR10258P28qabq2ibLmwureGNrn7OxGXilxMAqsSysoTHygjlhnEHJRrJ&#10;qO9/68ylT0djyS/8X6Vomt3NtoXhvUtKRSbeSxgRUjQEfMWVixbYyrzkHaygjoK7O7/Zu8TfE7RN&#10;P1a8vtQn8K+aBCLfT8Ry26IW8yMNLul2birEHIEYUcbRWV41+KHwqsPG9xo1xpFzaXVrr+zUdRuV&#10;cSS7MIZZgiybUxvBUA8yNwelan7PnxM8XeG9N1DVPAdtI/hgyf8AE306C/gtYYEMip9rgQsssj7m&#10;j3BY2+UtuABOPQnWx2HpqthVaaWl9bryfRmHLSvaZz3wj/Ze8IeCdRtPFvh74g/8JBKJVS9mi0e1&#10;uLaNXhd3ge3mkVjlVYiYMCoRv3ZyGHP+N7P4W6T4UsfF/gZoVMOrSWz2llqs7QRAMFV0jlLMqTbH&#10;fkAguRgYGfTvD/hX4QeMfGGp/Ffwp4th0qy17SjF4h8NX6Rm4aZ0x5scrEqwkkaRmVSrpsGeMGvJ&#10;viZ+zt4l0n4iweBNM03Xv7UluTLqUWqLFMnzylfkeNj5o5kBZcjKkjHNLD4qWJxjeIqu9k7NW9U/&#10;TyHPb3dSjc+INS0qw0rxN8LfC+oQTW+rSm4MWoXLyvHtSQK7bTGuAp27edpO8NxVPxT+0l8dNdAf&#10;R5ZrprjSzb3f2iwFwbbhgZ02oMMI1PzkE/LuH3QV1vEfxF+MfwC1RfBfhfxJJpMCWzSx2/kg/a4y&#10;/KOyOQAXVtoI4IPORxh+K/j74N+IGo2mvav4IvINWktlPiK4S4VZb0kkvOuRnzGQ8u2Sxwxycmvb&#10;o4enUnGboKcWtJLf5o526rSs9e3keS6PqtvrPi+bUvG95cSfaHLzOjEMZS2cnkY6n869D0N5NZ01&#10;rm11ae5MMZhhNzHuOCeYyc4I68YGS2e2D7Z/wgn7L3x10OXUvD/h+XSpLTTEZZrqJ3W4KKf3a4Vm&#10;Zco2+UAYMgzyVWs9v2ItE1K9+2fC/wCMmkKitbssd7G7QxQzElEdohIdyt+6+ZBuJyOCcaSznBS9&#10;2onTa6NaL7hVYSlqtbnk9j4Fn8U608A8MarC8UBubO8huoo1ESHaV2ncMB9+eQSQBgd/qLTvjV41&#10;0jw7aeCPi14avFuIIpLOTytHt/s00DspImRQHR0y6/JnO5d2dozwF1+zV4T0eK0vfFnj+8tJLm1D&#10;Q22mZkjuYw7IfKRArSRBld2YAuvRkyCKi8S6NoXhLQtD8U+E/EdzrN/aTJPPba2mYmcKAAg8x/OX&#10;k/MSuNoGMsDXmYythsfUilrbZ6/gzOEZ01qem6NN+y/8Lnd9I86OO6a0a/0Xd+7uoWjgZgrblNv+&#10;8LnILbwRkLgCq2oHxVqfiLUrnw1Z3EWkTWsUD3moSzSQW0CqJVuFhaMSKXEZIAxnzGbAHFct4U8C&#10;aH8Ss6l4yig0W6uLgyz6lI7iCBWBIJjgSVmTh0LHc2GVjgMK5b4i+NPiD8EPjG2s6z4ihCWccZCW&#10;cU32S5jJxt2YXchUnJUKOMqAcV5kcJOpWcKc71OvMaOV1qtDA/ak+Kni28vLP4f+JLe3t38OwSW7&#10;6i1y8z3ChhsKID+7jCBUCjglWY4Zmrxg6/h2NyrMjHMXlv27k8dz3rof2gPiL49+J/i+Tx1rPia3&#10;1N7ppYrWOMS77WINuVP3o3EfvG2/MxHOcDGeFiTxXqkKtFZOVjyF23Cg9T13Nmvv8swUcPgYRUVF&#10;21ttcy0k+Y+sLb4p/FG706TSl1+7mj1STyJbNbpps5IdiqD7zmQKQSMgjBLZr1yx0rxL4f8Ahfb2&#10;uiWo0fWT5MY1u8vCbmOb7Qd8ccCoPKZPlQs5GcMehwK3jb4f/DvwT4qtde+G3iKDTdRLiKK2Czu1&#10;u6tmWMSgLh1dWG4DB2qQTnlLzwJ8U/iEk2t6HbWmsi6njMEurXrBoLk7AZS8mFhI2AYJ2qMZwCC3&#10;5ljMdUk4te6vPe/Y9ynHkTvq2fTP7N/jzXPgh4Kl0D4va5ps/wDakz6hZXV+FnucTBTKiu5QRvu4&#10;csSMA4xgY7GT4j/DPxB4au/G2gx295Bbq4vLmC+i8+znJby0kiGVZfmQbgOBzhjzXxf8MfhfbWPi&#10;nUPEHxU1Szvtb0xpLTTfD0epCW7a7VwI3ZFDI0CDc3Mmw5QBmNetfF7xX8TvA/guHQPB+lxeE7Bd&#10;Lt7+LU9PvGtrjWrvy2eT5YFlkE7TMFKsV4hU/dYE/KZnPNKmNjTp4qSk3rZ2jby7/wCZ0wlFqzVj&#10;6eg/aY8PrfQ6fc6rppeKIS3RNyEZQ0YKhVJO1yNxA5OMj3rO1P8Aab8L6nol60fhbWFtdPhe4nNz&#10;p8if2gSu1EgZgFkJOP7w459vER49k+J3hSXx9qA0tdRmtory03a4++7JWFAnmOE27mkJ2tuXCSBt&#10;hwD458XpPFGo6P8A8JppmpWF5fWF3BHBZ3d5JcRwSb49qxJKPLZ/nCtvGFaOQkHAY9uX5jnytQqY&#10;hqz3du/exvV9jGF47kH7Rv8AwUa1X4qSN4ePhCxWyFsbSyZppBNZyOU3SRMpU7t6oecgiLG0ZJPi&#10;vgv4IxfF0jVdOgESxmYPdamkhkupQ4IRdpAkIUhC21VO4kkVY134e2Wi+LY/DWr61Ne3FnZu9pfm&#10;CJoluFMf3eu9BhwCf7wBAJIPo/wi8a+MvAujPLf+JEuLqMXLxWVhEkpMJILQqI8PGJN6tkBcFjkf&#10;K+376ti6tPCx9m233Z5SjGpO9Q9f+Dfh3wF+yZcW9zretwWt5c6c6NqLK/mXc8bKzYAwscSmcqpV&#10;kYGJyxYEBdbwlrfwn0j4N6l8UPHF/Jqcuv6xd/2ddajB5lx5gaSNZXlRSG2qvQEADnPGa8im1nW/&#10;jZrq+FtUhsWZ5TBqGq6kypcWsvz7S7ySBmjGSv3jgIcgcZXSNCtfhZ4lvfgv8Q/EMWp2YeK7iEUL&#10;TSRXk9sNsPm4PyJ5hUjdschcsV+avnsZLF1ITcqstbOy6JPVL109Tq2jeK0/Uu+JPjBr9y0t6bqS&#10;a1stTiWK6tdIjjuIYvLlI2blO1AsSjJf5uPlPGPZ/DvxYa2j/wCE38Z/EnU72bTWLyaLBbR3K+dF&#10;hktlebOAjArgIfmJO7gZ8JutU8Iav4iS88Grb20mnhYXacNGt1GAVfMRBDJkFt4Ht1Ixr3fgHX10&#10;l/EHgrxNaXGoS+Sk0NuYVkEkjmR0VCBtkjUYYOByuQSCrHzqs6rabbhfzauQm7nqHww+Knjqwv8A&#10;VPiVrri10ewlkW6sbaBN13LPMXjid8MGyYpA24ZGAP7oHsXj/wCPFnL4c/tez8SWjywLDbahY28K&#10;XBt1kk8oEqCrbM46DcMjIxkD4zaLxRF4fm1jxf4sutRW6hSOeO6kNxfIgcblQuRsyGOQpPG7OBmq&#10;Xhjx/wCGdV0jU9B/tO60cRaqogtxdFC1uu7bCrj5ZWG7dhjzswOSKt4LH1cVCtRxEkk1ez0aT6ly&#10;b5Gu5+nf7QHxI1LR/APwm8c2MQubPU9DlsbiEqxcyQFCiDBGC3nnk9PL9znzy7/ab0yGxuptQsIE&#10;vHiSW3trZGYTKzAod7KoYEc/w5+hqj431hNf/wCCeXw8+IWjeIFtZPCfiiINdxxq22OeN4jgMMKS&#10;TGc4BGPoD81eOvjBr3hDW9E1GLXr++i0rb9s0zQ2ZrXcIXjPmzoPmOxMfu0IOeCwIat+Ma+e4HiD&#10;/ZK7jGaTt02XfuZ4SrTeHXM7H0K/7S/iy4mv4ZvCNwLckCGaGFWU5UFiGJG7HzgAAgEc5zWpY/FP&#10;xzdWl0rNbXrW8JQqkoLKVG5XcpuXDBSDt4G/I6V87ah+1h8ONJ0jUNR8Q+CfD9rcpcx2l+sVvLbQ&#10;3lqIUkSMNJEqyyK5dCHOB8uMA1Ssf2ofDt/5t1dXF69vPJDDc6jpF8kKwQgEhzIz+Y7E4Upgg55O&#10;Sa+K+t8YJe7Unb1+Z1+0w63Z9K+GP2hJ5NOu7bW/Dd5FPZzou2KYEzI4BWQ7SegwD9O2DS6j+0T4&#10;d0vxRNoslnNLcxxebDDJudhDuC+adoIwSVwBydwA9/lPS/2mvh9YaHqng/X9Qv545buae0E2hWs0&#10;ChslCYsqrfMzYJ4BBOAck+jJ8WfAr3Sat4p+JV7BqM2lwj+0MPBsVmw1u4RsqwBLMAThVY9cA71M&#10;64uw8eSdWdumn62uaQlQWtz3fS/jVbXHh2S90RPMivbvCPcFEDuvyuAShIGQeeSAOea+evAzeHtD&#10;/wCCjza1HfQ6RH4o0ZLfULxYPMjQFCfPK7fmIkjhVj33kYHWrln8TPCM3hKe5sdajt7q0uLg2sg8&#10;QJCTM8WTJF823GQqqWcD5cnbxjwHwv8AFW91n9qRpdL1F9YbVLTUCt080O7zkjaRXILALGOQGfjo&#10;wLYGfoeG894ixNeo8ZP3FB9La9AqSpTUeW12fauo/Ffx0+pzx+VB/ZsEvkJeQgRTSHegd/nBVV2t&#10;vzt4A68Vdn+PPiD7Xa2+kXlhClzAsoa6jEsrLtbcAA6glQFYnJ7DHUjyTwn8YfCXjb+0/Da6heak&#10;NMt3tb211qVWsC0cK5iU75I8MSwICtnfyAAQLuneLbjQXSbSPiBo9tYMY4rPSEYWqNA0ivEkARw+&#10;VGOgyWHzFQNp+Bxuc8STxUpVK81Lsm9umxlzQW7PU4PiP4k1zUb6S2vRbnTrvIeSLyoww2jBRiSw&#10;VSzkHb97qRim658S57+WPSdQ1d3NsSXkiVImuIQxwxjKMeST0xjZ14OfNr/xZINYvtI1DxFbxvBZ&#10;K8dzPqUJYzDDRszmb93ul2je7IQADjpmro/j3wN4y0O2Oq+MrDUrqa0eC8uobUwvbTeWWIQ7dnll&#10;EdAA5GeMksM8lHFcRTk5+3nr5sFOLVl1PRY/j34hs76dR4js5pHR3060vLRoLho0y8oDs2HOEbBC&#10;gdR855pvi348+LS8fh7RNU0ewvWO+y02dGE0jp8z7WZiCCqu2NhO4DB6geP6x8UvFPhfVoM39laL&#10;f24im1zTbqPVRapEWLwzT4Zs7BHtBV9zqACxw1ath4ni1DXL0vrc1nr+n3luiajNqkZivSIJmJLK&#10;zleZSSwUnJxtJBx7lPFcQUUoyryaa7t/0jsjGMbNs9Bt/wBo3x3r+sz6Bbam1oY54VkmfTiSjsvm&#10;LE4xlSyhgM7jg9GYc5o/aG8Za7p981v4lgsdVtLfbZ3d+sgt5pMqGzEX3ZPl7URRkM7DPGW8s+KM&#10;HgjxVBa+GPB2meGheW+qqbm0iure1tJtmTFM8rGIzHGH8xSxKvlsOwU2fh54y0Gd/EHhiCw+2R6R&#10;rEcNzqek6lNLbyPOkm1yRKSQJLdsBlYKeTsXk+hN5m6aqqtJPs29PP5lrklezKX7QmpfGL4ueFNI&#10;8B6J8RUn1ax1eK/1Ce/0aTT5X+zhJbdjAxYDmQP0wcAZbaWPld58HP2pZ5li0nWPDmmxOyxi3t7q&#10;8KFQMEYeRuD6D8AK9d8MT6zquowajruhay2pRSXtteahfhArN50h5Cjr6M5BwGALAZHUNHaWjC4W&#10;R5PlCsWP3eM55+v6+1fufAVN1Mgi56y5pXvrqeTi8ZXweJapO10eLfsqfALxL4H+KWqa98QprG9l&#10;ls4vskFqXaGJUCR7gH6Eqo5Oc8+tfeV34S8DXd1BND4K0kIunIVgSzQeWzgMxxjGSNmOn6186eCv&#10;s7fEB0RgSLPygSOhL5yD+B/Ovpbw3cWsPhCO11RtMkkNuvmyPbBmkHIAZj1wBgHtXvZlRXMm13Iw&#10;NZ1JNPf/ADM+4+HXgC0sYre28C6c1vCymGFkjBBXkKnTkkAehHB4NEPgzwmkgu774fabF58IAt/I&#10;gPltyTkqCDkHsccD3rel8T2V/cfYd+nwxi2LyM04znkYwD17DPBpw1HSUf7dbnS5JGQZlUR7tq52&#10;rn0BJA+przXBI71GO9jG0vwF8LLK9l1G6+HWnvJE+xHS1jIIPLsQxx1xjjPHboXeF9D8L61ZyX48&#10;H6KrC5lglFrZLtV43aMhflPoeuT1rS1hofEb29hDHpkhS4YSm4t96RKBgn5scgAqCMlt3oSRneI/&#10;h94ebw5qY1bT9D1KxW1eeezutM87MaRncFABIGFXAAPfGM1Dpw2saJtPQ/P3Wvg78f8ATPiD4r1H&#10;wu3h4Lqnim/u9lxeX0T2xaaTMSi3ljXau5uCDjp04rD8Zfs0ftA+L4EuvFfifQ4Y7Im6W5trq9d4&#10;Ap8whWkd2GHDNwQck81774osrjw9408T6CojjgXWL5rU2IEaLG9w7R7AOFARlwMcDFZeteJJNM8B&#10;6jdxu5ePSboRB2LbtsTgHIA755/wr6unh6bop2T0/Q8V5ji43p81l/wT89ovHnxDmvL7+0viFrEg&#10;tr0raqupMMMCcMOvACkeoyK0f+FhfExLpdGtfid4jNo8SlkTWpCd7RhmAORgbic+2RX0J4K/4Jq6&#10;zr2kf8J+nxXitvtzPLBb/wBhu7x72J27vOUDgjngdemK1NI/4Jo6/EE1B/iio8udpYYjogHmA4Un&#10;et0wUZBHJzjnFeJNYGM3HkX3H09CtQdGF221v59f69D5m1Dxh42NteJJ8S9alaabdMf7RY+d1wx5&#10;5Py9SfSszSfH3xG0BJotG8daxALpStwkeoyASgjkNg85FfV0/wDwTh8SSWf2PUPjHLNCkQ2KdAJ8&#10;vCuAABdHpuqva/8ABLnVr2Ayw/Eqebbu4Tw/GCNqqx4+1f7QwO59K0oyy6Cakl93/AOPNJTqzi8N&#10;dLr0Pmzw9438feKdYTQtZ8ZeJrxJUZYY7fxCYdmfvFmcOAuM56V1vxNk8R/DTULnw7eeMfGerTW0&#10;S2y3dn41UW9lP5m3aw8klhsUYJMf3x1Cjd7n/wAOvPGNlbXGmad8Xrm3ttQjMd6T4diXzFVkcRu3&#10;2oMV3IpA6ZWtbx3/AME2PHvjXxdrnipfjfNat4hdDqNjZ6ZuWYDa2x83YDqHQHkkAgdMccdZYaeJ&#10;ThZQXS3U8twzDTV29TxTwT8Ir7UDovhHxL8ctXimureW6vmsfFoEUP7iOeIhCpA4l29R8yvXnmta&#10;rqmleI49JsfjB4gD+aEitY9QkuHkVXaMfvU2YO1VAG3gH04r7KvP2Evi1bajHr3hn4oXWn6h/wAI&#10;9Bo93cDS4ZnltIUgVVIN7tH+rHPoSB0rn/D3/BNnxToEWpL4a+Ih0iC6gmW6WTw3bvK0Tkr5ayre&#10;+ZsxtULuAY5JHrwYeFWNSUqjT7Ky/rQ1lDFptpvfufKnxK8ReIdG8V2GgeEvjtrl4GkVvIfU5HXT&#10;2ZUwnmBwHZdzqSFXbjGTkkddN4Ykv/DfiCXxX8f9b1KfTtTuLS0MmtfZswRxT4do3eRsF44jtUMC&#10;Pl3KcGvaH/4JfXemarbXekeOIhNAokR4PDC7PMBzgiTUAS4I6dOfQ11Wu/sR/EmSG81vxB8SdVaG&#10;KWe4W6/sa23W6yK0kqD/AE4sVdnJYDAYFs/KSa0xSk+SNFaLd6Xf4EqGOu027Pz6nxDeeK/GvhvX&#10;bjS/DnxL1S7t7aZ0iu4byULMM8soJyAcZ7E96rXnjT4iz6qniK88aau9/GMR3T38hdcjBwd3TBP5&#10;19Vaz/wTUv7zUbvWbHxfdpHLOXS2i8O2ipGGwQBi++7z2A7+1TR/8EtdRdSX+MADBCVjHh5cnDYO&#10;MXXH44r3adbLVBOcVe3b/gEOlj2t3958+eB7D4oeKtCg1TXviTrFrpMst3aabJHrWPLuIY4JJMxu&#10;w3LsmTIDKT6/Lg2fit4d8UrobeK/DfxL8QXVrNc2VlYQS6mZXld4sTYw/wA5aVHKrxgYDEmvqC0/&#10;4JueN4vA9p8P9P8AimIBYazeah9rXw0jSS/aIYIHiObkqVAtxwOcls9BUl7/AMErfH2u/DtPBOs/&#10;HKGCCKZboR/8I4CkLru/dxhbgYXdK5wFXJOSAa8Wqk8T7Sm0o32t0v6G0IY+1pfmfKnibw94x8Fz&#10;6YLj4reIba6abTrW/sbm8BEqXUjkE7J5MYjBBQdODnk49z0D9ln4paToZstK+LZt7dbd47Caxma3&#10;MIaTcd4AbcpBPy/Lzg54wd34s/8ABNvWvCXg+x+JGt/GuxuYfD95p5Wwt/DXlS3UkASCNWlMpPCg&#10;4B45YjqTXo+syTP4Yhj3uuVjVWgk2lW3qOSB0xnORyCTXt5JRcqEm3rfsc9fE4vCyT5mn6nDfAz9&#10;nH4u2H7QfgzWNZ8c6dr722pbVS+tyRLGytvDHjeQgZgp6lQOMivva48B6LFNJEfC/hmUbwXRPC5+&#10;ck5PSX8foDxXzf8AAa5C/tFeDpWKF47pyDIwKn9zIM5OMZz0r6917W/Ectr/AGtJr1mlsiiX7W8K&#10;+VtwDvyWxzgc1lm8EqsUl0OvAVp4iMpzetzlIvCXhW3mjgi8J2Ku8RkaJ9EQsyLhf7vA6Dp9aSXw&#10;v4bhLrb+DNJmYk4zoq8DJwD8uRx3OOK0tR1HxK+s2+rSarZSSW8DRK6QJGyREqzIGDHglFPHdRT7&#10;jULm/EUcWqDzBMpmWOEt7nO0Hj1B55968i0FujvSbdzEtPht4d1m3sNXl0rRrG8jZnltl8PKQW5V&#10;kPIDDtn6EEVY07wTaXlx/wAS5tADW0jqwbwRIwYqxG5R5wwDtyBnoRye/S+E1Nzf3OlTXqRSQwo4&#10;lnj8iM72YYR3AVyMEkA5AAzjgVp6qINB028mtLyGPZZyz+at/FPkgF9ucnB2qTg9cgDpiiMYNg20&#10;j8qfjP8AB2+8e/GGDxf4W1HT7LUrC1nhuZb9X8t4fNO0bVPBBZznOefYV2/wM+HHh7wzpV1Z/HLW&#10;tVvJkkR9Ln8IJaxMgyzSCRblCuThSCmOrZ9S23uYL7xLPdq+5pnJj3cYBbOMHqTnNdIkKRpLbqoP&#10;y4BK8Dsfp2Ga+rw2CpYjBJS6/wCZ4NfMsVhsVL2b/qx9afCj406F8ctGuLrQ9C1dH0TyLYTak8CS&#10;3EipvU/uTtB4yflUZbgY4HVavdmz02e91SG2ESWzTyeXK+7YFJ6cZ4z3zmvmb9nz/hpGO0uNJ+DP&#10;iDwtptje3M1xdza/KDJcTqdm0xoTIUCqDkqF5Ygk5FP8VfFL4n+CfD+s6V+0JquvXV7cxhLO18La&#10;1pMFuVYyJ5gcP9oERCkHIOMANt3CvDxeGw+DcvfVl0b1PRw+LnXjGUoO769DR+FfwHPwE0fwb8Qp&#10;ZdMufE/iHxxpuo2cv2ny4obG/SPdBvfGCLed3ZuiMN3IU59u1iy1XR57c3Fxp0VukQjEz3BEYXYu&#10;NjbcHoD1ORXzjfftJfsx+HvFug23h/wUfFl9BFbto2p6inny6aihj5Ucl2SLd40C/Im2MZAVyCTW&#10;d4p/bF+KHiDWoV8IeE4tGhhtHjkutWu4xYpcebuKSzsVjhYxoRtOSwYncCMH56rmtPmvOTb2PWlC&#10;EaXLFWVz6I1XxN4a0pAuo+IdIBVCzu2pogVccHnkjHqBWRNrFtc37L4b8QaVcrLAWuIY75ZhuXaF&#10;IUMNgI4zhgMZxk8/CfxB/bl/aQ1C3uNFstSuhK4YylFSAsqFt0kARg5ClG5C7j3GSaxpP2tfifpM&#10;GnaRF41up9PEkUg06dYvsjIfm8iWIth9pRmBdcbmY59LqY+FOKnUTSex51bFYegtZa+h9y+Kok0H&#10;xrp/ie/8i3i1W2i0vUFgu3YO5b/R5GGFG0uzwg8/PPGozuNeWeLf2t/h54O8U618Bvj34UvJotxE&#10;cb3gnS5t2Y7CFZRggFSGJHO7gYBbxjwp+35rqahdeFfEccur6TfxyQahaXVx9pFk7ymTz4GYEK4O&#10;GVQ3yu24YKrjsfEv7V/7Pv7Qd1pHh34u6SNOfT79baSOPw/Hcz3iS4JMMjqzWwWaFSQrbsSDKkDJ&#10;bxtOtFeylr6GMsXRqx9yWp8//tHeKPhP4u+HGp+IIfB39jeIbG3tzpeoaDfySRas/wBpRZBKjSkR&#10;AJ5uAoAyoOWAGfN/Ft3p3hPQ7SS98BapFJKIo7y8C3cUTYG8JCJpJFJTI45wcno4x7X+11+z5ffs&#10;/Qy2Woa74a1W1vdet49LtrBgb+C2+YQmRXCiKMoxyASucDoBXiHxz+Jfxf8AH+qWtr448Tzx3OiI&#10;Y9KtbiJ44hCsQjUJCv7sKETG5QCT1BPNRB0p1FTqxcX3Wn5dDyMTNOVmrMwdV1yWTT5NYstFE1/M&#10;iSwSTMI3j27gHVVGAP4sLjqQOMV5RrGpeKZPFaalLqh81wGuJUjzGin5e2RgDPTNdZB4f8WaT4Uu&#10;Lk+KtISe+gXdpX2ctLKgyBgBMK4BJHPHXOcisqw0vxWsS3WsaNM8EhUSbiymVfmCsW5zg8DPTFel&#10;hcNUoylKVpX2e5jTel76Eet67qurajG/2EfI53zwPgPEfl6dAT1OAA2egr2W6v8Aw3Z/CLw/5E2n&#10;3c9ms0Ut2bSSOaEswcKzNleFBCkZGc8ZDFvIdYl0nTbyXSINEkzEInSUps25UF9/sCcAn2Peum0n&#10;U/HvjddG+Ho0a7n0t7rfFYRR/LPNzyCCA5CliAT1Z8feJMV8LOtKn7NbN/0jVSlBmV430zxJoVnP&#10;P4T8RW+o6PdOk0MMMpWOFpCCUKE8sMY/iGBz2NclollfmdrZbdYI5WlWS5u5iItyKrSBW6MT0A5z&#10;x0PJ9smtdY0PTm0ax8M32l2unW7jU4JCGOX/AHbvE2N5V15KAncAxxgHHJtrFt4Z8L3fwvuLs6lp&#10;t9fteWlu4fNvPJGqb442YbWIVFY85CqDkAV0KU6FNwa17kxrKcbMzYLOSDw7d6To3huf7fPBHMms&#10;W+pswt4owySIyYACybs88jaADjIO/YzaL4Tv4tZGvTQwiANYrczozxSqwG2QhBvTLE5wM4HuK5PU&#10;tV8vTIdMWU28lw7SMoZJBMykKoZcgoRzwc9eKmu5vBsdukEFhOLk2zRXScqFI/iBHJ+9txnkKRjk&#10;CsZJV2ouHMuuhnObvZHoHxe/aI+KHi7T7v4beNLixfSZtQa8tobYCS3iG9MC3fJcJ+7xgEcNk54x&#10;51q0+naq09wlomnRQJJLHaWoleORuTsXeWKjGfvE4Ax71SnurXxPdw6fZLdrJG4EVuwWRVTPG1Se&#10;uAoP4Umo2niPyDZkyKs9x5UMfnHYAi5I68AYBx24ooYTD4K1OlFRvd2XfuN8yjqSajoWpaba2upe&#10;X9ls5yJLeRoiwVhu2hiQMHknjg46enTfDTxXonwp1QeLLOSDUnsmjkvELQkSzeaZI3RHRldBhAyM&#10;OSGGcHihoFhqOtWsnh671qNvD41OA6hdSHmR9kgVlBUSlDscbguFyA2CRVo6R4Q8H+IptM/tWCO1&#10;wI7m5GntcSnMe2Xy0Ztj7SWxnbkqpBHZSh7aMqNTW/bsVG8Vc9tfxz4e+P8A4+sdDvJfGFnoeuXU&#10;Lw6VaTQWKzNAkkQxujcFmd1IdchSzptbduHut74M1y58Gx2vheyld7VxHZCRHS7uViWW3eYO7bGY&#10;RFU+SNiMKpJdGaT4p8Ca3rtlqNp4o0jUFinE7zQW042RKu4F5PLwQBuVcjBBwf7tfR3w8/b00/wx&#10;4yn1P4xaVrM+u2+lLZX/AJ00qLdPlhHkDDRMEcMJV3ZUHG3dx8VxBkuZJU45fTTjFbeZvGdpe89z&#10;K+LXw48D/ECfUPHup/EHR7kRaxCJriVjELiSaAkJI8Y2o6skjZJLHOMfxGl4S+E73WixW1v8TrjS&#10;JY7JRNoNyqSmeRHVZFSVSCu7G4IykLght2CT5L4xj0zVmmsJrO/Wa/1JnsbPSIFZYJc79zKigyqd&#10;7bTncu1gFA69XqPw98WeANAg1W28MNNBbCFbwWGoSGW6L7v3ixna0alT824fxBcc8ehUw1XCYeNG&#10;VTV7J2MJO8r2PSXm8GfDTTrnT/GnhUywC4kTTdc0qUJcJtA8yGaISlVCtIMOqHBaQE4I27f2/wAJ&#10;3vhbTZ/EEtqJraWWy0g2Ucskw/e7kZCWQ7GZ1PBA3OcY6Hi/CfxB+F/jHSJ4db8TXmgXr3/kQwHT&#10;oNvlSYZmJ8zB+YAOD99RjDYr2r4NaR4J+MngSPw/f6bcLqGn2EVxo2qatM8cpFvt8vyniO1WVFYL&#10;EcsqR/u0IVVPgZhP6pHmqJ8yau9v687GkIJqy37HmOq/DP4VeK9dt/HHivwLfmTS1inlhttY8v8A&#10;ta3WWZSWjMZaJQyjcynI3c5zuHMP8Mf2bf7Ys/F13p9/eabe6WqTafLqUd1cwyG3ZCyKEj2IjfMN&#10;+Tt2AHcC1P8A2pvGw8D/ABZvfGvgXxlBpWtNIJobewu1jlt49iHfuVwqSEZBThzuO7GBu8l1j46+&#10;NPEOvx+NzaWdvJvQzXESIrXEwiw00p4dnYhm5zy2DkHn6LA4PMK1CE41Glba/wCH3nM3y/LqelLd&#10;eA/CtkfAPhCwuIhHcXd5Fc3Ww3MJCgpExVSwjYbf3ak5ILE/N8vW+Efi7oV/c2fxbsvAkemQR6ip&#10;1qa9md5L6ZIxtjheJUEStkghgOiEsSST47r3xqvfGrPrup6dAsdlpqWWmW7aZE8dy+AXTLn9wAWL&#10;DACjaABxX0P/AME4/if8HfE+i/ET9lv4y6wPDcXjSG3j0/UA4aG3EU6zSOZGwgChVcF+MRFSRkZ9&#10;TCZHHMm4V7xdn1+/1M3Jpq2py/xa+MOhXvhuODQVtvCtxaBI4pba3N1FLFsXOxZtzxk+Y5LhstuG&#10;c4y3kugXkv7y9utTh1kSRBROIJFeJMbcAKcDA4JOVAxjFdP8cPgb4o+FXw4b4rQX2k6npyeLbzw0&#10;yrEC0TwRo6SYB2MjxOMd1ZGGOK8e8K+JvCXh+T+1ZtVUXlrKpFpNCfKOM7gDznqRxz83ua0jw9LK&#10;6To2v1XXfz3+8IzlUd7WsfUPgG4mXwOPEHhHxFFaeLNMV2sIdSfK3UMgKKiK3ylmcuBjrghuox5/&#10;8dfjXqPijww/gbxn4Jhh1K2uQdZ+1v5JiljSRY/JVEUxnDkFWJUnPB4x4t8SPjP4j+KZtf7Qjt7S&#10;KzkkS0W0JQRoxU7OuAAV3bcdXY8k5rl7vxrr97NPf6p4ge5m+xLEJZ2aR/LRVRFyScqqqoA6AKBw&#10;BU4PIuSqqtRe9+K+fU05HL4WdHdxpaWsVjeRQtGxOA0quTyTkN9MD6r74rFuLaWK4fTtLtjFHAxz&#10;5kQJYnvngHp2rGbXNZ1pjdEHyiA0kmzCt25I6E4/StW48bWssSMNNkUhmDIsh2g8ZwAOP/rV9Coz&#10;p6rUn2LgrH1n4t+KFlY6BdQ+GLSCPWLu7kXzJQ7+XEylJHyWO1id2AoA+b2Fdz8IPjPp/wAN/AsV&#10;9rTW76xNYTR6YABIlu8iPxICUGxlZejBldTng5HhHirwde+F9Oi1KxKPFeMDbve7FklQudrEbsrn&#10;GQWxnHA71l67rl7fWj+HJoIHgFsjOTBuJ4BOOo7YyBknqea+JrZBh61Nwlprf+vI7PrDvdH1DqPx&#10;f0YaRa/EDRNCsLLUYdLh+y61Z61JPLp88vDSzorHdvKSLtJ4BQnOQBfs/iF8OfF+r+H9c8R6nqet&#10;2l5Zzp4ifUZZpLJZcYaaGOIo0blpMHDnHBHI5+dPgFe6LeeK5x4qh09bFdNaRob6RkSSZCgjQBcj&#10;eMZX5cAbgeOnruh/EW+0PS9R0+G7tdB0q4t5rYW0N8kT2/7tSG8uRlaVDG5Py/e3N1JAPhV8lo0q&#10;jppOT7/1qa0qknrcyNH+NPjTTPH39nvaQx6VHPiKCRYZTbQ7pdtvjZGXIkkdW2gMTnpkY9Z8RWvi&#10;XxBEz6kXmNxdW08unWFi0Ub27hSI5pE+87qqnOcliAckGvHPFPju30fUR4h0KHbc6Tk2yRzQKZGa&#10;WN3ldtzPOCWGFB6uWHKtn07w5ba7e+D9NW98Qf2to1lYS6gY9NiaGOKV2ZhG/m5JbeJSzFRhmwSB&#10;jG9fDey5HTVn10N6cm3ZnP8AxA8K64/g7zNP8OWulaBHHPJp+q65LJCZpWliSS1RvMCAYDPtQn7h&#10;BG7kcJoXiOy8OeI9Q0rxD8RrWSPT7CRLq30Cz+1NJO8DRKRvWJCgDZKk9uvU10HxW8Eav8RPE7+B&#10;tB16aTT4bIy28Iv3jDMnLKiyIhcP5LhiE+WRF3N86b/K9B+F2s6zri6TpbxW1lBJHFNcGJk3SOxY&#10;qXA5Ve7vtwATwK93D4alToJ17eS/zOeo3Kaij6A8F23hfVvhHrXjfwf4Y/s/Up7qytrdr+8W4keM&#10;yqLi4ESxJHGhMkS42sw3Eb23Zrl/jV8F7L4TtZ/Eq3+LlsyXV5At1p0F8ks8ESvvjdjuO+RdmD8q&#10;hiAQFGQOw+FngLWPEPxP034F6tZ2KaX4q8LT6XaLYxzOscqo+yXzHQAI04RyWO0YYgglhXP+GbLV&#10;9N1y48O/Fe1n1LTfD0TeX4VvpBdNNNsMXlvKoY26JK6MEVgMBlY9WrixlCUvZ1YS5Y9Ule6NYRnD&#10;d6GPofiv4axeD5fEd9p0U0CT/wBnWNtZoVlmDedLG8sqqMrgAEgKW8vsORt+DfEF1B4mF/PbTWYh&#10;jEVy2n3DI1uzRqpwEyxcl0wxbG5gMnIAk8RfDnwQPE0/xK0Xw2fC8664tpFoWpQiO0ET4VngBZpT&#10;sUYY4bce42YOraeJviV4c8KTLpiyvaW86Saks6G1Nwq5IjdshncKcLwSSDtBVa86dGjWlZK77vcu&#10;N29R+rXfg6aWfSNXtZLiae7j+zfY775yrs37uVZc7pchucr97nOQawPHHwUstHvNLtbtlu1aLz9X&#10;kEoJs98bkIIxGoTacscFscKSeTXHaN8UND8PBNZ+JOuroepNeSCKe1tGXLFUHmZROOnU91OBndtz&#10;/CH7QCaM/ifxJ4J8GX0lybRrXQ7q705Xt1jcOsuyApIIpSrqSysF8qN1yWKKYhg8Qp2o3Vt+z+fk&#10;KVaK0P0T/Z2stA+Jn/BOPxt8PfD3i2OO20ZYb+HUXtxtRIJk3tsZnAwsUnU9ugr41tdE/wCEx1vV&#10;db0TwrfmwvEaZ73zIVa4LM4hjy2RFJK4DAK3Kg7c5Br6f/4JE6SfE/gjxh8JtYuDPPrnhm5W4t5b&#10;rCiWSLMSLtw0aLu28dGSTbgACvnHxT+0h4kOiL4Fivtf0e5lefUbrV5tk07xzOxeFI3VpsCVfMJd&#10;yWEIb5iBXVxfh61SWGrU1e8LN30Vt2+5yUVDllfo2eM+LvjZ4rh8QW+n3PhbStK02LURGZbm1e9u&#10;nKJlywZ8HLKTnGRwM4ArrPA2kQeMU1XX/Dnju91yx+xG9nsb60jW33lHbBG7JK5yAcc7evOMR/F/&#10;w28PalDeeI/CekXiTM80VzHZTXUo2vNtkJkkIVmdQzJgcMMg4qnp13pja/ceGNMkl0a41GxMkGnt&#10;NHGY5Rl1ilcnDgsOIx+XVT51SMKlFKnFxt16PuYVJRTdtS9bPe+OPClrbaZoNpCGnilF205VrKTe&#10;djDYCUXIHXBHocV1cfhHW7++gn1c6jqcttZzbFtbiMxSSBfLyr7ACuXBZ2I5BwPXB119LvtPj8L+&#10;HrCbTmgUpL5dusguFkwMLsJi8zcynccHnORnNYum+KPE+q/ElvAVlpc850cMtjeTXzpKI0QtGxVR&#10;tOEbIXG0g8E8UeyeIp3hZcurv0XcfMntozd8SeGtR0+fS/Dj+GdXhgkKee9ptjjRsgKAHEmE3AKX&#10;OeM85Bqa21zwB4XkvL3U9Nje4vrJ2smtY2MRIKfKAvz84LE7lHy4Knk1y86eJ/EOiR6PbaqdKsE1&#10;QxPEt+0aiLDbmm3EB3/eOwABOxwBiuv8NeG9O8H6DFpGleKl+ztbymfVYZQUvXUZclMsOThQAc5T&#10;pgVjjKNOjSinN66O3UirpZ3G6Ve6zq+oSab5tjYNNaSXFlew3Jd3mYMMuFZsBQDkllJ2k7RnJnv1&#10;tJof7W1LVNXmuoHY2+sW6mRrgDCqDIARGOD7A4BzzWPBr/g7SJ08Nw67bQXrfZpdOis4A8QjeJJA&#10;uVBUHDHexUFQGQ/MOaHxGj0yAm5vvEPiK4trphBcwWFwqxSkElN2PkQ5O7I5GW4BzWH1Kn9ZUZaX&#10;/rcizb33Oltrq6igkn4b7bdxjzbliGlK4w0wJy+RnBAXGARzzWHb2cmgaXZ3V347jgm062aKSe3h&#10;Zl3HOC33iBnbn24zzmqVvceGr2wh05NNvZrjTndr6eS4YrIjDPlg8eYBhRwScrnGDgatymveH7zT&#10;dRg0VI7C93RQTxuIo0Y7VM2xth2gshLkAHOB0YVcKThP2cFcfNVjO0SDTfFvidbjTtFt7e8NoIBG&#10;13Zz+W8jbUVdocY4+UYwTnjnbWTd+NfExlvXaTWLzU/DzFo7mLaFmcOmWZCTkkBsbTkgZrb8TSeH&#10;U8Rar4Xu7qSBLEzyRpNDiUSpggMFxmQvuOR1fJAJxnz63sryy8d3llqdjd6na2elmaeVbSaRbZAM&#10;EMjMNqgFRljxnHfn2MJh/bc1oWaV7dzpjUm1o2dr8PvHniyfxBB4g8OWkyXt4ZHYXcqtvTy8lVJL&#10;FQQDnI5DHp2rWf7SPiux+KWqaHfS6PpbnEsyQZcXBTYsKlckO45OWGcD2OcCf4m69ouvweEPCT2t&#10;vbTxG4mETJBCkioSpMiDcxUYyo5Y5XmseCbwx418TX2reNdYa31q3LQJLA8aRgbWAba4yxAPTsew&#10;61tDLqbqSdSn7rWnczjXqxbTPd/2d/2hvHHjL9oM+GfFtzFINXN0091bxs63EkcM0qqu3CRjLHcO&#10;SWJ5HQfTtva3eoQusKF5VZScdAOh79a+L/gN4r0ZPjz4QsrO+u5Jf7Qt7O1kk+SHMkflngIDhgQw&#10;BHR84BavtnT4bmwdp4YCWmYHcJOBgHOOPcD8/pX6JwxRpUcDKNOPLqc9epKpU5pbjfB8V1afEi0d&#10;1CrHYyecdueVaPAP619K+HUNv4Ts7Y3LhljYfIAdrbiSADnuTxzjPvXzv4aupP8AhNrS4ubcL57t&#10;FCwyd5ALgdBxhGOcdq+gU16DTPBEmsrLcGGFZCNkJAIBPRiAv5kdcEjFduaU17Nep25bO036EyWk&#10;gMlzd3VysBjARhajccrgkkrz2PGMdzTraC3tbWPydSuplZ9rtKEBI5O77nA55rM+F2qW83gLTL+O&#10;fyo0g8kxWNuqxKY3MZVFC4AUqQFXptwOgrR1K5tPtso1O4vvKkZYbdIYQ6yDGSxCrlRlivOPuE96&#10;8ZxS0Z7cZmg0upIu61uJCz4xK0YwPXIA9M06x1PQtK1K4nju5hdDbE7GzaQoCA21WVe/ysRnn5Tw&#10;KrtqD3d2tumoXXm7EJJiKhYy3bK4PTGOoHJHHNc6BcW0Uh06/vIDLLnzZ7tWERLM+QGOMZdsDsMD&#10;tis7Ivm1sfNXx2urq4+J+v3VxEUDSJuQIUIYxLkkNyec9R1rjPDUVrrXhxNK1FWSKRJbdooQrFQS&#10;yMF/M4//AF12nxjXVdX+JevXenW/+jpdBYpJpnDGMRIB8pXnoenBzxkc1yXh3w/LFoC6jY6TDbKr&#10;5a2lBgk3BiCxUIME4BBwDgivrsM1LDx9D5jEXVeXqe5fBfw0H+F+kStsk/0SJ/3icZOAFHbjjr2J&#10;rSufCzSpJLBHZruVo4gGPJXvgD8e/UfStD4N6hZ2Hw+0i2lVJkjt44o2RwNuYxz3IBAbrgYNdE+q&#10;2z2txPc3aSbZHeBYk3gIrcDgkkkYPHOWwBxXyuKjbESXmfSYSV8PG559b+Fda2ytNBpI2MBEvmON&#10;q45yCg53duMdOcc3dF0vWIiYILWwgFvEXctclQAxyOSg9Og9M5FdHZyWRuZt+rQKjN500crK3zYV&#10;Qu3HXG48gdOOuamg1rQDJ9jtNbQyA4ChAqEE9csAvrxkH25FczStc6ea7Oe1LwzrxvWV9QsVt1jZ&#10;vLM7EKCwHUgZOT07Y6djFf8AhnVbIOEvbPk7YnSdsBgQ2cYBBOB0OMnuOD0Vm+ixQyCTxDbIflyJ&#10;JwGzhwuDjqwJH19zVK/1zQYLmK2tdcsvMSZmkRmCklVJQYIGM7cH374yaXoO7MZNLlF476nLHcgg&#10;qCLjGCO7ZXHAPGfU+1E2k6e8a2d3pNhILiRkwbk7dvLqOnbCjPcjtXQ3194evohZSa2kBabzZtp3&#10;ZxuRQMj5s7pBkc9D0INUb+w0e1he6sfEwkkLZIDqJCdwyFDbeByOeDjPPWjZ3C5kXvgWwhtZYLPS&#10;NLV2Q/O07g8nOR8vIwPbnv0rKv8AwJbyaRJDLZWdyiB/KgtrlsMpLDAB7sO5PU49j1EQskuVhm8R&#10;xmUytnyblADg9QD0GSAOe+O9SjTp7OOV7hFkMcau0Ubg+YCOgxkbj16ggnPWquroV7M5bU/h6UkF&#10;ws1v5cluwjuUmLPEwHysFwFf5jnJI7VqPoWh27xfbIrIyQrgM1zsbJBUHBB3ckHk54/GtVrQ6Rcx&#10;TtcgLFIERYflXaCCByP8j6EVS0+5iSYRWuuQpHFhkLMGBGAAcg8n+HjpmpUbofN2JNJ0XwvMVks7&#10;qzlkkd/mGoHAPBDjA7gkYHBKfnf0rw7PcyebKUkDP5iyAk7GZt3GfTOPoSaZpkekyWbXs/iCzjLz&#10;mJQ825tp+6xDHL/KCemBn1qXwvNF4ehVtJ1yyR/NdyyDLKru0mGKEEbQeMgEAYx6vlHzXOF/bN07&#10;+z/gDqjRKDGupWhj8s4G4y8DOcZxk9Byw614DrVy40tVHlysiDaJAduccHA5HJHT36V7l+2nZ3V1&#10;8EdVvpbq3nnN1bE3CwtvbJ+X5i5z0PAyeO2a+dNRsPGl3piR291bI0pBytqw25wMBi/Gc557D8D9&#10;NkcWqE/U+fzeSdWPoeifs+asuk/Hjw3qRe4CRzSsGQFmBCHoO/Xp3x+FfYVxrcmmaNFp1tpmrNDG&#10;gVLYxhhsyBsLE5IA4xnHtjAHxf8As96Fr998btD027ngMaeb5kdkGRtrRupO5nO3jr0xjtX2a+he&#10;Kr6181ZLuNXKsCLmybaMAgjDcHpyf58VxZ03HEr0OnJ7Sw79TI0a91cWjx3+mzPOlzKFKxptCF2M&#10;auARgiPywe+QR7mVbwQyyFfDOqO8jYJjXkHr0DAKMcdPTqaltpxZ3ss7R3YuGkXzsNFh2ULlmVDg&#10;9ucZwAP4cDQ8ie7iX7C1wXXCu/2hcpkjkbuvTvmvITdz1mlexi36axqUM1lBbavazmPbaXkNvnyH&#10;2/K20MA+CQdp4PQ8Ve8U65YSeBdW1Iaddjbo0zeaF+ST5DhuGPH0OCDjoalgg8QacJ7l5J5JIp2Y&#10;meVVDoSWAUK4zgNjJCkkEHOAT498DvH+n+P/ANhDTPFDXNwz2vgwxXUTXLgRyQRiJlILcdMHsQM4&#10;552jGTasZOydrHyXarfyaldYUrFHBC6ndyrHzQ3/AKCMV3umadMmmia+uPLaWMbg5PXkjHp9Pce1&#10;ZXhKxVrm5upjuSa7WNVV9pxgH09WbH410GpJLdQraMxjUHP705HHTGOnavuMHTccNF+R8Xjaz+tS&#10;t3OZ8Z/tKeK/BcmgfCLw3o0lnLa3Ud1ceILiFJIoUlmC+aQIdyopjwzMzptYgr1zyvhaf4ieOfHm&#10;kfFOO7uNV1B765tfEZGqq9xHIkcjPNDbNAEESjYANpORjJ3rjlPjp418A6N4q8S2KyR213awWsF3&#10;qdtb3H2qGKWws5G+6QinzxIN4J5cghCd9YngXWdWh06LxRqV7c2WtXtuI7LWLe7QWp8lV/c3EgkC&#10;nzDNFnAPKsxOcgfluaxlUxtWW2tvU+qw1aNPDwi+yO3j8N63o3hs3+t+HE17VrpNSa1tRpyW8s9s&#10;ZGhLlURnjcycxygqE+Q4IAFcL8Tpfi94ltNN1LQL7RYbnQJDaXGnQT+ddTkkGSWURySLOWMKgMcD&#10;92DjAyeki+Lfw90LRfFHgfxVq/ihP7UQ22k6hoesZhhJuneVpVL7bkCUHByGYxHGCRXnfh3XPDvh&#10;i61Twt4S8T3+oasYYPsWr6ZcSQJbuh2SERkbpVJdVzlSoywBHI46ceSo5SW3l0CtW9y0Zb/gZdnc&#10;+E9a0tNQ8ZPHHMkdwyahFIUNux3BY2GQp/ecnjGGOAGINWPDemyePtdfwvouhzXOny3CxQ6qjZax&#10;LADLjrIeCMY2tn5VBPM81v4XfxLpunavLqoutQ8T2lvcpc6kPseJNvnyl2UhQfNJGW4xu24auG1b&#10;xH4g+G/iG9t9BsZFntIBJeXtpAsnlK7gZH3Q3zELu+YE4A4IrepCs3yxtKMtl0VvxPKqU2pXvdHR&#10;n4YfFKx8P3Pie9ntVtFnlaSO4cQ3JKq/bJbrEVAwuTjjnNcHrXj/AFHXb2K31ETQrAAXikIjwck5&#10;HAPTkHqOep5pfEnxIs/FlufEGpyakl9vKyS2nC7ghChR/ssgb047dTyyahc6peRXd5eedG6nfIy4&#10;fAySCCPUnnnjvW2Dy+UJOckvl09TnnFKWmx79rnjPTf2h/iz4aX4t+NL+30GDWEe9jQtKYEdgX2Z&#10;OVUsT3IXcTXs+t/Cj9nn4lftQ634J8HeJ9RsPDnh7RhfjUBfC+uLh4YIFdFkdiJA2WIXjrjAr4S1&#10;P4iWHnLo91dylXXKs+WIY45zzyfrkEda6D4cav4k0mzm1fwv42nh8yeSK4hgvQhDYDqWUHcynHXk&#10;ZUZr0I0HSoqNXb8SlVTilKN/M9j/AGmtS/Y51bTbzxd8G9f8TRaxG6R6Xo+oGKW3igWJAZGlESEM&#10;W3/ux/FnDYxngvFM8fhX4faRFY+Hb6Ce8sTNqV9qC5iu0d98RiXjCphlzuIO0HAORUnhrxf8DvGu&#10;kXS+Jre+8P6neaj9p1FNM0yBoHQt80UOXUxglt3cAKAAcDM2o6z4esPCdjo2mvO+mask1iZrrVVL&#10;Q/vVzILdDuiUspz8vz7Ce2K9yhShKDUrRfQ8+vVlColGOi3OF0u0k8R6i12dM2SMJWjuDOSSpcE7&#10;wSAxAOSOAQSTXW+GrTVvBl1pnjGbUfsmrafJlJ9LjWOPeuW37g524VlG/CjkcZBNWvHvijw7418Z&#10;2djoF99gRLCJUk1S4aOF/KgVCdr5AHB2DGApwMDFSy+H55PDGl3aanY21rq2n3Ms1z/ahRZo45ir&#10;hFDBVbdlhG23kk5GRnijhcSqmlt9GuhrHEua10O90r4l+OfiHJN8Wdb1uxvbFZUhmm1G3jO3dlmK&#10;gBfP/eD92NpAV5FxkA1zv7VXiHQPjZ4klsfhvoNlp8mi2H2q71mBwx1Nljt1Cfu4kCujF+T13dRg&#10;LXkqQt4K8ePe+CtclktrO6lm0C4kgZsIsnyko6kYIGSOQec88H0iTwF48+LXhK6+O2jaHZnR9Pka&#10;DWpLbSJA88kcSuZpkjBTP70ZY44wTk7q9R170JUopylu+t7GcqCpyVSnL0PPNd8H+HrfQrDUdKOo&#10;QeMdM1Gf+3dNubdhPAIyGEnl7fkCgNuLAnIPA6DFvfH983h+90nV9DtrvU7i8e4GuxAxzMksYEsb&#10;gcFTsBA2jaxYgjNe1waP4b8M6/F418Qa2uqS3Gh3Vh42tLPR3K2sXkhIZtoyJYxKEAkQFRtVuCVr&#10;zHwHpPw+u9DXxB41ubm3jWaXdNbQbsDBYJ8zBcfdAx/eOeBXPWqQw0VUS3VrGlKUpQ1Rjt4dTTNC&#10;07xLYvPBLcpicTR7WR0JXadv3OcdTkjB46VcvNK8Wa3baHbX0yGxvWuLuyluPlZtrlJGZuuN0TLu&#10;6ZDehw8fEbQtS0S/8LWl7PJEs0Ztp7xFVzArg7TgvglkQgAkKC/JyK5zVtd8RarbC6n1O4uFssxR&#10;KGJ2wbiSiYOACXdjjjLE9Sa46dqlSUqkdtjsgpWuadtc+NfDOqM13bPprxxPBLGV2qUZD8rgc/MC&#10;cnPfistNQhv42j1m7uDdWse6Ly5VMMSEIQx4bPHUbhyQOoINnw5dx3mlXa5klujb7GVwcbN4fAxn&#10;j5ccce9a1vpngeztL6WHSJrmK+smt7WWVtkaXJQhiwPXaxJT5h0XPdaqEqblytW8yHKWvNqP8M+G&#10;rPUPGflnxPBEUt5J/tsc4cBdm4AuCoJCk59xjHaqEmpWp1OfVpNYEyzSCDfcHcdq4Uk55HbHB24x&#10;0FQeFdTWw8G3/hG/t0803ME1nI8CyFcAhlDhhgEMdw5+6BjPSjqWnRaRJDdXdtJLFLEXNuy4LKwJ&#10;UjP3h1I4xjFbKm9zF++7XO8+G/jpfBPxAtvF09zEl/A7fYpjGzqsnAEowVXILeo4yTmvsjQdT8G/&#10;tCeABqt74kmHiKDSc3FxpU6eRcXccJmdGiYZYgKzFWKgv8iuAUK/n/dSR3GlpqEt0DKWCRgrtaI4&#10;5J2nOPm44/PrU1r4w8c6DaxaToPizUrZQrpCIbt4wiOMOvynowHIHUV83nfD39puNSjPknE2oSXw&#10;y2Oi8aeK/GZ1ltM8Y2t1/aOn3jQOJ0Vdoj+Xy2GPvKQQTk5/DnsvhT+1548+Bl1Ff2mmWWrxJGVh&#10;h1FGMSFkYB1CEFWBO4YIOR1IJz5HeXuo6vqk19f6zLcT3UoknnupmZvMGcsWJySSTlieeKqeIodR&#10;s5E1ldWTzoHWT5ZRuGGIDDnOc845455BGe2eWYTF0lRxEFJdTS/vcx2fjDV1+KUU2sareQ/2lLCZ&#10;BdRwEMcudwbaPc/Sucng1FkTFx9pVSXKxoMsF+9nPoob8qm8MPrUeY9JKIkkHzxySKVlVvQdPrzn&#10;1xVUTeITItpPpYtrScjAiQFgjH5lHJHQkZA79q6YUo0f3a0S2MJKTb1JLmSW2uYke8Zmnj3P0x04&#10;G4dD7frXqH7Jfgnxd8avibBpXhjS7a9bTrVnure91b7IJkaSKPHmryAXkXp1Hdeo8u8d2sSWsNpo&#10;HmTy2p2XohtdxRRkriRBj+JgdpPQdcV0f7K0Y1P4v6LYaR4jntbme5jEWI1J4dWferAq67A/ykEH&#10;v6V6GCi6s4yXxXsvyJlOFKnzS2SPWP2sPhH8ePBPwm0jT/E8l7c6fo8k1pqupGfz7e4u/Ocs0eBy&#10;kQ2xM3zYfdz82B83Rf2TcI1jqc8MdzbqGWWNMecrMvVieo3ZHGetfZ/7Xv7Rvxe8FfD60+DEupaR&#10;faLd6LdXV7HDpwR4bia4nU5BbBkZUSQuByZOuRx8QzapHdTG7vrcOSGVyU4Ix0PbiuqtTnGq4Seq&#10;L9pSrJSh2NV7CO38yJb5Hhm+4cjLDgHOeh6fX8q5aa11X+0P7OtIjLIvG6FiQoYgcnt1xz610ttF&#10;bXGj/arO3itinypdTBtsxyTt6cY56cdjUugaHqoK+J7JZVacEBYwZFJ78LyQSOPpXEpqCcmXCag7&#10;tG14E8PaXD4bbRPFVvaFpF34JKywHPAY4HOM45xnrmuc8RXOheHrkR6Vo5eOUsQJ7g5AB46N1x19&#10;xU3iTXtSJn0D7JL5pOXbayPu75DcgeoHpmvZPhl+wbP8RvB1l4rvfijZaM9xbr5ltqCFyH5OAYyf&#10;4ShIOCN2DXl4/NMHlVNVsVU5U9ra/kOEJS3PZf2qdHuPFXikXejfChdM/tKRo7Cy03Srm0SPG1Q0&#10;ccyeuDtUd+eTXSfDP4F+DrLwnDpHxZufDFv9oZpI0uvEMcN+JdzIY+ASiEBSQQQDhgcHAKK7aXLK&#10;u5NdflqfCYiVV5RSpqcldPVN3021OU+M3wd8F+HPEKyaJf2djpBVTCqaiLgCUOEkDMoDEEAsfZgM&#10;jpXnr3XgSy+Ih8T654ku7/R7W4ZRbRxjLbVAUqGOdvA652gjhsYJRXjL95jajfRtW6H1eURlTyqi&#10;nJttLVu7+87jwBoupeNfD9z4r0vwXpl/Bp1pvmt2lAhsV2gGYlnaQtHvO3e2Wbhcnp7R8H/EXh/U&#10;dEFlq1vfWGnLpcVw19fae7FwyYV1j3ANukDkruI2qM/MDRRXjY5KdKTfS579L3YpnS/EzRo7L4fn&#10;UXZWuNQkV4rl4GRdPidy0k8hRWD7oi6YVmwCpyDwYdFs/EmsyWfg7wmkR05raaPVtSstOSKB1iUx&#10;+cHlQoUBywQgMy9xuBBRXBd+xjLq3+hiqk1id9LHa/C7Wvi7afFWHxf4F0bw74hSewhtJ7O6kljc&#10;edgzx26KgDTHCB9iyFAFOTu51PHX7O/gfTL6bwd8Mbu3s9W0S5tbzUJbmIC91EAI8ZF0QsbLINjI&#10;yLhs8oSSKKK9Vz5aMIpGmDqTqqfM+pwL/CPWNU1+ysfG+qpeC91bU50idlEVkgCHZEdq7lVgqFUw&#10;fmXrtFdpp2mWHhK9ufD3iTT9F8S6LrF1bTnTb5I4rhF2EgN5ZLLt3feXGQFBycEFFeJKtOnHmW+v&#10;6nRzyjHQ4X4i/Dn4W/E/Qr3wnPomqTaPo8xk1Sy0eBS8hY7lCMG+djk/uyV4DbTnDDmG+EXgPwxd&#10;2mp/DW317UIba3a4ttBt41hE+oOFG5liPmBUDbfKQxgCNtvQglFZe1nSkqcdnr82ZRm27tHu3/BM&#10;W+vfCP7UWlPcaNFYW2pWgiaN1dJ/NV5DslD852uCDySDk9Rjz39svwN+y34b+KetfDjw5rsWiSeD&#10;vE/2Pxn4m1m/uN32K2lZYrS1j3MZZ5l+X5VKpGZCQAQaKK/Q8uoUsTl9JVI3tdfieXUrzpynZLf9&#10;D8//AIu/FO71bxNeXXhDwr5WlTXksOkWrxM0UFuHzGEycl9o5J9T3zXIx+L/AB/Bd3Gv36PMDInn&#10;xSg7uCNo3KQygHA69OKKK9uvluCozcYQSVjgwGLqVaV5Jb/rY9w+AHhL9o79oC51WT4M3GjaRaaH&#10;DFIbWaZU+0tNIkfDybQrjaNucY2jBzg1m+K28ZfCGDxTrU1jPNb2WsWekX+o7SqQXTxSN5ToDjzt&#10;sEisATtMbcndmiivDeCwibpqCtoezKjTcdti98JW+HvxT8QweGfHnjJp7W8u7h0htrxYoI9RlRoY&#10;pCmWd0VliLYQsVBADcCvSv2rv2dviB+yB8HdPm1LXZLuPxBqElrMFs/LFjIVklig2sWUM6I7HH3G&#10;BHOAaKKmrgMLWrQpzjdXv9xcKNOdJtox/DXw7tfEn7Mvh74xeFtC1K+kuWc+IdctrWIxaVHHMyC1&#10;kZAdjNGI2UsQRvydysu1Ljw1e+J9cu/CGs6ZqNl4jh0WXWNOeKBDbtYwo8sspdyAz7FTbsL8uclc&#10;cFFeNUyzCTzBqSulsNUKbq2ex6h/wxPfeJvDFzq1v45NyIfDtvf2+n3Fu0RSAOkck0mcSQKGkdgG&#10;BLJCWON3Hi3gvwT8Svija+LvFFxJcP8A8IOQ8mmKrmZ90gRIhHyzYyH2kHjHPYFFd0MpwS5mlbRF&#10;VsNSp25UdH4d/YY/ak+PEepa34U0V7NrLVWii1G4vmgjupA48whWDFyA687ht8tgQWyo3/D/APwT&#10;s/aA03xdImoaBp6z/wBlQvrXh+8lIn1O1dyJZIFZnWQxsquSGGWZAVQn5iiuqhTp0qdoo3hhqMZK&#10;yOW+PWh/Cv4T/BrQfiX8APCt1a6xptrJofiW41S4wlpeGKW0u4jbSjc08qAvJtP7nzFwFLLXzpF4&#10;o8QeJdQbUbF4pdc1i6isrK2isgfNDqwZkwNocN5Q65+YdeTRRXpU6NP2fNbVHFi4qFXQ9k/Z20bX&#10;P+F7ad4I1DwzpOgz6HrsM1xq+u6hMGLWrsjjPmhTukt26IcE8sFGK/QJL1rlox5YRUJLhRz39vXH&#10;PT+pRXqZf7rkl5Hn1m5b9xYbm3bxZpD2isyQXDNuI5VmRk/9qH/Jq/8AtL/GO98A/s0a3FamcPe3&#10;0VlbCKRVCtK8eclui9eQCeSccUUVrj0nGK80a4OTjN27MxLb9pfRfgn8FreyuF1HUdVg1TUI9M0e&#10;3DvNfbrqSRchB8oJmAZu2DXv8+qXd94Z8NeKdP0HULS51rQoLm/067yz2FxukR42DEFDhQ208gvg&#10;9KKK8nHYSlTpQqK95J3+893L8ROpTnCSWjVvuK8M3iIXstw1g7RxRsQ/nrudmwAuwcggKec87z71&#10;vw3Yu0WGKzu2ABzAYAd4bvknkAjAz70UV4jgnbU9GE730PAPjf4it7D4s3Wm/wBl3UcT2EbytdsM&#10;sxXGQcn5SMAD2rgPCGrTmwudKiswdkpdAJ964JONrHOSSeQSeePoUV9rgv8AdoLyPk8X/vMn5npH&#10;gPxno2lWll4FbxQtvqMWixXTW5eNFEa+VEXLSKVGXkC4zn5x710et+IfA/hmwXU/FXxIh0yUIJDJ&#10;NdW0e4AnLAOMtwDyB+eKKK8DHU4/W7dz2sDUk8OjiW/an/ZTbVJbG1/aGthLGwO/zRtYjIJJ8nB4&#10;yMg45B5rZ0749/A0/EGL4Wn4oJc+IJiQLZLCWNiNnmr1QjJT5sjjHvRRVPC0lG+uw/rNT8S5rP7R&#10;P7P3w01XTfDPin4irDqGrQlrJnBKSIXCK25IiGBbeAM9Q2elS+Pv2tv2dPAGqQ2Xij4t6XbXrSyW&#10;1xZJeZltmRgjCRUQmMgk5D4OFPTGaKKFgqTUdXqU8VUTa0LWn/G34U/EW1huvD3jK1v0ijSdZ9Mu&#10;RKYiyOFVlUMwBCv94DGxs9DWHe/tBfBQ+MLTwfJ42gGpXEP2mFo2BjWJS2QWKhQ2VKlCAev1oorN&#10;4aCrON3oaxrT9nc0NV+KPwx8KRDUvEPj8aauzzn+3uI0eMOfmG+PBG5SPbkck8Yfh79tX9nvXNSl&#10;s9L+OWkNKqKqxT4iVThVUAui7iCCcg5zRRSoYeE4SbbCdWas0auh/tXfB/VviB/wqvRfHUM3iFDI&#10;lzZzWMhEcq8ujEhR8pVgRnHYVnR/tJ/C3SPH0fwXl+JthFrMptUt7eSzmYzmeNJY2EisEKurg7s7&#10;cPk9M0UVcsLS9ty/3bihiKjpt+dijqn7av7O/heWfQ/Efxq8NPfTXDPH9hke4iVWXAJdGdQ3HIB+&#10;vt1/gn42+HvFGkKPCXxD8P6izRCe4ew1CO4eGMAZchZSVGAqksBjOMgnkopzwtKNO6CnXqOdmcH+&#10;0l+0L4E17wND4Gt/GWk6leapcMbaDTpI5gPJMQkDmOQiNv3i9RyPTNeX+IZDb2lvZF0cmYbzKXGE&#10;ye64HAx14xnrRRX0GTwjDDu3VnhZrJzrxT7HR/Bbxp/wh/x48OXKQS3Lane/2fsQqMGRXAOTkcY+&#10;vavr9or7R9Ou7i/lvIImD3Ewa9yikndnJYY6jgcKMgcUUV5OfxX1peh6GTTksPZdzPfR719Rnl1n&#10;Ub0yLtIZ7sptRi23asRVQowV6ZOzJJOTSyadDcCWQahqGVkEm6O+mUnjk8PjOPb+dFFeItT2Tlvj&#10;ddzeH/gf4v8AFVvqusjUrDw1ql1ZXJ1GbYrpaytGSu/BxtXqCMgnHr87/sq+NY7f9i/xRpPiSzvl&#10;u9PjlQXL30uy6N3GMP5eQo2uzdQRxjuCCiu3DpOm/WJy1ZPmRheEtRkjguI47YeZb3eHc5+7sR8/&#10;kf8A9dbc2t2mpyC2eGUOoJ3SJ8uRgZ/U/lRRX3tLSkkux8LiW/bSfmz5H/aY+FfiTxF8etcsNUtf&#10;sUyaTa6nA1tCwiv7eVI5EklkQZzskCluSpUjgDjnfhT8PviV4x1Ox1HwR4AvNQsGvjb20V/bPJZm&#10;cIDsExISR8fMVxwBuwo5oor87xtOCq2tvd/ifQ4CcsTdT6I5zQNXvPDHiXUdJ8X6MkdjY6kBqVrd&#10;wziOzRpwpMqRskgCuRhcglscnNeq3fgxvFU8PjLTdO1STQtTS4k0nXI5UW9ZoQu+La42vySCE/2O&#10;AVXcUVx42EYYSUl0/wCAVZKDPPPE2qaXYaZLo1hqN6tgmoNfBniV704Ubd0j/IfMKq3GSoJA3YIP&#10;M+IvHWnXapYalLdW1zp1uEYXDqZiCxdQSRjGQTkcAscg8UUV49FurUu3rucvNKb1ZtaVN4XtfAlu&#10;+h3VmtnqV55mpWlxcRySwhXZSXYD5PmCkYHQjA5rz7xLK1tqcdpFPb3qNEVgKgONnOcE+nPPBGKK&#10;K7Mqc/rU7ybs3uZRvzFGDw/4cu7mdLS0dAkfmRJdOu+PaQwi3fKGbA7LknBwM1ZiksoIpjbeHmWR&#10;3Ij/AH4+VVQlsqQCRyuDnja3XIwUV7MJylN3exvGKbaOs8JfCi98ReBI9e0nT7lp4IXm1CZJbYKi&#10;ZAj24dnU/MgyydeegzU2n2vh+D4YIniT4S65eazd6hE/h/W7G7Uo+xyssQiEZLHgjIzhiCQQVoor&#10;0lCMW5Lscbk/rDibtja+BGmvb1fhB4x1vVLi1WPRF16xe6hMyuXmi8uONCWCgBTk48slgQ20eeeP&#10;7LxJoniN7mTwJqHh2zv55JtL0i8ikhCRM5X5VkAJAK4J77evHBRXRiJNYZW0CDcait2KjavHDHNB&#10;Y3f2MSW+2TzMCMbR6/3ienuelew/sgftD6h8N/iXpPh/UPEt5beG76+U3cVwwkjZnj8tt0RUqQcJ&#10;nIOdgooriwbdPEKUXZnYqVOcndf1Y+i9b8MfD74jaNB4C8QX2r6bfaU0lrbXOnaW0Mx0tywtv3vl&#10;ebLEEzEyszDeqFgdpz8O/Fbwjp3w/wDH+s+C7fV7i60TRNSlTZLIqfaQEJDsRjnBXjHrj0oor6HN&#10;6VNUIytrzW+R52Ek1WlDpa5z2maCtgDrthY201s6g+ULjLpuxztBBY854Pr6VleJbXUYPDqalb6x&#10;EkLK6CLzcNIy4z8v0P64oor5ZSakl3aR6VNtTNzw8l1pnh621CwdDNaskqwNapKrEkAK2QQ4OOQe&#10;Duxg802/13xb4ku7fwPcWVvatayyiWMSRwxOVJLbjnZwFIGOvQZJ5KK6qVOLTv3MZSaR0mu/CLU/&#10;C+g6XrsGu6TqFtqdwi2c1tqaNLE0irjzFyGjAbKncMZXqOhq+M/CGmaJf7dJvmMsEUYube4iDHzm&#10;Yq6x4/g44JGeeQcZooravam0onLzSfU4u7jvtBuZLOYSxFWKtDNHtYHnsR6fyptmFuhFcabcSttB&#10;aTzF+4R3GPr70UVzztozvp/AOl1e7SYW08SgkbmcjIYcg+3r0pl5DJe2UcO4y2olZUkz+8AzhQT2&#10;9KKKvlSV0Op7qViPUbvWvDsMRs7QeW67Yb5N2VPcMw43D09CPWtnRvEvinWdO+z3C7Gt8N5xBG8b&#10;04PGOCQe1FFcc3dX6iklKlzW1ubfhn4g6p4f1prjUyZrU70nmtyFfHI+UdBnHXB/GvZv2O/A/grU&#10;vjFc+LtE0khtL0u4uVnjkd0LsFjyC2f+erj0JBIxjgor08lhzZpTd/6seXmPuYObRT/bE8cQTfHu&#10;/wBPuohBbW+mw2BRJAxY28CxFxn+8VJIOBkkds15PqXhrwff2c1/BZiSCYeZ9ojj2fZySM7sHkde&#10;c9eB14KK5cZKUsZN36nWqUIwhby/QxIotI0yz+12N/FDDCA6wzRlmuRyCecr1GPWun+Bvxq0/wCF&#10;HxS0zxBZeE7TUoGvgYLe/aVjaSFsqy+S0YJH3TuDLtZvlzggormq0oV8PONTVNNfgdFKCimz6G+L&#10;fjD4aePvGkPxR0bRtJsdXismivbuF3Es7lny6oWIChQm53LsSTzwK4eLxB4j1Sae/sfESxrNOzNH&#10;Z3McMYJJ5VcYA9hwMYoor4WWHpQXLa6Wivr+Yczsmf/ZUEsDBAoAAAAAAAAAIQASCXf7rP8dAKz/&#10;HQAVAAAAZHJzL21lZGlhL2ltYWdlMi5qcGVn/9j/4AAQSkZJRgABAQEBSgFKAAD/2wBDAAIBAQEB&#10;AQIBAQECAgICAgQDAgICAgUEBAMEBgUGBgYFBgYGBwkIBgcJBwYGCAsICQoKCgoKBggLDAsKDAkK&#10;Cgr/2wBDAQICAgICAgUDAwUKBwYHCgoKCgoKCgoKCgoKCgoKCgoKCgoKCgoKCgoKCgoKCgoKCgoK&#10;CgoKCgoKCgoKCgoKCgr/wAARCAbgClA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Co67cH86AOSpOBmldDtJb0zSxrgYyfav6C6H4D1EaMLz36&#10;GlUKFJK5z7UOpx/KnBBt24/OjoJOzshnDgkDoOKYyHy8n8RUpwrZz9TikKfKSOnansJ6akYQg793&#10;Sg5JPNP2kEc9uaR42AwM9KZLXMNAHYdaU8gg+lOjQNwT055pJFxkgfhQtWC0diMryODS7VAH609Q&#10;zEgilKDGKYkiJ1ycBegoG0DJX8PSn4IbaeD6U0gdCT14oWocyTGgYIIpHjBXaBxmlKkvjtTwBghj&#10;39ap6aitd6jSeAGGfUU1wCAae5IpPLO3n1oSSQO83uNyG/Ck2HOMU7bwR/SgBsADnmmCsmhgXjnr&#10;nikZSo6dfWnBAXJHU0hHJJHA7UA7JiMQGDHjjigj5fu9+aHQFlOegpSjbcj86DN6uxHtJPAxntQU&#10;ycfnT0ChiM80AFmz/SgqN2tSLBwABxSqvHzdKeF3Dp+OKNozwcUDSsRsu3GF96bIBkbgcY7VIy87&#10;vXpSFCQP0qtES9WMwF4A/SjJY7gMGnhcDl8+hxQqKBxQxxi7kbko2RgjvmmH52AA+lSuuQF2/UUw&#10;ggYHOe9CsKTfNYQqNvzfzpp9xmpdoI+boaZjnHYU0LZjdoL49s0rZznP5UoDL05pMFiA1Fg+yNAG&#10;cY69qDgkZNLswdvXNIoIHTv+VA4vWw1h83FB6jBp7ZIwKaE568d6LldRpBwSBTeAAcfSpCr7en40&#10;wqc5XjB5oVhrRiOeOc03BORTmORkjGKBknk4OKNQerIwvyk0EdKceuRSbffFMm4iuwGFJ+uKTOc5&#10;Jp20qOv6UEHGM4pPUtXtYaFU8/p60hGAc/zpwHy7iv1pBtYnnnFGwLQYFJBPqKXJUgdx3xS4Oacy&#10;jGcnJ9qT3BLUaJMtk9emRTsbvmYjP1pGUbcmlwQcE4GKQ7vqSIxBCA9a1tJnjt8lgOelZKBQA5FS&#10;R3BICg+wxUSV0dFOfLqdBpOoXENy8gcAehqr4h1y61D9wW+Xv7UWmnXAsG1C3bocEelZd3u3kt61&#10;jGEee5tVnUjBIQv8vXPHrSQ7nbGKjUnIFSxyLGhIxuNbWOZST3FnZoW+YA5pDiSEt0x1pkjtI2W5&#10;NJ/BsPTdRy6BzXGSqzD5DzWlol4tpKpljBGcE1QwuQFGeeanjwqlh37UpK6sy4NxlzLodrAGUxTW&#10;M25GIKjPINfSP7N/xqsdChj07VmEbptAkPBOK+SNL1a9tziNzkdK7rwjql0bba4bzM5DjoK8PMsD&#10;HE0HCR9DlWPlQq80Nz9Qj4kstY8HW+qRTI4eEYZT14r5Y/aT1No5pZ2DJ8x2Op6Vd+AvxQ1y58Pw&#10;eH7yWRlUgBGYkY6VF+1NoV7a2Ed0i74Jo8OAvKmvhMHg3g8w5Jd9D7zF4h4rAc8UfPq/E02F5+8u&#10;PmDY3bq9F+HXxyj1J49JubhTngZr521fT74alNGm4gSHFaXgix1yDXIJ4Vk+WQEnHvX29fLcPVpX&#10;e9j4rDZhi6dZK11c+0vCMemw+Ze3SqGbkHFdbosmnaxFi0I3KecVwejapar4HgkcLu8sFs9aZ4R8&#10;WDTr1jBdZjbqCa+Kq0Zzcmuh9xCtGnZPZnqr6mkNr9gC5IXketcrqryzJNYqNoYEqT2rQk1JJEh1&#10;ON8rkbiPSuiurbQda0pmSFS7RZDL1BrhTVJ3aOx/vVa58neMdJuNL16eO6kJDHKuD1FcrqWlWviG&#10;Jre7IIXgNivZ/GngrUJ7+ZXsy4VuoXt61xI+EWr3Usos2ZcnPTpX1mGxUORNuzPm8VgqjnZRujzn&#10;SvBejwSksec5Rsd629e0uCx0xT5gljcY+lep+Bfg7a6ja/2VqUY85T1xg+lYPjv4QXHhjVxbuS1q&#10;7YKnt71t9fp1K3K5GDy2rTo3SPG5oUs7gPjdG3UHtWB4u8L2l7IL63O0kdAODXret/DTzdRCWija&#10;V5B9awfEHw+v7WyaT7M+VOMEcGvTo4yF00zyq+X1HBq2h47qGgT2iB8VnyQvGuWQ+xr0bUvDmqWF&#10;oZLvT2Mf94rxWDJ4dn1mBpLG3y6jOwCvXp4hNanz9fAzjNJKzOXUHGMY9aCrgZYVburKe3lMU0ZV&#10;lPIYVF5e/AHbrXUndXOGUHF2ZXZD2HalK8ZPOKsi3A4OcA5pGtg2Cp4zTv3IUWQlTxgdqPKJ+8n6&#10;1IUIOfbAo2E/eODiiwOyWhFJGQeD1prIccDt1qYjdkY7elIYh19BxS2I1aK7g8DH45pcd8VIq9zT&#10;dgA3buc9KYoS1GOSB+FIrFQPfmnS8CmbgOo6UJXByuyxaOVlDdh1OammvQrFBJwe9Ud5HOcHuaMk&#10;sCTzScLsuNRxskXJJ2lj2k8A8Vm3p3R4BIOc1aOQuV71UmBZs5zThGwqs3IrFCo3EdKQgAnn8cVI&#10;R+FRMdxFa2dzmb5WBB4xSEEnj04FKQScbvrxS4AyCcEng4pi5rjTkjn8RTcZJHFPOT8pX8aaBzkD&#10;pTsQ3oIc4BYA5o2g8Ad6dhWGMZI7UAFRhaCm0xgx0IH0zSkFRnbx6UgU7jIW7elKzHbx3ot2FGTa&#10;1DkjpTZBnv8AUU4BiACaTad3JzTSuF7oay4wuO3NIow317VI3OD6CkRAWLegoFrzDCMD1prLx8w/&#10;KnkHPX60FcAYNPVDYwLlccUuwEZzinKvzdaCCBj9MVRPQT5SAAvSmAcn9aeBxlTRgdSePSkkkJtt&#10;obtB4IppAAyBUmzb070YwOtMTVyPBwB39aMetOPPfpS4JPINAJoQJxihxkdc04gg8CkBfeQRxnig&#10;bdtBoQkYbv7UuD0JpTlTwOtIAGOCKBX1sNILLk0jRZwT061MRjg9DSOFJwDwelApaojOAOPwpHX5&#10;gQTnPT1pzKQee1OAG0nkfhVWsZ6ER+6AB9BUkcYIBA+tIEO0Bh9amQcYAoexUFrqNWMZwDQ6jpin&#10;kEng0EAjOBx1qepadyM4AHFIQS2ewFSEA9vwobG0D8qCPiYwcrnANNKsMcZGelSKMfd/CkCM4yp4&#10;p21CT2sMK7T0zTiuUOV49KTPbk+tLlgQFzzVWFey0FUgr/WmGM53HPr1p6gtkknj1pAAeKSWoN3S&#10;G7epx0pOi7s+9PAAOOKGXCgDv2pkvYay/KCfWiIEZGPxpRsLEq3PtSlQvbvTBMDgnH6YpSQFzjBA&#10;oTByDz6YFJsJGfSgtzshGGRluKYYwOi1I+VHWm/e79qDHmTGs3PI6d6Tfu4Axj1NKwPQCg8dTzTt&#10;oLnkIVIGGXOfTvR26YxT8fxZ49KTblu5x7UWG5JCDO7O3gihmKggDBxTtuRzwfXFG0E/Me3FAXZG&#10;uVP174oZXK/IB171I6EDPYdaRfu8Z4PNC1BN3aGkYAOO9BA6bf1pzDcOOPemk4XJOD1p2FKSTBc4&#10;6e31pJAAOnbpSg+pyB09qMEnOT7CnbUOZPQYB8xGenrTgFXBNG35SSeoodQMdvSn1EmxkpJGB0FI&#10;qlecdu9P2tgZbOaQx8Buv0p2TIblzXYzvnoM0BeT9acV4BPX1oGM/McHNLUlyXUbh9/TI6Gl2YI+&#10;UjjNOxhsmlb/AFg4oNFsBQBMY/8ArVE+M55wB61I3IbmmtFuUN/KhDnK60GAAZIHakGc7tv0qVYy&#10;RvbsO9IVxgg1StcjW1xrhmTIHemmJ1UMo6mpVwVIPrSYIwD69qYNJu4wYJNOXbkKTjNIrZ5J4pME&#10;5AyKXKJT1uLICBtRcjNNRSW+XinMGJA7+lKpCkjoTQloDl7w09cDFIq7vqaOWbb+VORSDkdT1ppW&#10;Epc0hrRnIKj600AM2xzj6VKQucD1pqqC/oaYP4riPGg6Hp0pChxknjHNPYAt17elG0HHNJIrdkZA&#10;3YA7c0BSBwKkbk4B/wDrUFdvfpR0EviGMnykkfTFMVSThl6mpnHFIqsBxTFJLmQx4snGOlI0WVHr&#10;UuBgNmlWPdkKO3pQVo7kAjwOBmlCgcjk1JIArbOuB60mCMkUGenQY8RcZJx9KNhVc8fWnKSQKTO0&#10;Y796LDVr3GKABgmkJw3FOIZz8vejblQQPrQQ5dB0PyD5hya0tNCOn70DAHBrM3ArjHTkVaiuJGiA&#10;HGBwBUTjc3pTSdjatYbckrGfbFalpEbVCQMEjmufsZn3Da2cGt1rjdbgq3NctSLvY9KjVjKPYS9u&#10;Fxufrjjms03MkzDIIAPrUM95NPI6sOMnAFRRTs2EPT61UafKjOVdSe5t2CLKp2rnB7VFe3MCfu2A&#10;XHrUCan/AGepVW5bsay7/UZZmIB+91IpRptyKqYhRp2Jr/U25jiAPvWaJSuX4yaVvNPCntzUbA9m&#10;Byea6IwUTilVcnckiuHBDKPxqU6gSMZ5qCOPcuf1pkyYHB+tVyxZlKcorckmuGdShOQetVjJj7x6&#10;mpBnoD1GajfLEZ9aqKSFKbtuLtyAx4qOVSTtzzmrkEKtGSx5qvPA2/OfxprcmadiuBhhn86kdcL8&#10;ppMBXAYd+aUFXyB2Haqa1M00o2vqAUjDtQM59KQjHAPJ6U7AUZHUjHNK1ik9CN3KnjpmhZGA5HXi&#10;hyARznNORPYdeadkQnKU9BEQ7TuH1qSKMHnOcmkQ8gY4FLF8rFm5NJ3NV0QFRu4HWnAqnPvmmuVL&#10;cmlC4BP5UraDjfUeQGbC9+1W7O6MKiPZkE9fSqkJw/y9anjVtwOOvWokr7mkJtbGmk8ZbyhjkdKp&#10;30JAJPrxSmB4vmZslj09KbcsehzgVmo2Zu5tr3jOlba2WNEcnU7j1pbgYJGenXimIDtwBk10WVjj&#10;b9+xZjdWHQH1qpc7c4AGKdkgHApjKw70JWYpz9yxGyqBgCmJGTIWGKk2gseeaUJjpVGfxSuIEwuT&#10;3pij59o/Cn+Y0sJYcYamKcZD9c07MdSabVthNpIyoAOaGfACjPFOAAzn1phGScdKRnzOOwGLeNpO&#10;Qe9IUbGBkYpwLKBgE07dvjK9emfbigqFpJ9xiAjg0bx90HkelL0OCaQjG5scdDigTm0kkRs3zBDx&#10;7YpfL54IPrTigdRIp59KVAM8HmmkKKu9RqkggY78mlcKGyF6daaGO/c305o3/PtC/jRbUFNLS5Id&#10;uOB096h2hl64yetS5K8du9Iqq/LD8DxTtYqfvsa0agD1B61IFYNuUdBzzSMi4A680jN8pBNKw7qM&#10;mI74bt17UoOVpi5lYjnj1p6q2Dgj8qdkiYycm2IwcwhwuPelz8oY+lJtZ1AJ780EDbihIXO29Bdw&#10;xnFIpJf9RilVRgEHP4U4Dkjpmhi1bTZG5ySCOegppfDAAc08hAQwY56UpZDyq/jTRLd3qxqnJzRu&#10;Ufh1o3DOCaRlyfb1o6CbstAyOSF/OlZhnGCfakXjjdz60oLE8c+1Owoy0H87cetJgc/oaCxBCk0p&#10;B4JXp3pWsbcyaGkY5HNDEIuQKPmJ64ApxUFTg07ENXTaEQhuPagjD5HamxB0bHanOcucHHrSsJSv&#10;HUHIIIpoLhSoJx60iszMQT09qdGvJBP/ANem1YTk5PQInRATuJNNUhmyDx7ml8tV4AHXinwIvIb0&#10;4oCPO2kxrgH5R6+lOjkVSFH6d6G4PPY9hQ+1jkUWuVs7iysrc46dRTSpBGe/TFIoBGQfpSqxYBc4&#10;we4os0Lm5txGGcgD86jKmMdPrUjjaDyaQYK8HjtxVWMZWv5gpJII9O1ObMhOT0ojZm6cUjkquFoW&#10;5SaUdWBBY4Xt1pW+78xz360ze56HjHOadGxAotYSnFuw0fe3KvTnNODBDuI6ins4SLcVB460xnDR&#10;5HXHYU1qN2itGMcgN06jrinRN3I4xTwgZME4yOc0wr5Pyg0bqxEk4yT6D27cd6aWQZJNDRNMApfj&#10;rSMhyAfzppImUpWbsPiCs6AnHfFLIyiUqp4BxmnRKo2hvvAdKiulbzVCk4PJoSuyqknCldD40609&#10;87OaiUOeFHP1qUeYBg9Mc0CpzuhqALkr1NKWBITPJNISABkdaUxfxDr70DUm1oNlTcxweMU0RqF3&#10;s2D6VJz3yDikCI+XPYdqeqM5L3tENzuICrmnFOeV/CnRqAAd3T2pWIaQHP0NNasq11diAKFAC+5x&#10;SFd3zj16ZpQoZsEEHpmlZDnCihCeqI0Vi2O3pTmY/dA+mKkjUFASwzn0qOaPA3hvY07q4vehC6Hq&#10;F8vngg5xUYJlVlx09KfC2ImH5GgIGGPbn3pdSr81muwiHDgnHC9CKmUIfmVajeHgA8e9LhkUYbqf&#10;Sh6lRk4uzF4Ulz261HOARvRcc9QakcbsAt+dNKqwCA5x6UImbbTRGhA4YdM5zTSSpJX1qSX5QQqc&#10;g4pkYzwVOfSrW1zlnPlaiO++/wAqYxT2gYkgScYpVTONxx60SyeWpLEsM8Ypb7HRZJNyIDGEBUYx&#10;UkUfyhivSmAMxODjI71YXKRbC/Geppu5nStJ36Ee0OThSfamCB/MXIwc/kKkjBickMfm/SpDIQQW&#10;Ue9GxraM172liMxMyMiEZqvDHJvdJFxjjOetXPN/eAHoQelMUqoO7nmhNpCnGDknfYiYSSJtGeO9&#10;EmEG9RyR3pVI3MitgAc0rRSNghe3JFPYz3jeO5GoYAFwMkcUMABtUcY7VKV2xfOO/BNCJv49u9O/&#10;ULNqxFGxQkAbe2R60s0ZZdrd/anbF3EOcfSnSsiqNo6UdQSvBqT0CLcoAHbtVgXrrFsDVXR/MTcV&#10;2n0p6tsXluB3qGrvU3UrrRmlpl15MBeZsgngKKvWF01zJllwCKxFuY1UKj8YqexnndDJDIVOeOKx&#10;nT3OqhWUEorWx6N83QjmliHzHIPtTuc4XjHrSD5TtJ59q+W6H1yVnqKRjkt1PagH96F/lThhh8w5&#10;+lNCAMeAOOppqwNWBkVm7+tD9cCh2foAOPSnAF+WFGwt3Yj535wDj1o65GM+9PCqfbsTQEXOOlUS&#10;iNBweOexFAUnJb+VPCgg4HSkUA9e1BL0GsG6jjsRQRlckcinEAnA+maNoC7uTQDdxjA5wBSbMdcU&#10;5wpwQSfWlKD0PTmqvYjl7EYHzfU0u0fl60sYZckN17elOZVHzD+dF9S3ZoiKknATAHQGjywOP0p4&#10;ALdTx2pGG3k5pp3Fooke3HAHApTyQcU/krg03HPf0pkrRjQp5OKaikdR+dSrnHGfxoK/L157UD31&#10;InTJ6UHpjd+GaeY+M7ucdzTG2j5e+KCZJxYmFwWwPxpVGVAwfanBARgjrQTz8tBWgxQCcDNIV3H5&#10;elOPXIPfkU3BGSrd+tNK5KvYFXnGKDy2PSlBAP8AQU1uXIFFgT0E4LDjgUMhJ3BT75o28gnPtT5F&#10;xwT09KbdmPdMjfI600KCc5xUhUHhh9MU35SQAKS2FdbkZHY/XrSBPU/SnyJjgHORzSuowAP5VVxW&#10;TdyMhf8A9dCqGGaULzg+vWlJVBz60MFfcYV7lfpxTCpB6fjUp+bkmmYwd2PqKSHbW6GEtkk/hQcj&#10;k9+tOkACA469MUhweNx9qd7gnqNO49fxppBySeeOxp4Xq1NYhRxjn0pjT1GY+Y5PJoZDx0p23oCO&#10;/UUHOcAkfjQJJ3IgCzbfbNDnn7vSnPGQ24UAZ7fWgdug0Av278UHAGVGfWnYIXgjrSMOoHQ0mhDc&#10;n0pExyAvSnghVxjPvSMMckHmjqV53EGCcGh1JbG3HvTowRwRSlc8jFK6TKvdDAuBgDpRtw2TzT+N&#10;vH50+3tw7gMfvUXHZyegPbsE8zHBotk2yqpIPNa2p6WbPTkeE5J96yIw8bbj1z2rOMlJaGklKnOz&#10;RuxSTW9u0UBxuXlTWTNF+/8AnOQTyKdFqN0rbwc4ps8vmqJNmDnkCpUXFl1JxlG5EUEUpAHU8Ukv&#10;BBwPpSyB1O7qBUDMWYsMda0SuYc1h4ctxjp7UFwD9OuBTFLbx8pP0qaCF2bOzqfSh6FRdwihIG5c&#10;4xVqxsZ76cQwpkntTUjJkEWOp5xXrvwx+GunyadHrUx4ZsZIzXLiMRChDmZ6OBwTxVXlT06lDwF8&#10;HZ9TZFuLdz5q/eC9K7Lwz8MZvCGvrBqsR+zuRu3DoPWvY/h/o+g6NpS3TQoSqggt2rB+I3i/RLqT&#10;cIwmw4zivlamaV69ZwitD7SGAwuFoxn9pHV+GtN0XSLeG+0CQMY8Mq11+t6rofxF8PHTbsKZREQ8&#10;bDpXk3gy5s9S0o3On6liVTygNYfjDxNrvha9Gr2d8ytn51B6ivJlhJ1q2/vI9JYz2VG9rxe5e1j9&#10;nrSklnvISqqXOBWLd+F9G8FWfmyR7myTkLUEn7Q8lzayW1xJiRhj8awLzxnqHiOzeznfcTypPNer&#10;Thj3pVeh5dXFYN/wlqzpz8UFj0U2Uc3KgggN29MVjaN4/nivSy3TLj+E96ytM8Ix3NvI5lKygdc8&#10;GuV1n7Xply0ZPOcZFdNPC0JScVuclTE4mnaUj6W8E+Ppb7TVQXBaPjoeld94I8TwNfrbC5IJ6AnO&#10;a+Y/hN4mvE097UZyOVOeteq+Cdeubq8gl2kOrgGvEx2AUJSSPfwONdWMWfTOh+FbHWTia0Rt4GSB&#10;1zWrYfAPTIGZ47YMH5Hy/pR8IYrm6s4Zp1JyBjivY9Es08nEi44718bXxFWjNxTPq6cIuKbR4Uvw&#10;Xi0fV3uktiAT6cCszx58DpfF2ntBAVEhUhSF5Br6Lv8Aw/Dena8YPuKpweCoLa4EoPGehFZxx9VS&#10;Ur6op0Kck09j4+0X9lnxja37W18haIHhsf41sXfwLs9NtPs+r6eJNvfZX14+hWBj/eRqOPSsm98G&#10;6LdTbZIlPPfFdTzqvN66ehjHBYeK0R8U/Ej4JnU9K+x6LpIUSLgYj61w3hT9li58Naz/AGhd2RDd&#10;dhTrX6C3ngXQQqxizQqD/dFZHinwLpLWeVsl3KPlYL0rto8RV6VPkXU56uVYacudrU+APin+zRHr&#10;N8L/AE7SY1bG5lVcZ4r5w+IvgyTwr4ln0xYGUofmUjpX6S/EDSLjTrlPLsiAjckJXx5+2Ho+mweI&#10;jqlhF5c7p+844avrchzitWqxpy2sfIcQ5TRhh3UirNHz6V+U560m0DoOvapniZBuZcE9qjdck4z9&#10;a+4Tufns04kZiUrkj6+1NaI9x0qUpkcMc96D6cD60zG1iFo26KvPfNM8uQYDLkGrI2kYJ5pjIxwc&#10;niglKzuVmTB3EGmsqjjFWHTg5qJ1A/LoDTW4klYgdAyldp69ajZABtPFTkBQM5qOVVJz0qkS7XI8&#10;HPGKNu3k8ZpeVYL2NBIOMnvxTFdDpHxgBvwqtIvzEDpUxfPf60x8FCAOR+VCE9XdleT0xTGjz2xU&#10;jDLYPejGD1rQzbu9SMrjk/hTWTIy34VKVLDHPtmgJkHIGB1NBLV0RbSFx/KnLGM52j3p+1eOvSkY&#10;FTwfpQUo6ERQds9aXHHOKVkbO0j8c0oXuSPxoIvZkci5+6w6UjD5RkU8rg4NG0t0/KqQMYUBFG3I&#10;z0pxXjHpQwIGKEmF7K7GFeM49uaRQVU5xmpMbgAR+dN2deetCRGr1Qw5BwRgZ4ofcwyBTjGx5II+&#10;lHOeaoabSGY4wfWnOuG4Pb1pFBIxge1OK5wecjrQCd0MbO0EkUoxngdR1pJASevA7ClAOdxz9Kdg&#10;vqGCeOgFIQQeRSseCAc0mRwfTiizE5LoIqhmDYNK/J4A5p5j8vAJP1prDHShai1jFoSMgryMnOKT&#10;phRQNwOFpVGcKTTsRz3Exk8L29KaTgnC9OtSYAABzSMFHJB5xzQkNNMQMWGWNDKdoIpFUZ5J49aU&#10;gjqf0qgc2xCoABHp2pyAOvIodSBnOcdOKWLjPOM9KVhKynZgyAdsn0pV+XOM0rgYBNACkcH8qLCn&#10;K0lYU4C7tvPuetG3cDmlUKwBfOMUoHzZH3fQUrWRfmNKgdBzjtTHwcgjr6VIXAOFBprpxlW5NCQn&#10;drQYF3NnnHanfdXB60gG3H9KUqA2GcnjrTauK6QxlyeD096dnJxnPqaUBW5HSgjnjpTIb7DQe20U&#10;gAJyCenelbI546UJ8y4Y4p2ZKl0EJI4Az+NG5n+8OfTFKqgdBz6il6H7x6etFgvqIqDkgDrzijHy&#10;5AxzxTA5Ukg4p5JC8n60WaDmsgQgAAqPriljXK7R696QHPTn0pY8Kfmbv60W0FF3GsCeSenpSYwe&#10;lPKgckfhQRhefXiqQJO5GyZOcAmkZOc4/Snj+8elNYnOCT165pkOTuNOSBgnOe9OVSWyV+uaGUcH&#10;B6fnTlGOBkZpNDV7iHAH4UjZ4GBS7MsSAaG4X5gadinK1xr5z0oCk9RTh+8OQMemaOFIwKNhJpsC&#10;o9+lRsRkgjPvUr425A5xTAoPIH50KyCdthqr1+WgJhsE4/GpEXPBbFKYwTgtnH6UEWa1GkDyt2fw&#10;qMgEepqQA42Z/Ck2kYOKBykpKwxl+UKM8dqTaPSnlcMeaNg27h+lWtETfQYVI+maGjyd3tUmOBx+&#10;VIMdKF5hoRgHaMjtwaDwMn9akKYwp7UxsMOlCB2EOCcY49qUsRgYzShMYO7r0pGBXr60WQk5bjTk&#10;5JzgmggMuDgc0uH/AL3Xpilwdo+lOwrsjIIUgfzpwjzxntS7cg8470qMSM4/CgaavqRlAuBz70Dc&#10;Gzjj0xUjAZDEYzSFWA4HH0otcm2ug1jnkDHNJsJ5pWHy9B7GkQEkgHPtTtoHM29QMROWxwKEXpx0&#10;oLbG2A07KqMk0gTjcayN5nA4pHAB560/cu4t1GOlDDcAyjoKdmF01dDFLcE07BPzDINIuSATn6U5&#10;yAPvdfSkCloRkD7wJBpVbOcHjPNAAbJLH65oVcZOR+FVykKbTuOYDn0z2pv4U9I1OV6ZNSx2ykBQ&#10;3XvUtpGkXzkMaM3H5ZqdEKptKdsg4q1FbRAAAZzUt5HB5A8vrUOV3Y2VFpPUypljHIGT3zUbruUE&#10;gcn1qWVNoOc81E6jYOefrWiRzybuNPByM4puWB6nmnhCM5/CkKrgNnH4VSsQ5ajCNvQn64p6glOB&#10;xSgZYDIwKXy+gyc+lDsXFaXQJHuBAFSLGVTjNNQ44K/rUqYIOeB0qGXFpE1pMqfMp/Opv7QdFI3j&#10;6ZqmHjClVI+tRvktip5E3qUqnLGxZN2qnAJ5FRNdbXDKMEjtVduuVJoYbTn0HQ01BGftHNWJrm78&#10;8/N+tQK+QMjvSHI7Z+tCgBs44qlFIl1HOWoO0m3g8U+CMScs2DnvTRgA+x70MSuADxjmm1oCdnqT&#10;XRKJhRxnk1WA3xgHr7U4ySEbDkjHekAYLnv3zQo2Qm/aSbYoHzYzg49acsHzgnofWmdySpojkLkg&#10;uRj0osylKN7MsT7I0ypyPrVZss+QOPelDs7EZyM8CkY4HY4oUbCqVFJ6DCADnHTNIqkg/L+BqXCs&#10;Mg0DGAVFUJK/vERix82e3Ao25UKT+VTBc8j15zTWUFsAcUkTFXIBFuU5BOORT442A4H51YSE7eeB&#10;j86jkKq2R27Zp6gocmpGnzoX9qFG5jjj6GnHiLHr2pE+7yPzoHzvQbtUJl2P4GkRsrkN+vSlmAKb&#10;hSLGAmfajoLnd9Ca2YuwzirZkVIgE5bNUYSycnHWpTIHUBX61DjdmsJ+6WY7nzZNrnGD3qxcx+Yu&#10;MfjVCEgPgkda0oCGjIJ5A71nJcrubUZOpF3MmSIKTuJ60SqkUAbHOeo7VY1FHDbkAx3qixkYkkHm&#10;tlqjCclTdkhBtKH36UjgEjHpSoNq55zTtrGM7etVYhe9CwxQAMkDNIRuP9aCxxhsZoBB4IoaYuZC&#10;H5UIyBn0FMeElskmpQc5BJ/Cmy8qoU9G701oKfK1qNccdKR1Azzz9acSC+0Um4b+SeaLE6AkRADE&#10;cHrxQrbdwwOetOLjGOPwNNYA9M+5Haluy9I2sMOGbhcU6UKvFKANp478Z70wnzBjHftVWIukgiIZ&#10;ckYoC/LuC5PtTVG3OfwNTDHlgk4+lDCL5tCJlRl6UBFBBB9s5pQd2V5pCcgEDpQtibxtcdJHxuBO&#10;fTNCLjk4+gprBgQ3t2pwfjHSlbQ0U43uNkUnAU8etNlT92fWldscl+PY0pfcu0r1HFOzRm2m2Qwq&#10;ykn1HapVyG64yMUBUAzg0HjnHNMmF42GqCH+XP1NDr8xUdcdDSeZjBwRmnqMtnPbrRZjUlLQQZ2g&#10;H1oBKnJpcBD15JoIJOC3B9aBO6Y0t8wA/MUjKc9+lSMqAKp59MUhdMhWbHsaOpMlbdkZRj8w4wKV&#10;Q5AyenNOYAAccnpSBWAPHBHrQHKlIaQzHpQkiqMMhxngmnqzIc4zxwKTl3wQOnFMS023FJ3HJFCZ&#10;PDH6UsUe5SFpEjYMQMj0zSLXM2mDqFAJPPf3oWUkYAPXmh0dzjPSiNNgPNPSwm5J6ASNuEJz701T&#10;nJNOkBGd2BnuKjVtoGRTS0JnK0hUUkkflTkJUZAzjsTQgBG5Wp6RKUJPHpSbHDuiNNzNjbz3qQnB&#10;OT1HamjY3K8D6UrbmJyfyo3KT5YiNkglRz70cKuT/OgqwOCeooIXZsI6cU7CbuwRtm45Bz0NPXBw&#10;QMknmowu2Mgn6CgADOevsaGiVNxHR4LHeoIBpzIGGVTGe4qNE2Rk561LvRV2ADkdc0mtSoS01GxK&#10;DJhvwxTWUDkZH1oiDK+C1E7PnI9elNKzIbShqhhwB15p2xhyMjvxTiFlGGz9KcUxwG/DNUTGOtxr&#10;A+VknoecimoCBtJ7dvSnKcZTHBPNKEGMkHIHUUJWQO7Wg2NjuAHPPBNPmjUtkfhzTI8ghiMZNG5m&#10;kyTxmiwlNctmP6qCPTqaQHCj+VKu5uAoxjrTFWRSQw47H1oSByaZK7BVDd6RyjttJ/EU1pTgGmna&#10;TuIxTUQlUT0QqIFkySOnGKkcg8BajmA8wMOmKlgUOuWfoeM0PYUGlJxQiABuOPrUjFcDjn6U0pkj&#10;jmmqshkw4wP50W0NFNw0sPkRfvBTke9MCnecDrwOKfIrF89BmlRCQSG6UbImWshr4QDceg7UiEOd&#10;wXGBxSy27t8ytk+lKqsq/MB0PUU1awm5Oe2gMdqe+fSlywxgZyvOaSNQTgkfhTnXnr0pvUG3y3Gy&#10;AhMRDHPrSASvFl14pyDClS35GmNM0cZH0ppdCHJLVknlZUKFGDShBuAIz9KakxG0tjHsKei5Jl3Z&#10;zzU2aNIyh0FfJIXd9KbgA7fanJgc5zx2oVYnkIBP4U9i9JO5GcbsA8+9Iu7zty5464qwbUAZDE56&#10;96aAqsSODSumQ6Uk9Rquhb54+pprnEjP5ZxjjAqQfM2RzzTXUBWx3/SmkJ81hm9iFBHU+tJIO3oe&#10;1BQMPlYZogXDbWPb0qvMyc5SfK+oqhcYK9BnpTWkST90SD6gmpJGKnZuxkc01LUFy5bPHAoVrXYn&#10;zvSOo1egAwMGll5jJ3cg07y1wqbeO4Aokj2rx+Ro0uUk+RkaBQ4XGcdacbd3BRWA980LIxblFGD1&#10;9anhf5CSoPHQCm20gpxhJWKxUICAc5HPNOVmC/fwAOc0kiMGzx19aactkbadrmXN7OVkOZsRhs+g&#10;BpkDkP5W0YFPlj2KBn7vUUhG0fU8nNC1QSlJTV+gOufTHeo2DPkc1MQcbQe350m0YLE0xyjzDBJg&#10;7G69s0xAZZWRiVweKVwrSrt4IPWpwmDyAPUik9ETC9Td6IZ5UcCkIc5Pepo3kiBG/GB2qvOzI4ZR&#10;9eKntyHY5HbvSaujopOLqOC0PU2yWztz75oVTnLc5PrSltpwBTiASODwe9fHH3V7poRyVOcUBlZt&#10;u3mnOuTkdaTBAAApqw1fqIhbbkKM98GlXbjJ9elOAAGMY+lGBswD37UEptCbUBz69aaw55pTkc/z&#10;ocKx3Mee1ULpoJzg4GPQYpNwwMDt0pTkvtHTvSqqhcE444oFGLbEOSMr/KkU54PNPCDkjGRSBcZH&#10;b2oDXmsxgj2n8etKSf4Rz704YJyT09aaQc/LnrnmnfULIaMAYxzmlAOeBSkFe/4UY4zz+NN2IYzJ&#10;z979aRuGBpzJnB6H1oK/3fWmhpbiDGcEZpMc/XtSjO7BHHal2nbnH0oCzYzGDjP40EetO2oT8xpC&#10;pK+1Fwd0RlQTk/hRsBPC1IVxyBz6U3HPB/OmS0+o3Cp14J96Qq3UjpT9vUAj8aTBYe/tQF7Mib1B&#10;HFCoXGBjrUjJkACgKFzg076EK9xpUAYA/KmMAcHGDUjYIJJpAmDjJxQimkhNgC7umO1I25hSkAdz&#10;xRjkD2pCaGlOASeRSYUPkjpSlsgn9KUYyST9KY01YYVOckdKPujaAMe9OBznBP0pGXC5LfrSG/eQ&#10;yQBU+VRnPao9jEHI6HvUhWjac4z9BVpWEr2GODjIH5Cm7Tg56U5hg4zxihyC30HpQhXaI23DgDOO&#10;gxSDOQW6+lSKOODTdoB/U0wtcawOMkfXFNZATjPX3qSU4GB/Om4HU8/ShDdk7DBnoRnFHljOSR60&#10;8EbuB1phUglsnk8ZpdQuIRk89T6GkK+lOI2/NuH40hPAYimGo0D5cg5HekI6kfhT1B/CggAE0DSu&#10;hoxnO3pSOoIwBj0xTjgjcB3pAnB+Y0upWysRng8GlJBwCMd6dtDd+hoAB6g/jTEnqLCiu2D09qtL&#10;b+W6kHg45FVowQxx6Vf01oycTEZHTPas5XSNqSi3qXbs3E9nsLZVR0rKjtXd8qoOD0rZkeNk+9we&#10;1bHhTS9K85RqOAjHhlrndT2cWzshR9tVtcyE0i1TT/trptyOV96w72QCTaqnHau/1vSrCKSWyiuA&#10;YuqGuM1zTYbY7o5QxB5GeaVGqpsWKpOFrGW7scjH50w5J+Whhl8AdKVBt/iArsSR5zlcnsoWMu5R&#10;kjnFbeiw2t5c7ZUwMYbHrWVp8nlEt1B7GrtpdCCV3i5Ldj2rGpdo7KMlCzZo6b4bN5rSxQwhkL8j&#10;PWvoLwzoS2nhaOwt1wGUHjqK8e+HV/pdxqKyXbiN1bkMe1euaV4qtrApqNnMskCHEq5HFeBmcqsr&#10;R7H02Vewpxcl1HeJ/Fuq+EvD72sEjEkbeTyBXllx481TUC9rdTFt3r2r0b4geIdE8Q6PNcWTR4C8&#10;bSK8NvtakS8kMIG0NgYqcuw8ZxbcdRZnieSa5ZXR0Gj/ABM8Q+Frto7e5IVjyN3ar/iL4k33iDTw&#10;9zLh+4zXnl9qD3TM8g5JqS1kd7cRh8nFem8FRup21PHhjqqTgndGs+oOWDxE5zXUeEdbiwkcxO7P&#10;PvXKLbPDbrIQTk8cVb0e8ltblXdDjP6UqtNTjY2o1ZQmm2eqwTSOCbNwQ68Ad6wta8N6i10LiW2Z&#10;g3+ya6j4S+G7vxPqEQtlyr4xjsa+htJ+C+j2On/8VFCrEqGXivnMRjqeBnrufW4bL5Y2lzN2Pmrw&#10;Bo9zDqaPBasFMn3cV9C/C7wF9s1a2uZLMqA4LfLxWjYfDjwrY3a30duqor9lr2z4f+HvDKWsMloY&#10;8NjJ44rwszzWM43ij3cty9Yd2bO5+H+j2Vlp8UaQ4wBXa2JLOI0A47VysDrYulvCeD0INdJpMU8S&#10;i43Zr4mq3KTkz6SOiNmOFlALL2qveHa4G6p1vlkQAjmq98VCb+/esG7jW5UuZpBxu4+tZz6lHHNs&#10;kbHoTU/2+MyFWx+VZHie2drZri2HK8kU1Ypl2bXUhO2RgwPQ5qpqWvJNasQRx29a5G1vbp7nNzKx&#10;RW5BrRuEW4QNbOSp7ZrXktuRe5l6rBpusPumtw4U8rivl/8Aa7+CltqVxJeRWjNBIMxsq8oa+kvE&#10;13N4diNwsRaNupHauY1bULHxbYyWM9mH3r0Za9jLsVVwlZVIbHDjMPDFUnTkj8+Lz9nzxDaxSOIv&#10;NTnZkYNcbdfD7WPNkihtG3RZ3j0xX6AQfCe01l7nRZYPLlKHyWIwQfavGdc+BXibQfG7RtZlopJM&#10;TOF4YV97guIfaSak1c+KxnDNKycEfIlzDNaytDPGVZTyMVGvIzj9K+84v+CeXhD4j6adX0jUGivi&#10;odo2Aw3qK84+IH/BNP4gaRCZ9CUsSf8AV46V61DiTK6r5XOz8zx8TwhmVNOVO0kfKg4J29KM8Ywa&#10;6r4h/CjxT8NdWfSfE2nvBKhx8wwD9KpeGfDsWsXCpICRn5sdvevZjXpTp88XdHzc8DiIVvYyVpHP&#10;kev5Go3HJ+XHFdx4k+GclvG97pxzGqZxjFcZPEYiUdcH0q6VWFXWLMa+GqYeVporSqCpXGT61CSd&#10;uCO3FWSoPU1CyoOTW2xysiwCcDnNAjEjbVHJOBThHkkjipbG3LXK7ckk8UN2QoJt2KzxvG2JEI9j&#10;TCgLcV6f4Y+G8vi7TZIJ4FDg5iJHP0rD8bfBvxV4XmW5NgzRMOCBXNHFUZT5G7M9GplmJjSVSKuj&#10;iHjB4I6dDSbec4/Kp7qKSNykibSDgjFR7dq9c59a609Dy2lGTTIwpIzzRt6+lOxlc0EjA/qaohtJ&#10;EbcDkYxSEnORjpT2UyIQCMZpvlhQBz060Am7DSMtuK0HGOMZ96eqNtyR+FJhcjJxTQlZjApJpRGW&#10;5BpwXkkHNKM44x9KGC03ISMH7vXpQVYDHFPKktytIxwDjnjrVaidlEYwwQAg+lJ6inqpK5PpxRsX&#10;FMTvbQaw74ppTPQduKeVBTI9ODSdCCDQDasRrCFcknpSuD15p+Pm9805lUD5qZK2siFRkZI/AUYw&#10;cetPVRjk4odcYOcfSi2pCutSMoQ+eemKVF3fh3NOK5YMDSqoHJp9Bre4zzBKeBzSFMDBznPWnbFU&#10;8d/SlYA46/hQtAbb3ZFyo6c+uKUKSd3b6U5V3dOtAHz45qiG7IacnjHGKMZXAB46U4RqCX5yetLs&#10;OeR+VBGthojJwAPzoK4+Ur9aewyc8j0NKqllxnn1NBadiMDgj07ZoCsRwv5VL5QXHP5UDGQAfrzQ&#10;OzvdkZLf3eg9KUKAOR+NSMm45yRikCEd6CZN8w1cA855oVTnackZpQuG/DpS4IG5j+VAJWGIGDY9&#10;T2pC2WIKjgcnFPYkkZP6UpjwMgY4yaCU/esRKCRkdD2odc+nXgU/Z/e9KRlJbP8AKgG9LDBHgjj0&#10;4pZM7slfyp5+UnH60hI601uGi0GOM8EfjScqO1PCkjI79SaRY8uCTkCqWxm1JPQRBntQc5244+lS&#10;YGMYHX0prADvjmhFX0I1T5snv3p/BG0qPfIpwQDBzwKNik9aYNe6Rn5OMY/ChPmHH61IRkZJ4oVc&#10;d+BQStUMKAHJ59c0je+CO1P2knA96DHk8mgSvcjxznAx9KcyqSAO3vTjHgcGkC+9AnLlVkIVU8AU&#10;nQD196cA205PHtRsyRg0BzNsa24AHHWmngbmXIHUCpSgxz1zzSFByOeTTCV72I15HHSjGTzmnlMA&#10;gUbRnHH4UK1wV3oN6jI65pdi9QO3alYKOMUcA4pFMaB14PFCghuKcoO4/N39aD1zn86qxKfcZjIy&#10;BS/wng/lS7eecD3pSCBjdn0zRbQTtuiMryc+tCrwacF5yP1pSCOAD9BTEthh5PX9aaFw2PbgU8Lu&#10;yD1p21Sc0x6uxHg4J/Wm4Xd1z9Kl254prAdQKBSXUbt6qO1LIoI4Wlx82c0HOeSPagL3RH8qjIGa&#10;aVLd+h7VIFYLnNCDrtbr1qrESvsNVAVwG+tKqcdPxpWU4JXFGD0GKQRYx1JwP5UMC4wM5Ap2wkj+&#10;lKYwHOG607DV3IiALHAHGetKqNGxBXINSCMLgHmlccYxS9CXFrciYc7tvI701h82Oop43A/MaCCz&#10;5GMfWqSsS2mMwQfu9e1OAKjGOKVVJYA/zpXB3devSh7jjIZsIHJxSMgwDxUpJHQ0Ek4PcUkykkRb&#10;QDk9+tKsYHQVKI+Oce9JhQM+vv2obugcUtRBwOTUocqoyBio9u7kD6ClyT99iKlq4RlZFu3kXOPQ&#10;ZHNOJyOV4I6VSRyknU1M07uNvFS46miqa3ZXuF3THGcA03Z147VK6ruLU1wQuBmtO1jO+rbI8dfl&#10;HA7imOoxgLj/ABqQZHJIJxzSY3ZIYGmlYzvdXIwuPu+nNGSTjv608rg/0pACDwfwpjUmnYF5OcfS&#10;lDELnGcilCn73tTWDbefu57UrJjctAhTd1yvJpWXbnr7GhQf4egPNI2853Z9qCXdRViItgcr/wDX&#10;pcEjI6+lPCljn9KTB5IJpkqTixpBXHNCqd3Tr2pQMr8360wuwb5WJGeg7UWbI9oorUeUKnpjuaa6&#10;MCCM04K7gNnOKRhjhjyaDTm5loIGzwBn8KUbeuPrR8u4YJ6c05lAAIxgnmgcZ9yFixfgnFOWMAY6&#10;9zQ6KeQeaVQVfFPoTf3hqphe/wCNKU3jBzj6VJjKkgD8aYc4xyfbNIGrMYqYALc89qX5mGF696D1&#10;xt7dqcjhBtI698U7McZK1hBnOAOadu2ntk96VlORnvSMvqPypFq8B5kLLtHQDnmq7queR1560rSN&#10;klW4A9KQKWXc3f1ppWIclNjhg4z+XpRKu9chSOaah2MWY59qczgDH60W1G5pjEAlyoJxSldoxjt6&#10;05I9i7gec9KHGCeaOotlbqMTbjHp1pwA3ZUdR1xTCp7E/jUijIHsO1DVhRd0KijeCOxq1HcSbvkY&#10;AfSqnGMEnrU1qny5GOvNTKKtc0pz6ItTEzRH92T6cVmzwvAxHbPXHNa8Stg7h+AqrqcKhQB35IqY&#10;O0rG1aF48y6GdjbyaPlboxyOoFOZP4C2PekRVYfc/Gttzli3siIpySCCO1SQW8ko3CM4HfpU1pZt&#10;Mdmzgn0re0zTolOwxgjuTWdSooo1oUHVkm3oYAsrlBuMXPuKjazmTl48Ac5rsJLG0dvLT8TVLUdL&#10;hELER5I6H0rONZSOyeCjy6PY5bbtlJYUipuYnuPWp54AJeeCetRKdpdWNdG6PLaalrsMeNs8HtSp&#10;leC2KkAXy8k1CzZk2dqe4nLkaY4biuCB3pijA6flUspTd8nYUxFBBG4DjnNC2CTfNZDG5QsByTT0&#10;bMW3b0pgIZNuOM0+JcqVBxx1oasTBvm+Q1ULKevTmkwPy96kO5FIPfvScdMdaC1YaykZyevSkCgj&#10;pg05lUkgAnHrS7vlLDAxTtoGlxvlDZubk03aQfw4p6ShvvCnMo6+3akKSUknEjAwQx6Gm7txOF79&#10;u1PYY4BOKQgqCQevJoFqtBJIznPtzSqmWwO1LvyuD3pY1AYEk9OaNbFJJtCSITJnHbkZpH+cbgOn&#10;SnyYycjmowcrnP50JCqaMSRSVBx2prqCQTjjpT9wKgk8CkaPPII45AqlojOXvASSQMc+4pw+Y884&#10;qMk5B5yfenH5FLDuaGgU9bjmUk9+faj5eMDBprOWGCfrzUcjOSSEbPqKFETqR3RNuKLhaMh8Nu/W&#10;m8hAtIirg449KOU053sP8wq2MZpGyTz+lIc55GfwpAWByT1PI70WE5u1hZU8wABvpzTfKB68ZPep&#10;htK4A79hTXGCM9DSV9hSin7xGf3a7SfocU4SDy+D+lJIA2MGkYgRgqOCe4qrXRHO4seNrDGDShed&#10;xprZABJP0FOLnbtxzRYtTXUSVdm3gH6U5cEnpTVXfwopQNpA9+9Ac3vXBx0+U+vPemkc5x+FKWBY&#10;/NyO1NbjHc00iJzUnoOypTaq/WnbOM4GAOBmkXhctUjfc3A5pbFR21IkxI25DyeuKbINrFGySPQ0&#10;4HygdozimHlzJ0B7U0jKUly26kiq+4ELx3OKUI+87zg54yKckgQYzg46H1pGkaY5ZuvQ0tbmi5VH&#10;fUa2FboMCnAAnPOMUbFYgscnPYU5cbTnr2FMI76kbFOVQ5NLEo6njjtTGGJNxGDmpCDGTz37U7aE&#10;RlzSuCRq4+YHoaY0JAABOM9BUsbHHXrSqo20k2inFTSKxXJAbtzT8hY16decU9o1VdxXAx1qMDOF&#10;HTNXozna9m2h5TzSDnGByRVmJEEYGOevNRW64XcemeM96nJC8jjHFS9TqopW5mNVGLAkYqQW+5gp&#10;PbjNMSUhuGpz3DDB9BU6ji4pXYsluo+83PfBpq+VGD8uKkeUPHuxzjn61EuwvktnFCuD5eZWAYAz&#10;3qOdSoyp/CnFjuO0UNGpAJz68dqrYiUueLSIo2KnIIxSudrf496eYlABPOTkZomRSRj6Vas2ZWko&#10;jV+Y8/pSJCHJXnAOadFGe/OKkjCqfk4o9AhFTtcjkTgKMcCmpuUFOg/SpZ0DJnPfFBUYC4ye5oHK&#10;Hv6DF81AJGT5PWpfMj3ZUd+5pv7wjbjI9KjmQuPL6E+lGjYnN01pqWgwxgfjioLglHAUHJ9qdBFs&#10;IBYk8U6WNBJlj16CklZms5TqU+zI98ij5OvvRH5kjkuccdKAp3HJ4z0pzGOMMynnbxTMU+reiGlA&#10;g3gj8BTFljyShyfSlMjOgBxmnWyqx+cZ96q1lqZ+0UppQ2Y0nPOOntU0fPJHr0pAm48ntxTkGB97&#10;oMdalnRTUk7sYo3EkoTj2qNd8khXA4PSp8scvznPNQLCftf2gMRgfnVKxFS94pd/wHCEDqT+IpGI&#10;UgLk80szTFWGfmHTFOSNlGXPNHQG1e0VYjkIIzke9MJ2MN/4VLcxsq7gPrgVGnzpud8AdapbGE7+&#10;0s1qKNzrkdM45oMe8/OBwacSCTgggdeaVIg8g3Pz3FLYuyltuNZSg3ngU2MO+9iAAB8pJ61JOqhT&#10;CRn1BpIQFGAOlCegNfvVHoRxqI3LNjJGMYpxJdvlHU8mmyIfPD549KWMYYkg4I6UW6ig+V8qEMbC&#10;UnII6DNTM8EaHy8dOQe9NBDsBmoruIbiqMM98GhK7saqbopyjqethR1OOKVTuJyKUAN+I5oQBc55&#10;r40+/l5C47UoUg07IxnH1oKk5YHtQiNLaEZB6H86URsq529TxTwgI/CgLkZ9O/pTuCVxgjB+SQ8e&#10;tI8WADj6c1IQvXPP8qCM8ehoTZKtciSIMevI607YyqM8nvzUm0AUnylepp3bK7sZsOcg4+lBTnIH&#10;1p2V6fpiggE4PI7e1Ml3asRt1oYgcinkAjcF79aYylicLx6UInZDec8d/ehuRketKB6j8aGIKgA4&#10;/GqsQxDkgYI/GgAk4/P3pVXC9aCu9TzkUWRSlpqNICjAFBDcc/WlIwwDUH5jkHjtRYatLYaQEGSB&#10;j6UjPtwex9+lOZARjpzzTSgbGT09KrS5Gt7CNwNxFIyjPvT1G4YB7UjBRxzkUCbdtRv3Rz9aQcYP&#10;QYp2OcA0IMkccUDfkMAHJxn3oABODTiBnI7U1SVOcUBcQBSx+lGMnP8AWl255z2pGIC9fwoI3GlS&#10;w6c007upx7U8nJyD7UEDIOcU9tykmxm3OScUhGOnbtipMepyKaT244ouwcUloIRgHb/KkIAJB7+p&#10;pznb93n2qNjlh9KFqTLshB0xjvmkYccjtTwMLnr6ZqMgliCaaGrpJMaTnpQIyTzTgiY6596TBGFF&#10;MVnYRVU0jL8wA/M0gbJIyPahlYn72KAWiEfG3BXGe1IFzyeKVwN3pSkrkBfWhbFJ31I9uDk8cdaQ&#10;ZB64HvUhUMCc8Z9KjPHC9qZN7MJFz2FMIPC7eBUmCV3D603BwWz3oG2riAHbzS7uOlBHPWjaBxnF&#10;BUWNTc4II/Gl20LwTzxjrRknjn60AtUNXg7T1zStjI7UElTy2fXincYzS6grahtC8d+5pytsGR1x&#10;1xTR8/TuKB97/wCvSdyrsmW4lKhS5NaOk6w8I8p5CMdMnisjdg8U5SeSR+NRKCaszWnVlCVzodT1&#10;sSW+0MSxHBrnbi6lkJ3N16inG5fAXJx9ailYEkKOaVOkoE1K0qjuyMbg+dvH1oA3SA7fqKXkqM9K&#10;BkcVsZXii1ZquTzxilmYQsee/wCdQQsFO7OKWZ9wxngjvWfLqa8z5ETW2pSwTq8UjAg9Qa6zR/Gc&#10;2n2chtrosJUxJGTXDx8Ptz1NWY5BHnacHFRVoQqKzRdDE1KfU1pPFOpQyP8AZblgrE5XdxVGCWR5&#10;SzDry3NVt/y+5NPifkgDHrQqcYrRCdSUmmyRkDOWIyDU1lKbZhKqg4bkHvQqxgB2OR3A7Vb0+ytL&#10;tgrXAUE457VLaSNqau9Hqblrq9he2e0Io6ZUjoasW1n57JJCNy57DpUWl+FLaPLG4JXvzXY+FLfw&#10;9pyiK8mBGOMnoa86rOFNNx1PYw9F1H756j+zSsumatbyyR4QEHB6GvrdNH03x3pCS2z7JkAyB3r4&#10;28MeOrDw/cRvbzLtGBx3r2LwT+0Zp2j28bwXQEmPnB6V8RnGGxFer7WC1PusrxlClS5Gz0yf4cxS&#10;M9t9s8tscj1q14H0vUNGvJNPkuyyKflO6vKNR/aJbVPEKyvcbUZsboz1rrb74iW+l6cuq214WBQM&#10;SDXj1MPiowSmtz1aeLw8nzR6HvWh+J9OtUSDUplLL0LGuw0jxHa3ce2CUEY4wa+Lbb48wanrcdpP&#10;qJQs4CgtxXvHwk8bCe1CSTZPGOeory8Vl9SjHmkdmGxlOs7JnsdvqjG4KHpmtJVS4i2t+tczpl9B&#10;cfvGbHHNa9jO2R5cuR2ry2rHetSw3hyKV/MRfyp8/hiCS3KMMgjkVraeRJGMjmrKxgjBGfWmS5tH&#10;AXPw5he5JRcA+lNTwFNBGY0mPXivQvs6ZztH5UjWkTHO0VXvB7VHmF38O5dRkNnfR7o2PXFRD4NW&#10;Fi5e1twWxwDXqZsoSc7R9aPsyADcKpVKkVZCc4PoeD+K/A15pF0l8LMoUPDKO31rmbzQv7ZuWjnt&#10;laQHIcLzX0drmkW2o2rQTRhgRxkV51qvgKXTtVj1CwTKq/zqR2raniXHcHTjPVDfh74O+xWVvc21&#10;vsZB823vXWeINBt9SsDGYwrEfeArS8OpapaqkagZGcelXLmBJlwPyrnlUc5cxVlsfnF/wUT+GXia&#10;bWVNtoRmg2bku0jyVI7GvmHwbpd5pUv+kR7WyRgiv2S8cfC7Q/GWnSW2o2MchION6g18j/HP9hyx&#10;sbqfWdBtvL8zJ2KuMGvu8j4io08KsLV0t1Pkc24e9viPrNF+92PjDxB4nvrOKSCTG1hgKeRiuB1C&#10;NZZGlCfeYk17P4+/Z/8AiLb3MxXQ5XjtyQXCHBWvKdR0a5srl7K4QqwYjBHevvMFWoSheDR8DmeD&#10;xlFr2sX5GBNEQ2BUJgkYHEZPPat+Hw1c3RZkPIBwuM5q94T0O8l1UWstmWUtg5TivQdeEYs8mGCq&#10;VJpW3OQW0lZtgQ5xkCuq+D+h6NrfiqLTNclESSHCu3Y9q9FuP2ede1CSHWdI0gnABCqnUemK2tG/&#10;ZE8fMP8AhIrLw9OI2IZVVD8hznFedXzTDOk1zpN/me3heH8dTrqShzJfkdNZfBzXvD80LaTGJYNw&#10;2yxHrXpPi34HeJNd8FpJPpxYbAVcJk5966z9mr4b6lHENP8AEDSkhB8kwOQfSvdbyzGh6O1leW4a&#10;JUx0zxXwGOzepSxCSs2nufomFyuj9XfMrX6H5S/tA/Dv/hFNSV/sQhkHEqgYzXmcmWHAx2zX2Z+3&#10;14T8Pajpx8Raeu2SJirbBXxwyYPTPHrX6HkmM+uYGM3uflXEOEjhMwlFbMgWMY55/pTZEIXKr1NT&#10;YwMgfUU2RCQCDz1xXsI8FxumkRBWAIH8qU5xjHalWMMCN1KqEcFutMlN9SNl5BBx9BSMCW2kAe1S&#10;qvQk/hSHJfBGD2NNCkrjAuMhaQjjNPKfNuHTFDhs/KMmmNKysyPseppCFXkrx3p+ABt/nSkEpt7C&#10;mQr7kZBIyoAHamk4+Q96lVRtzQQFHH4YoHLYi3L5Z4+tIw4BI6U58l/TmlCng4xTsS2mRnGPug/W&#10;lJDDGM4FOdAuBu5HekKEqAT3600roXQaY85wKY4Y9BnHtUmARhuPYUFASBiqFcakbDlh15pQmTz6&#10;cUu35sED2oxg8NmlYNtSMxlQcLn05oZCjY4qTDHDqf8A9VKyh/m6e1MjVq5HGmTyMfSlYANgfhT1&#10;QgbkpzYJHHTrR1KtoQBDkenapFQA8+nBx1pcN0/KhQFIBH60bktoaY9zYHFG0ggDmnlCWzjg0FRy&#10;R0z0oFoyMhjnGMUBcckVKqb0IA5pMf7XFAm2hFDbQTzn9KdGDnJH4UrJtXk0qdAy9cUFxk09SNoz&#10;n7oyRTWVSSCOamZSzDIpDGcEDp9aCbJIhKlRll4J65pyKCQF6H1qeO2d1zsOPake3cN8in64ouht&#10;cuqImTHWmbWzuU8EdqmZedrHt6UjJ8vI4FAlFN3ItpK9OlMYBW+b6VMv1/Chgp5B61S0IvfUg2nr&#10;jjpmlCsowaeFJk3deelDFmOccVXUiN1oNEch5xnjrQYyoJK04MynAOMUgLHqM4NLUbdrCAZ49+OK&#10;VVYLkjOaeUzyT17UGMKM0w5rLQhVHJAz9KkAC/KOtPQY5zQIsk4QnmjqEU09BhUFhwOPamuvotWT&#10;aTeX5mw7fXFRPGCB8tJNMc1JNXItmeCPrQFweR+VShNrMTyD0GelJt4yo780yWk9RjDsKAu3BHTB&#10;xUgXJ2gcGmsqjjnHrQK3UaQDQo7+noaXcccUu0BeV+tO1hJ8xG4X+EelAXLbmH4U87VPSjAJyD74&#10;oQ38VxpHy7iP0poAA9fQU84wTiljHP41WyJvdojU+q01kyamfCsfX0xTcEkgdO9CByWw3Zj/AApS&#10;hwMD60o+bIB6frSsrYyB+tMeiGDaPypD69/WnAblKnvSqik4J7UE300IiPmABxnvSkkfd/GnPGPT&#10;n0oAyOD+PpQJyew0r3HekYAfWl6HPUikYYP3uaaVxObsChSfm7daUgDAx17UEEcgZ470qZ5J9aLa&#10;XKT0tYYycFTx+NNMROAvGKlIGNxb8MUitgYBzmhXJ+J6jGjwuADS7AOM9qcxXaAAfxpRuOCD+tGo&#10;W10I2jyQB+OKNuJPwp5OOCe1Jli45yMc8U1cOZXsRqCeG9aklSMjgdOtD4yP6UM2eAce9FthOyVi&#10;IoM8np3o2Y4yPpT1AByRSnOcng1REUuoxV5Ix075pAD27U4kE/e69aNo9fpQVfQbj58DBpG4Pyrm&#10;nOueaFTd1NBDk+ayF3BkxTGHGdvHanAkfLg0oy/b6iiw5VOaIiLzjnj0qRUjwMjkjikUAZBI+lO3&#10;YOB0NJjjLljdkbZBIKjrx70EenYU5lYtyO1DI23gfjRYd7sQ4OCRTGyMkDPpmn42/wCFI+4jAPNF&#10;kiXLS5FjIyOpHHFBU5x2PenhMDd1OOaAmRvA5pkNOxGy9OvWkKknafw5qTODxQAp75oHdMiJO3AP&#10;brT8ErikZcMPpTlBKgD+dFgi3zNDMFDtA6GgqpOSegqTYcbqa4A5HYdaN2JtpDAMDdz14xSHduLb&#10;eD0qUKSoA/lSOoBwOx9KBPVbkaoSCRTUjG4grye1SrkcA8UoVRjHOfagm0Wk+pGi7eMfTmlKGTkD&#10;pTimGGD+dNU5Y54z0plJ20G+WFz9M5oZPl4P4U5lyBtPSlVVwSR9OaATV7ETg9M8egFOxuAZRg07&#10;aN/ApXUhQDQJXuxo5BI70zaScAcelSKpPUc9DSBV6gd/WkEpXsMMeSSB+NNVSOMcmpCQOvOaEU5y&#10;Rzjriq6BdX0Gkndz68iiTJI2nA7inMmHz3xTWjIIwP1pLcOaVxhRipIOOO9I3CjIxj3qRlGTx9ea&#10;Gjxx19KrqTJvoRqCFx+npQUbIKjjvUioBwKcItx69TkH0obRSWhGq/LuFIB8mCevapljIHHbvQ0X&#10;y9KnqVbqiAAsflT605RwRt/+tUsVo7BnTOAckUixunOe/wClN2bBJxWpDgn8DSxNIGwRx6VIqYJx&#10;0pWHlgEj60NrYIpEsV2w4Vifaop5XkbDEnjqaaPvjnvxgVcsbAXk6xscAnnFS0o6msHOp7qKkVtJ&#10;M4xGceuK1rDw2LlA6IW/4DXTaP4NtpLXerbQOua29O0/TrCMxlNxU9SK4auLSVonsYbLL6zMzw78&#10;PraW0+1TIqt2BHNJrfhebT7d5oYxjoCBiugtLgS3GIxhMVs2+mpqNuIZY9y7uhrzpYmpGd5bHt08&#10;FTnT5Yo8i+z39tJtlVgfWrSxTNb4eItnqTXu/h74QaTrVsDLaKDjljXO/ELwLp3gy0kuVjDKjYwR&#10;2qoZnRqVOSO5UskqUKDqt6HhGv6dNA5n2HC5GSKyGDMcrmu78S6lYanp7LAoyDkVxEjMHJU8ivdw&#10;83KOqPjMwp04VfdejImYxoFI/AUKq7wSueKcIwWUsByTnmpA0aPkDtWz0RwxV9W9CJwQ/I745pCe&#10;xHHfipGJY7h+tIynJ5HI/Gkgvq7EWxice+akjQLyRQAFIIXt1qQ7QvXn1FDHTSte41lU/wD1zTHX&#10;ABC9OozTlUEHpilkB2EhufQULc0bTjchV2LndjnvQnzqVIHPHWkEZVt2aeoJPB+mKp7aGKbGGPYA&#10;VH4CnAAryPoMUrK6jG78aAPV6TuN3j0GzbmADDp6UbXZcDj8aeW5GTn6Ck3AP7D+dLUrmV7tjSG5&#10;2ikYFFyCfyp74IJNNHOAKdtCZSvogYseHOOPShkGwHHHfBpHwMjNLE+4YY9KLMXPeVmMUDb179KQ&#10;oQeDT5FGNgI+hpvCjB6jpVGbfLoKsZKc4JB4NJjONx/ClRlIGR0HQmlZfM2kev6Ui1Zx0EYAsAFH&#10;50ikgfdxSAHJDnr2p4UtyT36U7ERbcmI43L0qLdhsEdamAzGWxyD0pqqRglOnWhbDnd2HRgFfuil&#10;HqCPpTQvzE7cHNLGTkkdB7UrFwnawqPg475702V+Sven+aq/L74pGiUkkDk9aLajbbVrkK/Pldo4&#10;7ipGQCIDHToKVowvK9qXBCZA6+9PczSaeozbuA/xoYbVBOMZpQhLj6mnGPPHpzQCTaET5o8jg55p&#10;p3b9xFSRrt78etGzccZ7Y4o6jadkhgVS4G0dKacBsD8OKsJENxIGKhm2xucJj3oW4ppwjdgw2x57&#10;+9EaSOhC9vejee4/CnwsFyFGOadrIUWpTFeLCAt07ZFN8vHygcfSnPKCcZI9c0HDYPfFIpuLlZER&#10;Rt4UnPNPQc9Oe1OdSoBJpoGflHFO2hLXLIAGY47Z7GkHE2SfqKfGrBAWx19eKGTJ3Y696BSva4jD&#10;BDEdOlKxVlNKzELtHXHNIMLGAFxk8Ciw+ZrYEBPRcD1NPk/djHTNEf3Bg8e9Omj3Yx2pGiTUNNyN&#10;lDAqy5BHrTYkywBA49ulPbC5fHbApEA3GTGQBxTVzGSvJCzO8aqigYLdhUuS0GXGCe1MLJIQehBz&#10;QxLJ97tzxTtoaRk4tu+jI1VmbPPXPWpsDIJNRwncSAeD1qUKFzx/DQ9yKbvG4jnEPB6+lRw5A5UY&#10;9aeYo1hMq96SIbwcpx6U1oiZ/Gh67MDcR09KcGDEgAYxTXjKj5QcEcmlhR1QsO4wPpSaRqpO6jYb&#10;hW3KoyRTAjEDI59zUpjzjJ5HvQiYYD361TaRk1eSuM8t85C/kaVVKjJzx2qZRlNrH3HFMeI7vlbq&#10;OaNzRw5VdDTuI6fhSSkHG0AfSpGCoRGpzxRKNgG3FAndJ3Y3LouAeO9NEbqwfAx1qTtgtj3pZFHA&#10;VvrmgTV9bkQ4JkZuf50L5rKGds/WnrErD5iAM8Zp0iqAOcYoISla4wAdV6CgRln+ZeDng1LbsqNl&#10;jkDt60rqm8Fug96TfQv2cXFMZ9lRJM4ySKj2rHnqKnknCL8hzULAM+48k015hVdONlFahGwDHPXH&#10;HvRbyL5mDk5/Sm7Mtkk4x0p0UYGZEHOelU7WMoym2vIkkXAzxgGoVUg7s5xz1qeUN/CcAjJNMClR&#10;ggcj1zST0LnrMakqPnackUrO0z4kweKZ8m3CjAz2p0Q+Yk8AYqrIhVW7RCXLAx5zz0zUfk5XAXjO&#10;KlYDzMA8461Jt2pilew+RVG2+hVQeUxURg5PSnRMVlZj26D0qT5VPzH64psQQbsnIzx7U9yYxakt&#10;RZooyxlJ5PQVHEDECSvHapCdyA5HHemXbgqFTPvRFdBzcVJz7fiPaMzEHbj1ANRkKCecH61JC4EQ&#10;ZyADSYjZiytn0NLUt2dmt2RxDa5Yt7UPEjncHyeuaWRFBwpH0ppfa7Ejp1wKrcz5lFcrR66kZJ5H&#10;60BepJp8Z9+Kbs+c7j34yK+LT1P0RxVtAiA53Y9qcIxgnNCRANk0qqW5z1psnl1ETOCwHelTnIC9&#10;adgqQKRwR0Pf9KFqU1aN0N5Cml2EHIPTpThHkZ6ewpUPoadzNWIyhJCZ+opHU496lIIbd6nmmlGO&#10;SG4B4FCYPuhiISBkdqULn29BUgVWXJPemhTgkc4zVEqVhpVVAC8+1NkUZwq9fepdhPNNZT0I60Db&#10;uRquQeelL5aA4bp2p6IQdtLIgAIJ59aCUkRbFyQMewoEYK/4U4r83GOeppVY7cgYye1AS94h2MGx&#10;6dc0Yyfl+lPKgE45yfWgqAMgdqq5LWmhGyEHAFNKZ61Pgj+Ec+9NZcHntQm9imrK5CAFyAeaQ8px&#10;+NPAZiQ3HGAaV1yNucGnoQ1fciUDr3oAYcqePSnBQeMdKFUDOPw96YKNkMYscg9qAMDPvSqV27ge&#10;abu4x2z1FOxLDZk8Ht6U0g9DUmQQeaRsE4IP4Ug92xHtAGScYPNJkg5xwehqTapGB0703AIwODTv&#10;3G32EcnOASOB2prAEj609l3R8j/69DgYGeKLivcaQTwBimsoVeuKccHgHvSOoBIHBFFg63Q0gFSM&#10;UxwFwaePlHX6Gm7Rk4I/Ggd7oaNpOD3pmSG2rT0Cgklfrmmtt8zgfrTJd7XG4wwznjvQdrHnmjPO&#10;OuPehl+bHXHSnYqNnER+hIxxSZI7YpVGVyRmkIUHB69+KBMYWycH16UMpI3AYOO1OcAuoxSMVHTn&#10;FMXQQEbcHHSg+46UDJ/Ht0oK+3agN9Rg68UjMS3HY84pT0+70NII9oOB1oEm7AFDDGOacQo4x+NI&#10;wI5z3oZt3IPSgpOw1znj3oGTnBoJwcjqRSx4A2nr1oKWrYoJx0oxxkUocOSCOlNUde+f0pFadBAG&#10;DZxxUm8HIbH0pigL8vek47+lDVyLsG2b8jIFBUbjluo6UxgSQc59qVU3cs1N6EptiKpHHqaUDn8M&#10;c02QbW70+IA5/wAaAtqDblwCKNxKjP5U8puxx+FPa1LNhOgFK6K11K8eBzgfjTuQM7uc08WzKuQO&#10;nakAx8pBpi5WhQTu579KnhCKCWFQjABX8jT4sbQRzn1qXsVFtD2VQcLzx60qSsh29DUeRzzmlJI5&#10;/DNLluir6m3pHiq+sYvs8mGTGBnrVm18VXkLM0Z4PrXN79p9s1YinAB5696xlQh2N1iKsUlfY6mz&#10;8U3czgeYQw5xmtux8Xai0a5kYle4bmuEgvmhIkQDP0q/beImQbQoGeozXNUw0XsjtoY2cHqz17wv&#10;dz6yoeOXY3qT1Nd1Z+K9VuIU0K7lIVRg/SvDvDPi7U9KwUcGM4PNeyeEr7T/ABRYJqkM6LMq/MpP&#10;J47V4GOw/I7yWh9Tl+JhV91PX8ytrthBaanHeQOdruOfSvePg14lurKxiikuXLBQQSetec6H4Bl8&#10;VW5UxM2x9yla9b+HPglrKKNZ7RlEa4JI7V89mNSlKjyy3R9Nl9CpGpzrZnsnhHxeLq28mSbnb8uT&#10;Xc+C9UkuD+8bjtXillqmn6bMY4mKlTyDXo3w51qCf/lpyTwOuK+OxFFRTaPo6U09D2HTJFKcHrV5&#10;QMVkaKSYlkHoK1lYbc+lccRz3HUUdaKsgKKKKAIZ4d3SqFxp0c3ysv6VqkZ61DMFGcj9aho0jJoy&#10;oNO+yt8h47USXpjO01dlUHp61nX67QWrN7mqd9yeG+HTOKq69odhrdoY7iINn2qpHd4k+9xWhbTh&#10;wBjINNNoGrHCa/8ADHQL/T57S40+Ng6ENlBXyn8bv2EdO1Ca5vNDscmViymNeVJr7nubSGZSu0ci&#10;sq60GPduaMMPevTwWaYrAz5qcjlxOEw+Lhy1I3Pz2+EP7DXiW91t7DxJpDwqhylyV+VhmvWdG/Yi&#10;0PwzqYunt1mjDAlSnIr6tt9MghfYIQvpxTbvTrTP7xBn6V34jiPH15b2RhRyrBYeKUY7HnHh74Q+&#10;E9MsoDFpcYMYBwVGK6uz0vQraA20dpGq5+6ErUu/s6WpRABgVjLLGA/nuByeteRKtVq6ts7bRjoh&#10;sek6BYXf22G1ijbuVXFUPF/iDRLrT5LSR4wMEZBrN8ZeILfSbV5TOPu8c186/FL4o6umn6h9jZi8&#10;edgzXbhMJVxU1ZnDi8XGhE479sDw0l54avY9KInVm3bVOe/NfEV/YTQXLxMh4buOlfSWg/FjUtb1&#10;iTS9dn+SXOPMOec9K5D49fDax0eUeItNhWNJUDMFHDZr9SyWU8vSw9Td7M/Ms9oQzJPEw0tueIPF&#10;Ir7WH6U3aoAYHJ+taF9DGy+Yo5ziqJjyCB0HYivq4u6Ph5x5Z2GLwCWX8aQq2M5xkU8oACAe1IBn&#10;AqlqTewxVwx5AB7UMFyH9OtOKclgPrSBSAM8n0qtBXbjqBGRgHvSMgBFKFCsSKUggYx096A5rkeB&#10;nk96aM84HbinP97bkeoFNx8/WqSIc76ChTjPHvikwPun+VPjQMCfU9KCNrYGKQpO6I1TBzjvQ0Z4&#10;BH60/b1IOfalbpn9afUaikrkWw7tqjvTmiIXjjA4FSADG4H86Tnn8uaBO1yIL83HTrSBSTz+FTbQ&#10;eMUFBgkD9aaYnYgkRc5PJB60KuSQBg1MYxjgc+tCqd1O+hHKmyEIV+8ufpSxKWJIXJBzzUpOGx+t&#10;CqNvLUalJPuRFO/TntTgm5+T2pSvOc/lSgYcY7Z/GmK/vkZT5xtXjpQIztyQDx1zUiggZJ6nAFCI&#10;2Tz2oBsixlsZxilVAV5HXrTjGQcmnoB1UjmgS2G+WACoPGaRlI4IqQZyMY57UoT15x2NAbkQTcNp&#10;WnRx4GeD61ZtbCa5kWGKMlmPFWpdBubTH2yMofQ1LnFOxrCjVkr20KNtbGRxlcjtWrF4dSQh1XjH&#10;QU3TLH5vM2lvSuy8IaOb63YyIfvYUVzVq3Irndg8N7Z8ljmLfw7KJVRIyQT6V0ek/Dj7arXJUBVH&#10;IK5Fb0Pg/VILkvLFiIDrV7TfEljYpJpDOoZwVJzXn1cTUkvcPZhhKNB/vVueReLdGm0i/eN4vkz8&#10;rCsgH5M4+hrtPiYXLgKAVx96uM2k9M8elerh5OdJNnzmMioYhqOxDt+YheKME/OOfXNSBfVeacVG&#10;MEHpXSefsQ4Oc4phBPIGKn2HH86Z5QPRetMTetxqqQhJPPakVWzkKcHrUyxlV5BpArM/tnmhMJW5&#10;UMVWBxT9nQ+vHIpSh3YI696csZ3c8ZoYWtudH4Z8FjU54oncATHGcdK9x8EfsveC5YEl1m/Luyg4&#10;B6HFeKeF764tYVfz2BQ/KBXqPw08Y6k96s89zI6qwU5btXgZk8Zyt05WsfY5JUwsGlKmm/PWw74t&#10;/s8Hwtpe3QozJAzZMgXpXjGv+EL3ScYUsB1IHSvv7wXpuk/EPw8+jmMM7R8bua8v8c/snXtnHes8&#10;e5W3bcD16V5WXZ97OTp13qvxPczThqGLj7agt1/Vj44eJgcFabswCccV0XjjwVqvhTWJtN1C1ZCj&#10;EfMuM1hi3ZgVIPXFfY05xqQUk9Gfm2IoVaFZwmrNEBUkDb0o2Pn5hVqKyySpGO3NI9rJG254zgdD&#10;61d0TyNK7KpHOQfrxTsY4weafIACSBimncMYBOae5mrRWgwpk5x0oVOPm49adjP580BOcGq2QbjB&#10;H1G3v60u3kdqdt56/wD16NhIyeeOlA3ZIYV9AKAgIzntTiCefzpMHGccU0Qu9hFxnAbrSYyeDx7U&#10;pAHNCI6E5AI20WQKVmI0Y6IM0FSvr9aVVYH5aUqTnnp3oC6uRtknPpzmkBJbORj0qQKKTywSeO3r&#10;TJd7kZQMMnr60eWScMBUvlkNjFIQ2/aBxnk0XYKy1ZG0eFJxgnsKTBX7wqUgY+U/rSGNmYEjpTRd&#10;0iMhTj5eDSuoIGB39OtG3ocfhmnHDHB4wadtSE29yPnJJNKg5wTT9m0fr1pAGyc8euKNyb8rQxkY&#10;yE/pSlSKeAWH3cACkC/wt3PrTBRTmyMnv7cYpAoX5ieD0qVkBJAHGKaY1kjKNyMfSgGrNJjSoY7Q&#10;aGTnGKlKLj3+tJt3E57e9IJJoh2jO3tinbCOAPpT9ue2cUhCseORmmSlZajAvBBH0pVQqDgdaVlB&#10;GCODS7NuCBx3oHpcaI+pz/8AWo24wQKfGnJVx1pfJbvg4pXBpbIZsx/DQFycAdvWpvK4AY00xgHr&#10;0oG7LQYEBOcceuaRlI6DvTyuegz7UFSKNBJqxCQUG7NJt53s3UelSuhK4yMnrSNGGXk9DmmJxGFM&#10;LkevelxwEHU9TS7AcKBQyKANx+lAXa2IjHhhk8djQsW3OOaVF3Pkk9TxT8lWOB0702RFoidMcp3F&#10;AUlc+/SpCVYcL0pADsznqKPIWl9BoBH3fTBpHX8M09E4yx6dDRIB0P50dQexExOAQe1OOMYZQaeb&#10;dj8w7dsU11IHT609GS1NasYB0FGWxwKkKjAwMGkWI9hxS0HqlZDGGe3brSFScGrEVvvPXk02WJkk&#10;2479uaE1cHGSjchZOnPtTlQE7R0p23LEEUpG88KPSnqthwuMChWHahlAxkZqTaC/3unalMe/Ckd+&#10;anYdm2RNEDyeo9KFg68f/rq9babNOpdASFHzEUxoW3EKuSTgUuZD9nNNNrcqCMHkLyaQhga27Hwt&#10;dSWoup49q9enarK+GomAdoTg1HtqaZ2RwVZpO1jmwm4fMOgproC2QDx0rp/+EaeRSsMRz71DYeDN&#10;QlkzNARzzu4oVamtbkvBV20kvmYtnp8t38ipyPatCDwrfTEI1swz9011uj+EFt3Q71J+ld14f8P2&#10;9yyJPAvudvWuOvjlT1R7GFyfnVpnjV/4M1WxiNwbZtvUEisaRGjOFHAPzV9S6j4FstWsmtVQJhCF&#10;wK891j4FeVclordjk9NtY4fNqNTSeh0Yvh2qknSPILW3afhe1SCJV+Xb09a9Oj+Dl7DctGlowBX5&#10;WIqj4j+Dmt6TZfa/L3DHIC11rHYeUrJnnyyXFwpN22OHiRPK4Ax3prWBkBKpx2q4+l3UBxPblRnu&#10;KukRQWoDDkrjmtXO2xy+xbTUtLGAbGRW2L16mopoGRypGPSrxZvPZ1B69KnWxa+Q4wCPU1fPbc54&#10;0bppblGw077XJgDpW3Z6dDbuoSMbjxmuj+E/wuvPFWppbiMhAfnYGvZr/wDZIu1sV1GwQk7eleXi&#10;8zw1CryTlY+jyvIsViMP7RRPFLKeS1XYr8EcrW9oOlXGrEwwxFm9hmuivPgb4hg1BYo7F8qwDHt1&#10;r2P4Pfs+XSBJprHDuRubFeTjMyw1GlzXPoMDkuLqVuW2h5X4X+EOtXk4d7N9pHpXeeGvg9eWs8Yv&#10;oiEBzhhX014f+Emm6HpytJaBnx3UVVu/A4ubklbPCjoQK+Uq5/Ku2lsfY0Mgp0IrueQnR9M0O0Mk&#10;UICovevBP2hvEcWoWs8Ub7QeCPWvof4u6fNpFhPFAcFhjHtXyh8QtB1rV72XBYxqTkHPrXtZHCNW&#10;oqsmeJn8p06LpRW55Ykm1zFL071nX9uscg2KME9a6bUvDdzbk7rZgQeW29axNVs3g+ZlOM9a+8pz&#10;i3oflOLoTjFqSM4ptO8/lSFFOCp4x0pZdp6nr2p4UAdOa6LaHmq2zIBFjnpineWD8yjJx3qUgAZP&#10;XHIxSBQeQaOYaSTsQ7Rnkc0bSxIB7VIY8vuUcUjkg4A5o6hZdSNVZQc8c803J2kNxnpUsasWxknn&#10;0psqFDwc+1PqQ01Eay4Chen86NmEOBz1pSNw559qXO4FV/OjUE9bkSqzcHPXg0O20bT1PH1NOiUq&#10;Sc85ocndjaPrmn1IlrHUiQHdyPzFKokfJYgY4xinREg49PenEcEZoFGzjcYzADb3xSxgEbscelNY&#10;g4OPyp8QPQYxR0CDXORzsR8wqNclMY5PWrDxqWAJ6dabhmzleSegPFO6sRNS5xoG4KzjoOM0u0Hg&#10;LzUhiLjaMYHJoIAG4D60jRU0iFYmIO0U4MI8K/8A+upAAAM9M9aY6hmOFBAOM0IVnTV0Iw3HIHWn&#10;AMqltvSkcMMY/lTMSkYb8qLB7TlY9AgHpzQy9+3tTcEYLKeaVmdBwe9O1wjNcuoSbiRt4IP506Lj&#10;cSKRiXXOeh45pFZx/D15pNA5JTugeNCdzcDPQU1yobINPlck5GMZ9KSULJg9OaaRM578oqSFuP6U&#10;Nx0/Wk2KMYBz60Iigj60WDmnexIqvgbDzSSF8Agck806Hl8DjA6ZpzoucEnipWjOhJuBEgLZOP1p&#10;6KQ/I6ikKoPlA5J5pVJBx3IpmcUou7CRpAcD05qukJkYliTVhdwlGOaI0IbKgDmhaIcoqpJNjPs5&#10;BGTSlMcA896lfcGxjjvz0prYUbumelGrFKMU9BrpkbWXn+dIIyw+Yn60vmFmCj86kKhuduD1p6oI&#10;qMiHDFtqk8UpRiMgcjjrUiIu7HbPNDKRxg/U96LkSi0iIqHJU9R0xTlGAM80ICqkDOC3cUu3e2DT&#10;FEYEZido/CnshMY46U5l+XAPSkQYXBwQKLtglFDgRtBPYUqsoGc9BzTSBkBu9K4YqcHGe9TY0Umh&#10;r4aMbcc96IFcRkMep4pzgpGCcdeOOlKwXAUD73NUr2I+3fyGGMg/K3ahsLgde55p7RFxheD702RO&#10;du7kHB9qaJ1itgyu3ei4xxRCHL4Yfe9acEAiKbCT6Cnx5xlj0HSk9BrWSGuARsI46YpVjAUtuwR1&#10;pzKWGF/MUrINh3DHejc10bd0MRGb+I1NHG+CB+HpUQ46DjsRViEjZycc80mrBTtewkcJzy3tSvAq&#10;tnHXjpTt6qRhv0okKn5sn64pa3NdBgj+bDCo5wC+FPI96lDgMBnJ9KbKpZ845prcznrCyIlUsxzw&#10;B1IpZFBIQDkfpUiKR0XtTMFpsknirM37sBskWSCSKUq0r4B/WnhSUwx578UyBtrksOOnSjoS7XVw&#10;AZTwcdqCp2EgZ7ipGII4HOaAAByOfpQPl+4Yi5BJHTtSMx3fdB/rUnyqnPU8gZpkSFs/zoB20SGv&#10;grymOelLEgnJIJPGKeYMEL1pIoWtnIAwCevvRpYSUvaJtaCCEIxQnsfwoIIIAB980+eUMcAYHao9&#10;hyABj3ppNk1HBO0RQwPGc545pxhZlDjAxxTPK2NsPPPWn5P3iM/jTsOD0akiJrZtm7k80LEvk5Ve&#10;SeTU8nKjBJ9RTSNq5HHNF7kulBPTsCpGrED5scZpJs4wAMfWjB5JPJpimRgfMPGeMelCiXKolGyQ&#10;yQFwucDB9aa3yttwMYqRFAYswxj170mGEvzA4PQjpVnO3pzPqNI2nco/Cjy1YmUnkilkT5sepp0m&#10;Fjx2HU0rgrO7ZXmU4A/lTrXIUpt5BHFSSoDH8oGewohUoQD1IzTv7oRg1VTCZCPmyAN3IqOVFYNs&#10;B6c5FPaQGQBj3xj1pHlGSOfTOaVmjZuErnriq2OKdggjPakyMcfzpzHcAVOMdc96+K1ufoCVthxX&#10;94MHGetOkVe6ckY60igFtw9KXy2PJyfxo2BjUQqvLcZ6UrRow2496dtCnaT3oCnGfT9aY72ECgAL&#10;j6UhUAbc/nT9uDnPX8qTZjJwPxpoSVmMQDG0/lSbMtz+lPCBc4J570oHGSe9FwcdCNgVbBxjNOEe&#10;V3cc08opyf50mOAM073E1ZCGP3pGA3cDJp5VivXt0pscWBwRnPegPIYFO4gDrSMOdpGcHipBH85J&#10;/PNIQO5ycVRN09BoRdnTmmsuRn8qm2BQeKjVSeMH8aCWnciIfdwOlOK4H4d6eFBPIx6GmENuILGg&#10;Q1RvwCPrSMASf608/KMj17GkCllPTNA9LDDhmAzjHXNI4A5GOadsxgnk45okx/CPzq9mS9iMAnv1&#10;9Kay8EBe9PXk8rnFKQCSeMk5pkXdtRm0YxxTGXP881LtGME80jLxnb1oHZ2ItrE5IFKVBOcduaeF&#10;Cj5h+VAKsdvOe5oFZIjIJ7flTGBzn8s1MRzwe1RlCCcHIzxTQDfm25z9M0j5p7HCjjijapAx1pA1&#10;eJCQ3mDjntmhgM5ABOfWnjGNuQSKa6gMSOBT3JWmg0kqOe9MYnPPSpCM9aYVPQU0GqIsnGT1oYjg&#10;n09KeQoG3rzTSvNPcbYzHOTwPekOfvAZ+lS4XBVu/pTdy8IBx6UX1FshgQjp0pOM5P4VIpCAjApp&#10;UEZx0pj0aGZO7jgUg+/gD8cU98lenQ9u9Nx3J5oC7GoCxzjkUuPmJxQvLZx27U4oo/iJ/Gh7C6EZ&#10;iH3h360hYR9R+NO2Eg5bpSPyPmAzigPQactyB3pDkjjFOxnqMUgQH73agNxqkKMH9aPlHek2fNk+&#10;venFN54I6dKAu0APsOO9CkHqRTSdpwf0pVRWPXnvRYq+ohJXov0xS/UDkYpsg4Cg8j1NKMrxngdS&#10;aLE3QmMcjp2oRgO3elySv170gQk5z0pjT10EfkhzT4xz0NLg5GcfjS4ABxSDrcli+9n8qlXDHdt4&#10;z3qFD8oI4INSDAXnv0qGjWMkDEvuwp47etDopTIwPWgOvU0qEOuACPqKQXTRWYDPFOViBjOT6ZpZ&#10;RtYgj9aYuFPHetNzN3RJhicg9KQnnG4jtSI3ykhsc8UinLbjk/SgTkPAXdtJyRTyAW+UYyO1Mwi9&#10;M807Iz1pNFxldEgwDnHXvUkMmW5/lUKsS2DnipUAJwM5qWtC43ua9jqwS32GUA5/St/wr4t1XS7t&#10;XtrohD2zxmuLXK8Yz/Wr2mXzwNtJxzXLVoRlFqx10MTOE1dn1/8AAf4tWlhaJHfyRl8jIb0r6M8I&#10;+PNF1rQn2rHuC5BXHNfnLoXiy6tQskFyQ6cgZxkV678J/j5d2aNZzTlDjAy1fDZtkcptzgfoGVZ9&#10;FRVOZ9LT3zXl/K9lHkh+h7ivU/hlELOxS4mU7iOh7V83fDv4sR3+p4u/LIZv71fQPgHxRZ3zx2sE&#10;ilj0XPb1r5XH0KlKPI0fV4KvTq6pntnhbVhLAoPHHANdHFKJEz+Vcr4Yto2t0ORkdq6e3TCgc4r5&#10;/ZnqSSaLEb5OBT6jUqpyMVIDkZFWmYvcKKKKYgpkyFuQKfSEjHWk1cadio4IJUfrVDUojIhVetas&#10;iLkn3qtPbhjuPpWbVzaLOebTZBl92DVvSkIwrn61auIB82Kgs0eOXDUbFN3L5tuCQah2OGwwyKuQ&#10;kEfzpxiH90UWJvYqGzicAsgqpqOlwOhJ4/GtR4sjINVL6JyhApjvc4rxMs9jA5jYcdDXmHjrxpe2&#10;ERjikwx6CvXvEVsk8TRSCvK/iJ4XsZ5N8qkbe4rswrg5e8YV03HQ8Q+IfxF8VTJIrFzx8vy8Yryz&#10;U9b1G+tZZrw53g9q941bwpaXhliyM9FVvSvM/EfgyO3uZILrTmRVPDIODX12AqYeCslY+bxlGq3e&#10;90eW6d8L7PVCdQikAcS7h61f+MWiWV34F/s2d8vCg8tgeenSuysPDdrDILoXRjhX/WLXFfEeCQ6x&#10;c21vK0lrIAVOOMYr26NedbERd9jxq9GFPDyjZa6HzPrumNpVwYw2VbpWXtBBH411vxO0htM1PyAd&#10;yg5BHoa5baAMdq+5oT56akfmuLg4YhxtYiZAO+cimbMEE/hUoTJOBQVAFbo5L6ESqBwARSsvUKMZ&#10;p235j83tnNByVxjoKqwk7kRDbcnj3pAhJ/DqakMeV57UFQcKP50yLEBXaxBB6UKpznH4etTMi4JP&#10;pTQMfLiq6AkkhgUAHGc+lJtKknHXpUoRSM56UbF+8DSQW0GLyOnWhlJXpzShcDZmhUIODx9KdtQb&#10;uhAg29Of5UgUMp/TmnlPlHpQqFGGF+oNFhJ9BEGScjtQylQSP507aeSDkUEKFwSenSlYHbYYF39q&#10;T7rcfgKkCkZIXk9KQoWbJ9O5qhW2GMmRk/nTSMDG386lZBk56n3oZATnH5ihbEz1ZF24HSnBc8gd&#10;DT1UYIyPcUMgxkHvTHGwxgG79+tLs5ypHSlVe3pTsZbGO3c0Eu5GUKnnk0bSxAZevHFSlDu6dRQU&#10;BOBQhMaiKFXKnjpSom8bAuCTTtuB97Jq9BZkxiSM5z19amTSLpxc9Dd8GeHZZZo7kDhWBY4rqvHf&#10;gi+vhBqdvCTE0YyV7EVqfCLTbe6skW6VSD3NetaRo0F0BaxWgeLbj7o4r5zF4+VGvddD7nL8tpVs&#10;IovqeO+FvhZBDZ+ddRFwVzwp4Nbmh+Gf7LvFaKIhQ3OR2r1WDwQ1nZyJNbsg5KELXJvbH7ZKgONm&#10;eMVw/XpV29T05YCGGUbKxn+LtasU0h4LZV8zbjj1rxsaZqn9s+ZcRsoaTPJ4Ir07W7WF4pH3Hduz&#10;xWHZWrXN4ym23bfbtXbhJqjTdup5GNpLE1U59DjfHFi9ykYRcjaAcetcbdadJasVYEemRXofi+6h&#10;i1LymjChe3auO16SGa4Pk5K8nivawspciR83mEacajZjOnVSDwaAFxznFSFcnaSaTZzgA813rRHj&#10;uzIjGcEUBBggnp61IFx0pu0gkgjmgWiEKnpg8+1J5fJJqQ89qQZ/unrzxRZolO7sIqnJHSljTfxj&#10;v1p20Z3etLGQPlOeKTvY0VmbehXFtHthnYKO5zXd+EvEOleHzn/WB/vV5arFuS/4VpaJqbQz+RM3&#10;yE8ZNcWIwyqxZ6mCxrpVEl8mfW3wF+KuiaRqkN4bkruONhbivoG/17RtW0836uHLL9088V8E+CdW&#10;e2uo0tmPDZGDX0z8LfGjT6GiX8udo2jnPFfB5zlihV9pE/SclzOdSnyTJ/ip+zX4f+LWkT3ljbrH&#10;dr80Tbea+cdc/ZC8d6HfywSaazhOQyKeRX2H4P8AHNpBqLWUjhQDgEnqK7y2j0HWZVZhGwbGSQK5&#10;cPnmPy1cj1id2IyXLc0fPNe93R8BaN+yd4r1wedHYSIccggjmub+JvwR13wLZlrmBiOm6v1K8NfD&#10;3QbiOSOK3jXK9QBXiH7WfwasJfDNz9nhUyc7Rj9a7sFxZVr4tU57M4sfwlg4YOUqa1sfmxPbvG3l&#10;uuDUTKV5Ixn+ddb4v8JXOmX8kMkDAoxGce9VdF8G3mvS/ZLSJjIOcba/Qo14ez5r6H5TPBVvauml&#10;r0Oc8sjGSKFXnjsa6m6+H2p2odLi2dWXsV/WsC80uexk2zKRx6VpCrCpszKpg69F+8iq6DOfTrSY&#10;OMg8d6fhgcYz70jqCMVp0OeUrDcE84zSEeo6jvTwAQAOMUhXJ4pmblcYU+Xd+YpxPHKninbCvVeK&#10;AnHb8KBpOwzABwKaQB2p2whsigctg/pTIcrMYpBJz0oUDd0+lKy/Mfl/WnBcdh7etNpWJUnew0gk&#10;AAHg+lIQxGfzp5P4c00nBBJHTilY0k+gFGxyPxNJtw3TI9qeQCmQfqKaAeQelCVxN2GMoPygfWjb&#10;jkU9QDnPU0Oqr8uPaq8gukhqrxjGfSkGMkEc9jThkKM9BRtxyR+I7UbCTfMriKBgjvSFcSbumD1p&#10;4HB4oaPJzn8KOpU9LWGhSRk9qjwQMD9ak7EHuO1AVjyQDTIlLmQyPgZ60hTLdRg8HFSbVxkHt9ab&#10;kEcY/GgTdopMaUABAGKXYQAAacQAoyPYUjE52EYx70Cc0mMCs557dc07y8YyOR6U8CNfmA696XAw&#10;SPTPWgmLYxQqHC9B2qWNguAaYQdwJwDnp6U47s4A70mrmkXZ3ElLbeMCmhTksW6dqc3ZeOnNNJBy&#10;RmmloTzJvUY+5WLA0qkvwVOc0rJtX296EJYnHSixmnZ2EKkDnsMU1xwNo/OnjBzz04pXVSvB7cUG&#10;yZDg5XI78UTIR0PfvUmwrgZwaWQDBIWgybuiBY2yATk0PH69amCg/MAfqaayc9BTvqFlYhHPUY4p&#10;WHGRj3zUsSA5J/KiRckk4HGBinfUlKRHtOBmkw27JqTZhflGSKAGwSPTkGi+g3qhoLD5MkD0xQYi&#10;V6dKUqMginhSR1P4UnoU3dakJUqcCl2tjnPTmnmMFd2Mn6VJtXnIobJjHoMhJVirDkDtT1tZJCSo&#10;J4zgCiJfm+Y/Wt7RtJZ0DMBz0yKznNQVzpoUnWXL2ObnhaM/dphjfoF4rqdU8MLuEkS5yOQBWW+n&#10;+WSpjIOaca0ZLQKmGqU3qZip8wyecdKt2dr5zhdpJ7cVIumySSAIgz06V2Pw48Azavq0cUqErkZy&#10;MVnWrQpQcmzoweDr1aiikP8ABvhG7urT5bB28w4JK9K29C+B9xqGoNK9vtQNzgV9B+CPhlpdvpS5&#10;tVG1RyF6muv8PeBLJlLLahecHK18fiM/5ZPlP0bC8M0nTjz62PCpvhEtjpyKIcqB029Kz7v4Vi9g&#10;8qytRv6ZAxivpvWPCFnLZfZvs4DEddtZlh8PhAny24wWzkDmvOhnM7czep7E8kpt2S6Hz/pvwMvb&#10;MKZosqvLHbzWH430OPSrloEUAY2j1r6vbwekdkYFgG5hgtivN/GXwMudUu2nlQbdxYcVvhs4VSre&#10;o9DmxWRqNDlpI+fvDumTTykMDkvnn0rs7GKSyuUQRHGRg4rrofhpa6XcLbR24Yg8tiuii+Gcl/bI&#10;ba15PQ+ldVfMKUpX6HFhcqqwTSeqMPwyZJFJKb9w6YrsNA8KQa9KTNbLhR3HWuh8B/BuW2hRrmPJ&#10;PT2r07TPhja2FmsqoAdvQDFfN4zMaUJWiz6PB5dVsuY8N1PwXa214scliozxkDik1H4X22v2otYY&#10;QqjgtivXdc8FxSylfI4B9Km03wkyxsFtsDHYVj/acoxTT1OpZdByd1ofLXxH+BGj6TCxS0yxXJz3&#10;ritK+BUmsq6+SQg4Bwa+sfG/w61DV5cJbkgDBwPeudg+H+q6Mvkw2fB4xtr2cPndVUV72p5OJySl&#10;UrX5ND5o1b9m+WxVnhUnHOTWO3wa1TT3DmP5Sf7pr7G0/wCFN1q1vukg5I5DDrUcvwRuZn+zPYkg&#10;nstbw4jktJs5J8L4eWsYnjPwB8G3kV2kUFnjBAJ29Tmvrfwd4JS70uGC6tzkL82RWH8PPgunhZxc&#10;TQgljkAL0r17wxYrAI1WAYA6Yr5HOc0WJquUD6nKst+q0VFnHXHwJ0y6vVnSzUKeSQK7fwx8KdO0&#10;u2G23AIHXFdhpdhG6hmA6elayW8KptC183Wx1eokmz3qdCnHVI4a68IKx2jgDpVPUPDEVpasyRDO&#10;OmK7+WwRx2qjqGmxyRFCPrWUa8rlygrHzB8Z/hyL21lkKHJyTXz5qXw4FndSGa3b5mPLL1r7r8a+&#10;E4LqJlljGOvSvG/H/grTomZvKGVBOSK+tyvNZQhyHz2Y5fCq+Y+TPFvw6spYXzaAMRycdq8S+JPg&#10;uTSA7RDCk/LkV9feK9KtZrhrcYGM9a8d+M/g6C805lRRtXJOBzX3eVZjL2iTZ8DnWVQq0pcu6PmN&#10;UAJzninkfMFLAdsVrXugtaXTI0ZA3EAGq95aRqu/b0r7JTUtj8veHnBtPoUJYmJOGH0poGWxjGOl&#10;SCMFjxznrSFQAR39a03VjJ3TuNhDDcSBwfXrSELJ8p6A9KcFz3xyKR15O3jntRpcq9opCoVVWLdf&#10;TNRSJuO/mnbMjP603BPAJ/Cixk6jkrNCYAQZ6ZpNgXORTihYZY5weg7UgQqcE/XNNaE81law1FI5&#10;Hah4uODxTghAyTjn1pzoApIJ5FA7PlIW+RlUjn2pQhwST1/zilQM5BYcD0qWRY1T5Dk5obsCV02t&#10;isYQXGD9acqqrbF45p4DYzz+VJEm1twHNO7M4KN011GzDawCiljxu6Z/GnTAtt9aQggDI5J5Ao6F&#10;3aq36BKFHzbe1RmTJ+6all2hfmFNcKQNvUdaFYVSb5hjMMAetOAPTPfnFKse4bs9+KXbg5HekKF3&#10;qxrLnIPbpTTH8oz3/SpHbpxn1oKxmLJwO/NA3Z6Ebqc7R+Oaaijowzg9c1IyksCvc9jQEPKhhn09&#10;arZE8quAAB4UY7ChkbaWKnkU9UXqD+lLjKBWPb6VJryXRXC5bOKcRuzgdO1ObMhGT7DFJk5JBqtT&#10;DZhj1H60mUTG1efrUvlBkGCM555qJ4sHJ5wO1CszV8yV0O3KJBtpzFiRkd6b5fAYnGB60qAnIPXt&#10;Q0Ck27CtGpAb86Y45wB37VMkbYwcfTNNcAtgL361KHNNxGDqSG7dKBjO1Mkk09YcgtkelMWNkO7I&#10;2iqshPmSHSiRgNpyfSn4JTbjj3pjNyGxgEUnmMpzv47DFJK4nVjF3YgXBLAfrT1ckhKchixk9SOh&#10;pAih8g59KG7lJtbMV0IkDKRinzSLICSM44pNoUcA/iajPcAn65pWuOVRxTXcPLz24oYKDw3bpmpU&#10;IZcbR9ajWMSSYBx6YpiklpbqKyLtGDk1GYyJCZOR/SpYiVlG4dO1EpQylgOtNaMlxi/e7EbZLA5P&#10;A4pYwyqNwOfpSxqoPUVJtVBuz35GaGCTb5hrxNMMgjj1pArHGPSpQxwAGxnrTRsCl1H0GetCbsW0&#10;t+4Rlgcbee9NBCvlh39KdE2eMknJJPpTygfnocdRSe4Wco6dCNuZgFOfWldTkDsTz9Kco/f7s9ut&#10;EhAOT/OmtyWldtiM4RQNvfg0gLB8OeKkOwpyecZoKBlyAOKFoOXM9hq43cEexpwZvXP9KRE+cISM&#10;+xp6Lslyx4xnrQxKMpPUbIxjwzCpNm44PSjKSygscj2pGYAgZoLSUb32DhRwOfbtRIoLBhg+1KXj&#10;7n6ZoDIchcfWkk7grNgjqEAH400AcsVBFNXcWw5FK7A/KOg61diHUQsY3846dMU0xhGAHbsO1PiD&#10;Lzj6U8hXBwoyOmKAVpQV9xiZVyR9BihjuIA6579qfJCYOGbOeeKavuo56c0hyUo+6xpjDAEngHk0&#10;qR7VOBnnrQYz/Dnr0zT1jHlkKTmmyVG8r2IyZG5PrQ7H7hBzmlbcVxt+vNJ5e45IFPQTetkRmPjA&#10;6E1LGqqpMh5A+Ue9GwdOoNKGJx8vfPNDdyYJRlcT5WwdvOac6ZHAPFNVTu+VTye1P3ADDDnHShm0&#10;WmrMjSPcGJI+hNK4CoBjkdeaWNNuMN97k0TBudox/WnpchWjAjAJOPUdTSiNRFtVe/UGjZkD6cin&#10;IBwvTvTZEX0YxVYkZwM9/SoXlCXHkYBwOtWcqrAcH602SOLHmvGM/wB6lF66kSg5Rsna35ESiORR&#10;uHHSpGjQ5wPcU0RgAEN/wHFLw2TnpT9ApvTUDGuAysN2O9JAuIeWwScZNKCXyqk9KNrsnTpR0sax&#10;lrzJETJhjt5PqKryRSiXcGGO4NWkOCQowQe9RyYY/N/KmmzKUIzimeuhBwMmnDaKFGMYNOwc5wcV&#10;8SmfotncVAM4FScnB20iqAccGnqeO/BwaLpsLa2GFBvwfXmgjgdKdtzls9aVVx1H51RLimhNpYYB&#10;ANCrkc/lTwg3emaV1+bIPHpSuXbQicMpGCOf0pFBx8xz9amEeRjIz60xl4wOadyLCCMYxtyKTbkk&#10;HnnpUqDrzikA56dTTuC1SGM3GAMfhSDkZ9qfJF8wz6UJGoJbH0o0sKUrysMIJXOCMUgTjO3ntUhx&#10;zSEFAWGM0Jslq2oxxgcn86axAwQMfWhw8jDgc05YjnkCqDqRkdMdqbg5zipiq4z+ZqNlUkADjHNM&#10;lqwwjjIFIBg5JqQogOAenagqMAnqR0oEmmiJxx0pvzAdAfXFSlV2/wBKAgGCe9NOwmrK4wLkZNNd&#10;Tu3D8alKhT9KaU3NksRQmJpNETDjJApOWJO7kVI0Y7HPrmgJgZxyelURdkZJJ2kdu1NwCcDt6VIw&#10;ODn9KaFwee9MvdDSCB0+maaQPTHtUrINoPNNYZBAHXpmhC8iOQBQcH9KYDhSAOvepSo24I6+tNKF&#10;QACPagGroiJdeUQ/XFI67+x571IVc/eHemuDjI6+lMmwzapyM8fWmlQW/CpSvGelRnA7mgNbkYXc&#10;elJIqj7vJPXNSnaAApPvTCoAyetV1Fa7GYHOentSFFDA5pxGcimhDgcnFMGJJhcMQOTzQMHOF605&#10;icAY+ppBwcgUuhS3GuOwx164pjKc5yMDrUkjr92mBcngjmmS7NjdpBwAePelySoBFLyRgA4zQQF6&#10;sR9KB2showBimsCxHFOIBwfekKjfnPT0oI6jSCyEfrSYycHrTjlVPWgKuelBWltBrIem0U0qByal&#10;ZQRxnNR85K4P40A207Mbtz2pVZlYjbTgc9sUKn8RHWnfQXUjP3t5X6nFBOeOR709l5xu69aZtHQ9&#10;ulBPUOxAFC9wO1LghSeeehNKuB8uOvakUhOSATxS5BIAH4+9JkjjH5infKw2miwX0JIyGYjA9RT8&#10;bx93vmoWO0cGpYjxnPAqWhxld2E5YYHWiOQqCCKQk7938qRhzyadirq5IMZyR1FRTIu7j8MdKcCR&#10;1P50oUEAn9KErCb0IiMcAUKMLyO9SeWAflGfWmsuCfkPNMkULjgDr6mgkMwAx05xQA2CQOfrTtoB&#10;yeuKAT6oVAQc461NGeC2R+NRYGAx6VKifOM80mXCUr3JEB9KeikcEUIMrz+gqWFCzqAveoNYfEi1&#10;bzTLEFViPUVqaFqN5ZzB4XOeoyetXdJ8EaprkHm2EAwOuB1r034Ofs/X/iW5a01K2xuT92cd68vF&#10;YrD0qbcme/gcuxVaslH5GL4C8cXdtqschDAoQMivsH4HXus6w1hq1tC4AwJCBwK8n8PfsjRWOoCS&#10;bMbAjcG6GvqP4J+GLLwxpUemxxAFVGCR1r4PPcbg6kL0tWfoOSYHEYf+Kz2PwacW6mZucDvXUxSo&#10;VABritMvDbbVZhyPWtuz1BsgqxINfCSvc+qtc3fMUdKkik3cbqowXG4DcefSplkAORn8KSYnHQug&#10;5oqFJAF+8eadvJH3qu6MuVklNII59+KQP3B/OmmRc9aLoLMVhnqO/eoZ+OKe8ygfeqvPcL1z+tQ9&#10;WXFMguOM02FVPuajuLpWPBqNLrZzmkaGjb/X86nByOlUIbkt9yrcEu8YNMmSJKhuYwy/KKsKgxn+&#10;tDIGH3evbFBKdjmtZ0iS4y654rnNT8MQXMLC8hDcV6DNaqwJxWF4hsZUiJhHJ6VUZOL0L0aPHPFf&#10;gGxUNPanbt5+lcFqnhtH8yGZBIpB6+leueLbO/SGR1jIBU5FedOsiyOJQcDPWvYwtWdr3OGvBX2P&#10;INZ8IXUMstqikRux2kDpzXHS+FXbXmstRiO8oQMjg17Vdi3EkkMnJydoxyKwrbTLbW9bjt5UG8Ng&#10;NivoKGLlFO54tbDQnJHy3+0X8Jv7Pso9fs4jgnDqB0rwmaDypSrA/TNfot8Zvg9bXfhS6tlt/Mje&#10;Ikf7DYr4X8bfD/VtLvZXis2aNHIO1TxX2mQZlHE0eWT1R8HxNlUqFf2kI7nG7Oc4I570NH39RxUh&#10;Ro2KOmMdiOlKU3DcCa+m3PjXFqJB5S87e/pRswxBqdxgcikMeDnindonlaehBtIHA6U11wQSO9TO&#10;g2/LzxTWXIA/KrJlciZSo6cU0qR2/HFTtgjFN2gkqR26UIhkW0dcHOMUiqMEYqVVLdRSlMrgd6fk&#10;KLuQLHkk4708REElRn608Rj7p9etOCLvGOPrQ3celiEpz8o570pVRyR9c1IIysnI4xSbdx24/Ono&#10;2F7aDSgK/Kp60hiLPz2qUIEUdz04pSuDuFK4XZGUAIFJtBJAXtxzTyMvn8xS7flG0/jRawJlfaxY&#10;9eR2p5VgmF6981IIQhB38GkZRjiqvclJtXIin90c5oXkkAfhUhjIUZ7U4ouTxTIs0V1TJIOKeEVQ&#10;Nwzx2p/lgdBS7AVwR7AigFcY27PyClK5GcYpypjAHP1p4XOR/WjYr3eciC+px9Kt2lw8JCjn61XK&#10;gDGR+FWLQRmTEg/GplZouD9+yPQ/hlr89tIYW/1ZPNfTfwZuLK80qFQFdnPzEjoa+VfA0ZdTIi8K&#10;cDjvXvfwU8TjSBsnm2qy8Z7Gvkc7o80W4n33D+I9nbmPa/iFZWthozPEFwYufrXh2oxBpLi7CYAz&#10;uwK7nxr8RM232K4mDKwADE1ymtbI9FN7AgKzIS2K8PA06lKFpdT6DGVY1pPl6Hk19q1y94zEkIJM&#10;AH0q9DqsVlA975ijCknHes/xXFO6+dZQH5nOAB0rBbSNfmsjEBJgHGDmvqo04Tgm3Y+RnOrSk1BN&#10;mP4vn/tm7lv7ZcH0rkS5GQ3Y85rtrrRb3ToCLyLAcfLnvWFqegmQm4hwARk5r16E4RVuh87jcPVn&#10;7z36mDIhZg7fjTCrZ46VakgMbFHxwfwqIxnJIHFdiZ5Mk49CMLxzjp2puCMbqmKsPu00oOMnn0pr&#10;cl6pDNhOAOPegjAwP1pSj9S2Oe1OwuPlzgUwWmgzBIwePwo24wf1pxGeQMkU5Yyyhscgc57UNjSb&#10;0Q1Fy3XHNTRI7MCnX2ojjUtgjoOat2sa+UWTg561MmaUlqdF8O9RkGrxxvJ7CvoT4d3L+UkJbB44&#10;zivmXw3cGy1eGVM/6wZwa+jvhq/2xLa680ASEDOelfN51TSVz7Lh2q2nHselXNjJY3EF9G+5JMbv&#10;9k16DottfJYRSwTMpwOax9P0GOa3t2GXRsZ46V2ejRiRhZsmAvQAV8DiqycUj9Gw9KzfmdX8Otdv&#10;9PgaC/mJPX5u4rA+Luox67BLCCGyCNo71f1BXs4VuonCgJhgK4OLxdanXmt77DKH/ibg151Cler7&#10;SK2O2tUUYKD2PEvHX7O8niHUpp7C1PIzjbVfwN+zRq3h69W/urJuAQoC19R+G5PDd7c/aIVRh0K8&#10;cV3CeB7PWLH7TFAoBXK4FexPiHE0qfs3sebTyPB1KntLany/4e+AmmeIjK0lkjSJ1UrXkHx2/Zrk&#10;8PW1zf21mRsUug2/pX3n4c8Apo95LciADvkL1rkPin4Fj8SLOz2YaJ0KuoFGCz+vSxS10HjsjoYj&#10;CODWp+Ud3ZzW9w8TqQQ2MbelRi2Y8sD05r6G+MP7MGpaRrV1eWls21nLRBV6ivHNc+HvijS7ho59&#10;NlUZ4O0iv1LC5hh8VTUoSPx7H5JisFNqUWzmmRlyq0hjKcEY44rorTwjcRsrXcBHPUirWo+FDJt+&#10;yWbDGRkDrXS8RTTsebHAVnC73ORw3JY9OxpSDjgfpWhqOiXNmWEkLYHU46VSOQcdK2UlJaGEoSp6&#10;SRGVyRkZpoQKNwA56c1IDn7vTNG0A4wcelMxaTIlQkFWP40KFxszzTmGXxg9aAnJ4OM07Gbs9hrR&#10;bBznnmmhSwIA/SpVB3Y7GkUDkY5700ymm2MC44APFN2ZIyM561I/Em0Hp1AFKEBAAGPc0yHr1I1U&#10;4yD0pWB70vDYH86VxgAlTQ0VdWGlfl4PHemksoyo7U9gffJNLgDrinYHfcjfNKobkEdqcyAjJb3p&#10;DkDAHagltjQoPUflSbcGnryM4PPrRkY6c0Eqz0GqpA6YpjREA4PNSjpRgHg8c9qBtK2pGqnGD+tD&#10;jLg4/On/AONBQBu/HrQJ7DQpAwAKNpL89MU5RjAA470oViSOwoC1xpAJycYHelAwMkA8UMAFyRRg&#10;hQevHNA23uN2sEGRzjmgr8o2/rT+WULnnvTljXHy5oJjqyHYSNpPeldNuSv04p5Qhh6Z7mhwmNuf&#10;wo6jeiIsDbg4596UAAgDJ/CpAqlSuO/XFN2ADvwe1Mlb3I3Yk9D1pEHO0fjUm1QMn1pFAB7ZxTtZ&#10;Ex1mG3jacDFMwCfx7U/I6tSFSTjGMngChaMfMMVT70MrBMkHH86nRFPPtxTJTnjnpRuwbuiNQwO4&#10;flTkG7gD8MULx3xTowAwxn8KGtBRd3YQxcZIx9Kao+YYqUrkEDPI4NIFHQ5+tJDvbQahGeFxz1xT&#10;gmc4X6ECk2bWwM9ewqVFJzjnntQ0XCRJZWymXe68Z6VsW19IAIlAGO4rNjk2kAA/jV6zHIJAJI79&#10;a5qmu56FB8qtE3bON7krG7duTmrc/gjz0V4hlmx15p/hjSZ7+dEjQ5JAA9q9S0fwarW8arbjdt5J&#10;ryMRivq8tGfT4LARxNO8keZ6B4KK6mkE1sSN3UCvZfhx4DtrWZLj7KMkjJA6VmW3h7+ztX811B2n&#10;uP1rvvBzhSEGMdc142YYypUhoz6DLcBChU1XU9A0SwtorNI0X5wPmxW/oVk4kAccZ71z+h3tuhwX&#10;6kZya3ZfEdlpcSsZFLEYxmvj6ym3Y+xpOCV30NiW3tRJvkQH0qG4e327I419uKwh4uS5m2tIAuOg&#10;NPbV4GIInXHUnNYKlNbmvtovY2hDC0O7gkDgUNZxS25BiByPSqOmzNeSK0UmVzzg9a6TStOE+N/T&#10;19azm/ZmsPfOCf4dS32o/bfs4yzdNvFd94Z8D2cFskU1uMgcnFdBpulWjAIsY3euK27bRkRBkD61&#10;hXx1Sasb0sLCD5kjHtvDMURCwQgKB6VbjgkJ8sr7AV0emacCpRkyfUVeh8PwE5CDB9RXmyr3ep2R&#10;paaHEroLTSnfB35yK2dN8NWxhYCAbvXFdSNAt2b5Yh+FXbfR4rdQFUc96zliW0aRpJHC3PgiIsZT&#10;Dz24qg/w+tZpTPNbAY77a9Q/s1HGCufwqrqOjh4z5ajPpilHFz2uHsYvoec2/hqC1uPJt4Op9K3t&#10;L8JWpImlhH4jpW1HoCE75FwauQWywjy1BzROvKXUI00mZx8P25BURgjHHFP0/RzFcYMYx9K14olb&#10;jAz9KnjtkUhsEVzubNUkMt/9H4UVYSbj5s5ppjAP+ApNuHHXrWbVx3sWg67M9Cap3UgCnJ7d6keU&#10;oD82frVG+uPkLH9KIrUG7mL4llR4WBx0NeQfEWFnim2gZANeqa5L5gJxgDtXnPjmJHEq46g16+B9&#10;2aODEu8T5q8fzGzlmuUJDKSeK8h8YeM47qBopicDvXrHxrs7zT/Nx91+OvQV8w+Mr3U4dTktWlYK&#10;SfXFfqGUYeNaCkfmmf4mWGbS6mL4gt/t9+7RDjecEVi6xai3tWB6kV0Dq0dv5zZJrA1u7jmYx5BH&#10;t2r66je6S6H5/ipRcHJ7swtwRssvvmmyYZhjjNSzJubI7VEVPTuD3rvSPBnJxVughIDEHPJGKUrz&#10;gCkRMLkjPPHvTiT0xTY1K5Gy5Xvx6GmCTawU4qbgHbnFM8slSSvucUGcnJK6D5cYHfrxTWBPJFKC&#10;wbnp9aJVHlnB5707ai5uaN+w3a5jyAcUEMygAdBzmnpkKFOPwpGJ3cD8KQ1JWERABxx/SkZQWClQ&#10;OOtAJKYJ/ShsFuVPTOaLaib6IQqFwoP0zS4CEgnmlUGRgWAolXnkj35osPVRuiJiWOCPzp6YCc8Z&#10;70wggdOPrSsp7H8jVWuZe0adxJ0JxzgHrg00BSpLD3FOGT1/WkVAVx3Hen0E7OVxQCFwDQ2OuDn6&#10;0qLgZz0POaQ7hnB4zxSS1KTa0EJ5Iz+NIMYw6/SlCZbjjjmlCKSCWNOyEm079xdqqCQvOODSKI3+&#10;YdT0zT2jGzbjt3pix7SOfzqUrlybjawcKMhenpTgVkHIoEbF8YHTHWpCiRJwfwo0RpG73IAvPYeu&#10;aUpgjAHSlcZJI/yaQKTwGIqjJqzsNkLAYHamxndlsY4qZkYDC8E9aGQRpkDnvihWSJcJOV0M5xtH&#10;8qcpZmyvJAppU527elLGD2oaQQlJSEiaR5AOmeuaczbSWx06ChSI2JCjOO4olbzFXgjnnNK12aKS&#10;Ud9R0UhOV24B7UOox/IUFQBlT2puGbrknPGKGtSm5JWZJGoIIbOKieLnvkdalLEAgn8qcVQxnAyS&#10;OTiktCnCNWFuxBHFltzDPtTgMtkdvSmgkjIzx2pVLI2R6c1TTOaL5bXJJcD5fbvUS8H7vINPVvPJ&#10;bAP1oK5AOOc0krKxcpczuh0QzkimEnduC5qSLA6/yphRgTkdD1oW43fkQgT5gRzSyRsrjB7U9Aob&#10;dntUdsGaRy2cE8UyW+VJLqKqhBkrnntTyxYhjnilO37vX3pM5OACf50ty7rlGsxLhQPlI4xUkZG3&#10;oc54pFRCeB27U6JQxyTQ9gi5XGKAGLnqeMYpVmG4q4OcdBQRk59+uaNqMp3noOMU7IhylGWgJk/P&#10;6dRSkMeCPXvTUwV2q2Pan5wBkZxTCLTVxuSOCop43AAACmvzyw4qUbMfQUGkFfqIR84ZT3/KhlBJ&#10;O08jrTthPOPrTFIHSpRTmo6CpH5ZxTSjPhsEc46VKQCmWFJGcjk//Xqg5Y2sCIhBDUiwheRnGcCp&#10;VXByEz70i9Cq4pXuVyLqRhAAcgY7ZpzW7FcqR60jHKEE9PSpoyqquc9KHoKChPRkIiOxgTgjpmkU&#10;Mh+Y845qVmDMV600hSSCvbvQRJWfusBIZRsZug4pmNpCtjj3qQRKULtkY9qZtUcA/jTRMnfViZOc&#10;AkU5xhRg+lOQA9eacxVF+XvnOaB8to6kW35cg859aVcLnIySODSlSvbtTmRcAE/l1p9SVeLsI0ZE&#10;avgdeB60m3aoJGD6VK64UR+nqaY8YC4BpJmktHp2GrtyS4x6YPegKXkzjoKWO2ZiDv78g09VKFsA&#10;9e4p6ChzNaoQKAmQ3emHduAPI9MU4Ek4Knn2pXX5htGM9RQipO+pDyX5HHfjFOO0DgD8acyDzMK5&#10;wecCmspU7cZHane+hlrG7YxhuXgYI9qSRWePY3TPTNSrgr82KbIVSQEniheRLinG7ZH5ZA+YYAp0&#10;QEqMVwMCnMFfv1o2KigKOCentT6FRjyy8iFcbmKHk9aJVI74+hp7hUfBz045psrE5YJyR19aOorc&#10;sWmRIGcc/Xmo23DP8zUm/JGQMHsTSOEyQx47UXsyYe8tD2a50q5tCRKfmU4IpiptOSOfT0r648b/&#10;APBPPxJqulSeJtFmCBxuMDH5lP07ivmf4g/DPxd8NtYk0fxNpzxOp+WTBww9a/NMDm2Ex+lOab7H&#10;7BmWS4zLtakdO5goygDjr709VJHTtTUQNz/KpI9uCTxx0r1Gzxt2IqDpmgx4HJ/+vT+GP6Gl2KPv&#10;Ln0p3YpKKZGo/vU4jsAcmjAZsH8acFzkj9Kp2J3Wg0/MOD9Kbt+b72eO1Sbdx7008cHj0JpkPmAA&#10;gY9aGQKM460u0A7cUvQde1BSQxtx520AYGByeuKccAYPWk5HGR16UCerGNGC2c/XFJ0ABGalaNWG&#10;0LUTR4PTvTWu5nZsXYvUDGPTtSbwPugH1NKCVbkcd6WcL26HoKdtQa0uRuu/5QOlNaMKM4xUxCqu&#10;BTSCQMZoTCxGgXqOe1NZPXqB1p5jOcD+VP2JsJ4z7mncSatqQleOO9IVAwM8Gnux2bgvQ8c01lO/&#10;aRx3pjewhjOAW79DTQoIBHfrTiGHAXPvmjZ8pznHpTsDsMIz8y0KpYEt2GacgIBUCkC4Pt0zRfoZ&#10;tNNjCMDOPrTXQFhtGPwp7hsZFIFyAGPTpimhKzGttK7aaykAAr2qTYSPl7HnNNbB+nahA2RPkDg4&#10;96AppzDJwTSOCvJHFVcoYUI6dfrTHBPO7juKlI9AffimsmRwQKDNrqRsucf40xgqttqQADIx/wDX&#10;oaNWUYPPrQMhYckD19Kac7M4596kZSCT2HvSBMqAzf8A16u+grO2hEuN3Uc0rDjP50u1eCeaVSN3&#10;JpMUU1uNAAySoph5OVHBp7necBc/jSbdrcCmkN+RFsPcUhBXBJ4zzxUqoDww6dqSRcHHtjNMl7DW&#10;UkZA7djTApIJb19acFyeO1Kqg5JWgaXMhjK5HrSFTgFh+FOCBD6YHFByTu70C8hrqOSBg+tNZMNg&#10;+vNOZW6gAc880MAzZAzQtxbajSvOew96RgewpQpxnpSg5bb2oGtWRsCMcZ9zRg4yD+VOKsCVJ4FB&#10;HBAGcUCtqNC9wOKaUI61Iw4GB1pAuPX2oG7EZUk9OPSnbOeg+lO2tQQAcZoFsNCD+FaAAByozTvr&#10;wKUYHyigQ3BycUIcnG7r7UDGefwpcY4xTC7UtBwRtvymja4OW70qcYz+fpTicYJPXnNItW5hpBzg&#10;0i8KCBnnpT8ZbI9aFXGMrxQG7JBGm3J4OOxphQbsYp2dowDz3pqkZJC/rS1uF7MYY8HAP0pRyOc5&#10;qQEMucUhHBA/OmJ6DcYGAOlSIxGM/wD66btJyFNSLnbtxk0BFk0Sndy3Haug8KaRDq1wIHPzE/Lz&#10;XOqwVgvatvw9qD6XepOh5zxg1z1lLk03O3DVIxqpy2PXPAif2JqUFlJbkIzAH619Y+A/CenwaNY3&#10;1ptSXglh3FfN/wAM9Li8SJb6ioWTJGfrX0RpmqNpPhyKBcgpH8lfn2dzlJqK36n6jksFTpNvboek&#10;6jPo9rbRG+KBgB89VLPxEbW9RrS7wobA2nINeK674+1XWH+xX1xJEgbAIyOa7HwD4f1yXUrWVJ3n&#10;hOCwySK+dng3Tp3mz3aWIlVqWij3jwrq+papMBcRkKF4b1rsNPmnQZBJA7VleENI8uxjDpg49K62&#10;y0dYY94Xr618/Va5tD1oqyIrPUHZ/n49qvfbwgwGqncW6Bvl4IqhfXJiQguaxsUbsV6WOC1WYLjf&#10;/Ea5XSdcUyGKRwRWtHeqgLA07WFozSu73yRkNWZJrzRylfM71k61rbw7svwOhrn28RwzN5izjg8g&#10;mmoSkK6R3B1gMud+TVeXU2I5f8K5ceJIAAd+c9cU9dYW4XMb/hTVN9h8yNubUQqlmJ471FDrsT5j&#10;MnNZM2oNInlufyqBIQX8xWqlDuLmOy0u6Vhnd3rXtDHIMgjpzXB2mpXEKhMnHrWxpGt3EbBXJwah&#10;xaC90daoBHtTsHsMVVsrxZo855IqSS5SNcs360J2Rm4u4/AOec81UvreOZCrYNOmuwIy6H8qz21i&#10;JnKSOARxjNItJoyda0i0kjYSoCMc5HWvMPG/hiyLYsBjPUDivRvFmvWdrbtvlA+X1rzyK4TVr1ki&#10;nJBJOOtdeG5lqZ1XGWh53rWhJaAyPH84/irEtobCwvlunG1uua9C+ImjuukubeQBz1zXmGqWzf2P&#10;LO8/zxnBr3cPL2sdzysQnBm9q3jKG8sZLJ9sisCDxXj/AIv+GugXNzJc21mCsxJdQOhqC28UXtlq&#10;zw+czoW4JPSt+71OA6U17FcgPnlPSvYoUqmDfuPc8mtWhiYvmWx8ufHT4Ny+H75ta0q2xA/30Vf1&#10;rzFrSZRgRtwOTjpX0Z8UPFE92jWdygZWfjiuJbw3Y3uJHsUCle3evucDjaiw69qfA5jltGriXKlo&#10;eSyIQORimjJyuMZ711firQbCxuWtrYkc9COQK5u6tRbuFJzzwTXsUqsakbo+fr0XRnZ6lYLgcn9K&#10;HjCqOKlRMmnXaJwFP1wa2TuzC14sqPGTknj8aQRtkEGpHQ46fjSqD26+tMw5b7kZGDknGaMAjK1K&#10;yhhjHTmmbAR8vrQCi4sYuQcuvFDIVBPr3I6U4x7jgKfUUrK2MH1pk6oa5LYYfjxQAMj1xSlCANp6&#10;fpSqoKE5zgdcUWRabYwD5uT0NLsJHP4UqxBhknj1p23HAXt60OwpDFj3En0FIFyAKdsOSckUKAWw&#10;DniqtoTomNC7uvanBOeaXZjJJ9OaCAWB3H24pBfsMZCBwPrmgKQelSMMfLt6U1QQ23H500KWo3aQ&#10;CCKUKDjinsuevHFIoHJWmJNjduByetChmbbjqOpp+30HT1o2LkELn3oK5b6Mb5eWAHT2qWCPbJu6&#10;VHty2M/lVlFRkwME1L2HHe5t+GNcNg3k7sK7djXqnhTWrmSGKOEA7erD0rxrTrd55gkSZx29K9V+&#10;F6XXkAtEQqtjOPavIzGnBQ5j6PKKlRz5eh0HivxJOxiSdmKg4Nbvh7xNp13pw0nUZgvyfIzdDXJ+&#10;L4hNFhVO8Nk1zmu666WUcabt0PVgcGvKjhY1qaij154ueHqOTPUbLwTY61dJNbupjST94OwFbXi/&#10;QvBOj6b5Fs8QmA5xXkPhn42Hw9ZSQKzuW6EGuZ8QfE7VNVv3uvtLAMeFLU45di6lXV2SHUzzCUqP&#10;uK7e51vjiG0u4lKKp2c8dq871u58lTbRxgZ74qSfxvfOnlyEMpHUGs7Ub6O4ti4YEnvnmvaw+HnS&#10;smfOYrFwxF5LczLu0YkuOnUmoJYwEyvQd8VcjvlCbZFJz3qvIAzEgcHpXpK541SzV0ytgL2yfrTQ&#10;o3YI571Ps5J/KjygzdatM53fYhKZGDzSCPI96laIq2c55o8sNk5NO6Lkr7jFQBvTFOMTbcKcY9qX&#10;aFHFOCEjj9KTHHUYqEZb+lT2qyuSqggY5x0pba3M0u0n73Suy8K+A768t/Ma34b7u4VlVqwpK7Or&#10;CYapiZ2ijD8PaPJc3aOeBu4HevXvDes3uh20Nic7ARsIPftXHJ4cutMu0URcA4O1a7nw74c1LU7q&#10;HzoSIgwOa8XHVYVVeWx9Nl2GnRfLHc+l/wBnHWrnxLYeTqEIOwDB616vd+GUtG+22Sjgc+tec/A6&#10;xtvD2lLJEuWYAsAOleoWuqQ3w8tZB7ivy7Hy/wBqk47H6nglbDxUtyhPbJqdi8EgwzIcDHU14v4v&#10;8E63a61NNEHMYOd2K+j9F0OGcBnT5QeTRqvgKzl374AyP321hh8csNNm9bCKvFXPmvwle67pGrom&#10;JCpPOTX0l8J/ENxfQR2U7cY4HWud1D4QW+0zWcO3bzwK2/h3p0+kTESxFcHg4608fXo4mneK1FhM&#10;PPDSt0O21y4sdPhdSFBZa4U2t1f28ywwsQ2ccVc+IerwxXBM8mG6qua2/AN3p99ZoUZWJX5hXmRv&#10;Sp8x2tqc+U8n134aLrkbx3topZW4ZhzXD+Pv2btL1LRHlFgPMxkYXmvqPWPDdlK/n+UPmPGKwtT0&#10;yCAFFizuGORXfhs1r0mnB2OatgaNRPmVz4O8b/Am00+1CiyB2n5sjnFcbP4DskuUt4oSuxa+x/jB&#10;4LtNOtptTlADtyFA4xXgl74eiu9SkkU4JY/LivtMBm1SvSu2fIY/K6NKraK3PH/E/wAKra9sJZLT&#10;5ZNvzCvGNe8O3Gk37wNzt6E19cXejXFhJ9nuLfcrDjjrXiPxh8NRfbZJNNjwd53LX0+V4+Up8kno&#10;fH57lcfY88FZo8iAxxt4zxRjnaa1J9CaPImyvvWfLEYlKHjBr6SMlLY+Jq0pwXvdSMqRjAByeaVI&#10;PNO33605ULHDevFSx28hfMYJHrTbsiYp9rkkmg3flLLbLvyOQB0qsumXqgu0LE5weK9G8AaVFcWu&#10;65hzhh94dq9b8O/BXRPEaRvFZKhcDORgZry6+aQwrtNH0WG4feNSlB2PmA6ZcxAtLAV+o60w2koI&#10;4yO9fS/xA/Zi1az0eS+sNO80RjI8sZ/OvP3+Ec9pAst9asmVyysOhp0M2w1aN0wxPDWJw8uW2h5I&#10;YJEOGi24PcU3owBPWum8VxWARreK1KSRtgk9+a5kK4bLV6dOftI3sfPYij9XnyoBjnOOBQoBGMYy&#10;KNnfdzQwC8A5I7VoYczbA9MBeg5NIu0uR+VG4ltpbHbFIpyfm4xRYlSuxWAII/WmbSVyF4FPXkH1&#10;7Um3C8/maAd76DQM5P6UAYOD68ZpwUDhVNIF9Rin6BOVlYGjKnODigrngjvTgASeOlKQDxSJWoxV&#10;ycE9D0pUCHjFSLHxkgc0joqnK8Z9qC1zRVxjAMpA42jg4oUAp5YI4pGAB3A449KFTjA9eafQzUnJ&#10;aoFTnPfHanRhiQMdaTyyCMHoKe2VJBBA7Ui4jOhzjnPamHaW5HOakUAjkZ56imsuG+WmlqZzfQTg&#10;ZOOT+lBHyEgUo78dKco45pvQqNiIqRwRSMpDjjtzxUzxhjgDp6UzZg47Z4oRLjbUaI84BH40EHcN&#10;pH5UuCH5B/OkQfNg880xKaFIbBI9aYVz1454zUpAPJph5JAz0oSFKWgx1IXIPSlQiQfLjpTtpPJ6&#10;ZpyAAHb26UPYUUua/QaAxXrUiQswzxx1NIELDFWYUwRGQT71L0NopNaldYyTwtT28G8biep4rV0X&#10;w+17LtCHB6k1qXfhgwyDyYhtrCdaEXY76OCk48zMKPTHZfNK4zVuygMkqRoPmzWlHo10ZCFX5QOa&#10;uaFpEU9+FCkBeprCdZKNzupYf3kludR4CtTbXcW4dCM8V6fYXP2eNZM5A9K4fw7ZJagTYysa1sRe&#10;IY/tSRBsr9a+bxSdapdH2GCaw9NJm9q8gcpPH1J5rR0nWobFQXfBI9a56fUIZwGaQYA+UZpsd3E7&#10;nzmyM8c9K43S5o2Z6Ma/LLmR2Y8eppsZkMme/FZ8nxGuNVmMazsBnjJ6VwniPWd0hjil2pwPrWTF&#10;rM9reLIrZBNVDLqco81tTGpmU1PlueyWGus8m57llyOTnrWzaXl1Nb7klLZ44Nea2moTG2jYknOD&#10;713ngW9WWJUlUdeh715+IoqEb2PTwuIdSXKzuvDGqz2kCWzH8fSu/wBF1RY0WNpBnHSvPtLVOXiU&#10;HB7V1XhWIz3oaXoB1zXz2KhF3Z9Dh5NJI9B0qcDbIe3WugsGM5CGuZ0wBl2E11Hh6NjLkV4VZJHr&#10;030Og0rT2D524FayW6oAAo/LFRWSFUG4dB1q/DBwCw/OvOk7s7EhYbZQgJX9KmSFSegz6YpV+7gn&#10;tTPOSMZY81lqVoh7Qqg4xUEu1m4pZbkBc7vpVVrnnB65700hXEunCHgCqkk+GwvJ7VZlO9S7HFUp&#10;yA2QentWiRL2J7W8HmfMautMpGVYVz014IuQ1Og1sKMu2fbNU6b6E83c3ftC7jzTXuEHIPI9KyYN&#10;UMpPbnjFQXuoyQKXzjihU3ewc2ho3OpKG2lhzWdqWpqkZyQffNYOp68YsuWJxWReeLopVMRfB75P&#10;Suinh2zGVZIu65rKEEh8c9K4Hxfq0abnkbgg96v674lt4lfE4bAzivLPH3jUS7kV+ORhTXs4LCSl&#10;NaHmYvEqEdzzX45+JoLm5e345Yjb7V4T4v0GK/T7SYwHXJGB1r034pul1G15uwRk5NeVahrDPE2+&#10;bOOlfpGV0nTpLkPzrOK1OVSXPszj9dE1vam3QDJPJ9K5C6Dk8ZJJ7V3GoyJdB3deMYNczdW8MUxI&#10;xmvqcPKyPhMbBTkrPQyfIcJlh35quULE8DrWlc7QmMdTkmqkkQUZFdkXc8ecdbdiIJ2ziopFIkI2&#10;/WrOw7gAPwqMqm45BHqaoynoiI8tlz+lK6nGxT37U7CsgKdz27UgQjuST0zTsQ22tCILubaBQylj&#10;9w809UKkEjvTwQBj1602Tpy2IxCxwQQfUU1lKjJPfvUwC8569uaR4wVIJ/8Ar1K0ZcYpLQgVA3Oc&#10;YpxTAznPrTlTavA/HNLkBSNvbrmqeok+rI+U+YL+FIRvTLevftUqfM2GOeaHjIzhM+mKQWk1voQM&#10;qFffPXNO8keYBjAPWlVVOMjt6U8MRgkU3oKCi9yF0RQRtP8As4pqou3OMn0FTugZcqPf6VEEOCCP&#10;zFNETTUrCclOR1FDruTGMnPrUio7DHoPypFiwenT1paAk2NEfbHWneQNgxwaGB4wx9KWNnQlRnrR&#10;ZmsXC9mhgY7iGH0zTQpL5weelSzAlvT1o2NkAk9KNgcdbdhqAqMsOc0Ss0hKgcj2p5AZvQgc0ifK&#10;2WOeetLqOUnfl6ERDBRng55JFORQowF7+tOeMH7p96RclT/QVW6Ii7VNglwBnFIcMuM55odQAM9e&#10;1KiMpIyevTFKyCU25DWQDGDgY5pYQhXbT5E3r8wpBGoAXnOOKL3QRb5tNhsiq77gMfhThgjawBxz&#10;QEUNgGgJgnPHPWjfQ0u0NkVmIwOlPjBCbihyfenKQW5/lSsyr19eOaTvsNJKXNchlBC56D+dPgAB&#10;yemO9HDrwcjPpQD5R6dafSxKfLO4bNpwFGM8010Ocgfhmns5J+6cnvSAgcY60K4S5ZOwkSCNc4+p&#10;oRSHD8Y9KeQSdqnHFNO4dQTQtRfC0raASc4VTgmhxvULjvSMxHAp46b8Z+lO1iZO+hA0XzYJJHoa&#10;kiyoO04zTlKl9zdxSgjBAb9Ke5MIRvdDY43WTLLwenNEQUuSF6jgelTFC4256dKhVWV9rL09KSdy&#10;pp02rbAFwxIUZI4qREIIBIwaaFJOMdD2pzSGMjjt60O7FT/mkEiESD09aRlGSFxjtUnyv8469zUb&#10;ISxOCBmhGkl2GooIwR1GAaf5WDzSxjLDNOZcZIGc980N6ihC0bjdiORtbjHpQVYAKqjOec0sUeGL&#10;EfnUqOA2AOc0m7MdNc2+hE8xjiO/vSoAyZKjIpZI0ZgD3NKygHaCADTVrE2lGTu9BpI6dqDleh+l&#10;HlqxIBzg4HFKNzbVI6e1MaetmPRmXkr25prctgdfakblML2NEY3AsMHHWhIcqjsorUVVzgYp0gIA&#10;OcUoXBHPBFLIoDUuoKPukRyDnjJpU+ZsMcigIxG4E4HU09URmAA7dqZlGM5O4eWM7P09KDEJFIFP&#10;ZWUbz0HcChCgBYde9K5typaNDMCM4J70rxmTAB4xTpUGwPnHPU02IsXx75FPdCekuV7AIGfktj1p&#10;vz9NpwfQVNbkAkkilnX5v3JHXnmi+pbgpQ5kNKnBZxz0qOVzggKTUjk7uBnn1prAcArgmhEzvJWQ&#10;kTbf4fxx0pZGIOTnkUqooA4+lI6hjz2p9R2cYWuJHk/NgGnyRorA7+3GKSMKE5JJpjsu/luc9ulF&#10;rsmTUYK+oqglh3/ChlD/ACYH1p0QGMDp6USLuxzR1BK8LkHlsMkniiWMyDB69RxUpjbbtHXPINNV&#10;dxGODVIhw0t3IuVwuakIIj3HBwehqRoz1xTCwwFP8qTdy4w5Lq5GsYd8Z7HANI4RTtGOccjtUh6B&#10;07dKhb++eDnjiluDagiKZeCp7HioHyxORwOtTyHzAVxx34xUEmI/kdvrntVa2OfeV+h+/wDqOoaR&#10;pXgeabU3WFVtyyu5wQQK/ML9qr4xX/xD8cz2s0kUkFnMyRTLEAxwcdR1r9Pv2gPAEPirwLPYWty0&#10;DbCVZfpX5W/Er4dah8NPHV3ba3El5aGZiZFOflJ/Sv594QWHVSc5ay6I/pjitV504pfCzz1Hxn6Y&#10;oi4bAPWtfxh4Y/sRotU07MlhdjML/wB0/wB0+9ZCSLn8OeK/R6dRTjzRPzSpSlSnyyRIA2cY+hp2&#10;PUZNKvI3Dp24pF45zWiZlJW1Gj5W+YGpGXKbT360EchiaBk49RTbDoIowcZOPU0HLZ3YGaXncOOe&#10;9JtIzgd6aIYBeefTrSLGF5xzTlQ4LH8aUJzgk+3FO49WhojzzjqeaRkAbA5+tSZCjOKa3QEUK4O9&#10;hgODtbpSOh6j1pXU7cFutKpOKZC1Y1YgXy1JKoOOO9PdsHceuKaeSCB+FPULRGnJTHX6UFT1x29a&#10;cBuJGOlHzAhTRqQve1Q1V5yce+KHBCYB/A05ymcnk0xQ27oMUIq1xhDZwFH4U0At8y+vIqYJyCRT&#10;CpHy461SaIlzPYRYgR6ZpuAvy4qRVIIDD9aTAAzjr1pjsRFCO1JgHtmnsF3Ubfm9gKA0b1I8Ejhc&#10;c+tNK45I49KkYZJA7d6awIHpTRKSTuRksBkikwxxtYVKUDHODTMDdgcZp3F1uRSRkAkDrSMPlAap&#10;jGq9ehprIR1Hf1oQSdiIqSeOnakZB1Pr0qTH97tTSF+lMS3IypBOF7dKYeBkmpWAzjGcjrTSB0Iz&#10;9aYeZH1Jz+lMcc7s4/CpyOd2ajYBmyF+tNPUluxGVAwvf3prKTz37VK6qSCR+NGwk5J7807he5CF&#10;xztxQ3OTipGQDrTSpLEYzzwaLpsTukNC/KDTPLyct/8ArqQghQp4NJtxzuouHQjwFJ2nH4UcgfWn&#10;7cde/SmOvYHpT3BOwmOeB+tMJJP49akYYXHJIo2LnIHYUxbu5Gw7KaRgOuKkCg8cUm0A8UDluMI6&#10;YH50hQlsL/OnEcZHpQF/iPUUEXbGsCOdv0pqjGRTm5PzdTyKUbs9Mk0D3eo0LyB+uKQA88cDFOzn&#10;k8elKF+XLUCGlR0xTSFBNSuinof0pjKT82cc0ANznPHWkOR0/CnBeOOvrigjnBPSn1BjTxj1zmlG&#10;Bz7UpB7jilIPp06U2hJsMAHp17U8gBsZ4xxQFwPlGPpQF5HOTUlJAoJOKVzkH/DpSKvOC1Gz5845&#10;oC+oY45X6UnQ4z16Up7c0qjncF+me9A9WG1h8v55ojQYx3zSqq5Jx9BT0VVHPB/lQFr6DCCvQfWp&#10;ETHIA4oUk/MDmpFU7tueaBpaaCxxF2Bx+VbOg6Je6rqMdrGD854wKh0GwNxeRxFASSPxr3r4DfDr&#10;S9V8Trp99CuWQMjAdDXm47GRw1NyZ7mV5c8XViuh6D+yz8GNYWBXnYsudxXsa+i7D4TjUCsU0JVF&#10;ABUiqXwd0RPDG23WD5AcblFe26BYxzBZFQEHvivyfNsyq1sQ5n6/gMFRpUFBLY8s1T9nTTL+2GLB&#10;SoHDBa7j4ZfDCx0e0WBIfmTjJr0BbaBIPKCDBFP020jspCAnBPFeJUxlapDlbPRjRpwldINH0RrR&#10;v3ijHatcwHbgGmowIwRRLdwwKC74rkLdypqNufLL8Z9a4zxFfNFI0W76YrqdT1+y2MjSAcdc15T4&#10;w8aWen6v5QmzuPrmtaVNzloTOaitSw2r3Omzec7kLmuisvGVl9kVpblPmXjLV5p4/wDiDY2GgPdF&#10;VbCHgHnpXkV58WNVXR5ZLOd8LkhGPK16NLATxMbpHHVxsKLse/8AjH4j6bHciwhuQxY84NcT4t8X&#10;Q6SizWU+7zOSAeleET/FyedDe3lwQ8fIYmstfjHc6tcFfPyingk161HJakVr8zzKubUnofSXh34g&#10;m9t0DMoYDmuhsvEwjgadpMFBnrXzNpnxLudJxdtINncZq5L+0XCMosilSMY3YqamU1ZS91FxzWjF&#10;e87H0MvxS0k3PlT3IVhV63+JNi8qxxXCtu7bq+MfFfxtuYdW+0W8jBXxt2mtTwZ8VtavdYt7s3B8&#10;ot8y7q0lkNRU+Yxp53CdTlR9raTrrXlwittKt3Brfe7NpCJFHBFeF+EviOWt4rpJc8DIznFeiaf8&#10;SbG604RTJ8wHrXg18LOD2Pbp14TVzt9N8V7XEW48da2jq8dygCvnj1rzBPGVsreYsPOc8GtWPxPm&#10;MSRsOOormlQkjZVEzstU1iOzs2LSAfL615F8TPijqWixtdaWxZlJyo710uq69/alo1pCTuI6g1iH&#10;4eT39swudrluRkVtQhTg7zM6jnNWieb698crq70h31pDEyLncehFcF4e/aa0uw1eSOXUdoBOGJ4r&#10;rPjb4EltNHuPtEIG0/Kij7y+1fOXiz4cWEkTyRTPBMRuhJPDe1fV5dg8DiKfvaXPm8xxGNoS9x7d&#10;z2jxB+0rpGtK8Md+CGHXNcTqnxUWzlkkguN8Ug5BORXhOo3F7oZMVypwD95TxW74W8TaXc2EkGrN&#10;tO07WJzmvdhk1ChC8dUeBLOalaTjN2Z0OveL572d5bCWNdxyQKj0DxuRHLDql3yq4HzVwesagdOl&#10;cQTFlZsqQe1GlulyqTF8gn5ga9RYOHsjzljZyqeZt+LFi1UqySAgNwV5rJhNzazCIsQuMDJ7VYuz&#10;FbMJEBwD0Jqjf37SEvEoGVrenG0VHoc9SXvNvcyfFVtps1001whD54OOtcVrqRLc/uR8vauo1aaW&#10;9Yh25HtXMXdtL9qZduSp7elevhlZLU8HGy53ojPBAOG654pY4o2kAfgZxTpEZW2kY9jTAjAYHJz1&#10;zXcloeWm0tSSe1j2YibBqKK3MjiPHJOKmMbKQWB5p0MbGUbVPNCdkJK7uJNolxFhihAboahuLGa2&#10;X5kJz0OK7nTLFb3RA5gy6kDaRS+IvDNs2iLeQEbl4Zce1cyxSUkmehLANwcovzPP9hHO39KQocYJ&#10;7+lXrmweIHJGBUCoAwDD/wCtXWmnseZyS5tSuFYcH1pwHy4x25NWLiOPgoOoqNF+Xnn2p3uS4Weh&#10;GFGKQIM5NSEZ6DqfWm7cHjpT6C33GlQCVXn6Ck8vB9sVKFO7Kjil24BBHfvRdhy6kIXJzjPtSk8Z&#10;Ax6808r/ALVARQCM/pVbjSsyJQcYIpQADnH4ipGVQuR3NCRhmBI4HpR0M0ry1ItrYJDZ/CnKu75S&#10;OventtH3expUHc9aOgNa6EZDBsKMcU4R/Nhj2p5QY6Dj1pFyGyRx24o1sUn3BYw3GBxUltaSSuAu&#10;M55pUdTwR1FTWkyeYCWxzxzUtuw4xjdNm/4a0qa3uEnKDCnnJ617N8P9LiXRWu2jGT0FeVaBPHmK&#10;JjwepzXo2j+I103TTCpGAOBmvAzD2lRWR9flkqdGN2UvGl5FBI7DCkdRn2rzfxH4gB3QRL1PJxXQ&#10;eO9VjuJHmEvJXgZrgLyQtISDnPvXXgcOlFNnl5nipubURhmCxMW4xVMymQk5+ntU0nmbCp7+hqAg&#10;bSMc5616sUkeBN3VgyepzSOzjCgj0NB6cn86U4YEADpVIzUmRhmBPy/SnRlmByeKNoYAelKR823p&#10;nrVO3QfNZibRu+U59adsKjg96CoEgIp4TdyfXrSYWuMZBg/TrTVRWJ2r3qVgM/KOvpSbVU8Ajnrm&#10;kEtyLZk8fSnRqV6n6CnrjrjmnrDuIA4/Gm2OCcnoSWCbplfGMMK9v+G1/YeVDY3EaguoA3dzXjuk&#10;2kfnKD164rvfDc0093AYgVMZGCDXk5jD2sLH0GUTdGp9x69H4G0nUbsOI124JY46V2ngTwXp7Roi&#10;RgkNgEisfwRHZ6jbQD7QC7r8wzXpvgDTILK8EE655ymRwa+HxmIqQi432P0bB4enKSkkdDoOjxaV&#10;CoWXBC4C4p2l6rJb6y8C53BuBnitXVBCtuWWMBgOAKh8JeFTJenU5s4cjGa+ec1KLlI9+MHzJRPR&#10;vDmrBrFQ64yK6bT7mOeMJIox1xWDouhKbQMF2kjvVpVurW4ALHANeLUUZS0PTjdLU25fs6Da8fBq&#10;B9JWR/MgXGDkYFNeUXBXGeBWnabYIBkZzWDbSNNGef8AxA8K3mpziVYySFOKofCWw1vSdUeyv43W&#10;Pf8AuyT2rv8AWLpN22SMHPTFXdF062kgWYRAN16Vv9Yao8jRl7KLqcxo3Fqs0CRDqOhqrc6HaSQ7&#10;3UbwOTV6SOQRA7Scd6qvctKpCjkcVxptHQ0jzf4q+Bo/Etm1qxwBkKR2rwnxF8KZ/DutrMYy0bnG&#10;MV9S3ts1w7K6cVy/ijwnBqUZCw7mByoxXs4HHToLk6HnYnCwqvmtqeCat8PI5mSR4sArxmvCPjd8&#10;NjpOoS3WwBXORxX2vc+E3a3CT2446AivHPj98MLnV7eM2sA4fkha+iyvM3HEJN6Hh5plsauHaS1P&#10;izxl4Rhg0Y38Qxjlh6V5xcAG5+6CAea+vPEfwQmfSJIWtywkjOSK+ffF3wm1fw3KztbZTzPvKueK&#10;/Q8szGjVTjzan5hnmTYinJSjHQ4VVczACPCitfRrfzrhIhH1PPvWzZeBbq9iDeWw9CBiup8F+A4I&#10;9Rja9UAAgAkdSa7a+LpRg3c83CZZiJ1VfRM2fh5oNtK0dt9kOWxkV9P/AAe8IWsVrA1xBkjsRXnP&#10;hz4e2WnRwajB99ACfevQPDvibU9ImRSuFTGAe4r4PNsRLEpqmz9NyrDRwiXOj2abwvpEuktZPaIV&#10;Ze614h8Zfh1pdvbyLb2qDIOMLXsuieLob3TEmmkXBHc8iuO+KVxaT2E0kAWQlDjHOK+dwFatRxG5&#10;9BjYUq1D5Hwp8WPAUGltcMj/ADM5IOOnOcV5TdwLaSFC2cdvWvoX4x+HdVnnnka3bYSTx1xXg2t2&#10;ktvesk8JGD1Nfr2VVnVoq7ufifEGGVLEXStczhhssO/amkeg+tTmML91T9aa0Ybqa9U+cadiLaAQ&#10;Sf0oYAZ44NS+WpXIGcn1pjrggdscU1uJJ8txuAE6c0hY42ipYxlSuf0pGG1ssfxouS1pcjVT6UoJ&#10;Y4PHsaVeMkml2jcSBkjvTBarUj2uHOc4zxThycNnGadjoccUoTcMk0noTaV7XELY4X9DSkkuRxnH&#10;BpoVQuV6d6cu3JPpRYpX6iNgDNAzjkYoyC2MfiTT+SDmgFpqMKE/Mw6UxUbd3PHGamBbBAO09qTD&#10;FevOOtCuhsYDhcdB6UvloV3Dr7UbRnBBJpFR8EDuSabRjFt7iFGJ4HGKQDnhe1OAy3II46CkKYJY&#10;fzosNt9AxkkGmYbngGn4Axk4pGHcU0hyb2ADLbtvTtSbT1BI9aU5HAXGaUEe/wCdMNkhOo7UwcnP&#10;NTcHk4xik2Ltx0pLQUld7jRGxOQO3P0pTGR16U4YUYoQI2S7YI6YoKUY9BqozMAuAa6HQfD0t6iS&#10;uoAY4yayLCNZJlXA9+a7OItb2sFtG2HCjdXLiZyirI9HL6UZvmlsjcstCh0+BUjjwcda04dHW5sw&#10;4jGR94Yo8MwR3tqr3kmSuO9a99IsMSi3XHrjvXg1Kkue3U+wo0qbhzdLHNx6ZHblo1QZPqKZYaf9&#10;ivlmVMgtyPathoVuJBLtxg1Yks7eCMzqwJx0xR7VrTuP2Keq6E8k8FrbBo+CwywrHW9MVwzsc5b5&#10;fai/umEZlDHAPSqEsrztgDBApQpWQqleTasbttqImbLnBHTnrSXeqm3hJjPJFY9nO6z+Wynb0zVX&#10;VdUEcrqM4A4FNUE5ESxLjTux2qavLdzBAQAOT9a1NDtYrhEkmGdvtXJQ3klxJuYA5NdZ4eYCNSzc&#10;VrWhyQsjLC1/bVbs9A02K1ksR5S4KjvXUeDLi2RlgL4I65rz201gQRKuTz710PhS8L3MYik5dux7&#10;V4OIotxdz6bDV4qorHsmgMI41QLwxxXa+HdOliAaQAc8CuT8HiJLNPNxkdc12ul30JYZcYGOh618&#10;lim7tH2GHasrnSaJBIJ1BORXeaFAIEXPf2ri9Anje4Vgw2heprsdNvInKiM8ivBxN2z1qNkdRZBW&#10;AJrSg2lMc1i6e+Y1O6tWGUquDXmSR2xZM2fXj1qKSGM5NNe6BYKo6VHJcgDGeSMZpJDbTIroYG0d&#10;qoSy+WxZm78VZlkZgSeaz7hZZX2IvNaRRLdhbzVfLjwx696xL7XpElKqc81PrFjcwQ+YzDp0rm7i&#10;WQTk+ldVKnFq5hOUjTnvZJU68k0yGV85aTpWYdQCnaRk0kmpSAbs4A4HNbKmzJzVzfGprCAIyMA8&#10;1Q1LV2mO1ZcH+dYcuvpApLvnPSqF1rLTIZVb8Aa0hh9TOVYta/q0UUBHmDOeua4TXPEzwF2R/fNS&#10;eIdb3kgyHcO3rXBeJNbCOyiT7xOSewr18JhX1PMxGJtsS+I/HDLG4EnzN6V5x4o8UZVnabPtmqfj&#10;HxN9maSPzj1wK818b+LWELeVKcnIJzX1mBy67R8rj8y9mndkvjvxdFdW8kXnjABxzXmD6vEQfOkx&#10;k56Umsa3NMNhlJyKwJ592RvyexFfY4TBqnCx+fZhmMq1TmLusaiHhxbyALnnBrFuXL8hjnHan73w&#10;VJpkpPBHJx1r0oQUFZHhVazqO7IHBMe3B696YUBXaDnPPNWFQAEjqfakEIxz39q1TSOdprUgWBlG&#10;WGDjtTXiDAgAde1Wp0wuF71HHAxTJBHpxQn1IcU9CqbbYMqAB1ORTWXKYHHHWrZhDfKTn2qAoQxx&#10;2PBFUncTtH3URBCwxjnFNKFX2/1qXYFYsW+lJ5eX3MBz0prQzkrpaajCuAcn3HNBwTyew/CpCgII&#10;PA7VGYlBLAj8qFYbk47CAqOMbhTPLJXdg+1SbQOSDjFNZOlNKxjdyY2EHdkjp3pcZzl8809QAAAM&#10;56CgJls/xZoZovdjYjRFIww/GnBSVC/kKVVBy3r6mhVKtxxz1pPUavoiBmIbbj9aUFgPmXvxUsqL&#10;k4FNVFK1SaaM7TTvcQLujJQY29cGkKjYCTk45p+3YWQE8jnApHj2kE9T1pKxpdL1RGBn7wzTwwGM&#10;HmkCAH3BpRGDhsU3YmnJiMpfPf2pSrAYB6UrjcCobrQFCfLnqe9LWw5T1/UjZCcbs80uw4x1z7VI&#10;CH+XGflpu3J6Z5/Ki7ForDQMfLt9s09o4VjIU/N25oMZPK9KYyx7sDrRuWpNboPJYpufAxyKQxsc&#10;YOcntVhk2xDjOR2FRhQBkEmjoXKnFWG7PlOR16igkbeQKeAGbCjPFMIy2GPGelCQnZWsIgyckgcc&#10;UgXJJPSpdm4nYAccmkU5OABz1NPUTVkMAwuVHWkkUs2Se9PJ6EcYPNIQ0uRkihW3J+JWFRAE+Udq&#10;SSFtvmBeT604kRLgnkDGaHG4YOelStWV7uwzDYxjHX8aFU8Db+GacE4zupyhVOSOR0p3SCK6EXO/&#10;FOChvl7/AEocL1x344pVIYAuT14FN3sLTmsxjgtyM8UqI2DjPPvUjIqghec0ArH94DPcUXHyJPUZ&#10;5YGB6in7gnyIAc8mk3uTyPpn0pI+Typ796VmLRO0R5ZAOR1phwpLDJNK6txjgDrxSOx3hB07mhIT&#10;bS1FhYsMYAHtSSIZH6Hinquz5FX7o4oUjG9jgepp3s7obScFGTEAwAoJOO1P2KVycg45pincc980&#10;7oMhue1AQkkNBI4HPPpS5PBznNPIwM/maZwzAd8ZPtTKd46XH/cAHXIpMtgnb70r5BoztXke1SkJ&#10;tqQkbM5ALYIHGaGj3ZKjJ9cUA4fOCffFPBzkin10FFpqzGqWV/lznHSiMEsCO5zT12kEd+maVVXG&#10;4DmlccVd6MaU4Jb1pUQLkAcUsnUAj8aUBQg5701sUoRUriOfKYPjnFJJJvAPanOquV3MDjrih0Xa&#10;MHp0zQmiZJ6q+g2I5U44PpSr5mQSe1BJXheOOaVQrHnrjvTEpN6dhZGZk27cj1pi8OF28HuaeoLc&#10;A8Y6UrJsGB1NBUk5NNikZXYBjFNWLy/nHShWOSCPenDYxDH6UFrln6jGjOSxbHPpS5IBYcY6GiQ8&#10;YHHqcUDDJk9zT6GfMk7RHKcqcjvxxSNkOHU8gg01nONuPpxTd2XAJoSZE6sV7pNGFYkucUx/lbCg&#10;kU6MdCDQUJPXjrgmlsXKXNFaEYZiCVH1phI3gE8j9KnVFVDuGM0yVFYjOM/zqk0ZTg5IWPYBwRRM&#10;N2No+vNKrMHwF7/hTpQOQcY7UupsuWVOxHhmGMfrTRuDlgeO1OdAgGG70jEqoy3U8cUyZWW/QEI3&#10;k78e1MI+dsUgG48ngdcCgnBxn8aLJMnnu7C9Qcnp2xUJ6dKnKlEJPU+9V3eM/dP4ilZsdWVrJgjK&#10;pLY5+lVLrLTbh+BzU7NyQO3eq9w5A3FeT+tNLW5DalDlP6LZ9Om8QaY9pcuMEcEenvXy1+0h+xf4&#10;C8Vz3etxao9ldEkvGWyjd8j0r6v0GeQRfv4CCeuK4P49+BLnWtFkv9JYLPGpYK3SQY5U+n1r+UsD&#10;ia2GrKUJWP6/xdCnXpuM4pn58eKvgfGvhbUfBWlz+fPDH5tr/tMp6D8q+fzot/BM9tNbsJI2IZCM&#10;EH0xX39pPwG1+7vE8W6WfuSnzrRzn6j2ryn47fCHw9p+rS3t7pZtLyYFlCLjzP8A69foOV55FTdN&#10;u9/z6nwub5DzRVVLlsfKgyAUPB7j0pyccA9q0PFFgllq81qqEBJCBkcnnis8FVAJPSvsqc1OKfc+&#10;GlTcHZjxu6A0JgDAGBmgMCNw7U4cMMDitDKwjEkcHj1pADuzUoXcNwx+VIuzuopJk2b1RG27sO3N&#10;JgngVIQmRt+lAUk4Ix+FUnYlXuRqmByOnFKxwozTwAPvJ9eKAFzj16CncLsZtDLgqc0CNs5yKeMc&#10;8HimsTgY/GnrcFsMZMEE0bQSfWn/AHhn/IprZX3J7CmS1oRhcNnGc9TQdwJp5XIDAfhShdwwR+dA&#10;Xa0ISpxzj60vRNxHTpinvGPbg5pCoJGPSquiItjPvkEUEHtinlOo5/CkZSODzRoVpYZkA/PzjvSc&#10;tkjoPWn7Ts2kdaaIjtIY9aZG4xlA78egpAQflyMYxTwBgD9MUjQZbdnB9KYndrQjyOnHtSOMkZPI&#10;9TTmBDYHH1pDnrxz7d6BO97DSONpPT1poGGyoGalIBxjFN24O1aB30GOG6njg55qNhgc1MwDnI6d&#10;+KZhWPHOKaI3ZGc4IbrimnCnp9eam2qVK8cDv3qMqT0H51SB3jYaV3Atu/CmPHzwMmn4K4+vOaG6&#10;cA0D0ZEypnJ5OfWmiP8AeblJHtUjLk8DNAGDkjjHNMjUjKLtJ756Um09eD6VKUVvamlQvB5/Ckh7&#10;MjwD0PWkK87h607A5wPpRjGc+vNMEtCOTnHbnOBSMeckE09wOu3OKQAPxz+dPoErWI2BIyCBTGUk&#10;5Wpig28fnTSoDAADp0ppk2uyNS3XIzQ2SecEU5wSeRx3pAnzc9qoTbQzbz04z+dEgyMAfjUkijPy&#10;8+oFAfJwyUvMHuQBsA8cfSlC5X5eCadIgLkDpnvRt54znpimK7sRlSByee+KFXnGR7c1Jt3DGcZp&#10;CuG4GRjmgYzyggyDSquWyeRTmBJ9qFUkcH86NwY0oAMZpGU555/CnHcQSe3pSbMcUEvyGhRg4HWk&#10;2gkg45FOKsBz+NHcjH6UCu7ajCnBCjpQpJ4IwABxTyPX9KQkEjHcU0F9BcbQBjj0NAbAz6Ug5GMU&#10;bDgEc+tFg1WwoCknnrT8YORgjFIiYGSOlKQRjJPNJiTdhCmTnvTlVsYB4x3pNoVsAH6U4Nzj2oKT&#10;kkBXadzd+M09Yw30pVUsPu96kiXccA/hSexS3IlQoRzU9swJIYfjil8joc/gTRCpQggc56+lTui4&#10;rU6vwBpLz3qXgX5Q43e1fSHwp0s2F/Bq+nlQ+4BlPcV82+ENeGnSrGSQD94H+f1r3T4S+KLhUDCQ&#10;gjlQehr5vOIVZRdtj7TIatKNktz7D+GuoQXsMBkA3lsMPevZNBEMMCqCPbFfKnwa8ezSakILh9uG&#10;7etfSng+8l1GxS4LEeozX5bmNCVKpqfpuCrRq07o7JLcMu5W4x0zTUuDHMFl4H06VXi1JIYwjP27&#10;mq19cFwXjlGc8c15NmdqaOgW6jC79wIrD8UanCtsz+ZgjuDVSXXVsrU+fMOB1zXm/wAQfiHPFHIs&#10;EuFwcknqK1pUZVJWRnUqKEbmT8RPiZNprPZpehSwO055rzDRPFF9rWuvb30hlySY2/GsXXvE0HiH&#10;xWtxd3P7tSV259a6/wAPaPoWhw/2g0qjfyuW6V9FDDww1HVas8f20q0209EeZ/EnxXq9lrM1lK8n&#10;lq+Cp6VzNz4i+0WjR26hSRz9K2vitrlhL4mkeYAoTwQOorjpNZ0exZ3llVQVODnivoMLSTpRfKeD&#10;ia7VR66FPWb/AEqS1eKCUBwp3q3Ga8+/4TGLSbsxWkhwX6sM8Vd8Q61bzNIkUmS2TuU9K4TUW3OU&#10;DZO7OR1r6TCYSLj7x8vjsZOMk49D0tPiBHdaeYWuFJC4AB5rltQ8UMJSscxwD8ozXLQXcsWSGPFR&#10;y3Xmybz36k12U8DCDdjgq5lOqlc3ZfF1zeqYZR7BhXqvwV0yLWLJknvljkUjZuPWvCrecxS5zlQe&#10;9dT4T+Ilz4eulnilYAY4zxxUY3ByqUXGma5fj4Uq/PV1PsHwbp1xpFgJpJtxU5AzXoHgnXbLVna3&#10;uBh144NfM+hftDxXelRwNLtcp1zxmjRv2kbjSdbJjnA5xyetfE18pxdVy01PuKOc4Ony2eh9eobW&#10;GYR7gV/lWpBd+cchsr0Y4rw34V/GnTfEdwJtVvwNwOCDwPavULbxRBd2TyaRdJJt5IBr5+vhKlGf&#10;LJanvYfFUq0OaL3Ow0LTGg1AyGYtG/P0rqLi/tLSzKeYAQOOa5X4f6g2qWRS5fEhHA6VkfEPU9S0&#10;hHtpWcFsgOOgNcLpSqVeU7edRp3Ifi/c6HrGjvHcuBIPuuD0r5O+PzPoWgyShslM+U6+navY7/Wd&#10;Y1MyQ3oLJjAz0zXz38fvEmoeYdHvrUtEjEYA7Zr6vIsPKFdQ3Plc9r3w8n3PFZ/GGrFXiu282Nzy&#10;GFZ76xdNLiFyo7LmpfEAgE/7hSv+yaypGZeRnOeMdq/SadODjdI/MK1Wd7NmjdatdAKjSZ46EVoe&#10;GdZk8zy55QFAOK54zM6gO+cDiptPvFt5eXwPernSi4NWIhXcal7nXya014hTjA6NmlDtOgQEKcc5&#10;71g2+sQY2j5TnjitG0vluAuW79RXLKk47I7oVlN73J77R3gtvtUicHoc1z8qQzylFyrH2rtLhEud&#10;MS0EmdvOfWuSmsWjvmiHIyeRVUJNp3FiYqLXL1MDULYRylSc+lSaLZRXV6iTI2Nw3V0N/wCEw9l/&#10;aHmAr2HeqVibTTgzEAkHjNdiqqUNDz/q7pVU5bGte+HdHSDzVUEjsa529utOt5PLhj24PrmptS8Q&#10;GQMkbnn0rGch2LHueaKNKVveZGKxEXZQRv2PjFrMCGNQy55460668WyzMdijYwwymue4DcA/hQSS&#10;SuTwe9X9Xp3vYyeLrclrk10+WPzZB561VZF3bqk6jocmkfB7VtFNHM5PcjbLDae/ak2Z5GOO9OC/&#10;NkgGlAHT171ZDd2MaIZHOOelNMeGyT7dKm2Y5A5JzQydOTzQJpkIXjAB9aUxlucflUoHGNo/KmlA&#10;CQKAu1oRmPgjAzQqnOMU8LtJH507y+/J9KCW5PUj2luBTVjZup78VKyspyR+FLtA5AFNMb2IShA3&#10;Y6dKPLY88fhT3BBAwce9CjJyapkbMYVGPbvQEHGe3ansuM8Uij5+/wBBRuD1Y3aoYHBpVTJABA55&#10;xSgEHnPFO2HJB/SgcXobGj34hAXf06V0tv4kgOnNB52ZAOp71wXmSqwO7t1HpUsVzKgIjY474rmq&#10;YdVNTtpY2cFaxpX9/LcyFGkB55NZt+FSUKo6AHil+0D8RzUEsjSMWY9OK2hDlOepW507sZLIwXBH&#10;fioj6gdetS4VyAQTSOny5C9q0SSOSTdyPBLfd4xSqpKZH60ijHUkYNPzxhT9KbTHsIVyOKQY7j8q&#10;UA9TSqnPHHoadkTrcQDnnpTgML1/I01QM+oPpUh4Hy4/Kk+xXNeJGR8/QYNOjjDNtNGN1Chlfr1o&#10;sLm1HrbAMSwH4U+CJy4PbFJuwuOvFTWlwYmAZCV/Opd7GkLRaSNTR7RJJlJOCe+a7rw3b/ZRwoJJ&#10;rgLW/UTBwMFTXb+CLuS8u8yvnHY15uMUuW59BllSPNbqeleF9cm04w7JNrKwIz2r2fwh4vsSkcwl&#10;/eYGSa+eYV1CS9XbESpb5cdq9N8BWurpLGbqMhBjdxXyOY4aE43ufbZZXqRdkj6F8PvHrCBxhuMg&#10;nua67QdPBZIyMBSOK4r4ZrPNDGkSfLnnivTtKsfKcArgnvXw+KfJJxPtcP70U2dRpdlA0KohxxTN&#10;U04suVTOBUVvfixCqwq/BfpdRnI59a8h8ydz0NCjZWjZy3GO1aNtbl+GHSkWEA/KD8w7VaiieOIf&#10;TmlKVxorNYQzz4kT8DWra2UMcQCDj0rGl1VIZ9jjk960rbUE8sfNj8aiXNYaZe2kx7AOPeql5YER&#10;mRByRyKsxXEbjJNSs6PGR7VCbRW5zpglyyFDk98VUi0aW4uC0qcCulNtGeq0sFptcnHB7VoqlieV&#10;HN614YL2nmQJzXDeJNKgcNa39iOnBr2C5jDRlQtcv4m8PxajCw2AP2OK3oV3F6mdWmpI+ePEumWR&#10;eS2t48lM4WuPt/glY+M5zHdWKlCeQVr2DUvh7qK660ohyufmOetdB4d8Dvp83mrDgEelfQRzCWHp&#10;3g9TyJYFVp++tD5z8X/s26NptoLaxgWNwcfKK57T/wBnqZpkRo2bbICrAd6+rPEXw9+2u1wy5Zqr&#10;aL4Fj08rGYAWLdxmuiGe11S+K7OeWT0ZVL8tjzfwv8HluIIre6hwEAzxzVzxV8LbS2tZAP3e1QUb&#10;p0r3Ky8N2tpbqzRjpzXBfFyBSBFC+1cE/XmvPp5hVrVtzuqYSnSpbHz/AOJ9f1/Q7j7BaTfu8D5l&#10;NU7bXNYkUlrlZAwOQTVH4maxPa6lLAvAXJyD2ryXW/iPqFjckQ6h5e04I3cGvrsLgXXgmkj5LGY6&#10;GFqPneht/FDUntbkm4A8uRCCPSvAfiLbWx1NZYMbW64r0fxp4zl17SjOJVZ4xyc/pXlvikXJlW5k&#10;bKP93Havr8qoypJX3Pic9xEKydtVuYN1GiA46VXaPgEDANWLlixJP696YSrR+p9q+hjsfGSV2QqM&#10;du/pTXyxwByDxkU4rwRzS+X82MdutUZdLDAAFwF4pGDnr06dKkMYB46CgDDZYcf0oFyvYiAI4A4H&#10;SgjB+QY9akxnBHH0pOrfNTFdJEe1s8jinKMtkd+KU/e6jjrTlUFd3T2pslNtjGVgoDYyeuKPKAyc&#10;cHpinN1wegp5KgYx06Uti0rMhAYnAHP0oAIOD3p4bODjHpmgbWJOD06Yp7ky1kJjHy45FNCjr+Yp&#10;/lkYIPWkwRzSSJbd9QCE8g/nSEE9RwTUqkbeF5ph6ZOfoaFqXLl5dCPqSQTQVx82R6H1pxULklfz&#10;FIVOMe9WZ20Y3Bx9/wDWkWN2cljx2Ip+Fz3NP2gDg9OmaVxpXRD5fIVeo6E0jAEbT171ICc5Az26&#10;UAAH7v1GKYvsiIgB6UpTccqcEHvSouDkL3604g9ABj1xS6lLSJGUw208/SkIABXH0qQdegoKDf2F&#10;Mm9h1k5hk81AeDW7Hrj3AB8zGB6VgBiOAPwxU0MzIdw4FZVKak7s3oV3R0R12leKrmwARpsDvjvW&#10;sPH0RXDdh+defG6fsT+dCXbxt1P4dq5ZYOnJ3selDNKsFZM9Gg8Yfa0xCR7GhvEc6/K0mRnkE1wV&#10;rq88KbTz+PSr9lq7Stl256gGsHg4x6HRDM5tK7O1/tET2xfaPyqNdQjiUDAznn6VgQ6y4G3IK02T&#10;V2fgkDr0FYrDu52rGJLc6WbUoZlBgIyOuKyNTlV0Zy3IFU7bWIrePC8k9yaqXGpq27DZDehq4UWm&#10;Z1MTGpGzZPZXihQrjgGup0TU4/s4UKML3riIpYsgl+c+tatlqi20W2Nzz7dKqtR5kZ4TEezd2zs7&#10;jUIyijdgAcYrqPh3PcCQXBJIH3c155pd61+yq79+M16N4Wkjs4lGONoxXj4uChT5T6PAVVUqc1z1&#10;/wAL+LFlAinbBIxgHmu00ya5k2GBjgc5NeNaBqEkuoRRqSATxivY/DUi/ZEH8SgZxXyGOoqk9D7b&#10;BVXONmd54cuJY7aNGPzGu38NzYVQ7DJHNcP4eTzIklbP0rtdEhJddpPSvmMSlqfRUHojsbKUKqnI&#10;6VcWZyOW4rMtmAQE1OLoAj5q8lxPQTsi+ZUAzuxUc0qhMgjrVOe+SNKzdR19YkID/jmiNNsTnY05&#10;9QjTgsKpyatDA+8sOPeuN1jxutvLtE2T7Gse8+IdogYG5AfH3c11wwk5I554iKPRLrWrO6iKOM5H&#10;rWHd/wBnxE7m5zxXn138TSDmB8jPY1LbfEC3ukJu5NpHQda6Y4OrDoYvFU5dTf1CaCGcsp5NULjU&#10;1Ks28Ae/aue1zxbJtMyzDgd64XxJ8TvsimNroADrk130cFUq7HHWxdOnq2d3rWqwzqFEwG0noazI&#10;tYaNWEkmR2NcbofittYQuJQynqc1Z1jXEtLfCy4OOtdqwji+RnC8Up+8ibxTrUIVpEkwc15j4u8S&#10;N50jGT5V6ZrT8Qa9JMCrTHHavO/FusRIrxK+TzXu4HCdzxcbjPdbMLxRrX2mV3kkAwTt7ZrzjxNc&#10;+aGDS55+UE1peMPEqu7KkmQF7VxN7rzzuNxLKDwK+zwWFcYpnwOaY+m24plW7kfJLMc9xVFyN2Vx&#10;jtzVi6maeQttAHbFVwCScg/SvZirI+TqVLyGyAkliO1Iqrnk54ow2Mqfr70pAK59utXYlTd7saRh&#10;t3FNBEnT9Kd/CMA0qnYdw7HmiwOTuOEXybicnHpQI2KkKRn3pxfeMDI4zxTVbGSx70tR8yURjQNC&#10;Czcn2FVZQu7OelXZpVkBx+tU3BY4UcepFVG/UxqOOliIoSATgZPOaQqy5Ve3SpgmYyhGc9QKaUGQ&#10;M4z1Aq0Q1ZEbgbQCcE9qZgKOAfr61PtXdkjp61C5bn5T7U1roZStHUaUHTb1pyhc49+lKoYrjJxS&#10;hATuHbih+Y4yT2Gspz0/SmPHngnjHAFS7cD/ADxSbQcZ5oQWutRnK8baF2ryfyNPZAQGIIxTVUls&#10;kZoSTQOVhjqC2BjnmmCJ15P51KYtxBBwc85pXRi3Cj2p7E2bQ3b/ABZ7c0h67elP2c7s446ZproW&#10;IA70lY0lfl0G4Eanj6k0hDN0H41KyL0J/WhkI4/yKaE7pW7ELKxyQpx2Pej5mfOe3UipUwwPX14N&#10;BjIG4DjvnvRdXsCp9RkaquCeOuc004Z2Poe1SCM4+duKRVXdtHFJbiktEhAOAc9qjWIlxkZz6VKQ&#10;AwBAzzwaQIQeg6cGmtBWu79hTxwSMUwquMk/gKVlycn15pQPQYxQlY05+djHOCAoIApGQYBPX3qU&#10;pyGLAgUjIG+Vh17UEvRO40DYOCOepBpqjZkE1KECnaM9KbgcjjpQrClfuNCkkDpxQqYzTiCGxng8&#10;Zp5UAdfpQykrkZUMfmH50EEc4z6injlsEZoAGeSaFqF7vQREOMAj6kUwKd2d2fepSGzuFNUbQc9+&#10;uKEE+l+hFnHXJoQueew7elSFNyZLfhimqPKXnPXjimYtyUrpjgNzHjtxxTRFuY5XmnJJkFgP0ojk&#10;OTkdelFmjZTi0rsQIRyT07Uiho8EDnNTIFxz196Y4BJFK+o5WUboQspGH4pAvzZUZGehFOYgjkfW&#10;nxjJzxReyDmbkkNCkHnp6GiVAWAA4A7UOcEkHv3pepOetFtbinKLvEYByCM+5p+wRqRtzjvT3RFP&#10;XgAc0kj7gSDxSWpagoIadrLtI47g0wLhsgd+1SKwbK7RjHFJkcgKOD1qiJe89wcHIPt1oVF3bScc&#10;UvUhtpA25JpxVmUEUDe9yPaATnJp5UgHg9OtIUI5JzTwpXOecnHNA0MRWZdxI69KlUALtKjvQoVe&#10;MH8qcqblwBSdty6cbO6GhSTjrSPnkj9acGEbHP0FMlbb36+9Cu2KcuVajQ7AYHPrUq4KDA5+tIiH&#10;AGDz0pI0BkyXOPpT0IinFC7CTgD8KAhDAZ/KlAYdORnvSn5m4FA/dauNUHf1z7VKQm0lyDgcZNRo&#10;PnyRkZ5p0q+YpXPXqRRbUuLtEYoUNwd30p6KQMMO9RKsiHg9uamG0xYJyfWm1Yzpvr1GBSzYUfUZ&#10;oizjKnr0oPDkZPNCllYEZ9qVibpTECndhhn60CEsx3LkdsipG3KMgA8U+PBUbj+VO41Si5WZHtI6&#10;UIxAOeT/ADpxHYDntTTnHPXPOaW5UrJWHEeYQxXHpimMNzEEcAdqkRS6kDGTSBBjBUjnnNCsi1G6&#10;WgwEKOnTpzTZQznAyPpT9gDZUDFIhVZMkHOOlNGUk/hewmAE5JOBSkQsvzHJA4FJuJQtyDTcEH5h&#10;9KVncOe1tCNgCdy5zRKFGW6nFTpGXjJ446jHaoWTLbHHXIOBTTuDTS9RJV3oB2IqB4UXAQirE6lU&#10;AAqBmAOMdKFewpqLdmiNoUZSGPSoXVHQDd90VYc4VjnHpiqZnTftNF2xpwg0f0jrafZo9qKPeqmq&#10;aempWUlvcLjKkAitjA9KiuIRIpCjk9xX8lOFtj+wFPueW6VoD6BrckKxrslboBw1Ynxb+DGj/EKx&#10;kgvNOXIGY5FHKn1Fd/qHh2/g1UXbOzRl84A4rftrGOWANsw2OeKcKtSnU5ouzLlCE4Wlqj4Eb9gS&#10;91bxbeHxFbM1jMf9Hu4fvIfcV4v+0t+yJrfwal/tTS5Gu7HPLYwQPcV+syaJaOpWS2UH1Aryn9pn&#10;4OWPjjwbdaXbxJ5siExq65BPXHtX0uXcSY+jiYuo/d0TR89mWQ4DFYWUKcbS6M/IYDbwVOe4qUZb&#10;oOvrXW/Fv4fXvgPxZe6NrFg8M0cpx8vBHqK5JXAA5496/UqNeFempx2Z+UV8PPDVHCW6HHgAZ60j&#10;KB84H1oOTyO/Sgddp/Gt09DDZ6jcALznrTuAc5PtmjhuCKezqFxjP1p3uKwwgsOOnvQqkyZ3DjvT&#10;sDH196RVBXI5waadiGhoLEk8ZzzkUEc9eKVh82B260pBAGD+NMS8xoXggdKRlOOV796cobJz0PSh&#10;wccU7u4nohgBzgjpTXyBwAAO5qRlzg/yoKjbyc8dqZMk+hEFPelRSRll5xxUioMYP1FIytjI6e9A&#10;+WxGARy3WhkxnFPcH7oHHahuF6ZoJvqMVcDHtTSykFQMZpzZGCOv0o2IUAB/OnsNtbkXlknk0HcT&#10;jjIGCakIGM4zTWKjtzmq3JREyHGcfmKTZgE5/I1IVJzwfbFMCkYI/KmFlca3AyR7UmAo5FPIAXp9&#10;aZnI60Aw4A69Kj2EE4Ix2qRQc7Sv4UN14B5oJcXYiZScHA6803aVIy1SHIfbg0j4wM9zjgU7k7kc&#10;gJbIHUU1QR1NSbewzSFRyCKadgtqMZTnHvTXXnlSMipHILcHtTX+YA4+tGo7pDCdvVhn1ppU9QQe&#10;OKds398EUnlkEgZGe5p7AyPbjrRgFuf1qRFy3tSOgXkg076ktWI2iGSS34CmqmB0xzTyOv8ASlVM&#10;gn+dBXLdEO4HKgUYAOTTzHlj6nqaaUAbk/pT0M9biFcdBTcZ/hzzzipTHk+9R7WzgU9Og2mhgBDZ&#10;7U7ywT1HFKeBgg4zSH5RinqLRDWAIJ2jjuKYVBbOO1SD6UpUMT6gcUbINCIhqMc4zj+lPHJAKkce&#10;lDKvUA/TFMmzsRBCBkg4+lAJY5xUpzjAHFNwEJAPSgGlYYFPTH40bWzgfjTwvAznNIv3T6GgSumM&#10;2txnuaD8p4XJp5XBy360YBO0Dkj0oEMUZPIFI8fOQOnSpCAvGO9HzH7uaaCWhEy44xipNoCZzz7G&#10;hl4JC/U0IDsCj9aNbCQu0YIP50Elzz2PeneWG+8x5pETax68e9CHcNoxnFBT5cgflT1HHUnn8qdk&#10;YxjvSHcdEPlzj9afGoVt2KamF/8Ar1IpUHAbn0BqHe5UdxRkycd/epEjXdk1EMrJuyevaplkUoR+&#10;uaTNbqxbs9omU5A6HrXrfwp8U2jAadI+HIGPrXjscpGCO1bfhLU7m11WJ0Yj5x0rhxlD21JpnqZd&#10;inh66t1Prj4UXRh1JDK/DuNpJ6V9f+B54h4djkhnHIzkGvjL4M3KT2sN1fOo245PevoHTvidp+h6&#10;GtvHcgkpyu7ocV+X5zQlUqWifrGWVowo6npOs+K7ezU7rjJB6ZrlL/4xeTfJEtxhc4OTXnGt+OpL&#10;1ZboXZT5ThQ1cOus6lr1yzJMyhWPU1xUMt5o3kb1sc1JKJ9Da345s5dL865nIBGQQa8K+LvxUSO2&#10;ngsZd7AEDDVVvPiVe2Fv/ZGoybox8uWPauE8RnS7m7eaCYkOM4JyK9PA5cqdS81oefjce6kOWLOZ&#10;0zx5ctqqyMCSsmT81exL4ot/EnhASWhKSQjJAbnivBW0OUay2oaa4Zc58oHNdRo/jO30WxZbicxs&#10;/DKK97F4SFRRcFqjxcLi50+ZTejMX4ueM44bkhHLEDBz64ry9PFkup3+2e4IUH7ueDW98RL+PWLu&#10;W6TKgZwfWvPpoZbSZmVwctkEGvocDhqcaKXU+XzDGVXiHLodLrdzbvEZrebBXjGawDMRIzkYIHQj&#10;rUcV4WRlmfgj61AZCeQ54OOtejSpcqseRXxDqO5N8rZYHGTmpbaUIOYgQOxHWmQwPcRAohzTjBLB&#10;HmRcccE1emxCcoq/QgvGjZyY0AHtUQYk8456U1n5K4wB6VLHbSSEbB1rSySMb3dySG+uYT8kzAL2&#10;zTn1a8Eu8ynIPBzzTYbRlz5h5qKaPaxI5A71HLFs05pRW523gP4k6ppdwsKucHqM9a+jvgX8R1ur&#10;hYLi92eZjdubrXx5bXUltKssZxjnNdb4P+I99omr29wkzqocZ57ZrxszyqOKg+Ranv5RnMsLNKoz&#10;9NvhzdWN5LHbxzAOQNjA969C1rwrZ6rp5TUbMSZXgle9fIXwR/aF0uaW1ia8CygryzV9heEfFtl4&#10;l0iFxKpZkBIBr8ozHC18HW95H6vgcXRxdG8Xc8L+JPgm+sZpP7FtmKofnCr2rxT4mfBzUPFEYuwo&#10;C7T5ila+6LvwtYTu9w0CncMHivK/jf4UtPDWgXGuWFqFAQ71Va6suzSdKpFR3MMdgKVWm3LY/M/4&#10;oeCn8O3727uS0TEYIriHz0wcZ4r6T+LXgSPxRDNrgt/3uM7B/EK+f9f0kaXeNB5ZAB6HtX61luLW&#10;Ioq+5+Q5zgpYWtzLZmVsKknHegrxnnNTBfkwRUWDzz34r00eJJWG5ccjsO1W9O1Ka2Yc5HcZqseh&#10;OKFVgnykdepoaTVmEZcrVjq7HXi8O1G5IxyaqXk00MzTSAZ7AGsWKeSLG1iCe4NSvqMrp87buKwV&#10;FRldHV9Zc0kzTudbcad9lMmdxyFB5Fc/dzPJIfmqWSYu28j8qgdMksD+db04KBzVqtSoQ7WbkdM0&#10;4RHHH41IqHbxjmlVAF6DHStmzCxEI2wAR9KdJbMMMozxk4qQqM8n/wCtSkkD5T9felqgcUQFCq5/&#10;OmsqtyDUuOdxHFNCBVzj86pMTs1Yj2HlifzoIwMY6e1SMD94dMfnQV7baadyXGzuhu0YGPSjbu5O&#10;M+1LtwAPahVPqce9MTkrjCnHUimkc7T+FS/72aQIC2R+NAnuRjD8D8c96cAAB3pybVcHbkgUFQxO&#10;B9DQGiREwJb2pQp/wpSvy5BNCgkZwePUUzO9hhGcEH9aVUOAc9+9KFOcEfQU7AC47jtTemgbjBgE&#10;g/jSbARgGnBe+38MUuck4GMe1OwIjWMZBpSp3BlxjHenFTjqaMdRt69OKAWgxvl4JpYzliDj3o2Z&#10;OTn6UhjO76daZCundiAEuSD+dI4xx79TUgQkA/ypHGDjijqF9HcYiZ/OkdWAOB+FPGegx+FIQCMh&#10;u9PqRtuR7C3G0ZxmhkyP51Iq7Tv7YoVSeMUXCxGFYjI/lTlUAdPyp0aZYj37ihkAPB4yeKHqymrI&#10;j4A9fSh85wf0qQKT0H4GkZfmIzTW5nrayEVeOvNBGCGx+FOEZJxnigxFhjkeho0uUtNhAC59O3FS&#10;RADmkSIqeDnNKBjODke1Sy4qzJIBuP3e/auh0PUrzTXDI5XOKwYQQ446HJrotGAv4jFMmcdCB0rn&#10;r2a1R3YOMubR6ns/wJtLjxZqEU1yQwyQv1r6V+FXw/t764ki1K1GAwAO2vDf2YNBEEcZiOAG3cjp&#10;X0zoutW+jBHidQ7da/NM8ryVeUIH61kdCCw8ZT3PRdB8IaHoNkr28SjA7Uo1ew+1YEmNp6Vzx8dR&#10;pZb7uUIAMAg9axF8SWUkzSpdAgtnOa+TVGpNtyPp3WhHRHfanq8E0e5ZQM4q3ol5JMoVGJHrmuIs&#10;9VttRIQTHjnrXb+HZrO3hUBgSR1FYVafJGxrTnzu50tm7JEN69vSn6hctHCAgxkdaZaN50YbOai1&#10;adY4Czcgc1xbyOnoZdwUEn2iQ/nVK48Ros/l78Y7A0/UtQgmtisL/j6VyWoW8scvnKxOWwOa66dN&#10;S3MZzcdjvNO8RhlXdLxmtu01QSx5DcYryqPUbmxwWl2jr16Vq6L4+iRhBJKCOmQamphna6HGsup6&#10;Nb3u58N0rQV0MeVx0rhLXxZD9oG6bCn3rctfEcDrlJQcjsa5pU5RNVNM3WG4HHQ96qT2PnHLDrwa&#10;r2+uxyfLv/E1djukdd2azs0UtTNfw9A7l9gz7irMGkQRoAyD8qteYhGQR70jzhAOapzkwsihe6NB&#10;Llgg4qg+jW0cgdUHBzmtK/1iCAEFh71n/wBq21ycLIBjmqi5WIfKEkgCGNjxivJ/jRIk48mKUKwX&#10;jH1r0q+vQjOVIwAe9fO/xw8Yz6b4mdCxMR6Adq9PLaMqtdWOHHVY06N2eF/Ha/fQm3yk7mbBz6V8&#10;4eLr0XWsvLBOdrHOCa9h/aY8Ww6ncxqDjHHBrw+4t0nkaQyHJJxzX7BktHkwylLc/H+IMTz4pwjr&#10;YuXepW1jp5JcMSv3M9a5bUtWmvl8tiNqn5QO1T6mZFlIIYgCsuRRvIA6mvoaNKMVc+RxeJnKVtls&#10;Mcsf4eKahIGMflUoQMmDyR1FMeMoOv056V1KxxdLkfl7iSWGM9M0AgEAGlDbcjbnmhQW6jmmYRaT&#10;VhSucnPeoyDu29u1TH/dz/KowMvgGmip6sQ4Xntnk0nU9vfmnugYbD+tNUcj5eO9CSZm07jZIi/f&#10;Az19acEBGPanFQeQOlJtC8qM0X0sJrW43BA29PfFKwVQdzdqAWyQQKVlZsHtmiw4yTQ0KpUA0oUA&#10;k9vTvS4BPX8qOQOvWnuXdbh8uMdPrSMF28GlCkfxd+M0uAeNoAotZkN8y1GKCo6UuwspIAz60u04&#10;yaUDAwTT0FEjCc4Yde9Kq9SfWn4HY80mMdqOpVk7JkZQBi36UDvuUZHSpfLHU96YwIY5HWhO5Mko&#10;7DQuD04B5oIPXFSCM9cUbA/J9egFFx2b0GquM85pFVSTnNSICFIIPFNWMliBR1JbukNVBnBPHqaC&#10;hyeauWunSz5cJwKZPYTREhl69KXNG5ThO17FcAAA5xSDjP8AKnmIgbXU8deKWO3JJUE9ad0xWd9C&#10;M8nJA+tKA2zBxWnY+Gp74Fw30GOtRXej3NqxjeIjb7VHPBuyZp7CslzNaFE5AAz/APXpwldSArY9&#10;aGUgdKaOGyRV6Myu9i3a6i0TbXYnjGaklvCW37sgcis8JhshvpxTtzbTnsah003c1jUlGNi59vYL&#10;8zHnpmmtfMD8vI71XBB5Iz9eeKbu+baDgjuKORFOtJ6lpZt5ypPuM5rS0+QYEW7JJ7mshGAOQfzq&#10;xaXJSUDB9jUTjdG9KqlLU6rTS0E8fz8DpXoXhnVDcRpFK+OwPrXmWlXIu3UZJ98V6F4Qs1kkjZH+&#10;XI4rxcdBKOp9LllWTl7ux6/4K0VJoY5kTLgZr1Hwna3JdUkT7wBrj/hvDbvbIHxgAZzXolhqFpZA&#10;RxbTtPBHNfBY+rKU2j9LwMIqmmd34bto4o1LqBx2rrNMkhjUSAjkdq8uh8cwwbYjJjHUV02geKEv&#10;I1aGY7fY183XoTauz36NeF7I70aqqoADzjoaQakxOS2AfWuc/tVdu4vkY6moNS8TLbW+8yAHHX0r&#10;kVBt7HU6qS1NXxD4iSBdglP54rjPEPjNokZVkxkH+Kub8d/EWGFcefhhyfmrzPVfimHEpFycjPU1&#10;6+Ey2c0nY8vE5jCDtc7fWfGLHzGMmOOBmuHuvEt1e6g7/aGCg+tcrrfxHhkRsyfeGMA1hHx7a26k&#10;rc/MexNfRYfLpRjsfP4nM4OVrnpzeJbeNljV+T71nan8Q0sJTErcDrk15td+OppI9wkAyOGNc/rf&#10;jUFgXmyfUmuyllfNLVHFWzVQWjPUNX+Lruhg8zoPvZrj7/xDe+Ibs/aHKxnsa4iy8XpPd4uXwP4a&#10;vah4rs0Gbd+nU5FehTy+NB2UTzJ5r7ZXcj1nwrq9tpduIWuxgLwc0a/4o+2EKkpOOgHevGbHxtqV&#10;xqaxW8pMfcZruLCeae1WVn6iuergfZT5pHRRzFVo8sehqXd0ZwSzE4HevLfiJrLWc8sKt2ODmu9u&#10;Z3jiJcnArzLx/bx3c8twzd8gGu/L6cVV12ODM6k/q75dzzfVrmWaclpCeemetZ0qsGzj6VoX8f79&#10;gB34qpJGGGAD6V9bCyR+eVHeTZXdZOAh9yfakCN/EefepMBecHjpTCG34IH5VruczSWpGWHKucUq&#10;hAuAePSlMe7HFKFIXGPqcUWFrzeRG554I469qaxBYZI5/WpNqNwRnPNNZMsMiqsRJt6gwYDOOvHS&#10;kxj5WyTinM2TtOcelIyHfkN0oSKdrXiRPnk4IP0qNgyEkg/Wp5iVbGfpmmnJzk/hTMnd7ETYA+vY&#10;UxcqQRzzmppVDD5SOneoxGScD15qlaxEuZOwjKGGC34g0qj+DaD70qp8hwozmlxkfX1pMuLs7oj8&#10;pQx+bAHSiNFySR0p5QBc8n2xTUAj6/hRuStGMdcNggflRhc7eeO2KlyGOcfWmlQpzjn3FPyY2mMd&#10;Pmz2HamhHBO4DHapTkknoKWRC7bgpx9aEQ0nsQAAPnHHWlIYDGOvPSnEEPtPP1FLtP5jmm7FKV4j&#10;SmU4/DimyDDgjAqSPd0x9eKRk3PnGB0pJWYlrAiZScse9DFTkd+wqRkLNjPNNeIqwCj1zimKLlbU&#10;Fj525PI54oOAhUY4p4XaPu8gUzGW6d6XUtPkjYUooQ7xz2qPYwYAgYB647VKA5GBilMfdiefaknY&#10;q3PFEIQGQMy5/Ch1zwpPWnEc9Tx3xTowOueap6amSv8ACRLGc7QPehkYDGKlCSCTLEfQUMgLAjGP&#10;elcIxSRHEMDrnP404qB0Xt36U8xEMCF6jmkYANgmk9WXytKw3y9zjsKRogGwwwD6CngHJGe1Lx65&#10;Ao1KXLazIWQA8KMA+lB2kjaCOelPyG6etIACeV7elUTJ2loBHcdvemIpJJxjNSlR1Hr6UqR4G4/k&#10;aV2i9JO5E3AJwfrTRg5U+tTsiE4bP0xTPJwDn14Ip3JlFtpjBtBBZaXCykAtxmhlyoG3v1pCvOO/&#10;YU7Gbdl5CMiAEKP1oAAXbjn1p8a5ODzilMZByRxSv0Hfqhka7OgowOhH/wBegZJwRS4wcL0zxTE2&#10;7WEaPglcfUUjcLwQPSpBGWHzDnuKX7PHgknv0ouinBzWhGg3dgPXIpwUAZH508xogyOSaBwvCcii&#10;9wp03BWkMViSRweO9P27QFGOlIEAYMV4zUrfcyoGe2allQXutsgCiNuOnfml8pWUkYwaPL29FxxT&#10;4o9yfMfwqmTBPYa7gpsHU9x6UqyFY/LI6UPGBx+tO8tSAq5+vtS0sUnNtsFw65I780fLuO7r2oUB&#10;eB/OgR7zkZNCQKV5WAZzz0A5p6Nu5yaa6jGQTSISB15JzxQ0VfklYVlTcTmmMgdhuGeaeoJPSlUA&#10;ZP8AOnsS0pLUeAMYB6VHn5sdqewCqAe9LGgaMlievFJFq7dkMUFlPzHINPIwMsRjFKybRlD+Jpqj&#10;cBkf/qp6MGnF2aARHG4kjvikZl6jOTUoQgZyTTQvOc8GgUvdRHtLHf274pzoQuACBShAAcZpqITl&#10;Xam3ch6NabiMrHoec85pWzvp8mN2Av6UIu5txH4UByu7VxrZJwBxjtToYzghunbNObawwFwccU5k&#10;EceOTj0NS3oVGOrkNZTj5QMdzmkjiUk5H4U+Ftw5HQ8U5lAOAT+FGq0NIxhJKQxBs4Uce1DeoXJ9&#10;+lHzljtxgdaDtBIbpjvRbUu7toMRBsJzz6AUbNxP0qRQmeCT3zSHCE9Pmo1IjHRXIQOu0HrSRxgH&#10;LDPrmpECMcL9Tk0gIZjj15zT1IjBbjJJecDp6UwoGIIHGM1KYlZshQPx70jKRkEfhSukOzk9SCU7&#10;sLkGopFAjLhc4OM0+5++c54FQO/ybR0z+tVYybakyOYh1aM/LxUMTwxI11dnEMQ+fI6+341MsLSy&#10;49Tkn0965r4leJbXStNa1t5gxjBwoP3j3Jr5vijiLD8O5a60tZvSK7v/ACXU+v4N4Zr8SZrFSVqU&#10;NZy8ukfVn9OFFFFfzkf0cNkjWQYYCo1RY+R0qVjgdKrzhm6ZHNRLcqOpOjZHHpmszxLoUOv6e9tJ&#10;kHHysOqn1q1bu0edzZ56VZTY65XuOaE+ZDacWfJP7UH7Nljr+h3mranoS3MiowkmjUFwMcMK/PPx&#10;z4QuPB+sy2LSb4tx8p8YyPQ+9fsH8U11OKGcW1r5qFD+7PRh3FfnP+2D4Q8P2Wpvq+kWMkXmOftE&#10;JX/VN6H/ABr7bhbMqkansZu6ex8hxTltOtR9st0fPiyMTsfuOtJvCnIxx1zUun2U1zdrCqE7umOt&#10;em/Cn4I2fjzWotJv5Hh3kDOOR9a+7r4yjhoc03ofCYbLsRjJqMDy5XB6HOKepJO3vj0r6N+I/wCw&#10;5LpOmPc6FqOy4jiLKHb5JB1xnsa+dr2xn0y/lsL2MpLC5V1PYijB5hhsdBuk72IzDLMVl00qq07g&#10;FUkAdqYnBwB3oUkng9BSjGOR0rtR57jdXDBJORnNNAJ5/SpCMAbfWkG3Ge1MWlhpOBtz9AKTaxB9&#10;Kew+bgZPrSDk81SuTa4hxgLjPpSEcDHANKc9QKTDduKaBu7QbSoGDn2NJj5enFO6Haw6daCFB+Yf&#10;pQFroYMMQCMUFW6mnFPm3Z7YA9KRuRkrTQthjDB3e/ak2LgYNPUDOPbrSMowSRn0GKZmNKnpn8TT&#10;SuBj8qeQSxB70yQMeUOMdaEUtgIUYPt1pjjB2nHtmpMYHP6VGVJbp3ppaiuMbI796aUOcAcGnkcg&#10;N0x3oA5z+npVC2Y1VXJJAzTXG7BA6VJnPIH403PQlcGkU9VYiZTuxnAoaMjgmnOcH+QowfXOBTI5&#10;UiIbc5B6cfjQwIPIyD14pxTPzBelKFXvzxxmgSTbIigxnJNNK4UY6VKRnvzTWUgfjTTHJJvQjCjH&#10;IxSMNzADPWnsuWLYP1o4yCR19TVXRLV0RklOB+NNYNI3J+lTbRyGNNOM5IoQ3tqQhCRjP1pcbRx+&#10;VOIO3P8ASkbAXOOaZK20IzkHJWkYAEPn8KkIDLkH8KQxlRg9cUCtpcbt43UwqSM5+tSYz90fh6Ub&#10;cDkc9qBSuiIIfXvwaRl59eKkK5GD+VIinnPSqv1FuRhD359KRT1x6Y4qXavQcUMmOB+VO6Y7MjKY&#10;wcUjIOhPTmn7AuDigKWO88c8imKLsNC89fpxTWTGVyD9akC8EZ5zSFMNj0pBLUYUG3rxmk2DBOc/&#10;0p+zKhehxSbCRgj8c0xbjNoAHPXpQE7nrinrGFyQO9BXHPrQQ9xjLwBx7Uu3uB+VOZRjIUUu3A4P&#10;FANXGEALgY+tIB2A5FPKknI/P0o2Nj5hQDb6CKMn5SKayn72akBAbGKXGTyOKa0G0rDADjOPrTlH&#10;fGKcFOMA/XFKwx0pE2EVeAGqRV+bIUflTVU9xTwvaloWmOO09ucUBcocUgAz9BT1kQcY788VJSbb&#10;sSQqRnOK2PDDwRX6+eQFLDBPaslUPaprOZElUngZ/Ks6keaLOqjUVOomfSngvVprWwii+0bVVOBn&#10;rWh4r+KEWn6cDFd4mTtuPNeUaN428jS4onm3FFA9xVDU9Wk1653u5xjAr5f+zlOtzT2Pr/7TcaXL&#10;T3Z6n4a+LV/4jBty5ynVdx5FdNo3i2a1fOQDnnmvIfBMb6bKZYpccd+9bLajfXd8Et5GYk9R3rGv&#10;g6XM1FaHVh8XVVNOTuzsfHd4+tXCx2PzDGSo9aybKw1fYIZo2A6DPeup8DeG5WlW41KDzUYDJP8A&#10;DXdnw7oMSg+UpOOCR1rz54mGHXIlc9OOEdb943Zs+bPE99qfhnUwbTcCXO7ryKr295ea7MzsmTjn&#10;tivQvi1DoNvdvuRA+/5eOgrkLDVtItleCIKCw4ZeOa9mjVVSipKOp4NanGlXcXLQin+H02raezLy&#10;xXJWvO/E/hLU9GuzFcxFV5wT0rvrvxdq+lzhYpNoU/eB6iuP+IHiu71lhK8h+9ziu/BvEKpZ7M87&#10;MPqkqezujlFiy/lk8nrUzW8CrtzyTVcTPI3PUDg05pg33z06V7FmfPKcUjbsI4rey3nHPeodSmhu&#10;YtsR6dBVOG/YRiINnj1qKWVlJOM+nFZKn71zaVVONkRPE6tkjoat296q2hieEE9nPaoJifLwTUHK&#10;88jFatX3OdScLkxvnwd+PSmMyuDn0qJ+CDig4HtVKKsQ6rYjHGAM0+OZ1cdBjvmozjdgD9etKecA&#10;CqaTJ5mmdD4c8ea1oF2lza3bAocrknivrv8AZQ/aklu4ILHVdTImjkGVd+or4kyVHpWvoHiTUtDu&#10;0uNOumiZe6mvGzXKKGYUHFrXue5lGd4jLq/Ne67H7NeD/iBofirTVks71GJHZuawvjTpVxrPhifT&#10;YkysqkZXrXx7+yf+0LZ2tmmmeJPEKrMx/dkP0NfWuh/EXQvEGlRwXWsQyb14bd14r8lxuXV8sxdm&#10;tmfruCzGhmOFUk90fKniv4catY3E9qbk5XO2Nq+bvjl4OutJ1kzPEwyOTt4r7d+O/gfWUuj4g8Mz&#10;+cRnMYPUV8t/Ee51m8a5j1/TVC5IIdenFfbZFjJykppo+Qz/AAcHScHH0Z8+sHUtGw4ppU54Xqfy&#10;rY1/RktZWuoDmN+V9hWSF79f6V95CSmro/N6kJU5WkMCMMgHPHSn4AjHGc0pHBGM0hA24xx6VRD3&#10;GMr9vypVUn5SeacBjpTgAGDYxQPoQyJgYVvypuzJAHUmpXjAJIXk+9NC/MCB+OatPQh6DCD02/lQ&#10;AAoAp7Afj60nG73pk82owBgSQaAxdM4xUhTPHekMRQ4ReM8+lBLbIyo2hmHFKyhl4xz7091jK7Tj&#10;HvSEDbt7/SmhS0G7RgDGRSMoDHFSbDjPpg0eW27PPtTW4SIyvGMUAHaQPSn7WPGDmlC55P4U2Ty3&#10;2IRGQCoXn60eXgdKmKDBODTGG0Yx2poTSUSIxkkZ/Sn7FB60Dnt9acVJAPc0CjYjIBO0KabyG696&#10;kCYOSOOwpCoPbv2NMzlfoRcs+QvPY0YLE5H5VKBjoO/SnKgOad7BFSZEEPO2k8rLEk9qmEYDZ9uK&#10;GTjJFF9R6IhKjIB5oAI/h6HHNSMvYDp3pSmKdwdyNEy2T/KmSIQD6GpsBRypOOmKRkyhJHNLqS1o&#10;QfdxjjNDgkcc8c5qQx8Z29PWjb8vFUTy3IQCWyB+AFLw/AAz3qTy1XJI57mjaFOAKYmnoN2+wwPa&#10;kCsTkAfUU8Y7ntSgYPApDSViLYT8wP4UAY4c04ou4HHNATA54+tPchvUQqFHy03Y27IPannGQc07&#10;YCAQvU0hpXI8dj/+qrOn6fNdM2OwzTPJyAp79TWlpjvbny1HHTNTOTUdDfDwi2+Yhl0sxYcOOnPt&#10;U0Hh2WdVeMErntV25j3xq6jAIwRXQeGMNGsSR9O5FctStKELnfRw0KtSxhab4aikvltJWK7zjLcV&#10;6DZfB2+srVGsJVkLjd+Fc5qGi3/2t51jPrkDpWj4d8e+KtCuESSWRokGMN6Vw1516sU6b+R6uFp4&#10;fDyaqw+Z7r8IdNPhbS1nnnwyD5q6WP4kwvrBRZc/NgAtxivHk+JobRjfW743D94pPArj5vifcrqz&#10;XMUpwOhBr5x5XUxNSU5LU+n/ALZoYanGMXofUV/8REvJhpwuAG2/d3VR/wCEru4flhlyScferw/w&#10;b4+kvLk6pPOGb7oVjyK6a58cNDJG8bhSSMiuWWWOlLlsdkM1jWhznvngvxckVqBdgByOMmu+8IeO&#10;o4plSVwVJ4B7V8xWHj+8tSJJiduBjFd94M8WtqVuLiVioDAdcYrxsZlrs20e3hMfG6ij6r0XxBa3&#10;kAkt5BwOgo1C6+0oyh+McgV5z8Ndf+2YhtyQO5Nd9Bp9yEMjqea+Wq0fZTsz6GnU9pC6Od1Wd7IM&#10;UXIPSqQYyQhmPOeM1veJIbK30/dckA454riNb8UWdnH5dvICQMdea6aK9otEY1JKD1Lup209xA7F&#10;wo7GuA13U7jw/fBoJjj0Heuhu/F8T6G+6cA+prz3x34htZdMDxSEuP0r08JRk52a0PPxNaMY3TOs&#10;0z4jXDQfv3P4npXXeHPGymJWe44wDjNfPVl4nlJSCZxkkYOa7PQfEUkVi258EAEZNb4jL0lojHD4&#10;5ye57pY+M0uDthkxnpzWyfGK6dbhpZc5HrXgun/EH7A3mO549aivfi1LeSFpJSAp6ivOeWTlKyWh&#10;3fX6ajds9+tviF9pcBWHvzVq48bxpF80gB9zXh3hfxwtwRMbrkjgFqt674znVhFG5JYVi8vanymi&#10;xicbnpWpeKTfzFIpQeDwDUej3NyX8xnOK878P+Ii1wvmyEseDXY22upHHlTxSnh/ZrlsVCtz6m3q&#10;+rRwKzO/Rc9a+bPjbrNhea1Pdl9wGQAK9g8Wa+U0iaUOSSDnnpXzV8Tp9t6ztMNrAnmvYyXDfveY&#10;8rNq9qdkeHfGu5h1S58yFjjJ2mvPNG0y6ubht2WUde9d34xJupGhRfuvwaoaFpiW8byOByuRzX6j&#10;hpqlhlFH5RjaX1jGc7OW8QWMCQFUhwQOXrlrmJYhlW/Gun8T3twt28KKRGSeMVz93CXjBAJHWvWw&#10;/Moq585jeV1HboUxkDlu9Nk5P3ec8ZNTNFhef5VEUycAd66kcEm7DPlDYxjAyaCWVS+OKkCYJOM+&#10;lIUD/Ky96ZCi7EStvYjGKcEYMCKVk2nANBGARQRK40c9hnPGKcykk9/agblAO3jv9KcuN2FXHHTN&#10;BS13I8EDGMHNJt5/wqSVQGxn9KaV6+hHeqREk46DcYXnn8KM4P8ATFOC7V5bOaQjIxntQibsTb85&#10;Ixijbk+nFOdO6kZ9KcgAzxzQ32KSvoMVDjafzowVGTz6Zp7BWOMYpHyCVxjFC7Dfux0EcMGBKAfj&#10;TCWLkj1qR1OR16dKbsJ4H6U1sRO/NYFGeP6UgXJxwfWnooHy46d6Nir360dRpuyuNLKMD25pqgvg&#10;9fwqTaRnHcUq8DP6CktEK9xDF1XPSo+Oo7U8nJzQQOnWmipSVtBASV+oqxplm1zdJGAAGcZOKjgh&#10;EhwT0Fa9pEIIFZD8yjg1E5cqsi6NN1Gm+h0Nvo+n21oFfAJ/WhvCtpc/xqT6Vz0mrXm4CWUtt6Vd&#10;0jVbia4AEh9xmuGVKqle57UMRQvy8pp3fw5LY8sYBHGKzrrwNJZuC78+wrs9I1uK5UW7HJA6mren&#10;6UuragpnGV3cVyfWa1P4md31PC1kuRasyvCHgyZEE0kJIx8pK9as+K/CcIgNzJBjjqBXp+j6Da+Q&#10;kca4GMYqHxVo1rHaeXLGOBzXmfX5Sr3Pb/sqnHD8p88ap4bjUs8CEYOPpWRc2HkttBBx1rv/ABfb&#10;i2mdY1wOcYrk5rNJZDnOD2r6LD1nKNz47G4SMKlooxVhbdjb9KetqSSu3PvWo9lFHyFzUSlU/h71&#10;0899jhVJR+IoSW4jTKj8KctkXUuo5+ladtCknysme+cdKv6fpPnttSHHviolVUUbU8NOpbsY2m6V&#10;NcybWB29yK1ZvCNwkP2mOLIHfFdNB4YjsIkkRQSQDgVswRQRW3lyRZwMEelcNTGO94nrUcsSTjJa&#10;nAaXHJZzDKdDwK7nwjrC2cod5DwPu1jajpkILvABgHORVW3vPsrBElwM81FVLEQLw/Ng6h7b4P8A&#10;iNPb/J5mM9Mniu60r4jRx2+55huI45r5w0vxWICoVzjFbKeLZ3wFuW6cYPSvBxGVKc9j6bCZ1yRs&#10;3c9+i8Y/bXJE6n/gWa6/wX48S3C2/nDOeQTzXzd4K8R30tw6yynA56122leJWt7hG8/5s9jXkYvL&#10;Ipcp7eDzRyfMfRbeNFmAMbjgetc74w+Ii2sZVpAAB2auDHj2OzhxNcruI6A1598S/iYTCyRS9eOv&#10;JzXBhcqlUqpWPSxWbxp0nK5p/EP4lPePIYZM4OM5rgo/FGA7zyHknI3Zrl9a8XOI8iTp1rlrzxdP&#10;PKypIVGcYBr7LC5Yo07JHw+Nztc/Nc63xJ4slGWhchQfWsS38SXckm+WU4zgDNYNxqklynls5P41&#10;EJXVQEY8DivVp4WMI2seFUzCc6nMjrrzxiqW4jeTk9BmsO/8RiQ4JPPQg1iXFy5IDtnH6VXnYs3e&#10;tqeFhE5q2YVJ6G1JrUe3KthvWnpqdzcRAxyHrWLBA8zYkJFbumWMbxqsa5bPY1U4QgjOlOrVlbob&#10;nhJktm865cdMk+tdpbeL7YQrHFOpCjGFNefS2NzG21yVjIyMVmXmpzWVxshZsLyea4J4WOIle561&#10;PGywsbW0PS77xtGU2jGSMYBrk/El4LtXbdyV71gW+rNdZLSEHqQfWp4703KMhz6c1VPCqjK6Iq46&#10;WJjynOX8TCRnIP4mqTqq4Ynp2xW7qlsqHrk4rIugnQcnsPSvWpy5keDiI8siizYJpAFP9KfKvzHH&#10;r3poTD7SODW55znZpDG+XJ9Ow6UgznGKfIoJyOQetNAPana6ByXQbsGCaQ4J5I+tKI5Pm689KXyy&#10;CCw+uaYua6tYjMZU84+tK4YADHXvT3ZdobbnHQUm4yY2rijUSSj1IZEJGcdKVlHT2p5jxjIxSlOA&#10;cjj3oJinFu5BIpA9iOtEa5X+lSPGCcMOnekjjH3s9RzT6C5v3lrDNuFyQeKNgIwPTNPcDHT25poI&#10;IIPHFFtCnJKVhoXjBHvmgRIeCvWpIwB8o/WmshJzgUdRaWuyNXZD8sYP4UY3ncx/SpEUbcmmlCAf&#10;THWn1Bc7XqMIBJH3fSgqxUkjke1K6lWAPtUixBASM0PQjW5XIBYMR2zzShuMYHHtUgjAOB60NEgP&#10;B6+1NtCXNFaDG24HOOOaNnGR60425Qbtvp3pyqgHAAOOanSxVmlZkRUKxOeaQKeuOtTKAST1PrSE&#10;ADKr+tO7KS00IpPQL1/Ok8rb83rTzu/iFLGpfAxRshXUpWEERBBJHJ4pG+9x27etPm4dVAIA6Gkx&#10;k5xS6FcySsiDb6etKuUG5lPpUpQ4IzgZ9KYyYj4OearRmUU1qJuDjIzg0m0DJz39KdsJAA4+tGCR&#10;g5osgu7q4pycED86Ty8/Nj6GnxoNuBRgDrn2qbamyYx4mVSc/jimIpAwCKnwF6L9ajKYO4ev5U1s&#10;ROCuNjiVg3r1FBQ5wTj8KesZU8daXA2kMeaL6j0cUiMKAf6GgDC8YNOCkgfzpcELggcnrRuVsrjW&#10;UMc8+1AQ4HOOaViN2Mc0oLCPBNFgTTIVjOeM4pwhLnnjjk4p+MLnP6ULuJyBTuyUorQiSNk4X09a&#10;VwQctnGeKfsCnlfwpHUAhcfnR1E1FRImHp+VCA7akKjJyfyoCgjJPb8qZmviEiLZI2mkBLOcc57U&#10;8J5Zyo4IpEUOcgYyM80BJy0VwPHVs5pyr8uRyDTWRk+/zzng0+Pd0XucGk9jWEtbMZKBkAHjtTsZ&#10;4IH5U4rl8lee9KOWx1P0ovZD1jIiaMLkA5yc0sRIQMBj605gQduM5puGA2gYH0o3Jbad0NY7jhQR&#10;g9qlVcgE0ieWQTt59acxw+MfkKemw4vS7YxY8SFjwPpT0Hy596QM2Dg89OafGSygkUmOnyt3QyUf&#10;xEdOKaozjcMU4qZHIxjByaURZb1HbAouQ25SuNXIJ24JzxThGTyB+VDKq/Mnp6U9SxHA/H0o1KXY&#10;aqgrlqVciLbjv60u1VGBwO9OO3ac85ovcuLSQ3llABHqciljTkBWoRCqY/PjrTg2w5GPyo1HGV3q&#10;K4VRsB4NMVSB8y444qXaxxn05puBs4btSWxU7SGICfkX60gRvM5GfX3qQY2YFLGAc5prQiME2hgV&#10;dxJJ5/SgId2FBH40pIyTjFNO7aMn8QKaM/aJsURndtbk+mKe4Zl2AZNNRTkuWOAKkEhHOTjHNJo2&#10;i1yNEQV0BFLGwIO4dKf8rgMD9M00KAc55B4o3JScWrbAGV+gAA68VGwJchvwqUhCvyjtzTSo42jJ&#10;70ImpJqNmMjOGKjnj1pThjg9vU04lQMZxjpRgAevHNMuOisxjphDtAqJmZFIC59qnyCduPwNRsgY&#10;EYxx1oTRlUXNsRRysGwRwOlI8zPyevanGIhWIbknionUx8nsPvCh8rYRjUUbN6DbhGC7nYZP6VA2&#10;ZnCKo5OFH1p80pIIKk+g9aqatqEWhaU9+4Hnt/qlP8PPLH+lcuNxuHy7CTxGIlaMVdnpZXleLznM&#10;IYTCxvKTt6d2/Tcz/HfiKDQbH+z0n2twLhwOR/sD+v0r5o/aQ+N1t4d8PTW9jc/6bdZCAHlVrsfj&#10;Z8XLPQtNm1nUJwohDCJcjLt614V8AfhJrf7UXxOk8WeM5JE8O6bOJL+QnHmnqsC+5xz6Cv5zx+Nx&#10;/GOee0Sdr2hHsv61bP6Xw2Hyvg3IuS6jGCvKXd935vZL0SP7NxKjfdbNCNnOT9KwNN1l7h8DvWzD&#10;NkAkfSvBjPmPXlTcSwc44qGQfKfrUqncM0Mit1FW1chOzMu9uDbsPc0+xuGLAxt16ijUbLzn69Ov&#10;vVaGa2s7lVL7c8dax2Zvo4ljxDYpf6e4KfMF4Ir8/f2xPhx4t8QeML2zsbNh5bZO1D8wJ4OO9foP&#10;czI0eRJ1rg/HXw/g1y9XVrOzja4QYJK/eHoa9DAY6WBr+0RyYnCU8XR9nPY/Ofwj+zX4k0OWLUtf&#10;0wqkv+qkZMA/SvZPgz8ItV0/Xl1X7LgIRnIr67Hw70XVfC76TrmixOhGdpQfKfUelVfAHw80i2jl&#10;sXjU+W2FOMZXtmvQxGf4jE02pbs5cPk+Gw0lydDwn9oXUNVHhOTTtI0x1nlg2bsdTjqDXxRr/wAD&#10;viHfNca01iZZV3NImfmI/rX61a98LtC1WwFp9kTC8gEA1xHjD9n3QNT0uWyXSEw6kbovlYH1BFb5&#10;Vn7y6PKo77nJmeRUsx96TPyQdHgmaKaIo6nDKwwQaRTknnk9q9s/ax/Z81v4Z+LZpprCYW8jEpcN&#10;Fjd9SOK8UVQHKsMMODX6hg8XSxlBVYO9z8tx+CrYDEOlNBjKYAFKAScD0oDHPK9BxTgAOWGfSuw8&#10;5xfMIV4UHg+1NPB545qQ7QPmH5mgDaMY5oK02GDk4LZ45poTGQfXipWUKu4Co2ADYHQ1SIfKmNLt&#10;tyRnNKNwHOaNgA6c54NBB9O1UPVMRdzZGaQ46Gn4wMk9uQKavpt+maBaNDccgE/SjoCTzUmME5HF&#10;NIDHZ0NBEoJLQYcnn29KbkkbQOQfSnbWAK9fWgHjHTmgIr3Rig4wPWkK4Pv05pX46Hv3pHQbgT9c&#10;00TYYOGZcdqTnoO/anN7UuzIB7Y6VT0Ha5HtGNpNMZTkup/+tUpBJzgc03H8AoRN+hGwRjuApDuA&#10;2gfXNPVTyGB/Kgx9ye+aYWdrjP4TjGaay4PHNPx1B6UjDjf0oGMAJ5PShgMFsZpQhViVpGBHJGc8&#10;0E21GiMMMn0phUgctn8KlABwoHJpHHGMdqabCzsR4OOKbJ6Z+lPC4OB+VAXBwBVaXJbstBmw7PmN&#10;N2jpjIqTOQeO/SlKADBFJsUbtkQBGSwx7U0gthgecelTMAO3tTQmCcr9c1SCwwKR179eKaQw5Dda&#10;mjAOVx+QpCpJwcdO1A/iWpCFwPmNIqfLwakKHjI696Xy8gYHGaCVsRYI60bCx56U9ko2kjkdBxQJ&#10;cyZG0YJwvbtSiMDjgU8rx8w6UhQFlJOcUw63GeVlt2MHPNI6njjsakwN1Iw4AA4zTT1G7EOzBXBI&#10;x2pxTA+p5p6plc4zSlc8k/nTe5KSSIgpzjt3+lDR4HsD0p5Qg7iOM018/d6Z5xQQ0xpzz8/HbikK&#10;hxyDmnhRjk/pSlexBNMBgG0ZI/OhgcAbfpin7f50Eg5AB49KAvZDAMZXjI9BSkH8PanKoz3p+0dO&#10;3pQTe5GFyuAO1KBuHX9af5QUY5oaMBshcHoBQVsM2k8g5+gp68feP0p4jUkk0CMZPGfpSuhjepp6&#10;g9T+FIQOnc04bTwKTD0JE+YAZ/OlQAsckcdKTYAuMfhinKgB3Z/CpLWrLdvfzxAIr8Y54rW0m4up&#10;T+6Ut6kVhAA8frV7TdQlsiBC3Pc5rGpC8dDspVGpanqHwx0a+1W8ME6kKRwSK9T0r4e2FmFZCd/X&#10;kV5N8MviBHaXCJNwfUd67zUPijFaQefDc4Ychc9a+YxtPFSrWirH2eAxGEhh05bnrmgWcMdkluyY&#10;GOTUuvLDYacpL9OV56iuE8B/GrTtStlt7uaNXBAIPXNavjfWJ7zSWurGXLKvAB/lXgSw1aNflnoe&#10;9HFUp0OaDued/E6y0vV0mukvts8ecRseo7ivJZNZEd/5S5KA44NdV4yjv3inurgurscjJrgJWeGT&#10;zc/MDX2GAoqNK17nxWYYhuve1jsdVtIb/QDdQy/Oi8DNcBrUzp+7b8TV6fxFdm28ksQw6Y71n/ZL&#10;/Un3tG5DHg7a76FJ0viZ5GKrfWXaCKCE55b9KUZwcH8au3mh3lgRmBipGQafbaRJMvmyKdoGeRXX&#10;zxte5xexnzWsUoVaKTeR16VK0m9srg561avdKKJ59vynf1FUxCU5UZJpqSkrjcZQ0sTiz81d0ZyK&#10;jn06WNN23OBxipbDUHtmKTJkEetXYpY5AWQdeuahuUWX7OnLW5itFIp+YEYNNKNuwPzro7a2tHul&#10;EwBDEAg0zxN4Z+wuLi2YFHGRgU1WXNZieFfI5x1sc9tBY45NSRwb+Qpz9aQqd+0rzUkDvCwYDIbr&#10;Wz1OdL3iIJtbA65oZSflY+9SXUDRSEP3GQfUVEW5246U1qiG7aF3TtWvdNlWaznZGUggg13nhn9o&#10;H4gaWYohrM+yJhgeYeK86j+/8o/Guh0HRBcYmlXhuhrjxVDD1I/vIpnoYHEYinJezk0fUXwq/ao1&#10;i7t4I/EtyZY2bCtKf0rS/aIufCnirQxf6V9nWWaIZjUDJNfKup642lW4tLSZlZDlQDjFOX4pa9JD&#10;5d1dOxVdqZbpXz/9gxWIVejp5H0v+sb+rujWVzT8a6bpOnaS1o0wNwOwNcI8S5zHVrUtVu9Vla4u&#10;ZSxJ+aqoIzkrX0uHpSpQs3dny2LrxxFTmSsiNoyDknHse9GDg+vrUjEuMkdvWm9DgcCtzibGhMnk&#10;fjSumF4P/wBanAjG3H4018Mc469aBkZGBgjp1o24GSv6U4ZKkj8qUIoPHpV7IXUjC7jg0hX58Ad/&#10;SpduDkfhQEweaCHHQjKHGPfgU4JjnH05p65VSwH5+tISWHIoC1iPYrZzigR/MMZp6rxz39qULhc8&#10;UweqIiQSMigoehOTUjKBz1GO9I4wOT29Ka3Ie2oxVUjDcH6Uu0AHavSnBQVBA+tPwvpmh6DW5FyF&#10;zj8aZs5+U/WpiigcDrTdmDTVhSjd3RDt7nt7UoXd93inCMHjFAAYcH64qjNaDH4bAUU0ht3BwKmC&#10;gDn8aAivhgMignfYiZOh9QO9KOMAjNSMo6KOD60qr+negpRdxpTIGB+VMeJX+9zg1ONp4JzQkDsS&#10;QM8+lFwa1ISvNIQSdueg9KnkgcffXkdKZ5QzyMY7ChMHfYh24Y5FDxErgd6kEIDbwc5p5jOD2/Cn&#10;fURWYFR3FNK5HTqKsmIYwVqNwMkDFUnczldPTYiAUcBeaTGCTmpGUA9CMikC4G3bk+tMEmyIrjin&#10;iJ2PAzU8VjLKcFfxrQt9Pht4GnlYbqmU0hwpTlqZD2zoQHAyetNAPJHIHtU88vmylyoHPWmAr+Oa&#10;a2Iklci2ZG49h0p3KgEcgUpK7iB2oC47UxcqWo5VyNx9eKu2M8ayANIAAec1RUlVwRwDTlyfmA7V&#10;Mo8yNIz5djZmvrd1EYcDHSr2g61/Zz75JxgHj2rmGZiu0U6NyRnn86ylQTjY6aeMnGfMtz0aPx9b&#10;RxswKOzDHIo0zxDoWpTMZFVT3X0NecmWRTtEh6+tSQXE8BLpKR9K53gYW0Z1RzSsrcyudt40J06z&#10;/wBAmBhblsGuVt7ve+525IpZ9durnTzbXLbiRxntWfauwcA9zxzWtGi4QszPFYqNaqnE6bw9q1zp&#10;93vWUhSMkDvXaaZqr6tPH5eT0rznTHJlWMZ5NerfDrwvLcGG5gjJVSNxxXn45QprmZ7GVyq1pcq2&#10;R22m6Pd3NkgKkYFdl4fgeysgBJ1bLkVn2wjs7YRE8Fecdqk0rULK3O1izbj9yvkq0pVEz7ejGNJq&#10;57T8KPF+n6RBGszcs3UmvZLPxXa3em5inUkrxzXyNaavcGUG1LKm7K47V3vhTxzqcEaQG5ZtvGN1&#10;fN43LueXOj38Hj7LkaPSfHesu0JWaUhT05rzKeKea/LpcMyZ67s1N4+8fbkWB5wGA6CvPdG+KkNj&#10;qb2d1cgqznaCelbYPB1VSukZYvGUfaJNnc6wxRVthkArkj1Nee+KrmSFZI4XyOpFWvEnxStRfCdG&#10;DcYHPFYVzrMGro0wI+bnmvUw2HqU1eSPOxGIpVPdiznzd30dz5onIIbjnpXT6P4uaNBDd3HGOSzV&#10;y1zBAzu63gyDnFcv4h1v7FBJ/pB3diDXrfV1ibI8eWJlhdT0688ax3UhjtrtWXvhqzNU8YxxWh2X&#10;IZscgHmvFF8bahE3+vOfr1q9ZeIrm5k8+WXgjn5u9dSyn2auziWce10PaPBvxAnVQVchVPXOa76w&#10;8T/2yVuJHIwor570DxAIoyYHBOOa7vwd4xmaAWzk57V52MwCvzJHq4LHuSUWz1OLxVa6dcrMznr2&#10;NdRpXjm1u4Pnmz3ryC/vPtMYwCCOetavhKW4SEvJIe/PtXk1sHBwuerSxclOx2/jvxtFaaPKIpOW&#10;U9a+cfHHjE6nqUkZLYTggnvXbeOPFX2h5bOO4JCkjr3ryXxNDLb75mB+duuK9jKcHCktdzxs3xk6&#10;jtF6GRq0cVzcbkcBSOTisxrkrKLMdQMZ9amnmMbiNn5Y96z7+QQTGdGweOTX1NOGlj5GtUtdrcta&#10;l4JTVFRohkkcisLVPAV3o0TSMNy459q6jTNZu1sGm35IFc1r3ji/l3xOVK9OR1rahLE83KtjmxcM&#10;GqfNLdnG6hEI7lsEEemOlVWTLZXvzV6/23DGeMjqeBVNU2nk84r2obHy1VpSdhAGHApMDq3r2qRk&#10;4x/OmlB2WqTuQ7pDGUEcH60gUE7mwfaniM4DD8TSNGd+SOnemJ2tqiLI3bV7UKjE9BzUuA2QD/8A&#10;XoEag5AoMuVt2IyvPPHpTiikcDtStEGGSuCOQaUIEXOM/jQOKd7ETBvu+3pSKpVQD+FWPK3L0z6U&#10;x40GQT2ppg4dRhwBk/jSAED3qUomOOfWkZADjb0/WjQnmaI0zu5P0pzIfuhTzTgMDkfWlZSxOehp&#10;vcSTSIinUmk8tt2VOOlSsmMDNIYsEMOaaYru40qQeT3pBjHB6VII9xOaEiBO0flS2G4y0uRsGUc9&#10;aXkITzTpEGcbT+FLs28AcfWnfQGrMiAJUZHelKDpnPpUm0E5I78UOBgYweOlFxWurIW3JRdwwTip&#10;0vHxye2OtQRoQNqjnHFSRwluOcmoaNk5JJIlC7yJAMg1atFKOBGcEnrTbK0dwOpx2FWI4mWdUI4z&#10;WM2tjqgpKN2jotHthHKkncjnP0r0TwHYp9pWe5X5NvANch4f05ZoEmYcAcV2mibRGqAkY4BrwsbJ&#10;yTSPqsug4Wkd5ZRQDb5IHHOAKxviBm2smnLdF6Gp9Mvjbw7mbI96x/G9/wDbrZjuGAOleLSpy9sj&#10;6KtWi6D7nl3i+6FzuYpgA+ntXIzSeXk5Awa6XxH5jEqf7x4Fc49vI8hQISd2PrX12GSUD4THc06l&#10;iq8kspxyfUYpsdvISQEIJNdl4J8GrqWVMIZsdSK2b74bPGhxtJB44oljKNOXKFHKa9anz3OW0TRI&#10;ha735Zuo9K29C0oeftCjHatjS/BctvYs8rAY+7x1o0zYl4EfoDxgVxVK/PezPTpYJ0VFyRt6b4Zt&#10;b2BYVUlvc9KyPEelXWlli0OFPCkd67TwzaRlQ/mDA65rb1jw9pWpwD7pbbgHrg15H1p06tpao+gj&#10;hI1aWmjPIbHQm1GzeRAflHINcvqGjXiXzxCEjaeOK9otdCWxmeEoMZ5IXrVHUPh6t/M99GcZGeld&#10;tLHxhN32POr5V7Sml1R5D/ZlxaEyvjA7Vb06/jTLSDBroPFvh77HbPySVJBFcY5ZcqqkYPPvXp05&#10;RxELnhYinLB1UkdToHieOzkdWfkn8xXU6DraXw81JsEdq8pSXy5skkAHua29H15rNMwy4yPWscRh&#10;FJXW50YPMZRklLY7zxH4mu7aRXkuWAx1Brg/F3i77U/lrJnB9aj1/wARSTrnzN2PU9K5O9naWQuW&#10;OTzzWmDwcY2bJzDMnJNQ6k2oX8txwJfwBqmsgV845zyajUkuM54pACGyTxntXqKCirHzcpycrljz&#10;N77u/wDOp1ulii2k5OOQKpiTb/CDikO+XovGKHG6HGq1tuJI7vMW3d+KsQwkrvJOe1Fnp8lzINo4&#10;HWrUsfkjcQMD2pSfRGsINvmlsMiwBkZ5PGBW94Phlln8zblQetY9nPFK2xlGDXWeH302xsy5KgqM&#10;49a5MRK0GrHo4FRlUTb0Lmp+S7CN/wBOtcl4o09Le6LBsg8VrS3wvdQ81XOPr0qv4itWuk3g4wOR&#10;1rGinTkrnVipRqwk0cxHdrESMY9KdFrZhb5B16+1Q3Nqwc9ueCaqyQqpGOvtXpKEJHz7qVqctC7e&#10;6nJcfMAN3aqc0gkGWHOOabvCDg01lY87uvatIxSRNSo5XbZGRl+COlIVUHPcjrTwHDEbPpSOCfvY&#10;rQ5XEjAJTLc5poBHGcenNShOo3H3zTHDcletMm+giK2OTmnMrDjGfpSINoG2nknpjvxSa1HTd3Yr&#10;mMqdoJ6dKVUK4AIzU0mC5Y9utJ5eXwB9Kd9BWtPQi27jgjn1IoMe7JQfnT9gWQtg4Ipc7k3beh5F&#10;Ie17leQHJHHPWk2/KMfjipNgfkqcZ70jR5AKjr0qjCzcm0Mlj2jDDoM0irjAz29KldSzDj6UgQA9&#10;Pzp30Ldm7kZQ9d3QelATkn8al8vBy3TsfSlRR279M0rl8qZEycZLAds0bQBs28e9PdSEznv0pIwH&#10;B2nOO1HQXPrykXlBiCeopzLgcDtUioQMkfrSFAv3uKQloiELztIPJ7091AXIA9zT1GVJx3/OkUjG&#10;SMYNNjTSWpETg/MPpSAZO/rTwS7HjmneXkZx+lPoT7zTaIsKOc8Z70qfKuWIpVT/AGT171IqqOtD&#10;0CFyB49xyck5oHTg81KY16kY96Ty1wRgjFHQPhkRYJbcVz60KmTtPPHFS+WSMk4yOwproQcduxpA&#10;5cq1RHtbecjnGAabKjr97uKkKk545NKUYr0JH0p7ExdyEAMowTTggFPKfNweo64o2MTkfgKYre9c&#10;TbgDaPrSDk849qdt5xmgAA5IGKSWhpdpiY3DHP4U0ggZIwD+tShc/dH0okjBGMZ9aW2hV7rQiA2/&#10;Me/So5M7uvBFWPKB6gnimtHk5xxmmnqQ9Y2IowQOW+lKCWGAM+1OdB0K8U50UIBuyfWmCvaxHsz0&#10;HHqKbsJ6kHnipSQFC89eTTCQqkBe9CuK8dkIcrnIz6U0BskjpTmyxyF6e9G0bTgUWIbb2GgnGS3e&#10;lIJOc84p21QuP1pxRduc5o2K15bDAoJwVzTWUADOD61IAykfN2PGKbJjCrjkZoFeyByWULt5Hemw&#10;qM5WlVCeOlKqhSBt5NPQm85SUmJsJOCCMHikZcYxxTiqdFBAxQYh6Dn2oHZPRCqd3C5zinInzDrj&#10;NJEF7N+lPdfl/drls9zUvc6Er+8NdTyTxikYOAPKbJzyDRIQG5I5POKcFwPlHWmtEJSUnYYsRCFs&#10;dKTa3Vj171IwKAxnnPemrC2N2cgGhGdROOwnlKsW4tjJ5xTgAFyDmkfhd2Dz14p8aALj1NN7FJpO&#10;0SMA45HU+tP+7x3xSIS7YK9DxkU7APNJjiMCAR4frT41XseKVl3qB+lCA7dpx9MUatDsr2EcAAEn&#10;qaXgkAd/ammP5/Ye9OBAIJGT3osZKfvaods7FqZsw+CxwDTw5YDjNKo6MR1FC0NG1NXQDgbW9MCk&#10;YHbuBp23oRz68U6RFVC/TkUaJlXk0yOLcYySc46UqOwQx8/MOlOAAQ4U+xpqKN+7HI96NxKTi/MR&#10;RgHzFyDTVDMdoNTABz/QUkcZByT+lNMzUNEhFXEXI68mgqNwAOKV8oeE475pGzjKZyKSNVJLQWQM&#10;uFXgdKSLAO4/hTwFwGyfWkJC8sOemKE9C05c1xGUMcgcGmELkc98VJlSQT64pJepyuBnsaOoSsRv&#10;Hk+3UmgABsA9qcvzck9uKYiuuS2CDQRdXWg1125GeT6Uh+6XzwTmllUq3HT1pH+4Nw/IU9wV23oM&#10;mO3rxxVW4lJ4DcjgCrE5ULluOKgtY1mmG6RVGMszdAB3qeZJXZapzqVFCOrZEJ7eyie/vWwkQPHd&#10;jjgV5B8VviWyRXFxJfJGBzKQcBVHpXX/ABa8Y2tlYyWlrJtUqQJBxj1J96+Mfjx8RNS8ReIV8FeF&#10;pZrmSaVYfLhyWd2PCjHfJr8C414knn+O+p4Z/uYP/wACa6+i6H9HcFcMw4ayz22IX7+er/ur+X/P&#10;z9Cvqkvi/wDag+K1r8OvB0TNC0nLfwRRD70rnsAOa+1fhv8ADnw58NvB9j4B8L2apZWMf7yUrh7i&#10;U/ekfHUk/pgVxn7L/wCz/a/AfwSYdQRH8Q6ukcmrTryYVwSLdT6DPzep+lesafa7R/U1+gcEcMxy&#10;rCrE1o/vJLT+6v8AN9T8l464ree476vQd6FN/wDgclpf/Cto9Hq+zP6D9J1FoAM9veun0rVYplCn&#10;165rz23vtsg5/Wui0a+UgLur8AjNpn9ISgpI7ZJEAxup28ZwKzbW9jMIZzk/WnnU4wQoIOfeupT0&#10;OR03fQsXSs6lU9DisySwQvmZcnPIrSguVfHf6VDqSB4jJHww9Klq+pUW07ERtVki2RtyB8vPSqLp&#10;fwSlihYD2q1YtJM20vgg9Kl1OYW0PnMQAv3iaVrl3s7DrV457c5B6cisqCaDSr1j5RwepNXLW6S4&#10;h8yAjn0qHUovtlm8YXbJjAIFF7i2ZW1HxjFp8qugOC2CDVq08SWV8VV8Bm7GvJL9/iVpWvzJKqXN&#10;qnzLvXllzXT+HZp76WLULlzCoIIjJ6e1auNluJb7E37Qvwv0n4j/AA7vtNu9IiuXMDGMOgJzjsa/&#10;J/4peDJfCXiq70xrCSDyJirI/sa/Y611FNRt3gRg3y4r4F/4KH/BXU/D2s3PjOGyHk3GW3Roce+e&#10;K+r4UzF4fEuhJ6S29T5bijLvrWD9rFax/I+RCcgccgUbt2Dg49cUisGHH4VIF7bevtX6jFo/KZRd&#10;9BoYnr6ccUvLc/lThEv3c5wKNuACOPxqromzG4JBJGc9fahlOMhv0p4UgAGkfJODnHoO1C3CyYwA&#10;96COMDr609kwMnHTNNKkL1+tNPUTGYGfQ+vagoFJHc9TTjlk6ewNGDjkfQ1RF0M2k/Kc47E0OMDO&#10;P1qTduOAmfrTGzjkfpQncqxGR8pGMfWmhCeQelSDkkEE8U3oNoXOT3pkWGOm5sc++DSNHlQC3ens&#10;rKpO09KQ/c5H0pi8iNkXPB3Y/SjquN3HrT0jGDtzS7ep3Dii40rIhZdvJGcU3G4nHPqKkIDZHH4U&#10;0ptbIwPSqTJa1GZOcYz+FDZK+386XOM4GffFKuPLIIB9qBohbGfxo8sdx1pxHUBfxox8nPYdTTEm&#10;rjScYPQEU0DcD796cVBGSSR9aCCBnGPSglsYTt6fpSP6k5z6U9lOMFefag89VzjtQC2IyMD7tNJO&#10;MGpSMqOD6e9NYdyM801uLSwwKw5707B780iggdKUnIwabDYbjkgHtSbD0HpTsAHgY4pSQOpxVCGK&#10;NooBwSzY98CnA5yFA+hpFAyTj8qA2GsMrnHek2EHBPSn4JOCMD1NBALE4PT0oFezGgZXOM+lJsP9&#10;2ng44/pStj0oGmiMjcm0enpTMYHXFSFSmD09aRo/4gQc800JjVXJz2pHQE+lPVAp5HenbVJ3evaj&#10;Zk7shAbPXGelHl/3elPCEDAH50mAMhfxqtyW76CBMMB7U1oxuyDTuR0HfvSqg6sPrxQkwexGV2t0&#10;7daQA5OT9alKggdqAoGeOtBFyJlGMbfpSiNUHyjr05qQoD05oCD/AApiWpGF5zinFdxBGKeUBOAO&#10;tCrtHb8uKAjoIULLkDNKIRgEn9acuFUA807d6n61OpSavqRlSDgH8fSlVcD5qcFBOT60rEFAcUPX&#10;QtLqMII4xSJGoO786eEZjkUgDcgDBI9KZLXYlCg8AfnS7TyKVMkfN19BThy2Kg0SBRgHLfgKdFkt&#10;uB79KaCc4x+lPiG18npQyk3fU0LK7e2IKE5HpV2XVr2VAHmYgDPJrPiGQCO9TocjaBWEopu9jsi3&#10;bcv6Pr2oWl15qy7cY2+9eoeDPihLdWDWOrS7iFwrHjPFePhmjkDYPB6GrZ1eRQFjfYcdc8muPE4S&#10;nXWqO3C46eGe56L4v12y1e3/ALP4BB4dSMVyM3gm6uUMsLcZ4OKybfU7tpQqsSfrXongi7Y2Ra4A&#10;ORwrVhKM8HT906qcoY2reojhR4QktpSbxCxzgAVvabaWNvbhfLwRxyK6u/06GZvPRF552mpLX4fN&#10;qtstxBIBu4IrOeLUo+/odFPA8smqaOI8RW9vOwmaRcAZIqo9vpT6WwglCyEetWviH4U1XQr4oFd1&#10;7MAcVy1v9vl/dpE7HPRQeK7KMVOmpKR5lec6dWUJQL9vAzo0KyAjuMUj+Gncl48FcdxWn4O8N3t+&#10;THPA6BjwcHivQfB/w2uZL9UuYGlgwcnFRXxcKDep0YbAVMQlpozxy+0B44/NA6nmoksrmOFjuwO1&#10;fSo/Zzh8RiVtKhbYnJyO/pWNrP7K2qyaW82lwuJFB3RlOtYQzvCPSUrHRV4dxavKCufPaTSq4BY5&#10;BrXs9YN1AbS6UuuOMnpWvrHwn8SaVeNb3mnSIFYhyVPFQXXgi905ftUEbMgGD8vIr0XXw9RKzPJ+&#10;qYuk3dWMefQ4bgl7YhWPYmktfC15fSeTEmWA4GKu3Fnd2sYn2Nj1NbfhHWLO3LfaCFlA+XNE6s4w&#10;vHUVOhTnVtU0OY1vSmt40t5Y8OnBOKw5IjG5BHTiuq8T3ct3qLFhncetY+o6eUiDlD7V0UpvlVzz&#10;8TTipya6FCOORzhRzXReEdUSIi2uHIUSDGax9Ogb7SsYU+4rsfD3hyBrSS4ngOc5XAqcTOKhaRrg&#10;adSU7xJPFHgeXUYlv7Nslh0H51x13o97ZSMk0JGO+K9X8LpNcX0enrG7KRnDDpV3xF8NJNUkk2Wi&#10;xv1XPQ159LHexlyTeh7NXLFiaftIKzPFFTgoD1pfIfAXaeOldbqPhG20fUPsWpW5jcd8dat2HhzS&#10;o0dvPD8ZCkcmu94qFro8qOAk3aT1OHFtJuKkfhTHiaM5Yn24rotcsjGS4h2gdCB2rEMeZMHn3zW0&#10;KnMrnHUpOE+UrleMZ7UjqxGcfpU7RI+4nIOOtNEJUbiT1rS5nJWWpGVyOv1oC5IIUZ9RUjKCORg0&#10;GPbzimn3JTutCM7umKAD0x+FSlFx3z0prLgDrTQ0tCJkYNuzwR6Ug5471IRuXKg+2aRIyWPyjHeq&#10;M3qtBpVsD/ClIZkyTzT8Z5GPak284NAWGMCVHHek+7n1qTaNpAbj0pmzGSP1pohoQjjANKqY4xS4&#10;9fTvSgnP86Nw2GlSDkYPrmk28/zp2Ax4HvRg5zzTsPoRiI4JpNmMhTzUuB0x0pCPLPzDPpTuQlYY&#10;Y8nap6UgHBGM+oqTAAz70CP5t2femTdJjCgPTr/KnJAcEtg4pwUDlh29aUAjmjUtJX1IlXLnAIx2&#10;IqaB2jYEdd1KsQb6mnCFhjnpSbTQJNPQs38sMm0xQjJHzDOaz5onP3U6mrXlsPnPOakKK67QOe5F&#10;RH3djSXvu5SS3LOq+p5wOlX7rT4o7UP/ABDGTUlpZGXmMjcelP1KK4gQpOhAI4NS5tySRfs1Gm2k&#10;ZE8flkRnGRznNQumAT6+lTTBmJJH50wIMYHX0rdaHJJJkLrzjrz6UBSmT7VK6BiOnWkKMVxnoapM&#10;h7j0uGjXZjtxxUM087ZBkIz2pzKy4yKaVyhPp2zSSRLlKxEoXOCee2RSBWwT+Qp5jLDA4oCFMjHT&#10;tVENuQ0oGGTwe5pAp6A0/YcZwaaPl4x+dPcbG5bOM9qcmcYPrRgq2MU5VB7cH3o0BOzGoSx2ZpyD&#10;3575pAu08jqeKdghsj+VIeidxCh37cUABlyeuKNxz90UuMnaCPcUDuugwqdw5wR6U7GDz07UpXJH&#10;HWhwyjgZ9zQBZ0y7W0u0lk5APSvffg/4s0uTSUtQACw6kjrXzxg7hz16iuy8D67JpliFMrKck5z0&#10;rzcywqxFG3U9rJMZLD1/I+gLjXLBpjCZB8vUg1QXX7CDVwyTBowD36V5NdeML2Tlbk4HcNTNJ8WX&#10;7XLPNNkA/KSa8RZZJRu2fTPOYuaVj3LS/FNvJcG3TIU8g101l4hstNj86KYE46E14ZbeNAuHRhux&#10;1FIfiDf/AGkRQzMQexNcVTLJTeh3083hBanpHjrxNNeTrNay5fOcZ7V5p4w1G6ttQFzFIUYDJxW1&#10;pt9JqEqTSHjcM5rF+JMCx3RcOAMA104SlGlNQsc2MrSq0XMypfGN3eWDSNNlkOOa0PD/AI9mt4hH&#10;JMc9GBNefzX0kMzrG+FY9KdDcNIhIc7s+texLB05Rs0eAswqKe+p6Nda5bzuZo7rluozWFrVzFIG&#10;zKCx6AGubtJ7ouP35AHqaS7u/wDSAFuCxPGM0qeFUJaDq491I6opX7uZiqtyDzV7RPtVy4tIy2Ce&#10;opdL8N3t/cneowT1rvPCvhK20sC4uo1HpW2Ir06cLdTHC4SrWqKWyNHwL4HPkG7vptygcj0rp7ST&#10;TtJfdGijaOOa4/WfiC2hObS0TCsOp/wrLg8ZT6nN+8uOSMe1ePKhXrtylse9HG4fDtU47o9IHiW2&#10;mk8ozYJ/hzV658cHTNGJLhTggc9a800zUnuL0ROx3E4BzWvqsXn6cwuZjuQZX5utc88JBTSkdUMZ&#10;NwcluLPqQv2e4S44Yljz061k/wBrw30MttL8xRsKx71gyaxcWe+NZMKWIxms2bVJlBMcu0E84r06&#10;eFPIq43S6+ZW8TPLPqW1D9xeCPrWb5s07hWYkZ5J71bvb+K4kLKNx6Zqxo+ioZRe3jbY85A9a9OL&#10;UKaueO061V2NGTTmt9E3bSPNGAfSuH8SWJtAyzdeqCu18Ra6skaW0WdkZrivE98+oXmOoUY9arBq&#10;pzXZlmap8tl00MFhtbOOtNZDjIParDR4OWWo3jOMj9K9ZM+dcbjGKkHJ7dqNg2DB57/Sgr8pwOg9&#10;OtKqZXnqKdrIXM5aDAAVAzzTQrYO4fjUwRfLAA6Z600qwOR+tCZDVtSMgbckc9jShQW6dTT9oYcj&#10;86TGQB3BphfQTGelJ1BFOIdgTzxQseRk9qBOT5tBqYx9BSNHk55HvUixgnbtxzUhiXGwsBz6UbBd&#10;tFXYxwCvFSFM8jv0PrUpgA+7k+1AQIQCOgoEo23IQgxtC9OlIyAPuP4mpSBgBSD9KXyxuyeRQFmi&#10;HbzzQy84qQrgHPGPSkxjnnrTvqTbuRYJHHanRD5sAcYpcc5A+vvTlTnPNN2sO+oxkyc4+lATOVY5&#10;HtT9hLYHGDRtOCcfSjoS3Z3QwoSAMgAdAaQpkjGKfjop/KnDpgKcduKWqGpK9xEi2kY9OlTRRlDu&#10;xRHFyCKtafYy3cxjVTnGRUtpLU1jFuSsX7FQlqSV5Izmks7Z7+9VF7H9KnMUqQ7CmB0H1rq/h/4E&#10;uL0fbbsbFYZBNcNWrGjByZ7GGw9XETUUti/oFsfJSBV4x2rq9P0s26hpTtA5xmks9EttHhEkrAkH&#10;CnHaquu+INqfZrdDkjrXgzlKtP3T6mnGGHhepuOvfEscKtAknIJHBrNuNZa7hbew2+lYmsXb2sgD&#10;lgWGevWq1pfyXcZRWJIPIzXTDDRUbnJLFtz5TQubTT7lt7qM+4rHuPC8M1+rwj5C2SR0rQuFmEAb&#10;YQcck1XTUZ443AAJUZzit4c8VozmqyhJ2kjrPC+nJpiKkC/eHWtyfR0meMrJ1PzVxnhrxFe3hW1d&#10;MEd67CxlunClptuOTk152IhUjPV6nrYSpSlT0Wg/VLBUjNrGOAvauXn8O3ay+dEpBB9K6N7mW5n2&#10;NOoGeuetdLoOlaZeWxWfbux1FYqvKhE6fYwxU9Dh7PVLrTLNty5Krwan8LeMpLl3F05ABPOa6TWN&#10;A00pIoVR1ycdRXEXMNpY3LR2/AyelXB0q6atqZVVUw8lroddLr1lIC5kG49ietWLXUhJalFTOeAQ&#10;a5PT4lurhN7YXuM11NklvbxDbjpWNWnCnojalWlVZieL9Ail0x7pscg8YryTxEkVqCIAMnrXrXjr&#10;xHaWVobeR15B4Brx7xReRGcsjAgjoK9fK4za1PCzqpSjszGiJlmO8nmpzmBSwkye1Q21zHnBGD1y&#10;aL1l/gbjNe41eVj5WM1yXGT3nmZO7PYVTkAbv3pWKgfKBmmg4GW/CtYxSWhzTqOW41gQB83QdKjO&#10;c/ePWpWA3DimMu49M+lUiHN2uJkBiAe1WLOSP7jjPpVfKgEEHOOMVLaxhpNgB+ooavEcJvnuaUVy&#10;ILYlOPcGqk108q+WR9afKHWPZg9e9O06xL3AEg4yOtY2UVc3UpzaigtbSeGISHO0/dzV+yeUgxbs&#10;1evtO+0RxQ2uAVHPHU1f8O+E7i4b94hyTxXPOrHkuz0aGHlz8kCno2gX80xRCRn+KrGrafe2tu6X&#10;C/QgV3mleFri0jUvb5Hc4rM8drpcUYgIAbHQHmvPji/aVkkey8DGnh2paM8uvoymHJHI7VnSBSxZ&#10;c8Dqa0tYVnlZYwdgyaz2UhiMEkjpivcp/CfI10+cgIO4Dj/61IRgll/AYqV49hBZcZ6U0pu+/nrW&#10;mhlJNDSvO4H86Y69geMcVLwOB+FJtDLjrmhEzkr3ZEMDn06UFQUzz+Ip5Q7OF7fnSFNw4qzPVbDA&#10;gNP2YGB0PelCYTH86XgqRj60mOKsyILnvx6+tAXa2TUjrkZz37Uhw2CV4/nRuS207kJBzjIpwACk&#10;5xxT2QAdPyoWJTyOPWh6hTk7kDbWA/WlWLuAOnNOPyjCr1pxYgYIHPpTDZ6kTorSZAOMdM0oBxyO&#10;Kcwz0HHTnvTkQk5PXFA4pOViFlPAyOaFTDAA8dwalkABB6UjLxgqAe9AtpaDAiDOfypiKNuMcn2q&#10;SOHvn8BTgu07cfjRtoFru7ISmGOetNdCz8nHvUqAM2T1BoaM5yy/mKa0IlaQxjlArDgCjZ8uakWN&#10;Sfm6CnFEztI7UjRwuiCNGC5x36044z/PinYK5XHTnFKYwDnHUUCUnBaEUqKFDD19KWKMSL5hbHvi&#10;pDGMgkfpQqALgEke1HQrdlcxt6jn2pfmUEYPJqZogRyw+tNwpAUA5zTuSovmGKobg9qGjAU8dKeI&#10;xnco7804gZy3frSGl7ruV44wwyx57UrRZOPbFSCJFcsqmlK7uMnPXrTbuwjBOJD5IDbc9uuKQoUk&#10;JDEj0xUzk7eDk9CTTApI3ccdaXQmSSlYYUXoc8U0oVPBGCKlCliQfwoEWDn37009B2TWgxVzyT36&#10;UjEJzT9pAPH0OOtMkjLDHPB5ppJhJyUdFqIqlxnFDBB1/E06JSBjPagjcTzRbUEvd8yPA7DjNJIu&#10;e/XrinlTjG3p39aVogQCo6ii5LTldLoRFQy4A7UNFtIO7NPVSCcj8aGTP3fxoT1CzcdSLbtJyuQB&#10;SooIIIPNSFBtAA570m09f5U3qCikiJwFHX6Uqk7cHr7HpThE24kjPoO1L5eRxgc0O3USi2NKDdux&#10;TWBaQtt/CpCcnYcZx0oG3GAMn6ULYe+lyMKTJnbkUOHPTOccYqUKduFH4UKPlzsGQeuKLj5IpDFj&#10;xGMjv3FNZAw2j071OSHTbmmbCEJpJilTSasRxRsp+XnjkmnsSSMnHrxUiKNmDg8cgCmyLgjGOtG5&#10;fI6cFYjAAkzx7U58BBlOR0FAj8wAIvQ80p3fdcCqJTdmxoIOWcckd6UIWUDdgdKfsBOeBkUgwOM9&#10;OlL0Em9mNhjDAlv5U5cYPahXIJGO1AYljwMY/OjVmt4qNkKrLkAjpSZG/GDyaByxyevtzTlLZ7YH&#10;qaTViVJy3EIAU+uKaobG3tnrUjbSCVwc0ka4U5XmmtED+KwgVdwQN1706OI8lW6D0prdc4GM+lTI&#10;q9jz6ikxxV5EQjA4JzTnJKYJ5pxiIycHnrSEAYI9KejC1tLCKG2g56etK6jGT+FPRcrjpxTcANhu&#10;lLdjV2kCz7V2YB9PpTHPUhcZ7U4hd4GAAOaPLy+SeD0pqyMXOc9GIjdMjFOGzevBwD6UgRhnHt1p&#10;QGH8P5dqDSMnFK46VV9frxTUUsNo7d6eGD5LAU0BgcAZyPyqVcpuLnfoIOhHfPpQRk7ccdM0oGAA&#10;Rn1pGJzkE81RTl7o0gEAE/SkZSBhRnHtUrIMZQc5701l680r3FKNyEIccHvSpGDHz1ApwUbSWx+J&#10;poJCkjpQ7k04qLu+pHIzDnPao3YggNilkJJHb61HK64xjPFFwjdybI52d22A5JOBgVgeO/F1joVo&#10;2m2c291XM8i9Cf7o+laHi7xDB4T0Y3LsPtUykQLnlc8Zx6+lfO3xg+Ix8HeHrrWdT1PdPKCFj3d/&#10;QetflfiDxS8NS/svBy/eS+Nron09X18j9o8OeEbtZvjY6f8ALtP/ANK/y+84z9pn44vpNmdLsrnN&#10;xcEny1bO0e9bf7D37PckKp8dPiBbeZeXBY6FZzL0BGDcMPfPyj2Jrz39mD4Gan+0X8RZ/HvjhZW8&#10;O6ZKJLokHFw+cpAp/It7fWvt2ztYy6tDBHFGiBIYIVwkaAYCgdgK8rgThdV5rGV17kdr9X/kvxZf&#10;iNxZKiv7LwsrSl8bX2Y9vWX4Rv1aYtrYN8skrbmb7x960baHy+CCAOmafFApVVTjaOc96nijUOd6&#10;nk/lX7XFaH4i9HaJ+5FtMWOSfxrY0672Y5P4dqwrMYI+lalmGXGemK/j1H9mvsdHb6tMigFs/jV3&#10;7X9piBjYbu/NYcQdQNvQ1ftTtUENzjtWik0Q0mbGi3M0IInJ69xWm2J1JU1m6OBL98Zz3rXijEeC&#10;BxWsdTGdkyk8DpJ5kRIYdfejUo/tdi9vOPvritExxvzjmq19GUjJzx2qmmieZN2Ob0aV9IkNpJMG&#10;Un5c1rOPOHDgMR2PBrIm0yR73zDKdhOQK3LKyimiXaDlR1FI0aS1G2ehLNJ5lxEGGO4rP8VeFLcQ&#10;C5to9gj5ynFdRCu1AAO1MvrVLy2e3fowwa0UNDD2jcjgtO1P7CpubRxIw6oGzmqXjCw8J/FzQbvw&#10;fr2mRs80BHlzJ1yOozW5ofw9sdOvZdrFlaQnk1cv/AdmbhL61BSWM5Rh29acJOEuaO6LkotWZ+Xn&#10;7Sn7LWofB/V7ue0tZhbxyEoCvylCeCDXjeGzwwAPbvX7NeOfhL4V8e+GZtL8XaVFdJJEyvvTOAR2&#10;9K/Kv9pv4RWXwc+K1/4Z0e7E1n5pe1buqk/dNfp3DeevHx9hV+NL7z814lyOGEf1ij8L3XY85IIP&#10;PbrSZ3ADke1SlMNknr2ApFQdSK+uTR8W0xuCeR+opGQ7SR61KAMEAdBSKmMgD6VSYkugxtrAYHOO&#10;aQqOOnPHNS+WAcEfgKQooJGOp70XDRERVSvAprJjvUpjAPP40bCCD1x2pkNK5GQAcgnmmsvPBqUo&#10;2MkcHpTCrA9SfpVLcJIjKYYtjPFNPI6c9ql2buScU0opOGP5UybStcibeykkUgVtg4HA9KlyCSvF&#10;GDjjj+tMS31IAGD57UHkEAfUVJsz1pMA8gY+tArIiVOML3pCu9scVKQwXOOabhiQcfmKd2JppkJB&#10;DFc44oVOOfxqVsHGRg5xRs2jk+3WncGupCyYzt65pNpHIGT3zUhTA9TTXXnOcYp3HbUYV7YpGA2h&#10;eTzUmN3LChkCruC0XFbQhILcNinbSRwegpWjP3dvPvRtxx15pkEYUkUhXAwQKkIG3GMmmtyCcfjQ&#10;hW10I9uDg5FIyDsc4qZEXGG9OTSMmfu/zpplWsRbDkAjtQ0YPXnnvUjIxBOO3ak2DbkjnPancG02&#10;RMgAyB+FLsfkBf0qTyty8jjuadt4JBp3EyB1cqCMZ9KFXnA7dKmZMgE00KAcY6ULYi2o3HPTmjHG&#10;OPqKeI8nIWgLjp+VO4WuRSKWXjB9aRVJHNS7QFOFphB6jr9KA20EVQV5Bp20en6UYYKBj6GlCsTh&#10;hxQK6ZC4ZXBoUKy+lSyIGGdvX1FCoMdMe9O5CSTIio3dfxNIRjj3qTy8tluPYUpgVgWbGKd7EkJB&#10;BwR3pQGxyB7Gn+Xk5HY04L8u30FO47dBm1Q388UrKM5BFAXbwPWnkg8gUne4JIYFPHNIRnjGRThl&#10;T04/lQ3J4H4Cn1ItqNAUnAP50rDaM+hpwCjpQR170a3KGoM9Djijp1zzQAuTSlQeQOPamDvYUZAx&#10;n8qRNxb1/Gjb3yfelGVGR69aAUrDgCvOBmnpyMAHPvSKN3PGaeoC8Z/WpZSvcQ5NSR5LYIoCcAEY&#10;HfinLkf/AKqk0TsyxFwME49Kmj453HA64qBZAQBj05qVXUpnms2dEZJoWSYMST1HeoYleRwBnk9+&#10;1ORQzElantoASCOgNJ6ISu5GzpmiiPbLKQu7BFbR1tNKgELfQEViWt8UhEcjE46HPSl1Ce3ukCF/&#10;y7Vxyg5y949GNVQhaG50Gj69fXGoIxuWKMRkdsV6h4d8TeG9N00TmcZXlsnGK8QsdRNggSGTLDrk&#10;1Lq/iOe4iNrEGjDLznjmuSvglXaWyO3DZi8NBvdnsHiLxZ4T1077fymyMEEcmpvB1l4bMTm30iBn&#10;Y5DGIc14p4duGuL5bczMDnI2tXpui+Ln0mSEJHhkxkY4auPEYN0IckGz0cHj/by556HouleC1u7k&#10;S6fpMQfqQi44rv8AwR8L768l3vabEUgkYrg/CHi3WbnUY9TEaxRKOR/er1nwl8WLGyRjMyA9AT0r&#10;5nHSxUVaOp9Tgvq28tDstD+Fb6PIt1aFUjk5cYrtLLwPpFxp/ktAhf8Av7etczo3xT0m9t/s85UE&#10;jjBrd0PxkNxSPaUJ45r5ms8S3eW59BTdG3unnPxR+HXh20lkt73S4tz8glAM5rxTx58OdK0/95a2&#10;qoW6cV9KfF5V8QqsCYV1QlXXqDivEfF1rfPYPFqOXaEkBx3HavayzEVUleR5GYUYSvoeKeMvBkB8&#10;M3E81siMn3fevHzavbXQfBBB5BHWvdfFTXurxPp0QJjwQGxXNxfCi/1CzIltw7oMoUXmvt8Hi1Rp&#10;/vHufD4/AyxNW9NbHmt1byPECsHJ5UkVc1XQGj0GPUPKxkdetdFr/hPVNHtytzp7DHC/LWh4K0mX&#10;XYf7Jv0YL0BYV2yxKUFNPRHBTwMnN05LVrQ4Pw7o1vd3SeaOd3avbvAHw1XV7NZoIxsAHGOtefeJ&#10;fhrrXgnWFlWIm3dsq69AK9W+CXjeG3B0nUGCgDKyY6VwZlXnUoe0pO56OUYeFGu6ddWZYu/AEWmX&#10;0MlrCscityAtX/F2lTWmmgzoisyDaQMV3GqR+HZ1S7F2HYjOFI4rP16PR9Y0owXkygqMA5r5yOKn&#10;OUXI+mnhqajJRe583fECxvGv1ku42b5Tg461xt4fs7b/ADjn0J7V6p8UtTsNGm/s9IFlIGck9K82&#10;8RfYb6xW5gXbIudwA4r7LBTlOmrrQ+FzGEIVZKL1RiT38zlg8u5ecKapNC0hyq/iBSSO6vtI79q0&#10;9CRJJRFIvyscHNep/DjdHhwTqzszKCkYJbv60x8gEg8/Wt/xD4PvtMZZIoi8chyrAVlHTroPsaEg&#10;+u2rhUhNXTCdCtCTjJFUJyd2PalI4x6GrLWMyk5iOR14qJoiAAeD2NXe5lyuLs0M2Bh2z6mmMh2k&#10;/wBKnEYUYzn1NRso6E8Ypohp9SNkG3INIhCZGaeSQCpX8qYqnknv7VRm7x1Qbd3PH40hB+nI604D&#10;CkZGaCuQcetMQ0heoxn0pqqS5BHpk1JsHUjnPUUgJGcj60xO9hrj5evPem8k5HpUmAQBxjtQFGcK&#10;D7007EjQOM4/ShmzjjtT8EEDGfWk2AcAfhQh3toRMTgEDn3pQNxySSKkZRkg9vSmqvAYEe1V0Jur&#10;2GbDuBHTFSLggsTTinGcAmkyucEGluOyuMCAdT1qzaW6uSrc/jUJC4DN1HSp7WURuNw47jvUyvbQ&#10;cWlJXHvp0oHy/gaaYDHwR0rVsRBdzpErD5mxyaua/wCFzp0zRID0BXPv71h7VKXKzt+rOcOePQ50&#10;Llxwa6TSfCP2rSX1AMAB1BrM0nSpLm9WCYhULfMx7Crup6tNpitptpcblViOD1qarlJqMHqOgoQi&#10;5zWhkNIbSQrE/KscZon1J7h8zfMM9KYYJZHaSRevTio7mEIQvrWyjG5yynNXtsQXZ82ViB9Kg2HO&#10;7A64qdvmU5PI6GmBC2Tj3rZaI5pXk7kJU/eA/ChQQDx+lSNFt+bPNL5ahOlVdWJS1IWDEYFMZDnH&#10;r6VOw5pgGRyveqIle5GVwoGc+tKI8rkjrTgrfwg8U3aVdiD16egoCKQxgT93OCeKbs57HNTFcjLG&#10;mkHJ2gdKLiaSIwpz82OlLgZwOtPYHOQBQE5PHXpQSNKEdT2oA21KFA/h+tRMOeB39KB2sIqgnAHf&#10;uKXaoJKkg9M05EAOSfypX2H7vI9KCrLlI+pxg0oJ+43407vymKDHuGfxoBppMIkUyDNadoxAAU9R&#10;0rMCfMuOKtQTGPkDtxWc1dG1GXs9C80zxgruI+lIL5oY8hjz15qi0rFyAx/OkWRslSc+2ajkXU2j&#10;Vd7nQ6PdvcP5bSMcDg1sWMErT7sHAGcnvWJ4WmtVnxO4G7jk10F7fxW0QW3IIZa4ayanZI9bDW9m&#10;pNnT6FrMRVYNvIbmnePFtb21MoYZ24471y9jqRtAtzM2Oex61Q8a+LHlEccEu3n7oPWuKGFk66cT&#10;0amMjDDNSOd1KSMTumMYJxUEEzRoWR/y61HcXBuHMjcnvUJZcYGfevcjH3bHy06l5XRNNqE8hwkh&#10;UEY4NOsy4kDl849+arqMup68+lW5IxEBtHWhpLQINv3mdRofiaLT5UAAYcZBFdneeILbVNNWa3fD&#10;KMgV5PaXYjYqccjg+9atj4mOnwMucnGB7159fCKTTW562HzB06bUnoT+N7/EqhZctjqay9N1YJID&#10;v5JGBmqGp6jPqExeUg5OeO1QxuqsCM57V2woKNOzPPq4qU6/Mjv9M12zggWZ/vjnO7mi68S396pW&#10;OYnJxXKQXJUK24nI5rX05w0W9DwDkmuOVCEXc9OOKlU93Ygu01K5nCshH41WvrdoUAZ/cjNatxqc&#10;UZ3SMAcccVRurmC4BI5B9a1g5aaGE401fW7M2FNsyk9C3rW3e6jD9iVYyCP5ViXY2AbfTionvGWI&#10;IWOB29a2cOezOeFb2cWu4t9fsSzbyfYmsuRfNbdgZPNPunLMSAenehGXyy4I4rqiuRHFOfPNpkE1&#10;oQCwx+FVmhIJX2ya0YnEjhMDnjJou9PCDepz2xVqVnZmEqfO7oypIsD5c4NIsP8AL1qzLChTIPSm&#10;eWANoU4xWiehzS0lYrmMKMFcjtSGIn/CrTJ0HofSo2TDkEdapMiUEQFCFwefXFKiHAYKB+FPKAnJ&#10;NPC9BinfQSUU9CIrnOD36UmzKtgH8qfgByAD1p5G1c4/OnchasZgccdKPLJAAI685oIJxj9RSkdj&#10;njrii2o7q9gUHdnI69qLq3YZZDnjmnIoB3CrKRjgYzx+FTezLjHnTuZ67IxtIwcc08gEDBBqxcWq&#10;g58sciovJYngdRVKSepLjJaEDA4PHfk0rKcYwfrUrRnbkijy8jjNMy12IUj4LYFORMtnPAHrTvLI&#10;UYzyead5YU8U3qEURFfm5p0ac/MM+macsRYEc59afHGWYDHFIIpvUjeDkgHj3qSOIbcEdqkaE5we&#10;T6UKoDYzke9JvQtWtYelqTtC45IGK7LwN4UaZ/tEgUkp3rnNNjWQbgD8p7iu08F3M0EXB5Y4zXn4&#10;ucvZtI9nL6VH2qlLUvReCbZb0SSnKA5IrstLtbXT7FpVHyovA7VlIXlZBjJ4Oa09Xmt4tFFsHAYr&#10;yAea8KtOdRpNn1dGEKSlJaFLWNWjuYgIzwDkgHNZbTwy3W9iuOMDvWTe6slmDEJeQ3rWa+pRyzBl&#10;m5Bzwa6qeGaicNTGRct7m34i0q1u75J94C7OAKrW+l2tqfOVgBjJAHWiKRrxVYyfd7Gq2p6gbaNo&#10;lPLcbj2rSEZ25bmc501eo0Vdf8QiFxaQDOPvYFO0q3m1NF2R4BPPFZlusd1ch5hk54ro9IZrJTsU&#10;AY+XNdE0qdOy3OOjUdapzN6GlounW2nSb2A8z1q9d3joRIJsZHQN2rAn1Ka2w2dxY9jWJ4i8TXIA&#10;US4wpwB3rljh51ZnXLFQoUrI2Nc1+SC5jNrPznLBTWz4c8a3sVwsSuSrdSTXmVvqc93L++zuJwDn&#10;NdJo9+tspBkGR3Y9K3rYSKhytHLh8fOVRyvZHd6x4qkmhZ2lI7cNXKtqyyXJcnI6jPes251KWYsD&#10;JkHuTWdc6q0DZUZx3FRRwqirG9fH3acjtLHVBC3mnA45Gak1Dx2lrbMRIAwGFFcZbeIWuoW2k5Uc&#10;Csy/1EvcEtJnB61awSlP3jGpmUoQ9x79SfxD4mvNWmaS4kbAJwK5q9unmOSc+mav6hcxSR7YhjqT&#10;x1rMkUMDx3r1aNOMI2SPn8VUlObs7kSbtpIPHtTmlZ1IJyT0xQFUHZx+FBUDBxjit7HEr81kMMYx&#10;ww/rUbjKg4x9KmILEjv2x3phU4GTVLYGl1I1Ack8jHWgoCOBUrIecflQE7Dn60yHuQtC2Bzg5qa1&#10;Yxv6E+lIygcEd+1PiwpXK8UPY0i0pFy1gE7kEkY9e9bNvpsQtVkUENgE1n6U9pBJ5lwpKk10+hX2&#10;m31wIcKB2JrgrylFaLQ9fC0qdlrqzNha5Z1RE5z2Fei+AtPE9kBKg3E9ayrfw1E0u+EqwJru/Avh&#10;9rSBZJRwOa8bHYmLpaH0uXYOUa15Gzp+jh7IZi5A5GK888deAL7WJmuYUcMGwABXt9rY2kGmCQui&#10;lhkg9TWeumwajLzCu0Hk4rw8PjpUZuSPosRl9KvTUJHzLr/hOTRojFc253jqSMVykts0UxGwdeM1&#10;9F/EzwnZXt20cMPOOa8j8UeDZdOkaWOPcD0FfVYHHxrQV92fF5rlTpTfJsjknto5EZ2HaqEybWOD&#10;wK1blDEXDLj1GKzJQXG0jn+devDU+arpJJkBUYzikCngEdOhzUhHdl6Dmjb3wRmtdjid5PUaVwox&#10;0z0phGMqeeOKkYKMKo5zSNHkk4OO5pooYcladsYJ0HvilVOep/GnEfJ17d+KG9QSuQMcJ+NKqcDB&#10;+gNPKBeAPenAkL2/Gh6E2V7MjYEDkfpSOMjK9akAZlwB9c01kGeAfwoRVopEZXJOD+NIY1xwBT3R&#10;s5x+FLtLHAApmaV9yNYguByec0vTB4qQqeSMZPAoEQx83T0oKj7uhCwDYzz3pSGfk4A9aXyuRgn8&#10;KcImUAbe/OaCeV39SNVCHBPXrSEbmyh7damePDZIwPakcD0P4UFSVtEQxoVJPvS+X2B/WpAnQ+tK&#10;0WccfjjrRe5nZ2ICpBIHp3p33jn0p7KpbIHbpSEFDkrjnigq7W4wKC3PpmlcjG0A9Oc0D5pMbcY6&#10;e9PZBuB44HOBRYI2nqRgHGWFBG0HA9utPT5mOSOvHtQ64yoWgqy5boYUUrwBnHNNC4OGI+tSgYGc&#10;c0hi3Z7YFArtPREajHAP0oK5yBn2qRVOzGMe9RmHKna/vQDk+UXYFwGYnio51bOR0HYVIke30JzS&#10;lFzlqezCzkrEIUbfmP4jvS7OMnFSFSBjA+tJtxkLyT60typS5XYZg85z04pDGxGT/wDrqQgkbeOK&#10;RsgZ5IzQJSSIWRQPlPNKowM+9SMgAycUgTORjntmmCdncjCxtySMY7Uqoqnp1705EVeMAmgjdwci&#10;hlXVrkMwY4+XjtSKuABg96lI3cjp2xTkRWBPT0ovpYySTlzEQXAwTSMDnGOKk8pgN2M596TYM43d&#10;KNLl2vZEbpgnGfalEZ2AdO9SGPC/NzigDGPl7flRcfIk9SLZxn9M0uzIHXp2pWGXGBTwpzkjildk&#10;tEBVVYM3OBzSqMHP5VKY9xJUDGKjUEkqRz2waq90TJcohBwQG5PTPakC/LjOeOM1IFyTkU1kZDgg&#10;GjRDuxoyqn5R0pc/IPUGn7YwOAeegoePHGAefWjRsr3kyNQXJO7BPSlKgHAH1INPEODknFHllecc&#10;55yKeglLoxkQ2rx+FDLkkkCpShC9Rj2pFVcfKMnFK/UcotRSQwoMA4HNIVDdAPfipjyeVxxUZzI2&#10;4EflQipKMVZjUXJ6UjDGSFzxUqp3T/8AVTdih1UnPOSDTT1JekbIQKcDjn3pRH8uNp61I8YDYBwf&#10;SlHDZqb3KilexEsYCZ2nHbAprhyAVfAJ5qYZyRuwPY0FV27QOTTTHy3WjI0KlQpU/WnqvHHGRTRG&#10;F+apMBvlU0MiMrMXaSCD19abJAGTnn6U5W+fk9O1KZFR8MKSuac8HD3hg+6AM++aGRNuHH4Yp2fM&#10;YkDvzS7Nx4NAkk9iMLuXJ7Uh4wFPWpPK2jg/nQqhpOn1qroiUdAYKEHHP0pjoS/XH0p+0K3TPPrT&#10;QuZOB69aErBzKTSaGwptB5z7Gnleo7+oolHzjafrSgsxOQOlIqNovlIpGdCBjjuSKQ58wA4AqV8s&#10;hVuppssTFyyDH0pp3FNPdCnYq8nP40jowU4xk00cgcjIPNNkLMCNwx0pW1L5l1EcEYDZzjnNRlwv&#10;APA6Uv3hgN25OaguB5fOTzT8iH8WmwkuCMq35mq9zd2+k2Z1bUSoiQ4APG8+gqUtGsbXdxKI4YkL&#10;TOTwqivKPin48fXrkQwXBjsoxtCA4+X39z/9avkuLeJaXDmWua1qyuoLz7vyR9xwRwrPiPMeeqrU&#10;Iayf83XlXr18jnvH/wAR7m7v7jxdq0qpZxuVty5+9gdQPT0r5wvLbxj+1p8YrbwV4cYrZLLmWcA+&#10;Xbwg/NI3sP1NXP2gfijqXjjXrf4X+BY5J3kmWJY4FyZHY4CjHfNfT37N3wC0/wCAHw+TR3iil17V&#10;Ykl1y7jGSvcQA+i559TX47wxkeM4hzL2lZvV805f11Z+wcZcUUOHMscKCXO1ywj008l9mPX7up1/&#10;gfwH4d+HXhex8BeDYRFp1hHtGOsz9WkY9yTmumtbMiPK9PrUGnWTIRuXGB0rSjhIUEDpX9FYfD0s&#10;LRjSpK0YqyP5kqVaterOtVbcpNtvu92x0URTOcdKnAG3Iz2yaciKUB29upp8aDG45A7VsO1paH7c&#10;29vJwVFbFhDkANTLSyIGAufwq9BB5QGE4r+O02f2cWYolVArE8DipowoPB4pLdVkXYRXn3xj/aF8&#10;FfBHVbPSvF12sU1/FLJZRlwGm8sZZVH8RAOcDtTcklcIxcpWR67o5CqPrW1DtZfvYrkvBev2fiPw&#10;9ZeINNfMF7bRzRc/wsoYfoa6O2uOOtdFKaaTRzVYO5aurqGyQyzvhR3xUd2vnxBk6EVR8S2J1rRp&#10;tOVmUyxlQ6NgqfUHsa5myufiV4LvwdZuV1vR3jABWNUurZgOcnO2UH/gJHvTnV5ZarQmFLmjdPXs&#10;dEbIyFvLB/3T2q5pFrPBGd4Az2puhazpGv2v2zSrwSAHDr0ZD6MDyD7GtJAAPlrWEVLUic2vdsIh&#10;PQinN0P0oobJBx6VqYkUNuiuZMDk1KQD1FQW0uXaN+oNTk4GTSjaw5XvqZPjbWY9A8N3WoySKoSF&#10;jlugOK/JL9pbU9Y174lahquqXCyiS4YwyIeCueK/Rv8AbE8a32n/AAq1Ow0NWN00JC4Qmvyu1bVb&#10;zU9Rml1GZ2kMp3bvXNfccH4e8p1vkfHcX1+XDwo99SltBO4n8KPKCgY79al8sHvx2odCMEDvX36Z&#10;+eWaiRKuCT6jmlEa4yfzqQAE4K/rTtpA+6OlXcjle5Dsx68UxlJ5bNTsMnBpAi7cBe1NOxO5CBg5&#10;I+tATPBX8qkKZOSMUuMjKim3oFk2QiMZ5P0FNaLJIC4+tSsm0lc9BSNnGSO9FxaEDAckdvSmunIO&#10;KmCqRyv/ANamSDY2R6VaYm9CNlYngcUhGBg/yqRQG5A6UN83H5mi+orXZEUyQc9qRkyc469qlcEH&#10;kfSmAZHuO1NMVtSNgAQCBxTMFmHtUpPzdfemspPOPrTJe4xlA59TSNuDHgYx1p7BsnjP0pqx5fJG&#10;fagLN6MYy55GOtIVBOMmpSvzFsZ9KaFLDHQimmSQiM9R39DTlxjGDn3p2w//AFqAozx6U200CbsM&#10;ZDncDz6YpAB1J69qkKHGWpoVVBGPrTWwle5GyknJ/nTdmSV9TU2wv0GO1IIerc0watLQjZQfl/lQ&#10;sRzt9OeakMRyG6cUbG5HQ+tA7XZEV4IH50LGc4PQ9alCAgk9jQF4Of50C2ItoC5PSgrj1/A08g9c&#10;cZ/KkKk53L+GaaJ1GYyOaDHzhh9aeE+XJWjJAGF7U9RJq4wRMuCOlBXBwD09al4IyRxTWUlvu9BQ&#10;m2wfKtiPa5XBPFN2At83YVMF6E96GBP4e1O+ond7keAfl/nSFM8bSeak2EgEHt+VIq8jJ/SmLYjl&#10;BCY9u3ahVJH06VJJGG5Jx6UFQQStF9CWtSEhmbaR0/WlK5H3TxT1XLc0IrqSCeKZPLfUiXrgLket&#10;CrjJ755qVsBQtNVVJI7jmmNXTGBQRkfpQRjOD+VOZTjHrS7Rt+vvTJa1GKhOePzpNmeQMVKoXGAO&#10;3NIyDGF79cUXFy2YzYud2RSEZzhuh5Ap2wDgZo2FQSrHmgLq4zZzwc8ilKgcKcU4qcDnJoYAHoaY&#10;bDcDH/1qUcqR6daUZ4wAKUdCT/OgSaAdMk05GDZwo6UA88DntQFOeV6UrFKRJF9zrz1qUfN/FzUK&#10;vgBSenaneZjkEVNmPmsSltvIpyuSevHpUIbnGPxp4I4JpWLjMlSQLJtxnnrViGTblh+VVV5ODUiH&#10;BBUfSpcdDSMi4s7SAbjjI5xTrdJJZvLRuTgD61BuKjIHOeMitbwksb6gJJ0BCnPNZT92LZvRXtKi&#10;TOo+HPwxvPEl+HnPyr/COa6zxF+z1qc7b7dc4X5ff2rQ+EF4r6izwpsxgD3r3PS9WtjZfZL2BSrj&#10;r6V8njsyxdDEe6fcZfl2DrYW0kfLFv8ACXV/DuoLd3MeFVuVJrbstBhu9VjMbNwAWXseele863of&#10;h+/tGWeFWyeG9K57T/Afh7TLz+0Bg54BPNR/asqsbzWppHKadGaUNiLQ/CWrjTibe2BQjKkH2q9p&#10;nwq8Ww2vnT3AKSnOCTxXbaPe6NDpiWyXqblXIXcOlLc+NrCKyMEdyroOqhxXjSxOIlJqKPZjQw0V&#10;eTN3wH4J8nSBPdONyr65xXV6ZYq1jLFb3Qjcjhh61wXhXx/ZXjiG1uURV+8hfrWxqniAJbedpNwX&#10;bui15VanWdR8x6VOtS5LxL+tWHi6eDzbe8jd4h1J6ivPdeu76O5kh16BSCOSla1n8VbnTJWhvreT&#10;APKsOlZfiEv4pjN3aLwxyAK6cPTnTlaa07nNWnGqvd3PLvEF1o0N8z28m0FvmTHvXafCg2Vzvjur&#10;cFHxsO2s6X4T6Zq18Z7qeW3cHlccV3ngPwxaaBH9muyHTGVOK9LFV6XsOWLuzhwtCqq3NK1i9rXw&#10;I8OeNvDcwig/eZyrKPumuL0f9lfxVo7yXunxfaArZKlQCBXoc/xQtvB10LWAjyy2HXOcivQvh145&#10;0jxEq3dmcc4dD3HtXkvG4/C0m1rFnqRw2BxNXVe8jziP4E2fi/we2nalpjJcoMfvE5B9RXg/i74H&#10;eKPAmsywxRSKhbEZCHBFfolo+n6bfW+9YVIPQgVn+LPhV4b8RhJbqzQsjZB21zYTP62Hm1JXi+hr&#10;i8mw2KS6NdT87Lu68W+CikPiCGXYwzGSDyPWpT4xtdVtWkW8Mcirnaxr66+Ov7P+m67ZRXlpbAG1&#10;X5VC9RjpXxn8TPhRq+jeJLnyYZIYN3QZwK+oy3G4XMld+7I+azHA4rAO8Peict471Gx1yzaYZaZe&#10;Gf1FcCYJ1lNuGyh7V1+qaDqVjG+8FxgjgVzdtAZrxo3fDdhjvX12FUYQai9D4rFqVSqpSWrM+fQi&#10;jb2A55Ap+nxxRuVbIIIwa6hvD8slgfPjwSuUIFcle209vKY5EK4NdNOp7VWuclai8M00j1Lwv4eu&#10;vEmlLCYhMpHHGfyrcsvgbBd2L3V6jBo13YxXJfB34i3GgltNlYY/h3V77oHi3Q9f8PGxiAN1KvKr&#10;1NfOY+ti8JUtHa59dl0MFi6Kcvit1PCfEfgCN7C40/TrTbLG3ysUri0+FXi+eTZDp5fHJI6Cvq2z&#10;8IwQxNJcWq7yOpFWZvCVlpnhi4m0xUM8qEvgZK1NPPJ0lypXuVXyCjiHzy3S6HxVqWnXWmXDW11H&#10;tdTgiqpHbjpXUfFGxudP8TSw3IO7JPT3rmgoAJ28Y6GvrqM/aU1LufA4mn7Os4LoRsoP3f501QR8&#10;pqTBB9MUgXccEVsjlbuhiojJkcmk28/MKesZSgKMEdhmqJ33GFSEBx+VIc5wAOlP2gHGeT7UmNuf&#10;lpoWoxFHTt2FKFZScetPIB59R1xSbCvGOAKBtCMMj2z2oC/MMDtSgL1HftTvLJYbRjHbNBJGy5bb&#10;6+lIiouAOmanSFpMFW5BpJbSWFgjjnqMGmmnoHK2rkRXJ60gXBCgVIq7eq8+tBXIHHOe1NMTV5DC&#10;gIyfyp0an2z0OKesJfjGaURMOMd6TehUlYl01mS6RXOBnqD0rsruR7zTVe4bftXaGrlNPtTO6kLn&#10;Jr0HwVpK6kos3tmdg2AAua8/FzjC0ux7GXUpzi49zirmVIEIjLDPcmsuU5bezZPvXsHjn4Q28ejC&#10;/sgEkTl1J615dq3hy/047p4SOe1PCYmjXjeLDH4LE0JWktPIitzuXc3Qiql2FllY7quNHIlnkjGD&#10;69aoMWOea64K7ujzKjtBKxCVxkEZ+tJtIFSMABkDikHzJ93PtWxzvaxEFzgEZPrSMpIyB1qXBHQf&#10;XmkYBh+NBGrRAUGOT35puMcNUzRkDkfjTSoyCBTTsRr1ItmEIORzTShA71MeOKa4J4C81aE0thmz&#10;jp2pNmR15AqTkDGM0xTjOaBPcYeRt3ClC478044bqM8dqTABxjn60AkrDSDvxk/nRsz2P4UpyTkj&#10;GKQnHUYoEk2IQwOCPpS7SM8Y9KUZYHcMnNKVJ7GgaYhC7eaMHHA60oHrSMRgc0D5rMTbxkfjUkZA&#10;IBbnvTMZHLfhT1UkjJ7daTHF8zuPIGSeB6UhjKjeeaAxz8xzUsrqUCKKk00Et5XWRSpwR6Gtr7ZK&#10;YEilNYkb+W5PcH0q/wDbd0aNJ97HJrKpG7Wh1UKjinqb9gqTae/2pwu0ZjOeprndbO6XIGcCll1F&#10;nGFYn+lMm/0iPezZ9OOazp03CV2bVayqQUV0M8HOSPWmlcE5HWpjA5Xhcc9Ka0YUYKn611Kxw8tt&#10;wt1LyqqjPzVdvmQLyvPrnpVWzOyVXxwKdqEitJnrnnOalq8yoyXIRNMQOR0HUUjSF1BzUYZeuKOD&#10;wKuyMpPUDlnycClyQwA+nNGB15z70pQkjHamTruTQTyKwUnIz0rYsNSNvasoH3uDWKhAPSrBuSih&#10;QaynBSN6VRwV7j9Q1F5Zz2C9qbHcswDueB2qB+ucE+tNZhu2A4HpVKCskZyqT57snku1kI3E1BPJ&#10;vAGOvamsMjvwOaaQu7LH8c01FLYbm+ox43ZuFyD3zTpLRolx0B7mp4UEko+bHOK3p9Mj1PS/9Hj/&#10;AHka5470p1OVq46VFVYt9TluB3HFTw3HmARSEc+tRTW8kblXQ5B5FMU4bjg/zrWykjnblGS0C5gU&#10;EheAaYYMYBHT2q1CjzEKuTnrmttdCtoNLNzNgseuT0qJVFC1zWnQ9u3ZHPR2xc4IHvTLi1VG4AOe&#10;hNWsKDsXoDwKjn3E8jPoatNtmUloZ7xruwO/rSFSpxz9BViZRuDbcnHWo27dvQVqjBxV9SEDJ3YH&#10;vS8jt1NTKobOOtJGAwOR0NO5HLbYjACjG38+tGwM3Tv3p7odu5R0NKFAHTvTFZ3Goi+nJq6iIyZA&#10;xxxzVaIKPvfhUsbhQd34c1MlcuD6D2jz179KhkAiYIB1HWpVfA/pTfKd23Dv1zSWhbd1oQtEdu3F&#10;MaPpg96vG0ZkDAfUVC0fzYK44xTUjOcGlqVfKb+7+VKIz19PWrTRoFwvfvUQjzyKvmuiOTlViPaF&#10;J44I7VMkQC7wM+9DQFsZGT2p4+UYz25pMaXKyOTLNvxx3xTMFW4x171MfmHB70zYoHShCqRfQu6a&#10;2yT5j8vtXU6TrFnbxqgPI71xolMS7kbDelLFfXIcvvIwawq0PanXRxbw+iR6aPF8FjbAkgnGQWrP&#10;vPFrXUbMLg8ZGM9a4mW/nuUy8hPoPWokvbhF2IxxXNHAwWvU7J5pUasi5rN/O90WEhAPPBqvb38y&#10;kFmPXk5qu7M7Eu5OetCqSuSeh9OldqpxUbHmyqNu51ek6tmAHdhRyTnvVfWdQWZvv4BPSsSC8mWP&#10;YGx6Ypv2hnfcx5zWCoJT5jr+uNwUTQivHhkEkRyQea0R4hkEYLDnHOKwxOsZywyPWmy3oYlVGQBx&#10;TlSUt0SsQ6b91m0+vLKN8r444zWFq2o/a5yQcjOFOKgnZpDljxjpmoyAVPH4VrToxg7nPWxNSppc&#10;ks2KMGBIx70+41C8f5Y3IJ5PNV45niOAOSfWpGfexJXGBWjir3MfaNqyY6LUrkIQZSB9abJfTsMG&#10;Q49KgkY42qP0pytk5Ofxp8sV0JlNy0uWrG+a2YvjIbrSyyxuxbHU1UDKX2D8ak8xNuD+HNS42dy4&#10;1mlyjJX3IR17A1WwBxyeasSBXXaB9ah8t1bjpWsbWMXqhvlncMDPvTjDuUcZOeRTwTuAwcZqwkYd&#10;uCOfSk2y1BSehRePBGcj0pqxhuDn3rUbTwwLOwGKqTRBWIH6U1NMJU2lcrlQrc5z2poX5hyamRST&#10;nHFDREHJXkHFNNGSWpC6kNyO/FKFywy3WpDGScAZ9acImyDtPA4p3RL1ZYs4w4HGT2GK6DT9FurS&#10;BbtRgMOMVz9kGhmWQDkEZFdlpWtRT2fllB8oAArixLnG1j18vVOXx79De8NSzqiTXEmAPU811Mfx&#10;CtrW0FrEoG08sR1rzxdUkhLME4PQUsVyzje2TnoK8mphVVd5Hv0se6KtB/eeiWvxDutQnEDzMqE8&#10;YNdhoviuzs7Ub33V4bb6ukd+Fjk4HWt+w8RyzAwlmPvXHiMvi1orHoYTNHe7dzvfGF9Bexte2p5J&#10;JrzDX71rqYwsT8p6nvXaaPJJLpzvcHI7A1xHizbbXTlEwM5BAq8FBQnyhmNSU6Sn3OH8RqiXTsSA&#10;DWCyM7EqvT3rU1maW4uC8o59B2qgSG+43QV9TSXLA+AxT56l0QiM55604ouBz+Rp5GSSB9KTbzt/&#10;pWhhzJogMJz8uaNpVyp9cVKwzwBigxM3X1p3M9L6EMiSZPp7UrLwO9StHyAT+FK0ZIAH0NFx7K5A&#10;YxtDZoC5GfU4GKnZSDgrTNvIQ9qE9AloxgU5wM+9MdSuFbmrGznO3ofWmTRkkk9PpQnqOWxGA338&#10;UgRecdh1qZVwu0DnHX1pjRgPvFNO4lFMiSMoDx34obrnA6c1KR8ucfnTVjbqcflVbkPRqKGGMhgc&#10;e4owQQOpqZY+ODTdpzuHrzmlcuz2RGxIAK9KRgGcBSenSpPK3dOtHlkEELg989qNCG2yMJtO1iRT&#10;drBtpJI96m2kA560wR7xgg5B60yZX2QxE5JwAD1NOmiONvapEiPXP4Urn0zkdaV9R290reWyPkdM&#10;96UAh+D+BNTKuVIIpBCoOduCKdxcsorQiXKvkj6YpWAYEFetPHzNt7UrKM4zkD1pdRx2ISASB2pX&#10;yFI4pQCZNuKkxGeCvb1pvRierdiBRgY56UIFU5HA7AU/y+eGwM/pSquFOefT6UArrRkToxO4/h7U&#10;0xnIA457VOoyDnFIFbb04oGREAfL60hjBG4DJqUjEmCcH1pApxkjigcYqT1Imjw+eelBUg4688ip&#10;cAgkCmup3AD04zT3JsrDWUBcHHHvSYCkninEqSARx3pHU5yvTtSDn0GMME5HbsKawKruzxmnlGGQ&#10;e/Q0hXGAeuOlNJEvmtoRgBcYGSacMEkhcc8UoQ56/jQF2/eH0ptIqN7CEnbtwBTCmG46GpeWAPtT&#10;So6jiktGaXiMYEMc59uKME/xdfepWVSdxbtxTFxz8tBnJMjKneMGnANkgn6UqImTn9Kco2EjPFDJ&#10;jeKIgzg9COeDQgJ5P6VIUPUc+ppVXA9aelhwvLcjVCq5Y/Nih0JHPBJ6ipSo6EZ44oQAjBFT5mnJ&#10;7tiPARM88mkZcSAY6jg099sgDKDj2NNZSSDg5xxTW4rtaIVxhSGxkdaaNrKASevJpwHHI+tDDA24&#10;yPanYc0txpxgiMnGe9IR8pIyD396fgtxjt0pQCFxkfQ0bIUW3uRsW4XHQUgBU5Ve5qRgW5A60bHD&#10;ZK/WncT96wwZK8fjSSRNuynbvUq44JHfjilKKTkKT+NK9mK11Ya6HG4c8UbMDGe1PAULgjoaXaAe&#10;R9DUmySauiIKR0PelBA5K559afjAII6mjCg8Acj8qdzNOTloN2Ie/fFOA9Rz3IoXAOQOelOVeCP8&#10;ikXG1iNMb+QeDSlAxAYc9RmljQiQsTkZ70OBuAH4+9PqRvG7G7duen1FA2jkE4+tSlenGOKRUAUj&#10;pTTQ0xsfzcr09zSlGA4wM+lEanaV9uopzIGXGAPWlsykm0mxm3kMT+GaQKFOSox61IQQueM0z94v&#10;DnI601qQ1yu4m0HkelAOE24HHenKgbvj3oKts4FGhqlrewxjwAeOaR8YJzwOOaJFIPJ5poJb5cDn&#10;Jp2W5nz2k4sZt2nPYmmfKW3gYqTd33cZqJx3A7dKTYrdRjSCNuB9eKY8bXB8tFzximOXL8dc5rI8&#10;b+J18O2P9mWk2L24TMjL/wAsIz/U152aZlhcowM8ViJWjFfe+iXmz2eH8oxue5hHB0Fq3q+iXVv0&#10;Of8Aiv4vjSI+HdNuNsUPN1KD99/T3Ar5j/aD+Nlh4a0KTw9oUm+8mGC2eVzXb/HP4p6P4M0W5u2u&#10;EEoiIiRm5Zj6DvXmv7JnwEu/j541n+K3xCic6BpkwcRSIcXs2crEM/wjqx/DvX87zrZjxjnntZK7&#10;k7RXRLp8luz+karyrgvIfZxtGnTWveTf5uT2PQv2H/2bZfDGlJ8b/H9kG1fUUb+xLWYfNbRsP9ef&#10;Rmzx6DnvX0nZaazMsj8knLGiCJZ5vMWERoAFjjRcKijoAPQVq2luD8oXnuK/oLJMooZLgI0Ka13b&#10;7s/mXOc3xeeZlPGV3q9EukYrZL82+rbYkVuqAOD2qeCHd8xHGO1SRxHbgpk+9SpCFOPSvYukedFt&#10;tMbFGrISCMU5125x6c1JHEQOO3ajBLkt1/lQty73SP3XtbdgOlWUtGIqxa24xnFWfLjVdznHrk1/&#10;HqR/ZTaRTjgeNgUHH0rxr9uX4IeD/i78HdQ1TVNIs21nQ7G4uNC1G4h3NazGNhkEEMAe+D6ele7r&#10;BHIoZSOR1rifj5YCT4U68vY6XNwP9w0SjeNi6LvVivM82/4J1eF/2ifCHwiTSPj1qOn3iCK3bQp7&#10;Qnf9nMS/LJngkHuOtfRkTKB1rlfhDbND8MtAQjppFuCB/wBcxXVJGR0FGGTjQiLFzU68na3p5aFi&#10;JwcYFOkjSWJonQMpGCDyDUMeRy35VIspAwTxXSmupyNHO+EvAWi6fJfXGkTT2sz37PvjmJKnjgbs&#10;/L/snj2FdZaG6RPLuCrEdHUYz9R2NYnhm4KXuoxgf8vIbn3UVtpcE8UqCjGOmm/5hiXOU9ddvyJ6&#10;RiAMHv0pFkUjOKhnutj7a6XJHMk2zPS6ni10xuPkI44rUnbMR2mqGqMkMBukUbgMiuf8N+K9R1XV&#10;pLa4kHlRnjH8jWadtDVx5rNHJftFWd1F4Tu7i3037RuQhuOg9a/Lb4jaYdN8eajai38ofaCwXGMZ&#10;5r9U/wBojxro3gzwtPqGr3O2NoiNpPWvy9+LWvweLvHl3rFtEFSRzjaOo7GvvODudOemnc+K4w9n&#10;KjDXU5pEz0P0p6xrgE9u/rUyw44xn3pPJODgdK++Pz5ppEPlncSM4oEeD296mMRHUcdqRY8gsBir&#10;TFZ9CB0Gf/rUGMAZ24461OUyODTXDAgAU7mbWuhWMYByPTFKqkDHp71MVVV6dPaozGGJ5p3uLlsy&#10;PaSeDTdp69j61I6Y5HPqKDGTyeg7Zp3Boh5J+npTWQnAA5z0qYx7VP8ALFJtCE7eM9qdyWrMgMTD&#10;qabt6HHSpiSwJJprJ/FTJtqRldx5phjycA/Wpdu3c3bHpSBFxzx+FPUdrETIo4A+lNAOce3pUy4z&#10;8w/+vTQnGCMe+KfMS1oRquCWzRsXPPrT2QbuG7d+9IV46fnTTQO7I2QHmmsh7DoamK55BppBB3Y6&#10;dqZCSGbFxzTfLGRkVJgtkLx704LtxnrigaSbIghbhse3NRsig8+lWfJyxYAZPWmmMBuFwM+lNOw3&#10;EhWLCcjvTTGysPbrVkJuXJXA9KDGNvbNFzOxAqNjJ/lS7CDyc5qYICORz7UFeRii7KS1IEQjIJ78&#10;UrgcipmgBIAoaLHOKd9Q2K+3AHPXoTSFBj8OanCg/J7UpiPTYfancndFcpmPlR14pBGcEgEVYaDc&#10;oxSFOCFFNMTVmQeUSMAdqaYyDhjxVjZx6UjIoIzngUJhyq2hCYzg+x70BAeuanCZHFNaMAkhaBct&#10;yHGT9KQpg5P4VNsQdu1AQdP1qk9SH0IfLbbg/lSIuTjFSmMnG3P4U3YoP3aehLu0RGIAj60uzawL&#10;dKlZM4yOKayHI9KEyUrIjYAnjvQI1I5/CnmMKRRtJGNtMpPqQlep/WhYxtyTj1qUIvpSKqgbQOc+&#10;lO5HUixhue9BicnaX/KpTFt7DrRtIO30HUUXYupEY8Hkd6GT+LHSpMBhuI6UiqTnceDzmnqFkM2j&#10;AIbntxShCee5qR07A5ppwPlA7UJg9dyMccHGaQoOhqUIScEY+tJ94nAxVEpDPLwQR60FTgk0/rQQ&#10;GkwD+NA0rjVU9NuQR1z0pwXK5J6UbMNxj60uzjGOlAl7sgVsAkHHPAp6MXXJHP1pgXHPr0pyKRyT&#10;17UmkVdk0fI29KkUBgfaoVILAhalB5yf5VDRonoShm4Gc+tbXhW4ihu0jYjBPOeMVhBSQPSrti6Q&#10;sWL1jVhzRsdGHm4VEz2DRtb0vREje2uQgGCzLW3e/HCzFiUt5WYxkdD1rxD+2bmSJkW4bbjpVKTU&#10;bnaY1c7W6jNeX/ZVOrK89T2XnNanG0Foes61+0dq6utvZEBMfMSc5og+Od3cQeWLjEh7Zrx/zJCC&#10;PzpyXE6jCN+OK3/srCpJKJyrOMW53cj0bVvjVrFvOEtLht38RzVX/hbWvSOHXUH+btuNcTbr9okC&#10;yfeI6mrcWlzyklBnA7HpV/U8NBfCJY3Fzd7nofhP4gavHf8A2p9WcAL9zPWu28OftIvY3osL1XAL&#10;YJDda8Z0PQ2mRzPdmMA/eY1oaVpuk2t6txeXLPg9jxmuCvgcJUburnpYbMMXS5UnY+uvCniDwp4u&#10;s0e4KPvXrwDV1NOXSrnFg/mQ5+XnkV4B4X8c2WhxRrFeHBwFZD0r0/RPiVazaYlykxdsc4618ric&#10;BVoyfLsfYYbMaVaNm1dHZ3EctxdRNcQghuMkYNaKaVd2AEZB8s9M9RXnU/xLuZ7pWt1kKKR949a9&#10;c8NajB4q8OW808e2QYzjvXnYinVoRTktD0cNUp120jm9Z+E1/rl0uo2cu9XUFkPevTPhj4GTQtOj&#10;Vrfa2OgGMGpdCslhukjVcKBgV3OlwWsEPA47ZrycVi6koKD2PUoYenCXMtzX8Kv9li8sng10KSJJ&#10;H96ubtpVRN8Y69cVdgvZEAOeK8iW53FnV7OG5t2jkTdkY5r55+PHgzQXmkR7QKzfeOOte+XWqJEp&#10;Z3rxb9qO4gsPD767FKOgDA9DXflrmsVFR6nHjuX6vJs+KfHy3HhbxNPpF1Hm3dv3LHoR/k1z2ueG&#10;LXzFvoNmXHIBr0Txvqnhvx1YKZ4liuY24LV5n4ksr+wJk88lE6c9q/VcHOUopPR9fM/L8dCFOTtr&#10;HdGv4flSUppt7IMY+XJrJ+IPhSOGcTWceVYcnFYtpql1JfI8LHcD6969I0iGDxHoQSfDsgwTnkH3&#10;repzYWop9DCi4Yyk4M860bQXgvFkDFSPevbvhDaNYeVdxHcw55FeYa/Yy6NKyupGPu8dat+Cfire&#10;+G50imIMRbDc8gVnjKdXF0fdNMDWo4KvaasfRGpag0kgYMACBuB7GsK/8RXumTvHbxtLC33woJxW&#10;Sni+31TT0u7eTcHGeDW54Rt1azmu5G3NIuArDpXzXsvYr3kfVKr7aXus8d+NfgWPxEz+IbLHmhMb&#10;AMZx2rxi4t5LeVoZQVIJBBGK+wNY8NaPqrGOb92+clCOvvXIfEX9mHTfE0Y1zwzhZyv72HOA3vX0&#10;GX5vSoxVOrsfMZnkNXEzdWja/bufNBCqdxHHejy+M9MH1r0HWv2fvF+kSZktW8vOCcdKz5/AEWlW&#10;kt7ds26JeFI6mvoI43DTScZXPmamV4qm3zxscaoI5f8AOjYBnJ7cVNPH8xIXAzxxUbAZ4B6dfSut&#10;O55z0IyhIzntxz0pGBIHy9M5p7Dg+wpSgfjrnrVE6sYMADjFC46intGAcnkAcUKqn5iO3NAN6jMZ&#10;NSIjZAH5U4xqACODT4kO4DHX0pNjik2PsIC9woxxnJBq4bOG4lKnPBx1ptnaXDE+THkY9aniMkDh&#10;ZI+TWMpa6HVCHLGzWhWuNDdXDQuDznFS6fpYkl8u4UAetPiaZpWTaSAe1dBo3h6G9PmQo7OCDyay&#10;qVXCOrNaGHjVq+6isfBQFr9rUkjbnHtWGNL2XnlSKdu7j3r0zxILfT/D0NoiAT7PmOOcelYGlw6Z&#10;P/x9xgsASMHmualiZuDkzuxGEpKooLQueG/Cfh2S0UXVwqOx4HpXpfw48O6BZW8tz9q3tGMg9ya8&#10;hkZpLzy7Tcq7uD6V2mkautta7Lec7jHlh/OuDG0qtSNuZ6nqYCvTpS0itDb13UPP1J1nbfCXwB7V&#10;Y1DwH4d1PTBLciJ0YcYIyK4+58UrPBKIeXT+I1iyfEGWCXymldmI9eBWUMJXaXI7WNamPoRu5K9z&#10;J+I+jWGj3bQ6cxKE4AIrkWjyd3oPyrqPERn1VnuZJi6k5x6VzskcaFsA19Dhm1SSb1Pk8d71ZuOi&#10;ZUKnOSMf0oAHUnBpzAE5A6jimudvJHautanDdJDWGclRxSY+XIFPALAAJjPShkIOGU+1BDViIruI&#10;56UjIAMgZOeal2qT8x+uRTCo6Dp60xEbx9sUzbjoeT61K3BCMoxSEDoB1qk9CLWlchZTnkj6Ypm3&#10;5sVO6YOQtMI24wvUVSYnqxgU459KQkZA68elS4ycEdqR06YB96DNx0IypHBPSgIDhiaXno4pyjLc&#10;+vSgqJG6ZGDjjrS7cHGMCnEKpwfzoKnqRyKAiNKgE5HejAYZB6UrDBwB19KVVUDGB16YoFvIQA5G&#10;OfanbODxjineX8uSDS7AeSKm5d7MiAU8EZ9fanKdp9fenNgnCj9aacHtRuaJoNxB4PU1YlCqgA5y&#10;KrbQR8o/+tU28soP4GlJFxdriBTjdjipLd/mIbHC8CoiSB8o59M9afBuJ+o60mtAi7O5YhTeS3b6&#10;VBd25AEyZ2nvVy2hQrvY8D+dN1a4jeBY4T8q/wA6zT983aj7Ntmap7Z7UsiM+CefamDg4xz60qvu&#10;G1q2tbY5uZWGOGDYB47NikCrkHIqQkkYxn8Kb8qnntVGT3sEac+2acVGMZpoDFjtNPww5welA1LS&#10;wio2Rj8alKnAUKM570xQOpBH171KAQRz1GamRcVcaykvhj35pjoM8CpAvVj13cGlZcg8Z4prYJLU&#10;iKqx3U0g7xk/jUhjkI3AjHpikWJmxnimiXqwgCo/HXHeuy+GduL3VxBOPkZOc/WuNKn7vf1rs/Cd&#10;3Ho1kk+cPtP3ewrlxd/ZNLdndlzSxCb6Gj4l+GFuNRa8gcCNzk4HaufvvAiifZGDuI4bNdMnjEuh&#10;WSUMDz81RrrlrK2CcAd81wU6mKgtT161LBVZXStc5qLws2mxvLcFRt71U1C5MkPkoeMV0vie/hn0&#10;8iHnPeuPxvOG5x1NdlByqLmkedio06XuUyiU+bJwfQimSDccbuT+tTTxmNiCny5qs2d3HTNd0bM8&#10;mWgySP5dpPU0zyvfvUruS2TgjNIQccH9K0TZha8iEx4PuBmlRBkjHc5p2O57U08t/Sq3JV73Y5VA&#10;70xosuWpyKASR/KnKoJJ6cUbMlrmIxFzk/hRkkbQvIqXapGMc0m0AYA4NCYJa6DcFVGcZ9acjMTk&#10;5z7UnOeScZ6U7ABORzTC62L1thgIzycVM2mLJG0nBK9c1Rgk2/Mfzq8t8DCQz9fSsJKSeh1U5U3H&#10;3jMmXZIV7A1GuVOMnr2qW4YyTFxyDTABnr71utjmt1Q5cgA02T5TjPTuO1LgkfT2pXCnKsM4/Sgh&#10;uQztxTCOf508Dso9OKAC2D27cdaasDlfcjaM8FiT64oCjBOOegFSbcng9e1Iy4Az64pp9DO+oKAE&#10;CsO/FISEHHFOUdMChgN3HpSKb0ECFhz36CpCQq4B7c0AHO3GBimkEtjGBRuXpYZJkjg/pSM/AGfx&#10;p21mO0Y9qbsCgkj9OlNJGUnLoKr7wAew6+lLkdl/KgqTj9aQqF5I/WiyC7tqISCCBxTVUspGDzT8&#10;DJwOvNLHgAg8e9PZBvJEQhKlQOo7imszKp2sc/SpX2fwN+OKYQSufzpol3SshnB+Yt+tJIGRgOQC&#10;aeAAMY6ninmMcFTTBJ9CHBz0pO+W9amMY4BNDADoelK4uXW4wptPC+9Kq8E7aewDgMj59sUAMVx6&#10;H0oF6DTbur5PXsPapok2SBs9ucUIdzfMeKcxMfJpPsbRSWqCSTOQOcU6z0HVdYR5dLsZJhGMyGNc&#10;7R6moUHOCK0/D/i7VvCzvLpE+wyrtkyM5HpUTU1H3Ny6cozqXqbGLNbyRO0MwwynkUIv8Pc1PO8l&#10;zdPdzY3SMWIHqaRLc55HFaLbUytZ6IkTTmbD4AGMipRpu8eXGpyemBVyyjjmQIy/NjqK0dNsYhOs&#10;j8gHkGuedVxO6lh4ziYR02aEY29Bg8citHSmaCH7vJPWr+rzxGTy4UXpgkDrWUpYOcCoUnUjqXyK&#10;jP3Xc25IzeBQvetB9Imj00uiZIT0rM0e9jedRJ2x1rsVUtZmJMYZe5rhrSlBpHr4eEKkW3ueeRRz&#10;wXjF1Od3Umul8Pz+VKjFck81Tu9OKzs/kk/N6Va09ZI3EjRYAIArSrJTgZYem6VSx19jdNDE7FsK&#10;Vziue8StBexkEAEjip7rV5BbiFG5xWRP517OCzHrXJRpcsuY9GvWU4qCOM13TjFcO27PrxVW0sPO&#10;iY7OR6mu01nwfcS2bXp7DgAdayf7GltrNsZya9eniIyhZPU+brYKpCrdo5qa1UHI9Ki2ntV27geM&#10;sGz9fSqwQhshjj0NdkXdHm1YqEtiIRhlyetKFxn9KkIySMUgTgACmZRSuRLE2eTyaXZjCgflUmws&#10;evfFK8Xr60BoyBgSSQeabKjBhtXk1K64bgd+uaeyAjPansLlU1ZkYBK9enbFIyALyx6d6lMTAHaT&#10;0wcCkCgjHX1pDcWtCuqEqM/lTniUjdjPtUoRQCu0Z9qQRBT0yPrTvqSr2syuyDHT86cY2I4XipHQ&#10;twMdaUxHbnHpTvoK9myNU7AYxSeVgEE9+Km2kcEUY3Lj+lK4K0kVliYjr34oEZyfl6VYaPjLYxSI&#10;gfO1cj2FVfQIwsiuAec889D2oiXk5FWWgYDO2kWDAIC9elLmuiYRadyAgAEdv5Um3IyfXmphAWbd&#10;ngdqRo8cFe/FF0UrsiUbVOO9JtPT1qYx5GMdBR5Yxzwe1PQUk3YrkbHGAOtSMgK8il8kFtgU9acA&#10;V+Ur3oZNOOjuyDy2Dcgc9fWkeJi4w3XtU5QlvmFNKMW4Xr3ouy2raEfl5GD+lIUYKQTxUxUDnr9a&#10;NinnHQ+lFwcNSFIsHnIJ9aAhznnpUrqN2BnmlEZxg8Y4pXCMU2V3g8xgAO/NIUUfJmrHljO4Dnp9&#10;aaVyucHA7mnccoqLIPLGevtimqhC5Yj6VKVB4FCgkc5GOlMzjrYj8vauATjtmmtGP4utTsg5GO1M&#10;ZN3H5UCklEgkBBGaQKTJkZxjjmphGrcE8ZppXaSQKpdieV3v0GJGADhvzFJMu1Rjv1qVchcY6mkl&#10;jEnykYpdSlrCyI40Y9qaQG74FThRGmAOPWo1UeuT60iZJpoaIweVGOOaa0ZUc8VMI8D7uPbFDRlR&#10;jH0FNOxb1ISmPmLZz+lJLEGUKkhBqQqQAuOvSjy3JGB36076kzSaI2jCKACSemDSgh4wDjjgVICD&#10;y3amtAWICmlfuVZpXQ3Z6Z6d6SNMHOcZ4xipY2UnaAfc0sgJOQeM0a7DUdLkXlseQeB2pVG4kso/&#10;KnKCF3MKQoBgnt0oE3qmJgdMU10JOT09MU9WBILdPrTiC2Coz3pbFW50RKnb0pypnGOlDhgQyJwe&#10;tTRxqBg9aGOCU5NIhwpfoMe9DAZAP/66VwVOD2pq5zyeo70W0Fza8rAorNnPI604KGbIIz9KFAG4&#10;be3SnKgHPHIpsas2RJnzCFB6nNPYFv8A9fejYwJCnp0oQ85osKOkRuwHryetKV6Ann60pyMnJ5pd&#10;pI3AfnQJ7jFGG2+/Gafg4wfT1pCNnIHOOKABnrk+tFrgtIirGFX7uOfXpQYzu6//AKqFBZjuB4HF&#10;OQAkZH4ZosTHYNpK4JpGX+EnGe1SAYINNKq0h9u+elI2cHoyCRSSFViCKl46NS+Xl8Hp1xSMu84w&#10;cDvVN3JStdoapOOfwNIV5Ix9RmnscFU2jFOZADjHB7A0r2BpS0YxQdm1aUbuM844zmlwoyPX3pmD&#10;jI5pGidmMkjJbcM9OTmo2Xy3znipc4HTvwKryFiSWPHbFUrmEuSL2ElUbCQR19armUgcmnTNggYO&#10;T/KmjyIEkvLyURwwoWkdj+g9zUTnGnByk7Ja3OjD0K2IqqlSjeTaSS6tlXXdbtfC+jvrV4MyHi1i&#10;/vv2/AV4T8Q/iLb6HaXWq6/qIa4lJkmGefYV2HxM1691S7N/eSCOKKLdFDnhEA4z796+P/jL4y1z&#10;4oeO4vAvhCOS7lnnEMUcHJkcnAAx296/nji3iCpxRmfsKD/cQen959/8j+muFOHMPwnlPNVt7aav&#10;N9v7voupH4d8NeLf2sfjGnh/TvMSwSXffXOMpbwA8t9ew96+7PCXg/w/4Q8L2PgvwfpptdO0+EJD&#10;GOrHu7Hux6k+9cl+zr8DNI+A/gCLw5YiObU75Fm1u+A5kkI4jU/3V6Y9cmvStPtdgHH0r9S4N4bh&#10;k+EVarH95L/yVdv8z8T424pnxDj3ClL9xB+7/ef8/p0j5XfUlsLPYuXHar8Y2ncFzSxx4TAXAxxi&#10;rCW6iME8nNfb37nxkU7aCbflG4c46VJHESNx7dKRo2c8/XOelSLhQcjtxTtdExtzaiRgDnsKQgbs&#10;oBjNOCGUDGQM5pyxbQeRxTVky48zSXQ/ey1jV+c1gfGoajafCfX7zRrhorqHSZ2t5U6o4QkEe+cV&#10;+eF9/wAFoPineIw07wfpWmsR8vm6l5u0/TyR/Ouetf8Agqh+0z8StfTwPb+O/DsdvqCtDJbppSSM&#10;ysCCM7h/Kv5DjSlex/YntqNubmTS1a12W/Sx9F/sJ6V+0x8ENU8Kp8Qvibr3jjwb8RNLe6MmsqZp&#10;fD2pD59gm5PkSKcBW+6y8HnFfUfxl2z/AAz1uLI502bv/sGvxn1L/gqR+0F8HL6T4RWX7QltZaZo&#10;8hghtpbK2LxL/dDuhOB2zn61j6z/AMFbNY1G2lt/FP7St1KJFKyRWvlruB6j5EAIqYYWtBOM3d/1&#10;c1ljaNSpGrGNlvom+t126WXyP3E+F3kp8OdDV5U40qAE7v8ApmK3X1LTrYbprxFHck1/Phc/8FPv&#10;DtnaJpGk/HDxksESbY4LbULpQo9AFbAH0rl7/wD4KOW99Kyaf4w+IN+xbBX+1rplk/N+auFKVOCj&#10;2OeU1Uk5O93/AHf82j+iTVfid8OtEyur+MNPtyP+e10q/wAzXK6t+1f+zforMmq/Gnw7bMvUTanG&#10;v8zX4An9uX4hajB5ekfCvxbqAIxE7tIwP1yTVO6/aV/aI1zy4NP/AGa9bkeVtqNcW7YbPQZK1ooN&#10;q9xpWdnF/gj91k/b/wD2RND1e+Wf47eG2BCMph1SNt3GOxqpff8ABTf9lq0DfYPGQvyDgfYdsmfy&#10;NfhuNc/bY1K0Y2P7ME1u27McksmMfUHrVq28M/8ABRi6CyReBNI00bcgTSKuM/8AA6IUnbczlUW7&#10;X3yX+R+zGvf8Fev2eNAbafDHimc+sGlqQfxLiuP8S/8ABar4QIoHhv4b+KZZc423VlDGv5mavyit&#10;vgx+3B4guFPjL4iaRp0Cg+asAV3UY6gDOfzrP1T4JfGdJvsd58YNVuFwctaWigH8c1qqEnvcPawk&#10;9Ix++X6aH6h3n/Bam7GpQCb4PO2mtIBch7pBME7ldrMM19S/Aj44fDr41+Ho/iD8M9civbScAXMC&#10;kCW1k6lJF6qwr8CYP2e/Gcj/ANoXnxD8UWl9Ad1rdSN+7Ujuw6Ee1egfs0ftv/GH9l/4pQwzahFp&#10;fiHOwo2Tp3iCEdcA8Bz6dQelU6UVsZubS06dv+C2fqL/AMFHfij9q0638F6dKUkZt+4d6+NorCeR&#10;vNkbJPXiu/8AFP7YPgj9su9tbiy0R9D8QWkB+26Pcygl/Vom/jX9RWLNoxgBRk59Mc1+p8P0o0Mt&#10;gluz8w4hrSr5i0+mnYwPsXzc0xrfb8rDjNa8tkyngdKge0+cDbn617yZ8/KKuZnkcj24JqNo+Tx+&#10;FaL2/GStQvCQSdvbvVp3M7dSj5ZySDntTWj5IDfWrRiYgsKjKkDkfSquTZFYx84NM2bOR+VWXjIO&#10;4DPrio5FAPT6U07kW7kAyDnFIy7ucZ9KlbOSMcU1VzyR+NUDepCRtyDTCExuwfbmpSHZiDSMMYVs&#10;8+lNbku7ZF8xGQOP503ax6jGenFTYBAxx9aY+T8oP500xNWREw/d7uM545pNuOc8dzTzG2MHAoII&#10;5PT0qgtdEW3ggcY6UbCuF3Z464qT5cDOMU1iSP8AGldk7EYTJJ9+1KYjgrvpxGORjn0oK4Pp9RTG&#10;khixkD5R9c0uMkdPwqQLkE5+lJ8pbGOlG5LslYYUABAOfrSeXk9PzqVkbPyrwTyaWNSW/wAapXSB&#10;IZsyOM0gQno3TrU4i4BAxSJH1AAGKSYOxEIgoAHX39aaIhnAz09KsmInKgUgjGM889aaYrFcR/Ln&#10;PHanCEYGRyetTpCOpyead5QI6fpRzDUdCqYiOn8qXySRxg/hVgxdueKXy1wQOCfWncVr6FRogBuI&#10;/Gjy3JHOM9AasCDP314/lThFlhuPHtTuTaxW8nbgDHPeo5I/mwD171bMfPHQVHLEM5xznJppikm9&#10;SuY2JHtQYwPmIqcIc7uaTyz6Hp1ouJFfy9o2k0jR5655NT7DzkUMMDFO4LQgES5Ax+FIsZJxt/Sp&#10;1VgRhfxp2zHzbetNslpMqGPAzmk2KCcD8asGPk4//VTGQ5yKYtiuysDyeKVkbGRUpj3Nk5/ChlwM&#10;AdfUU7kqKSIChIHGOPSgR8/e+vFSsuecUBeMc9adybFcphgtKUOAx5qUp82ehPrQygZ4p3Fy2Iwp&#10;PANNaPa3NSouG6DntQyEnP8A9amJpWINhVflHelO4jBGeOam25HFN2Nk/wAjQJpETqSMH0poQryC&#10;OasKKYy54UEVSZNupGFYY3dhSlOrZ+tPC4UEDt1odDjuc+1BLTaItpYZwfxoCnGTUihiuD+HtTlj&#10;7MPwp3sCREVwMc9KAMc1KyHOQOcUm0kEAdBQmN6oiZcjAFPQlUIbmnCMtyOKUqy8qDmhitqMXJOO&#10;ee1PyWYc96ULuOSB+VIBtI4/Sh6lXZLkgjJ/KpCx2gg96iUqce1SYOMkZ9cVBXMO3EdaGw2M9qbj&#10;dnI7UqBsZ4GfWlYu+w/aqnc2MUYRRuHGe9IxOQOKViPLOR+VKzHzakjOkeHjPIrodF1LTreD7RLN&#10;yR0rmNxPX+VNZ5OASQPSpnSVRWLp15Um2jotR8Q28gKwArk9Aaz316dY2RQeehzWeOSCG49Ka8m7&#10;nH6URowirBUxNSTvcvQ+ILwFR5rAqc5DV3vgP4sQWDix1DcFIxuHSvNI4jIPlPfvVq1sLoHzI1Yk&#10;DvWeIw1GrDlkjbC4vEUZ80T6E8N+MNB1G6DSXO9M/OQcYNew+F/iFp+kaYqrcqFC/LkivjvwxeX1&#10;hdBzIdjHD4Nb/ifx3qMG2zs5yEUAEhutfOYvJ415qCeh9XhM9nQoc7Wp9oeBPjTpF5qIsrqYAH+L&#10;cCK9c0jxJb3gWS1nDqR6ivgT4eeL2tbGK7kuNxP8XmZNfQfwb+LEVxCtlNcgN/DlutfJZpkzpNyh&#10;0PrsszeNeKjLqfSEevWttGAM8nkZqxD4jsZVz5w/OvN4PFUF4mWlHHoaWHxPpsc372fAXsa+feFb&#10;Pc9uu56FqNykqcSAKw4Oa80+LkOn6x4fn0LU2XY6HBbscda2X8XwLGhMpK46E1zXxL0i38TaBNPp&#10;16VlCZAB71thabp1ot6GWImp0mlqfFvjaH+x9YudNjbHkzMFZeMjNcx4gunk085myxHI3V6j8RvA&#10;5jnkuLiBi4Y7mx1ryLxfp09kDJCzFd3IzyK/VMBUhWjGz1PyzMqVag5X2Oft7ya1nEqP8wbiu48G&#10;+Io7aYXcE7EMP3kee9cBJlm3YrU8OasdMnUk5UnoRXq4iiqkDxcLiHRqpdD2T7Dpvi61VZNu4D+I&#10;81zGo/C6S1vT9lQSBjlAW6e1Ni8RvatD9kYKZhjG6taO51IJ59xOxZSCoB6ivEUa1B+69D6RujiE&#10;uZXaN7wXpYsLOOxuASynkV6NoOh3iQR3FkwK/wAS1w/hzVlu5YZZ7XYoIDkj9a9O0We1t1jZJRsI&#10;HevDxs5p67nv4GNNx06HOeLhJZ4uLiJ0ZDw1V28eSWEEN3DdYQ8SDH616he+E9M8X6YVuFUjbww7&#10;VwfjD4WaHY6TKv2nYR0Xd1rloYjD1LQmtTpxFCvTvKD0MfU7vUvEbmOwdZd67lU9/wAa4Xxr8PNc&#10;vrSbz9NkiCqWIC16p8HfCEV2Wu50ZUhG1eetd3BbaNsNpeojFeAj+lb/AF/6nV5YK9jB5fTxlHmq&#10;O1z4I1Pw5qKAyraP5YY8lSKyTbOX8tASw7Y6V9UfHrw/o87PBpWlxw7F5KDGSa8f1P4a3Wm6GNUF&#10;gxkkJ+cDgCvr8Fmka1JSkrXPiMfkbpVWoO6R5vbWEtzcCBFOT1zWs/gLWxE1wICI1Gckda17Dwjc&#10;wRm7iYF+wNTWGp+Ip7r7EWLwxk7lx0runiJPWDWh59PCQgv3id32MTSvh9rWqyYC44zt7/XFRX3g&#10;bWdNY+dA20E4O3g13tlYarHcLe6dM27bllUZNadt4I8W67pMn2WBn+YnLDpXNLHyhK8mrHXHKoTh&#10;aMXc8elsZI2wwxV3SNHuL6VYolyTwv1ro9X8Cayl0IL60aMg9l610XgDwBIL9B5m2TPCutbVcbCN&#10;Lmuc+HyyrOvytOxX8HfCrUGuUlmmAB7Y6fWrPxB+HMmgw5FtuxyHQV6Xq/g/WND0xdatJVKpjzY/&#10;SpL63fxhoiTwwozom1l79K8H+0akqqqXvE+mWV0YUHSt7x4AqxaeCJYjuYY6V0HgrVrGOJkc/MTl&#10;WIroPF3gSMWEkqWZWWE5Ozv7Vwt0s1iq4Qr79K9aE6eLp6HhzpVcDWV9jZ1zVU1y/KxtkD5QAfSq&#10;ul+Hrqe5/dNgjqD3rnrbVnt9QWdZCp3c11ematNcoZYGHTrVzpzoxtHYzpVqded5rU1LXSLi3gaP&#10;y/mcf3e9T6F4a1LULjy44myOCAKraf4pMS+XdkNjpmuw8J/ETQtGkSaVF3N94V51aWIpxfKrs9ei&#10;sLUknKVkY8nw/n0ixnF5bBRKCAc8896828Q+F7izu2NqCyqenevY/GvxE0PWFLWk4DA8oO1cJqeu&#10;6Wq+fL0JPQda1wVbErWS1Zz5hRwc48sHojldJt7lUZbiMlDxjFVdZ8O3MEX21E+Ru54rfOqw3Y2W&#10;yAjPUiqOv+IREI7eSL5VH3RXpQnU59EePVjQjR95nKXNs8Zw55xytQhVIwPxzWnq80N0xuYxgMOP&#10;b2rOVQRyOhxXoRk3HU8eokp6bDCuCAD05qR4S8QlQcHt70ixlsnH1q5NIkdkLeNR6k+9OT1VgSTT&#10;uzPdCnBwD71GfU9utTNktzzTG6nj61ZnpfQjkLE89xxTQPmBwTjrTtvOCvTpQoG4cYp9COo2RMvv&#10;DYOPSmOAV55NSMuTyaaVC5Iz6mmiJbjUwFy3akIJA46+1P5J4NIc9afUdtCNkDDkd/WkCkNgnipd&#10;uecfWkxjt9aZCbImUbse9OAHGaXacn+ZFC5xwOe1BaWom0KcDNKo9P1o2nt+FDDaP50BoPIwvPrT&#10;XcAc/wAqUYC4B68800kng9KlIG7sUEEZAxTdpI5NOQ5OAMUN93FF7ME+41Qu3aQeaBJkHnGKN2Mh&#10;gR+FIqkgjA5ptFptksI3MoA+tWzbkYIXtyMVWslxIGYHjrVuS+jjPy9cdqyle9kbU3Hl94YHHKA9&#10;KpTu5Zh2z0qWe4/eeZ0B9ahkYvkMvWnFWInJPQYpz7jNIOOB36U4gA8KKQZJ5rQiMQ2knHNAXIyB&#10;jPrV/SdFutVJ8pSAOpxWtpfg65ilY3C5CjOKynWhDc3p4WrUaaW5zYUhsgfWpeDgVY1e1NteOgTa&#10;AxCimWUIlfA7nC+9VzJq5k6dqnKSWUBaQb49y55OK1xpEclmsyoNvpXWeGPhvLeeGJL5lJbHyjHQ&#10;1TfQbqK38lImIHVcdK8+WLhOdovY9qnltanBOSumcZNbJbkliTjopHSoWeMk8YzW7r2jz2wad7dl&#10;Xb1I71o+DPgj4z8aaedX02zPkLnLEVu8TRp0+ecrI5Y4HE1q3s6cW2cg0bOPlGKltNMmvCQ0ZGBn&#10;JHSvY/hh+yj4q8RX7f2/btb26dDt5Y4r0Wb9lnS9KsmijC7lHUDOTXnV8+wNGfIpXfkezhuFswqw&#10;9pJcq7M+Up7X7MwDHjd19anhv5ViCq2AOgzX0TL+yLNrSBonOzOZTtxgeteVfF/4NL8PLlf7PuzN&#10;H/ED2NbYbNsFi5qnGWpy4vIcwwFN1WtDkIp5ZAxbJ+lPS7EDguxwRge1FtbTJbGYhsDtVG9kcYDD&#10;jtxXoJKTseTKUqcE2aeq36PaoqtnjrmsqKUbizGoi0hG3OR2FNJGR83X3rSNNRjYwnVdSVyW7fer&#10;eh6GqMmc5xwfSrFw5C4zUDg7Rx+YrWCsctV3Y1jx357U3r/npTmBBwB2oCZAyOK0M27SGNHnnd+V&#10;IFz3zipGUBCfWmp90EjHFO+hD30Grgtz6U4E9gOnrTQMnj9adgepzim0LZCEYA/WjBYk9/SlKgr/&#10;APXpQSrjH60LYFoIiAjkZ+lDccZ6dc09Ru+YnrSFc5ovqFlYRMqc8+lKH25y3XnNG0g4IAz0pRGc&#10;AZph8LGqoPzH86NnU96UAA4GeD0FBzyF6ds0CatsNIJ5U96GDdS3J608KCMEfhSMRuwetAL3hio2&#10;c547c0oG35QaftO4YB/GkbG4KQMj3oBxstBhBByecc0EbhyvuOKeFJJY9qQgEk5IpkOzbE27Vwcc&#10;fhRswNxp+AFyR270jBmJC59DSBxshuz5qQqQcEVKqA9Tjj0pCCeR09TTQ7WWozYxAI796Tt06U/B&#10;C5HbtSgK3J49TQiVZ6Ee0ngjoaGTcOefxpzKeSp70ozjninpYHuRshA5PH060eWoXK8elSAEjJpC&#10;p7Dii5Vl1IkiJwSevbHSlEYAyP0qQJg85A9qNpGMZp3uCSWhD5e7r604L09B1pzKW5I/SjYe/T2p&#10;kpLXQbsAxkj2pH9B3708KQcKM47UoQEEsMegFIGtNCuUwcH19Kmt7OeVSqocfzqW3gWV13HA9a1R&#10;LBbxBItuc4LYqJza2Lo0E05SehlDTpVG5lPTmmNG5JG3p3FajsqqWYgZPOars6g4XpnmkpNmsqUb&#10;JIp+RIsZLDHpTdqgZk6DrxV2Zg6FVXtxUcNlLcr5arn6CqUtNTOUJc3LErqucKoJyecVdj0a42CQ&#10;LkHnmtXTvCLp+9m4xyM1pxm0s9kTfNng+1c9TEK9ondRwdo809Cp4Z8MTXD8xclflxmt60+Hd6kb&#10;3F5KEQZIB4rc8Gi2jj8+KIHnjPrVrxXq4OnPGzAccYryamJrSrcsT38PhMPTw6nLVnmOv2Jsrllj&#10;J2hutZqbyx6Yzya2dXvVum8t8AA9TWephiBAwcnk16tNvk1PBrRj7R8rJbIMZcIcEEdK34dXkhhU&#10;l8HofesWyKAb1Iy3X3pLuaaRwgYhR2Has5wU3qbU5+zjdM6q2SG7j81WHTkdac1t5mI44+2BWfoN&#10;yEtVV25z3NaQ1WG3lCoBuz0rinGUZNI9alKMqalJlW+t2tzscdOTVWylJuQoXjPpVy+e4v5i4j6+&#10;1TaJ4fvby6WNYTgtycU+ZRheRlySnUtFG5pmkzavYlCmYu5xkVV17wtYadAJGUZK8D1ru9H0aLS9&#10;HW2K4bbXK+PAWhOP4FKgCvNpV5VK3KnoezVw6pYe8tzyfWrGGS4kMTADPArCnt/K3DOMcV0GqQsJ&#10;m2ZwDWPeoyvtPQCvqaLdj4TF8s5t2KQj7549+9KUyPTFS7fkwvB96btwOVJ9xXRqcTVrEIQ4wRnn&#10;pTpFYDAXH41KI+c4+uaUx5PX3FDdmK25X8oseR34pdjZwD+VWAnOdvSmu2DlVPtxRe4nFW1YwxgJ&#10;kHJIqMx9vw4qfBcEEnPamsozhT3pIqVuW6IjEduMGgqCRk9O1SIhHfg01o8njg571RKVkRyIAQc9&#10;+9LsGMYp5jzwewxShMrhR0oI0uRLFl+W/KnFCAB1+tSCMA8+lG0k8frRccU4q6ERFOCc8eopyIo+&#10;TBFKvCByKkijMkgVR1PU1DZaXQkFoPs5CRZYjtUX9nuYCxj56Vu2emsYQzdT29KlbThjLEY9aw9t&#10;Z6HoLCPlVzlGgZCen5VG4QcEVvanpSxxF43GT2ArGktW3EODxW8JxmrnFWounJJECrubAPSmshI5&#10;7VYSLGTjHbOKJEYjaB6960T1MUnfUgSLnnGcYoaL5t2Bj0xU3lqgB745oKgj3xSbuVJK1iAIxyA3&#10;emlBvPU/U1OsYI5pPKXr+lPS5LTaIMt1I5+venYUDAHJ9+lKIyTkrTvKOQTyabsK8rkJR92MinFc&#10;jtxUiwYzk9eaaUbHA780bsSTiN2qfwpFiwDk9OgpyAgnIpdoHfpStYaezZB5Q5JBGDSbVBJI61NI&#10;MKTznFM2hhkD8DVIUuVL3SLaerGkkUhf92ptpz8y4B9qRlz0H50xO0o2ZAo+Td1P5UJHv79anaIs&#10;oFIqgDbjp0ouhcutuhF5RC7RjrSFAD9KmZe59aaWBO0Ae4NBXuR0IGOTgHP1FNHytyfxqYID0Gee&#10;1NeJiMY79RTRzvmkxphbhlYH1zSsCDjI49qkGMBf0pGRT2+lI2SSXukWGzsPb2pWQkYA59Kfsxj+&#10;VIW2nBHUdqCumpGsTDJJ96HAVcgc8D61KORkLjsaaYwetHqU1ZJIYhOdr9xxSdThj+lPKjdyD07U&#10;eWU5xye+aDNydxhUqoK8k9KCox3z6Yp4DgYbPTuaCgIz70DT0RCVZDgE8U5ANg2Hil2dQ54x2qSN&#10;dy4wAAOM02KK1ImQEthvwxQp2NlueeCDUirz+PWkljJGQozn0pFpNakIU7jkHnnpSmPb0JIqRRgl&#10;VXilCtuxxTuyOTUiKYPIPvzSjcxxmpRGSwGOvWkMe05FK5pyO3MM2kHgdaQgZAGTnqMU8Z7evNG4&#10;q2PyxQS4ve41mJHzRjGfypUAK5HPoKfLg4Hr1oIwMKT74o6DSTk2I0TfePX1psi88H8KkOVQkKTx&#10;0NM8sd1JHcmhXCpbohgAVMY/OnhR1AxTk2uOM9aV+AG6H3ovcpLS4wswO3b8vrRx1296U4K57UoA&#10;IxigEr6Dd+RkUjBguQcU4JyTjpSNkqcDPtQZylyoYpH3iBkUrkZzj8Kaikjpj3pQ524x+GKb3HTv&#10;bUY+VwQRyeaSVuOD1z36USEnG3JGeOaZIeOoo2BdUMLEck5qFpF3Yz09KczsMj9agAd5SkRJYjoK&#10;A5dmOVHupAqjAB5ZuwFecfFv4hIEk0/TJitrayfvJFPEr9z9B2rqPiF4pGhWZ8O2NwBcTJuvJQf9&#10;Qn93Pqa+Zfj18YLLw7o8lnHCAwJEJJ5ZuRnFfkHH/FLnJ5Rg3q/ja/8ASf8AP7j928OuE44Ggs1x&#10;kffl8CfRfzer6eXyOR/aE+PN1BpkmgaTesbm4GxsNyor079hr9nOb4faC3xg8cWX/E+1SMf2VDMv&#10;zWsDDJkOejMMfQfWvNP2OP2fJvjB4pm+LfxEgL6Jps5aCGXpe3AOVQf7CnBPr09a+zLWKS4k8wR7&#10;c8KoHCjsB7U+A+F4zax1ePur4V3ff0XTzPE8SOL25vKsLLdfvGuif2PVrV9lp10tWFozJvI+ZhyS&#10;OtaVvDgbSfemWsBAVWU4HFXYbcEgtnpX681Y/I0rpIWFBwGwQeoqVVVDnOPrTkRQx/nT9uQQPSjQ&#10;tvSw1QvX1HpThGoG4N9RQrZIIUYAxjHWnAdxRqibKTFK7V2A0qKEbB/OhVHG4HPt2pxUseQKTLT1&#10;OMt/+CaHgyYh/EXxs8T3W48lSEGfb5jXdfCX9hf4HfCTxVZeOdK1vXLq/wBOn82F7vUAUyPVQvI9&#10;q9Biv3BCvLx6GtTQ3aa/h3HKluOfav5dVOMdVuf1JUxVeUJJvSzPI/F37K37M3xI8cXfjfXfCSX9&#10;/e3G64kF+4Bbp90HjpXVaL+x1+y/YRxG3+D2lknHzO8jH68tXD3nw21Gz+Kknim08VSxxPfu72qp&#10;hTkkYyOv416tY+N9E0GGJPEPiO2tsLkfaZlTIH160o04zbbWpdSvUppRjN2saeh/A34IaIuNJ+FW&#10;gxspwrHTo3OfqwNbln4Y8P6RaSXGmeFNMgMY+TytPjUD8lrhb/8AaH+DujNm7+JuixBHywbUY8n8&#10;M1o+EP2kvg94/uJPDPg7x/p9/etEx+z290GY49B3q+WMDneJnVvZt992eK+LP+Cmev8Aw++Np+Dd&#10;78JLZkGoC3W/jvgqyAkDcBs4+lfUOoX9nexrcMfmMQZVLeozX5q/HC3i1L9qUTMgLf28v57wK/QZ&#10;nZ7eIiU/IijjvgVNJc102b1IRpU6bitWnf8AA0Zr9Y2JERB4zx3qveajPKDsbkjuapTayqB4p3JY&#10;dPeqkmoSiRmX7pHXFbJOJytqyuWZdQmA2umSTye9VrvUZI4g2ACetQS3oPSQZz3rO1a7lZMBuvYt&#10;1osNNrYZqGuO8bRNID83AJ4NeafFz4T+FfiHpMlne6XG4f5jEflKN/eRuqMD3FdVf3TRttlPO/vV&#10;C/u2cbRJyB61DjGW5pCpOEtD5p1H4o638B/Gln4I+I2o3ttCkobw14uKkMMdI5XHBYevcdRX198A&#10;/wBr/S/GjWvhD4sXkEN/MoXT9ejYC3vfQP2Rz69DXmfjjwd4S+Jfh+48G+PNEh1DT7pcPDKOVPZl&#10;PVWHYjkV8zeMfBfxE/ZAu3lK3Xin4dTSYWf711pWTwG/2R/e6euO/Zl2aYnKqmjvDsZ5hl+FzWnZ&#10;6TS0f9bry+4/U6500xvllGCOCDkEdjVC5s9lfLf7LP7bVpY6La6dr2tvrnhWQBba/U77jT/9lh1K&#10;j0PI7V9XWd5pOv6XDrehahFd2V1GHt7iBwyuD9O/t2r9GwOYYbH0uek/VdUfnePy+vgKvJVXo+jM&#10;qaDGeB+FQPAuCCP0rVntgz8dfeqkkIBwelegmefZmbJDkEY9+D3qB4ueRg1pPBlcY7+lQzQgEnaP&#10;TpVpktXZnuhX5Rx71C6AjI4+tXpYTt6VA8fHAH+FUmKSTKjL8vPWmAAryevarMsZI4/GodmOlUmZ&#10;2Iin8RFMKAnJHGO9TPHk9/fNIyALyO9NMnlaZCyjbzx6AGmbBgNUrc/LxTGQgepP8qYOxG0Y24pp&#10;KkAkH8qk2sSAfXtTThicjvxQK1yJ+hAXOOgpdhVdxBIHqKeFC9uc96tR2zTW7EJlQeSBnFNysPk5&#10;mUSvYjI9qdFay3D4Xv0qdLVydjD/APVXZ+APA51bVLe3jhaQTYGF5xWVbERow5mb4bDTxFRQSOb0&#10;XwT4k16YWumac8zngKi9a1W+CPxIVysnha5UqM8xmvt/9nj9loabbpq2pWq/MoK5Xmvaf+FbW6Wz&#10;QnSYpCBhWZBkV8ZiuMPZVeWnFNH2+F4PpTpJ1W0z8mL3Sb/S7hrO/t2ikQ4ZHGDULIgPAGa+sP2u&#10;v2XfF82uzeJNB0GJhgmRIRgsPp618xv4U1u31T+yr3T5YpTIE2uh4NfTYDNKGOoKomr9UfL5jk2I&#10;wGI5LXXRmWq4boWz6ClCEcY5r6A+HP7DPi3xdax3styVikUEEL61Z8af8E+/iTox8/RJo50A+ZXG&#10;DWbz7K1V5HUVzRcN5q6XOoHzuoAHK80mwZOOK6nx98KfF3w21Aad4n00wufusOQfxrAjjQttzz0r&#10;0qdenVjzwd0zyqmFq0qjhNWaK8aFeG4p2zJFacWgX13D50Vs5B6EIapT2U0L7GBBHY1cakZPRkzo&#10;VIK8loQNGx7igoAc5H41IseBggj607ylIGfxrS5g02QeXuXB60m3a2M59qn8sglgOnagxAHIT9KL&#10;i5XYgMQByTUbx85A781ZkQcelNccdKaYnqisYSPmzj0GaQoc/eGKsNHuTCnB9aT7O4GeDTuJIrlc&#10;Lgj6UhiBwN1TmI9xk57Uhjw3SndEuN1qV1iYDHGRSlMAkmpjHkkgUjBd2MUyeVEATqBUZTnp0HpV&#10;oL/dU+/FM8sAYK007Cs2iuVzwvFI0ZyC3U9eKmZFU8CkaMtx/Kqvcmy2ICPTkUhXAyamaIL83vQQ&#10;OuOtNMWltCAxZGR27Y60gUg8j86nOcnAxzTWXOABinfSxLvdEWzPbt6UjLwcDoKn2o3TINR7CGx2&#10;ppie2hHjacA0jJjv1PU1Js5zjnNLsB5YdaoTIiqgYH8qQocZAxmpCpA+VaNp28iglLQiMeR1z60o&#10;HJyfzqQIQ4+UGl6jNAJaEQTHU4+tJg42561IVOcHkZoKFjx2oJa7DFXjoOTxS+XgenrTwDwSMUEF&#10;iSooB2I8YPHTFA6de/NOUMQOPwpSmOadxtW1GlcLn9KTaCO/9ak+VuCOO+KCoxkfnQnYXUjCkHOf&#10;pmnZPr+IpeAM5oIORgfpT3Fdtkq4IyDS4ITjueKbEDnBH4U8tg4A6dai2pohrj1A+tJgbApbv61I&#10;QDxxSbd+QccdKY+owggYBpkrEYLDPrgVIQwHIxzUZDtzg1SRDdgG3OCT+NKFULw2aTBBwRwRUkWw&#10;NylGwlq7MYkrx/MuOnpViDVLyI5STtg5FQsqEHJPtimshI4HTpQ1GW5SnKOw9tQujMJROwOckKat&#10;PrE8/MvXHeqIXjfj8KkAXjI46UOEX0FGc11NDT9dvLSYPDcOi7s4U13/AIH+KF7Z3kRE7AqeOeDX&#10;mS/K3Axxxitbw/NH5gBcDPXNcmJw9OrB3R6GDxdajNOLPozw/wDtEXtrfLHcTbozgHnOK6u6+Luk&#10;6ggnW8IJ5A3V81W15Z2ZKktnsc9Khj8VTW0rsLgkA/Ku7rXz9TJKFSV4qx9LTz6vSjabTPrC0+Lc&#10;N7arD9sDFF4+bmtDwv8AEpVlksppPMiYcAtnFfH/APwm2tPJ50V4yD0B7V0Phn4iavprpcPdEEEZ&#10;BOQwrlq8PpQ0OujxJzTV0fU3iaw8N614cuJVZC5UsoPWvkz4jHyNans92FJYba9Fi+Lt01hI5nIB&#10;T7ueMV5b4z1KPXtRa/iOxj1966MmwdXC1Gp7HPneNo4mlFw3ORkiw5578UkIKPknj3NWbm3lR90i&#10;9e/rTDbu6cL07d6+pTVj4/lbkXYtZuP3SlzmNgRmuvsPiA4KxXCgpgAsK4QRTRoDsb6mr/h+wmv5&#10;gC3yg/MDXNWo0pxuztw9evGXLE9a8KatHrUX2Wzn56rzXo2gabqaWyb7k4BwAa8r8EaINMuknjk+&#10;QDNe8/DzR7XxVDHaWd8MuMYP8LV8lmco0X7ux9tlUZVYpPc6fwabzTtL8uZST65riPizqCyuwGRz&#10;yAehr05fh34i0l4UDsykYIA4Ncx49+F97epPEsBLMQwOO1eBhq1COI5m9z38TQrSw/KkYnwmkvv7&#10;GK27Ft54IrvtG+Glz4j8y7mkKT/xAjqPWsP4D+C9QstTOmPE3lq24EjOK9/g0q00i1894wp2YJA6&#10;1y5ji/Z12odTpwOFUqCcz5l+IPwm1CwvvIuG82N+pbqKz9M8H6bpNu9jrUKvAYzhCOM16r8X9Ztz&#10;iNCCyNk4714p8RPHEUOnOpYbiT8pPSvSwVTE4mEYnmY1YfCzlIuar8Lfh9caEt1bW6rKzHARhXLp&#10;8IdD0SG41ESxBHU5DHBrgpPjtqGjMbbJbDH5QxxVLXvipda/Yl0unAUZMYavoaOAzCOjk7M+drZr&#10;l0tVFXRvGXS9MuWggIBzjNWbP4x6bppNiCEVer9ia8en8T6xcTtJ9sYAnABPaiQmQKPO+YjJBNeu&#10;8thJfvHc8L+16i1pKx69B8RvC19LJci186QZ2kDirPhnxhpl/NLdzW0cJiI2ba8hj1e40C1/c7WL&#10;jnPpVWPxXfLIyoxUMe1S8rjKL5S/7alTa5tz6Jt/GtldwTWZkWbehUgHP5isy21ifQFdrVMRt9/j&#10;gV4/oXi+8tblZoZOhGSetdxeeK3vbRHgkBRk+dK4p5e6MuXozvpZoq8ObZoreMfG0y6oFtz8r/60&#10;Z4rnvFN1pWqab51tGqyjlselVr6CfV7+RoFbAbAqrrFhLZBoo3OABk5r06NGnT5bbo8nEV6tRSbV&#10;0zO03wtdaqC0WM/wqOtb2geEddtIJD5bgAdCMdqxdI1qXSbsXUj5CnoTXSp8X3ubc280aKoXh8da&#10;3r/WXpBXRz4Z4JK9TSRzOpm9trxoZiwK9apSatcRPujmJwOpNTa34nTULh2jUMH/AIiORWT5p7/z&#10;rrpwbV5I86tWSlaDNzTfEKbMToWYdweaiutWhlJ845GeBmsRp2U5RjwexpGl3glz+VWqEU7k/W5c&#10;tnuaS6lHC2Ym49qo3+oS3rl2PA6CohIT0A49aZjaCB2PpWkYRTuYVKspaMVWyuCD60Iu5wG7mmqz&#10;YPPHp606M7nHPfgVbRipItJaIeU79jUV7G9upSQgH0rT0yOM3yMwG1SM0/xnZ2zy/brdwQThttYx&#10;qfvFE6pUV7Fz6o51mKg4I4prYB3eZTiMHG3ikKgjO3P1FdJxDRkj1pnJxkZ9qk3AADJBz2phwxxj&#10;vTRnJ2Y3kt0xzxighRwQacBtPPpRgbc4/Wq6istxqoAuf6Um0dwacG2jGM0nJPPODmjqOLtuIeY+&#10;pqME7RzknualbcU+X1pjAjjFMJdxG54AOB0pcZXOeR2pzdR8tNyd1Jh0EYNghSPamjOw5JzUjkYw&#10;B1701FYHJP60LYLaiZbbn2pGbjBGee1SEDbhR2pnOeB3oTuElbUAvGcn6UYJ4JpeWJAXj1pBuODi&#10;gI6iM2RnI/GlU7ehzTcYBwMZpcgfKOfek0Vd3JBIFwM8+1MZ2JznmkBx1A46Um8Fs880W1G5XsDu&#10;WIDfhzQBwOcg0pVsZAo2gjqBjoKNBOzYi/M24dj3qeGyNwquFA3HvUJUqvA71Ppdw5voYnf5A4Jz&#10;9amTla6NKVudJnoHhPQJxbRxQJgMME45NGtwXtg00AYbyCqn0rp/CErW8qS2lvvWOP0yB71u6d8I&#10;tf8AiDfSaj9leOJn3Btvevm6mMhSquVR2R9pRwEq1KMaSdzy/RvAtz4kB3RENj73rVl/hZJok0Yu&#10;bdixOU9zX0jofwCbwn4ZN+8YUouWLCneA/hxZ+OtSju7i2BS3c4yvU1588/j70ov3UelT4b5YxhJ&#10;e+zmPA3hpbjw9b2Elq8eSC2Bya6f4j/s63EHhSDVNGmEcpTccr1r2fwt8EYLi+imEPyJjtxXqMnw&#10;003U9LTTr2Dcq8fhXyGJz6VOup0311PsKGSxlQcKivpY+BdN+CvibxPLBbXunZTfgsE4r6i+EXwH&#10;Xw74Zg0lLQKNoLgp1Nez6J8HfC+loiw6XHhMEZXvXUWehWlsgWOEAAYHFefmPENfGRUFojtwOTYb&#10;BNyWrZ5Ze/Cya20gQaNaRrJnliMVmn4T3NuQ15D5hkH7wAd69xXTIlXOzmmyabAx2tGD+FePHHVl&#10;1PTdGk+h5LYfDaCWxlsPsgRJFxkDkV86/tH/AABtrrWWgih8uAJkN1BNfbN5p0MKM6DHFeF/tABJ&#10;4ZBKuFQklgK9PKcwxFPFpxZwZjhKFbDOMlc+AvG/hL/hGJpI1UPGh2HC9K868QWwguA6sdpA69M1&#10;7/8AG2XQ5Ld7GwjxJL8zA+o718/+JZDFd/ZQwIA5r9iymvOvTUmfjOf0adGbUdjOaQqRgZ4pHcEj&#10;AFNZwTk/hTScN93ivcSR8rz2Q9nVz1+oJpp+bJP55pBgtke2aeQu3dn/AAp7CvzMYwPY9Pekbrz+&#10;FJ8zE8HpQDz75p2Mm1sLjLAk8Y5FARWbAI/Cg+ooBAPPf0p2HpYBGoPTpwKRkAOcYNOBGenNIy7j&#10;jFC3Ja1DbwMHPHYUAqMZ707buGCPrTVTLDPtTQO47jjaM0fxZxxx2pxXI6AntxTRuyQRk9qaFawF&#10;c8n6c0hXB4b+tPKkcgdaQDngUINbjSuCDnr3FKE6045xjA470bQVyPTigb0VhBjHIppVs5JFOC4H&#10;OT+NGckqR+OKZOoiAk9fzNL5amTcR9aFUBuRmnZHX16Gga7DMAng00xnGCfpUijaSMfSk5DYA5zx&#10;TMpL3kCjAwR2pcH1FKq9qCDjAGMegpDTe1xpGQR60hQHAJ4707BzlVzQVLEhs8d6Bt82ow8jCil2&#10;Ky5HXpUhRQQBk0BF5HT3oBJNETIdoxk89aAuev61ISPu4xSYOMY/WmOKQ3btGM9euKMEr0J5pVGT&#10;tBPB5GKfxj5RQwSTI1j+YYo24HBpwLBtoH6Uj47GkhdSNgVOFGce1AVxwo470/AIzt5xR904Kcno&#10;c1dyHqxmwg7h2pduG9aXGPmOc+1PUKfvA/hS1Q1fYREYd8U8uW5JocYHHHampxnI6CkW72sEjMQA&#10;TnnoakijzwRkfShE3t2x71bhRIUMjAHI4zUt2NIJsk0u0Ny/lpDu98V11l4bsrGzE00XUZAFYWja&#10;p5eFSADbznFX28TyTr5DqQAeh71w1vazdlsethXh6ULvVk13NLEXABK44ArIj068uLwz87d38RrQ&#10;XVPOPzJgHsatCaJV3AAAelQnKmrWNHCFZ3bNvw1cx2NlhwMgZye9ct4w8RNd3jRwNkZ5wan1HxFi&#10;2aGIhSRgYrlrly0jOzEkknrRh8P77nIWNxq9iqUAu5XYH94CcZ61Gi7wDnnimRRlwSwxU9uoUgN0&#10;r0LcqseU/edye3/dsMGns8YJkY/kaXCSr+6QjpVe4LL8ucE9TWSV2auXJEtW2piNiGfgdKs2t/50&#10;4YE9fvVkwxSOwHQYrU0fTp5p0REIB6kUqkYJXLo1K02kjq9Gs2vVVlODgYFdv4dsrTT41ZseZ2Jr&#10;nNASDTLYBxkgcZ9adL4hxeARvgjqe1eFWU6raWx9TQnChFNvVnbvOsgyX6D1rkPGwBkZIyDkdM1a&#10;uPFVvaWYZ3BYjpn1rmr/AF9r9yS2Tn9Kyw2HnGfN0NsXiabpcierOU1mBEkLSLt4rm70AzsCOO3F&#10;dHr8jTTlfQc1z91EHZmxjmvpcPtqfFY58zsiqUXO4DrTXUZ64qZY8DGee1IVA5x2rqTsee1ZESru&#10;JXnOPyp2zJOOKkRRsOMZpAhBJI4oEk7EQ+9sHXPWk246dMc/nTwg3HB69acyZPsad7EtMi8oAFiO&#10;tM8slxwPzqz5Y5Ab8DSLFubjIx3PelcqKWxC6HoB+VIACoHf1Papni9VPHTmmBSGPy5z61Sd0K2o&#10;3ywORznvQUzwamKAgZBHpTNrBuBSTHZN3GlB1z+FNAzk8DHSpWxkDp70eX2xn1xQmJ9EMKE8AfrU&#10;1rCRiTbznIJpioAQ2R71bhjBiGDwB61MtFY0hFOZet9SVIvKzg/XpU5vIDFzLkY5zWMN2WPqaVWJ&#10;OM4H1rF0UzqjiJRVkX7i+idMoMgjvWfPCrfNsBB64pzSg4jA9qXzCBt5xj8acY8uxDnzv3ig8RRj&#10;kYzTHQ9hzV0w+acnH41XkiZZCoINbp9zm5bK5XeMrz+RoKdNx5I7VNIm5efSmBHHzHkU07oyblYj&#10;K4AOaTjoKlKI3AB+tIYW3bwO1MaTItoJHHToKGQk5Uj0qQr83OMkdKEQlsEH8aBvfQj8o52mmMvJ&#10;64qcqAxPTnFACMuADx7UImSu7kHl4bHt60k0fTHT6VMAD95D+FEij7vb1xTu0xOKkiAqSuWNHlqQ&#10;Cp5xUnl7eMn3pShAB6c8YouKKSK5TnnH4UhUZwfXPSrDKrAD+VNaM5+XOPrTTKUdCLDevUU0L7A+&#10;9TOvGCvQelNUADOOnFC2Jb7kbxYUn3ppQHDD9KmYE8YNIdo6Aj8KFcLK9yIQhexz70jRgciptwY5&#10;BzgUhC4yQPrQmxWW6IDEF+YUgUjgdfep9pJ4I+go8lBk46dead7AopPQhCgjaw5+tHloAQe/Gacf&#10;lcjHA9qUqH5AxRYd1y2RCIsDhvzpwTKbjxipEiAQgEEg9aCvy/Wi4RtYrmMlif1xTljLDk89KmCP&#10;kAgD60KAvXvQ32E46vzIDEVG4sSR1FKiAZBHtzUwVSe5pu3HJ/H2oTKStoRCMcClVcEs3TsD3p3y&#10;bgCfxIpWUDndkGnuJWS3GsmQGAH0pBGCQetSKCOmPzpApHGOvNSro15kkmRMjMOGPsKaoPRlNWME&#10;HOOnQGkCtnLY61RGjlchBIbk0pwWKjk9zTzEDk4pBHuBzjNAm3awwxnIAPf8KRl+YA/mKlIKpkDk&#10;dRTRlh0oBvoIsSqdxOaHADZA49qeVAAAPf1pGQ9fwIpdS3GzuNJDDrxn0o8suuwj8qIgNhBH4Uox&#10;uwePpTZktWrjJRtOE9OacEG3rxSttYfjSnGAc0AvidtiPGFIGRjtShRjg5qQhQeBSbAeQDzzQN33&#10;QzIAwG7UxVCk5OfoKkaMjGDx3BNJIAATRclLmeq2IncoCq5x15FNK4JLDB96UZJA5x9KJG4ye1A0&#10;3JajcYPI6VXnYgnGOKklc8Y/HNU55GWTb1/GixTkoqwjSF4yM896oeIvEcPg7STq8hV53Ui2jPdv&#10;7x9hxVm4vrTTLZ9Y1M7ba35lbHX2Hua8d+IvxAbU76fWNSnWGMki3h38Io6D+tfFca8UR4fwHs6L&#10;vXqaRXbvJ+nTzP0TgHhN55jvreJX7ik1f+81ql6dzmPiT8SP7IsL3VNZvirFGd3c8sxr53+H3gvx&#10;T+1H8XINJjmlTTYX8y/vCpIghB59tx6D/wCtS/FTxf4k+NXj23+H3guCS6NxciGKGP8A5aOTjn2r&#10;7L+BfwO0T4FfD+HwZYRJJqM4WbWL1RnzZcfdH+yucAe3vX5fwlw7XznHc1e/Le83+nqz9I484r/s&#10;HLvZ4e3tpaQXRd5Ndo/i7LqdL4T8L6D4Y0Gz8K+GNN+y6dYwiO1g7gepPcnua6O0tIwAR19Kh0u1&#10;EeFA/OtGK1bedo79c1/QdKjToU1TgrRSskfzepVJNym7tu7b3bbu36sfDECwHvzmrix9MnHtTI7d&#10;upPNWBGqct26cVd7mkb7kZQkggHrzTsEL93PNPCjIKg4z3pwXLZ9qRLjqMWPC5C4BPNKFGOByOcU&#10;9V6BQBzS7QcfKTTuWnFDcLjHryQTRnquT1px2kdBmkHKEgfn1oRDbctDtYCs7CKVufQHritrw7K8&#10;eoxIN20ZJ59qxxaqHSWOIBxxkVf0Gf7NqamUHaQ2GAzjg1/MaV9D+nZXszmdRaM6s0yE8ynOfXPW&#10;vkD/AIKq6kZrPw1p63LKyXMm1lJHBA7ivrm4hlmvy6cr5hIIPTmvi3/gqLqKPqvhyzYndHLJv9+l&#10;YtaHTRcnio9N/wAmfMMOmQqAzuzDvljzX0n/AME0rWCP43oY22lLOVhg9MLXzQJ+AA/avon/AIJz&#10;SLJ8bI1+07M2knOcZO2o5bHoVm/YT9Ht6HV/EiaO6/aWickZOvDn/tqOa+/BcA28ShyTtAOB14r8&#10;9fGTF/2l7ZJQDjXlJI6ffFfft5NHb28cquoGBncwA6dq0ouKvqcOIleMF5f5Fq6ETKd4Ge2aqTEw&#10;KwTOO2B2pi6slwn7zaMdDmmvqBXMYPHcirU47I5pXavYpTzt5+1Rx/OqOpTzyAwlB14yasy3SNNt&#10;HPU9Koz3bea37rPPBNXzIGlZGLqjMt0EkYglvXOap31u0SE4H+y2an1Ob7RcqWTGJOgNSX0Km3Y5&#10;JXaCD71npcpJ2RzhvVW7+zzKwOOGz0qxeyx3Nu9vdRxyxyoVmikQFXU8HIPUHvTbi3hm3RzAbh91&#10;8dKqSRXMU3lyqeRkc8GkjZW6Hzj8Vf2cvFHwg1u5+Kv7NqFrdyZNX8Isf3Ui9WaIf+y/l6V6H+yL&#10;+27JorbvDDmWAv8A8TvwlfvseFv4mjz0Yf8A6xXoEtypBwxDL14rx/46fstaf43vh8SvhbfpoXi6&#10;3+dZohsivSMcSgdzz8w9ec9qw9fEYGr7WjKxVWhh8fSdGur/ANfn5n6CeAviH4P+K3h1PFPgnUlm&#10;hPE9u3Etu3dXXqPr0NaEkLFuma/M/wCBH7WPjj4eeOV0HXvM8NeLrRvLubO4GLbUlHQc8MG7fpX3&#10;P8Gv2q/D/wAV0l0+/wBFWw1SK2Zvskcu4s6rk4B5wccEZ9Div0HK89w2Pioy92fb/I+CzXIcVl83&#10;KKcod/8AP+rHoUkBwSePoKrXEbAdMe5rkvh98ZdY8S67/wAI94x8HPpy3as2j6lE2+G7UHof7j+3&#10;eu1lTHBHGa9qjVhWjzQ2PGrYerhqnJNWf3/8D7ihLHhScVVlUKSwHX2rRliAX+VVJUBGSufbFbpn&#10;M1qU33YwB9ahKdSOD3zVuWPB3Dn8KgbIGB27mrIkmmQMM8Z5I4pHGBz+ZqUrnkcCmOB3oJISq8E9&#10;cU1lJ5447VK23bkCjAIxj8aq+gclmQYAbINIYWYbs/rUwVQOSM/TpUtusIOZUznsDScrBFNuxSXG&#10;RgA+xrW0X7PGTHdHCSDBI7VDPZQsN1qc+1ECPjynU+xxWc2pI2pRcZ3PQ/Cnwk0nW7YXFtfiR5Pu&#10;jNfRX7MH7Meo2Nxb69qKrthk+465yK+Xfhn4pvPD2sRRTSsIWkGf9n3r7x/Zt8YXuoadHFJcJJGV&#10;GMGvjOIa2NoUXFS91n3PD0MHXkpONpI908O6XFZWqIigAKBgVqrAp6LXPrqn2ULIG44z7Vq2uv2r&#10;KCZAfWvz7W+p9u7lTxF4Ls9fBF1Ahz6ivKviJ+yN4L8WXiX9tp0dvdKwZZUUckc817fb3cNyu6Js&#10;1IURjllzW1KtWou9OTRE1CatONzkfh94Dj8K6HFpstugaNQCVHWtqfw7aXHPkLg8YxWoFGMGlAwM&#10;Vm7yd2NStseDftNfsj6B8X9OEtvGsV3EpCOBXzXqH/BO3xXbWjG1bFwjcYI2tX6FvGkgw65qrc6Z&#10;FIQQg+mK9TC5zmGCp8lOXu9jhxGW4HGT56sPe7nxz4C/Zc1ew8Cv4X1jSkmuRnbIIxlfavOPGH7E&#10;ni6a5knsYSX3/NEY8ZHqK/Q+20+0twXSJQ3riq7+HtPnvPtnlgkjBGOK2o5/j6NRyT3M6mUZfVpq&#10;Eo6I/NbUf2QvEulRPaz+HbuSSRMwzRqSM/lXl3iv4V+NPCF5JZ6x4fuogrY3PEcV+v40XS87PscZ&#10;9RtrL8Q/C/wX4mTZq2gW047iSIH+dephuLsZSl+8jzL1PLxHC+X1oWg3F9z8c5LaZTtMZDD727im&#10;OgxyTgcZFfqv4h/Y6+B2tv8AaJ/AGnlujYhAyK8b+Kn/AATb8Ka6xXwVCNODPwByE/8ArV7mH4xw&#10;NSVqkXH8Tw63BmIjFulUUvwPgnaGHy9abtwQpz+Ir6w0z/gmt450zxmtveXMFxp6AHcTjd7V6jZ/&#10;sAeA5NKaHUdIiSQDr3H0NddbirLKTXLLmv2OWlwlmFWL57Rfmfn/ACQSR43RsueRkdaYu49CK+vf&#10;Gv7I/hS3lm8OvMcISYG4ylfO/wAW/gz4g+FermK7tna0lybe428MPT616OBzjCY18sXr5nmZhkWL&#10;wEedq68uhxYTB5NNdQTtzUjZ4AHUUYPX+desmeG0QCIqfm7mmtGwGcf/AFqmPyn1pQgK4x2zVXFZ&#10;IgCbeAevemFST16VYKHOV7etMMZX5sDFUmTsQGNSMZ70iwqvIOec9anKkjkU0x4+6KZPKm7kDIxG&#10;fQ00R5BDVOY8KTjvSGMrnBzxzTuQ46XRCUUHim+UT1HNTsMDjr9aRV3AjP4009CeXmK7RN3P0203&#10;y3OSe3T2q1swCTSbFwVHJpp6DSK2wYyDjFIyN25/GpzHhjx7g0FG4CnoetVexDWpAIsDPHvikMRI&#10;yPrU5jYDAFKV2gA88UczBpNXIAgH3j3pNnoaneIEg44FAiAHI707i5ZEIjBOTgc0eXls47VLtO7m&#10;lC9wKdyUveITGSu0nvTRG2cFaseWQBj8sUBCDu7gUXRTjzWIBGVyGGPSk2DOM5+tTEAt06jvQqZ6&#10;8/WmS7vQi8rdkKtIydQTmrAXbnFNaJj6etAmmQbATzzxQBk9RUzR5UsopNgUYI7UENW1GKpQ8fqa&#10;ekZY846ZOTSpGSckYxUmzHIoZolZDNgQ5A7U0YJyBz3qUrnp600qc9O/SgJKyuRsuR1IqPGBknnv&#10;UrMBlQeTTSAxAxkVS2M3JjMDrk8UpA6A4pxUnhaf5eB8mQKdxNEQXj2HWghmAPapAjlmyM+9O8v5&#10;dp/Ck2NEQAIIH4U5EJOcdPWnABl4pwBAx6d6d7h1GZHOOadC8kMm6NiPpSBSBk88/nSkfNkevTFF&#10;tBotnUpZAAzHHfBqNnYtnP5mokycnP5VIikio5UmU5yY6KWRMJuOD15q/Y3chYNvPy9KoRjHBqSG&#10;XYfl9eKmUU0bQm1udfaXnm6eskjAccisHVLpjKUjf7pzmmxaoWg8snDDgcVTmcuxCnPPpWFOlyyb&#10;OqtiIzikTrO9wB5hzg8U5riKL5YuveqYZx8oz9KkjWRiCi8g9a1cbHOptq5rQ2gvYAd3zVdg0y6s&#10;4Va0RtzZ3BfSoLBVgVWeTGRyDWpYeILXSZQVcOeRg8iuSo5r4Vc7qPs2/fdjY0rV9UtNL8ifcu4/&#10;Keld98Jfi1F4QmRpSQ6vnzPSvM7jxbLq0hjt1TAHGOKzpdVuLS42MQSTyK4KuDjiYOE1uerSx0sL&#10;NTpu9j9Dfg/8YtC+JWnrFKy+cgxu9TXdz+D7TVRlUU8c8V8F/AL4lXvhnxLaql2UjkcblzxX2z8P&#10;/ijYarGhS6QswGRu71+c5xllTAV/3ex+i5RmUMfh057nUeHvAGlaCfPtbVEZjljjk1X8f7bbR5Z4&#10;ZACq9K2F1yK6xEjcsK89+L+t3FtYTQiU4YHvXi0Yzq1ldnrVZRhTdjwn4g+I9Qk1CWJ2yrArnPSv&#10;m34k61r/APadxZyynarNg7u1ezfEHxLDbQyxpITIwJ47V4P4uvzczt5827cPm71+oZJQ5dbH5nn9&#10;dSTimcW7yySESNyD69akge5VGkiLbejYqWaBGIKCpLZdkZiP3c84r6y6sfEKHmUnPPymnJKxId3P&#10;HNLLCvmkDkH9KjvoXiIXdkY61ejJ95a2H6heecBh9w6GqhYoMq3akKtjhvrSbiRtxVxjZGM5Xk7j&#10;obq4iyI5Stdd4ZvZLuzQyT8g4xmuOVepVeT15q/p981mwIkwPas69PnjZHRhK7ovXY9QS30HS9PN&#10;x526V0zt7A1zmrapYXsDJFEQzdfSspfEktxEtvK+1egOKZc4jIkVs7vTpXBSw7hK8nqepXxXtIWi&#10;lYztRjIQlOVPNZrSlflOPpVzU5lVPKQ8k5NZ8qsehA5616dJaani1pK+gd/ah8Dg+nFIoycE044H&#10;tWhg9RgU4we/UUfKVA/KkZWz60KrY5FVa2pm3qN5BwG4xSEnk5+lOdDjb78ijBGOPrTQNtsYgOeG&#10;49BTwoRixJGDxgUq5GCMcUmGDZx3o3DoXLe9SGBiSSxPFVpbqaddkjkj0JqJ8jgDvxQCUbLc5Gal&#10;QSG5t6A4GBkYxTSMnjpSs+fujr0pGBHccCrIurjGAPH5kU0IeQTj8aXJI5H40oCk4607tE7jSDj/&#10;AAprDI21KV4yRTNjq2WIH9aa3E02MOCMFuKPu9/wzTguAfXvTSxOPl5x3piuIcEYIIpCjE8HNPLl&#10;hj2pgHOGB96Luw2ISVbk9/WjBIO00sg5BwCRTFLYxkj8KOhDeorhux5FNJOc4wc+tK6ErweM9aFU&#10;HLZouN3HZAIHpTFI3HmlIA7dOaThZBg8Y6UWRerHcMc8ZxRjBJBpuOSRSs+D+NTYWgEc5JxmmAMO&#10;1KTvIAH4UNsBwODT1Rd0Jt3f0OaTPHA49aMgA8U3JPfPtTsZvVIcWIGAPzpyDcQp7mmHOABSqMnA&#10;P5UnoVYuWkUcz+VKMbjx7VfsvDEi6jEHYlNwyQeoq94O8M2urgzO/KHnJrUuVn0rUkR4M88Vw1a/&#10;vuMT18PhE6aqSR9FfBHwJoI0W2N6sbyTgcN6V9P/AA++Hvh6PSktYLWMZXOAK+CvBvxK1rQNTtmV&#10;2UEjaobg4r7p/Zu8QP4k8PQ6lczb5Cozg9OK/MeI6GJo/vHLRs/V+HcVQrr2cY2aQ/4i+E2GnzWj&#10;W5WIoQwQdqwfhP4RttCnCi3OyQfKCK9o1rR11CIbowR3BFM0nwlZxyIwhUbTxXyyxslQcO59Q8PH&#10;2nMO0PT1t4FIjIAHFdBpFo7sWdeKdFpqBlUDpjNacESogCDpXmyk5M6UkkCwhR8o4+tORMHp3p3z&#10;U8KCOOaSRLYgj4wW69Ka6gEbjx61L25qNx+OelDSSEm7mZqgby2GeCOteSfFTwt/alvcRzchwf8A&#10;64r2DUhsiL7c1wnjbTpdStnW34IB7VvhpunUTQVI80Gj88v2qfCl/ba95/h5GxGh8xF/nXzxdwXU&#10;9y/nK7OXORjmv0V8ffB6XVb+ST7JkYIyRXkfib9lrSDqhv7TTl3nllxjn1Ffq+TcQYejh1Tn0W5+&#10;X53wxWxeIdSDtqfIc1hewIXltnVQcAlagPDE8++TX16/7MsGu6a9nOFQrzjHf3rwr4rfBXUPCuqS&#10;W1nYOu1sbcGvpcFneFxdTkTsz5PMeGsXg6PtFqjzfIB6dqd5ikEY6UXtpPZTtBPGVYHBBGKjUE/L&#10;n8K9pWaufMSU4ys0KcDkdqQDavB/Gg570qqOntxVGTu2HLHgkUrHJ659qT3H4UHg5HHv6ULcNUhy&#10;bc/e98ZpV4bcemKaCR8ueB3pSMEbfx+lPcpLqx5bIwvWmqQSMd/SlVcfeNIg3Ecf/Xo6Mb7jlDEZ&#10;5+tN3oo5NPGdvamFd+UbBHpREiTdrLceXJJyw/KgDk8+woVcc8d+tIm/ktTSDW472Hejop3DFNLN&#10;nKj604/Ngjt1oaE22xGXjK0pXcMBc/WnAgdf5UmGJJIo1ATDADp9KRQxO0HgetOHPO3H405VzyeP&#10;60xX10IyfmIBPShEJbnp2NO24P40o9Sv0oJcbu7EK4NGAc49OlKyhzhMgY5p6RkDIPA46UrlcuhE&#10;Ds5Jwe1OK4GfWlEW5TvOQe+KXaMmmEYvlsMY4BK+nSm4Zhuzj6U8qGGB605U3DHGB1NAuVyZGAD7&#10;0MD29aeysCTjj0zQFxyR/wDWoEk76jBydwpCDnk9exp67OSSevGaUDgMB+tBaV1oRkkE4IpCFz0z&#10;9ac23uePWgR/Pkdxyaa0MX8Q0Akn5eBSsCFy3b2p7EjC+g69KAufr7UGtkxmzcOCeKVRxmnqpGTi&#10;jbg5I+tDdwSQ5DEFxIM+lIY0Ybo+nvRtYg9vwpCHCBd3elYctBwXacZxxzVi3jeUYbkelMhhB5I7&#10;dqu6cizOEAx71E3ZGtOLZJDLHbnbjjH41F54eTK8D6U6/QpNtVfY1AWaKML1z1rNJPU3lUknYsPd&#10;uF3A8A0s+pyvD5IY57kGqnmfLtUDGansrRp8ktx7UOMVqw9o5SsmQGeRV+Y5zwKidEkAwTmr2pWH&#10;kALGufaq0dkzMNykevOKuLja5FSM+azIwqiPr07etRqcvvBIHerNyhSLYBz7VAQchuOnPvVLVGck&#10;rlmxkVZQWOR3q3NBb3BUowHris+JTvzt49at2w2sBjp2rOcdbm0JXVrGjYaEZT9zPpit+zs7fSIv&#10;MmwCeh71FpdxDbWw3kZA71V13WdybQQcDNcEuerPl6HrU/ZUKfP1L2qa9FDDsRsZrPi1qKY43AH1&#10;zXOX2pT3Umd2fYdKihmcYyScHtxXRHCpROSeYOc9Njp31JJ0OHzkHk1Vhu1G4+Zkg4HNZH2iQpjf&#10;9eaRJCo3bskciqVFJESxLvsT31yjzEZBJ6nNZ08CMR83GelPZ3dix70yQuUDknBOK6Ix5djjnPn3&#10;IZoYowAG+aoTGpOCD74qeYYwQM4HpUbRqTwcYPpWq2OWau3YYkO0HJ+goMfO0de+TUgAbg9c8GlY&#10;ENz6UK9xJJLQhaIrwoHvQUG7b/SpcFhyKQgY5OPeqIkle5GYwTg96Qpn7rGpdmckdT7UbQuQPTrQ&#10;NXe4xIiAS7d6b5Kg5/lUgB249KACc46+tGpXNEY6A8cUx4mHf6ZqYKegPamsAfm9O+KaJl5Eaxbl&#10;xtoZSOHAqTaQuQMgmm7Ru55GOMUENaDAm1tvAJ6VLEcfdwAB0pFVsDA4PvTkUnlWz2pMcNLArnG0&#10;Y+lAxnIUfnTHXnkflSqAMFufrRbqVGVtBXYM+OOKjwQeTzUmwgZI74pgDMdw7Cgbd9BJGZFBX6Uw&#10;q27gE8VKIiecduKFQqxYrnvTTsCVmQBdxxyMCheeDjg9Kk2MwJIA570JGAScd84zTbuiLtu1iJlB&#10;zxyKQrt4PAqVl3HPp0o+bYSV6UXDmuQsqltxGMccUbGGGbtUir3B/SnmMOpcN0obswirvQrS4UEj&#10;nNNIO0HOKmEZ6n8aGQBSuOPTFUZ2k2QhAigg9ByKRkBAG78anKnqppCgHJoKV7EJRshSeaAOAM5A&#10;6mpJI8tgAD09qVo1AyFHvxSuUk7lVlcdTn3pSTjJU8VKYS5z3B6UghHJH5VWhCUlcjKk9hmmBRkj&#10;P4GrHl9gOmaYikMTx+FJMTV5K5CykHk9OuKVl4JBHPepSoBzszSSLlAcZx3FO9xxTi2ysEZc8Hmg&#10;RqBlsZ9BUpGMAJ+PpQF64P0qrmdm5WI1QEfKDmjbjjcPc5qTYVye1CoQOVB+lJ6hbQiMYJBHek2Y&#10;boMipQDjJHPpR5WG3EdaVy+R7kbDC4OPXimBSDuOTipHGCcHv0pdgPf601oibe8RuCRuxmhkKLnd&#10;mpHUqdhOPQ0KDIeO1BUrMijBIJOaWRMJt6E9aekR37c9eBT3j/jbnsaTeoRjeJV8oMdvYDinGJQO&#10;RUoX5vlOKUpuXHp0p3HGEbPuQKoL8HA6Gk2ktgnoeuam8oAHtTEUk4wMZ4NO9wkrRVyLBXIz1NOC&#10;FcBgT71IV+YYxx7U1mw20+tG7FFaDFBfA3YJpTGN2AQPWnCM8g/ypcKOQRxSe5UbcuqGMg68Zpuw&#10;ngE/jT5NxHyjI7mhVYttI/HNNXSIbvKwwqqkFuuaHZWXCjPPpT3jLEjHA7ULEi5GaNBvm6bEMcbZ&#10;yTz9acqguBjv3qYqMbscHpUfl5OTnPane4lGzGPGSeMYPrSrG2QM9OxqVIwB900vzc7jUuRai0xg&#10;VTycZ+lNcAdOPpT5NxOR0x0prKe/Hpimtgk1ttYbgBck896YQQfapQOff1NNZRkcilcFqtCGQYGQ&#10;B04qtIwGBg5/lVmUttBAqtIwx8zdaaM5wd1YhkIP8XSq6QPcXAVWHfJzgD1qSQtI+wdCcYrlPib4&#10;0Tw9D/wjdjKBPMoN26/8so/7ufU15ub5thcly+eLrvSK27vol6nucP5DiuI80p4SirK95PpGK3f+&#10;XdnNfGz4hQNbtp9pL5en2qbixP8ArX/ve444r5B+Lvxev7q2k0ezui1xcMV2q2Soz/OvSf2mPi3b&#10;aZpzQQvh3XainrXNfsX/ALPk/wAUPEsvxW8cWRbRtMmDQxSJxeXGeF5/hGcn6Yr+eqKzHivN/b1F&#10;edR6Lol+iSP6OzDF5XwjkvIvdpUl03b/AFlJ/e2eqfsN/s8D4faH/wALP8X2DJrmpRA2EMg+e1gY&#10;Z3HuGYY+gr6GsrMluRk1FaxTXUv2lgozj5QMY9sVsWMO0ZwPyr+hcoyyhlOCjQpLbd931Z/MOa5j&#10;jM4x88Zinectu0Yr4Yr0X3u76i2llsbJGcVcSPa33ep4xRBHt/hz7CrCx5X7mcHkZr022ciXu2QR&#10;AY+c4PfinEIWBHQClWEZO09fenCIg7QOcUrJD5ny2sNdWYAqenSlRJAPn/HFSuhC8cUqISORg980&#10;+glGcql2RlCSB2xSxg8g5471I0YP3T+FKgKnKjrQCheepCAc46+9GzDZOalEXJPr70iqc/KfwoE4&#10;NI7aKKUsuUGQeOelSWFyscxjkOxAjFmIJxxUck7udyg4x+FP02/WWQoyDaYnyB34r+Ymrn9OyqNL&#10;RnlHiz49fB3wfqJXVfHDJgnISwlPT0O3FfPnxq8Sfsg/GTxNFrfi/wAc+IbryGP2eC305Qq56gEt&#10;Xo37Qnwb07xxp5a6v54ZInZ1eF8cHPBr530r4OaPY6t5ckolCOR86nPX61yzm72aO6hRgmpRm/6+&#10;RtPD+wzpSKLbwb4nvGHG6SeJM/Xk1f0L9oD9lX4b6rHeeFPgzqltdx8LdJrYDqD1xhf51bl+Efhm&#10;S3hYW1uF3clYuTVbWvg14MnkVrXSbczK3MijDfnWfNO9rG0oR5LOTf8AXUx5PHXw38ffFrSvEvgT&#10;VbxXk1CN7vT9VK+ajbxyjrw4/AGu7+OXxZ+Og1bxMPDvj8Jo1nItu9hLCNyhxwUYDII+teI+HPhH&#10;4l0v4vafrkOizJbW+oq8rryFQOPmP4d69q8bWqahN4mtVdMX19G9q7H5ZVXknNcmMlXcOWB04aFB&#10;Ti52du/qjE/Z6+KX7SXhTWbe01C7uNW0G4bftvn8zywT/Cxyw/lX114a8cSavbCS5tipIyy+lfP/&#10;AIF8d+CvDGgWumancRxzouCpYdc+ua9U8K+N/CMFoJX1SFCRkrI+CBXZgacoQvLqc2PnCpK8Y/M9&#10;Hju4ppA8aHJ6Z7VV1SWYKQCq88DNYtl8RfCk04a31WOUEcBDuOar+L9A1PxpZJqnhnxDJZvGSNrK&#10;wDnjrg1380V1PNUKknqrIsMnmSZc87+Oaddrdxq0TqChAxXGaR441fw3q6eHfiVpzRNv2x38Qyj+&#10;5/zmvQpvs1/AtzaSq6ugKvGwIYVCcb6FWnFao5qUKs2NmemSaleCKePynXHHBqW4tiC+RnB5U8EU&#10;1JQHyDVKNtBKcrWZgX2myIzNIc+jd/xqAxjIUtjHvW5qeWUgNgkcnHWsye1j2fuSMqeVPektC27n&#10;nPxq+B/gr4yaR9n8SWphvoFzY6tbDbPbt2IPcZ6qeDXiun/FL4ofs5eK7TQPipczxiBwNB8X2OQH&#10;x0DnscdQefqK+o50jZSsowMcZHeuD+Mmg+H9f8IXmjeIdMhu7aaI5jlTP0I9CD3rGUXGXPB2ZvCo&#10;5R9nNXi9P6/yPSP2Xf2lvEXjHxHC3jHxupt7qVY4xJDGLe4ycg5xw2efryMV9YXkSpKSFAB+6Qeo&#10;r8r/AIb6Bq/gD4M38/h/S7rUooL0Olg0v7xUB52E9wOce1fTH7Df7YmreM7yz+G2s3j6tZSgx2tx&#10;O2LqxYceVIDyQPfkV9pw9m8JtUKvxS69/U+Vz7J6jTxFFLkgrNLSyWra+/Vbn1bKhI4H69KqSIF+&#10;UitSZNvyrjHtVO5j6jOK+xTPi3Fme65HpVeWMNk8EVckVsYB/Gq7rlf5e1WnYmxXKgqcj8KjdSRk&#10;HABqV0OfkHTrTWUHGD71Zm1qQgZGD2pu0DrweuKkbljnn1NMxhie1ANiAZORj3qbToPtN0lsxA3n&#10;FQkkEc0+1m+yzpLjO05GKUrtBDlT1OhTwVqX2hIrLEgciux0n9njxfqFstza2xZyM4UZ4qv8O9b0&#10;jXLyFbm6EEyEY3dGr6z+DljG8MVwroxQDt1FfMZpmWJwasj7DKsswmLd3t6nys37PvjBD58NnKJF&#10;Pz5GK9G+EV/458DalDaXt88C8ANuOB9a+rta+Gelatafb7OFY2ZPnAFeb+JvhHBHc5bJVjw6jp9a&#10;8B539dg4VUe/DJY4SfPSep13g7xl4o1RYopLxZ0YDL5r0mxZ1s1eRecc15H8LbV/CGopp98++F2+&#10;RmPSvU9Z12103T/OidSNvT0r5zFRXtLRWh79GT5Lvc6Pw9fxFSM455rZS/gbq4968j0D4lWJnaKZ&#10;wpLdM4rpW8RebGs1pcDnqM1zSpzg7M1TjM7sTIxwppznA4Nc7omueaAJHBz61uw3EUoBX071F+gn&#10;GwhusHDfnUN9eyKhMCksBwKmlRPvmqwkCttYZFK7Kio7kNjqdxcxsJ4tjCrtqzdSe9NEEZ5A6+1T&#10;28XljgfnQtwk1YUnndTkJK5P6UtIq7c89apKxFxaQqrdVFLRTEQy26NyAKo6npq3MRDtj6VqUyaF&#10;ZVKnvUtFRlY8y8S/CLSL67bUVj3uc5JPNcn4s+B3g/xr4Zu/DHim2SWJ0YRO68xn1Br2yWwVQeax&#10;NX02wcss8Iw+QeK6KWKrU5JqWwp0qdRNNaM/MD42/s+a78LNflsIIXuLYsxilRcgrnivNirRuVdT&#10;kcEGv0v+OPwng1LwvPcWFsspi+dA4zge1fn18Y9Ct9F8ZTJZwlAzZZCMbT3r9QyDOHmFPkn8SPzH&#10;iHJY4GXtKfwvocqQmc+9BIBJC5yPWhxhhgfrTQCyj+dfTHyVtRzYKlSR9aaY16UqKd3+eKR225X1&#10;oE3pcjaPad2ByOMUgUOCO9PHPHvSsDt69Paqu1oLQiK7uB6YNNZAeAelSbcH/wCvSMMDpVCb0IyA&#10;CaQoRzinY3DIpNpB6dKDMHQdRUYTacEdfSp1BORmkOQcenWmnYGRGP5cgUgU9RUu0AZAzk4pAhAz&#10;6c00wlsRlRv2qaUqFG32p/lsx3E59qdgOmO2eDRclIhVFPReaNnGe/pUhi7jj3NIFKg896d7j2I3&#10;VuePwojiKggnrUrAEZ/XNKQR8wH4imJrUiMSjjPWk2BRj271J5eBgDqaRlPQCgGpdCF0UkHFO8sB&#10;dwHNSmLo27P0FKIsHJHNO4rWdyHbtwefpS8MTz+GKldC55poj+YADFCZLWpEoUAAHFOaNXxzjFSC&#10;MAgFc5oK8cjGaGybO2pEEAYgD8RSMvJHv3qTyyG9Bih1yMd6d9QWgwhSMNjHfFNIGeBUgXACgGlE&#10;ecjFPYHdkHljfkGkVNpww61MEXO3H1FIY8HdzTIcWyIpnoKUDA6VIFwMgUqx7hu4GO2aBpWV2RLk&#10;npgetDrkgk81IBuO0UgQZz0yeaYug0pnJAx/Wm7BjpUpXjO3r1pQoJzQnYRHtzjnGaXygGOO/en7&#10;AT9RTwmc8fhRdlLVESJx93rTl4B5+nFP244z17Ubc5QDikJbCRk9WP45oz8+4DilCgDGKVVGcUFJ&#10;6DlAzkGlz2z+FNxyQp/CgAnt060DvYcgCnANTW80cRzge4qLZxnnmjBGBu7UmropTcHcsT388p6g&#10;D0FRmYy/KwzjvTCzY6cmlyWUAY9zS5SuZye5q6HcCD5t2PSrRngkuxLNnCnmsi3kMaAg9Ksfa8AE&#10;A5NYuF5XN41bR5TtdCkhs7hL6BiQBkc4xXsPwY+KbWmpJDNdvt3DJLdK+dbLVLlGEYk+U9a7nwZd&#10;SQw+bbuQeDn1rxcxwUK1JqR9FlWOlCqnHSx9zeFviHaR38Ba8VlkXjLVy3xw8fWtsJmlcEc7MHrX&#10;z03xM1nTzb+TM48o/wB49Kl+J3xTXU9AhvLuQiQx8e9fJ0cklDExlumfXV87g8NK+ljhfiR453X8&#10;rqfkZuAK8+1PXba8c5iK56mofEGry6nfPJIcZJ6Gsx8gbwea/QsLhYUYJdT80xuOqVqraehaLxAg&#10;hs05ZowhJH15qgjMOAccUSSOoK84Hauz2ep5/teVbCy3O2X5eaY0jSNudc0ijncfTrQxweW/StEj&#10;Hnb1Y1whBwMU0qT/APr605lDjFIUx/DVJpEtX1Q18AZUc0eYSOefSlZGHzY49zTQignPc96fQht3&#10;JBMygfMc1ZXVn8sROc4FU1Bzn2pGHPXPpU8sWOM5rZizyGTqSc881E65HA49zUmwKuQPekK4TOOt&#10;XsS3fVjNhxwO3FBGDwccc1IEIXNN25I3HjPIoFfUawONwHSkxhc9fen8cjdj0prIPTA70yXuKQDw&#10;PTpTWUryKFUqSMn8aUDI659aNhvZDFIxjHegFFycfU05k+b5Rznk0FQflB5z0qtyEmhjZYZAOKAm&#10;Oh7U5o+efqTSbeOBT6CTaeo1wQvA60gzjcad94cn9KFQ5GDxQTa7GFRzx0600gZzT2XDnd1prA5x&#10;2NA37ohUAYIppBIyc8VIQQuCOMU1h6evNAr+8RkYBOCeKaOcA1K2HAFNCkYOKpMGrvQYcZyTigAD&#10;vTmiI+ZR+BpoQkcH60tLENO41txztX6UmwlBgc1IQQ+P1pGAxwc59qdyk0xm35eetIBgkCnbWPGP&#10;rzSYGSpHI607pAN3YPXqOwpu/HJNPZRnrSbQCGJ6UaWB3E+U5IOOKFAxk/8A6qOrEHkUuAARg5x1&#10;pPRDTRGcKduR+VIz7QFA+tOZCMkH6Uhj5zj8ad0JXTYzcGGCPpRnA5/nTjGFcDHU9KYVA4I+maYa&#10;gWJwaEfD5Iz7UhLDkLRGoLHHXuaTsCk0d38L7kJqkIaMGJh84x+taXxDtAmrg2AdwHwcc034KSWB&#10;kaOSINKBhS3rX0R4T+G/hjVbVJbmxiaWRMtvXkH2r5fMMdDB4lykj7rK8vljsAoKVrngmk2M959j&#10;XyWMvmfdx2r7N/ZVutWstHiWMYiLDcMdD3rzl/gskeqpNpNooQcnivc/g9ox0HTliEIUDG4Y718h&#10;n2YUsXhkon2eR5bUwdZybPa9Jka7tld16jpV+KBUI6AA1m+HLuKWEeWc4HIrW3B2wTX5/PQ+zWxY&#10;RcDIqWOYDAqCIkIee1TW8R+8369qzGThvQ9eoqRRgUyNCTkn9Kkq1sQ9wyOmaYwYrkHNOIJ70jEZ&#10;xtzTEVruPehFc9qGnDzN3YnkYrp5F5II7Vla1FIsZZB9KlXizRNNHnPxGvNJ0mxeWZkQ7T14rx3T&#10;pZNa1L7Ukm5C5wuO1dv8ctD1LXYHhRXCnIytcT4Z0DU/DOntHndjld55r6HBRjHD3T1Z5WK55VrN&#10;aFnxPot3pFodVsIs7seYo7VgX/hPw/440h/7YsYvtQX5XZRk10kOuz3oW2lOATtkjfpXGfEHXovC&#10;2nNdpKUbzdqLmvRw3tZSUVpLucGIdOMXJ7Hyh+098P4PCHiFJLWICN85YdK8mBw2D19K+hf2hrhP&#10;FmiFwmZchkfv/wDqr59ubaW0lKTDkV+rZPWnUwaU90fjfENGFLHuVPaRGCT0NODqRnNJtwD+tKc9&#10;AMdK9c+dadrsUsduM8Z7U0jDZ3Uu04zn8TTmRgopppCTFiOevfinbQG68VGobGSc+/pTt2GJ9e/r&#10;RbUF8I/Ak+UnPpSAhTnPI6mkXdt6c4pSobk8ZoSFfW4EAjKfrQCCc7vrilAIHPP4UDaDwOhpoa3u&#10;KOCAORilwFbI5/ChVTn35oZQOh69aAbtoIoBXPoacmASSKBhQFU/lTlIPCjv3oFHUayjhupzS53K&#10;DjntSsApBAx70DHUHvxQtQasxMYAyePWnDgcUZGeP0FHQk46elMm1gGWOAOcULwxGe/JNAODwKXa&#10;wOR24oBdgPtTc5wOlOYegHWkO7HHrQNuzANxgfjQxycYxmhQVB2tyeppWA6AfXmgNRAR93FCkqcf&#10;kaACQdxp6scc4oYIa/IwKQH5cYOaUsByAfpRgsTj8aBNWerGqoHB9ac4BwAv60oBYZA/WkOAckDi&#10;jcd+WIjJv688cUjZUDjOacnLZ9elKyjzMg/pTJv2GIAclhxmnAEH69KXaQrHpk8GkTp1z6UDVkw5&#10;Iww9c+1A56HkGlHLdM4pUGFwex6Ug1Yijjpzng+lJjdjOKeRkdKaEJznvTDlbSJ7bBjwCADVq0Ih&#10;y6sc9qpwR7WwTgGrcRVUIX1rKSN6bdxt1OxfJbJPfFV2LE7c4Hb2qWYlucdPWoihznOKqKSQSb5t&#10;QwOcE+9WLW8aAYGf/r1Egw2P6UbCT1wO2aHZqzCPNHVGgl1HLICz5wMZollXllOOPWqkasFwTk+m&#10;OlWbOwa6YLITgngismlE3jKU9Crcje315qIwk8En/GumHhCSVD5Tgcd6hHh3yYyHIY57jGKlYiFt&#10;GaTwlTdoyIIFwcUsKFZVVT3raHh5zAJI0yT0FTab4PnkcNPEwPt0qXXgk22aQwda6sihKt4kQeLl&#10;R1qFrS4ul84qQCOhFd5aeE7UW3lMc5HQisrxLDbaJamAAZI4rmhiVOXLHc7quBlGHtJPQ4We3WKU&#10;getN5Bz0I60+Zt8jMe5pmQOTzXpq9j5+TUJEbl8HJNCiRsYH0NPDBh8y9e1WrKDzgcL0ob5YijeT&#10;KhU4wfypGRyuMcd6unT5jNjb9c0l7a+Qi5PPepU03oaqElHUoMoAOR+dMdCvA9KseWSc4J9qa6Y5&#10;bpj0rRNnPK60IhEQueRnpQVbqO1ShWK7QxPoBSiMY/nRcaWmhAzYGMZzQY9y4C59jUoiyTg9Pan+&#10;VkYK9qbkSoNor+WAPmGBmm9QcDr61Oy8AEHFAi83C47UXFZ3IUCsoUikVcE7fyq0LMqC56VEUyxI&#10;pp3G4tWuRCMY5JpAsYfIIxjpU5UlNv5CmC3B4Izx60J3FKDS0GFecA9aZsHVRwanaHA5Xt60gi2t&#10;gN7mmiXF3ITE5wM896VYicg+vSpiuTSBegHX1ouCSIjGSw46DigKdu3NShCXznijbgZB+opXFZIh&#10;YOflYZGflpNoX2z1qYLg5xzSbfkOR3pgordEfJBpAvfPfmpAgwR7YpEUqcgdOaC76ajWQFcgdKYm&#10;5QxAwO1T4BXgU0JlTkZ96BLe6IC275QenpRtypA65qbYpPA/H0pGXB6Y9qYnGxCVYEjHPYU0Icde&#10;ozU5jBBz3o8oquOvtRclqzIVUheufSkYHtU2zHylfpzTdoIw3p0p3YJpbkWxdh4/KkQKTjHIqZ0B&#10;5xzimKOCR2600weuxGwz2yc80hXjPrUwQYAApDDkkmjQTumRPGNo7e9IoUDbjj1zUjIxwinqab5f&#10;zbOATxRug5m5DHAJz/KmKoHAAxUrRbOpyaEjY87gaa2FZtkZiQ96YY2x97A7ip1Xk4I/GmhNoPPX&#10;vR1G7WINgZM5PFCoM4U9KmKDOKRk2n5R75obIb1IzG27AOB60wqPu7fqamZCTjH60qgFSpSgbXva&#10;EBTphe35Uu0jnFS7GQ5A69hSbBjJFBpuQ7fTGaURrtyepqUJn5gM470GMkYxmgzcdSuw6nOAKVFB&#10;yeal8khchRnPrS4wPdqd9AcXEhKFhySKAVIKt+HFS7AO2abty4Hv3pFq61RFg+v5ClIAAzgZ7VJs&#10;JYnj2FBjbO4imRCLciIRuFOD+PrTTFjOWxVgqwyD0NNKoF+QHOOlK9jSUdSFATjjNIYxgNjnPrUg&#10;j2/lShAV56inezMldaMYFBU8Y55xTCgYkkfjUow3zc0m3rngnoPSktCpO6sRhMrnH1oKL1qUDOQ3&#10;PrTdhHGMU9w91DVKgghu1DAEM3Y+1OwVwPfk0+SMum0DqcmkaLVEKxsQP5UpAPXgU9kK/dXmk2gj&#10;NPczkNb7uSKQggdckjrTuo2mkA4A3cZpFOTkQElnBORjjpTinds05sbzxx60PkAEnjPSruZWvuRs&#10;gPbHtTX+UZI/WpXVSuWwMnH41XlO0FcYPrU7larYhlCldzD6471Ulcn5uvr7VYmYquCarrsV2uLm&#10;YJEgy7HoB60OSSbb0KhCpVmoR1b0t59Clresx+HNNbVZFzPyLWI/xP6/QV82/F/4jwWMFxqNxd7p&#10;UdnuJC3OetehfFf4kxXE8107YREMdrGDwqdvxPU18a/GPxjq/jXxMPC2iO03mTbTHEMl2J4Ffz7x&#10;bnkuJc19jSf7int2b6v/ACP6a4V4fp8K5Naa/fT1m/yivTr53DwN4T8W/tS/GODw9aBhA82Z5mBK&#10;W8APzOfT0HuRX374a8IeHfBHhyx8D+FLLydP02FY4gB98jq59ySa4L9lr4CWXwN+HqW93DG2u6vG&#10;kupzr1iHVYgfYHn3r1e1swgBU5x1Ffp/BvD8Mrwqr1VapJbdl2/zPxDjbiaWfY90qMr0Kb0/vS2c&#10;vRbR+b6k1ha7cAY+talvCm0qF+bFR2lsAoyKuxQFeo7c19q7HyCjJxv1EjjA56Y6ZqZFGOB78ClE&#10;akemfSpUjXB2jIpM0S5dCMKuAM/hTujDHfqakRE3ZPGetKUJOWGT6U92RJy5dBAm7kc56mnFMNuU&#10;9BzTlXapHanKSwz3ApO5qpJxt1IwhJ680ixr0HHOKl2c8DPOaUIOgHPvQnoKKa1IpI05HXA4NJEg&#10;KcDr0qVR7cj1NEahWPHU0X0FUt0PmLVv28PHOksttqt3bWkjx74syxjcPUYBzVWx/ae+PviDSofE&#10;+j2t4bS6ldIJ7WJ3WTb1I2R+9fKHxg+Jcvxl+JEd9oUsM9tIF8nyrYRH5uoYDuDX3f8AsYW2peH/&#10;AIXP8P8AxPphhu9LljlEUi/N5cyhlb6HFfzBCjXnhvaPc/qaaw9Gok0r9vLa/wCKv6nmk/jT9ovx&#10;GTDY+H9TuUk5+XTpBg/8CK1Qk+HH7T15KLm28B3a7jnL2kanPrzJX2FpMkMTgwqAC2GAOK3WS2uE&#10;MiKOmORyDXO6dSTu2aPE01py/ifH2k/s8/tM6tGpurX7Kx6CS6iQD8AprQi/Y3/aK1GQG+8U2cGO&#10;jG9bp77U5r62jCwR5jQtkdBT9yM2CMjHIpqhp8TIeLlfSKPlBf2I/ihKQ2ofEu3jcH5ihmf8OoqG&#10;/wD2NPEVlG0t58RfN2k5C2ZIx/wJq+pL+7itmaTAKg1y2t36yySSRHOTyvpUSpJK1yvrE5JrT7j5&#10;qvf2SLS9jcXHi6QyEYXbaxqufcYOa5hLv4g/s661Fovi7Sm1TQy4WByC2AT0Rjz/AMAY/Q9q+lbt&#10;Bc3x82PbkgHAxmn+J/C2i+JNNm0fXNNjubaUbXjlTdRGDWqZpGvpaWpN8G9f+E3xA0aLUvCkMJkd&#10;cSQNLlgw6j8PQ8ivSo9It7bQPKtrfy1LnYq9ua+MPGfwj8dfBDXG8bfC3U7iazjbMkSlmaFQc4dR&#10;99R6j5h7jivbfgN+17ovxGit/DPiwpYaio+VncbJQOMg9+e/UdwK6KdSMlyvRmFTCyXvRbafQ9Q1&#10;bwxpviK1Nnq1nHMjDlW6g+oPY1zUug+IPh/OZ9NkN3ppOWjP3kHv6fX869CghEnCYGV+UjncPUU6&#10;80uO4hJTBOMSLmrlDXQyhNqPK9jg7DXNL1dizN5Jc/KHNStpzrIQwyM8MO9Zni3wfqOlXsuraPD5&#10;kG7c8UfUe+B2+nSneG/F4mTy9Qi+UcfP95P8RTjNbPcJwSXNHYnv7N4lwy8jvnoapz2TOpaNc+gF&#10;dXNZ2mpQrPbMGUgFWBzWVd6VdWq+YYyFzzgVVuYz0Ry9xF8u2aEkHvXDfFGzjm0KaNiceW2GBxji&#10;vT9Qth5J2jnFec/FdWTw9chTyIyeRWUzeDTscX8E9Knl8D3Gl3t3JcRvcHZ5g+ZR7GvW/wBif4W+&#10;G/8AhdV1e3nh2B5xEZYNRtm8uQMvPzAcN+I/GvNPg15i+D3k8vB8/wBPrXvf7DgaT4q3fAGLViQR&#10;7GvayCKWYQbOLN6s1ltdJ7p/mfSV1FhmLAjnpWdcLgEEc1uajGA7ZPRuM1k3UZ/iHev0aLPzJ3SM&#10;+Qd8/Xiqr8EqDV2SNhkHv71A6DHTP4VrciSuU2jYZ7+9RlSo+6enerToPU/lUWGB5PGaq4uVlZlO&#10;M80xwcZJwD1qy8e4k8cGopIj16juPSqTuRaxAqjoPXk01t2Mg59KlwASAOtJtAGAtMmzNXwrejT7&#10;gTkZ2HODXunwg+Pmr2E6WtuEK8Da5wcfWvndZygIVsZPJzV3RtcvtMuBPazlSOnNebjcDTxcWpI9&#10;TA5hVwclY/RrwH8e9KvNIWO7u49wUB0LjINM8a/EDS5LBrrSLlHYc7M818EQfEXxHHL5ov3Q99rH&#10;mtfSvjX4ptLwNPfu8Y6oT1H518tPhlxnzRZ9bDiaDjyzR9QXvxUM4EgZBIh4welSL8Stb1KweU3m&#10;BGMkluMV8t698Wbi5uvtthLJGWHzgtxmm2nxp8TJbG1+2FQwwx7Vr/YUnFNIzef01Ox7vB8RtVud&#10;VL21yMK3QH3rpIfj7PpUaW11d4PT71fMNp8StStn89ZDu9jxTrrxxPqR893O8+9XPJozdpLQmGdc&#10;qbT1PuL4a/GWxv8Aak+oqd/q38q9T0XxpbyhT9oDA9Dmvzo8A+NtZi1KOOzvpAVIIBNfV/wk8Q6x&#10;qtrbi6diCATivm8zypYV8yZ9Fl2ZfWo2aPo611VL2MBWB9xUot5iwIBIxxXMaDqiwRIrIRn1rp7P&#10;UUlUc9a+fasz2fNFmCIgAMtTgAdKiWdQOf0p6SK/SmrGbuOoooqiQooooAKKKKAGuisORVS801Ll&#10;cMgx2q7TXB69qTQ02jldb0ffBJaFco6kEGvlb9pX9jpPGBl1vw1F5V2uSFB4J9DX17rsEjgOi9Dz&#10;xXl/xT+I2h+FrefTtXlMTsh8tz2NehluLxWGrqVF6nNj8PhsTh3GstD8x/FHhbVvCWrTaPrFuY54&#10;nKup46VnMmTke1emftG6pda140e/vbNFMg/1iDiT/arzsxKedvFfsWErzrYeM5btH47jcPChiZQh&#10;siv5bdTTWiByOuateSNpAHXpSNFwcL3rpUji5UipsAGP6Uwrng+tWjGCcqKieIgf0NUpIlxsQlD6&#10;8duKa2SPepjGzYAU4zzTXjIyGGOapMzsRLnkGgjIpVQ8gf8A6qdtwCP61ROwzk/lQMZwadsIOB+t&#10;G0g4wDkUE2Q3cc4xkdsUMc5JHanHn5sjj0ppXGfpnFNAhRxyTjj0pwBBOB26ikBxnA7cU4E9f0pF&#10;KwhO44zSFRkg/lQg5OaTq3OadiHYUxnOT2oIAGcfSnHDEjdihmGOfxo1uLqN27cAH8aQDHzEYHrT&#10;gRuGcdfWg5CfMO/erD1Bs9c570bWVRzQOeowMUsZG3BOaQbiYUjn9absbdxmpfLB47Y/KlEZyCPb&#10;NF0NK5FtJPPf1FIY++RjvU7KRjApGRFAxjrzRcHHsQDODk/nSFO2Kk2k/NgGlVB/d6+tMixE0ZOB&#10;+ZpAgB4XFTlCpwRxiho+3500wasQlQTg9+9MdNxyM1MVIwwPFBQ8ZqroW5CqEZzml2Y7VKYyDn+t&#10;ARgaLkySIfLIbAFOMQ4x/KpRHg9OvvTtrdh+B70N6lWTWpB5ec47+tKI8dDwB61LsYnGP0o29ivS&#10;i5NrkQjUc9zzmlEZX5s8HpTypI5Ue1OVTjaRRcLaEKRjHA+ntThF39qk8pgeTRgg8ii6EkQtFnjB&#10;xTtg3dOg4qbBwcg9KRVIOfUc0XuU4kYjJGAOKVY8fX2qRUznJ/WlCEHgZ+ppNj5dBmzj7tNaPPU/&#10;lUpBzjBo25ONv04qhW0IuCQpGacikc/oaUqQwZRj2pwyfagSvcO3A6mnKSAD09aRUyABwKVyVXPX&#10;3NS0WtRy6pZ2WpW1jdSFXu3KW4PRmClsfXAJ/CvSvAN9aQhUuSCpGOa+ef2idV1Tw38MrrxzoaZv&#10;PDlxDqcI3YJWJwXUfVC4I7g17H8N/F+g+N/C+meM/DlykthqlnHc28iNnKsoI/Lp+FeTi6kZ1XRe&#10;9k/lt+H6o9vLoONL2y2vb8E/69D2HSdJ0mctJcOo4yu70rzj4warG1ybC3kUrHwgFWNU+IV5BGbI&#10;KQc7Qw9K4zxNqzXxLO+WJxnvWGBwlSNbnkdOY42lOg6cTBlkd5CuaRgPuk85zTpOTnGO2aYRlsgc&#10;+tfQJI+Wu+om0A+lBQEbieRT8Ljpz6mkAAU81S1Idr2IiNpyDzn1pHQsN27t0xUuw4OKDGG600xO&#10;N1ZkCKV4H4U4png/pUm3BPAOO+KCAeCcUBaxEwIXK560zbuYgfgM9KnZcZANNKAEk4ppkNMiwScC&#10;goCc54qQL1/wpAG6EdKdxW0Iyoxg80jA57fWpNo6gYppBAyDVEtWVhh5wQc0bcf0p20DgLz1pCCB&#10;3z70A2hrABuAaYqHHUDnuKlAbGSMH1zQASCcU9iPMjGCePzpCpCkdM9/SnAduBSkcYPp1obHuhhB&#10;GMUmMg5PNSY984HrSBSMk/WmtgtqMK7lzu7dKQj0/CnlTj5RSCNRz39qL2E1dkeASAX6dRSlcHg4&#10;/CgxhW3YHvTgpPH65pkJEbnndg4ppIBxjr3qYqe4pjIA2cfXBpqw5REdSAA3SmOPmIBHBzT23HqK&#10;Tbgcde5oVyd2MIK9c49KQxluQMU/DYzkGlGF64x7GjYLWI3BA+XPT0pqqG5DdOcGpGIJ9BTSoAyO&#10;/fNA7JIjZTxzz60gXPUYPvUjA800qwXkDOetBDVncaQRwDSSdMGnk5P1680xgcc+tAWIyc5weelK&#10;zdgKNo3Z9fWjHOT25q3qGo0Kc9frxS7jkrjp1px6/hTFU53Egc81O5SEYckds03OBkjinO53YHUG&#10;m4HOe1MbStoIWzjHUdBQwGAD2FOwFG6mN6D0osSNCjGc1NBaeaBj1496W1hilH7zgAHBzVmwfypQ&#10;Djg881EpaaG0KaujovhleTaJrsdwciMN8wI619ReBvFlrdWUV7HKFCKCR618xaFfWrkKSN6n5SB1&#10;r2TwE93/AGZbwxxkgrk+wzXyudUo1veejPuMgquiuWLuj3jwx4zhu5CVQqehJ6Gu58OeKkhXyHkA&#10;B+6a+ZdQ+J2peErwRpCuzoMjg11Xh74u/wBorbTWzhGdhlCc/NXx+KyupKPMloz7TDZpT5+S+p9c&#10;+CNUihj8p3y78jmuoW9O4EHg14F8M/GPiPUNRSS/gKRhcA84NeoxeKtsYJlHHvXyeJw0qdSx9NQr&#10;RnTud7bXKhQMjnrV+BwV6844ridA8SQ6hP5QmGQeRmuvsplkQEEdOorgnFxdmdCaaLinHelBOeva&#10;mKeKdkg9aEyGrDt3HU9KXPAIPbmk6LjjmkJwTgfhVCEfk59qq36o8ZBParEj7QeO1Z2q3iQREs3a&#10;oerLWhynjGyshaSGVVyASM15pqp06ZTEVAZc4966j4k+L7O33L54AA+Y14V4r+I32nVfs9lPlVb5&#10;iDXtYDDVai0ODF14U9zU8YXFnpbNIjgDacsD3ryfxF4nj8S3f2XUULpG/wAuO9djqGt2+r2zWsgO&#10;7tnvXF67aWmhN9pKruJ7V9TgacYaPc+bxtSU/eWxz2qeC11+SUIoESxnYPTivCfiv4Jbwzqa24cM&#10;H+br90+le/an47h0bTZpre3DMynj0rwfx9r51m6d52LOxycmvsMnliVV1+E+Jz/6o6Fre8cO8Dqv&#10;8uOtRk85Yc961/sSzxlev1rLnjCTFMcA9TX1UJcx8HWjKG2wmcrkEe9OQ4GMVGOCQBxTlJPIJrS2&#10;hgpXY8qT0HNIIz978xQrOflB/OnAspAx+YoV0VbWwoXAHPalKnr3xRzggdj60Bw3QUK4tABJGPah&#10;RjnBzSqpUYx+NLgg8r+tNAlcPm65596Bk+1LnP8ADxmjk/d9aEJ7goJA5FKocNzznvQqkH6injGc&#10;e1HoNCNhuMc01FBPDdKcuSevWlVQOelAaMaEYcg4/ClXrwcDuKcxyMYPWmgknGKYrO4INvAP6UpA&#10;Oc+vGTRkjn2oyDyQfXFA7pCHrnrigZ5wetKOmSMe1HLc5IFBlq3cVQpULnFNC9s9TTlUlce/SkRS&#10;fmA4oLTvYBsXjbSsO+RmlKLux+eKRgQu3H40CbAKGGBSMqqdu4Z+tOQbRnGKaygtuxz0zmgBQoxn&#10;34prqSc9hT8kdOtIxoHLWImDt49aXaMfMf1oHp154zTtuRuA5+lARTsIACDzx6UeXtHPb2peaCGV&#10;sg8+maAVmLt96Todo9aXIPI545zTVBK8U7BLRaC5ABBGKUbdoKj86UoT8xakAAGP5UaEqVlqO285&#10;qdCFGTVdGKkBiOKnBPOPyqWbKSeoxwXYlvr1oYBsACjnBPekAcHLfpRYTte4q4B4PTjFSoinknvx&#10;USgq/B6nvU8UTSvsQdaUrFRlzOxYsgpPzYNX0eO1jExPzZ4qvb6bJCwJUjvSakXEYQnvzntXO7Sk&#10;dkG6cLtFt/FN4VMcbDaB1FRQapO8xLycE5IJrJYOikZ6dMVJAJJmA3Yz61SowS0JWJqc1pM6/Tde&#10;sY4Y4TywP866vTL60SxEhAJI4GK88tdNkjxMSCAMkmuj0K+eUeWU+XsDXnYmjFq6PZwmJqp2lsdI&#10;9yjW5mjAB54rh/F6XF7cPLI/PGB6V0c1+VXyEIA71h+IYmA35yCOMVGFjyVLm+Ll7SlZnH3UHknG&#10;/kjmoAvODz9auX8Mjy/Khx2yKiSzlOMqfevaUly6ny84Nz0RDtGcA96s2MjxyhVGASO9OGnlhjGf&#10;X2q3Y6eo+aYcZ6Y71MpR5SqdKbmmWb/93DiP73G7AqnLF50asRzitoWcZQBkHNVLjTyuTCueemK5&#10;4TWx2zptoxpYsEjFItsjnLH8qvPaluWTGOoFMSDJCqPrxW/OcvJrZobaabFKOBzjqKbJo10DgJ34&#10;HrWnp9jKDtVTyeO1aFtGsdykso+VeuaxlVcXodMcPCUdUc6mgXmSTAVz1zViWwgjjEW3nbycda6u&#10;7mtL9BEMK3asrUNPhiYc5J7ZrONeUtzWWDhTV4PQ5+60gLHuQnpyKjgaOMEbAeO1bc9mwhyM9MYx&#10;Wc2lXJkJji+VjwRW8ailHVnLVoyjK8EVHZsY6+1V2g3NuA69a2ptHiiizIfmPXFUJ4QjlFBxWkZp&#10;7Gc6T0cimYmUcZ60gjIOe1WHQA8+tNC54x7e1aX0MJKzsVmjc89uwzS7eg61KynYe1NACgHHQU9W&#10;jN7kbIQc7fwzSBedvf61KE+XHU0hj5z3NFxOLYwR88np7U0oCuMn8anAwMnHPWkADKR6d6E2S4rQ&#10;hZMNyPyHakZQcY4qYoD35pCmOQOlO42lbQiEfP8AhTTEeRuwM9CanCHgAAetDQgj1OafMg5ed7EH&#10;ljdzwccYpyoMk44zUjJ0J5oCHGPzNF0LlcCLvkg0wRruLY5qUrufcM4HFPVCVyQPoKG7CtJsqsuZ&#10;MkU7HzdO3BqUIc8c0giO47hzTuLl1IinGSQfrSLGpOCe/cVMYgATjNN+ZByvWkOcdBjIoY7R9BUX&#10;lYBIzkVZ2k/e700jPXt1pq6BR5kQiNlByO1MDD7mKmkYknApBEDyox9KaEtHZETIN2TnNNZcy459&#10;+KsOm0Zz1FNKdwcHuKEwcWtSAIVYkDOeooIzyRUrpz6Um0gYxz35p3ViN9CLaM8fzpGUEcjvUpjB&#10;b1xSFTj5R+NNDSaViHy/lzz7UgU5AHTFWAgJwB1HWk8kBcj8fakmLkuV2Qgg5/Cl8sYxjt1qR4MZ&#10;PX29KTH8PHA6mmNLXUY0ZI5H0o8shcmpGBC8H6UpbgIQeR1pXdjTRXRDsB9qHUjBXP0qUocdT1pr&#10;7u9CuTy2iMVf4jxTZQA38u1ShWwQen1pkikEbunpxQtxOV46jUUEgAdecmkKgDIWpSpUA+gpCDnH&#10;HtxT6jdiBV3Hpg5pVRlOGB/E0/y28zOMc80pRdwP50XCLtsRbMfdJ96aEOM5z+FTMOcY4oCLvx6d&#10;6ZL3INgOW7npSxRhgQeueKlK4P3cZNNMbIM56mle4Lo2MaMdxz7UgjG0HPuakYEnigoXT5RjmmCi&#10;kQOMNuHOKOq4K9uuamMZ2gYGelJtGemPpRe41DW4wIcZWhicYzyep9KkG7J70kigcD9RQNtqFkMb&#10;B796YUJG7Iz6Yp7LnJVeKdsygIXHsRRsTFJq9yFRgcr60ZVQMDn1qWRWXAY/T2qOQDpt4NG4W5Rr&#10;sNuG78c0x0B+UHoelOfjCx8mmsGXJIoGkpRuRt905YAiq1wWLFj+dSXMrBcZ5qrNKHUc9uRTRLcW&#10;tiNy7Sjb2Ncn8VvFUWn2J0G1ulUcm9cdj2T8O9dB4i1+Pwror6odpmlJS0U9z3b6D/CvnT4sfEmz&#10;0u0uILq8y3zPcSFuT7Z96/M/EPiKWDwyy3DP95UXvNdI/wCb/I/XvDHheNWo83xMfdi/cT6y/m9F&#10;08/Q8u+PvxbOkWlwkVwhlcGO3XPQHq1bf7A3wAl1e8f47eOLMtFFKyaNDJ/y0m5zL/wHIx715Z8M&#10;Ph9rH7Tfxsh0hd62EUu+6mHIihB5/E9BX3/o2g6ZoGmWfhvRbRYrHT4VhtoYhgBRxn3PFeFwJw4s&#10;TXWIqr3IfjL/AIG7OzxM4olh6X9n4eX7yovet9mD39HLVLyu97Fy2tGd97cknJrTtrUYAOTgYHFL&#10;Y2qgA7OMdDWhFCo6R/Q44r9q0ifiEEuSyVhlvEVwT0x61cWP5AQOvWmRwqpyF9qnjVicZ+nNJu5U&#10;bx91sYkZVsEcVJHEN2DjH16VII36cU8JtbbtzjrRc0jFp2ZCo2uSwwO3FPVQSTjtzmpo4lkT5h3p&#10;NgDYB4ouHLd6kagA9e/SljBz8xwKVYmJz+dSKm4H0+tDFHSWpG33QC2KftBAA9OtHlP6ZI60qK4O&#10;4AY9aQKfTuMVGVsMDSAN94Dr2qyExwSOtI6K2c9u4o5tTSMNNT84/wBgP4BxfFP4z6fLLYo1nDci&#10;a5k2/I6KcnA7V97eO9Ot/Bn7SlmLKCNbPxFoH2fYBgeZbtlfx2tj8K5j/gnP8Ek8BfC//hL9Ssl+&#10;2aiQsCImNiDqfavSv2p9BTTtL8J/EoqFOieIIfPYnpFKRG34YYflX4/iMthSybktra/6n7ZiM3Vb&#10;itQg/cinT+b1f3zSXyL+l6bZi08xICuWJw1WAp2kIAc+nWk0vSvEF2rrGjInmt5bMvBXPBrStPCW&#10;sSB9w+Y9xjmvg+WVz6y+pQd5I1ARlHHHFAuwU8uWMYx94VpnwXqXMjzhTt6EgikbwbceXvlulBxz&#10;g9ar2cmHNBdTjNTljSSRzLhdxwG64rnNR1jSVUwy3SqzHAZjgfSup8QWNjcSG0dyjoxWQg/eH+e9&#10;cD4q8DeHbpHsV8QXKguDgHLD2zmsJJRep0U4qaUhGltjqAUyjlhwW9635LdWTesgJUgZHcVwMnwp&#10;0WynW7XXr3esilX87IJzxwa660urnTbYLqtxG/zhUmQH5x6n0/8A11CszTk6dSHVbEOzFFJB68ZB&#10;HvXkfxK/Z20/XZJPEPgkCw1Ld5hhRiiSMOcgr9xv9ofjmvaZ5532vbFSG4JBBqhJaMV8zBDKT93q&#10;DSnBS9QpzqReh5H8Hv2r/G/wp1EeBfipayyQxttSa6+VoucDcegHo4+U98V9XaJqdh4s8PQ+I9Mn&#10;ws0YLIkgbaSM8kV8yfHbwOnirSI/L0lJ7qLLRSBtrrzzhvp26GqJ8XfFj9nvUtL1jSYJX0eXT4lk&#10;tnYGNuxGeiN7Hg+op08Q42U9iqlBT1hu+n3H1JbwSNIUc5OcA9jWD4p8Apfk6no6rDcjlkxhX/wN&#10;J8IPjN4L+MmltdaDdpFfIP39jIdro3cbTzn2q1q/xO8H6B40t/AOt69b2eqXsZeyt7ptouAOoQng&#10;t7dTXTJKepyRlUpTt1MPwtfS6fPJo2oBre4HKiTjdXRGVZoNs6Ff6GneJfD1p4gwWO2VVxHMB8yH&#10;0/8ArGuTm1TxH4Puk0/xBatPZvwlzGclR/nsaIyUdGVKDqJuC17F3UbeD5jE6ZIwVOK8w+M4httA&#10;nMp2ZXHJrpviVpM/iPSUTStYeCTcHint5SDx9KxPjV4Wj1D4WJDqTNcF7dlllc4ZsAYJx396id3q&#10;XGHLytvqcl8Ho45PBIZGBImPQ5x1r3b9hq1ZvijeuAQVtSCD9K+f/gP4Yl0nwlCtvcuyNcEtvOcj&#10;HSvpH9hmzJ+JmpdQEs27deK9zIH/ALfG/ZnBm6Sy+tZ9P1PorU4wGfaSeaybsHGcdK29QRRI4OTg&#10;+lZN0Nqnj2AzX6BGR+dSVzMlUr1PWq0g2qTjp05q3O2eh79zVZwcEsOfStUzOxCwGME8HrUbJtJB&#10;6dqlcZODnmmhQSATTTsS9NCHAzTJB8pTB/KrG3Zxt6+lNaPPLccetPmFylMRZBzjrwaQxp0B/Wp5&#10;UK8rgjPao5AFX5cYq+YXLoQGFVPzHIHSljQI4wOO9KwYDGaEBGD+Wad2ZrRk5kJXqefSmeYRksx/&#10;OhXYA4PHpjrTN2489M81mkbXHGRjkbvoCaTzdvJbNN3DOT+NBPOf5VXqF2TJdOF2k96uaZNLNOIV&#10;bntms9ASSQBxWp4fRPtIlkAwO5rGpblbNaXM5pXO7+GFgG8RRLMOCwDEdMV9W/CKZ9OvF0+O8Ro2&#10;A2+1fN/w0utCj1GN7uRFdiMAGvpP4e+G7RHi1iyvAwx0BzXxOdz5nZo+8yWKjDRnvfh2CO4stlxh&#10;nHcjrWnaWsiSAIDj2rk/CfiS3vHitYJsuOGB616BYqrRA4GfUCvipxcZWZ9WpLlJYIP3eJB2qVY1&#10;UcChWXGBjj3o8wdhTVjNttjqCQOppA4Pamyn5dy0X0EPyPWmySrHyzADvVSS+MbBWfHtmn3itPbf&#10;K3NLmK5bPUlS6hbpIPzp4kQ9GrgvFureI/D0izafaNNGSNwXqK3PB9/qOpW4uLzjI4FF2lcpwOjo&#10;pFOF5Io3r61RmVdRDrGWCA/hXzp+2T4YafQv7fgQkKCJUxwRX0jdRiaIoCORXC/FbwM3ifQZNO8k&#10;PuHAYZFb4St9XxUZkV6Xt6Dh3PzE8faouozjT5ScQn5Se1cqFGSD1r6q+O/7H8lg39vWUPklh8wU&#10;ZXPvXzn4t8Gar4YvzY3lswbHBA4Ir9XyzMMLiqKVNn5dm2WYvDVXKcdO5gMoHJ6diKbkEde3WrkC&#10;xrMEnQle4r0Lwz8DYPGFpFe6Jehg4y8bD5h+FejVxVLDxvU0R5lDBVsU+WmtTy4jk4+lNxl8EdvS&#10;vTPH/wADb/wrMIFidSy5AkGAa8+vNNns5mSWFgQcE1VHE0cRG8HcxxOCr4WfLNFJ0YqSGx7VGYnI&#10;x0PuKtvEyjdg1GyEc4rpUjj5SqUbdgDt2qW30+8uwTbwFsdwKRlOOB36V6f+zf4GTxpr50q5YeVK&#10;pDtj7vvWWJxCw1B1JbI6MFhJY3EqnHqeWtDJGxWQEEHBzRHa3ErEwxFgPavpfx7+zn4N8IWUl5cz&#10;G5kU9M9PevPrmw8P2Rey0bTg7N1Zh0rjoZtSxEeammz0a2R1KE+WpJHlM+m3cCB5YWUN0JHBpgjP&#10;IK845r6C8OfBBvFmlbS8ZUjKKVyVNYvj/wDZb8T+GbQatb2bSwHlzEM7ffHpVU83wkqnJJ2YquQY&#10;yFPngro8X24HNIVOQFP51tap4YurItIythT8wx0rONlcEfLGx54wK9KNSMldM8WVCpB2aKwUknjr&#10;RsAbPP0qZrWaM8xke5FNEfGG4q732MZJoiYYkLY7UirliTk+tSsp9R9aQoR6c1SYW0GbPm3GhhkY&#10;BPPvUgUA/wCIpGXsR37U1qS1YjBbOMdPanKOcnpTguFyRk0Dn5QufSmLSwZwfvZGOlPDrnBNNAxg&#10;4pAGPTBpWQ7tEjHnqaa4UEEn8aUHJ4yaSQAjp+fShBe+wEAdD0pVCjHHWkA+bBz+FL0PemTzaCHD&#10;ZBz9aRgTjHrzSk4yfSjPy8dR6CgrR7iogz2xnoaRkUkfXilyV6YOKA+ByKCWuwjocYHP0pEiJ4bp&#10;Um4EZI/OlGSo6UA4rcYseCAaFQluB75qUJkhj3pQuOcCgejRD5eDgZ9hSmIg47554qbaW5x2pNhy&#10;CTQCSS0IzEpyG644oKZxuAH41IUJ5x1705YhjnpQUoEBQDj3oMXzZB79asbEB5X8aUxKo579jRex&#10;NtCuqDZyfxNIYyW4/PFWTAu3O36HFMCFuVHehMdrkQX5gCORS88HoakKMBjikKMCSE49aAs0iMqe&#10;cCnBOh29PSl2kdU6+lOXOAG/GncSZGy5w2BnPNDDH8H6VKBg5z17UmMpSuNe8tRoTIAxj3FDKNuD&#10;g4Pp1pVx1z9KVgdpAx1oBGH448LWnjbwjqfhS+QNDqOnywSKf9pSB+teKf8ABND4qXWn+DdY/Z78&#10;S3+dW8GahIkMUj/N9mZzx77Wz+BFe+XrtFHuDEEV8RfGnxAP2Vv28NO+L1vE0ekeJlA1CJCQGDAJ&#10;KfwOGxXg50/qs6OM6RfLL/DL/JpM97JJe3VXCdZLmj/ij0+abP0LkuLXXIMhlWeMfKc9awNUidZC&#10;ZB3xWboWvi4gjvbe4DRTxLJFIrcMhGQfyNac96LhMuMk969mnBwemx5VeftVruUXQkZxSBecnNPL&#10;K5Kg9KaQxOTXSjz5DSpAyDSLyCD0A5zUmDnPbFNZG2kA1SZNk2LtVkwR19KQRrycnJ9aUBgoGMet&#10;O245A+tK9mGqI8YHGOvWmhQTyegqUjHFATPpzVXFZkJQ7+OaHjHYVKVwMBfzNNCMBx1pgyILntQU&#10;yNpzUmOce9KMY6D6UEOxAY88gH6mmlSOD69hUxJY5FNZCDVJ9yWncZyoH5HimMoJ681MVPU460xk&#10;zjI/WmrE20IwuP607AHTPSnbCAccCkZW6qOD1phshrLngj8hTNhweam25GD6elJtIPYe1BO1iEoC&#10;AQD75FGBnFSMAO3FNAz0FFx3b2E46KPpikO0Kc/hmpOuSBgU0qCOTwKBddRjYABIHqeelIp4GcZ9&#10;KkI56fXIpGU4yBT6ARkEetJsBPPOe9SZzyQD+FIq+n4nFF7CtzKxHIvPemlNy8mpXXoefekZRggH&#10;NUmTaxF5ZxxSTKAMYPI61INwNJMWIHy4NHUb2IvLRl55x70igDKkk+hqRugz/Omnk9OtMnTsRFeT&#10;z0PrQMv98d+lOIxnA696Qq2Mjj1oE0NePbnmo9pAGTUrKyrkn60zZhfrTQk76DCoIwDye5NBGCQT&#10;TlTHWg4LdO1DZVkNx0YHpTCB1J/KnSHBwP0ppORx0HahC02GEA5POSKTjZ/hTyAen60mOOgH4U7i&#10;1EIBUnNNIwnHNKx54GB2oLhGAY8H9KWoNoWNHGasWfygsV7dRVzTNIGpJ5qsQq8cDrXQaN4XjnRo&#10;Ps25jwuBzXNVrwgtT0MNhatSzRjaJcJHdo24ls8ivoL4P6kiWXmXYBCgBQe9ef8Agf4J3GrXguZo&#10;mWNW6YPNevad4DtfCGjeexO4L3PFfN5ti8NVXInqfZZJgMVh/fktDg/jHrFnpmubrlh5J5AFHw+1&#10;OKfULYWSNs8wFif51jeP9B1XxR4jQxozRhxjHPSvQPBPhdoI4bVLYLIAAHIxXPWlSpYOMep1UY1q&#10;uPlJKyvofSXgbxFYX+hwpYhSyRgFj1zineIvGJ05yJZSCOg9a4PQL3/hGLRYnmAK9cHrWP4m8Vy6&#10;teq3n5XdyM18WsEp1m+h9o8Xy0kup7B8N/FmrXWr+ZtbYxG2ve/Dkkj2sZlJJIGa+cvgvr1vc3cd&#10;ssYyhG7nNfR2h7TboUb+EYrwcyjyVbWsevhJc1K5sIQyn2FOUkHJpkbZAGafuxyCPevOTsdDVxwJ&#10;K9cYpC3TJpMseen0NNd8D0+tNtCUSOaQnODXMeMpZ/IKRk8g9K6FpOTuPWs3WLRLpTn0og7SKPmX&#10;4867qNgGsYgQ0q4UkV43DZapaFpbpGBLEgnvX1Z8TvhTY+JnS4lXmN9w4rxn426BFpFmi2kIRoFw&#10;QF619dleLpOEaaWrPn8xw0+Z1G9FsebHxDJaXAeYbWU5JPSuI8fePZb/AFIwxT5Ab7oNbPjHVYp9&#10;G84SKsq5yAeTXhHiXXdSsdUknyc7jsOa+2yzBRrS5up8Lm+YSw0VFPRnVeKvGws9OaK6nUcfcFeV&#10;6prUt7dmVGwCeBTb/VLy/meW5nLE9cnpVMYBGK+uwuFhh15n5/mGYVcZNJaJGjaakYgA5JPrVe5Y&#10;O5k9TUAJAwTTmLAcjjvXWopPQ4ZVW4crFxznNKoycrSKMKD27CnL3+XrVrUySuOCEHJ647UAsOgF&#10;KBxgdqCD2OeKFuU7pCqMDNL8oGBx9KWNecDPHvQMZIwPqaFuSmragmRwf1pzEN0GPTikUEnAPbin&#10;Dg49aOoXaG49BSgAcA9+gpOSQuOnWnbdvcflVAldXHYI6+tKwAP3aIyWOTzinDBJINRszS6ZGqkZ&#10;Cnp1ozjnPGKeRg9s0hUg5xVJmXXQQ7mxjjnrSqhC7iSfpS444FKp+Qk96HcpNpjeB0HbvSxqOWB4&#10;PSg8nP6ClRflwTT6E3UmNwCCKACAcGnKh6+1KoPtRcTi2xEBCY5pTwuATTWkI5A49BTl2kZJ7Ugg&#10;1sN4/wD104ruyetKBjrij5xwMDPXmmPbca20rtGM5owqjHv1pwTu2DSvgLkce1A7DVCls9PSkKkH&#10;G3j1NOww5x9Pagndxx0oC9txgKhsD+VOOSMGk4B3FM89AKcQTwPzz0oBy0shCNoBHXFKQpXA/Shl&#10;JHBP40qqcZzzQSnrYaityN3TqKUJgccVIFPUD65pGBxjv6ine47O4mCBtFKFAO7FIGVcMewqO0vU&#10;uxI0QI8uVo+uclTgn88j8Km6uFr6oeFyeRmnK2OpNCZJ5HPbNGM8EY5pg7xHgLjP5YpACe4+lKFy&#10;uFyaAPQdKCugbQDx+taGmBA6svGT1NUkjJPX/wCvU8BYHHb0qJ6qxrT0kpHQxyxRxmaTGBxWPqd4&#10;k+dqj5T+dTXN8r2YgUYz1OaoMyLHhsZzxWFOFnc6q1e9kiF2J5LcUsLvvwCeOKX5DhRxVy1sNxUk&#10;5BreTSRyKDm9DS0ZpHQKTkH72a2Le/gshkYHrVG3thaW5WMEn3FUrueRiFyetcLiqsvI9aMpUoLu&#10;b8U/2tzOinb69qi1tltbZJWYZPGCKi0LUIhB9nzznnik163ubq2LEHYD1x0rFRtVs9jpdSUqF1qz&#10;PihgvWYhAT7U8aPBboGmGM9CaoQzXGn3BkgGceverh1Oe5VfOIrqcZp6bHFCcZR95al2LRYmTzFX&#10;OV4FQtYOkqqY8AdcitHQ7+2lBSfaDjCnNX5baN8SYBGK5nUnCVmdtOlTnG8TFbzCoABzT4dOvJlJ&#10;ROaL51hf5T0PrW1o00f2IHKknrzyKU5uMboKUIzqcrMeTw15MDTzkbj05rI+yxxSFwOB7102v36B&#10;PKDY5rnJJM5X1HHNa0ZTlG7MsSqUZ2iTWlyAQAP0q8jRtH8+KxjOLdRuqY35EIbeAcVcqbexhCso&#10;qzJ5Ji0hIbqaiu7oxEPIcntVUXz885/rVee4MjAyMauNJ3MpYiKRbh1pxL86Ar3U1d/tixeEBUC4&#10;7Z61z8hJ5Hf9KQSbM5bpWkqMJamMcVOLsXr/AFBLhyFzgCqDSM752/SnCRX5wD9RTecnkZxVxioq&#10;xlOamxZADgNjOe4qILhvmAz7VIzMw2nHNIFC9+3erSaRnJq9hjqu3FN8rceD+NPOcYwKJCcBdvBH&#10;Jp6ku1yEqyk9ME8UrIByR+NPZSMc544xRtIXNMmzTZEF3fe4Bp4j9Dx3pQh3YPINOIxxjPrQFtLk&#10;TR4OB+NG0BTk85qQKe5PSmsD6dKBrYYVJPPXrScp05470879wJAx60EbiS2D6UbEJtbDB8y4IpAB&#10;0LZqTaQQw6d8mlEQILY/KgcHdEAUjPHU07kKAD7cU8xHO5aULnk9abdwSfQhUBW254FBCgZH609k&#10;Jc7jkEflSGPaMcc9OKem4R929xrEbMZ/AUnl5G7tn8qeFwSD/KnAAIeOe+aL2Wg/j1INnOB9ORSC&#10;IdSCalYEHO386aWwOgzT6BpEjkjyRj09KZs28EflU4UquCaQrlfl60yEkQkHG3t0NNZB1OOvUGpd&#10;jMQQv1NKyEDBPBPTNBK95akLRqMHB+tIycZxUgXYSM5FDrjHzd+uKBaNEJUDv+GaQLjqDUsi5BwD&#10;z7UpjwAew60AkyNVIHHYY4pDGeq5p7IB8oP40qKASrMfz60F3IWjb1H4CmFdpUgDirLL229u1RtD&#10;vPBwMd6aZM6d1dDMKy++OwoYDg4xzzmnquxj3x6UrKGGQuKXUetrkBUk5yfbNDJ8o4/EVKyEDPNA&#10;UqM+lVceso2IgpVchSD3FEqcHA57cVKSpOD3pqjOTjnPrxUjcEiIxkjn8eacsYDjsAOKlbO3cfTr&#10;THQn5hk57UyUhrxqMk9hTGUMw6YIqUo6nGcjHFM2Ycc9TzilYHfoRyRhXHy0jKUbBz1qZlJIOf0p&#10;GBcHAHtkVSYtEyIjv+lNKFsDnFSmPA+Xp9KRVZ+i/VqFohN9CIrxk8UMpwVB61K0eByOTTdhwcD9&#10;KadxJO1yMI3Q80gABw1TiPbxj2GTTZEG05Azii9yteW99SMKe2eaYFwzHPU9KnWMlB2waaVGSx4H&#10;vRcXK2lcj8skHA6UMrFduee1SBOD8pP/AOukcktjPPei6ZUUrERXCZPPpUUqngMO1WSGDbSMZHJ7&#10;VDNgjOee1JMUkuhAcbsgcCo53IHNSHhABxzVa4c5Jzn6dqozu0rFe4IYc9KiiRGLSyyBI0Us7seF&#10;A70SSMx2EmuQ+MPixdG0STQbWUeZJD5t3sbkKOdh/mfwrzM5zWhkuW1MXWekVou76L5nu8MZHW4i&#10;zeGEp6J6yf8ALFbv/LzOC+NfxMF/PLPDKY4IQY7VAeAo6H6k818g/GHxxqPjLU08MaC7ytLOFfb9&#10;6Vs9K7343fE+e2sjcQvh5lKRRngLnv8AXFav7BHwAi8Y+I5/jJ4xg32OlSf6FHIOLi4I4PPUDOfr&#10;X4BgKGO4hzf2tTWpUl9y/wAkj+h89zHA8OZK3FctOnGyS0v0SXm3/wAE93/Zc+Atn8D/AIY29rdQ&#10;I+s6rEs+pS7Rujz0iz2x3r1PTrMqwLAdaZZwmY+bIxJPbNalrbAMGz09utf0Pl2Bo5dhI4eltFff&#10;3fzP5exeMxWPxc8ViNak3d9vJLyS0XkixBEqgEg1aiTIAOeR2FECAqDjip0jCndnv0rrJtZXGRxZ&#10;HOeDU0YViOT6YFPRBt3D9O1OWMKQ7dfUUFqm0IV3fKMCpXjC4+UYPrSRo+89MZ6U/eWGD3/SkO1n&#10;djPliXB6ketIoYngfpUhj5x+pFOKhWxngChEuTkR7MfdGCaVUZST6flT9mRkDpQScHGetF7hpuMK&#10;5ck5HbpSpGFXHP8A9eniMngHBPenCIk8n8qTaK5Lu4xVIGD3/WkIx0X86kdGUA1HlsEH0oWupTqK&#10;n7qPQfCPhW18OaDYeG9Mg8u2s7ZI1CryxxyT9TXI/tt6zo+gfs76pY6xAWkvIxBZRxn5jMxGwj33&#10;Y/WvUPBUaa7odtqluQRc2yShyeuVB/nXz1+0PfJ8Zv2ltG+FFtOz6X4YjGoaqOqGY58tc/r+Vfmu&#10;aYmnh8HKb6L8Xoj9CyTCVMVm9KF/hfPJ+UWnr/ilaN/O56p8O01OXwPpUmtqiXb2ETXCA5AbYM1u&#10;K0MSnzJ1X/gQrlY7QW6BYpnwAFBWQ8AVHd26Xa+XKob61+aOoraH6moJ6yZ0dzf2KBmN6gwOQWxV&#10;SfV9NkgOL+I4HIDg1z66CsW9YYEAcfN8o5oWCSzhNuwwCpAFS6ugU4RV3I5rVp4ZdSnkSUMvmnHP&#10;NZEllp8krebGmS2dzgZrVubCxFw0jKwJY5bOcVVurfahNtMD82MEdq552b1Nl3RQutMt94IGcuCC&#10;aW7t4fL8maNWUtyMcGlulmUoPMJLSAEYpblXnYhsja3UdaxjubWlNXTMpLWfTZR9g+eJ2Obdjzn/&#10;AGT/AEqxbst2nmIv3Sd6Hqn1/wAafcRSCHbtLOrZFc1J4phu9em0lra6s762j8wXOz5JVJx17+9X&#10;zpOxp0sWPEtosckLKAQTXQa1pGnapBFpeoWyTQPYKskMi5Vsjpg1w/iPx1ploUh1mdbdgfvk/uz+&#10;Pb6V0GqfF/4babdRW+o+I7aN1s4+S/OcZqlBSiZOUlbueZePvgV4m8AakPHXwfv54mgwzW0TZeNR&#10;ztH99f8AZPI7EVxvxj8STftNaJYWHiqJbbxDpQJt54ZDHKzj+OJuDvGOUPPt3r3O5+Pnwot4w8fi&#10;qN8jlVjJrzf4ov8ABD4iltQ0DUmsNWLArPHbsYp2B43gdD6MOR606XtcPLmirx6pjnGGIgue6a2a&#10;OW/Z2/bu8XfDTUh8Pf2jTc3mm29z9jt/FBgbzIiOFWcdx/tdR719jWN74c8Z6KmpaZfW19Y3kYaG&#10;WFw6Op7gjrXxTqdlBNFL4Y+KOmp+/jwuq+UJBMvT95gfvF/2vvDuO9cr4D+KXxm/Yw1qa+0qB9S8&#10;IyXoI0aW4LxSRNz5lu/QH2FbrkqQ5oa911RjN1KdTlmrLSz6P/g/gfXvjXw7feFdQ+0aIfPtWOZr&#10;c8lfp6j9ar/FvULOX4YQbGCu1sziJ2GffHrWH4X+K/g79o/T7X4g/C3xRuMChdR0mdtskR7rInUY&#10;PRhwav8A7QPgdvEnw0tLTStT+zapFbu1vDNKF3c9m9f8axhK8WrFuzlC7Od+EMKy+FIJox8rTEke&#10;nBr6I/YWsv8AivdYXAytoWz6189/A201HSPh3Zw+JyVmjlZXYrg/jivo39ha2kHjjV7lHDxtbMFY&#10;e/SvcyJr68vQ4M3v/Z9W/wDXvI9w1qMJO3PQ1iXJVgcn8TW34ndFncbcYb865y5nC5AODnvX30Xd&#10;HwEopMhkKg7R0HrVVl+bluvSnTzmoWnJOc5JrS7M2k2Eu3kDoPSo25AyMU/cGIyOaTeoPl7e3PNN&#10;MmUUGCw46+tBtmYAZz60iqAQM4GemK3PCNhBq199ikxluFJ9aU58kbsqlS9pLlMCWBkOCDj2qJ4x&#10;jYK9Ni+Ds+rmS1t0ZLlRlFP8QrGuvgv4xhDONOb5OuRWMMdh27OVjonl2Kjry3RwrwsGwVHIo8jI&#10;/wAK19R0C+02YwXUJjYdQRVZbCR1yq5x1NdKqqSumcbpSi7NGd5T9MYqN488KTWtb6Ld3b7bWAsf&#10;QCmXWj31qxW4tGUjruBqlUje1xexna9jKA2EgA/SnA8ZHep3tiWwyc9enSo/s5PXPWr5k0Q00LED&#10;npVmC4eM7VOPpUEYKDBqW3Tc+R+NRKzQ4OXMrHS+Dr0RXsUtxLgKRg19EfD/AOIt1p1uqWl58hUZ&#10;G7pXzPpoaNcE454rtfCWuT2tsDHLgDjAOa8PMcLGurn0WWYqVCVkfW/wm8cJP4hW6uZ/vDGM5Br6&#10;H8M61bX1qHjkB+p5r4F8Aa/4ttdTiudNhdhvBII7V9c/CfxRLc6Qj3kJSTbz9a+FzTCexnzI+3y/&#10;E+2hZo9UeYK2QeDUqOjfMCDmubj1h5CE3gA9zVy0vmMgWOXvXj7Hpct0bYVTyM0rKCpHSoIJ5NmZ&#10;B9TT0nWTIppohxaIbrT4LrlxjHpT4bVok2q2QPWpggzupQCD1+vFHKHMytd2cU6HfECfcVTt7ZoW&#10;/dR7QT2rWprRK3YflRyjU2kRjcyDOenXNVp7h7Rsu2QauiIA5zVfULP7Suwf/qpWYRauV5dWiC/6&#10;we1PjmWdAz459RWdfabLbx7gc460201iFSLdwRgdCKRdkWdX8KaXrcPl3dqroeqsMg14f+0N+yVp&#10;viO2bxH4XsIjPHGRJaiMYf6ehr6AsbpZY8RnOKknAkQx7eCOfeurDYmthqinTdjnr0adePJNXR+T&#10;nj/4d3fh/wAUmwuLRoAZCGV0wUOelfRv7NHh7wfaaNC2pSAOOFf0rp/24vgDqmowHx94b09pRCpa&#10;5ES/MB6186+AvH+qeG7gW8szRB2AKP0z/Svu3iJ5xlqcJWa3PjVRhk+YS5o6S2Z798ddB0/X9PGi&#10;RNFnOLa5HUV4z4j/AGW/Ex0xr6wu4Ll1G54QcMR7eter+ENVsfGVrBBKQ0gcbgW/UV6l/wAITavp&#10;ZaFcOIvvD6V5dPH18tShFnq1cBh8xvOSvofnp4i8I6holzJbXELKykgo4wQfSsKWDaNpBBzzkV9g&#10;/E34PWXidZporQm45BcJ1r5t8WfDLXdK1uWwisJSwP3AlfZ5dmlLFx1dmfD5lk9bCz91XRxRiPGR&#10;06V6L+zr4iuPD/igPHcNGGb7ynuK4i90u8sJDDfWrxuv8Ei4NdP8OGS1lWVECyLyrmu3G8tXCyjv&#10;c4Mv56OMi9rHuvifxlY65q/lXbqxfCtG3TNavgv9nzT9b1FNUm00NBJ97HbNeYxXTReJU1A7ZAVB&#10;bB6mvqX4EeNtG1LR47VYcMFAcN2r4vMJ1sDQXsj7zLvY42q/a6tbDPDfwHh8MXCSaYGMLH7rHIrs&#10;tU8HaNJYi1kRSWXayMMg1vXWu2VrYbQuBjhhzXlnjv4pajb3ObCE7o279xXzcJYnF1N9T35+ww9O&#10;1tDi/iF+zFoV1dXBSwRY5QW3xjoa8X+IXwKfwxb+dYaczLHyWjHavqXRfHkXiK0RL0hHZcHfxUWr&#10;6Hai3867sxNCeCAM8V7WFzXGYWSjN38jyMVlmDxS5oq3mfH2teF7S90CGXTtMV7hDiVdvJ/CuG8W&#10;eBdd0Fvtdzpc0ULjcCyHAr648afCzw9Jex6zoI+zOGDMo4B+tRfEHwda+OvBh05IokuoI+RtH7wY&#10;r6DD557OUdNHvfofPY3IVWhK795bW6nxbtUpvxz2pAmAcYrX8WaBceH9cn0yZNpRzgY7ZrL2AcA9&#10;a+vhJTipLqfCzg6cnF9CMqGah03MMk8DrT1U4wcfSlIAGBVp2MtSIoBwDn1oQDPX9KkVQRtU4zQ0&#10;e3vTvoK2ozYcjJpFXHPapAG/u0hGOpp7B1EjAHVu9L5WBtI696cF28AU5mOKTfYpWIyijgH60hBA&#10;4xyKkc8HFM2sDu7U0RYaVGOlIQoX6+lSbTmgxn0H4GmBFggfMD1oyQuD1xwalCHOD6UKmV2j04xQ&#10;Jq6IsEntj0pynAB9qeICFyMn2oEZAwenpQJp2sCuFXAz9DSmTjao7dRQqvjIH/16cRgAAUDV2Ikm&#10;OQTj0pwYEgdKYFPQdaULkgbaC9EOU5bkjHpTs/NhenoaZjJ/pTxlRtY9qCbu44eWOTS4D8jtUbDg&#10;46/SnLjyyuKVir2THlgMLyeOtLxwAOajBwcnsacshGOaVhKV0DIey/lSFemM+nNKzgkggHj1oL8Y&#10;2jimJaO4xwVwM4GOtIUO3gk04gNnGetKMDAP40wauyMLxnFOAGMYpeehXA9aAep96AWiGeWMYU4p&#10;rcLzUoX0P05pjjAz2xQNrqUdRJaMgnPtXzD/AMFI/hna+NfgzFr1miHU/D9x9qRQR5htmYRuQOpA&#10;ZkJ9K+ntQwUwv1ryf9pmyg/4V3deJp9P89NJjdr2EDJmspF8u4T67SHH+0i1xZrR9vltWFr6fl+q&#10;3R1ZXXeHzOlUva0l+On3PZnGfsB/HKb4k/BSHwxrF35mreGHFpOC2WaHPyMfp938BX0Np975qDJz&#10;xX5j/ADx5d/s0/HO18Q6brbXOg3s5t76VRlZYWONxHrjDV+kelanY3kMWoaVdCa1uIxJbyoeHQjI&#10;NeVwxmKxmBVGXxU9PVdH+h6/FOXywWYOrFe7PX0fX/M3y6tjHX2o245HSq8EwYdanVwDgH8a+mPl&#10;27xH4LHB6UKB1PGKcmAu3PBpykHjdz6UByq4zBOD7dDQB68U98A4JoKgYAHU0AyMLyT78UbOOSak&#10;x3xjFLTuJK5GVB/OmlPl+XH51Jt2gZzTXAxkU0yZXQwqM5K0wAZ5H0qbqOnNNaPAzTJd7aEYxzxS&#10;EA1IUGMk96TZg9KYrMi2gcHNGzgnNSFCD147UnBXPpxmncl7kZUAD6d6awG7BOalVSRg+tN2U0wG&#10;YHUn9aQp8xB7mnsgHSmjBOFHA96Yk0NIbt0J4xTWX0zUhTGAR3pCCOSfpTFcaqY+Yk8jvSBQ3HvT&#10;wDnkUfdbGMe9ANJ6sjMfocfWl2Aj0GaUBc5buDSKBnnpmgWjYwoQ2DzSEAY4qRuuPyppA5H65oBa&#10;DGztwPWjYWHXoetSEbeoB9KTd6fjQTo2RsgzgCmOpXOQTUr89Kay46d+lNMGiIgE859s0bRjPvVP&#10;WtXFiEtLS3M93NnyYFOOB/ET2A9aqp/wnBhMk0unB/8AniIXI+m/cPz20+bsJp3NMqTznmkKkjJH&#10;1qppOrSX0sllqNmba8hRWlh37lZT/GjYG5c8dAR3HIzfKAjnGaOYfLJbkLbWOB+Oaa4+XBqUx7Vx&#10;69BUZAUbQMc4NNO5NkRsuOnTFNGVOfapGAHAGCBUXznuTzTFZJg23PHp6UwLtBBNSEA8n070w89+&#10;aaJeow8HoOKQ4zzkU9wM7QO3FMdcx4J6mndXG1bYaSMjjrSEA8E9PWlz8uSeRSrnJ560MSta7Oj8&#10;G3DxyrDCOGHzcV6R8N9GutT1TyNoIIySB0FeZeEcxXKcd8mvT/DfiM+H0F3EhG9cZBrw8xUndR3Z&#10;9Tk7p2Up7I9t0yXw7otrBCJUXaBv3Hqai8VeINE1O2a1jnATbj73SvNNJ1mXxCFMsrBpJMLk9qzP&#10;GN9d6Pcm0guMP0ODnIr5iOA5qur1Pr55jajzJaHQ6JPaRazLE5BBb5QTXRw60lpdiNRtc8rjrXkd&#10;prF8siSvN8wfg12Ol+III5Uubx8ttABY104nCta7nPhcXFxtsb/i7xHrCRgLcsuTwc1zOs/EiTTd&#10;PKmXfKc4GetWdc1h9RO5zhQP0rAtfh7qXinUEeBwyvLwFPP0qaNKjCF6mli6tavUm1S1bPoX9l3W&#10;7rU4rS9mc5mA3AV9f+GZmFqgLHG0Yya+bPgD8Nx4U02AyLs2gFhivofw/qMUlmmxug5r88zmcKuK&#10;bhsfd5ZCdPDRU9zqI5gOS3aniVemay0vlCctTF1RWfAevFsz0jYMvow96ZNKADz9MVVS8DDOfyoa&#10;bcOTSAZcTc5BqtNcbxgU27dh8oaqwm4YmrSsBW1QwohZgCcdK+df2lbqC0Etyeh6V7r4l1MW6uVb&#10;PFfNn7SOrb7aRrnlMdjXt5PTbxUTy80ny4aR8m/FLxTe6Vqw8hz5Lsetefa/r0uqSB2QbR7V2XxV&#10;sbi/zLCuUVsjPpXBT2qwDEx5I59q/acvhS9jF9T8PzapWeIkuhnOcuSDj8aaq5PzDp6U+Tar7c96&#10;RcnnPP1r2FsfOzSuAAIBApzc8jNNJyRjnmpE6fjVLQy5bgoHGelOCAH3pRyRjt1pyqMZP4UilGwg&#10;GOcdPQ0R9ORg04bTmlC7STjNO5LetwVRnA/AijaOppSdoGGpVBycnnHWhX3JdnoChehBz60FRvA7&#10;04IwGOaMY4JpoHtYREBYnP0p2fm2tyAOgFOUHGcdKFIzkHP4UdSlohpGG4pwAHPbrxQEBwwNOAwe&#10;v6UNksaAWGSDz2pdnHJpckHHt1pRn2pDS0G7QRnNDcDj0p7kH5Qw6elNGM84FUgkkMbJPGfxpyZG&#10;TSkKx3J09MUuBySenWgz5WncQEEYx26A0AZGVGKVMEHPejB/h6elGw1JvVjQgz8wJ9KXGD6ilCsR&#10;kdB14pzcg8jP0o6j2YzAJwPSlUDHTGOlG0ZpQDtOQPrQwjqAUqenvSFgOCRjNOIIPXHHpQFPr+FM&#10;rUP3eMrkcUgAVsE8GnKOP8RRgY5/EUhgqfNjj2pGTGOTzTvmA44P1oI3YwMGmKw1lIGB1pAqoPUn&#10;pT8sRjFNAIyCfyoJa94UEnqabIQoxzzQ25RvzxVe5uO2cEdsU0rhKVkcX8bPitD8NtJjuTdIh8i4&#10;uJATzshjL4H1bYv/AAKtb4N2upWnwy0NtauXkvbmwS5umcYPmS/vCMdRjdjn0r54+P8A4if4rftB&#10;6f8ADTRbgSRJLBp1woxje8qzSj8FRc/SvqaFiX2wqFC/Kqjso4A/KvBy3FyzDMsRNfBTfIvX7X5I&#10;+gzXBwy3LcNTa/eVFzv01UfnZstIRnf+VOZB2Y596SMA4BOfwp3KgZIOK90+eastRVQcc808ouMA&#10;00Z6inFuQRSdylJ22EVc55GakLYTAOD2qMnGdvHtilYE/L+tFhxk0tBzTMwxk4ApvOMY7ZyKXZt4&#10;b06UuSSAB+NFkNK+4xVw24nvxWtZ3sEEaLIuTiswKeoGaXfzyefrUyipo0pTcLtHQ22s2rjaTReR&#10;2s4DREBs9AawIpQh3YP1q0k6oQWOPSsHRUXodcMS2rSNRIfsxDo/IPGKu3mpOdO8ksOfvE9awTfM&#10;3O7pSG+bYVL8d81Lo8zVzRYmMVoF3dh2IC/jTFugVAzj0xUMj5kGGyCMUgO3jGee3at1BJHE6s29&#10;S3FdPEwZT9cVq2fiGRIykjZ4wATWIhyM4xntQrsGOPwqJU4z3NqdedPVM1mvFlOTyx9TVvTb8W4w&#10;0h46DNYtu/zct1q0j7fmJBrOVNWsbQry+IdqOoy3MjM5OM1RMpLZLE8+vSnXDK5IDDioHz0B7c1r&#10;GKSsYzqNzvcJpQ/DHn0zTXmdRgsSB0JpNnzZ74pCAeNwPrWiSMJNt3FHyjG7j0ppbJxj8acI8k46&#10;YoAGNo5NCsZ21I9vGCeaUfMdrjj0xTiCD1/OhlIwcde1G4yMJtYH0zjFKBls4NLjJwWPtxTlQnJA&#10;6U2JJXQ0jjgU5kGzgUYxwR19Keiqwzzx+tJ6FWTehDs5wR7dKRlA4wTj1qdkHGeMnFNaPaMA9uKL&#10;6kuOpB5Y28EkHpQVZQFIJqby8AEH6U3blhg/WquPlsR+XgjP44pSAQVz+NPYE9R2phUh+B2o3Jfu&#10;iBeMDIOOlImTkHP4inkd/wAKUKBg4/E0wa10ImQdQOKTackAVJIp6dMGkVBtLhuc9DQJpjBESDk9&#10;elOCfLuGfpTgh4GMZHSjgDAHagcUrEQQnkckU0Q/NwevWpWXjFKVA5z1PQU7kpaWI9gUEc9Kbzjg&#10;d8VKEyckde9D4A6E5pD5XYhI+XGO/anNgrtxT2VQMBcYpCvy80Ds43GFFYnOOOtNZUx8oA5p+CxH&#10;y8E+lK8ZU9Mgc01oJJNXITFgck01UPcY9qmwT82PzNJsXaWVcjBp3ZDSuRKvOAO9NlQbSMd85qSI&#10;DBJHfjmlK5JY4+tPqLdECrk9jzSvGHcEnp0AFSBBgkHuaNrNwfwpiirxsQmIg8E0YI47elTMhBwR&#10;+FIwXhScEnk+lK4mnEhKDOQfxpBGCM4/OpihBOD1prKQxyOPXFMqxHtboPwxSFDtxjNSYJblcU5o&#10;2449ulJuxd7ogEYU4x1HAoOQTuUnj0qTaGcrz360eWB0pkyViMq/b07CgqWbjinqmV4PNI6kHAHP&#10;qaBrSLZGy85z2701YwvBA+lTMuRyDz7UgQDG4Yx0NA3dyuQj5j5YJOexpyRrnBzn61JsBJ496RY2&#10;A6dqCEmhjKpI54B7UgVd2cVIVAbjjFIeD17UFczsRFcnjHHakRQOW71ImM4B+uacEGcgfSgVlchK&#10;5Xbg+tCD5MdPbNSmMN8wFNaJgucfnQPlfMRsuOMZ+tNXCcZ6jvU4CsnPUUxlBY8cj1FCYnaLIyow&#10;CDyTSEBjjvnHNSbAF4GeaTYN3rnrQSld3Q1x2GMjqKYUwOepNS7QeVXHPrTTFh9rL2poGnciIYLl&#10;B9aaUDqWxgg9BUv1/Kk2Dt3ouCt3IXI2gE59xUMgGNwbn0NTNGQzZzUE6lVwO555poJXtoQOQTnP&#10;61QnVmyFYjnt61clLKpAGOOuapujzSiGNCcnoPWqM1Fsz9Y1a28N6VPrd4SREh8pf7744HNfOfxZ&#10;8dG10261a9vSJJ1YyP8AWu/+PXjmOS7Ol2koa3sUwzA8O/c/h0r5C/aD+Ik+qXI0CwkYLj96AeB7&#10;V+Gcc51LOc2WBov91S385dfu2P6M4GyGPDuR+3rRtWravuo/Zj+r9fIwvD3hrxJ8fPiraeGNFZ3F&#10;zNhQxOI0HJb8ACa/Q3wX4O0HwH4WsvBHhm3VLSwhEaEDBkPdj6kmvGP2A/gcvgPwafinrdkP7Q1q&#10;JksFccxQZHzfUkH8MV9EWlidxkK9a+44JyWODwf1uovemtPKP/B3+4/KOO+IZ5rm7wtJ3pUXZ+c+&#10;r/7d+H15uwtlbhVC/pWjCgBAA69sdaW2tVA3EZ9Ktx2+Dlfw46Gvuz4lJvQVIwABjHtUu1cDcmaW&#10;KEng/UCpAnzZ3d+hFTdFXvEcI12jbgCnCPAwBmpBGQuSOKQliNvQUkaN2SsM2ENk9O1OVFQDI61K&#10;qgp0Psc0fKq8gcii9ymrkezLZ5JFAXnBPepkUr1IOeDSMoDEMOhoT1IUbDAoIOTxR5S44xin7CDt&#10;9KUFc7ADkUF8seXUaQcYA5zSquEDEfkOtPZOMN680igjgcj6UgXMroa6gpgnFNCAxEZyexqUgE4K&#10;8dyaNmcZ6jpzTTBpOKaN34JfGLQvDv7LUvj/AFydUXRbOTcrdQApYD9a8o/ZY0XVNS8P6n8XfEkL&#10;HUPFeoPd7pOqQZxGv/fOK8U+GupfEb4gfDrT/grp8Tix1jVYV1hi5DxJFkOhHuVINfYOkaNaaJpd&#10;volhCEhtIViiAHAAGK/BM5zNYulThH1fr/X5n79l2V/2diK9SSV6knbyitl85Ntrsoj0SMYIfkd8&#10;UskZ3ZXripPL+6yjOetOlhYDtn0rwPQ9hbald2k8vhfmrOvmdnBkY5HUVr+VEql5AcDvVC4UTcoi&#10;nHr1pJW1YM5a4gUTs/nFgzcKe1UrmGNBiLOQe9bc8MZcjyyp3dDVaSDaSFGRnmoady4q6dzNmtnS&#10;MTMw5brmq8skRQ4xkngk8mtDVMRwogTKmQdB0qjfW8QdfKPQ54FYSasb07xOS8e/EPw78PYbe58S&#10;6nHawz3AiWWc4QMemT2+tV7i+0/WUW6tbhSSmVG7OV9eOorzL/goR4X1bxF8EZINGhMk63StsBwS&#10;B1xXyb8Cf2t/HXwauYdA8YGbUNGVtojkY+Zb9jsJ6f7p4rOykjaC54+aZ9QfHcXI0cxEEqzgZP1r&#10;zHVbvWNf+JF/oC/uVsrG3ZJVTcWynTBrs/GXxZ8G/E/wF/bnhbVEu0jUOwU4dTnO1h/Ca5f4W+It&#10;K8Y+NNW8RWsbAPZxRyxyLho3QYIPY+vFNSlGGhro57bJ/nE8v+LHxB+J3wzvRItxbrZyf6qcQc/R&#10;uetcKf2n/HgxJH4rSNh0MduK9k/a/wBJtn+HAlEI3eauG9ea+W4NJhUDfg88cVpSc2rtmcpRa0Wx&#10;9cfAf9rDwn8TdOTwT8WII4LhQBFqgXbEx6At/wA82/2hxXoHiLwa+g2D6bd2sWt+GpiHaBmyIh1D&#10;qR/qz33j5T3A618rfAfw9aX2pPZyIMSR7Tx2PFe66TqXxG+BNyjQI+saBu+ezkJZoR38snp/u9K3&#10;VGpy+0juip1aafJLqvvPXP2Jvg9onhr4m6z4k0DXIrmyvYMxQSEJcW7kjKSJ3HcMMg17d+1b4Rhv&#10;vhdDeRM0VxbwuUdTgjmvnDwhd6Br1/b/ABB+E3iL7I6yKbq0SUoYznLL/sH/AGSNp9utfU3w7nj/&#10;AGmvh5qng3XdXh0y5s4QltqM7fI7t0V/TpjPvVRhKcXpruc9WUIVovorfJbHmvwN0fU7rwHZQavI&#10;13E7P5skrEsAQcYPtXc/Av43w/su+NrnVPE+l3F/4b1BfKmuLfmaxOfvFf4lrZ8E/CrxH8NtAHg3&#10;xTYiG6t2Y7lO5XXHDKe4PrXI+P8AQWZJIdvBOCp7104XEVMFWVSG/n+Jz1IRxcJUZ/DL/PQ+tL7x&#10;b4e8YaNb+K/CerR3un30YktriI8MD/I+1Y11b6i6CRLdyp/iC8fnXoX7FH7LT+Lfgb4Y1iEJLYXQ&#10;bz4ozgxPnkH8v1r6m039gbwzHHHdWE0hTHzwSHqPrX1dTiTB0kktWfPf6sYqVSSk0km0vNX3PgSS&#10;4Ku0bHLL1HSmi45JNfVn7Un7AF7o1h/wl/wxO+SNc3Vgx5Yeq14B4d+CvjTVrwWl/odxARwZChwD&#10;716WFzjBYmh7RSt3XU8vFZLjcPV5HG/ZrY5e2WW4c+Xk+g9Ke0csQxIpGD6da9IsPgL4j066aGSL&#10;cyjIAHJFdNoHwg8PX0yWevxujP8AKQy4Kn1qpZrh46p3XkTDKMRLRqzPEN4znPA7Vb0y/nsbpLmB&#10;iGU5B9K634t/BnW/Amr/AOjWMj2knMcyrlWH9K4uGFxciBztLMAcjp712069LEUuaLumcNXD1cNV&#10;5ZKzR7N8OPitpq3VuviLh05inHr711eufHPw5ca55E2kgRvw0iHgn1xXjeo+DNR8NaTb6zcTJLbz&#10;42Op6VVsI73Urn/RJVlPZd2DXlSwWFqz9otj14Y7F0Y+za1O58f2Ok+Jbs3NogAb5kkRa5/wx4Jl&#10;vdTGmi3eQs2CFWu/+BGjWuq6qbPX7FnVF+aJ0NfUfw5+FHw1u7KPU9O0FIL2DrgfeFedis1+oR9k&#10;lc9PC5asdJVnofO3hz9nS4stt8bM+WQGJxkiu/Hwm+GJ8PtfXunxzvHH++jZRkV7jf8AgdZT5cCB&#10;Y2GCBwRXk3i3RU8F6vfaRqEzbJ42aHd3HPSvFjmFbFz1k7nsPA0cLD3Yqx81/Hr4Y+FNOh/tvwew&#10;EfPmR55UV5BLDtfbz04NexeKNQe/1K4sLVhJFuIdDXEa34Xs9OkMkrAqw+Xb2r7bAVZU6ShN3Z8T&#10;mNGM6rnBWOPaJsjPr1oTcvIBzV6ezRCWhORnvUQgGMY+tepzXR4vJJM6fwXZWGtSLYyQ4lJyGJx+&#10;Fe3/AA4+A1hr1xDLCAo4MsY/wrw7wHHKNSjeBsbW4bNfR/wj8c2Hh+5DX138xTAOelfN5vOvBP2b&#10;Pq8ljRml7RHrel/Cbw5oGmpLbKoZF7jvT7XxHJos32aORWA5JHasqf4n6bqenSRve7Tjhwa4q/8A&#10;GlsGdIbgM57qc5r5OFCtUvzn1kq9GmlynrFv8V7d3FmsgL9AM12/gnXJdR2zbCSOoFfO/gpZNX1i&#10;OWIg5bnca+k/hppUenWymZQDgdK48bSp0dFudOFququZnaW0YaAFl6ilFsEOVzinQugGFPGKkBzX&#10;AkmbNu4AYGKKKKokKKKKACiiigCOe2jmXDCs+fQ4AS20/hWpSEA9aTSZSk0ZlpZyWjloyQD2PSru&#10;8Oue9PeEEcfiaryboc4qdUVfmZW1eytdUspNPvYg8cqFXRhnINfLn7Qf7H9ml82veEpRHHISzwsv&#10;3W68e1fUrTEHn1rJ8T2dlrFi1rcjHHXNdmCxlfB1eamznxOFpYqny1Fc+NPhp4f1zRdTew1C1MbW&#10;743A4zg19M/D7VtN1fw+IGnBeNNpJ61x2seDdPtby6QuCTllcHmp/D01n4a01mt7obm5ZWNepjKy&#10;xi5upx4WksL7t9C9r0ukafqbWVzEFZjlWxjNeafErTNBg1JdRtbFZZdwB2LzjvXf65e6Z4x00yQS&#10;KLmHnBxkivOviNqtnoaxXAbdsX5u5q8Epe0SV7meMlFQu9jm/jR8FPD/AI58H2+s6RaJHfR8kouG&#10;YDsa8jt/hVqGgQreXkbGJeGwORXsC/FbSrm0SOGUqcfOma5PUfiTo90Z7eeZWVCfk9q+iwdXHU6f&#10;s3qkfPYylgKtX2ml2ctZeCr5NUhv7G6LwMwPLdPavV/CGszeEpVKyCNiOeeK82sfHGlJN5FmpC54&#10;x/DUura9qEzZS5yoHBJrfEUauItGa0McNXo4dN09z3TT/jDHcQPa6hqAxj5eayde+I3h8wNBLGsh&#10;PRsjivAtQ8Tz2lwsS3hcZ5welaU/i5reyjlfbIGH3u4rmWTxhJNdTf8AtiUk0+h6q3iCAwf6Hc+U&#10;5AKhiK3fBnxPe0f+ytcmDxuMBia+etS8eTu6MkxUDGQCeKjh+IcyXiP9pY7TxW08odSFmYrOoU56&#10;H0R498U2MNm8UKDB6OD2rg7PxXqUIMiXJdA2Cue1cFe/FK5u4Tpk1yTFJ0yelafhC6NxFPDI/XBQ&#10;k9aUMveHo+8hvMY4mr7rMP40fDo6jdHX9Ny4lG/A5KHuOK8jvLK4tJTHNEQwPBI619OI+mWlkv2i&#10;YOSvIbmvNPiP4e0m+t5Z7JUWRTlWUcGvay3HSilTmtO54WbZdSm3Vg7Pqjykoc7cd6QruyCKsNA8&#10;cpVl5HBqNlJOM+/SvfTR8tJEO3aMjmgKzYbGM9qlKHOMZpMEDPaqF6jNv/16XCjt9acVG4nFIRj/&#10;APXQShpxtzSMOhC496eVbIA7+1HVufzpoNLDMMCRilIOz8c07aGBDDtSgcYIGPSnuDuhi4b8elKV&#10;DA8dOKdt2jAxz2xQik5wO/rR5h01GBCBtSl24IOc49KeCWODz6U44AyO/ai4EYC9GP1pfKBGcEYo&#10;PUZXipFG0HnvxQ9BpIiCMMAjGO1KUyQTnmpSuTkDpSquBz656UXE0yExKDtycfzpTEuMg9akbJPH&#10;pSqoJz+tK7BaohEe05I698dKUoQM88Hn2qXCk9O/WhlGeOgp8wWS1IlQ8E9fakZT/DUwQDII5pFU&#10;Zwf507gyFQ2Tgfge9KB/D3qQIEySMZp2wZ4PUdKLi1ICdvGfpQc4/rUjod2AKREAGWH0NMSVmRoM&#10;DA9aX7o5796eyNg/zoK9AR1HrQPYaSMkhulJlsjHTv70rqwGCfpSbSGP+FBDbFJQEleD2Gaa5wMF&#10;eD6Ubcnn9aRxkf0plJ3KV6D5ZAPeuc8RaTbazp13oV6gaG+tnglBH8LAr/WunulwSKyL6MDLEc56&#10;1Ss1qZT3PzC+J3wz1rw54g1X4fHTZ5Lrw/fSJKYYss0K/MrkehXBz719XfsF/tF2vxC8DxfCbXX2&#10;aroNuTYTE83VtnOD/tLn8qo/tp6bqHwt+Jfhz9onQdI8+1mxaeIAq8Ptxs3+zLlefavB28a6Z8EP&#10;2h7L4k/DaHzdGu51vrGNOSLWXiWBgO6Hcv8AwEGvyhYmtw9xI6dvc/OL6fda3mj9Sq+z4iyOHMry&#10;a0f95aP8fwP0Ss79WVRnrx9K0baYMcgiuQ8MeJNG8WeH7Lxh4auxNp+pQiW3dT0z1U+hHQiujsrg&#10;Fcg8d6/WIShVpqcHdPVH5ZOEqU3CSs1ua8RwuQefWnpngEVVt5SSOM1aVhjtn1oGmrDipHFKqDPX&#10;nHehG+X6H9aXII4FAwIUNkAUmCM+46U4ADt3o24JOaCW9BhwD05NIUJbAbAqQgZGFpCCR7fSgHbc&#10;iUH15pT0IbjNO2cbsc0YBOSKfUSsRqvtxnk0m3LZxUm1sfjSBQDu9qpE9SNlOOlI469qmOMD1NNZ&#10;D2OaYNaEO3PIFKy/LjPb8qeRjjP0prkY6flQTsiMRDIx9cUxl9fXrUuQGBB5HpSbSeDyQapNkWVx&#10;jjjA5z1pqqQeRge9SthjkduvNIQByfSleyE1qRmPvmmle/rUpJJ569aYMkkGqT0BpN6Ddg6fjTDk&#10;ZwM/jTnJ3YzwD6UjEAZXtTJaSY2Qc9eMdaCFJxnqKFYgDcaRTkjPSgXawHDDaowaFUKcAfjQQGHJ&#10;xnvRjau1cnA5oG1rcTGecc4602TABz274p6k9wKZd7Tbvz0U/ligWrRk+HoYLySfxA43SXLkRMf4&#10;YlOFA9jjd+NaLKwOCcegI6VjeGtZ0fTPDmm213dbXNihWKNGd8BRztUE4960dP1nTdaD/wBm3ayG&#10;IgSpyrp6blPI/Gmmk7BK9ije31m3iq0s4rlDciKTzIg2WEZXPI7DIWtXAVdz/hxUQ0nT0vTqiWUQ&#10;uWjCNOFG4rnOM+lTFeMZ/GhLdhZdBkmG5x265qJwFORUoGOgzz0NMYbvlUd6pWJu2NZT1zTDt2kk&#10;VIxHHOCOtNPK8elMG7sjPygYHakPqB1p7jj6U0kdqAVkR7cHkn8abngADipG3DAK800qMbcfkaAa&#10;ImXnJ5B96aoySDUhBLBc0HBO44FVfQnRos2N9dW0gELADPIxXX6Z4nubm1NmYgyovzOO1cRDuMo2&#10;nvxXQadK9jYNGAMyckegrkxFOErXO/A1Zwb10O58JeLk0+aNHkXAOcmrfirUINbZr9PXqD0rhLE5&#10;uEl38Z6V1WmurZg2ZXAP0ryatCEJ863PoMPiZ1afs5HJarrV2l4Qlw4CNj610Oia62r6eEZm3IRz&#10;modT8NR3M/mFMKTkkVf8JaBEkjRDgbgfwq6s6UqV+qM6FKvGu03ozbXUzDYNJIpYKMAV1nwS8W6X&#10;ppM+oAFvOGFJ6c1zniqxtdM0grE2WIzj8K5fQNRuItWQxZxuBIrzJ0IYmhJHsxxMsJiYvqfZmjfF&#10;+01Qw2FmxjbAHpmvY/B2tk6ejbznbzmvkb4PT3Wp6jDJOvKkZb6V9K+HNT2QhFI24xk1+f5rhIUZ&#10;8kT77LMTOtDmkdtceJjbglnx3qCPxYDKrxt1NcD4y8Ux6YVUT+uTmuIufjULTUY7W2cMCwDYPrXB&#10;SwFSrG6R21MZCk7SZ9K6RrqXQGGGccitYT5G4DtXlfgjxGDBHczSlQ4z1rvLPXLWWINHMpH1rz6t&#10;JwlY66dRSjcv3M6Z+ZulZGrakluu8Scd8U3V9ahiUlZPxrnL6/FzGV8zvzminTb1CU7GR498ViC3&#10;ZlPbg188/FzXhrtrLbSjock5r3LxLaQXNs4lkyOwrwP4vWH2Zpls1xv4r6fJ4U1UXc8DNZz9izwv&#10;xLc20tzJZNCpRe5715l4va1Fyy2wAOccd+a9D8eRHS4ZJZ8b8YFeV6tIZGLFupr9Ty2Cauj8izmp&#10;b3GtSkVWQ7/50ojH3qWL5lz0qlq2oz2ZS10+3El1MT5SN0UDqzew4r2r2PmZJtaF0BTwOPTmnKBg&#10;D1rH/sLWLpDJP4ku0m/6Y7FQfRSp4/GnJqGraG4GvOs9ruw14ibTCPV1z931YdPTHNO9t0Sov4Ub&#10;I+UfNUigd6SM7uVIPHBHQ0rHsR3pj0UbiqgXnd3oABySOOlKuMZXGKcDngfhkUEqyTsIY/lycHFC&#10;gg5z+OKQbiBgdOtKMlsngCmTdRQ4E/dxx60pQbcdaVVAP1NAPr/OkUmmhEyY8470qYI6E8UCM9c5&#10;/GnKCM+uaroLohARjhiOKAo3bwxxjmldMkYp6KCuCO2CaWwrajFG7JApT16d+lOVSo4HHrml2kHJ&#10;IxRfUm7QhjWQdaYcE47ipMt0HPpQYw3Q/ShMGrqwwcnknHpilZVKnJ6HpTuAflXj1pQuRgnr3ov1&#10;Em0rMjRSOR0znNO2jORx3zSYwOB1NKOePU03qDsG0Y57mjaQDycetIyL90c49aUsxXpx3o1sDQYI&#10;yCeRQxKkAevWnMvIB7g9aGGOQRincautRME5yKXaCuD6cUo56fzoYELkDnPrStZj6DVBB2g/XinY&#10;YDA/A0R46nr3oAbJbP5U92D11AYbkmgrkY5/Oj5iOBQ/C5zyaATYZAPBzUbtzgce9SMU9ORVeZxu&#10;Hb8aYne9xs0mFPNc94s8U6b4R0e68R6xdeVa2cLSzP8A3QB/kfjWvdXO0YPQda8J/bS+KmkeFvh+&#10;/g52Zr3V0DxeW3KJHIjZPsSMfhXn5tjv7Ny2piOqWnq9F+J6WR5f/ama0qC2vd+i1Z5x+w9oGreM&#10;fjzr/j3XR5kWiLPNDLKuS9xcyHkn+8FJ+m3FfYtmmRyevU14D+xP4NufAnwi0++8QuBqXizUWmVd&#10;uXZFVimfYKrmvoG2j2qBya87hfCfVMmp83xT9599dr/Kx38V4367n1Vpe7D3V6R0f43LCPzwOKlU&#10;BgMc/wBKZGMdRUgXgD86+hPn1oxdgyQTigqMAkZHqKXBHAH60oDlPl4pa2H1Gsg4ycZoCncOOBT9&#10;nTBBpwQZBzximFrMjYEnIOeacoGRTggzuzjmjGcjHWk2PcaVOOvApDExPPH1FSKm1cBelKP7uenT&#10;3pX7FJpEYXIwO460qucZJ9qcRzhevaiOLPGOnNPfcmWrAkhuetOxuwT6UhRt2SMk9acysoBwKVkO&#10;zGMFLYI49KUxgIQPzpQCT8x+hqTaMAkc4oYJNjFHAUjtTh8v3R24zTlwMfL+FKRkE9s1JV+VCRkh&#10;8k8+1OYyEeYx4J9aTkEZXvQM7cE9KBqWmgZXaGNMbOc7SPenNuB+X9RTsbR175NAk1cj2sG3AdvW&#10;k8snOB1qQ5zwOM03kdWoE1qN2lRnFIyMMMR9OalKEAnp6UFN3ancTi1qRcHIz264pSgJ560/YAcD&#10;9aAM/MDnPtSEtmyPCkZHY8UuV24zyacRhSBSr7/jQPdoiYENgdxUgIVeD27UpGQOP0pFHbFNu5UV&#10;uNfAYZOeOlABU9c8dD2p7L8uMfnSGMsSB+FBLeo3CudpqMLg8j6CpnRgMk49D6U0LjOe9C2KaYki&#10;qvJNR7l3AEnn2qQLkDA70PAh56k1SstzNptkbqAc7jgnilMeFz1qV0BUgjkA4NNb7oHakmy1ZMYy&#10;8bSe3akVcNgDtgVIwPam9BwKfQm93qJt5PPGKbIi9RxgcnFPGS2BwO1KQSDkdfQ0bC1voRKpbOeh&#10;7ihwSuEH61IiZPQdKGUHO7pjrRfUdtCLAAAxQ2SwxT2QgdfpTPLYE5bPPQUzOUrWGlHHYAHil2ZU&#10;5608qMgjHtS/MOvpyKC0m9yFVwcEf/WpFXJ35IOKlwH5I/WmtvAyDwegoJT5UMIc4FJtOABUgOeH&#10;5Pekzg896BtXVyNY1XheOfSkAYuVz371L1HzDGaaQCflH0p3JSsiPy8Z5/CkZdpwPWpCm0Dj/wCt&#10;ScyAjdkU7slXQxgD1pFiUDBz1zmpCATtB7UmFUZDZoLW9yJ8BiV/Gl8sdqXDc5AzSgkU9bEpq9iN&#10;k9uT3pQvy4z09KefvnOM4pqAnJ29+aXQNhojJznPXpSFduSB+PrU3B+VetMEbE5zSTKWqsRqoI5H&#10;UUMo3YY89uKkaN1weD+PSmlc/eX86rQGmMwuQQ3BpUjO3gdBxQyBSPlx7ClHX5jj6mhjvZkbIS/D&#10;Ui8DbnHtipSpwcYPcc0uwleOufzouFmiEqx5PbvTGB3ZKdO9WAP759qRkH3dtFyGubUr+UAWfH05&#10;pyjpxUhUr8meCKTaFHI6UxpEZxkADA6il2uwyzZ4px+Zvuge1Lt9f50DT1IgCBjB54yTSbA3J9Ke&#10;Vyenekz+vagVtdRAilOTz2FMZAACx5qULxwce2KCg6nHPHSgelyHaCPlPPekYEnBFPOCAR0JpWRd&#10;oB60EvXYrvGCNpB45zUbZVML19KsSEkYAI44NRyBlXjHrzTuSlroV5l2j5jVaUDcck49qsy4ZMlf&#10;1qpIoYEk4qlsS04orTsd2wDgH1rI8Y+IU8LaBJdRnbdXCtHanPIOOW/CtiGMTTYBAUHqewry34ie&#10;KbbVNTl1SQsLa2j8q0i3fe9/xPP0xXy3GGexyPJpzi/3k/dj6vr8tz7jgDIFnmcqpVX7qlaUvN9I&#10;/N7+VzxP48+JP+Ef8P3F+8g8xeShPUnpn+deKfs3/CvUfj98ZLW1vyWsoZTcahI33VQHOM+/Aqz+&#10;0z47uvFHiP8A4RSzm3iN8SYPBb0r6s/Y/wDgenwf+EtvdX1vjV9cUXFwWTDRxEDan9fxr8m4SyV5&#10;jjoxlqvik/L/AILP1Tj3iCWUZXKdN/vJe7D/ABPr6RXvedrdT1fTILWJIbGxiWG1t4hHbwoMKqit&#10;y2iG3bjiqOmWgj25H51sW8WAAAcelf0BGMKcVGKskfzbBWSW4sUQb5d3ftVkQ7Hwo+op0MQAySMZ&#10;4qwsJ27ivB9KbdmbqBGAFwMdaXawbGc1KEIPB/WhYx3Hb1pIco6WQqqAuB+PtSmMkhiM+op6xBeW&#10;XjH504ochcDH1pXL5XYagAwNv0pGXLn5fwI4p20ADacYFLGuBgjJ7mgT00Q0Kd2DkY6YpVjZjkqc&#10;d6cEZsCpE+6Vxz9aAjzPQjKc4HrzxQLbLBs09AOCeuetKdyMdtK5cYXWowwnJff24FNCEEr3xU7A&#10;hDt6/SoyhYY3Y5oWw5JN6DSozx1HUYpXJUbdue9PSMqfanY3nGQcU7hy+7Y5/wCEf7P+ifCvxRq+&#10;vabrE15Ff3ks9pDMgBtRIcuuQfm5zg4HBr0JmUrgqKbDMFjLo2c9cGnN+82uVwe2R0r+Zm23dn9K&#10;OUpq7DYu0ENnjpVTXde0Xw/YNqevX0VrbRkeZPM4VU9yT2rRZG2AAYwOnrWH4v8ACuj+OPD914a8&#10;S6Ybizu4jHPEwwCp9+oNHmhRT51d6F2z1Kz1bS0vtLuo7i3lQNFPDIGWRexBHBqjPAVYsoI4Jzmo&#10;PBnhDTfAfhi28K6DavHZWUfl26u+4hc8DPerVyJ0jaRVBJXkGq1aJbhfUxbgyPkjBwTVOIxPJ8rk&#10;EnlTV5YTJJ6HJyKgn0+4VxsXcufmNc8r6o2ts0ynfvAgVphkmQDmqzIhTIO4E9KNZ02/cLLaSjh/&#10;mWRdwP8An1qvAZIyGeJk+bBUNkfga53eLdzqWkE0zyf9qW5WPwR5DDdGZSSufbIr4HvfBcHjNNSj&#10;3FJEupGRsd819t/t2weIpPhd9s8MW0k0sVyJJEhPzFB1x+dfG3gHxNpEdzJHcXPlSysSRIuMN3B9&#10;6uKUou25z3lBTnF6nl8N/wCNfhf4hNvpt28TdGVGykgPqO9fQn7M+r3EiTPqtmLZ9TfA4yCwGePS&#10;vK/iNYxXPia0iBVi7gAjvzXrsWlyaL4T0jV7CQxyw6lGwMZx2ORQkdUKspUlLuXP2ntP1i4+Gs1u&#10;0bTJbzgkqoyF65NfNz6PJGFlUAA88c19kfEnS7DxP8P5pjG5Fxa7gC3QkcCvlzTbGPzZ9LuFBMTl&#10;Rkc4PeqhtdnPObjr3Om/Z4j/AOKgIbnaQOnvX1PcWkU9kRMFcGPlWXIPFfL3wqtZtL1m4NhG0kuw&#10;eXGpwWOeme1e3+EPitZakr6NrhktbuIbZo7hNrqe25e31HB9ulerg3am79TlzBqpyKLV0rtX1+44&#10;7VvCHiXRtfm8W/DXVBZ38LnzbZv9VdL/AHWH+Ner/s//ALWcptdQ8C6zZJpeo3sSxX+nXC7WkPZ4&#10;m/pXKWmya+u1LjBkynHrmuV+MHhywvfD66qYALy2mXyLmI7XXnHUV61XLY/VPrFN2aWq7njUc6l/&#10;an1OqrptJeT0P0R/Zf8AGHiv4hadN4H1qb+2ILOBpNNklf8Afw452Bjzj2NVviFoFndSXVrBvjng&#10;GZbWeIrJH16j8OxNfHXwK/aQ+Kv7O3iLTtc1K5nEAVfJ1MLuXYf4Jl/jX36ivcfiB8a9Z+IWqXPx&#10;e8IBGubpYGnsraQvC6rne6YPQj8R3zXgVXFRvLc+mpwTq+6tOj87rT7j9ef+CT/hm41L9mCwuIZy&#10;TDdsGQjgZ5/rX2FaRva2yxSKNwHWvz+/4IjftgfBbxR8LJfhdeeLIdN8Q+erf2VfuEaRjkZQnhge&#10;MYPJ468V+g0jpKuVYZ9K8qLk3Jve7+67t+B6uLnCVd8m2n5a/iVL/QbLWoTDfQhlPTNc9cfB7wrH&#10;IbiPTYwc5PyCuuiyB70SyrGpZ24q7s57s4PU/hJ4Qu1PmaLEzBcbggyK5q/+AXh6CQXiW4dVOQrA&#10;EivWA0E7YVhk+9RT2SuCpH5irjVqR2Y3GEt0fPvxu+F9pq/g5k0q2USQDlWXIxXyr4h8KaHFdNHq&#10;PheWKSJjiRehNfoZqPhT7VK5GNr/AHlYcEVwniX4A+HdUiuI5LVAJSTsKg4PtXsZfmrwseWV7HmY&#10;7LY4rVbnyb4f1jwL4q8LnwV4rsSsatiGRD8yH14qq37LOq2l3HqXhnxHFNaMweLzOGx6V6z4i/Za&#10;0bw3qp1O1iZQHztzxWZ8QZm8JaBHdQ3e0RHiPJya9qnmF5Ww0naXRnlSwKjG+IinbZo9E+C3gDTt&#10;D0qG51KKF7gJtZxgmvYfD1tZWEe6K3AZxnKCvhvTvj14ht9VE+lXkiAcmPdla+s/2c/iTbfEbwnF&#10;f783CfLKh6g14+Z4PE0V7Wbumenl+MoV1yQ0sd/dKChmgb5h/Ca8T/actNXvtE/tGOwdmt8kMgyQ&#10;Pwr3C6kiXJldQ/8AdJrnPETeHdVLWs0qByNrI3f2rzsLVdGqppXsd9emqtNxufn14i07VNOujq/k&#10;yGGYn94B90+hrntaupJ4NspIyeK++Nd+BXh3XtHuIbTRIf3inG1RjNfH3x9+D+veBddc/YXNuWOC&#10;q9K+4yzNaGLnyPRnxeaZVWw0HUjqjy+RMjAP0pkcLFwPfvVkoXOGXBHFOSD5hyMDjpX0XNofMqPU&#10;0tEvk00h1T6kVrR+MriKfdFKwGeMGsS202SSFp0kBC9VFVXWSOT5gePaud04VJO51xq1KcUkeh2f&#10;jW6uIPIS9cMR/eqGTxDqtnMFa5JP97NcPbajJBl4ycg13nw68KT+L7y3luYyYXcB2HauOtSp0IuT&#10;2O6hWq4iSgnqdr8I/HGqQ69FAQ7sSMnsfevq7wF4yu7iCNrgEKFHNeX+APgO1skOpaHCm2PG/eOT&#10;Xp+neEdS8tWK+XjqgHWvisyr4fEVLxPtMBRr0KdpM7GDx5pyERtcqCexNWY/Gdvu3faBgnpmvOdW&#10;+GGvsz6ppmpvuzkwSj5fzrI1rSfGWnWyywQzB8gMFyVrzVRpy2kdznJbo9ysvEVpcLkSj86uJfxN&#10;3Feb+CYNUbSo59XDIyDnnrW7danLHH5trltvYGudxalY0STR2IdWGQ1LWFod/cTQq0ykHuDW1A5c&#10;Fs5pJ3JlGw+iiiqJCiiigAIB4NMliWReRzT6KAMm9tpImyhJBrK1aEyRMD+ddNdRh4iMCsXUIchg&#10;RipWki07o8R+LM99osv2uGNiob5z2Irg7zxpb3ELySyEfLwAe9e8+OPDtrqOnOssasuOcivl74o2&#10;9roGuS2ltKFQgkA9q+iy3krrka1R42YOdH3lsZlx8T7vTdUeWGaXBz8obHFc58QPilLqWmfuUfcp&#10;IJc55rmfGOpXEF1ujmDc4+tYl5qk7I1uzZVx0HSvsMPgaScZ2Pj8Tj6lnC5Wn8U3srgGcj6Vmy6n&#10;cJMZfMJycnB6mopUKtsI6Go3XqmeMV7kKcFsj56pVm+pcg157aTzUwGPXFTS+LdQdDGJSFJrIkQ5&#10;wPxpDkH2q/ZU3rYlVqkVoy2dTkeXeXPvVj+35mh8pmJHUVmAlAc8U15Cefbmq9nF9DNVZR6mreah&#10;DJZAiX5m64PQ1npPIDgNioiDsySRnsKQKxbcTwKqMFFESqOTuTG8m84OTyD3rW0vxjqtngLLgA8D&#10;NYn3RvIpokbGPenKnCSs0KFWpTd7nptx4ta60ON2cKZB94eveuS1XXpGV4VJPPzZOc1lW2oXSQm3&#10;Ex8sNuVSaY8hZyWA5rnpYaNJs6q2MlWSKU8ZaUvjqcg1CYmU56VoyhR09Ohqs8fU44x1rujK55sk&#10;kVWTLAH9KHXuo/OnsMcDPpzSMjEBiOK0Rm7oZgA8df50hUA8rUgQEjH603ac4p3uZpDCueT+dI6E&#10;4x19alZDjnA9OaRFJ54pj5bjNhIxjvTiir1HftS42Hrk0gBzigTVhCo7mhUAOKdgnt9KUcdOlArX&#10;Y3ZzyccUvl4bIHHpTwCeQ3U+tBwM/LQNoiPPOKdhecHtTmQ9ePc0qgGncWwiYIJAPNKOOf8AJpSP&#10;m2nrShQMEnrSGtGRgYbO786em3pjrSsA/APNIgZDwTTtcGxCisxb09qUIvIpRxk0IGZup4pC3kCY&#10;6GkCgc54x6U4Lj0pG3DgfpQOw0qASSeKUoG6elKQSuF69waaSVbbzVWuJpiAdATk0jfNnHrUhQkc&#10;U3HPFNBbuNICn5s5ApHx1xTyNzZI7UjArwcEY4zQGhGyjJ45oYYPFPHt6UoxnBwPWmStSFoyPm9T&#10;2prfd2gVYKkjGc+/pTHQN0/CgGtCnMinP0rL1GMbTxz2ramjyCwGOaoXkBZGwM+lXEzeq1POPjve&#10;aXbfBTxBa+IPDJ1WymtStzAindGh481SAcFSc56V+belXG9fJhPmpExWCcHgkn7vsD/Ov1Vu7dGR&#10;4LiNXhmQxzRMOHQjBB/Cvij9sj9mjwn8CDN8SvC2qTvbaxqI3aS1mBFGjq2/DLwpDgYGOd3avzvi&#10;/AYqGPjjIq9OSUX/AHXfR+jvbyfqfpPBmPwFTL54KT5aqbkr/aTtovNfiXP2Gv2jI/B95/wpTxxH&#10;LbWN7dn+zrmY/wDHtOxHytnopOB7V9hQu9rMYG4ZTjNflx4f8cf8Jdp09/pckg1LT8eZGRl5IEOQ&#10;wP8AeUck9wPavu39kX452vxp+G0Vhf3I/t3RY1juwWybiHokue57H6e9evw9jK+DrvLcUrNfDf77&#10;fPdf8MePxPlcKi+vUP8At7/P/M9vspTkEnH0q/FKDz/OsKxuQmAx5/lWpbzk4HrX17PiUy+h4OTT&#10;lbHbvzUKMXAUHk1MoIUHuBzSNFohVORyOlOP9KSMZXcO9PCgjgH8DQLoMK9+hpzjOB7etOKDtQEO&#10;3OMe9AIYAAOBzSBfbFPxkbaF6ZoCz5RjJzxTfLbBYfTpUjZA4HagjjkU7sm1yMR4we3akZQeQM07&#10;dgUikkZp36gtGRlG646d6QoASMHNTFcrhvypp4B5pp3E1cjKjjvmo9gDEfnUxIzgjtzTWUEg569a&#10;ZNlYiIGew5prA4NSFVJ7EjtTCpIJx0p9SGMCtjBNBwOg70/axb5VJ+lRyuUHJH40O4tFoRvy/Smt&#10;sHyk9PemyT5PXtUbTjPzccnrT1E9dx4IJ/CmMxUZDD3FNEgY8N+VMdzzyKom9idWVun86U9MEZqu&#10;Jie+Kfv44/OgL2ZKDuPrUWoTJb2M1zJ92OJmP4DNPDZAweazfGM8qaM1nbjdJdOsEanvuOD+maT2&#10;KuUvh3pkNv4YtL8xjzrmFZJZCOefuj6AY4q9rGh214VvrZvIu4v9VcxjDL7H1U9weDTfBLZ8K2I2&#10;42wBeB/dJX+lX721W9tZLR3kUSoULRMVYAjGQRyD7ihJqKixTd5O2iK+lXb31ms1xGFkDFJkU8K6&#10;nDAe2Rx7YqztPboOtRaTpNvotjHYWpcog5eVyzuT1ZmPJJ9anYFs89aFeyuJ2TsiMqNpY4qPCkbm&#10;XPPWpnBx97GaaQFXbn35NV0E9WQyAEZz0phQ9z171YZScZPbtUbg54FUmS1bUiKLik2fKMVIVBGc&#10;/nTSCpGR+dGoWGOvtSHd6cU7axYknj0pGJHOce9MNSJkx1H1phX5skVO6/NwRimuBsPHagm1rjIM&#10;RksRk5q3bXbyv5bZ/E1UCY5PcUsXyncf0pSSaKhUcWrG/bs6RAhunStK119bdwfNIO0hh61zJ1Od&#10;kCISMDnNQi6lL72Y9elczw/PuegsZyP3TurXxPE+Un//AFUf8JbDaMDZ8MDXEQ3jq2/cR+NDahIh&#10;G0HBPftWLwcb2OiOY1FY9JPiRvEMXlbcso4Fa3g/RAdRFxdQgLngkVwnw71u3sNTE1z8655TNd9N&#10;4nsLO6E4chJOSuOleXiqc6TdOC0PbweIp1YKpN6o9v8Ahtp9nbxx3tq4ypO4DtXoNp46s7B/s8s6&#10;gnplq+cLX4wWXh3Tmjt7nGV7nrXGax8dtVn1P7RHOygHgluK+clkuIxdRt7H06z3C4SmlfU+iPi5&#10;8QoLeMhJSWPTmvJ4PHJn1mOUXOBv6k1yGo/FSXVo1F3PvLDqea5w6rPPfGeCcjDdAa9LCZSqNLlk&#10;jy8ZnLq1OaL0Pr3wn8YlTTUinugroOgPFdponxqsYrdUub9SW6HdXxBqHxF1vSYR5c2ATgLjpW54&#10;N+Ieqa0oSa7YFSMc9TXm4jhxOLn0PTw3El5qn1Pta/8AilazxKVuNy9SValn8bqbISxnGe4Oa+cd&#10;M8S6tmOzkuSOnU11l/42bTtKAkuRnHPPWvFnlKhJRR7cM05029D2O51ePUNORlYZYdjXmHxE0cX6&#10;yMrg7Seoqr4K+Ip1KB4mnIKHhSeoxXPePviM2nalslYLHKuAM961wuCrUq/KjPE42hPD8z2PEvjh&#10;L5OUIGQSG5rx+7wz55xmvUvjJqdvqV2ZEcEMOoPWvMri3AGVYnnvX6blaccOrn5JnklLFtxKwUbe&#10;n5VlzxazD4uhuIrGOWzltfKll8zDwkEsCB3ByPyraRM+nSgL7V6dkzw23FaCBB0UClaFJIyjpwRg&#10;giljRjwSfrUyoCoJI69RVXaZN3ujP8PQtb2LWLz7za3Dwhh2UcoPwRlH4VfEYIyM1U0SzaA3obq9&#10;8W5PrFHV8KApJ9amLSVlqXNPnu/X7xgQAdqUDBNKy8hgePbrSKRjFWncytZ6CjpmlIHQ9aacnkdz&#10;2qQHBxj8qaBe87MaVAbntQQckDv3p21c9OtPRO5Xn0NCJcU0NRARtZfzpwBAPNO2nsPxpQvcE0Al&#10;YaOR1/SjGVIXtTwueo4HakwSDjjk0Ckm9RqhugPalKMw68D3p4Ur93070EHOT+Io1BJdRpQdTyKQ&#10;ZJ5/DinnPYZ9RSDJ5wM5oCUVfQR144pvykYxyDg1J/ECD+FPZMU7k8l1ciCjaO1NCgkEDjP51I68&#10;444oWMAhi30FHQEMZSDvYcijKk9MetPPJOT1NIU5yByKa8wtqG0OcEHApG4wM8etP+XH3uvQEUi9&#10;cdakp7pCRjcTleg9aNoHLDp3NO+VW4H0BoPI3ZFO+o1sxrbVHHFKoAGPbtS8lMjFD/cyBzjmgm1h&#10;AV5x7U1juwDx6ZpVBzg/nimO/p61XUchGJDYDcVUuZVUen1qaaQYwSaytSvPKRgfTmqW5lKZBqMg&#10;nHlxtjI5OelfCPxB1jWf2of2q4PCHh9n+zS3qWEJC52QIx3ufbAYn6GvpP8Aav8Ai+Phf8K7qS2m&#10;C32qK8FoM8oMZZz7AcV4L+xLNYeAfCPjT9ovxBsxounmHSEcYNzfznZFGD7jcfYAmvzzijH08dmt&#10;LLub93B8036K7Xyj+LsfpfCmXVMvyStmXJ+9qLlpr8vvl+CPqb4fT6Zr/wAXNQ03RIc6T4D02PSr&#10;Vh0a7kUbz6ZSNAv1kNenQgZ5wK8s/ZJ8Gap4N+DVpd+IlJ1fxBdy6rqMjfeZpTlc/wDAcfnXq0K4&#10;4GMdq+yyvnlgo1Jqzn71u19l8lZfI+FzVwWPlTg7xh7qfe27+bu/mTJGxOc8DoKl8vpx9KZGTxj8&#10;alAGR7V3O5yWVhCoBAejaVGOfepMEvnb2pTHzy3JPrSvYTTaGAAjpx396eExHkjBFLsPUkfhS5J+&#10;X27ii+hUVbcYqrgADn1zSkbjjPB6YqQD0pAgyeaBWsRgY6D60uwsM4zjtTzGKDwRg/lQUnoMK5bB&#10;HSl8s/xcU7bliWJINKFz6Y70XKa1uMKkgEDnuTT9q7cEZpeGbA/KlCcUg0uNVOm78KCAmc8elP2E&#10;HAoZS3K80BFicEBR6UBFwOMk9falwwGD6YpwyuMD8KBJ3eowAY3be/TNLt4J68+lOCDA3ZGDzzTt&#10;u7uPbnmgpojXk9eKXbjHbPSgLtfbn86cxIHP0o1Ja0GBctz0ojQrkFce4NPUHaQR+NAHAOe/50DG&#10;42g55JpNuFLj0pcEnHp1p4AK7c9PagTVkRoCw3EfSjYSSSOe5FPGQ3zdMUKCOpHNAlH3RhQKenAp&#10;qn5jj8c1IVzy2c96Ux55IH+FASv0GDlck9KNmOacE7sR7UoVSMHuKB3dhh7Z4455oK478fSn+Xxw&#10;aCAD15xQJK7IjktgDigphSCM5FSspAyO3qKQKQACOaEHUiCAHAHSlVCSMD2pwG1uvXpmmgtvD8cd&#10;qe4KydxCopCgzgrn0p4G4gnijABJJoTsDZGUUA8UzbleetTMgxwfxApCoOeO1UmjOzZGFPBz2xin&#10;EcEjuPSnAMMY5HpSjHTByR36Umy7JbjNq5NNdCnJbOeKk2hhwOKR1OQCBx0oT1CWwwgHpjOaRk4H&#10;FPdNnAOaXAK7c07iSTISu44xkjpSEc8L+IqYRjB579qYqc7Tn607immkM2DqaGGFz1FSMDnBPX0F&#10;IU6n+tAkrERGeVXrTSo25XPFTBe+MU1lBGAO/OetAXSI1B2Z3fmaAARjPOeKkCKp3frTerbsfhig&#10;dhrDHA555poC4IC4yalxjBK8H1pu0BskUCsMRcHC9BxQVQ8E4yacATjNIVI56n6U+o+WxGUDZXAy&#10;KQIuCF4NPKZbcD1oCqev54p6maj1I9uSCBgZ604KAOB+NPRccH8M0hU96VyklYaM8gN2pGYBssTz&#10;TwvGQO/rSOGJAx9TQlctJNDCNxJA/KmuBv2kdqkVRn8aCoI7E+9O6G2rETAgDKjFIEIORnHYU/ad&#10;wx29aUjnGM55zT6GadmMKckg0bGC5HX0p5jyCOlIqHHynr0pdC2+ZjCQwHAIJpZFBXAOCPenPEQO&#10;QeehFI4JPSlpcHrGxGVAGGak2BeFFPcMFOVH400j8BjuOlUtiOuo0Io+Ug+nWkdEyPnI4496mABf&#10;vikMYLZyM0mxPTYhZD1UYpFHGQO1SuihsjnHTNIEVScng07i1iyMDdwc5z1pSgJwKeytjG0mkxkZ&#10;PYcUMprUjZSAcCmhVxknp0zUxXK5FMCAqBjFF9AUbSIXXA6VDKp6k59j0q0yKO/14qtI2eVH5Uwf&#10;KtCrK5UnC9e9VLjdkkHr3q3OSuWxwKrtF5jBmkAUHLMegHrTRE1z2itzmPiNr8uh+Hm0+yQtdX/y&#10;Aj+CP+Jv5D8a+ev2ifiLaeC/DMxtbseekWBj+8RjivV/HniaW/t9U8RMyxww5S0BGeBxn9M/jXw1&#10;8ffGt34u8Tjw7aXRlVZNrAHO9s1/PvFmb/6wcQNU3elR91eb6v5s/pfhbKP9XOHYUJK1SXvS9X0+&#10;S09bnRfscfCG5+Nvxf8A7b19Gk0/Tybu9lbkEg/Kv4nHHsa+/kVb268/yQiAAIg6KB2ryn9k74Pw&#10;/CT4O2EMkJj1HV4luL/AwVUgFVP0FewaXbZxz24Br9Y4QylZbliqTXv1NX6dF9x+EcX5y87zyXK7&#10;06V4R83f3pfNqy8oprcs2lrgYrRt4lxkr36GoreHb1zVyCMoMLzX1J8/FW1FjiXrj8PSpkUY+7SR&#10;LyeRxUsS7Fy/fpS0LSvIjCEnkCnpGc5IHpUgi+XaVHPNOVTjce1FyrWeogAIwVH50wDkkH68VKoB&#10;AHGaUxkcjH/16SaQTTuR7Gzg9qXyweh5x0z0p4TPOentQAxc5p3JsthqIVXGOPShVyMrng1LtOQo&#10;wRSLHg4wMjrSuNRaViMQksTt/HNOkhYDOOOxzTwpRdnXilYleM9TxRd3NkkMVcZVhSNCV5UcZ55q&#10;QRkZYinZwuCOppX1J0iiHb1AGT2NOVdpz707ZjOO9KigNyPem2Sm3qzXtVXYVRu45NWVU7g8nA9q&#10;hgRIkKkc8c4qym1lA3joeK/mi2h/Sb00JYwCoJJ56NmjYA2evtilUJtBDDA/GjzU/hyw9hTsCUVE&#10;juj5kC+SoOcgrjtWVcx5yjRsG2+nUVsLNAELiNvlPOFqnfyrcSELxxxkYpPQz0b0RzUkN/glUBIJ&#10;6nBqu0GoXKLG1wkbBs4BJyK1L2/tYHKzTIpA7tWdHrOlxx/LqED5JxmQcVDjLc3U4t2SKGp293bx&#10;rJvxiTB56is6W4zCwCZYtkimeL/H+gaQ6rd3qOquDJ5B3lB6kDnHrUT32nahZR6lp15HNC/KyxOC&#10;CPrXLOLudFJ3Wu54v+1v45s/A3hqyv7+AyRyXPlyRhwpwc9PX6V84/D/AMDfCL4w+KtV0DWpfs63&#10;rrJp97H+7eGQrzjseeoNd7/wVCub5vhlp4LnZ/aK4ZeucetfLGk+NL7wr4XsPEJvpVlMmPNB546E&#10;+taRipUrPQKNGnSrust2rfc+3yOp+M37PvxI+DfiVBqmNS02GUG31G3OQFJ43jqv16e9eoQW8178&#10;LrR1j+Y6gOMf7HWvL/il+0Anxl8C2NjrEpTVbGVRBcQMQJE75I/Dg16b8Mp59U+DentO5d01Tyyz&#10;d8LTi3bUtxSgm9NTtfhhfW+p+H5dB1SPzfIJUoR/Af5V83/HrQz8PviDJPpj77aR+AQRjnpXvHhm&#10;b/hGvE0csuWjnPltt7Z6H864D9qXwpLfJJqBtgNgyHx1ApwlEU4OUmraMyfgZLDqusJqkK8Oygqf&#10;XNe8eMPhno3jm3NzeBra+gT/AES/g+SSP2P94ex4rwH9mshiI0+8Jxz6V9OW2rKIDFfkZKAbwvf3&#10;r7nh2hRxGCqRqK6bPyzj7F4rLsyw1XDtqUU9vVb+X3niXh/UNf0m/ure9lR5bS68mRgCsU4HQ4/g&#10;J/Kr3xB1uw1Lwq8MatDcJIm+B2yRz1HrWx4a0m31a918SRhh/aJHXIxtrn/Gvhz7DARK7Nbocru5&#10;ZMeh9PavFWPqUlPDr4dUfbxwGGxNalidpqzb7ntGleG9P1vwbZ2F/bLIrWi9R0OK87jufH3wT8Ry&#10;X3w8jfUNLSTffaMzH7vdo/Q/Suo+FXxb8LeKtDt7PTNTjaWGLy8FhkkcH6H2omW5n8R3U9rk9Oh6&#10;c1pQw9LHSjB/eY1sRWyyFSTW1nZ7atHZ/C/x7ofxMkXxx8F/EL6L4lsT5slqJvLcSDqGHb64IPcG&#10;vdNM/wCCxX/BQHRNJi8AXfiTUI5LKPyDdG3UykDod2Du+ua+Jvih4Qv/AAzOPij4Vu5tJ1a1dSbm&#10;0JUTZP8AEBwePzr0f4S/tI2nxItj4S+JOkvaa5Ao+zaiLcrFdAD16K3t09K8PMMtlg8Qotnv5Tmd&#10;PMMOq0I7aa/L+kfrJ+wB/wAFrJr6Wz+FH7X9xLb3cu0WniWaIIWDdPNAAyPfGf8Ae5x+jM1/Z+L/&#10;AA3Hq/hTV4bq2u4Q9tc28oZJFIyGBHBr8H9W+Hvhv4leANMbVbUxzixUwXcYxJGcdj3H1rqv2Wf+&#10;Ck/7Sv8AwTx1dfBHjEt4q8Dzv/osdy7HyP8Acbqp9j+GeleZapDc7otVFzLfsfrJ4x8a+OfhreJc&#10;3FpJdQK2XIOMCtrS/wBpPwdfWCS3V0sErKPkkbnOK5/9nz9ob4cftkfBa28faNdae008R+2adBdC&#10;R7ZvRgQGH4ivOPin+zPLql4bvwnq0lsyybvJ3fL+FdmHVCppU08yKzqRV4K57HP+0R4Me5W0a/Te&#10;xwCrcVsWPjDStYQMt0m1h8p3V8jeIPgJ8UbEiWPUI5DxtYSkY+tdB4Jh+KPhe0Ftrdyk6KdoAkyV&#10;rsngsO4XpzucscVXUrThofQPjm70qLSZmlKswUlQa+P/AI6+M7rUNQ/s63jHkgnNd78TPG3jzS9K&#10;N1bRysqLk/xArXmWpX2ieM9Dk1GNljnDZfk8H6V6uVYb2DVSWp5uZV/axdNaM5LTNO+zyidUyzDk&#10;Yr6a/Y11Kz8O2Ms13eGNXfLI3AHvXzfpzSTXH2KJTuHAYdDXrHw7e+0yzGnCY7pFxjNehmcfbUOR&#10;s4Msfsq3MkfUvjCzj8VxCbRb0JInzIyP1rg7nR9W1nWV0bU7l0kJwJOh475qn8MNB+I+lKs0N751&#10;uxyI3bOPxr1TT9MtLm4juru0PnjBYbckGvlJS+rtxTufTxXtUm1Y1fB2h3droqWUp3ui43HvXB/H&#10;L4SHWbJ7+XTvPRlxIoXlfevX9LhRIVZFxkVNf2cd/atbyrkMO9c9KrOnPnW5dRRmuV7H5Y/Ff4b3&#10;/hPxLchbdvILkp8tckttKzhQpr7f/aY+FF3FfPeS6HHLavzHMq/dPoa8S0bwl4evpjp3iLTIYpI5&#10;P3bAYJr77B5v7TDKTV7HxWNyflxL5XZM8js9N1HT4PtVzA3kuMZANVL2CNiwjOQelfUGsfC62v8A&#10;w4trJpSvahf3ckWM14hqfwyuT4qbRNLDLvP7tZOPwrow2ZU67beljmxWWVKMVy63OKtNJEzCJgVB&#10;PU17l8DNAWwSG3WbeXkB2j0rL8P/ALP3iC4ufsmp2joTzHMo/SvWfgr8I9b8H68sOoRGT5vkfael&#10;cWZZhRnRcYyO7K8vq0qqconv/wANk0tdKitYYypAAYMK7ePTrLy9piB444rnNC00RiNkiCtgZCiu&#10;ijkmVQjjp3r4ObTlc+zSajYZNaRIcInB9qYdItrtcPGPxFWEu4ySkjjNP8xdu6Nh+FQO7KL+F7R4&#10;jECQp6AVUPhI2il4rgsAOVIrcSRio3D8KJclCvAzVdCbyuZNhPAg8lsBh61oRXkaDBbFZV1pHlOb&#10;lGJOc8UWqyB9zuT7UinqbkV3DIOG/OntKg71y+t6heWSGS1DfSsmD4pWMc/2K9m8uQf3j1q4xnJa&#10;EPlW53ZuUA+8KFu4TwXAP1rzrxL8YNL0W2N0ZQwA5+aubf8AaM0B8Ol2Ac8qWrWOGxE1dRM5VaMX&#10;Zs9tVlYZU5pa5TwF4+07xLp6y21wrH0zXUJMrruDCsmnF2e5WjV0Nu3KR5ArCu55JpG3jAHetueR&#10;ZF2hhWJq8eIJGZ9qhc5B6UlrItaI86+K3jn/AIRmMxDBDDuelfKXxk1gahq0l3vB8xugbOK7b9qT&#10;4kOmpGy026LksVJB6YrwHVdc1G8YmWYnJ7191keXShCNV9T4zO8xjKbpLoUtXuCxZQSxDVRlnLKD&#10;3BwKnuSXOT365quIxkjrj1FfWwSSPkakpXuVrqNS+4NyRyarOu045/Gr0sYxk/hUEkQz/Kt4vQ5G&#10;rsquMfMVOKayZUjvVh0IXDUwRtjpkD9a0uZNW2IHGRgHn1pjRtjtzx+NWHi65/SmqBn2zVpkSjoR&#10;hHH3iMCkO3BOP1qd4+4/KmGMcqP1pk8pEMEEMePrQU2tzxnrxUxQdFHFIUJHHP4U09SbX0GIgUgE&#10;9KcD3xz2OKU+uOTQck9cfh0p7oq2gj7mOPzqOUEjI9al+bPy4prc5yPrxTRLRXMeWyT+tRyLxj3q&#10;0Yg2SKjKZOOKtMylHsQIoxTQu4/MeO+anaMEc+tN27c/5zVXI5bEYx90jr1xSbQRgAj0qQoB0pAA&#10;QQDTTFYYwBxxSEBT9049BUoX16UmB0I/Sne5Mr3GYGeRQQDwB+FPI5xx7UYA56+1AWsNC4GB0owD&#10;yMmlUNnDH/8AVTyMdRTG1dDGG4HIPT0poGccn86kCHJOMUBeM46UCGKuOWGfr3pxYelOCAjNBTac&#10;j8eKBDdpB705FYDkj1Ap2DjJHalxxgj9KBjApIwwpwULxnrQV6kH8qDu3ZH45oFsxvy9R26CkKjd&#10;kMOaeVyD/OmnAwFFAWuNyN/C/pQFG7kD15FI2Q2QelIzMPlz+NML6CkgkH+VAUFc7uAelMPTDNQO&#10;eh/WmlYLocAAcj8cml2Fm4FJnA69e9KpJPJo1WomkxNoOD09qUrk8D9KMDPb6UKCWxnpTE2kBxnp&#10;+AFNJXt0NObkjb2puDnGB7AULYTd2RSRLjjPNVZ4Wx93Bq+8Z43Ae1QzIdvv9KpMTRjXkGR9zvXO&#10;/EL4eeHPib4HvPCviXSIr5CDLHbSuBv2DO3k8Z6A9jtJ4zXXXEYKnIA5rI17S59Y0K60e1vmtZpV&#10;zb3CHGxxnGR3HPNebnVDEYrKK9KgrzcXZefQ7MonQo5pSnXbUFJXa7H5a+NPhToPgD4n6lceDruW&#10;TR5NSlhsp3yPJOc+TJ3DAdj1wa634L+KvEXwa8UwfEPw7qiR20dwY7iHd8pP8UTD0IJI/wDrV3f7&#10;SP7Plz8BvGsVz4mL/wDCL+PE+zXNxFLvj0zVVJaGRT/dzjr/AAu47V873Fj4z+FnxKv/AIf/ABH0&#10;yWS1uNrTI2ThMZSVCOCMHOehr8oyXFYjMXN1qvLVpLRS0b5dGl2ce3loftGZ4SlQw8YJc1OfVarX&#10;Z+jXU/UPwN498MfE3wpaeOvB1+k9pdIDKinJgk/ijb0IP5iulsLvcwY1+f37L37QOp/s6eOV0rWE&#10;e88M626CWZDwsZP+sUdMjv3/AJV96aZc2l3awavpF9Hc2V3GJbW4ibcsiHkEEV+qZJmyzLD8s9Kk&#10;d13816/mfjmd5RUyvE3j8Etn+j8zoraYEgkVdjZW4A/M1lWUrZA5960bdwwHHP0r2HoeVEsKM8A/&#10;pTwm7pTYwGXOcZ7+9czpPxN0zT9IuB4ukeO90q7Frq4igLeTuJKTkAZ8plwd4GByDjacZynGD1Zc&#10;IOS0R1RjLDGPzFIE49Paiw1PStSsF1XT9Vtbi1kxsuYbhWjOenzA4qw8ByRjp6iqUk0JxsysY/QU&#10;bCSGB496naPI/CmheenemmSQFT0xTJSMkAZ47VZMQAznPrmuX+KujeLtf+H2s6H4Dvxaaxc2Tpp1&#10;yXKBJOx3DlfrSk2otpXfYVrytdK/V7L1NZ7hIjtYEc9xSLdxnPPHavirxp+1n+1B+x7b6R4d+OGk&#10;eHvEFt5kkRkh19Jb055HmAHeAOzEY5xXeeFP+CkP7PHiPwzJ4hvtXubC8gADaOYnkeZj0CFV5/Gv&#10;Ko57gHJwrP2clupafjselXyTMqSjKnH2sXtKD5k/1/C3mfTySq+CDnPU0Fj1H1FfOHwX/a3+J3xn&#10;+PlroWi/CzVNM8DNpU3mXmpWJVnnXJV9xA2gnjFfRMFwHXtXoYTF0sbBzpp2Ttqmr+av0OTG4LE5&#10;fUjTxCtJpO107X726koADbj19aYcDv8ASngggDrQUycYzk11nI30GFeCccmkRTnkdqlEXPJz+NYe&#10;v+PNA8P7rTW7i60syZVL+5sWNvG3QM0mCgGf7xFTKSirsIwlJ6K7OO/aN8S2HhTT9K1LxVBdQeH5&#10;L7yNR1zTrqSKbSJHwIbk7CAYw3DZyBuU4IzXO/Db9pXw/bXmp/C341+LrLT/ABJoLbotRuXWKDXL&#10;BhuhvYT91tyEbgD94H8O61nxDFEq+DPjLounXGgeIoPstrr1q2bKcuCPInVs+UWBG19xRjxkHAr5&#10;W+Ofwkv/ANlfVYLL4q/CRPiX8KBcFtGubpGN74a3NzAZhyIieQG+RvY5z4WPxWIw1ZVoP3F8Wjdv&#10;VLW3VSV7a9Hp9FluXYTG0HRqJqb1jZq7/wALenN0cXa+mzWux4t/bU+OHxU1270n9j/4Qza9p2mz&#10;GK51qaPKSOOyklVGRggZJwar+E/25fi/8NPG9l8P/wBrX4QnQpdRRZLa/hyCI2JG/AZlcAjBAIIr&#10;W+Bfx++Eet/tN6R4d/Z9iW08K6r4dSz1XSorT7OIbxWcxMV6M/RdwJyDjNevftNfAfw58dvhVqfh&#10;zWdESTULG1ludCvQh822uFXI2kc4bGCvQ/UV5+HljMZg6uLw+Kcpwb009m7a2Sts0+97nfXpZNhc&#10;VTwVbBqCmlaTb9or6e8+6fTbyOzsry2u7SO8srpJoZo1kgmjbKuhGQwPoaHl3Ahcj6ivG/8Agn34&#10;41n4k/AOHSdQkaW88OXTWUyty6xkkpn6cj8K9tl0HV1+f7E5z0+Wvp8BjIY7B08RHaST/wA/xPkM&#10;fhZZfi50Jv4Xb/glYy5AJ/lUiygjr+NI2magGCGzk3c8beTioFjuDIIQjAk4IxXZdHGnGWqLccyq&#10;az/Ph1nXGmDf6NpqkBs/K0xHJ/4CP1Jrmte+Mfw0steTwFa/EfS01m4uBbLC1xzGx7Zxjd2Az1Ir&#10;cvli0nSY9A0qMLLdfuYkZvm55dz3OBkk+tY08RQr39nJOz1s769vU3nRrYdr2sGrrS6a+epo+EVM&#10;Xh61idSDtZumOC7EfoRWmQueeDVawijtrdLWIYSKMIgHYAYH6VYORjoT61tqZJ3QMCxzjt2pmcDc&#10;PSpM5+Yce5pCuOf50BruyNhkDIpjID84JGKlcdv1pp9u4oDQjIH8X8qaB83HQ1Jj5ef59aYwwwBx&#10;TAaeOoFRsuT1NSkMB+FMVd5zj8cU13JbI8EdR0pApxuIwTT5F2jnr6UmPkz+uKoUnqNKcgmmnqAM&#10;+nAp5RyQM9KTy2yWzjHNGxL2siJ1I4A+tIOhyKkKkkZPNIEIHHNBLXUYgbBB/CkAOckE+tOKNjcD&#10;2oAzyfSg01IxkA8fpSZbdkA8etPbGc5xWPL4u/srx/pvhTUpAbbV7Wb7JiP5o5ohvJJ/usmfxX3r&#10;KtWhQipT2bS+92X4muHozxEnGPRN/JbnX+FpLLT7kXVy+cc7SOprcvfFMOqzExoFA4yK5WOWBzgk&#10;CmSzGNj5ROAcisp0I1J8z3OqnipUYcq2J9W1i6knaOSQ8HjB61QkuZHIO4kr0ouGMz7+MgVE2NxG&#10;O1bxhGK0Rxzr1JSbexYh1i4SLYRgg1Pa6vdQzq6SEFiDx2rOCnOB0p3zKwAP40OnB9Bxr1I2szoN&#10;T1r7faqk3LcZIqz4b1yTR79JI5ML1wa5lJSDy3SrHns7bg3OOhrGVCPLy9Drp4yTnz9UepWfxSd7&#10;kGVjkflWre+OJNUgSNJ2PzjIzXkNlN++37+B71tWGvpY3G9cEEY5NebUy+mneKPXpZtUlpN7nreh&#10;a/Lp8izQ3WOMtzXHfE3x3c6nf+SLjIRj81M0XWIL+BjbuVk2nqeK5XxZiJxucZGc1jhsJBYi7Wp0&#10;YzG1HhbRehS1m++1RgvMW9MmseUr0BGCO9LcXG+TaOQBxTCc546170IcisfK1qrnPUbsxx+VKcKO&#10;B+VIG4aR2wF7npis5vEN1enGh6U9wMn9/I2yM/QkZP4CtrpaM5XqjTCZAIpRkjI4z0qrZjX3VXuX&#10;tE55RYWP6lh/KrdvMk7vC6hZE++g5GDnBB9Dg/lS51e1hcjtcraZcCS/v7bfny7hD+cSD+lW3UEc&#10;DNZ9mXtPEd1DIoCXNusqN33ISrfoyVoB2yCD0px93YJJNoCQOowMdBTXK9cdBTJHKkggc+1Ma4x8&#10;n45q1cluxOHUnIyfrT0Kk/MaqrIeRz+NSI5xjHanqib6kxPQGpVXIwD0qurPjO2pUkDHgihiTRMu&#10;OmAKUKD90Yz1pq4JAUZJ6VKgBwWzQPRuwwIRyGFI/Axg5zUrRnb6/SmMo6Yp3uTJWBeV5zk0FW5G&#10;OPahAF654PpT2APA6YpX1GrNajAGwTRgYyPrk0Kdp6k4pck8g/lTJXvCEYHGc5penGKQnb83b1oL&#10;7jjH4igWq0EIBOTShsAcU7CgD1pFHOaASdxvVsnmhclcH86cVJOAOtKqkjB7Uy4pMYULHBBoVeCV&#10;apCpHbj2NIFzjOKVyZasbtAbIPI7mkIHlluv0pVTDc9BSZI+UgY70+oJjUIK7snGcUb+Mc4pcLs+&#10;U8U1wyD15o0E7iMSFz396hMqrn3606WTHGapzyHk56elUtiHLohLu6CghTg4rnvEmq2um2E+q6jM&#10;sdvbRNJcSucBFAySa0L2dnYqDz6V8vftz/tAW+n6f/wqLwzqR+0PIG1ZoW6A9I8j8z+FeZnOaU8m&#10;y+WIlq9oru/61fkerkWU1c8zKGGj8O8n2X/B2R4N+0t8Zbz40eNrrUIXdLBXMNhahicRA8Nj1bAJ&#10;/CvRPgz4Qv8A4nah4R/Zzt4Rb6NpOotrHiWaMcyzeWAAxz0RBtA/vOxrD8Zfszax+zl8LfD3xR+L&#10;aRQeJ/GULXPhXwwZP9ItLQEFb+4X+EPnEaHr949MV9Gfsd/Cq4+H/wAPh4q1m2K6r4gVZGJXlYeo&#10;/wC+jz+Vfk3DeHq59mvM3eLbc33V7v72fsnFmKpZDkyhtJWjBdnay+5XZ7pZPAzJHbxhI40WOJB/&#10;CgAAH5Cta2XcFVccdzWTpEGFHv14rYijIGQPyr9saS2PwaLb1ZJCu0YJJ564qbDAACiIF1DACpDG&#10;zHOfxxU3NdmAHIyM8UpAyCfypVQ4z+tP2nAPGRSuXa40qG5NLgA/L1xSjIAGD+VKBjIUd6B2uhuB&#10;xn8qUq2OAM0oQs3I/GnKO+cfUUE20IyPlJxSFQoAJNT7FbIx27U1owccZBoTHFNLUjCEnAoUMCcn&#10;ipRHgZI5o2gfnxQGrG7SW49PWlEeOop4T5s4/KgLk/X1oHJbDQOcj9aABjAHanhMnn8KXbz04FAN&#10;dBjR5+UH8RQEKjIHP0qQqQc4HFLtL9v0qbuw7IjkAHGMA+1AUqNxH407y9ynNLsIAJPHTFME3sR7&#10;Qe36UbADkD9am2fLnGKYUbBUc5ouFu40JwOB+AoCncM08KcZP5GgKo4Pei4mtRmwZPHSkAIH+FTM&#10;Bjr+tNK7ADjtycUJlPREeAeRmgrj0qTYW5/SldCQAP0ovqKSViIDrkflSlc/MOlOwAMke3Shem2g&#10;mNkhg2HP9KQAA5C9/Wn7ASfT1FAUnBAxj3plDWXJGO3vTcDzOMmpdn6npSLGSxXnjmgnl0G4J4HT&#10;0pGx1I47k08ZByPrSbSeCBQDsMYDhiaYB1JqdkAXBAx3pvl/MMdD6UJ2FZ8xHjAGF6UmDjOPripQ&#10;g2nI9hmmOpTj39KaHKLiN2nZnHOKQADP581KFzjH8u1K64HA+tIUY6ETMB8x4o64UNyKcEJc7vwF&#10;KsfJ45zQDXUZt2gDHFNJH8Q/SpWj3MMHn0pm07uvX86asQ0+bQY+WyOn4UioSQMdqlKZ7/lSBSAA&#10;MdPSmnoOKGFflBBxzSbcggD9KkUFgFwOD6UpPOFA+lFwe1iJkwMj/wDXSY+Xg/iBUroCQo/KmspB&#10;6cD2oTuOSsMMRxx+YphU7sj+dS+WeDkikwcdvpinrYiSaGNGoGc+1NZQFJ5+uKlIOM469aMArjH0&#10;FCuWloQ7eRnn6UjKCMEHrintHk8/pS+Xlef1pisyMjCgZ/IUhUYALH8akaMA8kfhRjgMBxigepEy&#10;AcgdPSm7cAcfTFSlcjbjOaPLBHJwPagnlvuRBcnJH5UuPlyafsAbPOB6UEHpt4z3oDVEbHOCOAaG&#10;UHb8vUcintF82M07Yccg9ODQNbEOwhsUgTHIX86k25bOfypSpzxz+NA4p7siMannFNbg+lSkZXPp&#10;Tdg7igi2g0r6Dj0pCoB5A6VIV7g9R2pjgnrxQVZpDQBnPP4UbRxkUqx8gj+dPdV79vWgIIiZScjB&#10;6UxoQQPUelTH5j1oC857GmnYGovUiYMG4Bofap+bv6CnkEkluMe9IYwxwQTx60CbTdkRH7+xvyFK&#10;E5zjPrmlKjcGPXvUilSeKHojNNN2ZEE5JPPHFBAPHT1zUm0kkcA49aaUDqQfSkaJbIiK5X5OPSmy&#10;KNvoM8ipGQgcsetMfJHTpVIT2K7MC2OxNQSjBOB+Aq5IoHIQDjqKgljAwwFO5Di1qUmwTgiszxYs&#10;9xpn9h2DbZbzKyOOscXdv6fjWwYd7EqQOOQeBXI+LPER0/Sr3WmlESshWCRv+eYzt/MkmvkuNs6e&#10;S5FOVN/vJ+7H1e7+SPuvD3JVm2fKrUV6dH3n6r4V83r6JnhH7V/j7TvAfhRtBsLtJHiB8x14Bc9B&#10;+FfP/wCxp8IpPi98ZYdb16PfYWchubtnXKkjJVfxIxWb+0p4/n8ZeMZNGtLxpEWU7mBzuOeTX15+&#10;xV8JIPh58EINTvLQLqGsyGSQkcrGPu/TPX8a/MeEcl+t42nTey96Xov82fpHHme1MuyqpOk7VJ+7&#10;H1fX/t1XfyPTraESSYCYQHCKBwB6VtafAEIqCxst3BAXB61q2luyMBgYz6V++6JWR/OsKSjBRXQf&#10;BE+AWXHtVtEUYyabGgOSq/TNWFiDHPYdqls6nGw1Yxt455qQjbjFPVFKhsZ5oKAtjsDU3Ls07ib1&#10;Y4B5HBpypuiOG5z0pwiAGAvU805UCHA49aNOg1d7jUTAyQc4p23KkkdKdwRyw57ijaQdwJx2zSCy&#10;QwKQvPHtTVyHbAyccZFSlQQDkfShEyTnGO1MnldiKPJYAjBHfFSYJ5PSnBQMZUH3FL5ePmBPIobu&#10;OKaiM2AkHHQ07ZuA3cc+lO29TgnnilZRncPoOaRqtEMOG4Bxz3PakYEn5W470oHGCAMmnCPII6cd&#10;6BON4jcDoAOaCq54608KW7dPagIT0A4oDl0ILLxF4/luJLWbwZp8a/wE6nnP1whxSq/xNkvBuXQ4&#10;oxyEHmswH1wBXUR2wkkdmjH1BpZY7aMgOgyBxX8zWb0uf0jOUXLVHG3Np8Ube4WRfF1igc8rHpxY&#10;gfUvWnF4c8USoTeePpvmHzLDYRoR64PNbTJZmZZXcDaOmKsW9xYiM/PzngVXK31JU5dPyRyd78Oj&#10;KhuJ/H2vO2cFUuEH6BOKqS/Du3I/fatq0yhc4bUZMn8iK7LUtW060tma4u44lHUu4H8zWNceL/Cq&#10;hiPEdmsmPuNcKCT+dHKktf1Hz1GrI5R/Ange4lP2zQZpmAIP22WVjn6M1QP4D8IW7K1h4PsUOeD9&#10;nU5/Ot+41WJX+0apko4yjRjfn8qSC/tnIMKSvGegaMgVjKKsbKVRtanNa1ZaPYpGH8OwQHzCp8mF&#10;RkY68V594t8KXHh55dc8F3X2bzGJms2z5Ex9SP4T7ivV/Ez6eyw21wNjNJlfrg1ynjGyEWktIpMi&#10;gHI7iuad09Ddc8qe+h8A/tbeMfiL8RPEi/D6/wByRI4khspAhUv6q/GR/nFeQePPB+u6H4Yt/D+v&#10;Wz2rIDImU3A57gg8jjnuK9g/aP06O6+L9mxUAs5RmxkdfSpPFWk6b4W1LRLjUPC9nqtvLG7XFhNH&#10;JCsy5x1U8HB4ZfStIuTjc2UYWiuh82eE9GvbO8Juz8hYbWRsq3uDX1l8DLSW6+EFvBbwmTGrsX28&#10;4wvFcF47/Z+0NrdfF/wXnu5bW4XfcaJeRZubZu+3HyzoDn50ww7rWJ8Ltf1jStXbTF1WfTZJWKbk&#10;naNZGH8J6DPsauE4zRNSE0ttD3rW/DGpy24ngtpA0bblYDpjmq3xC09fFPhSKK9wJzHskyMENjuK&#10;wk0Dxdewo91q1w+D0e5bn8M103hOPRoNfudG8XRyvZLFE7Rxjlcrz+fFW0nJWM6Uppa/1seR/AnS&#10;ZNB8Z3OizoQqTBwo9M9K+itTt0W2+0xoRnHyGuE8UeCNI8Ja1/wnnga+F/YKRvWXiSIZztYdSPQ1&#10;0Vn4807W7PyoQUlAy0bHBX0PNfdcNYmgsNOnJ+8fk/iRhMfWxtCvSi/ZpWfq2jg/Cfiu40DU9V/d&#10;B4JNSbehOM8Doat+NdSsdZ8Pz3Nk+QwOVP3lqh4bijurbVXcBg2pSEHFZmsWz2NtOyP8pQ8A18pW&#10;t7eXq/zP0ijCPJHyS/I8Rs9R1/wd4km1LwxftbyrMS6k5WTnoRX0P8FP2iYNSuID4osxDcSYSVW4&#10;34xyj9G+h5r55mmWbUpmfH+tOMD3619E/sv+FfCXir4e3+k+MtHhurae5UIZF+aNscMrdVIz1roy&#10;Shia+L5aMrSWq/yPO4lzDCYLKalXGQvT0Ttuk3a69D1745+ItB174EXt5ok8ckbFAwUYKHPcdQa5&#10;HwNMW0zT0IGGVcgYHp1rkfil8PvE/wANtMaxTWZNS8PXbiO3vycTQkEYjlA+8v8AtVa8DeIJbeeG&#10;1Z921gFGOaedSrVMWlWjyyS1K4ToYLDZMnhKyqU5ycovyaWj81Y/QfwjaI3gzTId+CLFOn0rmfjB&#10;4Yl8QeFLjS49itJ8qmWPcM+49Peug8J6l9k8H6Ut8CPMsY1WUD5enQ+hpfE0RksQ+eA+a8dwTse7&#10;TlKOpwnh/wAS/tGfsk+KNN+L/wACPFMiGCyjXU9LhB2TqByGQ5DqfYZHuOK/Rn9hX/gqD8LP2wDB&#10;4R1qWHw/4zVAJdLuX2x3TAc+WT3zn5fy9B8XaxaEWUCuuUaBeD6YryP4g/BGXUNYj8c/DvUH0bX7&#10;WTzYbi2fYHkHIJI+63+0PxzUTThfS6N6U1JJbP8AM/eN/A82pWp82NMsOQUrzbxp8KdU8PXUmoxm&#10;V4GOSF52V8b/APBO7/gtXq3hnU7T4B/ttRS29xGywWfid4zkjgAy/wB4f7Q/DPQfqDbP4Y8e+HYt&#10;U0LULa+sb2ESW93bSB45VI4IYcEVFKtKL91mkuWS1R8uaxCdZ0lra2lLzRjbsYdRXzz8T9M1Twfr&#10;TNJpphWblii4B96+7rz4AWlvqL6jZcNktsB4Ncz8Uv2eND+InhyWyvbIR3cYJhkK4INe1gczhh6q&#10;Ul7rPNxuXyxNJ8r1Wx8PaL4yTTr3eI8E8gmvR/BXjaCW6iurliDuG1geKxtc+FNp4Z1+fw/r9oRL&#10;E+35u49RVnQ/Ao0q9U2Nzuh3A7GPK/Svo61TDVoXR8/QpYmhOzPrb4P+MbLUdKi8xcHbjOK9Q0W9&#10;sJ8kABh04r5b8FeNovDFqttfXaxhVG1g2M17P8PfG+la9pqXdvqSEjruYV8fisNKEnK2h9Th68Zx&#10;Svqer2j5BA6e1TVgaXr9uwCCUZ9j1rQfWo1GSa4lpobtO4zxN4fsfEOmSWF5AHVhyCK8d8WfB3wl&#10;bExnS135PzFeR9K9dl8S28BDu4KnvmsbxtDa6xpMk9tJ85QlSvrWtOrOEtHYTgpKzR88X11ceFp5&#10;tBtLomHPEb9q5XxL4fk1Qx6rbW+y4VspIPUVs+KbDW21VzqLEywSkhscEU+x1XS7q6hthNtKHLiv&#10;oKb5EpLXueRUipNxZmeAPi3rN7qT+H54leaBtpyvINfRPgCC6u44727hALAZ4r5N8Y/ZPh78S/8A&#10;hI7C5821mkDThD0HevoX4b/F/TNU0yP+xL9LhCmQu4ZHtWGZYduMZ01oy8BXtJwqPVHstt5cYAUD&#10;6VbCCZchu2K8+h+KNtbqFvEKMTjnpW9pHi6C+CyQSghu4NeHKnOKu0eqpRezL+q2E6hmBOR0IrJ0&#10;TxPPFfvp1yx3K2APaujW7juYsP3Fcpf6JJba4dQjbhjyD9aI2aaZT1O2t7hJYA+AcjvTJriDkBqg&#10;06VXtwT0xzVPWiUh8yE9OuO1QrvQLal3KCMnduHcZrD1rW5LGRRbpwTzxUMetTQKytKuPc1WF5Hq&#10;ExidgQentVqNtxXNBb6DUbX96OcenSvIPjr4R1KyQ69pEzkKSSq16o9v9niaON+3BrPWI6tG9rco&#10;roQQwYZFdGHqOjPmM6sFUhys+P8AxH478Q6hK+ntdOFAxgmsGNtXLbvOdiTwd1fQfxS/ZXTUbqbX&#10;vDk/kuxy0AHH4VwGm/C260W5+w6k8ZYNyDwRX1lDHYSVL3PuPmK+BxKq+9t3MzwP8XvE/ga7jVbx&#10;lGRu3Hg19TfDn4yaT4k0KO9m1GMSCMeYu8V8p/EDwv8AYxMZbd/kUFDt4rjPDXxE8ReEVktFkYxu&#10;DhS3BqK+WUcxp88NJBSzCrl9TkqaxPutvinpU8ry2d6j7MhlDVyHxV+NuhyeBtQTSdWCXWxkwGAZ&#10;TXygnxd8UWsv2y1maKM8ttNcjrvjvV9TurhpbhikzZcZqcNw4/apyew8TxDFU2orc3vG9wmpac2p&#10;S3pluHcsec81wsrBmLMcVafUWaDYWOc5zmqN3LufOa+vw9J0o8p8jia/tZcxHKQWGD+NRt9/jjj8&#10;6fhsZGM5prH19K6tjid2MkUN8xFRMhJ5AqVifT6Uxhjr1q1sZNakTxqp6e1MEYGQOfSrL7dvzDrU&#10;bZBIAH1qkyGiuYiT07cUhgAzU20Zzj8aUrtOc8YrS7JK4jBPHYUnlHoOtWFXJ4/lTXUgn69aabZF&#10;rEPlsGxmkKDH41Mc9Hx+VIqZ6D6U7ktEJjCkHJ5oaLA3ZNTFSBgCkRARgnqOtVdhyqxXA5xj8TQ8&#10;eON3FWPKQDJPb0pChHU0XJ1vqVwmRjPGab5fGQMGrAU4wvFJtbk+nXFPmJsVTHkHtzTGTccAZ9as&#10;uuc8frTMc4NWnYhxuVzGc4zx2pPLKnJ/EYqx5ak4Pp0phBXIxj0qk7kcqW4xl+XJBFR7CxwCQPap&#10;wpXqfqKAmT8vfrVJktakWxVXJ/OkEeDnufSpdvG3PQ9MUbccAii7CxEE496XZ78VJtx1X8RSEEDc&#10;aaYrIbjD/wA6TaccU9RhiB1pVUFsY/SncSY3HGDSbQSBinEHOM0qjoSe1FwYjDoR2pdoznOKAMkY&#10;7U7GMA0ybWGqMgjP4UhXkcnNPBHI9aG46etA1vqRuo59qjlwo4bpUpB6Hn1NV7gkKQBQJtojmlwO&#10;D9aie7BbDNg45FeE/t/+P/GHhP4QafpngHxHc6Tqep6l5bXVs+1gg+nI59KxP2SP2qL7xy5+FPxS&#10;1IPrVpDH/Z2tuNqagpGArE9HBBHv+VeQ88wcMf8AVJ3T79L9j045LjZ4D63Gzj2W9luz6SEu8ABq&#10;eJAOAeprMie7i/10bL2ORxVmK5LAeuOK9rQ8hTRcLAruz+FKr/xBvWqv2plB4PPT3pVugSCH7UIp&#10;NNFkMWOQaVGIyXH4VCkoIwOvfFSo6vnJPHt1obFfWw5Md1+tO2EtuX8KRGI//VUgxgEmhuxSV2Nf&#10;njH51GyDuKscAZz1qNwSDmhPQOUozwjBwB14qlcWuGyO1askYIz6+1QzR/LnHI7VV2ZuNtjhPjl8&#10;IvD/AMevhVqXwy8Q2sZa4TzbG4ZfmhnRT5bA9uTjPv7Yr58/aI/ZiTxr8GPDvjiC1km1vwzp7abq&#10;TGPEzLGdu2VQeoIbkcEtnowr6zaPYwKkDB/Kq18NL0B73xlcW/m2r2bJqtukO/b8uBcBQfmwAAw7&#10;qM9QK/OOOcgqyw6zPL4fvabbkl9uL3+a38/Wx+j8DcQ04V3luPn+7mkot/Za2Xo/wZ+Tg0pZ9LbS&#10;Ir9lEcjfZ8uR5TZ4PPY9DX0l+xN+03P4CvYfhN8Sb9X0O7bFlcs2WsJj3/3CetZf7UPwM8LaL478&#10;U+JfhPex39ppkMGoalp4Gx4VnPzvCvIeIEqSc5Xf6V4HqkVlpN1p06+I4UbUiVhjXIMODkB8j5QT&#10;xnp3r5/JcxxFWca+FvzJXa7K12n5WPqs9yynOnLD10rPRPp6rzP1ZWN7Z+CGUgNG4OQynkEHuCKv&#10;2dwrYye1fL37Ev7UkWtRwfBn4l68PtBTGh31y45bvCWPbjivpyOCa2l8uQY7g9iK/WsvzCjmWH9p&#10;DR9V1TPxnMsur5ZiXSqbdH3RsW4DjavSvMv2j/DM1g1t8R4U1TTl0+1aObxN4d/eXenITk+dbMNt&#10;1bdCw+8vJxjkek2BLYy1VfiB4wuPBOn2Gs3dnDPpE1/HZ6zvB3QxTfIso7EByoYH+Fie1Xi1F0Jc&#10;zsu/bz/r8CcDKUcSmo3v07+X/Aej6nzE/iTx78O9fv7ifSbF9QGn/wBqXh0Jf+JR410TgTzCIEiK&#10;6jQ7vl64PXivbfhj8Sby00/XPDV1cf2img/Z7zTbl2PmXGkToJI2P954xvT38sZ5NeY+J9Oi0S7t&#10;/CdnLstPDvjvU9E0pTyEgvLMyCHP90M20fQU74Ma48mv6BrlteJMJPgzNFfRKf8AWTWrurL9VIP0&#10;zXzeGxM6GJ5W97/LZP8A8ma9bJvVtv6PFUKeIo3UdF/+0vwXy5mtkj6VjeOWBJ45A6SKHRlPBBGQ&#10;aYY8NkHj0rG+HF//AGh8N/D2pNJu+0aJay7h3zEpP61tK4Zcgda+qpT56UZ90n958tWp+zqyh2bQ&#10;1lAGMV5v+1R4D8b/ABB+DGoaF8P/AB5/wjuopIsp1CSVkj8tc7lZ1BKAg5yB1UDvXpZJGCT3qG9t&#10;rW9t5bK9t0mhmjKTQyLuV1IwVYHqCKwx2FeOwkqKk4t7NdP66+Rvl2KjgsZCtOCkk9U9fz69V5n5&#10;sap+zz8Ivjp4k0v4C/BBrnxP4iR/P8bfFK8vZZIkYE7khQnBTPGW5Ndb8S/+CSEmg+E4NZ+BnxHu&#10;5vEenxiSe11Iqkd7OrZVomAHlHHY55HUV9a/BL9mn4Xfs8trq/DPSGs4tf1A3VzCXyIskkRp3CAk&#10;4FdnNZqeM15uEyHDLDtYqMXN/wAuiXa3Xzu9bn0GO4prqqo4R3gt+ZXcm979l2SskfDXwY/4KG/F&#10;L4Wav/wqD9qXw3dvd2A8uSa9XyrxMcZ3kYlBPfnPrX194A+IPgv4j6WNY8B+J7a/iON8KSATRZGc&#10;OnUfqPeuX/aT/ZQ+Hf7T3hB/DniqwjttXhXOjeIIov39pIPugkctGTgMp4xzxXwWLX9p79kbW/7X&#10;ksZrVdGu2tLnU9OuRLGsyvjBYZG04yAeoI9a4KuMx+QYqNGU/a05bcz95eV+/a+j8g+oZdn2GeIw&#10;8HTnG3NZXj62/wAtfJn6iyQS2zCGZdrY5B605V54NeG/sXftbz/tP+Gb2z8UWkkXiTSmDXr7MC5V&#10;j9/AACckDHcV7qlpMgDSKePUV9XhqzrYeNSWja/Ht8j5XGU6FLGVKdFtxTaTas9O44q8cTPbwK7h&#10;TsRm2gnsM4OPrXOa/wDE6y8HRi4+IfgXV7LTh/x8arDAl5bW46ZlMRLonqxTA7kV11pHnAK81yHx&#10;K8CftFa7fLN8OvjBaadZlz5mmpoULSMnIwHlcqxIPQhQfUVNedSMG4Jt+Vv1a/MrDQpSqe+0l5tr&#10;7rKWva6aPKv2lPGUHwt8Cz678GLI6hoOrxj+0NAvNIe40m9jc5M9pPGGjRsfejyoYHPysM079mb9&#10;rz4V/ELwX/wrr4xaxaQvbQiFJNQQvDdQdo5S2clRgZOd2OTmtX4HeE/j38DdR8Q2Xwa1HTvH9iz/&#10;AG3W/h7e2H9k6hYknEptYFZl3cZIHyOGBXNYHxS+EX7Ml74S1n9o34T6To9ndS3ItfGvwt8X2osb&#10;7TpCNz3Foxw9vIDjoCjZ6DlT+d5rmeJy6usZTqKLV4um9YvX7Nnr5part0P0fKspw2Z4f6nKLd/e&#10;VWNr/PRNaaapp9+3kHxr/Yd8W2Xx70f4j/sRix1W01+4kvNJsPDN6ji0lhG540BPBOCRESTngdhX&#10;V/Bn9sb9oBNP1rVPFkunzTW7eU0N5puHt5BnPBIIPHINc5pHxR1/xAo1v9nXRdRHhTSZt9lpkkst&#10;zJp8r4Zw0tum6MlgSjuOeAc9awviXoHiPx7pGpfFHUfFt14Jt9PsimpXdxaRPLfynO1QqMDK/bdt&#10;U46818fhs9xdTFVJ0V7OMndqMmktNret/vPt8Tw3ltXCUqVW1WrGyTcVrr36aWvoti18EtE+JPw7&#10;t9W8XeDvHWo6Unii5eR7a2QKJFBLbs445Y4x2Iqx4t+Pfj/wza3ujx/EnWU1FIlmuLk3zOYxnBUd&#10;t2CeteAeE/jd8UPC2kTWMHjm8ms1gMNiLmz2tnPJQMSVAB6+vSobPxv4juo3vtXsodXjkmDvPMfL&#10;lLA5OCPvfjXrRyziLH5V7TLoytFp6Stond8quk+t/U+fxWOyPK8zlQzBwUmtXy33WnM7fcWfiJ+0&#10;T+0HoXi2zvoPHerW0/mJK7Xdw+XBwUdcnqQSDjFfYfxG/bjMn7ONvrvhfTxrXj+XR2W//s6Bmish&#10;91ZpCBjzAMnb1OAT1r4517xf42+KWsW9hqngSPVVtWEWnveNt8pTnaB5YGfbJ4q14t0bTPh3Yv4j&#10;+Ivjm1sNTg229pZ6FcmR/N29JYw/AA6n379K541s9wkn7N8nOnFub2V1d2Tvfpc1qw4exsounDn9&#10;naSUVdOSV1ra1utr276aGr8GJdaf4maV8TNY8LS32laLdLd3cEdzH9pupmyxeQk5XLDv0GPWvt/4&#10;EfEu0+NfhBfixHpMlk93cyQx2kz7jAikEBTj+IEE/Wvzs8S+JdX1/UtO8OfDuwayvJNlldJYlm+0&#10;7EBedz6sxH/fJr9F/wBn/wCHsvwy+EWieF7oAXH2UT3SqAAJH5OB2GMfgK+74TWHwmJnhKEuZKKk&#10;35u35f5nxPGVXGZlQp4/FQUJXcEk3sutttdbvv5HdwMT0H61YHLAntVeBWyM1MgOcntX3J+fpaaE&#10;oXjrTWBxuznnjNOOdueme5pCABg44oK+yNbkHB6etNBUjB/OnY5ph55LdvSgJNWEbBGB36VGRnkk&#10;Y9qkPJ4/GmNgcH060EsaNpOfbH1pEVRTs4OCaOgzT1QkhrKmcFiaa0eRgHH86ecgcHr7UEHtjnrQ&#10;DsRhTnAx070pB28GngbVJ9O3pQwHGR1ovqC7EOwHggZpNhzgZqXbxkdM0BVJ3ZzmquHK2yIqSo4q&#10;MJjoOtWDkY46nvXJfFjxLL4a0exnS7aAXWuWNrLOGxsSSZQee2fu/jWdWrGhSdSWyNKFGdeqqcN2&#10;dG0WRlfzB615D8Steh8PftTeBX1ubyrG5029t7SRj8ounAVQfTPAz717G4JBzxzk147+2T4P0rXf&#10;hTceKry48m48O7rq1nHBXIwQMe4U/hXk8Q1amHyuVeGvs3GTXdRkm0evw7TpYjMlQm7e0jKKfZyT&#10;SZ6xAGBKt196lERI5PNcH+zj8Sr34rfB/Q/GWoqTdzQGC6k/56PGdu//AIEMH6k1vfFjxFf+Ffh1&#10;rOvaWxS4trF2ikX+BjwG/AnP4V6VPF0quDWJXwuPN8rXPMngq9PGvCv4lLl+d7G95AC/MD71HJHz&#10;wBxS6VZrYaRbadHKzrBAiB3bLMFUDJJ7nrUxQDrXQm2k2c00otorFOMAZ5oaPngc/SptoB56Zpo2&#10;OpZHB+bBxzgimQn2IApA2g4pyO0a4JGfX1p4Q/l2HekCZ6/hTsmNOzFWUoCQx59KcL517Yx1FNdD&#10;sPGfTimqhPXqKLJjU5I67wjeJFbvIZeq1ha9qUlzdPukLKemOlRafeNaKwB4KkY9arztvcnpntWF&#10;Oio1XI6q2IlOjGCI9v8AF+gp6jI6n601Y+cjrUigAYzXQzjXmQappkOq2E2m3DOsc0ZRzG+1sEYO&#10;D2qS0sUtbVLZS7CNAoZjkkAAc/lUoXA59KcoyMEkntQl1CT92w2MYOD0HSo4YVW8uZw3JWNdvp94&#10;/wBasKAD1qtIBZXTzvkRzKiuxP3GUnBPoDnGfYVM+j7ExV1Yo+JU+ypDraQs72Mm9ggyWjOVce/y&#10;kkD1UVbeQBMox2nlT6ijVZo7LS7jUrpWMUEDyyBV3HaoJOB34FeKeAv2p7VPHkPw08f+DLrRNPur&#10;trbRtXmOVAJJjEnJ2qQQAfT6V5+NzjLsuxFOjiKnLKpstelvu36np5fkmZ5th51sJTc1T3s1+CbT&#10;b8lds9ikudgyzfQGmyTYbDZzjoaqeLLG20nSLyTxHcwRW3kuGaWbYsvB+VW98dRzXn3hv9ob4V6f&#10;ptp4R8V+OrC4160R0mi0vBjaNWPlhCWy5WPaGPqD71eKzfBYHExp15qKabu2ltbT59PRnHhsrx2M&#10;w0q1CEpNNKyTb16q3br2vc9OjlLnGP0rH+J3xP8ACfwd8HXHjTxle+XBGNsUK8vPJjhFHf8AkKxt&#10;T/aN+C/hCSN9Rv768gkxtu7G23Rf99E4yO47V4T8Z/Hek/tHfHrQra6F9YfD7TtQiS4vLmA4ZB80&#10;shC5642j2Arys54lwWEwj+rVIyqOyVmna/V+S3/A9jJOGsdjsXH6xSlGmtXdNPTor63ex0M/xG/b&#10;P8UeFbn45aZZafoPhy0ge6i0+8lSNprdAW3kOMkFR3Iz2rs/gB+2P8PPiv4aupPGut2Gh6xp0Zmu&#10;Ip5hHFcQ8YdCx5PPK1b/AG3P2gfhNq3wkuPhr8Nby8uNS1oxxRWMlmY1itUkTfvJ4ClflGM5r5r1&#10;ey8VfHDw14W+BHhb4KeEV1Szi+xTeNykokjhyzL5z8RpgEqC2TwMe3zLzapgsXD6niJVm46qV5KU&#10;m9Ekvht/wGfX08jw+Z4Of1rCKhyzspRSjJRS3k38af39Uep6n+0R8Ufjf4w0zQPgv4sXTItR1hrX&#10;T4bONZZFtYiRNeXO4HYueEXgnBJ6c/UiGHTbe0sdR1JZJ/LSLzJMB7hwAC2B3JGT9a8p+Dvwb8A/&#10;sf8Aw1j03RLmz8QeLr+RLMfY5VL3lwQGW3jAztQAhmPp8x6Cuin1DWtB8SxeFNHaDXvHd3F52oXM&#10;hIt9HtGI6gH5UB4VfvSEZJ9Pqctq4vDQ5sXJyqStdXuo32il/M+y6b6K7+VzTD4LEz5MDBKnG9pW&#10;V5d23vyru++mr07xl2DkgDOM5qGUYbp1rP0v4ex2Q+0a/qt5q143Mk80hRB7LGhCgfmfeteVDyQO&#10;pr6ODbV2j5epGK2dyBefvUOQBkUjJg5zx6UhDMcBaszSewIwbqO9KzrGOeKa2U+8MVk+NrjxJD4b&#10;v38I2EVzqX2VxYwzTbFaUrhct2GefwpSlyxctx04c1RRbtruzYuozFaxXRmBWRmUKuDuI9fYZH1q&#10;uLpVGFOT0HNfHPhn4gftjfsewy33xn8GS+IvCMt7m6v7a5EwtWdgNwcdCemDxU3xR/4Kb+Gmm/4R&#10;34Q6Yv26ZkWO8viSik4zxx0JIyfSvnaOfUcLg3LGqUai1cWnfXpHo1039T6XHcP4upmMaWEUZ05a&#10;RlGSa0Wrl1T67emuh9VeLPiN4Q8CWA1LxZrsNnGWARXbLufRV6n8K3beVJVEiHKsoKt6gjOa+YPC&#10;P7Ldl4wWX4j/ABS+PT+JrlojIf7NuVS3jBUnCu3OMEcAAZFfTtgjRWltA0gYraRB367jsGa6stzD&#10;G4uvJV6ahFpOKum7d5W0V+i9TgzDLsBhcNGeHrOpJNxn7rilLsk9dOrflsWFUEcDr60oj25GO1Si&#10;MinBB1x1r2OY8pKxW2k9c8d6dswRj8qm8ojkDigpjnvTugsyvIgH3R+lMZMckZqaddgMjEADliSM&#10;AetMb5l8xWyDyCO9CYNaakLOAcBajkcbSTn8KdLlQCp+lQXEu3gN2pmctyK6kA5zWdd3OxeB+dT3&#10;c+ARuFY3iHX9K8M6Pc+ItfuBHa2kTPIT1OBnA9TTnOFKDnN2S1b8iYxlVqKEFdvRHH/Hj4y6R8Ff&#10;A0/iW9ZGvZwYtPtyeWfH3voOD+VfO37GfgbwH4v+ImvfteftMyxnwZ4HB1O8sLg/Nrd8W/0awjB+&#10;8XfDN6IpJ4rO8SQ+Nv2yfjimh6FcqiPKTGZ2C22lWMeWkmkboqqAXYnvx6CvNP2rPjhp/izxLZfA&#10;n4HXTr4L8LTeXbSKu06hccCW8lHdnbP0UKO1fjmd4uvxbmMqVGXLSgnq9Eo9W/N9PuP3nhfKKfDG&#10;WKpUSdWe/m+y8l+Z7B4J8TeLv2+f2wdV+L/xXdns45Vme0VSY7e0Q4htYx0VFXaoH4+tfYKxeZc5&#10;VQqINsaKOFUcAAegGK+eP2CPg5rPh74f3virxZayx2mriNra1c7PPKMcOwHJXBJ64OR1r6UsoS/z&#10;MOpyTX23BOAhgspU+Wzl18lovl+dz8348x88bnLgp3jHp5vV/P8AKxcsIsYUD8a04E7YI47VWtIR&#10;kDP5Vehj4x+dfWyZ8jFJpIfCgHy8DFPCEHgdaVM+/saecEAjtU31No6Iai8de9O46HmnAAjOfxoW&#10;IBqLj6iAAnJp23j5hxTghyABjPY08qAMdOeKTYW0IADnBHbjNO289O9SFCfw5pFTdyzCi6BLQYM8&#10;jFKq8YxUuxVbnFJsYjGfyFHMPlstRhAHPPFAjyB2qTYABxnv0oCsBtU/pSuL7Q0IhzgnrRsyBj9K&#10;kwVyMc96QKGBJ+mKLsctXYaIyRnBoVQB0z70/acY29D0x0o3ZGGXpRd2BxW40gN07UYwOfzpVwCT&#10;jHNORed+7sc0N6ArOViMKAeeTRtXAwfrTyGOcUqxqON/FCErJifw4JxnpSY+Y4P408IduevvSYOB&#10;xQDuxmCeg46UBSenfoKkKgoSRnFGMgNii49HFMbsHQDNNZDnnGf5VJsONxH60BST6jvxSJkNCbSM&#10;5+lI4OM5PTqDUmCc7h0pMDIwPxzQJshIyAMdaUKueKfjI4A+tAVRyR7detO4JdxjKcAAjkUFTjJ/&#10;CpApwVGBz0oKLtxRfQrdDMDHIOfpSHJHynrT2RjjBx3pArDleuKBajFGOHA/KkKAGn7cHAPP8qCc&#10;DbyfbHWnrcVle4wDnOOlBDE5XrS8ZyeD70ucEDNPUaehGQD60Ohxuz3zTyvdelDIcYJ4PegbaI9n&#10;IGeDQQeh/CpQox97tmmkFu+adxLVDFXgDBLUbDng5BFPZTgkD8c0oDeufp2oFtoRugQhtxpAnzZb&#10;p2pzKxxnr0oBGCrfnQgjuMZBuHGeOaQqCpAxT3BHzYP1oJbdt3cdSaCCNUxyew7UqoSdwbqaf1yp&#10;4pGyOOD+FPUcknYQgbwS/wBaa8YCEHnNGzdlmYnHSnAnBTOfrS2HuhikEZFIoUjAJ47VJtKg5FIM&#10;lulO4Ja2I5BtwADzxmkVCTg1I4+b3HUZpCGAyfTjFNPQmW4zZ83QnuRSZUDGOM8VIgILA854NMYH&#10;JP6Ub6FO9tBrKPuleO9MK4AA7dsVMAcetN8ouchulO9gd7XIwuTx6UFcnIHfpin+WfutxgUFQg78&#10;0XEtVqMI5we/FHldHHOOuacw5z1oCnbj2oYkk0IwBGWHJHamEOBjtj1qbbkYY8d+aQDBHcfSkmU9&#10;FciIRB8o/KjaCM8+9SMoBxjOTmkI6AjqKL6DWxA0eFJJ/Whh3GM45qV0/d8UgUFSQMe9VcyV07EY&#10;QBc9TS7VYDPb3p5QYzkc010yNucAGg02Y0qAeBzR5ZOSxyM8U7GR1wM4pEVhlegB4oFe9iJkIY+n&#10;fNDYKjkD61KVIBLGoym4Y60yJJxQm0bM44+lMK5PGelTjCoFz25phiK8jvSG1azIiigYA+tCqCcA&#10;EegqQr/CD+lIN68+vanfQVk2hjDHAGO1HzKvHXPpTgoHTHJ570MM/LkHt9KRTbRHJhT169s1G3By&#10;w4qcRjlmbOOnFRSAZIxRoQ076kUh6n0qCYYOe3vVh13cE1CyEttA6mqJbbdjM1cT/YzZ2j/v7txF&#10;Fntk/MfwXNfPn7Z/xIj8JaHJ4f0+9B8pPKJRvvNjGPwr3bXNegt9XuI5HOLSAqhHRWYAsT+AA/Ov&#10;z7/a8+Ik3iTxrNpVpcExRykDb1Pb/P1r8L4zzH+1+J/q0XeFBW/7eer+7Y/org3LVk3C8JyVqlb3&#10;n6fZX3a/M5v9nr4bXfxi+NOnaW4ZoZr1GumJ4EYbLGv0hs4ILbbYWcarDBGscQXoABivmH/gnT8O&#10;RpfhLVPiJf2nzyzfZ7Nz1wMEkficfhX1FosBI3E8nqa/QeCsu+r4CWJktZvT0W3+Z+R8e5q8fnyw&#10;0HeNFW/7flZv7lypdnzI0LW2VBktkehq7EgLgenpTLeLnG3IH61YiiZTlR+tfaM+QTaSSHgAjkfS&#10;pYk4G6nRJ6mn+WVAHHBwRUXLUXzXG8KQPXpTvKySRnj3pyxgNgjv1p4U55Gf6UGqSY0R8ZDdDQVA&#10;HzEGngnbgD8aQKzc4zQF7rQQqCw+br2pXXqOc+madtYfw4460oXPBJ/Ki4cqRHFEHbLge1Lgbm54&#10;qXYMfKfpSIoyCDjuKVw6DWjIHy80mMAYPUdKl2qp+Y4FBTPJ9KLgojIznBPehtoYKF9/anlCBjP1&#10;pFGQSB0NPQuOiEAUDB9eMUjI3RTjmn4z07+1JjkYHNJMTVnoIi7Dnr9aCDn0FP2Z5UdulGAV35pX&#10;1G1odbZ+CNaaV/P1ERA/wHnH5CrcPw0Nwvk3uoueeGUnNdQ8iNGSZFY+v40gnVVZt+0AZGK/nRQi&#10;kf0S6s2zh739nnTpb86lL4k1FeQVjFwdufpmr4+FWjhd0kjP0AO7BFb9x4m0uE+XLqsI4AKu4FUZ&#10;/HXhS1uN13qcCBf4jOMfzp8qS1FGrVcrIzLj4PeEdSR4dUR5VIwUYjH8qxtR+A3wygRiNADsM8mQ&#10;giuhvfir4DTlddtyw6pGSx/SsbUfjD8MGWQv4iQOeMeW/X8qzfLfUu1eW1/lc5GXS7KApD5RVYRt&#10;Xf8AN06Gqtit0upYnlZoiSI1IAH0rUa6S5xNaXCyIwypI7VL5dgsaygIHJ5+Tn61yVLs1o2i9Tkv&#10;FWnRy3NvDI7MwmJDY6HH0rG8SBodKNvKwbarHrXW+K7mGEw4UEMxO4dq8z+MWsX+kWUd3YjIKEuu&#10;eCK5Ju0juj78bI+MPjnZC/8AjBbrAyRqZid8pwo579xV34u2N9pt/wCF/tAglhS2fE9remWNgTzn&#10;IBQjIyOlavxg8H6n4omm+IHg/SnvFtlAvLEf6yP1Zf7w9RWR8Gtb8F3Piqy8V+H9Qks9asGHnaJq&#10;+JLS6YcEANyM9x1pxqLlstzdw0T6K4eA76XTFuIdHmW7XY0r6dcZxuB5Kkco2OjL+teUfGzxFHc+&#10;K5rmC1kiuHYectyF3uP+mmABIR/fwGPU19e3OjfBn4lPdP4J0yDw74lCmSXQpZR5Mj4yWtZRyuf7&#10;p47Fe9fEnxVl1BviJqNnqe4TW9wY5A+MjHGDg449qum05tkvWSS6H0N+zzqV3eeAoDqc3mFpiIS7&#10;biif3QTzj61seJIoY/H1ztYbHhiDbeCOK5z9n5Lq78I2qPDsRSAMcZrpPEkC/wDCa3cIB3Kke0n6&#10;V2bRucfM5Vmku/5o7DRfgtp3xAZtGt72aA3CqnmR9RnpkHrXIfE/4S+O/gfqaeH/AIraKx08vjTv&#10;FFjGTGR2EmPumvfv2d7dLbxFZx6hGCu+M4GM8e9fW994I8H+NNBbSPFOhwXtpcKUmgniDK6kdway&#10;Ua0Gp0nZjqypNclZc0ZH5Pjwze+CdMe5uLgXdpdTGSK+g5jIPQEjoaxtYvIrvSbhouSUPfOK+wv2&#10;hP2B/FPwve68Z/s8KNR0Wbc+oeErz5gFPXyc9D7V8s6r4F0/XWvJPCHnWd5ErreaBerskifHIXPb&#10;Parp4lTk4z0fmOpQjH36buj53SxP26XIH+sbJ/GvpP8AZSj2+BpydoCXXBYZrwS50q6sL+a0vkaO&#10;VJG3xuMEHNe/fsuqjeAp0fO1r0jA/wB2vouFdMzXo/yPhfEFt8LVb/zR+eqOm+PMyXHwvCBg5Fyn&#10;3fqK820G4e21+3jRG3faE4/EV2/xjkjh8DSwRPhTdRgDPTmuE8PStN4vt8nAN0gx+IquL7vNtOyD&#10;wtpuHB9KEtLSl+Z+m3g+yjbwPpYljDI+mxbwe/yjg1yHxK8ZaZ8Ofs0Wo30S2l1crDBHdSbTu/uq&#10;T+gr0Pwparb+E9NCqzINOh3L6fIK8h/bV8B+H/HPw+h0XWtKvXVr1DDd6e6iS1k/hdlYgMueo64r&#10;5htxPuabTnFd2ep3EtnqNjbvFLx9mTAYcjI71jX9oLeMuvIx2NfOPiT9o/4j/su+NNL8H/E/Rp7z&#10;w1NpVutnrsUZYqcfNu/vj2PIr37wL488L/EbRrfWND1S3uLe6QNFJDJlWz6H19jzTg4zV4u4SpTg&#10;k2jC8dfDnw58QdL+ya5ZDegJt7hB+8iJ7g+nqOhrvP2Nv+ChH7Q//BPTxFD4V8X3E/if4dzTYNoz&#10;FjaAn70Z6qfVfyz92qeoaPLFGJYhkLncF64rMvtNtdRs3t7y2WWGRcSRyrkEdwQaxq0eZ3WjLp1+&#10;RWlqftV+zh+058Hv2p/h/D4/+EviqC/tpFH2i2Eg861Y/wALrnj69DXa6pYRTRElAT71/P34C8Vf&#10;HL9kXxzH8Xv2YvFFzbtE++90NpCYrhM5ZCvRh7Hke/Sv1R/4J/8A/BW/4Lftk2MHgrxVNF4Z8cIg&#10;W40a9fYtw44PlE989u/bnIGCqNPlmtTpSSV4u6PR/j18EbLxNbPrmm2SNeQr2HLCvjXx/rHjP4ae&#10;JTFcRMEZiELqfyr9JPEdj51o+B2OK+Rv2n9C0jxJZXmk3FiI7+3LNFKBw1fRZLi3Gr7OorxPIzbC&#10;qpR54OzR86Xvj7WNdl33V5IBnOFbgV1PgP4sa/oF5FbDWJViz/f6/WvN3tp7KdreddrIelTJI4UM&#10;rY54r7WeFo1IWtofGU8XWpz5r6n198Nv2stHiWOw8RyhGTgSA/rXb6r+0noV7GG0vUYnULwQeTXw&#10;W+oXPVpjnsc1f0LXtQtrtAt5Jt3DcNxrx6vD+Hb507HrUuIK691q59dSfHe91K92QXWI92SC3UV6&#10;V4L8U3Gr6Orrc7kdflOc4r40sNdf7dDcaY0rAY385r6l/Zi16w1exFhPGQw5IIrxsywMMNS5oo9v&#10;L8bLETszorvwLca3LLK8KMXBGSMGvBPiD8PPHvhTxVc3tnaM0KDIK91r608U2Vzo9qNTsU3FOdoH&#10;UVj2cOgfEm3Zb608mdRtIauDC42dB81ro7sRhaddW2Z8D+LfEt3qFzMZmdZAcMrc4ql4J+Imt+EN&#10;TW7026eMBgSgPBr3P9oT9k/WNH1C817w/amWJyXRU9fSvm/UdMvtLunguoSjqcFSOQa+2wdbCY2h&#10;aOq7HxeOpYvBV+Z39T6Q0b9pGx8T6WlrqUarKoG5vU12nhv4owRxRTWN6wPG4BuK+R9Fg1RpFMMZ&#10;IPXae1ep/DGw8XahMIdJsnkC4OG/WvNxmW4anFtPQ9HBZliaskpI+wvCPj621GzQvOCcCt8XEV3J&#10;5nmZB6Cvn7wVd65FdPp2rRvbtEMgjjivQ9D8a/2bH9nFwJM9Du6V8vWwvJL3T6alX5o6nqFnOoXZ&#10;nArmvHOtXlmpjsWALdjWLZeN9Ra9Ec6ERt0asr4neKoLWyW5jkJx3rKlRl7RIudRKFzH8UeM9c0i&#10;ETyRnZn7xqTw58S7VrcSTTAOD61y2o+Kl17S/LvWXYhz1xXn/ijxSNPuCulS/Ip6+tevSwSqrla1&#10;PNrYr2T5r6H0bpXj231KZYUmDK/BzXV6ZYw20JnRid/NfMXwq+I1smqKbyfHzDKk9K94tPifoU2m&#10;lRcruVeVzXFi8HUoz5Ujqw+KhVhe5f1nxhbadci2vXARuBXmvj/SraTWxqTA+VLyGQ1yHxo+Kccs&#10;jJZ3xikQkqB0Nebn41a4tp5E+oM6qcjJr0sHlldwU4nn4vMqEZuEj2HVTpmsaPJpVzaK0gQhHzzX&#10;kr/C2XV7iW0mjaFkc43DIxVWL4t6gJkuI7tgB/CTkEV1KeOodbsPtdndLFPs+YA9a9KnRxWE+Hqe&#10;fOvhcW/e3R574v8ABB0H/iWPcK8mcq6Dgj0rA0zwokuoG3v0IX+Fl7mus1jUrnWtSX7ac8kEj+dM&#10;1jRtQ0u3TU4ZFYDkeoFetTrVIQUZPVnkVKFOU3JLRHEeLdAh0iQPbMME4wDWBI/zYNd54stbbX9N&#10;S7t8LOp+dfWuI1S1NmwUkZI5r08NU5o2e55GMpcs3JbFfzMcque1LuUN83pUYkOcZ4pS+eh/MV12&#10;OK9x7HBAI49abJtPakZiR7+9O25Pf6VSRF9RrAdMU0x44P5insCVyD9aaNxyuO3rTE9RPKAGf0pN&#10;nOfzqQITxn6UAEHG3tTuyHvqR4XIwOlMZDknFTlFJ+7xQAegqkwsQNEG6mkSDgmp2U//AFqaclOR&#10;yPancmxGyemPyppU5OQKmWJiNvbvSGM4OcYpp2E1dkOwZ4X60uxeVOelSiNhwD+lIynJIH407iaI&#10;CuBnHTpTZAxXgdeKl2t0IzQR69OtURa5WEZIyOoprRY5A/OrLR54z+FJIgIGfWnzC5WyrsHc/WkK&#10;4PI/CpWjJ/8ArUhVwc1dzO1nqQlSecZ/CgjCkgc1KF7g/WmbcnGfpVJg7DDHz0x7im7SeMdDmpim&#10;e/0oKYHHP4UXIaIyCF2jFIAWxk5qQKc4z3pQucDGKewrXIQmGznPY+9J5asCKm2ZbeF/A0h2jr3p&#10;phaxEIyR64Heg8DgVKIypODxShSOSOtNMmxFtzjrRwDkDNS7DjuM9MUixjBA/M07oGrrQZjjHr3o&#10;Kk8YqRlCgDjpSAHPAp3ugdrELA42nrVS74UkHNXnDE5PGf0qrdqWXOaaIa00Pkn/AIKZ6nJZaD4U&#10;cKyKuqEpKyHYSAcoWHCnpjPXNfNlx4AufEnhefV/DutyxzrKJJltrkia2kBDJIoBB9PY+xxX6KfF&#10;b4X+Efix4OvfAXjrShdadfx7XAOHib+GRG/hYHoa/Pv4pfAz4zfs8fGzTfCc9tNqOl6jKLbTNZgh&#10;YrfW7MCEbHAkUcEe2a+C4hyqrTxbxMVzQna/k9vuP0HhfH0cVhY4Nu1SF7eabvp6F3wX/wAFC/jz&#10;8OvH+kaF4+t5dREcK211NOSyajAGwJB23BeMjnI55zX6A+CPHPhfxt4Bk+I/hLVRcWDWEkySEYaF&#10;wmSrg9GXIzXzT+21+ydpMsEnxX8E6UiaZAiTapplvDn7BcbQGuoQPuox++o4zzx1C/sNfGLwj4I8&#10;K3f7OfxD8T26P4qinj8NaxcSeXE9w0OwQSZ4Qk7cHNPBYrG5TipYLEz0ktG+mmjTfR7Ps9zPM8vy&#10;3MsIsZho6xeqXXXVNd1r+hy3w9/bZ+L/AIf8WS+JPG3ie28Q6QA4msI2EcohEm0fKBgOBzkHkda+&#10;tfAnxI8D/EvwjYePPBHiO2u9N1Jf9HZpVV1fPMbLnhweCK/P/wALfDTw/pniTxL4I+IPgycanBOQ&#10;FNy0F3YTxschRnDAg4IIIPBFc+nhrxR8OfFsQ+HerHyb+0W5l0Ke8aKKQNlROgOFDKQdy9iMjg4H&#10;Bluf47Lub2rdSLezeqe3b8NTtzThfBY9KWGtTkuy0fyv+J+oSmRSUYFWHVSMYqeKQkfN+PFeFfsi&#10;/H7VfGljH8I/ibdF/Edpbl7G8ZgwvIl6qW/ideoP8S4r3NFKHDfqK/Q8DjaWPw6rU+vTs+x+eY3A&#10;18vxLpVVt+PmizEw3ZA69qm2sc5BGffrUMXQEn6ip1GTjNdL3OZJLUDjpjr60qsDwB3pSABmmgcg&#10;HOMUdBsa59utRNArHA49qsYwPT0NIVzyetFxLUzp4dpJI/Gm2U4guf3iBkYFXUjIIPBB/DNWrhCx&#10;5I61S8plkHGKrdamXvKV0fNfxk+AS+HPj7cajo2pvZrqFmJNHaTBSSLy9skDA8OMAgqeq++a+NPj&#10;v4H8HeM0vfEvwuutsmnOyalpaPvNpKGIJTuYWI+U9Rnaff7q/bb0nxpqmp6TBoxuv+JrpzQ6HfW7&#10;EfYtSgzJGnsZACB64I718pXnwd8PeJfDWm/tIaD4zsPDN7LczWnifRZ1xFczq22Ty1I24bILRnpn&#10;Ir8axjr5Pn06uGXLKEtujj0Vu1n+Z+/5VjKWPyWjh8Q+aM4p36xlom15rquv3M8W+HHxMs1sbfwt&#10;rIexv7aU/ZdTjJBbJyFf0wc4YdK++P2Of2sYdY0+D4S/FzUdl1bqE0/WJpMhgeiyE9vfsT6Hj5Y1&#10;P4WafYeMJ/Ft9o1m1zp4UXuixxhZIYSo2XKDpLGc5yMkfxetcZ4Y8WzL4s1KyEFxYWRuGayu7lSw&#10;CqSAGPUDPp0r3aeZqri5Y/BR5NFzxurXb1SW9vyPAzPJo1MM8LiHfrGX5O/9ffc/XpLWayuBDMvY&#10;EEHg+hFVPihpFl4r+HWp+B5GBu9Z025i06PH+snSFpVAPY/Jn8DXzL+yp+3La202m/CL4w6gtxHP&#10;IkGl655nzQZwFR8/eTPAPavqfxJ4VuPG3hVV8O6rEl3BPHfaDqEb7ohcxNujJI6oxyjY/hZhX2eF&#10;zHD5nhW4b21j1/rsz8zxWBr5ZilTnp2f6ngFzY2/xO0h9FtrkaZeeOrGx8R+ELichWTXbJBDdWDM&#10;ThZGK/Lnqceor5pT4g+Kv2etSj+IOr6xctfJf3cMVjNa7Y1kkI80OnRA2SrrwDnsa+j/ABhc3sMv&#10;iPUW+HGp6n4Xvbo3HjXwtpp/4nHgfVMYa8tsD54HxvEgGxgcMV4I+d/2nPDGoeOfCC/EXTPGNp4v&#10;sRar9q1qz1BIr0RL/wA/Vo+2QyAAZdPNBA++Rivg82lOWJhV1tF626q927d73flfldrH32UUOai6&#10;cUm56K+17WSv2ta662ur3Z9C/sWftReEvEHw+0b4beMtXgsb5FkGj3Ms4ET24LFYWJOVdTlQD1GP&#10;Q19I+HNOvde1ifR9PCF5IVktrmLDB0KbkIwSGwwdT7MPSvxssdQurtvM8OW0htowCnmIS8IwMkZ5&#10;AznDD8a9W+E/x88WeFbyXw7pfxg1qyuLaVhHDp8+QqHqMuRkn0x155rvhnGJpYBQoyUlG1nf3rdn&#10;pbTa9+25x1clwrx968HTlLmUk1eN+kotdHulZ7a2P1LsdGhs7fVdM8VavbWdxaWX2+GS4mVNyLw4&#10;I9RgjPcBT1zXN2Xi7wlqMccumeLtLuVnLCIR3q5fCseBn1XH41+b/wATfip45vfD2pePdR8TahrF&#10;5G8VvDLe37TMi89QWwvAAIwQM1zHgT9ojQdc01NP8WaapuIb0TS3TquGjZdrJtAHHcHjmng87x1D&#10;DTlzqXNL3U2+ZbdtH/wTKvlGXVMbBVYSUYR95pJRe/Vu6f8AkfqhoWpWfinwzYeK9DlWe1v4PMik&#10;jORnuo9cc05YwxIOfxr4C+F/7YniX4FjSfBOh38s2hJcmWWyljdlQFyd0J52/K2eOD6V9+6DrGje&#10;L9Ds/GPhm5M+m6nALi0lIwWVvX3ByD7ivrcmx9bGYZe2XvJK76N67dttmfNZ9gcuw+KcsJL3ZSla&#10;Ot4pWtd9dHujT8J3+nWeuwWmqW4aCZgC8sW6MHPQkHKk+vSvkD/grz8Nr/wJ8WLHWPCPh26bQfiT&#10;YCS6s45BKpvoAsbkH+ElAjDnsa+t44zHKXLYVQWY46Ac18W/tp/tf+LfHPia2mDCPw9oGo/8Szep&#10;KpwYzL0POCeOfbtXw3G+CxFPGUcRCp7rbvG77fEv6R934e5ph1TqUJ0ryiviaTWr2f8ATPGf2JP2&#10;xNG/Z1+Nb2fi3wlcDT7qNbLV7eJ9krqh6ru/5adcZ4zX2t+zl8WNW8X/ALQXirx/4v1sat4Q1e1t&#10;10m30+KREgiBJRl3cF8Eqx9QemK+I/Hvg74aftUXwn8H6hHpHieyUFHd2ktruIZJ3ybQ27PO/GAO&#10;tJ4C8KftbfDzRx4b8G+Jlit1dpUgsbg/ONudwdWGQT61xYWpiqtCEMPX5WtLc1vnr1/PsdWa+zoY&#10;+rLFYbnU7Suo3tZJcqt0dr+T/D9TtW8efsw3fjK18BeHPiq2na7ek/YtM123MSXJz8ojlHyljnGM&#10;9eOKtX/7O3g34tapb6F488ILeXMRMcLtLIjxc5yGjZTgHnrivyW1D40fFHxNJplv418TzXCxzOIJ&#10;bhRJNA6vh2R89QQOBg4r7b/ZQ/4KX+PPB3ifRfCHjnQ7O0sEtvJtdQv3Mq3YAAPztzGoHOSTjpkV&#10;7k81zXKMHKGMkqvNG8GreatJ7ab9z5/CZfl2c42FTAwdFwfvp6X0TvFavW9vx2Ot+Lfg74U/syeI&#10;tR+LXg2DxF4O8WeHrV/7OuVu7h7e9ijDExj7S0qO55/cHaTnIyOa+NPiF+0rqH7WfjDU/i940+IR&#10;tNVubYWtzZ6tpyR28yKxUEhcnA6EkHHrX6r/ALTVl4Z+K37JXizxHqU0t9YTaDLc3CaMzobMNE2x&#10;+uJj5gUkORwTtPIFfj14wh8FanFHHcxW17q8WmqRBcambW5nQrggSKMFiDnDZ+lfD43DxxOIUtW2&#10;rv1206fPr1R9/TqwpYHnurp213tuvP5PboxPCni74z/C/wAbxSfB7SPCdreyOFGq6B4xFsbhM/ck&#10;+YAj2I/CsT4l2/x90bVTrXxV8RwXdvqV2TLpln4gW8lRmy28hVAAHTk96xPCXwK+BPjTxBZ20Xw8&#10;+KkU+pXKWtnHp09rIBduQFBkfaEUk/ebAHr1r1r4x/sSfFf4JSWkmn/BLULdWgEfmeJviDpt2Xm7&#10;t5VpMxx0wCOueTxXGqcqU5TW22zX36hSmqkIptXtdf8AA1Pm668fG/1aTSL12j+zuywPLJu3L6Mc&#10;Vd0bWdUtdPFnJ5ZhzhXx7+vSrvxK+CHjHwd4ii8K+Kfh/et4i1UrLbWFvbsjOJF3IVVhnYRyDjBB&#10;yK57U/hT490AHw1Fo+o3mvbmVNNsY2cxlVLMSFzwoB59j6V9hk3FmMy2h7Brmirpa2avuj5/O+EM&#10;HnFV4iMuWUrN6cyb2vue8aP4hOvzaYy+N5fCVvcEWw1C1skl8kkYDvkZVcjOVO4DkZrpdN/Y9/Zo&#10;sfg142Xxd4b+LvjL4kXlvD/wjWr+H/CLyaVbX6OXm/0lJWW4ide5CsoPTIr5007wh8WPh3Y22t6h&#10;Fczebb+dd2oUv5UJwQT1xwcn8K+i/gJ/wVK/aD+AMNjpPhHxhBf+Hrdyy+HLxCIiSoHK527hjhuv&#10;HNZYb6hjpN/DKV1rZ79VdrUuq8yyWCVSPtKaStypx6fa5VJ266He/AD9nT4gw67Jp1j+z1L4WuZo&#10;1ZrrxJMqzRRIHill8sZcHdICAcbiMduPqy9t1jlWNSDsQKMDHQYr8+fFf/BQ7496r4p1XVtI8aXt&#10;tc6/exy31xezrLd4DZESFR8sfPCgfWvuz4Y+I9d8a/D3Q/FHifTfsmo3+nRyXkG3GJCOSB2Dfex2&#10;zX2/C2HwuEpypQ1lvq03bptt/XY/PuK8ZiMdUjNQUaa2+LWWl9Zb/L9TajRlIA9O9TIpAJ29KkWD&#10;npTlTOQT9K+suj5BKwmwbcg5zTBGcZIxmpsEfzpHA24J/SkmLchK/wCz0qNlyCcdOtTlcc5J+tRy&#10;DCYJ79DVCa0IyBjJPI7VGRg4J6VIwOOc00gZAPfvTRLY0jPzFvwxTWwowfepNoPv601kDNgDIoQD&#10;VXI+al4LFjUnlFBt3U3azc4o0bFZgFzwPTpSOp5OfpUioenpQY/m+vtQtxvVHk3xO8QeIv2f7oeP&#10;dC0PVtb8N3Urf21o1runeydiD9ogByQOu5Pu9xitz4UftCfCb41Rf8UB4oWa5RS0mnXMZiuFA6na&#10;euOc4JxXdvb71Kg444xXz7+1r8OtP+G2mWP7RHgGwh07V/D+qwyXbWcewXKOwU7wODnIB9Qa8HMK&#10;mKyeDxNJ81K95Re6T3cX2W9n52PpMFHBZ5JYeqnCva0Zq1pNbKS7vbmWu17nvoAf7vXvivJv2zdV&#10;fSPgNqsECKbrUJoLbT1LYbz/ADkZSv8AtAKzD6V6V4K8U6Z468K6Z4x0T/j01WyjuYRnO3cOV+oO&#10;V+orw79uKDVbTUPBPiudy2i6LrYn1GHP3iXjwfwAI/4FV59i4UskqVE9JJJP/E0r/jcx4dwVSvnk&#10;KbVnG7a/wptr8LHuenR3o0exOp5a5ks4jcE9TJsG79c18i/ty/Ha88a6g3wL8Cq5iE4iu5EXJupy&#10;QBGvsDxn1zX1t8QvEllo/gDWfH2kyi4tYNIlvrGaI5WRfLLIw+uRXx3+zp4E/wCEl/aM0DXNaiil&#10;BRrmAudxlmVCwB98kn8K8nibEVKyoZdTlb2rV35XSX46v0PY4XwtGlKvmVWOlK9l52b/AOB8z6Z+&#10;CHw3/wCFVfCzQfA+0CaxsV+1kd5m+Z/yJx+FZH7V3jTSfCfwV1izvbwJeavatZabAPvyu5CkgdwA&#10;SSfat/4v/E7Tfg14BvfG2tqGmX93p9mx+a5nPRR7dyewBrwL9mP4SeMfjz45f9of4z6s99aWd839&#10;m20jZSSVSCEVegjTj6njsa9HMcTClThlOFjeco8vlGNrcz+Wx5+W4Opi6tTN8TLlpQldu13KV78q&#10;/V9Py+o/DsFzDoFhFe8zLYxLMSf49gz+uasXEeOdwH6VIHOzcF78Yrh/2gPijp3wp+FmreJ7y6WO&#10;5Ns0Omw7hvluGGECjvzyfYV7tatTwmHlVm7KKu/kfO06U8Xio04LWbsvmcld/Gnxx8U/GWoeBPgH&#10;pMDWelXRttY8W6iT9mglHVIVHMrj8h3r03wj4ci8LaFb6Kt7LcvCpMt1P9+Z2O5nPuSSa5b9mLwJ&#10;N4D+Bnh7R723Ed3PZC8v8rhnnmJdi3qfmA/CvQTGAnHQdK5cvhWnSjXru85K9ukU9bJfm3qzrzGd&#10;ClVlhsPG0Iu193JrS7f5JWSIWTPfvTDGBywqwUP5e9NaMgcdu1egebbqQbFUHj8KAvHNSsuBwBSB&#10;STTFciVFwSV9xQ6AgAjpU2zAzSYwOlCY00Q4w+1uhqRRj+nFKOQQvX6UKm5iM809Sb6ikZBwuPeh&#10;VG7aV5FSBQFyR+AFOU8EkfpQnYWgiqu0EjrTXiWU7CMgghge47j3qYY6Y5pDGxAZfXjNG+jDmd9D&#10;wv4/fCfxT8UvEGseGPh/44urDWdC8JjVtNsxelBdYuDEYc5/uuSD7YPFfGXxV+IP7QngfW7jwn8U&#10;dJvLa8Num2LUofmMKllDxt9AwDDPFfc/7VvhjxjDp+m/E34ZSQWmvaUJIpLuTjzLSRWjkiY5HG50&#10;IzwGINeI/tN/tB+DPjLFoM/xA+H15F4h0DUItN1LTTa5L2yT3UjKvJyxUqOD3B6V+EZzifqHF1dY&#10;um505N27q6VmvI/oLJ8JUzLhLDTwU+Wokrvo7N3v53PMJP2uPEc3gKH4Z+INSu71bO3kXTLXUocT&#10;CaQICfM+664BwDgjJrxHw/4N8V3Hi+fxc2mahBIs5DyRwsyJJjpkZHXFdNc+OPAHjHxZJ4T8UeHL&#10;i3dnuUub29mEcsDK7tGVzgghQq7T6YrqfAnwS1M6XPqPgv4xo2mohkeCG9kVzwT9w9Dx/Os+Wlmd&#10;1CpytWSjPe17Wv2XnY6K1bEZS3LE0uZu7lKC0btu13f5nbfBX44eDNCsNa8P/EWO5XRNXixexQ4e&#10;W0nUgrKqnGRkDI4yBV4fG34PabcymXxyFtzExjE1jJHvGMZwAfcda8oPw/05J5SwnkyMs8kx3Oe5&#10;OKtt8IfCvxYv7XT/ABVq01hJAY7aO5tySgiO7H7sdSDzx1BPevoMfwfnmS5X9YrzhOMe26Te2tr6&#10;nzOUcU5JnuarD0VKDlr71rNpX6XsejfCf4/eDvjB8VvDmjeKPDLJo9jdOmoSrdLE13aDcUi8zkoS&#10;dpPsDXtGu/tG+Pf2h57X9m79jj4SW3h+yvyltrsWlSgyygEgAzD7qbQcuctjJ4Ar5u8Ofsz+K9D0&#10;F9MsdHvZdLZnZ9W0ySCGa4jzjZvkceWvB6DODzT/AAJ4n8RfAm/L/Brwnpmk6lcO0L6xeeJBcTRA&#10;KQ27y2wuQxHU9fevlf7Vx2Bg4xbjCXxOyTa7KT1XyPpK2WYDFz5/inH4Vd8t/ON7P5n2BoPhnwb+&#10;zLaW+gxeMIvFPxUkuZtNs7fUL1Bp+ilz88okzjaykHcTvPC4GMV3PhLw7N4a0+fwt8L9Xtdd8U6v&#10;ILvxV4rciSCBm5+Yg/NtGVSMHIGCcZzXzP8AAP40eItRsbn4N6P8TPDOhvf3LLr/AI3ksjPcE3My&#10;EtHkjaEwU3Lj5ffmve/CHhfxDq1lqHhgfEPT9B8IaVJFb6Rb2umCyuNXjYxmS5lBcsluxGQxO98+&#10;9fc5DndCrTi3G0do67ab6u7dtHN+SitT4XPcixUZN8129ZaO3potr6qKfm3odnpPwlsTcrrmofED&#10;V9ZuYZeZW1NhEjggkBIyFH05robmEIOR37CtiysPDmi6LZ2/h1LX7JM6RwPYRhYmZuAwA4AOKrX9&#10;g+/CjPNfo9HkirL+v1Z+cYlVG7ttrZdvkunoYjruyPeq88ImVoWJw42n6GtlNGnnJAjyf51n+KNW&#10;8M+B/C+qeLvEV7mHR7N554l4Z9vG0E8Ek8fWpxWMwuDoOpXkoxXceCwWLxtZU6EW5eRm/EHxV4N+&#10;Gfh608ZfELX4NO06QiOedySfM68KO5UMceuK+btd/wCCl3ww0/VZdD0bSLq/kh0+SSOd8Ik0pclR&#10;zyAqDtnOfavn39q79qHWPif43vtW1Tw/O+kzJJb2Gjtd7o7aQKF85SO+cZ9TxXb/ALC/7GnhzxP4&#10;yj8YfEfwvPf2llYCe4kmXEAuGGUg9yAeR7V8HTzfNa1WOHo1bylbl0+y9VJ3W6W+6P0XEZZkbwsp&#10;1KHLCD/eO+rmrpxVn8N3pazuijL4M/av/b88T3FzqWsXWgeCTKjBZg0cGFA+4h++3GfTJzTvj5/w&#10;Sxt/CfgxPE/wP17UdTv9Mt/M1CwvWUyXG0ZLQ7QP++a+8rexigt47G1tkggiULFBEoVEX0AHSpVs&#10;CjhkGMcgg96+mXD2ErUWsXJ1JtfE3t6LofLUOKa2X4pPBUo06V9YpLX1e9/Q/Njwj8P/AAX8U7rw&#10;0nwJ13xdaa7YWxm8e+GL+UyRNBCyhpLd1C7ifmPlOM8dTjFfpLpSWzwQy2cbCAwJ5IZSDs2jGQeQ&#10;cVxnwx/Z58D/AAv+IPin4l+HtNjh1LxPdK8xjGFhj2rlVHYs4LH64r0KGEpxnp61WR5R/ZcJuVua&#10;Wmmisr2+b3fmyOJs6o5rXhGi24xTeu95WbXnZqyf/AFSIMwwOMcVIUWIEsOADShAqhs/hisz4iOY&#10;vAmrOl2YmfT5USUHBVmUqCPfJr2K1VUqUqm9k39x4WGoPEYiNNbyaX36HPar8UrYySWOiQxhoomu&#10;Z7y4lAit7RTgzuf9ohti9W256VyXiL47+IbDTLTUIdOjtLK740+71JWN1ejH+sjt4xkhuCM44Oaw&#10;po4LvwZrPhh0Rhr3xKg0CZielpH5KrGPbYrjH+0a0bieTU/FPiLxdHJHFeS+J4/CuguUVl0+KMDz&#10;JkyODguf+AjtXgyx+KcLc1n5LRfF+ke6bclqkj31luDUvehePq9fh/8AkuqaST0bOj8LeINX8eww&#10;+HdYWWKF0L3xugsdxdJncyLGp/dp0UlsHB9TXcygIAFAAHRR2qp4I8HeEPCukrd+ErQCO+jWY3Tg&#10;mW4DchnZvmJPXmrV7wT835V7eEpyhDmm7ye73/yPAxlSEny01aK2Vreumv8AXbYp3MgHbvWbe3O0&#10;FlOcVbu5dnJPX1rNumEm6WSQKoUl2Y4AA713JnnSi2Vbi7t4baTUdRuFgtoUMk00hwEUdc18m/tF&#10;/FvxD+0B4lsvBXw0s7p7Br5LXTraHIe/lYgbsDrnOAPTmtH9qv8AahbxHdT/AAn8A3LHTy/lXlzD&#10;967cHG1cfw9vf6V5p4t+Kl5+yZ4flW0Vn+IWr2JjQowJ8PW0gKsMfw3Lr/EOUVsD5icfmXE2eVc0&#10;rrLsFrG9m19p/wDyK/Fn61wZwvHLqf8AaOOj7zV0n0X+b/BFT9o/4gaL+y74Ln/Zo+FGsLeeKNUQ&#10;r8QPENlNldxyPsEJHWJD94/xt7AVb/ZH/YPv/H/gdviVr+tNZl9ShhW18rmSH70nJ6Y+X65NR/sZ&#10;/sxWvx28dD4ieL9PcabYhbi8abkytngc9STX3rp+m2FohtNLsI7a33lxDEMKCe/5AV6GQZNRxGX+&#10;xcWqb+N31qSXTTaMfXVj4n4peBxHJQd6mlu0F2t3Y/TdMt7K0ttJsgBb2kCwwgLjKqMZ/Hr+Na9j&#10;bbfl20lhaDaDitGzhCkZXvX3aUacOWKskflE3OpNym7t6sWGDbgYz6cVajjwcEdB60sUeDjHTvUi&#10;pgVN7lRiwEYIHFKFyM4p0a5bgZxTwpxgHmldmqSaGqpPyg4/ClC45708KRwR9OKUAYxnFIErjSrB&#10;gQoo2k/MPrTmVgMEZPXOaASR83UDAp3HZjRx06U7ACjCnr2oXO4Ar+NKeOAeM0hK9rMQtk56cdqN&#10;pzk8etLtON3U+4pM7fuigbuKyrk9vXNIozzjOaDhhzzTkTaSwYAUAlcXy+B0ppj43k9OKkwD0pVV&#10;sliRTvoOSQ0KCOPXpSrCACSc5J79KcFYZOPelVSeox6Uh7kbJk4UY9aETHBAPapXCZG05wPSgKwP&#10;pg8UCSbZGIyVOfyo2ZOAOB3xTgrnIb8qcVPI9R1oHawwKQOOntQy5GCuPoKcFA4B47ZpxB5JFAra&#10;kWwbTgd+lCKd/B7VIqgr835UBBjaOOOaAWwwqOeOfrQBluKfySFKY/GkMQVtw9KA63GGMkk5z7Um&#10;1u4571JgjjPGDkUYO0MfSi9hcqluRFSTyPyFKyk5wKk28YP8qGUAhm7GgGuxGAckEcfWnbSAT2Hv&#10;TguWJHTHelwTz70DSaRCdp55pQp/u9O/vTmXnOeKMBhnB4FAR7EYDdfamMvPXHHNTBeelKVGKd7E&#10;6WIvLLpnB9qRYyhyBxjvUyq3GOM0nOMEZ980XBbpkYBAwT9aAo78U4p0AOCaRgTxt/H3poBu1QeO&#10;nNJtyTz25qTywBjHXikjj2gqx5HegVm3YTbgDj8aaQB1xUjKclSOB0pNrUlawldbkb7jx/SkKKCc&#10;mpdpBIA+tLtByeAe1O499CFkyuAPzpMB8EDIHFSsoB+X0pmCpB/nT3Hyqwxht4x160jJxkjp2NSM&#10;u05J78UuxScOODTM7OxEoBzkdDSmMkcdKk2FcgetNIJ7c5oLS0IyrZ2kfU0bMDBGDUjKDzxj+dBA&#10;cjB6UBtqRFQOMZ9Dil27frT2zuxk9etN2Euc9KCXa5Hsyc459hSMg6HpU2wj254prKzpj06UIL2i&#10;R7CBxznpQQRx0z3pzIVAWhlL/wARH40IEmtRg5BAHIpDGD07VIVOMgHIFBQgggdRjFANt7EIQDqM&#10;mlC4OBx+FSGMADb+NIVGQD35FO9x8rRGN27b6UoUqc4xjrTiMEjH60hQnDDigV7aMjfOdx7d6Rwe&#10;APwqRxkYJ/GmlB1AGBTQWQxY9/elaNlTrwaeuQMkfSkBJyCM8jNF3cNCOQEDPtQEzjjjvT9pYkt6&#10;Uijjk8fSn0FdXG4BOB0poXvipQAO4pGU4AUcd6NStLER244/IigAY4FPZFUDjFO2hlwBRcm/vEWx&#10;cA4zjoKQruIIWpCrYwTx6UigdaRSktUMJCjbn6jFMZAcsD1qUhfu54FJIuFyaFoJRV7kOMDAx+dI&#10;VJ+bH41JsY+xycUj8DGDTJIyq4PX1HNRuoxuzj1qdkAySOcdagYMzEZ4+lNO4PdMhYrjjrUNxcJY&#10;Wkt/KdojXcTU5Vx94DBrH8bXCLpI07BZrtxGFU+4JrizLG08ty+riZ7Qi39x6OR5ZUzjN6GDj9uS&#10;T8l1fyVzyr4o+JbHwf8AD+81y8vWmub8O0jg8Jk5AHvXwHqYufG/xEbyUZ3u7sIi4yclsAAV9U/t&#10;n+OY9I02Tw5aRsiQxmNTjgseSRXj/wCxJ8Oh46+MNhqt7bZgsphcyMw/usMV/P2TUK2Pqe0lrOtK&#10;7f8Aif6H9G59mGGy6jOctKdKLdvKK2+5aH2V8MfBNr8PfAGl+DLSJVMFurz+7lQST+OfzruNIgCJ&#10;gg5x2qhEPtl2104xlv0rcsomJA29BX9F4ahDDYaNGOiikvuP5YVSriKsq9XWc25P1k7v8WTwxjGS&#10;Me1WIkzyfXjiiCMtnHp6dKmgT5sjt3xWjdzosroVVXJPXHrTth6k9KeIwy9Oc8UqxgA7h9KhMuw2&#10;NMNinqoA24705AhO5fzoRiMq2OvHFGrGtBoUHIz9adtOAexH50BM9Bg9KcsZ+6cUMLLluho+bOBy&#10;OlKwIOPTrTsHb9DRtLMGyOnApJgneFxAVzkDp0NKQMbgKFQrnvT0PGMYP86OoJtpXI2+Y4Pegkq2&#10;0nqKftU9ev0pHUHIzzjgU09RsTYQM8dOaQH+Fhz9epp4AU8H060OoyCfrmkitLqw0JkZI96GAOF/&#10;HFO2gLv7UbgmMfhxQD0Qi4IJU96No2/dzjt60KRmnEE8mjqSruOp2B0sSKf9NufXPnk1WGkRs3z3&#10;UkmeNrua1WZol+bjnpnpUTDdkLGpOOw6V/OCnLa5/RvMzn7j4caBdXBu7iAs5/2qlh8FaIiiRLIH&#10;aMAMc1uyD92pVfm/2qWNXYdACPQcGodyuebluc7P4O0HzBINDtmJ65WoZfCmhorM2k2i7Rn/AI91&#10;z/KukvI2FvwNpHRgKybpEkD+cx5GOeM8VGltQ55rRGBNbRROT5IXP9xf8KRViYCSNwB/dIqT7M4u&#10;iuTtIO0E5Aoe2KSRIdjSHpkdRSbsiop30MbxPam6SNygDIzAY6HivPvHNl/aEX2aRA2Im3Lt616V&#10;rcaxbFYHJJ4JrkNbjSYmRsElWHTOa46nxM7KbThdHlPw18ELDrVyttApikj/AH0b/dIzXDfHT9h6&#10;x16e68U6LqQtrmY77WWGPGxu6vj7w9+tdB46/aR8Gfs8+KdMTxpp1wdN1WQwveWxGbY8ncV/iH05&#10;r2zw34w8K+PPCUHiDwtrlpq1hcp+6ntpA2fYjsfUHmnGhCrBPqae1lSd+5+cuu3/AI/+Emsf8I78&#10;R9NeaJGIhu8n5h2Kt1/qK80+IVtFc6/Jr+hz3N3FdNmSRjvZW9GPX86/Q/47fDTw34s0+4sdT0qO&#10;WJlIw6Ake4r5QH7MM2n67NLp2tTJbK5KxBQQR6c9qUeek7SNVUpTV0aP7OXiO9tvD1nZXuksu1gC&#10;3Yg98V6Fq0Yl8fXwZActGB/3yKp/Drwp/Z5igSNcQuAcL1FaWrwSnxxfBU24uExx7CuvWUFc5I29&#10;q3Hz/NHtvwjVI9ctVbEcm9Anbd0/WvsTw0rS6NAsnBMXJJ5r5H+FWnJcapbFhgCZM56g+tfWnhq4&#10;mi0qDbJuKpg10Uzlr83KmzRKSxAwP8yMvGRxXh37SP7FHw8+NcLeIdNZtF8RRjNtq9muCzdg4H3h&#10;9a93ZlkjAdsHHHvTB9/bKudppzw8Ky1379SKdeVKfNE/Jz46fs/+JfAXiJvDnx38PvZzOSmn+KLC&#10;P9xMe2//AANHwg8MX/w70yXQNSvIpEmvBNa3sLgxTJjGPbNfqT49+G3hD4maDP4e8ZaFbX9ncKVe&#10;K4iDYz6Z6fWvin9oL9hb4ifBlp/E/wAGLaXX/DikvceHp2zNAvcxMeo9uvHeqwGPxGT4lVZK67/5&#10;nPnGV4XiTLJ4ST5W7P5rU8N+Oflx+FG+zEbXuoy3OcnNcR4bhlTx7YwyLt3XUZOfqK3/ABpbSeNP&#10;DUg8FSTyS2koN7o9yMXNuQeRg9QKzdHnW58Z6ZN5JDrdRqyuMEYI4xXVnGPp5jiFWpvoY8LZPUyT&#10;K1hKmjUn80z9UPDiJH4Z09B0FjEDx/sivJP2xr2Pw34Jt/F93dGOztLnfeIT/rEA+7n3r2HwqqXH&#10;hmwMZJb7FF8p/wBwV5l+0t4Jt/HdvpXgvUY2ltry6cTRA/eG0/Ka8mo5Rp80dWj1KNlUTlt+ljD+&#10;F3jf9m/9tL4VDwvo0yTz21oEvND1MD7VBjA3AfxL6MvTjOK8D8Y/AL47fsX+JJfG/wAGbifWfDLS&#10;lr7RZcuETPPH/sw5r5H1zxX40+AHxp1BNGu7vSpNP1SRdOv7dyrIA3HzDqPUGvuv9lT/AIKV+D/i&#10;xbW/w7/aGFrp+oy4jtvECoFtrvOABKP+WbH+990+1c/JeXND3Zfgz0b8nu7xPQP2ff2rvh18cdLS&#10;20+8NrqMa4utKumAngI4Jx/Gue4/EV6FqujXU8Pm2MwCHlGXBzXjH7Sf7AMGtXI+KvwL1A6Lrq4u&#10;IJbKTbFcdwQV9fUcGuO+C/7Zvijwb4hX4T/tG6W+kavE3lrfzLtguew3dlY/3hx9K1p11N8k1aRl&#10;UoLl56ep73PaSqWjnbY4HXHB/wAK4vx58J7fXZU8V+GdSk0fxBa4a21OzcxksORuwRnkdeten6Zc&#10;6R4ps9+lzo7MgYqSOAe+e/1qneeGriGVmVC0Y5bI6VVSnGXxGMKlSm9D7D/4JJftqftofExY/g7+&#10;0L8HtV1nRLZGhsPiFboDGu0cLNk/N6Z617B+2NZQaPOLiL91O33HU/e+tfnn8Jf2/fjf+wZ4vs9b&#10;8I2Emr+Db1z/AG/pMoLIpyP3in/lmcZ5Hf8AEV+jvwo+On7O3/BQ7wHD4z+HOswzXUSf6do9w4Fz&#10;Zv3BXuPcdaMvrfVcXzTd0u3b8Tox0YYmhy048t11d9f09D5Q1rRru9VbmW15Y8OOM1gy2NzbsVkj&#10;YYPUjpX0p8SP2bNb8PzvLDIsVmr5Vmz8tedT+Fbe01Rra4nilCnDMvIP51+hYXMKVWF4O58Fi8uq&#10;0qlpaHlTW0jkALnmur8DfD6TXyB9qETnk5HGKk8VaBY6VctLYXChT/CKXR9SviVWyYgqM5Q85rrq&#10;1JVKV4aHHQpwpVrT1PQNA8F2fhMBrtvNjIy5znn2r2T9mzXdJbXT/Z/Eedp9q+fdD1vVNWuhp99K&#10;wDEDaTjNe/fs7+GLXwpei+uwUE/c9K+azOPLQlzu7Z9RlkuaouRaI+oEit77TwjkMCvpmqMHha0t&#10;LkXFpCobvgc1Fp2v6ZZWoMlygBHXIouPG2hRzBf7QiBJ6bxmvklGTWh9HdI0tR0Wx1W2MN5ArKRg&#10;hhXzZ8bf2O9O1fxDJrejoEikcO8YHfPNfQFx450a2cL/AGjFkjoXFOl8SaZcqEeSNw/THOa6MPiM&#10;RhZc1N2MqtGliI8s1dHgOj/su+ALaGKRBNCwC7lI4z3rvfB3we0nwxdpd2EYYY9Otdy9hpd1EWTa&#10;P9k4qq0jaLG0kWfLA6A8VVTF16ytKTYU8PRpfDFI5zxb4KtLzfeQ2eyXac4GM15RdafrOn6jLEls&#10;7BfusOle3J420yeYWtyVBfgZrm/HWhEQtq2jy7XX5toHWtMPWlB8skRVpxkrrocN4W1bxHqsTWV6&#10;rQyRfc3DrUfiG08TXljPZXFk06hSOB1rf0vxABEl1d2q+YvEm1O9bFp4isruzaYwDIOAQK6HUlGd&#10;1Ey5IyjZs+d7nUb+zlbTrq0lg3PsJcYFNu/CpljeO7UbWXMcgPeu1+OsMGt6Y50uxKTRPktGACa8&#10;y8KeL9SiuP7C1Zy3aIuTx9c17tByq0vaR0tujxK/LSq8ktU9mUo5LixvfJhsdjoxCSL/ABU+P4ga&#10;7bPIhuGBQ+vWti71azvIZ7V7RVuYuAycbq5PUry3hYtLCAOjV304xqP3onn1OamrxkUPE3imTWld&#10;riXEmCAa5Nb+QMVk59ea0NZWG4dvswwc8c1iyExyFWHI65r2KFOKjZHhYipOU7tmidVZ8bGwMdDV&#10;zTvEl3ap5KS/KfesHJIBz2pQxB64FbOlGSszFVpp3PQtM8T6O8Y81sSYxjOc1e1LxVaXdtFZeUWU&#10;DGa8wWR0YFW5z61fg1adgEeXoepNc0sHG90dcMdLlszpdTaOyjM8cgUdga5DXblbmY5AyOQQK09R&#10;1P7Rp5heTfj7vrXPys7sxIJ4wBXRh6fLq9zlxVXm0REBnjt9aOOVx+NKVAwSaFQ5J9a7PM4OgJ9K&#10;kA49/SmxqF4NPVcdsYptCWwmwEbSeT7UgjKgHHb86kAyo470bcdDmncGrDRuBHTrTmj+XGOc04IP&#10;SnbTgf0oFYjKDGOue9BUhRmpSgHPtTlj3csfwzRcVmVzGDx70CP+IjmrBTGTim7Plznt6U+ZiaIB&#10;GxJA/Sk8s5wan2c5Kg0z5Sc9ad9RcttSJ0GemOKaYwVwB2qVsjjvSEnp/KqEQkEEYFMI5wfXoakL&#10;YI/rTC/PB6nmgnRjQgI3ZpjkkdDT2bb/ABU3AJzkcVSfcloj2gjIppjPUHpTzkjj8eaQDqWIz2xV&#10;ENKxEQp42/hSMmRkCpnAOO3NMlBHQCrTuS4jSMAHdyKQDjJ644FKh52nNPx8uOtMnlIihX5gTj6U&#10;vG3kd6cQQPlGTngUgU4z09jTBIAqn39aDCM9frThGwyAPxp3XnufWi5NrkaKVPFL5fGM8Gn+WB1z&#10;zTwmBnHNPmCxCFwwBGaDGc8An2qVkXnAIJ7igRnGOfqadxWIjDuOcCkkQA8jPuanEXOAaRol9M0c&#10;yDldio8ZC5xUM0Pybj696ushAwcVHJHgHI6DrVcxm4mTPbBgVI+lULzT7eZYxcW8coik8yISIG2N&#10;/eGeh9625YAc4/Wqs1sSMYJq0xKPK7ozbeKOSV7e8hWWKZTHPFIuVdCMEEHqCOK/P/8AbU+As3w/&#10;sPEn9l+Df7IsNF1FJNDnS6dpHyfMWVC3G3YWXAwRsx2FfoUYAkm4D9K+d/28ovFMt5Z2b+G0uNE1&#10;WyVX1J5wFt5It29GHqVcEevNfK8XUFUwMK6WsJK78no/0PquD8QqeYSot6Ti7Lu1qvwufNHx1+PF&#10;78UPDHwu8SJ4dtIPElv4aa21fXPICnUjG2EaVgeXVRjnkDHar6+Lp/Fvw58O/Db46+JbCawcSy+B&#10;vG1lg3Xhm6aTc9pdleZLR2O4g5aMtvU/fVsDRvgpf38+mx6netFp63ZGuaULrEaW6fdljJwRuHG5&#10;ehbpWPfTeCtE0u8tvBuvRzWmkakI47++jaOXZKG3wyRkYZlwfmXjjI6mviuWVP3pSvda3/Xv/Tvc&#10;+9gvaX5YOPK/XfZ+Xoz1DwTr3iT4Na9B4o8QaW6eJPDrNPYSWsqzW2pRKMvGpQlWDLnBByeCOOK+&#10;2PhV8V/Bnx08BWfxK8C3qyWt5EPtEG757WbHzROOxB4r88Phv4m8P6R4iTwj4wvorew+2xC3vWmD&#10;IVdec4/5ZlTw38JOfavrj9lG48K+C/jP4i+GthqVvaWmrWEM+kW+/wCSeUEE7T0LFTn3Fe3w3j54&#10;XFKi5e5LR379H+nmfP8AE+XUsThXXtacdrdV1/zPfIFOAduPWrEYzjPfrTfs0kLmNhjBqRRjA61+&#10;ibn5stgzzjpil2/Lk07YcdOOucU4KemOKB7EYVTznn0pSAY8etSbFxjv60giDdzj3NAJJEEsKsOf&#10;yFVJLbD5A+laRi3HBGcikFoC2Sf0pp2JUbs5v4j+EofF/wAN9T02fUHs5LYJd212iFmhkiYOrAeu&#10;RjPbNfF/jKy8FeFPH3if4V+J4jdaRrcsWt2Mogz9nd/lkkAwcZyQeDgha/QTw/AkWoIk8QZHba6k&#10;ZDA8Ec18s/tH6Zpvgv8Aae0XxPrVk0UOleJbfTLiPy1UtZ3CL5c33cbSQxB5GQa/NeOsM4V6WIho&#10;2rX81qvwcj7/AIQxVT6rOnJtqElK3k9Jfoz5P+NPws8T+E7yH4nL42gieeYw6FIkzsVjiVf3bqc4&#10;VgwIHYZ7CrPw91X4VfHn4P6p8LtC8N2+j+PLS1eTzLtjILmRSWZom3DAIGNvQZ7jp698Q/Bnwz+O&#10;ni27+E97r13Y6x4X8Zr/AG3o17IBdNZq+HkiYfeRkYENyVzzXi/7RHwP8CaH8UrvxF8IBqPhi3t4&#10;xPYSXNyS00gcq5hb+MDAyCc9ccV87gnWjiU6MbzT2te/y6n3VbFUfqrWIkow3Um7W+eh4f4N+IR8&#10;D61/wjnjvT5ZbYPgTI37yA54ZT0I9v1FfWX7K/7eHif4A69Hoeo6iuv+E75/3Vq8jZiXPEkTH7p6&#10;8d8Y7V82+J/A8fxGvo4tasItJ8Q3gAtrjAitNSfsVJ+WOQ8ccAn072fht8IPipptxL4Un8PXLyLI&#10;RPp11C6bQOrqTjBHYgj9TX0mLx2X1aaxmEvSrp+9BLT1j2XeL07HkVcrlXp+yr2nTa0d7v8ArzR+&#10;vEGkfDD9q3S7D4p/Ar4tNoHi7TIVNtrekMrXEKEAm2uoWx58OeCG49COleRfEn9nOXVdQu7r47/s&#10;SWGrahvbzPFPwm1g2A1H/prJaA/Ix7jb+dfM3gPR/H/wXv5Pix8CPH+qWV1pib5dO1K3KXOARvRk&#10;J2yqD/EuQR1HWvrj9m//AIKWeCPiwsPhf4xww6FrLHy11O3JNtO+P4l6x59ensK7MFnGX5lN08Ra&#10;M767OLfmmmk/lfzPncXgcwyaN6N5Q6ayjJfOLTt6O3lufMPxa/YA8c+OvHVlf/s3fs/eIPCWmxWJ&#10;S8k8UeJ1/ePnhgrhWQ4PK8g9a5hv+CVX7TY8SJd6po9pcG7b/SLyHWYAI8HILc569wDX6g3NsmpW&#10;8eoWNzHc21xGHguIJAySKehBHBqr/YpJwc9ea9lcOZXK8nfXXR2+5JJHHV4wzKVuanF2/m5pP73J&#10;s/PLwd/wSi8deJp3f4p/EJtGtm8vFtZH7RKw5DKx3AbhgY6iuO/ak/4Jr+K/gr4HXxl4RupPEmmW&#10;0zpNcRReVLZB3xGzDcdwOQD6MfSv06fQImYFl/Sk8RfDzQ/GvgPWfCniCBms7m0LSBGIIKfOrcc8&#10;EZxWWY8P5XHLansafvxTad3e6X6iwnF2a1sdCNZxVNtJrlWzeuu+nqfkf4J0Gd/Cllaalq/k3lsp&#10;iWCS1Obdv4N7nqG5xgcflX3R/wAE4vEer+KvgBLp13dGW30fUnhtlbGYVYlimB2zk/ia8w8c/BvT&#10;vHmkQ+Lbvwb9itJL17aDVbqERmaTe43syHngAKvH3c9K7P8A4JeQ6t4X8X+PfhNr19Nd3DpFeWTr&#10;FtieJH2+Yvru3D6HINfIcC46XtveqXUr2XVaX5ZecX31tvqe3xng4zoqcYfD1Xns15NPW3kz6C1n&#10;xP4c0DQdV8RXWpRSxabZu91Cp/eKNpHKn5h+Vfk58aNR+H2va7qv/CA6vqAsL+SMjTruQ/ubgZJb&#10;ceCpJyM4PY+tfqj+1743tvhN8Ixe2WtrpGs6hLLBYaodKN3Hb3EcZcQSlQdnmL0z2zx1r8qIrfT/&#10;AB5Zt4i8Rj7LNr3ii4e6+woFETJESyovQqWcYFeln2PpY7NadFtOML3t3t19Lak8O4CrgsjrV4px&#10;lU5bX7J9Nt76Hl83jDxP4NjmsvDsojM4aKUY4KnqAw5XI9CM1tv+0L8W72GaS68Q3cb3VqkBZWwp&#10;RAFCqM9sAcc/nVX/AIRZNQ1ie11S+W3RZBCcJhmfcAce45Jz6VH8YPgR4x+HttFcreG8tJCDZyxg&#10;Mku4ZAGOnA6/WvlcfCFDGOFN3S1v01PqcpqYnGZWp1rq91Zr/NI0fBOqW/ipfsH237JNHagSoqAe&#10;Y4P+sHYNnv3716v4r+IPhnUfhxD4au4Jl1sQhPtduQh3YIztPTKdQOufavC/DPhfxHZW2n69NZFD&#10;eo7W+JFLZRiDkA5Xpj5sZBz0rqLS+udYtTdnTfMYnClp8OjA/dyCMEHBGPWvvstngs+wUY4mPvwu&#10;na6uvu/q5+U5ksy4UzRzwk7QlZq9nqvX8fkfpp/wS3+L/wATdX/Z58YaDqjatbxaPaR6f5kKglfO&#10;gbavlygrIjJj5SDywOOlfC2q/AzWPi74Lu9Y0rRtVbXPCutXll4sECLG9pbRo0iSGLAY5SNyQP8A&#10;nmfWvsH9gP8Abb0L4TaFeaT8YNMuZtMstO8i+jgm8ySCMRMiXJiA23EtuTjDA5jmJ421718PPDXw&#10;tu5bX4teA7G1e38Z2dndTXtrbhVuxFGdjyLjh9sjI/XJXnvXz39l1MqxvsJTel9Ndn1V/l06dz7y&#10;ec4LiLKFi6FNJSa100kt09fu/C61Pyr8FrZ614cuE8Naq2iW+kQSyW2rahJcYvZF5WD9wQVZuSMn&#10;tiux+G3x1+L/AMI7vRvG3ghPDl7q9u0N1a3NpdST3dtNll+dZi21lwT6cg+lfR37XX7Bfg3Rtc1T&#10;/hG2TRvC+sob3w/fFxHa6PeliZbG55+42R5bAEgDH8Jz8gt8IvHPw28Yp4Z+Iei3VpDp9/FFqN1H&#10;epIhEjgLKHUkNEeBxke4zXTTyfJ8bQnUk+WotU072fS669/wPBr5znuWVYUlT9pBrqmla+uq2S26&#10;7pn2hoH7GP7X/wAU9Tt/jR8aNMtvD02tQm5uL6yvRdatqKOAf3l1PLJ5QIwAF6DgAV2fgT9jLSvh&#10;/NqLabcRac98x+0Xc7teXDq2NyB5GJwcYJPbIHBJNX4GftNaD8CtY034P+MtR8vw/ryL9nupVC/Z&#10;bttq5Z2PChe3fqOle565bOLthHMrowDRyRtuV1PIYEdQR3r3sjyjJq9FVVTvLq3vfuYZ1xLnuCry&#10;w6koLTSK6dN7s8O+J3wD8IaXosvhbwT8OZNRudRsp4b7U7kCTfHIRvCwpgyOMDbuIRevJr5z+Gf/&#10;AATk0ef4jXHin4zeDL6y8K6LbS3EmnG4MU2ouqsUhyDmPcRuZs8KO2a+9YYpkXAY+4zXmv7Q37Rl&#10;l8Mvs/gLQ/BNz4m8Q6yGh07S0hDQmXAI3gn5gCQTgY9TXXmGR5SqkcRU91R0SVuW/TRK71+858v4&#10;qzupB4eC55T3k27pLfVuySX3dNT4D/Zo/Zp03xt8Yrbw1B4fmkRZHvJpJy22GFXD7dx6kKAvPJLV&#10;+jkFkIpFSJdqIoVF9ABgCuG/Zi/Z18a/DeLVviJ8W9eS+8X+JZfN1BLf/U2iHkRIB+A44AAFepix&#10;EeQF5+ldfDmXSy3AtT+KTu/ToebxXm8c1xyjT+CCtps31KBhK4JU0LENvK9TVuWFgevaomjIGR2r&#10;6A+TtZldkBPC00rnjHFTshzTSgAIOfrnrTTsFlcgZQM4GKidAcE9jxVh1IFMdOeRxnpTRMk+hAwy&#10;cEcZpmDjANTmMHgUhUgge/aqM/IhMag5Jo2gNnpUuzndmkC9RigGhgB6k0uwDHPHen7RnPalCnHP&#10;40FdBqqRgKe/Ncvr/wAXPB3hPxLH4Z8YyTaSblwljqN/AUtLlyM7Fm+6GHoxBrrVTPJ6fSq2ueGt&#10;F8SabLo+v6RbX1pMu2a2u4VkjcehVgRUVPa8n7tpPz2NqHsFP98m4+W689dPkRWWr6Pe3CWlrq1p&#10;LK/MccdyhZuM8AGsX4wfDofEv4aa34GYsr6haMke0DO8HcoGe+QK8z8d/wDBPj4OeIIpL/wLJqfh&#10;jVVBe1utO1KUxBuwaN2Ybe3y7SKf+zT8dNQ8IeIrv9m/49+IPJ13SZANI1i/cqt9Efuxs7fxjsSe&#10;eRngZ8PGY1Oo8FjYckaqaUk7pu2zdlZ9u572DwPsYxzDL6jqOk05RcbSS72TlddHY88/ZH+PjfBW&#10;KT4D/Gtmht4L2RtI1REJEak/MpXrtzyQOVJPGDXpP7UHxX+CPiT4LX3hbRPG+k6pquozRxWv2dvM&#10;NqhkUyO3907VwAecn61d/a/+AXwwm8Aa58UbvW7O1u3g3JaJOrPcXoGImixnG44Vx0IJPXmvhfSZ&#10;LPw/p0uvXM080jzBvKjGF3gdAB3z6elfA43HZlhcNUybEJSStaXdXTVv602PvcBluVYzGU86wcnF&#10;yvzR0tdqzT7W8tHudbL+0x8ZrTwY/wAGD41aTQ4rcR+QsChwgOdm7GQpIB25xz0rnbXx14s8Ptb6&#10;xpHid7W9jYyQsp2srgYVhjkHtmu4+E3/AATp+Pfx0tz4t8XayPB2i3Z8yCJ4S15cRnkHbxtz6k9+&#10;leoRf8Ee/g4toqXvjjxtLfbMC4+1Rhd394KUJx7ZrXD8PZ7jYRqy0stOaVnbpbqvwN6+b8NYCTpy&#10;qRjd62Tav1vyp6ngPjP42fFj4sXsF18SPFr6lJbw+VAgVVSHPUhVAGcdTjJr6v8AgZ+0H8DPCHwU&#10;0nSPEPiqLTb7SoWiudNMJZ5WyWEibR8wYN26HrXivjD/AIJcfHX4cw/274G8bQ+JdNifc9lLGy3k&#10;a+oU5D49iT7V5m2ha1omq/2J4htJLW9Eq5ikGPkP8QPQqexH9KiFfN+Hcc6taN5yTV5a32636W7k&#10;YvBZRxBl0cPQny04tP3LK3ya0vr09D2/4r/t3fE3W9Z/sD4HaCLWKdtllvsjcXdy/wDspzj+nc1p&#10;fBj9l344fFvxfbfE79q7VLkW9syS2uhXUoMrOORuVfljTPVRya9Z/Yc+DOgeG/hPF8Tjp6Xeta5P&#10;JG18ybjbwRnasKZ+7zkt3ORWx+0B+018MP2eo/s3iW8N3qbx749KtHXzCP8AaJ4QfX8q+pwmFWIw&#10;0cfmtduL95RbtBdrrq/L8z5DE4yjgsQ8BlGH/efC5WvNvrZvb1bt6HciBUAAXAXgKBwBQwGOBXzv&#10;on/BSf4camyDVvhZ4ptomTK3FnYm5R/TGAp/LNdT4O+PnxR+Nt/FafDT4QatoGltMDP4l8U24hUR&#10;jr5UGdzsR0zx619FQzrLsSl7GfM30Sd/y09XZHzVXIs4oSbxFFwXVyaS+++vors9bdPkDA4prr8v&#10;I5NWpY1JJVcAnI4phjA49OteoeS0VWXanI/Km8FQwGB2qwVBOKYU+UKRjFMkj6jpn3pFGTz+FSlN&#10;qf4UwKOgH60gd0MKADOP1pwC43KvNO2Erx6+lC7hkbTnHaqvoK3UFTjcf17VIAANtIinr78+1TIM&#10;H8fSpHYaijqM1IIwPz4zSoh9c1J5eVwT+FAa3M3xppei6z4E1a110RpbizcvJImQnHp0P06cV5Tb&#10;Wn7OPxP/AGpYfiD8Hv2g7rwFrVnZI83iVLOG50+5ZbdlkkeC4GFfYVUqCSx3DGcE978abLXNa+F+&#10;t6Ho2zZdWckN+WQsy27qVZlA7jI57ZNfljqOtXsPiCbTYtFu4pFlMCRwzMd3OOxHOePevzPieeX1&#10;eIIU8S1FwUWm09U+bW8XfdadrH7FwbV4kyzh54rLfeVSUo7weq5dHGaatZ387ns3xmu/A2sftW+I&#10;vixr/iS1+JN7eNJ9jvW8PR6fb3V2qhTdSwRkrjIzjgseSMmuB8S/FO51TVV0y6NxqN1GcfY9M2Rw&#10;55GFCgAD8DVTwh4E+KvxOiXwv4T8NXqO7OVeFGMjIBllUdSemcflWr4Q/Za+LvhjXLnx78O7pJ20&#10;uJTLaTxlvtKvwQpORuwcjPXBweMV8zXzPAYGLWEp3u9ZyV3d9k72t3d2fQ0spzzOa3t8zqcrW1Ok&#10;+Rf9vctt+ySWhymtfGLxd58VhpXg+S3ldhHH9qXkE9AcdT+VYWt+HfiPbT2Xifx+L6w0zUlZ7O7t&#10;XyrOpw3CnjB4K9R6V7CfAvjnxN8TbbwD4t05NDur2cRagL6IKkEh5LHI+VSDuPUDqDg8fUnhX9in&#10;wh4Ahs/AHj/4jDQtSdFuUT4gaCL3Q9WdlOyS2uYwyx5UhTuWTJ5Dem9bNc64gSo4io3CPfRfor9r&#10;meEyHJOHavtMNQUZu/dvvZLV272Tt6Hxt4Ya/wDEvhhLc+GLu/0uHC3F1odtcXFzszy5jJ2jJ45H&#10;WrPhrwZ8Bjqhk034P/E3xDfmUKtler9nhz6EjBH0r9Gvg9+wrpfh2zHiqH9jvRtfujIXttX+GHxW&#10;msoZcdMxvcgA5zwFFfIH7cfwi8S/CT9o+50LWtB+Lnh+bXrJNS0zwbba1FfzRwOWTLXUbn5SyPjc&#10;N2BznqfGx2R4rCQlXnO6va1mtPut9zO7DZxhMTNUYNKW71i0vud/virHB694b8USL9h1HTND+G2k&#10;wyKIrOydZb6Q5HBxlpDjsSF619mfsA/FT4cfFSyksfiLqms6lceHYVi0F9Qt/wB20YOGmlUcu+4n&#10;BOQuPXFfGGiWw8M2b30XwkureVcxGTW9RN5cpICAznAwDnjGDjPPavrD/gjz8Pb7xoPGNxrk9smo&#10;QXhig+2Eb2X720MThVA6gfj0xV4PGVsvxVKpCKb2s+v9bl18FQzHL61KcmkldNPY+rtVHh/xheXH&#10;h/Q9ft/N+xpLbBTsxNHLuwM4+YjH/fNcL8XP2mPgt8IL+Gz8fa/bx3csOWtI2YSs2Gxhcd2XafQt&#10;7VL/AMFBv2hvDP7K/wAMbG00HQ9Oi8VXN4F0UWoDR7MfO43Lub5ipyeM7fTn83bmPQtYlg8ceKPi&#10;gNT8SXrTT38V1KzeUfNXEMLEHMrb93YAA4PNfZQzvN8djI/Umu0nZuKu9n5p3+W58dLJOHsmy1zz&#10;VN3u4Q5rTdlrJbaNW+aPuKx/bS+DNxrFt4g1bxtDp8c+nIlvoNurzzo7N9+RkU4b7oCjpjrk4rxv&#10;9t39prwprvhPVvhv4SXY93Ciz3oupIvKPmKWjkjcKxfhj8ue2RzXlnhL9rL9n/8AZ7mOm+E/hPPH&#10;r1xG0WoeMtYlF3sODueCLAUEZ4P3h3zXnHhfQfgF4tuU1/4j+O4P9PuZSL241B2VX5YGUK2Ru7nq&#10;CRXjZ1TX1pwxlWU5/ator9EvL5Hbw5isbXwkamBpQhS2gnrK3eVnq/Vlf4X+B7P40eNU1HTvDyaZ&#10;o2nSp5rGcol1Ih+WEs5wXLDP4c9q/S39l3RbfwZ+znoWna1LFLqWozzXzQQkyS/vGwgYchSFUD+n&#10;evzK+KH7WmjanoFn8Mfgz4Y/s21s8o91CQUZW2Aq/A34ZSysefm55r6n/wCCbXxa13T9X1H4O+Ot&#10;ad7eaxjudG8xN/zkAkbT95vmIweAQSanB42VHFwrJPl+FdEuyb07dzpxeW0vqE6F06l3N3s2+7V7&#10;9/Ox9c2tvHqLySKuxlbBSVhk8duaeLPBzgVPoMemzzvc29o4CtteS4kZ3XA6gBSi/gRitzxnYaF8&#10;O/hVL8VfGeoRW2nx3wt97vglsrnA74DZ+imv1SjmdGlhFUrzilovJfeflDyPF47H/V8LCUpO718t&#10;znTbxgcjHpzUMiKpyFx/WvFPGX/BQv4U6bpdze+EPDN1qU9tLGgtZbhY5JNw5IGCABjqfyqX4Lf8&#10;FHvgI/w2ll+NfhTUbfxU127W0UR2wfZi+4E45DBOAOnAPrU4vPcHhabklKbTtyxTcr76Lr6o5sBk&#10;eJx9VLmjCLSalJ2ja9t+j8t30PY1Ds5XnBNZHxYsxe+FI/CsUmb/AFm7gt7O22nLIXDSSeyqisxP&#10;YCuC+M//AAUR/Z48Lpa6J8IfCer6l4gvNOjQLftGtvHO+AWJU5AAYkcdQK+SP2n/ANoXxXqetWuq&#10;6v4tupdUFmDapaXTww20bo6lQAQScs2WJAxwBXz+a5/i8fCODwFJ3qLWUvdUVrfR6t6bfrofa5Fw&#10;5lWVwnmOZ4hP2UrRhD3nKVk02+kdT6L0nxT4JOt6XYPr1m32LxxqniXULdnCsojQmCEA/ediTgDv&#10;isa7tPFJ8PwQ+Qftdxo+veLNUCnIhaeIw2+fQklsV8cfs5+JGv8A4vWUetJcX0Du0ksSSn/SAv8A&#10;ADkFSxwN2cgEmv0D8KeE9R1uC7sNZhEWv+Kp7Y+IYIMCPw/oFvgxwNz8hcKFCk7vmye9eVgHWjmF&#10;XDTqc7TVrK3SLXzbitE+snsjqzCnRhgaGJUeVTTum72tdN+lne7/AJYq2p69Hby2mjWtvIoV4rOJ&#10;WQY+U7AMfpj8KyNRlIBz1PWm+BPEK+N9K1Lx3FFtttR1ORNMfBHm2kPyRuPZm8wg9wRTdSEccU1/&#10;fXCQW9ujPcTSthUUDJYn0FfpeGqRnRUult/LufluMpuFdw6/r1Xyehm3DGWTkgKFyWboK+Zv2tf2&#10;k2ke6+FngbUGjhiymqahA2TJ6xoR+IJ/L2l/aj/ayLxTeDfhlfxGzdQk2oLndMTxtXvjP5181+Pd&#10;Yn+Enh2fXfE5eTX5XBt9IeM7oS33Zpj2I6hevIr4zOs9rZjV/s/Lnfm0cl18l5d319D77hnhZUYr&#10;HY6O2sYv83/l953Xhjx34M+BOtaR471ddFPiloCdH0zVkMyWrFTtupl/v5IKKehwT2x5FafDjWPF&#10;3xIm13U9WuNXvNRui9yXbJldjksx6YHJ9sVzHgbwXr3xP10+JPEF+zyXEvyiViHkcnAA/H+Vfbfw&#10;+/Z58MfCvw7avqN/EdWuoN6+bKAZMDLFR1KjjpXyeNjRyqqqOFqOU3G1R2Vr3+FenV9eh+iU5vEQ&#10;9pWjaC+E9r+CngXw/wCAvg/oei+GIdsU9t5t5MOs02SrfgCCAO1dfa2o2jjrUXg7RZ9A+HeiaNcO&#10;GkSz85224wZGMmPyYCtGCDDcnBPpX67lsXTy+lHlt7q0+R/PuaSdXMqs+bm952flfT8Ceyh2rtPT&#10;tWhGoyO1V7aI8cZ5xVuJCD83411NnMlZEkaZGcD8KkC5GM/jiiGPI9PrT0j55/SpNVsIIwMnHPQc&#10;0vVcAfhTyqj5VxmkK+340BLfQTFKBjBalwcDAP0pMgZ+XmgFuOIBOAD+XWkYFRnnPvSO4CkgD2FN&#10;3Agkkn3pIb3FJHpjNBdF69Dz1poYsOo+tZvibXtL8L6NPruu3yW1rboWkmkPAA/maUpRhFyk7Jdy&#10;owqTajBXb6Lc03mjA/8Ar0zzFYc+vbvXk+gftY/DTXvGEXg26uHsri4u1gtTOdu8sDgkH7uSAMHn&#10;5hx1r1JwY85ByODWGFxmFxtPnoTUltoaYvC4vBVfZ4im4O19VuvImMqjlDSrMDWffalZabGkuqX8&#10;VusjbY2mfGT6CuW8e/E2z8M+H73XLXUreKz09d1/qM/KIAwXag/5aOWOABWGPzTAZbRlUxE0kunX&#10;0SOnLcqzDM6sadCDbfXZW73O+EoX73apo9uOBXhXwU/aG1bx78cNV+Gl5rFlqNnBo0d3a3djHtVG&#10;OCUJxyQDg9sivcbdjt65qsuzHD5phI4ihflfdWehnmGCr5Zjp4WulzRts7p3V0TBMjnv2pwTvjnH&#10;pQo3ADpUqAY4/OuxtnMk2QqGJwVP408IRj/CnbAWzjn3FOZcqCTg+9Ju5SjYiCjHfj2oKgABu/PP&#10;enkH1+maGiy2d3bpTTEM255Ax7Ubc5wPcU/bjIpwxnJGOKLsVkRlByQO1N443fnUxG7oKY0YC8L+&#10;VCY3YZswOuPXFJhfvKnapUUHgj64oYYPGMehovYTWhHtBbAWgJgAMOafgkE4zSngZyadxNEJyR0/&#10;KlC5bGP0qRQezfn2oZCTyfyFFxxi7XI2QAgbc+tI2/qBge/NPZB056UD724ZxjpTG49WR+UQcYoK&#10;hW7YqVlz19OtIysRx2PNCZOl7DQFUkEDOPypGAwQetPxj8RSKCHPB/CgEroYEz93tTSjbiPepcA8&#10;Y70EZOQKCeWxCVP4Zo2NkjoPX1qUp8uDgYPNJtKjJ/Gi40tRjIcZDfhTSAT97J+lSbQQTnn0oAA6&#10;nGOlAn5DDH/FjjFCgZz+lSAMAAOh65pFQbSCOg5xQLqRslG0K3KjGeCKkUDfx2680jqTzjp2oCxH&#10;sBPzD6Um1VfJHbpUpUHlV+lIwGc56etMr1I2AcE457c9KPLJfjpinAblzjOO4oUFRRqQhm052haC&#10;MHaeBTyO5/WhlYDdgfSndhq9iMoOMDoOaQADIZfoakGSRgGmsuDkn86F2Y7MYVBycUbDj5SfrT2C&#10;rjIJB9KACSTgjj1pvQVlYYFYD5jnnk01ieinv0qXHHAxTVUdgePai7sCUVoRFRnJXtzRgYyR+Qpz&#10;pkEn8qUJhcBuSeM0x6dCIYIwDx3GKeAuzApXUHLAAd8CkUZOd340CWjI2GM9MHtSBS3yg9TUmAPl&#10;GfypVjwMlqBPciIbgDr1pCQ2FB59MVKwBOMY5pNrZwD0NA2rkRxjB5OeTSMvPIzmnkYPA6Up6c0w&#10;S1GBAxwTj0pu3DDsR0p5Ug7uffFAUBtwHI9RQFrDQpBzTdvGCevepGV2GO3amsoHY0Icr2VhuzOR&#10;jHpQQARwDinbS3AOO9DIDzmjZktkRUg5B+goXOAGGCRUmQSePofWkVfm/oabFBN6kTJ1wufTFKI1&#10;7Dg9alCHOcH3ppXPy4xnrilcrl0bIgioSWXpSA57mpSoJyORSGMEYDYPY0XJhZR0RGyYO7bxUcpA&#10;GAOp5qZwduCTwOtNKEc5yPQ0Jg0QFDsyD0PU1Ezds/pVhkDDcRgH3qKVFPzKccVVzNq1rFfl+o5r&#10;m9bkk/tq51JlHlabbNt3dN5A/wAa6ZiiqzF+FBJI9MVwPxo1SLwp4HuZJSRPdLvkJPqM1+d+JWPd&#10;DJI4SHxVZJfJav8AQ/VPCvAc+aVcdLalGy/xS0/K58Q/ti+NJda8VmxkkLEttwPVuTXu/wDwT4+H&#10;0ei/DbUfGdzbjzJ5RawEr0Iwzc/U/pXyd40v5/GvxVFuV3qtwWOfSv0O+AnhODwT8E9D0BE2u8bX&#10;E2RglmOeleNwZgVUzCDtpCN/m9v1O7xEzBwymVK+tWaj8l70n+CXzOmsrYrzjnPNa9tGwA7ZHGKq&#10;2kQDKT0rRgjK8Hp7V+vs/HKWm5LAqqpHU+9TKmO/WkiTgHr+FSrHuAJHtUM12egwBmPXp2p/lngY&#10;+tOCkDdxn0FORASOfypXKcbajRHgYxmkKBSTnII4qVVIOCcZ60hAXB7ehouydRm0HkDilUANnHNP&#10;VCBx355pVQdzxikVe8RrKSnPr2pVUKck89ORTtmVwD+dOUY4z07A0FRi+WxGASSB+NIY8nHQ+1Sl&#10;QyhsY9aRgOBjtzTTsNojHXJzg9cUoUZyTx9KeAQ2QfxpD1AB/OgTjcaV+XCDvz9KAFXg++BTySpw&#10;QOtNCA5+lAtL2GhsDO3juKcNowexPelVF8vnr2pFRgc5z6UirNWQADOQOPrQScHIpxQjnOKVcHCs&#10;3SmUtrHclTsKkZA7EUiW7D5wQOMAVPmQ4PljHc96bIShJXnA/ir+bFc/oe2oxISY84J+vWpUtFkb&#10;buxx0pYmZwSQuPSniMh9278xTStuOy5fMq6jCqwmEk49c9azW0y28p5YQ5OOQz5rTuluCv7wAgk4&#10;xVO7DRwmSK6KH+IBaTSsEZXOZkmkju3gEQcAZ64xVfTtOWLUY5IwcHOFMhb+Zq7dR+ZPLKSQdh4U&#10;gfjUGm6cFeK7jvZA2OA/I/8ArVm07WOhWTvYzfGNqqTQyJLglWJHrXH6vC7oCTgqhP8A9auo8fzz&#10;x3EcsBJ2IxwD1rmL68Mlos0yD50PHpXHNO+p0U3FQtY+Hv8AgpZpU50vRJY92UuWJXHXivBPg5+0&#10;J8Uv2dtfh1jwrrjpbzY86wn+eGZfRlPB+o5r6Z/4KQRpcaLpltFECySFjs9O9fLniDwpBrHhuKQJ&#10;8yR53DqPetaStTTQKpyxtJ3V/wBWfZnww/bU+Hnxxsk0+7lj0vWWGHsrmQbJW6ZjY9f908/Wrklv&#10;YzSSygAksegr4e+CXw9PizxpHo93NIArZ3KxBwP619n+A9HOj6XFpyXEkvlptDzyFyfxJJNaNSno&#10;0TNQgrpmp4Y0yCKUMmCTJWLqEgfx/e/Jlftidu3FdfZRCF0VdobOMgjmuQu0LeNLxg+NuoD8elaS&#10;VokU6kZ1NP61PfvhbZu+vQKkisfNXgdfxr6Y8OSrHp8KyYUhfzNfFXj74p678G/BE3xD0iwEz2ci&#10;uFckBxkZGe3Fey/sp/tofDP9oTRI4NO1FbPWYo83Ok3DASZ77f7w+lVQqJ6NkVoSlTTS0R9DG5Yo&#10;I8gjPAFTxXBOEmAwDkGsSLUomhVlbjA69q0rNxKmGPBPBzXZzWOLlNW32GMAsM9yKydfuzbgmVFY&#10;EYKnoRVuJpYiI/MBAHHGKzPFoL2wJU5GCM1nUehUU1K6PnD9q39kb4efExJ/Hng8t4f8VWql4tRs&#10;F2iY/wB2RRw4r5L8MeDtU8VeJIm8RXtjFrGm3aiYxRlVuQrj5h74/nX37411hbC3m+0qNhBA59q+&#10;SYfCtpqHxDk1KEbt2oBgcdDvrhVONOXu7M9WhVdXSetj7i0CzaPQ7RkG3FnEPl/3RXLeMkNx400C&#10;OSI71nlZlJzwEOK7zSbIR6PaozHH2aPH/fIrkPGSi3+IGgzIm4DzyVPf5DxW0bbM4JNxpcy7P/0l&#10;nxf+1v8Asc2Wr63qOueDoRqMF3K8t3pzKRJDIeSRnlT+h7V8Z6j8IfF/hDxGun6I0ktrLcCNoZVI&#10;kgJOMMP61+smgfFz4dftB+Nxpeh6iul63YebbSkhdzFMgAg8ODjlTXzV+1D8PtL0nxxol2bOJLqf&#10;XRFPJEMBhvx09PY9K+gzLKcPPBPEUnZpXfY+Q4b4lx7zVZbjYu7dk3o1u9fKy36nJ/AD9tv4w/sf&#10;6+nwo+KEMut6EgUyaRdS5lt0P8cDnoMH7p4+lfVvif4cfs3ft6/C9/E3hG8gvDEvzMihLywkI6Ov&#10;UfyPavi3/gqT4K07/hdtrceHrhodVt9Dt3MKnAkTYOfrXinwB+P/AMY/hZ4xj1z4f6pd6fqtoeWt&#10;2+WZe6Oh4YH0NfItfu0qq7a9T9FpzhVanDRn1R4T1746/sdfFu0+FOsSS6/4eubkLZyiQiW3ViBk&#10;E9AP7p4PtX2nb6lgxwaghhadAY5mX5HyOnsfavjaL9oPWv2l/FGgeJPGHgpNJ1a0eOK6eA/ubn5h&#10;86jqp9q+6E0QXGkC1vLcSxPEmAR0wo/Kt6Lko2buYYi11dWbv+hyHibw/bOoSS2V0dTuVlyCO/Fe&#10;e6L4R+J/wG8dR/F39mbxRc6Pqto4kl02OUrHOM5KqOn/AAE8ehFevpoUkZFiZ2kjjHyeZyR/jSx6&#10;Hsco69MYOPaqlTUl5mMKrhfsz6O/Zm/4K8fDv9pPw43wf/aC02Dw14ziTyg93+7t71xxkE48tvbp&#10;VvxXpF7o95POCTG5LRNnIZT0we4r4v8Air+zxonxKT7fCWstVhANrqVuuGBHQNj7w/yK1fgR+2l8&#10;TP2c723+Dn7UGkTat4eJ8ux1g5aS3XoGRz95Rx8p6e3WvZyfG0sNL2dTS/Xo/wDI4MywtTFU1ODv&#10;+f8AwfzPf9TSaZmaUtznAFV9FlubXUYvszHfu9OvtW+83hbxfpaeKfAGtwalptyu6K4t2Bx7MP4T&#10;7GsyxtpLXVI5NpBWQEEDvmvubqVLQ+Js41lr1PV/Dvwg1nxdHb6xbwvZy8Eho+M+or2vwroPiOHS&#10;I9E1V0kaNdvmxrhsVS+EnxBgn8K2q6rHH5kaAKSOcV6Z4d1LRtUJkzGNy5yD0r4LG4mvKTUlsfe4&#10;OhQjBSi9z5w+NPjDxt8NdaFkNfmaCQExZfOPbFeb3Hxw8Ry3gu5tYlZkOVG4gGvqX4u/BHQPiLMl&#10;zeWgLRghJlY14t4g/ZX1O21Dy4tBaWAvgOjYBHr7V6WBxeAdJKove67Hn43CY9VG6T905o/H7Ubi&#10;HzPtkgk285bpXQfC79qzUNI1JrLXrlnhZh5cjnpVvXP2VX0TSP7Vs7BpAY87XPKmvC9S0+ay1ySx&#10;mjMbLKVKtxjnFd9Gjl2Og1FHnV62Y4GcZTZ9u+Gfjhp/ie13W97FuIGCj9a2oPG17fwtayoFUdHB&#10;6186/s6/C/U9adL+PWlWNThow/Ne+2vgW60iMpe3byQE8SKPmAr5zF4fDYeq4RZ9Hg62Ir0VOSKs&#10;+nT6jrkF1ZFm2E5UCu10i0TUrQwXsZDpwQ1UvD8Gj2rqLWcs2PvMOtJr/j/S/Dd/5OoRsm4fKwXq&#10;K4Z89R2ijsXLBXbJtV8C6O1q01ow3LyVHeuI8SCDQrCcacxDryAw71oy/EmCHV42t5lMEpwSWxxX&#10;MfErXrBJ3ikuRskORtPTNdOHpVedKRz1akORtHD23jK21O4nj1mcxSK5yuMg+9YL2XhfW9ZJMIzn&#10;/WICMVX8RSW+i3v2m4QhJDlJV5BrT8ORWl3A11A6gucbsCvoFBU480ep4nM6kuWWpPYfDSF9VF0s&#10;/mxsOg61n+KPhJaG5dJJGjVum4V1PhjWJNMv1juHRsH5Qa2fH/iyHU9IYx2EZkC8YxnNYrEYiNZJ&#10;M1dDDypao+b/ABh4Ln0CcxpP9DnrXH3sUkcuX5OTnJr0Dxpq0s88kc6YyflB7GuH1KFmczEYBPXF&#10;fV4Sc3Bcx8jjIQjN8uxTVsHAxj3pPMHTGaV0C8Aj2xTDlc45rt3PObuO3EdKd5jH8KjJxznrQWIU&#10;5IppXFexN5zOoBOQeuaiuHUNwKRWJ4De9RyknknPvmqSVyHJ2EDnOAOMU4k9SvWoxkNjPQc08dMl&#10;uBWmiM09R4APCjk9aeisQcEA1GmQMjJ9qlQkVJXQdtBPAx707YOp/M0xT71KgVjjP5ChOwWuxyx5&#10;BO2kCGuq+Hvww8T/ABB1m30/S7GTypnAecqcKPrXsus/sJ+ILrSg3hmQtcKBu8w8NXnYjNcFhKih&#10;UnZs9XDZNjsVS9pTjp+Z86W1rNeTrbW0LSSOcKqjJJrY1T4beO9A04avq/ha9gtmGRNJCcfWvrX9&#10;nP8AYatfBeqR+KPiDKl5cIN0Ntt+WM/1Ne9+I/ht4T8T6U2kanpcbwsm3bt4xXhYviulTxCjRjzR&#10;6v8AyPdw3CvNh715Wm+i6ep+WwO47UQsT0AFI0MmSDC4x6qRX6BeE/2LfhN4Y8RPriaKJj5hZI5T&#10;uVfYCtPxT+yf8LPEGqvq50SOOVlwRGoC/lVPi3CqdlB2M1wjV5Naiv6H5zlXJIA+uaiI2/KMcetf&#10;eunfsLfDaPWZb+9g3wSIQLfAAB9a8V/aI/Yn1zwXNL4g8E2xubJTkwIMuo+ld2F4lwGJq+z1V+/c&#10;4sVwxjaFLni1LyR85OuDgd6Yygckmur1H4XeItPjL39jNE23IV1xXOz6XeJx5LEA9QK9yniKVTWL&#10;ueBVwtek7SjYouOw9OtREkHB610Gk/D/AMV67G8um6RK6opZmCnpWx8O/Aceu62fD2r6a3mSg7Cw&#10;wRiieLowi3e9ty6eX4ipOKtbm2ucKWHJP8+lNBbGQv4V7n4k+AGgeGdKW+uV4HVy/JrzzxH4T0lH&#10;C6HHI5zzntWVDMaGI1jsaYjKsRQfvPU48kjotIeRgcVr6j4R1OxBLxjjqAay7i3ltzh1wTXfCpGa&#10;umedUpVKe6IwR3HI9aGCk/N17UeWWfqeeMCpVtpSQWjOM8kiq5kjNRkyFUycbOntTsADmr8tnbtb&#10;F40YN7ms9htPI70RlzClFx3FCkDkflSdR6Z6UignPUc0q7twXHBHGBWlzOz3HLjbn0oK4OAvFKOD&#10;1496cCp7/ShAkhB8x6cdsUqgkYB70uAO2BT1UYyP50wsRjO/PtTwvGD1pQnzEgcYpwUKASM59O1F&#10;xEflkDikI9PX0qfaCMFevoKRoxx+lA1G+5AwB4qN05OVJz7VaMJ6sajeIds59KLi5WUZYupPc+lQ&#10;SxYGdp6VfdVKdOahkTirTuQombLEATgda86/ag+DGqfHv4M6n4D8Oam1nrCRvPpM4faGkCkGJj6O&#10;OM9jg16fPFlSwwKpRkwXasSQA3PNZ1qNPE0ZUqiumrMqlWqYWtGrT+KLuj8wfiBY/GD4K+CFs/Hs&#10;9rq9m8SRHJKzWjltu3P8WCOfp1r1L/gnV8CfCXx41bx/8Fvjx4KSO38S2kM+nyyOomt503sk1u/9&#10;8EngHkZBBBrP/bq8NfGbSvF+seBrz4dRX+j3gafT9Ttp/meNn3owB6MuACvt71m/Cj4x3z+MvDZ8&#10;b2s+jxQ6da2i31oTbu8sWNlx5gHyyAj9OcivyfDReEx3JW1dNtNPrrb7mtT9mli/a5TKWF0dRJ3X&#10;Tqread0Zn7TP7FHxX/Y01cWuuWSav4bvC8ema+IT5UgP/LJ8/wCqkxzt79Qas/Bj4p+CNUvLLwC2&#10;sGzuTYCTSzM5FzZ3cbfdSQ/eBwGUZyOQPSvo/wAU/t5eKvBdtL8Dfjta6X8RtBmmaC4l1WyikFzA&#10;x4FwRgpIuR8ynjAIr5N/ag/Z10DwtfWfi34ahpdNvgWTTRd757J89I3PMgUYwecitMZCjQnz4b4f&#10;5XvH0fVfl5nHgatXGQ9niY2lsmtpfL+rn6S/CXxJrPjf4W6L4p8QIPts9uY7qUD/AFkkZ2M/tnGa&#10;6NITxgmvh39gv9ob4r/DPx1B8FvivDeXWl6q0f2W4vJP9UThQ6ZPJ6ZHXjn2+7PFs0Hgjw1qXinU&#10;7WSWLTYGlkii4Z8dAPqeK/QcpzaljMAqktHFWlfyW/z3Pz7PsmrZbmTpqzU9Y26pvb9CNYvlA59s&#10;UGI8YWvJf2cP2zfhZ+0TqVx4Vspf7I8QwSuF0i6kybhFJG6NiBuOBkr1HvXsQXHytnI4Oe1elh8V&#10;RxVP2lKSaPHr4ath58lWNmV1jIBJGOe9KsZz8o/DFWBFkYPPNKkSrx6V0cxg49iERZPzfma8k+JP&#10;xV8Vfs9eO/8AhJvF0MuqfDvVJlS+1CHLzeG7o4GZAOTbtkH1Qn0NeyLEzdfXrXF/E7wP4lWWXxl4&#10;F0231N5rfyNf8MXuPs+tW2MEc8LMoyFY8EfKeMY5cY6nsbwbTWun+XVd1v21sdWCVN1uWorp6f0+&#10;j7Pbvpc7rw2LTWbW21fR7yO6tbqJZba5t3DpKjDIZSOCDXlH/BRLwhDf+H5NU1S5VTfeG0is1VsM&#10;s9s7TIw9AQWGe+RjrXnvw98Z6r+yG6fE74YvqXib4LXl95XiDwzKC+oeDLot84VTysYPY8dOeQx5&#10;/wDbx8feOtf1fwP8ePDyWeufDHTdeSw0zxTpVyo+2QT4kazuIeCGjyVJIBB9RzXwXFWNhi6FClUh&#10;rzXbT0XuuzXeMtvzsz7jh7JMSqeJqUqqSUVo/tJuzjbpJb2+auhPDei/sjap4s0b9pLx/balaeMd&#10;W8OQ39nfx3biOYQIIJsJ92Q54dGByCOnJritX/Z+8Z/tHatr3iz4H2a3vhjSwJHur6XyUilbJaJd&#10;38XHbjiuA/aLi1af9kmPxN4Q1Bba++GPje8h3tyRZ3gClMHqpbnnjrXvf/BMj7N8T/gJpl94L1zU&#10;r26gvbj/AISfQrhDBZ3ExIwELgrIoT5iASQTzjvxZRmODymH1xv9/tG7XLZ6NdNbp212MMzyrNuJ&#10;Y08LJv6va8lFXkpRu79fd2vppbVngPjz4W6DofgSX4T/ABw02bT9SE3neHr+2kWVc8/Kdue/8689&#10;+Dn7X3jP4P8AilfAXxO0m68SaLpc2y1v40K3lvGDjbuP+sT/AGW5GOCOlfpv4r/Z3+Gk19J4Ifwc&#10;1xYanp73WoW1swd7B1JxJHIeV56fTjjivj7Vf2X774f/AB48QeHPiFZy32h/8I/De6HqdxEIHkge&#10;ZPmLKcblxz06dOa4sxnVxmLeIpQ5esrPq30XbbuezlCr5fThgasueG0W7ppJbPz03JP2j9A1/wDa&#10;k+C9n8Wv2XvFWmajBoU5udTsLPVNuowfIQVaBgGH0HXrzXyn4O8faTrfiM6T8WZbzR72OYZv7WAr&#10;tYNz5sfHPuPyr0TxL4KHw68Z6j4w8DatPaXL6yr6ZqNvPw8Sx52sB8rKT1DA5wa6/wCIvxb+HPx9&#10;sHvvjp8KraLxJNZ/ZX8UaFGse1cYEpiHBb/IxXZl+a5O6LwuOpa9Jx0kv0a8n8me/iMlzWdJYnDe&#10;9Dtv9+l/mek/AP40/tY/AbQdU8a+H7rSPE/gUIbiGW2vkuIhEv8ACYwS8UmOvC/0r69+Df7XPwd+&#10;Lulae2t3DeEtZvYPNXS9ccRrIvA3I57EngNg18Mfsg/ArwnoOkaxP4M+LGq3V1Jp7rYzafd+WjOw&#10;I2vHzkhiuVbgjNM+KcXjnwx4qg8DXev2PiWfT13Q39lD5N1C5X54sZ+bGPcdMVrgszzLLsVOEaka&#10;lG/uaNO3Zp3s+zTs+yPncyyPL8bFShFwqde1/LZNfifptc6ZPGVkWPdG6gxyLyrA9CCOCPetHQ9L&#10;edmiuICYp4zHIBkZVgQfpwa/O74Kft4fFH4D6LZyw6w/irQZZSxtWuBdfZePuvGSGQdvlK4PrXpv&#10;hb/gq14xS60jxhBqHhfULW73i/8ADt0Hha2bcRsLBcgjGQQcY696+ro8Q4ataDTUn0Pka3DuOw0X&#10;UlblXXX/ACPDf2ivB3jb9mn4+Xnwu1vxBKdOdZr1UvHZokSQlopgQcbtvGccY6Vl+Av2mfFPwguL&#10;jUPg3rN9qPiJrSUalqTaWqwTRY+eJXZgvQAgqMkr6mvp79p34j/A79sDT7T4m6x8HLLTb/TrWK21&#10;e7g1CZiykPsUkYR9uOMgdeTivJfiJ8KPhFdSy6VqvibVG0+WIHS9N0S0iHkysBsaYtkEFsYAGcd6&#10;+PxFFUMVUeGXLrfZJ32d9L+R9jk+D+sYaH1p3i1ZauSavfa9ut9v0PkT4jfte/EfWYdV0u58d6pc&#10;TXd6Lua3uZGMRmx1KMSMgfKPYVb+B3w51745fEjwF8HfB0jy3F1dmfXb60tHmSxaeQB5WVO0SbSe&#10;3bPNd9+0T+wzqN3eWNh8LElvtWuNds9Fa1uYUjD306BkjVwSNpBzzjBr9JP2BP2DrP8AY4+Etkt7&#10;8PXbxzqFq6+JdRtNWCXEe4j9wpPyNGNq8EjmowGWYjFc9WDs1+Lf5nsZjisPlyhh8Qrp20Vtt11V&#10;kfBfxv8AhV4I8P8AxC0z9mbwDr1te2vh6Gaa41VbFoXvL9iRNJIrMy7tojxg529TkceW678P/ip4&#10;h+K2n/A7wLcvPd38sccsGnys8S7jjO0ZAIHOK++f+CjH7IM3inSv+FsfDnw9daR4mtJnubxX1m1e&#10;S/KINqJDbgOsvAC4J3dMd6+J/hH8RvEv7O/7TXh/4reNNI1S2udM1uL+3rGa1eO4SIrkq6suV3A9&#10;x0rwMuw9bA4mNHGJ25tXZ6q+u/8AXY+nzPG0MVhpYjAWcXHSN1o0rJaPVfP1PoX/AIKK/s0fCf4N&#10;fs5+APE+iaJPZ+IPDK2+jB7e1V7e+VgZZVuDwVO7zCrd/unrXw/q/h/UYtSl8T6XCPsErhTJGyoF&#10;kIJVQvbgbcd8V+4114V+GHx/8AKusaNba34Y8R2qzC3u4wQUbkf7sinuDkEda/ND9qj9ir4pfBC0&#10;v/Bl9o6DQ08RQvY65FDiKO3k3eXPIw+bywDg5+6ynnkZ/QMzrrJ8wpYyDtRnaMrd/sv/AIJ+O0sO&#10;8/yqrh3riIXlG73T+JL7r276ning698UXviS1svAum3MmoQ2gK2km1luFQbmUdy45wD1HHOa+kPh&#10;H+2TP8LPhIPAP/CL69DHdySTeF5rbEE+lOxYybRNHseIuC20FgMsO4rwXxbpGqfsc+M9E8c6H8Tt&#10;B8Z3cQM0kmjymSJBnKqyg4IK/wD1/WvdPi18Y7z9qjwl4b8RePPFKaHb3emx3WmaBaSw7bfY+2SS&#10;RlUPluoBJYAHJNdGeyWa+zlFu27aV2ove60stLaepz8GQnkVavGaTk0rRbsnJPR82t2r319H2Xi/&#10;xq8V3/xOu7yNvjfe6tLdSeaNHjvXgtVj3bvu525zg7QBg5AAOK5nwPp+o+OdfT4YW3iCd4bJ1a7m&#10;3ZjVcnevP3uQowevPcZrlvjn4u8OW/jS+0vTLDR4W05JIluYJY2E56R/Pn59oOc9ckZ6Vxnw5+IG&#10;q+H9XOqaLcmeaOdZdkSFlkIySGYdFwTn1zXzFTMqmGlHD4GCUItt6K7dmtXZNpXbXY/TqWXYHF4C&#10;tic3rN1qkUkr2jFcylor2u7RUrb6nvn7TA0rX/jx4YsPCWttLdiGGPUEctH5MicArxtYlO3fHHWv&#10;0a/Zp1u88b/s++HtcvdRjurm0tjZ3ipGFNu6EgRso6EDHXqK/Nz4JfDbU/FPiF/iR4w1CS7s54D5&#10;3n9WO1sDthVZQOucHrXvfwi+I3xJ/Zz8eJ4z03xN/bvh7UXT+0rBdyER7doSQNy2B/FyVOD3rXI8&#10;/o4XMFSSvFXjKSel27trva2vzPlc7yOvmmEnib2k+VxT35Yxtyu9ra3sfbsduC20riuA0Xw7b69+&#10;05q/i2Wy8yPQvDNvY21w6ZWO5lkeSTb/ALWzZn2Ir0nw/eaH420C28Y+ELxbvTb2MPFLEwbYSMlG&#10;x0YZwRVj+x5Io3FrZlS5y2xMFj6n3r9Pl7KuoTTuk7r7tPzufmVNzoOSas2mvxX+Vj5w/ae/aQ+K&#10;3wc+PfgLwv4d8M2dx4e8QStbXL3LBftM5YLtD9Y9oIOcd67DwR+0H8PPiD8QtR+FNpc/ZPEelqxv&#10;NNkmRgWVtsioyn5ipwSOuDmvJP8Agot4t8NeCvH3w71XxDaG/wD7Av5dWutPtZB5rbQFjX1XLDr7&#10;GvN/hl4k+CP7MHwpt/if8UY7fxX8RfiHqA1aOzsXxd6fFIzcGZeYyc5x1PHHFfMf2piMPm9WHtbw&#10;i9ebZK0bJWV78zaW+2x9RHKMHisopVFSaqSWnKtW7u7d2layV27bqzPtWWPa3I/Cq5Q7ePxzUmlS&#10;pe6TaXizXMgmtY5Fe7XbKQyhhvAAw2CM++ac0XGDnNfZp3Vz4ea5G12KoQdcUwryeO3pVox8YqJk&#10;JBGM1adyVErNGQ2GH0pGQBcnkVO8ZJzx+NNdcgjimKzKzrjr61Gcnt3qwy456464pjIeTVJ2M5R1&#10;IgvByB+NATOB/SnbMEHNKACD707hZWI8ZOMfhipPLAXPb2oCjIHWnKrMuKYJaWFSNioYL1HWuY8V&#10;fGb4XeCLo2Xirx9pllN3gkulaQfVFJI/Ksvxv+zb8PfiDrDa1qdxrllPIP339j69PapKf7zKjbSc&#10;d8ZrP0H9iT9mbRonz8KbK/kmOZrjVpJLqRj3JaRia4a0swbcaUYrzbf5Jfqenh6WVNJ1qs/NRgvz&#10;crfhr5HZeBfip8NfiFL5Hg7x1pmoTDrbxXQEv/fBwx/KuY/aU/ZT8N/tC6fFPBcJpHiKyXFjqoh3&#10;Kw/55yj+JffqO1cL8VP+CdfgTVLOTxD8A3k8L+IoMy2yC9c2dwRyEKnPlk9Ay4x3rmPCf7eHxl/Z&#10;3X/hBP2k/hPcX9zbSBYbyeVopPL6DD4IlGRweuD16V4OOxsIxeHzekuR7SV3Fv8AOLPosuyzEwks&#10;XklZzkt4StGaXW6vytHnfiX9l79oPwXHqfh34h6bcJDEoaw1KG7820nU5UFCfujO0EEBhkVv/wDB&#10;Nv4C6d8UviZcaz4ssorq08K2puzZzAMJJzIFTI7gHn9K3vj1+3zqnxq8Lp4a8H6NFY2C7ilpby+b&#10;I7nHLNjttzgelP8A+CcvxI0P4QfGmMeL7n7NpviaxNhcTsflhkZ1KOx7DeBn2zXw2BlgqOepxfNS&#10;5vdv2srXv2f4H3OPnjq+RtOnyVeV3S731tbyPo79oX4saz8LxHoXhnT/ADdTuLGS7u75ot6WUK8K&#10;AMj53bhewwSemD8Q/EL4/wD7QuueL/8AhINN8Y6vbwsxMEcd8+No6ZwQG/LFeuf8FHP2uPGXwp+M&#10;fir4Bz6DY2LaZcLc6frkVoPtM8N1Z2pMbMch0Ux5Qj7u98feNfBF18TtavpjGmq3ckasW2qzEKO/&#10;SvFz7PMzxub1ozbUISair2Vl106s/W+C+HOHMm4Xw1dwhKpVhzTlKzd30u+iXTY/UX9in9pTWPiY&#10;9p8Ovivel9clYrpt80e1pCACI3PAOecHrkYOcivNP+CmXhT4c2/i22uvCNrLFrWl6hBFrXk25SEf&#10;aYnlVA4GC/7oOV7eZnvXz7+wr4++IPij4+eEdA0nUnuWudft0iLOS0ZDhtwJyQRj8s19gf8ABVDx&#10;r4evfEPh74J+HFt/7QtdWbWvEkkCDIbyfJhVyP4gpJwegA9a+hw2Pr5pw5JV5a05Kzerfkn38+x+&#10;ZcTZRgsh4upzwUbRrRbcY6Ja727eXc+UtJ+PHxY+Enh06B4W+I97pcV6x2Wkb7g7kgEBSDhu2QK9&#10;1/Zd/ZG0LxpI3x1+LyPq1zNOHsNN1SXznGQHWWbPUEMCq9PX0rI/Z7i/Z2h8Qarf/tFeGvtOkX1i&#10;IYdRSIs9hIpBDrt+ZQTjJXngdsivWviD+2r+yt8FfDQ0H4V6i/iO4jVzFZW25FjUu8gDO46AyEAA&#10;E44rqyOOH9qq+MqxdKK0i29JX/l7W7dT5/P6mIpRlQwFKXtZWvJR3Vv5uj6a29T0r+xdJtoxBHpk&#10;CIvCIkIAUegA7U4xJt2hfoB2r5q0P9oD9uX4ywnxJ8NfgnZabpRJ8qTUMRpMOo2mU7m+oGK3NC/a&#10;N/av0YjSPiD+xvqt3dL8qX2h6hF5UpzjJDMQPqD+FffUc6w9ZXUJqPR8krP0svzR+eYjIcypr3nB&#10;y6x9pDmXqm1+bPdHQA9MfWopEUfdXPHXFcX8O9e+O3jO+XV/Hfg+x8J6bGxKactyLu7uf99gNka9&#10;OBk+4runAK55B969SlV9rHmSaXmrfg9fvPHq0nQlySab8mmvvV19zZTZdpIK/hTduCePxqeRcHP6&#10;GojkHGfatjnIWA2kbfypNnAAXp1qRl5yMfSjC4GTmgNxm3Axz70EAfSnNwDjPTvSYBwaaRMtNhyq&#10;RjvUqDPbGKYiHHIzipUGeq4z6Uhpj4V9sCpkj3AgDtRCgfqPrirUMAK8Ee1JuxSj2G6De3WhazHq&#10;EAXK5BDoGBB4IIIweO1fDWs/sr6Tcftn6r4S1KOaG3Ep1fTLOGaOKS+Uy7ikbOQoyGcLzncvQ19o&#10;+NPGmieCPCmreLL6VZ49HtjNeQ28il1AGcEdiR615rdeBvhp+3l8M9L+Lvha+1bw7qdtLLa6bq2x&#10;fOiaPBwy5xImWGDwRg+lfIcRZThczxdKUbOtFP3XpzQT1V/J7erPuuFc7xeU4KrGV1Sk0lK11Cdt&#10;2r7Nb/ItfD79j6PwLcvaSptls7pp7LUxKQrHLmN0UHcp2FVYE/K8aMC4JUepaR4C8NWWltZ6tpNl&#10;d3NwS9/dRWaw+ZITuYqExsBYlsDgFjjFeZ/sX6l8SdCj8U/An4yyyzeJPDVzFcLfPdPKuoWk27bM&#10;hYnjIxx7A8g17S1u6vx+tellOCy6GG56NFQvurbNaO/mnc8/Os2zmeMcK9a7VrOOia3TVujTucX4&#10;v/ZV+EHxcs/7P8cWNzKVRktbu3mEU8APQhwOoPOPu+1M+E/7K37SPwIAsPhF+0HoeueEowXm8I/E&#10;jT2mswvs43bPqoWvRtMjl8wbFOM/lV74lanf6H8M7r7OlmZbpSpS/txLGIVw0khRuG2qM47nFc+b&#10;0MrweHljKsUnFbrRvstN7vSzudOT5nnWOxEcJ7RzUntL3kureu1lrpY8R8c+O/2a/AMWseI/id8D&#10;PhVqGo6fH+903wH4+1COeSZuciFYwg9eSMetfHfj/wAL+DPjn43g+K3hvx9efY47lWk8PSXFyhtB&#10;t4gjaV2kZF5G4kjOcAA1X8a6Xd/He4TUPhZDOlreak8evai8bKsZBaRVYHodoOAOoSuh8F+EbTVv&#10;gDqHjix8PxyRaJq7adcTXsnmSy3pfYuYs5YN8vIGQPxNfnFTF1sxnKNWlyuNtFayfW+i2P07+z6O&#10;EwdGtSxKn7Vy927dkmuVq8mlfXzt1PJtU0mwj+Jesa1Z+IrhdL0aL7S9pJcloEO3DoG4wQcZwOtf&#10;d/8AwSU0WfRv2eb/AMYeNL17W31jUp7xJreMtcWyHJB25GQTt/DNfH/gz4K+Kfj3410X4b+CtHsL&#10;Wz13UfP1sxSv5VukeHaIgrvRT9T93A61+m+uWHhzwH8If+EJ8H6VYaP9k0mSAzRg+Rbr5aqZGIAJ&#10;CgZ9WOB1NcNSnUzCanTStBW8m7eR20aX9i4eVLENqVV3fRpX+f4H5xftAfF3Wf2g/iB4j8S+MvEt&#10;uNL8KXd1p3hS1uJP3l1l23SBW5UHAOMcE+ua8F8SLpo0y2me3ECQbjFGHAeTPO89yS2AD6fhXY/t&#10;FeALr4W/FjVtNSKaSO5VLqxtbwb7hY52Yq0uAArhQWI7bhXm9/c6Xqc5SDXVbzRuljnTIHONgb2H&#10;ccZr7jKsLSyLKnKzbkuZpLqui62vbzeh+XcR43E8T8QqMJLlpvkjd9HbX576LQ43x94jsYYxbW8r&#10;u8/zXcTtujRt3Gz0xjk9yTWD4a1/SoPEkM1/pdvcpA4YW8hPlyH0Ydx/hXoHjH9nzXNX+Htz8RLe&#10;/tre1OpnyLVgd8ikZyD6DOBnrg11/wAFPhV4M+G1tp/xd8W+C9B8WW1g4nuNG1CVnt7mMDDI+xg2&#10;cHjDDBwa/Pa+Lq5lipVJu1nqn0W9vkfrOW5MsuyxUqUdbJ325nbe5yU3xA0qb4d2fw403wjYW121&#10;8Jri+WAGWZf4AD26nP0FfX/7Gfws0bwR8Y/C48ZeIbVNXi8KPqNlapIS675ABvAO0fJk4PPJ9gPF&#10;fH3wz0L4cfGKLxVpngW7tPB/ivTIdb8JWkmWkexlbKxpJIMvsdZI9wyT5Z6mtX9n7xv4U0z9ozwW&#10;PFN+LDTXu797l5iUIjcIqqx7qCnHYnIFe/iqKp5TGpSs4Npvte9v6+4+Oy3EOrxBUw9ZtVYKSV/i&#10;5eVPZaa+TfVn6keCNI1rXtVFy9mFUbXMzttJHsBKD0/2Kwf+Chfxk8NfD/8AZa07SdAvdNv9Rh1u&#10;+tdT064Zd9mJrQn7TjoWjUjaD1MgPVa6z9l7xr8L/Gvw5tPGGnxXvmQ3MsQhubKRZPIQ/LcDzDwj&#10;DJHTODX5z/t6eNvAvxO8Y6fp/wAPPiol/pZu7m/1iF3bal48hj2Ak5kbahb/AGQQK9PMo4Wpk9Cl&#10;OaUOZOT30Sf/AADjyutjMLmmJqU4N1eVxitt3vrsrfeeHeI/GegabpUOtSKLtYPMiitYpCiPKHyH&#10;bu3XrXJtrnxC8W6o+rw3cVvDck7bYISkI/hX2A6V9bfs6fsg/Cv9oHVdJg1B7pNNllj84xRiNnCR&#10;s7tg8rubC+4APFfV1l+zZ8DtH04eF9K+G+nx2UTDCNHksVAG4n1OOfWjKcDmub1JYzB1nSh9nmXv&#10;Wfl0vu/UnHY3IctoQwuYUeebSc+Xa68+ttkflzq2oeL9LiiudC1RvMmjVrxHjIzIj/KoIAJHT9Ko&#10;Xnwk+I/xI1SMalMi3N3sWGIyACPdx8/93bnJJ7V+rcf7M/wMPkSL8P7RXtrhZonQkMGU5GT6Z7Vs&#10;az8Fvhb4nvf7S8Q+BNPuZif9Y8IBP5V69Th3P6sZc2Ljd/3X89d/zPLp55wlQcXTw1TRWu2um3u3&#10;s/wPhL9n/wDZW0H4Q6hZ6/8AFr4vaIsluqraJottLd3TAHP7sbFXdnuTX1n4Z8Aa18UtJTw5ZeGd&#10;Q8L+B3cS6hJqD7dV8QH/AKaEcpGe/tx616p4W+Gnw98L3KahofgfSbN4hxdCzjDRjnncRkda8o+O&#10;X7dXw/8ABttfaX4DP9q6jbq0f2p3CwxyA7cqDzIAfTg+tGEyfC5DCVTF1Vrva95eTbbb81FRv1ui&#10;cfnWI4gqKGDpSk47XtZedkkl5czdump2fxH8X+BfhP4ZW68QXkFhY2lusdnZQ43FVGFREHPTA/Cv&#10;iH4//tV+N/jFeS+GvClrNZaO7mOKzh5kujnHzEduhx04ri/ip8XvGnj+a7+IPjvxLL9mjkBkvLti&#10;qZ/uIOh/3V/GvNvht4t8b/Gv4mReAvg94O1G+WY4kurWM+ayDkkkf6tfxrnxuZ5nndCdPCQcaMVd&#10;7K6Xd7f9urfzPTynhjC5fWjXxT56r27L/g+bF8X+MLbwebhdOtnvfEMZIjdcmKxH94f3n/QVH/wt&#10;SCx0GbXfG073l1qcJF/DdxrJLcv13fNkg5Awe1P+I3jDw74WDaRY2kFxqMvytBGn+rI4JdvXNT/D&#10;/wCDUd9410y++ILSXS6pY+ZCkQGIWJGFYZ+VcZ9z7818hisfThhFSpQSmndy67beiPsaeHm6rqXe&#10;2if5ln9nmx1bxh4xPi1NIJggi86306xhLmKJfmyMe3Vj6+lfWHgfwHr/AMcvj/p3iPxRBbWtpo+j&#10;xWNksUqlTK++SQDBPKRgrzzkVyfhT4feBP2ZE8R6Xo/ji3k8Qancs9ppcMe6WC0ckRxEg/KSp3Hj&#10;pj2r6K/Zi+EUPhTw1B4m1ByLiytmV1AwHvLgbpWPukZRB/vGuTIKVTMs+p4WSuo2lJ/Pb+vI83im&#10;vHLsucoSa00v3f8AwTtNSjjFz5MCbUjG2NOwA6D8qSKMKhOOlWLiItMW9eaRITj8a/oNPQ/Brajo&#10;Eydw9elWUUcsRUcSbf8A9VTKMLkGkHUki4U4HNSYB4Cn86ag/h3fhT4wAMg846UrFq1hOCcBeac2&#10;B9fSnABRg0bOn5Urgoq4zpyB9aQqfvAcEd6cRg7T17UgbIzjPNO4bMYCF5J4phAYkBvapGUdCeM9&#10;q5b4r+NF8DeF5bm2Uy6hcIy6daR/fmkx29B71hisTSwmHlWqO0Yq504PB1sdio0aSu5NL/gmX4z+&#10;KGufabzRfhpo4vptPbGo30q4t7dgMld38Tew9a8o+Nf7SuzRLTwJpumQaz411S2QppYBaz0xXORN&#10;PtySemF69e2a88uf2kvjL8UvCun/ALLfwo8Bx2Hi/VLh/wC0ZoJyywRtzJczMPujkn8K5b4kanF+&#10;ydrPiDwxEs0+o6XJBDaa8iky3tyq4dzySA75ODngACvxbN84zzN8PKpJuNFytZaLyXd6au/+R+4Z&#10;NkeRZTWUIWdaCu2/is3a9tkr6I5D4P8AiG/8b/tBaTFrVkr6tb+IrY6pLbyhomfzBkIMccj1r9Dv&#10;ih460n4Y+Gbvxdq8MkyQkiGCPrK+CQv44r5j/Yk/ZaTwRaj9qT47xLokQzd6RpM42EFskTzA87uf&#10;lTrzXS/tKftMaB4YWDX/ABZoF1fzzR58D+F4lXfd3THak069cDIIXFe/l+Pnw3kcpTX72prCPXou&#10;Zroj53Mcvp8SZ/Bwd6NJWnLpveyfVniPx0+Nvx1+IF1D4y8STJ4d8y5ZNA8Pru+1Sq3AdU67dv8A&#10;G2M9qzfil4Q+Jms6b4aTx14tmM8LRynw9ayORbW0Q3mSYDjcxOeenJx3rudU+BPiX4O+CLT9q/8A&#10;aF1abUfH+ra9bP8AYZpsW+lWxBYRFTxuyq57KAR61y3wu8AfFH9rfXL/AEbw7ql1pvg+4vWfxJ4n&#10;lXEmofNkwxZ52ew4PU18zjcFnGJxsKVWD56nvJb7+v67dT6rA4nJsBlzrwkvZwvHmfVx38m79vke&#10;1/sUxeB/EXxY+IHxJ+Hdoi6ERb6fpRVMKcAF2HsSjH8a+nbJjsAA4zzgVx/wx+GHgv4UeErPwH8P&#10;dESy060XAA+/M+OZHP8AExrtLGHYoyM1+xZJlzyrK6eHlulr6vU/E87zBZrm9XFR2k1b0SSLSjpw&#10;OtSHIIA447U1RlRg05QpIOfoK9I87ZCAEEn+VKygjbu6CnbcnKjHFKExwxzQNJ2IzyPu9PSlIxxj&#10;mnBTyDQBn5SfxoCzTG+WTxmk2YBJH51KARyRj6il6jGc5oE1qRbf8kU1z/CVNSgALzSFQwwQKaE0&#10;thgQg5HegLlvm6fSnAHaAQM0oDMcE0BoxixDkA4we/NKwGOBTtuBjP40mzIHNHUXWwwLg4xyfUUp&#10;U5PHHrT+MZHWkCEng9vWhMqzGbQQOPqadsUD1PWl2HGSaXgdTk0C1I5FA42nmk2k4IBxipCpxuUn&#10;/ClADDAP4ineyFJO9yHBA6Z96UKBjI/CpNpYdBmhYyMg9PahPQd20RHb6/iKUo2QSetPEfBA4z7U&#10;L97A9O9HQSViEhwfmUD8KQqSA2P8KsHpjH51GyDO3jHPSmnciUWM284xj+tIildxYA/4VMVzgY+v&#10;HSkCB+v8+tF0NRImAZNuCPegrjgkc9vWpRGoGQeD1zTXjxyB+dCsDVmR7NzZ5pHGOBUgUq2R+OaU&#10;oDnjmncnlvqQsDnIUmhlGOe5xzUgU9fypwjBHzHNBau7EW1kBRE4PXFMEZ5zkYqfa2eOMUFAe2T6&#10;UXE9yEJxz+PNL5YYA8+9PZSfvcfSkK5GB260CtZkZVc/KM8/lSOuV2/jzUpA6cdaRxtGMUD1WrIg&#10;pBOR2pAozjb+VS7SQMZ60bTypH5dadxbu5GUIbaB26GmEMpxg81NsJOc9qQpzgnvTTYNXZEVYj/G&#10;kZcdR+NSfMCABQUIPT64ovZi5bMixuBBGc00qoOSOfp1qYjOQBn0NJtydx9eKaepVnYYoywz6UrL&#10;kDH605VU4wPzoODxz09aW7Elci2/MWYUhUEk4PWnlWLYWlMWc5H5Uwa7EO0DkDtxQq5GAv61I0eF&#10;OCc44BpQoA9aLlct9iLYXO0d8c4pSvzfLk5PpTmVkYbcigKTzkg0ENt6EbRnn+WKaImOOOKmx8xJ&#10;FBUBeD37mi7GiIKDyFx2H0ppUlfu9+MVMVHOablAeKe4p6rQhABOMkZHGBShfTpUjKDyRn0xTQjE&#10;Djg9aCUmhpUkn3pGUKcEHPrT0Q7stQwZn4OPajW5b+FkeBn+QpChILE9elSbRu24pGVunGPbpSuS&#10;ttCFlwOAeelNYfKBzUpPzfKAfrTWyOSODTG97shlAIKhc5HT2qCSMKpAHSrEhxz26c1CyqQGLU9T&#10;NJN2IrOz+3XEVtxtlk2MT2BBz+ma8F/bU8WJaRXcEcw2xo2E7Y6Cvofw8FbUSNpHlQySE/hgf+hG&#10;viX9tvxWUXUJEfBaV1VC3YV+KceYl43imlhl8NKN/nLX8j994BwjwPCcqz3qyb+S0X4png/7PXhy&#10;Xx18Z4Lby9/2i6CZIzgZ5/Sv0itLRLXbYQABIV2rg/nXxL/wTd8KtqfxRGu3EBYWdu8/zDjOQo/q&#10;fwr7hsl3ytIRkls8ivt+CcO44WpWf2nZei/4dn5t4hYyNbOKOHX2IN/+Bytb7oJ/MuW0RUjK5NX7&#10;cZOCBx7VBbJkAn1xV2GPIzjv3r7Vs+LSdlYeqY7dKcibflYYBOQcdKcoKtnH4GnhVJUE4qS+lmRq&#10;oXnHHenR8k8ge4p/lEDsfpSxovIA/Si6BxbGYwcEd6cF7kcDqMdaXYTkgU4RAA5PFBbSaSGbcjd+&#10;PSkAJY8cY4qUKB788YpCCOTn3pXTBxtKwwqduenvS7QMNuBwO5p4j3jYBkcU4RYXaeoNF0OLaIgS&#10;V6DNLtyMkU8Aq3NAQ9TnnrRsDvYjCqVO7tTSgPU/TNTFSP60hjz1amtRbrQikQtjGeOvFOcIOGHO&#10;OKeEVTnJ/KmsC1ArJDUTBx1HtTsYIIFKi7QNo/GjIPyg9PTpR1LurChctnbxim8KSQoP9KUZx1zS&#10;hAvU0Ad+GZyzkHk9PSkaNWbAbr3p4VlXcB37GnOjD5gg4Ir+b9j+iZLsRxw44Yng9c1PsDDAdQcd&#10;CKbgDpzxTghVxPJECACARUu7FbTUr3sBCgg5w2eKz9RgY2zMVXkcjHNaF1OI4xLgDDYPzVUvZWuI&#10;TkDdjjJoegldPQ5m4tmaZ2VlUMuAAg/nmmpbXYCxLKFjC446ir10zxzFIVUPkfwk5qC5tNcnu18i&#10;8VYinzKVHX61lJpRN5LXQ5XxLZ7bhUM7OcMQW4x7cVyviK2EdoQp6RZK+ldX4nEsGoRo7728pucY&#10;71yniW6WG1dW5AjIOa5ailffQ6aSi4o+LP8AgopfPZy6Jc6dMYZI2cbZBlW45HtXzpB4wtp7UWF7&#10;H5DlP3ZQcH2xX0f+3L4oh03UrG2vLPztPulKXAkh3x5HTd6fUcivnfUfBKarpqtod1DcFASLFjtc&#10;L2MbH7x9v51tTuoXWpk3GUeWe1/69DrP2V9PMnxM2MVyyOQ45FfVWnRxxgLjkdxXyf8AskRaiPiU&#10;9pM0g8mFgY5Uww9iK+wtIsIpRtkhB4HNdNO1rk15WkrbIoRTIb1YkkXO/pXIo8k3xAvEZ22f2kuQ&#10;Pw5rvjZ21vq8Mke0MH6EVy+nKP8AhPrqXy1+bUyCAOvSionyWY6DvUvHsb37WUW39mbXEgZeFRhg&#10;+lfDHg7xRrnhLU4Nd0HV57O9gcPFcwSFXRh6EV95ftlHTtL/AGc9X+0wSReaqEMV+VskcZr4Gm0l&#10;JoRcafPuHXivPnL2ckd+GtKm35/5H3r+yP8A8FRtK1QW3gL9oqYWsvyx23iSJMqx6fv1Hb/aH4iv&#10;uXQ9a0zVtKttY0fULe7tbpA1td2soeKVSMghgea/BqOR4GC3IIb1Ir7d/wCCX/ir4kabrMWgQ+Lb&#10;t9BvUkaXSJX3Qhxk71H8DcDkY/Gu2niuZJTRyV8IlzSjpbU/R+KVnw3OAOcdqg1yUJb+Yyb4sjLq&#10;OB9a8o+GP7X3wi+JPiPUPAWm+JPsev6XcPBeaXfEI7sp5aM5w4+nNd3f+I9tswNyNpX5hj+ldEru&#10;N0ciTjKz0OB+OFotxpUj2qYQ5O8djivmrwbGbDxR5U8uczjbuHfdX0r8WbhNQ8OSvbEIpByuPbqP&#10;xr5y8H2ir4pjhebzVMyhVk7fN2rnZ10Fpd/1qfc1oHGj2xjTINumVz/siuA+I1wumfEHw7O77Yz9&#10;oOW5HEZPNekaTGh0uJc7iIUGfwFeY/GzxF4T0Hx14ctvFOq29ol2Z4rU3EmwNIyEBQx6H0q4atJb&#10;nJZeztLaz/8ASWfNPxV+AUfizxTefEv4NauNI1oTvITBJiG7bPRtv3W/2h+NeW+K/HvjPxV4v8O+&#10;C/iVpstlq+m6zC0izjmZdwG5WPDj3FekeNLXx9+z14+utR8PX/8Aauj3czzNZFtzAFs42jr16jn1&#10;Brm/jR498GfFfWfAmraMojvofEcInidf3kYJGee65r3sY50KE46wutV0fofO5S6WLxlKrFKrFN8s&#10;/tR0as/xXYyf+CmXw9k1H9pPw5rUDRtHcafBAyD76MP5ivEfB3w0i0f4kXUF3Y/MEfKnpkelfQ/7&#10;f91ps/7WWj2a3SwXFhb2jSLLJtWZCvJAPBIP4/WvPp1hvPivLdDADwuQV79gRXzUqd0nfofVYKc/&#10;ZRjLsdL8MNMMfi3S4oIcKLuPIx1+YcV+kH2Brezit5lGPLTnHsK/P74a2SN440mEMf8Aj/iyMf7Q&#10;r9GZrbdboQQcIuefYUL3EXUUpJW3V/0PKviXqMWh+IbddN1BoLr7MXWM/dlAPTB+teVeL/22rDwJ&#10;rv8Awj+qeCpbi7VQxMU4+YewNej/ABtsI28aWNywBVLRs5/hJPH+favhX9r/AEiO9+LmjXiXMkTx&#10;3oHyMQcbhwaSrzpzaaKjRpVFFS7H0U//AAUSit9QRF+HENssg+V77UQgI9enOKh8aftmeDfHukvo&#10;vizR/DDWkow6SXhkI9wRggj1FeOfGL4WaL8QPhVqOpSQqLnS4fNtrjb8yNjge4Pevim21jxbKzmG&#10;bYVYj5UGRj69KqniPavWKJ9hCDTUnp6n6oeAtf8AiL+z2sHxM+B/iFdb8L3qrJdacJvMQoeSpA6g&#10;ZIz1HfHWvqn4K/Hf4dftBaSt94WnWz1dY83Wj3DASI3fbn7w/WvyZ/Yn+I3xu8I6ZqNz4W1GfUPs&#10;4819CnkHlXC/xKF6BsdMYNfQ/wAP/iT4N+Jup/8ACb/CDU5fDPi2ybN9oznynSQHnAOD1/D6V72X&#10;5lisFBKonKm/vXo+q8jzMxyzDYys+RqNTR+t+6W3k+vmfqZ8PfE11p1tFaXpKmJ+Qe4r1rSvFlgl&#10;qksd2EJXKjdjNfB37On7cNj4oaL4f/HFBpOuoQkWqMu2O55xl/Rvfv196+sdAewvbWJJ5vMVUDJI&#10;j5DDrkEdRXbiadDFQ9tSd4vscmGqVsNN0aqtJdz3Dwf4+Q2AS9Qlc966qw8R6TeqFBUKe9eT+Gdb&#10;0yPSvs52lQeGJpmt+LzpLboJwqkZUg4rwpYTnqNJHtxxCjG7Pabyw07VdKks4mjO9eM4r44/aq+D&#10;k3hLW28RWzBRK2SAMZNelH463lmBGbtk2nls0zxXrfh74x+G5NM1e+Bfb+7burV3ZfDEYCupv4Xu&#10;cWOlQx1F018XQ88/ZX8WJHdvb3d4YpImBU7/ALw+lfV9h4v0a80YSPcqxx3I5r4psfB+oeAvETeZ&#10;egIrZSZD1HavS/Dnj5zArfbDJG4xgHofWurM8HHEVfawejOXLcVPD0fZVFqj2Xxb4x0rQlW7WdYw&#10;xyMe1cx4k+KXhjxJBAb24Rmi4z3rhPH3iAa3oBjGokuh4UnkCvMJLmZJCzMXUHnmowuWwnC7eqNc&#10;TmE4Ssloz1jxprVjdtDJpJZkjIPyHpWa4tdal825vZVzwQw6VxMnjpNLg2Wq59RTP+FizzqJFuDG&#10;c8jFd8MHUjFWOCWMpuWrOo8ajSNOsV0e5nWVWT5d56HtXH+GPE0mk6l9ga4ZYyx6ml1eK58TqJ0v&#10;N0irkEnrWTqWhajaxrfTwkFTyw5zXZRpQVPkk9zjr1ajqc8Voj1KK4hv4EuIrjE0YypB4YVUvvEs&#10;sVyWnk3A8bfeuR8L6jdW8STQ3LDjlDzWnr91ps4juo9yNj5vY1h7BRnZ6m6xHPT5luZetaPba9qT&#10;faLlYlJJ3EdK5HXHis/M0uMrLGjEBgvX3roNV8QrcL5aLwowCOtcpqP7yV0Ix3r1sNGS3PHxU4Pb&#10;7zLuF5yv61CQCcj8qnmUqSpPP86iZcEH1zXpLY8mdrjAGHzEUw8N0/CnjJGGP1oCjn/CtEZPcbv4&#10;wOvoKYTkfdx+FPYc4B/DFMbGOPXqKa3JdxAOcEYOe1OOWI2jPTFIuc+vNbnhjwtNrlyqWxDsD/qw&#10;cE1M5xpxuy6VOVSaijd8DfC6+18iRYC6su4EelTeLPhff6UwEEDszDIQpzX1N+zn8KrDSPCa3D2Y&#10;e4kj+YOM4z2rq7j4KaPf6umpXlsDsG0RlOMV8dV4hdPEyXRH3FLh2nPDRXV7nwxonw71vXr4WFnb&#10;MsnpIcYNdboPwC128WW1udOmF1GcBVHB/Gvr3UP2afDt3qFvq2n2ywOhy5jUAmu70b4faPa26xvY&#10;JuAxuK81hiOKZtfu0bYfhrDw1qM84/Zp+BV74W0C1n1VhGyplolHXPvXt1rZwWkflwxKAOmBTbCy&#10;jsbZbeMDCjtU9fLVq1TEVXUnuz6OEIUoKENkGAOgooorIYUYHpRRQAYHpVe+06C+XbPGGHowqxRQ&#10;Gx5/43+A/g7xYxl1DTgCRgmPjNcZY/sk/DvQt4XSUnDEkeaudpzXuTKGGCKjFrH3UGt4YrFU48sZ&#10;uxDpUJS5pRV/Q8A1/wCG2s+FbCa38H+GIyGBCmMcgfTFcn4R/Zq8WeJtc/4S6+l+zMp4hKY+v0r6&#10;p+zWyn/VKfwpEtoYj+7hVc9doFbwzLE04NR3e7M5YTDzknJbHy/8avgV4rudDW00+GSQp8wKt1ry&#10;DUPhl4j0G3jttR0iUM5wD5fGfWvvy6060vF2XEQYe46Vl6t4E0HVYfIvLCNgDkZQV14bO6+HgoNX&#10;Ry18qw9afNsz55+Hv7Knhjxj4OjbXrd/tcgyzg8ge1cT8R/+Cf8AqukSPfaHqLTQOTsXb8yf419l&#10;abpdlpFusFrAqqowMCpbxEuoihUEH1rOlnmYUarnCej6FVsowFeCjKC9T83NY/Z18X+CrxZr3TTK&#10;oPIC5BHrXffDP9nfQPGlobm7s2hJxncMc19deKvhvpuu27BoEVuudvWvN7LTLzwj4rNhd2Yhtc/I&#10;VHBNeq8/xOKpOztJHn08iwmFq3teL7nnGs/sVaDPpjJb3LIwGVYV4f46/Zu8T+FbqSFZBKNx2Mve&#10;vvaxurXVLExwFN3TaTzXnXxS8JSnF5LZbkU8gx5xRl+fY2lV5ZyuvMWPyPA16d1G3ofGGh/CDX9U&#10;1A6VdQPbyMCVkdfl4Fc94h8Paj4Y1eXR9Wg2SxNjnofcetfW91q+kWKKg0VHA4LMORXC/E34a6L4&#10;3V9W/dxTbP3WeDX0uFzqpOt+9Vov8z5nG5DSVH9y/eX5Hzrjc2Av4ZoG3GMD8K6HWvh5rfh3UPs1&#10;9FwfuspyGWsrUdPNjLtIyD0NfRwrQn8LufLVKFWndSViuuSB3479qegJ+UDPvSKpwf196fGCOgrS&#10;5lbQAuPz60qrntShQcKp5J9KeqlRjOaOYLDQOQABSuuOB2pQORjj8KUgZyT1pdQ0sRgtt+YD8qYy&#10;jNTbM854FN2McZPSqSQIqNEe3NMaEE89CatMuck8VFtIHODzzTM7alOaIhSAO1Z0sBZtwHfjNbMq&#10;A1FFbwlt8wwi5LkdgOtNOyuyWrnzn/wUC8D+OrzwLpXxO8G2KXI0Rng1GPnekcnCSAdxkkH0yDXx&#10;j4c1fWPiVr8fgP4oeJLnQIIJY5oY7bTRKvyn7zAZYrnHTsTX3dH+1L8H/j/H4i/Zyura60i51eKf&#10;T7TV7iQeRbzFcW8shAyitJhS3RetfDGm+GJPhP8AG+80f4yWdzYalod09pqtpIu4rNHjH0BwCCOx&#10;BHFfm+e/V5Y9YmjK8Z6PyktPxX5M/S+HZVqeCeGrx5ZQ2v8Ayvt87ml8MNKs9M8RarY+M54dQ0q/&#10;uprKKSEiQomAvmLu7gr8oODwK2v2t/BPxG/Zj8RP4Y8H3ul+K/Cl/axah4W8QaeQ6z2xG4O0bFnt&#10;50OQ6Z+Uj0qhozWPjT4lard6Xo7RW+rvJd2FqcmMSAZxIvGQ+38zwcV0PxUTx7beCbHxd4e0uGGO&#10;G0/4mfh+dvNEC7unXci4x83VScHjBrh5Jeyt6npzlCNRPy2M74RJ8Yfi5oeialqV6seo2WpEwzRz&#10;B1u7eVWZS44Ksrdwc/lX6H/CjxcPjL+ytem9ure98R6boskWs6fFJulMkPRyCASGCZz0ycV8I/CT&#10;4x+GPAnwk0+5ttJisNXn166uVsAoO2Nv9Vg90HzY9D9ap6d+0r8evg78RNF+M/wu0YT21kxGqQWH&#10;zJcbn+ZJkPzBWHHpkA08pzF0qc41E+WXNFryTtf7tvIjOMv+sTg6VuaNpL1te33nk174X1Xwv8V7&#10;ibRvEbabewyPeabqEUhXy58llQEeuMYHPPQ1+r/hC51S98IaRf62JDdz6ZA9y0wwzSFBkn3Jr5x/&#10;aJ/Yg0L9pr4W2n7Vf7MPhkwtr0H2vXPh+0oQCZSQ72cg+5JuDfuz8p7YJxXnXwA/b58cfBC/g8Cf&#10;HBr7XvDlvKLWW6v4mTVdDZePLmjbnA9+Djg9q97Ka8cmruOIvyz2ktn5/wCfY8DO6E83wieGinKD&#10;95faXkfc6AsOAKeYieSKy/BHjrwR8SNCj8V/D3xPa6tpsp+W4tn+6fRlPKn2NbiBWzk/nX20akZx&#10;Uou6Z8K6bg7SWpEsfGQtSwoyMCp+lKIxj0weKcgbAwD1p3YWOE+Jfwc8ST6zL8VfghcW1n4meDyd&#10;X0q7QNY+IbbvBcxn5WJGQG4PPUda+Pvjr4A0CKy1LRPhboGuaLb6urTeJ/AV0xZNLu0J3tbZ4lTu&#10;mcOoyPc/oPZsVcFTg1T8ZfAnw38X9QsPEEaJZ+I9LmWXTtSUY80r/wAspf7ynp7da+M4pyjGVsHK&#10;vgEnUj73I9pPsn0b+7rufa8MZ7hMHN0sbFuLVlJOzXa/dL8rrY/LS++LGoHQvFHhDVdHt7iHxNZQ&#10;RSfakOx3hKncVHQnDZHPWqeuftY6p8PvgLpvwm+Fcs2g3cN3cTa5DpMZRrtzzHdKQeAFHlsoxwoP&#10;Oa9Q+L3wc8H3fiyDUdfub3Tp/EWs6hY2dxpNp5kdlcwykFJ0xllAJBI5+U8d68c1X9mz4tz69qOl&#10;+FvD02p3tpBI9le6WRsnKqcojtgHII+U4PJGM18hRyvIM6y10cbTccRdSXNrGLWtt7J3vrbfZnZh&#10;8zz3h/PVjMAnUw04uLjH4rT3vfVfJ7b7nrf7Lv8AwUcvPAekC1+Muvazd3up3EcenRmQmKKwCcoz&#10;4Zxlt2Mq35Gva/hd+1x8N/i78fvF3xB8W+HrjS/DP/CL2Nrptpqo8yNJC0m4IrdFOwe5wCQK/Ov4&#10;X+JrXwr8TU07xnpE/wBp02LZLouvwmKZGzzEpYcEDOARzxg817D4Tt9e8et41OnSbNM0wWLaewnA&#10;MsLrKWBX++M8r2KGvPpqvhcUsKneEba737a/gexPE4/H46OJ9k4U2nu7NPa3L/WmpZ+LnjEeOdXv&#10;tV0zTrW3sn8R3gtY7eHyx5arEF+UYAGGyPrXNWcTPIi8fM6jp15FTNqEkvhmytZI3aWO9umkYL1B&#10;8sK2epOB+gqTw8yTa3ZQGF2D3caY29cuBivOxbbxj9T9fyeEI5LG7+y/1ML4MeE/jvonxD1bx78D&#10;Nf8AsNwuqXbT2xmVgxWVjhoGHzKcdR+ldron7Xvww+LeuS6p8c/hld+HPENqHtNX8QaDA80MqAGP&#10;eY8/uXHPzYb6cV6d+yb4Ol8M+LW8dvqLR3lzfX5htE/i5lyGyOh9vSvon/gmF+ws2neB/GesfE3S&#10;dJLeMkjkgjSeOZ3j8yUujgfdzleOvB9K9hTq0qkHTdnc/NK1SDqKMo99uh8s/EHxN4AtP2ctEPwA&#10;0Dw1r1tb3WZm1ULFqkWG+4NrAkNn5tpB9vTyXRvAPj2XRJPHt/YabE1zcHz7P7cUntwWO3crclf9&#10;rBPHXmvtD9r3/gm7+yTpWvaz4p8G/FD/AIRbWYYUVdC8PWolQzKnJKKcjPU8YBPJr4mj1v49fD7X&#10;msvEHw6vfEGk2r/u5WgkiN1CP4SVBGPpnGK6JZgpU5QqwXPe/N1COEkpc1OTafR7f8E9UbxhYfDn&#10;wnaeDfF/hC/tr2ezW6EVzc7EvcsT5sTDKvlCOPUDpXE+KfFniaK/ttS+Hni6W5ijZFg066DI0fPC&#10;Z2lSB9fpXrXhf9rTVfHfhKxsrn4d674Yjsm2wXkej/bvKRQcqVK71TA5IGMis/4n/Hr9mvQrEJ4Q&#10;0PQvFGtanC7X+r6YJ7J7P5QuSmNqueW24YE16uEwmLzS3sIN20b2183/AJnDicyhlWDaxD5YJtpb&#10;/d117Jnb/APwd8UfjD4rvvHviOC2sZob+A3A8hvIN4samGSJc7vM3YyRjGcj0r6q8A/toftdeGdL&#10;XUPiXpfg7ULBLg2iyT6xC05kU4K/usM54256561+efiz9rf4m/svX+iweELvV73w9qNjbamp1K3M&#10;YWdhyMlCCwAXnA6jtg16l+z18dtG8beDm1+D4APMLk3Eo1qS4wzuo+dhliu/0+Uc1pOli8pgsRUk&#10;4076yunF29L/AI2PFxsIY+CrzW0e9mu11dH6R/Dj9sr9nb4zeBLzVvFGpLoF5a3gstUsJI5C6sV3&#10;BkkVQxQj07Y65rzT9qD9lL/gn18f7cPbfEvS/Dfiy40mRNM1rTN4ilJzsW7AU7hu7nDgHIr4A+LX&#10;xF13xvpF1L8J/GEvhBk8TjU9JvtRudrTyiMRGOXA+78pKkAgZKnPal8M/iV4P/ai0qf4K/tJfD7V&#10;b3x5LczLF44067WKGwgSIsJwisqZUr83HzLz16+3TlRx+C55TjKOvNG3vJX0etr38ndGFPC4nAVY&#10;unKUZaPyemp6d+yX+2f8ZP2NPEWt/s1+LfhprPjm3tLuabR9Phhnjuoo03fvo1aMs8Looccfd57V&#10;6B8WP2qfin+278OtIln8EWXhe1mvLnSdLSVXPmuirJK0+4YZV2DC7c7ic4zXzT8J/id8SrD4LWfx&#10;N+Iv7SmseH7PQ9ak8M6LrWk6Qt3eSwITL5ay5V1QcMMtjBA7V7Vp+uftH/G28vtI8LePPA3xHtfD&#10;mnrPceINetHtru6FypQK80IYLcRgZEgO4dyQSD42JwmKhhlTlX56abSja+3nbp6s9WH1OGI9vGjy&#10;1GruV2t+tttT54134beA/AWt3N9461631dknfOm2UbJHck/LsYqMqu7+IdMA9K8w+LvjzS/E+kp8&#10;PbLwX/YKafAI7iaC5Z5ZeRlVcqCFI5I555B5IPb6x4p0e/8AF+vaf8YIZbjVbiJUVmiIjglXK7tx&#10;2uMg8kfezk+tUfHHwSvfE3iceILbRbdbWDTkNpGlwf8ASjzk4bkhcfiBnNc2OxmMlhocsmr6fJaL&#10;8O5eV5bl8MfKVWCaTvtreWreumr2seOSfsr6nr3g5viZ4ctJhoguXtnkkuUkfzlAY5X74GCMnGOR&#10;Wt8GdIa3jnsdO0vzbloFX7N5OS4c7Tu9G6EEenvX1b4i/Z48GeBLGx8MxfFC9lsbm8tBr+laRbwG&#10;ZozGHkkgkikZJ9qkgggNgH6H6Y/Z7/Zq/Zt+Hvx50q70fw1Z6/p0sS2UaawBI1q5CCORSDywJDAM&#10;DjnGOMefhcHVxVRUuflV1drf0+Z7ecTy/Dw9qoXST91638zxPV/+Cffj5v2Pn8cTXt/p3iC/X91o&#10;88gtoY7aCFpHaTI3qzKsgxwDke2fF/hz8c4dGNv4D+KmnnRdb8NTBDHrpkRmIXALbl+8FwcMMHg5&#10;5r9jfin8K7HxdZxad42uorXS7O8W61Fp22h0RgwjJPARiAG9VBA618U/F79hXwf8aPEfi39o74l+&#10;B7+302Sdf7LcRssupxQxyeZP5fDbppWiSNeCw5A7V7uN4X9jVg8DotFborXbb/rqeNlvFOHxWGnD&#10;He61dppdG1aPr+SWp8wP+114f+EtwNP+Gvxu1i2VlkkvvIeR4ZJSxcMF24GNxXAOMV0PhDxr/wAF&#10;Bvj/AKOmo/Ci38W3lldylf7ZvYWs7H7PjIYyzYG0YJL5xxivon4B/wDBLP4feF/Dt54m17wra2es&#10;SQQLYDUrXz/In3SSykB/uqBJHDkfeELHkNmvZvip+zdpPjr4LQ/BLTfH+v6BYWmlrZ2h0S88qNWB&#10;yZHiGFk3HOUY4wTjHWvQwOQ4/wBhetUl/gjJx17N7K55ePzvI4V0qdOMpbOcoXXrZWb+9H5tfDL9&#10;n34s/Fb4tXXw613xZaXutf2hKup6tbal9rgis42BZ4peBJyTgcZxX2N8DP2H/gx8G7hNdm00+INb&#10;Rty6pqkQIhbkfuo/uoMeuT6HmvQvgH+zP4U/Z28InRdGma+1O7CnVtZmQCS6ZcgYXoi4/hHH1612&#10;bWaxg/Lj6V7+T5HhcBBVJxTqPW71t5L/ADPls84gxeNqunQnantppfz9H27GbLC33vUelV5IyDye&#10;taFxHs5/nVSQKDg19Inc+ScdSqynHH4nFU9XvRp9oZolDyuwSGPpucnAHsM9fatMxIefWsjURbz6&#10;5EsjfutPjaeVuyuw2r/47vP5UEPYzNStE023F5rPii5SUnIKSbVB9FQA7h9Qfen+FvE+n+JrAS2t&#10;3HJIobcU6OoYrvXgZBxnjpnFW9KsvPh/ti/RWuLldzMRnYh+6g9MA8+pzVObQ7iPVbEWENrb2Fmr&#10;FY4oyr7iCu0Y4C4OSPUCqV2ZJcuqNCY8bQe/am/wgH8ae5wRzmmF+xPSqE9XqNABPA7UhBBxil3A&#10;HijI259B6VWorJ6CBRnIFSxqD06VGM9T09RU8Q9DQ2ESSOPngVaghLH7vFJbxbsMQPpV+3tuM7c4&#10;9qls0UVzE2mWYkcAAAAZz6DqfyrD8N698Av2iYr7wbqMOj6tJp05gu9H1+2jEyMTgMivnIPUMhz0&#10;6V1M/wAELX40+HLzwteSXcCi3eVbuwmMU0BVT8yMOemQR0IJFflr8cdR+I/7MniU6P4U1a5mvbq7&#10;db6/v0JlURuNhVj95WQDrnhuK+H4k4nWT4+jQlFSjUvf1Vn6LTve591w5w1LNMHOvTqONSNuW3a7&#10;189fSx+kt/8A8Eu/2X/HOn/YdM8K33hW7jLPFqWi6jJH5BxncyOWQqMZ6Cvj7xj+z3beE/FDfDrw&#10;/wCMotQS1cxz6vJgRTTMS2VKgALu4Fey+A/jj+0D+0f8IfDHg/w58WbXwtpusbLfU9T1YP5drB91&#10;y8yDcyKR0bseoAzXrOn/ALFX7Gejfs++Jtc8Y/HSXxde6fIL+68YeHrKG7ktltkYGJLeOU/ui27k&#10;sG4B4xXwmMzzJc/xDq5ZKLVNuE7NK0uqkt0463uj73LaGPyzCSpZjUblJXV7uyWm/W/b/M8F/b6/&#10;Yd8IR/s2eCv2l/jX8VtT8V3v/CMDRbRdOSKF7W4VzLBDcMRvmiSMTR5b51yuCRgD5D1iLw54fsNP&#10;8OaJoh02KLTi8i21sx3uSfvEDPQ9yenWvc/ilb23jS40PRpfH2tan4bt4zLaxaxA0TPIFA8tYxgN&#10;nGAw6LwTxk/N3xb+P3hXwx8WJPDGmeXfWNq7JqU0AUAHb/q48cEL0z3INcdLLc0zWc5YeHM1q9Vs&#10;ut9v8z53O62NzulHDwny0I+6lspapprqknc9K/ZP+Lmlfs1/FE/EdfA2n3Ou3VjJbaLqV65EenXL&#10;gAXBjAxI6r93JHU5ziu7sPDOveMNU1jxH451Sa91u/dna7MiyPNKxxvJB4A6gf4V5pqD+APGOjxX&#10;WmyGaznjElpOqFHdfTAPyyIeOvYevPcfB+w1HTZrLXNR8baXZW9nqMVsDrGoTJJeqyuxdAIzGBhM&#10;FWdTzwCK1oV61BLC1dld/wCfzX3nVk9TEc/scZd1krRlZtOPTXpbqjv/ANor9gT4ffsp/DG08Yft&#10;BftDape6prCq+n+F9CKK9xuQlArFtu0EpltoGM4ycZzf+Cenwg+H3xA8earH47+Dv2y/0S0Wdr64&#10;1EmG1ffhFaEg+a2e+eCOhxXkHx28S+Pvi1daj4w+Jur3+q22nWJgEhuAPsFrG4EcUIfjaoONo5xX&#10;uP8AwTK1P4reBfhn4h1X4L/Ai78Swapcx2UWr6rfLb28LpmRvMkJCk/MpwD0FehlmPwmIzylalyx&#10;XSzle3V7637bH1fEWUY/L+H6sHNSno3O6ik5WtBO6Vknrd3b8tD66v8ATPL+UoFVRhVUYAHpxWXc&#10;WuMkjFL4Y8C/FbQ7yPxf8cPiBYy32pMLfT9F0Zgmn27upYKrdZ5CAcEnHoK0NRsijnK4x7V+y0Kr&#10;qQUrWv3P55xNL2dVxck2t7f1/XQxZoyF24H41WkXA3EYwewrRuIQoz69Ko3KBeo6d/SulHHJalOQ&#10;EDOPrmoXxu5Xp3qxMTjBH0qCTnGDx9KtMm2tyM5I5600gZwR7dKViRwD1poJJyKZL3H4P8VKAu4j&#10;2puRkbv50mWJyPwoCSTRMq5AA/LNSorA7yB+IqBCAevTvVhMnIPPpQCSa0LUAIAyMe9Mv9TtLEfZ&#10;5LqCCR+EluZhGgJ9zjcfYc1JbDoM4rzz9ov9mnSf2irTS7bX/GN/p1lp0k+6HTCgkld1QDlgQuB3&#10;wevvXn5hUrww79hHmm2kle34620u7nqZZSw9TEp15KMIq7bV7dtFvrbQ8D/aD8H+Mf2efHniPxPq&#10;95d6t4Z+JWj3dhfXEQ5gumXdEwGSPlk2f8ALY6V7b/wTzu7I/st6BpmnJGJrC5uY9RijOSsvmk7m&#10;HbKlfyryzxp+w38QtL8Ky2uhfGjUNX0vTFa6h0rVI3ZyY1JG3DlS+MgfKM5PSvEvhHq37THwmt7j&#10;4p/DHwl4lbSoLtoL3VdItPtELOBuZJY1yQApBJZcY718FGrjMkzvnnh5cji7RT5mk2nJprfXv3P0&#10;Wtg8JxBkfLQxMHUTV3ZwTcU1G8XtdaaX20T2P0W1z4c6dq3xD0b4p6Xq01hqumQyWtyY1DR3tm5B&#10;e3kXuNwDK3VSO4OK6mGJbmfZGMnNfEnw1/4KX+O53hsfHGiaPqDmLzJhGptJgM9gepxg9K73Vf25&#10;fE3inQpdL8GeD00trxPL+2yXBeWMHPKHGB9cZ9K+gXFGSRg5KTTetuV3b+634ny9ThfiJ1Y06kFy&#10;rTmurW+dn+Hoem/Gv9rGx+Fmvv4A+HGjWut+IYlia9MkjGGxV2wN2wHLbQxwcAcZ61578cv2hPin&#10;8QNA034L/wBk3XiDWdc1uWM2ei2iNMLJIjLNEsgXCRhY1bDAljyeFArwn4S/E7T/AIK+Ntf1H4gs&#10;b/W9cllBeKQcsMjjcQMBCuATzmul/Yo/bftNK/aM8VeKNP8AhXcanqN94Vuk8L2GiQvcXV9O9uSV&#10;28gMAVLY6Krdcc/lnE+aZhnMFGT2d1BbXW3q+uvXax+u5Fw/luSScqS5rx1m99d7dl+h5nJ8SPA3&#10;gT4rW+i3Fhq+j2E0UawxzaoFgn1OMcuxjQDySshjJOeveqniz4havLoEll4bvQb261f7bcaMIFjj&#10;hvUDfvoOP3i+Vx82ORnrWp8Wvh34H/aP/Z38M+NvA8Bi8a6ZbwWfiS0nOXuJNsjq0YPyoNqqSuM5&#10;3cevzh4l8XeK/BdxNbeKNOS7XTpVgDu7LKoB2EK3Ujg9e3fpXDkmcVMRBYiirVafu1act1KOl7bu&#10;Mt1JdOt0zPG4SlCc8uxzfJJt05x00lrZPZSjtb5o+tfgr+01B8Hb2f8A4QW+ubPULjRFaXTnfzWW&#10;ZAGBcBf3jOzhAvGMmvs34NftkfDD4jfCnVPGvxd0fT/B7+GwranZXV6Zf3qru37XRS2SMquG5IGc&#10;8V+S/wAN9f0/x346HinSPFG27ub2KRLQ5iLsZFBiI6FBwRzn5RXtP7Yfwh+LXw++P3iLwt8UNKMF&#10;xBZq7W2noBFNaSLmGVdoAJ2kjkkk544r6jKp1MfP91JKUeaUod1fp6LfY8ziCthMslNV4ucJqMad&#10;TW8JcqXvestrLr03LX7T3xg+Ev7Rfi248VaLpV1pV3eagY7LVk1FSXt+P9dEy4VjyeDgHrmuJ/Z9&#10;/Z8t/i98SNJ+FvhG1GppfalFILl9vmJErkP0xhcZyT/Sug0j4iaJ8AfCB0dP2S/C3jATItyniC/i&#10;a7ngV14QhWwPXpxnmvuL/gll8GdA8WeF9V/bRi8GaJ4f/tiE6dYaXpU5CWoQkSzSK7MYmP3QAQCB&#10;nFe5iqtPG4qODwtZ7pytso3u7Nrroj43AYargsC8fi6WqWjktXK1o3Seltzrvj1+xv4I8a6P4cs/&#10;APhbSml8LW1np91p+o/LaajpsGd/mADmZQzMr8Hkg9sfCvhSP4P/AAOj8ceHPEnhzS9T06w1u7hs&#10;51OXURSOq4BJyG59+lfXP7aX7bjoZv2ev2Xi+reJNQj8jVNX05GkMG7gwQ7QcyHozdFz6187fAb/&#10;AIJpfHrXvifYS/HT4cf2NolrfwtqmmXrkSXqMu9eUzhG+6WBba3DgDNeNxFhcNjMxcsFScmklJpa&#10;N9NuqW59/wAH4+tQyd08wqJRTvBSdmk/xt2NjxB+z/8AFn48fsHfDj45/FC61C2tPDGqLo2nTwQw&#10;W7ado9zdyG3WNwPMbbPKoO/AWJ2wea+HvHb+N/hv4vXxlbWzw3Ph29NvMCpZ4MNgbtwxjODj/bz3&#10;r+hS00bwNN8D5/2fbzwTJFoN1pbWl1bSWyiKeIjAGAzAMOMMuMEAjGK/L/8A4KQf8E5/ij8H/BOs&#10;+PPAtrqPiTwDJbwvNdSyA3OhS5ijbeqgGYSYVd5zwBnmpo5Pj6GR1VWWuj32s29Fbb5v5WPOxuZ4&#10;PGcVUa+EceVcyatZy5kle9/i012v0ffl73/goB8Zbj4HLpGm6d5Or38Is/EGpGRRLHC2NpjQdMgj&#10;5hx7YzXlmgp8J/DE4074cxm7KSK39r+I0WKW43nJIRuFwxI44OM969b8C/ss+DPgj4N8HeDfiL43&#10;t4dT8QW0Or+IL2eza6XSww3wWhAIAITG9SerEHoK0Pin8BfD3xKj0fUdR+JEmt6Za3wt4tOi0uG1&#10;nixJh1tzGpUIEIIU+v415dKqsTgYQqRvyybTvte3Tb52PShlMqeZzr4eSUpRS5bLVK70dr7t6HuP&#10;/BMfwte6x4Y8W/EF4R5cdwunWrhCVZwW3ujD5RwACB2I9eferzRLqFzI0BAz1xXnfwk/aY/Zx/Z0&#10;+CNn8Efhn4Jh03xDE0jyWUkzSNdMMK122e5wMgYUdq8l+I3/AAUP1/4PfEGzkvtSTXJL60lkl0y5&#10;3C3t05UbljGdxfGABn5c96/QsBnOXZTgqdJt27+v9dLn5vmWQZxmWNqTlG010/RWvsj6btrObYZZ&#10;QEjU/NJIcAfia8y+NX7Yfwi+CouNKW8Or6vEMLa23MSNjPzv0xjrivnL4nftJfHb42eCvtt/qFjo&#10;unxFZLtzqK2kUWctuIJDcgYAOTx618weJvjb4V/4SB9J0GyvfFN/I5jMUMB8oseBtIyz9fxp1s/x&#10;+YzdHLKTbf2mtvO2y9X9xtl/CNOm1LH1Lf3Vv9/+X3nu/wAYf2ufi58d70w2erPpekQjMwhPlWyJ&#10;n7zMfvYx06nFeEfED4z+BW8RjTfAFtd+JNTcLBDJNGDHvxjsNzc9AMfWtbwr+zl8cvi1LBqfx18Z&#10;Q+AvCMdzhft8giEYHOxIerNgYG7k12+r+IPgZ8DnhtP2UvBUmp6vbsGbxjrybSsgAw0MY6YPOeO1&#10;eDi55bl9RzzOt7ap/LF6X85dvKP4H3OXZXXq01QwFHkXp+L/AOD9xx9v+y34/vLdPij+2z4ml8K+&#10;F7HyXTRppkjvLmOQnasEBPA4OSRkAd67bSPj20fgK/8AhZ+xV8PrPwNoE8mb3xRdgnUbpNuCFY8j&#10;jJz6HgCvAfFdn8Rfjf8AFPUdV+Jfja71XUTJvuLq9cuFYjIAXoBzjA6CvXPAui654S/Z/wDG2qeI&#10;9Xhs76w0pho19bxgb3+XIwRgMVB568k9q8HM+JcTmNSGEg1Tg9ortvfz9Xrbqa/VaWBqqnWknU63&#10;f9X/AA9DyXVPh14d8MajY6e3iOLUNfvJy5sYGDZjKlgzvnhmIHy9gea9t/ZY+EPi34mfEfVPiLfG&#10;eTR9Ms4YoYbt2VHvHRdiKOmRtyx/hHNeefsc/smfE/4ueKbf4v6Ppf27RdG1eI6rfTyHDfxOgAyz&#10;sVzwB3HNe/8A7SF7+1rbeNtC8A/s3eCNX0zwJcXdvbtr+m6aHS4kldVLyEBtuMgZbHT0FePWwDlU&#10;bj1Vn8zqn7P26nJ62fXodJF8O/gv4S+Jtzokmq3moeI7u5XVPEVw0BMMdvDHltp24C4XAwTycV9T&#10;/DPRrzTfhFpNzqkPlX2rebqd9Ec5R523Khz3VNi/hXzb461PwP8AAu68R+OZN+s2h8caf4b077bI&#10;u65hiImvMsoAwTGw47MM19bQeKF8feF9L8aC18n+1bCO5EITaEDDOAOw9PbFfa+H2Do0sTWq6KT6&#10;dbbX/BH5zxjiqlfCU3FNwbsne+2y/FswJocPgikMQQ9Bj6VcvFigzJPIqqvV3OAPzqJ4W7HFfrFz&#10;83s0QogwcqalAVcBV9jSbTu549akC4wcj8qL6grXFVQfm9qeFOMmiNSTkmpNu0YB+tJuzLWjuN2g&#10;gYFKwBwD+VBDBqViSpJ6j0pCY0gk570xwVAxjjtUmQDzQY8qFAJzQtGFrojfakDXRXKoCzY9B1r5&#10;X+J+kfHH4paVrnxR8EXlssGjW8y3N7fXISOEKocrEgyXIzgcAcdTX0zr8V54lc/C7w1cIuq6vayK&#10;0jH5bK32nfO+D8oAPHqSBXyj+1L8XPg/8HtUHwE+CHje+169lhMXiS+eRPJh3LhxCcY80jI7hQc9&#10;a/K+P8zjWrU8FQldx1kumtrX/HTzP13w+yyVDCVMZVhZzso33aW9v66Ff9jzxt4d8EfBqW0+F+nx&#10;6h8TvFF1I3iHWb2QbbSMy7YsyNgIu0g7c9Tz6V5f+0n4F+I3wv8AHOt6v4vu7rX7IaxFs8TyW/8A&#10;orXC/OGiJyGQckHPPXvVLRPEeh+NNS0b4Jfsz/DHV9U1VHNxrDaf86CUBuXkJ+YDjliBkcDpVbVE&#10;/aL+MF5eXfjTW7m78MwapEmp6Xe3gDq6Rqo3R9cKGAGOOTXxmLxuYV6dPm92nDRJK0b6Xf8AifV+&#10;Z9rgcBgcPVqyp+9OWsm91fZeUVsl5Hq9/wDtOap4q/Yp8N+PfGd5LqMtr4vmtxHkGS68sI0SnPXG&#10;/wDzxV79i/RT8bf2hfF/7QPxR0c3OoaVHEmjW90pK6dLIRgIvQFVBA9KxviT41+BXwB0nwfpDeEb&#10;Oe2trxL1LS2h3pb7TliVPDOxA656c16X+wNqLeLfB/iz4km0eJfEfil7iIuMZUgnA9QMgV9dkFZ5&#10;3n9CtWV+SFtdW3Fbv1bufGcSUVkXDNahQlZyndW0spTTaXorr0PZPiN8N/Cnxb8Lz+EfHemi+0+5&#10;IaaF2PzEHIIPUH3q74W8H6H4S0O18N+GdKgsdPs4wltaW6bVRR7dz71sW9vuwD071ait1X5gBj6V&#10;+sclJVfacq5rWvbW3a5+SuviJUfYuT5L3tfS/e3cba2oUDKfjV2GMAfhTY0wM+1TRr07U7kpIVAp&#10;wKdxuwvFCrhcj86cEIIPQYpDbDAC9silCtwKcsYK5xjPcUpHIBFK6KtcbsG0lP1FARV5YYJp2Fzj&#10;j8KOT/UYpk7sTywOozmgAdaDkep9KXA247UkhkZTPJGaMHp+Zp7ZPKj0oKfISMn3zTJ1vdCbFIHP&#10;boKEQ8nA60uMZbFCk9aBr3hNp5yKTHzcDj0p/OcdMdKRAAcnpQDV9hhTI+TsaAuG2gfjUuwL25pN&#10;q7hkd+TQGthjIACKRYiXyU/SpSoPPXFAA6AUmxctnciYhSBt5PHFAjw2N3U1Jt9eaTAB49aY2yMj&#10;J4FKTxjbT9gBBI60CLJJyeO3rQCGgY42/lTQm0k45qUIQAQ2fXimn72AOBQElsMYDOTz7U3Y2M4x&#10;xUo+8FPANBUAj3p3JkrojUHcFPPHWhVAB4+uR2pwU7uDzSEdcMfoKNBxuIEDAYbFNeNgM45p4OBg&#10;8CnEA84ovqQnciVfbr60jKF74qQx7eSOKbIO68e2Ka3Hs7DdmPu80iqNvI5PvUioF5P40OnbHWi5&#10;SWgzyxjJ/H1prDgEevapU5OCOhpGU7skcChb6idnqhhVsjHSkBBOcCpSo7fiAaRolHOeD04oTQmn&#10;1IQgIOQOe9IIjuOSPrUrxHjnnFAjZW6mncG1syELhcHj8KAuTgjipeCMkfQ0hTDDnqaLijvYYV+X&#10;I9elNxz/ADqbb6EEUzG7ofwFCG9Hcj2qTkD6U3ac4PPPXFSbWB4xTkU7sEdOtMSZCIscjj1pCgGM&#10;DvVhlC8N09absDDIGfwpX6jRDsG7Ge9NMY547dRUoUkE9/SkKtjBp31BaMjKMQTgYxSFQRuA5qVl&#10;7ZzSCLI4HTrQSk9hgReMD8Ka4JyQOvpUqoucj06YpAhAIPfvQPVEILEHI/WlKhVwVIOODipDGQct&#10;SuAR06U7is7EKrnqOv6UhTtjAJqXYo6ZHPrQwDHK8e1F9RpkQTAzUZXDYYfpU+047YpHj28Ede2a&#10;aY2rEfl9Tz06UmxhwTkY6U8jBoxhuBxSbDRojCjJznH0pNgzyOtSNGCcEcelNwxJH61VyJIYVyAe&#10;KUZKY3U4jC5IxikYbRx2paj5eV3ImjVcAfrTGUglscYqeQcZprEbcbfxouN2b8iqyqR82PoBUDKA&#10;fu81bdAwwOaryKzEqvXPANUmZJKWvUn06cWPhnW9WKlniiMUZI4GRn/Cvze/bS8Si51FrYMNzMSQ&#10;PdjxX6F+NNSn0r4OX9ys2Pt9y5WQcZUkgfpX5q/tLXEGt/Ei10yJdxM4DAjqARX89Yqt9f4nxeIv&#10;opNfdof0xhaTwXDuFw7+zCN/Wyb/ABPf/wDgm54QjtPCeseK5YdjlYreMkcnqx+lfT1jApwVQ4PW&#10;vMv2QfD40P4BW8yqVa+1KRz6FQABj9a9Xso8KMjmv2vhyl7DJ6S7q/36/qfz3xLVWJ4hxNT+8o/+&#10;ApR/NMs28IJxVq3iIznPA4pluhJ5X9KtRqS2FOcDpXtN3POirDUjJHUADpTwgxwD71LHGuCDx/jS&#10;FAfl6VN7luLSGqMHp9aAgUkD19aciEA7vpSmNgc+vSglKwxc55/CnD7vI/OneWcDjkelIquCARmj&#10;cNWxoDqBkn25pwTJ5xj3pxBPBHSjZgcn9KVxpJ7jQoXJ59QKCpDbjjmnqoxtB6+tIoRmPrnBzSHL&#10;RWGhG3biOB60SYLZH44qRsj5T0zSgAckU76idnsQgEkjH0oAG45GR2qSRmCD600rk5/lTvoOzihh&#10;2kY/nQEU8bc+lOCnqB+tO5DDBI44o2KSGZ25DDAB60xUByEH+FTMikEMO/p1pg3BSc/n2oTM27jd&#10;g3EEc4pSCRgLmnKuecUEcGncbs7HoLTQ7eRuy3b1pkoVjuQnAHQVVl81mBT5BnoD0qZCxDKGBPvX&#10;837an9EydhzzyREBIgQR1zUF7qzWwEcgYBunFTShywwP4ckg96iCR3MwDEsV9B0o0JV2tRnmNcQh&#10;vsbFD3PFDQnySUjxgetX/PZEEezKLwT7VTuYQoaWNhjH3SabemoLmT0Mq8tNTim89bdGGOpbGP0q&#10;s11q7RhobaPyzwzE/MPwq+1yZI3hKFCB1DVDNagRKUJxt5Dd655K610NU3c4Hx1eTQaxDGigqsRJ&#10;A+tcX48uITpVxOZtjLAWwwxXceMjLZaqJ7mEPGICML2571598V7rSLnwpdxbtrG3IUZ6f41y1JX0&#10;OyN7JI+Tf2n59N1nw3dSieGcC3JADhiCK+fr3wh4jvfDtvrfh27QtDHh7WTgPxng9Qa2fiVY3eha&#10;pqml6mthciaV3guJnlDc87QAcA/Ws3wV4k1PSbV7UXSCMAEW90S0bewk/gP1GK66Uo8iRwVY16ca&#10;kob83y6Jm9+yxrN1f/Ep7q/STz44CkomGWBHbPf619caLOrMMOMhM4PNfK37Nc0Fx8XruUxiNpIz&#10;mCRhuz+HX6ivqPSkWMllBOentXRFKxdWV5JNW0RPcxrJfxSNHg554/SuR0GMSeNp3cH/AJCnbr1r&#10;tR5bXkIABOa5fwhC914zmMG0yDVWK55zz6U6jtEqg0pN+R1X7dGy8/ZB1O1kg8wtLGQw7V+aiX+u&#10;+FJ/Ogd5IMfdPYV+k/7Z95ox/Z0vLZWaC7N0kdxb7vkYZHIHavgjxD4dhkt/3YUqxwOeleZVvfU7&#10;MPJxi7Pq/wBDPs/EOi+J7TIZUmHUdDn+lfdH/BMPTQNQ06PzMkJKRxn+HpX52694fl0mVbuy3JID&#10;95P61+iH/BJ6aS9fSbi55Y28xYj2FEIcuq2NK1aM6EvR/kz5M/aQ8Zar4V/aZ8V6jol1NbXEGtyP&#10;G8LlWUg9QR0r6M/ZU/4Khyw20Hgz48vNdJ8qQa0igzJ7SD+Me45r5x/an8PS3n7SPjGaBHP/ABO5&#10;SAo9642w+G+r6i2yCBwwP3vQ+tV7dU5NIc6CqRXN8vuP191PxV4f8ceBh4k8Lava39jOmbe4tZA6&#10;nI746H2NeP6FpP2bxakjZAFxHsP1YV8o/s0xfHj4Z6yp8NeNXgsbg7bqxuMvDMp9V6Z9xyK+vNEm&#10;lhvLK5vowzyTw+YVGBncOlbwqRnsYxi6dRJ6n2np6tBaRoUyuxefwFfH/wDwVdvZbPTPBr2nlFl1&#10;nDw3EW+OVSMbSMgn8CD719iWvmDTIyp3IVGMdcEV8V/8FaorLULPwZpmo6gbO2m1crJdYJ8njlsD&#10;njr+Fap2dznor95FPz/JnjOi/GHWNH+IWmwaxZTXthbyqi2DXLSkLxlbaSTmQDn9y/zDsSK6P4va&#10;T8PLn4qeFvEvw5lURX2sRC/twpRopc52vGeUkB6g4Nee6Z4b0/w5rGq+FvGN6fEOkoiG31/S2Evl&#10;j+B2X+NTnHBDqfpVj4q6w2la54c8YeHNekvVs2jMeoOi3Eh2dAzjaZkH9xx5icjJFe7UxzxWBnGS&#10;0S67r0PmaeVrBZzRqU21dNO2zVr6ra92a/8AwUgGi65+0TfadJdxNcW+m25aJmxIvy/eXv8AiK4X&#10;9nH4dfF3xlrX2uPTbvULTaYrG527jIc8rn+IisD40/EA/tAftQweOtVjtreW5t0gmSGQ+XIVUjfG&#10;H5wcDKnkfrX2N/wT++Avw6134RvqfiTRp7qe31uTyWW+lj8vBBGNjDn39q8FUKtR2gfUQlTwtJKd&#10;/srvuc/4d+G/jT4dfEvSNL8ZeHrjT7hruF0juYSPMXcOR2I96+67wi1YNHkpjlfwrmf21fhVoPhn&#10;XvhZrel3F0VvVHm29xKZAjALyGbnkDBBz0rtdahUR8ICvpiuajKp7Ne0jZm1V05OMoPR3/Ox+ef/&#10;AAVK/aG+IXwH+PnhLxL4E1loVk0l1ubGUBorhN4yGU8GvAvG37SHg74632leMoLF9P1G0ulOo6cc&#10;shGfvxN1x6qeRmvVf+Cy9jZ6j8RdDtb23DNDo7NG2OQC4rxDwp8L9Gg+EumeJ7CwAu5pGEjg/eAB&#10;PT1q/NGlOSdON9/+HPp9L2x1P4B+K5LfJY2AkhbjBXp/hXwRDZXdoBcMpCvuOSPevuD9mHXrPxL8&#10;Nbvw1rEKvugksbuMn5tjLwc/Qn8q+UvEnhWbQfEGs+D7lW3WF5IiZ67Nxx+mKcd3Y8+tNU533V9f&#10;yPXP2DpVOo6ncs/yxxDPP8RPWuy+NvhSz1X4u+Dr3RrttM1bUL57efU7Rtkjjbld2PvYx3rzP9kK&#10;d9Fj10LcGPy0Rt+CQPm7+oxXp/ifXbbX/jD8PLhGDr/bBZ8cgfKRnI4INfY4GvhamRTw9R+8ndfh&#10;t+J8xmmDzH/WqhjKd/Zqm0358smrrte1vM72+8UX2i3UHw++P1rHFPvCaT4vgXbFLz8ok/uHgdeP&#10;cV698Mv2tfjv8C2s/AeuazJdaJNKq2l20ImMak9EJ6r7Zz9etcz8fdL0/UfhlqK31rHMoXKrIoOO&#10;eorwrwh8cfHfwAjtJ/GWgya94CuSoEqt5kulsD1GeVUHkA8ehFeVKjiMFW5sO/Vbr5r9T3qGLw2Y&#10;YdPEJXvZetr6evY/XTwH8V7Hxl4Xg8S+Etdjvbd0UTNATmOTHzKy9VIOeDVm88Wa9qK+VJcZUdBX&#10;54eAfiZ4s+G9ynxv/Z18bx61oWoSmW8som3pycskkfY89cAjuD1r6+/Zy/al+GP7QscNnazppOt4&#10;AutJnkAJPcxn+If55r1sJisJjPhVpro/07nmYvC4zBuzd49H0+fY9J+zT6hZSh59rL0LHvXN2Pir&#10;VPD106wTNgNyu6u01Xwpq2m3rxxzB4nXI7VwWu2Lw3rRup5PevToKnUut0zzcQ6tOzV0zoofE8Xi&#10;FC1/J87LgMx6ViPrGo6HK1qjsIt2UIbiqDWF9YW4uWt3VG6ORxUVxdS3ChJHLADjNaxowT02MJV5&#10;ySb3Omt/Fq6jbFbmdvNxgc1TbWHgLRSJuz0Oa5+GCdJAwjbPbitSGyudRh2mFt4PykDk0nShD0HG&#10;tUqI0bCPT9QtzPJIAwP3ah1DSnYH7MAR6Ada2vBHw71O7uIjfwOsMr7TlSK2/GHwg8VeDrxrrT4H&#10;ubIpvRguSB6YrneJpQq8qlqdawtaVHmcTlvCct3byCK8Ro48/eZTivTf+Fc/b/Dx1CG/SWFk3DHO&#10;D71yvhnxf4aa6js9fsxEoGHIX+lexeDrPw7c6O8nh26LAocQDow+lcGOr1KclK1vyO/A0aU4uN7n&#10;zvJeL4f1qTTmwQJCMg8dau67cF7VUyFyMgZrpPiD8OU8QanKdLtDbXKyEgFMBqyNf+F3iq38P/an&#10;iy9uuWTqT9K76dahPlbdmcE8PiKfMkro5GSznSUzeZlT2BqPUjaNZq6wgSA43D0qpJNdQsY5wwYH&#10;BBGCKJEnktS6rkV6UYu6bZ5DejVjPuIhKm4ffzVU70BBX8DVp5niba3VeKZdyLNHvwMHrXXG6OOS&#10;iylzgDtSE4OB+dPKAdz1puMng1stTBiEkjPYUhxj5aNx5B5BoAIPtjimSKFJIUDnpXefBzR528WR&#10;SsSAEyTiuSstMkukV4/XtXp/wvtbixuPtU0eGCYCletefj6tqDS3PUyyh/tCkz66+BupWr6OsG/5&#10;1GCfWvTrSyjcB5AGr5++F3ie7sNFjc2+HzuKAcnBr1zw18StNu1jjmHl+YMDPQGvzLGUZxqtpaH6&#10;bh6ilTSOxjQKdi8celSKgUYIqtY30F0dyPn8at1xo1dwooopiCiiigAooooAKKKKAEd1TG44ycD6&#10;0vUfhXP/ABQOqQeCL/VdCs/tF/p0JvbK33lfOlh/eLHkdA23afZqt+BfF+jfEDwVpPjrw7ciaw1j&#10;Tob2zlU5DRSoHU/kRU83v8pfI/Z8/nb+v66GkwCtnGeKQkZzTpBnmo3J6UN2Etx3fIoyxHWoTIB1&#10;pwl4zupJtDaFkGVxjmoo2BBHanSy5GKhWQZwDSHZkzou0+9c74o8KafrKbbiIEg5VgORXRxOrDk9&#10;RTZ7ZJB9RTjJxd0Fk9zzC/8ACGsaTKbjT7hsL0UGpLTxCl7YSWmr2+7ap3BhXc39ns4K5Fcj4k0m&#10;BI5WWLBcHJFdMKvO/eMpQsro+bvixrVna63PaWaeVGSWjOevNeZ+I/FviBLbfaySkKei816t8UvC&#10;7XF9IklszDzCVOOR9K5/T/h9qdqq3tzp5e2bpmP7tfbYSvh6dKLep8fjMPXrVZJaeh5FefEK9vpR&#10;HfoS68AuOntisLVtRivZc+XtOew4Fe8a98G7PWZ/ktI1RxlSIxkVw3xA+BT+FwLiG7Z9y5KEcCvc&#10;wmYYKclFaM8DG5ZjoQcm7o80GHY5bGegpUAL47Y70s1tLbyMHHOeaEckcn9K9tbHz73sx6qGOB2H&#10;NOYZIHrTVIHepCTgUybJDQMYBGSO9K4IG7HSnYzxijBC8etCFYjVCfvDmkwN2MYNSYBOBSMpGCaa&#10;fcRC8foKjIAOD27+lWWTBzWP4xmdtOj0iFykmoXCWyyr1VTy5H0UNTvoJ6IoS61rHiG4aLwpDAtt&#10;GxWTUbhSysR1Eag/N9TgfWrEGjeK4IJiPE1vcMYXxHcaZtU/KeAUfI+vNW7290nwrpkUCQMAAI7W&#10;1hXLyED7qj/OKrRXHjm+Zbi3stOsk6iO5LzP+O0qB+BNKWsWiXaLulc/Pu68M2q/H7XZNC1Kzjkl&#10;Mqsst15ccq4BZA3TkbsA/wAQHQ1n/Hnw38QPjNLaa89v5utadaRWcNxcACfVLRB8hkcn55Yl+TJ+&#10;Yoqjkrz6L+2b+z14r+DXiy/+OHh7Qo/+EW1yVjrosHaRdKun4FwFIDJEWwT1we/SsyfQ/HF5+zro&#10;3xH8Q6rCtlqV49tZ+ILZsE3KDKyKegHUEdwvHQ1+X4zBVcHz0al9LdOnSXp37W1P1nBYmni4U8RT&#10;W/d9esfXyRzWhovh5f8AhDGeOe8srKKSTUrePJEAQEgn+Lbkgd+DT/ih4dXxh4Qn8b6RNOuqxWZS&#10;aKGURNdW54WYgHJyOG7Hg1yHhKfxxoPx2sn8Ta3aCW4gaMzSHYLzs0TfwiQg5Dfdbg+tdhJo2peD&#10;/HU9r4c8S/23ZLZxSx3Eqnzrckldkm0MAoPBB9CDWWHlJQUZa23/AMzonThKbmtHuv8AI+fPCuka&#10;rp/jP7HJpc99EXc2elzS4nRjzlNhHI9uPavW/HHi7SdH0/QbSzxZ6jc6HNKJWmBBlWQgRy+h6jJ+&#10;hArpvgt4N/ZdX9pWXxn+1Jp2pz6Lp9u7W+laDf8A2RTe8KhL9fK3YJCkMMn05+vPjb4o+Dvxt/Zg&#10;0j4d+Dfg94a0rU/D99J9mutLgUo1lKo81WdsyFshWJJO7G7g8UVoSoYKdZW01S72s2KFahWxEKTv&#10;dvXay00/rbzK/wDwSO+LXifxL8LNf+Emq3NsbvSdMfVtFkmTAiJf96hUY+UFlYD3NfFX7Rn7QviL&#10;43/Hy48TfFPwxYR6raQtbNqliEs5HRM4WX5dsgI+XDjnPUVp/sz/ABN1j9mH9q3xD4yvNPvB4Qul&#10;l066vLIPLCkcibcK3cr1x1wK4jxtfeBvEXi/VxP4hm0fT9eu45tP15dM+1GJUYkDY5B2scAgHOOx&#10;FEcZicR+4k3yJK3nvfX7kQsFhaE3iErTle+m2i6Hr/8AwTZ+L3hP4aeJ9WtZfEANnfJ/p2jCdllh&#10;XdxOkbcMF43AHIFfoUkSYWSCVZI3UPHIp4ZSMgj6g1+SOg6HaeDfF1v4vvbtLO9fS5Lm2u9MgLWe&#10;oRncv3WAaM5BRkPQn5SRxX6a/sl/HXwr+0Z8B9I8b+GNOntHsYI9O1CynILQzRxqDyOoIwQfevsc&#10;jxVOnUnhFK6WqT3XdPz/AOHPis7w1WrShi5ws3u07xa6NeT89TvGiwvTofShYgW6dKsGP2/Gnx2w&#10;P5V9LzI+Ya6DYowcDtW/pfizwf4Bhj8ReN714rYzeVFHBC0kk0m1m2Kq89EY5xxisdIwDweKtz+F&#10;bbxpBaabLNHHLaXXn2xmXMbkxvE0bY5CskjjI5GQe1eXnMsXHLK0sN/EUXb+u/bzPYyOngZ5nSji&#10;/wCG3r92l/K9r+Vz4j+OfiO1+KPjnw9ceEdMttFXWfHGryzwXasFgjCbJZHC88lWJI7kmuuvdDi+&#10;DkFx4x+HEcHiG/tjby33hue9UW2o2znD7C3KSDB2ycZxhs1wNno0PhX436z4a1XxJB9l8OaFqv2u&#10;YjeIZrx3RypGSQnmHnHRfevNfAmqaL4D8a2HgPwH8S7jW7aRPsVtrE0vmRyL3AwMfeHA6jFfjmL+&#10;uUE6lBylNtLa+27dtt9fQ+uWYewwqhaMZTkox7Xtotdemlj6Z8f/AAM/Yy/4KW/Dt9S0TS4rHxTp&#10;kPl3YCrba3o0ijAimX/lqgOMMdykdCM18ueA/hq3wN8H+MtK8T6wuqPp3iG3s4ryKHm4twrqZJI8&#10;kpIGCj73Qnkg1638bPhn4p+CmhR/EiTV7NNY/st7qy1/Sp/s97aYGBukBxKh4+Q5yOMV5Ze/EzUv&#10;i/4Bk8XeOdesotQWaDS7mLSY/JW/MZRvNaKPPmPukGf94dK2o4nHTg5V6TjyyS5lrF3WmvT0evyP&#10;WVaP1iGElK85Rcml0ta/yv18zz3W5tCudL0q50lUUzpcyXRIAAbziBx/ugVH4UkhTxLpk29Tt1CI&#10;9e+8V0/xJ8H2PhC70zRLOKMINJWZCsRXcHkkbO1hkcdjzxWb4Hs4T4rsJXijYxzNKFZQQSiM3Tvy&#10;BXl1ZqWLbfc/ZcDTdLI466cn6HrfgPStY0DwTa+Mzot/JbxmSeCZIMIdzM2S2eBzjivXf2m/iJ8S&#10;v2cfDfw+174WeI9X0i3l8Ou11PbgmKWV2VwknG0nlsA81yHw81+78W/C1vDtzd+S1voSHT7S3n2x&#10;ORHlw6kDdzyD26V3vhD/AIKcfC/4n/C6y+Dtn4C1/R/G1zpsFlodjfaWssFxeMBGsisThow2Hyyj&#10;joCeK9qtUw1eMqTlZq3qnv8AifnWWYuWW5iq0qakm2kns09LnM+Nf2h/H+hftbaNoA8Szmz8Z3UE&#10;EOl2+nqslneMkRdmlK/PHIpZxjkdPr9UfGLR9A0HRxaW8dk94tuz2/21UeKA9csHOCCf4c55OK+K&#10;vjx8M/2rfgjpEfxh+OcWlTX+k3EWzxTpVwvlpKr4jZlEaKjKSFzjBBHvXtHjT406d8W/g54b+Jni&#10;vR5NLcW6/wBv289s6OrY2lgD99CQGXHZsV9RnLwDwOHxWFjZONpLrzx7rz6P7z4jKMZmn9qYvAY5&#10;LnpyvGUb8s6cr8rXmtpLvsip4R8CWWt3kkFvbWU6T3S3OtXyplBIxHyIcAAAHAx0Ar5p/aB/4J3T&#10;aN8f9a1rwarroWpwDUfs0WARKdwKZPRSwye/Jr0P4YfH3xN8NrbXfhrbatbu+ptPf2zf2e8wgtQR&#10;yudjevHOM8dDXWfDn9o7/hOtSg1RdSh1VZJkt5XhYxpDCwwMrJnB4zgnPNeRgM2nHBt0G4SktV27&#10;o9LEYWnjK/JW9+mnf1a2f3nwZ8afHn7Wn7LF9afD342aTZ+IfD9zBu0kXp+02skIPCKw+6y8AqeR&#10;X0v/AME/PBHjf9t34Ua83wwg8PeFbPw5dw2yaZcSuTPPIGcbCqkxpgEZIPPbrXkf/BRCfU/EHj+6&#10;0fRrqHUNMk1LZYrbyBhDCIgT14ADkjjritX/AIJt/tIfCn9kSXxRZ/EDSjZ6lrVqP7J1tpW8koqn&#10;dAwTlSSQVZhjPp1qp4KVXh2tjKkbu0koX+KydrbWubZhWwkszjgqdp3inJpaRvumvTr36HqH7U3i&#10;HUfFnwpvPhR8QfhtaSahol8kPhm+ScQTQsjDcu4YTcVBH3hv4OM14N4I/ZU/apvpbTxhokWpaFou&#10;sWbyWmo65C4imRc5Ckg7+P09q5b42/EL40eLfHV3fDS5L6yvZheWk9jG0jJGWym4pnHXpXf/AB0/&#10;bE+M+n/AzQv2d7DUh5WmajDqJ8Q2hkWRj5ZCwYbBQDewIPXHSuTh/iKostVDF04Slyp6LZ2V0n03&#10;0T/Q0x/D8Y42nXwlVp6pxbvFro7f5eRw/wAXvGXxX+BN9q3wN8Q3Np4i8N/ad0jWdqVs5rsxje6Z&#10;HyOM7SQBnFbn7OP7cep/DGy0X4b+CfAv2SzTVHnv7WxjMn9ou4IUSH777c4AGOK0vin8RPiT8Vvg&#10;Za698K/hvLrk9nDBa+Kls7Xz5HYAkzFE+ZeUXBxwCea5/wDZ++Nfh3wrYWHjHW/2a7yaclvsWsaS&#10;fLlDrwShIBJGDnr1NepVzLB/VbRpyjd6NSdr+jX6jhgavtLTcZtLov8Ag/cek2X7QPwOtJdYuP2g&#10;vh3pd54kvL2e4vY5NIaO4sXcbFj2SBcBEVCOe/XvXn+gfG/xZ4kFp4O8Ealb7IBJa6XdyXCJKyEk&#10;xh2kYqAF+XHHXGa9A8XeJ/8AgnF+0XrOoeIPjd4g8ceEfEl3bJGbuWy3R5UYRXC5PAABbAz15rnY&#10;v2H/ANg7xLei2+Gv/BQvT7Od4lkjj1zSJIkDcZUuMAkHHOPWrpYXJcbC88W6cvOF/XVPv5G2HxFT&#10;BTcfYqcX/NfT07feZl18I/2lYPE/hxPjB8N28K6FdalEl14s0nSWhE0Mj/PI0qEpkKW6AZxX1N8Q&#10;Phj+zx+y14p03xD4J/ay1e6t7mFpP7OvtTW9juZFYeW6ugGz5TkAg5I7Yr51k/ZE/aa8MxW+g+A/&#10;2wPC9/b3Vv8AatItIPGTQC5TcwXy0f5SSVI29aoa9+x3/wAFEBpH/CReJvAN3rNqtyIF1OPyLtU5&#10;GW3ISRjjnrW+GympQo+1eJoTknpyuUbpbXUutt7O3Y8/GcuMfsoKcItPon9zX+R+kPw5/bq+Leg6&#10;Za6Hr/w5fxfZ3dkktpd6nLia2cBSY3OcycHI69O1dx4f/b68Faj4rt/BXxj0nQdGnuHRrSO31JTN&#10;Cf4XaGQ7iB1yOR1wa/O/4/Xf7Wv7Itn4e8XW/iPU/FOi6n4aVLrVpLGSEWNwQTJb5y3Tgo5AyPpX&#10;hHwd+K58efEK+1e8+FHiDxRrYja6L6ddGSeLb96RsgnAB7EY49K9eMs1qU1iMLTbgrX1TX4anz8c&#10;kVN+yrzjzPayab/Q/de6n0vXmMmkeINOulK7gYb+Njg98Bs1j6v4d1G3QyPatsxkMBkV+SfxB8YD&#10;4feJbO48QaZ438P3F/oEOofZbyMTCe2kAeNlZW5XGc9CCMHvWl4S/boGjWSSeH/jJe2JThftCSMS&#10;M9D2/LpXVTzvHUoKdXCy5X1V2rfcjircNKUnCFeLkt1bVfc3+R+ndxYzF9pQ9OTiqM+mykHdGfyr&#10;4S0r/go98Wbm7j1Cw+POnPlQUgkEZjO0DIYP6+5r0TSv+CkHj5dChn1/XdHv7xozm3stOhAIBGCW&#10;yMkgn7uQPrXRHijBJ2nGUfVf8E86fC+ZKzTi/Rv/ACPp6bR55EaQEKsa7ndyAFUdyTwBWZqMejab&#10;YNq2p6/p0FqjYe4e+j2KT0BOa+Tvjn+354q+Jnwr1fwJZeGrfSW1F4zHfxyuGjjQ5ZGWPdvD8KRx&#10;jPtXimt+IPF1p8LIdR8Q+IdT03SFuhDDeJphjMk7AksiNtyo+6NzfSsMRxZBV/ZYanzu3mtfuOih&#10;wfWeF9vi6ipxv5PTve590fEz49/BT4X+D5PGeq+N7a7iRSIobAiVpG4GODgfeHXFO8OtF4v8LWmq&#10;ac4lttVgjur64EgdWLqCYVZTg4+4cdAMdc18SarY2vivw3p3w1u3tls9YsWu59c1zTltp7ZFdQZ2&#10;AO3JOVTkk5Br6w+APjj9lP4G/CTT/h4fjYnnEtO8l4spjYsSf3WARtAxkjg4zXTlefyrVZU8U4wa&#10;tpe357/ocWb8OuhTjVwsZSg+u/5LT9T0K5/djGOn6VTkkOc98c0W3xR+AXiC5Wz0H406BdSyNhEW&#10;825Pp8wAzVuRvC5lZU8V6a21csBfR8DOMnn1r6enisPUXuyT+Z8tUoV6btKLXqmvzM93LNjbnFIR&#10;yRnrWmmixTqHhvYHU8ArMpz+Rq2ngPxA6ho9JnYEZysZPFb88V1MXCV9UYBD9AOg6+tLtIGAO9bU&#10;/hfU7ZsT2EiHHRlNRDQ7lSC0LewxTUk0LlZnLFlc5zVqxiLnlMirseizAgCI8+1aGn6FIxx5Zz9D&#10;SclYpQfNYj0/TJmjEv2dtp744/Oug8N6CNbjjuNOKXETorq8LbgVIyDx2I5rsvD+iyeMvg94i+Dl&#10;3r6aG2s6bNHY60LTzHsnZcGTaMMQPY96+D4f2XfiD+zZ+0xp3wk8ffG+70i21eKG88M/ES3nuFtL&#10;sMoJZTtyQmQCmDjcOoNfFZnxa8txssPVovyaejXlpv3R9vlvCCzLBrEUa684uOqfrfbzPoP4hfG7&#10;45+C/jZbfCH4R3MWhx3cUVrealeWaLLb+duzcZlyrxBQDleuSOo48D/bd+Gfh7QrK3+JU2t6Z4hm&#10;0q2h0nxRBp8ZdjeW6KoudvzbQ8bIDkjlCR1NfQ/7WtpbT/srXPh34lftafDXxH4ksLUR+F/FOm2k&#10;9tqLOnzvbMyMY33Kc/NjucZ5r89f2JPjNa+A/il4i+CmvyDW9D+Iuk3FhqUT6i6xw6kql7f97nPL&#10;rs4Odr1+JcR0MVxXiqtTF3dHmvD4oyt+Xu7XT16n7bllDIcnyqjQwt1XtaorqUVLvF6PXezWncxr&#10;D4/+PbfTLrwP4F1W407TLufy0sLvTcJsfIfacBuT+HJr3P8AYN8aad8Dfjdo3hnxZp91aeGfGM66&#10;Z4q/4Ry2juZJhyse6GUlYy7MP95d3y15RYr4m1rwdea7F4OTT47KZra/nFqf9ElYNGqyHfu37hlS&#10;vy881r+CpfEWjeHUh8VafOZ2cSCG2UQR/aVQskjSliWMfqOhJqcBl9DLK0p0/dpNXctE24rlvJ2v&#10;J2VrvXzO+rTo1aSpTpKdbblu3o9dEmknfobf7X8Xj6b4weJfg5pF/J4JvrO4li0+4fTTHFrGmh9s&#10;c0TkkpuTbmNSAp4wccef6F+zF+xf4f0iO18ZalePJMNn9sFnkmkk7vtVgq88Y5xnkmuh/aF/as8Z&#10;/H7wfoGmfFVNJk1Dw/eb5b3SrhmuNyqoVX+XGJNwyAeqnNeVXms6VPcf274w122ha5lcJEnIt4lx&#10;j5eCMk+gyc+lftfDOEq5vWthqnsqLteS6uysltq9+x+JcUZzU4evTqQ563SNm7K+rdlddvU9sGq/&#10;BPQvBU/gX4I+D4V1F5WtbS38rzfOmOEEgDFmWRgASufpwK5H40+EvEnhWaTwGNXsk1nTw/26eV54&#10;5HYsUUyRuCqARzALxzz7Vxfw78c6Bo/xI0vxr4KfzH0yeK5UtJ8tw0bBscdAce+P0rV+Iv7Rd14x&#10;8aeOvjF9rFpqOvh1+zS3wYwxcDydrD5sL0I6GPivic18O6XBOYYjFRrzrRxM+bmm7tO2sUuiva3k&#10;fW8GcYLieHs50/Z1aMbyi0ratJPXXvddHucdovhjxZNqet6Nc+IfPtLXSTNPAY5JWeJ0QkAqCUxu&#10;GT90Yr2L4Ef8FAdU8B/BS1+CfgdLfSbexnu/9NnJlkczqY5XQZVVbYcbuT6YrS+C3wbu/iD4nhl0&#10;jwZfaa/imG3lW/1q1VlntZYwzMGZgF6sBtBDg9q8b8ZfsPfG74YfEHWfhprB03SNL0q7Z18Xavde&#10;VbzWjElGUH7xI64yQ2RXyeG4gy2rmqyvB14vEyhKSind8l+Vtej0dtT63OqEa+Cft4NU1JX10crd&#10;tup9X/Gjxb8X7K00G7Pxc1CTR4nt59B0/S7JEhMqlREqqoLPIx4BOT26V9hX8ccHhTSPE3i2WLTJ&#10;NSsIJJYr1hCyzNGrMhVjkMDk7e1fAfgb9rj4WfBvxZ4S+H+qazYeL7HSIklvdWnvVENrcog2yQsQ&#10;Dt8w555XHFXfil/wUi+IvhDxprfhXW/hte2fgjxRcWd74Q1nWdKfem0KZLmGTIMiEEjAJBDknrX6&#10;XwNT4qy/Byo5q1Ook3HlbalFO0XtaMmt4rtfY/Lc/wAqwmYTjVwsOWPXRJ36+vlc+uPDOq6n4i1P&#10;WbaRLeW0sroi1uYD99CxAGQcMMDr7VLdQ4BXp7V8h/AHxPqPi39ofw9png74tXOs373C3d2LWfKS&#10;WxYvIrAfLhl3degxX2Vq1osc7bR3PbivvcnxtTGUpe0i003v56r7r2Phc8y9YDERUWtUtF934mBM&#10;h3EAcdqgeJjwK0JrclsgVE0HU+/pXtXPBaM9omY5JpNvNXWhBB55zTRBk5A5+lUpBa6KZiPAApyx&#10;sQCO1WRb4JGKekIPPp7UXQkivGhHGfzqaJNwztqWO2KsDjH9Ks21pk7tpobGlcZArdAvfpVqGBX+&#10;7GOeTx3qe2053GVXn1q/baTcZAMTdc9KzbSNIxdymLSKOJ5JGRUx85c8Y96+b/2erfx18P8A9qrX&#10;PAvwptZdd8AatKX127tARa6dKSdo3n5S6g4IXOQcdq+pLnw/Z6hZNp+rafHPBKMSQzRhlbnPIPBq&#10;1plhpuj2i2Gl2ENtCh+WKCIIo/ADFeZjcJ9brUqilyum73W/mu1n13PZwGOWCw1ak43VRWs9vJ97&#10;rpZo4H4kfspfA/4uyLfePvh9aXd3a2bw21xBmKQAjKjcmCcEDHpkjvXwxafsrftd+DPGk8Hwssod&#10;Ut/7Ue3ttLv3AkLhbl/LCn73y2znrn5kHev0wt5trAnAFUdb8FW2qzx65ob/AGbUoL6K8hkEmEkl&#10;jaNgG68Msew4/hdvU1wZrkeCzT3pq0l1Vk369z2Mi4mxmVQdJvng7WUtUvTt8vU/KHwx+zv+0T+0&#10;B+0beeDvGmkzabqtjczJqNtcQ+SsE0UDSeQvbzNiHavVjiv0T/ZH/ZI8C/DN/C+reBp0R9IceIvD&#10;WtOA00kV2lmsyEjB4+yXELY4HnIcc16F4y/Z3j8UfE2H4yeBhb2WrXVtHFrdpPIU89kZHguo5FDe&#10;VdQsi7X2srqCrDBJr03wr8P73wfYy33iDU7SOyjkkug7RC3js5H/ANbs+YhY3+8UzgNkjAOB4WX8&#10;NUMuxMqsnza6X7dP+D6I+nzXi+WOwao4WLhda+r3X+Vul110+aP2sf2B9P8Aibcy3/wNsNH0KW9S&#10;WfVbVgYUnvBL5kcqleEY7nTd2GOMZx+bf7S37Lvx+8G+Lb3Qvil4f1GANuY6rLaObd9hJL+aBiQn&#10;Ax3OR6V+tfxJ/ba+B3hSwu7L4cWmo+L/ABAqgadY2OnyfZ5nLbdxkxwg7t046182ftc/tW+Pvih4&#10;DbwH8RfCemvplrqERe20AMfLmKNuUO7YdkI2sMAZYgE4zXmcS4bJVKWJgmqzW8e22rNeHc3zBU40&#10;MVFSorq9129fnt0Z+Z+m+FNI8C3EeraBcXk9/HIr21yzBUjYEEMABkHNfpB+zd8d/HP7d3hjRfgj&#10;8S/EOj6Z8R9Ne4VfHd6ys+owXEEcMVrOfLLrIpVTvHGxNowSc/Kms/B3wNpctn8P9c8L+J21/Urs&#10;tCCyxJFbkHb8pUktkjnPI7Zr3T4fv8Kf2B9RudHu9RstX8RXkXn32qCQz3GlqsXyQoqgbXLOPmPP&#10;B6DmvhU8RhavtYys4630+5pqz9Gj9OzGjkGZ4FUMNBybte6d29LuMk1a3e6MH4q/sY/H34cfDiw+&#10;KPw3fUL3T7PULjTPEGnabAJZdLkifaofPzEErg5HynaDycVx1ppfxg8V2+n+FvAl7qthqmoX0cGp&#10;6BpNzIHvVGSZZIYzhSAOeMDd2r239jn/AIKNav8AAzw74tsrXRtM18+Krie58PaVrEspGnz7GDXL&#10;oAUlPKttJ4YA5r5u0348+D2+L+q+LvjPqev3Oo2epi2tbTQb77HIq4w0yugOSCTge3vmvo8pyrMc&#10;zr1ZVbpaNWX822n9I8HMM1o4LL6OCjTjeL1b303uz9GP+Cf3wp/Zb/Zs8Jt4m8f6Zqlj8R7GWWa+&#10;n1C3ZkiWUMoit9hIPy/3sEseM4zXr2rf8FF/2X9AvbrQ/EepahYalbRNLDpms2YtpLhQdodDIcbS&#10;e/sa/K74Gr43+DH7diW974/1678OS7tRS7vrtyJA8Blt1uCTtLBiqtz616PNZ/BDx14HvPip+0n4&#10;g0iLxtN9uSNY3HJfesQYR5DBRgqfXFfbVaVPJYQpqtB03FNWWvvX3V1qmtT4CeDjmNZ1anNdvZa2&#10;t6ptn3Td/wDBQy+vtPvNTsf2dr+O3cMul6hc3qtEHwNjzBR8qMTweM9jXyf+0X8e/GfxD1rT9O8c&#10;/E7Wb0o5ufEmhaVI0VlGucRwIiAgFSQ29s5JX1Iryv4Vf8FLPDPwh+GuvfCv4kWV3q8EtgtjpvlN&#10;iVURiQxJXr8xIz0wK2f2RPFvxl+I9p4h8S/APQ9Lu7TUiUub3xVJbsLWWNMjaCC+cEDoATjjivg8&#10;JmXE+ZzxixdHloQmo0pq9pxcYu8lpZqXNGzeyue28oy7BKnKjb2nLdqXR36dtLF3WNCig+DurfEr&#10;XtDnn06z1e1t7NbmfbcXiXDbTEz4wSMA7sZGT6V574b+NWp/DHx3J4l1fR7YWdrE4tbWOYNb2bOA&#10;pLvIQGcKAAB3Fc58TYf+CgXxWEOn+O/D2paRpJvn8i8nTyLTdHkMVP3QBg4IGOeOtJF+yT4L02O1&#10;1D4q+JbvWC9u1zfPJqgWIqScED09810To0cpoKWPrKyV7LWUvlF267No9HCV8wwuClOlRlWqRV7p&#10;X9Uovf1Ot139uf4G6b4p03XPD2hLrfiHyhDaiJBthZmwV3Dk9OnI5pmg/DTxl8cdV1/x/okJ0nxJ&#10;cbpba01CyE3lADaqeYeE4HB2/jXlPxK+Cfw5/Zqt9E+MHhWK18Q293fhNL017z9/5u4HLD+IAjGR&#10;7Zrt/gB4j/aO/bJ8Z6rpWieOLbwPbaXNFZahbaf+7Zl+Zc7h97GDz3zkVzVM3yXMMNGtl6nOCk43&#10;l0kt4229dWzfCVK1Z+0qS5ZzV2no7O17p+vlqcRr/wCznPZ64dU/ap+O1vp8EUp8+xF2Z7nCkjas&#10;fTrXZ2X7d/wG/Z+tV0T9kX9na3uNXkh8keKfE8HmS7h/Gg7EHnjGfSvpb4ef8EnfhRqWtHxNqlzd&#10;eM7pEkBm1TUSsd1en7isCcuu7OQCTnGe4ry39rD4f/DTwp8H77QZPDvh7SvEmneL4LKSDS4kVYox&#10;GzuFKfeAZcNySCADWlfPM2xUVTlNQh0UbJfhpf8AEtUsDS82+p8yWPiv4tfGv4yX3i34w+NWvZrW&#10;0mv1tGfECOzouI0HyqcyZ9eK7x2iEYI2A9xXlfgyzvX8bHV7VGa2gE0d1cBsKQxXZn6kdPb2r1Dy&#10;w4DYzn+VfJ49ONRX8z9L4SXPhZqOlrfkan7MXw8uPiL+0zb6LJFaJpP7m41G8vyRCu1uQSOoIAXH&#10;qwr7z174dfDnX/gZc6X4p8HeHYtClKs+n2tsIorrJwRvPWT/AGevbvXyF+yL4V1n4gfEbXPhvYeM&#10;4dCiu/DrTnUJLMS7GicMMDcpHXk+gqLQ/wBuTx1ffGCL4Z6lZaHo1p/wlaQ3N3euWtIY432+emSM&#10;M2CS3C4NezlWFqV5e0S6K3oj8r4lX1fOcR9Yty81o79f83serfsyrrf7P3xC1L4F6J4Mu59O1G/u&#10;dT09dImy1rYs7MpEbAZIO1CT1Vcds1keP/2nviTqn7Vdv8PP2dPF99ANK06WbXdIe3aOCKe3aR5A&#10;64wxCgAkZ5Iwa9N+D3xEh8U/EyK+m0qW4W91C5S5ubO3V9gErMHilH3k8tduOBnmk+DPx3+Eul+O&#10;/GmrCwgtl0/UZEt725slN3HHI4jkDSgbmDSds9q9jK6eIpQq4qMk1HT3lpZ6dND5fOVheaGBrzf7&#10;z3k4tJqyvr5emux4ZrOmaR8QfiB8IPgj43sZLq2uC+s6hDG+15rq8u1iRz6nbG30DH0r748ZT+G/&#10;AmjySXdxb6fpmmQ+XGzMESONBgDn2FcJa/Dz4AfAe6vP21/jbqcE2taxFHB4PsJ4h5kMMIIDQJ1L&#10;O5Y5wAMVwXhjRPiH+2N4ri+JvxTtJdK8C2V0ZdH8PBiv9oMrfK8v99QRyenYetfXcM0ZZZQ5LKVS&#10;drJdIpbyfRde/Rang51GliaVOEJNUqd+ZvZy/urq/wCmdHoT6x8c7mPxTc281l4ShlDWFpMuyXVG&#10;U8SOD0h9B/F9K7yeMsSSOa0pYEihEMESoigBEUYCgcAAemKpSxtyNuPevuaUZRj7zu+r/rZHxNWU&#10;XL3VZdF/XUrFFVsheKcqDG7b9Kf5ec0oj4wT+lamCEVT0A5qRFyQSe350iq2Mg09QAM9c0FbMTA5&#10;AHSmYDP7DnOKZqWo2OmWst7qN5Hb28EZeWaVgqoo6kk9K8G+K37Z9toep2egfDy0hUX0u2HWNUjI&#10;jdQQGaNOrDnqcD0zXBj8zwWWUufETtfZdX6I78BlmPzSr7PCw5u76L1Z76kRcbguB71I/wBksLWT&#10;UtRuUgghQvNNK+1VA7knpXn/AOyF8WvEHx1+DY8c+JLeNbqLV7iy3JHs81Y9pDlex+bGPasP9qz4&#10;hNJq+h/Cfw/p1xqciajFf+KbGBiiLYRtGzCWT+BcNk/8Brmxuc4fCZU8dvFpNLa99l/md2V5HicZ&#10;m/1GS5ZJtS62s9X/AJHK/EmPxT8VvEnif4leDfi0fAnhnTfDLW+pa5dRfvL9S2CkCZG4EbRk18j/&#10;AA//AGfLr9rb4ot4T+A1hNpfhXTio17xbqLkqTn94wdurMcnGe+BxXrniLQ/in/wUb/aIm+EXh7V&#10;rXQfA3h2ETanHpsnyw2u/CRDH33I25Pv6V2Xx2/aJ+GnwM8Hj9jr9kjwt9q1d3jsZLiygzHbTmQJ&#10;5jvxvl3g47Ag+nP5Vh8K8xdTN8yly03d22cn/LHr5N9NfNr9YxON+oqlk+XrmmklfflX8z/y6np3&#10;gbUPgP8AsR+CB8OP2f8AwFLrmvhXk1KWKEtLcJGRuuJpEBKxnkqOOAT2r580yy1VPAOufFXVVzD4&#10;s8bXUcrpb/urSUFQkRkz/dkyB32+1dz8NPjZYfBb9jaD4jab4YE3iPxnqV3p0tzeRs4WRIhHMu/P&#10;IBMr8nAGOpr5n1v46fHy/wD2fL74Zr4WTT/CcXiefVBqH2Zx9pvWwEG8nHyoAQPqa8fFZ1i82jGj&#10;JRjTg9IxVl0v5t26s9zBZLhsp55xcpVJq8pN9enlZXPe/H3w9+Hv7S37T/gv4c+KQs+k+G/B2bzT&#10;7dggaaOSRij7fXC59Qfevpvw7oWkeH9Nh0bw9pEFjY2qBLa0towscajjAA+leHfsL/s6ad8N/Clv&#10;8YvEut3eqeKvEmnBria5OEtI2OSijuTgZJ9/WvomztwoGRX7Bwrlf9n5f7SpBKc9fOz2V/xPxTi7&#10;Np5lmbhCbcIJRt05ldNr8vkWLZRtHvVpIz1PbqKjgXAABq1AgwW/OvpWz5iKdhYo8/dX9aemWYpj&#10;tmhMD8emaekbMD82PoKRdgQcYAp44G3HvTFyrEHv609QCMmh7lLVCoM9QaVgGJPv1JpyjjApHRSd&#10;uT1qVYHe1hgBHOPWl2ljlT2p+zacHn1o74OKfMKMWtRmxh97pQEbdhqeenA/Cg7s8A80JsdtRoAA&#10;2kdKQ5ztXrT5OoBoCA8nn1ovoK1hhA2YPbrTkwRt9KQg844z705AM/hQ9h7DZAcZwefSjbuOW5p5&#10;UDj9KVQCetF9AsMKKWOKFXrkc+tSEBRk803DAHtnpSuxqyY1VYcg9aGB5Ip20dc/WkIA9s00ToN2&#10;nk9v50gVQOB1qRQGwT6UmwdzjmnfUQjoAMqMUKhAwR2xn1pTwfrSgAZbPPaizH1GnJI3D86aw5zx&#10;g1Iq54I/M0bckA/jxSuDu9iPBwFYDPb6UhQDkrT3TJw3UdKU7h1PviqE10Iv4hj0pxXgnJ/HtT9u&#10;AOPrSOMAr7daW5REFGQyinMhxuXp1Ipypub5myO1OIIXA9KZFlexCFJ4bmkZAQDjBqXHGGAx3puA&#10;3QdKAtqNAI5Kn3xQQM8gnA61IQc4A7etJs5zigdtbDCFUfKMc00oc8ipdhOct0pMEpx6/nQS72It&#10;uOvNK6MNpUfWniIk4U9KeykDHv2ovqNR5lcgZcfM3rxRIoI5/HNSFQT83p6UjICgA/lQHKiI5xuA&#10;GOxpBGSST1zzUwjyevOOeKQjaCScYp3CxEw4O0c0hjBXAB681I0fr0I7UhChcY9utFxJa6kZjORj&#10;jA9aQYGQOlSeXgbfTsKCvBBPSquJqxFjk59KTLdlqbqNuOB7U0oRnJ60kx21GquRjn6008/Kcnng&#10;mpFBVSoOfrTCrDoOM01qN6oa8RzuzigRnGMc1IYy2dvp3FG3LZA4pXYLQrkfNtPWgjvj6VMUAYkn&#10;vTTGuMd/51QcrG47FTjtSMOgbtUhGRknntTWAIBDc9jQFtWRhFY9OvvSeXhjkU9Q2Sc/pTiQflI4&#10;HegSsRZVsEMOevHSm4yMYqYQIzcHGBSeWAcn8xRdB01IjHwQOMjikK7RgjtxUu3J5/GmjY5BGOe1&#10;Ar32I9uAWYc03apH3DjPFTsCpzjNIygsM9Pagd02Q7A2ARx7GmYYPsJ49KmCjp2NIFIYll69Kdwa&#10;sMKA8fhiopI+eB05NWCo6EZqN1BBz+ApES1KrDORtx71DcRs0DYHIUkVaZDnOMg0tvatcXKQLHu8&#10;x1TA7AkD+tZYmqqOHnPsm/wOjAYd18XTo780kvvZxf7TlxH4U+G+neHYGI2wgyDPU45H51+Znji6&#10;1DXPjBM8Q3OJiUyOnOK/RX9sC/dbme2uJCY7O2chfQ7eK/Onwo11r/xhn8sFj54HXnluBX875OnV&#10;U6nWUm/vdz+mM1tz8sdkj9G/gtpZ0j4J+GdMlj2uLISOCOcsc/yxXZWK4UZrO0Cwew0LS9NkQKYN&#10;PiQqvbCgVsWkYB27fwFf0ThKSoYWFNdEj+XKtZYnETrfzylL723+pZgUdMdqsxxN94L06VDBGWGQ&#10;BVxQygDnBHQ961e5pFNjFHI3c8098E8L70oTccAd+MU7Zx16e1ItppERQ44XvzRtGcD9alRM8M+e&#10;9G1QSWycmgmMHy3YzBK84zQibG569hT8A5+X6UKuCAeeaCrRaYzyvUfWlK8bx6flT32g5Pr6Uj4A&#10;56Y4oFFJPUadrADkn3pmz94QiYPU4qXBAHy5xzQMNk9D3oQxHU45JOP1owCwGOopwAbIzzSFcHgZ&#10;z3oF8IzHBBB68E0hGBj3xmnom7k855odTuzjGRzRoJ6aDcAEeh68U3buxtPvTyrrwOlGAFOD+FAJ&#10;u4zOMfT8qbjDcDnNSY7hvpRgKd2ehpoWjGSHBww69aHXCl+n9alYE9AfXnvTBlm+Y8HoKSG0kdyp&#10;Qrh8DJ+9jpUsKodwVc47jiurh8JWCAujd/lyvSobrwJb6jKJhcyw+UwKvEAM+x9q/nf2em5/Q/NB&#10;O1znQF4IByR1xT4GWOQuIQfl5IrrIfCGn26kPMzHGcnv+lQHwdpTyNOTMrHghJAAf0o9krbkyqRT&#10;ONvtX02CUWsl0iO4yqnv9KzrrXNFVfIbUow7kKIyTkk9OK7W58B+FbtvMudPMjIcgmVs/pVTXPBH&#10;hZtNkuX0aIvEN0LFmLKR0xz16UOFo3FGrTc1ucdLHbwSF/mzjkAGpFkkZQotwy7Dzu5q0ixOpwGD&#10;D+F1pkKXYfy7pIypU4IHNcslc6U2tTznx1Kr6wbS+tJImMWUZiCGH4GvJfjTHa2ujXDQOE3QfMo7&#10;Hp0r134p2In1SNnJXERKkHB6+teFfG/TJ5tGuTYThXVNzKxPP4VxVWnM6qabsfJ/iXUhJrt3Hqtk&#10;l1azNhrd5FUEDvyOD7iuAuNEuH1+6Hg6FkVE3GzlmVyw7qM8P9OtdZr9lrc2uTwl41Jk4HkAtn6m&#10;uX0u6ul166jgcOdpEkixbgBnqVH9K2pX6G7pxcWjO+G9gk3jK43+TGIgT5dy0kQUjssicxH0zwO9&#10;euaX+0HqfgLUYtH8SG5u4HGBHcKBeW6/3iR8lwn+2hz6ivOdZ1eC31BNTeFLe7BAjv7djiQYwQSO&#10;D9GGa57xRPHrniGyhupldWk6I2AuTzgD7v4cV1xqcq0OV0eeorrQ+yfDWuR+Kbez1a0mWS2uU3wy&#10;KCMgjg4NO+FDm38XnfGXcasxV++A3Ssb4YQ2+n6Fp2m2YKxQwKEVmz+vet74R3vleNopimWbVZAT&#10;n3Ip1FzJMxpNqq4/11IP21Fg8c6CnhrVtQOnRXlyqLfltqxHPy7q+PviF4C+I/wdmNp4w003OnyH&#10;/RtUtxujkHUHI6V+ofxT+F3gTxp4Yt4NZ0tJhdyGG4haMEMPUV8qeJPgV8Q/Ac91o3g1F8QeHmlZ&#10;W8O6o2/5c9IXblD6DpXJUbpv3tu500KalTvDRnyLdyaZrmnZgAJ2cnPX6V90/wDBJ63SG50+FUBI&#10;gnH6Yr5q8f8A7Lq6xc3lz8KIbnS9YtRv1DwdqyeXcx+6BsblPYjj3r6R/wCCW91c6Nr8Oka1ZyWl&#10;1bW8yzQyrhlYA5yKaSlG6MZU3Cm35P8AJnhPxq0Fbn46+KHe3yW1mYkkcj5ql8NeGoEI3RgEYwa6&#10;P4m2KSfFvxBcYLb9Wm5A/wBqpNKtE3hRFjHepjRi6jOiVaWyZ1Xg7R4o/JneJcAjgDrXtur6VLb/&#10;AGSe0YKu6HeGHPY4rybw9bmB7QyDCb1717lezJLe2NtcQg5uIFUlexIreUEkiKc3Kab3/wCGPqrQ&#10;zIdJgZzuAiXkntjpXzr/AMFBv2ZfHH7Ren6CngprVxpdy011aSvsklGOkbEYDH34r6QtLZI7ERw4&#10;27Rx6cVyvijWPFVtr1pbaXrVklgwxeWt5Zb2fH3WRwQUP5g+lJx5oWTsY05uM1Le3+R8LeHf2bbq&#10;x8CeJpvD3iFpdQ0uJReac8Xk31owOcSW78MMjhlOD1BNfM/ibxjrPhnUv7F8SK3zzHy3VCUJyc70&#10;6qe2eor9Pfid4C8G/E+wutX1fTkt9VsmK299CzRuy9CjMhyVPocivgT9tzwxD4a1jTLmLS2jUXJS&#10;aSdd4CkHkSdSuQMbskdM1pSb+rO71/NFPnWJioxvGW77O3X17ni/hu0lvfHsCtGUFzIzRGSLfHJk&#10;+h5/EHNe9/Bb9tLxF+zrct4Ln025vbNb3zhFFMweNhwWVhzInswyK4nwN4etPEHhGBJII7lo5WeG&#10;AApKOfvRN0bH93rWX4hstOhvXmvLj7VHJGVjkIxIjA/dcdQR60oVZU37r1N62HpVVaX/AAbo/SfV&#10;f28vhv8Atm6d8Obbw1pt9p+qaHciHU7S7QFWOAA8brwwPocEdxX0XrCJEZA2eB0HfivyD/ZB8Qa9&#10;Z/H7w5DpE0m19VhErbhmSPcMq46N/vdRX6/6qyXBZozlieR6Vm5a6mdSHsVCPr+d/wBT8u/+Cz+p&#10;vp/xo0C0mgYQTaId0gGcHeP/AK1cb4DG34EeH3wCsjyFePSu4/4LF6rZL8ddJ0u6Zd40bMSvxn5u&#10;x6dq5j4eWsf/AAobwypOQJZuKq3u2YouLpQt9/yY74G+J5vCPxFOkSRgQaovlrnoJOSp/mPxrkf2&#10;5vDuqeAPH0fxF0/ZJa6vApkAGMuoCsD+hz71s+I7G40S8t/EFlIFltZFlUntgjtXc/tDaFpfxj+A&#10;ralaRiSe1gW5t9jDjgb1P4fqoqI8sZJilG7emj0PM/2Idct9U1y/ulTCzRoGRx2z0PrXrvj/AMIr&#10;4e1zT77wZCokurjfDat9xJhyGQ/wEn0rwX9i25k0m/1BmjY+UVDqByMGvobW9et77XdCktphKPtn&#10;Y89Ohr6PAU6dajydWzws0qV8Pi1UjtGD9HZNmjqnx4k13wvf/D7xno0um61FDkQXIwZMdxjhgezD&#10;8cVF4Wexn8DrZXsKyxvFJ5kbqCGVh0INHx90nTtS8Df8JA9sn2iyuYza3IGJI9zgEAjnoeRWfbLq&#10;9hbyWB0t7iApjZGPmU46jHX6V79H2WT5o6WIleLjv69z4+dXE8VcJ/WMDT5Jqpflvu4pbdt1Y4T4&#10;BeHfGXg/wjqHjn4Ra8ba7g1u6hl0eck2t5ArYCFezY6Gu/8ADPxN8M/EjURc+Fbmfwl4409982mT&#10;SeWWZeS0bD7yn1H4jvVn9jfwtpepeBNXg1N5I5YvEFz+6yAQCcjIPtUvgn9nT4cfFb40+K7fxUL8&#10;PoapcadPY3phkVuB94Dp+VfNY3DUqdJVqe9+nr0PuMvzGVfHVcHVWkddV6Kx9V/sj/8ABRLxn8QN&#10;btPgR8Z/DF6+uIojs9etbcmOYDgCXHQ/7XQ19Ly+GrnxBcJKABITjkV49/wT00e1j8EeIrUQLLJZ&#10;X6JDNOoaRVwf4iM5r6G0q4tNARr/AFOVeGyq5r28NOrDDK7vI4MfSoLGuEU1FWvd/PTyMf4g+Cb3&#10;Q/C0E0k2FIzs964nTIbeO4RrpSQDyQOorr/iR8RpvEsIsol2wp93NY+kWA1e2RorPcygAkV2UXUh&#10;Q/eHm1VSqV/3Rc0+Cx1jUorLTdO8xmYLtPevpf4afs6eFbzT7W+1KwQTCMNtPTNeSfAPwlcWPxHt&#10;n1LTj5IGQxX5a+zNDs9NMSR28KjCjla+aznGzhNQpvQ+lynCxdNzmtTk7v4X6dJpy6dBZxRsnRhG&#10;K5XXdG8QeHAdAk0UXls+SGHJUele0XFuyoBEM++KpW2jme6M94gYY4z2rwoYiUd9T2pU4vyPkTx7&#10;+y74g8V642q+E7UQRScyRyDbtNdR8HvhZ4q8CXgj1q3z5ZxvzlTX1CNC09fnhhUHvxVPVPDVreRh&#10;TABg5OBXdPNsRUpezlsccMuw1Or7SOjPGvGHh23ubqOdLVIJmbG5V4asPW/hr451W8WK2VHtwg3E&#10;Lg//AF6+gbbwXo7RA3FsGYHILDpV+00WytFKJEMH1rCGNqQS5UbTw9Ob1PlvXv2Vkv7NdTFqjMQf&#10;OQrgiuC8ZfBbR9P0F10nal1GxG0nr7V9xPpNqsTpHEAGHIxXg/xd/Z+1vUNYuNf8L3LgbtzWpPB+&#10;lejg81re0SqTsjhxWXUZQbhC7PjvWvCBht2mdSJAeQK5Z/kBiYng17f8UPCOueGw1xqdosJwflZc&#10;ZrxnUVjMzOoIy1fc4HEe3p3vc+EzHD+wqWSsUXIAznNNYNk8flUjjGNw5PSmENuJXuK9FHlSvcQA&#10;E0Db+Pfml29j2pAnX1pi0NXQ70RRNGj/ALxBlQa734Y+O7tr5IL2FZFVwTx6V5hEWjkyrYrsvhpd&#10;WkWpD7Scbvun39K4cZSg6Mm0enl9eca0bOx9kfDLWdH1gwSRWKrhRjArv/7L0mXesFoisOQu3rXg&#10;fwa8Zta3RZ0BiXAB9K900q6/tW2S9tpuSOor82x1GVKs+x+k4SqqtJM0/Cc8/wBuKOWVQdoU116n&#10;IFYehWSD97Mfm9q3FZTwGrzm7yOt7C0UUUEhRRRketABRRRQAUUUUANkXehXGc189fsbeLLnwF8T&#10;PiN+xx4jnPn+CNaGq+FC55m8P6izT26r6iCXz7fjgCJBX0PXyF/wUd1DVf2Y/il8Ov8AgoL4ehxY&#10;+Fr0+HviJFGSDc6HeyIqu2Ovkz7XGehkPvUTWl1uv6f4fjY3oO96b2l+fT/L0bPrssD07VDMwAqH&#10;Q9Z07xHo9rr2jXiXFneWyT2s8ZyskbqGVge4IINSzozDg9+KOZSV0ZpWdmV5JMDr9aY1yFHOPrRc&#10;K2KzbyWSLqTikaaF9r1BwWphukI46VkJPI3c0NM6nOf0oA3Ib5VPUe9TpeRnqa5tL8r3NSrfyevF&#10;OzJdjbvJI5kIxXParb79ykZ45qaTUXXgtUVxc+fAzKckjvTimmJnEeJvBtrcOboxqTngMAaXSdIs&#10;fLFhOi7SOhAxR4l1q6t1ZDwQ2CMe9c5Z+MEhvAbiZSoPXPSvSgqsobnHJ04TNTxn4IsLaJb3SIiC&#10;PvAH+lcB4r0Ox1WL+z9VQMuOQR1rrta+IkCr5Vvco31NcJ4k1lNQna6hlAbHBBr0cFGsmrnBipUm&#10;tDlvFPwT+HmpaU7Rx/ZbhUJXY33q8S1rwjJpV1JDG+8IxAB68V694o8VskeJ2Ksox9a818Q6k2p6&#10;gGt+7YNfY5ZLExXvO6PjM2hhZNOMUn5HKGPacbMc0Ek846dK1dfs5EddkXylfvAVksNh5HSvfhJT&#10;Vz5qpD2cmmOXHTFOyegOaiaQqAwP1pRKAc56cVZndEozv+bmkRQW2800Mpbk08MoPqc0CBwM7fyr&#10;D8SbV1/QVA66hIDnt+4krdysg2nnisbxUV/tHRZCCduqDBHvG4/lTW4EWn251LxVfapcgMtmRa2q&#10;t/B8oZ2HuSQP+A1sSKOMLVDQ1SO+1S3HUaiXI9mjjP8AjWi4+ajcV7xRx48Ka5b32uWX2KC/tteZ&#10;xPLqNx5sCREY8swMpBwCRgcMMZxiodR+EXgLxR8MtT/Zm1rSYI/Dc1gj6db28Cp9kyT86BQArJIA&#10;w/38dBWt8Q7XxLd6RB/wjV5eQMl2jXL6eEMpjwegcgEbsZGQSM49Kl8PnUb7VJ/EGp2EltmFbe2i&#10;mwHKAkszAZxkkYHYD3qalOFWNpK91b7zSFfEU7OLaSd9+q6n5sfFD9nH4sad8XLX9nXXrG/utTtb&#10;lTod/Z2jsb62z8hDDgD0cn5SCp4xjUufiB8S/gV4s0/4WePv2ddS0JYbp7bxFeXarIk0ZT5WEi5G&#10;/wDj5JHHvX6cadc+XfR3gjTzkXYspQblXPQHqB7V4f8Ato+NvEOj/FzSLOaxtI7S90yGe0u7m2Ek&#10;UhRtkodSMO20kYPqOa/O+Icvq5HgnicM7pS1T6Rfn5Ox+lZDm+Hz3FxwtePK3He+8l5aWvq7Hyd4&#10;v8K3uqeNrbTPCenWlw91I0ks1zEXjaB+SJNuTs7Z7bs9q9I+BugaN8P7B4tQstRRZNQa2v4zMWFp&#10;GQcScHDoMrkgZ28noapftp/BPVf2U9e0KD4QeO7y9sPFegotpfSJlhG53uqMB8oXcpGOVAFec/s1&#10;av8AHDwf4q1nw1ceHtd1sTzxLDKkBuLSVQ3zOJN29SFzhlyexXtXFhMXTx1CNSD0lqvLQ7a+FqYS&#10;vKMldrT187kl/wCM9b/Z8+JGtfCj4paLa33gvVr15LO7kRSpil+YRu3Yc5R+oI61iXnhXwNaeC9d&#10;07T9Jk17TGuvM8M65M/yEnYPsr9DHJxgEHDHoOa+rPCfwo/Z8/aF17Xfg/8AtO/EC18Ntr2lv/wh&#10;XiKWQKttrETbo4pQSF5QEbHwrgtjY3A+W/G/7Hfj74e+INM+FWgeMTcJrJnlurKEM0VvJCwAbZuJ&#10;CncCCe1TKPscXClN2jLZ2vbun5dgVbnw1SpSV5JfDe135PufW5/Ys+PPh79jvQL3TvDGj6Nc6pfe&#10;VrKeI2DX9hZyN5qEhBiTcdykZDLuBweSPK/+CYF9ofw4+PvjL4GzeLnhSUMLGyupMJcTqwIC56tt&#10;PHqKk8Lf8FGv2hv2Y/hLL+zX+0N4EbXRpd1brpGo6lPia3U5KRuSSZomAIV85XGM8YHLeHtT+EWm&#10;Pqnxw8TNBpet3xvWvdOdy8tuQ6mLawHyuF6N6Y9K2pP+zc4lUpfD7rXm7NSfzVvuOarVnmmUKNSP&#10;K9VbstLL5a/5n6FzWcltJtliZSMjBpoUhQFABNfEnhn/AIKu+I4tS0nWL3R5vFOiR6BHJr0Fq6h7&#10;codhk3lciQjkjkE171+zJ+298JP2pY54PD1tPpN/FciKC0u2yLjIYja2PlbCn5T6HBNfcYXOcDip&#10;KClaT6P/AD2PhMXk2Pwqc5QvFdV/V/wPYQGz7etXdKnMFwJAcEGqjDB29/SliciTOfrXq7o8pOSZ&#10;8/ftjfsneKLTxAf2h/2drWKDWbWyLy2Q/wBVcAlvMjlHcPkgHPBx04I+APH1z8QdVur3x7pfhi70&#10;ttGugJxGm0abOuSEbGNnIIBOAexr9otImgvrU2NwqkMhVGfoMjkH2NfEX/BS3wf8MPg7NonxOuPD&#10;Uts/imSax1XSdhey1G3jXLJIynO45GxhyMg5G0EfmtfFZhwvmdSgoc1Cvez++8W+jWtr7rzR9ZWy&#10;LAcV06GYQm44jDqzSfdq0kno9Ur9fkzxPQ/jf4t/aa/Zvhste8NSvpxv4dI8QX+kIC0MsinynnXd&#10;lU3DIKjaSMHFS/Aj4SeDPhZ+z1ZXfxY067vruDxRqNzb3mnMkRkeKVIFUBwRsLIxJ4PyCsbwo/hT&#10;9k74n6Nq3wa8TXlx4B+I0Xl3XhvWV33Wkzghfs1ySoSXaXWSOUAZUcgEGuqu/wBvK5/Zlk8NaBpX&#10;hbSb/U9Ju7weINN1qzEsX2m4lnMuxlOVUeYOVPfOO9fJ45xqRtK7i7Ws2mpa21/rqfpmWYKpXlKV&#10;NK8Ytyb3cVa6/wCAch8Q/ih8FPjJ8Q7rUNH8cWUN7b2kEL6OytHIwiAQiNj8hbGWwcd+tPsvB3hw&#10;areN4WvrxbrTrC5lkhvYVRhm3kKMhU/PkjpjjNfLniDTrD/hZc03w+0eTTri7mnbzDIZLbypSdvk&#10;5G7aFJALcjHrXsfwk+Ii/CTxRY2fj+11HxPNqEAg0+JNTCtbBhs3FDGwPX16Vph8PRTjGa97e56F&#10;XOsaoexpu0LWSsvu7/M+pvg74UjsPh8t3fRN9tisDsilXts7EdOg/Cux/YU8f+KPjv8AF3xL8GNa&#10;8P8AhrU7TwVpq3XhmPU9NT7RHOmwARygbgQ3ORzWta33hHRvhfqNrMzJqd7pUiwYk3AhUyxAC/Lg&#10;Eckmqv8AwTj/AGpP2WPDvgnStV+IWpaN4T8bQY069vtR0+O3+3EdWM6jDluD8zZrtrUqasubfV/d&#10;a3/APFwGIw8VW9vT5m1aPk77/odH+2f4/wDir4v/AOCavxavfjb8ErzwddWslraWVnf3CTG9Z7iI&#10;NJGVABUnAGOo718Z/CP4/wDxv+Bvwkm+DHxd8dxeGtQighudM07xBZxXQkgZPNhB3BmQspABzgdC&#10;B1r6g/aI+Kfgb/goF8adU+HHwYv7q7vfhpp15qGk6HeyP9i8T3sboyMFTiaFSijDc5bjAyT89ftL&#10;fss+CtA+CEH7Wv7bnj/VtM8beOpJHtvCFrYPBLCyOEEQEoOAilflO3C9Ca+oy/AYCtlEoYqbjNS0&#10;aV5t20VusbbvroedjMQ44pVKVNWa1jfRL11d/wAiz4a/bC18CPxZqvwj8EapchBCdQgRraXyzjcv&#10;BZQT6cD2rndQ+OH7OWr6pcxReGfFfhPUNS2/bGsGW4t5nVi6kqudpBPDACvPvEvhf9nOP4fWF/Hq&#10;1tp16toptra+jutIuZUP3JPNy8MwI7/L9a6D9i34NfB74j+Nteuvi3r9xdWwhW38P6Sdd3ieV0IM&#10;jNGcOFOPlzkk96+Rgqkp8i/I9KcaUI80lv2+88s8bvYeOfi43g34P+LG1qzu4t813PDIj2oAy8fz&#10;gAY55Ge30rU+O3wH0T4aeE9H8PW/hK9v/FWvlzo9o1+ZWEa7QGCKdzFnbC5HY11f7Tv7D/in9m74&#10;gT+IvhN4oZdOuZbCNNDt1mSTdPvPltITjaTGepGd2O2ak/Z28YePvgb+0xY/tGftR+A724sbhHsN&#10;Mvbj5oNOlwBGuTuwAoPHBIJOa9LF1XKEVNtwgl0276Lv95x4TD0cLKpVoQSnPWXeXbXyOGvv2V/2&#10;5rXT7PSdc8J+IdNWe3AWxnkdAiBQQu4fKOP4c546VwnjPQPGPhzTLPQvF1y8S/b5IZraQrhJFAAe&#10;SQfe5JGCeOa/V3xF40j/AGnPDC678I7ibUr+wudt/p9k2XVJIiqsFOMoGB+Yf3hXTeO/2Uf2fNV/&#10;ZV8V2HjrQtMiN5p0s19rd0FLxXccXM8TN0G4YwvB59a4sJSw9SrGvQbaf5ea/DU0rYluk6dWFnbp&#10;0f8AXY/InwN4R+Mvi7wvG3gTwTc67HJMyW9x4Zkkee3ZGAZZYkyencgDnqeK+mf2XNb+HGoa34X/&#10;AGKv21PgpcaJbzX083hfxTeXEumzW0k5DGOUvhXUtwG4wSPrXpH/AASQ+CsXxM8C6yPA+oJo0Wpa&#10;0yrZ7UnWZYky0nK5RCQB0IwxB9ak/wCCvmleMPhLrvhrwR8Xfg3oeueE9btmPh3W9KnkhvrS7UqJ&#10;I0kJbbjcp27drAjjivqMrw6zD/hKlR15m73s9Otm7NW3W+hx4qt9Wiqzfb0+/ufUi/8ABKf9j3Wv&#10;BEnh6y8EWesKgJj1e21Zpb2MnPzFw3Y9jke1eB/A3/gi74su/iHLpfxo8PaVd+F1tJvNezuLYXUT&#10;kfucsh3pkHdyOce9fRP7Iv7IOifstfCLwN8PNf00Nq/jfxTHf6mXmM8tvZpbNPHbGfaDgMq7wuAS&#10;5HIrmf2yfB/7U/7Of7XHiH9uH4X+HLTVvCdna2FvdrcagGDI1ulu8bwBw+AzcMBgZDdq+SxmFo0c&#10;TJLVQdnbr5nt5JhXneKlh1X9nOKvFvRTlpaL1633PGf2m/8AgiFF4N0seJf2dLC7up4MzXlnd615&#10;JWMDdviYqqjbjPJ+lfOvh/8AZ9/aTXwrr9joHxe8TaFPbPbzJYTa5JJFqcjyBcqykfMuQ2fTvxX0&#10;z/wWM/br/ai+CuqaV8EfCGrroWmeOPCNnqkwt0kF3YMwZZ7ZZTgbSeOOQMg4Brrfg1+w/wDs9fty&#10;/sVaHqOkad4o8G+M20FAviUSXNvDe3a9Xmj3eXcruBBbAYg5BpV8J76lCTiv62OanWqKq1V1tp5H&#10;zNP8KP8AgqZ4I0YeGrvxNrd/bIDtsppWlXB5IOTnB7+tctqvx6/aq+DGtal480/4AeHtLvY7Notc&#10;uLDRVSaVFXL4yu1SVBJ45r70+F/h/wCKHwXnj+HXxNuprrUNNcWcMrTM0d9GvypJGWwSrDp3BBB5&#10;FL8YbfxXLo2peFj8GzqN29hdNpb60zwwB5omQ7yByMFlAIIBOa+cw+cYz+0Xhnzb6Oza3s9Vs/67&#10;nBPOcC6tShUotckmm1qvKXoz4I8O/wDBSvxR+1np+j/Brx34NsLW3N4ZLDUmjUMQvyCMMB/DvJPT&#10;gdq9Tuv+CbPw68PaPp3xK8f+FNU1k6tbol9pfh6+S2mtbqRgEKhgyyjnnp0zyM12f7IHhz4D/sif&#10;E/xB4H+JNj4fvtUPhnS9REWoaFGV09zFtkhiMgKuwJyZF6g47GuJ+JP/AAUX+Lej/EHSdd8TeFrP&#10;SfCB1f8AtDw7dT2X7m78qXHyurHYMjBwMDOCADXt4Xxf+o5rU4dw+Hqv2cVKc21GN5RcrQd25ST0&#10;aSXm7JnjYrw7x8syWfutyTnayTdnFNJcy2acXqv1tbzf41/sG/s6/APxrf6X8Xvih4v8N6aohNpd&#10;3OkebE00ieZ5HnABXYKc5UcYIIqT4F/sg/sdeP8Axz/wmcX7bPhmLSdOmjLaX4mK2zXB28Lneu5e&#10;ucAH+dff2vftI/Br9oj9lJtT8eeDfC/iC28Q6LJdX+n65ZieCxVcqHMjLuiUNhtyYbjg1+T2st+w&#10;ZpmuXHhrwF8JPE3ijUhOYFv7e5e305pC+1XVWZpBHk8ZIJwOOa24T4/4o4u4dp4/GQcXN1Ium/ec&#10;FGbjaUmld+7d2Vu2mp72JwGCwOMdKErNKLvort9vS571qfwg8PfAvXPFnxg8D+JtA1XS5JBb+H9W&#10;ivGfT0QYWZ4oiD5jbwAOR0I5BFfYnwl/aW/Yz0j4S2/hfxF8XPCWqR/2RHJq4lRVDyqi728t1GWD&#10;c7QM56Cvkj4i6Rongn9n3w18IPDk1rJbq2Y4BcoY3lId/L3ZJ3KcgjHBx61558DPgx4f8OXF9feO&#10;9Tg1C7nTzIrOOL/UW3333AjiVyAig8gEk16EateOJbj1+SVu1jsqwwWKwcYT0avolq/Vu/8Ake8f&#10;Fjx7/wAEyviT8QJfBGpwf27qOsaguzU9HkubbZg5VVaRsRjBAI2FMA9DzXm/xM8A6r8dtR8PWfw9&#10;vNCt/C3h/T5rK0i1GGVpkKyFpWd15lzhcNnpwMCvmTT9B8aXnxkufG3hiGWZI9Rec2mmIFaEnO2N&#10;QfugD5QfavV/gz4/+OGgLHpviXUb6xsY7po4LC3tUaWOVnLksygnBBCgnOcVeG9rWxCg4q79F56t&#10;2/EyqSw2FwjnzPlS03k/uXfyRyUXxul8Kyah4OtfBEiWltPLC89pdSeWAGILKHyUyRng967z9n/4&#10;x6J8YvFr+DbjSfEFvIulvvuY9SDtIkSfdwc/MTgE9hz2r2rRJYL+4mvP7Kc2zbVvpbuOPMoYHHyP&#10;FhjkHKgg8Vi3d38LPCly2t6bfadaW0k7i2uIbALK0rjBjE2A+0hMhMcEZHFew6mArUZxhRkpqy5l&#10;LRPzVuuvX0PIqwnRnTnUqK0rtJqzdt7baLrvY3ZvCniO18GQpH4sa1+xqAztujt9vAG3JLMf9pjz&#10;VTxH8SvGnhXwDdSeLfHdzptvamMPqFtOXaL94Au0hsqMnnA6V4x8e/2ob8RQajN4Zu9V8OxzC3u4&#10;lmMQaYEYEzgkoTj5U/PJ4rndB/aD+Anxhsbnw98cNe1Dw5pK2+yyGlxmdlbqvmOQzMB6ADOa8ilW&#10;UMSoyk4q6u+tuv8AVz0J4KNSlzOCbtdbW8j1Sw/ax+LFrr0mh+HP2ltMexictBd3F5IQ/QjJc+me&#10;npj0r1E/tq+PNE1Wx0RfHVrqduWhW51q219RExYLubYxLKoyc8Hpn2r5++Hniz/gn94E0eZ9A1fU&#10;tY1YE/2fc+IdNRrSByAAXQn5gMd175x2rpvAviD4FfEfULibxb8TvBWnxwQJHbSK0MTEkknagHOC&#10;NuSOh4r0sTivZ1WsHiZvzbt07XZ5+HwWBhH/AGnCQlp1jfV9VZJ/efZXgnxx+0T4jmubvTtb02a0&#10;W4UabcrHazRXEQAy+QN3PPUKa4DxX/wUC+PXw68Qaj4UuNE8K6rcabL961sQfMQsQD8rgZHcV4T+&#10;1ta/s/XnwP8ADegfs/a7oia1YXzS3l5pN/8AvrmN1Pmb3AUkB8HB6DGO9Zv7DHwo0fwV8ZrHxl8V&#10;tDs/GGnRQfao7ddU8+EloyB5in75V2QlSMcEVyQzTPMFgquKxOMjPlTaioyUrLXVtyi9O1mYY3Lc&#10;jpwdWGFskm+ltF959YfDj/gqZ8Rf7ViSz+GGmNcTSq1xPb2kzbkVQSojVmJHynOPTPWqv7Z3xa+M&#10;/wC3PLB4l8JeFIG8O+DdMNxLE2n3EaWUrKoeOKN0V5mbbnIPAT3xXjFj+z18H9E+KF74406TWLK3&#10;lguDDo+la1LbRQ3DAlDGwcbFJOCOmDx6Vt+BPB37Sfji8XVNF+N3jW10a102RYdJPiHzjEUdNgSR&#10;gdyOueOoI718vgs/p8SVFjKEY1eRp8s5Sgubqm4p2uuqTuVlmKy7F5dOGFqOlNq10k3G600e9ntd&#10;2PHLb4rfCi1tB4M+Jnwpv59MhuWuHkt79og8+3aZfLbgNjPXdwMdq+oP+Ce/wf8A2SvDWiXf7Wnx&#10;91Pw/YeDPCKXd1oWlXcCRyX17PE8eCh/1rIhJG0A7thrA8G/s+/tD+M5dWTVfjZe2usKitoAjKXS&#10;MfMG5ZlnhHVd3oM/lVDxj+y1+3lo3w91izk1LwzcDSb+aK3tta0K1A1CB03hwmAgJc+WGUg5Hp09&#10;XOeK8ip18PhsWqODjU0Snid25JctNShG6u1q2t9bdVl2VZ3l1OWIVWeJktLxo7WT96dpNu1uifku&#10;2Zb2PwC/at/Zl+JXjPwHo1z4duvDNkdQgkkmwxkE8skPm7fvZSJFJ7bu+K8b8F634G+IXgzWfDvx&#10;X1eWx1iz0C5k8N32kQeclzdgbkRyMlCzdSVGQSMjrXbeBfg9+314H/Zt+IfjjxX8ONI0zTNTsbRW&#10;txbIZdWYXEa7I0hbGzYTluFO3uSal+Gv7KmsXn7O0n7QmpT6HbavbRzyHw1rcFxAZ2j5EayK/JZM&#10;bV4yTj3r3Mfk9GGEVahDnWiVpwcWrXWz+57eZ6OBzbMJ4xyxNRa+85Wlfmf6dbbnzHffGfT/AIc6&#10;XNpGt+H43uJogHtGtld7mQE4ZeP3fYcelc98Yfh18XPFXhnSbzx/BpfhFbvfNDonlS/bJIjjbJIg&#10;B8tcH5VZgTycV9BfCb9ofRviZr0/gfU/2bPC1hrsUPnaZrH9oXMD2flgnaI2LCQsdoAPOR161Z+M&#10;PwM+Ol747u/DHibwz4cutUlsYbqPWZ55911DIuVK55OCcHjgj3FdNbPMdlmV0oxpRoTgr6uOl9Lv&#10;lbTb9WfPZlg6GFqVsb7bmnJpuc03bXZJrRJ/5ny74Z+EXjv4caZceOvC11L4m8P2LI2s2tpuhu7R&#10;CADLsy2EB43gnkjIGa7nQ/A2k+MptOttS1mM6brvz6X4ihGREx4dJQOcjlWU8huRkV6N+y18EvjZ&#10;46+Pel+A1tpvDenXV+bPW7+1uSH+zbgsnytwwPAwcj5gSKo/tfeD7v8AZO+Put/Cjwnb2t/Y6Zdx&#10;y2Ooz2IjaSORBKFbYNu5S5ywxk84HSuelxvHNs4/1ax0PaYqVH29oq69mpcnNfZNN7btX6G6yLEw&#10;wkM1ozjGpflclopXto1bqup6J+0pb/Fm/wDhv8Hr34cnUY9d8H2c2kXsFjepEN8LxeQXJYBgyYIP&#10;1rb/AGjPGPj743fs8ReF/wBqv4Y6t4N1uCVRo3ifbHNBPJtY7G2MWAYZJA9M+1eM+E/2w51VIfEf&#10;hCWa7lnLSTW92FR227RkOrDd7gdK9k8R/DjxL41+C0HxG8UQT3yQxNdR6NB4gCzEKQpKRsgXhH3d&#10;vlBx0r4HB+HWAyzM8JWxsJ06mHqzqUqsdKkYym5uOuko+9yuLumj6DE53nlVVfqypyhKKTUm17yS&#10;V3b7+58eaJ8FYNC+MWkW3iTxWda0byBLfyaZAUkj5bEarJje2ACeg5xnvX0/8ev2k9e+NfizS0s/&#10;Ceg2uiaPp6ad4e0TULJLvyVA27/nAG84A4GAAK5r4P8Aw78Z/GuTUrv4XfDW/u4bCVYLi5ml3tDI&#10;x4jG0Hr/AEyelcR8WPHEHw71TWvgx4r8LXEF7ZXrQ6jLaToJUdScoHKkhcseh649K/oJ5rhswXs6&#10;GHqV6ytaMvdskt3yt319Oh+dYnBcR4jExliK9OhTS1cHdtt6/ElbTZ6n07/wT+8K/Dz9nv4i3rfH&#10;C40rRry6Y3drd31wiXEREbYVQh+4SRwOO1fX2ofED4FzpHff8Lm0Hy7mXy4m+0N8zEZx93361+QG&#10;ifFH4N+FZodZtfC3iN71SOb3VVmAA7BiucfhxXvOgeBvj3408LWfjIfC02tnqFmNQ023v9aKS3UB&#10;B2SoJBt2tg49cV41THZ/lNOVbE4dQjJu2jWuitv0sd9bh7AZjKNsQ5tJK7abZ95T/EL4BrO1ufjh&#10;4dBSTy3Y3ZChvTOMVWufiH8B4iqt8bvDy7gNmblvmB6EfL096+D/AB98JPjL4d+GV38Z/FnwusIL&#10;GzljW+0+LV1e5VWZEVzEg6Ev94dK4jVNL1fTvDMnja+8HXs9slvG8cCa2vnQx84ONpP8X4Yop8R5&#10;rJRkqaak7LfV/wBWOd8FYHnt7V6brQ/R0/E39n8hz/wvbwziPAZhfZxn8Kjb4q/s7wuIpPjz4a3E&#10;4AF6T/IGvzt+Cvgbxl8X7fxHfW+kQfZ/D+gtqd1Z32o+VPcRK6pshwDuf5uBxnFdp4Tu/g7d6DYe&#10;IfGngd1s7GJ5Lmz07xE5vrk8oiyLjEI3gNgc7c57GuevxdmFCXLKnFetzelwFhaibVSTt2tprbXQ&#10;+64viD8BZY43j+Nfh6QTECLZeZLc46Yz1pzfET4DW6/6R8Z9Aj+XcVkuSpAPqCK+QfCH7Kvxl+Jf&#10;7NfjP9pG08OaNpmh+D9Oa8dda1ZrWe/jzkrbABt7geu3JwBkmsH4EeCr7456Fba+niHw/wCH1aIw&#10;yxazHLczttIXoSq++QePaqp8V5jUo+2jSTje17vd/wDAM5cDYKm9asvw/wAj7ch+KX7PEjeWnxs8&#10;P7iM8XRzj8qp+Lfj38BPA2hXGvN45g1b7McNbWGQx5H8TgKBznrXxONGTwnHqcfjGLTyFMosr2xk&#10;YKIgdnmEHkBsZA5JzgZwaqeF/jTP4P8AETTX3gDTdV03ULVY411qEebABx9oQ42xjOMqck465rhr&#10;caY5ScFBRfzfz0ZrDgfAJKXtJS+5fLY9+8a/8FEdZ0RLWbw/4G/sqyurgLDqepWjGFh/vOBu9cqp&#10;xipIP2nfjlLZrqOm/tC+E5XuU36fa28CzNO3ZBhFCg9AcHk14F4GOhah4m1O21vWgIL2RHS2hctB&#10;GOd5hgb5SM8/h3Iycz4naUnhfU77SWm1eK7t0WTRtUsiwt5/mA2bY1ADdepB6+g3+T/bOaYhtuo5&#10;fPl/Kx7dPh/J6XKlTin3aUn+Nz6Y8G/t1/FfSNGa+8Y2MGrNbSYvtI1G0W1ulTJBkicACVQxAIyC&#10;PTHNem2X7c3wh1TSV1LT/AGsNc7P3tq9ygVWx2fBG0ngGvz20D4qeM4dLs7jWdN8SyTeawkjlnn/&#10;AHoBPK78jBGOma7i+8Z/GeKznu/Dnwd1DWtNmt0zeXNtGwCttwkgKghunfHIq45/nODhyqd/XX+v&#10;xCrwrk+Mq2VPlt1Ttf5LT8D6/wDGn7f3grwF4Y07xVqPwbu3g1F5RCv9tJwseNzH5BjrXJyf8FS/&#10;Dl5FDcaF8GpIUcAeZcasGUt7FRjuOtfLfjbUvi3458P2vgrwp8Abuw1e4Kxw3uoalAUiJYYWJBhV&#10;Gf7xbPevQ/2Q/wBltfFfgfxhov7T66jDrdif+JRPbeIBAkICtvQhW2lgRkYBz0rsjnOdV8O67xEY&#10;WtpZXforP8TkXC+S4eqozpN+d20vXVHqOu/8FRPG8Gj6x4ft/BMmm3z2jQ2F1ZQGZo5G6NnAxgdC&#10;M8/hXB6t+2z4i8R+HZNJ1bw5rU7JGJJLe+uXBk6Alstggn2r5n+I/wADPjn4d8bah4c0H4hGDS7e&#10;5bybubXC2YTypZs4YhTg46Guh+HPwp+DfgR31L44+PH8Q3N3bOZY49ZxGknG1mO/MgHPGRRjJOVN&#10;Vq+YRnJr4Ixba9dEvU9ajl+WQoewoYRwl1m5Xv6Lf8T6G+Gf7TP7POmeE9bt/iQmn6drV/5ZQxS7&#10;45E242EpgrtPOO5HWvn/AMe/tDR+FPF0p+HnjHRb7TYpme0uNViy0DbjjZkE9ADkY5rznxp8OvgL&#10;r/izV/EN58atN0azNyGstNs7dpF2McbVIJwB7569azrrwb+zGl3ai0+Kl5fQqQs6Q6dIXK56g4A/&#10;Cpq1MmxEKbxGLu7K/LT1XldyS/A5aGTTwjn7Kne/Ryuvyv8Ajc761/a+l1LWLQ6rp+ma1q5DR2dx&#10;Y2Lm8kmZjt+bOX+9gKT0ArjfjV8Tv2gdA+06p488OeJtN0q+vXhaDVbYQGRl5MZ4DNjI69q9D8Ae&#10;K/2Lfhf4htfEvw9+E3i7xDqNjcRzWE96ojaJ1wdx+8MZ9jXovjD9r/W/j3rk9z/wyrf+JZjOzlLw&#10;CaOCQ8bvu4B/AV8/isRkkMTD2cpSgtXeyf4XW3e59HgKWNw9CcUkpS002t89fXY+NfBXxaPg7XRr&#10;tj4EW8neMLCJZJCFz6bSCfpk16Ho2tftA/Ey9t7rwV8Bbfc93va40/RS0u5fmALN9Dx3xzXo3in9&#10;oT4ra5qMWkeFvgN4Z0Z7NikYOhmSSN+nO1VGeMcg968g8SftWftq3/xGf4RW/iR9PvYdR+ziw0m3&#10;SBjKDgAEAYznua9SHEeFnKU6dBztpdzk9Ol0uVaHCsBFpxckk+yW/XufXH7Uf7PfxI8XfCHwhrnw&#10;5+JeozXuoaXBc+K7DV9QihtrWcoCY12qpJWQNnOew7V474R/ZX0bQL7T/FHxi/aW8MWdsQ1zbSSX&#10;Zng82ILIIZGHK54HQ4yM15vr/if4r3eiTXvid9YkvriOXTQ95M5WO5fGG54B+bIPvXsP7Hn7Evxj&#10;1X4P+IofFXgabU9A1yPBkuZVWZXjVsyW6yEFjkjkZB245ry6nEuY4eL+r0Y6NfZTk092m037p35X&#10;k2Fx+J5MTWcY/Zne0b2uk+muiPHvj78ffg58RfFsviLWSmoXL3zTXC6La+VEVLEkAtjPHAPtT/hn&#10;+3dqPwq8UiL9nTwQNMs4dTW6gt9VvmdA4JCmTBG8AHnoDjpX0l+wH/wTW8DajdXniH4keH7HV7S9&#10;u5rHT4NRiJaRSMEgZ+V1AZs9u3I48Q/bA+Bfh34F/GHX/hR4b0QW+kWNrBe6cVcPPdpOuUjXIyTv&#10;yuTnkCvbw2HrY2f1d4l8qV0le17X9F3uz5/PcSsppcypc072k7rRXtfzu7Ky7lD43/8ABRT47/Hq&#10;0gh8S+K7awOm3EjWsOmRmOIhuqlD/Dxx/wDqrG+GfifUPFWizatqHi3TIZbOF0sbd7nAupyGMcYi&#10;LZfLNjAHevb9E/4J8/HXV/gBoviXUfCcNlcX0scbaFJZqs7HkhifoOQef5V82/HH4EeOvhxJqWn3&#10;Hw/m0+TSr5UvrqEkhZByNpB44weK+Xlhpuo3XV30vuz6CnjpUsNFYd2S0uraf1eyZ9S/sZapJ8VN&#10;WsvBHxp8DWN9Y2t5DLfX0sIBtI41YruYfMgLN82McLmsn9vHSPgX4A1HQrT9hjxfdtceZcTa7q2i&#10;TTMVLEbITIOHwckHt614x+zPaeIPGl6JPhf4tey1TVIpLO8gnvmxO7RnMb5zkN2J/pUnjjw3+0H8&#10;MfFlh4H8SeF20iXUr5ILWSFo5EmV2C/u2QYPJHfjpX1vB+Dy2hiFg6keeMH7TlXLaV12bTt3smz4&#10;/Oq+bYhfXMGoxlL3Hzcya18k+uqd7H2t/wAE0LH4vfCL9l/xB8dv2i/FWs3XgLSkefwn4ai1MQza&#10;teNPtlO4fOIw2cgkAkng1t/tla18Nv2wf2ObL4wfD7wRoPhnUvB/in7Lqej2LBriGzlOyN2Khd25&#10;jnkdd3PFfZifs++Afg1+xPcfAnV4nvtAg0uODU5bu+ZruQvIrTyhgBt+diRgjG0elfDvxn+Cnwj+&#10;CmheKvht8OvjtoOqX/jDV4ItH8P295vmsbKK4+1h5WDMZCEiKE4Xlh614uaOGJzOVanBRpyeiWlu&#10;1v8AgH2WBjlNTh108S7YmLTT1alZK629XdpaHwNZefpXidtKjR28u6LRDGN2cqMj9fxr1SKCb7LH&#10;5oIIT5hVL4gmz8PfEi11e70JPLfzLZngGV37Pl5wMnI/X2rotRFpc309xaW8kUTyb44pH3MithgC&#10;R14P8q+dziKgoy87H2nBFXnnUg+qTXyMnSrrU9B8aWWqaVqs1hMyui3EBwxzgFfoRkVzHir4A3Xx&#10;R8V2Gm6WsI1C61qCFi0nzBZSMFs9AC2TXb2tvqcTPqGmR7jbskryG3EgiG4Lu5Bx8zAZ9SBXu37B&#10;n7O3ib4jfGjWP+Ep0qdLG60q1uNGv7xcI8xZ0LbhjLLtJ2dcY4r18pq4Z5Y3Vi5dFZ2s79T47jel&#10;icLxBz0pKKvGUrq6cbWstrPzOP8AGum+IvgXcal8J/AXxGmtrrUfCNxHowt22Q20kbxFkgkzkyuu&#10;4E8cFsDGKi+C/wAD/id4O8LT6r8RdSht4dU8pRas37+UK28OzfwKCMknmvaP28f2KPhb+zv8ARqO&#10;keJ9V1bXr7XoJ9Rvb+7LyXE7N85VOkce3oqjjAyTXF/EjwVqPxB+BXhefTXu9K0+x0L7U+jfag09&#10;zFEA5eRvbPKDj5vavSxeMWDwfs6LlKHKuaNlq76+qX5HwEMqqY3HzxmOUeaMnyNPTlSVnbo+jW19&#10;drJen/An9nBf2gNXHxK+Kfi6TW/D/hyUWNjaPM5E80YU+WmekKgjJ43E/U19HXaW1tElpZQRwwQo&#10;EihiQKkajoABwABXnX7GXi64n8Cat8Lr+yjjbR2W/s5I9v7yO4beWY9Scso57CvRLkF8n1r9I4aj&#10;QllsK0fikrt9b/5LY+K4gqYlY+VGo9I6xS2s9V96epQm5HINU5EwcY+ozV6VDyVP4VXkhYjBP519&#10;ItGfNzVyqI8duacF5wB9KlWJsnHOOtOSHbz6mnfUlRItpXkimyc4x68ACrYt94BboOSfSvn/AOL3&#10;7Y2m+GNCu/EWjajZaTpEEjxJqt6N8twV4Yxx44HoTXBj80weWUvaYiVr7Lq/T+rHpZdlGOzWryYe&#10;N7bvZL1Op/atEEvwT17S31W2tri6tR9lS4m2CYowfyx3ywUr0718Atp3jQ/EKx1PWtWOu+J9UjWK&#10;x0O1Vp/JQj5Y1UHA5KnJGcr0Ar1D4ZeDP2i/2+fFNyng3XX0nQRIDd+ItcnAlkjz/wAsIfvtn1Ax&#10;nvX2z+zT+xl8Ff2YdMl1PQ7P7VqYj3X/AIk1gh5yB1wx4jHsK+JxdHE8U4mNdQ9lSivie7XdL+l5&#10;s+9wGIocJ4R4VT9rWk0+VLZ6aN/16FD9jr4S61+z7+zHZ6Z8VTDp12Ly41HUlkkz5AkIwrnpuwvI&#10;HrjrXzH8afibb/EXxj8Rvih8MPEAGk6fHb2morPLhrjeAmEUZ3KvlgnnHzD0r6F+Lv7R+r3FncXU&#10;HhX+0/DN7q8el2thIio88e199yrFsMpZVAJ4GfUV8+6Pb+AvF3wB+L/xOthpWlqLG1aC1ktVdo7e&#10;O7MZgikBAEjPt3N82QMD1r5rP8/hiaKwOHX7qm0k9+a2n3W7H1GQZDPDYl4/EP8Ae1U210V7O3rp&#10;1Nr9m/4NL8LP+CfVx8W/BXiu9svEfxHuhDrerqcSWlt9oZSsHo3GcnvgcV5v4X0r4b+Fr3RbPwTG&#10;jSeG5ptS1TXLm6GzUL3YBHGrH5ncOWyzHaPm7k1Rt/2nvi1rX7Kmm/AuWz0rTvDkVmRakWx8ww+Y&#10;WDM55BJ3dOT9K9g8YfB74Da14L8FfC34DyQ6vqeoaUlv4k1VpJA+qXJUSOsIYBYolxtyOSAfqePO&#10;sww2LoUqFC6jCFnpZJvV/j1OrJcBiMLXrVcQk5Tm2nu3H7PpZdDg/h/8U7/Tvhd4D+A3xP0Oy13S&#10;NP1y7u2ttLly93HLIzYVgOm5uMfeI5ql+0J4i8V/tS/FHw/+yr8C/A1rouj6dcC81a2Vw8gaPhpJ&#10;5O5C8HHFeffGDxt/wpm7fWW19I9asLtP7ISzUKVaNuCB/CBtwor0b9imOy/Z9v1/aB/aEubu21rx&#10;hbMul6UflkgsZWGbycNyFbnYvVgC3TGeTJsDh6uNpxry5Yvdt209X9x2ZzjMZSwFR4dOU9bLz/rU&#10;+vfDHhaLwvo9h4ctZzKmn2kduJSPvlQAWA9Ca1k1PTIZhZz6lbrMekbTKG/LOa5/wb458N/GTSBq&#10;3w71eSXTBM8d3eqpRlZTgRrnuR82R0GO5FdEnhDQY7fyBpEBQjkNGGLe5J5Jr+gacqcqa9m049Gv&#10;0P5xnGrGb5k1K+t1rfzTszQhQYHcVZVT1HWsHQLd9B1Z/Domd7aWAzWaucmPDAOmTzj5lI+pHpXR&#10;KhX8T0qtClzLcQKQQMZqQKNvzDqO1IAQ316ilAB+XPapeow427QuKVRxjPSlbAXnj3pVAC8AGlfQ&#10;dtQU7eTS5J7jPrSrwMetIBjgN09KAu7j1A+v0puC2e340K3b07UvX5j2pDerEKFhyM8fnSjjkUFS&#10;vJH596AdwO5celAmxQq53MenFByTuApcrwCaQ9eufagBuzI+7S9RgcDNAyPT3GKULnvwTzTGkrgV&#10;BwMnj3owBlMDHbFIgJ4Y9+aeQB/FSFo1cYykjbTlXg454oKhuRn6UoXHAP4U+g00tWN2ndyvXvSq&#10;F6jFKCcUKuTzjpRcLoZsJONvFKFDDAI/GnlAw6UMuMALSFaw0LtOWIIFIQD1U+9OYbgADS4Gzkc0&#10;AhoGFyetJwrZLY+tP2qq5P44NIFJJwTQN9BgUqTkZz70MoycDtTzkDJJ680oUMdp6Gnd7i1Iycn2&#10;9KUgsAQKXYwBBHTilEYC4HA7UMIp63GbCaQR4JOKk25HPPNIykDrznnimmxOxGFDAkHoOKTaw+YH&#10;8KlIAPDdKR1y2QOcU0wGrGTnPSgrjt0FOUHOMcE9aUggcnoKV9SkkyPaSeuQaGjzk49xUn3hwM49&#10;aNpAILcdaLk8qa0IsMvK/jS5+XLdOMUrA9AaFUgdvzpiTew043YUUFMDBH1qQgBiVFNbBHSgpbCY&#10;wOh/E03bjoeD14p+MfL1xSNjjg9KYl2GOmH4/M00pkZB7VIgZQQzZIHpTRlsFqBWaVxhUAcCkKHJ&#10;zyCcVI8fdV6d6RgUTDZ570A13IymMAjr2pHQBcZwOlScMckn6UGPCkEd+1A/iIxsbBC9qRlJPy9/&#10;TtUoQcDJ4BpqoCcUDcbqxGFABOfyFLsLjNOdCflx2oC4O0dKBOyREyZfCjofzoZG2ZAwRUhUK2Rj&#10;86COB81O4nqiIqQuSTz6Unl46jPrUjDJ246GlPXH5mi7DchMY5BxTdn8IPTtUwBI4/A0m0E4J5p3&#10;YNajAABnH1pCBkknr0qUqOnqcZprKA3GKSYSQwoSMAfjUYAL5A5NTbWYg7ulKEwxPWhOxKjchCMo&#10;I5IP6U3DD+HABqw6Fl4H1GajVQen6009AcXfQjC5IyOnTikaPnaOhqUK3cYzTSD1zgUXdylGyIWU&#10;Yxt6U11BGMYHepnUBxnue1RzKFIBp3JSREwxznoM1a8MyR/21BPLGxRG3sFHPyjP9Kqyqx4B/M1s&#10;/Du3jn8TxrNjaA+RjqAjH/CvI4gqexyTET7Ql+R7/C1NVuIcNB7c8X9zufOf7WUs10NZv3t3UfZ3&#10;2k9855r4V/Z50qfVvjSkLn5ZtQTj235r7u/bH8RaTNpGu4uRvht3UBfocCviz9kCJbj4spNIODfI&#10;B6/e/wAK/FeG6alTpru0fuOe13BVJrS36H6RJbyweVDMwLRwqrEdMgDNXrZDuxxyOPaoJIytwwcE&#10;Nnp6VatFy1f0FH4EfzBhIctCHovyLECkDPr1xVhFB5Jx2xTEVQQFzn1qSMDoOvfNB2bDgAcYHSg/&#10;e549qci7AcnOadt3cZ/SpuaPTYaqADJXnPSkYc4Xkd/apAnVcU4JjtRfUau42IMDb8y0uzamSvf1&#10;qUxjrnr7UhQD5sninchpxZHszjNJtA+XHGakOCSB1pq7t+MD8BRcOXsIoOW446DmkVfmJxT1Xgrn&#10;60KAh5554zQNX0QxQWJyMH6dKMZHTj0NSvwvXn1pgAbHINCZVldIaEU4HemuwUHOeKkK8ZzjHpTg&#10;gxyOvehuwnHUhAGAOtKqgEgjj6UpUbwD+FKq8EEDr3plQS6kbrn+HvSMpwcrnninbeeopSPl5445&#10;zQQo2ECkkHAphXrnPBqWMFTgt+NIx3IQQPYUupaV43Z7kLyNpFjjmi246b+TTm1aztwYvtCls8gO&#10;K5ICQLhhypypHXNPM11ExkjPJOSSM5r+eHNWsf0F7OF7nTxeILKVjGbhAfTrxSNq2nKGZrjaAe6m&#10;uVWS6E7Nu69CelT3LbWUySZ4GcUc6B04J3NK78S2EB2IWZTnJEJ5/GsTV/GWlXVu1nBZXQZjgnZ8&#10;q/iadPKiniMkHgmqk0cUkbHHTpkCplVdhRpQcikxDAuGDZ7NVZ4VOS7cYxx1qcPMc74lYE4yDTkg&#10;SQnc231GK53qzWytZHmPxLkCzOYpGPlxcZ5xzXiPxcvnmsp41YbjCMgnkn2r3j4w2yRSSvExJ+z8&#10;hR718v8AxVvNR33EUoZRtwrEnFcUleZ20L8p5N4u+BPxA8Q6Q3jr4f3sLvbzfvbaZBkt7H/GuC0f&#10;xz4L0nW5tH+KngFNB1aTKy30VuY0kPqQOn1GRX3D+zd4A1JPgNc3mvaXGJNeuZIrC7nhEiqi4BYD&#10;PUH6VkfHD9lrw18RfCq6T40gt7yaCPZb36WawyoB0yy/e+p5pSVWEk1qjpjXhK8ZK1nb7v8Ag6Hx&#10;N408DQahu1XQbhJ4ZRkmEhlcepA4P1HNeXvFc6b4rtba8yFinAVg/GMj16fjXrPxR+CXxP8A2f7q&#10;Wbw7ezX2lM2cKMkD3X+orzu1sLv4j+JbfULSeVZt4E1rJD8px1Ib/GtKda7ui/ZpSPqz4bWtvJb2&#10;TidxmJCQ5HHHtXT/AAY0dp/iBb264Jl1F8D33GsD4W+G5dMsbO3Y4Mcaj5u2B0rd+FMn2bxrb3DS&#10;FWXUHYA/7xrsck4o8yEbTat/Wp9UeNki03wdpsccS+Yl2N46EDFYHw88P6brGvQi6tw+68AyevWk&#10;1Hx7pF+LO31qHJEgAkUk4P8Ae+la3wlgibxFDPC6kC8BRc89eDV8sZSsaYf93B839XZS/wCChH7M&#10;/hPx7oen+I4LM2mrWabbbUrHMdzGAMj516gehr5I0vxN8YfglqseteKfDzanDbkqPEWnWh85ExjE&#10;6LyeP4hn6V+ln7QNpu0e0aeFGUD5tw74rnfCnw00aW5XzdIt2jngY5ZAysCh4waxq0JRlzQ0NlWg&#10;8OudXWp+ZviC0fXtRn8a6dPFeWd/KZftFs+5VY9Q3ofrVnQ0PnL8uOa6z4s/APxJ4X+IGra78Irk&#10;WMxvJDc6cY91rcjcfvJ0HHcVgWH2q3uLex8W+G5/DWoXgJt1uf8Aj0uyOpil6D/dPNTCrHn5ZaMK&#10;+HVuam7o6vSwZ7i1jVPuyoCD9RXul/bQf8JHpltChw11bg5PTkV4Jot1cWetQabd27RymRcb+/0P&#10;evouXT2n8U6XJChAe9t8PxxyK1m3sjnp80Wmv62Ppi2hEcSw9sYyfpXxr/wUt+M/xZ+CvxA8K+Jv&#10;hdqUkZitpmv7YwiSGaIYyJEPBHv1HYivsyUMkQDKeW+Yg8j6V89/tJeEbXxt8VRZXcUciR+Erzh1&#10;3DlfSsqqny3huFFwhPnqLRJ/keO/BL9u34ZfFa3k0zxBLH4d125iVPs9zNm1uJP+mch+7n+63T1N&#10;dV4l8G+GfGWmy6B430C1vbabLNDcLw2e6nt9RX5neMfCnij4d6zc+VbNcWIuHKtGc7RuOMHtXsv7&#10;Ov7dHiPwRbQeGPGU761oScLBO3+kWfTlGPOB6HiseZN2mdvJGXvU3r/Wx9C63+zTZ6BbND8O7JWs&#10;cF1stvzxeoGOv1H6V87fGzw/JouriLUIHSZs5eQbWI9z3Pv1r7H+Enxi8I+OhD4q8GapHqFpGR5i&#10;HiSLI5V06r356V0Xxt/Zr8EftA+C77VLK0it75Y99tcouBuI4JwP1/OnySi7oI1FzJSVr6nxn+xN&#10;bwJ+0HoW4F1W9jZSef4v1r9dSyyFri3lyr88V+Xv7Jvwb8a/C/8Aar0vwh44sY963ytDLA25ZFzw&#10;enpX6iX9qLaJ/J45JwvaqjNSTJxCSkvQ/Lz/AILKWdjq3x70+K4jKtDo6MsuOnz9/as7wTFbn4Ie&#10;FUt5Fb/X7ijAgnj0rov+CqEmh6r+0tpmna7cfZo10hRLcbTxluM47cda8cltvEvgCxtoNNWN4VBk&#10;iu7Q71nQ92RTh+P4kAcdwauG9jKEXHDxa8v1PQvEmnQXelsrK33OMfSn/CzxhaWnhG88H6lJtkiZ&#10;vJBX7yvnj881l/Dz4g6P8SrSS0tE2Xtsmbi3Lbgw6b1buP1HeofLuPCfiaS+khVgyYKO3BzyKpxd&#10;hScE7PcofCTwbL4L+KmqwqpW2uiskLdiGPSvU9StLdPHPh+6WIDfe7WAGAfl/Ko/HuuaNfLpniyT&#10;RzaXEdtEt5PbRsyMvHzkAcEDqenFS31rqMmveHtbt5Eu9Oa9Upe2nzRspHHI6H617mWVqKnGF9bo&#10;8HO8PXtOtH4eSSf/AICy/wDHM3Gm+DJrKV/3TXMBjGOg8wV3Xw5hsL22voNQhV1Z1IyOnyjp6Vwn&#10;7Rd7FP4NN1GQU+0wjP8A20FbfgzxHJpM8riJnt3K72X+H5ePwr6DPnfM/e/lX6nx/CEYLhT9z/PL&#10;/wBtOf8AEPhvxz4O1S++IPwyneaKK4IvdKUHdJj+NT0Y8/dPPUg10n7IfjhPEnxG8V+JrgbReacv&#10;mjB/duGAKsDypBHQ8itL4e63ZN9v026kDCa73oN3FUP2aYLe1/aE+IVnDGqq0CPswO/NeXmeFhh8&#10;BCtB6S6dLnsZDm9bF57i8FWirwimpdbe7o/8z7V/YCklj8GeLLq3dCG1RQDnPrXrVtbjX9ZSwvQ7&#10;eY2Fwehryj9gm0toPAfiuG3jxnVVYfiDXuHw8snl8YwS+TvCyADNerTtSwnMu36HRjU6mayg9dV+&#10;SJYvgtc6zqS6bHau2TgbB/OvTPhr+zDqWhTFtQtd8LcgMO9e1eBPCmlW8QvRbR+ayAk7ea7OzsUd&#10;AqgDI7DpXyuKzjEVPcWx9Hh8rw1J81tTxmfwlfeFZ0uV01UVD8hUZFel/Dea4lslkuYipfnB7Vt3&#10;Hh+K4QxTIrqT0IqbT9Lg01AsaYAHAxXl1KzqRs9z0IU1B6F4jjp16ZqJC/mldoxSm6VWwzU9WUfM&#10;efpWTKV0SIMLilIB4IpvmpjO6kadAM5pk6jwMd6KakiuMg0SSbKAFdsAj2qvJHE2Q6DBHepPOXB5&#10;5+tQztxxjHek9SkcJ8afg94e+JHhmSwubFDKvMTgYZT7GviH42fAbXvhtc/aIreSe1ZiGkVPu/Wv&#10;0RunDQlB6cHNeSfF/wALLrFhcxNbo4ZTuVhkGvbyjM62CqKF7xfQ8nNcto42ldq0l1Pz8cBiO2D+&#10;VJkKdpXmuy8feAIfDzXF08whf7Uyx25Hb2NceUOd24/jX6RRqwqwUon5tXoToT5ZDGbABA/ChSu3&#10;dinbccDBJ7UqxkcKOM1rojARVOeV61t+GLg297HJtJww4FZKxnHWtLRLmKB/3iZPUGsqvvQaNqDU&#10;aiZ634I8Yvpha3K7Y2P3iK9z+FHjyUW62rXJPI2jPWvlrS9U86Mxl8HGV5rpvh38RbjQL8Lc3fyo&#10;fuse1fMY/L/bwbS1PrcBmKoySk9D7OtPGtvBLFBJIAXH96unsdWjuFBVuvvXzZ4b8bJreo298t4G&#10;jcAICa9VHiwaZaLIk2PlwQT3r5GvhJUpJdT6ujiY1Y8x6SdTiT+LJ9zTrfUopmKnqPSvLo/ifBEA&#10;t5LyT2Fdf4d1kTW4uHYYcZBJ7VyTpVIK7N4yhPY6K6vDEDjvVWPV0Vv3rcZxWbqetLGpcSrgA965&#10;fVPFFxLG0lq4Kg9BSUHId4o9Fi1CKZPMUjHtU6OrjKmvNPDXxFCzJp184RycLnvXd6TfLdR/u5OA&#10;OgolGUHZiVpK6NGijtzRSEFcf8ffg54W/aC+DHif4LeNLVZdM8S6NPY3IIyU3oQHGejK2GB7ECuw&#10;pshPlttIztOM0bDTs7nxN/wR3/aH1t/BevfsTfGG5aHxr8K9Tn0yOG5kO+6sY3Ko655YKeP91kNf&#10;a5TKgj8a/Mj/AIKe+HvGf7IX7Xngn/gox8HtMlW1vrn+zPG1mikIZ0wp3Y6+bECvuY1Pev0V+Efx&#10;U8JfGv4b6P8AE7wLqsd3pes2SXFtLG2cBhyp9CDkEeorNLklbo9V+q+X5HRXXP8AvF8/X/g/nc3J&#10;4dy7l61mX0SlcMtbEgJHXt2qrNZCR9z/AJEUPczjI5+VfJHFV5rlG4OAK37jSIpfXA9KytY0WMQE&#10;wfKw6GmrXG3coLImcFgfQVKJkVeo98muZ1zUrrRT5kzfKD19Kyh4/hmbyxcAn0FdEaM5K6MXUjF2&#10;Z2N7qUMPDkD8aXT72Oc4Vv1rgtT8UTSnzEbI7iooPiJHpC+ZPKoHfmtlhpSjoZuvBbs67xfo1jew&#10;O4IWQ9Pc15J4j06TTpXikG0jODW9qPxe0+W+RnucjPABrz/4oePprm5cafICp7Z5xXo4HDV1JRaP&#10;PxeIoct0yrfXMcStmXOOprk7vXpoboxhyVJ45q6kOpXiIFf7y7iG7+1c1qzyTa1eaBtEF/ZIHntZ&#10;CA5iblZVH8SHpkdCCDzX0WHpwUrNnz+IqVOXmSKHjTWoblj8/QVxp1F0nLwkY7Vy3xZ8VfEPQb6a&#10;PwlaaTq0whZ4vD93vgn1BQPnjhmJ8vzMdFI9M4zmvBh+318M/hvo0Hw80+2vtW8TXMgtPCnh/wCy&#10;NFctM7bUs7hHwYpYmbaSfldVDKTyK+jpqhhqaU5Jeun5ny1WWJxlR+yg277L9ey83p5n0j4t+Kfg&#10;fwXbLL438daTpCvgJ/aV/HFu+gYjNVdH8YeEvHFsdR8HeKNN1WAYLS6bexzqM+uwnH4188+CP+Cb&#10;HhzxveP8Sf2stf1DxP4m1KRri70uG/eOysGc58pADltucZyBkdK5v4vfsQ3HwP0b/hen7Fd/qfh/&#10;U/DNw8uueGjeNKLmFOX2ZPzfLhijEhlb5cGoliMXRTqKjePr71u/Lb8L3NJ4PBtqlLEJzf8Ad9y/&#10;bmvf52sfWTxOeQfwqJ/lJUkmuK/Z0+OmhftG/CPT/idoRRHlBh1K1jPFtcqBuX6Hgj2NdfJKFyc9&#10;69SlUjWpKcXdPY8mvRnh6jpzVmiXzjnhun41NHLuXJOD2qis4/icdamhfcQi8ntWjWhg27lxHUjg&#10;81leIJTNruiWMabm+3NM4/uosTAt+bKPxqndfE/4eaZ4rfwLf+M7CLV0g81rB5vn24J+mcAnbnPt&#10;UujTZe68d68Ps6NBttopP+WVuOQT6Mx5P4CknGV7FLVX6FjRVLeKNZlQ5TfAn/AhHk/owrXPHH86&#10;zfCVrdppbahfqVnvp2uWUnlVb7qn3C4rTZOME5p3REVy6EMhIGcYqMnBz271YkjyvPr61XfqQ3ai&#10;JT2LFrIQ27GDXmv7e1nrF9+y/eeItF02K4l0W8SW/lMe6WCyf5JnQjkY4Y+y57V6Vp8T3DlUBIHJ&#10;9hV7w94t+E2uay/w51DxnpN3c3scltc6TJOP3ylcNHz8rEq3QHmvPzKjh8ThZ0Kr0kmv6/M7MtxF&#10;XC4yFanvBp/167Hw38BPhZ8Tf27/AIeyfB208dO8/h/zJ9C1iUNHLG6DKohIyTtPBHpXH6PfftXf&#10;ATW77Q9SsP7Z+wpJbS3dvGpmZVb70lucbyDzuTnnvXt+j+Mrv/glf8fdM8L+IkT+xY7yWWw1GYtt&#10;FjNKWidhznaC0bcdq5j4x/FGf9s/4v8AiMfBbStXGnyq93pGv6SjYs5AOVm28bWxgH6cV+MZdLFZ&#10;ZmFXDVvdinp2vf8AX9T9pzJUMxwFPEUFzNrX0PLNVtdE/aq8Bx+FdY+KOlaRrd54gM9r9pdlMrAk&#10;eWcYMZyccgkY6Vu/D/TNK/Zoj1mx+NXifVLLxDeKun6JqfnpcGKykUBp43Y7JtrBcpwygjgVwv7M&#10;3ws0nWPj9p9l8RYZdO1bSdYiuoVcMqXTJJ+8RmBHJJBz+tfVHxv/AGdPFP7SOj6xYeMtFhsZrTUx&#10;NpmtWNkqRpIqkpIVBzIpB2ORgkD1HH0lOdTERvONpbb/AJ/ofMc1WnKMJLR6vyX6nyj+2t4gn1a6&#10;g8EfEPWIdY8S6NNHFF4ltmxHcWxUMAY8nqdjdeCW9Tn0H4P/ALEn7SHx/wDhJqnxK8CLZaWbBrZd&#10;L0zXUKnWIghEscTkFOuPvcEHG4V2X7E3x9+E37P3xH8Q/Bv9rj9nXQtdv9S1YG58SXdgl3cWhjAV&#10;PKE+VaL5QwKbW+bnsK/Qfwf4z+FvxR0FNR+D/ijTL6wgUKllp5WN7YDophGCmMemK9TA4HC4ybdS&#10;etrW2aMsdmk8BTUYQu+72+7/AIPyPzr/AGbf+CcvxY1qz8Uxaj4bb4bpc23+iJf2iTJPdoR+5C7z&#10;i3YhsnBxuGMgYryfxZ4P+JX7LnxWW7bwe+jvpOoJdeIdAsmYGSAMD9ptT92WHILgjldxHTNfrdeW&#10;s0rhZCx2njNfMP8AwVB8bfDzwf8ACGG18WfD4arq4+fRtVguhDeaexJBMbY+ZeOUPyt+tb5llWEw&#10;OEVWnJpx763b9Fp629TlwOd4vMMY6Uqa5ZdF077vX0+49W+HnxI8EfGTwdZfET4d61HfabexhgyH&#10;5omwCUcdmFa4AzkD618If8E0NZ8UeH/itBovhbWxdaBr1ncT6hZm2aHyHUFgTGSQjAgcDjB46194&#10;yJtyMZ96+lyzGSx2EVSSs9mfLZpgfqGLdNO63Rd064eEjaehr5j/AOCpnivwvZ2Xw/t7eH+0Nc03&#10;xA2qQWM1oZYLQBcM77TkJJjBU8blDDB3Z+kbeTa2TXk37ZPwJ1X4r+EdN+I3ghLmTXvCEzzPZWT7&#10;ZNQsWH72HvuK4DgexxXPneDWMy+cOW7tp3+Xna5tkeJ+q5lTk5WT0f6fjY+C/Gf7Tvw78U2uveDf&#10;HPh+JbGeRnEJiCGB+SGiP8JGeMYr5x1PwdceNPHWieH9A1eKK1vrUiG8vp+Ay73ZpDyQxGK+7/Dm&#10;k+N/G/hyXV/BvxB8PnSuE1i31vQrWa7hHmBT+6eIk7QckHB49q82/bP+GXgX4Yzf8IpJpfhbxDq1&#10;xpjXM2oQaIbK4sZWA8so8EioRjkAqR25zx+K5PwxhckdV0JScZyUrSd0n3W+r6n7JTzPEuo/Ypc0&#10;otO1tn36fIofsu/snah4/wBE1bSdU8JfbEsYN2jXcX/HxncN0yPnDL0wnQ817HqH7Nnw/wDhx8M7&#10;7XpfC5lu47KMXtzIXgvTGJEYZ3Kyn5gvI2n1GM159+zt+374L8MeBdL0G+vrfRtTtNAGlmWUnYZ0&#10;OQ5I6buvPByQSKx/2gf2oNa8f/Ca38NjxhbXt7Pqey4gtL1Wm8o4ypCNypOODnmvu6Dp4rEQk6aj&#10;BtJ9v8z4LE1MRgMNUiqkpVYxbi223fVrTb5H0ppXgT4D3vwA174+6dBdpr0Pha4lKz3L7oyIjuyo&#10;bZtO3r1/lXwv8AP2gLTwlcx+Hdf8JWHiXR7q787+ytRv/s6rKyhC4PGG4XBB6DntX1W/gqP4V/8A&#10;BPrxTqetzzJqc/h7yZ5JbxJEiMg2+UFUkrkM2dw/pXyDoXhf4E6t4QtbaKd5L+62DzbO4/1ecclG&#10;IAIPHGc+1fL4unjKeJquo1KHNJQSjtHTSV2+bvfT0O32lOeEhKcHKTiubRbvV6aW1X/BPqzx/wDF&#10;v4geM/hrrNn8KPD+g+FLmOOGfw1DGsVtMoi+8sc+7DylPvAMN+AeTmuT8fa74Q/b6/4J7Nqni/4u&#10;a7B46+BtldX2twatbGePURPMFULKWznCqo9PQ9a8r8OfsjfFvX47fSvBXjooLpwYbS8QKoz0yd23&#10;PvWb4bvvjf8Asw3uu/D69+GMGsQeLIFTUoRAJor2NJCRuj4LYbPHHPrX03D+fYbC0FOon7SEk4yS&#10;W32ou/S21tmc2BUcxoWo1FUim03qvRfLY+vPEPhLwBoP7DfwyX4hfCLxX4xs/GfhmBtf8bLcKtv4&#10;bicpFGhJRkSNSRgYGBk55r89dfl0r9m341+JPhxLpj3ugNeCEwT3XlTGLIaKYMowGAIOBjpjivoW&#10;w/buj8N+Brj4MeKvDOo6JFLorWn9hz6vdW9jtyGX9xKMqQRjgkYPTivGvjTpmqftVfHu6+LmsfYP&#10;C2iaxLbW73BmFzHaJHCiF28tQXPyk8LnnpXRh62Dx+PlDmUIzvJyfS12mvPpbqetUeKpYbnaba0t&#10;ffbzPQPgT8RLXWfizqfh/wCIvibU/EGlaNZR33hzRdQ1Rn/tAI6hCSTl9iMzhfQGt/8AaS8G/Ej4&#10;7/FKL4RfBfwtBHp9tpsV5f3Ms/yQRXMYdFnzwrLtbD9hzxzXyx4nW1TUYJLPxQbO+0kmK21MTvGJ&#10;Y0O2NlwuQce/THFdx8HviL8RDpviTSr3S28W2viV7MapdJrXl3P7hiUVXJ7g4xg9BXnPETdX2kbX&#10;/N9dPxOh0Zc7ud/4N19fhVrUXh3wx4us7XWNOQRT3GieM45I7hl4YNHKUWQdeFbBzxmvcfCtj+09&#10;+06mvfDz42+K7rRvDx01Bp0X2K3gF8rMg2Pt3bMAAgjg461znir4tfD74t/Aq9+CSfs+axoOtvpK&#10;W+iXOq6LaSWtlJGV/ei8RVdcqpU5zyRXnWnfEL44eC/gZafDKLWLaPXbbxBbQeGbvSrmGWRYW374&#10;tyZ3qzsvyt6dK8mjlWIpRlWw87O60k31d/W35diMdicRVoJUIx51tfVfOx9Bfsf+KPFH/BOz4/Xu&#10;m6L8LPFXiXwcdDmF7fR2rmON2KlHWREKhQ8ZBJA6n8fHfiR8fPil+21+2N4Q+H/xCtxb2F/8S4pL&#10;PTY7iRo7USyxoUCufl+RRnAGTzivsP4afB+90rw7Z2XxL12y1rxFdafGt3Zzn5WkcqcBY8DIycgY&#10;BHPpXyT+1F8GdW+AP7bc/wAQ/BGr2Wja5oer2WpaSE3SWryqiSJxIxZc7Tlc8civ0rgiEcbj5zrQ&#10;XteR2d21zbN621d/kfJ5/m0MqwFN4z3bySbjdrva1ttOh+3/AMXbjxRofwruYfAWjQ3+vQWUraFb&#10;TzrEj3Kj92rMeFXOAfUccV8p/tk/tEfthaf+zPrvhr4wfsjafDaXuhvFqfifw34ojngsX+4srxhS&#10;y4Yow5I7ZrZ+BX7T/iL9qvTPg98VPiDptpol5F4i1OHW7CyvCbdTFAxV2yfunAYZ6Z7V0Hxt/aJ+&#10;G3xA/aQH7AOv+Cr27h8V6Sqatqi3SpEtvLbSyYXjcHBVMN0+bPavzzG06scRVoVrwlGXJbu9PLzP&#10;u+EsfRxlWNWlQVWEGpuV3fkSTbTvbRPz1PjD9orxD48+NP8AwSQtfjJ8ZdSg1/WvD3xIW40bVdaU&#10;NKtspWJoS4wwQlzkA87RnoK+XZP+CuX7fel2SaXpXxza1hS3REWPT4toQD5QBtwuBxgAV9gf8FX7&#10;r4O/s2fsS2n7F/gTxHcX+rHWoJbfTpXEl4YPNaeSaUqoG3dwCAM8ehr441//AIJ3+Mrz9lTRv2p/&#10;B3xG0jxDaz2clxruiWiOt1paxk7kJPDuigsycMAMgMOa6adCnGhGFXojTM8bDHZrXxNCPLCcm4q3&#10;ToeufsbfGn9rn9qmLUp/j78dpYPCk1wx0/VdS09Zdl6Dx5OCpiUH73IXkCrP/BTn42fGj4fXek3f&#10;hDxdfTRJp6R6nqsFyNtxKiKrBogSFHAbBzjPU8k+P/s5/H7V38J2nwPubTTrPStMjaVdVF/guruW&#10;K+Tgs8hJ42nGMZHFV/2n7rR/jp8ZrbQvg9o9/BLpdi41Gz1iZ/uRgId3zHAOCcdga+chOKxlSkqX&#10;LZqzT3X9fmcnD+KxFCviFilzOSsvdVrX011u/uOA8EePfGvxR0TUfFGq3emT3ek6RNdXEupXRinu&#10;4MqpgRi3zsFBZV+uOTXDQalo+t6ZPPFHcz2tk2+w0u8vpH8w9wMcAZJJ6ZrptQsfG2g/DnTYPGOg&#10;2U3hL+2zcSy6VZxtNNKAQFM5GSAMgLuwPStTQoJPiD8QbzVvBHgWzttHvNKEcGl3ciFo3CndMpQg&#10;Kx68++enDr4SjUlzvR7X/r7j6TG5qsVh6VBKyhd/efQn7P8A8Tv2gNT+AtvoXhjxNYWck7ppli5t&#10;wSsWxnLopI5Xheh4r5J+IHjDxZ4L+MD+AvE9r9lTRNcVNVeLgzMrg788Y65Aqbw58Z/Gfw+bUPCn&#10;h7U1vxoN+7aastxjyjnBcFeSvJ4BxWJ4m8Q658YJbvVPF9qJdbuZQ93c2sBElyx4yQOMgAc98V6e&#10;UUMTkVCWDwcVDD1E5Pl0bk2+a/e/XW/kfF4zD4DNsasTXV6tJ2V+i0s16dNPM958O+PPC3jWGy8D&#10;+NZm+xWLSSaiUvYzdPKgkaMozsqISCqbjuI689K1NEuPCxufD/iW11W8SCTUXeUMfObyDgIruB87&#10;ckHjtwOcV4l8Jv2bPid4t1yCHUpRGAiS3V5v3JApfaPNYcKT6E16lqdlY+GNJk8EQ6pDc3NhepNb&#10;W9o4uVLjjYWHGDzySOQK9HB0pfWIynZRab3tp8+v4k42pCWFaopyblyqyb16Xt+ex7fpXiT9nXQz&#10;HH4cuk02e/mYzxzaeYnfaMEkg/Lubpz06gVZ8X+NvhL4UhW40Fop3ii3SPJchtr8Hdu3MSOcYxkD&#10;pXDT/CPSvE/w9TW9e0/Vre6n2u8GjX1soT2Pn/MhPfGRXzz8dGk8G62nh7wfY3ckc0SLKv29bgrL&#10;jGGeP5MnAOB0xWeMxFOLioQt87/jZHoYXKcxw1FPE1VJO1rKz+abf4H0TpXxd8dfEC+l10ahDDom&#10;pz/2VHFboAskhG4spPzHG0Akc8Gtb4leCXuPBus/CK5g80y6ZNFcSSxqotn2lonOBwwKq3HIA9zX&#10;zh8DPibNZWLfDDxZDHAxvEuNJuZDlY5g4JQ4I4OPXnmvfLrTtE1jw5rb+H/Ew1PxRqVpLHNFD8rS&#10;v5RwY1JAGSVHXPHOM17GGr82WvDy91q7cUtZPdN97Xsn0PmcyoVXn0cXFOatCMZSl7sI7OMVZ2u0&#10;m19p9dD4s+GI8cWetNYaY7Sx6putLvT5wXiu0c7SrA+h5B6ggEYxXoXwm/Yx1j4nfGhPgl4X0LUN&#10;W1s6hJBLY2zj93sYh2LdAq4OWPGBXqnwI+DN78GvGcPxF+MukbWs7Ga50Xw7bETzXFzGp8svtOEX&#10;dg4yScdKofAf4sfGL4dS+Lv2i/hb8QIrHxNa3caa1EGCz/YLnfvnXPDIkgjDAc5ZT7V50sLOlTjK&#10;UXdrS/XzX4n01OvhsTRap1U5p2aT+GyTs/W59Jw/8EAb/UvhelhfadqWieK4ndTcNqcdxY3IySvy&#10;rhl4wCQeOuD0rM/Zn/4JrfCn4U/ErW/ht+0b4C0HVrW406e3j12PxPFcG3lYbAViV1dXwdwyp2kV&#10;e/a//wCCqHjLwz8MvDfwP+C0WsfbNQ8M2N34t8cazeML3VFmiV3W22sTBFICfm+VtpAwtdd+wP8A&#10;sqfCm8/ZOi/bn/bI+KmqjQhcXNwNGtJIw1wYpSigzNmQu5BURrgnrnmvAzLDZl7NfVmlrrzL/Jo9&#10;HBYjC1pONaXLJaJJX5j5V+KX/BHr9p3Q9Z1LUPhF4evfFOgwTzGwuNN2PM0C8qxjyGbKnjbnODxX&#10;lHw0sb74B/Ezw9f+PvD+pWwsdQSW5k8uUSROsgDRPEcFWGOQeua+tv20P+Cnvxj8R6hY+FvhJP8A&#10;8IZY2Mxks9I0QmMLExZUSRgdzuFCkkcbiccYryn9sPT/ABxbfDzwz4/j17XGbxFpEV94iutYf/TJ&#10;NQIXcCvXyQCPLJJJXGeRXRCnhsVklR4qL5pKycdNW7O++jVx18ozHFZssHdRglL2idm+Xl0UfO9r&#10;nu/xBv8AW/EGny23wyw1zd6R9qtrh49wjjaPcJjHkMQvJ24ycdK0fCX/AASq8f8Awk/ZR1j44/FX&#10;9sTxnY65/YbX+m6F4Ugd4kZ/niTDSKXZwRwAoXceuK+E/hN8aPGPh3xyNXu/F2pQw2VuHWWWUsRK&#10;qNsUexbAx6V9YfDn9vD4j32jaD4K8e+PYNa067tEaWx1WQyGCTaUB6/LhW4zx7d6+f4eyTD5LhnQ&#10;oQlJtb7ydvS1zjx+SZRwxl9TGYepZ3ble22yS7dfmVf+CcVz+2pceKtV1HxHrmqa7ZwhrPV7fWtR&#10;2/2fGWBWWNnbmbcvAAOQGHGa0vH3/BRr4vza3/wgHjDXLaXSDqUlrPaXjpE9xbI+T+8YN5bh0Uhi&#10;CD8w6V0Hw4+J37Ovh7X5vhV4r8LzDU/FF8Jxr9rexpaacsaFoUGTkcjly2ckV8efGDS7rxn8SfE+&#10;vaNp0NxHY6iRbWdk/wBoQRk4MgkDHvzz3NfM8R8FYDPOJJ4vFJVKLhHkUleVKpHRu/M1zO+jjGFk&#10;ldt6nvcH8bYipkHsYNQbblp1v5taab6u78j7S/Za/b81/wCI3x3fQPGOtar/AMIBpkkMFtoKyQC2&#10;gtoiCtw+4ZfBXedo+6T2Ar0T4rfED4TzfHe18N/CP41XnhrTrDw3d3d1oTGGbR7qQhil2vmbkaTY&#10;zPgqW+RdpB4r879D8Z+OfAngu/u4NHdLS6jNnDcy7VmjOMtwDuHQgZ4FM1PW9I0rwxolrp+nwXV5&#10;cWon1SaaQlirAkoOQUweOP619PgPrmAo+zveEeXl5m22kra+bPs6lHKcyw9N8zjKUXB8qSu29Xr2&#10;vp3PVIPHfxx+H/xfh+Ovx78Cahf+Cr26eHQfFmm6RFDb3sXzeXI0UZDCMhSflAIx36V9rfAL4tfs&#10;lfHS5bTvinbm9UWSR+H0t72b7KCxKl0kGHjl5CrkgZbuQK+OvHf7U/w98Tfs0ab8JNdhOnjRbSNb&#10;eS9LbpcAAEMBhlBOccE46V53+wx+1P8AED4XeNtTn+G9qb+1e0nGq6Ncr+4vbYHdExPVGVyCCuDk&#10;D1NfUYXKI5hVw+IpVJSk5crg3dP3dXy3Wib6n4dxNQxXD2e1Z1qnJQhBT0d7x5nGN3ayk7Xsn6o9&#10;+tv2ufD3wOt/iboOm6hNq95pGvEeCdVv1H2mCKOQksWIyS6Lggd1GeOK9Y+CPxv+CH7XHwPttR+L&#10;niLR7fxpc2xtLm7utKe53LGzHITAU5jyGAOehz0FfAvjjVtf+Ifxt1fTZNPfSb7VdQkuhYqol8su&#10;Nxj4AD9+Md+ldR8CtN1zwN480XxJr2uWkFmLuWO2SWNoI1uQhIidUHyGT5Vyw2nPWvy7ingaeZYi&#10;njMDiJ0MVTknGcN2l/y7d96baTcXo3qfpcM2pZpinWqJOFXdaX23069LnnekeKfH3hr4tT/Dnw54&#10;FsrqNtRuLW31G5tCC0MbtmU8naQo3e1e6eI/27/2k/htqM37Pnhr4YWep2mjXqPbLb2jNK7SwoQH&#10;Izv4I+Q/LntVvxJ4k1LTnX4s6T4dsT4j1WEz6XaEKqm2E22YA/xO23bz2HfNe0wftI23jX9k3+0v&#10;CHwY02LWNR1vyvEGpWOjB7rdF84leUAtt27VzkdcV+sZbL69iKOVL+JKS5qm9klslp0bb2u0rbHy&#10;nE+T1smwWI4gjUvQpU2o05Xi5SbVm3qrt+6rLRO+t9PBvhP8c/2oNB07XdO8O/s0W9vpd5a3F1rl&#10;pNqssUGMFWmkVWBUqXyvPBxgcV478Rf2ovGfim+u725+CGlxNP5YurmGykfzfLOQxbpngZPGcc5r&#10;sv2lPir4u1vS7bQNA1u6061vXA1KxsbhoxdlDuTeBycNnAryTwv4w8VfFTxpp3gfxDqssy3FwYkm&#10;ICuE/iyQAT8oPXvXt5rlFXAZ99Rw1VtS5VHu20u3mz43h3P1mPDX9qYykoSipOS1aSi3ZK++iNH/&#10;AIaybTLRLX/hSGhwXAiKfa5tLDhjnO4B+Afevp39h79r+7+KvgHVfh545kmu9Q0TTwPDrPc7TBbk&#10;7TEoJxhSVYDpgEdDU3wW/wCCf/wp+OvhXWV8bfFddIuIJvI8OadhS0YVVYs+4jeOdvGDj36/KQ/4&#10;Sv8AZN/aDMuh6iJzpWoSW8ssS5WVQdjjB68c4Pf6V5OdZdmGDlVw1SbTV431+9Ptc97Jc0yvO8PS&#10;xFG0uZKVluvJrofpV8OPiF8SfhYg8QeEfEkSTC6K3lrrNgtxbTWskY8uYxtwyeYjKSpB+7yO3hX7&#10;TP8AwUx/a6+FPji0k8c/ArwJJ9nzHp+s2eiZtb+INuGUJ2Z55BGfr1rq/AXjjwT4k+HWj+O7T4iW&#10;S6hFpkiXlilyTO0omGMKV+VSrAlSPlK8ZzWZ8Qdc8J/EXwxP8MfFOiz3n9pQlkvXsHkaEqu4GELy&#10;z84+WvBeKxOXUnTxEpTvLRxV1Z997Jav0sj1q2Fozm6lNJK2rbtt6W+Z5Lon7bV58RdC8R/E/wAT&#10;fDDwr4beQOljDpFvPG9xdZ3naA+FjXOSvI5wAK4/wr8UdLh1GPTdC1eS4mvLoG4vJoCZLlycsxye&#10;ByfwFcb438LxfD24v/hiutWzSkqJrl7cjKltwXGD5bYA3DueK1/hx4bi8HW76/Np0moTWkCtHawJ&#10;80kjtgAcZ+p7Vviqrqzp0m23LU1g4UcK6r2/yPbPj/8AG2X4GfBfTPE+jeKNUvvEWu3wt7XSb54Z&#10;LJ7dFzIzwhi+fuBT0zmoPAn7VX7QkHhaDV/Gfh7S3u72BpNL0fT7AifYBzIwB+6Mcj6e+ONm8A/E&#10;z4gay3xeh8A3PiG50qCKPT9KtbdpVsEByA21fnfOWwcfWulvfgJ8YYNGn8d/Ef4VeKF+0wrKVl0g&#10;xlXOAqgtwOOiphvQ16mIw2LwMvZSTWi0/wA/M8jLcdg83oyq0nzK9ubVbaO17XV+u3a5yegal8ev&#10;i/4g1Px5pdhNd6RBcBb/AFW5kVI1kxgR+ScZIzwFyRWh45+IN3ok6+GLqe7vtQgOZbG204u0CHbt&#10;aUrkopJxjBx+Ne8/sr/s/eLfivYjSk1nUtO0+LMl1ZXDyAxMRwUhkI2sV/jf65Ndb4o1Pwz+w1aP&#10;a/Br4bW+r+JLq8RL6xuYFmmu49zBnEoBLMT1G7auOlcMaWInBytp3/rVnfNU3VdKm7yW2m/keK/s&#10;7aT8dG0i7+KMx8OzwaTJum0c2rG9ki67g5UooAye3Q5rrviV8afF0YufFnhzW9C0G3vJ3S5gvrdb&#10;iVWOCyurcDACnAHuCQc16p4Y+EXxI+Nnie+8R+LBP8PrXyo7i/8ADWjTfvSFPmea8hGyNMAE43MC&#10;pxwcVi/tLfBf4D/CDQbbxl4Y1fwx4htwwe7liX7Ysi5GJS0rEELnDIF4U5C4Bw6GGnJylzOXpov8&#10;yVSnSfJi5Km33Wv9fM+V/HX7VHxL+FGmWWlaV8VtP1PRdTuZtqWmkpssXblgocHYp3Z+Xj0rJ1Tx&#10;B8UtR1BvCvhb9orU9N1K6WNxajV1eC4EqqU2gEN0OMfhXpGt/GL9nv4kw2Om3Xwu8IaKNS1V9OuI&#10;YvCkapBcoBgMYpAyo6nKsAQSCOMVz7fsEaN8T/E2mWfgX4g6bp0WpWrzaBfWcxuraSFXO4EAiaJk&#10;Y/MrLlc+lUqdSeie3nsLlpUp2013002OY0v9jr9rnxzcpHY/FG9lndfmVhPG54/2sA/n2rT139kp&#10;/hDZM/x/+O2pWsjxGRbaLUcNJ142qWJ57Zz9M1W8TfDT9q2wtpvDniP4r2kdroqyzSXD6pHA8exF&#10;3DL7WLHaPlGSW6ZNcrN8DPH3i3wLB46k8SXerFP9I2ys8sUNu7AD/c5/DkDFejlnD2MzScvq95ci&#10;u1pb/NngZvxFgcllTeLmoqcrL18/IyvB37N3jD4keDfF3xgtfEc8Phjwg0H2hUkb7TciaTYpCux2&#10;gYLE+grvtH/4J2+J/wBovwvJqn7ME+ua1eaZEsuuaZdlQ8ERwNwYHaeemOTg8cGvX/2df2Ifij8Q&#10;f2a9b8TJr0mn+A/EmqWlleaja3hLW1zBeQozyxjG6J4ppMEblG3LYIr6e+EPi74cfsWX114b+DPj&#10;my0zTRpsNn4guHuUu59VNqXLXEZk3LHkMeFz90euK8HFUJYecq1V8qU+VLq04p3Xkm7ep91k8Kmb&#10;UZ0aVNtqKlz/AGVrblb7vdabep8S/tS/sFfDz9hX41/DptTku9f0+fS7e58U2Ezb2E4wZCuQBtOT&#10;hf8AYPPNfRX7Nfwi/wCCc/7XXxhu/DHgP4d6tpV0sQnSKa/UwydPlWMqGUYySQeMfSvnD9pz9pXx&#10;3+3B+0TqeuQeKVtNGWQpbal4huI4bWyt1yE2qAFXI6cFmJPU8V5Rpt74t8PeJ7y38B+IuS5hXWrR&#10;mR5EB++jcMgbHoDj06VvHCLEttxsrdepxY2WBhQhGNRzn1SVkn69fuP2w8X/ALHf7PHjXw1pvw00&#10;vwHpKabBmG8htAkTA8bX3Jh8llxnPQmsz4m/8E6fAHw/8MWvgf4ZxDSLZbl768NlJKwmjdSH3B5M&#10;sylFIG7GCat/sPa94H/ZI+D/AMOPgN8ZfE1xdeOfHGm/2lBPDbmZCLlw8Mck7HO/BVO46fWvqDxP&#10;478BT+ApdT1zU7W1MlqUliupgDHnqrHP+cVosJg68JRlbmWmnQ8/H0cXGhB1qb5aibT1XMvJ+qPy&#10;B/4KE/G7wf8AAf4e6V8E/wBmPWZF8TjWJIPFOtX2kxw3EQZAYobdXywVi24yDrgYJzXxHpfhHx74&#10;B8ZWnjnxd4f1CDVri9lH9oapu2XLTIQlwHbIbYxySPQV90ftqfsz6d+1R4C8P/HrwTYSaZ4jg1OP&#10;QtWulkLR3yw27vDOEAyrqsQDYJzuB4r5R+NHwU+Nvw/0yBfGWq3t54bsyFu5mmnmlsixPzmF1XAI&#10;5O38+9fSKplFLIYQwai3KPvOV+e9+lrqytu7Hz2GlVxGIpyi5KCenLblsv5r2d3t17ntUHwjtLP4&#10;HXVn8Q9IulgijzpnioW7kzPnC726Ag8gggEA/j6t8B/23PDugfDbwr4M1HUZNO1vSo/sV2bolYBs&#10;yFfn7+7H4dK8T0H9pGDxH8A7LwDffEXVNd02C2Sx+zhVtvNRPmCszZ+6No4yabc/ErwNr+mxQ638&#10;KNKvYYwFjLXLrKMH++vf+dfP0cxo062jT5U4vTr6rex9Jiqc8yoRp/ClK+j10e2umq0PrP8AYG+M&#10;I8Tz6x4i8USvptvBqF2ukie1MYkDOzCVQezDjJHUkV4/+3rrHwY8PfHHS/jF4tYeb4csI7gJIwPn&#10;Pz5SY6HBG4D1IrzfxD+2Vba1qmn6d4c8Pahpp0Ow+zXEWiXEaQhOgZjwCwAPzN3JrwL9p74xfDj4&#10;7+JNOfw5oOoaalpCY72XUtTa4N5NnAk54XC4Xjg+levk2T47iaosJh6ns1L4p9o9fv2XY+f4go0o&#10;UeWV0rp2WrP0l8Gf8FKP2VfHXhHQoPD3xKU6tAIry8tJ7aRCsnylogSMEgBl4OPTiuS/bL+K37KE&#10;nw38S+O0+Imk6pcarunm0u0uYzKu9EjiZRjIZdi5Hqx44NfP2q+FfgN+zT+yP8MNRv8A4Zwatq3i&#10;/WLyLX9at7vE2mqkkZjxsznKOTg/3WA9vnnxTqdj8SfETyaF8JXtpvtUltpqPE8i3cRdirsM4zgj&#10;7tYVaVVZh7HT+RPVLe19fQ9OlhKeGw6UG0r3tp93+R9E/wDBJX4M/CbWPjT4f0G18eWt/wCINauP&#10;7Rnt7Q+Z9gt4cy7G6qHwoyD64xjNfYf/AAUC+Cpuda8MaDrGseH9NsJdXtdY0a/+zLG6mPJkt8jG&#10;SflYEdgODivzI+HXxE+KX7L3xQi8VaH4TTw7qduqia3gSSJmhbG5dzMSAy5BPoa99/ag+Pf7Qv7c&#10;mvQ+PPDvw3ub620mS1Hhi1sN5SxtY9xl3Fsb5GYKC2OgAGK+hzDgrNcuxNPE0Zpe0Skp3jpsn1tt&#10;56njYSqq9KrSp1pc/M3dq9uytbbTsfr58Vbbwx8bfgnL4Q02a4lsPEGlrC84ykjwysuW5Gc4JI9x&#10;X5z/ALaX7EPw7/Zjbw98XvBiXMM/9pRpLJLe78QOwjk3DaMkrIDgetfan/BP79pYftSfAfTNd8Sa&#10;npsfifSpJbbVtEtYRDLZKj7E3xHkdBz614V/wWP8VeH/AAz4H8MfC67eabUvEutIbS6ixsgjimid&#10;g2eRkccdSK+aq4am5KdRXnHS/wA/8z0vZLDzftI3klv/AJfmfBH7Rx0TWPteseHddFxBZXBuVaPj&#10;neMls/dODj2xVqH7be20F/PJGpubKGWMIDgKECY+o2mt7xZ4E8P3HhPWvD+k2bah/af2hLOa3QFl&#10;AUFc55wCevfANVvD3he7uvhxpPiW0kEltp1vBp18wH3LkoXC5/4C3Hb8q8zOqLlhnJ9LM+24OxUa&#10;WZwhJ/FePrdK34ok8D+Itf8ADmoXtvpEMFz/AGrp8ljNb3CfLIj7WH0IZFYHsQK9Uvr/AOPllF4Q&#10;h+Fss1rcQSFZb+1KmMIx3qwOQQRyOcc8d68ktLOS5vIokJZjMuAeMnIr2T4ga4/7L9no+ieIfGMV&#10;+mo6ccRIN4spN24KHTO87W+70yKvhPH8MVI1Mvzmbi6n8Oye6V3ey/PTofG+PmF4qpywVfJKMavM&#10;7ThKyckrNWk9rX3KH7X/AIqvtUm8OfEnxrqmtXmsrpdzYarc6heK9vKFZVimhi4EecHOME9yTUXw&#10;i+JHivxV4VOrX/hltP8ADHh3TZbO48Q3soCzpJGUW0hRT+8kO4dRwRz2rj00nRP2hfGek+BPFnxI&#10;Mth4gvIRq8emxEXS2ULPIE8tvlRnchQBgknJGBX178Mf2TfFHxU8YWPhdvBkmi6Boh3aH4au3JSx&#10;iXCtf3Z6NIQMhT94+2SfTxEsueYVMJg3zyveCv8AZfWXp36nzGErZ1SyfDfXIxjNQ5akVraSW6fZ&#10;6tLfXyOv/Y+8L2OnfCa78SQaBdWct6LS2SS+IMzxQxHCnHHBft6j0rt54csQRx6V1wtfAln4fHhn&#10;4da3a31no7fZ5zb3CyOsmSWMmOjs24n8fSufurT+LHev1jKKKwuAp0k72R+f4+XtMXKVjIkhwCCP&#10;yqu1vnk/lWs1qSM561G9oAM+leopannuJnC34PHPbFJ9lIbJz7itFbU43KoJ7Csn4jeLNH+GXgnU&#10;PH+vxE2unW/myRhgpc5ACgk46kUnUUIuUtkOFGdaooQV23ZHln7Q/wC0PpfgHWrP4VWGoNp93qjG&#10;O/1Uw+Z9khMe5iq92KkAehb2r5S/bKs/hlrc/hrSfDU40nwfp0ZEes6q5H9qzhhI8qoeWUHC5wFJ&#10;zWx8ePjFofjvxJF8T7PQJNW8R+IvLj8PeHNOQyr5SnYnnBeWYgD5RjPGeOKyv2jv2PPEHhfw5oPi&#10;r9obxFfaj4517SWvJvD1witaaUpkCx24CMAGCFWPYF8AfKTX47m2OxWb5g5Ru6fNaN9EvV9L/efs&#10;+UYHDZLgLy0ko80ktXotdtX8jofDknhGDwxpHxi+FXie/bUE8V20b3Bus+dEIY3RnVeFyytx6HHa&#10;vtr9tTxPpHgT4NajYx6zFbahqqx/ZIP4zF5iM7AfQYHuwr4F+MX7OHxj/Zx8E+GtDuPEFrBceI9e&#10;tpbfwtozhnRY1ADOEBLMR8uF4GeSSa9C/bg/aB8SfF74l2esXWhSAwaeltY+GNOgd54Fjy+2Tj5n&#10;6sxAwo68DNdtDNKWXYOvhufmlJWW9tVZvX+mcssvrZpj8LjHT5Yq7d7cys04ppX1fboYU9uv7Y37&#10;QngT9nnUba80DQbERabdx6eTFc3EUMbNIWbqHcg5PbNd9+23/wAE/vFfg/VbPTvgbP4a8I+BNQs4&#10;LcHVb5gLVoypkAh5a4kYjeMe+ffwz4NfEvVPh54x1D9ofVrOe08SiGaO0kdj/oqurBigJ+eUgnJP&#10;TP416F4S8OftFftDXmj3mqSa14gS0eW40HThu824SQCVyqnAjj3Egu2BjgV5OFr5TRy90K8Lzet/&#10;TZd7N72PYxVPO549VsPJclknF36vV+qW3ocN8W/g94N8Pa9oPg7wDrWu+MtJ0GwkfWdfNv5Ueq3L&#10;AERQQqMxQxhQu5ieCTxya7n9oO9sf2X9C0LUtE8baa+/SUudSa0iVpobjBxHG4/1caoQoAOWwSet&#10;avi1dW0bwp/wjmkX163xFy0d/wCHLK03LAxYjynYYUxrGSe4bOTXif7Y/wAHtA8IfAnSNVs/F897&#10;4lvropqtjO21LeReDsHXAbIJ6dMcV5zp/WZ+0iklfpt267+p69Oaw9NUnK7tpfds+fNa8WeIfFnx&#10;Ah+I8tot/rE98raDoc0XmIijlZZgeMcA7T178V9Cp4K1vWv2R/iX8d/FXjW68TeLbsWS6pqV9ZTG&#10;GP8A0qKIR2k3EbbRIqkLwBwOKy/2N/2W7zxv4m8EW+rWbGw8aeJJNKXV7j5UkWCMSz4LYxGq9cH5&#10;sY4A59X/AGrv2jfFHxDWw/Y++D+iRT+B9N1i3j1rUNEtfMgupoZQRFHIAqyuSq5CDHAHOM19Rh6l&#10;Cl7Ojh4Xp3Upza+Kz28o3Vkt5djlnTkn7Wq7dl28/N+fyPWP2M01D4afs+WOh3emCTUL7xAqiNjh&#10;cGKFTgjPIGeP/r19AGFVPA4B4rnPhX4BPh74aafpfibRYodSmWSe+hwC0LSNnZkdwu0cdCK39F3P&#10;YsksjMYJGjMjDlgDwfyI/Kv0vLlOGBpxkrOy/I/Bc1lGvmFapHrJ/dt/XqVZVQ+I7NAoL+RO3PZf&#10;kH8yK0wg24INZ+lBb7Xr3UY5N6QItqo/usPnc/qg/wCA1rMhAwRwfSuxbnDqyJVPPH50BSAD+lSB&#10;M8nueKRlJxx9aYNCcbcBeSO5oA2qNw6UuzcADS7eOD2oFqAAzk9qVgAOD9aApx1pShwBgfjQO2g1&#10;gR0OfbFOAOf5UgwvzE9+lGRjJP0oBLQD833v5UpJGCB9aRQuACelKVY5K+tAlqxGzxg8H3pMDPen&#10;YJX5sZoXGcdPpQFtbCKQXxjtzxTlXdg8D6mkAIYsCevrT8Z5z2oGlqMwo6DmlZc8evagnrnoaB06&#10;9uKBdLCx8jg/jSngY28ChRx0/Klxu6mgaV1YQDd7ULHzkntSgfNyOAKPmJznj2oFHXUO306UYzxu&#10;60pIHbntSjjnBPFBW4zbtIx0+lK+epzT8ZPTjHpSFBnOaLjtoMVQRyeDTlAb7p6etKOFxgdOKTGD&#10;nB9zQMaEPJ/SkZWB4GKfjjGR070uAFzkY9qBaX0GKTxSkZ/CnKoPPPPtS7Rx1/AUCSbZGVwOvFBT&#10;v19M1I6AryPoDSEc46e1BMviGgJj5h+lIyhsDrxTyvHHr3puzneT9KC7JIAmcmm4BODUoGV4IzTS&#10;qbstxjpzQTonqRhCMjH608Lg4JzTuuACDzzSMOc9eeMUDa6IYYucgDr1NJ5bDjb9KkxjkZ/GkVuT&#10;x+dO7FyjQgKY4HrTdnPPapQCW5HXrQEPUE/jSvYdiLb1OOMUYH6VIo9FyPpSEBuMcetA7K5EVJO7&#10;GB3NIi8noKl8vA25HtmgJjgYNVcmwwKpHSmsu9cY71IwwePWkxjpikOxDJG27K07YQMnrT3+/kEY&#10;HWkIzwOB709bAojNqsOVwaQqFyFzjsKkKtnNDRnnHr2ouh2sROM8gdqaq4OOlSnA/Kkwpxk/rRfQ&#10;XLcjdckcfpQV+YArmn4AI3DNIwJ6EfhTuDir3IyATnb19qaY8guKl2YAANJt4wCetMnYjQcEn9aG&#10;QDBI+lS7SOOmO1JztyTnnvQVZWIipzyDimlCGBAqQqQ2GPoaMjjgdfSghLuRbVGefyNOVRkAn8DT&#10;2QZyqc+56im7c8kfhQDVnoMO3OQOO9IE4yhqTYQpBHFIqkk4AGO1BVttCNySMgD3FNdc8Y71KEGc&#10;cD1ppUYO49+OaBNtKxGUw3TOe1MkVWH3c1OIiuT6VG6EtwaaepFkiBkzxjHuav8AhWeTT9VN2FOE&#10;tpMY9SuM1UZRtIYZ+tWtJhncyC2gMjNbsqLn3GT+VfPcWStw5if8LPp+C4xfFGGv/N+jPl39sm2h&#10;m8HaxqdtGqYLB/Vz6+9fKf7Fyh/ivas45bUUwuf9qvsf9riwtovhjrTLbMS6ttYn2r4y/ZBvDY/F&#10;22hVBtW7Unn/AGulfk/DNl7G/dfmj9f4kTnhK3pL8j9K70l7wqQegBzzVq0QAjKkfWs93Y3TfNkj&#10;HP4VqWWCByK/eoN8iP5uw6bpRfkvyLMaYOCKnSMHnimRRsy85qaNcYUnr70NnZG9rDSuQcH60BQr&#10;fhUrIF4GPqaAqgilcHe40Lj5h6UrjKg5x64pyrkdaCjBehGaQ0tSPAZhkdOhxS7Sy4Az9KVUYsSW&#10;4x0xSggdAP60AtHqR+XzkAj1pQi8gk8elPXPb17UgQO5BHvTHdMYVwDgUoVWGf5mlG7dtFOZAozj&#10;qKQWtqMbH3QB700oAuUXrTyobOH59RQUJyB+eaY0la4zacZAHPekCvt6fjTmUnqe9KCw4Az7YoJa&#10;1GBOeB3pHHDLtyKkBJzjqM9KbtJB5A5oG77EUicZQEe2aAmMDPJFSABvkJHvzSFMPkNnjAFNMnla&#10;3E2HbnHSkKKRsWngHoCDg/nSKAScj3pXZajc9DwgwAT14qSRzsUK+ec4Jo8sSfKSQRyARSPEDgKv&#10;BHJBr+dUfv6d9iOZyjBmz1596S4uDIAyuOuOKm+xCcArcYOcfjSQaKkZIlnZiT2FPoV0Ks2NmTyS&#10;ecHqarzupgZVJXmrt3occm147p1x1Gap3mnfZYC3nZP1qWrxHu9Ck8HTcPlzkbamjH2dWYuuMfxL&#10;UVvASuWLABgMbuKWWGQ3TpuGzAIGKy9TVWi9zzz4s3hfUJSQpQQLjH618/fFWztpoZJXgMikgblA&#10;I5r334nxo19NG7CPy4x3/WvEfHcrW9rdRyohjJBDxjGee4/rXI3ed0dtKo1FJ9jJ+Jv7XzfsqfCn&#10;4eaXf+Ho77R9TuLn7VtkxLAA33kzwevf0r0jwN8efhn8cfDg1jwB4pgvFKZkty4WaE+joeR9eQfW&#10;vk3/AIKe6ev/AAqn4VJASyyC8D7emMg8/ma+P7Dx34u+Evidb/wh4gurG5gYNFJBMVI7447H06V2&#10;1ZPm27fkc+GUJ0HKT15p/wDpcj9Nvir4fstZspoZ4VOScZFeU6L8ObLS7KSeGxiTLE5RB/OvM/hB&#10;+3/feMLdPDvxM0eQ3QTauo2VuTvb1dF/mv5V7L4a16XW9KWWGRTHIMruUjg1lyQlNNGv7ynHfQfa&#10;XN9pl5bi1t3ZAo3YHWrfwztIrvXoLqQnd9okZfTIJq7bWJYZcDhcDC96i+Eemm41a3/fvGd8h68D&#10;kmt2tTCLfNdHfzQ3wkilmtvMtckJJFyVJ7Edq7b4VxCPWLKV7jYY7hdrh8N1rlr7UW0C/FlMyt9o&#10;j3NCwHz+pA9fcVt+CrlZb6K4tZcOZFJyMjGfShX5tDaM2oPufQXxW8U2eo6HHYanexglgkUjrtDE&#10;+p6D9K3vBmmTR2tsJZGxHasVcLkMcdM15F4q86+s44798qZM4Iyprv8AwV4mvNJ0WBUuAyJAcRse&#10;OmMD0q1Lm3M3dQcTwLUNPj/4S7Vre5hB3XkgJBx1brXfeMv2fPBHxP8AB3g/wr4m8PQT2XnGSfzE&#10;5IYdiOQenNY19o1pqeuXd6q4EtyzEDsSa9qsLO8tYfCNsIw8TKd5bsMccVKpU6qaktzqnWcZJrp/&#10;kz5C/aA/Yy+KP7O7t4u+G9tL4t8IxzCR9KvG/wBMsFB4MT/8tFHoea6jw14gPiI6DrsenT2xub22&#10;MltcRFHjOcYIPPb9a+zfihZtL8PNRtzErRvBtdCP4eh/xr5Kl8PSaT4s0eCNSYf7SiyC3bNYOnKi&#10;7XuiZVPbQT6o+hYLiW4iZJuqk5FeSajZJeftHzRzZIHheUhSeMllr1iBLhzldpAJ5HBP+NeVeJL2&#10;ez+NOsaja2XnXFp4QkaGPB+Zg4IHHr0rqouPt16r80ebWU3hKiW/K7erPnH9oD9jvRfEM11rnhiK&#10;OCWSR3kj2Aq+T3Hfr16/WvkWD9lu3Hxz0fwrf201p9vvBFPBGeGycEqf6denFffXw4/ac+H/AMXI&#10;m0Nl/svXrclbrSdQ+R9wOCFyBu+nWvJ/GeiRXH7XXgaAR8NrAYha+jzrLsFWy+WKpbrt/W58Bwfn&#10;mdYbOXluNi9pSV/JX0fVaeZ8i+P9b8VfsqfHPUvCWhaxc2cmm3WyO5VjtlTOQHHRh2OfSvrz9kX9&#10;vbwz4vRfAvjCeHTb67UJH++At529VZuFYn+EnB9a+fv299KTV/2o/FPg/WdFck3G+ynxncu3qD2r&#10;xT4ZfCW/1rWbmxXV54kt2BxGeevSvikp0Fa5+qxlHEe846tXP0w8Ox6ZfftdaPNE2WjlQlSOQSa+&#10;ztXhEsLGIjvz3r8zv2HYtY0z48+HdL1DW7u82TIiy3kpdwB0XJ7V+mOsP/oEsqsRhGP6GtEkomNV&#10;qTik+h+Wf/BUnSLjXP2n4YdOLXDjR0DQQ/M64POVHI4714r48mk8I6LpmjyPJFPJa+ZgnckinoeC&#10;cMDkdiK+nf2lPiv4e8F/tVyat4o0h7SYW6Laa8sW/apHKMGGGX+WTXhH7ZUk/wAS/EMXjbRYrD7L&#10;BZCN5bFgqyY6OF7fhRSq3Z0Si4QilskvyK/7H+j29wdZ1QRs0zKVySeQTk11PxMtSLzy42P3RkZ/&#10;Wub/AGNppho2pCNCckYJJ9a6f4rQXH9oRpFGok8v5gT711K3KcifNiT6Z/Y08NWF78QbC21K3S4h&#10;bS1DxzKGUjb0OeK9O+Kn/BP7+zjd+Ov2aZYrV5iZNS8HXb4tbknqYif9U/6fSuC/ZMB0/wAQWFyU&#10;w/8AZsW71GRX294ZSW4s1vIZQySRqVZD7VkqKn7ydpLqhzrOD5Wk09Gnsflf8bLTX77wzqPgj/hH&#10;rqw1mwdWn0W/j2XEe1snGcb144Izmug+COuaP4p8M3kBJS6jOWglXa5AGOQa/QT9oL9mn4YftEaO&#10;lr4y0fytSt4yNO12z+S6tG7FWHUZxlTkH0r4P+NvwA+Jn7MfitP+E8tDcaXLLt0/xfp8R8qQdluF&#10;H+qb36Gu+GZV/ar6y79L/wCZ588qwf1KVLBpQTfNZd3a/wAtOhgaFcpZtdSRjATUfvJ0C46Vc/ZW&#10;vSf2hfHEn3gdOi2857Vh2jTWrXsc0qt58/mRvG2UcEdVPern7H9xE/7QPi22nuVSSbTV8oMeW29h&#10;6172Z1YVMnpqPQ+XyXDujxPip21cf/kf+Cff37CFsz+AfEVxswW1MA8dxn+lfRHwmihsvFUL3rIs&#10;ZkBJbr1r58/YGYt8NvESseV1nb068HmvZIdSbTLkujke/pXpezdTCKC6pfkdmLqxo5rOfZ/oj6kl&#10;8SLbX9vJp92BGqjLK/B9jXX+EfiFpmtzfYhIEnT7yZ6j1r42PizxXdWp/sjWJcoeVU84rvf2d5vG&#10;N/4xh1DVNRcLGcEMT8w9DXzWKylUqLnKWx7eFzT21VRUdz68jnR4w4PaqGo6q0R2onzdgahF+YbM&#10;Pu5x61zfirxKotz5FyonjOQD3rwoxcnY9l2jqb324shlusoB1zVW5+IGgWK7HvowfQtXnV7421m6&#10;DC6uhGn3SFNcV4hi1i6kc2KNK+Tg5rrpYPnfvOxzzxHKtEe4/wDCe292N9kd4Po1aOm31zqKeY52&#10;rj+KvFPh5ovijSom1HVJ2RByY85ArtbT4gXEKNFDbEqB1z0qauH5ZWg7l063MryVj0eG42JtDZwO&#10;tJ9rklfaTjnqa43R/iJbFNt7IikjON3NPt/Hljqd2YrKQlVPJrD2U10NFOD6naCJphkN9TTjASu3&#10;qcVj2niGJkWOOZWJ/hBya1rZ5ZF8wv1FZtW3K32IJR5aYYjj1rz34uatZ6fpzySShPlPzV6TNZLc&#10;Llj0rhfin8JZPGmmvbQXxjJGQeorXDOEaqc9EZ1VKVNqO58Y/G670jU2llSXc+QVx2PrXk5jPcD2&#10;r6n8f/sr3C2Ei3VyTLHkiSNeSPevBfFnwzvvDk0qRv5gizuGeQK/R8rxuFnS5ISPz7N8DiY1faSj&#10;ozllsZGwyDP0FXNH8OahrN6tjYQFnY4x2otHMTeTtIJP5V6J8ODY6Tq1vNOoy44fHeu/EV50aba1&#10;Z52Fw1OtUSlscb4p+HXiDwpbR3GoWzKD9/jpWHCwikG8nFfX/h74fw/F3wzd2l5ar+74iJXrxXzV&#10;8TfhnqfgbXbiymgISKUqeOgzxXHl+ZQxUnSn8SOzMcqnhEqtNe6zPs7lbcpOj7lPXnpTLqVnufNi&#10;JxnketZ1vI6Eqv4jNWVmDD5hj6V6LhZ3PMVS8bHaeAfHt7pF1HEXIhVs4J6V6XefHK4hkRQFmi45&#10;3civAFupkOI2x9Ks2+rXMZy8hOOxNediMtpVp8zR6eHzOtQhyJn0iniu38VeQbOYoWwcc4+ldbF8&#10;SbzQrI2gmJULxk9K+e/h349WzuxbXhCqcbWHrXWfEHxSs+irPYTgMV+YDv714NbLv3yptaH0NHMk&#10;6Dmnqdn4i+NM1qCLrWEVWHAD81B4W+M1pNcrZwXIbzTggtxXzpf397e3JN3Ozc9Seldh4Cs9M0OO&#10;PW7/AFDCq4YD3rqrZTQpUfM5KGb161bXRH1APCl54n0+K/sLnybpGDIc9a9V8GL/AGZo8a3s2Zdg&#10;EjH1r54+Hv7SHhyKVLBEcrt2+YQcV6Tpvj6TVHU2dyDE/I5xj8K+VxWGxMHaasj6fDYnD1I3g73P&#10;VzexyHCH8qcs5Pc1yGk+KLeTbGZwXHUZrpxewRWgnmcDK5yTXnSjJOzOxcrRPNc7ep/AVA2oKwwS&#10;KxdT8XWESO8cysVHTNc+fHsCzHzm2gnjmqVOctg5oo/PL/gsd8UvjH8LPGvinwlF4rsr3wZ8SdHt&#10;Dp+lanZtLHYajYlXZomBHlSSKow3K5UAjimf8Ebf229D+HVzZ/BbxT4geXw34rcXHh69mYbLS6fr&#10;EccKGP5Nmpv+CpP7Fv7W3xd8a33xK+AHi3T/ABD4UubZbnU/Bd0wW7s7qNW/f2hYEPuB5TcO/Br8&#10;6/g0dZ8HjU7C5MljcaXqh8qF8xXGmz7zvj2dQnmDP+yxI4GK2oUHWhKMtHfRdna11ot7ar17kqbo&#10;1Lt3i1rb8vVH9MFtdRTplWzT2XPBH0r48/4Jlft5Wv7R3wmHhvxherH4t8NxJDqUbkhruHHyXCg9&#10;cjg444+uPqSHx3pM6EpcKcdcHkVzuM4u0kW1G909DafaOCDVTULJ549sbAegxVeHxFZXLKUnUgj1&#10;rRgljmTIbIqdUM4bxl4Sl1Oxa1kT5j918V4T418LeMPCGqtNHbFoGOEccivqy5hhlG1gM1zHjDw9&#10;Z31mwmgVgvYiuzC4qVGVmro569CNVeZ8znxRrVhFjUInVWH3j0rivHvj6SOPZHcYPf5q9t8f+HLC&#10;6sZ7MwgADGQOnvXyv8ZND1bwzf5Ys0LNhXzX1eVQo4mqtLM+ZzedfDUrx1Q6fx7dpukilbr3am2/&#10;xDnnulknfcM85rghfyGQktnPapIJ3/1gkOa+pWCpW1R8k8wq33PZoPGMmowBYWIG0A7SQR9MVznx&#10;H8OeLvEttYwXHhHTPF1vZz77ZrvVpdN1OzBHPk3MSnJ6cEpn+InGaxPC3iS5tyI5QCBW54gttD8Q&#10;It9f2uJYY8JcQSvFKi9TtkjIdfwNefWwXLLlSPTo468ea9/I8C+M97Jpl3qOj/2d4klttNsxd+Iv&#10;BWtpGdasLUdNV0i7hLLfCNsFkBZ1GSSD8pI/BPw3+N/he2+Bv7RVnZ6sddtE1Dwd4kVfIXX7RcNF&#10;d20qnMd5Hkb41O4EbgCpOLXxv8Rap4M0nT/EPjfxBda54Y0jXoL3w58RrQJNqfgq88wBvtBXia0Z&#10;CY2dgWAYrIGBDDOvvgt8QdI8VX3gPUrDSvE3wu1HXGvm8O3t75Fzok05eRdU0K7GACd3meSGBBY4&#10;68+Xis4/s2uqWLl7stNdte71/X8z08JlEcxw7qYSPv36b6W2269Ov4nDeNpP27P2G5pbnQ9Dv/jf&#10;4DdB9mNzkatpAX+CTyxmZcY+fB6cgV5l+z7/AMFKLjU/jp4q8VfHbwxdaNoeo2EcI0WGI77FoSRu&#10;dHIJJVip6ZwK9b8d/tR/GH9mfwZCzfHjwZ8SNCtC8Tm+1E6X4ltwjhAk6ENHO2HB3qfmCk1418ev&#10;+Ci37OX7S3hK58OeMv2ZLW5vb+3CXGsTXqWl9C6xqqyw3McW9juU5V9ysrEEUYjNnh5p0KzsvstX&#10;+Slu182vPY1w/DkK8X9apqDknHm2ttry7J+iuP8A2PPjL4I+DHjD4l+IPCkFxrHgTW9Yefw5Y2sZ&#10;jlVwzFWYNwo2sVI68CvTLb9v7wrd65FpfiL4M61p8Eu7N1bXK3GwjkEqFBx79q+GdA+Jnij4UWt9&#10;ofhdbq/0NmL2tvGymSNTyQ2FAPXqMV2eheMfiP8AE7wBcXnhb4Y3s939rWO2mniYfJtwTG2OSMkH&#10;rXJRz/H0Y2hZK7drd9fuNMRw9gcXU5p3bsle9tla/n53PqHxj/wUV+G3hmW1bwz8PdR1mOSV1una&#10;cQ+WAONvHJPvQ/8AwUz+EOgeFb/xB428KXeizjTxJpKRXInaeVwdq7cDBHXr65r4A8Y/Aj4/f8LK&#10;t/Dl9ol3Za5qEaPZ2aEsZYyT8wYHA5yMHnPFesaz+wbrEOj6P428TeL9O1pZCw1q1+0Nv05lXJHl&#10;8dOAw5INU+Is2qyfK0vKy/4f8TOfDfDmDpxdVSm+q5nd+WjS8tLffqYlj8bfFnivxtY/ErwrqDtq&#10;FzficmYKxgkVixZs9eBuLfh2r74/ZM+NTftSeCH8Wa9rdndzaPqTwXFtY25ijmIOY5nXJyOuB0yM&#10;18teF/2dvCi/BPxD4l0Hw42s69qHhGUaXBbREC0hdFVJigPyt6sema+lf2CP2Pdb/ZP0vX9E8SeI&#10;1v728hsnuFhTEcDvFvaPryVPGe+a6+Ha2JhjLN3U73fna6/UnP8AC4Wrl0qjjyyilyr5pNfJNHvy&#10;INvT6U0rxyO9TmPHAprR8ZzX3J+dNFaYfKeMelVpRkjpk9atzJj/APVUE67Rn+VPYiWqPLv2y9Vu&#10;9I/Zr12PStUms7u6TMNxCXziMqzINnJZgeBx0r4HXXfFWh29ixuZre5kdZ45EuXLLwCDz0OCPpX6&#10;MfG7xf4Y8B+DYvHXxC0K31DwxpQuJNVt5mcMrmP926lCGByCMggc4PWvzRXWdY/aH8a6n8WotIj8&#10;PaHDcvbeG9KtYSkKwD7xXPLY6ZJOTmvzLiOtiKmcVKUk+VJcrezutbfqz9A4bp4SnhKOIntGTcuv&#10;XRfOy0On+O3xJ8TftT6Bovhj4xeOr9pdDtnt9LvpgC8cTsCVZ8ZlUEDGSSOcYzivo/8AYy/aD8Hf&#10;slfswat8Dtf05LfW51aXTtVQAJqSlsqC3TO04Br5R8QReIvDkB/4k8mo2RUi5MEf7xB/uE/MPp+V&#10;YesfFNNX8Mp4VXUHktICTFY3UJ3RE8kBW+ZefSvj8ThcVGSUpNq6ev6M/UMLi8lzLDuWFkk9tNLe&#10;sf8AgHvej/HfS7+8ufHE2mTQ6k0pt9QsFtg0d1GSVZ0kH3W49P8A630X+zV+2LoOv3MngbXLO2Wa&#10;6jP2a6upmiM6EbeOwlHIKcbsZBOePgrxV4uu9F8PQ6Zp1ybRiU3sIZSjHH3fk6H8ahtdZ0/WNJ8r&#10;xEswFwqjzGcgOytkHcfmGD6+te5SrzhDm6/n/wAE+GrzeJxMacfhk7Lun/kfUn7RHgbRdR8ba54s&#10;trR9QgtNThiXbHlXHkruMcoIKOpzx0PTIPXyC68Vah8BfEWk+PPgd8XJxeG4Y3MEkj281uy7fkcZ&#10;5B346Doa+i/2f/iF4B1v4SRaRJDaxQ2dqRc2g5EqnJ3AHknPB9OD3rgvFfwP+Eb+KF+NfjO6EukR&#10;W3lJo0cOyS4YhhHh1YMXBI/75Ga6ZVJykqsHa+v9M1nSp0qbhU2Str5HtXhj/gp34s8F3umad8Yf&#10;ACavpl9bxs+uWDHzULY+bcFCMBnkEZyOpr1b4iWv7Fv7f/hEfDPVvHr2OqRAzaVfXFuILqxkI7M+&#10;Y3Q90LYPsea/PWXxFrWg+Hb/AEXQ9Yhn0+YyPDa310lzPGpP3Gxj8tvHr3qb4aX+paH4TuNW1W51&#10;zS9ZJf7LcLbO1u9qBkncAVcKRjAIwDyK9COc11B06y5k+j/zPMw+V4PE11Uw0+SzWutlfrbe3ofc&#10;n7LP/BOC5/ZW8X6l8Qdb+KieJp7m3ktdPWxsBFDHCSMOx3sC5AwQOB6167e2TxsQykV+dngr9qLx&#10;J4XWx1/4P/GOSTUEiQ3umW74Z2xhgqAbXJPQDOQenFeheHP+Cp3xJ8Ga79m+L3hn+1bF5gsstzYi&#10;3MQIyCHjQduec4r28BnOBw1FU+VxX3/8E8vNsnzPFYh1XJTe2mm3lZH2QLdlXIHfmrGnXi6W32+5&#10;1CK0iiI33FxMsaLk4GWYgCvK/hH+3T8EPi7YXOoXGmXGjxW0u0zpOLmMn8FBHrjmn/tVeOvg/wCL&#10;P2VvG8vhP4laXqM9ppXnmyEjRSnBwNquFJO7HAya9j+1cFUg+Sab7XPAeV4+lWjGcGtUr2utXa/Y&#10;+cv+CqPxs/ZTvFuNC0PSb3SviXpepRSJrWg7Eh1i1dfnWV0xk9CrfM3HPWvkDWx4x1/TYbnVPAXx&#10;D8wxKr3V5MLmIgjOF3w4C4GetZviW78R6BpFvNrVrbvexlpIridobkkFvlUjeduDn8+lP8MfGi00&#10;6JLzxl468WaJqN3C8ckvhuZBDdhiRslQyAKMED5c8E8V8rWp4bF4mTqxd3/L5babvzZ9/hnUy6lG&#10;MG7Lv12vd7L5HO+Ffh7EPGE93f8AhmKS3uIWeM+INRjhiZ1I4BjxhueB7V9LfsdfAn4eeJPibpWt&#10;eLvCtqk1lP8AbFtbG8L+aY/mX77lWGcccdsV8r/EbUvCU/xDns/BmhR2+kwTqY4LlZi05KjcTywU&#10;g59K9c+B3xc+Iw+JcKaMYxHY6YkdkXh8sOqKqhH4GQV4PGT+tc1PBe1oTlRk7wXNJOyXLps76t32&#10;sddSpHmUpLfS9tb+fY+5f2/dA8C65+ztd+GPBFpJZjWYJ574zW0duZPJQuuQpO4bwvPtX5T+BvCv&#10;hGbVrS71GV7eSKUSXHlsy5AxgAj1r7++JXx0uf2i/Cv9rQ2UFimnaO2nXNoFZVjm8tg6HJ5O5AN3&#10;Qg54r49+LvhO10DXLGbRfCkWkS3rBUtLS+aSOPH3uGLEZz0zxXzmNjPnjK7tv2PbyecIYapRlFOU&#10;3ZdV6n0b8Hf2ifBHhe/i1PwT4M1KxvrdlaO4GrefBEVPLGGRf3jEZGeDz1719e/Df9jr4Z/HvR7P&#10;4uWfi6PXLfUWEguUszaXGnws2ZVRC5Rgrbsg8g55PFfBnw58MadpugIt1YyeY3JuUXDbsetfWf7L&#10;fiX4vQ/BOOH4a69Z39tp2tPdaxoV44Q3aDafLVuoVwCWA7/U1w5dmMMVVlT5LfqbZhkSyugqsGtd&#10;+n9ep5R8W/2e/Cfjj9rW00OPU7bV9DtZFitpJ7ZA1y0SA+UqP8uX2bc5w31qj+29+wXoHhK/n16z&#10;+DbeFoNZL3Vnp/h+eRfszBVIQxKzBiRvOcfLg9hWB8bPjRd3njPUr/xP8I9J0bUYJBLpt1owkint&#10;5AQQjncdy9eoyCeMVxfif42ftOfFDwG3h2fx3eyxW7rPpE15cBza/MSQCylwQTwcjqcda6MXLDwh&#10;ebt2d7f1oefh8FicclSpp3Xbf8DhbH4U+Hl0+Xw9b/EiN3gSRvs+pWYmVWTopZSrDoRnB4rzy58R&#10;/B3xDBb6Zqfw8SwvRG6xz6XPhZWyMElypXGDjrwe/FbXh/w78R/DWtSaRdJb6pq+quLaOK5DHzZJ&#10;GwGVww2tnHJ/GsrxB4Dm0H4nzeEPiTYNHrGn3htl06waIxxz5/1TEY53cE89cZ4rDBus4tupzLpp&#10;Yzo4DMMtm4YyXM3qtk16mLY6z/YslxBonjzWdISKVkntJr2Rfl7EDBBJPUelTeF7DWbPULTxb4N8&#10;a2lvfaeBqMJup/KJaM8KCAfnPXHcd8mtz9ov4Y63oU03jc+DYtCtrm4g8yzkukQBjGoYRIT+8Xdy&#10;WHAzyBWf8EJvB+seM9C0v4kX9sNBjuwbn7SBtRQpYISOQCcDPSvZpZljMDQq06bXLNWlprbfT/gG&#10;OJo0or28rvk1svJdF1Pqv4Q/8FIfiL4R8RS+L/il8F/tN5DAHsG0u5BguXUFQDuPAIJO5ScEcDnj&#10;R+E+vp+0z4uk+O/j/WvD+t+Jm8Vi7vvBOtCOGBbeBlMSqZmHmKQoBXJI64rwf9p9/B/h3VF0D4TP&#10;DDp40pLu7Om3rPG4DnbtAcqMDBxijV5/gpqP7K9v4n8L6t4kj8dxX5Op2c0sbW6x4LearbCzKcYx&#10;kEbefecqzrGYCarUdG00766PdP1PLxuW5dxLlsI1oyjFtSV7qSa2ejumfsl4Q/aF/Z+8KWFppuqL&#10;pnh28u4BMmhRaHHDFKrfK2yWHCOB0LAnGBkVwun33wr8RftkzeNtB8L2TeMrLS5DY+JoNbkS0uLd&#10;YCqsUdCuRGcfLnOK/ML9n3TfjB4l8L2fhv4RfG640PVZomlEZtJkS5AyxBkWQqNvuozmsTxN8Uv2&#10;q/DXjLT/AArrXiqzmuJNPaaOX+0yisiFxyz9GyrYAPP41lic0dWqtFzXu79V5efZjpTnhazw2FrW&#10;dtVqm4vR7d7f5n6o/Ej9lP4iv8e9R/bIi8VR61rVl4XubOLw5GsU0dzbrGzeXbuqq0Vzx8uQys3B&#10;xnjx63/au+Hmj6fq3izU9J1XwzHOqSajoviLQolubxkG4PLHvCJgEqXf5iCVxXyt8Bf+Csfxj+Dt&#10;5LF8SdCTxVBIiRquuQy3ElqinOImD8KevBycD0rnf25v299B/bwttH0TxH4IfwvNpc77NYtZ5z9p&#10;tyvFvJG5xtVuQckjpXo4fF5fKqp4iD5eydrvprZ28xYzD55Vo+xwsoxndLma5ko9bK6u7ba27n2D&#10;+x7pvg79p5PHPif4QaN4O+GvgDTplm1XxTFoyfaLm4bLFbYMy4UYGXY7RuACnPHxV+3x8PvD/wCy&#10;p8Xrnwlb+JLm817UdFOo3bwz+Y0YuZcRxPIuNz+UN7DAAJxyMVwPgv4xeKfCHwv1j4JeCvialto+&#10;szYvbRn2pMq8rgkZXPcZx0+tcP4ng1/UdXuNU8SXj319EhN5NPOZXkCjruydwAwBg4wK4IU6bqqo&#10;ntfr3/rQ9m9T2Lpz8tl26neNr/7Pun/Au/mtvFeo3viLUHi/sjRprCRY4io2s0r52ADLHjk4XjnI&#10;4bUNX8ffCbxLP4f0fWFjt7mCKaVbadJUZZIwxAcZ9SDtPWq+n+ErzUrCPU9P0WWa3bIDxISAwGSD&#10;74OcelRNa3V3cqs0Ds42xRRhcYxwBTo4WEafK3dXuRUq/vlNL3rfhvb9Shp3hy41LWLe00rSJpry&#10;5lVUUqfMkdzwBj1z+te++PNW0j9mDwZafDfwVc203jO4tQ2vypEJBbO+7ckhYAhlXAC568nFcB4a&#10;0/U9M0vU/G818sUunxbNkkR85RjaGXt8pC9SOtcKNa1qdrm51W6lvL25kaW5u5JCZJHJzkk9a7Zx&#10;pOnHlk763X3W1MIyrvES5oLlsrN63et1bpbT1ue9/s3ftcQ/DTxU/wAP/FepXNxo2vWaWuryJAob&#10;A3bJ0U7gCm5uDzgnHOMY2q/Bb4s/CP4galN4butP1PwvPH9sg1dpAyXFqp3xkonDysMqNg5OcdzX&#10;lnhzxdoem+M9L8UeKfC1zJZ6bOrzW9rOEkuAvIXcykAFsZOCcZxzXW/C39qPxt8MfEs1/FpyHTr8&#10;StYW9+HkitYy7Y8vBHC5ZfT2rknC8rPY7adaUfeirO23Q+5PCH7JPiP9oLwAt8Pt1vBJaW032dbO&#10;QNdwyRhgWkX5h3UrxgjrXefEH9hL9nn9lv8AYe8X+NPiF8P4pLqPR2e2GpX5Vxdtwix8rlgTkdzi&#10;sb9iv/gsd8Hvhr8Lbq2+L+maqL2G8EcK6PpMckaWu1dgy8gIywbnnH5V7v8AGbxH8NP+Cin7PXhz&#10;466z8LNYs/h94X8VPf6raeI7lbcajFHDtMpaPeRApY7sjtjnBxy0ov2nLV+9nRXxNX2alFa6f12P&#10;zO8Efsoa548+Ben/ABK1v4calp0N9eSJp9xZ2jGTUIVI2z7McLu+UHPJBIHU17h+zP8Asg2j6Jqb&#10;3vj7WRqU+oxgyzpC/wBgKrjADocnHyt9BzxXL/tn/t1/ETxZ8WNT8AfDw2fhzSLS1i03RbTSrhfs&#10;lvCFCB0eM7DwAd54HzYxX6Cf8E3/AAH+y74j+BVr4H+F3jq38Z6noSRyeLNShL7zeTgu7ZcAuC2Q&#10;G5Hy0qkcZGbmtumupMZYWpFRku3RdD5g+PP7Kll8G/BjftF+HNX1DxncaFADq2l6kqbRbch5IVhV&#10;G+XhyM8hSPevkD4ueIvD8Xg+TQ/hR4Vs107XbkXviDXodxnvnJ3i3bPEcQI3bV4JxnpX7mePtB+H&#10;XgXwnfTatoVs1uLSRXjukBRlKkbTngg9Me9fhD4b8d+Bfg1+1LrmgXXhy+03QbLX5zaWeq2QNzaI&#10;XLIxib5WUcYU5BUDg162XYmLTWIu9LKz2fz6eR5OPoVqdSMsDyxu1zprePW1vtdnqcPry3a/ZJ/E&#10;jTRzNF5EcF2GEsUcagIpDDhdpXaPTHtW5q2ufHvWPD2j/BO61zxJeaNa3KzaJ4YaeVoRJPhlMcPQ&#10;ly4IwOS2Rya+g/iZ+xx8Qf2ufDt7+0t8FPEVr4q+yFl1pftCLcXUvMm5RgbnCFVKHbgKqgcYr628&#10;J+KPgJ+1R+zf4Y0nX/AGsfDz4seA0sZLDUp/CrQyJeWoBEkcpVRJbsy7jGWDD04BLq4iPJaVmXGl&#10;NyvHRn5k/Er4OftF/BfxMmv/ABF8A67oGq6bJaTJJqcBD5cZgwCPmPydOSCvODX0Cnjrxl+1v8IP&#10;EL/Fm70yw1bwvpUDGWNViM0ksmFDhiEVtiFiVAxgYHOa+hP2tviV4g/aF8Nad4R/aG8QaA66bqIu&#10;CfCN3KkzOuflZp8BM5wfmB54r4U/bA+DU3hTx7o3gXwj4bTSRq6tI1gMqEYFWWNmdizERyIxJPJY&#10;4HFeXPMqN/qkYXv1Tsl8u+50vDZvGr9cqS5Uv7usk+8r6K/rc5u3+C+oTxWWqXtzDY6XqF/FDFeS&#10;3A8mQM+1WLA46Z5+vTFeo/Gv4X/Dn9nnxCmqWVraeJNJudMgbUpYb35tPnfKlopo2IK5A4bIG6uG&#10;0f4Y+IfFOg6f4X1zXmk0vT5JZLG0jOUj8xskkjG7PGPqemazbXwp8bdA+NWp/CP4U+AbnxRYXNpC&#10;9zpMNmZ1eFo13Fgp+TkkZ45r28y4dzXKcvp5jDpOPVxdtXo1te36HxM+McPxPjZZTh0nJRbaa0dr&#10;J7rdX0MTxrrvgg+J18UaJeTsptJEOn3V2J9xEbFHJCgfewPujI/Gub8GeHdT8R20muS66NJeSTy7&#10;G5DmMTTKchAem7AJHuuK9w+N/wDwTk8V+B9UsNY+Gemyvp1x4VXW9QguJSI7RNpLIC3IIIZdp5GB&#10;nrXRN+zppsv7I/hT4rfEO4li0DTnluLSze2WNryXzCVRW43KCxyT68cCvAzipLF4n28Y8kpWvr23&#10;d+769z6zJ8vqZZlccOptpJ2dlfXW2nRdEcl8ObG9+M/7N3iXWfiR8cbCXxJplwP7L0G7eOO4MKZL&#10;ySEqDJu6DkkYOcZryNdY1fw+baHXdHmayeSOWKR4AG29fkY9VP8AdPUVbmk0j4h6dqMVjpEdtJa3&#10;KGa7jhI83zHwBkHG0HAHH412XimDxB46+HVr4X1LRbe0/wCEX0ws1xv3NevvVEzkfLhSRgE+vsPT&#10;xWT13hliKVpx0TcddW7fnsZ4Pi+jCt9SxDcZK7SkrbK7/Dex9F/s1eMvgL8Mvg5rXx48SfDseK9F&#10;js3g1i01K3jZwXdVMao+QyZKkFcYUkHOK8e/Zy8WfCqy+OHxA1Xwt4MvbTT9UijvdA01IsvbWzTM&#10;wiOTwAGT24FePeD9a+IV7Ifg/wCH/Et3ZwX8wtLuzSYSQzRyHBTByBgnIYc8mvtH9gb/AIJp/Gfx&#10;Z8ONb+JXjO5Phm91G2msPDc+sRNG62YI3zujFSUULlAccjOcCryjPJZTiISp01zRvddfeTjf0/Uw&#10;4uyOXGGCqYWtVcac1FK3aMlKy9e/mfIv7Q/jHw5d/FeWHwnqkg1b7TI8ktqGBhlJ+VQ4P3g2eeAM&#10;V6foXxR+Guo/CPWPhx8W4L/VfH+p3tk2meIHCNE4hXEcbYx5ZB3gv82/dzyBR+1H4R/Zh/Y8t38B&#10;fBfxRF488WTxZ1zxGyh1glLnIUrlQcdgTjjmvI/Duq+D4PBwm1jU4otdv5nuPtN5IxKENhAMrjCg&#10;ZHu3SueWIxmc5k51EqcUnba0tFZeWvU4oZdS4Xy2lTw0pTjGyaesvN6LWy1stzpPGniFPFOuTeFJ&#10;LF7W0DLJa3E7sGsmONxCj76MflP4HtX1X/wTo+KvxN+HWi634P8ACejaXcrFC01tczag0fnNtGAS&#10;AyndyASAc4HNfAviXTfHmr2x8T6prV3cz3UZfzH67SSRgj1Hb3rrvgnptlrFl/a2ja3dQussYv7e&#10;OcrnBB5HQgkAj6e1b4LKsyWJaoRtVs3G/X08z1sw4xwFPAc8pc1K6jJ729V28z9Mv2H/ANlz4efD&#10;v4kyfH/9oz4k6T4m1iS7u7tHbS0YWks8XKqzj5tvzFRjryOea+eNS/YZv/jt+0vqfxa/Zi8LNaeG&#10;x4ukvEVBEkNpCrAsqgEfeOflzj5sdq918FfHPVPhR8DdF8bePbrXdN03U5obFfFelaHJcw2Icsvm&#10;TtIpjRAQuQGyG3Y6c3fiZ8Wf2pfhNd2UM/x5sPEWi6hp7RwajBGbKKEKCyG3uI5GVwVO4qexyVOT&#10;XzOW5txLh6VSpicT7WrPkUJ1KaXsuWV5NKNnJ+cn0smZz4awOOl7DLoyjRXPzU4uyquUbWvLSMey&#10;Vld3LPh79hn4W6/DcXnjb45waf8A2TpMt/qn2RFS2gO7CwiUnEsvy8omcZ5PHPG6R+zb+zfcf2Na&#10;/BbT7/xz41tb6O6luxbCVBIzBnklmceWpDemRyOPX5G1jxb41/aB+NMUnw10OW7uLe7+xa5HaSC3&#10;tpQ8hUXbCMkbSWwzKmOhPJrutI8IfGP9lnW7jxLd+ONXsra7ilt78eHtQCG5sz94K7D5W+UEB1HI&#10;AyDzX2Gb5rmWKnGGIrKq4r4ls292l0v53sedwjw5lWWYZ/VaLoSb1jJe9p9mT5ne13qnZ7kn7SP/&#10;AAnHhj4y+JtL8N/CmyTxZp+qtHfXekPJeTaleOwbfKxXYI14bhV54ya7vwv8FbTwbFD+0T8WPEup&#10;wa0mmEtoV3cDJfCt94nKjORtAHb8PNfDHxB8K31zLqXwj+Jertds7TyQ6lpqq5+bO/Iz82euCc5p&#10;3j/UPF/imBk+IfiW8uoJm2ATx+WHbnC7hnqFPHArxY06ntHPnunvZ6Hrqg3WtNv0/Dr0M69/ZVPx&#10;Ouk+MT/ErRI7HV9UuZ7iIOyyRMjDK7cEBRu2qc84J4Feu6N8KdL/AGdfhg3x4u/jHb2GqXds/wDw&#10;jCJ5NzaamgcK8ToRuYc43DhcjPv5jfReBfBPw0g0W7sNOk0H+1VlvL03gMsAlIXCgEsMcZH59K9f&#10;+Jf7M3w/vv2YoNV+HWuWOvvaiWTQprm83orsQ22N9x8sO2Mg8fMwI6YwwuHq081ni6lTmS+GNvh+&#10;fV/JHo5hVc8LDCxjaPXz02/4NzxFfij48vtW1TxXpfjNtJS7SS6n+wJHbxzyHLKwAHOSeBXe/Cv9&#10;pwav4BGg/tA6pfX9/YzLHam6tV0+6hQAtjzVP7+NsH76Eg9CMjPgF98LP2jdRsbi78U6J/Ytna79&#10;/wBjj81TsAJXcpYK2Pug43YwOcV6h8FvjL8T/CFpcafqmpab4vtNGsPtaXN1ZQXU0unHYS8Tsm8+&#10;Wu4leSAHBwU49eeJxONqfv5u3nf8jx6OW5fluHccJRUb78tk38+r83959m/ATXdA+Kng3xBJrena&#10;ppvhrTYjch/C9i6XhhRCzNLOVKvsUYIGSRvwCCAPQ9C+OP7Ffw68N6fH8OvCmneMU1iHEN3aS/bh&#10;KqgDbLK4MgdVxuyFICgY4FeYfBvx74bk8LNr3gvxA9idaa2mNyL0+VLE/wA6ABSNhdVaPeuN3kYY&#10;7g5PpieGvhDoNpaeMfgf4X8LxeLNPDyy6Awi0y11VmdWfO0De77lKmXoThgMNs7F7Ck08RLmWumm&#10;nVWX/D/M4ZVMVUTWBi4O61d/mm97r8e9tTyv4weBf2l/2w9Ha0+FUFpovhyzf7Rp2n6bcJJc6XLt&#10;IZEmiZTCwJO0kncuMgfMDwGvf8Ezfh94o8HL4j0LxpE2oSpnXTrXitniuJxnzJAYUVVz82VIycHJ&#10;zmux/bc/aQ/aXsPBlv4S8Ffsv6z4L1vUr9EudP0W3WVHVlHlSebAGjOWJXgj+AgjDLXyR8EPhp+0&#10;p+0r+2HpvwRu/i89jqWoXzza5qOlXnmra7It8zs6H95IoQKTk5ccsTk1pg+Icpp4i2GUJyje6dpO&#10;21mtl9yaPOxXD2bZjhZLGYicXK3wycUndu6trr1vJrudH8Qv+Cbtrb+KdU8K6Tepb6xpot5HTRrs&#10;3MJWSLzYptjH5oym4h1P8LjHBx5RZfssftY6J4xHh/wBaXeo3Fi8t1Zw6e5ilVvm3/uyVcE5bgZ3&#10;cYJ4r6u/ah/4Jz/tB/sm+BPE37T+jftPGez8Mm3k0Kzu4jLPfWsbHyxMxATcBPNhcMCCRnB4+YtS&#10;/bV/aM+LWpaTZyakbHVBdRLpWswS4ML7dkgOePLZDllPAKqw5GTWOx2AxUZVJ0VGVtHH3V622N8D&#10;leZ5RGKhi3Ugn7yqe87W2T0a11u77WseRfEP4b/E4fEGfw78VNKvtL1p7sR6guoRMjI5IBL5xz0z&#10;k89zX3f/AME0fiv4P/ZX8IeOvDHxpL39nF4eaPw7qz6Z5sUgU73t2Vgc8EY6jB56ZrGufHvwvsdP&#10;jXxp8ddL1DVILPZqF5dX8O+4fq5ZSMnLdu9cF+0Xd/BzUfhHpni74G/E+TVtblkZ9Z8JwWJtUhBU&#10;o8kYCrvACgFlzuVugwa+KnnGNzDB4zLsI5UVVpuPtYy5aivp7vRPqnq00mdGXPLOJMdSeJoS/dTv&#10;DmXuO2l3ddttdU3c9p8G/wDBV7Wr/wCE3/CH+K/DekJoupaHdWunaBo0BjSAgSJFuAOAN+D24PHS&#10;vizwBLrFl8XLJ/GNxdvp7zMzOGJjngOS8fUDB+6a5Gx+JetaJaXnhaDR4ozcFTK8dqokjiPO3cy5&#10;XOB0Oa9G+EWqaV8QfGPhfQxELazs7lV1CE6huSZDg5ZScJnAz0BwK+cyTh7D5NUqTjKU5VGnJzm5&#10;JKOkVG7dtN313Z+vYXFUsNg6kvbJNaRjFb33b06H1d/wUP8AgL+xXovwT8K2fwS+FFxpvi/xa0N7&#10;p0Gnz3PkpET+8LRsWWUlhsVVO4Zz0rwnx3/wTm/a1+D3hKTXfEfhKXSba18Oza/JGbpCVt4WjEiu&#10;y5CyBX3+WTnaDx1FeteHP+Cr2pfDr9pZfBXxe+HOlX3hLwhqFxpGmah4es43vLFI5Cgu4WclWYhV&#10;JUEKwHGOtfWXjz/goN+zB8VPgHqOny+HtQ+IOgeJY30m5t9IZ/7TzKCuJbQkyRnkEMhK5xyOBX6L&#10;UxfNJK2mysrXPzqFBwb53d33v+tjO/ao1/wrqHwL/Zz+PWh6ms9yumW9pBLA2d80UNtMseR/FuSU&#10;Y9Qa+xvFXwQ+Gvie7tfHOofCKzkktbtdWt7h7g/JOvzbseZknJOQRg8nFfHv7DHwj+Nj/DH4k/Ae&#10;28FeIdN8EaLo6an8CtQ+I3h+KC6ttTljdlbfImFdJHwGxkBs16F+y7+3R8W/EH7TEv7IP7SvwzsN&#10;I1600drY3enzPI09zFAsgZlJK4ki3OCvcgd64I0qWHxcp1PttdNL7H1NfE43Msmp0qNv9lUr668s&#10;ne/nbYP+Comtv8Jf2PP+F7fDvTYdNvvDet2N9JbW6BEn8y4SGRXA5b5ZWGev8q+O/Hf/AAU98B+N&#10;PhPbWX2XTDqN1K8WqW+tWW5vssibSiygYLKehPUEele9/wDBZX4V/tSfEX4H6To/wF8CXWueG5pL&#10;m+8VwLbhnSCFEeAlNwcjO9iFBOVGelfkMy+KNa0C0+3aAF0+1laOGOGbKl3IGSMbgATk57DGa+hq&#10;5O6mWxxlKSvfltdfI+EpY6OFlOnKm+RK901p3utPwuO+JV34as7608L+Fb2SPTLa5leCSGbOVc53&#10;HHoMD8KqeGNSjis9R1DW7a+vLfTJY0Nnb6mUNwGYgEMM44GeAelXdZ0Lwt4fv9Qil1K0uLiImOws&#10;2lO4twMkL2PNdz8Nv2UvGni/XLO0m8b+E/D09/JDHbLqVtcMlxLKQEjBCMCx3dK8Z5fRws3TqK9m&#10;72a3vrZ9T0sFXo1cLGpR0U1zK+mj1+Rz3xk+Cl58JfHFhokVzMYNa8O2Or/ZvOLNAtxH5qRSdMuA&#10;QTx/EOK9l+HP7JHw5+GPwe8LftS/tOeJLvSfDutawItN0mz0Vrqe7WM7zu+ZQiuqnBJ6HNfSn7GX&#10;7N/7Q3j34j6l4b+JWhfCTTZtCtXll1bWPDS3l/cRQN5KSRxbxlAVX5iRxjrVL9tn4XftP/Gf4R6t&#10;onxg+NHhV9O8JyTXug6H4f8ADqW1syQRMN28HchKFgFORkj1r9HyjiKWHwVLLqDVFOynLRtp6XWh&#10;4mJwUXXliZ+/LdK+n+TPHPi98Y7H9qK58d+MfB/iE+E/h34Xht10WystBhjmxKyxqGjRMuchySW4&#10;B61zOj/sm6JafDvw78VPiL8edc0XS9bS6TQBf6bJG0lxCoaERoCwZH9Tt4Bxk16/Z6x8O7KPQL7w&#10;uz6B4Uj8IaXJNDoGj2QuNQ1gc3MTy3eWEYyOQDyeK87+JvjS+8J3eo+K9d8O6Xqc954gFx4V0bV9&#10;anmttCtXMjMI0jIQYYDGBj09K+Rrywv1yS5fdvbV3b2u/V79O56lNycHve563pfwSsPit8bP2ZvA&#10;37Rumqg13SSdaa4hEPneTI8qQSdMb8KvPJDe9fUf7fHjH4UfsueEX8Zab4VsrO5ae3tNA0fTI1jl&#10;uCWClEVecFfbGa+UPiH8c/2VPGN74b+J/wC0j418Ya3rNjBbyx2OgxLb2aEBWKqrPuGDj5gwJI7G&#10;vPvGX7RHwR8V/EzQviH8K/hNr2oXnh/xBDqlgdbv57x3SJgywsPmyhdQ3B45Ge9TmWa0q1GhR9pa&#10;MItNN6J3b03Ko0oQnUm1bW706dNfTufd37Bf7Lvjzw7ZeLf2tfiF4j1H4e6j4xYbdIkaFfs+nLtk&#10;DyqwJEjvk5OCAvTLV4j/AMFCrT9mi3+P3w803T/G51zXV15bnxLqD6o90sFo20ASMXKJzyAMd6xr&#10;7/goh+2h8edO1hNH0KDRrSSc/aoPsm0KWX7g83ccbfavCtBtvirZ/E2XS7zwPpWq3XiHTrjbHcxM&#10;xWQnHnMc5ypBwBjrXzrxeHr11T9ounfS2vocrzKhian1eElz2do6X+87z4EDw94r8Nnzbu9svMun&#10;isbuGxE7SMpCFdmQTkbDgc/NxVr4IfA6XXPEviv4L63rraY/2ySfSpb9Ht45Jljd4WdWGURgpBJH&#10;AbvXRfs5+CdX8E+BpPC3xF1RdO1mx1q21rQdHtghN15haNnEgyyABYmCg4YDPbjGnuvEx/aFi8Q+&#10;M11HUIr25MLJe3BzIiSAbFbqoCEj/Z617OMo06tGVnzJ3t5p9TfLMficPOnVtaas7dmrab9zzm10&#10;ZpDmOQk9lRuh7V7L+0r+xDrHi7Q/AvhjSdfs7nxTqeiwNLObsRW1vD8wjZ25JYR7VJ/2c0ftFfCT&#10;RPhH8TPsXhu9iuNPvbeO7stlwrmMN95GA5GD0JHI6Zwa2Pgj4sXxR8RNE0nXUYWqxPbTm3V95Cxs&#10;Tt5zu4HOcewr5rh+o8Dj5SUU2uj1Vu5+i8fxp5xk1GMW1GWt4uzTVtL/AHpnlPj34BeNv2LPAz+P&#10;L7WrKTX/AA5rtnZ3MkUwcOZUEkbxOD8204yCMgEH1FfS3wU/4KRfGS3/AGdpbKXw9Y3Oo6tcvfah&#10;4hLgyzqAyMjIOeMKRk49uTXzb+2Tf638SdT0v4M+FLYW2lXHiWTUrDUtbZ5GvFiGwq+0HcoKhcjO&#10;fzrkLf8AZla4+G8Q8bfHRtHng1BoTDZSRDfGQNu5N+dgbODjJJGfb068JwzGdenyqUo62tdp9L9F&#10;5LqfCZdDKpYWGHq3up7u90lpe3X1elj7N/Yh8Y6rrHxM1HTnczJeeHS19M7fNLN5zSCRsHrgMOef&#10;m7V9G3VpwSRX59/sa6zH+xNrXiDxk+rWviuKaBLNHWQ7N7jIOVGTxkdhk9a+/wD4a67qfxF+F2h+&#10;PdZ0JNOutXsvtMlhG5YQgswUZIzyoB9s1+i8IY1Ty9UJv343ulfRNu2ux+f8cZdSo5t7bDtypyS1&#10;aSvK2uifaxBNbbWwM57VlXvibwbYaqdE1PxVYW90ITKYJblVYKOpOen415/+2L+0Ra/Brwg2g+EP&#10;EdkPFF7KscMT/MLWE5DzORwmOAM+vSvhe31X4t/Gf4pJ4c+EGnaj461FIiNTuraNks2umOfMkmbg&#10;KvTDHnHSvSzPP4YCtGjShzzfRPby66+R42WZBPH0ZVqk/ZwWza3/AC0PuPx1+1z8OPBt6umeHNKu&#10;9fuDG8jtbApEsakBm3kHuV5xjkV57/wUj+IPw/8AF3wr8MfD/wAL+IpZ7rWdTtbqb7LzFHE8DN5c&#10;jA4LjcDs5OQelcRP8PPHv7OGqweFP2i/FOlfbPF/ha6bTtR09mFrZ3COha2Z3wCwChsgAHcOO9eE&#10;+OPj3oni7xHp/he1vY7ryJglusL/ACJcbdvmA/3v0FfMZhn2br2mHrQS5raW2T+e7/pH12W8O5XT&#10;lRxNGTbWt73Un+WjR6n+xD8E7f8A4eIeHvC2qfEK5WHwrZyX1jdSIkbX0ojR0hIJIXIYr3OFr33/&#10;AIKM+MvhT8Ztbt/hj8L5pdT8b6XG/wDad9a3SR2FpbgjctxIVO9hyQikHOM+lfPfxzPwA8P+LtP1&#10;nw1rM63emwWDanrOkzOJ7yUQokkUX8KkbXcydMtitD9nH9oX9nz4f+I4db8R+Hrm5ebUZJp7W4kE&#10;ghjAYQqvQSOcgszdDnA9fJWPVDLp4VQ1bvd69tbd/P8A4c9aWArVczhjI1LJKzS3816O55nrmt/F&#10;jR/ilo3hLwTZ6v4n+IV9OlrpouN7TRFRiHaDyqjG/HTABPFfaf7Nf7L0H7GWn2837SEieIvit8Rb&#10;a4knvSrSpoli6mOSBWP35WZiSV9O+OfG7vQvGFx+0f4d/ab+GepRN4pvtSimsrVrVtltGsjRvLM3&#10;3URUGMd1WvZ/E/jrwZefEO+1Txp8Wpde8R6jp0wfVjIwFvtRpGhs1A2RRgLg9ST16c+LUjh3hGnd&#10;zbsn0S01v3ex7MXVp4qMrxVOz33v0SOD+I/7LPwk8H+KLv4o/E6G5GkwTGHSvDWnQ+db2/y/I8zr&#10;lUOFB2MeSBnPSuI+GX/BULxh8Gbfx54R079n1pl8RpLDoviw6jtuoIFj2IhwMbVbc3ygc5z0rV8d&#10;/tM+G/ix8F7H4R3HjO70yw01/M1O3htykl1KHOG3hf3oK4yc9R2r5+8dfGrRtE0rVvhx4V8M6XcW&#10;y28iaTq8dkftdtBIo86NiCR87luTz8x9a0eCpRjepL+ux108W5RkoxSdtn+a/ra5tfsn638ePiz8&#10;S/iTrui6W2qX2n+FP7Sku/tY+0yuzqrbN/DuwP3cjATj0rW+EX7EHxu/aV8W6V8Qfjf4dTwz4Wma&#10;R7pGvy93dKr55iY5QtwM8DgnpXtH/BL34EeKvhl8ONV+M3jC3jhn8ZWkUenwlsv9mjkJLH0GQAAf&#10;Q19F3F60jHec+gNfeZLwzQxOEp1q7avry9Hrpf5dD8xzzimth8VUoUEnay5uq018t+p4V+2R8P8A&#10;wn4ss/hv8FvAfhnXIW8Ny3EujaR4bzDFLC8KQSJNcDiJTg7mJBIY+tdf8Iv2fNG+HKWOu67aWEmr&#10;Wdv5Wn2dhDsstITHMcC/xN6yH5ia9CFzlshcNjg4oJLEZ/U19JhsiwmHxLq3bV7qL+GPov6t0Pns&#10;dxPmWMwMMK3ZRVm1u/UQHIJbJJznNUdCRV06e5WUss91Kw4xgA7P/ZM/jVnVJnttLuZ4+GSFmHHc&#10;Amo7mOPTvCD7VwINNLHc3TEZJJPrwa9mTcVofPJLkuR+D83Phy11GS38t7uIXEi+8nz/ANQPwrRw&#10;c9e9M062FppVrag/6q2jT8lAqRvvf1pppk2dlfcQcjB4xTTjfQSAxGaZuO7nn0oS1FqP6A/N+FBG&#10;eenv2pquMFs/hR5g69enBphceq8cetB4GP6UeYD8v5UdR1+maAVtgKjHB7+tBGQVP6UED16UAZyc&#10;/WgnViYPUDjvQSSDxS89M/hS7CBz+lA0NCseDxxyacAc5PpxQDk4ySPpTlCkHGfpQU/iEwwPagg9&#10;OtKqFQTzS8Ek/lSuK14kfHQnn2pwHy8UoRQpb+9SY5AIH5UyWtBwIIyKBxnOaVVI4wOaTG1/lGc0&#10;i00txXOBytUdW8QadoptlvZsNd3cdvAijJaRyQB+h/KrsgOMYzgZ61xdvokfi/4mjXLq4LwaGQIo&#10;Rnb5wyEfr23S/pSlzJe6aU1Tcvfdlb8baL5s7UKe/elwQTmgE+mff1pDnOSetPUzW1xQSBwKMfJk&#10;D8qUEYAbr7UjYXjJB+tMaXUXGeh49qRgfvc/QClGCAQSaAMUCY09Tjv6iiPa+Q2RxS4GME4z+lKi&#10;4Oc0CSBQQehPHSjAJLZ6DvSlQGHOBQQMklqSdxiFSx6dOhpMckH09KcMKvWjnPTr7UyWtRqocfMe&#10;R0pQOduRjPpSgEHPP0pdoIyfyNIa1Q0KAc46GlYAPx0xzTtik4H6Uh9xRe41EaVw3ApGBJzjjFSH&#10;GAT6UKvrjn1ovoVpcZwq8jIPP0pD7Dp1zTyAvBFHlnJBGcii43a41V5G4Y96MHccj9KeyHAGKHBU&#10;cHp3oTuJojweMY/KjywMgDnPJqQIeoprDYRuOee1FwtpcYQSSaZtyccADoamwvvzTdgB60xJDCM+&#10;9JtC5XqKfsAOAf1oCcZBoE0+hFtzyBwfagqAenfipChA2rn6ZpFG8ZYY9KCkmiM8+o9qTAwdvrUp&#10;jDdKaybfm9aCbSvdjCmR0pFUA8ngdaeV5we1Jzjpj8KB9RjKT0NNbrlR25qYZ646Cm7AVP6immNr&#10;3RgABA7YprLgkc+1ShV+n1pHVHPHWi+pNrJIYckjjikCgcdMinMpX736U35RIUxnjinuFkloNZAA&#10;eOp5pNucBhjinAO3Ud+KXb82Bz607gNBxlmGSR6U1s5zj8qeRg7e3rimso3ZBOc0KxEr3EYEDLHj&#10;1xSFAwyoyfpTjhjg9veheBk8GjZFRd0MWIlDu656UFQegBOOuKex+XPTPWmqAAVI/ClqDStYYo+X&#10;GD7CmPgdvapQoLAe2Ac0yZDyOuTxT6kkEgznit/4ex/6bckKDts5cD8BWFtw+VPbvW98OpBHqkzt&#10;t5tZBgjtjP8ASvn+LFzcOYlf3WfS8HtLiPDW/mPm/wDbOi+zeBtR0+WRS3lu7lOgyDivhf8AZeaN&#10;fjbbQI+VF6pOD2zX3L+3TojXfhXUWTWHxLbvKDFHjPBwvXpXwX+y28cPxlszAGz9sAO45J5xX5Hw&#10;5JJ0vVfmfs2dQ5qVVPqn+R+ncQzcmQEkMAcmt3TEIUEj8xWRDAscyKhBBRSMemK3LNPkxiv35P3E&#10;fzNgXfDwa7L8i2gIBUH8acigj7pz70kajH3fyqaOIg7ieAKnY71HZkZQtwD+I7UpTyuQc+op+MDj&#10;8M0FQceuORTBq41doHOcnpQAxyDkepp7qAMj8KMevegFoRkDHU4oI7eg/OnlRt44NIy4HI59aVx2&#10;TQwDsfWlBIGME59OacE5zQUGSwNF1sJJXIyE4IXGOtKQ3GfX1pxKryRTflIwAc+pNMXM76jVBzwc&#10;elOKkDmlUqBg9cUg+YHp9KDRJKO41hgdMjtTdoK5B61KyhjjcaayKMYz04zRdESiMZT2x+FIqgk/&#10;WnYJwSScdDSRhueMc0CWo0pgjC5JpvLcnPX6VKdoU4NMXOd4PfmgetkAGDn8qRwFOQueKdyT0/Ok&#10;KqRk9+9A09D0WEFVVfPG4ggA05opNmHjV+eWHWlWKQHcFU+m71qRUlaMp9w461/Oz12P3+z5ipcm&#10;4t4N1uwQKerL0qA3+oSJ+7Kk9RhcVfew1K4t8x+W2TjBYj+Yqk+iai2coqYH9/OaLsrSxG1xfkAy&#10;yNkdO+Kq30l7JbGO4dWA56YqwuhakswmATbj+9z+NNvrKRwSzjj7xpXHHTYzobyBB5ZtpFIb7xHB&#10;9xVkSESNNuB470xIJEO4Etx0ziiKC4n81ZV+RQMc9aylLUuz3PM/iTc2FzrM8Dv5bsgB5968j+IG&#10;iXi2kssGJIw3zbRXrvxE0uCDXp5lTdgKTu5xxXm3ixxJJNDbKV8xlOw9Grkabnc7adoxTPnv/gpT&#10;ZK/ww+GOmwxfvEt7iQoT98bh/wDXr5A+IXw3h1WBtesZik6qN8ZHDCvs7/gqH4VbUfhv8OdZtrp4&#10;bmytLhSF6OCy9a+NdX8R+J/DEBsPE2lyC1nQeVOY+CD0IauqvF8y5dHZfM4sLKMqNovVSnf/AMCZ&#10;137JHhiylvbyS4t0ZoUUncO+a+pvDu22t1hUAbiBkCvnL9kUwvdajIjBlZR0+tfSeixqybtpULjG&#10;RxW1KGlzStJ+1On01I5Eba4DBSSPwrP+EOoXmma5bwtaxyI5cAv+OKv2EscP8SF3jORnoMGqvwrM&#10;zarZyvEuBu5Iz64oqWW5FG/LJ/1szB/bSbX9VTQ08N30thdrdbrea3mKtG3sR/Ksj4UftbeLfhfq&#10;0Gh/HTRWlhRgq63awndgcfvEHUf7S/lW3+1p4j0rw/8A2LqE5L+VdbpYl649vWuO8Q694S8eeDnn&#10;0mWC5UKTtIy0Z9x1B7V1UKMatNNPUVSrKnCKteLvr8z7S8IfEPwd8S9Dt9V8O6xDd2lzgxzRTBkJ&#10;wPyPtWvO91p8UUVpP8rqwCN0x7V+dfhOz8e/DW+j8X/B3xdJp1xw8+mXLF7W5Iz1X+E19F/s9ftk&#10;3nxlkl8JeJPDMuma3pEWb2EsDCwOPnRu2fQ1GLwlfCNOatf7jHCY7DY5y9jK7je66q2m36nvcU62&#10;WmSCTgnrv4YH6iu68M/EG7sPFGgaHqkLXMbYMciuMxnHQjuOa8ot9dtNbt90bnKjkN3HtjrXZeEE&#10;C+JtPuAzyIhyu88rx0rCM3F2OuOiu0fRvi7UbO98E3kFvIrO8BBXoQD7V8yX9mbfx3pdvOPla/VV&#10;HbOa+gp7lX0DzZXXBh2scdDXhWu5b4n6Raqvy/2hGQwHv/8AroqalQk5RsesWkTxF1wCpJwBxj1r&#10;yLXtbTw58cNd1W+RmtrfwkXbauTgOpPFeyXu2G1aVSSoQmvn7VfiN4Ls/wBoLUvCHijX7KC51Xw7&#10;5FjbXjhRcHepKqTwT7daqgpSxEVHe6/NHLimlg6rknblf3HnXxV/Z/8AhP8AH7Q/+Fg+CNXVNQbm&#10;O/0tgJonHZh1+qt+lePfC6x+Ieg/teeCPBHxSuftdzb6mDp+o95o8dHB5BA+teq+Nv2evGfwp8Qt&#10;46+C2sSWsjEvLpzt+6lHXbg5GPY8fSuF8EeOtc+Jn7YfgDUvEehiw1PTtQMV7EoIBJHDAHkDg9yK&#10;+nzlRjg5OUXGfl8Mv689T894UlXnmC9lWVWjyyspW54e6/nZ7aaddDkP2xNJtdQ/bfNpMgIkZy4I&#10;yMhRXnOi+FoNE+IWpJZYUFRuwvXnvXafte+IdS8C/tX614s8TeHpJbCDUWay1KHLBEYAFXA6DPeu&#10;b8L+JtF8WeJL/XdGuFkhlhRtyHIzntXyFWNz9GwcFCMVGV0l+Nz2P9j20aT9ojw+Xjzi7zwK/RzW&#10;kBili42FW59BX55/seecP2gNBmiXJ+0c/Sv0M1UJIkiSDaChHuDWfQ6KrfOj5u+PP7O/gn4r+H7y&#10;08Q6XHcYdjHMEw6HHUHtX5+fF/8AZd+Jfw38QyaF4anN9ptw5CxTNxt9GH9RX2/4w/be+GngL46a&#10;v8AviJONMnjdXstRuWHkThh0Y/wMD3PFZHxMHh7WryC7t7u3kjcbldHDKVI4II61ksOr80GbQryi&#10;+WWz2Pm74BeBZ/A2myaPd6cttM2GdE+ZRnng0z4zxi21SBhCCCQCT3Fe1Jp9hFLI8cQOFwCOn6V4&#10;58dJYDqkUYAOcbSOvX0rsScYGUHz4jmZ9P8A7N0e+6tbsKONPgHv92vtvwJFEvhuEIoGEHyk8cjN&#10;fEv7MF5JPfW0coXmwgUsOCDgda+z/BWozW2mLbShTtVd2e/Fa012McQrNXN+V4iM459D2rB8Z6No&#10;/iPRJtG1qwhu7WdCk9vcRhkdSOhBrUnKTKfsrdexPQ1n3jSD91MuR39q0lBSVmc8ZOD0Z8V/tD/s&#10;K6n4UhufF3wEtBdWLZe78JTTYCDqTbOeUP8Asnj6V8p+EG1P4e/F5fG+lzThIrlF1PT72MpdWhHD&#10;I6nqMHrX60XFu0ocsuVUHr3r4+/b++HXg+GG1+IVlodvHrFvdqpvYxseWMg5R8feH1zisYqtR9yL&#10;vF9Ox20qtGrUTnH3tr/5n0/+wN5F98Ldc1K0O6O41NWVgOGBUkH8iK9Yv7dmyAK8b/4JcXUeofs8&#10;X8iqVVtQUojHJUbDxXut9bD5gR2r9AoaU0vJfkfF5rBrH1F5mHpt3c6RdedEAQOcGup8IfFfVdG1&#10;iKW0bawfLDsRWBe2qRIcc9+e1ZUiPHOJ4z8ynqKdXD066fMjlo4mrh5LlZ9Xy/Ha1/se3M0qK8qA&#10;FQ3es2/137TjV55WCycpIp4/GvnSbxFf3qplvmVcdeldT4d+JN7a6G2janckocGNjzivBlk/sleB&#10;79POVVdpHc+IPGosZRFdxq6Och1aul8LeKbHU9NRgyKy8L3yK8O1nxLPMdhCujdGU8itDw94tksA&#10;BBMygAcZ4q6mXXpK24qeZKNR32Pe9S1eS30wBXBRuDg9KzdK8T2enWswvZFLMOAea80g+L4Yi0ug&#10;CDx1rM8QeMvM3MmOTwQelcsMtqP3ZI6Z5lTtzRZ0eteLbm91d3t7oAKTtCmux8C+LdIhtlhuJD5r&#10;D5uc14lput2yysXlwWPVjWjpfiAabfLdwTFgvBwa6q+AUocqOejmFpczPo7wdeWFtrD3AkJ83BG4&#10;9K9N0y4hlt1aNgcivmfwl48WdBfNJkJ1HoK9j+G3jzTdY07zLW6GE4dWPIr53F4adN3aPfw+IhUj&#10;ZM76aVowMcjFU7lzIfvEDHWsrU/HNjYxGR5lXaOc1FpnxB0PV0MUV3GTjjDVxck+W9joUop2uWbr&#10;SbO+jaN1DbuDuFfOfx0/Zn1fUfEUviPw/KWRh81sOBivoFpwkpktLwcnld1Q6zfiK3y8RZm9q68J&#10;iq2Eq81NmGJw1LFQ5aiPkST9n1GuYHu9KaJtwV0zwfevTfh5+zboYmiTVINwQZQk5xXpuoaFHqwE&#10;7wAMOcbcZq14Z0/UEuUgMTKsZ4+lehXzXE1aduaxx0Mtw1Gd1G5q+GfAll4Zt1GnEBMDI215v+0r&#10;8E9M8a6ZJq1lbJHcKCZGUY3cV7lb20aQKjDtWF42s3/s6TyYgwYc8dBXmYfEVaNdVIvU7sRQpVqL&#10;pyWh+c/jHwJqHhW6IlXdEWIVx/D7GsVcA53V9G/GHwjaWsVwup25aKUlvMjT7teA6rpS2d08ML7o&#10;w3yMO4r9JwGM+tUbvc/NsxwKwlW0dimEJ4A96QghsZqTaY+OlITxjPNd9jz72J9LkWO4WR2wM10d&#10;7qxax8ppdw24AJrlY28t8dqklu5THsYk++aynRU5Jm1KvyRaEvr1nBAPPrmm2XifUrOE2hIdD/C/&#10;SoJSG5Pf1qBogMuT074rX2cGrNGHtZxldM3LLxRc2W24swI3P3gOleh+E/i1qY05WXUSl3HgAZ4Z&#10;a8gZmIwrHjpU9rc3ELfI5BU5BzXLXwNKtHVHXhsfVoS0Z9PeG/i3qFv5Nw92m9yN25q9F8QfFy41&#10;XwzBLpspaYfLLGhr4qh8YapFKvmXLcHHWuu8NfFvXbACOO6+RiCWJrwcTkWqlHofQ4XP004yPoNP&#10;iBDbX3l6tqIViuRE55rH1rxtPPOZLCTcpb7oavEfFHjw3+oLqcFyxl4DZbtWr4W+JFvbYW6cFGI3&#10;ZPIqP7JcIc6Rqs3hUk4N2PTdI8bXT3vmJcSI6nkL2Nfmx/wVa+CV98J/jZP+0B4Uv303RvF9u0Pi&#10;tUtw0SXJAAdVOeJQo5GMSAjjIz+g97rUFnHHqFkynzO4Ga+RP+CpnxY0jTPg/rWg+JLaG+aW3huN&#10;JSW+UNaybwrFVA3LuAztYMpKhgynIrlrQo0abnU0j+vT8dDqpVcRUrKFFcz6+nV/JangPwu+LPir&#10;9mvX/DHxG+FGsz3EEECtp17IxX7ZbAjzLeVOcNyQyk9wfp+sf7On7Rvgn9oD4aWXxP8ACNxEq3Ua&#10;rqGns+Xs58fNG3tnOD3Ffz2+HfjP4x+EXjVvD/ibxDc6n4X1yYX+kXN1cFhlvukZJw2SUYeor7D/&#10;AGaP2nfG37MvjaHxfa2MkunX6omu6MrHy7mA8iRR/A654P4d6eOy2MOWSd1JJp9Gv+B1OrC4uSTj&#10;Pu/l/wAOfsvp+sRQn7bHMEIPQNwa6nQviJZiEGS4AHclq+dvht8WfD3xP8KWXjrwTq/23R9Qh3wu&#10;DhkPeNx/C4PBHqK2Lrxb9nUo2VUdQvevIngXJ2O1YxJH0tpPiKz1MCWGYNkcYNHiIJJYs4OeORiv&#10;Hfhh42e5kRjJiLotesW+rWt3aAu6sD15rzqtGVGdjsp1I1I3R4z40e+tbuZYoXZW+6Spwa8g+K/w&#10;g8YeM7OQ2MO4bN6pnrX1V4qh0G4tmMska8c15t/bQTVTaRIphj43KeSK9fA4yrRfPBao8zG4SlWT&#10;hN6M+INV8GeIND1FrDUtNkjkRiCrr1qzN4Z1GxsY7qa0kUMDj5eGHrX1X8VvCXhbXrMamdOKTRnJ&#10;dR1rz3UG0S80R9Ku4iFXPkEr9w19hQziVeEXy69T47EZJChKS5vQ8ZtLlYgPk6e9a+j3izTqLmQh&#10;c+tLrfhsQTNLZ9A3Kg8fUVnxQtG3K4NewnCpG6PDfPRn7xzvx2vPCGl7vFXhLwS17qEimy1fT9Q8&#10;0aZqsDAqUvYVUlowCf3yDzE64dcivjP4ifth/EX9nfw3rn7NHww0zbot/YvBqUV1rS6taaYud8Bs&#10;LkdNisAAOBtUgIcivrz9o34n6v8AC7wFdeO9G8f6poF9otpJc2q20StFqTBSRCTtk2knHLJt68jq&#10;PzQ04XHxY8T6ofGGvWS6heh5zDcStGF3MWwpHHBJ49q+F4jw+Fq14RbblH7v62PveHq+MwuElUsl&#10;Gez63Wvyt89/I89+KOpeNbuC2Nzdy3Ec8ubg3czLJcHGSxduT9a5OXWLOC1exf7Y0aoTbRyTLJsb&#10;8ulb/jrXNVN7d6d4h1jW5dSguTFK11apfWvkrwphdSCvpjkEY5p/wt+C6fFTTdb1C3+J+gaJHo1p&#10;9pMPiG6NjLfDDHZbrsbzX+XG0EckYryKdKPJZL7j1Ye1rXnUd7sveDNU0LUtDa/isLqfUVPl28Ns&#10;Tu3ngAjuM1+hH7Hvj/4K3/wUsfByw2lr4i0cLDeW9xOPPW5wWbggEA9Qehzg4Ir87/hf4e8N+GfF&#10;lv4g+K2oT6foVqwlW2tZNt1fOOVQDIKAnGT1x0ro5NAn+LPxLkuPhTDq4vb+RpNljNJK1vGOVDuC&#10;SxHJJPStXLla0v5HTTpSqxdO9rdT7j+OlxH4Na0+KPhbw1d6h4jtvN01I7YbwUlberOo5Kgqeeoz&#10;Xj3w+/ZY/ad/4KFePYUuPEPhHTdMs83Es9nrCiWOIkCTZGf3jSY6gjtz0rxr4i/D/wDbJ+Dq2Gte&#10;M/HOujT21xdNs4hqyTPcXAQSBUjDMzAArzjgkDg8V3/gbxx4m+EOonVfE3hLXvDjw3M9tc6tHDJG&#10;kc2cyHzU+Qncw3KxGM/QU4qMKiVaLUb6rY53h6lByqUeWUrOzetmfbHwY/ZB1P4K3/jfQ9AW7lsL&#10;qHTNDsJtRlLOYI/LkuplJx8hKhQOmVOK9auNOisrq6kDs8l3dNPK7JgklVUD6BVA/CvzE+IP7aXi&#10;fxM13ocX7Wes3VtrFhGs0aW7ZPln93DuBLAfMeAefevvP9kS78Y6j+zV4Qu/HV1cT6i+nHdJdMTK&#10;YgxEe8nnO0DrzX2+UYnA1qjjQg1ZeX+b7nxOd4TN6eEVbFTVm0ra3bsrvW38uv8AwT0B4ePlGOM1&#10;G6EqeM471cZOCB+VQtGFyCfrX0KZ8k0U5EOMFfaql0mOa0pIhj5fWqd5H71SdzOUTxb9uXXv7A/Z&#10;O8UOblY/7RU2CK/RzJFINv19K+cv2eNTsvG3/BNrwz4bs7iw1HxB8PPHmsLJY26ubyw0y7SCRHmA&#10;+UQvcbgG/vcZzXuv/BRxXP7JupAQzOItespP3b4CHcRlh3HNfnT8Nfjl8UfgDretan8NdXNvb6/Y&#10;HT9esXjDR3ltvDhWB7hlBBHIx9a/M+MY1J5rTa+wk187p/g387H6dwbg1isgrxW8pfkotHvWo6Vf&#10;3j+ddlxcFOI4P4T757Vh6/4J0fxBbfZtXslc5+UuoYqQP0rmr39rDw1FMLiDR9SuYiit5kRjU5Kg&#10;su1s4wSRx1xXE+Nv2lfEHjGzuLLw5pq6RbysUe4WQtN78gYGfauJYvCRh7z0t/Wh5Ushzmc/dpOE&#10;r7va3qnfz03OutfiT8LdbjutD1/UYLS/0eTyJLlbkxFlGACDkZ9xzg9Kw9RurvxhCB8OtOAs7V98&#10;l1fgg356ABjk4GTyeK8PsvCsVv4otdbnuGnUXaSXEUj5WQbgSDn15r7R0bRNJbSYhoVtC0Lw7lni&#10;xtVewzjHSuONeGIi4rZfeeji6VTI69OcZXk9r/DdWvp5nnPwu+MT/DO5li8Z6LqOmSMcRTSQF4B/&#10;usuR+prtvHv7Qmg+OzaReENWjuorO2M1xFbjpKeM4PQcnntWq3hXMYc3RSMAeZI6qFOT2BxkV5N8&#10;eFg+E0Vv8QrO5skeCdVWGO3CtOpOCnHXjP0wK6IqfKo/Z/Eyr5qsd+6lTSnLqm7P5W/UqaZ4l1G2&#10;1ia7S5nAlkG4zvDJGxI527TuI9ua9W+BHiVvF+r6N4N1TxNcadY3Gqm1kit5zGnlyrjAJyBnpgjj&#10;n1rySw+Jfhjx+Fi+FfhaGfWbsBmd7YBbTJwXkb+XrWppnwm+L3g2KO/0G/sdVUSrM1tM/kt5gOTt&#10;Y5Vuemdv1rF+0TXJrY7cDXwNGrL61LkclZX2uu/b5n018Tf+Cefw/n8Y2er/AAz8TyeF54VHnw2x&#10;EgLp8wYs5wWOMYx1xwOa4Syutf8ABT3cvjXxvcXRt4sXMNykaxg9GUxj5CepyRj2rlPFH7XHxl0f&#10;TU1LWPC2s6FdQTs1xcmEXET5yMZBYdefwFYfhzxxqfxS8M3Oq6es7Xq3jzXln5KiYls4kCycbCf4&#10;e3as6klOTUIuNtex14mp7KhG01yvS6ad/wDI9J8EePvh1pd/e+IrTQp5Ybm2eG5jsPKjMmfujER2&#10;/eAO49CB0rM8NTaR8Y9L124tJb60s7SSK1utOvIAzyq7hZMeu1SW78j8a4Y3V34X8LS3eqWklmx+&#10;SSee2S23MT91VQ4YH1I7Vx3hD4+3XgnXrrQr25kitryVW+1QtySMYJFEZP2mrumb4SFSrhpVI68r&#10;t36GJ8bLAfC74mah8IB4Gt/E9hpdwttpWtosyyzQMA8Z28c4cde+a7/wz+xCdV8CC+8UalaaNPfk&#10;SW6zDe8XUhdwIx79elHxG1bxBe/FmHxhfNHPbahNasmpxxbIhhQFB67e3PevQfHXiHUdWe0g1i7+&#10;zshQqsuqNAQu3r8qFZFY56Zr28XSpYKlSq4epeTV3/dZ8rHOMzrYurh6kFGMX7r/AJl3107a+Z8w&#10;/GD4ZeJfgN4jjg1bVLi8+07jZXtm7lZcc4yOQcHp+PNdj+zdq3xa+IHjaCbTby+g0+wUTXn2qQv5&#10;wUj5CSNxz04Nep+K/CXh74uXlj4H1zUHsLW4vI1TVDEWeMk7dwBIJXnGeMivZPgt+zR4J/Z++Hep&#10;6tbyWk+sO8otL5kZN9vsLAYJ5yyKeehNckISxylOU7SVtLWv9yse99axVD2V6V1K93dWT9N/0PO/&#10;2hNV0Dw98NfEPij4cW6pBe3jypaR7gsofahYDqCSeg6Emvn74Waf8R/GvjaPV/iJpGqfuYx5Ml7C&#10;wBGMdSAD/n3r2T4YXGgazf3ur2yTmKZAYrEFnClfvjaeEJfnP06Vsp8UdXMk+i6jp76ckTbVkm07&#10;yt2DkAuvDA8dRnnpXBmtN1KkoRfkdGAzh4KpGTitHdrqeieGvD8OneCnn1HT1aAxbQrJkMx6D9Tz&#10;W1+xv8XPDvws8Ra74H8Taza2lrqLg2011dLH+9UjGAx+YY6455ryzxZ8YZNQ8PR6HoFrJ9tLYKW8&#10;28MT1IH9a8B/aG8US6d4jtNEgdpZYbYNc7dh+c9yHBBr5nKsHLA1ZS/A/RM1xMcxwcXe11fbueu/&#10;tIa8dW8c6gFuIJXkvWETQuCZOeOAea7L4afAq50z4fJ4g8Yxyo80YbYhZQmecHHXArN+EXgv4P8A&#10;ww8OQeIfHdqlzdPDHJHeyG3UpIQCQpdSiBScY6n9K9Ql+OVkPCbra5aziTcZAEZsE4O51GCeeMAA&#10;jPWu3OMPia+HXI1prvrY+c4azzLqeZSotS1dlK1lf+tj5s+OWiTeHNTtdY8OTYuoA1xDID9wJyG9&#10;jkZrwX4v/GHxp8VfinH8SfHM6XGrnylubqJNjXLJjDNtx85AGSMZxmvpbxnaWd8+s+Ib2UvbW8Uu&#10;4SrgNleg5+Ube3vXz94P+DGp/E3xhDoOkXieZczFlEO1yiAZLHaTwBzxV5d+5wyjJ7noZ7CVSs69&#10;tlq/Q09G8J+KP2lPiM+n3d9LNDBap509xKdqqMALls4GBjjk4710/j/9kbTfCvhaWTSVU3ESF98U&#10;zYbA4BBA/Svoz4SfBr4bfAHUoNCGsnUNXkCTXYmg3YfbyCR8o9MEccjmr/x61vw34i8PSyQW0Fvc&#10;hPLZYUVcNg5GFABP4VzZjVx9OrGVNe53I4exeQ4+k6C1q2b1VtPJnwKQI9KkE1uPMjBXKAYz3z61&#10;7N40+HPwC0f4OajL8OvjhJqFz9gtJil1pckXmvJgyxJ/dKEkEnggHGc15n8V/Do8GeMLzTw4EU9v&#10;HcqrL03rkr/31ur1b9lb9ljxp+0d4Suri61RtL8N6fHJPc35Iy4QAttyDgAso6HJbABr2YTUYcz6&#10;ng4vkws5e0dlEreCvijd6L4Q0dPgrp2oaZewWJi1i4uXWdbmTkb13J8ny+hH0yM1n20PiP4l/E3S&#10;tN8W6np6SXEUVq19dw7Y7aJSf3jBD/Dkk9z719XfCzwb+z18NNCh8JW2i2epW2/y5dSui+5xtPLb&#10;1XJLYHAGK8P+PGgeFPh98QoPEvg6BBZyBZGtbj5ljmV/uZIOQcdDx25rgp15vHr2tO19mdsMLlWL&#10;wDxWDnepFe9pZr79bHJ/tU/s3Xf7Pkmi6ZqvjSx1qfXLBLzTZtJmSa2ms3GfM81WykisCjRsoxjO&#10;cddDWPi7oXh74P8AhX4KeIfgXolnqumywXEWsSRzG81KAys5IkUlBG2dvGfunFc9+0D8ZfG3xnv9&#10;L8PQaadP0zR7eWLStFt2AS2EpDTsCcli5A5JJwB6V237Nn7KsfxV1STx/Npk8OgWSbLSGe6/eyIv&#10;G9nYgBdx5YEAnIAxXoYmdlKyv5dzibpqnCNaaino7/8AA/Q9U+E194L8Za/s8Y+CfCerCfS7m8ex&#10;07Roka2MaGXYob5nwqtnA7kk8V5F8C/2Y9C+LGvat8XfiVp6af4YvdS2aRAl2kME7y+a/krtYHKB&#10;R8owc13Xx2+Gfgg6DNfeFJryxuLONvngut2QoOSGUnB+h5B5ryD4LeFNEsfHll4m1fWJ7W2huVlj&#10;v4pArxkcgx5438celeVh6UKik4RdOTSVn08/6Zx1Mnw2H554OtpUSScW2lbqk9nr1PbvEf7FHgGw&#10;0O7v/BXibUdEgWB2dLXUWeFl2nOVfIOV/MVj2X/BKn4s3vwZk+NNx4geDRmaN4tSEUe5dzAAhQVY&#10;DJxkd8etfZNp8C/CnxZ+EqfFPUvi/omr6bDZZW9kjAuCgUDy5FjCuZCeCOcnHJ615Zr3h/4seJ/h&#10;2fCvhfxDqVnpkW8WaXd9cMCwJwqZDrEAM8H15ranQr4dSjOpzO2lls/xOHCUK2V0JQrYnncvhc+j&#10;/U+TIf2QfF2oWEWp618Q9QvYbm7uLWGWy00zu0kW8tuTeCwOxjnPABry+Ky0fQtOWPWtH0y7lvP3&#10;enxebtlicPgmQBc7TzjJ9K+pPEOm+Jvgx+zRd+NbP4vyjW18Q+RZaDJLZSeS0hd7hypjaUgqeJFY&#10;Kxc4FeCfED4eaLoGmWPi3XNUaV7a3Vbi1EYD28shMkY/3cc9jzXRShjIxftJanXg1iZ0FGvUUpa2&#10;aW66dir4s/Zz8VaB4fjuNX+HNzZzIfMupUv45lMZOAAoIOBSXP7J3je28G2fjPxR8JvE9t4cuLlU&#10;s9eGnyGDynLZIZQynDK/GRyCO1Wfhh4t8fahqU+n+A9Bm1Ge7iKPaYlmeSNsrnbk4xu6jpXdRa54&#10;w+Hvhq3+GXxH8QfEjw7o8d6t62mYL2EdyAf3iIMDoT0Pc5qo1sSr8z1/rzLpxxnLJ1lFtfDbS+nV&#10;anj/APwq/wALvqJ0rw/4vh8hGwh1AiFlAP8AEGHBr1rxV/wUS/bA0n4FX37LTfHFLnwk9o1jLEbS&#10;B5mtj1hSfbu2EZGOuMjNWFg+BviDxg2r6v8AtD6aiuA2brTZ7feAOfu9G7c969K134e/BDxdpK3O&#10;l/FP4c6iZV2x+Ve7XT5QclWTI6/oaHVxc0pct/mjlxmKxFFRcKDk3vZ7fhqfG1po15aRJMyRgTL8&#10;jdDyOuK+nv2A7b9sH4A+K7L9or4KaL5uky3y2Op2j3ypDqUedzW7gnqQpKnqCMivRdB/Yf8AF3xu&#10;05/FXww+B/hDWNH0tUS9votbhiKyMPlPzyAlQATx3PtV28+Ar/DPxLpmiaX4a1Xwrqsl89tLPomo&#10;3CpcNHzhNsmCRgknJHQitFmtahTTq0pWfl/lcwnjIOMZzhKLfTd9tbbd/Q9f/wCCuP7RPxP+LfwV&#10;sfCHwu+GeqyaDeWyXni+/WMMtpMXjKWQfd8zLkFioYEso718M6T+yt+zDr/g3S/i5qnxk1K8ubBL&#10;a78Y+FJLRUvoog+JYrWQuFmYADKkBgvIzivrrxV8Ibqy8FTeH9V+LHjb+yIdRkmkubfUGltTcYDO&#10;6uu4NkKCcnPAJAxXzb4w/Z9+Flz4zvzqHxgvryxm8mS1u2iQSbmT94sm5Rkq3QjggiuWpm+GprWE&#10;lbe6fcwoZ9hKk5pxnHl3vHfppuzuPiD/AMFR9O8B+HYPhR+xf8DYPDHh6G12Pfy+HkM5JGC2JEbL&#10;ertuJyfrWP8AtV/8FDPD1h8LNC+DvwAvzd6zHbA+JPGl1ZYuJmaMZETsAynJIJ6jbjNeefEHwH4b&#10;+FljbP8ADv4o6nqn22UobOGwVmUBc7iTjjoKwtQ8PfEi00jTb/UpbF11ASiIT2Q3pImCynaxP3WU&#10;5Ix19DXZRrYXG027Np90enhcTRxCU6MnbfXQ63/gn1448K6d8VL3x98d/Fb6npOk2SXy6XfX4WEz&#10;bwA5B64APAHdciuR/a3+OngX48+Idb8WaTc3BluPFd5fWCvESgtppCcA9toCgewHtWQkHia8VG1n&#10;wboMwxkSm02blOeRjr37UwSWPh9pPsPw9hMp4We0uMKvI4I2j/8AVWnLSg04RtbpY9yjjMRySpzf&#10;NGUbavbs0cx4Q+MHiH4e/Dy5stQh3eQHXRZckmYblPl/8B3j8B7V7X/wS58H/GDWvjJN4zl0N9S8&#10;Oasv9jeNNYnuQv2GO6+bzUJILMpTdgZ4yMcivOtKsL3xNBLYax8P9MvYWLuolYqYi3UqwGQenT2r&#10;q/Bnxi+IHwY+EGp/CTwho15aLrusR3FzPazDLhEKhVc4KspZeR1BOa9TF5tisdh4Ua0m4w0Xb5+f&#10;Q+XwXDmWZRj6uJwkEp1HeX+Sfa+tu/yPpr4/fEvVvHdy37H3wdvLW9OpqP8AhJ9cjfzH02xUsywb&#10;+iEuSSvJwccYr0Sx/YA1n9pHw/o3hjU/ibHd/B/4aLBbzW0DMF1bVJWXzVQjjy4lKKXz1BA7mvk2&#10;08W+Lf2e/By+DD8ELrS7ktFfeIJNXjkmuNQDKsgZpYl/dIwPY5wevWvrH9mr9vn4L/tE/Bvxh8Mv&#10;iD8V7P4RQvHHFp6RabLcxmFoihS3jjCKhQgH5gW6EE4r53HU8RiaE40KijNppO1+V20dvJ29bHvU&#10;JqjP33dJ6/5HzN+3lq37M9l4gv8A9l/9k7RdI0iWwIXU9bklWO3DxkM0Ykcku3ygdcZJ54r5xs/H&#10;vj/4kapB8N/AfhVdS1fU7iOBxbxEjzScbFA+/wAnPHA454r6P+I/7BP7J3hPW7bUtI/bk8KeKdLY&#10;CbUbR7s2V1NkbigYhyGORyVznPSvWf2Sr39nX4farb3vwb8A/D/w/qUUksUGp+KfHkYY7dgJMrod&#10;oYPwcAHDehFcWFzTN+DMpWCwcKuKlKzlK8FeS+03KStq9LKyWhw5lk+UcQV4YrEJLkvbVrR2unb+&#10;n6Gl8BP2Dv2df2HPBekfEP8AaQ1y11fx9r8K/wBhaJBYvfvBN1KwQxg+dIOm8jaCCBXtnjf4Oftw&#10;ftGfs13V1ofgH/hGvEeq6gIrC28Qlt17o7NuXzEyfs7g/eDAfKAoFec/DL9r34R/B740+JPEXxT+&#10;H9l4t8fLe79N1uw8T2VzaafYxndFFY3CNsiiyMEKN7ZOcEkV51+0X+2x4++O3j6+utQ/aLbwfLbi&#10;PTodP8P65cXVjMu5m89pYiY2IDZJUhvl4BPFdrdeUY1JQ3XdX81L9LeZ7eBqwWIUYuK2s5bK3l/w&#10;5698I/8Agit4e8FeFL3W/jdY6f4p8RXrm4v7lYXeK2z8wEcICttPPJHOOMCvgT9vf/gmx8bfgPf3&#10;fxPGnWtx4QXUXWK50sNus1kkPlo8bYKrn5dwyAeDivpey+H37eJk8O674L/aC0vX9CvbQPa6/Nr0&#10;6s0Adv3U4dhJ5YbJw44LHB5NZPjf9gz/AIKTeM7O1m8QftIaJ4gs7IrdWGkTa3NJGwLBgcNFtfrn&#10;BPPau6nzSlqrbbswxsKcKfMqsZ69N99/R/8ADnwVoXxREHw7+x6w6yXFkfs0NttHmSZBKt7qBwfo&#10;PWue+HN54g8J+LodUivRFb3Ucnmb2C+Z1+U56ckYPrX2J8Qf+CSX7R0mtXHjzxRN4K0dG3TSWMGr&#10;yBYlBySqLEcAeg9K4/wr/wAE8fiV8Y4dR1b4R6n4U1aw8PrFFqF1HrXlDzCu7eBMittOCN2MfLxX&#10;szx2Lm6UpVNYfC+v9dD5WnkuWUpV4wh7tV3a6fd06s+hf2Q/27vhde/sI+M/2aPjb4lW2ul0m8j0&#10;m7aDet0ssTFYZEHzMS46gHBweOK82/4Jn/ErS/F/xVs/2YvjhDZ6n4U8TXixS6Vrkn7hH2MqBdx+&#10;Q7zGFIIIIAHU58z0r9ib4l3XiGDRLXxL4LuWeTY7W3jC38uM4OA7Z+XJBHPU8V7F4I/YB8S6R8Pd&#10;c8WeJtF0e/8AFcs1qngQaV4tRIy4ZvOdmyAwXCHk15lfDKpTsrPqvLVH0GGqQwtW8lok1a/Vq11b&#10;se6/ty/8EvL7UNNuPij+wZHH4a8Q+HLOTT9XsNC8QyeZdxLtcxFGZgjqvO0MC3Hy56/nf4uP7SXg&#10;P4NzeOPjD4o1a7s/ElzLpGjQ3d15kjGPDTyhX+YBQQvQZLH0r6n+Bnwi/bM0j4sN4bk8SR6fHrb/&#10;AGDVG8MeNreS6kV3CN5n75iQASMkfwgVj/tR/wDBN79s/QPEd6g+D10/hXQ5riTSdTvNQtQ8tqxU&#10;GaTZJjJ2ZJwCO9EYTqScZq1v60KqShTinCSk3o76NHwr8PPGXxP8F/an8HfEC808NHueBZmzPjkL&#10;tORnrXTXvxx/af8AHenHQtU8UztbA5CzQRqcDuDtBr6c+C37KWgauZ9D+O97YabYwBpreTR7qC4v&#10;BLgApuRiApAyVYHBHGMmvp/wn/wR0+BthPb/ABIh+LE3iXQDp32i30SDU7a0lvJcbhH9pJITGQGA&#10;Ut+eKl0qcH1Zj7WUpJ3StbW58E/s6fsofFP4+teQvo19fCyhMt3fterHDarjhmdyFB5zgnkD615w&#10;+s/HP4P+I9R8IeBfHV3bG0vJbd/sWoh4pGVypZSCUYHHUcd6++P2lfgh+1H4k8I23wi+Fngjwz4I&#10;8HNcSBNGtPFtu76gd3DyOuHlJH98fTHNfPz/ALAHxq0VfP12/wBCsisLXG6fUW+VFJy3CHjg81nT&#10;wTU3OTsn0O2rjp1afskk+XRvqzyfwF8ff2kPhB4hHiu78TzXcc67NRspZd8d1CTlo5Fxgqcn88iv&#10;S9f8OaH8QvDiftB/sj217YDSUe58UeEo5jIdGy/3oCSXltjubOQSm4huDk2pP2MfGlzFbS3nxE8K&#10;yLfrKbSU6nLtlSIZlYHysEIME9+eAa+hf2Cf+Cecfh2+i+PS/GTRrcI2LQaT4nit7S8iO6OZJjLG&#10;WJIDZTaARjnnjq5oU3qzkUElyx0dj5R+AHxF+KOifFbwzZ+FfEiadCNRisrK1uZN1vHDLdrKsLbs&#10;goJGPv8AMfWv1/8Aib+wx+z7+1N8B9G8W6FpemaF4hvribTbrXNIuQlzHLHI5jgWN8xybhwAdj/M&#10;AG4wflT9q3/gnH+z3aWE/wARPB/xt8K+H5NS1sLa2drrizQxMVZw7IAGhAZQcqSoJAwOteQeBfCH&#10;xC1fwRqHgf8A4aSj0TTE1O2uEd9Ka2j+0o5eOaN45CzyEoW3YOepIODXNicJCtW9pzWXLbpfff5W&#10;7HBGWLp17qVoNW5ba3utX6K/3nvWrfDPxv8As9+Crj/hnX9rjxHqPirQp5Be+CfHuhGG3lWM/vEi&#10;mLsqv8uAjcNyAQTz5d4K/wCCgfwIg0m7v9F8HRfCjx7dpL9q1bQdGiktp5uchwQrhHJIYKwxnoRX&#10;SeLvGWmeAdNg8S/GH9r/AE3xzq+p28bPaR6JJHqULCPAM7FthJCqpJ5OQ2TzXnHjb9nj9hb4m39z&#10;488RftnWmj392gYaVpHhe4ukaTGdzu/l7D2IAYZGRXTmHCfA7w9PMcLVf1raadlJ9N4KMZJdOa9r&#10;6WZ89kme8drN62X5rho/V1d06tN6eSkpSlK7W/npqtTQ+L3jrxZ+1Lpdn4D+IX7cOmp4b0+FJrbS&#10;otKk+y7iON4t125GTgNnHPOa8+0L9nv4QfCPxza+K7H45+HfGUli++HTABbw7yvDO0x5C5z0PIHU&#10;V0KfAj9g34aeOLJrT9srX7i3S6T7TqOm+HljUxFWy6K27dyBlTjhu9Zn7Ta/sf8Aje00q4+EXj/V&#10;r68t75luhf2Cw77coQSrIpGSwXAxxknFc+XYTCYfB1fa4uUpK3LFxi1btzJJ/fc93F18z+v0o0MO&#10;nSd+efNZxe97NWa9He72PNPibpPwRTX38San4n0W91KKPZZpZq8lpaMW5ZyFBmYdeMAnpWlo/wAB&#10;NZ/4RC2+Idn4sfULu7mW7sNSS3MYEePlUI38J689u1dLqXwt/ZBvdTGh+C/hJ43n1FoQ72Wr61lE&#10;IUFmLxxKxU9RhOM8+td58OtVsfiB4TubLwT8EtYudK8HW9vDq1sdZVhZqzmOLAJVmy20ZIOO+K9T&#10;IK3D+CxNWvjk5pxtFLo9NddtL7HhcXYfiPHYOjTyqpGmlJObk2vdS0s1vra9z5l8d6brHgjw1feJ&#10;/GWomWS8vBBBeNIGk2bTmONCePdug3Y6mvSv2MfhD8C/iMsccPjaCS/uE3S6dcYiuSB1Cg/ex14J&#10;r7j8EfBL4KfEv9n/AF7xHpX/AATc0aa4t7qKNNRn1XfdpNgO+MuWYNgnBx17150fjb4+vtb1H4Kf&#10;Db9mv4WaPHFpm5bttGjE9qpAjJWRIlYSBjnOd2RjPFfJZr9RxinKlN04ttrrp0V7feevi3L+wlCr&#10;iGpKGs1az01f9WZ8z/s2/s5aT+0t+0dF8JrXUYdFhuNSmN/eXa5W0gR23bVyDI+AMDPJPWv1j/Yt&#10;/Y6+A/7A8uqa34D1y8vNT1q28i5vPEd7BCY41YNhCi/KrEA9ScAV8BfGHx1+0V8Lh4b8Z6j438Pa&#10;bPpUkdvpqaNoSqzsvzFzxgtjkkgZqpdftV/tF/tB6jA+s/FnUzLbxSqbm0sraCFCAxUsqx4PUD5u&#10;MfhXq0M3oOimleK0vttoXg6+Gx2BVajVvG2r1tdfI/Ru0/4KmfAGLxHd+HL3wJ4luL+wnmtdTttN&#10;09bpd6EqdsivtdcjIb07DkV4H4q/bk/aB1Lx9b/GnwX+yH4EtNVkxFJ4u1KCP+0DGqBEYyuy7T5Y&#10;29ccEdK+Ufhn+zz8bo9d1LV/iLdeOb2DXbZ5tGn8OxmOK8vHmGGZiuGjOW+73Iqj+0D+zf4w8Gad&#10;cadq/ibU4LjTF83V9I1HW9kkSbd2WiYjOOOAM81Lxs69RJX+SVvvaf3oxpYuNHGwox53z9Uvd/7e&#10;asfSvh//AIKKeFvhn4l/4rP4arpuu2NxIsmrSeJjc7FdWVwsZJRlYODjp3zivlj9sfUfgl8T9Sg8&#10;S+EPiNa2Yv1+03l/YW0dqyfOym3eKNVGTgMMdiM4zgeQXVn4S1jTYrTVJ4GkZi8VzKu6aUDjBYnJ&#10;AHb2q3qfhTwba+DlhuInkRmz5aSkMHII3BemDitqMqmHjy00knrb9dFud2HwVLD3sur2en3Gx4v+&#10;EPwK0yzsZPDPxDj8X399aefcf2Jo04ezcgHa7kfMQcjjjit34U6BeWVxAuj+CvE91e2LLc2rywyM&#10;FkUny5FEjKqMD0YZI7dK9m/Yk07VvizbJ4V8JfDNbJtB0VptV8R3+fssRjiPMhRTt3lDjPU461y/&#10;7Tut/Gv4PfEm48B+IrG50zS7xzHAqNmS4twxY7ZgORzj2ziuB4vNa70ikl1k2/VnDCWdVFOCw8aa&#10;TtH3r3S62SWnkeZ6X8SvitB8aJr661rUNH8QahdGxuvEFzqb/wCjh35WRhuGxTgkDgba7m6tPEF7&#10;rOq6H4+/aY0yKSC3YzJaPPdx6i5Yoy5AxuIXPIxgivLviF4i0LVlsbTR9DXT7eF38yeOaRjK5OQS&#10;GOFwBjjqc1n3emXyW8GvS2F15LIWWcZQtyfmGOwIrtl9aqpOdRt/8Dp2PXlTvH2astNdOvdXv11P&#10;Qfiv+zxrnhDwR/wnx+Kl7K0aRvbWyrGoxIQAcHkAjHavN/iJeX/jW2h1LxZ40ub6drWOJLm8uQoD&#10;qoATAwAF4Hpx71F4msNbk8gSyXM08wSZZJ2LEA9G57f0rD8YfD7UJ72S51wmTam4qkowo4HyqDXH&#10;S9qrxqT5mRl+BxdDAv6xVdR335UtPloelal4s/ZGHhSw8N3WjXt1q1rYxxvfaeGaV5MDcSCdpOc9&#10;vSuh+Efx6sdBudO0nwf4AuYI7RHhmn1IbBcISwjYqozuUEZ55xXBfssfD/xHqXiprbwr4LbWm2Ez&#10;W8afNsJxkHHHPrX0n8Rv2Z/jXofwuk+IHin4OR+H9KW9t7OK4u75GeV5QzAxhM5wqknJGMCvNqUo&#10;4eclNNrVu7v/AMMfRZZwbkOYZfJ4jFTc22uVt630tvqh1q/i/SvEOoXPjjxFFocZ0ua+tLiGcC2Z&#10;ooyQOCd7N9wKepNec2X7avjX4fa/p2o6N4C0mfWLeDEF/es+QHz0UEDHLe/NQ+JfhrcPbLd2trLL&#10;DblTOmDtlC4yD7HHOK8v+OkmlweN7Q6RbvFaHT43g3+pLbl99p+X8KxePwVenz4RWa0fc9rhvgfK&#10;MBjHSxdJc3LaEvTp6n6MXluPAeu/Db9on4i2cLDxF4etoNaihG2NFnhEbIhHACoxwOcZzmu2+OH7&#10;Anw/HgfVvH/wV8U6tdam1g11pN3FIrJPI3zqQ3GfQ9uSO2K5X9pCNfFf/BKDQPF9pEEfSLHSTDuU&#10;b/miSI8+mST/AMBrt/8Agnx+29oHiT4LaB8JdbmttY8VNdy2Nnps6EEQKgYsSCAR98jtkHpkVrx7&#10;knGWccHUcXw3i/Y16dSN07OM4q14y0bs07K1tbanwuXZhlOWcWVcHi6aaknKPdNNp2v9/pfseE/s&#10;ifDTRPizY3Phz4t61fFvtM7T3zzbWs5I2kVTggkYLEFDwQR3FefeJvEPh/4M/FHULe08SDyNH8Ry&#10;wW1wzhHnjjbYXwem4A9fXFfY3hj9nTwSn7SGo+IfBuopaQ6xos802mxXSeVBdRXAaZo1LMSCHYMD&#10;jDFfoPzy/a4+I/wv8afE6+1OHwLdXmoa9Ml2LU3CrGyqoX92VG7qpJ7ZJr08oo4irCm/Z2quPvLt&#10;31V1367Ht5lipVXKDl+75rxX56HQaX47+GPjO+1SPUdegOsQGCHQriRnb7MjlnkVGXgZJAJ981c0&#10;rxb8IPh7oazr4DstUvNTv7dG8QasJJfLnRi5CMpG3dgAjngd88eCy67e34vfF1tZ3+mQ2SLvsdH8&#10;l/s8ajBkbI6Zx+dVNG8Z3t7dWfiSO/1W/trXUI5EtbxYlSUAgsBt7/419A8sqx1ur/r2vseGpKMe&#10;XstPyP1y+C3wFg8SwwfGX4t+FLazj1B4rzSvDRtVRJnC/JdTIOnqqe4J9K9f8Q3d4/hLVbqxYrPF&#10;ps7W5Vc7WEZK4HscYFfPP7If7eXw/wDj/p2i/CYaIdL1PTdKjto1mvMlYYLcAM+eudh5HAyOK91t&#10;Piv8HvDq48V/E7RrVd211mnz7EYAPrX6PlUMBhsEnRenV7NvzPyXNJ4+eYOOIVn07W8j8kviFrUf&#10;iC00nXNY8SvMup2gn1+0a8LS3M++QKOMsCfT3r9J/wBgLwsNH/Y88Iwx+DotElmS4e4ijtfKecGd&#10;ysj8AsSOMnsBWB4Xb/gkj8BPFVx4v8O6tpF/r2panLMtzcxSXXkSs5JWJZBsjUEnG0V3UP8AwUF+&#10;AGq6k+maJ9q1KWOFmjjXEZIUcqqgE/p0rxsBHC5di51qteN3fS6vq7+tz6DMqmJzXCwpYfDzsrO6&#10;Tta22itY634jfAj4R/HLQrbwz8Yvh/Za/ZWtwZraK7DZjcjBKspBGRwRnnHNWdD/AGPf2WbWyksd&#10;F/Z58Maf5mmtY/arbS0WSOIqV+ViOGGc7+ue9eH/ABx/4KN6r8Or2z8N6Z8NY7K/1SzW609HD3Er&#10;xNlVYKAB94EYx2715te/tFftJfF7wzqdv401PW9GikhxYBEW2hmLOoKBWClm2Fuc+nFVjOIsmjV5&#10;bc8/Jfq7HTgeEuKpYP26i4UVrduy9Ulq/kXPiT/wSW/ZA8D6smv/ABN/bF1x/DtsHbUfD8M0El5O&#10;5YsIlaMlwuDjkZrw66/Zk/Zo+KP7TepS/AC41DTPB+n2UElhoE0oknVo0QSFnZmPzMCQuSRn6Ctb&#10;xD4Z+FB0q+1r4jfFy9hutOsJYxo+nSNLPfy5wu5lB2RhuGYAk5NYHgz49+EvAfwvkj8DfDqz0C+v&#10;7WaC21/U1ea5aVVILRBwAOcgE8g84yK+LxeY0cVUnThSjD53b/yXyR9hhcE8LSjOeJ9pUas4pWUf&#10;Xu33PUfFWsx6EL3wf4Yiubn+0fMWZdOdhctBsJHmSD5giE7jjaDjGKi/bnstY0fTtM+Mvg1bLw/p&#10;2haTHZeDvDKQeaCPIZpxLhgY2JLqMgk4GcU39lL9sz4NfB/w74mT4hWlxe6jqUsDafMloryFQCsi&#10;5boG4J55z7V4v+2T+21oPxq+I2maRomnR28VvKVmtrU5KvI4DSPt4BVQOMZ4xWNWhh5UEpPRWfm/&#10;U5q8HXqJtap38tD5+8LSftC/tD+JdO8A+HNSAN8/lx2WnHy1VcZJZs5AHJPTvX198Pf2PPBmk/8A&#10;CE/s/TayJtb1PUV/ty6tsMY/mLyYzzlQByewHHWtjwNF8Dvgt4k8P6r4X1Ozt9H02wa51HUvlM2q&#10;3RUoEiA5EaksWPTpXpv7OPxT+A3hf4g+Mf2g/HWq3NxqF3i28LaNZWbTOofcZJ93Cpxx1zlz6Cs8&#10;NPCUcXH67WSje7cnZWWtvV7DnhcfVw1SWEg5ys0uVdXov8z3a58PaZ4U0qz8J6BB5dhpdolraJ3C&#10;IMAn1J6n3JrJkt5kBdoWwT1215X47/bksXjeXTbLTNOgJYKb2UPcNweBGpJ/LNfLOqfta/FfSfGs&#10;vxNt/EMj3KXMsP2SQkosePkGw8cg9OeRX6BhePchrVvY4bmmlvJRtG3lezfyR+f5lwBxHgcH9bxK&#10;jG7tyuV5Xfe10r97n3suFJYjHrTlYsefTFcx8MfGOsfED4ZaB4413TVs7rVdPWeWBEKgZJAIB7ED&#10;P410UMhLYI6da+5pyjOCmtmfByUozcXo1oSXkLXFpJAuPmQqM9ORiqaMviHwubOZtrTWzW9zs/hf&#10;btcfnn8MVcEgIIUV5D+1z8TvEXwf+H9xqHw4uEi8QXqedGjxB43CHGGU92Hy59B7VwZrmmFyfCPE&#10;4h6Jpab3eiserlGVYzO8VHCYdK7u9dkktTv/AAn8SPCes3SeCU8UWMmv2lsovtMScGWNlUbvl6+/&#10;0rde5wSTX54+C/inrVr8bIfF/jrSdO0PxPf3sN1BNp42faVLgH5iSNpBwATjjFfZnxh/af8Agp8M&#10;LWXUb3xH9oGF8tYCCplZQwiJ7MM4PHGDXk5LxNhswozeIcacot3V9LfP8T1+IeGqmXYqEcGpThJL&#10;przdVp0fTqd+bwDBU01rlSMrzzXmOh/tUfAfWfDGn+Jbzx1bWsmpOyR6f5gkmVlODkL26c1D46/a&#10;/wD2dfAug6jez/EG2kvrK0eSLS2DJLK4HEYBH3iTjFe68xy5R5nWja1/iW33nzUcFj5y5PZTve3w&#10;y3+47Xx/8W/APwt09NS8c+IIbJZW2wxs2ZJT6Ko5NcN4M/bn/Zu8b6+3h6x8bfZLkSeWG1CExoW9&#10;N3QfjXnX7MPwc8I/HXwvr37af7X+vQ3FjpjznTfD813/AKtVUspePP3Rwqr/ABMefSu30b9mT4Wf&#10;tE/Bb/hNvGvw80fRbbxCmfDVtpNmkM+nxl2WNzKuC0rHHy9ABivGwudYvH1JSoRgorVKXNzNd7rS&#10;N+l7n0WJyDB4BQp4mc+ZuzlHltFvW1nrLTV2a02PbY5Yp4kmt5EkjkQMkiNkMDyCCOop6g8DqfpX&#10;zV+zf8ftJ+CHw41r4M/HfxbEPEfgfW202G2SUSzX8TDdCYgOXyM/QV6p8DvjLqXxVguda1HSHsrO&#10;eYJpKpAzrtXO/fN9x2J7J8oxjcTXtUMZRrxjyv3mr26r17W2PAxGCxGFqTjNaRdrraS6Nd01Z9bX&#10;1PQ2AUZPWg4U5OKV1AGSeKaxyfT0rpWpzCFiBjHH1p2ecAdvWkAxkZ+tOBHc1QknuxFyTwARmnKA&#10;egx/WjnOMGheAM+tAaXHMrbfY0oOVxx+dA2scsPwoCg/dHfrUq1hvRgck5Uc96TBxhuwpSxx/Sk3&#10;kggEc+9PUelwQ546c0rNyTn9abu5GP0OKinuRGCRgfjSadxXRU8TawuiaNcagqhnjjJjQnAZugGf&#10;qRVT4daQdO8MRSSAiW5PnM56sp4TPvtwT7sa8T/ag+NusJ8SfCXwH+Hyrd61rmpLJexK2Pstr0Mj&#10;emQWwT6Zr6DtmWNfKjC4QBRt6ACsqdenWnOEHrF2fra/6m9fDVcPGnKf202u9k7a+vQsfKBtHHvS&#10;7dw6UgwxODj3pwBGAe9a3sYxGBdp6U5tpGWH0p23np24pGUA5J/Oi92CbEwfvKKRhkg4/WnKO5/D&#10;mgALnJxTuITaNuc5GKGBU5HfrxTzjBppORz6Ukx3VthSpJyKQ4HIHenYJ56U0pxihDYHeODyPSkA&#10;wMA/lQRzgtn8Kdkjg8HtQ9gSVwUZycYpWQgH5cn0BoAxgA4ANOLAjFJvUaSGPkEfLgUnQZU+5p7c&#10;nOOlNyDyBimnYLpCHLHnp1oDEfwn607GefWkPHH5Uydw3FiCAOO1Lu7becUoXA6c+melJt6MenSp&#10;0HZtgATyv86UpkHjqfWkbK9CaGbBIBP5UDTQuFKAE5zTWXDA8Uu0BeD+dImPu45xQtGDbegi5UYb&#10;8Kayk56H1FP2gd+aTvk1Q7DQDnAXp05pHwhwMnJ/KnxjJIHSgsQCpFK7uJIYc7yMdaRFfBGOvQ5p&#10;4YPlqRgBz/Oi49Gxrd8j8RSc4BJx3pQcjHakJVeD69qYPYRl+bOPxppHOSOPenOyjrSZ+XI59qZm&#10;NbLYCr9DSZx/COac3qB7UnKjYefSgqzsJwTg8UnYhh707AHNIMNnP48UBbQb1GGHFIVXI45PelYH&#10;kBulDAqgYCghpjTyMflSZG/HfFLgMDv79DRtAGevtTKtdDSrHPHOaRwQMA8CnggrlemaaQWIPfrT&#10;TJeqE2hV4H5U1gQ20DFPOc4IzSNjOSaV9RbMYSWb6UoUqCOOnTFKV43FsDFKWDJuUcfWjcLWYzaQ&#10;N545x0pkg3D6DrUhA5ZRznGKRjlfvU+oN3RXk6ZUD0rX8BKJdceNuhtZNwPToayZR8hatX4egSeI&#10;GVm48hwQB1+U14nEy5sgxK/uM+h4SnbiTDf4keK/tnRRy+E5h5a4EDqCB2r86f2epltv2hbRVZRu&#10;viTge/H61+kf7YumrH4YnglkJDW7E+2a/Nz4LQxw/tB2axcEX+0tj/aAr8Y4ccuan6r8z9wzZLkn&#10;fzP1A01/PaKRF+VolKcdtvFdBaggfdrMtrZY5I9p48lTn8K1bc8bueRX9Bxd4o/mHAxcMLBeS/Is&#10;ovycVIqgjAao4+Cc1KCNoyPSkzuk9LCbcZyOvQ0oABBU9qejr+VK6g9B0HpSuws3qRkljjH45o2c&#10;kCnBM9TQQC2d2BTv2HYYy5pSfl5FAG4kgZwetDAk5z+lIWo0A7Qc8ZpMHqOKcQxXDn8hS42gbTzQ&#10;CuyI5Pyt26UhDAfKP0zUhBLZ9+lDKdvPA9qdxWRG6nksPyo2j26U/wCXnA/GkVSSfzp3GkmNIOck&#10;e2aaWLbgAOB+VOGT97gd8mkb5QdvQ0xapiDAGfTjNJgtzntQFJ75+lIDz7UCTbWgxgwOQP1p2VVM&#10;OOvPWlGV+YAAZo6nGDQNRuiPLKMY/Wns3ygkZP1ocjv/ADpvJBAHNLcW10eiODxjnjqKntwyqC46&#10;9PekSMogJUe3PWlWRY8b2AxX88Ox/QSuyWCaSNdqsCM9CKeZsoynA71WubqeRl+yhfp61DIJ5TiQ&#10;KuBzSu2K/QdJeqZPJEgwOmOKjuhmAlV6n7wp1rbRQszymMYXjcw/Oob/AFjTI4gWv4PbbKDzRq9A&#10;i1a9yusTuNqgEZ646UyUGLeuAeOqtioz4n0yMZl1a2iB7PIAfwqlrPjHwtYwNPc+IrIf9vC/41m4&#10;tPbc1UodDgfiQhk1iXymIyFBB69K878TQw2sMl5PFnY+cDk4rofGXxU8Bap4kbTU8Qw75WURPvwr&#10;noAr/dz7Z/CuJ+JniSPw7pMupX1yPs6n97JIANqjua45J89jvg/dXyPAv+CmvjFjo/w8jtRNJZ3e&#10;nTpIQCAr7+4P0rxG38beB/E/hqPwl4ngSCWGMR7piGjfA9f4fxr0r/gox8XfAfi/SPhzoXhjWLO+&#10;Kac8j3Frco4iff8AccDlTgd68f8AF3wc0/V/DcPinQrpra7MILujZRzjoRXfOMna67fkeNWjSdCL&#10;qe6+aVmvOTevqdT+zToNlomv63p+nDMSNGU2nIwea+gtGlijtzEzHJHHFeA/sd6bdRWmozXbgyrK&#10;qSEDjivoOxVvszNGc4OMYranZx0N6nNGpyt9EXUbFx5YiIIjbn8Kv/Bc2l9fWtsYGJ8pm+93z1rJ&#10;UMJXbJB8hun+7V74D2sg1nT5fNdN1s3I78dKyqp21NKKWt/L9TH/AG1PAXhjUn8OzXdiZWa6IBZy&#10;AwPUEA15lrfwRsRaDW/BGotptyFG+LcfLb29q9q/bNhlt4/C5twZC90cg8Hgf/rrior+2u9Iktwx&#10;SRY9xikXaw/x/CvTwFGjOlZ7nJiq9ek4SpvTW/bfqeT6L8QJ/Duof8Ir8RrCSznjP7iby8K6+qno&#10;w+nPtXV/syz6VqvxO8c3sFzvgm0pFSSI84IwSM96teLdL0zXrYabq+nxXNu8S5SVc4OOoPUH6Vnf&#10;smeHY9G8VePLCyWaSKz04GBWO58ZyFz39u9ejm9HE0qNONZqULqz6+h4mRYjBYmtiJUIclVRd9fd&#10;3Wvk7mZoPxS+Pf7Lur3F9pGoyeLPCKzMZ7K5b/SLRN3bvgeo49q+xv2T/wBrT4a/G+9thomu+Xem&#10;IPJpd6uydPUgdHHuK+JPEnxU8LeMvCGsx2115F1HbypJby8HeM5XnkH2Irc+D/wY07xL8F/D3inS&#10;b2507Wra3LW+pWUpSRGBznIIrixuCw3tYywrumvmv68z0cvx2PjhZxzGHLKMrXWzur300+4/XK71&#10;qGTwkZoCjKU2nBzz0rxnU7lT8YdEjP3nvlAx0HtXzp+yz+2x8arbxxH8BPihpI8SkDEGr2Kqk8SD&#10;HzTIcCQc9VwR6Gvou6MV18W9BkU5V71W3KfavHnFo9mCl06p2PX9b1KPT0MMmMNkY71+ff7bEmpw&#10;/tm+GE0xIpLe9tPLkiutO+0wyc8gx8Fj9CG9K+//ABPbLfoYbqLcFJ2uBX54f8FGYb6L9pDw1baR&#10;qbW0y2u6OYBz5TDo2E+b8uaihJquv67CrJSw843teMtfkeq6R8R/FPgmysYDcf2lpDZS0tbnURJF&#10;cPnBjs7x+Vcf8+1ztYdAxrlfD/iHw54l/bW8J3ejK8ckN1tvLSe2MM1tJwSkiEAg9fY9QTXjHhL9&#10;o7X/AAzcXXhH4yaANS0+6yyanpiRyGQf3pFI2XS45Kvhx6g1n+PPH2k+Fvipo3xD8B+JbmeOxiMl&#10;pc2N8yyQHqFRpQWCj/njJuUcgHBFfV5jjY4jLZU4u+2j3R+f8PZJPA506s46uMrSXwu6svnr697n&#10;V/Hv4i6lrvx78d+EvEfhkvb2eovtkUZ3xHoQD1x3ryz4IaRpcHiTxFa6TF5duJlaFBxjPUc/yro/&#10;DHxNt/HfxF1fxv40mM76naB7q+gtCqKx7yKPue5Hy+9ZnwsSGDxt4kW2kBiaZTE6chh6j2r5Wcrx&#10;PvMNRo0ZOUVytpX7X06dD6O/YwgUftCaGgXIVzwT7V9+6s5ERZjgkc18G/sUwJL+0Hoz78lXZs49&#10;q+8PEiL9lmYHA2HjNYS8jpnL3k12Px+/4Km+CXu/2jdS8S294VJeON1HGOOCPeuw/Z10LVfCvhKy&#10;gv8AxHe3kUsCyRW9xLuWLI/hzyPoOK5f/gof4lsZ/jprvhi6mb7TFPG6s3QqRXoXwzlhPhPSQzbS&#10;LFO3tW0IRummRTrVlSSnvfT0sj0kSRqrGIgYTnFeJ/F4ef4iEcQHyuMHrjmvVbi5hWImCc7wvIzX&#10;knxBnLa8ZApPPzEjpzVys0yqE3Ka01Pb9X+K2p/AH4ZH4kW2jQ3YsY7UywsdvmRsACM9jz1r6i/Z&#10;g/bD+FP7RHhq3vPBWvIl9FGv23TblsTwMOMEfxD/AGhxXx1+1bFI/wCyDqUm1TKbW0wEHbI/pXxP&#10;8PfiT4m+H/iG21rw1rVzpuoQPmO4t5SjA/h/I1k63spJPYuOHdand7p/oj+gSHU1LAhto4z3GKlm&#10;l+0E4fI7e9fCP7Fn/BVDw34ze1+G/wAe5k03VCwittfUEW9yegEij/VsemRx64r7hQmSFJLa4V1c&#10;AqysMMOuR612RlCesXc4J06lJ2kiO7j8sNtPUevtXx9+3tfSy2EWlxnC+blx+HFfYV+GdAJOvbFf&#10;If7dmmyC4jJJI807T6DHSpnolY0w8rVdT6P/AOCWFk0f7NbXZA2y3KrgHoQCK97v4DvPFeLf8Eub&#10;cp+zC4IwBqPy/QrXud5EBISf5193T+Fei/I+YzZ3zCq1/Mznr2Bs88+gNZt1Dt3fJXQXkAA+UYHv&#10;WZcwr8wHX1roTPJaZjlSCRjHtT0EgX7/AAOmeasPagseKQ26g8jFU7Eq6IvNlwB/dPFPFzKFIRtu&#10;e4NDWzOoyOhpy2xLHApcsR88r2GDJy4JJ9TUpad1Klj+NOjtiDkj15qxBaktgc0mki02UQJEbPXj&#10;vXl37XP7Udl+yj8PbXxSLKG71LUbox2NrcSERkKMszY5IA9K9guLPyjyOM818Of8FeLPxVb694V1&#10;640OWXQI7RooLxk3Qi4YnfGfRtoBGeornxNX2NBzXT+v+CdWDpLEYqMJPTVv5Jv87fK5r/Cf/gsf&#10;8Qr3XpdV1j4VWD6HboDqNvZiRJo0I5dHLMH6E4K/419w/B39qD4deMvCFh8SPh18QLF9P1faLeOa&#10;7SOQSkf6plYg7/bv2r8vf2W/2Jbf9p34R395+z58Sm0/4w+HHknfwDrJRLTxNpJUFXtZdoKTKSw5&#10;ZhkgMFBzXmNvYak2lah8PvErX+hahpeoSQ6rpM8ZgvNMuoyQUZeoIYcjGCK8SVVc3LXjfzVldHur&#10;DuC5qMrWdnu7fr+jP3QvPireeKbNrO7R4pVGDt4z9a4ufxv4m0fUW+y3MiorcY9q+Lv+Cc/7d2q6&#10;v4l0P4AfGDxD/aZvZFstA8R7dz+eBxFMeS6scAMeVPByOnff8FWPi78TvhPN4f8AAvw6nlhOuWc1&#10;xcyWZ2TBo3UY3ZGFwSSBzxXTCjhaWtvdauY1Xjqjil8X6Lr+B9ceFv2gNfsrlYryXeCQCXNeweG/&#10;iu+oaUt5qNtvReSV9K/G/wDZg/4KG/EvwrGnhr4v6bLr1lZymO5lDA3UIJzvST/loAOqvzx1r7Y+&#10;Df7cvwS8T+LY/AHhv4i2dxPeRL9ntrgGPziwB2IxGC4/u5zxxmuXEYDDYmHPQt6bM1oZhiMNPkxH&#10;XZ7o+zdH+J/hPV5GhiuNhVsENwQa6zTdT0uOVSJ0ywG3nrXyD4k8RSmXGi3DwOX+c561b/4Wv4s8&#10;N2lu9xfs7JjGWzxXDPJZyScH8jtjnFON+ZbdT7Kmu4/J8yNxUW2O+tDA7ZzXzV4X/awJkjtNSRiC&#10;BnB6V6v4S+M2javbxzQnG7qD1rzK+X4rD/FE9GhjsNiPgZU8f/C46qJttv5iyDGzGRXiN7+yLr02&#10;oSyfZTHHksvOV+lfWtle2mo263AIww45ouYv3TKqg5B5rTDZnisIrQZGIy7C4p3mrn53/ET4Za14&#10;I1CWHULQqiv8px2rlGj5+nSvqL9rPRWkhklnCghThe4r5jePGVXnB4xX3+V4qWLwynLc/P8ANsJD&#10;CYlwjsVSpByMUrDPBqZo17Dv600pjrnrXqHkpWKroTwD0NMlTPydvSrbKAck9e9RGPJJyD3poTRW&#10;KkDGOlNIbGc9OmKseWSeTzTTHyO47Yp3RJBJEXJL9e9OiZ4hw/U9KkdGbtmkVCMg8fU0t0A6MlTl&#10;uTU0bspyGPrUGPTsalgQkjjrSa7mkW9DrNG8Y3Atks5G3LjAyOleWftpfsgaR+2B4Fj0N9dg0fVr&#10;babW+mgLI6Kc7CV+Zep5GfpXa2/mRuCgx712OiTpeWBS4YfKnFeNmeXYXGUHTqx9129U1qmvRnu5&#10;TmWMwddVKUrSV15NPRp900flJ8Yf+CZHxp8AfDV9P12SLXbRbu4ezurPPm6YyLu+fdgPHIP4l5DD&#10;OOSa4L9mLS/jD4O8UJ4Z8Xa/AtjqULGzvNQk85VlA2pG3JKkgAY9K/YXUoIpBLZXVqJrW7heKeFx&#10;kOjAgj8ia/Nv/gph8D5vhV8R7i0+FYZNP1u0S8t0uGLSWsnHmbGHJG/oTypP5cKwlTCYSOHVS9K6&#10;s5bwbdtGvsu+qt5nsUczWNxTbppVGnor2atfburafM9l/ZK/ab8Z/sp+L3sPEsIvPDeoTiPW7C1k&#10;JED9po1bkMM8/wB4fhX3jdeOLDxRpNt4t8IahFfabfwLNa3cRyrq39exHY1+Enwf/a68R6tqMPhb&#10;4x6t589sVt4L65zHIUDDKuwHz8Z5OT6HqK+7v2Uf2rk+BM0Xh7WLyXUvBmqSFmQks9puPFxEO4/v&#10;KOo561lKg8HivZVY6/nfqu6fRlzlOrRvB3/T1/yPvbwl4x8R6fepPuzA38INd0vxqvtJ3QM0gyOm&#10;7NeN2fijSruztdX0bV0utOu4lktLmF90boehBFdHp9w2sLG5jEm1eGPT8aeJwVNy5pR0McNjZ8vL&#10;GWp0ur/FjWbiJrhrx0jc87mrLTx1LZTLfS6grjrtWsvxUZkt44o7ZPl6iPkGuO1K4nkBlt4GVgfm&#10;TPH/ANatMPg6U47WM8RjKtOXc9Kufi1aXxFuzgFhjOOK5yfVrXUNQayjhBQ98157HqU8czCRgCx/&#10;KtCw1q5tVYrJj5eD3rvhl0aXwnmTzOVV++bPiHSrfSp5MHKsPu+lctdrb7nu3OyONSzsQTgAc9Ks&#10;XOrahqB/0iXcKV7B7jTpg1oZ/wB2SYh/FgZwMd/p3r0aUJUaer1PLrVY1qiUVoeU/tSaX4b8a/AL&#10;xW9lrw2jw7ORcQXahCdrYDKWHfAOR0Nfn9pXgm68JTy2Pifw/Lb6q9jBeQKLiN0MEsayxuSFJ5Vg&#10;cZ49q/Uzxr8Dvh58R/hzceGvGN/cnQ9St3truW8vHcRI4+Vy5O/bnrluM14P+0b+wU2gfGv4fXce&#10;hX9/4JWz0/w94mkh3zvY26kxQXrmNVLRFSFLgYUxjdwSa/Oc2xmM/tCUsRTSjFbx3ateN9X/AHtf&#10;kfo+U4HCzy+McNKTk3ezW1tJa232+R+b2qfstfEuPxyfGPgacuF1FJre2ni8yN3zv8sqoYODj7u0&#10;8da+7fBnw9/Yh/as8JT3vgf4X6BH451e3XSJdL8Qa5KdRsbmKP52tNOsILC0GSCVnnuAW6NnG2vG&#10;vi/4Wm+A/jPXfB3xLimivdF1F7G6tIJhFvREBWSM84D5VwxAypFcB4cXTPC2kt43+GHjOL7RqgDX&#10;sEDMhikLEGNnf5DuGWyOm3txWuFxdKj1Uk7OzZx4jEVVP2d7W0+/oz640P8A4Ilj4a6lca1d+O5f&#10;DdtqWjR2Go6XqNrb6tfupO6VhOyCO1dh8uIg2Acbz1r2L4Y/stfAH4J6FH4V+HvhD7HbAYvZDITN&#10;eEDALyfeH0GBXw18Nv29/jv8GvEMusxeIRrMNyhivNM10ecWAwF2OTkHvxgYxX3D+z7+0L4R/aX+&#10;HyeOPDEYtbuF/K1XTHlBktpcDPAJO0nOCf1r63KKmXVpJwVp9P8AgdP1Pn80xGcRotN2p9eXr6vd&#10;/Mh8cfs1+HfiZ4ostV1SPT4LXSUMOjRJCZPsalQrzgN9+4I4Un5VPzYY4rM+PkFv8Ov2dvFX/CN+&#10;FZWuNW0c+G/DGhLF5krwSvumlkH8Ushy7MegAzzmvVrUsDxXO/H/AOKC/B74K6/8RbeGN7+1sjBp&#10;KyRbt11MRFEvtlmFeriMLRmpTsk7b228/lv8jx8NmGLi4UlK6utL2vdrS/m9H6vufk58FP2cNY8S&#10;ftH6Z8CIvB91BqemagsmsJMm57Yna37wjoAMfnX69aXotvpNjDpNjbrFBaxLFEiDAAUYr51/ZB0D&#10;4afsifGCx/Z+8f2Gp6t8VfiRapquueLtivC0025xZgE7lVMEFsYJ9q+g9E+Lnwh8V/EjVfhJ4V8d&#10;2N/4h0S2Fxqen20m4woW2HkfKSG4YA5XPOK8/JMNTwdFq+rfz7pPzs9T2+KcfLH1adKmm4RTd+jd&#10;7Nr+7dWX/BNB4SvB7CopISfnArWmt9o4556ZqpLDliK99SPj5RZnyxZ+ZVycVRu4jnpWvLCADxVO&#10;5gLDjNUmZyjocB8ZPhnYfGP4Wa38K9S1H7EmrxxiO+EPmGB0cMG2kjPQjr3zXyP8LP8AgkZ4q8Rf&#10;EX+z/jH4usofDqtIDPoF7m8nO7CAK8e2MEfNznGMV90z2e7PPIqlHezaJO+oQRb3gjd1QjOSATiv&#10;PxmU4HHVlVqxu156fM9fLeIcxyXDzpYdq0u6vZ915+tz8af2mfAngL4KfGXxN4A8C6tfX+h2F/s0&#10;u41BlacoUVirsqqCQSRkAdOldj4E/ZrvtW8Dwaj9kj8y/hSeFCyhtrAEZyfesnxz4Mufiz8c/wDh&#10;GseVPq3i1rcmQHEe+cqc8E4A9j0r7y+Gn7E+seHPHmjah4v0m11DR7e4TzfIuA+UXG0qCBu7fKK/&#10;J61LDVYV6nNyWvb8XZX9D9ojiK0YUKMlzcyWv3HxT4v/AGStU8PaD9tvdNuku5GAtbZYWJl56jAx&#10;x9apeD/iJ4z+Et6PC+rgPZWsTLIoXMkZIyFznnnj8a+/fjr4X/aDt5tS0jR/Gt1BpovpDbRabNEV&#10;hhzhOi5jGOoBGDXyh4w+AOs6lcSXGnWU8sglc3Mkmdsp6nLHr+JrzMpp15wVZzjJNfZd/k9F9xeN&#10;y/CY5ezqwat1217pnmHiL9sLUk0+S207wnMkzLhEknXb9SMA+vQ14P8AFfxZ45+LF/Hf+ILV1ihG&#10;22t4EZY4+OSPc1694q/Zk8daZ8R9G0ZQ5t9auj5BuV/1YUjeCe+B0PvXeN+y5ead4jXS9QtZFE0b&#10;SWlhFdQ/anjJyGEW4Fhx2r0vrOIaak7I81cNYHAYmM4U25NXT1dkeI/sYeKYfhz8WxY+InZNO1a3&#10;8iaWRM7JAd0Zz168fjX2jdWI1dxNGI1gRyIUhHLrjrnPAxXzN8UPg9feB9GufE76NLaXE96trpVt&#10;NGFd5Ccl8H0x27sKz9D+Nvxu8B6QmkLeCVwS2yceYYTnHBySPoDit8NiP3nLKP3Hj51w7XxVJV6T&#10;tzaO+j7XX6nvnxc8D/2nZWmkPC+JJvMmxkkIoz1PvivA/jD8Q9O+G3jPTrD4ea3aw3+nxOt++crI&#10;rYxESOoHP45rI8eftAfG/XdKOmahqhszINqRWsZR3z0BPU5z0rzmP4Q6xrMrzav4jtoNRkbLRXO9&#10;m692CkA+1VVxkGpQROTcMV6VWFTEtcivZd29LvyX5n0r8MfhZ4p+Ofhmx+MHjbW7W5sJp57e00pW&#10;zGjRkKSwzzkHINXvEf7MPhS2vWli0e6kCLnFldtuQ4HGCen868m+Cniz4i/st63/AGfqtq2raRfb&#10;ZLq3sxI5ten70AgAEr1B64B7V9OeA/2g/hV4nsBqB8S21pBakmVp8pkdRnj8MVdOrQlQS05kmedm&#10;GDzrK81bgpKlKS5eVuyTXW21v6ZyOl/s26fLp8d5M2qyRcbbe41RiEA6ZUMB26c9K466/apuPh1r&#10;N78Hde0GXWr+xlWPRZ2QMZFPKo7dyvr3rsPjJ+2b8KfCmnznwhqbavezRMI47feI0bHH3sfjgCvk&#10;W3+OfxHt/EkniRbmOSeS8W4czQh8uCCCc/QD8Kidb2atDfqdmCybG5q3PGX5Ena97t30snsu59H6&#10;V4J+LPi7VX8X614nTT7yYApYywEpEucgfKeCD3ruLrX/AI4PoDaBf+K/D8xZGRbtA4kGRgkKBjOD&#10;jpUvwZ+IVl8T/CcHiqyntFnuYkN5boSzW0hzuQjPryPY9K3BoGhvrjah9jeOSMsqkjJck9f/AK1b&#10;14UqTTpXs+t9DwMuznN7yoYq0XBtJOKule3Xo90+p4/4esIfDGqT+HPF+sJGbuTfZ3cQYRmU4BVx&#10;xkHA4/8ArVbi8L2Pgy6l13W/F+mWkTP5sslvLMWdu4CsxAB6Y96xv2yPiv4U8O+Fh4N07UYLjWbm&#10;XEq2rZa3Axzkd8jpmvGvhF8TLTxH8RtK0z4iXkr2RPlxmVgqLLgbGbt1HU1wtc1RK59DHCV8VhpY&#10;iUXp5avbbsfQPhjxz4tbTHTwV8O7q63mQwSySKDySRwcNivMbv4PfFjxz4om1nXPDN+reeWu2Iwo&#10;56DJ7V9deCvC+j/8I0k9rG8MSoHjOcGTIGcEHHXuPSpLTw34d0HQ3vvEN9Bb27sWnkur8Ax5JxyS&#10;Mn9a7KmCowgmm7vU4qXGOZcsqUoRai7LR6r7+n5nFPpXjTXvCFre+H42lQQhRFHDBJJbsMbt6ScP&#10;0I4bIqn4sc+F9Fin8TWTQNcuEisIkX7RcL/EWWL5Qo+mcnrXjPxO/a4tfAfxMvrb4R3yvpmzZdBu&#10;VlmXIEinB49QOtdr+ypqel/HCS78deJdan1LxBayFbkPJhIYjnZsQ8AYz261lCEMTL2ezMXSxuTw&#10;WPlH3OZNb3111W6RmfGX4nQal4eh8G+DrR7S22YuDcDy3x/d+Y857k1hfs3y3emfEaO/hjitibSS&#10;G2ljG0NM+FVC6DjPTJ96+mdc+Gmn3GmW9ymm5MkimDzV35HQ9ScVoa34N8C3Hhi6i1iNbK1htWe7&#10;dQV2bRkMD6g88c5xR/Z1OnUa5728v+CdeI4zxGMwUb4fl9pdP3npfT+X9Tyu/wBI8VX/AI0+16xY&#10;rHKGO+d9PnklDZwoSRDtK479OvFaWs6poEd2dB8XeIvsskaLIsdxOC67j0PHt+teUt+3jrnh3S7v&#10;wpY6fBd3VvcG307VZ5QQ8OSFkcY5YDBz3717P8LfAGn/ANknVPEtxHqs+owie5uplEglZgCMZGMY&#10;6AUU8HDHPkTsn36HLTzPEcL144jE0r6NJJ2ctrvyt2ep8+/E1rrxP48vNT0hSbZmCwuyMQVUYBGG&#10;HX+tesfC7XdR0v4K22h297ctEWljvoLaV1SFS5bLqgLEnqD7V2k/w78L3Gvpps/wy0vLpmR3jG3H&#10;rsCj/IrD+KvhrUvhb4bvPiR4RFjp8GmQf6RYwptjvE67WHduuD1FYSwcqVR2le3r+p6uK4jw+aUY&#10;x9k4OTVrtfLa/ocz4MvbvT0kbTrgQxxsXlNpcTSRxAHO5mmGOByQKk+KmhJcfC/VPFl1r1vdJdRo&#10;1lJCd2yTcMfjn+dcn4Y+O/iH46eMrX4caVbnT7OaJp76cAb3VBuMY9jnBPf2r1vVvh34KXQtmteH&#10;xdrtICwZj9wTgjng9TWlLAzxlFTjL4b7nBTz+hwzjJUsTSbdVLRNXXbR2vfXr0Pk7WNHm1i3aKTV&#10;CSeknkjcTx/tnvX15o/ijWfBfwU0PwdFrF/BbpoMCbbaaJVcqpPlgyHBYk52nPasPwz8K/hXPpjT&#10;XHhJ7ebcBJDcXDsAeMcbveqnj/4uW3wI1K30bXdLhvtE1WFgkEkIIgYDrznII/l2q3gMRToOtUaa&#10;t0+ROL4iy7MsTDBYSEudS627N2Wrf/DBY3NzJokkD3TzyT8y21+6l4wcqSTH8nfGDjOa8ssIbL4a&#10;eO20qB55rOa9BR5mBjjzg7TgnG3OM+1d94U8SXn7R9pLN4X8MwaR4dsbry5LZAIpLqYDhsp90AYw&#10;KdrfwI8J2WtiTUrXVojLFu329zG44z1ZlLce+RXLSo15QVXToerQzTA4Zyw1RSUrt6JP1W6O2+HX&#10;xE1HUfFv2PwlBHDZ2tiJpR5mIzJt2j7nfcQ2ccAHvXUfEL43eO77VNI0qLxlbW1pDblLe2torsAo&#10;nG5Cg2Nz3Oc9a4fw/wDCDUfh+i+LPAwvPPeMFI7y7RllA5+ZFUccY7nmp734x/s7XNi2r+LL2/0v&#10;VDKYbjSrfUJU/wBIzzGsaHBBODxgHPNdX1atTk5TstjwcyzHAY2rFYaMpNJp6a79le3a5wf7Tvji&#10;7hTSvEjQQXqWV4ReW0ko8ppCDsYbf4VYMceteD3njq71O8mfVLyS6+2TKblZGH7zByCP6e3Fe9eJ&#10;fhtL8aZLmS5s7vRrOXY0FigDrFGgG3IGPmPU4PUmuV079k/wxNqzW1h4yheaE/LG8Tl+D6eZTxFK&#10;bm+WN18j0ctzPLKOHpQqT5ZJa+69H11Sat8z3v8AYbs/DPwU+Ev/AAn194cF/reuq9w5vLdRHbje&#10;UhjJbqu0F8EYJbnpWz43+Il78YfD1/onxG0aJLOWJmEcEVsfJJ74tztXsQTyDiuQ8N6/Bo1ta+Bf&#10;Hl+ltMtssel6pHaqsSsAAUdW3KT0IyPpiqvjuPwb4H04eH7DxTDc6ncOpsbDT7VI8Ox++4Tkjvkn&#10;HAwKnD0pU5tS+Z5maYhVcQ6mHu1dWeq0+f5HmOt+FILfwc9zY3/l3tjgrFPbFhchgvyrJnjne3I9&#10;BWH8B/B8Hxa8eW/g3X2isrNJwdRulUKUjB5A/wBo9OK9FufhfMNMNnPr9rDPcSGQyTROC4K4wMcY&#10;/XNSeAvhlf8Aws025u7G7i1C+Ev2kny2AkBP3ct68/565zwWIxEXGnHX5fefRx4myzLE51KyXMmk&#10;rO7dtElY99vPij4S+GHhTTfhx8HvBHn2gt0F/dwaY0yIxOcgbhgepI3Egk9a8P8AjWtn4k8R6V4t&#10;1vxRq9raWt6x1D7Nqk0LqpwxIUthMHjI5wf9kVY1bQk8fWsXibSNXt76Jbg7lup5VkilHWKTY4B2&#10;g/dIHT3rP8VeH7vxHp1x4V0K6S+vY4s32HbbByMRgcgZBY4JzWNOjVhX9lDU8fLsbh7LE1pcsbat&#10;+e1/mGi6c3iC7j0zUv2hvEFn4efe93aDxEx81jkDGTjBXgnBPrVH4I/sqWfxH8QXmseIPG9/Jotp&#10;c/6OJbpVeeIvtUsSRgdSdvJwcdaxdJ+H/i62gTRr7SMxNIBtACuicEhWz83APXpXpmga+/hG0g8M&#10;XGyz8+5+eedVeJWIHlgg9AACM54J96pYfESqx5U99T6LGY7AU8FVmqsHPl91XV2++m/kdh4p8Gfs&#10;uTzt4G0HRZEubOExxX8V3GsinH39qqGXPqzNjqc18260njT4V+PdR8Jy+Jpb63t7hTbyXDB5DCy5&#10;wSO+1sEdCRX0P/YXjGG/a4ubuSG0SPLNNfR/Z0C8lyojDNkdjxxXz78TYdS8X+Nb3xN4ZsFntHjW&#10;FLlVIWYLwJFIP8Wc8+1dipyTvbY8DKMdCcnCc1r3avfQ9S+GXxd8TeJdMm8CeFfAXh69tYIwjSX+&#10;mQnem3a0jOybkJyBhTnPTFdn4U/Zn8K+FvDMuq/FA2z5tkmmSB3AQO2EQfvF8xtoyemBjrmvMP2a&#10;buD4ZRy3Wu6LfXVzcTF3jtrcsEPQHkjOBn8a9E8YeLNW8RaJc33hnSzdxyXDx3MT2aSXCSDhd8bn&#10;DoBggdQCa46dTFVMXKLTVNbO27PYzurg8FldOUKq9rJ6rmWi7eXqcP8AEv4T/Duw8N3Hif4fa7eQ&#10;Qxrm4tmZWBUP94YZvLxnON5yAemK4HQfHHhuDXdOute1CLVE08/KjIybhvByww2SQAMgciu+8aya&#10;vJ8ObvS4tFeCe6txBHbpp627yzHk/uoiVVeO/P0rxrwv4F8VN45s18X+HHsrVWUXAddpcKc/r610&#10;YiUadLtpf/hjl4enVxsXHmuuZpPstN/6R6Trtz8T/wBpDxh/wi3gr4b+JtV+3TNBDr1xcyrK0ZHz&#10;K5ZmBhUDpjhVFev6F+xV8GvBeg2Vr4i8Z3Da1DL5rG0LpuO4EFxtGFGOhOSD07V0ej/Gj4d+HPB9&#10;povhydbK7j2QJOkDFgWG1sMANuc4/HvXH+KJfEmqaxbSnQYZY4yTLKdNluXUHGPLcPwTzknHUdcV&#10;5WWTrYrCzrV6aj71lq3p3ZpxVGll+Y08Jhql7x5pO61eqt8vPucv8afAPwJ+GGlQa94j8YQa7qWv&#10;Xd0sugHSXMlu/l7EkWZXVCo3q4AI+YcrjrwHiLx1pnirxnrut/DjwxGsFzPZJpEckjRrYpHCEJ8t&#10;MKzHbk54B55yan/a4F3fW+kaVJa3Bu7NWdrVmLvCJFO3HpkoDgcDIrU/ZR8JeGtD0GK58Z3ipdXI&#10;LPG0gUp36Hp79/yoxM6eEpNxV12PTyHL54ylCN7XWt9Uvkem/A74Uav8WYYoLr4caHFHLcGO71K3&#10;aKadrgRgjNuSCQdu44woGeag8cfs/eAtL/tDVJvDfhfVJ9NtWiRrPTXhAmdhjejbuVVSeDjJxx1r&#10;t9A8UaPpWm3UPwtvI2nAP2trKY5GeNzBRlumMD3rhNJutYtRr98t/CI7x2ea3hkkdUjA5aVZRhRg&#10;ZJ69vSqwlCnXSc4NX16nzWbYXCZfj6lOjZuLV7N6rTQ8G1zw1CWSLQLZYxvMd+qRJtA+XaR8vyMB&#10;uyc+lb3gzxHa2Ou6D/a8enPpFgvl6paxyvHPdxDJzv8AmIfsCo9PlNZ3/E78XeNp7bRLO4GlXc4e&#10;WWNFVGYgZ5POTx09a+mfh3Amm21qPEH9lk2sIS1sItPgWKPbjBb5eW9WHOTnNTisRDD1FCEbt/gf&#10;bZflHt8JKo3ypbL0MXQP2ftPs7Wbxbr3jbWpxfIjafYahqzw2yTNtd42/eKxABKAJzzzjGDtJ+yj&#10;pPi9rfxvpPhWWW18xk1zQvDnir+z/sYWMAJNLI25wWOUZQRjdkjGK5z4y+O9Y8X31hpz2s0CafdD&#10;ZBbXUFttYkkyFZAQUOOSODmuU+LOpTXPhayi1y8EsayGQFSUDlFPDYb5hlwSVPOK7aVNKCc23KPW&#10;/wCm34HxOFryxGMh71201frprtszU+KH7K3iS18I6XoGm+I/C1hci5max0qO+ie7uEdgNks6sN5V&#10;drAEkAhsH5qboP7LXifwL4Vt4/F7rPJDtEVtb+M1k2uwGWSKOcnJOeg7iuk+Bvwk+Heo3Fn8TNY8&#10;JaPAl3Zxs+nxl2hztxv2MTyepGcZ6V1+nfCz4G/CrxBffEgaXBJqM8Pl2MdsohiiLEbmAfKxsVBX&#10;IAABJGDzXiTx1HG4n6ryyjrbmTsn3Pss44UqxyKWM9s01Fyai7PyR5D8MP2SfGNv8QIfG8mnah4d&#10;s4tyStYeJ1aZSORKzhtyDJ5XqK9e+KHwL8Z3Hw1v/EU/ifxpdfZrbZcTz+Lp5rc7jjawE2Cp5BHq&#10;a5XxD+0BqmvePJLaLWLeKCUlDocQnACLwAAo8vAAGTg15z8XYvCXiX4oaD4em8Jq41BI/tr6diN5&#10;U8w72LgY8w5Chtp7ZB7+pisLGjQVTml7r2T/AOBqfG5BhXneZwoTrSi1G66J2to97vsxLv8AZz+M&#10;ljoMuqX3gi6s7GcA2GpQ6+5Qg5wdpn4zjoc9a63Tv2Yb1dJiLpqISCNZpY4NfwisQMuQJcBj/Sum&#10;+If7KvwQ8Z6Jpmk+A/B0Xh+5tWBuxH4jvb1yMEeW5klKFh1O1FGcjiuo0/W/DHwE8KTeFvAWlwW8&#10;Ntp+Ipb64QF52G6WZiw4zgKGOQFHtXHTxtHHWVNNW8z3+K+HcRg8BCdWq462Si2r36vvY8xs/wBm&#10;nWLnXX1u81DVbqPyyLGSTxbGkkcqnnBklBxjHQ1g/EfRvCVjNEsdzDqF55TxzLcautxtJHGS7sp5&#10;NaHxv8VzfFv4O6o2v2lt9oSCRrKWCVJ18xeV2yRYCk4PXnBIrgfhr+zb8PToEejeK7G5u7+WPdLJ&#10;5zDYTzgcjGMinjZ0cLFSnKbv2Z5fD/CtXP2qvtpRdPRvm0btppr3+RUf4UQaXmxvdPaW9Qk2Vhea&#10;xGLaNj0JAfoR15Ar3f8AZq/ZR+K3hS+0v4t+Ifht4EutEtrkXN5Z+IdTjNvcQ4xtVAW3D7x9zjnF&#10;cH8GP2OPhZpHxIk8S/E7XLa60nTYg+l6Hb4827nHKCZ2woUNtBAPzdOMmvbfiN+0BcaI1r4U8K+A&#10;rOWz2lZplSzDlupJ34ZAM8BBgDsOKrCwp1oSnGUmr7t/gvQeZ4f+xcXHD1HJzavq9kv+GJ/2lNA/&#10;YZ8Q/D+91TxL8JrO11i5ktrbTm8BapbuyMjkyFoBkDcufmIxkDnvXhXw/svh2+gyeHrv9n2+kvY2&#10;SG0ubeySSKYE7VZm6IemcnGTxT7D4YeDLz43wa/p9gsAnQz3scbNGEG87i5yOuOex/GvbNa8F6br&#10;Ohyp8LXht7xiI82l68Acf7Rzg44bnn5e9edUzDDxxiwtRSsvt6aeT2ufTS4J/trIoYl1ZNv3oq9p&#10;adLx7nyr8avgXp/wf+IaeF7nTb22e80O1uNQt54DvindWMgX5chPlyp5yGGM8GvPINNXwR4gGp3V&#10;pDeQ2m2URu7x+YoPMbYwy549x2r7y0Lwn4I+FSNqXji+bxdrMVnLLcXlxGXUzSEBYEcnd5Y27iv8&#10;R9B18q8Z3nhD402LW/ijwTa6Ze22pBkjjsvJ3oGxjcS2QMdAR6YFe37Wi6PPBXVrrzPEVV0szWFn&#10;HVNRb3s72+dup87fGXxhB4w8GeG/CD+E1sdU0q/Ej36MrRSQsXKruzk43LnOehpJvg94n061k029&#10;0u0R7QM4NveKwYSAEEeo+nGTjtX2Kv7OPgPxX4NGkXliEkePAkIVY0GDwBjJPNeY/D/9kLxz4N8f&#10;S6b8Q/F1jF4Ni3yLcm7AuWgC7hEP7hJ4DHp1rxcrzfC1+aDXLrs3ffsfU4/hnE5NhnOnecNZPy6s&#10;8P8AD9z4j8GeMbXWrSUwzQW4iaR0zkkchj6/4V7E3wf/AGlv2cBp3xIi8Q6dBbePww1C20TWBcXE&#10;VsWSRZruNMlEbkjv8hyB39T8T/FP4L/Dq207w1oHgHTL1DbI11O0cskaHkhFKDkDIG98kkE5rQ8B&#10;+NtI8Swf2ZpsECQGYy5QrySf4gPriuzMMVUweEdaEU0ujdvn5njZIsLneOeFneN02tE7/jofav7L&#10;nwrtvEfws1Lwn8MPjBoOqT6sGu21XSElEEEwj/d7hISy8MBjAI54r4w/au/YL/aP/ZV1u/8Ai3q/&#10;xCtNW0rWpoI9Q8TaLbMU08zTDdvRgTtDfxDrkdzivpz9mT4seH/hd4S1rwxPNHBJc3C3dg8cSMLe&#10;TaVbIyNytkcZ4wfWrP7a3xz+GHxl+D9n8KLU3VmLy4gF5cPe7IREjrJI8iA5kGIxtAO7OKvCZnle&#10;LpxpNrVfCuj9DqzXIMTleEqSrUv3Md3ZWfbTzfQ+Ef2l/gBaeIvEdppHwb+KGt+IbNYvMlXXZFby&#10;gVx5+5cKgY7tqY3FcE47/PHxQ+Fnxd8ASnTmu5VsATtfT5yUYk8kkAEfjX1nL42+Fs+o3vhnwhrV&#10;wkUJAmaS4jzKqnGSFOeBnAIHr9Ut/ClvrmlfZ7rT9isoybgEbh2K+tedicbisuxF5RSot2SS/Pz+&#10;R6WQZdkua5dy0Fy1I7pqy11Tsr6eZ8Y3nxz/AGiNMsNP0C8+MPieO20mBbbTbb+1pVFtGrFgiYPy&#10;gMSfXNZtpq3xM+Ivi5rvXvFN/qd1fJm71DUrh5pAAMZLsSWOOBk19R/EH9gnx38c/Gg1rw34g0zS&#10;oeDdNco3JA+9hc8n0rc8Df8ABPjwR8OPC1zq/jD4zwSz/aZI0eCJ4w7JwQq7WJG7IJ6EjjpmvT+v&#10;UcZTccNK8rfc/M5K1F5DWhVxa9nBvpq2lva35niVz8A/BsFlDJosd3M0USlTKxYbtoyCOmM1y/xZ&#10;vPEvhDwbbeEtX0l7a21OeK7tpZLMAOse9VKSYzjLMCoP8PI4FfSd1beHvB00WiSagLmJ5Nttcum3&#10;5cZBYds+nseBWh48+CuvfGX4Ur8P9Na3nsnvkubaS6tg728i5yInxuRWJyyg4JAJ5rzMHmVXAVZU&#10;sa2vN9D2sTlWGzzC08TliT8lpdf5na/8ETviJ4S8MeBPifP4vit5FttNtbiUvJyYIzKW3KeGAYqe&#10;fUDHNeX+N9c8TftX+Oz4+8fa8+oakzFkiiC7bZCPlUKMKgA64HJNQfDH9in9pH4fHUV0bQtNtLG4&#10;s2TU9Wn1baIoFBZjt7A4HBzyAPr1Xwt+Eeq/CFBrurPPeJO4lW4C4UQ7fQncexzgcdq6M2xNXHZd&#10;bBe9a+3VnHlEMFkuZuOaSUJS2Uvz/rsZXwD/AGRtA8SftEaVovxF0qWTQ450nm89TseJW3OCF+9x&#10;gfia+wv+Clvwy+C9n+y8JfhX4d0CwGm3kJjGnaaqMLcblKAgDALMCf8AdNcloieGLvTrfxSusi0K&#10;wlUSM5Z9wwVwOTn09q8o/aoPxk8Z+Bofh94L+KSC0m5Ol38GLm4424EqZ4wT1APXmufhzienUwro&#10;YpWnG62/U78+4VrvFqthLOD7fofPnwl+GS/FjxbIt/MqQAiNML8qIoA6enIGPrXoXxc/Yo1DSvDz&#10;a74EjFysUDB4JF5bI7H64610HwU+DHxP+F9kfEXifRrO3SOI/wBpFZ/kRgC/ViMHaw4GSPQV6PY/&#10;Ev8AtjUbmx8Q3Ji0+GP5beJ8ZAGdzEY3Z/SvCzWtm2Gx/wBYov8Ad7+p7GUrI8xwv1FSXtFo110/&#10;y6nzb+wH8cb79mrxzceDNd8CadeHUrhk1B79AkyABtqrIei89MHJwa+jf27/ANq7w34y8D+HPgx4&#10;XkigsNOuI7rVbWOZXKTNHkBtuRwr/wDj9cv8T/2RPDfxqgOt+HraPRL8p/omoZDck8bkOQQfTg15&#10;Zpn/AAT2/aK+Gt//AMJX4j+IHhy70iOVUuVWGWL5XYAHG3lycADnJ4r3aOdYTMqPsb2nLS3X5Hly&#10;4fxOSYl4mq/3Udb7JW6ts9l+COjeHNa8LRi+jilnuYwcsoOAR7/Wvn79uL9mWJtNm8S/D6SO4uLG&#10;dpmtYT8xi/5a7QODgDOB6GvRb7QviV8Mwim1caa9wv2idQQbcYIKc4OCce/UV7H4Gu/A/iKwtomi&#10;tXZ0/eSSKCI+PT1z2r4ydLGZBmTnUb5X06NH2OFr4XiTCXwkuZ9076nK/Bb9q/4IfG39laz+B1/N&#10;dRadoelY1xHcJJdrFbtiJBnqrMxH4V4YbLWvgl+014fn/Zk1++ikv7mMeG7iILPPF5mUkyG+9gK5&#10;II9a918QfsH+BtU8bj4h/DfXV0lnu/P1SwW2za3bqCMqAcocnkDIPpXlo+FHxF+HvxKj8e6Hcxah&#10;Jot9cRm4igZo41csjhCQB5i7m9hk1+wcOcTYGvhZQjUtzRacXte2l/mj8L424WxmCxdOtWhdxmmm&#10;mlJq/vW+TZ9BfCb4X+IfCXjvWvEnxY8VajrfjPTPB91r1jp8V+IYoN6yz7WRQFYhRvcHIzjHSvzg&#10;8aarZt4j0vWdI8Ts+peHNKit7yGOxaU7yME4PUc+9fcVx+0ZrXj34l6xpfgmwhtzq3huW1ub4wmS&#10;6C/Y5beS3Q9wyu2P9rkV+dXx78G+OfDHxY1TT9AuryzLXQSQhDGTtXHKnkV1xlLCYrnw2rlHVWur&#10;PfTsY4TFQxGFk8Q7JSaXn236nXfDn4z6H8K9d1rxpK1pe317ob29npt7oOLbzsgrujOARxzWLrvx&#10;kvfirexav4hXToNQF60jWmn6QI7dhtCqgjiAAAx2/HJr0L9mz4F/EbxvosXiv4mXmn2+lT3At7Jb&#10;m0XzJdoLNISQTgbSAB1JrpNe8DfDe8vNT0LTLERXVtGWiuQwyeOwCgD8zXbDOsLiKXLGHvL0tta1&#10;ticTTlhcSlNtaX80n/X3GJ+yfq+iaV8aofEfjbxTb2VsXSXVkQPEkNqrruLHqobhMDu1fRHgvUv2&#10;H/Ds2o+JPHHxasdVu7rVJJ7VJYpnis42YsscYGVOMgZc9QOlfP8A4D8JSfB39nHxP8RJtGe6VvEk&#10;OnXmtykMkSgLIIirZyCcD05qL4b/ALRfwt1bxFBHr/gbS9TtjcRGW0uM+Wyrj5cKRjOOxrysbnFV&#10;1F7SCbSS22S/4B34PKViFeE0lK/rqfQn7Ukena7Hod78FPhxezaKYFZryPw60MQnZs7jMVAK4xzn&#10;AyavfD/4oeAfhV4YOpfCv9mTUdT8X6dEYNa8Ta1eBLeOWXIISMMQyAZHQe55qb4g/H6y+IMUWqQ+&#10;FbSw0azgRdK8O6TCY7GID7rMGJMh7/NnOTXj0nxP8Ra9qk40uzFlO8hjFpbqiQyqW4XEbYwWA61w&#10;VcXOtNSsr9H2+QquPx2GoVcFhqllqmn1e3TdHuOo/tCftN61rU88niXwN4X1K1t0hizphmutShxk&#10;eU7j5VQZ4B7n2rJj+G/jv4neHP8AhOfi/wDFa5vXty0yJvMVrAingMgIBycHJzx2NcL8TvEmnvqv&#10;hUeKNJnj8R6VYmbWbQzKyQzuQAuF6Hau7aTkbxTvHP7Qk17aw6LHAq2kLiWRXYxqHUHbkH73sDwT&#10;Xh1auaV8XTw8m4/zNarR9PVE/wBmZg+GXjsZWcakY6Rjs3e3yXkkeo+LPE/wZl8eQ+J4fh4LPRlS&#10;GC6uLO1+zSXMSjDk4IBJPTGOAM968u+Kvxk8A+LPGOl+D4/BX/FMeHLiYPp0bHz5ElJLO0p74IAG&#10;eoNeZ6N8RPEmteI729vrsXUAiVvJeCZRCCcgl2G0D6DNYnj3xf4fg0qWfRNYdNZuLtotSsVQthcH&#10;52YgD0AHU5r6WU8PSqKo4pX62/PyPPyqri8TVakru3T9f8za1b4FD4sfFW6tvA3jXU9K8DL++lN+&#10;6pLDFk/uywOM8HoenNdjdaf8FfhxZPY/DnwjFNaQabHFavM29rq5cAtNI7ffPZR0FeJy/Hy3Tw1b&#10;/D8rKyRYU2loPMeZ+mSFOSa6vwzrdn4qEfh7W45NF1iNFC2l/EdjoFwCVJ64PXtXlezq18ZKpze7&#10;ayXT1Z9LmssNQymnTilz3vP+Z9vRLruGm+LLJdft9c8S6PFCIZD+7kjAiUdcbQcdR9Kdrf7QvijW&#10;75tNi8TLbWwb5LezQRg/XHJqv428CRQ6VF4HsNRt/tl2ymNYISoRQ33my2Tk9zVvwb8A9N0pv+J7&#10;dzXNxn51TCLn0+UZ/wDHhV1sBTrVlKUE5Lqzly/iLD5bglTqTaTbaSv/AF947QtUvNYuxYaDFcX1&#10;5Kp8xYE5UepJwB9SaqeHb+DxD4+ufBuuxy27PcpGksg/dRyRttO4jr1IyK9s8LfD/S9Ctktyq26k&#10;BoobdAFYn1x14/lWD+wn4b+H37Q3x71rwn8QNALactzfw2k6XDJJJLmaUSDHGV24HXr9Merl+WVX&#10;XpQTSc3bsuh5eL4sp5nhsTDltClFSfV9eny6n3v4TtLe08AeF7Gxx5MHhuxRNvQfuErThHGSaGt7&#10;a0ji0+wgEVvawpDbwqeEjRQqr+QFSwRf/Xr98guWCR+ATs5trqySCMvhT274r5t/bD8IeM9Tj1vx&#10;vZfZp9J0aSKG5QOTKhkX5V2gdPlZsn1HtX03bW/IbFc5q37MMXxN+JVn4m0nxtqOkfaGtl1fTLU7&#10;rbVlhY7Y54zwTtJUOOVHrXyHG+Aq5hkco04uTi+aydnon37dt+x974e4vCYPPV9YqcimuVNq6u3H&#10;R22uk1foz87dM+G3iT9ojXvDtr4Ht/OfRZpRAlxIkQYbC/LsR8qbCcdeQAK4v4q+APizq848M+DZ&#10;IPEP2aRry7j06YypAyAljIx6MOn19a+k/jV8L/2hPg/pHiXxb8QPgLq0dzpVwGmvfBs0b6eIRuBk&#10;aJVLqxO35tygAHK1w+mftNaj8Qxb+KrH4YXHhS80zTF0/UDpelK1perklVmEfCOR0PXJ5xX4rg62&#10;YxrqNaMktut1ps01rr1W3mfsebZRhoVFiKdRO+1mnGX3N2frqeN/BH4k+PvDHiqLxHqehR3EcEnm&#10;PFDbCXYOOcqPlxx9MVpfGnxVZeKZJdfsNaW7na98y5RYCNir91cHg8np619v/sseIfgZ8O/A+meH&#10;PHOj2uhy+IoVRBqCrvvJizswbP3ScrxXzH+2VrP7P/gb9p+Wz8BiyvtPnsI21bTbOIGNZ+QAXGQj&#10;Y2twPr1r6J05UacXKWn5HiYdxxXNFRfNa/3HM/CK91n9pvUW+GOh+JLTQdQMkTvPfTmG2jXjdIRy&#10;WYnooBNe8+Ov2ZfBHw48D6Fqfjb/AIKBS3FneM4/sWwne2RhGjs+0hy6ndhR8vzFsDk18q+KP2rd&#10;BtFudP0P4b3qvG/krNDqot1yOxZEDke2Rms34LfFnxrY+PbfxXBbafZzQq4tp54EnSyDKRuVZdwL&#10;DPBPOeetd2HxFGhe8faSdvtSSS80t+m76HBiMLWxNSL5lCEdbOKk2+mr2t6ddz7M1/wF+yvJ4d07&#10;Wvhr8KdN0vRXnVf+E016CS5v9YvMBXt7GGQma5kJO0l8ID2PSvS9D8J654Z0m2a70bTvDwZVWx0/&#10;xVrjm6Ydg6Q7Y4uOkajA9K8k+D3w01q08YW/ibw540OgWl/aLcaZrutMus69ex3EjfNaW0eVtDM5&#10;dg2AQOcmvb9D/Z40KUy6nbfD4yO0jGfVfHzHUL26fpu2s2IQfQYx6Cv0PJZSlBcsFF9bWS6f3ZP7&#10;43/vPp+XZ7T5ai55Nxu2r3b16fElt/e/7dW77Tw6PFa2UJ1K50e0t1+aX7E7SBh/ss2MfU1uQXNt&#10;ewC4s50lRshZI2BBxxwR71zHhz4WeHdIUQzeEdOhRRkrBI5QkdPkIxXUrGkKLHFGqIgwqouAB6AD&#10;gV9Mul9/68l+R8ylGPw7ef8Aw7/Nir04pygbOT9KZyPmNOUtnjOfcVW5SfceOnB7Uo+tNHTj9e9O&#10;ywGcc44zSuxXEJHf6DjrTgzDoenek3HABI5prEjkEZouFhXfByB9aY8m3Jyc46GmSSAZwetVbi6Y&#10;KdzYOOlUK9iSW7EeSWH51xHxq+MegfBvwHqHxA8STBorK3d4rfcAbiTHyxj6nA/GtvUtVS3ia4nm&#10;CRoMs56AV+fn7cP7Q158a/ijb/CTwk5k0ywvUiuPJyTPcAkbOOoXP/fWfQV4PEOa/wBm4Xkpv97P&#10;SPl3fy6edj6XhXJHmmKdaqv3VPV+b6L/AD8j1j9hS01XWr7xh+2f8WAzS3Yli0zzB9xR8zBM9AFw&#10;gA9a+ydCluLnSrW6voBDPLAjzQ/3GKglfwzivnTSI9Hb4g+Bv2SvCls0dl4c06HVPGEaEFVWNQ6R&#10;OR1Z5SCfbAr6RgfzDk9DntXTlND6rhvYp3a3feW8tfXT5HFnOIeLxSrSVnLVL+WG0FbpdJt+q7lh&#10;eoNOXnv9aYpIXA5NPXgk4zXpJHlaIcWbjn6UgyZD6Ypyjjn0xQBjLH88UDSkA4JBFB54xxQQSQOn&#10;uKAGPzZ5zQFgKlQAfTim5OemaeRnnNBHAGevNGgnuG0kZJ6UEAnntQQvAzz2pQoI4zx0zSLt3GvG&#10;Dyo4PtS7cD5h9RnpT8gkZP50AHJOKAeozaMgD8aUAqACtKFPX9aCuB+tBPLrcCmTmmkLtzjinHhc&#10;gn6Yo4I4PWgOg1FBX5hxSqpDYIzjpgdaFUKck08eppsatfUaQd2fypFPBQjkU8gls56iggD6+opF&#10;pajCo7Ghkz+frSkYI5xzzS8d889OKBWiMCk/lSBQGwCeKlwQOD/9amkcnPrRcUkrkYyS3H4UgU46&#10;c+1SHrj3zmkAJyfzp3FfUaQwGSMe1IUCqOcCnHp160gGPfmnruN6DV68L17UOnbpTwADtB+tIVIO&#10;e2aE9Q3VxiRgAgfyppQk4LYAqTquf0zTXYFgV6d/rRd3C2mpGy7geM80KMjaafjOcnHpSFR2H502&#10;Sopu4xh83I4xSOGznHT2p7oSCAKRgOBnk9s0Al3G88/z9aaAQORn05p6gcnB5pH+vQUwatsIg28F&#10;R+dJ7dfWlIOMjj6Un3SMZzjvQCaEKKDkdaNpK8nrSn370mQpx+tBLSYwryABQQwxtJGR1p+OSQfr&#10;Q2GUZ79hQFrIYRnp+NJt5yF5p2Cf89KM4/8Ar0Cb1GMobOF4+tDIqrhBxmnZLGlUZwMHNALVjFGO&#10;MdqbtPoOvNSFDj5c/nTGGDj25oH01RXnUA4Hr9a1/hxbm48RiEAD92+f++W4rKlTC8HjPFbHw2n+&#10;x+IxclhtWOTdn/cNeNxFrkWJX9xnvcMJf6w4b/Ejyn9sy3CaHdLkk+QwQH2Ffmd8KIp7L9oG2mmY&#10;B/7SJG0/d5r9PP2xYludEnmdDjyCV+hr8yvA6uPj5bElV3akACe3zV+LcOOzg/Nfmfueax9yS7n6&#10;l2u4QQSSPktboeO/yitG3YlQcdayrW9Fxb2pXgG2jx/3zzWnakgYAr+hI/Cj+Y8L/u8PRfkXFU9W&#10;/CpYwTkkfhUaFtmc45596lQA9QfpUnXFdAWMKCcdTmnbCTnHHrnpS7AF4NOde/cjii5SjYacEgYp&#10;rKFxg9KkBO3+dI4GNxOfajUTREy7c5HekZexH1qQjJx6+1BTkgc0XBWbIhy4IXilwx6H3p4wpPAF&#10;IxJGAPoabdxbaEbAgnJ6ntQBkkEDrThwQwJ55pMNk/SgNBjgr1+tOVRtwB9aE+cnf+tOVhjpj8aG&#10;UmrkLkfhRjPHTjoRT9uO/Tpx1oAXGfWnfQUddWMK8dKYUBI+nNSEknGPqaJARwTSu0G5GcZ2j1oY&#10;cfKePWnj7uc9OgpjHK/j0ouPTcZyQQV600E7Tg9+tSPyvPUDimEZOSp/GqTuiLXZJpdt8Yp7dUv/&#10;ABhYhyvJj0w4H0+epJfDvj6WFVn+Itxkv0isYx/PNdhDFbqoaI5IXnvTTJYQENc3Sxgnkt2r+dk5&#10;Xvc/oNyje1jndN8A+JH4v/Herud/BV40P/jqVfl+GcCjdeeItYlGOc6i4z/3zitjT9Z0i5Yiz1CO&#10;Y5P+rcNz+FGo6peW6O63SpGw+b5f501GT3f5k8zU9Dl2+D/hGa9+0TfbpgyYdJ9VmcH3ILVKvwh8&#10;D6cBLZeH4CxPPmZb+ZNbmmTrNL5882QEz9w8/pTLjXrJrz+zImbzCu5cocEeuTUuCS0LfO2ZEfgT&#10;wbEPMuPCumZB+81mnH6UyXwN4Sdmki8NaeP9y2XB/IV0NjHNOvmTFHXpsaluoGjhcLAIxnA29Kyc&#10;IJWEpO7a0PDPiR4S8My6jd6bc6DbrC8g/d+SAvTrj6185ftHaB4q8L+C7qy8Mao91psoZJNPucuY&#10;wQfuMeVxxwcj2FfVPxCb/iZ3QlIdlkA4X5hx+teE/H61hk0KSaOVWDtygPQ9enbpXIm4tpHfGXNF&#10;Nq+x+evxI0TxNqi6S14ieXp6tEpk0kQsmTnDOpO8/Wueb4g+KPBF4bXStTUW8w2y2NxnyX/3SeFP&#10;tXvPwnnieTx1e6laRXKafp0zLDc2pnjHPBx/Cc968ePhrSvGUf2N4ZI7+V825jCmOT/Z5+6fzHtX&#10;WuaFhyjCreMkn/V/vPWf2TfG+iWSXdrrVx9imv5VNuLlSEc+gf7pPpzzX0NZyIIimRktkbTxivkz&#10;4WWA8O2N3oNxdm2lBHmRNGs0Mif7cLfeHupBFXtH+M3ibw94t/4RfSr0tYvKiix8xpogCRzC7fPH&#10;/utkDpXXCoow1OOeHc6ra6H1PcajFbx3Ejg7lt3z8uc8Gug+CmtaTA+myNE+Tb5OFyOn/wBeuN8K&#10;rBDbXEE0jMXs3yZDz92vRv2c9AtdU1K2SdU2x2XCMvGMdMVFV3IpR95pf8DY5f8Aax8RaVqV3oFt&#10;ZXin7PdF5AG5UYz/APWrl7mHTrvw2Zwgf0JHIOfWvU/2kP2X/FJvovHHhTwvNrtgkBFzYWcv7+Ed&#10;dyA/f+ma8Us9IuljmHhW+luVSTF1pd0pjurc990bc114DF0YrkkZYvBV6qjKOyT/AMxupLHiFkAI&#10;WMK4HrVj9jxbWT4h/EIXMu0/ZIsEiq5ngu9PmjBYXMBGYnUhgPXBqT9jO6i/4WD4+EsyjdDH9445&#10;r6TOqkalGg4u65kfE8M06lKvjYzVmoP/ANKOH+Lvw+8KeJfi/YRTWrWzTWlx51zZsEkcqPlLdm59&#10;a1PhNqHxa+G3gOz8QWukDVfDzmTdbwjElvhyCcDp68ZFP8aRqfjPY/ZxuIsLtxu4zke/6V6T8Eps&#10;/AyzSQEhfOO8f75qcbhKXtHOno23+UenzOrJ8diZ4f2dbWKjDTzcqt3f0ivuPKdAk8NfEv8Aad8K&#10;a5o/2m2E14glaGVonBzypKmv0E0uMWvxO0O0VWZVvCqbjk4x1z+FfB3gS1ij/aa8Ntp9qkckmooz&#10;gLgMdwr7y8OsLv4u6GxQqTM25ScjgdRXyNbm9q3I+6hGCpw5NuV/qe2XyNJbrtHTrXx3+3H+y/8A&#10;Ebx98ZdJ+Mfh5Bd6NptmFurS2ZluEYEksCvIHTntX2TcgJBkrjjsK8ii8a+MLf8AaOm8MDxIz+Hz&#10;pgkfTJoFZEm6b1c/MuQcFehwOKyjeMr3JiueEoPqmvl1sfEfij4cxa9BLdWoknkwWuJ0tlM6D0ng&#10;GBMB/wA9I8P35r538W2974X8R/2ICkls4ZoZI5g6H3UkZ/4CQCD1r9SvjZ8DPAniUXGs2emf2ffM&#10;CwurB9jo394AcN9DX54ftifCrxx4B8b2niXVLNruzud0Ul/aWZ+c9i4A4boM9a66uJp1qdpK0vw+&#10;88/AYDEYStZS5qbXzT81+qKfgnRdU8NwWmua3Y7dOurJRb6jDOVaJzyBuX7nphhtNZng3W9U0DxJ&#10;qt1aTgxrPmRmQNE3OfmCcp/vAFfavSfDMWof8K+0oSWvyLaAbZhmNwezE/c/4Fx71514hWy8Pa9P&#10;PpWnyWnmAGW0kyQjdCVOenf05rgVSL0PYdHlk2j6j/4J8fEDQvEH7QGlWTSpDeYctbMwJYbfvIRw&#10;w6cj9K/QTWZCIZAeMrgg+9flt/wTG0ddZ/aw07VQ7ZtzM6bcYBKHt269q/UbWVzbkN94r+dKWqIx&#10;CjTkkuy/U/I7/goloXh/UPj74huHcJqFpcoNqnBZcDHXrXoPw3UL4a0wbcEWEYwPXaK80/4KReH7&#10;qH9pPWvENrdZilukjmj68gDBr0zwCskei6bk8CxiGP8AgNdFNK8fQ5I8ssPeLb169NFdHS3sCrH5&#10;wUZI5GeleZ+Lg1zqtzEsQzvVQ3416jqkZawZtxB4Iry/WDNdeKWitmYBZ0IY9+ac9YlYSSdXQ9V/&#10;bDvIfDH7JOpzvb79i2IZBzkHbXwqLPw54vgF7o06iVTloifmBr7z/bssUX9lq9gyC9w9njH/AAGv&#10;zU1az1fQ/ETSaI7IwQvwcA47GvPrR5pJ7M9OhNQj7y3f6I+jv2K/Cw1b4iXVrrFuH8hoTEzDrmQC&#10;vsb9sz9uj4jfsX/tPaHoml+XqHhu/wDDFtPqGh3RwpcHaXjbrG+PwPcV8e/8E6/Fl14r8e3n2uPb&#10;cQiFWz3+cc16x/wWx0e71X9pfw/5Cltng+3UjHfe1bU5Oim+v/DEVFTq4lJ6qz/9tPvL4DftnfA/&#10;9pzQIdQ8E+Jlg1BI99zo144S4gb0x/GPdeK8p/bOmu72RftDKFG7II56cYr8vPA3hr4raDq8OteD&#10;dQubS6gcPBLDKysjDGMEdK+s/CPxx+NfxI8GxaB8Z4op7uxjBg1CP78qDjDjHX3rWOJjPTqYLCSo&#10;yU1sfVP7JH7V+t/sv6Ho/hvxMh1Lwtrf727hVB51mc7TJG3fr901+kNjoPgD4j/DXT/iX8J/Fdpr&#10;OmXkIb7RbSgkNjlWH8LDup5Ffm34a/Y58S/Gb9l7RviH8MtV+0a3pwlSTQLj5ftUX3t0TngsP7pr&#10;xr4E/E34seDtb8T+BIPEWsaR5MiLc6aLqWDy5NxBygIweK9yjmWIjCnGb2/Ff8DoebWy+lXqVG1q&#10;3+J+tr+AJZ5Ak9x5IP8AE68Cr9z+zt4rihi1WzVL61c/M0PVR7g157+yX8V/F1jaaB8PvF9rLrth&#10;qUEQguJ5SZ7V2GfvH76ex5FfcGi+HbWx0+OC3jKZXlAaurntRJOn+JjSyOj9tejPlf4k/By28HeF&#10;ote8xllkYK0bDoa85MIPG3OK+zPjD8LP+E18IzaVHbh3yGiB4II9DXjesfsvavp1hDLG67mHz8ci&#10;u/Ls4oypWrS9655+YZNVVW9CPu2PGRFkfd/SnpbZbOMetegyfA7WRe/2dbMDLjIUDNLbfs9/EVv3&#10;j6QyxbsF24/GvV+v4S2s0eV/Z2M6QZwa2xAJxzUiWzAqVzn1rp/FPw61zwfcCK/h3Rk8SoOPpWYt&#10;mCvC1vCrCpHmi7o550qlKfLNWK9u5YiO4iVh6kVa8W/BfwB8V/A9/wCCviJpVrf6Lq1uYryykzzk&#10;cOh6q6nkMOQRTPs4TJK9OtWItQuIlWJHwBWNalKpG0Wb4esqcrvpsflX+2Z+x98Tf2FvFBjsvEl5&#10;eeCtWnYeFvGttK0LWkjf8ul0ycRyY4DcK/UYORXO/AD9lL4ufteeJNVX4caxbzeLtD0h717vUZJD&#10;HqgUgfZJH5y7j/Vux4IxnFfrp4l8N+GfiV4S1L4ffEPwzZ6zoer2xg1DTb6IPHKhGOh6EdQRyCMi&#10;sX9lj9nb4OfsYeB73wZ8E/Ds8VvfXhuLifUbkzTnn5Y95Gdqg4ArxZYCUFKO/byPpKGYYSVN1Kmk&#10;+3R+f9ddj8nPhD4zvfhD8ZrPxPP4LGj+JvCevxza34bvVMayTQuCQynPlsQMblOD1r6Z/wCCnXxo&#10;8DftIeF/hx+0h8NbiUaWYJrHV7J3y+l6gp3GCQjjJVsqf4ghx0IHof8AwVs/Zn+GvxM8Dj9pjT9N&#10;Gm+L7GaKyvLi2jxHqcLHgTY/iXBw/XHHpj5w/wCCYvgnSr79pw/Bnxpottrngzx7pkul+JvD9425&#10;HcIXhuAM/JIhAIlXDDnminHESi6Enqk2vzf5GsalOTVaDvBKWnW1tfmvx8uni2pX/hZbTR/E/wAG&#10;/Hev6d40u2uYvFui65apPo2oQBswS2ssY8yCTaWV1KtyAQQOCvgOWz1C+LarfOl7ZTZv7OYqlxaO&#10;VO0o46o2QVYcMB9RX0b+2X/wTA8dfsyTap4i+DPjDQvFfg9ozI9je+Ibe21rRk3fKGSRwLpRkAMv&#10;znGCvet3wl/wTa+H37U/7MWkeNvgb8S9NX446Bbyvq2lm8KLqdmzHZayxnG0jnbIoK5OM9CMIUsR&#10;ySny7Pz9brp/SG3h2ubnWu23W/bp01Oy/YS/av8AGfxH8UXPwH8fPJqN1Y2Bn0XWyMySxKMmOUjh&#10;jgHDZ6jFfR+pSamQVnO4ehFflP8ACbx38Sv2T/idc60Yb7RtZ0fUWh1O21DcTauW2vDcI3/LNv4Z&#10;V4wfmHO4/pN+zv8AtH+A/wBp3Q5n8PTC11ywQf2rosrDfHkf6yPP30Oeo6d+xPdlmc4bHVnQknGp&#10;HdS3a/mXdd+qejSPJzXLamGUZ017rWrWyfn2/qxuukwffyPTFb/hnx7r2jyxwRXr4Ujblv0rQk8O&#10;LJpqs9rxnHmY5Brg/iB4puvAz3t2dDiksdLSN7+6mufLYbu0a4O845xkZr2JOjWXLJHjwVejNSiz&#10;6I8NftValY2iwT2TL5SgHPOa9P8Ah7+0F4e8XQhXuBFNjlHPBr480LxRpuv2a6no94k8LgAlcgqc&#10;ZwQeQenBrR0zxO+nXHmWMrIVbBC8c15OIyTDVo3grM9bD53iKUlzu6PoH45W9n44tpp7F1dlBDxk&#10;9q+cL/4b6pbSOrxEbSduR1FdNc/FHWlZXSbJGMgnqavJ8ULbVrI22oaciyEYLrXRg6OKwNPkiro5&#10;8ZWwWPnzSdmeUXdk1vK0MikMCQQKgaLK4IwT2NdP4tsbSS8a7tnGXOTWFJCAAMc179OfPFM+dqUv&#10;ZzaKTwjH8qYYwGJIq00XORUbR5P1rUxtqVynPA6VFIp6Bfy7VZMeM4NMKHsP0oFykJQYwByPSmMv&#10;OMfnVlo8Z4pvkjJ47UC5SIR7TtODVi2ZYTkx9fUUwplt2OlSDJ6jtQ9So+7LQ2IobaSwSZSu/vUM&#10;mqtany7Zye2RVGN3X5A2BV3T4LIRmW6cEYztrJwUdXqdCk5uy0GPrN3IiiRunQ14P+3f8J9T8deB&#10;LL4saNcL53hRJhfxKp3tbSFSZB2OwoCRjOCa91vXtJDi2jI46CsTx14EvPiR8Odc8EacsLXV9p0i&#10;2a3BIUzBSUyfr65HrxXNjaEK+DnBrdG+CxM8Pj6VVP4ZL7tn+DZ+O3xo+BuqeJfiIsvg2yMWoagq&#10;3FskcO2N5c5O3HAz1A454r2nwRr1v4f8E6d4f8WaxaprUYwsqMTDedmjXIGyZT1GMZ+uR2fgHTtZ&#10;8OeKdNspbIWGu2N2beeGWDe1lPGcufm4KcZ29OPel/aM8U/B34x+Kbrx/wDC/wCG6xfEKzsZ4PEe&#10;ib1SxlvAVEd7AgO5ZHALemepyMn4rD57WzCvTyyrUTnTS5eayai3bVvomnvsfd4ung6dWVWC1lq0&#10;t/VLzPTf2cf2pLj4ISRaD4gN3qfgu8nH2uFkzNpTsOZYx3wfvJxkcjkV95+FPFfhb/hG7TXfC+qw&#10;alpt9CJbS8tpAySqecg/06g1+SHw58S/FjxT45tPDnxI0uz0vWNQ0hLm3svtMaC/2kJghjhWPJIO&#10;Dnmve/2ePjV47/Zn1CfR/EenTXvhS7uS15pYm3NaOx5mgJP3u5Xo3sa9ulW5azwtZ/D1/wCD1XZo&#10;8jE4dwpKvTSu/wAf+CffepeI9OmsTewhA2cOpb8q5e/1uxvGIiOH6NxwRWPpWv8Ah/xz4cg8WeCt&#10;bi1HTLtd0NzA+ef7rDqrDuDyKhNpJuwQfrXt0cJTirpnzdfHVW7NC6gkZuSYyOvWnRRT7SwQ4x34&#10;4p0Vm7nAdlJHDBclT6818hfFH9kO60PUdQ8d/tcft461aeHEvpLi3sLCc2s1zBknyh8/ysRhfkUi&#10;t6s5Uoe7Fy+5fmcdKKrVLSmoLzu232SSd39x9XHxHpFpFcXsmoW0kVjC81z5VyjFVRSxHB68V8p/&#10;s3/tW6t4t+NXif8Aad+Mn7Sel+FPAUF3Jp2keBJ2M1xfmJOHRFzswCDux82RXx/8dvDvh3UR4c8V&#10;fss/Bvx7oPhzXNUuNJ07UtZ8TSXcmvXWAQFQhduB125U5wea+sP2Rv8AgiXpGtaLaeIP2o/iLe6d&#10;cXSCR9A8Oqoliz1SSdww3eoVTj1rwsRmuJlK1Onot7Nu/bVLVb3tufTYDIqdOlKrWqpOS5VdJOOu&#10;tk2/eenoaHx8/wCCwnha3hu/Dvwg+Gl5c6fdWskX9oXmMSswIZhDkEck9+vPUA15D4F/4LUftUaF&#10;o2m+GNR8aac1vpUVzZpFqWmNDcTWs3/LJpo2DYGBtIIZSOtfefif/gn1/wAE3v2ePh1J4t179n+0&#10;1O1s4T59xql3PcXLoOS3Bwrehwo7ZFfmB+3XrX7KMHxclf8AZv8Ahrq2leFG0yN303WLppt8xzuk&#10;jWQs8Y5wV3H7vGK+Gxk8PicXLml738tmktb6J66PXc+voPF4LCwp0qjcXs/dd9LNvrto2e4/tSft&#10;4fAT9tv4L6fB4o+Dn2Pxvp9mLNNZ0vWN4vIIhhEuAyiQkKMbwxP1r5l8J2m/w9PoGg6Iy2vmjdD8&#10;0gV2BAHJyRjOD29a8p8LeLfhdoV79vjS6t7gPwgklC555AGf510v/C+tQ0+Bj4CiuFuLiTJZITg5&#10;Pct261nh8LRwt2n+OiXktkL/AGjEr97aT7pJffbc9PvzYfC/RNJtL6YLqkepwToqsm+Ig5BIbgjO&#10;DznIHQ17P+zZ8fV8C/tLaf4uSOKGx8SX4t/EUoaNIpVmbbvKooRWVuflAB9j1+RbRPH+t+MYrn4g&#10;QS3DG4DNbwyAEIRnCkHGcYIr0HxP4n1LU0tJdDluNQ1W5iH2w7BuQoNo+6OQYxk+4zXRh8YqOOjU&#10;jf3bPy6/5l/2eqtGUJ7T0/rt6+R+w0lsba6KAgjOVIOQw7H3rL+Jmh2niLwHdaVd2UU5M9vLaxzJ&#10;uUzpMjRkjv8AMBXzx+yL+3Z4G0n4f2nw8/aLv7jT7/SbSNNO1KNDMLmHHCOc5DKO5PT8h6Z4k/b5&#10;+AVh4P1XxR4Ls9W1GHTIwov7uyEVq85+7EG3Eu3fAHT0r9Ip51ltSiqjqJX6Nq/3bn5tUyTMqWLd&#10;GNKTaelk2t9LPb8Tg/20PEHhD4K/tcfBP9p3xfqUVtY6dqdzZa20i9LdYmdXBA7Ekc/3hXifwT+N&#10;+hfsk+Fbj9ozXPB8viP4i/G/xRd3Og+HlP7+HRTMxhkwgJHmv0HcKK80/bY/bnH7XGqaHoWmeDY7&#10;Oz0tmgVIEkkWa4k+ViGIwWx0UE19e/sB/sEW3wN0Oy+L3xmim1LxlJZpFo0OoyGT+xrQgFUVW4R+&#10;TwPug8c151PEfXcbL6utNHzW2dkr2a1sr28/I9uOF+pZOvrrtuuW+rXM5ct+l202+yse6fDzxnrn&#10;if4XWPj/AOIHgybwreS2L3OpaReyh3sguSckewzjqO9Znw2+NXwv+NmiSeIfhZ4xtNXtoZClwIW2&#10;yQt0w6HDL04JHNdfrtvp2o6dNpmuxQSWl8rW8sN0wCTqwIKc9cjPFfBH7SnwQ+BXwD8bH4yfslft&#10;IaL4G8Q6XE733g86hJLaaiYzkxKVL+W55GxhtJ6ba9mvXrYamppcyXxdH6rp8tPI+XpUqGJrShdx&#10;b+FJNr57vsr/AHn2t4k8V6D4S0G88V+KNUhstOsImkurmeQKqAD1PUnsK479nr9orwH+0z4LuPG/&#10;gGG7jtrW/e0mW6h2guvOUPRlIIOe2cdq/On49/tr/FX9uDx54Z+Eug+GxJZPf28V74R0y/8AJbU5&#10;QQZEEjAFS4B27s4JHXpX1D8O/wBsm5+EGpaX8Brf9hDxF4JtYb+Kygs1ZyqBnCmQv5IWRskEndz6&#10;1zU84w9avaL9zvZ6t/lbz/4J2SyTE0sNzSjeo9Uk1pFbt63d/LRH1XcW+4cfpWXqGjDUVks8lBPG&#10;0ZZeq7hjP610MkHB7/QVWkQRuHXgjv6V7aloeFOHNoz8h/EevSfDD9oTU9futCn1P+x/FF5Jst52&#10;gebMj4YOASpGc9O1fpD8Avi/48+JXwk03VtW+BWsppd7a+Zb3SavbXbbOecgRPv4yQy7h6mu51v4&#10;Z/CnxzrRvfH3w/0rVJZdPksWuLuzR3SGTOQMjrk5+tfmH8XPGP7UH7AXxw1n4W/D74x61baZZ3hl&#10;0uCSQyW81sx3x4ilBX+LBI6kGvzLPOHfq+HlGcrwm3to1fofsGQZ9DN8TGNKKVSnFaS2fR2t8j9M&#10;5vCVj4n0a5iu7maW2MYSHTbizkSV0AGSshygOAQVyR+dc5/wzr4b1vRna11u6sdPvrIPBqCxJ50R&#10;OMEAjG3kgkgHjp0NfEPhP/gtL+1DpFobLxf4f0jWsqF82K3+zueeWKrlST9K9Ys/+Cvn7KvxQ0rS&#10;YfjH8DdW0bVtJhWCO4sBHLBJFnJDAbWGCcjg96+cpUYYDlhC7i0ovuuz/Rn2EKWLi25Ozbvtdeh3&#10;/wAEP2OZ7zx1f+L7nx1pvifTorK5sFn+2xSy20xAZGRssEYFAGXAPzGsX9pP4I+GfEPxT0iPxZ4I&#10;0J72fTIpY/O8VTWWpR2yOI923YEkAY8Ybcc+1ejfC7/gpF+yf4jtbnS7P4weH7e3khzFFrVg8Tqw&#10;YFVYFF3ngjIJP1qXx78WfgX420m8uPi38afAXifTFiWXT9OsUDyFgQ6hiv7xSCBwcjjmt6MKtGEo&#10;Tg5q97ppv7vdseTmUce8Yq7rqM7W0TWm62un+B8++K/2RvDXgv8Aau+GT+J9e1BtE1W5EskHiK4a&#10;8S2eNjshEg5ZWO0YIyuRnIrd8c/sladq2rXetQ6LaIz3UjTKsfyEFjnDYr134q6ZD+1X4X8KePfh&#10;d4Subjw/oV5LJZXNjOVZJAyKwkDrwoaPjaenpWj4m8R2R8WRrq0R02/uJV8qCVJV3bj1+VcEDOO/&#10;1rmWXVsXipTjzwjy6X02e1vO+/kerUxtOrgqSnNOa3Wj6nxd8eP2OfDPgiXRfH+q6vFb2Vpeq8oC&#10;bioL42gdXwCWAA/hrV8PfssazZWFqNG+Fl7ql2trts9X0xFMF2ZOfMNxuAGQQcEFkPSvonxanh/x&#10;j+1mnwi8exadqSWtlHNpK3kmFJMTuY0jBw7M0YGevOO9ewJc+E7LQLXW9J8SWP2A2MLPbuYREhJU&#10;k+V96LYzbSR0xyOCazyjD1K2G9rWlq+nZef6jzKUsIqdOMW3a9+9+x+aXjv4D/ECyvom8b6vdR6h&#10;d+c1hoely7RDGgPzu3oxGB1J5NeW6x8BfGTzT3t7oV5Cj5KgDAznqcdeK/TLxj8PvhJ8aPGLah4o&#10;05rHUrWZ8PNcJDPfWwJ2SRspBOGBXPUoVPOK5PxJ+xJ8L4vEi+P9N8TeIrdkz9ospb4SxkFduQXO&#10;7bz905+tdGIp4ii4ukuZN2btf+l5lUZ4SpRSqK0kr2ezZ8CeAf2dvBXiW8l03xB4bT7ashAbMm1h&#10;xgMEYYPPau71P9jr4faXprpoPglJbyGF2dXu3Zlb+EkE4ZeR27V9v/Ar9jDQIby+1TUtStbZYyAL&#10;q5yDcwnB+WRflVs8EE5FereKvg6dP+HkGnfBHxt4c8G3lndTzaxNr3g8X76nCRlTFKUcjaMjYFw2&#10;c5Hfnx1SvgcU1TpuVrd7aq99E9FtonrucFLE/WoqM5umm3volb7P3an5Ia78LvFPgSGS78L2WpW8&#10;2QrJBerEGXqC3IK/QCuV8W+MPjxe2lvo0/jC4idBtURMfm68F+pOOMmvuL4t23wXfV01Px/e3mnX&#10;V0WK/afDM1nDOAQHkiRkGBk5wBgbscVW8A/sl/DD4vF9V+H2rvrJguAr+RaZCcZXcwJ2kjsfSnXx&#10;bw/Kpxl73ZGkctyutPnXLKS66N/efDsf7PEl9OmrvYtfSXC7pmuI2mkUkEnfz8o/2hxyMVHqn7G9&#10;zqelXeveE7uZBEV8myuLfajSHG5BIW5xyenav0r8Jfs3+H/DusP4e8Q+HtV17TooZJRo2iSRxzyP&#10;ErEpG7/IrHpyf1xU1x8M/gT488F3+v8Aw8+Hfi7wFq9tfx2c3hjxVdrdDVEfJLxsoV0KjOcjHTBB&#10;rLE4yGHrxw7vzytZ201763+drG31bFUP30Lci3u/yufmppOjftIfDbSorDRviQQI1KpYySSOqDnh&#10;Sw/lWf4h0H40fEYLpWu/EW5czDckMissb8kY4YnnHpX2N8V/2PNU0r4l2nhjS9WhntrzToptqMRN&#10;Gj9A4zwwx6g4NcD4e+F/hax8W3mh33hPxfb3NqzKl1NpBYblPVkB3BT+NaVK/sqEJOTantZfIeFy&#10;6niq05wpR5o+S+8+U4/2WPG1xdLBBf2EwL7ZCrOvle7BlBxn0zWp4O+F3xu+DfiyPxF4J1S2ivrc&#10;jdax3LAyr/dZXADfTr6V9lfB7wL4t+J/i7U/Dt14WO6N/tNlceSA0dupxIsgH3j3Gec5HPArp9Z/&#10;ZjvJXg/syy1K6gnKLYWkthLtXb/CMxLz23M546ZrmliK9NOT+zrc7cVhkk8PXSd1ta979D5i0v8A&#10;4KA/Gu3tJfBnibwxp51CFt0MvkbOB1BPf6+1cD8Tfi38avi2kn9veMLfSbSWDyDZWDbvMXuWCEDv&#10;15Nev3vwl8X3XxCvdMs9VtdR1G0uXN3oWFKoin5k244wDjI6da3LH9nbSdNttQ1rw74ltrC8uViB&#10;tr+OOB9PkVwZFZSSXXAIKqvzcdK0p4x19VK/c8pZHgsJOLVJRa2v09FsfHV38BviXZXKJbafHcQS&#10;KDb3UdyoWYHpt3EHPtivoP8AZk/aH8X/AA40pPAHxV8F6h9lsAFt9RWJsom7O0nkNjPHsK7nxV8F&#10;Na8P+C9S+ItvbRWUeoaoLbRWugym1sy5zKqYJG44UegJ9KseHvgxr/jbS4p73TY7uOGEtc31rCY0&#10;Y7iQVTjnGB6Zrrp1q1D372sVmGW4LNMD7Osk307rpdHYav8AtOfB7wxYjxFP4rSeS7jGy3t7Vnm2&#10;AdCOAvTue9fNn7UH7RviH4w2MPg3wvoJ07SnlDR2cQzI4HQue59gK7bx18D9N8IW8vi/WbYjbIY7&#10;S1kXHnydlA9AOTWRpPgiL4Z+Drn4ueI7LzdY1rfD4btJUyUY8tOR2VQePUkVrSxVWWCliZ/C3aPT&#10;mfb0R4mB4dwU80p0qa5pxV0t7La/qfPXhrxb4o+GPjay13SZGS7064DFd2AQDyh+o4r7D+FH7THw&#10;6+JmkSXOpX8OnalPbmL7NNJtCMTyAO4/n+lfNjfC/UvE2pxWdjZtNfXtyEiUtzI7H39zWppn7KXi&#10;iPV4Le9123gkWbLx2wkZgARkBsAZqsJja+FUrJNPc9bingTAZpCnOtNwnDZq2q7NdfzXQ+m/EPxZ&#10;+F/gbQZJ9V8XWhNpEGkitp8ySNjgAA/Tqa+P/wBoT486/wDGTxmb3Rkni02yiC2FvINxRO5P4+te&#10;j+PfhPo154N1CPWtYtrSe3BnshNIBLIwBAjC9Wz0474rpv2b/hA3gfwXLeeN9Jksbi/uleESRAyy&#10;Q7OAVPKLnkZ656VLzWpi8MqcVp+Z5+TcH5fl1aWPleVS9lfS2mtvXqzyn9lr9p7Wvgv4knsvEVs9&#10;5o1/j7VDH8picY/eADrgdR3r7A0r40fBnxvp1rNovjGzlSKQS3Incq7Rk/dII7eleS/G79nrwx4p&#10;8Hah4g8N2CDVdI03+0YxaWxWZoRIEJdUGCuT97qCPSvPPB/w20v41eEZZbC4ay1+wQpdtCmHK9pG&#10;A5ZG6H0I9xWf9oSow9nZNLp2N8y4PwmYVPr1JuMtm1qvmu/mj3D43/tr/DbwPYSQ+DJk1XVpIWjt&#10;4YHby4WxhW/M+g7V8Zav4w8bNrQ8Ua5bYnnuzMXk7Pndkj8RXo+hfs/ap4Cjvta8WGzkuRAqaXHD&#10;PuPmO+3zCMZ4UNj3PtXrc/7Gll4Hgs/D3xi+PXhjwn4ivrJLweGr+wnnkgWVd0QuZVQpCzqQ20nI&#10;DDIHSssdm6qcvtHp0STfq9Lv5iynhjBZRNrDxc5P4pd/LskdH+zn+0v4F+J3hqDRdUvrex1qNAl7&#10;BOwTzuoJVj2xj869EFtoWm6pc3scUUKw4CTF1AAODlm6EV8ka78DINE8WP4fn0+Gx1q3f93HBd+V&#10;Beg/dMcg4Rj1U/dPSo9Z8D+PLqyksLjV9UsJzYzzJb3kuGHlKSVYZPBAOGGM12RzWNSnG+tvxPBq&#10;8DU1iJzw9a0Z6cslfl9Gdp+1/wDtB+DE0Q+BfCOpR6hcyy/6ZPBwqAYwB+I61wX7Lnx40Pwz8St/&#10;jxz9l1KBYHvpmLeSy52Mc9R2qL4M/s1658UzZaJ4a8I3uv65rFldz2djaDdNKYgx2Rrn5n4J7kgc&#10;Z6V0Ov8A7HHxL+C1jbab8WvDE9tfXkSSNpDafunsS5+USZ5DEYOw8jIqKmOnLGQenO1dLyXl+p6t&#10;HhPLsLlNTAOTtdpy683l6dD64mg0bxLocep6fc215EdrQPAdwKngn2pdZPhjwjox1jxFq0NnY2+3&#10;z7i5bbtPHT+90PHv1r5Bt7b4q/C69jXStZKOLVZbeOGYxkRZIwV6dQeOaguNJ8ffF9pptZ1DV7iK&#10;OT5XdyULk/dCnO78K7lmk4SdVR8mfI1eBJVIRoyq3ipXTs729Nr/AIamV8WP2kr+6+KGua78M9Su&#10;tMsLlhF5NjwkoX5RKRjgkYOete8fsE/FTwP4k8HTeErm+26/bTvNcNcSAPdq7kgqTySCeevX6V5R&#10;a/sxTaVdi5s/Dd1czSxDz4odQhRBnthuc/TpWVqXwtfRJ11zwvbX4ntLjJu4YmAiA6/OoHmDORnr&#10;+VctHFzo4j20le/T+tj6TNeGsFjMrWCpPkcUuWVtmtE3tfzPuDUvBQudfs9Vbcr3HzH5v9Tg4JP1&#10;GetYvxg1HwV4T8IarrvjEWi2hsGiQTSANOQvG1T3z6Zr5e0j9pz9obTYjb6f4vmvoMeX++i+eHqN&#10;w7n+deTfFPxZ8UPF/iE2vxG1y51CSBwYoWlYoVbkYHfP512LNKdPmajdt6XPm8JwFmONqwVSqopL&#10;Vx3fp27eR33hf9o/UdYu9O8GeMvHl3J4ejuwbq2Mo3NF0EZOQSg7jJr7A8K+AdE1Lw1BbeGdPRoL&#10;uArazRgEeXj2zjgHp/Wvg2D4F/8ACRaINf0OG6sHzsnhvoWKRt6Elc4PZunrXqPwq+Nnxu+AGmnR&#10;fCV2t7Gu1jptxKJAML8wjY9Bg529D2rnwGZ08Pzwqa369V/wD1uJuDpY2rSq4NqPJo4LRS1vf1X4&#10;n0V8P/DT6LBd3Nys00az+XsON2RjkDI4z+P1rzL9obxlD8J/Gum618NFmGsXURk1m1fLxSwEALvU&#10;9GJzg9QK4Xx7+3l8R72ObSvDHg46dfSxsLiWWzPmBmGWKg5C8+mK+ftYv/FvizVJNW8S3dxPcyn5&#10;5Lgknjtk9KVTML0PZp+937F5dwVVr5mq9drka1h3dvwS+96H2J+yX4yn+K/irVNe8da0sutQDGnW&#10;ZXYkcJxnavrkdepxXrvjWe5k0wJplvbuUfa888ZOxh26jBr89fhZ4l8e/DfxIvi/wRIyXNm2ZFEo&#10;G9e6lSeQfb619TeF/wBt7wJ4o8OtYeLrCXTr9gHllWIeWzjGSQCCO/Q/hTo46m6Lpyl735nFnXCu&#10;MwWZwrYeF6Ttovsvrp206dT2J/DUut+HotFu72GOe4g/ewxwqpCk4yMknqcZr548d/tVeOfhnrmr&#10;fDHwf4jtbqz0+5SCw1KZVkdBgbwTjnacgH271Z+Jn7dviDWNObw18G9AmikMZWXWrsY2J0OxcYB9&#10;8k/SvmPUvh94pu5bi/nunmnkk3sAp3OzHJyTWFSvaEVGWvX/ACO3LcjhKtOWLglG94rZ+rPt7wh4&#10;K8PXnhtPFMniGTVG1IiSS8ml8xmYgdx+nbFP8P8AgP7N4j33UEZiCMNiR7Tg4wxr5D+Ev7QfxN+C&#10;pPh9Ge4sd3zafdE4Q5B4zn06flXsz/tyzQaWLz/hXczXUsS58liyHj2PT8a61jcPOC0szzK3Ded4&#10;avOMZc1OS91rT7/PzPRviJqx+C9vJ8W/Cl6YLy2k2R2UjMUuwx5jYNzjGT7HFYyftP6j+0Pri/Dm&#10;0hTQLG/hM2qSebma+KgfuA2RheTnHUD3r5o+Knxj+Lnx61V7eW3ufIgJkg0+1U4iAwMnFcVouteJ&#10;fDGrQ6nYXVxBd2kgZZGY5VgfSuarjG665Hot13/yPZwPCUo4S+IV6tvdfSPbbfXX8j9Cj8OtKi0e&#10;GL7Eszou14WjXoBwSSM/lWfN8Hob3RJb2y01LKQ7ljKPktwc4yOn0ryP4T/t+aUmixaL8SdEZrri&#10;O4voTgFQeGxjI/zzXQ/EX/goT4I0vSZLLwNo0l7dxootZJ1zEGxySMdR9f8ACvQli8JWkpNLzPk6&#10;eScQYacqEVK91azdvPrZI0779pyT4QXz+APi9pYv7ixtVksbqG2QtNHgqqnIO1sDrW/ob3Xxd8PW&#10;/jrxLptqEv4cadYSQbkt4TyBk4JJ6lh9BXw78Qvil4w+Iniy88YeIbgS3N5LuYbeEHQAegFeifAL&#10;9rDXfhRbp4d8R2j3mkSShowxObfn5io7j2rLB4+lTxCVZe5/W/c9HO+DMwpZX7bL9MRo3Z76aqPZ&#10;/mfTUHhEaferpif2nEiSBUW21GURD0x8/ArQ1vw94k8L2cuvaZqbbLRfNuYLm9kmWRQDuVg7MMEE&#10;j8a5/Sv2w/gvrFlF4gjv7hXsUEbxmEZZiDyMnJ79q8j/AGjf24rPxRol34E+GeiSW1tdcXl7PlZH&#10;zyQB2zVVPqMZtq1ulktexw4XD8T4504SdRNpX5pS5V0d03Y9w+GPxa/Z18Z6FL4ph1ibT57eEmfT&#10;LjUHQRt3UIMllJ7L19KyrTXbu/uz4xV57KNZAgPlKXUAll5Kkg85x2r4u8A+ONW8GeJ7PxKNL82C&#10;KcF1dMhh3GfXnrX3B8P/ABz8Pvil4Na38NajEu0nzLS4dVkjl28HnkjP/wCqpoOjiaMlVtddOj8z&#10;TNKOZ8M4+NTCqXJL7S1cXf4dtvNs6DQfHvi69s2TRvF175RjwUjijRs49QoP61c8O+P9Ku9Tb4e/&#10;E+8ntLySLfp2pNON10jHJiJOQQM42nI/Os+G88OeFPBsup+IdYt7AwktLLJMnIHYA8t0xgfmK+Qf&#10;2j/2jR468dQjwi5TT9Mi8u1nA2OzMBvbP4fpWFTC4Ohh+anBJvojbC4nP+IMxlQrVJTpL7T2TttZ&#10;JK7Pq34h6r4a1OaLwR8M9fF4ySKbrUFiQxwopJ8oCMBSSf0HPWpYpde8N28+oHV7Gd4k3GGSMozH&#10;B7bq8A/ZB/aV8I+GJm8C+NlW1gnuDNbXjc/vTgbWPYHFfWkWlaNrcEF0lzb3hkcGWWPDALxgjt0r&#10;H2OGxUV7SKdvVHWsXm/DeI9hRqyipO97Raf33t6HCaj48+KUGkJc3Oh202n2xWaSGyhYGSPcN5Zi&#10;csdpI9Oa0NWvPhh4p0q28eab46tbWzji5M9pC7QjHKKW5DH05NaXxj+K/gT4V+HrjWtT16OF1tZR&#10;ZWQP72dgpwvHqcdfSvz4vvizqn2xFktCbeK+a5S0d/l3Ft2CBjNb1sPRwdKEYPd7Lp5nNga2b8VY&#10;upiK7aUFZSe0vJaLpu/M+10t/EOtLLqnha+aC1nRfJ+2Qt5rxgZDs2cgEknp6dMVveD5/inpsrR2&#10;d5YOFTazG6fCk99oHP0rnf2f/wBo/wCHXxX8MrZxarbaZrCxqLizvHC4GMfKTwQc9fpnnNesWGha&#10;Tps8motdWtrEQHjuWZAj+rMcjj8aqpl2VVXCpJJ331DDcTcW4CFTC3cHBe6nG+nk7ao43xV43j12&#10;SLwh8QtVt7TUsBdOult2+zSYUZR9xwzA5Pb2rGmstD+Gukxabp2uWFxfXkgFjZWVuUErE5LPksSA&#10;MnPAGB16V5r+3V+0Z8PJ/D9v8PPCesxX19Deia9vLbomzptI9Tk+/wCtcp+xh8U9E1nxjf6P4nkd&#10;9R1CNDYXN4+R8obKZbp2OPb2qY4fDTxSoLZ+ei8r/qTWqZtDK5ZnUvzL3ttXteVktOrsfW9v8W/H&#10;P2WKRPArO6gfNFqaYJwMAbgKg1/4leKLzSrzVdW+H7o3lhp/N1NXLoCNwRVGBgZPXnFSz6TJJaC6&#10;eN4igVTGGIJ7g8enr79am1aGC00bfrFzGLSOHfcXUjgKg9D+GcEntWdHh3K8PinaLuvMeL8ReIsb&#10;ligpRcZpptR1t9+9vI8s1vwrqPjWSLxJpmvnUIZW3Qy2+oyxIw7BlT5ePbHvV3SPEOteDtR8rSrS&#10;TUZbZAJlsZFBibP3NrH5sDHfPNfKnjT9pvV9A8beI4/hrr01no+oXrCG3hOFjAwCyY6ElScj1r6O&#10;/Zh8b+DPFXw8sr3w3dwteqpS8hlmzL5n8bHPJJzn8acsNg8wqypVPh7X/IqnVznhvD0sZC0ppLXl&#10;btdfaSa6aX0SOwi+OXi2Ca8utX8MeJ5bhyTCkFoiiJdowv3znHX8abpvxM8T+Non0TV5ZLXUliLW&#10;9tfXMbO8TAgqjDdsb5R64zV+DSobPXTqb3MhCofNDykqemAF7dx+NeVftg+M/Dnw78E2+t288Frr&#10;7XqHS1hl/eQjq7nHOMcc9c0sPkeWYSMqtFWku/5LQ1zPjTP8+lDA14qVOdtIp3vfd3lsjs7G28R6&#10;RLe6nrGkXcKwxtJ59xHbqsSKOMNF80hAHfAPFdZ4A/aGgj0cz3mptCQFKi+0ed0YEcnhcE18zfBP&#10;9onW/jb49i8L+ONZhhtUtM2dsgwJrhccsf4j1wDwK+lbGzkh0f7Lptuii2G6RynIHr0+btUTwGGz&#10;Cnyz6bGuEz/MuFcS4cid1re+3SzX4lvUf2tNJsJ4tP8ADXi28lladTJFb6ZJDFGOCzsSnQAdM/pW&#10;b8UNX1TWNOtU1GwSRfOVo3uLq7YPGckyB4R8xJOdh6A+1aa6TpeoeH1l1iCE3Jizwm1mQjnAx7nr&#10;XgPjb9rHxJ+z94g1X4XRammrpZPmwMz5aLcM7GYc4X06/qKdPK6OCoe0i1brp1ObHcTYzi3Mo0PZ&#10;e9BNpXdrXSvfS1u3U7/xrqNsLO00ya/exCN9oCyoxJA4DYI3KvPAbnr6V3ngT9pDS/CZNjo/i+3d&#10;bSP9y7N5YOB6Hua8t+FjX/j7S4/iBqviMXd1qA33s0R4jXHyxrj7oGT8v1zXWQ+GNQkuo4DCSVUs&#10;QvDkepxxSx/DmGzC1SpL+repvkHiViOG6bwNKhzWbu7tfa1VrPY7/Uv2u9X8aaPf+F7bxDbvbLFG&#10;bvyrZnAXzV6KeGyQOcYwK8s8Q+N/Eus+MI7i58Q3aJCiNKZbAeWqliADLu+Xj0BxVP4jRyfDiy/4&#10;Wna6jHGNJJW8S5XcJYmYApg/xZ6GqN78fPgXM9rP4Q8PWuo+Ib+NnsLYqFjR+5k/h9egJ+lLC4Gh&#10;gKSoQdv18zHH5tjOIs0ljp0200vNRstm3a3c7bT/AIyWsFi1ndeOLfTLvTLsJbW9zl/PBwC2euB6&#10;nHf0rVtviFDofxD0zxfefELTdVllmQNaxMcKq9B8x4zj9a8y0Ww8R2mkQXZghkuLiVpbgSc43ndk&#10;46da6C60xdS09vtvkQ7odpJQAEkYIHc9654cN0J1JTTs3rtue9PxQWCw8cLCjzcto35utrXtY7b4&#10;9/FfxZrt5JpWdSa3F3JN5dnFEm6WSQlmKyNgj5h83IwOvTHO3HxI0iyu7AeNdeeziuiyC6RDkuoy&#10;EIUlW65JHtXJWv7SvgXwffTfDr44Wdrfz6Tao1hqCWodpYSuUiZezgYGfzp/24fGTT7HxGNBsE0m&#10;ZN2lafInMcPTnA+8SvTsK6pYCOJTpJ6dV2PnsuzXEZLioYudPS90725r+fpqfQ/gz43R21pb6pae&#10;PNEvba1PET3pjbOCMkc9Bnjmo/jR+0nr3izwJavZXtsIrbVhK1tanzQxjjkVDg4IwxY59QPSvnHT&#10;/h18P7zVzFqfgFAxk4xcyCPgdwGqfxxY6n8NtP8A+Em8M2VrHY2sBW800xkB7dRkuCeSRk/nXDl/&#10;C1DC4j6zSSvG/c+k4o8SYZvlzy2tBxVTl1bVt12d9dF8yvo/xX8Qal4yudV1Oe6kt1DC4juIdgDN&#10;6OWIc98Yr0T4TeOPhlr+lm88MfEieC6kYZsJWVHjPphxzgccH0rxjT/FngfxddJpHgTRUW4vIybu&#10;TJKWsR4J64Dc8ACtOb9n7QI7QTwDU4ZFUmOO2nzj06qcfnXdisqlmNHmlFNR7nDkXFOD4XxajPmU&#10;qiVlFbW76q2/VH1nY/HDX/A1hHptlq8OpjY0cLxRjcDjq2CQTz14r5w+MnxY8Va8dO0GyvLhLS0/&#10;c2wtrMsrsSWbksMHJJJOazI/gXPp3h6S80rxJqi3TqGiE+oPhWwDggEA9P0rmpPjB8M706jF8UrS&#10;Gz1rSX2XkERYeceD8oB5zkHHvXmLJqWWK0Uve10PQxvFEeKcWq0IyXs4tWlbvvZN/id18JPjrpvw&#10;r8bW+q61dQhLe3kma5ml2gsqYwPcAkfWuV+MHxE+EfxKu/EfxI0TWFuNV1q9MOnWDREtCp4MxJxj&#10;oePcVd074UJ8VfCtp4p/4Rq3FpfQ+ZYo0pBjhydvQ/ePf0pnhf4D+Enu1jGm3qSLJsKPcMFHt1r6&#10;Ci8dRoRp00ldW83d3PBpYrKHU58ReThLm6WTWnfy6m7oXxj0C3stN8Dr4kgjuYrONFQBdkWBjgep&#10;z1xnrWkvha7huZtc1jUo4LJE3tPJqAkijQDqqlRnPv0Jrkfi38AdF8N+E9T1uw0y0+22lu8pdT86&#10;BVJUhic/ewOa4H4A6x45+JV4nhH4j+IbNV063E1vYxzqxvGyBhsH5towcVLwE8C4Qm1eW1jgrZ7S&#10;4j9vj8NGSjTspJ226Ws3rZarob/xL+Nej65+x14p+DGhXqNe6j47t9SigjYFpYBEFb6AFQa8d+F0&#10;Fj4HuU1XWGt4GVMKrupPTrjOeor6p8Q/Drwbd2ClvDWk3kphBcTWUZxz7rkVS0bwb4T0PTE1Cy8I&#10;6bY7mKu0NogO3J6NjntV1MLUr4i3Nq/8jtw3FuEy3A+19g2lbaV9/lc43wD8YPCXihLfwprU9xps&#10;wOzTr+e2KxznuDu4PPIzWzq9lcfDa1ji8HarG+vmUSaaYbdQI3Bz5rAA8A85PGcV5f8Atq6p4MtL&#10;zRdDk1a4ikVXus2AUuCcBcnjbn+laH7GHxW8Ha3rF74e8SPu1ORQ1tfajMCZI1AATJ7gY4rhq4b2&#10;WL9int/Vjb29XF5f/a6jyqWtlrpeydu3X0L+l+HvjbY3pnu7mGaa6uXmmnvL3e8krHLOxK565p2o&#10;2XxO8NaoureJbS21awlQpe29puYleu4bgMkdRivYtf8ACY+3prd3ENhnEYVOQMnr054//XVvxfqH&#10;hrw9oc+uXd1bR2dmrKXkXaXIz8vuSOBiro4dOq5PR9zLGcR4vEYNUp2lCS+GKs9O3Xc8ph8Y/BLQ&#10;7K3v9Nv7m81G8kENhYTXjsGlPAUxt0wT36Vv2fwS8DGea+8ReDbS+u7pvNnmuOcueTgHpj+lfIHi&#10;DVdQ1b4gXXji0tGgml1Frm3hUkrGSc4FfTvwj/an8Nap4cs7Dx9b3MGo2p+e4CZWQAY59eO9dkK9&#10;KLcdG76aJ/nseficpxdKlCredn8STaa020evZnrfgXwN4W8OwSGz8M6dpqYyXs7ZNw44ycDBryv9&#10;tvwzpfh74d2Gs+HtWk/tq61hHtJQTuZFVi5z26r+Yr0SP49fDRdKnvrbWUnVGGYreMyPkngBcA/j&#10;XknxTsvGHx11sXgs3is7JT9gsyBujjbGScdSSOTXLj8WqcXJfh08zfIMqxc6qlOLVnq3vbtd6v7z&#10;O/Zb8ceH/tTW/wASLtk1SaQyJqV3LuEhHRCT0x2PSvpHTbS0uDHcBI/nIPmJ8yuB06ZH+TXydZfB&#10;zxFpmqpDqMIjRwcDPOBwfp/9at3wd8Fv2p/G/wAQ4fBvwJtr/U7gI08FrDc/KqqeSQT0HX6Vy5di&#10;ZYp+7G78up7WbZLCL9r7RQit77I99+Onxf8ACfwW0h9Xee2vdamAisdKE3JYg4Zh/CoHbjNVv+CS&#10;+j3Nj8YtPmFsz/6NezzNtyEP2dgWz7F/1r5i8U/CL4yeH/iNf6f8V/C2pJrcdwVvIJ1JKuTxjtg9&#10;selfoN/wS5+EGr+GfBF98RNdtprWZmn0+G2khKHL+WWJBAPCqPY76+myPD4qvnVCk01yO7XZL/g2&#10;R5ecYXB5Pw/i6sv4laKWnW+it5avU+ooYzMSzHOTVq3tWH3VzxUtnp+1OVHtV6G0QEDHav2VyPxR&#10;QvqxtpbDGduCBwDXzb8e/wBpv49/D39oNPCfwQ2Qy6ffWSz29xEpjvWlthKSSR8vy7V+or6itLTk&#10;VyXxA+Ad5rlzq/jXw7a28l1sj1KQz43tNbKgjiTP95A9fH8a4vFYPJHWoX0lG9v5b6/Lufc8B4PB&#10;YzOXRxNneL5b/wAys1897efmfJX7Zf8AwUN8X/FH4MX+neNNY0221C7QW91oGlHy5bh+QWcKcso6&#10;88HNfFfhfw3+0Fc+EJH0W/utO0WWQtLHLJ8jscHJHT3/AAr7l+D37Jvw2+POm6rrGn+GzdeI7C+m&#10;3zTxeWsirKsnlBjlCWikcA9VMS54bFe0Wf7Jeq6XNLH/AMI/pj2d/biSe2DhFhlyAwWMgqM43bc4&#10;ILLkHBPxyyfOcdhoVYtOPKrWbb9L9PyP0OlnuQZfWnQqP3uZp3VtVbXz736n56f8IL4q8ReGLK4+&#10;KHxhnWKxgeCJZJATZOGGSeN20gjkcgHIyM1o6P4T+B/g2zt/Hnh29tvEBtZA1+txP5bwsrAhyv8A&#10;GuR1GQQeQK+5/jR+xR8DfiDr0Fp47sZvDkUlvFCutaTAZLZXRSqs69sgqvOCNvevin4ifsE+I/gx&#10;8b9K8Oy6lZN4e1O5cQXmo6g0Gl3IwdubpA3lFuCNwGD1rwKeHzOrf2tCUWpcrvd2fR239ND2auJw&#10;cY81CtGSacko7tdvVdVueKftV/ET4c/Gn4q6r448P3I0e8v7iN7lLW1UW8kgjAdl2gDkjJ4HJqH4&#10;C/AfR/HUWpaxrfxc8N6etoVI/tGdklcdcogznGAK+kPib/wTP0WDwtd+NLseJvDN0tnJPZ2154ff&#10;ULPUSELBLe/sN8Ls5BC7gvUZxXzpZeItN+FdlD4a8S6cJl027k8j/Ro/MSZgCUZwMttA+7kgE13Y&#10;nB1MJJU8RbXs1f7lt9yPIjXpY3Durh3dX69NPx+Tt5nsvwb+NXjn4fOfhT4I+Id7aaZd6vHLJe2F&#10;qvnzSxqY4iCfmQYc4GcAnOCRivuz4a/Bfwgvh+OxFz4ua4tHb7TfX+q3KxzzBssVyy7uT12jOMnH&#10;Svzk+FOty3nxK0S9iuDD57x3KRyLt2DfyQTx+Nfq3pGr6ba+HYLjVvEllvkgjYWVqIwloCoxEqx5&#10;yfU5JJr7Tg2rGSqNy+G1rt7ff5dj8/4zvalGC0d9t7q3l/VvIksbEWFotqk80ir91p5C7Y9Mnk0r&#10;Z7jNSW0n2u3+0CJo1Y5VXGGx6kfw/TrTCAHBJ719+mnqfANdAZsHbj8aUbscdR70gXDY/Pml6jAP&#10;60yUrjmyMHHbmkkJwD7UNIuMZ/KmTMQMYppg1pcd5ny8kfnTXk7ZqIS4GHNRS3CliDninbUm+gTy&#10;7DkA/nWddXayNsQ5NS3k7HKr6dK8m/ab+PukfBHwo4hmSbWLuFxaWqMCwOOCcdB6n098Vz43GUMv&#10;wsq9V6L8X0S82deXZfiM1xcaFFb7vol1bPM/27P2ol8AeHJfhz4HvwdXukYXMsfP2aLBy3+8eg/E&#10;9hXj/wAC/APhP9mr4RJ+2P4/nS713U/Oi8B+H51Dm4n5X7S+c/KrZI9cVzXw+8AW3xk8aXvjn4z+&#10;LnsvD1k/23xhrAXJWLORbw54aV/uKo6degr0z4LeGr/9tL9oNPGGo+FhpHw48FwpBoehKCqxW0Z/&#10;dREn78smNzt35PpX5XRxuMzTO/act6ktu0O3ryr8dfI/X8ZhMFk2QKm5ctOK1tvPvd/3np6aI91/&#10;Yc+FWueDfAN18TviBJNN4s8bXP2/VLi4JLrAeY055HUnHpgdq9/tlIUH25rLs4VkkVliCKPuoBgK&#10;OwHoAK1rfgY9q/VcNQhhMPGlHZfj3fzPxvEYipi8TKtPeTv5Lsl5JaImiBJGPxqVPvYxzUcWAM9O&#10;anQA8jrWrdyYq4gyDwM0qrkZalJwQQKMgggHrSK2YBegyKRhzz+PFKODwfpQTngCgTAJg5K89qGG&#10;7nJz14oY7x81KqggFT/9agEk2NYgKFC844p20YGAaGUdFY+9KF2nJPvgUD1uIVGc7eT3NLjJwBSN&#10;kkAk8UoJUY70BvuIcgYxxntSkZGKUDoT+FLtJyAfyoCw3BHUjjtSMMU7gAHGc9zSAA4AHHWgbETB&#10;9OtLk8gilI9B/wDWoPHJAoBJXEwSevT0oJzyOevalDDqBSbMnr+dBTdgG1hz070bcYOaNuDtBp2F&#10;P09qCVuAyww2BTGznGO/Jp0hIPDfrSA5BxzjqaBtXG7VByv0PNAAGcHOaewAI5PuKCo+8T+PvRcT&#10;te5GenBpduOnT3oCYY459KdnI5AyaBtXGso6AfWmkE8ZGcU49Tj86aQAc45NAJW0GKoAO7k+uaXa&#10;pxtP44pSmG4HB60OGyMUxJaajHUZwozz1ppHTP6CngFRxj6ULkj5l5FAtBmCejHj3ppUEjOacMc8&#10;YpeCM4pu4hn8QPXNJJyScc4pxCnkcH0pGHy4I/Gi+oJ30GKCeMZpASRzjpzT+nJoIVhgg9fSnclo&#10;QLkZJHtikKfLjjrxxS4zilbIwoI+tD3KsrEYyCflHtSMvIORT2XvmmlcLgD86aYrO6DaOAzAD2po&#10;BLc4zT8KVyV6elNAO3cSMk0iNmIDk4AFGCeNtKv3+P17UrByOB+FMcbjeemajcOp+VetShec4pku&#10;BgfzoE77FaUENj+VaXhDedYUjoVYN/3yazpG9B+dafgtWbXolRsDDAk/7rV4/ECvkmI/wS/I93hm&#10;Vs/w3+OP5nnf7YF3GNBeIEACyYEn1r8vfC168HxvgfIyupDaT/vV+nf7YMbTaVMVjK4tmH6E1+Xm&#10;gIV+NsAY4I1VS3P+2K/DuHJNcvqvzP3vMo6/M/UvRGX+zbFQpANlFnPrsGa6Czfece1cz4Ud5tA0&#10;65fJMllGcnvhQB+ldPp64weORzX9FR0gfy3hH+5il2RfgHGMVKg7+lRwjHPJBqwgGMEUmzvja4jN&#10;xhR+dKq/Ljg0rR9T6mlCtnJ4H86V1YW8hpAztx9aackAlc1JtGTuP5UFOMj/AOtSuNJbEe35s8/g&#10;aQE5ORT2UrnHIFIen9arcVrPQjIw2cd6TGSMipDGS3I4pCnIx+FAWbGEHHT8qQ5ByP0qQZyQuOvW&#10;ghc5P86BtaEQXCEkc5pVGDjHTqKeFBOcH2zTQNvPrQS99BvLdhTRHnLHP0p+M9SfcmkUoB83NBfK&#10;txuzacZ7U103ZJFPJXIIprbcEjjJ/WgFqrDG4U/L0pvB5/nT2BOcfzpvGcY5oEuxHJnOQOvb0pHI&#10;Q9zxT2O3JJ6UxihJBP5VSZErx2PXrPwNpUMa7ZHHGMhuv6VbHgXRtuN5bf2aTkfTitGOSIuE83kH&#10;A4qdpbcMCZojjuTg1/P/ACwR++qU3rcx7bwPoVsxEUONx52Njn1OKjm8D+GFDGbTVkIbo8j/APxV&#10;akN9YiaTdcpxnH70VTvfFfh+3QxXOrRKw6q7inZdAUpWtcgh8PeH7YH7Ho0CBRnIGefxrJ8Ww2dv&#10;bxvBapGyuMtHCucHtnFXl8b+GYldlvYye+3n+VY+teNvDOtBrCynl82MFn/dttx65PFRUSUSo80p&#10;ozI7m5mjOyIAAnG5ME0LeX0sDCW3IxwMDirFvdwmFdqswH8SqeahurpBC0kcM2N2SMVzNq1i9EeW&#10;69NLL4hu5JU5FwPvrjtXjf7SWly3Oiu9iQGZm3bRyD617Fr8jSeJr0mcHM2VDccYFeV/F5Ptka2q&#10;PgmQgjHavPnuejTtaKsfHPgrwTq2jjxJLf3MdzYatBJDN9illEyDn+6CM8dCCD0xXnvwr8F32u+O&#10;obbRZXkgtrg7A4SOcjn5hE5BfH+z+VfWXjb9he78RaFF47+GPiO70nVpFMrJBO3lTODwSAcg+4ry&#10;PxT8SfG3w6mj8GftO/CqLU4YJP3Osi3/AHiH++JFAGfrg/Wtfb8z5ZK3qbKEXBuGrZ5L48d9B8V3&#10;drqL+YYZCpmEDRnr/Ep5Q5rP+FtxDdfGG1uVJx5gznBz0/A11/jrwVofxMubjxd8MvE8VyJeZLG7&#10;l2Srx0y3Xp0NcB8KbldI+J9vFe7gYZwJdi7ivPpmuiLukmZrq30R9m2CwNZ3d1ERlLN+GGMfKa9D&#10;/ZYe9ufEUMQXCCw6+v1rzDRtTsrnTrswSpj7G52nvxxXsX7H1sZvEWYZ1aQWAzH0PT3rqlfocFGU&#10;Y35l/Vj6t+GdvC10YSTsMGWR+Rmub+On7IHwo+N6jXJdPk0vXIM/ZNd0thHPER6kcOPZs11vgWWD&#10;7SVW3MMnk4aNuMkd67bTrWOaDHQknK9jR7KnNao2jOcdYn5u/Hv9nL4q/Cnzbjx5oDa5pEQwnijQ&#10;oiLiEes8I5HuwyK8u+Cej6V8Mda8Q6v/AG2mo2Gt26mzurcZZXGcq69Qa/WvUPDFvcxuLmNWRhgo&#10;3Oa+Y/jt/wAE7fBHjbU5/Fvwr1P/AIRPWpCXZrWENa3L+ksfTn1GDUOpicM1vKKd/QcqeHxEZKyj&#10;KSs/66HwDqWvjV/i7AQCRFpdxhmOPSvVPgrZTj4GWVzp9+8TskrSIfmSUbm4K9j7jFU/iZ+z74m+&#10;F+sG1+NHg19DvmDQ23ivTEMtlOh4wzY/d59GxVnRbbWfhf4Dg8N3itdWccTCG/thujcHODkdM5r3&#10;oZtRxkVfR3f42/yPnf7Er5fN8uqagvlFzf8A7ccl8N5jJ+0/4YDx/MmoruAPGMmv0A8N2VpL8TtI&#10;miAD+c+AO3ymvgv4HwWmqftS+FXkb93Jfg76++NG0gWnxj04CfAMj9B0+U/4V4Vdr2kmz6Ffw4Jf&#10;yv8AU9gmhi+y+XMpbCdT3r82/wBvn4k/GH4S/tRX/wAQ/hPrN3b2emaXAupbRvhKljgSIeCDjmv0&#10;nmXfAykfw9MV8e/H34a2njNvi9Fd2fml9IgjiAwGyQ3T9a5Kka02lT30/MrD1IUpuc9kv1SOH+A/&#10;/BR74dfGHT10H4mXcOgaxJgW9wJC9pOR/tHlCT2PHvXrevQaP44sUgnhjZJ4wBKY1kilB/TFfkr4&#10;j+EnjTwBLJJpfmXFvEcyQuuGA9CvY/SvR/2af24fib8HL9NHt5pNQ04HE2i6g7MgXPJjbqp/SiUo&#10;6xqLVHS6UKkVOn1PurWf2adUa/C+E1hZZRjyEb5D7c8j9RXy5+018JvGHw71/wA7WvDc1rD5jD7p&#10;2p6Aeg6+1fWn7OX7W/ws+LSW0mhau0OqBg02j3RCyA8ZCE/fH0r374ieAPhr8efBlx4c8XeHku7W&#10;aIrkkrJFkdmHKn6frSlBpc0SOeUbKX37HwN/wScuF/4abtY0PBilz/3ye1fpzrDCRTApG4L8vFfE&#10;X7Jn7OXh39nv9tI+HPDF5PNp628hh+1ks65Xpz6cV9u+IbPZE3O04+8p4xSi04kYpRcrJ9EfkB/w&#10;UHuZE/ah8U2QVuLmJjhiVyB3UdfqOa7D4Z/FjRDpWm23iBY7VjAkcd2k2+3chcYL/wDLNv8AZcCu&#10;b/bTs9L1n9qjxhDfOfMSdPKmQ/xAdx3BzXA69ryQeG57eK0NtfC32GZDkSpjGM4w6n+64yOxrelP&#10;a4VKCdNJeX5I+pNZ1K3ubFktLlSSMgh85FcDMiy62zSplvOUbh9a579l9Nbm+HEl7q2oPNF9p22q&#10;PIW8pcYKjPIHtW9NdH+2DbRyqQ1ygPHP3hWk5e6mY0KTp1uW+p61+3/rVtp/wAg0vT7Ge6uHktib&#10;a2iLvsABJAHp1r4R0m20PxNq4vDMmHhdQHOCrHoDnpzX6w+F/wBmOw+O62+nX3ie80nUbaAS6XqN&#10;ngmGVVyNytkOvUEV8u/tT/sCz+GtenvPiXoB8N6hPKRB400KAvp183Y3MY/1DE9+Bz1NcVSyfvKx&#10;vCmqtGylfueI/wDBPDTIdJ+MGrRRjCrLEowOM+YK+o/+CpejQ6l+0ZpFx9lEhTwpb5GOnLV81fAb&#10;wX44/Z3+Ksw8Z2EYW5njFtfwSbre7TcPnRxwT7da+nv26NatfGXxe0/WLeVAv/CPW0ZIOecE/wBa&#10;uceaLT/rYp80Kylbo/8A208L8K6FtZWigVTnoO9dp4ZgE+r3drIoCpp/THcsKz9DgMTqYh35J4rc&#10;+F09nqmu67DOB5kdopjI6/e6VdOHJG4lWlzn6H/sL/E6w8IfBLQPCPjPw1d2+mX8p/s7xCsZa2W4&#10;Gcwuy/6puhBOM1d/bV/Z78C61o8nxXstMht/ECRIG1i1iA+3xqcrHPt6n0cetcX+xXovxA+16Xe/&#10;Cf4y6ReJ/ZH/ABV/wm12Pi/tudl3bc5Lg/KcD/Cr158UrLxd8PteX4IeIv8AhIfDltcyxeIfBXiS&#10;Uw6x4UnD4bywfmkgDA4yMgevZrFS5uVrT+vvCdBTq88XZv8Ar+l9x6B+yv8AG7wDpOu6FP4svP7M&#10;bTPKSc3K/KCAOdw4xjvX3Hp37XX7Nk2xZPjR4ejJxjzdSjX9Sa/LDVPCulaUTqGsaRqMyTW0bx3F&#10;rYNKmNuSMr0I+lcZ4y1rQvs8Fp4d0TULmWW5VPKm0hwM54wT3zSjiMBOF+eKf+JfkRy46M1HlbXT&#10;T9T9mG/ab/Z4lQH/AIXN4bIIyCNXiwf/AB6oZ/2l/wBmsrif4z+GSB1/4m0X+NfkzF4J1xI0t77w&#10;dqUc6geZAumHCn05qU/CLxRqKBrX4fX7knOf7NA/rUfWMrau8RBf9vIP9uvZUZfcz9R779pX9krT&#10;r7+1W+LvhwTY5eK+RifyzUU37Xf7N+pwzR6Z8XNKkYRllAckdPpX5X3/AMF/F9nc28OofDTVYFuZ&#10;1ijmbTRs3McDJB4+pruj+zV8VfCuj3lw/wAMZZPKt3LFI42xwecA5/KqlicrSX+0wbe3vISjj7O9&#10;GS+R2Pj/AP4K3+Llvr7S9N+DWj3MMN5LCszXrlZlVyqyAFeMgZ/GvPdb/wCCmfj7UQj23wa0OFnO&#10;FZbmXj6ivBbgWdtGY7mdAVch13cqc8g+lLarpiRJuuY8lwTlxwK9ulWrUv4crfd/keXiKNKs2pR/&#10;P/M+zf2UP2p9D/aC1pPAPj3R4NA164n2acYXJt73/ZBblX9j17V9XX37Md7ZaC1zb3KySBd24ggi&#10;vzI+Bc1vonjLSfENlLHI2na3bXO7IOAJBn9BX7W2F7by6CmqS4aJrUSNtGcrtyarFZpjKfJZ/wBI&#10;vD5Vg50XJrrb02Pj9tNl06eWCdcG33eafTHU1LZomrWsd5ZSLNDKgeKRDkOD0IPpUHxR/as/ZhXx&#10;BcT+FZtVu5LiORJoYNOKgOVIz85HeuO8P/tUfDvQPCmn6HoHgDWbi4trNIm+0siKCox1GSRx1r14&#10;ZpQnFN6HjVMrr05OK6P8DkP+Chmit/wyjrFu8ORNdxBfm28rl8j3+X9a/LfTo/jF8JNcHxK+EPje&#10;2t5gC0E9hODc20zKQQ3GVG0kZGQMnNfqh+0H4p1T9p74E618O7Xw2mhTmH7Zp+pRTea0E0asRlGA&#10;DKRuUj0Nfmf4Y+H/AI4tvFf2Dwvfw/2/bwN9rsCfK+2bBh8BuM47frXDXxUa+J5YPVL9dfzPQw1B&#10;4bBLnt8Tun6K35M5fxN4n+JOuakmuyeK9QMQdY7ycIWbJUF2YFSG69z296uaPL8Wvgp4ss/jL8Nf&#10;FJg1rS2Sa11fTd8TSkEHdIo9QcMDkEV6B4X8PDXPghqfjObUpIEg1iRWsFiVVZWCq6k9R1x7Yr6J&#10;+IP/AASB1Hxl8CdN8VfBT466uni/7OmpWNlqUUMdjeq8akWjlFBAAJAZywPcD7wxnXlQam738vI6&#10;adCEk0pK17O555+0J+1J8HP2ztG8LfEHxZ8C30L4n2Fk1v4m1eGQpb6sgQopEYGZOTuyfu5K8giv&#10;I/gJ8VvDnwX+M+n+K/B9jJpVzpWtQLNbhWRZYN+2UMD22MRj0qPxWfiJb+F38FfE74d6pouvaBLJ&#10;bpaSptngnTHMRcgOmACBnJU9xg1xup+JbnxHBH4d8S20trqNrOtxbXgg2u67SMOOGKnjqDtI6+t4&#10;avR9tGqkr97fev0t8inCtStCd3FdH2/X1P3C1z4m/s+aL4auLy++IumRu0QkSAPuZgRuHAHXmvHP&#10;iDe+CPix8JvEXinwhqFtqll/aFsI5IuQrIhyrDqDnsa8d/Zh8R6T+0f8K4dZfTEi1XRtmn6xAqEA&#10;ssY2SDPZlH5g14/4s1Xx58DPEusDwX4pltIbu9ZrjTTIPKuQpz8yHIJHrjIo+vPC1I8yum1cxw+C&#10;WL5+jSXoz7c12wFncw20ioqwaVb5bAAwA3JP07mucttLjg1G7vLe5aSK6McqDflRlR93HY4qf4d+&#10;Mm/aD+G1xq915FqbnSYbOaXTpdxQtEwbqOGBPTH4VF8MPBNl4M8KWfgOHXFvjodlDZtLvBkwikLv&#10;HZiMZr6fDzlGMU9j5nFUabU2376aVulra6+T/wCHJWjZeMUjZU/L1rQvtPMI+VgRVMxY7V2qzVzy&#10;3eOhXkUycMQeKqXMODwBWg8YA9MdqrzxBuh6d60i0ZyTM2SPPameWCMZH51ceBcEenSoGTAxgVqm&#10;YtWKzx+1RYK9vyq0ynOajMYxuPaqJ6kLKOlN2DH+FSlM9OPek2DPWgOowJk9Me5p3lnOaUKAcY/M&#10;09VHWgNhEj/+tTmBx1/XrSqOeDTmT349KVtRkYjHY/SrOlNJa3aTqTkHIOaq317Y6aI5L+5WJZZl&#10;iRn6F24UZ9zx9av2kR8wDAoe2oJXPgb9ubUvHnw2/an/AOEhjhECyatEb0yRrGt9DMjLHMGXjgHa&#10;W65HPevlr4o+HPHfh/xzP8XfBXiM/aUUfv0b77qzBgW6EjAGD1Br9O/27fBcukeGbL9o/QvCGm6p&#10;rPhJQHstVi8yCdAPMglZQQTsKyLx3IB7V8a/H34EeMNR8D6n8UrPxDpl94b8a6Yuo7rC4US2M8sY&#10;Yq0XHR8j5STjg4Ir8YzbCYnC8W89Ci3dfEtbpu9rW6c10766q2h+i4OeHllFHFVLRUE4Sk327/JH&#10;zx8TtZ8YfHLRrH4sQX0em+J9FYW99Z287RXMZQbknCY5Unjcp4YYOMjPpHwX/bd1rxzqWlfDn42r&#10;FFfySC1h1HygiTvnCtOBgr6Fh15PWuT+JdxqniL4f+GPCi6FIPGdqY1bWIAFLgLgFsdyu3JP496f&#10;bP8ACL9o7T7TwX4j8N2ng3x9YWcdnDc2kLLBqEqDYHkXkkvxuIGQeeQSB9plGd4TMqbweOTjy3UZ&#10;faTvaz2vG+6e3TsdeZZPPBxp1aD5lJJvtrrp52/4J9g/Dr4ueK/2efEbal4Ve1lsmBGraK18skFw&#10;Ae2Dw3cOOfXPSvrn4Q/Fb4e/H3ws/in4fXp32xC6lpdwALizkx0ZR1Xg4YcGvyn8E/Ga4/ZP8Sr8&#10;GP2pvhtJftZRl9L1ezIM0CSHJHzABlP4e+a970vxxrvh3xXpHjj9nPxikGo3CJdPcQTo4e0YjMcq&#10;D5XUjqCeo4Ne1fFZU4wr6xavFrVNd1/l+R8tjMLhsbLmo35ut9NVvf8ArU/QCO0aKTLLjHtXh/xx&#10;/wCCd3wk/aN+Olj8ZfiT4m1q7trW1SGXwx9oAtJSucMCMMmc5IHUjrXb/Az9qXwT8XZl8J+Llh0L&#10;xKB+6WQbLTUAP44XY4Vj/wA82OfTNeqHTJrSUrLGQR1Feg3RxVKz1TPCh7fBV1OOklfW3ftc+KfD&#10;P2P4s/8ABVOx+HEMFrD4X+DfhJ18P6bBatGsE+0Lhgxw7AtncBzkfWvuTR5BbM4Xcu9R+9RwGDZ6&#10;Dv8AjXGeH/gj8KPCfxC1f4reHvAljaeJNdA/tXWIlbzZwABg5JA+6M4AziuvtAIyCD096wq4SnXo&#10;yp1NpPppp0Wnkdix9Sm6Lp7wja71956yl82zxT9vjQ/DWq/DqbSLzw5u85UzqgndpIGJ3AcOcFtu&#10;AzADnvzX5yeKPhL4J8fa1peleILOWG2F663V7FIocIWGVJZgpIyT2/pX6V/tn/D7xH4o8GXPiJPG&#10;jaR4e0PSbrUtXjaZAl3IkDpGixfL50u4qVBYn5eAOtfnhrem+B/DGg2zaFquqXOpzxGXVBdeT5bu&#10;D8pjA5xg878HnAr83zCjg8HnboUYWVlpayu09n1PvMFWxWMy6nXrzu9d9Xued+MtI/Zo+H/iHUNB&#10;tfBN3eQaPejyLxow73UJTkugYgENyCpxx35rN8C6LbfFnxDDoHgrQZ7i7vJ0t9Osbe12AyMTt4PQ&#10;c5JPA68V6l8Qvh3pHjv4cp8X9AjkS80+0it7q2j01GjuIwcbi8bZypLHcUGfU9/ob/gjXqHgbWfE&#10;Hjjwf4h0TR4fE1va2t/oF23lxv8AZ8GORIgcEnhWYjJ7/XswuEpYvExpVJW5v6savHU8Fhp1paqP&#10;Ta76f8Ef+zb/AMExb+31KPxn+0xcwI2nwqdN8N6VdqRNtGcXEoGRzjhc8EjnNVv2if8Agm/8SfiJ&#10;4j8QftQ/CQ6VpkcupoZdAkhFq0iCMRtcRKNqopAx5fBwM5J6/a2uabbeGrd9a8U6tb6faRDdJc3d&#10;wqKB9T1/Cvkb9tf9vrwLrljdfAT4WarcXVmy/wDEz1u1jZf3mxxhGyPukq2R+PfH0OaZZlmEy52V&#10;pLbu3/X/AAT5jAcRZjjMwTmvcvqlslu/m9u58ReJ7jxu3mrbT2cMaSuvmxxhvMIyvOSdvTkZzzXo&#10;+g/GjVpvhL4f+FN34X0m+0zRruSdra4tjt1OX90+ZyrAkgsQMFRjg5GQeSvmsvDnh690NJ8mabz0&#10;a5kBuJWcEkjBIOQRkjjoaj8IeJtFh8S6PpWp2kWnNc3DJaF5FMf2nCFTIMYCkpjBPWvj6coRV17z&#10;Xfv89D6Stm1epJ1sOuW3bTp+Z738dP21fgR+0B4e0v4DT/s/2vwvi8PeJrW50+DwfAjWZu0kKT3M&#10;qhFc/u84UZPvX2t8cv2mfhH8GPCWpeJfE2uiW+nmln0y2lG37QhG2It/EmVQNtxu+YDFfkd8QPEy&#10;+Cfi/eeJtdjt7DU1l+0RB2Ijb94WLqpBDjkjYTxx1qfx98bbn9ojxJe+M5rjWtY1uUqj397L+5SI&#10;DHlogACADkYz0/GvZw+eV8LW5Iq79Hp/X4nk1sJgsdR9nVlNy1ei6u28vPXuz0H4x/tfftIftWeN&#10;LXwt4Mt7q9uDcvBpek6OrRqVfg7sH06nPA616Z8Cf+CPM+pXD+Nf2mfHMqXVzKJpfD2hTE8E5aOW&#10;Zue+Pkwfeu7/AOCWf7ONt4b0O++OOtuE1S6R7XS9PZGWS3hJBaZ8jq/GPbBHHX6+t7QdH6nrivps&#10;vy6GJp/WMT7zlrZ7HlZpmbyxrCYRJcqs3bbyX6vufOOv/wDBL39inUvD8mj+GfhZdeH7/aDa69pm&#10;s3H2uCQHKvl3ZXwccEdq579mX4q/HD4L/HE/sRftBLfeIl8t5/BXjV4sfarNVLBZM5JxgjOSVPB4&#10;xX1mtgnJz+lOfTLR5YrmW3jaWIERyMgLID1weozXqrB0KdRTo+41vbquz/rQ+cePxFWMo13zprS/&#10;R90/02ZVMZMXTPriqlxHxyvI7VrSQdvbtVW4tcg7fSu2LOBxObvS6S5FfBn/AAWP0i11fxL4Sv0t&#10;wb0WFxHLKVAZoh5TLz1OCW/Ov0DvLAsd2Oue1eFftY/saj9qC/0bUT48XSZdHzFHDNab45EkdfMY&#10;uPmBCjIGCCRg4zkcWbUKmKy6dOmry0t8mn+R6vDmMp5fnNOtVfLHVN9k0/1sfmP4f8CxzaRFcpeM&#10;Sy7RIOef6HiqPiP4Y6pcqZrWcN8v3pl2jH1rq/2jfgv8Rf2YvjFqHw0lu5Ue1uRLbYZdlxE3zRuM&#10;Egggj16euQMS70vxr4kiDa1qbiNxzAnyg9u1flVbDzo1m69Tlt0P215lJUaf1WLmpK6fSx5hq+k/&#10;2NePbi4iZwf3gt5d2D9O1VotX1+w/fWOqXdu+eHR2XNeky+ENF0fIkSMsrcpt+Uepz3rlfF+v6LC&#10;JLBJ4w6sBhEyD/n+tczrwqT/AHScvM6IVasIuWIsrm94H/bC/ad+GWnGw8H/ABf1u1tPmJtk1J2j&#10;GSMnY5KjOByBmu8+Hn/BV/8Aal+H2tR62fF9rrUsTZRdfsBMyk4zsfhk6dAQOvFfNmqXbzlvLVhH&#10;g5AFUFsproqxDfKAWdwwWIZwCxI6e/vXWq9ei17zX6GccPhMYpS5EfaXjj/gsJP4/wBU0HxH4h+B&#10;Oj2GtaK5ZdW0K7kgaU7xICVJO0hwWGD/ABHtWxY/8FdfDninxzb+LfGXhFBPAyu1x/Zyxyu2ADmW&#10;3aOQ5x3Jr4Mu9gO6Q/Lk7X6hh06Uy2ia4IizGm5CweRsKcf/AKsVy04xpR9zTW/6nrwrVIxjGaUk&#10;lZX1/PU/RfT/APgpL+zV4k1q4XWtMvH0yKczaJY6lqVx/wAS1n5dIp0AkKZ6KxKgEfU+kf8ADff7&#10;Neq6MIdG8XxpPOwKQza5NhG4zuLoWCnJxg9utflBe2ktt88kTRgKjokqkM6EdR2IqGGZpJ2SLaFw&#10;DjJ/Ie9dEatRRajLcqVelOpGUqcdO2h+v3hD9t/xEscUnhi0+FlzMsPlic/JLIQPvMFcZb1J5OOT&#10;Xa6f+1b8SfiHpsGiQ6P4bXXZERI9UvdQH2ZyQSeVZRH0+XLEdjX4oSTT2hHkzyKzKWIVyCADjmr9&#10;p8QfG9pbLZQ+L9RESN8kSXjhV7dM1NOrUpyTuYZjDAY2g6aoKLfVb/15H6i/EL9g39tj4peKZfG/&#10;ibWbXxRfmBvssd14jibZHnIihRQQo9B34yapfsxT/Gj4Q/FP+y/D/h1pb3UYpLK50a7uDAFlUEgu&#10;WwEKHOdxHGRkV+c+h/tA/HnQkCaB8VdetfJAdVttSlVkAwc8Hjj+VaGm/tfftLWWpyala/GPXZLu&#10;c4lnlumkkkLDBBZsls9K39rs46PqebgcDQo39rHm7a2s/NdV8z9z9Atb3xB4IX+3PDFha+IB5n2k&#10;WsR2gBCYyjrIwlJYBScD7xPbnznxn8TPhB4H+JOj6l4q1rxFBppeeMWY0qE24nEao7M6L53yszBS&#10;WyCT8vevyr0L/go7+2p4NsDYaL8d9eggBHmRJdEBG6Y6cdDVPT/+Cgv7RWmZU+K0uFkl3TLcWytv&#10;OD1z/SprVqVSHuxs+7MKODqvFyqYlppbJafen17H6+6V4w+BNz4tl1uz+JuhaidRHkmC8iaO4hV8&#10;AGOZwcuMAENgc4zXQCw8Nz6/ZaLa3KpZG7haZ72QRtECxypJOF7D0PavyJsP+Cn3xqitmg1Xwf4c&#10;vmeUuk8lvIjqe+Njge/T+lOm/wCCl3jS6ha11j4W6O3IyRNKGx1A+bPFZSrQslKCly7eXp2Pchhc&#10;DC7hVknLfT/Kx+zKfCP4I/D6LUYtCsPPutXunu5rVG/fTy5LhUCsCsasSScbVBJJ4rM0608Q6p4u&#10;Gl6p4y8EPp8tu7WlhoUp+0WM6suE3GQ+cpXduOFII4Ar8j/C3/BU74keEo7gaB4KjsmubQWk1xY6&#10;k0UzwBxIEDlCyruAJ2kA4GauH/gqhrt7HKuq+DLnfctma4F5A0zc55l8kSNzzy3NZynGpF3jueWs&#10;Bdu9Rt92tflrofo74/8ACt0PirJp+uQeF9I1HU50Vb+20oDV5IXGY0Kom52ZR99yFUIWPA40PD/w&#10;Y8FeIJ9T8N6nd6VDZ6baefqcD30Y8xiQzRKrrunG3O6fO7d93HAr85dQ/wCCr2peJ/iBP8SPGOj3&#10;+p6vPpy2J1C9VJZUjChFK5OA4UYDj5uSc5NdB4F/4KueALXxE+ofFbTfFOvW5064tEtbnUcPE0pU&#10;llkbcw+7ggY4JwRXFgKGHw+HjB01GT35dr/5HqVqftY3jVvbpLf7/wCrn1jpnw4vvGXw3fw74e+H&#10;lt4gWy1Nh4ei1tpEkudNaaQBlwRv8tgM9cBugxXQeCvhJ4v06b/hHtX8IRWF20jw32iW7CWGEL91&#10;g5QbemdvPTvXyzef8Ff/AA/5QPgH4j+I/CsRVUg0ux04S21rGoChYlaQlMDrzknkkmn+D/8Agqx8&#10;OLHW1v8Ax58UfEXiqOWRRe2+tW8nmMOeY5dzFCMng5BxgjuOyUaDai722LoUF7KUOaP43v622Prf&#10;4ofsTaT8U7WXw3e6SgkTTvtekXwYCMXI2ho2Xrg8A/QHtivH/G/7Ing/4o/Bq3+IdtHew+Ifh/c/&#10;2V410KTnybIMfLu40wDwThiMg9exrqdM/wCCtn7JFnBd3Wj/AByeOa1gdtKjv9OuhvfZny22oSFZ&#10;goPIxj8a4zwt/wAFUvhLY+NrX433fibw22vT+ZY+I9BVbhNN1WwePaTIc7vM6AjGCFU9eu8cPR/s&#10;mWDU17j56Tb69YN9pK6XZ2Z89g54zK84WJpq6fuysuj2fyPFfiv8Ifhf8PfiNomkaOuow6beRxyJ&#10;4gQ4Kyk8MnbCHAOOQT7V9QeDv2afhTafD2z+LfiXxvZapqbRJLcadYPG7QsJNoeZEO+NmwCRtxk4&#10;B5r5u+IPxb/Z9+JXii4k0vxx4ei05pnk02IauwWyjZtwgXzcv8uQMkc4zTp/2j9M+FXjJdW+HPxG&#10;stYhktGt777TcwgXcTAbkYK3QYyGxnIB6gVyKUHFNrR2uj3sTUxONozputZvWLf5PTS59DR/s9/s&#10;3/HLxl/wiN/pthc6vpmBqMUWm3LQQyEFjGZFQoccA4fqDWt8QP2Ofh7qOq2unaDqCm75hkTSwssN&#10;sET5Q6lyyZCnGSD8vSuB+Dv7d/g0v4b8GWGj6P4f0BLuJNb1K91p794o8neI43J8sck5wze5rqfH&#10;X7UngTSPjla+IfhZ4x8Paxa/2ItnqOoMXhiurjLssjElXfy8qA2ASBis6WFwlObqQ0e3Xb0v+hOE&#10;w+PVWnTnty33TV/N2VvS50nw3+Bmp+BNYurS+0yPVYNQ0X7Bp4juyrR5O6ZpIdp4ACBQOCzZJrzj&#10;xZ+xt4K8I61J44lhtdL1KxuolZdJfdKk0jAbHbaFGA2XGWwvJHSvXfDf7Qmq/D6zfxlCug+L9cu7&#10;EM0Wn6wscNijgOsartwcELvwSxI5PGK870P4w6N8QNX0vxJc+MrHSta0ua5TUbHWbx44rkzu7Ncx&#10;ukT4lBcg5UcIhB6itcHk2V4rNPa4mbV1tzWTstE+1+5zY+WaU8M1Ri9H27vV2627b9TnPHH7Gmtf&#10;FPUhqfw/0CaXWfDcsN1FM9gy2uroGDvECEChw3RiAGyfavSvFnwl8O+Hv2r9T/be8H+ANI8c+E/G&#10;OhyW2p6D4nJ3aDqz26w3FpdxhS8KlVfy5wpVSw6AZq34J+FvgHxHrMNzpPxnns9RRNreIH8XvIWO&#10;CBuSeGFXXjGEkBHYGt0Xt5rfi+98K2Nxoeq6zb222HxhpXi1dFnuVOU+9I4E7oMdVbOOpHJ5s4yS&#10;E6sZYa0bJq3NzJp2urrVPTfodOWrFUIzvJzT3TjyNeavo/63Pnzx5+xdb/EzxdrXi/xx4Q0fwnaf&#10;Y7Kx8PaDpGrNdLZWkacTeeQd7kDAzwTnOOK4jxL+xj4Z8M+DZvCPhDWdX1HxDrhTyZdP8OST3CWH&#10;mCOdW2uyxnYSQ3y7tpXvkfZXh34T6/aWdxd3fjPU41u7RInlmMd1I80a7d8gBNu4YLndx6nFZXin&#10;9qX4Q+AY5vAug65Kup2wjjuLnTtIhu4FIHzHKvHHJJznuqnIFdUsswmFhTp0qqtZbp+7p1eu33iy&#10;763VrynDDynON9rW8mfNnw4/4J233w4gjtNTuNfu7HzBNpeqWMEdrcabJjImB84SRAgcggAEDIzz&#10;V+T9mHXbgz6L9p1y822z3k8+p6qk8soMiIigoCE8yRiScsQsbY5r6T0fxr4Yl+H3/Cf/ABE+KOtf&#10;2NqFtLBajWWtbeW4ibKyNDawM7HJHlhjwFLnqAa1tBuPDvjXRV8V+FbaTw/4ftHjh0a/1G3jt47t&#10;lG0SxRyum4L82GdsBicITkjvpzhg04wmpq3bv2ur/wDBOHFYHMMbUdatTdN310ve3pufDmlfsd3H&#10;jnxvomhrdSL/AG1cL5jNEqmW3XBAiGSVjUcYbByQTWl8cP2U/if4d8Z3nhLwh4Q1Cw8GaXGI9S1K&#10;weGK9u02gu0QfnylLAFlGDzlq+lvGPjHwF4Y+OkHizwH4v0l/EFhZtDew6tIsVhcoXJ2pcoSFmUb&#10;Sf4TwAxIIr2r4e+Mvivr1tLqni3StAhiltx/ZTwNPPuZ/vZYooKbc/cPJ4zgUY6hTxCjKi0qajf4&#10;lfm63W76a/iYZe8VllVzxMOZvTWMkreT6aH5wTfBrTvBloi/DX4cahfxmE7pdVSR5JTjuIPmcf8A&#10;Atp9K5fw98Cf2jvFkWoePPC+g2PiSSKUQ3Wj/apYJrDH3VFu3lrt2ngKW4/Gv1C+Kfgr4IxWH9se&#10;M4rXSr2+V/7JubW12NdTqpO0CPIk+bAOcMNw+avM/Avxn8Q6WurX3iv4TWEVjG7WsGv6XpimS8mV&#10;RiFvJwZGCkc4O0n5uteXHC1qsoqGrPqZZjhZYSVWlR5Wvicnv83ufGGk/sVePbzSU1vxh4Ut7a4v&#10;1wPKt3juFuDz9nw021+TgMHGfrWXf/sR3viPfeXnwxv4ZPsgt3gvE2XMTox2TRlXbIJOGDcYIbPF&#10;faPjXT/ivf3sNl4s+JfhfwPpl4sRs/Bmr6vHaXtzEMHzJUjQmLdxyduAeABXNat8IPHE+jfbPhp4&#10;5t20aTUWWc2etNdxibA/0dGiwqjpgHAycmvTw2By2r+7qYyCl1td28rrf5aeZ89UrZlQn7anhmov&#10;rol8rnzr4J/Zl1XWvDQt9a1y/kv7CWa0nEhEqlo2wHV2+blSpKFmADA8ZFcR8R/2eJ9K1htO0/RA&#10;NQWABUWPiY9dxUf6o9fvYHfNfe/wl8J+FvCeimHxO17BqH9r79X1BtPlhgZgiqA0+dm8LGoz90jr&#10;vHJ8y8WXPgTxH+1l9q8B69HfI2krbX+qhkit2mXdgllAU/LsTjgkcCjB5FHE16in70YptNXSbT76&#10;bnLmOZxVWKho29VpdLvY+VvhB+yzNrBvodTt9DfVrgeTCl/eMz2xx9/EbYYnIIHI4r0S3/4Jl/Ev&#10;xxpN9Pp8Ol69YxW8ojtbK8WS8trnYSjoqASKpO0ldjDFe7+IND+Aemy2kvxg1nwVBdRQ+ZDeW2gR&#10;3Ul5EHIMbou2SOQdQQ204I4xXYeHPE/wh0PRRqvw51PXPDmnyOpN3ceF4YdMllYqFMnlyOwzhRuZ&#10;TtBH454rLsZRU4YWjNWtvS5o/Kaevy1XYnDYulOdOr7aG+nvNO99mraX+aPyr+LX7JXxU+E11Ivi&#10;7wVdpFC/728sx50SMOzMo+Q8fdYA+1b+m/s7eHtTn0zXNA8RG6sb99kGYDh5cD92eCNykgbTtJr9&#10;HPE3jD4r+LdZksvi38LLGRFsZU0vxbZ3kqySKmcIJ0GQGA+USF0P93BzWR4C/ZM+HupTSXmpeJLq&#10;7S+Q3EOlie1Z7OXcpNwJIEj2yDlAzA4ye9fNc+JjByrUnprdar5dfvR9PisVSxUFF2U156P+vJnx&#10;l8FfhZonjFBrkNo/2NdVlspIJ/k3BApLn8yAOMYFekeK/gLp+pXD2Wk6ToC2Jh8xPOs8SMCOmd4d&#10;jgAjGc5GOtfVOv8AwO8C6NZp4H8A6LZyXEd9JfnRNF1ONg7Mcu13LyLdGOM5YMcYUGsC0+Btl4cZ&#10;4Pjh4T8M6nPeak98l0sEbCA7VRIP9LRVZUCALsYj2zSwdHFycqlSF9+VPt/X3HDVo0ud8ui0tbd/&#10;f0Pgb4hfsyeGdVaaSW3eKayby/KsXbzHY9Iykke4H0zWMvwL1/R/Gmk/DbSfCc0zTWEkzyXjHMWz&#10;c8gDKMEqgyVGemK/RHxJ4c0fxJ8dPCVt4UsbO5v7d5otauJlHlywGMNtc4AZVUM2cbVPSp9R/Zdv&#10;Nb8ULcx/a7NopzLpeteHLcM+lXAGGC4wHBGSVPDgnn09OtKqsPzU4e8t0r3tbW3p+PQ4o1FQrKni&#10;X+7aau9ovpc+J/hz+zZB4m+I2l6dBd3+h733TXz2jg3FupG+M8fNk4wc8Vgftlfs26HY+P8Aw7bf&#10;C+SHVJNe04ziws7dBchi3BlVGbYxBxtJBXac4r9IbPQPHXhn4UXHw28Y6zH488Rz+IRdaVe2ejm3&#10;Gn2SRFHjYkLtZiNxQblBXOTXA2HwS0XSfjTLqc/wkS11NtNmZ9Qskibzp5nUurqrlmcIo+bHV3GO&#10;9eVh4V8XbFuLg1dWaaT81dJ/h6HpYPEQwuIlRlJTileLVrej1+4/Ly2/ZX+Il94wk8D2OixXGoxO&#10;Injgk83Epx+6ygO5wTggZwfeofFH7LnxQ8I63D4X1vwu8N5NdLAsb5jIkY4CsJACvUcnAr9AfAPw&#10;3T4WftBasYNOuLG8sNWlurGS9V4X2tK8iSrzkjDBQ/IOyu4134P6L8evi3p174/1SUm+1JZLy6tQ&#10;XkIUAZO7jAwBx0GT2r7KllXPhParVct7+dtvvPHxOcYrC5vGm6XuX6K/u/zfqfnn8Ev2PPFvjXxx&#10;rPhjV/D7R3mgadLdX2m3CssxCkL8qgZYjcG9CBUl7+y3rGq6r9r1ezjXR1USWTxxEfacjI6DO0dz&#10;+H0/SL4s/sY/DLxz8XjqOg+DtfK3+kSW9zr6zvbwGcEGNxsbIwgdCzDBO3g1zPjj9l3xDeeGriD4&#10;aWOnre6KkMMFjqc/lC5jQkMFZhjOwAAnFfKVlWoN4ib91W08/N/r2PXxeOoYurTpUXaUu+y7/M/P&#10;K6+Gt3o/iI+EtI06WK4uLKSe3nSyBRo1B3FFGGcjDHk546VV8OfstwX8Q8RapfX2qW7SHEVjYOXd&#10;s/xZOQM9f5iv0A+GX7MGq6r4hj1z4g6bYWOv3kAs9DsLJjP9hh3bpCrchpHJOSDhRx3rob39lXwn&#10;4Z1OG2vdNdY5kfzktoniOoXah/kbodrEADacNkHPIFd+Dq06mGlVdN+Wu/8AwPPqefXxLp4r6tTk&#10;nZe897PyZ8CSfAC0ubNbS10LVLEpwhk04mMH325I/EVymr/BjxFoWoxWlpNcwXok+9bS7ME/dHX0&#10;IOD6193/ABR8KeHdGjvPGvgj4Ia7o7eQqwaNc6O8wkk3bZY1Jt1lSJlz8xdmUkcmuUuP2bvCfxy8&#10;LajYeDtcuILqWAST2epSFLuyKkcSxMAcZwNwGCMY7iuHF4qrSpqcINJvXrb5f8E1pYBVY3lK62bt&#10;btufI1h8MfEnjK9ni8U6pqMsFpaq926/N5OcgDaBknj+VcV8QfA8HhnxHc+ELTShBDbbAGOHd9yh&#10;wxOOpDA47dK/R3wb+xwYNIN1o/hyTV7do2iW30zV7eK3tPlXDlXKhyOQfM3bs7j6VUsv2P7Lwtrg&#10;1Gy8KaY17czg3uv6rqdpf3FqAOCqkpbREAADqQF9qypYyjUqNqpzN9Fq/u3OrCUcLhk4yhbtbqz8&#10;4o/gbq91ZW93KzQy3Ee+1h8glnHPzdgBwe+a6zw94X+OfgC0t20zxXc29tfo0Nv5knmDaOCAMnaR&#10;6HFfXfj7TPANvdv4e0rxUNV1MszSnUVItflOOJ/LEWccjCgcdaofDj9nW6+NuqNoUnhOymhe4BN9&#10;pV5GWQ9j8iDByMFiQP0r2aMIV6HO5+ztvdx/K/6nj4uFWdVp0XJPZcrf4nzxpv7PnxD8b6M+qNez&#10;TPAjM1zcpvIXuwXoM4wB+dZi/s1SaTpDXl1HBCkaM95qN1GTsbk4xjBJx0Bz9a+0tS+Dfij4TQJ8&#10;PbbVNTneaTda2enzebcXCd1lDIBGqYIDY7g9TV/VvDGleJNIutT09L21NmsTQW9xo80syDcokXey&#10;rHGv3gMBmbaMYJArGvgMdhlGcpqSlqrX2769/uNsDXo1W4OHJy9/+BofmdefD+/i1ZLvRrq6kge5&#10;CJfmBoizdT34OMnGa6y0HjWeyNje+ML2a3GFt4Hlb5vXcx6fTNfdR+Cfwy8VaOmqanrFkNXtoWuL&#10;iG5tXlSASMFIWFCH3coORxnp1rqPh1+wT4a+IGgT3mlfES4sRFE0s2oxXcaYODw0U0QMarjJB5x7&#10;c11Rw2IUPayi7ehhisRltXEKDkl5u2//AAx+dsP7P+sanpVx4mv9CkQRJ5geSVXyuCSVUf8A16fa&#10;fBfX1s4L+zsGgiADxXEd4ELE4OTyO9fZniT9gv8AaI0XwVc+NtI+Nei3mjbmFjDpt/581227aFWO&#10;OMAHjknCgA89j5RdeGvGvgfVJ/DPxJ+HVvdRsqi/itlFvI8bLnJC/u2JB64B68gisJVJJtqNkerR&#10;ySGJop0qqmuq7+Wq/wAjh/CH7VXxu8C2cWha7Z/2rY2q+UVnhBlK9OvfHHSsX4ofGX4yfGTTW8O3&#10;90tpp5k8w2FrGVDqc4JCjLcda9F+Ef7P3iTxd8SNN8PeHPC2uWnhrWLowxNqkYlMDNxvVgoIQNtG&#10;7kcHJNes337EnirSPGkdjqZjsbdNNF5a3ygGQYYq4KkgOmckjrhuMVpQrYnE1lh7u9m1ruluv1Pn&#10;MVw1lmUV/bxhFa30Wz76aL1Ph/WfhPqWnaSl6uirMWQGRhbMoUdNwzyazl8L+Kvh40niLwhr1zDc&#10;W+wySWxKqytwf1wOa+8df/ZxvDqVzbapqUkWm2ypILvTY1mfDOsZRwTjgsCMnIU+1YPxV/YK8aX5&#10;fwt4FhhS2mdXuL6+tpAtwq/MMSRoVRBwSPUckAYretQhhrvnvdXS66nbRjTxrVLReb2a/U+ZdI/a&#10;F/aCvtJSwGvImYgPtEgy23sT6fXIrjPE/gnxh4wv21zxj4iln8xzi5dCzSe0a5+Ye/T3r6e039mD&#10;T9P8PGS88TaVaalp119lvVlkDxXCRhQJ445I97DnaCowdpIOK9F8Afsi2j3F14s1CHV/EVhqnh54&#10;9J1rTbFZ5bO/YDYHgyPLAAYAHnkMM9K86riq8ab0bsa0cjwmX1W4U1Fvd2Pg1vCN54QeHV9FF7DJ&#10;bvujupBtcH1GOB/9evoT4U/tsy6PoEHhb4i6bdSOdu/VLbkOo+6WB610/wASf2UfFPhLxs2ijR9W&#10;e0XSWuNXttS+ZrRmdhGGIACuw2HZ1G481kQfsqeINE0a0XxRaJatfqHtNOKqZNmRh2jPPJHHsKeF&#10;xOJdRwguaS3tqc2bZLgqyi6zTT2ez/ryJvGX7Zr2/h+9i8CeH5ZHWMCHUdQYiOEZAyEA5zzjNfMl&#10;14H8b/EHVbjxbeh55tQneaS4YHLknk4HavujwP8A8E8tC+MGl2sOtfEd9Gso2VnSy0n7RJdsM5Uu&#10;HAGOwCnvnmrnxO/ZMj8AQ6to/hO8kn03SLSJtMvYbm2cXEQwpyYmLFixYYI4K4ODULNZYrE/VpXU&#10;l0s0v+HIy3I8BllJ1KCTct3u/K77Hxj8OPih8UP2bNXEFhcrdafI+bi0lBMcnGCPY17zo37dthJ4&#10;eOsav4LZLpIv3MEAO6QepPYDFZXjP9nfUPiFocF1p9hdC8tifs5aI7J8kZB+mOoyeMV2/gT9kq/8&#10;UrFDqvguPT28na4Xcd3H8IYAn6AfjXRLMq2GmqMHd9tzkzPh3KMZU9vWik+rTs/O/f8AM+bf2hv2&#10;nfHvx2hGhLpy6XoySCQWkIyZnXOGc9T1P6VwPhXU9T8Mata+JNMi23dpKskZK5GVORxX1B8Tf2Qd&#10;L8EWWp3Ot2jWT2RYW8yRPmZ+iAK33gT6ehPavG/+EJv9Ovkml02UxMwDloTgjoe1FTEVHW9pPU9z&#10;LeHMPLLHDBxXs+29/wDM9t+Ff7WHgzWtLh0/xXpcljfTYSSWFcxkj/0H/Ctf4p/tK+FdD0efT/Dl&#10;g+pX8cZ8uNYf3Ybgct3/AArzCy+CGqabd22qJaebY3YUh43TlTnkDOfwr1rwj+zN4zv9O/s2PQLq&#10;QTRiS2uFt2KlTk5BHHOPzrqrZlXoqDduWe0j4uPCeVyxknKTTi7uL9fy/Q+MvGEfjr4ieJ73xVrF&#10;hdT3V1PvlZEPy56LgdAAMCvY/wBmj9oK8+GWnReA/iJpEkmmmYm3n3fvIAfQHsMfjXsfjD9mPx7p&#10;3iqzjurayt9NWAR3KS74rjnG5slSpIPK9MdPU1wfiX9ne+bXbq28SGJZVDGOebhZV2/IyHuODkDm&#10;sI4qth63Mla/4n02Z5DgsbgY0aqTjo15W8+57Cnxb+EviCEa/p3jOy8mGIKxnyrKfcEZyeeleF/t&#10;M/tF2PibwpdfC/4UWdxdG8b/AEzVFVgpXPzIvHQ9OfWr3hL9n+71V20Dwto1texLzd6jqA2QR4HU&#10;5IB78k4Fezaf+xH49svB1rrl1pul3Vm+5be+spkktXOBj/U5z3yOCOKirnns06akk5ef4HhYfg7C&#10;RxEKtW8lC1rrTTVX72Z8a/Azx94x+BviqPXNS0Ce506XEd5auCA6nuMjgivsT4f/AB9+GfxA0xXs&#10;tbjs5pVBNvenbKh9OeD19vpXFfEH4HweHNLuL7XZbWG2twzXUkJyqcfKqg/N838O7BYnpgZrzvSP&#10;gymsrZeJtMRIrSSISs73AUrkkbWOeDxjHvV4XNqtOm6crW8/0OnNuDqGZ4inio3jKOl118me4fFT&#10;9pL4X/DvSjcpqK6leLhI7S0kyW9z/CK+IvEuq+KfG3iG98S35d7i+uXnl8sEgEnOB7AYH4V9b+Gf&#10;2eN0tvfSeF7OaC5G5DNt2BePnBwcAevSvU/EH7Gv/COKY5bKzgu2sI55EJAkhjZd4BZOTxzgjIzz&#10;V4ivU9nCc7KLvbVdN38isuybB5ZUnOOs3a+j+SX9XPDf2Y/2m9N8H+AbL4bfE62ntHtGYWl4BwYm&#10;wQD3B/Q5r33TvjP8LJ3bxBYeJbT7NbwMZTI4yH45x7814v4u/Zmn8QSyXmkqI4k+VpnAxnsc5696&#10;reCf2Q/iBfXL6dorRSg8PMZhhz75GOnat1mklTUptcsereh59Tg/C1qtWrTbhzu7X3bX29Nh37S3&#10;xRuvi3pk/gb4V2TRQ34C3WpFXBlXO4oqgcKT1Jr53tvhx8ZPht4kttV0qxuhc2brPBPbBivBz/TB&#10;H1r788AfsH6svh8SeJtWECEI8lsLtco3sD8yg8fdxx0q7qnwFsm1STQjrdhNcsdrRQ3Cl4d3cgEk&#10;Y6kkZFY4vHzqSVWrNeXb5HpZXkeDybDSoYek5Rbbk7atu13I8D8Aftb3WtxOPiP4BubW9njEck9p&#10;akq57tg4xWp4m+OISKDwz4U0eW4nkifyhcLtQMScepPUdK0/i78BdZ8HXZRLVhsmRkb70c0fQuT1&#10;4xkjnr6V2nwb+DnwK1DxRBpnxC8Xa9b6jLaxz2M+m6Qj2yl0DLuZ3RjnK/dB7/StqmZYjDUo4iqr&#10;3bSaV9UcWH4QybMKjo0uZR3cU91v11t6M+UNd+A/xH+L3ja617xPq9mJ5G/0wwyh2t0UYwIxg4HT&#10;is7xF+zdc+ELlZNPv9RPlbSt+lntiBPIIZWPHI5HrX6MaB+yN4d8XeLV03XFt9Puhsl0zUrfdHdE&#10;opZzKoA+RsHnqoGT3FS+Ov2U/BY1W50q78aWDXBUxrptxGkE9yAc7FZ5NoViB84UZFcjjWnee59b&#10;OnRowjQjFJJKyS6banwr8Jviz8ZpJJvB95ez3p00+W8UgDDjOMnHt1/Gu/8ABfwD+Of7Rl1L4Vv2&#10;vP7UvGH9g2otTLE8pOBGQD8pI6Ng/Svdv2QP2fvDa+ONf0vx41tba9faixsIHsnKSEvzGCPu7cBf&#10;pX3f8Cf2ZoPC09rqXh28sG1iG6jmjnWRZfs5U5KjAwvUjjn5jXP7fHYrnpQW3n/Wh5eMwGX5Tj4T&#10;9mlezTtpr2Px/wDCP7Odvqsb38NnaRX+mzNa65pV/eR28tvNGNjt+8I4JBOex4qxof7MP/CX69cz&#10;+CrmxvksGQajbWd4HECsSASThTyD071+hFp+zr8G/i/8YfiX4/1j4b6Zd32meIZDPG8pa0ee5lkf&#10;eVX7xGMcnBJPtXQ2/wCxxDY2Lx+E9A0jR450Vr59LtEjinwcr8wGTg9s9c114ahiatKM5JK61LzP&#10;EZXQrThBS5tHaysr/ifmX8Jf2dviPN4mv/tLXUn9lanJbPZ7Qqllxy/HAIII9a+itC+CXiXTdNgm&#10;tdPjtrpYcSXQIZjkjIVR15zX2F4S/YX8Av4h1jxlL4o1xrrUJvtN9FBshiY7AAo+UkKNuMnPSu08&#10;I/s/+H012z1CbU4Y7HTnE8y8EhVYMFYkAEs2BjjOaujOnGhUlOGkF1tZ+SPRq4rA16cVSerS2VrO&#10;2p8dzfsKfFC60S78X+JPDl2tumnvMrTWuzziF4KAjJB9eldh+wH8L7LwT8e7SS1jNrM2j3Yli3hm&#10;dfJbhvQZ5r6v1v4teAtG8ZajH8Sbu5aeP98Lm5jaKDytnKq5IRhyBhc+hxivmD4Y+LNLH7ZemeJf&#10;Bc+kW1lqUsyW2mWetC6lELoVclQTtG3ceTxir4Ux+OXECo1aNo3jZxVkm9Lb676v8D5TialSrZBV&#10;lCptGW78rnvfivwH4P8AEmpNe674T0+8mMiO09xbKzkr90liMnA7dKu29mgG0IAN2cKMDOMZ/Qfl&#10;Vy9IaclRnJ6n0psKjqCetf0DGMYvmtqfz66lWa5ZSbS8wSNY03MQB615R+2x8VPHPwT/AGd9b+Jv&#10;gKRYrvTZLZmmaINtiedEcjPGcNXV/Hrwrp/jz4aaj4JvfiVL4UF/Ft/te2uI45YgGDHbvIByBg+x&#10;NfAv7Rnx7139mrQdR/Z60P8AaCg+L3h/xh4cntbqLU0BbQ33BVO6NmUtxuAyOgJrzc0x8cDQbmmk&#10;07STWj6aXv8ANJnt5Jl317EwtaTUk3Bp+9Fb2drd9HY+0fAP7XHhz4i/sr698e9FhaG70LRJJb22&#10;8vd5dx5JMb4GTsZ8denP1rr/ANmfWvFPxY/Zi8Oax8VtTe51LXLFri6mhXyXC+a3l/dxjhR+Br87&#10;PDf7VVho3h/WPCP7O3gIR23iTwvY6T4os9Z1BGtzKkaCaaKNcM24qT3wCfWv0n/ZYsrvTv2OvAOp&#10;amqvf6jp7oGEe1VhhlZTtHYZIUH/AGa+awWeUs2rxwtfVyjyyj9mTvq7duVX+dj6LH5JPKMM8Vhr&#10;x5Z80ZfaiuWyi/8At79Dy1fg98XPg38crTxR4B1uePwhf6msmtR28jBFDDafMiVhntz6D04r6E1D&#10;AlYjpnt/Oqes2c2r6BfaUkmxrq0khEn93chXP60aINUTwta3nitIbS4itV+34nBijKjBO48Y4z7Z&#10;r3cswLyyUqEG/ZaON9bX3jfsrXXqeFm2YrN408RJJVdVOytzbWl67p+iLVhbyTSbmAI756YrlPi1&#10;+0j+zT8ENLn074mWVjrLXETST6LbWkUvnY4ywb5ScnHc1x/hv9q3wn8Z/HOsfBH4V2C3L29uzXOr&#10;PeBFaJXxJswCADggHOcNkA9K+JP2q9a+KN58dTa+JPhbBodqyF9E062jlhE1ukjL5pkm+aU7ww3H&#10;rjgAV8jn/GmHoY/6lhZRk0m5t6pLsu779EfVZBwhVqZc8di+ZK/upaed32XY7X4+fta+L2ml0j9i&#10;rwXf/DbTNRgmiudNTV3MFysi7TM8buY4sDdgKowT7cfKen/s0abLoF1r3i7xbHe6rBMGisELMj5P&#10;7x/MP3mHHQYNe3aRpGtX/gqX4jas9nGEuJrO2torsM5eMKXRsdDzkfj1rh/En2tbFr+zs9wEy+fD&#10;bP8Awt3/AFFfJyrzxsfa1ajmle3ZeUVpZH0iwk3aCXKpW16vs2/8zRSz8DXmmPpdhpMU2rh7ex0x&#10;kQiUM5H3cZDg4ORjIyTX3rZ+AH8PaZpNjaxsbryUSZUlMSRkkKg/vAD5snj1r5T/AGZn+EfgLx3Z&#10;fGL4qahJetotqH0rSNNUFlui2GaUtkKAoHTOSeK9dn/4KLfC3xR471CBNJ1PTpsiCwhngBmvZnDK&#10;2GB2Qoo43EliTkDIAPZgq9LD1VVk1Ff1r/w5VbBVcbSdGjHmav8AN7WT6/0z6M0hS1hPGDbHyrt1&#10;jFohCeXk7GGcltw+bJ65BqOaPD554ql4W1zwzpngW01vVtUgsJNXuDK0l7IsKTyMFUJCGOWRFVEX&#10;pnbmtKZMSFDx681+x4GftcLCfdH4lmFNUcZUp21TaK7grnA596PmIyBUjpuGSKjfaea7DhGOxAzj&#10;8qY0nGCePTNEjjJz+eKjZmzyevpTWpOt9RryDnj86qTyljhB3p8r7n2r69a4n41/HPwh8C9BXU9b&#10;mW51KchNP0tGHmSsTgfQZqatalh6TqVHZI2w2FrYyuqVJXbKnx9+OGi/ArwbNq9yVuNVnjI06wB5&#10;dscE+gr4cgtfij+0H441Pxd4luhHZmFptX1iaM+Rptohy5HbjIAHUkj1r01/DPxk/az8c32o39jH&#10;59ss02oxzuI4NB09ME3Dy/dO1eCp5JwF5IFeJfFf4qad461zVf2cPgP45vNM8FaXHIt/qjIVuPEM&#10;y5G50XpvbhYxwoxnnJr8xx2YV+IcY4wuoQ18ox6t+b/4B+zZXk+H4fwEXdOU9+7fb0Q6fxJefHzx&#10;VpnwX+BWnzf8I3p18iadAo5vbjdh7ucD7zN6HhRxX6LfCn4c6Z8KvA1l4HsCks8aiXVLtRzcXJAD&#10;NnuBjaPYV4x+wN+yrpH7PPw0tvFGp6A6eI9XjMgmuj+8toGHAA/hLc++PrX0RpdsxfLEnuSa+w4f&#10;yWjgIute/N8N1Z28/N9T884qzyeZ4hYeD92D1835eS6GpYw7VBPpV+NQASe9V4ABggY5q1GBjn0r&#10;6B7nzEB6qvp3qSIsBg/jUYUNzu/Cpo1B5yfpSLT7CgYGTj2FKSMYUYxSEYPzjvSsBt4yPrU6FN6X&#10;AEODyOKMgHJBpVTAyD1oIU/xU7i1EVcHjvSnrt4/CgnB69BSKy5IIo1BW6AVOdwFOLZ6A0Dkc5+t&#10;APQf0oGtNBpUE7ifrQemf504jOOfzFJwDgj8adwSuAUjADUoO3r3pQoXnP4U05LbAcf1paMFoxc/&#10;LgGhQSwI/KkUKH2k/SlyAeR06UBuLwckfhmgsD820c8dKTJGTikDgc4P40WG2riY3EqOKcVy2Sfx&#10;oLKo5PWmyuB06elCYkmldj1ADbsg0iuO9RGcZwTx2OetHmLkkHv2os7DTuSt1wcc00MFY1GXBIwO&#10;frShievHPrTC7b0JAcnIGO1CjJx69zTAwzyPfrShlxuPagFYcQVHH4UgDHkClUknljQMgk56UDEK&#10;9cHnHNJsxz2xyacy4xxnntQcKRtOc+tAaDdpGCGOO1I2TwVz9KeBkHNIVwMjr9KA0InLZAUCk4Ge&#10;e/5VIV5DU04z+FAnuRtw3C5OKBncQBTyvzYx0o2rnJPFBNmyIBi2SKRiTjPrUuxgeTSeWDyD7Ypp&#10;2CzsRFSRyPwpqoTlgOTUrAgZAz+NG0DGT1HpTvoJtoaQcj2prA44Ap+1jzt+lKY8DletK+o1qtCL&#10;GB6e2KQjcec9OcHpT3UHOfShSCcY5xTu7CvdjMEDAHfrR8wX7lPxgn5c5NGVB4Hf86LgoqxGqfxU&#10;4gDgj8KcF44HX9aMbic56Um2xa3shjBm5x19aikUqBkYAHrU7FScHoe9RzhQu0c002J6lV0ydyjP&#10;rV7wvNPa6zFNbwGaUE+XCp5c4OBVVlwDWn4HYR+J7ZgMHfwSenymvLz3/kTYj/BL8j2eHdM+w3+O&#10;P5nj/wC1XaeK5LW4uPEM8cQeBgsFuOFz6t3NfmTZodP+M6qrkt/aQGSep31+pP7Y0j/YZ4VYYW3Y&#10;sT24r8t7lxD8Yg+Dn+0Fbrn+KvwnIOiR/QGZO0vmj9SvDDhvDulbQONPi6f7tdLYZAAx29a5XwEh&#10;fwfosrZ+fTomx6ArxXW2i7wFB9s1/RcH7isfy5STUbPu/wAy9AQy9PwqdAMkjGMVBCMELn8qsD2P&#10;5d6Hc7I2HEZG0Y6ZpRyMelKi5PTHHSkyKgdkNKKUwB1pcFRls0mT0P8AOlckDcBn2phpe4w4Ax60&#10;gjCnPUU4Z2g8570pG4bh2HBxQFrq5HjqxHJ4oC5G0N9KcMY6ZpGHcLyfegGthqg5xjnPWkdW7L3q&#10;UhdmcdOM0wrg7dx60X1CyjuMVSBnHTtSPjsORUm3gDPb0phG5sAcetUncHFJDdmMqADUbruHTGOw&#10;qcLzn9MU1ly20DgUX1BWSI1Hy8jkc0xgWPA/WpdqqTtPSmEKeR1607haxHtwCcE+ozTe2SO3Q9qm&#10;RNpyRmmlcH7v50X1FbW5HkHgrzSFVySBn608DHykDrxxQ0SpyDxnoKAcWz0e1gRWAkULgdRzUzRQ&#10;FsRQLz/FtHNV1k2qxLsCOBUtotxK+WPGOuetfz7eR+9uTuTC3SFN6xruJ5Iqhe6RYX0hkvoIpj7j&#10;kVfaM4AfqD1BqKQxq5Hp1qHqi43SuY8/hbRVfda6VFE64O5Rz+tQ3VhZW84uRAquFx5uztWvcMrx&#10;s+AwHXNZ8/lnCiRunAxkUnZoItp2bK1tqdqCENxG2DjgYwfwqaS/t3tZJT0BwChzkVA0EalJVgTh&#10;snjFSSyRtbMqkkngAVlLnKbS3PJvEi6Rquq3qySNn7SS6HqMDsa8I+PPibVNJ1K2ttBt2ubiS4Ec&#10;cRycseB/OvV/GF2LTWL4W8pRhcPkPwc14l4g1tm8b6bqGozfuYNWjZmxkgBgCa5qcXOqkz04KDaa&#10;R9Z/CGz8I+AvhxaX/jDTppfF8MQZbAs2yPIyMqR6HkmvPf2gbA/G0y33xI8NaUC9v5Kw21qApUdN&#10;3qeevFeO/wDBRL/goF8Qv2cv2sdM0/R9Os9b8OXHhm1kubRj8wbLfPHIvIOMDByPatX4U/t2fAv9&#10;oC3EGka4NP1Pb82lam6pIWPZD91x9MH2rurwVSXs3a3Y87Duo6EcVG/va+l0nY+WP2gf2RLrwTfT&#10;+IvhjcPaANuNqGIX8MdPpXCfCT4U+KI/F0XiTxBpEA8xx5kikhnPqRjFfbXxRWDUNOlDorBgSW9K&#10;81Xw/b2UcAht1PzgkYrjVGcJ2T0O361zwvLcm0fTI49Jv1REXFm5CgYxx1r179mW3sbDxEn2ebyb&#10;oafkFiSOgNea2ktvFpuooYFT/RTljjr/APqzXrn7PfhydvFMl9DLE/k2AG0NkjP+TXXLm2OSS5pN&#10;t6a/pY9/0DUtVmdbuScLLGQBInP+RXo2geJMW6vex5IYBii5H1x1rhfC0TXMRRrZYpAAPk43fWu4&#10;0LSngjFxIgGeua1puzJdTkjY6O3mhvId8UisuOCvNVLqySW4ZSoK7MgCo3lNuFNqoTr9zv8A41X0&#10;7UbuXWnF5HiMxYRw2ec9x2rbniRGTepX8ReCtG8T2Umma9pcF3ZXEeye3uIw6sD1BB4r5p+MH7B9&#10;zoP2rX/2dtTi04PuNx4Y1HL6fcHvtHWIn1XjnpX1zFFE2Pm5xx702XTY5Y2jZAdx/u5rOphYVNVo&#10;/I6qWJnB2eqPyqt/C4+GHxl0fV/GPhS68Ma5p+oq5s7lc2l3zz5Mv3Tn0619f+CfFCat8S9GvpYy&#10;BPHIQPT5a9Q+N/wz8Na/4Plh8Q6Nb3aiRdgnhVtpz1GRXlHgfT7Kz+K2kWdqgEaQyiNVGMfKe1cr&#10;jVUrTdzSdSE17qtv+R7zbSI3XldvXvXgPjHRU1HUfifAuVzFbBSB32vXvdnEyxbsDAUcZ6V4d4+g&#10;8RXdl8VYvCMMb6kIrf7Gsn3S+1uv61vhW44mL7NHmYyKlhqqbsnHd9NYnx/4x+Fcd3GYvEWm7sqV&#10;ivIRh1/H09jxXE/Ab9nPwjqv7U2neG7/AEyG6ins5JXJhA3LtPJXpu9xXpum/HSwnZvBfxM0aXQd&#10;ZRNpS5H7qY9Mq31H0q/+zRHFf/ts6V5BUoujykMhBByp5+le7nkcHi8DKoorm2ff5o+cyL+0cFiZ&#10;UpSfJyya6ptLdP8AyPg34s3GufCX40a5p+gy3FvDp+szLZiIlWiCuSCpHp/Svp79kn/gq14q8I3E&#10;Hhj4zyXWt6W7BTqlvH/pttjgFhwso+uD715z+1polnb+MvEGqTWokcaxOuSnYyHiuY+APhawutPl&#10;1EWcbYuiBuQZzivlHzUk+Q+8541E1U1P0P8A2evil4Y+MX7W9t4t8MXQuLCa0doLgxshcbD1UjKn&#10;2r638SSj+z3c8/KcivhL/gnRZQH4+wW6qB5dhMQMdDtr7m8QzSvZSWk8WwhcBgOoPrTbk1bqc1VR&#10;cl2aSPyU/aO8BeM/E/7RPjjxRo1tFcWa3hj2RSbpOAM5WvFfGd9e6Xp7xXAlXA2mKTkqfbPI+hr7&#10;T/aj/ZH+IvhzxvqHxe+EPiKZ5b2dpb2wkb5ZD6Dsc46GvkH4tarqvi6eXRtd8Pppesq4Vw0TKrHv&#10;kdvqOKyo1oynaWj8ztdOTgpQ7Hrf7Md3G/wqjRVkcmZjjNatvH/xVUdwsWVF9GDzyMsKq/s9eEdS&#10;8J/DiKz1IOZGbcQOQAemK04N0nimG2CAM9/F04z8wrtkuZWRxR92tfzP0h/Zdnb+3EOPlSLgkf7F&#10;e36/oGh+IdFn0rW9MgvLW4hZJ7e5iDrIpHIIPFeGfs3TXmneJVsLu1AIUbShzwVGDXvhheKDyZ+h&#10;GR61ainCzQnNRasz4m+Of/BPy78P6Tqni34JpFc6fHIZrjwbqx3WrKDk+Q/WFh2HTPpXzV4x0jVP&#10;EWtNFcQ32n6tawKJdA1tPLuEQDgxk8SrjoQTX6keNYDZeBdZcMWH2RyAD7Vw2r/Av4PftJ/CXSIf&#10;Hvh2KSddOQWep2zbLq1cDGUkXlSMdOnrXO6FSnrDVdjpdSFVe/ufmLd6jPpask4kV0BDIQVI/Otj&#10;9ne6/tLXNav42/5dlU57/MK9i/ap/Yn8c/CrTX1TUpbnxH4dhyItf0+D/TrFe32iNeJU9WXp6CvE&#10;fgT4Y1HwhrGpNLqVvfWF4qmyv7OXcr89GHVT6g0KanoTGlKmnbW5+hP7MC/DaXXvBLfF/wCBGqWE&#10;n2Rj4Q+LehwORZ3AB32ly0Z+VMfMNwx+VZ/xe0/+0viFNB+1Z8Jh4f8AiCoP/CKfF3wVG0mkeMrD&#10;P7uO5KdJtmAwbkH2rrP2H7L4sjVbDUPhR8btD1Wxj0Tb4w+EmtxESyRYJjvLYg5yfukgfnXKfDiR&#10;dV8GeI7v9kf4sL4o+HL6nL/wkPwk8b5bVfBeoCU+YbcufMWIPnA7D1rllFJ7dun/AAfyNaTba17d&#10;fN/1b5o+gfhf4M+C8UVvZ+KNc1e3tpIYVvLeBWYqdvVSATitH4rfC39iKHwtdzad8QPEX22PBslE&#10;T/NIDwvMYBz9a7H4A3PxduDYQaJ4Q0AzrFGImvpQAw2juBk16F8ZI/2lJPAV9BffDXwUIn2h3juy&#10;zRjI+YBlAOPrXRlcaTw/vJPXz/yuLHSqrFwS8u3c8zi8G/sLSW8dxqvi/wAWPcmJfMPmXRO7A44W&#10;pbHwx+xHE+La78aXC54KRXp/ktetra/tRCCMReD/AAMR5ajebiTJ4HPSnRWn7U5T5bHwPb89B5rY&#10;/lXdGhh+Xp90v0PL9tWUtf0PKPEei/shfYY003QPG0kvnx7BLa3u1/mHHzjHT8fSuxTQP2P59Ouh&#10;ceE/F4VoHEsj2mo5UbTnBHSul1fS/wBo5tPjj1DWfB2DcRgiO2lBB3DB5atXVLj9pa0069lm1zwi&#10;fLtpCqJBLyQpx1aueeHpyqcse397v5nVHESjQvLu+3ZH5DeJPDXhseJdSj0e0V7L7dMLV5o/naPe&#10;20tkdSuM+9V7HwvpkUO19Lhba2cmIcit/wAQaf4iutbu7iV7XzpLuQyEI2N245xz61Fa6NrpCj7T&#10;AMtz+7YivQe9rHPVX7yXqbnw88M2k6ztZlbeWIKYpIlHHPQjuPav08/ZF/ac0H4yfDpPB2vRpp3i&#10;LTtOEVzZSthbhAu0TRZ+8pxyO1fnD8IdD1e1u724vQlzb+UokWCMh05647/SvcvB9z4D8UeEL1/C&#10;HihG1PQYX+2JbSGK809iCQWX7wRs8MPlPescS6fs1z6W620Xq+l/PqOhOoqnLF3v06/LvY5lvAsE&#10;mtzzsMM07nJH3csa6LTvDOj2afaLvUoEVVKkuwUZ/OvCrm78W6hKpufEd64Y5/4+GAz+Bpf+ELsr&#10;2UPeRCYnljK27J9ea4Z5tG3uw/E9aWSVKlRynUSv5HvVv42+FmjRS6Nq3xD0GyiuLaSFWl1WJSpZ&#10;SAeWr8l/jP46vfh98enin122S+0zVHeG4klc29/FuKnbIOCCPfHSv0J0L4V+GPldvD9oGJGP3C/4&#10;V5z+2X8I/CreFo/EN14asX/s+wnCmW3VtrPtC4yPXFctLNMTLFRaSV9PvsbYjJsPHCyvJvr5aX/M&#10;+YvhH8Vfh1rvw71X4Sw+PrCPU47o3SWX2gb7rcQTGm4/McDtk17f+zR/wUA8e+A7CSf4TeMoNe0X&#10;Tbd7XUvDeviQ/ZLhBgvbvu4XP8HGMd6+N3+G/wAMLb40WPi7R/D9xazQy7p1XAieYnAcL2we1e0+&#10;NP2ZPHP7Ns2g3+q6vpEWieKreTUpDo0r71leUHLM/UMnJA4zmvpZY+nBxpVfim9PO2r9D52WBUoS&#10;q02+VJXv0b09enyPUvjZ+234n/a/v10fxn8KLHSbu2k+z22qaahjukljB2sWdiHXJ4yO5GQCa+f/&#10;AIgabb+MNRs9F8c262esWYkNlqOnvtS7A+9tB+639+JsEdVJGDXqXjk+PLzU4fiX8FfAsWt6XZXS&#10;w+JL0ERG1UIqiXnBZST1HXFHhL4LWnxn8UWvh3xjdWtjJr92kI1K0Vl+xTq2UnXJ4HUHnufWspyw&#10;6pVJJX5fiS9L/fb5l0nXU6ak7J6Rb9bfcdz+wP8AHE/Dq81T4c/2w9tdaxNE1pO0W9JCqkbCxHBz&#10;nb1HbOcV0X7Zs/8Awjnw01XxVNDC+pSo0NvO8Q3IZWXeQe3Svnbxf/aHwf8Aie+j6F4lsb+18Na5&#10;JbnWbVABfeTMUcqTyQcHj3r6Q/a1sH+LP7Nkfj3wdE2owJai6ktI1zJNHsywHclSOnXjiuDER9lV&#10;pVYt8mmj6Wt+h61BQrYerSlFc/ddT5O/Zc/a++L3wN8SwP4R8cS6fPezv5vhjWy5t79Yz8wG7qcH&#10;gg7sGv0u/ZU/aZ+Gf7S2l3WvaFp0Gj+IpG26zo0xAmSRRg7W/wCWkfUqfevy38LeKL3Ufho+gyW+&#10;k3ljcXkd9pd9e2yyvZXCqUKM33o8g4JHQgHBAr2b9hfw74gv/Gl/4r1C21TR41svstjeaghgVrje&#10;GWOKTOyYjkhkJ4Ne9TzCpRXNPWKenmeB/ZlLFSlCn7smtfK39LzP0r1CymiJV1Ix6iqDwbTnHOK8&#10;x8L/ALVy+Dbb+wfj2pjihAWLxDFHnPOAJlHf/aH5V6np9/oviTSIfEHhrVYL6xnXdDc2zhlYf0Pt&#10;X02DxmHxkOalK/l1Xqj5PHZfisBU5asbefT5MpzRnOcdPWoZFJGCP0q7PEBye1V5VOcAV3I83coy&#10;xfMdveqskQyQOcVfnTjOKqzKeeOlaLQydipIMdfxqMrxgVZePKnP51FKo61adzMiIXuPrmmMgJwK&#10;kZCB8uaaFzx1phsR4INKDg8HHOTxTmQAkkflSFeRgnFAhYzg4x+NTAAr071CvXk/jUqADOBQwuNu&#10;9MstXtJNN1KASwTxlJUYdQf8/pXJ/DT4pWWkePovgT8VdVisvErSn+wJ7ptq69a8lJYmPBlCgq6Z&#10;3BlJ6MK7SJucgVx37QX7O/hj9pPwCPCeoX76Xrenzi98LeI7Vilxpd8nKSKw5CkgBh3H0rGvKpCF&#10;4K/kbUfZynae35Hm/wC2P+00kXiq2+EPh+3Y2Nv4us/D/iv7TDlQLrATHoGyRnOMgd6+AfjJp3xJ&#10;+Cnw70rx34X1Fvsuh+OtR8P61pLO7QTeSwdBKAcYYHHHP6V9F/tFfE+213wlrPhz43fCbUtB+Nuj&#10;W1vb694r024xpniGG2mjeG7niPyl8ICHUAg4O4ZIpfHV7oHg3w78WF1jw3o/iD7B400jxFa2OoIJ&#10;IZvtcBVmI5Xqc9/evzLFOeMzJe21fPyxWqT5tIr1blbtc/UoPAZfkNadN8tOMYzfV6Jc70+9eR5J&#10;8Jta8L/GDwjD4x8KeE57PUbiSSC802BTKYmjXJMbAZ2kEEYGRgjtXz/8XfhJrmm/EeHTNIF2UlJv&#10;dL1UBzIrFslGkXnKsOGPPIr7I/bc+Ovin9jTwB4F8NfBSHQvB2seI/Cg1LxU+g+HIhOktw5CGGYr&#10;jGxSuV/uHmvI/hh+0rqPxf8A2fPEPheb4IpLqfh3T/PPjLQ7V1lkLFtpuQHKhi3UgYIzwMV5mEwj&#10;o4qVKglfmas29+19db/I1zLLc+wuGjmVSupUnBS5O0Xa0vXujDuv21vDHxq+GVv8Af23PhxDq+o6&#10;Ofs2g/ESz/c6jaAsM+eygiYAD7xzkdfWovg5+zF8fvBHxg0uf4aeNLLU9CuJDLpk1tqGI9QjUbjA&#10;yjOx2XjDDaeucc14F4b8Ma/ryX15rtu032eQeYzdgeh9x16V9Dfss/Enxb+zna6T4p+H+uT3UNz5&#10;x1TRL24BiAEhVRH3jO3Jz719dSzjHYHCTwldJwfSSu0+66pnBhMvhmlRVcP70mr6PRp/me9eIfAV&#10;hP4y0/xLrfiK703TYbRxe+DtUH2a6tbx22xMckiSLfn515HHUZNfQHwk/bA8W/COyttD+Mdje614&#10;aciOHWIVMlxp+AAFJJHmR/X5vT0r4h1H9mT45/taeO9Z+L37O/im71LVdLButW0bUtRSO9ETHLfZ&#10;lLYmjGeVAHpg1t+GNJ+NHw907R/Hf7ROl3994Osbhrm8sHvGiSN/4PNjPYttx27cV3N0sJyTwtb2&#10;nOuzTT7NP80cOMw08ZLkxMPZuCtppotvn3ufrD4Z13wx8QPD0Hi/wFr1tqumzqClzaPuwf7rDqjD&#10;0PNXoLaVWAZT71+bfwc/aa8RxfEiK+/Z6S4gsZZXnm1Czh22sEI5EEsZ+WU84I9xg96+3Pg1+2D4&#10;O8cJBpHxZ0dvC2pSSFIr6RG+w3BzhTuPMJPXDfL/ALVenQzGjV91uz/rZnzuLyqvhWpW0eq9PM63&#10;47fBSw+O3wj1DwddaTFeXUdvLLpkUy7gLgoQjdRyDg+nrxxXxR8f/hPb+IotJ+OXhGfStKtPD0JP&#10;iKK6sgX06eFUhnhMBUYAmYLGOrF8524NfpDbeJvA3gXU4LfxH400myuZ1VrSG5v4wXD/AHWGTyp9&#10;ehr55/buH7PfwL8U6pruo/EfRha+O9HfTfFPgnzWknkluEkCanGoYIGVmj37xhkRccqM/D8XZbic&#10;RioYzCw96krv+8m1ovNbr/gn1PDePoUcE8PiJX5n7q7Nb/J3/U+DfhP8RvD3w71zV9K0WDWJVu74&#10;o0V7PHcGW0HEwQjIDK/AA47etUNQ8d+DbHxhNd6L4Nt9JnS8Muh3M8mLpJCRksgP3WAwR0Oa8F+M&#10;X7XdrY+MdK0LR9Fj0yy8N2xtbeHTFVYpGIHmvnqys4ZwpJA3HHWui0v9on4cfGa5e78Qz6ZZag0i&#10;7tWvZ2C28KRhVQAruAG0DIz16V1VMsz/AA2ChUxGGleXbXR7ak1MThXVlTcrq/8AV0egfE/4m+P9&#10;b1aI+JdQvtU028tZfIgsod0SSLxgh3+UAkMcHjjHSvNrPQ/HU2qyxJJAscL7VMUvyZKDaygDvnPU&#10;967Lx14m8H6/M/iTwl4x0O10TSNKCpFol4dkMrja7OJ9rZc5yy55xWD4cu/Evi7VbX4dfD/SLzUd&#10;U1yaOHR4LJQz3RwcbGViCMZyR0wc9K5o/XGoRrUpwlbaSu0+zlqm/mdNGGHVVQp2WvRW36paaGF4&#10;v8b6/pH2Pw5eC1SRF8mK4tLdXnc5xsHB3HPTAzwK4X4zfDv9qf4L+HtJ8Q/Gnw/qmn6H4v3T6RNr&#10;MMYeZEYHeqg+ZEfTIXOK/UT9hD/gnDF+zqT8T/jvb6fq/iu8hDR6XParMmlMc7l3NkM/IyR378V5&#10;9/wW/wDhVqPjLwV4T+Idpbs6294ukTAx/JGr+Y6sT0AyAO3UV6s8kmsDKtN2aV7HLLNcNDMKeDoL&#10;m5nZvotHovn/AMA+MPAPxK+My2cER8KaZ4stZYA0Rv3jW68sjAYFsnPA5IP3e9cr431z4x2ujyC9&#10;8N2+i2t3K0KzowZs91HA2nA64+lex/speDPC97qmpadrPiSO1ms9OW105p8HzJ0yQVwvzAAk4BDY&#10;PBJFWNJ+D3xK/aj+MMXwx8B69Zwjwxpgvb/U9Siaa2ilUEjenJYHgYAJAJJFeFRl7TVO/T5nrLmW&#10;LlTaslrfyPrf/gl54Q8cS/AAS6Z491S2v7WOFNTPiDw7HMrZB8qKGQyrI8QTBzwAWwM44+ldAk8d&#10;RXL2Xi3TNPcAEx3+mzMEb/eik5Q/Rn/CuG/Zc8D2F38JfDHie71nR28U/Yg+tT6FMg8u4VirxkR4&#10;EltIgVlVhlTyDzx6lqEiW7q0rhRJMI03HG526KPUmv0bLaTp4SN97a63Pz7P8R7fMZu2l+1n/XqC&#10;gnpTtmT/ADpnk3igE2km312HFUNW8VaTohEF1d7rhmCRWkC75ZGPIUKPbnnHHNd8pRgrydjxoQlU&#10;lyxV2aRi3HH9KpanqFhp00MN3Lh5ifLVVzwPvOfRR3Y8VZsL0TWzXmoxLaRRxmSdppQREgGSWI4G&#10;BnufrXx5+0H+1qfE2rrqGjAyeHdNsdR17WLS2cq2oaVat9msbdycfJdXbFto++nrSdSEFeTKp0al&#10;WpyQV/6/W1l3Z9SyeLvB0mkN4hGuQfYg5VbokhJD6RkgCQ+m3Oa4D4ifF5/B+geH4Z/DJn8TeMNQ&#10;ktfDXh4S7GlI3PvlYg+WiRAO5wcZwMmvGNW+KPw4/ZnsdL174xaPqPxE+MUmiprt9ozXipY+FYJF&#10;BUDzCIbKNAVQHG9j35xWh+yy/wAd/wBpb43r+1v8ZPB//CPaRp+lyWXhDSpYztWGXl3jDgMxfAJl&#10;IGQAF4JNQsVeahD4n+C7vtp09Do+oNJ1Jv3F12u+iXV372Wl7WPLf+Cvfh6ylt/CPiFrCKPxBb2h&#10;+03EeSHjwfkBPUKynHHSvim6+LNyRHAmiF52TDPv4DY7DHSv1m/aB/Zy8A/HPxpofiPx/qt+1noy&#10;7JNIhK+TdruLEMfvLwSOD3r84P22PgBL+yp8eZY9H0sSeHdVL3ug7juH2V35j5OdyH5eT2FfGcS5&#10;VXniJYqUE46W+7r89D9A4PzfCvBRy9SftPee2lua9k/Janj/AIjh8deJz80RiiYg9doI/nWK/gCD&#10;TUa51G83nGW4CqD+PWug1T4rSahI9no+hspPCM4yT+ArFl8IeNPFVwbjVUmhjLHHnfKoHsOv6V8h&#10;zVvZ2m1TifYTp4eNT3YupLzMrw3ZaVr/AI607w4WBiubtI5pUOAqn1P0r2zVPgf4a1a7uNPvzY3E&#10;djZwx/2hc6uw/djAVPMJCAL0xgjNeY+AYPCvw6+JWj6r4m1CMWcF2r3UjQb1CYPVf4q+oJ/i3+yX&#10;q9o11pvxJh0e7EZUo+iTtBOp6o6eWQufxFb06dKcOaMvmxUXjE2pL5R1sfLnxA+AGpeI/iZb+F/h&#10;7rum6vdXdtukg09UC2xXChWMfyEnGcjqeSBmqngr4OTeHvEeqeBviZq1vpt1JZeXaQ3EEbJMC5Lb&#10;JZBiJhtxnr1ANfSem+Nv2ULTWU1eDxZpmm3xXa15o1nJCJlz914mTaRnByMGszxB4i/Zkk1V9Y07&#10;xhpWq6m6hEvfECHbAvZUj27V55JOTXNJYiNXluuXvc9R1ouPwy+7U8ouPhNpVqrDS9AS0DWrKL3T&#10;78XLmM5Q5VtyMCCemPqKztP+DehaXpjrPFNqcEk4AihZYhHKG2Kdw+bd3xnH1r224l+AFzKuqeIP&#10;jT4bvrx0wlv9oaO3gAHsvzcdh6UHT/2c9WlR4vih4YhmBzDd2l2ITEw5BZHwGXPpzXQoQtdHnyni&#10;Ytr3vLQ+efH/AMK9MsfD15qOj6vYwbWaab7XOss8jjIMSyA5Oe6kZ3CuJ0r4d+L4ry0TU9LW0gvG&#10;URS3pKI65/iJ6A+or6Z8TeF/gd4hvZbPxRqnhpbjzQ0Wu6Nfxb9wOdzLuw4PcHmqvjHwx8Lda0+G&#10;18U/GPRdStYAPJstMl8uSTHQEuxCDPUD8653Gs5qMVe51QrOMXzN6b3Wvy7nk178FNKtbGU6rFcW&#10;Ymm8wfZIA8URPCqrP87jB9Rmorf4K6suv3d9eWemLbvGTI7xOsUSPwGRF+YOME4zj1r1fSPA3g7U&#10;rFVs9Z0PStJUbjGmrRtPIV6LhnJz79Kvt8NvCmpGQDxLbRMYgpMWtK0qqfXna2O4rrlBpJPfqcMc&#10;RXu306XWp5JdfAm0u44o/C9++qPLGUCSILQZPKSBjuEmCeQcEjHNeYX+ianYXMyTWBH2e4ZJGC5R&#10;HU4IJ6dq+mtQ+GuoaTBH4Z1PxfeW8SR7bW90a/XEsZ6ZX19uCKTSfgXr1j4Um8M6P4n0me0uG3tL&#10;dTFHJOeXTBOeT0JzXPXvTs4q6OqlidHffzPJLf4Ny2kVpe6kUtI5bUNLbyE3IeZt3zqse3YApXjJ&#10;5HccVXv/AIKSTQQHTNt26Ss0t/JdMvmx4AVTGR8gGDyCeter6N8KNT8NeT4Z8M6tq2r3QBVYGb9w&#10;CRyQuOFHue1XYPgv4rW3W0a/uJ5IDl3tWSKKN+u0M33yK0jHmhdnPLFTUpWdzyaf4OWF/JKYNVjt&#10;HL5gt4oZHjgBziPzic7cZycE1ynxM+Het+FJE1KPQ0i0+7lItE+2rcSRkAHDMoGe5zivfdb+F/xC&#10;0O3Oo3Mt+1iXVZZrZfLlt3HQMMEEHPXkGsjw98M/GP8Awk3/AAk2n6lLrQRCkceqsglgHfAbCsD7&#10;Y+hrGpCcIc0VdG1LFPmtJninhTwJrfizSbi902ykjMUqRJK8a+WWJG/czEbNqnPAP4Vq6t8HNReG&#10;aS2ubac7lMMNlL9wfxEq65Ye4NejSfDfxr4f1671KbWksoLl9z6ZZRicSNnqw+6G7dz71t2vw78d&#10;3kz3ktj9kE6DyYTabpto6MEHSimueF3oFfFyhUSi7+X/AATxlfg1qK2luPt6QBozvS9lETGU5AZC&#10;oZtmNp+YDnP1rH8YeBNX8L28d/c2k8rE/wCkTRQHyI+cLhxlX3DBzx6Yr3LVPh54vsL+HWrmxa6i&#10;s2/0hUtzHPtIxuZD1H09DVDWvCHjHxeiaZ4f1Cwn0wS+Zc6VHb+TNKByD8xIbHB6j6U6i5Y6XYUc&#10;TVqVGpWR4h4P0y68TawthFZXcqt/rJLO3MrxjPXaCM+nJFdJbfCXX7jykv1to2EjNcW0d0jS7ODt&#10;RSMB8Z/i74r0PVfh54tttci8R+HtPtvDkKxCO73xfJKowSvl5JbPXtz3pkujeIdb1a3/ALC0mO5F&#10;ujm5ufI8qIkjBY8kDis6VqiY6uInBLk1fU8t0L4Ya3q016Y4JY5YeYBcIqxg7uVcsRg7TkYzzVfx&#10;R8P9b0C2nn1WBFgWNZIbpD5nmjhSgaPKjqT82Dgda9a13wv4wmtXlP2S5x8wij3q6gHqu7G7pj1p&#10;15b+Mte0i60vwJDpebiF4p7S5tmSVlK4YAlthPPGQOa05eWHNcqNfnqWdkfP1rchJhGWYIWwXXqK&#10;6aHw54qmG7SLW7vIoFUs1r5kiSMecbh90gHn3Fd9ffCC9s7TTLfwz8PL/wDti0kDz+dASHIII3Bg&#10;AqjHJJwc10HiGPU7KwZfEEMSaoCAltp900iq2eQARwfoT9aijUjWlY0nXlCne34nji2vik68ukW3&#10;iAsdw/evcPEm7buKZcAg5+Xp1rQEnxKtpYI3kv7eW4dkt/tMz24jYHIy77VPGe9eryRXk7i/m8NM&#10;LoRfundkNwWx06cfz4rP0uW51TQnj1LQTqdyrNv0+SVAXIPHyyKcke3vWjh7rbIp4xudrb+Z5gnx&#10;W+JNpiKz+IusIoHIj1CQAH04PY1q2XxB+K0sdvO/jnV5EvSy28kmoM6kKcOWUEsAM/jU6fDLQte0&#10;/VNev5JdKvPPLw6YkWEiXccqc4K44PTnPauz8C69fpoMcl/4CXRnjiCHULRI7dbmMfxYxv5wCcZB&#10;z2rCnUjOTUWb1a+nMlc4eT4wfGfT9MUx/EXWI42fYtrLfMH4H3gp6J2z61pP8bPj1odsbe5+JGq7&#10;oSgnH29JB83Ty8E78DGQOh64rpH1zSPEDK2r6NPqzQ8KXt95T5s8N1IwOhq7pGo6brYuNGUyCGJA&#10;EspLFArL/EoQ4x+HrW/Jq09jCnmMo/Cmn5HB6x+0h+0PpV49jq3j7UkuImKyW90o3oR2YFcg+3vW&#10;ja/tf/tKXNugm+Jd80MC70JRH2kcDOBxk4AJ9az/ABb4K0Txn48g0vR9Ln0ZIoM3s2oLIDIxJw4U&#10;7jgdM5OateAvCXhmzvtQ8MiW5nv1b94GLm2niG1lDBPRhnDcdKxjUgnyndLMK8Yv3pNrpcvz/td/&#10;tK20cl8/ippY7cgTM1hFIkRY/Lubbjn+lbWn/t/ftg2Onxg/FDUIYJ4ZJIPMHlRSIoIbYeATnIwO&#10;p49qybjRfDGpXE3h/wAQWEEckTKVlsYijufTCDD4PQEfSnwaB4Rt9Vg8PWuk2HzBvLe+R5SuMHBV&#10;uEz7CteRqWhzxzmvU+3L0uzX0b/goL+0/wCCNRi1bSfEVorgLLaXF1pMbFeSd6LIDjkH5gOa67wr&#10;/wAFjf22/Begy+F/CXjGwsLO7vxdyLZ6XDbkTkqSyuigpnapIUgHHIrxX4qeG/DV1qlloHhzUr6X&#10;VFKxLaz7zb28PJCoXAYYJ+705NJ4a8E6T8PPFn2f4ga6YJkQtYSWqxzW5YqQ2/crY4PHynn0qJSi&#10;tLnRLFVa7TlJvrrrsenan/wUG+O+uazcazrXh7S9W1a9mLzXNzDNJNcyEkFtwc+ZyDzmr/gb/gpx&#10;+0f4Wmu5fCEFnpK3iiO9msLm4tlkAywV2EnJ64B7niuKbQtF06WGOOC0SL7MTZXcF00ckS852yHG&#10;Cck/iaZpPhfwtpul3GnaXMNStLqZd8E9/tiZwdqtsTBLAHOSaIUYxilFL8jOWc1YR5XJ+jPUvDv/&#10;AAVr/aF8F61Lq17ptpfJeOzXNnqU0k6Sno24O5deR/eHTpWze/8ABZn4wXVl9h074Y+HrNCweVNO&#10;haHe46P1OGHYjkdq8R8a+EPAtv4d1FI/Ethp928izH5hPLJMgYKqcmVA27kcjoTXCaH8L/E+nanp&#10;kuv3cel2WosGW6ujmMqrHAbnkFhjrj1rWNetSg6am0u13Yp4qVSopVdZdG0fYGmf8FgviBIn9qeK&#10;PgJ4T1JGk/eHUNJt9xlXB3CQx5MmO+SefU10F9/wXR8ba5praBN8H9JtraaJY7mC1tkna5xjG/z/&#10;ADATx2AHt6fMlx8PtE0m/GuX1m4JvknW4sbaNIUkJyojUhgVH93JBqrH8HbTTNautc13VYbqK9Mx&#10;lRrDa8ZcMdwQMFjI6qeRxwK2eLx3Il7SXlq9Dktl8ql5Qjzf4UfT1t/wW08WWWi3HhrxZ8IdO1rT&#10;rmcM8erQxzGJ+SFDKqEEY+6SQMDisfxd/wAFgNC8SeHW8M6T8BtN0K1vHZtcbSBtfU3LK2ZN+7ao&#10;Zd2xNq7mJx0A+d9S+A41K1N9oVq0kH2AGNr+6WGOOTIKyMyptcFSQQcHPOa8tt9H18yLeJpmInm2&#10;mfywYRk4Ptj9KwnWqNWkzuo1KHtI1oxipb35Vv8Aqfdvhb/gslbeDvBaeGvBXwtt9HWI/Pf20KC4&#10;lfs7OxILgHAIUEA8etaaf8Fkfhl4k8QWGvfFH4JzXd3YIIvtdlfTrNtCFcqJZZI0cklmbZyecZr5&#10;Pb4MWWkwodXhYiO08p5tIUyLMSMmVmmBGSCANoA4yCKx5/g0l5dwT6U1t9mt1+drgvG8uG3HzRzg&#10;kHb8vHFK9VRumRUzCnOeqV9en+R9faV/wV28A+HVceHPhj9nC3DlL++jaa9eKVQJkkk8wb/MCjc2&#10;0EdF2g4rrvDn/BaX4X+CNZt774Z+G9T0nTVt3F1oN5Et1bzyuAC5JZSAvOzHK5bk7jXwtN8ItI1G&#10;f7Pbahegi4/fKLcqoHQxrIckDBwCQe2a4PxZ4a1jw/4hm0iW2yLYDBgcv8nbJHfHXgdOlH7yMbXs&#10;dH9pQqwsoRa/w7+tz9MfCP8AwWK+DttosFl4rmvb66hLqNQubCVLrYSSq+fDKrcAqnO7IHOa2vDH&#10;/BYD4CQfE+PxR4y8R6v/AGGmlSW39kaO1zCWuCQUuJC8rec46fNgY6g4r8x9O+H2paho0d/MzWTy&#10;tkGZQVaLbwVGdxYn2xjmtz4Z/AvX/iz8RdM+HPh7UYnu9WvY7ax2HESSMQC0m7lVAySRnoaMRUca&#10;PNUl7sVe78jjhiqLryUYR5paaJLf06n6aeM/+CjP7Gfxj8GSa5rPgDxag06SSGy8XWhmZLWNm3+W&#10;xEJG3GGMZYBTnaQDz0vwO/4Kff8ABNrwZpe1JLjSri6Aj1DUlaa9cJ1AJkhHBPJVdvXrwBTf2cP2&#10;VfD/AMF/hTP8C7y60TxBpk0cwv7W31Xzrm8nkGJg8YRUhjI2qo3lvXGa83/Y6+E/gO5/Yl8b6WPg&#10;Rf6x4a1DXNVJ0TSlhXVr2zjn2pmaQMBJFjCtyF8vIBJOfg1x0oe1UafMoyik00rxlfXXrpt+KPdq&#10;4CrUoxpXsmm7e9o18/67Hqeqf8FAv2cNI+JMvjnwp+1new6BdXRe38N+Ibe68iSMqc7TJEWUZORt&#10;f5cjnijxX/wUQ/YggkWXTviheX7sMqbnXfNWHnPljdbq7Lk9yfzr4k/bq/aO8O/tA+BvD/wk+GHw&#10;4n0PS/D1yrXH26dLu+gCI0axrtPz4X7xzknrjFfHeoWs+n3r2d5azwuvDJOpDfiD09a+wyrG4zE4&#10;NVa9L2cm37t76dPLVHj16WCr1YqSU+W2tmv16H7Tw/8ABRT9lvX1sdE0v9oW50t7nTFW+1GMxKun&#10;zKoykSFXaRWIOWYg/PwOM1Rsv2+v2frPUH8NXHxIj1vTIsyRatqmoWLytKcHb5eU/dHGCCS2QDnj&#10;B/Izwp8Ntc8RaOuo2mlXUTXEyGGaZFSFohneRKfuncoAABzz6VNrnwg8T6fp6XU8EjTGYgeRIssQ&#10;jwAoLIc78+o5HNdkpt+8911/QxhSwVG8KcEv6373P1E8bfttfsp6z4ysvEE/w4g1y3DxjULfUPEN&#10;q8cSFSJDAFk3bt2CAxIOBkjpV34bftkfs2XWv2/iPXNPm0e8t42hgeyntLg2sTcbYJZpkkRcHmNi&#10;8ZI+6K/LO4+E/iCOySTTpod4tlaO2vriNZ/N4LgR87uQdobB5Fc14ksbvwzN9gX7btI3R3VxbND5&#10;qYGSEbnhsjPPSlOVRrla0M6NKlNuzT/NfNM/c34Sftufs6zT3nhy/wDF+g6bF57/AGDXLbRkVpos&#10;8/araMkBj0ym5T6Yqvq/xD/ZR1DSLb/hKvi54Y1rTbW9e5ttHXSNrM7Egl1MqRqccAjdjccDFfh/&#10;4Zgl1sObOeR7qKHdHaHzHNy5KqEXZyDyWycD5cVvax4I8bWWlzXs/wBttltwmxpoZFa5ZuWHyswX&#10;bz1IyPetIYh06fI4pr0Iq4HD/WVVTcZabN6/5X8j9ldD1z9nTXWtvC/gP9pHQNGmbdcRWlpp0MVp&#10;HmQgCRpgDJIF25U8Y6Gr3hW0tdG8WCy8U/Eb4ZWenLZSs1loV+sMd/MwwlywQMNwI+7+QzX4taF4&#10;O8d3mmR6toc99cGRWaZ7dZh5BXcBGSeCW4OVzj2rN17XfG/h7yWbxZcp9pj8xYYb9meIbmG2TByr&#10;Db9084INb0sXh4VFUeHpuS2fLaz+W/zuFTBSqyadaai91zXv99z9uodIvLL4g2PxC+D/AMRPDPiO&#10;7ksTaaro+qLLbhoxnHlE4dFySRgjkcZHFdF4iTwtpXgbUNP+LWvzWz6g4I0y01c30ETMygM37pZE&#10;AJ3bkZsYzz0r8J/D/jDx3qU2Y/HF6PLRpWDakYzsUZO0ucFj2A5JrpH1v43DRFmufHWv2FsLTzpJ&#10;r+4nihDBSfLUDO4txg4AJOPeuvE53VxUI88IqUdFJXT8vuMqWTYTCVXLmk4y+y3p+Wv9dD9mbf8A&#10;Zm+BDahZ+IfBnxbtrS6No3mSWXi2PzmUnIVgVbdgAHkL7gEVV8P/AAb+Aela9qGjeHv2hLrUNc1T&#10;T7kLalItWSeVYmYpc+WpCRnG3PJ56Yr8XtA8cfGMwC+s/GmqRhpljaIXshlUEZMhjX5igHcd6s3v&#10;xo+O+j2wu0+Jer28YLRbJNTYOzKAT+74ZQQRjcAPeub+1Mxd+WvJX31Tv96ZLyfLa0WpU4uS20/N&#10;p/ifrj8Y/wBqnWPDXwm8N+EtC0O48KXcunz2ur2vh7w9BHbXAD4PksyfKpVskBB8xPJrF+AP7QHw&#10;Il0G0+Hl98LdL0u801Dcya74jW1UX8nm5w8rqXUgEAKDzjgCvySsv2gfjdM+6x8faojOQu6Gdi2T&#10;7DrWjZfHD4435iisPH2pT307BLWFJFczMG5zn7vrz1xWeJxdOvNyUOVPovMVLLq8MOqcZ6rrrd+t&#10;j9kfjZ+1V4K8K+GmvPDc/hLV9TFy8cE+g3eHs42TK5TJWRVPBZXAJx8teY2n7WPwH8QarpfiL46t&#10;4h8QtpLt9n0zTtOitoiG5Jfk7uQAAvYda/MXTP2pP2lY45ZLLx5q3lW0O+cxwIwQZAyeOBuIGfer&#10;k37X/wC1ND5lzb+PJZIYcLcSmzt2jjc5IXzCuCSAcc9jTwuK+rtSglzq6UrXaurOz6aaGU8rlJ8v&#10;O2nuk3Z/L1R+rUP7S37N/jTUNRvvC8OsS3HiGGa3e0sPDVvaXiArhQyI+2cKDgP8rkDBDA1j+CfG&#10;tn4h8OSyH4ha94a1vRYZXgtprVXiliZtzxL5rjzRkErgiQDKnOAa/LX/AIbT/aQv3Ft/wnjYA34j&#10;tY16YOflUfWtDR/2wvj/AOH1lkTxRaI5Gza2mwtJ5jKSAEYBgcjBboMj1qKWMnh63tIq780mn8me&#10;gsFTrUOTEJtaW5Xyv+v6Z+vPhDxT8Lfj94Fu/Cvxr1zQ5EjSNdMu3tfKvfPBABCSsCM5679uMgjm&#10;t7wrH8Of2c/F9jefD/w9aadoer5j8UapputxyG3jUv5S/ZnmDZzsLFUyAzAHjn8d0/bf/anuJ08L&#10;z3MTXForebDLoqGYAAsxcEZOFyee1TTftx/tAeQz28WkTLHHulI0dDtjIGGYgELkkDnua6qeYw55&#10;SlSim10W3otTkx2UynKMMJVnyLVqT1f3I/UL4j/tSfBnQtfgtdE0W08Uy6e5Av8AUdF+yaeX3Es6&#10;xqd9w+7pJIzYxxWLrUXiX4kSD4seF9A8NalLbTiWWHR9Nvp2hLqcq7Qo2xiMnHPWvzBf9un42yOL&#10;SRNMxzlTYL+XFdB4N/4KH/H7wDci98K39naSyLuZrVpIT8oONzIwweuB7+9cOErQwMrU00n20/4f&#10;5nZKlVxMVGvFadbXf4/pY/TT4a/HXR/gzYjS/iFo/wBg0y91RV0fS5/DNxFIYzIvmyoGVRmNScP1&#10;LYBzkivTviZ4i+BemeEr7xj4L1fTYdO1O5invtW0RITcG4bjEsTqHEbMqklcnJyR3r8lfFf/AAVU&#10;/ab8TXcE3iWKzvLmGLZG17byXEhU87QZWYgd+PrVe6/4KD/FBNHeC48KaG8aBdyruAYnHTDfNjvj&#10;pW9TE0q2IdVxtcz/ALOpYSnCFCXNbe6t92rP1I+Eupt4u1aa18O+NIk06yMYnml0dJjJNL0jiwqj&#10;HBJJ59Bmul1CH4eazcG5uPHfha7McckETzIlrdxyK2GV8svyq24bdg5HXrX5T/Db/grP+0f8Jrgy&#10;+DxHZLwTAh3RnBypKOCGwTkE5x2qHQv+CkPj6x8Uz+Mn8FWV1qF1JI9089w7ecWO5iy9MEknOOOa&#10;UMRSp2ajc5sVlccZKS5uVNK2ievXdX9Nfkfot8f5PhhqWlal8IrTVrOXUDJZTJq7zmZImKCSXZsi&#10;IBwdmdx4PtXC+DP2avD3xSvh4O0/xRbXUsUJmuZFsdyW0SjLzSvjCKo5OfwFfEXiD/gp1431DWn1&#10;g/Dixt7i4ctO/nyMsp6ZAOBj0x26V2vg/wD4K++PfC/hXVdCj+GemA65pxtLq9gv54XMAYM0Qwdp&#10;JwvBBPArCrbESt8PM0r72Tert1stbddj6PDVqeW5cqVC7aV7bXf6XZ9N+EvhL8JviD4zj0zStUmi&#10;8P6PdeRBcxWzKNgfAkdVztMjZYbiPr2r6gT4Z+AfCmlw6gvxKsNPgtIQlpbXdqjAADG0nIzjI6dC&#10;x9q/PT4af8Fxr34PeB28G+Ev2fLGJ7i5E9zdXd4XFwMYwy7RuHHHPB5rV07/AIL0eJpJPMtP2f8A&#10;R0UjdMYDtQDuc7SQPX6V34uOW/WIU6LvRpq0bp6v+Zrvu/mfIxwePr1HVrRcZSfvbP5LyPs/xX4f&#10;0bxNrNjo92lgYb2MSTXOp2s8ZSJVLFiDwFABweckqB1rgPiD+zbHf6nbWevReF7G1nvg0drfakYX&#10;trNl+RvLbDM7Nwx5C54UgGvjLTf+Cw/jXQvEtxrcGmaqk19g3xGoITOFJK8lCcA5wO1bl7/wWGa9&#10;0aFbD4NrcX5uXmF7qcsd0/mlwS0e+MsrE4yAe1YSq0qus0fRSwMpxTjVSt3T/wCCfbXhD9mP4XWo&#10;g0WzstB1LTL63aO7Se4EtosgbHlSYyEyeVY4BOOh6+u+HP2TfC3/AAiMXh+0g0vTBpjvdaLpekJC&#10;8EMv3fNQKApc9NzliMivzQ8Ff8FvfGWganLd6z4FsNQjnXbPbXGnwqFX/ZZArds4JIyBXdS/8F0f&#10;C1+qND8Odb02SKDy7V9M1FUEKlgzgBlI2k5OD3x6VxvB4CdeFZQjfrdO9rdOl/0OX2OKqU5Ufatf&#10;fZ+b8j6U8e/sa/D/AMSWmt+DvGllaJdXsZluVto4jukACJMJFA3shx2BGe4OT5z4b/4JseCvBekR&#10;+FvFsNjrheUzZtrxopFGeCGB+TjHGCPrXm0//BbXwDbaXPcatYa9qVzI8U1rLf2VsZYmj3AKrogy&#10;rAlW3A8V4Z4j/wCClGg+MPFWq+KtStPEBa+uZH2eeD5MbMWESkkAKAcAAY4pzoYSo72fK+l9vn0N&#10;FWzHDUlGMk+9vz1Pv/wX8EfgT4dhk8GS6/4a8KXEEsSaTCfEcbNdRkqZBIZHyASn8WOa97g8AeDt&#10;W/tPxT4p0Dw34h0x7MKJTerOtym3EkbqvDDPTHPHavxwk/br+E8jRiHw7q+9eVDRx8N+tdV46/4K&#10;raP4qvrDXJbHU7fVbIZGpafaRWsrseMs0JUEgcCuqp9Rr4WGGqQvGKaV227PdX+SPInhMdUrzxEX&#10;yydvvXbXc/QTSv2df2an8QzaJawaZpOn36mee30+9O+OQggfu5SSQMEYHFUbf4ceDfhRrkUHgm60&#10;K80yRGCXd/qMcbQKcHcOfvg9j6mvguy/4KyeJba902R9a1ySPT2XbFdQwuk0Y3fu5Dw7odzZBbnO&#10;eta/xx/4Kq/CH4x6vpmqz/s92kN/baeItRmtIYlW+dTlZGBHy4A9Sfes8Rh8r+rqgo3S2V3f77t/&#10;ibYCGYe3k8XJ272Tv2Vl/mfpHd+Fvhn4nudIsV8faYupSWe6dEYFY41jVVVsZCqAucseSaz7f4L/&#10;AANl8UXWs6NeeH0u+Deana3SsXyAMkk4Uk8ds4NfDngf/guTpPg2xj07R/2fdI2DDXc0krebcORg&#10;szZwvsAMCr3ib/gvXfahpn2fRvgxp+nTCQOs8F028EZ45HTB6d+K2jQyiVCMZRVo7LXT/P5k4yjm&#10;1fEWw8nGn/Npr3ut/wAbn1x8U/2RfCHi65XWbnWpGtftK3FxcXMLNCsSryquilcHAznOMVtWviPw&#10;Z8MvClr4e0nVNU1OztY/Itf+Ef0P7RIq4+6JFjLBf+BcdK/PzxJ/wW78cXc0dxpvw3W2lWPy2H9p&#10;yhJfUsnQ5+g61h6n/wAFvPjhLpi2+j+ENIgKncrqrEjqM4zj9O1XVng69ONOrBSjHVJxvZ9+h2Yf&#10;LZ0IuSrNSl/Klt21Z+iGnfEb4FS3szal4b8WaPetafZhc6j4cuCskLsGZQFViS2MZ49O9bXibw98&#10;JdWtW0vxd4KtbWa4Ilni1DMTCIrujJVkLb8EEgL1OM8Gvyw1j/gsj+1TrFqLAR6TAiziZQ1sSwIB&#10;A78da53VP+CpH7UmsmSaTVtP8+YbZJzYhmPoSx5yO1V9apuOiX3f8E66WW0nL95UlJddk/z7n60f&#10;CzwDonxA8d3XjvwB4JextdGsHns7jUJ1gBdIzCpJOdpZhk56Z9s039mT4tftFeKp76ef4fafoj3T&#10;yvZ3l2khSSIthSqgAOSMHO4ZHIr8cLf/AIKCftW2el6j4f0z4z6xa2mrIUvbW0umRJlJJKlRxjk/&#10;nU1p+1R+03ruixWr/G7xQ0aYVIxrMyquFwAAGwABxWWGnToVatapG/MkrK2yvu/Vs8vN8LWrqFOE&#10;lGMdr3v/AFoftTreu2HgmTUdMuPEXgnwpe3iRya9qaLDai8cFiAELcsOpJGRkAZrifG/xj/Z+8Ia&#10;5Fd+Pv8AgojYgFWJ0nw7YwhEAHG91EmT2HSvyAuD4z8Uq+oeKfHN/cXFw2fNuLl5WLepLHn61E3g&#10;m+hcS3t5LdoeNrnqPw6Vz0/7OnLlpUV6NsmphsRSipVqz23Uf17H6gfEP/gpV+xl4SmvPD9p458V&#10;eKFfasmoWF7JGJkGDsXLDapJx0FYviP/AILk/s4eFfBNl4T+DX7LFxbXZVJtamu9QTy5rnPUEDcV&#10;C5C555zX5zovw20OWKTU7aTO4Lhiz49/rTvE7+FdQ0yLRPC2gRSXVy6eTNEuXHPT/PrWFSnetCm6&#10;XJFO6SStfz79/U6qNOjiMM3GTl0bva667Ht37RP/AAUR+NP7WHieLTtL0Oz0yCdfs1nptkS+Yycq&#10;jMMF8ZPWvsv9gD9j+9+BvhpPit8VXWfxZqtr/odmUULYQOB8xAHDkZAHYHJ68ea/8E2P2EdL8FaN&#10;b/HH4oaFHNezJ/xKbO4i+VTn72D1APf14HQ19qIJ7iQzzuWZjkk1+pcMZFytY3ELX7K/V/ofkHHH&#10;EeFlN5bl9lFfHJdfL/MY53uCakjX5cA5x7Upi2scjinRx44xX3b1PzGyueO/Hz9i/wAEftIePdN8&#10;VfEfxbrTaZp9qIz4fs7ry7ec7iSzEfMM5wcdcCtnRv2evhL4C0dPDXgr4caVYaeqlTbxWikMCMHc&#10;TksSOpJOa9NKKB938ar3EKvnA7+tc0cHg1XdZ005PdtXf4/odM8ZjHQjSVRqMdknb8j4V/a7/wCC&#10;eGm+GLG5+Mf7O+kG3+zbp9U8ORMQmByZIP7hA/h6GqvwZ/4KTfFrw54A0DwfrtjHdaZ4a0OXTtMt&#10;lkCb1luPMLTDB3FVLqpXGCQa+8oNNF3usyRtmQoxI6Bhg/zr8wf2+PglqHwa8cx6/Y6PLpxnZ5xE&#10;kmFS4hO25j2jg5ADfVq/O+L8HQyvGUcThrwlJtK3RpdPVXP1bhHMMTnOV1qeJtN07X5teaLvv3s+&#10;vmfoJ8IP2zPBnxJ8DeJPiZr/AIQGk+GvC9lHNqOsw3JMSeYwSKABhkysSAFB7E8V5f8AtzfH3xp8&#10;Wv2P0+J37NFlPeeEE1p9P8XXpBW7j24MZaNc4hYnls9QOBXjPwV/a68B/tTfss6j+zV4l8Y6fpOp&#10;weIbXXLu5nAjPiIwrs2TtxyqlQg7eWv1r1n4YfFT4SfsbfDDXPCGt69oWv8Ah7xzYKtx4YhvXlmB&#10;d9mSw+WL5Xf1JIGOma8HGcRZ/icLKnGol56JtdfJX26HoYPKuEsFmCnPWW/K72Te3np06HD/APBL&#10;n49/AD4J/tU6Df8AxU1uPRrXxBaS2D3U8u6w0qd1DRyyuR1zuXk8E123/BW7TtA+KHxEuPEen+JF&#10;1vUdF2pazW9qYrW9hfb9ntLUE7j8glmd+m444zis/wDYg/Y28Baf8Ybv4m3F/wCG/H3w61K1ntNJ&#10;0HVtMEjwTny2NvIJPljuMO4jkJxIYWAIyMe4ftf/ALG1j4h8OJrfwAs7fTbyy00ra2EluzXCJ5Kp&#10;tgdjlHKjGD0JOMZNeTLg7H4+UcwpP1hs3tr2em3e57i4oy3DVPqFSSs0rS3V+3l/w2x+R3h/4++O&#10;NI8Tahcar4Nn1GwMQaXToIzGLFgpjWRVUYJCsRz1zzTda8ReEPFxi8TeHfiRcaXcT3RM9pcuVxjG&#10;CwOB+R7V2OjeGtV1Dxfd3f2dtDubOZ1mhuDtnj2/IEKnqxxk9ua3Lv4XfBJriGLxb8OLi6+1MYmn&#10;Rwsc8wUucEDKEAqCB7nnNU6fsoOMu+t90Y1IRnJXicp8Hfht8WvjN41l8A/C74hXV7ey2rPBBp7Q&#10;oGI5JZnbCg5+vaux8cfsyftd/s7aunizxV4Kv9fttMuY5riaNFuVJ3Z3Fo85GeDkVS/Y+8WwfB34&#10;wal4/wDBHhhLG3spkci1kLG2Qn5YyWPPI5zyenFfrFofjGw8feCtO8W6fB5SalbZurdlx5cnRlI9&#10;PT2NfS8O5Ngc0pzSqONSPS2luj8+x8ZmmeVMqqxnTpKVJ9dVJP122206H5s/tK/txaL+0TD4E+JH&#10;iMtpniTw1qb2eoaHbIFt5rFlUrMB08wPGwYDAAZcDrX3x4e+I3h3xr4b0zxhpOowGDUrJJgPNAKs&#10;R8y4z2Oa8Y/a2/4J6/Dn4u2dz47+Hul2uh+J7a3eQNb248m/OCSsiD+I9Aw5r49+CWja5rV5Z6z8&#10;bPGPiTw/4Dj1WXRpr/Q7td1lebNyqwbO1fqBnBx0NfW0MVmWT41rEwVRTsk4tRV1pd30V9L7WZ4W&#10;My7AZ3ltOeBqcvsnL3ZJt+973Lo7u7TcXr1Xa36fQXK3MW6GRXHqpz/KllGRz+VfPvwh/Yb8ReAv&#10;GmkeOtF/am1/XvDsV4l4tlKRsvYwMqrMrYI6dq+hZ4jk5PHJxjpX1eGr1a8L1Kbg+zaf5N/ofEV6&#10;NOjO0KinG26TXyaaWpTkByQvWoVid5NkanP061dSyeRieijksegFeP8Axl/agj0Oa/8AAfwSsE1j&#10;XYYW+3agoLQWHr0++4znA6d+tPFYuhgqDq1pWS/HyXdmmCy/FZjXVKjG7/Beb7Im/aQ/aS8M/AHR&#10;JYItl9r80ZaCxVsiBf8AnpJjkAdQMZNfGumJcftK/EeTWPFfj5bcbzcXWq3kzKmnxKC7PjqcAHao&#10;5bgDk1u+LPDXg3V7OXxR8ZPijcWubmZ9e1ORd81wiDJSFGxlyQFB+6N2T6V494G+JXhHxj4r1LUv&#10;DWgzaH4a04b7DS5ZTKsm1dvnXEhx5kmBnBGMnAA6V+eZpmOMzrmcFalH7l5vu/yP1XJ8mwmQqKm7&#10;1n/WnZfmWPiT+14/gfWLv4L/ALOF/dP4MmvF/tea/Uxza+ynKy3IBJCg8iMYUccE816T+wX8DF8X&#10;fGSy8cw+DVOnWVx9t1G6ubceUSOejDGCeg6nOa4rwt8LtN8a+I38eR+CBYQXt2I9KsGtsSXknGZC&#10;OyDI+UcZr9DfhP8ADz/hVvww03wUHjN0U+0ajLHFt3SOchT67QcfnXVk1ClmGJhDDw5KdNLmd7ub&#10;unr0tpt2OPibM1gMHNN81SrdJbcqs9V6X+832Zr68e4kIJZs/T2rSs4trA/0qrZ2uxt2K0bVF4GK&#10;/Q29LI/KIbliJOB61ZRAMcceuaijAUdPxqUBgflHGKhmiWo7CqMgfnT1IBDZ69Kb0UHPfpQSSucd&#10;RzxQh7EgYMOT260uF455qNcBSo6etPwMYFSyr3FUgE5PXvihSCcU05DYI+lLnaBkY9RT6CQ5gMY/&#10;pSjsO/bimEjscc0/JxgClcqNgIxhT1NIy7TgHjNG7OAe9K2T349qLjVhAuGyKcoz3xikUZbBH40j&#10;bsEMepo3BK70FOODil77toNIhBBJPQd6Q/dIz2oQCtkEnoKRhzyaRncjBXpzmkZiR05p6krQG6Af&#10;rTSRnPofXpSOzAcjtULzDoepqhaErThev4VDNdjOS3P1qne6hFao8s8oRI1Jd2OAo7mvG/H/AO19&#10;4B8M6hLpOgONTmtj/pMscmIovqRWFfE4bCQ5601FeZ0YfC4vGycMPByZ7RLfrFGZXcDb1JPSqWm+&#10;M9A1a7ksdO1m2nni/wBZFFMCy/hXwh8Wf2+PG3xW8Sw+Efhtp08GnyyGAiFWMly+cYQLy5+lcR4O&#10;+InjDw3rCi21e8WYXo8+SR2VlYZJXHsR0rwKnFWBWJjTpRcot2ctt9NF1/A+kw/B+YTw7nUmoStd&#10;Jq/3tPT8T9N0ugX5PanfaYzwz8/SsXTr2e40+0up8K0tnG8gHZigJriPFf7Svwr8Ka6dAvte82eM&#10;4m8hNyRn0YivpKlSjRjzVJKK7tpfmfJ4eNfERvTg5Nq9km3+B6it6C3B4p63I3EkHAHWvkn4o/t2&#10;QR6i+m+GbpdPsEjJk1CT/Wu3ZVB4BNc38Kf23/Htz4osY9V1xbvTxdCOWGTBd0Y9c+1eT/rBlP1l&#10;UVNtvS6Xu3vbf9bWPbjw3nMsM66glbWzdnb0t+DaPuCKUP3qVCCxwOKzLSfzcFDlSMqfbqDV+Jt4&#10;2jOK9dq54tOcakE11JOS2cdPekYMSDup+Vzkr9MU3Dbgdv45ovoN3EKA59uaOT+AzSjIPH6UAA4G&#10;OnNGpTV0NbJxxTQmep7cU4sSCpH40nAAyT17imTcZjHUY54pR8pJPOKUqAemfxpSh6gfUUBZJ3Go&#10;Qe/XvimFMj5vWpNnfHAppAzgjjNIbYxxlduPxpoyQcHkVIeu4A/ShcAcUyXG+oigqvrjk0kmOue9&#10;BGQQOp7U3bjjHSgE2kDK3IJFIiDdnqKdnPXORSdD15oJ0YhQ55GBQVIP3c/jT+eo5FM3MOSuKClZ&#10;Adqrkfyprq7Z2nA+lDc5wP1p5D8E/hRsLRsjKkDnr3qJgTwD+lTMWI455qNh37U02Q9GRMpJyKu+&#10;E3ji12Bp3wPNHP51S5POK0/Blit54itrd4tytOufw55rzs6v/ZFdf3X+R7PD/wDyPMM1/PH8zy/9&#10;svmCZU/iiwM/Svy18VW8qfGJ1gYBTeDccdPmr9T/ANtS3a3aSMnrAxwO3H/16/LPxnNHD8VJ5oxg&#10;i5HH/Aq/BMj0SZ/QGY76n6jfDR1ufh/ockTDaumxqMewrrrJQVGOtcb8IpIx8J/DrqoDNpykj3rs&#10;9OOSOcDHpX9GU3emmfzFFKFWcX/NL/0pl6JTjkd6sRrtbgdv1qOBAQMHvU6qAuRQ2bpWYgOBkNnj&#10;0o2kruIGR04pzIGTIBJ96OAP/rUh27jCGHGO3WkMLMBg9TUgDM2P0oG5u2MdKL2BakSoQfmHfpRs&#10;+XH9akZe5P403bkEk9OenWi4O9tCPG3BP408HnhOopCpPHoc0oBxu3HFAtRDtGQBz60xm4GaVsg4&#10;HPNBwHI3Z+lAMaSMDJxxTdrA/J0HenNgfeOMdCe9IMDI/WnexV7hx1xTTlRnOfpSn1B6mgYIwRSB&#10;6bEbDJ3e9JtCnK1INoXGOppjDBxnjOaq6IXmNyVP3s560jIBlv5elK+1TgjNDDjKt+AFF9RrsMAO&#10;d2KXbwDnilP3QCc+9AI28jrQ2PY9E8oYJXNSwT+UFXA6YxSQiVjh0fpkd6AE83OQQFxtI6V/PibZ&#10;+8O6Y551dxtz1zVS8nSB8lQc8EkVIEZHILDGTtAPQVWvLm3wI2uMFW7DpRdXKs77iXN0mdkaqQw5&#10;7VSvJuUiddo7YqVoURx5QBB7k85zUd/ZCMqGfgr94HpS2QWV7j7X7DO6Ca4Qgg8E9KdqFrbR25EJ&#10;GNp71UNrbIAFlU56n1/KnmNHVkK4yOueDWb+G47Wd2fOvxV0+4+3XccCbJGuXImDZzXkugQa6nj7&#10;QxqmmxTQnWItkqENk7xww9K9Y+MsMtnrNzLZM6uLqRcA5BHXpXm3hG4urj4m+HrK6JBOsRZAH+0K&#10;xwrvXimetBuMF5f5Hj3/AAWW8NaQv7W1ulhpsNv52kW7SiFNoJIbnA4zXxl4o8J6poN1/a2kXJO0&#10;7sKcFT6g96+3P+CwDQXP7ZIjNyI/s2jWxff06MK+XvF8UDaU7oocYI3KecV2YimpVnbueJhZ1qGC&#10;ot7OK/FI7n9mL4t/H7xBbJo2p6st9pKnYPt7FnjHor9R9DkV9F6I08qKLmTd83PTI/xrx39j6yVf&#10;Au9FAPnnkivbYLCOFBIJepyVAqacGt9Tsr1INWW6JdasYH0C9VFIPldQcZ5Felfs63l9pnjxl1PT&#10;pUt57BRHMDwORj69a8wvsHStQI3Y8sKcn1I5r1/9nLRIZPEEl3qFxIsRhVEfBKg8c+1VK6M6MXOm&#10;/wCux6H4s/a1+EPwX+JunfD74l+IItLl1a28zT764GIHwcbWf+A89Tx717x4b8WaP4g0u31DStQi&#10;mt5UDJPDIHRlPQhhwRXzV+0H8Avhf8ZdPl8OeP8ARbTU4o/9TOuPOgJHVHHK18oazqX7Rv8AwT2+&#10;JujaD8E/iVPrPhzxFMUt/DeuAzJGy87OvGf7y4PrmvSll1alhY12vdfU+cw3EuWYvNZ5XdqtBvR7&#10;Ssruz9OjP1egWKaIEDJwcH1qVdPt5BvB2v0PFfKf7PP/AAU/+Enji7Xwd8X7KXwPrylY/J1ST/RJ&#10;3P8Azzm/h57Pjr1NfVOlavp+pQJdWF0skbxgo6MCCCM8Eda4uVrU92ztexNFb3NuzCFzweSw4q9p&#10;9y3ytcxhAep3ZB/Glso1kTg5yfz4qPyZLKTCtvQ5yKpzKhZGD8X0R/DrFzwz96+f/CuoaHo3xisr&#10;rxBqNxDGIJTG9vaNNtOOSyr82AOcgHiva/jBfyw6Z5EKHDAHZu4B56V4r8P4odR+Nun+dGVIs52O&#10;eoOK5azd20ddFqV79mfQGnrb3mlxarptxDe2MhIjvrN98Un4jofVTgjuK8f8f6jo3w61bxRd2d9H&#10;d6prKRTWmigiOecIpDLGWO129F4Nd7N4duNMnbVfCeq3Ok3pBLTWeDFMen72Fvkl/EZ9xXwL+3h8&#10;VbnxL8fIvDWqSWtnrekQBJWsnkijujuyskcbE7TjqoY+2OlVQreyqqaWqOXEYaOLpyoyd4yVn6af&#10;1oaX7QEnw4+J2rwPpNksjPERqel3lsY7iymBwdykBkb3H51lfsUeEJvBH7a8Hhb7U89tHoEtzA1w&#10;cvHlD8me4HrXu2g/Bbwr8XP2MLr4heMLedvEelBzpfiCJyLmEqBhHbq6f7LZ9sV41+x3Drtx+2VM&#10;3iW6W5vYfDM8ImiAxIgRtrcd+ua+hzXELGZaqsqdpaLmXXyZ8vkuWvJ8xqYWlWbgoSvCT1uraro1&#10;rbp0Pm39r+SS01LWri2zn+25TwvH+tP6VB+zNYxXPgq4uZoxuN6SSB7dq5P4t3/jrwb8Q/EEWnT/&#10;AG3TptWuDc6ZfLvVf3jZKZ+7Xefs7TwX3gWa8tbbyI5LwlYyc7eOma+XlFa2PtYzpyi3HpofU/8A&#10;wTvtra1+PIkhQFlspix9sCvt/wAYyI+kyPGdjBOD6V8Tf8E9ZUT45OjL102bA9TivsPxbNLDYOCx&#10;OUwwNZzva5U58slbsee6rdaVrnh540njnILBirZAIJBHFfKnxb+HXhSbx+upSaRFJI3BZlzk5r5k&#10;+In7WPxq/Z+/a28YW3w+115bG51x/O0a8JeCbOOin7p9xg17x4S+LWt/FyeHX/EHhF9JmZAJLZpF&#10;YbuuVIOdv1puFOU7dQlJ0lzJ7l5LOK2ilhSUbg/CqPu+lcOyl/HNrErncdQj2kDvuFd3fRQiO4YS&#10;nduOAO5rhLGF7nx1p6RBjv1VFLDt81bSvFaE0nzO7P0h+BlzfR6/FJc2wSRMKykfeGK+gNREdxbR&#10;yofnXqPavmjwR8RfCHwpv7BfiH4mtrH+0bwWunvfzbBJKRkIGbjOM4z1r6CTWrbU7dJrSYMoTJ2n&#10;Nax5rHLJp2t0Mb4lalY2ngbWFupAAbZ1OfoazPgXawn4XaXOuDvtwRzxWJ8eLpn8NXUULZMqNn8q&#10;pfsseJdQXw2vg/UAXjgUm3YnO0Z6frVppqxtTn7l33O78dJFHpMiXCiWMkBlYZBzjg18Z/tmfAr4&#10;f+Cfi3pvif4e6MdMfUbJpNYgs5NsEz5GHMY43e/U19u+I4bW6t2gVuSQSvp/9avmj9snTbS68UWs&#10;1y20fYFCnHTmsJxW9tTpjJqyvudl+zmfhLD4i8Kf8LM+EWtaDqMelt/wi3xc0hJFgSTad9rctH0A&#10;4YbuOvvTfiWNNh8aSXv7Sfwlbw98RPJzo3xW8FwZ0rxhaA/IJzF/y029d3IPtXX/ALLfw9+PegeG&#10;bD4g+AvG9jrXhG+0gw698O9ZtCTOyKf31pKD8khBwRiuH8APa3PhfU3/AGefin/wkXgAXZOs/DLx&#10;em/VfCN3u+by2Y7hGDwOOMd64PZ82tvw/wCD+RpTm4v+u/8AWn3M98+EuvfDG5tEuNT8b6rEsYjy&#10;bScqY2CjpgZFbHjjxD8G7/SWgt/ib4quJWmjHkT30jpINwyCGGDxXJ+GPEN5pGmySpp1laR+Uoe7&#10;aRUXae5PUGoNC8V6l4x0zU7e2nSWfRdXSG5t7t1Ln5lKyIduHTkHORXBh8YsMpU3LVvT3327WOqv&#10;SjUqRm1tb7KO6utd/Z/a5aKLxr4rkRTgD7bNgD6YrnrjWPCP9tzLomt6xcWg/wBULi4cn8816FF4&#10;H+Nkdwssfh/R51lAYFQxyDz2WvP/AIl6pr2l3mqeCPGPhY2yXkY827soVbyeMnaSNykj2wazzHOp&#10;4PAOvKyStq5yS+bSdvuMaWBo+3ta7/wp/qbfgq+8J3PiOyj1uxvpbNrkecsUjl2XvgBsn8K6nU/H&#10;H7M0UWrQWOs332jypljhfUSXJwcDBbOfY8189fAW1+F3hn4nQ6n8PJtdfW7FJDFFqgkMKgDBIz8p&#10;z7V4L4o+LX7PKfF/xBdal8HfiIutXWszNe6hAXFuszSks65O3YGOcDtXnYPOcRif3kJRd2lb2k7f&#10;JuP4HRVwsIwUWnb/AAr/AD8jR1C4khuXaLSrlwJG5KjJ5PvT9Kv5rmNYxplw0inLfIBkfnV+98S+&#10;H7eQRtMXeRvkUjBY/j0q3puo2MFr5siRxu3TfIBnmvv4ycoo8Cb5pto7L4DXAkvb6PUdPmtgWQRP&#10;KoKseeMjp+NdLo3wj8R/H7xz4/8AiF4l0keGdU8G6Vbaf4W8U6UPJhvkTMjwXmxjuZkYL8y4IPXI&#10;pnwBTTtYh1FBcwTNujDRq4biuZ+Cf7QOjfBf44/F/wCDnjnXoLdvF8QOnWGopJmaRUIRVYf6tirA&#10;qSMNjrwK9LCwqVMLXcEm1H8OZX/Dc4pzp08dR9ps5adlLSxxXxVe+0L4Y6rqulzvDcw2EjxSx43I&#10;204I/GvhXVPi/wCPLUR67N4+8Q2d5YXgk8/+0mEUmOc4Jxgk4xkfSv0L8e6Bda94F1PR9LUGe50+&#10;WOEN3YoQBXwH8EvE+g+FPFsN/wDEHwsmu2cE01rqGhTRq4kiIZHV0YHDKQeGH4ivm8nqctOqkrve&#10;3fTY+pzyDlXptysu59R/softz6H47ht/CvxiWPRdTNwILLUZSEt74/w5PSNyTwDwe1dx+3/pfji4&#10;+EtrceBtK+1Ce+itdQ2KW8qJz8rnH8O8KCecZr4F+NvgHwXNqVxrfwYOoQ+G5JVlTSLmXM1iM5wN&#10;pPmRgjIz8y9ORzX0f+x5+1nf6j4Dn+Cnxl1a9vNCu7drK18Su26XTiwwvmN1aPkEN1GO4oxWDlJK&#10;vRjyyWtvPyDD5hFqVCtK6/m/zPIrvTVvboeG9djjEkO7ypLdAcSKcEbxjIzmrvjbUtSvPCi/E3xJ&#10;431PUNP8G2yWFp4eglEoZXlAO4c42hiccHpirOseAvEPhrXrnQPEzLJbi7b7PqNrdrmUhjtnhKnl&#10;HGDg/wB7HIrsfhn4ItPhldw/FPwT4g02a8vFU6ppj2u2O5VOC5RyV85TnOQAw9ODXqwUsXQjOC16&#10;X01X+ezt0PFTp4SrKNR6bd7p/wBdepnWnxP8IaR8PNWg8J+Kx4eh1jScX5df+PPdjEwRjgoSBx1H&#10;1rU/Yt8F/Ef4h/Gi18O+LtLa6shsnuNdsbpWsJ4ScK6gtlGbptxwa5rV/DninxV8R4riCxsybiK8&#10;mvWmjKwXlu+0pgAED5mwR2we1UNIvPGdjokzabaf2JeW7SJLFBfNtYIeoKgc9On5VviKMpRlCPut&#10;7tK/T/I5cFjIQrJyjzJPRN29P66npf8AwU8+D3g74f8Axq8XeBvA+iraW1nBaXFkobiOQxRtIx4y&#10;d2W/Hk1q/s/fGm78OfDTSPh94m8L/ZtPlCHS9dkuAYrkEjIwAdjDqFbG4A4r58tfHvxG8a389v44&#10;mvb+WRCh1G+n3YjX7vzMcngcV6Z4a+I/gnw94Me78YX+zSFsGa5WMefHcbeN0ezPzZ9MEEUUMHTl&#10;hoYaTvZJX80jpljalCs61Nat3a30Zu/tH/sNaj4ytta+OP7NMdtd+bOW13wvaAxxaiAoZpYAeElz&#10;nK9GOfXnxf8AZ38e+J/h7PeeF9LjvNc8J6hMH1Dw/qjDzdFvIz8xjVv9Ww9sdO9foF+w74w0zx98&#10;EXktdXN3LDncZBtk8oxjy2YepXAPuDXlv7YH7F9v4kRPi78HprbQ/FNpYF9SV8rbarEgyVmAH38d&#10;H6+teSqssDXdGprFP7v+Ae1Vw31ul7al7smvS/zOO8aatq/jH4deKi/iAalp4hhn00ywBZrbe4DR&#10;MR1x/XrXf/ssH4h6P8bLHwh4Z1aVdJks/P1qzf5oygUfMAfutnABHrXyF411P4z+DfEXlaF4dvb6&#10;0tHSLWpbRS1m3IOFYgZ9c/Sv0T/Yl0bSNVsdc+IUQ33E9pbJC+OFjZckfXcCPwr28voP+0oVKeis&#10;eTi6sXk1Z1dWu+u9kn9+p6ndRAMw/U1Snzkhe1aN4CWP9aoSoRnBr7mJ+ZSZTlBY4Peq7x9f0q48&#10;eTnHaq8kQ5HrWiMpFVl4xmoZFB6jOe9WZEKj/GoWB5JNWtiGQOMNj0pjjHy5wTUzLxjHWoiOxpku&#10;6Y3ljg80gTHfPen7doztppycEUA2Az1zjvinrzg7vzpmAOM05ckcfyoEmSIfmHNTws0bBhnr1qsv&#10;X+VTREbgCOlFhp2OQ/aR/ZY8KftPeB76a6vm0/xHYaVKunagGAjkUDd5cwwdy9R9D7V+bvjz4f8A&#10;xK8PeCvF3w/0pJ5J9csba2ngilZ5YZLZiY2VxzsI478Yr9VfF/jKx8CfDXXvFt3NGotNKl8vzRlW&#10;kYbUUjvkkDFfnDqvxr8Qfsy/E7SNZ8f/AA/utYi8R+J7i9TTrA+dNBYrgLLARn5gcMUzyGIOMivh&#10;OJMLh4YilJpvmknp0cWpKV+iulc+4yHFVsVgK9GpJKKio67tO94/JWf4Hmmq+KvD/wAff2Zh8PPi&#10;prF/P4u+G8ufDEV0+J7ux3kyWal/mZFyxA5KkZAwa4v9n3xrr+l/Em1m+FKra3t3fFWttHj/AHct&#10;rj5xcRk7XCrnO7oRkV9ZfHf4Daz8ddPf9qL4N/s3+IY7DxdKNPstatbYBLi5RziTy/8Alk+VKksF&#10;B5B5HHyf4E1H4g/Bfxn4h03xnpKeGtY1AS6dJY6jppimtowOWVEdVLt13HcOnauf+w8dm+f+2Vov&#10;e8ZLltdX1TaT6NbnNguO8JkmSVMLWhVnGl7keaMlKV4vS0km1o7NK1j174g/AXSPht4/8Y3VrfWt&#10;/FqwhvLQ2IwiCWPcUK/wOpyCOnSuQk0iO0FtZTWcYaKFSwCgckZ/rzXa/steDPEXxPGifDoqkV54&#10;h18QxzXjZ8uIyeWrtk8jaNxGfpWX4g8O6fZ+KNRsrdEKQahNGkiLgOFkYbvxxXm8QThCr7NO7Tbv&#10;vfVrf8j9I8NMLOdD2rjypQirdr6lLR/E3iL4Zw3XjHwL4on0O+tLOaRb61kKHiNiVOPvBsYweK88&#10;vv2zvH3xQ+G9n4Y+LejTw6TJOjvqVtJI1vPJGc/vBklc556itf8AaGb+y/hTqJhcxvIixxkNg/M4&#10;H48Z/Kul/Yw1/wCFvg/4f6p8Kfi7oNleadrlmWXUFg82a0nC4T5W6KeORzkdxTyqtioUE6b11NOL&#10;aeHqZk+eOqSWn3/qebeFvjR4v+FviqTxh8JdZt20GN1mbS3ZZIHbOSNoOT6ZGDXqsP8AwUj8VeO7&#10;ZtKMWmaPqPm+bp4uIsRK/UDceCu7ja3r1rkvgf8AsRfEnUPCGqeNkt5B4dhLBbqCAOsbF8b3HZPf&#10;rXM/GT9lbUPg/aLqHiGMqZpgYrkR7YXRjwyvnDAgjtX0UM2wGJpcmJpuM0lFSjotP5o7Pze7PkZY&#10;GcaqlTtKK1s9X/TPfPjx4n8UeN7bQPGWo3MzLc2CpcWlrL+7troAZPynG0nO3nGK9t+G3gbw9afC&#10;Xxj8WvG2gRa2p05bKOe/O57dQoAI3ZxnI5HIx1r4s+Hnhb42/DfwrJ8S/APiAa1ZaVGX/s6a2NzH&#10;sPWNo8/dxznla9T+En7fvg3xz4G1j4L/ABKkh8KPrNq0Ul0d/wBjEn8B28suCOuRj3HFeL4iZbmX&#10;EfDNLB4FKcadSEpuLknOCnFyV04yTstLu11Z6HlcN5Zh8mz/ABOMqTd60bRT1UGk9Ffo7nmPj39k&#10;8+NfAl7431PT4NOihdvseuM7KsmBnaykcjAwWHQ4zXMfCGw+H+nnRPhnqt3ouryebJN9qVFkVPRd&#10;xAyc9jmvoAeC/iTr/wAPrbQfFfxdS40YAx77KOO5gFrk7nR1Y447FVb1FeGeMPgtbeFxcHR3VtPj&#10;vI1j1ZIykYZ8tGGYZ2kgE+mR14qcv4pzeWF+pVZu0ZPlTUo2S2Sb1enXa+x7VehgqeYwhJqMprfR&#10;9r3sfavxo/Zb/Y31r9nGC20/xFtv5hbCTUEvYpBNl1En7pRhcDdjaARjvXHx6R8JvgCfDvxC+HN1&#10;o1xe6HrVt/Y+ix3UcjTYcIJMqSehDEnaeSOK8B1Xwva21r4Zv/iZ8SdSuNLmuY4tWsNI1NBczQ9z&#10;ExRgMDuR7dayvjB4X8JeEfiHqGjeEU1v+wYpQ2jtr127zSw4G2QkbV+bqMDjp1Br0Hmtam1Gbbim&#10;nvfV/f8AM9HAcN43ME5UZJ79bJpb2/Q/dTX9EuJ9QNw9u0ZlVZGjJzs3AHGfbNfIv/BZPWofDX7L&#10;Nr4HivrJb7X9XhliguLgJIEhYPvUNwRkY610P7PH/BSL4EfC79nTw74c+ONzrS+JtI0aFGjaNZDd&#10;xkZjcs7q3AIU5BPHevH/AIZ/CHWv+Cxvx3vvih8XfiLY+E/h/wCEblrQxT61BHO8cmGWO3hY4ViA&#10;pMjBl7DJya97F4yFXCyp0nzNrb179t/vPicvyx0sz9pV92MG3fbVXslffU+W/wBjvwr411L4Z6t8&#10;WPDUul3dzpHieDSLewv5MyF7i3lPnAbSCoCsMt6+1VfiJP8AsoeH/B1vfeCfiD4p074tQaxcSy6j&#10;oN9MltG3mFRA+RtYHHDxsMZHUV9vftef8E/Phv8Asy/skeL/ABN+yJfWWuWkc4/4SHWdO11ZpkhE&#10;bxxGaMFgJA0nzGMhG67EPX4m07UfgJ8Z/gn4c+E3wt/Z1utQ+JUx8vUPEGmzMZYZIzkFYw4U7gAW&#10;LDAyT1r4Wnh8TgMRL22ivddrO34n18sZha9CdSPdJ37Jfgj9UfgB4Xu7X4feHbjVPCd7b6lBoEMF&#10;9ql1Pbqs+RuKokH313ktlwGBJyTzXyX/AMFB/wBsi/1vxBL8Hvhjqk+n6dol0f7V1CJvLmlukLD5&#10;WByFAyPx/L1P9jL/AIKN/B/TPhVp/wAOP2ib640TxD4ZhbTp72KFZ4bySLK8iM5VwRg9R718F/E/&#10;UNR8ZeMdc8c6qgH9palPc+YV2LIrSEKwHc4C8djX2OOzGFPAqNCerstN0uvoz5DDYGWKzWdWrH3U&#10;7rtf9dDX8DftYfG/wzcJfeHfivrcCwrhEk1SRl2huMrnkdgD617F8KP+CmPjPwtZzXvin4f6ZrV4&#10;kAjtdTn3hmdstJJww3M/GT/sgDAGK8B+GX7C/wC1/wDH74fXvxV+G/hjSr7QZtbaDT7W81OG2uJV&#10;U4LqXKnYCfX3xXNfFr9lr9qP9nLQrTxt8Q/Aep6Fpd1mB5LfV0ukEmWXaRExEfH9/qDkHmvFlLNM&#10;PBShdJa6ptfjdHp1sLhZSdKnyKT0a2b8tNT2D9qL9vH4/wDxj8Ox6d/a1roehTmZNS0vw+zRuAPu&#10;+czn542HOATxkVvfAoaO/wANNP8Ajh8YdXg0n4bWd5BrnjzXdQkjE/i+/sjmz0HTYlxm2iYLuA+U&#10;NkkggCvj3xV8Sb2P7Fb6Zpl5Jbum2JJEIEzgbcA4AOMDIGea7X9nr4Q/GL9prxRpvgf4V3lvaz6T&#10;cLdSabrl5C0CEPvLrbYZ5EzglQjKehrow2NxlXE+9eba2/4H52tobrLqWHwzUYqCWt/zd+/m9t+i&#10;PbPGWozare6V46+KvhszeKPiVr958R/F+j3MuTb6BboV0exn/uxyTMrBOhG31Ffo9o2m32ieE9O0&#10;zVNQe6u47KP7VPI2d0pUF8dguSQAOAAAOlfJXw5/YrTw38Z7ofE74k/8Jd4ymSx1TVrGa9/0q6eN&#10;8o10mCLbT42AKQD5pCq5wFCj63vriYxhLibzHCAO5AG4gcnHavs8FTqwi3NWv/XTu9fm/U+JzbEU&#10;alo0pXX4fK/bZeSRzniHLSEYyc18W/8ABSH4deNPjP8AFDSvBXhXRZbuey8IS3EB2bI8ozyMhkb5&#10;clQ+ASORX2tqcYlfdXjv7b3xBvPAHwdhtdqpb30F/wCbczWryRRlbcqisV+6S8iEE8ZUVxcT8yyS&#10;pKLs1Z/c1p89h8LVp0M/pSirt3X3o/KXwl4r0/wS10mpaSJjncjhQHQj+EE9BVTxP8RvEviY/YPD&#10;ulSW+7gtEC8j5z6Diu3+OPgvScxePfDpX7JdbUuYg3PmFRlgO65JGemRisKy+I7WdrFpOheGohcB&#10;MZdcAH1wvJ/OvynnhViq0YXb7vY/fcVhn7Jrnslvb9Duf2AP2cvhz8W/2g7Dw3+0kk8eiXNhdPDG&#10;16YXuLtIi8URYcgMQeMjPTIr6B/ae+Ef7HnhrwZdp8OrC0sNVsYC9u0Grb1kI/hZXkYHgfn0r5p+&#10;CeieOvEvxt8IXfit2Nr/AMJHZhrdzsidfOQFCqnJyOOa/Rj/AIKGfBP4R+IW8P8AgpdB8L3tlrcq&#10;pqFjpeg21pc2e51GEngCyIMHgNk5XnNephMQ50J0pqEm+2rXS1z5xZbmKxNPFYOtOmo7rVc1tXzf&#10;8E+TPgN+09+yP4L8EWGk+OtJR9WtNRid57Hw7bzpKiSEq0jPuJbazKQFG4ADPQjd+MP7Un7HHj7w&#10;7rb+H9K0yTVbm8lksI9Y8MRpCu9FTzgY2DRuMEgEOuecZORzfx8/4JS6T4L0a/8AGHwf8Raollp8&#10;jtcWGpTJdCGPnkvGAw6c5BxXyFrfw78d2BnuB4YvJ7aOVlNxaxmRDt4OCK555W4at2+R6MOIMfUn&#10;7SVr36bH1z8BvgN+zN4s+F0Piv4h39lLf3bzLCJb8xqAhKrgKw54zzz0rzNvDPwC8D/HWHw340ng&#10;Tw5IjLHPNKzhGIO2X5FJYBsZGDmvHvhh8ZLj4f2l7pV8t9LDcPGFigmKCL72446gnjp6VyXxM166&#10;n8YXj3GpyTRrKTbs7Z2xkZUD8DRKjTkuW1mup5+HzHOsHi54upX54Tcvcey/4boffmo+M/8Agn/c&#10;WFxaarf+EpIhr8EiS23h1ot0GBvxhiRHndleGwTgdMeWaX8Lv2X/AI/ftEW3w78AarpOn6UtvNJc&#10;39gJlS+k+eTdGkq5iC8R7eeBkZ618o+FfBfjnxfqVtZaBoN3IbqVUjmeJljySAMueAK+zvgL/wAE&#10;1L3wVotp8Y/iV8SL2MW1/FC2naBAY2bzHCFPPcgjgkEqvfjNOjgoxkp25ktT0JZ1mtanKNFKMpJp&#10;N9G+pB+09+xD8Ivg74Kfxb4O8Zx3DxOvmW88qsCpOCTlFIwOc8/hWh8K/C/7AbaP4dvdS8U+DDdX&#10;cshvrHUZLmZrb9zjbMeFC7xlSueWx05Huf7WP7BvwAv/AAn4Y+yXWtaNF4nQ+Xf6X4gmvFiHYSRz&#10;kq5ORnaV718m/tAf8EtPiP8ABXT7nXvB/j+y12zhUsIZ7V7S4wBnHO6Mt7bhntWlfDQxU3KEeT0M&#10;KGMzrBYZUsRL2t2/e2+R2HxW+FX7H6/CVtQ8G6vo1/r8jyR6fb2F1NbSxs7nDypICrIijgbgTnJz&#10;ms/4LfsLeBfiD4LPiLxT4kura6khLwrDdpGikHA5IOfzr5N1S18W6FAX1K0vraMDgyxuq/gSMV67&#10;+z/8ZNVn0NPDmqeOVt3eWSGxilSNnkAjLKoZwduWIUfdGSec1nTwUaD5pO6ODMs2zXG4dUcG/ZzT&#10;bba3SWq/yOp+GnwR+FUXxs1L4dePfFt3bwxKV0u//tRbSIyK4JSeQ52oyh13LznHHavZW/ZU/ZXa&#10;O1sm+MGngyXl0jBfGskfmbQTH95cJnj5ujds54+D/EfxN8QeL/Ft1qOuX0gvEJjLISuNpxxitbwD&#10;4J+I/wAVNdi8PeErS51C5lcAeZNiNM9CzMcL+NJYKVT3oy07HVRz6vThCnUhzTSV2urS3tbqfQvh&#10;f9n6P4s/HO7+Fnw0+KWtWukWcKrcand6ubkSOoAfaYnCFSxIUZPA5J7XP2j/ANjnxb+z/o8XiCx+&#10;NN/qkEkqxSwO0scis3THzspH5V1fwg/4JxfFj4Ox6b8UPiJ8ZrDQrW9u47W8sNEEs14Y5OTglQgx&#10;j1P417R+1f8A8E9PE3jK80f4TeDfj3qejXepwrdNB49KyxShclNstom6M5BGCp57iuj6vGGHcJRb&#10;k9nd/kbyxmayx8cRCMFRileFk2++tjwD4W/spXnifwfpvju3+KfiiaG+vrW3X7PfJbmGdztkiHmy&#10;guyvjBAAIPrxWt8Wv2VvFXwy+HGs+O0+OfiwPY3ktu8ckq3CtIpwkDmOQlHJIJJ4APc8V5X8c/8A&#10;gn/+2D+zxbXWsanYx6zptqSZNV8M6kbiJQOrMnyyKO+SvHevEYfir8SbaM2R8WXaxhiMNMTz9TXF&#10;LAV27xlqdFTP8NTqp1KOj6aHu3wV+F/7TPxpuJbjwl8V7m1js5PLJu7h2YkjOAMHIrnfiv8AD344&#10;fCLxZ/Y/irxmZrp185XhZSGB6nBUYOf51rfshftMeLPA9vquhvqMEMcaG9+1yXCxu7Fo49u5lYHJ&#10;YYGBXIftbftA+K/Hvxem0zVJY4b3SGa3Z0kBaYcEHKgAjB4IH/128PNWhF69exwUM8xkcxlWqUF9&#10;Xd7Kyvp26+vQ988D/shfFbx1baNfyfE+/ks9YJ+y3qeHg0Z/cmUBfMGWPyyKcDA2g5weM74m/Bf4&#10;9/B/4Vf8JrrPjy2t7JJRHbWdx4ZiX7VIZCqoHVCpYKC7bj2wM9a+crH9pL41abZ2mn2PjKeFLMk2&#10;flSFWgJyCVI+6SO4r0L4cfBb9vn9pvQYbTwJ4R8Va5oqzmW3a6uzFZCTnc6+aypnk5I55NR9TxiX&#10;vy09T06WeZfOsn7K67WO9+GHwU/bR+JvgxviL4ZvNDeyk+eCPUYY1eXGeUUIQo4I5IrkdH0/43+K&#10;/iuPh/qp8PaFrJd0mfU7QQRb1QsMsuQC2MA9CSK+v/2V/gb+1P4d+Gd54P8AFfjDwn4Y1bw6PKn0&#10;e/hkvX4HDO8AZIwcgZJPOemMV82fFf4Ef8FFvC3je7+O3h/4MXslsbkT2eu+HUhvV+QYEiAFnUfL&#10;nlRit8RClGlFUW+frfb5aHHg8yxCxFR43DRVN35OXffrr2N+f4IftRpo1xb3njXworQW8E0Vk5lj&#10;luFlH3VzjJU5BGeorhviRp3xJ/Z+1G3k1m08E6xqd/JKkRs/OmmgVMfOV3DZuzxkZO08AdeMn/b8&#10;/av0bUdQTXvF99Je3ciLqEd2gjmzHgKOADGR0wMe9c347/a2+JHxX8a2fjD4m2zX80HlJIwZQWiU&#10;5wMYAPXtzXPGhjOZN7fI7P7WypO84J6bW/Dc9N1ab9oxNCHiPVvgBbR6ew3mc2cm7pktjeXH1x3q&#10;z4L8AfGX42aavivwb8KtJnj+3tZG7jvmhPniLzFRgW+UsudrHAYjGc17J4n/AG0vD0fwFfUdQ8MC&#10;PTG0uN2lEWW2yM0cZByedy454z7EV8zfAv8A4KBfEv4C3N5c/DvwzZql+oWV7uzWfeAxKttkLKG5&#10;6gA06lOvG3s7s4cszahKMvrtDkelrXaaeuup63P4B+Ntva6Ymq/C7wvqE19bSSQM2rRvJEseNxky&#10;uVOSOD346jFeeeN7zxN4L8fP4X+JfwuuX1FdjXGnWmrozkuAyoCisAcEAr1HTg10Wg/8Fa/2ivD1&#10;jBp1t4f8P3ltBbSQCHVtCjuA6uwYlzwXYFRgtnAyOlQ/si/HbxBqP7Slp4p1X4TT3d1qU83kDS9F&#10;baZ5DnCL9xB1xjAFTRoYj2i51yrqzuqZjlapTqcjk0tEr6vt1MrVvilp2iGO11L4B3+mYH7iG5uG&#10;iGMckbo1LH35rag0jxF4s0RNY0n9nnxIFWCOWDVElTaY5DhCWKgOpPAOevHWvoP/AIKQ+OfiP4a+&#10;D39nfEL9n7XtHhvZIzaXl3p6tGXDqxAkiLKpKg8HmvmT4b/8FI/GXgH4fR/Dn/hXWkajbwKUtLzU&#10;Y5JZ4Yi+7yl3EoFzkY29D681tiaFVStQfMtOljlweY5ZWwvPiKLp1L/C236O6/I6C98N+L7NbnRP&#10;H37N3iG6NjJChCoplgaVsRrujbI3k4AB5964zWviJ4E0aSTw3Y+BtU0MJcFLuGK3jeXcDhgcuGJB&#10;B6nPFd1rX/BUPUte8JanoQ+HWmadd38iy219YWrwy2MgTZujZZAWO3oXzgn2GNb9hf4vfCDRNR1L&#10;XvFGnRXWoSOpNvdFHlwOTLukIA5PqTmuajRre2vOPL5jxmaZXhMFKpFOcla0U/8AgHm+h+N/gs5O&#10;laL4Z8SzT3DBWlW2ha4uHJACDDnbk9hmuih8KeEfEtjDazfDvxrHcEyLbyroRd4ZIyVcBgw3BTwy&#10;nGCOxrU/bY+Mnwsu/iTovivwsi2zQs7XMNmqJPH8wYNuXgnI4bNdUP8AgpN8DbzSNL+3fDfXri6s&#10;5HlvbiTxBKJrlmjKkh1xsJJBY4bdgZ9aqf1iEvdjdd0rm2Fx+T4nCwqu8JNaxbV1qeSf2d4Nit45&#10;PHvhrX3tUlkFpqP9jSxzI0eN21iONoILKePWqj6/8AY5ftfhq5uJLphgXusWDSyIvogC7V+oGfev&#10;QfiT/wAFEPh54p+GUngHwr8N9W0S6vImgu9TXUkm3wMW3okbAbNwIBYEE4Oc5r2H9mW4/Yqs/gjp&#10;beK9L8MT6nd2YlunvIhJLuOQd7GN9vIPGRitsLhXiKzc7Q00bRlj80yzAYdTjzVG38Md0u+x8zwL&#10;8Epit1d+O4r/AFCbG6S40+dobcegTZy314/nV6Lwt8JNTjeWbxAREWCGdtKmieNiDhlZYyD0Pyn0&#10;q5/wuz4E/Bv9pPWbyw0mWXwzNN5Fzp+jRQykwna7LG02QpDrkHtjgivU5f25/wBk3W3vbm28P+J4&#10;BNrVpexWt9dQJDKI9nmOwjU7ZDtJGMqSQSOoPPUniISajG9vJnVzZNVjGUKmjSetr69GeA6nafDm&#10;w1KXQPGuv6fqdvD8iziGSKVD2IJQMjDuOgIxyKNU039n68gT+0vH8mqCHm2sLidY1DY43sACwz2G&#10;K6X9oD4u/C39oX4yaZbeD42ttJM8dtax3UaCZzK+ZXkdAN7FjncT2r3Xxb+zV+x9F8J7ifSbPTE1&#10;aK3Z08vUmE24JnHLeueMVahOtHnlCzXqjjzHM8ly2UIzlKTf8qTt69j5it/DXh/xRakzfEDQtH02&#10;Fsx2dtcKGcj0A4/E1qQeA/BZtRbW/j3SnaZP3qya1+9cejMDtBx2Jrrv2SPFn7NPhma+T4pX2kRM&#10;wLQXNzpouJHGwq0OGYBQ2c5IPIyCO/rVt8Xf+Cfd3e2aa1rmg2gi8NyWl0U8IFozIxTKloyS8hG4&#10;CQcDJPBNYyr1r2UdD1KmGy2E0o1rrv8A0z5w1bwN4dWwTQdd1rTdV0mXiOSLVI1lgP1DflkEe1WY&#10;/hRoL+Fl8LQfEvTv7IGWWHzlNwQRjhVO0vjjOfwrpvgT8EPhB+1R+0NcaLp8UGlaHN5k0WnaGSrR&#10;RLgKMybiM5ySSTk16R+2p+wF8CfgL8J/+FgeCdU1SGSG8SJ49TuVmilQsF4IRSrDIPU5weO9dawc&#10;6+HdZr4fPX7jlrY/I8PmEME8TapLVe7da7a3PA7H4czyWp0PwLaBLdFCy3d3flzGg4yxZsKPYAfS&#10;rH/CstWZoUt9ae7YMRFKblVDNjHyqMkj617l8K/BX/BOHVfh5oOsar400K11jzrM3+kajql1M0jY&#10;VJ1kKRKEibHmAglkJI+YcVY+Mvwo/Yn0PwH4l1zwynh+4u472RNHs9O1i4WSQlNqPG7D5oVLs5yF&#10;zsHIAweOGIlF2cTr+pYSdTlVW/nbT8z591z4ZeLNGiEl7Bez2Uzn99bTSRyRE/wnaQPp29qo6J8A&#10;vEGj2V5PoF1ZXUGoo26bUuJYVPXcCvJ4+8K7/wDZV/ZA0H48afqGpeIfGmo21taSBYxYTjDnGTlm&#10;yB19O1cz8Rf2edE+GHxitvAl34qvr7THniadmuhDJ5JfDDfnA4ydxGB3rWp79FVJKyucNCWAnj55&#10;fCsnNeTtddmcXp/w48T6HA+jaRc3mrY6tGv+jxZP8JI4H4/hX0f/AME6f2HvjJ8QvHNn8ZjYWWne&#10;EvDd6bq/8QarNJDb3M69LS2KAvPMT2ThRncR0OT4g/Z4+DGgW81ppHjQqltprTLKfGbFZn3ELtx8&#10;pkwMGMHHQg817Lpf7efxX1rxZ8OP2WfCFvo8GnW/2TToL2xnikWKzTbvxEjERysoJd2GWJJ5r53i&#10;bGZjDK3TwcE201KTfwq2r03Z25Vl1D64pVql7WaSW77H07FJ4f8AEt7rHgD4FnwrpPjGBYLnW9R1&#10;t551RpCBmZlBPEauyQLtXIxwWzVX4ia38E9a0jxf8NfiF4K8S3+maF4ei1HxJafC9YtKkitWdlku&#10;XjjRuG2M8gXAySWJziuS+Jd94D1T4ca1428IeDl8DpbeJof+Eo1QGS2utfELovLtIxIc7UGzaMFs&#10;LzXI+Ivhb4Am1bxp4u/bI8F3enWviLUEi8FX+h+KZLLU720jt0Qt5CbvMtwx3JvAUvvzuAr8ew1G&#10;EsRGo3JWa0VnPmXKnbXWybsuiPtazbptK2q+Vnf/AIF+5+dGsxWGk+IdUj8GPcnSf7TmfRLzU7JX&#10;kaDzD5ZkAIAfZjcAcZzjNJ4d8CePLi9vda1fwUviQ6lbmO3u4rYSImcY4GPLK+/H1r6N+JH7BHiX&#10;4feLtOsdM8WeIdQ0HxC0jaJ4gV4BbaguwOqguAokVT86Elsg4ByDXhuuaF8QvB/xJl+HnhnxvqKG&#10;O+W2jkvIkiJc4BLIgbAznuTjHfiv3jD4zCY3DRlSk3db/wBde58GstxdF1HKUUo6u7stPPsU9J8M&#10;+NvBGnJouva/pxhtyQlh/ZonkhySdnmHA4JP97GasRaP4wuJpGt9HFsJn32mImMki8H7g7cda9Q8&#10;afsw/tK/C/wanxYvvHWlXcduhkkiFmN6DkbhvjAb1/8Ar1ufsv8AwP8Ajh+0noera9pvxV+yvply&#10;qX0MXh4TzGMxOyyGRVwqBgFIJ43bucYrtVWnQilJP5mWFw39q0pV6FWEoxetm9H9x4NNpOo6Pete&#10;6locMEVyoSO8MDTReYpLEONwZW69xilbQfFXibxZb6r428PJr2k21kUsYtMjdohnrkDLKxIByevY&#10;19cav+w78X9VtkeLx1cTRXWkwXWorfeC8mMlgJG2qoaVUTJ8xc7iAO+R83+D9A+O+r+LL7wr8H9M&#10;m1xoJ5EVtN0sqXjVyquVJGwHGcMeM4qXVpYtcqbT+/8AA6MNl1enSlOLiox3d7W+djlNC0Txr4KS&#10;405dJ06y0q4laUW9+zxXBOAMjy/mA4HDcewqxpOsX6ahdX2ieD7mW0dERZXnK25Zc5zu+8Dn610H&#10;jfwf8e/hxrFvd/Fj4aHTXnkJi/tnST5c5XkruV8N7gGvffh7+yt8XPHltpnjbRPHXhi8ttYjhitb&#10;i28MTy2tgrwl2GchI5FfMbDkg45wwrT2lLDR9nK9/NWJq5XjK0Y1eaPK9mne/wAz5hutWuYtVttT&#10;1qx1GOwjLK8sV1uRWJ+XaV4XH68Vn/EPRf8AhYV7aTWnhG1fTLe433WrWTeZcyAj7spCqQv4Hkda&#10;+jPi58JfjH8GPB03jzxSnhm4jikktvsmoaDPA2oKJhGCATsfIy4zhgiknBIryX4e+FPj7rM0/ib4&#10;ZfBu6uLdmZidOtZ2iQDqBkkkDp3xWdSrSqwdm7lU8rxVCPtbx5e7kl+ZxuhaPdeDtbvj8PPCnn6F&#10;ebQ8+qSpG8O3OAs2OvJJABzxkVvW2qaa2sNBplle3Y8nN0iSiVQxbkMzbQwPqfyra8P6b8XPjd4x&#10;XwWvhC1vNRt0eRtKubtrUssY3OgDY+baCcZz1xXs138AfGkXhCR08CeD7WOx1aKx/syK/uGLSSKG&#10;E28cSKFYHknoc5xgqlWo0ocrldvcqvluYyldqPlrq/0PnvUrzS7O2WKG2l09HnU3n2JRgx7ictIP&#10;mxyAOwxWH8S9Q0WbQpNFPw1knmv2W3h8R31wsyxA8go6gHPoGI47Gu9+LGh+LPhL4tgsfEngfTo7&#10;h1eSGbT735LmFZCmSgX5QdpxuAOD0xVS+8RXGj7vFen/AAF1G0066twL+C43vYzZOdyhotqg/Xg9&#10;PSq5oTp2g/wCOW46jNS5Lt+a/wA9TyvT/AXh/wCHPjbTpGW71tLiAeQLJZIpoLggEFFUhnK+gIz6&#10;112uT6DoC2OnzwR2sDSbJLG901NsSYySVDO2ScZJOc816T8OfBfxL+Kdl9o+Fn7PH2KG9M8EOrW8&#10;q7WaKPfJEszr8jbQMKCCc8d61IP2T/GOmWkerP8ACmbUr9tMbUJJTrsE4Ean+BAAQxGAAc5LACoo&#10;zp01781+IsXhMcko8jut9f8Agnil83g+x0+W48PaNDDIRsV7m3ZtynH+rVsjHXk81T+Jmm+AIfDj&#10;z6/YX7yTLtt5tMtjFG7gHyzLz5bYzjOM8mu98TeJfC/hTWrzwr4x+E2v2t9blUuLO9kjZ/mUNhkw&#10;MEggjGMZzXM/8JV4D0nVmbw/4R1VrGZP9L0zVVjlVh6A5GR6dx61tz0VC0XYmGCx6rK0G2eeWvwq&#10;0jwamjeLPF+qxX1heFxdafpzsJ7YDABbjpnB46gHpXevBpjp/b6fZriNphufUtOd5JFOBvLzDcxA&#10;A6dBivQfD3gfVdf0i31H4afs466i3Qj+xahOwmQB5NiiLe+0EuCueuePY17r4f65oMl1efEb4e+L&#10;Zr61kkWdpdHEsFokQBmchXw21SCc4UA9eQazw7S96ckGMoY6aUVB3Xy/A4eLQvhX/bc19DNbS3xb&#10;eou5pPJOc7zk8v8AQk9T1qHWdH+GcWgvdeIZItLt7y3/ANZpFtJG8q/eCfKPLk+YdG7gciuw/wCE&#10;p/Z/vEaHUf7ckjKhTFeaYrBh/s+W3yEde/1rnBrHgnRNfNt4P1i9vNNEm6K1v7Bj8vdGUbg2OfY4&#10;zgVuvYO6i0Z06GZxlzThJ27HkFr8OPEI0RPG7ho9L+1iJplcCRVPJIXPXb26ds161feCPhc+lS6t&#10;pENtrtqtrCLiWC4FsiRooCF4oiD5hIOS2ec/WvQk8IfDO68PSTR/DLxPK8LoJLBbGc2SyMAygjy9&#10;wBBBC7sEEcYrj71dB8Uz3GieK/GsHhyztZAr6d/ZsqsOSCioqYBXHO7H0rlo8rb52rJ9zoqU8bUp&#10;2hF39DKXwD4efxBZ+LofFN7bXTqJbdZb1JJgqIAipI+cKF+UFs4xjmjRPCPh+6iGqaQRpBs3lWC9&#10;lvEmCBhtkLJMdhGGJyuMHBrrLPTvgJaxLpVj8QbR7Vkw0cmlStx/tybd276DA7Vh+INK+HegWjW2&#10;j+LtL1vSbljnT7yFxJD69VH03Dn6Vuo0ndLqcMfrzfvX08meN698OvEFxq2r3HhW6l13T9JYB9Wg&#10;QhSgwAepwOw5x6V6Z4d8IeDdW0HThpt7b61Lb2bmciWO2eMvzIJQCJZMEkDPGOnHFbmg6R8HNN0Z&#10;47DxNqGnW1yP9L02BQ4cZ/hdiOOO4bBpdLsvDWszP4d8H+INE8N6TBGFa5vJ0Esq+pP3pGP1/IYr&#10;KCkpvmtZea/Q6K7xE42infyRh6r8L/C2vrp+oz6hNZBbaOGC2nm8xEjOW2x7uVwSeDkZParlj4B8&#10;Oav4huLq3im+0WFzG5vft0WFm2gg7GAjYADkYrftfC3wx0y1RbPx1ojx7ghkuXSZ5G6M+3OFX/PP&#10;Wkf4daDpOl3Gq+GPGfh+5RWJvNIfUYWWQdQ0e9uRj+E8+lbqlDVnE6uMur3st2eH/EL4aaxp3jK6&#10;0zwxqX9vxwwCeS4syHEQOSUbaSoK9wDgV13w3+DtxrHhCDxBrIilS5lDIbJGku4RGWXyiPuIGIyd&#10;wJwB689t4W8K+AbieW88M+NYfDlxcRFbyBtskLZG07CJFIyCcr0NSaX4B0HSLo6b8N4E1jUJebjU&#10;b25QI7ZPKoW2qo98/WsYRqyq8slojsqYuLpe623001OU1v4Jw6rp11YaK1vG8momSR7y1UTKwGCo&#10;kXgL82Su0cikj+DmktHB4dbU3S6gswkk1jpjeW/zkh3JO5iTwSMcKK9Mt/grrNpYyXniXxJY3Eks&#10;nmThdU228MmBwAhzI/TOBjp9aXUfgh8StHifxXoV8NRt5IQt1Ztd72WLlg8bAglfb7wOOtaqEU27&#10;/wCRx/W8ZdJp/dqfPnxY8CeKPD3iwRT+F7W2jvw0tha6a7OuwYBwG+cDIPB9a3Phd8Hr7xb4Uvda&#10;1CzjgjS5jhjuhcktb7TmQGBQS24EL8xA616d4V+Curza43jbwhrBg1NFAex1m7fchz96ORwePVSf&#10;x7VWl+GmneDvF1xMkup6rrU8gLLpN08MCNj7vy4eQ578D2rCKq+0cFE9B42PJeTSuvn9xx2u/BWx&#10;vtKvLXwvqSzXLyhTHqFmUeBQS22IgkLnPII5GOR3jtvgjbDRrWxv9Tgt77bIhNtZyzCVuSGchgFZ&#10;QcDaDgdc16k3wh+IV9e3T66t1BcXimafTLOQI0KdAZXONp7Y79z2qOf4R+NtOKa1pIv7gQxPus2u&#10;Ms6EbWaORepHp1461uqUW3dnG8VWTutvQ8G+KHw5vfBNlY6lb6II7O6Cx/2gLwTGe4C/PjgFQeu0&#10;jj1pvw28HS+K/tN2+j30kNsj/wCkW/l7RcEZiV/MIG3I+brxXrlh8HtW8aeI7TxLYaxc6o9mV36P&#10;rtzkqQeis2FI9QcdetdDZ/Cvxx4N8Qah478S6xZ6BY30g/4klhbRTmdhnGEwY0A7dT7Vg+dVEuVn&#10;esXTirprbr/keRt8GL9bC5iF3HqVwID5Nrp8wR47g7csQ6/vEAB+VT6Gp/D/AMDrm50G3l1VpLC4&#10;eeRrmO/uEiWaPA8vyvlZwc78kjGMYr1vTfBHxG1zxC/jBvD0ljYywLFZPdWnzzFSD+7jXG4++AAP&#10;yq1r/gXx8L628Rt4faeCyQm8tzagTOhGC+OjKAOg6dea6PZXqa7WOGOPrcjWj8z5w+JnhW68FXMM&#10;OqWc6X9wu64/0URQR4ZgBGV+WQFQp3DHU0/4aeDLnxvrEkUMM7Pa2rTiJLFrhJGGNkbbfu7zxuzg&#10;V7T4t8A+MPisthp+m6lZ6np1pci4fRbez8m4VtpGeSfM69AR16V1Hh74Q+O/C2p3PiLwvpdh4T0W&#10;6t40vU1y2k2XTpkgRx/fJ5J3AqOcZ7VzTlOFRQ5Xdno08ZGrC6a+/Q8c1D9nnxomn3d3d6LKWgtD&#10;JbxWVxBNK8525jZVfcEAzyMkY6c1n+Bvgr4v1yx1PU4dBvxcWLRpGDbxiE7s79zyMoVgvIAyc9cV&#10;7ing/wASa34jjv8AwP4dtpra0t9l1eSo0VsshbO/kkj2GSea6q4+E/xFv9KhtdT0+3vooLz7TdGw&#10;ikVlQEsxEbAFl+Y5I7VusPUTs2cSzGSk0z5R8deCLvw5bNfa3utrpbySIWEkZMwUAMkzuPkYNuwC&#10;pP3Tx64Ph/RzrN/Fp0V3FFJPOkcf2mYRxksQPmckBBz1PAr6/v8A4e/FPxh4ck8GeE9I0WfTb+QJ&#10;qT6dcNLcC33Dcywyn5eP7u4jHBFWLf8AZLsPB3xJ0DUPgv8AD+TXDHb/APE/tdeRTbRKVIkdncbY&#10;sZ+UnnPY9K5alV05qnZ39D1qdZVYJ3V/U+dbb4NeI7yCe/vbSKztoDcPHe+XI1u4hLgrHIFKvvYY&#10;VgT+VOtvDdkrR/Y4rixlUEllkzkH17Gvta58DaHeePdK8PeDdUuppXiI1fT9NnE8NpEqEbFJRVZR&#10;15AAA96+Xf2hdfsND+PWv6M0USW8EyRoAAqgeWvOBx19O9dcaeKoSU0rp7pnjY7EYfGR9lKXLZ7r&#10;/Mx9LhvLKFWv4PORGBLRHBP/AAGtRPiH4Z0qVbXU7p1kJJAaPIXjgHjiodC8RaFcx+SbuJUKgDzC&#10;Ac1y/jyLSdV17bpcgkXG0hfXI796dWOHxcuWUHGRhh4Y3DVIuM1KDNjxxrmheJJUttGtN0wdiZEy&#10;VbvX1n/wTq/Y08IarbR/Hz45Xk2naFaybbAxwMxmmABCEqrBeoJyOnTrmqP/AAT6/YDfx1qdv8Sv&#10;ijp5g0S2ZZEt5UBM7YDKp9SQcgdMfMeMBvsP4gWngTwBrk2t+KdI8Y/D3T1VIR4x8E3xbTTGMJFJ&#10;eQ4fayjaGd0567iOn2nDuQOcI4nEfAtr7v77K3zVz5HiziqnS5stwErVX8TSvbulbq/JNrsekWHx&#10;q+Eup+J9J8N6brlqtrq8fk6Ff2jIbB5UH/HmrKf3coUZEbBSQDjOK6+OO1nto7yyuUmimQNFLE4Z&#10;XU9GBHBFfnx8W7zxTb67r8ni63tlv5NTk8J+INa0KAR2uqX72bahoWtwIp2xzN5W1yv3lPfca+kf&#10;+Cc/jnWvGHwov9E13UGuJXgsfEGlh3JK2l9DulRSf4Y7pJ0IHAIIr9Ap42EqvsrWf9f15bH5Xjcn&#10;qYfD+2vfa/z2afn+WumqXt7oOhWkAUY54Bp1yTExynfketVzdLnrj8a9A8NpcxOzgDg9O1QuSx+p&#10;plvcLeiQWrCTynKTBDnY2M4PocEfnT40fzQpXvQJmH8XPEmreBfhTq/ibQ7eR70QpbWbRrkxyTME&#10;D9D93JI9wK/Of9qH9sHwP4x8Gy+FNS+HN7ALHXvM8PahfXgubiJREqXiztwWaSQb84wOnSv0L+Pn&#10;jCz+GvhnQ/FE+r/2aH8WWMd5qDTMqxWqpO8oOEfghFGFXLeo618n/tVr+yH8Q/2oYYPhl4x0nxNp&#10;/irTJdRL2TCRrS93BLhHXapQsAjAexOa/JeOKVTGZ3QhJ+7BXSv1b3+aVvw6n7hwHUo4DhWu1C8q&#10;svitraOlvzZ8SeBb79njwxf33ja71ZzKcyw6VFd4XJI+VQBuPPbIxXS6H8b9G8eXF6LXwXcJYWEi&#10;Lpm+cKyIGABKgHc2T3OAPWqvw4/Y+g+OH7UFt+zp8NtWS0vdV1W4tmvtXiPlWKxlss5j3ZGF/hzV&#10;b4v/ALOPxd/Ys+LSeAviLBG0c0irb6pprs9tdx5+8pYA5xzgjPSvFWAqTp+2jTvFPe3bzOiqsJiM&#10;RyO3Pbm87fr+h9Qfsu/tIax8H/F6+ItDu4pNPv8AjXtGnAMN2pOTuTpnkkH+EgEciv0e+HHxi+G3&#10;xm0W11X4ea5G04tl36VLLmeDAGVOfvY45r8rrjxd+y4PhdbatbQ3ia69qBElvLtbzF+UM2eOSASP&#10;cVU8J/HvxT4Cv7XX/A8GowkMTCbW+V1XHYglSCeTX0WVZ5Wy5clSPNDy3Xp/l9z3PnM3yFZiuek+&#10;WS79fJ/5o+3f+Cjf7IHg7xj8Ob79pXw/bNpXijw3bL9tNlbjGpW+5VKyDgEouSG6447Cvn3wF8Gd&#10;W8R+C4pTZyTRCNZIbOQhds/OckAtjcOQAWO3qKyviR+3/wDtWfE/4e3PwxtbTUGtdTkjN2W0ZA7I&#10;rLtQOWOFZsZ9enc1i+BPG3xO1XwT52q/GvSNElv2ydHuoWhdMAhA7RZI3fTqeayzetgcfi1WoJpW&#10;d9Fq9LdfW56GVSzHDZasPiEnKLsne+llptfR3scdr/gqW48Xf8JDa2Vtp168rRazpttaFEjnhbax&#10;2gcZABOedxPvX6GfsxajJrH7P2k31xCEma8nEvz5BI29BklRjsa/Nq28da+3iKLRbKBYtQuZFF2R&#10;I0mXZucFhu3EA8nvX6Z/AHwO3gX4GeHdNlmBnvLY31wijCxmTGFA/wB0An3NdnBqpzzGpUpbNa+t&#10;9NPvPmeLp0I4VQjo+ZN/c/8AgHUts8s5HI9e9fF3wx8CfDjxJ+1t8Xf2SNf0uW40HxTD9uliXj7N&#10;dbEuEkjIHyMpdwG/A19otGxOcGs/SvAfhDQ/El/48sPDFjbarfQiPUNW8lVlkjXorP1wMV+g4rD/&#10;AFjkWmj1v1TTTR8dgcdPCUqsI395K1ukk04y+Vjzr9mH9n/xZ+z14PvPCHiP4nXXiG1FzjRoZY9q&#10;2luMkLyTljkZxxxXaeM/FfhL4e+H5vFPjnW4LCygUs0kzgFsDOFHUn6V49+0j/wUQ+D/AMErqTwz&#10;4bnTX9dAxsgJMMDf7RA5r5t8cWHxs+MCTfGnxf49stW8u0Sf7EQ/2LS0I3ASD7oPYk88fSvNxeb4&#10;TK6XsqXvyXS97er/AE/I9PBZJjM5qvEVbQjJ3bta762Wn9a6nSfH/wD4KC2XxG1d/APhjUrrw94W&#10;37b3U7eMtd3aZxhcEbQe1cz4T8TfDrwh+1fpa/DrUdYm0a306ONNNMmxpJ2GWEzHhEY4Lnk/08t8&#10;f+P/AIeeB5rK5+ELyeOPFFxOhvtdGnmLTraZs4ghiPMhXk7jjOAfavVdc+Ovgr4J/CUeCrbwjZ33&#10;xB8R6aguGit1VrZM8+ew9MZI7k4r5DNXj69NYjGaJ7K9rW6JJ6dPXzP0XJ6FHKW6OEVm1Zu17383&#10;/wAN5HB/tt+PtP8Aip5+oeL9KWwktNTlhsWtplSJlUlCiRgZYZ/iPvXk/gLxr4D8EabaWup28l+b&#10;e8FxHo64WMNkfNKf4jgcA8DPTmuf8VeEfiQ/jhJ/Fkr3T3sp+yrGpKHdyCoPb8utdX41+DFt4Wut&#10;J0m2WS91jUzBDeRJD8kDuVVQWP3n56AcfXilhKTqYWCrTtTk78qdrtdXey1PJzDNKv1mUMPG8opJ&#10;ys5Wu9tLvTsfWP8AwT28OT/F7xzq/wAYfHVteSW67n0W2RQILSFHHlR8YABOSQB8xXk19dMXu5zN&#10;J1ZsmuW/Z3+Flj8Ivgrpng+z0n7NdiCJtTl/56TbfuDvhAQp/wBrdXY21thQSfzr73JcBHLsHyW1&#10;bu+v4+S0PznPMylm2Yusn7qSS0tola9ul3r8xIrcZChePTpVpYSoUAZpY4yoBJ+lSIhPIHavWbPL&#10;UdRVjOMn8qkA2LtHSmJgdu9PxuOT1qWy+goLdRSqQO56+lN3DOKCcDg4oB6akiknrTug4/Oo0IJB&#10;xSs3zD3NIExx5OcUEDaBSDBGOnYjNKcZzigpK4fLwWPPrS5IBFIcE4/KjdgdaYtOg4seg/A+tAOR&#10;SZyvT6Clx2PTHBoVg1HockYP5UgbBBH5+lNAVU+XpRx94nnFA02LuwcEZ96DjdwfoMUh2kjIPNBY&#10;A80aB71hXYgYAqPGeT+tLJkqSO3c1Gz5XLdaPQNxryBFwBVO6nAQ5OMU64mLZ578V83/ALYP7RXi&#10;fw/LN8MvhrBi7EedUvlzujBUEImO+CCawxmMoYDDutVei+9+SOnAZfiszxKoUFr1fRLuzM/bm+N8&#10;0+hWnwy+HPimCK7u7s/2zeCT93aW4U7skdTnoPWvnX4efDHxp8Vl1PR/hZp8k+i6dBJLqviK/Rlt&#10;0WNSzFiOZHIBwg6kjJFdl+y7+ybr/wC07qd54r+JHjL+zPC+nTbr6MzgXWo4OSEGfkj7GQ++K+m9&#10;Y/aG/Zt+DeiQ/DbwhaRPpVov2cWOlRDylXodzfxHrkmvjJ4SrnVZ4vGyVKn9lN2v236d31PuvrlH&#10;JKMcBgqbq1E/faV7ddbdbbLofJHwi+MsH7POpya18NfCFhcao8TiPXtciWWaIAdVH3YV9FTn1Jpv&#10;7OfgD4h/tL/Fl7qG1kuNL/tM3eva40AjhgyxLqpAwWPICj15r3fwd+yb+xn8QvGkOo6d43vLqO5X&#10;zovDEt9sUEnOxsYYjj7ua7P9o34waN+zH4Ttfhn8LvC0VndS2plhtdPtVVYIQSCwA6sSDyfTNFHK&#10;sRQUa+NqJUabukrO+ulrafi36DrZvQxVaeHyyDdaorNyumkl1T1uvRK/cw/21/2gI/h7Y2fgPwpq&#10;jC6u2230VnIPNjiG0Kgb+DIJOewFfKkOq+PZ9cuLP4Y2Da1qDWcsrWMcWYrFSctcTSscDAzlm49K&#10;6LwZ8KPiZ+1X8Q47DSoJLbzIPtGr6nqJ3fZEJ+ZyM8knAUV9aXn7O3g74d/s76/8Kfhnp5inv9Jl&#10;F3qUqhri+mC7lLt1wWUYXoKiph8ZxHVniJJxpxT5fl0X+ZVPFZfwxSp4GFnVbXM+ybWrfktlu/xP&#10;jf4WfCb9me4WXUf2rtc1bXb7ULaRrH+z5pLeztWHeFRhpXyMbjxzwKyPhh4A8K6n8YbrSPhJo9/a&#10;2baj5ehadezNNceU7YyzHPIzn6V2fwR/Zd/aD+Nlra2usaLJ4c0y3Qxtq2rxYcRA42xR/eJ/IV9m&#10;/Ar9m34b/APSvsfgzSfP1CVALzW75Q9xMe+Dj5F/2V/Ws8uyivjJw/cxhCL1lZ80rPzf46I2zPOq&#10;GV1KqVWVSctFG6cYtddFpfqrv9Tv7SFY9sKFTsRUDDvgAVo242kBhVe0tShBPHPNWwhPQ/Wv0Jtb&#10;H5jSh7OCj2HhAtIVIGeCKco+Xk0MMnP6UrmtmRlQpABHtQuD1NOZTtyaUL8uSKLisRsoLbVGMDmm&#10;7OhYdaeyrnp2oOPl4600xWuNYDGCM5NBDBRjrTjk8U1gTgEfmaVyWNyAvX3pu0juBTyoHGMntmlV&#10;Dgkjn0Jp3GkyIj5enQ0pUE5A47044HBwT2oAJHBH5076Fa2GYwQelN2dievNOK5J9ucUuwDr+lMW&#10;5F06ce1BUcHFPMBY7QKsx6bO6CQpxipc4omNOcnoU8Y+TPXpTnTJHsKv2ulSSyGMRnI74q3L4fRk&#10;KoQGA5FZSrwi9ToWFqTjcxGjB4HFMKtxzj2q1JZyW0mCc89BUTwk5JUkCtVJMxlBxdhjKfxxUUme&#10;cY6elSuq7drEccgVW1bUNP0bT5dT1a8S3t4ULSyythVFHMkrslJt2sGW2biMkdq828G/G3xbeftm&#10;aN8L9BurZtFhs559VATLpIgAUE5wMsR+tdt4c8beFPGmmtqXhrWobuHaTujft614Z+zLrPgqX9tG&#10;7tpfD1x/bM7SxWCvny4IwxYu3Ytyw/KvkuMsZ7LKeSNRRU763eq5XorX3PquD8PCrmc5yhzOmlp2&#10;baV3t8O56j+2tE0mqyRs42/YmyPevyw+JNoLX4qTovT7QDk/Wv1c/bMtUgmkmk/eP9nddw9cV+Uv&#10;xiMw+J04i6+aCfzr8gyN2ivQ/bMx6s/Sr4FTSXPwk0C4kYEG1/d47Ln/APXXo2lZKjK84rzf9nll&#10;l+DXhtVbIWyAJX1r0/SYjwdv5iv6MoS5sPFvsfzJOCjjK8e1Sp/6XIvxgqoIX61Nglen406GLHQf&#10;TPal8s4/lTujR3tqNI44ApGXORUmzP5dTSsq4x7UrlpXIFUqTg4GafghcdzTjGQASKTylByR096G&#10;0wtYjXdtJK8Zrl/G/wAVvBfgG4hs9e1SOOWdiscQf5uBk59OCPzrqXHXIzXkfx08K6Brl9JbaDe2&#10;sOviIeW0yBtm44BOeBkjHrXJj6uJpYWU8Ok5Lo+vpqte2p14Glhq2JUK7ah1a3Xn6X3Oy1n4oeF9&#10;A8PL4kvZ5DC0ixhIoyzbmAIXA74NbelX39qaVbaobd4ftUIkEUg+ZQeQD718+/DdPG3hfwFeaf8A&#10;Gi8WWQX4upHuGEQmxIuxVHAwe/4VqfFn9pLxRoeueFdC8GfY2OsKftEAILxKB8uT0UHBGPY+leZT&#10;zynDDrEYj3Yy5bK3vXlpZ69+3Y2WV15Vvq9P3pRc7yv7rUUpJp+jPdHUDjPOKibLEkDHpzVPw/Lf&#10;Dw3aXet3iyTNbCSeVSNpOMkjHAFR6V4t8Oa7cm20fWYLiQZzHE4JGMZ49s178HdXR5N1KmpdDRPA&#10;znJA596CSABnrSMTnGKAQQFxTKQ85UDofSkBGBwOP0ppOTx+hpACPvCgb0YFcNgMevpQwOeT2oKs&#10;COKRgc596Cr3Guv+1j1pp4Jz16U9lCkAd+TSFOcHmncTWo0glQdtK0Y4OOlDgKoODgc8V5j8Tf2v&#10;Pgz8LvE1v4S13XRLezNhoYRnb2x7nPFZVq9HDw56s1Fd20l+JpRoVq8mqcXJ2vZK7t6H0ojzRSHy&#10;2PTgjmmGR2YsDnPU4ql4T8X6D400G38R+F7qO4srpA0U0RPPsQQCp7EEAj0rRTofm+ny1+BJM/dN&#10;mVJra7ddpkA3Dg4qk3h68dTv1IAE8kxjP862pY3dVY7eBwKBCjBS2Sc9VNFh3jKWpkW+lXNq2Ddh&#10;wDzuB5qXU7YuyGMEgjnFaDJsBDN0Pfk0t1FEYxIrDAHPtTdmh6bmNHpryOA8xCnO3IqaXTIkiMz4&#10;ZgOTnpVpJCFUO+APamXIBtS7yDByAOc1E9FoJSfQ+cPiVpv2i+vo1df+Ph9v51514JsVb4p+H0mh&#10;bzDqsagsP9rrmvWvGFla3WrXccqKSZ34zjv2IrjNB0m1tfi34bQE7m1WM7S2f4hXPhrvFR9TvvL2&#10;ej6O/wBx8yf8Fg9sv7Y2oQtHwmk2q7h7hj/WvkLWJNX03ctvdF4SceU/WvrX/grld38P7c+r6fM8&#10;b20uk2zLkfMjBSeDXydqGp6PqEj20V4omUkPA/yt+Hr+Fd9ZxdZ37nHgVL6lSSd1yx/JH0d+yIZH&#10;8AxvFGQr3DA59q9zgt2MagJkk+teMfskp5PwztwnBa4fd+n+NeygXMP7xSD04Tk0U03uZ1bxqSfm&#10;VdWhePR9QPQEIOD0JYV6x+zdf67Z6ve6fbXf7swIJYmGVb3we9eS37b9Fv5pVcMTHgMP9sV7H+z0&#10;1t/bd8wtj80CFmB561NRW1LoS5009l/9qed/tfal8dfDnxhtfFXweluDPaaYGvbaJtwdc8ZjPDiv&#10;EfiB+0prXxY+JHgXUPiF4fj0ubw/qZbUbmPKpgjG7yyMr79RX2Xr5iuvjnKkjZA0dE5XkgnI/pXj&#10;f7Vnwp8I614n0mO60aNXvZxFPPGu1yDgdR3Gc16+H+t1MMqUJe6+j/rQ+XxFXKY5vz16VqkYu01o&#10;7OLvfa+jdrmz8VfhH8Lvi74Pl8QWMdpcqyGSO8syvAxnqKq/sM/Ezx38HPgb4+1jS9Ru9UGg34Fh&#10;pl9dO8exc5RQc7M/7NeaeOP2Yf2gP2d1uPE3wl8VSazpDQ757Fm2yLGRnBB+V/0PvXXfsS+Kra4+&#10;CXi/xLroWGFtYRroy5UIejBvTmuXG0Z0KsYyjyu/9ep3cP4jD4nLqtXC1lWp6W7rXVNdGz6s/Zl/&#10;4KS/BX4yND4d8Saj/wAIp4hdtn9laxLhJn9I5eA30OG9q+iT4itJIBMs6SZH3kOcV+cnx2+Bnwy8&#10;beCrjxjY2sLXCweZb31jIMt9SOGH1rD+Evjf9tL9nzwVYeOvCV5L4z8Iyxky6Nfylp7dQSP3TnJH&#10;TgHI9ql4Su7tRv6G0M3y+UIynLkbfLaWmtr2ufffxG1xNQ3WUTowGOQOQa8p8Io9r8cbBF3qfsU5&#10;JHbisD4HfthfDP8AaVd9L0O7m03xDbRbr3Q9Rj8u4jx97A6OB6jtXU6HmL42WUvnDeNNlDDuRnri&#10;vOqXjue5Ti1r5HtDSTCxJlVWyuQyrivyI/4KIan5P7ZHiEXETSwbYCI+WAO3qMcqc9xg1+usMsr2&#10;qIcHtX5Kft7x3a/t265AkZXzp7ZOV4IIx+IrOOuhphk1Vf8Ahf5o9K/Zs/btPhz4MX3wQt/F0Ekd&#10;4pCaT4hcANkD/UXnVW44WUEdt1dN+xlr9vrP7Zt5cyQTWU6eGZA9neAJIGAfoAcMCDkMpII714Tq&#10;upw/CnxR/ZV34P0/ULPSG3x3WnQxi5gVgC2QVxKvP3XGB61zXiLx1oWkeNbvxd8PZY5LNrKMxLBC&#10;8LRP/EYyG3W7A8/KSue2Divdq1l/ZXsedO7XqeFRwsq+dyxUoNNwcb3undr7npfY6b9sjwxo/hSa&#10;98SxWZka41OVZFTg7SzHP1rH/ZtltH+HBFvkr9scjcOcf5NR/H7Wtc1/wxZQ6tc3ksU22aNLxFaX&#10;BXqJV+WUc85Acdwab+zvPaWHgI2QuUkdbpiQrchTjkivJmluj1aU3JSulute+59Z/wDBP61nX43N&#10;OVO1dOl5PuK+vfFaNc25iLHtjNfKX/BO6G3vfi1cs0oLf2XIcE9uBX1d4uMiW8ixnd8uQSOa5J3S&#10;ZvUfLaPkfiN+0sEu/wBtbxJbMmAuvt1HXp/n8a+oPCEkdqECKRtRQMH2618xftC69c3X7Yvia2ub&#10;ZHCeJG8t9vzoCw4z35r6f0CIoxGMZVe3+yK6oRjJ3YsQ/dSX9bFzVLxVgkVchyxP1Nct4KEtz8Rd&#10;LX5mJ1iIY991dDqVxsEkcyAJ6jnNch4TnvYvifop07dzrMJyOuN1OpsRR0nc+0P2z/Avhv4j/CS3&#10;8PeMNJW5tmvw8Tq5V4XA4dHXlWFfPPwW/al/aV/ZU8fR/DbR9bl8f+F47NrqLStRmK3ttArAFEkP&#10;UjIwOQfQV7p+3XoHxKvvhfpV18PdegtL6z1A3K290SiXamM5j3j7pwe4I9a+N/BXxXbxF8SrLxL4&#10;20ttHZ9LktvMZTskcSAFwRwRkEZBxnHSvpsFRy/FYSnSrRcJt6S6NX/rc+RxVXNsJj6+Iwk1VjGO&#10;tP7SlurLzV3ofoV4J/au+Df7Sfhi5uvB3iER6pDCf7R8P36+XeWjdwyH7wH95ciuv+CtxHYXwFq4&#10;XDkqe+K/Ov4xWljB4h8G+NfDrLBqMvie2g/tOykKPJEW5UspG4fX1r36/wD20tU/Z0+Mlx4d+Mvg&#10;ec+C5bgDTPFOkr5n2XIGVnUdMN9DjpmvIzDL6mBxcqSfNazuux7OWZtSzLLada3I5tq0t7p2a8z7&#10;u8RW3m2hu4ZSrcHcrdD6189ftL6dP4pmEIYLPDCAkh/iGeleu/Df4teAviv4Jt/EHgfxXZ6rY3MW&#10;Yru1lDKT6H+6fY15t8aIJFv5thBbYMEdOtefK569K7nYl+FX7f8A4R+BfiHw7+zd4/v4LC3nt4Lo&#10;alcAhIlfg7m6r0OGHTvxXs/7QnwP+CXi91+OGhaVbx61JCFTX9LIQ38J6JPswJRjo/Jr8lP+Cl/h&#10;jxdP+0Bo2u+FNQ8q8i8N2iGNj8sgLP8A1r6B/YX8b/tVeC/hXd6N4t1hLzQCBjSLomRbcnkPExwY&#10;+nIHHNYxkp2jNFuLjTU07d79bn1Tqmn/ABLi8DXsXw01i2a7e0ZdPt9SnwiS44ySp+X2rjvgrb/t&#10;e2+sQj49eJ/DNtZxyf6V/YUjO90uRhcFAEI/I+1Urr9uGz+ENsuh+Kvhnrsr58wXVmiPEc4HByD+&#10;lZus/wDBRG68R+Mk+F3hL4NeJ38QSQfaYLcJAWaLBO5QXG7jPHXtWSw+Ci25V2vLmaS/AidfEufu&#10;0rtbafifbkF5+zPNDDPF8W9etcxLvgM042HuBgY6+ledfFO48Jy3l+vw++IE9zIyj7Fd3k7Ak4/i&#10;3KTwfWvH/wBnn4y/Hr9oXw7/AGp8L/2cPEevmHIlnkEVgjkEglftDKG54OCcVL43+Jn7Tug69ceC&#10;b/8AZF8S6fqEDKk832+ykWLcAQ42y/OMHPBrorYfLlT5J1XFd7y/Mzp1cdUneNJN+i/Lc2fAek/F&#10;6y8Ttd+MPibZyae0ZECWSASBiOC2UHH0qje+Hf2n7SKS4/4XhoM9ilxJJPBNYgtNbnpH9wAHtnii&#10;T4w/tH6Dbw2Kfsr61rEscOZbm11G2jyR1yrNWHqX7TPx01G6PhXxH+yzrmipdW4f7VeajAUERYKW&#10;UqSGK5BK5BxXHSwGWpxhHEyk13nJt+ps6uPgryopLvZL9RTolkZlk+wRjocBAO1aMWn2kmwNZx8H&#10;gFRVe2s9VuYxI1/Fg424j9qs6fpesMm0X0aHdgEwE4/WvVsY3bZ6L8DvDNteS388UAhnj2eTLEoU&#10;g4Pp1+hrhvir8BfCXxb+JXiLx1Z+NF8UeKvDl5pn2WeQm1m0eNdzS2rj7sylOVOT97HGK9N/Z/st&#10;Y0631GeeYXcW9N5SLa6cHkDPzfSvD/EupfHL9nP9prWPFWk+GDrPg74hahFDdanaSEw25ClCkoxm&#10;KRc5BPB6Zr0sJNLD1bSs+V6d+/4HK03i4Nq+q/Nf8E6rWdb0XwfoU3iXxJqCW1jZRGW5unHyxxjk&#10;scdhXx9+0lqn7E/xJvb34nfBn4vWdl4xceZd21jY3Eltq5A6OI4z5cx6CVepPzAivtNNNt763W3u&#10;YlljaMh45FBDDHQitPRvB3h6yiQ2uiWcOFJJitkQj8hXwlOrPDzVSO5+h1qMcWnTl8PofmD8P9b8&#10;W+M/ENr4XsvDdwjX0IlFpeaYUuiRjPysMt/vDI4rpPiD8OPFPwamutX0n4feI7HwlqMMajUNa0vy&#10;fsFy33oGIYgxls7XOBzgiv0mlh8OWsouLkWqSRrhJZdgKDvgnkVz3jTxn8HbjR7vw7468TaDJp97&#10;A0V7aX95GUljYYIIJ6YrrnnWJlKMrJNfiedDIMJGMk23f0PzK+HnxHsv7d3/ANhLdzWVyDJZTTqN&#10;6DnK5OMZ7Zr2HX/i3p/iy+W+k8KXGlXKzqRCylY7iILkkE9emD1HvzXG/Ff9mD4ZeEvifd6v8Dv2&#10;o/Bdlot3C5t4NYuppJ7Bs5EQ8pH86PjjOGHfPU5UXwI8bfF3Sk8H+Hf2rfDv9vx2c0893puk3cce&#10;2IhkiR5cH5u+1eMdDzXprPsBRp3qS+VjxHkOOdb3VovM9WvvGF9c+LP7YsNJ+zaNdWnAs7dnW1lC&#10;ncwI7EAErj+VJZ/s8/Cj416hZ6R8VviXrXhKW1uZbvRNZ0e9jFveBwC6uWHykDkA44PevOPBvjrx&#10;t4Q8H3el6heQ32saU7xal9icAOQMF1DDhipJHHU16WngbRn+HFr4o+H2uX2peHdViEsiT3SyXOky&#10;N1miPG9Q2QU7c49D7zjHGUOVt2a0adjxOarg8Qp2V47pq/8AX6nsHwb/AOCY3wU8I6ld+K9Q+I+u&#10;eNdN1GIi1s9TuU8lVZSCS0eCx54I24rw346fDb9n79nH4gN8Bfh/p95bwG3N89lcXUkrRNjlhuyS&#10;hAHcg4PQ16v/AME/vEHxU8J+N5/APi7x2uvaBqVlLeWt2YgghZcYIA4UEEZHrXtn7Qdt8N/E3h3V&#10;odcsbNrhtAuobLXFjjZoXIBWHzOSm4gYHQn3r5mpGvl+PUnJuKte/RPTXfY+r9rRx+We6lGWr0tu&#10;ux87/syfF3w74M+LVnJ4U0q3srC7WO11WPTs/ZWjdBiTaejAjnA65612X7cfxE+IWg23i6XwNq9x&#10;qlvosFubTQ7S2/5CCSRq5AcfMDgnsc8DFfNP7OuiRfDbwxrPivxh4tbVr062r6StuFLS2fRYygCn&#10;eD1POCORXpX7Svx10bT/ABzo8Hw80C81C38Q2FlHf2kWHls35QSspP3AyAEjgZr6dUXTzCE5JSjZ&#10;69Lpprz11PmqlSawTpxk+a6fy6nnNn+0df6R8MrXxJqvhfU4dFv4zLrtjqlqFmtAeDIGAAbCjO0j&#10;JA4r6W/4JSfGSy8ZeIvE3gnwZrMd74dudM+2WSSMPNiljkxlOclGV8lexFfH3x40Twn4ZuLvx94d&#10;+K9/otzehrbUND12ObUdJ1AjO5ZlYE2wPTcAVAx061dbx54m8H/D7wt8Qvhf4TtfBniPQJS7jw9t&#10;wqMMxufL+/FIBlW5yCOvWvSwVZUX7ScGlJtK9rf8P+hy4ilGdGVNTvfTyT3W/wCZ+tV1C6sQUIwe&#10;c1Rljz2A9c1xv7I/7QGn/tSfAXSviYtxH/ayD7J4gtUTY0V0o+8U/hDDDDt1ruru3IJ+U8V9In0P&#10;ja9GVGo4S6GfJGCdoxn3qtNGORjt2q7JHtyyj86ry4YkDqD6Vom7nK0U5Is89R9KgdMAgr+NXXRh&#10;1HBqF48nIFWmQ0UpEbNRlMnk/lVyWLAA/nUDRbR6HvVJ3M2V3BzTTgDJ6jpmpHXK01wCcEfgaYhp&#10;IB5H40q8cjPvQyZPSlUfKc8fjTSJvZjkBY9vap4+DyKiiAHGKmiUk525oY07jPEXg3w98Q/Ct94G&#10;8UQlrPUYthcfeicHKSL7qwB/CvhfXvDuu/sqftkaVYftNQ3+rfDp9Zt7y4ukjLmOJyscgibqIyNr&#10;lBg4UjrX3xbF9wCnB7VyP7ZXgz4c+PP2VfFF58TtK8+PQdNN3aXUbbJ4MMobY4BPQ8D1r5nibJ/7&#10;XwLpx3asfS8N5pQy/F2xEb05NX8rNa/10Pmj/gqJ/wAFCP2jf2dP24H+Afwv8XDw78PND0TT7vS7&#10;CHRUMckc0ayOzArk/exnIxivnH9pn4i+F/jH4u0X45/EbSNF1KPxFowa1aG2cRxSwExyKD3cjDZ6&#10;gPjtTf2w/HPi34t+K4vHHxFb+3L2z8L29jofim4Q28t3axOyRmYkCKUZypbbnKnNeD+PfFPjfUfh&#10;54W8GeMtQRLjS9VEWlaXb26Rh3lnUTfd+/uA69OBivyTAcOT4ZwEMHzOLqRjFuD0lazvKz+Tv2t0&#10;Ppc+zXB8SQhUw8W5QqWTcGnB7dUrd79ne+p9NfCzSbeCNvF2mxXMFrp2nNPDF5rFY/kxH0HAyQOa&#10;x4NEspZDIY+SeTurv/C1idO+GGoSXcaQx6ndxWccXd0j/eN+A+QcVBo3h3SGPFiigc5AwP512ZlW&#10;Uaygn8KS9T9i4MwcqOTqc7Xk7/oeJ/G/SNI1GDR/Dl9drDbXut26Xjs+fLiGSzfgM/lWj4i0XwB4&#10;d/4SC78H3VrLpFtZTtpF0zl2d1A2kHgHk9xkelR+Lfhp4m+LfxCutG8DBbu5gWW8itFUtuOQioMf&#10;dJBJyeOK3Lj4K+PZ/AUHgrx/az6arXypf29zbGK4MgjdgYSyjevGGIJB4r3MBjcHTSw/PH2iSbjd&#10;cyW97b2fc/Pc/VfE4+pX+y20n07fofbH/BNfSk8SfseW2tXV7aTw6vohiu7N4Vbe5yGI7dhnuCPr&#10;Wbpl78GvF37O8Hwx+Kvirw/HrTtcPpWl6+VRr6yXpHFI5VRJ12ndxj0rH/4JkfsueDtN+C+m+PtN&#10;1y5tJJbjy7hXkcW0oJxhiHwCWyDkEdqr/t6aR8INJ/aG0/TTrenQ3UduV1uB2SOO3byRtbbnjOFO&#10;e+c11zn7ZOMVc8m0qVXmlKx8Z/G/4TTfCue3+In7K3xFukOozss/ha6Vxc2hVjncmNskRwcSJkdj&#10;7p4Y+NX7HvxS06Pwl+3X8K9b8M+I2i8rT/HnhgL9nDEn95LEo+Y9M5DfQV6t44+J/wAG9J1WKCP4&#10;kaTPe7PJt7S2ulbBPTOOB1/Sup8bfC79mj9qj4L6bb2F34d0DxrptkGls/Ojkt7pMbWV9mfvAbs/&#10;eVjVYSrjMB70G4teoV50MXZb36nzQ37Kv7Qnw91seKf2QPHMHxJ8Opb/AGo6j4c/fIIySdk8DH5W&#10;wDlcE8HpXNz/ALRvjiOXUPA3xH8GQ2hu/wB5cWMemiGMttIBaMAc8nBFS/tG/s4fEz9hn4lpP8Ff&#10;i7qml/aNMh1C3u9Mu5I4pY3JDKQD/CwIIyRgg8ZrN8U/tx/FHxf4a0nTf2i/h5p+rfYUC2Himz01&#10;Ib4x44RnC4kUYzg/nXoYvMMPj6bWMppya0a91/O2/wB1/M44YGMqbtrHb/hu33nu/wCwV8MvAg+K&#10;+l6h40a0vNMun8kRNnz7LeygnypDvUYPEgBxz6V93fFv9hz9jHxZ4cn8Stpklne6XayS6VfSa5JL&#10;Gsg+bBSRirgsAduK/MXxT+0/J+1L/YulXviCKVvDumy/Y721tvsd9bLjasZdANylip74x71tfsmf&#10;Fz9oLxX4hT4aePtZsdT094nEkPie4k2rt4wsyMJI26cg8dea2jls6GVwxk7ckm0l1uvz/Pc5MPnP&#10;tMyqZbRqNVKUU3q1pLz66b9NUes6D+xlf/te/tBau2peM2WztLCGKS4ubhkiicqSABGC3THHQfkK&#10;+hm/Zu/Yx+DWn6Vb/FX9lnU7aHTytlrnifwd8S7mS5wCEN79lnQoyA/Myq3y5PGK8C/Z7/aB/Zt/&#10;Zu+PGt+CPiWup+HJriLyrxLzWmuoUdsMJoLsKGA4GBIhwD1r2r9l6H4f/tAeOPGdt8Q/iJBe+FNO&#10;ZR4elvNWjmF7GzsWZ2QKMhSoD4AyTXh4ynmGHxVOvNKFJSXNdOXMpaLVW5GpNWk+ZPstGdv1nDqH&#10;sHUvKSfL021a1upaXuuh99/s7/sOfAX4H/DrXvCHhXVr/wAQaT8QoRNq95qUy/6VbPGfL2KgCqAj&#10;5BAznn0r8mj+wlf/AAp134lftU/Ar4s3ml+F/D+t3VjZXnmiCa7twdsiiEqwONwxl1z1GDwKX7U3&#10;7TH7Qnws+JVn4U8EfHXVm03SLJo9BEd5ua2topGSMB+Tt27cc5qTwF+0Bq7fsfeIfCEni+4urHVL&#10;yC5vNCa0Er3fmti6IlwWRgQHOcZxnI5r6TMcE6WAp156xlez7W0a/L7jy8ixyx+c1cFNNSXLdaap&#10;63XnbbzPItG+F/g3xJZT6nZfFZYhDOWuzqti4EJfJV3KtwrHjdg4rvv2ev2Pviz+2F8TY/hZ4JuY&#10;5bHSbf7Rrmtx3zR2kNl5wH7p2BZmfnHGRnJHFch8MJ9ATXtRsfCesG9kuLf95FJZsFgt0YM7S7uG&#10;GBtwAc5969X8Z/thWvwz1nwD8SPgl4b0bQ30iARXc+i3Lx3F8AgISXAAEZwTsbcexOK+bnR56PuS&#10;UH3+LrvY+6jl2HpZk6eEjKouil7utr21W9/LU/RuL4W+BPgv4W0n4TfD2V4tN0a0W2s7dpdxVQOu&#10;7+LJycnFZeveD9A8VaJc+GfFui2+paZfRGO8sruPckinj8D6EciuJ/ZZ/bg8Jftk2c0cGjNpmt28&#10;TStaBmaKdV++UJ5BU4yuTwc5r067Rozkgj0r9EwCcsHFSnz6b9z8izT2lPMZylBwlfZ7pnzq37CX&#10;ij4fWVzon7NPx/TQfD1zcNPN4G8ceGIfEGj726lEnO6Inuy/MeMk4qGy/Zz/AG3beJtA0j9pr4e+&#10;BtGl4u0+HHw2itLmYH7xEj4KEjuCa+hpGYdu9RPIwBJOKcMvw0JXhdeja+7t8jN5nXlH3km+7Sb/&#10;AOD8zivg58DPAfwH0G40/wAKfar3UL+TzdY8QavceffajL/fllPJ9lGAOwrd1CV24zyau3EhK5HT&#10;6Vn3WSdxFehThGEbRWh5tarOrJym7szrgFn+6TzXzt+2L8StZ8UeLrX9mb4e2q3et+I4Y9KDKiyi&#10;whnIe5umGDsCxADJ7sPWvo5kw25a5DwZ8DPhp4D+IWs/Fbw/oLDxBrxYajqc87SSMhYN5Y3HCqCo&#10;wB6Yrz82y95pQhQbtHmTl5pa2+9I7Mox8MtxLrtXkk+X1el/uueL/wDBTvwRoEPwu+FngTTra3j0&#10;rRNNvtJtIEt1UhfLgAYsBycrnnuc1+cemXNz8PvEV5p8miiecOYkjA5DZz+WK/YL9oX4OP8AtCfC&#10;a++HttLZw6msi3GjXd4nEM6sDgN1XcBtPbnmvzS/aF+EPxH+DHxRtLXxP4ZNrql3a+b5Mi5EmHeI&#10;t19Yz/OvgOLMFPC5g5pfu5pel108tNT9e4DzdY3KJUJy/eQbfdtN3v56uxw+lf8ACybrWLXV7W7b&#10;TbmO8ilsyh2tHIGDKQexBxXu/wAVvjz448T6V/whdprCaVr3h7aviNp9V89tQuTk+dGWQCPjjZls&#10;nkHpXieu6bqsjpN4m1mOJh/y72/XntgV6/8AsNfDrwv8UvGHjzwprXwUj8S3eo/DvVLrSNS1C+li&#10;u9LvLaMTLdQkN85wpQoeoPtg/HRdGU4Oor2eltEru2r6n0WYUcasPU+rycXZ3vrJ9dl8Jz/hf9vL&#10;4keHbufwVqniM3ou4WivI523Ldxcgkb+QccgjjpxTPAPw4ttaWXWbbWWXS7yWQiWOTPlMeQrf3cZ&#10;xz6V5t47+G5sNQt73U4mL72WzeP5pAznGzb1LZ6d/wA6wb7Q/jf8NvFR8q2vEjtrn7LcWk9tJDd2&#10;8oUZjkjPKH2YdRivdgq+DfLSd4/yu/4b/wCR8nl+Z0q2Fg8TF36ytZX+Vl+p63+xw/wP8N/tfapH&#10;8cdHm1PQ18JamYlidUl88x4VgzAgHG7qDwa+fPFHhay039pa40LQI4RAdUC2sk6iQRoXIB5GOBg9&#10;K1/iU2r3EQ8bafLNbXMUBF20TFXTIwx4wR71lfCDT9V8R+I38b3skk62NsN9xKS25wc5JPXisnic&#10;PGcsR5JWflfT53PQjgqlRxkpXTe3qlr6aH1D49+Hlv8ADXw4t5H4yS9Fo9vPEtxc4eYhlZlRM9Af&#10;QY49a4r4uf8ABR34y+M70+BZvE9vpFks0bxWtjZqiFkHAL8vu984z+dfPvxd8aePPEmriW91e4tr&#10;SUjyN8pDTD1znkfTisHwt4C17xUTd6dciaG2lJu52JPkAdya3dfEYlc0nyx7Lf5v9DonW9nUSpq7&#10;Xc+j/iN8cNVtPDcHjH4XePNZvbywEf8AbMepShY7eZgNyqNxDpz1wOvSt2z/AOCgPxT+IWhP8JPi&#10;/qtrcQTxAebbBQ4A4ViQPm/nXzv4s+Dnxe1u6u/Fvh/w/cy6XOVO+GYfOAo5K5yRx6Vk+LPBXiNJ&#10;pfFwgube0kx/phhdVR1ABTJAAIPXmsMNCWHVqdR83d6/gb1swjOftG1K26XT/Jn1kPhf4k8X+GLT&#10;TdF8V2sNuLTb50kvmwyFRkAgfQcEfnXP/sf/ALOXwm+M0Xxc1T4gxWFpqfhPS4ZNDA3JvuCZCzJ5&#10;bKpbKcZDDHavCPhV8Q/id4avBZyXs1/pUseJvLk3FVPUkDkjFbGteKPE/wAJtZute8GaixstdhVL&#10;jeN3K/MAeeoycH0JrbE4qVVKnVjaWmq2dmr/ADOTFwq43DueEly9PNNrdmX+z78LT4p+N954atbG&#10;0nngmmYyXqhlG3LE4PB5FfR+ieI5vgL490z4n+ILS0kg0wM1vp8dkiRzSBhgFVADD/CvGPgHo82i&#10;6prvxm1OUx2sBLRuo5lcrkgDvycfjXKfEb4w/F34j65cXcsE1rpyqwg89ScLz1J7YzWixrnelh43&#10;kt30X+bN6KoYPDQliN3srau33aH0z8RP+Cl/xD+M8UHhDSPDmhWWmpfrNNLZQFrqNicbm8xsEZbn&#10;aMDio/FP7bPxQ+EnjvRdd0HxbF49kNt5lm+oWLkKqAkxq7bW+UbhtBwCDjsa+T/BWh61a+J4dYuI&#10;Vjtkt2lubrdtSSPHQZ6noMDNXPCHiv4i6tqWl6J4hgu10ywhnOlmaAxKH8tgvzYGTk9z1rnrRrSr&#10;qTqy06X/AKt8jeljn7B07JJ/1ofeMf8AwVG074m+Hr74bfFX4eWmk3+rR70ubGXJtJCOMoTuTtkF&#10;jx2ryfVvgjpuv+B7Rz8LtJ1S+1CZ0juTbiGVhu4behUk8dTnJ+tfHJi8V2GtyXbRTRX0ZZpZp2PJ&#10;z0B5zXqPwv8A2qPjT8P3j0vVp7ifS2K8KpZY8kDjHT6jBrtjicRB3qLnj9z/AOCcNKvhJS5KiSf9&#10;fidH+z9+x7H8av2ztO/Zx1C5m0MT+dJeRXOqRoEjijZztmcbRkDgsCOa89+MfweHw/8A2nNZ8E+L&#10;tRkuP7HultXFvIC86qAobfyOQByK6bxt8UfF/gT4w2Hxi0PVJPtVxFJG90kmGMboVZC3+6TWbHrd&#10;98Y/jhcfEHxIQz3NjBPcNGOeMqOf72FHNecqi+tOvzfu+VfJpu/4W+4coV5OFJpcvM/xtZfg/vPo&#10;XX/2YvCXwp+Gll4l1D4IWJnvtPW5tL25vZbiVSwG1iM7VwT0I7GvoHwV/wAFE/gv8HfhxpPh638F&#10;6xret2liEvhY7Yoy3ZeckgAY4X8a+I/i3+3N8U5o28AeGrqa5s7aBLfapIQKBjaccuAPfFeIeIfE&#10;PizXNX/tbXQ0ZZwI5ovlCkZxgDkCu94qrVmvYLlj3e7+XQurWweHjyU4Xl16K5+h/gX9tb4n/E28&#10;8Z+PvhZpFjpuniOWbX7e8um3xxk4+cMVzggDgd63PgF/wVe+Di+GE8AeP/DGri7tJttze6Y4aFk3&#10;8jHBVTkjIPcV8EWXxQ1TwLp2meItY0qO+m1CzuY3humKgklVEnu2Ouetct4k17U7Hwno2nQ3Rtob&#10;u0NxPJENpkYO6qCR1wF4+prlo1sbGrJuro/Jf1+R2YnGf7PC0Nj7h/auu/gJ8ePirY+JYvDzap4c&#10;u4ZvsjWL+TeQnK7UeTaWIBPRs8civlb4/fBrw34SlF34Nh1bTreXPkR6ziRH/wB2RVH6isv4VftV&#10;+Pvg7PEslil1AmEZ7gBiY2xx8wIPH0Neo/Gr4oQ/tEfCKOXwxfR7bE+fNYjqjAclR1Ax2ycV1LGU&#10;+XlrLlk9mvhf+T9Tml9SxdNzjH3lr2f/AATjvEnwR+OXh39j22+L3iW/km8M+INul2cZifZC8Eqs&#10;h3kbD/F0O7HXgio/2af2cNH+J9q0+u63qf2e3cLc/wBk2Qk8vjjLsQoz9OxrZ1z9qvxN4y/YgsP2&#10;XdQu55LHRpBPa2uCEjm8/Jl+pQ7fWu//AGXPj1p37MnwhuYdcgtpf7RkE5tpIhuzjjc3UD2Aya58&#10;PWp0HKVaXV7fgctKFTFVGq8Ukkreltz0T9lL4CfAL4Y/H0weOIYn0S2tI5LzVfE8UT/Zg4Yjapyg&#10;P3RnBPNfQfxv/a9/Zo8KeCbbwx4W+IVnfal/ait9i0u0cAxKwxtJVV+7nocV+d/xo/bRuPibrM1/&#10;pWjCwMjiIz26bFUAckKSTnGeTxXG+GfGFxrmqyya3HbalcW9tJc2N6AEddqMSCQMkYB47EcGtJYq&#10;tUhJU4KMel93/kdEJYejOMaav/X3n6o+I/8Agor8C/iR8TPDFn4gtJfBNnY2LwXP9qW+YbwMpCSE&#10;IGHHqRk5rK/aS+BP7JHx2+EOreP7KTwjq1/YRo0dz4bWOC8KseXLQgHIPOHUj86/PH4w/GfRPjLc&#10;2Gv6lrF1rh0/w8v2tbpfK8uSNkUABVA/iI+g61yPgb49a14M19NYuLhba3I2xWlkpU7D2PcjpwTz&#10;UYbFYtUV7eEZPry7/Jm2JxGFVXktaOm6/Pqd747/AGPjoHh2HxfonxKsZI7iHzlsdQspYpFU5wN6&#10;hkP1JFea/CpPidp/xgtfD/hHws1/qt7by2un2aEOs8jqV+Ug4JwTjJGD1xX1t8Jf2rfg1420f7BJ&#10;4bguJrfT/Iaxlb5W4P8AC33ep6ZHPavJ/wBlr4m+G/2fP24NM+I3inRIZdNsWvpotMuo1kjbMMix&#10;xsH+XG4gZNXisRRq4eTov3kno91poczwmGwk/aU431T7/ceN+N7Pxx4x+L2raH4m8Mf2dqcVyltf&#10;WWRGlvNGixtuLHA5XJ56k16jpH7Gd7b+HR4m1v4o+HxCkkS3FnYPLcTorMBxhAhPX+Lsah8V+JtK&#10;+LH7bfiX4j6Po1q+kXviY3cenwBY4TGSpKAKMKvBHFe0fGX45fBXQ4nikht7GWRllW3jKhUIPA2j&#10;kj8BTw9enSw0ZVp2dvhWrb8luPC4PD4qbrTVuup9HfA3/gnX+xr4T+E+kfE3xF8N4fEt1PGXm/4S&#10;LVpM5VdxPloyxhSeAOfxrt/2df2kP2Xvhfpfijw74gn0HwPbtcGTSfD+iW8JhlJQrtc7X44UkMcZ&#10;Y1+YHjz9qfV/F2oSWuoate3ejyHy1eG9kV4V4GVGdq89BjHFdN8LviBB4G8BeLLGUaZqnl6fEbGb&#10;WhuuV8wZLw5PPHTOf61GIxs4wTpUPvetn/kduCll+sJrvqt99F6H3xp37DH7I37Ufg7/AIS6f4Sa&#10;KmranezyNqfh3VmtJWy5IcorGMZz/cAr4f8A2k/2B9c+F3xc1D4f/C7WP7QFnybTWLuKGZBnAAck&#10;LJ168HHavLJPi54j+Fvi6aLw54q1WW6imEsrRXpijiJ5CqBzx3Oa90+Gvx/8KfF3UU1P4geM2l1V&#10;7ZE867k3u2P4ZCfmPHQ8npXTDG0INRqw5fNar59jlngsDja1tvwPlv4j+HPHfwpuvK8UeHZ7KZHx&#10;FJkOhf2dSQfwNdf45/aO1jUPhbpfhq5kufP+wW8dzetdEB9w3HIz1w2PwFdp+3NZeD9AubK4+HyX&#10;CwzWpOoxzTGSKSQnIK5JB4rqvi3/AMKJtP8AgmZ4JttHthH44i1S3upWaHIeKX5WxleT8uc56AcV&#10;hiptVYqD5lff8TzqlLB4GrKm4uXMmvyPBvAvws+J3xKgN14H8B6rqyAcNZWbuuP97GK92/ZS/wCC&#10;Z3xK/aO8QXmia94otPCzabJm9t7qBprtBgZ/dKQB1H3mH0r0v9i7QfhTafBi21zxN4rubPUhIXvn&#10;urlkhROnA4B+g5JrH8Q/tdXH7MvirxPrnwg8QxStq146JfCHeWhOzkI+O655rtqVaGHpx9rL3n0S&#10;1/rzNI5XCMHKT6df61PevC3/AATC/Zt/Zw8SaL4hT4o+L9du7nUI7K7t47uKxinRydwPlfOoyvQP&#10;njrXYftNfsB/sy/FT4gab8CNA8eap4Zur2B7lrzS9XlvreZlJ2CSG5lcgrz8ysM5FfDerftm/tJ/&#10;FHWtOudV+Js2q6O1/AYtJgCW0zy5OMKmBxznjGPXJrp/jT+1Fq3h3x9B8SPgt4tvtOOmQG3utQ1l&#10;FinWUffgEcbMHwSQCSSRycdK4K2Y01iVShRlbe+nTv6nXHL8D9V9rNrT732sL+11/wAElfiT+zlo&#10;KeN/APxKs/GGklmX91aPa3IK9dqszLJj0Vs+1fJuqad4g0Ododctry0Yf8s7tXQn3GRX2J4S/b88&#10;bfHPwaPhr8QNZiu7OK6FzFceR5LwSMcFxjh1PcYrvf2g/h3ffEL4cahJZfEazu9JtdMkubQX3lXK&#10;SFVz5QY8qT165rvp1MNiW1SfvLdPR/mYTy6pOkpwdvysfJH7K3x71bwtL4g0y71owaZY6c9wPNmZ&#10;MXBZEXG0jdknoQenbmuQ+MfxK1Hxv47utTGtyzQRyMllKJD8sWcgcnPPP616P/wTN+DPwy+Mf7R9&#10;74S+KN7a2OgLbSTag94rGBVVWKbgrKxG/bwCPrWN4E+HOkTftEeI/Bvg+LTobfTNZuo7W8vVEqhE&#10;d9oAkzxhf/r151JuWK9m49E/LVtfocdPD4WpJqLtUvq7a2Sj1+Z5lp+leMvGN9Fo+gw31/cTMBFb&#10;xBnLH0r6R/ZR/Zm+NfwU+KWhfGvxbp+mx2mlTee9hdagfMkG0jA8tXAIz39K6TXtQ1bw/Z6b4i8Q&#10;63CkVrMZGEdtGgcD0CAZz2BzSfEr/gpX4o8ReCbDwT4R+G9nd2emJ5ETbl8xy38TKp7/AJU8ZSwd&#10;SEsPV1TTTS31/I9nD4WOFq+1nN8ys1+Z6d8Y/wBrfxj8Q/BVnZ6/8QbhfE+jeJnvrLUTbxyxQWgD&#10;LDGFkIJ2cdu2Rg13+iftmeJH8CaZqvjX9h/4bfFDV7Cz2f8ACTPYW0920YztLpPGScZ6fMATivHP&#10;2X/2v9VHwwvbey+GHhgQ3juutRaloMNw+pK3HlyPICxRf4QpXaRkc81wP7Pv7d1p8I/Gcmnan4Ht&#10;TB9omhjT7UGwjkjG0k9B07ivhcLk2RYydXD1MO4qlJ8r5ne0t/hs0vI92visVTpQqqprNLpfbun1&#10;8zQ/av8A+Cq/xT+K/gfVvgnoXgFfCOn6jeo2qaYoCrGyMHVUh2qsRDAYKgEDgcV8raD8WdT8DeLr&#10;HxLLfNLcwOWhhlJYZIIzj8a+jvifYad4zvrnxEnhPTNZivpB9mu7qLEoBHCiQFWGM4wTxXzL8V/h&#10;6PDPxOi0W8sZdPulukWWxkm81Vyc5VvT2Oa+zweT5dk+CVPCQSi9b3bv53ep83mNTG16jlianMmr&#10;WWmny0Prb44/tNfFDSvgYPDuo6hBdRatYW6TbrhJGhWeIyrlQgZWGPX8Oa+dPDvx5+Kfhe2m0/w9&#10;4sktY7mExXPlLgyIRypI6g5716J+1j+yHrfwP0P4a+NNW1+6uIfHemNdTxJqMUj+YDnaFXJiAUqM&#10;OCcgnOCMet+HP2Y/hT4J8C2t141+AQuLy6077Xb3mpa/O5kUqSPljZFBzjiu7AwjmNPmUL76vyZx&#10;YLL5QjyZdLljo3a6Tdldnzj4Z8e/tReNr5NO8C+I/FuoXRt/s0UGk3NzIwhz/qsIThOny9Pavqv/&#10;AIJ8/DH9tf4X/EG40/xH8ANWhk1uJDZ3PiG7GnRbYwS3zSck85wBmu3/AGaf2lfgf8FfhFJonxD1&#10;A2WpT+U+nWuiWeHhjAyxIjAyTngsc+9bHhn/AIKYfD/WPjHoeqfCrRNW1i90aOZkg1IBPOZguPlB&#10;Yn7p/OissHhIqt7WMZRf3fPodssrr4ihKjWqNp7q+/4nnX/BTDT/ANq3xPFpWnXPwV1MW2mhr2XV&#10;9GmTU7cq67QDLADs78OAa+XfBn7XP7T/AMM0sNI0j4oazHbaRcmax0+e6cxWkvPzLGeFPXt3Pqa/&#10;Sjw//wAFOfgrH8WNcm+KDal4YuNQtraMpb2LzQRMgYMDtwV6/wB015P+2/4b/Zj/AGkfGGheJvA8&#10;EeqabcyFLrVtIKW94W8olgzFSSuRn51PfGK2h9Wx/vOSm397OeGCr4OEcLhZOMY7K7a+/U+KfiJ+&#10;118dfiLp4sPGPxDvLizW6e6NpPdO8JmYnc+xiV3HJ5x3PrX1N+x1+2B4c0L4Oi40zSLWSOwXyL2a&#10;+ZwPNKEkDYjDkbm6/rXyv+1t+zhoPwujWTwh4k1Y21zkxRataL8yjsJUwCR6YFXvgb8Ifjd4r/Zl&#10;1bxX8LJDbab4XEupa9MA4aQEBVAKgjKruJzgY75xXDXhTws/djy20+85MdhHmEY4fHVXyJ3te2qT&#10;1/roX/HH7WupW/x+1T4reANKjjV9QE9it0gYxsFC9GBDDIPUdMcVf1//AIKP/tQaz9rP/CZSw/br&#10;+C9njRRgzwhRGwAAC42JwAAccg1ifs2/s+eGfiuDqPi/U9alhSTEn9jWaKmT28yQn1Hbivpf9nr4&#10;BfAb4O/tCKPF+ixf2ZZW8U0moeJAlybfceSAVEYOM8lT0Fdf9m4epBT5N/M9ClRzqFOMY1GoRVl6&#10;Hzrpfxp/aA+MvxS0/wAe+PvCeseIzHewNd3tnojOfKRwQB5ahQOMdO5r9APjL4++Muk/s7azreqf&#10;sxeJINKudEkUzNDBNIiuhCloo2MiKT6rjmu6+L//AAUl/Yr8HeFtW8B+Gvio06T6dLbWVrplm20s&#10;ybRnAUdeeMjH5V5nF/wUd8CaV8PfBuj3fhvU7Cz0a9hmm1hoS3nKr7irHABXaTxknIHHFKjUo4K8&#10;YVYx5t1+hlicsq5xyzrzlJ09tWrfc9T4d+C/7cXxa/Z3mudP0jwVprwXKILvTda095YvMXpMI3YY&#10;k7Z/Su8sf+CsPxJ0q2s4LXwFoE72tlLbIbrRoSkqOyOfMC43EGNcHsM+pr7H/aN8d/sXftdfBHXN&#10;Q0nWNG1rxEkIa1tJYRHO6/xGPgMHA5ypPTnPIr87/ij+ylo3hTwgPFHhTx9cTS+R5rWd/pZjwD/t&#10;ozDA6ZIGfasnleEnDnh7y7p3R2PE5zOTm583fv8A1Y9D/ZL+O3gLxb8V5tf8ZeGVGrXBLSRCcyG9&#10;lkkyWUScIADgAE9B6V0v/BQL45fBjXk0S00e0Ed5FMWuIooY2lKbSv30JBGQflJ6jpXyh+yXZeNr&#10;L4zi70HQpdW1uzjkGj2SPkS3bArGc9MZOfwrZ8aeAPjN4n+Ld54G+IGl2Wk6zpU7WuoHUruOKOJ8&#10;k/eBO/rkFc5B44rmpwo83sOjV7dd9+54/ssS8y/tFVX7WDil22/r1PZvhz/wUG8L/CD4eW/g/wAJ&#10;/Dqx1W4t7tJvt+t2ZaRIxIJPKXEm1VLDOQAe/UCqHxT/AOCmN18TfBmpeDNR+FWk6S2pXcjzX+iP&#10;LDMbZzlrYgNtdCeSWBJ/WsfUP2E5PDkWlal4g+K2kXdvqdzHG1vokMzypuXPWRVXp7/hX3P8E/8A&#10;gkn+yLp/gTR/FHiz4d3niWXUIfMkXUtYkUIOOqwlAD14zXRHJ6b0Sbv3drHsf2jnMp+0lp52PHf2&#10;FPBv7Hvi/wCGcfiz4m+FNCubi8ndtut3qO6IpAAwflXkHtnr1xXj37QfxB+A/wABv2rW1L4RaGsm&#10;k6dJBcrBpt0Nhcg+bGrHIUMpxgAgZ6V+g3wS0D9kX9nf4h+NPh1beDPCGiaVCkcmn20ljDdu8zRq&#10;fLMk+9gOW4zgn0rk73/gnJ+x/wDtP6QdfufhC3h/WdSmunOseG9XaOB33ts/dYaMAgY+UAdPWuiW&#10;G9rRVDlS5d2rX07vqc+HoZ/l+MqY54hy5+jXupPt6W9T5qsf+Ckn7Or6VfvbeAtW0+a5S3EVlN4j&#10;uShMbdZPLA8wY4AwNpAxxxXj3xk+PHwh/aQ+MOmnwtoN5pUEiRWlrZT3v2hndpCzvvIXGdxPO48Z&#10;J5qj8Wv2APiLovinV7b4Wrba/pemT+XvmvIbe7zjJUxMwLEeq8GvmbWtB8TeGvH48Oajp91YX8M6&#10;gRygoysT/nmvNrZdGhrd3OrD55m1KbT9123sfqNL+zv+yDZfB6W4vNK0pL4WW4TpdMJfM2Ho+71G&#10;evtXgn7LPxl/Zr+EvieTXPifrNvfWEiI/kW2mRzXcMsZJXyzMNqg5Kt6iuC+MfxkvLjRoPhL4f0z&#10;U7sHR7e3lv4WfZdTbQ5JHO45YAkY7VhaF+w5+0t4m8OHxXa/D1bXTo1MrXOo38MA8sDJwGbJ4rVY&#10;SGJ0WluxxYDHZvldKbnUdVVEnrd2/wCH30PrC0/b7/YauBYWevaJ4qhS20m8tXaz0qwkA8xxtUB1&#10;+cbMgscEbjjqTXlnwK8K/BL9qD4+6tr/AImniTSJXeeeztCtnHEzMBFFwAoG0HhcZI7d+5/Y5/4I&#10;++Bvjz4Ll+IHxL+KV2trbQrLPY+HrVS2CDgeZJxn6Ka9yu/+Cfn7GH7Kvijwzc6L4F8Qaiuu3IS4&#10;PiPV3aABcnc6QhMgYz6c4NawyyVOXtIptJ63tY9ClmOb1YSoQfLKWz1bR4h+2p+y5+yD8IvBGm+L&#10;/AmrT6Hcz6hHbyw3N891FIhRizFQXbIIHKkDnp3ql+z98YP2HdK8DaTo3iN9L/tu1uYzfzy+GhLG&#10;6qxBkZpJAWypHyoq/dHevpv4qfsN/seftP8AxCl8JeG7WWOzsdHFxBfeEZvsyiUkqweGTepK4HPH&#10;Dc9c18Tftcf8EzPHH7P3jy38P/DS+vfElve27XFtamzVLpYhj5mCkqwz3GD7c0q2BjiJc7923Rbf&#10;5mVPMs7wdFYbES9pZ3vtLXodh8dfiN+xDJ8L9XtPBkmk3fiKbUJPsAj0BoDCrSgCQOj4AEQOFbJB&#10;YnknIl/ZQ/Y4+D/xo8Op4u8feJru3t52AgEV2sCOpHP8JORXxB8RYvEHw/1c+HfEHhS7sLtfvR3k&#10;LRnP0I5r3v4AfFKw8FfBf+3fiBrTo1xcJDo1qsIlaJFYlsKR0I4wcAda5FhKVDfU4sfmmd4yhGhh&#10;Z+zk3vrftbbRdTZ+KnwN8F/Dn493PgPTtX8zS7S4t5C2oSgs8TYY52kZHXpzivd9X8G/8E+rHSNU&#10;jtfHnh2OYadEbUg3TsJTIxaNVkI+ZVwCWAGMck5r4g8SWvir4meNL/VPC9nrGr+fMTDLFZyOwB+6&#10;pCggYHGPauz+C/7EPx0+OOsf2TpGnQ6Y6yBJG1q5WBlJOP8AVn5z+C1pLLFU9+M9PQ7afEGY+zp0&#10;Zw5pR0cu7XW9j1D9pH4cfAmy8eaF4f8Agd420PUYtQfZLf6Nfyupd2UIpik+aPaOuM5JPPYel+JP&#10;+CXV54N+GFx8TIPjtE13aWLXT272TIvyAsVD+ZuH3euPSovht/wRw8ffD3V18daz8erWyvNFxckW&#10;2jSShCvJALkZOB3FfS3xX/ZLsfGHwTmtLX9pTxfANVMenx3l7dR3CSNIxR1NtGikK2Oz5x61vQwU&#10;aEbVYOV9nsa4rMs6xHs3heWKjvdXb/A+WP2e/hH+z741+GieI/GfxIca61xHBd2M3i94TKWuAA6I&#10;i52eU+SzHAKE55IrW+KnwV+Avg3wP4i17wx8VIRc6Zqk8VppWm+N2a6cbAsaoGG2VPMYszJk4XA7&#10;mvnr9pj9jH4vfsqXtte3+oR6jo98zLp2r6UzqJNoGVZGAZCPxHvXgmseMjZ3/wBnkuppZRzlnz/M&#10;1xzwE4O7l+Zcs8qe0bdLXtpb5H2d8DP2JPH/AMZ/Cw8X2HxSu9O81WaONnlcjGcFm3jgjniq/wAI&#10;PgZ4k1z4w3/wy8V+PdXWfT2dLW6tdQVEnnRlO3dOwCgqGwc8HBwazPhZ+0v8RfCvwjsdW1TxDBpU&#10;N5mOztjLKjSRhQNw2uuM49DjFfP/AIu+J/xH8UeKdT1Z/FV5I93eu7fZ5jtY5wCAD0xiq+rSqRSg&#10;7PzZxYHNcxpSqVsXGEoTuopJaWfp0P0Vt/2W4PFOl6XFovxo13+2ZrvUYZ3fxVYsbmOHeqxxZfGc&#10;qu49ACevFeKeCvh78e9f+NGr/CP4T/GaZbbSLny5tR1JolQuMK5UJvBG8MBg8gZ714T8H/2SP2xf&#10;j5Ebv4d+FNUa2LAC+vLgW0AHc73Iz+Ga+o/2Tv2DP2mPgx4/t/B/in4qaNpl/rsqCF9Lt3vrhWU7&#10;cZfYgB3etaUsLKFb35Nx7I6nmeIr4aUcPSTnbTmSstevkcn+0N+zp8ev2dv7O8XeI/inY6nHq16Y&#10;Un0qJVdJdu75g0Y4IB5HevbvD/7C3xL8ZW1pqfiD42+I7u1vNNe504jwymSRGjDKy4O0MzKT0+UH&#10;OGriv+CgX7G37bHjI29t4I8Wx+LrTw5K7ahBaxLaXsM3lqdpjDlZAFOQVYk5PFfDdz+0H8fPDcze&#10;Hb3x1q9vLZhraSGW4kV4gODGcnKjPBFGKoSnU/ctxXZvUeHzarSwqp42lD2ierilZ9j7m/aP+E3x&#10;4/Z503wgNN+K41Btbugmj6fceGIIUBWMFpt4G1gGZQD1PLccVT1Twt+3X8LPAM3xI1jxTpkunxzC&#10;R3ktIZXjzxuG5eByOh79K+PfhH+0J8Srv4g6VdeINcvdc+yOI7W1vrqSRYwT/AGbCj6cV9PftN/t&#10;ufEOD4KTfD6W5ilh1Bo42E6J8ikBg67TntxkVNKnXi2pzfyPOr5tXWMh9Xw8JQ3ldK9r6+iS+dz0&#10;L4B/s6fHv9oXTl+L2i/EvTdNke7KXqaf4WcvbP5qoXOzavIYPheo3cZHPf8A7QnwJ/ax+GXwu1fx&#10;J4l+PGlXWkaPM6NBeeHJbd71V2hPKIb5mZm27SQBgknFfnjon7ZH7QXhHQv+EX8NfE7UdO037Qtw&#10;bKwvHjiaVSCrlAcE5AOfYV0cX7Zf7cfxb0ab4dReJPEeuaXqV8s99ZRwyTLNKOkh6gn9OAe1LlxU&#10;Z8zl+P8Ame3LNcsdZyhh1yN7W6fefRvw+8Wfte2HhWTW/hV8KbK9tGVvtNxY+GZma7xztZxJlxns&#10;Mj2r5q+IZuviR4z1XW/iXphsdZmlI1CAQmBonHG3yyMrjgYIr9KP2KfEv7Qs/wALdO0yy/Z11QaN&#10;ptuyNdzajaxyuIx8zCNzljxjGOe1fm/+2Z8Sk+Nf7Unin4m6NaSWdrfXMcdjAxxIIoUWJWYAnDME&#10;3EDpuwK9CvRozw8XCq+Z+X43PGw+Jr4nMaing4wprRO97roranAa14Us9K1SOy0a98xiQC39z/69&#10;fW37Bn7B9x8QL6D4k/Eixkt9GtZEkAkiBMrYBUYP3mPZegGGbjAZP2Dv2DNX8f39t8S/iTZSW2hW&#10;0vmNLInMrDkKA33nORgcgZyemD9/WkFjZWdvoWhadHZ6faJstbWLog9T6sTyWPJJr6nhnh2pjJLE&#10;Yj4F98v+AfE8W8YU8spSwWAl770bX2V5Pua3h6ysbS3ttJ0iyFrZWabLW2Q8IvqSepPUk8k1a+MH&#10;izRPCnwwlHivw+NT0jVL610nV4nbCRW15Mts8jH0USZ/wpuigIQGHNP+K3h1PHXwj8Q+CzYfav7Q&#10;0mWIQBsFjjI2n++CAV/2gtfpc4xjHlS0XTofk2EmniIyqt6tXfXfXX9T8zNU03x74D1nQbvUdaur&#10;y3lMMps5nIjTWfDty9ubd1Y4aT7Dt2g8nzQB6V6p8C/2y/APwE8V2/g7wZrD3en6LdSN4W1ZG5vv&#10;D18/2h9OlBDLHcQSsWViMblkHR1zJ4o0Sbx9oniPw/qvhW516LU1ivfFmi6SAuoW99FH5cfiTTVY&#10;ZlWRQRcQDkNvVgOCPi+6i8T+BdGuNKhtZpbSK9JdiiqSBkBiCSUPt26V+d5tjcXlU1Ojrd9ei629&#10;f0t3P1zB4DD5tzQqafk2/wAdrx7uLve70/Z7wn8ffAnixbSZPFUd3aahEstvcPZtbz24YZHmofld&#10;ePvxkjjkCsb4tftNfBr4O6TdXut+JvtV7FbmW00y2TMtyxB2AA4wGIxu6V+Yfhr4uXvi3RIdVj8Q&#10;39w8FtHBNBNeSb1CDAXIP3eD+dX/AA/Pr/xC8SWmleFdClv9SZY4bdbdGllVQx+UsRkAHn86UeMM&#10;co8sIK/nd/19/wB55NTg3B053qSa+5f1p5Hs2s/tY/FvxDq2q69qPjX+ym1VAjWFhJ5UKRrnYCR8&#10;zsAcFupwPavfP2R/26LPxrrjeDfindo73N2iQajCdwiYqB8x7gnaT9Se5rw3Xv8Agl/+1DP4dvNb&#10;mGkR3MVn51vYNqG6ZyVJMY2g4btg9+9eA/BjxBd6L4q1BPsc9rqNld+WEAyDIjYcFfUYx+dckc1z&#10;7B1Y4iu5cr6SvZ36JPb5bHfPJMqzPBuFDlfLpeNrx7ar9d9j9Lf+CnulzWP7NE0Fvq1nBeafq8Nw&#10;baa6CSTRPHNEQq9SMSZyOlfJX7IvgX9kzQvBHiq/+NXiSa08cWEcMvgeHSIJrh3mVCxb7PboTKHP&#10;yFpGCAHOCensf7Wv7WegfE//AIJ3aR4Lnsb278WR6na213pbyoFeFIpV88uV3AgMBy33gODXz5+z&#10;54D+N1vd6f8AHzwJb6r4ahs4mt5vE9vqKxIzrsxbvk8HYRhSAGIJ5Brz+KcRHG5hSqUn0Wv4rZ6e&#10;m56nDtOrluUOjN+8pSuvLT89T3b/AIJ3/DGy8fftz23xi0fSSbdNBl1G+LxiP7OTHLGVK9QQ7RLg&#10;4719MftgfA74c/HjwBqnww8UeENSubqWMnTtTs9NDmym6rIrMR0PJweRkd6+L/2Iv2stO+D/AO0l&#10;pOpa94lO/VJLmz8Qz3ZUJcwz3DES/L1+vbGcV+qFzp+lahZQ+IdM8VMulyJ5631jOoR4iM7txBwM&#10;c19Pw/KFXK5U4tXbd7q6u9e66W+Z8rnkq+FzqnWu9ErdNE9v67n4WftIfs1/tK/stjT9O+KnwafU&#10;vDt1dmz0PxJYxNEtxI2SqE8jzNuTtPv6Vf8AhT+z/wDEvxN4Wv8A+wPCXiLULq4h8q0s9Ltpbl7R&#10;yw5JjQgnAxgH1r0D/gpB+0L8VPil8ZLbWrTXZ/8AhFNMv7pdAi1G+eSBFWRohKS3G51UnPGASBjv&#10;6b+wH/wVQ8AfDn4cw/BvWtFcXs+oMtndm8At43duWY4zjPOR2HSvlK+WqXNDndk7c1rXafdf5n2c&#10;8VUi1Nw1au12v5M8C8Q+IPi58JvEnl2eqarpeoWUCR6hpl5brCI9oBXzlmGQxOeMelM+G/gLxN+0&#10;P48eeXW9Pt9SuLaS7aAXUaxsictJvOERQOMcknpX0Z/wVrg+EfibwrpvxUv/AB9ot94mvLX7LdaZ&#10;aquZkKny7hSCWUpgDBODmvNv2Efh18DdT8MvaePvixY6NJBEJ7uA3oimvSQcbXPCxrnJAOTntWUq&#10;dSdRQ5rrte2voXCGAjhnVqN8z7aW7Xa3sd78J/2OLz4PfG7RviN+0TBNbeGZL2KGIyXkM0vPfCtk&#10;Bs9ccAjvgH9A/E2ladfytfeH57eWwijAikt5AY44wo2jPYY9a/K79pf9u6fX50+BHw2jj1m00uU2&#10;lprQmaQTorZ3fN0UHHzd9vFHw2+KfxV0D4R+MtL1/wCK1wloulJJGGvyktxc+auIowDlxgnKnIC+&#10;lfbZDTWAy+riacLwi9Xtd9vP9PM/OM/qUMXmeHwPNapK9lurbp91c+1fjp+2v8BvgUsmn3WrHXdZ&#10;RN39k6UwYqMZyzHgD35r5t+MP7aPjn44aHHL8ObS5k3WDtcaco8iCzZuAJHJHmEfjnsK+T4v2lfB&#10;3w+8T3vjLWNEt/FGpz6eLazg1OV5IoyMbXkCkB9qjGwnB756V0nwd+PF18TfElr4x+KOqXAaO6Dx&#10;wQWwitoIl+8VjTCg46HHGPesMfmObYnCe3UeSk3bTr6t6v5Kx7OA4fwGDq8snzztfVaL5f8ABZS1&#10;v4F+KFLeLPiDr0s/7prnGk2bCOdtxyHlbooIHzY+bIAr2v8AY88R674X8O+MU+LUemnw3e6On2O3&#10;v4t9qJ85Tcgy0jcg9M/LwK8b0z9orQfEnjW58DanezXOnNvdpBPkiBMlYlJH3s4H45rXvLiBr03e&#10;j/aLWDIEMRuWYxLjAGfXk8gCvj8TmVHL4Wa5nLTY+/yPh/FZ3OXLLkjHq9/LQxPEvj/xh8Qri/8A&#10;hp+zX8GLLTb2ITX2s67DZFJpwnO+GNuIFC88c81j/ssfAfxT8YfEzrrPil7DSkkA8R+Kbt9wtosF&#10;yvmP/EQpwOcV9W/8E/fhLoWreIPEnj6XV4Wvjo8thFp8sgDytIjEuM84C5/GvB/HXxY8A/sy+B9T&#10;+CfinwtJ4hv9a8y4uJ7bUDBFaq6BV2ZUlmAPXbjI9qmviKuLprEzle667dkv67GMsBWwmZywcV8L&#10;Sb8urVz6I+EfwC/Z1+LPxAltPhV47udf1fS9JlbRLCe2LRAxLgsZCBuPH61xfjvwbYfCX4meGZPF&#10;znX7qygu9c8Rhdsb+dBtjjQAE+VHukO0cHPrivP/APgnEJ/B2qL+0FYeP/sv2Aywx6TPclfNk8vh&#10;WbAHlnocf/Wq1+0D4u1+Pxf8TJ/EkiTa1rF5plpPNYqyLF5pF1NHEvJxkgZ6nHvXJhqGIqxp+0ho&#10;ndO+itrs29Lt6BWw+Cy7FVIYTRRg3JPe8mknfq2mnfofdf7Onxff44+DtY8QXeyH7FfRpa6fbxYt&#10;7C3KZSPzOrvwSxbk9eKxbz4p6v8AE/xnL8OvgtIslrZNt8Q+KlwbexGeYoj0knIzgDIXqfSvJ/2R&#10;/DHjr4h/s/j4ReA9OvfCvha51D7R4o8WXMxN1qPyBTbWy/wZAOX5IBr6X8H+DfCnw+8N2vg3wRo0&#10;VhpllHsggj6+7MerMTySeSa/Y8qxWJxeEhLyV3bd9o/q/u7r8MzTCYLBYypCCvr7qvsrLV/ovv7O&#10;/a2cVpbx2kTuyRRqitK5Z2wMZJPU+9PUckZpSc8+9IAQ1eyeRoloL0BwB17UBznAFKpC9f1FJ8nU&#10;Z96BNN6gSc80uPU4PY0hwV2459qDjac9elA7NoUEhh83brQxOME/SmI5X5ieOwpwcZy2M03oKKuP&#10;DY5GOOtKASOT1pikc5Xr6UrMoye/tSHa2rHtgd6B83T0phYZBU96ei7gfSgExwJC4BodiCRnOO4p&#10;q7dwXPQ/nS/ebJxjNHUOou5sA9KAzE5I/wDrUg44z+XemO5X5cnFBWyJGYA4yaaz89R9fSq13eCL&#10;lOleP/Hb9tf4LfAndZeIdfS81IcDTbOYM4OOjYzj0qalSnRp+0qSUY927IdKnWxNT2dKLk+yVz2f&#10;zA5696Y4yuCa8l/Zc/an0H9pOz1SfS9HNlNp3lM8Rl3jY+cZOBhsjkV62qs8ZB496dOpSqwU6bun&#10;s0KpTq0a0qdWLjKOjT32T/JnMePfF2meBvC2peLNavY4LexspZjJKwAyqkgc+pwK/PqX42+GfE2u&#10;3mvHWbqS7vrlzeX3lkhs/wAK9sY/GveP+CiPjnQPEem6Z8MdE8RtdOt48mr2FjlixAHlqx6Yzu49&#10;q+b/AAj8MvEnjDxPaeDfBPhSW61Fl3RadaLygzy8jH5Y19WPPHFfC8UYyWJxccJTV+Xtrq/T/hz9&#10;M4UwFLAZZLFVXZ1O/SK/z3+4rar8TNV0IXMfh+S4sLCSLy3YzFfMXOSpAIwDgcd6y9F+LljbPEfE&#10;cMiQzQsUW4iaL7Rk4Dq7DDKPbivtL4JfsJ+C/BCweJvi8lr4h1xRvgsETNlYt7Kf9a4/vN+Fezap&#10;8PPA3iea0uvF/hPS7yKxG23W9tI3SJSRlQGGAOBWOF4WzKvQUqk1HtF3f5bfczHE8W5ZQxXLTg5L&#10;rJWV/wDP10PzVs/Ft14XltvGehX8guo7wIBExAVeo9Oc16N+1F+0FB8TtU0LxtZtKt8PC9vaXqeT&#10;9+Yb9+FPru6+tZvxC8P3OmfFjxbpuiadZPo9pr1xPCY0GAolcIqAcYwM1B4l1D+3TpXhnSNPgjmY&#10;B/tOzLFn4GfpmvEjVxdJTwEXdSktNd9tPXr30PqalDCvE08Y9JRi7P8AutJtP8z6M/4J4WVxL4R1&#10;3xFdRsHne3tyxGDkBmI/DI496+ixArD5hmuf+Evwe8MfA/wRb/D3wvHIyQuZb26mfdJdXLAb5GPv&#10;2HQDFdXFEO4PXg1+pZfRlhMFTpPeKS+fX8T8ZzLERx2Y1sTDacrr0skvwRFBYIMAKAB2A6VditQO&#10;QPxoiXHGKnUAKOP0rrcmzmtYRUAGQoJp4XjbjjvShFHBz+FPAX+6fwpFboZg4AIFKcjOe9OKjOQK&#10;QglSQMGgPQafmODSYJGc/h2NOKbQSKQkH7p6UAN2j6Eikxg4I7ZpxXPY0E44NAajAvO7OfYmhhnn&#10;H4U4L6HtSMW3Y4xigLKw0g5DY+uKQ788c808qTwOABSEcjBOR2oBK40rz0780gGDxxxTwNwxQEC9&#10;RzQK1xhUkk+3pQiF2wFOad3p6tt6DB7HFDbGrXLml6V5rf6QdoB6HvW4i2MahHZOnXiucW9lUZ8w&#10;5AwMGmvfXDkbnOK5KlGpUlqzspYmNFWUToxLabiqYH0pJWiUMY2BJ75rmory4R9yuRx61NHeS7t4&#10;c9fWoeGa6mscYrWaLGoWgL7ietUzCq8cHjoKdLdyTAiQmot5YhSCa6IKSVmc9ScHK6RWnjHJ2HPp&#10;XgH7WH7Tml+ABL8O08AajrFxdW7iRxaFrdeM/Mx+XGOpJ7V9EeXuY5Wuf+IfgDwR4z0GTS/GP2eK&#10;GQ4EkzBeTxjnr3rHGwxFfCyp0ZKMmt2r6df619C8FLDQxKlXTcV2dmn0fy+V+5+eer6p8ZPhl8Pt&#10;SvtA8RPPHqMSN52nXAiSwJIYRjd1HzYOOSRXrP8AwTK8AeJr/wCMem/GLxf4ia5vby+EKrc3XmyO&#10;rxtwoHfccknoBVb9tbTY/wBnbQr7wrpbWGq2virE1v8Aa2w9rsCglMLjHoM8Fq6//glzF4cPijTN&#10;cbwo1kq6kIbWaO4Z4TK4wqqBwWOTn0AJNfi2My6lDN6uDr1G1Cm2otvR/dZ/etz9Pw+Jn9Up4qjF&#10;XqTjeUUnzJ8qfZp3vF+l7HuP7css2nywwFcGVH+UD296/KT4vXLx/FK5h8r/AJaZJ9een+fWv2I/&#10;bb0SJ7KS4lhDSRxn5ivI4PSvx6+PFoYvijOVyN8hGc9814+SKzS8j7jMbezZ+kP7KqmT4BeH7t2y&#10;00bEYHQdP6V67pEJK5K44ryX9j5Wu/gBoRijYJGpRQR6AV7NYW5VQCvOPSv6Jw8r4aHovyP5txcE&#10;szxCX/P2p/6XImRcckdulOC98D8BUoiGBkdqcIh3HWrug5VYr+WQOfWhoySMCpnTZ1B/+tUe+PcA&#10;CKZDuMZTgAjpTWXPYVYIBGQoINQyDGQATmkndF20K7naCSAPXNfKn7bPxD8a/DfU01bwZ4XgY3Dx&#10;w3V9cSAso+8pVM5ODn/9VfVdwvyYYnNYHiLwpoeuo4vtGtZneMp5k1urHkY7iuDNcFWzDATo0Z8k&#10;3tLt/l6rU7MrxsMvx0a1WHNFbq9r/wBbnyL8RZH/AGgfhhJ4o1H4lyaBb6XMkEJvZVBupv8Alp3G&#10;zGRgdsjvXi/7Pcet3Hxc0iaTxZFqHlalIha4maSO3tlGNxZjjLZ4Fdb+2b+znqXgfxGmsaTcSNY5&#10;Mr2MUrMkRLD5tvRc8V45YapapJPH4fe6tNaIMYiDqICzEBVAHcZ5+lfgfEGNr0s6h7ah+/pOLd5O&#10;1TltqrrRO34n6nlmBo0cscKVTmo1L8mi9xSVrPvre/a9tj9HP2r/AI06R8If2f38Y6PewzR3SR2t&#10;vcoDgM+E4VRnPOQAO1fLfwU/aGfwf4atrTwg9+NXutTC6tqGsnayxsckRhuI0J5Pfjmu4/Yu+IXw&#10;5+JljoXgDx3r97qNz4fY3t/FqEi+VNfbQkYAyxdVI9vvdRXnnwv/AGVviz+2D+114qu/EurDTPCX&#10;h+VptWn0+XyRPCmD5cSjJLMg6nHXJPav0TOMzzPG4WhjspmnJq1rN2ejlr5apu22x8pk2W4Ghh8R&#10;gMwXL7J80m2rThzShT06pqPMtb3kuqsvrf4dfHTwX4nvLDwVpuvtrWsSWzTX11bbfLXk7n64CDkD&#10;6V6HJBMjlXUjHGSK+AfDWqw/DX4wSy/DaC8tNBvNSWOawuZf3rhW+RSRjdj1PGa+z/DPi2K41q58&#10;ZeNPGtva2MNrsTSlcYWbA3En+LAI9stgZxXqcL8XwzmjUp4pKFalLlmlsuzu33033PHz3h2rk+Kj&#10;7O8qc43V91JNXjZLs9Olk9dUjsoo3J3HGD14qUQbhwP0ryv4gftY+GPBGs6NpOk+HrjUxrcxjs5o&#10;eVwOrNjoKu+OP2o9M8I+IrPwdZeHJLm/u4oWGdwjjLk/fYDAAxX09TNMvp3cqi0aXzfTzfoeVHB4&#10;mXLaD95Nr0i7N/J6O56Q1qeAozThbEDBX9K8D+LP7Ufjo+FwfBVva2V5DO4vFPzO0apk+XkHJPPH&#10;J4r0v4AfFxfifp0em3sLfb1tPPm+QhUUYXBJ/izk1pTx+Fq1XTjK8lr6+hnUw9alQjWcfdbt6evk&#10;+j62Z172bswAGOeTTDbYYqMe5xWJcfFGGf4tR/CXTPDl1NObfzrnUTgQRJgnr3ORjFUP2mZbvR/h&#10;pdx6TrM1reyIWgW3b94+3nAHU5xj8a1nXjTpSmtbJ6Ly3Kp0FKtGnN8vNbV7Wbsn6HUQxW1yxiS4&#10;RyRyFcZryr49/Bz4C2OjS+IPGT29ndSxsFZnXzpMc/Lu5POO/eqP7AngvxJqPgN/iN4t1vUbqS6y&#10;1ul2+MsSd7EdTg/KAT2r0T4zfso/DL47Wb3njVbvzYULQv8AaGCI2MDAXkVwVK39o5bzqkm2rqMn&#10;16apM7MNS+o5tKnKpyqEnFyjfpvpp10ev3nsEEMcUJSGAAMP4eM0jmMNs5U4yKNLvPCmvXD2fhnx&#10;/omoXUIy1hFfhLgeo8p8MfwzTLnzI5Nrqcg9MV+H0K9GtG9OSa8j9mnTcXqTJEzEfOTj0qfYDCTt&#10;AwegFUherMAEQA444pwhlkcBScHrk1s5XMuRXLaQqFO6UA44JGRUV44kXyiqsvfHFNjE4JXzGK/x&#10;D0qHWLmS1UGGESn6kf0qW9DS1xggxIQNynp8vSoNQQiyZi4G1SeeOlMj1G7EIf7GiMQeDJn+lR3N&#10;xqElszSxRqMEABsg/pUSegKLWx4XrUxk1i5uGIOJn2kZ9e1eNeP/AIyeHvhP4/0Hxl4oupU06z1W&#10;OS8eGIu6R7hk7RycZzgele2a60TXl0Jcg+Y/b3NfKP7WHh+y1/TrmynEvELOhjk2nOeOa5IVJUqq&#10;aPSUE1Y8n/4KM/GT4c/Gr9rO7+IPw88Qf2jpVzp8KQ3TQSQ5ITDAhwCMflXzR410CA3X24QBd0g2&#10;lT1969d+MXwl1y1lsvFtjNcXNudNiLg36zyIQMHch5Ary7WGlMa5iUKG5AG5c+69R+Fd0p+0ndrc&#10;4adL2NGEI/Zsj6q/ZftFt/hfaMmeZGwfXpXr1ik6KGEYOR8p/pXgPwD+JL+Hvh7a2uo6M0lrE7k3&#10;dhKJygJ/jjX50HvgivYdC+Iem6np6Xuk38FxERjzIJAwH1x0Psa6abVjKspTqSsjX1W38vRrkyt/&#10;rJYwVC4x831r2P8AZ0003N7fyWmNyqgkO/pXhOqazqt5pfnIqOovIuASf4h6dRXofgbXtcsJtSv9&#10;ERkmjxloyRlcdKxrNWNMOpxTdrp/8Ab8e/Ea6H+0L58et3dhcDS08u5ssNjnBDKeGHsa5n4i/EDV&#10;vE3iPw9DrIspgl8my/tHwJDkffjPKH9K8P8Aj58S/iF4s+JUviQ2Nwq2KCGcwoTgg5yRWZpXxbfW&#10;b62BudlxCRIrqATkc9K9fA14RcFfseFmWXyqOVaS+y1/5K0foR4/1O0i+HF4zjcX05ldk/3R/hXz&#10;z+wr8P8ASPil+z14z8F6teTwwatrs8Uk1rJtlj5YhlPqPpWV4X/a7vtc8I3HhXxnZJKRZusGoWYC&#10;sx28B06H6j8q6f8A4JhX8P8AwrnU9yncviCZiexGSK9fOZUsViaCezZ8LwbhsdkWQZld8s0ouPlZ&#10;Oz89Tx/4v/DH9oP9jSBI7Hxd/wAJD4S1Cc24Zztljz0WSP7p/wB5cGvWf2aP24PhxZeGbLwB8SrC&#10;XRdqBLfUCm+2lUnjeMZT0zgj3rb/AOCkF1bD4WaVarKGc6qjBGHYhgCf89q5DwX8EvBPjr4B6Fe6&#10;ppUbTnTRify/mzyeCOc1jX9rlWMaw7vF9HqdmBq4LjLhalUzZe/zv3oaNSV1dpaN2un+ht/BJ/DN&#10;x/wUdk1HwpLZz2k/hmeSOewcPHJlT8wI619E6ZcSD9om3VV3A6VLkE9ORXx3+wto2k/D79sprFLi&#10;Rol0q5SNpBzjbnBx9K+xPAcI1f4/teRSeaF0qQjHYFgM/wCfSvmMZV9viJTta/T7j9LweFWCwVHD&#10;qXMoU0k3u7XPcrTKWIfaDnBA/rXxt+0x/wAE7fiB8QfjJq/x98M+N9PvLicI9loGs6c/kOqgEp50&#10;bho2yDhsV9pW8K29piUBiq5Ix2rkvhrBrNlqmuajeeOrzUtOn1Am0024ljkSx/vIpA3AZ/hJ49q5&#10;1BSfus1pylB38j8sf2jdH1h/FFrqd3ANN1WOJorjSbmcsYZUIVgJlwxB7FgcjvzXiWnw6lH4h1CH&#10;VYGTdCpKMykZLckMvBzX6t/ta/sofC/43agustYJZ375Vr21UId3YkdD29/evz3/AGif2NPjb8Gv&#10;G0msab4bfV9JuEVH1C1GSiqcjcB06VrUxMXFQkrPv0Hg8LKFXmTut9d1r/lodB8avheNa0Cwbwtc&#10;yOZLOOWeznGOQg+dCDhvTsfWvO/Cdpd6JorrNGyXUM75jfEcq4/uyD/0Fxg17Ppt7ofjjQ4V0rVm&#10;S8gtVSSLYI50IH/PMnEgGOqkGvJvHZurXXblL6YNIyZ3LkAnHPXp9DWDm3HVmsKajdI+nf8Agk94&#10;71XxF8ZtRstRiz5GjSFLk/KWyQMMvQHnqOK+6PE2IYyZGOMda+F/+COVgr+Odfuio3CwbaD25Ffc&#10;njyKUaVNLACSqHC9c8VNR3QsTCKk0trH4lfHO50fUf2uvEi29vIlz/wlDoc8o4Djn6/4V9TaRIbV&#10;NzDOemPpXyh8SoIo/wBqzWtYv7gRJJ4mmJMpwP8AWc/N0/OvrOxa3mjSW2KPGVBRlbKsMcEEda6a&#10;a10JrxSs0U9VkSSPeT0JwDisT4UQyS/FzQtsIfOuRY44PzVtatGxifyl27ckGoPg5YQp470SZ1O8&#10;6/ETIvQfMKqdkTRdpNn2P+2UxPw2sY0YK6XDkjHQ7D+VfF3wM0TSvFWu+FdL16xiu7aSy1bzIZ13&#10;J9/P8z196+tf2w/FMcnhezh80SM5fzNx5GAea+UP2dHvJPEPhIafDHJMNL1OTa7kB1Mo9uD+lfZY&#10;WUHlVOL10f8A6VE/Oa8Ky4hrSWicotO/ajWX6oqfE/4Z6f4U+JWhad4e1C5TTk8R2k8dhJIWRGMg&#10;xj869X+MPjbwdqXjzxF4Nmv4Dd2W+O6s7gjD/JnGCcHIPQ1yHxNle6+KOiG5gaKRdetd0UvY+Yv5&#10;1c/bw8E+FtV8T2PiO5sja6m2s29s2qWnyzGF2IZSR94cjhs1y5bLEU8ZVlRSaUdU+qv0PT4geCqZ&#10;dho4/mV5aSj9mSV7vutGYnwC8P8Ai3wD4K0bx38CvHFx4e1mS133FsoL2OokO3yyxHgdMZHSvov9&#10;n/8Aag1n9orT9a0vxl4Xi0jXdCvFs9SEMm+3kl55jPUA46H16189/CS7+JPwx8JQ6nPpqa54ctrm&#10;eBFgH7+1EcrKW2DscZwCRzXo/wDwTwNnr2tfE/Wfsr/Z7zxNHPb748NsZSRx261x5zDL1QhKjHln&#10;tJdPVHoZEs4jj8THFVFOkneDW6vLWL9F3MT9vn452Xwx+ONlo134VhvgNFtWMhA3jgnuDxXd/Bv9&#10;pae9/Yl8b/GbT/C6htF1y3ghtGnx5yEDIJ2/L19DXzv/AMFRIZL39sFtIkuGEUXheyZFXAwdpNeV&#10;2fjzx94O+GmseBdE8ZX9vomoqJtQ0qOUeTO68hiuOvFeXh+T2Sv2/Q92cJSgo3/l+7Rn098Of29/&#10;H3jr4q+HfCsnw7t4rHUNdtoJHlug5VWdQT90gmvVf2jf2s5fhd+174m8B3/gLTr2ysxEljfCUQzI&#10;jxhim7acDJIx0r8zNK8feP8ARrmPXdE154ZbWVXjmiYB45Achh3zXV6f8Vfif8X/AB5/wkXxC8YX&#10;Wp6hfSItzeXLAySAYUZOOcDiptQnHlav9wThWjNX2SfXzX+R+tXgX9sq+h/Zc1b4qeAdI1jTbfw1&#10;q1vbNpq6xtJMn+s8tl4xg5GRXjuhft//ABJ8c/GLTbTVfBE1xa6xrlvbnU7jXHaVUaQIpdRxnB+l&#10;fIui+J/H2jeGL3wdpXjXUoNIv5Y5r3Tlu2WGZ1xtYr3IzVSzl8Q6Zcxanp2vX0M0TLJHJFcsrKQR&#10;jBHQ5NbyhGXKm3Zef+bMaanQm5Jpt/lp+p9zftfftkfEP4HfHnXPBGg+HrK7S2lH2SS41KWMTZUH&#10;adpwvce9ev8A7CXxo1/9ob9nzxx43+IfhK10+eFZYI9PiuGnUBYydwaQ5ya/L3xbq3i7xpqcuv8A&#10;ivxTqGoXcrfvbm7ui7OQF5JPJPatD4efET4peCtQXRPCXxA1rTrW7mX7RbWepSJHJ0GWUHB4OKUa&#10;NOnNyVyXKXsku1vw3P0E+B3xd8PfE7Sru80WKQ3FiqefbNwUUttLc++Pzr0aGS5iUM+lyr/d+df8&#10;a+Qv2UfjF4S+DXijWNN+I1yLRNbsobew1DZ+6DiTdiU/wf73T6V9hW3iXw5qNok8GoxbJAGVt4Iw&#10;ecjHasaqnGVmdNH2c43jsen/ALO2sqY760vrKSIPMgSRhlScdCQeK9P8bf8ACP6x4CudOubaCG6t&#10;oZHt7qEq6SqckpIOx9M9+led/s56hpGoW+p6fHNHMr7S0fquDniue8UfDL9pf9nX4mX3jXV/DQ8R&#10;fDrxdG9vY6lpk7PLopccLcIeiFujcgZAyOlcuKdNUbz+Vr/odOEhVlik46LTfqctNam4tjbgsDs/&#10;5ZnBHaqD+CLW4jCXUt66scANfS/0augiiETI446ZyOtX4oztAI5PpXy07Ssmj7yKabaOL8cfAj4d&#10;apqEcV34chkCWcQYyFn3HHJOSc1gt+zt8IoECp4B01jjqbRf8K9f1XTPP0yPXjcRfO/leUrZddq9&#10;SKxbexkmkZnYY4wMVzyow5l7prTqTtuecp+z78MIwsg8EWC7mwAtqmAfyqXxP+zL4G8W+CbnRLPS&#10;V0uaaJhBqOnqI5rWT+GRCO4Pboehr0dNFAbHQbtxxWsIo47PyQvGPSh0qdtgc21aXU/O7RP2PL7V&#10;tT8S/E7UviiV1bwbqv2DxzY26EyXcDD9xdMpwFV+7LnafrVm6udM+HPhK+06Pwt/aGgxs18gjVfK&#10;RtuWYEkAHjJA617/APG/9lrxFov7Q2mftM/DrxnFDp2uG20L4k+FNRmKW2qadKwiZ0I48xQwO09S&#10;ikEHg+CftafDLxJ+wB8YfEmh+FdXfxZ4QlvHjl0HWGUHy5jvHlschWw3IIKnPTmvo+HsxnTqSwtR&#10;3SXMn2XVfL8rHyGe4ClSjHEWVr2a77fidX8HPHHw98V+DoPH3wi0zU9O065sGGp3OpqYMbMbxEuC&#10;suCOxA461f1z9oaHRtEsfDOmeGrGae9US2+pRy5OowSs6MdrjDRggBlJ3IR06GvFvAHxj+FqeDJn&#10;+HPg3xjpdvcTBl0m40ieWxtplzu2eTvCqcnO3APHAqT4rQeKP2jPDOm6d8HdIUL4dkm2JqQlsHYy&#10;bWZIXcY4I/2ckj3r7CpUqVsJJUpR52tNLrbqt2vn6HybpUaeJTal7O/V6pev4Ha/BzRPizoWv2V1&#10;rngLTZl0+R0n1PTLhTFLC2dkxztOcNsZSNwKqQCDU3xT+FemeCvh7e+MPEulnVL/AE+9mudFs9Nj&#10;drkZbzGQEHcrDPRRtPGRXkPwR/aC8SeAmufhh8Q/Cl5b67p96HuJLu6ZZLkBgGWVGJBJUYWRDjjB&#10;HOa+q11z4VfEv4e32oLa3Be8vXu9Pe3kKyWszRqpO5W+XkcgZXjkVhl8akMNGFbVrdLZd1d9L7X6&#10;aG2Pn7Sq5Q0vbXv/AJX6nzFca34c/ai8GRXugG2vrJ5DFfJKpS7t3GcxSx9R16jP5VqaR8LLKPXp&#10;tVs9Fa1sE8Lw6JOJoSisEcvH8ufmwhxnHpWXoni39mvwf8efE3hW7sZPDmu3eoKx1WVilnfTCMEj&#10;d92NssSexJz3rvvE/imOCVNKkFxNHefLaXdvEuC4wxDsOMFQ2GODnjvXS5Rqz/dSuk+mv9fiZpTj&#10;C0ou7Wl9N7ff+B6D+wZ+0D8N/wBmXxX4i8PfEe4vf7J1i3QpJa2qhlkjIKyFN2GUguAVOeeRWx8S&#10;/wDgqj4x074iDTfBPw/0KTRpCxszevI0kqKersrgKxHIUCvmf4j6h4Ji17T/AA14w8WS6LM1kZrB&#10;5rTYLiPOB8zbR2OMH1pNG/Z7+LXxM1zRdD+G3h3UNRiupl/09NMdUaFjjzTIR5e1cc8812Rx2Lla&#10;ELXVlfTp/wAA56mXQxdf2lW9rLukraavT8T6P+JH/BVq9sfCFtP4X+FNva6yrb79biZriAxjqY8F&#10;D9ck4HrXT/BP/go74W8e6nYaD8UPBR8PSajIsNrqVvN5kDSscKHU8oDnqCw9cDmvPP2if+CZf7Q3&#10;wl8Iaj4n+EfjXR/HejW+mGTV7W5hTSdRiTbl0Te0kM4HQfMjH0r4wu/FviGW8g0LXtbuPDt1bTwN&#10;Z6P4ksFtopNrAgrP/q2YY4+YfSojm2MoVkqy93qrW/H/AIJhSyjL8RB+yu/NO/y/pH7STRNFI0Uq&#10;4YdjULx7skjIr5B+AX/BSbU7LVNH+Gfx70DzhcPHZ2niewcMTnCo0o+7IM4BdTnvg19hyxrbytAx&#10;5U4ODxX0lGvTrQ54O6PmcTg6+FlarG19vMqywEnj8qrzR7T071ekKk8DpVeVODx+dbxbOSSKLIT2&#10;ppQ9D+FWH2gYA/Ko2XGSau5FiMgAjjrRsBBz696fsHJPQUqxLjdzmmS0JGmegGaswx+30pI4Seec&#10;+lWrW234XaRSuhpIWKS1t5IlubqKNppNkKyOAXb+6uep9hWxf+FdF8YeFtQ8I+JNEt9SsNTspILq&#10;wuyRHOpH3WI5Azjmvhb/AIKgfG6/8J/G34aeA4ZZLK20HWrbXb28Sdk3DzQpBKngKuTn3NfoHpsc&#10;FxFBf2U4khuIklglRsh0YBlYEdQQQa551ITbj23+6/5M7Y4WawkK7ek3JLuraX+fQ+O/2SP+CdHx&#10;f+JPgHx58D/2pdOS10iC5luvhlpepW8U3liWaSSSNZhn90fkLIGBDYbvmvC7j9lbxD8EPFniz4Xf&#10;EXwEmveGdBlE+hQ6kwF74e1AjdE6tglYm4AYkIy45z1+1P8Agod+0T8b/wBmvSvh14q+Ec8BS81W&#10;8W6t5oUfzZY40KA7lJUYZ+QR1I9K+fvHf7Z/iP8Aa++GsGk/EX4Gz6P4/wBLiksp/H4VbSLUbN/+&#10;WTwsFMhUkHK5A25HBIr4XOMrwqqe3pyUXu16b203dunf5r9DyDN8VWpPDShdT92Pk9tTyXwxHcX2&#10;iQ289tLMIZHLYiZlDtjdgjqARjPtWv4ksY9O8F3VxHZzLPJH5VqGtmUF24HJGOldz4S8Hajoen2u&#10;jQW9o8NtCI1YsxY44z0xXE/tc/FfRfh5pGn+B5iGvLn/AEgxxSYKAcru7gGvg6E5ZhmVktG777JH&#10;7hmEqeQ8PXbs1FRXq1Yyv2CvDo0H4peKvGX9i/2la2+orYG8S4jVoykZPG8gnqSQM44rr/8Agp38&#10;YfEPgPXvBuh6b4dkitWSe+u5X2MQh2xDBQkbSN3Oeted/B340fD79nHwnDc+J/HuiNBeKLvULOEy&#10;XVy9zI2SFES/KQCq8sRx25rzX9uD44T/ABk04fHLwFeXcHh+ZrbTrG0vTsmhU/LnbkhcspbAPRjW&#10;WWcD5fV8RqnEMOeNadP2TU17rTcbOGvRLVW63Px3Nc5r0sjVKSUoQfNeO+m6d+7Z9k/sM/tqfDXw&#10;98Kf+EC11RZWlnEyRtZOpkyxLb8E9eeozyOgr0L4w/AP9kr9t24fwjofwxGrf2xpc0snxD067Vbm&#10;wukiPliYklyQ20FZAF+bjivyv0zULrxJpFt4gs2FtfwW4huLyyfy3mCjhmCjDOB3OcgDI7noPDP7&#10;Sv7QPwK1CDWvBusul1B8yahYqYZLiMYwreX8rdjhh+Nfr2YcH5xgaarRjzLT4dfw7Py+Z+bYLj7J&#10;c0xcqEqnsWv5rWl3V7f10PJvjf8As3/EP9mf4pH4dfG3wvd6BeW8qv58lvuWaEniaJlO2Vf90n06&#10;16V+yP8As4eG/H3i5PGWt/G1/C+jWKtIdYtc29wHH3QgcYPPXPGM1pftCfth/Ez9t/QfC/hD4oXd&#10;nFrXhq4uXsb/AMjy5rozBQQyHC5BUHCflXjGv+Cvjd4QvJpUt7u9SQ7ZfswaQMPRo8ZHQcYxXj4i&#10;VRLlej7NWPrcHFV4qpC0l0ad/wDgM/QP4ifBi1/av+H66Snxd0bXL7RGe30rxHZbYmaLjMc8TsVY&#10;tgZKEDPI9K4rS/2cvCniL4G3/wCz18dPAFzo3iFYGl0TxBCBNY3kaqfLaOdMoJFYYMbEMQa+QfCv&#10;jTxFrvhfUNItvFmqaXqtnbSSw6RZkwpcoB8+CvO4DnaeoBwe1fR37FFh8afi98Ab3Q/AOna3aXmh&#10;6gWGsT6sslne5O4RPBcOEfHcKM4IOa8uq6tKKduaLaWmtr9X5dzfF4iOHpu8W+9lqvP+rnzl4Q8C&#10;6R4f1O21PStLNlqVsJbLULQZHmHec7ueoIBB7ivSPD3hf4orr9rrvwf8QWI8QwKyDTLvTJJYL3JG&#10;YmkAwrDjkZ69QOa7X4o2Xgq3+IUlt4m0efTdXSE2154ispES1DlduxwG2KD6svpk85rifhv4+8Yf&#10;CDxh/wALHTWH13w3ouqzrbNppEYurlwEWH5iPMH3chd2BzX1/GGdY/KsspYKhThOMld8l2m12fKk&#10;r21tpvrufn3h/leWZ3i8RmmInVp1acnGEZ2Uknr71pN9bJSt5paGvr/7IXx8+NXjmKw8UfAXW01C&#10;IyyahPc2D28cO3aSgZ8BgcFVXJ61w3xGb4r+G/Gmk+Fvhrq91oep20M1vJZRTGBydyr5bA4GBjo1&#10;fRHxi/4K9/FiL4rw3kOkjRJGtYo77SGAmgaUMSCMYKnawU/SvMf22vB9h+11Dpv7UOi+KNO0bVtZ&#10;vpNOj0KGRo3E8EMZabceCHyBxgZX3rKXH9LG0KmEjQtzRTTa933eVOPpZXWh3UPDnG5ZmmDx1TEc&#10;9ODneLvf3uZ83rdpPy1Mbx5rut/Dvw5ba98WLjRvFepKsa3kMcEsF1CpUHBlUAOB0xjFTX/7V3wS&#10;8Z2mmal8PvDtv4I1zT42W6ty00ltq8WMKkp3NgjHUr3r5k/4Wj8e/hd4hS18QXl1ctZzNGYtRQyB&#10;gOCuTyVPvxWxo/xO+DGsa5LqPxQ+Hs2lrcoHSXRWYIjEdQueBnsAa4KGaYKvhnRxPMrNuPK04q/9&#10;1/o0fXSyiVHE/WaEY8zsm7Wdltr18tD6F0H4xaRo9rJ4o8L/AAmvZLueJ4tR+wXqzwNbO2HC4yVz&#10;xjgEcVz3hfxf8KZPiNpF/wCF/CHiPU54tVia30q/lS3jSVSGVDJtO4/L0Iwcc1x/w7+HHhT4ieOY&#10;NE+CHxf062S8hcxSa3qJtAjquQj5APJ4HHUitzV9K/ap+Fc93onj3whBq+nLgx3LWaXaNt+6yyr8&#10;w+uRVRy7C4hP2NSLitk7Rbv0Sej89T1/7SzKlO8pybno3fTTa/VWXkewfGL9pL9qX4EeKbL4t/CL&#10;4OzeFgsl297qFrKk8cjXDEyoRGAsYJ7Y68DGBX1X+zN+3X8fPEnwUi+JPxR+Hq30V1epFbDWJXsp&#10;uW2nYxj2yISQdx5HINfn18PPiFH44tdc1Txdo+qCx0m2iN1Yw38rSKrSfNJDHKxUFdoyMHAY17b8&#10;df21rj9qfwhZeDvAHjHSdFu7L/VadrJaFWVSMMjjcGkOO+OuB0r2cRPF5dgadL2LhLV8y1uvxjb8&#10;fvPloSyzNsVVpymp1ItKV3ZxulLd2bumrPVfifpf8LviR4Y+Muky3fh+GSz1GzO3UtFunXzrdvUY&#10;++h7MOPpWjfRvA5RkwR6ivyj8P8Axg/aY8I6GkUOjW9x9lu0ij1XSZXuJgSu4ugjbJAzjg9eK+uv&#10;g7/wUda58KaZafFb4W6nK1un2S61hUeCSaRQPnKSjJOCOpGT+db4fMlGMVik4NpNXVk09mjxMXld&#10;5VHhJKooScXytPlkt4u3VH0ncuQvT8MVWlQvx61zWg/tI/AHxbAlxF46j0oyj5YtWj2EH0JXco/E&#10;iup0u70LxCQnhzxHp2okjI+x3iSHHrgHNerSr0qsb05J+jueJUpVKbtJWKcsJH51EF+bbjHFbF5o&#10;V/bHE9s6nHIYEVQe1ZSSVNbp3OdpoNNtjJdIi5BLgAge9fEH/BVrWvB3j/47eDr7w34rhkhXwt5U&#10;8+mvulV1uJVMTrjKOD1B5Ga+6dJDR3CNGCGVgVPoe1fnz+2t4S+Nknxx1DxroPwJ8UWVk0Tg6nBo&#10;c92lxIWZmneRVdQzd8HoB3zj4Pjini60KMaMW0uZvteySvo+7+4/S/DV4KGNrOvNRbSSu97u7tqu&#10;yPn/AMX2dr4K0/8AtHTvDaM7n5LjUpP3hOOoUnJPWvR/+CbHx1174cftJ33jTWraW5hTwTq9mfK8&#10;tY1luLcwxGQsQEj8x1y3JAPevGfG9/qsc8154qt79r1VyY7m3YMvoPmAx9K9C+CfwqF18Kr/AOIW&#10;o+LLXQ7LWdPa0uDdXQ+0XCH5miiiUF25UAsQF6jNfluLUcFh+aunrpdXb+V/6Z+7rCYSFCUoVE5c&#10;rsvs/O25L8FPhv8AHrX/AI8+I/AsSQ3F/wCHPPuR9gVb5lv0cRwQwSRhuXmZEDLkfNmvNf24/g9/&#10;wUp8LfHfW9b/AGjfD2pw+Lb2G3u9Wa1vEllZHiUxmQxsfm2ADB5GORmvq74UaV8I/wBlP4C6R+1p&#10;4F8a3tj4uutbv9L0aw+zYa0vIYlmtZnDgiRHK5z91WXBBNfIPxc+PvxV8W/E/UPi/qviG5l8TX9y&#10;Z9Qvbid5JL2boXkLsc5/ugBQMAAACufLMZj8fiZV6VlFJJcy3et9npql+p8HicXhFL2VSL3+zsvP&#10;tobP/BNbUtd+N37Slx8N/ix4S07xO6eHb+WC38VajLb29pJBH5heQIrFx8uNuMnPFet/tc/A7xlo&#10;+ivpPwX+CHhGy12YL5f/AAg+tTxPtOd3mW1yieYMA4YE/rV74P23wb+DX7S/hD9oSP4seH9Z1bVv&#10;h695r+maEj4trm6t3i+ySq+Ns8bgB8EjaQ3StL9t/wDaDHjf4uaVb/EDRLbR59O07y47azVpX2yh&#10;ZELHtkEEDtmvZwuLwmLm/a+6+zWum9v8zTEUZ4aEVBpx11XbofnH8WNJ+L+j65KPitoWrWNznbt1&#10;OzeLpxxuAH5Vi+CviB4o8Dax/bPhbV57eRoWimAPyyowwVYHgj6iv0H+NHjD4M+L/wBmC38M6Xbz&#10;z+JbC5Yanb36NIl3CWJzhydu0EDjBGOK+fNb/Zh8O+NfCUuteBvhlcRG2QedLY6m28sVzgJJkN9K&#10;9dSpuC5dV/W54k+f4pO1mejfDz9q/TE+FFvdJpUARLLdcW+NzoE+Q8hwT0J+72rwL4g+NfiT8bGG&#10;l3E72mgw3LS2GnRRhAM92KgF292yea6r4H/si/FPxj8EvF/x38MaJdzaN4IvhZa1I6YkUyrnbsxk&#10;7RktyMCuv8E+D7GPSYZZrb5nUY47daxlV5pON7209NF+h7nD/D2DlVlKEbXSb1vfV7/ieK6N8NPi&#10;V4Smj8R+Dbi8huekTwnLNnjGOc59K+mP2QfgZ8Wfit4vfSPjl8DLeSLWIVHh+fW5zpdtJMnLHbGp&#10;dyV5+VCTUVv5GiyWmp2t19lltTkyquDGMYLcfWvSvCv7bPhy9/aC8Haz8H/DMQ1rw/prW0FteqUj&#10;upnQq7k8MTye2TgVNadGEE5vT8jvzLBzw2JUaEbd308k/mYH7X3wR+NPwStbLSvhX+z3Y30VhKZN&#10;TTw/qDa1p8aY+XzIiqywvuycOoBxnmvjrxJoHxk+JXiK51zxFbXMV9IxFzA1v9nAHI27cADrivuH&#10;x1+3N4auf2pLrx/8eLOfSNQkFpFf6fpRYwyrCMfNhtwJUYOQf6DC/aA+LXg/4y/E288RfDsRzaHe&#10;hZ7X7RGrSx/Lh0J5IG4ng9qjDzpW9x6P8fM5qOGq168VVhd/fY+WPh98ZfG/w5sovhn8RtKi1Dw6&#10;bqLyxdIzSWG2TcWiZSMd8g5HQ4r6v8efG/4D3Xw6nnm0e0a0Npu34jIUEDAABBzx0FeK+OPA+kap&#10;bSPJaITJnB28j8a4LxX8J/iHY/DW48Rz2epN4a3NawXzwOYPtEe1ym7G3cFx+ddPtVGVm99Djzzh&#10;6lVSrSk04K6S9epy/wAcfjzr/wAU3i0nSdDs9B0O0iRbbTLEMy/LnDvJIWdidx4zjpxxXMeEPiB4&#10;l8Is19pWqp9oaIxhrl94UHuA3GeOtdt8G/gBffFnVo/D9tqdyssysYoLDTXu52GM5CqQP1r0z4Kf&#10;sh/CL/hemj+C/FnjCWXTHvEXUr7W9P8As8doo3bw0ZbkjGMk4yaV3BqJ5kaWrk0Ynwk8Q+D/ANpP&#10;xdD8N/HdzbeF4L23y+pW0Et2DOgH+riUFgzc4UZHJAHavYfi/wDA/wCAX7KHw4Op6V8Q9e1e6nnC&#10;Np+teFLvSbi6j7iCaWPYSuT275r2u0+LHhX4GeLovDPw81/wZZ+HbXW4ltb/AEXQ7WLUnt1kH7wN&#10;GpdWK8dR17V6h+2P+218OPEvj3QbD4QyFtFk08rf6L42t47yzuJhlVmVblnCyFcg4I7e9cM4UHB3&#10;2vtc9Ok8VKK5I79f89D8nPiB8X9R8Z3Un/CO+HoNHsGuFNvFbyEyLGF2hGY43Z+8Tjqe3Sofhp8S&#10;J/A/jiPWtf8ACdnrunyMou7C/GdyAjJQjhHwMZIPuDX3l8Zv2WvgB8dv2d/EXxuuPAXhLRtS0TUE&#10;iuV8Hr9luBG4TE2xGMLDLEBdoztb5gRXxhcfsqLpSpr/AIb+Knh7UVaIu1nc+dBNGPctGUDD2bHv&#10;XXTm4xVro4pw9617tP8AE+nPgR4Y/Ze+K2kTeKdQ0Ke/hkkkW0ttagEz2aEHKERjauGzjAXjHevN&#10;v2gdZ/Zq+FZv/DGi6Df67J9nA0LTjKBY2rM2WcuH8xSCD8gGDnqK8u8Aap458Gam2k+HrZjD56S3&#10;TR/OAuQCwYHBGO4rmb7wz4t8RePLq03T389xOxDF9zsc8EknjpznFU+Xl0VmcUcHiaGK9q6zmp39&#10;22i9PQx4vFPiOLUZrpYREjuXjhWASKg7KN2TgcDmvUfht8aPhXplpdtrPh290fUQsZtTYWiSRXpx&#10;h0kyy7OeQQDwcY71iXn7IXxPjtIvFOvaroenWEzp5sa69DPcRqSAT5UbEk98V9k/Cv8A4J1fs6fC&#10;r4ceHviL8Vvhvf8AjaHxLbPNYzXHiV7ZUCYB3xQKCmc8fvG79KKqdam4z2OqjehNTil2PNfDP/BM&#10;34x+KntfH1pqvhPTNF1TF1baPfeJoo7tomw4UAAgZzxk9K8n+O3iL4W+H7+48L6nJeXmr2F8babS&#10;YYNsdsEUhmMu4iQk4AAHQHJr9MvhfD+x7pH7KfiG21jw54N0vxAj3C+HPDOoaNFdGSNcBFa4mVp3&#10;LdM+YpXaMYr5s1H9h/8AZk/aB8RWPhHwN8JdS8JeJNTBSG80fxOz2882wuS0d2r4GATgOOmKwVJR&#10;nGbfTT+u511ak3TcVC3r+h8ASa7dIn9o2MMMT+bnyxGcgA/rxXu3wT8F/Bf4nWFlo3gHxK2j67qM&#10;ktvq+narbmWZYSMCSGVU2BcE5zg89DiuM+IH7HHxo8L+PtU8MeBLh/ESabO0dz5UyQ3EDqzKUkiZ&#10;87gykZUsDjrXJWM/jb4T+J01f+z7zTtSgOwR3cTRuBwCMH74PtkGuh80lZu559SM4Q9zSWqv2b6n&#10;094u/Yb8J/CnTT4k0vxlavatAItR/tOcvCsTMNzt5a7lC4ByPSvmn4u/8Kt8PeMJPD/wr1SXVbOO&#10;5/e3k0G2JyoH+rYgMyZJ5KjoDjnjsPiz+0B4o8ZaEmkQTNFA0phvQERPMBAwPlUELkE4yetee2fw&#10;3+JXiSUW/wAOvBOr6wUY+a2m6VJMq/VlU8/j2qVPlfu6XMcPQxsKPssVNTknuu3Y2vh9qfgOC/N3&#10;resT6Lfw3UZtLi03NHJknc0nooHXHJBr0z4ifC/X/ihHZ6v8LrNvEWqxqIb208Pxm8LKVzu+QHgY&#10;6nBwfY1Q/Z4/YK+MPxs1GceNNat/C9raxPNeRXWmzXV7DEmN8jWsKF1Ud2baK+zf2Mv2Z/hR8F/i&#10;Dpvwv+E/7XHizxDJ4uvVS803QdGXRI96rw0l3K0jBACeFXPA71nVhKdSNS9mvxR6OHqQoRcUtH17&#10;WPkzwH8K/Fvwp0l4fGOnN4f1u+VnVNfT7J5MS8Fv323djGePUCvHvFNx4RTVTcWniGfW5ZQ0kt0x&#10;27G3kEEEc5xkexH0r9HP2+/2LPBfjf4k3vwx+I/7VninRL7w7IH0/SfElmdbg3SIrFkuojHIEI28&#10;MmQe1fBfx2/Y9+L3wQtRrtkNP8Q6LNlrXUtMglV5Is48zyZUV9nbcoK571NGDhVlO92/6sVWqRxE&#10;IqK0W3nfcqfAz4X+HvjXqMnhzRtdgstXWJ2g0mSXZJqCIPM2ozgJu4wBnPHT19btf2FPiB8VoY/G&#10;VnqsenxW1nDHDaPGJGPlfKQxBGDkHPH6V8xaQt3ERdSB4LqFgQqxlJEwfQ4Oa+j/AIY/t0eJ9D+H&#10;D6LeahexXcELwweUxRJlVflHy8Ag9etbyqc8ve28jzK1LMOSMcHJRlq232XRf1c5742/ACbwj4fu&#10;fivrmsJY2lzetB9jvX2PdzIrE+QQCZFG3GcAA4BIyK8p8JaX4Z1y90+K019tKuLicLHLNxErMcAs&#10;27gDjknAqPx7401PxjfXvivxBeieW5lMmyU4XJ7ADgfhWV4L8P8Air4l6zF4a8G+DmvbuRgBHaht&#10;qAnqxJwo9ycUQqyWjV/U6VGVS0pPW3TufReo+Dtd8TfC7/hHfEeoW+qMI3Gm6zbyb4ZyMgAv03Ag&#10;A9+hNeZ+F9K8WeMtSsfCF9JdtZ2jR7YriVvLhSNeSBnA9vrXr3wX/YY/aI8FanYeMr/xx4KsLLTb&#10;hbqbSNW137Qu71aGEOGOO3foa+yv2hPgT48uv2e9Ke0+KXho3/ie3aDS38T+Bl0uykbby9vdJkxs&#10;n3l3gbhyOK40qlJy5Ho3deR6CnRqxTe/33Pg/wCMUvj7SvDkWn+HtVTS9IihOZHYrPKu7buVcZ2Z&#10;4yO5ryHQ9Ij8Raqmk6brzT6hOD5KMcB3B6HccDIB716J+0L+yd+1X8M2HjD4gJH4pt1jAbVdD8RR&#10;6kkagcAiMlkA91ArxLTWbVJXaCB0liG4sz8g/wCTXTQapR1V337nJXc51L3fo9j2m4+BXxh0KxPh&#10;PS9Ob/hI4ryG9+y2c/zWsZjbDF8gAncMYPSrWofBb4vX/hay8K6zpcqa4L+5ne0uZvnut2zlWGQ5&#10;wCTzXTfsy/tfeMbXXLPw5498RnU5bTTls9IudQYMttAmcQk8ErwMbm4wBW3+0/8AtkeMzqP/AAjv&#10;w71KKxvPsxjutS0+CMt5Ui5MaH5trf7akEetDnJSu3r2OSWKxv1hUlSvR/m89z511Dw94i0XVm0u&#10;41F7G9t4wZomYxmEkgqDjtg5/GvXvg548+JekWEnh3x4stxot3F5cN8k4eMseACQeRnoTyDx9PnS&#10;bxDEjy29x9qaRmIclw2T6k16P8ELn9oy6uY9O+FPgbWPElvcReSdKOjPewlS24DaFIX5jkEYINXi&#10;LVYOys+jOmjOdCopNu3U0L/UNe+DHiXXovD+pS2s168QjkRR+9hYOT+AOPyqx4D1W68A6A/jq+tZ&#10;L3V7zfLDCql2O4k72475zmvtD4LfsneF/Fnwhh1z4+/szTSeLLWN49RXxP40g0l7U5Yr5duzb9u0&#10;g7mAGfxr5E/aMs/jD4B1nVW0D4O61oXh+a7xZ6zNp7XLeSu0FUukzGybl6qecdTXMnXnZS30vY73&#10;GlRvUgtf87Wv6HnnjP4k/E7xfevd61q8ixK+BBkBUGcYA7elesfs7f8ABPv9qb48+D5fiL8M/Dlp&#10;9maR4rU6lrNvZfbHwTiLznTzD7LnmvnS41mTXtTLS3jvLLIWkxEEySck4HFfoT8PvB3i/wCKOg6R&#10;4U0j4m6L4f0/QtLtkN9r19JDFb24GW8pIVLyyEjO1Rk5JJHWvPzjHVMvox+r8sbveV2kvRWv9/3l&#10;5Vh1i6kp17zstk9W/nc88+EPhb4hfDrwJrPh74m+Hr3S9b0mWe1uLLUIDHJF5SjaCCOR745HrXGf&#10;s4fslfB74/fD/Utf1/8AaYg8MeNlv5BY+HrzRLiWN14ZZHmQEKrFscBjkHIAwT9Q+OfEvwx0HxRp&#10;ln8QfjE/xA0SytIormbVI20p54gzeZaIzSSSCLBwsjEN8x+UYFU/iHefswiztvFnwQ+E58JQQQt9&#10;vnbxRNqcc0KrlSrSqPL24OcE5yOmK+TpZvieWpUpqSnUaakkuXTpaWtn6XPpq2AhP2SdnGKd03qr&#10;9dNLr1sfG3h740fFP4OeI7vwN4ygaaCzvGguY5ICyhlbBIyOmecjB71B8aJDrvjDS/H4LOk9zGzF&#10;m3bSoB2kn9K5Dx78bPEPij4jav41tbpZUvbxW8uZS2+NMKo/FVAPtXsn7O+j/C39pme+8J+LvEn/&#10;AAiccLI8MNpaSXtzKx6iGMDJ5yPpX3UalaEIO1r/ABLz8j5VyhVjKlOV10vuZmu/Fr4hftE+IPD+&#10;ma9fSNbaDGzwZkJSFSEXPbbxGBiu38fftseIdNjg8JeHppNTlt41gkupGJRAowFBOeMccADtR8cv&#10;DHwk/Yzh03RPCPiKfxYdWWWS7hu7R9OuYNgXaJFdfundxgcjPcV82+M/ibq3iq7S4Q2tj5bEpHak&#10;KuMkgHnnHAz7VdCda7g24w7J79dfIh1Pqa5aLt38jpte+I2valrMHiO58yxvEIMCWzko2Gx26HrV&#10;/wAYeONe8P8AxV07xHp2p3Flef2baPbzWzmJ4mKDptwRzms/4AfGLRvhtq5g+IvgGz8Q6bcMzNMQ&#10;ourbK4DwyOGUYPO0qQcdutfVfgL4efsteOvCv/CU+JYm1G9vIQ5uL21M0ka44/eLxkDqBjoeAK0n&#10;CM0qaWnntY86rmcMDB1Kl25PzbPmb4veONc1nx/fWWpateyiCfABZne5YkkuxzlmY8knrWp8Fv2q&#10;Nd+DWqwT/wBitPBuZSJ8OCnIOUPUYz39q0Pj78VPhNo1rL4Q8DeG5NY1mO5kim13VJ0KWsABEaW5&#10;QhmIJyS+cEYANeOeHfHWq6DqkdxdWiX1kGH2izlZCZEHVQxBxnOM+9aL2UqcVtba2lvQ1VerB81N&#10;7n1N+0t8b4v2h/hBaroen2sUNpI1wI4ARg4HHsMg8ds1d+AP7aNr+zn+ydrvwZ8PfvbzxhoksGo2&#10;0kbbHSWF0QZHXBcNj/Zry34K+Nfhj4wu7XwvpljNp+o6wWt59NkMa2KsScSLIx+TjggjjGc10HiL&#10;9k7Wfh9byfE/XfiJ4P1nRtJjDT6fpHiWKW6SNRhB5ZxuxxkKa551qtW8KutrWfezuvndHVXwVLGx&#10;VSVmrO9u9ra+VmdH8Ef2hbn9nX4QtpGrpA9s8pmW1liG+WTA5/vHtwMfUV5f8Yf2qPF/xo12TWtW&#10;f7ANipBHDFtjVRwu7nrjuTnmsT4x/FrwH4hu9ngjw7cXDxWsYj1LUYFQpJnLKseWATGAOckjPHSu&#10;W8EePrbTvEMUvjrweuqadMClzaQzeQXJB2sGAOCDg46HGK64V6lSlapL/t3ov8xYjETa9lB+6vxO&#10;ysdd8D6zp1jqHxA0pbe2GriLUL+whHnsFjcrg9ME4yR1Az1rZ8ffG/xPN4A0/wAH6PrF1Po6XN0m&#10;mLqEnmCKEP2B+UMcjJx0UV6j8PPgb8DfjvqsjeGNbLeE4pkksrSW3+ySQybBvjmYnLkZIyG2ndxi&#10;ovjr8F/2dvgvbvofijxXFLpqWMtzo9jao091JOSAY45FBVRnBO849OmKzUFK1SUVbocH9q4eWIlg&#10;ozfPbV2072v6HiPw9+N48D63Je6k11eQpCCiQbUEb5B3DgYxyPevqDwb+1Z4V+JXgG/sfD2j2sF6&#10;dLe0lhaI5ZWTADKTxnJORkZr4p1rxjaR3Drp/h2OS13gRJdcuiDOASuAT716B8JfGvwesr99XtNX&#10;l0e7gtIXu4bmFvKvSQfMjTG4hlONucBuemKmTnhVKrh5avddHby/Xc9HB4mrTnyT+HzPRP2BfGvh&#10;74KfGuf4neNNQs4o9F1eN44r59qyyAMdn/fO7pXrOp/HzwV8df24vFn7RHi7wTps2nX8EWy3t0H2&#10;eJ1gRAy4GM5U9BXiN/8Asu/tHfEC9l8WeBPgd4pk0C9uVu3vptLeNSAmN4XhioGSMDvVbxrr/wAO&#10;/BHhAeEI/GkiTef5V1BYoftG4Z3NICBtUEDjOSeOxrGGJtVjOMfetpfpe17/AHGdLA0sPUniJSvf&#10;p6bWPa/jv+2P8Hxp1poPgxGN5pt35sM85G0EKRgKoPTIxk9ulePaj+1D8VPifBqMPizx/rjTW9o8&#10;0KpqDrAI8AZCqQoAHIxx1BrwQ+KrKOQm20NFAmB80sSfQnnvivbfht8FPCvj3R0n+G/jCKU6kZLT&#10;UDeSLHd2eR0+z5JKsp++CQCcHB4ruq1Z1k51Zc3lsvuHLGTm7zdorXXsdNofxP8ACPwhk1uKG+/4&#10;Tuzk01Wiv55ng8i5bKgjbnfjgjtzg9K5PwT+1P8AGr4feIrfVdE8Y32jiWUFltL548J1zgHn6Edq&#10;7bxB+xPf+AtMWB/FazWmoGNbltVvordYwCTvDtgYH909fWvn/wCIw8E+FPEU9hpOujXIoZ3Vr6Fc&#10;EkEqMMchgcZyOOa4qdDC+1nJRs2u7/BdPkKWYVK1GE6U7wv/AMOfcvw4+Ongj4maBd6nq+px3WvX&#10;EyvdCEhVlAQKWJH3SccjAGfyr5T+KVnpGpftPrptlZyrpzXbGBLli5TcuDyecA8/lXMfCibTb7Vb&#10;W58HeNRp+rvcNHb6feTBVm4zhn4Cq33QSeuK9B+IPh7UV1Ky8aWOmm8u0tpYJ7WFfObzWQgD5M5C&#10;nOT7V0zx1WPLQqtSXR9fRnRXf17Duysz6L/bH1/4Fab+zr8MPhR4T0Z4vFmla4s2qzwucSQvG3mA&#10;dl525I+8dueld14k+NP7LXgX4YPYX92dMefTWEFhDH5srSNGR8x3YXnGcnPtXxx8M/BviDTNBvPG&#10;viWWGK4sLd5EGozbRbBR1feeCTwFHJPQV5Z4/wDGOkN4nlGq+ILnVpJIgwmhUeVgjcAuDx1+uc5p&#10;4DFVKUZRpW3bbfm72Xoc6pQy6iozbk9Eteyt+Nj6X8L/APBQT4sfD6wh+HPwm8XS6FaiJUjubOIF&#10;pmHQs3JBye3TNZkHxi+OnjTxPpnj/wCMnxj1HXtHuL+aJbWTUXe4VULnlOSoO1vXGea8r+E3wsuP&#10;GmkN478K6qb22sZoWudKtvnuLZmYhWZSAQmRy2SBkV3Wkfsm/GDRb24+Imo+U9izTGS2tUkZ4llV&#10;hkfLgkbvaoxEfa3VSTem9/y7FUsfTw0Yzm0m3Zd/6/q4/wAc/tkan4e+JV7r3wB1XxFoOmWwC2xb&#10;VSJ5E4B3sgAc7s8YH0r2z4ZftQeMP2j7Gwvvi149glv7SyaCzv522yop58uQoPbOT69a+R/jN8GN&#10;Y+D8Nu/jC8CJfW/n2enyyKl1GjscPJF94fdPX2rA8BWSalqb33hHxmLS+h2MsbuYgBkKMHPJJIBG&#10;OanD0ng6cXh5/CurbuvO+v6mtPH1J4znqR5unoezft2+EdGsdT0hbTX7jUftVnm5NzKZBDLvxlCe&#10;xGPyr3n9ij4Nfs06/wDAfxtd/tAak9i1n4WuZPCrFFkK3RiJRhu+7/qwN3Udupr558eeH/FHir4d&#10;NP4g0ySHVdJulF1FIcAYYZcDuCPm4qh4a8SePfiFrF14P0jU70+HomH+jA4Uqq7RxjJJycDnGTWd&#10;bHUsXSlJ+70fk01scmOwlfEYmDpuyTv6+R9Mfs5/8Un8GtI1XTfinObjUQ0mo6Ys4gS32vgENxt4&#10;yOvPWuP039pi3+BPxavvFejX1rrWsf2jutry4ui8PAGCSMl8knv9a+c/iz461e3MPh6XxSLXTIiU&#10;tre1ctv2Ha2cDg5GPrWV8Ofh14s+KVndT+DrsS29iGkvmuZxvjVTuLqg+dhgdga9JYyt7NWXKt/P&#10;/JHTPHRglRgtV18z7G8Z/wDBTT9tvxXo2r32n2eiRaJHHHDrd3bW0ZEKzgcHeCSQDzjgCuf+IX7a&#10;eofD7w/ol14e+NV/qniCKVbnUtHmsS0NpLGQU3bvkfPJ4HGcV4NcfDb47eL5btfA0V0+izW0C3Ki&#10;6MSXRijVS2xuT93jIGayPi18Pta0i7vfGmprJbabeSj/AEkxEBXACmLJ7gmuCUatepG9WWnnv94L&#10;H0sPTcYOLvo11v8AI+3PBn7aHir9rCz0aLxTpVjY6nplrcCB7dRFHcrKoyCrHAYHoBwc5r5Q/bg+&#10;E2k+EvjFpGlR3drcPqEcUs09tbrG8e7hkbb19QTzg15/4GXx9oupJqXgvUm1CGAK7W8UwkLKOclA&#10;civR/jA03jrQvDvxJuZd6Ryos7yHLqmDw3+7jFaVcbXp2oVtebaXX0Zoo0q+GcqKs1uv8j3Lwx+x&#10;b4C8cfsSeLfjzq/iZF1bwnLBDotjcTnEqNKDIFUnBG1iv4D3r0Twb8IdD8GfBPz7NtHMkulmVjbW&#10;EMexyuB82MnqOc5r5M0b41fEPxr4UTwxJI8ek20gSO0tYypuiCCAQCc/dGTXHePPih8VPE5TSb7x&#10;DPY2McnlxWInIUc8ZUd/rTwtSKqTaXM7/dol+ab+ZwYenWw9Be2lffTvq3+Vrn2T8HP+CiXhr9mH&#10;4Ry+C9M8OPruqvGGvJpXASBs/dHB3dfasOy/4KJfGP4xfFuGbVLDS/CMkUaqL/UUZPJi52sWJO0c&#10;ckDrXyfpng7xlpWgatrOrWb+ZJbqtgu7c8sikH5F6nrnj1qMwfETXdF1i+8YaZfQ309pDHZNfQlG&#10;dFfJC5x2orV8RUi4e05X5W0f9dzqw81QmqsVq+je6/rsfa3wn/4Kx23hfxre+AvHGhw+JbV9TSSX&#10;WdOuSkjCMgHbkbZFwD6ZHeuN+O/wN8DfGCx8R/Frwv4IsrizvJbu+t79yYpmTcXHIPzMF28c85/D&#10;4eh/tjTtQ/0GKVJ4U3FVU5Vc9+OMkGvX/gz+0P8AE3S9JfwT4gvrmbRpVYf2fK5VEyD86AHgjJPH&#10;XvVKtVocqqvmiu+9+41i6WJnKTtd/dsc/wDs6eDrq++Iqx6VOfNF4sEKsAWAbr269vzr6D/aV/YH&#10;0v4P/HTSPAfirXNc1tNX8M2mrz+VcpuBlyCg2hsAMpAGM4rwnwZ4vn+Eniy+8UaaYZZjqXl2sMhI&#10;PUOHXHTGBzjvXu3gL9o/Ub3xRN8WvjB4iupkjtlt7eIjfII1YsI0JztGWPOO/wCFFm8VCXNaKTv5&#10;3tY4cLCtGtKckuV2S9E3f8y7qH7K/wAG/Aeu6FDongB7q7vVDsNTvGnVVwpDBMAd+4NfYVz+0B+z&#10;V8JvCtj4N0rxSDfiwjiutL8OWPmMJNnK/ugFUj69fpXyN8Tvjte/HlrGHw/4fHh3SbaJ0hnUk3Nw&#10;GA++xxxx0AHHrWNf/wBtfDj4Y6j4usNOP9ni6FmtxKAGR5EJznbuBIToCOo/HtliUk3SjaK6td/I&#10;zxWZ0qWKjQwyUpydkul15n6Bfsw/tT/B34bfBTXL7WtSuZYL6ORH1D7HI0OnB9wXzpNpVCS3PIOQ&#10;etfG/wCwL+wle/G3X7344fEtJIfC1tqMj2szDm8bcSBEGGGJHfkKOTk4Bzv2N/h/8UP2zLxPhlrH&#10;ijUvD/gG3tEfxbFpN00cerFJQ6vJHnaxX5QuQTkD14/QbwB4W0P4XfDTSfhd4aJNjpUO1SRgM56k&#10;DPA4HFfQ8M5Ric1qOpikvZQelrrm20d3062t27nzXGXE8cvwX1ej7uInbmV78qs1o1p/Wxb8qxs7&#10;G30PQrCKy06zTy7OyhGEiT+pPUk8k8mpraJVOcdMUyJVZuT3q1BHhskYHpX6xGMYRUUrI/EG5Tk5&#10;Sd2y7Z5Qg7sfjW1p1w8bBgefrWPAgBHp2FaNm2wjAzWctjWDkmeIftJfsn32u+IX+KXwt0ZtRkZ3&#10;uNQ8O2+qNY3K3Bxuu7C5XmCYgDdGf3chUZGa8z0nxt4l0aCTw/8AEP4meP7FwrK2meKPgVY6zqB7&#10;ZW72lZDzwx9BX2RG7EjYT+JqU+a4GW5B4rysVlyr6xla/e7X4Sj+Lduh7+GzmrSiozV7bNW/9ujJ&#10;fOyfS9rI/PvwX/wTq8PfFjxbazfDn4QeNPDWiw3Bk1Xxb471JIbjVCxJYraRqBCuTnA3HjHFfbXw&#10;j+Anwm+AWhw6N8MvC1rBPFFtn1Z4Qbi4c9XLHJXPoDwK6jzJlO1nZh9adFKSRnvXPgciwWBqOole&#10;Xe35f035hmOfY3MYRpydox2X+fcIvtImDmU5HfNfCX/BQn9jrxH8HbzUP2n/AIN6S0+l3MzT+I7O&#10;Fj5lpIxOZ1ULxH0DenX1r780nT7i+lEaR5JIxiuU/bJ8eQfBb9nHU5l1ywg1bX2TTdNtbjbK8qSH&#10;bM4Q5yEj3HJ4zit81w2HxeDcKrslrfsdnC+PxOBzGPs/hn7slsmn+q6f0j8mtA8SfE268P2njbxX&#10;oQg0a+fMN0wcB492C3cLk5AzwccZwa9H8DeGPjV8TfhtrkPwp1rW7TwxcahAdRIQtDJjeVKx5yUU&#10;B9zgHGPwrrrH4m+A/hv4d8R/CLxxYQ3hOhW9tb2U2MGKWDMQZSMKUZ/NIGSGPWu6+DH7bnwR+CHw&#10;yt31H4b2Enjawt5bH7S04jha3eMoAqA/L8pAIVeeTnJr8q+q4dvWa+e/9fifqso06MJN0pOXRva2&#10;lrf5neftM/Fn9hDxf+y9deA779k/xZqH/Cu9BXSfDXxW0TSJIJJ75EOHZzGIzDJN91XYko3AB4r5&#10;18GfH3/goJffAK5+HHh2+u7bTdZAfU1yBNHCMZC5P7pSOvQ/SvqX9oP9qD9rXRv2H/Dfw+1j4m21&#10;r4J1LT7GyvtFttOijmS0Kq0K+dt3svCiTnd0GSM113w68ffCD9kv9nCw1jxDFZX9l4rgjW7uFvBL&#10;gyr8zOuOBjgj867pzSScZqLba928bp9Lv8tvU8zDxU6VqkOdJ3V7P7kr9T4q8I+LfhZ4I+B93ov7&#10;Ylomq6PNa3dro8UcLyTQXm0MMuh5IOBkkgbjXgfhn4Mfs4+K/CWseNPDfxI1a1FnKLi10iNQJLeL&#10;cATI+MbjzgDPQZr2f9rn4o/BWX4o6r4b0TS7PWfBWs6hLez2c9wsMumyuBv8hgQFBIyBjjoeuK+e&#10;re38L6bo99YfD03X2O7uDLLAzAu8a/cRn4B79O9e1h8ZQw+VToQ5nOVlbePlvpfzLgq7xUZXSg9X&#10;fdXev+W5teH/AAXpsfjMa6/jJtT0qxQPENRmBkdyDhdv9a3/AIjfAT4b+FdOTVdZ+Ij6X5qh5bKO&#10;9O0AjJ2jB456D8K8t0az+JvjPxBbaL8OPDh0d5U2REyMC+f4ix9u4FTeIvAnhPwncm4+O3xT+138&#10;TEf2Zps5uJmI42k/w8iuPE5TQfJLHVY0eXRxgm5+rtZX9WjCrOWLqqdBuUXfXZP/AIY1tLvvDGiz&#10;yj4WWL6jh1B1G7kMap68HkgjqeKqX/w6+K3jDVLvUdY1GG2sbd/3t28vlxc8bY9xGfXHpS+LPiRB&#10;4j0mx8Efs7/Be4s0SBH1G+voWkuLmQLzhRnCZ598dK9X+A/xI/ZJuvhDfXn7VV3rOteMXeSG3gjt&#10;3K2ik4DRIpVARzwfaueWcLCxVHCx5qcfh59fnb4b/Jm9PKsLHEOvOKU3a8ktdPPe3zMH4J/stXPj&#10;y8trP4d+CpvEhkvRC2rXClLQSYLFN54OFBJxngV1Pxs/Z2+K/wAOvjB4d0j4kRaXp+k61cRRWtho&#10;Kt9mmQgqNxb5nO5TkHg/jX6KfsNaP4E8e+F/CPxF+C/geSPwt4Rie38xrfynvrqRVXzNhyXAUsWc&#10;jAORk4rzj/guFqEvh/xv4W8W6PJYqbC682C1WMCUNtCk9eVHUccEmuCtXxeOq81Wba69v+G9Drpx&#10;oU48sFZpNa/5fifnl8YfBPgvwP4l0y98LtL9qi1CMXYZAgwWH1/yTXsPi7wLceCtWGjXcsUiyWsN&#10;zbyRtuDRSoHXnuQDg+hBrhvi/p1t4v02fxNY6fbrc3ZFzBJI7eYv8Xy4O0cjPTniu/0iyXWPg1oG&#10;r3N/cXGqWEUdrebo8CK0CL5JJ9dxYdyc15GcUIyp80VsfZcE5gqeY+yqbSVn69P1+86v9mb+0W+I&#10;kXhzTPFMOjm/Uqt5NxHG6glSeR6Ede9eBft4/DDVdd/aN1q2vPFsNy+hWttDcSW4VfOR18wtGM4Y&#10;Dd0HPtXpGktc2GqwX6bsxTq5wcEgEHH5Vp/Gj4NfCzxX8crTxV4d8VS6Tol9ZNJPFdxDdJLHGJG2&#10;FmPzMOAPWubJXWxUXQdRKKa36b3fnfTRfqPxBo18sxEcfhafNKScbd2radjy74L/AAp0vWx4a8J2&#10;njaPSbZNWMsupazZyJHtYr0Uck/LgHpySSK+0NA/ZI8IfED9oO98G2vjF9Xu5JxqXiy+tEVvsqOh&#10;AzljtBACgDkDGetcTL8c/gD498X6N4O8W+AbVdGkMNorx7Y7hFRQEAI5xkduBmvS/hpcSfs2ftjP&#10;pGnWXmaRqejQWEpjn3FRLIVh3E8lgjqT34NfXUcTk9bF4bA0pylKPx3Xuq70s0ur7tux+S0KOe06&#10;OPxWJaTnFyjvzS5V8L1tppy26n0W2m6P4d0+38LeGtPjstNsIhFaW0AwEUfzJ6k1Eqgnk1f1mzMN&#10;+8fXBI6VWWDaCfyxX6tTUIQUY6I/L5tzk5PVsjMZxjkZo5zkDP0rF+JHj7RPht4RuvFetyjy4AFh&#10;h3hWmlY7UjXJHLMQPxrYtGna0ie7jVZWjUyIjZVWxyAe496u62IcWkn0f6f8OhSCOvJ9Kbk+3SpG&#10;GBkCoyR900xWELYYbTzjFKWODimPgnp260gIJAzz2NAr2FAboeMml3jdjikySAG9aAqg5U9ODkUB&#10;qxyORnB+lPCA9QPwqJTwc8fSpFOFxnigFsPXIPJ4p3zJz+lMHPO7PFPADjB/GjYpXFOCeB19qM7T&#10;jPNDYByAelNPPOfegGuoMxOST+tRzSKckn6Yps0wjXOfWsjWPEel6NZS6jrGoxWttChaWeeQKqgd&#10;eTTSbJcrHkv7e3j/AOIXgD4C3utfDpbhbqS5jgurizi3yW8DZ3OAAcdhn/ar5F8N/CH4U+Df2UvG&#10;Hx5/aK8KXR8Sa7btY+AbXWZHW5munJP21UJDHBwckYwDXtnx/wD+Cj/hmyN34M+Btnb6vfods+qX&#10;0Za1h9lAz5jZwMD9K87+F37Ff7RH7YHiGL4oftG6/eWGmTOHN3qbE3ckfXy7eA4ESY6Eivj82rUM&#10;Xj1Cj++klZR3jF9272/rfRI+9yV1MBlilXiqK5uZzfxSSafKo720t6N6Hov/AASH8KXth8PfFXie&#10;WJvJub+K3ikYD52A3HH0/rXsP7YnxjvPhx4NtPDHh/Wha6pqsuJDFxIlsFbcwP8ADltoz15Ndv4R&#10;8O/DL9nX4Xx+G9GSHStB0qNpHlmbmRsfNIx7scV8ZfH39oTwN8dvivP4r0ecQ6Tp1qtjazSHd9pk&#10;Bc7uOB1xgZNduLqSynJI0ua07Jf5tHLl1NZ3xFUxsoP2d77dkoxXztcpfDzwN4v+NPxR074Y+Erm&#10;3snvnM+oapcje8MKruZ8d2x0HqRmvs/wJ8OvhV+zj4ej8HeCrGSS8uxuubjZ5t9qT9DI+Ocfkq14&#10;X/wTT+H2l6j498S+O9QSZ9WsNNRLNGOFjR2wzY9cDH419MXyeHfhlf658QfG2vWtpb3qwlHnfEiK&#10;ke0xqO4yNwA7say4dwNGjhFiZq85Xd362/4LJ4ox2IxOYTwdN2hBRVu7aT/Jr5plW58QHSbaS+8S&#10;aJLYwIpP2gyrIq/720/L/Kvzr/a0/an+OHirw1qOjeG/Fl1FHPcnKWg8sCLcRtGPRQO+ea+gv2mP&#10;22bnxbpk/gn4P6RLLYz74r3UH2rLOuMCONW6Ak4J/KuL0b9j/wAO/CH9lnX/AIlftbaVdjX/ABPd&#10;wL4YsbKZTd2CrvkCK5B8sMCA2OoA9RUZpmNTG1FSwc9I6yado6dL9fyOvIcsw2Bpqpjaac6koqEX&#10;rK2zdvnd+S+/yTQvElxo/gmx0q2tZJL2bSYPtTy5JG6PuT3OT19a9h/Yu/Zu8UfFE6d8Y/FUkene&#10;H7XUj5UUsvmXV88Lg7QvSOPcBz1PNeJNLqS34vpmFvaqipPC7hnwqYUE+wH61+gn7L/hx9B/Zy8L&#10;WskOx7m2lumA/wCmkrsp/wC+dp/GvE4dwlPHY+dWp9lpq3e91+p6vFePqZfl8KVLeb5X/h5Xf57L&#10;5noDTm5laZgMscnHvUqRt0qO3QDgLVpVyMe3Wv0U/MUkkPjTaMAfnT0RiAeOT0oRDxuPapUTPQYx&#10;SvYpK4m3BAIpwBJwDj0xTmTGMH60ZAxmpbKSsxhBB5NIQxJHr6U9gGPP40gXbyDxTuFlca2QcPk5&#10;pjZA+UdakK54xg96QRFshjkAZpqyFqxu1j3HHrTcE5wOhqRh6A0m08uKAexGB8x47UbSTkn61IFH&#10;LHH4Um0Fsg9DRcOW6DH4elMZccDrUh6dO1J1+YkfShPQHYYB/KlI5GKcRjotJtwM49qGxKwwr83W&#10;jB6HIp+FA3baQjgZ60XGkRsB2pcAAYI/OlYLg0jJtAxTFcaBnk9PanL6A9aUIeT2pVUDtxSYWbG4&#10;ySSD+VPiAUFpGAAGWJ6AUu1UG5zhQOTmsnSPGXgrxZe33hjSdft5ri3ZormJXHykfe+uPapcklYv&#10;W1zmtT/aX+FGm+OrX4b2urteaxdXUcEdtbjPzMT39AASfYVx/wC254Zk8WaHY+H/AA349OnauzNJ&#10;axxyH5tozzg8A+vNedftBah4D+APjKHxN4Y1PTr7VbSG4u7iaeVI5IUdDEyqRkuw8wFRjiue/aF8&#10;LfGD49eAof2gvh9rNrBHdTWen6Rbx6kFkZgmGXg/TOOpP4V8Pm2Z18Th8RglS9pUVvdg2nyv+8r6&#10;3T/DQ+qwGXQw+Nw+IhU5YSWkpJNc97JWdtLarXXXXY4j4v8AgO6+IH7PRk+MixaN4u0O/tI9Nubm&#10;+8xby0kZlcLnr93dgAH19a9Y/YM1x4/jf8M7Dxr8QRLbw+bB4T8MaftQBFyrXNzgAZxkKpyeM18x&#10;fH3X/wBonwHpkHw3+ONvNLa6ddpcefHaeYrybQqr5mM4HOBx1rr/APgl54n8Ha/+1j4d8Ta/q1zF&#10;rZ1VYNJs3TbCsR4fBHVsA8HAHWvynGZlXxWcKMKDprktLmdm3Zb/AMz7eevU++wGF9lhYqo00puS&#10;5VdJS/l3sm7vrZNq9tT9J/21Y1ltJgiZJBIz9DX45ftLQpbfFY7E4MrHBPvX7P8A7X0ZuNMuJUVC&#10;giyGb056V+Nv7VcCP8YzAowyMd+OgyeKeRtto+qzDldFrufYX7LP7UXg34e/Cjwz4T8VrJi98xLd&#10;beIltwIBYk8Y7Z6DBr6u0G5j1bSrfWrWynhiuYw8a3MRRyvY4PTNfO//AATw+E3hfxD8H9P8b+KY&#10;EvZtNnIsLWSBdkbZyGJ/iIPOP519La7r+iaBZHV/EurwWcBYDzbiQKCT2Gepr95yp4r6tH2jTVlb&#10;TW1lvq191j+fc1hS/tKq4JqXPPmW6bcm7rS6036dhViwPmGT7UoVjwo4+leYftQftGwfAv4Tj4j+&#10;H7AapukUxxxKWzH/ABHj29a8/wD2IvjT8RfjHoHiv4zfFLXVsNFUu2mWIGFgiGSXY+2CB61vPH0K&#10;eMjhdXNpvRaJLu/PbS5ksHWll7xkbciajvu7rReavf0TPZvij8RNC+GvhG/8U6zexiOyhZ2QyAEk&#10;AkL+lfJPwp/ba+NPxg+Oi2Oh6bbWfhl5/s0FxfK6pJI7gDaoGXIH+JNZHiy01L4rfEU/DXwPHqHi&#10;CLVdQu/tD3s7GNLchB52B/EMsBX09+zj8DY/hpoU+m6v4SsrRbS6C6Wq7XZIwgyc9clskknOTXDU&#10;q5hisdGNGXs6cN+vM+qvayVn339DslRwGEwcvax9pOovd6csXpzWevNfVeX4+mxoUjEeScDkkYpJ&#10;Fd/u9MVY8rHJH5imGP5jmvbTseNFWjYoSRM3JHSvNfi1+0n8P/hXq9r4ZvLhbrU7uUgwI4CwxqNz&#10;yOewVea9Va2yCAteW/Ev9mT4Q6y134w1TTBFdNGxubt1Mh2N1HXgc1jiZYqNK+HScv72xvhoYZ1f&#10;9obUbdFfXp8rmLqfxH/Z7+NvhCNry3huLm7DGyjYYMvLABmxgZC556DmvhP9oTwl8WrzXofEQ+Hc&#10;GmaYqtBolnAibdjEsHcrks7ZJy3OMCvVvjP+zzf3fw31W7+CmrahYwwXazM98NqF1Uh1h2jJY4Ax&#10;yT2FeeeA/Af7X3j3wxLe6tpfiL+z9FdGmdF+zFkXIOPMA3sQdozk1+R8VOrmVaNHHYdxl0dO0uZa&#10;Xu90vRs/R8hoQwWGnLC1lOnzWtPRw327t3S2W1+p5t8AvHXxL/Z6+Mf/AAmfiPwjDfLbym0trS8g&#10;ZIXlcYU8EBsdRnivqSy/a08FfB74UeMotPkubXxN4uuGYaXYSgxQgZVRJMT8wbuF9AK8P+L03xh+&#10;IeuXeiS+CJZY9KIWGG/RWa32KEBcoCCRgD044715h8eP2bvjv4Bn0fVZLC+1L7XZw3QntbOQxxSE&#10;bvLOc8qRjJx9014EMRneBcqeWSlGjF6uUVu1q0ujfLvdnqPBYTMpU5YpJVZKOkW/sPnSfezbdmuv&#10;U72xi8dTX58VfFPUXh1KVh5NtCMCAcEFj0Bx27d6ueLPibpmhrZa9qXie41n7PeL5mlpIR5qAgsu&#10;4dAcY4rgn/bG1e58EWHw4+Jfg2OOaxje3W7a3aP5XGPMcdWYElvcgZrH+Ekknia41qXRGiu7KxR5&#10;ftl6MAqDgBFwcsc9BwPWvk8zyCpRrLF0KvtG2pWStZ72f+dj1aVetKMo4iHI07LVNNXtfyvo7P8A&#10;Q+19T1e6+JfwTf42XerWdnfa5NDp3gfwzpmns9zaMAoEh2nhRgA57D8K+qvg1+zhoXg7wXDc/Ei+&#10;/wCEk169gWbU729UMUdgCUVf4AOgAxgCvyu0P9r3xp8L9LtfCthPcFbWFo7Xzj5myRyTlFGMY7A8&#10;cnivpL9kj9ov9oTWfHWieBrVJb1tQAee4aN2dSzKGZgMg9fvEYGcV+t5FxVlM6lGhXhNVKlou+se&#10;b79e+3uqy2Pz3NsgzLDU5Ojy8kHKUd0+VJaX8lG71tKTu9Vc9D+MF9/aHxhtfBXw7+Eeu2dpbzSw&#10;XPiC8tHeFA+AxB6DI3AHJ64715R8Y/jD8Yfgxo15oXg3w9rCXGqYZp7ewdRBH5zkAk8szZ55x0r7&#10;q+Mf7Unwy/Z6vtM8M+Mi82palNFHFFjauGO0sWPUjB4HNc14q/ab/Zg8UyXuh/FzToNLFssKNczk&#10;B2eVQ6RxgfMx2nLdhX1mOwGIrUpcmJjT1dmlytKy0b5vne19WedgsdQVSnOpQlJcq01adpayWn89&#10;RJq7Sdlve/z38Ev2oYfhj8PI/jR8Q9Hknvy62y2l5JibktvcLngEkcHPQ15z8Yv29tE+KnimTxhp&#10;fhyK01O1PladIzs6+XzwVzjJP1qz+3JH+yHong208FfB74uT3CyXBmTS9Pj8yK3dmyzSycktyRjP&#10;A7V8ofETwv4r0+/t9D8AyXV9YbnuIIrS0YtLtHMpUAttwOp4H418DxHnWdUJRweHr7RV5Llk7q2t&#10;9Wur7n02TZHlc74pLWUpWTuko7W5dnpe6d07vpt+lnwY/bG8PeF/2ftNnudVt7jV5lWSSBrMotsC&#10;3Mccaj5uMksT1bvVH4gftnfGDxRMPB3wSsrHUZ7cJNe3UkYCtlgBHjIyc8DBz+VfB37PnxC+JGo+&#10;L7TwVqPhi+vna2kEdja2redIuMuWBydqrnjAFdX8O9Xtb/4mCw1O5uNOkN0VtjbyEyZyFSONY+r5&#10;9wOK+XxvGnF2Gp/V+bTlVpRXK7rpd3u+7R2/6t5XGvKShq25Weq959lbTTTfrvY+1P2Of2ojcXE1&#10;h4z0mwsraCcQaTql1fzSSXLKSDJGLlmkAOPuhiAMYr7K0nw14a8R2qXC/FHw7DIUVvKS981wWHAK&#10;xgkH2xXxP8U/2T/2TfjBY+HtT+E3h2HxR8Q9LiT+0YfDF1dWmnXyrw5852At3PDKcMAxwQQa9q/Y&#10;q+Evwx8CHU7/AMIat400rWSdmt+F/Esxgnth2V0XEc6Z+7Oignueorgw0sRXSjhGoq+rcf8Ahj7K&#10;qo0W5Vk27bfh5/juepalpT6Fdta3c6b0YhjnIPuKh/tuwtnRJJ1znj5T1rtF0bR2cSyWALYyCWY8&#10;n8ac2maRM4VtJgbb0LAk19KqcrankynByORg1vTJkK+cpYnnAP8AhUGrTxOCIZOQvOV4rvU0nSdv&#10;lnR7cZ/iEYJ/WuX8e2EFpdQm1tFTdGQ2yMc4/ConCyuOMk3ZIwLKJJYg9yihgOx6/lRqNqsNiTCj&#10;AAHIxT7QogC/KFx9zFSXrn7J5kcLfODwT0/OsJPRmrS2PnrXRcJc3aPHI/72QF9vTnvivnD9o14r&#10;azmuHOP3LFiUzke4719K+IdTjsrq8WLLP50m4FuV5NfNn7SGnf8ACQ6BcysWSNYiJivULXDG7Z6M&#10;U72Plz4beJ9X8b+KvEV9eXJeyh0iUJCkY2BUU4yDXPW0ngrxXZQaPc6KdOv7dCr6hayE/aBngsp6&#10;Eflx0r1Twd+z/rnhDwXquueALX/hKGvLMpcWUETGeNWxlkCnqtcDpHwV8caReLJ4k0K70ueUfura&#10;+geGSTr93eNrn2BzXS5peRpCKkm/60L2kCPw9CNLuQi3Nuv+j3kZ8iUqeQVkXr/usKzPhVe+Ldf+&#10;L3/EuuiH+2A3M+RE8sY7OqfK5PriqniPWZtJ1GSxuHMgi+VmdMMuPUd61P2Wpnn+JUk6qp3MW+7x&#10;+vSuiMuZI5HpGUj6cjtWt9LLgYBvYA3zejCvb/gYdPePVre+svNMhUxyBsbT6EHgivF7ydprGOJ8&#10;DfqMABxzjd2r3b9nyxeKXVA8e5FdM54PTrV1ddznhe7tp/SJvEn7DEPxKgufHnw68Wy6FrTH5oZI&#10;lltLrH8MkZ6fVTmvmH4ufs43Xg3XXPxc+H1z4bvkJUeJdFhabT7g+rkD5M/7Q/Gv00+ENkLnRHBB&#10;AErZDDB+tX73QbO+ln07W7GG7tpgQUkQMCO4IPFZKjVp2lSlbyZ3e0hL3aiuj8dvE/w68YeDtPfV&#10;NHji1SxkUiO90x/MUj3A5FeofsIfFVfh98FtY1JYIpbmHWpC0EpIJHvjkda+uvjZ/wAE9vAd9Hce&#10;K/g3rEvhXU5Mu1vAN1nMevzxHgd+VxXyd8Xfgt8Sfg9FcQfEP4dz6dBctufxF4eQyWc5x1kCj5T9&#10;RXXDMZ+1puurcrPPq5PhauDrU6P/AC8VrbdzO/a3/aF8N/FDw3pWj2dvPa3kd8HktZRuVgAfuuOo&#10;+uK9L+CnifU9E+CGiQappxNudMXy5rb5to/2l6j6jIr5U8f/AA38Y3Mln4t0CI6tp0btvuLNt+wE&#10;YyQOlfQHwq8T61ovw70rT0m3w/2cqtFL/Dx0HcV62JxaxdZzj6HyGByBZLlcMJGOik3rrq22/wAx&#10;n7I1pa63+2xc3Elyw26dcsjquRnHH4V9g/CW0ktfjxOhUYGiNhh0PzrXyX+wpdWrftk6m9yg2/2Z&#10;cBd3bOK+zPh3pnl/G+7ZZASNHJUA9t4614FZPnZ9zCVoxX91Hq10GFowCkccEV+U37RnxS/aR/Ze&#10;+PHir42fDzxvd6fomo+I5ILi1Q74JXAXiSJsqQc9a/Vh7nbA8c0R+7gMPWvjn9oD9nzUPjh8HPEW&#10;jaRp0NzcN4tnmWGWULuC4BVSeM+x9qxdKvUmo0tyKeIpYaMp1bcul29keS/BH/grDpvjO8ttN+L9&#10;pHZuxwdQsSTAT/tLyU/lX1z4D+Ivw6+JGmmXS9RtL+3uE+WSMh1Ix+Rr8lPi5+yh4q8AarKukWN3&#10;pd8gJ/s+7jKbx7Z4IPqpIqv8APiJ+0h8O73UdZ8EC+gXRQJtSgQFoimfvMh7e9J1nT0rq3Q6/YUs&#10;RaVFrXt+h+pXj/8AYS+EvxYgkvdBkTSb/O6K6tI8bW7ZUYI5r4x/a3/ZI+MfwKmuPEOsadca3YKu&#10;Bd2cJkYr6nAyffPNewfss/8ABVH4ceMGs9B+KR/sTUyyob9HJt5D05PVPx496+z5de8K+P8AwI7o&#10;8Gp2NxCxDjDBgVPORw31BpOlHl5qbMpTqUZNSV0v63Pir/gjHcfbfE2uyyQPGRp5zlcEEsOCO1fe&#10;PieyeXTpVCgkITjPUYr5q/YP8LaboHxx8XxaXCI4JFk2jP8Atjivpzxc7WGnTXmcqsbcE+3Y1Lbt&#10;qicUlzy9P0PxI+J7aKPjZ4osdW0gs7eIbjy7uCcRyxfMePmyjj/ZYc+tal/8Qde+EumR6xpmFgdN&#10;yWoXEUuTzvhJ/dn/AG4jj1FR+Mvhz4t+K3xL8a+LvBWiPqFtZ+Ibg3sMEimWJS7fPszkqMHJHAxX&#10;KfGi3/soWOguzhBbq4iYn5N2Cce2c1vB8s2b1IxqSj1se+eAvHrfEPwbb+JJNOa3FwDmEsDgjg89&#10;+elbvwq1JIfG2g2bfJI+vR7cdxuFYfwrtVg+GGmBFUK1qMYx1ra+EWitqPxV8LIr4B1tMc9881pN&#10;6HNSUY1ZJbHuX7W/h7xVNrNvqlxpmozeHEt3W8vtPtzKLRmGA0gXJC++MfSvJPhh8M/EXgHWdH8V&#10;Wl5Bqui2ulXEEGpWUgKnzH3YIHKmv0l+D+h2MxvLa5hVzNGUcOMhlz0I6V558af2B/C+oXdx4v8A&#10;gprTeEtXmYtcWsEW+wvG64lg+7z/AHlwea2pYvGYVK2sTGrluBxLvNJT7/Jr8m0fDHxA1JNT+KOg&#10;3zfdOsWnU+kq81u/tg6haal4nsNMlYMW8U2hAI42ht3+FXfjZ8JNZ8Ja7bWfxd8Lz+ENTtbyOWx1&#10;yyUzaVeOrBh8/wDyzyR0bFebfG+58TXnifRtR1qNjC2rRO1zEd6MPXcO3TmvXyrMKcq1SV7cyt+J&#10;4HEWUVqmGoxjHmUHJ+WsWv1PXfgpNBcfB5iLgEi7vsgHkfvn6+ldB+w5bvaXXju6hYJE+qwbsAdd&#10;jcn8q4n4LT6ddfBOJrrbFdJ9ofzFOH+aZzz659K779ht5ZtO8ctKFO7WoFHHfyzWebNunFndlKjG&#10;tW03fX1Vj5e/4Kq+PbLwt+2RPd3dq0wbwvYqFTtlM8189Xnx18O3umS2H9mTDzIyrHA7969y/wCC&#10;tGhLfftXXANs0rrodkAVUnH7vOP1r5dvfAmoyQF7bSJyV6bIm/wrw4V5Rike5ClTnTj3svyRej8a&#10;eF0k8zzrkFsZ/cjp271u+Ffit4c8OarDqUNpczeTIGKhACcHp1rgYvBPiKSYRjw7encen2dsH9K6&#10;HTfDXiTR7N4D4MuZsNnd9nfd+WKFVcdjRxjLWWiPTZP2s/DUURSXwvdDIAHzr7f4Cq0X7YHh+LCN&#10;4YuSuRkqw6cf4V5ndaJ4u1OLB+G+o5zlWjtnz/Lms6L4b+P5ZcnwPqoDN1Nk/A/KtY4qbVjnlhaU&#10;mnG57fN+0tZTWySw+ErlkkUMgMijIq34P/aBgu9ch1OXwZdLb2ZElwUlDFUBHPv0rgbfwjqy2lrp&#10;76bcGS1tSZoxGdyLnOT6DnrXo/g34UXE/ha6h0NA95f6fvRXk4Jzmn9anHSUvwBYeMk7Rues+LvH&#10;nhL4k+AJ9c8JapFNGYSHjDYaP2YdRX6H/BWwtLT4ZeGzHaxyAaJbFsoP+eS1+Qn7P3ws1nxn8crD&#10;4eWuqS6dJe3DQ3iJyGwCSCO9fr78NtB1rSPCem6TFqJVLWzjgDCIfwqFz+lFTEe3qLTVL5BDDfV6&#10;PuvRn0V+z74c0+90e5v1i8qWOdfKli4Kcc/h7Vnf8Jt8RPGGv+JfCmheJry4sdLkk/tLS1vGCpH3&#10;Jjz93vWr+zhFrtnoF9NPcLdQ/aQGCR7XTC8ketfPHg/4z6XfftR+O9Gh1H7HqB22cUJlKvNiX5tv&#10;r8pHHvU4vBLFYScuZpws9OvcWFxc6OZRjy3UrJ+Wx6W1sfLRsc8cVctYXaMOaHiBKqw6fpUjYiwp&#10;Y4A9K+QbP0GIyRGxtJzg5+tMgQq5zwDyeKUkZLHkDpTQ0qklojhfap1KtoSGK5kchSOGxj1q1eQX&#10;kFuHuLWVPdkIrxb9uzx38VPhx+zfdeKPhTew2OoT61a2RvJLuOOZFk3YWFXB8yRiAMAZAyc8V+f3&#10;ib9tz9rJ/HVvrx+Nut3Gr2Fosb3H2sOreWfuOnKSgcr84bP4V3YXBSxVGVVSslfTqeDi87jhczhg&#10;lTbcuvRH6VftYQ67P+zR4ku/C9tJPqWnWqX1tDCMu/kyLKQPfCmvnz9oP4reBv2/fhL4R+Jul+AZ&#10;7nXjGth4ssNMjeSYTRRhY7kiPoCeMkZG0VwPwT/4LH6kyLpHx7+HMGpWjqY59V8OkRTY6HzLdzsY&#10;nvtZPpWn/wAE+/2jPgJ8C/2sPEmhfDO5u38A+OJyZLnUoQJrZnRsRlG6LE7tgdSAME1xKVbCTVan&#10;8UendPdNfkeljMJDGU5Up6xf4Pozl9D8W+HvBmkRfDK90gWUEVjIBe3NuqPjkFmbqcE88cVofCj9&#10;pmx8Gf2b+z5r2gteaHDqLLPqP2yOC4uEYlgUkA/eBic4bGRgZxSf8FJ/gQ2n+JtU0jwldi5naabU&#10;bFrPlp7Ocb3WP1YH5gMfdHqa8v8A2Q/2lPh14E1PTdA+NxsbSfT4Ht9M8Qaha77eaMnIjkcDML8t&#10;nPB65HSvu8NmVCq4xi0k1dN7NW2T6NH5hjsNPD4l056W6d+zR6J+258JNL8U/Dyy8ZfDfStR1HVf&#10;CWqeRKltEDdLpcxkaPjO51R0wMZKjI5xXi3wA+K1zaeMdL1CPUpLcQ6jG+o2Mt08cd0Q2cyID3xg&#10;kcjvmvo79oP9qH4AeHvhfqUvhnx7o99resWz2ui6fpdws5jDnOWIyAgZiw3epx1NfJl98UfCcujX&#10;Hgv4r/D77F4i06RTZeIdGysV0CAd00ecqSDnemfpXoV50YVYx5vet/WpjhaluaFnfdf8DyTPsz4m&#10;ax+zj+03qvhrSLjwZYRW58cpea/pkwQW21ozE+JFKkA8D+E9D2r63/Z2/wCCfv7IHg+11y90v4Tv&#10;cwWuor9isdQ1u5urNEdMhVikkK7epGc9a/H6LxFfWjrc+HfECanIQh8qGT9+q4yOuCRXrXwL/wCC&#10;gH7Sv7PGpAeGviDe2FjNMrXvh/X4i0U55AASRTjjupBrHBUMNhsX7S9la1um57OIzDEzwEqMV7zd&#10;+br/AF9x+v3jHwz4L8X6Nb+FPFHgbRr/AE2wUJY2F7pcUsVuB0CKykL+FK+yC0isrSFIYYUCRQwo&#10;FVFHQADgCvkL4Y/8FgvBut6SJPiz8NHtrno1zo1+rBiOp8thwOcj5q9h8C/t6/si+OrRZT8XrfSp&#10;nk2i11e0liYH3IUr+Oa+qoyw71ptfr/mfE1li0+Spf8ANf5F79r3wN47+If7O+t6B8NLOW81iFku&#10;odNgkCPfImd8K5IBYg5APUgCvzK8MfE/S/A3j6Kfxz8LtA1xraxuLPU/CHjLSd8VwkqlWWWB8NHI&#10;udyuMMrAEV+tmg+OPAnithJ4N8b6XqQONps71GOTyOM5ql8Uvgf8O/ixaCD4qfCLRNeAXCTarpMc&#10;0q/7shXcv4GubGYGpWlzwe6trs1/Xkb5fmMMNBwkrq97rfsfjjomj2djFo3gPwt4ZvUkgvk+ygfc&#10;G6Q7ANzFicnHHOcV+uht5rW3t4Lli0q2sSyljklggDE/jXJeDP2NP2dPhX4pXxl4P+GSQahEwa2a&#10;6u5p1tmHQxrIzBSK7XUIbiRy3lnOc5rry7Dzw1Lllb5CzrMMPjYwjST0u233dv8AIpyOFGcmq8so&#10;6g596fcRzISTGaqTpMSWMZHoTXqo+eYO+MjNNMgPX6VCWlXgrg01fOI5X8hVWIbLKYzweoqWIE8Y&#10;/EVWSOY4YITz2q1BHKAAyEUNk7lu0jzjI5/nXKfFv9pj4Jfs9XenWnxT8UG3m1CbYkFqgkeIYB3u&#10;u4FRgg+vtXdeHLLz7xBLGSoYZwua/L3/AIKA+DviL8G/2ptU1/8Aak0r7cuqiS70C90q8j8k2pbb&#10;CSrj5QDgFSM/lXBjcU8NRcoxu/w9X5L82jtweFWJxCpylyr8W+iV+53v7bWn237Ymqaj8evh/rll&#10;qHhrSvGll4Ls/sagzPHPAXW4kXqFMisoJ7sBX6Bt8Sf2df2brHwz8BPFfxp0a01LStLtdNjh1C8V&#10;ZC0cSqC/ZSeOD0zX4ZS+PL2yA1bwVO3nz6hu3RgonGGRlI6shB5HTIxXefEL4/3ni7Tnn8UavPr1&#10;29xHPeeJ7mPId34LyllLlsnBHtXI8fhK9OWIoK8tOaOuiSte9ndafjqdOFw+Y5dGGWY+yhzycKja&#10;bm5O6jbSzjeyV3dLSx+n3/BUax1uy8JeAvHHg3xzPap9tuLd3069DJMjrGQVwSAdpJ3DkgelfG8H&#10;w2s5/iPoM/inXdR1KWfUAzy3kxZgcblwc888fhXifwm/aA+IXxO8ZL8OtU+JOpa3bWFh59tb3c7N&#10;FuBEe5FY4Q4IGQM4r6C0HwX4z8KfFXQbXVow0rvbbwV3qsUkgHGT1GMZAzzXyWOr/XMNVm7rR+ey&#10;8j9EybCU8uzfD0aUudc8dWrXu+2v5ntUmkeGtB0u41nUNUu44LOB5pmkd12qoyTkivzy/an+Kh1P&#10;43X+t647XVstik8XnEkKAcrFx1GMc19gf8FCf2s1+BUun/DXwlJFNfyj7RqzbARDEAQkfOeWPJ46&#10;V5x+wZ+xPpv7XnjfVPib8TNZistLmdfstpNH8l0g24G4kHrkY6fKetfIZfVwmUYJ43GTUE9E5O35&#10;23PvuMMdPMsTHBYdNqGsrd/+AYH7EXwxf4g+C7n47fEPR9AuNH0qJ447S9s1kkjuGQi3AZ0GQW+b&#10;qcBc5OK5b4v+C7bQ/gja+Gbi0SW21SEz6YqjhXhSUqOOhHI9zX0r+3zD4C+ADS/s5/BfTAdMisWn&#10;1C6VSnl3UUYdI8Dg4jY4Ix948ZBr5zg1rWvF/wAC4fCHiRt15Y6laJbiQAuJPNmOwY7lXr6rAYuV&#10;WjSxNviXMrqzs9k1rt6n5xjKEKqq0nsrR0282eHfCXRPjJrsH9neFPAmt3agGSRLfTJHVRwCxO3A&#10;HTvXc+G9P1a/0yeDUoHSS2vJIZrYnPksuMqMZx6496+vvhX8RND+EXwrPxA1SeL7Zp9j9ki093xL&#10;LKeNpXOcY/Divj7X9J19NW1XxN4Y8Qy6eNRvZLj7EDujXcc45wfzr9DyzxHp5diFHM1aDWnKrv1d&#10;3t6H5jnHhHi85wjq5I4yqJ3bk0k/JWW/qyrrvgjRNZga2ubWJ3kYIqlcnJP+T+FPl8GeIfC/heTT&#10;fD/jPVbWyt/9IS0W4LRiReQQGBxzjpg12Fv+zj8aLO1sfidp17pfiK2t4kmFjZzlJZllU7WUEYLL&#10;8wK5rm9c+Lmmym4sr7RZtPktg8d3aykiWOQcYKkAqc+or7aGO4V4joTqJRlJLRNWe179H93Y/K8X&#10;l3HHCeKp02pwTeri9L3tbezen4mfovizUv7bt774s+CrHXWjbfDf2qeTdR4GBll2liPqPxrp9J1b&#10;VrCwh0HwH8YL/QtPF6ky6Je3AigUs+XCsyK0RPfDEVy3jbUzq92mp+H3S0LWkImhVQI2kCAOVHO3&#10;eR09SfWjxX8VNF1vQtRu4vDdxMPPijWDA8qOOMgtmQHDZJPC84HSvhqOTcM5xhalXD1JUnBXaeq2&#10;bfm9j9IxfEfGnD+Lo4bFUYYiNV8qa91/EkuyTd7639Td+Nq+MdRsNU8H+DLXQdQu5ZTcG3sL9pjK&#10;zHOcvgu3c9cmvnq8/wCE6+DOr6X4p+Jvh4ldMvGlm0q7DxiUtjK7QPlzzzivXvA/wf1Xxv4CvPEP&#10;haF7e60FDe6gEuinmWhKgyRqeA8ZYHA6jPpXOeIdR8R6tbtZpqUWtoi4eO/tNxdfU5H9O1fNVqWZ&#10;5xhE/axlCkuVRbSfKkrWTte6+Z9RgqeQ8KY32NKhKE63vSkuaacnuua7aab8lY5TX9e+HnxNhX4r&#10;XWmalp3n3ccMVlP8ytGCMv8AaXIAOMgZX0rpbb4v2PjH4g6Xq+reH9H0Hwt4fhS2trDTnLxTLHjd&#10;KzE5mlc4LMMZxxgAY9Y+Aujfsf8AxG0i8+HH7WvhrV9KgCKNK1HQvMMNpIB/EIvmXOc52NXPftEf&#10;sb/Dm61yHSvgf8ftP1Lwzp3y6ZNdsqyyKwU4lB2PwQRuMeD3r5yOWY6hh4zlQcYPrbS3RXPqqWd4&#10;XEYlUXWg5ptOPMm18u56rqfw58B/tE+H49D8HeKPD/jyzMO77Hp8y2mq6aHXJMKSbTKobjblvwqX&#10;4K/8E8PDdh4bWb4z/CfXdd8JPNMh1vRbORL7TMjIaS3IMjqpBzsV8ZJBNcT+xR+yL4O0bxTfeIvj&#10;RdarcWdnLHFp0GguRFLITu8ySYEFUGOg5P4V9E/Fj4o/sy/sfRx+JvhnqHj3xL4kYMt/a/21LbQx&#10;McEYkQfMASR1ORSdKvFOKSa/rX9O53uc4Pm2t8z4M/a0/Y/8N/B3xnI/we8YP4i8OzzFbW+Ns8Es&#10;L/8APKRGxgjOM8fSuT8G2/7S2kara+FdG8f3ulpeRudPj1HUGFtOyf8ALMH5gDxgZwPevede/wCC&#10;iXxc1/xjc6xb+CPDMdnMWW60e/00Xi3KN1Esko3sfcEV0Ot6D4m+J3wsE3hj9iDStEvLgiZNZTxH&#10;Kh29d0MEuCuezZOMcVpRq4bC1YOuvdur62bXW3mcOYYiUMJUj7WNObT5XK1ubpo7XXexwXwD8Bft&#10;bfFH4kL4Wl+Fn9s3n2Cb7Q+lyRNI8a4JdgH+YZwM/wC1XqX7Onwb/Zr1D4lQ6X8TLObwhrGiaxNF&#10;qMk9k6pGUjJTlm2hy/y7WAA25z2PrP8AwS8+Kt1+z18QfFWjfGxdP0+a/wDDqT2xi1CK5lZoyWwB&#10;GdwyrHIA6gdMV4B+0V+0ToFn8UprjwpZTudX1Ca4LTyl4ZA8hIfONxODjHUYr6nPc7wiyqGXYGU5&#10;UZO6le0rNe9Ftcvu33/U+R4b4YzPM8wrZjmDhCrKHLJL4Zbcsldy1st+i001On+L/iSy+G3xZ8Rf&#10;D34e+M/P0S3uVn0meOWPPkzRhvvJ0bcWHGOg6VjaZ8YvjHoXg97vTPiNFry282E03U4UmcjIwCew&#10;56n0rl/iLqHhP4TatD4mvdLsdT1e5srcTQ4ysLvh1hmTnEixkZyOMgYyK7v4caFrn7SPjO0+HHgD&#10;7DoWreJglhFLZkQKy4LHcVU8AgEnbjOM13S4gyzMsJhsJiqT/dWV07uy6K/dW6nHheC8/wCGMXis&#10;dl9SNq13yyuo3f2pNdU720d1pfqUL79tKfS9aSx+I/gDTZrmSFXlutPQK2wjAVeAMrzyc139j+0z&#10;8N4/Da+JLfTdcsbe5tmSLUUneInBA+UkMqkdM5A618Xa/q3xU+G3irU/AXjzQ4L2+0TUZrK7+1RE&#10;uJY3ZWAbPPIrtbL9tnwxeeFG+G3jj4bSWmn+R5EsOnSEKFyGzgnIORnvXiYzEZXWqJ4anKmk9bu+&#10;n3LX5s+0weDx0cLH69KM521aTSvv5n2p8Iv24R/wjGG+P02nagl24t7K/eW6tzAOU3E5ySOvA9K9&#10;V8Jftv8AxO1m0OpRyeBtfslHKWatHcY/Bxg+xH5V+ZUFr8APGdi83h74wtpNxHzBY6lbSAsew3qM&#10;Dj1NdJ4T+GfjjSNOXUPBvxP0m4bJaOO01fBYgdNpJGa6qdflpJ0sX719pJ/nqjCplmFr1pOdBL0/&#10;y0P1L8HftmeC7qXZ4q+GeswOD/rdPlR0I7lVkKkgH3rudE/bA/Z61mVNNsPiamms6qWGpkQhc9iQ&#10;xxX49J8Uvjv8Obj+0DPf5SXJKEumc842ngfSrN1+1V8Rr20kufEmjW1xHPIWMktkAwfuQwXP6130&#10;8Vmz1XLNbaNX+6/6HBVyDBxu480Wfs1ceC/2d/i5A41jT/APi6KXBkWYWlyWPYnOTms1/wDgnd+z&#10;7rWu2niX4e/CjQfDtxFEIHk0+2fEatKheRULMgKoH2qFGWbk4zX5XeBv28/+Ff6dDHceBm8ifY/2&#10;mPKbwufukggnnmult/8Agpz4xN/Df/D74n+JvDkYyZYoNYkWNm7EhSB+n51wY+VLE03TxuD0fdX/&#10;ADSHhMLi6SUsJirx20btpp0b9H2Pob/gqZ+zLo/wI0O603Ufipfr4XOtW83w58OavP50yTuoe9nU&#10;oiqkWSE+bJ3ZxXw/fad8HF8W3dv8RrLUdOsdXmfbqHh7Uo5VtssCoML5yi5wDnJr6l0T/gq5481S&#10;bRrz4neIPCHjYaItxHZDxnon21Yo54/LmUkjcQyk8EkcDgEDHz58TLP4Z+PviC+uaaug2WlXZ86G&#10;ysJWjt4iNuI40lZm2k54J49q/O8XkmXUJz+quUIyd+Ve7yNJL3Uuml7aq97n2OXY7MaNGLqJTmtG&#10;3rdefouy26nmmtfCL4g6b4vnsvg/pUvjjRLpkWPXjYS272ce5V3T87YlG4DzMgc9R0r6T8Z/soeG&#10;Jf2efBvx5tfBdmngi91KTTdX8aaTqjfvJ4pPIkGHYsqmYMqNj5thPTFctoHxL+IPwya+0X4V/Eay&#10;06HxD4ZbSNZa5hDrLbGWOVlXafkYtGoyO2fXNdzo37Qfwi0X9n+w+AnxN1nxCnhmGTUL3xV4fs7m&#10;2a31mZmSa2htCYt9u3nguzsxAXdjk4Pjx/tFez9pFtJ7r4mrPdaK+1tl6HsSeGxmFqST5J20XS+n&#10;XXTfe/qfIWq3lh8P9c8Q6d4Uivtd05tVc6NqEshLw26lhjGPnDKV7DGPrXc+HPjPrsnw8i0G38O3&#10;ugXOpW2/R72S1ZEuUUurspOcndkbs8EHpXnHx58V2eqeM7/WPhP4aXQ/D0c2bLSpL37RPCpxlGlK&#10;guFOQCecYyT1PReFf2iLGPwvZnxBo15H/wAI3bt/ZEFzN58czFwfJUceWrEsz4IzjuTXs4ildKVG&#10;6fn6fcebzTjTjCrFSsQ/BP8Aal8ffA/wJ4w+BM2n31w3iq8kMqFywklmhMOXBPzcFWB55FehaBYG&#10;ygisLgYkRUQAAcHGDn0rzn9nTVvE/wAc/wBrjw/LqHgFbydp55FsbWwaVH2IXA2JklQfT1r9BtU+&#10;H0ur2iLY/sLXsWo2lwstzqdlpN9F5wDZ2Ioh2oO2eT3raCqzhzNavdfJL8kfY5DUeEjKVOF09N0m&#10;rXfXfc+S7q2SR2jjj3EsQOOh9q5Pxp8HJPEMiahbRrBdwtuguIztkQ9MhhzX6Ea58d/2P9Rc6b4h&#10;/wCCcTabdRQmCSa21VgyvjAd1MCncCMnoTk1zXh3Vv2RPGPiey8NJ+zrNAl1dxQkHUcbTI6pkttB&#10;OCc4BzSnaC5Xqe+8e60H7TDNr1j/AJnwN4c+Al1bXz6l4kRtTnf5jLc5dsDp1zmussfC1jpkv2ey&#10;02KD/ZjUD88V+vlt/wAEx/2a7LT3i1D4LWjuPlQwaxdl5BnqcNlT9DWHJ/wSr/Ze16S4+x/DjVLK&#10;aJTs8jWpXXdzgHMhIHHsaE2orQ8qHEuVUk0oNfcflNrOhRy2ux7YdAdxX3qh8V/2vNQT9kq6/Y3m&#10;uY4rSG9n1CGx8kktOzBhJvx/cG3GccV9pfG39mv9mb4ZeOD4T1y31/SJ1t2mEcfmXYcb2UA/vBtz&#10;tPY18qftRfsf+Fvi/wDFGCT9mS9ubi7lQW7QawFt/NO35lCknG1CG+hrSi4ya0vZ3POz3EQx2BU4&#10;wlFPrbT7zy79ij4q6h8DL2X4oR2dnIIbcxJJfMQiA4yQQR0IHeofiN+0Z4Z+Iuo6jrGnaW819OCZ&#10;Lt4NkIZpCzMmTknJP0r3yf8A4JCftGa1/Y3wv8TiDQrH+zTdJPZbb3dg4G9UII5JPpyea841n/gm&#10;h+3JeyP8Nv8AhWEEFjphZYNT0yBWkvY1YgOFL7hkDOCFPPPNcFWVevU5JXST22SXrbX0PKoKhSin&#10;Fq9t+v3dPuPJfh1rvw60m8Os+JvEkdrdxxTRiGWdmW4LE7JCcnBUY4wBxXp3iz4p/A34k2trLq3j&#10;TSZp7CCJRDLD9mzs7qUwGbsSeT1PrUGvf8Evf2i/Bksen6d8B9W1C9fTPtFtc6lhPOnzgxiLOMjq&#10;AeuOtZ+ofsR/tTzw6R4cvf2YfEM17cKyagt3YxrDuxlTE8ZOzAB/wNY1cuVaaqNu6OqniIwp8l0c&#10;/YTXXgjVI7rTfFKarpV7GFmQXygTsWOVADEDA28HivT/ANnL4tfCqC11c+GdMtNVE9j5N7p15Ggn&#10;gO7O8bgcjtkZH0riNR/4J3ftP6dZWet2HwO17RrkyMtxpl5p1xPA6g8MWVWxnODkjpxXT/Cz9iP9&#10;oj4t+Or7R7H4JaN8Mr3w/phvbnXtZvp7SK5VRt8uEyk+YznnYue/QUqs8Rl8fbN6Lr0Xqt/uJtSx&#10;EvZ3T12T1+T/AM9Ct+wT8WPgr8M/jx8RF+MXw5tNUsdb8N3WnaVYXsxRLMzSqhZcYyVQ5x0wD1rw&#10;rw89o3x8lt5bQ3elQ+Id8kEZ4ltxIDtHsV4616F+0R+z3430fU7bVV8NXVxqKk293FbadOVn2jHm&#10;Idg3LkHDDqCKk+BvwI8dR/a/EieBb7+0Lt47fTrWW0dSGO1AfmX5QW7ntn1reGOorDyr21lbTXda&#10;HKsA/rCg53Sb+52d/XSx6z+1N43+Cni/VdPm8MaTZeG7KKxtonSWNIpbqSNyS3lr3I2rxnO0ZrzP&#10;xh8RfiD4v8QWXgvwRrFxaaZCm22a6kYICCMh/wCGLPJxgVf+OP7I3x3/AGefGDaP8fvgHrWua/q8&#10;CXmiapot+ktvGpOCCyI+0huNuVxj8a85vfgD8XIra517x1o2q6bZJsH2CxZmlcscZcnhQOMk+tYx&#10;qVsbL2l/da0t8PyXX5nV7KnQjyJJ2fz/AK9D3Hwvpej33h678IXOrG6uJrpY4pP7QZHVfvNtQZVi&#10;csR8w9wa4/V/Gvxu/Z81+DUtC8U38VtYvE0TvcnerFjggqTtIGMHscivP7X4JtpsupWmpeH4dP8A&#10;7LjEivqdzMXuwVLAq6kAcAdBkZHFZGmeANS8Qwu/hG68QWUl7atIkN4TJaPsBJBkODjIwM9DU0sD&#10;OjPndS9+9/w10NKs3KOsdj2fSNa0D4ka/f8AiweIBe3upKs9+jMBOGLFncjOSSSeR1xXI/tn6b8N&#10;vDPiHTrz4WX08lhewq0tvdzmRonAGeG5Ugk964O18JzWj2CahpvivTfFkcxj0h9NiWWK4c8IincC&#10;OSBxu69Oa9D+N3wT+MVr4dXTfjD8Pr/RPE1nbCYR39oYnuYiOHx746+taUcaqNVU5vfvo/XzXcwq&#10;YWdeHNDRrXTbXp5PyNb9vLwh8APAmj/DW6+AUk9xNdeH0j8U/ahlXvwAzOMk5+8OeByOOK739mnx&#10;T8L0/Zj1m88WfEPV7fxiJGj0Kx0+aWIQsNuw4XCbTzuJ5wfavlnQrTxV8R9bsNI1jVZZorX+O4cY&#10;gjAxxgewFeg/GL4efFjwV4A0/wAW3HgLxHo3gi6l+zw+Io9LkWK8kwThZcAdQeO+DW9bE0MJKFGG&#10;72u/6u+yMaOFrSUqtV3s918vuXc7/wAF/tJ/Ev8AZq1XW/EHhLxBG+p+JbKSyvpJUEzPFI3zFmbO&#10;G6c9a3fg54o+IWoalaeILzWrfSJVkdEtLSLbcBFYDzEIwTgc4yCcV806Be+NtQ8jSvhnoV9dBGKi&#10;8vbX5UHJLO2Me+Sa0dAu/iFca3Bay/FTVJ7q+lMVqmjoVUt3Xe4VQPpXLVhja1O0Z8r/AK6HbSjC&#10;FVvlv+R9G/Gbxb8bvCniXVPHngvxCfEFqbqOItq0ZNzcJt5lKSBmAGDnnI44I5rNu/2nfib+0T4L&#10;8MaDqdzBZah4PnZ9DWMbGEZIBVWzjA2+n+FeZP8AFD46aLezeFLH4xytPp7iOfSfE8ETpID0AfDB&#10;uvsea5WC6vfFPiOfw58QtZsvB+owYeC7WJ4o1ABIWJ4w21SCSARtPFRBY7DUW6krvurvTzQVYUql&#10;de78tFqe6/FX4d654t+CGr/E3xZ4l02+1LTJnL6Zd2MLSFOMOJFAYE88j0xXm/wQ+AXhT4l/sreP&#10;/jbe+LLSw1Dwlk6XpLwZN38mZQGPcAjH071Lo9/rHjzQp/h94t1/+0w0DJpfiK2DAXJXkxuwG1zw&#10;Oep79q8s/wCEr8b+A/DutfCoOkMFzcOLuFlYMSV2nbzjBHt3r0sJiaOIvGeklbZ+f9J9jzsThcXT&#10;kp0nvftpps/zPUv2Jfgn4d+L+sard30en2dvo1mZnvdRs0uiDgkYST5AOK9O8PHWvC3j3SfGWq6V&#10;Z/ZtHjS+vLWC0it4bgJJuVXEYAIIXvk/WvF/At/f/AzwkNcl3m/1SMC3sC5VNvXdJg9Kn8XfE/4k&#10;6N4UutQ8b+LPD2oQ6v5f2XT9L1CMvbDluI4WJOeATJn865a2MnzWoLXa7e/ojppYWEUnPTTVW+65&#10;7z45/bK1v40+N9VvPCfw7sILjU3DSDdshRcCPIJxngfjnNa/xn+NHxll+HXgn/hLviPp3iTSLTNz&#10;a+GbSRWOnNGhTbMFw6sVyAGOSK+UNB8ffFPQbGGHR/COnWFmibzJqk2SAed7AtuUHsMdxjrW7ZfF&#10;P47W8O+wv9A1bfBI0dk9pJG5jYEMY/MC5HOcg5HWsKkcy5+anJW6rua0Z0KUeXlv+nofSHws/bA+&#10;FPjb4ceKvh5d/DCGHXNZsY30vUFYJLZumcMpYA7TuydrZ46GuD0D4Bx/FuKbTrD4X+F3v7TSTd3N&#10;9Lbvazz4baxEkZG5iSDk8V8/nxhrVx40t01DQZdF1WZQqyLchFycgMrMMAfofWvSfCvxf+KngO7g&#10;8OeL9dMdxOuLHVtMuvLdQSBtkH3dp9vxrb67UpztUWnyv5+TMVhlO7jv53see/CX4I638Xvj7a/B&#10;PwL4ed9Z1a7ksraz89QyyDIIDY5wenBJ7ZNR+KPgLqXgv9oO8+AnjS21GPVbHU10+503TyhneYEA&#10;qZGACE9+Mjv0NXdA8Ua/8BP2goviO011JdWxkube5tuHLPxuBJHIPXmrXgTxd46+If7RF18b7K8d&#10;b+PURfT314gfYFUfM/YnA5r05VKPs/a83u2OKEMT7RUOTqegeOP2ffg38ErO60DX/wBnS/tvEFpD&#10;DLHc6x4kNwuXIKuY41COCM8Zx69MV7P4J+P/AMKvDH7NUHhu5tPEFr8Qv7bDRXulu8VrDYhcrAkU&#10;TBMnDcbc8ZzXg/xY/aN+IHxE1qfxnc6Jc6rCzKl5rd1bjylCcKI4xgBRjgnH0ri/D/7Q+kaBctq0&#10;MGp32rm/juYUtyPLtZkyFdD/AHuf89/OqYitNS9ir+v9aHoexoxmubT8j7C/ZX/a18afDu48f+PP&#10;CfhGHxLFr2jmLU49cjfzBbAYZs5O0Z67ge3rXivwn+PmgabBY+E734ga1axC52atpUMrqhhMh3pH&#10;82Gwh7iuD1H9qnxdql3qN/cfD28W41KVpdTmguAsku5t7kxr8oBYk4C4z2rjPG/xl8H+I57NPCkE&#10;+mm2vpriS1eHG6R0VC/HG7CDOMZrCjVx6n78dOlv1/pGtR0HZx3tZ+fodH8aPA3wI1L4t6xeWkGs&#10;RWjTeZo93pMcMTSRktzLGVAL9sgDOOneovG/xr8c+CtLXwXYahLa+VCgWS904wXflYwDjJQ8fxCu&#10;ZX4m215eHTfGOgy2xIEdtqqRsuSDwXUjIH0r3X4M/sU+Mf2xJJPi38bfjDoXgzwXo7JYN4jmhM89&#10;7LjeIre2jO+Z9pBJ+VACMsM1pisRgPZe0xqSS2vrr5d/Tc5qVLEus4YVvX5f16nkHi79nL9pbVfh&#10;ZP8AtOXnwt1x/BKXaWyeIbqNhb7uF3/3ihfjfjbuOM5NV/D2seJ7n4VHwT4i8c6jBot4rKn2PR1b&#10;Izkojs4OD3r7tv8Axl8LPg1qlp4b0fW9c8feCrOCLS7XS/F9i+zVBtLGA2ttIcReZ86xhudvPevL&#10;/wBsb4Y/GD4hCX44eGf2IfEXgnwJpGjxtfw6L4PvLWwypYPdlZMiIFSoOCFGC2ASa8nB53SxWJdK&#10;tTSV24OySt0TTd+b0R3YnLZYanFwqatJSXXz73R4j+yt8NfgzJoOsa54g0/SnvNKCHTbfXIRcNqE&#10;jNjaELKqgAZJwcCvpHwz8evCvwz+KXgq5F/oGj6TDe51o+DNMhtrk2/G5Gkt8Oc56ZHtXyNa+JPA&#10;iaYRH4mj0u32lJo2VxK/QhkYDBP3sjjtXW+CvjX8A9H1S1v7iW4P2OZHhmg08y5ZSCDIGGGB4yua&#10;9epjKsdY02zio0KLqWkz7l/aR/aJ+GXxk+I2pR+Af+EU8Y+FpNMgW00/x7Ypcz2bhP3iW73OJVUk&#10;A43Hk8V8q/trfsVfs/aZ4j8M3PgXxBpPh2XxDoEWpSXmkRSSWETncJIXg3O6MGUjKsB/sjrXC/Er&#10;4sfC7x9a6t4x0TWbEa/fRYW1iia2jtP9IVt0SbQAwjXbwejHNU9M+Mvge607TtI+ImoSxy4PkXlu&#10;mVKngbyPuN68U6eOqte9Bpv107/IqWFw6laMvmzzP4g/BXU/DNtNLY+LdP1WIvtE1iHjJGBzskAP&#10;5Zrp/B/jfxR4H+FkPh7QLKK6S6upnnnddzRgIqhVJIxkFs12Px38YaRffAm18HaNp8U5h1Ez22qQ&#10;AEtEcEhiM85PY4P4V0HwY+I3wm8D/sCePPh/4q8G6XfeIfFNoj6ZrU83+l2DRPuVYx23HOe+K74z&#10;VXDXp63aW9t2k/u3scEowwuKacW7J/ldffsfPmm/BDxH8T7n7WniHSdGtg/M2o3bFiTzysasR361&#10;6V+zx+x98PNe+KNh4A8XeN11ufVL6G2gTTJGtYFZ2xl5pVyo5HReldX8FfHnhTQv2c77wprvgqOG&#10;6ubyOWbxBeyKqrGhH3dwznjHB796paR4/wDh1Dqg1zw8s1zI8sabw3loi5+dgcAk4J/+vXNVxMac&#10;Pd1fkbUsMpO8tH+h9K+O/gH+zt+zU+s+Frb9mDwLqt9omBFrN5r91eEy7QwdNzqrYzyNvUHI617F&#10;8T774IeOf2XPAkXiDwz4Y8Q63fX8a+JPC0nh63treCEJJs8qW3jjkjPEf3ZMsDyK+M/DV18H9bsF&#10;034jeM9K+1tIjNqf9o+WIzyCNhOSMbfxzWz8T7bwj4w8G6Va+GfGegW8GkTTQyTaRqii71LYm9XZ&#10;S7BOGVVYDaxVgeea81Zw1WUHTdu72X+fY7I4Kmo76k37Sn/BOr4S6h8HdQ+PPwx0OfwZFBq407+z&#10;W1Z7uBZ2AZSUkXfHGcgBg7YPY4r5Y8Q/Ar4i+AtOU63o9vMqR7lurC+juUYjv8hJH4jFeq+D/jre&#10;2nguXwv8QNfvUsbl0D/aHdYnmXJAb+HcM5H/ANeun16H4OX/AMC9auLpZZdV+yRyaDqNs3EZU/Mh&#10;x2OevQ9MivUpYtVXyNWf5+hxVMLNwvHVfp5nj37OniLxJ8Nnv/EeJpIYbJmNiOPPcsFHQEjrnj0r&#10;I+MGq+Ofjf4ve58LeEr6W/kt4kFpbbmWLAAJ3HGCQAa9v/4Jgj4IN8apPEv7R+mS6l4ZsZN11p0U&#10;5Q3LBCVTI6jK5I74qP8AZ5i+A+tftJ+MT8TLnULvw7HfXR0S2hkkJljEpWMZTHITGCcDiuupeE1p&#10;ZWTv6t6fgcVF0HFxS97mtotdk9/nseD+H/2XvjEmr2SfES1TQLK6cot1qNyp6cn5IyzE4Pp+NfWe&#10;j/8ABLP4PfDnTtD1f9oLxT48jTXLQXenPomkWscdxF8p3K0kjMOGU4YA4YHHNcP4v8LeFbHUE1OD&#10;XkFnYvJMsDPvl2k5VSB1OMV6la/FH4nfFjwrb2+ufG/UWurC2S10C0Nyvl2tmFQYZmGV5wMDP3eS&#10;cV5eIzShR3u3totLnpwy+Umlf/hj6X+CPw9+GPxB/ZX8bfFLULO/uI/BksltpsuueNLpNWvSiDHl&#10;LBIkUDBQu1RG4ZgR718gfFj/AIJp+EPHenaj4x/Z2+I3iyS8gsJNT1XT/FWmRyLHHwXk+0QnOATy&#10;SnetWTwzrfhLwvrmkJq93rWsWbR3MVzYXCyW4SXq8j5zuHIXAwTnkcZzvgV+2Z8S9J1/U/h9f+Pw&#10;q3UV3pRu5kRUuLY7lZWD8rkDoDwQPSpp5thqkXKzsrX0/H0LrYWaahzXfZ9PI+UL/wCCvxc8PWBu&#10;PFPgvU0tVdhHepZu9vKo6MsijaQfXPStD9n/AFzxTonxHt7zSJjBbSS7Lxn6eWOTntnA4+lfR/hb&#10;wxoreInsPGvjbVNM0h7Wby3trl1RX2nyw2MjGce3XOK8S+BUFt4u+OEmgaxf7NPe9KXE0IC5jyQZ&#10;AOmduTXq4O2Id4apnlZjRjh4tz2637Fr9pX9oGTx/Ypo2iX1xHZCaTFsYADKwb5OnUD1xmvIdK+H&#10;/wAXNauIVtvA2qSRzSqsczaa6xkN0+YqFH4mvr/4ifBD4BfCz9vV/hT4W+K0U3gaPT7e6tteyqH5&#10;4ldoy+0EHfuGcD27UfGCwutZ1u/8MeCfHWo6j4ai1RP7PvL+9fa8Sgc/NjIznBx2rB4hKl7WeiaT&#10;1311OtUqVac40I2V+isuz/I8/wDh7/wTU8Y+JdJt/F3xF+Kei+D9Iun2QX8sFxeb2HVF8iMoXHdd&#10;2RX2t/wTv+DOheBPHE3wD+Evxz8Q+L9QaM3K6p4d8O2mmQwxMfnM019HK+AegVcEtXmGi/Fj4g+P&#10;Ph54X+AGqeKNPtPC2gxtcaXfCzDxySsXGW8s75GBLDgDAOcGq3w3v/iX8KvHk3iW7+Jsfhae+0Z2&#10;ju7C0nLNs5SJvKyfmJAyflBxuxXlzzrAxqON27WvZO/yO+jgKkY82z/rcp/tw/sU+Kfj78VNU8f+&#10;Gf2h9K1DWlvH05PDeuaQbe53QO0ZXfbIYnYsCdwRd2cnFfEPjT4a+NPh94luvB3jXw/Ha3tu4BMe&#10;GRhz8yuDg9OnWvsLw3+2P8QfhJ8WI4NSutJ1Caz1aC8ttUdXO+5fZLg5AJdWbDAg8gjJHNdHNpvi&#10;/wCN/wAXr8+I9dttE0jxPq815eCKBDDDJIrNtCydFLBRn3r0KOKozait3quhw18LiW5NWa6s+EvB&#10;fiTW/BPjO21rw+N0lqyhkYY3Y7Een+FfUvxI/aq1/QPhZdaEfHITVrjTlE+myRA+WsgycuFHQYIG&#10;a8X8YaQvhX46an4FWC0ke11OSJri3iAVyrYDDHAzxXuX7Vn7C2n/AAd0/wCGXjybxzoPiWX4myZm&#10;so2bdpjjYVSVQ3IKMD26cV3TTp00+rdvwbt9yZ5iw2Fq4pqtFPlV4373S/M+Mdc8b3+s3kl3fSPe&#10;Syvhp7mdnd/cknJrtvhz+zR8Y/ijNFe+DvBcxhmTKXV1cR20J9w8zKMfj2r6d+L3wpsPhCL/AMC+&#10;HdH8LahJbWEJF1ZaHCHjkfqucMQwAHfvXoP7I/xD8R6b4K1n4BHwzoN/qXjeSCAa54glCJpke8Au&#10;ZXysShiDvP3etclTE0aEH7RpHdRw1WrKNomZ+x/+zP8AH/4X+JbXw/8AEzVvhteSa2Vi0k6xq512&#10;aJlxiJLWzMhySV6gDjrW5+3H+zj+1P4n1S3tvhf4f8A/bNADHVX8IEaHqRZkBEU1rdGORguCVKg5&#10;31l+F/EfxD+HPx80HWvDuiWGkX+j6nJFbX/9oLJFJKrFNwkICFMjhumDn3pfjx+0ifHfxy1u++L1&#10;29xrSRILjU7OdPIKRHyuSuQwBUjIJB681yQx+FavfX+tdj1vqVWFG7lp+J8CeJ/DHibw/wCJrrw5&#10;468NXumajb5M0F8pV8nvgjnPr0NP8J+OvGHww8QW3ivwJrl1p+o2ZOy5s5TG6A8HkeoJHvmvvv8A&#10;aTvfAH7R/wAUbXxH4Q+BekmC+0eytHt7skpa3CIEklRo9u1X+U49j36/KP7THwWtvgh8VbjwJe6V&#10;FBPuX5ElaSIq3RkJ+bHBxnmvSpSVdc0NY9zw8RTlQmr7nvX7NP7UT+IPCUs0FgRfQgi6lu0UiSVs&#10;7jvdwGYnk4Hp1r56/aTv/jD8T/Ec134oNxFpkN1LJY2ELlreLccsVxwSTzmvbf2fP2JfiV8cPgj4&#10;i8W+C7eGXSPA1qNV8QRLd7Hli3qoRFAJY4LMScDtnoK0vFng7TrfwabbT9PVYriJdqN0UhQAAD9B&#10;W9dKMnG7vFLf0udfDmT4KrCeJSu5N7Ps/wAz5V+Efgv48R+IRqPwh0bWXuopNpnsYm2Y67WY/LjO&#10;Mg8V94/sh/s1fFPxpC3gT44/Crwhfa5ev9pisvEPiGZnmibO1Y7PTldiRtYnIGO9cF8Cv2nfgn8F&#10;vhD4j8NfGXwVb6pqupPGui3Ozc1hGFO5lA6NuYHtnbg8V1/7Gv7Vus3f7Qy+PP2aNMeHV7TR57e0&#10;jvxEWkTad/yMVULsLclu1edXq0I0+epLRb+R2UqOKdSUYRs+l+pwH7YXwu+Pfwc8dX/iX4EfCLTt&#10;D8N6fEbO8vPCsjX0EVypIkdROvnWxwQCrKpBBr441nTfE+o30mqaleSyzyuXmkkckkk8k+9fob4Z&#10;/bV+FGs/GTxdrPxZ0ePU9b1k36XtxHIPJF1OuBOmzgFWxwMjk4OcV886x8Bf7Thn1C4nVcozySRj&#10;IPU5yK1oyTjaDOrCYCvipSjUVrLdbGD+zl+0XdrrGleEviWTqC2Mzf2XNNzIM4zGXIJ2e3f8BXsH&#10;7QHxP1zxZP4b8AfCbwbbza/q+pGKykmxsXCHcWyBtwDuz7Z7V4J8M/hxquo/E+20zw3pL3t8BJHZ&#10;wRx7meQ4AwMjPb866jwr8O/jZ8GP2ybbwX4w027h8R6LqMsF5pGoRMGSWRGV1I52/I5wR0yDW6nT&#10;ppp2u03Z+XX8j53G5ZReNdRt88GuWz7+Rc+Enh7WPhz4n8f+EvHENh4i1K5tYrO6vyxeOJ2bJ2Ej&#10;kgjjHdR+Ob4hsR4furK8ks1aNryO2dix+QM2M12niVYPhZ+0Nr/gLUZUY6vDDeRF23MjMgY5YjnJ&#10;3e3TFT/EzV7Hw7pMRg0OzvLi4jLKLuMOqDHDhTxnnrXnqpKpipX7JrzVjy8SqqxsKUfheho+H/2U&#10;PAvjHwv4n+L+v/FbTtAuvDWnvd2+g3ts7LqSrGznZIvCtxtCn7xxjNeOaB8edSu7y2sLL4aR38ZK&#10;seHc4HQbVwAa+3fgX4y0W1/Ya+KurX2vrHrl74Wt0tdOa3TyrzDP5+Vxt+WMBgRgg9K+VfAw8Qar&#10;rayx6m0SPCqRRWiiNRIT/s4zz/OuynTqvz+Z1069Ghgo0sQ3pfdb6k2hfE2xuvFViYNGv7O+inVr&#10;uJLcNDImeQ0Lk8/SvTfEninx7+1D4ntf2c/Bnh+O30ldZS5ma3hPmXLBdqswztULk4UY5PJPFVPC&#10;Hw1+Iln8RG1fQfBv9q6lYGSIxSW7yRTkrgM2ByBnOM+1fYv7FH7MMPwP8P8A/CxvFcZfxDexHCyR&#10;lWidhy2D/dBIHuf9kV7GUZdjM2xiw8b8vV9l/WwZxjMp4dwH1uvGDqpXgk027rRabep6f8I/hH4T&#10;/Z5+G1j8N/C9rB9qhgxqV7FGN0jttLJu/iAI5Pcj0wB0UN0cYLc5qhJI8km7BOTTo5mVue54r9zw&#10;uFo4PDxo0laMVofzhi8dicdiZYis7yk7s2IJFA+arsBzzisSG8IYYB+tadjOZcjtWrVjKMuY1rck&#10;gCrcTbc4HaqtjbXE4CwxE/SrUtq+nr5moyR26Dq9w4QD8TWW70NlZK5aimVQDj8qlFxgcHHpXNa5&#10;8U/hR4VRn1jx/ppdD89vbzh3B+grktY/bL+D2kakukaX4e1fU5SQN0JRRk9ABkk9R+dcdfG4TD/x&#10;KiXz1+7c76GBxuI/hwb+TPWbYSXUgSNMk1zHxP8Ajj8NPg/oMmratrMOoagxK2WjWMoeadxnjjO0&#10;DHJPSvAfjH+3j4u0DQ9X0qPQE0icKESzSeGOZLaQACQysWYOQScIuQOeK+PfHfxQ1CPR9+jfEyym&#10;ulvEWGySMzNFCQ3zG44JKnA27eQc9sH5/H8UYOhG1D3387L8rn1mUcG47GQdau1CKfVq79Nf0Psr&#10;xv8AtZfF/wCJOjReFPDmqadoVjqF7FDf3lohjniiY8rHuIeTqM4wOvOK+f7/AOEHxd1Hxn4l+JMv&#10;7Q/hGXw/4c8+DSRreoBpNQiwykQxLvILMvRsckVH+yD8CvEPxPdPjz4r+OMGnaVpWq/Z47adwXmZ&#10;ApJ2sRtQBhgnkngDrjD/AGu9U+AMvxcHhOw8MeIdW1eeILKsUcdpaupkY+YSgPXqeepr52GaVsVW&#10;qYfEXc3FtRk1GyVm2treuujPpv7Oy3L1GFKUb77t3tp93z8zy7xB4q8Y+MPEUvxE8Q+F7S8muWSE&#10;ypfCPzNqBV474VRnAGMVq6L8QfhV8Pteb4ifEODSNSvng2po8imTyzxtC7T1GMZ/Gu51/wDZXOkp&#10;JfW/wy12NBb27Kkokl+zo+NrLkfxHPJ6c+mK8V8afAzXZtDHxT8R+AvEL+H1vBbtqelaVvt2mwT5&#10;YkOFz1HWvmcDVweKn7TEc0aTk1dW5m42vZO2mu7PQoY+eaxnRoc1oWWt1H3trPzt3ubfxo/ba8X/&#10;ABdtV8GeE9FK6bKytHYtMzhcduoPt0zzXI67f/tH+PNLtNC1P7f9ktIsWtm02BGMfdCscjjFdx+z&#10;Hq3jGeDXvFXwV+Cmj6dYaPGq3nifxQpna1bnG1RhQx6nrjFeQ+O7X45/GTxnqGp3us6lrN3fXbBE&#10;0sGONsHHEcY9D09DzXvxzXJMJFQweFi2npKo3L/yVWj+DFTymrSptSk4q+0fz11N+y+DvhuG2tx4&#10;6+KOn2mq3kmyHTkuhPclycAFRnH+eRXqfwM/ZK8b/Em4uNH+HmiXGpR6VYvdajf3kwihmwwVLaNA&#10;uGdmYHluma8e8J/BHx38EtdsB8QvhJ5zagRcRm6TF3bYwRLHgkn3BGK/RH9pP9sHxB8KP2I/Bt98&#10;Ck0/R08SW8l4CtksbiSJkjKKBjJDq5J69B3r2Vn1GOSfWMbLmSmmopcsYtPblSUXdvpf5HyONwuY&#10;ZjnqwOGfs6cqbTd03K60e7kredttL30+bLb9in9pn4mfGXWfh7eeKLnwnpekafatrMOnzKZ5vO3B&#10;UTYcucclc8DOBmvGPg5+z/pGrfHTTvhvqNq29Nfa2u2kUszBJGDM2fdT3r9D/wBkr433/wARf2WP&#10;G37R/wARNG03TNa8OaZFJYeI7+QMbiSEH97KhIVsF8DABJAHTArxv4H/ALUn7FHwh8UzDWoNQ1e5&#10;1FmurrxELFT/AKRIdzYAI2gEk/L0r4LE57h+IMVisRhXzS53FqztGSSbV32utrrpc+3y3KVkGApY&#10;GrL4IrVdU+unzPrzxB4t/ZP/AGb/AAvcXup+PNC8PXsmirbpc3MqpdmLbtYRqAWy3OMD+dfkP4nG&#10;gz+OtUv/AAReTSWY1KR9NuroESyRFsqG4AJx14FbH7T+seDbr44654m8H+NdS8X6fJcebZ6pqcRE&#10;jbvm8sAknaudueOnSvUv2Jvhb4L8d+LbD4keOvC41DRtLvozd6KrETX0iDzDEgHVeAGJI4P4V6eA&#10;w8YwUZOztcMTiJtSaScVpr1+8/RL/gkZ4t0T/hla/sdT1I2NpFbuk011KF8uMxS7jk8LypPsCPSv&#10;kb/gq3q3hObxpp2v+DvGthrmmpapDFc2+tPeTRlhkrMxYqpI+6F7Zz0r6L8d/tm+MNJ8Cw6rH8Mt&#10;J8P3d5qxtdNtV08W1rFCqgiKQnAcBDyR0H1Ffnz+0P4s+Eumt4u0a21Zb7UtV1M3TR2USvaRTfMw&#10;WFhg4G9sk46Yq+SNHlTtJXV9f69CaMqVahUk24zt7t7PV6fgeyapd/DL4gfCTQZNN0D7Pf22j2f2&#10;m4srUNlmjJ25GScg/hiud+C2l6pqvxe1Lwl4iv3ittR0l00yxlYokk+0CEEDnKnDfhWf+wDqOjeL&#10;9Ov/AAjr3iiLTpRpIktDcy7YXlQ4BbvxnnHrWl8SvElr4c1+28X3+mGHU9EMiOBwAi5CspHXjnPf&#10;PFXmGFavBq3+TMMhxycI1IyvKLXX7SeqZoJaM7lV+YKduV6E12HiDwg3xE/ZY8WadoOlQz+JPDIi&#10;1nTLhlUuYoWJkjUHr8pcnA6AA1iafpR1LQbHx1Z3CvBrFw4dfMyyS43AleoVgeOnK12vw0u7rwP4&#10;ts9Zv4FmtPN2ahb4BE9u/wAsiEHjlCa+AtPAYyzva/R2uv8AI/ecQqHFHDzkvit62kj4s8H6prup&#10;+J4fEVjok39sXF8C9rbq/wAnzA7x2UV+sX7I37M0/gLQx8XvilLc3/ibXpP7Qit9SfzDaGQDaxBH&#10;DBQAo7Dn0x6R8AP2L/2a/gj4Ks/GXw+8M2epT6jvnhvbpBLJHuJO1yfvMAcdAoGOO9dnqMUtzM00&#10;hJLHr6mv2Xh7JcPCmsTUppSeq7+V/wCtz+UuJM2xcsXUwtOo/Zr3WrW1T1890YF7bNNKZHyWznrW&#10;fqDw2MD3E7qiRqWd2OAoHJJPavO7b9sXwT4i/aGl/Z68C6Bda1d6ZvbxFqlu4FvpyoMuSed5XgED&#10;oa6r42/DrxJ8RtLsPDWkeIk07RLi6R/Ec8R/e3Njg74IyB8hfIBfsM45r7OFanK/K+a2mj69j4+W&#10;HqRrKE1ytpPXs9mfLfxD/ap8EfF39p/w98O/CXgm48bad4cmnvUt9KdZUub5U2xlwflEcfzPuP8A&#10;EBivrS0uJbu1jup7Z4GkjVjDJjcmRnBxxmvhX/gmz4k+D/wq13xh4wu769hk1bWH03TtPstMlnjt&#10;Lbzj5RkdVJBfAVR1O0197CEKgIVhkA4YYIrhyuvWxVOVWpKLbb0VtLaJOz7d7Ho57h6OExiw9KLS&#10;gkru65m9W103dtP8iq654zUMg+bp261aaIHgDoahdOcGvVTPFsQlctwe1NBO/bwfapHQ4yvGOKaQ&#10;QOnNVclpWEJBXsMVJJEqgEMCSOAO1R8N0oU4JHWgNh20jnH4U7aScD9RTdoJBP8AOnxnJ4NAlvqK&#10;FyOf5U5DwSf50JuGeOvejY2eDnnHNLcvVMU8jPvR/D19qNpPftSBc/Lj9KYdTifj78WNK+B/wv1L&#10;4laxaPcR2QRIbePrLK7bUX2GTzX5oftGftO/GP47ag1l4p1eax098CLSLI7Q4Y/KCemOeTX21/wU&#10;E0+48TnwH8NNU8TjTdE1zXnOrpEgaWTylVosDrjcW9sgeleC/tFfCb4YWv2fwhp1nGuqvcxx6Tou&#10;j2huNY1GQ8neAcRqeB0J+lfE8TZhilWWGptqO8ul/nv8up+i8L5ZgYYSOKrRTnK9r9Enb79G79j1&#10;/wDY0/Zz/ZE+E0mnW11410nxF42exiuZPPcNa2MjAHZHn5S4zjJ5z0r6un024EpMvJI6ivzr1n4f&#10;+Mfhn8PPFXhnxn8Ff+EN8S6Rd6ZNaW5mVp7eymYAOzBjl2JGe/PbFfoZ4Q8W6Lo/7O+gfFHxHepb&#10;WMHhqCWeaZ+pSIDHuzEcDqSa9DIcZQqUZxhSVPlts73TV1ur3VtTx+IsrxdKtTqyquop3S8nZNWs&#10;2rNPT063PhT/AIKi/ETXPHevy/CLwb8QIrK107T0e7t4SSbmdid0W4dCB1+mK8N+CfwR8TfDDw7H&#10;8R/EGkXl3pttqCW0eoyuPs63ZQSeTGuclthyWIxXofjL4er4mGu+KvGeuG1v7QLPp+m3DhZJZpHX&#10;5nHU5Vsivuj4S/sSeF7z9krSfg18VrxtTfVZ49bu7qwmaMwyyIpQROOV2oQuR6mvK9tis7q1qado&#10;J3W2rvor9rXfy8z6is8Hw9h6ELXu0nbd2XvS/FfekfInw8+NnjP4S2j+NvDly9tc6lctF9lsxkmN&#10;OR5vqOc4A7iuN+IP7QXjD4hfEC01fx1q91qVqZSk8U7nyYwfRe2PSvo3xp+xp+xx4F+KdzonjP8A&#10;aT1q10CCIzTeFdNfzJYiq/NHJdcuASOmc89a8h+L1n8E/GerS6f8EvhbaeD/AApY2iW6TszvLeuG&#10;J86V3JLStntngD615GJpZjh8P7KrUtFbR5r/AIK+nrY7MNPLMVjPa06V5NfE4temrtr6XI/hPq/w&#10;s1D9pTwlo+rzWlxo8eqxyXSuuIVhVlYlyPoT+FdP+3h+0lF8f/GsWl+Fkmj8OaLcsttM3AndsAyA&#10;dicYHoFHrXkw0bTvh/aqdI07yrafBk1J233FyeTt/wBhenA/Gqvhzw1qvjrx9aeG9Y8QWWh2811u&#10;vtX1GQtFY2xG5pAq8FsdB6kdKxw+MxEcL9SpJLmer6620v8ALc2rYSl9ejjqr+CLS/V+ttP6R237&#10;M/7Ptv8AtAfFG38O3WkzDRLeRbnW3icgCBOdjNzgu2Bjqea+wPjN8fPhV+z9ocWnatcoHt4BFp2j&#10;2hBkVFAAB/uqB3NfNnxF/bn+H/wD8Ft8F/2SvDzrZRDbfeKrxf8ASL+bGGmORgH0z07CvNfhd+zb&#10;8fP2wfEEfi3VdQ/4R/Qrgl7nxHrs2Xu0zz5MbEGT6j5eOtfQYHFU8uo/VsFH2taW7Wy+fW33efQ+&#10;YzDDzzSt9bx0vZUI7J6N+dujf36LQ9y8Ff8ABSHRNT1Z4/EfhoQ20zgWnlAq2NxHJbrX1HpepWup&#10;2NvqVjN5kF1AksDjujAEH9a/NP8AaR+G/wANfgj8S7z4f/CHxrda7bWWl2p1W/vGRyt0SS6KUACD&#10;7vHUZ61+gH7Py3MnwT8JSThi7aJCWZjkk46/j1/GvbybH43Eyq0sXbmg1tbrfe2mlj57iDLcHgo0&#10;MRhL8lS+jb7Jp2eq0vf5Hexjd97p6VMqgDA4psCHbkNjNSquB7A17J4iSEyfXgCgqOrH8acBnqRw&#10;KUgZAA7cUFNaERA3YHP1NCA7cGnEDOcUbQOMdKCbDAvOe+Kaw2jt6U8g9aQscZ9aBvQYy8emBTSC&#10;TkDGetSHI5zQCc4NNOwNXGhMcjnihuvHrTsZG000IOp/Ki4WsNwScH8sUbTjI4qQKc5x0NNYY+Zu&#10;4p3FyMaseXB3fhSsuCQRQMFRx+tOEe5sile4cowdM4+lIUzx+tPMY3bWx07UMq7hj8KSEyMqeg9a&#10;TaMZBqVVxwR+dAjyOBjI5p3GojFGeP50/Zjk8+uaAgD5x1qWNVJGSfyobBa6Iq6voEfiDTZdIllk&#10;jWZcM0ZwcV8nfFj4feDP2YPGUtnD4vv7U63od1b2tzCzM8dw7BwQckliBtA68+9eo/FH9pTx58Pf&#10;i1aeDL3RbLT9FUG5vtTM6yO0AIAQL/CzMQMnoM9aVfil+zb8R/At/wDHHw98N31q4sb3yLHVNSg8&#10;2OK4Y7fNUPzwchcDOR6V8xmU8BmDapOLqwulzc0WtLNrZ9d9rnv4P6zl3u14y9nVS2Sd27qN91e/&#10;R623R8B6H4k8M/FH4h6lY/HTxNq1udH0xzEpsCqEISqlyeWB4wM8k9aX9nP9qLXvDXxLtPD2jWUd&#10;8nhpGvPC+n3qgi7vA22NNo+X+JmOe6jngV75of7Ml9Y/D3XP2vvi34ffV7K3vnm03R0tSFvogx+a&#10;XfyUU/dQeme1ehfse/sdfs6/tSeEofjRoHiAaLqUVxMNO01I4xF5cjcpyu9yDxu6A9ARXw2S5Xic&#10;NjubDvlm9ZXTvJN6Sd21pdNLfS7R9fmmIwc8NONVXp6RTVuWM7PRaXT1tfptucn+29451j4nfsj3&#10;HxZ1uxtNQu7LUoDr0elPsgtboOQyK6j95kMcnPBWvmT/AIJv+NdM1n9u/wAJ3umeGbYWlxe7re3i&#10;dhHp4ZRg8dWwCMHPLGvpH/gpx8T/AAp8Pf2dtY/Z0bTL/QDo08dnapp1my2urMzqzSM23/WYGW57&#10;+9eJ/wDBKn4Ma1efFrwn4y0/wheyR2+p4ee2O9A6rkvIoHyBVY9euc9ue3i21bF06cbSkld2t2Xz&#10;++1jr4XjTwGUc1S6TqSUb/yyUeW2r+Wt+m9z9RP2qNaEtt9n1Gf7sJJx06cAV+SH7TMdvqPxamMM&#10;wJaYljjtX6tftm6WI9Ijmlk5aHBIOATX5KftBW72PxHmnjkwWf5TnrzXxWUw9mo3R9njWnTaP0b/&#10;AOCecCw/s22USknbctn5uBnnpW1+2b8FL34wfCs2llNevLY7pLe3snIYyHGH47j34rD/AOCbshuf&#10;2YreWRQJDqLADuQFCj+Rr6N0y284DcMjGMV+54aNPEZbGMl7sor8Yo/DcfKrhs/rVIP3o1G199z8&#10;/Pg9cj4k/CnU/gr8YYp7DV7W1uhF/aFwQwVEyZH5+7jAGOrFvSpfix8SPCHwh/Ye8P8Ag2G9TRbf&#10;xRPKL9LODZJNbltuY888Y6n1Jr3n9pr4KaJ8PtfvP2h9a8YSy3bqLWx0WKFERoz1RcDLuTjk14Z+&#10;yR8N/gz+1F8UTd/FDxLf+L9V8OwuLXR2sRHpmkRhvli24/fPzyemRmvNxMatKEacOV1ZR5E5NLRb&#10;t63enRXenod9JYVKWJacaCqRqOKu7TcZqUVpouaUHd6Lo9ke6/sOfD34b+HPhBY+JPBTi9urmBYr&#10;jVZUG+QKoAC+qjpn2r2mWHsF5p/hzwV4f8G6VHovhzSYbO1iHyQwpgCrLwgsWIzjocV7uHh7Kko2&#10;Xy2Pn6rdSvKo23dt672buvLTy0KBhyvJ7U1Yd2SRjFXxbjuvWuD/AGi/FOpeFPh/ef2Bf28V88JK&#10;RyOQzp0IGOe/WtZ1OWLdthRpc81Ha7sdJBqGmXc/2a11CCSQDPlxyhmx64FWJNPjmRoZowytwykc&#10;EV4B+wH4VZovEHxF8SXcsbefJC32m5JS3VccfN0JOT/hX0lomoeHfENnJqWg6vb3sMP+se1kDhcd&#10;jiscNivrNBVeW1+n5GtbDvDYmdK91F2v52u1122+RlweEtILxSDRLYmAkw5hBCZ6446+9eG/tJ/t&#10;E6/oPjIfArRfAs0LXdoJhqAmRVbL7UJUZ+XdnOf510ep/tJfE/R/jUvh+6+G8tv4WtA5n1CRfnuc&#10;Bj8g7D7vJ6dK8e+JHx9039of9otfh34X8HS2NztVL++uUIlt4Edg5XOBkENjt0PpWOJxMYWUZ8rb&#10;ttq/JXX47I6aOHfPJzV0oc109F2lJrta7i9Wuh6X+y58KbNtAl8aeI9Haa/1CZp5RcASKMMxVR2C&#10;Akn/AGmPtXeePPD0uoabLNJoEV/LEN1vA0Yxu9a4KDWPHv7REsHg/wDZ5tbrTPDOkxzW15fqxghj&#10;dN0ajf1kfjd36817DYaHafCvwHa2njPxRHNPbwrH51xMA0zAYwCxyxJ/U1phfYWUIrm281/X+ZxV&#10;vrE6sqjvFtt9mui+aSS9LPqfl/8A8FGfDxuPEMmpfEz4c3EbyNFBZ31tbLHEsYXDLnk5z04rr/hV&#10;41u/gh8D4/AHgfwboR0y/wDD8uoeIbuytYrhmhmCmC1e4zneSPnGcqDjHWuw/wCCmXxl8SSeB7/w&#10;94h8HrFp2oOsGmmZULRZAy529WznGT36V8+eCPEWi/D34FnT/DV1JeWhjEsyTBirzt1AHovPWvxv&#10;jHGYnIcfUngYudSdlqrKN97XXTpZ2ufqVDlznJMNUqN202d0+VWTTWq72d9TyHXPEtk2sXGo67ot&#10;rJczTPNZw2DL+7JIKrjnCgdBXb/s+ftmeJ/hT8QG8WagJcW9oLeCyiUCMANkb+hYZ7A0nw3vfhL4&#10;h1W/e5/e+JLyFxbsZEijjOOFAxwO2BXkGr6D4muPGcuhQaS7XaynEFshc9epI/nXy2HxsoYuGJa5&#10;akNU2lo7Wdvyue7KlQxkJ0aifK0011aej+8/Un9lPXvGX7b/AMZ4fEXjTwATolpDG8WsapAoWBck&#10;kwK3BcjjIHG7r0rzj42/spX/AO0n+3rq/wAF/guk9jZ6baLca9rj2pYxgjAxjHOMDr+teZ/A/wCM&#10;nxU+AVz4d0291zWNDs7qWMXlzcTGeK2gUZaQRDJ4449ccV9T6H+1snwg0bx7+1Z8JTeeKdOkit7O&#10;GW5tEia4kaREEsoHzAFicDA7V+k5Lm2V8W5ZUWJTk4P3m+W780ou9r2S0PgsRhcRw1i/Z4aL5JwV&#10;Om/eaUnOCV3K8eaV3a71a1u7nmWr/wDBILxt8O/K1jQ55teTTNRW58q+s9x1AqBiFYVbOwtwSxHH&#10;NYfx++L3xv8A2YNB0e0vPhJdaR4vltWg1nUBpiGzsLOWQYiRjkPI27ucjAHSv0V+Ffxv8Ta98B4P&#10;iDqWlHUvE01qJ5NHsYxvQtyoZV+4vTrX5n/8FHP2qPiT8TZL74efHe41PS5bO8aW20uBYkQoSPLY&#10;bRuwoBOSSelezVw2X5BhJVaMuRPbS7ey0b200bb2ubYCtPOcSqWKp86g2pW03Ti01tJO+qta9ndI&#10;9Ptv2IPjL8WPDV/+0t4O8IyHxjexXC3N/q+owRR3BcbFSFIiAqLGBnjl92cjFfC89xqXwO+Kr+Dv&#10;E2sFtTsZiLxLSQyxCUHn5hxwfSpLX9rT4heCNHtvBXw6+M/i+a0iczS28+pyIiMR0DKd3cnGcc9K&#10;xNb+JZ8UaebPSrG3/tK/nxc3rw7ppmY5Y5xk89TX5xxDmeDznCxhTpzTv3SSvvJ2V/x+R9Jk+X1s&#10;ucoVbNNRipa81o3tF3eybdu1z6+/4Jz/ALYfxB+EfxoTwz4I2fFXRNcLSX2j3uneRqVmyjL+WhdT&#10;8uT8qswIXoCK/U7UPGvhLxVpmn+L9J0+G1W7gJW3tnkmCH+JdzA7WByCoJwRXzL+zx+yD4c+CvxD&#10;1zUD4Zt5dMub2HVPD0rESSabdch0SUBWBBOQwxkE8V77dzT3CgeVEpDtITHEqlnPViQOSfU815GW&#10;4fFQxXt27Qa+F9+/b8j38RXpTw/s2ry7+XY0ZfGWlIu4LNjGMiI1Wn+I2nWsYki+0EbgGxGKoCIE&#10;ZkQdOcgVGv2e2PCBSx7CvoFU02PM5I2uzUn+KcEJ2x6LcTn1QKB/OszXfFlnrs6z/Y5IGWLBDyjn&#10;PtUiXManahXnplaqaxtmkAWNT/uEColUurFRilK5XhvYdyM0ZVAOCRnNJql6DZEJGxUc/cPpU1qk&#10;jt81wqjbwpH/ANemavGEsJGnnUKsbHOzAPFZT2NHqfPHieW1N1cwvAGLlwWUgMBnvmvOvFXgL+1Y&#10;xasiz28pwyOOGB7GvQddsbPVLx7qLEi7n2OOQBnsawnEmjXcEIlDq8qjDkAryO/pXn+63Znppnkv&#10;xL/YH8TeHJl8efAbxxqmgX6oJfs8Ny3lk4zxg8A+n6VwN/8AtV/HP4Pk+E/2i/h+NWswSsWrQ26r&#10;ID03Z+6//jpr7V+O/hX4o6r4DivPg3q32TWdOZLg2cyhkvEAGYz9fyrzjUo/BPxz8HTQ3+lwx6jb&#10;qI9Y0m7hAktZiMEMp5xnOD096uVGpRn+7d/JkU8Q3C8/vR8P/ErQvhJ8Xpbnxb8O/ELjUbgGafTn&#10;jAZmx0CcEH6ZFc1+yrp2r23xGkFxpksPkkrKs8ZVk/OvSPjV+x7Y6Zrf9o+C7ifT383lYn+Qc9R6&#10;fhW58JvAd34J1FbjW9Unv7t1CmeZRnaO2R1rWlVnKVraim6aotxd7/ed9bW73aW4eEgDU4BjHbce&#10;f619C/s/xSm91UKeHmQBSeD1rwq6aNLe0miXaf7Vi2cYxjmvavgzcr9k1JvtTJL56tGznB4Fds7M&#10;5IWSbX9bH1F8ILiw/sueBJ0aaNz+6DfMufaty0gZrstINx8wkA+leIeANVmguppzclZ2bJkQ4P6V&#10;6X4Y8b31vdLHcW/2pN3aQK/154P0rWnONkipKzcmdRr1nFJAM/IS2M44rPvtD0/UbFtN1KyiniZN&#10;rJIu5WHoQa0J9c0fVI1itrvEuctAww4/Cr9pAkkJkMWTnBBFU4QndNaBGUorRny18Zf+CffgrxJq&#10;Mvij4RXsnhDWHyX+wqGtLhv+msB+U/UYNfOPxJ+FPxd+C8hHxU8DzQWy5UeJdBiaayYdmliA3RfX&#10;ke9fpbfWKyDKR42noBVC88PW1/G0NxaRzK42tHIPlI9x0rl+rzpa0nby6HTGvCcbVFf8z8yP2WLS&#10;88EftDnx+t1b3ml6np8kcOoWb74vMOMA/wB3vX2X8DtYbW/i5qd0U2vHpC7eTz84Gayvi3+yR8Iv&#10;D/j2y+IPhjQX0fUpJWa4j0+YxW8565eIfKfrjNbHwU0023xP1orIpYaXECAvT5hSUpSuprUiooNX&#10;i9EtvnueyXMDNZMXwGA4PrXiXgSYQeFtWkeN5AviG7LGMYI5HPFe3TSA2DedHnj+nWvl34oeC/iF&#10;40+Dcl38KfFraXrFr4ouZ4nXpcAMcxnB6HPoenSurAScMVGVr6niZxTVXLKkZS5U7avpud34z+Fn&#10;hL4j+D/7P8VeHbTW7WSHdEzAefbkjOVPUEexBr5P/Z8+HOh6d8SfjD4ZtrVpLTTfD8iRfaF3OiDk&#10;A+pGe/oK7nwl+2j4u+GUNv4S/aj+Gd9pkm7y7PxPpKfu3x3YDhvzz7Vlfsy6pY+MfHvxm8XWWpLc&#10;299oLyx3EYwJEIAz7Hj869HOJ4Svhl/Ndep4XDFDMMHiK0an8PlTi07xvzLbpe3z8j83viZ4G03w&#10;3crq/ge8mxI7mWHqqkH9O9ev/sgftD/tWfDC1UeCfEME+jXXEuj6o7S27DOCVHWM+6kfjXCNC72f&#10;iKTylIt73A38gdTXqvwDtYE8F2U3lAFwxO0e9fNOMoyai7H38ardK71TPuf/AIJza7eeJfGfiDWd&#10;QhVJ5LXfNGjllVmYcAkZNfUXjWBrjQLmFQCTExUH1xXzB/wTOt7ddd8QlQP+PJMYPvX1B4rk26c8&#10;SsASMc06nwnPO8qx+ZHiL4nfs2y3up+Afin8NLzwT4vs9WmbTvFmk7raSY7zh2dcHnvnKmvnP9qv&#10;TJ7fV7LxAdTiv0OIjqEL7hd5+ZXIAwrYJBweTX6UftM/s0eAPinoko8SaFFPMF+S4RcODjqGHOa+&#10;JLn9lPVvDfiTUdGh8U3DaVGNwtJ1DcduT/PFRTc4u0l81sdilSqT53Kxv/CLzp/hfp7zArttwNrD&#10;PrXTfBvVoNP+KPhVXjLOmtg4Uds0nhTT4dI8Nw6aFBSKLC4HNVvg+6xfHHwssMe9RrHKsOOtdjba&#10;TscKklJ3/rQ/UD4NX9lJPIUkXc6ng8Y5969KeESRFZwSCPu4ryD4V20Ut/5NxExS4xtIb7tepwLq&#10;1nNDEswuLXoWkGJIz256N+NdEWrEc6va/QzPGHgXwv4v0SfQvEejQX9pMpWWC5iDqR6YPFfLHxc/&#10;4J02+miXXPgFq0NsHy03hjVmMllL7Rk5MJ+nFfX01wryEA4z2PWo3ELr5ckY2nkcdKxq4eFT3k7P&#10;ujopYipTjy7o/LvXNBuvBdw/gLXPDMvhHV1JFvp2pcQXPJJMMoO1hk9vXpXoX7CsN54a/wCEx8Oe&#10;KLJ7a7u9VhnjEgGJE2EEqe4yO1fa3xK+C/w4+LuhS+GvH/hm21K0lUjFxEGZD/eVuqn3BBr5d1j9&#10;m2L4FfE46V4W8ZX1zpHlK9rZai3mSQEnlFl+8V9jnFRKrieXkqapdSqdLCylzR0b/wA0fMf/AAUC&#10;SL/hrPV1jHA02yG04z/qRXldizwupULg8Hp+lb//AAUJgm1n9tTxJZrfTpHFpljsEcm3J8tR/WvI&#10;/FC6hoHh6W+sNRuRJFHkbps56c4/Orp07wUjP23IlB6aL8kexaXelESRB3+7mttLlJ9kqlFwf4eM&#10;V8p2fxE8em3a7/4SCURocNhh/Kuk+Hfjrxh4i1+DTb3V5ZInbDAOVO3HtWkYxlKyY3Ko6TbR9IC7&#10;lUAm5YL6ZzVm2vZZB8twSB2Y9a80t7O4kcKt/dYOCf8ASW9M/wCNW3hnZlK6hcAMDkeex5/rXQqK&#10;OP2mtmzzr42eKNV0T4qahJpk7IZ7cQysBnKFeVr0f4F6haSX1rFLn93pODg+oqlqHhfQtQY3Wo2K&#10;TSEfNJKcnoepPbit34WaLZJ48stNt7YJFLIIyAeGHP6VhWwbrRsvP8Too4qNBKNu34amb+xbHFff&#10;t56Wg5AvbhgP+2Zr9UPD009vpojj06R3UnCggd6/Oj4TfCS3+Av7Yug/FO71XGhG4k+0yTDBty6M&#10;Bn/ZyRz2r9JNC1LSprRbi2uAytFuWQdHBGQQehFYezlSklLsbe2hWpKUD2n9mjVpj4dvEvbB7cvd&#10;7UMhBVjjpkdDXwrYWyT/APBRDVZYOdviG65z3C4P65Ffen7Ml9p2qeCryKGSN2W9LSRbuV47ivzN&#10;XRfEfw2/4LH3Gn+H/EctxoXijUZr28sLlc/ZZXRwQvPHzJnI9cEd66a0nHA1ZNaW/wAzPBJSzaEF&#10;v0+Vj76W0WeREKg7l9KvtpUeG3c5HZao3PnKAtvK0b4+8AD/ADrH1mz1a8Ro5/FOoRLnnyZAn6gV&#10;8PJ2d0j9Cir2V7G5JaBWynb8M1VuZ7RFP2qZY+OruAK8w8SfCS01cO+oeK/EEyO2Sqa7On/oLCsW&#10;7/Y++Gd7befq1pfXW7td6pNIf/HnNYupP+X8TTkja1zo/wBsz4g/sx/Dr9iPxJ48+PmpG5V9QEfh&#10;W20y9iS5mv413ARswbbjI3FfmCk881+N3w41/wAZeKr698cX2lW9pZ390ZrWE5JjhOQFGe2Ofevu&#10;r/gqT+zb+zn8Mv8Agnjr3ji3srWDxGPGOmWOgWk078xSSB7qSJScF/LTDEcha+dP2kfBvw08DfGG&#10;70X4M+dJ4Qns7K48NSF3Zbi2ktoz5kbMMvH5nmAE9lwTkV9RwvTw9ZSpzTTlzPfT3Wl+vzs32PzH&#10;jrE5hk1WGLoSj7z5b9V7t0vn+h5B4/k0TTL0Xr2UsERUM2owghEYnlWYHK9uvFVCuoNaJq2k69Fd&#10;Q4BAztlA9nXjP5V2qwLGHiuIFIL4MZbO8e/HT2Nctrvwt8O/aZL/AEVrjTXl5aKzlxF658sgr+WK&#10;9nF5PSlK9N/J/wCZ5eT8fYqNOMcfTaf80dV847np/wAPPjL4yPw9SH4l/EnU76GyfztHmvpd81mq&#10;H5Y45Wz8vXqTjtgE1W1i48I/FbR5b+aOR5HbJuJUiEhYnhxIpwwGeh5Nc9a+HLnWfBFpJ4cneaSC&#10;AxN5cwDo6khiEbKnPdTjr17Vzd3HqHgDTri5RbiB515F6sccTNggfulJBY+owK4vYxoU/ZOOnoOv&#10;iIZvi/awn717JfpYb4P8I6Po3j250vXFM80e9BNZDjaRjdjoR0OO4r07wr4X02/0i5tJrAeJ9Rsz&#10;H+7nbasVuhIB6A59uc14lpPiHxn4Z1mLxtFeW6SrNvT5gS+R0K9MH0rqZPiz8QPHuptrz6rDp8At&#10;/JvFsZBBJMiknlQcnnuK7sv5KlJOS95aL0PYzXCqjXjy9l8u51vjPwcnjr4oWM3hy3l0uSK1jSaP&#10;zCjwuv8AyzTnPy9fTBr2f4reMP2lPhx4CtfCfxCvvD/i/SZIY1jg1HTY01S0XbnAeP7wGOuGPvzX&#10;kGiW2jaReWPii9luYprWJGkmecyhnHI4LAkj0zzXfa58XNE+Il4bnxdqq3NxLH5San9ma2eAYwCy&#10;sSrL7DGOvNbuNOU222n5Hg1sfRouKnfT7iD4RRfsi63Lq1p+0J4x8YeB7j7MX0e9s9OFzYiY4ZVd&#10;wJPlIJ67QPUdBynhjXPBh8W6h4dufFlrLYRXbpBq6OpikRhmJhzjJHUcYzg4xWV411XUrq+NjFEs&#10;NlEqxIPtLmMMq7fMYA4GfpivTvFvw88KfGbRrPxF4k0O2tfsdrHayf2SVhEwSMKMnB3DPILZI9q4&#10;a2Z0cPC8mmm7X/zNMxxE8r5PbxlaW1lt5nR2fwe+OXhnRLnVvBJnfTYlUy6hp97vtkDDK5LNhC3P&#10;BwM962fBXxJ/aw8J+HpYfDHifxCZ7c+ZNaPcTIQpPyun7zaR2yDivH5/hjcfCe7ggs/if4m8MG5t&#10;TLpdv/aLskpAGFEbcMrc44wcV6Bodh+2Lr/gWD4leDfjbDqGoiVrQaJqGlQpMY4VDgAKNucNwD1z&#10;1zkVthM4jVqONNyTXb/h9TnwuJy/Mk0opt9JJXeu/XQ7Pwn+3Z+0xpEc+oat8Y7OwnhnCDTfEZO5&#10;iD6Ssfp6V2vjH/gp7+0N4Ve3hN34e1IXtmJ4rnTdDgmh5JDJu8xcOp/Qjrmvn74k/HT9pnwLdaNa&#10;+JG8I3smu6YLmCK60V48YALwyxNkI49uoGRiqfh39r+e3sbi98U/sr+E9RVAsdxcWSxpGrhiAy74&#10;yEJwR15wRXpVM1xbjaNRqWm6vob4HCZIsfyYmnzK2sYvlfy6fgfRvw5/4KrfErxPeRWPiHwvoTSF&#10;zFIJdPaFgQfvnZKRg+w4PpWp4p/4Kfapol6dObwJpZl34wsMp/HaZAQM96+TPEf7WXw8134j6Tqf&#10;h/8AZ3trKV7cedpdrJEI7l+VDYTAJBJGcDP4VN43+P8A+yIviiaXx7+zh440zXVtrNGij1JcGVXb&#10;z2bc4JVkI2DsRzkVtSzjFKFpTu9Oit+QsTkOW1KspUlJR6K7ul02Z9TW3/BUu3nujbyeAtO3IuZC&#10;qy/Jx3G/PWpJP+CoBtrtoW8Dadt2AiP7PLuB9MmT9OK+erT4h/8ABO3WLmfVNL+E3xvjhubNURIP&#10;sshiuBnc/mcgqfkOMg8HPWuJ0vxZ4a8QX+of2B4D8QXA0/B1BL9Cxij/AIWYKcjI5OM/pWks/q2t&#10;7SK/8BPOnk2VRu3J/wDgUktfmfYd/wD8FM/EiKiaD4D0d3aPcHls5yM/3SDIP0zXP6p/wVC+OkFj&#10;JN/wgnheFEcAzRWMh2H0IMp9RXzfc+KPCGsm3u7jRriKeGLcHS5yhbPBwvYjAwc9Oo6VOfFfhWWJ&#10;/sfg6JguPP8ANu3aNT6kKB1IzV/2pi6sNJr5Jf5G8MnwKS5INr/E3+p7/B/wVO+ON/bSSCPStH8s&#10;B4ZLO0G6Vc44DZx+dWNQ0LXv259DufFXxY8dwz20WoWrX2k3kbuglSKQQSyEtlRhpFG3gEnIOa+e&#10;IdUTdJqfh/wjYvEBuk815ZI40GAWUE8jPqQRkCui+DXx9+Ik/wARofh5os93YxXsqJdT+GrCLznt&#10;1bL4VwVbAyefTivPxuKxdahadR26paXXbb7j08Jl2Ew07wppS6N62+dz3G0/Yp+BeiWLWXivxDol&#10;i8y77WKLy2WJR1IYgMQeOteZ+P8A/gnN4J8aahN4W+EPxYsSmsBRcySxsYYpEIYOpXOeBjb/APqP&#10;T/H/AOLXgX4Z6Na6xq/xV17QrkxHfH4i0PTZlnxwUTy4jh+M7Tng14FN/wAFCvhhdWsmn6t8bfE6&#10;SQznypNO8KaekSjIwQBH+PaowVLEez5MPSqS0s2tW7r1DE01UrRlWlGXK7q6dk4tNM9P+H3/AATv&#10;1r9mD46aRpV/r2mazc6hpQu/Pgi+zmILINyEuxDBsDn26DFe0/G3V7/wZpMfxA0bTYrjU9IZRGIb&#10;gSOxZsIpC5H3sEV85fCP9pPwX47uprvwJ8Z7nX9WNuzHT/EtobXaqniNJslI95PGFK5HOBVr4i/t&#10;l+J9Tu/+FMXf7NmreGNa1yJY7K9vtWWaR5DzC8e2NY3G4A/KefWiVOnQouFSDg7aqW/ztc3lWx1f&#10;FxrXTkndOP8AS2PH/jbrnjL49/HOXTri683VPtCwTvMARlMbgc+mDnpX3t/wTp8TWXwA0rWfGXin&#10;wJp+oaPommta6XdyaMkayTlfu7iu64YnJJyRgk8Yrxb9lz9gj4t6x4j1DxT8SZ7Lw/eSpLe38/iO&#10;N7cOAd7IoPynOCTx6AE5Ge5+IHxL+JUnhLW/AFw2lyaV4WuEbSJNIQhHjO1ml55IYE9Rxg15mOwO&#10;WZjhHhqqU4aXWtu6203Wq7aHoUqmLhU9om09dX9z/PQ5v46+P9F8S+JdT8f3lst2+oQrqF0PJAjw&#10;WdG2r1AKlcD8K8LX4pfDH4c+CvtGs5+3Ndx38TuV/eMzOwxnuB8uO3NbnxH8dXGj+Mp9Pj0z7Tfa&#10;lpi2EVk6bfsKB2aSXjnG0K2D6185fFO9nbxfa6BpWnQakzxotpLNEGEJZicY9uvUV6FOFKnC9SSh&#10;Ho90vKyOKtLETbjQg6krpWTS3e9320vv5Hp+i+O/Efxj1+bX7LSRBYvIcMkQzKoPDE9/xo8Z65NZ&#10;xtaTxKY0HJC4YCu28CQXvgLwHElzpNuS6jc0sbb3JHPQgDj29K808beJtN17WVtbJTGsr7XQnJUk&#10;5J+nFfA18TWzDMHKTuloj9TwWEoZRlkKaVna/wA+p9PfspavHoXw/wBPsdebbFdl5IW5IALHAPoM&#10;GvMv+ChCfDyb4qS6jeaBaSXbw2xe+syFaTEYU7nXG7nPrXKP+0PP4DudO01PDT3UdnZmKYN5mwMf&#10;u4MeeVHXcCDntXOeNfHusftCeIrLQV0ZYJVJSNghUImcnPyjOB29TX2NLHU6OGjC9rI+Fx2WVcTm&#10;MpqKlF6rb9epS8OeHrrX5GmS0zaq2U805C9u3Wl8V+BrKKaG5hmK2wdUNqsmUDBh/Djj6V6ebbw7&#10;4B0SLTIAURFw0pUct3zXGa1p83ibxBb2du7GGScb9g4I67v614+Fz/M6GLksPNxjJWaWzXZn0eP4&#10;Uyevl8I4impTi1JN7qXRp/1c9G+DGh63rtjbf2dBb2drNIbZEiXDSlioKkEkleRnt2rQ+LP7PGr/&#10;AA98UQazZXNtHfNeIYbGWA4mG/G5OCrAEYI689K+kv2Efg54F8L2JvfEHiGyfU/s/nSWty67rWAr&#10;ncQwAJOQcjgZqz+0wT4m1hNR8M6VY39k7mG81YFZIVlXP7yIZyrdenAP4V7eIxEcPhZVamkUr3Pj&#10;MPhZ1MdGhTV5Sdv+CfOv7TPw4s9J+KgvNcn0uzv9Z0i0vms7YiIbzHtcbOxynT3rynWPh/a6zqEG&#10;kWWmWtzeyXMa2sdwgKFiwGD07Z717N488DeFoby18VavaHUL2CMqJNRPnhwOm4N1rtP2QfBn7N/x&#10;D1HUPFHj4afa+KdPuHgl8OxxGO0ljyClxCgPyttODg4yCcDNfYcOeKuCx+R/UIUG5xhyxldWb2Ta&#10;6W+Z+bcXeB+YYHiJZr9bUqNSopThZppPVqLT1vqtla+50Xjz9lr9nrwH+zrp+paXa69Fr1lYPc6h&#10;4g0S+WyNtIFO6B4d+JNjDpnnAxjNfI8fjr4meK9Pu7nw/qdvrthZXULPe6ppvmXG4H5UkePa4UYB&#10;5ODz1r71/aS0X4YwfB7U/D+n6qmnyXEDwz2IBYhVBAZFJwD0PXkCvgHw58Ol8W+ILy+0W9ubLTow&#10;sdyYZ2C3kgHzMqrgFDy2G6bsV848yoZcp1sZTjUjJ3d7p38mrWv9x9jHIMZm7p4bLa06DgrLls1b&#10;T4lJNOyWm1rvUu+Kv2obDxZcx2fxS/Z/0DVItKdJLHUfC1ullcmVUO0b5Ebem4qWByDjpzXNeIv2&#10;39Y8c6Xa2+uaX4us7+znxeTab5Rtpdrk7WRYwy/LgEBsHBwBnFSfG+2kS/t5rbUYXjhh8t08gLIq&#10;jpyTlsdOelanw78O6Pa/Duw1KRYZZLgbpAFBaSR2JC8fxeo/pX1eS5FwpxjQ9tRk6ThFud9VHXo5&#10;a+d+x+fcZZhxJwPOFHM6EMT7SfJTbS5paXbtHq9F67Hmfjz4X6R8RtU1H42eG/2j9Bs9TMolg0O5&#10;nuLG7txjpHvQK2DkYDEn3pvha1mfwVfaf8QdfaXT4YSwuNHkglmuJt2cPKT5ipyvTqR0r6R/bC+G&#10;+q6B8J/Cej3tloQdLDz7qGysI4JT8gAd9v8ArCPX35zXyzpWkaLbx3dxqGmW5JtsrbTbv9IO4DC7&#10;R8rDr6YFfITeEw9V04XcE7drro0z9Dw1LGVctjypU6lltrZ6XVvv79zM8LzzXGj6te+Ivh4k1rYx&#10;ySQTXl7cJIZOT5hCnDE8fe5OBV/4SePvjB8MjbfEv4b+IrrStSjtTIuoxkPLGjDLFNwIXjOMAH3r&#10;B8QrrguJtK0u9v7O1uo/9Js5JG2jp0DdPw4q/wCF08SXPhq+8G3LvJHLbD7LcIAfKXcCVfGMrgnp&#10;yK0ypZaqtT65daPla6O2hz54+Ip0YfUZJpzSkmt4vd69tbpavoY2seKvD2u+KLjUfH0uoTX890ZZ&#10;9dsJxKZCx3eYyMfmznOc55r6l/Z5/ZE/Zl+PvhuS9sfF76n4h062ju3sbO1kc3duGwzJFgsGXjcB&#10;uHJ4Ar5ysfhnoOlwgeJtMsbiQlRGtrdSx3D9OQASp/zzXf8Awm8Q23wevpPH/gjVtf09V2woILbz&#10;oZZGB/dSEshU8Egjnj8a4N6a3v8AmfQOSpxvKS076f1oez/tN/A/9hfxl+z54m+IfwM8Df2T4x8N&#10;Qp9u02aBlUFpAhBifjOCx3LjGAelfP8A8A/+CdvxX+O3wx1T4reDvHmg6FFpt7HbLb6xqn2b7S7g&#10;4Ebt8injA3EAk9a9g8PftO/CWUXl98XPhpqEt7daf9jv7qLUBZRX0R/hljdJAXA4DBgeRW78IP2l&#10;Pgg/wt8bfs5a74UuR4I8W3n2mG4stYt2vdKmwDG4JXbIFZFyMLkEjvmn7KpC6mmu19Plr+ZlTqxq&#10;t+zmpdHZ3t6nzR8Vv2cP23v2bYJrjxRoOtW+kxzLENQEiz2rg8r88bOgDdueawPBPj/xZ4xceGPG&#10;HimDT7rkacbnTU8qbjBXfkYfPr19c8V9YfA/4iaz4Q1G8+FY8eeH7nw7q+nvbO80DXUEyKfMiZ4m&#10;O5XUqASBxk4Bzz498Y9L0nTPiFdm78EHTbBIHje40xlurW6kA4kjjlVXhDYHy9RntWuDxEKNeNSc&#10;FNJ6xbtf5r8znxcMTjMBOlTqOlLpJJPbW6T3XfyL3gvW/Bng3wnqOmeLvDkWvi2iY6nHJCD9nkz9&#10;5FY/LyR3zzS+CbT9l74lWM9h4wg/sGz0Wxe7K6fJsub0LjMIJyAxGSDgjI6c1wPhe50q08Malb+K&#10;vtjz3CZiaSI5dVBwjYYNznHft6Vz9p4vfwjpX23StHhtfMug7W9yBLIF7fMw47124zNazrp05tRW&#10;yvqu33F5Vl+GwmWyjXSlVk220rRcm7t283qzrfFngT9l+y1uwi8M/FLUdHsb5mSWbxBCQI/mzuwq&#10;bioHBOOuK3tQ/Zl+F2pQ21r8NP2u9E10yEmaFfLihQ8bR88285JI+5xjmvKPi/4gtP2i/ifP4319&#10;tJ0SK4gightraYKiLGgjUnJ+8cZY8c9q9c/ZQ/Y//Z01/wAQ+IfCHxI1ZvEetXGjo3hSx0vWktIv&#10;tWSW82Z5AqKF5yQc7SACTiuaeaYuTa5+d95JXf4G8aMIU1pZeV9zRH7A3xq8P+G7bx74d8d+D9Ut&#10;ruZYki07Xw8qswGAyEZHJ2n0PXFQXP7OP7UFjr0NxrPwk0bW7OxuUeVHuIXhlA6gkMCRjqRXReFv&#10;+CPHxU1bRL3WNJ/al8IaV9jupIzaQa68qwkfMoaRCB0IGce/tXz1p/gb9qSy+Kcvwe0T4i6rNqsV&#10;5LaI1przyQSeWCSUcPgqVGR7GueWJSfNKnHtt/wxtFSk1CM7+j/M9u8UWXxN1zTJdMtP2EdIS2hk&#10;eKO80ZJM5jJBOQ5Deh4ryj4kaBraaDbPeeBr+xee3Mn2RrBwF5Ixu2gHp1rST4cftuafZTf2Z4z1&#10;SS5t18w2ayEFh1P3gAT1rgL39pD9qT7Inhu/8b3Nzbr8sdncxI6DGeACMDHNYSr4Ws/dppW7X/zO&#10;iKqU/ie53v7LvxF+K3g/4maRb/Dh10bWtWhm0Cwu7hvKyl2Ch+fjBDEENnjHpX2BNpX/AAUB+CFp&#10;pvjjV/2sbe3tRqAhksrPxa009w4x8q7MgepJIAHevz8+Gmo+NfFPxW8I6Vr9wjxSeILSEYbcsKvK&#10;ikbfTHpxivu34v8AhnSb3wrJ4a1W40CK/sdcew1C60m7EU8llu2+Z5TY2n73IHocc16GXZrLKYS5&#10;aEJRb15oqVvLXVmFSnhcTWjGs3s9nZ7fctSh8CPi5/wUD+L/AMX9U8U+Gvi54g1vxBaAt5Y1D7Q6&#10;r5uC7JICqx9FzjHIrtfFPxU/4LH6d47i0TV28QXEWrh1iihsLUxynnJWRY9qcA5yRjIrf/Yv/sj4&#10;efsieKvij+zjNep4ikiudM1TV9St2aRIon+QwSdNpHJYDILD0rwL9mv49/tF6J8XLu7+KHxD1dUu&#10;bRrGwl1m8kmSWSNspFEd2N3HcgYz611cS8e5Vlspzw2X0qnJFO1lFu/8tla61/Xc+Y4c4Z4gq4Wr&#10;Vq4+UJTfw7qKWml72bW/n0PsCT9ub9uay/Z+1H4M/Gb4Tapo+tR2MVtb/EmAsj2spKsC7APHI5jL&#10;DIYYOeMiva/+CW3xR+P3iLwBrl38V/FeoeK5L2+FzYT3Zjjltrdd0XJbZndtDA88YzivnH9lX9qf&#10;4l/EvxdN4U+JHiQaVaJOVs7K6sRLFeMz7W83LDgDkcHp6V59+3rq/ijxF8c4vD/7KnxH1eCNJ4rS&#10;5tvC91NbWtkQoE3nspCD5l3BQQBn8K+WwPErzrDV5U4Rp0ebVSiuZNJSvGSvo+17WT6nr4jCYzAY&#10;vDwk+e0bN3bb31fS97dF5Hvn7SX7Sv7JE/x7vNE+I/7M2r+L5LK5a2h1S11WOI/IcyoUbssjMB8x&#10;z2xXyN+3r4+/Z98Q/Erw5pHgf4Ya94O8GzW0kjrawCW5guRn5gxlKvkZBBYY7dKTxt8SfDnw48PQ&#10;6x4s8Z6bJr9qs1rY2EcyTEMi4ae4l34d2I3CNTnOM+h+e1/aw1PSPGVpD8QtLtfGGl3lsk91pmsS&#10;FEhkG4L5bgEqNvXIIJ5rqweJyjNKSgqcoxWjnG6k/NXutO9rPzPs8bUoYDC/7POTnpaLd4rTXTzP&#10;bvCfiP8AZSsLdLk/te+OtOuEiAjeXw1KWZAOhMdzjgnNdf4W8XfBMStq2l/8FHtTtVQgrHd6Lqsb&#10;rn12SED9a674T+Jv2ZJtC8OXXxD/AGA/Dl7aa/bB31PS/GatHBuJVFk2R/LuOACMqN3JGDjK8a/F&#10;n/gkn8OfGd/4M+LH7BPxA0LUknCTWCeIw0UY4wysLhdyHhgQDx09KWHo8C5k5QwuaYlzW/L9Xlaz&#10;s96e62fby0PLWe8SYZxlKhTd+8Xu9tUzR17x14Mvp4pLH/gp9pt0bcAwztd6xFt9Rh4jjHHetXSP&#10;EevTXDtoP/BTDwrKeGSSbxldrz3AWSEEHB/Wqfjfw1/wSK0COx1WH4F/FWxtbyOOSOO11dHTacs7&#10;Bmdi2F6LxnBxiuQ+2f8ABEl5/t+la78U7AyRKY4rmORxFIOpHyNxj0rvlw5kla/sc2xCVtL0qMrO&#10;3W1r66+RtW4jz7CpSxOEpXf9162+T11PULvx18cP7N8iD/gor4GuFjYNiTxvubg5BYSQdOB1NUNb&#10;+I37Sztb3A/bN8A6kisGUHxNp5CkDrh419a4jWPBf7AHjG8gm+E6+IdQ05rICHW7qFoZmYk7oyGG&#10;1ypx1AOM1Usf2Uf+CePjT4e32ux/F3x5deLtL0RJtW8P27RxrZy7tgBZ4dskZ4xtbPODg1FPhzLa&#10;lRRlnE1a908PF37PSov+AbV87x+HpRqfUqU+e1raWv0acf8AgHq+m/Ej9rPxY9rHp/xv8E30cTF4&#10;5Jtc0ZicHH8RHqa63TviD+314chNpo/ifwlcp5gkjkjudDMYcHIyQ4AOex9K+KvCvhn9mT4jeJl8&#10;PfDbUb7T7i08q3tbue9MwY5ClpYzja2cnAPf2rVuPj58Dvhx4A1/9mjxB4O1q/07UtdzF4507Uod&#10;t3J5gAmYOp2qjBsYzkKe5ry8dkiw3sp0M1i1OVrSoNNd3pV1t0it+/UUeIs8li5UXlFPlST5uaNn&#10;fdJW6H1brvxe/wCClupzrZ3lnoE8csiMTFJpRQlSGGdk/AzS634v/wCCnENtLdD4T6JfTzIsSImn&#10;Wk6EckbVSbb1PXr0ryaT9l39l278JaD4A8d/tSeEfAllfWMeraf4rQG7k12JpWjf94CoTYB93gcj&#10;Oam1f/gn9+w3NGsXgj/gsF4XQvLiUzxqiKMHni4HoB+NduDyjF4uhz/2pTp6tJTw1S7Se/u1Wkn6&#10;tnn0eJ8DPmlPBRUk7NXSa+9I9ck+Kn/BSjT9HjvPFf7O2iBrpfKnjl8ILLGxx0ASU44rjpPjJ+1h&#10;8ONFMGufsqeFrbTYYhHJJdeEZSGzxkkSYGa4wf8ABNvwHp2kP4m8Df8ABUnSfFVna3CHUIdFsbuc&#10;QoRkszW0smzjPUDP4Vy/hj9lnw58cfFGrjTf2yLTwhp5ska3tPEd1cS2szBhGVWd5QAS3IDAdcck&#10;Vz/2BjFm9KjUzah7OWr/AHFVNpNaJuo0m07r3XszWtxllNCmovL1d6J38utt/v6no1h+1B8YNbvb&#10;bwb4e/Zp8HSB3Q2cqeEpzMdgGNpVuvGTgUt74q/ar8YuyePv2KLK9jWAW0Ut34WvpHeMZwu4knjn&#10;jtmvOfH37AF38ENHuPH3h/8Abn8BeJ3tSFFjofiMx3m1jtzEFkPzcjpzgVV8Gfs7/taW1rZeKdU+&#10;PXiDStN1CULaWmo69eRO0eOJM5OF9wBkfWvazXhGOHoPE0s0wsKMbR5qqnG7fS7tbfqjxI8fZfTx&#10;7wv9mVJz5eflgm9NdrS3uu57ZpXxN+Jfgjy9WuP+CW3hQyLEsTyv4NuR5+MAE7ozhjz0rzXxh4x+&#10;PuseGb3wXrXwD1O38L3uoS3SeGJbC8+wQuzlhthdSg27iAQAQOmKrS+D/jz4W+IM/wAO/Gv7Uni9&#10;EuIYZtJns/Edy1mkbElpJJWbhVVSeBxjrXS3Hwq+MfxW8CanqXwt/aTlvLjTrb7TZG48a3shmi53&#10;Sxjed2FB4JHUdOceVHhPN516dKpjcI5S1hrNc67w93X1/QxqeKWURTdHKMRKK0qSUXam+0ry7dr/&#10;AHsy/DnxCsPAvhe10DUf2KtO+z28bRi6ngnh3ksSM5iIzyB+FZ2n+N/hjNbTzXP7CGlS6et0ZEml&#10;upGgikIAbZmHahPXA7k1mfDD9k/9tf8AaA3eGvh9+0jqepTwvFJdDWfFMqWwViQCqlmJweeBwAa6&#10;bxd+w5/wUD/Z10S58ca/+0zaT6bpF/Hbana6D44luJraSYfIrQnG3IOeQOOa92rwdjsDTnHH42hT&#10;nFX5U5t97fBuetw7xnw7xQoVcvwk5wlKybco31s+vw36+vYu6F46/ZNtNGkHin/gn3pUgvJgZHNy&#10;CZmz8o3GEZxzjmtq4+LH7Dl5aHTfGf7CdpcW7RYED36u/AwMblBGB6VyXg3Uf+CpHxctLjwX8KPj&#10;jearptpDbvNpc2uQL5UchLR5EuCSShPBOOM9RW1rv7OX/Bbua7/f3Ul1A/3YptQ05gB6bmOf1rlq&#10;cK5vy05YTF4WcZK756koNPtZUpJv5rU9XE8QZFRxM6VfAVISi7WUm7+a97Vf1Y6af9ob9kPXfhBY&#10;fA65/Zqv7fwto0sk+nWFpqMURt2Z2YkSIVkY/N/Ex+lfP3ijwN/wTo8TeI/7f1jwF8RUkDhnNvqk&#10;D7sHhSXkJwBgDoa9X0j9mn/gt7omp2+rf8IQnk2km52un0iRUI7/ADE5Gat654V/4LO+ZHB8S/BG&#10;i2GkliTqk+iaI8cTKNwMvljcqkA8n+lcEuEuI8I5OM8G4rVv6xy7/wDcGzfe7RnieKOHaeG9p9Xr&#10;JRVrJubfotX8krlP4U/Gv/gn98OLbUbQ/CrxNqVtqdk1tcLr9ha3zCNlKkKWlynB/h74Ncb4H+D3&#10;/BKTw7bXN9bWPj+S5uZWdJJrOJ2hUtlQu4MBgfieOa9PvPh1+1j4st7VdS8efDbxJqkEqy6DbaFo&#10;tosYmVWylxthVXBIAwx28VyHj7xp+2rpklprHhr4GfDjxBFbri6Fz4LsLVvMBZXURnaxUH69PpXn&#10;vKsZRpe0pzwfNtUX1mMeWWrjG8oRu3Fc3Sy7nHR4qyCrmrwFfD4qD15HyycZJJOUk7NJJvl13Zyf&#10;if4af8Ex9dvb+51bUPHUb3yxQfafsOGCKBhxiMhX4xwMEVXHwE/4Jq+JNQji8W/Hn4gTw6aBBpEM&#10;ukv8tuUAKtsgBJznnPQCut8X+Lf22bPR9O8R3X7HPwpuYL2yE4tbXwpDHOoPUMvmKGwQcFSehrjv&#10;Ev7U/wAa7O6TUfEH/BO74c2iwfI4Hg2ZELH12TYz7V35fkPFmZxi8PhaM7/yYinL03aevoLE8XcD&#10;YeXsp4qcWr6SVndb7q/mP1j9nb/gm3faXF4Yb4061FY2sBjs21fw5M8uWYsxDpGGXqOBgcVq/s2/&#10;s6f8E0Phv4f8SaD448caT4ml1hPL03W9bsdRWTSRg4MUcaAMwOCdw5wOnNV7H4t/F74l6cfEWg/8&#10;E4PDOpNG4SU6b4PvWgUYyBiOXhjg85rLvvif42tJ307Uf+CaejfaEOLm3tdE1RNh/wBpPOJB/wAa&#10;3r8F8X4ikqdTAq7dmlXop3T/AOvie5vHiHhz+JCvOz1UuW6s+z5dbkfxi/Y3/ZG+KWqQ2Xgf9uXQ&#10;4oLO0LGe98N3SOrZUbGOBnPJzjtzmt/4Mfsi/sffDjSdGsPE/wC034a8SadJqinxBoyJcWZubbJL&#10;Zm2nHIUYweOtYmlfGCzszcwaj/wTaS2uvKBieKDVIMEt1YNIcrgH05xzxisef9oTwfrUEqx/sWQw&#10;G3G4yWepahlucbSNxwDXPU4I4znRdN5ZJwj1Vahp91a51Q4g4XVSPNjJKctvd3ta+8ehP8Zv2Gf2&#10;UvEHxa1Cb4aftMaH4f8ACd3G0lp4bfxFLPbxkMMgynbgHqEIz6H0xb39gn4cf2hpWn+EP2p/A9lp&#10;+2SK8jt9XRN5bJDlizH0+9+lI37QnwE/tiA+Pv2OtYt7eN90qQeJbqIzjj5QXiOPrzWsnx8/Ye12&#10;1uYbD9j/AMUaY8BDGVfHbSluemGtuazfDvFmFgof2TWaVtVKlLyWvtf8xf2vw/Wqvkxj8vd7fIxb&#10;z/gmfPZ+BfsGi/tXfC26uIJ/tCTwaqouzyOFbzMfp2rA13/gnHrU3h5v7d+LPg3Wbg3eUnsNchSa&#10;JcHPTOeexH866Rvih+xBNMiT/A/xrZlm+cp4nSXIzz963GOKq6v8RP8Agn5NaSXulfCL4l2sg/1M&#10;o8Q2sig57qYRWH9k8UQuv7Lru2rsoafdN/h2NXi8n0k8XG3mrFD4af8ABMP41fE7x1D4U1j4hx+I&#10;tIgsTOILLWIt9pEnHmTyOdkMSdS5YcYAHOK9y8Ifs5fsV/sxMvw+8W/FLxB8W9ZNwq2nhnwldyWm&#10;lCZjhYHu1H2i6542wqgPZjXg+n/tafs7+AtIvvC/gS0+IOm2OrSRjU4pru2dLryySm8IqkgEnGeO&#10;c4Nd18A/2tfhBpHjC4h+B+nrp3irXLpUm8c+OUiu7nRogDvNnhQkDEkkyBfM4CqVr5DPMp4nSqTn&#10;hKtOlFXtypbbuTV7L/CrnrZfisrc0oVVNv8Aq1r/AJ6HufhT/hpf9k3Wp/Gmk+AtY8C6PquoLpy6&#10;3JprG2gJLOLeC5kDFioDcozNhOTmr/7Snwu/bU8W+EY7j4bfHu18VLr1tc2mqapPr8k1givHseNJ&#10;GYmY4ZgyPGoUFeobNeO/H7V7zTb+21XxV+0cPH2jwWjO99p15K09mq43L9nuQrQMFOAMlGIO1iAc&#10;eTaX49/ZD8R6clr4l+MHxU81iWWL+zrWSJOozzOO3t614WQZLisfWjjHh5VYxfvctOTu7ad2u+t9&#10;DvzDMKNGl7P2ipye1/UzvD//AASb/aI1o6ne2/gyPV9RtbjymfUJ0itFbOSVw2W45BHFaWnf8Etv&#10;20NB1hxe/C5buxltmNlFpeqRW6IwxzgN8wB9cn61saJdfsXywCB/2l/H1i+DudvDETIMf7SXWex7&#10;VvSD9h2a2ikX9sf4ivIiny5D4TfZjrxi54Hvivvn/aO0cDib/wDXirb8IHi0I4OcryxVP+vmeej/&#10;AIJR/tialfWkPjD4K27w3Ucii+gmQThwrEcg8njPQ5xTNP8A+Cb/AO1v4T8RaH8OfEvgnRk0rWbo&#10;RT63q+n7zp8TMqySuEbcyoDuwu446DkV7DpN5+xhFsH/AA2z40gniP7tLjwnO+1scEOLjIHPaqk+&#10;s/s+6zqkenWX7dPieXV2m8iDTptBvTtYkDiTz8DgZOPSrjhMzxMo05YLERctm8PWS9bunbr10Mqu&#10;IyjD05Vp4+lyxu5arRLe+pyvxN/4JmfEb4ReI734Z/DDXH+I+jXFsHttX0LQLqFGbbl1EcyhgVxk&#10;4yOOteG6P+w7+0oPEsGn+Lvgt4ntbK3fbJKdDlLMq+2OM/pX2Fod58P/AAjqkemxf8FQNZ8PaxIA&#10;qWMujaqzqW4ABD856ZGRXSaFe+KvG+majoHhj9vjXvEcmmI13f3iQ6iFiiXK5IY7m5DcL6dDXmUv&#10;rGEjOlUp11K9m5YerFX2vd01H7mKWOyapShV+uUXCys1LSz2ejelzzL41f8ABNvxl4U+BOj/ALQ/&#10;hL4kfDzx9BYxRpffC9Zrq11TTy5CAtA+1ppFYncAOMZG4DNfPtr+w38fPiFqd3qn/CAvYQJE03/C&#10;OaJDNJKgwdiMyqwQE8ZY5r2S1/aM12CS9nsv2otQxFKI5jLNcMDhiA2WU4HU88817H4F8d3djYte&#10;+Ev+CpvhawubuNJLsHTb3J4HyuxtiDtyR1x1roqZZiMloqeKpVm9rqlOS6PVQi7b7ta9zo58Pina&#10;liKT12u7/lc+J0/ZK+IngzxXpuh+L/gtq2m2uo2xkku7vSJrllcA/JhkwvOO3GfSufvf2dfFesaz&#10;cxr8IvEdn5N15Nvd6XZPGZELHa/lMOeBk4wPpX6A6l4+8f62LaeL/gqP8O7me337BNE4Kq2M5Bs8&#10;HOB1JrW8M+JPidYRQa1pn/BQz4OT3VnG8zRai6mVSQVYn/RMdGxycDNZTzPDQheUKq9aVRfnEqeG&#10;ado1Kb/7ePzb8R/Bf4qfD6W40XxT8M7nXdPM22KeMOrZ7FlAJB+o7da9if8AYU/aS+APgHQ/Gvjz&#10;wXBFoPi7T5ZoLC21mC6mtFUKzedEjloSFdc7gMbhnB4r628Zaj8Y/E1vY614k/ap+DchkBlssyQ2&#10;7Sg91fyArD6Gk8J+Lf2iPBniPTvGnh/4wfB7WLiRns7e2F3bXO7zFCMHVNvA3Kc5wCQTXnrGYXMa&#10;0aOGqWbbTXJK7avte1noxJ0cJRderUppLq5pJa23s/Q/MnXdFv8Awxq82i6MLm3drtvKlguigdGC&#10;hQcdcc/nX0t8P/2GP2kdM/Zr1L49fDf4R6nrfh3Tokm8U+J9IuoJJrWHIMgjiLh2wvzFgOBlumSP&#10;tDxn4J/al1qdLzXPAf7Ol5dr84M0tgJwuOoLTZ9OlUtT039tvU/DZ02Pwx8IH0zYN9pY+ILKFdg/&#10;h2rdAkEAgrjkHGKzxue5ZiIQjHFQja11LS6+9GtPL5023GMX6SWn4H5oaj8PvFXiq6fWvhZouu6Z&#10;oAie5bUdcZdzKFDM6opJc8HgE9uaydC8H251jTdL8Ratqsr63mS1v9Rna0tRGMjPDZblSOor9PJP&#10;2cP2idGh03xl4Q+Ffwu1XVJobiDVNOh1yzMduuUMbDN0OoLDCnPynPUCqcfgD9sdbWPU9R/Yp8A6&#10;jHAwkgjljtmVQGzx/pJ4NbR4g4cw8VCWLpp+c4p67bu4LAY6pG6gn81+R+Z+reFodNvL+Pw14q1u&#10;zS0uEiuruwuHurSTd9znIIGc8EnofSnWvw41zwZqV3b/ABu0TWW0OdPm1XSbcSrIT8ysckeueoIz&#10;X6o6rrf7YV/4Su9OvP8AgnH4AEF5amOWSzsoVO0qfmG2Y/MM5HGQawtav/jL4P8ADKv43/4Ju+Gr&#10;C11PEEF3cc/aC4wBncS5Oe9dNHOMjx7VGhiqUpy0tGcXK67WbuzOrgsXQgqlaCjFdXJW+d7bn5+/&#10;Dn4U/GPw/wCHZPiPoHgvxbqPwtnvBbR+ItT0WZbQOeMBzlQQcjg4OK4bxDo9x8N/GuoaxoeoyQGd&#10;kksii5baWbK88cY/Iiv1J+JWn/tc6r4HsfA1p+wfe6f4UtArQaRZzyiAE9cRj5QMsSMLwTn3rzXU&#10;P2LdcLQa74t/4Jl+KpppCXZodQnjRs8gqNhwOa5cNnGWYaq6jxlJ82itOK9L3e/dodbAV60VTlTv&#10;Z90/Veh8qfBH9lP48fEfwxqnx50/4TeI/FklvA9w8emaVLOtvCi7mmmKjaqqoyEzkjoPTh9f1/Vd&#10;Q1NIvh/461HxNe3rqJbOHRGhhtOeAC/Tn0HPc1+pPwA8TftUfsmeGbqy+F/7CfxT8M2s0bfan03W&#10;7hlaPO75laJlOAAM44A7A4rxK78F+IdN1S/8QP8AsWeM7JLq9mu7gN56mRpHLFmKwDrk81FLHYOt&#10;WlOpi6bV9EpR27Pf8LeZvHA1YQUadJr5rf71+Nz4S0rW/H3hvVkmu/ih9heCVrVLbSEIdZc4KBmA&#10;Uc5ya6PxFq3xt0O8n06H4z6lY3v2c+Za6zcrJHLExBOHGRglRwe4r7kuNO8F2fhe0sfEn/BMPWry&#10;1E3nXUt5HPiaQ5/endBwTnrUWgeN/wBjXwsPsHiX/gmpq9zLMzBrpbpipjZiVRWdOccDtnFerSqZ&#10;biH7s4P5oupl2ZwX8N/KUf8AM/Oe6TxPqvi+G1+J9/DYrdQ4TWZYmktwCMq6tGDg5xgjkVt+G9d8&#10;Y/DnxPHawfEeLxNpBYC5e3aSVYlY8Esw+U+x4NfoRqvxE/Yz1DTrzTb7/gnv4sgspB5dvDJfOqRx&#10;YxtxwM5zg+4p3w1+M37HHwo+C+vfAHR/2afHdjpPiS+ku9QikNlLK3K7I0nK+YoUKuOh688nNV6c&#10;HT/dVIPpa/TutLmNLA5hZt0pJ330f32lax+efj3Srbwp8Sh4ygjjuYJ7WSaBXb5VmBGMkHJGcVqX&#10;fjHxP8XZbLxL45vmttK0gFbKC3ZiC2ADtyOwVRntX0rdeDf2DvFqL/bnwY+JsHlyv8q6vCqY3nAU&#10;FugXA6dq6T4B/GfS/wBkD4s3Xjz9mrwxcppMmmrawaV4y0qy1EAFMOWDqduWLYKnJB5J6VVbEYyn&#10;l6pxmnP1/HbexnSyec8S6roSfZ2v8t9j5H8T/GDWtB0tdU07WNFNlcR7Us7W+We8BI4aTaxIb17D&#10;pWfpnxO+MllAYVurHRbKYefcDUZlLNnplAd/oQv0r6e0p/gDqnxA134neLfh8LTU9b1Ke/v00PQ4&#10;Fgh8w7tsMWdsCqS3yqOmK67QPAv/AATL8Y6VrNz8Wbvxu17q00PlzWOmojCKNRg8ZCvkYJXqKijg&#10;qSgnVSu97/1+JpOjiYz/AIcrdkv8j5em+PX7RWlJZKNW0K/NrA0tlp+p6X5QZGUqWG84bg9zkda8&#10;x8Q+J9b8Q+K4rjx1pUFu2pxCMyWdyI4ZhuP8fKggnnPTvX2t8QfhF/wTTv8Axbpmp+GPiF8SJ7HS&#10;rVV+ya5ZrcBpAx4ACjKYxwe9W9E+Ef8AwTivrNNG1Dxn4kGlxwEGz/sLIV2JLMSUdgTx0I6CumGB&#10;w8f4aim9Lqxy1Y4nlu6c35W/Q+TdB+Lnxd+EuqWya/qFhdWLLsje0kjdjGBt5CEg447fSm/tIXuo&#10;fETxFofi+eaWeW7jW23NIzkFcspz9DwPavs34cfBr/glt8PvDvibRtD1LUdXk1i0EUd9r+jTTTWD&#10;fMd0BRV2HkdQ3Qe9eJ/FP4Lfs+voV1F4U/aTNnZ24T7DbXegTtOXy2cEKAMA9eOuKzw0MRhsTZpW&#10;v0as1vt01+8zr0Z4jDyi4STe14vT1djjPgr+1V4w8Mx3XwT8IWNzajWphbapPBdb1MKgq2Qoy2ef&#10;xI9BXp732k3cIs712UoMpETgjjuP6V6//wAEbvgJ4N8LfGUaBrcdnNHrHh65vW1K8tFeQhWVYwA4&#10;+Tdk4FfX/wC1PfeB/gRcaHH4a8N6Fdx6qLoyr/YEM8jPGIyuFXGAdzZJ6Y613yq161SUrX/4COrh&#10;3E0spawtOCu23q7Lru/vPyt8f/C7wp4xspIE0uNrjpHLGhyhz3x1rkPBn7OFlo2qmbXLqaKIgjbE&#10;5Q854P6V+mvw7/ar+MP/AAmGjaR8E/gt4Pa/8S2M32J9W0q1h+0hHHyqfOVedrY3EHjoc12OrfFT&#10;9vDxl4wk8Lax8Gvhl/aum2wk+wT3Fgjwo5IDYN3g5K+vGOlW8FWUFOaabV7cr22ue1iOIcLObg40&#10;W4uz/eRupW2tbex+a3h34Y/DvQroPp+jLKd/zGSEP+eOtdjqmiazrekSWug+FdRmhKbF8jT5GX/x&#10;1T6/rX3p4jl/bqn1CxGu/CD4XWzWkE0wZbqwKuoUA7tlyckZyB1yPwqKX4zf8FAbea4bTF8BfZlI&#10;MkMa26iPceCMy8n2yen1qaFGc3d7d0tfuNKuc+zpfu1Sbts6iX6dj8nG8R+I/wBmH4s2XjfVPCOo&#10;2kyP59j59s0R+RgSRuxnnHSum8BfF28/ad+IPir4n+PfHcOh+Mprk6np2va1dFIb1sInkPN/yzfa&#10;oIbPc17x/wAFb/Bf7RXxF+G2hfFP4165o1zHoevG1htdFubZvJgnhkkd2SNmc4MQHcAHoK/P++8Z&#10;WmuSrpmkeF72eKHhIoPunA6kAc//AFqdeMpSUOi7qzVz43GTVTEyrO3NdXUXdaeZueOdf1A+Lb3x&#10;VDq41DVTOY3uEffGpU4wjchgMcEE8UnhQeP/ABfbXvijUHeWGzkhjnySRGr5Ufhnj6kUnwj+GXxO&#10;8d+K47Q+EriPTcO7TMyqVVRkkAkbj9M1694U+AfxB8W258N+FLCKKzfUlne4kuVRZGUbVB745J+p&#10;rmlCPtFThuktf0PLlVl7bVfd/X3nQeC/FnhjXfBWnfCj4qXl9YeH7PUZzf3mkon2o7hsIbP+sAKo&#10;wXjgt64r37/gn/8AsD+P449I8dfGfwii+Hwou7T7TNtNwh+667SfTAU888gAZrp/2SdV/ZW/Zc+G&#10;PifwR+1Z4B0fxL4j8RFzp1613Igso3DI7h1jY7gcYwOMEgg16D4w/wCCpXwgtB/wiPww8A6BaaVo&#10;8KW1lFLq8wQoo6qzqpYepYFick5619LkeXZPQr+3r1VFX5uVJu77NWsv1Pmc5xue4nBzwsKHM2rX&#10;aWit0eib9dj3ZtVv4bh4tPjFvFgLHFEuAijgAfhVK+S+nzNNG7E9WIr5M8ff8FN0s4PtXh7U9JgM&#10;wYLa2dwZWVsDksY8BQfc5rybxP8A8FBviDrB82P4n6qsr5zbwRholPbls/oBiv0b/WzKkuWhGUrd&#10;lZfi/wBD89hwVndSCdVqPq7/AJH6BvHZ2yCfUtStbSM9JLq5SNfzYis3WvGfw68NbZtX8a6cVbp9&#10;muVlP/jpNfm54o/bZ+IGsXEcEeqPthk/eN5KHzjjgnK9vxrmrr9pTxdeie0W0guftEQQtcRBmVck&#10;gqMYB96h8RZnWu8Ng5W3vK9rd9v1PSocC4eNHmxOKSl2it/vv+R+lGs/tOfBDQZDarPf3MmcK0KR&#10;hDxwc7+n4VyXiD9ug6HBLdeFfAVrNFbShZZLkPKSCCQQFIPb0r4Uu9K/aPvYP7Vu4b942VWt/s8I&#10;YhD09DwPy7V1H7Mv7HvxX/ac8cXVo/xYOj6fbQCW/ubq7Z2XJAEaxBgzk5PPQd+tcMs4zSvXVKWI&#10;o07q+koyfpaLm0/J2O/BcNZL9UniacJVvZtKXS3TXY+kfFP/AAUHOom2vb/x+mkWEyKZYtJG2Vuf&#10;mAU8rxkckHFeS+Pf26tNvopbPTvE+rahc3F0xJu74+VDERlBklmLg9e39G/tj/sS/swfB74t6T4Z&#10;+HPxwlu/tMTPq1hfWrg2842HasxCoQ25uBnYVIPpXln7Qvif4N/CLVtC0i1+Hsmqm10ZTDBp0o8p&#10;2Lvh5JTlmc4z64I57V81is7wccdTw9fEzqud78qfKrLu3bXbRM+ip5PHDVIwjguXmipXtdR8m11v&#10;prr95r+IPjp4vsrN9ZTR/tbbt0k0wZwAenWs3Q/Ff7QPjhLjx9Bpc1jaWUeIr2JAkSHPCr6tx9eM&#10;+9crpP7df7QWmaFL4J8E/DvRtJ0++EitDeWX2lpQy4LEtwSB0OOMVW8Zt+1vq/w6XxofHJTQIrlU&#10;uY9JjWGK1kbKgMEUbT2H1rKjmWGo0nB0lOd9G29PKyaT+Z6csFGcVvFJ9Fv9/wDwDa1rwX8Y/FWn&#10;3HirxZqM8VhJky3V7dJCkmePmdiM/wD1qZ4b1H4KfCzwHdeJNf8AjNp0uqvOFttC0zTZbyR1HVmk&#10;G2NB7bjn2xXJfBX9nLxp+0J4603wvqGu6nqcl9O4kmeZ5hGqDLNjJJx0x3JFe8/tLfsn/DL4MpFY&#10;+JLcx6bpkERt9GS4QXRYnaVkccDJBYhQSN4HUGsMdxHjJUHhrJRdm4wjHV9Nlfp1fmysPhMMqqaT&#10;bS3f9fkjw64/aCGqI2g/DXwLfWkEjK0l9qNzsUHu4jXgE9ueK+kPHP7Sn7MVp8ePB+o/Dzw/cNda&#10;J4dRPEGu3chnTVruSONjtgkG2Py3L4I79uM1853/AIU0e+ni8Sa34w0jw/GHWOz0OLTp8JFn77vt&#10;O84OcnP4VkeJIvhnJ4y0K40r4gRJJeRkiS0Xe8DqxAEinGN2M47AjjBrycXhsRj8P7epbneid05L&#10;0vd9uljWH9l0MY4zpqUlF2vF8qTdnZ6K+m2/Wx9Nftjf8FQ/GvjvwXe/DTwFYQ6PC17CP7VtHeK7&#10;ljUblXIb5ecZI6jtya7f/glt8S/E3xw+D3j79nnxF43fR4l0V7+x1a6hie3sW+7NLJv5cMBGgHbL&#10;HjFfIniv4VeD7fUNa1Xxh4uL31okD2K21u0i6hkYaMCMEI/Q56dTXuXwq07wx4E/Z1u/Ffwt+GU9&#10;/wCLkeJbvdcyGOW0ZT5rMGbb8pIypAwAx4rKEa2GcHiJtyWl3u76dF19D2cTnOBpYB4fDwSjJJKK&#10;2c91L7/MrfEf9pP4SeEtMT4GG0vtY8PrqDPq194fKwWmryxsF3LIAGkjUk8DaGJz6V7r+y78M/AH&#10;iTTIPGmqfGDTvA+h20a3Vjob2zQG6gPKgurAyHH3st1rw3XLb4DfHv4YWtvoPw7h8JeK9HjBuLtt&#10;baaC4t1UmTKLuVOcEEYPGDnPH0N8HP2mv2cLb9kez+Efxd1vw1HFpWktFbxypJPdSSbjgjy4yE6k&#10;D5q9DEYCjLljQk2lZ66Pby8/wPmsNjMT7JvFpKbbulqutt7dLHyd/wAFF/ih4x+G3xbjsvCXjFrr&#10;wxqSAWtzb6iLrOx/maNySV4b1Fcl4N8Z2vxU169k8B6Nd+JfD3h6JJItB1O6kyPOyGaIZO071Bx3&#10;LV3niH4GfslXlnqF7HdeMNb1i5vVfQtK+zeXalGk5V2YqfukYI7jpWrpez4SvbWPwS+DOmeHr75H&#10;u7y8nMs0igDZlVHQNk8tya+jyjL8xxVN4V0JVKTetlqnZ2s3oujd90kfG8S5plGGqwxVDFwpYhLT&#10;W6ceZc14q7eiaT6Ns19O8CfGjUfgjrfwNe1ktLLV4I7uDR5IZLdopQyyKj5+Zh0UBuOhrnvAf7An&#10;xc1SX+yPH/8AZHhpmTCRalqAEoBGcsACFG3PU1y3j34wfGmf4yXHjvxr4s2X91tS6Gj2ogVgsS7R&#10;jPIxg892Jrldc8ZeMvGx+2eMdRuLuRn8yW5cStKxPUFySMc9AB0r5+hhcVldWrRru3K2uXqmt7/p&#10;6Hs5RWxeIryxEZe0p1YxlGWySae2ur0V/VHqz/AD4E/DrxDY6dq/xHuvGbqwk1a08JWQMcS7iDCJ&#10;mG0tgDJzjmtrwJ+2rH8GrC48G/Bz4I6NpGpWupNM2r6hL9rNsMcIqnIJwxzknmvJNE/sDTfC9/jV&#10;vKnIjayAlcSuScEKR93HUjgGmx+Cbi70cXFnayrIC01xch+CM5ySeufXvXqVa2B+qpUYy9p1baat&#10;2S3vc6cPRzZ4+ft5Q9j0Si076atttbdtTofjZ46+LXxt1v8At7xt8UNTvoOXjtXPkwQgqM7I0+Ve&#10;mBj0rzD4paPPeaRE+kWUdtb2NtsUJyXkJ+aQ+54/KvQdO8MSy2S3V9fyywbSwRmwGA6qcfSsD4ja&#10;vHBZiBLB4baVDGsyQkiTB7ZOB6ZrzpJxd9Uz1YRjOCUVog/Zw0nVNZ8Sg6BdFBbaY1zM3ddvUH13&#10;EDj0NfWuh+FJfEnwgufGOu+GFI1KcWlzqMzod8gHyqQPmVeBye4NfFXwq+JniD4fas9/olmjQS25&#10;tnSQcOox3+oHT0r6G/ZP+JOseZcJ4m8SSS6TPcASWDPlVdjw4U8DJPb39a97F0KkoRxM37torXuf&#10;L5Xi6VLEywaXv88nptv+f+Rr6f4q1rwzFdfDO0WJbQSbzcDqeQRtPbFd74W17/hItN89dyOmQ0bD&#10;BFcx8aPBEl6IrvTrqKGbYZttohGFJ4jzk9uRWz8B/J8Q/wDFPWUkP9qlStms1wI1cKMsrZ6+gz0P&#10;1r5DNcD7eF4LVfkfq3C2fRyys4zf7ue/k+59l/sG/HWwuNKf4M+K77DvJnTp5nJO7oo+nY+ny++P&#10;om78OzwzmJ4iGRumK/OXRNX1zw1q0Gt6M/2a+sJwysh5V1PINfoL+yP8b9D/AGgPCMWm6gyQeINO&#10;RYpoHkJe4AUZfnv/AD/CvrOEOIOfDrB1370fh80v1X5ejPkfE3g10sU83wivTqazS6PT3vR9fPXq&#10;fL37DnwSi+Dn7Znxl8B+JooRql/u1jR5pF+eewml3llJ9CQG965L9qP9vHwp4W8FeK/gn8NftU/i&#10;OTVZNG8N3cUW6GRHYK7K/QhCzqD1zjGcV7v+3n4D8UaFqHxZ+MumXlzpzaD8FrXTdGurJCsstzd6&#10;k28bgOgWMKR2Dn1r81tZ0rxE1tomsf8ACQSTRreQvDDbxBPIumkGUxyS/uP617mZZvLKMPGFFJuV&#10;3fqtb6K61131R8hgsmpZrW+u1r2TirLbmjGN++jXTzex+jP7N3wKk+DXww0fQLzwToukzR6RAL77&#10;Inm3N3cD5/Mmk2gZDM2ByR6jFdpfBiSP1rxy6/bfmuLbTvCvw88OWmo2/h3Q7W21u9MZY3F6sa+d&#10;GgDDaqNlNxzuZWI4xnv/AAn8ZfBHjX4cwfEjWLhNBSW7e2lsr2UMySAA4GBk5BB6V6GU8QZDjsZV&#10;y/C4iEqtG3PFPWN9r6Jfd8z4/MsozbD0o4vEU5ctRu0nqm2/m1fpc2JE4zjJ7ComUgZK84rzb4xf&#10;tR6N8PNR0+y8J6ANbt7hlN5qRnEUEIP8Azyz98Y4rV+EP7Qnwz+Or38fgPU3km01sXVvIvKjO0sC&#10;OCM8V7NPH4KtXdGFROa3X+Xfzte3U82tgcZRoqtKm+R9bafPt87X6HYMMjAFRbWJ6/WpSOMlelMK&#10;nI/Su1HE7vYYVwuC3I68UqKGOB1pWGRgfrQOGGBTWqBp3QqAbSCD9aaJgrEnrT3XCH09MV4/+1L+&#10;1b4W/Zr8PQy3dkdR1nUCV0zTI3A3Y6yMeyipnUhSg5zdkt2a0qNXE1Y0qSvJ7I9ce9ihQyyOqqoy&#10;zMcBQB1NeN67+3v8A9F1mbRNN1W71aSCUxySafbloyw6gN37/lXzY37VP7Wv7SNzqPgzwB4X1D7M&#10;YWjuz4f01pjGrAggyDiLg/eYio/hB+y1+1Lq2my2+h+D9M1GHSpNsa/8JDaRfZCw5V1hZiWPctXz&#10;GL4iqSX+wUnO28nGTS+Sd/vPrMHw1h4JyzOqqfZKUU/nf8kfcfgT4w/Dzxt4Lh8b/wBuQabbykq8&#10;OpTKkkbDsRnnqPzrq9Hk0rWdMbXdJ1GG7tAjP9otZA6kAZPIr8//AB3+yb+1v4P8LT61P4QgmhR5&#10;Li9FhrAmljTqSquRwAOi81l/s6ftKfHf4a+DNZ0fw5deWdQtpYUnuyGjhiI/12CcbwCcfyopcSKL&#10;5cTRlTdt9d/RpOz6asJ8KurB1cHWjUSe2m3qnuvTUz/jj+0d8RrnxpffEHw14WW6n8R6vPBoep3J&#10;82aygVgiW0KHhXJK/d55HtXUeDP2udG/Y28WjwN8MfCOkz/Em50qKfxd478Wwm7uYbqRQ7xW+4bY&#10;lUHbgAknvWB4G8EePrnRdMufC9m+oPoGsW2qWjTFV2SLIpLDPXJA+ldD+178N/A3xV+JfjH4q6f4&#10;D8Q+Grr7PDeSaTpkEN5AJ2UZaa8OBHF1xGoJ96+e+tRnKpXb967teyfSz966fotdD7erhqEpU6Di&#10;1BX0V3tZJNLW1ndva+rPEPH/AO038Zvit8X/ABLquo30et6x4rvbZHkki8uOIxuPL2IThQMDr9a+&#10;pf2wfip41g/Yw8I/DPwb4bub3TPDhgHiLxXGfLglvCJSIYFOGdIzJjfjBKgjpXxv4rv9c8CfEfTb&#10;rwpq1nNZWiQTXF79mH71wAzR4PLBeRnvj3r334d+JPhx+03q3iHxZ+1h8W5dJ8KeGPD89/4e8E2l&#10;w9sNevtjeXbhk/1asyjcw+Yg4BGazVbF0oOKqpzqq7d9UlfRt6apvz2Na+HwkFSquPuUtUl3soq3&#10;otix+wv8FtA/aW+JB+IPxu8QHT/CWjMv2zUJrjy4724UrtthIx+ZjnLbc4Ar9U9X8MTah8P7my8F&#10;TJADorx6RPbkFYwIiIip9uMGvyq8H/DrxP8AFXwDa+I/FevR+H9PQMfCHhHSLIxNKox+8VRjZGO8&#10;rZLYPWvpHQ/id+0TqH7OHh/4J2GvRWNrbvLaz30Qf7RdgsSE3cERqPl6jPrjiu/Lcfg8HRlS5Wpd&#10;1rzb/dbZa7fj4Wa5ZjMbiVUUk0nbl/lXe99b2V7eXY+b7PwTq15ez6/r9nLObe6ke4gZiWuXD/NJ&#10;IxPKg/ypvxbbw7q+jC8TWd628W95P9Xb22O/bn8zXZ+Pvhv8V/B9rLp17rn2OOC2M8t41uEEwYke&#10;WFyc4/KvJfhz8LB+0t8cfDnwQu9QubjREvFk1yOxbbuiByxc9h1P0FeE4PFYq1Nayel+7ffsfS1K&#10;1OjSdadlFJvTZK1zI+H/AMS/hxeaDLc6nq8N3beZmPzZNqgqcfxdjj8c1n63d6z8VPiI1v4U0xpZ&#10;rt0js9H0vMryqMBTxwByD6Cv0T8bfse/s0eNJvDdrq/wvsRZeEIjBo1nBCsaGPOcSbR+8+bJ57k1&#10;29j4c8K6NcC90Dwrp1jKsCwRy2lmiMsajAUEDIAFe9R4Wxkp/vJpLyu20fIYjjDB+zTpU5N2ejsk&#10;n02vfzPl/wDZ5/4J5aX4UhTx5+0DFbanqcSGXTfDMbbra3fGQbj/AJ6MD/D0r5oubP8AaR+M/jbU&#10;L3SbPxNq+ofanha2sY2ijtFBKiEYwkSKOMAjiv0+Fsrn51z9aLXS7OzjMdjZRQ7iS/lRhSx9TjrX&#10;t1+H6EqEaNGbilu+r/FHiYfiWtD2k69NTlK1r7R3ukuz0v10Pib4If8ABNvxrrl5BrXx98Srp2nC&#10;YSv4b0psyy45xJL0GT1xk89a+1dG0m00nTrXSdKtBb2lpAkFtCnSNFACqPoBVqGxVDnb+Yq1DCoX&#10;Zt79K9HA5dhsup8tJPXdvdnj4/McXmdRSrPRbJaJf15hCuFxjv09KlVSVIApEjOAoFSYccAfU13N&#10;nKlYaOQMjmjBXGcc9OKVUJUA88880u1Tweg6UXGNZQWzkZ7Co2Uj+KppFUDkUwrjgDtxSQaXGAY4&#10;70iqD1Az7U9xjgc0gGeg+uBVAtyML1GfpSNgjAPJ9qecAjjtRsU4BoJWrG7c5pemAe3alMYX5jQB&#10;wSBQO3vDQpB+9gD0pHyMHFPVQeBSFc55oFqmNAyfmXj604qPXv6UbR0I5pR2IoJV0M530MMHp+NP&#10;687etIcYxjHuKAkmNVWLAgH61Ii4bJ7daQYPQDrUkSg44pPYpJnzh+1T+1p8Svhpqy6P8LfhhqOq&#10;RWqmbU9RS3OFQHBVARz6k+grmtJ/b4+I9zqOhx3/AMPn03SPssd3rGuXbIqNEFYlQM8EsCPw96+m&#10;/iP4YtdU8KX93DpMM15FaObd5Iwdpxnv/wDXr468KfCzxP4/m8QfD3XgJfFOrW+3Rr/T4t0EdqG3&#10;+WIcYwrIN3TJwO9fP5p/atO8qFZpPVJRjZWvpd9/vdme1g4ZZVoXq09Y25nzPaWl7LpHd9t3c8M/&#10;bV+Otl4l8QReMLjT5tOOvBZjOJSdlu7sisuOxUE/jXtX7Mnw01Xxj8P9N8O/CHxHDqKaRoxufFF9&#10;cX/l6ZpivtlA4zmYDAY/ey3QAGvn/wAcf8E6P2pPF2ny20fhnxDc6kmqvbWlnc2I/fIqEqx2t8vT&#10;CrjAz1r2P4dfGLxX+xp+yg/wLuvgpJY69r1tcWeq6pInywyx7tzSoCWbAkfPHO0cgLXwGVU6mHzC&#10;vi8ZeLkrqVn17cqcfW6PscxoxqYGjQwvvuMkuVNO8Unq79Er2s73S13T+qZND+Lf7fXwZg0r4ffG&#10;/QfCtjoqSWGt/Y1zA0Crsd41GOoGNxPAPavmj9krW/Bf7O/7W3inwVbfGq0i0zwdBcLoTENL/aEk&#10;f7xUTPyRq3zbmxngetef6P8Ateaf+z94p8EeAvh74miuvCE0aSeKbCwTfNM8kg3rI/Hms20Nj7oD&#10;Adq+3PjP+w38K/2vvhdo/j3wXp2ieCmSJNRu4bmzQ3CxqpIDyLhtpAyc/wAhXvUXDFV3isM/aVqb&#10;tK8nZXVrxS0s9e3U8+Kjh8PPC17wo1lL2bavKLd/jT1uvs6uydr9/l79vGew+JWieDPif8fLTUb+&#10;x1WF79NWVvKiQFmxbrj5GcHae5A4re+DX7VmqeA/iD8PfgR8I9G/sqx8ZXtr9u0y2t8tpdlG4BVn&#10;C5eWUZd2PQOBXl3/AAUL+NPxRtrXRvhCsNpq3gTQNUW20WK2UBbmSOLM3OS3LMeeBgjvX2d/wRe/&#10;Z78J6Z8I7344+NbRLvxnrGmSXFpbXlv/AMg21wVBj3ZPJXAbr8tcTqYuvnWKlSlq19pJcqXRa6p3&#10;t8r9j0VShhMvwbrx9yMvhvpJybcfRrST81a9m0/cf2yfCdtqXh2IiEhTGrPu/hGOlfkJ+1bocOje&#10;PJR5e0K5KAnJ61+1P7Sfhm7n8F20kkJ3fZkEpY85x0r8eP23tDu7L4m3PmW+QJTsAbPynmvhcrk4&#10;4j2bd7XX4n6HjqajQb3sj7Z/4JY2Uuq/s7TSBiyW96qICOhIJP6YrsvjF+1uPgp8S9N+HB+Ht5df&#10;2pMkNvqX/LJpXJwnHIPBr5a/Yb+OHxq+D3wnOveFfh9rHiHSoNRERsdJtt4MzoPvnPoBj/eJwcVe&#10;8F/tXeJf2odd8QXnxbGl6Zq3gV/7V0WzuLoxCW4jLCO1CIMyMSSh926V+q0M8wkIUcIqnLUtH7N1&#10;aKV/LWKdur7H4/jcBJ5liMTOm5Urq7i7NOSil56Nptfy+eh7N+2d4y8Np4ut/E3xO1Sez8P+E7WJ&#10;br7ImfNvrhGxEAepUKrnHIDr0rgfg3r0eg6Ivw5/Z08JmfXPE0Fzc33iONlzcl0LEArwirI3Xp8v&#10;GeBXgfxT8e/GD4nfG6L4c634FTxb4tlZ7seH9HeSS1sLub5m8xQQHkXK5LcJ93sa/Q39mH4c+Hvh&#10;V4BsvCni/wAQ6LL4xSzjk1a1tYoozY7ukIC9Oe2eTW9HHRzTMJQw/wAMFvZt3d07N7fLXucOJw08&#10;Fl0I1ZXc0rpNWsk2pK2/vNt62d0leyZk/st/Dz4u/D/4fHTPjN4xOsaq8u4yLu2Rr02jdyfevR/s&#10;+Tj1961ryxlMh8xSPwrE8ZWvipfDlx/whiW7aj5TfZjc/cDYODjvX0UHyQSu3bvqzyZJzqSnZK7b&#10;0Vlr2XRFfX/E/hfwdbJeeJ9ags45JNkZlfG4+grgv2hfF/wdl8JW2ma/m8l1mb7Jp72kW50dsgHP&#10;UDIP5GvEvB3iPx5cfFWx+HP7VMtpf3FzPLc3HmMFEcUcalDHxiPe7EY/2cdK3PiR4Z8UW/hFfi1p&#10;/hzWNJ0zwzNMmj6VLbrNLPcjJeUvwBGnIBPU5xXPVxVONJzcbx69/NWdtvU6qWDrrGRotWb1TWqd&#10;7qLi9ftK2sdFrseT/Gn9ozxZ+zB8P0+HngDwbDAZb24+32l/Pubc7HcMNy/ygYPbJrsP2Tf2xdV8&#10;HfC/UvAuseAbnT9cubdJNG0e2s2e5eScjypHwB8rggjAPHU14R8IfC+rftgftg2bfFzX20/w/p2o&#10;Ge/upCDuZpAFjyepLc/ga+sfjn+xZ4g02bVf2nvBXxijtY9UjEemSW67ZILdYmSJ8uRg8na2OM59&#10;K+JynMsxzOrLGYZ3pJ8kYcq2XXdNa7JvofQZlgsJQh9Tqe7VlH2kpXfx82kdnfRzV2m0ujbPDvin&#10;D+1L+z/pOn/E3x3CupW/iu2N1K32kldNhj3MttIxBAbcVLMAfu7a4f8AYe+LFx8ef2ko7TxxoN4Z&#10;bopD9j8N2hUXCs26RpJPvY4yST0z0rxfxn8a/iZpkuteA/2mPHmvXlvHYkaRDDeb7eQBG8oAKNu0&#10;ttJPfmvWf2HdA/bI1L4K694Y+Cng9NL1DW5YrnSNRtIki1CRm+6zu2SkO0nGAC2PSudZtiK+a01T&#10;lNwi5ScWuZ310stVp1b7HXictw+EwdedSEVUlaHMvdi1N2TV9PdVuZdbX1bufdviX9sXw38PPjBd&#10;/s+eDvA8Om6Vo9uGn1JYQkMJZPlCrgKcsDzn+GvGPGXw8+LP7ZXik6oPEk1paf2QlvbXEZAMFyZG&#10;MrQruG4qojG7oCT1xXJeIPh18YvhX8CpPh58ZfE+jXnipdVty1zPasUW782JY0mdiDckB5Dt4UbD&#10;x3r0L9gn9kP4h+BPP+KHi/413Ukuoh5rTSzGjT28MhyzbdzCHfxgYyBX2bxFSrGFJ0Zcklq9E4q2&#10;iav1vrZ9mj5mVF4aE68aqU1aMVZtScbOU4u1lz36ppJdb69fa/sY+C5/htaeAfineya2YMFpbkh5&#10;PcM5B3Enkt+VfEX7fnwp8LfB433gT4Z6fHYQ3jBIdPtJGkc5weByecge57V+n2ujcTHEzYxgEkk4&#10;x6187/tF/s/nxDp1xqXhrSrefVJ5BLHqF2jO9uVIIYAEEYI65rm4g4fwmb5faULzjZp/a0t16vTR&#10;HocMZ0stxvsq7tRne66RlJp81unW9vM/IbxZ8NPij8J9VS28W6Hc6RdB0aS0u49s8QKqwLL1UEEH&#10;nB5rt/D3xw8R6DpR8O+HvDemtdTxLGbxIR5rnGSSzHJNfSfxO/ZO/ac+IeiPdf2Bo93ARLc3F/dS&#10;SRvcORjC7lyT1xnj3rg/F/7PsHgy38Of2h8D9T8O3OmaW39ta3rMzNaXd0RJINhTdyUAAHGfavxr&#10;F5VWxVKXtqDi1spXu7edknt+J+i0KyrxjO6k+qg72sm773s3t5tHF+Bv2jPjl4asL3R5BYyw6ght&#10;7rUb6zDi2jOQRnHPGelaH/C5PHPwYtNHudG8XJqOkTXX26LSvtQMM08bcSPCCflDfd3d1OK5T4j+&#10;JvGfibThplz4JfTLKZFkgWO32RvHjhuexHPX+dV/D3w98NXWhCO71dTqUqZtLGKMsSxzhTjqTXj4&#10;DDvA4j2qg6dSTtaLttte35aG1eHtKX71Jwvdpq+nZa7p+p+lH/BNP9rn4qeKPhtrFr4M8MWcniqc&#10;yXEVzfEYlQFiI40HVsdzgDB/Hx/9ov8AbX+FXiL403sfxL8HwzXU2lx2ut3Gq6REH8xCXYRqoOwl&#10;iBkHJArlf+CXdjofww1i+/aC/aS+KeqeGvAGjXi2a6XYQSmbVrhfmMIKrhVXjdk9/rWb8W/iD8Gf&#10;jz+3V/wn/wAE/BdlL4c1nWoc3fjBStojkbmBPXCjsBzjvmvtcXh8wx/D1LDRruH2XGLSck3aL097&#10;Z6300v1PDwNDCYbOsVNO6cYyi9bJ2ScW/h2UZLrvc5+b9hD4v/tG3jfFrwR8Ox4e8I3sP/EpnvTD&#10;Ablc4DCPdu2nk5xzUcv7An7UvhC0l16207R9K8PaPaG3utYsraN55xI27ILktk4xlcYXjuc/r98P&#10;/iB8FvGOn6d8OLe+0jWbu2Uo7aVp5gs4iigfugQMKBhQeSTn3qbxt8LvGPj7WJdK8KaDosGj20JV&#10;pbpTO8z7SNuCcYBOccDIrvXA9TK8Ilh6srRhZX1b827X12PMw3FsMfO1SKte+j6ffq2vlfoV4FZo&#10;yqIcE9jSsxDMhjPHAGKVVRWCg8A9c4oAXznT5jjkd68W3U+tst0IoZo9uT04FVhYHzw05bk54bir&#10;xiAbdu4x1IprKWwDt4755pq9ybW3EtbZHBiUBGz8rBRmoNRsnZ2jd09ywOTV23tmQ5Q4Oexpl7I8&#10;blG5yOcjpSktColRdJjOEjfIUfwtUOv2wOlyK6Njyz154xV1EfzgQAV2/MAOaoeMPM/sSUqSNsTZ&#10;OfasajjyD1b2PmK+0CXT7261C3vZI/MZiNhxn5jwRXCfFK4uYfDN9au4k3Wb7CuQ2SCP84ruNUnt&#10;ykrmZwwy2Q3A/A15z8Q9OTWtPNwL0IkfzBxxjHUH0/CuKjFu3mdWInyU5NdNT5G+BX/BTD9pr4Ba&#10;jJ4X1zUX8RaPaXDJJpesMxmhQHGEk+8o9ske1fSXgz9tT9nX9ojUE8SaN4nbwZ4ziXbFHqGFFwT1&#10;idvuTIfR8H0r5O+LnhDwnZ/GC6vbG5juLe8X99Fno+ecY6/0rzf4q/CzTNC1Nb3wlfSojAO8EpLb&#10;M9Srjn8DXoSk1OUHrb70c2HzHD4qhSbTi5q+3dbP+uh+kviCeHxHp4vpYFjuIXVL61T5hGxHDof4&#10;o26g9sYrl77T411BW8sDamN22vM/2BPA/iV/Beqaxq3i7ULu3/sretrcTeYibWGNueVr2WWz027k&#10;Dzq6vt6k8VcYvm5rBNck3EytQntlt9NtZMEPqsbD5vQH/CvW/g9cQy2N+VXKrcDG1geCDXlOs2cE&#10;YsYUl3D+0UwNvsa9T+DNiz6VdhICqNcjeR2GKKjte5VPT+vM9I8P26x5vbW4dX5C88Ee9dRYXdzN&#10;DGSQW2/MUr4v8d/8FD9F+B3x81H4ReONH87TreRDbXtnJtlUN1BVvlfBz3Br6G+C37Rfw9+KFr9t&#10;8E+KLbUYjGCYEk2zxH0aM/MP1FEE5I1km7Po1c9fhurpZlZpCcYwwbkV23hfxNqkEarM6yR4wRKe&#10;f++v8a82tNVSYiQscEjhu1dZol/hlG8bCOMdqcW09zOT91nolrrOn6iFty4glI5SUYz+PQ1cNosM&#10;QeP5vf0rlIxZ39v9nlO7K4PGc/nU2lJqfhlHgtLnzrdzuSGVjtx7E5x/KujmVrMhTi3qYPxjt5nu&#10;7eeOAyqkZ3IOuOe1ef8Awaube8+KeuLaHhdPhzkd93evQPHutxXoMpgkiZUIKOARyOcEcGvO/gjB&#10;FD8SfEV1GMO1vAjgDock/wAsVySu3ob2XJKz1t+qPXdUJ/syXb1WM4x9K+ZviVceOdD+BlvrngHw&#10;tJrDQa/dPqFrb5MiQ+Y3zrt5yD6A/SvpfUpmj0ySRWCsAcA/Svnj4QftY/CPwxb6hoOuapLHqOm3&#10;91FdWksJQuDKxUxFvll+gOfau3KoSq42MYuzPEz6q8Pk9Wo4c9uXTXXddNev5Hk+k/H3wP8AEDw5&#10;J4U8X2sdyJFZJdO1SJVmU9MBuVf6Hn6Vz/7EukaT4b1H45WdikkdhaaORBFJyY42y236Cvo7V/g5&#10;+zt+1z4KuvFN3o0VtqEcsiR6rYRi3uAwzt3LjDHtggjivAv2QfDum+GNJ+N9hqN9JLBYabLbTXaq&#10;dzxruAfGTzj+VelnlHEUaa9tFaO111+R85wjjsBjFX+qSkvcjeD1S95bPr21Vz4zj8M+GdQ8P+Jb&#10;rS/EMM0V4vnQlVHDjPykZyOv6V2PwKtxH4B0+NkI/dt1X3NeTeL/AABoek6pc6t4U8Qz/Y3y1tOr&#10;Y8wdsgHH1r3P4I2CyfDjTbuUAs8ZJOOM5r51Wld2P0GNWEo8q0sz7I/4JowxrrniF1k6WaDYfdut&#10;fQnxMv5rXSLi4hZQY4XYE9MhSRn8q8F/4Jz2bxax4gmUYUWsYKn69K9x+LSxw+F9Qmt85W1lyM5/&#10;hPOKyqv3bIKr95z/AK2PjDwZ/wAFOvhD8Q9Wu/AfxDP/AAjWr2t09tm6bdbTlWK7hJj5ckdG/Oov&#10;FF9o+tahf3Gm3kc6XEJ2SRMCpGOCCODXwP4a0Cw8WfHe8i1S2W4im12cNGw4Y+Ya+v8AwdpVvoGk&#10;rpukWy28CxYWNVwMYreDlLRomvGPPeK1bsW4YJbfRRbtnIQ8is/4KrKnx58LKigAaqNwPfINarxm&#10;LS9xbO1W6VH+zylrc/Hrwy1xGRv1M5HoQDiqlcVPkUpPyZ+jfw3ZP7XticryOD65r1SG4UfLg88Y&#10;xX59/t3/ALQ/xQ/Zw8c+FNZ+GWulI7iGY6hYyoHguFUrgMp6Hk8qQa9M/Zl/4Kp/B34oxWXhr4o3&#10;C+FdZkYRK19L/okzf7M38BPo4HsTWtNXSszKUZuzsfWd3Y290DuB59OtZsn26wHluRJCD8jD7wHu&#10;O/1q9Fq9hf26X+m3sU0TqCskLhlI9cjgigskzBXXIIHNUr9CVeDKVvdpN+9VwRnkDjBrw79oS4WT&#10;xqJVO793HwD2zXt93osTM01o21gPlxxXg/xcglu/Es0rnMmVBI9iaxqu8bM6aMrvQ/Mf/go38QrT&#10;wZ+2v4klnsmnWTT7LAVsYIiU/wBK8N8S/tB6PrWky6RNpE0Zmj2l0YHHIP8AT9a9g/4KX6cNU/a9&#10;1+U2ZZxbWqk7emIVr5x8QeD5o13jT33YwCkZyayjXmoKNtDpjSU4xbfRfkhT418N7HG+4XPIIRef&#10;1rZ8E/FjRfC2pRavb6ddTshPyEDDZBHX8a4e38K30s4g/sa5JY4/1Lf4Vu2+n+INDszZReFJJCh5&#10;cwsG/lUuq4O0dyoqMlqekP8AtW2lsN48LT4OOBLjtTB+2Da5EcfhOUjHeYZzXluoS+ItUthbv4Gu&#10;ME8SLC+QfyrOs/CXiqaVfJ8K34AbBItnxj64reOLrW1/QxqUKCleKPdR+1C8luu/wVKRKnGboDI5&#10;/wAa6n4X/tKrDr0Xia68H3H2PTplkumglDNGpJGQO/XpXjkHhnVBaRRrpU5a1twbgbOYh1yfSvWv&#10;hD8J73VPD13ZaInm3F3ZCUpIQOhzwfwq1iZrWTsCw9Nq9rn0N8Qfix4D+K/w4tNY8DazHc+VH5dy&#10;uMOhJHDDrX6CfCq3hg8I6UWQMF0u3XHpiNa/Iz9l/wCCEvj/APaOsvANlq1xYC4WR72OBhghBkgg&#10;8HpX6+eC9MuLLRbeweZlEFrHHwmc7VAzUzrutUV1t+oU6EcNh7c27ufQXwI0S0m8H3OowR+VP57b&#10;JU4PQY+tfm7r+mam/wDwV+06DUbyB5rcSEiFWHmIVlKtz36gj2r9Jv2dItVtfA0odhcRveMD8uHU&#10;bR09RX5x2mm6xr//AAVag8bwW6NaQ3l5ayuj8rsEgBIPY7v51tiLPLKy8kZ4G8c8pPprqfb0tuS4&#10;yRketVry2Q3AUpuyO3atRoQ2GKEe2Kiltz9pyI+gr4d2P0JLQ53UbVQchByw6irGoRbtNTaegqxq&#10;EKvjaM5PQGnXXltB5eCSF71F7GlmrHwn/wAFzLaef9mPwBay+O4GiXxvebPCxhPmEtaDN0G6bRtV&#10;CPV/rXwv8MvjD4h+IdlL4a+LnxO0qxh8EeCGg8Mf20rq91BBKXi0+FkU5l/eybN2AQME9K/Tf/gp&#10;f+yh4u/aw+Btn4X+HI09PEOi6yl9Ytez+UJIijJLEr4IBbKkZwPl61+bmm/8E5/2z5fEkfh+T9nz&#10;XFd5zEt7dKgt1PctLkqF465we1deBxk8FaUJWab/ADvb0a0PHzPKcPnGEnhcRH3X11dvP1Rmp8c/&#10;hqbUtFqrxeVHiSFrc5YgdBjiuV8RftA+D9EtZntZrvUZHQi3jdCgXPqT1xXe/tQf8ExPjr+zJ8ML&#10;b41eOfEHhu40y4vY7K5stPvZDPBcyBmVAGQLJ8qEkqeAK+d5fBt9qrfZYrRiwUHOMfhX0FHPK2KV&#10;oW1Pj1wPlVCopVpStHpe1/WwuhftN/Erwk9+dKEJjvrgyqJIiwhJyPlwRj9eleu/Bbwv4t+Jul2/&#10;xF8daj9va7Rxb20yZiVM7SAnvzz1FeJ6l8ONe01itxa4PQbf6+lfQX7LniW80/wWPA98JYL+wd2t&#10;knT5WifBXb1zzurqwcpVKrjW6p2vscvFOX4bA5Y62B0d4p2+JLv33sXfGX7Odvrm280S/FqwT/j0&#10;uNzJn0Vl+ZR7ENXA3Hwt+KHgeVmtfD09zArbtkU6yqfXGcOPyFfS72trKURz5jyKAXLcBvYVSvI4&#10;QktjIZFVCd7ue3rzW08PSi26d16M8XCZ7m1GChWaqf4lr955jpqah4g8ERahdaXLvmDLfpcCR3jl&#10;XjY4VgwXgYbkiofDMVtpenySWFr9maNSZGtppHhjxyS5l7Y7A1xvi/8AaHh+FnxSmtfCF5HfWkke&#10;3UELhlEmTyoPBIFOPxm+I/x4s20bTrOHTtHWUrctAuHnPXbnt0HSopOLqWTuzTEUsQ4KtWjam9X6&#10;drdfI7u3s/GOvk3Gim1SHGV+0ztmQ9D/AAnGTnrWv8J9W+I665a/D3zkhmfUEWKK4lzCmTwWI/hH&#10;cDtXI2Phf4t6Fp622i+ITc2+N0dvduYplz2Eiqytz6j8aryWvxV0pJtQvNK1QmUbWkFvFc7T1BBj&#10;fcO/O0da8+tlkE7VqcrXvdao+kxePyHPsJClCtG6tZN8r00tZ2Pq3xvcra+Kp9b+JHiUX+tNIqSX&#10;lnCjW1rbrwlvCmQygA8EHkcnmrngz40+CNEvIIZo47u0t7su0wV7W5gJG0sMs6yjGAVIGccEda+f&#10;fBVxq/inwKl3rtpLIUdoLvzdPcuuAdodAQxXBHTpn0p2hW0XhvTZbyztUhKDEk1lDLFDDnufPzz9&#10;K7MPRgpX3b67M+Kr03hMT7SDs4vRq2vkezftM2vwy+LoivYvFc0F3YTLNY3cC7THtGMbG/hPpntX&#10;jOm6gPhva6jpV7ewavZamD9pQvsDN1DjAOCCc9RWD4lg+IVtd2l54d8Q29zHewK5aWxLBXJI27tw&#10;ycAHp3rltV0Xxobq50XXby1tbi3k2yxOxDEZ5K544yOPfivPi8dCvzc10u5+sPL8tr0FN0rTtutL&#10;P+uh6F4X+yeL7pNN8KaIZp1lbyTEVMkbdeHOCP5V12p/An4xeLLFZdS8MPrNxb2ZmLwahHcXEaAk&#10;HKhi2cH7vPXNct8BdU07wh4Xv9Tsba5a9t7xllnt2jKjGNudwOD19jXYzfGLx740t1fxZf39z5Dn&#10;7OqtCQj9mHkdGHqcGveVdTklt3PgcXiK1Kbio3Sdt9X5kf7P2gftJfCzxlHZf8Kq1u+8PalIGvdP&#10;mtinkk8efGXwB7joR9K0/jJe/HXwd4y1PxT4S8GR6VHfWKWhkmkjeaRVYkP8pwr4OBnOBxVC/wD2&#10;zPiDJZppGva/9pu7ePyVv1tyJZVXIDOB1b1PcjmuO8U/GPxR45gA0+11C8uU4dgpCqeg64x+dfKV&#10;auIniW4QVuuj+8+xhwdw9WaxFZNykldX9Hqlu9EbPw9h0S+CR3mnFv8AR3Sa1bh1m6nPPP1qW+06&#10;+8KRXF4lpKtleXRS3eQ/eKEkrg89D/Osb4YeCvEera9BrHxDuW0iwlYKIYp18+5PXajHKoRydxHA&#10;zxXr/ijwT8AZvDUfh63ju3Zplc3WleLY7udH5U7ojbopOOv7ztmvqMLjOehG6s+p8/mUcJg8e8Op&#10;dreV+5zHw3+OXhL4eT6hZeKfAVxrWna3pRsvJgAEkbF1cNGSCFOV9K6j4D6Nf/Dfx9qnxX8XaHJo&#10;3hy80e+tdPs9QQNcIs8bBGduikHHT6960PBPj79k/wDZ21SLUm8D6tf3EUe6G91C+WV0fHysBsCr&#10;yc8DI9a8g/aT/bj1z4jB/Dd1cxSWVw5WONW4AbjPHU/WvHr5xXeJiqEfdT1vu/LsfWYbJMHHBTni&#10;J3lKLStsrrR+Zc+AXw6+NGj38mm6g3hu+uNX1eFtP1fXdVt9Qt7O33kM8tsxZpAQR8q/NW/8crz9&#10;iPVfFng/Q/iR4k8N614msNTlj1GfwLoMOnaVekTY8q6VtjwAL/EVbJzz2rxz4X/CH4sa344Xw/4Y&#10;8OWV3pyyE332my3NkjorINwOMHGePUda674jfsXeBtCJuZ/C+oy3plzPY22s+W7Z5JG9Xxz6n8a+&#10;uoZoqsnNydN+V+3kfC11QpVPZuS072T+9nbeKvh98OovtEtt+z74MfSFmeKPxJ8NNbnvLqwJVjE8&#10;kcRU84AJ5AOcisL4aeLfifrPwjGifFDTZIH0nxJaw6JNe6Xi7hJ3ESIzYbnA4BwTnvXz3rHxY8Nf&#10;Ce9u/D3w/wDBniWC4WYxz22rXKq0bdD88OM/l2rpf2ePHPxe+J/xV0201nxNqNro8F0t1Hp93cM8&#10;RZDuCBnycnnGT3rKtjIYiE1OPOnZc34a3OyEKdCrC8rStom3fTXS7u/8j7x8NftS+JfiP4KOn6ZO&#10;17HBKpuGYhY1KqDkRgYz97r/AErh/hsdW8EeK/H2l+NNQ2aRqyYsp75hlpniZlj9TxuAPY8V4f8A&#10;s8/HHTfgj8S/GfhnxLDL5V9eXH2IlTiJ8OBx6YbPHpV/9rj4qWvx38GpbfDaaS5mGi6ZJdwWzuWF&#10;wZXV8bTyULgcjoa0oZRTy+Kw9GKjSaXRW7/nfU8n+1/ri9tLWpFtW1vppb8vTQx/jN8XvtF9bfEO&#10;3thcPPEsM06YDRnGFQHPGVJGD2FZv7Lnwd1fW9YT4m61p0ssYObczwkg46uefwBrc+Bf7HXivWvJ&#10;0v4kapJbaBauswhaQA378kOwY/Lg5HvXtXji/wDC/guxTRPC0n2WKGLaWRtoIHHGDjFfGZ7mEakn&#10;Qou6XU/UOG8mnh6axOIio3s7HH/Fz4oWdxpz2E1vFEtum0PbR7QO3T3rxqwTS9M0+4+I2uRsLRUa&#10;NAScSEenp8xUVqa2998SvGL6Foi7ombN1KPlWJM8sfc9BXOfF/xHol/c2/gXw8wOm6aQCsTuu6XG&#10;PvKc8d+xNcWWYNU71JaHqZniYVU4pnG2fiI6nqL6nfSxNJO7FmKpnk+qyAnj2r6R+AHgSTwx4Sm8&#10;X6hYMtxfJmB5ScrH1+XJPX+tZH7NP7Id94puYfG/xCt7y10WFt8VveSyg3BHIxu6r0+te3/Ei+0G&#10;7WPQNEhjtikB8ls7VZQOgxwTxisMwxqcvZ01fuzoyvAOMPbVnbsurPDPHniqO5ujDcT4CNjbuwGP&#10;cVDo1vqngOyvNW1RgUNufsbsCfJdh0Ix83J7dq5+70i+8b+NxosA/cWjefcyg8cHIH44xT/ih4ks&#10;vEmqR+HLARG2sG5Vp42EkmME/O6kY6Vvg4RhR5mc2Lrzr1ten4k+l/GL4jS36GXUIJpnYKuzUJE3&#10;eg2vE3txX03o+u+KdP8Ah/p2g69rctu7k3V1ApVY45HAJCAKB0ABOM8V41+zR8GtOudRTx94stPL&#10;tLRhJawqzfv39R+9dNo/wrtvi948s52mfSXEbwoWjjcn94B2x9K8zM8RVxVsLCTSe56eU4SjhP8A&#10;bKsVfp/Vtw+InxQt9NtvL1C88wom2NFXJUHuT1ry2x+J+m/DH4haNr+sajMiyXD3FwtvLtbyj0Xk&#10;jPI6H1NYd74ug17Un8R6pIY9OiDG5hZ/9U4XlV9QDj8+leda/wCI28W+IpdXnDRq3EUYIwqjoOMj&#10;9K78nwX9mQutGePneLp5u3B7H0d8Uv2mPF37RuuW/hTwpfec2o3AgQptWWQHA+cgnjHbPavQ9W0X&#10;w58H/C8HhnTrBbiW3twJ7jzMGSQj5toHA5yPwriP2N/gibbQpfjJ4sUQBkMOiwuoQnIGZSQo4xwB&#10;05zR8b/Gn2Wd7aadGhQjY0eGBwOgIrDOMfWzDERop6Lc7sgynD5Th5Vre81p6Hknxn1O31K7ji0t&#10;pFkuHJMb/ejXv09s1k/AX4leCPB+ovp/xJlvzFpzG40SW2b5UmXlFmQ9VIwNwPFVBeS6jPfePNcY&#10;x20SuLVTwD2x+PT865T+1U1e4+1vokYZ3wGhjJP04U19dkuNWXYapTd7VI2dnbZ3+a7o+H4syWWd&#10;YmjiKfLz0pOS5ldbWfo+z7nsHxG+I3jX9p/4jwNZaoXt1t0SQ2rhYoolOSOMDrVvxhp9r4f0k2sK&#10;WjBk25EaPx65PI5rrvg98M7P4f8Aw+i1rWtP+z3OpQ+YPMwgROyAkYyeuK8x+L+oi01Z7KzuCXXm&#10;NEkDbgRgDjIPFfN5hj8TWxihTeiPqsnyrC4DAc1ZJykcR4gult0S9vC7Qg+XvY7gCRwMnntQtss8&#10;tvfaPeFMRgO6OV3c8j9a3/FsWk+F/htDYa1tkk1PDOi/fVhz8vptz171xPge61K+uo/DujOs8kjn&#10;y90WSxI4xX0NGbjSTqPU+RxuGk8a404+6z0X4fxy6Z4rj8Sw3C+Xajy4I5YwT93BbB9cDHpVTU7Z&#10;tF1Sz1yK8trqNdRa4NmzkAPnO5l4HbjntXYxfCjWvDPhWLUdV1e3Ryw8yFJh5rEjrjHSvNdcu2uL&#10;0aRdAt51y8aHvt6Z+mOc15izDE/W+ejLRPT1R7FbJsBUwfssXC7kndPazWzXoegfDzTNY+KMs/hv&#10;wpHDGlzIZJ3nXLguwVtpOR1wenG6s/xV8O/h34T8RXHhjXtNgtmst8Taa2m/vt6nu+N2evWofgj4&#10;71P9n3403FtppEyWoPltcKCHhZQSPqVPXt19KuJ4wuPG/wAadWi8LaV57+Ip5HlLhZmtomb5vLJU&#10;FT2zxX0eLzLFYyjF4io5KCsr9EfEZfkeAyvFTjhaahOpJuVlu9vl6bfeYfw1+F1hrV5danBYxGyg&#10;XKQ3EpUOSDhQSeT/AIU/4ueFPCqXENrY6dctKVQLFHcuTvOAyrhiMHgDHrXVeM7jw94Suf7KOhXU&#10;LIGRTHdBWQ49MEYz274xWx+zD8D/AAT8UfHcXhvxz4ouLSPWrWY6Hdxt+8tr2Mb1HJwchWwD1JAy&#10;K8XD4tVqlmvQ+lxmWvDU7p3dtS98Cv2Hvix8R/A2oeJ77xHaaNcWcRk0ux1R9omdMlkLbeGwOBnq&#10;K8r8Ea34v8afECx+GjX9vb3Or3f2JnvtNDxo3zfMCuOMjHTPPoK9j8R/GHx98KfFuu/C7402+p62&#10;UZmtry31EwRssg+ScoQdysMMAcYIxXi1j5lzcy3+k3EtzFFcZtZy+0xMMHCsOQRk9+9exCpShe6T&#10;b7/ofO+zr1UoxbSi+j38n+Z9H/BT/gmR8Zz4psr3xr4M0ywik11LB2v9MEqAseZjGG+ZBj1/i4Bq&#10;L48fFr4ffBj4ua98FfG37Nfw3vDoV0bN9Q0PwVbJLcADBkw7ZQng535yeleXeNv24f2g5vBUPw11&#10;H4n6lJBa3sF7ZXsjBriCeJt0ZE2PMKhsHBY8gelcPc/FTx1+0b8X7z4gfEmaD+1L64i/tm9trby0&#10;ZY1UGQqCfnYIPqSeK78EssrYmSxC5Y2urX6a2Tv18zys1WeYXDU/qsuad1F37PRu2m3U++/gh+zz&#10;8Avj1oM+l+JP+Ccd7psqaNHqSatp2qyWbXtqSAJIozc/6xhlgFXB6AevF6h46/4JWfAyC91f4W6B&#10;43XVdOvWjfSp9QuEm+27GjAMjZjUAFwSTnapxnpX2J+zH8dYfG/gTwl4l1GaPRprLSoLOe8lgcRv&#10;GqKN5+b5o2wOM8MOK+HP+CmjfsxeNPiFf6/4FjkttZMu28vNB01beyumUtl2iLfM5ycsP1ya4sJH&#10;LpVWsSmovZr9bnRi5Zw4KWBabWrT0vts1+p7i3ws8E+H/h9F8aPino3iXwVba54fg+zanrlvBeQ2&#10;xmXhQ6RqWyGBVnBJDDjPFfH/AIe/4Jt+BPjl8bdQ+GH7PH7RdvrN7GZ7i9t77Q2geGOPDSN/D8oZ&#10;go75I7V9C6V+0CnxT/4Jy3nws1D4q6Te6re240zSrPUGAmWOBV/dkt9187AuT9K+efgF8UPE/wCz&#10;Dband6Mkem+MRBLptxa3VjukkWcozOzHlSnl+/XNduDyyjiMNOrDWfMlZNbOyT6dXb1ODMs/xGX4&#10;+FGukqXK252bs1duKt5K5y/xB/4J8fFH9kbx/puseIrRLqGDVYZ3v0tp0SNEcPgsdyc4wOepFUNa&#10;8K/CU+K7zxnrHxVmfU9U1K4llWSzndLVJGZt6AJ8xXOBn616TqH7X/7Rq6bNLdeI9GkihXf5E+l/&#10;aJDjvuaQVhfBT9tr46/D74xyeOdPsNK1q51JIbibTL+3C2sQiygAUZK5B7HnOa66/CueU2qcY6y6&#10;XTeunc48Nx7w3iqbl7VpRvd2aW1+y6G38Kfj14h/ZwjXw58KPGPh/W/Bck9vv0kxXT3+YmHmXZdo&#10;41hZ+FCHIwBkGtP4tf8ABRH4G6V4lbWPCnwjmtr+Y3BvWGg6YrTyllMRDLburD7wY/Ix4r17x3/w&#10;Vf8Air428LXGg+IP2evA8cl08bWtzZwFvIkRg4Gwocg7cHnkZ4rmNa/bwv8A4n2Gm+GvGX7OvhGz&#10;aZzY+Vo9vDbGWQ45w9uQo6ck4HbHWsMZwzmuEw0YSwrUlduWm1tt7afeGC4v4ex+Lc4Y73XZKGqd&#10;7733d3ZeR8/6f+3X4Q8GSab441z4DWcni2C5ja9uXSOJbVDuIa3tVSMNnP3iSfXsRn/HP9o7TtM1&#10;vQda+HHiK6uDrls19rTySNIjiWQlcxk7VYHIIxn5fpX2J8Wf20dT8HaBY+BfEf7KPw2ni35097WW&#10;O6JI5I3JbhQOT1PeuI0X9uu98O61b3+p/speEzpcnyyRW1pGYtoHKllgLDPJz0rx48NZpmNFSjQd&#10;SD7Ky9X/AJnqYjiPh/K8xh7XGKFSDfuykrv5X/4c+RfF/jrR/iRLFa+JvD0l0+nJm2urOJmjG7kg&#10;KOAePQe+a8e8YeBtV8TeK2m0fT7vyFgjCAWrgqBndkY7Zr9avDH/AAUi8VaT4Qb4d+CvgV4A8u93&#10;GK/ghxsDjLIPkHTJA54xXBa5+298WPA6ppGmeFPCmnxglpZRayny84zjbJyT6V62B4T4ghTS9hJR&#10;fdr9Xoc2beKfB2Jrey+swc4X2UrtbdIu/Y+Kv2afjp8b/wBn++/s3QvBN1r3h2cstzpF7aSAYPGY&#10;yVOwkduh7+tey/tC6lN+0pe6N4Jt/hte3mpHT4ngvbL95HpaNhjFLcsqqwTdygzg8Dng8/rP7Rvx&#10;n1T4t6vr2k+LG0aDU7mSZ30m3PlSybhnAYnGPfnnFeoeGvjf+0LBb+Rd/FtJYpY1HmyaTGSwb/aB&#10;GPw9K8FeE9fFZnLNcFQjTr6pyUkrtXXvR5km799Xtczxnirw3llONHFVJNNKS9yT0aT00va3/DHh&#10;Gt/C/wAe/BG2t7bxHrdzqkMcu2ytLaGa5VcZ3KpLgRgAjpgc8Vzf9l/D/wAe+J7PSdJ8G+INGeVR&#10;G8F4w2zS9yJCNsYJz1/Ovtfwn8aPjX4L8NDSPCXiyzMV3eGWOPUtLNxJLMQAeTIMA4HAwB61J4u/&#10;bF+N9xfW3h99N8Hz3dojxrHNo4KzN1K7/Nx1HGD7Zr21wPxBldCLxE17aSb+OEE/k5b/AHmGC8W+&#10;Gs/rONGNSpSptLSnUkl81F2/A+Hta03w38L7HVIrXUNUgvtOlVpIrfWA6zHIyirEAGb1yccHmpvh&#10;z8XJbK9l1TWPCmppBrKx2323eiyRKXGWZc5Zeh6r04PJr7fH7T3xX0/wamoXHwV8G2dzrNtIkN9c&#10;eGznCnaZEWRjzknDfzrJ+HH7TfxK+G2290z4eeEdR1ONGUajqek+a21iCQRn/ZGD25r6DJuGOI44&#10;CpSqUFKMr680ea689dLrZWPn+IeOeCXm1GtRxkqc6dtJRqNLrorKzaeraZ82+EfhloHw58U3ur61&#10;42g0fWEmVrTSZZVhvWTJP2pSQYdgyrDMhJ29D1rzrWfg7r+uarpWm6L4qfVYNUuNunWyqTIQzE+Y&#10;YkDEj5sll3D6V96+J/2xPit8a/D974Z8WfCXwG0VjCL2SRNCAaJ0+7tZpAGzuPHHFZ3w/wD2hPHX&#10;hLR08QaR8Kfh3dTXG6MLLYYkhA/h3RN5iK2c4zg46Gvlq/C+ZRrqi6ack9rx5r27XveyPuMJ4g5V&#10;9VeM+sJU9+blnypJpXcnG1rtf0meL6jp/wAOviP4Is/A2gRyWGs+BLWTTLzxNqV7Hb2kojHEKoxJ&#10;GH3nzD03Dg15d4B+AXhj4p2Ws2ngj4paYNf0qZvtWh3F0rb0PPnQTBQk6htwKqM9MZr7Y0f9tw6f&#10;pCy+If2IfhPJKud0y6fuM3H8ReM+me/WofHf7YGgeIoLPwfZfsJ/DGO+v5ozbvp9ukTsxyoQkwjq&#10;T+HWuvFcIcbPBSqSckor3Y6NJel308rnyGE454KnmU1RxUHUqy35Hq10crarXTU+Ovh7qE37PFxL&#10;4g1Px/FaecBBd32kW0rb+eFyWVfwCMeucU/xx+1r4b8SC7sV03WvEYvofJuTdxW1lZuvHLBYi7HI&#10;BzwSRnOa+lr34seEdP8AEcWl/FH9kf4bXVnbz7n0r7Rl2IBX7whwOveuo0Lxv+yD4nEp1r/gmroN&#10;vbwTlEaDWEAkYZBOEiHy9Dz19K8LCcDZvjcR7eupznL3kotW02bttv1sfRYnjrhPLqc3OtGkovlk&#10;5KS110XMk3s/hufFfwo0jwLoHjTRvGWqeENI1S2sdSivruy03VRdFYV5MUgb5VPK4yfvKRXvv7bf&#10;xV8eftD+G/D2ofDfxNqdkmmyqdc0xFKeSqn5R8mTgYzgEjBBr2hvFH7DA0e6sx+wjBaz3KiL/iVa&#10;2Iw6892AAOfQetee+IfEP7Ds8rRT/sJ6paXkEiiG6u/FjKGRMgrkz8Y4xtFcPEXAHEWYVqVbGUXG&#10;FGTnG6UlrHlfNfyd1qrM6sh8Q+D8Ri2sBiqcnNKNrtTb8o2vvpt6s8h+NHxv8H6j4HuPBt58Sri2&#10;kubNLe9jismWR1IAbZK6jzNpIDAHkMT7Vrf8E6INT/Z8+KzaiWur/wDtW2xFJeWTw24s+rMXmVQc&#10;5UDaD1Na/wBq+ALajLrmj/s26oLIEpbMupzTywFhgoX+1sXUgHjYPWup8NaP/wAE/NQt47b4lfBP&#10;xxY2kTbwdOvNsiyHOcyq/mFOfuniryfg7M6VGEcLQnaHL70YvXkStd2tqlZpdD0Mx4zybBU6mHr4&#10;mmpSbvFySevWzf6HkXxz+IXwU8W/FTWdXl0e18OWhn8nzImKSRncVaVQgyiFienGBnuaq+EPh3qv&#10;g/XNvgj4nL4mt5ytynk30ivHE3KfLOFEg91LfQZr13x58K/+CV3iK6g1DwzZ+O7Q20sYltrhpJd0&#10;IOCqBv4skNuJI4PFb2k/Bn9hu0lsrrw9pPxDtzIiTWSI8LSSDqCqlT1A44rkzbh3i6k5VYufNU1t&#10;ON4Py1Slt2lH0Z0cFZpwpl9OpKhXi578sWmkuuiei+W54b4y8CaqLKLxN8PtV1A3umGR77S9OuZI&#10;LiMuF2k7CCyAjG4dN3NZH7NXwo/bW+Peqfb/AIcfE7xfHBFdzxajd2/im5jjsViCbmc+Zhc7wqj+&#10;I59DX194Hvv2M/DPiO5ufGXi34jwXkKNG1prOliadQyEMu5LRABg9C/JAOKd4r+J37Ay/C64+Gnw&#10;0+NfxK8E6Qt093PpvhnQDbPfz7QA0knlFiB9f6VzwwXHlHCPD4fDXk7Wm7tJO93ZJN2fw7X6vqer&#10;mvE3DmNxKc8RCNr3XNFO+mj16dunY8z/AOGa/wBqi116Kw1z9uTxHNYxEvrNrF4m1B2iTef3YcPs&#10;f5MZYkYOeOKwta8afGv4C6X4n8P23jrxZ4jtfFFo8SX+s6pNJa2cf2g+Xs85nTG0gEhuVwcjpXaa&#10;9afsWeI/hNefDW2+K3xE1Ztdt4Y5P7Rs5S6EMG8wSFEUNgHqcHo3GTXkOs/AL9nn4VaxHcm5+Kd6&#10;klmYrWS7j06VEgboRmQDgHI5ODWuF4b4vx0Y0sXzVVJax9no1e91ZL8b9D56ee5Bh60q/wBZp01F&#10;qzU1e9no3d3vulozyfwF8XPHvwe+IepeML74hXcWyGWSSCO4KtbYHRVRxjj8GHr0LfEvxU+PnxF8&#10;W2nj/wAB/ELxBdaI06SWxW5JW2kGC+9VyO5yDjr+Xv0v7On7EXjLQLK5vv2nNe03VLGdZbQy+CLc&#10;kKU5jl8tdspzjLMWIwcGpm/ZO/Yu1HUZ/E1x+2fp8U8tkY10f/hEpIV3BQAcK6gtnJyWI56dqyx/&#10;DdXEV/aV6F2rxfNC67Wem/S/qup9DhuJ6FSahSrxlfa0lfXX7met+Hv2j9I8R/s56ZrPxS8aQ6Bq&#10;Xh+JZrAXcoMmpozKHWOMMSEO2Rh0Axnkdfmn4z/tr+EPGerT+IvDV7bTXIsvJsrbVllgBfO7c/7v&#10;nB7Ac9MivobwD+zD+y5feCbDSda/b/s7CRFV1hv9ABZCuVAd94d8KOMttAPAqnF8Bfg1a/EC907T&#10;/wDgo/4L1G3dc2sOtaNFd26njLRky/uvTYzE8E+lfQZPh63C8qWMwK1jBQs21ZbJr3Wr9Ndkj4LO&#10;8myjifE1KOOpWUpKSkrJNro9U7eh82/CT/gp7+3n8L9EbTfh98TbXTtNV1eWG08OWzpF1wN0iMe5&#10;6kmvrD4Nf8FFfHj/AAom+MPx4+J7afr8+nzR3GptptsDc4fFvth8sI2BzgDJwM5zU9n+zTpVjZGL&#10;wl+2h8CnaWYSq02g2yh355IMp59/esPx18K9R07XbM+KvjL8EtYuY4VK3sdusTlQ2NgLNx93GQOh&#10;4Nedm2KzzGz5otQbd+Zyk5P/AMl0fme5TynKquGhQg7Rp2sotJK2iWj2t0OG0f8A4Kq/8FEvjh47&#10;XwVc6/YPotxbN9rmj8H28FybHDHeGVSY2YEAFcHLDHNdH8IP2i/2kv2etfv4vgnrul2OmahAp1JN&#10;V0iK5eZwTsKeZ9wYznjJyOO9b+r+AfGvijTr7xD4T+KfhrSbW4JiSy0nxC0VwY1wPlzbszKSDjHU&#10;D0rg/Ff/AATm8cfFCxh1HxB8cbC0tHYxBLbxiCHwDw6eWAw4xjgV9hwvxG8LhquGzOlGdOVpWi5N&#10;tq1tXFWV9dv1v8Xxbwbj8yzShmGVYj2NaCcLtJxSd+ZpX1k7pLbv2ti/Ef8A4Lcfthx+J7vQbew+&#10;Huv2NhcGOC6v/Cq5DFQJAPLdVYBgRnHaszwj/wAFnP2idM1r+2774M/DRrmON442j8OOgIbGcjzD&#10;zwMelULX/gmRHd61L4c0X48aI6wZ3SxQmWMEdtyHGa1LD/gkp4yvImutN+LemXIAyu22ADdccmQd&#10;cVhWxlGdSU4Pli23yrZeXyPssDgcThcHClVbnKKS5nvJpbv13PbfhR/wU30j41+B2174w3vws0fW&#10;YdTlh/sa80yG0QQ+WhSXdKSX3FnBwwxsH42/Gvxs8Y/C3T4PHXibSfhLqVi0Ec2kaR/Y2mXK6gJN&#10;qARmAbzksSOSQACRXlnhX/giF8Y/GcrzHxLC8EaZIxFHvyccEykHH0716BF/wSMT9mL+yvHOueCt&#10;WubqOTyotUXVrZ1SQowwIgMKNueuenWvIxCxnK6lGvK3a6sbKFOVZ3+Lta/6bfM+a/jLe+IvE/xY&#10;l+MGt+BLfSLK3iS+BttEVbEIQjrHEu3aVCsBg53FWz1rp9e+OX/CZSTWGk/D/wACaVPorhLuCy8P&#10;WsckoZFkWVWZc+W6lSPY16T4q/Zr8Y+LoJPAXh3TpXt30M2qaZm1ZDPht1wzAhiMkMASCCvXGBXH&#10;6v8A8EiPiL8SNZPjDWvDeqzXF7BbW0JtZIvKxDAkW7IfH8AJyeCcV5tSWMxdCVOpVfvLvc+lrVcL&#10;Rp05wXLKNtk9Pw7mD8R/iZ8DtIbTviN4J8NW8FvaaRnVdD8RmGWzluVLMY0Iw8sbE8eZlxkDLACu&#10;J+H/AO2Fb+LtWsvEul/srfD210+0fN9pMmixMuoLnoJGTMeCBgr3PORxXc6r/wAETv2grCSKPyWF&#10;nz9lhuBHn8xNjNS2H/BI/wDaQ8NBJtLN7p8DSfvYlhMkZbswUOfStMpyvHZNgZRp1G7u97tPTa/+&#10;ZSzXLswzKE68Pds15Xf5F60/a4+EHiC2v/G/ib9jT4cXWlyNCItKtrJITpbR/wCsV3SNXcvz97AH&#10;GOOvNeLP2hf2bfj3460vRfh5+zf4a+Ho0uE3BtIAkyauxYErI4RfkUBVCY6MxzzW1Z/sZfG/wdqU&#10;9v4q+Fx11rhfLmi/s+aH7UmMbJPLb5h6EjPoay9R/ZP1e3m3H9l3xbaavbxeXaL4ft77CgZIcl0c&#10;MRx16gdRXRPiDOYQcHGfqpxt9zkmd0amWYfH0qlCKsk0009enZI6fTP2k/8Agnp4JlPhb42/sJXO&#10;o69aKDqGpaHr7WULk/MuyHI2gLgEFiDgkelaj/Fv/gmx8biPD/wM/Yc1Dw54oOoW40/UrnxVgrM7&#10;FUOCxBXdjOeO1cNoXwF13U7y1f4rfAH4jatJYxvBAI/DR84gnGxm/d7gOcbgcfTiuI+JH7H3jD4I&#10;Xlv4t0L4Z/EeY3EO7TLKTTSLko0m1ceUG8wBlI47r7ZrvybjjGrFKGYSqtxXSTtJ7Ll19Hb5HwPF&#10;GS/W8JUhgeVOrfotr6ryurq99Oh2H7WHjH4c/A3xP4a8IaX8PtF8TeIbG1Fxr2oaqZlNnNKc/Z4g&#10;jgEBc/Mc84Iwa9C8H/tffsofBD4Ex/Fz4b/CC0g8Z65cS2OteHf7QuGigcEypKWlLhoSTnauDktz&#10;givBPiP8Pvix400rS/HHxW8HeJ9NZtJRLm61fQLkva+WzY8zZbszDB6nleOSKba/C/4f+Nvhg2vC&#10;VvDd6NotDqzXStNkPh8pE4cnb93ykIGPm61eNzrP8znUc6spQlrZ7LtpsrGuW5BwZl+X0KSwsY2X&#10;L1vLdtSe8k3qesfsh6j+yh+0/wCM7b4VfGz9mmC3v9evZrj+2fD2tT2sc8nzSANHuYIoAZfl4yRx&#10;VPV/EH/BH7RdTbwn41+B3xL0HUNO1WWPUf7N1E3UMkCswAjZ5QeV2Nu2jOOAAa5z4DnwR8DPEGn/&#10;ABF8TWOsardXGktJp/2Z1jNpL9xldUZiC6sQDIUI5O3IrItLzwnLbTeKfiPemBrO4UgXegtehos7&#10;UQyQhJV2qdu5tytxkVrg8dxdgMvqYyhUqTpxfvJSd/spNKz5rdeyM84xvDizWlgqLjTnUVrWVr+b&#10;6X0t3Z23i2f/AIIz2/g248Q/DfVPifp+vRwM1jZahaq8MkoIKB8Bvl4OcHOKxPCXgH4AeL9S/tzx&#10;TdyT6Hf2u29n0mdWleBXBZU44kK5xnoRg1Q8FeAv2QZNSu77xhpviOHSLyIpaC9lWCaMnndGqRyH&#10;p0DbenJ61yNn8Sf2TPh3rl7pPw1074hxxw3oNvqohs5DKVypJjbblc544PfNe9lvibmuDc4Y3DV5&#10;pq6lKL6rZN/la63Vz4fifgX+3q9Opl2NjTq07JxUk1bmvey2d9dd9n3Pr1rf9h+4+DviOb4Wteax&#10;4M8CNFZX+l+I4/8AiZhpI2kAUYCkbgyhwRyB9a+a9F/aj/ZTfxtDbah8ENU8PeG9OsJ49PbSr8y3&#10;nnSlSzyB8IQdiDHVcHBOeNjwV8ZbHxP4L8S+E/D/AIEsbiy8c3AS612Yppd1HJDubD+Y7xBTvY4B&#10;A3N1xXl0vwr8J6D4nu/BXi/4laNo2qWarLZwaheQ3NvMjcjzpbaZsN/sICSOcDNfF4XN8xpVvb4S&#10;coylJyabu1Jt7/LyP0LKuG+GPqlehmFONTm1lvy7atK+mv3dza1v4q/sf/ErW7Twha/DvxT4b0eO&#10;Zpp9W0/VVnuzOzDcdkmFCEcbQR2PbFeufEL9hD9mj4efCmz+JsX7TOsXGv6jJG+ieHZ9HcQ3sDMn&#10;WcHYkio+WXJORjHINfPHhT4ElvEV03jvxLomj6db2/2qXV9Mm+3wGMk5wICxU+gYrjj6V6j8dfjn&#10;8HfElr4c8L6R8f7bWNIsNAhtL/SL3wvLNDFcK5JaF18mRWICEsGJyBzjivQq8W8RUsFUhKbktEtF&#10;zLvayvt/w6PQp5RkOHxtKthoWtJtpSlytNdbu1/+Ceh+DP2Fv2fdW0ez8aeIf2/rf4falcXjwalp&#10;viTSnWODKucxTGULLkAfLgEZ9q3k/wCCfX7GvhPTbzX9E/4K0+G9YvoIHcaVGiqbxwOI1P2k4Y8A&#10;HB5rj9b8Bfs8/HPwTBp1n8WJn13RhAb9NLd5o33LtX/WfK7bOM7iwxhicV5v8T9L/Y/0C+sfB9rD&#10;4vn1WNjEZrUQSxSbyNqOz7AcHJyuSAcZ4GPOw/iXm+Pw0MNUozdSS5WvZwbSWibaT36a3OPH4fKa&#10;2LrPBzUVHo5SXI7a2Ta089mex+M/2bPDHw80HVvHniH4sajaRXdvBFY2sHMz3fmbhHEhcbmdRjjj&#10;BySK5I6f8HfBa654zvPif4uW3h09bmDTfEFqpJfIBit2Sd8yh2Xhgq7ckNhTXOfGb48eOPjJ4a8H&#10;+Ctb0otquhPBY+GNesXKtdImYwLiLLHeVPLqDk9F+avPPH3g74l63DqsGv6VFfx6BGl1cJYzYKlx&#10;hS0c3lysOuSqHn8anA53xTkmMpxoOEqcdJucFz3tZLysrLztqebheE+Hs4yp0swrTlzrW1SSWjVr&#10;Wdney31PZv2Wfhkv7Y3jeb4U/DH9pDW9Jv8Ae17bXWsyTfJEvBijRJD5hG7PbgZ5wa9y8cfsIfGj&#10;w1Y6X8P/ABD/AMFLk83VJWW1S4e8WO2EQP32Lny1O4D0zgHtXz1+w38JtU8J/GbRPiVrt/8A2Zba&#10;dbS6hY3Gl3RVGKglg8jEeVtBDNnoK7+2+LXjn4vfFdv2jdPuTr+nhZdOvdAspRKthYqcLNbFSfOX&#10;cnmNkBzuYFehr08w45xGX4KNXEUqK1dr0abTfxdYu3ZbIeJ4d+qV2smqzqaJyUqk7qyUbJ3W6V9d&#10;U728ux0f/gnZ+06kcItP+Ck+gSrdJIbZf+E0ugjBSRw27Azg8HHesG7/AGNP2pNG0C8udI/b/wBD&#10;e/dmRrdfH90z/IWG3AYqc44+tcz/AMFEbf4R6R8FvD+leC9bso7q51X7fpdlYpuF1bsjb5crxGu6&#10;Q9eSQVxwcfOn7MGjzeIPi2nhQOI11bTLiEM7BVV0Xzlbn/rmQPcivYyniHCZzhoVsXQw8aU3dt0a&#10;drb6vl+88bE43NcNk9arRhUdWHMlDmlfTtdt3tdq1+y1Psf4Ofs8/wDBRr4oyX6fD79t+awbTreM&#10;SW3iLxndROCVOVTllYZGAcfX1pPjR+zl/wAFQ/2a/Ab/ABN8UftaWupWMN1FHJZ6P4me4nUucAgb&#10;R0PXFZPxV+Evjv466I3hDwZ4D1LVrgvDCupSqsUNkzp/pFxvZhnbhhkD5crnFeW/B3SP2cvhv8ab&#10;X4deP9e1Lxx4hkmaGw/sdJBZabeqylN8rlUmwVZeMruYHkCs88zvgWnm0MLg8Fha3OotwWHg5wT/&#10;AJpcj5b7q+1zzeDnxrmfC86mcyqUa1Nyhz87tOz0nFcyvbRX62bPerTwP+1lceOLLw38ef2q7ay1&#10;PT4he6XHqXi1XIlkhDQqRGSA+4456cZrPsPE3/BWG88Yf2RB8aFa6sYPtiz31xarEFB+Qbmi2l/9&#10;kda8A/aC+FfiD43fFSL4geD9VmSyfUZbK4jEbGRZkl+QCJfmVypA5AyV4zzWh+1h468bR22j/DPw&#10;r4m8R2+t6fBb2+qW87mJ5WC5Xy0B39Ths18Z/buTT/cYzJcNOKTUFKjG1O0rfyuPvXcm1y3sfd4T&#10;hnG0qyxGFzGonOV5pyvzadNbray3tr3PeYtd/wCCyOuWN3441f4kaElrp6ebdz6jb6fCEVfQtENx&#10;PYLnOQKu2vgb/guH488Nab4x09be60y/iW50+WGw0xGaNlO1iCgIBB6H1rD+BHxI+Jmh/scaxJ8R&#10;tYguNa065MHhuw1OQPPe3bHbHARnLjOSSPu56jBr5M8X6h+198PvEUOg+IvG3jixvbo+ZEkWo3sK&#10;vljnywSoKg5GVGBjjitcixPCtVKbyrBpy5tPYwV3F2bj5X67vcmv/btPGVKM8TNwhazjJ3beuvay&#10;/M+4NO+CH/Bb65srfXbb4Z6NexSxCSOabStHdnjIyARjnPvXP6T8Pf8AgsJ4j8Xf2RP8J/BwudPl&#10;inntF8N6N58aFgQ/l9XHrgEcjOM182fA746ftT3fjuw0k/Fbxzq9nbxzH7HH4muvKZo422KSJAAg&#10;fZuwelO8S/tEftIfbrDwh4U+M/iW51Cxnl3anp+tyiZriVv3qpKp3tH0X5mOcE8A16uNxfCGIxMa&#10;MspwvN1tTtZd/i37Hu5RlmYyy6riXjKl43cU5Nu6tb5P+rH1Jrekf8FftL11oNe/Zp8M3EERZ4Xl&#10;8BaPhk5AZgFA7HuKku4f+Cptnbxz65+w/wCELnaRMr/8K608gx8fMdgwV59cV8zeIfin+2trvga5&#10;t/ib8XfGTaW8bLJaaprMuyaNSQd+9uUzkBeSx6DmszwN+3b+0L8LrBvC9r8fPHVlEuniLTI4dUY/&#10;Z+pCJHICnl5xwMdODWOFrcC+29nTyXDS5dLqMt/K0l82bVMnz+vlv1hY9xk9WrrRPVatb9l+J73q&#10;MH7fWu+IGU/sO+Hp2j5ESfDy3VencrgHp0zXC+PfDv7aninS9Vtbv9h/w3Dd6bETLHa+DYoigJ+9&#10;w/s2PpXml9/wUN/buuHjvz+0z4nSYKVEqyxx8Z6YC8+tcXr37ef7YFroF3fxfH/xBuZzHMxuVHmF&#10;WIA6e5P516H9lcJRpxUcspx5VpZ1Py5zw3mOb8/LHEyf3dfOx9yfsOfHLQP2a/HvhrWPG1hHY6rL&#10;4fkjext7JZrlJhtXBh8xWAXBHBOM0ftsftP+E/jf8QJdC8QagfDtvq9vcxDWWUw/YLLbtIVCT+8l&#10;YAkKegA5Jr87/g1F8Y/i34g1n4xxeM5on8OQre6jrFzc/vmmckRqpPVmboOnBr0jVv2h9O8c+F9M&#10;uPi/qEOq2enXha9SECK4uB8y7SyAsCeD0PNeLZUEnT0s9PzSPssr/s7ESlOsnzQTe6s18+p678Kf&#10;hB8KvCPia98C/Cj4h3PjjQ7+zaSXW2sngjtXRHynmNwoI/XHrXKeD9Y+GM2lX3hLxvq3iL+w281L&#10;7WLWxEr2yGbCyGTfl1DEfMV7DtXoH7OV98OPEXwa8YfDf4c3us6NoniPU21SDXJ1DzQ2flmBUkg3&#10;F8LJgtIufkYk4wK8ofw38avBnh3xD4H0X4cavqjpp7aZJqWkWzzQDYeX3KpBzjdkHkGvVzPj3iul&#10;haSwKjKV+WXMl8Ll7yXbT8T83wPh5wtmeY4jFYjmk5TjJJSceVxVlKya1WvyPoPS/hJ+zN+0T4YP&#10;wB+AHxbFw8dhavPcQ3qrqEixndK6hsF+ByoyfbpXGfF/4U/shfALwNptj8KPiR4n8eJN4yii8S/b&#10;NSWP7O8MEw8sRhFaNi0ucNn7mK+avgr4e8Q3HjrTdI8KteJrE97ELSW3DLIkm7Awy4IIr7B/bqvB&#10;4K+J9toHwo+FXhjxF8RNc0mHU9b1BrtZbm1eEeVI/lE7DcSKm7cQW6kc81yYHNM0hGtChJxUnzO2&#10;12fX08myzIsRTquXOpSbtJJ2+fY8Y/aC8FfDn9nK/wDDXjHw3eX+uXmq6ZcNe6LqbCW2W4kgA2IV&#10;+75Yl3ZPcDrzXzx4Z8B+ItJ0BJLK3tY7OMebPKqJ5uTwfc9cdK6H4oeN/j/40s/tt94RiSa3Zrm3&#10;hvoZIjcgjafKLHEnCnhePlrhbP4g/HWOGaK58JG0nhj8xLWKwHKcjcQx6Z479KwxdSti6/tG3KWi&#10;d/L/AIBzKdOMJXsldvtvqzdt9H8f60pn8J2Go3VvbfMHgsmYr6k7VwBj1rqPD3h39p+fUre70XwX&#10;rBlW1aWJobIxq8eM7zng8d6r/AH4jfH3xB9ph1/4m3PhvTmxGZYoVCsR/AwUZzz0PXNdr47+FniP&#10;x1od3qfh39reV5obcq8UkssfnAH/AFYAHy+2eKuOIhRq8rpL1d/80ZKDqUk1p81+RyHivUfj5rkH&#10;23xd4kswEh27I7uJZAhAOCV7+v41xmi6dpkls2pav4xsYvJbcLW7kZ5JMdhhT19/Wmw/so3lyFuP&#10;GPjye2jkbmS4uHLHJGCE259+tdx4O+DnwU+Elg+rt4lfxDfzQmKKJbNmSHcR+8+Zl5UA4HQ59q6Z&#10;ZlVg+WEIr0iv1uQuXTWy2/rUevxi/Zgh8HHStf1K/t9RaMrL9ktEZUBAGBk849cViaJ8Sv2MtK0N&#10;Gvk8Y3eoCMG5lto43inkySdgLKY16ddxq34q0r4PeJdZg1WPwD9qkRMXzzTJCZGGeiJuxWbqnhzw&#10;tc6hKmheFbXSLF4/9Tcxyy9BydxC989KeHqY2hB+zvFPdq9vvQsRUwbqRjNpvda6/wCdu4ln8Rvh&#10;P4jNzB8O/g1rs86fvI5r3WI1+QdSUEZ5+h4rl/E3xe8U6Xcqmk/CvT7TyyC0l4JJ8/XBAau4tfCX&#10;w3i8P3V0usztd28IeCCGBgkxLqChbOU+Us2eegHevVNL+G37PE/w8bSb1/GF5c3tispt7DTIo44p&#10;z0AdixdR6gjOe1aQo5riqnLFSn8m9DmxWa5FhcOqk5xh0bckte3r8/Mi+Hn/AAUg1DQP2Wr74YJ8&#10;Po7Hxffu6XPiZLdFDWpICxRgKDAqqAuFPzEk57Vx3ww+KmvyafHZeG5bqS/1CSVbcWNzseWR85DZ&#10;ILcgH8DW/H8I/gRf6fL4Z8GfD/xRcXkcHl3r6rqiKqz43BtoUkL1O0c+9c5qnwp0Xwppa2N74MWw&#10;u2kZk1Nr+TEOCCNqxgHuBkk9axq5RjaFNVo0XGK0b5ba63+d7+ZzZXn+Tqq8DQrU3N/vOWLu2naz&#10;t10t5GH8cPGPxu1/xta6J8QYrryvC9usFtps5Vltxnez4Q7cszEk9TkZrW8K+I7jxhcwWV14YtL2&#10;VbdQXfT92Tk8AdiM9hWt8HLLxbaarqOsWOr2d+LhkEsuoRNMG+XghWODxxz6V6Npf7Q/xA0TxVJp&#10;Op63bLaWa7rqLR9Nt7fJIyIx+7JB6dz1r18ry3E5VhIZpWoRnS2XNZpt6bb3OLN+JcLnmZVckpV5&#10;QrN80nBNNWV99raj/h98H7G2gnPxB/ZZ8UX0N9vi0y90y/Fs3nOhWNhGxzt3beeOMivUv+FW+Ofh&#10;z8K7n4K6Z8ONas9D8b28UesW3iWSESQXcarvljlQ42NliFYDbgZJxmvF9e+KepfFDx4pm8a67Y2c&#10;EDzR2t5r7nypQygFSuzb/EcCsTXZYX8XRx3HiS91ZDA5nEmpSSlSNuMMWzznv6V68+Hq2Lyqed80&#10;IQv8K062007nztDiKGX5zDIXGpOovtSd76Xu36fhofUf7Ov7O6/s16Jdah4R/aU8BeGdfh1Hz017&#10;XLqGUQWzAlEWNnA3hsE9Qcc8V4R8TPhB8BL3xJrHibx9+2bfeLNXW8VEvtK0uSSKduSxVh6HuBz9&#10;K8y1EXD6ja3Ph2yls7uylbfdbyPOw3yggffBHXPriuj1vQdbhgfxVBoyx2dzOLqUtcphGBBkGB24&#10;bGR6CvnqWU8O4DEKP1i8qk4ttf3kr6vrG1mtrbHvfXeKMTRq16WE5YwhL4ne7i7JWXSS1T+/Rpl2&#10;+0L9lyxjR5vBni7xS9u6vHJq980cZ+QbtwB3AbsgD0rz/wCI3xE+GniDWP7P8H/s66D4YENx5igW&#10;hnkK44G89Vznqc5/X2HS7DQb2xR1uFZZFDR46bT0/MYrlvit4V0zSvG/hrWfD8dvNdh2S4hkjVkd&#10;QQ43g8EcEfjX6Rn3AeXZZk9THUKjk4K9naz77WfnufmfDniPj87z6ll2Ihyqo2lyp6NLbW+jtb9S&#10;L4IfEP4pfCy4m8R+HvDemRrdSNbrc3ejJMVYoSUi83dghW6444r1D4t/s0/tDap+zzeftU+L7O3b&#10;QtQ1m3glFvMIXlE2Qr+TGqrsYoy9zkDjGDVrwn4r8Lar5UWuX1l9pWfzLeO1ttsNluQK0apkZAx1&#10;JzX1v8P/ANpL4X+CvhHffB34g2q+IfDktuEEUozkEZRlVvuspJweq/Svy/CZlQxLlCHK3a2qu16X&#10;v962P2DH5BiKCo1KqkoqV7J2XfXl09U9+p+cGjfBZvF9nJrOh6BFbQ2CgyQqCn2huSIyc5JIUnHs&#10;a2JdD0fUrjGi2Qh0+a0O+xmcMkXGCR6c8+xGea+rvjx4s/Z88QeAdMh+HkMGiWGnXF05iRT591ct&#10;EVRpG28kBlxzgc4HNfGGj+Jo7rxBc2NpGixW87RIO8mGwc/jnmscRXjgIuUnv29DvwOXSzmoqatZ&#10;a3ff/M9p8MfsefEnWNOsNf8AFniO00OC8ijubCWMG5uPLUAxFVTgcFcD25rI8GfDv4nw/Hy18A+P&#10;r26ltbu73S3ckSxy3EKjHyFhgEgds45xXqX7MPxlvPAMVyJbuSSYRwR2CyfvEhRX3naCcA7gvYgr&#10;kHtXq/7Xnxs0Tx34C1PxjBoFnNP4dNpLp/iRU8ho7mSdQv3hl+BgoOgViTgV6uTZzmcmvqNaSc3Z&#10;+9q29Pv/AKufOcQ8MZVhZN5nhYOMI6PlVlFa6eXkfIn7dul/DOD4h6b4T+F2lXafYbXbeJcxL55n&#10;zgIWXJk2gdTXA6Fplzpekx6P5DjULufZHD5WBGCMZJI5zk4A9M0k/jODxX47e/u3eW4F0xnumGPM&#10;JII4z15JPNeu6H4Q0vV9NWa2jXz0XeHU5O4dxXzWdZvPK81nSxSbkn7zvd36u/X1Pu+HeHaec5JT&#10;r4KyjyrkVrLltordPTocNY+BrLwbo8l9qPhOWRkZVmvXQSRh26DfjC9M44/Giz8bRaLDPa+VBH9r&#10;QrEZEBUDIBwOmR2960vH/iD4jNYDwhruuyrpcTqxtSCqysoO0n1wCcZ6V5u+n6hr+mtbh1T7ASLX&#10;35JOfr/hXXiMTH6o6lF7rR+pyYLAz/tFYfEw2eqOu0vRrsWEkujXP3g3mJKMq3c8Y9a2dc1bwrrH&#10;wxvQ2mxprdtp7yLFMpO4Dj5MnGTxxXJfCTxZcahFJp2oDbIGICHgLgdMetb+r6Vqfh5bjWNNAMk0&#10;JUooGF57ZFfOZbm06Fd4fFNtPZ9n/kfV5zw/DF4KOJwMVGS3Vt1+jPCdasV0WLTryS9WWe7t3lmt&#10;fL2GBs/kQcnH0Ndv8LI76yuFQ3bILshv3ZI2oACMe9Y+r6ZpPjb7JJazeTf3N5FaIrH7iruMh6c4&#10;yK7+fRdK8F6jHPY+Zd28EO2QGVVYjb2J47fhX6Ji8dHFZbToQbbb/Jf1Y/IcFlssBm1bFVUopJ2+&#10;bv1/H1Pqz4K+KdA+NngGTwTftbx6xpa+XbxunNymSOMDggc59D7VwviPwVefBP4h2Pi3T9QcokhR&#10;Rbxl9juCGVuOmO/8q434Fw+KLPxP4c16F30d9S3XJuWb5UgRjhlyfmOFIxX2T8OPgT4b+L/w5u/H&#10;Wsa22mawLxlv7C8LeXLGwJjMZB+8VGSOnPWvPlJR/dtap/iexTc5wjUg/dlrqujPMdV1rRfFviPw&#10;/beCIPP1vUrV5NRswcK4LNsBJ43gDgjjke1dX4M8ReLvhp4rh1/w8ZdP1GxmHmRk7SGHUNivEvGe&#10;m6h8CviXFqseqSwWVve/uNUtJjlQp2iPjoOOtfQel+KbX4h+Dz4l0zw/PeardXDLaCL5nnwCwyec&#10;qAAMnngmvFxWFlGp7Wm+WSd/1PvslzxQg8Ji1zUpK3e3lbsfQ37VH7Xek/HT/gn94o8NaHp1vF4w&#10;1JrKxvLN5lRjB5yyTXHP8KJGcn1cY5Nfn3Z/DjUte+FGu6tokisdK2lZDIEJmkKngk8EIBz1HOK7&#10;f9oXxve+E9FtNBuC1lf3t5Fa31gjZ3RyAEjevBXoDg98HFekv8Cvhb42/Y+t7TQdah07xDrOoSrq&#10;cu9lMLFNuxkyMIoVTk881osb/bGIjTqpqrTi7NaJqVk2ul9Fp0PnszwOHyeo4YVp0Zyul2bW3p2P&#10;lL9mz4qeGfAOlap4UvtYhN2l2WuLgTh0lxnkMevPfvVT48ftTahbW2my+G5HRbO/eWNJB+7l3Rsn&#10;3enJK847V4Fqem+AfCfiTUPDEni3UXudPvHheO2jDea4fAVTjofevYfEf7OWtXvge38ReP8Aw344&#10;tdMG2YSDTlYAbc5JUEqMDqQK+Ryvwvp5fxcuIKzneUk7d/8ANPsZY/NfaZXPB0bc3LZPzZwn/C2v&#10;il8e/H+k+EtY8c3apf30cJtraYxRopIB+VMDoK/W74T/AAG+GXwM8HW+i/DnwdaaW93Y276pNDuL&#10;3MwjG5mLEnBYk46c1+d3wA/ZR0xPjd4Mk8OaNqtq2uTh9Kn1pGRZf3ZYEscADHzeuBX6yXvgtbXS&#10;LHTdPvbS4W0sYoTLazBkYqgUlckkjI4Jr+h8qqUMbVlW9nZxdk7eWvofiub4DGZXThh5VG1JOTV3&#10;Z6q3r13OGmj5xjn6VH5Z44robnwreRnJQEHoQRVWTQ7pCcwHjjgV9HdHzcotMxnRieR+lOSAjkit&#10;A6TcDkxMPqKVdMuCSDE35U+YlRe7M+WBypVR9K+Pf+CoHwn8Sa3oelePvDnhCbVXto2tLjyMloFL&#10;blYgdiSw+oFfbEekztnEB9jipF8NNN/rbTcuOQyZrkxtBYzCyo3tfruellWMnlmPjiVHmtfTa6as&#10;9fmflh4W+Nv7afiD4Cwfs8fDzwZd6X4ckuW+1nStLdJrxi25vMlABPOM89q+s/8Agmv8JvjR4Etf&#10;EGt/E3w++k2s1nDbWls8WwzsCpDY6tgBssf71fVNt4XWJPLhto40HIVIwozV+20BokAZ0Uf7TACv&#10;HwWUYjD4iNarXc+VWStZbW7s9XH5xSxmHnRpUFBTd273bd077LsY66ZHOpjnUFXGCpHb0+lfNnib&#10;/gll4d8U6zrU2mfHHWtF0nVJ3mttIsbGFvIY/NtDvk7d2ePTivq24tdMsgZL3WrKEAfN5l2gwPzr&#10;n/Enxk+EPgSJLjxN4/sIEeTYhSXeWb/gINeljcHh8bT5a6dl5tfimjgy/MMVl7kqErc260fpp3Pj&#10;7Sf+CX37YXhTJ+H3xs0e/F5GYZo7/wA21EEY+7ypfcT9Bis7QP8Agnt/wUG+P05+FfxQ8VW3gzwh&#10;pNzsuL2GdJTd4PLRpGQZT6NIePSvpPxP/wAFJP2bfCdtcf2HrN/q9zAp2wQWrKsjegbmvGfG/wDw&#10;V88eeIbe6tfAOhWejxplIpgrSzqfU54/LFfKYnA5NRld13b+VNS/FLT5s+tw+aZ3i6TSpL/Fy8tv&#10;NXsn8rnlX7bX/BNe3/Zc0m28QaN4mfU/C08qWtpd6pOovvP8vc4ZVAUg4YgjpivELKG78TapH4K+&#10;FnhW41IwACFPsnmSsF6sSowq969G0vV/jD+3L8XLfwj4k8c3d5NPvl8/UZmMFqgPzuEyBnHp16Zr&#10;7s+BH7OPwz/Zx8OCx+GVtDf6rZRLcahd3MW6S8lA6t6KDyFHGfU18/jXg3NewTUfPV/18z6uhPFQ&#10;wsVXs5rtp8+mp80/CTwr8VPD/iO31T486qlje6pDFBZNPbnNugI424C4VeijOOK9C+Kvg/wbpNxA&#10;NO+IEt3pqPunSa/ZhOWxlmAAIAPRVOBXK/tefEnxF8ToLrxlq+qz6Xqeh75dCv51MbyygfNGU6CP&#10;AGOM14h4F/aF8I+MPCs2nfEjRtS1e7hmJM5uZE3IOeVXCgf41pRmowUZb9NdGv68jknKtz80Fp18&#10;n5W6WOr/AGk/jb4S0jRx8PvCOv3Nzqt9IIbaOe/knePI2hjuJ8tBknHc9q+kv2Hv2UvAH7Onwns/&#10;GWlXsuq+IPFFgtzfarcA5jVs5RM8jvk+nFfCfw88Dad8UvjA3irTdP8AstpbyAWymPjJfA4796/T&#10;/wAeeL/hH+z34K0fwl4i8Z2iSaTodtCbWOdWmLLENwKg8MTk468172QwoKU8RXslG1m3ot76vTt/&#10;TPE4nqYurSpYag3KVRu6S1drWVlru/mSvG5YknoeKYoY9x+NeZ/Cb9rDwX8W/Glz4UtdNksomnEW&#10;mXNxIAZ22hvmU/dzyB9Oa9PceWxQjkE5FfaUMRQxVJVaMlKL2ad0fn+LweKwGIdDEwcJqzaej12/&#10;rvoORMDn86lRducmmRDcM46mpUC9xxW1zHQdGDu5456VKox0OeaSNRnI6cVIoG3gHnpUNlJJAqli&#10;efrTiMZHr0pYgOnWlaMh8rSGhoBTtj2pMEjHFS7T1b8qRgccc/hQU1oRFSSQCOlNKnggjr61JnJ3&#10;Y/MUmBjGOTTuyLMjdBncGIoC7VznNP8A4sMaRsBOvU96Ljs92QshLcGnKF6n0704CgxjALDtRe4d&#10;RvORgE56+1GwAYB60q8YA6elOP3SABzRcfQYI8nJP4UEc7QOB+tOzjkgUwupOc456ine7EmGCT83&#10;A74oCbeQc+1Oxkbtw56mm5ZTg4xQ3cOo1jxtI4z2oIBGB+tI5GeB+FLHkkADqaLk+RJEBnt+VTQp&#10;xyOPevL/AIw/tWfCv4L6vb+F9Z1BrnWbyVEttOg6sWbHJ6DHJPpius0H42/DPVfDzeJIvE0KRQg/&#10;aIpTh4zjOCD04wfoax9tRcnFSV1urq69exo6c6cIykmk9nbQ73RbNZW+ZQcivjH9o2/8d/AT9oXT&#10;/jJcaJc6RocWpvaS3EBxmOTG0IR03HOf6V9XaD8dfhOttb3Y8TRq90P9GhkQgyHsBx1ryv47/s//&#10;ALQfxTs9X8Taho9p4z0O/vZI9O0yykVRZxxkmIr6NuxvYZPynFceNnak3GVmmtlfXs7Xdmellzoq&#10;taceaLTjJXs7PSVr2XMk9L9SP9tS7+Mnw9+FXhj4l/DT47pd6hC6ag+gecq3N2ZlBVIwuNoRM/Mc&#10;jPvivjj9pX9pTxb+1D8DLTQLzwfLa+JhdSN4ivpFZWsrKNUCur8F9+7B7sTX1f8AsofGLw54/wDE&#10;vii28a/CK2v/ABf4M8PS2kV7NseLTEgc4lWJzmQEMuGOCT0B5rzD9nn9h39p7x7rP/DTXi/UbC00&#10;GPW3vjp1xOiXcsETeYZEABTcV+6nQbh04r5LOHmdSFsHUcoVHy21la+nN7yTVrbep7+WwwmHipYm&#10;ChVoNNPa/NzaaO0k7N39EfnD4msdA+Hvj63trfUZ9QeFEP7+MqVkxyMYycV9cfs8/wDBRn4ofDKE&#10;J4ZjXxFq97EzXMl0DLDHbKmCrRkYzhep6AVwP7bLeG/gF+2nrw0WYxvqNor3/iDUYhdTW89zGJma&#10;NPuq4DiM9cHJ4qp8L9J/Z0+CPw30z48z/H65k1vVr1rS88E6VGPtMFk0bB3llYbVZzkbR0DV8fQy&#10;zMMsruFHFOMl8Vml+F7PfWy27n1WK+rZlg4VK1K/Mlyp33kr2021W9u1zE/a3+OfhP8AaK+KWh3v&#10;gbw5q9v4ivJidfhVlFvNdNIAFt0j4C7FVSQBkmvrWP8Aad1XwL8UvhB+zF4FsdR8N3FhNYWnjz7M&#10;uyO8Lzq4i5JdzgbSzY6HHBrg/wBgT4DfB7xFP4t+NFjrVpfnR9FSbT7OUOqQXbOXRZZiMpDGQnmO&#10;p+YKQM5Iqh/wTo074f8Axg/ba8WfFX4x6ZceIo9G1FbqG+0uWSKBbqS6SNJQWwdokkTAbkivU+r4&#10;2pQddTXPVva2yUU+qva6v5fIjBzw0sRCM4OVPDWXvaycp25Y66Oylpfry69T9oP2mNMiuPBsEixn&#10;DQI2Mcnivxk/4KFWrW3xUMkkBVWbBj7+lftl+0hYyQ+D4IkzhbdQD7Ada/G7/go1oqR/ENpXcsPN&#10;X5j1zzXxeTJRxSXqfbYxOWBfLvbQ9q/4JpftQ/Cr4GfArU/D3i2M3Gp6jqCNY6WECiXAI5dvlXr+&#10;QrzT/grn4P0Dwr480fx/Y6cdH0vUZrdr2HSXjXfuQyKIm4PmYGeema+VviedVt9C8M2elXd1Dcy3&#10;jrbPZk+YJTt2hcd81v8Axz8H6t8afHll8KbdvFOj3ng7SRcavbeKtREk9xeuVJlc5xECm0heccDv&#10;mvuqucRrYStg6sE5JRUGlvot7+mu3Q/PKlCeDzeGJhP3Kil7ReSSSa0vfm5Vr1Z6T+zh+2defBX4&#10;R+KvDX7P/wAGXs/E1+JZr/xfcuJrgRNnYm8gvnG4nb1OSfWofhfd/EDw/wDC7Vfjhe/Ei41Lxx4l&#10;8TW2m6Kn2kpBazMwkeZw+BIwXeOAdh965j4WfFnxJ+yR8DtQ8YfD7wpY2/iHVdck0S88T65Gl1dq&#10;yxl2W1jfKpHjguVJJI5OePX/AAl8FtD8Z/sTWXxr+JerJbavo+ozav8AbYb1IroqZCdoXpvlkICq&#10;q8fePUCowPtvZ06FSTlOEVLliuSMdVrdWu7Pqn6nmVowpYl1OX3alSEbt3bsuZqz+z7qXKrX1dn1&#10;+l/2Wvin+1B41+INj8P/ABrZWE8SaWhu7yS63iEq7BwV2hml+Vyc8dK+njoMqzkKvy5x0618Rf8A&#10;BOzWfEXiTxNBP8SfHMWiyPeQ29toGmzNcXuoSyMJWlu58nOdwBAHHTNeyfty/AL9tm08ff8AC0/g&#10;r8RWk0dLiCNPDsCNlwCBsLDlAW6kevJr7HDY/wBngo1Jc89+kXLf/t29vv8AI8OGXupjZUlyQemz&#10;ahfR6fFa99OnTc8h/wCClFtpXw58faZ8S9K+HeuXWsQRC3h1KNiliJJGwqy/3gSR069Aa+c/iv8A&#10;tw/tB/E/w7d/C/xTr1lHbfaTDLNpkRSOMISHKc9+mfQV79+2J8VfiL4t/Z18NeMPiP4n01b7TNdV&#10;bvQLW/VLldxwmIxk7lMb/M2cAivgL4i+P53uLh9JsBZxPIxMSZ+Udcc8knue9fnfGmd4rD4l4fDV&#10;ZQclqrWWtt+7tv8AcfW5PgqWIwdGtOHvU3KOu6cZPRPtpdJaO9z0r4E/Bbxp438badqcerSW3hr+&#10;0idQntNQVbtbOMb57jHJRAARuPUnABNe6ftK/tOaf8ctAk/Z5/ZtkjvI7UAaULu6KTeVBDmSRpJC&#10;CxKBxtwAB2r5y+G/7XHwh8NfCq3+GDeCL2z1S41iG5v9Yspl3XaosgMUjuflRi/IwfujpXrGr/CX&#10;9ljwd+zxdfH2++O2lP8AEbUIxb2OneH4y6WjSxlnLDkyHYTGWAABJwckVxZPRq4PL3HC1EudLnba&#10;5n0sm7Ja+T3erHmLdbHKdWLUoO0NLxu9pNJu6vpuuujureEfCD4hfBK41jVvFP7UXge+8RWuhabK&#10;trZwax5QlmKlIEyf4FkIY7ckgeld5+yb+0x+154i1+8H7L3g8t9ngDzalclvkQKkbkzEYRQMAE4V&#10;FzjGTXnXwL+HPwl+JfjYX/xi1lLbwzpNsbnU0gmWJ7hgQscQZuMsT6HgfWvRfEPwa/aE/aw+Jmv+&#10;Bf2BNN1Ky+GVre22nXNtpN2YrY79o/esCpnBfcTgEfhzXZlMMTDCQxFJ8qu/ha55O7Se213bXT8D&#10;trqhVxdbDVLN8sW1K/JFN2Svs5Svdpa2cb6WOv8Ah7qXxK/bs+Jeo2XxX+OlhY30RWW2Nhbeascv&#10;mBWAYkFiFU/MMAcepr9Cfg/8F9E/Z18BxWd547muUlhDPLeTIqHjAJIJycADg4FfFvw3/wCCf3gL&#10;9lDx/qNv4h+N8Wq3PgrwvNq/je6htswWjglEtI1LZdgyuWY8YHArwJ/23/2pP2jfF9ronh7WJtQ0&#10;/TbkW9paLaogaISM6lhzk7Qeg4C4r7HAYx5fTWIzGE/aTbS15m1fS6uku3yPk8zwLxcmsE4+whZ2&#10;eig2ns7X1STs/wCZPrp+m6/Hv4Uap40m8DWXiu3e+hBLkuAmRjIBPU81uXtsCpYdD3FfAf7KHgzw&#10;r8TfFFh8Q/F/gTXLLWYpvIXU724dY32kl2jjUbpZGck524GByMCvvey0600XS4tKtGnZIkwr3Uhe&#10;Q/UnvX1eXY/6/S9oo2T21eq87pWf4HzeNw6wuK9jrdJXTS362abuvWzXmZ0xuI2H7zp0B5A/OvO/&#10;jh8BNI/aCittH8b+JrpNLglDmyhdlDnpk7CO2a9Nuoweewqk9uobgfgDXoVKVPEU3CaumY0K9bB1&#10;lWoycZLqj5j+KH7N3j3wpp974X+DepnUNJuo5Y7i31uzV4rePACLE23cGG0DcSeOMjrXxzq/7GH7&#10;ROjeMpNV13SYNKkj/fWCtcrM0zD7oVYyxzwOuK/WMI4kDAkYpsnh/wAOXmof2vfeH7a4uuMTTx7m&#10;GOnWvlsbwhgMVio11OSsrWvf0s3qj6vA8YYnDUHSqU4u99UrNvu1t2vpqj8x/ifd+I/APws8O/Dv&#10;4pfBbVJr5dSllkvYNZY296ZGwkaW7BYrfB3Zb5nYnnFeCf2pqNz46m1Txxp8enafBM9za6PDdskM&#10;bbh8keM5OFAz+Nfr5+1Z8N/hL43+G91qPxF0uFmMJgjLINiZyd2P4SPUc1+VttY6B4W8Wyy6/fPc&#10;WsF00Nkt1b7kljD/AHjkdMDHBGfWvleIMsrZPRhUc+aLdm2tbeaW6VkfWZLicFmWXyrwjaa0lG+l&#10;5O94r0XbT8934S/Hb9ofU/iDf6/8Ari6+y6JC1/LphvmaCGFeq7XbLDHGB1ANfUfw4/4LC/H/wCE&#10;nw3tPG03w0nkhumKteXdpItrvz83l/NhyT37Ve/Yb+GPwp+J/j3x98RPA3iOw0XV7rwvPc38aaZH&#10;9isbFbYiRc7sI0rHaMDKg8H0+dP2+P2p/iT8a7nR/Aul6XZQaJp8S22naNpdoscdqiZARcdAcnk8&#10;89a8HESxFLK6WMwmKlG8ttlJJyWie22qa6GNOlSzDGTpV6K5IKCTfxJuLbTfXya7Sv0v+x0lrK5B&#10;FwpHp5eP1pxUjdx1AqQQy7NvmDr1xS/u0QAzKT3HQ1ha+p7voCJJu2AHHuKZFCzSYDH6VMZSpxnA&#10;xxRho1Dx4HHpT2Y3yt7ghWNADwc881DdxlizbiPVqey7mBdhn0olRlhIOeaTsJSvoRRsID8zcYx1&#10;5rP8WbZNFuBtzuhcMufatBkznLkYHdKpa/aRHR7l3bP+jt976Gsaq912KvZ2Z8l+LBJb2txDaROG&#10;VG5xkDnvXkWs654r11p/CGmW8b3N2PKst86orSHhQWPC88ZOK9r122v0iupPLXa+flIxj2r5w/aD&#10;VLPQ7+/JeFVjJIU47HoR3rjw9TlVmduLi5Q03Pkz49/D34i/Cj4jXPhH4p+FLzSdTUB1tpXDI6nk&#10;NG6khl9CCax/B9zca/ftpuoah5NvgCaeYbtiHvjqeKtfEfxfrHiW/tLS/wDF1/qltbIPsh1CZpGh&#10;/wBkFuQPbpUCaTorzidpruGZ7X5RHjZIffvUKXs6zUHb1OSnTU6cXNaq219GfX/7LPxZ+BfgTRJf&#10;h7Z+O7m9urvTzbHGlsgyWByMnnpXrnij4e6tY+Bbf4j6Rqi3WmysyFZYzG4/DJH8q/P74QeHLw+M&#10;7TUbqZLeG2kDvJJKAODwMk1+kLeO/hV4t/YzvdFg+I2nRaxZwSlbSK9jMgbGcMmcnPtg17lByrrV&#10;bIjE04UbST1clf56HnEd8tza6XISM/2kOp7BSa9l+AmqJZaXeC5h3p9r6jngCvnX4Y6nDdeEtEd5&#10;PMU3u0N/wA819PfADQrS98Lz3aQh0Fyd/IrGqUnam1fVf5s/LL/gph5T/tdeIJLUlQ0cTDH8JIJr&#10;yr4b+PviX4T1uK78F61dpcQnzIxbudwI7qV5H4V6p/wUhtCn7UviC5gjynniIE9wBxXkHgq/u9Hv&#10;xqELhJFBCnGCO2amjyOpZux6NaFSjSUaer5Vbtst9/mfcP7L3/BVz4t2qLovxR8GTeI7SFlSS6iX&#10;F1EPUMBh+OzDPvX6DfBj43eGPiR4dtPEGm+ZaQXi5toNRTyZS3GVwx5PsM1+Vn7EumW2oWmvLcQo&#10;0iyoy7hzya+o/wBuV5vBP/BPnRPEeiO1vex6vG0NxE+GRt47jn1qHOdOfv6ompGnN8trO6X36n6C&#10;6dqVuqhhcgnHRT0/wrXTU45bM5kB2jAJr8aP2cf+Cunxt+FksGkePx/wkemqFT/T5SZUUf3ZR82P&#10;Ztwr7t+CH/BR/wCBPx0WLT9B8WQaZfzbQdN1VxEd3+y5O1+ffPtW6lGaumcdTDVIa26nuviSNmkd&#10;pHb94Mrk9K5r4OwJF8QPElyrZPlW44/Hn9KtXPiG4kdZhIJI2QlCy9RjtVD4B36ah468T7IxtTyB&#10;gnk/e5rCV073Kg06bfl+qPTtWSOawl/eEEqcnt0r8vvBWq22i+Ovi/4T17xVJb2x1F5VsJSlxbTj&#10;zD9+B/mbr1jIdc5Ga/T/AF0wR6RcCVsDy2yT9DX5O/DbwtpPib9o34i2KXpltIJ7y4inkQMQysTj&#10;nB65HFa4bESw+I50r2Mq+FhjMPUpzdlZO6t0lf8AQ9f8MeIfEvhz4UzalpHiC5trWG6UxwLcm601&#10;19TMv7+zI4/1qsg6Z71f/Y3+LPgvTZPifoXi3WbfT77W4j9jivJwyXL45CS/ckz1GDkjtXzh4G/a&#10;P8QeDLC5t7jUoFtmuGijifKuik43JIOQP9lsr7Vm6x4l1XSdTEtjciK31nU0luIdgaC4UtnmEfI2&#10;D/dx+terj8xjjMPGN9nszwsBktXL6mJbS99NKS3et9rfq/Wx6No3wL8KeN4/HUTW8du1lMktv5Cg&#10;AMVJPA9aj+EMT6X4JtdOX5hFuVeP9o1L8K/EOoeHbDxXqGj3ey1YiOT/AEFprQjaQAxVjLB7HDKM&#10;4PFY3gnxfp1lpENhcpJA7O/ltIMRyZY8K/3T/P2rxZfxXbue1hParDJSd2lH1+HW59uf8E4S7yeJ&#10;ZJV+VoosnHSvb/isVtfDGpuQpH2KXcCOo2mvD/8AgmvcQCLxK+87tkPyY9//ANVe2fGYb/BWpygg&#10;f6DLgj/dNY1dtTpq35fl+h+Kfwqj08fH3/R7lXL69OxRh9w72r6w055Yo2O4EZOCK+TPhRpdvpXx&#10;wt7+5lRpJ9amdiD2LMa+sYDaXem+fab9rZ+Ygjn8a6qau2rF4qpGU02v6uQ3d5LBYtFj1zg1J+zv&#10;KzfHfwz5yjBvmYAH0B71gal58crrC7bOwNbn7MUP9pftC+F7VEyTPJk++080pvTUdKK1Xkd1/wAF&#10;S7f7drfhWRiygWkxAxnHK9fSvM/2U/Bng7xhFq/hnxbo9pfxz2y4guNpbG7OV5yD7jkV71+3rpsl&#10;14v8N6E1qjzSWLFZc/N94DH0NeD+Ev2e7vxlrt83hvxdLoWq6eglsZUTMTvk5DFSCn+8M/Q17OSQ&#10;n9bg1T9pv7vfQ+e4rnQ/1fqqdd0FovaK+j5la9tdXZadGeqfAbxp8TP2bv2n/CHwi8AfEO/ufCfi&#10;ia4W48O6sxnisygOPKYncnUdPTnNfUnwj/4KL/s/eNvHWofCTxJ4gGg+ItM1OWykttUISOd0bGY5&#10;futkchSQ3PQ18N/CkfGrS/22fh1oXxrgjN1ZPO1jewsrpcxlTlg643dB1AI71o/D7wb4J+I3i/4p&#10;+HvGmh2d+H8YzzRRzAeaDtOGRvvL35Heuj6lHMc3qUaC5Fa6UtLWWqPJlmtbh3hOhisfP6xJKKlO&#10;nqmpTaUul0la+x+pi3sNyFktJVkjZchkPUeteF/FtLmHxVM1mh/eKASBnufzr4W+EP7Zn7Q/7MGl&#10;2FtoPiyTXfD+ZUj0fWXLiFEldAscv304Ueq/7NfWvwT/AGidK/al8An4gWvhy602eK8a2uIZWDDz&#10;FAJAYcEc8Hj6V4GIXJfyPs6UP3nMnofEH7bkkA/as8SzLGgYPApJHTEKCuD0qaOSRTIqMM45QH+l&#10;an7aaXep/tjeOopr+WNILq32hHx1jQf1rzLxTd6p4b8ONqOl6xPviKn52BGDj2HrWdOlJ01I6XVS&#10;UUt7L9D1zSDHHcIEhjCk9Ag5rWku4tuPssQIOM7RXzh4c+KPxFaaO4GqnyixAIVeuK3/AIdfEfxd&#10;4o8SrpmoanIYyHLFDg8KT/OiC561kypytSu0e3QTIwCqv3jnjtWiL1vs3kuYsDGGA5/OuU0i5e2g&#10;kXzmlA6ebg46n09v0qWeScnc87qOcAMcZw/9VAruVJ8pxe1va5458WfE+o6P8Q9YtrCfYt4oguQF&#10;B3rxke3QV7R+zTfW9rN5k4x/xJyOvSs3UfBnhq/vJL+70a3lmZjmV4QWJBcc5H+yK6H4a6Xav45s&#10;tLtkVI7hzHJtAGVw/H6Vz18HOutGbwxcKSu10/In/YEu45v25kZWJIivcD/gBr9SNGv2+yrDHZOS&#10;Ih8+RxxX5rfAnwd4e/Zs/a3074ja7q0raLfLPEGZMtBNIpCgnoF9z0r9PPgfpGqfF/xNY+EtB0aa&#10;GXUYyLee7kRIj8u4ZKknGBxxWNVxw/vVHay/I1hzYm3Ir3/4J7b+zTqI/wCELeK+tSge7YROTkZA&#10;x+FfAvwqS1uf2+9YFrcpKketaiodCGAYMwKn0I6EetfX0vxa+JX7OPjCT4V+Kfg/Bd2FreOuo6jY&#10;67FJJGhQFJEhC7nHYrwwHr0r8/fhVb6R4e/4KwvrPhC8uNI07xNd39xqunPds9vczFHIkXeAVYtj&#10;KnBBHHpTliqNXAVnTley1XX7mPDYapDNqamrXd0+nXS/n0P0KC5CNjpR5sMModjkc5B+lXbKxWcY&#10;UA8c8dKfd6WDF8soUgeoHevjrNs+7ehzM1uRJ8sZPPTFRyWF7K3yQP8AgprqDb+UmJSSc8ZqOUAr&#10;xxjrnFFtblKTscfdeF7ycEnfnHRlxVY+Cr1xgzNzxnfjFdk4AUcZbPBApI40TiVec5y2KQJyvY85&#10;8b/AHwV8UvDE3gf4jaBZavpVw26Szvod6q+0r5i/3HAJAYYIz1r4A/aa/Yi+BnwH+O9t4V+F9tqE&#10;1odPS61C3vrnzltZWZtsa4UHBXDYbP1r9Q4hbrJudlG3kndjivgz4l6JrHxY+MXjTxK1z9l+06my&#10;2swn+RoocRoCGGCMLzj1r6DhvCQrY2VW1+WL+9niZ/iZQwsaTlyqUkr9v6sfL3jb4UeHdUltNKuZ&#10;LI3FkwWIx2eyV0Y5y7dH4Pb2rgvj/wCHtJ0z4h38ug2E0NpZJBDp09pCYnysaozdePmDEg4619S+&#10;LvA+mweIFvdWn0+bVbq9jk8q2xCiBRyqqPlAPBxxmuQ8XfBuy8RWVwl3eKxLl/tKMGJf+IMMDByT&#10;XoY3DyjjIWXLypv72v8AI8uNSOJhN1GprZO1r2Xb5nyLe/Fv4riZrTS7yNlt1AIuoQWb3JPU1g+M&#10;PGPxi8S6c8F94jkht7iMeZFbDYmMc9K90k+AWpTSPerpr3Kbij+RjgA+o5Ax7VU1n9me9n0lNc1t&#10;ZbbSmdj9nPzNK4IxGuB0A5JHTOK4sTiakUoxe7t6+hOEyrCwn7TlVkvU+Sbv4ZarLHJf+Yk0eeJs&#10;8s3p7/WvZ/2T7O3sdNvPCupOkeoRTC4soix3FCPm/XHvXpcPwXv7iH7VbwQ42j+zrMxE7fTBwAB9&#10;a4DUvAOveEvFupWyRImsWVj9ut7u0nO5lbIKEdAc8e+a7MuVaFRVLaLR/wBfr3PN4gpxzLCvDQa5&#10;tHft6/l6Hrm2Q3a3EikMqbTFyo/MfWo9QxLH9hmL5bB6buAc15nL8bPFuhaTGNS0b7Y7KG89mKFw&#10;R6VxXi79ov4i6tEbLRNJSwRhgsqFnOR6nNeviMZTlTumfFYbh/Gwqckoq6+Z2XjD9oKD4B+M4bPS&#10;r+C+W7ydUsxJtAT+E8dGH8jWFqP7RfxG/aE1oeGbCNLDSIsSz29tKSZVB6M55H4V4zc+F9a1y6N9&#10;qNnIzSNlpnBO4k+tdp8DtIk8GeO4re/dYbS8AhnaU42ZYEN+mOfWvPpTc5+TPdqZdRoYJziuapBX&#10;3tr6fkex6V4I8fRw+foHxGuIFkwPst7D5sQPUfMpV1/I1j+JPAXxnvJWj1PSdI1PeeZYfEBjLY6E&#10;iVBXpEMkU8MumyIsUULAq/Pzj8Rjr6ZrL1e2TTHSe1eZEf5ViSR22Hjng49fpXXVwmGcb6r0Z52E&#10;4iztXhGpdbrmS+7QwvhM8vgmO48PfEjQ00aHUJl+wXP22O5TzSMYcrxtIx94YyOvp18/g3w34OW6&#10;1fWPFekWtgFMt62m2QieTPbOTgnPRffiuI/aJ8ZeG9H+H1zp99L/AKXcqFtVXBZSDyw9PT868e+H&#10;OqQfEXxdo3g3UfHGoahC8hRNPvo9qKQpIwwPzdMc1x1aSp1I04tu53YZ1cyw0sbUXLZ66aNrdxuf&#10;R3w6/aZ+EmnSSaJe2ljLab3MEhgYyRjJ+UkfMcgD8ST3qNv2oPhb4evZltNAlulmc/vhYlWIzkAt&#10;gcdqdffBDwjqGlJ53gTSL0WsADO0QSQ44+8BkH8awdC+DfgS5ubm2u/ALxon3EfVpdo9sLJz9K6P&#10;qM3ZXWp3UONadGjKLg0oLpZ6fei3Y/F/WPHcepahot1LYWdnMPsdnbyhhhweX3Y2jI6jAB61H4P8&#10;Q+LtDvJrqa7v4gjgme78iRDnuPLOWHJ9a3J/A+j/AAr0xvFfw+8P2VpNagm8tzI7C5iAyyMzEntk&#10;H1rnm+NnwRvBBceF/B1u2tXb4sbSO3AJkPZuygGs8RhauHai9zw6GZ4fN6lbGUotxbu/LRb722ua&#10;GteHB49tJbi/1SaxnIItYYEQI6gD7wP3eucCvEPiN4Ot9A16KPUb2SRFddpdgB19P896990X4P8A&#10;i/VNIa/1PxeYLm6c3E0MNmGSByc/KRyBj2PSue179ls6uBqOo+M4bpj9zF2Sw9OCvFYSwVeklKVN&#10;69T6rCcT5DXw6oqslKCV079vTX1R1fhHxvqnhDwRPpvha5WJ5YG8+5a7fdMhAG0AH5jxzjmq3hf4&#10;g6uzz219qsF8U+S5VoJ0WMEdGLg1zmn+AvEnwkgbUxdtqWn5DSWzN8yf7aHAwfpityHxt8JbPw5/&#10;wlz6reXK43JbSXRkSR/7mByxzxhskUVIyupJP0Pna6oYmvKMbSi7O66/qR+I/BgvhdeNryGEx6jC&#10;8M9tt3lNowrAn8MHrzXv/wDwSyt/DGl6X478Uam1lJJD4WaKwabaWSRRyNh9tvI9K+aIU+OHj+xv&#10;ZrTSreHTNS3FLYyIssa8jID45xg9e1bHws0j49/BO9bUPDeltJ9oi2Ouo2cDIwznnZMBmvYwmLhh&#10;sFKhKm7yae11obY+hgMwxlDE0cRBeyjKMk5JPVJfgang/wACeFPFvxH1Dxl4ruVSSxlZHt5mUKCr&#10;E+ZtPLDBxjoa9vh+O2h/2WuhaFdiWDPyx3OkWsQRgOqNCgfr23Y9jXz7pGn+LodZuz4ngtftN9I0&#10;gG6I7yTlgNpIB9OenFS6fpWqW2pz58OMjHlStg1uzDr80obafwrkxGLqYiSjNXWyT7HFCEcNVlWo&#10;VLW968Xo2ek+LvjfqZgntfOG+2XejOQhkBGRkev+FcNNL4++KF68W77FFHA0kck8bKJDkDAwOev6&#10;VS8KfE7wJY6veX/jeRri4trh0gS4t3kwASAUOMcfnwaz/iH8ftX1eFrP4daHcW3mgh9QePEjAjB2&#10;qM4+vWvDlgaCquUpaX2P1nA5hUqYGEpyu2le3c9p+Ffw38MXug3Ghpf3ISUmG+urHAmluCMkFyrC&#10;MYIOcHAwACTW14G+Ev7Pnwd1WDW4fCdpqd3y0Etzqcl1Kh67tjxogI7n1rxr9ne91nSPAM6SpcT3&#10;j3ck06ee6FNx5YjB3Zx6E1saP4knvtTuJLm4uWIZhDCl7FcLg/7KorAH39a6a0MNOnyNadNT4vE5&#10;tmKzRypTsou1rJ+Z7B8U/j7HJCVtL0RxMuDGrcp7D0rwvxL4t8QeIdQFloTSFpJwMK7YjJ43E9sj&#10;PTmqunt4Q1G7uNV8a+NEt4YpmEOm2wC5APXI5x2wvpVPxB8ZNF0O0ew+H3hzz51JSKWeMqka4+/2&#10;yfqMV5VPK405Xk1Y/Qf7Sq1aKe22vme2/B79mfWtY0ZtWmurm3+2W7Mp061We4dSdhchnUJ3C7mz&#10;xkA1f8NfswfBjwfrC3vibxl4gu5rcFpbHUYYlVcEY3MruD9N2a5Ob4keJIvBNvDba1HbXMthDLc/&#10;Y9LaVeEGMhWy49MHjmsWbxtrFp4fmvNUv4rpntzJHvt3gYfKcsEPOB716PsKdSlyO97dz4J59mNH&#10;MHO65VL4bdPU9W+IfxY8Mxab/ZHhh4Rbwx7YoEAGxR0PHFfP3ibXPEHjHUZbHRYWM8TlmlyQsIB+&#10;8T2rOgu7c3k11q+vqtjj91LE3+sB5wQTkHtjFY3jj4sGXSB4R+HuhzWdtIwF1cyAhpvm6D2IPJ61&#10;5NDL4RleTS/M/RK+a/WKLlC/9djvtN/Zd+KHxf8ADVjF4KtWt9NEYluHkt5WklJJzIwRSAvBIyQT&#10;1HFdZ8C/2JvBGja/Hqnxx8ewOttOdmiWdvJ+9IPy+Y5xgf7IH1rS1j4ra3pPhwaZp+rrZWUqI9xb&#10;2umTOgJQKqnyzk8ADrjjpWTd67f3Folv9vOWbKyb3jaFT/EYyM4PQZr1KlH2lFxcrO3T8v8Agn5v&#10;gOIcXPMo3gpRcrWa1W2u/wB90ek/HH4uab4U09vDPhqeA2UCBYo4ABtUDGBgDGK+Z9Tk1jx/4jGi&#10;2N1LIsx82VFP3F9SOxPSurtvBd7rlxNeeMvFVhpNsDkN9pEsj8n7o7HjqfWsb4UeLtNl+OaaJ4O0&#10;2aXSbaSS5W4clHuDFGxXcxBIBYA8ivMw+XOEuaen5s/ScxzRQw7aV9PyRteK/wBlb48+LNMtNO8P&#10;eHbG00i3Zdj3V7saZiOCdittA9WI613nwR/Zf+FHwqkGtfFjxtpWo65bMGt9HhnLRK3UEOARIQfc&#10;CrXxU/aB+InjO9sPDWqeKrS006GFYobJddlQOVz82xAVkY9yTznpXH/EddS1oxvoqzPfhk3+VOGB&#10;JHYkjGOK7cXh6sqP7qVmfGZBn9TEZgoYimnGW3l5b6mh+0X42e1kM9jPMlsrlPKE3yc9BjPHHQ/n&#10;XkfhDRbzxNqbeM9SRo7O3VgHK4Ut6/Qetei3Nhp8GhlfizNCiEqVjd9zMVBI+6T+XNTfBbxx4Q1T&#10;4rLHc6DNNoGnWU11DZuFHnXartgLBuNiswbaepXn0PLhMNKjFSqO8vzPq8xxdJQnKK91K9vTU8+1&#10;n9nv42/GbxFDqei+B510uNVj0+S+mjt96k43gSOpwTzwPSvY/gP8AfAHwE83X/HzR33iCNHEJjlW&#10;VLZh0VVY4Pua6Xxh+0F4zu9TTQNLsYLS2jyGVHtAznoWZiBIWI9MivPviDrms6kVTQ7Jg6qTcxCP&#10;G1T0PX5uh5roxdHEVKDSl8kfJZHnyxOZqnUpqz2d72fp6dTM+NfxQtb68nu7WJFQFtsKoFUMe+0c&#10;Dr0HFeceGPCOrXkUviaWza4mjz5FqsTSMwI6BVycmuh1rwhJZaf/AMJD4vmjtomYoqlxyfoOpx2F&#10;et/sSeMPDXhfRde8TzaJPdywv5Flwiog2cOXbJT5mGRg5CgE9c1gcLKMbNWbPcz3MIYHDTxUtVFa&#10;Lu20keBXv7NX7R3izxK13r/gfWrF7hFcSalZG3hjiI+Ul5RgDGO9exeCPCPgr9nzwfNK90dR8S3k&#10;eLzU7eQKkKj/AJZx4GWHXJ4z1r1LRvjLqut28kXjTQkt7ZmZJVgt4NjAcEyJbMd3AP3+hOcV4rq2&#10;j6v4huLi40e1zbLIylZG+4hOQMtzwPQZrbHYfE04RtK6fRX3Pn+GM5p5xXqxlR5Zxs973T/yOVvj&#10;N438Q4gZ7m6uZv3cTpl1JbO4dc89c11Hxr0qD4SeFNGvNK1aSHVbd45LOSzkYOlyrby6lehXFXfh&#10;34h+F3wFgvtZ8Ry3C61KrG1jntzgAZ4jPOSSep/xr174EeJvCtr8Jrv40eJNHuLnXNUtppdPSHTz&#10;KLeISMphUg7yNiEnauSX9gDWFw/LLXf8j08+zOhluXSqVFzX0su/qfONgnxl+O3jVfGvxBF/M8rR&#10;G91jWIvKQRrxkcKGwBwF5rufitonhW00lbTwnLK9pAMLLMmwysepUZ45/HFelar8X7z4qeG5dRlu&#10;isTB2jhu4nBhRV+8RcfORxjaAM5Bx3rxS61jW/F2svpfhfSsJbrve8kfcIUx8x5IHQ9B61WNpYh1&#10;Y3le+1v1PO4Xx+DzLDz9lRcGnZp627NdLW+44zwj8FdZ+Jni2cXDKtnZRrJcyKMkA52oPc/0Ncx4&#10;t0a78KfEK6g8F3yzyxy4mtoyVI6EdMg8/jX0ld+N/A/wk+EI0TwdqK3er66itDKUHmSO2BvZc/Lj&#10;PAz2r0+18b/Cz4HfC/TrLw14BvJdQNyRdzQaLO3mjZtMrtE3mF2I3Etx8+BgAV00U5R1e1rnPxRj&#10;6OTRp04U/aTm9vz11/Iw/g/8YfjX4x+Gc2v/ABOv/sFjbQKLZlkKPMiptCgcEjA6jknP1rwn4pa8&#10;PFniT+xpkMV1du0cIKkgEj5QQOgPAz75r2T4++P7XWvhwNe07TjZzy3QWXTklKqFKj/li3zKQcHJ&#10;yTk965r9mvRtHtvGV/4g8bQSfborMtYLdYwvBDkk9flIx+YrFSq+2amejldPCY/CRqUVZPe/R9T5&#10;du9Z8c/CTxQL6S22XMEyTpDcLuVSD8rY5wfY11vgjx/8QP2lP2k7zxZ4os4opNRtLm4vI0z5PyWx&#10;RcA9+nHueK7Xxl4I8I/F3422nhZNe2295fpb3eoRqu1RnGQQCPlGcnqfSvorX/D/AOzJ8ANA0zS/&#10;DGkaTb3d1bgTyuYSwJxhTJNH5kxI5LcdcAAYFehQxNSlC1OVr9fxPl+IqeAwtWKxMHPe0V2ejfa9&#10;mz588dfCvQ/DWliLTbczXDc75TnJPpn7teZy6tr/AIZ1q31w2CWVu7NELoQYSTgjyyfU4/MV7X+0&#10;FcQ6Zr1le6NuMGp7mFgqllikB6RluWQggj6EVznxzstNT4FxWF/Y7buZ0kCBsGOfdnP4AfqavCZv&#10;j8uzCFfmbcXd6vXr+J1VchyXiLI5wpU0qcotL3Vo9tF5HMeHvie8VwdUktlunXKwhmIAHUnA9TXX&#10;6JNqPjLSl1TU/DiPl3ESBDllOD83pyOOlL+wh8KvC/xV1q5/4T3Sxb6bo/lozRPJ5cssmSXkCjO1&#10;VQnbwCWA3AV7z4sf4Oalrt94J0G4t1mjuZFE+nOkZtUzhXKoSScYJUr1OM19XnvF1fPMFGhSjy63&#10;1fXa2nTU/MMi4UyvhDPvrGK9+VrWSuktGm7vyT0Wh83WOtx6d450yw8R6bLPpNvfq1zpkdw8azR5&#10;AYDn5SRxkc5xXVfEG71rSfiC3g34f6Zd3NtIVbQ7S2gMsjwuAQCBkkjOCfao9B8NzXvxFuNP19Yp&#10;G0G8dJJADtcqTgjPrhTio9H/AG6viB+z14y1Xwp4L0ewvbdJVVZb6Flkhk4LFWU5K5xxxnArx8l4&#10;nxuRzaTurWs3pe+59pxVwDlPFeEhWcVGXMmpKKu422e3fTsZt54L+J/hvV00LVNGktL55C0kLXSE&#10;x9yXAJKEDkg810WqHX9O8GLa6lcNNboWkZXUjLE8Zx169T0rsPhdZaR8ZrO5/aF+Kd7BbTaxfT3B&#10;tUu+HRPkDeVuzuZkOM8YXqc1Z+JWjeF/FXhya88E3QAtYHmbbiOOVU+bYUBbnapO7IGcDBr0874k&#10;q5th4UsPLRK76e95a6pHyHC3D2U8LZxVljoe+5csH8SUHb4tFq3voeE+GbeDxJrNzpetWreWxkm8&#10;6JirRE/xA+xOe+ce9V9Dh8SXc8qeH9TaSzjwkspuhsjIPBYnHHvXTWP9ieG/h7qHxK1CNlZkeOJQ&#10;SSwJHb1LY/KvN/C/xGg0LztV0W4ltbm6OZ1hiOHB656Zrz8k4peUKUJpyi9Vbv1+8+w4x4AjxD7G&#10;rCShNJp3W8X8Ou+n5No9h8IaD8Q76+s1v7ppbB1Zre4juCyz46kd8de3OaveP9P3RJZXClGjYkyE&#10;YA46/TivVfg54A0v4ffDuz8XfEjVPtV5cIPMiaQbbUOuQkaq2eMqCeCSTgYGa4f45Lpl/pn9q+Fj&#10;KsVxcrAY5Dlk3fKGBHQE9iTgH8uLiDM8ZmuMjWrOyWy6pdDHgWnw9k+EllmCd5OTcpW92U9mk/K2&#10;l+hxnxH+MfxF0X4XeH4DNLFb6XNNbPcIwOBI25AwI+UfKceprzx/jr4ma1fZr8gWUfvNjD5j6Vtf&#10;tLeKbHRtW03wsimYx2qPdg52uCNuGA4PTvxXP/B7wtN8ZviTZeD9AsbC3LAy3N4mkJmCJOWYKAAW&#10;7D1JFfR5Jxy8sy6GFkm2r2t5u/5s8Li/wuwmOzWtmCcEnZybWuiWui10R7N8P9T8ZeKfh3YJq8Y+&#10;z2PmMm98bi5zknGWOOPbmsPVbnWdF8Xx/ZQIG3AsUfejKPfoa911Lw14A8KKnw/eS9a4CqIpoJVO&#10;SVGDyNgGeufQ9eteYanoSf8ACZ3ujX21lsoA6uF2gh1yjY+nWvksVjMV/aTx0nyybumn13Pssip5&#10;BmuVLJKUW4RjyyjKNlKOz+9HCePPG+vQ6wNPa/LQIvAhXCg98eo6VpfBXx2sfjKfVdTE88tlpsp0&#10;/HJS6kxGjZPoHZseqiuH1z4k6deXtxp11YxTxQSsiG4jBAIIGVI5XOOlegfsv+Brvx/PeeIdKsIL&#10;GztrkRSz4bDgKWblifb0A9a+3xvH1LH5bLCxjLnmrPa2u5+dZf4Rrh3MoY6rUp+wpS5lvzaO8U1a&#10;19r66mj4g0PVhaSXIgBnZcq3nAsPr71iL4s8Q6Dop1RL29k23Pk3sKFtqpgBWOOeuVOf9mvXfiD4&#10;AvLHTpL5NTS6EKsfJjQM2FX7xxkAcnnOTjpXjvj/AFWTQPh/beILG7Vo9TumhnjEhUFByVYj/dB/&#10;Kvj8hzTEZFmEcRJtK+q7x/r8UfoXEOS5Vx7kFXCUnGdtYv8Almtul12v2Y2w8ReKPGurW2h+GLZv&#10;PvLhIkluJvLjQscAs7HAFb3jyaXxD4rubHTLma4sdHjFnYH752INpkx6uQzfjXnV9P4q8MImszeE&#10;rnT2m+W3vr5JUxkDmMzLtY4PbnBr33wb8KLvxJqd9Y6aI4YLSGIXl7JyS/lAkAZG4gHJPbPJ9fb4&#10;p4l/tySpUG+VJuzVtfveyPmOBOBKPB1CpjMfyJ3SbT5ko66bXve22+h4rZ6/rvhzxDDex27SeXLk&#10;wsSol+X7v49vetNvjlp2q2Vys+nEPKhVVMnEZ5HOev8A9avSfG3wIuPDl1Dqdnq1nqVuJVluYoYS&#10;JY0/56YBYbRnqSPYda8R1XVPB9h4gvrO8gsre9tbyRVdLeQvwx+9g7T+RrfhrjSfDeC+rVlJxeqt&#10;bRvf79DDjHw4y/j7GRzLAzjzx91ttrRarZbrXpqi9pGtxeIPEI0jQo42McBaaYrnCAAH8/616HbQ&#10;M+jxwxwbXCHfK8hJJ7YHauG+DepWmoa/rdw8UZSCyVwY4PLwGdV3EDA4zngV9C6b4Ca40iO0H+jN&#10;LCfJMuzc7YAztZ1wMnnqR3Hp4PFXEOI4nqxnS92MNk/xeh9TwhwtlXh/gWsZNe0qXvLXW2yXXTf5&#10;nktnruppFLNr2omWHzQrz3A3MgwAMk9RwBz0yBWDq3jnwxbxyR6jIg6qNq/e+nbFa/xnttR+FWlN&#10;qd4Ek8nVFAd4SYrmN8o6sjDJX2+hHavJ/Ffjjwt4hWKeHw1ZWk8eApsnZUIznlcnNfa5F4grLcuj&#10;hcSm3DRPy6L5beh+c8TeEUM9zmeZ5XOKhVtJxvb3vtNO3Xdrvc9p0PUr06VD4dswq2yp57RLEqmR&#10;2GSC3Uhc4xnAwazPEvjDxrpunyeFmE8lkSZYrNyGCv8A3kPYnpx1rs/B3h7TbLWCJb2COC20m3mk&#10;luJAqJuUA89zkjtXW/ET4EStGX0TVLS9dYFfMavGd2C2B5igZAGc5AO4c18FTzzMKnEDzCLbd+bS&#10;9k77eXofquM4c4cy/huOUYiUYRlHl1avLS1+7fW5474I+JHhObw0beS3IuzKSS0YIPrn06VpTeO9&#10;KtxHeeFtNtria3lRpTcRAqh+hGG9ce3NZ/hD4p/DDSYJfDvjn4PeHb+4spHhNyqG2lfBwS5hcKx/&#10;2iuT9eas+H9S8HfECfXJfCnhjT9HgtrVCljpplcbs8lmkZmYnbjqBx0FfoeO8TsPicvlQoxaqSVr&#10;tLS+79bbH4/lHgJisPnsMViqilRjLmsm/etqla217XV9jasfHGuu1x4ig1y6GqfOyvv4YEHPHTHX&#10;jFc74bS2u7OS8mg8i4jLApjnP9QRj9a674cfCubxYsus28MKQpuQS3DHDEAfdHJJHsOK5r4j+EtT&#10;+G10l/4gtLmW1e42pNYXGwOvPJLI23nsQM54NfPcGZ+shxNZ41XpTVm7X9Gv66n1/iZwvheLcHSw&#10;+W1YrFU3dRuk2nbmi9dHpdegyfXfDMUIuGijKMQqIQCT6DHrTm+JPiTxjbWmm2Oix29vp8Yitbez&#10;iG5sH7xONzMTz+lcD4mu/DsPixdb8PiRbZ8eRYXRyYHIxu3A/MATkDA7da7/AMI6fDbX8lrZzrG6&#10;ojB9+zacDuORzxXRxpxfh84o06WEekVzXWjvtb7jLwt8MsXw3UrYjMF783yJNprl35vm++vpc09a&#10;8d+JvFmpRJ42sSt/punrHa3clr5chhBwqngcjcecc96ij0LQZ78afb2cTRFSZB5QAz71veIvAHiq&#10;/wBFfVbuwvb2ZYD5SzFt8idwu75u5x74rw2bXPHEEUiNrSRzh2R0cyBwfRhs4PtXvcFcY5XQyeNH&#10;HNRlHRN2V43bt8nf5WPi/Evw0zjG8RzxWStzjPWcYu6hPRXsnpda+tzu/GPhbwz4as7a8t4dOdLm&#10;Z1jt4VQuoUjczY6Dd0z6Gp9N8VaZqVmuhxaCrwW8bBGgs1Bi3D7wYLkkH1/nXFeDrSa70SaLV3Bm&#10;t90ku0nBy3uM9MflXdaTpupvo503Sbq6IumVmtbaYqkjD7pIBwevU818HxNxLPGZg6tKzpQk+VJK&#10;1r7+d9dex+vcD8CU8p4ejh8SmqtSCc5Nvmvbo3rG3RLZliz1uAW66foPjvULZZMtIkWryIoI65w4&#10;wfwqrqvxE1jU9IfQLvxzrF7aRyBVjOpTfex93IbJ6dKqfEn4Y+GvCkZ1Xx7pniDTFu2Ure6bahkD&#10;cgq4fjkgYOec1w+m6n4Y8Ma8G8N63d3tvKhVBfWqo6TMNm/AJGQpOPc5r9B/1y4SqZapTw8FUUbq&#10;PIt7bLTufjtPww40oZv7OljakqMp2c4zd+W+rlre9unc7DwV45j8L3xlS5uyWQ4lm1W4QjIwVykg&#10;wK6eb4w+NfDenW9t4R+LniLT4bt5Hmt4dfuAI+mFUl/u4/HjrXn1/wCH7Q64bQZYzIHhjU8dOn59&#10;qteL/Aeo6n4VaPw2oTULUbreGWTaZfVRnv7V8Dk2c4SlxDCtjacXSqPVOMUl2srWVn/wT9j4j4Vx&#10;s+FqmHy+vUVWmrJ88nJ6pu7vrdLrtfQ6iP46/Gq1vEb/AIXV4pkC4KxP4huCCfQgvzWxP8YP2g7m&#10;/Wz1z4weN7N9wLW82u3UfHH8JYH0596+d3t/iNeRFbm3WMxcSrLcDKH3AJJOeOles2fjXWPGlomu&#10;XTmW5gt47dmZskLGoBOe/OT3619lxRxFkOGw6WX0qU5yTV7RfL8rep+a8H8C8SZjjHPNsRWjCnZp&#10;c01zb3V73ttt951PjLxT431fVNO1ey8beI1urWPNzc3uvzTtPIOVbEhyoHPAru/DX7QP7SN/p/l6&#10;H+0D4kt4JoPLNs9zFIyHuVZkJX2x0rjPDOh23iezMRsjzxNN5hwoIxXLeLh8T/hD4invdM8Pedpz&#10;HFvdxLvyDjJZex4+nNeVwPmnDWZYj6pmlCn7SN7SaSvdrRrRNrp5HX4o8OcaZRhljMhxdRU5W5op&#10;t8rS0alq0n11373PZNE+MH7Qngq4lsJfj3rrJeQ7nL+QWwCM5Yx5ySRyMEVHbfF/xbJqTa/H8Wpk&#10;1PT2D2d5fStdThlfeAhkDqoyW4IxknjnNeDaf4v8Vaw08PiJwn9pgCNWcNIiA5zjqmTgY4OAc9q0&#10;dAi1S31BrWZvLQDBb149KviLPeHsqxUqGXYSm0mnKTXN20jrp5mPBfAvGud5fDGZ5mddScXGEYSc&#10;LXvrLTV9Y+XXofTcP7Wf7S9lpB1PVPiydZsJVCtbXGkWmJAxC4yka8VR079rn9o3w9rjmw1vwxci&#10;KT5kufCVu+0HnbkEHoa850qOy8MeF5dSj0Vb0xuJI0uTI0aH0Kp155/DrzXG+IfixYSakdRsngsp&#10;ZXzcQ26ybXY9wrkkduM44r6XKKPB/FUPrP1W0Vo/f2fXRSTttuj854hXijwHivqEsx9o224/u7tp&#10;tJe9Km1fR3Sk7fM978R/ttftV63NBE174KhsICS9svhRVUgk5LtuJxk9sVWuvj98c9euAIrDwekL&#10;wgywJoRCzKcjP38lTg+3FfNHxK8WX8my4trya5si37hzwGcjG4jtnsD2/GrfgTx1r+nMl7pl55ZO&#10;FkBztYZB6fXPH4180sy4HjmvsZYW1C9lLnn6Xtfa/wA7H6NV4X8W3w59Yp5ini+Xm9m6dNLXW3Ny&#10;3vbySv8AefRmrftGeMroDQLL4PfD+e4thmeZ9LIZnPU4BHHPvU/hb9qi58M2/wDZ+qfs7fD6/wBU&#10;ecs/m6WEiVMAAAhSSeteA6l4v1+wmbxH9oOmQtEFuXt7ozNM+eX+ZQFzx8uT0HXNQ3nxK8G6h8KL&#10;jS9G0y6uPE51Hd/aZnKhbfbk/J03Z4H1Jr6jG5VwVgMuWPjRk43W0299t5W/VHwGTZl4rZnnLyf6&#10;zFVLNPmppWaV5aqG61t0fc+k9d+N1vr/AIZuvF0fwM8C6TNBN5X2W006RlmJ5IBCbRnOCTiuSsfj&#10;t8Npbw33jD9i/wCH13PuULd2zJHKEGRjeYCc4OK+dvAvj7WZblhZNdNdKx5DkEg9c+v416Bo1hHq&#10;dpcateabK0qr+5SBCyg9MhR0Pv8AjXyGR0OC81zWpTrwdKpLWDc9F5K61fXW9z9F4uXiRw1kdHE4&#10;OpHERiuWpy0byb195q793o7Wtu99Pc7T46fs46dod3Dd/wDBPrwlqyXG0yLqV1EwQgY3jNu2Wxx0&#10;HFYmsah+yR4o0q2ex/4J4+CLF0mEkrWesYaRNrDbxbjqSDz6V5Zofj7xLFpF1LfeAtSNtBB+/vTA&#10;whhGM5Z2AA47ZzXMeKvjDrt5JDawZtdPCoYrWFsAgLgOcdWIyST6162e5dwVkVODjGVWc76KaTW2&#10;raX3Hy/BmN8XeLKtWCrQw1OnZqUqSalfoldfPXTTufQVj4t/Zv0Dw5c+HbT9jq10CC6U759P1dm8&#10;piMebtIXfkDoGXr1rm9Y1D/gnlPqVhqXiX9nbWr25t9qzX8WyNJFXPyqBMpTg4zzxXndt8RfEGrW&#10;0Ma6itzKLfy44L2Vj8nOAGwenQVz154xi0vWTZeJYpYWRQfKQ5U56EdOKvhnI+B87hGtQlKFZXvH&#10;m1T73tttsbcVZt4mcKYupHGUadWhK3LU9nbmTWqspWTv0d9D36xu/wDgmT4hhRrj9lfxThXUNJa6&#10;3IkkYBByoFyCPqCM1N44H/BNzVbSbWNJ+F3xP0/XpdPlgW+l1F5XLfeXLee7MAcDLZwOPavn1fiB&#10;p58OXt1aLN9uknjjgMMeEWNclnY9epAABHOc9MUug+PTcyxI0/2ieBischUbwDjKlsEkHA47HkVz&#10;ZzS4QweNlhMTVqvVJyTi0l81fS/mevkkPErNcnjmGEoYeMOWUowtJSlLbTW3vW0vbc7/AMAeF/2U&#10;W1tNO8X3XxLs9K1NfL1q8vdQ+1Pbw7W3eSpibntxjOenFbXg79m3/gk5pniKLWvhh+0Z8VNBvLFx&#10;Mlyls0T4GD0+zZI+ua4/Xdf0zVdLaO2tp1wAZZAuQh9yOgz61x2m+MtC0nxHa3E0QaOPKyyYAAO0&#10;jHPbPP4V6sPDjhbEYKVTD4n2lOVtXyz/ACt06HycfFPjHBYiUMbgFTqx3ilKDdtt7/I+j/2lvgx+&#10;wB+0NqWla+v7QOt293YWnkSm10jyxMhYu0rIIAu8sSTtAGT0qP8AZ/8AAH/BN74UrLYyfF2fUbpJ&#10;iUvdS0mRJYtyqrAMsSHadoyN2Ovqa8UvPjhbwao2lW+hRmOIkPK0n3j6jHQfWrOq+MbXxVYxJZ6H&#10;bhoDnERzK6t78BsHtjOOh7V8rLhDgWpThklDFL2e1kmkvR86vr0Te/U+upcXeJFPBSzXFZXyxS5l&#10;715P1ioNpWu9bWtra57R4s+C3wm+JHxHGp+C/wDgpta+FYprV7W3h0vQPskNtaBt3ksPNwT05PzN&#10;jk1z9z/wTp+Dlvp2r33iz/goBoPiGW6ERsmv5FiZGEgYkZfHPB4PavLfAj+FdR8Qy2uo2jyApteO&#10;NjG0T5GCenGeK634p694P0PwxA+oa3eNHbSCGy00AOGkK5JBJwoChcn3FerHwwyjhqCxtLExhGGn&#10;N7NN2at3be54UPFrMOJcxjkscrlOpJXUVU5VePvO7srJW8u2tzQ0P9gT4c2Xi+1Xwb+3p4SmglLy&#10;TaRqHkSwiQLneXkkzGMjOACDgetdR8TP2KdJvLCfXPC/7YPwvTxI0QW4MEMbvfbeI12xyBYmTPDo&#10;AcA8cnPhGk69oXiZZkmS3gIj/dh4yd7f3SRn8/auiR/DVlcGC70W3u1WHDpawL68l+24nPHXAFZ4&#10;bhLLc2bhhMXCpGT95uHLJafy3u1+B62b+IOc8NWlmmWTpTSXKozUoys+srNJr5tnfaJ+x18XPjH4&#10;OtvgZ4g/am8BaOungXMGraVbJGWlTLK0jIRlieWOST3POD0Pi/8AZC+NfhKx0vw7pX7aXg27vbeF&#10;/ts0kJu7GVBjIkR1faTk4II7/h434l8WN4K0pP8AhG/CWm2K6mGje4msYJCVUqSFHzbG5AJ4ODXO&#10;XPj/AMFtqKW2oJDPFMoM0v2c7VPcBSMEDnpgHtXHmnh9ldOMKWZ4mmqSvyPlbd+vu7K197muV+Im&#10;Y5pBYnLctqzq7zjzRSSb09/rdapcqPcD+zV47+3RaLYfGz4HtY3BP2nw+NOmtYmXqcsrRsQx5xyO&#10;mcisjU/+Cbn7apEN54S/aL+HlvbFSYE09YraGNc/dG2Ljg44Ocd68/h8JfDP4h3UektBpv2W6jKm&#10;+ljRI4AB988EqR7jB6ZxzXN3fhTwx4S1OLwpbQabqYMmPPtlkKoCPlxlQDnOOP8A69edQ8KMrnNf&#10;V61OcbX5uVyWt+uuumt7W7nfU8WsXhKcnisuqU5JtckpJO6s+qV1ZqzSd9jq9R/4JQ/tNeMtXlm0&#10;z43+HE1rT5Y3u5Y/E8l1aMzcKw3I23pyO1WPGP8AwSj/AGsNflttK1vxT8OpLqLBW/tddaPzML0b&#10;cgX8j1rJ0XxP4H8O6JJGusWdq93cmKeKG0WWVk28/K3CYOOeD6HrUVsfBt1KLPw9NvZySm1vL3fV&#10;QeTjtzXoQ4OwlDEPCwxlONWO176/p6a38jo/4ibnM8BHGPK6ssPNa8qTsu9t+mrsku7Me8/4JLft&#10;TXusjQIPFfhGaTkKieI1xkduF46jmuJ+Iv8AwTl+PnhrxZH8HriDQbzWLqVdtvY69BIMuflDtkBC&#10;x/vEGvYdatvB/hvVrTTkt5yZFzctFcyx9QP4lYd68z8U33ib4f8AxpW9+E2vagjywJcgwXLvvkwS&#10;WO4tk8Y5/SuvH8FZll2FlVlWhO1lZXW/qeXkni1k+d4+FCGFqQ5k2m0mtHbSzbudJ8MP+CXn7fnw&#10;18M6x4ai/Z5k1Cy8RPCJ5LPWrYtD5O7OE8z5yd2Bj3qva/8ABID9t/W7kxaH+yzqlsZ7tWbULmeB&#10;FXHUH5ycc9AD0r2Xx1+2l+0Pb3VnLp37Q3iBbn92q2rTRsYFHdWZDtA5OD+FP8PftvftM+DdUtfG&#10;Vt+0rr2oXrjdNZanIlzbHP8AC0TKVz0OQAcjINc9HgrN5znSp1KfNFXtzJv/AIHzOut4pZBGjTxD&#10;oV1Tm7KTptLz15tbeV/Ix9I/Ya/aD+FvxC8M+ENN+B3j+FNE0jGqeIotDmitlv44lP8Aok6Yd4yW&#10;dTuABK8ZBrjb1v28dE1vV9G/4Uf4v1rQdN1+5k0221LwPPcT30bo3nK7qIysTs7YBOV6gjv698Tv&#10;2z/2jfiPc3ei/Ga/0G8MkUU8sWp6Ym/DxRspXyyvlkoEOAQRyOpNeOXn7Utx4dgPhuDwBojx2k07&#10;xELd4An2FmGJ8jcI0GM8YIzya5KXh/nOHrPGSScZq1nNW9fX5+pvT8ROH8XjnGjVqRatdKD6PXo9&#10;ejvtdnVeGPjB8aPDekXHim9/Yx8XRavbyxtpVhqEE6/2fJtCuS6Rq8sbc4DONucHPU+ReHP2f/ir&#10;r/i6b4pwfDDxNpWvNfvdTPPA4t7ne+SqCRjsIB4BOMCup8U/Ev49/EfSrj4tQ2n9i6Zc6gtpJqEM&#10;MphlnEedo812+bauTg/w1p/Afxx8QfE3jO38KeNf2ibrS9OmdEVxp0DDc24Jw/Ubwu4DnBOKipwv&#10;mjpOrTguSF7tSi7tb9dT058a5DTr+zqVpKU7WUoysk2rLbr3+89B8afArVvjTqPhnSvEPwm1DR/B&#10;fh7RILW4g1zWoIZbdh8rSQMrE4Jw20AY3HtXJfH79hu1+BngH/hdPgZk8W+H4WWC4122vf8AUFm2&#10;rA6bSvyswG5WOT1AzisfxB+2/wDtV6Frs9hq/wAYkvBaapJpi2/9nw+S6xsULqNmcEDdyM4qr4t/&#10;at+NmqfB6X4Yap44W/8ADEkscs+gW1hHEjESB+DtDfe559OldFHhnGvDyq8sZe5zatJ6rSyT38jl&#10;xnF+XSxcKKqTj7/I7RdtGk7tprl7vc4/RdM+Ivi3TLj4geGvh9YR2NlaAXUqaf5kS4yN7lgQGPTc&#10;ce1aei2XijXtP03XfEdxpqCxt/3EcljGUVTjhgR8xGO/SvTvhp+1X4T0v4DX3wwm8JwaXpt5p6Nc&#10;fYrd2kvGXmMyMxxnk4xx24zXx54p+JseoeNb1tIgkXSo7x/sllLMxXZvJHU15mS4rK8DKVTMKPtf&#10;5VeyT8/6Z63EOVcRZxCnSynFKgk/edrtrS1rao7nUdH0Xxv45vtU8d+I306yMsm28tbASA7FAULE&#10;pUYLYXqAADXNeHrPV28UzjwpIsTwRyGG4eNRlQMFsHPXgfjV3S9c0XxPZrZyo0UisDEVfAU+hHSj&#10;VdM1nw20txaSh5UB8lkfIUd+R+HX0ryJTo1sQ5xsk3ouiV9vQ+op4XFYXCRjVbm4xV5LeTS1fq2Z&#10;13qVnorPd69ZTwXWwiaFUCYfruBHB54/Gqv2bWdRtW8TRxzSQkfui0u7C84ByfX27VR8S23jv4ia&#10;GLt4jPJZriXYmCy8nt948/U1iaHrOqaUyoy+S653A5+Xt09a9LNOI8bXpLDvlUYv7Kte3c8zIuDs&#10;rw83i/f5pR05ndxv8vkesX/jLwRqXg248PaPo80Es1uEFw8ChVbjJ659fyq54H+MWkeFrebw3rEM&#10;09nAGfT7mFcvjOTGwPbJ4PpxXIaDd6Vq8cZ1e2WKR+BPENu7nqRxmpdW8HaxZXbXNrojPbTsCl7b&#10;AOqr0OcdPxrvhxzmv1+OJi4pxjy2UbJrzXqeDW8K8nWWSwVTnlCU+fm5veUrWunay0026nXeGPHH&#10;i3WvEl14o0SUabZ3G3EUjBhIFyFZuMbv6DvVX4gS+PtWubl9eVJYLqFIkvoo8RwJwzAKerEgc9Ov&#10;SuXjTV9D1JYLJnksogPKKtja2B27emfau68KeMNK1JfsHicmVHQhRLnaD0BPr9K+aq8Z5rLHt4t8&#10;9Jy5nHZfJbLc+3o+GPDtHL7YGCpYhQ5FU3lpa1311S+62xwNtqreDLYWGlancyyk582NxGqdsY53&#10;df0ra8F/ECbRPEUz2iRC6d9013LGGZ2YA554BrX8e/AOfxBanXfh/e/bHWLM9sCVZRk8KCADwO1c&#10;a+j3NuUW7sJbW9gGGjlUqWx2INZZznEc2oKnQfLTW0E3Zfjv3Z2cN8MSyHGOrio89VrWo0ry12v2&#10;XRHsep+CfDHxms49T10xyXUaf6yQgD8/rxXMaX8KvDfhnxZPpF3KscIhRpJYSY1AK7iue+DxmuT8&#10;F+ONU0rVxZ3WXO8eZFICQq9gPb+dfUfhn4UfCr9ozw7p+jeCIdTj16S3Iu7KW6gRWkCj5oWbBOSS&#10;dnt1OSB85hs3q5VaniHeHfsfV5jkOGzle3oRUanWy3PmfxDd6faeLI4dBaS4sYGwTnDPjGCf5V23&#10;grxBa6gTpF2ySq4C7Ccox7j5uo+tVPjP+zx8Vf2c/FUmlfEbwNqtvB5hVbq6sWTjOOc8AccHp71y&#10;ms2t/wCHr+HV9LZms1O8hD/q/TI7ipx8qePtXoPRbWOrJ6FTAUXh60d9GvU6/wAa/D3xp4Rt/wC3&#10;Phi63thvxcaVM242wPeMjnZ7dq5PXWnuLnTEk1tp9UmnfzoUGI4o9vQZ+YnI5PvXvX7MWq/D/wAc&#10;65aeCfiP4oj0U37qlrq8822K2Y95SAfl9W7ehqj+0z+xbd+CvGl14s+GGoWmpNA5KX+lzGa0vlPO&#10;9GwCp68EDNfU5b4jzhk9XK8y5pOS5Yyb91f5s+Jzbwlwk+I6Gc5TanGD5qkUtZPy6Jd1p89jxXwP&#10;qWoaZrj6d4gs5IAJeHl480nqf5CvcIrZPG3hxdON7LEAuYp42wVxyPr9DnivJ7vTpfE0MFtqNnNY&#10;39opBglTDZzycHnGe9dJ8NfHl14a1aKw8QR/u4SNzbjtdRxx69a+Jxyq4eoq+H0a7H6VgYYevh5Y&#10;bEK8Xpqc98UdX+IOjXcHh/Wo/MstNXGnELiNFY5MnGNzEg5JyenbArlpNCXRraTVbCEFppd0jqxL&#10;KeuQOmOK+xNV8J/Cf46aFFpmkWR+13C7WtYtyuG7bCDznp3P514d4w+AXxA+EF3Lp17pE93pLyHy&#10;5TFl4RzkOOT+PSvSfEWFzmEKU4KnOKta7959Xr18jx8NwjU4fnUrUZupCcr3aXurpHRLRd9+5kfD&#10;bxoLrZDDcAuvBkBPHtj1rtPjdc/ET4nfCy2+H1pq2+ysrg3ItsHLORjPHBIGcE+p9a8gn8J3/wAP&#10;7xda0J3mtZSWniCHMZzn8RXtHwd8f6FrYi0/WtvlkcuQcnPb27VxwzLG5Fivb0Ha3z/4B6tXKcu4&#10;iwjwuMjzX82rfM8S8CeENKW0fRL+7X+0YLhmYq3zL1wPevS/hl45bwvq6+HtWhluLmQgRQxLzJnn&#10;r0GO56Cu6+L37NFn40tV8V+A7xbK9hAkTySAspHZhjj6+9ee+FdG1K1vptK8Y2jWesxDAuimY3GM&#10;AKeMjA5HvUV8RQ4gjKpJ3qfiaYbBYjh5qhCNqa0TW1j1rxR4M8KfEv4d3F3quoWsOoKQLS0tIixB&#10;/vF8jjrwRzivmnxNoPiz4b+IDaahbqLVpgFmwEWQHvkn2r2zwFfajpuvw+HtSiDNK3ynf2HVh6jG&#10;fx4r3vwt+z34M+M/hR7W48p2dQweSIOyHsQM8kV48Mzlk9qdZe727HqVMtw+aU3Voa1OrPh7XfD1&#10;1by23jXwtGkkcmBcpGeS3Z/8fpXunwKtPDviPRlg8RpBc3U6gtu+ZUOOVHHJ6ZNch+0d8Afit+zh&#10;4gaC7uor/wAOzTIy3qA5RMjgqPumoodWvPDUcXifwvE00F0qvIsePk9wPfv6V2Y6nHM8N7XCvV9U&#10;cWWYr6li/ZYmDSXR7Gl+0F+yFNp2oxfEn4dRqz2YaVtPjbCuCMMQOze3evJPGeiSax4UttW3tBLB&#10;cvHcW78FzsB6e2Mc19sfAj4heGP7FhudfuQ+o3BwA8YKqOhGW7dse1R/Gr9nnwv8RtPuNf8ABXh+&#10;5ursqzXEWlwKFXI5J6BcgD39q24c4vqZHiYwxac1HZnmca8E0OIsuq1cFaMmldd7O+luvkfOXwev&#10;/FPjPTvDl5EiXMkBFjpVvcPhQEPzZ9Blv1r6D+Gn7a/iD4UXt1cyeCbHVzNeRyC2myRG6MchQOoI&#10;AAz0xXhkt/rnwGjsNPn8JXOnLpbMsDXdq8eSzZLEsME5qr8NPG+j6n8XPDVlr95bxaTLq9vPezTS&#10;hfLRZAzFvYgZNfUR4nyjH4z3E2nJ76Pv10/U/HqmFzPL8DGhNONSMUtup9t2Hwm+DXxE8NtpPxi1&#10;uy8N6mdMku9Wtrq43PM0khO1EORwMgBeT1rlfCujH4S+K7DTPBurzR6bok3mWzOxjeQBSNnYbcO3&#10;4eteWftDfFWx8V/HWPxD4ZuIry1luZ006UuAnkxJhXUnjHBavY/gr460z4neCLzV/FUtrcLDYqYo&#10;mZXEgBwGOD6Y/wC+hXowoznWjXc5W5bcunLr12vf5nqqry0uRW336nl/7QHxbsPH1s3hi0u7K0tb&#10;HX3vHvrm7WAyyBDkEsRhQxABGelY3gL4xeBvBvg6807UPFUviHxNrl8GtksZhLC7EYOSWwqhRjJG&#10;T3r1b9rP4cfsz+LfDdjd+GvB+m6k9/IkFyt5Mwu7d40MjI654X7wwR24r41vNV+F9ibzT9M8TDwp&#10;c6LqUoj0rTNJJd4IxlZBKx2Fyw27evenleW1MTjp1aaa5d77RWl3b9dfQnG4hQwsfeTXR769NfzM&#10;G1/Yx/aT8DeOIfi5r+j6ECusfbhBca1ExeTzPMAYDOecZ7V61cftz/tT+Abue21nwvp+oJcsfPZL&#10;5Jhg9sBeFHoBjFfQHwV8V/DXWf8AgnjqXiHwt4q0/Qdf03xC0uoeI/iH4ft5nvDIuRErOrYXrtwe&#10;oNfCHxp8eaO/xEutX8L69dLLJGglm02zSG2lcdSFQDAPXgAV77eKr1fYqV1C9uvb+6cEvZ1Ic80v&#10;Xv26n2/4e+M/wl8feF7CTx14+tLzULaISImnAW66exXGEzhsgEjPHfFcf4z+IHh27v1uvAHxysY7&#10;eM7Zra4vJWcIM5RRnHrz0r5s8I/G22uPD9mdb8KRyzyXu25KkoDGo4lb1JJIqzoPxi+Evi34mvoF&#10;98ILG806OYOwmiKF8KQVLphgM+/bNYznWoy5b2lfdN3/AAMnRpzfPUi5LbVJ/me0eFPjb478b3cP&#10;h/4f+JTdTwyu7I6CMKgBIbJHHTrmvUPBXx8+Kel3cvh/xrqAS4ubORrKcawzGKRR8v7tXO7cePTg&#10;V5BpXwl8PfD7xJaappmrwaXBqUSzy6TpupTRJsI3CMksDtGcdaz/AIj/AA08P3N83ifSPFGpf2mz&#10;BYIbG+ebygPRjk+g69+Kj+2MwotqNST6NKT0+9nJDL8qxSbpYeLtfXl1u/PY9r0X9qT9rfw/a3kn&#10;ifwprV/AZnktZbPAWNBwqE5OenJqDwb+2b+154wvWg8JaPqVykcp+0KtokwtkJ6sdh6e9cLrPh/4&#10;raR4dh8O+KPiNrtvNNagtZ3d+qhIivG75N245zt7Dqao/Cfw78YfBelazofw4+P2s6XNLpclz5el&#10;xRqksiscKzH5gME/MO7U6fEeKWJ9jGtNy9b/AJyPNqYDJHi/YOjHn9LL8j3Oy/aQ/bb1ArF4fzdz&#10;zMVSGLT4XI/4CFz+FZXjL40f8FFdJiSSaPU0Uvtcx6OoGScAdBj0H1r5b8DfFP8Aanj1mfTtZ8Ya&#10;tpE0UpVdQmuFjIZjgkvtOOO4Peus8WeKfj/Lprw6X8efEuoX3lKyxR6hvjVgQeuOTkcfhWuJ4kxN&#10;KnzVqs0n2t/mjqfD+Ggly4eMkn2b/RnuWnaJ+3p4r1O4uviF4l1/TVjhaSJY7CP97IMARqTwpOc5&#10;PFYuieIPjuPihb+C/GrppmiJdKl1d3epCW7cDPzFUOAWPtwDXzdqHif9ri+b7dc+PfG05iGd088i&#10;c55wf8PSur8e/s/fELwvp2n6v8Qfi1f6i+owpdmOxlmkkKMATy2MHnqe/wCVZPOsRXglGrN/9vfd&#10;1Z6lLJsPg1JVMJBXX8u3neyPQvjZfeNvhtrt1eeKNZj1PTNWuZRpSWerIJIYA2QZAcYGMcA+3Ned&#10;+IvFPwvvpUvPE3xFhRY/mgiKGZ4ycZAJb+VbLJ8FNd+FPiE+F/hFdQ67o+nrLFqWrXTTscOu7dv4&#10;5Geg4ya8p8B29z401JtSm8B2Mlo4Mf2fywFTOOQ3BJGK5q2MlSXNVs0lo3I0wuClWfLhaXvX1SS1&#10;Og8ReMPhVpswtPBvibVNfL24Dx22neSm85+TP075ru/hL+zz8TPiP4ai1X4f+ENO0i0vw5E9/eCS&#10;4k2/KxCj7o6jJIre+EP7KHxF+IN6ut+EtN0yw0fT1DObi6SHcd3QFvvHjtXQ28njT4Y+Gr3wFovj&#10;G1iSKS4S51WzVQsO8k+WsjnBwx/hHXvXnYTNKWLk09FZ7dNe5eNwuZZcoyxFP2altdq/4ann0Xj3&#10;w5+x/eWPinwpqEWt+IRN5V9GpBCQn76nGQuCPxrvtE/4K1aAZLq7vPB1/Jc3EYjAs3AZjjpnoO3p&#10;XgHxI0ldL8CQve6hBLcW1zggjc9zuLNkt3AHX/eFcB8GtOTxb4o1HWri3heGwwYYLYYRpS3AJPUA&#10;VpGtUwWGlNy593qu/RF5ZlUMXWVF1buTfveV/wBOh77498VfFH9obw7ceLPGGof2TpVqB9ntlXzJ&#10;JNxAVSSRnJI4HpXNMNP0C0m0Bb63jvSqq8YXcdvUg44BrD8f/EzxDplrBpdwYkDzKscRfIDAZBIG&#10;BkeleejUr671mTVJLk3rvLnNw7rg98Rr1/E1lhMVi8XFV6ys79OnkLiKhhcrzN4bDyduVfPu/v6H&#10;X6P46+I/h/VHt7fxI9ikU4aJLABCApypLdcjj8a27rxtrGsag+q6rrtzdXMjbp57iUyPKxPJZ2JJ&#10;rltW8Pa9O1pJAIYHuIyWjlbBCg9cDJz7V0Xh/wAELHB5l7qQncj50dcIh+gPP41vHK8VjZ3m/dvv&#10;J6fJf5I6nxjk2U5fF25qqXwwXvX667L5st6T8Uh4L8R2eteH7v8A0+KdZFhaTBcg5/D61+knwj8c&#10;X/xI+F2keN9URBd3cTLd7BgGRTjP5EV+cUvh/TDPG0tujuSN8oGCR0/lX3x+yV4i0/xB+zdoJ05g&#10;TbyTJcMoxuYtuB/FStfoHCtGrg51KHPzR0fp009dPwPzPi3NqXEGEp432PJNSUXrfSUZOz+cUen2&#10;shwPp+VW154xx71Us0OBVtVwccfSvsZHxPQmjHzcEAe1ShQTjFNReakQZ+YHNSaJaChQi57UoG75&#10;icCnBR0ApAmevrS6l2QjDjCnNIwGOBzTlHtzikZSDkUITegwKDnv+NMPDdKkwckmkaM43GmHQi5b&#10;kUSA8L608qFbGKQgqM4B70XJauMCnGPfjFKTgHOOlLgZ4yMUbDtye/FA9lYYDk5zShcNnjHY0uwD&#10;n9KUZOT1+tAlsY3jnU9b0Xwxfal4c0wXt/BbM9raM+0SyAcLntmvl3T/ANqf9oz4eW0V38afDJsW&#10;CGe4SW1AhZnlaNIUdAflUFHZj0Ga+umiBJyBjFYXi34f6J4xs2tNWhLIUZdp5UgjByvRuOxrCtDE&#10;SfNSqctujSafr1N6M6EIONWnzJve7TWj2e3XqjkPAH7T/wALPGmjSai2vRWskFoLq4jlblISAwkP&#10;oCGUjPPNdd4U8e+F/H2mtrPhLVBeWqyGPz1QhSw64J618ufFD4E/CzwV4g1zwp4V8X7NV1aO3kv7&#10;G7tCYiqRyNGgwRtRgCMAnoBxiuE8T+GP23fAHwfTwD4M02zhsIr4T211ZXwieRTj90A4UgBQRnJy&#10;eBXLVx9XDJuvTdrX9xOWt9rLbTvY1hgo1qihRqrWUbc3u+64q8tbXtLte8dfI+0/iX4s1jwp4QvN&#10;d0CwgubqCImKO4l2LnBxknjGa8V/Z9/br8Oat8O9Z8dfHDVorS4sriOOHTNPQOdpDEuCPvDGDnoB&#10;Xgvin9u+TWdKPwe/aO8My6MkvlWF3YYLTKBGu6fzRtwWySBz6e9eO6L8aPHfw60C5+F0L2lnpfi3&#10;y9PtL9raDz/7Me4k3BT3LMTl+2wDOK8DMuKqVHklhHzJ6Wafxbq6spL77Wv1R6+D4fq1aE4YmDjU&#10;UotarWP2uV3al6NX2a7H6A/EXxp+zT8YfAVtq2n+FpJfEmvzNbeG/wBwqSPJx85kb5VAB+Y545Br&#10;88fi98R/GS+M76w8T/abLSzrjObO0YtAvmSBsptOHJUgj2xX1vr37Qnws/Zq/ZCi+B/jLw5LfeL9&#10;T1t4IbCYLcHRLYumxxMMhmMe04U9Sa+eP+FQeCfCHx6g0H44arfzeHdHvIbto7NQ0k+5Y2KL2woJ&#10;UvzgqcZr5Xi3FQx0KTvFarms7Wuk7T7W169Nj6Dh2jChCUJPmTvy3trFPWUfLWN+l9UzpPh74L+N&#10;Hx1+IN14d8Dyw6QPhtobXZm1a/bIt/M8zOBnJZ5Bx6Hn0rv/ABZ4h/4KGfsZ63oXi74kXkF/4cj3&#10;S29s2pAWMxZkZiwjCueXDbAM4B7A1f8Ai7+0v+zL8QP2ipbj4abfAPgG0iTTb2fRLPybnXbWNlcP&#10;cllJILA9RuIPY1zvxt/bh+In7VHh230bxQmjW3hnRkkSK2tEZXuZNhTzmBPACfL6ECuGpi8oy3DS&#10;xFLFydVbKLum1e3TbZNvTexSpfWKkKdSgnScbyutU5K717uTbfVXW2rOf/al8JWvwr8ZW3xn/Z7+&#10;P9ld6f47skfxPY6TdyiSDzD80UpLElXKu2ONoIHvUPiX9qr4m/E7RV0bw/4nsfD+keHbSNLfSbC/&#10;+yR+WSoxGvVmJXc7f/WFfMN1oHxV0TWLqHRoTNpt0N9uhkwu08g1i6BZ3ninxUkhnBe3O14IpOWA&#10;yTgd68HFZxWqydSlKUIbyUZPd/LTfb/hz25ZdThh6aqWnKKsm1rZbc3dpaX/AOCd/wDGrTvGnx1a&#10;O8hsYb54NQMEclvCEeeQh33c/O4KozFm9fwrn/i/+yZ498C/DvwjMkdvd6t4i0671q50q1vlZ7HT&#10;0dUillXpHvPmEAnJGOldPe/GLxRp09p4K8OXsdlbm481bNo8bpdu0yuwBOAvH9K918OfsxeKbz+w&#10;LufW/DPifTfG2olPEMEMrq9tFbKTGJJzhoonLknG37gJHGKxy3FRnTcq8Hazbk5beqtrrbrcp4jE&#10;YeFOFOS0eiturbX6Nb+drddO1/4Ig+PPF3hb4LfEfTNX+HsF74Rs9N+2+K9Uuk3oIFRilsqgfNI5&#10;VsDIGMn+Gp/gz+0D8G/FXxP0PRvhP4Fl8JaDq2uaPpOmCDTnEmuMmoxTS3E0gAQEvtXaM4UDkV4v&#10;q/i/Uv2aP+Ev+BWpa6q6PqeoQmXw7pNwwsplVWMeTnMhCuQCSeGPrXRfBz4v+I/G3xo+FPhWDwrb&#10;6ZpOi+J7WPTrS2tAiIrXEbsVI5P3F5z2rvpcawq4KnhsPpslKy95SevK9Oj3NqOBqVs+VSSfLKUJ&#10;b6e7GNna1r3VvJa7n7r/ALSenpN4ZIjYlVhVRjsMda/G/wD4KRaTHafEKKO3d2QHkMO/r71+zXxq&#10;jM/hgRSZ5t1JJ69K/Ij/AIKb6O1v4xiuZIwQ2NpDZ7/4152TP/aYn1FdOeCXp+h8i/F/wb4p8Wab&#10;4K8O+B9PurnWdT8Q/ZdMt7EZleVgoUL6HOPpXvPwY/Yl8VW3wR+LnxW+Kvwd8b3OpNaSyaSdXuXj&#10;mvTbTxJLPIzfejVs8A/OQRkgGuH074g6/wDCPUfCHj/wnpmnz6rZ6xJFpw1KDzEhlkhKLKo3LiRS&#10;cq2flIB7V6z+3f8AF79vbxh4Nl8I/Dvw34isfCGmeBrS18V6/eaikMGoxKkauqgEKqI5IAUF2Llj&#10;yeP0HAww1KrUrzk7x6WutUrW1tfTXfQ/PsZ7SriqOGglaWurS+Gak1rtqorS+72smfGvx2+PNn8T&#10;0ub3VPDkFstvO0mnW9nIF/0iR8s20cYCjaB0AUV0uu/tD+FvjB+z94E8EafoaKvg+5kN/pdnO0M2&#10;ovI6s80zL1UYCqc568VyX7M/7EvjP9rT4z2vhLw5oGqWnhq18o65fajcxwtLtH7zymcBVBbKqecZ&#10;Gea9V+N37NngHwT8WvBP7Of7LHlanq+tWaT6qg24ilYk7WuN5WQKvVgAOOB2rxZxzZ0quJpR5+d8&#10;t2l30SXya0+435croYqnRUuVUnzpPTlXJKNm/wDC3+D6I9X/AGLNH0j4X+LLTxH8V/jQln/bWlS6&#10;p9gsZyHgkVXWJRJnLyc9DwPQ4zX0Vcft2/tGfBe8h+C/hHxXba54o8QQw39m80UklnaLO6bIQ7Am&#10;U7GdmYHAC1+evxMv9D+CPxv1TwP4F1iWS602JrLULp5IriNJCmJQsgGMZyMjkZI619t/8E3f2jPh&#10;l8bPjR4U+FHjzR9M0LTrHw+/9ueJNZnMt3rU0a8KhIC2saqNoC/wg5OSavJs3aj/AGfL93Uvpq3e&#10;929O+nu6fJnj4vA1VVWKa54yhzWtayV5Rd/8PuyW8rR2SZ4J+3NoHjT4RfEm38Q+P/Fml63qOs5u&#10;5ItOtTDHav8AdKOuSd2ADgkkKRnk14truj6H401YanPe26iWMboYJByx69ePwr64/bk+D3iv4h61&#10;48+LGk2XhXSPg/YeJYraw8Y61eM91qc20BvswGZJgzHLsox8vXArzv8A4JO/szw/HX406p4o8Q6N&#10;HJpPhTTZL97q+sJJLWMgEorZwN5Ayq8knoOK+XznhrEV8+dOi377vdtvdXer3sfSUMRTw+UqrUmp&#10;csU3b0Vl67I8XvP+CX/7V/ifws3xW0D4faonhsRCW2+1QeXNcw55eOM4Zk5+8fXjNavxI/Zm1f4e&#10;/BDVtSmtZrXWdDmU6rHNcxxwxWTxxGPy1bDmTdJ8w6jI4r2X48/8FGP2hPBf7UutvqHjBtZ0nw6g&#10;0/w/ozFbe3tlQDyXeNVxI6cNtPG4cg4r52/bl/aG8cftb+N7PxJZeF5rS41BFS4sIDnz7onblFXt&#10;jaAOpPOM19E8HkGHw0qFSpKVWGlmrO/luumvXX7uKjUzfE42nGcFGnbm5l02ajJX1bV9UrJvXY8a&#10;+Hvj20s/EMmlQ6DFenU4Raym4LFkBcEtHtYAMRxk561+gPjL9o/xB+yt8MPA/g/9nDwxBapeaTO3&#10;iRom8i5MjMHaXblmUJHlElk67iVGFFfNXhj9mDSf2U9Kn8Y/tLXul22vS2MM1l4YaN5btA7qVJ2l&#10;Qr7d3y56DmtjxF8P/wBon9vLxjb+LPg54Dj0nSrW1Wz8v+0YrczqpJMhQtubIxljkk967stVTLsL&#10;KcL+1aXKkveS18nffVPp6FZtHD4/FQcpRVGN+dyvyttWSey66NdUvM9K8VfFrwP8Q/gP41+LPiLx&#10;b9h8QeKbtYV8IeH7OWaW5nACokrNjfGiDexxjIHBLGuE/Y4+F/iDR7ey+Inw28U31xA+ptHrtvDY&#10;OHx5eCu0Djl3Xr796+jfBv8AwTJvNH+FHhvRdU+K2oWGs2sxm1MWE4xtfBdFOMLggdASe5r0r4P/&#10;ALMWlfA3VIND8Nz6xe6JbXBmjtptRVUaRmyXkCqPM5z1J+lfTYTLs1x1elUxUGuW2qfVNO9rrfyS&#10;PlMXmWX4PAVMPhpqfNJq0ldOKjyKLdtVZLld3trdrX1v4eWsEOgQaymnyWj3Fsqx2clqkQgQdgFA&#10;yfU5PWtlp2bPIPuagmuw5HPGeMCkSUEDrzX3EI8qPjad4pIVyW6k/jTBEWGVBz64qZFBGcZ9MVNB&#10;CWYY49Kq6saa7EENmzEZFXrbTdxA28etTW1qcjIGAOK1LGxyQMdegqHKxpCLOP8Aifpssmg22nWv&#10;wsfxXJLPn7GXCRoB/EzH9B35r44+IPwr+Kvi/UPE/wANfjP+zzZ6Ho3izUoZNH8RoInl02CLIKQx&#10;od7ytwMcDnNfobb2Dy27wxTmJnUgSL1U+tSeFPhR4Ys2Oo+I3m1q8Vy6XWpNvMJ/6Zj+H6jmvPxl&#10;JYqChJ+71Vk7/N7fI9zLsXVwVOUYdbNO7TTTUk1bTRpNp6SXuu6bPy28T/softRfsTeHrb4SeNvF&#10;0fhT4e+Nr+H/AISHxFaFmmhtmYcXGzLYUAcDKg969Y1r/gmh+zN4p0HQtH/Zk+Nmna6txoMt7qmo&#10;3V2bm6vLyUgW1tFFEAVJA5yflznHavWP+CjPhTxV8dvDFp8IPhXpmsQzalIZJI9QugklzbIT50yx&#10;vl1jUAgO+1c4Azmvlj/hArX4OfG/To/2W/C3jf4eeKdES1ghn5ubG9vlRQXd3XyyGdiSWwMcgDOK&#10;+Lx2VYDA2pV6cqsWtLyty3vZRXwv8Hfds+1wuNeOpQr0ZKnVfNz2jzRl9lSlG6lrdcrV1ptY/T/z&#10;C5Cq4PriomiG3LoobPcc1LFCVxtVT838LdKeySITgHPbNfGK6Pea5noV5I/NGA4GBxipElMaeW75&#10;yO3apGYI2ZHxn2qINa5IeVQPUkU07md1exLHIhIPX0yOlQX93jKlFxnGc4p++FVDRTx7VP3t4rN1&#10;nVrKKcebfW6Z/jedQP50nuWmtUXf9JmJ8l8YT5ue1Zvi77XB4fnMj5AgbBAz2qvN438JacpW98Xa&#10;ZH8vH+lpn+dc94x+Nnwxt9LmsG+IemPK8DqkYu0Bzj6+tRVT5dQW6V9TyebSpdQsJCkoyT/y06Gv&#10;Bv2r/h/YHwBqFw8LBlhZ3AfgjBBFevaB8WvCGsXkukW955NwpK/Z7sGJ3x3Xdw4PqpNeb/tU+IYJ&#10;NBlt4YBPHNbmOSMzqjgeo3HB57V5rpqFmz0KspSbjE/NbxDoU2m619g0t3kjdQyRyHIUk9M9cVl+&#10;Mf8AhI9ItY4NSUqjcqEPH0zXulj8H9M8ZeOVs9Psdat5yuVkWOG4h4zywQhgPUjOK5741fDS+iU3&#10;FhZQ3scBxK9i+8Ljj51wGT8QKrlhKej1CCrRcFJJ3W67nk+ieHdU8RW/9nwafLufBS42HKn613Wj&#10;+AfF0CRWfiTRftqxlfKvlUCaIAjgnjcPr0r239m/wbY2HgXV76eNW3aYskZaMHDBhzyPfFdNa+H7&#10;fVrS5SzmRFFsxVwcgMB2x1rspU6tN3ctDGVWHM42vb/gHTfDzTBpPhjQrVACftGcZ6fu6+nf2X4n&#10;fQ5lEpJlujuwcY4HBr5t+GxlvrHQrW4A84ysSqjGdsZ6A19DfBrxIvhXR5fOtwMXBJYr0461rWem&#10;hlFe43bXX702fCf7Wfwo1P4p/tY+K9D03w9NeNBel0UZ2khBxk9/xryyP9nm1tdTmtNUtL+K+hk2&#10;PZyoR5TDtk9q+2/hbqdn4t/a08Rve2lvLbSfaJJXlA2jEfHXjvXi3xUv2m8VahqMcKlZbtt7W684&#10;GBwB9K8qpRqqftIzt6HpV8WpVklG3ur+vwI/2UfhN4k8A3+rajqMLLZ3UCCEyDkkN69+K99/4KC3&#10;c2nfsAaItraQ3Ky6xERb3Ee5HG/oa83+FeqW1t4KksrV5TEkm5PN3bgT1Hzf09K7T/gojd3g/YT8&#10;F2lmXMlxr0YKqeoySc13XcqcXJ3Oa8pVby/mX4I+B2+HN/rVut9oujNbyyHLWJl3hf8AdPXHsc/W&#10;tHQfgf4qinW4mga03YBaKfkc9cV6H4B0i/keKV3cHcCT3r0q+0gf2SZCAWOBvA5J96mnSbas7G86&#10;nKryPov/AIJ1WPiuHwvf+HfEXjXUtWt7WBWs4NRmLi2HQhCRlR7dK99/Z+imsvih4jQOCqiFSD1O&#10;d3evMP2C9I8rRNekkIcvaxbRj7p616f8Flmi+KfiaSHpugDH04JFbz912MHJS5nbovzR7PrcVvdW&#10;EkTkrvUrwPUV8e69/wAE8Lj4XL4q+I/gHVo/E2o6xHNLPpus2vlbVck/upI84Yf7SHOOor671y8i&#10;isGM0oQBS24/w4HWud0Lxtfa/wCCTq9zq2m6kI45Ua+0cAQsFJAzhmAbHB5HI6VCpc8b31M4zcE7&#10;K97H5IH4BeM9PtLW4v8AwTPqM9jezrrGj2jotw0ZPytEDzL9EBIx05q9pHh2007wd4WnurEx3R8W&#10;Ohtr2JgwXHCuhxjHGR71+kvhLw34J8TXN3Y6to9rdpctueK5t1YHqeDj1r54/aX/AGDfjBqfxDt/&#10;HHgXxhDe+GLe8S4i8OyB2lt3AIba7E8H0zxxxSfPBXkdUHTlUtfXfV+u33njfiTQ4NC1y+Hh/Rbb&#10;SDf24E9pZXDSW7yYPzKxw0eehVuK8ll8VHSbCawgQJId3mrGQyS9fvoflPpkYPvX0F46+HWs6dp0&#10;qa1Z3ULAEr9rBDx47LJ1/A5FfOPibTLbT9QvAkW47ztcjrUQrKSdzSEJN2S1Puz/AII1za9c6F4t&#10;v9RuHltW+zrbxvNuEXJyFzyB09a+qvjWVPw/1l1bG3TZiCOn3DXy7/wRtu9ngfxDaEEtuiyPTrX1&#10;P8YLczfDvXEVxzpVx9c+W1VUs0c2Iv7aSf8AWiPxD/ZesDrf7RVlaXczPG+sybEY8L855ANfYMiv&#10;bXl3p6su2OZ0C9hgkfhXyX8I74+BvjHpvidWtlMeoNI5viUiJ38gyIDj6kcV7/f/ABt0JtUuTqCr&#10;YzXU7NE0kitDMSSf3cq/K4/I+1dtNxcNDLF05+0XNt/wWbWprbRxOGQBtpwTWj+x+M/tNeGyZFCL&#10;JKOT32GuKuPFjasjMFzGBwRyK7D9jWNbv9pXRSTt/czNu/4CaznbS4U4yheXkz2T/gofrtp4f+J/&#10;he7kuirjS3eP5cjIccfSuF/Z11221LxLf3eogRFo1PmKSVJJP865X/gob4v8T+L/AIx2Wj6dZSTN&#10;o9ky7UPzMpbPA74Irmf2c/iBLBZ6rHqLeXOhiRIpMq3U5yDXvcO4qNDMIS6f8A+O46wdXHcJ4ihB&#10;XvyvbtNS/Q9fg1e31j9vL4axGVGiitr3acYwQprB8Sfs923jXUdb+IPgLxbe6L4gj1i9yyuTBNiR&#10;sZxhk44yDj1BrB+F2qz+J/24PBwW6IWPTrzY6DkN5bc16b8I7TX9F8Na5PrevJfh9QvCFFoEKYZg&#10;eQee3Udq9ShTw+Oz3Ee1i3pdeT7nzWY4rMsi4Gy54WooyThGSavzJ8942afV317HzTJf6nN4OsrL&#10;XNJKQw+akd4hLLITI27JPfdnnjNfXH/BOpI7P9mG83gbpPFUo6/7KCvnfwdp9lqXw8gjuApVxMxQ&#10;nr+9evon9ge0kh/Z2uYIVPl/8JXcYXrjBXFfI4qPLc/XIVOaDsrar9T4g/b3+JOn+D/20vHq3dvJ&#10;M8l7DgLwABEp/GvG/Enx20LXdDk0eWxni3rguAGweO34V6Z/wUW0ix1H9sLxrcPFvc6iBk+yLXz/&#10;AK34X8uDzYLYnB/5Zoa541pxjyPY2dGLSkt7L8kbXh3xf4dt7okXNxgoSB5PfHXrWp4P+KmgeD9Z&#10;Ooi2up/lbOUAzkEevvXEeG9AvZtajtXsZVVgQX2nitpU16AJY6b4X+0yZ2LtibLc4xWXtXCpeKNZ&#10;04unZvQ9NT9r7w7ZK6yeH7olmyMOB/e/xok/bF0KdsReFbp2JJwXHOST/U1494jsvEbXD6fq/gGe&#10;1uIz82LZ1I+vGDVOx8Na3LMstvoFyo7sIWH9K6IYir1OR4ek9j3m0/aitTAETwbcAMCUXzh33ev+&#10;8a6b4XftK2Nv4jj8Yav4Wu4bCxnH2qaJwxj3bgCR1Iy3aug/Zm/4Jo/HL9o7wLY+PvCr6Pa6ZPJ9&#10;mV9Quism5VGflCmu68Q/8EzvFvgnw1feHdD+J2garqDzqmqabHJIklrIpz1K7WBHcGuWWdUadZQl&#10;PX0e/wDS7m1LKatSipez/G2m23oe3/DXw/o/jz4aN+0VpeqaZeaZBqUdppsN5H5i3cxG512dG2qP&#10;mU44z6V+pX7Jug+GfCn7HXi3xl4e0yKB4LMzaVc20LxTW8i26tsTI3IA3QDgZ4r8uPD/AMEYvDXi&#10;v4ffDa11Mx/D3wZoTT6i1jctFJqOtTjMzOowSo4QZ9D619s+Cv23fDXhv9lrxN8FNMs5LDV7+aYa&#10;RdRWLvbLC0SoA58wOGGOSOO49K+XzXMnip88o3vd91s0l3vt6Nn1GWZfHDUVFPqt/wDFFt/cjlbW&#10;PxHrdsvie48XzNe6gGne6muA7b3JOW3feI968u+F3wNuvEX7QmkeNde8Q6fd+IrDWby2vL2DTsWt&#10;5CYASDDuwrfN1B65rV+GUfwN0Hw1bWfirWNUuL+G1DXLQaaHjeTOSF3twOnJrnPBmpeBfD/xcm1/&#10;VbfVDoq6g9zFaWMoiD74wmGUMNjcclW/OvGwuNnQpzSUkra6b+S7nVUw/wDtMZO3rfY98k03xx8H&#10;/EmoeJdB+Ic91aT65aQT+Hb6Nfs5VwFPlO7F4T+JXjpW54z/AGhdKs45LGHw9EL/AM+OL7BealFD&#10;IzMwCkYJ3Ak9VzXnn7TniPw18I/gzeeNvhB8CNF1u5liW81m58Sk3T28fCxmFJC29snJPbHQ14/8&#10;Bf2sfh3+0N4daw8Y/D/w34X8R6JrVjNE9oscIukEy5aNWOVOAcgHv+Fc2Fz+nja06bhKCjLlTlbV&#10;9NN0n0b3Wp2ueGp1VTbu3933n0tqHxS+Nv2lrVfhvotqrIfIa68R8ufoIv61zWs+Pf2vZ3K6X4a8&#10;HWgz8jvPcTHH4bRXJfttfCS6+M3g+5lGlwpfaZoE91YQtcsHZmkRUdWXG1ge2eQxFeg/sw+Bj4Q+&#10;ENh4QuTdM2myyRFL6Rnkj6NsJYk8FiB9K9Z06so83O7fL/I1p1qMpNci0OK1m+/br1NAsPjnwtp6&#10;44+zaO7kf99ua5PUfh1+3JrDtLd/tLm1JPBstKhjx9Plr6ifToV4RSvPbrWfd2ERkIKZ5rN0ar+2&#10;zdVaXWCPkrX/AIC/ta/Y7nVrz9q3xHdPbQNKIDNsSTaM7SExwcY4ryPRv2tYfCml7rW+8J3soBEk&#10;lprUYcFgRJmK4DI2cnPOQfcV+gl1pcJj4UL68dRX5q/8FKv2AfFvw01XU/2lf2dzJc6PcTNc+KPD&#10;EVsjmzY8vcQqQdyE5LKBkdeRnHv5BmMstqTpzd+br+mx4ed4CWYRhKn7rjqbUn7enwz8OureHvhC&#10;lyskKrcG58XwxF3XoQIkcHjPWuK+MH7dfijxxb21n4F+Fmm+HYkZjeXE91HetIuAAEZUXac5JPOa&#10;+VNG+NLXtrtm8PaJqBQfMsYNvN+IyRn8BWjZ/FX4eXD7L/RL3S5G4ctHvQf8CQnj8K96eYTqSclK&#10;zfkfNf2TXpQjeN9b7ntNh+0T4w+1+Zcx6fcMwKtm32Eg+6EY6elfQ3hbwlffE/4DaN8UTeQlLC6n&#10;tJNP8oDyyWDh9xH7zcSeeMYr5C8Mal4Bkmju7afStRQ/8sJbjBP15Vh+BFfZv7F37TnheSwHwDl/&#10;Z+lvbS/XdaxaNqhkYzqSchbl2ABUnhSDkA4JrlqtXjVcvhd/ls/wd/kdtKc7OlJNPp/XmSaB8Lr7&#10;WNQu9Zv/AA/KkT2yyabEVxuULldmBzjB6d68l+NH7PNjq1hH4vh1dNIurF2kmk1WLbDLER88bkFW&#10;C9wfUYr7ii1fwFq3hEWmg6LqOkXelXjN9mv7fJi8zI25T5SDhz2wcivLPjR+zp4E+O/hW08FeMfF&#10;GoLbQ3xukk0uUATfebZJuUgrk5xwcivbwKjXwigtORuOnls/mrM82rRq4fETdr81pK/nuvkfnbdf&#10;CHVPGt5/b+j3UKaZaSFDFYSeZaylcfMGfDqD+ma6HQv2PpdVlj1ezltLkkkS2015wSwO0AqM++Oc&#10;19m67+zJ4Eh8KL4P0K3msLEx+WsdpPsyowc9MHOOc9c1s/Db4P8AhfTPD8Fno2gtK0FsybZGZ1IJ&#10;5LAt079Mc9q76WWU5pReq/LsePjca8K5VL8t0kttd7vvp0PjS0/Zz0Pw5oFx9storqWLzQYREUCl&#10;AWLfN94ehGc14r46+FHiHT/Ef9uahoV9DY3qbrO4jtiRKgUc7eoA79x6V+l/ij4LafpdhNfaBZG8&#10;1eFkni0ybCLNDzkMAdvXow54wc5rgW+H9j49ay0DU3TSdUaCVr3T0j2SeYD9xTkEHaN3Pr6Uq2Fi&#10;qippqPyOSniYSw7rKDnJq927W7f563utj4D0j4i+KPCMRtjYDULBMiASybZIwOwIOcexFVr349eK&#10;9YLWukeGjBISdnnymTB9gQB/OvpX4/fsS2fw3udP1zTr6VrPWIz9mjlgwsMnHyMw7nP6d6w9G/Zj&#10;tTr+m6fZ2bNJNKv2gFQxVQPnfIAAGORn868zFTq01NJ6JX/A1y/B4TFqNSUFz3Sauvv/AKR8u+Iv&#10;CPjLxlGPFPiR7iaMjZcuqb/IU9GwBwKba/CjX9Cu7bVNMtXjuLK4R47pMkZxkMBjPcV+hHhP9njw&#10;l4I8FeIdf1GzjWBbRhbx3UWDeSEgRRpg/wATEcHFeeeLfhDrOl6dNfah8J7jT7gIGjt1wC3POCAc&#10;fj6V4sK9SNWUbN7NfNXPq40KLoRpqy3Vjzz4X/GnStes1i1u5/s/Uosq8VwdolP95c8ZyOldNdeJ&#10;/B2h6Zeahq2pW2ZWLOFnAYgY6AnPOO2K848ZfDfRdanN3d/abQlcRBrUvg5PZO+a4LU/A2vT6s9h&#10;d3UkkYiGGnf5T2xg8j6GvXw2dSbipR1R8lX4DhOcvq9RxjJetvTv87mp8bfj+PEvh+Twj8PJZ43l&#10;BF5cN8xK9ABxk/XrXkHhyHxb4V16y8SKkpe0nEkRcg+mRz0BFe3+DvgxZ6fp0mqXloRsQ7twx+IH&#10;ccda634a/Cfw/wCN9Wt21JkgsXYDYhwxPp0HXpXJi8yxFas6z15O3T0PTy7hvAZXhJYSmrqd+Zve&#10;V1Zt7L8j0f4dfFfw34p8L2V/pYQNLGi3EAcloWK4xzjP61pWGn6S961/HYQrJHJxNJHkM3pXA/G/&#10;4QXfgDRJvFnhCzeBI7gJGYLxFMe0A/MhO7t97GK8j1v9pX4uz2tvpeleVG8cf72fcR5jdN3BH656&#10;V04biChmVJVGnFrdHykeD8ZlkpQpNTg0lFvR2/vafivuPZ/2rfjDH4K+HbySW2nSX1y/kQwCQFgM&#10;fewOcD0NfLn7Puq6FafE22uPE+mKLa/lZfNaQsiTN91sdOCasX3hTxT8ULs3PiCd7y6c7jM7Fgoz&#10;jAA6Cui0L4A3MSS6VPqcccscY8h7dBIjt1AyrEqfwrDEZlCWIjKnGyi9t/Xbue9luSPC4GdCpO8q&#10;ifvLp0Vr9vxPq7w/p9rZaIdPj2QyFNyzMdwCnowxzjvVTQdNubO4l1XWbvUNQ05X2xwpJv2epxkZ&#10;HPevD/APxJ+JXgFF8P6jYwanp9lJs+1+fuZQTyFcHtz8pHFSeL/2sNftYbyDw7osVpGEKLcFyx3Y&#10;4OOmfwr06ma4WduWW3Tt9x8vhuG81w/tYTpqTk9Hfp11e1+3Y1f2vviJ4e8IaJaQaLPJBqxuUkt0&#10;zgqoJJJ56Hp9K8+8L/tFa/8AEXXtN8DC+fTob+RYbu7Eh3rnqFLdAeleY+IdI+JXxF15vEWt3sl5&#10;cS8L50nOPTmur+G/wD8R3Est74gsXht403RXNtKjqJByFO05U+/tXnYrHQ5lO+i/E+qynI5UcF7K&#10;q7zd9baL0XZH3J4B8Kad4e8HwaIlkjNbxjybecbw46kHnkYrUtLiKRGjuPDmmRW9qDhks8LETyev&#10;TPc18/8Aw4/bI8ReA4x4L+MPhe4u4LRRHYeILaPDhFGAshAIcY79fetbxr+3Z4G8KaU7+G9FudQu&#10;ZQZIITgKSQMFiMkgfUV6VPFYeSTU1Y+IxWS5kq0l7CTbejTdvv0tt1Nj4/fEO9+FuiW3juK4ghuL&#10;a5WOK3VlUXMZb5lZeh9Qeox1rjrT9qm9+MXiGL4deA9OsdMl1KDZLqLld7kjDRpnoTkjJJ6duteE&#10;fFPxn8Uv2ltStdT1ov8AuyfKs0+RIQfbv9a521+G3xF8A6udX0yBhNpsa3aXUWcLhgOvrkjg9a87&#10;EYvD1a3u20/HU+tyrIq2EwT9t8T13uldbefmfoB4c+EejWXg220m98N2F/PaRDEFxbqcDuxbBPbP&#10;SpPD3w18AX88sV94Z0a1fY+zy4EKPwOASBz+teC/Cv8A4KQXXh7SE0n4oeFZZJmG2TUYVKsQfXg/&#10;yq14x/4KR+CrG2Mfw88ItJdrHthmu03Rof720qAT9c13UXQceaVtPI+cxuXZrCcqVPmvJ6NSaSv8&#10;0kvI7D4i6ho3w28U6f4U8aPaLol/A0lgkUYMlpJ157hT2I9OlZeieIPB3xQ8UT/Dj4e24mto4/M1&#10;e6mVgWQH7ik8nJ4POMV8o/FL4peNvjL4lfxd4x1Yzz7VWNASqqoGAAK2PgP8S9b+D/xGsfGltcxy&#10;xxPturZpAVliP3lYZrz6kqTr80Vp/XQ+nw2V4n+z4xrP94l028tfT8T7D8R/BLwhp2jx3cPhu4WG&#10;U7ZEtLk/IecZU8du1TeG/hH4Zv8ATZ7jTPD0zCEYczTBevbPbvXReHfjr8EPiF4YSfTdeh0mW6RW&#10;ktdSfG3pwr4w3sTg8Vz3xU/ai+C3wkhkt9OuG1bUY4dsNrpspEbHv5h43AHHGMe9dUaWDk+eSVvl&#10;/Vzxp43P1B0KMqinfbW6/G1vPY5XxB490XwL4l/4Qb4g2LlYLczabPDLtkSPJDK5BByCP1FRfDrX&#10;NG+NWrPaeEtMNp4esrsC/njlb7TcPg4Hrt68mvmT4h+OfiD8bvHc/inVZJlZmZbeBWI2LkkivR/2&#10;TfibqnwO16Wfxrp17d+G9TJS4W3+9FL0DjPUf1Ark9vg5Yy03ZdGepXyrMqOUe1oXlVWrXfvbz1+&#10;895v/wBmr4UWupOdX8W65bRltyw2yRTMsfHZomOfx6DNX1+BfhXwX4fPjjwT4p1WaRVaOAXEcaFw&#10;wxjaqKQCDXYRfED4beJvDS3fg/xlYTLM+6WWS5RJVjx0ZXYEY6HBI4rjfjZ+1P8ABn4caDPpehXs&#10;urawse22sLGbdbo3Zn7E5HOPTrXdKhSSd4pef9fofPRzDOsRVjThXqSbdnGzt530VvO7/MyZvHnw&#10;mJuP+En1K90K/wBJdWvrET/6liMh1xnAYY6Y64NL4It7b4qXlxqXh+fUtP02RRFp0xUA3YJJaXPY&#10;k4564zXxF4y174ifETxdfeKdWvJWutQkPnGNiPk7KfUAetfSf7H37Sml+GdHh+Gnximmso7ceXpu&#10;txrkIp6JJ7A98jiscKsM8T+8PYzfCZxhcuVXA3VRNN23StrbvZ7+R61c/BPwxbyNHq2o6vLdodsR&#10;YJOM559T+VTXPws1PwrZi9tNOvArxE8wIDMmeVIHQECvRm8ffCi4hTWU+IeltbqimRGvghlYA4JG&#10;M+/Tt3rxv9pT9tT4f6P4bv8Awr8Jbu41fWLiHynv1QiG36ZVCefbPp09a3q4LBQTk4pfM8KhnvFm&#10;MnGhCcpraStZfN2VvPVly1m+F+vWdv4kbxtb262sZKC8hiZrYZ+ZMsCR9Ofao/Clle+PnvNQ8Mar&#10;eaZpsJ8u0uHswz3KAEs5DYKrk8AYr4bufE/i63V7O51SdVkn85oeQrPnOcV92fss/G7wd8X/AAPZ&#10;aZa+IbSz1i2hjXU9NmAiORkMY93DgjHoajAUqElKM9dP6selnv8AaWTeyxGEk+a9m7aL19dldWMC&#10;5+GFl4n1KCxXxvLqh3HbDNZyEqT1wWYgflW7BonhD4WaTdeHvFOpalZWl1MhW+XTlZLSX7oLgjaU&#10;bgEMCOBXqOj6Pa6DcXN9qF2tpBFJtgkuZPKjQA5Lkng8fX6Gvmz9uP8AaX8Ga94fl+Gfw3vF1aac&#10;7dUv1i/dqARjZgdeP16Unh6FGDny2fr/AMEhZxnGcYuOBnJzp6OTstPNtK1v1O9uNQ+GXw5Mdpbe&#10;IrbWdUvdz6VpOj6XHG08jDcJJWXnZwGI4Ht2qs3wt+I8XhlNYtfiXcKzsDcwvbbkVjyANrAjnivl&#10;D4UfETxX4D+I+m+Nr+Nb2K3/AHdxGyZYwkYIB7EDp9MV99/D3xF4d+I3h+31vwnqtndabcREmCKb&#10;97C3/PORDypz+B9a6MLThiqbjrp0ObOMRmXCuIhUw8rKbXNNqyaX2Xpvrp3PKPCnwDn8Xa8bzxN4&#10;qkvViQmSaGx8yTjqMvMQB15xXpEVhb33hNPh14Y1wW1xpFvJClrqDvC00bFj5qNGygNh+WAPpiu8&#10;0ux03wL4bn8W6vq8Glwyhmu57lQkYUHG1VPBzg9BkfjXw3+2T+1FP4y+KVo3wkvnitdIt5II74Ls&#10;+0F/vHAPTiueVCnh4Kezf3muHzTMOIsdPD1JXprW9vdXTXTVvtc9z8T6xd+HtLh8Hv4rtpNVV1S1&#10;020lkumiBIHmSySEsMDovGc5ouPhP8U9fuDe+G/HGiaNFLEG8kllZlwBywDZ7/livnb9kX416Zov&#10;xHutO+Lt55Vlq6KP7RkQsYp1OEySeFOTk19ty+GdE1jQYby0vre4fzQLe4jbzE2c4wR371rCMa9O&#10;6TuuwsTjM04Xr+ww9RLnd23HRu1tPTqrnjfgb9nbxrZeOxrmp6lp9wdIvEeWdpJGSV1IcIMqM5/x&#10;rttTtoPiXcSXGkeIbWSe0kAutLvrmaJoJV67WDqSmTx2x3rsPEGq6R8IfDx1Dxd4htNP05QZT9sG&#10;x5yOpRScuSOOF/Gvz6+O3x41zx38VdU8YeDmurCyuLdbVYYpCPMiXOGPoTn61hWpU6Mbapv7zqwu&#10;MzPiKr+9akoN2klotk15t+Wx9c654ovta1GHw14d8UWusajpqubiZ2d7W1YYKxBvmLDr3OMDpXP+&#10;LPDPx38TxTHU5dPaDOJY9P1ZI9y5AGQVDHtwa5b/AIJ8/GHwcthL8O/FM8Wnal5jS2c18w2XRLZ2&#10;lj3H9PevpTxr4Uhv5m1SNYpprmNdskKAp+Y6nFVHD06tJPmbv2/Uaz3N8irSw0IqMIvRSW/mtVv+&#10;B4l8HvBHiH4deNrHxfr1hbLa2j/NvuixQN8u/hMZXO4c9q9W8Zf8LI17U7bUNO1l9c0+aZ5Ev9O1&#10;e2eG6HA/eK8WI9voue9YPxV8d+EPhV4RN340160tI7a2aSCykBM8744BXPGWxzjpXw9fftRfEdYL&#10;/R9E1S4tLC/1F7gpHOQyK7ElBjpwf1p1MNTwlkm9TPD4zMOKL1ppJR0TWh9Y+NLzxrceNXl0DSbX&#10;V4dNhWO7bTPLMVtMx3bUJI3sB97pySOK5DxnD8QvHF1DZXnhPXUiJIihTTYsBvXeZf8A61ewfs52&#10;/g/WPhdp3ifwXZebpl5CP3ZPKychg5zwwI+pzW7pugX1z4u8mFneOzgIkQv8vboO+R1P0zSxOE55&#10;KTb1ttY2y/ivE5bh5YajCLjC+973vrfXuYv7JtlqngvQta8Ix3B0fWbmaK6sIrm6ET3kaoVZd8ZY&#10;KAQOQc/MO2a1dabxT4J/tLx74n024AikLvfak9sVhXII8kwqsszDICo3Xv3rzX9rvxDB8KPCw8b3&#10;NxLZamlwraPECUbfn7oAblcdwcHmvnn4b/tXeKvF3xh0nW/jNrF1faStyVEc8haG0Z+Fk2nj5f06&#10;9qKUI0JRgu/U4a9PFZ5Rq5g7dbpbu3RdPI9y17xH+0LFo7ano3wn1K6N7K0s+qwRGRyW5BKdQwGB&#10;0xx1OK4PSfhx8UfFN26n4U6u80jEtLdReUpPqWcivqbTrDVotDOmWttKVaF54dQhYt5iEZAVhkHj&#10;H54qT4Q+E2OjTancwyXi3DuQt3ITsxjL8kAAc8Cuuvl2FnWScmr/ANdjlw/HvEFPK5VFThLkaS0e&#10;3d3fTqcXZ2firQfB+m+ErDQom/su12X2nRrBcPnBOcMSroc/dPPB9arsNX8G/C+6uX8Iz2duI/s7&#10;yRacLSS4mfgRpCjESEkDLHGADXln7Zvx+8M/C74g6Np/wgn8rVbSNm1STT3AidXOQhI+9/jmp/2S&#10;/itrP7QHjK6g+IniWW61q3kD6JaXEvyRw4+cRr90vnuRn8646VCMMY6MX/VvzOvF1sRWyaGaVoJb&#10;Sdu173fl19Cv8U/G3iXXLG08O6j4O1a0tLQ5KnSpQXOMDO1cYFUfCHw+1nVbiG7h8E6u1vkPJK+m&#10;yIGXPYuBn8K+lfH3hi6tLKG80G4ktyWWK7faDlieoGOvHX+tdj4V0K5g0FdJ1m3aS9RVZryaMYWP&#10;AzlwAAeenoM1l/ZsXUac9j0KviJi5YSNZ0Fq7a3smlucr441PVPGHgILp+hm/wBHvIxtj/sOC78h&#10;ww3CWN2B8wHcoK46g1yvxS1vW9P8M6RpsHhSa3Nxcma10y0tgs86xRklzApYRgfIAATkntXz/wDF&#10;n9r+6+Efxt8SWPwb1GX+x5JPKKdYmnC4aUDuc/yr0f8AZM8a2nxJ8NSfEvV9ZvL/AFtJpItYmnfe&#10;6gHKIo52pjjA781on9cruF7eZ5cYYjIcFDMYrme6j5tde29t9zyrxQvxK+IXjG5vbjwbrYnkwsds&#10;dGnLKgHGfk6/1Neu/sd+GNQ0DxxLY+KvCt/aXepRiCxF1avFHK6Zfy3PDKG2jHTkCvVtP1S5bXnS&#10;3u5IobzItrRQOVY9S2D0IPArB+Pcx0rwdJqviW2uLC106LcbuTKAsvKlGB685yMdKHgacHzc2vod&#10;NbjPM8fD6v7BKM9G7tvXTTbds6bUbKR/iaj33w0c38Fp5MEkmgSRy7tx/wCXjzyirg8Hn3WvI/it&#10;8UtRt9V159KS4kuJpxaS3xVmRBGmwhZMYbacj8K8e0b9un4m/E86L8N/Fvj6S0tJbv7Pf36sySyW&#10;5OAN+MjI4655r63+GFppGmeDLXwxotpErxwNGkbRZ9/n55PPU81cKMcbRaUrW1vbql6mLxuL4PzC&#10;NWVP2kpLlSu1aLau72f9bnyTZaSL9hHHdyMzEjCoGPucZr6Z+APimfwV8FotBa9azb7bKqyJpkeZ&#10;TJs3q0jsmMAfdLDIBxmul0zxHPJrs8epG0t7W2Xa0ljahF3HsZGbjHQ8flXmfx1+OY+A9vDresw6&#10;fqNjrN8sNxpF9CrmWNQ+JlPUbScdwc1hDArDr2inf1VrHbj+J6+fWwDw/I3Z3T5tV0V0k+50fhLW&#10;p9K0K7szql7cPN5skFne6dBCHYKx3fuHIXuct19TkVyngf8Aaq074F+LtF1PTfD1pf8A2O0P2zS9&#10;SbZHJ5iEMjBgc8EHkHBANcfpP7Uvw5+JXjfTvhL4BsNP0HTtVlxq2p7BvnwMiIHaAoJ4ycnGelfQ&#10;vizwPo2ueDJbLVtHsr+/siGj+02yybY+ec456fhWsZykounL3o+VzLB4qeQzqwxNJuFa3WzS17f5&#10;nPfGD/gpc3xe8Ir4S1LwFodhbtnfDFdQmKU8bA6NCxYLt6AoDkg8cVpeDvjD/ZWjS6po+uXDQ3+3&#10;LJOkMAkZU3F2bBVsYx2IGOKxfhL8MfBTarqM15pGh2lwExaSWtkuGYZyo3Y5/KuP/aJ+OVh+zp4r&#10;0fThYWctnrBdNatbiP5QgAKyBexGe3UH6U68cXVftqlS7XlsXVzfL8ZRWWYbDuCbT3vdrXqdP4W8&#10;d6hoWjXTy6pfXj3bvi11BoG8sc/MTbYCgD5vnH514b4gudPbx7q1ykgm867ZvMQ5x7fnXaeCPidF&#10;8eZJovh9pFjpeg6TfxC8it7fEmpMeQDjhUwMc5JzXqvxK+H3wyttGg1NvhXYX5hTc6xwRoTkfxMV&#10;ycY4rKvhliMLHlkrr9Sclz6fD2ZVKNWi3ztdVpZdV5301PJPgdd6Ppfjn7LdXESR6haGJ/NPBw6u&#10;Ac9OFP517F8Y/FcGrapZafF4k1ZZLC7RDHaraIVJ3klo5WwI+QfMC8kjp3pab4B+Gcfgu28RaB8M&#10;9H06+vLeRHaK1HmhccjdtHUEcZ9ua8oP7Xfgr4b3Wp/C/wCLPgjT9buNAcDTLy5A3yRldyxHg8rn&#10;Gc+lY0cN9Wpe9JO505rmr4mrxjSpOLpXdrp32T26X8zc/ao8STeIPhwsN3qRdVYtFeXKhXlKGNQu&#10;c4kwD94cc1836Wbe2XzZb1SMHDbs44//AFV9R+EY9Q+PRsvGfxA0nTbbSZrNZLGziiV4LSDqEJbi&#10;RiSCc47dquSfB34JXFzKr/B3RJCZCFkFqqlwP4tgAwDjORW9bCzqvmUkv6+ZeV8TUcsw8cK6UpOF&#10;27W6tu1nb0sH7OnxU8KeJrbStffU3e+0mPbqKRKrSMkZQbgrcMDlQfQMa1fGvxH8V6r49j1C11xL&#10;aNnDajbT2cqBkOSqiZWMJG3H3iMZIya43xifCnwS027+IHwy8P6bpi6RbMbuG1tI9tymdrRsMDPT&#10;1zkZrlNN/aE8AeM9TXSfAHgGx1LWprfzwj3D/ZIe5Z0BwSOu31FONGpQapt7u55+Px39vznj4Qek&#10;bJPpovu+85r40+IdC1n4j6nrdnfTFLifypDKqhi8Soj5CDHXgEdRWn8DfHOl+EPFcf2m8Y2eoL5F&#10;4uduAeFP4H+Zr0CD4EfCO90b/hJvEPhkXGospN60X35ZOpc8jqav/Dr4I/CHXDPqUPh6WNLbG2GS&#10;6cq5yQeM/wCea5a2BrSr6NW3Pqcr4vy3CZbDnjK8Eo7LVrTud1pfj6Twr8N5fCei3lilylq4iuGj&#10;mcRxKzuZXMasVBP8QH8AH05bxX4gvvFnwY1KHxTqMd1cX0SeQ1rcyN+/42qxnAfaPlIIAGevWsDx&#10;J8UPhp8PdZh8AfEG1mtbaeB59GvdOneNoV3kPG5BHGcMO3J4qr4Z8a+D/jSlx4X+GunajJaW10q6&#10;jrl3eM11O4G5YV3ZITox5HIHFd9apzw9n5WPjcLh50syeYJNQlUc9uje1+54nZiG8ZJRf7ZIzu2O&#10;ejA/yr1n4B+MNcuPH9hezD7RJHdh54ZGGMLyCTgjBx6H15rb1z9kvwJ4dgim1XVNYt5J1LBrcCUD&#10;ucnacH6+9amh/B/wn8MtIj8aeFJtV1K4WZS0N5OsYnQHLR9MAkDGcHrXmYfCVViUnsrXPuMw4wy/&#10;+z5Kipc001HT7VtNb6anp/xK+LXiP+07N9AsIHWQrHcXttf2kjmbcWd2VyHzk9VU8AAAGvA/2q5d&#10;Qu/H1tqmmzeVcXNmrXwc4cPn5Swbkvg4J/2RXRaz48+CcyDxVf8AjuaytrJ3jFhf6bHLPakEboVL&#10;ISDkAHBPtVbXfg3H8Y7j/hNLDXtT05po0NrbzJHLJJDt3B335yzFi2M8dO1dOLo1Kl4wVz5bhvGY&#10;fJasauLm4xd76O7v3fkeU+HfEHjLwxLdtM5miuYSjb8fIex4619F/sWeJba5nvJfEj/vYkRoC7qB&#10;s+Ynk9OmOOmT0615Dd/s8fEh9bt9H0z4vaSsU7bE83Q1MqkgngLLg8Dr711ngvwZL+z9p9/D8Sde&#10;vtS02/wLzVrbTo42sJBjZIEGcKMtnr97kEVy4ajiac7yjofUZ9xHlOPy54bDVW5yWis9uuvmrnsW&#10;o+P9f1/V9X8Ia94cFzYTl8SEwSQzRN8yo3ls0jDBB6LwK+QfEtpHpPinUdO0a/Z7a01GVbKZgSWj&#10;VzsP/fIFe831/wDDLwxby6wfiRHq17fqJbDT9K0+KO7vZGUqrO6YYIB97G0YH4HyrVPgN8X7W0Os&#10;abqeg34nkLuLwSwbGJyR8pIxz0xWuKjKrRSpq7T+fkeLwpjsPlWKqRxM+SDirLW1+uncwofitrT+&#10;K7d7xFVokCB0U7WAzz7nNfWfgxvA+gfC1PHWsJp8t6bRbmdZJozMoZjsVA6lVbblskc5HYV8mr8G&#10;PjjrupRNfxeG4LS2uVEstvPPI3YnacAZwRXrWh6t4j8Q+DG8K2tp9oudHhNtc2PlQSOrBCElKyj9&#10;7EwKkLxyCM08PQqQjz1oenqehxHnlHM4LC4DE+9zXna6fLbbpuyT47x+D/EXh65+IPgV57WaJozc&#10;K6puuAxGTII/kXbuAXHJ2nPbHkPh34jX3hOwvY7iLfFNExikHJVuuMe9d/4+8DeK5vh9D4ZsbSGw&#10;utUuI47ZJEjgmYou5y0UJ2KmQMH7xLAGvNYvgX8fpNXj8OS+FrCeWVtqb9UkTfxnp5fpmsKtGcp8&#10;6V0ehkubYfBYP2OJq+8r2bd3bzfU9L/Zv+OcvieaytNSLxxfadssaZxvLABjxyAK+mfiX8VPCvgT&#10;QoANNiuI7sKt3i2mO1CPl5VCwLYz8y+wxXyt4e/Z2+JXwyRfEuqxaNZmF0eSwt7qWZpWBBC52qAe&#10;PTv1r1DUdQ1PxtZx634W8a2+oaZ5sbzG41+5tpYWTcBFMEPzBMsOgPH56YXCujUdRx1e2x5Of5vR&#10;zONOlhq3NBX5rNrX7v1OE+NuqaDoWt6b4h0OOIJeyubi3gIChl2tuVR9w4YjH+yOmTWNqvx80ez8&#10;RW8cgC2rQgZ2ln3DpwO2ab8W/CHiz4kNDqXwwvtNvf7Kzb3FxPLJHHK5wWCEZJC4C7jyTnNcTpvw&#10;d+P1/eJZ6j8MtGuHdh5bHWwMH1HyZrPE0Zyrt046Pt6ant5BneGoZNTpYqulNfzb2TdrvfY93+EP&#10;ivUvi14uWwm8RTQ2dvEZHtRc+UrKCFVckjkkj9cdq9J+IHhX4MX6yeGLq2tpb+UIFurTEbK5GB8z&#10;OS2DzyGzivFPhFo3jr4X+LotP8VWumafNeQvHZj7RvgSRcModnA5bBA9CR3rqb7/AISWHxB/wket&#10;+EFSWzthi4vbG1CBwSWJukIfac4AUZx61vgqbwzcErNnzPE2aTzDFKphqzdOKumu/X1+ZwUXiPTf&#10;DXiHWvAPiwxuttcNEk7cLJ0KnB5Xgg+3SsXRfil4ZTUH06NSzRMMAKSODxkVe1r4ZeOPGOpXfjGL&#10;R7O7TUZWlTzZWBI4GQcHjjjPbrUWh/Afx5BqS3tj4MsYbhlDKRfMc9geQBXLXpVY1HBU21c+1wWf&#10;ZbiMDTlWxEFNJc2qTTtqrep7b8AfA1j8RPtHiLxX4jaWxabyokuLpViBCbmJUtkqFIGFySW7AGqn&#10;j/wN8GIDJH8NkWPULd9tzJbqyIcEjlSzK5JwBtwO5zyKoeCtU8VaJoN/4Jj023/tCylE99ZQCOSW&#10;SGRQN8BYgbgyYYEYIZTXPEeJI7PU9WtPBUVpNNJIRcxaWLHazEqigI585vmx0xlicmu51HSwcaMG&#10;9dWtd+n3HwssVWrcUTxkZ+7BpRatbl0v8pdTn7n4heCdHlTUNPkhHmELO6DHTqT6GvQvA/xQ0XUJ&#10;oLGxuojG67vtC4GBz39eteI67+z/APGa1tBZ6p8NHmRgpZoxgg+5Dc81d8LfCf4z+G4zcWPge+kR&#10;IgWRF+aPjsCQSPzrxcRgpYi10+b5n6hDiDL6dNuVaHL1s1v959c+ONL8G+KvAaQeMYrqbT7ciPyl&#10;1GRFOdr/ACoJAG+8DnGc9Aa8d8UeC/CGkmK7spWm0y5cxW6XbjzoZQGIwR1UgEjnPBzVm48S+IfG&#10;fwrt7qw0C3vrW4gMckLaRHdGCZSqv5yMwZnDKwGAO2egrlfid4J+Iuv+EdJ8OaH4fEUr3TXFvYbB&#10;A0kSRldwi3ERgbhgE5OT0r3cTh4wpKENbJerPy3IeIcZ/a3tsVU9yUmmnZRSu+nS3/DlDQvEOhWG&#10;rGxv7uBrosxOWG5EHp+ld/4IttJ+K2pWWkTaDZ3Dy3Hk2n2uJWyTncxHoAM+tfLmvfCz4wWvid7y&#10;bwRrUUkb7A4tWZT2GCvWvWPgJ4e+JngvxFp/iPW9JvbEfaGhV7q52HMkbIpG1yVyzKuRyMnivMp4&#10;PEUsTGrScoS7q69ddD7rMc/yqrl1WlN052T5Ytxd2ttHu77Ht3jP4DeAtA1AXVz4wubOe8Q+XFLG&#10;iw+Uh2gJGqZAx0UsD685rzDxX4Y0/wADao9wFgjhwjTbZMgggEHqcZz09jW58T/F+p+I9binutPv&#10;rCdC6rA2ozoyKoXagAjImJOeR6c8kk+NftD6n4jv/E01m2j6m1vDZxQvPHC2FIXjeEBUNznnpntX&#10;Tjk5y/Pr958/wjneJUnSxMrxteN0lZ9LabeR6Fpnj1Ib0TaHqnktKDHi2mGZFPVWHofQ16D4I+E3&#10;/C4b6HU9ckjgt7GVA7wsELnkqqpjB5Un04564r478InXrW7azt7O7mkZwwW2t5Hf6YUZNfT3wC8d&#10;eNND8G6hbato+t288UIn+xMzxTsjKyiV0KlmRGCqcDPzZ61nlVfF5bWTw1WUI7NJuzv/AFvuerxX&#10;PBY/KJurShOorNXs2rPden3Gj4w+B/gsWbXvh3xLcyXaOwlt7pQJTgncSQFAPHCnJbPBrhYtN1Ww&#10;u2sbgyrbxn/Wx5Af8fT8a63w/rcFlLqmoQXs947BiTDqEso2hc+Y0UkYSEFhyOGHbNeQat428bnS&#10;l03X7G+tUPO26tXQ4zwAccjGKvHU4O0orc5uDs1r4qnVpYypdxs47Ju/TS2n4no/hrXraG4l+3LH&#10;++G1mQbWZR6lf616RqHwC074heHbSe815dJWCHNvFNCXxuyxkdiwwWAHHUKF4FfM+keJ7y/uFis0&#10;vWRsrI8MDOijHJJxxx/Kvo74g/E0al4IGh6cuo2rvBHIEhktEad2wFwJDteMLg79vTr047cJi8xr&#10;4R0J15ypx2i3on8zxOKp5dk2Y08ZgsPSVeo2pVFGPNbT77trc808XfCTxZ8K9QafUtRt7mzkOba9&#10;sJgyMTztb0IBHqM9zWv4L8ReU4a/ufM3DCM7Nx9cEcUz4leJ76XwPp9npuly6ikE5N7ciASbAqtn&#10;54yUIzgkqAAWH0rxO48bNDrTGXxjaW8AyPIN+ibDj0LfzrzPbY3BYv2uGqOnJbNNr8T63LJ5ZxDk&#10;0aeYUoVU21KEkmtHvaVz6bj8Haf498myudQgXyXkMTi4AAZwBuwQSxGBjnGR65pniT9i/TobRZb3&#10;4i/YWlUrFHJAu3CjoHZh688fnXkPwc+JkGr+MbDR4PG8c9tFcR/aRHIrKq71GS6DI5PrXtPxn+Jk&#10;niFotB1KbU7C4gligMH9rwpNGgBLSS/aIyGUnoVJzx0rspZjmmZzc8wrOpbRXfzPns7o4DhyMKGS&#10;UYUIy1lyxXTRabaI8n1Lwlr3wy1ptDursGQLuhu7dv3dwhOAyn+IZGPqPxrVtbrTruaPV76cw3MT&#10;As8XAYjocdKy/wBozx7bQT6PoNrdsZE03zEuJn2NOCQASCe2w8jg7iRxzXBW3jEQ6G1xq2urBKW+&#10;VfOQjGOCcnHrWdPMM3yXFSeAxDgnuujv3Tun9x9DhctyTirJaNbNMPGc7XWm1n0a1V7X0Z61d/Ce&#10;y+Mniqe/8MatFY3c6GWUeSFgjVFAZ2P4ZOOpbpzWm37GnjTwxpL6xp/j2K6uYsSGF7XyQBjIGd5b&#10;PYZUZrk/2YviuknjCe9s9bivYIdMYS/2ZGjSLtljdvkJIPQEnsAT2rvvEvj7xB4g8fw+JI9dmYPh&#10;szQwyQDLHC+ashbJGMgAkYx71tTi6uD5675ptvW+x8pnOdY/B8Q/VMAowo04xurX5m/6sebjxTfX&#10;cZ0/xCsplRjEfMyroVOMZ45GO/HArW+F9lc+G/HFn430nyLiS2aTEF6u+NyyFeQPTOa4jxP4kXUf&#10;iHqRkv4IrddQlMsKyDcpDMT15JyeprTg8faJorxw2et2bu7YWFn/AHhY9hhuev6VyVM+z2GGeGp1&#10;nKG1pO9vS/6H3FHhbhOviY4+phYxqbtxXK23be2/zPQND/ZD+JHiSc+I7XxFYW9pdyPLFPdht0pB&#10;y21VzwCcZbA7DOKxviR4c8dfB+4t9J1y0t5IZiGg1CO3Ei7hnGQw+UkAkZ6846V7Bp/xbivPhFpe&#10;jWirbzS6f5KyrYpIZIhvZm3MwEh3g/JnIJH1rz34navcP8HLq3vbiW9mLwOqXtilu1vmRdrBUdlH&#10;THJB5PHJq6SqKkqjqNVLXun1PkXnWJnnf1SdGEsO58vK430209H8mc34i8d6x8UtaTWvGkkR1EQp&#10;DcXenRxxSTquAGkXG1nxxvIycDJOKzdQ8L2c8r2XhrxLMscjZmW8XzGkkAAUHy1AIB6ADvXEeGrm&#10;9aW5TxJqH2TnEMjKCATnI6f1rrfhTFJovxI0W/1XXNPureLVInTbKx3YYFVweMZx37VU89z6phlh&#10;ZYhummrJ6n1T4Y4Zw2LeYU8JGNVpttKzv5+p6Jpn7JX7QbeGo01HXLOO2ciX+zpZpwQxAxuVUKq2&#10;D36d68+srXVPAXjeXSPF3hhbSe3JRWMxbcjcb1boVPOCPf3r6G+MXxau/EL2Wn6R4onheOdECWPh&#10;1pljkbduVg8ilcEZJJIyOprwX9orV9T1TWdIewuEkeS0l/0k5VnCuBjngYOeBkAsea76WYZlgMM5&#10;YWvKD33uvu2ufAYGngOJM4WFzXDU6tOSaXu2krK9r72t2e5s/HDwz8JfjLe6D4h+H3gmDwdeabpi&#10;2+rtY3skw1e5A5uZA7AI7dwoFczefDz4jTXMTaZ4qF0ThY4pHKbQO2AMfyrF8P3WoWai71+5EbAE&#10;IpBwOfve/au48C6rN/aMk39pWskMlsVjlklKqgyCeR1Y4xjI75r51YnM61dSlUv5n6jXwmSZdl83&#10;Cko22X+ZV1H4K/FrT/DkxTw6l3FJbL58ltJtMSAgjAOAcHp1+leVN+zedWuTNZ67JHO78xzQZx7Z&#10;B/pX0PqHxu8X654rWzubzTJYEt4k/syHUQTt24GIiMKT1zu5POK8v1n4ualpvxM1xtFtIfKe4Kwz&#10;zR7mjcrywwcAg8/Wt68sW4+4/W+tjx8gxdHHV5xxFNJbpxur+pxl38DvF/haKTN3b74eJyCylfbB&#10;HB9q9J+Cv7HXxi8f2S+JJLeK3s5kJgS8kkUzDkZAVGYr745xR8PNZvrGMzaolrdfbVAkNzMS8RYj&#10;L4wfm4PX1r6Gvfjzruk/D5rXw21paeVbrukWOd3VFAC7wo4yMcLUYJYqo5Oq7JbW6lcWYxZXSorC&#10;xXNNte9srbnh3jT4Ma18GpYNH8V6QtrPK29ZrCUmJ1xnG0gEMevOK5XWfAfws1+1lbVYmhvZQQk6&#10;8EMe+O/Nek/tEfE7W774TW7+IbmO7vH1GMo0YkVkUgnlJRu6cAn3rwlLzW76JNWme2RZIi2yaQqQ&#10;PyrOtHFRq+67x89z08gxlDG5epVYLnTadtvVDbH4DeLtV1yLSvB95FqTOw8pIjhx9QfTuc4FenWn&#10;wL+Ofw30p9Yv/DUzWZiJmFrcJNsXuWCk4HOK3/2TPFS+DtQvbqe0ga4ubZZMu5wsSSLlcryNxz+X&#10;PWvQPEnxg8e6n4vm0yHXbSG0e3DXNmI5gBGx43B1EYHfrxirjhlOlzTdpPY8jMOI6uBzf6vRpp04&#10;pN3vd37eXyPCk8LeBNfO+eOSynVfmmt2yrN6lG4H4ECs6++GWioxa38W2zyA/u08h1JP4ZA+lZvi&#10;G9E3jjUYNJupIYzdyhI3AYL8xGMcDHenaDaa9ZamsAu7aaJHBmlKkEr3A6jpXmzpY172kj7Kji8H&#10;UjGfK1e233nqnww+Enjx7Ky1nTb6GxhCeYl1LI2+Xn+EKpOOvJxXdeKr74YQym2+PHgWG8Ux7Le7&#10;icw3GSDgqwGSe/IrA8S/Hq/0nwy0WmtZ6Ytvboz3BglIi2oAqllBAPQf8CziuP8AFfxJsfH+gx6f&#10;4rllFxKE8u5Vy6NyDlXcBuBnAIHUiujE5RBQ56c2pLsfH5RxljsXmKo1qcXSk7bO67O/U0Nb/Zs+&#10;AvxAilvfhr8UpdJnI3R2+t25PyjkKJEGM/73rTtC+CPxe8G30CeHr6x1FlUNBNpmpx7zjnO0kEdK&#10;4208NaxBp8trourQzh5Ays7GMsoH3e4610Xwf1m58P8Ai6GfX7NkeJsI2QVJweAcjnjvXn/VMZiq&#10;saVWN03a593jMZgMswVTFU/sxbsutlfTofT2kfHr4zXOkR+HP2w/htL4t0q4tI4Vln1JWvrO3Xos&#10;JDNtHOdrKc96ytO/Yf8A2RPjlY3d98JP2kLfwxduQYdC8XReQCSTlBKAU499uT2FcD45/aI8QaLq&#10;RsfDegi5A+W5kdodzMRyW3kc47DNec+MfHFzdeK2bSIfsNxJarLNAB5ao5LDAx1yADmurGZJPA+9&#10;hajb6rZHyvDfGk8+rSo4ygoK14tXb+en9eRvfEv/AIJ2/GfwDdS6v4R1fStWhgkUBNL1SOfzAem3&#10;ZnB74PT2r1P4C/Fz9qb4F203hWw+DOoT6DcRxHXdM1HTTPDcKnRnKjK5OfmBHXg14L4b+IXxi8JX&#10;P2nSb+52ty72t/tyffkV7LpXx/1KXwDb3OrTX2sXCRZmW6V5FmlB5JGcPjOFGOBj1rlhlixz5a6s&#10;e3nPEMcjw0Z0PelJ2tfT5s9+1H4ff8E8/wBo3wzLb6/4Zv8AwD4/eANb211L59nLLzhY5WcPCpyM&#10;5YqPwryHxh/wSY+M17YS6h4Wgs9R05PnWVdUgkKN2AeNiG7e54rzPx18W7rx54c+0yaMNKu4kRbN&#10;W054FOHHA5IXIz9aq+GfjV8X9IW2j0vWriA28qPi2vCAHBGCCSOB1rnr4DMcvkoUXzQa/rR/odmT&#10;Z5gs7wjqVo8tROz/AOA1v87kmvfs5/tUfAS/Zr34eatNNB/qpIIWJXHT5QM8Y+nFdz8IP2h7TSpo&#10;dL/a0+COv6jpThlfVrS1ks7633Y+dZGTbIF7Kwx7iuq0P/goT+0VBEtn4u+IOpSxptTN6PtGQcDA&#10;Jz1rO+I/7UlqL1NS13SB4gvZUxJPfRTzFSR91FU4RR6cCqwGSyxsZTqe4vSz+VmcXEnF1PIq8KMI&#10;upJrvpb7tyOX9mH4B/HbVVvfgz8TII4r69lFpp+r3C2l5DH1XziV8ls56hu3biuM+Kf/AATc+OHw&#10;za41Pwbp8d+tmVNwLBfNjYHuZE3KCfXPNcD4r1m/fxKfEXgoQIl1GHkh81kfdk546A+3Suv+GX7W&#10;n7Q3wnebSdD8RazFBfx7bxLW6BjkUjoy7huHUYPrWeIwmZYebhfminbVX/4J7mX4/LczwNLEwXI5&#10;K/Z3/L9DB0HWPjz4CvvsniLwRqccC4VV+zNIhA91Bwa9M0vxv8HPGUEWleN9EuLPUVUtG9xCUG72&#10;LDOP1qXxh+1T4g8S6VFJqIlEsKbWit7IAPI3qR97A/h6c5rjdW+K1j4/8P3ejeJtDt7OWDf5X2my&#10;eBvM2/eznnHUY712U8k56ftXLllbZafifKYjjyFDM5YWnTcqadnJtXetnZdrnbN+zrNriPrHg4QS&#10;o1uyoq3HKRg5GMn1APU1S8M6d+0d8IopNOs9HuHgkfC31tExMcfORj1xxnmvKPAPxE+JXh6JbOO7&#10;8yGFt22C44cgcY3YGM847mvcPCP7aHjWxSFfEyTCKAgOtzAQGPpkde2ceteRicLjq1WFKdNT10uv&#10;zZ95SxeXYbCVMTzuEUm2l1VtdC1beL9D1q1ktvHWlTJEVzP9qjZiRjnO7rWdcfsweBfHFhDe+EEk&#10;02NpRKtvb3AzJ3G5Dxz3ANcV8Q/2kn1q+a4/s+TU5rmbfM5t5ZIYATgKkakBVA7Yqhp3xt8Rx6gT&#10;pEq4QELEGKENx2btn09K6sTkePwNH2mEq3lfVf1ufJ5Lxzlud476vjMNaDT5ZXvt300+86XxJ+zL&#10;8T9Ijafw/bJJPGS0QQ4DnngjsevIrs/hZ8RvG3ws0uHwt4t0S9tVwDcyPFIqyserbgMHk9ao/DH9&#10;pa98OQmPxctzPNM4aS4MHmL+YJwMYHtV/wDaN/bF0/ULC38N6I8NpYQQGS/ltSRNcHH3c/wr6kYP&#10;NedPA4/MsSqFWHL1crWWn5n02Z55lnD2XPGQlzvRKCd9X0v+bO81b4jeAPiBYt4Q1zw/puoQSgLP&#10;LdxB2wR0XPAI45ryfxv/AME8vgh4mtn1jwt4rl0SZgSkbuChJ7BSe/tXj+m/tDWPieVtMsre309k&#10;cvHI8km9z2BZs4HOeK7/AMJ/F7xvrVzp15f2cTQaJbFbeOOQjz2PPmNuPJA6YxjNbVMlxeX/AMGV&#10;1+f/AA55mWcRZHxVTcMXQtNO2utk+qa10I7L/gn38Y5LaDTtM1CC8toEdbWWSUIEDjafvdiOfWux&#10;8eeANe/ZG8A6vpFjc2WrX0ghj0/7AT5caCMDcAfmO1h1x/DnirFx+2lqjac+m2Wmz2csAxLJIBkj&#10;PIJHTjivJ/if+0lrFzb3NxBp4nvLx9wmuHUfuugRS/AUcn/65r7Lh7Nc0l7uLglCNtNm0j8/49yz&#10;JcupxjljbnK6Tbuo+dnv6fiR/DmPxx8SP2dfGGrr4tbTvEWn+IVvbK4u49z3CrEwcksMnLMeemAK&#10;+S/EfjHx1pniE2vjSyummMpNxf78h23ZJUD73tX014I+NMttpt4uu3DxR6lbmOcFFlBbHGGHAwBg&#10;49K5rxToXhn4veIrOPw9NbrLbK5mbZtVQcY6euD+VfTYuvVrOpi1pd6pHyvDtGVTC0sFy3cdL632&#10;1fzepV0P4w694+8LSeClufEfjOxkjjMOn63AI4LNk6SKgfG4LkZbgA1zfxD+Dnxb1m1j1nSPhept&#10;UTdIkGoLtCqMliVY5r2LQbLS/hZ4Vl8OW+kQSy3O03c6SbVkUZ+UsRyCeo46VTsvi9rs2ujSptTt&#10;vsyRbv7MtrsjC5wF2BduPqe1YUMZXr+9J27CzPFVcvx8sNh4X5d79dE/wK/7Ltp+xsfBp0X9o/wz&#10;rdnq08zFNW0rUSPKi+6sZicEHBBOc5ORXqFt/wAE5PgD43S58Qfs/ftRWltPOc2lr4nttj4PXLLx&#10;7V8Z/tJeK4oPijDovhyYwqiJNKXI3M7den4V6J8MPGHjPR9HS8g1SI7RkyrKQw/A/wAq8LFVcXRq&#10;OdK+/c+9yX+z8ywsVWppK2ump7j4+/Y7+P8A8G4LPxf8SfG3g7Xt8Ihsjp+uebIY14yse0H6mrHw&#10;s+N2l/C7xDDffEPwDZ6pboQfslyzeXjtyhBHrXmPjr9oG/1DweL3R9RmlvPMWOJ5ZwFiUdfpk5Oa&#10;4y28TarrmnG61rUEkVo91xOt4Xwvr05x19qxrZfHFr2k5Pna17fI8zCcTVsDjPY4elH2KfLZ772u&#10;fdt/+1n+w18Rbu00rxR8BjDJndeXen6kdyr2VA/AOOTmt/w94K/4JraxcS+JNK8XeNdDmRXaKwYp&#10;JEykfMCR2x1/rXwV4Y8E+Eb4/abLxWZuAS6yjLevGa3tO8QQ+GbmPRofEEpa8kCA3E2AB2zjpk8V&#10;yYbBzoVoyi9V16n02Y0sFUwlTEToxcrNp2X5nqH7QT/DTxtrMd/oF2dL0S3YpYm9YCW5QMfnZEX+&#10;L069K5bwd8YpPAF3He6bo1tMsZzC0kAZMZ6sCMZrzzx219qerrDqEksTRsEEMly6bFxy+VX5sn0q&#10;jf8AxZ1D4ePb6UfDNxfQPbqxMin5eSCScZ+nevbzPBQxdLm6o+F4U4ixWFzH2Faa9nK72S9LM+5v&#10;C/8AwVr8WW2hWnh/VPCHhNoLeNY0jTRoxwOMn3964j9pr9uC5+OE9vbvoWlabplna5k03RbUw/a3&#10;7GUryR7ZxXypB8ZfBGpM0sPhe/WbGEjFqzBifQCl0nxz4aj1Sfw74mv5dLuJiGt55lPlvnkK2fSv&#10;My/Lvq1Vyf5H1PFGb08RgPZ0Zrzs9WvM6O9+J2peMI5tKOgnTLfy2Ro4bcxqwPUkFiW7cn0qCy0v&#10;xfaC3tvDMcTxLCC/z7CrdSefesvWR4G8M2c1y3iW3uby8JEMNmuZJZG4zyx4HXrisex8F6jBbLbJ&#10;4u1JIy2QFk5PrnivcxWCnjaUUlsfGcN59hcprVfb395qzSb239PU9N0X4rePvh/bSR67rDR2zKds&#10;Ed3w2eMkY4x1/Cuc8e+KtS8SWkIg1KeO0t4iwiswJTkkdSxA3c96wLz4WvqdjNLJf319KISpE1wc&#10;AewGKzE+IUHwd0KK0+IPhldS05JPLt7xiPMU9lOf51eDyx4Si1J7u/8Aw5yZ/wAQUOIcwg8LF3St&#10;aSs36LqXfGeh694g8JRwaaZZCH2+ZJOD94cjPTPr2rE8BfDT4k+GLJ9M0zU7LSLeZ90sy5nlPbjg&#10;KD71Ql/az8OeNvHdtoUOjjS9CtR/o0aEZeQ8FmwOmM/nXrVh4g0zUbmKW32mFI1kWXjbn0z+tejh&#10;cNha9+dt+R5GZ5vneTQjToRUJPq137Pa5heJ/hlp+v8Ah+PTdRuZbmQIP9NmOJC2OW46GvN/FvxC&#10;8S/AjU7bS9Qnj1a1niJtZmQCWMA4wSOv/wBevZrzUrS70+Rn1DyiDl592Anqc56V87fHKa4+InjA&#10;SaUqyWWmRGKKY5AmOcsw/wA9q7cXRwlDDWpKz7I8jh6vnGeZ9bHvnp6tye600S7a9uh23w9+Nuh+&#10;OdSk1DW71bKXhbaOQAKFHbPryT+NeqaJe2epxK638MhJBBilBBHvzXzd8Cv2cPij+0J4qk8I/Cnw&#10;+1/fwx+ZKnmbFjX1JPf2HPHtXsPxC/4J4/tS/B6wsLmfSrnWEvYgJINCZ5XgY/wOpAIP0rLC4mvT&#10;pJum3HvZ2+/Zdj282yTCV8a6VKvGMraRk+nfuze+J/izQPCelTD7fGb6aAi2gi5ctg8nHQV9o/8A&#10;BOKfU5v2Yx/aEBUR38UUchH32ECl/wCY/Ovz8+Hv7KPx38ReKYtKm+FniAOh/eteWTqIxnk/NX6m&#10;fA74a2fwi+FmmfD+xjYNH/pN4GIOJmVV28f3VRR+FfS8L1amMxk60VaCil63af6HzfEWDwmVZLHD&#10;qanVnNN26JJ/5287ncW2FQAHr14q5ChIG81VtIwcYHTtV+FT0x+Vfbs+IhG+pJGvOSvNSBeeV9wa&#10;Yo+bp9alUY60noaAFOOvWkK4Jz+HFP2s3akZCoyKm5W43gjOeaRxggr+Ip3TnFDYALEUXEu5HvyD&#10;mmlD1B4709sDJx27Um3gED3p8wNXI8Zb5See+KNpCgYxzTj1oPbPehsErDCMNnPNISy4zTsfNnbm&#10;kPYfyouSLgAY6fhTQO4HX2pVyCQW60ck4PpQtwuCqxBAb9KayseB36089ePWhgNpBFPqNI420+CH&#10;gqDxgPHd9bteakGGyW5O4RoCzBFByANzZ9ePSuh1LSrK9KS3FpG7I25C6A7TjGRnpWgUO0jH4VGU&#10;LD+XFKKSbaCblJJN3sfPPxz/AOCf/wAIPj3dyv4k0+3tvMLObq1g2zmQ4+bd+HfPevl/9rD9nD4N&#10;fBux0ew+BnwsvNdu/D95HHea3rN7NO04iUSYCr8kcZYhQAMkg+9fpItuN3K5JHrWB8RPhtZePvB1&#10;14SjxbrcxspeMYIyOSCOh968PMcjw2Jl7WjGMam92r/he1/Npnu5XnuJwc406zcoLRK+19O12kul&#10;z8lIviR4H8dftH6P4/8AHuu3l9pMJXUfFGjNYmJTcoSBaxljmQEKgLcYBOOleh/F/wDawvv25P2m&#10;tNm8N+FdK8LQ31zFpFmLZfLjtbXeFjTaONsa98c8+tV/2gv2H/2hvhd4t1FfAfhe617Tri9khsWh&#10;svOuhk4B2qOA2eD1/HNeYaT8Mfiz+yF4r0H4l+L/AArqNrrctxLd2Nk9iwlh8hgHLK6EdT1wQPwr&#10;8tzNYqniKmHqx9xu8klrLvvqlZd+5+i4XDYRKnUpSUrRahZ9LXtpbZJLVaJd73+iv2z/ANi7wp8F&#10;9cg8JfBXVfEPjI3Y2yarqOnRwJcTJxI8MSFnaPP3WIHAzzXx/wCLL3xZ8PLdr6GG6jRrpoQyxkRy&#10;YzlCTwf/AK9fV3gz/gqZZfEfWvCtj8TPDCf2zaeJmkOqRRLEgs5sCS2mbl5VIA5yDjI6Hj65/ac+&#10;Av7OH7SPwj1/xn+zp+zPp99baEINQ8UaoxaKfUS6YNtpypgLCGU5kVMHbkHjNYf6v4CpUVTD1o8v&#10;8tpXW3Szb3s+ifkzgw+Lq4aUaONptTlpfo38u91u1rddm/yavPjzrur+Gf7EudPSzkZSJLlMk4xj&#10;HtnPWuIttZudCle50zURkoPMaNiM+teufGf4b+HZIYpPBHhySw+33T7bBJGcWse4kR73+ZiowMn0&#10;JrxvxR4F8Q+GZGglTMLMVwkobPfHBrycNSw/LNRjbVp3W7R9JGSd4zS809+h3/gvxtp2g6S/iPU1&#10;drtwQJZOfLGOi+9er/An4w3XjPwnqwvIJrhHiMdrZR35j3zbSEfAHIU4OCDnkV8yQQ63qVvDpt3M&#10;3lg7YExjbn2r7w/4Jr+JP2fv2W7ufx38Uvh6dd8QWrRzeH7i5kP2e2nVS6lo/uybpNg9gua4sfg8&#10;JWdq1Tkv1s2kl5L/AIBzYpU8PTUqcbvovmfM/j7TPir4j1F9V8V3NvPOmqeRHDJ8l08oQBcoRkgK&#10;ABmvoH9jT4d/F6y+M/gjW9f09LVH8SWaedeTKZPKaRV2qvO3P4V5P+0J8RvG/wARfjZrvxFv5LKe&#10;f+1ZJzLbooQu5LEqB15br+Fes/smn4q/8NA+Ff8AhZLSQT2mv2Mi2czFGCeYjA7CARwQeexrlxt7&#10;UnQcXBOOtraXVrLoelhnSliqTg0tv0/yP35+NJ+1eH2VGwpt859eK/Jj/gp5JKmu2kDRruMmRlug&#10;HFfrJ8Vgz+GY4yhy1qCfb5a/Kn/gp/osY123AG91Axj1PNeplEksRH1PRqa4Nf4f0PO/2UW+Gcet&#10;2158V/hvda5YWN2mp3l5aSDdptnaK1zNKAzBcsI0TJ6Bifave/2mP+Chv7KN/wDsu6Z4Y0y81sf8&#10;JBqkUunhYxb2FrIZ/Mfe0i75dq7/AJiCuQCMmvkPVPipZfBn9nTxF4lvdNtLr+0Yf7KZbi2Mjqk6&#10;lXKHcAjbcjccjGRjnNfIWk+P7D4ieNNDh+JXiS3s9PtES1VzZNJFBBggzeWCN8h68EAkDpzX6as0&#10;WX0oqDTk3Fpea7tNabf8Mfm7wMq9d17Pli+m7spN/Zet+VW9XufZfxw/af1z4++NfGq/AfXr9fAu&#10;h6OIftG5UeHT43XdJhdoBeXoAMkEdOa+ZPhzpvxU8ZfHq38NfsuXuqar4p1FJNOsp3lhDBHQowVm&#10;+VAE3ZckYyeR1pnwb+B/7QP7Q3j+8+AH7PVveXlpd3UqILGMj7XEHHzylOTHhQck7eOK9Mg/Z88a&#10;/si+IbvwP8TpJNE1zz3tmEEbRCcgfdViMlTnHBxg818HmONxKn9YnzSba+G9v+3VsvN97+h6NDDY&#10;ahhZ0YWcVHRNbrlUbz7t212+86z4C/8ABNj442Pxd8EWnxS+GcfiHT/G+tS2iG08QhcyRODOzSKC&#10;WAwRuGRzwTxXrn/BVz4Hfs9fskado3gbTPhrpmneJItfuLq+YXUsq/YxHEIYU3Njyyd7EN8zN7Vw&#10;X7FX7cuk/D/4u3etfGPxNq+s21loUukeGdOgv8eXPKQqlOf3aLgMWUZOwDvX6J+NfgR+wz/wzzq3&#10;ib4s+PrX4g+P7rwjdaxPdeNLjzJreRomzMYx8sJXChA3ICD3r3Mqy/Lszy6o6ML1JXScrOUW+7S9&#10;1Wi2nruc1XE4jDZjSniFaK0bTtF3vZpPrFWvr108vx91H9qjxj40soLXXo7q9s7GMCxgviwgtowO&#10;BGh+VFwBjHGMV6X8A/2/08HXcPw9fxDJ4X8M3UxfWp/DseZpjgAyDPBfjCk/dHAxmvUfE95J/wAF&#10;GPAemfs3/s8/DgeEfBPw78PS3Wpa/fRrJJrOoRDaqJIqgyySs8aqpOFBHGBXyF+2/wDsyeJ/2Rvi&#10;Ovw51yz8uVIQfMF9HMZHztYHy/lXDAjGTXjVeHJZRi/rNOpKpbTmTkk7O1r3Te2v5nfQeFxc3g52&#10;jPVuPldpP52Ul8rlb9pG4n1LxnqHjDwst3qFkbp5V1CSUO0p6l3b+JvUjvmp/wBk34teFrD4uaVr&#10;/j2dPI0kvcWe9CES4wdjOVy21evHJPHeua+HXiK5+Ig0L4H+D/D0k3iLVdQFpHcXGqkRziVgqRqr&#10;EJGATksfXqK9Fl+CPgjTfGOnfB7wD4lspNYn1EQa7rLTgWcKry8qyZwY1O7BPJxkCll9CtQrKvSh&#10;zcsly37vzfXX1N8bGjWw0sNWlZzjK9nZ8sVaUtNUtd13O++Evwg+Jf7Zvx61Hx1rfw/uPE2kW4S2&#10;Oo2f+jxBIj1jM8gIJAVSQCwBJwDX6A/B/wCFHgL4QaI9v4c+HGk6Hct8jpY7pGHTOZWJLE4GfpXI&#10;/sVaLYeHfhNFZaJoTafp1vbJHayraMjXjkGRpWdwCc5z0AO6vR57uSSRixNfruSZTGkvrFfllUlr&#10;ey0utUn2PzDPs1qYvESw8Fy06b5Uk97WWqTtbTRdCzPOJW3GmpJ2yaqpL04P51IjknIFfTWsfPln&#10;cX+UmpI3IYKfTpVdT6HtUgc53FaTK0TuXoGBxzxir9uQW3E9ayrdt2FAz7VPqOsab4b0W71/VrlF&#10;hsbdppUEihiACccnrxUNMuOstDobCMyOAE5xwKxPEHx6+Gng3xUfBetaq325IUkeOFd+N8gjVeO5&#10;ZhxXzh+0n/wUS0/wD4GttS+HM3lXc1w0cwIDmMbcAsR05OePT0rzr9hnwN8Uf2ifiPP8XdfttRm0&#10;u3mV5PE+ofu7GAbizqpZsyuWIAwMAZ55r5/EZ/gYY6GEpP2k5Oztqorrdrqux9BDKa8cHLEVU42v&#10;ZW1bT216Pv13Sex+jmjpFf2sd7bHMbruB/xrl/GH7XXwJ+FbhPEfiZX8tyszQkYj2kAkliMAZ61x&#10;n7TH7dfwk/Z4trXw/p0n9s3BVoZ57dgkcSqnLqTweeBz1r89/F/xm0r4kfHKKXw/ZQatpup3iy3T&#10;a2oDOqncI2bGNgxyqj5scc1OY5tgcvglVmvaStyxvrq+qWtjbK8BVxS5pq0VHmb6Pvrtdb+dn2Z+&#10;tvwN+Pv7NPxV1nUPFHw31+xurwxR2+paouCNijcsZkzjA3EkDgEnPNVPir8Tv2fPg/pFx8WIryw8&#10;Y67LdD7CHlWYx5YkJCEGyMAqefbk1886l8cf2Uv2RPhrc+DPG/w4t4LfX/D41fSYLC18k3LSDbmK&#10;2ABAMisDI/3VQetfMHw9/ar0b43+P5f+LGazquh2LW9toeleHoHEE3lnc0kykbpFXO4rwGJJJ55y&#10;ePwtDlWJmlJpaJuz79G0rrr9xWHp4mpD2sIvkTW61tdJpbLmvf06n3lH4Y1uZCz/ABB1jLH+Awr+&#10;X7usu/8Ahfczlnl+IHiWRlPT+09n/oKiuyspIhEkhdQrcqDReXlhFA0k9xHnOCQeRX5ek073P0yX&#10;LNt2ONs/hNpzlku9d1y5I5y+tTj+TCrcPwp8K26ZbTr6X5Dky6ncOf1et6HXtJhyZbg4UcgKSR78&#10;CrC+ItELLHHeMzlMriFhkflRKLYk5RSuvwOX0L4a+FUtjBL4bjw8hO2dmfPP+0TRefDnwJZ3Bt18&#10;JaarE43GzU/0rpP+Ei0iBkWR8ln4cxt19OlVLy4W9lM8ERYGTgjjP4EVEoRkrtFKVSUnzfiZkvwx&#10;8INFn/hF9PO1ch44QuPyFYfxC+G/hyPw7POug2Y2W5eNvKXIwPpXdpNM8G1UK8DIIzWD8TYkbwpe&#10;3EzqCLZtxIIyMVlOEeXYqM5prU+btY8KeFfFPh2SDWdFikQqCoMPKt/eGB1r5W/ac8JeJPDuny2m&#10;neIp59PEgMEN4PPMef7jE7l9Oc19n6VBZXeiym1thJhMGWP+dfKv7fSw6f4GvpZsJMR8rAlTkdsi&#10;uZXbR0y1nqfLt94I8ceH5V+IGmXUslvGwUXlurQyQMOx2nj0zUOvfF1tUe3fVLWaS8gfD30d0YLx&#10;fpKPvj2cNXVeAZx/wz7r13LITKGhEbvCxYnd/fHAPHeucg1a08cWnk+KrCEzRgILy3iWNgv+0AMH&#10;HuPxreW15G3IrpxXw6fgj0zwr4o1JvB128XiaCKK4sgrLq1oFaYZBx50fyg5A5OKg8F63Br7TWEA&#10;ltpIx++CMQMdmBHBHvXlI1C8ttF1LTjPlY4WjDIxUuucDI6Hiu1/ZP0Ge/0+7n+0OVjAXaWJxzno&#10;apQTkmrmcoWUrr+tD3f4MaNqMPijSfOvpJozJMR5shJX5O2T0r6Lh8H3+q/DSe60hpDdFnCIhxu4&#10;6V4p8NrFrTxFpqNG2Nk5zj0Qf/Xr6i+Ddi954JgaP7vnMTuHQ5raaTVmc8V7n9d2fC/hPxH4n+HX&#10;xH1PUra/t7fWJXlin0/WbZts0bAgj+FhkdGU1zUWn+Mk16ebUdIha2eVmBil3rgnOM9ePcV+qnjL&#10;9l74P/GnwZBp/jzwVaXTmAhbnywJkPqsnVfzr5a+KP8AwTD+J3gm8bVPgb4xTU7IMW/sbW2IkQei&#10;Sjr+Nck6c1bnjp3R1U40Jv3HZ9b+R4HpurWmm6M1pHEoRsHavavRv2oLjRfHH7LPgvw/NKBJDqHm&#10;RfN/EN1eZePfD3iL4f6w/hP4s+E9S8N3pO2GS4iAimPbZIMq36GoviNo3ijxH4c0HQbTUMW1lJue&#10;cg4VTk7sA/yrOvKcqH7vdbDeFm6iirav9Gcf4e09fD9yYL87Qh+ZiD09vWuluNZ0m6t0srG9Ry+M&#10;Ia888Vanqkq3FtNqMeNOm8p7yEExuw5GCemfevTIPEHhX4qweFdW02Ta+lab5OpE2fkl5ARg8AZ+&#10;v1rvwklUw6nLSXVeZy4iNajU5Zbdz7L/AGCLTyvC+vLMA2IoduRz0Jr0D4Q2Cv478XTWsgBW6txt&#10;P+6a4D9h+4EvhnX7lPmKmNUKn2PB/IV6F8DZRP4n8VXTxhmfUokbb1Hymirbn0HGNlO3ZL8js/Es&#10;kx0ScGM71gk4Y9cKfSvxPu/2hfi98Afi94kvfh58RtT0oSa1dfaNOS5Jt5AZW4aI/KQfpX7aeJ5Y&#10;rbSbqdk+7bSE5PXg1+HnxsD6x8SbzU1S3l3atcIN0QfIErcE4rlq4j6um7bhQcUpuXl+p9a/srf8&#10;FW/h3e6hb6f8fNOuNHuVARNe0qLzIM4xmWI/MB6lc19ueF/jT4A8feGItY8FePdG1m0lh3C60+7U&#10;j23Jnch9iK/FPTrnw14huLq3vLCOOTb5c5ghxwOMgdK2vDPh3x/8OdKm8bfDf4oyW1xbEMLe3Z43&#10;lXP3SM4JHoa5qeaU01CsrGjdCqnryvzP2ZsvCfhrxr9otfEOhwXCNjKugPOOor5f/bi/4J7XF3oN&#10;x44+BVlZx3KMZLy1uJmQPGASdgHG78s147+y9/wVl8S+Gr+30/47aK1+scmz7dpyCK4C4wdyE7ZM&#10;egxX2npn7SvwI+Mvwq1nxT8M/iBb6o13YBb3TxdYms2AIw0DYKn1I64rrk6VRc1N/cRR9vRtZ3R5&#10;p/wR60y+0bwj4kh1KAmdZ4oyM9GBOfqK+n/j3dfYvhTr17HgMmlznjp9w14F/wAE1p0m0rxTLZoF&#10;X7emeME8tXvXxz3z/DTWYrWOOSZ9NmWKCZ9quxXABPQA560p/BqbVnzVfu/JH45/BHxT5WsXvh3V&#10;/Ctjq9ldOXeK5JjlibcRvilH3D7EEHHIrmfjDqMOq6g2j6aklojXZWSJcfMAeNwXCMR/eABr6c8C&#10;/sZa54G8E33jz4oaPLo11JcStCoBltzE3KhbiEkKf98Acda+Q/FV48njWSN5iwGoNyTnPzHvThPm&#10;vY0lFc70Ponw1o7aJ4XsNNkkbC2SKX24J+X/AOvXrn7GNtZSftC6MIgCRbTZ9fu9a89jtE1DQ7Oa&#10;OUALZoQo4x8or0r9hy0kb9pfR3aMhBaTYP8AwCtm2nYwpycoyv5/kfU/xc/YZ8FfG9h490LXbvRP&#10;ENuu2C9gYPG3s8b8MOvoa+dPin+zT8UfhlbyXnxI+Hf262jzt8VeFoiwVR3mh+8o+mRX6I/D7Tne&#10;xnXh0OMgc4P9K2Ljw/aTQGLaG3AhkcZBHpTVCpB89KVn26DjWpul7OcU0fkl8KvB+u+EPj9oHxl8&#10;Oa5a6zpFmk0U8kDjzId6MvzJ1HJ5qzqXxsvfDf8AaNotpJ5P2u5cujY5ct1FfcHx0/4J7/Df4i6p&#10;J4y8C3Fz4S8RNk/b9GYJFK3bzYR8r/pXy38a/wBmj4yfDJ5j8WPALa/pmDu8TeGLb541/vSw9R9R&#10;kV0YTNa2EquVRWb69P69Tz81yDB5vhI0vsxaaXVWv/meQ+CZo0+HthPbzANJaM7oDkZLsf619Vf8&#10;E99MFz+zOt6WIMviq6JHQdUr5Ku/hX4is9Dm134W62niHTVRh5Nm37+EY6NGecj8Dx0r61/4Jva1&#10;byfsr2ekykJdQeILprmFhhkYsvUHkf8A1qyr1I1KbaO+NOVNf15nxh+2PDbr+1h42jYrj+2GGWA/&#10;uriuO08QJKsMUceB1AQYP6V2f7UXwi+J/jH9qbx5qml6BetaSa6/2aWF0Addo6Z7Vx2ofs5ftEf2&#10;eT4V8MapJKHAHmTR4xznv9K5Y1aEY3c1950uhiW1aL2Xc2dNe06fY4ic4wYhzWtDc2ikFYIhyPlV&#10;BmuH0z4AftgTTC3l0OGByfl+030KY/8AHq6zwl+zJ+0dPetb+LdX0y3XyictrEXXt0Jo+t4Nac6F&#10;9UxkY3cGaYuELg7VOO7Grv8AaCmJFUrz3wOtWG/Zy8R2RIvfiVocGCflfWIyR17D8P1pmm/CXw1Y&#10;eI7S08YfGPTVsDOv2t7HVI2cR5+Yrnjdjsf0pTzLAwg3z3sr6J3foOODxnN8DP0I/wCCcGn2i/sx&#10;6XeOi8eILqRs/X/9VeC/Enxs9p8evFsOl2Fxco1+rAwQM/GMZ4HTpXfeEf24f2Ufgx4MtPhn4F8b&#10;rNp9jHiG6upYllkY9WYKT8x9qxvAP7b37L/gzW7/AFi98ZWVy1/y4jGWznOScGvhnVqVakq0U/e1&#10;Satu76+Z9dBQUYxb27GVpviHxVd8Q/D/AF2bEo5TSpfw/h5rThj+Jdy6i1+EniM/MRzpDgfmRXVD&#10;/grp+ydpd+1nFrFuGQgMHuOePYIaS9/4LLfs4JqS2Ph8id2f5UEMjb29FwvI/CpdLGOXwpfJ/wCZ&#10;cJ0b73+aOci0P4vSLsHwh8QDdHjBsdv8yKpah4d+L9zC7Wnwc10qFBZika9Pq1dDqX/BXXQLq5EO&#10;nfCW/uoskcQToGB/7Z/1FNuf+CqkE1qLK1+AmuKHTaph02VsfQ96yqVKkLbP0/4cqKU3pf8Ar5Hu&#10;HizxR4U8CfBVfGPjbRp7yGw0m3eXTCgZ3cYxGFPBOSBX5kftV+J/CPi74u6t8UfhwLnw3PlJhoF9&#10;biFonUZZAE4ycAg8c19XH9vDxXqsyiD9nzxDqEbMrLFc6K20FTlepI4+lcB8U7HwX+0D8QT8RvG3&#10;7G/jt9Ue2WKX+y7gWscir0yg4z71l7SlQk5JJ/d+d9jmxeAr4qS5ZL53/RHT/sw/t0T+ONKg0Xxh&#10;4sj1LW30KO3Sy1eSO1lkWOWN/wDR5SfKmcqhBjkKOT0Zq+/LjU4fEfiHWvF9jo17Y2eq6mbm0hvr&#10;JraQI0UY+ZGHynINflt4i8GfBj4ayWhu/wBgD4hXj6hN5VtG2uSMGbrghOB+NfRPhn9oT9q3UfCT&#10;aL4Q/Y88Q2EWyKKKPxB4gWQwrGoQBN2So2gdDg1cMXOnCN/h9Vt5a9DfC0cVRTUmm/nvp5eR9cTa&#10;raRhWe5TDnCEt97HBx61UvLyIyGUSryeM9a+b4Pi5+3xqPhnTvDX/DM2ivaaRJK+nRXuuviEyHLH&#10;Cr3NOm8af8FMLq0LaX8FPh/byEfIJ7u4fH1yRWn12LWi/E7723X4H0BPeQN8skhPsKwteKShkEW9&#10;ZFYMjpkFSMEH1Br5h8T+IP8Agsu+ttaaL8L/AAH5cqDZPABsBxyPnfPFc7r+p/8ABbmO1KzeGfBk&#10;OwdLa2iZyPbLEV1QftN2vv8A+AZvEQjHSLPmf/gqZ/wTZuPAF9f/ALQXwJ0RxoM8pl13SLZDnTJG&#10;PMqAc+Ux/wC+ScdMV81/Dfwr4Q1TQoJL7VTdSRxBZojJt2Edd1fSnxw/a+/4Ka+AfFjeE/HkM0Vz&#10;Mnk3ulDw3GfNhbgjbgq6EEjuKx/2zv8Agmp4y8NeA7b9pr4E6Tc3fh3UNJivdf0WJf8ASdJd0DSM&#10;UABMQYnkZ298AZr2acMRLDqPPbs+v9eaPLdXDV8ZFSTT6dv69TyTSPh58Ldemne01+wt47cgTbb4&#10;7l/AEk0x/it4D+EN9Fe/C7xP4kOrWkgaG+03WJIPKccggqeMEeteNeB/BmpeJ/FbW1urhIIyZjkr&#10;jnGD+Nes6H8L9D0uJTcwid1P3FTjFdEKuAwFFurJyl2bv+G33nnZhSzXE4xwpu0F12/Hqeo/CP8A&#10;4KQ/tueEL+TUNO8VDW7e7LLcW3iC3F1v3HJ3SNhicnPWva/B/wDwU48a2NtGvjT4KaHdT7i0slle&#10;vED7BSpA79z1rwLQvh5qs+m/bLm2j06yC7jNcHYu3HUDq34fnWf4g8bfDnwXHu08HVr2PoZFxGD7&#10;L3/GtMLj83qzc8NFQT3b622uc9b+zqKUK83Ukui3PtHw7/wUf+EWtWtxf+K/h54h0oNKP38CrOFU&#10;dhjpz7jg16H8PP23f2Tr+8ttM0L4q6fbzXKkSNrU7xPE3o7OhRRgeoxX5X634r+InxLlMYd47Mkh&#10;oocogHoSO1WtG+HtlpKh79w7Yy0SAY598V7c8/lgo2rzUpeS3+79TyXgY5nPmhRsl1v+d9PuP2Ht&#10;ta0jxRqia54F8WeFtStZbZIZpotQVwWBLcGNsk/Nn8BWR468LWF7HbWHiXQbp7Oa43G90mcM8Tj7&#10;kiPkMDn0JNflHLq1n4WBeykazKYZXhmKN7HIxzWdL+078UNEnKeGPiprwUMW2rqshTPToxOa6cLn&#10;31r46LS73M8VluGw9PldRN+Su07W3v0P1O8Z6bZapbDSNa8MXM8UcH7mW8gBleYL8sgKNgtnqcDr&#10;zXK+BPAFxomvtoPjizS1vgu6QNG6Fs/MI2LLgbRyRxmvgz4X/wDBTH9rv4VeI7bXvDniWy1eWAOE&#10;i1uySeJMjG7DEDcOoJ6GvSfDP/BY/wDa087VtW1nwVol5PexyCe5eDawaQEO0ZVuCQfwrhx+MVSo&#10;1Be6u/WT2T8l87nqYDB0qcLyScpK11ul39f0PvCy0fSPiOkUM02mXWiW10PLumhiYSOBjartj5R+&#10;GD0re8R+GbI2k9nfqbuC3ttyxG3ErMCD8obqwyOwJGO9fAnw4/4K76r4Oa1k8dfC+e8srRvmsBdx&#10;yRFT2IYlgffsa9A8Pf8ABWT9l/xNezxa74C16FZ5PMS2idh5GeSodJQ2Mn3rWjLBpPmfvPds3rYO&#10;vV96lKLjHRLb8e/U+lNX/ZT+HMsyX17ptpY280H7mxeJULErk44BXvj3A+leVeNv2MPAvhl4PFF1&#10;rnkvcXEkMkDESIoHKgkoCCQT8pGeCeazND/4KKfsTah9ri1L4qeIdLuTDm0tNTluGjcn+HeSTj0y&#10;R6Z71seGP28P2aoYpYrb4wR3Mc0iyRwT3KFEwOGxMjHPUA54BrWNHLY2ba9TTC4bNGlUU1ba10r/&#10;APDG54L/AGS/BN1pF7PHJbXdysRWCG40zDEkdMcDJ7c96XxL+zzafDD4WnW7rwvZG+W0bdDbWLqw&#10;OMEqqk5IDZwPTNbPwY/bI+Dvjjxa2nWPxh0eydIWaD7c1sqM393fuAJGCeRziu51r4i3HiZprbTf&#10;iL4WvImAljOn3cZmVhwGBWXGe3TGOorGpSbpVHh1rZtebscuLqYrC4pRrfC7XfZP+u58HeKPiXca&#10;9emA+FZ75YXUSTlnXOOCGUqcfj+XavGbn4FeCvF/iu51XWIL63jup94h01EjjTJOeDjA6E4HrxX7&#10;Nx+Cvi3oPwu0TX5vhpZeL7O/tJG8jTLAHDfwrPj5t+Dwy++e1fNenf8ABOVfGfiLU/H7eHNb8NyX&#10;F80lr4VWQrLbDG52CshLR88HHtk18Pgs7y2LmqqVO2l1K7bv20a+49d4GrGaUFf12/VM8D+A/wCw&#10;dpp0mW78LeJLdNMVBNf31zqIaGNT237cjpyBn9ai8Dfsl/BDxH4vv9E1Dw1plyhlkcalHO8zOoIw&#10;RG2AB1wcjrX11b/sUyWXwyfwtpPjzTEstUvhBqc8GsFrmKQgtHbugUeUx565yV5Nb/gL9lrwP8D/&#10;AIb6eunfYPFsmro2oW+rRBor22jb5Gt5dr9FI4YL1JyKxWZUafPP2rk3K0UtNO7f6dhvDVFJOMUt&#10;PXU+RPGnwD8F6Bar4R0rQUt7KyiaC3iMBRSdxLMDznP1ryvW/wBiK71HwZeappdwsV+2tCKzglUL&#10;B9nwpMhf5jnDHj2+lffMvgDwz4psLy7u/ibDoS+chXQLizkuXSML8/zBMFiegx096l074C6fo9+b&#10;bRviBpmkwzA3Cx6zbyxQzSEbQ6tjcDjqAMDPSojnGGjX3a+/f1/y0BYaUo3av6HxV+zz+yPDB44u&#10;/DutxrdT2saMxtiXij4yCWZFPcdOe1dz8avh14D8FaRP4YvLKSG+W6WQXMEwhmUFcbi2BlcZ+Ujv&#10;+NfQ3iP4W/FH4XaFHcfC640y1m8VljqWsXWslbeynA+/licDj5RznjANdlq3wI8M/Hf4KyaR8eZI&#10;NZ8RLYmZ/Evhj93O0UIyoyUXzQMkHAIIyBWbxjli44h3dNtKyfvK1tWtrfPU6J006Kha0l9zPzFu&#10;P2ZPDHxB1JIfC0+rX85Jeez/ALW84OBkkAbFI74rPT9ivxzbaiY5tBihsWQfZHu3BbHH3gM+/NfX&#10;kf7HHxi8FeBbvw78NPjhp11bqhuTpseo/Yblsjna54LY52kj615X8G/2X/jj8ZvF+reFfFuoXFj/&#10;AMI/ZyXV/ea5dtKIIk6ABs/MewyMivadelWU6sa6UI73Tv620/JnHGnKFlKD5mcd4X+Anwu0HxBp&#10;2jXVzJDf+UXvgkhlii78gYPvXs3ib9ln4IeK/h5fat4Q+NthoK61cW1p9u1Z0EYeAl3SLcB8zZQ7&#10;SRwprz/VPhTJbWVy3g/WlvoRsMN1ZwLDKXwDtZWcBR2PrjjNW/iL8O/H8PwZ8C/D+4tLttQutQ1D&#10;Vby0jtyzASMsUB2jg/LCxx/tVvPK3J05Ua7u32v0crtP0WjM1i5tSTpr+vQ81+KH7IPhvR5ZY779&#10;qHwtqlvG2B9mtYy/4AN/KvJJ/wBkrwRq+oGHw58XdPklkc5R1Vfmz6A19P69+xxr+heF9M127+w3&#10;F3qp3waVHaXAukAIDhx5PlgrwSgbcAenNO8E/sqHxJ4e/txvAmqWV5ZXzme4j0eZ4Z1BGFRUB+YZ&#10;yRwCCM4INdFNpQ5vrDfS6it/RL8jOrGTjeVK/X+tTwnwX/wT4+M8V1/bvhvTLHWI7SVfMRnKA5yB&#10;1xn14Oe9fRvw+/Yp+C1pb3UPxh8MadqtrHpJFvBbXTLdG8GS+6YAKEH3VJYkd+levfD79mz9pW0v&#10;dM8LeANOurPS22i8vDDKkCsxGVMQLHO3BJPTscV6Zrfw9+GejfE2H4LeKPFkM3n2xn1DU7ILJErM&#10;QAojLhySSASFwMivKx9fFOXKqqas37qadvM2w8aLirwafm7n5Z/Fb9njxl8OdQg0LXPh1rNjYPbG&#10;SyvZITNGi8syiWMFW2jv+frXLfDT4N6j8RHmv9K0ZnhguVhdx/rBuzhsHrX3x+098Pv2dfCnjzVP&#10;hvbfEjxZciKbyru1sJClsxIUgFHOBjOCM/lXRfDDwb4CtbIaD4cg0TTbQRIgtRqNutzNxx8qSHOM&#10;d2zmtniazwykovmfe6+dtRwo4d17Sfu9ev4nz7+z7+xXfDXtKsNd8O7pLuVlmln+baoHJUDGex59&#10;OcV7f8Yv+CeE/hH4U2XxQ060tnsYbadNWtGVUbLMBHNGnI3Asnyk+vNfRvw4+Aes6npsWrR6DeeX&#10;bsWtpGu1hdAUwZAzt868AcHHPpWr8QPDehzfAgfD3x54z1LRdYvBO8EF5cgL5YbdGrx52HJVQcH3&#10;zXyFfHYyrmEU3omlJJX73tby/Q9mOGw8Ka5XpY/ITxJ8Bdf1bX7uXw7pc0MMsuXjtpCm0nGenHXN&#10;Z1p8Dryz1FrO809xJHj75+dm6cjHHHfNfenhHw94Rh1y90SSKwu7q4VPMuW2xqNmfmwWJz0B5wcg&#10;+1Hj3wH4HuvFP9n6KukXUsKokzXcEbrC5GWQs46DPPp+Ga/TFQqSUeTt1PHVPCQxG1r63Pj/AMN/&#10;AiK8uJJp9MmjigRWWaSMbQSDgEt/KqvjP4M20tiTeXFpDGg/dyuVVWOCOTkV+g3g39nn4ean4amf&#10;xJ4Ta9uLnaGa2hjRQuCAVCjGOnI54rD8X/sReEbqG2042elmAxmWdGmBmh9E4+8Tjgjjg5xV1KOO&#10;5UraChUyv2sk52PzSv8A4DaxJcDSdN8xGcgrCszFPXcF+nvXafC39ma98VaxbeHLaxkZ/MCbQeZD&#10;n7xPYe9fadl4H+EPhbU7TxRqunRiS3iazMpkhb91IpRmxuyMf+O1p+H/AAP4T8N3Dax4N1e0kmYI&#10;Y4hJgsQSMYPI3AnnPIIzXLF1vaNVb2Vtfnr9x1ewwNON6dtfTU+SNd/YH8UaX4umfVr7RzH5o8qN&#10;Q774wOMAgZ9cZrzvxX8AvEWh67dHQtKltp4WYQ3VgvkOMHGQue+Olfof4W+DPjPxX4psZtRtora2&#10;063It985YsFXC5Q9W6nAxwPxrb8L/Bvwrqmnz397YW9n5ruII3mDvIVJywGBtB4OO2epr1nS5rcm&#10;n9aHk1lRinFarr19T8rrzw98ctQ1RfDXivVtVJxiGK6LL5g9SDjIx68V1Xhb9nLXdTtytxY+UMkS&#10;NtzkgjONuea/TXQf2M/DvjO9uNOR4oryOVLhbqMoXBz8rfMW3DjvjpRqv7NEEOt2/wAMPDRmnvBP&#10;s1ie40dfKRXwVdiGD8A/wggjNOUKdFc9V6GFOOH5VToK1/Kx+dl1+zxphhFiukSXEoh+eaJCqr25&#10;yQT1HpXMab4f8X/Ci5ll8M6nPaXCS4DRMRGxDY5J4yK/VXxL+wdrGjWiWUHi+x827Rk/4lunksgP&#10;GdrbSF5PQMa4W3/4J5axbTf2brvhhWu4FZVaP545gOd+COpHr+OKfLGSvS01NIUsLiIuFeKaa6pW&#10;Pzs8X2nxg+KN19s8Y+K72/SMIkkZdtiZ6EjuK0bL9mW9t4LfxBa6PFfzWoP2uB0YhYWIBkOOoQnJ&#10;9jX6Gat+ytonhh59H8R+H0N/9niiJSFT8hYOvCdT0AHvXS6N8DdJhsE0JdFSG6jtDHKsdoreWJQe&#10;HHBGQ3A5OB9K83Fxd2k7u343sl8zsw+FweGUY0YJR8lp6n5seJ/gX4djtLiRNIjnYQ5DwxEBWGM5&#10;/u9+M1geBPE3xl+G93PY/Dzxld2qPEU27stGD2BPKn6V+jXxI/ZT0rRNOjvIvDkt5DvUb4IznJ7f&#10;LkjnA59a5KP9jfRNeZpJfDs+ngkNGZk3EnHoRn9a0pUK9CHuuzOOVPCZhPkqQUo+aufAWt+BviP8&#10;R75tW8XeK7/U7s52y3kxkIOeSAa7bQP2XdLufD51vy38pZBF5Xk5cscnIO3n39K+1PDX7GfhGwdH&#10;vkdbhiVijSDduP4EYz1712umfs+6RJpy2EWjagsULYMVja5IY4zwF74HU81bpVJJynq7Gs6WGoKF&#10;KkuVLsrI/OPxl+z5bXGzRdOtHguLNXubu9EmUgtk6s2B8p3FVGO5xXLa/wCPvjJ8NPDcqaV44vBb&#10;zjybWF8SFunQkZ4Hc/8A1q+8vFfwEtLA67Y2FpdO91bRSXoePJECyH5CA3A34JAJzt9q8u/aT/ZL&#10;m13wN4E1jw5pPlafbWV5Z3ki2zbEvPOaXDYBIJjZev8Ad/CvMp1atDEKne15W38r/jsdVfAYPF4Z&#10;OrBOy6q9uh8Fab4c+Jfxn8Ux6Xc3dzqN5dE7DO+BnkknsAPWur8M/smak2sRWnjPxVoOkN9rEctl&#10;qOtxxTbMjLcZAGD3I6V9JfBH4N+NvAXiK/0rwB4VtLzVrqKNLPUjA8j2uHVyyRkHcGAKkMDxU3hv&#10;9kPxv8TfEOq6NY6PHe3tlpc2qXex0VBAiiSRg2eSOTtIB7e1dlaVZSm6slGKS16+vkjhp4fCR5Y0&#10;lf08jzH4V6R8dPglq2onwVBfadZ23zSI0gksNQhbOySMglXB2k7lJFb9/wDt3/E2O5Flonw4tbTU&#10;mBEl/Nbq656EqDwT74r1b9mSfWfhXePoWnaZJqWl6qFhgspLoIIJ5CoWZS6noDygwDnkg811mufs&#10;g+CtJ/aL0P4M654Ske91DTbe5SdJj8wYHLsoHyoQAQc/x8151bM8fl85UZp8trx+W7t0toc9ThzJ&#10;80mq3KnLZ+d+jtv8z4U+POl/E7x3cWnjHx54tur43rtsW6YlVYD+EdgAcVy/h3wrZ6boGr2d5ayv&#10;c3VssensHAWOTeMswPJG3cAB3PtX6g/DP4D/AAK074/6P468Rx3NnpfhmfUtLg0rXNLiWzu9RjDK&#10;rpL5rBecMu5FzgEHIIr0f4oW2meNPivZeAT8PfA+hS6H4Zmlj1LxPoCQy3kbXLTRtDcr95ArsfMG&#10;A209682XEFfljCdGUrrmbeltdvPp956lLKMJQt7OSilpZbbfKx+aGi/FX9ov9lLwtaw3PiB77S5n&#10;AFjKSQoK5AG729qoeIP2y/i/8SbaTwb4YvW0WyuYfL+z2SgbiTk5IGTzmvrT4k/s82Hxq8UXOg+E&#10;L+zSLSIoY7m6st+oWl+8i7g8KzPujJXAJ+fcR/D0qhpv/BNu48OeIoLuS2NvJujdEn0wxKZFkDDB&#10;BYFT0K4zyBkZrup8RVKdD2VeVpvp17r8DzXwjlleusQqcXa3TS/ftc+UfDv7HvxD8YIuuQ3cXnPg&#10;It0rM0zdTlu31NZGt+F9e+DevpfNpWo2Gt6dPC8kgARYWbLgKR1BXaQSfmwT7V+qPwo+CkHgWB7D&#10;VtZs9S0yW4jaXyNO8q5QBlBiWOTMjFhk/KdowfSvQPjn+xLp37QfheXQ/Cllb6TpWk2NzFFb6/Zr&#10;czX0rqzLh4yNzRHHlsxJGSMcc/OLiepQxUfaq0e92rfhf5Hv1cow86PsrJrZrdPy7H5w/D3/AIKE&#10;Xvii2l8NfELwabqWKMSre2PyPNtwcuDkbuMZwfrXO/Gn9t34r/EsRfD3wVaf8I5pl/IY5TBK0lxc&#10;gKeHkJ6ewwPat0fsDfEf4aeLtO1jW9JlS1vZHhlZSoKAo5IJ9cLn8K1IP2Tpbn4oaO2nhbVINGuL&#10;8TXLDDsMgIAB1zgfjX2ksznVg/Zz5otWutflpqfEQ4ZyahjYRUEnrNRd7adUtlvpf5HkFp+xl8Uf&#10;FOk33iHw/Z2Bh0+BZ7lNSR0Z0YhWkUkYZQzLn03DmuVfwz8cv2VNeHiDSddsYBcIkk1pYaqkizRt&#10;yrFQcsp7EZx3r9H/AAHq0GiX2ueC9NlWX+yPDy22t3OtOItOumMySG1ygMgZ9rru6kjGMCvAfH/w&#10;/wDAPjjwRr2m+LvgvZWHiGzsJJ9N1LQ7CWOOebz2UJvTKYWIq5ZvlYZHynmvEwGNzGFZupG0U1st&#10;deutv6Z9LXyyjiaHs6jTT6eXY4fwd+3f4k1LR7fU7v4fW91eRoVR43IVCOOQCOe/QVwnxO8Z/Fn9&#10;onX57b4geKXggiOy30qAusQTr8qIMY9TXUfszfs36l4k+JM2iabp9zJbvpN5cXEv2dgIxBEZNwyM&#10;H5gB75A719GaP+xxrGp+H9F1PSvDF42sSareaf5Kr5bm2QRSJK7uu1QHO0k9pADmvZxONryn7KT7&#10;dut7fkZ4DhbLMI5YiNNJrrvb0vt8j42h/ZX1W5tPtlpY7VQ7luGj2rj8ea9V+En7UXiX4Swp4c8c&#10;6MNXtLdmiTUE+WePblTk87x9QTX1zZfsZfEXT0a2jsrRo7jeJxLFjYQBkNlhgdQMcdOBuFeK/FT9&#10;mq603WjpL+GPIJBIjkjYORuPOGAIBFbUfbYWMakXvv6mmJyPA5zCVKsk10fVHFav+2x4J0eOaTwf&#10;4Wv7+/nkMkVvNHshQ46sRy4GfUdOa8B+Jb/FD9oHxSniPxpL5km0R2iIAkUCZ+6AOAK+lvCf7I19&#10;r+qC5g00Ri2l/fboWdfbgKeeP0r0FP2TfE9xfW15qfh2eFIojFEY7SQCQE5yfl6+/b0qK+Jr1YW2&#10;OXL+GMtyvEOotZ927teS7fI+Ib79mzxn4Y1lmkREFlb21y17bTJIoMoLRgMhODgEkdRivoj4Nftw&#10;f8IToY8C/GfRDITbeXb61GfmVOnz54I/I+9fU+l/sr6Jpfg7TPCS6DNtuLQXWo3kEYRUurp2JZ/X&#10;y02p6DYfU18ufEX9kbxPqUE13o/hl5JhfSFrO7t5P9ShIUb1UrnGOvHesMJXr3Tvur/K9l950Zvl&#10;eAxkHCULqP397kPiP9t74beFdOfT/hfo0mr6sxIgnlAWFGJ6sBkv9M4z2r52+KmhfGn4o6vqPxP8&#10;faY5Z41aOV0Ii8voAlelwfBS50HXRPqXhqeGSJw6WzwgjGAMZAC46/jivRLzwLo3xIk0US+ILrSI&#10;GEqXMKW0gKkHCqxChfqxOOmBzXsU3VxKd9vL+tT57D5TluWT5oO831l+Nr6JfcfMXwD+OGvfATxu&#10;usvo001nJmO/tlO1ZkzwfqO1fbGjfH74L/FX4crB4d8Vwb7iRZGs7yeOF4nz907gBgHJznJrkfH3&#10;7L3gyxWCRr6K7ttoWaGOcLNIN2Ny5A6EjjGMA8ivFPEf7Jdm13fy+EPGGwRTFYIFVsyLgHduThRz&#10;jHJyMfQjUlQjy20Hm3DFLMK6qqfvJ7ry6Nf0z3z4wftJfDT4baCdM8JPb+JvEM0Oy2h0mfdb2IA6&#10;ySbf3jA8hV4Hqa+LNX8I+LvFup3fiTU3d5p5mmuZnTPJOT716h8J/AuveAvGFvoevaHbf2dc3Azd&#10;6lM0QwcZZWx0Hpg19d+Hv2ZNCspm8LR6BJJZzGSdbv7OxRWIGR0yVwOuMDB7UNSqSSnougZXlFLA&#10;KfI3Kb3b/JeR8rfs8/tE+LfgRp40C50/+2vDkjEtazIQYWP8UbdV+mcV67q37W/whdD4vsbm5lkl&#10;dv8AQkhwy5wcZPb8KzfiT+zV8QZNRi8F6f4Ha10yGXFhcWWXWeDBYS78kMCOB25rjtH+CHh3TXuN&#10;G1Z7hLyAttV4+ic89PujvmhfWKUXGLukOvkeXZliVOpHlm13tfuv61OZ+Ofxs8d/Hmwfwh4f8OR6&#10;dpJmDpDFHuklOCRvfvnOew9q5L4U+AviD8L9dsfiZo2lMyxSMChU7JQPldD/AC/EGvp3wZ8Bdds4&#10;Y77S/CskltGmwRrCSJCFwXZunUg4zwPWvTtN+CuoanpMHhDTvC8z2uoMxjjeIfub0IpLpjPyvgoV&#10;J9D2FceLlXpRWI5rpb+S8vQ9nD5LgqGH+rwguVp6Xvf1vq7nnngf41/C/wCJHh+50u2kl0XW3h23&#10;GmXk2VLj+42MkHpggjnrVPWvjL8OvhToZinuxqGojJg06xlOdxJyXccKDxwM/hWB+0R+yT4j8LTy&#10;eIbjSJbcWU/lNcW/IdScAnHJGeO3WvPPDfwpv9P8SWdvqNtOZbqPzIRPECJVyQMcDOcGsnmMlJqS&#10;1X9XPPo8CUKqThN+zetuq8r9vxOD+I2h/Ev9oPxRceMrrEKtIY7O1Mw/dR9QijIzya6r9l7xX8Q/&#10;2W/Hi3Pirw/eXGjTsTf2siDLDGN6nJG4f0r6b+D/AMGND8i4m1G3T7bFaNMUEa78IoPyrwFU9D6k&#10;9a3fHPwH8O+O/AKaoms6dbahDCZks7g4ZFJO2IAAZY9Nvqe2DTo1PbNzT1PXr5TCnh1h5R/d7aFn&#10;UviT8Mvit4Oj1jwf4xglkedWe2nkEM9uuRlSGb3OcHGK5L46/tKfBr4JeEnkvNYXVb94jHY6TYSr&#10;J8/UOxztXkDOMnrnFeR+Jf2WdesLqaSyN3bSTu0imNyFwDxwOfx9q8z+MHwQ8Q6VrdhdahpDm3lt&#10;AkMjMTukU5kJJ7/MPwraljqratHfr2PnZcGU5yXNN8urt/wTxTxT8QfGPijXr3Xr+7lDX120zW4J&#10;Kgsc4A9enPtX2z+xx+1R4W8b+HbPwN8R9R/snxJBGscVxcRhIb2JcBdvo+AAeMGuS+Fn7PvhC7/Z&#10;e8a+MdX+Ausarq1hdQRWPiy01BI7fSJJCBGskRlVpd5JHCNjOT0xXmH7SHwC8VfCXxZbaJqmux6m&#10;zWqPFe2MLCNXJyYw2eWU4zg8ZrDD5tbFypre7W61tbttv1s/I7Mz4Wp5jhI0W9IrS3T17n3NrcOh&#10;2/ieDVrKdVgiXdHduyhVJ+8WckDHXv3rw/8Aba/at8HW3gC8+FHgHXbbW9U1L91qU8K/uYU74PGW&#10;z3wOnGRzXhXw78DfHH4pWp+G1h4n1hpbZc2mnNKwzuOBz1wfyqt8KvgO/jT4g6Z4F13WYdJbUtWj&#10;sZr67ieVLdnfYWYICzYY8gZNdU8fTkppPbfqeZgODuR03VfwbWVr27/5fmZXwF+M8vwx+KVh4r8U&#10;hb2yETWl2JXy0cMgALJ6FeCPpivvmxv9A+IXhYL4b1y3vtIlgEhkgIbZJtwA3PBPbjnPWvnn4rf8&#10;EyvFXwX/AGpLz9nn4mMZYYtGa+s9ZtLZ0gvY2j+SRCemJMpzxuXHcV5h8OrX45fCbx1qXhf4fa9d&#10;wJYMzLDOGCTRb8KwHo3tXFhMywbXuyvGylddn/Wp15xw1icbJVqb95aeTt+XqfWnw/0+a4s5rTTt&#10;JictLJuiTIVAMhnHpjHfj6V84/tT/G648OfGNJfhjqMLSadp32a/vLKX5bh2O7buX723pXK+KP2j&#10;vjp43s5fDWmXI0+xuQVuUsowjSk9csoGc11/ww8Na5P4u0b4T6x8JNKt9X1q4tbC2nuIWEp8yRAJ&#10;SWLKSRnkYxk/SurH5nKNDkpK/XVpaLt+pzZLwXOlmc8XiGk7bK+t+rfXyRsfsQfFTTfH/iy70Px3&#10;cltennE1nd3Emd6Af6pc+mCcZ6kV9A+M7HUbjxLaasIgm6ZYHhDMpU5IEnA+nFeOftM/sUXPwX8Z&#10;38/gWWaNrVkmsruEMoJ+ZXCtjjDqw5rh/DP7anxAsNKg8NeJ9Ig1hIjlbmUESoAeORg9R/eFcOW5&#10;vh8ZSur2N824cxNPEJw1T6bW9D688US6fofhSW98T6lBHZafmRruecLu6kqdwxlsEDnJJ6V+cHjT&#10;42eNdS8Ta7faDdSWtjq+oSSyQIzcgsSMEGvpjwjofxd/bl8RReE5LwW1hErvFaRoVhhCr99to5OS&#10;Bk5619IfH7/gmpo1j+xB4cbwr8N5pfGy21os720kQik2u/myKdoLgqhIIYkgjjkCsc24mwdLE06C&#10;6uz1ta/V+Rnw/wAJ4rBxq1azTbSskvPb1e55L+y74w8MfEX4QaZfeFLWKS/06xW31KwIHmJKi4Zs&#10;dSD97Poc+tdJbaZNB4ztI4kfzzE05Bc4AHAXB49/xr4kksfiD8IvGDa78PNYmgaFly9tIQpOPz55&#10;IPWvYvh7+178XfG+txaevhCzn1gWzL/aDWyHcOM5CkBjn1FelTxtGMOebskceK4axTcvYxvzXWvn&#10;+h6t+1v4u0vwr8K9X1zW7SKO7vrYxadbFg0jSv8AKJFBGcLjO71718kz/tIfETWTpGh+K9Tll0iy&#10;uYWu4Y5WBuEVgSDkntkcfjX1T8Af2RfjD+1cfGd18RPDOqXPiC1t420+K/DQL9nfdseNXGGXKHG3&#10;g7SBXJf8FFP2IPEX7JWo+EPCsvhG7Ora5ZzSzxNCjh/LCA+WsZJ4Ld/X2ryanEdDFZnHDU3qvPyv&#10;dnq5ZwnDL8sbr2lKWr8ull/mezfDeWw8TeCFvPDm65sLy3G28hPyxBhlQSPunB9jWz8OvDUGl3t5&#10;LDFNLcxEJsuLhmbJB5G7hR0r8/8A4QfHT4qfBXWJZPC13OsMsw3aeSWj46qV+vY8eor3v4f/ALUn&#10;7Tvxx8WRfDH4J/D7T9L8Q30LtPe3FsFeJdvLAsDsyMcgA5NfRVcxpxipTlyqK1PkVwdiqVaooR51&#10;N6PZ/Pr9zLv7efxQs/hL4g8P2XhxjH4ngnee5ME214oMY2MRyNxwcH0Feffs8ftRah46+N9onxX1&#10;aRLWZDFpcc0xaGCU/dLEn73HDdueBmuh/Z2/Zp1T4/eM/Evh/wCI/hK0hl8I29zd+PPFmr6sUGnw&#10;xS7JHYv1YOQoCnk4rm/iX+yN4M0SPT/GXw58QXFzp99EbqymeQhlQSMoZl5IB2kjP/1q8WrnNKGN&#10;cbNWt5ry+9an1tHhqUMrVCbXM1vs9+l+2x9l+KdSv7nSTpVhcXNt9kTzJ7tWG6RNvIBJPI5wenI5&#10;o8A3Yi0L+zr1b2d7wfuJpDucDL8Eg4B6DFfMPw1/aZ+Kvw90s+A/F2nPrNgkSpFcuxEgXsu7uBno&#10;QR7V3tj8e/H3jmB/A3w10OfSI54ilxqh3S3ZTnKxkALFkd1BbHevWWLhV99S3+8+UnwtjIL6vKnf&#10;XSXT1fX5a/qeV/Hr9pbWP2fvjnrXhP4LbYbBYvL1SAIDG19li8gznkBgvHXbXpP7G/xFX4u6Hf8A&#10;ibX9dlu/EFtcZ1BLmUmTyjwjJjog5GB6c1wep/skxaxqt82nXqveglru2u23SF88k5GVJ6ZJwTXN&#10;TfCDxp8JNTXWPD8l1ZX8HzAw/IWH4nBGe1YLMI0qqlU27XPosVwrSxWX/V6HuVLJ81t357XT/rY+&#10;rPF0Ooi8tbxtZnjt7uRTBahhsbkZzk9M9MVS+I97pNv8PtX1vxHZzW1hplozTzbhsZtvBGDk/Njr&#10;g557V4dof7UnxP1XUrXTPEegm7uoYSkMnzQj7pGX2nBGCc4z0PSt3x54P+J/xj8DprPi3xWlvpUS&#10;hLXR7QFIppHyUXG7MhO0kk5IAycV2SzSjCErNvy79j5tcEZhWxFP20FHlfxJ9OtrfqeZ+Cv2/wD4&#10;i+HvB7aDqkZ1TUYH8uzv7s5WGMn7xHVmAGMHg/z+vfgQ9hfeA18QJePqsWs4Zrx184mVgMsRj39O&#10;B7V8dwfs22aLLEw2fZ4We6cL8pI9CD6561Y+Enx5+K37O2pNpmjNLqOgJKfM0m5GU57gHoeQfY9K&#10;zw9eVvf6/gexnnDcqmHcsGkpX1Xf0fR6aH2T4J/tnSfiXcaTqM0QtoUZp44LMDI4IBYgk5BzxXD/&#10;ALc3jY/CPwpbfFrw1rN1YeJBdx2+kxBdvmwFgZI3VgMrtA4PfBrhL39vvwwrP4li8EakNRmjANqs&#10;qpGSD3YKWx6gH8a8l+MGsfFH9pXU4fGXjHUvtFvFEfs1naqyw2i8fIEHTqOe5+tatqFNre+3+Z5W&#10;CyLG4jMqdSpDkUUm7ta/3bfm2df4H/bZ8Y/GPxXp/wAOdUjttKtNSXF/cRoEe5m/hiDDorHrnrjH&#10;evp+/wBPu4tAiktoj9rjjDO08W8bOnAIHTj86+EdV/Zw1bw9cRyyecsixedGYpCGUAZyMnoPUeld&#10;r8J/21PiR8NdFl8I+MC+u6OFxDLLOwkiTuNwO7Htke9KjXdODjNb9TozvhqUq8K+G2j9lO1/R/5n&#10;1hpX2bW/DNzDqaAmdWWNobfYFByDnAO3j1rwXWv2q9K+CHiS/wDgz8SNJsvEtpoluq6ZcS2o82A4&#10;yIHIGGABxk/0rntS/b08SXVne+GfhL4YTTJLiIrFqdwTK8Zbk7M5A+uMj1rwXXPB3i7WL+71vX5p&#10;r3UbiYzXMsgJaR2OS5OM1OIxTjSUYjyfh1OtUlXjo3dd7/LY+y/2fPjveftAade+IWis7OeynMFn&#10;oljCVFtbHBzwOSxBOfbHbnb8c/DrQ9R8zVbbT4XS4533FoC+7HbIz9DXxJ8OfEvxP+GHiCPxH4Sn&#10;ntbiFgJBE3ysvXay9xX1F4U/bhi8WaNJp3jj4fOl1AqyNLpyKPMIIycEH0Pp1qqWJw06KjN8rX3M&#10;5MbkWZ4HM3Vw6c6c7Ky0cdOq6rs9z1vVfBGgy+DZbC2t4bQrbBruS2REdCBuyTjP8Jb8K+epv+Cj&#10;lmNIj07xH4Sstb1Sx1BrWyvbpQfMiDECWTjHoeMdDXoHiPxv8TP2gtB/4RzRtasvAPhbVLeaCXxD&#10;rrSFbiUAH7Krxx/LI6klVAyQD1xXzz/wyjfRWcs0UZkljl2R7I9u7qd2WwcYGemeRXDiMfh1XVOl&#10;rJb6afjp6nsZFw1iqeBcsamlL4U3qvN2/LtufVFn8OdK+KOljxR41tbbULi5KtJc3FrEUZSAqqql&#10;SFUAADH8+al8J/sxfD2Pxskeq/Dfw15TwcCbSIGPDfe2hOPrxXgvwp/ah8e/s7Xkfw68ZaFLrGgx&#10;lBtlBWaADBDRydwPTkcV79H+2r8ML2/i8X2thfmSSLyVtzaAySk9hlgOnHT+tenGrQxEVNNLyZ85&#10;XyfPcvhUocs5LWzg+nTTo/LYvftO2Wn/ALP/AMJW+LHhJLHTpNAvY/7OsLa2jSKcSsEaLAAzlCeB&#10;6ZrzTwT+138PviH4p0/QPhz4C0mDxBqNvve6lhDLaMFy20YBLYHTNc3+0r4z+Iv7WmqWvhy50STS&#10;PD2l3LvY2YTBEjKBvlP8TYUYGMDNeQ3PwS8T/DbxtDd+EPEUFxfafZNqBvdMmDC3VTjB4GGJIG0j&#10;v6V52KxeFjVVOGy/F9z6LIuFcW8vdbEpqrJt77LSyffu/M+t9c+APw91nQ/7Y8Q/C/Qry9LMbp7m&#10;02zYGfnLDOTx6VT8E/BP4I6JfnU7b4U6Dbz42wO9urBj82SM9eMdOa5L4Y/8FGNM0rRF0v446IHu&#10;VjMS6hbJtZxjGWXkE474/Gukt/2vvh5f+Go77wN4OuryP7S0cWqalEEsoHPTe4ySF9AQePeuz22D&#10;SU5NJLuj5+tlPECm6EVO725ZO333skYnjz45+HvgZ41t/h34g0fTrzwzqELXhtbiNcWUrN1jB52k&#10;YOOo7V0Hwu+KOh/HKxvrbw/4dsLfwzZ3ywyWUVsC11MQcStjoFHQHk8Gvir4+N4/+I3xS1PxP471&#10;O1vLkzbUaxINuIh93y9pIC4I/rzV39mv4teN/gJ4wm1HR7R77TZ0K3+mmQqkw5w2R0I9ffFYuvQh&#10;ifaXtDzXQ92rw1jv9X4w+Kvy730cvL8kz7p+JP7OXwxHh6Hxa3w/mksPtptGvNO1F4D52zzACiuB&#10;yvIOOcEdqr2v7Nvwt0bw9HeaV4XzdX0DMXlu5ZDFgfL8zscHPp6Vg+Bv2ofg98WfC6xaXqlzpckb&#10;+bc6beuXWGQAbm4GOmRuIzjvRrv7RnhfxNYah4Q+Dmox6jrtxYyqt60pjt7NdpBk55dgCSBgcgda&#10;0xNbB006r5Uuu2nmrHz+DwWf16McOp1XNPZyltbq22vmcq37ZHwotLvU9E+M/wAP7S61bw672sV/&#10;awFTqCxnaoYev144NdvP4Q0L4/aPa6x448M2aSSWanT7e3BQWVuRuWNCDktzkkYyTxwK+B/FHheP&#10;TZJri31mTU7ue9cO5UlnOeXPrk96+g/2Yf2rbTwZp9n8LvjBHItkieVZamJMNEucoHz1C5I+nHYG&#10;owmIoSvGez20/M9rOsjx+GpQr4C/Ovis3dK32dV927Ou1P8AZR+GOo+J4tLtV14LNMFAfWJhG3PI&#10;+/wBXVav8PPBf7PHh+HXbW3lfQbOXytXhnvmkYiRgPMDMecH+ddw2p+DHv4fFGh+JrC6smgwbkah&#10;GFi6YJBKkHBJ6Hpx0r5n/bN/aD0Xxlow+EPw7v7i8s47vzNV1BpCUuCn3UVjyQGJJPsPSrrUqEYS&#10;TVu3mc2Cr5rmlalFTk19pO+i8+z7I9g1Lx18Jklhm8M6pqGo396pbTtOS9Dm6OOGOedo7knjHrVW&#10;D4PaW+knXPEV1q8VxcvuluLCbC72GT8pB4yT0GK+Mvhn4u8S/DbxlY+NNMjLvYPh0c7gsZ4IGemR&#10;+Vfffwu+KPhL4y+F4tT8L3kbqFH2mzx80cmD0B/H86nCRpVLxlZvszfOoY/K4xeGckna8k7Wt0fk&#10;/wAzmNM+CHhUySaqmv6/N5CEKL2/2R7yQAQAiknngc1e8CfF3wB4JuR8M/joTbzW+5tH1VJWBuIs&#10;nglDncMgeldpOmnW+nsL7y0KuWneZQFRQe5I46fWvjT9ufXtS8S+O7aTT7CYaXp1gospZbfy2mZg&#10;C7jPJXOAD7V3Vo4OhhFJWjJ7Lv8A8MeHl882znOJYevKU6cbvmbb5dPktdFZfNH1Fdaj8O/jlBEu&#10;g6NP/wAI9DITbXBnYTXUoyDJ1JKAZxnPJrMvv2e/gY0osmn8QLI45iExZRnochePbFeMfsZ/tDaN&#10;pGjQ+A/G959kgDY0q/kQbIiesb59znNfU9nc28txayRTwywsoLSxSKysccEEfeHTrjNZQpYWrCMl&#10;FO39anoSq5xluJnh4VJRhZ27PzV/x8zg9T+GN58Er2y+IXw602/v7bToJP7UtdRuy3n27AbsZ6EY&#10;3c+lWNS/aX+C+sRWreE9AuL7UrxA1tp8l43lKccswyRtHPOPTArN/aS+OR8MfD/VfBHhrWTf69qd&#10;k8ESWiqy2UbkBmdhwCVyAOTzXxx4as/Gnwq8S2Pi+XTpzHDKBKrAkSJnlc9K58VHCrExhLbql0PQ&#10;wGEx+YYKpiZX9pa0W38Vl130ufW978NPB+r28mtaj/aVrLdEyPJbzA5c8lsMpI5zWK3wrW2sby68&#10;M65qtzKYyIhNIqqnbJGwbjW98P8A4r+FPiRpcVzo96N2PmtpCoZXx93HWuhutc0rQ9Pc6xq0NrGQ&#10;WlldsKBnHpnn0HNejVw+EtanFa9T5zDZrn1K8a9WacXazdvlqr+nc5/wf8UfAnifSRo/xP1F9C1i&#10;wj2XbxSeUk8a/KJCCCCOAOQcHvUXiq28J/FCzNp8O9Rmis4GJ/taceY17JjAKHuij6ZJP1r5j/aK&#10;1jUfiF8SbjUvCsUwsYYxFC3llTMg5Lt6ZOcD0r2X9jD4r6ZceHh8PvEDw2tzYLiyE77fNB9CevPa&#10;vKjToVMQ4yd+nrqfT1aGNy3L6eJoxcZb23cb+vYsS/CLxmtyNPi8eFTjIAjdT046Dj6Vo23gz4l+&#10;CITrr+LjqItmSUWr2nytGB8yhmYliRxjFetSWWlzasuo3ghjnuOJHcfdxzx2555Nc38aPH+k+B/B&#10;F9rN3NEXNo8NlEGIMzkYUAY7EknHpXfSweGtd6W8zxsTxJneLfsac+bmVrWWt9LX7MydD8RfB/xf&#10;ZR+IW8dx23lkn7LdQRySW7dCBuGQeMDrWR4k+EvjL4h+KbnxP4R1u1s7No44rZL+SRZGRRwTsB6n&#10;np6elfJXgnxvqnhbxpaarqMDy2cd+J57UcbhnJzX3/8ADW58OePfDNreaJdQ3NtfpuEqgHyzjocj&#10;giuVRp1ZO+x6M6mMyRRdOWr0vb8GebWfwT+Ovh1GuJfGOkNboMvFGJpSwA6DIHPFafgLxfZ6xo8v&#10;g3xbqR0TVrdXVobyImCeHJw6AEYbBxkHPAr2DwvpVtZaJcSwOm0OUWFzgdPUDvnpivk79vDxtfWX&#10;jTR9J8HlorvS7d5bq6gbld7DajY7gLnB9aqphaMKHOtPmRhszzTNMasHWnzdVokkvlf0PYPF3hrQ&#10;9T8OL4L8NeLVubpykkr6fGTHbojZUsSxO9jjvnGfauXbQviZ4TkjtYvEtpMCMRi4D5x0HBU4rkf2&#10;IfjD4fsri58E+Or2O0vLy4+0W99dPgSkgDYSfpxX0F488NRNKniDYkpiZQrLggKehHqM/wA6qjg6&#10;FaipN6jxGfZlkOMlhoNJN9r3fqeXav4u8deFGt7rxbBBPAsyPcG2VjtizycsBg854HGK7e58P23x&#10;BsrbxPpXxI019N2h45J7+SN24Aw4U84Ax2qf4k3Gh6d4Zur/AF2W3+y2trJ5rkbcgKSFPHBPQAZ6&#10;18QeGPij4g0bxVsumng0ObUxNNZoT/qt5OwAnpzyO9PEYSjhOV33OfLsyzPin2lWqvehp/wF5n1N&#10;8SdA8aT6vJr/AII8RxT2FpBHEbiSZkViCcsBtPGSBnrUGgWfx5Nsl+Lazlt2TLT/AGhs465xt/ni&#10;vRPBOqaD4t8J248NL5ltqsimOeBTmEY6HHTHSuk8K6Iljb3VqXZxbjZ5UknzPyQTk8DpWssuo1Gm&#10;+pzUuNM3weHnToNe5ok1r6PbU8z8IeJF+IFhP4V1iSC01nTvlns7pWVJF3nbKozycNg9wRmp9W8G&#10;W+heHrjw9Bq0UWo30TLa2tmXIkOQC7sSzEDOe3Nea/t76z/wryfQdQ8NN5GtGeSXKyfOkAXA3gdc&#10;kgjtXF/sg/HdNX8XXnh/xreynUNVkie1vJ5flym4+XlumSQeKmrhaP1hUp6d/u/NkYWeKngJZnTb&#10;lzNu2+vN71vJO/pY+g/HVv8AES90HSdF8GfDjQtENgg+1XVrqM8094cAAN57kKOpwB1PWsPXrH4x&#10;WXhwX3iaxXyrYpKYIp87gGBPC57DpmvUfEGnWmu6aJXLhbeEGbyW2s2cEdPfit9/DUF/4SiiSzWW&#10;Ka23vIefLHv3qp4LDSradNtl+SR2rizOlgFCfK4ttOybdvm+x41rGix+OdLg1XRvF9ve20yLLulv&#10;nidGAHyFUI4GeRxWJ4htfGMt9b+H/A3iCI31omb1i+1MtjbGN2R6nrnmvnX4sfGbWvB3xa8QWPw+&#10;kaHS2vXji28r8vys6+mSCR9a+lv2adc8JeN/A8eu6Iiz3SxiO7ikkBkWTGWdvqea5qWGpVarUmdL&#10;rYnKKMcRSt5XWiutna3ppbUs2dz+0DodhGmt+GILrePluFulUj3OMjpVTTNVk8Z65f8AgbVGFtqk&#10;LrKlvLN8l5GQOEYZ6HIIHUGvR9F8LtZTrDcXRZkQN+8kJAz0GCea8r/ajHh/wd4M1Px5KgtL6KZP&#10;7Pu4JNsgn6KAQeRjkj0rpqYChGm5Rvf1/wCActTiLNM2qRw2Ka5bpqy1v03e3fQ3F+HWvaTDLrXi&#10;S5+zqv3GuL0yFieAiqQABk47mqWnxfHvRl3WN5ZXsJ52sTGQPQZwMV4b8Lv2k7jWvHllJ8TdWnfT&#10;kiCRgOcRy8fvG555719a6NfaP4hjin0y8ikgKbhPE+Qfb+XvSwWAw+JpNu9195hjc8znhrFxhTa5&#10;Z2d7aPpa/daHGy6p8SINNupdZ8MwpI0RIKTBt8mMdBnjj1rnbfU/DnjqQtY3ItZ0YLf2d5bK5LD0&#10;DcgZ54r23TdJs2sJUv0RizldknG0f3s18cftbeKNMtfie1p8Nr1o2ggKXtxA5zI5PKnA7Ae/WjE5&#10;Zh6OH9pB29Too8RY/iHMVh6sfhTs1sl3e+/5nrninwbP4j0aPSPBer7rm3nLXFxERGN+DiNdowOp&#10;z+Fc/wCGvAHxw8LXjX2h3NpHJK/75ZrxR5p9CAM1N+yB8TvBuu2Nr4Y1u4jtLvTIdgglm2m4cn/W&#10;ZbqOefSvYvFPhCLTr460MolxLlVVvlU4HI9Rznjr0relgcOsMqjk3fzOV5/meX5p9TpRUUurWt32&#10;el7+W3U858beNviB4XhsNR8ZaNbXNo2VuhZSMdnT58FRwOa19L8YeAAqam+p3k7XAAhtDIuJzj7u&#10;QBkcdzxXYfGC88K+EPh3P4k18Wr26WrLbo0gBmbacJgjkk9hXw74T8c634Y8c2Xil42uIrO6L+Qz&#10;kjaeoHPB54rlxEKOHnGFtGd2CeLzZVcVJt1Fo9LXdtEfQ3iv9mnUvGuu3Hi+7vraC4uJi4aeJvkG&#10;OEBB6AYA4qOT4LfEO2t5NOj8c2UcCoFY20LuwBHbJxXrHwu8deD/AIpaDAugavEzMy+dCzjcgI7j&#10;2PBrVsNJt9O1O6tQpQsfLQ7Mh27cD2/nXXDC4Wc43Wj82eZV4kz7Cwq04Ts47rlimrL0PFvDVp4H&#10;0OGHwb4w1a6hnT5IdS27VuB1289D161vyad4LvEfwv4YuZdRd08udw+4wRH+EYAC554HpXDftv8A&#10;ii3jg0/wdoM8Nxfw3Rlu54Dk2xUYCZHc55HbFedfs4fHG++EXiuQ+LbM3VneSBrjeB5gbpuyeorl&#10;rUKFDEuEXoejl9PM8wy1YyceWW9r6ytaz8r20R7RqXwutPD2qRWiPfWyzIDlSMsP0HSuj8Qfs76N&#10;eaGL2x1HUHmcB47me9JKOOQdo4roZ/iL8N/iF4R/tzRddtUnJBhjubhVZQDyAaPFfxn8BeCPCgn1&#10;DUIbme3t1WGwtJQzzSHtxnAz3rTDUaEbuSXqTi8wzitThyOe9mtdfVdjxTXP2p/GPwwubvwVr9lB&#10;e39gQkNxMQM8cFvwxXpngKU+LvCVp4t1DVxcTXsYmuZI2G1GIzsx2AHGK+YvHvhzxF4/1/U/Hl5a&#10;Mk11cbjCR9zPIUewGOferXwh+J3xH+E121pp0b3FvKNsttKu5SPYdqvDYynCo49NkbZpw5Kth41I&#10;+7VaTa6X0ul21PqzRrO8a9S3SSIec2Pni5I9azPiT4Y8JjRNS1zxDZGeOzs5ZGZ+CuF4x+OMGuN0&#10;T9p6xu3htrnQpku+GEcTDOM+9SfEXWviJ8R9Gls4/D1xb6eI23WEXzST9/nP9K6eVVE0/eR49PC4&#10;qLio/u31eh82aP4w8Q2fjC18SE7/ALHJmBHJ4H+TX0z4H+MHhjx1Y2nnavFZ3KyBZoXOMnjAz65r&#10;xrS/BU968sV94f8As3kuRhxgp7H1NdTb/Bm/0WybVJjHHFwQ4YBQevWuWnOdKVrXR9Ji8LhcdTc1&#10;U5JJdP1Pe4NV0vS9Om1DVtbtoEGRJKZwFA5x39O1eCftB+JoviheReF/C6Szafa3IkkuF4898Y49&#10;gK6n4XfCi38c2kttbszHfzCWLZz0OOnavSvA37OH26+XQLyBPNELmymCcfKN21sde4/Kt8dOtDCN&#10;xWnV76HmZDl2DpZpGtVleSu4brW1r6vquh8qwfCGSW0F9axkRxtyFcBs8AjnnvXXeCNP8RWeoiyT&#10;WLmH5AAYpDgZPA5619I3n7MN0+mnX9JtI47ph5NxD5Y2MeTkDjHAOfpWn4I/ZntJ9RjGrWoVydpC&#10;r+nPSvIwntXLkaad7H3WMpUK9Lnm049nqea/Db4M618UV1rRPEGoatiLRpLrS94bZLOuMKfl5BG6&#10;k0H4TxQeHo9K1TwskE8Jfzbt3cPKD0G3oMcc19k/Cj4Zad4RvYriC0eRVJRkI5OQcjjqMGs3xr4D&#10;urawuJbbTbB/JRkDXoZXhGc7lx1boOfeunDwr/XpxqXasmvxv+gsJHC0IXoqMebS9vI+fP8Agl3Y&#10;Xvgr9rOXwoltM73WoRIDHniMb2JIHbb1r9FddtZpbySNvmCuevNfOf7BHwLu3/aG1b44pqUUFrp+&#10;l+WbcHc9xIyPHnjoBuz+FfTt4okunYjqxNfqvDUatLLlGW1216N/0/mfinG06VbPeaG6hFP1Tk/y&#10;aMnTNIS1kaa2t442f77xoFLfUitizt3Awcj60sMPG0CrkUfACjgV7zaPlUm93cmt0XGR2HarkSkD&#10;k9etRW8QP0qdUORu6Cs29TZaEiqMZGOO9PXA5/OmBewHFSgY556VJaVxCORjoaOcnIzzSg9gOvNK&#10;AOR/WgYxs46ZpMbBg9ae2R81NY4I4oAjOc5H601gfX8KlICkE01xxkr0ouJ3vYj7GkOc9PrTjk9B&#10;TGJyM9hRuLcTAJJ3UmQOcUu0k57dqRhjnGeKehKVhoHYcU4Bu/50qgnrilGemOKfMUkrCEAZx6Uq&#10;g55HSh9wBGeK47xD8e/hF4X1yTwzrXjazj1GN40exRy0gaQ4RcAcknt7UXuCi29EdmRkZ3cA80CI&#10;kdvevP5/2nfg1a+OLX4e/wDCVJJqF45SExrmPeH2FS/QENxXeHVbRtCbX9LX7dEIWkhFswPnbc8K&#10;eh5BFSpJrR3/AMx9r9Vdea7ruTLASPkXryKvabYrJOGI75NeU/s9ftJP8dfFeraBb+D5bGHSgVaa&#10;V/mLqxVsjsvQDuTu9K9o0qFhOAkZ5PSs/aRlG8Xc1dKVKs4TVmt1+P5Hgfxyvf2/fDnjefVv2fNC&#10;iv7IBIraMLhkyTggEhTgAnPbNYL65o3xP+Cuv+E/2pvCl14a+Jvhnw5fO+pahpZ8mCEsH8qKRvlk&#10;lkDNjaTkYySc167+1V8QPit4BXTR8N9aSed0kVNE09GkvGZ43VZtiHcVU5P5eleMfC/9qLW/2sfh&#10;3p/ww/aX8USWOk2viSSHxTfSlbe6kklyLRVjI34G0nHqwyQATXx1dRoZhUhUqzkpRb5Jtcm6+F3V&#10;tX6WbPrMNP8Ac0aqppOLilKHxX1VpLre1ntdyjqfml41+Dnwy8H6tNrUOuX88b3fmadeyWxjE9vu&#10;I8wJ2ORx9K+qv2bf+CtGpfB34c6/8Nda0ldVtNT0GHSrW7aIb4bZHwVKqV/gd/b8TXZftZ/sQfCr&#10;Wb+7+CHwz8T6JqOraJezD/hKU1IQwNaMENva+WCTmP59z85ZvQgD5A+Lv7Cfif4MX+qQ3vxI0e+k&#10;0iXyriPS71pC7EA8ZUZUZxk46V+eV8xWRZhCtGolz+8op8ys+jWt7X89T7eFPC5ph7VNWnez3XZ3&#10;87L72faX7c/7Jfw1+Nf7N+m/th/sy3i2umRa0dO/sWSWOOJE8pZQyRLgKN28Hkkjb74/Pzwn4ZK/&#10;FPSNc+J2n6g3hiHVIxqt/BbswZFYeYsR2kMwHbBxxWp4g/aP8Z2un6dZeJPEFw1np8McVpp1pIIo&#10;UWJAinYvcgcseWJyc5r039ln9vLR9P8AiPpelfFj4eWPjnQNJsLyPw14O1dlj0+G6mRgs0keNrYd&#10;i5zySBzwKvGZng8TiY16VPlSu5J/C3vstUtPPciFLEYbCezm+dxTV7+9a2l31bltta+r01+fviCf&#10;B/if4i6p4o+F3hm803w3b3uLSO7dnKjIUEsehY/Njtmp9T+NOtWqReG9Wl8uILs85Ad4Un+H0yO9&#10;df8AHOfVrH/i3fhyws2FzMJntrG32AyMx4Xnpk4A9q4Txb4X8beFLq1u/if4PET3Voklkbtl+eHG&#10;1Wwp/wBkgdOleUlDMacsQ4Xinpy3t/wL9jto0qTUYze2iu9Xb8/M7v4U6n8LrXxvY+L/ABFqd/Lp&#10;2lOZlsrJ4vNuLhAGhQ+YCu0uBuJDZGRjvXpn7PnjnxN8S/2y9J+InxM+I15e6jrPie2eWecmSWZ2&#10;mUY4GAMEDA4AHHSvnT4caBpGsi51I6tb2LJJkQzSclR/EAT7V6T+zHPbaJ8e/DGs290ZY4/ENoyu&#10;64yBIDkfjWXM1L2Cel1fT0/yNsuwyWYwlLfbySvf8dPuR/Sv4/g+2eFjJ5rMGtcr06EdK/MX/gpj&#10;Zie8glddpUgqQetfpn4zBg8G2tmDzJpse4A99gzX5vf8FG9NeKOBpDu2YYsAcYH/AOurylqOLV+5&#10;680/qit2PiX9qzR2u/2S9Ut7OISOup2jKEGc8t+favBPg3+zT8Tf2qfiXo+iQaGlhbSW0UA3MIVa&#10;KCMAtljwMDJPqePSvqX40YH7MGt3JQBrQwSR5OMHzAv/ALNXx1H408eaZ4jtbh9dv7a0ecIZ7W4Y&#10;SLGepTBHb86+hzutKGIhS+zJK+tnbybur+p8lg6tWeHqRile8km9Vey3XY/QmL4l/Cb/AIJl6zo2&#10;j/BfxH/wkHjCw0+VvFV/aXsf9nwXEgQQxqUGZRGm/KMfvNz0ryL9sj9tnw3+1n42h1Dwr4d1S8ub&#10;eFHlmM3ltD+5zd7FUkhT83zk8AZ9h81X2lad4y0+4s9W8Z/Yod4fChpJpwT146HpnJrz/VrI6B4o&#10;/s74b6pqFzJJC0TmMlSyMuHDY4wRkHPavJwuc4ipCeFj7lN7RSvZLX4tN3uYwyyk6sarnery2b1S&#10;d2m7rbTou2l7XP0s/YX/AGJv2K/jJomufHvTtJ1RrbwzoFxNeaZqV4q2lrd4JR/MPMq9sdTg+oFZ&#10;/wCwd+2H+zV+zr8UfFr/ABS+EEXjPStY1aTyrq4AltYlAOyOO3b911PBboOO2arfA79ujw7qn7D8&#10;37FX7P3hpIPEeqaQYtb1Gy012nGIlEkkmznaDu+bB69q8e0b4BeCf2ZNE07WPib4ukv57wyzf2Jc&#10;zeVMsynYJGgKnCnkKXOW9OK97M8XhMsy6nHBOMq+8rRbXK1rdvu7rR3SXQ5IYelN1YYmblefJHmW&#10;vLD3lJPzabV+yvc+n/in+2H42+OMOufDL4Hmw8P6f4i1+PWI47AR2s1o0MD/ALlSCI4IsKjMd2cx&#10;A+1fnH4j8UeJPif4m1K38U6hcan9lnkKSFzI2N3JBPXJ7960fFfxA+K82u2nw/0BJoNPluZZ7S1V&#10;TtdpiA7MB944VR2GAOK+rfhZ/wAE4PhkP2RL39rj4heP7jRrOxEi3d5CouIpGVBsi2jaRJJIQu0E&#10;7cEnGRXlpZxntDni+aSitFaKWyso7abdzuw88PldVOrZym1GLSvK7XVpdVH70fHvgv4T6r4u1GC6&#10;0tIrSRpwEuLmUL5f+0T/AAqOpNe2eEf2Ov2i9A8dadH4S8HSa5C5gvJNVsojNZW4c5QzNtKg/dO3&#10;nsParf8AwT+b4Yat+1Bpt78TPFkml6PC7EQW9vG0krYO1cSEqvb5iCc4xzzX6oeIfix8Cvg78PLb&#10;TtJjv7C3i003sWnXLBrmYF9iqzf8tJCfU8V6fD3D08zjKVarypPZNXVt763V7afecOfZzXyzFQp0&#10;4Xcl573129Nvv88Lw3pvi3RvAtlp3jLUxcX6wKJUjiCLHwBjHJzx3qq8Tkkkfh614740/wCCkXw3&#10;eVrTRvDV3FNubDTFJd2GwScHA4+tO8HftveDvEk32K80GZrmWRhaRgCIyrkgEZJH1z9BX6bR4hyC&#10;nONB4qHM3bfd7b2tf5n5vPJc11nGg2m3flS0e+2/XRJHr6R/gc9KlQDgj9KjsdX8PaxtOl63ayuV&#10;XzIklBaNiM7T7ioLDxN4T1KO4ms/E1nJHalvtDrMCE2jLflX0PLJrY8mFSnUhzRemn47F4b1wPzx&#10;T1AYgL3PU1j+DfiL8PfH+q3Oi+EPFltfXFmcTrHkAN6ZPBPPatXx/eal8OfAl/45/wCEZn1D7DC0&#10;v2WI7SwCknn6Cs+aKV76HRGhVlWVJL3rrTrrt955b+1B+0Jc/BWz0y20qSc3F9erBcGO3DeXGwyW&#10;BbjOAcV8jfGz9qWw0TWNWi8O63qEtnql0xnS6m3yFSCCB1weo+hrS/bF/aK0v46+DrK7tUvYrmzQ&#10;i8gAAEcjEnaACcbc7cnk46V8cx6rcWHi+3u7kLKY7gMkEzFs55Gf61+TcZZ5LHYhYXCVn7OPxWut&#10;U9r6M/WMkyOjgcvjVrQtU1jNPvzXSt5WTv1PorQD4X1XSLP4r+M7vS9WgtNXhS08B3l1IHuwVz5j&#10;quPkGBkZ56HivpD9p/8Abk8b3/wM8N+EvCXhS38K6VbQGW/sdK082S3McrKBDGMf6tURQCO+SCc5&#10;ryP9krxH8C/DfjGz+Lnx1+H1r40NhIrQeHIrxra3VgcjzFQHeOvyk49jXtP7fn7aHwM/aC/Zmu9A&#10;8LfBqw8J+IYNRSOy0mzt0H7rKktuXBbIUDOMLgjgtz8rkeYuGHqYfC1oU5bvm+Laz5ZNK997XY8Z&#10;Qo/X6Eq15Jy03cfeSVnFf+lW0b1aR8X+N/jzp3i3Uba9ubi7kWB2lnW7cuu/OVVQcnaBjjuazPG3&#10;7QXjHxxqlv4w8PaTBoNnaSCHTl0Gz+zhGVQCcqd7Mc8lieTW34N+F37MsnwVgvvGXxI1/U/H15rU&#10;YHhnRNEaS306wP8ArbmaU43MDgBF6nHOOa/WT9ir/gmf+xn42+DNw3g/UJbC3i06GDVteudPjW5Y&#10;yKGZFnm3sszodpCKpUHjHGe3B5DiKsZ1XUSSs27pvXrpd/lqbTxOHoVYqNNybbjr02bv1t2dne2h&#10;8w/8Ew/CXhv9qWHVNb+NnhLUda1nS9NSDw0hQTzX06rtjQ7gW8oYYscbVA4Kmv0V/YO/Y6+I37Le&#10;j3mv/G7UfC1nazvM9tDa2wEzedK0jGQnOSMqigEgBa2v2SPg14L/AGWdC17Sfg38OIdPj1LURJp0&#10;95O9w8NsqBFX5xuHQnnqTk1182k674n8SRXfifUpbyZnOxJHyq/7q9BXqYniDDYCjGldTqpWbTvd&#10;9r7abdXoVh+G6uJxFSpP3Kbaaja1tO2u7bvay+ep5VJ4e8OSxKILeZsdAWYAVTXwVoUUjObNiGOS&#10;HnkIP/j2K6OK70tJBm5hwDzmUUy51XRYny2pW4GRgNKv+NcbR1KU1dGJbaH4SgYh7W33E8gu3+Na&#10;p8K+GpUE0ejW+4D5X2AkU5/EvheMHzNUgB74Oeagfxt4ThPza1F06eWf6ChuIc0kXY/DegmIOdFt&#10;en3jaIR9elcP4nXTrXWpbeO2Ea7+kUYVRx6DpXXQ+PPD89tm2uWkHP8AqYm5/SuQv9Z0zVb2S7hm&#10;cq74AeJgVPpWNWyWhrS5nJ3IbeYTyGCG3cqB/rNwxWL8WrK8m8GX0VsMn7M2VyMnj3rp4rmDy2jt&#10;1bco+bEZrB+Id79n8NXUtwj7fIO4BDmuSprGxrD4kjwHw3cyaPZfY9jhwR+7ZDn9a8j/AGrPD9h4&#10;rsLiK50CW9tiUN1b2kBkZ074Ud8ele7PqdtfRmSx2zxnh1Iwy/nzWDH4VSPxpZ6la3G6IXIMiSHJ&#10;+nvXLTS6HcnL2l7HxnqEPwK8e+D1+Evw6+Iun+EJZrwLqdrrWkzR+aBjBDngMD2OK3/FX/BPXVvh&#10;/wDD6bxV4J8VWvihGt/MJs3Ac4X+EHhhnoK+kfjt+zZ8CPirqj6NqmipDqU0ZdLq0t2Vund1G3P1&#10;OfQV81eKvgN+0t+zrJLcfBn4kXF5piyH/iUX+XjZfTByPxGDWdT2ql791+R0QdKUVyOz89z4/vE8&#10;U6HaXNnq8F1ZTvIRcW99bbWHPToCK9z/AGOAkml3sBlAIIPJ9/Srnxd+O2lfFXwbN8PfjD4AbQde&#10;BX7LqsNj5qh1P/fQU+xNaX7MHw61Dw9pE2ouQ4mUbJlixvGeMDqK6MLUcnqaYtrkuo2PdPBkSjxL&#10;YguMG3nIPY/LivrX9mjwjLf+EraYviOSSQYI4GDXyD4ZiurXWrRrhiNtvNncMf3a+z/2TtWtZPhr&#10;aws53K7YbdnqTjiu9xTdzyJNqHmv82eweF7MWmnpZzpwhYAmrGoW0KJuQDaetVNM1OaLNtqEA2bi&#10;Y5ogSMf7Q6itCby5YMbgwPQhga6oNNWZPM7tnKeOvhh4F+JejSaJ448K2WqWjrgw3lsr49xkcGvm&#10;H4qf8EvNB8uTUv2efGdzoN3uLrpmpytc2b99oU8p+Br7D2xopUHAI61UjaCSZoo5CHQZzgHFYVML&#10;Sm7rRm9PEVIx3uflz8TP2X/iD4Is7q3+PHwhvIrbOX1/QMz2xx3baNyj/eBHvXC6T4J/sWw3eCL+&#10;G/tgPkKsN30OOCa/YC60qC5RoL9FmgkBWSORMggj0rwb4w/8E/fgv8QGu9e8L20/hvWpcsmo6RIY&#10;wW/2o/uuPqK5eStRemqNubDYhLn0PBv2EviJe6LoXiLSNQsNtwZ4ibeTIbO0jI9q94/Z3uHm1XxR&#10;cqu0yaqhde/3K8U8A/sxfGL4OfEjzfGuu6fqNmIyItRso3heRT0DocqT7g17R+z1byWzeI55Ewza&#10;uAMjqAlVKSk+YynTUHLl8vzR33jXbN4Y1NSTn7BMR/3wa/GP4l+AbTw5fp4g0vx1Yas99LPLc29s&#10;rCWxl8w5jkDDBPPUE1+xvj3UDbeEtTnQ7glhKSB/umvwg8WarqOheI9U1DwP4wlkeTVJzNpV5bYV&#10;j5rZ25JB/SsZRo1Y8tRFYeErz67afeaa+ELzTyl5E5ja9lYrIvIJHPINQWuseN9Au511K3W4sm4e&#10;SHgAdMkdq1tD8WjXINKj1W2ZLg3DK0FvETt3DGSMk/l6dK6mW10iYT2cd1BLLCcSiNhlOOhHUUfV&#10;MHiXyRfvGdRR5bNaHl/iO20e11eG+1uG4iWZBJBIZSF+nA4Ndb4XuPh8Z4PEukX9/DcoyiRrW+Mb&#10;ZHrggkH1qX4t+FotL8JNbXlgbuO62G2kSXa8J6njHII47GvM7Lw5q1okb6S0sbtNiNQxDA4yD9K8&#10;uVCpTnu1Zm8KMoq8HofrR/wS7+KngU+B9cF5rIgmN7AjLKGPJB5LY9e9fRvxwtrPxb4CvtFtbxXj&#10;vrV7cyROCBuXH9a+Qf8AgkJ4E8VH4b61qV1rUluTexrKi28bFjtJGd6nHevsH4jJJb6LE8RXCSL5&#10;uEChjkDJGOOa74qdSHLLQh3pV7t3/wCGR+f+oaF+2L+yZDdaf8PvFU/iDw0+4T6LfkyKFPUKG6ce&#10;mK+efimIfj14uTxDp/g+bQNRtcLqFotlmKZgfvFgBg/UfjX6e/FeHSprURT24RpE7cg+1fNvi7wH&#10;pumpfXlpZKCzlgNvqBWkaVSDXvXRf1mNRu61Xb/I4DwvpEcPhuCOabcY7dQVA6ADGK9R/YqeeL9o&#10;3SlhUsBZTEKP909K84uI5IoHghYqSPpXo/7CxZf2ibdZWw6aXLsI55xit222iIxjDmfQ/R34dazL&#10;p93LYzWpMcygkg5IP0712cQtpjtiwxB59RXEeCxLJfgSYYlAQcc9K7GawguGEkiEFTnIODn1rqhP&#10;TU5W7D5bSJWJC9Tzn1qrdaHFfgrLBGUYEMGQENWg63DQjAD7Tk9mqxA0E3yoVJHUHrVSUJrUIz10&#10;Z89/G/8AYH+F/wASLx/F/hiCfwvr6Rnbq2ikRB29ZYx8sg9cjPvXkXwv+Avxe+DXjK5TxTrmlajF&#10;JcANcadbNF5vI+d0JIBx6V9zXFsptJC4ypUivFfipAlpr/mb8brlckdF+7Xn1aEYJ8vXp0O1Ymco&#10;pT2/E/Kr9pf9nH9rPxL+0D4w1bwp8Qfsuny67O1rbbpcom7pwMV5f4p/Z5/bF8NiLUNR+I8stm0i&#10;JL5N5KkiFmA4U9etfc3xV/bh/Zg8LfEjXPCGsx+J7jVLDUJY72Kx0MMhcNyVfPIz3p3h7xz8K/2l&#10;dF1rSvB3gXxDYy6fpX237Zq9h5aOFYFdvzHJyB2r4KWOzWnX/ewSi3a9l1dkfbUcNltSkuWWtl1Z&#10;S+DH/BFvVtK8UW3iD4lfG7VfEFlLZJI+nOrx4d1B5Ic9M171pH/BKP4Bxxl38NzStu4M907D+de6&#10;/GvxbqvgL9l7xL8QvDlwLPVLHwpJdWNz5YbypFgypwwwcEdDX54fCn9rT9uH4keHIda1X9qHVrc3&#10;CbhHZ6ZaRgfj5Vc7w+JxUXVqVX209PI1eJo4b3Y01/XqfXGl/wDBLX9nGBxJJ4BtJCD8wkBOfzrf&#10;tP8Agm3+zfaEEfCrTG54H2Qf4V8Wfs9fH/8Aay+NHi3xFovjD9rHxjFFpN80ELWMsEW5QcZ4j4rJ&#10;/aE+In7R/hT406f8PfDn7VvxAmtLjw9LfTPPr7qxkUnCjZjAwKf9lweIdLnk2lf+tSHmdocyirfI&#10;++7f9gH9nq2H7v4U6QnoWsU/qKvW/wCwz8CIlPl/D7SE4522EY/pX5MeO/iz8dYPCE+u33x88eNc&#10;K6/NJ4uu8csAeN9ctrHxT8eQXifavij4smSWMH954ou2yx/7aV1xyGlJ6yb/AK9TB5xU5rKKP1R8&#10;U/8ABI/9jLxP4vm8f6/8NIGvJFUTOLt4osAYBKKQo+tbWkfsYfsX+Dry0ntvDPhKzexIa3kbyA4K&#10;99xOSfrVf4n+IFt/+CW15cvrEz3D/DZAJ3mZpGLQgZ3Hkn361+YHiDxta+FpIYtD0rR9XtTCMSTa&#10;OXcHHIJYckHvRQy+WIpN3btpZthiMxVGok0k32R+q3if4i/sS+B5I9Pv/ib4Ngm3ZlX7bASB74rm&#10;Ln9t7/gnjompSaZcfFbw2jwna/l4IJ9iBX5TeEhoHjPxLqWqav4etDvuV8uD7KoSIYyQq4wBntVC&#10;z1e10DXNWt7TTrIxpfSRxiSyjcqo6AZBrpjkWEu7rY55ZviWvdZ+vVv+3P8A8E9EKufjX4djBG4Z&#10;zz/47zRqf/BRX/gnzoQ/5K/plww6x2lnI5/9Br8q/wBnxNN1bSr3VNQ022lkGoyKvmQKdq9doBGA&#10;PpWHoviy5sdV1eOCQRr/AGrOESMAYXP3R6CtZZRg4ScYx2/rsSszxE5JOR+73w613wF8U/Bun+Pf&#10;B0aXGmapbrPYzPBsLoejYPStLxdqPgv4ceDtT8eeLI/L03SbJ7q+eCAuwjQEsQo5Jx2FcN+x/Cul&#10;fsz+BbdJBsPhu1YEt3KA1d/ay8T+HtO/Zu8Yrq19FHG2gzq+WHIK4/rXJTw1B1ErdToqVqyTV9Tz&#10;LVv+Con7KOmaVHqtr4U8bT28+Bb3EPg64Ebk9MFgM5rLvP8Agp58PrOIX6/s9fEyeJYyzNb+Gwqk&#10;Y6/O4NfCH7UXxh+L+k/FvX/hho3xcvNP8O6RcW8ug6fb6ZFMiYiRlJYx5IznB3Z9q9H+NXxo+JOm&#10;fEH4R/Biw8ULNB49+Httc6jrNpGBPBdyBwzkfdbkAFCBjPUV7GGyudWClFLVX1+VuvmeVVx/Ju31&#10;/BanvWmf8Fnvgp4kQ3PhT9nb4haiInKs0VlbhQw4IJ8zqKhtv+Cr1r8S5r3TPAX7FXjvU5rKXyrk&#10;Nc20flvgHafmODgg14N/wTWuNHHwcv8ATNY2S3UPiS8SaRoxl9sm3PqOc96+hP2BdI0iTxN8Trpo&#10;I2jPi+XynB6BY4wRXe8nvJx0OGeZqClu7adDsPhN8TdL+Pfg+98Za78F7jw1quj3r2s2m6y8dxPE&#10;doZWVgPlyD2NfOnx/wD+Cnp/Zy+KV74L1D4I/wBsaekQ8mZNURFuEKgOGQocANuUjBFfTXgjxvoN&#10;7468b+HbCSKKdNXjMsZxyPJQcDHHSvzK/wCCnfg99D+Jun+JNX86AF7w2eqwPmIHzyRG4I4yDya4&#10;qGHTrSpHTiMXyYenUXVfp+hxXxk+An/DUupa5+0x+xx8JrfwutrCbzV/BNl4jiurk4JMk1tbBEfy&#10;QOSihguDjjgfNl98a/iRaXag3n2We1lG2KOHYyup6kHuD2r0/wAOfH3WPhnbKNZ0GTQ/EKss+k+I&#10;NHuNtpeKDxuCn5Gx/GpBBHNbXxqvvB37Wzx+N4bS10nxqYV+3X8exYdTlVeGm2gbZSf+WhA3HGST&#10;k10vCwVpOOse+v4jwecOUnTrvSWz7eT/AM/vOVtfE/xP+I9hHPrl/MNyjcpbamf61q6P8JoUc3Wp&#10;M9ywPA6ID6etcrb/ABi8X/Dexm8O+LfCytqNoCqvK20cdyAOfw610Hhf42eJPHOmRf2RYQ2DtxLJ&#10;Hl3Zu5BPQe1YTnmmYVOTmVOC3d91/Xoa1MLgMppKo4upJ7f1/wAOdpd6PpPh7TkbWL6LTotv7tD/&#10;AKxxgdFHP54rgPE3xIt4y1l4asCyk4a6uMZ+u2ttvBWv6xOLy8n3GT78s7FmI9eaLnRPBvhxVm1u&#10;WEOn3fO43H2FRCeV4GfLTbq1Pv8A+AiG8zxz5qn7un56afmea3Hh/wAW+LrwmyWe4jPLSONka+2T&#10;xWvp/wAJbS3gMuq3qsygbkQYVee5PX8K3L/4ijDWvh3TdoDYErpgY9hWTNpvirxA/mTyTOr8qB8q&#10;Y/wrrnLG1o89ZqlD11OeCwNGXLQpupJfccx4uszDq1va+GLxIliGJjESNwJH58VesnuLK0MUaSKJ&#10;BliI8j/61bWofCqSaywk8sV1szG8A4B9B7V57q/gv4r+Hbtm1uGeCBskXDuGXH4E1eHrYecXGk3K&#10;K6s2qRr3j7WyfZGjrNnrdw9uunkeQ0n7+KZtoZc9/wAPf0rqdO8M+HNOspLOzESC5+8rEksMfU8V&#10;xUtl4hisopbfxBKccsZEBHttx1Oe1EFx4181ZZ9aniXjJMBDoD7dulNtSmmnYuPP7Kz2/rc6HxL4&#10;W0i4s1f+z/tMkCHYkEuMk9AeeOlZegWutQ27HWbN4vKYLCAASqgcZI6jtWVe3HiuN2g0DW5bljIf&#10;MjMIBGR1z0p2h33i2aU2+pawYJCf9W0QJIH5Dv8ApWlNcr1d2c82+XkbR0Vy/wDaMqIluS4/hwBj&#10;39KqaNY+I7u+kfWobyLYf3M9nd7FwOgIU4/Gql1F4liuys3iFlt1OBL5GWyegwO3vTtKfxfCZ4br&#10;W1hRVAHl26sJByOp6fzpznCSstDWnCtSg5O2vmeh+HPit8YPB9qLLwr8VvEunwhtyQ6f4juYQpA6&#10;4RwM1px/trftpeGLtF8NftDePNssim6luPE082McfxsT0NeQala/Eq2iX+y9Lubm1UBhMtm20deC&#10;R9KuWo8U6rp4m/t+FpVXmFIOUbA4OPp+Fc7wuGnPmlFP5IKNSql7r09T3/Q/+Cl37dPhy5lez/aU&#10;11nZeWuhFMfbJkQ5I5we3arI/wCCsn/BQHw1LZ3Nn8XftKodgL+HrJyI8glc+T0Pcd6+bmm8YRx+&#10;Ul1bTTI486J0xsyMjnuPpUl/feJrGMRQahavIFysJib5j1puhgakbOnG3oUpYnDyTlL5XZ9mab/w&#10;Wg/4KCWzvNF4y8OM06qHZ/BdlkgeuEFWdY/4LU/trLp0surJ4VvRJ/rI38OE+YSMEYEuBn2A6V8S&#10;WuueM552TU7S3tsjaHdDhiccAg/Sta8fxjpscYhuLZ43TdM7R4CYGeM9fwrijlWWqV1CP3I2hiMR&#10;KOkn959l/Dr/AILbfH7TNHa18R/BHwHqMTttlttT067xKo+ZRt+0YAGSQAMZzWjb/wDBZz4hya1J&#10;q7fBHw7ErqA1jpt9cRRhQpAVQSxVcE5Gec818Pw3XiyeZrW6itwrLlLhIyQ4449uoPIqnPrXjTTJ&#10;cWGiJdg53vbwFgCD3x6V0UMtyyndxp6v1/zIqV8Q5JOWnZn6I+Fv+C3cN1pMega1+yLbiGFgZymt&#10;tC87AkhmdoCTjpj0xXqej/8ABd74YpYSQat+xFLNDMgW5UeK4/3gAwMk2uewr8rtG1bxFqcDXE09&#10;ohz88bFt6n06YFNufEXiuPMVtp8TyruAQTEu6g4LAelcdXh/LaktY/i/8zop4zHXtF6fI/Vl/wDg&#10;4J/ZVtbVfCeo/sW+KrZSyjGmeKoTtbt8xiXn2NPsP+C0H/BNS5QTeIv2IvGN7N5WA17qFhK6ckna&#10;+FfqT3r8pW8Q+KZbSK5nt7UAjIV3IPHY/ljFZp8VeILi7Cz+GNikgCVx8uPqeopR4ayqGq5l6Seo&#10;quYY3VRadu5+sXjr/gr3/wAEvfHnivw54j8Rfs5fE22g0CRpLbRkSyuLWRyAock3CsCMdBgHHNWt&#10;T/4KxfsAeMZds+hfFO10827RWpbw1p1zNZiQ5leOSW8chyMgEAEcddox+WUuo69Bp32+LRracKQD&#10;ClwcnpyAByKpXfi3xHbxwu3h5Ckr7F8m4yiPnG1uOD9aX+r2Xqypykrbe89DX67ieW7SP0R+N/8A&#10;wVG/Y70K/nk/Z0+FPxA0INF9km8Q6r4qd2urSQYlja2kaXacfdZJUYEHkA1y3wa/4KRfADwjrVh8&#10;RtRn1a7Om6khg8M23hqCJLxEO7zJLpXV40zg+UDIcjJZhXw9qmteIbKEvd6PbXRRchftBYr7AEdf&#10;8isSDxPquryDTE0DBY5TeNuB+OK76OXYelSdNXs9G73dvV3OSVWXNzpK/wArH6VaV/wVf/Y38P3e&#10;vMn7OGr3Meu6jPePPq+oR3bxSSnPDvAXYD68985NL4d/bt/4J03NtP4zvtG1FNRm1lkbR9E0qS0k&#10;S0dd247ZTFLsYEAARk7vurjn85rq71bQBboNNjna5HCxSH5SPf05pbbxjqYul0tPDDecwLRt54wR&#10;jOQSOnvU/wBnUYT56cmu+t7/AHle0q8lmlZ9T9V/Gn7aP7DGpeF7iD4b/tPeK/D0tqobRxt1RfJT&#10;y9xUxxsI93mZBUgjnIJxg8V8Df8AgrD8MYLC78KftHa9Ya3FHCRputwaYXvlOc7ZMsqsvflSR61+&#10;cN7441TTbdZL/wAMSNGjfMRdoWP4YJxVTTfHEGs3RjsfC8wYDLD7Qo/nWkMuw2ntEpa313+9WMY1&#10;5Nvl00tufqen7eH7ENxo0kCfFzU9KjndjIlh4fZZTzwfMjmUr17V4prPxP8A2BdS1241mD9p34iW&#10;lxeMWYxGR3fJyAXecnGcdQTXxJqElzAVafQHKyjARJ844zg4x+dQRa60V99jg8JSvIFBADKflIGD&#10;noRzXszxt3svx/zOLC4SeHu0m/Vpr8j9APhd+0p+zpZPHpMn7V/xD0m3gBMDz3KTREgjGQsivz7g&#10;9K+gbb9vH9g60S3e7+POpySwQgTM1xceZNJ1ypKvtGexz9a/IO78ZNotqJNQ0OaGM8IAydfQ4P8A&#10;Ook8TWXiC1jmj8KTTjd9/aOCT7GlTzCvBctlb5v9SquEw+InzSX3WX5H6oSfH/8AYC8XX0+q6n+0&#10;JNY28twWjsrVVtyCedzSCDLnPJ6V3ekfG7/gnxB5Fxpv7S0CJDGUEketxhsEDA2yRkOA27nA4I71&#10;+O17qaC5TTH0G5jd1zGkIHzL7Y/nSabf6PqYmgXw7ezyIMSKY89+nPPaj6xFpd0/6R2yi5JxjH3W&#10;rH7r+GP2mP2TBamW2/aN8HSpPbeWgvNWt49jDgSA7vvc88DP5GvPtV8S/szwX0tz4u/a10HV5HRn&#10;tobDWobZIt3ONyLg8j9ea/Gi48YaP4fRYT4euLQdQGhAByMZH+e9Pi8T2GpFTb6TdzK4GCIs5P4d&#10;qVPEyp7q+umvTt8jCopNcsV01em/ddrn7B2X7WXw78NaxHf6f8WNB3RxGLeusKYwCPvMqhif6Yqf&#10;4l/toRas9nY+Al8M+Ni9pIX1GC9ZPsEvAAYSKjNkHIAOODzX43Xer6ILuTZoU8UkUfzKkecD3xVe&#10;31m1mYvaW960YIJCKzfnXT/aFOdPl5Evx/Q5p4CrCftIuXzf+R+u3hf9u39qbwc1lpth4S8CX62r&#10;MsJeWWO5fdu4Yo5zjcfXgCr1x+1z+0Ve6oNf1b4YeEorxRiNf7Vu1BHPQ7OPzr8fJPGeh6ZeBbyC&#10;4ST7w4IP8+Kv2nxDM6Mmni9kA5DeUzYHrkcn8641iZQ1hovl/kaQoSvfX8f8z9ZH/al+O2veIoNW&#10;l+GnhgXKXG6RB4glUNtUoFG6MEYGecnOa3fCP7R/xu0jxHd+J9c+Ddjdy3cPlyi014Iox0Kq0bgd&#10;u2fevx9m+INndLg69qS84YieZQh+m7itCP4leIbNVOleOtdii28mC8mUEfnWHPGrL97r16WOl/Wa&#10;UFyXVvI/ZW+/ah+J/iAxWv8AwzazJAQyNB4hJdcY54jGegyDwe9Y0nxv+K1vq0+sS/A/XUd4hFCq&#10;3UJSNOu0r5ZU+5wCa/IzSv2hPEul5ht/i34ijcnnGrzjH5NW3o37RvxFjZnsfi/4r243OP7ZuiB3&#10;zw1dn1uz029Ec1GjiKb5ovV9D9bfC3x08PTeLbe/+IXwUv7K1eVfOuLict5GBw48qIlhnBI4/pXq&#10;N949+FFzEIPh78RvDYv7u8Xyw+tNFII+S2xGhBZ/QYxn8a/Ep/2vvilt+zv8f/E8SjOx11u6HHPq&#10;xz/9aop/2rvi2ltJbP8AHfXJ7eQ5EV3eNKp9/nz+oprGQts7/IpwxMlebvr6fofsb4i07X4NVj1W&#10;Lw5aPZmRntprWeMlot2G35HUjOQ2MH6Yo8f+D9U1nwFrPw0ubqyhtNbsQ9jdSXUYEU+VeEk45ZSC&#10;pIHO49q/GW0/aq+KMMwVvjhrMcYORHFdlUznsB0rp9N/bn/aC021igg/aO8Sxwx8wRvqDYHOeOOK&#10;4cTSoVNYpr07p3T9Uz1aWKlGnZxbf4WPqr4KajoHhn45Q+GPFN5c6ZdaZqE1tfS6w6SQQzRq52FU&#10;JL7sEAFSGJHI7/VfiH4n/CPRbrR9V8SX9z4gnk8JLZo/hcDTZbSWRgTFNjG/aOGK5BU4wNpz+T8v&#10;7anxWvvFc3jXWfiHFqepXARbm61CNJnlCDau4spyccZ61Dc/tjfEUs8g8XabmQ53JYIuOfUAY/Cs&#10;6lKji5xqV73Ss0tPx3PPfPRjJUtL67fofZ6eFL/TTqGt+EYJrVrC8M811HJNFsQg7FUSL+8cMACE&#10;yAAckZ47f4S3PxL8VfEbQviPo2v2X2y185bu7vZ0WOARQqrM/O4KwHyRoOQp2gnivzo1b9rr4p6p&#10;tiPjqIR4wNksoDe2BJjv6Vo+Ff2xPiv4PlSXTfF9vA5J3KYA3J5/izjnn616WIq4XE0HFx3Vteie&#10;5y0cPWg7xk19/wDV/M/Tr4P/AAaurr4kTG2+JN5dW2qvNLr8t7o6S6fLAMyTsC8okTC5+YRhs9O1&#10;ewfDv4V/D/xJ8L73V/iPpFpD4UtNWktfBl1rEs7NDCxwUklSNP3WVBUsoVWYjOTk/kb4e/4KAfHf&#10;w3qialovxDjgYSSSDaAYgzJsb5CShJUkcjvXYaV/wVt/bSsdal1m0/aEZi8PkyWV0kMsMkW0jy/J&#10;YGPb3xtxnmvms1wWKxc17GfKlbd2enotLrS/RaWPSwjhho2lDX/P1+/zZ+rOl/DHwTa+Nr/XfBHg&#10;u20+zFjDPHqsNoEgPylIwoDYmAQf63pkgcnNWbnwBZTeHz4j0C9sGupbgRzHUtVa0zLuxgYRlTIB&#10;OMZxjPWvy10j/gs7+3b4Vj8rR/iH4ZmHklEkufDdnI8cTFSYlYqSse5Q2zpnkVX0D/gsF+2dpuq6&#10;t4gbxf4VUateC6urBvDsDWwl2BN8cZ4jJUc7epya+Znw5mbfM3HS32ndpd9D0442nTny8sreiXzP&#10;04u/DHhnQfig994ss9J07zdGtVW/gvftDQ3bNIHYyLwAUEfIHPcV02s/F3S/AM1nY6dPpmqaRIm2&#10;a00qcvOkhJIZicMpbOMkEbuuM1+V1t/wWE/ajtpYrp9U8HPhAvk/8I1EQoHTGW4q6f8AgsF+09/b&#10;ba/p48FW16UQGRNEQDC9ODJzg56juaynwxiKllNXsrb6f5r7zR5jFtqO2+x+l/i34beE/i9pA1ex&#10;+Idm2mXl0fsMGqSxiezm/wBj+IgBgCvcHtXH6p+zz4Mk17Sk1nxRpMdxosDWFncM5jSVHIkKu2CG&#10;+aNTu44JyDmvy+vv+Civ7TWpfF1fjDqfiTRLnUobh5YbYWK/ZV3YDKIg20KcDpz3BzXfaR/wWP8A&#10;2nba5ju5PBXgAyhwTK+lTBm9QcTAHjg5rvoZRm+W0oxw1W6WttNJbbta9r9TkqVMBiavtMRDW1tt&#10;123Ppf4wfsNfFDwn4f1n4m6h4Nj1ax1G8J+0WOvx3AjeZsRTeSLfcU3ELjk7XJGMZGz+wxEf2TfH&#10;+t/DX44eFf7H8carp0Umn6fq0GI5bFtznyzJzvwo7chT34r5qj/4LTftIXXiKLxHdeCvBCyW5BWO&#10;2triKNiBhd4S4G8LjgNkCuW+IH/BV34p/Ej9oHRP2ifFXww8H3Oq6HprabBbpbTLDOpdyGk/ekll&#10;LnByMYr0a0c3zHBSwmKjHlknrFtO6tZffuOjPB4bEKrTb0e3S39eZ9xeM/hfoXhz4ya3d+E9BCz6&#10;vawHUV0pT5a5AIijCKNmcKzBTyxPsK7f4f3fhfT9ItzNpN/Z3NpeJGqXFsRvVzulfcwHYEAZPAHp&#10;X553v/BW/wDaCsriS60/wR4WtpJZzPhUl+WXOfMyz9f8Klb/AILSftCRaadKvPh/4TuImYs4USKx&#10;JABJIfk4HXn06cV62XZfChQpxlUu4Ja23ezve/TRdbXsaYrMadVuPSX9aH6XzfFbwrdie3isrKGZ&#10;90NpJBGod+eTlcjBJJGMDNeXfE3wyNZ8SW2q3ZhcSRj7MCxCOu58/MUK5xjJ74GBzXxFpv8AwV8+&#10;L1miXEXww0MnbiMpK2OncgZY89TW3Y/8FmviRDElvq3wg0i6mjJLhtVlCuCc4KquOmB+Fe1GtTmk&#10;qjVkcMXRw9Tmo1PvTPtrwkHt9OmtV8W6faWhZdssT4eGQbPl3FfmGCWII53cdcDtLHRW1GW21yPx&#10;3p89qsRJnkQjAJGffsM5BPQAivzz0f8A4LOeMtFjZrL4EaVNDNIZJY/7UkALdP8Annnt69qfqP8A&#10;wWs8YX0Bi1T4FWD2+4AWtvqpQBAc7c7OR6881oq2GcGl+Rz1pTrVVJTX3P8AyPvK4s/D9nfSW1nq&#10;FreQXrtHIEyVG9mbjOTtLM4PTqKxPEGj+H9Mv4HfVVjmlHkeYCgO/J24U5GR0yRyOOMV8U6b/wAF&#10;mLRNgu/2WdOaJUCbE1ht2P8AeEec+5znPOa2Nc/4LP6D4ls0tNa/ZQtJvJfMMv8Ab7KQpADIcRjc&#10;COh/hOCO4Pn1KVGlJKMvh6+u60VvMzrVHzXj16fk9fuZ7h4x+FJ8R60p1OfSrwQyCSCP7AsN0Cck&#10;LhFw4OOTxmvQ/Bvwf0TxPa2+nah4TgR47XLm5jW3dyR95C+VwDn3I5FfEusf8FXPBN5qBNt+zvc2&#10;0Oc7bbxSyyAdhuEak/nWqn/BWT4A39lFB4o/Zf8AEsoiUbpoPFYeSVsdXcgMfxNd1J4VPSV/w/Q4&#10;qzxMo2sr99GfVPif9l34RaHdSeH2sL3X5hEXje5vBJHGSST/AKoBiQfUgHPWvOZPgP8ACbTPE/8A&#10;Z+lfDtLr7R8szSzk7ZQeMJubgjuCDxzXjlr/AMFWv2Z0Mcdj+yXrkKgnEkOrBJGBOcM4cM/b7xNa&#10;T/8ABWP9ny+lLSfsx6rHIEKqi3ysNvuDIAfyrdYvDxmuaEbL5/pqKNHEuGtR3b11X4dj37x/+yP4&#10;U+IclmdF8I6PY2TNGPt9m6Ivlk7sPFj74A74Iz+Ac/7IWoaL4rs9E07VHutP1RZdkzSYNu4jYKOu&#10;GGSD7kEcZrxrS/8Agrl+zzDYLZj4B61aMo2kxeQAM9QCHU/nzV6w/wCCu3wPtrmK+l+H/ieHyv8A&#10;Vo9pBKnJPQef0OaKjwtTT2unaxVKlUWso/O+p9DWPhDxZ4Uu/D/hbSb60vdJsIkttUhvIITIoVNr&#10;bSfmUZGR2575rI1zwL+z/qt3q7/EFbHSbi3tsXNwxWMNGcEuG5456EV4Jrf/AAVm/Zo1m/l1LxF8&#10;ONau7yeQbZpdMijAUADA8qQHAA9TnNbdt/wVa/ZRnjgXUPAcV+kPMcI8PlXi4/25CG9OlZOdOiku&#10;e+v9dD0VRjNNu17aXtv8z2Hwv8Cp9P8AiLp2seHPGN0+hLayw3lnPdGSCUHaySqFIUuTuXkYIK8n&#10;FdV4q8HP4jso9M8Exw2kUW5pH8pd0cay7N/UZLOrKOOMH614N4O/4Ki/soalq0X9rr4h0qFpMXNz&#10;HpasVUHO3CY9ABjpn0pLf/goP+xUmq3Wq658QvEdtE0bLHb22lXAL87gB1VVzzg+pxWONr0HD2cP&#10;eVrvzXZebf3IqhTqe1UpNdEu1+r32Xmera/ZOdRl0LxVodrqEFyiSSwum9Y403bBhuruRwBzwD2x&#10;U6fBXwrrAbUB4PjFxDbl4nKqJPL4LAyBd2OhwDzzXhE//BQv9i7UyLvU/FGuhlfckkthcdenHOOw&#10;A6YAArpdF/4KTfsWCxdB8SdZUAgqGs7leccZO1vpXJQwlNwcqslzPX+vQ9aviHSilB6bWT/4J7n4&#10;S8DfDy7s8Wngq6VYFZJXt1JlwSwz0wCSMd8gA98VD4o+B3hKy1qXQNO0vzCYong+RSYcIm5DwysQ&#10;wJODjLHFeZ23/BSj9jeGAXWk/HKf7VPKGnhbT7lREp++Nwhzu5AGOP5VOn/BSD9jRHjS4+JSCKEM&#10;JGjS5ZwCpUY/dKp9cH35B5rupUcHFtSkvI8idbGSnz09V2b/AEL+u/s/6V4rcLDHcQ/YlYbyVz97&#10;7uFx8uM554yK8i8S/sx+I/jh8aI/CdpBbR6FoukRzx6pqFmxiimZB5qHy2X5/MUgZzwoOMYr2bQf&#10;+Civ7E954Xjjsvjdo9g8LmJIdXt5DMqggbt2w4Ujsc1ofs0ftrfsG+IfHfiKy+I3x38J2FtqsEUt&#10;mSzJDHcp8jncUyN67DzgcHgYr5vP6mJy/LpV8H7846WSvv1t1t9x14HEyxU3RqrlS2Z4H8Q/+Cc/&#10;xl8E+F7G3svGFi+k63KkV0ltdTW8cgYbfNeI/K68bjjP3hgcGu+8Cf8ABK34Q+B9Ps/EviBP+En1&#10;ZIt8aq/k2aZAIKRtHmRuerPg9RX0HqP7UX7IWhahp6eHv2w/AeoRWdyJbeO416N1idSNi/OwwgGf&#10;lHtUHxM/bJ/Zx8UbbHw9+074EttTEiAXFvrduI/L5ypJfaf51+bYjO+I8bSUWnDvaLV+mtle3puf&#10;QUaOHwvvXUn6niP7Ov7MGl+Jjd/FCPwCdBl1xzbz6PvCX8UCSNCgRiAULEMw24+8OeAa4bwB+w34&#10;Duf+Cg994avtFk8P+EvB0dvrjWE7uCzIq+XGZ2LFi8x3E56KRxxj6EvP2m/hDo9nLqOg/tA/D28k&#10;Bjaxil1a0DxyLjcS8UgYqeeMenNdD4e/ad+H3iO2E9/8Xvh5HqMq4kvIfEluolXjCEGYtkMc5PFR&#10;TxWbYZVayXuzXKtXptrZ72Wl9ypSozkoO2jv0/rUb408GW/jr42eIfFfxFkmfTtT8O2+m6HYTQI7&#10;RIjSvIgYNlg8jhlJBI6cACvEvHn7FXgPxH4vCaBp8pBj2zTRlVEI6vExPzDgn8cnk9fevCPjTRtS&#10;8UXuteKPjh8PdQtVXbaxv4hijManO5VdZS24YHOMc8Cuj0vTvg1eQT6loHirwzCzwvEJINdV2lAy&#10;Ml0kwxzjqvNcMJ1MPTc3OXNy2SS06JJ/1uXCrTnNJpW63Z+bvxD/AGG/AOj/ALZXg/4R+HNNTRbL&#10;xAtlKyzSmdyZHJcgEn5gQy7cAYCnoTX2l8e/2Nfh18cfHfhf4m6jq622pfDvTLiEW+mWSWr3sokM&#10;sDLsYbCrKQVxgbuPff8AE/iK/wBM1S01XxD4d8BT3Jsla1v0jM0isg+VRIshMbYA+nap9Cu/iBqd&#10;9OdP0DSI/Oj89ojqJBkBHyBSXxnJJIJJwe2BXp1swzHE0qM4y5XTi43v8V9Hvbdeuuoo0VTc01e/&#10;Tt2OO1n9naw+InxQm0C8kmOkTeEbQ3k1/E2FmaW4acA/xSFio3E56HNfnF8Wf2H/ABJ4a/aW1r4Y&#10;eFPCl/qP2e/kuI7KG1ZphaOqzB125G4Rt15x3r9Sb6b9oRPCmnxaT4Ta1k+2RLM+IVQgHBL7c7VP&#10;Q/NWz/wq7xxo91eeOU8E6JBrNxGkDXkt9uldGAV4/MKglcAcE9ARzSy/Na2VVZ1HyyUo8qXMviVv&#10;ef43FVoSqpLbre34Hzj+wr+w9+158PNEt9c0S38P+GdM1u2DXqXtuklxJbAvIsTAjKFl+Q4bneS3&#10;QEfRGk/DzWbvT9Bj8axJFDBcQzPYW8pWOFsHCoSx2rkgkAYODx81aniX4t+P9Oubvw3qvhy2uVkt&#10;Y4tPg0zVVxbYADAc4ZSAxDYyPyzzemX/AMTNXuJrDTPhvdvBIuCOdxJOB5blcDGM5/U1y4p43MJv&#10;EVHCLfay0++7+fYzpTp0vcj/AJnwh+0t+wrrHw01DVdZ8R6JanTW1WVbDXEvA0bFyWjWSFfuLIpA&#10;2sAAylgeTntP2Of+CbWqad8Thrvi3RLfT4ns0+zQTTrMsUu/JjDqSXBG04Y5UHGT1P1lq3wz+IHi&#10;CG40D4h/Da4vtJSeOaziv5YZAlzGwZTIFyGwN2BwOh9q7TT9f1fw5q8E0fwsuGe3tIobS3huDM7g&#10;lSGZguEIHAUA/wCHRjs8xssF9Wi48z0clbVaW679y44VynzRv6aHTfD/AOAh8Mapp3iHWdbhi1Ea&#10;O1le29hIXgmV5A2csgwRyAeAAT615l+1H8NfCXi74m+Gvi9p/h+G81/w48ukTTPfBSthcI/mSnzP&#10;lJVsEY+Y5PNdprOt+OvEM/2j+wvENxZWG5jpaotu6gEbA27BK9c5rBvdMvvF/iDUNI0LRr2W+QJJ&#10;eafcFI9p7EfPg43KMqecA4HNfP4eNalLn50tGn6PT7rM19lJ+9NH55fGz/gmv4if9q2y8Q+Ctb06&#10;O28QzzavZC6+RPNhkVpLfIBBcg7hxgg19H/CH/gn94FsvirH8ZljuYtW0azjjRWYrFKrMV3ARH58&#10;bzkEHg5xkA17to3hSLU/Fmk6r8Rfhlfx2vhu+mFpfrKol82WLy5GDb8GMjjPsOOK0PAfxY1nwr4i&#10;M48MNbW8cRMl1MYnBBZipxvAPygduxr2MTmeY4ujGnGfwxtdNa39PK3mXGjTouT5d2eDf8FLf+Cd&#10;dt4h+H9v8Sf2dfBy2F/JcOnjVYZlgfVYZpYihdE2rIFkXed3IByTkZroIv2VPgh4y8C3/wAJdPh8&#10;Mnxp4Z0u3XxDpvhjSRbW8Vw6lVVSPvY2kHk5KknG4V7hfah/wtDRTofiLxBfNZTTSCSKCyEiXqbc&#10;YLg4U852n8K3V1v4cfCPwVdahoPw6WxMAXy1trJVkml24UySDlmZj1OeKxeY4x4anhnJucX7tu+m&#10;+uvVW9NdLHM6LdRyf9WPyo+If7Jx8IeJH8M6xZsl/a3AW/jgTcIyQCAMZBIU8jiux8FfsxaxbXhu&#10;/CuoXsMzRs0UUGnj5sEfxOpXr2yOmMivsOy+FPi3xZ4m1LxZqvhS1mvJNzjyrgqsszEsEJwSdo4B&#10;9B6Yrlf+FpePfC+qpo3xA8K6Nox+0SRL9k147JGTJIwYM53Agg4P5V+y4TB15QpvEtRdlf1aWm55&#10;MsbGvUlHDQ5muy/4c8j8PfAvUVvrzVNVvZIb24lXzkms4EfcqBcH5csB0z0Pbuad4w/Yzm8ZrZap&#10;H4kmsreGRZJo1jikEkYPPyg5HBPBJHHSvoXwl458E+MdY/4RN5ItTuntXurqC0kWZ4lX76pmNAfv&#10;569jkem1qPiDRPD/AIVvZH8E6hHDJASofyzJHtDbWIVspuyo+U9FOMnmuypl9KsnFO5m8Zi1Xio0&#10;2pO261tt2Pjn4T/8E/dK1nxlqWpWerDUZzo8x0vRYooFnaVXUyBdrEuxjV8AqPbOa73/AIZq8Aah&#10;p9jpunNLbCy+aa2uJJPMVXjRQ7KQFQZXAKk5GfTNbXgf4qeKLRk8QW3h+4m8i/drNGg8u3YcoFgc&#10;kYPUbl4JJBJ6V6X4j1f/AISWRPFej/BTV4YrqVocPe2kcMdyIlEqopZSQSzOAcfeGORXmxwtWjXS&#10;g009V3ut181qvNHdjoVKEFKpFxtpe3fZnz98Yv2NNVgsraLwPoYkivJlTVLhSCY0X5hlcfNkjH41&#10;4H8av2Qo/CtlZaxZW006RXKf2lbz2+GEbAgNuxjr78V9iDRfGHg34g3d1o3w0+IMd5dRedc2Ezwz&#10;2zxSHIcRG5H/AI6MgDrya6uD4ceHr3UX/wCEmGvXl7eRkMbLwrHBBCFBIWXIIPUheT/WvpIKlLDq&#10;rT1i/wCvmfJzxVSdb2VRuMttV/Vrn51Xf7Ilxc6Y0trojGWJ0mt1MbHzkJ5UYBAJHr0zXoWn/s+a&#10;HN4UGkeELqXTNTEar595GwgUnAKyYAyDjHevtWF/DmlaXqcHhPwbqtzdRSq0Eepae0ccrlfuKUiz&#10;jIHHGCetP1zxJa+BfA2m3/iX4ezavqs1yiT2Fvo8qvET8zspAxhFJG4kbiMZ5rej7OfupXXXU87E&#10;Srqb95a6f8Mz89PGP7NHxT8O69Po3izUBPeIgkW5tG3xTRFSGG0nIGOOCKh+EP7COp6/qdpNr2hS&#10;JptzahnedVUBdvQrn+8MfX86+r/Fvxw+LlrqN1LL+zrLL4U1B3iS907RZnvIgE2ojBiV3blH7wEj&#10;jAXNafgz40eAPFem3EHiee90q4l3GGzGj3Hnhjg7ThWUYx2HViaValh6F1PUqKniGpU3a3Rvc+W/&#10;C37L3wok+L9t8O/Dus2dqI55ftPn22zcyo2VB6nBHfAxyM8Vv+Pv2ZdV8O6BNcfCi0tdb1/B3iy8&#10;s/Z4Rklvn4Y+1e06b8MobnWW8WRDZcR6iJ7RpbCZJCMqMbSgc8Ag54/A16r4r1IaTo+q6V4V8aaX&#10;p/iLU9MWVJbuwdVt0VGGNpTALY6MeCeAeBXNh8HCpK/TdGtbFVacHGK8nbc/OL4feAtT+JGttceL&#10;fDDSRtE0kuopGElDDaAoBIVlAz8o5ya9W8D/ALKemasNP17QfD100kutwWlqs1tsadi434Trt25y&#10;frXvHwb+H3wG8TXNxJcyTaff2d99uk06LURIA4GZNiofu7yRt6Dg49fYNC06x8YfFD+2dKmiZbMR&#10;W9ksXzbJHcecwUdGCDaW6hpB0NceMwvLTkra7W73f4eZ3YbljytzbW93bS39aHGeDf2QPAug+Cfi&#10;R8NDa3EljNZf2joRldh5F3ZS7raZQQPv7vJPqJu1fNfjH4D+M/Cvi+50HxnqoeJY1WLyYzHOjHds&#10;+XBU8bc52khs1+h9gul+KfGMGgxeIbbTLHTLExyamQSiyRuHZcZG4Aqi+5z/AHayfjj4Q0PxLoyS&#10;xppl06SIzahczlImZcfMu3JOBvPJweATXFhsEqdWfM+3TR2Vm797q3yXc9KNafs4KWz132vt+B+Z&#10;vib9njxBqV5FpupaQblJG/0eR7RMyg56HnODx26c1L4M/Zjv7TUP7Ihtoh5SBgbiA7oee56EZOK+&#10;vfG3w2vfBOsi98V3ul2Wj3H7qznN2M+edx3H+5wv0JPFUfhTD4uvviB/ZngmbS9Vsyvl39wLjBjt&#10;d4LyBgy8jjsevQ10fV26d5Kx61KlTnh3JSvoeJR/sx+MrS3efS5ozOkRncyKGUgJwcDgjBGMn0rH&#10;1f8AZQ8VWfwttfElhpTz6jruqXMN9KHRj5FqsWxeCSC7zO2D2VeOK+6vEnw6Op6LZRabfwCSW4CF&#10;X1BEGcNlpEJEnldQAAWJ5xg8Y9h8FNV0kf8ACt/EHjnw9cN4lAufDkuk3LQpZ6lGAqQs0hG4yozK&#10;egBwc8V5WZwdCUGrtJ3dk3pbrba2+vaxrl9b2icJNX6Lrv8Aifjt+0Z8BPFmkfHDWfDdzpDRCznW&#10;O1j8kqrQYASQDHRh82e+a91/ZlfwT8Kvg3ZWSeE5dT8W2PiCPVLKHUpI5dIkKt8qTQN947eueOnS&#10;vqn9qX9n6zX4cx/FK6vLSbxFod6tnqlvHdJJLPaSbgkrAMSDE5RCc4w4HYVxfwO/Z/vfHd7awXtj&#10;bzI+DcGS9SNlAOCFyevYY681rGhSxGDSrXXs2ubpqtfuad/mcGMxEqFW8LO+z6av9Nj5r8Ufsy/F&#10;/wDaI8c6x4/0PwnbR/2lftc6hFariG3eV8kJjOFyeEHQcDpmrGs/8Eyfixp/iKSHwjfTS2JjDT28&#10;vEjEAAglevzEjAHpX378OrDTP2cptZ+HFp4oju7S98u7077VEJfsrDaMRtvZRIyt83b5Mda3IxZ/&#10;FXU7fUvDtjrdjc2lm9uVkRYtylj++O/KuDjGQc9egr53NcwzDC35YWpJaNp7WVr3+46cE6FeKhN3&#10;knqk/wDI/Oq3/Yd+IvgTTIrzU/DthCs0TzHT7i5AkkRcBnORjbyBycnNfbf/AASZ/Yb+HOreFtf+&#10;JXxG0fQbbxE0QjjmhWNbextyzI3CHG4qufUhgfSvoT4O+HIZddtZ7vTtM1S5bT0tpYzbRu90ikB1&#10;YMCMnP45B7V2U/hDw34LF/pXgb4aab4XUW4lu7LTLJilw/IBIUbSAD1PvXxeJzfE4ihKhazk1dp7&#10;rs+tjtnhqFCqnTXT7j81f2s/+CYPwq8O+OpNK+C0WoQXELyMLm7uFkSQ5yjqnO5G/wB7OBXyJ47/&#10;AGCPjRa+K5rK7gt5C8pLXEe4xkkk4xjK/j0r9ubHwn4dtfE6RX+oWxW7Qt5Fxohyi42DBySibiDk&#10;+nbNc3qHww+FH9tzA6ddXpjm3eXHZ7GkIAGQSTheuMDmvRwfEWa4d+z5XJJbtN/iRVw1GbV+p+Xv&#10;7Mf7DfiOzstdt/FN5dTau2lTxaBDHva2gmZMLK4b+HJwSBx1rzyz/Yx+Kl743uPhTP4Mvk8QRawm&#10;mjTUhAkaZkdwecHG1Cfpg1+wviO61Xwh4Tg8VeGvhqbZUnkihkgs4kkuDHyu0Md3UAM5GMnvyK+b&#10;NW0Oz8UfFO78ceI5o9G8RXk6XNxdXHnqzkIcEKfvYVwoO0E7eMZxX02SY/HYpVq9aSUberTWi0Wt&#10;u55uLpYfDJRgtb627bvU/P7xL+xF8QdO1OS11e2ls4Iv3blozuZwSCoOMdeMCsK4+CXxM8PeKrfw&#10;38PtJ1R5J7oQolgJA+7uXx6Dn096/V3wD8BPFXxC+I8fj3xeLi50nTreH+zlnIW3jVGLySNGzZVi&#10;Qnb5s8kCvJfjt+x94rufFnnfD+7axuZgYruCG6x9p8w7z86jowYEqB044q/7QxH1pqpNLS7dnZPs&#10;OWEpVqHvK6fTyPG/2j/2IPiJ4Y8AfC251/xde2eqeLGi/tCe+vCLayt3d1QzMT8rfLu69GweldN+&#10;0f8AsP8AxU8RO1xqH2LV0tdJRFd7ODfsS2R1lLpkFG52tnkg8nFfXf7UXw90e+/Zo8BW3iXwxCNQ&#10;0GR9PefKtvf5UMLsDh8BFYHrk+9eD3fgH4i6lp17pK+IL2y+2WaWVvBeiVElhTapQtnYiov8JJBw&#10;QO5OeAWYZngqdaVdXg5J31vr062sYyw2CweI9nGna6vpp9+m7Pz7h+BepaT48T4c6loksE15erbp&#10;+6IEUzHCndjGM8GvX/B/7Mfjy48NatqmjrqkM2josetWMKufMtmIRZBjO0hyAc8HcOtfQP7OXwmT&#10;xH8WYHvjNrlj4QaGWBhOREXErGPaGHO5lUjOTsJ56Y+odF8NeKfDeleJD4W8BS30Gp3EVjr99Zop&#10;ZIIyJnYgjcFEgjywBHbvXr8+Jptpvbl12Wr1v/27v8jSOEpVIJ8qd72v/Xc+D/h9+zDdx2812NJa&#10;JvLYrvtGbBx/FkckHB4FU/Ff7Ot3aeHZrQ6LAQ8jswSIgHdjkbugz2NfoR4R+H0F0v222t3me7y9&#10;ta7WkYDjLNjhUAz1I7VW174a2Gu3UlgfCCRTxzhHBuMBgVJyM5yRlBx3b8K9tYSU4xa3OP2sadZx&#10;ktHv2Pysh/Zju7TVjPot01r8xMg3PgdD2H9a7Xwd8KNdtr+PUNSSbUbqF1NsZd0oBUjHDAjFff3h&#10;34B+HbTWrlb/AML28qMrNkfNt56kDORjPT0rtPB37LPhVPFAkstNtbZCC7JGCxBHPGeMH+lJ4SfI&#10;0167nNOWBjX55pX6bfgfBXxV/Zqntre1u/FHhq3ttZ8QxjUb8xwJF5UbfJAgVBtGUXeRwSTzXiPx&#10;Y/Zk1LwlHFe2XyTyL5i7FKlf7p45GfWv1n+MHwV0vXY4JdS0GK9Yj7ORFFGht4Y22xZwADuQKwzy&#10;STXOeJP2efAHiSwuLq3s7OZ9OcW92qwNgMqglD0ywU4JHTpXJgqSio0+uvpe+v3K1vI768oVHzze&#10;j/yPzT+E3hD43Xelpaah4huIbJY1aN3RZhtIBBViOPSk8SfCuPXPGdzaaxrmo6hd2N7CiGVPMVoj&#10;tMg4+VdvJzx0xX6E+EfhboD3MOgXHhGwtbW5MkWx1kVS6nAAcnn8uvHFamm/si+AItYl1K30qOOe&#10;a45sfmY7Rx8hYdzg+3Ne1GmpQSlJ9zyPqmX4Ss3CCUu6SPzR+M/7K9j/AGbe+JPDFnYmERNMojug&#10;JEQAEAqT1/XiuD+C3iH4y/DOO7XwfJKlqxCvbtEZlkI9FxxX6g/GP9kp9bmsbWyvMae6lzawLsSQ&#10;ZOFfruwO2cVwWl/seN4S1mDW7BbSwSORftMVwQ0TgnG1lAwSf0rldO9a0dGdX1bC4mhyz95efU+d&#10;/Bfi741+OrJLEWR0aNnzezJAC8rkAfLnO3gDpipfGX7G1ssf24WaXHmqW+0TSk78nnOerDP619T6&#10;b8J9N07XjqFl4dg1OcSRgpB8sKFnVBwCeec+oANe0ePPhb4as7awaw0YPcMHEVgoO1lxy7dwAoz0&#10;54FbYqjONC7ltt/l89jlwmGwWGnyUoWk3q/L18j8ffiH+zhqnhTWJrSTSGeL5mt5ojtkiOR8pBx8&#10;vXBHTNdX8MNf+MXh20TQ7bV5p4RH5cUF4nmIB25PBwec+1foL8b/ANmjSviVNZ2tppK6bei6aa1e&#10;2Tc8iRAswCgH5TzyeyGvLtL/AGX/AA3YeKTquq3t1dRJF9nSxtw0cO9SSSSBubk9AB3+leIq+Jp1&#10;JKm7JOy87f1Y9PEZRgcbTX1iKbtta7/p9z531L4OeLfG2npL8QvFclwElyke8CGOQnAGBwx+mcV5&#10;R8SP2fpYZLmaa2QrArAMp5IUdff/AOvX6aaH+zV8Pbrwm1xcpOmyWN4bVLwZUh+CvmKWGMZ9vxry&#10;D4n/ALNVyvjWS00Kxe4spjIqNPcLIIzzgFguSM47V2SljKsOaa17hhstyzC0nCguXysfAPgPxX8W&#10;PgRq8d1oWqXCwHINnKC0Zz6ivZfhv+1b4s8WQS2ZutF0bUVJ86fVIiI3wQBt52g8nrjivp3w9+wa&#10;utWRutS0yK6niiMk8SRFlCgElc8dq8R8IfsceI/2mfjpeaL8IPhNq15b2kps2gsIwqDYzRmd5D8q&#10;L5mBlsDA65p/WqlCjedTlSV7u2nmeDX4fyzE1ed0k5Pe279Tw74mt4T1rxbc/wDCReIU1zUpm3S3&#10;0ZMkO8jJVXzyBnoBj0rznxf8NZNHK6rbE2rR4dJEBTHUgivtOP8A4J0/EvR/iZH8HdS+HtzZ622q&#10;LC0l7bs8MCNyJXdQy7eGP0Brp9Y/4J6/Dv4j6hqXgjwJ8Tb2+udHTFxdT2sf2WdlYofLbAYqGB/D&#10;FeVic3wOGUZuo5K121rp3dj2aWVylRVNLltola3yR8jfBD9q744aY0XhL7D/AG7EQQqNAXlIHPGB&#10;n8uK77xv+0J8StW0WfwzqOn3mhaVdE21xshPn8YLIcncvUZGM4/Kvoj4L/se+Lvg94e1LWPBngWy&#10;8TeJLPUks47Gysv3kcWAZn83Gfusu3B719A/Er9kX9mtfhrc+JfiN4H1Gw8V63pa73v9Qcm1lYKr&#10;Nj7jFRwWIPQ855rircXwhXjThFyjLRWtfp03tZnPR4UwMqrc1qnfyv8AkflBrPwj8K6tpkt9pd4l&#10;xCZArMMq0eT1O4Aj+tcJ4c8R+LPgz4ye/wDA2tunkyn5kJ2yAeo71+pXi7/gmt+zPoHw9jeS+8Ra&#10;jeXdkzrqto6LCNqg54G08npzxXlvhD/gnj8Nm0+1trnQbi7kkKu1zJKylgOO/BGe3NOlxLl8FKou&#10;Z2dtv+Cd2LyBVY8jSaZ5/wDCnxb8cvihocerQeF7aWSSAOJG+XC47rxuPTp14r57/aib4j+NPiJe&#10;aD4xncNpZFutlCAI4yByQoJGTkHPWv2F/Zq+Evwv+G0EEN3oU97bQkvep/Zu8ghQqIAVC7VG48kc&#10;tXnfx2T9hrwtqV5eWn7Nd54m8QarO87z3EZZ3yNqszElUUEEYAJNc+D4vxeKxkqUqbnHolZffe2h&#10;zR4Xy/B0vaxiovTXV6baH496d4FkfUBAqSmUKMoinP1r2f4Q2PxJ0a3GnaVf3sLsMqCTgDscGvvD&#10;wP8AsL+A/G9lF4+0n4OXfha81BnVNNnu1OUA3b9rZ2A59jXaaR+wl4D0HT7LU7y6t/MkvVa40xiT&#10;5uATtd1OVPsMdayxfFlGnW5YXi1p31+WlvM6Y5DSrQamlKL6P/gnwcdV+KXjbxFD4NuPH0ecFby0&#10;hhuBJKCOcbIz+OT2qD4gfsx3HhjT11K60OVPtCFormSBtspzjIyM1+nGv/sWfB3WBbeN/CXiAeGv&#10;EFvatDINJhbzyzjbsZi+XByPU9fpVH4c/s0fEHxX4E1XwF8TtBXxDd2eoA2OpRuUkhiJIbcNuGJH&#10;OM9qjE8UTxNGFRS+G103bfqtLdupGAyHCYKrKNCCjftZff1Pxq8QfC7xhoviGS/0aJo5w2VVCVx6&#10;dK9Y+DOo/tD36vp91qDTW8aAlZFMm09AcHr2r9C3/wCCcdkvjOYa74bFvp8YLSXk9zsBXsoXGc9P&#10;Yc1x/wAUv2GLb4TWg1f4NfGSaLU57sMulXDZihhYZBWQL8xB68dK78BxLTxNSNGDalJdnb8CMXw/&#10;Ttz1EnY8A0z9lbxV8StaGr+ODrPiNLC23mHyjBbwA4G6NCeeoHrzXhvxK/Zc8ReCvEVxJKuyCa4L&#10;wxLCRsQHpjNfpH+yz4a+Iug/EzTYfGHxiuPEd0QVvLA+WYWRxsEalslQMg7uDxx0rT/4KAfsyeEt&#10;LktNRuITZ3KwSXZ8m4LGRAyq6kkDHLDH9KKuOx1HN44es+ZTWj16X6f5I1oZfg6eEbpRSS9Pv0Py&#10;68FfCnxlputD+wLi7s3uGAV7ZmywyOwr3rxL8M/ijpWh2v8AaHii/wCY1YIkxEsiZKsMjk4wa+3f&#10;2Lv2Yfgp4g+Hdh448TaYkLTO6DzWEjsocjdgkHtnvXZfET9nf4Na34vgbw/5d3ILhrQwLMSyIvzb&#10;wnYHOPrmsMLn9apnEcE24pNpvpddPIVfJMveElipQUnZdNbf8A/MHxB8DLPVYJ7y2idudzu+SxPc&#10;8nmuJ1b4EWMitFc6fJLK7Dy2hXAx61+uB/Ym0a/jnsoNCgWIHazuuMnngZryXxB+xXo0OrR6bZQ2&#10;0Mu4tPHKmcD2Oeufwr7FYXERlIzw9XL50dtF+R+c/h74K3em3AYWMxG75VJJHtk9K9X8L/C3wgLW&#10;ObW7YOucSSbv9Ww67Txn9a+2/Dv7LFjper29leaDabNygEQkfL/eb8K970z9lj4ZafpkLaP4Sskc&#10;hg00qH98cfe2DnH1o+oYuVrnPLG4GhJpK/Z6H51+P/2VrLT9d8MeGPCGhyG1utChvZ90JYl5QWy7&#10;dzgDnjFeUf8ADO97BqU2o6lohgKFshnBUMOxXHHPqe9fst4k+B2m6jpWkatoBgVtLshBPENPHBzx&#10;lj2A4wa8h/aP/ZTtvGGi33iXwrpMdteC38y4to2ASVgPvbRjjI6D61lgadSmoe1ervF+Urvf1W3/&#10;AATnxmIhi5WpR139fT0Pzh+D/wCx8PEHjy08SWmuQwwicGSGfAJwclF3d/zr7B0X9kCR7CLXNAtL&#10;e8R5D54um27QM5Ab1yMDgDirth+y3qNt8L5bnTI7e81y4hRbNHmjgjTkfMSx+p454r3j4C+HdR8C&#10;+Bv+Ef8AHesW16tpFNFa2UH71ZXVRghwARkk5znp1r67DYZwg5NPR/efJ5jX5aqjG2q1W+p8zat+&#10;xH4e1vxJJNFZhbaFEEyxEMZHbnDBc4we/esrxJ+yD4S0eFoPEelv9njbdEHQ7V+ua+ptJ+I9tpNr&#10;BbN8M9eiu768AvIbXSWVV5wCXUbSMd8+uTSfH2/0DVNIPgpLWaOWfy3lRIwCcc7GbOAOee9dbw9K&#10;ScopM8un+/mueP8AS+Z8+/Cn9mXw54fsX1vRNFtoYnfbAzoI1k9cev4cV618I/2aNEv7vVPFWs2k&#10;0L6danylBGHeTIG3HYYyfWpPBh0bwpbxaVq/iSyxFKJEiN2u2P5fmIBPH6dK6jWv2oPgb8ONLn0f&#10;WPjpoVlLLiW9li1GNxGuPljABJJ6k/UD3rzsyjGOD9jFWc7L5aOXppc9nLI4ivjPaytaC+S6JHKa&#10;b+z1dnS7bRtSWB5JtRlu/tEYKFYVjKrG2e+SelZN38E9F07XhdX9wltKWUS4mxGo654PX/61YviX&#10;/gph+x5aXtxN4h8ZahqkkHywppFpKySYHuAOT3zXifjD/grn4C0+W4i+HXwtvbpQ52SaxerGMkcY&#10;UBiB+PavOwSpUJSk5J8zvbqv6VkfU4zBYjEpRslZb9z6xutG8MQ3EaaZfGGNAjIYomb2BBxtyc/1&#10;ryX9obUlubOKw8M6aY1hlw8t7IqLMykqd4wcjpx0r5L8bf8ABVH4/eMbpV0JtH0cqoWIWcBmcDtj&#10;ccZ98c16l8Af2Zv2n/2xL218e/tA/EjWdO8KwqCPM/cSXC9cJGoGCfU8854612008Ti4xoRcm7+W&#10;mnc8zESjk2E58TUilGzv5rpbdtnqX/BP251ufx94kcTp9hsdHZJWjkZ1kkaVQOTxwQcfjX0eE3sc&#10;evOKg8HeBfAvwv8AC0Hgb4a+HYdN0y2AAVRmSZscvI3V2PqavJEAehr9OyzDTweDhSm9V/nf9T8P&#10;z3MVm2aVMVFWUrfgrXYRR5A5xx3q1Avsee9Rxxhe1WoxgAY/Cu1ux5aRLEo/+tUqYxnP4U2JcYXn&#10;PrUyKv8Ad5qDS2gqr1xT0GRkk8elIBkZHrT0GARigpaABkEkdPSkG3HycD39aeoODnpSEHGMdqXU&#10;rcaSTxn64pjL/CT0p+05zjAFIykE5z+NF9RDWHPrTGXdxnrT23KRxnB5pAdwzt49KYupFyCcZ9qY&#10;6kcrz1wakyS3Tr69qRiB0/nQKyGgnIBOcCgjv+lJwM8Y96BkdxQOzuAAyBzwehpwHQ4P4UbSDnb3&#10;7U8NxhunegNkNkjDDr1rwD4r/safCm21+5+OGlzzWGuWha7kv5XaUbgjKDtJxkZyOOuK+gnlggjM&#10;88qpGoyzuwAA9cmmvb6dq1u0coiuYH4I4ZW9QeorKtQo14pVI3ttfubU69ahzOlK11Z+a7Puj8zP&#10;BPg/x7pVhdfFPTPh9qusaPb2/wBl062tZDNOIV+0edK3QoZJjG397B4r1H4xftd/EnQfg/pXhyx0&#10;W58HaZ/wj0cVhqmpWzRJJeqNrQMSOCF5x3J6nmvt/SfCmh6VfS3lhYpH5lskHkKiiNUUswwoGM5Y&#10;89+K4b9oH9lX4afHnRJIPF+nzSmOEfZ4YpSkaMMkMAOh5PTrx6V47wOMwmHqLDVNZeVnfXaV9Nz1&#10;ZYzB43HQqYmFop9G9ul4vR679z88P2V/2lfid8HB4l+KcNzcW+lWUMT6lJqcoEkzyuI/MjRiPMy2&#10;/AAIXAr6I0D/AIKZa5oPhS91yVJ5dS1/VcWVvfOrQ2VmyEqYyhOSFIZjzjHNeaeMv+CRHxX8c3jX&#10;Fp41jEcJkGnw6xHL8se7KnKBs4HTdjnJ4rC+JH/BPv4x/A1tE8L6Bqs3jC3tLc3GrS6XopZ7NVBz&#10;EnJIjy2SxwSx6V8ZUxPEeVYabXOoxV3dKSet3Z2f4N9e59JLB5NmmMUlKLnJ7LS6VrLzenZOzsvP&#10;0XU/2sfgrb/tR2HiPwpruu6fo2r6d9i8V6td6k8wTdht1vvOUJwoJAH3vxr7I/Z5/b1/ZQ0PxL4m&#10;+G2q+FPB0TQMvzDT4We9jELCCNNw+c/6sEn5VAbklhX5x+FtF8E/DzxDqa/EnQbHUm1izWG0s/EW&#10;bdbKQsVWZ9gLBUb5toxuCc159Y/DSfxT441DXdV8cGOBZFWCW2zG0oXA3g8EZwSB2FfBT4rzKNR1&#10;8RJOMr3hJN63W2nS727+R66yzBOiqUW4SiklK39arb0tY+if+ClWu3PwS8T6R4t8IWumWWqeJoBq&#10;c8GmKqRQCUAxDaOh2lX9OlfL1rqHxM8dv/aOlJe32qX1yAbR5GZruVuhVTw2ScY9e1bFx8FfiT8X&#10;fF1xoHhXUJNeliga6the3TySi2hCopPB7BRgccY6Cve/2Z/jr44+AvxL0r4u/EjwRo2na34O0VNH&#10;0+zm0dSB5YHl3EgJzJNwpzkZ6YrzsRXyapjZYyX7pSd0krtp3vZaaXVrf5HpKWJw9CN5KcktX+K/&#10;Cy6Hwt8YNb8WeGdSfwJ4++G1vpsmnzPKbK5tQtzJMwAxI5G7bxkL0HOOprzvQfFlzpfiN9atZFtp&#10;QSuSmRGvoBX1v/wUY/an0P8AbE+JsHjG98GyLr0dsy6zqUkaIbqQsMShVAKfKANpOBjivPfgX+wb&#10;8RfjlHLLpGlvbxYLzaheQsscKjk4XGZG5ACjua9jE4vL6FBTc04tLW1t+ltTpwXvw9o1yt6tPy63&#10;8915GKus6B4u0S3msNeS61iQOZbSVCH2ouSc9O3+Fb3x7/Y8+J3wk8G+GvGnxO1iGKTxRo8eo6VZ&#10;M7GaK2fhfMRhuXtjsQDjisTx38KfFf7KPxOn8OxeHb3UJki8maTVNHltmXcPmRQw4x6+5+teq/G7&#10;/goHcfGX9nHwV+zjq3wT03TrPwuxk1HxHbRRyahqLBcRp58i71QEsxXJyT7Vvg/qXsGlVSejT++6&#10;sk/LdoVeVd4mk4q8W3fTdWdpJ+TsfOVvop0aCDUX1GOa3eUIiRP8zk+o9K9s/Zv0B4viH4T1iSM/&#10;Zp/E1pEibeH/AHq5I+grxsaNrequl5b+FblrATrljGdoznAJAHXH416J8FvE+qaX8YPD8Cxtbw22&#10;q28kdmxOEPmDGAf61wT5q1ve1v8A1sd+XRlPEQ3+Jfmj+l/xDK2qeFLDVMYDaYCoHTBQEV8Af8FH&#10;I5/7NWaPBRUGT6gnnFfohc6UF8BaTZLt3Lo0SEleP9WoJxXwR/wUIsTF4dkZk3CNTzjHXiryxNY5&#10;L+9+p6VSywevY+NfjJZ2cn7LXiqS8QsI9PiZcHAUiVCB+deOfsR/BDxb+1x4rsPA3hn4aXWq6Rpd&#10;7AfE+qLZqY7WGRhHGm/qrOxwMc9+gNe7/E3TUvv2SfGayHA/slSSR0IlQk/lmvnLwF+0Fof7P3ha&#10;18F/BvW/FUEesmGfxVILtYPtl1ESY0hMOHWNOGyTndg4G0V9Hn0cvhjKVTEwcoxV7Lrbpq7anxUI&#10;4h4CdOj7snN2fRXUbu9nra7V93ZHmX7T/wALtT/Zs/aB8TfCm41KzaXSdQeC4it7kTrCRk+XvH8S&#10;g4PvmuT1LwX8SpNW0qx1XRpNLstUKPb36xbw6sOCGXjdz0zkZ5pvxi17SNW+IyatH4fFt5zm7vbS&#10;eeV3ldm3EyPKSxZupPv+NfR9l+1f8cf2vtB8G/A+78IabpXg/wAM6kg0i20LQwmzftRmLD5pcAZC&#10;9yxJyTmvJlHBzjKtSvBu3KtG/S+i9ND05KsnRio3253pfSO/TeVvkJ8PPgh8Xv2RvE//AAiN0dc0&#10;M+KobK31a+026VbiSzndWMe5dxXK8kAdsGub+OX7OH7RGmW1z8arvwXrz+H76fzdM1TUhLM80QKh&#10;ZHkf3ZR16sB1NfsV+zd/wTA8FaP8FZtH+ItlfeJtRu9RS7tLDxZqJjZYdp2xMIxujOGZsbiAcV5z&#10;+1D8U/2Ufgpr/hj9lXxf8N9Q02XQPP1HXBpl7FdxLsiP2ONfNLbsyiFiGAwIV619DSyFSy1zxdRw&#10;UVzO7vyqyunqlo9LrdvY8LCZnVljqlaEOeKTu0t4rVPbe9o2d1rvqfDv7GH7NXjTw58KPG/7VPxI&#10;ln0zW7Tw7LB8Pre6sUkaW7LKHmEbHcoiBDcrg8ntz4u/xz/ac8WfChv2b7Lxddan4YN+bq4tZpNs&#10;bTFiS7HrjOTtHHFe8+K5/Hf/AAi0tr+zy2qanq+pSP8A2lcSaiAIonJ3KSpyWPQn2rwXR/iBp/w+&#10;uZfDXizw4LG7nYvMbi6CbkXqFJGfm5A45z718PHiOrKisNl7ajHR+9pLXWTStaPZa7ddD06NCMq1&#10;WtaMm5KSdlpZJK3a1rp2Wr6Hb+FNc+A3wg8LaZbWmn3tl4psdz6rrct/HJFdSEYUQxAAoqgkckkk&#10;Zrm/jB+0jo/ibw59t1Hxxf6jfQARWMXnFigChVGBjoAPr3r58+Iv2671u48RTXDQWk8zGG2FxllB&#10;JwD64GBn2rsP2ZdI0W6+JOk32r6Te3dnFeK1xFYFPOlHTYpf5VJz1PTritXQxFacXVrtRurqOke2&#10;y3/MTwmGpQlNvmlrvbfdpXRY+FmvWnjHxhBDr99cR2STL58Rumh8xQeVLD7vA69a739pfxz8PbD4&#10;mW3jr4QXWm6LDaWtsttoOnXUs8cciRqrnMjFm3OCSWPJJ7V9k+Hv2Ff2CPBvjFfCfxm8M3R8W/ED&#10;QLVfA+kf8JVPciO+uHZXvLgQorO3zRusartwcYPBrxz9pH9hbSW+EPg7wl4R8f8AgiPX/D9xexXc&#10;U9qdOvdRjaWWSOeeabCuFSPHB2gFQCxOa+kqcK5lRi617Q3St7ztvurpXPPjmeDxOKp2k1F6dUrc&#10;spc3mrpRv0bW12eYfC39u/4/WeqReH/DNguo3N6pihFysjyPM+R+6VSuG7de9dR49+Ovx6+BGq3X&#10;wF8Q2lvZ6wYRc61bT5Mlu00QYROykHgPnaSQDxXzj8KP2hda/Zx+Llj8SfCN3bTaloUsj6bNGiyg&#10;XG0qHBbg4OSDg/jWdqvxm8bfGj4r618YfjD4okvdY8Q3z3V/e3Mu55JCep9Mc4HQCso1quFwDca9&#10;RVE7xSbsvx/qyO/+zcH7aV6UfZuOt1u0/dT8km9+vzPrX9j7xtc/DbUT4p8Y+JlstBdHuL++u3cq&#10;HAyAgQcsc4HbNfRf7EX7ZFv+0jq+tfD/AOJmqGSLVbeSy0aw08NJMu1TJ57RDLeUqryRn0OASa/P&#10;LVPFvijxF4XXQdO8SSS21tCEhigwIlU/xMe5PNcf8OvHXjL4Q60+v+DfEtxY3zlomubG/eF2Rhhk&#10;3IQSpBII7jrSyfibN8DR5VK6Tk7Pd37/ANI4MVkWGx9SdednUaXK+zTbTT9Xre+i2PpP4seCJvA8&#10;Piiew11pYdR1JhbQOqq7IHY5OCcE9wOOMZOK+X9QkhTWZtWvXZ2D7lVR27c/4V6JJ8S9D8c6Ulv4&#10;pvb+a9KFXa3bbg5ycEn06msbw98MLHxlrEGk6HpF7cXd3IsdlBAfNkkYkAKenX1NeBSr4zFYirWx&#10;T96bbstl5LU+gjVgqMuZWd7v1Ov+Fvxf0Lwb4etrK50b7XcSuZUt40Jd3PToOfpWZ4o8G/tF/GvV&#10;l1bT/h1q9jYalcGO21S/s5be3ODyBIV28Z5wTX65/wDBG/8A4JVaV8KbTVvFv7S37PenXHiaeCG4&#10;0PVtR2XUVpC4bEeM7RIOCwA9Mt2rW/4KO/svQeINHtovjZ/wUd8NWmnaTe+bZeEjawQCxhJKqscF&#10;sdzEA4ztzXlY+OEy9fWqN6lSXleMemt3F6dbX2Kw+AqyxU+eK5dLa76X7d/PofHv/BNb9gf4pR/E&#10;6JvDvgW/8cW9mn/E+ufDd2LCBdxBEc99OSFXjlY03EZ9c1+q2m698BP2aPB6eMfjZqOjeE3muGjt&#10;NDt9YN/tfOCUCrl2x1bbx618VfC3VfgT4S+H1n8DPBP7VGqQ6OzSTTR2avZQ3kzDBkJyPM46bice&#10;lfPfi/4geDdA+I7zaDeyDRNOlaIT3e6+uNRk4ztQ4AB74wORX51HxGzik3hpKpUlGMnrFQh8XRRT&#10;u3slzN63a6nrUstwtJOrFRcnu+vff1Pu34of8FWfg/4l1LUfCPwZ8A694jWxhaS4vLSGS3iBX/b9&#10;vTvzXhGqf8FWfH/hTSLr4l+HfDXijVL6whb7Pp40+IadaAkDEkxLMRxyRgnOBivmPVfiN4F13xbO&#10;PHGi67DY3Z3yWdnss4yMcBo0OCPb396+rf2F/C/hfx34Ifw38RY4PDnhHVZktLVLqwDRSSMeIVLj&#10;liOWkbhfavn8XXzbGY2OYulJTThZOXLFN6NXXKrvZaX6Xex106s8Q/YOXu26I+kIbKGHDRsD3yxp&#10;0traTjdPGpIPPHP51VdzlXZzz1FWUkIiB3HHpX9OttrU+Sveeg17GzLllj69ev8AjUUmj23nechH&#10;T7pQVI6s7Apx689atSCAIJN2Cq8gVFu5d22U49Kt0K7VXBPI2gj8qa1pY2iMlrGoO75scD34q9GV&#10;ZQ4ViMdSKz42immeORTjf0LEVM1oKLvO5Mt5bQoWldQAOSeK5r4malbnwtdqHQ7oiMZrp1soUjfy&#10;Wxu9Hzn865f4nMkPhm8hmjwBF1ODnpWVS/KaU2o1EzxNfsKIZGYK/wDCMfe+lct4p8Satp+rWFrp&#10;jYa8v0gRXcKMsQOpHvXUX2k3F3EGiJ2FsE5z+leffETRdUm1fRnhmH7jWoXyxIzhx+tctN/vEdU3&#10;yU3KWyv+R674t8faZoWpW3wr0C8t0jtFD6tLkebdzbTkFurAHsPSub8WxWeo26wyRA4ySWHavzE8&#10;cfG39oX4F/HnxZb+HvFd1PFZeJLvfYXzmeEr5pI4bOAR6Yr2L4Sf8FTvD1/bppPxZ0O40yUfL9ot&#10;SZYD77WO5fwJrsbXNZi9g+ROGun/AAfxPUfiN4B0q68ZQzzWMbhmJG5ckVsWmjDTyY4bdVVUAKg9&#10;KwLX4yeA/iZqEWq+E9agvVKZ/wBHfJX2IPK/iK63T9UhvCYbgAyMAeQMmijTgm7IirWkoJTKdnYx&#10;yeIreMjINpK2M+4r6n/ZY0Vn8K2sttNJGBu+U9GHWvmGOEjxTCVYKTYy4Uf7ymvqD9mjV4NJ8D2S&#10;zShiUbcu7nqfWt01cyatSu/63PcLZdjKsjjIX5lY5FSXyRtGVhJjbH3kODWBFrdvLGjWcmS3Q45I&#10;q82qrPiNick4OQa0S1Md1cW0ufEFjIIrjy7yJiQDsCyD8Rwf0qjYX0i+IJ2vreWJW2qqyLtyfbsa&#10;2tOkA5RuO4B4q3I1vMhWWNSCOVxkH8KXNLmTRpGpy6Nbk4jjniUoQRt4JNQNZAjywQDnnI4qC20s&#10;IfM026MYJy0UjZX8u1Ph1N43P9pW+xQ3MsL7x+Pf9K05ovccbPY4L4y2aT3MduY8qIvm4657V5z8&#10;DbiIf8JApkIC60VGeeiLXrPxSu7G4jL2twrlkwjDBryD4IW5WDxG7A/8jA/1PyLXLUtexqpNwkv6&#10;3Or8akN4U1ZnbKNps+fYbGr8H/iJaTSXt1Fa+G5Lhvts8ouI1PyLvJJJHTFfuf8AEa8+weAdZnEn&#10;A0yfIHb5DX45+CRqVr4hvWsnRXnll2SCc7iCTkY9D3GK87FTnTjzQjzM6MMm4yi3o7fqeY6L4S8Q&#10;jwv/AMJ5p818La2nWOeTyt0aE9Mt2/Gug0+58Hz2s2qeK7+8F2yBY57cjcoHQ5/i+hrqNX8Iwadp&#10;19Bp2oapbW+oxEalaRTh4JB1BAAxwfyrlbF/DGm6kfBusJ9ttZoVAugoWRGx0+vbmvK+u+0g3Zpr&#10;5NL+vvMa7je0U7eZMnj27uoV8P6zcPqFuhzbTOSrAdjz0+lb3h4WOo+KdMtrJGjRpF8xX/i9/wD9&#10;VM1H4B+GLrQ38SeFvF8yTWcO+XT7yPZ5ig87WBIJHpgcV2v7POnaVr0c39gLLqF1bQlmt7ePzZUU&#10;dW2rk4GOSO3WngsbQxEuWk21ezvdW+81oV5U4pXumfoN/wAExtLNl8Mte8oZ/wCJtHnHf5TXq37W&#10;k0lv8A/EiRqQ7aROgcHkFlPT0rz3/gmHn/hU2uSbQS2rJg+vyH/69d3+1/cMPgV4in8vGzTZdwx7&#10;e9e1NuOxnXblNyjv/wAMfll8Gf2pf2sPCPiK3+HN3rA8RWluCYrHWZS5SMH+GX7y4x3/ACr6Wn8c&#10;XfiPSXvL7Tfss8sQaWFJt6o3GQDgZr5x+E0kOo/tBo6rvB0tvlYcZIbp29OlfQyWiHTCpG3Kc445&#10;rppptau5i63PGLStdJs4bW7iaQuVdlwp4PU16d+wKbi+/aJhmaJsJpTkn1GQK8y8WqLe3d0DMduA&#10;RzXuP/BN7RpJPjoZ25UaKzPleoyKLXOmEouEvQ+sNf8A2tvgh8KfirF8N/G/ioaXqDQRSRTXsRW2&#10;kV+i+aPlU/72PrXuWjeJtJ8Q28V7pGpRTwTJuilikDKw9iODXxZ+2t8Ivhx8SfiXNY6raxJfQWcQ&#10;S6gfbPHnPB9V+vHWvHv2cfBn7V/gvQdV8W/s6fEZ1t9G1UwT+HdRPmWl2uM52E4Q4GMoAa7aOGqV&#10;klBXZ42IzHC4dOVSXKlZa7Xf/DH6kxT7SA5GSeM05oiZHVo9pcH517GvkX9m3/gorrnj7xje/CP4&#10;2fDa88P+I9M09r248n97avAvDSK33l+hB6HmvpnwT8UvCXjzR4dd8K+IrHULaVAUmtLlZEP/AAJS&#10;RWTjKDae6OqLUoqUdU/x8y/Hrmq2kU2n3sazAAhGxgn39K8k+MGq2sIGq6o4gRJVaWU9FUEcnAr1&#10;7WZ457OSdYckjOcV5H8WYBfSRR+TlHmVWQ/xDPNc1dy5GzppWlNRPzA+JekW7ftEeNdRMOTI9xPb&#10;vjh1ef5WHqCO9fZv7OMVjFpmpw3Lxxwp4VDvkgE5ZRgfyrH/AGgP2KPgt8OtWf4y/Eb4ya5Ha6wD&#10;ahLKxiuFgBfzBGdmWBBOOR0rjPCvhLU/HHjWbT/2f/jC0y29kEEWuaI0MkiZPCkKFfGM4xkV8Hj8&#10;Vh6lPkldNa7Po1/kfdYChWhK8Wmn5n1f+2X8U/COofsZ+MU0zVIy7eFpIYo9w3bjFjGK/Oz9n34g&#10;+C/D3g20s9U1VEkjjG5GHIPpX0fcfs0ftU63GlvqXxGsYgSBtj0pDx+Na0P7DHx31GFGuvjYbdSB&#10;8trpESj9K46Wa4OjSdOd3d30T/yOqpluJqyutPu/zPjr9n/4x6d8PPiB4mvdTE6Q3uqyvFILd8Mu&#10;/gggdOtbPxJ+K2i/EH4/6f4w020uDYW3hma1ecW7kGQ5wOnWvrqL/gnJ461RRNrHxu1WU9GK26KM&#10;fgKuad/wTGkjnE83xb1lj1DJtGPXjFbLPcG6rqRg727M53kmIatzqx8E/Fcf2z8LZ7LTdJvHuxMp&#10;8pbN8keYCecc8V5hqOl+K9YmgFloN7tRQu1rdgFb16V+q5/4JmeHpUxqnxI1yUd/nQE/kKfF/wAE&#10;1/hfDExm8T61KQMNuuACR+ArZcS0YO3s5f18yXkM29KiR8s6n+1P8S9c/Z+s/hBaaZqtwkelQ2Tj&#10;yCFAQLke/SvIvEOu+I3ii03VtJvIXb7kMsQXGePyr7k1n9gH4Z6KHl07Sr69fcMpLqrxgjPJyopk&#10;P7A/wY1K4aeXQnkkjxmKfUJMH2J9KmjnsKS5YU2k/wCu5VXJpVpqUp7ev+R+f/gDwfrOn6pefb7H&#10;a11c74tjocL2zzxUV1+zb8ZP7d1O+Xw/ELe7ummgke6QfKQOvPFfpt4c/wCCeP7PYiD3fw+gWXaN&#10;4W7kIU+xyM11Gi/sH/s83LmGfwXFKFx8ss7sB+ZpPiCu5c0af5f5jWR0FpKf9fcfmz8FP2dvifoG&#10;iz293d6DEkty0uZtYRdvTgjBNYUP7I/jqz8QXn2z4k+FEW9vXnjVNQdwN2TgkJgGv1cH7EH7OemR&#10;kw/DuwHHTy8ivLvFn/BNfwl4w+I0Wr+H9Vm0XRTFi4tNPjjBkfdwRuUhRj0qVnmKcm3G33MtZRhb&#10;q0jhPgZ8fviL4Y8E6R8K9X+JWgwDQ9PjtY51vzsZVGB156Yrkvjx8R/F/wAZtC1nwHP8dtBt7doW&#10;EiNOw34PI6jdnFfRtv8A8Erfgasvnz+INfPHP+lJk/iEFV9S/wCCXXwOuL110/XPEEAEWPMS9Vtr&#10;euGXFZ08c41Pacrv8jong6TXLzH5m33g3xr4s8X3uj6X+0hdeHpYbeMxXyXckkcyD5RGATxt7c9D&#10;Wp4M/Zh1vwT4qsPiTcftYLqmpQTCVXuNMeZoyOcg7sjn0xX274s/4JUaYNQgbQ/2gPElq0rMsTC0&#10;hIHfBAA7VveCP+CSHg+xQXHj742+KtYY/djgmFvGB7gEk/mK7KeaVoyThJ/cvzOWeW4Wz5lc+T/h&#10;J4Xh+FlpJ4f8E/HGe9hmu5bycJoDtIJJG3MOB613/wAJ/Gvin4US6unhLxd4qkGtX5u7tl8MO2ZW&#10;ABIzHwOBX338Pv2ZPhD8NrDyvCnhC2gKIA0zJud/qx5Naw8I6JBebk0yIAnps4qpZtmkp+7Kxh/Z&#10;mXa3je+/9M/PXwz4y+JFj4/vvE+qfC74g6guo3QkuLy1sRF5mFA3bdgx06V3fj/Tfhh8a/Dn9g/E&#10;39k7xrq9gp3rFJbiOTf67gwPPf61932/hzTI4VKWaAEf3aH0Cz2kJAoHpis3icdLVuz8r/5lSw2A&#10;aScb2220/A/Nfw5+yv8Asq6Xp0/k/wDBOrxNe2QJC29/rLFV+ivNgVraN8Df2a/DsH9oaB/wTAkT&#10;Z90y6wv5YMp49q/QQ+HLSG3ZRCvPXIFYuraPaw2rRC0UjvhOaarYx6Nr8f8AMl0MJso/l/kfnL+0&#10;l+y74I/aO+GT+FfDX7Dh8G6vb5Ok+INN1uMNCf7kqbT5kZ9OCOxr438afDT4mfsW7PCXxm+E01qJ&#10;EL6Zq9om+K6HPAk+7kZ5xyO4r9yrrQreWwYJCAD046GuI+Jvw3+HPxg8GS/Df4l+FLfWdIvbhIbq&#10;zuovuMSBvjbqrjPDKcinTVSdqbd4t7bfqaxq0qUdtF8z8LJPjt4x8Y6/JpGi6OtnCF+UwIZJfxJ/&#10;wre0n4UeI9exc6xIYHlOTJdNvf8AAf8A6q+q/wBtP/glj8XP2IdQv/i5+zzbS+MPh+WL3lq8AN/p&#10;q5PEgUZZF/56Lx3IFfIlj8cPiP4p1ttK03TYYFKYXZGXePJx1PB/LivYi8VRao4aMYLTV7nBVoYS&#10;vF4qcpVF0ivyO0g8G+EPCFs82szhdi486aUZJ9hjj9a5nXvipp8NwLHwrpzMw4We4X+Q6n9K0bb4&#10;Y6/rsr3PiK7l3YG6aVizfgTwPwq9Fo/wv+HUiyXNxHNckH7h86TPsBwv44rGVPDupZuVep/5L/kY&#10;upX9ja0cPD/ya35/kc94En+I+peKrbX7yGB7aCUM8N+/lQuORg4xx05ruvivpPjDV/DLQzfCvw9L&#10;b30WI5tG1RXZCRgMVWUnPsRWX4Z8dnXfFdjp9vpFvY6ebn95NcReaWQdmUcAE4H9a3PHXw78VfD1&#10;Ek8eeAL/AEz5FkWVZIyFR/mWQKDkqQQQVzkV2+3eHSp4mUac5fDFdv8AM5KWWYfFxdem5PlfxN7v&#10;/I+bPHV78ZdIlh0zV/Bb2kFqdsF1Ho2zOOhLqoyfc81mDWvE90/2vVb0ySGPBkZcsPbJ7V9ZaL4J&#10;f4jeHb3/AIRPxRdatdi3JtoNOvcyq+PumJ/mP0A9a+btY0LxDbeJtRt/EuitJc2i4lgvLcqQQcEE&#10;cEGurCzwk5ckOVtfer+RWJwmImlyzdmQeCPFS6S9zNc6LFMWxg4xjB9Pypnj/wAYeG1e3v4LF7a6&#10;HKxkZUjuQaqWlnqL+JbPTtK0EW8upXEcMUa7yjMxwD82e5HStf8Aaa+GvijwVrq6D4k02C3vbW1D&#10;OICCuD1xwMg89qVRR+uJJWuckqEaVKE5TbknZ/oYWjfEK9umn+xTrGzqFkyvLLT44PEuthrfSobm&#10;YAglIYywHqeOlYnw40z7Qst1Ho6XTiIOyuW4X1wD0r2L4Y+B73xH4M1fUmg+xQQFTDKspSKPDDcT&#10;nkjGfyrac8PRTlNJeZvGjXxDXLJtHZ+D/FdjH4Nht7/wDYy3MdsIpEj1wRysQMZKM3B9q8M8Z6L4&#10;10zX73UtD+Hus2lhcSM2ZIGlABOSN6rjFe1eB7TULL4V6vptv4Li1fTp3ElzqsVv5nk7cgMr9B3G&#10;MioPhd/wguta4NEufiRNZIpYTWK33kyRtzgAPgHnHQn8awnicM23GSaW/l/kdCyqNCKm27y873PE&#10;o/E2tPbrY3SkCLBRJEwU7Y55p+kaon9srcXdsTsU49/TrXRfFjTdf0XxsdN1vzrpEkYwG8j2mWPP&#10;yncOoIx3rlPEbTRqmtWHhJrRQflaGVyjEf7xNdcVRnT0W5xzp1ue05uy372N/wAZ+IvDK6E7z2lx&#10;buQDCpAIkI69sjpWNoXxIu7mBBbFmMIxGsjk4GMfjXY/Gr4U+KfDHwv0PUfEumSW76zYLd2sjphW&#10;hYAow44PPNePeErW/m1dbSytZJ5XbascZPz4+nNcmDdKtT5mrq4pRdGcqdOTXb8DvJfFHiLUnaKz&#10;jdnkT94sCE44xkD8O1epfBzUtOsfDUGm3/w/mubyJCszzX5hDEknIBK9vWuJ+EOgXmv+IrqA6fdQ&#10;ols3y2rFcP8Aw7mPQZruvh/o82h+J743vhi18TE2rxSwCUT+SSPvDB4YV1VKuEpNwuo/M3pZfiMT&#10;O1SV9emmx5/8V7m/03xjNqng/wAHalbhU/0ondMu72IHTGKwrDxXrECb5bYrI6nLuhDqCcnBNeja&#10;J4UlvtWmtrDxZFps63IH2K51D7PMydeFY4Pp1rI+O2iat4Y1lIbY3l5YlU8qe/h+Zm/iAcDke4NJ&#10;Tws/d0ZVXD1aKbjN/PX8TmLvxLdatNbf2rDiKKVWby+rY9fWumu/F3hm506a1vhNFHKuBI0a4U+g&#10;xyoI9a891uab7N9ot7KWIAgs8bHAPpyK7eHwl4ivPglH8QL7QkfTrqV7eO7QDc0gbB3DORzjBxjm&#10;liI0o8qj1djign+89pK1rWMey8ZWSr/Z1rLvAOUYDLYHbPpUkniS7hKx2USxorbmi6pJ/vDvXnuk&#10;rJHryQYnEiS42wDLk9MDg/yrvtGtJ59ct7fR7C4lmkfHl3iq+TjnICiuinGgl78dQqfW6v8ABlZf&#10;idD8OdatT4xjv/FujzXVqYmjS3sflO49OCD6fWu3+K118K7rwXNc23hvW9LvkAa182Nsu2eBlkH6&#10;GmfELw3rnh+C2OleIYp7MxQm4jWOOGRHIG5QowzYPp+tSeMdVv5NR0ix8NRHTdkIjuTdX+Y5X67m&#10;L4VSfSsPa0akfdaS7XOqll00+eU3p5af8E8jtfiDqF9MoltA8sJCO2wF2U44P174q0vitbaZXbSU&#10;KoP3UIUbYzx04yK9n8Y+D9THge316y06HVL8sft0CaUkkarzhlkjXB6eteD6tfQXmuSpLZXNuA2F&#10;itUGAc+jAmtaSw1RczW3Zk4mnjaVP3ZXXoa2k6pYXN9JqOoSvGoj+RNpIBz0GPSrfi2/8L3Okxav&#10;pupNFPFMVyV2Ow7EZ+vIrkJdQutC1SKCaebaXAMNzbBTg8dq1fjj4V1fw3a2cGpaBc2UhUSBJUI3&#10;Kw+8OOR09etYV1TjiFGN9TKFBrD+2nK0k7Wt9xpf8JXFdxKZbdXiZds21VHm8Y59PwpB4ltrScGy&#10;0hI41TCKWJKnHqc9RXE+DZhFA0N5qZRFbKqkW8j9RXonwe0ePxl4qi0qKzWSATAS3c9tu8oHgnbn&#10;FdPssLGPPK4R+v1JuKasdJ8Ex8M9Xtru78f3M/2n7USix2KS7UwMY3kD14rP+Nd74I8M69Z3fgDx&#10;MZLeRWFxaCwWIAjBG5ckHPt0xW/ZaLN4W+I1rD4gs7iDS2eRW/s5BFJNGvpjkckdap6lbax4g8Q3&#10;sNh4NXXba3mIgFxpYndIjnbuZRnP1rLmpSS5ZK3qdNPLcQk6nNv5aHCxeNNNubkmbTpDG8ZWTEhB&#10;/A54+lTL4g0fzTPDaOJGTbHKDzjHfnmuo+KvgfQvB+lWE9/4etY5r23MjiyMkTW5GPleN8+vbFeb&#10;xiEWX2iy1q1R15EEtu4/Vc1vGnhZe8rnJUlmdCfK3Fo6/QrbRptPabWbm2Zp5G+a4wDjtwelU7yG&#10;30DXFihv1W1xkQxsGUjr2OAaxPAd3qPifUn0aTT/ADpkwyJbZdmXndxjPA5/Cuc8aNd6T41khtHc&#10;7ZflDHAAx0+lcihD6w4tuxfs6saKqxest10O/k1fQo5jctDI2GDJxkk89TnpzWfP4nMcL2um2SxG&#10;ZwTICdo98euKzrW4mOmC91C/sEJ6wB5C/wCi4H516B4T8PaVqHgiXxfaeDIr6KG5WCRri9Ku8jDI&#10;2xrzjHeu2NHCxTd2yHXzPES5E0l/XY39B+E3wn1/w9bz6p4g0Se8kgDM08kyspI5GQuBz/nvXA3u&#10;pp4S8S6j4WuLqN1tXC2smnTLIAMZ++Dg8Ee4IrqvDl9ZXPhDWrmSGz068snVbPTP7ID/AGgH7wMj&#10;DK49zzVbwT4LsvGV7JHJ8N7RLpoWlN3/AGhJbiQDnAByuankjfXY1pYbG09ea7equnb/AIY59NS8&#10;HyWawXGmsjMG3Qqw2Pznc3GS3vRr2pQXqW2m+Hb1ggZd5lHzY6Y9vrWX4jutBh1L7Lp1pNabmIKX&#10;koIUj/aA/pWXqWpTaZi6/wBGnQkZ+z3QYgfQ4NH1agtVJmVTE5hzOM4J/wCR1J8F+G5hIFit2uow&#10;WIUKW457Go9K1mzmU22o3QWTnAjAUMPQ5HH5Vg3cUF74Wl8RWiywSbchgOp5zgiuX8J6zqFw7LMW&#10;kJb5WlkAAHuTXLh6cJXTYVHisFK0HzJ2eu56Pq6eGfsK2siJOr4JhUBPJwMEq2Dn8quaCtv428QW&#10;vhcLaw6e4KzSXcwTCgevRe3TmuVsb+yhvDFq+5g3RLaQMSfr2rotTgtfD19b2tv4f2TOiSxOboPg&#10;MMjIAxnn8K6/q9ClH3ZNsKeIzDESd4pI67xt8AfCfgrw1ceLfC9/pk8tlFvZYtXWUMMjPyMAc4Oe&#10;B2Ncc+teGtShjjvTtdlyjKoIibnkeuCa1PiLLpH+iaU0FtfwSW0cs0mnq8R3HrGxJOSKoat4M8P6&#10;Z4es/EVxpd9aW96G8hjcJKDtOCCMBh2rP2SnK03b0OiMMww61ak16lS3/wCEXW6F3LcNPcRR4F0I&#10;lTzPYj19/wBai0zRE8YzTLqVin2aNh5McZwcnjkgdaxsW80kj2DRyBCRlpFUsO3BNJo2txahqX9h&#10;vJcQllbaqcA4BPUUVKNOFJtS2OV4jMMXWUHHlbdr9Da/shPBeoRQ2tlFLbT4371yQO5BI6g1qXN5&#10;4f1HymLogDhbjfGpNxFzlPUV5/4z1/WdD1+CwN5M0CqrBHO47T161r291HqFl9tUbFBG4vgcn8am&#10;jRp1ad5SsayxOLw6UFHmt/marXXhzQYWj0YSTtJJmO3khGVbPHPce+c13ifsreLb2JPGZsL1ZPJW&#10;YRrYB484HBUHNcTonhaz1bS5vEKreXFtaFRczWkP7uIscAMT611/hLUb2XwJf+Jbe5uYY9NZYmYa&#10;2yTndgAom0qQCR/kVp7KKuo6ikszrTUoWXV3vr9xzKa7oV5avp/iCSaBy7JcRxwgscZBHONvTvyM&#10;VYbTPCl3Cftk8IiWX/Q1SEfKuOjnIJHQ5571Vj8CeHdQsLrWrHxVqEsinzLyW800lIyx6vIhPBPc&#10;isSS3eJ3ayRrmJPvPbgv+PFR9WhN357G0sbjKStKnv5l2bwrY+ItZn0uxsRHbw8hoVAaQ5xx7frT&#10;7vwTpnhjUYElsnmWfIYSyHMf16Csax8YGK9FjpGoTW08rBCNrIxHX0pnjLxv4i0bU7XSdX1V7q1K&#10;K+6UZIDE9+tYypxWIVPmIp1cQ6Lrpe7e1rnVXvh7RLm8RLWCASRwlRz+7JDZ5I6nHA/CqH/COeCt&#10;Ouprua/QIAQ9rOpO05H3SPvenesjT72XU43m06O4kGfvQxOQB74FXbTw3Bq1uZp9XjiVMGUlWYpz&#10;3wOPxrojgo838Rehis1xUo8kaLfz/wCAaPh/4SXXxZ83/hE9JntobabassVlJLvGByQvT8ag1z4X&#10;W/wx1ePSvFcMty8w3QymN41QDHLLnI611nwk1jWvD2tDwn4M8b6huvXzDBp7eUGkxwSZOB061S+J&#10;Wsa98Rdf/s7xj41u92mM8ezUYtzRtnDDdH1HHXHaolBW5Px/4BvB432jqSjpta+pj3fh/wAP6pdG&#10;S2uIJnWNVaCKcxqoycnI6t271HH4J0LR7OXUbu9a5hWQhZBMwZAO20dT6GodY+H76FZjUrPXrG6g&#10;IyXt7ghgD/sthv0rLmulhgC3N2y5/wCejY4/E0o4Kco3U1YuvmUoXhOm00iSbw9e+Io4r3Rkms4i&#10;2CruzB+f0qfSfD+mPcCxv768Fwp/eFrgqj+wPbr60/RvHmswKmh+FLe3kMK5d2UOXye5NZ0XjuDx&#10;NqE1zfxQW0quFZYpMKT06dqwVKrOtyNrQj63iqdFVJx917f117GzL4ISW9IsLm4cMVV7YXfMQ7tn&#10;v9KYvhWysLS6OqavcSrFL8l3Hd43qB93bk89ePcVVTUS8m2HUACw4xLn6dDV6DwTrF5G0p1PT7ZX&#10;5zc3qqT+HJro+qTjvJFxzJ1o8sKbZDZfCzxtrtgur+HtdKW8kYdFleQuAccfKDTtF8K28iy2134g&#10;1CWe3ykkccv3HGc8d++K9b8H/Fb4mw+Fp5LXxfO1ppMIW6+w6cZYYUXCrkqQoHI6CvNtR0TxH4y1&#10;W48VNrmkiW/ZpnjjukhIGe6/KM+3+NTKnzaJ2Ip1cwpyvVp3XS2v3mc/hrX5Ilsob2f7QYmkF0rH&#10;ylIP3HY9DjuOhx1FNutHn0jRI7jU9evYriQfvY9o6k8Ad80XsOr6NP8AYbmbYPTeGUj14ODWVf6/&#10;Jbx+ZdyB0hJYgY6Z7A1UcFX3uvvCrm0G+T2bT9EJHo3jKK4juprmWO0ZshzMDJtx97Z24rYgtZby&#10;zd9L8SXtwzA7HYgBW9wB7VKnxW06HQ/tdz4eTyZo/lnLtuI6AZ9B1rHs9WCFXsZVXeAT3zXNSo1q&#10;6bXQPrdWhL/aIb6qyW33msNL8UzWrRaTrksrW8ii5TYQcH+JM/eA/A0moWmvNOLOx8RXFzcTITBb&#10;+UCxPrjtzVSO81rV2Sxjd5fLOYlQcj3GK2/BQ17wN4jtvFGseGrG7AyhGoSfIN3AY4YHj8q2WGqR&#10;XvNfebSzCnWg3Tg/u6/5GX/wjfxO0hfM8XbrC1dgDcsqOAc452njPvgVoy6ZrNppYu9N1p5FTLXE&#10;zQhlVOcYHc5wMZ713nxS+Is3jnwS/haPwD4biln2tb3FqhidcEHIJIDHt3615Nc6b438OBZbiC8i&#10;ihGV2ZZEHsRxUzpSnflegqOMqKzrUmvkvzNGxs/HlxqS21zrMcUE8O6O4S1JBG0EAgDg896p6zqv&#10;inSpH0TSNbj1GYMVlghs+V9c56Y/rVaDxrrcTEpqj5ZSpYn2x+faq/hjxFo/hzVpZZ901zOmESPj&#10;POeamVKtBczSIqYym3y0469NDQ0e/wDHl5P/AGfq15a2JPEa3EIBkOfugjOT7Vb1DSfF1wwS21C3&#10;niCF7x2jKCEckE7j0IB46+1VPHXjPRdfs7eKDTZIJYW3ESOGABHGCMd6qwfEPWrxfKluHdUTbtYn&#10;BGOc88+/rU0/aVI3tqOjiox0qqzXSxoWGm+MJrlbM3NpGixedBM/3ZR224HvyD6VQ1fxV4o0e4CS&#10;fZJW3FHCxlmRvp607/hNPEcLvJZu43rhlVcge2O3bpXrH7Nh+Gknha5HiXTtduNRF27SrYWyYA9c&#10;sjEj8qtUpJ3nogr5hRcb0oczXS2/3HnWkw69q9st3ctaxK6DkA78H27UlrB4utZpJNOsrZ3V3+zx&#10;O217pR1KD+Id/ftmui+Pc2hweNYtS8A/2mTHbBZxe2qxlGyfl+XG78QPpXK2XjnxDbQFrm1WSbkq&#10;88eWTj+E/wAP4ULD4ipG8Ff5jWYYFNe1Vn2tsaek6h4vv7QXYt7CEEt5nnlg0eMg5x06dPpWRqXx&#10;B8R2ty1lHo8d3sYZuLYuwb8fT8qh8ReK9S8QxfZtSiCKr7mSNioc9ckA81ueEfE3gyx0WCCCSRic&#10;mWQQgqGyMqeeQKyqwnQV3EqWMpu7ox5vLqTW8HizU44ryewskChmMbXDEsAOnA4rPh1HxHPGb+LQ&#10;VcZZkVWAZgOpVcZYD2zVe38WvpOpyXWgXJlhkkLNFNyj+5X6emKST4h63c3Ec7pC0sWRDKYFHljG&#10;MKAMAVTpVnry/kFPF4DnvUV/vNez1/xdJAt9Bo0RikJKKb3aT7EduaypfjBqsF42mLb3Am3lUgjn&#10;Zvm9AMVFc+Lm8Q6vY2Gt3UFjbS3KfaZI4yqthuWYLyfoMV7Xrvgj9myLwPLf6N41s01eGzLwE6Tt&#10;zJjIAdWLDtzg1P1dc3vIVXH4RSslo/XQ8ruPEHjY2Zu7vQbmMRLuYGcb8euB+dR6j4k8YwyW6G3v&#10;0e5YLCqXLZ3YB2kg8HBHBxWbYeNte0aIRPP9pHHlyzqGZPpnr+PStFviKVV2j0ND58ge63/N5r4x&#10;k919sUTw9WMl7n4GtHG4D2bcnr03EvviL4/0W03X0mqxRJjn7e5j7HP3iM/4Ulj8d/GWr3C2lhr2&#10;tsTx5aak55/PiqJ1Jdd15J9YuY44M7jC5GwAe3ck1razH4TvtCe90q/VZ45FB8lArhc9AMDPrmud&#10;0481nDX0MXjaFOaVtO92Le/EXx3awnUdVu9XCiXYrvfHKnn0OeafafHP4hx3g03TfE/imCdUyqRa&#10;pMvB54AYYrJfxBaSS28j2+57bDAOMgn129M1Na+I9LtJdy6eGMYYxSySfvFyfunA5HtW/wBUm7Xp&#10;9OxtDGZao/H/AOTMtP8AtC/EmxkZ9R8eeK42ZsrJPrFxk/izVuaN+0/8XtSmWHRviz4zlmzjdHrd&#10;wAMc9Q+Bx61X+DXgLRvjUL6/8Z+KNOtraK58u3t73UWh2YHXCgtj3PWpvi14a0j4OeK7DTPCmr2E&#10;+ny2/mzrp1206bt3csAQfr/SipgabXwJ+VrmNPMsJKdoz282vxL7ftc/HW01Oayk+NXjiOSFSJ1X&#10;X7pipHXJEnvS6Z+2B8eLcy32l/G/x2NzZkuItduwScd2D+w7+lclZ+JvDhdm8q5iDTea00YUvK3X&#10;DEg8c9KbqHi2FNN+x+F7CO2Z3LHzCCqHHVR/Q8Vn9ST/AOXX/kp6LxuFceaNXX/E/wDM63/ht/4/&#10;LeiTU/2jviAdg+5J4huSV/BmrR079ur9oLZi1/aB8cSeV/qk/ty4IX8A+K898NeA9F8WWYv9ak+1&#10;XdxI67ppthUDqQAR37VNpS2/hW/u9DkuYoooGZU8s4YHOce4689axlhMLKVo01ddOU5I432lSym0&#10;u/Np8j0+z/4KPftNwx7f+GjvGRXcA0f9tThfqfm9hUniD/gor+0z4iZJdW/aU8ZXG1xIhuNVlfaw&#10;xgjng8V5BNL4Xst0yWyGIbt9uI8ifP8AebrxSSeK7e7NtpXha2it5JJQkZlZVEZPHXgfifxqIZbQ&#10;jUVRUUmuvLqdMsVQtyuo7/4j0n/h4f8AtOwy/ZrP9pvxbEjPnaNTlHPHJ561l6l+1X8YNcgdtV+N&#10;/iO6i8zfL59/IwLZzu+bnOe9aVn+yHBe6O/iq31DTbi5SBp1W312JmZwM/cIwe/Q9a830vxNbXmk&#10;yaZ4gsEjdlKyyRRj95z1Pp6fhXoyhU5dNe5y4XHUqVRulNxfVp2O30n9rn4raPdrqWk/G3W4bmIH&#10;yrmK/kSVCRj5XHI6nvVfXf2sPizqNy+paj8btZuLifmd7m9LvIfcsCT061yV1o3g5GimnlSVkYNG&#10;9uoG1QchGB4I681U1AL4y186Fa2whtXT5n2DcQCOQe1ZJL2d7Ox31MxxNNqcK0r/AOI69/2nfiZ8&#10;qx/Fa6ljQAjLBsewyOua7jw//wAFB/2lfDfgy78AaN8dbyDStRkWS7tJo4pEZlPDDchKnpkqQTgd&#10;cCvGNX+G8Xgm1TWbey+1R+YoMF024EHuDgYzWjfR6LqdtYq9vHCpVisZZcI+MYbB+7z0+lSnFpTS&#10;22fmg/tKti6bpVK0nHqm77+R7zq//BUL9rTxFpOm6BqP7QdzcrpMEi2MvkwxyKrkFl8wJvYZAwGJ&#10;A5xjNZKf8FDv2n0iLw/tC6nHIxO8S3Ctn6V4o8HgTTLr7bbyILjy9txGq5iJ4+ZM9MkcjpV7wV8E&#10;PEnxtlZtE8OS21skjJHJZ2m8yEfkD2q6POoKMNFv/mYYitRpXnKd7WV9D1yL/gpL+1Vp6Ri0+O16&#10;WT7pZg3OeueMVftP+Cm/7YixtO/xu81hg4nhSQ+v8f8AnivFPiD8IR8E9btPD/ijQZZpriLzQ93a&#10;mKRAGxkq2dw6dKpahY6Vqd0JLaC281XVJFYBUK55PuccfjWvtqtOPxNfMVN0a65m9PRH0Tb/APBV&#10;f9sCOON7r4yQStG3yodPgwD16Vo6d/wV9/a/0u/a/wBN8ZaG0rLiVX0eIq/1wQevpzXy/daZ4J0K&#10;waY263peQiOOVf3gPpn0HrxWfb/DOTWof7Wt7k2ySHKW6x7gAPXJ4/8ArVKrVYq/O/vMq7w9Ne81&#10;p5I+vLn/AILQftpXqfan8T+HS0YKiNNEQDnGcHJIzgflTIv+CxP7W13Ib2dfDCXGP9dHaSI5x6lZ&#10;APzr5M0O1sLyJ4BpY8yIFSJWKq+D684qvH4GRoGea9EasxJlWTCxewB5atfrdeCtzhToUpxurWfk&#10;j7T0D/gsr+1tazG/vLfwrOWYGSR9LZCVxjBKuC31PNbvhT/guL8efB9rcXFr8MfB0t7dls3bWkyy&#10;Bc52gCXAAznoSx5JNfDNx4b09obXRrOzF1dz/IJIXYkY/i4PH5Vdn/Z38T+H9Nn8Saq181rBGZXB&#10;spVBUZ/iIx/KqhXry95PYxqww8J+zbtfstz64uv+Cx3xsZDZw+A/DEEUiPHOsb3GZFk++GJk/iyc&#10;49axtD/4Ky/GTwt4lTXvDHgjQbHE4f7Hb3UwtiFGNhiLkMuOvrnPWvlKbw3oN1ZpDaRMhds+YHbc&#10;uO209TUVn4GR9SSRvOSFl3SQPL80fHqO3+NY+3k0k3selTnVhdRla+/uo+1b7/gsd4/8XymX4k/C&#10;zR9UUYNvAt5JBDbnOfkRO59SScd6lg/4LB3HhvSroeC/g7baTfTeWLe9t9V80RKHUumyWMhgwBU5&#10;6Zz2r4Z1rwzb3V7JY+HnlZ4m/eTSSEqB6fTrRY+ERBfJa6hqUpduV2/dbHbJrRYqr7Plvo/JEQxd&#10;eCcIStbS1tPuPtXxv/wWa+M3jkX+kavpEOn2Gp2wgmtNHWOLYnPCuYmdScnJD57dK7C4/wCC0Pw9&#10;l0Gz0A/srrItpHELeSXWg/lOgAV0/djbjAIznBz1r4Du/Cskkshs/tBUsAEBy0Yxyxx2zTLDwdGm&#10;lzXOrXz715ilWcBSue368GsY1pRi0ra6NOzHUqYlxV5rTayt+W5+hGr/APBYH4L+I9Ak8Oa7+zBd&#10;xrcRMrG3vrfPzHOCwhDMM4OC3YV5nqf/AAUJ+FMviAXdp8HdUhjZVSUHWmZjGv3V3MG4HT1xwTXx&#10;1H4G8Wa55c3hRpGhOcNPchOh/wA/pVi38MXFhcS6drmq3H2uNRvSJge2Qc55H+NXB1KMbrsl92xy&#10;SdOreEpJtO+q6vc+0Phn/wAFOfBvw7+JGn+NLT4KzX9lYljHZ3d6pAJBQNwoyQDkHnkDnrn2yL/g&#10;qt+xveaeNV1/SPiMurThRdY0+0kUKCSAHEoJ9R8ox/P8wNN0TX3Uxx626hmOwFTsB9GI+6etS3em&#10;3dnCZb7XJBL3UoDz6D/GvPx+Co5jUUql7rs7aHVQlLCQtTcUn3TP0403/gqN+zJp1xLe6JeeNrZp&#10;ItkH2zTUZ1B7ArcDHpXU2/8AwVi/Z5nt4RN428YWU8UYUFLHcq5zn5fOz3r8nYdF+ItvAL2S4lW1&#10;6o/nAsFPOdvXGMVa+y+IUjjltvELzB2+dvLBCL1yPWvIfDmBlK9395rDH1at9U7/AHH6p3H/AAU2&#10;/Z1v7+fUJvjr4jjuLm0S1lkm0qQF4gc7P3ZJA/HJqTQ/28v2RdLZnT9pS5sRLjmLw1dgjv1IPNfl&#10;Ktr4tlcNHrLm2YZil8gZH+yfT86ig0j4j6rKZ/DlrdalCrFXmjtvkX15Iwa0fD+FaajKX4f5Fyx9&#10;WHuyUfx/Rn6ra1+2P+yd4vjhh1b9qlJYIZGK/aNM1EMxPBbIT5T06ZrU8O/Gj9iCW/tNS0n9tjSr&#10;O58swompxaiywhiCWDNHmPoOhr8oBpPidC5udZRDF1hMOCG9D6VWm/4SaHYYLqKSRWAljEXMJPTP&#10;Yj3rWOU1IU1ThXkkulo//Ih7X20+Zxi/v/zP18sf22v2dPhrq93Z6T+2zBeI0bQstpp+oSRSbsZK&#10;t5ZyPeuVuv2xP2TNIGo6/e/tQtcy5LwQ2NldrLdMeAm50G0DvyBj6V+Vep3XiPSJhELmCVsHCqpy&#10;34Gq1nqXjG4IWXT4o1YZKTxbSenI7+lZf2M3K8qze19I62+RP1tJ2jGP3vQ/X/Vv2zP2Wr3w5pui&#10;J+2HoF3psOpm7n0mezuGaKR1HmOCYvmPyhev0qh8YP25/wBmbxN4auIE+PUF1JdxyW6LYQl5VDjJ&#10;JzGAoyFGTzyeK/JJrzxPb3Bt1htlbktIinaB7+lP0/VPF9zcPALWGIouXzkfl7dea6KeU+zkn7aT&#10;S8or8kvv3HLEVJL4Vr1uz9T/ANkv4s/sqfB/T76/8TftUeHzrWrMZZi8syQwBQTGpYxAZC4BPPOQ&#10;OOvoXhD9vz9mJ9RvBN+0lpgs7i38gW9wSEKBtwQhlORnn3IGegr8ah4s8T2kr28GkpdqSNzQo7KO&#10;3WtPTbnXZ9N+2XGmWibdxDM5Lt/hXs0+WFRSmr2/G+7/ACMp4ic4ciSs+z2P2k03/gpH+zZpG3S2&#10;+PuiJuck3cCoeB0LgINwx+NNf9uf9mPxS0viS1/aJ0Bb6M+TCzSRQhgOQSpPPOPyr8VU1/UY7Q3j&#10;+G1ZCvRuMLn72AM9vSr0+qalBZm9TS7aNWTcSJxuPp2rrjj5UneKOfE4elKndQSv1Uj9k9J/bV+B&#10;OlzzXcvx50G6mvTi5c3MQEQAONvy8jnGOKuWn7e3wk0aZdO0H40eHp5bidVkubq8hEcaHhiTv3dO&#10;3Ga/FO28XancFIU0WUBgRsYkKx9ckCpZdY1O0mjtJtBjZ51JjSKXcAB1J9KcsdVnJsVGnQSSlST/&#10;AO3j9vG/bP8AhbraXWkaN8a/Cgkn2/apEv4Qj49ckbiOBn0GKxvhp8afC9j4hutC1/4t+E5NNvr1&#10;7mK4bWoItjmPDHaG43YXpnke9fjDpep6rLNJZw6IWeJcsvmYz6YOcVXufiFcaA5j1Dw/KGI4/eAE&#10;Y9sVze0bqucNNrJbJr/NaPyNqkpQoezcbK3c/c248S/CDUkzqPxi8G3BXLRxS6pEyhg24Eckg5xy&#10;PrU/gL4x6dbeD7rwr4++OvgfUrdZGxbwaqYiq7uACCCOO3P1r8OrLx1quq26XNvod15bL1LjBP4/&#10;zqsfG7wQy3Q0q7i8tikhzjn+ortqYynOScotNdn/AMA4OTFSTi2np2/4J+9mr/FHQdQsorHwprnh&#10;WOOE/JPNrkbJGCNoC4bkYArjbjxH4l8QambrUrjwrcQwAi0a3v0UtKG4ckShGGM8E9/WvxE/4S3V&#10;EjNzHZ6gqON+NzbcdfWobf4kyXd0I0+27ycBVfnPT1rqp5jhYVFOMHdbe9+PwmMqeIlS9nKzX3fq&#10;fvb8LvC9jYLJfeKtWsIIo7ozm0huYic5BLHDEew5PGCTWnqvxEn8SaprPjqW70+00qyiKwxiYeZ5&#10;ELDdIWUj7xAUAEjC1+DF14+1y1sjcXDalHDwpcSf0znFQQ/EW5uc28E2rbmj3FNxwR9M1x4vMJ4n&#10;ZWsn52ffbp2OnB4d05tuN1dbaaXvb5n7if8ACyW8UzLr8eteGLrXLm0JjsoL+KSWwtP+feLa4Bbb&#10;w5yCScfdWsi70fwl4otYtXvvF2j2xzuFhNfhXRyRgMADznPfHevxE1LxvfWM2ZLnUoVJztMrKD7c&#10;1Ja/FY3MwA1fVNq8EJM4H04NRSxVOnTjBRVl/Xbc6q06c6zmoyUn5/h2t+p+69jqN54dsrbRrZ/D&#10;d3NdKxk865aUxADIb5WH3jxjk9egritQ8W+CdM1aW7i8QeH4JdubmP7VKYt6nkgOxA59PSvxtHxS&#10;ks5Nj6nqUYIyA7OCRn61Vk+I7TATQ6pqaBjgGOSQE8/73Stf7QlfSGnT+rFwnRjU55U5X62e/wCh&#10;++dlqviXUfDNhBoSaXjUIop43glUGWNgCDknABB+leX/ALPv7EPx68DftHr8SfDHiyA+ENV8VR3X&#10;ivwtpeotHJJFC7SRPv8AuyASnzCuR1xyOK/F6T406vb7LSHx1r0KKoGwXkhI9AATx9K0tI+O3imz&#10;tUg0/wCKHiSPBJO3V5lHXuA2K8XOcNVzDB+zoz5JXerSkrPp0trZp9DDCV5UcTJuHNF/g1trfsf0&#10;Nat4b8S6Lbw3N74oa+1SS/luPEjPbRY1oF22A5TKMke2IMp4UHHXNeJ6T8B9R8O/aNI+EvwkstDt&#10;7zUvtMt7f6oZZ0TnECNjIjBJbHU8ZPFfjJH+0h4/A2j4peIjuHyh9SnyfUfeqnefHbxfMGL/ABL8&#10;QK45ZU1WYD/0Kvi8NwrmtKnKDxEWpf3X0d1omlp+B7Us1paS9i0/U/fzQPhpbaBHaeG/DemXM901&#10;qn2q+l1IAblALsAMs2TyehNY/iz4Y6z4zutQ03xB8Lf7R0+3jAtEh1IspXOfmBzgEjOO1fgpbfH/&#10;AMeylRpvxX12EAjcTqkucfi2a07D4++O4oXt5PjDr0bHJlCapMvmfXB5rShwnj8NW9p7eLl6Ndf8&#10;XyM45tQq2TpNL+vI/cPU/BXxD07QrbSrD4bvDZQQGGGKPDIi9BgKeMDHbtUWn+FfiRpdnFPP4N02&#10;ZhKN011CHIGMAFMZzzX4l237Qni+FmSH4sa021Sfm1eZe/1qjdfH7xvcHEfxb1qP9584TU5ct+O6&#10;umrw5iq8XByj56f8G43myh9l2/ryP3w8PXnxT0ASapF8PLPVcfLFDeEEquOoHQZOfyqnZaPr/i7x&#10;QLy8+DMNs07ZaRJ0aOAqeTtI6Zxx61+Dtn8ffiLDn7N8WtZ5GBv1WXIP501fjn8TLjasHxk1y2Yt&#10;gmHUpBkd85P1NY0+Dq9FNxqRv6P/ADM1nUakVeD/AK+R+9+v3HjK08Srpz+CPNigjWKW4ltowAvU&#10;uCp55wOewrB8a+F9WsPCtx48XRmh0/SiApBTaZGbBbO4bgCeT0H6V+H0fxh8aQqqP8WdXlJ++zan&#10;Jyf++sVHqfxR8X69pT6Y/wAUdUML8FX1Jyuf93dg06XCdaNSMnNW0vp069euov7XpK8OVpvzP2m8&#10;K3V7eawbfw5c2qaja4ubbWLq8VYIfkDhygPzHeduPbJJzXUaH8ZvjFFf3+mavd+G9ctZhGktxBq3&#10;2RXk3E47ZI56da/B608T+LNOVILXxpqMo6PIbxhkfgf0qZPiH4/it5obLx5dw+cdrstySSMnjJOV&#10;z7V9liMoy7G0lGrDbTTex4P1nGUanuu1+99+vU/d2wOlwaE6+LL+ytrnfvaUXysq/TL4P4ivLPjJ&#10;BqXirRLuHwQdPZzbmGC+ubxFWIZ+YgZ6nOPTk1+QEPiHUrq1jjvvFE7Oy8n7Qx6/jzVbUNW1W9gM&#10;Vvr9wJBwp+0tz79a8vB5Fh8DXdSDk3fS9rL8P67HdiMxrYmCpza5fz/yP2B/ZZ/Zf+KnwfurT4qe&#10;J9M0G+S+gWW1gm1pEMSEfIy4bAJBzg9B1r3z4nXFr8R9civ/ABv8PfDV66aZJZRW154hiEAV8kkq&#10;CCxJ7k8da/ACy8ReJvswW+8W3su1cL/pjdugHNQanrviS/tHlttfu9w4Ja6ck8455qa+TZljcTKv&#10;Wrrm1StFqyey+L5BRx+CoL2dODt/i0f4H7d/D74Za/8ACb4hf8JAfF/hCw0ySNvJ0C01iFlhBHID&#10;PJjrycDPWtv/AISP4eeD/Gy+OPiH8VvCNtNIHmVLfWbbco4AUgOSc+vsa/DvRYriW2Sa9vJEYpyf&#10;tDHd78mpr/RdNvoCwWWSaNfkBnb5jjj9ajDZPiKWYxxNapz8trpRtdLzu/v3NcTmNOpgp0KceXmu&#10;r3vv5H7leMP20P2bvDukmXWf2gtBjdIy4trOeJnbnsFDZOe1eS6j+3R+xbfznU9W+M8ouShVTLaA&#10;Lg+yKK/IbQLHU7W1Emr3O9txwg5KjHvziprm0vr5iLdG3BG2M0Xyj0/lX3UcbUcfhVvmfM0qFKhD&#10;lu5O6P068U/8FBf2V47qQxfH2VPLfIMds6CRPQKqjJ49ahtv+CrX7M1hFE1z4v15oc4kvFlkLFOg&#10;wuByQB1JFflzo/gme71dpfEAAATKBJOPrgV1c/hvQ7qF0Nym3ytgTeCP8iuaWYVU7Jfme9H6k7Rd&#10;OLt/l6n6TT/8FmP2RLK3fT7G58QX0ckeI9kbq24dGJLcn8Kp6j/wWO+DGtaM+g6f4C1vU45wRI07&#10;xRSHP0Jwcd8V+X0XhFbXxPBpEcTC2JDNPxnOO34/zreufC3iDw7Mt3pUskyYyxjJ3Dr271nUxVOp&#10;J8zUZSXVaP1Ma8p0bSw0E4re29/mfffjb/gqtpkmirL4Q+AEkTwoFDy6mACFwBkKvpXlmr/8Fnfj&#10;KbYaNoPwu0rRI5HIadnkmbHc4OP0r588LeP1laPT75ssy7ZPN4BwO/vxWnrHhbQvEkaB4FB3ExkL&#10;68dqVLNs1y9KNZXh0as/+D97POr5dleYvmp+7UW6v19Nj2LRf27v2pvG6zTaN8Y2gaYljFBbxqvT&#10;G0Ag7fxrlPGPx3/aM1e4l/4ST4oa95kjcqtz5YbgAdMZ6V5hB4A17w3fi/0G9bjHyBsd69F8KfEr&#10;SdWC+G/HdiGwAQ0gxs9/UGuqtWrZtHmw+Ikn/LzOxyYeE8rvHFUFKD05rL8fI8/1q7+JcGoPrreK&#10;rzUmLBnW9nMhf1yGz710Hh3xZ4E8cQf2T4t0dLLUEQAzsQpzyM5rtdf+HmgpZNrOg61BJbEBgJJA&#10;HUZ7eo/WuT1X4e+HtWhNzIYxIyqRdR4OK8+ljMTQfscfTvf+tz0fqtDE/vsHPla/D5DNa8NaL4Zv&#10;obFtYtbhLkkwOrAOR7r2+tKnwJ/4WTOug+FNNkl1G6BEC2qZJPv2C+pOK7D9nL/gnR8Vf2g/Ev8A&#10;bk0smm+HIZBu1i7O3cOuIwfvcd+n1PFfoj8GPgL8Lf2dvD8Wi/D/AE0XOobFW71y5TdNKV6Bc/dA&#10;PSvXyrhvF4/Eqph24U+rf6dzx874rwOUUPZVGqlZdFpZ+fY8F/Y5/wCCXfgj4O2lp4++OVtHqWtK&#10;qSWmjlAUiPBDSemPTr64r6yknZ4ktoo0iiiXbFDEoVEUdgBUETzTMXmfczcknvVhYiQMAj1r9XwG&#10;XYbLqfLTWvV9WfjmaZxj84r+0xEr22XRen+e4xUxyR2xThH8w+Xt0AqURHFPjh9hXdc85RQ2OLIy&#10;Rx6YqVEO/inIhxwKlWLnP9KkaQRqMDJJ+hqZUGM570IuP4acFHek2X0Ae9PUcZzjHtQqjPIp+0Hj&#10;9KTaKVkM64x2FKATznv0NOAOKADnINK4uo3J6ikbDetOK5GF/Sm56fJ37CgdtRhx6EA9c0wgEnBx&#10;/SpXGO34U11HAA6mmgsQsBnJOKaQCcZyfSpmXIyR0phQjnH0ppk7DCuBkZpQBwf50rArj5SfpSqu&#10;7BxRcErMAAPWvKP2kPhz8a/G0OmXXwu8fDSYtOvY7i6tApH2tVYMVL9unpXrIXgnP0pLqytb+zey&#10;u0LJINrqGIyM+1TJcytdr0dmaQm6clJJNrurr7j4z+PXx58X+NbOX4YeKdbk8P3Fjeb7/wCySqQ9&#10;srqoaQgn5CXTPOdoYiuL0z9tfVfDPh258KfC74k28876j9ouZ9yyLbwqN8yA4JDO5fHU4HT0+u/i&#10;r8Cfh1rnhnUnXwBY3cstqVktjGFFyP7rkYJHv7V+c/hz9m7xZc+OtW0L4b6Na3OqT6rPY3mi21mR&#10;YWsZgK+YJkJywLADjqOT1r57N6+Z4VqVDVvTS99La2ta+17eeh7GVYPA4nDyVR2VOzs7Na93vZeb&#10;2sm9Xf7A+D37anxC8R6z4N8NamNH1JvERUOdPk8yaFdzgGVf+We4ICPZx6Gvo34u/HD4afAa0trz&#10;4jayLQXZZbZNmd7AZxnoM9BnrX5gr+zn+0p+wNDb/ELWvFvhhNQu3WaDRzqrCbMbGRVHyAblIzgk&#10;Z4Hep/2hv21PiB8U/hP4dtPi7o+ky61e36XeiXEGoh5i7Sbw0sanMKqMBVZeQx5NYYfP5ww7WLhK&#10;NRJtJxdmtLapJa6729TpeSUpYyDoTUqMpNNp3a1buk3rbbTSyvbdL9ZfDd3Y+KvD9l4k0kN9nvoE&#10;miDLggMAQCPXmsH4y/Dvx7408NJ4Q+H3iJNHS+3pqMyQDcUI9cepzg+lfEfhr/gqddT6r4M+BXwe&#10;v2ju5Ut7XU7q+jQgXG4+a5bkbDnt0Civ0b8JeOfhvPpVpDL8TNHubv7IrzSG7RPMPILAdlLA4PtX&#10;rUsXh8bTk8PLmWq0v27+h531bFYKdN11ySd2tvstf8Dpqj8mP2jP2YPjb4F8by+Mvinf389lDKPt&#10;GtSoZYrht/yKSo2phBgJx0JrxW58TeKtc8RX0XhFXu5A0hcIgChF5Jz0Axk1+oPx5/4KefAzwr8Q&#10;r74EfEz4daVr9hZXKLcPa+XdQlTyXyWxv2nGCPlJz6VwHxouP+CcvxQ+L+n+Dbe50rwPA9jGsl54&#10;QsxK80skyLslMZ2fJCzOzc8jaCSa/FOIchw7zCoqVaEmukm003ra70d/U/Q8NjVWo01Wg02nZpe7&#10;smn3X/B+74u+BX7Rfjf4Ga6fGuhXkEeo+YgkC2+8NErZ2E/3cgk4PNZ3xf8A2ntY+MHjOfxbrcyG&#10;4nnbzp1JPmvjAYrwAAPSvoD9sz9gz4WeE/GM198A/ikmreCXmtbeS/ub+CWbT0dVBmlji24Ukk4x&#10;nA5wc18HftJeCtJ+EnxJv/BPhf4j6Z4nt7CZozqOjSlreUbjjaxxuOOT1HOO1eRHLMXCPs6y033T&#10;Sdl2OihGhiqvNQqatL9L+j8j1LwVZ/BnRvG9pqXiTxFDqQnjE1zHGct5hPEZz0P519tfCj9pLwPb&#10;eCzZWV8NLubaQf2fFDbqI4eFAc7epAGcev51+RFpqeu2V01yUkikeTKkjgdMf5FfcP7KLeE3+Et1&#10;42+OWpT6fEyRGx8y2ZZb7O4Bo84LgbSPl9/SvB4iyWtOMMTGTlKDVl2d+i2OqWHnGKc5+VvyPqn4&#10;++NNM/ahsNI8JfEXxNp969pAsdhqf2BVuxH95xkHmR2Jyx54HpXhdjdfs1fD/wAQjQ9H8AaXM+kS&#10;s0cuoReaGl2kZO73IPTtXzx4s+PuqaH4hmu/C6XcCpO3kvOzA7ATg9SF7VpaT8dNAGiu2oeG7O7v&#10;rtDJcXzJul6couPU9T1NcOKy/NsZFyxE5Sb6J217v5Gs8NCUFTlqlt5X/JHqS/tEfC3wwT4QsrbS&#10;2ulLzTXq2O4vMxO0gHhdoICgDjGfWu18f/8ABMzRfhv8G/DX7cEfxk0K5utU17Ttnh62uHeSZnlU&#10;mEEAq0gUZbbhV2kcmvkC30u/8Q6tceLrPwtJHC0meQVjTHRd3AzxnHWvQfhV8afHeofEjQvBt7Fc&#10;3lrYXafY7CWZ3gtssAzquSF69e5xXvZRTwuV1ZSqQlUbS0UkrP8AH+rWNadOtRxdGVN3alFy13V9&#10;V3v/AJH9Jmqw58C6VfAEmXS42APGMoDX5+/8FEXmg0eSeBgFEe5wenWv0Imv4p/h9pKkA7dHiBx3&#10;Plivz9/4KIR2v/CJzTyBiPKx1/CvbwTUccmv5v1PeqNLDO/Y+RfFlhda5+y/420yycb5fDrmPd0J&#10;3LkA18PSfCr40avHo3hlPDl+zW07fY4kg2GR25wDjJ7cn2r770m4gh+A3iy6ubUNFD4cnk8sjhtu&#10;Dg/lXyT4X+L3iJ/F0PiPW766Y20eIZliJ8sHj5VA/D3r1eMa+JpOk6STXK3r1etkfG4DmlTnydJt&#10;6+iRqfAX/gnj4VTxvJ8UP20/iLZafoVjKk1z4WstRH9rav6woAD5S44Mh6dq9N+EnxDg+C/xcfxp&#10;4F8BT2XhTQ9U+2aUt1aO8cUCyExxhpMBmK4BZvTNeNTftkW9j8QJb3xNoC3UEf7tWkhDSE5Oc+nS&#10;uv8AHf7Xes/HDw9bfD/SkFta3siwKi2+NikjkLnk9vx4r4urmGfTnhoUqCjJNe/q7P0fbp27mzjW&#10;lUlKrez28ttmtb+Z9Na3/wAFbtb8AeOdU+Jfh7V7/wAVa1reXtrnWZY0j0yR1YMIbaNSMDKgZ5+Q&#10;c818o/G344eJPir8SJfGniZbu7udXkE2o30oYMW6c4A7Dp05qh+1v+yZrn7FvxqsvDMfi+LxPaXd&#10;sl7p99Aqh3H3WR0DN5eGDDGe3Wsr4ofEfxjeeHdNtZ9Hjs7q5hxDtfL+TkjlR05B59a+izTF8QTj&#10;HBYiUnB6NXtp0v1aTv1t+BOBp4ChRjUw6uppa947q/8AV9NT0uD9onwV4H8Gy3nhG9XR3ntykm0k&#10;YKjqFPJPOf8A9VfEfxA8a3Hjvx3PfWs89yk07eTPdH55CT94+mTXomq+K7fQraSLX9AQkRlRDdLn&#10;zM9PwOeleYeMLK0tdUt5dLuoHBhEk8FtHsWF8n5B64x1715eU5NDAVJyhq31Z14TD0/bJdLd9z0P&#10;xX8FvD3hvw5pereLPjno92JLcyXum6XFLNcWTYGEIZQrMScZDds11Pwa8X/CvQ/h1F4pg+I50nXN&#10;Cu0ktbIFjJdSrvMeIlTBX5V3Oz8bgAOa8dtvFKXVg1vf2uVRs/vAOuMeuCaqya1by6kLCK+L2jS/&#10;JvXBRTyR/wDXPpX10MZSpTk6dLl9W279HfTrsc1PB1MTSpe0k+aEk72tfe6stLO/3JdT0P4g/tOf&#10;Fj4sfG+4+NfiPx3f3niU3Qlh1dvldHU5Upg/IOAAB0AAqv8AEP4m/Fv4n+JrHxL4+13UPEeopaxQ&#10;xzanMZl+zxIqRRY4CoqgAAY4Arir6GGwjWbTmyrk5ZTx271peGfHN5Z6mt2wSRUh8tQwHA9Bnt0r&#10;ir47MJyb5nK+93v/AJnoYjCUYUOSENFoulltp1WnY5nxpZnTtVQXEZEjs7zKiDy42PIVfWotM+1X&#10;doBFajLNlcDt9K7LxZPYa3ZI8NzApVcGI7QzMe5rCltItGnWIud5TdlRkcjgDFc/1iU4bWY403Oi&#10;lLVno/wp8SfD7SfBt7pPjTWpNNuwWkhnt7d7mS8bgCPGQsSgZO7k1B4iPw61HTt/hO0na5Ul5ppE&#10;JGTj2x71m/CjwH4f8Zak9zr010ZI2AsLeKPKzycZ3k8KoHpknpxX3P8ADH9lb9nzVPBmn22kfBTx&#10;r431S7sQdXv7OWGC106UD7saR7tyKD9+UgnHSvCzzPctyakqlbSXXVK/3tL8hUcF9Z3clZ6Jb+W2&#10;u/8AlsfE/hnwj8RLjSbnxP4W8H31zY2Cj7bqcNm7Q227oHkC7Uz7kGv1U/4Iwfsp/Bf4ZfD0ftl/&#10;tfHTrK2hlZ9Hn8QMjRvgDH2e3By75J+YhuRgCvJ/jbrcM/hTR/2d9US08G+CfDkazReDfDDuzazd&#10;kZN3ezD/AFkhBHGcL2rjrLTvCfxV0K48EeGfGd7YTWwKW9usGUVRgsQG69ccDn3r5HD8eYLERdSc&#10;Wqd/iSbtFbN6a31bS2XXc7q2Gp0ZpW95d9z9RPiJ/wAFFfiv8a/hxqup/sQfs+6jq2jWk5sodUvo&#10;PIa9I4byEOBtGfvAk9eBX5ZftQ+IPjL/AMLHv/hv8SPCenaJNaXAvbzR7G1jIW5cHHmyjLMAW6En&#10;tX1b8M/jB8cPhR8BdK+Cnwm1yee/SF4odV16FhcwxkEDyUBwoHYAd85r4N+PN34i+Guoa5oni3xD&#10;cXOuXV75+oS7mBfJJyxJ3HJPrXxWQcUY/inPcVCcqcqEJ2pJRfM0mveu7cqTu2mm23o0j2sTXw0M&#10;Co0079drf5t2Ou8K/EH4VaT4X074b+Jry71jUI3LSavbybRaMxztBPJA6Yz7YroLH4nWi+IYPDXg&#10;PULSS3t4jHdX0oiFxJM3JK7gSAMgDA5r5u8LfEnwjpWkvqWpeG5dXuIGysNtHzIAejH+EV1fwLg1&#10;D9qD43WGk+C/C8PhS/u5iNPtNOtTPLLcADZHyQASR95yqrySa+4q5BiVXdSc3KK1tpZt+SV+v/Dn&#10;mRxlL2Lu7c2rVnf+vJHqnjVfiV4EibxpcfC/U7i2kutsGoanZt5UrdsEnJzgn3rv5vit+0/4a+Bl&#10;1qfxH+EWraBo13bLLZeKLrSp1is4yP3aW6l40jLkEBiCcHIr6D/Y3/YO8eeAdDuvjH+2B8TdO1PS&#10;PC12903hDWvEPnJFLHjFwgQmGUqThQpcE5GeOeN/4KJftTD9sHXLP4MeGPFsieGYXWaSC+g8u1jI&#10;U4lkbI3sBwEAwOtfGcRcQcVUuIcNgFglLD71J8jjCMF2Wt5+bSj07nfgqOEnhpVo1bN7JPW/+X3n&#10;1kbqN4wwPOenU4q1FdRoirNkbj2rHFzGihQ2Mdcinx3xUBfOVxnpiv6OZ8hqtUbwmidQiZAB6g1Y&#10;8+Jf3asOnUisW0vieQD8vJAqysm+YygnGO9IvVI1MsUUM4x04FVUjzMVd8jd0OCKfaXEUpG7ICnG&#10;SKhu5ljcvGBjd1qX2CKuyyTbRbgxA56Betcb8Z4orzwndPEmSoHfHeukZLmdSWY7QcjDYrjvjVby&#10;v4Umk89lAK5K9RXPVbUbmsIrmS8zzGxlnS2Fu424bABOfwrjviVeQWLWzs4Vlv4tvzYBO8YrqrKK&#10;7MXys7HcMBzkmvLf2qNP8TXPhGBtH3R3I1OEq27bg7x09a54L30zqrNOLUup8v8AxB8K6XP+2P42&#10;ju7ZHjl1B3VT0+Zcn+deQ/tAfCfwz4f8dabeaRpqQJdzbbiNOFZsjnHSuh+Inxobw58fPEXizW9N&#10;mcvqrpMc4IAG0HPToKyPiZ8UfC3xI1fQrnQrolo7wGWKRNrKD+hr0Zxpz5m9zzKHtqWIpL7PKk2n&#10;poj6Q+C3hHQvDmlwQWOkxxq6gt5SBc/WvTY4bcK00cW3A6Vynw8gVIrZQy/Kq5B712l5HF9nkYSA&#10;8cgCrjTUdEaTm6ju9bmObwp4jtQYQ2bKXj0GRX0j+z7p0F14MileXZ/osgwh5PBr5stwW15GTkix&#10;YLnsN4r6l+BEFteeAIpYomRlsZC/HXg81FRK1x1E44dt72/zPy/sf+ChX7SP7O/xq8R+GtA8YT6l&#10;o1n4guY10nVGM0QQSH5Vzyg/3SK+tP2ff+Cy3wf8YpDo/wAYNHufDl27BRcxAz25PqejJ+tfnn8W&#10;vC11qnxb8TXMQ3CXXrlgw7/vTUvhn4J3utFFknKKx5BHIrkWNnGTW6PXq4OhN3loz91PhZ8Xvh98&#10;RtMTUvAni6w1WF03ebYXSy4B6bgDlT9QK7Jr1DCGWIEg8sR0r8YPgl8HvEnwv8WWHiDwn481jSrv&#10;zl/e6bfNCxGeny8EdsV9z/tHft2eIP2R9d8J6dr8EGtWGt6Ssl2l7OYpldQuWWUArk56MAPcV1Uq&#10;sa9na3qedWoezklF3ep9dW8kg4PRvukUjAxsGW3DddxzivE/gT/wUG/Zo+NEdvaweOYtD1GZgq6Z&#10;rjLAzsenlyZMcn/AWz7V7pHcQY3B1ZXGQ3YjHUVs1JHM1rbqcl450C1u9PkufL2OqhiVGc/WvIvg&#10;Ozyx+IjI/wAw8QSAj/gK5r3PxdAkujTYYbiv3V5yK8V+AGlSxR6/IIzvk1+Y5cYzhV6VjLW5vBtK&#10;RofF3S/t3w31q33BWbS5wpz32kV+Imp+NPF/w08Tm+i0WO6hjnYJIwbDYY/LuAxmv3F+NkElt8Kf&#10;EM6YUx6LcNkn7uFPevxt0VtWmsJHsow0Usx8xmbKsCeScgqR9a5eRu9juwU3FTfp+pU8I/GbwN4u&#10;1QDXtVn0e6mG10vQREwPYOvH5gVaurXw1AZ3uNFs5beeXa09u/Lc8MCOD65FZ3ib4F+H9eEV7cXS&#10;wzOx3/Zm2fQ/3TXBaj4I+IPgLWJtP0HU3kSJtz2svzB1z/dOQfqKirTp1aXLUjoazh7Zu+qevmdn&#10;4uuvHfhPw/cHw873ljOCH8/azR5GMkEZxj0rgfAFn4r0jW5df0S+FvLYIJWIuNrN67cEE/hXR6f8&#10;drYWo8O+P/D81oVZQbm0GRjudjcj8DXbaBd+FL5he6C9trllNAUZXO14nI+8QpyCK5VgKVKD9gkn&#10;LfzMKlGMrxirn1B/wSe/au8SW/xkT4d6x4oK6Trgb7RaahMPKE4XhkY9Hzj6819t/tq2DXP7Pnim&#10;dJzHt0WcsPX5TXy1/wAEu/AX7OHiOO+03xX4P0q48W2N8tzpzzKfNMW0ElTkA4PUYr6q/bBS7v8A&#10;9nLxXa6dE0k7aLMkMecFyVPGfetadOcIWntoZVH7KfKt1Y/Jn9k+G9X4uGK9uBORp8hjkB7YxX1C&#10;AqWLCNWyE7Cvmf8AZQtNQ0/4y3Vvf6ZJa3EFjIssMq4KnGcjHBFfSs99cRQOViAPQ59K9KndKxnX&#10;5bR03Rxviy4e00yaOVFyw79RzXu//BOa5EHxuKIeG0LBwDjt+VeBeNMTxSmYbiR1x0P9a+gP+CeF&#10;q9t8Zj5UTHGjZcZ7Egf1qVfmLoOCi13TOq/bc+CXjDxr8ZLvx54G8TNbahDZwx+QZDEcBezjjPsR&#10;ivG/g1+1L8U/2dLLULHxB8PjrWhXWpbtTvoInWSCYDDfOuV6c84HvX1J8ePGej+H/ifq1jrCTQq9&#10;vEyXZiJiGU6EjofrXO/sa2GjeIPDXilbqzhubeTXAyh1DAghgfrxX0eXUG5J05crt6nxWf4yMMtq&#10;LF0lUgnFJPR2fZrt0PIfhH8XfBXxn/bM8T+O/h99oFlL8M7iKRLyEIyOByMAkYGeorzTx9onjH9l&#10;bwpdfHr4A/EnV9BeP7PJeaKJ/NtLvzCoPyt06/xBh6Yr1nwt4N8N+DP24fiDYeEtBttPtV+HFxO9&#10;vaJtTzDnJx2Jr54+Ii/GjxN8GZfCGpPJc6TqMUTW81wu8xhGDKA45HTGGrNSw8KteOIV59Gu9j0K&#10;NLE4ihgJ4GXJSSheMnrKDS06ptL/AIB9dfCP/gqF4x0DRbaz/aC8CzQW0sKH+3NGiLxspUfM8RJK&#10;/VCfpX0HZ/Efw78UfDOk+NvC2pRXml3jrNaXMTZV0z15wexGK+BLL4geAPF3wuufDttqsMd/baX5&#10;U1nckI5dY8EAHrzX1d+yLY/Zv2R/h4ykbZbPDAdcGZua8THQVOleOqZ7+ElOd3KPLJNL1/qxX/ag&#10;/au/Yx1b4d6l8IvBOrahqOvwXpufLksXQW98pVXAZlAxgEcZFZ37G+qSeMfFtr4mubK2t2ihmWOO&#10;2j2rgDGTzycd66TUv2MvhxrOr3mtT6Wm+8uZJnKccsxPb60/whofhP8AZ41u0sfDlpJIpWaNbcEs&#10;2SM9/cV+UYnHUcZUdOMbP+rn6jhMHUw8eeUrp6n0HAuZ4sRAZY5IFbtsAYQuR1/KvER+0bHZMJLz&#10;Q51OMDoP5mrY/ao0eC3LzJDDtHPnXUY/9mrGnhp9jWVVW1Z7SoWMfezx2qWORJEA4A9q+a/E37b+&#10;j6VE3k6zYIVUsVa9izx/wKuA8Qf8FAdbnSVtM1rTowAWTddxg/luraOGqVNkZOvTT1Z9nX93bQxb&#10;mcAj1Nc9qfifTbZG8y/hTqTucdK+DfG/7bvj/ULKSeH4gWI9Y11FFYfhmvLr39qHxXqTmW9+JVhk&#10;5+WbV0/xrqjltVq8tDCeNpReh+gfi/4iaVC4ij1eMEjh0IPesRPih4f03Trmee+G9gSJFA9PSvz/&#10;ALz9p2WNh9t+Imkqi9QdRDEn/gPWsu8/af1DV7OVNP8AGWnlEIwPOdg30rdZbOxnLHxeyP0q0T9o&#10;rwounI0uoDdt+Ygd/XmptM/aM0KC73m/jCbs5Eg5r8v7X4+eKtQaOzTX02YwWt7WRuPpWo3i/wAZ&#10;3kYuYtTvZQT9yCzmBx68CpjhIwlabS9R/WZNaJs/VqH47eBtSt/Nk1lAGGM7hjPpW94Z+KHhC4VR&#10;ZatBLtIVsOMr7mvyR03xz4yS9igZtXVCcnZps52/hiu3svjh8UfDRt28LaR4lumDATbtHlBAx1XI&#10;qJ4aFKzU194KvKb+Fn6uN448MgEnVIcAZ4esOPxx4ItkllPiWNTJKWcu2f8A9VfnLL8evjtrOnSy&#10;6b4R8ZyXCr+7i/sfYjn0JxxUel+KP2k9Y0sofAnjA3TqcxmyXYp/HHFS6VCWspr7y1OqnZRep+g/&#10;iL4o+ALO8sFk8R2xzcYBEgzyMZx1rpm8c+FLi3S7TXI9ijI2vwa/M/SfC/7TF1P9u1r4M+JZ2jIa&#10;BzIqDIOeeelelS3X7TOtWCWMnwO1yGERgFotURSfzNNewjpzr7xS9s/sM+3L341/DrTIGiufEUKu&#10;VxguB/WsdPjX8PJJg0Wsxtg5JBB/rXwlqfwi+M2rOp1n4Q6ozKcqZvEKgH681Na/Cv8AaCsZAdN+&#10;HemWyAYC3viPI/SulVMJy6T1MOWvfWJ9/p+0F8KreFUuvFNrHnj5pMVpWvxS8A6lAJ7DxDbSAjgi&#10;YV+dtt4T/aPsL0z3HhLwE+GBK3molyOa7zTL79qG50Q2Vl4X+GdqWXCzrcSFl98VTq0orf8ABv8A&#10;Qh0p3PtRvHHhlk3f2hEBzg+YMVmal4o8OTxkx38J9xIK+VNKi/bBMQtxfeA0TbjKQSuP51Npnhj9&#10;reLVHvY/iZ4VhyuGhGkuyIPYbutTGtGT1/J/5AqU1/SPpK48S6ALVl+2xkDqoeuD8WfETwzFr2ha&#10;da30eJdXjNyQ4wiBhliewz3rz+fwz+1RdW7mX43aFGpUhvI8Nkgfjvrybxd+z78dNTTVb/S/j+Vv&#10;UjVbhYtGyNhYE4XJ+vAzXVQq03VXLf7jnq0pcu/4o/RK4himZ3jcFTnaOCrAk9fUGvzz/wCCiX/B&#10;KLwtq0WofH79kw2/hjxRErTar4UQqllq3JLNADxHKf7n3W7bT19H0z9rz9o79mG1t/Dn7VPwmur7&#10;SY1VYPF/hqFpojHwFeSH76cckqW69K7fSfjh8J/ihq0Hjvwdr03jfVJzH/wj/h2yI2wOR/rHX+Da&#10;eS0mMenr7lTkxEe/r+qPFoSr4KopR/4f+u5+IGoaX8ePEvj258DeLJtTtLuyYpeaZOWg8rnoyHBF&#10;dXo/7PlhpWL3xV4jfywMvbxuI0H1Yn/Cv1K/4KC/8E2tQ+Pfw0f46eJ/EUWm/EuzaMtfadHttYbH&#10;kGJmVd8nlg5Lkk4BwMcV+U3ij9mrx18MPi3qnw7/AGgNfk0a907Eiw3FzvjvISuVnikJKSRsvIYe&#10;tclZ16cORz5ILstX/kerThhca/bRip1L2s3ovPzOjfxJ4E8Mq+neFoUvZOdq2X3c9PmkPX8Aanvf&#10;EPxF8ew20XiW3ims7KFY7aDUC8uyIDhBvOdoHQDAHbFY0fj/AOEvg62a18KAXs0fBmRd24/7x/pU&#10;R1n4h+NpWm0+yaytH4Q3H7vI9s8kfhXM1TVNWgoL+eo7yfotzN+09p71RzkvsQVo/N7aEvxP+Jfi&#10;v4d63pHiH4ceEdA0WGICJrewsnkhu5Y23CSRZnf94CeGQqea7QftV/s6/HDwpdeJf2ivhVdWvjO3&#10;hETX/hi48uO+hB+8UbdtkH+0CD/eFc1YQaL4X0O50zxhf2uqQXMqubOSI4idekiHOQ2MjOeRXA69&#10;pepT3seq3PhnTI7B9xK2McjPKvHzbsnDe9ZvD4CpCMlzKUdFNXi35X6/MijPMaOJnFOPK1fkb5rf&#10;5ep1utfDXTvHNkPib+zH46l8SReG5UvJNEvLQQavpuw7t7QZImjBH34ywGOQK579qX40+Hvj7NBr&#10;djb3z6w9r5Woy3trsYurMWOQTnrjn0rt/wBnvwYfG3jWLUvhVfv4d8RW0wazuU3o8UwBwrPHv2Kw&#10;OMuoU5xmq/xI+Een6/4+1TVvjnMvhHWobry7uDR9MXZeHbkXH3gnzc5K4zg5Arqw2Ik8w9i5KUlG&#10;6b0lZ732TWm69GupNehTqYJYitDlV+jur7J91u9H8jzX9mv4PRah4YvPiR44v303w/psZN1OTgzj&#10;n5F9fTj6V6Lpf7Rnwi0jwfdab4K0SdbdUZVsr62LmcYxkA5BBxkjPasr4zfGjT/CPwO0v4K6NbWG&#10;raBZ6i1yJbeNra7nfBYCU5YMoJ/hxzXzXrPjvXvEGrprGmRLYC3Y+XFa5XYR361P1DF5jObxjaSl&#10;7sU9FFbN929/IX11YOMVh9U1u1rf/JHqF98f/jH4kFzZaVrMulWF5aiC90rTYhHA0SElVK45xnOe&#10;v5VzWkX9vpMeNOtf9M3fPK6Bj79aueFPj5LdwR6F498NWd0hlBGpRQiKdOfvMF4Yc9MDOOtfQF7d&#10;fAvXfDjWaafHE/lgxzNbCPBx/C3X9K9qEKGFhyxpqz3svz7nh18RiZVeeV3r8ktPu1PIYviZgDRf&#10;HWjfarW3I+wyRwkgeo2jGPw49qmubOL4h258IeHdSntnJ8200y9XCSvz9xsAqSOgP51zfjD9oGHT&#10;o28L+EPC1jC0DFf7Tm/fOcHBZMjABx71x3hz4n6/4Z8RSa/cW0eoyTMTKt5I23OQdylSMEY47Y7V&#10;msPKN3SfL2XT7jvjimoJSWvU94+Mv7RmrfFD4aaD8OPHum3a694bsU0qFZo8RxwxIUjAJOVx1x9a&#10;88/Z0+EuteNfFdzeJeGwtNLcveX7DPlnkcepxk+nFdx4B8QfDf8AaSlceM4NR0nUtPREEumW63Mk&#10;8fQFt2M4x2GcdSa6L4ia14C/Z/8AhneeFvD2vrqtvq8jLeQvE1pfkE5OD8y44x0HeslSxVPC8lKP&#10;K2/Jpa6tfoa05YZ1ue7ennq1tqWvDHxC/Z78NR6lpXhS/u3kijIub28BEd0wzkoB715gn7QXjHTP&#10;EttrXwokHh+a2mlijk063VWeF+GL5HOR615j4p+I0niSWGTw7pA0uCAHYltKxZvQtk8n3wK6jwT8&#10;b7ZbEaT8QPCdrexNx9utI1huBjHJIX5h69z60UssoxqSlVbnf+bUdXMqtSklBW9P8/Iz9QupbrUZ&#10;fFWpazJNqiXAkiE0QZWOckEHjHtXoWk/Gm11i1Hhfx3pccVhcxI6mDKwluu4DnY30r1XS5PgrqPh&#10;G30lLW1dZLIMHks/l5GS27HFeMeOPiz8M/CyN4V8H+C0u7mOTEt7eTCWIOMjKJgY9wTW04UcXHWN&#10;mtvI8rC4vErFNWaXW/U7z/hXPhvx5ouoeEvhT4ytTezRB/7GvWX/AEkbQf3MoGGb1BwavaL8btP0&#10;T9lGX9mzx6JbPUdG1KeS002W0bJLSq5O4DhjgjB/ug96+d9L+JPiHR/EsfiR4RKY5Q4t48xKvpt2&#10;Y24PTFe56b8QvhP+1DqFtp3jG5uPDut2VqN2svCJ2vFGB5bBSu4jg5PNQ8NilUhF++k79E07W+af&#10;36noVqmDrU5Or7ve3rp9zPNfgd8PPEfiv4yKdLtvK+wzi5nnmjLJEAc7j6/TvXslr46+BWkeNLmR&#10;dRkfU4WkEuqTTCOEyH7yogHPfv8AjXRX9l8Lf2ePhjrV/beOI9Ul1WNY5pI7dre9RSNo2oxIbGT1&#10;NfPOt/Gr4eabKp8B/CGzaRRg3urStK+7s+xCq57nIPNTVp4rEzqQqXjFaJJrXu7/AIWOjD4nC0aM&#10;ZUmm+r1+6zOh+J3xhm1zULrw7p3hOws0JV01lrBRcvswVKuRuXPsfmHWm+OPjD4r+Lvh/QNC+I1/&#10;ZW1lplp9ltpNO0mK3kmVduDMY1Bkf/bbLHHJrmfBf7QUMWqgfE/wbZa7abiVPkrHNF1wqsMAKDjg&#10;g8dK9p+GN18AfiXPdeINSjgghV1W3tNVVT5GR0ULxjpg1vTwlChyylBO23V/ezzsdmNdU5OEm772&#10;PL/AHjjVvg3E2o+G4VvYrq5ZBKzMkke3G1kdcFWye3BxXZ2njr4VfEbU7rxH49+222qW6mW8vrZk&#10;8yQgk7zuGJWP1BPvW38SLj4E/Ca8N3qultfaVeQjyNP07ZslcjG4hm+XHUEenavEtc+MunxawU8G&#10;+BtOs9OEh3QXEZkadD2kYnP/AHzilVw1KtV9rTXLJ9Vv6GuBx0vZWb0XRo9D+OPgbX9ftrD41eDt&#10;d0/xP4fsniMlxYQCKa1Ctu23EPJX3YZHPOK6j9vf4ueCPjcNO8b+F7rRxc3GmJHcWej20cCQ4xjM&#10;aABeMZ981598LP2hPh34K1CTVB4cvNLlusxXdvYkz2s0RHO5HYZOcjHPBruNM+APgH4oTDxX4P8A&#10;iBoWj6VqkXmR6dfXEgeEN95BiMgDOcDnHTtURw+IddSqRbcU7O3R2unbrottyq88LVjzOfLqtOl/&#10;8tWcf8A/hVFp/hK8+I/j7ULbTdAuUNuLq4h3vLyMiNcjJ7Z/nXoOneKPgX8LPAc+q+EruTUmuGMk&#10;9leSBJpR024jwyjuP51v/tm+Of2WNKfwp8J/Dr6rHpXh/RQl3bQKjvdXTdZtwcAAAZAwPp3r5x1L&#10;4u+BtBKxeCPhhEmZCs8+p3LTtMmfu7QFVQR16muGjTxmY0VUxHNC7+DayT0v5vfc9NV6GEm40XGS&#10;S+LV3vbb01Oh0P443mk/EW0+IPhfwRp8Fo7iGXSJnkliuCDgltzEgnIyVx0qv8QfFXi/x/rN38QL&#10;fWo9JmF2yLpunuYxGoboMHJH1q/4N8afs/65pTm50y70DW5TtiMsZuLaP0KnORnOOVO3HXuPW7P9&#10;mj4NS+GiBqX2rVDF5gkj1EF2cjP3Q2COc9K9OOHwmGlzyhra3fQ8LF5nWVoOTcG76d/0OJ8M/tJi&#10;XQT4C+IcM11Zx/urlr5ftcMnzYDlZMtEw/vIQaWx+E/w6hls28N+MdOubq7RmsrDVXVUnA/hWRSw&#10;B543AVg+Mr34B+G7Ux61Jeapq8LlZYrAeQrYP3XZgQSMdVHPH1riYfiF8P8AxI4i8R+FbmxWB9tj&#10;NpFzhowD0YOPm7nII5rKOElSm5YeTV9+qZ3xx8ZUV7RJvpfoevfsPeKfDf7PP7W1xP8AGH4fWt19&#10;r0a+sLO01eWSKOCeaMqkoZGXkDO05Kkkfh5P+0FpNlbfF3ULDRHD27XLG3CHdwTnAI6mvU/t3w8+&#10;Nvhi08CaR4n/ALZ8R2ORodxcxeVclVGSkjPhShGec9R+fa/svfsveFdH+Ken+Mf2mNln4b0mKSeZ&#10;tKlivpXkXBVTFE+7GepFcs6lXCxrYuVOUpRjqopu/LdrlXnc2p0KNd06ftUnfS7Ste17+lji/DXw&#10;L0O/+HWjaJ40ksNAvbmXzRdXIZ7i4U52oEGMdehrR8Y+LvBfwyZPBGmalqNlJ9nCw/2I0aPM23Ad&#10;2ZWxk4/WuJ+MXj74WeLfHmqeM9b8aXszy3jraWGjIQkUG5tiKz4AAXAPXnNcho3xE+F/inWItP8A&#10;Emj31jbQsEtdQhn8yVVz/wAtMjnnJ45571X1fF4tRnXbta/Ktk359TaWLoUY8lNK+135eR03gT4y&#10;Qp4e1PTfG/h8X815L5K6lNclSr84LjHzHHHbtUngv4//ABE+H/iO401/Heot4fEYSSwtjHLGsZ4C&#10;hZFZSB6d+lb2g/Bj4dfEi8g0Lwj4tjudMCied7X/AI+VYfKBKGGF5JxgcgVo+Lf2YPCvgS+tvtHi&#10;2OLSrpsXVzqcoRYlB5w4H3vQYru+rYNp05LWX4enY8KWbV6dZKU37uy/r+tStr+n/C/47+W2giz0&#10;vVIMN5sFj5P2hSOC8KfKD/tIB1Oc1x/xk+GOvw+FrTU7Dw9Yy2NjbiGfVNGl8yORh3kA5RvqPxrO&#10;8Uaz8HPAmveZ4a1S/wBdmX5Y54yIUhQ91bkswHsBmuk+Dfj3wb4X1iW60D4hiOzusLqOh68uxJlb&#10;gjdkqTknk44696whHFYWDVPWK6Pf7/yPZ+sUa75aiSb6r/I7rwPJ8P8AxD/wTnm0ZfD7jXtM8Q3E&#10;02pfaCQFPljyxHj+6V+bPOcYr56+DfgLxF488Z2ekaF4em1BzMryQRLwIweSxPCr7k17B4v+AWsz&#10;+I59W+Aeg3+t6DfnzntdKRporaTPzw7gSrgEAj2PtXcw+HLD9n74EQ+DNO1i00DxLryeZrt7qTeR&#10;c2kZBO1VfBPZeO5PpXPKtVw1PmoxblUldXvZX3v5LsSqEKlXmqVE+VdLX02Xz/4czLT9ly18N+Ib&#10;nxPq19oUsEBOdNtbtpltj1w7bQpwO2a4b4tfFLw/o1zb2PgfxCNStGm2ajZLpUUNuFHQKyjcTnPP&#10;0rmLnxf4M8F2NxpN38Tr/WxLKUuNO0xXSCQ8hnLtgN7EA5P67fgr4bfCbxlZSahoPxAik2ASQaLf&#10;strPLLgEpuc7SBzyDzgjFa08LiqlfnxE+bskrIeIx1ONFqkuW2r1u/kHj/4hRSWVlrvwp8HXWjvY&#10;QhL+8kuFlDSgYdl+UYQ/3TnHqa1ND+JnhjxP4d/sv4jPay35YiXzbAQ4VgMMssZBDdOoxW/B+yn4&#10;m1/Qp9dtvFwtYryPzzpqRhowpBIGd30rmPEfwa0i28Mnxh4r8YWmkmRzHPDPKrmSJVwXRFbf1AXG&#10;OpHPXHT9VoewtTk049b6/ezzcLmtbE4jV3bXy08iXwx8ANHn1WbUxNJq2nSK7xWtlcKLtcjIGw4D&#10;4/2ck+lcD8LfDdtF+0L4e0PXIngtJPEMUE6XcYBCNJt2urcZxwQeOa07XxH4G1CS203w38SL7Rxp&#10;0oNtcX0TCKZx/H8u4ofYjoOvNeieKfAdv8WfCK6hfa/pM/ivTkD2+p6fdr/p4AyqNjkyEDKnrnj6&#10;ZzrV6UHGrrF6X6o9CThiElT91o5P9v8A8CeFfA37Q+o6d4DcjSZv3mnIYVjaOJjkKVUkLgEcA9Ky&#10;vhr8H9S8f+CgvhvQL271ATfvbhFxFGmOjMcAH6mt7w18HvF3xS8fafe/Fd77TbJ3ze6rrCPGGQKA&#10;F3uMZIAAzXT/ALRfi258G2cHh/wtcnQ/Cukz7bPT7aZFuNRKkDz2XdlkYnjtjJqKVWtThDD01eSS&#10;u+nb5t9i40adGpKdV3V3a3Xr52RYk8GWvws8ALosuoQQzyLv1E6jKfLZ1XIARD8+Djv2z7VzNv4q&#10;+FD/AAv1GHUYdRHiQSGSGzsrItFJEVB3+Zu+UZ/hK9D1rG8K6bffHbW1SP4hWiSyjy/7OvpNkiKS&#10;MiPI2k9hg5Oa6PRv2d/ijqmrXqaDcppoiQWbw3cLF2CADnaOMjH86uFCbTlWqPRrbT5ehlis0+qy&#10;vTsltqM+FPilPF3hSewktrHT4L+E295HaXJjmnAxyY3DK3OOVINYeofs/eJdB16bUJre9bQWkDHU&#10;re2ZtiY5yOxB4/CtHTv2c/Hv2afS5YBBLoskk7ajICts+duVMh4B74OPSobj44+OvDjab4QtPija&#10;z3du/FzaIZExniOVjw47dDj1qqixNKrem7xfR9h4fE4fE4dOf3+Z534O0G01X40aP4el1RpLS416&#10;G2+0tH96NpApbH0Ndn+378PfDHwy+Ps3h3wPfR3OlNAj6fLHE6AoQOiuSy854JJFdX47+EUni7w9&#10;H8Z/CFimka/o08dxf2dr/qJ8YYTwk8Egjkc9Pz5CLw/4y/aJ+JWnSeMtceYW0BF5eyxqhSFcHaMA&#10;bmJOB9awdWm8R7dysoJpr7n/AMN6iVGuouKd02rfiv8Ahyl8L/C8/iDwdqciapqR1BNn2G2td2xg&#10;fvFyOOmepFdd4M8DN4Y8PSxeJtTEJvQpureWZI0wpyNzlWPvgVf+IVp4+kittA+GPh2HRfD1qgNv&#10;LNOsLSkEjzZC+Nx+UnnqOa5uTwprvxU1a2/sXxvp2sXthJ5VxpqXiJmQj70YyA4PqueRTlWxVVJp&#10;8q/E2UqFKVl7zXyRJ4B8QeC9W8Zpa6hfroUDXTRR6jCzSovXk8biD6gZx2qlrPizwfYfEC/0n+zp&#10;NUhSTH2yRzbjAON30OQcmpYvgd410fUE0DSbSK41eG482eAsVSBQpPzMQAfvDoTUOr/CHxtZ67c2&#10;vji1t7OTUbUQ21xDJvjUhgeSMkdMc+tdUKSc787vbbz797nDVzRxh7LTe/n/AMMdT8TfCurePfCe&#10;n23hSMvdaUjR2ltb7JGeMnPyyR/ewTwMVy3xb8N3nhn4daYms6/rK627FdQ0vVYWCKvO0rvHTgdz&#10;+FXdD8CfEH4Na3b6tr2o22k2Ij8txNdKVuAT/CAc59x9eK6DTvFfxJ17UjoHxT8I/wBs6BqEpEc0&#10;TLJHaIV4kjbJ246n5s/yrl9piqL196K+T9LHbehiY66Sa9V6nIfsSfBMfHT4k6x4ZfUYrNLTQpr5&#10;5jMsZ/dDIVdwIySQMd+leU3GmPYeK73TjEplt790Z2GfmDkcZr2WytPFP7KnxQuNa8H+TdWOrWB/&#10;s67lDbZId6sR8pHzAgD6HNY/wy+GK6zeX3xS8Y20raat85t7dBh76dmJCrnqN3BNVHExhN1r3i0r&#10;Lrft8zF4bEckYTVrN/oWdU+G+uXGi6TcaDqDXzXkateQRW4C2rZxgle2Oa6XxPpOheH/AAzbJ4n8&#10;9ntYzGj2saRq5Y55ZzljnjOO1V4PFPxa1O6N2nh5tI0YKRi5i8mC3PQNkYz7k1y2pfCn4pa20lzq&#10;2k3V0xlMqXikmBYgDkhvuhehyDVKpiq1VK/KvvZvJ0aKbitd9elup1vgH5vBniF9J8XpaWYjH261&#10;nuNu8E8KR/Ee/FVfhdeeDr3VIbix0u6u5LMiZlkgWaKVQRkMmQ20ntg8VzA0D4gi01KHw74Fur6y&#10;nAV72KzdkGABkEDnkEio4PA3ii3t7TXNCtrmbyrNY5vsWS8EmMYYDlefX0rarSrqEnGpf9PU54Zu&#10;q1SEWkkr69zc8W+GdSsPiazadcW9jp2oyiUNDHmG2Vm5GG4ULk/gBXnfxo0v+xPFNxpC6pa3yq2f&#10;tloNquDznjivZNI8bfGz4feDCV8OzzXJ2rOoXc4j4y0sRHzA84zjPNYvi3wH4d+OXhO68X+C9KGm&#10;65YJm/0hIDGtwoySyKehPoOO2BXLSx0qf8fRbX6eV+x0V6dCvF+zeu9n+Nu5l+Jfgd4psP2O9E+P&#10;MrM2lajrDaYmYiAGj+YkNnk/MARgY4PeuJ+FennxB4ittGQ20Blkwbu8y6oO5wTiut1D4vapq/7O&#10;Nh8BrfQHcR30ckUouicyea2cR44JBA69vy3I/C+gfATw/Bb6xoMeo+J7qPcRLAZYbL/ZwOGb1zTp&#10;1qmHi1PWTbsl2vp9y3ZFquJrKVRWUUl8rfmzK8P+C/Et343khiltp7WyuQJpP9XDMoY9lBzn0ANa&#10;3jrTfCWla7ILq5aylmlEkVitm6xorHgB37fhTte8cfFrXPBNpq0XhaW1hEmJrpIdoHoygAbQcHt2&#10;Ncnqnh3xBcWl14m16G7kha4jNubliXl+bpzk9KuhLE1qlpWS+8itPD0KV4a+uh6p8TbjxHY6P4a0&#10;f4jyLZ2NtZf8Sue3iDOYG53BARvHBwR/SoovDuiweCtV/sDUl1C7lthJZPHM8EyLnLExvjepGeBm&#10;vMJdvjXxGy2lvPEI9NkSKKfP3wuMLn+lN0bWvFOlXdlp586dFDIwbhoxnAAJ7e3tTqRxtKCTkm/T&#10;Q3oZhDFSdlZbd+hRstKLaBdapdWBIhiJaRZijjnGQM4P4isD4e6Xqnij4m6f4f0GGWe7vpxDawld&#10;zM5yFHA55x2ru7nxX4R8QXL6JrdsLRQRHFcJ8jlunK42kZqj4EW/+A37Qmh+LbmEypY3AvLaaP8A&#10;jUZ5HuD29RSlXlODi1aVtLmNSm4SjOnZ2aWhkfGrwh4h+HvxV1LwD4pZobzS9kFykJOAV7gsAfzF&#10;bQ+HkWj+A7bxxJpF4YL5mS2mfUR8zr1JUL0/nit7xrb67+1j+0RrfjtZXit50jl1TUbsAeUiIAzv&#10;jjcxzgdya6TRfir8HfD91H4B07RJtXtIV2W93dkyh5M4JEYICA+tRDEKlSimm5pK6Xexao+0nKdS&#10;y5m7X9SbwcZbP4atfxX8tjq0t0n2c7I4rdoQBl2ZvvHOf8KtfC7xBOfiZH4i8YR23iW3tE/e2ofz&#10;IXX+5gDH+FefeK/jJ4k1FbzRtBslso3cwLHLAHlMZXDAZ6enFR/Dvx7qHwW13U9S0PWprK+aBUjV&#10;FBBLRjOQcjPNaw+t1KEnFJPov82Ea+HwtaF03FPU9Wh1HxZrOpXr+FLqytrZ72R49MuGjIjUnIVV&#10;c7iAOPwrifjXpVnpfi6z0qW4f/SLVJZ5rGyWB1kYfMmG4IB6EdeK4/8AtrxBp3iWz8Y6qq3klzbN&#10;Nvvl3JI53Zznvxj2r0zwt8Vfhx4t8LW+q/ErRpLYWErLB/pJj2EgcRsysGJAHBGOOaiWJxGFsnG6&#10;6uO/9fcbqphccnGSS16ni/xS0bVPB99/Z81/fRsYw/kalZoj7WGVOV6ggitn4V+D/FXiL4Vatr+i&#10;aGbq00VHudSn42wxnC5OTknPYc8Guu/aR8HXXxA0T/havgnXW13Sbe3WCdjGonsgOgkC8EDONw/E&#10;Crv7PHxy0L4UfsqeOfAtxcL9p8V6bNbfZntixmGSVw2CFIcKfw96mviXWoqVJ3ldaPpqr+jsc6jL&#10;C4p8sdLN/K2/mrnielXV5dlU/tcBVI/1UG4/TArqvAcUd94nh0rUYzdh2CKkimEAk4yxHIA9qg+G&#10;Xgk6XpaeM/EsgsdOQjZPOMGVh/Co7119l4u8B+GZX8T2AkuLy/AELSqM8t1UYO3nPJrWpjJQdo3f&#10;oYUMHTnHmkku9+x23jrwCmhzXGiab8LPDuprbIf+JnBbzSx/dyWVmfGRn9K0/wCzdGm+FWkOk32n&#10;WVnCXdjJbRfZhGQdqjABznjg14r4/wDijq/iTUIvK1S+tYIJAk6tqLyLL8x5wTgDAxgcVt638eNT&#10;u/Bx8J6JZWsLQw75b2FiXckgfd+6OvbpUt4pqLjFa76nfQxOApznGa6aHqfiD4WaTr2hXt9dfDPT&#10;tKksNNa7leG7mhd1XGdiuSGbnOOK8RutIvJbCXUdM8Rae6qTiKWKUMvopYArmuz+HPxosTptn4R1&#10;zxDqEN3cWxW4e9uPtFtMD6rJnYePpzXXQaX4R0XwZrPw78EeI9NnudajWV7HUYVWRDyVMcgYgHk8&#10;HFRHMJ0p8lW8e27Vu9+hFXBYSvDnhFfL+kfMtm+pa/46gtdRYAO4VlhfK8eldn8RTrvgrU7LQ5ND&#10;+xyz23mobyNo2eNvuuARkqRyD0OawtD0W88NfFi3tNfspLf7Pdf6QjqQVUcn9BXr/wC2p4z8N/Hv&#10;46+HLL4T+G4h9g8MWlhJFp5L+fImdpJ/vbNpPYZx2rWdaccZBr4bNt9tv8zkioyoTpOO9l9zPP4L&#10;eaPRTrF14gsOh2xRpIxY/wB3O3AP1ruPhX4R0/xJ4Uv/ABbNo9tOlk0fmQXV2yNLvYgBVUZPQ5+l&#10;a7eD/DWheC4fhn458YWizWivdfYbC1WSSIsMMHkJAyOPlGcVjL8ZPBvhXw+3hvwlpEgB3W9vd2+x&#10;SXxjezEMxIJzgEDtWjzOUvdpty/BfeXTyzBYeSqzSsvnr+Jf8MWHh/Q/H1jbJosOjWM84+3GOFrk&#10;hCeWVZMgn2rRuNN8IeLPFOrWX/COx31lBclLW/iQ2zGLkqWRflBPPGK4Pwd461fwpqA8c+NtXOuG&#10;2vPL/sy7n+cgMQADngeuK1dH+PGqaX8Ur/V7z7XpOhgBpbHSJlQAlRtJJB34JxmorVcVRk2odL3T&#10;t8u5tReAr0rSVm3s+xF8Tvh3H4M12DR9PMMX2q1S5jFxeqUEbAbcOoIz7YrzTx3qOuaLC1mIEBzz&#10;Pa3KuCOvbkV9Bzaf4T+MVtY+LdX8RWVs1uV23LWgVJkJUKsoTAU56nH8VeV/tX+DtU8P+KP7Zi8N&#10;w2VjeKrWz2L77dyF5KkDHOM4ODTw+a+2Sg3aWuj/AK1McRlOFpJ1IxTtZ6f1oYXw8tpJfDf9sXMz&#10;E72O8HngZNT+HZbzW55P7O0lsAZ825uY0GPqxr3T9mCf4Q6B+xb8UJfHis2ral4baHRJY59ogm4c&#10;blIO7cyoMZFeT/s7+GdcuNWGtSeFotQtEQiY3riO3QkdWduBissJjpxqVnL3VF2u9mrJ3/G3yB4X&#10;C4mFGMo6pN/e7dvIj0jTdP1HWBoWv3P2VWIAaAicyEnGF2nrXT+OPgx4L8NSNb3414Xdrj9woijH&#10;IzlvvHpirMXgDwR8PvE58QeJfFGnzrJhorSzkdljYHd1wCwHoPzqh45+NGt+JPEBsvAWp2p0y8BV&#10;ri60+MSMwA3YJycehPNdH1+eJqKNNtr7l94PB4TCp1JpX287HeWngayf4Bp48tVtlhGoJZyWR1eY&#10;3hzn59mdu3AP8NcLqvw58K3ei3Wq6M+pxi1h82dZ4VZFGcDLKeOfakvfjB4X8NfDmMaHa3cuvx3p&#10;jnFzhrUD+FhjljgHIPHNd14e8faP478Mr4X1G+0+4uLy02arHbab9kmgbIPVDhlBxyRmuaWYSwSb&#10;cZJX/r5HfPCZdjVaFm7duvY8O1Sy1fSrM6n/AGZI0JUHdC6Px9AxNcx4d8R67q3i2O1tb14TNLs4&#10;4IUmva/FnwJfwt8P9TujYyahMoU2d5YTeYsIU5bzEHzDjuRj6V5V+z34dTxP8YrDRb2TaJryKPf0&#10;+82M12SxscTQ5oSTXkePVwdHL5czi1pd3L/i3xBNpzwaA0t3PuYsIo4nfLdAePx/Wpl0fXBbpc3n&#10;hy/ihOMzy2rKgzxkkjiu5/bf8NeDfCv7U174b+D11OumJpdiUjUBXilMQ8xDsHUtlvX5ua6X4j/A&#10;HwxefDvRn0PxFdwambRZdUTV7wLlyFOERjuPfnGOlY0MdClhITbUU1fVd9e+5c8tpYzEVKkFt2em&#10;mhyHh74Fw+OtOlNp4uG+3gM1ymmabLeNAg6s+wAKB65xWr8KfCUOneN7T4f+CfEWr6zeXE6rahgt&#10;jErnuxYtge/Aq3ovxO0/4C+DdTg8F65HcX97btb3Vs07ZuIsjKsqDAXv972rM+F/je21f4gWk/xU&#10;eLwpZXtuw+32NlJMqRhCQNincxPA696JY6VWjKolJpeX5Lc2pYTLFVjQrWu7b6/f0HfEfSdd8WeK&#10;Z9C8YeJNQfVNOle1jtdpuhGFJLAMh6Zz0HauB1DTJdOuzaWl0bgofmeONuPqCOK9U+Gnxo8NXWq6&#10;haroegeXFdNJaajqyTreXJPG1JI2GwYHcd/erevfs7wax4jj8XeGNNu5tMuUZ7uzt71fORznhMnc&#10;4/DPbmsqWbQpyVKouX1tb7wrZLh6vv0HdX6XX4Hzv4j8Wz29zFZwEFlJ80MDlfYg13Xhjxl4wTw1&#10;FrE2rxW8UaFUh8kBQgA5PrXnvjzSr3TPFMulXdvPHJHcbCl0pEi8jg55B+tfQ158ENGsf2C9Z+Md&#10;/exRarb6ta2mmWpkYO0UjMJGAHDc7RzzjoKvGV1zRb6tL7zGjTwtGp7Ocej33dkeQ2l/PqrvPYvJ&#10;KZCXd4wT8xOfwq7oXhfW/Fc32Sx1K1hCMd0l7cCNQfTn+lbfwa+FN/41+H17f6Neam+swyJ9k0+z&#10;gYqyd2ZhwPxI6V0Hwh+El94Q19/Evj7UY7FrKTz47eaVCWwcgkk469hk111swoUI+80n97+4illN&#10;Rxhduz+S+8xdI+GHif4eavH4tX4naPDNCcCOznlklUE4OAFAzj3r07xbd/EO8+HcbJ8QtTGm6yjW&#10;9vc39hJBb3C4w6q29s+hGK87+IPxq8M+K/GGovc+CpyTdOs2pRzZVSDjeFVQCvA+ort/EPj7SdM0&#10;Dwt4VvvFsPiCC5Qy6dodtfYSzLkZLEjbGT1PWuWeJjTalJS120/y2+Z6FLBZViIy5mnba97p+R5f&#10;4h8Ca54SxfPqdvcRE4Jt7gNj8OvpWHqXil9Fs3mnumIYHchbnOOle9/E/wALz/EfwNbjw1p0kWo+&#10;HpTD9ht1SYzI7A5V4x8+M9cdM14Z8cfC2r+HdOspvEN75t1dROZLS4g2S22CBhgR34IrShmGHxVN&#10;8lmc1fK5YaftISaj6sqfDrxvcTajLbabo0Uk865M0zZCKP8A9f61reMPFmoXt/El3ZW1nNGp3C2j&#10;2hwT1PP1Fa37B/wR1P41/FvR/AGm3iw/2pdCJp5XVEjBIGSzkKAOuScetZXiDwdJY/tJ6r8OrmW3&#10;Qad4il05rycLIqLFIULk5KkYGcjisoVKbx3I4q9r/foc3JRnh3GMmpuS69DPgv8AVLxjFZXTvLIP&#10;kVXPPtxWla/CX4t35WWCyijjb5sXN5EgH/fR/pXQeJ/g18QZfHi6booa906NysWqx2vlQMuAchgM&#10;H6DJrsr/AMUeBvgH4UvPBvj+xh1O71qLYtzBZpLNa7DyULMCmd2ORz71rVxOGlLkjbm7JXZ0Ucul&#10;Tk6lSbsvOyJvhBrPjTRrJ9PtbrQYbixUie2tLETsdv3nLJG4x3JJxXG+OfCXjrxPr1940s7bTHE8&#10;pkb+zpowMAYyIxggnGTx3rc+AHimWztvEfi74d+JLbS4lsZIr6XUZI0ZbdycrtOck+i84rqfhXZe&#10;AfFfgC50y3TU7e61ZGhi1S4so5reNg2d6hHEiZIxyOmfTFYVsxwtBtPXlsndXt/SOmOT0atJSpzs&#10;5Xej/wAzwyHxDqdmjWNxIqeWTvTYFyenOK53/hY+nz3IinSWXa+AcADr2ru9e8AeJbOPX9N1y6sY&#10;n0oO8QuIsG8QHH7tiAT615F4d00XHiAxRoEVPnEZ9c8AZ967J1MPOkpU4pX8jhWGrUNKs2/Vnr1v&#10;8Sbv+wp0k8LoITAY0leVtyZUgfhznFc1/wAJVqq7BG0SmIjBiQDPvxXofxn+DPif4Z/s9+Fvinq7&#10;M0XiTUHtY7TYy+WiplWLZ53YOBjgL715trHh/wAV6VZ2nneGVtI7wq9u8SbiwOMYOT1rmwcsNOEp&#10;ct7Nq/poOvhKlHl9hNq8U3u9XqvwLElz8Q9bBttL0O6kil/1twYNsZX6nANe1fB34paH4U8JweH5&#10;/hZoss9umJzquqvvd85LBUYAZPYVzOm+CbXwl4Cv9V+J8xtwBEY7nzJJWtVJH8CAgbuB8xHWtP8A&#10;Z/0vVL7VdQ8W/C6GLUY7WwlZpr+EAJb/AHWkKknbjPXJIFEsTg4pzulFaNrZPtfY6qWAWJao1JO7&#10;7uzOQ+Jeqarqvim98Xaf4Xi060upt0cFnuaJVAA4Ykk9M5965zVfGqadYRzXvlwKjnBij+Zifp3+&#10;tewzfB2x1X4U6z4t8FeLoNXvrSHfeaZArxSW7BstwRiUbQemCfSvnz4h6RfweHbXV7zSligu2YWz&#10;pIeSpwcr2NaYevhMRBuCTcX+Jni8FjMLK3P7tvX8TY8IeK/DLa62o6lNNdSeViGGNCAXPqT2+ldB&#10;q/iLQJXjlj0iXMQyFn6LwPzrmP2d/h34g+IvjCy8KeHtPWW+1ORYrVME/MxAA4+prsfGnw58WeD/&#10;AI5ar8Edc0Wa51bQb57O5s4WKDzVxu+8M4+uKxi8PLG8kt7Xte2m35nLTwrqUHVpTammkut/JmFN&#10;4illIubfSLcKDuCyIWVvTINULrxh4gvhPZyaJK6OgXda2jfIOemM4HPrV+PT/Edx44bw/oWgzJPG&#10;rBrYNvKkNz+o616n4h0x/D3h+yt9a+KFnplybbdfW19qSjB7BUjyfWumvLBU2oqyfrqb0KOMdNup&#10;U/DQsfB/xH8L9O8MQaRD8PNWvZooF+0SteCNi3O7gDjnsc15z4jvI7TxTqV9p+hTQWNzdO1tbztk&#10;xxk8c4xmup+GjaXBcXt5caVFrEFzbOiSMhZATkCQcZ+nTrXe3fwL1/VPg1deJ/B/i7S/EM9tEkw0&#10;/TdWjlktIsHeskT4fcOPubulYVMXgaTXtWtdN7HRSyjEezdShNt79H+B4leeJ9HtrDcNJVWH3pyc&#10;kjPAIPGKzV8R6DrOoW5a7ji8p/njhH649etZPjmweTQGvore9gj83bJJMoKbwOnTg+1YXw2sbi41&#10;2K8NruAcDC9C3vW840Ir3I/iedOOKir15/KyPUdX1nwje2Ev2KK4WYOBukjwcZ7HPt3rJuPEmkhg&#10;fsEjoq4dHfAfHY47ZNbvxd8C+JPh54h0rwdrenyw3GpWEN/BEg+ZopCdn0JIPH0rjtUMmja/BpNv&#10;psjSFsTpMOh9OKywbwtWhzO+vmVUwtbCzth5JrS9+77Et38R1tHkt7GERM6kRhU5iHoM16R8Brb4&#10;Oppv9o+Lb/Vbm+u93mx2lujBcEgLl85456Y571Z8IeC7268N3er32h2+nXKlVtFaxhjV89SzvjGA&#10;Kg8HaK8PjVbzXlM8Vtdq8qWMylZB/dDKcdPTPeqhUw8HaLt87m08BicTBQc9X2/MyfinqHgqDxxP&#10;L4SmvDpxgQBLqJVcPznhRj8frWdBe+EpLF2uIJhcBcCXOcDOcAD+tekTeFfFPiKwv9Yl0GF7JI5p&#10;bdZIVnkB5KxkA7xn1PtXhnjRo7nSJlsryW2kMnzKEyi89AwNXH6jiI3bd/JmcqGY4SaV01tqtbGt&#10;rl5pWorHp+kTiGJgPPcycsc+/QVtXkHgb+zmtdNvonljjIcxxEZ45YHH6e9eQ+EUvJL/ACwJWI/v&#10;Ocgn2+tereLNBv8Awh4Y07WL3w/LZxaomLCedMJMq4DuD3xkZ+tYzjTU4xTdtt9/6QRw8sRNtyV0&#10;r7WM668Q+H4oFtv9IlMeMmVQQSPYGo5fHHh2zkBtrRwzJ8rOed3f8Pasa+nt9OeOeYecm4E/uyp/&#10;/VXb/DbwTpvj+78zTvBsUs0cJdJp/NfcR2Cpjk/SumpRwcYXTf3iwc8znJxm0k+yLPwe8N+DPH9z&#10;LfePfE1glskoEVtdqzMcHJO1R0wccn/Grfxh0vwN4N1+xtPhzc201vJE32gQWjRANkY+8Sf/ANVV&#10;dQ8L674E8T2o1HwyujibBVGtQgdQfvYbqa6DxTosXiHWJ7rwnokmoWMUUYlvb2HlGCZYDYOBkHHt&#10;WcJUnFJvT1RpLAY/20qilpfa3/BODEulzt52p3Ep2HKIFB3D+6c9s1Jf6jY/YvK0d2iOMA7eB0zi&#10;sTxVd21vbXcZuVhnCMIoj/C3bmuC0XUdYkv0i+2yZVx5nz8Ed+K1nRw9003f5GSrYyDtKyR63pPg&#10;vwhcW6y6nqln58uS4lb5yc9vftVSCXSdOt5ra48oqjYYKMFh2z+f6VVsLCyh0BddvdPfbvOJWQgM&#10;ewz07H9azb+BIrU3L3capu5CueM/SsKMKdVyUpNWJX1nDwVWPvc2tuxvzeIPBBiXzZpNynKLtAEX&#10;GPl9fxrR8B+Ch8WNYks4rq0isIyFnlmu0jbJ6feNUfBPgXwl4svI4zDqFxIxCqqSLFGfc5BNav8A&#10;wiVp4M1500XS5IGLbHV5y6sQfWrVOEHaN3b0O6UcZiKSbaT+Zp/Ez4KeHvg1aW+opPaXf26bZGkd&#10;8kxwBknAGR2rmY00C6mmnZUDMm2N5E4jHrjufQ9q9F8d+DtCvLzToY1S+e4s0kAsmIMLtnKtuz8w&#10;/CvKPFMc2mLdx6Ym9oyQgfGcj1rSNKhWjzSdn1VjmvmOEir2l5/5k1xL4b06wlTTrUSBlO4MmTv9&#10;ic4FJpXw+h122GsSWzfOv+qVsKo9fevP9N8Q6806J9tyjOBLGy/pXoOlWF3c6Wt3darKVP3I1fgd&#10;sVjUjTS919TOUsfiKqpppO19L9CWy07w/BbTWGp2lvazRZCysudy9O3Oali0TwAqRPLfBADmMiT5&#10;n/vbh2Gayb7RL6eEyXR2I/R5ZBnHY9San8LfB0+KXnuJ/EyiJE3P9js3lMaDqWPAq6uGhF3UjbD4&#10;jERg6ah82dRoHwdm+JTGLwlpskFsh/d3ggZvNPcAZ5Apdc+FMPww1CHR/EoMk80RdHdWTb0HKnH5&#10;1sfDWC38O6hB4P0fX9X1AyOEtArC3CMxxgDPTOad8WPB+uTavctrOr3Ml3ZqEkhvZPMZAOcBuRRC&#10;nBpKWhlOpmcKvMoqUV2evpsc2fCHh42zXMupBIVfcWE/zA9MAdxVbW9D8OPNHpWiRmWQgATK5wp7&#10;Hrz/APXrkNf8TazpN8tlBZFI9md08R5PtW34G8ValdSLcWlnAJ/M2BpI8gD1IJqvYezT965pLM8R&#10;WpK0OV9DRl8ANoJRdfv5Jd+AogO3B/z/ADqzZeCLfUbsSQ3LoY0JSEz4L88nntzTfGus6hNbmLVL&#10;xWZBkMoxzXKxab4l8QXa6dpFtcXUshO0I23b9Se31qadFzoublZkyxNWjVUZQu/wOtufCOmaVDLN&#10;e6i7/vMpsPQelOsvhD488Q/8TTSMx2jEFQ8nzkew70/w/wDBL4sWgTUL3ULCCKHDvHeaihzjnoCa&#10;9p8Fan49v/B91Pp2twlLaHFylvZ7kRc4BZgMAZNaU+Vbu/oaznjJy5qcN/uPFE8KiO2/0TXpGnB2&#10;Su7YCY7dc8EfjVrTvA2sQzyS3mt3kVuYyyrnnPXJyeARR8QtKvfAQee+lQ+Y7SI8MgZXyeox0rmr&#10;Hx/NdP5t7cOdwC53cEU5Uqjd7qzMo4ppuEoN9TYmsdWnmNn4d1GedlbLEkAH3BrR0nw74okLW+oa&#10;/cRsB/x7xoGxkcHrzVnwp4guLCISW2lbgzDM7Dkj0qr4w1fVbrVDdWtwbb93zt68fX61EadaU7LZ&#10;ERxUow5nCy/UtJ4Q+I0Qyb5yu7LMIiAF9z0B9qbqOieJLaWO00/VJbmeYlobaGL942OpxVfwRe/G&#10;vxHeLpfh22u7u080Y86P90D6ndxXtfhnwRqHgrxBY6hrK2F/qkyfviW2RQ4IG3jr3JPSqjOdOVpv&#10;fsdVapGdK8KWtvLVnlGlnxT4LvLfVPFvhu7iaM7leccYz3xnH416j4S1vw14wgjuLG5WOVjtKH7r&#10;Hjr6dOvNem+OLCHV0hsb7SdHDMn3rGUyFgQOCT6eledax8D41uftvhOeTT7lZNzxFSI369u1ZVcR&#10;QUnTxEHyvaRxUMNmLftaDUZ9YPt6eYniP4UWt4zy3cPlXRz5dzGp+b06cGuejtvE/g+7WS9t/tNr&#10;EgCsMj+XIrqNM8e+KvBsH9m+KdHeaFHz82SBg9j3/wDr1dn+IXw9CefearHE8zDbbSxlmUH+QrT2&#10;OLw8eehNTp9nv8hOrhsXX9nWg4Ve6Wlyn4e8U6HqUgd7tIiQS8Uxwo4PU5rSPhjwn4qWSO0eGZxG&#10;Q/2eUEqfYj61n638KdG+I0kOl+BrKS6v7xf3Fvp0RkMuepwM4479K+kv2W/+CUt/oixeMvjt4gm0&#10;qJtrR6JZv+9kXrhyp4z0wPrSo5Y8yqRlgIyjPqlt6vsFbM6OTUqn9o1YuP2V1fdW3Z81Wf7M3xZ+&#10;K3iG28FfDCG7vg9wFeBZCY4x/ec9FA5PP5V9q/s0/wDBNbwJ8G7O31741aoPEGqiNWXRYyfs0Emc&#10;5OfvHjofXoD0+g/C2i+Efh1ox8O/DXwxbaPZhdrC3XLv/vOeT7+verUMbSHLEkn1r9KyzhRQUamY&#10;S55Lp0+fc/Ls241rVoSoZdH2VNvf7T/y/PzHveyNbRadZ2sVtaQLtgtYE2og9h/WnQxnr0p8VsAd&#10;wH6VYitiDyO1fYxUIR5YqyR8O+eb5pO7Y2KMY5PSrMUZIBpY4G4BFTxw5yMZ9qV0NRGrDxj8Cakj&#10;gzipVgJwc9qlWHBzj61LZaRCkWCcdvSpNhwec/SphHnAApyxc9OtK5diHYDg4x7U9UOTxipAnOBz&#10;zT/KOeQM45pXG0yJUIO0DtThHxnPepFj9Pxp3lnHIpN2BRIiOeTk0Kqk8jPPrUvlEDp16UnlkErj&#10;rRdFW1IyBngd6aytnGR+FTMmenHFJsO3leaLoWtyExAg9yKb5WPm5zVpYSRgrz9aravqmlaHZtf6&#10;zfw2sEf35p5AqjPuaE3fQVrCGMqQB+PHSkeIYyR26VPYy2up2cWo2E6ywTRh4ZUOVdSMgg+lOeAj&#10;gjv60X1Hy6XKTxY6jgdKRUweOn0q08Rzk00wBjynbvTuFrIjRM44pTFwAPxpk2q6PY38emXupwRX&#10;E+PJgkmCu/OOAeTzgfjWitky4Y4A9M0O63ErXaKDWodCrrkEEdKzdC+HfhvQ4bm20zTEhS7uUmuF&#10;QYLMrBhz/vKD75rfuZ7HT0M1/dxQRj7zzSBQPzqxa+RJbrcW7rJHKoaOSM5Vh6gjqKlt2vYtRW3c&#10;8H/ar/Z0+GOseEtb+LPizwvd6ze2MD3VpZ2aOz+aEIyADyT0wB6V8V6P+zR+zN8XfFXhrRtP1Z9J&#10;8Z+I7mS0vVu3xtZoSBtjIHllGdSSclir8gCv1YtFjdikiBlYdCO1fGf7ZXwT+LWrfFfVfjX8OvBE&#10;GlWvgzTw9prEdkhN8XwJU5IIYHbh1BxtOeK8TMsHQqr2k4JrS+j5n00s0ttLNHu5XiKjj7CM3F2f&#10;Lrpdqyi009HJp3WvUTwj/wAECfAehajP4pf4iX9jptrpRgbV9DaKRp1Vcy3MvmE+WGwflQAgd68d&#10;/aF8Ia78Y/EcPj39kfUbyx8K/DfStP0LxrrUepLFbTQLKYluG3Ngbu6ZJYA5719Zfss/tceGfhV8&#10;NdQ+D/xW1W+vbuO+gsteivnSKOS4v13JsyQWRUxwf4Tk14x8SP8AgnT45+Jfi/xh+z58BfjXoieE&#10;7+NNY8QiTVBZW921uyB1aFCSY1kdmBI525rya9TDZXhbUaTldptReqSTb0vZOza+ei7erl9X6xVv&#10;iZ6wenNHRqy5mrq+zUl2v02PIPHvxp1yw/4KFah4d0jWvAf/AAj3xLjl8OjxMdMt7owackptTe+S&#10;cJFOwi3KSQfumuu/4KIf8E87b9i3x7ompeAPGMOraXrulGWzu47NoS0o/iIyyfNnqpAGDwK+b/Fv&#10;gPwd+y34uudY8ZfD9tP13Qb8QWS30MsCKyj5LlY3G588OpOc5BxXuvxE/aY+LX7f/wAM9L8XfC/w&#10;34l8W6z8O9NP/CYas8y/ZLeInZbeTEDv67i7Y646A18Bi8yyrNcLVpypSUo36Lt1aS2evndn0FHC&#10;1MJWpt6x5eVu7Wy912u12T739D5T8Q+IfiF4S1G80qe/neGeNTqERumSNl4fawzhgCBwc8gV47ex&#10;/wBtXkskM1rAP3siy3UgRcKpYgHvwMAdycd695+KcvjuPQp9I+KPhXTb3U9U1iG/v/EMas9xp8ax&#10;OgtgV+VVberNnJzGvTnPLfEbw98ELb4etpHgd/tOvXMyl7m4bAt068dQMn9K8jD1qNKEOSXOpdk7&#10;L7z1cNHlg21yt/PscB4G07V/EgtY4riO4jb5rmOdxhEQ5AOOcYFe7+GfDXjf4v6b9p8Kx79O0u3a&#10;2tri9vNkcEIydqbjjGSTgetcJ+y/+yF8T/jb46/sTw9q8Nvp6Af2xqazfu4YzjI/2jjsPxr2/wCP&#10;/wADta+CvgxtL8Ba+bS1hkjtWRrjImzGXeXGcYGBknucV5WbZjh51vqlGqlVdtHsru2trb30Oiuu&#10;eXJTs7669O1vvPPE8LeP/HVo3gq28E2m3TpNl3e2jghwMZJ/x+taS/BDwt4SvINSu/ESfaFfy/ss&#10;bjy4un3j3JPasX9n/wCM2t+CbK+spZoWt7y5xNczj5nZc4wepGO1ZXx30bWj4hXxWZnis3YzQiJv&#10;kL9SRzj8O1csoV44x4elLlhq297uyutdvkaV+SEouOje7t9y/pnofjHx18TPFmmN4MvZtMg8O2bD&#10;aY7YCa5xgYQAZwSANxPSsL4PTWOi/E+x8zS7i1+06nBHIrNwVMq85646ZrzGH4gatMsQub9ocEKm&#10;D96u30X4jH7ZpVpFaDeb+HdcsP3hIZcE+g/xq6eDnh7U4R0ur2/rUvBUpwxa9p3V+25/TL4evHvf&#10;hL4f1G5fBn0KGVi3+1GDXwf/AMFDZLe78NyW1vLuBjOfzr7m8Oy3knwm0Gyk8iARaJFEqJ+8O1Yl&#10;Xk8DPFfB37eun33/AAi1xqctxuDuUijRcbVH9TXtYWajmGi+0/zPZnBfV35XPmy3Y2XwR8RL+73J&#10;4bu2ZCfvfumIA+u0V+dGv/FjxUs0vkWzM8ZxEkUfCknAznk8fyr9D9CsDqnwe8RW5fOfD94ECnOW&#10;8l+tfl9J8S9X8KTzwS2wlMkrKHkHTHoBX1nEdJVadKfLe3+bPkcrpScK768yt93/AADp/DCWl1Z6&#10;n4n8YavFayRr+7eVgzyO2cBEHLH9B3NStdzaZYW+saJrzzSSAtLFja0HIOMjv9K8i13xdc6ndKJB&#10;LK56V1vgKTUbzSpoERtkQG4u+AMnP5189VouMOdPtp+h6ajaNr/8OejeCfjOml+JYrnxjG9zDCuV&#10;B5b6E9/Wnaj8VdP8UeNRraWBihAKxxydFHOOK4qw0lL2czz2zhhGwEjNwDjtj/PNMtfh38RrGCx1&#10;SXT4Taam0n2VmvUMhCMAxKg7l5PGQM9qxngqU5SqK7du+xEYqg7VLWf9fodD4z+Het/ErxZFZ+G9&#10;WhXz12rNdyiNQepzn/69eyfsTf8ABKX9pf8Aax17WdN8FWXh25j0i3f7bqmrXkkNpDhTyGjVmdwB&#10;nAGBwCeQDr/sJfB34BRfF5fEH7Y+v/Z/DWm2v2traXUntobgjOV3Rgu5HB2qR1616D+1v/wU20bw&#10;vZa18Hf2PILLwp4Pu7uS20ObQ4pYLlbbcuZd+/cWkCfMWJJBwAK9XLcHTqU4169dRpNNJx1k5J22&#10;s9t9d7HnV8ZWeKlQw0LySW7tFKWl79WuyseDeG/+Cfurf8J5rWjfFH4kaJ4d0HRxcef4tvJn+wXX&#10;kbtyWzbf38hKlQo6HrXkvirWPhHJ8KZ/B3hz4WCLxFb6t5sni5dRZluLQK37oQEYDFyD5gPRQMDk&#10;na8a/FXWbHw3b+C9Uv7nXPJtlOnxXWszTwWPmfvZAsbnaG3MSe24nqa5f4b+LNA0XxzY+JvFdw9v&#10;aWUwmlW0s45H4yQoSQbDyMc8flitK9TB/WZRw6fJ0crOVul1ZJPzVj1a9KKqyqwu1o0r6WV7Ndbt&#10;Wun6bHHLez21t9kW3kVoznDjDDj0NRTteT3azNNwAoEXAwMc/rXV+NPFT/E/xXqXim6iYXF7Oz7s&#10;AHGTjOOOlRaF8P7rWmE6Xce8Kz+XnkhfrXDUqwg3foa3hyp1Hr6lHSr2wtbuO71yzd8jKEKOcdMj&#10;8K6q08NL4lkDWKSgyuA7ODz04z2rn5NKtraQ2txMsTRv8+OW49/rWvbeLrjSoP8ARrlgWGAGTHvx&#10;/wDXrgr1G25Q3IU+V3XQ9CsPCl74anuY9A1y0mFtahp1ihKLAcjjcTlj9Ov4V61+zZ8YPjDYRQaD&#10;4X+IHiFLV5y+rW8GptDaCEHHKg4Y/X6d68c/4XUvinR7LwlZwJa6dAE/tH7PbJHJdy8ckgZIHbPc&#10;k16V8KvEFz4g1iTR9M8Ox2Oj6fEGnMko2SgHPI7+vNfK5xhZ1MOoV0pcz3drL17+SNaEnCsnrvpu&#10;eyftcfFnwRBqfh7wt4Pslm124shPqt9bXBkG5sBI2JJAwo5A9ea4j9mz4x+NfhT8drXxF4Z8GR+L&#10;SHw9jNpxKS5+8UbnaRzhjwCM4rgvip8NdY+Jnjf+0PD+sRwRGUDbauocD2Veg6V0194J/aN+EHw2&#10;n8T6RqOn2mn3Eq2MM7XMQv8AMgJISIEv0HLYwBx1OK8fBZTlWFwqoSknzJx1397ZLt2RtjqssTiP&#10;aQa5trdttz681v8AbE+F+mT6t8RPBE9/H421C3eOO0S6RlsZC3+rDfMARgr2718t/HPR7/x/L/wn&#10;Pj60gXVbkFrhjelnlyR1JPTk8ACu10X/AIJR/tF/ER7W2+GEUU0FvoZ1jVNa1TWIrQJCFyWMW4sh&#10;J4AbDd22iuD8R+Nfh78KfAk3gLWbaPX9ev7wfbdShvfOS2ijBURKcYySckgkdK46PC7yCjH6nGSl&#10;oldfZvbRu1krNvdu2pn7ZVFOdVpry727d+nc8Xg8FSX0F3baVE1lZM58+W3YqZD2IJPIFaPgnwNa&#10;+Grd7i2kvLrU8B7CVrgKkRB5Z+MsemBwPrWN4hbxjP4m/tbQ7V/sRYLBaF+CvqcYyal1H4sX3h+6&#10;guNV0JTPAu2FCcBV554619fCdbERioz3++6IhB2U0tEu2p7b8S/20P27v2oLmy+GPi34ui4s9Ksl&#10;t4g8UVraaXaIAp2pCqIoAAGSCSenas34a/snaLqXi7TPFPxP+NWk3WgLKGvSNfLSiPBwpiUh2J4+&#10;Uc4NeE+PvG+rRzf2j4WmmsTfR77xoJWyxJ6VV8KWYsYx4jj1lkkjG64kY5Y+31NbV8uxMueVKSpy&#10;ktXy3b0tdvfTp2HSnSSU+VzXT9fxP3dM0jOBllB6Fq8l/aA/bo/Z7/Zh1618MfEzxDeTalcxeYbD&#10;SLQTyQp2ZxuG0Gvzx+GX/BU/9r/wle35s9cg8VQXhkk+xarp5m+xlsnMRQhkC9hkrx0rwjxP4z1/&#10;xv4nu/HPjbWLi91TUpmlubiZyxYk9MHoBngdq/QFSpxbbdzx5RqSV2rR6NdWfo14K/4LK/DvxN8b&#10;IfB+teCbjSPCN64httcupAJ4ZP70sYyNmfQ5A59q+2NN17Tr+yins7yOe3uIRJBPA+5JEYZDKR1B&#10;FfgJdaTDOWaaV/N2ja24gAdq+uv+Cc//AAUf1D4Tahb/AAL+NGpNP4bnkCaZqUnLac56g55MZ7jt&#10;1HcVL5KukVZ/n/wTf2MnHmjrsrH6t6RPHPwjjhezUk02+4CqxBBrltF8S3l1BBf6bJEtvPEJIJlU&#10;SLKjDIZWVsEEd6uRzXN+/lz3CZzyUUr/AFrlfxGKdkdA9wyxEI/fHK/4Vw/xw1ywsfBV3FMwBfaq&#10;A5z1rrbWzeOIL5+dxHOOa81/aR0u7l8MN5Mp2idN27vyKxraR1N6UeapG76nI6JJLLapcxx7l3AF&#10;ieeK479oDUrbStDg1KZSUgvVmdTjgKM5P61s+Hdd1bSrUWk9k+xW4ZO/4GuU+Puqwaj4IuzNCGCw&#10;SM8brnI2nsaxpu00jfFwfsZya0sz4f8ACOo+E/FnxG8QatrrQLHqY3W63RUbn3nIGeDwa5r4lfDL&#10;wp4e8WaVrOg2gt2mvlWWONsI2T129BTdO+HA8R65q2haTeG2NrOzQnG4Dnpg9qxrjQPGXhrxtpeg&#10;eKJvPgkugbaWOU7Dg9lPINd8nGzTXzOWFKKxsZU6ltFeL7WPs7wRA8dshhBDBFAz16V00lvqJiZi&#10;4Geo65H1rA+HzKsMUbDGFAJ9hXYTTQC1cuyqB2atoxTiTN6u+hziQSjxFGyMSV09vu89X5r60/Zv&#10;jS38B+VJt3/2a3Eh9j19ulfLmlSRS+K3h8sE/wBnjBH++f8ACvrr4G2EEPwy+0W6Zn/s6TcAOSdp&#10;xWM9AnedBn5C+NT4ftfiZr8Wo6haof7aut2+UD/lq3Ymux+HWs/D950jfxHp4Ixndcpz7dak+PPw&#10;p8E6v8TZZbrQYA7W4kmdE2mR2dyWbHeofBXwB+GU826bwtDIM9Xzz+orkpwUpXUT0atTXm5tD0+P&#10;VvCkN9Zy23iGxcCYEhbpDgfQGpP+ClHirwz8UNc8FTaXqNtdxW+j+XN5FwrgEBQRwfX+VY9t+zt8&#10;Hob62ZPAtkGkcDcQxI5+tVv2yvg94G8A+LfDsHhHwtY6cX0zzC9rbhWZuOSRyTz1rdNuSTRlBwXL&#10;K/c5HwZ8ItCv/FXh/R5rcfYtQG26gBID4HXj+Yr2LTvEv7UP7M6yf8KX+M2onTLNWYeHPEp+2WTI&#10;OdqFuY+/QivEfBUHxVbxBZnwTFNealHJusoo5EZsjsoc4/DvXc67+1j4h06C78G/FvwE9tfyWrxH&#10;bCbeXO0jJjfhv+AnFfQ4WWXSwco1U1Po+npc+MzajxAs3pTwU4ypJe/C/vat6pP81rofdv7F/wC0&#10;f43/AGoPgKnxJ8U+GbLTbj7bJazx2UjtGxT+Mbvug+mTW58EZlaw1h3+9/b1wCcdfu9K81/4JUW8&#10;i/sNRSFyrSardMCeO/SvTfgEIp7C/Vk4Gr3JY7sn7wr5+ej1Pr5R5a01HZNHR+OvDlt428F6l4Pn&#10;1A2w1KwktjNtyV3qRux3618C+P8A/glv8a/g/o7T/D/UYPEdlCGcojG2vBxyEcfKwOPutiv0O8R6&#10;FY67p0ukXRdY7hNr+XMY2A9QykFfqK2Y7CLTNOhsIZZGENssYaaUuzgADLM3LH3PNc8oS+KEmn+B&#10;pCuqSceVNPf/AIc/FLxFpOp+HdV+w63pM2j6hGxza6hai0klYdflIMMv1GCfWudtIn1HxRdGWACV&#10;4jmBYBnODx5Z+X1+6cHtX6+/Fr4CfDX4vabNp3i7wrZTK4O7zbdTg+or498Yf8EnYtHlvNc+Fnjh&#10;4muJSYbDUoPOhUc/L649CDkVk8TOFlVj81qdsPZTl7rtpsz4s8QfDvRdQBj1C0jUqCywTQng56YP&#10;zJXEa78Jr3w9qVvrfhe7NvbznJ2SMHibP3cr09s9a+mPjB8C/in8HZ10T4k+B7uKEj93qEEL3VsR&#10;jqp4li/AkCvMPEGsWlnPYTJdRXUVtdK0YSQMsig5KeYAHU8fxCtFOnNXhqzRwk5e9oj7o/4JE+BH&#10;/wCFZ3/jbxFpsE16dQ2Qag6gygBemfy5619F/tZ6quh/ATxHqEsW5Y9MdiBjJ47Vx3/BPfXNN8b/&#10;AAjvvGWj6KdPtr7Vy0Vm8quYiI1UjIAB5BOcd66H9uWHyv2YfFrT7vl0iUA59qHF+ztLruedXgqm&#10;Jkn1Z+ZXwP8AEWl33x51DWpbhYobnT8ReawUklcbfrXus1/YPuRZgqAc57V84/DPwhPpWNch1qxu&#10;1mtV8y0ZUkZAR0aOTBYf7p+lWPF3xS8T+EdatNH8IBS9xIA8CyPLC4JxgRyfPEfYMRXTSqJRsKvh&#10;pLlSZ674uhjltXS3YMB1Oele9fsO+JIdK+L07wRB1TRVSaTdwo+WvBb+OYaOst3DiQxqzj3wM17D&#10;+wZBFqHxL11p/kUaQq8+7Cht3ZFFJpo9D+Pfx88Hz/EzXbC4lSWEoiZJB5CY7+9Wv2Dte02fwR4g&#10;uLBw8R1jKmM4AO1q4f4sfsYfFDw34l1fxxefDmbxV4e1acyCXQZibmzU9cxH5iOf4SfpXL/Bkz/C&#10;EX2n/C3XpL6ze5Mt5pF6xiu7eTGMFWAP4EfjXp5fmNKE+WT2PB4gyHE4rLpqguZyaf3dvM0/7b1e&#10;T9sT4mazoqCSVfhzIoidtu7k8Z+lczoWpXGsfs/xnU7eCC4jgjVorW68wYyNpPAIznp7U34V+L7k&#10;/tH+PfEHi6ylsTqPgiWK2FxGRuII+UHv26Vgp4g8KXPwwS3neOC5ggjRZd20nGBg4/zxW0Jqrjak&#10;09G/8hxpVMLl2FoSWsVBP5R1PQPi/wDA/wCHviz4Gt4u1Hw9BbanZeH/AD4NWsR5UzSLESPMIGHH&#10;HQj8a+jv2VEjg/Yx+GzuuC2jwu5B6ZdjmvBfH+rQP+z7q8FvdB1Xwmx2F+D+47D8a9x/ZVh8v9lL&#10;4c2TsZEPhyHfnsDuNb8WRw8VF0kleLvY8Xw+xGNqYLEKvNy5anu3bdly7enkc34p/wCCiMnhi7vd&#10;ITwN4cIsJ5ITPN4n2l9rEbiojJGfSvmn4w/H/S/jn8RbS5sdQudGvLmcCa30HxHcNFcdshGQKDju&#10;pr5k8VSanqf7WWteHY55VtpvGFzGISDsKmZuK73T/g54l+G3xEsvEV1PPfh5XeC1t0ywUKWwgJ5P&#10;Ffkcsuw2HqNp2erP3Kniq1amklodr4i8Z/BDRbhofFknjicq+1pHkvOWHb061Qk+IX7KEFhJLbeC&#10;PGV3eEZSOZJij/UmQH9K88/aO8USX/wptPF3hjxFdwK+rbJ52do5Uz95XHYg9a8vtta0OWwW81b4&#10;0aljYTtWeU5Pp0ralglKKab37vp8zKpivZz5JW+5HvJ+LvwrtIvM0r9ni8lRztDz27EE/wDApKxt&#10;e8TeG9Rui8fwEmgAGSv2df6vXzxpnjuI3U8mp+J7xofNzbmfUJvudOx5q3qXijSdatmt9F1SR5zx&#10;G63U+f8Ax411rAOnLRfPX/M5vrkZR/4b/I9jmvNHnbyB8JJogykgmKAZ/EucVRj0rwvcAunw7VSW&#10;5We/gjAP4A15ZovizwpbxeXqkcEkinBaa1klJPr1qW31e2bXH1DTtLeSBkASK10vfgg8kq3I4NW8&#10;PUT00/r1Eq1KUl1O/wDFkemaDq0Olp4R0yyPkpKWhvxMxVhkHkYP4V2/hT4r6T4OtzJp4tJJNgz5&#10;unBh+grL8NfC/wAK/GbxDeadczXmjro3hiPUbu6lsd7FEXlVQMMHnpXW/Cj4HfBXxFrkHg3w7401&#10;q+vdR3bTd6R5UR2qWOMzEjgHtUTX7tXhdhCT5naXKLoP7XGoy3v2C38WaJYgScbbSNWH5jivV/DX&#10;7SnjW70oDTfiVG3o0NjE2fbhea4H9nL4A/s9fHWbVb7TdKV7vSb1YCk8+JQ53fMUIwVO08gmv0C/&#10;Zh/Z48BeFfD0Ns2gWfygDPkDmvLzB0aMbKl73nb/ACPSwcalR61NPK58eQftA/F6bVltZPHl6IWY&#10;bpYdGX5R9dldrF8ctes3ga18XeKNQBcCcw2BwB3OQnavvvRPh38P1QwtoOnN8xAD2yE/yre0rwB4&#10;N02Ei10KyjTPAS3UAE9e1eY685W/dr+vkehGhGCu5v8Ar5nwtqHxNl1K2jTw54l8ZMWH75Y9NlPP&#10;/fHHNQReJfHOmwzXVr/wn104XMaxWM67vyFfobp3hDQo08yPT4RuHUJVi58O6WsZ8u1TOOflFLmx&#10;HNeMV+ImqPVs/NHXv259G+FMyaR8SJfF9jc3Ue2C11EvA7n+8PMIyPccV1vwu/ad+J/xP0Nbnwt8&#10;M/GV5aqgU3aW7COXtlGY4b8DVL/gqh+xv8X/ANpb9pvwJL8MvB1nf22n6FIJXutQSBQ3mlivzdTj&#10;FfbP7Onw0bwD8FvC/hXVtLt7a60/R4YLuKDBVJVXDcjg8967+dewi4W5nv5HLFNybnfl6HyXO3xW&#10;8R3azT/szeIbxl6yXV8se76jfzUsnhf4tSxu+m/smXMUzL8rXGqRlR+BJr7vi0a0xjyQPfHWpF0i&#10;0A5gXgelcy+t2smvu/4JTjh+z/r5HxB4S8HfHeztY0vf2W7B2jHyyy6nDk+5+XrW5daL+1BNp0lj&#10;o/7P2hWe4/Kz6sMj8o+K+xk0y2TK/ZlwaebC0UbRbL/OtnGvLVyX3GbdFbJ/efJenT/tpWlpuPwk&#10;8KQbE+9LqLnGPolePR/tV/GBfiDNfaH4h8LC/ni+yPpsFpezqSrE8IqjLZz0r9ENQsojYSfuhkxN&#10;gfhX52/DHwLp2ofG+0jTQXvZrnXJBFaw3ptWZzI20eaPuDJ5PpW1CFaUuRy38l/kdGHhQqxk2tvM&#10;6nVP2i/2vNI0tdd1OPTLaxkieRblPBd+ybF+82SRgD3ryLQ/jL+1Z8Q/iPJoPwm8d6dPeeIrgQXK&#10;yeH3jgt4wMb13vkH2GDX3x8Z/CHi3XPg7c6d4r+FyraWWnySzPZ+LgslmUUgMh2ZkBHVTnPQ+tfK&#10;37JGj2unfHLQLuKzLiW9EchReVVyF3H2r1KmElhcTGMW3furfmjjo/V8Rg51Gkmr2s7+nU9h0b9p&#10;fx/8KvDNr4W/bv8AgoLfT5HWyPi7Ro/tenS4+RWmh5kgJ45AYc9RXSfAb4pfsY/A/wCLPiP4T+Ef&#10;EOlaLrOqy293YtqJOy+gmiVxHDO/DANk7N2Ru6V3n7cXhbT9b+E15plzbJKpeMoG6ZEo5/nX4j/t&#10;3aLfeFPj9rN9DdXzLp+iwSWLJKQyTCRQpPbjdXqUJy+sOM7Ox8w0p0/d0T/4B++ms3VtdpFA+xYJ&#10;m2yK+HgkQjkewIr49/bN/YY8C/tF+BtT/Z98XaNbQa7pVu198KvE7SqrraswDWTvg7443bBQ5IRk&#10;Ycg18E/swf8ABVT9pz9nfWNK8J+Jtct9S0yeJJ47fU5t9skXRi4J3Q4wc7CB32mv0Asv2xfAX7ZH&#10;w7trrRfD0uj3OlGeS8v7XUo7jTihiKs8N3E3y9fusEYenGa660IyhdGdL22HrJp2ufkl4j8Mp+y7&#10;40vPg942+GNx/wAJdp961tdqm2VGYHiRHBIKEYIxV2WLxbrh83U5ItPibBMaHDY9PWv2B/b8/wCC&#10;a/wy/aI+B1pL8KPDtlofjnwtZmfwprdqdy6iPvNazuDl/MI+V3JwxznBbP4zgQaBfXWlfFjWbm31&#10;yzvpLe50eVCksUqMVaNlxxjBr5+tg3Rrc1vefV3k/ktkfQwxEMZh7we26uor1fXXyNOO38HaXL5a&#10;s19MeigE59fb86nhuvErqrWEEelxI37uRXIYD6CksdUSYFfDujpBEVO2eXBP05pINNmmMjXE8t2X&#10;4OD09s1nOD5r1X/4E7/gvdXzMlUhCSUF/wCArlX3v3n8jhPiR4S+IN14yh8e+F9av3nuISsupaUz&#10;h1nX+FynKggDB6V97/BL4k65rP8AwRq8R/E/4nxWR8VeFvidbaJo2vX2gwXF3dxG1DG1maVGbbtZ&#10;ju4+6Oa+QZrzS9Dfy9a1RLGP/nhBcusjHsSFPP5Gup+Dv7aviP8AZa8OeJNJi+G+n+MfBHiWIDXt&#10;A16PLGZc+TdwuwfyJkLAbwuSo2ng8RiKvPyexpKpKn8OyvurJ7LR7bdPM68uoLC06letJqD6a2Wq&#10;d2uu1u+pm/HTRPg94z1I3mmWGh61YRaAt/qF5YWx0+a3mP3oSYxs3nnAOM4x6Vl/Ab9lz4B/Ez4Y&#10;eIvGuleGbuSSx85Yhd3zmRcKmCu0joXHUV2vx6+JHj/4B/FKz8SfBrxRZz6N408Jadq1rLZaXDJa&#10;XkVxCHktpYSdsnlS+ZEwPOUJIGayvgL+2n4F8EeIJYfiD8BdPtrbVLg/2xFoF0YIcv8AK7i3bgZH&#10;VVdQccDOK7oVsxjS9q6F00naMlfzTTsvxMMRUyqtNQU7Sva7Wnyav+R87n9nfSNQ+DOo/Fm01i5S&#10;+sroI8DEeSF3KM9Mjqe9e0fEH4DfD/SP2QvA3xa8M+M7jUdQ1/SyPE1jLFgWVzl0jMb5w4IXPQEc&#10;g16p+0L8Cvg54S/ZN8UeN/g18QbO88O60/n2EbB28mQtkW+/BKuBkbZNpOOpr56+G/x607QP2d4P&#10;hd4ks5dTd5Wk042kqZtFDM21lIJPzMeeODW2Fx+HzOlGtSb92VmrWe1rO/bfTsZYvB4rD1J06eik&#10;laz0ezv+Z4Fa/D3W9V8SDToICYkmVJpmYAAMQOn419T/ALNn7Gfw88RXfjXSPEvh59Y/sXyRbzSz&#10;MhiVmdWPykDsOfavnttI1fWviBAbGGUGWRZwrnBCBgfz7V96/AW38B+KtZ8UzfCTxxf3l5Po63ut&#10;zRQGOwgCgsYnd8ZdTkHIwO1PNs2oZXQ9pNOz7fLd7L5kZfgpYyLjJrm/H7vkeGfsueKPhz8BvjPn&#10;w5o19bWbatJZeJLlkW4mWFWfHkBgduCBkjkg10X7T3xm+HnxI+KWpaddeA7fxH4UURvZXM9n9nu0&#10;yg3HevIwc9QM968a1f8AavufD/iWYeA/hvpFojaizzzXGbh7lt/JZm6KxycD1rL8S/tEePvEXi1/&#10;F2lG00OV2JFnp0f7j3G1s8H0Na05Y2pvC3q9fTS5vTxuW0qfseXma0fRHv8A+zz+yp+zZ8UPhl4s&#10;8RaH8OZmFmsoia9u3MkT+SXXaQeMH+VeBN+zN4b1n4A6j8U7HUr6DVbC/wDLWMygQFMjqMdcH1rV&#10;8N/tjfE7wk032e1trOKVB9sOlp9n8/Pyksg+VuDjp0zXZ2nxF8GXf7N/iPwtoun3HkajG1zHOhMi&#10;QS4+4wAyoz0zwM9a1hWlQlaorXa63MJfU60JQpLXpprY0bH9m7RdO/Yr8P8Axhi8bf2hqkzzW+qa&#10;akm+OFPN2xsD6/1r5VPgXWb7VJrDS41kVDukmlkVOCc9zX0J8JvjRrPw/wD2epfBviXR7m/066mf&#10;7J9ldcwKWD4IbhgWBP5+teQPot14z8bQWunRtC97MzYfgBeuTj29K3oKMIu927t69m7r7tvkcM44&#10;p4q8vh0S+St+lz6V/Z4/Yq+Euu/EY+F/E2lTarAnhKK+dLm6ZVEzFckFNvHJAzWP4C0L4U/AH9oS&#10;6t9D02/tZtK19IL29m2XPkWrOAwhjcYL7CeTkjH412KfG/TLHU38R/DDVb2wnttFtrDUL2IbYwIl&#10;AK7sZBJGeD2HNfP3iL9pTxDq3iyfULDw7Ym5udQEsl5KDK93IG+85Y8gjt7muVYupWlKNKLdu+h6&#10;co4TCyVSsly20S6s+rP2pfjJ4A+MPx7tPhT4e0HRvE/g6/ihW31HW9LMF1FMyHcolUK4AYAAkZ57&#10;1438Mv2bP2XviX8bU+H2maD4ksbgSXAubF9QSWDMatnZIAH6rxmvNPiT8f8AxH8QdfttettL07wx&#10;PBEqLHosJRHdCcscknnNXNE/al8c+Hr62v7nQ7GW9WEsmr2kPkXe0gqx3pjcSPXNaQWLUU3Cz7X2&#10;Jr4vLql7xstEnbr5l34x/seaD4b+Plz8LfC3iC7gtvIjeKS5RZGQspJBxjOCOvvWr+wf+y74h+LH&#10;7Qt58HPEHi2Pw/Zf2Zfyf21cIDHI9updY+jYLFQvI4zXSfDP49eHPip4zt/HHibSb691mzRRNJDK&#10;pnljXoWUj58eowcVwvww8fa94X/aW1f4leD7XULzSYLu6M0dqMMYpFYD5SRg55/ChV5VadSm7qSX&#10;49PUyhClTnCrR3XbTW5xP7R3hTVdP8b3GmpNJdeRK8AjiQn5lYgkDtnGcCq/w/8AgLrfivwfc+Ld&#10;Qvf7OitroW4t7m3YPKdhf5c4x0x+Ndb8bPiDY+K/FVz428GQXFqWuWl23EIV1kZskAc56kV1fwc8&#10;V+G9a+H7eEviRrd5Bq0niAXUFubfMkkflKEAUkHBIPI6YroxFanQg5RvZdtzmwuFlVkvrG6eprfG&#10;b9hP4TfDCDQtUuvHer6ZZ6jETI1xbrcmSQAEhdqrjOT1z0r3b9ibxP8AATwn4R8S+B/Gll4T0y10&#10;rSzNoc3iLTRJLqMpTdtkcn7xJAwu3rx0rx/9on9rew1tdM8IeOvDTavLoheaxe2KxIAVxtfHLYAG&#10;Pr3rzrwh+1ClpDq0GpfCixvbfVbZhpsv2lozZuqn5uBh/pxXFHF4mtQU402/Vpdd/wBTroyyzDzt&#10;Pd72W2q/HoeieNfhh+zV8eNPg8f+I7G58E6hqdxNHHJo0hmtGeMgfMjKSnBHTFCf8E9vhrqH7PGr&#10;/FbRPGGq311p8V00N5EiCGXyiQAUxkDjk7q8c8M/HPx94auEmudK0XU7Al5Bp13ZB0QEcgEYYfUG&#10;u48Mftkaxbaevw4GmTaTot7HIlxpkF6727LKDuOGJIznjk4NaueJpSs439H+gqjyuesbp3tquh5J&#10;4n+AHinQ/h7p/wAR7O6S7ivbkQiyihYSA4PPXBHHb1r3JfgH8Q9I/ZB0r49Sa2I01HzoYLQACa38&#10;ttoYndu5I6EDjvR8Y7vw/dfADSfBHhp7qPUG1WN9NEo4njOQxWRflyvGc4PNP8JfHbTdM/Z1m+AX&#10;xQ1Wa1vtOuJBBHM7OrZYyBsqD13FfcYpRr/WVBxlpza6dLNfnYwxFB0VUjRWklt5XR8r2mna/qeu&#10;CyNrNcSTThWcIWBctjk/U1718Ff+CfXjD4qfF7VfhDq3ii00q90zTvtiyQwGdJOVGOqkD5uv6V5x&#10;4f8AEXiaHxHHpuk3M62SagklwsCcCPzFyzYHA5+lfbumfFbQvg/8Zdc+OXw78R6bq0k2k/Zb6KSM&#10;vHbw4Vi+Vb5iQvGMfjmt8TjKeFiuZ6vaxOGwdGdNupvbTtc+cfCP7LPhb4a+OJNe8f8AxMsbw6He&#10;yh9J0Hf9sm8skMGJ4hHBznNfWH7R3wW/Zr8Nfs7+DviIPAWu6HF4/tvL06+0LxGLpoyVG7zY5MDO&#10;G/hz0I4r5I8b/HP4R3/iTW/GPhvTtUvtU1q5lnn85hFEPNOWVFxnHXrmtHxx8cfhdqngHQ18Aabr&#10;j6zChkv7fVQiWtuQfuxFWJfJ5LYXtx6c6xlebS5JWb9Levkd2Fp5LCEudpta+voU9S/4J96s/iiH&#10;w34c+LGhXaTailssN7ugvIWZgAGhPfkd8H1rlfjX+xf8Rfgx8QbLwDbaxaancapAWhZVMO0h9u07&#10;sjqR3716PpX7UnwivdR0/wCI/inwdr9p42sNUgvRqkN4k9hP5eMB4CgcH5RysnPoK9Q8SfGzwj+1&#10;b4w8K/FHUZ7TSrjQHki1OaKNhDcqXVlIQAmMjBzkkHOcih5hKi/3qcVe12lb710Zn9RwFWraFS91&#10;fro+3+Z8mfCXQviF4Z+M1t8NtPWa21rUL+PTZrLzCY5Hdwqg7eoyQRjPtXZ/tqeEvjF8DvGM3wU+&#10;Ik72sumuTfWiTM0bPuOGG7BwRzggGtX4nePtR+Gn7Wl1qFpNBPo1jr1rdC5jjSRQh8uTcrjgdc9a&#10;tftq/Ebw38QvGsPxD0TV7LVpLiMfaCW81VYZHzA9cg5rovKpWjK6tZ/fdW/Bs4J0HGkqbh9q7dvJ&#10;rffseDeEvhx4s8caRqHiPw5oy3NppaodQuDKqCLdkL1OT07V6z4v/wCCfvxl8K+DdD8by3GmXdvr&#10;W0LClyYjESm/BMgC8DPftXX/ALMiwePPhN4z0e/1DS9Ja5nt4bdlgEUeBlskIuSecdPavU/2qf2g&#10;/AnxE+FulfBzxFqdt4eg0m4gmgnwZprhI0MeQowBnnOfUVjWzCNOr7O932Sv+R0U8uoxoxnJ21d2&#10;3t6EP/BPj9mK18ceJ3+DF/4vub2/Wxlv4hYar5FtAFwGRHCsZGzknaNue/WvP/2n/gF4k+NHieW+&#10;8A+PpruPQruTSl0zxPdJH++Q5ZYZ87HJxnB2kjFUvhr8WvgJbeNY9F8SeJtX06wsdMMVvqttASWZ&#10;QccJyM5PQd/z5xPjX4CaO+8A3dxrMOgz6p9st7toUYl9u0SFTz07Z54qfr+Jm2uWVkr7af15bnXL&#10;CZQ6EXzK99X1XmcsP2Ff2g5tD1PxJN4LS2TSkLXEd1fRqzKq7iyYJDDAz1rzC80TxBp0K6lqmkXM&#10;FozhUuHiITd1wG6E47Zr7u+AX7Svwf8Ah/8ACHxD8HrmWHxHJ4jS4NjqsM7RyWUjxbEDxOvKgjJ2&#10;setebfFXwJp/gb9kKLUdUS0v5m8RxR3Fv5odMbBg/Kcjvg8d63pYyE3a+vZ6P8Tinl9FU5yhK7T0&#10;13KXw91v46a78EJfjRYaTqk+gaPP9in1OKfFuLhYyUVgDnJX2xXzZ4n8S6x4z8T3Oo6t891dTZxG&#10;nJJ4A2jqf1NfXnwF+MGnn9hDxD8GtK1FrK3vPEM13caULk7HcJDscKfvkAuAeo5r518AReD4viFp&#10;CL4VMt1JrEKm5lunwpMo+YKMDiqoN3k30enpZP8AVnPLDxxFWMacFFpJO3XVmX8OPgD8WvinqN9o&#10;3g/wTczy6fb+ZdR3G2AxjJ6+YRznt1rq/g98A/jF4S8aW/iLUbS88MWmmTs11q2ogxxRleDsOcyH&#10;sAuc5696+s/hJ4k0r4IfGHxT4x8f6DdzWWpxLHZ/ZpEBYfPliWPA5HXrmvGfiJ4o8KeHvE2u6xrf&#10;xDsrm21Zp/sWnW9y9w9tHK+4ZAG1WA9MjOazWOhz8sHd+Wp2rLcLSm/aTsktb9fI+gvir8MPGfhH&#10;9n/TfGcPxw1KOz8W6cyaVd6/pTJaXTPH90OGcr3I3gcDNfGekfsM/tIeNNel0e10S2Z0gM0d9Lqk&#10;bW8sYIAKuCc8kcV7P8Ufijpt/wDAzwlo9z8e5NZ0e0dns/DcdzJL/ZmCAcoRhNwyQB79M89X+yt+&#10;0Z8I/hj8V9W+JGt63HqthqWktaNoNtIIpYZS6HeEkO052noQc1P9oSmuaV97apr9DXEZdl8EvZT1&#10;8mfF2ufCj4g+D9V1TTdU8P3Qn0SRhqU9p86Q7erblP3eevvXsP7Mvxo8f3WjyeDNAhvrxrNGnM1p&#10;AZZDGThmkwCcA4wfevWPiDommeJdX+Jnj3wvaKuk6nbPc2MU6ruYFOVZemRg5/Oud/4Jp/E3TPDn&#10;xO8SsdJ0uwlvfB9xa+ZHaA53OoJAOcEbs5GCMVrKrGvRbi02cmIwuHwk0px5o21T89OltjwP4w/G&#10;vxX4/wDFE1pe3MkNun7t7aOcqjlCfnYZAJ/DpisrwN8FPiZ8RvGFn4P8JeHrmfUL+EyWkMuIt8e0&#10;vuDOQMbec960vE6+F9J8X6jDqfg9L66/tGQmWW8dEHzcAKvvX2J4Ik0/4UfH7wn8VvHOk3EehWHh&#10;9Ff7Mg3ykwKojQEjPHfOAKutVp4d2ujDLsFDEU7JNJRul9x80/CX4W/H34cfEq20zXY5tOtdLvit&#10;7Lqj7rO3JGCecqxAII25PSvq349fCD4w+BvhtZ3enfEDRNS1DxDpryaRpt7pJs3uRgZMMkigOQGU&#10;jGO3TNeQ/Gfxj4L8S/FrxH8RYvG0FtpeqzkaXpV1OWli3IqksikohyCepNdV8b/2hPGlxD8NW+LX&#10;xEsda0fQLcTaFaxzQTSRwHaCJWiG7cQgGJPmUAZHrzrGWfKn8XluelSy3ByoNznZrXfVHy/qXwd/&#10;aV8WeKf+Ea1Xwp4lutSn3OLS9jkcvtHLKW4IAxzmuY1rw149+FHiBtL8R6VqGjatYSAvHPG8UsB6&#10;q3GCOxzX2v8Ass/F+DRPjta+MfG/xRiv/BtslzLHaQ3fnSWpYfInlnDdCV7j8K0/ixofhf4m/tFe&#10;MPH3hCNtS8PX2nxPaX7QMInHk4ZTkY3A8EflxVUcVTk0lJfkZQy2MpuPN0bT3R8wfAf9pfxj4e1v&#10;7B4n1qXVPOiENjLeSNN5HJ4Azkg4HvxWz8ev2sPFCXltpnh8NpuoKpf7bbKVwpz8oV845rB/Z3t/&#10;hBYfHfwrfx6be2jx6/amRbu5WaDO8ckYBxntnpXf/wDBSGH4X+JP2qNS8SAfZrK90+Ca2i0W3WKM&#10;ZDZVVx8oHQVo+WNVNbb/AHW/zPOnhqUmk6f7y9+a/Sz07HzhrGu+K/E+qf2t4r1i51G5cBVkuLhp&#10;HPoBuJ4q9s+LXw51KN7MavpjXSKYY3jeMTLuzwpA3DPpX0F4K8AeH7n9k201/wAPaH5u/wAUyqlz&#10;NCrXBVDHuywGcAYP0Ne+/tr+PNIu9P8ABWpfs6eJdPv7yw0kW+qy21qv+iNsj6tMgAO4HBGelOeI&#10;jSXvWO2GWTqRilKzl+B5b+zb4O+MHxY8H21t478DeGLiaGctZy+LpkgaZWAx5URI44xkLzXF/tZa&#10;n8aPg34gtfDmleC4vDdmIWMT6YqXFlMxJ5hf5lQ4J6Ect0r1f9lv4n+NPBn7TFr8Svhb4ch8Y6la&#10;+H/Ju9PvpTM00jRYuG3K2VIOSGHAHbFYFt8UNW1W++IGrXNxaQ6zq2sfbdN0DiWz3PITLEI2JCgA&#10;jHfjHeuR4zD8yguW8ddtVfr89dTuq5RGVBONVuTt10flby0PkXxLr/xC8XXR1nxbqN/PHI2S0pby&#10;84xwB8o6fpWx4A+PPxN+HSyab4Z1wyafMR9psL2BJYmwCMbXBwMHoK+5dSufA+s/sE6hoWsa/o1p&#10;4gkWYyeGYohHKGE+5WRD2xjAGTXzF8fvhN8PdC8KeDNTWZNDn1HS53uLm3si4uHEgwXAPGAe1ddK&#10;rCSul9x59bASVNz5ru9mj0z4X/tUeDrbwLCk+gRGO3t9krGVFIIPzfJsORzx6DFeJ+Of2qPFzXl7&#10;p/w5hs7DTp5WAng06Nbp4znAeQDPXkH6Gvbf2Zvh78IrT9iT4sanf2tjrmumJo9F1QqVNovlfvAq&#10;MM5IbrkYxmvnz4Y/CrRNR8d6Fo2q+MdPvYbrUY45NOt9+6UE8qWGP50U6apyk7eXron+v33PMp4P&#10;CRklRi79W3fW7Wnbb8jkD4z8Y2epv4g0jxNqEN82BJdLduJGPfLA8/Su6+H/AO0f8RdP16wttdsI&#10;btN6QtdR2gFyVyAQGXlmIA5OSa+t/wBkb4F/COx+Nfj7w7q9joek6Xa6fB9nbVRH5YfLHarTHqcc&#10;4POPTp5a+veHfCnjTWrTwv8ADnTdEjtpr8WuuW9vvlmlUt5XluwIQE7cBfUYIrOrVoyvGUU12PVj&#10;l+IjUdp2as/x6HcTfAGz8K6GvxhvP2XfFenQRIb6HXA8zovVhKUwykZ5xj8q+Y/Fv7VHxG1S7uYd&#10;O0nTbN5eReRWuZSQQd+5iecAD0r7Mg/a+g0/9iGy+GR0HxHH4xh1aN38XDWWaKaIuSYmQjJ+XCbO&#10;nG72PGeDdA+DPxP/AGlPDvhXUfhRodzDe6lFnWGjMKzxmPe3mRjbG/OQSR2NR7Sg5p8qvtp99t2d&#10;OIy3E0r8lS6WvfTa+7PjmP4qfEuy1MeJX8YX8l46DLvMWDoDwm3pt9uleyfDD9pzTfH3ibSv+Fne&#10;GtKs5bFT9luLSBlMmM7YypYqBk5zjOe9e0/ti/sc/CiH9qx/h/ovhCPStPXw1HdJHpT+Suf3mZAB&#10;wSdoPTnFfI+i/C/ZrtjdxeNdGvoIryLzUt7lkmC71BG1lHNdN1UjZKzeh5dfBNwXtHeL1030PoX4&#10;0/F/4ZW/hSC4bwpbz3dtOJIrO5AjeYHA4dOVxjPHWvnz4i/Hzxb8Sb/K2NppFuR5YhsEILjoNztl&#10;m4A784r3H/goJ+zh8OPAPxG8P6X8KNcgsbO58Nx3N42s6gxLTkjdj72cHI4rifC37Ofg+X4A6j8U&#10;b3WW1HUrXWxZ281nOwtwCm44UgEkHjPesqMmqV5LzsThcupRnyYZuz6ve3qeUaX8V/EGj3Pl6po8&#10;OpxBCkYuEG5SMYIYc5r1f4XaZoPx1gis9S0jXnuLCRmjstCsvtM6xsPmOTnuB24219BftP8A7O3w&#10;K+DXwT8B+M9R+EdtO9/HD5yWNz9ne4ka23gu6gtjIyQeTXKfBf4rx/C/4q+FJdPe48O+F7sxXOva&#10;f4Qma1uPK8w74mmL73fYAcsw4bjFOcqCkm43sephcFiq8nFSsttuxw/j/wAVeB/2bdGPgnQNN1DU&#10;21YmfUodRg+y3Me04WOUc/LnPGFPB9a8c1P46arKLqPw14T0vRLedQC0FqrToOAQJG5GT6YI6Cvs&#10;j9pDxF8KPjp8TPGmqatZ6j4g8L6PcQNoo1eYw6pHC4RXWOYktgOSQsm7KjnnmsTQv2Gvgf48/ZT8&#10;VfG3w54M1NDYJc/YbvUdVLSwmPGAVTCNz229KzpPDQm3GOrd36meJwONppJyv0Tf5ep8+fDX9qXT&#10;9KSXTPH3w9sdXlkj2R6taosN2gIIJLFSGbkcnnjrzXu3wpi/Z5u/BseranZ2XnXwLtFdWwnmAYjC&#10;O+0gMPWvAvil+zF4i8GaJ4e1vwW02prremPcSwSLGjxbXAwCCNwOf0+leqfsH/s52vxZ8I/EGLx3&#10;rt5oc3hvQJr2ztgGDzXAiYxx8A4BPPYdcmtq38P3dlqebWwjqTVOtNx9DnfiV8YPhH8NtZ1XwTpn&#10;gePWmFxutmluUa0t+MgIAu4EHgjI7j6eS3Xx28QyakJdY8MaVe6fIT5elvZBYYl/2dpBU89c5Pet&#10;L4cfArx18UPHGmeFJbRtKh1SRguo3cO8YA3FgM5PA7V7n+yz+wD4P+MEvjLTfFXibUXl8LxbbV7N&#10;URJDg/MwZW9Omab9nb3ldo1w2FxcqNoaJb+f/DnC/Bz46fDyz1W20HR/CD6UNTUW+oxyzh7OYvwx&#10;ZW+ZV/M4JFbDfstaRHqf2m2+LHhe70WG6eY6XDdypOIdxfYrPGFLduSOtaXgP4D/ALOmnW2reJdL&#10;fV/Ft14XsTfXlpfKLG0BEgQIQm53O49iAcda+l/F/iD9nzxZ+w74d1q30/wLD4m1jVPsOp+ErTQ/&#10;LuLeBpGTfHMD5qsF2P5jMVOSMZ4rCEMNGc3yu7S62+fqelSweaVaWjS5elt/LyR8RfFr43/CjxR5&#10;Om2fhO+uBp67LGGSURQRjIBG1cnGB1zk5rhpPiLY2+oxPqXha1msA237FGzIY16na2c5+tfR/gH9&#10;hL4N/Fb44af8P/DXxQ1R1vXnFxpbaaI7m3ZAckSnKOoIHOORXF/HL9h7Uvh9498W+HfCmtyXcXhq&#10;3W4+z3UAMswxnYCnBbqOmDWlKNCnGMUjhqwx860uaOq16FLwNp3wR+KHiXTbbS7S6s7OOQfbbO8U&#10;Bdg/jLhuc+mOK734p/DL9nrwdoUfi3Trqzs7aF0S7OnqZd+cEIULfNk/yr5w8B6Vr8PjeyWW0v7B&#10;3uFjCyxOgwTyBwM+le6f8FDPgJqvwF8aeHvh7YeJ28TnUfDVrqkslhAxjillAJi4UfMmcHI4PHPU&#10;51KlsVCHe9vla/5o4p4SdWm6zqctraLre/Xp1PLPG3xH+FukXwuvhV4Lkl8xPnudYbcIySchEUnH&#10;bknPP41H4b8d/C64vk1jVbHUtGvkw8c9hL5yeZlcEKcMoAyfvHtVvS/2XvGU+neGta1fUrWCHxRe&#10;Jb28ESM0kGXC/MDgZ5HFewfGj/gnN4d+CGsabpniH4zWmnx6hp32mOa801/MZd23CKpwT6j3raXs&#10;L2Z2ww+M5FFLR/16manww1b9ofTLLxr4UudOkvoGe1bUry/js1ulA4JEh+8P689q0NJ0bwb+zJo9&#10;1H8QvE9nZeLdSjJN5Yut35dr90CF48gMcHJOO3pXrf7Gfwu+BPgT43aT+zv4t8KQ3Z1S6R73XfGN&#10;+0UMQkjLq0cMbgIWBQDc2ckZx24j9tX9lPwBr3xX8Qz+B/Edlo0Wh3/2ERyTvLZS/LuASTLmNsls&#10;qSRkHB6iub6thHRUNbX+W97eh3ulmsE6korXa179r9rnzxqHxD+GfhvU7i88K6XqWs3IuGBvdXuB&#10;slUkgnYoz8w9T39enS+BNY/Zw8S2cl1K91omqMxFtb6m7T2okPVgY1z7AHvjNdH8SP8Agn7r/wAP&#10;/glo/wAUovHEF5/alzBH9gFiyKvmAk4kydwHHYV4V8QvAWt/CrxdceEdciW3voAjSGN94w6BwQeO&#10;zCupOkrSjujzZ0cQ4qUl7r/M+pfB/wCxb4Y8WeHh4h1nXrqW8uUaZhBKFCZyQdpQ9T2rz/xpo/wB&#10;0PSHHjPxh9q1eHiTT9GyXZRxtl3qFV8+/QH0Gej+Cvw/+NXjH9nLxR8aNF1HzLPwVpy3GsXEsjCS&#10;ON3EcRUgYJyQcMR7eleAeEfh940+Kep6jP4XtpLw2kLXepTzShdq5GWJPJJJ+tKMpy5oz6f8Pp8m&#10;c1DC1IVoyUuZu+m/lZm+nj/4UeIP+JVPZ6voUdqSLE2MyzKV45kBK5bPORxzjHFeseBLHwZ458GX&#10;PwlHjOPxFDco39mvEjNcwS/7mM4BwQRn+IVy/wAOv2C/HfxO+F978WrXxHp1pb200iC2l3bmKHBB&#10;YjCjNaPw8/Z0h+FnimLxn4z+J8AtrCYRT2fhoNLKd4I8tpOEXIz1J6cVhiKGHrQs3brfs/I9Sj9b&#10;hJqnC72t0d+5F4W/Zk+IB1O1sPil4d1Dw/4ftkX7dqd1bNHF5cYGAHOQC3QZ9aPjF4h+H03laJZf&#10;FW1svD9qDDbaBoEJmdsdWduAzHj5icZzX1x+0t+yV4Sf9k3w1428C+Jta0sfEEtb2k+qauLiGRkQ&#10;ylJgqjyxtjblS2CMECvkvwN/wTl+PHjXWtS0OwXSLeaxgWZZrnUA8c6MSAyGMNxweuDSlh6U63tH&#10;J2srLt3el9ehM5YumuSpFX8u3Rf8A5jQ774L/ErxBHYX3ifUvD80UflR315tkimUKRluR5bEcd+t&#10;ddoH7LM/jzWG8N+GvFNj9gsgZFvbSVZzKrd/lOAcD7p5FeJ+Jvhb458E6ZH4l8UeH57bTprqS2tr&#10;wkeVLKmdyqwPPQ/lXf8A7KPir4o6nr6+CfBUlxMb+T9xawSFXkk/hVSPX+ldCi6Sfs3+p52Mp4mr&#10;FK6jJPW+i9Wdvr/7J7eDrw6D4l8YWMGnyN5q6jdTJC0RAIBKM3zD2HPNcJPqHw2+Gvia5s4fiVLd&#10;X1x+6k1PTbYmKA8HOc5c57j9an/aou/ijdfFeH4ZeObe8TV9IVYItIlPmTiWQK+CR1J3KMdsAVz3&#10;gj9lT4wfEfxw/wAPIvCz6dqkNm1zNDqTCLanGCfzHalyKpTTqM1w0cRh/dfvST1a2+R6P8Pbvxfp&#10;HiBfF3hn4v6X4jimk23Vobjy5ZlOM5STaSQPTPA+tO+LHwi1Pw/44m8Y/DbwtfSWmrWq3KHTrJyt&#10;pMDl9jIPlUnBHpyO1chbfsRfHzTNQki1HRLfTrS1mZLjWb+/SK2ABwSGJy/tgEnNfaP7Mfw3Xxf8&#10;Mtav7T40+KdTXwfpcbaheaFEsVtGAjYCrKQ78RseAPun6Vy/VsOsQqkHbSzstH27bHfR+t1XZQur&#10;31e3/Dnzzonwu1HwJ4cbx5c6lp9z4t1dDOb7VrkeXpseM5JfrLtBJH8IGOoNedatqOgLfXGha98c&#10;xc32pyiSS6si728bdt74BAwSPlBAqf4ufs+fH7xv8UZNdtdPuvEVprmoltP1G3fEcivjYGDMPKOM&#10;ZDfma4/4pfs1/GX4Ta6fD/j/AMD3Wn3ENv8AacKBKBDnBbchYADBBzV08LShdyldv+l8kYVK2Ik2&#10;lCy+fbX19T0S9+AuqReHP+Ett72HUkvYPItZNMO+KJdoAkkb+HORj1ya1tS/Za+L+g6bp/irxJfw&#10;XtnaAPJbxM3mxIQAD8ygHqO9eFfD3x3rXgzxRZahpsbTJbzhvs8hJWT0yOh9a+lPjP8AGT4yaZ8G&#10;5vE2pWlzb6fqaraW95La/wCjs5xlEfHLKOcdsV1SrezUYxtrpr1Z5M8NjsTUcqbVkr62Tsnt5nnf&#10;jH4Ef8Iba2174t8XWWmacSZ4pbglbhsjmPZ94sD2+nY5rSm1X4veLvsMfw38d2mpWcD77GO2ukju&#10;IuORInDE4HcEYrxG9s/HXjOKPVL221G9+0z7Le6eORklfIBG45Geneut1v8AZa/aT+HV3Zf2l8N9&#10;dtbu+GdOW1i3NIvQn5CccHpWdSjh5Nc1nbY9KNStFNRTvp8z1/48+Fk+Knw/0r4iavpZtvE2kXcd&#10;trKLEVNxEGCkkHkleCD6EjsKj+H/AIR8U/FLwudJ8XeIL6LwZo18sv8AZURAe7mOdkSjseT8x4UE&#10;969E/Y1+E3xhW5XwX8WviXpXhO+1WeNdLXXIXvdQnY8LEkUQZwCcYBxVP/gol8Mf2mvg94sg8JWH&#10;iybVoLC03apcaHpU9pPbNJyqToyhwpUZDDKnJ5yMVw08FGnh3ThUsr6abLsm9PTsdlSvX5/a1KN9&#10;Fr5pWvbz0uee6/rXxQ0rV4YbsaZ4J8NW7nbp0lwu2RMcbkB3StjnJByfSsc/Bv4j+OLW6voNVtdS&#10;06GQztqkN6GjSJQT0HI9duM9sV5l4w+E3xp0/wAM2vjvxX4I1qLSb04t9YvbeTyZG9A571m+Gfib&#10;49+H8wl8KeKLuwkYDeLacqGwCBkA88E/nXXTwtKmk1Y46+Kr1ItNO/S57BpPwo+LHiC1v4/BnhVJ&#10;NMlkZFnd1Qso4+XJyTWdL8DfGes282s6HpEkkmnW6W99bbdskLkbQ3PUZ9K9N+GH7S+tN8P7aY6f&#10;F5KsWupJomd5Zs5dtykEc9SRjnvXh/xD/aa+Kvi+/wBQ0K38WXVhpktxL5VjaSbFKEkYJHJyCetd&#10;Cm6qkmumhxQo1qLhOa92V/U9C8A3Xxi+HWmPpPgm/h1K/If7ZbWkwlmtPfhuWBye4GOa6Wx1DWf2&#10;gvCGpfDb42WMtvr1vC02g394m2YKDjBP90tww6HORyOfmzQ/AfxRh0pvGOm6Rqy6cu4vqlvDJsVv&#10;TeOM8+tex/s469+0N488UWY1Xw5qGvaZb/u5Lq8h8tI124AM7YwowDjdg+hrzcTl1CcXKDSndPmW&#10;9138u/kexRxdaLULNx1uns79vMrfADxh8RvgV4niHgfSorjWZFmtBZTxFyrtmPp2I/zxWpf6D4t8&#10;Aazcz+HvC8uu+K9UnafUNee3EsEMsjEsIhjGQTgse+cV778YvB3jn4UfCC++IPhb4beCjqP2dngu&#10;tGuElvbdjgtIdrZJCkk9RjrXxn4i+K3xt+JKyC98TahcRxu7PBp0flJFkAHIjAwMDvx19TXV9WnU&#10;qNykrW6X1/4H5mdWUcMoqMGpb7ano/iS0+PniiRbC+vr3U7RYtsq2Em4xzY+6+0/KQeo9q5vUPAH&#10;i3R9Ss9Nfw/Nqupx+aLiyjHmPESRgNjofY1wngzx542+Gd3H4g8Oa1c2E8cu4Okp+c+jDo345r6I&#10;+AH7UMHiTUrjWPF+jW1zrjxCNzb28dtGygk+Y20YDdcsfU81rCEMLdxR5uYPFYmmlBNt+Z5pH8JP&#10;G15oN3ZXPh2axvPtolbSmBSRkCkfKp+936VrfC7SPjH4D1S48SaL4emktrVv9EsrhWBnPdQBzkDJ&#10;46AV137QX7XesaF4mtbf4faDYWt21kTNe3dvHcGNyxAMZI4IGckjvXz5rXxC+KHjXxG/ie/8SXc1&#10;0H/dywyELCc/wBThB9MUqtGGJhdrR7l4X2+FShU92S+9etz6L0b486z8S/FUng74teDxDol8dhE1&#10;ng2LnhcSYyOe/qa8u8U/DC5+Evxdv7KORLi1tFWfT3k/5bROfl/Igg/Q1X8FftI/F1ZofBF/ND4g&#10;gmkHmw6hYieV2OMBWI3jGBjB619p2n7PWq/EjwDa+OfEf7MOpX0dvbII57rXRaTMvDHbFuBxkntX&#10;DHByo1v3TShbVba6Wa/U9P6x9ap2qJyae6X3p+XY8L8c+KfGv7Sfgrw/a+JY30HwR4Ni2Pcu2/7Z&#10;cbQoMYwMttyB2G45rHufin4T03TFs/Cvga7nEeEtp79BcSEAEZ39IznHCgY9a4P4p/tS/E3xJpi/&#10;Di00Sz0jR9MnlitLBbUGWOMMV2ux+8wxgtjOea4DwV8SvGfw21CPVfC+sPBIsu5rcnfE2OMMpGG6&#10;96ung6rpOM3ZNt2T01fXu2RLHUoytSXRavfa3yseo+L/AB54915I/B3ixLy8tniLPpNsTtWQtldy&#10;j72ML1rlPDeneLdHsLiTSZr20C3v7+2hYqwjPIyvf0+te2fAz45eB9eafxHrnhiAaxezbrqGwQR/&#10;xAs5LNnJ5OBx9Kwf2if2kdI8JeK/J+Hfhqxa5+wDzri/gLtEzbgQAG2t8vc5rrpxpRi6EYJL9e7P&#10;G9ti6uJ55J2jpd3t10Oj+E/7TtjYeANTs/ixo15PemNo7VYbFQLuNV+VGwQRz1PpTfEfwG8I/tS/&#10;Ca68f/APR5rLW9LSWW/8MyEsz7E3sEHZiqsw/vbSOtfLWq/ELxprOuR+J9Z1GSSeKTcPMxtHcAL0&#10;x7Cvo39j749a9rfi66s4vCU/2rUrURTr4dsT5lyQQF+XBRTjI4A6n6V5tXK6tFuphJcs29r+753R&#10;7tLNKVZezrrmilbRa+t+5j/sc/EDQ/gR4z034h+JtH1C6e3BlsxpqKZRMDtTG4joefXpXV/EDxha&#10;aZ8cdc+OfxNmvrnxd4k1B7mPw9a3JM1qj4AN1LgneVwSB82SckGuu+NXhXQP2OdL0/4qTfAPxXZa&#10;obpYtJj8TNH9kLMCSwUIMEYJHPBAODivnHxr+1N8SfEt/cX2j6PpOkSXDsLiays1acgn/nq4LAgc&#10;ZBFaywuIq4lyWita6e+t7eS2v1fkZwq4LDxXKnz9br8bfPQ9B8bfG7UdEvbiDwh4GtNPuMBhdfYS&#10;GuMsDjkksOScsTXCfEHV9Q8V6uuofFKe7ur/APsyOOKPaB5AySECjAUAnp7mqPw//aY8d+AE8q9S&#10;11WI5CQ6rEJSmccq+Ny/TOPavpD4M/En4Kw6A2sapZWrX2ogySwxRCYwAj7uSNx7V2UKEMM+ZRvL&#10;u/8AM83MMZiJpKKbi+iT/JHzdBrXjPwroI0bStYvbTTr22CzQxuVEuMkKSOfSvbPgZ+0L4Ui8GLB&#10;8W9M07SPstusOnXNvaPG1yq5yGKDJOcc+pNch8X/ANofwV4M1zV9B+HfgG1uXWfa9xeSM0GRggrC&#10;QApB+uce9eS6f8cviEdRkv78WN9byj97Z3VjG0Cn0VcYXHtWGNy3D42FpLfW60dztwWMrYSSbetr&#10;NdPme++LvD3w/wDj98NtRuPgna3VpLYyPPf6RJKZFkYAfOpOSCQDznBx2PXyb4EtpnhrXbbVfFdr&#10;OLSG8XzVhj3P8rfNgZGemPxr0b9lT9orw5p3xLilXwNaaLFd2ctveNBdMsMgIB3bT/FleACOtdNr&#10;Xgj4E/C1rn4r654l1LVYLW7e6i0E6P5cVwWkLCISFzxz1I6CssNh8fR9pD4oJLlu1fzjrvbub15Y&#10;XGcjm7P7Vk0rdGa/7THiXRPi5450/wDaA+L+v6jpehWuiW9h4Z00RL/aWoRpk7kUnEUS7tqs2chQ&#10;QDmuB8Z/FD4V+Fr63n8AeDsX624ke7u5JJXBYA7Sz4BPOMqADz7VyHxc/aui8a+JG8RaT8O7Nbgk&#10;pFJqshuGij42hU4VcenToMVk+Cfj/Lot0snj3w1Ya7aCTIimtlSVRzwrAcD2IIrOjl1b2UfbN6fZ&#10;T91eWm/nfrsKeKpUk40Va+t93f8AQ0/HfiuT4lXltqXjTybCM2zeVDaR7AcHALf3jx1PvUfgb4l+&#10;PvhhCLTwfqMCw3VrLGJLm3WTy1bcDtDD5SccHr3r2/4Xf8KU8aR3PjnW7W3jW6YG2tb4JMbdecqV&#10;UYA44wBXG/Gn4l/AH4c6peaJaeFpdVkmiRoLe0ZEt4iQDuORuU8cgdjXcqVCrSdHk938DyaeOqyx&#10;bbb9en3nY/sxfF74d694ffT/ABPpNjo+qWkGDq1xd+Ub8E/NuLcO3GeeazfFfww8F/FHwP4ib4C+&#10;I01O7Fw1xqenXKoZS4ZmJhKAAg844wcda+fV+Psst2YtU8D6K+m4G2wSFkWMeoYHOfUkmvX/ANkb&#10;41fDnw/8T9O1rwboF1plxcRyQX8Uzq9vKrRtnJJyApAIyD0rx6uWYvBzqYjCyfNuo7p+Wuuv4H0F&#10;LMaVblo1knHZvql3PH/hvpkFjeEaofIiiuds8jqRhgenT1z+VfYH7Tn/AAhvx0+GXwz8H/DjxJoy&#10;6L4K0l5fEXiW4tzb21rNIqAwGQgNO+ULYAJ+ZQB1Nch42+Anw8XVNb+Il18ZfDdvo7XsuoXmmW5l&#10;M4Tq6x/JtJ64HAyRXmvxe/aO+E/iLTLPw14e8Iao+kaauzT9Na5WC3B7yuFyXYnGSTmuzF0MbVnS&#10;ai4Ne95K6a+b10X39nxYeOAhKVXm5rq1l63/ABtr/TOg8U2PwPstPg1nUdek1WUKXjWGNIVmA9I8&#10;lgvuxBPpWJ41+MEvirRbTRvCj3Xhq0G7c9vc+V5mOiBYwq4z9TXHeCfjB4Dl1VV+I/giKbTlfbEL&#10;ByskS84A3HDjp1P417d8OPh58GPjFdzajeagYNGhhC2Ub4typJPytzycY5B71pSwkIzVTENycdr+&#10;flsc2OzFwp3jorf15nj/AIH+JfiPwF4mtNV1LT7fxCm8n7PqrM6OFPILZzg98GvVPhP8ZvAHj/Xb&#10;u31zTk8PahLdSSxXMNwyWqKc4hClgAB0G7n37VV+MGhfs9/B1zpWv6vJd20tqZNMtLICWQsWIyJM&#10;4CjAznJOeK8f0z41/C0X0ml3vw2dtFlO5GivsXatj72/GP8AgOMU8Xl9HEJzind9V/lsXlWaVHRj&#10;JbO+jPffGHwL8B/F6z8ST/CPxjbap4ggtS99pk9uoJAA+aJlP07V8xeF/DUsfiCXTdQQwvHL5col&#10;wChGcg579q+gf2WfGPwo8MfFjSfFnw01a+S6nkaK/wBN1KIvvgdSrYZBtOOuTjGAe1dX8XP2VtXu&#10;fGmt+PdP1LRbPQNSuftuoSPqMRuI4wu6QqmT3BOPwrlwSzDDYqVGd50+VOLtqnezi7aeaOzG/VMX&#10;BTk1GV7NeXRor+Pk8JX37KGhfBTwzpVpf+IrnXI9TvLu1uA/2O3RJFIkIOxc716n8ua878d/D34e&#10;3trZ3lxfQ2EMMaLPHZMZfOZPvYbhc8ds9KZ8SPH3wSsNHh8MeHfFl2LCJh5lpo8GHuDg8yStjdz+&#10;AzgDiuR8KeMfhF4o1OLSfEcWpaTbhytrdm585UTvvUAY+qg100qWIjzSS5btt99bfcc9OVGlBU78&#10;2lrv/gHW2/jDQLLQ/I+FNlBbXBJAu7u3EpwvJ5c8nkdMVgQ/FnxTBqGnX/jsvq8STNiEERoVBAbb&#10;gYzjA9q9N8Mfs5+DfilqEeieDPGMA0a1Uy/arNi7sTgENnoxwMgDv+NO+JfwA+HXwsjj0zxx49tr&#10;K1SB3sJ7mQeeWJHy7QOff0rphQoqm4xTb7vf7zzpZjKnjVDmafRLb1I/h/4i8CfEW7e58N3V3pl/&#10;5hYaaUV4igGcE9SR6+9ZvjH4LPfWWq+LNM+zXo8tle3tWIaOTaRnHbmvNLTxv8ErLUW0bTNQ1m12&#10;MSmuRKELMP8ApnnIXHvn2r1n9lSw8JaT8T7DUV+I0Wr2Osgw39rJLskRWU4JUnkggepx9a8ydHEZ&#10;ep1qbbSXwvW9uh7UMVSxDjCdvee/a/X+tD518MaVPe61JZzQ5meTaCwPB719PXXw0+FOk/sd79fv&#10;HXxlf67b/wBnG3Cn/RtzCRDxnlcN1HT6VifEX9lXx7Z/EzX9Z8MeCtSGi3GpO9prTWjpbw2553k7&#10;eAM9R6VW8d+M/DHwi8KwaZ4c8XQ6zqscePt810JXUHqIEORGP9o/McV01q31inTdOLu2pdttdX+a&#10;69jlp0FSxDqTmtLx33W3/BMHUfgTrdwkb2pktrVnG2a+cKxX1x1x+FbV5eWnwd8FT3Phu5TUpplW&#10;K6zNtUjnPC9ue571leAzD8X7E26/EyNJBlptNcbbqdjk7Q7HDe3NdN4f/Zf+Ivj3Sbu8g1m306yk&#10;mZBBLuZiwJGD2HIxXS1XladWdo32S/pmOKx1HDtKOlzkvhv420vxR4ujTV7uPR7mU/unjjIRf7oG&#10;TnJPfNe8wfBXxfrfgHX7xbKWeSOIrHdQN5hnyuVAzz1A/OvCvGnwDbw3ZnUNd1+10lEPlyPezAbi&#10;vUpjJPQ+tdb8PP2ofinN4Itfg/8AB3xdDb/Y2JW8UbZbkDJIBbn8MZNcuYUscpR+rPqtHtY7cvx9&#10;KeHlGttZvS17nkPxe8O6holvaR388puXkKTW8oIMJHY11H7Pfw/uPFvizSvDdrtjW7nWN5JDgIGI&#10;3MfYDmvVPj5ot18YPgrp3jjxBocVr4nt5RFqCBdrMysAzEe4IPtzXE/BnQvH9nq0tx4ICRx2EJe7&#10;v7i33JbLjlsnuecD2reljVWw7lVVpK6av1OXF0Ks53o+TV/63Or+LXwitPAfx28ReA/A/iiy1Ox0&#10;aYJDfowk8/KqxAbHJBY54rn9M+EPiC48YSzzM0ECxhpZZGKhSP504fEu0g8QS+FvCt9A15JKWur+&#10;/fbJcuT8xDfwnNaHiDQ/ifLLBban5xu5JA8NjAxwE55J5znj860w8cRGjGF9UleT6+di8XjqNOTn&#10;JXu9vMZ8UvjB4H0+eDQn8PGaaytliD2rCNCcYJY9Wz9K6P4RXfifxJ4bmTwfDOulXkiQ6gtgGbzB&#10;u4VgPTPeuP8AEPwV8e6pqEEXifwo1g1yojt5HA2u3UAkevarHw/1Hx5+zB42g1PWJI7ezkYGOxlu&#10;tqyOOnGfrz6VriYV1hv3DvPp2Zll2ZrEVHJ6q9vQ7n9rD4IeLfCnifTfDlja2gE+kqdjDO1RyCwI&#10;4bn9K+YtH057i+liljysUhwoGAx9MV9xfD39pKf9ojxzJ8OPjb4Hs4otQs2/sjVofllDKpIDOOGB&#10;xx06jrXzL4j+HieDfiprejafNugs9Qb7KXwWZW5XIHXrXDlGOxMr4bHR5asUpN9Gm3qn+B046nTn&#10;U9rh3pJ8tuqdjvvgz+z54n+IHwk8SfEG3v4ILPwtYfarpJeshLABF565YfrWPr3grxbb6IJNQ0S2&#10;V5VBgeCIFmX6jnPt7V7X4L8Har4S+Da618Xbg+F/D+oSCVbS2DSX2tnAAWKHjCnH3m+WtLQvjvpd&#10;joUlr8NvghYpqWMWMuuym7khA6OwICb+hAxwfWt/rsp1Kjorn1XotNddt97XsZ+zjhqSp4qSja+m&#10;78tPTa5x3wj+C/ijw7o8Pib4pEadZXCb7WC+3LJInZgo5xnoT1qUwaJc+LLez8OXPmHcVe4ulIjU&#10;k4HGM4qfTPi/461PxTLqvxr1hr9538m3a8iDRQ4IOFT7ox04FT618ObzxN9p8YeCfEdvKko3mGNA&#10;qnOThduAv0FVGtiIVXHFe7fZra/3fmVTxKr0E8F71nrF7tL5kfxG8J/Ea6u4JtC1DTmjsiSq2crY&#10;kJ9CQOnNUtI+L114WsJNP+INnOSgIErKS3HsaxI/FXxf8J65Dpg0qSaKVgPs7Rb/ADMnGFI56+lf&#10;VPwr/YR+JPx+0SDWPiX4bi8LaPIATPqi7p29QiDkfU8+1dtBYuVVUOT20ZdjizCtl3snjKtR0Zxv&#10;1tr/AFsfPOh/ETw94/uDoukeHb64knwlvE1tuecnoAoyec17X8If+CU/ib4l6hH44+KYPhPQ58Ot&#10;nI+65mGeflH3B7c/hX118E/2a/gN+zlp0dt8OPBkE2oxptl1u+TzJnOOSM/d/Dj2ruLu6u9Sl8y6&#10;lZj23dq+yyrgzkqe0rvki/sp3fzf+R+fZtx7UqUlSwi1X2n+i/z+45H4V/Bz4P8AwA0YaF8JfBdv&#10;ZvtCSajIm+4lx3LNk8n3rfmluLyQyXDs7E9W5q6llk4I6d6lFjgg4Ffd4XC4XBU1ToxUUfnWJxGJ&#10;xtZ1K83KT6soRWoY5K/SrKW20cLVpLPC9MfhUyWoA5X/AOvXRzGUYkCWwwMdD2qdbfnIIGR0zU8d&#10;uBjA5qdbYZxtqXI0SWxAsPOW7VJDCCcgD04qdYsZz1B5NSrFggYqblKN9CNI8VJ5PPFSrFxlh34N&#10;SCHuR7CpuzRLoQRxgnJp6xDsfrUyRNjpz9KcqMecfWkVZEAgJ5x+Ipyxdz2qcwHOQp6daxviJ4y0&#10;74ceCdS8c6tCz2+m2jzyRofmcKM4HuaLhyttJGqsI7UeUM/NXC/AP9pH4ZftCaSdR8G6iyTqzB9P&#10;uTiUBep+lehyIoXPvUqcZJOLun1WqHKLhNwkrNaNPdFSRVReW+p9Kox+IfDxljtv7ctPMlbES/aF&#10;y56cDPNc98fNevvD/wAJtc1PTJkS4WxkELyShACVIyCSOR1/CvhX/gmt4m8S/EP9pBbPxbLeazba&#10;XeeZYRyyKqwoNxLOScALw5PP3TXJjMdTwVSlCUW3UlZdLHbh8uq4nBVsTF2jTV356N2X9dfI/Rgp&#10;h8E1Dc6hptlJFFe38UTTSCOFXcAyMegA7mvDf2h/24PD3wp8e6v4U0F4NQWw0KSWAQoXa4vScoin&#10;ptABz9RXz5+xR4q/aL/ab+OzfFTxL4dvbyyhvEeC6e68q2sUQ84UcM5UYzjjPvUV80weHxMKDd5y&#10;drLp6/5fkEMtxMsLLEWSio82vXskfoJFabyOK439oH4MWXxp+FuqeA71pQLuHMYil2FnHKrnsCQA&#10;fY16PHb/AL0uAOeSAK89/aC+MHgTwB4P1fRbn4lWGj642mTPZJId8yMIncMIxyThSR0ziuy/Ommj&#10;ljeFpx0a19PP5HzP4W+MHj39mm6svCHixdSv2sbPUbyf7WPKtbO1jVAgckkEoFZAAcFmT1Nek/CP&#10;9uXwD4i+F6fEL4xTweHJrvUDFYWCgs0iFtqf7zZBBx0II7V8r/Cn4LfFfSfiJZXl748k8c2sj22o&#10;av5schSOKSRLiNHDkIsTusW4855BwOa539oO38R6B8bfhlf/ABMl0mz8NT39y+j+H7TVEuPsk6TG&#10;OXzCgCoC43cE4LM2a8meZ1KEOeUJJJ8tmr9dG5K9lbz/AEPTo5dQxOJ9nCau3dtPTTnbSi+r00a0&#10;3vrY/TmwubDWLGLU9MuBLBOm6KRehFF7qGi6U8UOq6rBbNO4WESSAF2OAAB36j86858I/tcfB2/0&#10;2eWGGO00bR5Y7EX9pIHinn2FtsKLkkBVLE54yOpNc7+2XoHwn1HRPDHxL1b4iPoWpQzLdaIZZJB5&#10;jlAYwY0+9yFyDx1zzXqqtCUOZNNeTX57bfeePRXO1GWj9HvZO1t+q9E7nRfF/wDY/tvif4zi+JOn&#10;ePNX0vWbS3Edg1vcfuo+SSdhBBPPXtXnvir4PftZeA7N/FR8UvqP9lalYzte/ad5mtoVlEgETHAy&#10;JNxGeWQVd/ZF+PPxg1b40v8ADLxZfQatp2y7vr2WOYS3qtujVINmcgqzEcDGI3xmtz4vfGb4SftK&#10;+OdR/Z58Y61Jo3hDTLq3mu/EdpqTRNdS5ykC7MMNxYAr2GSelctKpTrL2tJtXfd6tPtqt09tGd6o&#10;zhOMKiTsk9k2ouXydr9NL38z5B/tvR/2h/FPiOzv/wBoLxNE9xqcktjphbbJJcbwqZjBwIhGxbHA&#10;y2Mk19RfAH9rL4WeD/hJoPhO58ZXvizVbjXBpUFxa2xWIMZAqRgn7u2MqSvPpXf/AAh/Yr/Z3s/B&#10;msD9nfxRc2VpriwwXWow/v5IoVIcxxNLkqWBGScnmvhD9qr/AIJ8/Ff4X/FZdH/Z0+Kt/qukTanJ&#10;KdHsYmknsHwXZmKfLvwOoAPI9K8mtiMZltJ1nSc39rWTsl3vLdq6ulp+fp4fD4LM6nI6qhFNON+W&#10;70s1dL0sru9vQ/RfR/jT8L9X1G8srHxPCjWF6bSaSc7EM24rsUnqeD+nrUXjP9rz4L+AfA97qOoa&#10;u16Wd7aCKCNcSSAfNgyDadoPPXsO9fkH4oT4p/D/AFQXV9PqdoLGTc9nfM8Ms7nIbAIzkNyT/WvL&#10;1+P8XijxAU8a6rqWl2llbsIGsIBPLLLuA6FgMdST3xivncNxxiMbC1PDRUvObstNL6Lf1O+PC1WE&#10;rqpdK2iWv527n2X+0T47/Zd8QjWPFvhLwlcnxFf6kt0urzX5LAFSdgXaMnJ29gNp65FeJaD8XfFP&#10;gSWK58JaldpeMVkub+C5J86PIYRMvQqrLkjoTWz8Ef2wPgBovwmPgb4p/siXOseKhqUc9r41vb2e&#10;AJZbhmIwp8uSNwyP73BGM1d8VeFfhh4iu5vGfhnUjaJc2ik6Usrvtm3MCWLoOuA2BnGcZPNfC8Q1&#10;MS28xrzhzSaSULp/iu+7u/uPoaEOWX1Vpu3V6p6LqvT5Hofwj/4KUeInu/Glr8WvA2meI5PGK41v&#10;xN4jto7y82+S0OIncfJwxOFwBhRjAr1X/gnh4u/Y0/Zt8cyvpmh3C6drr20WqXt7qL4ii37jujGE&#10;ZRncSemK+ALDQtU0zWW0/wAUapFFYLdmSOJsK0qg5CjuBnH16Vb174k3fha0trGO92wShiHQdUBO&#10;cn9K8HE43M8RVpVI1L2adtbNLu1u+nodWHhTgpUqd7O3pokl+R9s/wDBQL4Lfsj/ABh+INrF+yOu&#10;sWttPPK2vX93eiOwvn6Q+XEADuGX+bAGMdc5r4Z+PvwTuPBFzH4fPw/utMZLgI2r3MhMEgPHUcHn&#10;nNegfsz/ABDsvHHjKayv9d+xWdsuWmkmyIs/xnBzjPatz4xftGadDfyfDvRxp+rukr7b26Xzc84D&#10;KuCSSDn2qfr+aVM1UIwTil8KXKkt73u9Qo+2pShB6pLW9r9uljz34O2/xE8Dzt4e8KfFG2t9NEQe&#10;7eG5C/Me3HOM/Wl8d6H4niiFzrvxEk1COW7X92AQB1x8rk8cdT6ivOfid4rsvCPirbYXUbXMLK8p&#10;j4MZA+7j165FcRdfFTxv4yvxb2091LNNceVEVG9nJOAoHOeT2Gc11LK1icV7eMVG9m9NX89zq9hU&#10;q1FJyt/kes+Lp7+78FPpXhzToxcxyGYNFa78rgDcMD7xPGT6mi0h8aeOPgzdarqFjcahLp7brmRG&#10;WOGzXGSSOBnj3PWvP739pT4lJ4dj+GU14LAWi/Zb2SC28q4uirllW4bq+zoBwAB61bml1vSfDGn6&#10;ZqXiV2hvZjcXFsjMsaA9NwA+YkflXfUy5UIpRknqnfr3aNaVOpGEVN7vv2/O6s/U53TLiyuL2Ke9&#10;ll3r/q0x0IPA9q9I8CalaR+MdHbVlcM2pW7AFOoDqDn8/wBK82urW4mv3uiuEMxVJAnGeua9T+EH&#10;wj1bxDfafqWu6x5cYlLQgn5t3BBJP+1V4ith8PT56srI7YygsRFva6P6XPhtrE2s/ATwfeyRNm98&#10;OQTvJjoXiDc+/NfH/wC3rjTvAV1ZRMro5YO5TpznAr60+G94lr8BPCUMGTHFoNvBH9FiVf6V8hft&#10;/JNP4Bu5S5VF3M3HYVGEqL+0X195/me1XX7mWvf9T5f+G6Nd+CdXsLWPIutGuY4+Mkkxtmvyt8TR&#10;XX2y5guhEywSOSgTvuP5dq/VT9nkTTWN6b2bcPsdytuhwNgMbY6fU1+Y3iPwH4k1nU9SubCFZIob&#10;1gyb8PnJ7dx1r7vOZp4Wm2t7fqfFZXKVN11fRSj+Uv8AgHVt8fbb4d/svp8E/BHgXSFvNcvTea94&#10;kudGgkvkQIUFvDO2WSIqQTwDu6cDnzj4a3E+oak9rEuA3IhPP51zeu3GtSTiya0kVQ5DsUPHPIBP&#10;B47U/R9VutEuGaC4aNpDgbQQW6V8/iJSqQ5XbbT5K36Hr0KUfZy9m95OTv3f/ASPU82un6tFaSx4&#10;Xklx90kjkZqzokOswXaapZ3KNCjM7BV+6RyPrmsPwLqaavrOnf2/KzQvcKpJyDgnHHrxX1Pqnwl+&#10;Aj/DaV/hzq0v9qSwPLcvqM4AhUJxEvQ7iQTyPQV83mGYLBRjGpG9+23zMquJjRUfadT5p+IXxEfx&#10;Fd2+nJcyzpGAjtMP9Uep288e+PSuM1mxGozPM10kqx4QGR8lRjjFX7vSJ7PUbnTEmaZ4nYbo1JBP&#10;evQP2f8A9mvxX48vx4g17wxPfaTCzM0EZEZlXAOQSRnj613Rnh8FhuZ2SWv3hUlHDJ1ZuyZ5Dbef&#10;EssfkvJIY/lkY8fr3r2/4N+EP2cP+EDe++JkZfVwjMDJOdh/ujaPT0r2nw/+z38Kr3xDDoPhrwdZ&#10;adcxsI7k6nKZAhGSwIOfm4x+NcN+1X4a+HPhCy/sbVbK3tRZForWLTI1je5kPWV+CdgwBjjOa8Ot&#10;mtPHYiNCnzJvW6ev3HNicx54Rte+2j7/ACPnbx9c+GINYdfAdrKlmoyHKkFvpzwK0/hh4J8R+OEk&#10;SLVIrGInbHNMcjJ6Dj86s+H9E8BatC41rxgLB4+YocAl19CeOSK7TwTP4aiki02xhufsEgK+fbgC&#10;Vj6+/rntmvUxGIdLDuNNe8urOurFNJPVr7zNvP2YfE2i+VcWmoQ3/mtuaQDazHPVR3Hua35/gpo3&#10;hfSrvW9dnW5u1tysdqEDeWzdyOi44rqdUsbDQ9Pefw5rMqt9n3QpPNudjzks3Ht9Kyfhz4qm1e0l&#10;stZmFwwyHVWB3KOmT0PrXz0sVjMRTc1O8VvZWbX+RhUqTcLrcxf2eP2Zk+N3jGXwhpXjCy0W+FnL&#10;NZz63PsjuSo/1SBQS8jdFUD8qyPEdj418K69N8PtQVVubO4+z3P2Zy+91YgqSD+ddN8R9a03SLyK&#10;48B288NwsZNzc+aFWEHooxzvPXjpWB8N/ibpGiQ3Md9pTSzzyAl45R5g5JyM9z7V0VfreKp+2+KN&#10;tI9b33v6dDtSpfVVUtqdV4budX8KX8Q10G1eQZQhsMQMYGO9egeJvFnhBvB/kWJvJ9Vf5hdLcNCs&#10;IxgAYyXY5PHArwzx748n8W+IIGsRdR28MICiaXd3/DPNbWg+I7Ox1GHTtRumghGHLScgHr68Vy1M&#10;sk4xrz+K23oYUYxhU5uqOj8O+I/idoy3/hrwuPEMCanbeXqERlnVLlWwcSAEb1yOh4NQ2Pw58TC5&#10;WDVvDV7cm7kCxixI3KQOvPQdK6+x+Lvh/R4beIX7XESxIoa2kxg46sR29varniL9o7wnH4XutJ8P&#10;XdzbX8qbIruF9uSepDYJ9ehH41hKvmE68eWF79Xfb9B0as/ihGzk9e9jgdb8L+MPD1lf2VwiwtaN&#10;i5RFEkitjIUkdD7D1ryubS/EfjE3N9e2M9rZWqOZdQuUIX5RyBx1r0rSPHGp6XAILe5812ctIzty&#10;SepOeprG+MPxU1vxJoVt4En1gDTIN2LeGJUUk88lQM8nqfpXu0p2qKEYJf1qzb20ofu1t19O4fA3&#10;4P6R8UdZstO134qW2h6ZMp3Xt7btKyKB0VEBLE9AOPrS/Gz4d+HPhnZLbQeLr69iDgRQLZoisM43&#10;HB6+3P1rn/Bd9omhTxJ/azCSMARwRgnGM+nPWvT9D+Es3x4kgufFPj59Is49rhRbbnY9OpPHAGa5&#10;6k6tHFOVapakulvP0CdapCSl9hdu54D4bivIvKkjvpYnC/vGjcqTntkV7H8ALzwhpeqTz+NrFbiO&#10;ZNkRli3qo75FcJ8RPhz4j+EfjnVvh54iFuNS0a+aC8NtMJIww7hhxjBH51BpXiq7trgRXUqxvHHh&#10;CmfmGeRX3k3FxsjJKUnaX9I+hvGn7PXw/wBds2v/AA8Xs3u13288D7omz0O3t+GK8I8cfDXXvCE5&#10;tvEVkYyrYt72A5SUe3cH68ivfPg98TIfFek23hXBlu0hCRRRKSXUDsPUAfjVT4m3NvdafJpd1bC4&#10;EzBIbdo8sznhQO+c4965bz9oooqMJOKdj6F/4IwfHD42eOPt/wAGdfsn1Pwxo1k08Go3LfPp754j&#10;Unqrf3ex5Hev0BtbW3QjMfIPJAr5+/Yc/Y7ufgJ8DrTT7vxDqdhretRpe6ytlMibWYZSM7lb7oPI&#10;9a9NufhReXlyJz498RH1zqHBP0VRW85qbvK/3f8ABOfEOk6z5Grf1r8z0KBIgcshx24rz74/Pp9r&#10;4SmudUmiht1njZnlfaBhs556dKp6l8CfNtWlHjXXzIz4BOszY/8AQq8w+J3wPvNOtftM/iLVr2Jp&#10;NskF3qs0sZHurNg/lXJXlFLZv8BUo80lqW01eyGmbSTNHId0U6YdSPqOtfNf7R37Qdvo2q33w6i0&#10;i7uZZbfMckKJtAJwcksO3rXf3PwkfQ7WS58KazqWgzPna9nIfIzz1jJKH8s18sftOeFb46/AfiBr&#10;Gn3FzJIY11KGR7eQ/VRlSPwrCm4qeiOmpF1Icsmcx4E8X6RonjjU59Y820W6uCY/OTIGcZBK5APF&#10;N+K99Y6v8RPDs2n3KSwm5zHLG4IPPqKwfEvwx8WfDO90rW4JLho9QfdZTQIQJsEfdzw31qp4gu9f&#10;1TxFY3txZzRuko+cxrAx+pHyseOuBXfz3i7nL9WUcRCpHZL/AIB9p+BpIntIZAy5IH0zUPxM8Qat&#10;pdvE9hqDWoaXEkiIr8Y9CDXj2nfGzU/hz4fi1O61MyooB+wa1abDJ7R3EWUzjpuFeifDr4q6L8bv&#10;Dl5dw6I9q0EojljkkWRdxGQVYdR+VbRklHQwnRnP3pbI2/hPr0GueKr+5tb9Zkis0GV42tuOR7V9&#10;ufB7VG0n4YtF5kRJ0uRsSnaT8tfFXwv0nTtG1DUZba1VPMZOVAHTNfT3id9Z1j4GGw8KALqD6bm2&#10;i34Mp2/dB9T6Z61lNtNNrQ6Eo8rpp72/I+fPEPwL+Fupfs+6z8V9SstRHiK01Ty4L2K8LwkFj8rI&#10;QRjHf9a8o8JvLaakllLAChGN4bv9MV6fbfGGHT/hBffALx/4fufDusXk6S+ZraPb7pB1Vdw2sD2I&#10;Y9a4mHwvq+kXP225tS0St/roiGTHrkV01fq05KVHb9TlhTxUYzVZ/abXppY6CdfIurF45AC0y5BH&#10;QZqP9vqxhuvHXhpQyJ/xJhy5xydvFZeteJoUvbRZBhY5AXYHt3rQ/aE+IPh7xj4r0750lWPTUTLY&#10;wpwMg1lb94dVKM3BX03OM+A2mvp/xV0ZblBtW5PzJySMZ4x9K9/+P/g7QPFnw91f+29Itr6K2tJG&#10;t2uoFYx/LncCRkH6V4B8KdQ0bw38WLHVUuQkCXRbYGGB8p6dhXv3xM8V6fq3w31lIZSmdPdi2RtY&#10;FW6c195kapVMoqQlZ77+h+H+IFSvhuNcBOm5K6grq/8APLRtet7Hpv8AwS70+KP9gnSnVRlr26ZS&#10;Rkn56779nyzig8NXLiUF5tUuGx6fN/jXFf8ABM4SWf8AwT+0C6WAupmus4HP36779n9GPhZpDFlf&#10;7QuSGHUHzD2+lfn1a0Z6H7rN3r1P8T/Nkn7RXiTX/BnwY8QeJ/Dc6pqNjpMktmzxh18xRkZU9QT2&#10;r44+C/8AwWXOlSw+Df2m/h1Np92u1X1XR23Ljj5mgc5HvtJ+lfZ37Q1vDdfCjU7WVcia32EfU/yr&#10;5F/bC/4J3fDr4rNZ67DBqWiXwtxFHqemxJJBK2M4eFsZPOcqwNTh8Ni8VW5KKuc2JzHL8soe0xd0&#10;m7X3tp2Po34d/tLfB742Wv8AaPws+ImnaxGYyZIYZts8XHRo2w4/KussLu3lgVZGVgX5U81+OXxM&#10;/Y2/aV/Z+1CTxH4SuDrFlZnzF1TQZ3SWIDnLRNtlQjvjI969R+F/7fH7ZXwQ8E6V4w+IccPiLwvP&#10;JsifVk/eDHG0Tr84P+9urDEU6mFqqNROL8zqwlXB5jRdXC1FOPk7n6wf2D4c1/TY7TXNJgu4mTOy&#10;eIMB9M9K+QP2xf2B/wBnv4h+G9f+LPhiwuNI1nSXeJhAphSR15O5QMMCCCG9+tW/2e/+Ct3wC+Is&#10;1vpvi+6fwzO4C/8AEybfBuPpMgwB/vBa9s/aL8a+C/FnwM1PU9C1+zuYLy3zDPbXCSRy8cYdCVPX&#10;1rmrU4e0U7a90dFN1qUdOpx3/BNHw6dB/Z8h0g/Ni/kO7tnA9a2v28mnP7Mviu0t1G59LcAMwHb3&#10;q/8AsKWAsvgzCkYwGvpDwOCcAVB+3bcWkHwU1iLWPBtxr1lJbAXOmWzlXmTPKhhyDitpvlhqRaUs&#10;Vfrc/NXWPBd3oP7O+i/EG7sgsd2FjjRgwMw3EbxkYI7cHt0ryXS9Q/tL4kaOksrHZcru3EnHIr6F&#10;8b/ED4OfE/wHZ/Cbwlr2o+HLG1YNF4e1ZirWsgJPylyc9T3r581TwDr/AIU+LdjpQhlnBuEaO4EZ&#10;2OM+o/xooTSlqdVRSldNH1L4shjTTnbnJUfMT2xXp3/BPYJqHxI1yISFSmnR9en3x+XSvNtQjnuP&#10;CzPe4DmMDLD0r0v/AIJ0RzJ8UvEMNxIqiTTogr4/2wf5Cu3SUrHDRainofpN4A04TeFoYvukd8df&#10;auP+NH7JHwY+O8Ri8beFI1vYhm31fTibe6Q+0iYP4Hiu2+H81udKijiuFchv3gB6VvyoiymRcYY8&#10;YNXOhCqveQRqThL3XsfCPxW/4J9fF/wYlxcfD7XrPxdpMcJZNJ1oeVfqB/Ckyja5/wB4CvlHx98I&#10;NBi1SXwbfXN94Q1ln3PpGvQkKW9EY8Ee6k1+y8kQdh5sYwBlSwrk/iX8C/hp8VdKk0nxz4PstVt5&#10;VOY7u3Riue6tjKn3BrH2Neg705XXZ/5/53N41aNXSpE/JH4iXvjzwh4D1PS9U0x2ik0p4UnhO6Mj&#10;Zt4I9h3r7P8A2V54Zf2c/AEVvcKyx+HIAwDZBODkY9uad8UP+CZL6bZT3XwD8fXVgoGf7C1xjd2r&#10;D+6rH54+Pc49Kz/2ePh38T/hhYf8I749srS1WG4ZYbe0mLxqOeU4G0e1LG46riaDVVWaXU4sJlWD&#10;y9t4Ze7KV362sfnR4Kgj8Q/tj30FxZ7VtvGNzukPIc+a3Ar6W8faVb2vjrRWRNoExIfGSvyE8V5v&#10;cfAGPwR8Xpvih/wsOwkQ69cXjWixBSpMjZVm3n19O1df4s+JHh64+IGlxJqUc1wgeT7PGdxx5RGf&#10;8+tfDY2XtKnNDZJ/effYSLpQtPe58v8Axl16/u9X1PwTBaWV3pkmr/aVkRl+XP3wVz/nFcV4u8Gz&#10;JcQwW2hx2toCFRcrhzjPSuq8bTaLN471W9DRIlznDNdBWRsjgoR7VFq+raN4ghtdPl8T2tv5dwrt&#10;d+aGVMjB3bcnj/Ir0oSXKmjzpYZ1ajk/PqZnhH4cW9tDMNS0y1ZpSvkrIqsAD3wenNaF18NLFvtF&#10;nbJYQ3EatuREwykdecVN4j8QWGlavFY6P4htL1IUj23MeVRyOTjfg0yLxtp97r97fmeINO7lIw/P&#10;zZHA710Ocm73Mo0oNWt1O++CPh+xtbLeIrWVYoEDnyQ2c8A8irOteFktfiFN4hjijignsUgBjXBD&#10;Bsk4Hsaxfhz8RfCvhqyNvczktIiLKFVmZSpznHXFaesfFnw5cXRvLZWltkH7yQ2z7R9e46V51apW&#10;m5JHZGnBRV2ct8R/jR41+EHxY1ax0qxsxDrWhQ2V99stvMEsJUdCrArnAqn4d+J3xktvE1lefDr4&#10;bWy39sTLbXmk2ztuUqQQQzkYwT2zUnxAM3xj8Z2GqaB4cd5LmOK1jlWIiM4G0fN0H4mvpL/gnP8A&#10;C+7134nXmma5poiGkWbZUsGJY/KVPPUc1pPEOhgvaW1ildfgTToxqYl0m7qXY5//AIJ46Drngvx3&#10;qOla78P9Y0v+3GW4WbUCjR74t25VIwT9/oRxX6R/DRpLTTwEG0BMnP1r51XwTrcH7REWlLpUUVlb&#10;rLLCytzkhQwI7DoeK+rfCGiRW9qiiPIIFeHjcZLFNTe9kexhMMqCa8yWOdm1CPG4ZkBHBxXXwvFb&#10;Rl/sxkMjjcq9896zJtNdZYSkIZQ43e1bIeG1KvKwALBV9yelcik5WR0SVtjdsJMQogIAAAAqR3Vi&#10;dwOcetRWm0II8AcelSOVZT8uCB1roTbRzy0Z514h0u5u/jNpepLETHDasC/pnFehaHZSWTPF55eI&#10;tlFPVc9vzrm7y1DeKY7oDkJjNdH4fhaCOVmU4lfcST371NC0W2uoVHeCNYuANpA4NAyo3EduuaRm&#10;3YORmjJ67vwrsSu7nK27Cu4UgA9etDFXIUD8c01jzgH86UNtOCeg6+tWr2JEvvlsZiw6Qsf0r4o/&#10;ZvtJJP2idJe0mt4pJtXkWKS6gMijcW52gjJ9Dng19qajJt06d5CcLC35Yr4e+CWkQav8Z9Ms7/Ux&#10;ZQNqTs1yZCm3azMBuBBXOMZHTNdWFlbEQa7o6MOm8PVXl+jPr34z6f4qHw08UTWHjqzurY6Pcfar&#10;CSwUFIwhyVdX3A/XP0r5F/ZfiXTfHI1OSUW6R2IZLphny38xcHn619H/ABG8JeGX+FupXFrcS2kk&#10;nh7UPtM0niSSdIZclowQD+8yOM9OcHNeCfsqz2g+Ium2OstEltMiI3mkAbty45PvXr5hJyxELfm2&#10;efgYxjgayTT+SXTyPp39pu8a7+GcbyOXLtDl2GNx8wc/jX5a/t/+BdM8W/HPXLOeSC0aS60yN5XR&#10;iCHMJ2naD1IxnsTmv1L/AGwQF8AYgzjz4gNvp5lfjt+3R8RvE2kf8FC7z4XT2T3q382li2htmAkZ&#10;gkckfLHBOexx9a6cLCMsS+b+tj5+o5Rw8bLS93+Bw/iv4KaP8N/20NMtviboVxb6A8Ms16JIC0Mk&#10;CIxcRsMiVQoOQpyMdq9E1X4OeE7HxL4o+O/7IuuT6VoVrBPPYx6RO32e+gCZ2SwMSkg4OVdemcg1&#10;9LXHjr4D/tP/AAtuYPCurQPcmGdL7TLqFUuYHKNHITGTwQQRvXr615h+zr8BfDPw3XxDpWj2pK3O&#10;jTpJC5JSbhRgqTjkZH401PkmqFrS2v8ANDledCVTm0S2+88X+G37Yf7WPwdHhv4ufBf4pzaZcaro&#10;rX2p+FvLL6R8szxkLbMSkQIQH5AuOcYrnv25/wBovQ/2nfGuhfHG4+A0fgrx/PpoXxI1mRJpviA9&#10;I72FcAxykAhgS27AOcg51LjS9f8ACepaXY+FZl01ZdFvreWzb5olRpZ1ZCMkYwcZB+hrtvhb8CtO&#10;/aJ8X6Z8N/GUsmlxaF4TMSPZRCchfNchsOwJ5Pr0Wuqpha9f93FX1sZ4bG0sL++eiS17NHz34f8A&#10;EGgX1mNSnvHlMYKyGUGJFPHHPpTtQ+JOnCN9N8Op9rmdRsFvHtjQ+rMeo+lfRniL/gm54e1zxUmj&#10;eEr6bUNRihIt7jTzvWabcyESQdm+UE4yR71xng79hDX/ABBqOt2F58VNN8OT6Pafabq61DTZJoEh&#10;8wRksUO9SM5KlOAK8CeD5ZuMt10/r9D6jCYrA1Eqrdkzwi00Ox0mca54m1GL7VcSDa8sm1QfQbq7&#10;PSNDsnQSXUUM8c0fKMQyMnpxx61694//AOCBP7aHj3S4/HXww+LPgP4j6a6hrKfQfEAjRlPTaJVV&#10;R/31msC3/wCCc3/BQP8AZ08F3B+Jf7Pmq3OlWEqtFf6Re2t8IgxC7WEMrNjJGOOM1z4+nXVBOlfm&#10;T10sdyx+GrJ0VZQelr63PKfG0njfwjZQaP4fh0VtFSXfDbtaGZlJ5KgMSUPX7uB+Ve6Tw/BXwX8P&#10;fhv+1N8Ef2XLDx7bwaBNpfxcs/HFnc3Ok2XiKaR/KiI3J5b+SA6AHawIP3gceJftDeB/jRoGjRzS&#10;fCbxpot9bzgs9/4duYV6c4YpisL9nX4k+NNN03xD4S8QLe31vrto1nr2mmZknjX5GgvI0P33ikXs&#10;M7WI/iJp+yr4vDx9+3dO/XfRP5p/5nDCdPAKXup9rWv5fhud/wDCdPL1TV/EPwi+JPhrwtfPOWvP&#10;AGpagWguYnzuhSG43rMig8bnL4bg5FO+LX7IlvqllaeMPD3w7n8L6vdSv9s/s64W50mUgFmcBWMl&#10;vkZIU7h6HtXKX37NHxJ8VfDvxN8a9GtINW0LwXcW1vr2qiRV+xNcuY4N8chEmWYEcKwHfFe6f8ET&#10;tS8RP+3v4U+Ht9dvc6BrsV/Hqmmyu/2eRksZ3jbYThSrAEFcVniqFWnWdfD1Itx3WzaS2bW/dcyf&#10;qGHqzlStKk432d7pPdOz/Sx83aB8KdD0PxhZ+IvH/jiHUNLsj/xNIvDd4v2z7OPvBPO2gnAxxk+1&#10;b37Wv7enw+uvA0PwG/ZC8JXPhPwhHbAaiZj/AKbqkh+957jqPbPP0r6D8c/DL4G614fm8ZeLvBPh&#10;69I8QNYy6Zpc7wXZCvgsNhztbBwRzXE+O/2G/wBlzx54T1DxN4S+H+p+H/syBpDFrjzbQQSDslBN&#10;e7iOHvrOKhia8XJU9lze7fvy6Jvs2tOh4NPO6+Fw08NOS5pPVqNnbtfX52PhPwb8Q9P0fXhJ4p0t&#10;ruxlBE8a43A9iuemDg19WfAj4Vfs5fE7wZ/wkniS7tp552cRb5inlgNgAqpG0/WvH7f9jXR9du7+&#10;HR/ivbRNaXBjhtbywbzJACR1Bx/+ujwh4T8T/CB7jSJ/Kv4TcEyPaSNyoGM4J4xjP4121IxitU1/&#10;Xc4PY1MVJwp1Env56Lojp/iZoXwn+Gmo3Wn6va3t6cb7CxtAGjC44dnZumT0wa8Y8O+NfG/hvxHJ&#10;rPha6e23tnyUTMbr6MvQjFei/D3wJH4x8QeJ7rUrqW4S1s2eETOSV+ZV7+hJre0n4X6FZ2gn+zEn&#10;y+Np71lVi4WutGe9kmVyxtD3pXcLe91en5nPQ+LvCfxLv7HTBbf8I5rN5ciN5w/l2Ls38TqOE57q&#10;Me3eu6tv2cYrG6tdd8WfEzw9qVppaE3NpoGrql1JEASQC4UHp65x0r2T4W/Bn4CQ/AGH4i6v8PNL&#10;vdZNxhJr6d3YMpzuCFgu3gdQR+tfTnxw1/8AZC8S/CDw74d8MaD4B157gQrqljBo8EM0RwucSRhX&#10;HVgRk9K6IZbN0nGGnz/4D+R5OOzPExxUVS1UXq3Fvy01X5H5mfG79oPw94i0iPwb8MbJrLSITiK2&#10;+zBd3+8QfmP864j4VeIPDmn+Jlh+JunTXGkzRss0lrBmaBsHa68jocZHpX6K+Kf2N/2JvFHgzU/E&#10;GhfBm20y5sXIaPStbuUk6ccSswb24r5KvPhD4Fi12/0+xs3jsvMIh887pFX3IxyM1l9RqZfC0o2X&#10;re56ODnRzys4XfMlfsd18I/2ZPgn8VPDbeJ73XTeQys62cguDb4Ctt5Xgg+59M968/8Ai14f+BXw&#10;da70/WJby6lEZXSLBU3NvAI3tKCMpntyag0h5vhXqc+nabFeXGli8UXCwOQyhlzwB09xXkvxVuZv&#10;EHj29hutUub2VZgtn58ZztPRe2CDx0qmpc2vY8qvhcVhMY3KV4O+nzt+hmx+ONa03U49V0WSO0eG&#10;TfCsS7dp6np2r1fwN+0LpGr290utXQ0TXLq28katDbhkuAOglUj5z6N94ep6Vg+Ev2PPix4r8PDx&#10;IdZ8OWMOzMcWo6liQr67Qp+nWvcfA/7Bnwe0rwVo/jD4v+I/Et1DqquLBtJFvBExXG/G/c2AT3Az&#10;SlgquImuWDb9NSqeYU8HBy51bs9TjD+y1+1FrtiZrP4cXF5aSGO4iv43ibIX5gQquWx7AZrX+JPx&#10;M+FXwp0+W+k1GPXPHl1Eba9drFoVsSowUCMAUAzjnkn24r6i0L4Wfsv6Z+ze3jKHwyHl029TT2+1&#10;+OZ01R1ztWZYVHl8cdRXmf8Aw7n/AGcPjNq1nP4H8XeP01rWlMyrcm0uvMkZd3UlTxg8k81WMyHF&#10;1IxUlLlWrStr6+XoZYXP6snN1uVXejs7/ifD+oeOdV1HXZ9dvbaOQ3B+ZLgFuO45r2H4K+DvhV8Y&#10;E0/RdDujaa3M5W/08KzeVHyPMjzxjpkc4yOKn+MP7CXiPwR40XwT4O+I+l6rqAneKfT9UtmsJ7d1&#10;BJDl2ZD07NXJ6V8DP2hPgd4xh8US2dvCsbbZ7nStTimxG33gQrZxxnp2qpUqkVZq34BKpGpZ0pLm&#10;d7XfU9d8a/sa6D8J9utJ4xT7KDi4OrRhIUU8EkqflHvXjPxYvvhh4c1RLL4d38esvAm6W9KHyY5C&#10;TlEyAWUYJBrsfiZ8Xde8XfDaVYvGOLa4kaDUrS6hBdV/hxjscHnrXkPgb4YfELx7r7aD8NvDsmpt&#10;NwTGwRB/wJ8VClzR0M6UK9Oi4YtptSeq0X/DHb/Br9oFfDcx8MeMLeOfR7hwHiuMukQ/vAAZUg9G&#10;XBHY111/8NR8R/Ez618B7u48VtcqHuNP+ztNPadAA7EYYehODx+NVvhv/wAE/PjH4i8cQeC/HDWW&#10;gyXcQ8hAftkkpPZUhYn8yK99+Cf7E/wN+EvxL0fS9S+J3iTWTqd2LC5sYAmko0rHC7pmZyiBuvFT&#10;SyurVr89JNd7Ws/W/wCh3yzVYKlypxb6Jv8AyueYeBP2bfGHhTXb7XPjZcN4G0a/RYp/t9rsa6/6&#10;Zxuw2oevJPfgGvP/AI5fG/wPFaSfDX4PaOIdFgO0zxPzdepY/eP9e/pX1l+1F+zL8Idd8e3PwDsv&#10;H3jHw9FCkb3cSanFrFtLNjK4b92cYY+9eNfEL/glpqnhjwpJ4n8DfGWy1Ozj+Tdq2iT2QEn9zzfn&#10;QE+5HWpr5PiIYn2tVSaWytovPTd+plSz2hisLGn7sZdbN/qlY8E+FQ+HHiPxEmn+MtWTRVZCsGoP&#10;NhIuP4xjJz0yMda9a8KfsbX/AMSmuzpPiy1it7VilvJaMtwkq4DBg6tg5z9fWvLbn9kv9os6JJ4i&#10;s/g5fXVhGzN9sspFlDgHGRtJJH4V0f7P3xk8Z/DaC58Ja7PqGkwpIpjikjZChYkMTkrkdOPetE7X&#10;bZjKnVnS5MK1zdzW8S/s+aP4Bs7238YeMbS3WwtyqyOyg3TlSRCiMcljjAPTNedeA/inefC/WItY&#10;8GiWJYnPEr8TJ3Vh06cfj+FWf2hfGXinxn4ye41fUYbmSzbZaLA2DIhOQxXqSRiqXh/9n747+N9O&#10;GuaF8INfmswPmuUsWWPH1IqZx9pDklqmVhFXpxhKb/eW1a29T1+K68KfE/4f6y3w11DTNNvtQhaX&#10;UdEupEVXYYyYvm/dMewPB4xtrz2+8J6hrGmLodr4SkW9kaPymAbD4IyDnjnrkGvV/hx/wTc8W31l&#10;a+MvFfxd8OeFUuRvtreWG4vC5XqMomwkHqAx5r7O8M6X45039mJPiDL8ZdXv7e3uG08XreGrY6eZ&#10;UbZt8ppPN2EAnIFGGy/Gyk+RNpbXX69fzOzFZ5ClT5XBSd9fet6M+N/FvhzwT8H7Cz8d/EDUdPn1&#10;82Ma2uj6ZKrQWoUYyx6Sv3yOB2yRmvB/FXj6z8Z67PqOsC4kE37tX2hNqZ6hfQele5fET/gnz8Vv&#10;F+sXHjjw58YvA+uT6lK9x/ZUd1LYum7naiTRqg69Ae1eCfFD4L/Ev4Sa0NH8f+Br2zkkBaCRSssU&#10;gHUo6Eqw57HvXLQwFbCyc6t3N7tq2nZLsOvjqWOsqdkktk7/AHnoGi/AFvEuiaXP4T1yC5i1JGih&#10;lKj/AEduflmC5Kt1Iz1xWr40/Yo8f+A4oZ7/AMQQamk4WKGK1hbeCxGAo53ev0rx/wCEvxP1L4Ze&#10;N7XVbFPneQRsk6YC5IGfr74r3T46/Hnxr4n+Hwh0/VFuo7uSSAyRoVkhK45GAOx4Ndjla3/APHqL&#10;MYzj7N3hpzfP9Tyz4ieDLP4P+MBp134kjuNUtol3RafyIyQcZbsR3GB6V3vg7xF4U+NOkWnhTXp5&#10;NN1NJ0ZopZmW01TZ0Rh/C+CcMORnoa8DmvYhCY7tpFuQxLTA5YjnOc0kN9FbpHLBdTJIrhlm9P14&#10;xXNiMN9YtK9mtn/W6PXwlR4Wo307HsHxi0Hwx4Q+KF3p1n4LvNGsQsTRWsj4Kjb8zqQSGU9Qc/4V&#10;o/B34T3Hj5taOn6C8YjnV7fxFPJth08BshiVOWYgDCqCSfSrf7Pt98HPifYzp8ZfDfjPxlrUcxS2&#10;0uy1SSKIQBchv3SPIx3buBgAAdc1lftFan4f8E2cFh8FdU8VaHaTvJHqXh7Ur5pY4UwMEMyowJzj&#10;DDPHWh08RLDpKS53933fkdUc2ofWlD2cmu/Tvqy38a/ih4J8M6ZN8P8Awx4lutVvbnK6pqcxyWyM&#10;NjnAz2UdO+TXD/Dv4cweO7m6Ph/XIluVt2d7K5jIfyhjc644JHpnPpmvP9R1OxuFRhcGN8/PkZwa&#10;fD4it9Iv0vdK1a4iaJlMUqkq+RjJyOnNPDUVhYcq17nDi6ksTVu9Ntu3Vf8ABPavC/7MHxs8VeHW&#10;1nwtp8DacyghpJwCw9QBnn2PNYWr/CHxFaaRqGtsPs9npcvmX946/LE2doXIPOSRjHevYvgL+11P&#10;H8Ov7MjW2Sa1zG1vIwZ7khSSwOc5I/WvOvHemeMfjB4nLwXk9tpl5ELhdP8AtB8uMMM/d6Z7+tdD&#10;bk7rVIxwFLMcVX9jONlK/L6J/wCQvwl+JHh7x3Ivw98Uyaks0qtHa3mkOVmcbcEFBxIMclSORnpy&#10;a2/jJ8N7vw1DpXjLwddQS6KlqLe71LR5WimEh6CaPhoySBjqucjccYrkdL/Zs1y61KC18PlxfyS7&#10;bfZcCM7v94kBfqcV758DP2X/AI9eGPHuk6T47+NHha3i16VbBLS8k/tmeFm5UrCqMM8YyG74rlp4&#10;Kq6zeHTs91a6/wCAz3sVWWXpRxDjdbXaT/4J4r8IPhDpPxY1zV7V7e9nnisVfT7lnKxxSZ+aSdyM&#10;BQepJ55xk4FdF8ZfGGjfDHQ38OQfECTxFrssQjuNRnZlihHI/coewAxk9epx0r6H/ap/Zc+P/h+5&#10;X4P+CPiZ4Lt7+NRcT3U+mtod0EwP3bblG4HcpGe3NfKHj39jf45eC9QS7+JGmrOs551K11KO7i56&#10;ZaNm2jnjOKivg67rqVdNRWytv6tr8F8zLA4yliqPs8O1zPzXXov69DlPDfw41rxRpE/iWzeK6sfu&#10;zXS5It5Bz84AyGIram+AnxqvLEasPh/qMulLJuF1HbZAB74znpWt4c8J/FP4TWMr+EfErwWkrbry&#10;0aTMUoOAcowKk4GA3Udq+iLv9rNPD/wml0u68DW8EVpp4aWKGTMyoSEDdehLDnA611qpzao8rM8L&#10;mWV2jTpuV9X5I+Uda+EXibTNFn8Sxw/ZLMXBBv2bardT5fPO4YPFdx8L/ilPHbv4Ks/HLwOYytrf&#10;WrFlAxg743/1g68j5u9eW/ET46eNfiQkmma74kuF02Gffa6UWVYo8E7ThQNzYJyxyT3JrmNA0rU9&#10;du1g8PJJcXhdfKtbSJ3kb/d2g5I/rWdWlCpC0goTnTnzR0b+Z7n4y+HPh74c+EdGu7DTbiHXo7/z&#10;LfX7Vy1vcKCTuDZIDDK/KQGHpXN20el+PfiDpa/E/wAQ32o2rqYXmgRmm6HYg2qSfmPYHrXqfwQ+&#10;Gf7YHiDVbbTPH37OHibX9Cuh+/g1TTpLKHcwISR5mC4AJznI+tel/EX9nDx/8LPCU+u+CP2QUbV7&#10;iJ4NO1Dwf4k/tGe3mKn70ccsrYxnPA6EA1hCOJdOT3t16fPsd9TNMJCUYW1fpoeN6W/iT4U+DJ/D&#10;V1r14dNiuJ7iz8OxOqmHeeXnk6KSAMr1459K8v8A7P8AiB8RNVkuNLD38k+4zWFtNnZH6LGD6emS&#10;eTR8V2+M01tHD8TvD+p6YbeVwlpeaO1osZyA2dygtyB1JrlPDPiXUvBut22t6BqcaXFtKksM0LAg&#10;MCDyG6/Q8VdGkqbblq31OTFudZ72XRHW6ToHibwrq0S6bp+qLM4kPkWLOJthAxny+R7iqSeCdenu&#10;HzYX9rL9pDyLMjrKqnuc/Mee9fQP7Mv7UXgO48Yy3vjPQLWTVngAkk06FoxdEZJdgSQG9lAHtVb9&#10;p/8Aam8H2nxBsrvwLo0C38cLB5b6EuLUnB3BQVDMeuGBHtzXXOzbaWn4/M4PbV/bqg4vkV1zfI8k&#10;8MeK/HXw+1/+0Nfu5f3EiLFDMc/L1Eiq3PQZ/H3r07xWg+NFv/b3xX1AXWkaZZSNb3thAUktHfB/&#10;eRopwCRw2CvXOK+ePGPii88VeI7jULzUftDzXDsZ2+QNk54A+6D6DgVtfDL4n+PfAtz9t8OSSSAc&#10;LE6M4ZSCCox2I7dDmuGdJcynTVn+Z6uDq+xXs5u8X+BseAfHfjTwr4D1Xwfod5aDTL66mW4FxCTI&#10;5aMISORj5cfjVzwd8MfEXhfVPDfxE8J6ja6heLcrdJYg8QBf4pDnhQeOe9epfCr4MfDr4reFz4/1&#10;n4TePJC7MdXk8PWGy1tnychVMbYAAz1A+lcV8WPiD4c8E65efD74Q6HIuk2oVXutatik7uV+dWVS&#10;NxB43e3StJTqSjZaX89jWOMwTqyjTi+ZeW/zL/xg+Kniu/h8m1vLZ9VuXZ7u+srfCJ1+6T949s9h&#10;XmN+PiFr0kNzrWo6gzlsLFJK4O0DO89gDXKXt7qk922pXE9wxXAJkkOT6cZr07wB8fobDwgvgrx7&#10;odve6dJdHy777Q0dzbFtvU8h4x12YH1p4ajCirbt31OSvOpXqNyl/S7epky/FLxzqfhPTvh/deJr&#10;9tOtrovFaSzHy1c55465yap6R46+KfhSX7FpWs3jpIx8yGUF1jH+63rnrX2Z4i8V/sx6l8IY0gay&#10;UQ2uRcPbqqE468+/tXyB8VvjAuu6enh/wxpUOmadET+8hkMk1yMABnfA/Ae9W6dL2dnBWvtbqclD&#10;H1MdJ2Ti4237f0j134a/HfXYIotS0fR7S91lLVrae2v3KyupDKfKYtjB3E7T0J9a8h8QfDe6+HGp&#10;aL4jOowzT3F5umsim2SF1OShByfbJHWuW8OeLfEHhTU4ZILqRoZtjvDcElZVByAfTpjIwRnrXsPh&#10;jxN4B/aD1OLwb411C38NzWMJkttWaN7h8ZH7kbcFlGcjdkjnmueEJUJe7rH12PXpYiHs5e1e39WM&#10;f4jeKNY+PHjbTovH1zFoy21k8UM0rllWPczgdPXiut+EnjXVfAPwcvfAet+HbO40OTV5LyO/vdwF&#10;0wAVdiZBIwCeeOfao/F3ww+F3wQs18a23xV0XxktvOiLphgmt5SWJ5VWBVtuM4OB9a81+Jnxf1/x&#10;7rRtNOgawt5Y1T7NHN5rNjnJYAYGOqrgDFOtGpVvFuy7l0MZhY0lLDv0NrXPjZ8RdW1qXTdOuzbI&#10;0YezLxAtGoGMln6HA7etVPCvxY8c+BPF9p4zudcja4jgLpFqFoJopWDEfMh6g4/SqPwb+MH/AAgn&#10;iMP4l0GDxFpUitHd6XdhQ0g2kDZIVJQqcHI64x3r6O+B3gz9nP4sNdeKdRSGeGSZlhi1eENNB28o&#10;qjFQAc4I6jn2qvq+HVNx5VZqzPJrY+eDTq1m9Hpa/U+eW+MHxN8ReJJ/EtrfRC5u3ea4t0tkERyS&#10;Sqqf0H0r034KftbfEAafe/DW61aWz8O6xbyxz6fDJ5dvcbiAwKHKxscg7l71b+MNv+z98HvE2o2W&#10;naMNTH2Ldp1lZMPIikOcSOzEkEHB2Ac188P48164vP7TSWMIlzuEYtl8tWJzjGMDOP09qUqGHlD3&#10;Va23kdEMbiZctVSvF6q/6n0D+0lbz/GHw/4c0rwTpVzp0vg7SLkXyXcmPNjZwyFGUAMMKRn6c84H&#10;FfAn41eIfhN4F1+O1t7+7OsqYpZYgCqqE43sTnqRx6Zq14C+PXg698OP4K+Kul3MkFyGRLizcIbc&#10;t8qmJwSVHPzK2VIHPbHXab+xh4z1DRi3hj4o+F309kMpgudYWKUZHIxjaxwB0NTSqV03CSenVbNf&#10;10OuriMBPlniJLW+nn/kcb8C7Lxh8D/i74Z8d/Eiwums7iGV7aCN/MkkBjKqoXPBywr0i4/at1/9&#10;nnUNYf4W6vc6e/iWUy6zbSrE0hTn5ckHavzEYHPPtXC+Lfi54E8AeHBo2g3F7qer2Uf2Z9Rvj5gy&#10;GwyxndiNB22ZJxyea8oi8e65d6w2o38UF2ZnDy20kfyyAYwvqPw5+tZJ1cRL3rqK+Tf/AACq+JlR&#10;jyUtbo6nVvipr4jvZtD0K2023uofNkKqzNOpbOWLHnnnHSug1v8AaKml+G2m+DNM+H1hBqWn/vrr&#10;W0ndjOhb5V2cBccd+3T063wh4S+APx1vdL8P+EDd6TfTxxnXNEmiYNngM8Mp3ARBuxIPTtXZfFL9&#10;kf4P/C7RIPE+j6qFhyq3qzXJnQoSOoXLAjtjnPat3hsNNrmXw67v0111+Z5qzmdKoqE5tTn+u1+3&#10;yPMfhv8Ate+Jvhv4wtPF9loUdlr1tG6vqWnSFJY1cYLFWyrZUnPfmvU/Ffxns/FVj4n8R+LdRmn1&#10;XxT4fe0tL5Yxtln24iyVA2seBn1PXqa+c/jF4t+HkHimKL4SWjvbW9uEmvL+NvNlb+IbWJwox8uM&#10;YB6Zq58IPi9oukZ0vxXCIbWTd5lwY2mhk44R4+2cffUgj0OKzrUFBqVF2t0O2jjcS5/vldPS+hn6&#10;bcePfDHjbTbT4g3Vz5djcpcSRTPvIUc59/avRf2pfjx4v+OniK38ZeGH1RbHTtOFpeXawGJQWldl&#10;U7eCApUD6VeuPgX4j+NWrN42+CMkerWzfupDe3sUaQuBjYkkrLvAGCM8+ueTV6/+HOpfBGxbQvj9&#10;rA06DU4zcJp1pMkq3YQhTmWLdgA7QVXk8dKqVePJGai7q/TXWx206eD9tKXtFd20v0V+nfc0LD4g&#10;eAW+Cngxm1aYar4YdbqZzaB4vO37gsjswx0GcAmsf9or9uLV/wBoK+0vXPGmhR3l7o1s9pbGyiW3&#10;hiiL5GVUEn5u5Oea8m+JXxhg1/Uk0rQtKtotKtJiIEXcqOAflwnGAcZ55zXR/DWP4MeLtCvrPX7r&#10;+x9Y8wNawS3JW3vM543MPkKnB5PI96UIVKrvVvr0vaxz1MwqqaVPponbYu/DD486BafEYeMfjL4d&#10;vtV0mKTyLy20zUhFeSoFwoWSRWHBCjJBwBjFKv7TuhSy33hzX/CF1/Y11cmWP7PdgSZGQuSRhmCk&#10;16R4R/4J76f478LP4yn8XXVvLOnmrbw26+WCcepyR75ry74q+BPhf4G8KynUPEsE+qm/EUOhW0wM&#10;mF3A3DnnyxkAbODzzxVywuHcuez1XdnHDOsRVpuFCpzcmunr+R7rp/7UWmfG74R2Pwn1S9t7LRdF&#10;ntTa309mwnjWEcK4TIOV6tgeteM/tZ+NLxvjLqOo+A9WW+0Se0tUiuYIxJDIwgQMMkYDDoR61514&#10;M+K0Oga2L6C3eyKY2yWT8IeANytw4IABz9R6V7hr/hvT/iP8N59B+HusWFzfXNws7afo8XnrfuMZ&#10;MSqN8LjPzKRtOMjHfmXtcLVtduD/AA9T0sNXliaPs5JJrXy+/uUvhP8AH7Rvhx+zX4p+Gq7n1XxJ&#10;ZrGkCt/EGG0FMfMOAcVH+ytqz3Oo+MbL4h6rb2BfQhBbG6XylSV3wBtA9OeB2rNi+CHxk0e6s7zX&#10;vhvf+HYbOeNxq+rWMkEUZH8TOw9R071T+LvxC8DeDprhtC1FdX168XFxqcO3C4+XCID+6XjjOWI7&#10;jpXVWxVSV4wV3+C0Sv8AgTRoYfAU1Ug09b/Pex61ZftV/Dr4N/AXVv2cdQ06O+mvILkSaxZljgzH&#10;HyxkKSAPUjr0rw0/GPRjo7+EfDei3X9nz3S3MskrKCXUY3AAZHHbNc78PoPBHjzxdb6X4v1yXTJr&#10;j5ba/uCrQrIcndIWOFH/AOv2r0vwl+xl4v8AGXiVvD2nammnpCgZbiQCYTI2cOmw4K8evephQil7&#10;8mzm/tWrTUpytGN77denc2fF/wC0f8MvC+oeGpfDHi7V9XihtXa+tpLHyo7GWSMo6IjMQ/BOW4z+&#10;FeqfsVftf/Bz9n/xDrH9i283iiLW4ESe3us2txZqoOSgIdX+8e4rxPxF+xrr3hPXJPDXiHXLS1SC&#10;JpZNWnIjhWMnBDbiMMegGeSeteP6d4j8PeEdTjOhSXWbe5JW+DBmdDgYCHA9+p64qfqrp01yzd/O&#10;3+RVTN8Tipc04qUHZo+j/wBoHS9It/2Y9K1DSLSw1i5tfFVxJe2bxidYYXV2DkDleoGfXiuP/Yc8&#10;ZaB4R+OFp4/udP0/SodNZp9iyCOMEIQMZPUkjpWv8P8AVbb4l+HrqXwhqdpa6tf2zwiG6VPs97tX&#10;bh0J/cvzw54J65615VZaOfC2onSdb8Jyy3JuSdkiMFXtwV4PIPPSnQxTacZfEvy7/md1fDUsdTUm&#10;7KT3PR/jJ8U7L4r/ALdN34vg06ymGp+LLbzb91WSWQjYrN5n1B5/Wvd9V+IXw8/Zy/az1L4qeIHt&#10;9V0ZtJ+xWyWeoRMxlG0Zbk7QCpPI57V4l4q8N+CptM0/x94yjttGit41W00jTpB58xOP3jsoyi+g&#10;5b6ZBrxnxT4y0Px9rsmnz381npxuMQGOHhIwcbiM9fqf8aiNaVb3IaRXX000MsU/qEHFLmk1t266&#10;nsnxR+O3w5f4w33xO0bxUL+N9SN7Z6TBG8qwucbVYsApweuKt/B34veBbL4WeMdV1H40Xfhi9mhU&#10;jRIEnWTVhIzAxZj+UqASTvIHP4VwGu/szeI9Oms4dEkhvE1KKJtOvIARbyo6hlYyMcK2OqnkGr3i&#10;X9kH4u+GVtpvF+mIDfbY4Psr+YQ2RgEDB56VU8LzwsqjTundW6fK2vUzpZxiKMor3VJx0j+R1/w8&#10;+Mfw/Xxl4f8AGi+MykOkzQNNpM7tEbpIxtwDyuenXA4r6P8Air8Rvh7+0H8SLvx14J0+WKFvh7d2&#10;93ZXhUusw8x2UEH5gU5yMdx2r4F+I3gXSvhr4sudD8U36/boUXzLOycSJC5UNgv+PIHQ8V6j8KPG&#10;GheOdKXSV1L/AE2GNHi1O3LpLagYBjnQHDxNu28HPTpg5yrKthmqkZOS6q39M1wmP+s1f3qs2rf1&#10;5nkGj6b4HufEVnH4c8K3OnXLXSrN596ZY8eykZHPNfYP7cvxZ8OR/sQfDv4A6xp9vdtp16t4tvGg&#10;iPmeSS7MVAZsbkGCcDPHWvBPjnpd1/wuGTWPEOhLo8MtlG0H9nkSpLhMB1KgZ3EDryOh5BrR8E/D&#10;/Rvit4aurHxFdXLT25BXVNTu3ZbdTjhVyWdjgjaoOeOgGa6HiKUowqNqy1+9NfqY/wBl3xLbei0t&#10;9z/Q9Afwna3P7JHw+17SRGsdvq4uLmCMgeVGGXLEZ6cHnvXZftg/tGeAPHVvoF38LfH91paWkM0V&#10;9LeSLbySAqgVUVGZiuVY5OO3vXzF458Y+DtIEPgjwz4muTaW8Qj+2TkufYBAcL64BOB3JqDS/gtr&#10;l74Vh8bPqFveWcshEd5bsWO7geTjGQ2SDz17VEPbVtW+VP7xvGRoShGnFNrTyPYvhx8WdH8cftBe&#10;HNQ+HmsWej6hp0FvFZX9xdiNfPiJczNJJjktySe3c9a6v43/ALU/xH+MXxR17UNe+M+lXfiU3cdv&#10;LqOn3EUEDxRRGMRoVVY2XJJz3PPevngfAf4p29pBrN54GurayV/muymOPXHXFZ3iL4O6l4V0a01v&#10;xDd29lp927FZnf8A4+ADy6DqcZx79qp0ZuV1U919PPvctZzU5FDlUknv28j7o1b4o/DL4lfss+H/&#10;AIQaZdT3HivTdSsJb23a1DxTbHUyusikqwAyecV8Y/tf+AfAGg/HHxTpss2oW2qQ3vyQ26J5DMUQ&#10;r2BUevXvT/hF4m0+ztl8P2+rCaIHCzW0u24jcnhwp689hn0PXNXv2h/Cev32s6b4n1C0+0JdWqqd&#10;ZSUuLx+Mlsj5WUcFTz9Rg1nSr1Kdb2dTbp5lKFPF4e0Vtdvy/wCAe8fsCS+C/h78KvG/jTxbounX&#10;dmPB06QNfW6yCJmik3bd3AbA4I5ziuA/YX+Hvgjxf4W+Il3a+FopWg0V2SS8jWZ1JRjlSR8uO2P1&#10;4rjfhvJZXs0/gzX/ABfqk2kXFs0UemWCybXYrjbtXrx3qLTri9+CPhS6stL8Z3FtcazchJrWCcJE&#10;qLkYdgcuRnkL8o7knit5V6cW7R1dvw/pnPhsN9U96pLrdf5Jfdc+ovgX4y+HXhX9gTUfAd/4ptbX&#10;xg/ntpenzx5aNvODBn3DagIBPzH9DXh/jv40+HtQ+Gtz4R8X+KY77xHLq0UtjPb3IMdvAi4Me1AF&#10;BZjnPtXkh8C+OPiFJeana3k+p20EihJ7N8opPOWyflXt06+lY/8AwrXxg0l3NYeD7y+jTGLuK0Zl&#10;Xjrkcdc0lSk9Zytft/myqWaRXN7OK33ffsfcfjb9oX4pWv7NPw7+C+ueEdGsNHt55L/w/qsiKt3e&#10;NsmA5LbSu9yCSOdoBPFa/wCxPrngiyk8WQ/H++0jQ7y/tmOmo9sscd0REQGUoCpyeM18M3fw78b3&#10;WmtqcH2u7S1i/dPNIWit48AMuScIRnpWh8LdR8Q6JrmH1OS7gCgv5F1veEDuB165zisXHGUqd3JS&#10;a8raX06/8OE81oVa3LOnytvf8+h0f7SPwx8B6d4Q8H6jqUx0ee/ivDLNa2KuJtjoBvGRyAevua1v&#10;+CfHgfw/qfxl0lNZsEu9Kk1BY75nAVZIQdxDZztBC80nxl03UfF3gRtQ8ceIDdW+m27N4avbWD5Z&#10;HcqXjlx918KOOAcEgnpWD8Ftc8R/Dr7FPbeI7PToNSUGeSWPfKiA7SwwCR/MjNdNHEU6lLntfpbz&#10;LxuHqVq1qejlr5dD2P44+Cf2d/ir/wAFUNa0nwb4Ngh8O3N3Gtj4eYrJb2oW3X5S3G85yx4AyTmv&#10;R/2KPAHw68LfHL4n+HtVOk6RZQyQw2IniiRIySQFQOMDHJI9q+Y9Gs9U+F3xWvfjZpHihtkc8lxZ&#10;395F+8nd15ZUPUBicE4GAKzfFvxD+M/xH1mXU9N1a6WBo3mubyz5fknltgGCT3PTPWuWD5KMaNJX&#10;5Uld+SsFSrQwvMqnxS18/wAT2jSvixe+CvFl7pet+E9D8P8Ah+OW5R73SdKigu7vBbYwl4bDNjoR&#10;7V2v7H3xX8ceAfh/4t8c6z8N18W6bqGlT2Emo6tcFlsnmXCSK7Bu56Dk44Ir4m1jTddedYNWgu72&#10;cx/vWZ2Yq2T161rW+q/FHTvBUnhzQ/E2qRabdSKX0a2vZBFPIP4mjU4JXg8iqq0sTyp05JO66aW6&#10;9Tpo5nSottU9LbX9Ndj72/Yn+HfhDXPib4o0bxlZ6FY3cot4dKGo2cUbX6NHuBAYfvGJP3u4xXxh&#10;+1L8EPCPh600a/0qS10u7ln1NLpShxcvFcbRgdAQDjp0x6VtfszfEzxBdeKbfw14u8WTlA4Ftc3M&#10;pdbY5HG7qO/TrjHpWx+2Nq9rr/h6w8KeINAk0nVPDtzO9m6rmHUo5nXMiNjkHap9eTmuaji5wx31&#10;eotbXuuprUo4evhJYml1ezWqK3/BPX4Q+FPH3xT0/QvGcU39jyuZtU2PtLRxoXKZxxnHp3FdU37P&#10;3wN8e/ta/F63sPDq32keH/OfSLF3by7fav3BggnBBGOg7VwP7Ofi3xv8OtTij0e/0+yt72PE1xd/&#10;MyDrjAYYzgDmun+Duo+Nv2fNS8V/EHxRHaeT4j3xrqOqP810pclnjizufdkfMcL15NduIr06Vbmf&#10;a1urd+33Hm4TD1oxU57X5vK1lueyfsc/Brwdq/7D3xD8a3/grSr270g391bNd2KSECONAFOeSg4G&#10;OnPvXlp8TeOYfAGi3vhy3Hh7U7vWhHJp2hWCWSC12D5xtAdiWJ5yelea6z+0V8VtRvLy28EXEuh6&#10;eFMRtbG1WMSRNksxAGACQPr3rgoNZ8U63ry6jBr+o3GoCBiJprlmYSD+7zx+FKlHF1felZfe38+h&#10;0RxuEhO8YX1v2XovU+4/2o/iDp3jf4TeFfBuq/AJhd6Hpcn9rzakXlXWNzR4lxgOrqN7b8nGTjA4&#10;rAsv2Zvhh4o/YPu/iPp3grSLe58y3+WBU+0wh7qNSS/38YbGTXy0fjP+0RZeKIvEj/EDW7q+jtwo&#10;v5rt3IRV/wBVz93AyMele3/Ar4m6/wCN/Bmp3N1Jb32pW8O+fS7hChvFEi4RAOGbHzDOAdhGQcZ4&#10;69fF4KkqtZKWqu43XX+tbl08XgszxS5YWe9tNV2Pnj4/fBOz+HXxN1TRfD93a/YY7xIobI3ZaeP5&#10;VJyCMkZJ5r6M/wCCdX7N/wAO/ix49g8KfEq4lg0KKzkvNQkhG15wpX5N4wQuSOnPHavIv2kp7Xx5&#10;8d73xVo8CQjWEgnFpGxYwOI1jZTnkNuQkjtnHau6+F3xQ8e+DvDet+HfBenWun3UOnvbjUbi4Jm2&#10;bduFXHBBGfrXpyqqWEl0ck0u6bX6HDXw1WOKgqOii0/lc5zTP2VPhz4t+H3xE+KVzqOoXE+i69cR&#10;6YLe5CwmMSFV3AgluPevcdV/Yp/Zu8J/sN+G/jn4r+Hd1c3Ny1r9tNjqTxTXBlLDKkkhRnHGOxry&#10;r4beOfE/wL+Cuo/Dnxh4YtyNdna4uLS6YvcSKQCMouCnOT8xBOelcff/ALS3xpvtJj0fS9Se10mP&#10;5LWymUSmEJ0Kq2QmM8cVjHETraUo3V927L5bmr+rYdxjUV5813ZatHpOmal8P/hX4Eg+IXwd+F+g&#10;aZd/2oLaGDV1bUbtVxnzsynaoJIHC+tey/tDfHj4a/Gj9k/w74M8eS6tqOsNfSy+KLS2sba2t/IR&#10;T5LQPGgKMrFeO43Z7V8P3HjbxtqOppqs/ii4vrnymZ1l+YA+m3pj2rt5f2rPjNp+taUz6Ro8v9nW&#10;8YjtDpaNDOo5BdWDByehBGD0xU1HiqVuSKb9bfodbx2XqDhVhZPa2/me2eBf2Cfgl4x/Y41/43aZ&#10;4avVurSN5Ibqe/dnjxMEUYGFJ2k5yDya+WP2g/2e9W+D/wAS9R8Naek9zp0EkCW91LKhJMkSsdwB&#10;45Y446Cvpf4SfHPxP4p+HuttZWTRxPFJ/a2g6LIYYRDlWbEX3f8Aawo6A49K8m/a61a5+IfxbHxO&#10;07Rp7XT9atLZ7KOZ8/PHBHG3T/aU4yM4xxU4TGKvVlTkmpJ663OOdDC/V3Wh529Ox0v7Bv7O2lfF&#10;rxxY/DzxH4jTS7a4mLXetyBiLGLHzHaBk9Og61i/FL9kS013VfiP41sPH7XGmeFPE0+nWSi2Ja8j&#10;iJVJCxIK5VQcdfWui+AvxZ134ZaDfaj4a8C3F9eafpLfaJZ7lYkUbclz/Ew3ZOO4470fBj4iv4c/&#10;Z+8R6L8QfD91cp4h1hr241CWTyt/GSEyCWJJOcDjA9a0xNeFGs58ztZK3eV3t1vt5E4SjVjT5a0V&#10;y8136WVm+nc6Twj/AME8/glrf7DEf7Rniu91q3vQ6G9ktJFZQhm8s7IyvXp1Nc9a/Dr4DfB/4f6d&#10;8SPAnw/vNcM+oNBbSeI9QwBsGS/kRADHbk1iSftoeNtP8BL8LtB0trjwvt2W2m3sz+QpVt+Sgxv+&#10;YZyc5Nef+JPjV8RPEPkw3GrW0dtGu+Oxs7RYol9iB1/GlCpiam8bLzf6IpV8uoxcormd/wAOx9r/&#10;ABY+Kv7O3xP/AGJNI8M+IbDSNP8AFWp6r5Gr2mj+HUiNpYgOwmik25LLtXJYnJOMd68W+FP/AATf&#10;8E/Ej4CeMfjTY+Pr+5Hh+Cae0dLRVSQRk8FTkjOPUV53rP7Xet3PhzQvB8/ws8P28OlQkXrwwsJ9&#10;QJ6PI7EgccAKAMdcnmve/gX+0K1n8Etc0nRIdQ0jwvfxXEWtaZYS+cFRz+8f5gSPvdecD0rmq4/E&#10;YOmnWptJvo0+unZ6nVL+zMdPkpL3vO+3y7Hxh8Zvgv4m+Fnjd/Cmqs1yPstvNBdpAwjIljVwn1G7&#10;B9wa9S/ZT+E2u+LPE1l4Pk12WO5v79Le3KMfLi3HGWH8Q5zirH7Wni2Lxj8XU1bw1BdLodzY2i2g&#10;uFK+a0UKozD1wRXT/swfGzwd8G9et/G+r6Ld3c2nxM08drbFmj3Ltzu6AjIAPr9a9NSpTpc8r7fp&#10;+Z42KwzjU5aSvrp6X0GftU/sM+PdN+MfjDwU3jfSruLwDaW63t4qti4d4lmKoF7DftyepFM+F/8A&#10;wTi0nxv+ybcftCan47n0yRJG4a1V7dED7ct/EeATx+Rrsfhn8drXxj4Q+KPxL+IENxHN4l1TahWM&#10;yeTGUATe54Hyrjkgkg4HFYGj/t23PhP4Ir+zXoWmT3fhvypFuPLREa7YkltzsCVGem3H1rjpV5ww&#10;8YNuckkna29lfsejWhhef2lTSUn+HoY3gH9nT4MeAdIuPHr+LNX8XDRCj3f9jILKFHLYVfMcl2+i&#10;jpX0P4jtfgT8Sv2Ndb8XLY+GPDuqSXEWn2djeahPJfbJCo88HcN4GSSMEYVuRXyLqHxz1ey0qbQ9&#10;B8LWum6fcESTW6TNIZsZxvJ+vpW5qf7UXw3l8FaV4RuvhXdx3Npu/tO8S/3CYHhdqY+XA96p1sTC&#10;Sag7Ps1p59jodTJoRlGSv5tEnw2/YBm8f/DvxL47/wCE+tmGhwzSxNb2jPHMIwWIDFh1A9K8P+KH&#10;wv8AEfwx8aS+EPENxCblYYZo3tmJQpIgdSMgdjz75r7X+BXxk8OeH/gfqlj4VvW03w/qYlg1BtSi&#10;WSQCTKvzxjG7A6fjXg/7WnibS/F/xhL+Hzv05NOtBCzxjJZIghOcc9O1VhcbTxc3C7TXRr+kclfB&#10;0qdFzppeT8il+zrYePrW3/sS31aWD7TOqwwoQGlJI4z27Ctz9rT9mX48WHjG68O+JtEEs2g6bFc3&#10;ksd+JFjimQSKOT1A6getP+BnivwB4cu7TVfF2tm1+zOtxcEkszBX3KowDzgD6Zr1ew/aM0n432vj&#10;zx14w1KC0bVVSw0qJ8ljFEmxT+WSfTNdmJlToRUoy73/AAt+p5mApc1aUZ00k7Lmfz2f6nhfhH/g&#10;np8QPHXwWi+MOi+KdMt7aUsPs927IwAbblnPyrnrj0rf+GX7M0fweuV8c+IPjLYGXTXR57Xw3bve&#10;SR7vlCs+AiZzjkmu60n9r3wn4Q+Arfs4W8cFxaiGRLy+t4HeWQs2cKSQBj8e9eVa18dLHSPCdz4J&#10;0Dw7cR6fdSRvdTXTgyTFTlT8o45579a5liK05Wim/wAPzPVhRyuCk5vZ2tvdH134g0nwd8Wf2O/F&#10;XjrwvB4mWSxt1tfOvtdRBLLIdqkxBcBMkZ5r5B1n9hT4x6f8I1+Ltotnc28ksMUdtFclpWMjbRgA&#10;Y6+9dDonxl+HGs+BbfwZqPifUbK4lGyaJ4f3SDHDZU/N17//AFq+nfAnjpdZ+Adh8JbHQvNhilsj&#10;Dq6ykFhFIrFipHQgEde9ZLHxjNQqu2vW9vvOipg8vxEk8LG0Vvbc/NqKz1zw1rIRYJIru3mKyRH7&#10;ysDgjj3r6w+DXi348+MdHs/DfhDS7maYRBksNLALknli3HJ7n3NeJ+No9Pf4xa0sES+W2sSxQsvR&#10;8SHn+tfSH7N/xt8Pfs0eH9V+IEmrwtqI06SHTYfMDO0jgjp1wDt/KuusprDSnGzdtF3dtPvPmalK&#10;nVzCEfZ8yi/la6vf8z5T8feDvih4i1+bxBrmlai0eo38gtJbrIWUlzwufc11t3+w3+1N4avoJpvA&#10;NzEzIJUlt7uMiMYBBZt2B1FfRPxt8PWt98P/AAFGk0InW5E12GlUeUOGLNk8D610X7Xnxy+E/wAT&#10;E8P2HhTxy2n2+l2pTUmmB/0hyVA2rGxzwp6461Eq7TSW570Mtwas5Ttf00If2NfBXiK1W2+HnjL4&#10;heHoNVuJf3dvMWvJXYnhTtDAsPQGuH/bO+Ef7QPiX9o+8+Gnw/vn1iKzskilj0a0+yRqVzlJFO0F&#10;s85P94Vt/A34n+CfEHxgTxf4Y+I2k+GLnSolezur0eTDG8KDa4BBBJ7DnJFew/BO88QeN/2g9Z+L&#10;fiDxVB4hj1XMtzqVoykeYSDnYgGBgY6DpXLUzOhh+aNR2sr6rT7zX+zMFKkpUJXl2vrv/Vz85/HH&#10;gTxv4B8T3GgeLNHutOv7GcwzRzL8yyIehIyOvpXrv7M3xz1/RNVj07VjcX0lkS1s0spbYOM4yeOl&#10;eq/8FHdJ0TUdatNasbGSP+0PEOoT2rSrhvKYQ9fyrzj4O+CIdTAbSLaPe04iAxhm6Z6cntke9exQ&#10;5cRSTTumfO5lRhRm4NP+l0/z3O2/aM+PnxA1jwlbzeHb6SwljmGPKibJBXBIJyM8jpXzkPBPxV8f&#10;SXHiC30zWNXWzHmXlzHDLN5Y/vMecD/Cv058beJvAHiT4R2Xwi8PeFtOR/CXhi7a8uI7JPNmlkCA&#10;SO2Mk/Icd8Vyv7F/ha88H/sz+PdT1OxltrjVxJDpbywlDK/ltt2Z68nH1rkp4r2dNupaPvNK73Sb&#10;SfzWtvM9XDZThauEUqC5Y2V0tdXZ7s+UP2d4PizNq9pealoN5c2doSY5riQwpEdu3mRsYGOMA9uK&#10;+rvG3w70bwv8M5vijP4O8LjVbSOO5aSO7MtyBuUKwU8MMlfUfhXCeKPhZrJ+Gx1zx74qhh1ZbpXW&#10;xuNSDPMpYKEWJSQuM7jnH416l8Q/jR4w/wCFYWUPxBttF/s3UdGGmxx2sOHaGN0YsSckHKjnOOuB&#10;WEsdh5Oytd6bb9bK/wCh6Ecpw9Fuc6nwq+j693b+rHiFx4t8f/GBpPEEmqFtVRgrSXqEkIOm30UD&#10;GAOnFVPAfjy5+Eni241jXrUXs83yytLbggZH8Ktwen6VJqXgHVWjfxd8IvECXnlDLWyz/Oh6468/&#10;jXb/AAH+GPxW/aejfwhdfCUXs8T7JtUx5aRH1ZugI9ueKINXUbc0XZcq0a9F1PJqqnFSqzag9+d2&#10;tJebMXWtT+GnxkiFxPq3kXNuCUijIh2BsZwmMYzXX/syf8E9fjd8QdafxBoOtT6J4dO1jq95lFlU&#10;9lQkbuuc4xjpX1N+z/8A8E/Pgb8A3j8QeLLePxLr6/OFlBNvbvnIwCfmx/kjpXuF3rd7qEaW5URw&#10;RriOCNdqqPYDivtcp4QxmJ97EycKb+y/i/4H5nwOc8c4PDtU8vgnNK3NbT5bX/I434R/s3fBn4E4&#10;v9I03+3tcUDdreqLv2tzyinhevYD8a7S81XU9TnMl3cFueBngewHao4Y2kPI6+oq1DaDhgOtfoWB&#10;y7A5bT5KEEvz+bPzXG5hjcxq+0xNRyfn/kJBCSAGHf8AKrlvaggEin29oMDcM/hVuGE4wFrrcjkU&#10;bkSW+OR+dSrbEr0/Op0gHTvUqwrtI7+lTzGqiVktF24YdetSLak5wPyqykBwNoxxUy27FDzj3xUu&#10;TL5Sqtq2cAcVKlsOCR+dWFhAAOP0qVYQX5FTzFchVFu2RlTzUwt8L071aS2I4C1Klrnt2pcxSgVF&#10;hBALU8Qgdu/WrQtfRM806O0ZzgIaXMUolZYQozt/Oua8S/F74a+DPFNj4O8VeJ4bG+1GMvZxz5Ak&#10;A4PPQdq7VtLuRCSkZJwdoPevzA/4KV+Pfiv4P/aI03XPGGiQ2i6VAJbG5tJNyyLv4UKTnJwM+uDX&#10;JjcbTwOEniJK/L0PQy3Lp5jilRTto3fe2nbTra5+m0dqZFDKowwyp9fSuT/aE8M3usfBbxFZWVgb&#10;iRtKmKR7guCFJBLHgAdSfauX/wCCfX7Qmn/H34FweI/F3iC3S/toXlmWaTDxRIcMZD0UAkAe1cD4&#10;O/bYX4wfF/xx+zh4h8Q6ZYaddwT2OkaoFD7DI2zJPQhY9zHrwPWiljsPUpQqqVozta63bV0vX9SY&#10;YOtTqTUlrTfvW8mtvz9D4X/Zm+Kn/Ck/2iLbTLfUL5bS+uHuLi5uZcNEuWKoOdpZgRk8gbh9a/Wj&#10;wJ4k0/4ieB7PxdpbI6zoRIYdxRHH3kBI+bb0J9Qa/Mr9t/8A4J86p+zNrHhXxHpXxT07xTe+LtQl&#10;Meny3AgW1jUByWfcdo27AeB1xX6B/wDBN2P4teMfgiJPiB4Ws9F0mwiC2m67Vy5wPuEHGw8vuPXd&#10;j6eFlFethq88POLir80bp97W0vv+J7fEGGp15U8ZRd1LR92tbP5bHh//AAU/8Y6x4d+Gw0G38TWM&#10;UN5HITphj/0idlHDBuigZP44r86/hn8ZNS+GPiO4uvDXi290hWzFcQW8h3TAjDkkdcjI/GvqD/gq&#10;X8ZvEniz4ial4TeO0lsNJujHpfkPluflPIHQsDk85xXwrPeS+FdeSa5aB5/N/eQyDJX1zmvnuKcb&#10;TxWYexu/cVu2u7t+Gp7+T4NYfK4U5JJyV3532v6Lv6HqXjH4x3Hi/wAS3E8jz3bzEMGlY5VQAoUE&#10;89B1NfYX/BNr45/GXXrWT4beA/A4sknu44DfeQzQW0AcM7bTwz43fMTXxLovie4kkivtE0K0upZZ&#10;0jS3jgBfn6+uf1r9gP2H9S8aH4f+GvDugfs9x+HrF41TW9WnlUSNtQ7mG373zDAwax4YpTWMdSM+&#10;V9b63+dmu255/EMoQwKp8l09FrtbW/ya/pXPdLPTSDtBJ98dfevBvi9/wTl+Hfxk+J7fFDXcyahc&#10;3cZmY3EkaxxIuAflOWI/u8A5x0zXovxD/ac8JfC7486B8Eda0sr/AGzYvcvqDyhVhAbaOO+Tn8q9&#10;bktGiUEDAIyDjrX6FV5Zx5ZpNeZ8vThUw9mm1db7XV7fmj5N+KXww+HH7K4Sfwj/AMJARqcxh1Ma&#10;dOAsdvLGsMjYdSrOEGEB+VCd3JFfl5+0H4X8W2fii+1/wvpupz2ulqvkzXkvmpAZPm2RtjaewJGM&#10;nNfvJ4j8M2HirR5tH1G3jdJUIBkiDgHscHg4r4t/4KaaN/winw0bwRLf2VnolnJLe2eieHdLSGUq&#10;V2qLibBAzIVcEj+9jkCvJzfBrF5e6cZcqir7vpt8r+h6GTzVHG8sk3z2Xfbbzvq1fz8j8408a+L9&#10;D+Cq+D9G8X6fHql3ePq+rQXAb7XbzQjaER+EjR/MZti8kRAkjivafjPr/iT4i/sNfCX4zap8RtQ1&#10;vU5vFsumzeE7S0O0QRcmXzcFlP3ge2MYBKsa+RdebVdBsrbXfEvim1Mmt3Mlu+l20h+1RRjb++YF&#10;duxgxA5ySp4Ar6//AGdf2KtF0HwXq2t6f+1L4f8AEfh/+xItVv8ATdH1h0vdFt5WjSZyhUpJOkcr&#10;BkUHPQN1z8bl9OvVjOnUj8UeXSVk2tU2lrbTrp3PexGFoYSVKorN891dbuzi1fZOzSTfbuc7oP7W&#10;Hjnwd4kXxJo969hcwiNLhISI0dIo/LWP5cZIRiCc5O455Oa5H4vfGXwx498STeJ/CdtNpFre3UHm&#10;6cb0yyGRYUWSd3Ygjeys21cBd5A4r0L/AIKB+Jf2TPFM+g337POiPZ6PomnvpUk0emXFub/ymCR3&#10;shdiGebBYgYIGN3Jr4l8T6lPo/ix5YY2ltT88cRJAcH9RXgp46EqmElX5476aq/k+j7o7cLgsLKM&#10;cTSjabVm7We+ienldaaH6RfAX/gpV4k8B+ELvwhbQwRTXdv5NtNaXO2KCIIBtjQqwEhPWQnP1xX1&#10;h+w58VdT0H9mvV/jl+0lrFhBal2uZb2eR57hRKSUTB4UFcYA65FfibpHjq1juotQsLJoHdBGkUUh&#10;xn3ycnt05r9ONI+NnwF8Of8ABMuy8M/EDxFF4h1e8haS08Px7i0Uyxvtdgh5O8IuWOMLgAda+q4Z&#10;zTGRnKjjcReNtOZpLfZt7+W73PJzTKKVLDwnGPvSqQUrb2s72Xfq3s7Xfc+jv2kfhF+yn+0n8H9X&#10;+J3jaygXS9PsH+16wInDW8WcbkCEZYkjbgj7wJ6ivzD+H37PH7Dnxt+Nlp8JPDXjrU/BOk3t/MX8&#10;ReIXSSO0gAOC5JGM4z6cmvQPhR/wUl1S0+Enhv8AZuk8FR6ro8mqRRaz4bih2i6hikWTa5ClnMr4&#10;UgdlAwa+WfHnxc0rxL+0tqPijV9IOjaLqGtf8TCw06zUGxt3l+dYkIwCqkhRjtSzrE5Ri5xeHhHn&#10;veWsldbLVWTV7u71St5nsZThsbh41MNUnJWb5ZaW5ellq0322P0/ufhp/wAEmNH/AGV73xZ4gk1P&#10;4geLNO0SLS7L7Rq90tzOkQG0WlpG2I495PzBd3zsxPJr4A+F37K/x91vT9X+OXjDTNZ8HeBAzTW1&#10;5e6c6REM+2OKMsPmGSFz616R8KviV8K/Avxjtvi/8DPFU/h60jmubGy0rWNQWS+lsGtzGzyFV2iR&#10;1mcbhgLjjlRX6cftO/8ABRX9m3wj/wAE5PD/AIg0mWzn1nTLm1Gn+D9a0b7Zb7kx+6kaRQrBV+bO&#10;euODXxHFOeOvhaeGoxhCrOUbu13yykk1GUpJaJ81tdb6M+h4ZymjXhUVeXu9Ojjo73v52v69Ov4j&#10;6r8PoPG2qtbQeKbh7sv+5kZgFC56kAn9K5H4j+G9b8CxW7XMP2mQhkRiGO8ZxwD0r3nxHrvgX4p/&#10;FW08Y/CK2SHWNUeSfVLV5I4bWKeSQsdiIoWKNF/QV5N+0pqmv2Hi6C2vfENteSxI+9rOYPEhz0Uj&#10;g98V5uEqN1IUOXS13fp3Xoc0eaOPtFpwSa89dv8AhjK+F/hnWra5bUb6wfRkuYiyG5GdycnOAe5A&#10;Gfeu/wDh9450GyOo+Dh4etm1LVVEdnf7BuUkgZ3e2fqK8ZsPHOr67p/9n3F/KzhSiKxPI449sVo+&#10;FtIvNYvItM07VEivIBu3u+ODyST27V1YjDyTc6j0W1r/AJjq4SVZe98Pf7vzO91f4SfCHwPrs+oe&#10;ONTTVrx8MbSGU7FbjcDg5bFddfeKp/BMXh34hfALw9pHhrVdFwmm38lnFIUZQzGciQEGQs3DHJGB&#10;jGK+fJLTxW/ij7Ej+cWkMcUwbI3scZJ9OnNfVfwp/Yo8BeOvgcfG3xZ+P0/h0wPJEFli3oGAzgL1&#10;IAOTiuHMMYsrnSxNSq+ZtWtrq9rJfmYwp+wmoyd4u61vquvyPkv4n6Z8QvHHxC1T4ga5dR6hreq6&#10;hJdXslrCqiV2YszhFGBkg/nWjpE/i2fxHpC6xJFG8syoTdBUhgUkDcxPAHHU1H4gvv8AhBfHF3Y+&#10;F/ErajZW8jx22oou1po+m4A/dz6H1rHtvEevazqHkSTMYmfAkkXOMc4xX0EpvERUp6t667/idydZ&#10;JRduWPy/DslY9Z8Y+FZ4bqK1JgJkBkjmWRSrJ2Kj34/OqPgjxRrXgvxto8H2wyW8l8vnxucgjdjJ&#10;Gev8q47xJ4uvrfU1trafznFuI2lzjb+Hb6VoeGbV5PEWmNPfiRzNGwVhgqu4Z59OtciwdqVppcup&#10;14b+Oufa6/M/pw+BU93qX7LfgG6liJefw1aySDGSC8Qb+tfMn7fVvIfhzdRCMqv7zecAcGvqL4D3&#10;kDfs3+DJrHJhj0GJECjHyomzjP0r5Y/btlkuPhvf3KyOTJcOgjznAGemKzwmmZzXaT/M9SvFqhKP&#10;+Jfiz5f/AGbUjdWjW3YxusiDcc4BU5wPpXw1b/Efw3p2r6vomo2SPJb6jKql227mViAP1xmvtP8A&#10;Zv1g6dqELA7mSVgEY4HfFfmj8ZtU/sX4r65iRVEep3AdCvVhKw/nX2nEGGeJwNO22h8Zk+HhVliU&#10;3azjr5+8eq3niT4F6uo0vVbu2ilLfOpYYT+8SR/niq3ww+FHg7x18Qlk0KxjvNE05/nnukBWQ9QB&#10;68c814jD4p0hYlhm02NkmP7xlbDNznGR0/wr2PwT4ru4PC5f4dXNvZAKWMW0GTAHXd/OviMVhKtC&#10;lJ05u701ei7tG9R/VqV7u10u51n7UfiT4OTXEH/CrPANtpE2lgK13EvJlyMk4A9DxXAX3jjxE5td&#10;Q1bxAlzHcIM5PEfqDjviuWm8RajrV9Lomv6nDKPMJdV9yckn1+tel+J/g18M7P4aw+JtJ8VymGey&#10;DNBLMCRLjkZxwP8A9XvXLChSwNCFGvLmfRvXfzex1czpKKervuZXhn4j/C3T7u7utWsROJoxDGi/&#10;KE9W7ZJPevYdF/bA0Pw7oNtp3huTT7Ge2thHEDHjaBxkKP8AGvkOyt7htTh0nRwJHuTtV2Pr9f51&#10;2fiT4FeLNAtrXU9ReB4ZowzSQnlT/dOep+lbY7LcNWgqdWT12OLEZfBx5JS1b0vr6pHs8nxxa9u0&#10;h0G/jnub6Vmur5LoNhiOTg42j2HOc1n+Iv2dJvj7o9/rt543W2v7CE/YVu5QY7hs85bPGBzXjnhZ&#10;7Pw3eySXMrDY4XCHBOOo9KteNPj9qWheELjwdZ3CpBdzO5cTYcg9V45ArD+yZ0Ip4R2kur/r8Alg&#10;pwlT9k7Nb9nY4L4keEvD3gLVo9H0vxVBq15F/wAfJhGVSTuFIPI5x/8ArrqvBXivWfD+gf6PpRmB&#10;P72S352Drwc8e9eM3OuXlzeC6tUALSYLq2AvPHWuo8LeJL63kVby/a3VHO8KflYdyR3zXr1cPUqY&#10;dKT5urv1+475UnUdlodr4y+Luq6zpT6fpls8Bc4m3ZwfQDPTpmuP0Pxnrnhu4E9tcttY5ZAeD9a6&#10;Dxd4u8B6lDCdASSOckG6cqDGQCOnfJ5rl4NBXWJri9I/dJJuZ0PAOKihSpxpOLhZS6Gs4U27v4rd&#10;uxtp8UNf8RXzQ3DZTJOFHGcEf1rtvCPhPSr5Y9SvNdgLyRHEXmEMCfw5Fed+DNLTUbw6Jo2mz6jd&#10;ySDMcQwo57n/AD1r0ayvoPhvMLHXfCYtpHiIQSnduYe56Csq/JTXs6ej6Lqc80lpB3b6G5/wrLaw&#10;sNE1SOR5nCvM7fc+n9K6/WPgJoXhjwzJe+INbhu71oswFbgAs2O43dB64/rXiz/EnWzqH2i8kIZp&#10;SVEa7Qg7Y7/ia9H8C+C/EPxFtU1LRb60uCxPmG8u8FSeRkcnGM15mNpYqjCMqlS0ev8Aw5SUoU41&#10;KktOpzvxA0vwnoHhRdag8UR/bZm/484nPygdeP61503jTUtTS3tLCyMgHyK3Oceue1e2+P8A9n+H&#10;Qrqx8QeMr6C6/wBICR2q52SkYJ/4COnYdeea9ei+Jn7K9hbLp0ngLTbYLEqSxrGoDsBj5ST0z29q&#10;HmcMLRUqcHV8102RzPFUqcUormlJv/M+WNN1nxBvGm6ZNgsh3b492Me5resv2fvGXxk1G30zw5e3&#10;U84Aku5BCFjjPQL97kk16b4r0OHx7Bb6T8K7C1a5dzv8pY0jtUz1Lcc+rGuz+D37OnxL+GQHiHUv&#10;F1tMZMb7SB2Z3X6jIPPHPPesK+bUoUPaOSjLonuzbEx9phG6V4zatqtru2q8n/VjE+D/AOy5J8Ly&#10;bv4laPGZ2LLb5IYvx1HPUH+Veu6DrVh4a0t5W8J2ZtIcfM/LlRydzdifQH+tVPE58WeJL62uI9Nk&#10;RNOGZGLDESZ3bQCeT9ai06zn8WX7215fGG3RNwtGG5SRzuOPrivk8Ri3impzd29bdjglhq3toxnK&#10;7f3aeXme8/t6/wDBPzwt8dp7j4vfBCGztPGKWxOqaYHAg1pQMAE5wk2Bw3fofWvzj1LwFp0MV/oW&#10;pWdzp+sWkpSWzuV2SW8ikjYQeRz3r963+GGlQRmRLeUntmc184ftxf8ABN7wb+0t4ek8W/DuOHRP&#10;iBZwE2d87kRakFHEE/8ARwMj3HFfs/s5wja/u/l/wPyO2niFblbtpo/0fl59PTb8m/hl8TfEPw08&#10;T22sadO9tqNpNi2njjyC2cHPUfUdK+6f2FPB2m/tHfFy2+OnxP0GzsdG8LgPFAkDmLU9RP8AEFwQ&#10;oXhiOmfrx8vfBH9i/wCKfxV/aNX4Hap4avNP1yzvDHrFtexECxRT88pPGVxypGQcjHWv2Y+FHwN+&#10;HPwp8DaX8OvB3h2GCx0qBUUsTumkx80jc9WPNaSoQspJa/oaxm8OpRm9Xst/67L5jZPij4MtdzXO&#10;qSKCCNws5cf+g1lr4na8l22upzhWUNEAmDjGen+NepW3hLwvLbETaHa528Bo88155rJt9O1nzFtX&#10;c4ICoAAB26isqiaOWMqalexTk1G/uDHFJqN1jd8xCoM/iawvilcBNFWJoGJeZQJHI54PWujfVY1e&#10;IyaQ0mGyDtyAfwFcv8Zr6CPR4Z/KCr9rQMgU+h7EVz1leJ0UmlJNHmF9fXltGUktQ8YbkRnJB/z3&#10;r5B/bIu/C6+MNJAcCRbsvNGvzfL34HJr7C1W1hm01ri035OdwXIBGP8APAr4s/af07w1a/EG0n8Y&#10;yT21u5IS7VSApJ/iJGAKwg0qiO6MmnY6r9sCbwv4si+E3ha1u0063GmxLPdw3aMVL4y+FJKEdecH&#10;2ribLwDf2GpX/h/wb4+h8RxeY/7q4gSUNtAI3bh8pxn34qTxD4c8RfGzXPDtppWo6Jrmj6Zsj8+C&#10;+jjlMXQxOuSCcDhjjNe7eCfh7+zd8K45fDmp6LFp0t3EZo38aaMyQvNg4VLyzciIDoCWGR2rodSk&#10;tLXZzqjVhTWui6d9dz4o+LmrjZe6Xb24giVlUwQzNs3ZBPykkHnNfQf7JthY6b8K0khgjQzMGkZY&#10;8ZIHevmD4v6rDdeO9YjsMG3OoSeWsUxmRRuOMSHlx7nrX0L+zR4ntE+GEUZu1yjMMJLuxwBz6fSu&#10;ilJOdiMTHkoaO92e2+FgBJdyhgASuM96+ovh5qlhN4f0y21CykkT7EhWSM55x6V8i+DvFukKZFvL&#10;r5cj72f519ReAPFfh5PDFstnfIZEtB8pPI4pyu2Z8qULdf8Ahj1zV/Cnw/8AiV4ZfRPFHhuy1S0l&#10;YJLBfWqup468j9a8U8Z/8E9PDCu958E/Hl/4RcyHdphX7XYP/wBspTlP+AsK9I8H+NLeOAM8ud8g&#10;LN36V0dn4tgnlUrKHySTtYHI/wA9qTpRvfZ+RlDETpvkTPjD4s/stfGrwZZyS+NPhAuuWluuV17w&#10;dcFpNvq1s2HP4bhXzR4r+FWu6r4hm1n4Q+MEF6eLzRtVUpJkdtr8qfav2Lsr9dQsJUMisGiAU/j0&#10;xXNeKf2cPgz8XtM+y/Ez4d6bqE6MfJvPJ8udOnKyJhgfoaylSxEXdO/5/wCRuq9GS95Wfkfj1Y6x&#10;4x8Faw0XxC8J3emz7iGnjBkiYjoQe3511es/FLVbvwpcWGg6x5yzWzIIkOWwQe3Wvu/4p/8ABMjV&#10;ZrKeX4Q/EtrqBl40HxZELiIj+6Jhh19s7q+S/jd+wz4u8EqU8W/DnV/CsrEr/amjg31hu/vFkGYx&#10;/vBa6KGYToxcHdXOLGZNhMfWjWbTcbP7nf8ArQ+uv+CZHjzQ9O/YY0jQDqCC7tbi4ElvJ2JPevVv&#10;gXd7PA0M6Q/LNd3LhlPbzG7V8h/sB/B7xD4btbpr74tX2oJZxNutonR7a4DA4bOCQR0wCK+vf2ed&#10;Olg+HlmHlDL5k5Qf7PmtiueUoynqd9VSjOTXV3++5L8b7xJvhtfNxjCAqRyMsO1eY/HT4++BfBfx&#10;F0f4a+LPFKabcuEulj1CLFq6kYDbwMg56gmvV/jxBaj4YXk7pH5hlhAyOp3ivO/2ovgzovxLuYW8&#10;QeFrDVY1ttsaTQgunujAh1/CvYyWc6eJvC1/M+W4ohh6mVcuJTcXJ/DutEr67+n4nmHx4vbLV/BW&#10;veKNMltHjWwdUks7gSoRhsMrDtXi3xQ+H2l6j/wS/wDD13eaYswl1EblIAP+sGefwo+Lf7PGrfDD&#10;wdrPiLwD4o1XTbW1s5JbnRLqfzYJ1AOVB6rkcfMDXc+JTbXX/BKvwpNN8qz34ZFB+7lyQD/Kt+Ip&#10;vETpqpCzXnf5pnFwPhcPg8BV+rVXPmmt04te69Gv8tD8v9e8F2OieJFtfDurTwmR1V7csQcH0r6X&#10;+Cnw38TeB9ON2njTVo4p4g09nHdssMg6jcmcH8RXmfxN8JRWmu6F4jiGVvNTaHBXuCpzn8TX0va2&#10;jC3j8ldqqgBQd8Cvm6lC1j7ili/aQ02u19zsz7w/YLhaT4BadKzEl7uU8n3ruPikLS+jTRLuFWSc&#10;YbK9BXI/sPxx237PeleUu1muZeRz3rK/bV+Nb/Ab4b3XxUk0Rr9NLKNNaxyhGZCcEqSDyBzilLld&#10;ubZk3k6rS36Hhf7RX7KXw28axTnUvC1tvbdsljQKw9wRyK8C8K/s8aH8PMSW1xdXPl3BMYubpnWM&#10;Z7KTgV674f8A+ChX7Ofxtthb6T4xOnX7Lk6fq8XkOG9ASSjfgaqaveafd6O1xBIr7myG45z05+la&#10;/VqS1iJVK8fdmcL4u+1W9k6PH8rADCg8CvXf+CfGk/aviJr995O9IrWDcydR81eFeONdBUQO7hd2&#10;M84zX0T/AMEygkvjPxOu4MGsoQM+oarivMJO0HK39XR9z/D66SUyPagAFsFT1rsIpX3F3ndsj5UY&#10;DiuT8F2vlmVkA6gAg8V0yySoAs0QJHIZT1raMmrJHPzaPUvG+EbopHDDk46e1SMrlQyEEfXrVF5i&#10;cEr0PSntJtyInZScYIP9KtS7jVRXLC2/nCR3UDCkcV4B42iP/CQKg6i5bI6Z5avfU1JLe1aW9UAn&#10;guo/DpXg3xF1ey0XVZdTu5o1QXDFC/Rsk4H9K4sc70pW7HVR5ZPU+C/HP7Dusa/4uv8AXEab9/eS&#10;O3lX4jGGcnkbcHrXHeHP2U5PAXxusoI7ycE25kVJLnzFBxz2A7Va8eft8+Oz4z1DS9P+FrCW3u5I&#10;cSGYE7HIHcDpWb8Bv2lte+K3xttjqmgW1mkcDbjE7Mw5xgZPFfCzo432c5TnpZ7H3MKuFc4pR1uj&#10;166/Yr8GfFvxZYweJ9Et53lLl5FTazYGcZGCa7Sy/wCCW/wUsTsXwbbsP9uPOfzNesfCb+zLq8td&#10;cV3SS137VyADuGOa9Ql1K+uZoXsb1EXd+8TYDvHH5V8vVrV1optJH0MKVKSvypnzdp//AATZ+EFs&#10;jRx+A9OCg97ZW/nVjxX/AME7vAbaRajw94A0lzFeQtJG9uq5QOCSCB1A5/DFfSyyXrSZS5wCMbQt&#10;RX8WuBkRL+VF3DdsOMipjVrXu5v72U4QenKjk/D37JPwy0+0ilTwXpasqAAizUEfjir8H7Lvwwjs&#10;ru2k8L6f5dwzedGbRdrZHIIxzXcaT9ugtxG1/NKPWQgkfkKTWLxbHTptRvLopFBG0k746KBkn8qq&#10;MnpdtshrseI/EL9kD4a6d8Oryx8JaNY6ZcW5Mtm1vbqg3ddvTjNed/8ABPL4S6l4W8YeKL/W7Zkn&#10;eZEAJ4YZ5P4171rF9oXjLwZ/wlug3f2u0uYRLaz5Ox1zgEA9Kp/s52ccWs385g2MUUvgd+a7o42r&#10;9WnRtvY43h6bxCq9UYl5oEcnx4MpIRlhmC8dQSv+Fe2aTbRWdskxXgLySO1eG3Oozx/tG/YkLMv9&#10;ltIQ3qXP9K9ytdRt1tI/NGAVxg1CUk1d+hXuuOhpyNwChHQGoorqGSY2+oMoVJEdJJGwAc8AVFHe&#10;wTZaKQdMYpy2dndsUlgXlhvOPyNVaTlZEu1tTprYqyK6PkH0NLcXBD7BVbTbu3YGyhyfJVdzFeOe&#10;nP4VPK6M21CGwcHB712xcbWOV3TMraE1kl2529z0rX8O3rXLTxuMBXwhHcYrEco2ql9wLAfjWx4b&#10;ubOZHazu45MHa5jfOD6cUotqYnytGpLeRRyLAZQGb7q9yKczOOhI5qq0SPfJKwBIXirG8fdY/nW8&#10;HK1zKUUoihicNnPPSlbdyQDSHbwMAe1KrgcNirWxm+xHqyK2jXO/qbZ+p9jXx5+zB4e8XXnxi0zW&#10;9P8ACt5eQWN19ouPJ2LiPcQGzIQOTxjqe2a+wNfYDw9elT0s5Mcf7Jr5t+BHxG8J+JPEUHw3fRdX&#10;lfWLCwVBpkKF4bq0kZ9uGIBRgMls8ZNelgIRliE27NbFe0nTw8+Vbr/h/wAD3f4k+ONM+I3wi8Xw&#10;+E9E1J7hbHULMW0lqqsZypGwAkFiMZKgEjNfLn7Puk/2P490y48V26w2iiC8SVxvVozIE7Z4zkEd&#10;QRzXuniDTl8EeF/F/wAT/GlheDUG16SZJdDv7e9GjCQBAWi80bHPRmweteYfs6z6Z4u1nTdLa0by&#10;rK2S1LTHJlMlwHZvz7V6uNtUqRlLft8zgwqVLD1YQ+H/AIB7z+1oiT+CI4YxgNewhCvoZOK/PL9r&#10;n9l/S739tq5/aMs9DGo6t4Zu7BvsLv8AubwLbLsDZ6c8ZFfod+1CiJ4Ts4WOQmo26/X95Wba/s7f&#10;D74rHxBdeItPaO6vZwE1C0cpKu1Y1Hs30INbYSTjXc0r2ueFiYQnhuVvR/8AA/Q+HP2B9Gufhb8B&#10;fHmkfGzwhHo8mqa/d3PhmCfT1eS0WQsSsc2CzRtuGD6g+tZ2pT6j4d0/xH4m8N2D3s1voN1IltEC&#10;WkxtO0AA8nHFfQnxt/Zn+L7add2/hGVvEwtYMCJGCXARMnaFJ+fgfwnJ9K8z/Y3tB4i+J/iDwV4t&#10;066sroeH7hZrW4geKWFtycEMAVP1rOtXrYjHyrtJTbT2svW3mb06UPqvJe6t+Hb7j4Z0j4o6D4z8&#10;R6Xb3EH9n3NslxFPaX2ELb5JHABPB+/jAOeK+j/2QzY2/wC0Jd3EBUxHwsqbHmK4w7HGep6GvWf2&#10;pv2DPhX400ttR1Pw1Hey3ZVVv7eMQ3kTZAHzqNr/APAga+c9P/Zu/ah/ZL8bt4m+A2uw+K7WC1aO&#10;48OeIIvKuzB3RCfvexQ/8B5xXqZfndKjil9aXLre/T7zzcwyupicLJYdp3i0lsfVv7OOmQXHxHmu&#10;FiBuE1qVlnjm+cAPNnBB5+6OleT/ABT1Txb4V8f/ABFvvBWpSWmo3GmI0N4sSu8btJCobBGGPPII&#10;5qP9jn9sb4d/8Ja2hfFbQr/wnrRvJZJLfV7R1gRmMjBRLgAffwNwWu5+HvhDRPj18fPEXgCDUzGN&#10;Z05Y4rqFgWjZWjcOM8HBQexB968/Ev2uLdSD0bdvvOzDRlSwsYy3jFX+SR8ya3+3J4w/ZG+OmqfD&#10;mbQb/TPE9tLEh8ReCJxaQ6izKrD7RYShoHPPJGM9sV9W/s0f8Fgvhj8ePDF94H+P3goXjXNrLZaq&#10;2kqEuQpBQ+daM2SD/eiZwD1AxXyZ+2f8Oba5/at8QeJNcsybiDW4RIpAJiKbV6jr93t64r5i+EXw&#10;r1XxlYXXiiI3CXf/AAk9xLDqULssqqsrBlBBHU4Ofb3qqcfZUVzf03/XQceSvUcN31P2V0D4E/tk&#10;fAldMvfgz8TYPGXgjU41efQPG91IZtPgZSy+XcorPwMDDK1c341+B3w7+Nv7UGhfDj4zeB7Se01X&#10;4eX76jDaynfBcKy7ZYpQFfKnkE8HuK9Y0bwv+1n8KPgNpXxB+GfjEePLaDQbVrrwl4nKxzShY0BM&#10;F0ACrkD7sm4E9CK8k+D/AMdE+L/7bGkeOdb0aXRLi18G6jZ6joF7GyXthLw+HjYBnXggOoINetlk&#10;sJUwk8PVTd2tXtuv063PIxkMUsxp1aMkuVSula/wuz7720tbqeSeB/8Agnz4B/ZD0zxd4016zv8A&#10;xtBf6ZcxwapblYZtNtyjjD2r7o7vhgSx+YEfKuTmvjv4zW3xj/Yu+P3gr4/fCS6v9Oj1LQLTV/C1&#10;+SCoWWIxzI2ARhvnBzg4bHGK/YefxV4O8UfD7xosd9CzWXhi/LwSpg7hC3Y18UfH1dE1bwR8IdL1&#10;G0t7uA/DuwZbaeMOB+9kGcH8qnP8qy/KsRCeHp7qz9H5mvC2ZZrnFOcMVVacWrfjuj428efFvwh4&#10;/wDF2gW37O/wt1jwtrUohW7i1TXZL4TX7KoZomCIY037ioO7AYZY4ruvhr+33olm1r4B/aF8NWt9&#10;HbpJZa5KdK80XuHbEnmRsskUi5CkjIO3PB5r7z/ak+GHxt+EXxl+HHx//Ya/Zd8Ns1r4Qm0HXp4/&#10;DUM9pd3F2F2mWKLaVKqpAkbA69QTXin7Q3/BDj4reEvDOheNPAWk3Gq6p4lsY38S6JBIm/TdWky0&#10;qJtziHnhieOQe1fISwssRRmqkZ8sPtKUnJN36/FbrpfvofW4idTCVoTo1YPnveMuWK01222/Xc+e&#10;vFPwQ8EeH/iHJ8UPg34n0nUPDGsnzdJ0291dBJueP5oxI+ASpPAPzdMjNch8PPHw+BX7RGsXfxB8&#10;E2NjaeI/Dt3pM0PiOyV4YUlUAyqWwFfC8Op4J965zxd4S1H4QXPir4IfEC0sbGfUWXT7+LX7RXmt&#10;JoXJWWJwQYWBGPMBw6nB3Ka39G+Hfxj1z4IN4K+IaJ4w8KJatJpGr2s0dzc6RIqnpKjHC9jG54FJ&#10;47H4TCRoYqaqR0im/dnbSz7Sae6aTffocsctweOxfNh4SjLVvl1jfqu6T6NaLt1POvhPY2Efifxu&#10;+nXcM9tDo4EbwOGRiZ1AwQeRXol38CvjDp1l4f1J/htrE0fi3T3vPDy2Fi9w17AGZSyLGCTgqeMZ&#10;wM9Dmpv2JfgZe6H8N/iT8YfEel6Tqdr4XutDJ0O8RnhvkluZGMcmwg7SIcEDnDcGv0Y/Zr/4Kjxa&#10;nYXfgv4UeCr/AMDeFG8H/wBm6DpumWtrcS+H/EsjFYk0+STJkt3DBmWVeDjsefTzTEZjyUFhKXPv&#10;f8P879rJ9T3cmiskwlf2qslJbu26Vr9b/mfkr44+HetRqdJk1jVbGS3bbLZTysojYHlSh+77g1Y+&#10;LHj3TtV+EmieC9G+GgsNb00sl/4jivWYXaE5XEe0eUV9dxz7V+jfjn9lvw9fftK/EY/tB6jN4+8Y&#10;QR2cnifVr3SxZ2sepzRlpYYTDtjconk7nULhicetP8P/ALOfhyy8J3NifgsqeHH3R8W8s0bhuu6Y&#10;5yTjg5yMe1XTwbx1GnXk0nuveau/TS/z9TbFZhl1GbjGDu0r27f16H5kfDJ/jDaNG9n8UNciRmCr&#10;DHcPJuzwAFJOc+mK9T8JfAv4w+O4vEeuaJ4Q1LU5PDWm/wBpeIi8Ijmt7XIHnmM4YqO5UHA5NfdH&#10;w2/ZJ+H2ofE/wfP8E7L/AIRDxZaeIEn8NanFoz30Ml7GjPDDcI7lUjd1CiRsqrMM9cj6Asv+Ck/7&#10;POo+Ab6z/a30fULG+ufD134b+IOvWvhmOS8vrvcyrZgW5BgjIMuCSV3LjIzk8OZVc3wXMqFHn5bc&#10;2u13vbS6aTSff8aoZjk3toRpxtKd0u7t0W/rY/KH9nTxT8NPBHi3XdX+LPgrTNZ0+8h+wxnVMmKy&#10;lkXiYcgEqAQAcj5ulfNvx20RND8Z2ttpt1HKlzdb45IyCBknjIPP519ZePtF+HPxs8PfFDxJ4T8E&#10;2nhrTLcae+ladZK7JEiv5Ych3Yl32hm+bG5jjAr490fVNL1CeDSNV0G63Wd8JoprG1aX5em0qOnO&#10;DnmvpK8XQcK042coQdvlt+J8dmGH+s46vLma5JyVumr1PorQfG/hHT/g7pfhXW7aOyuoY5Vn1FmA&#10;87ccqDnk49M1yHjL4p+JIdMTRrXx9JHYWERS1htAu1FPYbs4JPJx1roNK+CPwy+InhSb4h+O/jxp&#10;mg3dlblvDfhfWfDGpzJfPHktFK9vGfJLEDBPBz1GDXk/iTU/FfxAs00fUPD+jeFrViHUadpM4ZiO&#10;ACWLMOCeB+NeJLN8wzGqo07wUXZ6OP4te96rQMPlWEwzbfLK+urTf/A/M6zwN8Yfg5afDK9X4h3m&#10;vp4xa9X7A1mwa1aAk72kKuHD+gUEHuR26CX9rXRtMg0/U/hl491vTL+2xHJZ3FqwJ2j/AFqSHIGe&#10;6k8duOK8ruvhh4d8M2MFz4d1W6vL1pNt35+myLlCOqnsB6dTmq83hq40iSK/gjlfzsrIVtXcxoWw&#10;SVHU4Odp61apThUc1Vnd6/E7elux6E5xqwUaji0tOh6JN8bV8e+LovEfjDUWN8srSNesGfziwwS3&#10;J59xXR/GXxR8PdX+BdmfBXh5jr1vet9s1q0n3JLH1w3zZQ9sEDp1ryS28M6VoerrrHhLxIBb7C8u&#10;mX2lSlGcDgKMfKpPYkFfU17H+zr8O/hj8UdL1zxZ8Qfi/wDDf4VQ6ZCElh1G8vpbnXJGBwsdogky&#10;OMM4xjd0NdFXOsXgqP7xOcPm5fhq/lc8yOUYWvPnpNRkr+S/y/IP2mfBfwVuvhb4e8YfBvR54baX&#10;QIn1mOe7aVZLsRxhnBYkqWZ2+Xp1wMCuL/YuuPDC+OtPXxvp9zPo8RZr6G1zuYAfLk5GBnHORXJf&#10;EoeHPB/jKWy8OeIZdR0p3Il+ySyGEqckbc8MDwfUfUV1vwNsvDmqaNbeDNL+JGg6DqGtXQhk1TWL&#10;/wAiGzVmI8x3IJUAHrj3qaWPjgcJGvGLb873+fUynltTE1nGdS/M79Pu7b7eR6x4v+I1l4B8fTeM&#10;vhtr6xTRkraN52JLdexwDjOOODzya8s1H41+J/FfjFdN8UeJYY7FpTPd3MFuQyNnIwxPOc89Ki+K&#10;HhnSP2f/AIgXfwz0228GeOLhYEmPijQ/F731jOGBPHl7RuBzkHBFctpvwduNZvp9Y8Q+NNCXKl7T&#10;T7a82wFzyqueqqOmOT6461MMxzLH3qObjBrS2n4X/PU9Cll2HwkoySTa67v7/wDI9Vf4v/BnQPFk&#10;02jfHKeYrAiW095prbGbHO8Kr7QCSMjOcZrds/24vEl/4EvPhTreohtJ1C4WaT7O2BI44V8NuB4A&#10;PG3pXzxeeFZZobu71CayAjVQ4juEwQG2/KO46EDnAq1a+EdP8V6DHd6V4t0211GGcRpDJJs/dcgR&#10;yFgFY8Fgw4AOCw4xUJ42mtMRN+rutPkXjcJRxE7zpRu/I9++E2leG3to73xLr1zcadE7m4i0q6In&#10;AJbaQgIPpn2rM+BmqfBnxB+1bfeDfjNFfah4VOnXx022lvzDLJMIz5KmTrw3OM84x9fLtNh8U+Jf&#10;GuleAvDulQx6mmoR2ljqen6+ttbTSMQgdvP+RVPGSWCgc5Ar0z9qj9nK58AXqxeMfG/g9/FNhbrN&#10;dSeFfFdvfxSjaGKtJCdom56KW5GM08Vnn1iCw2KVpSVk1+ej/H8Dgp5O8LU9tQk46q/39L/d1PGv&#10;izpOneCvjrqmm6E3mxLPIlrcIQx2B8Lg+wGPwr6ah1XwvqHwG0q1sdf1KLXZIpDqr3l3IsT5wFVQ&#10;W25AHpXzL8KND0nxp45s7rUtSiMVnGTKl1crvc7xtHJ+bOTwK9q+PP7NHxU8BeBdM/aG+JFkdQ8K&#10;3l+Le3tfDXiyza4sz2WaJGd4S2OMpjtxxVTz6ll840I255bX79Eu7+ZnDJZV43lNtRe/V7asveLf&#10;2q/FWneArLwg1zatZaDFINOinZyzMxyVxGOST3JrL0rxTc3/AMKJLy6+OFvos39pLN/wj1xcSKBv&#10;GTKv8BwOOTu+teV3+lar4/eM+C/DM+hacFb/AEzVtWFw+R64VcH2Ckk1heIPAA8Oa1P4dvma8uLe&#10;ZG+3SFXE2Vz8mM/Lz0598dKyWLzWtFP20oO9+n3dj1aOGwtCUo06cXda6X/PU+u/Av7YVj8Kdf0z&#10;VNN0nSdS+zAPa3lteRyA/LgFkbepyd2QdpGe3Fc9d+PvH/jT4wXfjnw5qpto9ThlmlW2t1SJHLgl&#10;QhJUDn8q+YfDHw9XXrm50/R79NPlt4Wl+3vcCNd5OFjKk8gn06delbXh7xv8Sfhjp15pOuaLqLQm&#10;Xy4b6yk2qJMZ3LuGG45BHHH4V0UsyzLD1Oac/arqpf5nn4jKqGIl+7jyPo43X4L/ACPVP2uraz0r&#10;RdPutX1jRPEg1KEzXmzTI45bWVexdADkcjmo/wBsn4F/BLwJ8BPAvi74Ka3qM1xrHh22l8Ux3kMa&#10;R22pNGJGERTlk2uo57/Ss+30zxx8XvhF/wAJJ4v8H6lFbeaYLHxFdWip9qYA/KQOG78gdvavGtZ1&#10;rWrexk8G6zrl5J9n3Rx2E75RDxjaD9BVTxeHx1aMqKs4v3lp28t/wfc5YYTG4aMoSqdL7b29dUe6&#10;fsk/s9fBTxt4deDVvA2t6vqNrp0lzqt7p8kbYXHLfvQQqgHsM8V7F8BvBP7MngbxzqdvfeBLCHTr&#10;S3e5tL3xLYQ387XIjysQUqI1Uk9dpPNeM/CP4m3H7O3hZ9WuL65inv7Mwz2NpMAZYm58tuMnOOgr&#10;lfiX+1H4c8W6XJceF9AI1C4YK1obdzHEAcEsWz+ma2qYjLsOrUqXtJ9d7L1b/RGcaOY16l5z5Ypf&#10;N/d+rufV1j+1PoXhD4i6NrkNvY22mWyPFqmm+DrdLB7uPkiPzLdAQMkHk9qtad+0/wCEvE/xL8UT&#10;wSWN5oV9cg2umeK9Mhv5UiJY/O1wjHIz2NfFvgz4w+PvhV4u0bx7qerwiWK5aXT7BLCKayUgDmRH&#10;Uq+Tj5CD74zWZ45+J8fizxpP4/1rU54ru6eWSVtPH2cBmZjhVUBQAW4UDaAMYreGb4hvklh6fIlt&#10;rv2t+tzeGQ4SMOdVZ83fmW33H1n+1Z8Kf2QdY+H2l+MdF8NeF7vUb7cdUTw9posZrFt4AA8ttjgg&#10;n7y9uwrmNL/Z8/Za8MfD268UxfBnVtVgtZJGuNW1C0DRJviKiM+W2wBWIYEKGBA5r53T4i694Xjg&#10;vdZto7vSbhVInRBFK3orx/3h7dR0zXrHh39re18beDNQ+FGmajfadBcwHzrcQbYZWxja+7JU++e1&#10;ZueWYqEo4mm4Po03b742t91jJ4bMsM06NXmXmlfbzTNL4Ufsn/s1/EnRfH3ir4I+OdY0aLwro8F3&#10;bad4iCyS3t6wfzI4miKhYwiFhuUnqOcDOL4c0pYNO065dAfN06EgqDk4RRn9K8mXxd4j+GOs6ja6&#10;dfrZpeMqSMYQ4lAyAAT06nkV+gn/AATn/YxX46ftY+D/AIbeMPDg1XQdN0CDVfEsMu7y5IPs6uke&#10;FIYhpHRcDrz2zXNVnTy/LsTUk24wSabd3uuvW7PbyWVSWa0atVrl96yStbR7ny1LczaRqcF61lPc&#10;R27B3igA3OfTn/69XPGH7VPiH4mfGPTtS1TwvJ4fnF1B5OqlykcGwKqYVQAvQck19zftw/8ABOz4&#10;DfBLw3rnxc8Oaj4ylufEeq6kPBug6Jo8IsrKeCYK1jNGFaZVViyhvlG1PXr8mXH7IPxq1/S7C9vP&#10;CNusGoxRzRie9UPFG2CGZTg52nOAciuPK88xOKw3NhHKKflb19e3Y+mzDAZLisUq1VrnVlqr7a2M&#10;n45/tJ+MfhN8ebtfiLrFh8QNUmso0ur/AEfVxcxNlFKkTIWR8LhSFPBB7ik+Jn7Rt5+0hqekay3h&#10;tNJFhYxWTW0dl5W+ND95yCdzdOfatm7/AGDvFekeXqHgewudRlD/AOk/bIEhCccMp3HjPHr0r2/9&#10;iH/gn5ov7QnjzVPg78ZPG3iTwV4omKL4ThtvC0t3bX+I5HkkebARY1VBg7hnJ57Vris4zDC4F/WJ&#10;OUY7+7d67uyV1+hy4LLeH5V/bwlFO62VtnofLviKSGezePyR93oV6Vc+PX7MGq2v7OGtftQ2nj3T&#10;oIxdppbeHlmJunhUJ+/ZegTzCAPpX2R/wU4/4J2eFf2d/gp8NPir8BdKk1bw4bM6N4o8VJZyRfb9&#10;R88+XdSRuW2K4DorL8p2JgnIJ+IP2u7zxh4I8dax8JRfQDTNa0GG8SydsEZgBDKQOuV6VOW4qlmW&#10;VRr0W1HnX5PR9jDid1auIg8M1rCW/k1t5rX5nH/sP/B/w18VPiHZ+GYfh7oOrajLbyXBn8TXD/Zl&#10;WNNzZVSAT6Ag5J5r2r/hOdD+Dnxg0y/l+H3h7w5p9m2NUPhjTvsb3sYkGYt6c8gHBBr5+8AQ3XgP&#10;w1/ali5/tCdE8gMdpjb3PQL6k+nFXPGZnGmSav4r+OGiahexjzI9PhvWnJP935C2DXpSznAYWChS&#10;p89Ta7Wn4a/l6nxv9l4nES56k3GPZPf9PzPdvi5+174S8dahqul+FdR1tLHUbxjpthJLKyxR7twX&#10;Lsd2MdT6V0nx0+Nni+48SeD9e8TfDtfB/wBh0KKOOfQ7IwNcQhcxzP8AMCxbPBHXHvXxHH4p1i5m&#10;fUPDOnzLaopMtzc7pB5oHJAOAAOwOcA1pQfFT40SeTcv401DUI40VRFexC5RI1PyqoYEqo54BAqn&#10;xBnvtITjKKS3i479v6d7ndSyTK3hXSnTbe6d3c+67D9rj4R/EX4H694d8R/EG/1nxBJbRLottfSb&#10;rYspO9XSYFXBUD3yOK8Z8Ifsv/Cz4y/D+/1Wy+BmhW91p9h9qu7qPVp7aSU858tclc5/h4Ar51Xx&#10;pot/YwSz6ffaZqhuCHuGnH2J1PRwhTch/EjFe5eFvF3xf0jwLOmpT+HtV8PRWuXubHXLU3EIPOUU&#10;MHbjqMH3qVnmFqTbxtFJyejX+V/67HNPJcVGnbCSfurZ3f8AwTyb4Q/s933xR+O2m/DT4JfaU1PW&#10;Lh7azs72ZWCtgkneduFABPI7VS+Kfwgu9H+NGqeAvizfS295oM0dtqMdiqkuyooyGzjBGDmtvTvG&#10;GufB/wCK2n/FLwVMzNEswhZZQhO+N0YbsHHyt1qhrHjLXPi98XdX+IXiVCLm+MMl15sofcVRVGWA&#10;AOQtRfDyxDmpe5/wdf8AhiVLM4YZUmk0vvvZfI9on/ZP+BHgL4L2HxD1j4DSXkOsW8jadqM/iiUy&#10;Fl43NEgAAyCcV6t8Lfjd8J/hH8HNJu9C8WWGgeItzC4sLDS7aOKOLaNp3bSxYnGck14f4X1r4ueN&#10;re38L+G9EtpNOht5Ql3f3sYjjU/ex5jfKM88AHPOK4GbX/A/hTxBq6eO9RnvNV04gaTp2hW8d3Bd&#10;y78Ykk3YVAMHIDEnAxSr55l1OXJhKSnJb3V/TS9/vsKjk2OqxviKrjF7We3fU+rvCX7WYa68V3fi&#10;iK/8RjVbFxbSvNNClnMyhROqrwWAA7dD1pPhz+0Pa65pml+EfiV450K6sXdY7lta0K3nm8lmILAT&#10;R5c4zjJ5IPNfJ2jftTfGrQZ7/wD4Qmew0mDVtPa11CGOxExmh4JjZpOQcgZK7T6VnXHxVh1iJT48&#10;sjY3UVo62t9pdksigc4jkjfBVCSRuB79K1jn2P8A+X2HpuK2STv/AMC3lc6p5FgVTSpTnGT3fNue&#10;9fHj4T/sieJvjXcaZD8Pbi60zyC2m6j4LnXTBeDdgNJEyugPb5QvrXh37Q37NPw++G+rvpmkX3if&#10;QbwxrNFpfie3R8owypDptIHvtrtfgnN8VLXRz4w8AeALbxFbyxlFgLpIflI3AKG3IeO4/DvWf+07&#10;498afHqN/GfjOC6t9W0yIWlxY3S4eBU/gIxnjPf16mtIZjkuJhyqPLUW6vp8tfzRyTy3M8JUU1Lm&#10;h5rW36nGeIPCnxBPwT0vUNW024g0HV3FvpuoSRSC3keNiGKtjaxGDxXT/s9fsm/Cz4hRXX/CSax4&#10;s1N7G3aa5i8PWkaRwxgZLM77sAcc4qPxR+1F4l8U/sd+Fv2ZWW8ax0O/We3E0Y8pXMszOUOeC29M&#10;/wC6a7L4A/EnxL8EdEn07wlZahqN74isxDdaVaRgm5QAkqflLBRnkjHXrXJh62DpRcsW7K7ta+uv&#10;52OjFf2hiZRjSVpWS+Vv89jrP2bf2fv2XR8VtV8N6locc1nawtLb6j40cziIqmfK8uIojFj0J5/K&#10;ui8SfFHR/Bur6dN8OPA3gXw/Na3ZC6jpmhW0cyMDjqwJwQa8Z+L03jWDXLPWPFvgmPwrb6xJhTdS&#10;SLEDkBnfkkYBBPfHIFcI/wATdH8K6vcnwjpUGrRGVQLqUmGJ2XqVjI3bec84z6VpRzvAczeFw6mu&#10;jlrt566/NmLyTEzt9YryT620v/XofcvxB+K3wd8YeMbG3ew8P+PLGPREN1beNNFtnaC6JO8xbArb&#10;eeDXn37RX7Nf7NWofCK1+I+nfD7Q9AuNWvJIEl8IalOlxYMu353tpGaNkbPAG3OOtfP3if8AaR0H&#10;4o6te3Hjf4V6XoiTGHB8LTvFBbCNQmUiYs3zfebkkkEjGcVZ8NXmv2eqLo/h7UpPEWntHHcSro8s&#10;s8flHBwysMow6EEcE+9VLPsLO7xuEUW3duLLeRyozX1SvJwXSTu7/K35FX4o/se/Dvwxa/afBnx7&#10;1GVhFuY614baCIsR90ukjY+uPwrkfg5aeKfBup6ppllbJfXrWqvD5EytHtDjLjJGDjPv1r3rWv2n&#10;Lbxf8O9f+E0XhG10oahGizR3ts4lXaRhlZgMdPpz2rgf2Kv2g9O/Zl+PGo/EXxBYWt0I9La1ggv4&#10;DIhLsM/Lg5+UHr6mnmE8DKhKpg3fS9nvfovK5jhJZhRrpV483veW11+S12PMPDvwn8b/ABR8a31x&#10;J4hsNHguLpiLnVLsn5d3Xau4nFesW/7GHw68JxWdz43/AGkhf2dxcxpeadoOhzJO+SR8hmATg8ZP&#10;vxXP/CfxmdK+LVx8WBp8H2Wz1mS/t7W4XMZHnF1jwcZXBAI4wPSvVPjb8dNW+OV9d+N9J+FN3auZ&#10;FuZ7+zspRawKMDeAVI2D+9nGTWzlk+Hw/Piaj5nsl/X5sFDNK1ZKjFKOt79P69D1qT9jj9jP4Mza&#10;fY+NfgNceKJdT06K8srrUPGkzBUcfKJEtggRvVe3rXQaJpX7PL/sga1ey+EfC9j4ottdFtpHhz+y&#10;/MlnsmkT70xO8MF3jJbPHOc18sWXjjTtM06HxF8TPixcTKEMthoWlXZuZbhecmaIHbGOOjYNS6L+&#10;1F8Df+EJ1XwbqPwa1CO51C+WWw8RG7Ly2kPR4vJU7SGPO7OV7A1zVc9y9RSw+Bcrbu/6P8bHXh8j&#10;rzUnicQ9dVZLT+vkfQmi/safsl/GXVk8E6V8Do/Dt3JZtKl/a+L51OVXcQBP5i54OBXy14n/AGOb&#10;PVdZ1W40D486bC0d9JDb2mtWMvn4Q4Ad40KZ9xx9OlW9O8W+IvDum2ut+EfHl5cWE0gWG4tNWy4c&#10;ZzG8G7cnHqo9q7j4N/Hrwd8OPElv4k1q0+26k8rtJZ6jaj7PMzDB5ByDk8ZU889sVeGxuSYuq41I&#10;ulppq3d+e9vmctbBZphYR9nP2mut0lp+p85Wngzx78LPG8V1f+IBhZRCL7S5vMR1JxjjkA+hFdZ8&#10;WPEHxO8fNZ+GfDFtNbKZ3En2mbyYp0GNrEuR+P8AKoPHc/234wxG4jit7PUPECyiMHEUaNJnAJxh&#10;VzjtjFep/t4fFb4X/F74t+F7X4G+C9M0i10nQo9NmXR8bbl4ndBK+CQXIAJbvkGsalGMcTGCs076&#10;l08Qp0Xeneemva3Tv0PPNF/Yy8ef2P8A8JNqfxc8C2E/LC0a/eaXkdMRowz261618Bv+CfPwr+In&#10;wzu/iDr3jHxZfWmnJCdWm0K1tra3heRtoUNOzNJk8ZCirF58Z/hVY/CnQfhR4h8P2djq2nRSm8v9&#10;JUSXF2zcgSdBxgcbj0rk/APjf4sN4SutF8HeI5tM8M2sq/2jePNHHApGSu8ytjdgEgD1rsr1sgwK&#10;j7STm+qT8+6tv0OOjQz3HJxj7i/H7tWfQH7Nv7N37LOlfEm3+Fem+H9XvU1B8G48VeL/ALPa28m1&#10;iXLW0ankLjbnk45qv44/Yl/Zw+KnjHXNIn8d+KPC+oadetaQWWlSR6tYOAx+eN5Skm0sOm49q8Q8&#10;KftEfAKz8WW97488YeJr+1ikIu7fSbdzvXGNwdiBnPPTHoRVbWPirrFve3vif4Q+M7zVtJglErNJ&#10;ZO0tpCehlBzswTgnOPrWbzjIql6csLUhHdO/4XZ1QyTHUn7aOJUqlrNW0Mn4/wD/AATm+Kfw88cx&#10;eA/hzq1r4jlWJriW3urUabdxIcYZ0mfDqcjBVmHWvFPiR8Lfi78N72HRviR4LvNK8uTas8ib4ifU&#10;SLlT+dfUNh+0HqXxl8aWnj340+LnnngtBbPczOS0qLtAXBPUAHk1i/tqa98P57y1vvg5b3dtos2l&#10;qt7HJcGRHnA+Zh8xx9P0FaqhgcRT9rQnt0e5hGtjqVRxqxuns/6/4Bj6T+0R4n8O/CKK3i8XXFxq&#10;ItbglomLIu1R5Qx/EzMGHtxxXk/hT4KftDfHTVX1vw98LNY1aecl2uWj2K5PfLYHWvePB3i39nfw&#10;1+wHqum6totu/wARJ7qK60XVPNIkt4VZFMQXoQ4ZmOem33rZ/Zh8beCYPhjrWrfFPUb99XYRrobm&#10;6aOGIfxE4YA/Q5rlwFFYuclOXKk3q7f5rQ2r16FChBYaleTW1rdX9/8AkeZ/CP8AYD+Nnjfx/L4J&#10;8WXemeENRkdVNjeO1zcSbhwEghDMc++BXsOjfsDfDn9nTXz431D9q/XF1HT5livtN0jwm8DsrMFd&#10;A8svynnuOw4rjrD496/8MPjY/j/4beIJZb8MPss9pK7FCFx2GT1PT1q14z/aVvPF99czfE7xza6b&#10;d3bvLITEXmdif4wd7Ak+uD3reVTI8NJ88pTdvsr+vzJhhc4xUbXjCN+uuh9G/Hz9mfwhrnhrwvoG&#10;p/HfxxomleM7J7lbzUL+HVBLAoDKJLdDGYyWx/EeD3r5d+Pf/BMzxV4B0+HXvhn8RbPxVFfnbYx3&#10;NnJYTzvnGyMSZSQ89mrob/4iwEaZqn7PXj+78U3qWJe9tjbtut5Ap3R+WQWYDj5hjIPsayNW/as8&#10;d+P0sPCXj69kisraZntU3SItqxI3NsOSDkDIB7UljeH8XUtDnpy89vK+tzWeWZhl6cac4zhp0s+l&#10;/I8D+IvwI+P3ws0xv+E4+E+qaemMi6aESIq4wSWQnH416L+yd8VvGPgLRLxTrsdtpyQvP9oMuX3j&#10;ACYBBOeMAmvUPiZqvgO3+EM95omv3t5r0l2rQS2t6XgEGDvDANwcnuK57/gnR4M+DPxI+NN7H+0C&#10;11D4WjkaTVV011jmkUbSiISCAxYYzjpmlmFCngYuVKSmt0119NTmwlRYzljjINapNdtep5d8d/ib&#10;8Uv2gvHn9lWVpqmtRWarFYi0tXd3DKGOepzzjr2rO0j9lT466lrljoV58NNU0mS+dhb3GtKLWBsd&#10;cySEAY/OvbPg5rfhDRf2qdU8Myajqb+CrHxBdQy/2fIfNntI5GWPDKBkkbeRj1rU+O/iPwxpvjKD&#10;VtB1+W60+G9llt7GTURNLHHz5YYZOG6A10RwGH+re2xFVR8ur9Nf0B4qrLEewwdO8e/Rev8AVzA0&#10;H/gmz8UNCvrTxF4g+N3hPw3P8stvbrNcTsw5II2R7WBwehOa+q/hj4N8dav8F9W1zQf2kb2eLQo3&#10;i1JrPwYJLGDnapdnZSVY88LwK8O1X9pv4h/Gy90+fxvf2tva6XpsNja3NxOEEVuoZV/uoSOOp5zT&#10;31vVPAPwg8R3Phz47WTNdamkS+F7J2kfUIC2UlkaIGIquRlS24HoCOa4JY7hzDNKbnNvR2Wl36K/&#10;36Ho0cuzau+ebhC22+q87f8ABOJ8f/8ABOn4razO3ivSPjV4M16e5YzHT4tRltnIPzEDzUVB/wB9&#10;DBr548Q/Cr4n+Amu7jxJ8N9bitYmeM3MmmyGHcCeRIBsYccEEg19UfCP9t/xnotpdWJ8KaWwv7Sb&#10;T7mRpDIVRxtbCsPlPpg8V2XgVLu0+GWrnxR491q3iisW/sSGxufNRZMEqsigkKvOOcc12Qw2UYpN&#10;YWrZrpJav0t/wTmnUzWhJurTUl3i3+KZ8e/s+fE7xn4N8RQ6rHb3Oo2InzHp5uSIklOMOFzgsB7d&#10;69s/ax/a58Y6j4DXwfb36R3b3IjkltmxLakdQGCqcnpx614xpVh/b/xUKLF5V2JPMY2425kB64HH&#10;vX0b+0H8FPBP7N/iTwRqvgnxnpnibUfEOhm+1hZNNUtpt0CoaLEm7dwww2Ox964nGf1iNGO8m193&#10;cwccDOtPEVI3moprfo/0vtufGMWn6/rVxBFYaHqd1NPJj/j2cmR2OMDjkk4r2/wF/wAE5/2yfFpg&#10;1Pw74Bj0QkhkuNX123smHfO13DD8q+kfj1431HQvhVpek+GPjM+rRahpsNzqaRWaW6Wcm5d0QKjl&#10;h6jnjNZFn+19/b3w/wBL+FWieDolkt79ri48RMP9JuPk2lWc7jtHXHfiu3EYTCYKSWJrKN+yu1/X&#10;oVhsRisVDmp0n83Y7H9nn9m/47aMY/hX478SfD9dZsbYl0e0bW7i5zlw/wC5jkxhQc84GM149+0N&#10;+yj+2T8R9RvPGfgHTNI1HRvOaDb4U1O3i88xsVL/AGYMkiEkdCgPFesfCLXP2jfA/jq58X/Dfxxo&#10;GjXcmjS3Z1G+1yOFTCq/vIt7fKXIOBH1JBwCRXC/DX9s7RPAXjNrvxp4HTUoob0yzQ+apinZsnJU&#10;4Ygk5zz2rlpT4ZxTdOjiPejrfl08uho8DnmEXt3FSUnblUtvM+OPFGk6x4A8Xy6J4s0LUbC5tCFu&#10;bLUYGjmXjkHI78kH3rT+F3xT8YeFvEscWj6heLovmL9o0yKU7JIwR8pGCM8da+5/A3jO7+MWvyaR&#10;baxpNlousXbtG+tadFPFbI3SMtIMgDOBz2/L5I+MekabpfxRm0bSYLLTmjvpbe4fSF2QzbWxuVRx&#10;g+2OK6a2WzwkFUTUotaNN7EUMaqrnTacWtGfQvj79r+aw+DMkq+GIUe40wGCCSNAQpBUN94ng+3P&#10;pXx941+K/jL4oSDVfF/iu41C4X93GkqkxxRgcBQBhfTAxX1L48/ZntvD/wCypo/7VHiXxTpt+17r&#10;UWmL4YuRIZ1TDKZtv3dgdCNvuDzmu+0XSZ9I/ZmsfHPhXW/DME98JVOgWehW3mQoARvdypbJx7dR&#10;zXPgsFUzBS9m7KLa1v0+X/AMY4jB4ClD6teSktbO+x8c/D34CftHeNPs/ij4VfDzWrh4W3Q31rAY&#10;1U+od9o/HNfU37O/wm+O0GmP4a/aS+F+myQXDBrW58Ra5DBbqoXBLBGyzZxyQSc+tHwb/ah0X4be&#10;Gr/QvEGgLr2oajposrV5izJYkkjeoOAGGQOOOK0X0j4hXPiPw1eaZptvM+qX6x2CNfrvRxtZSyld&#10;vJHHPOKc6WSU5WxGJW6aSV2++uqOqH9uYiTjh6Vk+re3b7yh+0L8AfjFazRxfsv/AAQ0RhYKW1i7&#10;8KXP2hyrqCqPFLhuxPyrg+tfInxYt/iDo/jPZ8U7bUI9SljQ3CapbNBInGNu1wMgYHI4NfZfj79r&#10;LVpfj9rb/FOKa41NUiivX0sIwxBlP4Dt4IIyM5wfpWv8UfiF8Kfj743g1fwx8PtN1bQVsIoIdO8T&#10;QNN9jnIHmbSxyN2M8HHtXRHA5diq1sFWT5uj0f39fuMqtbMsHTaxkL8vVO/U+Gvh78VvFvw61+a3&#10;8D60TbXUax30EsStFcx7iSrKcgivtL4QftH/AA90/wCGqQ23hea6hjjIuJXOzDEAlVABz7Cvn/8A&#10;a0+E3hL4U/EF9C0HwrZaHeDyZJYdKnMtuyyAFSofO3g5ODjmu18A/sw/Fj4i/swa98abDU7SHwx4&#10;HMcmtqt/HFcylyqqYo2BMmN2TjgVwYiDoe7Po0vm9vvKaw2MlTU5OKab7dL/AKHjfxO/aM8S+Mn1&#10;bwnoU1rp/h641Fp47SOFUluCHJR5G5JYA88gc9K8/srPWGuvN0Jbp7kcxraqzsT68V9s/An9mP4D&#10;XHwgb4rah+zhba/p8t2bY6jrHiKYSCYDcSI4iuAc/pXX/sRfHv4UfAjxjqc3izSYPDWhxvdCG20O&#10;1ja4MmTsUySAysB0zmux4Cu4c82lHzYLH0lHlhFya8jxr9ma++PHjNf+EI+J3wd8SXWialbmGW4s&#10;NAMZnJI2BnkTYo4+8MHODmu6+P8A+zjpnwd8Mxa94B/Zz8Xvr0sqGyD3iajAoB+YvFEGOAMjBxji&#10;vUvjn+1Z4p+JPhVL2Txh4km0H7REZCu9UOGyByVB4HYVneO/2qE+Hl14PsI/DM3gu70/TZEj1JLO&#10;SOXU1lAIdyDl+PQEZqqOAydxlF4qnzPttfz16Gn1vPtK0aM+SPS6T+7z/M+Cvij4u+JOuauG8fW9&#10;xZzBmVrOS2MDrg9GUgHjOBnpWL4P+KXib4UeI7bXvCV4nnxuxaOQCRGBHRlbg96+9/jp8WvhB+0Z&#10;aeH5tR8N/wDCYNbQtHqUOsSuAZ+dssbIVkVSDgg/LwDya+a/2zP2fvBXw01m2XR/h2vhi5ubKK8h&#10;t7TVGuoZIpAMffyV/PI96VTK6lCnzxalBdVsSsbGpV5Jxala+p6t+yp8c/hvq2m3Xii+0GMXc7K9&#10;5p1rDlYGHG8Fmzg8dD/FiuZ+Ovx1mj8Za1afCfwXZRR39mbaS+ubdjJFuUhwighQw3fe61X/AGIf&#10;2V/jj8Z9K1vwB8GtH+1astg95qJgkG5rZVLt824dAuMDJOTWzD4VihE8F3YxGRZWVw4ywZTjr3PF&#10;ee0m56/Da69b/wCTPc4fyujjcZKo5tt37dLX/PY+a9MsPGnhHWIr/RYbieTcrPDtZxKc5IIHUH86&#10;+lvhX4o8cfGjw3a/Dr4u/BrxNeWomU6ZLa6TIGY9wksiHb6YBOR16V2fwE+JehfCTxbFqOua5HpO&#10;mQXiTXslvEqzSxDG5UYrnp05AHWtr4sftd6b8Z/iHp+g+DfiHquqadBrBnsNGaaR3K8hVYkhc44z&#10;7967I5bhcRSjWrVoK2tm9V+I8fUzDD5jPCYenJRenN0/FWPPvjf8O7P9mf7Br/hj4I+LhqhfzVbX&#10;UWe2iiwRvyqYDZIxmvn74n6n8Tfi7dN4w1y5l2cYgVnI474YnJ9/5V9/2/7SOj6n+0HeXkNnB8MN&#10;NTS7WGXwtPfSL9oCN8+zepBcg5+bGffrXh/xh8Hz+Ifi14k8QeCdXs7iwuL55LGKaNVWSM42sPLG&#10;0Me4HvXLVwuAjerRqxnLRaavX9PM7sswma18TLC1acuVLfoeH/Cf4nabLp9p8OfiJ4PthCjERa9J&#10;IySRZJ+ViM7l9F4+tfRvxB8XfszaB8Gr3UIbC3luLO03QGOJYzM+3ChSo/iPfmvDPFvwv8XTaNq2&#10;ralHpi21j5Ju44HcORvGFXK4yT+ldPrnwW8dX3hjw9qvxHtNS07wr4sle08OtpNj5rXckGwOsfmY&#10;G5Q6jdg8/Sn7KMZQTXvS26X/AKsfO47B8+PnGU+RUk308v8APzPDPil8YvEHxU1mGT7Da6PYW8Cx&#10;WGl2RwqKATuZjyWJyST1Jqj8NPjf4w+GviBNQheSaOMYVDIRjOM/WvcfHH7O37Onw906LUIND8XT&#10;X8N5HHPa61fRRpKCcEMI13Lxnoe9fRXg/wALfBP4afDfQ/Ffw10fwSdevZHN5pVx4djma0jH3cSX&#10;G4ux9RnrXc8mxFVOFZRV/wCZ2X3q5wU8zoU2pUryb10Wun4nlPhPwv4H/awFt8QbvUJ9F1P7ORcR&#10;aFost5PIQceZKFwAcZGQOep9a8+8f+P/AAT+zf451Dwt4PtbvxBe2qxmTW9SsXtZYWZcsoRi208/&#10;e+9zxivq/wCHP7VsugfFuSx8ZanLbadcWyLf2Hheyjs2njQsSuYUXn8ener+m33w/wDjT4ovtN8U&#10;/wDCOXvhuXVJ8SeJYLefUrW2LZG8uRK2B6H6VE8kwVGgqMa8Lr7PNpbyfXyVjsp5lnMqs8RKlPka&#10;35fPt5evyPzX8SfETxnr+qTeKJ9adnfG7bJgg8H8T716b8H/AIxaD8S9Jtvh34x8ORfb1lwuqRuE&#10;EsPH7qQDGR15BzzXWePf2OvhFq7a7r/hTxR4js/sdxNJLbRaTHNY26ByBhg+9U6YJrxzQPDGjW2o&#10;jTIBdAwv/pE6OuOOw6cnisamFlh1yNW7GccTTxVOUoSs9dezsfV3xF8Afs1/D74Xt4jsBp1peWQQ&#10;yXNqjF2BIDBQT87YJwCea+Wvix8XLHxf4ik/4V3oh0fT4IgsMMjAyzED5nc+rHnA6dK9d8UeAfE/&#10;j6w0vwh4j0tfDOkXqLHpupXGmySm5MbDdKm1cSsAQvBIAOO9Zfj79kn4WfDY2V7qHxT13V3kuFW4&#10;0/8AsIWjOpB6M7sQePToaVLD1a0XKkrruY06dLA0I069Tmektd9V8zyz4NftBa78MPF0V5coXiDF&#10;ZFjIBkXdn5vXHOO9fSfiDwx4R/aT0vTPHvhfxfpXh1bdXAttSvWIkfPLrCiny89SM4J5wK9E8E/s&#10;+/sjeEvAej+M4vhB4d1m7ulke5sb7ULq4lgC8DzPnVMt1xgVpfC/4q/Bz4e/GGEal4N0TQNCmtv9&#10;O03w3YReaVAOCC+9lJOM84NaLh6c8QsRNqD2vzW+9f5m39qYhQdDDRk766Rv92q/z30PmjxX4j+H&#10;PwT1q70zxD4qHi3UCqMFspHFplucSbgpYjA4PHrnpXk3j744fEDxpqLa3q9yvl+XstLdFASFM9FA&#10;4HTHH4Yr7Zj+EXwb+P8AqGpvc/C22vNPv9RuGg124d4LqAZOwvsO0NgDqMHHvXy547/ZIs9Pt5bn&#10;wx8UrW4ijlYpYXdjNG8a5wFaUKY93bqBWbyidOq5pc/mnzWXy2Np5tOtTVPEys1ZNNct/kSfDLxP&#10;8LfiZpNp4SvdNfT9eHyJJBbbo7lT/DyflbH8WK958R/stfArw18LbvxpG4t761tTPunu2bChckFS&#10;cH+dfH9holvaaxBFplxcW88L/vZo1x5ZU8kMDXu+q2Pin4iaFH8NIb6S0ZrJQ+o6vfOqM4YYJ68Y&#10;5IxzwKjlbmkvu7mUqNWrUUKMuVRTb7P1f5HlHxO+Jng6fUorb4X6Ags4YlSe7u4f3k79CcZOxfQC&#10;r/7Pf7To+G2rz2OrWWy1u90V1GAWSVTwRtPbBPPfpW/ffshaJ4N1Kwj8VfGfT7m1upvKn/sLTJpJ&#10;Yz1AHmhFJP1r6V8Jf8Ez/wBlvwv8PdP+KnjnRNe1a01OR0tUfX4YJnK5yTDGhKg885NaSyytjYOl&#10;Kk3fS2352CnmGGwc1KM0pfN/keba98Hrn4yxaR4s+GV/p66dbxSC1s9RvYbdUyeQhchmXPTI4xwa&#10;4jxmLH4QavdeFPiVrcPnssbTaZo9wsqTKfmVWdM4HQ4FfTPw18J/szaD8T4vAOjfCzTtE0Ziok1L&#10;X7yfUGt1KEkhSyg5OOg4NZnjz9ir4BfHSbUNR8MaHqWn6zG1zIl9pN4htpkjLFXEEuSBtX7of6Yr&#10;onw3mGGwkVO7t5q/z/4cVPiGE8XLSzsteV9f67Hxp41+P/iXxBp0WgfY47fQLaVjDpMLFYYyRhmK&#10;jq5H8Zyfeu/+Gnhr4LfEvw3p9v4VuxDrOVjvdNmZiYU3Fd8Z6NkHJGeM1xHjz9mb4m+CVPiK5vNH&#10;ubBed9pqCO3l5A+aMncDjqOcVkfD+zv9F8W2974V1mO15AuZYmOFUkcY+oHFcEcKqPuJW69gxVf2&#10;kJVoyvJJ6vU+lvGf7GvgfwB4cj8TXXi12XAF59udVjjU7cnP8IGc8k9K+ePib4o+Gvh/xRc6d4Ms&#10;RrEEagPqMrlVlwP4BgZA6ZPXrXsPjPQ/iN+0Hb/8K++EOlzaiI4YTePdXK28LuV5LNIVGB9eo/Gu&#10;Nu/2Dvi/4d8SWPhP4j6v4e0FdRRil+2sR3QCjAYBYSxJ5HFaxUpaRi3+JjThWpUI/Wppy37aWWgz&#10;9nr4yeE0SXwvqsqW9hejE1jdygpuJxmMntjqD6cc13fxH+C3irxvr1h4g8B+HLzW9KtbHyFNnaPn&#10;CnOGYjD9eoPbpXp3h/8A4I+/A7w54WsPF/xN+OviRra/iL28uj+FAkMpA+bY8kgLAfTvXefA74Df&#10;B3xN4rvPhR4C8V+KtQ/syyaW0u9b1qOxj2qBhAI1YBj2GaMPkmNqYn6zShJJ6Pazfz1ubTzvD0qX&#10;sU1Ltv8APofI2q6Tpng6HUofibbwaK5UA6Wig3JAw21QeUz6n8jXnmqfF/SGgTRbXRjY6Uzf6qFv&#10;nI7s7dWP6V9R/HP/AIJ4aR4y8L6l8YPhv8SdSu9Witmub/RtU08yAAMF4nUkHnAGVHavk3x38EPi&#10;b4Wu4R4x8C32lxMoKPPFtR/x6VMsHVpVWq0XdPrt8jseZxx9KKTVlpp/Vz1nwx8DPDPjPRdN1rwR&#10;4st7kX37sQllL2mSf9YqnJORmux8YfsM+KfCGiW+r6h4khv47mZUGyLyxHkHBYseB3PTp614N+zf&#10;4o8YeD/iWw8NMhSFB9q81/3ajjHOODnpX0D8YPH/AIk+L/hc+FdK8USS2Vu6NdJEjbWkPITk9uSc&#10;cDjvVXcE5Pa5wUKeOxWZww9BLk3l56637eR88/EnQ9K8AeNH8MWetJeyWjD7RdW5DRK/BwhBIYDO&#10;M57V9O/DXXIPif8ADzS7iy1/+zNZ0SAsjrcbIruI4UgkHCn5RkGvHPDv7OOoeNdS/sseINJ0tQuB&#10;c6ncFFB9gASa9d0r/gn7d/BO7tfF2sftDJbXUNuLy2srfQJnSYdAA0m1cc8N+PasXgK+ZWcIu8dU&#10;0r+vke3Xnh8iqypSmm2ldXt6Hi+p/D7XNK1i/v8AVvDVzOzXbtCYYyyEE/eLgYxjvmrnirwp4H8O&#10;aJBrXii6itHW3DLYWspnmmbqOc4UY9/wr7d174Baj8Tv2cJ/F4+N/ia1jv8A/QJJWhhMKsR8w8tP&#10;m2Y4yDXxt8Y/2U/Efw214+HtT1CLUS9lHcW93CX+aJ87SVYZH3Tx/wDWrbFYLG0oxdRNei3/ABM8&#10;nxNPGVatKmlzu7te/wCi2MjQdR8X/HIzQ6VqDKiKT9jZ8sy+pJ+8R6V1/gL9jb4z+M7b+0tDtbQ2&#10;kRO8XEu1m29cAA4PHfFeeab8N9a8L6Rf+KNOup4m0tfNIR2Q5yBgEYPevov4V/tP+MfC3w7S28m2&#10;s2uLc7ISAxZtuMngnBojBUIJpaP7zgxtLMKWI9jSs5N2Vzwj4h/C6fwPozavrt4lrbR3LxA5z5sm&#10;4gqAOu3B56V65+wJ8d9J8CjXvBcdyLYa7bYg1ZMlrNyu0fQEnr2NfN3i9Pi18SPE8sutabqV09zd&#10;MLaIW8hQlmOAgxgDntXqXwr/AGLf2n4p11ew8Of2Ujx4V7/UIocjHdWNY5hgKOZYWWHneztt3Vmv&#10;xHhqtTDV1Uvbo3sejftRaP8AEW8Gj2vjfV5tUSxaRLbVHcFJIzggMRyG6ZzXLeAPBPxB8TalFpvw&#10;vj1G4uyhCpYrtVOeXL8AAZ6k1778E/h74uvWfwh4stfDOqXemwg3T3ySX4YAZJIiQgDGPpXKfEf4&#10;9p4Q8Vap8KfC/gTTLdt6pKNHmnjtbk7QQyxKATkEcE4z2p0cNmOHwUaUYpyXk0vVrQc8zwU8Y54h&#10;NRS0bs035G18JPEMH7LNlq9z4y1iHxV4l1aRTLp9o5mRWAHyyz52nnGQuTxWNrPxH+NXxx1o3Gp6&#10;neGFX3Q6Xau0VrBGPuqEUgHr359a2fht+zX+0l49tftWh+BtRWCXaWgltkjbPB/5aYwP516v4T/Y&#10;X/bV0WSHTNT+HKNYyDcl3PqdorxHtkrI2R9axoUadOu6kYe0n6Xt5JK9vl95ticVh5U0nXjCHRcy&#10;W/fX8zx+L4d6edOa21bxFHaazvEiWrJ8gwMAbs9ev41b8K6f8RPGGvRfC3VPBkuvSSjZbJAhd8Hj&#10;t0HTnivqDwj/AME17/XhE37QPjexWKN9wtdOiElxt/u+arbfTtX0T8OvAPwu+C+kro/wp8FQWDKu&#10;Hv5CZLiU4xku3I/zzX0OE4czbOJ81SHJB9ZKzX+FaP7/ALz5jHcY5Nk8eXDy9rO1tG7P/E9V9x84&#10;fs6f8EwdB8D3LeLvjPqLWyTfOnhiyumJII4EjqRj6fzFfTmlponhbR08LeCPD9vpOmwjCW9ogXd7&#10;sRyTUpM1zJ5spJZjkkmpksNx6d6/R8q4fy/KveiuafWT1f8AwD8szbiDM85l++laC2itIr5FGOJ2&#10;bcc1at7Uk7jVuOwyMY6deKsw2hDYZcfhXuOR4sYIhtLYBQTnFXIbfnpUkNrxjH6VaitmB4HXpUcx&#10;oo2Wg2GJRjdU6QL6frTorfJy348VOkHcjiobRrGOgxI/myD+FTLCOec80sUYB5GOamWPjI71Lepa&#10;iMWMAYPH1qaONucr9KfHFnnA+lTQJuONpzU3LSGR2wIH9Knhts9uoqaODngE/StnQvB2ua2+LDT5&#10;GUDlyuB+dZVasKceaTsjoo0KlaXLBXZkR2oI3NgAdau6RY2F/O0P2xPlU7lT5m/Lt2612cHwnttI&#10;0G41zxhe4aK3kcWsBAAwpxknqfpiuH8OeD9U0AJGsy/vWZ5IrVs+UMggM/TP0r8c8RfEvEcNRp0M&#10;BBOdRP35bK3ZdX66H7T4deGmCz+FTE5jJ2g0lBdeur/yPKP2+PG/jD4S/s9v41+G+qfYb9dSgQSh&#10;N7srOVIPYcD0r5Q8Nfts/tHQ6rb29z43JiaIeY0tvj5j1OT6V9if8FFNEvbb9ke6stPgBVdatXla&#10;IDA+fpk9e/518By6T4r1GMLe2ZMKYKfOucfhXw/CHGHEuZ4GpWxGLm5c76tJLli7JLS2p9/xNwrw&#10;5hcRSpUcJBRUey6N7ve59A/DT9u74lR+LrZfH3irzNKju0a6FtbKWeINyoyO4/nXif8AwUU8FaZ+&#10;1r8R4viP4A8bi3s3Uwtp95GAbcZ+UAjJPA5z0zUvhzwdqFzLv1APBCF+9E6lifpWvB8L/D17FLca&#10;JeajNMrkyIURRnPPvX13+s2avDSw9SfOpW1er+8+ZXDOT08WsRTjyOzVlone34m9+ylq3gv4L/Af&#10;xv8AAedLfUpvEfh77NDrVzCEf7VtUBdo6Rq25snk8V8u6T+xp8ZtA+IEPiSL4haZHbRyN5oiuSDH&#10;GeoU45OO9fQmn+BpZb1rWGyvPNHOwOoYe9dEvwp0qG2W41m9v4WYDcrRqwz6Zrmr53i60IU20lHa&#10;yV/82XDh7Labm4xvzb6+Vvloct/wUO+Gvgv426F4J8ZfAjxvc33iPT9EWy8R2+qXG23iZEUI0Q2g&#10;lmbczH2Fes/sG+IdZ8J/CYfBf9rL4o20ega2inV5oN3mRWcKNshjcc7mbYOOwNcHf/D2yiuWNrNP&#10;HbBeJjbZO70rodI19bC1i0saPDdQKm37VNakcAY711PijHwxjxStzNWe9n+O/bscz4Syqrl8cGov&#10;ljtrqtdPu29D5Y/aD/Zz+NHxY+KOt6z8HNNeTRJL6T+yTrWr750tVOIwcjj5QDjtXllz/wAE7f2q&#10;r3VE1CTwrZXLGTfITq0e6Q+5/Cvu6407/SLi+0q7JLHLpDbHC+3FQR39xp8scl5I6Ej5VdCpJ+le&#10;TUx1atVlVWjev9X1PTlkOWwSio2tpufPn7EH7IHjaL9ozSJ/jDp+mabplpKWme5vUaMMo4Jx1Occ&#10;d8V+xtl8TPgNoWi2ei2/j6xSOxtFjVYomSPKrzt9Bmvzg1HxEjXDPHp8YZZPlkMZ5Gck1o2vja21&#10;Af2c2hQRsysFkIcAZ6nB+texlnEuIy2k48ilre+z2XY8PM+CsLjqkZwm1ZWtv1v3POf2j7j4u/Ef&#10;9o/Uv2jfBRnYafrIttK0yS53teQEuTIOdsUSfKAOp3E1+m3wM+JnhqT4K+H3+JnjKzh1lrJPtMSy&#10;GVhkZ+ZhnJHQn2r4JfQItC01tSa6iuGYjasIbPp3pmjeJNIsL43Gq6MzoQAF854+fwr0Fxpi5Yqd&#10;ecE1K2ibS0279DLF8C4OvQhCEnFx6uz0tt03evqfpNafEP4QO37vxvaHBwQQw5/KsD42/Dz4JftJ&#10;/Dy7+HN98TbTTkvsLNdwErJ5Z4ZA2BtyOM+9fC862er263miiOyV2O+Nr9gWGOnNVfDuj3t1dSf2&#10;NfJC0bbS8l8wH1Ga2/12nOH8Cz/xf/anJT4Dp05Kar7a/D1+8yv25/2MP+Cd+kXq/s/+DvHlnY6t&#10;olhc6rfaqhmnXT444EIjRnlIeSeQou3Bwcn5QDXyT8IP2sdE/Zkm1Oyi+CWgazqOtaZHYz6h5zgQ&#10;Qbo1mxb48ppHjVwN2dpk3dRX3bL8NPhS0Zs9W8Gafc3N4hE83nB2ZiOpbnv618Y/thfsc6L8NJT4&#10;u07VJr6O5aaY2UcyO6ckgHHJHTn2rxanE0liIVY01C3Xe/3q34dDqxXDCo4S05c63ttru359Pu9T&#10;1jwZ+374a/awW6/Z78bjTvB+g6t4ta9n0j+yLTzGtJkCLbRzMhCMMD5+CA2Aa+Uv2yfBvw98LfH/&#10;AMQ+Brjw8mk6bpplt9AsPD0z30MpX7ipcMf3iljguM8ggV5MnizULnxDbvp+jo93bMSoCbQqqD+f&#10;ANfcn/BPn4t/D/8Aah8aB/jf4T0cjwtoQtLG8ugFkZmkGFRTxu5PqR1rXHZzN0VOVLa7urLppolv&#10;pp01PKy7Ko0ZcqlJJ2Xfbrfe/wB58QXvw+t/COkRnWNUuY9dS5YT6K1iVEEQVWWQyFsEsTjbjI2n&#10;J6VoeEPGPjy6tBo/2+aOxz8+w4z04+lfR37Zug/DzW/E2sw+H/BSaYlpePAbyGchyqt3P8XIHHtX&#10;yd4luNe06CTTNBvJlhEvzxDqwGSD/OvKoZjTzOgnOFn2fR/idlbDqnUs3d+a2/r/AIB7H8KdE0fQ&#10;fF2l+OfEviY6Zpx1AR6je2JZ5baPgl0C4JcDkYPUiul8Z/DD4V/FjRpPiz4b1Cy025GptEmlQW3l&#10;xizXCxyI80peWUsfmU+jNnFfOeieOZpYoNC12HzbbzQSXc8cdev4V2es32iXqW9joWqsbsw7UwwE&#10;ak54Azz36+1a+2nQoqnJauV721t2v0Ry1IuliFNfFL3b26en6nLz+JW0rxGdS1S8YkTFgqKcJjp9&#10;K9D+KPx41v4yeGtO8M32sXjAIIoGu78mJMEH5Iui+/c4rgda8PeHdCmuYfEGri9YoAhtOF3nqOmT&#10;j9a4nVNMu7S1N/DbTNbchJjwvHQfXpVeyw+IrRn22OukoVFpfT7jtdL1DSfBkF/Y6wbqO7ZTFp8l&#10;nIQshJ6v6jGePcVxl7qniKOYu83nzgYCnkIT04p9rrGp3kMJuLhpPJbdGjcnPaty58Ja9o+p2F34&#10;g0aa0XVQDb74yGdcgEhfx61uuSk2+rLqwbnePY9X+Gf7PUXj/wCB1zoXhXwPdat8QNR1eK6stZgv&#10;pAttZpE4ktlgX5XZ3ZHLtyoQAfeNc18Efht4s0T4wf8ACL+KPC9/9sguFOq2NxbsSQGAI2gZwTx+&#10;NfXvwEfwd8M9OTWvhm+pWU1rpge6WYCWd5AnzD0Xcew9axdJ1zxT4b8c6j8Z/E1wltJqKf6bfzlf&#10;3K7s5+YZ/Dv+Ir4mXEWKrutTmlyte70d9raeX4+py+1U6bvs+/y08h3jXwf8GL7xJLoOl/BTTdCE&#10;DrGL1JpC8R25aQqcLk5AHYe+K8k/ae+K2myeHLT4dfD0zyywSOt9c4KR7OBtXGQckHJ9u9afxo/a&#10;r034neNbfwT8J/Dlz4hu7zCTXuowm2hkfgZ3vj5Fxn0rhf2hdae18HSeGPEstjb6ppe1ZIPDlqbi&#10;OfJ5L3APCKMDjvRl+A5K1FV91ayk7tdOa2r3+RnRp3qKvJ2totf0PGNcbTrCUpeAvMr9YnyOe2ao&#10;QXHPk2V0wIXIDDBP41zmpa9O7mJFCBwdrhckk9BVnQZb9boNfq7AJuKsQM/jX30YpR7nqfFJuSsX&#10;Hs9SmvjeFSNy5ADZJx3rsvh819b6zZahdHCC6hDbyOQGHTFc7BJHNcKzDycdB+lamhX0x1O1sluJ&#10;CBdowHYcjjI69Kis7wsi8PSi6iXnc/qK/ZT1ZLj9jr4ftfHa0nhe3lnA42s6biPzavnb9uI2Nr4S&#10;vTHEeCwjLEkZOele1fso3cF1+yF4KvyC0MmjhId4zlVYov6LXgH7cOqeZ4R1SKR2Mi7lt8dFIHWv&#10;Mwz/AOFOen2n+Z6eI5lRm/OX5s+S/gelrDrNs0rfK94Nxz2LY/xr8wP2kzdRfH3xYis6xf21clF9&#10;MytwK/TP4I372uvQGeM7oplwp7nNfDXx/wD2c/F/jL4w+Nb/AEhlaWPXZFggUj94DLtzuJwMZya+&#10;8zWrTo4CDm7K+n4HxmWfV6dXEylKzfL+F1+p86XM81xCXZiqxjGSQMGuv+FfiS4tI3kn1EphBtI5&#10;GOldDqvwDj8C3X2PxRrttPdxsN628u6N+OVDd8HjPTj8auw+HdIj0YLbQQ20KElVLgBxzk+or5ap&#10;ONSneOp6NevRo0otq8TAvDIl02pWkyMkzZDcnPPT86dqC69EyQ6hqB27QIYnUgAela/iO+8N6dZ7&#10;NJjjkKISojwUU5GOe5x3qbwhFpXjJhdeJZhbp1WRWUDI9M/jxXPVlyUlUtp+JHtfaO0U72vbb5HO&#10;WmkeL/7RYwx+V5SiTzFAztPp71oW8fiq/gNrJq1yy+Zja8xKge4zXV+MvFvgmwkh0nw/bJdNCu2S&#10;V5eCemSepx2FcZe63fWs7iNQQRvxn+gqKdaVePM1a60uHM6SSX47/I0/EOha7oVpDpuox2RM8RKT&#10;xTBmOeD0J5HvWNpXh/wrbuW8R2i35f7uXIK1Vvdfm1i4jnCFSqHJP+BqrZXct9dmCxeSaRWxs6KP&#10;qT2rSMXCHvyOvmlUpRXXy6ljW7fwn4b1Ay2fh+IxPwkan7oI9axdQsNPv3edI1gGcRoGzu/OsvxB&#10;rOrPrEkNzj90dq7F4HPatPwj4Z8aeM7yGxsbLes0m2AygoHYDPB9apKEIXuKdWVON73t3On8DfAz&#10;RvE1uJ9W8ZRafbFGeRmG5uMnAA5Naml/BPXdWt5NL8JSSyWIEk5uHT5WRBnc2M44Fbng79nz4j6t&#10;4qtdAF1HZSTQD90X3BVOevXnp1r6C8B6XoP7JF7ZQfEDUItbt9QtpDqenzwrtiQnCDPqduTXkYzG&#10;zoQk6cuaVrqP9dTy8Ti6vtVCk9X0tsu/Y+fvA/hmX4aa5Z6jqVvhpCGjtbP5pJMHrx1J616F4t8F&#10;6/4x06TU7T4cvD+6My3N0x+aMd8kdc9hXq+sfGD4AePNeOv6N8KbSNtPiAhNsCqEehC8nPqa9W+G&#10;XjvTPE2m3s934OjjtLBIpo7eSMtISx4VQRkZ6Yx3r5jF5xibxrSotNb3f4WXy3Oarjav1hTUG+Xz&#10;t5eh8Aa54G1GynK6npE0QMe7zGhKqDnv7V0Xw4nXwMZZo9Xje3nhBm2qVZGx2z6Y7V7D+1V41tNZ&#10;vJfB/hzwfb3Op39xjULhcAROWzsXH3ivTJwB7nml8C/su/BjR/hy3jb4+61qtmbu7EMFva3ioGO0&#10;HIPOcZ5969qrmKxOBjKvBrm0SWrep61XERnhuWokn27+h8+/FP4u+K/iBrK2VldObO2hEFnAAemT&#10;knuST1NVNN+D2q3Flb6h4he9shcgNGz20gBU87lyORX0l4L8C/sffDfxcLzQ77+2bxnZrRb+5DRR&#10;gn5Rgj52Hqa9B+P0HxZ+KnwebU/hvpcRWx2whmAXy4FAJVWKn2GB1zXIs89hXpYejSag3Zylp+He&#10;+5x1MRTw8404Ky010Wv9P8Tz39nKXwJo+gzeCF0201BbhY9t07HzZ3A5GM8AcV6hqWgeLrS9Xdpl&#10;00k8G+3srGEu5QHso4x718jeFLjxXL4+tdPmuobC4gk/0mN2JwR67Rwe34169P8AtkeKPg34vAut&#10;Te5CwmOSVX+Ygg8dOleVm2XV5Y3normcru1+y6euheI9pRxEeT3m312/y/MyPil+0P8AEPRfElzo&#10;BkeHy5fKEBUBQCR8pOOtaF1rXxOsPBEvi+wjto4sYupdzZC9sc5rwr4jfGm48eeIJddsLUxW5uzJ&#10;CuzDMN2SxPrzXZWvxG+KN54aOnXMUP8AZ9zamSbzGDOq447/ACnp/hXswyzko0peziu9/l/Xqbyb&#10;9ok0vW/4eZ+/M3irwsUKNqhOOm2F8Z+uKzptf8MiQSpDLIR/EsD9fxFOXRdGCBDp0fA43cke9Pj0&#10;3TriTY9mnAwMjiv0L2ljnUYSZVfxD4Wa6/tk6YRdmLymuksR5rR5zs34BIzzjOKdF8TfCVoT5lrf&#10;bg2P+PdR+u6rUeiaXEodoEIB6ECmPaaar5S0iXB4ITGKlVEtEtCkqbdyT/hb/hhVfdY3o2r95wgH&#10;4fNXHXF9a6ncfb4xES53DzJPmAPrj+VdkpspoWiMS4wQQyCua1Z0t7horC2VF2kjBGKmbUtyY7WR&#10;Vhj3ypuWFAG4xIf8K8++NS6heiG1ZgUS7BG1sgjBxmvRLfzbl4ma4PJ5G3g1yPxI0xZ7xY2lYBZs&#10;gqvB4rkqbWOqm4uWp5ubO6hstikqDkowPP6/1rltM+Eug/EHUb3RfFekxX9rJaMfKeAEbjx3yPxr&#10;0PXfD0b6Z5CFwG4JDc59frXP+AfG3hfwB4wi0nx14ps7OO+QxW0l7cJF5jddo3cFjjpkVkoxk7Nb&#10;nRzNxdnZ+R4N45/4JneE7uM+Jvhvqdz4fvo3bD6fcbcN68cfyrzfxpr/AO2j+zlaSQ+JJrXx3otu&#10;MBdVjInjQejryf1r9J203w1rFoJNIvbfzJF+TkAyj69D+Ga4H4p/C+11fT5LLULJX8xeUYVE6Eqa&#10;vB/IUcRLRVfv2++x+d+g/Gu28Z3snimX4HaNC8qjMN9q0CBT3I3Lk1p6P8StS1K5lttM8JeEdLDO&#10;OJfEcMY/Ra1/2kP2FNNm1K41rwxZNbSMSxSJNqsfcV8zeKvgz498IXDh7J5AjY4Q1y0sX7OVno2e&#10;j9VU4qUVc+k/EvxF8dHRZLUXHgMrwMW3itDJ17BVzXQ+DvjJ8Q9A0mDWPGngbU47COIEaxokn9oW&#10;xXpuYx/Mn4ivik6xdaVOIryF42B/iGMV1HgH46eNvh3dvqXgbx1f6XLMuyVba4KrIP7rL0YexGK6&#10;liqktV/X5GcsOovb+vxP0a+G37QfhrxLp8V54e8XWV2B/rIo7gb0PoUPzKfwr0fwv8WNId0MssYB&#10;Y4cOOD/n1r859J/ae8I+L7yOb4x/CrTdSucKBr/h+X+ztQjx/FmL5HP1WvSPAnirw34l1KKP4U/t&#10;Ao027dFoXxDgNs2f7q3cZ2E+7Yrrp4uC+JW9Nf8AgnM8JFXcXr5/1b8T9MPC3iOzvdE82w1JPMKA&#10;gg5wfeut8LeMbaxhaDUNrMW++nzYz+v41+fdh+0/47+Cl2tv8VfCGq6HbyqPL1OH/TdOl91njyNv&#10;19a9d+Hf7UsXiezGsWEsGo2bYPnWDq2Prg/pXVCaqrR3OSphpQfvL+vU+0tP1TTrpQRLG6Z6oRxV&#10;HxjZWd3YM0M2wheqt2/u47/WvD/DPxm0bU2ji0zU2hnIyIJG2sfwPHHtXZ6X4rutQnFpe3uQ65VZ&#10;CFBz74/nQ0mrM5lGUKidzlLTw7ofhifVNQsNLhtzclnlaCNV3Ntxk4xk+/Wuo+A88Y+HmmFC2yRZ&#10;XAI/6avV7xzo1lF4MnBt97FJHRx1HB5rP/Z3u4rr4T6QsbgsIXzxnPztWEkkdKnzRl6r9Rf2lZvJ&#10;+FF7ehFXy3iYccZ3ivnf4k/tq+Jvh7r9onxM+G97f6C9uZINf0u0KrGS5XYwyVJG31B56V7l+2N4&#10;r0/wh8BtW1jU5NlvAImkfaTjDjsOv4V558IPiV8J/iF8JbXTtO8R6dqDCGTz7XzFLLucnDIeRwe4&#10;rswLqxbktu/Q8LiCvh6OFg5w5lzaq9mtN7/0jiPin8b/AIFfHX9nrxhceDfHNlPexeHrh4bC7xHO&#10;xC/dVSck+wzXF+Nhc2P/AASp8ER2MEZc3SN5coODiRuuOnStr9rv9kP4KTfAPxB8VvB/h+HSdc06&#10;ye5im0xvLWRhk4dBwQfXGa8sXxXqFl/wTn0Oz1a8u7uP+3k8pTKX8pcMTtDHgcdBU5hVqTSfVE8O&#10;vDvCzlhm9Zp620du/Y+UfE8tnqHiXS7W6026s7lL1GSEXRlgZs4JUcYOMc4zX0pJcRrboxTlkBI9&#10;8V55+zP8KfD37R3x7n8HXt8sEOnae12GljfKtxtYbWHPfFfU/wC0Z8EfB/wi/Zf0bxz/AGaLnWrv&#10;xMdM/tGFJoRIAGO4qzujDjHAU9644wxEopyR70q0KbULarXTz1v+DufSX7ENor/s+aPcJKT80u4Z&#10;/wBquV/4KHeFtK8Tfs865peqwiWOWAK2Tg/nXWfsP2c9l+zpoUbSnEySSE5znLf41w//AAUr8Xy+&#10;Df2cNW1xbMTGOeNTHyMhjjNZVGmkvMWJU5qXsn7z29bn5ffsdfDzw5rWu63JqumxXAtHAjMqbtu1&#10;8AAV9O3VwLTTPsdvGQihVSNRgKPQDtXzz+x7JdNqWvXOlurLKwc7vRnB/rX0JHpupXMRlVo9uOfm&#10;5/z1rqjGK2M685qp77/qyOX8SSJPYsrWKBQeXY5P1FfQ3/BKVre48aeJ44irb4ohnA4OT/hXzv44&#10;iNvYPFtwSwBAOfxr6F/4JVW1npPjbxIyMefs7LgdeWPehJczNVJyptvsR/G7xX+058G/jt4l8afB&#10;v4mXMdl/aRkn0OZ99u20DI8p8oc4zkbSc9a9K+Dn/BVfU38O22s/tCfBzVbHTpSUTxJ4dtGubbIO&#10;CZYsl48H0LZr5y/aN/aG8RaN8fPF+jX+mrNZNq0ixSRnawGAPoa7T9lb9of4IR+AYPht4m8QJp95&#10;HLKWXVYvLimDtnhzlfwNetgaFDFycJStppc8HOsXj8uwvtoUfaK6vy72s3fT5brqffvwm+Ovwg+O&#10;2jDXvhL460/W4AF84Wc+ZISeQJEOGjb2YA11/G4BTnjJGelfmL+zMDoWrftHnwTqIsXD2h06606T&#10;Z5TlchkaMjHJzwavfDL9vT9sD4G6lZ+E/GdnD42tLqYRWZv5cXEh/urOoB3e0it9a5JUrVJRXR2P&#10;QpVYzoQqbcyTs9HrFS/C5+kervJBZllTcGzxnpXiPxE0uPVZ5AFQg7jskPAIB5rE8Cf8FMvgD41d&#10;fC3jWa+8G606gf2f4otjArv6JNzG/wCYPtXReN/JvLJtTsZUeOS2Zo5EYFW+UkEdiDxXm41SjSkn&#10;2Z6OEac1JH5m+LrGz1Lxhq+s6hfQzTi5mVMOMkKSB+QFcN+yR4ci1n4vSTWczxNCuQYXwTlvWvUU&#10;fwymm3mnTxRNc3FxdvLMyKWBLNxnGRiuc/Ye8NwWXjue/YhiUKh88lVfj+dfI1ZcmGqW6I+0p3lX&#10;ifdfwc8J+Jdaj8rQ4ondBlhNPsGOmc816fF4B+JMToBFpi7O7Xb/ANErn/2b9QtbG4nMsgjIg6MQ&#10;P4hXYfGr4w2Pwq8D3fxB1DS73ULKwTzLqLTk3yog5LbepAxzivlZ0ZTlonqfQLExpp3PIfib8dP2&#10;gPAvjC08G+F/hHo2rzXMNy8Etx4qFt5nk4LKoMRJODx9DXGa3+1n+1haW0F9q3wK8PWKS2YuoIR4&#10;mkmlaMsFB2rEMcn1r4n/AG9P2yNN+N3jXwh8R/hZr2q6WbVLpbi2ZyjwuZF544OVH6c1zXhX9sf4&#10;maPqM1nqXxGuL77VYJaxXNx+8NuocMvHsRX0lPKcKoxbjq/8z5mrnGJVWylp/wAH/I+8/hl+338c&#10;/G3xG0v4fXXwu0iyW+1ZLGa5aWRvKLMATjeOx7ivuGH4Z3joVvPEauCOVSzAB/NjX4v/ALIuufGD&#10;x/8At2eD5tO1PXNZ06LXYLvUhbo0kUUe4DzXCjCrnHJ4r9uW11bZPMmXG0c5IFc+ZZdhaVSPKunQ&#10;78Hjq1WneTPIPG+g+LP+Ex1LwZL4Qvo9Bt9C+1weI1MYt5Z9xBttg5BxzmviL9or9qr9pv4DftAR&#10;/CX4FQaLOup2iOx1W2Zim5sArtYevSv0F+Jnxp8Hw+Fr2wN8B5kbIsikEAn3r83P2hruGf8A4KF+&#10;H33GRf7Kt5OegUHP/wBeoy6gpYmUZRVrf5GuIq1HCNm9zkdO+Mv7ZniX4nanqOpfE3TLTWtKQRXC&#10;2ulqY2TAIALHPGa/QH9jn4h+IfHvgzwd4g+JGmw6m+oKI9QjZjGkrbmQHC4wMgV+dXjrxZH4S/aE&#10;8R30DHyGv1WZEP3kaJf/ANdfoP8AsYwm5+FvgG3teYpIUkEo4AHmk16WPoUqLpckVq106HDhas6k&#10;KqlJ6L7j0QLeXcM5NsbLbevm3SRv3O2T7gJOSBjHPpW5ZW2oz3UsqzPsaRSibjjAA4qCK7XUr2/v&#10;V2sJL6ZlIPUbzU9oftkzKk7L5co3EEj8K+arc/t36s9um/3av2OnsVMaE+WAzfep4gWEcqQckk5p&#10;LNkMed56+lPndQrbXHTFdEXaJhLVmRdbVv3ZVX7pq74I0u10yF0ghUeZIXOO7Hqazrxh9rkVM58u&#10;rngG0m07Szazu7bZWYM5JPJJojycyYSuoaHSOv7xXK9Bw3pTt4OB196hlnjLrk846Z5p4kIG4Ia6&#10;kmcz1JNwxlj1OaA6lmAx+NVzIASDGetPWTaMbT9KuKknoQ3qQ+JZPK8M383ULZSnGP8AZNfGX7NF&#10;/a6V8YdJ1jU7iGK1tnklnlnuZIl2hCcFowWH0HXoa+yfFEgbwxqBcDH2GXr6bDXxZ+zVeaxF8V9L&#10;n0ptVE6GRkTR0ia4kAVvkVZfkYHoQeoJ712YJuOJT8zaD5sPUt2Ppv446na/Ej9n7W73wFpsK6VF&#10;atdXGPtFnG6qeXjPlhZyG5Ksee9eDfsrC+uvFV1olpcunmW6FJI2wyNuHzA9Qc4r3nxOLLx3+z34&#10;uvdH05/B9zbaRNJeWK2SRTXWGwYplMSABsZyhJ5/CvFv2MG0uz+KlpLf3qRG5ZI1ErBVPzj5cnqT&#10;/SvWx658RB916deh5mBtDB14tbP16Lc96/aJhvbXwHpNleXLyypeW0cspPLEPjJ9z1rhPDf/AAUQ&#10;/Zt+Hnxr1j9n74l+KJfDWs2t9tgvdah8qxu96I4CT5KqecYfb7E16N+1crQaPYww5Pmarb4z2+ev&#10;zU/bG+G9h4+/b503R9cRLi3u/GEMVxDKMq0TLGCvPHrx710YVyU5yS2X5Hh1GuWEejufpFYftCfB&#10;6P4i2Hhm4+IWkw3utxPLoqfbE/01VBDeW33X69Ac1wGraVFqn7at1qA2hpPCrROehdfOTgnv7V+T&#10;fjP4EWiftT6p4I0XxVqun6XYePW0/SYLW+dRZoVDloxztIJ7V9h/sU+Hv2kPBP7SN7rniD4xP4o8&#10;JWMMtrf33ihmN3bRb/lCyA4P3M5PAA7VvKLq8k2mtDKlKFOo482tj731z4QwarJb/Y9T8sOFliWa&#10;PKbxklcjp0yPxrC1n4WrY62+peJvDiYCbYrhoQ6dT0P+elafwP8A2rP2bP2j9Ln0T4X/ABY0bWLm&#10;ycxT21tcgTQuhYZ2Nhuo4OMfnXqcNy8VqunanaGRGY5lVN6SfUDof0rPbccZyS0Z5BZeIp/hrpN9&#10;qenWdpc24hMslrcwqQwUHgHqP5e1fK37JfxE0Px/+3vq/ie00iLR4Z45C8MjrshK7FJyABgkfrX2&#10;l8SfhDY+K9JuLTQGl055oWUz+WWjyRj7hIz+GK+MPgh+y58Rf2ff2r9TuPifpdneaDrVrPHb6pay&#10;b4pCxVgjKcMjYAOCMccE1koJ1lyq2mhrCaUJX3PlX9uL4k+GfDf7T/jbSvEmom3nfxCZYWkjYB49&#10;4PBxyOD7HPvWP+znFo7/AAYXUdWsAl4t3dTSSxIAxBn2gkDAbIIOevfmvsr9uH9mL4a6/oYGu6FB&#10;q1lNLtgt7wfvbbIyTFMBvT8yPavh7Q/2efiD8KvH0uifDLx3K/hq4uAG0nWYfMA5BK5U8Ef3lxnA&#10;yK1+uK6o142a+aKpYdfxabumfs58RrXX2/YX1iHwdpd3e3yeEw9na2MW+aQiNDhVBGT1461+dXwx&#10;+Jl34s/af8PfEnx7r11a2ui+HNQ0e5IuGivbNpEPlIQyiSL5jxvHGfSv1Z+Ekc8Xw/0e0cgMdJhD&#10;jt/q14rhv2i/2HPgN+0ZbvqHjDwitrraxFbbxLpJ+z30PpiRfvj/AGXDL7V3xrVacbJXi911/r7v&#10;U4lgcPWre2lpUV0n2TPg/wAZ6v8AEDw/outeJB4tm8VaM2lTR6hd3KR2utWlv5ZDMUGIrxQv8S4f&#10;A6GvJNc13wv8SvDvg6fwvBPqlzp2laXpEUkbPG8doskp+1bVyEDEop3ggEY9K9w/aD/Yc/ad+FGk&#10;ajZ+ENXfxr4dWF4pHsIFGoRoQQS9sfll4PLREN/smvhL4meL/EHwd8WeEk0bVtU0+50CyihnnsIn&#10;huFQTuZFPAcZHDRtxxyKvE4vC4iEVFPR7N6r7ycrwOYYTEv6xNSva0ktXbu1pf8Apn7NeNf2u9b/&#10;AGHPC2lamfhNf+KbHxDHHb3v9lXipcWhjTghG4kB57jBrJ0v/gr/APsh315HP4s0Lx5oEpKszXvh&#10;lnjQnHBaNzwM9aJPGPwl/aU+FPh3U/DHiqz1OKK0SZgJgZYmMY+8vVTk9x615Z4u8OXfhXxJcab4&#10;f+D1j4hFppkF3aT3morCs0jdIioRjxgc+9eRPijMcBipUFTi4q2rvfp2f6HtVuGsBmdH6xOpJSd9&#10;rNaeTXbzPlf/AIKUfsefAj9oDU/Fv7YH7Nv7RMPign/S/EHgy5tJE1ayTcA1zGmP3kCcbywAUckm&#10;vn/9j79kv9pHV/D+u/FX4WfDLUvF3hyzvDo+s6Fo2sPaXLXNxCwt5mgTcWVGZWztKk4VuCcfR3xf&#10;/wCCnet+EPEl/wCHPiV+ydoHhbV5Laewln8mSXzopVKMvmgoGUg8qwwe4NdN+wD+2nrfwb1Wz8E/&#10;CbWbCxsbqdpm0bU7xLcTOQCxhuW+WQsRnypepOFYVFJLM8dUhiUo0ZL3bXl72m/W3XTVGPs6eV4R&#10;VKDlKtHq3y6ffa9u+/zPIPhh+zv8d/2df2L/AIlar8Vvhdq3htvFfibRrbTTq9syJO8E0olA3c4U&#10;yKfTnjpXvt5/wTrb9kj4ean4/wBH+OGm+JbLSfEGmPbnTURri1vZIAZUuFV2WHy3VdhJywbJAr6F&#10;/bj/AGgNE/bL/Z78P+EdG8MSReJdL8fada6jonifTHjgMkxIjWVG4kiYrzsYqVzhq6H47/HP4J/s&#10;z2Hif4a+H/2dRpOvDw9pekraX/gkw6B4gZJS0k9qVIacxtIyqGbPKgEgEnTF4nE5fmeFoYR89+a6&#10;VveV4q2qdrLr953vF1M5yTETxL5HJrXs4qKTa0129bs8I8T/APBRzxvq3g/W/GnxW+Dnw+8SPo1v&#10;u1HWJfDLSXc8SAAzOiXEathQNxUZwOhxivpX4WeLvjn45+COmftF6d8CtStb3TtJSy8H+BtCupLf&#10;QNfsruNXS5ktpTuURqXJU8nPc18wWf7KWneFNLm1f9oz9oPwb4Ui1TT2u9R8OeItdiur+KzwZTs0&#10;2FApcrgKjAt0Fa9p/wAFY7Dw54Ft/hL8PPAnxlk8CR2scdr48d7GPxDZCLaI5LTSGw0loApBBIfb&#10;0HFRnVHB4lwhgaaumnKyk0l11TSafZX8jyMHOWFw/wDtFR3d7SbSvtayd3dd2crc/wDBQjxZ4fu7&#10;7xL8K/gb8OvDmtaZqsumnWbPQrtJrK4Q+XL5K3ExQshOC2wjI6VJ8Bv2F1/a58J6/wCKviB430bR&#10;/C+s6nLYarrt3cxRTx6icTLdqsrKkrBzj5WyS5461jQfAqx+MF1JqP7Ov7QPg7xneeI7ibWIdNsN&#10;RttK8R3LuT5rzaZfIf8ASN2dyrySM55r6e/Z9+O3wG8Q+BfB/wCz/wDGn4CajeatY+Mn02TStM8H&#10;vfwI8kJhkudQgnWTyCpYl3yMA7kIGVHXmuPp4TJJPAwTk7Kck9l6S95eV7K4suw6r5zGc5ySg7wi&#10;1d6dbr3W/JXdulj8tR8Mda+Duj/Hf4Y+I4XF34WeCzldk2bxHebVlA9HXa468OD05ryX9j/RvD8e&#10;ivr2tQCRGnePYEDY55bn6Cvoz43eHLrw741/am0C68NaPpA0W/is4tP0G2eG1RIrtY0ZEdmYZQKx&#10;yepOOMV84fst2gm8C3DmYgx3Mn7rPDEnqfavbxH7/CYWU9b04P8A8liebndeTeLcHZ+2/Rn0Z4rj&#10;8CafZCTwhf3viKZ8ST6fpOnedNbKFO4suc7ByScY98VU8MatYeOPCdxrdl8OvE9/pdvdrbyavb6A&#10;UignyPk81SVJ55Xn3xXrv7Fv7bPj/wCDFpd36fshy+OIvDml/ZNN8WaAPst1pQ3SM6zOUaO4VzJ0&#10;f5sKBzgVh6B/wUz+MsvgPxF4f+CnhrwZqXh/xJ4vaXS/C2uaVE0vhu7ulc3Ykh2gRsrq7K2NpWTI&#10;HBA/LpcRZ3QrTpKEWovdtbX62tZ9r+Z78eFMlxVONWXMuZapPrbXR3/rsdP8Ff2NfiH+0X4FTx/8&#10;PfLm0yNnijlMmZHZW2spWPODkHrzXN/Fz9l7xb8AdbtNI8fWEcQ1GYJC1tdq7rk4DSR43oCe5GPe&#10;vCPgDr/hmTx/4j8O+P8A4WXNhcXq3LWaaZ4nvLG+02aG3Lo++FxHNHLIgL5AKh8rnGK5H4XaD8Zf&#10;jxrNv4Q1X4meG/D+nXGrTSXvjm/tY1khWJd7wm7Ie4lwGACEksSOtawzPiV1qs5V4KELNpxXwu9r&#10;NSbk1btrutDOtwpwvKMV7Gbk+qbvdd7qyPffiX4L8L/CywGseMdftYYBjOJCu1j/AAFiu3dn+HOR&#10;Wb8HPCvw6/aA8dweBdA1iy07Ub1C1p/bt0LaOYgZCo7J8zN2AyTXnXxG+Cfhe2vj8H/hp8ZPEfjX&#10;wnp65tNW120Nnb3F1Id03kRznKw+ZkhnAZjzgcUyy+CV14m0yzk1vQ7VbS0lVY7qSQphkOA4cMMF&#10;SOMcdOvFS+JcbTwr5pxcnpzcm3b3br5pkS4GyedeNoSS7c+j+dr+lj6O+I/7BHizwNLBDrfhiG5M&#10;qt5RhuQ6MVUEgZUbjiut0r/gkz8U9Q8LN4z0XTfCyWv2RZZGuL4wKQVzs3yW4jLe272zXx5408Q/&#10;tEeELrxhZ+Lf2rvE82ieTJDCTq0lwmnQIfvws7YUtggkAbgxHevrP9lf4PfE347/APBJ7VPD/wAD&#10;tEvtc8ef2m+pH4p6lrMpvLGGCeO4iuLOFW3xsIkMSxqAXYv6muWXEOcUsLTnKrTd5RjdU2lqr6+n&#10;Wxa4OySVWSjGoutvadtNOuvmedSfsynQPiHf+BJ/C/hyXUtMtUmud+o2fkPE44ZXfaJcA5KplvlP&#10;HFd5q/8AwTs8TQfDu6+Ium23wr1OxsCpni0vVLaedkYj51CoVcfMD8rZxk44r55+NnjH4X6L8L9U&#10;8XfE34o/EPxl8TDbW9rF4X8WeEZNLt9XgYqFmaW2lBUBSWUNuLdwc5Htfw6/YZ/aT+In7ASfFHwF&#10;pes+EfiSuoxz+F/h/wCH7+PTrZYFkVzNLFIxluS0K7iDgtnngGuqfEecRw9OrJwipSULuNk3a7er&#10;vyre9tF5nNT4NyaUpU+eo2lf43e3bRWuZHhz9jrQ/F9zeaReeHfA1rLbW5ninu7q0tFuMBf3UbzB&#10;VeQ7uFzk7W9Kx9J/Zt8O2MskMHwRWQ7XDve6TCYlK9TlkwR6EZB7V7J+27+xR4y+NOjfC34n/tCf&#10;Dbw58NNW8N2llqHiG48NaqZzrEk8u4xwqwCwqvk7/LckRmV8MRjOR40/aO+JviDRH1rw74K0jTo7&#10;S7mVdW1O8+waYDvJjZXf55CqkYEe3BGQwOMZU+MMxnKMIRpzlqpaNKLT0ad/eutR1OAsuf7xVqsU&#10;tnzJt+umnY4TV/2VfAdnPBaeIvhfp9tPeW4lht5vD1rGZFI6qHjBK/zrLtf2Ifh94guZLay+DMEi&#10;+WQZYPDER2t25RcfrXIfF/8AaK8d+LrifXPFn7cOs2uo3coF3J4I8Nu+7GQM3UiyTOAAADvP4VwF&#10;l8XfhNJrcen61+3D8S9SmmQxyWviCeYoCcYKgqCDnPT6V7DzrHVMPzKlHmS/lm/8rfeziXCeFdT9&#10;7iajTfSaX3vX+uh7VZf8E6NAiunY/A1ZoY2PmH/hHxkjuf8AOas/Dn/gmnF8QNVXR/Df7NenyXxb&#10;CiXRbeCNsnACvM6Bj3IHPU9BXJ+KdXv/AIg22kab+wf8fNH+HGq2kjDU7mPxpqceo6hIBgB0u5gi&#10;DOeETn17V9J/s7fGX9rP9mu5+G8Hxz+Ki+IY9V124t/Get+OIDfXPlHyzaHSYJj/AK1ixVsEqeDg&#10;nFeZW4kzGhQ5lCnzP7LUlJWTd2rta20s97HZHhDCOoksRV5V15lZ+V7X0OF8Zf8ABKTxx8OVu/7e&#10;/ZS04m1tlm3Wun2kyuGYIADDMxzlhwBkZzjHNedaP+w/4H+IOszaf4O+CRvrmMsWsLDRPMkj2ttY&#10;EKcgBuDnoa+0viF8K/2pV/bW8XfGz9oL9s/RtL0DQLCC4+HfgXVri3iuNStpI9syTQWpVIR1UBkl&#10;kYOvTGR4N+w7+yd+0F4o8U+Mv2lbb4g+MPCXhl7q9gvbF/G1spl2XfE0SRSBjCACAsseCMcmsY8Z&#10;4inh6k3Tpu0YtO0t39m173VtbaJ3LfBlOrVX+01UrtfHp63/AKueZn/gn1pul6vbeHj+ypcT6rfN&#10;m1gudHki3Jg8qQ65HByc4FWde/4Jua9od7Npep/sWzRTRQGaZdPtZ5z5Q27nAikYMBuGSM4Jwaq3&#10;H7fX/BQX4t/8JT4b0/4o6fpUSas8Hh6/1nw1Gl7bRx3A2TBkjKkvEu11xg9q9t/4JyfHP/gpV8d7&#10;bxB8fdd+MVtrqWdyfDj2/jOyhj0S+ucu1k1q0CJJbKHyHMWCNwLFsYXevxJnFDDzrVKVK0LJr3nq&#10;9vTr3sOHCdGUoxhia13ez5lbT8/wufN+i/8ABP7RPF90yeBfhtqMstnIvmiys7lWtnJO0McjY3Bx&#10;0PBrnPih/wAEv/Feg+KrNLn4fa8viC8ZDpdpqVlMzSyAgqqgKWfORxyea92+NX/BVD9thviprvgX&#10;Q/hZpnwr+JPh/XobLxb4k8NXFvq0GsWULPFciGW4hYGSMurqdxO1GDHK15147/bo/a0uNLuNUvvi&#10;rC1/o9hJNpviabRYH1WaVm+fzVKlHZ1wC+3OM9+aJZ7m6nHnoU4uXTmbdnazurp3vtbY0pcNU6cX&#10;KOKqO3V2tpurP/M4Zv8Agkz+0Nr2px3XxD+GviOSQTiKG3s7C5YNI5+VflUHcfTFaF7/AMEm9b0F&#10;Y1vv2cfFKSyMVEkmlagGc9OuBnkjtXa/Df8AaS+LHxr8DeGfHP7Sf/BS/Xx4oGnyPo3gjS9EubK1&#10;0CUNsglklgVI2l2rub5WGxwC2c11fwC/b9/4KMSfF7TtF8da9b/E/SLGa9j8JaLNDHaTa7egMtq0&#10;8zBfIt1dfPZiy4EYGfmxSqZ1mWElKnyU24b35439G9/XbrsV/YX1u0/b1FzduXT1S2PB2/4JZ654&#10;llnj0T4E+MJhaTeVdG30rUXEEmAdjfIQrYIOM5wRWLrH/BNfQdL1hfDPifwTrWnXgQSG0vhdQyIp&#10;zhtsiAgHB5PHFfamlftR/wDBXXwunimZ/wBlZfFfjC0vYbi60HV/Db6otut4JZEuLOW0n+zyQbkZ&#10;dzZKlAp5GKX4Jfsift5/t02N58Tf2hfjjrXw/wDHWrC9ikguIIIRZW8ClUtZonGbWNmxtVUUbfmU&#10;ncc5y4pxFCPta0aajdJWm27vrZJ6W6q68y/9W6k48sMTVutbuyVvnZX+Z8OX/wCwt4XGtf2Zba7r&#10;McKoM3Et8QWHTADZzzwKjuP+CcGrRaZeeKPCXh/xnHBbIW1Oe2hmlSOMEbmkdEwu0MCQ3Y56V9x/&#10;s6/8EqPjJ+0V4N1/xx8RviXbeGoPCdxPpMH2GJdSutRvINwLKI5OIsqMMeWB4HFfRP8AwTm8b/Em&#10;1vZv2e/FNhoVtPYawdJj8R2ugu93dRyIxnFwHlMYkO3aGeJ8A4NYY7jijRhelTjJ/wCJ6+mmptQ4&#10;axyb9piZO3kl95+IfxK/Zp8X6v4ej1bSFFzpVnJv+2SnZNsH3htwN3TIIr6k8a+BfjF4l+NfhSw/&#10;Zx0/XLjxSvhbT7/T/wCwZmS4tzHZxu0qupHlqgQksSAO9M/ai0Oy+Fnx6+Ivwi8P6ncy6Z4R8Zap&#10;YWUc2NyxLcvsDBQoPykDoAPavqr/AIJ6aN42u/27tMsfhXqXhG2165+E1pDZyeLLC7ukihaKLz5I&#10;obfasj+UCm2WSNcScEniv0P28Y8M4jExWjhF2eu8o7/eeZw/iakeIVCo1Lk51fZOyav+BzX7N+r2&#10;/wDwubTdf/aF+KWt6ZAPC0r2fie9hmdIr+7ssR6qJTuLN58ok34bBTeelfQnwr/Z/wD2bNe8a6P4&#10;O8YftY+Dbu2FqlpYWel6y89zeOqBUjE8saxb22gEk9e2TU3/AAVT/Z5h1O80n4oeK/GOmeHPES+E&#10;LKz1nSLWaI27bWKYt0kcNHHySFz90HG4g15Z+xT8MPD/AMR/jDb/APCSfDvxV8Q/CUejGx1Cy0G1&#10;lSG21Jp1aG73llihEcasuUkBOcnIHOqrYfHZIsxoSlTagoyUUtOW+3Ml36b+pyUamOwuZ1sHUcXF&#10;yc4tttu9tHyt2020t8j2bxX+yt4K0/S7HW4teh8BardX08H/AAjfxL8S2cFy0cbFftEbofmjYjgE&#10;DjBBwa8n/bR1DRvDHwN8IeEvA3x40jU/iboXi+7u9Ov/AAnr32kaXo0sJ823ku48KkZmAZIiScs2&#10;PlzXrf8AwVX8NfB7xzoFv8TPhx4B8Q6vq5urOK9+Ifh7WZJ9MNtZymO5sJZrcymJwAyHhCHwSxwQ&#10;fnP9jb4EeE/jF+0Bptpe/F6DRbW41WK/kS5tY1F28cqkQJNHI6hnBxtcAt8wIGeebIVCvgIY/F1Z&#10;ONK8rON76PS6bdrO1nqzbN51/wDdaEYvn0fvWa1WtnZX6q2x8zftQeN/2kLXxLpfh3xV4n8Zp4D1&#10;Iaemk6fqGo3Z0qZolieSOFHbyjsmZjtUfITjjivMf29vhlpfxI/aM0OzvNal06Kz+H9tdyXNvFvZ&#10;FSPcQFyMnHTmv1g/4LKeBfjFd/s6a/ceLtM+E+jeBtE8dRTeGIfKurXWI7kMpWVDFuhmmuAZVMZV&#10;cKdxbI4/K/8AbZv59M+PFrOTtaX4WRbcfwj7ORiqyfG08wyCrVhBQXtdEuiav2Wvc9rPKjhLDU1v&#10;Gm0331Wr9Tnvg5+yL8Svi1pdz4h+DOr+N/EcOlvHb311Y+EBPFG0mdiuSxGTg4zzxT/Hf/BOv4x+&#10;CJL3U/FvhfxXpN7NZyXhg1PwVLZvdqZNreUwUqTubouO9foD/wAEb/D/AMIfEHwC8QfEDx7qekeI&#10;PFVzqcUGn+DtQtDIWMWnwMtxs3LGS7OR8/ykhVyMmul/4KM6zqeh3vhu8+BvhTxT4B0Wx3Q213qu&#10;jTQWt3qAYtJus4t7W8TJIoLCPy2dBgDrX53jOK8Rgs6qYSnRjZOybbTenz6+X6HRh8nlisJCo6st&#10;VdrRpbH5aaX+wp4wn0G9uvEN3r/hfR9OEJmuNZ0y4jhzM2xWA8kjnHLcADGTXP6h8H9B8Ps3huy8&#10;SQSmwmkg+128aSLPh/8AWBmGGBxkHA4I4r7+tfh1+3Z8T/Dlp400zxd4a1G1u75kvLG+nvRFdQIO&#10;CfODRkbhgoygjbxxnHvfgv4DfFbXvgv9s8NTfDLw/qqzXF9451nTvBtjDFa2MrP5lvHJEVkuJvMj&#10;ULGAsSjjJyFq3xrSpQtVjFu9tJPT1Vm/uN45RjHVvGo1H0Wnpqr3PyY8HfBS88ca7beGm8Wo0E8b&#10;K0dzDBHCEClvusyJnuOc56c8Ve8Q/szaZ8MLZ/Eei3tjfJdItsEvLeJ2iZ41csFSfI7gEdjzgnFf&#10;evw5j+EHwB+NWk2tl+zxYeJf7T1AX1rNrmjWkly0aSAsBbpJJ9hhdWcK0y8jbhV288f8U/ilc/D7&#10;9qnWNP8AD/w98Ji3uXbUr7SNZ0K0vLGzlb97DDDG6uBGquilVIB5BBxgdi4pw9ROPsW7xutdN/Qw&#10;llWYR/5fK2z0/U+Ej8D/ABX4qhj8PxeJoYkuCT+60t2aPg8BULE9DwPer1v+yf8AE34daBdak13D&#10;PpyyW++8uNLmUStKuUjG7HOAcr1HNfoN4X/4J2/tE/Gq8/4WofhzpXhWy1RJXsFubiLTYRHKzkrF&#10;CSDHGdzhQQBtOB2rc8b/ALBn7RHw98H2Frrun6ZLoen3QmjudMuo7tIpRiMO7RsTvVRhc469+lc9&#10;XjHK6NBQilzPVq9l/XyKhkOPnP41y2001Pz3+IHgVvjxH4N8C+EPgZ4e0HVtHs3srq58M2N6bjXp&#10;H2HzriOSWQbxtYjylQfM3y9MVde/Zs8ffDqxj1HS0tYI7JVXUvK0eRTGzMwCyiUfMPk4Jxzxjiv1&#10;AvP24/DH7P8AqWmeAfhf8Lbu3vNT1AQ6v4u13UbTSpJ5ktnEcFo8zM7JgMWkYAk4UAZGfG9N+JHx&#10;V+PvgjUPiFrt9bsfEV/Lp7Lf6cFuIbi1I8xlnJzNECwGTkBiQDwwrDB8WThRV8NaD29+97t/3fV6&#10;v/I6auTVJTs692v7vbTufnrb/C++fUBLEli4lLnYlsyqpIIyACcY68DNdXffs5/FDQtKmvNNl0sW&#10;zWbzXVy2kSKxjjYZU+fED94ggdD2NfoX8Fv2dP2rbfxjpnj+z+HOnTaDmO+t/EpltdP02zWErmW4&#10;cwuZF2qw2KGdmwADyD9B2PxA+Hv7Rdt8QdT8W6T8Q/HVz4Vu/s2jadZaVb2t80F15v2eeNFVZ5YF&#10;liYCWUBD3iyRm63GsKUrRpKS7qS7210++5Msnxc9Pa29Yfd1PxB1L4U3LywXemC2sbyNNsk+ns0J&#10;mOepVcKp/wB0D8etepeP/APijxVHBqvgP4PeH9BaW1Ed3pi6tfXNxcYjL+YxlHJIH3QM9DznNfq7&#10;of7K/hnQNJ0OfUvh94P8L6t4q09re58V3lzpyTrexrulsl3kvFM7GFW2qSo3AspO2vGPFnxw+Bz/&#10;ALTmpf8ACc/sy6V43h8P6elhdS6bcy2cEs7RkDzTCsLGdVJTeqsuNvLEbqwocY4DHYhKVCXupu9/&#10;Tp11+fXqOtk2PpYf3K0Xeytb9fv8vM/JfT/g38QrDVxfBNPe3ik3rbPKwQHsMYzXuHgTSPEui+Ed&#10;e1C6+Gen32sa1p8VhomuaR40ntrnRbmRhsk8pV+fIUqUYgcnkZr78+FP/BOL/hbq63relfCnSPh9&#10;9q1CG/0e28Q373IstGcNvLO7dATHtZ4iWDHByM12p/4JofF/w9oMerfBD4teD/FbWSSFfD8M5Qsq&#10;ggqPMAVwQxwOuSCOeR01+MMkxF1VjJ22t30fS67GNPKc0haUGr/N6fNH4+X/AIE8TanL9t8VW8mt&#10;Xzv89zrOsTSkDuNuR7dSelW7P4AeKtetX1XSvDOjWcCLiRF1Mxm4bcqDarsckbgew4JJ4NfoLe6d&#10;8M7H442nw/8AiJ+yn4c8KW+nRJaXejvbzi4meOLc0srM+4u+GO5SP4fStHWf2kfgx4I+G8n7Mfwh&#10;/Zwi8YavLezXWtSRaNK93pVtNKHit7Od4j86MA5fKoeRk1vS4ww0pxjDDy5Wr3Tja3e97FzynGJc&#10;0qsb7ap7+nU/Nm1+F00GqOZfDdvOkcoMaz3W1Rg9Dt+99M1raF8DvH2m2lz498MsdLNupc3Oiaqk&#10;MkKggHKb95XJHb8a++vCP/BPe08f2N18YvHXjK28MWct2sk2m30TXWpOJX2mRII0bzEzu+cfKdpw&#10;eK+hdW/Yi+H3wY8e3fhv4WWuheLdG0SCOG88L3txJDq1556IwnOPlZyHTaUIyP4MjNTieN8pjXdH&#10;llLTXa3pvYdDJ8zlFNcvqflF4smmm+G8Oh/EPVPGWueOtO1VzF9tu7f7BBZNEuADkyeYSBkYwQRz&#10;xXmN/wCBPidq90+p+G/BExZk/fObiMjCgnv7du/Ffrnp3g39gyW71XTP2lfgTf6DJrfm2V3rGn+H&#10;ZrxdIIiYi4Q28clwsoYBNz5XcORztrJ8OeI/+CdHxJuD+zf+z78AL17KztWltPG+r6gsWo6hcRBh&#10;JujPzxqwB43Zx/Avbho8YYKhzSp4afKnrblsl5a2+SHPKMdUrJe1jzdN9/uPzA8HeG0sGg0nxzoW&#10;q2tuJgt6bNIXkXn5vkZgD+Y969Gu9a+O/jLQdX8KaD8YfFsvhuQyQwaVa2MVsJLfJ2JMLcAHK9VB&#10;Ppk195/GVf2DvCt3Fo3i/wDZy0O81aNAurLpYvYbhkZNmVkEu1ZUI3YAO7vjOa5f4deAPDfji+1C&#10;T9l/9hLUNSRY4XtL+5Mt9JZsjEOxZyVxIGwVJBXGVIOSdqHE+W4uftq2HlpqnJRsn0teWnqVLLcx&#10;wa5KVSPnq7+ex+bmp/A+2srSK4tPDtwJ5R5kdx55Kyx52k7WX5hkHkHqDU+gfA++8Vx2+nabot7L&#10;dOxWaKC2UlMvtX5jwOCOegJr9I/Gn7OPw4+HaaVrv7SP7HPjHSXsLiWO4hS/kj0uaLmRI08lcr8z&#10;uW2ueMe9P8K2f7BMPxEm0uw+G8+m+Fde19LWzlhvria7somG+PcZWKk7tyFQAGAGT2rulxjl8HdU&#10;5tLsl/8AJGSy7NHH7C+bPzcvfgWnh3UopbZ77Q72BQyT5JdyM4JUqFbJH0r0n4JW/hz4mXmpeDP2&#10;qfinNpOhW2lyz6dqeh/Dsaldy3QdQibYChTILHeTjIAzzmvuWXwx/wAEzfijqehWC2CweILWWaOf&#10;wt9vlga6w+BG7jbvYEHAViSCMelT+Pfgj+yjZeMnWX9mu08LWaQEwNp2rXznK5Zlfzps8xqW7ABT&#10;1615+N4ryutJU6lCpGVrptRTXmrt3OmllePUOaEoP5yt8z8s/iCRfSRS6foOq3DWdyRG15ppj81R&#10;kAsMnBI6ij4U6bb2d5LqPiHSryC68vbbi100vgk9QARk/UjpX6V+J/B//BPvVfCi3d14QnubdNSm&#10;upr3T9fZYrhvL2kbixHLKBx65xxz3Pw3/ZX/AGA/Dvwm8SfFv4mfCvW9JmtUik0e3uPF+xYbOTEY&#10;uQrZZSZHQAyEDnI4Ga2jxlgI0/ZThUS22V79lrf8DnWSY9LnXI2/N29dj82pPEni34RX66T4H8P6&#10;PdSXCCa91bUfCcj31vITkpi44JAx0BHPU159qngfxL4w1K7urjw5qt49xK0xa1hVQHP8XkRoFX6D&#10;pX6Z/tQ/CD/gmvo3wm0zxh4C+Mcer3M+ukNZaf4lW4uYreRFXbGUjONjhWYyrkl+OBmrXiv/AIJe&#10;6f8AB/4XRftCWhv08NQ6ZbTavJqPjKxuLq3Wdh/pAhtNm1AGUbDIzEtk7cEDpo8RZNCpzcsotu13&#10;Gzf+dmRVwuZqKjyxl6S2Py/T4Y3qwXElzb3UE0YQNHPEyOW3YwVPPAyTjOKp3Hgi8tJZLq11bVre&#10;5kUxgWsWF2HgqxyCwPpj61+uFz+y/wDsH/tOavpvgT9jbxFB8Q9YvF83VIbjxG1lcy3KjAKHLYQI&#10;zllKcbC2SKi8af8ABOD4W/CPVNL1Cb9mzxrqkGqWvn2dzF4pgCxFSNzAsUyvIIY8EUS4yyqnV9jU&#10;U+bezSXbuzVZXjalO/uq/m/0Py4M3im6Oj/DnxL4J8NwxXLQW41q7sZbWSKNyuJpShwcAhiwBz15&#10;qD4g6RZeDL3V/h1D4103WoLR2jTVNMeR7W4GOCjSKpbGeuPxr9GPjr/wT50bWvCEOv8Aw307X55L&#10;CNZprTUMXJjjCAGJZYWcZ2KMAr1A5ArzX/hhWPT9Q8Hat4e8WW81p4ule30+6LJELO+jjV5bW4DB&#10;tmFZWWTBBB7EYrXD8QZLKSnSqct76Ndd3f5fI5a+X5lOlKMqafo+n4dT89NH/snVdRj03UIliS3V&#10;Va4ldgZAABgZOMdOgr1RfDNnp/hVfiBfW3h7xNYR3sNvDoQ8SeTKhK5y8CjzGToCeACOtfUfj/4M&#10;/Aq0+IknwY1r9oT4dQ+IJdP8ubWYr6W5tYp0kDLbPOsSospzgsAQACCe1M8If8E8/iVffEvVPAfi&#10;DWtK0WDRNMTUdR1u9uw9q1q4+SSExqxkDcAdOSB1rtxedZdKnzTq8sbXtqrq620TfyMaGDxqqXdK&#10;723XTvufIPj3WtV1/VrfXtA8P2XhRZoWT7H4blmJdfuszvK5x3GF/GsLQ/AjX+px22kSyNLLMEQ3&#10;YRTubrk9+5ye1fpj8Ov+Cd6fE/wA2v8Aim41+VkdxZWGnaWBK6B2YNGz7Y+dxGCw5JNSeFv+CWmh&#10;eMtP1DxFoXg34pacmkajHaXNnrvh6yje4lKbwsLNKQ+Rjn7uWAz2rlfFGQYX3I1NI6bN/wDBf9an&#10;RHC5lVV5U0n097/gWPzR0Pwf4y8Ja/F4n8PeJZtO1G1fzbW5058Sq+cdQBgccgn+ddcPFtxM0utf&#10;FP4Z2PiK7upmmn1S01JrO5kfAyXQKy575AGTmvv/AFj/AIJ9eBvF1xo+gfCTxFba14g13SbwaboL&#10;PYtd296JFjNtcpbgRxyRhZJMluApHsJNW/4I4XHhbwEfGHjP412CXtvcvHdaHZaEZZDGm8O6PvAZ&#10;Rt3lsBRES+7jByrcT8O1H+9qWl6ST+9Lb52NKeDzKMdaWnqmj4K8XeBdO+F8+matHreixaT4s0pd&#10;Qs9LtPE0N9Ppwcf6m4KgGNxkEqwB+bHUHHmKa1YaJd3uh6PrjiS8vSx+yT4QKQoGSOvfiv1y8Rf8&#10;EhvgX4A8CWXib43fHW2sND1yCFNBvtF8OQXcsEkkcR3ziXyWfDcYgEjFWDHYCSfKta/4JG6L4b+J&#10;OpeGNL8YR63pltdRJYa9b+FdkN4siowfYXP9/GNx4GR1oo8UZJQo+9XuvR/5dOpisBmdWfNCg1q+&#10;q/4HyPkX4RfAvxD448Oa5e+GpEv9J8O6S2peKWsNctbecQqGO1DK+XJ2H5VBJ/GszX9a8Jrp2nXn&#10;wq+FM2ktYSlLq98R6gk8coPI3Iq7nYnJxkLgYx3r7h8a/wDBNX4F6TbTQ6l8RfDNnrVoZohEmkrG&#10;pkaNfLZgpB+V24xySp7YrK+GH/BKLTviFrdr4f1X9prwboiXDSLJdX+nz+THIobCE+pI254x7nAO&#10;cs+yOrN1a2I5l00kl216P8Delg8xpQsqGi9G/wDNH53+JfD3jDxbrgv/ABBrkGozsyhDaldiIcAI&#10;qLgIB0AA5qQfCjxpoOpx3WkltPkWUj7WGEewjg5G7JHY8V+oHxM/4JF+Avhrrem+A734z+Eb+5u7&#10;cgahZacx2TCF3ZlYqGcAAYAH15Ga8q1v/gmJr9p4nTQ9L+Pfgm+dLaW4v7i4luLcWRUjYsoZCMuW&#10;+XaTnn0rtp8U5A48kaytb+WW23YzeCzK3M6EtfNf5nxjY6ncT6y+tfFDwxfNAVULeeFbeKNRIq4L&#10;tGAFOQCTjbknPtXV3vgfxzpnhO2+OXwmt/Fr+Ebm8k0641LUrIRRfalUM0QKsQTtYHHHfrzj7wv/&#10;APgkpL/aejeHdc+Mfw0W9vN8kb2OvHypIlthIrSvuxGjFhtY4OQeMVwXiL/gi/8AtA2XhV9Z17xh&#10;8PLbT9iXVpFf+Kzbx38TkqLi3M0axyxkgjeD29xnOpmmTpqVOuk1uulvJdH+XYz9ljpQbdCV310u&#10;fBMt7/wjPjCXxvBcpazfZ9yyGMPiUuFwqngnHOPrXbfCrwX8Xfj344gfw1banr+rzg/Z44rHzZBE&#10;BvdxGvZRk4r7JX/gjNp0vhy8NnrXgvxBNY2Vo0o0yaUvdXkyl/sls7GNXlVWjyGKgn5c54OxH/wQ&#10;8+PfwRhGv6b8ffh34T8WWtgbtPDUXjOS31eCMoxYERL8hCggnO3k8kZNdNfibLXhv3WJiprrvb1t&#10;t6s5KWXYpVEpUHrbTT7kfDXxDf4Wnw/NF4a8Q+M9d8SQTbJodR0cQ20bAkMp3sCmOmMHkVyXiDXP&#10;iZfxwPL4fj8N2R08RQW2iq0KzbfvM7AlmdtuTzj0GOK+9H/4JT/Eiz+EU/j74meCNDtVu5LbytWu&#10;fEMSS3MlxNlZMy3SpKpG8MwXAzknufCvFP7JV/4du9V1a38N2P2XTb1baSe01WO4Fv5pfygzxu2Q&#10;wUjcOODzV4XGZTLVV1N93JPXr5bmreJclejKKXkfNTaD47sof+JBPqQMoXMNtcOxlOMjIxgjmtUX&#10;1pc+KbCL4o+FBo1vbxeXqup+H7MyvKQPld4y20N0Bxgc9M19r/Br/gnh4x+KumWGk2nhi3u7/ULk&#10;Rq39tW+I9rKF5+1KFQrkBnCgk7QckEdD4r/4Ik/tg+BNBfXbvwd4ditru6Ft5aeLrXzfmf5N48wg&#10;ZPP3iBjk08Zm+R0pKNXEQjJ7aq/9eoUFi6r0oy07rc+NNL8K+JIrWbx38EvEOs+INE06VY9Zng0K&#10;4jisw/3BK5XapbDYBPO09ea5jx1DHqvjKx1qWZYwcvK0wCgALkk46HivsPR/2Q/jv4K07Vf2ePC2&#10;t63pt34otYbvUtB8L69PLBqojcmMypB+7kwoZhycYB9ceJ+Mv2M9cfW20uLTbp7Vrh4rVrq/G7AY&#10;j5sthT7HvVYPNKNPbExlB7e8tV3e2votjnrUZVJt+xlFp9Y/10OTsfEvxi/aBs7HwlY215rdhpz+&#10;ba6VpFhLIC2W+YqgJY5c8468VP4msfD2laVLoniP42TrdWu6P/hFtL0i5ZraUdUYOiDduGDnpz1r&#10;3X9lT9mH43+EfGOn3nwG8S694e8YWlxt0qXTteSzuVl3qNsILjzicnIGRzz61b8c/wDBOr9t7xh4&#10;l1b4l+N/Bl/rPiHWr2WbUriXX7STUr2VpTG0jQrKZWZmB4289RxWdXMsO8R7OWJjCG9lJXb8076e&#10;Z1YfBpXnHDuXpF6fcfKuteL/ABFb+GrKDw/8PxoZ+Yy687Fri7dcdmJWJQCAMDOe/aufHiD4l6dE&#10;lxa+MtV2yqHdftRlVz/uHgngV9kv/wAExvjBovgEa98R/AuseGXe7ntrV9d1yO1Rp4pArr5EoBAG&#10;GG4EjNYPxK/4J8ftO/CmHTtX1j4MeIF0vUUlOialbW6TrdQxqWMitCWwu0btxwMZPSuiljMoppQj&#10;Vhr3km397HzVWubklZf3fx0PmDW/F15e/Y4fFfgxdI1GJlSfWoGkCSRnn5o+QDzuyvvxXV2fjXWv&#10;C0MMPw/8Z2GoRzndcW1q5diB3aNlyMepFexeGv2XfE+oQS6RrvhXVYtUu5Ht4tLl06Vbh2AzvIeM&#10;7hnoF5ODyOK6XTv2JP21/wBj+01b45+BfhR4h0XSVt3srrxQdCiuLdIXcZ/1sbeWc7QW2qVPGRmp&#10;xFbDUFGdOrFSfwpyte/nq/uTJ9vTqcz5JO1k3yvt+J8vfFvWrr4gSWuv3cAW5EkUU2DnPOB9Owro&#10;NH+MnxC1HwVP8DfDk0Nnok8irq0tvPmS42bQQ3Hyj5OnfOOa9UT/AIJ4fFPXfBEvi3x5N4i0Y307&#10;tZz3tlHGlxKEEoHI3ZOc9BxzXDH9nrxB8BPEFxoFrrkzMUjkWWayTEyyRq2VLA7lO7AYdfau9Y51&#10;MOnzqcns73Tat+R5bo0frHNKDVvK1r/5o3dB1DxNpfhc6dpnxa8P+G9IhtWuGivNXBnlkCkLiIZ2&#10;scDHy5xjmvJp/iV4ce2ku10zWNT8QXc7LNe3sm2zhGflKhRukduuSVA9DX0Dr/hTW/2otfg+Jfxb&#10;8RWCajpOkR6TpsOl6TZ2iRwW8Ujxboo41XgkDJXLdM8CvOfEXwnl0fU7rQ08W3dxCsobdHKsiMOo&#10;JxkZ55A6VHLjcTaWLqOT00vovyujsjisuo+7SXL521+ZwOtfF34uzaPDpM/ih5tNgbcmnNYx+Rke&#10;oAyep5yateNvjk/xiisvEfxO1TxEPEGlW0Vpo93NePNaC1TgIpky8QXnaqkqM9BXc6D8M7LWriz8&#10;LnUbG2E11sF5eKFjiLd3OPlUHn8K3pv2W/E+sapYWdhe2+rWE8Dyw6na28slmiozhg2IxzlGGMHO&#10;eM5pVMJh7KbSjbqtN/8AM0eNptNRlfys2clZj4g/CLw5H4y8PalomqxXUahpLHVYZ5FUnPzICSP8&#10;euK534zeKdT+KXhdPEWsXM5vEiWMJM7OEQZ+Vck4Gew49q9H+Hv7M1x4e8bxeIvDUNlqN1HDJ5em&#10;3Xhu9ni+ZSpby/K5IzkZOARWj42/Yd+PXhXQLvxL4h0XVdK05QHuL/VPB97DaxBiFGXeAIq5IA9c&#10;1nh8VUwdT2XtVZtdbXv0tf8AEyqU8LiveUXdLs/zsQ/smfFX4mfDLxPYfD/wDYNZ3/iOOG1vbyOX&#10;ZJsaQPxjk/KPYda+2/8AgnF+wD4d/az/AOFoa54+Mul6Lo1hcWeja9NcGOC31mVh9naQD5nQAMzD&#10;oAeccV8OfsZ+CvFmi/tsaVp/jLWxqOoR3/km5JJBO0BQuQMDGAB26V9Y/Aj43ftraJp2ufCT4M+P&#10;vEeg/D//AISmUeMLjQ7ONY4/tbCBvNnKEqzohRBuHP3eea9XMsJXxGRTlQmozlOEb7W3t+J35DGG&#10;ExsnQSi/Z8zb66q/z00N79u3/glpH+zrBoWieHPi5pPjvW9Q1Q6brGhWul+TLp03kLMJdzO2YMMB&#10;5jbASRjPIHzn4O/4JsfHDTvF1146htYvC50R1uI9Xe53LJIDuUxGINvxjO4cDjNfpH8BbnQf2i/2&#10;ak02P9onQvDviu/+IEuteI7HxJrgt5NS06K1WGztvPlBzDGcs0Y5LgHjHPcfCz/gn/pF1ptxr3iT&#10;41xa3ZvfRWkNn8P7o60yvJhQ8yxsvloD1Jz1zxXFQwtLAUp08xqNyi7X5fiXyVrX0TfQ74cXSxlC&#10;Lioyunvuv69ND81tW/ZO+NnjS/1T4v8AxW8PXd7ePeD+0te1ja8szswUz5b55E5zvUEYr6v+H/8A&#10;wQ81rxPqNhrGgftF+EvEfhfUNOu4YtZ8PXqoYdYWEmG02PnzVaTGSpB2q2QpxX0pe/sB/tH+EvG7&#10;6F4bisr6xgu4PsmsRzQSxpFHIjEzQO4IUqpRlPYnrxXzx+0z8dvi18Avjd438C/swfEiS78O+CtU&#10;vdV+HlxbrFeNBqD2ipdRx7g3mxgyXMYyGwQdpyK5sRltfHPlyutZQi5PRWt22umuiOiPFtSlOlTk&#10;oxc5cund7N/59D4D+Pfww8b/AAP0zxt4R+MPhC90rUdC1O0g1nT3gO9T5xXcvQOrYBVgcMCDmuc1&#10;v9qX4i/FWy8CeDPDUGrQ6H8O2lk8P2bxebILhwu9kiztGdgzj15PSvUfin4n+M/7WHwY8dy/FTxZ&#10;qmteLJ7zSbOW61yZ3nhiinX92dwyoU7+O24+tcv4Q+AXi7w74S1rwmfBOl32patpJg0/VTq89u+m&#10;tkHzU2DBOR0PBBIr2cZLHUsPh5wipTUE12Td1f0s2fK5vLKo5xXeMkozUuV2fdRbS9dDz743fGDx&#10;FrtvFJ8UfBsWmNql15gurxT5+6MgbyiEAfTng15z4d/aWf4f6vFf+FvDkOo3FrLujmvGeMPjI6Jy&#10;e3Ujp0r0C6/Yn+Mr6hLYrpelSXFxEV+1XmpyzHp95CUznqeprO8P/wDBP3422t35lyNMnQPwhlkU&#10;j2yY65qtDFYz3sXJzfzSt6HDDOOHMHNwo1YwX4/kRfCL9pPVIfG48Tahrtr4R1q8aVrDXri3N5bQ&#10;ySAqRKrKxx6cNjrSeBJPGd74hn8Ta5odzr9tNqEj3PiCxsnfzpBwWDhclSOgOMAjIFdvoH7EPxVt&#10;LW7sJ/DGjzLdEGSSXUzlQOgAZCByeuP0yDQj/Yu/aO8HyPH8Mddm0Xcm2WO28QNsl9SQoA/TtXm1&#10;8oqNylRjZvTVfrv+nkdcuIcjlSUZ4iLXdPqa/h/43+HPGdnr/wAN/BJl0m61Kza3vjfqcSrnBJzk&#10;AZ7jBHWvmzwtbwaR4p1Gy8TebHHa3LrdvD85DLwMfU4r6C8V/stfGV9ZsNQ8JeEI47y3s1W/urzx&#10;AJnuZtu13GIxtUnJx2ziuevP2MP2hXu3uR4XsY4Jp/Nuxb3+WlPGRuxkZxXp4avj401CveyStdaq&#10;2lr9ux5NbF5FXm4Qqws97NL1+Z6t4z/bc1v4uad8L9F0zTpYtF+Flq/9iQ3EBdnndY/NCRryQWj3&#10;H3PXjNcb8XfjVb/GrWobrVfCB0m9uZZJ5NZ1uU20YKhiW2EYUYBxyeo4zXXeFfA+u+D/AIeeKdHP&#10;ws1zS/Gd5p9rB4L1qw12CO3sXWbdcmVJEBdXi+UAchuc1zH/AAyv8Y/Fsr3njfwrq/ia8a1CwS6j&#10;4gt2W2JH3kBfHU5AYY4HFctKrmtWEqVNOnC723d9W9Ol336PQ76VXh2jap7WLk9rtWSW2/Wy6Hnt&#10;v+0foPgG5kaz8Py+IblYWRLiado7dQcbXRWyXPU5IX29an+G3xzhstUXxF4Wg0lNXs9Okb7D4jhU&#10;RMTuP7vdw5AOQCQcgcGtrTP2GvjzZ2sh1j4dvNnjzf7QtmwO3R60rD9hXx9f+HZLDVvh/qF1flsx&#10;OlzbgW6j+6fMGfoeOOKirlMKsHBxd3u97+p6Ec4y2l8NeF/Jr8DD+EXjnXLjVJ/Etza3ds+JGvb+&#10;KZxDLu/h24AUDoP516B4W8VaF8RvAXinwP8ADbULe7udWjKXEF1jczrllEZwMMecdiayLD4Dftu/&#10;D6zg8O+Eba+fQkQRPZ381lKVjJO8IGZsDk8A4yfeoNR/Z9+KXgj4gX2q/D34Y+IH0yaLAlvTapMT&#10;1B/dPgEMOMfpWGF/tbLKs/Yq3MvVWT2d1p5WZzYivkuJa9rVi7a/El92v5ngHw5jtzrlzba3drbW&#10;wmkMsjgdVbgc+9fXvxE/an+FL+Hvh1YeEfD2nNpXgnSJ4r/U76yEa3FxOse9FIy02GVmzjq3HrXh&#10;2k/szfGK81V4JvhVqSWb3ZmunDRmaXJJ2D5sAc/WvVta+E/iOw+Gsc3g3wbrTa82qLE2mah4Shlj&#10;tbFYz86SM7DfvONvcZJrvxOOxFOvSlSp8zT7aK6tro+7OSjh8uq0254lK+mklto+/l/kcf438X+G&#10;Pibf2+r+EtOneW0ia5mlv544IY04zIAxzgcf4VlN+1ZpekaHd6Vea3rVzNGpitfsZIhVs9e2R36V&#10;J4m/Z3+LGt6de3OueAfE99qzRBbST+w0jgQAjC+Wj4HGeTnr071gWv7O/wASItNZb34aawl6Wy0h&#10;0yXr7Y+n61Vepj8bLmrzd9NE7flbT5HoYb+ycLBqjKHza1+9su/Df4q+H11C/wDHeueErrxXELZ0&#10;ezi1EwvbybcLJIW3MVDc4A56ZHWtL4YfGi8sb4Nb+OdS0qRQS1q022JFOeEzzjHGMnr71zc37MHi&#10;b7Gvl+GfENvq23L3MeizqvJyQwVTkjpnvnmtCGw+MVtcW3gXxp8I4LjTEYQLrF74TnEscX98+WAx&#10;Pfpk964MTRxVN89OTvps2ml+P6HVPEYeth+V1Fy/K39fedn8W7jwTqHwI1SLw1bWmoXTXMTw6pG/&#10;zwKobfGMcHOa8J+BGnxX995plgtjbESNcStjJHAOfrnH0rvpvClz4UTUNG0XStauLKY/Oo0S5RGO&#10;MZUOucYJHPNcd4W8GXKT22jar4U1a2sRIWvb2XTZWL9cAKF/DJ9a9KnmVfEU3KutV5WuvTueDXwl&#10;GT5KVSye7vdL0Ps/WfGv7Kk/xC8Ny+HPhhby6RoXh17fXrq0uGCajeMQVnkbIG4HcODjBHevCviD&#10;q2k6h4+h8Q+HSZLbTtxSKNGKKC2RubsO2TWx8XNA0Pwl4G8MxfDnWtB8UDVYJpLvSjpd/GNF2hfL&#10;84Mih5GywxggFT2wa8i8ReHvEtzpd1M+o6nPdXc6PcWENlLHbHk5wMc7e24dKzwWbY14V0qUeSN3&#10;q999dOh3QyrBOrGtOqptJbvsrau+p7L4l/bY1i48LWWg3PxYtp7m2fyLTTGt/Nis4R3Dybk59B6V&#10;z/hX4p6RpsOteIvijrmuGa+gd9EuNEtw8MswPyJKysqomMZ25PB4rxub4cXQsxJcafI75O1ZFOBz&#10;346VZk8G+IfC2lpa6J4pSW0d1lutMmZhAHAPIzjPpng1lWeOqRsq8nr3f4WPRoTw+Hm3SUY+lj3D&#10;4Z/G34kahp954cg+JTro99EIbpblNqiMnLIWPOOBz7dKx/2ubjwpdfCzT7TQL57jUYpH/tCdZy8T&#10;oQCpGfxHSvPk8Q2PxgaPwfD4W0bwq8Ufm3F+2pmCGQKMbfn4LHI4zk8+9ZWrS2MHhyfw1c+JIpI4&#10;UZUuS+Qw9j3A7V0YLNcdTi6WIvLm6PVrorPZ+h5uNwGHlW9tBJNO91pf1Ra+DPgq31DXLOXSrGNI&#10;Wu4ReEtkuW+UZH8XBP4V9a/Ez4efBKT4m23gf9lnwjqmpW40y3t7y2SMzyXd+C6u8SIucNtBA568&#10;elfJnwvi0Pxj8QfD3gLwlqd19le8ij1G8YmJZWLgEgdSAoA5r9aP+CWPhH4LfAH9r34pfFb4g+Mt&#10;O0K0+HfhwyaVcapNst1llURZ2j5nba7AKuWJbjmjMpSo5fPGQi26a0S6ttK1vmdnDqq4LOFUc9Jx&#10;k+X0R+ePjnRLrR70aiNDXz7MkPaS5jZXU4IOORg8EVzfjz9rj9oX4gX9vpfiO2s3ihRLaAmIu8UQ&#10;PAU5wAPcV+qX7YB+E/7QHwTl8E/s0fs6+EdO0y2tLPX/ABd4lg0uVdT02eS82NGCyZDTF0AjZsjc&#10;RjuPBbX9hb4P+G/FMl6vh281OWMFFiupC0Ik/vHYFPbpnHNLKcbnGLw+zp26XtZP7mr/AJH0mPfD&#10;OKrOvVjebbV9HqvPU+YtS8U/EPSvBejf8Id4yu766JL3em3C7YLcZ7k8HI9K0r+++JfxXv7O51zT&#10;11DV0tIrK0s9MgZ3aOPO1AoBLHk9BX0defsnfCK+sr3ULG41PSLxYZSljwbe3dUJ3fMC5XIzgHPO&#10;O3P11+zxpH7KPwX0PwzoPxw+Efg7Q/iT4O1HTX0DXNMnmi/tCKaMP/as85G14AhLkHI4xgVy5jis&#10;zy2mo2lVe9r30727L8jbBVuH6VVVYq0/hvZLfofkHd6TOvhzxIurWX7oRJG0TDB3BguMHkYOOK7T&#10;4F/BH4Ly/B668beP9cubbXxeRxeH4diyQMqspkZwTkcMQDzyOnWvXP8AgqF4E+CemfFf4leKP2dv&#10;jLpXi/S9el/tV20eNlSwupbtRJAG2hHXcSyshI2nn3+bbZ9T8FeHbfRvD97c+I9WkTe80m5rOxB5&#10;wuP9a474wo969J4p18DhpSjKLlFO2zXvNtffpd79Oh8nmdB/2nWq0alkn+Lgv8z0j4heEfHuu6xZ&#10;ab4aubvULKN0McwY7VC8ljjoK64+Pi1hpvwvSya81oSeXbx6am+a6kbI28E/LyefzryTwvZ/tH/F&#10;+D/hVHhvXL29uJCWnsdKj2bxgYVmHOPyFfYf/BOn9iDxT8Ftdl+MXxl0p7O+tI3j0m0aZHLsTjPG&#10;Tj1/Lvx62ClmGYYyMKNo62sld2/mbdl8rHyOaZjlmV4WTqJylur7PyXz/rQ5Hwd+yN+1z8O/HUVp&#10;b6AdIXxTYK8l5DdxzCCN1wUkIOY3wecj6Zr6N8K/sbfszeAPEOn+LZfh/wD2nrtlbxi6vLvU5ZUl&#10;uFABk28AdOgAA6CvR72/v7+7ku553Z5WJZ2PJJpI7Vm5JzzX6HheG6NOq6mKqOrtZOyS+61/n9x+&#10;b5jxXj8fQjRglTS35epa1PxdrGq4hmkxEgCxwIMIigYAAHAAHFV4r27f70r/AIGpotOU/wAHB6VZ&#10;h00q3TPqK+iioQjyxVkfMNTk7tkESTSsHdi3uatwWhJ5AqxBYY424q5DZkEDHWhyRcYIhgsBjpVu&#10;KyH938qs29odwBWrkVtg4A+prNyNYwZRisgDtxVmKyXjOPyq8lpkDI4qVLNmHA5HrUuRoqZRjtFw&#10;SBiplt8jjgirq2gAz1/CnpaFhkD9KnmLUdSoICBkDnrinCPAHHerYtiD0pDBxwKXMNR0IFjUDpUs&#10;aj+7SiMK2PyrU0bwtq2svi1tmVO8jjA/Ws6lWFON5OyNqVCpVlaCuUYQOla+ieGNU1dwLO0O3P32&#10;4UfjWrf2PgH4b6NJ4l8e+IbO0trZN89xfXCxxRgDnJY14r8Qf+ChGrarp9xZfsr/AAkvfENvBxL4&#10;u1WFrTRrcZALrIRuuMdcRgg4614GPz7D4andNJd3+i3fyPocHkU6jTq/h+r2PovRfB/g7wtF/bXj&#10;jWbW3tYfmuJ7qZY4o1HUlmI4rD+Kn/BTH4D6RGfAP7I3wzu/ir4miiEYm0pDBo1o/TM96w2HB6rG&#10;HavJPCf7Ivhn9qLXPs37Q/x01Px7qslhHe2/hyK5GnaJAHYhQLVCXlGVPMpOcdBX1b8Pv2U/h/8A&#10;DPS7P4f6PdIkaFVj07R7VIVSMDJ5AyB2ySK/OMy4lhjZKUXJpP7/AEW336+R9ng8FPBQ5KEI69X0&#10;/VnyJrHgT9sP9ofx1pXxD/aX8UmLSdNmW4s/BHhBTb6TCyncDMxPm3R9dxC8cLXvXhuT7FIZhbR3&#10;I2sY4ZBwHJ7IOv417342sPhn4M0VtEhtR9vltisNjI+GK4wW9ce9eL3At7e5e10q08mVNyqYThT7&#10;s561+NeI2Io4jF4eS3Sa3v1/rRH7L4ZxxVLA4mFaXNeSfZLTbQ8K/wCCkk2p3H7Kev3V1MY5Iry3&#10;cQr2PmKOg4HBr86fC+uanCuwaPLdM+MBo2I/MV+oH/BQbwrcah+xj4guJrPypXntlXjamPNTJ55J&#10;PrX5nQX0vhS5NhDO0ThQciXI5rs4GVSOXVE/57/+SxPS4nnTrVafKtk19z6F261XxFJLGwsJIFxz&#10;BHE3Nb2mW97qOhlbbVItMmc4Mkm8MPf2rKPjWwlCi+1C7eXHytHKOKZb6rb6vEbW41S6Cl8gCXg+&#10;hr7Rps+aUaVtrFXXI/E/hDU0itvGJujKpeWaB349iT3rpPBHxJuCqabqulzX5kcATF2O3nuPQUtl&#10;pLeaIrueWW1MeSVZd2fxrqPCev2fhSNX8KWEhO/lrgK2M9TWU6jatuaexhG7SsyW0vILO6nuNVaC&#10;a2IBS2N2VIrSuBZ6rYQNoNvDbKcHZJdcFfTms7xHHaeL9Yn1Zp7z7WYgHjjgTaQM4+nXtWP4V0l7&#10;DUo7rxtLc2kSSZQpGCG9BUvlULvcVPm5yeTWNR0XUZrOwu3tskM+yVirH+Vaa6po3iCSKPVg8txG&#10;PlcTkAVHrHjq1vmnsFsjFbA4jk+zAsR6k1QsLouoXT1kkQ/efyOg9aISa0saVIRnrJ2Zan0bSrZp&#10;LjUTIYA+VjiuQDirN5YW8jib+zpxamPIczoWFU49Rs7CZlVftMhb50kh3Kh/Ouz06w8K3E6XE95a&#10;3DKmBbGybA9ampy6JoEnFaM5TSZdMmK2+nG5MKSYfdKCffBrefSPDySedYyX3mKvKhEf+Yqj4z8Z&#10;NHa3Oi2/w+isolcql8lsVLAdxx3+tYVtqU8qHMZTj5WZTRFN63La547HReZpdrNbS+ItRvI7nd8k&#10;S2ybc+nat7RbjwBqUE0XiHVb23ydse2wU7lxycjoa5HQbmGS6hW70yC+JfiZ1f5eevFdtY+HdJE8&#10;l5NpenzqIv8AUpLJxjv9amUk3aSH7JQ1TIYtE+HGnTRf2N4j1CTc+JJJLVTtXsfc9K82/aE/Zg/4&#10;SSO++JXhDxXeXpNqYJILuL93FkHG30POK9Nk0/S9Tnt2i0W3skVstHvcFvbNddpXg6Dxd4dvPDtp&#10;DaW0LAqTcahIqlscNjHODis61P2lMwxMI1qfLNXPxf8AjL4Bh8AancT6jZzrcySkFXzwP/11qeAP&#10;2g9P+E17o3i/wVpmnjVNDfzbKIwFl3Y6spPzc889/wAq+uv2lfghoV38Sl+Hc3i3SNT1MEGS9jmK&#10;wWSIjkhmZeRjsMkmvA/iX+zfbfDrRpvFEvwttdQuLyz+1WN/b6sEt1iRsy4UcbtvYn8K7MJiYzhG&#10;nVbf9beR8hLDSo1XGE9fy9N/yPNNG+Lnij4u+ItY1rxl4hSOEI93cK5AEsrPnAUdTkk/hmrOif8A&#10;CsNUgk0qx1xvtlwHBe7XBkyDzkcAc1zPhzwNqHx08Q3EOm20WiSiQR2tnY27EGPBLHcBkkY6mq3i&#10;P9n74m+DvEaeFtHsJb2eYExx9Jdo77eoGP513V8PhoO3MoK235tnDLCVp1nVve/3XMa/+HV7a6tc&#10;2unXAmtI5SFuGfg+vTt+lEfgCSa6S20a9aW6c5WFOTn8+nWrOpT+OPAutW8XiTw1cKkODPE6/IRn&#10;nt261vXfxI8Oy6Tf6j4bitre4liIRJGPmqMjAHb+tdEpVHBOnK6/MlxqN2vb+tSrf+D9ag0mO11L&#10;Q761VAFkMlmSG75J+tZ3xCTwLYaRaaDo2qXl0kMxe7mkhKbyf+eaZ4A55Ndd8Iv2j/iHovhbWtGe&#10;4tpYr+FYLuS6hV22fMEAyCVIyeR61sJ+zzZ+OtGk8YXeuLAFiiiMDKWeVj95lH5/pXMsR9WknibR&#10;XR3vdv5XNo1qVOk1Ld9Tzz9nf4PeOfjz8U4vAPw0tQiu5dr+8UBbaJedzE8A/pmvov4m/szSfBLx&#10;loem694in+IHiK6Bl1NLeMvFpyIRsV5+nOSSPlwBxnNbP7C3wK174W3M+sv45OmnUNRgZbA2yu08&#10;Cklkkbony5OO3B7ces/tHftNWlx41HgjT9Y0200nS0eGYWOF+0ylgcnaN0h7bj0614eLz6lUzJ4W&#10;nZrleqTurdW+zeit2HRrYSKb5tZrf+vwOW+Dmha34l1aHw54Z8PJDGyvPe3Mr4AGc4AP3sZ+ldfq&#10;3iiCz1ifwKngDTtYgv49/wBu1VVkbS1VnAdIl4MrHu5OBg4rzv4b/HSXwh4ye68J6kLBkGCJER41&#10;iI+bhsgDqSK+fv2g/wBsrxJo3xA1mHwpK0i3cjMt6h2l92CG9h7V5iyzEY2f+zxje3bb5/1scTlT&#10;nTtST5k3vtb87n1j8Uvjh+xt8D/hXqo8XfDiLxd4lvhjTL26lMAtWCkFdsfO3d6Y6EZr83fGnxX8&#10;Ua/NfW6apLFZ3kmZoE+UOuflQ46gVS8UfFnxt4+tIrPxTNFN5bZ80xfN1zjjtz1rBuZUnwVALZA+&#10;Xt719VkfD1HKqb53zzfV/hbTQ76derVpxg3t8jROiNqNugjjk3sMgIP8+9X7Ww1LQLuC21G4DmRR&#10;tikBJKgcfQ1t+DbHTrqG2t4bv/SjkgqDtjx6ntUmswqdQjhe4EkqYXcq549z26177kozUbGEpSkm&#10;klpubPhfwwvi67t9I0+KC3uZ3wDfTLEuMcfM3ANeu+Iv2cfhn4G8HW3iC68SCfVEZC8Vu29VIPz4&#10;IwG9M59DXzZ4k8SanZ6jGNOuZF2Pyc7d3v8ArXaaZ4zvtditrK+1YzTLtVlWX7vsCcZP0GK8zMMJ&#10;ia9SMqdXlS1aXXyv2M6Mq/PCMdEt977n9JP7GV7LJ+xL8OrWablfDNsZSpH32QOf1avEf2x5bd9I&#10;v1uCGClgjHBr0/8AYY1+1l/Yg8D3Vyww2mMFJ6BVkZFA/wC+f1ryn9r1YJPD9/IuMZLA/rWOGbWa&#10;TX95/mfQVl+7nf8Aml/6Uz41+Ft7cN4hwiAqJySe+c18b/tQ+ONZ0T48eMdLjvJYojrs0gWNsZBJ&#10;PT/PSvrH4OanPP4rljlyBHc4GOh+avlj9vWbw7Y/GjxUYIlF82tMEK4yqYz075z+lfc5vOm8BBSj&#10;fX7tj4vAuEcRW03t/wClHlt5rVpqbjU9R1MzSnHzTccDt9BWBrmvWUkm5blmQgARRvlSTXP+I3km&#10;mhMi4yu1X24xmpfDfhq98S6lHpenq0swbmMjAx/IHpXzsIxVtT1uVxei0QXGoLbXaaf5beU/3Iw3&#10;A4rrNN1GwZIoLsBERC0km3IUgdOnt+tavhD9njW7/wAS2j+JpFtYJQ2/7TIsbRkHBBJ4zjJx34r6&#10;Rv8A9nn9mzwl8LL238Na4ur+Jbyy8uK61B8RWmRlpFVTgkLwN3rntXk5jmuGy5wVRNt7dfmY1sWk&#10;3C2ra9UfLb3fh57NLprZ/wB5Jl2dccA46/Sti08L+HfEdj9p0XUytwE2yptz1PAGO1O1P4S3t7aW&#10;troWrJLDA+15WG0+pY+nPbqa9Y8BfsxfFbQvDMU1h8J/EF2mpW3mafcSWBRZskYYMeNvHWox+Pw1&#10;GKfOk29E9L/eFaUFa0eZr8L3s2eTzfCmTTNZsdF8RTyW0moQK6yEA+XGTje3p0zjjg1rax8CLTwm&#10;g1CP4ixTQSKFRLW2G9zg5GM46dzWj49+H3xQ8O+K5NL8c2UllexxBGE8wcqMD5CykgHB6dq5jxnr&#10;N3pVqljc3ona2iDPOhJG9h90epApynVruDjNW6rTW/yCp7Wc4cj16m9Z+EPgD4B0WDxZ4hNzqF1G&#10;judLvQNk0mPlBZcEJk5OOeK5TR/ip4u1yXTdE8J6N9qksZXlsY44ssu8jONoz6CuD1jXodVlS2vW&#10;ID48y5kckqM9Men+NfTX7PMXwW+Hvg1brwffxXniOadJDIwIfy9hynzdfmx0pYmMMDhnOd5ye3Zb&#10;/dv6mdemqaUpXclsr3PRvgFoh0Lwmnin4qWE1rretKwsopJisioh2n72cZIP4CuH/bB8EfFDxDYQ&#10;X/hvw0k2mCPzJJrKXewCjBL9wqj8684+PHx1+IHjDxnb3t3PPCLQvEkIlwAM9Bj8a6fwx+19e+Ft&#10;Cj0vUkSWExBJY7hM7j1z+FeJHB42lVhjIxUpv7N9EumvXT8Tz61HFQqLEQSk+3T5abW/4Y88+DPx&#10;11P4U6/c232UOZFEflTRhgxB4we2eORXvXwp/aduPh347l1D4n62Gs9XjImaw2uiMWyGJ6jHPTpx&#10;XgHxp+J3w38YuJfBXhC1sbl8PcXpB8yQ/wCyAMDPqfTtXBrq91O0KByzMSEBc4GCcV7dfKqGYQcp&#10;wtzaNP03XY740qdX95OHLJq3+R9O/tAeIfhbrHixYvAniqcSmDz4oY4P9Y+SRk4wDz/nNeWfFj4p&#10;+L/FWj6T4S1O/ne000M1vB1VGbrXBaV4huLTV0LSt54B24wGxjnB7cVQ8V+NhPdiENvAG0JnBAz+&#10;prXC5dSwyjCWrjs2b4fD8qXNrbv37nQ2F3rNnqVvcecyyK4YKxOMY5+nevobwH8Z9V8U/DrUfC8H&#10;jO/tbWwsjNc20V/HENi8MWeVwDyRhVDFumK+ZNKu5da0J4NDu9l5EMlJGzv/AB7VyeuaxdxTKTcO&#10;Gz82BwPx+ta4rLcNjYKNRXt+fc6KmGjWpudXVdEfVui+JP2ePDuh/bLWWd9RBczXM74ZuOSNvU/k&#10;K5b4Z6F8KvGnj57jxDZ3d5pvnYmiQOdoI6h88c44J6V882Go3V9cxxWoBLn5nB5GeMk+ldzp2j+O&#10;vCbW8mg+K3QTpvkhhnKoT0II7muJ5QqMZclWV5LS7vY43hKcpWg2n6/5n0b4t/Zn+G2pXE134Hu/&#10;Ks7aJnjsobgMSRg7Cx+79etch4C0zRNSkd/HOsHSraElTA7fNKn90bsfQ/WvKpfHvxBtrwyPrcsL&#10;bwpeN8AkdhjirA1y41S4Fx4n1VZSN2RI4zz2Gf8APJrGGX46lR9nVqX7O2q/4cmEKkacm3d3W1nb&#10;uf0fmKWVAXyrexp8UckTr8xKkGkMt2w3BOvQkVJA0jYRgMkc19c7mNtUOZEkyjQgnPp1qFoINpVo&#10;+QeRjGPapSrg7mRhk4zuqJw0z7VYt81JdgTSGR2iyI4ePauMYHpWFf6bZW2I0tlPBGWTNdC37nKD&#10;JJXoD0Nczrr26amsZGSRk/MVFKSb0GmtB9pb2cZRjAN2DnCcCua8fWsc08e1TgykA88cV09iweOK&#10;NAANxywkrnPFcDy3saOMbZC3Pfg1jUWhvQ5ZzOJ1VLtI2DqCACeBjj69q818dfBPwR8b9Pl8N+Pt&#10;CivbaDEsAmjIZG5GVPUfWvYbrTpZFZFQ7udrAf5z+NYfhDTZoNUvfPbcCAE+YHGD0/yMVjyKcuVr&#10;Q2U/ZxbTtY+U/FH7Mv7XXwSmXXv2KfHOpXthAx+3+G9R1QSxg9QI0myvTjGRWPp//BVv43fCPUB4&#10;R/ap/Z9v9MuEG0XNpC0W5v72yQFG/wCAkV+g/wAKNBtSL04yss43qV4zjNeOf8FDvB+nT+CNEhud&#10;Mtp4rnxDbxSJcW6sGUyAEHI6Yr6Wnkt8LGVOerXXU+DlxlXhnssFVpJxUrJrR7dej/A8Z8Ef8FBv&#10;2dfjOwsrrUrOCeUgGGc/ZpQf9yQ7W/BhW74k+HHwy8bxmfSb+2k8wfLDcYRunG3P3v8AgJNJ+05/&#10;wSf/AGZPGPgrUPGPhPwnL4Y1eK1MiXGjXBWAPtzuaI5Uj/dxXxV+z98Gvj/a/E7Wfhr4W+NFzYS6&#10;LGzoWBntpiOg2N2NfO5nlcsLJqqremp9XkHEeBzylz4VtNWuno/1XU9m+NH7I/h+5s53n0kQsqnD&#10;bMfQ9OK+Vrj4HJa6rNYKXHlTFTk9K+mNR/aB/aJ+FKf8It8Xfh3aa3aSDYmoaJPs9smOT5c/TFcz&#10;pml2/ijWH1uPT5YEu5CwjmADrnscEivIhStflkfTutO3vI5ofsU6lf8Ag6y8Q6HdSJLcQb19G615&#10;74k+C3xT8HNLLe20stvCcswHzY/rX6m/Db4Z2Q+E2ixy20YU2A52jvnmue8U/ArS9bs7uxn01T5t&#10;u4wABnjr7UpQxNLVaipYmhKPLJH52fC39ov4pfDqBrPwx451CG0Y4l0+cia2cejRSBkI/CvQPD/7&#10;RHw71PU01PxX8N30S+By+ueAL5tOmLf3ngO6GT6YWt34i/sDeKbS8afw0jrk58srzj6964C4/ZG+&#10;O+nXH2e38N/aB6o23+fFXDFK61s/66m0qEU7o9+8A/F/xDrM0d54D+LWgeLwD8uj+JVGj6rgdlcn&#10;yZW9wea9Kl/aqutA1CHQPiVdeIPCF03EcHiWy/c5x/BcLlGX0Oa+M9V/Zj+OmhWn2ybwVdSLGuQL&#10;crIf0NX/AITfGn4w+CdVbwhe/FKHRrcLg6V44tWnsZQeo2SRui9evH1rvp45rS9/X+v0Zx1cNTlF&#10;e7/X5fkfot4Y/abfU9AOm3GtWepRNbFY7yxmEkbhlIB9uor1v9nNY9P+G+mskm5pIndlRwSnztwQ&#10;OnUfnX5ofES6uPBugHxdB8NrfS765RJLbxd8MfEq/wBmyOx4E1q5IAJ4O3GPQ1+jP7GPhseGfgdo&#10;+u6r4gub641fT4ru7uLuNFIZl+78oAwPXvXVGoqsE7WPOqUY0oOSet/y/wCH7nP/APBSgXB/ZE8V&#10;SLIY3S0VldegOc1+aPwH8D/ErxZbyeLdAubW1Swt2le5+2PGQQM7fkBZSegJ4yeor9Nf+ClnlXP7&#10;Hfi57eXObJfujPG4V+eP7PWh6aJF1fwXeapp0w09Fu5ZJnjQsTh/u5BXHNbYfE1aMXBPRmUqVKrR&#10;lKUb62/BfgJ4l/bS+KVh8PtR+HGsa891Zalatbz2mp2w80KeCEmU4z/vDNdf4Y1I/ET9gpILeZrT&#10;+yPEqiMXgWJSOnL5wB833iQOO1fNnxY1O6n8U6lYXMizNFqckbTrKGWX5sbh2P1FfU/wy8P29h/w&#10;Tn8S3U1uhiadmERTjdtBB/PFYuTqtJvqaUcDh8LTapRSu09NN9DP/YM8MeJPBX7Qmsa5rHhO/WN9&#10;FCwTLblkmUsv3HUFX/Amvrf/AIKJak9x+xL4MaOKSOCX4gxsVmiKspEMvJB6Zr84fFPxG8cfDm60&#10;T/hCtd1TQZ73T4ZphpV0bUzEgjOzhXBxnvmn33xS8YXNlG/jLxZqt8klz5yafdalKsbSAEeaImby&#10;9+D2A6mu720IUVSOb6nOeJWIi1a36NH6xfsizyj9nnwyYZ8KbWTJHT7xFcF/wUL8UaToHwAv73XW&#10;3W7XkSSsY9+Axx09K6j9iHUn1f8AZd8J3cqMBLYuxVuGUbyOfyrzb/gqBY6fqX7N2o6ZfoXSS9t1&#10;ZFOMgsOc9R9a8ysrdOpdZ03GSe3U/Pr9nPx54A8F+JPEq6rqcVrb3ky/Y2MbFSu8nsMgYx1r6I8J&#10;eJ/DHimxlbw1r1jfLEuZPs04ZlB9R1H5V8Bt4gudM1O80+J8i2umWFc87cngk9a95/YrukvbnVbt&#10;CqmTapVGwcZySR6VVOvL2rp2CpHn/eX6L9D1j4gpcLbP9mLEFh/D3r6P/wCCWUBXXfEF3fSBSJbc&#10;O+3gDn0r588cbmtFVJCCXHU19E/8ExZ/st54kDgbXnhBBHTG7/61dDT1KjK9J3PFP2prG1m+Ovi9&#10;4oleNdal8sgZHavXfg3+yL8D/jn8AtGufE3hRLTUpVlV9Y0xjDcH5yBuI+V8Z6MD0rwr4+rfD4v+&#10;LJba8dR/bk52E5DDd0wa+uP2PGmg+BWhwRlA7RSsST1y5/KvpOH8Phq7qKqk9Op8P4g5jjcFllCp&#10;hpuElNaptP4Zaabryeh89/ATwbH8GvAv7Q3hnRtRkuTol5bW1rcSoFeQLyCwHGe1cNpf7Quk6h4m&#10;0XU/GGjzW39maik1ykC796g8lR1/CvS/As1xNpn7R8gTzGk8R26tjrjbg/yrh/hP4d8O6z8RPD+m&#10;a7olteWt1rkEd5b3UQZJIycFT7HNefh1VjmDhR/m0vsfVValF5N7fFRbtTTbWjt7OLdunc6v9tT4&#10;g/Bn4o/s03useB9d02+uYry1IjGFuIMzKCNjfMOvOK+w9J02IfCTw5brlMeGbcjPBXFuDXx1/wAF&#10;DP2Mvg38KfhtP8UfhpHe6bJHfwJJpZuDLburyqp2h8smM54OOOlfZenIdR+HXhqyjfb5vh+CNueR&#10;+4A/rXPxO67k/axSlbps/M87gr6jLKksFOUoOcmuZWa0h7umlut/M/N3WL3TrfStZvhjfGLoqxfn&#10;OWrzz9iL4la3o/jLVYF1U5TTWe3aRA/lvuzn5gc9O+a+s/i5+xFpng/9nXxJ8TLDxpPLqFpYyTwx&#10;SWyNGW39GBHI5Oa+PPgf4K8Rp40vL2e3sbUXMbLIbENGrAnOQpzt/A1+b0aqeEqu/Xr5H63Wp2xU&#10;Ej3D4h/tJftR6R8TbbwBofxL1W1tLixsJ4zaQwxM/n7QcFIxkDJ/KtL9tb4V/tLfBzwrBqWqftJe&#10;ItQup081msNanWIwsQpWRWwCfoCK4XxTa/HWbV9Pu/D3x7ltl0+JUsnuI4jLbBeAqPtyQOMZqLxN&#10;8Gf2gPisVufiP+0jqWpCOPZGLk7wFznGOlKOPpxlBudkltqVPC1JKSUU/PQ8D8caNY3HijTraHVx&#10;EqWsM0yklhM5+99CaZ4PsbJPEurXOozRx2uLyOJWTKgBHww+hAr1PUP2LNQTdPH47v55e5jgBz/4&#10;7x+dcn/wzP4j0/xhbeHb/wATarHb3bnaWt2+bgnA9+K645jhZ07OXTszGrgX/Jb5nV/sXanq2kx3&#10;3iO+N29tIIVli0+4K3DwiT5gOR2HHvX3H+yV4f8AB3xP8TatFYxX0tnAwm0+HWpMzIhyPnBY45Hu&#10;K+Q/CP7HWotMdPtNY8QhSn3I4GUj6EAGujsv2E9fjV7mTXvF0QXpKbxkb8w2cVw4rGUK0naVvl/w&#10;TpwuEr0IWUdj2349eLPDPg/4i33w9T4j6baSWk6SSSwXvkRglQdjtwjkdwSSM8Vm2ngf9mT4zeOH&#10;8Z/Ez41aLJq8WmpBbS6RqF6zwKo6E28ZzWP8Gf8Agmzfa/4vsp72/wBUdlmEjR6ldEiQ9cnnnPqa&#10;+pNA/Zq0b4WeM7nTn0eyWd9OVnEKbgM5xzisauZ4NJQhfnt3t+Xf1KoYHFO8ptJX7X/M83+GP7Ev&#10;7GOu2Mup3/jWw165dgzTXMGqO+MdOYgW/XpX0h4CsNF8BeFLTw58P4JDDYxGCzmks3gihTkZVZQH&#10;Y89xVLwRp8Wi6ZBFFbqpEWX2iuiDzXFujxxhmHXtmuR42pV17bO7f5nZTwkKd03p6JfkTDUofC3h&#10;6CaWzlnQyIjrH94bmxuP061pf2emtGS2LMkLOC/lsQTjoO2KSXTYpdB8pgPmXkn1qlpWuQa/Y3EC&#10;eZE1rOFkkjcrv9wR2rkk4p3TOizS0O581rbTmMJxIsR2Z7HHFZngvWL7WtFW51CFhMkjxymQcsQe&#10;tTaDqo1O3eN7N4hG2wFyDuHrViwtobJGjiAXLE4HeuqCcndvQ5mrJp7lHU4mmupYEbDGPscH61b8&#10;AWP9naWdPEjERuSN7ZODzVO/ufs99LeP/BBkgdTyav8AgjVn1awN2tq0G58eXKBu/SrhbntEmXNy&#10;amsbf/ThOzHheAfrVzICEY/GonBaTIP1zTgrBcu45PGK3VovU5m2Ncgjp9KcuDwQRzjgZxUbueFO&#10;Bg9aVZVQEDJOeM1um2jJ6FfxWgPhbU1Z8KdPmz/3wa+FPht4k1Xw94ks9U8O6NbX97ExEFvPZmdX&#10;OMfcHUjqMdCM19z+L42uvCepQh8M1hKMj/cNfLP7C9/LpHx+0eW30m4vGe0njaO0RWdQYyC/zEDA&#10;6nnpXZg4e0xCjF2d9zanPkw1STV7LbvoegeN/i34uT9nG9vvG3hWCbV9YlNqYm0p0XTrf/no27ox&#10;P3TnuK8v/Z40SbxZ4pNna3BW5tGiltM42q4kGG+oNfTnxDuDH8F/iQLNotQ+0aU8ckdhcPI0Azy0&#10;iyTyBcd9oGP5fPH7Gd9p+h+PZtZ1ScR2sBjaaVgSAisCePwr08whNYiCnK+iOLBTi8DVcY2V/wA0&#10;n/wD6I/amZ30fR4ZpNztqVqrsB/Fu/8A118K/tA+HZL/AP4KN6Bp0Ikia68TxPFJKpA3bFwRx04r&#10;7o/aau7O/wBJ0a8tZd8cur2rxuAeQWyD+VamveMfg74kEOn/ABV8FWL3WiXCy6VrXkK0tq6jIbd9&#10;5SO+Dg+ldWBu5VPPQ+fr2jGEux+Wn7Zf7HX7UPww1XUPi98MvHCXUbamb25gks4xIsrHO9X25zjj&#10;1xXtP/BPD40+OvijdXPgj4kfCSz0vVjp3nXerWV0Tb3yp8uWhbOxzuycHafQV9VftD+HNH8R/B7V&#10;p9D1KC+tJrUYlgkDd68P/ZT8M3Ol/EqRvDehyXk8mmyAW9uBvk+deFyRz+NYYLEYini1SnK8b9TT&#10;FUcPWwkpKFpJdBtr/wAEtPgf+0b8TfG/iPw74h1f4e+J9B+xyaTr/g1xB+8kjZmMsYADjIHQqevN&#10;UfBPxc/4KrfsfaXqE/jTwZB8c/A+hapLZya1oRK6tbrHjLPGMuwwR1Vvr3r6w/Zc1HTrHxp8Rpb+&#10;3uLG4itrNrq1voWikTbDIPuuBwDxkcV1fwXtfI0XxS1pu/eeLL1y4Pfan9MV9lVymhVoc8HyvT0/&#10;r0PiY5vicFV5H70Utn6d9zw/9nr/AIK4fsgftKxw6La+PY/Dmvuwjl0HxJi1mEmcFVLfK5zxwc+1&#10;d140I8ReMrBLY+dam4DOwwVZfLxn0Nfn9pH7Mfwr/aC/Z08deKtU8PWTX8HxE1280/U/KCT7FuSC&#10;gcfN7gHvXM/D79oD44/Cj9jbxlpvh7VZWl8MFZNDv7i9d5QVmSF4gSchT1HpzXzNeDoVeWXkfYUe&#10;StT5oPVdD9ILj9nvQviz4I/sHXdZuobiC6b7NdxgMV6YDKeGAz7fWvl74/fsb/FX4L6gviPUILbU&#10;tE+2bv7TsScxZIx5iH5l7cjI96zP2Jv+Cts/hz4j2H7Pn7WWj/2Lqd1FBPDr895CsSeaiuvm5bhS&#10;CMMPXBAr7Q/ax1jSvEPwPur7TruK5gnRWjlgcMsgJXBBHBFc1WkklVW+hvCdSnVUWtDvtP8AG+l/&#10;DX4Kw+Pdftbyez0zS45LpNPtmmmEYChmWNRufA5wOcA4zW58NPi58NPjJ4cXxV8L/Gen65YE7Wms&#10;ZgxibukinDRsO6sAfasqPTpLz4SQ2FquXfTUVU9fkX/CviH4Y6BqnhX/AIKeeNtN8PancaNLd/DJ&#10;G86xATbOxwJih+VnBA5YHpX0FDBupg/ap9bW9Txv7R9nmbwzjpyuV/Q+/dO0O3vb++e4jB/f5TIz&#10;gEV+U/7YfhPRb/8AbMuLa8sYZFk1mNHDxg5Hn45/Cvsvw7+1l8cP2e9GvNW/aX8Dt4o8MWZ33Pjv&#10;wlZlJrKIceZeWRPIHGXhYjvsAr4z/aL8R23jP9p7w98VPClzFfeHPGOqefpF0FdJNiXA5KMoIBDf&#10;XIry8zw08OlGas9D38kxmHxtTnoyvE9z/bU/ZF+CHgq707xl4VN14ZvNUt5PtTaJfyWi3BGOCsbA&#10;E/hz3rt4R4b8RfDTTLu0W1g1V7CwcKz5m8uGWME+uMLiua/4KpeKdY06T4baLoPhw6hPd6hK4HmI&#10;oRVjUHO7j+L9K8x8PfF/x54G1K40Wx+D8t6DcskV2t9GAVJ6tySBXk82Fp4j32rK256KhWnR93d3&#10;R75+1r/wTx0j4n+Go7zx3oulana30SmPU4IgkluXXIWRSf8Ax4H8K/OD9oL/AIJa/HL4Mz3OrfBa&#10;7k1HThlxpF0C6EdfkP8ADX2NrnxI/aj8V2wtdL8CaZFCMeXHd63PKoA6cLERWn4c1D9qz7OsF94I&#10;0SYbesZvSP0grurYrAt89J8r79PyPNw+V42lpUbku1j5h/Z78V/tF6H+wT47HxZtNbs7rwp4x0m5&#10;8Lw63Ef9HKxXLsI3YZdNyLxnAz2zXp/7OH7RHjPxtBH+29+2R8TLnXbPwFo114xudPnQCIyD5LTT&#10;7WPGyIM5QgY5LAnNejftC+HfjRrn7I3iTTPE/hK3TU73xDY22iafYW82bl3inULiVV3MWYAAd68b&#10;/YR8BzfGP4aeJP2J/i3ouoeH7/xH4euPCWrR6jpzpc6XfoPtFjdlGAYBWjQnHXa2O1dDVGpgZVlJ&#10;OooSafXlulO3/btzqnRlSwaSj7vtY83kuX3f/JrHb/sNaJ4V+PXw88Y/tTftM6Tq8c1noeoeJ9S0&#10;xtTS1YzTTzXG1nKED5SiqzAbRt44xXpOofs7/BvUrrw1420H9nObVk8T+IYtA0rUtP8AjVZXNnHe&#10;yQySJ5/kWzYGxGzgEg446GuU/wCCW17oHjn4GeOvh5428UaBqfizxR4Lu7USSTrDBezwSyQlP3u1&#10;VDshYqwGCWJGK+ldK+IuseDTr/hXUPh94U8H6OPFkeoeDoNBm8OtLaQ/ZYlbzo/PVFn80SsJFBOx&#10;lGeor5XiTMsfgcwlTw05KCjHlSbStyrt5lZHgcuxOE5sRGDqc8uZv1/rp0PmD9uH9nnwtZfBvSfi&#10;f8H9E1LTNYvvDWqtBpD6oLyS01K0kkjVoJwq/Osq7ldQDkL0PFR6n8U/jb8Q9A8KftRfBbx/qPhj&#10;Vfi18K7Z4Nd0z93NBrdlGsNzFOGBDs00DK2RyHJHIrZ/ba1jw14M/Z/8KwX3iu2v9a8K6Z4g1GRo&#10;L63lMhlvTdIr+SxjDbOykAEHsKx7ye6+DnwF+Cnw+8aatb3F94N8E3XirxJexxGONrnVJmvBHGOu&#10;N0gQYHJIGK+kyWUsXh8M695OUKqk5fyLW+uu6jueJjOTDZhiFh0uWNSlyJdW3bl+a38j420z4leP&#10;vjH8Ofj38Qviv4hm1bxDf6bZHVdQuYIo5J5FmiTLCIBc4A5A5xk8mvFv2Vo4n8HzSi62uJJNqu2A&#10;fm5z7V7Z4Wsf7H+F/wAdtPudPeCeHS7F54pIDGyt58ZKlTyCM814X+zZAn/CFSzLKVJN0FJHTk/4&#10;19TjIQ9jh1HbkVvSyPO4glGEsVZae2X5M/ZX9lfwZ4W+Hf7BXhf4+/ALSdBuNebw6p15NasJbu3u&#10;Qbt0mdhGyyRvC+47l3ELkBSMV8K67+154R/bm8beKAvhbw54M8T+CruYXjaJpkrjX7COTaJ0upSG&#10;Zg3/ACzlTgEY74+7Ph5F8Nv2bP2C/hr4z+LvjX+xZh4FVYfC1lqwCeJmuFaWOPy9jMZGWQb5EAKZ&#10;O4ttGPzq+EXxQ+HXhXwtqfjPRf2f00bwf4nEsEN9qt415NaTwzO0lsl6baI8k8g5LAKGLV/OdLD0&#10;39brypty5rU3pe7bve+90tEfpdKpOUqMYTSVve32srLTTRvcsfs9/A/45/Ef4x6P4x8I+Cm1WOHU&#10;YZv7A1SQK2qxnkRbsKVVkBBweh96+pf+Cgnxq/Zp8P8Aww0/4Kn9lK/+H/jmK9t9ZTTF8LW0MOzc&#10;UcxXNr8syn7u4qG+X5lBFcF8JP24fgX4N8Pael3pfiJ7yxCboVtrO1HnIQUbzUjMrR4GCuQT61i6&#10;748t/wBvv9pO/wDCWoeHtGtfE+s6PLH4blOpxWxRIyshVIipaVzgnC88Z7ZrCdSrisVetRcacVq9&#10;Va3V+nXyOuMIU481Od2397PNvDX7Y+sfDW3TR/Hek6bc6HdwyRiG1t4Le/NuWLGBpJEdcA4PTJAH&#10;Sux+HH7Smg/GnTNE+CXwN+CX/CUeIL1JpF0y/tLTzmmVWdpVljVWW3VNxbzHI+7jHSuc+OvhCfTf&#10;CEPwU/aP/Zu0Tw18SPC+p29r4U/4V/ZX1xqHjXTvLLtut03rPNIQB9oJQR7n+QkADS+BXg/47/sg&#10;fBPxX+2h4A+EvhzwP498O6ddw6h4P8dfatP1ixsZSqo8VtNtWUShgFwXZsEcHNd9TLMueFTpx96U&#10;lypStCUn8Lunqn1a66M5vruK9q25aJa3WqS+/wCXkeAftKXQ+Inw4jsre8soVtplga0lRlinlDs5&#10;TA+YonQZGPlx3rtv+CdXjj4gfDn4t6boNr+0DoMnivxfLbaPZeDLnWLhLSOzjJl/fxwxsHR1DRqh&#10;YEbz0Bwek/4JhHxR4t+J1z4k/aW/ZrudY0LWrhrldV0yzQS21wzF3k8u5kEciYOCmMY6AV9d/E//&#10;AIJm/sc6F+0jaftteFtOdtAtrWG6HhLUNMlhgbVoyVyIHUEwnMTlUJTcSoJDgD1sRj8NleGr5XjL&#10;JWbTVpvme0fm7X9OxycssTXp4ykrvqndad/XseTa540/Yc+K37RPiT9mr9tXwZ4nsvH2hal9ksNC&#10;+H2mi+0aeB1V4EtHt9tzEQsgJRmxuJPsPqT9gT/gnfrfwgm1nxb4w+J/jtPAizltA8H+LL1lmWNF&#10;3RSSFZX2BXZhsBG7aCw5xTP2Fv2G9B+Cni7xD8bx8KVbxt4x1G41BizRsbeKZvMRNrDbAgzyvXHC&#10;jivq7xdrHiPR/hvfa3461CwsbS2z51nZfMv3dxUuQCeM5AHpg18njcyhRoyo4bm5LK6ezklq0npF&#10;X7O7R3UaE5TUpNc1/wAH08/0Pjv/AIKk+NfFuueKdE+Enw81pLe+0b9/dagJs+R5ce8sXEb7MMTj&#10;I4Ix3r8wPiL8VdYnt57nwsE8S65PeObyTUPEqQOXZsl98pYH/vtT7V9Dftp/Hiz1b4jp4H8MXsPi&#10;DXNVlNrFotvJHPdshYtlYblkRlLDa2WLDK4U5rm/GnwR8ZaL8BrHxcf2evEEPiG9vRbnRNP0Syut&#10;4ZiC/lhFRQMfcDk46mvTyNrBYenOrFJzd9bJ6tvXZ28zHGXr80IXfL2/TzPmbRvGvxX1a9fS9f8A&#10;B17p5cYFz4b8a2l5JCf7xgctv+gx7V6X4z+GP7QXwattQ8XfEyPwZ4+0fwzp2m6oX0qxt59SjivM&#10;SW7yQxPuhAQFmdkKgrtPJxXPaB8ZIv2f/F2v6Hr37Ptq+rRWj2viG1g8PLp2rWkD4LF7edGRh0O5&#10;GB6EEVt/sz/B/wDZh+InjCw+JP7P/iXUxrsVzjWPC3ikyKL2Ij54GYt8wK5ztc4644r7au6saUsR&#10;NWppKzSvzX6XveN9k9tbni0UnUVNO8uqelvTo7dUdH8PP2ePgb+0n8ehb/stfFH4g3mvaksUl3q3&#10;hfw5c3GlrcXSBpkla8j2QFSWDO6pGMEg45r3H9mn9h39iOw8WaH4L/aM+NN74Y8S/Cnxzdvq2l+N&#10;Fs5n8VPIFMG3Ej7oYdjYRVZWyD/Fitn9rX/goR4w/Zp8A+E/2b/2d/h7o3gW31jS2mk07T9Pkist&#10;PgDmJ3m8vD3krFSfvnjBYgnFfLHxq+D/AIB+P3xP0Tx78X9aXRZLueytL7ULrzhaiPeN8rLES6oF&#10;bcW6hR2IrwL47GRpuu5UqE01CTtKbsnG+iV07u3bddGd0I0qTkqbU6kWuZapJvXZ3t0fn1Psnwd+&#10;0F+xj+ztqvxa1Lwx+0fe3ev6vfzPqmheNNFj1KLRYPMMNu1rcmUPbgiSMgMSnAUAEZrgPgV+zF8B&#10;fhF8atP8MfEH9sFfG3hHxrqVretroeTT0htZVdzC4kLxBXkChmDEFScdK+Z/i3+zd4T/AGX/AIw6&#10;r4Q+Hi+Gvidoj67ptxJFoOqvd2erRgJKLbzw2WjJJVgWZlPrjNey23xT/aB/ac8afEXx1qv7PkHh&#10;bSPDmn2X/CLeCdC8LS6tJO0E8STiEW8PmfZ4rcupI8tQ7xgsDmuXE5fGjFrC13KMlHnb5Yt25VGy&#10;tzaNu/Sy1ubUq0nKLq00mr8ttUr3v2W1rH2R/wAFHPg38GtA0fwSdAuNGTxLBM9vpVh4RlS+8/Sw&#10;u50MCImIlJVlOCEy3UHFeIfsXauPgVe/HT4u/HfQ7XxfeQ6fp0nhrw94IvjNOYIRKs8SwKgS3dEZ&#10;N7bFjV2AzmsX9ib4mftBeML21/bi+BX7Dmq3mm+GtZ1HRL3w94etJnlvLdYysjP9qnd4JBG+0GLI&#10;Docg9K+mbT9nqD9qv9qLw3+2/wDCrVPEfwt1Oy+FsVtp1nqFssH9q6zPM7SpfxxgrLGsXlwyD/lo&#10;y9tgz5Tw88vpTw1eV4NWet2nGSkopLVXtv5ux2e3VZU5wWq1T20atd77HyB4StP2ZPj94r021+EX&#10;j3TvhZp2qWtzda1pfjqJol0GePG+GO28yS4Z3Jb5if3m7PGcV5/rX7Omr+Pry88TeANE1LXvCmlP&#10;cW0XiO00uSKG8ih5acQOdygqwYB+gPPNfQP/AAUQe9tvj54U0/8Aaz/Zw8NeFL3wbpdxfXPxK8Kz&#10;ra2+r20hBiESb3MiRvG+RIFKvkAKrZPg3jrXPGXwij0nV9O+Jdo+h+IbRNXtND0+5JkW3lVfKknj&#10;BKgSIFIHO5RkDBydXHFt03h38WvvNu+usVJWbdrPW1r6odGvScJe16dFp8/+GLfgH9kDVvi34XvN&#10;f8DeB7yfVdFtGvb63nmggUwI6Irwhn3SvgqWUL6nJ6HkPiB8E/iX8UNQjtW17/hFYdFnH22DRvMt&#10;5FmQblkeTcWBXg8EZP4Z0tX/AGzPG39nXWhWtraWqu6On2CyaJmIPGHfDJg84XHPr0qh4B+JPwbu&#10;rXU/AX7RmkeNdXt/GjwWekXfh/WPKm02eSYGW7fcQZ2SNG/dnGVJzg4I66dDOPraquKir6fafna7&#10;tovxW5Mq2CVJw1f4L8P61Pof9ib4qftu/E39oHwh+zv8Lv2lTf8AgaTTRp+o2ttdW1xqiMsBcanN&#10;LdW8oO5wfkwAA2F5JavMv20J/wBrz9lr9tbQfglrnxP8Q3x+Ix8mPxF4zuvNiaIymCN0MfA8t8KV&#10;A2rxgAEV7f8AsPXnxa8Na18Sf2A/h/8AtS6bp8fhjT47Xwt478EaBDc63JYW8zHzGeX5ZEieVIif&#10;9YNzIpIAIrfE79rf9nXxz+0D4D8Af8FDfgr4w1fxf4WsLPT7nXDoM5sv7TviQVjs9yXFwJXKkCIE&#10;ZTIUgA0N4b+0HFQVRKL0ildpxvCeqV3dq6OZRnGipRXJrvq9nrHTy2PnT9kn4w/thw6142+Hv7Fm&#10;s+KP7B8EgyeMPEoijgNxdSTGNyib921pA7IvzEBWJA5r6a/4Iv8AiL4xeM9T8V+O/GviS2W+8H+P&#10;b9dTurmEs91IIgyiYMw2szFgGJByCACeK6L/AIKI+Gvg9+zD+x94i+Lf/BP/AFLWfhj4n0jXdPs/&#10;E/hXTdMvNOOs2krgyForgeZCyBt3mRkDG4MDkGvU/wDgnPe/sJ+OPgX4Q8afDrUtG8O32qLJfzCR&#10;Y9M1m6ukdhKlxvBS+JkRtsqFmBAPBzjmzOdKvlc8Th6SSlJRT+0mtXzP+99my/BFU6jWIVOcns21&#10;5eXp69T8x/2ivHtt8TP2lvi38RLnTpLSS/8AH2qySoyAHHnuNpGTg5B4JNfUH7Jvx7+EXwU+NXiH&#10;QvjNbX76d43+B2nabZnRbkw6lNcsIQlpaOpBWSUPjORjaCSAK+Tvixol54A+OPxP8KXTvcyaR451&#10;pC8s7SPIUvZI/nduXJ6knkn612fifUreD9rf4P3cqgBdG0PGVyFla3Xyzj/fK/lX7ll2BpY/hueH&#10;b92UKeq/xRPgMgafEk294uq7ddIyf42PsmxvNJ8EfD/VfjPrVu/iX+wfFGm+BfhtD48nOqwQXU7k&#10;y3Em84vGtoFKqvCfKCcCux8e/AH9r39qz4L2Oo/EL4tSxeFLqN59H8ORa5p+gWWqAhTi6gs47YzK&#10;Nqja7sAD0558M/aI1OxvfgZ+zSuoyXMGk6T4n8SwTxxoVhbxXIYntDccDBMJuPLyfvAds19N/Gbw&#10;Hdav4O+HXjHVfGPh3w/pPgX4Qap4i8Rya14Ei1+F4GurFW8uCdh848snKnfg7e5rxc4rwwcfaqCd&#10;qkqcU02oxgrWsuravtre525bhpZjjFRqVHFOnztrq5O/bzsu1jz/AOAP7AX7Wnwb1ZNc+Afjuy8G&#10;38kn77TfCPiazmsNRUoMi4sGL2sxIBXcYg+APmOKyPB+n/EX4ueIPGfwz+Knhrw/Y+PPCfhbUPFX&#10;gjxx4X8MQ6LqC3Wnzxi40+6htj5V0rLNGVdFUjnI719LaF8Avgn8Df2vU8a6T8Gbi1v/ABx400Ae&#10;H9RtvAItbLSPJ06Xz0hu0Hlr5wV2YLtJYlTu618xeLL7XrL/AIKYfCXU9D1GKLxNH8WtQtLTS7fd&#10;I17oVwJV1LzFyQVSPY2SVAO7rgVwZdmdbGqtiVBQlTip3Wjdnqmr2aeqNszy3D4CpQoRk5Rq3jZ6&#10;2dt12s9b+Rz37T37THwJ1f8AYG8e/DbVtf1mX4lfEHUfD/ie6TxPftcxajMb1IpG08kkRGBINjR8&#10;YXH3ua+DP+Cg7S6Z+0Vo9rFos1+J/h9ZQfZot291aDHGMkdMkj0r3P8Ab+8I6Dpdt4e1DSL+3MFl&#10;8Q9fh0ZftkQ3acJ4mVUTdlsOQcDJG4+teMf8FFdcfwz+034b1AWvn+X4A06Io8xjyJLcoTuHKkbi&#10;c+tfY/UMPgMsrqlpGVVSt2vFO3yucmJqPE0cJUk25OnK/m4yUfxtc+1v+CO/wQ8Z+P8A9lbxPfqt&#10;rBozeLLWKy0+/jWCb7aljAD5F2x3ZKYR4mRkYLzg5r2KL4qfFG48b6h8LNQ0/TtB1S1uZm/sjVfL&#10;Fm0EcitJczrBBDIShVSpDoAy8McGvMP+CO3xI1K6/ZN8U/DTwTqup3CeFfF8mr393o2s/Z7zTxPb&#10;wxxy21w4ZJtzLMrRshBA6rkZz/247fx5c/s7X0vwQsPEOrjx14vj0jXri61bb4r1G3h8y4uERpEK&#10;2lttTzGk/us7MACK/nzOqar8R1oVHbmlZXskl3+7e91pv2+6y+cqeAhpe0b/AD/4f/hj1vR/jr8X&#10;r7U9W0y18K+D9Mt7aG6livfEehXFxcSC1GZpo4Z7qRY4vmChmwxLAEDnGh+zpd/Ev4xeLU1P9on4&#10;reDdL0uWITaG+saGkSGOTeivFajakhCqpV5vlUMCqvkNVT4Q/E/TfFHwR+C8c+kxSa1e/BvVINSu&#10;v7Pa9tppLO7hQq7qDulLxFpCQRjOc5r5A+Pfwd/bl/aO/a/Phf4ffEHXfCfhKDRw2u+MdEsd623k&#10;qJ553IdW3AgKqqQwXagXqK83DYLD1MTOlUlGMYq935X263fZa9Duq16kKalFNybt9/foe+fETwh8&#10;A/H2uePvC3wk8TweLrzw3CP7aGt3TvHclpjEDLHZLHHD5j7FjSXzJGwSQMMBc/Z5/Yt8N/D9T8Yv&#10;H2h6P/wll3rYi8q4XfaeH57eQKUBdfmYK6BYxk54wClcn+yP+yvB438W2/wt+D/xTi8O+BvDHhuL&#10;xNf+IPC0wmn8Xay6GOK7vZX35JZpd0RBSN1YYySR9GXGtWOgQNoXiHx/ZeIvEfiNYtG1O/uYJG0a&#10;LWTFCFgdWcPIWE8TmQZXGOxxXNjJ1KL9nQm7S0d9H/wz3t8r7m9G1SPNNK6+5/13PE/25/H/AIp1&#10;jwXq3xA+EnxM1nxtrViqLqXhlLiITmLLg7YsscK+Ds64zgGvir9mH/gr74+8MfFWz0nxTbXFrBb3&#10;AN9p+qTFUeNW+eJlk4Y4LYBHXOBWt+2p+zj+1L+zcnhf9onwD8aYtV8XeINZvNMl0rRWd5bJY5pA&#10;I7hc7ZMuDtxkEccjFXPCfhPT/wBpB7bQP23P2UU0zxSY/KvPE1rDHp9y5DRybp03fvVYR7BKg3qr&#10;sAB1r6fBZfl1PKnOslVhL7UX78Xts7cyXRp31OCrisRPEWjeDVtH8L+a2/I/Qz4m/smfsZftZ/DW&#10;2+PSfBjSPE9ncadb6tptxNpUupSxW4Ja6tY0tmWR5UO3Cg4wcEcV8bfEb/gov+zx8PfjroPgv9mT&#10;SPiV4IFtpsdomj6t4HTT4rMM5Dpa20asyx5y5BLMzMxDE8V6h8E/iV4V/Zo8JXWo/Cj4421vp++4&#10;ur/wDEIGtlkih8yA2UjPJNEwdfKfhhIpDYU8V5ZB/wAFAPhiviWX4hD4Q6p4p8T6JE+oxR+ItXvN&#10;aGkuQssyRRSNsVQ4Y4yAAB1Cg14+U0Jp1aVSnKrTV+VXa5b909F3uvkbYqU+eM4zUX10ve1uq/U9&#10;3+KNvoHif9m64m+KPxAh1C9lkgsvBFn4TutUgJjDvK0txa3flhLgFwCFReAvJzkfH3wb+Af7WHxn&#10;+PHiTxF4g8d272Mlo1xa6V9jjnvFtIWWGJHdd0cGMqSkbSHORjgkbXwj/bAtP22P2l7L4v8AxTHi&#10;HxN4c0Zpry9sn0NrWzmnRcQwLP5u0qHdCYVj5A617l4A/ZD/AGvfG2gzXmnxanFZX0X2a6uPFupN&#10;CZoARIqkTyLtjUMuAg2AKMZxXoUo1skjUozaU5JdLqCfRedkr6bshOGNUZ62XXa5534q+JnxJ/Z5&#10;+Nnhv9h7QLf/AIS3xtI8t54ci0a4gks445ZX863vFcIiIpjebzcghGy2CK9A8HfFn9nf9mfTvE/i&#10;jx18GtP8cfEK212Oz1FPDXhmfTtE0x2+4t5dzFnuZGYSN8qFSMfKcg12XhD9iD9pj4S6trf7RHgW&#10;00XWNZ1jw0NFfxD4dmGoSWNrH/DAmcxkEqWCDnbhsgkH508U/s7/AG7VfBfgjxt8eYPh18OfCOtX&#10;97LJcQ3Goav4n1y6lZpp5wsYR5ONg3sFjCnkZIrlpxy+tUSk7aXk7O8pbvRedlGK63k3Y0n9aS93&#10;pstNFst/nd+iPo+7+JfwY8e+GNS/4TnWLLT9L1W0EF3Fb64fssVntUkSD76gEsBlwxH8KdK+IfEH&#10;ijxB8DPixaj9nP8AaB1Dxz4w1jWHurbRNCVYdKSIu7i2tBITJPtUADIUE4VQx4rqPj9+zv8AFaT4&#10;6/Dr4NfAbWvE3xG0+6huZvGTTaT9itLTT3m8uG4mnfZHjy8vlyAu3/ar9F7a0/ZM8Kat4W+H118O&#10;fDEmsaJHby2WppHDe2d3bvB9mPlywlfNwm6R4lYHeyk9Q1TRnhMnpqcG6saqbcdEktldNOWu+6uu&#10;4VPa4ip7P4XC2vXu7PbT52Z8ZfEf9rjxP8YPAWmfG6++GO7xj4KDW+pPq+gSXME0WNkttPvTakih&#10;mIBO5ecdQarfC7/gqX+2JdaV4v8Ajh4N+CHgmD4ceFr61sLfUtb8K/aIbVZNqRwtLEsACKxz0zyv&#10;Bzz9u+KpviT4u8Gt8HvBHiGWPUdAtJL/AEWUWjJbapBMxklE6MxYTxERRs4LDbISSQGNfOP7QXgf&#10;wb49+CGh/Dn45azq+kW1/qsWp+NfDEV7vVZrHfI0JjUbATIqqGG4FXDDqK48Dj8viuSph1KLl1bk&#10;4rd2XXql2fqb1cPiKvvKpql2tfoj02H9rjxN8ZfgvZ/E74kaPpl1YJpq2k9vZeHGt7NLvd5e6zul&#10;mYSMGVgsQyQQQQvb5ai+IHhLXP2+/CX7Rf7MPx+8Cyrqb2ttqnhLUtX1CO/1KWNUUvcmZfIt2ygS&#10;NY2BIC5+ZjVyfwjp/wAb7Ky+DcOi+Efht4Wg0+TVfA2nR+IHttUsr1nWb+1GMO8Y8tX3I+MB2O4E&#10;V5V4v/4J+ePfg9oGn/E3W/BGn6z4S1PXna/8QSeHZ/tmoYbcGFxcYaMEj/lng888Gu/BYTL4Vakn&#10;PlnOMko6NWl36N6dNn16mFadeVOFNLRNN9Hp+KWv3fcfQ/7enxt/br/YS+JvhX9rb4Iao+uw+K7O&#10;BtQhupzLa6fciV5J7JreM42OZUBZsl2RmGM8fSXhjTdV+MX7NNp4k/am8LeANR8X+MfB1tceK/EH&#10;hfTYdFvri2udk62sLwqzXMqeSrOWKKXAUL2Pmvwh/aC8XeN72WTWvDOh2mk+JLS0xoDz2+pf2bNF&#10;MxN+oKYglAAAXcAvDnPBr3TxB4l+DX7L/gKL4v8AizWdN1S/vpo4vDHhPVLgTR61IkhfbaiVGktZ&#10;PL3u7gKgborba8eti6v1KjgVCMasdZSX2u33eT6Lrv0ewpxryrO7T2Xb/hyH9mn/AIJl/sq6DoVp&#10;468S65J4uvbm9kjsv7TURgRp8mGtyx37eckvxgHA6VL+23+198MvgD4Jt/2e/hToFuNQu7h3utF8&#10;Fjz5RBCOsuzlFXKk55Ld8Zz5Lpv7fnwY+D/xh1fxZdx6t4Z8L6/OiNqmh+IjKLOSZVjIRZ04ActI&#10;flOScgAV5f8AAH/gnt8T7H9oGP4xfB742ab8SvA+u6tM194uuImGtaG8m1yLu0YvHIoVwS8eM5G5&#10;VB4unRniKEp4qdrLRO6UnbVJ9PPZtadTOTVKony31+71/rzPRfg//wAFPbG0uYvAGvaVPbWEzrFL&#10;p/iC0AjmVjtKESr82c7TzyCB3rf+O37J3gP43eFrv45/sm6Ho2k+K4kW61Hw9d6Na3FlfxIcyC2D&#10;ITBKxOBsIQgEcda8w+J3/BJbRv2svH3inxFp/wAb/inouk6PdqLS3bS5JY7q+eYRrdOXhSH5GQvI&#10;qMBtG1XUrk/W37OP7LHx3/Y6+Bmk2nxN8W6BdeM47q5hl1a8Wa801oI4mZGSPEbNM4U7cnKkkc1F&#10;enTw1KnWwtXquZWdknt5Mar+1nKnUhr02uz4f1CP9lHx4lh4Sl+C+sa74yuNPE50ub4dxy6TDcBg&#10;rst5YSRT2WWJ5k8zGM4zXZ+Bfgb8GvHWoW9x8WPBc3w11LSdRjj0nWdL+IL6i90cgr9rM5cxgEFY&#10;vNQoFYo2OK+jf2m/gNf+FfgNdeJx8btC0s6mYTNbytBo+mwRGVVuC8qKJQqBiRmVtxyME8V8xaJ4&#10;J+GvwH1y00r9ne98H3cNlbG68V/FjxJYrqt1Ik20wQW0SFU82YE+XHuJ2gFkAILbqrVxGH5YXjJe&#10;cn0u29UkmmlZKTfYUVFS5m7p+mnS3fu97CftR/8ABKj4ca/oWmeHvg/8RdK8P412PV4YdRutlrIJ&#10;Nwmh/db0WN1bOI2IVh8oCkAePR+Kf2mv2CfiZ4x+IP7Qv7POj/EXwd4m0qPSNJ8PvrcRt72OPKzK&#10;pw7Ap15XoeMGvr3wfafHrU9f0q8+Gv7P/iGWz1W3mudR03xBpaCzuFABjmhtkdFVidwZBkKWGMGm&#10;/tU+IfGENpDH8T/hRonhqOCwaK20Q+DkupbpSq5jLXFxBuBYZOJA4DcA5p4LGylKNHGJVYPR666t&#10;OyktndeehU6NJu9NtPdfd27anyveftBfsya78BrPSvgx+xp4l0TQdatvL1e98dym+fSLZZVluE0t&#10;YVcqvmRqrXMxThVGGwQPlL4hftieN/FHxdtvgn8F9YHibwjJYwi7sbm2WG3k8uM+ZCoP3kCgcngs&#10;ScYr7f8AhD4d+Ceg/s4eJPjH4+8XeOLCP7G0Vj4c0O6gjstLugm6T7VdYceRvYjYTwCQNxOa+c9A&#10;sP2Wf2q/Guoal+z54e8A/DW2eSDSdJ0ZPGEkt7qcwUK3lxvGZWEjKXMrBE+YDrmvqcshltGrWq1a&#10;cuSDaTd2k3qr31bXdafmeZWq15UYwpP3pel35enqfT37B3wZ/Yn8NeNPCn7UV98FfE/gfXNPR3+y&#10;6pqMNumogxm3knsfKdEmiAJ3Axop3NhmIxXsXxS8C+Pfix8O3+GXgr4FX/j3RLjXlmsLPU/GSWRu&#10;pHMjJDH5rjzbWIZBRVaPI3Ek8DzD9kj4GXnjDwJpmq/EHwFZLbaLrNtLban4jEL28SqXjRRNFE7g&#10;ElsFisQIyelfVGrfGv8AZe8U+O4NK0v9prR/D19dyGGxutDWI22o3Uao3lLLdB4IQ+ThcENJwCuS&#10;G+Sx85vMXODc7ebemrSTvfTtfqd2HcYUeXZvyXlfSx8x/Bv4La/4L+IVrp2v/Anwp8P/ABPJI6aT&#10;oGleLRPf3yx58yRI7GDDIo3HcSw45xXS/Evw98GPHngfVvgbc/EmztfGSTJrXgzULjTvKFtqbSTL&#10;9mmTaokR/NmjZ1yAAjfwgD6U8S/F+w+DOr6R4j0D4Sy/ER9RlubbX/FOj+H7JZdBhiCqXmurYeUo&#10;WN28yNTwoJ45FfGX/BVTwNcfE3StS/ac0XVku9Ll0yyERKG3eMwyPG7WkyELKhXapQkMOyttzWFK&#10;TrY2k6jtzPTrZ3t1b77X769DeKj7OdtLL5v7l/X4nn2s6d+1D4P0F9P+KH/BN3wDrevaZZP9k8Ta&#10;VaW+xIpQPLd40Uo3K/xndyRwc16J8CvD+l+EP2fY9X+PniOyb4ieNL3yr3wtBIkK6Rp1oxMdtiQh&#10;TI0ylvKH/PJRjg580+AP7WP7Xfh/9k7xn4T+HH7H/jHxTpU1m1va+LLjVRcmyjjAk+Z1XEgWXc3X&#10;5UwD3J0/+Ce3gvw78RNbg+If7TPie7hh/tyC8fV/E96XMFui/vYg6kxCRpOB/FtOeoxXrZrSdHCS&#10;lVhFWlFe7Jtt36LmfKurWnU58HZ1Y3k2rN6q33uyu+xreI/hr4R8ea3Lq+hfAHWviJBbyJHetpPx&#10;ZMV9pm8bgpgwFiHcANj0r6S+B37QV5+ypb6T8GdS8P8Ai7RY5L62msl8d629z5lyY1l+yLehjFKY&#10;wykwu5KsMc449Fv9Y+BPxxe58bfCi/bwHq2mS/2S+uSaBYrf+JrRkwssE1xJ5M0WFGyNzvwCwABG&#10;fnz9oT9nr4L/ALS3wQ8U+HfD37WU/wAT4PDqpNZ3tnDCG0fUg/GnXl5aKsb+avRwAFkjALfMA3C3&#10;UxS5K7ajG12nJ2bVu9vK2nX1N06Kb5Vdu9k0v67dz5U/bb+J3w5/ZP8A2pbz46/Dj9mjxNY+OfF3&#10;xHlvYfHGtaoYdOhuXn8wvBbWYxks4ZWmcsR0j61794Y/4Kl+Cdc+MY/Z/wDBWkXjeKLXSZ7P4jWe&#10;s3/2+IuLci+NpCkOZVjjFxIGlkAAfaUwMjkfDP8AwS21/wAe+IdO+CWqfGvTvsdqkOo6pDPbXEtl&#10;bSWwV08yYTKbiVQ3BbGecHHNWP2ntXX4SeI774Yfs6/Dm50/S0P9n/GT45w6NY22r3816xi/s2wj&#10;uSsiGXlGwQWDY3Y5b2L5djY0qN3OaTXM2125W776aKK1btY45wqUXKcNI6O1r+u359DyrxVbfsxf&#10;sv6hpl3+1b4G8Q+LvC2qTNJ8PviJ4M00/ZpF2EWySW9w/nWs6lQzRxsY5OGViN2eJ8b/ABo/aVh+&#10;InjP4d/C648ZM8WmR6RpMlvDMkd7OY3VJIyMIjIQqZX+77V6v+0BB8OZrj4QadrHxNuta8E+F9A0&#10;a1vNBW5azlur5Lpw/mK8ey02RsoJG/nc+eTX154Ev/g3pGkf2l4T+E+uWlql69zbWf8Awn0V5a3i&#10;BZB56i7CFlPmZBQbS3I6ms6uJw+X0YYitT55tNat8uj92yeztvbT0sVD2kp8kJcsdO19V3W67fqf&#10;L3ws/wCCffxz07V9I+J3xO1HS/Evibw/ogvW1HxLdzJp9trcxQpPNLJ81xHbkgYQMskpVQQozW18&#10;U/CPgr4c/DZfAHx/+Oa6d4sQC9vNd8JeF5RJbwMSx81pGZEkdyWLEK5UDI+YV6L4k/bb8Z6L4gvf&#10;DXiLwvd6ZbarbRxvNpt/b/2leIHwmWRpnRQ2DhFAB54rn4NV+Imt+J7/AFDwP8UdSuorfS/+J78O&#10;fG+iRtcwRSxkw31pJAqrd5wGwx+cbtzA5rijUxleSlVSturW77LR2WvodcadOkn7Nu73X6vVX+TP&#10;EpPgX+xx8J47H9oDwZ+3R4o+KOqx6lPZzxaHrcF3cW0klu+6RoJECgBSFVw5IZl4616r8CP+Cenj&#10;349aKnxLvPEOt+BvAF2sdtFqnja9STU7/wApCzytHDjIZ9+Og+bOTXqPwJ/ZD+Eum+LbD9oTTP2c&#10;Ib/w/Jr3nag2iPHE2puiJunk00nykwwIbbKVYxk4xV7/AIK1fEH9pv4Z+HLPxH4K0HX9S0fV9St7&#10;e/udH0SU3Ph+2mYrFvtflVshdgZSULKw3VVXMKmJxCpUG+bRe+1pbW2ll+HlozOjRjRTc5WSu9L6&#10;+lzmrb9hv/gnlov2nS/GXxi8ZaleIQFezjihEQIBPA3Fjn+nHFY/xT/4JWaj4s8OW3xN/Zj+KF54&#10;v0xAVs/D/iOU/a1EQLqkWPllCD0C4J7V8qXX7F37aHj2x1n4i+EPHniSzttNtbm9jtNfkt4b+9jg&#10;G6by4IpHVX2hpBCZNxRGIyRiut/4JLf8FGv2otO+OFl8KtL8J678UPC1mZF1CbQLUQyWSu33jNN+&#10;6VQ4DEOQDzz2ru+qY+lSliKFeNTl+JPRJeuyfozOWIw6fI6bi3s/+Adz+yfovxe8UfFH/hWyaRqt&#10;3rcRla/cblbTkUkmfbt2oFbb8zkKoJOTwKsftk/sD/BH9mzXrz4vfEL9u3xtu8Y61cJ4R1nS9Nkl&#10;sBIzSNGmp6k7iESEgbkQbtoJCkEV9Z3uuz+MfjL4lvvAFxpen3j6Muma3cS3FmsrZKSrbziMbWy8&#10;JDYbDKeM5rI+O/h2w/4KAfsneKf2ef2gF1aa1sbm1vrOTwjpoiMl3DHug8xvJbCAyKCCqlgAMqOa&#10;8uhmMKeO9pJOFOVlO1npv+p04jC1JUkk02tlt/X6HzF+y3H4P+PfwQ1L4m/tU+P78/DX4Y6Xd39s&#10;kJ+y22rSgiMGEhcfvJI4kYDOG4AG7Nd1+w7+094x/aj0bVpPgF8H/CnhHwdFqUFloc/2axZpUheS&#10;SYzLJymQVO+QEkZ25BNdb8VPit8Lvhl+xC3wv/Zv8HaVcaR8O9Ii05bXxXbLKks0xDTXM0Kq3moi&#10;o0gGDuk28fLz8VfC/wDbl+LekeJRLBJY3nhnSp/t3hu0bSAssgbpbz3UipcOke0DbIGG3O1hnFdM&#10;cPXzHC13Sjy2n7rbsktG7RStd33em9jJcuGnT9s7uSu9L67LXsvLyPuv43/s3/sy+PNM/wCEi8Pf&#10;tf8Agb4ZeIr6yD66tjqNvawqMI0bQxk4SQ4YOFXDFsqFxz4FrP7P3xS/ZXutUf4dft8+HvEMPibT&#10;Le/tdJ8ZRzWcetyRjMZtrhhJHdRgsuMbSDgEcc1P2rfhnqX7Ylx4W8Tfs5+PtC1/w3eajZrqz3sy&#10;Omi37hReyTDZuESfMys2WK5A/hze/ZD/AOCUfh+L9ojWNTvvG2nSwQwpJpNqNNvVtFUAGRAZGMkS&#10;SAGTaF+XPHBFHtcPhctbr1veafuNJ3atZNtXWtmRKnXq4hOCfKuu2/budBpfwQ8MfATwrd/ti/tn&#10;/HrUJbrxFElxB4e0m7MU8ke0I0e4BRbwlMhQgywJxgVyvwL/AOChv7O3xj+IEfhP4JfsM+H7/wAK&#10;2Wo2ln4j1h7Hz2s4W3kMXkdmDOsbjdjBbHqAYP2uf2cfjF+0R4oluPH+vJFp0moS2PhuwgScWhit&#10;vkF2/lx7lhAX5U273yOQOuj4t079o3/gnd8Pb7xp8Y/h/wCBJ/D9qc33jix0B7bVzHHdC2tmkYxg&#10;SBpJFKoxDkHJyVOHTp06+X6SU8RKyUeblS2VlZK736723NJOVOuukFq21dv/AC+77j1j4g/sdXXx&#10;Z024+Ovw28A3Xhm7gvXJtNN05Y7a1hLhIxEp5V1jaM8Lk/MxPQmr8K/hv488X/FO28P6h4W1Dwom&#10;gyNFq2ua5Y39qs90YzJHiSYFArLGcFcjoTtByfmT4uf8FCtL+Imi2d3pvxQ1aLWb/UreWbVRqlwr&#10;u5ePakaYChiQOGZsAkYC16637a3xM+NOk2XgHxJ8RtL07xokzDwmvi3SftWk6zcxqyLFdQLuUEjc&#10;A4wYplORhueetlWZRpKddW3Wu6XV6br8t7G0cZh1N+z19Hv9/X89j6j+MMmh+EfEej/tEap4Em8a&#10;+Em0uz06ac6zFBdeGL+FS8yXX2gFGjneVX3k/MCAAQwB+S477Wda+K158NI/jCPB1h4immm8PzR6&#10;g82nrduzM9pLbo7pbI8LxMGjCR8kbSBXpfxF+Df7F/x++G114D+K3hrXLbxL470/7L4i16xSMR2N&#10;9HBHP9ugiSJRGBInlKMkuoYNjcK+Vv8AgnH4y+CH7Gnjm31O71K+u0h1iKO50zxZp+2aS6cskdxB&#10;IQFaGVYWIjcB0KFSxzWmHo06uX1KlNOVSKSsle/nfW1nfTl/MzlKpDEKL0i76t66eXn6n0j8R/gP&#10;+0fbb/EHj34xax4iu9Os0kfWbBvNSzt541AlinH3P3aZU9MLxgk189fF7/goH+0j8CLs/sf2nw01&#10;m7n0XVmudN1+7e5vI9Q02QfJI6RI1u9sXxITs3feRsnNe3/t2fCn4sR+HZ/2if2OfAus+JvCmsXC&#10;XetWl54xiZLN3lfeDCFAgjZ+QHcqnQAYrZ/Ypi/bG+IM8g8b+Arb4b6I7HTEGneO4L6ynleLY8dy&#10;BLJ5WFIlCqwDORxzitqLp0sF9axHJVS0UW0mnfTRa6a9PWxnXbliFQpqUWtbrXp/XU4a38KfGT9s&#10;9dP8NfC39mbSvDGuf6zX4dCvneymJwWkJlCiBCRkKT8ucA1Zk/YE+JevaMngf/hNfCGrX1xbMlpD&#10;LqRMtszMWKJMwEaONu0An0UVzn/BSb/gpBpv7PH2P9ir9knTrjVJNLlP9pXejR7rjVL6Q7W82RGY&#10;SDdnauD2GMYAk/ZEfXPhD4fj+Kn7cvxJt9N8U6rtfwn8NYtRcalAmf8AX3KxngMpwqED1OOlOpTz&#10;LCYCGLguRN3hFayd+yvdLz7dSoSoVcQ6MveaWr6L1f6bmd8K/Cnhb9lr4j+Im+PWlxxwaV4OuLGT&#10;w9q+m+bJdajgLAxC9N7PtMg+6pY89K9B8dfGj4Z2lz4E+FGm/C3wT4q0LSLOeM/ZLyOFWF3slSK/&#10;mizNCISwDb85kQZ4Oa9S1/8AZki/bI+Ddx4h8Q6Xq/8AwlWo38lp4WhiiEcWkhN0oa6kcgvLIucW&#10;8YJUMu/Bwa+avht4c+H1lK/jLxZqt4bjSrVV8T3ek+GAJ9NgI3m5dVlSVoVQxl2U7kLN8pwM50sU&#10;8Uvb1eZzWjV21fVLZ+q6P8BVaNKmvZ02kn5a/wBf8E9a8B/s+/AbWtW0/wAaeHvhB4bvLPw3Ik2u&#10;aNcabbCaQtIqsZC3mJKh3fLgbdq5wckVitpP7Q3wO8R3niLw3P4Ak8N6w99NDo2j+Hn8nTI587XE&#10;RiSNmVWIBC7VI3Y4Ar3Lxh8NfhFcfA/wv8RvhN8ZDa+LEkkbTr/Ty19a61bgsF8q8iiIaNjkbZiw&#10;DAghSCa800/9pD46eMfDdx4H8V+B9A1a3j1Kaz03Wbbwx9nkuri2BLQCaF1XzDhhkNhsjoHBrnjj&#10;cfWi1UldbNS/4Ol/x7mn1fC7RVn3XX7j0v8AYc0PxrodpqGueONd1XUktdIC614//s29ggtYZULR&#10;RR3F7HG/71gqedHDhckhgqius/4KNSaron/BMj4hC48b3+q2mqeFo77yL/VpLoW/larbKjwvMPNK&#10;SK54YkfJkd68y0a6/aj+MfhS68TfC7UvtcM9sF09dI1RotSuFto5Hks3t72RwdrAqygHBIJYLzWP&#10;+1rb/Hnw7/wTO8fXmu+B7nTmvdIsovHWsa3Kt1fNbPMmyKOFZP3A+ZSC/BBO3bxTwVOTzmjPm1c4&#10;q1+vMulrW6aGGJjCOHmr/Cv0Pzd/Zwv11j9vWwmhJUjVRJx1xtXBr9ev+COOmzXHwE8T2sHwh8D+&#10;ILO6+Kkk+utqWqtNqDeXMFt8WaxOEaM75I3dgCATx94fjl+x9qFjr37cGk3elLJHFc38RjZwAxUB&#10;Rg8nGcevev07/ZD/AGifgx8Gv2Jp/hfpHxK8QaL8VdY+JOtaxp1j4LuYBdypa/6u41AyqQljHhiV&#10;bHmeWQoY5Ffvmb4fEYnhv2dBe86sEtL9JanxOBmo4xc2qVK7+TWunzPN/wBr39mnVP2e/wBpzXPC&#10;t3r1jLpB1ae80WbUri3CSQyE7RtjkJj2MSuxkU8A4Oa+1/8Agkn8Lfg5c+FdW8XW+oeJ08UX1jf2&#10;V9qenQmDTzYyS7YFWVEVGuAoUg5LBj1OK8A0tLfwZeeDtRvfgho3xA+KnxV0X/hJ77VPG9nJd29l&#10;bXV9LbWlpb2wljUuxieR5GYbRtAB3ZXqfjL+wJ/wUY+MPi5vE3xS1HWtctobxX0LwV4f8QR6Loeh&#10;LGAYfItbedcupAxI7swJz15rrzTE1cbgoYSpUSa0c3JRUuXR2itWrrr62PnMFTo4atUq0qekrPlS&#10;cpRv59G07tL0PFPj/Z+HPCPxV8dfDL4UeOtbTRku4bSxg8SRSx6lAQhF00wYK8m6XG1snKj7vc/R&#10;X/BPb9m/X/CPw2Pxr8M/DnQ/HniN/EGm6bpWjzym1j0iNWJa8kdkaSJFYBj+7+bAIGMmsT4t+Bv2&#10;+/gV8NodY+MXgfwJ8RtMt7uO1jvvif4dh1G/ggYH/R2vrWWOYqSOJHR3U9Sa57w78YPAPw4i8DfE&#10;7wP8SPGXw/8AhZ8QdJHivUdG8N6iZrrSrnTJZRdWCyuCZYN6Nhe4PSoxmLxWMyZ4Gg7SabbTUufl&#10;V5JSVmm1qk+mmh04XD4anmkMVXgtHFLRx5b6JuOvzatrqfN37U3xA0LxN+03+0H418J6Hc6fct4i&#10;gTVNOvJIphDqEU8UF2sTxgB4fNWTYxAYqQSASa7P/glq/wCzP8fbDxdp37Q2iWl5rkXiWHT/AArp&#10;f9pSWv2pPs7yNgowMjs4UBQQeeMDJrkv2yb/AOG3jD9p39oDxp8JtQ0268Pa7e6VqFld6VOkkM/2&#10;iOzkkk+Q4DNI7lhwQ5YEZzXJfsOfE/SPh/8As3/Gfw+kenb9V8QW1sZLm3ka5tUdFUTwOoIikj+b&#10;DEj7xwcgV5PFk8RR4VwnsJOMnCmrrR7tdOh3U8Ph63F9eFeKkktmv7se/Xo2fWifCb9h7wb8HviF&#10;4n+JHiyHTNX0CQ6VpltfvNE0F86NJAI0YlnZ3DrgjAWM56lq4Hwz8BtD07wfp3xE+IUOsfYL55fs&#10;qWiPHLI4DCONAMgl2AALBehwG7fLvi7xH4U/aw8Q/F74deIfiz4gtngfRtY0C+tpPtNxNeWVvNCE&#10;Z5X358y4zwcsxAHauj+OPgT9tDxD4f8Ahl4KsvjX4n1XU4tDbR7TSRKEle+nEZefzFALvg43OSy7&#10;CwIJNfBQxOaQdOj9dlCUnq5N7cilp99nsfQVMpyurByeFjOPRJR3vbr6XR7B8Jvij+yjqVl4u1r4&#10;iWfjlr3wdqjWV/4XsdKnlnO2MuS0iYEXO1AHKkufQGvJtc/ap8I6/wCGGv8AwH8ONW0LWLC7SPUN&#10;E8R3jbyGI2sGGMBgc/7J9etYX7Jn7N+t/s6eFdf+K3xeu/iZbtqmtRLfadpt9cQ2+oSRTJK32syD&#10;y7lDlGfORh15O7ByPip+xR4quk8bfGjwZ481rU/DfhWBrvQvDnidvM1DV7qRQ80r7Qq7VdmIzk9A&#10;or0aWYzeKqQhjpNJq0m5Wb0XKl6vr630OR8PZW6KnPBwT1uko6Lu9PL+rn0v+0z8LvH37Pnwi8Pf&#10;HXVtGtZbG7s7dtV0SLxHb3F5LNINxjto0Ys4UH5ieRjPesjwz8c/2PPjP4UtfiD4N0nxl4NtUVl1&#10;CTW4JZLaF48+cquwzM6j5tqD2wCa8g0H9hX9uD4ifCrwfdW3wm8S3PiXXYGkgub2QxaRocLH5TNJ&#10;M/LJEuQi4ALHcSQErr/2lPgJ4L/Zl/ZE0G6+LOuX/hbx/cWGo6bpPijxBq0ktrrly+2R/Jhj3G1C&#10;I/yrsVCWUkkis6eZ5hJ08PLGuVRzaTjK9km021rdX6tXt5amdTh7IG5T+pwUEk9Y231ST7+j3Pp3&#10;9nz4H/s7/tq/Cv8A4XD8Ij4rk8KQTT2v9t3sMCGeSE/vGSJ8liBzjIJxhR3rxf4kfDD4VeEfG8ei&#10;fD7xF42msob2e21eWbRYZMSRgGMRRxSlirjBBIBAxkcnHz5+zd+ywZvhpZ6JD+2j4i8PeH9R8O3N&#10;xpE6apLa6Xea2pi8u3V4wA5EbMzByOE4Jzg/Z/7KfiHQtG/ZF8F/Dv4b/ttfDDwh8Q50vV1/xb4k&#10;8zULg28c7y4tjIdjStujMjliQqooBHNc1fPM0wtaVOljJTjdpXT0Wut7dLdilwtktaKqVMJGLS6b&#10;PbdXPmkfGv4YaF8TW+Gk/i0vdw3ccGqGey+zywHcBJG8DneroTjnAJBqL4rftDfDr4Q/ES6+F+sX&#10;yTaylvHdR28YCr5Egyhc44b1HuK8s+Ov7O1z8D/jlc/E34i/Enwz491Hx5rMt/Z+N/Cet/2j9ouh&#10;LiUOo5icuc7ccZx0Fe9fsJf8E9fC/wC1L8dbv48fFFpn0Oxkit7y/wBZ3tBdXUakx2uW4KLtLMoP&#10;IXbxmu/EcVYnAQ9rLEycOXstZad0muu5lDg3I8QrLCxUr3vd2S9E7O55z8R/2kPFHw31TStP8YfC&#10;24tH1/S11HSGCrIstkzlBcbuQFJR8Z5O3jjmofEH7XXwz+G1naa94zeeOw1ZGisri3t42bzVOWVo&#10;yQdoB6j6V+gH7YX7D/7IfiDWJPH+u+LXleTRGt/7V1fxDNHG0kYKQQ2trEI0O0ABV3FfmxjtXxv4&#10;0/Y2/Z38OafY+JtT1eLV4LTSLaS3OtAJa2V9Mn758EnMQYbsnnAwc4yccLx7Wr0oqtNq/ZJ3fZPb&#10;5lT4AyS7nTpL5t6ebNLRPid8H5fDuneNrb4saNHBqEUDSRXlvtktllYBCwX7vX+IjI6Ve/ae174X&#10;/s6a3N4btvHlj4luLZI5Z/7P0/YhEnCAM2SckMOQOnuM7v7Znwy+GfwR/Z2PwD1Dw1qmpvLp9jda&#10;j4h8LWtpc2urLcktaGzfy0k3BkQOyMwBzhiDisH/AIJt+Hrb9rXxJo/w88b+Frfw/q2lK8ul+L/i&#10;Doi/2trZLN5QJMgE0aMpH3M991TT4kzpYb626rcYt3Vo3aduXpf16rRmc+EuHHJ0vYLXqnLTv1+e&#10;5l2tj8SZfBA+Jnij4Sap4c0WO3W4nvtZtxEkUL4CSNgZUMSCC2OKzR4o0vVfGjeBfAuqaX4gvBZN&#10;cB9ESW4jYg42K6nazfTPFa//AAUK/aI+Jfx4+MVr8IdT+Guv+BLfRNO1K78caPq12X/teO12Qx3j&#10;EhcxOGbbGCVAOQec15V+x78RIf2fvHmmftZ+FPhRPc+DPD+pPYWN7rEJtrC6cRlph50hCAqe2TwO&#10;nNeiuJuJo5eq9TlUmtIpJpX0Sv1bt9xww4H4XeJ5YU2rattvpvp2Pc7T9nb4i6lDa3qxX09/fWQu&#10;4tCgsJ0vSrcoiQmMO+4DIK5XAJJAFY/iTw6nhu1mu763uEntP3d5Bd7hLBJj/VOhJKuCMYOMkV03&#10;7RX/AAVjf4y6e/7QvjLx1r2jXlvrsGgeGPBHws1O3ge6t3jDi4lvykhaMEyKyjHzKo2jANeB/EDx&#10;B8Yf+CfXhPRfid4R1Wz1vWfG3jVtTis9atWurySDeJwbydyvmyL8gwq45PrTwnEfEM6qp1GnObtG&#10;Lja9ld6rst3+OgVuCuGoYduEZJJe81K9l00ej1+Zvz/Ezw1YTtb6x4H1S2VY9xuJLZljPrywBH4j&#10;8a6i+1L4d6X4Cs/Hdzb28lregeWscqmQ5+6Me/Yg4PbpXufwO8ZfEL/goH8SvEn7NHjT9mfR4fDm&#10;g+E4/FN/4xuNeliuX+0WqSWj26D7ke8vmNcjPBIxz+eHxgj8ceEfjTreja54pkkstf01Et73Vblm&#10;jtpQDGjBu4AxjHp7Vrg+IM8zGcqTjCnKKUmtGnH1fW2v3d9Od8E8O4Ze0SlJOy3as+9u34Hu+s/G&#10;P4M+Dws+pwFElQFVwgPPYc5Y+2CeKsH4rfCaXwzD4ul1uCCyuQ/lLPOqyYU4OVxlfxFeefs4/sC3&#10;/wAcPiPolr4m14XET3yxarerdKJIIPLDu0ZfIHyDgngAjOelem+Gv+Ce/gZfG15H458fJD4RZbtL&#10;IKRJJKCjCJd4XDZI2kjGSDRLjeOGm4ScZNK791/ctdwq+HGXVbShzRj/AIv+BsZr/Ez4bXemWmq2&#10;FwJLa8kAtpF2yebzjgqDXaaX4M03xRLbeHrCy059QvLc3AsZJI2uI4sgb2j+8oHXBAPQ1geHP2bf&#10;CHxd+KHw+8GeJZfEVppnhzSrrRr3U9HZLYxpE7NFsLgjcoz82MgE89MfO2v/AAa+IH7Hlz4j+LOo&#10;eLtRs9ZbWpX8E6ZeXbS3VyPP2q7yk5cNGNx7HPPXFa4TjGpmTdOi4qoto8rbbbaWz6Wu+y3F/wAQ&#10;9y7L6ntHKbg93zaJJenfbU+09e/4J7fEjVvhk3xbtfAui3PhxZmW4upJIojEivs3tuAIy3TrnIxX&#10;kPxi/ZctfAuiWqeNvDfh1dO1G23QLa3ME0q56bgvzRkgE89a+gvHX7RPx0+Plz4C/Y/+Pnw4tfAl&#10;u9nZ+JPikfBKS3Mem6UYUSznuVRiRJJcPuMa8LhDz0qj+2p8LvgHoP7LeleLvhX8ZJdUvtP15LZ7&#10;PV45re8ZJI2wVgkXLIERTv6c461xZZxJmlfH0aOLUfflb3Y30eid79Wu22p15hwxl+FwlTEYeU1K&#10;KvrLTzurfqfmB4I0Gy8N/tTw6DptgttFBrsaxIFAwuQR09j+tfo18HP+CcHj/wDbm/aw+IFzpN1J&#10;a6H4UtYbq7vIZI91xfm33W1qocgfO6HLkEKoJ6kV+dPhea4f9rmCe7kMjHWoI3ye+FH9K/YD9gjT&#10;fC9t+2b8Wrjxz4C1rWrDR/DtlqjTadfXBWB1GxQLOH/j6mct8m4EKUOOvH3WZVp4ThnFzpuzXL8v&#10;ej6nRldZvMMJOD1dN9L9DmfCXx18V/8ABP34v+P/AILfEf4d6X4mi1q8jg8S6W0zRxzsQJomjmAy&#10;Cm/qBjI9Rmvqb9hz4lfDP49Qaz/wpH4Cjwbr0NqY4fE91FLqlhazY37XEyrtZlzg9CD1rz39tHwL&#10;4U/bC+J8V98G9AS1j8LadBH4t8b67PFaWqqYxtiuWuV2RvGSQSMsSMdq4z4Vftl/A/8A4J3xa3oF&#10;n+07YePtTJ83/hXHwuifUFvLnywiGe+KfZ7dFUDcVYEY6Z4rzMwxGHx+VKooOGIkldXd3tZ2jpr0&#10;5kvu35MNTnhMVKPPzUk3bSyWuqbe/wAm3c7H9pn41fs6+DviFdeKPjf+y7410XUmWRrO6sp4rKPV&#10;kgIR7hYyu1QxIPXowrw/Sf8AhMv+Cj/7Tdrf+FfBUOkwQaIlna2dtNv+waVCDGCzNgSSYck9OTjG&#10;K6T41+Prr/gpVqq+Jvh58eIoJNGsnkj+Hvj14tKu9KilKCVopj/o93HuVBvJYgAZANXv2TfFHhv9&#10;jLSfGPws/a/8E3mjWfivw/I1j4j0GB2u7uAkEQQG33CUSngPGRycEAHNVh8ZQwWUOtTTliFFpRu3&#10;yrr7r16XdrrtoX7Kti8bCPtLUr3d0ved9LNfK19fU+Lv2yP2VNS/ZK8ffED9nrTdbfxQf7LsbnRd&#10;St9PIa8jkmibCoN3KlXQlSRlT9K2v+CcP7Eknxj8Qa/4n/aM+FesLodvpQi0ktPJaJFOWB3HZtLn&#10;AI25x83PSvtj4WfDvwj8M/8AgqFbXPgTwUNI0PxL8OF1TQLe5lleSGF1lLqYpsm2IdDlBxnJ6k17&#10;74qgu7zdHK2VDH5QOM19Zwxl6z3LcLia07xUbNW1bu76p6edvwPn+N+IcZhcbXwVPTms+Zbr3Uv0&#10;/E8H8D/A34OfCLVZdW+Fvw2s9HupoFieeN3kbA4yN7HBOOorWudOmuJC8uST1Jrt7rRwCT5fbtVK&#10;fRl7LX6fhcPhcHT5KEFFeSsfkGJqYjF1OetJyfdu5x50gj+HvUsWnbQTj8a6STS8HO3OPaojpvI2&#10;rxj0rq57nN7LUyYrID+Hke1Tw2bYB2/jitAWBDB/SpUtNvTpSch8iKsNoBzjk9atRWa8YH6VYitu&#10;23v1qxDbEHaB2qHIuMdSK3tcED0q1Fahmz29alhtiy8CrUMAUcr+tQ5GygQxW4IweKmW3I9sirMc&#10;GOQBwKnitmOMD8MVDkaRiVBbMRkr9BThbKG5GPUVdMQjUsxAA71zvh34zfAbUfiH/wAIBr3xc0zT&#10;5oUL6hOZN6WiZxlyOBkkCsa+Ip4ahKtVdords6cLg6+MrqlSjeTNM257qfatHSfCGr6u58m2KJ3k&#10;ccV2XxRu/wBmn4D+BYPidr/xl0a40qUnbfyXkZRiB0UKTuY+gya88i+JH7QH7SGkLpP7LHwjutAs&#10;bjlviB48tWtrNY843W1mMTXBxyCwROepr5nG8V4HD0VUUrJ7N7v0juz6TCcL15VHGrut0tvmzZ8T&#10;Xnwu+DujSeKfiR4psLG2gXMlzqNwscS/n1+nWuU8OfE/9o79puT+zv2Qfg1JHo8g2p8QPGMT2emh&#10;f79vER5tzxyCAFP96u68Df8ABNT4UaBqdt8Svjv4o1L4l+LVuIXGoeJX3Wls/mLn7PaD91EM9Dhm&#10;/wBqvs/R7LT9LsI7a1to4Y40CoiKAAPQAdK+Ex/FONxtRxoLlX80rN/KPwr53Pr8DkuDw0FdX8lo&#10;v83+B8mfDL/glN4Tv9Th8d/tR+N7/wCJviFGEkcOsL5ek2b9f3Fkp2DB6F97e9exfF74P+D/AA78&#10;H9clufD1mbSw0Wd1gS3VVRUjJwoAwBxXrUut2Vom4yjp0Brz34+60+u/CLxRpduAPtGhXcYJP96J&#10;h/Wvm8RK8JznJym09W7vY9dU6V4qyST26H5eab/wUC+AHhH4Wan4x8QNLffEG+mS0tD4XtTAun2M&#10;bEoPMfAd+W3H34HFcbY/8Fgfjb4fMzeGrF7Z7yBEinvJGmkjAG3OemTivkfx14vs9F1bVvDmneGi&#10;yR6nOvntxkCQ4xjnFc7d/Eu+V4hJpZWCNQrLt+YgH6cV3U8Dl9GVt2eViaeLlOSXRvbsfZnw3/am&#10;/aD+NH7SPh/VPHHj/UZFlvoYph52B5JcEoFHGCe3ev0vuIltZiTZby2djlcsq+w6Cvx7/ZG+LHh3&#10;Vvjr4bhTSrjzJdTgTa7cA7xzmv2fvLfT9PvWvbxy8Z5MJ+VOnA9TX5vx9CMsZS9mlZJ/LU/UOAZV&#10;KOVSVRO7k/wS0/E8e/bhvr6//ZK8SyXcRkMaxMN43bVDrgegr84YfEq6lA1neaZaJFsAEz2ClunU&#10;e9fp1+3Tbxah+yP4vubWHYhsY/l+6PvrgAda/Nay8HrYWjXl3cafLDsDCGSchgMZrbhF8tCqpPXm&#10;X5L/ACPVznlq0qclG2sv0KVq1uL2KzawshbkEPMdPyRxxxVufSPDlnaXdxp0tvNM5OYvsOOcdB6V&#10;ka6smopFPoKR2yg/vEF0wJGPQ9Kq6VpniG/SWPSrlEdW+ZnvguTx+dfZXg1qeFyST0Z0/gmGygvS&#10;9xDbTnycCC4gJA960bvxBp0sTxr4f02zKSgCQQOMgHt9a5TUp9e8JeTcXsqedIpCvFdhj75I6VU0&#10;/wAVQXxaXxBPdzSxuWQR3IGPTGaxbTldbHTy80bt6+R2trr9q8ssL6FaxYT/AI+Nrgn6ZqibqEqt&#10;nfQw3mWJVpHbAyeorFg8Vi7v3g1B71YCgxslBYn8qtNf2MbA2NxLGwPS4ccj6etC5XqChfpcW68L&#10;3TSySjUbdYzysQJ4FXrXwPrn9nRXtnrVlECobyjKwI74+tS6Fo2t6hcPqel75ZFGDudcfr1rQJ19&#10;Hjm1whWhb5VUr1PsOta3UdmUk3L4TJ0bwB4h1dJpbO/tImLnc9xMVLH1GaWfR/Efhe+hSTWo5Jjn&#10;bJBckhfqcVtSXfiC9LRCKQQH7rBFzWhY+HvGLw+ZNoU3kiPcZfIWsXJPqWo8sve0iSz+H/FN94Xj&#10;vNb1KO4WZ+ouwTyeBt/KoY/hxrv/AB8Pcw7COF+1Akj8qksviFL4cR9MggjkZXIIniBCtT38bXWr&#10;3a3Mi22QuPLji2r/APXrNzlaxcaUlLmjsYPh/wATWmj64kFys32JLgrcLG4LYBwcH1r0fSfFHwsu&#10;vObQTqZuDGSvmlRz2B/GsazfTtUMZv7K3SRZRhfsQO/B6e+a24rLU1uHRfCFtEgX5Zf7JwcfWs0l&#10;J+8VNza0DSZPtPkf2lJOZS3CRyLgE11ccAtLaZdYkmhtfL+WWIKXxjk1laZf6faaPFHbaba3UqnB&#10;le3YN9au6B4j+yvcR3fhG31NXIO2aFzsHpgVbbndbIUoWhzNbnxt+1T4J0XUvEU0HwU8Na1JbQxG&#10;513XtSjbErBx+7iOAMbc8+uOmKwfCvg/RP2ib+88DDxdLp0QtDb2cusPEtsu5iirEC25zwR8o7V+&#10;gfif4IfDf4vabaw+IrPT9IgQbpLW1aWLzyR91scH6GvD/il+wf8ACe/8X2134f8ADupWUNmECXlj&#10;eyxsTuJbDYIC+2Oc9a54xlTnpt/X3nmyy+pVqqVOKfdM+W7H9nS2/Ys1PU9c1DxhofiS4TTZDEth&#10;e+XLZlg20KG4diwGR1GOK+NdT+JPxe/4Ty58Zf29enUZLkh7mcbpNoHIKnAK8Y9K/VH4if8ABLPR&#10;/jP4rg13wp4z1HSVSL/SJNRd5lZgAAABj615e3/BN7x98RPFlt4J8U3fhhfC9pMbaHUvMQTuhflw&#10;ijduJOACecda6sDj4U5SeJ6rrY8fGZZVjVlHlSgttevzPhrwN+0je3l3DpfjPQ9IvrqO+a5+26va&#10;l1kZk2BJFB2+WOGxjqK5b44fDrSvCuzXbPxpBqF7eTl7+3gsTFHA53N8hHy7T0GO3YCvrP8Abi/Z&#10;D8Gfsx+NIPh74S8IxSaVPCHtb+WPzXuWIIY+ayryD821eBxyeteT3HwO0H4leFw2p6nd6XfC5jgs&#10;vMn3rIoX5nZduMKq468lh6V6yzDB01GcdE+nlseTi6f1SEo1pa/1t8j51sNcsre2QWN07CaQM6Kv&#10;G5fc9a+mfhb4i8Nax8OrD7NpV7bzW0bG6uXjfb6KOpBPuB1JrzrwP+z3bXHxHsdOsNIhuY0uwLiS&#10;6uQsJyCRjP8Ad7/pX1J8Y/i34d+Ffgi08FR+GbKQQWoUTW1sNx64yccc5wK8TiHG0pqnRormb10Z&#10;5c68NeVXfbY5b9nbxRqfiDxqNJ1SMizjkbyPNlaKOYkj5mP8QyP054pP2vv2VvHHwd1W38WvaQXk&#10;Uqqp/s+8S4cySEsHkx0JGfwU9hWf8G7cfErW4PG93dPBDDh2R49oZxjCKB0Uc5PrXoH7V3xi8OeH&#10;H0PSLSF7eykhSPUtTmbEbzGPJVQeXYDO5skDOO9eBfE0MyXso30tJf8ABMKfPSndrS35/r/mfPGl&#10;W2q6poDtaQtPPPcFXzJ1B4GfUfSvKvir8KvGekatLfeK1hk+2n5Jd4OxBxwBwBxj8q7zxJ46m0jx&#10;fbXmjOslrLuEQtfnUAnIdtvHtj0HSpvjcuq6n4MtfEOqRGSJR+7Kv98njp1xn+VfV4bEYmjVgrWj&#10;N/8ADInB1prk5rK99Ov3nz7cWCw/6HE0KFmL+czZJUdB7VhedcoztLyh7ovHvWhqUscl67NGiqjE&#10;P82OvrVSwntIJ3F8+epUjv6V9XBS6nqqrGMVI0fC3jTVdFm+0ae8OY0OwSjgZ4zjvj3rTj8T3V0x&#10;ndzI4bcwIxuP97iqNlF4ZudOvYI7lknKAxAR5Jb3/wDrVmD7Tb3CobjKuQiK2fSovKUxxamk7WNS&#10;+n/tPUUa1DNu6GRcY9a0tItHs76KcOFeNhnGQA3Y06x0TxRZwxXF14alIdVdW8krlTyDz2I6Guh8&#10;F29lr7CS/wBLkjSNz5k2RgHtn3qZ1I3b3RNOEUuVn9C//BPK7i1P9iDwDFOu8Q6LCrFhwzModj/3&#10;0xrm/wBryxhfwvfeXCcLG5VEXiul/wCCaloU/YU8EzM2Vms5nCt2XzCq4/Bf1rF/avdIvDt+4IUi&#10;JiTn2ryMJb+05P8AvHsVr+ylb+aX/pTPgX4dxNbeKJDtWNVvCScYPXt618ff8FBLq1tP2j/ENnbn&#10;NxJMJix6BSikHPrzX2J4KZZvEchKnIuS3B4zu618n/8ABRHSon/aM124W0G6ZLZRIDhuYV6frX6F&#10;jopZdd/1sfJ4Fc+Y1Uusf/bonzlqGpz3tuhuELmJfk3Dkf4cYrb8AeKbXwq73InaMvyy7m3E5z90&#10;HmuZurWVLtrOMnGCDh85/wDr1u+FvD/huSGca1qU8EghDwsoUjPuc/yFfLzqci5j2Umk4o7KP4s3&#10;/jWH7De3MshtWxFFcEdDxnP6VheI/HmpyFdNtL8y7GK+VvyoHp789+a5fcdKWW/tLteDjOOap2c5&#10;u7n7W8gyOmRgk+lY+yjUnexjKlyxSikdV4Y8e3elX0P9pWn2lYpg0cQmK4IPpkg8ivqm+/4Kea34&#10;kk0HwRBa6lbadp9tFbEGQKUwMfLycdODXxrqWvae1qGlEburc4GHJ9Qar+CbtbrxNb20dpLMZbhV&#10;WCM4eRuw9ua4cwyfA45RqV4XcLteT7/cYexTnJW30PrD9obU9R8Xamt98OrOQQyRowF05djI332d&#10;sZz+dct8If2bfDPxcvdW034pfGdfD15piq1vb/ZPNW4z1CnOM9OvrXbnwV468Jaha2mrXNkshtY5&#10;ptOiLOyB8hV3DjPGMDniuqFg6eFLnw1c+DLOK5YhnuY7IG42/wB3fjODkd6+WqY2rDBqjhp2bslN&#10;WbS76qz/AOCcbq+yptRv2vvY+ePA37FPjX4o/FW/8GeGNasraytblhBqWpzALIgPA+XPJ9vWn674&#10;ZufgD8Q9R0OXVbCdrSbyZNSWEsh28HYT2zn9K9agvI/BOsweH5nksbu7IVEZsMAx4z9fTrR+2P4h&#10;17T/AAHp/gTS7nSrsXAV7g2lshlBx90sRkZPYY6c12rMsZWxkKFS0oSVtdG7bybs+22mo1iVLEKN&#10;r379u/8AwDwDx78Q/DE+qia2ZtRkK4a4ZdoD9dwUdB29azZvjHotvpLxQeFxDqAyqytAjowPG4Z5&#10;BFdHoP7HXxM8R+EZvF9vq1ohaHzbawibfLI5YDZgZxjnNeV+JPC/iDwvrM+ha3ayJdQuUdWTkMOo&#10;9/8A69e5QWX4mTpwd3Dz/r5nVS+rTbcHdjINYtr25mnu2fzHBO7aAQxPPA6VseHdPstYvorO2u5R&#10;N5ZK7164rnn0q/t5DDJayRsFBcMvY+vpWnoOneIodSW6isLiUqMgxqRtH+FenzpL3WaKro7u1u5d&#10;8XeEtasYotRinBSNSC4OPm7gGuHb7RczF1mChic8c/ia+sv2dvgz4e+N+my6X4n12HTrqCNxCkxy&#10;zsDgfe6nGSMV5L+038CND+B/ic6LoHiqHU1km+/Adyhic7QT1x0J6Z4HrXnUcxpTxbw837/a3QiO&#10;KpyqKm93s+h53pUtxAzW1s7ozd0fO6rmjeHrXVkkWd5v3QBOE3EDPPFQW9jJHGVvCy7z1HYev0pt&#10;xrV7p8hsrG7kRWOGYN2PBH413u93y7napL2dmezeDvEvw08KaEtpZ6KpkkjZJbjZ883qDnpWH4y1&#10;yS9kK6HpBtrc9GaMbh7DuMc157Y+KrjSJ1RbZZX25Qt0HPWukjTxv4gsze2hURRoECs5H3q82eGj&#10;Rr+1cnfzehyexUa3tG73KyXRguEivL4FUcMQRwOn4Ve8SahYaxZGSzs7ZZCVC+VCN+fXPfuaXw14&#10;NF14ghTW7hDbsds0atk5IwRXVePP2ZfFfhi0W68P3c2oPcENBZ2cDO6qehYjpgVrPE0vbRhKWr2B&#10;1qULcy0k9D+jOVXYHdyAOimmQy5IypUY+tKGcFo2GBj1poKREDyixIPUcV7aOBS96w+RjJghm6ZG&#10;OabFEwO9mxzyTTNzxyKUhIJPvg04eYxyDzu709hOTu0PkAKFw3QHk9vzrCu9MmupfNmnZlH3eB0r&#10;amcQo0cko5H3Saw9Uu3AEb7Qp6Dp+NKw4J82pFp0bGZbdYGAUneWAArlfFM8g8SCNmJUFjwepxXY&#10;2ccE9sv+kNG4J3HHB+lcb4phMesx+RcLuO/cJFz+Xr9KxlrobU2oy1MjVX1W2iNxpoSTeDtycc+m&#10;eh+mKpfD1J7+e/nvbV0OwDY4GR3NaEtzc2ahJLd2Roz/AKvHy/geg/GpPB11YtdvbRJtm8seYjja&#10;SOxAPJoUUpaDclKjJo4T4l/tMeOv2a/ES3tv8I77xB4enh33V7p5cNbt0wTtZOnY4+teaftD/ts/&#10;Bf4++DdAsPD97eaffQeJLSa6sNVtihSNZQWYOMoQPqK+uPh/aSxXN5E8m6GSUgowBBG3oc9a+Xf+&#10;CnHwo8AWVp4Y1HSfCun2N5f62kV1dWdosbzRkHKsVA3djzX2mHWLp4OM1JSVtmtfvPyqdbKsZxR7&#10;B0ZRqczXNGWjdnq0/wBGvQ+lfiPd6VrPwY1PUtGvbe5t5NNIjnt5VdG+XsVyDX59fsz6XDcftTeO&#10;FRAQtkmRnqCBzXq/xa/YE8TfCr4aXHxE/Z/+NGu2A/s+O5udBuJyqy7lBKBkIXqf4lP1rxX9ge58&#10;S+IPjD4u1rxG7f2iLMR3fmKoYspA/hAH4968jP6kqsffg4v+up7HAuCwuG9rVwlZVItJbNNap6p7&#10;HSftI+HxJdW6+WdqS4AAzXIaJpIURxlONw6L05r0/wCPtm/2qEz8kODjH865DRbEM8bFMLuHOfev&#10;k6dOMpH6VKouVRR9w/DTTfJ+FWhK8Rf/AIlq5I9+lZHjvWNK8GeF9R8ZXFtI8WnWckzxxjDMFBJG&#10;Dxmux+G9g5+HOjxtGGA06MZU+1Y3xO+Hp8ceCdZ8HJePbvqWnyW4kVAxXepAIBIruVLmVkr+Rwyx&#10;CoxlKTsld/dueBfCz9uz9lf4q2kWPFlrY38rYFlqw+zSZ9MvlG/Bq9o0vRPAWsxxXFpd2rLMAY95&#10;Aznpg9G/Amvyt1z/AIJyfGKx8Ca18TPBni22u9P0TVbm0u45WMbjyjgttPHcdCTXD/C34+ftTfAv&#10;xTBoHhHxZqNpLLMqJaxT+ZBMTwAY3yp/KuOdOFKbVWNmjuo4rC4tyVCd2tH5Nbn7TD4S6TKgItow&#10;ccBkH+cV5d8c/wBmv4d+INEuhrvhCzmCxsWf7Mu4HHrj3r5l+G3/AAV1+M/wslg0f4//AAhju0jb&#10;nUNOc20mO5KHdEx+m2vebX/gpX+yb8Z/Dz2lh47Gm6hPCT9i1yH7K6vjoGyY2+oYU+ShUhzRsypv&#10;EUL23Pz/ANY+HWj+B/Hl7b6NZSC2S9ZVtzISigEdunp9K/YL9naYr8FvDMC/Kh0SDbs7DaK/K7xh&#10;cWWseMb/AFO1YNBc6kWjdSCCC3UEcV+qnwJWJfg14bWNgNujW/I9No4rSg21bsPFtTpkX7TvwUvf&#10;2gfgxqfwr0XxQNIuNVRY/tvk7/kyNwxkdR714po/7D3xS/Z98DPYeE7Hw/4nMOmPCZ7O4m066kXH&#10;8SO8sEx/79mvo7VPEOn6IRdX1xFCjSbVLtjLHt15PtViPWoLhmglclTH8wU9q2nR5o7nHGfu8ttO&#10;v4H4cfGrwV8Q/hn4zfTfil4J1DR7q6u3lt1uJFZJAXJyMEj8mr678IXGlQf8ExdZM11HHJPcybFc&#10;gbvu8Yr1f/gob8HvBfjD4eXWu6zoVtd3NpHus7t4h5kXI43dcfWvOvh98Abv4tfsTJ8ONI8Q/wBn&#10;yza2ytcfZvOwgILcAj881lTqypy1WqZ2yqpwjJdGrniXxP0fw5rfgHw1KjBwuhRJve3WWNCcsM57&#10;g9xgivHNSd5ILa2kO4CXbjPXB7A19z6p/wAE+/Hc3wyXQvh/4hsNXnsbURtFcr9nMmB9SM/XFfFX&#10;xF8IeK/hr44Hgjx34bn0zU7eVS8MsqupGcblIyCD6g1o8SsRWcrWuOhGUYqO9up+t37GubH9mjwd&#10;DHGoVtJGdgwASTXlf/BVO/u9O/Z4uPsMYklbVLZQu0ngt6DmvZP2R4EH7OnhCEKBjSV7YB5PNfPv&#10;/BXm9vLP4MSCG4liRtVtUZxnAy3+TU1Fdq/c4YKM5q/f9T8vNU+Ffi1fFV0t/wCGr+1uJpDI0M9t&#10;kHPO5ejDI7EV63+zJp2h+D7iVr3XoReyvgWecSA9D8pwe+K9f8Q/FrSfir+yDc6B8SkvdS13wzby&#10;HRvEMUiTJLFgKqsZFWVNuQOG44O3ivmj4BaNdeIvizpdvqd/PP5Mwcs8hcggZxuPNEKTVa8lqdNW&#10;NKdO0T6j8TXbPpiPHg4YHA6mvfv2Br2fS/DXi7WrUFWiliwG6Z2tXgXidYre0j3RKFMozg5wK+m/&#10;+CdlhHe+E/ExkfKS6hGmwqDnCnnnr3rpad9DmgqfsGv63Pk/4hL8UdW8T6140tNBk1Gxv9UmkdrY&#10;bnjO85yP8K9a+Af7UF74H8M2nh67jCR24YRxzqcgsTxjt1r6f1T9hvwRrerXGu/DnxDqPhHUbpvM&#10;mfSyr2k79zJbSAxknuQAfevPPiV+xR8WNA095/EXw207xnCDk6z4SkFpfIP7zWsh2v8A8Bc/St8H&#10;mEsDNtpq6/rU8zOskw+e4WNFySs013/rXoeWfsj2+tfFHwP8b20LR7i+v9V8UW3lW1nG0kj5yTgD&#10;k8DNdH4l+CEfwS+Ofgd01meSDUNUid7a8GXhYMAQTgHqehqt+yd430f9kvx1rN34H1Ez3t7qMd3d&#10;+GvEYbT72N0BGFWRRuznqAfyrM/a7/aP8ZfE743WfxJk8E6hptna36zR+YFcxY25yVODyKdCbjmF&#10;PEKWl9TuzCjKWUV8KlduDS9eWx6B/wAFQ72O3/Z3uLfzQ5m1OywvqDOvP0r2KfXJtA+GFjrARi1n&#10;4eR0XHG4W+R06dMV8Kfta/tIx/FX4bWfhcn531W1bcM9BICf8a+7vFpVPhhBFBAuW0VY3Cjgj7Pj&#10;OK24lrQxLco9EeBwNg8Rgcnp0qqs3OT/APSV+h+anxH/AOCof7SHjL4fah8L7r4U6HFpmoRtC8sd&#10;xLvK7s5Gc8nHpV79jfxlbeK9aOm654aNtd+UXZZE3jHc5xW54T/Y8Nx8Pr74hQSaZIIoJWWB5VWQ&#10;NzjgnJ5x0qD9jnw9e6R471a1vofKlhtuQy9Dux/hX51iVSlgZxjGyX5n61Rc1ioXZ9R+FfBnhe6m&#10;F1deHoHCqMBYAck9+a9N0jStKt7XYnh7gqMHyFxXHeG5LGxgRZ7lE+UEMXwK6ez8feGrYBbnVbWM&#10;rg5kuFUD8z0r46pSnOSSVz6eLjGOpfn0rTIwzrpO3KdNi1xOt2GjHX4PP0LzCG3KxjXrW54l+Lng&#10;LS7VppfFmnbjzgXqfljNeM+P/wBsX4SaBqO+Xxdp2Y8hs3KjH1PauihhqtnZGVXEUorc9o0HU9Kt&#10;dYEMOj4+Tk/Lj8q3YPEFhcSvnw1K5A6qy4FfKkX7fXwfjuy0HjfTlPZ2u12mtzR/+ChfwSVP9P8A&#10;H2kHn+G7XNdKy/EvaLMHjKSXxI+vvBnimLTryK/uNKNrHGCd3mZbGPYVoa74n03xLr0uqWIJH2YI&#10;WfIYYzXzj8Lf22fhT8V7+Tw/4T1yG8mgUGTyDuCg5xk9s4r0HTfiXaadDeX4QtGsXI28D9f85rGp&#10;gZUsRzTVmlaxpHEQnS916Hf6VeySRpBEhzGgBJB7muj04lbdUkYlupr5h1L9tzw34buzaXDKWGAw&#10;GeQO3Wtfw/8AtyaNqiBItKcKSBlh0/Gup4Svy3sYLEUea19T6av3E+ltZq+1ni2gq2MH2rH8K+Fb&#10;aHSm0fy2ZDNuOXOc5z1FeYW37V/hm7tRI726szAPHNOFwO5FdD4E+NFh4g1CdfCUSytLcIZZJW3J&#10;jAHy49q5eRqez0NlUTjuezadGkEX2aNhuHXNWIW8yPzGZeuFwc5FVtNd7qL7WW3ZUcYqS2tJVZNn&#10;yptOUNdSunqYzs9jNv8AD6pKsjbg0S8fnWz4ZVLe3ZIhwcY9qwNYvrK2u5oXu0WQxbUG/wCbNXfB&#10;09xaW8WnXsk8skjnEsi/j1rSE7O1jNxconRC4m+2+QFBQR5JJ756VbDYHXH1qBYCZvND9V6VIVLc&#10;Ng8djW0bJ3epytDJM5LZByeKWMMRkHg9aQq/C57/AJ0KQM4/Stm27EtaFfxUyweENQk5O2xl7/7B&#10;r5c/YLg1KT9oTSZNNWASC1uGlF05Vdmw5AwCc+nFfS/xBne0+Het3eQBHpc7dfSNq+Xv2Cdb07UP&#10;jba3KatLaiLSbiUSQMNxIj+6cg5BHbFejlcU8ZH1CbUcDW9H+R9VePY/N+BXxAv9HMLMdLnadbid&#10;WyucHb5aA59N1fIf7P2h33jHxDF4Xi3Jb3l9Es5jYqxXJyMj2r6g8Uavot7+zj42u7GdtPkj0aRm&#10;SGwa1+0ZOcN5sKbxyehNfLvwG8ZyeFr6416yuliFrLBM07jcEUOASRj0Nepmq/2mF9rfqedld44C&#10;snvf9EfTn7Q1tJZaV4e0tDlY9XtIvm64XI/pXK/EPwz8QbbxHe69pfhD+1LGaZmIs7gGWNBwSY2x&#10;np/Dmt39o3XrSTSNA1b7SFifVraUNnIIPI/nWf8ADH9o3wvr+qaxpn2yIR2V/JALnzl/56HKkZyG&#10;zx0rbBxqc03E8fEuMoRv5ngPxI8U6jpVm40ee6s0eYLPZjchCk8gp3Hsa7L9jrXbrTviDPq+kXIS&#10;SDTC0UoAJU+YvrXvdz4c+F3xOsbq08QeHLDUbV0XDGMb0O3qrjDL+FeI+D/BugfCD45+KNA8HSSv&#10;YRaYjwQXc+THvfkBsc4PTNYqk6OIvI09pGrSdux9H3HxQ0bxTdyaf8UvBMV7G8KxjVdPXbMqnPBw&#10;Qffg/hW98PdE0+w0m/074R+KLXVrSe6mnl0/U5ClzDM45G/GcZA+8pPvXlWm6lctbnUp7J5IZIkP&#10;mp8wX5ehxyPxqxotxbG/a+sLhopfM3iWJyrKeTwRzXr0cXXoO1OWnbp9x5GIweHxMHGrHfr1+/c+&#10;dPA/wT+I37Nn7O+u/C743eFptO1B9Z1a5W+hUyWsonnaWNlmUbeVbocEHivC/wBn74O65+0d4D8V&#10;/CHwPqVpbX9zNNPHNcMfL/d3aOVOA393jg1+oFl8V9bTSpdO8V2dtrNo0ZV0uEAcjHQnofxr5q/Z&#10;Rsvh9rn7fHifVvhr4fh0rTLjTAGs4LZYVE4xvO1eMk9+/WubE1J4ma5nqduHSoqUltuz8/8A/gpF&#10;4A/tH/goDpPw58XWNrLOujWkYntIhHujFnnDbVXkEDGAMY/Guk/ZX034r/D3RJ9L0f4y+IH0Ce8M&#10;H/CP3F751qQrjorghD7rg8V2X/BTDwdqbf8ABYfTtYu9Hul006ZCBeNbsISwsSpAfG3Ocjr1FSfB&#10;bw35OmRo8h2ya3LhAOgL1VajTWHg72toThK7dRRlrpc/V8eLNN8C/DC18XaxaTz21rZQ+dDbIGkb&#10;cFX5VyNxyenU9ua+Svhd478J/FL/AIKpeJNW8GSJNZj4dBI5zC0ZkYSjcrKwBBUttIPQivqn4m2y&#10;23wQWC2g8yVRZLagOFzL5sQQEngDdjPtXzjZ3994n/4KIXV1e6D/AMI1qp+E94l8IYRuSTzlxNuQ&#10;gSA9Q2eduO1ezgZyWCV+kl+nyPGrQis55u9Oa/D7z0f9slb/AEj9kPx8I7cpHc+E7qOQluGDKR/W&#10;vgYxW/8AwiPwUhLp50MZLICMjNwpBPpmvqL4ufFf46+M/wBl34neD9Q0W18R2WhLd6TJqUMwiuYx&#10;GkcvnlCAJEKt/vDB618T2FgknxV+HPiGDcPN0rT1kTJwB9o9K5uJJqc4ux3cErkdRJ3V118j9Uvi&#10;BoOk614h0iTUtOin8i2dofNjB2EhemelWPC1lpcfh+GL7LErrLIDhRk/Oa+Uv+Cwv7THxN/ZvtfA&#10;F98L1DXWqy3MEsZYjdtWPaByO5NfP/gv9pH/AIKWy6FHr1xe+FrC2l/exf2tqcSlQ3ODye3brXyE&#10;3SjVlKVnc+1hzzpRUb6H6o2JtYFCR2w6ckAVdW5jXAjC59CBX5WeFv27v2zNbj1I6z8XPh9YLp9+&#10;baaeXVYlRuAcqBksOetem6b+1R8ZNPgEmqfto/C5Rt3NAl4GYe3CVvSq007JNfI55wm73f4n1j+2&#10;ZBreofDTw9LoHh2XV7u18faXcRaVazxxyXZQyN5SNIQoY44ycZxXn37W3wR+L3g7xXrP7Vlv8bdG&#10;vL7S7izvbHR4dDFvfaLaly1tJP5ch+1AM0sbhQCUGV3EMp4XV/i14Z+Nf7Nt2Pix498J+LdGt/H+&#10;k2mpyWmoTQ2kcTpMzedKgV4wFy25egGe1VfiH8YfhFpnwy179m74KWf2u1a5sIdF1xvFM/iC31GG&#10;P960HmTGTyFhZgAh3KS3FZ4uGYyzbBfU46tSUrr3eRytK+vZ62W3UIrDxy3ELEbJrZ6t2i1Z9+3m&#10;eV6P4/8A2UvHMureI/E/gbWvBV7q5nmu/G/wz1yDWtI0XUJiX+2HS5YDcwW7y5Z4gQo3PjBJNUrD&#10;9k/9pPxzdxfEUfHX4Z6x4Ns7A3EXxtsdSlg0var7VtprEL9qW8BcjylcKRgbgRiu01L9ln9rKbwZ&#10;ewW3wf8AGUk+oW4XRdTgsPM+zR/K26JFKNHICpxuKKQR2yK+m4NY+Oll+zhpXh6D4D+FbXxut1b6&#10;jqXwujMJ1C40tJtr3LLkJJdEfMU5HJHWu3NsVPLZU6eX1lLmaTXOpJLuubmcbbXb5V1R5WGwOFxc&#10;HXxENVfdWl82uVO/bV31PlDSvCP7LkGoQr42uviJ8QEitAlzJdWun6No+rOc7tokL3aw87Smclcg&#10;scmvrH4DfBb4meMvilY/Hn4lfDHwrqK67qcFsdC1hnto9J0+3jWWK5tIijLO0flxBVHHJORivkXx&#10;V+zX8RfAVt9v8d+CNV866u5nj1LWvC0i70lleUKRdRHyyoYIUDumFGCBxX0t+y5qUXxl+GPg/wCF&#10;q/Hq78C+IPB19fhLnTLNHa402WM74TJPuSAhQSrqcqUAXAGK0z+hiMLkksVhXz865ZycnOSi90vs&#10;pN728uhWVywUsy+rzbXK246JRbtvZat9r6n5+/HvUbC8+I/7Xur6Ze3E9tc6y8sMl2jLLhr9Tghg&#10;CMdOecCvl39me2aX4dTzMSQLi4x7civdrPUrHxJpX7TOp6XrGpanazuTY3+tXfn3dzEmobUeaQff&#10;kKgEt0JrxD9lloX+G8lnLKBI1zOqqQeQW68dq+oqQccHhV1VKP8A6TG54Wfxt9Zg9L17fgz7+/Zh&#10;8Lmfw14T1TxJ8E9F8SyPp5tGv/EkcskFlBKgiTzC7EQxop8xSAAGLEZ4xta54w/4J5fsx/DLWfgX&#10;+zjYf8LP8S3GpSzarZW15Pq8AuZCd8a2kWYoFyTtUgE4ySTX0B8Tfjr4A/Z78NfC/wAZeO7DxPea&#10;Zqvwx0a4/s3w/FYtbXVxDEAhkWdgWCg5OMgEqSM4x8kfCv8A4Kf/ALNmjfHHx14L+H/wE1ODX9ev&#10;49XtLjRbdtR1HUdRjk+S3v5j8lsvLYkUEhTgtgDP80unj8bVrT9m5xvzW5ko6S0v5K++h+nqVGnS&#10;pq9tEtt9Evz9T4U8ZQ/FbV4r7xx4f0/UfBGn65dTxaBo3iKJlkuzC3ly+WrDcWV+NqZ28AmvtH9k&#10;z9l3486n+xt4W+P3gXwa+j/FDwdYXetaj4qeD7ZPc6Qt1FqFtLFbsN7TzfZRAoDKvlNJnhiDx1t4&#10;L+Iv/BQD9r+z8Y6h4X1XwE3w3+IVjqdyfHmryvaQRzXaPJDHK6qJSxVpOQpZeMnivoD43/t5fGjx&#10;p+15r3wv/Z4+BnjnV9F0S4j8N+IvFfw7ureeSDTwWlU2dpt8knKAtJLuyE2ZUEKfp8Zj54mnSw1G&#10;Mede/K7+FLRRcpPlkpJp7tvaxwxoui5VJNtPRefd2Wqs00ecftCf8FS/Fnws/ai8F/Hf4s/sovqv&#10;ifXvAdrbaZb6PdXFjFjzW3LFIYy5Vpic4Jyu1ckDJ+u7H4MfHT9u+LRfiz+1Ha6LpwgTztC+H+k6&#10;e6waMzKx3TTSHdc3AQZJ4VeiqDknyH9pXw94E/av8aeBNDv7bx9rGqeEfEv9sWfiPWfBht9SRPKG&#10;dMlMUcUUf74KSyqqKI1IB5J+4PBtn4p0Tw7G91pOrJ9lsgk9yqqsaOFBaT53Ur1cbuOORnOK+axu&#10;MwywtGnSi4z159b7N8vL2VtTro0a0akp1NY6cv3a3OR8P/C/wT8PNKeS08EC30vT2SCWaSw2STSE&#10;7VYNIueWwBjGc9qoSak3xk+LNhosCxzaX4bibUb+2tESaOSdQUihIU7SIsM5Q5+f5iM4rz/X/wDg&#10;oX+yB44+OMX7PeueNPEt/rGpa1baLpF54d09riwGoTExpA4bKSbm/vDoGIxgmqH/AASg/ao8IftJ&#10;aL8TfDHhXRdOs/HXh3WrjT7WO7fP2hISY0uQBtOxmUkqckZwWOK8qOX46X75QfItbtfzXs3pfW1v&#10;n3OxYihBOMn73RfcdT4h/a2XwD4pmi/4Q8RwWl4Y3lsYDFC0hG4B3Qcvj15A6d643xp+338M7K7W&#10;H4/+NBY+FbyYRyQW2CzljtQIHDF23kZ4HCtxXTftTa/8adF+HXiP4ba78DHu2u7uynN5olvbxwvK&#10;DHtiwJGLSOyAAjn5uQOlfnL+ylpnj74+/Ej4ieI/2jNFj8OaVefY9K0fTdVCmTThBqlvcTKqyYIY&#10;x2zRs4wRvxjBNdeXZNHGRqVas+WEOXm111aVkt79bW6CrYuMXGEIXlK9uqWl9Xt6Hr3xO/ZS/Y/+&#10;Ktp4r0bw58X/AAvpN34G+LV7p0PibxPr8UOrae8KqwbdbiERxs+UViz7vKDZUkin/D79hjW/E1nq&#10;vxb8Hft62NzBpOlG01IW3jO4lTUAW8mK5kEsj+WUPmbZSPnIJ6AGm+Of2Av2ePi38c/ipqmgfHG4&#10;8EeMPHt9NqngzQtdD20UjXcgC3X2ryQkkRd8rDGC67kXLE15d4I/YetNG+MmveDfD/7UnwouviH4&#10;Z0qHSNS0LUPiPqGjW0lzDmSWZ0W33TmUsRlZFC5YbhkY+gTpTh7OniZJWvZxutUr6tP3b9f11POl&#10;OpBc86abvunro3bbrY67xH4C+M2ieE4/AfwH8TfDTxZq51GTRbh9Qt49S1DWpjBvhmN7NIZJY4yT&#10;GRkqDx2Ar68/Zg+GHgDwP+wdB4k+Mfw48KeCvjzBpMmqTzTeHhZpYahBNJJawuFXBDBULAElkkYc&#10;gYr86fjR+zh8bPhTaeFtf+HHxuNl8QIna78X6ppniN/sOgOshysDiV1nUoVCuCd3fnNfSXwW/wCC&#10;fHh79qb4IeHvGP7Nf7aHjLUtP8ZaNNpPxY1PxXq07yaZOkiySzwxM+GbKPGm3cDuzvwWFVi4Uo4W&#10;LnWTg3q+W7TvbWz2trHRvToh80pVvci1Lffe2um/z1NP41f8FIdH/ae8a+GvgD8TvDfhbSvGukaN&#10;e3F4RctJDdXAs2YRWQeLdEJ3RSFMjDAHGcGuC+IP7LXhHVtGg1S88XW97bSWK3C3kUimM3EpTKGI&#10;bimGLAZAGBgsDXjHh34S/sN/s8/FjRPGv7H3xgufiR8Q9G8US6RH4Q+I2sWei+XeQOsYugZ1KTwy&#10;5fYm9WVgAc9K5f4sfHfxnd/Em6064ms/D99pt75N3olneQW9zYyrhTGygIJSCPvqPm4OK2xWRVY5&#10;hTqZdWl7Plu1NW162Tu1Ht03WoYLMY/VJwxEFzczSs7+l3tfv1PpXx5+w54LsdBgfwH410fUBe2s&#10;EljolhPLJfwXQK7o1CxDoWyp68Nnsa868F+LP25v2Qf2orb9oTQfEujabp9jfpZ3dhr983lX1nO6&#10;pOl1OzAQhSu7I5UqrDPQ8jqv7SHiyfTYNC1K4um+Yfa9Tigle4lJHAG1cqeoBLDHJFcP+0JoWofG&#10;a78FfCuXXdLku9W1OSeee/1RoLqKJmCpGQZPnzg4BQ84AOTU5BgM0ebQhipRcJ81+Zc1opavdJOy&#10;9de5WZYnCQwMnTi3JWtZ2u+34n6jeELb9sT4bfGLxZ+09+zZ8DY/HngD4qQwXniCHw74ps2S7liB&#10;KXFjGsgSQYaTfuZTKzZZQBg/G19+yb8KdV/aA05f2W/2+viV4G8SeONRfUrX4fa3etYNbSb2L215&#10;JFcBYt0uYsgNt3Dg9K6fxx+2Fr/wq1DRv2M/gZ4/8X/Ba/8Ah9HZnw4sdi1tD4mi3r9stpZGT77K&#10;WdZX43kjK12Fl+wd+yl8WdX0n9qn9on47a94yk1bxFqFppOi6deJazaXGGkmJnkVQWuQ5DsrHLK2&#10;QSMYKtarlsVVqVXBOFovl5nKK+HmTvB3Xa1rPqc1OnDEztGCbUtdbJN726/53OG/bs+Ffws1H4he&#10;Cbz9rr9kH43x3+ib5fElj8P431bTtYUMSIjI8UK7TIoYuZS+3KgZO8dL8Dv2UPhZ+3dr2s/G/wDb&#10;H+IPxS8DXz7dP8E6JqFnZ6fJ/ZoQtmx062MgijjQKoD+axJ4zjdXtn7WutftF/Dqy+Jn7TWgaBou&#10;ofs8Xdrol74i8C+ILppbi7SOWK1u7qBAGWHejZMeV3+WWBznPh/xQsf+CfvwE+M/wf8A2zPhZqvi&#10;/wAJ2+qan/xSdzomsF/C8UsEIKw3kMplljScOyNKj/LydnBrho4itUwNOGHum1Llau7O3O4JXTjf&#10;q9W0uyN6kFGvJzt0unbukns1/kcJ8Ov2XPh3f+JPiFo3xS+Jun/CvwR4Z1N08B+IviBprXWp+Jo1&#10;mZGklQSIYW2hSIFgBJk6cGur+IXwm/ZwuPgroPjTwr8Vda1fx3ofjGa1utIsfDv2NpYEtpJPOSG4&#10;jYLErRriZVIO/ayg9Nb9vnwf8Iv2m/jVo/7Qv/Dvv4t6frOn+FodR8Q69pvizTtJ8OrdRTgpcz37&#10;pJHNCiFD9pTBZdgK5U4t+JP2vfgxP4M8H678O/FematrVxBqT+JLfW7YTK08sgP2q2ll25k2jYT0&#10;O3OBmtcZVxzw9GvTV+a97NWTsluuZu+rfNa+/QvCxpynOE9Gnpdb/LRaabXPOvhv8UPiX+z0sGt/&#10;DeXXvDPjC+v2v3vdP03T7tdcEjhtl7cPJLNIT+8byZB5YbI2AnI5T9o/9un4lfETxF4S+M/7X3h+&#10;wj1n4N+LY7zwpJ4Wsv7Kn1qF5Y5mEm5pESVCm0AKApyVXBJr6D8G/tQaQfDOnaDovgCTWIba/TVr&#10;OEyWyCWaIb08wScGNfnySxADHI614n8VvjF4O+LGkeLvFfxB/Z7l8WeIvEnm2+kxeHPD8F1Bps05&#10;UNLCrsoBVVDAqygcnIFYZZjJSzBKpRfLdK91ez0drvRWunf5HRisLBUHKM9badvK/wA9T6J8UftB&#10;z69q3gT9qT4CfFPSPij4M+K+r6foXjj4U6ssdxqNisrEPMoQeZBPCJHSUSZSQbSuVAI7/wDZ6n+A&#10;fwT/AGP/ABN8IvCWqaL4pTwx4k1WTwf4bufEENzcpfNO9zaW8zptjs0jkQuN7b2wdp3fKfzQ8DfF&#10;b9mf9mca/wDC3wd4S1/x14u8T+H5tMiT+049BOlTTJgoJ4WlWaQHGdkgGAUBOTX6J/8ABOvXf2ef&#10;2TP+Ccvhzwv8Y/AbHxpPokv9s6PpunG+vr+WR7jbshTzN8yxSlmkx8iDkjOD6GdZdHAUPZUFL2bm&#10;lG6s5xV2pNb+6rpNpN33PNwVd4iTlUac0vetqk7pNX213a8tkfmj4u8a+KfiL408e+P/ABrbJbaz&#10;rWs395qUMS4WO5luzJIoHoGJFfbH7GX7P3wU/aM+M/iTwh8drOZrHTvgJpmsafe6NBnVdPuLc2zr&#10;cWWFZvNUbsqFbeGCkHOK+MPHd/4Z8S+KPH3iHwVY3NvpN74ivZdMgvU2zRWxumaNZBk4bbjIz1r9&#10;A/8AgnLcfEjw1+2LomsfCjSfBd/dH4PaW+oWXie7e1u5bLy0WVrGdUkETJlHcOpVlUDjrX7DVl7H&#10;g6u4rltTp28veh+R+ecNyqf60VLOzUp63/xdSzeeEdO8V/BnVPgH4wS40TVNZ8S6L408A6t4ys30&#10;2My2s4eVJ1dC1s80asAQpx5vPy9eh+JX7Rnij4O/BPSLX9qz9ljQtY0ayhudO03xZqGnwa3Y2ybl&#10;Ihu7mymmESuSGzKEQ7QTgqDXpH/BRj41xXOl6Z8G5LO21a+07TbG6ufGq21tNcXSkNnDvGY9rZBy&#10;qdsjbnjyT9m3xJ4n8K/FPTfDOs+Kda0vw7faM1zq3iWOKGKzMvm7Es7m3IMMxkGSAmDt+8oHNc0s&#10;JLH5X9fr0klO03CS5lKSilzRcXzxckuqav6nqwajj3Qo1bON7OMrSjFy2d1yuztbVNlz4F/8FF/C&#10;fizxfbeG/A/wA8P+Kdf0mWO40S38C6fcard2oKMpmMsMrxWoCllDM6kKTgc1yj6R8avAPxD8X/tK&#10;/Ezw3qPhW8vPh1d6B4Kt9b8pdSvb+/1COSZ4EDSyIkcS43PsJ3kKTzXvf7ben/A79mr4Y2/gb4Qe&#10;II/C0es+I7a01LwR4UtYtPtxPeMZJLy7mhjYKvJb5zt5CrjAFeYfsceIPhno/wC0TZW/xN0xdR0u&#10;a/Wz0y3vdOmhe0uvMXy3MxuZVdhtb5fLTfu6jGDjlWBw1fL54vD0FCOjlCMZOTUdUnKTSs/KL06l&#10;YtYulWiq9ZydpKM5yVk3o+VJPVX6tanjX7UP7GnwiH7G3i/9pDVfiYniLxV4LutD0PTPC9ncyQr4&#10;TkluYxdG5jODLPM7u4LDbsKkbsAj5K/b3tLG7/aH0PU7qO1d7XwTozpb3m/a2RyThSNuOuexGOeD&#10;+lv/AAWQ8f634k/Z58T6Dr/7OnjXw9bJ4wtJG8YjUrOw0vVZ/tQitt0Su82oZtlDYZVMZRc4C4r8&#10;z/8AgpdqWr6d+0voUugO6SjwRpMwRE3AssZIJXHIHWunJMbXzPh/EYms7uVe+90lyqyX+Wh2Z3Q9&#10;hUw1JP3YU5Jeice3ofc//BGP4S6Fq37I02t6F4kvNEkg8c3114k1vwv4jgtb7T/LtLcW4lMuClsy&#10;NMTwwPHGM1B/wUl+LHiLRP2VvEOlfs0wazreu6jqCaD/AGymvXD3EouLgs+pOEcAmWIiN0lXCA9h&#10;wNj/AIIb/svfCT4kfsm694w8U2en654ws/HM9tcx30Zul06BIYijeRnY+d2QzqQoJ4wK+rvFmgeE&#10;vgH8M7pvE/hO314trkb2c+r6XD5ekmZA4uRHGwRoluI/kJC7SSQACTX4Nn1WOD4iqVeVtRqc1nez&#10;d9tO/wCR9Zlko1suik9XG2n5nzT+xQnjD9kz9mZvDv7bHxo8O+FdHltrabwrFHZLbakJwVZ1srcB&#10;gtq643F1DSSeY2MSZPqHif8A4KK/sdfDbw7b6n4Y1S28Qy38OwxWGnrCloGVkc3LzhSZCpIWNQTn&#10;luMtXC/Av4K/CqHRPG/xw/aC8Vav4o+JVgmoanqtzrWjyr9mtlZmgSFZEPlxhQFJTgknmui+DX7Z&#10;n7O3xg0/SLn4YpqHi3x1NBBJ4P0a88GT28Fjcnb5i3L4+zFE2SFpQ27aQRyK82rFYypOs4OSWra0&#10;Wt+mvyO+D9muVP5f8H8zkfg/8XPg78SfiBa/sreGr2TSdZ8R2HneLPEdvMWih08RtPBpFrPDNmNy&#10;HdiCqhYy4B3EFfl//grX8KfHv7C3xb8MeGv2f9H1y78I+P7WGVtPt725/wBCvbEIr3Max8oVj2nc&#10;RuUDPYMer0P9ifxV+xH+1t8Qf2rPHvjiTWs+Jrm507QdI1wQIb27SRgiySIzzyRpNgBUXqPmI4P1&#10;N4n0j45fFXw94Q+Met6Xo1jqHhHStUv9H1VPEEjbF+zgvaT+WEXDBkjwkicO3ocdNGthcsxUZ05e&#10;0hZJ3uk5W8+zsKUK1ag7rlf36f8ABV/kfMx1bR/j/feHfiNr9n4bgs9Iv0+zSaHrF99mvrgxkGK7&#10;jd1c3GedwmZt2WAXofp6f4TfB7VPBem6Z+0J8K9DukNuV8Natq+nNd3dtdSK4SwuWYI6MwJ8osdj&#10;4DEs65PxHffDn9tn4D3/AO0H8SPjr8FY47nSdNttf8Aw+FdPkXSNPkncebHBA7MoQwZ3qQ7KwzkZ&#10;zXvfwX/4Kaj9uz4B+EPhJD4a0XUpruzW1nslVptatdkkqLH5m8JlkibG9cbWUkcg1rjcFiJXrUpJ&#10;whs4PRcyUrbq2l9bLW60JhiKU0oyjaT1d/LT59Pl3Mv4k/8ABHb4X/EKLV7TV/hv468G6Vc3xuoN&#10;K0hvtdqsKNvGbiDzCqtjldxKjgHFavhL9n29+Av7Pen/AA8/Z/8AGfgMaPNezzSeKvEMPlX+jJPI&#10;cwbGthLOWDlF3yHjAKkgZXxB4dsfgn8Htc+PXxMutR8KaF4dsrO9gi8QpcOkcdxLLHJY3DQuWlYb&#10;YpQUJlRbkKCQoFdL4D8OeAvFPwU0D9ob4Y2PiTx5pni5i+iaHDqTG40adVJmH2yaT92gwxQSRszA&#10;rt29DhPE46eGUudyinp1jzW2vtez7273NFDDUptrSVr9nb03sN+A37Nnhv4I2kR+AX7PE2naN4ed&#10;jLqd1O0t3dXrxFjdx2rhVgRtkhDksRgcrgY+cP2zP+Cg3xotPi/e/CDw3ZSrrVraC+c+IdVFtFMm&#10;zpD5sgWV8kgKuT1wDX0h8Bvi98ddX+Ofiz4YeN/hpeXeueHIom1zwr4p8Ufabm4sbkBYZ4pdsSFw&#10;WGC74+crgEg1zP7Yv7K3wL/am+D8nwy8W/EPRPCGuv8AYPtd1qOgzW88YjZnt3W3LYSWRWaMushS&#10;XYGXJzSwsqKzJSxz5ou2usu3vNdV131voVWc6mG/2ZWa8rfL+kY3/BK39rL4863+0JF8Jfi7byaN&#10;d6/p0k3h+XTbpLwTTqN72siRvmJnRXZVlA+ZT1r7W+N/7MOn+L4pfjH4Hsf7P1IIwvIzYQSRJcBN&#10;n2ryGBjbnO4AcgZYZr86vgT4H/ZB/YUvbX4meDviX8RfjN4x0q1+16PJfa5Lb6fbsiKAY7cFdzgT&#10;fLvkccgYGc16j8Qf+CvPw0k8OWfxlsvjdqui6jJBLY6j8H/EHhSZJEUOxeUXMSEMxOGTJK9ELAZB&#10;vMcunjqs/qEJcrXRWXMlo7O7s/PT0IoVZUpRdZq/qnp11Vv8z5g/4KjeN9b1zxPpHw0uf28/7e8X&#10;6drSadr2lQeF76xmjgd02iMuDCUXJZSHAwcAYxX1f+zr4k+Bf7KvgtfhZ8WviZ4U8aW2iraNoele&#10;INQs5RcweW8QSWNJTKWXeXQMjr8zAc7TXz54G0rwR+3L+074YFxqt1r95If7XttL1S1DNa20MQd4&#10;Y8nDxMQDtBBAz749x+Lnxe1z9lzw/o3w5+C3wg0zStB1e5laXVIY7ZbjziMxiO5dfNVGJZmVcOjL&#10;1AG49+K9lXwVDAuPvRvKV+WPvb9lorOyt5X74xU415zvo7JWu9PxOy8PfHj4Ki+gk/Zj8f3GmwjU&#10;XuNPsdYkv3sIU5xDDLJZjyV2AqVMjRtk/drd+I1t8OPj78PoZ38E3up6xPZS2sj6cEzZyK2Fid4w&#10;RKu/DxttJC7kOQ2R554Hsr/9oTVrPQPj58ZrfwzYXEBGsS2GhMZ7ufZvUgxILa0j3fKxcGSVg5OM&#10;5Pt/hH4P/sp/s5aFf6v4Q+J/jSLXbayfM1o222vrhQChjlgjMbRllxtkJ2nIOCK+fxNDDUF7l79m&#10;/wD273dfI9KNSpKKhb7l/wAOfl/8bv2c/wBsX9nbxn40h8DCDxnql+bCaVtJtrgRWOlrIFkjZpkR&#10;SodrZWMZZQWIPevur9hmy+KPx/8Ah3qGnftC/GbxUPFv26Gx13whLqEEd5ZSlSYCvnwO5EseDlCp&#10;IXknArhfi18QviD8brTTvh7Z+KvGH2zXA0GrXN7BbSQ20bAyCRJYmjkjPmhFaNldTjO/HFeE+Dfj&#10;T8Q/+CQXxx0/Vf2jPEdv8RV8YRxN/bem+K47+OMQPhfOhg+64LLwzbwAwBxkV7844rNcHywUVV0a&#10;S+KVrJ+VrJvTU87mhhK15N8vnsrv792vI+xPHX7Iviv4PajrHhP4N6xeab4/Esdx4Q1iXTY7kBN+&#10;ZUdJtpDbFb51AyDkY5r5a/bW/Zq/4KfaV+1L8OfjP8VbPUvivo2ga7bzX/h7RNIaaxt03RGRjZxK&#10;NvmRSFdzKclW5IGK/TLwT401n9pH4ZaD8SB4m0jWpgFvbXV9FAktXhZQ3kllB8uURuCw3DAXaUBy&#10;a+TP+CqHhL9t34B6V4k+MX7N3jnxJpzX/iOyvB4TsJWvY9RgAUobV4kFxCuFZ5oMrGmOCdwriyXF&#10;4mGY+yXLaV17625rxtdaxfppe97JmuLjCpQUm2mv5X21v5mZ+1P/AMEr9E/aQ8NXXhzxNrK+HNPs&#10;bmWHwjcbBbyyIZ5JTNJu2jEaNbxncnOc5AU1k/CT9kT4+/sHeAX8B+EPFet+MX1dftsfirw14oii&#10;vrSxhkjtvscckjo0MLySRsdhXeCnOF587+I/7Sv/AAU2179kTw3NY/B9bbx7JaW+o6z4h8Q+J4hN&#10;BbR3LIlytv8Au2ts/aMOrNwhyR8uRwXws1P9uz4I/FLStQ/ae/aQ0DXfCmqaVfL4g0TR53uBaLPL&#10;GzpEkSxq8hMUciOrlBsA3dj2YfD5gsFOlPEU5RjJ2he93He3Lt96u7egqjoSrqcacrtK7tok/X/g&#10;6H1r8VP2K/2jfjn8GLd9a+K3jLQdVW9nl0vSrTXr7VdXs1hUym4lZZXjlXdC0axZIDSDBZjXh3/B&#10;Mz9qv4/n9oNfgL/wUf8AHXxE0rxBpVsYPAFprV9LbW1g0kRRpXin3JMzKzJ84bbuIBU8V2nhn4//&#10;ABt+MUMPgf4a/E3xLpK6rqEtsddl1G5urrw7p+xktGbyW8qNEY75WG1nYKv3V5+XLz/grt+2F+y1&#10;8atQ+CXx+jsfiONF1c2Yj8S6dHew6hCsuEuIJZAWQNjcp5xnoCDWuXYbHY/C18LBRbtdLZrzT1TT&#10;e6e+mqOfEOjSrQqu68+np/l+p9o/8FEfEHj7SPBUeuaz40ibXpLuay07RLDQY9RtVjh2qHnk5Vdi&#10;8LtQ/eBJJrI/ZA+IniHQfhNp3jew8FLLpUeqSjV7SXT45Z2kRhmSHzIyY5GXaA/BCk88AV7v4S+L&#10;n7N3jWbQIfij4H8H+GvHl9p2248DeJNbME09vMxczCYSCOYBgQJD8w+7jgV0vxq/ao/Yp/Zu8M3f&#10;w3tte0HRZTahtY0fw/eJqV5dvKCHgjYNkEgDDEfL2A6V4kJuGDVD2d5J766pvpZa+Wvod0+b2vN0&#10;/X+vI/Izx/8A8FmP2mfBvxn8S39jr9wJdP8AEN1Ho9prdlJLc2EXmHYsU0ZRlAUKv3gDk8c8e36n&#10;8c/jhrfws8FfGT9pyO2ufE/xCknv/BPgrQNLvb/WGh3ZjnkR7lg6uoztKBQuCW5wO58V+Jv2RPiB&#10;4r8e/HT4r/sv+FYP7M1axXTvCN3o8kmpTW80MYSVJUmRZJk+SWSJwM72ywzivLfEP7bfxWtfi5pt&#10;x4Z/Y88R6RqnxMnXQPC/inx3osmntcwzuFW2guiVEEQ3DasZ2quOuM19S4YXGRisNh1BxXvNtK+m&#10;ye/m3Zuyt1PPdSrSb56l77Kz79fyXmSfG3/gmz/wUP8A2gfCA8W6xdeG/DHg/VPskviLw54DZ/Lb&#10;e+5Jr6ztc72QNuYgNjHGcVt/sXfsg2X7C/xHk07xH8adD/t/xzDNZaT4dsYkWa+WMOyyx+YFnhUL&#10;l92F3ZCkZr6n+HXin/go98K1s/A/xN8G6V4A8OKYLHWNc1G8e+1HUVk8uFore6klfyFjidnR2XA5&#10;xuPT5z8Df8EpviT+wl+2dH8c/CPxk07Xvh7c2eryeMNc8RWkQu9Bt0bItd0rs4lbfEvnKI8/PnC5&#10;zy1M2dfKsRg6laMVytxUVpJrZc1nZ7aau+l7hSocuLhVjByu1rfbXe39LqfY37SvhTV/hP8AsTXm&#10;seDvDui+I5tC0Y3BtXikilmtI0YzJGAWXzPuyKdvyMjFs78V8qfA/TtG/wCC5v7K2pfBv4e/EjVv&#10;AKeE7Vbqb+0rBL6Wa+zEQivFHHshVISv3t5MnQ4zX2T+yx8bPBX7UPhyL9mi4vbO4c6a4azjnjf7&#10;VZgM4njPIKEbFyDncWPOKwNX/Yr8L/s+/BbXPhL8FNa8X+ENR1Lw7dQ6LommXEtrb39zLBKsqeQu&#10;Q6o0kSicnI3g7jg187hcZSw9OLnBxqRlFqS0tbe62fRr1O2tTlKbpRkuWzuuvy6rr/WpwP7Mf7Xv&#10;w18UL8L/ANg79l79pnQ76HStBnsdX1aC61SaSEWkH7+a6jMMflW8sgwiNKCrOVDBSM2f24PgPZ6d&#10;rl3458SftG2VxHrPig22uaPbs0MUJRAsVykDyFLdAVLvIo+ZmGSxYtVT9jP/AIJ7eFP2TPhjLoV5&#10;4z8AeHNT1YRR+K7Oy1J4r+/txuYW8uo4aSEOSvyRBQcZbkCuh+JX7QH7DMNzafDz4o+KUs7iyuFa&#10;B7vVvtqXAhG0AzGHdINq4Xc5HRsEgV0Y2dKji3PCc0kr+ve9kreit53vtlhKU5RftFZf11evr+p+&#10;b+r/ABO8XeHtT8R+E/DF0ml6LreoxxaroOg+JLq3TWYA/BEbyPtLITkncCWOBiv0I/Y2+Dzan8I7&#10;/wCLPgbxJZabq2kG3t9E8KG4ea2F3JsAg3idZJvkcbv3e044IKnHz78Nv2BfEPx/+IWq638NfHvm&#10;aLJHNeeGdYgsbe4/tO4hADWsW940eRcNxx90jAr6Q/Zd8Tfs8eMtS8UfC+w/anufCPjG7aS2vNLt&#10;/Dmn6c1lctEsMvlQeT5tu5K7iVIySzAjdk7Y7GfXqUYwTdvi3XS3vO1tP0tc0VJUZtt+m2uvReZ5&#10;v+358M/2vPjl+zf4h+FP7JfiDStQ1/Utfbw9q2kaD8Q49TlvrK3tmubm3s4XjQ2sSsm1gDvJXy/u&#10;nLfHf7GHxV8Wfsb/AAg0jxX8b/HVnpfiK51q4sNA0UIn2yxtEOyR7pUQhFaTzQPN5O0nPSvsHxV/&#10;wTy+JP7MXxC074s6Lpp1TU9PjvW0LV9Gu5rWO4leEhTdG2ILx52F1ckEZznOK+bv2WvAt38UfC/x&#10;Rn/aN+IesS/FrS/E16uk+H2sUXT9aVIlBIubhVjClgY0242qBgYNepgquCxGWTwr96EWm+k9brfX&#10;3Vpd2202OGvHEQxcamt3dLrH5pW1/wAj6e+Fv7XnwX8ZX9x4g/Z//wCEevtZuCbrV7vxjq9pcTJM&#10;UEbP5cShfKCEeXCe4xkVl/8ABUf9jjxL+1jodp4q/Zq8D+LfEs9rHa6hLoekwtZLqOoAGCMTmcBU&#10;QAiYjcSoLEMNwx8p/wDBHf8AZY1L4z/tleKfjV8ZfhtZnR0gvja+G9+2Bbhxjyweq7EB+cYw3Qiv&#10;ob/grd8e/iZ8FLKa/wDBf7QmtjRNIESHwPrniO8ddXvo0Ks0M9kROVjYoAskmzdGxLdBUVMsjg+I&#10;o4fCyvNWd3qr2+HS2lvSxrCu8VgZTqR93+tdddzwDUPjN+0F4A+Jmg+HP25vgp4i8OXfg1o9P06B&#10;1EcdvAWVkN40IzfxbRj7QWYkA4IOTXvvxI/4KFfEH9nHSJPjJ+zD8PT4g0W2uY4dd8d6Lr1nDZBX&#10;VcRyWsVuRbRByMGVmBHLYPNeVfAD/gqb8Mrj9nm4179pjU/E2keIpbme9vZbbSBqMetQywxweVJ5&#10;ssZDxmMsjOzL+8bPPJ6ez/4Ks/8ABMXxFcad4M+Dnwq8YjUtVjbTvE02reFrYWGsWRjPmfaYYJHP&#10;JGcqrEEZw2SK1rYDF4jE+0qYRv2baai2o73utVby1a7q5NKvCnD2caq97q0r/O5x3gr/AIKR+Nv2&#10;sP2moPhr+1domg2+na5Z3MAFzdNdSwj5n2ieN99spfgMi7QScKa9h/avPhXwxo3hfW1u/FFprHhB&#10;5bLRNYiQf2hcWTxZhjZzgSSRkAgt8oxg53GvOP2BNL/Yi8GftjeKfG/xi8C2MWhW8Mi+Fxp9sqWV&#10;ncSTARF9gRnUruPQdMbRnA+2fjl+z5+zJ+2VFp0Vt4tGlR2iQxi0sIi4d8BRKrI+QuNo2Y6qfvGu&#10;DH1sDh8dDlThTUdbd7a29b2et2b4anipwlzavo/+G/Avfsf+MfEWp/Ba0kmOuIU0O4s7a21i+tJN&#10;Ti1GQSKTJIWSMiTdGEjCjG9y7cBq8A+Lf/BfOfRfGk37Lf7M3w21nV/iBqt3a+G4tZ8U6vbbLCRX&#10;2OIolQwbQSxV3lcsSC2a9L8OeH/gf/wT9+CNzdfGv4m+K9J8MTajfQ6IumWuy7lZ4gDseUtJGcCT&#10;GFwjEkMM18YfAP8Aa4/4Jq/D/wCNcFl+xx+x5Z+OPFGuiSS91v4h6nc3YsYUBklkdJAEEnyjDISc&#10;9CM0sowdKriMRi3TlOCXu9Irzk/Tpq/zDF+1hShSTSel7u7+S1u7/I+t/Gvjf4raX4nl8Y/GLw0v&#10;grxHpt0sWpWl5qE66fvkjMgkCwIYpVYSBxG5MiAcYUZr58/bd8Q/tNeJPHPg/wDZZ/Y48JWXgHwj&#10;4kFnd+Ib7w+YbM2kkj+S4muYnEcnnsSUywL7whGRk+6237a3irSfGkvg34gx+FdMsPFXnXVxoqxf&#10;bLOGaOEAohkkcyyKFYAIUAwmCTgD5a8A/wDBeHwv4X8W6r8CviR+zHp/h74cXt/JBZ6hbaY6393H&#10;5gXddvKc7SBIf3e1kLjk7eayvCY6rVlWw9FTUFez+HW6Tjf4mtX/AFr0YurShTUKs+VvS/Xo36XR&#10;3/7RfhXx1+x7+zT4o+Ofhf4t2sKW+oRRv4bbTWjgvpEV1l38ZyjRxrg5BeUAnqRR/Y//AGn/AIl+&#10;Ovh9pPxp8S/DP4neHdPHk3F1d6Fa3N7b6spYq0oCFRGDtYKJGI67QMU/9s3/AIKAfs9eKrf4beBf&#10;iv8As/eFvifp/iNfJ065j1OSC4djIYvOu1QZB3tG65GZPnbgnNew+FLnxBa+Kk/ZKutGv/7H8G6a&#10;ieFrKa6+yW0Vqk7FYDajbNLIkryIZ2DDgjq1TiYxwuUJ16Xvu75m7XirK1k+9r3XoOMvaYzkpzXK&#10;krrfV7PVbejPFNa+AHiH9qD9ouz0TTPDGoP4Oi1ZJZLi30qR5rSyY5PnBMSBVXfu6v8AKccivUfi&#10;5+0Z8Cv2G10q4+BfhHw34R1O3upZdRv9UuTdW7RMrBYBDNCZTIMg53BQpXPJ4+or+4+Gv7NnwC8T&#10;R+HL3QpPG0+gTalPbTMj+SqMUSVPMRvlPmYAJGQtfmz4m+KX7HnxzTUPgh8b/wBmO+8S+OtO8Q3b&#10;3uu63rstnp9rCu0tIj2zAshWJ2b+Jido6A1OC9pj6kE4t04RV+W1/XV2fT7/AFIrpUIym/ik7K+x&#10;rfBf466j+2j+0ZqPxL+BaWGnapaW6DXr7w/bLZ2M0YU7TJEoVCV2A56knPOa+r/AurfE3W9Vv/En&#10;i3VbCxjs/njtoo3trm5mklXOdq7EllCp+74CRxjPJNeQfsofBP8AZa+DvhH/AIQ74R6Nqet61qFw&#10;tzoQ0+yubW3MjSMzfNIgMwiG0bWdiSMZAzXr+s+F/wBoXXoGt7H4ZagIrW1f+zrLUGihiunzhpEM&#10;kMkLSDqQT0J+Y/NjlzR4erjZRpfCrJc1r2/PfyX4HThHUhT/AHz1/u7HpesfFz4zeIfEFnoHwP8A&#10;Al5ruo6rpFydUvbZYlgu5QGiuBDPPtREAYRqsYbGwcg7s/KX/BVv4sfsteJvgp4e/Zj/AGk/HOtQ&#10;+JvE06X+o+I/D/iaO/tNKa0uWit4JUaIGZijmQrkcqzAkFc9d4M0n41rpll4l8D/ABQtp/tET2+p&#10;6TcKNNexkZysiTXFnKqRIFGS2xtwIwOcDkP29v2c/iD+0Z+w/qmq+IPg94chew8SaYfCHihfEf2i&#10;9tmjhxLaB5IIt6EMxZT0xjJOCenKI0KGNpRnUsk91o09LPVO9nr2OfFylKnJqPyez/H5Gb4++AWm&#10;r8CvDfwr8U/Hb4f+L/EVuLGx0Pw/a+GzbDVEjiiminuJYywLQxOFYoBllZSxPJ9p/Z3/AOCfN949&#10;lu/iNZadb+ErKeeJr/WZoJGadtoSV7WN/lQfL80hwxBHB6151/wTETxR40uop/2qtd8P6bp/hKD5&#10;LmDwzbWF1hV2KBKvM7PtAxtx8rHkmvrD9pb48jxV8Etd1X9nXw/rHiO7t9IubbRtE06MytZSggtc&#10;RLuU4KEgZXgrgKehxzDE1oV5YZTTs9X0cm09tFZab9b/ACuhTU6cakVb13SXzeu//D78JYaB+x1Y&#10;3t74dvtR1u/mtZFtX1K21n96XR/ndY/uDIB+XBFeZ/tc/sN6J4++FXinxB8D1tfEEt1pduk07wbN&#10;WihglaaJE2Mu4qxbLx7X2scDFfFtn48/Z0+PXxNi+CP7NXgbXdN8ZXOgXNxP4o1zxBfWi2uoW8ck&#10;zq6yZDvIFYeXtVdwUbvmNfYf7OfwD+LGg/DbU9H+I3xRvdbxpUBv5YmNpFDHOSFni3qWnIQF+HQf&#10;dIJDDM4nB4jKlGq5uEk07Ste3f3W1bTqa0q1LFpwirra6em3mlr6HzH+zJ8Xv2/fhlqECaR4auNE&#10;8O3kn9n2OvNqjG11GYbFYETgpMqF1VyQxBPsa1tE/aT+LvgH4u+IPBvxr8R+HbweGEm0/VtD0K7C&#10;TWazDakgUFY2YblYEjPA5G0Y+qPGPwwurLS7dRdatPpOi6kG/wCEp00B301jI8bQzxuhWcAu6keW&#10;ysWJcEYavMdP+Dn7OSeO/Ed1rOq+Gt7EPJp1todjDJcfN80kqWa4RiCDuYDIGMDjPbPHYbHqc5Uk&#10;tPsrzWretm121vrtvj9VrUWoqbfr6bHF/wDCYeCYNK1X4kfs5/DXR7PxFptpHa+HdW/sy51H+xS7&#10;K6thlZricTs7qxYspYLkhRXz98Of2Kvj1/w0/pHxT+MHxWvNVhu75Ytd1PV1NnewSPuJaKCZ/MkY&#10;AfeAwGdFJBIr9Av2cvF7Q/Ea78H/ALPWgQa3a+TINN+z6akcVg7sq5ZSp3Mu0lWUbmydoHJq3+05&#10;8C7P4c6zH4G+K3jKXTY73XLbVR9rht5JNQkRd6TTBGDBS0UnlxvMMEYEfetKWb1cHz0Yw+LRya5p&#10;JNemnfoc9TDRrOPM9Y62Wi0/P1O7+BnxJ0b4ELMunXGu6/4H0DV5tU0DVZLFJr5IIcLHak7Bg3U/&#10;nBXAAXy5S2Sa4/Xv2f8A9m/9ofxfa/Eb9lHxjqTSX3jQaZrNlIS7QW88JDoyzIDJE8qZDSfKyMow&#10;flNeXfsfftF/GH4i/wDBRq3/AGL/AIaeNdfj8Jf2NJfeKdd8ZaZC+upbKHmNvDIfktIpvMUYj5VC&#10;CCD097/4KffEDwz+zt8SPCnxo8M+JLXSYLXRrqL4hTvehI7jRVaOOBFUPlpy8nlxBcnDE8duCeFx&#10;GGmoLedmrdU+ltVdpXt5ps0p1IVJNrZfp/kfnpr/AOyd+1Hfa/pfxA/ZL1TxPZ/De38YXVh4j0jW&#10;tTaC0triG8lbZaQ4wts5eXbs6MzAnpX3PpHh7xlbr4NvfEGgvFr6eKLKY6dpgaaKKzJmX7VLhAP9&#10;aFjZ2bnGeTk1X/Z4/a48Gav8O4/h1d/APxJBo1vqHnxajYWryxrBPI0kV0yQKVljIbB2sWATINan&#10;jiL4V/HNfEnh39mz9oSDwl8Tbsu6+HteeS2fWLZYnEYga5VDGfMYsNvBwQwwxNLG43EZlUhRqRS5&#10;b621tf7TV/v+XmXRpUMO3Ui7t29PkvU+eP2Oovif4L+L/wAQItR8Uanpaalq03iLTNLu9fM8d1ag&#10;yJPJYzAht5EkatbgnaoYFSuCPfP2/vjl8Rrr9hj4g+HLrwlf21hqWn2FnqXiHxJPb/bJSlxG8Vqi&#10;JhVwkcuC+WfnngZ+V/8AgmC9/wDBH4xfGr4Nfts6P4h0u6k1WG5isbQPbxYkui0jR25VkELIBJuT&#10;IG0YJBzX1L+3CPgd8Wv2JfiF458e/ETWfFZtdDR/B9pNqkjLY3zTiOP92pGCibQzyA7uSCc4r0Z2&#10;o8SUYx196Fmtnotteq01u+xwSTq4CpeNvi9Vr/nqflH+xDLY65+3lol/aweTFdauJI4WAGxS2QMD&#10;gdq9++C2nWMv7Q3xJhZlW4g0mdYQowxhGqx+cB/wAkH2JrwL9jXRJfDP7dWgQTq0QjmSSPzHUtgr&#10;uUnaSOcjiv1U/Zo+BPwc+Jv7E+u/EvxPpOq3Xi/QPilq9n4fm8KaF9rvS12qxiyuBGhZreVmDbmw&#10;I2wwZcV/QUcwp5bk8atRae2gu1tHqfH0oqVepRS+Og4r5yVv8i/p4k/4e66zqQuS0eqQ+Fp/CFpd&#10;zMqReGxYWwga1UcLF9pN4r7cASqM/eJP07a/AXRtW8a/EXwd468WeHry8+JF34sl8OaRF4PSXV7b&#10;yZhE1wl7JKATGJY9sZCfeQBvlJr590P4d+JPGeufD/4heDtdsV+IXwz8J/8ACI634W1fU4rS6i8q&#10;/e5E8XnlFkR8oGGcqIxtHJpfjJ/wVD074efG7UPh78VPhr4Q8O+NNNWY3f8Awl/hVYWuEYKWlt7q&#10;QKk8bDDZRzuA74r5rM8qr5jGlQpuPPBSjyt8ra5vdavvda3V1r8jgwWawy2rWqTjJxny6xjzWaST&#10;TttZryf5nqPxi0TUfD/wA+IPgfwz4B1HRpdF03wqsK6lBbwy3e0TRS3RSGV1y2w5ydxK9CME/FP7&#10;OPlah+xdrUseuTaho/hf9o42HgKSeMFFhubYS6jZx7s7oVlJ6fKTk4+aveNO/a2+Of7W/wAMNR0L&#10;9nL9nK+1LRL+9txq3iHwv4Uis7S6KsxVEmuWi83aRyybgobqM1jah8JbPw1oHwv/AGYNX+Ivh7wy&#10;PA+hXl/4016JY303S9dvrh5E80xkJNKjvEhbPzEYyBXdkNKOXxpUa04N05yqTcZc3LFR1T85PSz8&#10;xY+rPMsVOtTjKKnGMIqSteV/iSvfTc+DPh7pNt4f8BfGkWFkkUVjqW22hTLKsa3sSpjPsM/lVn9k&#10;Kwu/Ef7PXxH0/wAO+HprrWIvH+j3kstsrGdrX7Jdh4wi53jfskwR1jzXqv7Yf7O3gj9k/wCK/wAa&#10;fgJ8PNT1C40mw8P6Hcrd6ndiaW4mmW0mlkJCjCl3OF/hGBmvIf2Dl17RLX4k+PPDN3A11pmq6TCl&#10;ndWRuIpxcOyMZBnARQDycHLLgg1nxjWhiuG6FaGiag1f/FojWNTm46qyWzj/AO2xM7x5pHhTVj48&#10;h+LfxU0nQE1qaO78Qw3MXkyIyKEVEwC8e5dmVztJUcDFeifscfF7TfhJ+0T8OdG1PxPJfeE9Dnlf&#10;T9Y1G8a5Ijmj2R7S7HEf7zAHYDgjFcJ4Z/ZZ8Q/tZfH7xr8VPibb6LCmnWsC2mhxgQW+oXAQrDbR&#10;LJKAzlY3k2bmJ+avP9E+JeleJ9T13RvDvhfT9VsLFEhgh0MKklhgFlRMkKVySWA6GvgMRgYYih9X&#10;p1ueTinKy92DcUlZtJtpd9OiPqcPipOfPUp8tnZX3aT39H95+yfibw58WfjndR6ro3h+1u28QM0F&#10;hYicLZz6XHMrSKW3H5XdFMjHqpKgdBXzd+138Kfj1oPxP0/4SfC/XdGn1u+jupbjT4LySSz063UK&#10;LZy/Mgji2s/zfNgL8vFfIXhbx78QPBMVl4b1r4i+LLI65pMy+ENL0nxZsuJmJyVWJGJUnacRyFN2&#10;ARnjNX9kz9sfQtI+INzrtlc2SasIpYNL1Dxh4maBzNygLxuhUsCQSjsF4IJr5ujw9jcO5Tpz5uXy&#10;TTb0S/r0PSnmVGS5ZK19N9v6/U/RjwP+2n/wUui8U/Cn4JeJf2EvCuprcT22j6p8QjqbzWt22xt8&#10;yxxKjQEwxs5U5wM5HYYP7an7D/wp8IftMfC741fFfw2PFtlc3OrW+pWV/JcXj32rFJLi23K7kR2k&#10;fl7dhONmFwe3iv7NPh3Sf2xP2k/Hnxs8P+OtdlTQ5rOxiuJvGk32DwxenzGnuILlGVY4fKjLM46B&#10;ioPIrs/2nP2j/gr8a28HeBP2Pv8Ago5dajqvgvURqPiiDVZXns9duRcQxpbvJIQ3lbRMQkXmBgwJ&#10;z94dKo42jiP9ntTkotTcU0k5R67u9nbor2fmckZ4dxV/eTd1d3ej6bL+vkfGfiL4x/t1eOlk/ZK1&#10;LRLnSfhvHrC6hZRnTFS4hhjLOkEdxKA4iJORGp2kkZ44rrfjV8U/jVoMXgX9nnTfgd4Ri8FaPcWt&#10;14Y1m9khsprS6EcjSRSSoVaVSTykm4FgP9muv+CNx8IPF/8AwVd+IHirx5+0boE2h6Z4VhebxJct&#10;JHaLfGKJJbO1Fxz5qneqgY3GNtowa6P/AIKPfsJfEr9rr9ryx8JfB/4eaBeaR4O0a2TWH0K/ia7t&#10;7J5mcz3G+VVeUrvAw2PkIzxx9BfAyzGjQqqNKmqXO20/jcU273TcndLX9deGU61OhOdNynNztZNf&#10;Ddq3kj5C+IOm/FTxV4v1rxD418IX/hgaN4oEs95YsslmsuA/lwSqdqKQQ2Bu61+jH/BO7/go98Jv&#10;B3hXRPhB8W4orSLRp55tPdIFCzyyL8s+WyrPhnXd2Lk46V81/tI/tKfss+E57n9lCD4N+Kt0GnR2&#10;2iLbW8UdtBHtVY51ihlkMksm0MzsxJz0HSvMPCH7IH7U+pP4Ou9A0BEi1TUre013RNSQzXmm28sy&#10;pFf7VO4x4cB1HMZGThSDXm4vAU8xwkXil7JL+G3bXT1bd7fJ2R3UsRKjUlGleXSXkfsT8X9H+B3x&#10;A+Gl78TPi3458MHRblGuLK10fUY3mR8rIyzTSAKEwqqwxgBTt5fNfm3+0/8AEj4o/GX9njX9d+Gn&#10;wX1PW9J1DxZZXOra9papHY6RbQkIglUDdskP3IwAvryBXiXhS48JeO/A1toPxD+K/iLwhrM08/8A&#10;Znh7U9Mme31SRJRHL5W8qmVII/i5Qr1wK9U8IeOvix+yPt8M6d8SrPX7LxRdWdt4g+F2t+HpdP1S&#10;zghT7TbXiNJHskicZfcjc4APPTy8Nk0MAlVk1KpB3UXdJtb67av5K1mdTx1SqvZK6i93pdL+vmeO&#10;6Z+zZ+0jCdF+KUPgjxtHpevXUh0R7GKS6YxRDDPb2zMMqjEYONobjPGK9e8HeJp/hL8c/h5+0J47&#10;svGumfDjwbexaPqXizxtqNwLnULp0klwkDKMr5hC/L8iqDgck19z+G/2+P2Ptf8AAFpa/E/xxa+G&#10;fEiBLdbCHTF8nToIhtTazRuWUrzsXkn36/Pvx9/aL+HP7SnxL0v4f/ELwf4t1bwP42119HPirUXS&#10;6ttJ0YPEXvYdLWMtazP5YCTOSV3lvVTrgcyxuaT5KlGys03e1lqna+7Svbdbuz0MK1Gjh17s9b+u&#10;t/8APc+87r4P/sC/tLePrf462fhbRNbv59EFpc6tc3DOPJwNpaNjgL1Oem4jJ4rzz9qr/gmb+zV4&#10;78EDw3p0BttMvWLRWllM7Wahhy5VTgE/Lzgk8V+f3xk07Ufgl+19rvhX9hr44azJ4LgkEOkaUljJ&#10;dQNIqAyRrLuUNGGB69QO9eu/sh/8FCrz456/4s+Evxbh0efV/CSNbXJgDoLq2U4Z4yBv3BgMkc+m&#10;M149bL83wNH29GT91RldXTim7JNbeWmh106uGqy5JbPSz1v89/vPM4f+Ccvw4/Y7+IGt+LE+Ht/4&#10;y0PT1+1S2Gn3BZoYk+ZnjBx8wHO8cqAeBXPfBD4Q+Dv2zPFi+LrSXxH4N17Sme70KTxBrT6zaPDL&#10;OIvJSGWIlZvLkDbgyqpTp92vafHP7SOp+IvjHF8Kf2Qb/UZtVWJotTnuLiO6t4JGxlI5XCkbQTvD&#10;blUDqeRXv3ws8T/s7/sY+CLPwZHrUN5qUVuV1KWxKzyX9ySThWXBXJJ6gcenGPY/tXNqVB16t3iK&#10;isn15bWbcdlf8fvOT6vg5NUoW5Ivbz9d9D1T9mX9iPSfgRrFz8S/A+rXd54vj8PxaHcalqUg/eWa&#10;p8oCABAFXgZBAAHYCvgz/gqN+z/8Ax8fPBHhHxF+0B4V8EJbeE577VdLkZyLt3uJBC5iUFVc4Ykj&#10;GQRgV9efE79tvVbPwDpc3g7wNY6F4m1qykmthe5dLe3LlBfXiggyuxVikH+y2TjAr8v/AI6fsreJ&#10;viT8Y9R1zx/4t0vxH4r1y8Ju/F3jfXYdLtJFAGEjjn2+Qg6AZOABwKwySlfF+2xFZxaul1vdW6qy&#10;S/ysjWvJxo2jBO/y2/H+tT6D/wCCdfw0n8ZaVr1rpnjmC7TQlCXGnaYytKbB4wrXsZ+84RSQQucY&#10;719c/FHxT+wh8Gde0HxH4Q+MGnpaaRrFpPf6JJM0xv47d1ZGG7pwG4x8zda/IDQPC/xK/Zc8dWEX&#10;jjw7deHorm4NvZav4N8Qtcxy5JBCTQvzuHQZGR9a6P4t2vir4w/2TY/sy+GvE76vca09pf3niLDX&#10;NzJbRSXF3KiN80cMUXl7yxIyevYddfh143MLxqLklqpdFbd3Wn5kLM1TopONmune/wDXkfX/AO1J&#10;/wAFY/C/xT/aktvEf7OPguHTbOK1ktNR1K7hQyO7uV3xBQPmCFuTzk9eKjl/Zx+In7cXxmtNf+Fm&#10;i6RHpnh3Sre71ORI4p765+YqNxmDPCpZWBKKq54XkFq/NTRNf+JXjHVFv7W3uImiJSeKwniRS4PJ&#10;3c8+vPFfqP8AsZ/D2xv/ANme0tPif+1jN4Lso51MM3gzxTHZ641xcKWW2nnU7iCEeQRvwBg4BxXp&#10;ZllmFyCMK2GVptOLajd67uy09Nkjlw2Jnj1KnV+FWsm2lZbL+tzkPCf7An7TfhrU/il8RPEH7Ttt&#10;J4tuWWe18Pppbx3mo2bjcIzKQHEKqgRFQsi+XyBU3xb8Y+HdC/4J16H8NfEHhxLfx9qHi1bzUjcb&#10;TO8cKTBJHB+YAK69Bg5znmu7/Zy/YL+J3wF/a6tvjd8Av2tpPHNprmkSaSIfiFqclxcS20jkMlvK&#10;oYbYzt6gZYdAKqf8FUfGdnoXhLSfgXJNNqGp+FdTWS+1J7eLaWms2dkilChygJUAMTwvtxjlVd4n&#10;iDD0pS50pRd1HltZWtbte3zObNlLD5LiKkVb3X15tD8s/DMaQftZ28Tlfl1uHLep2jmv0S0j9sD4&#10;t/sv/txeLfBnwctbZPEHxB0TTtMt9cun3JpMYZHluBERiWQIGC7uFJyQ3Q/nNocpk/ajtrgLhjrd&#10;rkf7O1K+7PFHwU+K/wAUf26Lrx38LfD8eq/8IV4ct9a1uyFwBcNZIiJKYUPMrANnYvOBxk4Fftjh&#10;hpZRiliLKN03f/FE8HL1fFYPl60pJefu6fieufthaxqc/gH4H/AXVNR1O9uvHnj/AFXx3r25d8b6&#10;fBG1vHLcsT+8PnOXUHoRnrivoDVf2Sv2HrS+8K/AfxHYyjW9b8L6fqytd+Mf7PfUbmd5E2QqIZC2&#10;GjORnA3KOa8L+P8AbfbvAnwh+OuqXkkE3hXXpvh1qunyRkefb3wa/tZh3Qo8TKQQN29emK+ytD+K&#10;3hJvBfh34keBvi74K0i/PhvQrC5m12/EUttFZ3ckk8QJjYDzIpGQZIwTmvjOIsTjcJhXPCuSl7SS&#10;bin/ANu7X05bE5RDBYjGxji0uX2atzd+Z3v6dep4Ja/sc/sz+M/hbrlppfwf8ReF7m10LxBcWN1q&#10;fidbzZLpt0sEodPKTKs7hl5wVHbivn74N+LvEXxE/Zl8TfD8+IL648QfCLxn/a+jXDrlYtDu0WIf&#10;ZmycBLldxTovGMdvuX4q/Ej4bXd94u+J+s/tI6TqWmXHw/1zTINLXxHb3KxT3RhZY4I4IEIP7sgl&#10;mduR718KfAW0vvh98NPif4+0zUo2svFV9ZeB/D1gITuijAj1C7uJHPT5VjReuMEnFYcPVsZjsKq2&#10;J5nP2lNLmTW7aktenLv5G+aRwNHFqOGUVHkk3y9Gmrbdb6HYf8E4/jd8U/2gf245PEPxnuIrzxD4&#10;W8KXOhXepqhVruOMyeXIy5wG/eHlQM+lfd+qaZ5mWZeTzXwF/wAEm9N8Q61+2Fr3jmfw1d2OmeJI&#10;p5NBu7iBkS/t4laMzRlgNykp1Hc1+kGs6OYcqykY9q/ZeHo4XDYFU8PbkTaVtt3+p+ccaQqSzyTm&#10;rPlhf1cVc8/vNLXeQUHvxWfcaUDkqv6V193pp3n5eKoTaWTn5fxr6WNQ+JlSOTn0sn5Qv0OKrSaY&#10;VGNvT2rqpdLIIAUVVm0xiT8taKoZOmrnOHTyCcr068UjWmG4U1uyad2K/iKhexYHOP0q1Mhw0Mxb&#10;Ug8p09qljhxjjt6Vca228BfrUZULkGjmbDlsJDGMZNWIk3HANN0nTNY1+/TTND06e6nkbCRQRFiT&#10;9BXrPhP9lXxoti2ufECZNHtUTd5THfK/sAOAT7muHF4/CYNfvZpPt1+49LBZdjcf/Cg2u/T7zzWw&#10;sp7yZYLSBpXY4VUUkk/hXYRfDaDwtoFx43+LWv23hXQbKEzXmoaq2zag7hTyT2A7ngZrvtU/aC/Z&#10;J/Yy8FLr/wAVPEljpVw8LOrzr513ckdFijUF2J6YUda+JPHNzff8FD/E8/xp/aI/ai0v4afDy51I&#10;nw34UnuRJqclqvypIbfO2F2ALbnDMN3Civi834tq0LwpR5ez3k/Rfq3Y+3yzhbBQgq2LqXt02Xpf&#10;dnin7X/7UPiP4weKNR0X4P8AiXUtH8ISXQttHtQMXupKPlMjKg3jeckRgZAIB5qr+zv/AME7P2q/&#10;F9vqzS+B/wDhEtJ1yyW3uNY8URs1y0TOrs8VsDuLYUYMhUc5wa+/v2cJ/wDglR+zNCkXw013TbvU&#10;/L/f+ItTje6upD3PmuPk/wB1cD2r1vxR+2J+zJqHhS+OleLVnnNm5toI7J90rbflC8d6+Jx2cZpm&#10;keWtK0UtE3d/5L5J+p9BS/szBtvDcqfVpf0/v+48v/Zn/wCCZP7Nv7PdlZarPpdz4o1q3QMmq+J7&#10;j7UYnI5aGJv3cGf9hQfc19BsttAoiRQqgYAHavz68Wf8Fx/Dvg5p9NvvB9kbqHKR2qzSFiwOOTji&#10;vJvFP/BfH4i6rItv4e+FnlKSRIbdyTjtglOPrXmLBzhstfvf3nNPMKcnrd6n6meLdTi0/QpNQkIV&#10;YHR2ZjgABwcmk8eftD/DbwJpq6n4r8d2FnAYg6kz7iVx1AXJxX5mfC7/AIKsfF79om4uvghqfgd4&#10;rfX7K5hlvZWyYE8pjhcKDnj1zXw3qfjX4ya3qUgutHvb6aNygn1O5aQKASAArHAwMdqdHC1Jybem&#10;i9evYp4ypKmvZq2vX0/4B+t/xi/4LL/AzwddXemeALC78RTQZVZ49yRF/qRjGf8Aar5QvP8AgqT8&#10;YP2ifjDofw3uPF0Fnp2sapHDcaVYgORGWxtZhgDsD1NfEuteCPiR4umjfxH4h+zQk828D8fTAwBX&#10;rP7Ffw/8L+GPjz4cup7dpbs6jEI3cZwdw5r0Y4aFKOi1t10OOUqlRc1SV9dlsaHjXwnpqeONT0aO&#10;0DAXsxZsA7fnNY134F0CCJ3ljHoRsBr0Xxf4W1y0+IHiSeaBAZNWn8klgDsDnA9q838YeI9Q0q7m&#10;02TRppZEYD92wx6968xRlO1j2oVk1rudp+z14V0nTfjV4YnsLRUaHWYH3hR1DcV+xmqaZqGqawkK&#10;xNJM20tJ1PK5xnoK/HD4HeMriH4p+HrlfDdwN2oRcORwSQAeDX7QT6syWVvcXiZkdFWBRlQuU67R&#10;z+dfn/FtPnrwjJ9P1P0bharKOBbgteZr8Eef/tj2Frbfst+LrW6lBePSyzCMbskYPU1+Xa6toWqS&#10;bVv7zzdg/drAuOnTmv1F/absZ7T9mLxneazBHIo0KUwwStkvhfQV+W7eOfCf2JFh+GMcUoj/ANak&#10;bjnHXpXVws5RhVbjb4f1PTx8ObDwSd/elr02ia8HhPwWbJb/AFrxBdW10B+7iSFSCcfrXNwahFFN&#10;LHdTmJA+EP2cEsv9Ku6JrmleJ7mPSp9Nt4gxOJ55Cqr9eOK6Ow8D+E9MsJ7/AFHTNO1RkJZRb3r5&#10;AA6YAr62ClLWR4VSUaTt1E8M+NYLLZbXnhuG4h2f6ySwGQKr3On6FLLc6vpN1HLI8jMLYWQAU+lZ&#10;g+JnwouPEg8Nn7LplxAubiG41FhnIG0c9DW/Hf8Aw5+zsmmWFvHKTj7Ql8WB9SOcGs0qfNdMrD1l&#10;PZ3MSy1gaRfPdXHhyGSR49gjlg+Ucg5x611mm+HfDPjbR4ZbvU9P06djloBZksPbiquqTfDe7ijW&#10;30d2nCn979qb/P8A+qnWHiX4e6FYpNqegXc08bf6231DA69lrSzaWhc5WbauRapp9/4Qvf7NsSs9&#10;sUDefFasqk+lSaf8RLAGPTJPCUE25cfaGgOBx1zisnxF8V4tV1T/AIkt1PHZ+XtMM0oZt31Harvh&#10;7UbyeJJvNzbt95RLyPoKl3vqbwnCVNWepv8AhfX7OzEpbw4t+WfKptI2ccAAD+dTeKLrU9ViSOzZ&#10;tOBOTGWfBGOnaquh6vdaRdS3XhmGZJ25LySqwFb8WoXnie5gbxC85uAdsZjZcZNNQfM2kRJxVubV&#10;HCW3hjTprtpNQeIoH/eHaQW/Guz0Gy+Gr3C2tv4YtI2K/wCt+0tk49fel1bwnqkbTnV7eb7GvKtF&#10;Im7Hv3qHQ9H8Km8UXtzfx2xTlsqTnsOn1pcvKn3Lc44hbuyLmp+D7rTZhqdjq9q0ckubdI5D8np+&#10;Vax8M+PILX7ZqHiCCSIrkrHqJ3Ae4q/pz6BFYfZfDN5NOIn/AOXlFJBJ5q/c6/4P0IjUtQ1dftCr&#10;zGYwQMfhWHPK9i7SitNjN0DRQsazxyeVGOWJnPY9BnNbdrfWyLcf2VdNBMoxuNzjccV5f4h/al+F&#10;PiXV30CTxbtmidFnktYQqRbm2qGJ4r0XSfB+p3mnDUdPtp7u0eEOk8MStleucDoKzVSm9U7hSxOH&#10;qpwc0XR4q1KytoZ9Zu3leM4HlzAjdjrTx458SXkp8u+eO0wOMjOO+eKsaPf3Yt0tY/D7vGCPmbTw&#10;3HrnmteLxj4P8Gxz32pqjTKu8W0lkdx9AF96VeqqdJzk7JdzT20aSe1keffEP9ovxdBaf2F4T1+0&#10;gSYPFb/aZfLmkbGAVDDaRkjgn8K+P9N8DftFeO/F2oeIfg78RITqltdkQ6Y+obXmkDn51/hPP06V&#10;9TR/F+H4l/HWDQrnS4X0GRWt762exVRAu0lioX5jJ2DE9T04qP4cfCT9nf4F/ETWdP1/w5d+FtBv&#10;phFoFzPcb7vUcZO8ZywBJ+UcHjvX5YswzNY2dazmkrq6tF+S1b7W018j5mvOGMq+0lP3Fve6R8G/&#10;tTeDfjp8StUQfH+/u9P1jw5Y+XPLZyloQVIJB2t8uQQuRnkL1rwTwD4q0g69BpWsXF9cSG5ISGWa&#10;Rjt6YCghcDrk4r9dfij4H+FHxPXVtPi0PU7fS00zybQamrG91GQtkBGxhEXg5bJ4HTpX56z3mkaJ&#10;4zvtM8A/Cu0BilltoZmgzv2EjcXbPoOa+m4c4zr51h6lLE0eVx000Sevl17K9u54mbQhQalKS120&#10;1W1rnhfxT8beJPAXjSIeFL0xLbybrcbcueQRn3wRXq2pfEn4x/GK2spvFXgTTrPRQyPEEtwkhIHD&#10;uer9D7dareIPhkng67svEXjbTtMvrqe8VbaGG5VpxIyk/OgzwOnBx0q1qXijxNe+ILrT9c0yS2Nq&#10;6L5DccLkEADgccYFfUV/YTpUuamm0vi3101Xn57nh1p1adknfm39DqlsPF9gkd/pMtuLJ3zdwQoE&#10;2pjJ4HbA614T8dbHxp8f/HH9keEfDl3PbaVb+UGAZiX/ALkadieSSeTXolp8U7b7Zf3Wob0ilLyo&#10;sbkBAM/Ko9B/SsHwl8XfE0/itL/wlohRYJB5E7qfv9mI6Hn1p4FYvCSlNJOy0b0S9fPociq1lSbi&#10;tx/gv9kmHwrYRWvi+DVNO1d9MWQ29xJhfNYHblMfd4PGcnHvXNfGDxPBongWTQL5mtL9ZTDbwyxe&#10;WqjJJIXuf8enWuk8Y+IviB4l8cSRar4snkeScPd3xkJdmyATnPPHAA4xWV8V/h18PZPBdxe+IvGy&#10;z3KzbrSYoC20DoMDcSTnrxx1roo888XCWInz6p2V9/Ly/QcJUZTjzu60evy0PmmdbK6sDaJpytct&#10;KWmuWGSR2UccDr9axLyJ/O2tACqHPDflXomnXVjaWsws9AmvAykCRYcleOvr0rkdWKX9z5xtzGI3&#10;w+E28+hr7SlKXO42t6nq3VVbHS/CJNL0vURrK2FjczjMRi1CHzEUMp+cA8ZHGPQ1Y8N3eieFfGg1&#10;S98MDUWhnzBCBlIznIbDcEdOOlXvgf8AD9/iV4jOl+dbWdnbRb5ryfjoM7R6k4qP4x/8I5onjP7B&#10;4UnYi3UCUgcbsY4J6+tcsqkJYxwW7Wvy/pmrlGUXCL10PQvix481bxlZRa7e6TBawfZSTFFtzgEL&#10;t2r044H41l+GNQ8Oah4ctoNJ0aCNIpf9MUcMxPA6f41zukQweMLBrW5t284KPJHnYDgentzT9H0b&#10;WtG1WSKyjO0naBCdxPPU+wrP2EIUeWKsTGjCnBa6+R/Qt/wTTmt7j9gPwbMeUttOWLI9doY/qxrl&#10;P2qoEm029kVgQ1uxUFuBx+tdN/wSy8lv+Cd3gy1k2s8sc8kmT1/esAPyArC/a50C0m0a5VQY5Hhb&#10;GG4zg84rlw11mMtOv+R7VSK9lJecv/SmfBPhGaOHWJ2jU/8AHyxLDHqa+VP+ChwlT9obUrWOHcDp&#10;1jKFKEncYvmOPwH519P6XanRPEUlrLI0yRXWFCDBbJ6mvnf/AIKTWc1p8bo7m2jIub3w/aAeWMnB&#10;QD8/l61+jY2TeWW72PkstUv7UqtbcsvzifLGi6LrOojUb7T9Klnis1El7OqkpbrnAJPYZ/Oqy3e9&#10;Ss6lgy4GR+XOK63Tfh58WtR0a8fwr4dvV07yxJfgSFUYKOGc4OeTwK5G7sNRsxNFqmnvbSAg7W4C&#10;+9fI88as7Rkm1uuqPUVaEajjLcaLSF3WCQEh3ZtnOM1cOixzTiSziUBU2iNG5OP4j65NYkuo3Eds&#10;0Mcu9wpy4UKW9q634WaTK1u9y6B/MGPkG4jjofSiKcJG8J04RvJf8A4+SxurrUJIVQYiODg1L4O8&#10;aX3gDxTD4h0y0hkurSQNbm4hDojjnJU8H154q/qlzcW2q3dvHC0eWLINuT+lZDeHtZtZEm1PTZkE&#10;z/ugRy/HX2/GtKnLO8JrR6epz1IwqU2nqmepv+1/478S3Muo+J9WjkuiuxHjtwpGOhwOBXS+Ef2v&#10;fFGkzvNq9suoTSJt86adl2j2AHJ4rweVLdbgp9ny6MMZJ2jmvYP2frb4T6ZrMPiL4jrHK9owlghb&#10;Dwu2flDLzu7nnivIxWCy2GHadLS2yWvytqc+JpYWhh3Kzfpq+4zxh8YfEnibWYPEl5GqlGMlvInG&#10;1s9B1yRx+lacnxW8SXeiPDPo8wuPK3NciHJ29+T37+9T/GHVPhjea1Fe+AJ0hleXfcIyAxAE54Uc&#10;Hr2x9K39b+L+n6N8PTaXsNhNfQRgKPLUYBPoe2Mcc15svZU6VJUqO7sltZf5HNCEZUtI3Xm7NEHw&#10;0+KEs+npb2twIcyb3IlIJHQ9OhrovE3gS6+Jkz+JNN0Rr246Q+Sij7Oi4LMQxyzEZ5+lfONz461K&#10;71g6rbERu0h/1Yx35OB/Su78O/FzxpBpkcOk6nOZpX2/um2hl6YOTxXRXy2pCt7Wno2VUoShH2ql&#10;ZJXt5+fl3seo6vZ/CXTfBF5d69pIe6ikJMYODcSBRsRm6gA5yBXLfCvx74WvtIvNDvra0trkWrbZ&#10;TAZAQBnYMd8jGe1c7pmraloWsf274mjt7zaPktrn95GAT3B/GvX/AAn8T/g/4plGvf8AEs0W4srV&#10;3ljNgu0sPmVR1HJorQlhqOzl89jjaqUsOlNc11e62+7X5nmHg/R/G/ifxSlh4OhmS4lYqssZMW3P&#10;Gc/Q11n7SH7HPjPwN4Wh8Ua34g0Y2izD92LovczSY5JyORnjAPaun8N/th+B7XU7ywufDdnH5syl&#10;b5IfLHB+9x/Wtn4gfGr4W/Eq60rT9MkbUL64lCm3cMYyARgYOAOepAJNcFTFZnHFxap8sVu7Xuuu&#10;vTqbRxNZ4mMYJJWu7/L8P80fNlr8IVm8Ef8ACSyXU8e9jHELj5QeSN30461ydh4H8N32qtayXjoQ&#10;w8x4843H6jpX0x8VtK8TaF4cZfFvhyC1iunVoIFUKkUQHygAdeo46k1414d+G/i/xt4iGoRR2ljb&#10;yNuWd5QIwgJz9DgHtXp4PHe0pTm5e7rZ9joji5KgnJ+b+44Lxj8OG8MTxXcF6t35mQIYTlse+K6f&#10;wTpviO80oPeSLa2hQbjzk46detfRngv4HfD2xudOtfB2iXHiPxBqOI4LO3YzN5pGMKgByM8k/hX3&#10;F8Iv+CNvxj+LfhWwvf2hdW0rwTpEO100qw06Oa/mHXDvwkfHb5q8qrn9OceVK+u7/RHZl6xOYe9G&#10;Pfdf10+Z+UmmaHq73M10rzSwW8xw+euBnPpiue+Inj7W9U08WFlq93FAzYkEV268f4V+6mm/8Erf&#10;+CcHwsUtqnwcbXbpf9Zc6rqszBj3OxGVB+VPvv2Uf+CbbRNZar+y3o7QHhvJlmU4+ofNXQzeCqJ8&#10;jlp5L/M9hZZUjQUa819x9AyymJyVIOQMbjiozPOWO6IEgfwyZzUTwkxsXB5AyWbOKa8/mP8AKsZJ&#10;AH3s192rHyl1q7Ekc25vnYqw5256U1ryWM7Vxnd2zTTI8YAZFB7E96EuAMybSwPA+XvQwVlqxbpT&#10;KjySKOF6Z61z2pTpLKZZX2hRwFnwP5Vs6pczC1kYRgEr0AFc7JdG7Ywzo75XhDEv9KlsuN5E2n37&#10;3O2K3jkPHTzA2a5zxHcbdZAfKsoPAYYH410lsiwKhhhMR5/hxiue1qzjOtGR97ZjZm6dfWomlfQ0&#10;ukY2t+I5LO2VLqzJAQ7Si7gfQjuTXz5+0j4zvtP8YeFdT0e+khlWaZZvJklGVC5IIiIf8q+iNQgv&#10;o7dprOXcUjJMcnKtn1P9BXy9+06Ani7w8Lm2S3VJ52IQvGo+TqCnzL16jmpcnFqxdJWqpW0d/wAm&#10;Qy/8FD/i78DNdiuZPBkOu+Hbg7rm4lmklCuOCqzqimM4xxICazv2lf26vhZ+074e8MHTNMv9FudO&#10;1yKe8ivmR4gmCCVkU89RwQK3fBf9mnw19t16zgukNy6Je38lwEQEDAW+twQDz92ZDjua+dv2ofhx&#10;4a8OeMzougW/2VJriAl7fU0uVYyHnE9sNjDn+IBvbNfSyxONw+Ep6qUZWWvQ+IoYbKMbxFVqeycK&#10;lJt8yekt46r53831P0l8Z/E3wR41+At23gzxjperRf2Uqu2n3yTbDsH3gpJXn1r4r/YGjU/Gbx1c&#10;KCBh1I9PnA4ryvxZ+yRf/DXwxJ8RvhZ4vvZCu3zxp95DdRqG7NNaurxH2khxnjNaf7G3xM1rwT4u&#10;164iffczwL9qEio5kJIJ4Zk3H6EH2rjznEyxMlGUOV/eacHZTh8tVadCv7SDSS0s1a2j/wCAfQvx&#10;0tPtd0Dkbg42n8a4zTrFA8ceQMuBx9axPib+1HoRuHfxHpixqj5LQMY5T/2ylCn/AL5Zq1/AviLT&#10;fE1jZ69p0vmW10iyRFlKnB9Qa8GNNwqH3EbuKbXU+/PAcJTwFpEKEqRp0ecfSrZ06Jr6Jr24VY1J&#10;3s5A42mofBSvB4N0tGXJ+wR4O7OPlFV/HHhfTvG/gnWvC2sPKIb7T5Yne3IDqCpwwJ4BBwa7aV1W&#10;i13PKxypvL6zqPTld3a+lt7dT5t8NWkY/ZG+J7bFYHxRqhAI65kx/LFfDXiPwnZn4z+Cp4bdN9zr&#10;CKxC43dOtez+FfBf7RGl/s3eKPGfw9+JMx8LWWpT2+r+HXbImCttMiqwK7jjnBU+9eO/DvxbL45+&#10;Ofg7TdRtjBLZa1EzRSW7xvgnAJDcY5HIOKvNF7evGXLbTqcORYN4fMq84VIyXtJtpbrROzv122Pq&#10;f42fBHw5rOnzNquixMjqcjYPSvkSD4T+GNH125ktdJjCpM2xCmcAGv0J+NiLbaXK5hyCv3vQ818X&#10;38Srq9zj+Kd+2c5NeDGlGDukfWU60nGzZnWekee9vbxKEUuuBjgDNfqz8HbQWPw70a3Lgp/YsARS&#10;MAfKOM1+Yuj2Re9ti6jAdSffmv1P8BQxyeBNFWUFD/ZMAIx/sDiu2itDDFSbpJ+Z8/8A/BT7w5rW&#10;v/sw6vZ6ErG6NxCYVVsNkODwR0+tfnL8Mf26P2xv2d9aj0fRvGmo3cNocDTNZH2yEp0wPM+ZR9CK&#10;/WT9q3w5De/Cq5tynDXCZwOpz7V+afxh+H+nxfEUeXZoCIlL4Xqf8elYVJVYV/dehrhXS9g1JXd2&#10;/wAEdt4j/wCCjXi/4/fDy68M/ET4Lf2bc3EAjXUtMvf3O8H7xjk5GfQMa+i/2HtTs5fhBZJNqFtA&#10;J9SmEZuZ1RXYAfKCxwSewr47vNDsrLQSsVuoLNj7vpXdeNfAet+Kv2BI08O72vk8QFo8OVyFPUEd&#10;DzTdWNNOcynT50oR2bt+B+lHw6ayt/tMF1bbGkZeX5z24PSvAP8AgpN8B/hfr/giLxfL4Ts21iO6&#10;RE1BEAkKZ6E9f1r86fg/+3l+2r+zvqS+GvD/AI11C8tYG2to2tKLuDA7Df8AMg+hFfRmv/t9fEr9&#10;pvwRB4f8b/CW20CWKRZJrzT74tDORjjy3yycjPDEVqpUq0lYlwqYd3XS3pY+7f2atNW0+BHhW0GA&#10;I9KRcAg9zXhH/BVLQ7/UPgVLpmleG73Vbi+1aCNYbK0Mzpg537VBPGDyK9//AGc42m+Cfhndw39k&#10;x7hnGPeuK/bQ8LfGDVvAkUvwU8bS6Hr9rfJPDdLEHWRAPmRgeCCMdqdaSp7rRGOHSdVX7nxB+0F4&#10;K+Gnwn/ZUntPCs9za6pLpi/aLS+crI7OBvDRTIrrz3XIyK+av2U5Wufi/Zfa1QHcc4bI6Yr6V+Ov&#10;7WH7RtrpNp4B/ao+B+heJdP8wRR6jb26xmV+cEggqp/KvIodIvYjDrPw9+HFho0wO5Ltry2Eo/Ev&#10;x+Qop1oPW51OlUUZd3c9h8e2aCzjWIZJnAUE4Br6i/4J0LZ2/hbW4LoxqG1Jdw3dTsGMfnXwcumf&#10;GHVYi+qautyw+7HLrVsBn67+K9q+Bsvxl+F2lQ+IPFFr4gttBupN82q6CU1OCPGRmT7OWZCCOcjp&#10;W6q0+azlYxjhqrg9NT9OdHntLVlNuud2MgNnt61u2N2k3LHp0r5Q+E37RzXqJDovjfT/ABNa4BJg&#10;ul85PYrwwPswGK9b0T4/eGLrbb3NxJZTE4EVwMZ+lbpXVzh5WlsdL8RfhH8MvixNJpvxH8BaTrFs&#10;UwBe2qu49wcZH1HNeSeNP+Ccvgy4szJ8HPiPq3htiPl0vUx/aNhn0CSnzEHb5XA9q9Zs/HVlfTCW&#10;3ulwRneHBBrctvFduYxvXJ746fnWMqVO+mj8jSNevTemq89Ufnp8cP2B/iroVrJJ4/8AhOmo2cbh&#10;49f8ESmXBByGe3YCRfoA9e8+G/EPiHVvhPaf8JDp89vcJprxDzoWjLqsZCsVYAgkAcEV9Lal4hhl&#10;0p4UONwPLGvEfjKz2mnlkkyBazFiP9w1x49VVhZqTvpodeHqU6tWDcbanxCPE2t6N8MtXmeTMcVj&#10;KwRieMZxXM/sYeJZfEXj7VbmSJVJs1HB4OXrb8bWtxYfC7W0muD5L6ZK0bAnHNcn+wTgeJ9YJB+W&#10;CPb7818nKpz4Ko3r/SPsYwjHGQsj70+C+m6VeXly+qaVa3JSBfK+026uBz2yK+I/+Cw9lYf8L48P&#10;xWtlBAo0FvktkEYb953C4zivuD4NmT7TOi4P+jrj67q+b/8AgoH+yR8ef2gvjTp3iz4a+CI9Q02z&#10;0gwXE0l9FFiQvux85z0FeRls6VHMFKbsrM9HMKdSphHGCbd0fGPgbwVpM3hL+2X09GuVlJSZuSpD&#10;cY/KvXP2p/Dcmo/BG/1eSBPMTYPuDGSQOldL4d/YF/av8PeFG0698BWEcQnLPcf21GdoLZPAHJxm&#10;p/2olgtPgNqOmTTIJhdIGQNk5WTb0r3J14V8VD2ck1c8uFGpRoS5o2bXU+PfGPwb8UeFPA0Gu6vp&#10;dotuxicFTyVk+6cY/rXKadYTW6XMkccEfl2zNlI8HPqDX0r+05Nbv8ErWK1ZWYw6eSinkYH/ANav&#10;niKKRLC8ZwQDbMqknvXq4CrLEUOeW9zy8RH2FTlXY+w/+CR/h77Z8PviDr0ziS4We1RJW64yeK95&#10;+KHju70DwjqkRaXc8DBWA46dsc15D/wSCidPhL44h2FvN1CDOR7Gvd/jD4fik8L30UZx/orMAFxt&#10;OP8A61eDmlXlzRxt2/Q9vL4SeBi/I/OvxLonir4geMbPSdP8Uakr3V0UfN05z155NVr3w14fsZGs&#10;tY+PV5DPExSS0e9cshBxgjPFeqeI/FGkfDTWdLXSPAlhc3RsI7trueeUOHYtwArAV3V/+xF8IvH/&#10;AOznL8ULbw2w8X6qkk9rc2l267pTkruBJGMnnivap05Nq7sjxK1Smnotb63PBdE8G2j6XPrfhvx9&#10;e6gLKRPOjS+kwQWGCRnvzX33+wj8QNcstGtdGvdJKpCyr54O4nI45Jr4q+HtnceHvDmp/Dp7NGTT&#10;7xRfXsRJW5nygypIB2gAj8DX6A/sd6NZL4Fsb6z08G5d0EgkXnAPJ/SvPzR+zpW3O/LVKdbm2PsH&#10;wtqVxJColOAowufSt1bp2hJXPTjAzXNWd3DpmmvMcbY49xJHXAzUnw/8RTeKfDdr4gniCGeNyFXp&#10;gMQP5V8/ePU9uS7Hx38avhh8V/EP7VN9450zwzevpcN/bOLoZCbEdNzDJ9AelfcPhe6sb+zi1Czn&#10;V43UGNl6GuQ1jSobsTxOo/eNyo7113guxjsbBLOPASPG0eldUq8q7jFRSsjmp0Y0Yt33N+ORVbG0&#10;jjvSu/Rl5HsKa27zflI6fnQykDccfhTVoohq4ySYMMJnjGcUI8nLE5GaY33SEb/61LGQQQsgOOta&#10;RTkr3JdkQ+I9HsvE/h+58NX+/wCz30LQzhGKkoRggEdMiuM079lr9n/wXpDT6J8OrZJbeAhJpHdn&#10;A9NxbNd0pbeoLHg9qbr8mdJ8otgyyImPqwrSEuWV47kSbcbLqULf4Q/Da40IaVfeFIJ4XjAkgmd3&#10;Rh6EFiCK8Z+PnwI8I6FYlfhn4dg0u7u5YoCLbcElVnGVK5x0GR719ExqRCpDYGK87+M2qaVoL6Xr&#10;Gt30cFnb6rE11LN91V9T+YreKk6kXKWtznleMGlscv8AtFWc8HgnRbCZiY4JLdVPptQ/rxX4j/G3&#10;w18Tbb9pHxQ/h/xdf2YvvFFyUNteSIARJnkA8fhX7c/tQa3bXHhbSYrC5Vxd3kXkMDlWypwQR9a/&#10;LXUrfW4f2r9a0Kx0+1kW/wDFl4ivLaLKwCsQcbgf7vpXvYBpSqSu1ZHiVJRlKKlY434T/ttftkfs&#10;1+PZdE+GXxcmvbTeHuNF8QyG9gmKoCwG7Lpnn7rA19ZfBD/gofH8SvEOsfET44+DLfw87WlvFcy6&#10;dqHmW7sHXkCTDqepwc/WvjLxhNbad8UDrF98NjZG1NxLJqkCPtu0SMkcZK54HoeKZ8S9Zl1b9m/V&#10;9f0bX4dTggvrYeZISs8I38KyMN3Unnkc9a9KcYTip7nLKapPljsz9sPhl8Vfhn8SPDltq/gXxXZy&#10;JLboqzWs6kMNi8MASD3966awTTZ7iWLUbBIpg3yT7gm8fPyG7npwa/nU+CHiXVNOGqarN4m1TSY7&#10;awkukn0m7eFwyMv3QpAJ7c+tfS37MP8AwWS/ag+FN1F4d16eHxvo8vy21r4mkMdyUH8CzqPmJH94&#10;HmpdJN2i9Q5Gteh+0d/4c1WGJ30ycT/KcRP8rEex6H9K+LL7xf47/Z/X4j+OJZb/AMM6xpwglsb2&#10;WEoYxJcoocZGHQ55xkYJrrP2ev8Agrz+zD8TtRtPDHirU9R8BapMQrab4jjC2oc44SY/J3HdfpX0&#10;L4l0bwL8drq28G+J9I0fxJ4d1G2k85VnLrMu1SoDISMZAIII6CuapCpSqxqdhxknFwfU8j+DX7Qe&#10;q3fgXxN8ePjBv1SzudZ0dJ7fbEY7oODGyqj/ACMGY9BjJ5pv7UvwP8O/C/45XWm/DDQTpmg3EsF9&#10;ElupaKIyquQDztG89M8E4ryb9sz4BfCzwPY+Iv2e/DWr+ILWOz0fT7zwxo1hevK63TSSPh2YglEV&#10;CU4JGFHNZnwo8M+PtB+HHhnxv4jmutZXXtXkaTxDcXU007bJUja3nDErHtZcqRw27rnNFTFVcbhu&#10;dxUeWf3x2XzubUMB9Vqqd/daSXrpp919z9L/ABxI9x8F7GS5X5lv9O80DgErcR5P04r58+M8F7b/&#10;ALdfiS5053SQfBK5a3kjbDB/OP3SPc8V718Y7qOP4HX9i+t2+lq0cIW+vLM3EMeSuN6BlJUkYJBy&#10;M57V8er8WdN8O/tIvpHxFudniKb4c3kMNxp+pi70u503eGEyTMBJEyMrZjdeATyeDXsYevy4H2bi&#10;7cyd+i2PFlTpVM3j+8Snyy917tNPb9TpPCsnxI1r9kb4g+K9S11o5bSLUbS+0+8tBtuYVtwdxYAM&#10;JcMQGOcgDNfHPhGKe98R/D0XEex0tLBGPXn7QTn9a+7P+E18MwfsjfEPRbnVIHl1K1vrywnt5Vlg&#10;uY2tVUBJVJUnKnjryK+KvCUUN34g8AXFmUePyLAI6nOcznmo4iqUKvs3Td16/wBWOzhDD4ilia3t&#10;Ytbb+n4nqX/Be/QLLV9O+HjalJOsUAvnAtoi7M22IKAADzX5qa94Y1iySxNhe6g63PLR3UezauAc&#10;7WHPcYr9bv8Agr98Xfid8Lbr4dzeAb/yTPdSyTqLOOXe6GPavzqSBhmzjHFfJ37fOu+HfEejaP4u&#10;0zxjpt1qFtcsLm3jnjZ9sg7bMYweMY79fX5Cc6/1lxjsfYQpw+q8/VeR8d6ToupTQXLswW4jciBU&#10;hjXecjB4X+dTabpXiV9fTTtSvZFkCFiOE+bsOAOtekeCPhx411Cwtdft/A2s3FleT/6PfwaTM8Uw&#10;VsNskC7WweDg8Gpdf8BeL7TxzeXb+CNaEat8udIn9O3yetbx9o5NpuxzSnTildK57b+yP4es9b/4&#10;J/8AxJ03xzr76dper/EvS7R9UmVpfsimzulMpVSGIXIYgckDFe12f/BOP41fsc+E7HUvDPxWttb0&#10;3whcQeJ5ddtNMuY7BoJXQi3cZYyD90GbYGG2TJA7+U/A7Sr29/4J7+MvCkdheLqlz8SbGQaU1u6X&#10;EyG2uFDIjLuZckfMAQCa9R+LX7af/BUAWvhGf4A/D6807wxoXgu20e48PPYxajBdzLHsaeUbQ5OA&#10;hXJG0jp1z24+Wc4eGGqYRpxcZqSktHquu6bV1fbyO7AvDYulWo1JJXlF6tLaMf8Aglv4ofFq2/aC&#10;8e6/8RPC3jzWL221XW0lf+wb67tn01mhVpbZZQVWaNGIKSbFO07Tyua7nw1+27+0HeamvwsuJ9Fv&#10;pLSE2UXiO80sPqi2QQAH7UGy2Uwd5G7Oec18BeJLr9qPU59Qs/iB4B1uM305k1y1W1nhS6myW3yR&#10;hdhbngdAOgFdVF4m+MVp8Nbfw1b+APExsI7JI52tNFT5ow2fJMjBWCZX7oOOPTiu6lRwFSjCNSmn&#10;yrr+Xod9XBUVdQqJp+mnn6n3j8BvjFF8OL3WLzxf401LV4r7T7vT4PC2t6qSL8NGQGAuZVRArbWZ&#10;xuIAxjnI5jxL+wH+0n448MxaBpM+jzajHe2Wv3Vrea1HFD/ZzBwvlucrIFb5mwcADk/Mor44/Z3+&#10;JXx0+Dnxx8PftGeGvhN4gvp/DMrR2+neItLlezmheNo5Icht0WVc4KrwccHpX2D47/4K+/F/4o/C&#10;Pxp8M779nO98OXet6Klh4W1HQIJ51sC52z+c0iL/AMs/u7F6+nWvOzLGZvRnKGXUVy1bczuraaaR&#10;06b7t/I5VlNCni6deVRScNttL6O+utl6HxnoXhGfwD4Z/aL8OTanZ3jRabFm4sJ1lt2LXSt+6kUl&#10;ZE6YYcEGvDf2ZY0g+GhvfIDFrmZTliON5/wr2HRUutD+FPxesJNIvUF14dsEtUuLNkYYuFPAIGRt&#10;AA9q8r/Z28Ma/H8OI3TSblX86X/R3hIJG9jkgivt8dHlo0P+va/KJ+b561UqYm2q9tf8Gfr1afB7&#10;40eAdK+G3jO81TQNe0XQPBFnEl7f+G5pR9gSLzfLD+d5cLAPtaRlOQq/K3SuC8DeC/gN400Pxr+0&#10;r+zl8GvD+teIfFmqRWnjnwtp2oNHcaPFbBv9NtY0H7xHGJOFAYdMEkD5E8Y/8FO/jmPhHb/Ab4sf&#10;sv6v4s0/R7SK20u6t/FNzDbSohBQ3EClvO4ABBKjjjFUvB//AAUxk0zV9S8cH9gjW01y5txb2+r6&#10;R4vubE2luqBVgC2qxq8a7VIV1Y5GSSea/nKtw1nEJVLQertvGzV76q6vrquzS0P0KlnmW2jeqlZe&#10;en9L7z698D/tW/AXxFPffsvfFhbrRtB1Cztl15r9ZzHPKs0chkUIhaCVVQBApbOTuXAr5U8W+Ev2&#10;qtbuviX4R/Yo8cR+HtA17xVcWFtdT+LIrLWdY0tHIUpCYFbDo3B3oW5GK2bT/gtp8drLQ9RsNX/Z&#10;RtJY7+IxjVpdC23zApsLtPG6EyDn94ADk5xmudsf+CtXhHw/8Oh8P/Dv7C9po9xEI5IfEelwumpp&#10;coAFuDNJ5vmOdvzFgd3fnmqwmV5vgaiqRwl2raSkpRuuttPLQuvm2WVk4uulftv9/wCp6F42/wCC&#10;jH7aP7J7af8AA/4Z/AHxlrt34as4NPvtYuhG95eC3iVQ0sKI+BhhgnkjuetWP28/iz/wVA+KXw++&#10;GfhjSfFF5bSfErwumqa3bqRH/ZAklaOO0JQ/vJMfe+UYY7feuJ1z/gtSniTw3quk+Kv2Mo9X1HV9&#10;rT6/f+YbyGRBhHhMSosW08gBevXPSuP0T/gp54evdXh1H4q/Bbxx4og0+RZdBsX1n7IdOmHO8SRw&#10;ZlAySFYY5ydxAI66OX4+M4VlgYqUbt63Un0drpKz1tp89jOWPy6cHB4nR7baej38u56z+yR+w58T&#10;f2ebfw7D410/xTFr/hHx+vi6Wzv9IliGr3IgMEK+aA5+QNIU5zl2JAxiqHg79jRPg/4gvfj7+zN8&#10;WdNsLx9RYppsHiJpbpbh8t5BV0Xz3Mm5dqbyWBGK3PA3/BwX448M6fFoWtfAPXNcht7Yw2l3q8zy&#10;3sIzkOJliUl1HAOAB1wTXld//wAFKvgs3jqH4geH/gT8Q/B95b3T3DW3hnWCILmRm3MXE8DvHzkg&#10;xlQCcgDAoqw4mxEqkatO0Z7pW5WtXtfu9OxMMTkcOWSqRvHZtu/bf8+4ln+3H+0R4m+LuoeAPh78&#10;HtYtvjVCFWGzuMXlprcg6zsspRo22gELghNpIHGBRtvhF+0V4q/a88Ra38YvGWleFbqz8Lxap4r8&#10;P+D7i3vhe6kEDNAIfNfymmf7z52g5IA6VQ/aB/b8/Z5/aU+Pj/tEeNf2c/Glp4hfRoNOaTRfEd7b&#10;xlIj8jybIwWY5+bBCk8kZ5qD4Xftkfso+CPE1x4muv2ffG9vczx7DfaJqKW0/wB8OxLNZyFyxAz8&#10;wHcgnmuhYWtRpqVDDOMnCzvFSael7Ny+HTTS6bEsbhZyvUrqyd1ra6+77z7x1TxD8LP2ev2TfDXx&#10;0/a68eahqngezmttU07w2PDu250zUS/7i1lmjkbyo2ljBLKMEqMAA8+E/EH9jfWP2uf2kJP2yW+E&#10;Og61HrGiJrVvB4akkurmxtcDysWMIjaWdsHEkrBSTkg8UePf+C4vwE8YfDa1+E2p/sX3PiDTLaIJ&#10;9p8Y3E9zOwDbgGaKCMsAQCMk1J8Ov+DgO0+HOvQXGhfA+z0qzt7cRQ6fa6derACE2ByBkk7doPb5&#10;F44rw6GAz3DSdWnRkpy5k305XbSy66a99NDqnmGV1YuMqsbaWXmtd/8AgHI+Cf2yPiZ8CbD4jeNb&#10;79lO2/4QvUZ4odC+FmrRx3Op6jc7kV5HMSf6LHHCuDEY2BZvn3Nlq+2P2Jf+Cjvhv4nfD+8+IsPw&#10;efwtHegW32HUnijlt7pMiTciorMc7MMFAIUelfDOs/8ABQb9jLWtYuvGl38CviWNe1Gd7jUJ9H8T&#10;SwWzyOxYhY3tsiPJyFYt7k122n/8Ffv2fdFvNOg0rwH4o8PWdmjyTaxplncSanNIY9qRyPIFG1D/&#10;AM82TJ5waePy+vi8OlSwkoTurtX2StZJt3fm9d/lph8ThKUrzrqS7Nr11209D0X4gfs4fB/4a/to&#10;f8N5fDPTtG1nRpLaHU7GxeNZDpWvGGczRz2yhSq5CyKzjO4k9Rmvz2+Iv7R3wO1z43Wni3Vvgzey&#10;a/rniBpPGfiu6sCkepGS5Yz3Sq24opOflXKgLgY6D37x9/wU++GXjbWJNZ1rx94w1plJWC013w+k&#10;oEZx8rzn96w+9hWLAZ46mvTNc/4KmfsGeItBg0vxN+yLo17b2+mpZ2q6ha3BurWAAkJBPtJjAdmc&#10;LwoLEd816+CxGZ4Ka+uUZ1koKEbNxcYxWiemu/pfU4aqwNWP+z1IwfM5PZ3be/l/XoeLftvfsu/G&#10;3Qbv4YX3wp1m4t9K8fau9imk6NNFbCWSMxSxypcMoWHekg+fdgFQTXuutfDb9nr4vfs8XPgfwf8A&#10;sueIviV8RfCVrO2reK/E+uxRX+nmIGSX7O1m+y7EbbVGHG4gMeuKzdP/AOCn37BGm/8ACPaRe+HP&#10;GWoeGfDsLmx8O3dskMFrI7BmWImRyI8j7p6g4PHFea/Hf9q7/gmn8dvihp/xHsrv4g+GrSyl86Xw&#10;/pEMZhZyAGUNvjO0gfdIYdPpWMcZm9WnSp+wlTdNyfOk7y10TSa6WW5t7PAqpObqxkp20bVl6Xv6&#10;nonhr9r/AMVf8FEP2F/Gvw5+Kv7OGvax4v8AAVhZWuk+KrWwePxDexvMkWUW3QmUqCA53IpXljnr&#10;9GfAf4YfAP8AY8/Z3m+DWmeC9Y8d6FLr8Fxrd14q1CCS4tJZRGrlNhJjManPlNISBn1ryz4E/wDB&#10;YL/gnv8AA/8A0H4OTeL/AApbLob2Nx/aOhW90t5Mx4uJSp8xmUfdUMijv6VZ1P8A4Kv/ALBHj2DT&#10;7T4r/HPxtdLZo1rZrp/hyERW8eVzcMryEySvt++xLqCcKM8+VmFLMsXUdKGHnGk5c3Kk97Jend6P&#10;S514eeCow53Ui2tL8yvbr5n1B8W/G/wm/Y08E/8ACsraXTbPTdRufN0bw1D8QLe4udfE7BQgtbpi&#10;8xZjtEQUoc4B61534i+Bnwm+AU+nfAfwreeAE+JmqteeKvAPgnxg26x0G47JEFOxWLyuETDFVV3T&#10;KpkeSfG3/goR/wAElvjz+0r4M/ac1/XtcsfEvgTTfsOiXsuhRT4jUsY5NjTKokQuzKXDgE5IOK5D&#10;wx+0v/wSEm/aVk/aL8efEXx/4ru7TV21uztvFeo2t1FeamIvKjlnUBcKi/6tASqdl6CsaGXVKUdY&#10;VV1fu/aV7dbtW67u7CWKpxXuzh9/TT+vkeo+GP2XfFH7SQH7RHx58VGL43+BUm0K90P/AIWhcabo&#10;1xqmTLAhESBooWR0xEpBcDOGDB6+a/2n/gp8Tf2UPFnhfT/j3+05Z+KfHvj3VJZbPw5ZRxCXSy/z&#10;qVDgssZcuiv0O0AZr1Pxh+1r+w58YPGXxE1z4qftaRXHhr4kWEWnX3g+DwsDBY2cRH2cqyuryTxD&#10;colZs4YgYUBQap8Rf+CSN/4W8NeD9W/aE1jxpongWQ3Xg7TNUuQNQ02Z8KyRXV0xkjhXCuIWkaMF&#10;QRgjFelhq9ei/wB5GTh1ShtpeyctVFTfZaddjCo6VSS5JxT782/m7bux8u+OPi94j/Y++Ovgv9o7&#10;9oP4QQ67ZC7nMFvf6WbhNWeNCGt5HBCIRvRuU7A8449z+D/w88ReKH+D37aP7Nn7Qtt4Ftr3U72f&#10;xVa6tFJbS6UscfmvZSWnmlLyKXJSN8JwVPcY6TWf22P2N/jpZaNonxT+Ptjpdt4T1a4kthd+BLa+&#10;mvImjMau7i4WN3K5B/dLjAbL12Op/tZ/8EhvEWn6z8N/FPiTT7jwhqOl/ZIjDBcjVIyY9peGQyLH&#10;aAfKoVA3A5OMAaVsVWjSpyjh3GpqpWTlHl105WrXs73va6sFGEHOV6icdLa2d11vf9Dg/HXiH9nL&#10;9sf4m+HPjf43+DFroHiLw74zkh8YXtxdQSWU+hxOohmkmh+X7VncNrFiCQu5uAPrP9sTQdV+Fmlf&#10;D34xfsZTTx+KNT8RPZ+FYdJSKS016C7tWK3DKRskZFQpng4k55xXw/4/8dfsOad8J/Cv7Pv7Jv7T&#10;2l6D4J0XWZr670PxYZ1n1OdmEkbXcqoUeNHBKgP/ABZwGAr6b+E/7c//AAT10bwjo/ha5/aF8HeG&#10;rrSUkn0690+5u7i302XeJWS2inWTYZJVDbsJhRjnNYYt1XKlOnGcuW6jFqT5Y+d72v2TenUcfZQp&#10;vVLm3aa1dvl+KPzn8V3WqyeNPGl3rULNPJ4l1L7euwAvKZ338dsOW6dK9Z+MHir4z/Djxd4I8Y/s&#10;+eI9f0/xLF8PNMs5joUTvNLZT2hEqkIDlSQgwQckgjkV4jpniV/Ff9ueIrWSS5hv9V1C5t5pB88y&#10;yzSNvb65z0719f8AwG/aKsf2df25vgp4+17xHFp/h3XfA1lpHiWSYsY/sktmVyyqe0ojYHnBANfv&#10;VKNSnwxXtG7VOOnpKOlj8/4Yq8vFvuq+s36+7I+ivgnovgzxHceKvFfxh8LX/iPT/BnhBdU0Pwxb&#10;q6/bhHGhaGONcNIsabnESnJPFdzb658EYdd0/W5/hJo+i2NvYrcJNpUMrSwBo90cn2ecMpYZXKMO&#10;eQea+a/2mv26/wBlfxT+zbe+BfhVofxU+H3jnwxqV8vgS4t2ubaK/imug5u55mbLqyB2KOCylsAn&#10;Oa8V1P8A4KX/ABr1bV9OTU/g1posXjjXVtQ1GyureS8VVAZknkYxxk9chWye2DivOoY+lnPNLFRn&#10;SukuS7SVlbTldmn1ut+59lDhPHUYOdBRb5pO7ST7pa7vs0fftv4w+F/irw3p+t33h+98aazBut59&#10;Yvrl7JpIVf8AdIUQLuwo5zyCTzxXE/GzwX8PPDvgzR/H/hnR5dG1mXX/ALLFolv5gDShFkW7t5JM&#10;+ZglVZlJAY4ByCK+SNY/4K1+FNFv7fwv4R+C08ulxc3t3qmplJmk+X/V+SGVVHzfMQ5Oc4Feh/st&#10;f8FG/wBlzUNY8S/FT48Q3v8AwktjbvbeD/AmnLbzWl3aNAsZY3M8aMtzvLvksgAI2qcYrT2+CyeM&#10;KmHlOfK9Yxbd1r7trqKV30WnRHPU4XzjEUpxqUklK1urXnpdt+r9WeN/8FAv21PiH+0B4p0n9mOa&#10;Gzh8J+APEjmymjDm51C7YhZZpWZ2DKHaXYFAAVhnoK8j/wCCj/iGPw7+0/ol+1rOWHw4s7WT7PIE&#10;dS8bpvU9iM5H0r7J/bk/a1/Y++Pv7GukeCPg/eNo/ifw1qumhrbxj4Mhi1XVrMMiZhvI12hkzlih&#10;yyqc9c18hf8ABQPVvK/amt9Q0iUbofhXbywybMlX8gkEAj1NVktWVbhqrP2Xs2623yTvsu5nxLGF&#10;PFYeko2Uaclru3da/O9z6Z/4I2/Aiz8f/Abx/wCI/wDheknhl9F8Uade297JNcteQO1sriRFtpUc&#10;sSVT+INtI28V9A/Fj9k7x54p8RaVqfi/9pFte0XVrdtR22lov/Ezt4pMvE0cqgB921WDZYbzyCK/&#10;Pj9iv/gpjdfsQavqWiXnhizvofEEthealcNar9pKfZI1eJJOGVWDNkAjk5HNfV1p/wAHBnwY0zU7&#10;OXRfAclnpGl2U1tp2i3ETXODMQ0rzSOxaRmIxkngZ6k1+JcRZVnVfNqtWjTbi5XTsn2X5f129XKs&#10;RhY4KnHmSsvT8T7P1LwL8M9S0rXtYsfCuqQeGNW0iys9U0e6MMUukIhZA4COyyxESKCwJePb2BNf&#10;lb8b/wDgjb+1Z4e+I2p2HwC+OOoWuia+rvb6bcakAssJJ+WIeZh0AI6AkZwQK+kdF/4LNfsifD/4&#10;W3+neBNEe21HW45V1CzXSnjjndoGiWZ2dmVvv/MgHzAD5hwBy3ir/gq5+y94k8F3vw60XxHrWlac&#10;99bzLq2nxxW12yxox8pF+YRrvIO4HJxg968jLY5/lNZulQdnunG608vy6nqVo4LFUrTmrraz1PRN&#10;X1f4jfspfs/6VqH7ffgzT9L1fS1tdN0b4laZrMZjnjS2Fsst9ZFyS6xEjzo0JbZ90HJa54T/AOCo&#10;PwG+Efg/RZfiVaLrfhbxVf2umWcnhKUx2dqsaSs128gXZNLI4RNhb5uQwGDXy/8AEX9vb9lL40/D&#10;2XTfjj4T0TxxcwyxRwX/AIg0oXF8kCqIwqSNtAPygswVmJGe5NdLfft4/wDBPG++E9l+zZ4g+HN7&#10;428IhImXQdSWO2srS5A3CSzjtgjQurMwDZYkE88mqlk1SpW9tVoTvzaqKtG1vsrWzT16J7aGka6j&#10;T5I1I2S01bd/P8upX/4KBftb/tmfAf4u6Bo+seMrfxP+z147iu10PxLZ2bOupRXUWx47s7i8d1CS&#10;oMZZV+QFVCnA+ofg/wDsAeK/COtaX8S5NL0zQhrOjRahpmk+ELKK2gtI4xG6qo+YlsMGYucFmxnD&#10;ZrxL4UfHH9nK2+B9r4E8X+I/CXiLwFquqwRax4N8Tat5U2nXaO7R3cERTKogWMO5I+ZmGSCak8H/&#10;APBYSb9nBo/hpqc2n+MPDemXcp8Ma9bRyefaIv8AywZsASIePmJY4Ue4qHSxOKoRo4ag4Timm7aS&#10;Sejd/tb317W0uCiqDc5VLxk72vtp+WxJ+3LefE79oP41+HPhp4C8MQXNn4W0i40/TtQ1J4J44p4X&#10;i8z7TbttjRSpIXjhST856fSvwu+G3wh/Yy/Zul8d+JPiDp+j+JDDJqqT+EbRUtrA+WoNp9ld2ikj&#10;VoxtDZKliV2nFeWQf8FNP+CcvxP+2+OvHnjqXwt4ivRD/wAS9vDFzMhyhEsitAJMk56MSMjkVz3x&#10;W/4Kj/AH4SeE77RP2d/hRpvi+5uDHPpN1daV9nsrPcDltlyhkkbJztUDBY/MBxUSw2aOhTw3sHGK&#10;36X7u7/4byGp4dzlPmu10/4H5nk37EXwk/bG/bz/AOCk/iP9p5dP8Z6H4ZuLCf7TrZt3tIZXdJTB&#10;A4n2rNal41VxGHAwMDo1ehftZ/Bv9oD9oz4e+IPCtl4zuovEGiaTcI9vfpGWuGtVaaOGVZFWRUAV&#10;ihViuSOOa4zwN+3n448ceKT8b/jJ8a9Ysb/SrKcaP4d1nxVm2u7pwoXbBAsccMSAMMSM7Nvx2yfX&#10;/ir/AMFI/wBi3UpZ7i6+M2qatPq1rPYf2ZZ2SpPZ2k4xLam8eNn2eXJJGrKSYyBt+U1vjo4/69Tq&#10;UaP8NJKyutH1dtet3t00sRhfZRpSVSWjvu7PX+vI8B/4I+X1nafCXxD45/bD8JxarZWkNvpPgfUf&#10;KigctBKouftATEskaie3XzCMdFzk5qz8RtS/aW+GXxOm+IOt6Fp/x80TV4pU0bSvBEVtoj6M11IV&#10;WO+Q6fI7RMh2b4nDED7619D+HP2kP2BfhJ+zZY/D3wjc2z22nxpcafpV6ILiZJXuo5bhpHDFiHVA&#10;cFQA+fuqxUdd4g/bp/ZE8P6pYJ8L/jb4JS6uNIESavaat5dzHbrMJ/8AVmIqlw6kpsdgq7MfIMCl&#10;VzKvVzGriaOGbhL7Ljp8mldPrdNJspUIfVlTc7Po76/8H5o+S/gt+zH43+C1zf8A/BQr9sjxZa/B&#10;LwzZyy2nhTwXpcs0ssb3jny4ZX3LIyjeTjO4KCSpGa+nPHn7F/xF+Mfwr03VPh98RfC9xo728GqW&#10;2s3tvHLHqEbgiLyrl3bggZ+VA47tyRXmdwv/AATh+OyXum/tJ/EK28b6lNcy3cur+KvGN7qUECXI&#10;O8WcZmEdtMpG7KAshYqeAM4Gk/s2fDD4ffDGC4/YP/awXV7zw3Estt4F+IevQQQ31oI2eTZbSZH2&#10;lSRl1KqeAE43VWJxU60ozvKM07JOCUErab3enVt636E06VSF1pyvW6d5X+5L5HvnxT/Y/wD2i/EH&#10;wd8TfB34b+LrS3n8R6XObqLS96x+cqRmWVSWIwzFQc9SzY4r4E+E37Jvwn/ZR8CaL8XP2+f25dX0&#10;DWNV1CQ+E/DXhfV7h4lWOTG6aO2jZnBfO5QAiD7zFm2j3LSv23P26/Dvw98PeKDovh3wTo3jWPbp&#10;9/pt19ruJ4AdskqW8RJVVGThwDnOOa5Xxp8JP+CVPj/wvFrfiyy+J2teJYLHOo61P4Y8gSt57h3c&#10;tKerN1xjkDIJxWmW1a1GMqVaT5JPV01Fy00td6LztfsPExhiFGcd1tzXSs9b26/kdf8AGD4w/tVf&#10;EHxta+C/2cv2ObDV9Q8JeIIpfDvibSLeOO3v3kgEk8GWdDPC6KTIrcfL82CA1Z3wS/aT+Nk/7T+l&#10;n/goP+zX4T8L+FptLmNtpdn4e0nTI284hUeCaZmSSRWTks5ljDE8ZFe3fse/Fr9kX4L+EYdC+CXx&#10;DuRNDY+Tj4g6+unWhSWIb0EbEzSspzGWTapAcBwOu58VPhD+yl+278Jz8Ivj98X9BhstV1+PUTqG&#10;i+KLEMt3BvVYoFclYk2MYztViVxnpXHTx1HDWoOhane3Pyycl5727touVGrUfOp3fa6s/wAL9i7/&#10;AME6/FPgu28LfEr4C6pe2wsPBHiqPxBb3nh6/huftdpMS6wCRDjKTjAxjduK7MkCtD40fGD4M2/i&#10;Txl8fvi5rfhCw0Dw/wCHZT/b+m3MQ1G4kW0eCK3JMjs9yJFChECZAwVYfNUXwW8LfsG/s3fCt5/2&#10;bPgXpl54j0rTnvbKLQJHubmO2SRHeVpDKftTEBSwVeG5OFGR5n4k8VfsgftS+FdLvPHfw/tJb7VS&#10;7CC2+zm6kcMXkEltMf3bA4yoYKeWAI5rzUqdTGqcYzdN25nZX+a1s2rveyuzpjTfsrNJSW3b7/Lb&#10;7j4l/Z3/AG0P2kP2wv2lLrw5H4EuLvwveaBNay6VDcbXFqAHky5BQyMyggEdcDPU19+6N4z8D+B9&#10;a8OfDTwB8OPDUNnfzv8A2xFLp8eoX2nZhSZBdCUZEsyyHaAvyBQTxgHE8BeFf2DPhRpsvgfwdcaF&#10;d61rcLwwael1HBKLhcyeVEsRIjk+XG9n4weB1rl/2XP2s/2r/jX8QPEnhj4xfso3/hLxHp2o/atD&#10;1mPRXiN7ZCPH+l34UQvMqKoWXIJ4GOK9LNfYY6UquCoclOnFaN8t76cyT+K3e3zexGF56HLCvU5m&#10;29bXtbW1+l/U9x8XfsVaf8UPh5deNvhv4WvvCviaxvWdTp1xKLbUoWklaNUniA+UKqqT8vLcY4J+&#10;aU/Yhs/jT4+1WX9obwp8KItVkuYGTVI/E0013C6u8skLnh7cptG75HLGUAZJzXpX7S37Tnir4caB&#10;ZaV4S+PPi7Rr6IGK7ivPFFnJAAwbI+z264LBm3eYzjIHKjOa9H8D654b0v4O+B9J+Pn7UZ8b3uv6&#10;VJrMOzw5ZX94LIXCj7P5qqWykbhgmWclXA4Arz6X17B0HVhJrmt/Ndd7eW2nXoVVlCdblkr2fl8r&#10;/efNv7bP7FP7T3/BTrxl4J0X4W2nw68Ow/DiwGlad4yliv4P7ZDuqxWjTrbuhVQm5BKUZjIwGScV&#10;5Ponxe8W/wDBMb9oHxp8KvDH7JHh/wCJV94Agt7fxfr9nfT3cCvKkUzPEhjysijK+incMHFfoLpP&#10;xs8EfED4b3PwY0PxtJ8O/DqMkOp+M00UafEyLIzvKwm2KshUIwXH+s24BGQfK7/wZ+xt+zf8NNP8&#10;K/s3/EKLxLbvq8mqan4rvrpnutSa5cq09xs8vzp7coAisAFErtjkmvYwmZN4BUcXDnjHRRs1u7tt&#10;7v77Xb00V+SphKrxLlSfK3q32X5HgWqfsyfsaf8ABQO50/8AaL/YV/aAm+HvxH1yZbjxF4Nu9b+1&#10;hLhmckz2wHnsxkUDKIQdwJIGM/WGm/AHxL4r+DPhX4F/tPeFNN8TXOg2sdr4t1vUEi1JreRbje0y&#10;v529EysMaqgWREDMTyUPLeO/Av7HkHipv2nv2cvHnhrwn428K3DHw9HOIY5b3MRSYsIsFzM7SKAC&#10;u3O/cCAa7C88S/so+Bfh5aarZ6Fa2+pSzwwXl3J4hg1C7tBsLzyRxQhVZXOY8tKW+c5APXjx2Mr1&#10;o040+blXwqXxLyUrJuNtuw8LgnTbckrvRvo/Nq9jwT9oX/gqT+0D+0BpWtfs7/BX9ibXoLnRLlNP&#10;i8beIZrj+yYbKO58iO5V/KQJCW27XZ9q5GScV5N+3d8Sf+Ci37SXhnw3+zOfBcPhXRPEsMNt4p1m&#10;w1ibUzrMqSxxmSW9kBEVsHCfIh2jYQSxU17/AOIP2rf26fiH8Z7PQ/2ef2mfB/hDwZpHi5NTvI7z&#10;QnS7vdO2BmS+lkcwiNTujECsmQVPzYAr0zTvi78EtP8AiNqHxb+Kv7Tl1q1/ps9qsenaTokDRSKJ&#10;fNG+Wc4lVW/uBeD6ACu+GOw+BdOdKjCU7Xa96TUrJJtvS/W1rdCZYWvWVSM5vlTsrWV1/l3HfBX9&#10;iy5/4J7+E9F8T/sSfAOD4jfFPTdNjsL7U/G/iG5sRqIMTNdizkkAiQnACRbQWQk7uDn5t/Z1/wCC&#10;mH7YPxJ/bb1LVP2lPhRrvgKwudSfUtTt5bKd4lgt5EiW0jE4I2oFcfuypYhjyTx9sWn/AAUE/Zqu&#10;pLrVvAnjS8luryZruOGN7AJFfsrKZZpY9zy7N7EbjwMcEAY8l0z4hfAn4n+LRY6T4Uttb1fVNRea&#10;9ul1G8aSAiTLPM0pMYibJdmKqAGwCK8mGOqLDVI4mk5ylrzPmuvvdvwNoYO1RTi+VLSys7+vUyP2&#10;6/CulftEeGm1r4UfF688JS+JNVhTwzqtjZ2S29iZYwZFm3FXlDupUMX/AHWV7Dn5f+G37PXxA/Ye&#10;/Z98VeOvhvYL8Q/2i9dvzosnjXUb+Caw8JRyLmZbTzX3S3nJG9UI4OwkZ3fY3xY8e/s06t4xTwb4&#10;P8H6DeyC+e4fStAuWaHAAUpEuDFk8DO0t6DPNXdQ+Ifhn4O+DFu5vA1v4V1Ge5jiMemQWz4j2gRu&#10;+V8wyFsszkEDACitcJmOIwuGVHl5lKV+WSS5lfRO3vW8tvI2q4aFeabdrdm9PPtdHx3r/wAJP2px&#10;+zL8HPh5+z38cdQg+JXgjx5q2u6zruuRXGmqRNHv/dSyL5c6NI0g2MASeowa9f8Aiz+yt/w8q8I6&#10;P8XPjvqEvwp+O/hDTlj1nxN4QszcQeItMi2ObspHz5yKsiLE5XDyAA7doHsHiHSfiFqvh2e08W/F&#10;HwnNFqlo0d/eN4ukS4jBxx80RUDtt5A6cVa+DWg+F/A3hbW18VajFr2hTyxzXjeFLvNzZwQlDBFH&#10;5G/zYY2VmKEDc7MzbiBV182rxgpU0otNtNLX3nqr6JrV6NGUsDSUtbvRen+d/NEP7P3w/wDjJ4D/&#10;AGep7r9oL4p6pqFlpURhMfjK0MgurZZDI8sC2s7JgRBY33g4bIHQZ8H8b/tX/sW/GmTSdS+GXxit&#10;NeaaGe3t/BTi6S/0uSfaJvIjUqLlSEA5YsihuDXuOq/HTw5401S31vwb8dDqqqk2n2l54mBhn0qC&#10;UruSO3QpCw+Rc7V3fKvyk5FeZaD8Gf2IPhr8Wrebw34H+HPhXXNFT915PhGWS51BhIJTK0sjq8ay&#10;BT+9yDiXb0rnpKjCrKeIUudrS2i03urX7LT8NDVqo6SjC3L1vdv5Pr8/vNfx3+3FoWh+H9U8TfBP&#10;9ny/Sxu5AniF/A+mIL+R/LPyeVM6fZ0xhSQCxB4I618r/ET9o74/av8AEqPxH4S8PRXnhPUtIils&#10;vDTQeRc2jqitJG8mxWJVmVGBL4fcFJ25r9Obb4jfsP3fgWbVdH1nw9OL0G5tfDGu6c0ck87ggwMW&#10;YIYd5b52XgZAbGK8q1T4Dfs2alLY+INQ8QeCdckuYr+10+3uNPWzXSVUmMCK1t5FWT5m8xOFJ4LH&#10;nNb4TF4bDScq1K7ate/M7fpr21sYuNeuuSLsu1ranzTpvxn/AGS/+Chnw/0b9jPWPgg2kfGzxTEu&#10;kWUdrGLS1ggi3yyzy3ABaQMEIyQ7kkj3r074X/DfRPh/+zLr3gr9mH9jRpvENrp+nR2PhSfTJUc3&#10;byBLmY3csbeYjIolDE4+YjC4C103wr0X9kX9nz43aV4o8F2VjqWuPdRrc+JdctLa2utKVY3jaGCU&#10;BVgV2K8Eq/3iWK8D2e/1XT/EmhSeLvgJ8ZfiRYWfh9rf7VPa3d3qAWfzPkVcSG2lVzhGUqUUDc3B&#10;NY4vF0Z1I0qCl7K6lZt2ct3omtPK99L3FSo1aC55tOVrJ/5+f4H52/BT4H+DP2bfih4ib9r/AOL2&#10;j614z+Jk39i6J8EvDlumpSpLJcboYPNVdluUcgB9ykdzzVH4o/Aj9pv4OfCLXPjB+xr4v1y48XaD&#10;4m/4R7xf4T0TW5bq+sLmTDxA2ogJdFDxgkOepOeDj7R+Av8AwTd+GHhr9pC9/at1L4L6ppPjhL66&#10;1pZL+6WSO2QvlmsoJXPlSKThONuGO04xhvwX/Y8/a4+FP7T/AMZ/i58Bv2irXwZ4Y8dRi+udK+Il&#10;iPtJ1STzIvOSWPKR4dCFdWO9XXj5QR6Eczw+IxftnJ/DFtSiuWbVvcUY30t1u9Vq+hk1KlScFpru&#10;m29et/Xt0Z8ffs9fsdeJ/jT+xp8QdG/bV+J3jvw18XfFmoxGIeMNPWW2ttPISSJ0V2EiPIRIrD5W&#10;UbSFIPPnuhfs8R/A/wCP9r8Efg58KbTS7S2sY/P8Uatpj6i96xhUNMzxuiossithC21AQMZBJ+lP&#10;DEfhXwdBd3Hif4o6qvxAbUhPcx6NpQmkutTmdklhZXI8tIkRFU9WJ685qL9onxX8Tv2LPiH4c+L/&#10;AMTP2YvE2vP47e6a1utd1QJpOlPEA00a2UEz7Zn2h8uflGSg5ON447MMVOoqbVqnM4w2V7JXSfRJ&#10;ab+SuynSwtGMHNtuL1b1dt/6sdPdfsCfArwZfeErX9oDxfcHxB4ygupdF0TRNRjtnREh82RyXB3H&#10;ahG1DuyAM9qydO+EH7MniHwTqvxf+GnxE0zxzo8Om3Ph7WfD/izT0mlsIn2xgIJRlXifJDhVZCob&#10;1rqNP/aU8LftJXGnfGrxpoPgS5vUZ47fTbnWLmW/tlwdyzHbGyDlCvlswYkgk4IrKb4hfs//AAf8&#10;TweE/ht4iOneJNatotTs/Cv/AAie7Rog+ol2v572VTvuXXcPJYncIhuIOK8qh9ajP2fNP2i3fSyf&#10;vX7K1rHbL2TgptLlf43tb8Twz4caJ/wTx/aljfw94Y+HP9k/EDwN4jgtPDT2N/5S6zfecEaIZGSo&#10;Yq23cWOAVJ5FfXXwJsvi14p/ahsdd+OM1lez67Yxy2GtQ+DZrOe7ijLqjSyrmGTLAcAh2fJYDg18&#10;1+K/+CQPw2ufjlp/7Sn7Mv7Yljo+rtqkerXdv9qhsPL1ATB/MjSTAX5vnAxhegJxz9E+FPif49+H&#10;fxw8L2998aYfHFzeag882m6FB5el6JcO4jku7h44jIzOwZjGjKN0u5QucH0M2lhq1H2dCq5Rabak&#10;neOzaTe3c5cN9YpVHOpDla2a2fbT7u5x/wDwVe/ZY8W/tKarrfh7wv8AH678K6b4H0hL7xJPFBBb&#10;RvcupJgfa4ITyliJhUHB28Hknwf4F/EH9lfTf2XpPgHD8ZvB9hr1tLNKsHibwrLFrxn3qSUvVO0l&#10;j90EkEEghRyPRv2tvh3+2t4X8Sv8EfhV8QvBHjRvGXxDk1XW7nV/hvdw6jpjOFwc3jvFPAoUKpIL&#10;KCDnBJGzd/8ABKr9k/SPirFqfiD4YXup2aXr20vi/wAT3Uk82p3MeyK5DYZILJPNZjEoQhQAWwrA&#10;iqOKw9DLY06tVuKblHltfTT3uZJ6u/fyJmpSxKlCn72zcr2t5b9NdCl8B/jH46+EvwiPij4Y/D+O&#10;+1PRYQ/9oaBI2qasYpGz5JEhIhVWkJOzBJ3DJA5yfhN/wWd8V/tA/tMWf7LvxS0bVdE1K4imtk1T&#10;XtN229hMyE4ez2R7txAHmNyAfQnPJ/tsfsWfthfs0fGjw14+/wCCa/wK8beHkaMXmrjSpfPsLiXy&#10;oVESxMzfJuWVyJByJQAABz638J/EvxQ8IeLNE/bG/b9/Y00RdSW3a31G80/S1W/0mEs43yoiBJI3&#10;YEqCS0W0cgHBzn/ZkMLKvNxm6l7LmtOMunNG7vrr+l9BxjipVPZ01ble9rpryelv69Tb+PWh+Ibv&#10;wlqsvjrQtHiSTUkQQaRcfZNPvY2VY1uZBnK8BiS7EYxjFYXxy1z4VeCv2NfEVr4Qudd8V62PB0D6&#10;VYaR4lfUYTqEkytJKsSybQyrEjbdpAEYGK+jta/bc/Yd8deF77xRo3ivwn4is7eN57bRNYhkinG7&#10;5miCpHhWyfvE4+Uda+OPj9/wVGg+Ifxt0D9nb9gr9jTV9X1aG8RfFGp6j4ajt7iCVSzPawowaJYt&#10;nLvN94DnaOa58FSxVerySh8HvPXliku7asr/ANdDatWo0oKUna+i63b7d/68znv2PPgcv7Q/wll8&#10;ceDP2wk0kQWNwZ9HTw9PqU32oBSymJHWWN1L7VDrt3djurpfg5+zJ/wUX+E1ovxU0jxH4kvjNffa&#10;dPNncwmN44SI3WSBgVOZSyhDyfLYgcZrv9K/Yk/Zg+Kfx903UPjB4J1v4MeMZbCCTXtW+HmtCDT9&#10;bhd13WjG0nkVZnRMN5TEAMdyr8rH2Hxt8C9NtvhD40+G37J3i/UvD0/g7TNTv9M03Rj9ons3kEki&#10;lCDuklRhhRl2yX5DEVWIx1J1HGm+Z1GrqUYtRTt1jq15/wDDEU4VU05qyit03r8novPU+cPg/wDt&#10;y+BPiX8b4/B/x1/Zm8EeJNfOsLFqN/oVwNK1KMpMIgb3awA8otLu+UncduBk13/7aPjbwT4B/ZX+&#10;KXj2Lw/PosfhLTxbeCobq4E1z9publI4o5EmACL5TAiNFBVIwSz4XHyZ/wAE8f2NfGv7P3xQvfiP&#10;+1DpIin8WaHPObW41Nft0UizJI32ndkxPICSpc5JGeCK+5vHP7Nnwz8e/BHxh4J8e+Ip7JtW0V4U&#10;1dNNfVBp0EjBppYn3lJGjjjZdwLKmcscnFXmCy7B5pGlB80E43a67c1tXp0sisK8RWwrk1aTv8ux&#10;R8J/C74dXnwm8P8Ax4t/i/q2v6Z4p0Jb3TdHtbSJTeTGJMqXgt1ZPLlLI67lc4VlJzivJ9S+PHwv&#10;8C/E7SfgN4p+BLN4Q8V2ceq678VTbvJeajdmSWNLWKBkHlRi4h+dgHcoFyFDYr0v/gnj4C/aZ/ZR&#10;8GXPwTuG0X4q/Dm3drrSNT8P6iYdU0mKXIdZLWcRuPkJ5TdnnBArC/bd/Zfh8beALjx18D9HNpr+&#10;jXTSpbajo7mazVFJRkLBWDMg2tjKNjncVyIpPDQxEqEp80ZaJ9F2b0TTX4P5DarulGS0krO35r5m&#10;1deJvEv7CXhu71v4ZeMtbm1i9SaK40S20VPtSRk7jgup+ZmMeCEDbpAoOFOPnbRtW/au+Knhj4if&#10;Gn9rjwTqfgvxBqHhO9bwVqHief54VEIEKRZPyTvcvBHl+djqAM4r6w/Zu8P2f7Q3wZ0/x78bdPv9&#10;R8SJItpBcm5ljMiNIiRPlfusFGQMHO0Mcda+bf8Agq54Z/ay+OXxb0P9h/4Hxw+I9GsdWttT1LxJ&#10;q+prNHpSxo8v2eW7ZVZYUDmQ7zuJVMZIWrwTjUrOhJxTTblOXRRf2Xe2tu2uwsRHkj7WKfkl1vt5&#10;9e59AfsXeCdR1XWdK+Lum+L/AAxrfizWdPntF1PwqrvaaYWfFxZPPAFYbSS5LEkI4OFXGOF/bd/Y&#10;v8S/tq3+heMfjDqGl65omjhksRZazcWpvmj3yvG7PGSXVchY5MY/hJzTv2Ov2lPB37NHxasv2AP2&#10;c/DR8Za9Pey3vxa8V6hci0S7lmtpI5Us5Zyqwqh8naoO5yCGIJOPfPhL/wAFFPht8Tfjlqv7Knh7&#10;SNYh1zw7p8lhrkOvkQxwXiMY1aPyA7XibSMuhUYY7SRiuSvLHYTFSr0XLbm00tF6J2WqT9L2Jj7O&#10;pT5JpNXt623PEfiIkX7N3x48Nx6RpOleINE0/QbA6BoVv4pRToMcVtGEhubdnUWrsoDiRlKtuzzi&#10;uM+PWo+CP2vP2cbP4va18Jk0XW9T1+8jtZNM1dcaZc7t0bR3EhAC42qVyACfoBj/ALRP/BInUfjP&#10;8dNV8e/GL9tu7uNDvbxdS1u0a+2CIMyp5aw8MFVQFA7AKPeu58ffCnwT8QPgZY/s+fBqxu/Dfw58&#10;PzKuq+MpbMNcS3EEO5VhgzlpGKlz2VNu7GQK6IwwWHVGrRquUla7s0orrvu32S1+ZpFTqOScLLW2&#10;q1+XT5nqf/BPv4neMLXQLb4SfHLxXpmrXPh3Q7yW08T6u0E95A8gWNbR5ACzx5dMom47RhmwCK7j&#10;9rv4c/C7VP2GPibrPi+C4gFj4TafTZdRt3gD36MzxR2+Y42nVmEXyhSuWwPbx7wr+xDqfifw9pPi&#10;vQtS1wvJ5Gm6LqNtfpbR3+pjdI87iOR/IjWFNzsmQWVgErkP2y/Do8VfsVfEXxvefFS98XahoEFm&#10;dRmu7a/ywW4TAhkuid8Jb5S6Iinr7GMIoVc2o1LvWcdlazbWvl3X3emVW6w80uif4Lb59T82P2Lb&#10;vUtU/bb0CbVU2XTypHNGYdhV1AUgjseOfxr9nP8AgkFqvjy2+HfjrTfA2u+CtIsJviHPDr+qags0&#10;epWjl4/IA/5ZTiQeYiKShUn+LOK/GX9hy9utW/bl8P6rcqI5rnVBK8eCNpZixHP1r7u/Z28AftJ3&#10;/wAVvEWs+AvD/iSXwVJ4pvJPFP2QTR6cywu2JpWBEbNCzbxnJVsHAxmv6Jx2BjjuGJU51FBe1hq/&#10;NNfqfGYFKWYaav2LaXe0ke0ftPfFqy+M37ROv63ofhO3srSG7ns7KKGKNHYxMTJcSOBud3IJALYC&#10;4AGck/Sf7IPgb4MftA/B9PCn7Rmt2viV9Mv55bLw94q01LuO0SzmzFeQPMm8RsEDYBKkEjkV5d8I&#10;774R/Cf4c6Zq3xB+B9jrPiHWfEzabJHrls5GkwtB5kLeUSp2yFXzICdpA4INekaN8f8A4AeC7JH0&#10;kW3w/uZb2OS+1TQ9Ha/+2xJhvs5LlmUMew4wOaM+w9PEZY8FhKMnGk0r73atrq20uum/oeDlkcWq&#10;v1rENc1TVW0aSvppZN9Ly2PDP2tvGkuq/GDXNH8KfHK/8Q6TpVnaPpl+YHFqgmDM8VvDE0SMiKqr&#10;5itje+0jKmvc/wBiXUfCGgfAPWdd8HfCV/EutWF1ZnxJpItVkuNRtTMGYwwu3l+Yv3gC5zs5Oax7&#10;jxJ+yN468ZPpmk/ALTW0TUr1d92NTuLW4BkYL5ghQ7VYswwoBHIBryPxt8SvE37LXijxzc/Ay/ud&#10;ds/Dk7Gy8wu1pezpIqxibyiPMEbOdxU8hM8Z4rE4OOOyN4KClTqQgpLmtGLS6SUXb70u/c6sNKrR&#10;zSlJRi4Tko6ay5ur5nZ/jofMf7a974l8S/tG/tAat438G6t4c1e802zu7zR9a1eG9ltmZrR0j8yI&#10;BQgjaMKgyUHyknFS/wDBI74TWniH4S/HXxcdcWwAn07Sby4YMfIt7iGUNMFAO7aQMgjAGSMEBh41&#10;4Q+IXjv4nv8AGHxx8U7qO717X7U32oXCk7S0t5bPhefuAfKo7KB6V9B/8EWfiT4c8E+EPjd/wkzO&#10;NNh1HSpbw5UKYZILu3IYkjAPmAZ7ZJPAJr5zjeNXD8FYePWMYLTupP8AC51RouHH9SGnw2/8lieG&#10;/Gb9l7w/d/sZj4keLfiDLbWdrqUWoWV09vKpRrhxbQxlVLM7Sc5252kk5xmvHv2dP2MdIuP2m7bT&#10;fh9q961iuiGW7tUlEjzzHKsoQFCyjIJ3YA5OcCvrX9pH9hlv2jP2ZtNl+GH7QUOm6V4b8U6rcRaT&#10;YWcjMI45pjEWfhQYwFIHYSg5PFfDfwp+KHj79lvxJ/wllx4uWw8SSGGz1ax1hxdSSgsfLkOTuVcc&#10;/LnAPIr5rKq2Lr5TVhha/NK8rwta3NtrZNvR6rTXvqexi6VKljIzqw00tK97230+Z93Qf8EpLLwd&#10;oF7+0bqHxX0mabTJI9T8R6FdzJJHKIlLL9nH3ZX2qShTcTnGQSa8o8Ot4E/aI8GfFPxt8Wf2cfC9&#10;lpya1fNoOqav4YurG3VUG9JJponjCXMqjashwSdu8NXdj/gqZ4h13wfbfBHx54M8N+Gv+EkE1vrf&#10;iy4vfMzayKEkhso9gS3Vo2xyTy7EEcYseCfhT/wTG/aM1nxFomo6zfLoXhO7VJPhrp+oziyaVI0z&#10;cwzQyss8kgU7nY5XBG1QK8TCxzKi5SxymmrWlFJ2insrNavRXb238+2t7CUUqLTWujuru273ffoZ&#10;P7JHgr4X/Df/AIJsX2q+JvhRea/4T8b61dT694P8NeK54b29kjINjZtJGPlgBBMrMSSr8KxIA870&#10;v9rfRtZ/Z4174F+G/hx4F+F2oaN4st7iDwt4R8LlrqSCAPIqXWoOWmkdpAisWPATGBmur/4Jd+JP&#10;2fvHPx68a/A/wt4c+IN9bWpXUPANvqmPsmnW0Jfe08bsgWLYY41flzwepAruPGfwx/ZD/ZP+KY8c&#10;eFPh5pEXiPUHlvtJey09r6W6Du/nsyXIKwCNxtBYDHUNjmu6riMJhMbVw+IhKU3JVFvbXVJpu1rK&#10;zdr6dkc1ONWtRhUhJKKXK/8AgOy+7RHzx8Lfg1+y/wCBryzvvG37TPh/x74k1HXrXXfE3gk6DexJ&#10;C6kyOrSKQ0oAcrjaq56Ejk/XXi/xb+y7oXxrH7R3gn4e6hBoPi+0t7TQtXtNRkgs2ltLhG8m4hfL&#10;QsrAx8nBDjB6g4Og/sc+JP2//g/c/tDeGfBvhbQvF+sakbbwV4k1uFmaaO23M17PcwACCHajqo24&#10;wV4wRV79kP4j/GPSP2f/AIkfAv8Aak8NaLeS+FPElvoFlOlgZoNZmDMifZ08sCZAFDeYcEqwyc15&#10;ed4n67OeIc25JqM4Xs1e3wpJJpNJdWrWZ24Gj9WpxpxStuna/wB929dyl+3F8R/APwr8ar+0x8Bb&#10;fQJL7XJoY7xfEmh25NvqcnEUKXUqFkTYpUNkKpUYPPHda9Z/8FUPjZ+yBpGpfDr4KeEbLx/FrCXE&#10;mvxeIojeWdqjeYy25dtrK65yA3RhgmuF+J37LXwr/a68P+L9G+JMk3g/QfDejW2tX9zpdncPBmOU&#10;jaEyzKSGKhRj5iBgV8Z/sr/GX4m6f4+f4TfCHwdrfhnQr3UWTTtUtfFV3BHC6n5biWN5ggYovzZ4&#10;GenFbYHBvG5XGvRSnOjbm543SjbRXuvW2vy6xWqrDYlU5vlU72s9b/d+p9TePNc/Zi+LvxT8Eap8&#10;Qfj4fh18Q/gehs9RTxnoa3WlatZNd+eJYV+UpM0s0g+RZGJO5uletf8ABaDXPC/juy+C/wC218Mv&#10;B13r2gabY3Fv4iutAtPOIgb93ExJAcjDOeRgYGcGvnH9p34e+BtW8ML8aP2hY/FvxJ8WWVx9k0GP&#10;Tr63l0qadZY44bSSZQ0kryPIp2xHdt5yOteg/Hb9o+58Rfst+Df2ZfEHwx1TwrHpzJo3xJWJ5LK8&#10;urqUNLLEsfBSJWUAK3OFwQRwVOnTU8JWpzco6xkmlon8ai9JPd6vZu3mKl7ROrCUbdYtN69m+m6W&#10;3qfP+p+MPjzB8MvCXxy02w1TTPB3j3VL+Lwpo2oWCXUupLasgdxGF3qpLAKVb7yke59C8e/sNftS&#10;/s2abD8Sfhlqup+I7v4jaIItVVzDeXGmWd3ERJbyRqXWEhWIIAJHPzV9JaP+0N498Of8FCvCv7JX&#10;7OfgzwZZ+E/C3gGBLnUvF8UaDQNLByVs5Fl3GRwYy4GGd8DhV3H6f074m/EvxDoOu2ui6FFosFpa&#10;ONH1DUvAk0Ueo3BVyI1M9yJWAIj3OI9vzEAnbUYvPa2AlS9hQiotczUtpRbfIpK26Vm7vVrsKngI&#10;YiMnVm27206Nb2/4bTY/JfR/2OPi3+z94o8OXf7I3wc8ReMda1KCSPxJ/bAkhigkD5XyW42jbgE8&#10;nOfavXm/Yf1jR/ihp/xy+I0MfhDxFP4YubXV/C2lXX2h7p3Vk8x5Y8GMBHzlucx5HNfRmmfEr4tf&#10;BsQeM/24f21LXSLyefGnfD7wFpAjmui5+SOGBFa8uycY4MaDPLVD8Wvjxo3wu+Hd54t8T+GI9G1/&#10;xAZE07SbiSO61GC38syJHtB2NdMilzCmRCP9ZIx4pLNs2rySS5udOLkk/eu9d7JpLtHTSzuU8Lha&#10;dk/das7aaaeXX56ny/bfBC50GS/j8G6tbadZNh7g22VALyIsSFnZjvdpovlBJy4B5Nbn7I2ifFrx&#10;b+0X4WXwxpOma54V0rxa/wDwld7cESJb2Ue3eQMjJ8xGUtnoxGDXIf8ABOLVvDf7bHxmh+Kfxk+D&#10;+uX/AIT0Kxv7rVINCv7hU09YiZ7WSWRSqrKZVXliNxAOMKAPff2RPhp8IPiD8Urzxb4fTWfBUVjr&#10;E8mkeEjdC6t7xxujInw5ZOXV93IJ64PFaZliamFjWpVHrBJSdk7Xuuju359CsNCNTklDRP1/yscT&#10;43+BXx7tvj/4y/aQ+L3xF07xN4f1C6m13w0tvq8FkJ9K8tyos42YqqokeFyem0jO7nw3wf8A8FBP&#10;jJ4m8N33iS/+Glp4k8ManPI8XhvxqxnuLaDzDtEV9gOSBgfvQwJB+laninwb4n8O/CLTvE/g7VD4&#10;z8V+E4Lrw7qOnaFM80enTQuZLKW4JTyWKKzjALfJGozkHF/9qD9jSb9jj9lH4c/tJfGHxT8QfFni&#10;z4mIsr+BdNsYrWzs53UStA7KCY1LsBtRAxBYcEGvUw9LCQVq6VScmoRtp8P93SytZ8zt5HDUlVlZ&#10;Qbikm3538+/lqeg6hqXwr+MP7Tvgn4q/HHV/FOmeJfCR064vvB+vXAe2lt9oeONXAMBVkO3J2yH+&#10;6cYqr+334j8efFf4weI9X8KfszTxW3iorpltqcvxHtdOtJLEgMbOOJI4vLV3G+Qbizk4YkcVlaxr&#10;ev8Axi/Zx8DaR+y7p1/4f+JGma153jPS/Eelxm3M/wBmkE8bpKp3xBTEEVz8ock4IOPomb4IfDay&#10;+CujeA/HPjLTPFEHiFI7TWtKsbGRpdPnEId7mzjJeSSANuLIDlfvIABtPlTzWGVYulWl70knFR10&#10;Sd7+61o91du51/U54ulKOydm2ravbqt/kfBPib48ar8H/iz4L+HPxn/ZH0zS08DlLaz0bw87ut2r&#10;EN5dyQD9qBzkkNuO7rXvXwz/AOCfHxP+Of7UVt448XfDi7/4QPTLxtYTw06y2trFJMoKqsZbc+MI&#10;mTyQgHTiuB+MOiftD/F79szw38KvgTo1gG8HTQ6he69JJtgtIVRP3lw82fKVEX+LBLEDGcCvqL9r&#10;L9s39oTx1r7/AAn/AGL/ABfpS+HtT1y2svEvxK0bXStxZrDH5ssUWOIw7AlnXceAgIJNe1mGJxdG&#10;lS+pRhGVelJzk22oKTumrv3ZSV2teZ622OHDwp1qso1uZqnJcqWl2u/dLrpY624+AP7LP7LHxW0I&#10;+FfgoI/iSS2raboEmv3l7dR28YeWW4MIcrbWqgYDH+LaPpxn/BSr9qvR/wBo34RadpnhDwjME0zU&#10;ln1+4UwFdMmMUkcVu7IokZmUOR5hG3bj5s1V+GHw91/4C/tBad8YPHnxBk8S+NviVolzoTa9f3rz&#10;Lp1owjZmctuZ22fKsSkAc9a9H/bH8NfAy3/YM8XRfCTTpf8AhILbXtMPjXUpJCRczb3RBnOzcA5O&#10;1QMBua+YyipDD53hJSlKo+aC5nfdy5X8l0u9XrtodmbU51cqxEVaPuy0Xpf8v8j8c9JmNt+0zbXO&#10;7lNVtWA9eFFfsN+wNqMdl+314q0mLxFZaPea38KxBYa1dTxqbSXdEQ6RyY85sgfIOSM9q/HGV2sP&#10;2noTK3B1G2249flH9K/Rx/j18JP2bP22fDvjX43eCIfEHhu/8JwwajbtaiWS2RtrieEbhiVXRdpB&#10;HU81+65jhamK4cx9KCvJpW+Uos+Tyi7xWXx/uS/9JR9f/tPfCLUvgv4Qm8R+PZ9J+KfgfxgbeXxR&#10;HrEP2M3Gso7bJ7WO3IkhkTaSHT7gHJr5W8S/s8+Ev2htQtrP9mvxfrHgrV0RYU8Lazqs2r6Nqbsx&#10;KiWY/vrWQkgBuR04r2P4q2XiH9vf4rafZfA3Q7q3gt9EhGkaHdaosVvYwBRI8mNxVQQylm5Oe5rt&#10;P2Z/2Wf2pP2c/jZc/FeW70W1sP7Nhttbli1O2vFNlC5lYxohaWWblsHgAHpXkyw88uyGFavWSxbi&#10;nZS5GlbRSV3GVlprG726XMozo4zMa1N037JN7rmTd9bWs433bUrI+RdY/ZLvvgvPP4b/AGn/AIse&#10;IV1vhm8G/DW1iW004HaS81/eKyyPtzkKoCk9a+h/2aPgHL+1npFt4e8K6Rp/hD4beDYruS1Mmtxa&#10;jdXWoSxKGvL2RCoJZAi4QBQowK7D9rrwJ+0V+2Zr3hzx14SvLC48HGa6m0TTGaKyu1eRFjYTec6N&#10;lApKsCVBbkZxXlf7PfiHxP8AsZ/GHUvDHx98MagzahostjJpk9yrCVZSMMsgyGj6DK5we1c+GljM&#10;fkcq1GqpY1RbUXK7TtZ8sFZRaWmzt3OmdLCYTFRjyWpO2qjbrpzN3ck7X3SZ79qvxF8DfBj9vLwF&#10;4c8Z+GrfQtN8MfDaS1mu9H0+RNPcsz7YrZSMsEyM98vzXqfiT9s/9mZ5SY9ev23k7cae3zfnXwT8&#10;bfiv8DW/a/sLP4KJqerabpXhAXOs3TeJLrVpLi8lYtJDGZycbAqjC4yScgYxU+qftY+CoZbTT7Tw&#10;NrL3FrN+6Elh8yncTtK9SeenFe3wzjp5Vw/hozSTak7S0fxy6X6nn8Q5PDMs3rTbenKtF/dXdM+v&#10;9R/bd/ZpjZ9t/qjbD82LDp+tc7qn7fP7ONvcxWcK63JPMwEUa6cctnpjmvjnXP2pPBmiajePqfgf&#10;WIDdIhkiltNhGMnIzjGc10ej3fiT4ga14b8T6f8ACvWhp1yYGtbtIFG+I8DAzk5r6BcT1klbk/H/&#10;AOSPn6nCuEjFtyn9y/yP0Dh06S806C/m0+W2M8Cy/Z5wA8e4ZAbHeq0+lZ6J+ldve6ZLLZW80+nT&#10;2jtboTbXGPMi+UfK2OMjvWVNpmeAhP0FfX06/PG58LOg10ORl0oDkioG0vPRa6XXF0fw7psmseJd&#10;UtdPs4VLS3V7OsUagc8lsCvIrn9qzw14wvpdA+APh+TxDcIkxfV50ZLNPLRiWU9ZBkYBGAfWrq4q&#10;nh6Lq1ZWiur/AK1+V2XhsBXxVVU6UbtnY3+nW1hAbvUbmK3iX70txIEUfieK674SfCPwF8QPDA8f&#10;eI/iJaQaVJcyQWkdpOhkuXjOGwTwADkZ56V+Xvjj9pP4q/FzxFJafFnU9QmKqXg0HSULBSegKKQs&#10;Q4+9IRWZN+0d4t8HafF4euPiNe+H4FfdBpmhzfaLllzna07DZEPURjqfvV8jmXFE6zVLAJ26y2+7&#10;e3q/uPq8Fw7gcFH2mOknLpHe3r3/ACP2kuvi/wDstfsWeBP7d8ceIrHTZrw77a2jcXF9dDHAVFy7&#10;fgMV8xeMP+Cq3g/41Xd/c698Q734d+Fortra1trLS1utbvox96T5t0VoD0GQ7jr8pr4Hv/H3jP4s&#10;eBtS8XeEbK+uNVGowRXOqXszXNy0ZV+rs2QOBxnFedeHvgx8ZdZvLt9U8Q+TAlwwkDzhDk88gAnv&#10;XzfscRiJylVm7t9NX/4EenWzanQgoUIqKS6/otvzPub4ZftrfsN/Bb4g+I9c8M/DXxNr51a+R4NZ&#10;8Q6l9ou3QRqCpecswXfuO3IHPSvlP9sD4oeC/E/7R2veMbbwtbWcWrtDdxW0hL+SjxKVUbcA8Y6C&#10;qugfspWEt5bza74oM7yyId6qz7QfTc2M/hXe/HP4X+FtP8W2qvpiTMun2iM8nVtsSqM49gKqhl9C&#10;hX54Q1a3lq+nXf7zx62ZTr0mqs7rTRaHiEHxP0GNzHZ6PbPjklLQnFd58AviJLr/AMYdC0yz0q5g&#10;Wa8RJPIVwGXvuyTxW3pPgnwhaygw+HLVNwzzBnP1zXpf7Pmn2MPjzTzZ6dbwK043COIDPP8A9au2&#10;pRk6bdkcEMXR5lCCep8ueMobi38Zaj9k8CCV1vplDiLJOHPP3fb1p7f8LIg0qW/0zwQsSYCZaPaM&#10;ntj8a+hfHVrbf8JfqUCRJHm8mJIHU7zya5XxjKlppMVtNOCJbzAVRxgVLU4UOa627G1GrTddQt17&#10;nPfsdaH8Tr345aRJf6fFEjLOG2AZAMTDk59x+teaah8MPjL9pnC38cUYkfCiZc4yenHNfUP7MN3Z&#10;W3xQ0YxuuTKykY9UauH8Q3SQaveOGVVV5AQe3zV4adV1Ze89bfqfQ+1jTpWUVqfPNp8LPizdO0km&#10;oT/eIwJVBH5ivTv2Vfhf8QbP44eHNRvbu5ZItWhMh81duAw4wB04rb03xBpU9uQsu3nJY9TzXe/s&#10;9a3Zv8UtFtxdxhTqMXUgEneOKzqc/I7scasHKyRwPxw+OGlaL8Ttf0sw/wDHtq1xGS74yQ55zXmd&#10;948HiDUGuYTEC5OCZM4r1r9pD9nLwdqPxf8AEjXMtyk02tTsmCGG5mJx7c1x2nfsl+GVlWJ9alX6&#10;ADH6VxQrQUErdEegqPv3ubH7PWqZ+Knhsag8ez+1oeVbHG8cCv2zj02DV54JYI5DbLbpuSM8qNo6&#10;ue9fjN8MvgNpWg/EPRtWTXZ2SzvY3VcLg7WHtzX7K6fNdWOmWaRA7TaxO6v0Y7B/CK+C4sqReKpt&#10;rSx+gcLt/wBnS5XrzP8AJHF/tOXNlqX7PPjG20+0MY/4R+dI0x1wpxlj1r8u/D/hLxTdaYza7Gyw&#10;iMbRDcITjH1r9Vvj5dG5+Ani6a7sA8yeHrg7Cuf+WbYAAr8nJfFZtpo4LzS7WEtGB5cqNz79qOGL&#10;SdXn68r2/wAR7mMlVWEgqenvS316Q6mHPL4O+3i3t9Su1VXxMrsBx3xXf+B9W/sXSbiPwHb3F07H&#10;LeaqsMke/wBKzovAXgnxpYLJFq+nafdFtxMVuSzHnIwDzmuZm0/xB4Z1mbSIPtDW8ZGLmK2cI4wP&#10;SvrJ8jdrnmRUpRsrXOb/AGk/hxZeI7F/FvjPw20GoKjeTNZIsckjAZAO3r+NfN0Hx1+JXw88S6V4&#10;Z8aSSroUc4kOAfNA/uk4BwOODxX2adU0XVYIdPvfDKXeT808sbnb71zHj79lvwZ8RLSaW48O2heQ&#10;8NDasDGew3AZrFKknzWOTF5ZKpacJKMl26+vc4HTv2ufCuoaJJfWV/HBIqt5NtcbSzdlz0/Kr/gH&#10;9ujS/CXg2SbXTpl7eS3sipF9nDKq5wCxI4/Ovl39q/4N3fwL1kWXhPxTa6kZN5lS1gIFt04yep5x&#10;x6VykvhzRLT9nqXxLL8YbabVZdQjabwu1u0c2MH595OGwR0APamk+VSi92lbfr1seasRmVapKm7X&#10;im9107H1Brv7c8smp6lruo3GnXFtGqmzs7GzjTYucHd6nnHFem/s4ftI6V8WbGbXrSOENZFRLZMo&#10;bZngFu3PYe1fmLq3jBbm2aJI1UsmCS3I9CfSvpX/AIJ2/FT4UfDKW7HxHsptSFxmVoob4qiMPuEq&#10;v3mznGelbVaVWjRdRy1RxYPNa31pRqSXL1P0U0b4habfQTy6tY6VYJGvEv2QgkfhUHgH43/D/wAf&#10;67deGfB2l2eoDT/lutQW2YKr4zjOfmP0rx3UP2mvg/4k0PWLzwf4Ylae0tWeG1ubkgE4JyMk5rzD&#10;47fEP4l/s6+F9D+M/hG9s7KXWdKD6jb2s4AMz42DYB/CCMk9a5YYitWkra3PdrYnCtqpRbcd3Y+0&#10;pPD32mSW4tpBKznK26wMQtWPDekPpupm8u9DF8SmEtJLVsA+uBya8W/Zl/bq+H/j/wAKWOm+I7ya&#10;z8R+Sov52cCNnxy3HQZ/lX03pXxC8MaRaWfiCGe+kknj/dSwXqyAgjPpwD70NtTcebVHfQxVKtT5&#10;aet+nVHP6ldtJbSPN8MG06NT/wAfDQSoCPrWho3hzwd4msHF54bsLdlHL3BY7856ZP6UzxR8ZNa8&#10;Q21zpuuarcPpzyEpASoIQdA2PeovCHi3wdFcltZvZBb7PkVHG78cVMZSgnqvwOt0eaFpxaa7XPnD&#10;9sf9nG/8O6Hf+L/AlpaRW4gL+TZKxlllGWUooUgY9zjivmv9nj9sb9ov4K3g10T3epaLM7WuoJcX&#10;jfJzjkE5Xlsj1r9Sri80nXvD81n4VRpoZgUxdFSMHIP9a+dviL/wTm8FePfFkF/ea3Jp0fmieTTb&#10;C2j8uZvcliB0FY04unWcaivF/hp2R5GMyyVSuqtGy+dvmeX/AAp/4Kh6/cavrmlw6Qbu4guGlVRO&#10;QsNqqjJYjgHPQD3rkPi1+3Vp3jXULX4mWniptLe1v4of7OtLrEkyKgaVnyQQCxAHtn0r1jxr+wZo&#10;/gS11fw38Nvhmltd6hpuItZUGWW4JOCjBeFXPPTnA5r5Xuf2DdE13Tb3wVrtza6Lrel3DG+uJppH&#10;uJWVCduwHYiDjnrmuKvLBUop1ZyhGLSS366vXV/ieBi6WNgvZ1G7fh956F8K/wDgod4TOu6l4lt9&#10;Cnn1ZGc2l2Zt3bG9h2x1yKk179oO8+Lni2y8ZeI913a2t2ss1qb1wpUYypYkspJySffjFcloX7G/&#10;ww+HuhyXaanMI5dPxPeS3CsSmfmJVeQM+nPFZ3jbw14K0/wxp3hjwLo8iyRvmSYybWl3HjsNox65&#10;615ldZdWxLjRcrbXfa2p4VWvOmubm2/Fnpf7Rfx+vfij4ps59O0e8sNL0ixT7NZR3ksisF6y5z87&#10;MccnoBirF5r3hD4teFtK1C+8RW+nwWNl+8jsIBFPIwBypKjHXufrXkMXi3xF8Lk0+DWtGFzA6Oot&#10;fOMreWOCCDwFzwMdcZrufBmqfBj4y2f9g6bf3HgeScMdRkt7aNmfvhQw6k+n0rneWeyw0fZRdk/d&#10;lvo+vV3Zw18VPFTU29+vT7j5y+Kmu6t4K+KSXHhnUF1Jo51EEUiFxCp7knjcT169q9ft9Oj0qa18&#10;W+LdXS5m1C2Mt9bHhck5yCfxGPbivB/iBY3fwz+L+paJHcSX1jBqBhiuZCrPKAfUfL+XSuj+OXj+&#10;KTwnHYXuqssyqhZopQQSF+UcfU8e1fX4mjOKw9GK3Vr2v0/AjExqNRUlv2Lvxg8W6N8Qdbh0ezni&#10;060jIUSQjA2L1UAevvXl3jTx54m0PUv7A8PX09tZxr+6kibaZO2cVyWmeMjfaklprd5J5LYBnJ4U&#10;Duc9f/rVvatY+BdaaB9I8YunlW5aee6hblxk4UDk9OBXuUML9XioTXMl5aevqdFPCKnTtN30Oz+G&#10;lpq02jz6hqWqySHJMsjklwWHXJ+v6VU+LvhvSVltNStvG73bG2EcGjHLFMZBYt0APvnvVfwBDq0G&#10;htcXPiKJbWeX/VvLguobrjtwO9XPijo+kNBLeeG9WaaYJiU4GQAc544AHtyeayhH2eM0lbXovw20&#10;OejTp0cVZNdbv+upyHhjxVqnhbW01G38mJYjnyzjBI4246Y7V1Xhnxn8HfGWpw2PxS8NW8VhErsq&#10;Wh2b5GOdzEMOeMckgDoK4ew+EXjXxTp66voemyXUIcr5m/5nYH071i6j4KvtLupNM1ZsTxPiRDhi&#10;DnGP8+lenOnRr39/3l23PQjTw9SMnCVmt7Hv/g3S/gHNqon8PeJLyzsrWOYzQQM7Egj5Tg/eGT26&#10;4Feea74E0G31+412WwuvIEu6N9RTy2lj6htpzjPXFc74Nur7whrTtpGpQoJCFaS6yABgdgf5V6X4&#10;68YfCO68PC61LUWvL+a32TJGCxVsfeXPBOc9ema5FTeExCkryvZf8OZNR5bcz97r1KWk+L/A2lWw&#10;tH0dXWZQGmhRWZMdgT0H0pdX17wNNPEngzS7lnLbrm5nJVYxwNgz6ZzXklnqn9oXzXDXM8MEMpNr&#10;EqAhVz0NdPomoWdhObuG5kZWJfawwD0IOO/Nd1Wim+Zuz8jqik6cVHR/5W1P6A/+CS+rJrH7B/h6&#10;aFP3UTGKMDsoRGP6sasftYN/xLJonTJ8roOtZH/BHGdR/wAE7/CMQZfMm8+aUDsWlYAH32qK2f2q&#10;YxfWN59kuMyLbMFHHUVwYZcuZNdrfkj2qt1Tkl3f5n593UAfxXLLDCVUXBBIPfNePf8ABRPRPD9n&#10;8SdD8UXiyvcNoNugjyNvy5x+ZPJ9q9kuA9h4suY7iEllujux2r56/wCCnOvGy8d+GZgPPSbw6hlV&#10;j8qkSOAD61+h5lRlPLvd6W/I+PwXNPMZQj1jL8LHl9/+0b4ibR5fCNvaQQfuCA9u3JHUZNeUeLp9&#10;W1CQX+ryI8rjc7l9xPPfHf8AxrP+3agt1LMIjGGPzAAgIPTrjFOj8V68syxqsSxgABmQc818TQwd&#10;HCzbppK+56lKhCg9FYwNWtpTOXic5yMqpwAMV1Pwka8bV2ga4IVYHbYGBA4PIqpP42dCZLvSLG6C&#10;t1kt+Dk/hVvwJ4w0vU9eit7Lw/BZzOTuMDNgj05zXbCPM0dE505xs27v1HXMFtp3jO31G4vFgVSX&#10;ZpIiQGz0wM+wrS8beP8Awxe24ttF0qNptjfaLwJtyTgfKDniqnxh0u7sLuO8t42WJoyvyDAJ/D61&#10;xTq32JbZZCJGYK4JJPueO1Y1aFOrPmk9jKVFQnFvshhtZb2SSWQL5bHbzkHj2Fd58PP2X/jx4/eJ&#10;9B8G38VhIUb7dJCyxKhxhgDy3B7V2Xw01D9nbS/CFvH4htTLfwxsZ/NjIJb1GeMjsa7HxZ+1H4rX&#10;w5/Z/gW/lsdJig8pXaYFsYxzjvz68151TG4h1HCjDVdZXS+Xcyr1KjpWgrPu0eQeN/hZ4q8Cas+j&#10;6xPFceUxWJomAZj6lScjvyaxfGmk3Pn7opHAkUDdkEZxzjFRahqfiHXpW1qW7nnx81xKFLYXtkn7&#10;vpWbda9cahtLzzeWFKrDGMAD0/8Ar13wc+WLlbmW44UpVLe0d1+osOneUFlMKjamC5PJx3x71saV&#10;dQW9hNLqGqbXRF2xQnGfr6GsW08RRKjQrYGT93t3SLn8BVv/AIQnxzqtnNrkHh2d7QIGEhhPznsA&#10;O5z6UTlG9pOwlCTpuMtEN8X+JLlIFsI7sFBjCefk577v84qlDq8kVirWzBXJ+Ybzz+VUdQ0LWrVV&#10;u9a0K4sy5YAXMBXf9CetVoba5SPzTETGrbRyeelUklHR3R0QoqFNX6GoNb8m4Edw+7LDAHX8q6jw&#10;Zrtpot/b65ZajJFd27ho1CZVj+NclZ2cbv5kcG2ReSW5xVg289nOJIlZt52/KvSiXv8AusyVOE9W&#10;9z2jxL8arb4laelt4/1qdlt/n8s5JbHQA9h29qX4LeEtT+Lfjmw+F3hQXktxq9ykOn20DFnLMTyc&#10;egPJryvRtMOor5gUgKpHIGSfTmv0v/4IS/s8aDBceJP2ovEMKzzeHENrpfnAYimKne49wDXFVoUM&#10;LQlyK0Vd6d/+CzP6lh3Zb7Lfu7Jfj93ofoF/wTw/YA+Dv7HnhyC9t9It9R8a3lupv9UuF3tBkZ8q&#10;POdoHcjr+le3/FfV9R0PT5LvVb9VP/LOMNz+VeY/scfEvRPiJ8aJNO8d+OLbTLXbI7y3dwsanHoS&#10;cZx2ro/2g/if8B77x0PDen/EG2mtftYjWZJN4Iz1z9a+I9jLF4lOT0/r/M+zowhgcLypbJHh3xJ8&#10;QapeTPNE7ncT8o9K8f17XtfluJA0buRxg9vTiv0Ni+FHwDh8I29xFpFveLNGC11Mfmcn0NfLP7Zm&#10;mfDf4TSQ6no2jSIs4PCjp/8AXr6DBQwtPRtHiYh4jENdD1GOWGOM23lja/ByaYYILU7oYwgYZG0U&#10;1YkdcNliD1xTzc24QwZ4xjPvX2uh8q3NuxGVYsoLEk5PNSWuBjL/AMXTFRLcQwjI649adDeIpQnn&#10;noRTexS+GxFrJh+zyMdjbegfvXNPdM9w4VVO3nHmYP8AKun1W4MmnzyPBt4wOM1yP2qRLmRnllQE&#10;YzkYFJpFQabNK2nLBWZsYX+/msDxDNANahXe28xtkgjB59utdFbhRbq73RPycbl61zWtvG2tRlX3&#10;MsJ4C4xz39KzvqapxuIbezuLV4N+xmhIDfxD8D0FYVt8BPh78Ubxn8Z6FBdiBR5dxHK8csDE9UkT&#10;5s4/CtS/SN9OaMqAJU+XDdD646mt34V6df2XmM98sgJHDEBiB6noB7Yq6cVKeo3OcY3gv6Zw2q/s&#10;IWmlXkmtfCX4pa3o146HZ592zge3mRlWx/vh6+V/2jv2Fv2wLjxJP4tt/A9r4ljS9jnmvdE1CMXD&#10;KhySYkSPc3vsJPXk9f0ya0tmiSWEKAygYA4H4VHYxiGaYyR5JPc11ylVlGMeZ2WxwxoYSFeVb2a5&#10;pKza0bXqfl98adQ0+18Dm78baVqcGrxskaDxD4ftpriAZwQt5beVMB7Sxnp1rxL4D2A1TxX4gd4z&#10;LG+CVNqku8AnHyyEZ7dCDX7LePPhx4E+I+kPonjvwtY6ravkCC+sUnUH2DDI+ua+cfFH/BNP4MRX&#10;F3q3gSxbQJpuJI9OIlibByMxTZA/4AwrPG1a2Imm4lZNgMJl8JQhJtN9eh+bPx6nlsYpbWBVjiH/&#10;ACxV3QdevlSg4P8AunFe7fAJZP8AhX+hx7M4tIcfLwec/wAqtftR/wDBOb4321nLqPhfWtM1aBFL&#10;CJ2ktpP++JC65+jAVb+C+gal4c0PSND1e08q4tkjilhZh8rjgjI964aVuex7c+aVNW7n6MeGIox4&#10;I0tlj6afDjK4/gFVfEOu6Z4W8Kalrus7RDb2kjuzSKoxt6ZYgD8SBWj4bDJ4WsYhgILKPAByPuiv&#10;PP2u2tx+zX4zS4txJH/Yku+PJG8Y5GR04rpg3CSfmeNiacalCVJ7NWfz0Pl74S/EPwVF+xZ428K3&#10;euW1vqGo65PLY2c7+W06mUkhD91zg9FJNfNvgWztpv2rvCMSgAi6i3Y74kzXKWfgbWbD4Xaf470f&#10;xXq0I1K7lWHT5JGMEWw/fUlV3HscVQ+Cms6toXxs0ObXbqUTm+Qrcy3ZOznOVJDY/AfhRia3t8Qm&#10;9LKxngsBChjK2IhK/PKTa/D9D9IfjqIjYSxshK4OQO9fG2pxQtq1yFjP+uPb36V6q/7TXiXxTc65&#10;pWrNBeWunXHlW9wICxlUjOWkiXb+OwA+1eI6p8TPDGn6lczapI9vCZCftQIkiXnuUyR+IFedONmj&#10;2KfLFtPfQ63RrItqFqcHHmJn3Ga/Tn4fXM7+EtMEkKqBYxKN/XAXg1+ZfhTU7LVprO8sLlZYZGjZ&#10;JI3yGXcCCDX6ieA5bZ/C2niddhFhF8pHfYK3orlQq0uamrf1scr+0dYS3XgBxuO3zlLLjrX5xfGs&#10;IfidJAo5jiHf3NfpL+0QYbXwBJLu4M65AIGPrX5qfFq7ik+Kt5ORuAwG5+tZTSuRSTTetjA1tN+j&#10;gEkMZeTnoK7n4q6T4lsv2BrDUvDGvXen3C6+8iXFtMyHg8jI65Ga4HU5/tGlg7MFpTw3Ga9p+Jsl&#10;tb/8E+dGWdkUSanMVDEctz0/Ko5U7aCxNSdPD863TX6nyr8LrbU/GWmW/iHxPdtd3ryFZbmSNQSA&#10;epwBk+9ew2GmwW2koIYRjjFebfApVbwXZkLzvckY/wBo8V6kcNZxW4DcsDwPeulUowd0jaVZuaTd&#10;7n6U/s5wLD8FfDBcDnR4+h6Vf15lv9Z+x3Ei+UFPLY9KZ8D1B+D/AIbDR/c0WIZXnnFfKn/BXTxN&#10;8Z/AHww03x18ItS1ewvLDW4/OutImdCsRBB3Ff4c468USlFfEZKLlV5Yu2p6j8e/2d/C/wASfD91&#10;pOraRFPHPGVbKA5r89vjV+wV4h8FanK3g8zpAWOyHOVH0zTPhj/wWY/aF8CMmjfFfQbLxBCnyzTX&#10;cJtrjA/6aRjaT/vIa+g/BH/BUP8AZc+MFilj4wsrrRLqbgvfW+6IcdpYs8e7KK83E4bm/eUZanq4&#10;apOD5J6/1+B8F+JvAnxE8FvIda0aRoojy6rninfDz45+NPh7qi6p8P8AxPrOj3ZPMul3DxMR3B2n&#10;B+hGK/Qnxf4G+DnxR8N3OreDvEWm38DQklrWZJF/NCf1xXyz4L+DmmxeNFtorOPyzqGMbQf4yOor&#10;lhUrxveOv3HXenJq2g3Sv2qtU8VXKzfFXwPp2v3648vVvIbT9SjI6EXFttLH3dWr9RP+Cdv/AATe&#10;+Kfxm8L6V8bfj38SvE+geDb+HzbDwl4gjgn1G4jPRhPhXjjPbcu4jsKw/wBgf/gmv8Ovjj+0pZ6v&#10;4l8L29xoXhlItQu4pIQVlkHKRn1G78OK/R7xrrE663LawRCK3tT5VvEvCoq8AAV4uY5vj8PJU6ac&#10;e7v3V7Lto0299VZ7nq08JhlSU5ayav6K+nzdtOlumqGeD/gh+zj8K7ZLLwB8LdJieMY+2XMHnTN7&#10;l5Mnmty4uNHmjMD6DYNGRgo1omMenSuJbXb0sAJAeegq5HqF7tyzHkcZryva16ru5O5Kko7B4q+E&#10;nwo8V2zxT+EYbCdlwLnTQImH4D5T+INfF/7b3wY8afCHwlq3i7SN2s6XHZzLHJbw4kiYoQokUcKC&#10;cDf931xX2muszjG4fmawfiRHY6nosvn2ySCSNklikUMsiEYKsp4IIOMVu80x2EptSlzR6p/oyI4f&#10;D4iotLS6NH88nxB/aA8Ra34IvPAtj8M/EaXbxeRNvtPljP8AF93kfyrov2AJNcsfHGo6brWh3Vo8&#10;tvGyrcQlMjceORX6DfH/APZ3+Hfwj8UxeJdL8IXsmk65NI9stnamYW0y4MkRI5A5BXPbjtXkmmeG&#10;tBuvjP8Ab9H0ie2T7AuPtFuYySCOgPbFRDMnVoTgoJRave/oevHBpV4zU7taHqfwtuxpOpSl7eWR&#10;XQZ8qIsQAfYV67oeoWs9tJusbhkPc27DHHoRXE/Au3tYvFt7bzlRutVKhjxw3vXsc11Y6fYFxcQo&#10;MdARXi1HeWp7C0Vjh/ElqLrRCtvaSfM+CMHBJPp3r5I/as/4J/fDj4mWtzq2k2N7oWqXUu6a70qV&#10;gkkjH7zRklc5OeAK+wtf1bSZbBV/taFCZM7WfB61ga1rGlTTQ2FzdoWLgk5rahOvSnz0pOLM60aV&#10;WnyzSZ+cvwT/AOCdcfjS817wj4617V7a50G5ityZIRmYspYMpPBUjBBx3PpSv/wTds/D/wAcNM+G&#10;F3fapc6Nrqyul89sp2bEJaM5Xg8DB6EZ9K/SzRdO8OS67c6jEse6RY9zkgE7RjqOtaM1v4XHiCxu&#10;Jby1UxSlw0rLkfKRgH6E/nXeswxvO5c2/T5b/ecLwWEsly6o+Vf2ev2RND/Zd0vXNJ8JT6nLBqTR&#10;vJ9qUFUZT2woHOa2vGWgapqVhcQwW5ZZYthLLn619B+LLvw9cxXMNhqdvLJJIvlxJMGJ5HYGuL1H&#10;RRdF1JbaRl1x0NcVerWq1XJtvzZ1U6UIw5UrI/L/APaD/Zj+Men3EmteDvE9zdiAyBbW801WMSKS&#10;21HUcgA8A81i/DT4f/txeJ/h1b634S+NF/badsdba2tSyoApIxwMDvX6V6X8ONPv9YVruzEgN5Ki&#10;hhkHgZrvPAn7PPgjwx4ZTRdM0C2itvMkcRBBgFmLHH1JNetDOsbRo8l7vv5HmTybBVZ3a07H5P8A&#10;wh+EPxz1jwxca54i8eu9la6hIlxbXWnkuGjYFxu4KnPFfox+xvC1v4GhjktmVo9uCe/fir/x6+D/&#10;AIQ8F/CHXtW8N6LEjxzrPLFHGMyu8iqx+v8AhUPwY+K3hPwb8NLPU9R025acsqvZ2sG+RMtjnHQA&#10;c0YnH1MXRTt1Kw2Ep4eo0nsfRM1ssulPCU/1kZGCO2KX4fad/wAI/wCErTTY1JSJCAo9CSf60+Px&#10;JoaaDFqtzceTA0Hmb5AQAuM85HFYFp8cvAkatEt4IreLCJPIrASE+mRyPpXDSpuU9Fe51VHGMNzX&#10;v2uC8yxxYLDCtW54Ke4S1ignuXZ4yd5ZuWGO9cgLbW9Z0qbXtP8AGlg6vqCQpa2luJGRGycs27rt&#10;GcV0/hXwRBaKZU1i7u1mkLOZux/IYHtXZWoV8PNRmrPexyUq1LEQbg7pO3zOuWfLAgZHtRJJkZjX&#10;nvlqpW9ipveJXAVSuzPBFW44IY8xIMBRnFOMlykyjqMdXPOevQZxTIlAYhJFBz8wzTdUVmtwkMhQ&#10;luqHBFVIdGhgS4kSV91x/rGVsHpjj04px5mQ0ktzUVoyylZFJBwStV9ZdpWsYINrA3YLnrwoJ/pV&#10;bS42t7QQhiTG2A5OSapzW1xpesWTRELBLO29cd2U81vBpGckdQt0zKACDkfKcda8Z/ac0248V6HH&#10;4RNyWk1C9VYFXhjxyB+ANeqkG3uYbO3crGyE7B04rhPiZYWsPjzwxrmoalBbwQ6oVLznAUlGHX3J&#10;x+IrSnFynFmFT3abPOP2hzqVt4G8J2iIWnt9QtY9p4Pypj+lfnZ8Yvjd8H/gt+0//wALEifXb+Oy&#10;8RXkmrWC6fEZLeZmbcFKynK7jxuVTiv1B/aK063PiHwnpqRo7PrMOVPRht/+vXx1+2j+wcLvxVq/&#10;jvR9DudQvrvXPNhktWEEkKPINwGP4cHqT+Fe3h67w85aXT/zPGnThWs1vujxe08d/DH4t/BhtR0O&#10;7Et3PBMDb3EWyVMk8bTz0z044rz6+8M6NF8Pr7QWtgILrU7KOfKBlx5oPIJwRxXpl/8AsxeDfCHh&#10;ZU8WQ6sl2WVLQWWuSqsLZJ3Nnqf93aO9U7v4f3Vn4Wa48Jwy391ZXEF5t1LE4l8qQMFckfMD759M&#10;100sThozUtbJ/qRPD4iUXG977fcfNXwp8O6TNrsdrqOmbLe+SdJLZYBjBfIGw4yOBxxkV6H4s+EH&#10;jTxHrNvY/AyPw5fz7AJ7WTSoLcw/vNoYq68AZXOCen415l8QPjh8UNF+IzeJdZ+F2m2P2S9d2ttP&#10;tHjjbI6bsnjB6dq1/D37S/2pDe/D3xJHoWtTHDJqyqIypYMVWTkdQMbgtfQ4XF0oy92bSfbc8ipg&#10;66u5RTdrK9+5zP7Wvgn4u+AfG0j+M8r5M6WskFvEfs0cqxpv2uPkJJz0Oa7T9n39pX46/ADTbLxz&#10;8JPiprGhpDcrHLpccwmtJiQTloZTt5xzjFafxA8cfGLxpCf7Y06DxXa3sqzXlrqMSSW5kMa7mRgR&#10;sO8typFb/wAM/h0nibwRb+E4fg9az6jea6ESwnuzmziCbg6PEw2AYbl8++a5azSqSkn7q3ua0ueN&#10;GEKivJ2St3/M+sNf+KP7RH7QPxA+EPiH4y6Npfh7UviRGbO0ubOzcCN4PMVJZoWkZgJI3yCDj06V&#10;2n7F3jDWtf8ADHijwwZLaztbO3t45LG1naWMzveqJD83IyY89/mLdM18z/tM/tX6dqf7SXw2iXxV&#10;JFp+harpGmS6vpyt5OniNo0kAcZy2N5LDqB0r339pr45fDH4MfH74kfs6eC/B9wE8caOo8NeKvD5&#10;jgazlgdpo7+IlCH3OAGwVJA714uWYqjmn7qzg7SabVk7NaNd/wAT0eetRw0puzV0rddHdv5L8T9F&#10;v2q/hH44+N/7M+t/DT4c6vb2et6hZW/2Ke7ZhHuSRGIJTJXIBGRnFfmfH4Y/ad/Y5/aBsfix8a/C&#10;+o2eo6bZSafY39wn2jSp4ZODi4UEKeuA+Dz0r9BP+Cf3j39ofXNLg8KfG74g6T4oSHRoJbTVo9GN&#10;nesWz8s21zHIRt+8qrnuK+ivE/hfRfEmmyaTrulW95bXC7Zra5hV45B6FSMGu+Mq9F3g7rs9v+B+&#10;Jzqhh6qftI66q/WzVmfmV40/ab+DVz8G/Eni/wAM+GpfBfi+LTnu4JdAjVdP1acLnZc2pDQSq3IL&#10;hQ/P3s187/Dj4uaNe698P7STUS+q6hfWr3GnR6a0UFor3G5PKcZVl6/KcEe4r9AP2lP+CV/w11Jp&#10;vG3wOv5PB99tJn0yzi87TbnPZ7ZuFH+4V+lfBdz8NbvwR8efDPh7W7axjutM8TW8QTTQwgwlxt+V&#10;WGVBOTjtms8biaWIjdw5ZK1/PzOrJMtll05KFRyi9ru9vI+4P+CkvwZ+Ffxn1DwdY/FqwjuLayt7&#10;kwvNKVRCfLznHXpXzZ4O/Yv/AGKLLVZTZ+G9PuDgDZ8zgHNfS/8AwUdi8RXjeFbTw+jNvguRKVEZ&#10;IAKY++6469s181eF/DPxO0m732WrQwbjlvOkth/7Ma+WxMKDxEnKbT9T6nDzqKhHlivWx6J8fPjL&#10;B8KvhJ8Pvhl8D/gN4r13SdAhuba6fQDClrFLJK0wibfKrL8qs2SACcjOa8vPxp+MWlWlylh+yN48&#10;aW5w8M8dzYOyjcC2VE5x16Z5r3X4N2t/p3g3WJviBqlrdxteRuClxEVXEbqSdgAGNwPfpVnTL/R7&#10;GC4tdPkkmEoZre4SPGWLfwjpj346V91w/wC0ll6jBqybW1/1PgOIvZwzCTktWrvXueDzfGjx5rll&#10;Nq9/+x58QItUto28u9isbEBYzjk5uM53DGOawrz4ueNHnRNa/ZU+IUsaqxiZbG0z5mflzi55x9fw&#10;Ne9pqGsXOmXN0baL7FHJtdZZWDyE8ZIUHOT06cimR2cJ0pLmK88t5fkYzRSFwODkAjC//W617ihi&#10;P5l/4D/wT5/mouns/vPFtG/aI8ceGPLMf7L/AMS/NvlK3CrosDJD8uDsCXHQ85z+FIPjx4jm1KTT&#10;Lv8AZX+JbWHk5imi8PRsWfGdrIZsAdiQc4r37TbTT9Ps447We3McUXmCIblcouckljnd14+lVGeW&#10;102C5gkxaNK7uJmHC84OccZ759KfLXTfvL/wH/gi56Sjez+//gHheifHjWtDt400v9mf4qeajlNj&#10;+HomK8t8oIlz3x68Vctf2k/EdnotxcD9m34rCV5nHlyeG2WInPC4EvBH0r3SzvBdaNcizvyxUMqi&#10;KTcNwGcdMA/pyKf4c1K11zQP7O1uzZrcuZFdRtLPjGc4z269OPpQ3iuXSS+7/ghGWHlK/K3/ANvf&#10;8A8Nuv2mb3ULi3W7/Zx+KkZgtwsjr4MkkIJxkYLkkccHge1Z/jH9tLwZ4d8Ba1d3vwi+KVja3dpL&#10;bLqt94In8iJmTb8xUnHzHaenWva7a933N0tjZXBtIofLlupt2SOV4b+76DIrl/2gLDR9U+AfiF9M&#10;kuVltxY5iFwMSE3UQweefx9AayrPFRpO8k/l/wAE0w6w1StFWaba6/8AAPlfQfj58PLvRrrxJZaJ&#10;fajCC0my1tgZUK8shRypDZzlSQc8daw9L/bo/ZRmImh0jXIbpsh0bTMKG75G84NaXjj4JeJo3m+J&#10;fw008tfld2r6VjamooP4vRZgOjd+h7GvmX4qfBDWviFqDfEP4S6U0s7yn+0NMQbX84feUoeUlB6g&#10;9f1r5iOZ1qUeTlT9V+Hoe7U4VybGYn29bnXlGVl6211Pqq7/AGuPgQ0UdnB4S1m7neIskiadGUK/&#10;8CkA9PzrIu/2iPgle3fkn4X6s79WcaJA69eeRLz0P5V5zbfsW/tQ+A9K0271bw/ZT2l7oyarbyaZ&#10;r9tdNBDjcyuiSEoy5+aMjcuc4659u+CP/BNz9rL49+CofiF8P/Aej3drJOQhXxhZrISPVHkDoc8Y&#10;YDP5VqsdiXDmlRTX+FnDjeEcpp1OaFeXL0tJf5XOUvv2hP2dNGtpNQv/AAzdWscS5l36Mme3ZZKt&#10;W/7Q37MkOb6bTXWKPb5jnRGUgkZA4z2zTPjz+xn+0z8ItNubn4jfAXUEjtrjZdTwXNreRRkY5zFI&#10;SAdw5x615Q/7PPxI8Z6ITonhq4ME06yQvpF0nmRPg4Vk3ZxjPTP06VjTzGU/ioxv9/6hT4Tyxz/j&#10;1LW11X6o9ot/2nv2SpldpZ2hUfMGfRJCp/8AHa73wNpPhz4teHYfGXw++F2vazo9zuEF9p/hWVop&#10;CrbTgkc4IPQV8f6f8JviM9/F4OsNI1XWr2aTCKs4ZxxnaVxheOSWPevWPhz44+Nn7OOiHwJqdito&#10;wvZFtrKe+tlG8rvZfMywJOOBxyeCelOWbumm50YpLyf+ZH+pGXSlaGJqv/t+P/yP6H0HbfCuayJk&#10;f9n/AMTqg6hfBlyxP12pU958J/CNxKrf8KR8cxO3OE8DXe3PoB5VcB8I/wBo39o34m+Jm8O6B8Iv&#10;FOoNDHvu30eyW7CDOBny4zj8eK980nT/ANouaFPO+EvxCUtgsW8IzAr+UQraljq9eCnCjGz9P8zj&#10;r8IZZSk4TxNV+rWnp7p59qXwz0ezs0TTvgV4zJXJcz/D+/Yt9MQ1Qt/BXhxIimrfBXxZBkgqR8P9&#10;Rz17jyBXvGm+Hfj9Ngt4L8dQ8ZUv4WmH4fcFbGlw/F+wk8nVNC8ewqRyYvC1w/c9twq/rFeCs8PH&#10;+vmYvhbLZSusTU+9W/8ASUfPb+C/hgz77n4T+KC/cL8P9SX9PKqK48IfCKNXD/DjxQQyDELeA9RH&#10;Ix6w19SrDryFbiO4+ISTFfmebwZcLt9sieszU/EXxGsrkWlnP4uePblZJPD96gH1xIQKKdetJf7s&#10;vu/4Ju+GMF1xU/vT/Q+XG8K/C6aRlHwm1sbRz5ng3Uc/+iaim8JfAZppBqXhHUo1xwLrwnfjb2xg&#10;Rjivq20+IPxRsodg1DxSgAyCulX2D/5Eq/b/ABc8RSRiTUfHnii12jDbvD9+SP8AyLzVTrVEtcMv&#10;l/8AtGMeFcJCV44yX3r/ACPjaT4ffs7SuqW2kXKh2AZR4XvSB/31H04qte+BvgLa3Jto/DNoq4+T&#10;ztJnQ7fXlOK+zJ/2g7y3Zo7D4xa5v6BZdE1CPn6ljWXd/tU+IbSN2PxY1Jtg5keO6BA/EVg6zhr9&#10;W/r7zV8PYfmS+uST8mv8j47Hgv8AZ5vblY5r2ysmGQ6SWLgHnj7y1as/BH7J0rul14n0h3j6I0QQ&#10;sfx/nivpu8/bVleYyXnxOulZD99rW6B/Pbg964rxr/wUR0Hw0raivin7c6zbZVaCcSDr8w3jnnAw&#10;OeRxWbxqgtcKU+F8PXty4x3+/wDyR4xL4Y/ZItV231/4bjLH92ZtRhB/xrRsPhj+zTLALq0i0KZJ&#10;OV23UeGGfXFel6X+2r8N/wBorS7vwH4o8HSXC3cD2ol1PQGeENINoUuVITJwMnHavkH4h/Cr4b/D&#10;bW4NI1PRGigAWVXhkuWZoif9gEEjoRx07V5k+I8DGryRwyb9T1MN4dTrw5qmOqJdLKP5nup+Cv7L&#10;1w5N5pXh8njO67hH8xSSfs9fsm6gfOWx8PIoAwXuof8AP515b4EsP2dJpft8sGm7HjKr9vjnk25/&#10;i8ts4Ix6ZrY8R3vwg0PS5Z/hrdeHrfViB5MxjudhB6qVj+8e3zDaM9DUS4hwyqKH1T8zrj4cuMko&#10;ZhP5xidRf/s2/skanE/2FPDk8cb7JTBfQkI2M4bB4rk739mz9i65vhaS3PhsBCRJGdUh4P0DCtHT&#10;rrwrp+gW/jf4iWKabqt5HHbR2mhTTF735jsLQ5zJgZOcZUHriu1tvA3w68ZaGT/ZGiOQ3Mus24Ri&#10;o6/NIvXPFa1c7wlJxvhbp9U9vN6HJ/qRi03y46Xu9GlZ+mqPLr/9lb9kprhTYWmhGUr+7VLlGR8+&#10;wJ/nW78Hf+CeX7NPxQ8Zf2JDaWCqxZppbYxHywEZgBvODkrjkc9OtTeK/g54c8aae8lg+jvb2Ur/&#10;AL21vEYxvHnGAvA6eoFeL/DX4cXmpfF+x8P2HinVdO03UZpft0ug6i8DOIkkdcOnIUkFc+xxjNb4&#10;fNMBVxCpextfzv8AojqocMYyNOVaWKcuVN2ta/4n2Hp//BO/4WWtpLYWGuaxp0dipUlLSJiU4CkR&#10;oAMEhuenFdb4n/YO+EPiq90G68VeLfEsx0HQobCGCxMcBljVSu52UllyCB8rDHPWuruv2E/ghFdy&#10;QWureNbDMotxb23j7UiZtzE5yZuigDuaIP2NfhNpWuDSbDxv8Sy32ooHg+ImoKn8I7yHkZNfXR9p&#10;Cm6cIPlkrNXWuz79zxsNXWDxCr05WkuvW9rP8HY4vwH+wx+zb8OtVsZNH8N6tbxRxPDexT+L7yM3&#10;0gYHzpPJkhyRnAVSo5GeRXJeOf8Agmz8KPFviKPUIPiR4o0ETuyvNMEvYnhJYFdty7SjPGSZSD2X&#10;mvWbv9j34aabcNBZ/E34lWyR5cPbfEC8PyDgj5mycnHQVTt/2MPC9i7i1+LXxOjLMHtpI/HlyFcY&#10;yFOTwSPrxWH1WFreyf3r/M9aPEmaqd/rLPHF/wCCW3w7j1aBtI+JutXkU5lRLZtJgHnsoOMupTyx&#10;kZ5HOOveup+Iv/BLX4A+LbyyvvAi6p4fZCBd2iTGeO7G0N8pnkJjOM5PI6emD6FF+x34Y0h2SD46&#10;/FCEzYjllt/H8kZlb+IfMpz3z9TRd/sSQvrZPhz9pH4ti1eEMbZPGe6QsckE709O/ANS8FRa1pv7&#10;1/mU+Jc4VRT+syv8/wArWPBvGn/BLL4Rx3UWoeHfiBqNhP56O4OmJ5cSqCSpROpORyCM4HAyaufG&#10;L/gm7d/GX4iD4lXnxel08/8ACOxaYYh4aMgCqu0Md0ykZ29Me2TXsVx+xnJBBul/aW+Ln2iYF/Lb&#10;xHGu0nGc7osZ6ng9hVXSv2OprQ+Taftc/FiOG6U7ohrsJ3fMpPyvBzyAf1rohFxwzoqL5W7203+8&#10;48XmWKxlWNWtWUpRVlp0dr9F2PnL4jf8EZdFv/Cl/wDEjxR8ZYtTkgtUMNpb6N9kVGzHGqblkkwA&#10;uOikcV8xX/7Jfwb0rRkv18QT3lxLMEW10jX0lKpjJYlrdQMHAx3z7V90/tnfCD4zfAf4Q2+veDP2&#10;s/iDqcztcXNzo2vzWlzBcQQKXHPkKykhX79a/MYDSotTv49PgTyvt0xiZG6oZGI5+hrya2Dw86zi&#10;k16/8ObYeVf2CnGV9en/AAT0jxR+x14Kj8IW/i7wr4+iKsgW50bUNQDXkchcghURQCoAVs8da4+7&#10;/ZnMEQlS+lb3RicfWsyz1izCun9mXcgVgC6W5dTUsnihYFVPsWoIucbfsjDPHp3rnWAw8XZSOyDx&#10;fs+aW3TSx2vhD9jOw1fwsutC/vpdzMLviVFtR5iKGBAO773JGQM469eT1D9mj+z9VmsrfVbspFOU&#10;jnUum7BIzhgCPxGaoWvimEKxM99EWT5iLWXkeh4/zipF8SM02Ir+/kBGBvtpR29McVTy+m9XOwOr&#10;itEnf5Honwx/Ywv/AB1FFFdeJ79VnupLe3d9UdWeRYt+FjETZHI5JXrgc1k+P/2Tb3wFcW2mT6tq&#10;v2t7NZbktFMibizDCb1VmXAHOOpIzxXNQ+Ib2eJVmvNSD7sDEUw5HpxV208e6jpkJtIfFOqxbgSy&#10;BJwGHftzQsto8toyRTni4u7va3Z/gaPw+/Zj1Hxa8sMl3qElxHLCkFtF5xDhm2n51yAcnAXq3aqH&#10;jP8AZ11/Sb6Gz07xFq0kTQIzxzzSDYcH7ufvDjqOPyqCT4rX9uyyWXibUYXQh1kEtwjA54YHrn3q&#10;jL4/unbK+K75Tjkiecf1/GpeWQta6Mli8RzaptHReCfgF4r16VrLWPiDqFrYQNEHM+oyKib3CDaq&#10;xyEnPsB6kVV+JH7MfjjwBOqP4s1CVnupkErW80abEK7cNLGm8nJztyBgc81iP4xnlUXE/im+bHRh&#10;ezZ/nTx4xjt4sjxFd4PVfts4/QNUf2bCKS5lf+vIuWMxEm0jU8NfAD4i/Ea9Gl3fxGvwILZ2himv&#10;MGTaM+XGp+8x7LjJwcVF8Rf2S/HngCG2uJdfkZLlyEje7ieQYVW3bUJ4w3U9+OoNV4PitqWnyrPp&#10;XjXU7WZSVE0GpTowBGCM7sjIJH/66f4i+KvirxOqSaz8UdUvWTGw3OrzPtwoQYyePlVR9FHpQssi&#10;lZNX/ATxVRz3ZL4C+D/xX17VB4dtvHmpW1sYnklaJo1CKoySTIyAL3JLV2fjP9mL40+CtOfVrz4w&#10;TvFKIRbrHeRNJcJIm7O1GbAx3PBzwa83XxlqtpI0kXj6+QupXCatJnaeoPPQ+laU3xh8d6hpkehX&#10;Xxp117KEDybSbxDK0SYBAwhbAxzjA9aX9j0uXW33IuWYYjaMmjpvh/8ABH4oeNPFmn6FdfFi8hae&#10;YIk99qUVvHCBlv8AWSjanfGT1IHevTvE/gL4/wDw28Ff8JH4T/aW8TQBpliaxmv40aYOXDsqr1GV&#10;XI5xnJJ4rwSx+JniXR75Lyx+Kd8ksTLJFMurYZHBBBB9QcYNbd/8dvix4rsBomtfHnV7y0QDbbXe&#10;tq6qQzEYVuM5kc+vzGn/AGBhasLSjF/JW/Iy/tDGwmnGb7aX/wAybVfD3x4+JniK1sPEnxD1jU7q&#10;5lS2t/PlWSQ7n+VVzgHk8AnGa6PUPgH+0z4O0tLvSfiY9rp0EM8hNxd20bI8ecqqxyNvJPHGcE81&#10;xVn4q8TWVyt7afFq7jnSQNG0eoQh0I5DAhcgg/yq7bfGX4p6Vpk/h/S/jprEdlcFjc2cWpR+VKW+&#10;9uULg578c1DyCjGLhyq3TRW+41eZYtu6b+9/5mXcaN8fb9yr+Pr/AHNuy8cmz7wwwOMde471vXX7&#10;NvxhsNMnuI/HDG9iMkl0899BsdVjRvlYSfMcE+ueAOcisdPHvi+M/J46Z8HLF47Yn/0Cur0b9q74&#10;2aXZxaU3xBgvLKN5D9j1PTbS5icPGI2DB4+RsVQAeF2grg80QyRdkvuIqZjiLXTd/n/mcjpcfxu0&#10;mzm0e28QQzxXK7ZWvNPjmfBIPys4LIenKkH3rrdY+DP7WfibQ7WC78YapdWglSERXttNGkCuuQzG&#10;TjZjvkjFc/c/E/xOz5Gu2qgnIRbeHaO+OnFbmlftF/FcG4VfHMbNdsr3Jlt4JC5VdqnLKei5GR24&#10;rOHD9Lm55RV/RG0syxcqfJGdjjtM0j41aXbCytvETC3xsKiPkr6DB4HHtXeeGfhz+1FDokGseF/G&#10;EttcRxpLp8dvLIpVDu5DK/ynK8Aep6YrCk+Iuu5aRL2BmDd7aMgfpW3o37RfxK0bSX0rTNR0dI/l&#10;GX0WBmUAknt82c4bcDkAA8Cj+wKcvjivuX+REsyxEFpO5nzfFf8Aal1GNP8AhItZs9TlgkJjn1W1&#10;M8sZ4Hys5JB47c1p3ejftjeM9Em8UWF7HdwSKrSW1ra3JIywTj5drYJ5wxxyfWsmH4m+KWc/6Rp+&#10;S2cLp4A/IN+ldJY/tF/FC1EccP8AY88EFiloLS60hZojEsplUFWYjO5ic9ayhw3hozu4RXoEs3xr&#10;guWTZ5Pqmm/HHRdXu7TUo0a4t7l45lfcyFwSD3wRkHmul8OeGP2pPFvhKC3t1UaTa3c0+n28kMhg&#10;W42De0ajK7yMAntjnFbF94/1rULue9vbXSQZZGdlg03YqknJACuABzwB0rpPA/7QXiHwTp0umxeG&#10;9KvoJ4p1Au7eT928kPlh1Ik4KZ3gdNwGc1o8h55e9FO2w3mmKirJnlHiqb9pTTr46R4iu3Q2r4Np&#10;JG4VD67DjnuDitTw34c/ai+IE9x4hh1tLy7j3PJHPeTGZgiluMgg8ZwCfWuo8QfGrUNU1OTVbvw5&#10;pYlnk3SrEkirnA6AucZx9K0vC37VvjnwXDFaaNo2mJbJcyTm0kLlJXePyzvwRuG3oD0PI5pLIorR&#10;QVvRErNcTfn5tfmcBfXHxq8NTGF/CMFrqZjDzTyzPnDgMDsGAPlI4x+HNavhzWf2s/GGhTeDk1S+&#10;uNEM8Ru7d7yQQNJzsU4U4PXAx+HFaPin49a54l1OTXLjwTpMMkqqGjt2kCnaMfxFjnA9aueAP2oP&#10;Engqdzb+DdOkt5Jo5JLWe5m8t2Qkj5VYc89eo5Axk5ylkFJy+Bad+n+Rt/bGKjTUubVnJ3PxH/aB&#10;+G+oS6HDoN/pVwyqZPs2ryxNMpGVyUVdyEc9wapaH8R/2h71rzTdO1KS1W9ZZLlbzVHYSsvTlwST&#10;yeldhq/xZbxZfrqFz4WsrdxDGhMDPtOxQoPJOCcZIHHXAFXPDXxX8QeEru5vPDul28M9zaGFrpCw&#10;kiQkHKH+E8Yz6E0o8Pw5rqmiv7ZxjgrTOP8AEPxc/aq0i28jXbK6ktoZmtEE85aEvGBwqkY4AHzA&#10;c+vNS+Fvj7+0/qPivT7rRTrKalaW32eym0nUGtXiiUl8ZjUZAJJyc/kMV3/jv47618WAi6v4O0eG&#10;a2kaXzYp7jc5YAHh3dVzgH5QOlc94a+KN34N1+LxDp2hWrTQBlKC6kjVwRgqSmCQcnIBGehoXD0H&#10;dOkrDedYyME+d37FH4lfFv8Aaa1Jl1rxdaarqG4CGPV5L9XLkANguIwXIB/iyTz9awtT/aF/am8b&#10;SWGl6lf3kkdiAlrFJf7VUAkn53+6SCehA6V3/jP9ofUPGljDpB+HunWlvBJHIsUWqTMWkWFIiTuB&#10;BB25Ax8ucA4AFZWg/EuXQdTttbh8EWMklrIHCT3W+MkdCVKYOOv4VMeG6MEl7KNl/WhH9uYuSu56&#10;vdHL6v47+N2iamuoXvha7muorLz4Li4vUuBFHvAEgZSQfmyOcjnpUVh+0j+0empvdRahqUtxdDb8&#10;92G3E+xBA9vTtXrfiD9pifxN4Ji8Kar4EtS62gt2voNSkRpFEhfLIqhCeQMYxwOK5DRviFYaNqEO&#10;q6b4aEU9tMskUqX21lZWyCCEyDkde1TLh2imr009O34GlPOcXNfFb0Kuu/tIftRQqs/jyxvNTWOL&#10;/WS3oMoXdtAZomUt06nJ71Y0z9vH492GgWPhHwno2o+HrawhaOEaHdtE1yzMSHnd9xkIzgHIwOK6&#10;fxf+0daeJNFk0LTvhelk90GN/cJr8rmc+azgkMORhsENnJG7rXH2ni7S4LlJn8DxuFcM6m+GDjnB&#10;+Tisp8M4RpXorTa2y+RVPP8AFx0c9T0Pw7/wU3/ba8KeRFqYurtfsWxt8KO88EYPBlVs4Xk5BBH4&#10;1H8Zv+Co37Qnx1+HR+GXjYa22kDUUvY9OS6H2ZZlQqGaPjzGBIZS2SpUEdKx9Q+Plle6HPpF38Mh&#10;Ikn2hY3tdZSNY0lOdhVY/mUdAM9BzXH/APCW+H9wc+DSMHLEXcbE+2CK5p8I4B1VVjRV+6VjWnn+&#10;OaalP8vzPY4v+Co/7QWk+MfD/wAWtX+DUGo69o8duV17WNOdn1CS3UJHNcCN0SWQYX5toY4GS3Wj&#10;4wf8Fhv2pP2g9GPh74uWM+p2x1Q36kwBTDMUMZ2KSyoPLYpwOnvzWBr/AO0z4F1/4ft4dT4OGLUb&#10;pjHdXqfZAojAjx5ahBtY7W6YwCMc5J4IeLPBUcqzSeDL5iDni4hOf/HqqPCOCg1+61+en/DEx4gx&#10;0o3TV/kdppn7UfijQtRtprvwZ4l0WxNqAY4bTG8Dq6j5euckkEDjAHFW9C/bN0nwVoV1ZW3ifxrf&#10;XV6VS4nktoo3WLJ3IhXlc++SMnB5q7r37VHwy1jwfP4btfgpd2DskqWktjJZq0cckaIVZnDOeUBJ&#10;UqxBxxivMJvF/hRW8z/hEL/d/eBgI/V+aKvCOHdrpv59vU2pcRYzlb0Vv601Oqj/AG4/i34Z0Gzt&#10;LM6jLo1rM5tRqFisr+WxLbGdsttyw5z2ABpvwg/4KT/GT4T/ABDm+IWl6vfrPNp0tg1sth+7lgeR&#10;JCpC8rho0IZcMu0EEYp8vx0+HGoaXJazfCzVhe3EHkzzxxaeEP7pU3KmzCEEducc53EmuOOs+CYC&#10;rL4N1MEc4KQf/HKqfC+HVJx9nfm38zKGfYxRTlJJL+u59UXX/Bb74k6p8Ql+LnijwNb295LZx2lt&#10;AfDjvaWUKIQpg85ndnyd7O7Esc8gYAfq3/BfLxz4l0x9A8UeBbPUoJbTyb24g02e2OoMp+SW4jhk&#10;EcrABRjbtwOQeteF6T8Wfhcumf2Vc/CnUVxDB5UkC2rMGWMq7Eys33iS2R06CuLmm8HWszrF4U1Z&#10;RuyoSGA7QfcSV5cuCcrnJ81LV/L7tLnbR4nx0o6tK223+Z9G6z/wVh8UfEDxeNc1bxX4q0TSJtPs&#10;rSTTtJF1EmbaF4UbchLE7GGck5MS56DEXiX/AIKVrp+lR2PhDx/8QJ42t3tL2O5edoprZsZi2y7h&#10;sLFnK4GWOeK8rj+L/wAJovCP9nTfDrVzdx2qQqi2MBhz5UqmTAlBzuZDjkk5JPauIbxv4Pzn/hHd&#10;YZQTgmxUgevRjVf6i5ap35Xbt0+ehMOKsxjG0rK/X+mepeEv22/hd8OdS/4SjS9Ane/mmhlvYZ/D&#10;CeTOqSFjGUCKNpU7eMEcHORmvXV/4LcfDez8QQ+IPAvwbsvDN/G7PczWqyKs26ExvlXV8hgzqQ+/&#10;5T1FeIQftEfAm88Pf2D4i+G3iO+ltxC1jdXtq9wUcQlZCUMygLvOVUcYAyCRx5SifDKV83Oiaip4&#10;yP7KY7vwp1eB8DfmcW/mZUeKca3ql9x9UWv/AAWD+E+la/4c8TXPwCi1q90C2voLjUtT1mTdfNOw&#10;ZHKrEqxlCobCj5mGT6V32o/8HAemXXw5bwb4L+Etrpd/qUg/tjXry+3TOMhiwEEUXmszAEmUsMD7&#10;pNfLy+Mv2a7n4fTaRc+EdRivTamOG2Xw/N5Qk2HDhhLwM7eoPOeMcV5stt8KUKC6s77I/uaRL/8A&#10;E1k+Ccs5k/ZO/q33/wAzZ8R4t7SR9q/Gr/gup/wmvgDU/C3gbwroWh32twIuu6skbyyXrKR/A4KD&#10;cM5yD2xitiL/AILhaN490iOLxno+mWl1FdzSpHY37xWLRXEQjuIXiaN3YMVR1AZVQgnDcCvliLxr&#10;+zNrHh1tO1Lw9q5ubfyTa3M+hyzZxCyyblXYAN5G0c5AGea88h0H4XM5CJekY536TNn8flqJcC5d&#10;GNlTafV9WKnxZjJyu7aH2h8YP+Cjv7GXhC+bxh+yX4e8SeGfFN9MJ73xQvjmYraAsWNnFashSS33&#10;M52NgDdxjGK6TRf+C+Hw+TT7DSPE3wasNWu7O18m71q58S3UK3e5QsjCJVYxFh97aecnGASK+UNH&#10;uv2Zn8CppmqWWotcRxlZLBdJuB5r/Ph9+0BBkqCMcAcZ5rhZfCfwaWPeL0DPWNrCb+qUf6lYCUV7&#10;SLk+99fv/peRvT4ixTTcUl5H2hr/APwXW8QeIxBb+H9c0vwxbQN5dtHom5pLWHbtCozBRkKBhsZ4&#10;H0rmT/wVc0DwzYaVpXwo0bTLOKKzkfxBqGqXvnTa1emUyG6lDqwVzkDAGOOMda+ffDenfsm/8I+L&#10;HxJ5KXKxq6ONJlGH3MCrMkLMRt2n65FcbN4S+BizMU1ZQh6EWkwJ/Dbn8Ka4Jy3ROLt2f6/pcmPE&#10;uNn0/Q+of+HpPh/R/FNn4suPDGk6xcQxkzRzOrEOzBjtfOSCRhh0YHkGt1P+C2MEXjy58eaP4Jj0&#10;zVdQso9Pu9Yt/IS5eyUkm3BhjQKuejDDr0DYwK+ZfCvhz9k6LQXm1a8tWuo48zefHNl/3iYCYj4O&#10;0nuehPseHfwR8G5pGFprtvHG7k4YvnBPHJUZ+taz4OwE378G9LEx4nxW7svuZ98at/wXE8KppyeH&#10;dP0vWH024t/K1OaO42XckaktFbrNuLiIM7tjdznnI4qz4Q/4LdfBhrTUND8V/DnVo9INwLjTYIbx&#10;ZJJXeIwTrcPuViskeAShDAkkHtXw14N+GX7Ndzc3EHjHxu1tG0JNvPp8auRLkY3K2MrjPQ56Vqap&#10;8PP2TrBobLQ9YtdWXy83N3qVy1sxfceFRJCMY285znNYy4Hyxr4JfeW+J68ndtfcfoJF/wAHA/wT&#10;8I+BLXwH8M/hNf28NjPHfWGp3V6ZLm2vMYdg2/51IyPmHKuwNeY/Hf8A4LK2v7Rfwd8U/A/4d/B7&#10;SNCt9b07yZTploYkt0+0JPJIBuYlyyLznCgcDrXyzefCn9jVp2fTvGHhzyMDaNQub1XHHIOxSOue&#10;hrd+G3wC+EWk+P7DxBZeJbceGZLxGuba0uJk8y3LDcvmSLGdpXPI7Y5711YTg/L6WIjPld4tNX7p&#10;3Rx1uIK0oSina67feU/2R53P/BRDSHbJ3eIWJ9cea3H6frX6H/so/t5+Hf2Vb34s6T8V7+81jwrq&#10;cGqmDwiJi8cuo+YxiBUZMaSBWV3AxhlyDXKfCvw1/wAE37LUtF+Ifhu48FaV4ptraC6vL+bXSJhd&#10;bBvPz3AQEvuz8rdR0rp9N8Af8E+/Ed1da34m1fwtcyXs8k8xuPF6BpQ7kkFllA49COlfpeIy2GLy&#10;Kpgq1rykpLXZI8LL88wuGzONatGTioOOi1vdO618vU5f9p//AIKd/Df9or4p+EPi78NPgxeadri2&#10;iHxLqN1qLG3Z0jREWON/lwqK4BIRmDAYzzWBeftmeHZLi707xrcq1vblg0VtYFCkuMgq5B3cYAHP&#10;Y54rq7Lwv+wZDqEukwav4UezhXGP+Eh3uDn5cfvQuAOpGeemKr+Nfh3+wHrtnJp99a+HnhvGCJHB&#10;4pZRDENoDkmbjHPHfissFlmJwFFUacly+bPfxPFvD1WNnh5e7tpr99zln/bL1jxFpt7e6XpkdpC5&#10;jhguhE8FxFt2sNhDccAckZ64xX298AP+Chn7Cd3q/h/4QeFtR8UadaaVo19qt74j8SPClrFJ9nDX&#10;NjKzn97Gyg4bGAVAB5r5Fsvg9/wT/wBPZdIsPFelTQ3abQ7+LpAbdgpChv3/ACvuBmor34B/8E+Y&#10;74RNPpd5NDs2eV4omMe/PO7fOcryO351w5vkWKzekqdSdku0rL5pb+RNDinh5RTVGcbdkuvzPF9a&#10;+JumfFTVfiV400jwHoXhi2vPDRaDRfDdp5FvAi3ETKSB96Qg/M3GT2ArJ/Y40geI/hV8aGkuruO9&#10;02/0C4Fna3ThLm3MsqTCSJf9coRt44ypUEdTX0g/wo/ZFn1O90bS/E/hyEahY/Zb1k8QOoRN+4x8&#10;N6quOnHSuT8QfsOfsHeINfkvY9YijuZIYxJPZeLJIw5HAICy4JHTn0HXk1rnORVcfk1DB0LL2fL1&#10;/llzfitGfN18+w0uIqmNhF8jVlffZL9DotE+HGseFPh/Zap8NPHF1pUPiEGPxR4b8Q3W2KW7SJC0&#10;c0eQYyWCyIx270Zck7SK+jpNV/YqsPE2nfDjxX4I8L6U+o3tnqepeDdXtLW8jiuINjZjvIdymNto&#10;OHYFsFcDlT8e+Of2Ev2R49Dey8JeJNSfVpbyJLMDxlLI2D1JQuS3Q88dq4W//wCCeng+K8Er+KtX&#10;gkOFkSPUpJOPrk4+lfnOJ8PM3rz96rbrp+HXoenivEDJsugnVg0n328z6f8A2ufgx+xz4p1/UtGS&#10;20LWdG8Q6gupWWjalKbBdJjgkdfJhmiZsBxjIQDK4GB1ry/9mr9nv4b/AAB8YX/jb4aeBhLaeLNT&#10;S5sbHQ5pVk0CRHKeXbC5kIuI2Q7izvn5cEgHNef2f/BPDTby0k+yfFTxDGijBjGoTbf0qwn/AATd&#10;1NYlFv8AGbX0H8AOozAY+taU+C+IKOF9gqjs2rro0vK/ktt/mcb8TeF6s1Pl1W21/vPt34l/sefB&#10;D4v+H5vizB8YPEfgP4gmyFtbePtVkV76S1g3O1p9kguDEtu5+UtIScEhVJIIytN/aU8G/Gz4qL+y&#10;18U/gjpN18LfFVhHZXes3Wg/YroGHkXhlhAwqvwUOOGOSBkH5Ak/YO8daMirp/7QPiWI5yVTWZhz&#10;2NY0/wCwx48ilkuoP2h/EcJYkzBNUkyxzk5PU5Nci4Czhx/fe+1pF6rl/wCG0trZa27h/wARR4di&#10;3F3V/T+vU+7/ANiD4K/EX9l349+KfFXxS/aj8Mx/DeW5jtPBvg6PV0ESPH5SJKqqQqKyKcgjjIG4&#10;kVyfi74b/GbwXqnjzRNS1GXx9oV94j1K70TxjaXK6jizlcywW0wjYlJEfMaybeAi4IPK/INx+yl8&#10;VodKaxt/2lPEaweWR5Taq+MZ9CPWsm1/Zm/aK0WUar4S/ah8VwTIAqz22qybwvYbgQcVyvgHPJTc&#10;6qi3p9ntt217vr1udS8TuGOe1Oo18777/wBfkfVPwr+Af7VPijX7a/8AiB4kfw94X1O3SPz5bhra&#10;71IEBmieK4kbYiPlfMY8gbhkkCvPf22/+Ce+ixWeu/CvwD8PvEfi8a9c2kvh/WfBEFvPHZXgRN4m&#10;kOWig3mUEccKhPXnxvUv2ff2xPFlrJDq/wC1P4suoiB5z3+qSOuB2JfPHtUOgfs+ftTaEwt7H9p3&#10;W4YwhQ/ZL5RlTnIwOuc1tT4R4ppYj2lNxSuvdSaWmqbNX4g8K1aFnJ69X+l+h9q/s4/B/wCBn7I3&#10;w+03R/G3wxM2o+DjBrOkaRNqMd61zr4ikjinmPyLFGjyCTau7DIhJ+XFdNoH7JXwZ+M2s6h4m+JP&#10;jvT9JRII7vV72+ljS5vrqYNK0io7cYBJPU/MB618K3P7M/7R9zoMmmj9oLWTZztumhe+VRJhsgsA&#10;vPPrWjY+Af2zdLs49Mt/2qfEMNtGgjjghnjKKuMYAC9Otcc+COJZVOaFr3bestbnUuP+Fow/iPZL&#10;ZH3JqNn8HfgVomp3X7P/AMMtZ8Ra3ptobx7trCPSP7TSJAqJ9suQMluVQIrDAODxXV+E/wBo/wCL&#10;CeOtJsPF3gjw3FfyQWyaroc17KINIuJl3qk97JJIbkiL5j5ICnevC45/O/8A4Q79t621BtRtf2pd&#10;YMjRCKSSSOIgoDwpGMEcnqPWk1Hwt+2w6zW//DRGoyGUh23WNqqhtoHy/u/lGABgYHFYy4F4ikv3&#10;kIS825f1by06dBx4/wCFGuX2rT8kfRV54J/Zq+EPibXvilpWnSNr32maTxH8QNMu31O7dpZSreXO&#10;+VQAny1jh5xwduK+VbXR/F3xh+P2n/Eu113XNa8R6YLiDw1Y21m0dvpaShogkUJBMkjI+WJ6sWJy&#10;QDUsPgv9t/T7VLOx+OUsdtbklLaPToDEDv3lim3BJYljkdeapab4G/bZ8PaxJrugfF+C3vZpGka9&#10;htIlkZ26tkcg9ee3avbwXD/EeDpVPdUpyVru7su2sbpenTS1jnxHGPCMqsU6tktbW6/eT/AT9n34&#10;7fsj2njPw3pPi7xBFpGuTx/bvCNjp04k82Nj80wGdjKCwU9cOemK+qv2dvhF8Q/Bfw4t/wBoyDwx&#10;Ja+E9Ru5LbUdVit4JL2UeY0UURUyK4VW5ZsZ+UdeSPm/w58Tf+CpPwyuje+EvjzNZu2N7w2gxKOf&#10;vcYfqeuepqbUfir/AMFTtXjMzfGGFfMuDO5ttLjgLyHkn5AM9efWvLzLhrijM5ynWhG8rXabV7K2&#10;3Lr6s68LxtwtSiqdOtouna/zPQf2R/2HJLrwFe/sr33xE8rR9U1CO+8R3+jLNCt95SvshcZA3uWV&#10;QucsSelfS/x9T4m/Bn9n7T/EVrrOoai3gnQ7uTTIvGtjbF9LnaNo0EG7cGby9uBgttOMEkiviGX4&#10;mf8ABVG5uYb2f4owyvavGVcWQQkRtuUHZjOG5Ga6PVP2qP8Agq1qVldadq0/h3Uor7abg3+n+YGK&#10;jAO1mKgjHWuSvwxxRXxMatSKkk7td27X1st1+SN4cW8M+yahWtpZPr+Z5v8AsDeD/jV4l8K+KfiT&#10;4t1LV7HXBdz61r2p6iGiuLhcZ2LvK5Mikoqg4O4+le8/s3fBD9pH9oDxdB8Q/BOm3ui+IfCCSXHh&#10;/wAR6g8sUa+Yyq8SmUeUWKlQWP8ACvtivIvGvx0/4KjeKh/Z/ivVNJurJ0jiNg1mBDsQ5UEYyQDy&#10;OeKl1L4+/wDBRqe2msr3RtBubea3WF7SC2aKEAIEDBVOAwUbd3XFehj8jz6viKleNGMXN6LV8q7b&#10;a6aehOE4n4epxVH290urW/Xue4fFX4rXcHwC1PxB430zwRo/i/xR4hbSPFkl5bOW1l4kMSyXEUWX&#10;eFBkkgbWL9SDXjul69+03+xNYeGZ9Am07xwbt78WGk6Jon2fRiLi2dFKiOMIzLJJ5haQFgUVQOTj&#10;mn+LP7dN5Db2V/8ACHwlNDbqVAuLY7nUnO0tncRnnrXXXH7aH/BVbU9MtLBtP0OIaYT9hmljD+Vw&#10;AAqsCFxgnPXJqaWR5xTpKl7BShJtyTflaKWl0l+WmxU+I8iu5fWEnt+r621IPB/7U3x21HVvC114&#10;u8N22n6lbA2FtqzwPDqNxIibZninMp2HJIG3gEHABr6A/aB0L4ay/wDBNuaH4La5Pd2mm+NVfxQ1&#10;67C6+1PkMZWJJlBdlKtuJPOec18g2Xxk/ba8K+Jk8ReKvhJ4J8TXCmWQDxFYrcqrSNuZsMMA7ufQ&#10;dhXa/Eb9qz9rn46/C2L4a/FHw94Z0Dw9aXouW0fwpp4to55scSyleHIzwOgznrXVHhzNKmaYWpCm&#10;qcYTjKVm7NJ32tvvbazOTEcQ5ZLLK8FU55Si0vVrvufEviyFLL9paxiHa7tfx+bH9K/RSf4FfBD9&#10;pb9srwh8Mvjt8TdR8L6fqPha3gsL7TooWMt0VBjiZpThAwDgHB+YqMc1+f2p+EdQ8UftGpJ4Xspb&#10;xLWeFmaFd+NhyxOOmK+0PF3hD4jePvi94M+IHw20ey1C90XSLC7azmvI4iJoHV/K/eFeegI61+r3&#10;9tlmNoQnaco+7be91sYZdGphcRgKlRcvLFpvtdaH3xr37Mmt/sHfCS/+N3gjw54n17T7HRb/AEjX&#10;9PuLm2S4t9Aij2pdSEONspWMMNoPIHy8kV8p+Hvjtr0TWnjn4X+P4rCa6tUn0yzh1aJr5AUBIaOL&#10;q4Gc5UdDxivK/jlon/BQv48eKfF2o61qmv8A/Faasb3V/DtrrEwt5E3YjgK7vLMcY2qFJIAArjtD&#10;/Y//AG2tDnhv1+H8du9kFMM0mswwyRBfu4w/HtXh5PHMKFO+OSqSaS2eyWz6O2tna59LUw+TKk26&#10;0Ytu+/fy9ex7x4u/aI8UeObnTbf4s/EWG41CFy9ta6zexxPb2u87nVPlABYMfwPWvbLT4eX37fXh&#10;Xwf40+EN9qv/AAjXwz02RbrXtTspGvdWmmucOkCBQjQxbDtCsxIB74z8ReJ/2B/2vvjFfjxnq/g4&#10;S3TxAyz6jr8Bbbjgctkd+BxXsXwl+IH/AAUa/Z08P+FPhX8PPFkNvpXhbUxdzeHZPEtoIbz5izQl&#10;gN+xiWyucc5608yePUISy2kozp35W07K6aei0vrs9DndPJ5U+R4hSbs2rrp+NjsPgr+yfpH7I/8A&#10;wVA0j4ITfFSDxfczaYl3dbdMa2a0ilVzHHKpZhvK5baDwCCetdJqnhDTZ/2/biC9tkNv/wAJaMRE&#10;cdQRXlH7GWm/GS6/4KNJ8Z/jUivrfizX57m7eC5EqRSNkiIEE4VVIRRngKBX2nP+y3HqHxUm+M95&#10;Ya22pnVTdhIJIlgBDYHBOcYAq1RqrL8PHFS5qijq3bfmbZ4eY4jmzKq6buvd1W1+VHy9/wAFMPBW&#10;mn473sVsBEiaZEVUcY5bj6V9efB/Qba3+G/gJYbcBYtMscBRxgIK4r9pf9lNPjR4qvvGms6PqhuJ&#10;Io44vsd5DHGIwOd2/POSa7fTfij8PPhf8LdB0y61lLm/0qxhhkjjIdI2QYAZhjJ47cdaUKUXUXIt&#10;DgrVJzpO7Prj4g2mh+HbSbXPEuq21haRLumubuZY1UY65NfLPxZ/bZgku38Mfs3eAn8Q3u4o2tag&#10;rRWUR/vKPvy/hge9eCfHP/goZ4O8XeKLka/qN3421eIstroOlXCta2jdB5sufJgA7j5n9jXl1p4i&#10;+JX7REOpx+LviLbaLplnaF18LeD3ZIdhcLiabIklOD0+Vfavqp5z7Gjal70u/RfLb7/uPk55dhaL&#10;viZW8uv9f1cZ8bfi3oHizx55n7Qnxd1fx1dWwJHg/RdiafaygnKyMreWig8YYlvXNMsf2jtT8R3F&#10;vo8mvyeGNF2+Unh3wUrr5qEbds11gO2QcEJsFQ2P7PvhPTrNbexluIoIIvNEUTIikDrworr/AAR8&#10;GvB9lrFrcjTvOHnqz/aZmcY+mcda8zERxeMlzV3e/n/X3KyMI5vRox9nh1yrvbX+vxOQ1j4M3n9v&#10;3ul6bBFomkCfMdvaqN7g92HqeuTk81x/j/4FeC9I8QWF1c20t2HDLN9pmLZPbgcY9hXtvxp8f+Fv&#10;BnjbUrK8vFeZZji0hG9+gJ4FfKnj79rqHxZ40n8PaFpMcEdtJuS8lcHHy8gjP+TTp0aFKgtlojh9&#10;rjq9WcrO3ft5s+rfAfhTQfD/AMGbmx8P6ZDbRPfQsViQLvwGx/Wub0+0to3vomVsvfzZCRknBwAf&#10;zrrPgnqlvrn7Nqa7Pd/anaWBjIi4H8Y6cd+Pwrx74xftD+HPhzrF3pup+JI7RYZQmEg3MWIzjrnv&#10;6VpRnTjS5ltf/I5J0sRWxTj1t+R6npFrEbyHybQscqF3HA46U/49ab9r8cQ28iYP9lW0hwen7vHH&#10;r3rwPwh+2Z4ZvfENnodi93czSTIqySxEBicds+/Wu8/bG+J0ui+OdPaC+a336BaOsaAlnynSpden&#10;OvGz7nTSwdWMJKS7WG3F8bJoJJp1jG0gksBkdq6r4N+P/D0PxG0nTrS+3yy3saHYMjJb19K+UNU+&#10;JOt+IL0wWi3E7Dnyy+98fQHAH1Ir1b9mH4c+MNR+LXh3XNf1NbWNNThkW2Db2IznBxwP1pVKjlSl&#10;GCbIdGhQqRdWST6Lq9T0/wCJZit/GmqnzjvF9KT6ffNcl4lgt9Q0VLt5fmgnySO+f5cVz3xe8d6h&#10;ZfFbxBFaXfnpHrFwjjngCRhx+FZuo+Mf7Y8Oi1tZSrNcJ5kRPI2r1NY1JpYX5HRSpN4pPsz1j9mV&#10;1T4vaKWcYNyDx/umvPfjz4t0zwg+oXU6Owjml3xxD5iATXWfsvTO/wAXtBcKQBdLnvkf5FeWfHqz&#10;e81nWYCTIUu5x8x/2iK8SDft2fQOm3Qu9rniw+OmhSvIIdb1CFXYkxJGo2/ma7b9mf4m+G7z47+G&#10;HXWdTkYa3bHY5G3PmDrg18+yaBN/aN5ZvbgFJGyzdsE5ruv2TNO+z/Hzw3Ix3BNZgLAr1+dajESv&#10;B3PTo0UuVx0Pq79p/wCNL6L8ePEumHKhNYmHmFCT97nHpWBoXxn0yVUWW4ynG7Lck15P+3V438Q+&#10;HP2q/G9hbuVjXX5vk5GMsT/WuF8LfFue2njl1PQluQOSQnzHHbNcsKfNSj6L8i3GcUnY+0vBnxBs&#10;X1DS44HDtLqEY6erA4/Kv15TVbqfw1p0lrppVPsMBaUfxEoOrH+lfht8Jfifb+JdV8PO/hqOySK8&#10;3IqnDdhyecgY4+pr90PCd7c3Pg7RT9kMrPpVueRkj92Odor4LitJVIRvbQ+74Y9zAuclf3vToc98&#10;Yxq978CvE8AhVIv7CuNzqMbj5Z6k8mvyd1a00W98mHWbMS3Ji/14nOVwfr61+vHxSt9Sk+EHigxh&#10;ZANAuRHG43sp8tuw4FfkB/wkWsR6eiJpyOxU72NmDg5/z0pcMxbdVNvaP5yPbxVa1CLSXxS/KJb0&#10;Kb4X+E7RbnWEuXvVf91NBe9D9Og+tQaz4y8R3zynR9WkNk/Aia6+bB7ZxTvB/gTVtQEd3Bb745pA&#10;HeW0DBAerV103hPwj4L855tWiurkplbaex2j8B0r6ZxjGWm7OGMlvJHHafpniiz0uO+i8yK3dc7R&#10;MvA/mK0dM+KXiHw7aSaX4e1JwXctKs2xwzHudw5p/iXWbPXLNLSW7isSGBVY4T83scVR0Hwno2qR&#10;u994ktbVlfavmWzHcPWmnLa2ppKFNxTk3b1Mj4gfDvwz8eRDp/ifQ7Wa4iU7TbwonU98Y7muN+N/&#10;/BLz4N+EP2YPEH7QWu2V1BfaYRFpen21wPKY5+aSRsZPUYAIFe5PDZaB9nXRk0y48z5XuILNlKAA&#10;ck981a/a1lk1T/gnL4kgijv7q6TUCIltYiYdp2lt3fIGOnrXjZvWrYWjTVOXLecFo7aOSv8Age7k&#10;WDwWMrTlVpppRk9VfVLQ+MfAH/BOH4JfFL4OaT471q3udPnn00yT3iXJCF9x5Zc5IxXyV8W/B3hz&#10;4O6/eQfDO/v50tbl4p5p7hCsmD8rBFXIHU8sa/Sj4FxJrH7O3hnR9TtysP8AZah4W3fMc98fyrHf&#10;/gnv8Mtf0TUdVPh6yluLtZJGnv8AcZDIxJB3EfKB0CgD8a96jiJxnJSd12+Z8bjct9tFOlFK5+d3&#10;7OHxS1rS/G8kmpabqWspNayeVYWqMwllIwob/Zycn8u9fTvxS/aJ8NeP/hFb+DviHoT6bd2sXlra&#10;T2+wooAALFiCTgHt1PtXmvxD8JeKf2T/ABfqt54e06a0vfNWK1itF3bIcEFgSM8k57dK434jfEiy&#10;+K9h9q+Kdre/2pdzR7L8XWxkRQAVKYweO9Ff2deUZ0/c16LXQ+bqVcRg+ai7xb0emj+e4q32seCI&#10;bzVvC08pju7cCGeMF2XJyAfTjP519b/8E7f2vLPX9Li+G/xE1oWrCV5bnVb6bOxcejHk8ABRwK+H&#10;J/GFrpHia18PeEPEF5NoKzIsk96qiVQcbh8vHHPTt6V6rrHxf+HvgHVbe3PgS3WK7VniuLZtxZc4&#10;zknjPvWWKhXjC0KfNKSevp3/AMjjw2PxOV4lTWrf5eZ+lukeKNM8T+I7q18L6idRsQ4jsp4FU+aR&#10;96RmJwic4HUnBNeraJ8PvAejH7Vqfi63mmaPIhn0xsL3P1Nfkz4d/aE8ea1cR3HhXxZY+G7JSqMI&#10;pCpCg9W5x0/nX2n+zt+1l4K1v4R2dz4l1mTU9VtLyeGe5ln2+cqnCFRxgEe3b3ryOarg4N4l37+X&#10;4H1GD4h+sytXfL18j6W1fXrOz0e4NssEUKDAuPK8tcA4zk9K8q8X/tG6J4dvk0+18WWkl2pLOyfv&#10;FXA6cHLE+grhfGv7Qel+Oba48N+Ib2+tlkbzLW20+eKGNNoO0OZPvAk+v4Vqfs//ALLXwe+MGvWV&#10;74o8f2Zv4bNp7vTNJmEOTkBQZG5JA9AMkHFfM4/FZ1jazWGk6cem138zpjmUsdVVPCySXd7vzOO+&#10;N37bHxY8KQ3dho2q4u4bYKBdQiOZd6jDFMYjA3DAJJ4HSvELDTPEeqa3caNqPxTb/hMLhI7q6tNO&#10;tzcl43AYGW4B2x5LAHHTdya+k/8AgoF8B/hp8KbDwn4M8F6dYQNrt00l3c3k7XFzduhCoHC5YxZb&#10;LeoU14d8I4NJ/ZuuPHuo+HZ7fULy80VbXUbhrTYlsWfcYkL4xnZn6GvVnGvhcvdZp+06Jvm6pbu9&#10;lftY8vNKs8O5RqzUrbK99/uK2mS3M+oT/DHVdesdS1uSEzXsyz5t7GOPna8p2qTzzknHrXOnwxdM&#10;l/4uaE3FtZuwt53l2R3G3jMSsM7OOGI5ryG+/aOXw94il1bxB8M/LM0zNcTSQE5G/K/MflPQcdKw&#10;PHfxv8W/GLULTR9FvjbyPKBEschBK89ewGOenat6eT5lOUPaWUZK8pXvbvoj5Sp7SrF8sdPMxPi5&#10;+0D4ysfHVxJDZDybeQrErEhlX3GPQ/4Yrk4f2jPFVzrcV7aRwRCGUY8teQcYxn8a6fxj4R0XTrOe&#10;7udUW5uHQJKh+aRuOSD/AHfevNF8JadeRSXOmyMJHciMo2cH0PpX22FwmBdBKMU0rIqlSoSpxstf&#10;6/U9d1Sxk8XR2+s+KfFFjAWuFNta20YaRBjLOWI9e3uaq/Ejw38IbDwydRtfGN3PqK3GZLe6lDRu&#10;uOowPvE+/QV5PYWeoRXkNnf38rF5FRrl34Rc8lfwrtvjH4F+E2kaZYQeDPGk2pXE8KyXHm4HlHGS&#10;Dgc8/wAveonh6lLEwipvl7JafMmUacMRTu3za9P+Act4Z0y38Tag+neW8rzHbZqqnjn2rd8d/Af4&#10;pfDqWL+0tGKx3EMbR8ZK71DAD32kE8966P4I6b4a+GAj+Injq4kJjlUWVrakMeBnewPGM++eK9P8&#10;QftJR/HHUbezudSRrKxhKxRmILt3Yycdz8opVcwxVPGKNKN6a+J+fkN4i8+V3srani/gj4Q/Erxb&#10;I1n4XsjO0UDSTeZL5ccMY6u7NwACea53VP7e0nfpF7qKTXMFyyPNB90lTtwD3HH5V7J4t1jSLDQL&#10;mwtdEWC/NuY4rq2vJGkYE5xsUgYHvntxXldp4Y8Tzp9t1KLzI5JGALnLhsZ+YdhxXbRqOs3J2VjR&#10;TjXhyTWz37+aNf4bfHnXPAdjJYpfNJGjkxxyLuRWIwePw6U/Q/Gnw/8AHXjqXUPG80kdpKgVUtEA&#10;3tnksewGelc5p0fgq9uDpE2nySuoAkS3BDM2fxrJubex0OZ4dP05oog+V83IY89OlaQweHVWcoq0&#10;pdUZRowUm6V9f+G+87r4m6F8Kr/WdOg+HE10bUFUnkuoSoZu55OSfpxXqtp8Hf2YLfwwZvF17J58&#10;unkRmJ3I8/bjOFBOM4JHfHUV85jxFeS3CyvMVEYyqrztPbjtSa78YddFwmnGYQwsNrND958fT3rH&#10;EYHEVIwhCbSW+urNZ03WSjF/N/mdHqfhfwzoGoSWPhvWPttoJCI7q5hMTk+6ntx+VOWC0gxZ286T&#10;OqkuVI6+gxXESeL3vrd3XcZdu1JJSdwP+Oa6vwn9hk09i8JF0Tm4YpgA+3qP613uXs4ptXKUJUZq&#10;UndXSP3l/wCCK9+NQ/YO0+5ZiqQX5hg+giQkf99Mwrs/2jbdoNFurqFRvaGQtx7Zrzj/AIIsT+f+&#10;wno9lFjKXM00pHZmlcc++1R+Yr1X9oSykufDlyHB+eFlH0x+teVQuszfqvyR9DVbjSnfe7Pzv1zV&#10;BF44mjkXekszGUk85Jr54/4Kb2caax4W1JYwEn0dkUOOu2Q//FZr6H1nTlbxnPH1TccEHtmvnX/g&#10;q+Ua08CzQBkEVjMiqOSzByefwzX6ZX1wLT2t+jPjcIp/2o+Va2lp6I+Qb7V2jkFuzbEkwDtX5cZ5&#10;xmqOoXdpBfRjTy7xqpOJGxg9Pxqpd6gssz7zK2CcMo6ewqOaeGbaYQyMV2sSQcmvj5RSdz6FvnV2&#10;SS30vmlXiHl9mJ71Y8Jag9t4jhktbcH5xl1ySfbiswfb9TuBawROADhRz835fjX0P8HvDPgv4cQW&#10;+u3tvuv2tClxCdkyDcMb8c4IrnrYqGEhzyV/I4MZWVJfC3fsY/ifwzY+MEij1K78iEn5pGH3AfQ+&#10;v+Fcn8U9O+FHhy2tz4V1GYX1uo3x+aXzj+MnoCf7vatD4v8Aj5vEmrvZ+GQotbc7Vl6PMcnLkD24&#10;/KvLPFmrxxmO3jjHmKMysVzz6msqaq1Zqq5NJ9P8zd1Zygny69uxp3OsJcWklw9w/mIuXBxk/TFe&#10;sfsj+CvCXxX1+TTfiN44sNOsLBVngs7+5aIXB9M9OOv5V4hZNeSrlbdpd68gjhvTn0r1n4M/Bn45&#10;+L4013wX4LeO0TeovPJ+5tAztyDk57e9GJf+zSjzct+vYKkoOL55W0sj2T9pHSPhR4H8Mz+EPhvd&#10;wz288CtNNaNuWZxnA4z0z16e9fOPg/SLS/19NPvIWMUkgBZH2lQOTj1rtvib8P8A42aIbafx14R1&#10;O2tnLDzbuB1zzjOSB6Vzmv8Ahw6OU1qCeSCMx7l83cGJHHy8fyriwVJ0sO17Tncr676/I4sNhvq1&#10;4Rk3d6s9itPhT8JdL8OJ4i0mMzXNvHlIRdKpd8nrnJOPQAdOvrT0349r4EsZNBsIdrNJuOwK3lv2&#10;xxjOeeOnpXj0/wARdbvNOWwtLqZUVcfuu4PXdTvCvhnxR4qnGnafatIzsAgfPJJ+9nNc1LK5uMni&#10;6nMru1+hrLD8ju227E3xA1FvGXiQ6wtnd3JkIzFPM0pyeSc4+UZ7V1/w2+AvjHxnoEN9qujNDaGQ&#10;BY2GML6k9vpXpPwy0DT/AINas2n3dhDfzahbr5kYjBVHQg8Eg8c+or07x7+0d8IbH4ewaVd2c0Oq&#10;qzmGGOIeUpI7gHkg9PTPeuPG5rVpqNHCwuntu9jKriZJ+yprRJa+X/APJ/iF+xVH4U0CLVPDPiqD&#10;UbmS08z7FahZJA/I8sgZ9/WvnHxLBrXhfXpNG161aGZGKFQ20ow6hgOnp619HP8AFfx/b6bLr0N3&#10;G+mFSqmJxDLGD0yRye1fOPjSYax4nnneB/MlmJaaWRmLZOSSTXoZTPH2ksS1K3X9Pl6FYNYqlK85&#10;cy79f63LOi6tM2oQ6cXUCTmTfzjJ75r9R/8AgmX4ufQP2WdV8CeHtSKSz6oZLxYgMEFVIGfWvyw0&#10;+yu4LoSRom8IHXeO1fWf/BNv48aZ8MfiRL4X8TX7nTtbCQzPI2I4ZOcOMnjrj6VpmsK1bCScJW8v&#10;SzPQhyqpGXZ3PtuXR9aluyw1B0cng78daq6l4c12yxqNzrO4g5UhskfzNd74n8PCC1GpWbGSOVN8&#10;bQHI2nofSuKvX0nSbSTWvH3iKLTNJjJ3S3HMkh/uxxjmRv055NeFl8FV2+468RXqX916n6Cf8E+5&#10;/BHxY+H1vrPj3XTc32jAQQWLzbVBH8ZTPJqr/wAFE/hP8K/Enw9OpRi3sL2OYGCZnCAjvnOB0r83&#10;PEH/AAUSufhbBc6X+zH4X/sosm2TxNrj+ZeOf7yQg+XEPruNfPfxY/a3+L/xSuW1X4n/ABO1nxBc&#10;fwm6vGZU9gudqj2Ar1MJw9VlV9pUlaLd/Mzq5pTpSjT3dnf/ACP2EWWI/KT2zTojEQ43oeM8npVQ&#10;3auvzFR64anwysXbajDP8XUV9lZ2PmlJ8+xJ5luxyJQeOxBppuQrInl5JPBz0pjb3kyXUDb2XmmE&#10;OXQlv4vSoTRbWmha1UP/AGTNs28qQcqTXFSfY1eRnbOF5+QgD8f89K6vVriCDR5kllQEKclpMYFc&#10;lDdWckko3kgIMBJs0m/eHHTVF+C/tZYUWJlconQOQf1xWZqAhm1EP8gHlHCsxbnPpWhazRSLi2tp&#10;N+z+AKTWdGhlvWa+ZsbCOSAB7mokrtFptuTY1mjSB/LQl1T58HOBnoSTgfQVh337UfwG+CviS18M&#10;fF3xtB4fn1BRJp9xqFpItu2DgjzApVDz/FitieK7guvlYMQAUAXGR7Dt9awfiT8MfDHxTtRbeKfD&#10;1tfRhSpjuIg5APUBj0/ChSnCV4q5pF03pPY9q8H/ABF8I/ELSF8QeBvEdjq1i/S80u9SeM/VkJ9a&#10;1bO6Ylmhk3AHoB/n9a/PPx//AMEur221h/iB+zd8cta8Bak2Ntvp8rLbMQTziNlYfr06V5/46/am&#10;/wCCmv7D+pWWgfETxV4b+IOk3JP2ZrtfMmYLy2XGyQHHqSK9BpqClOLj+K+9Hj0cyy3FYl4elVTm&#10;m1bZ6Xvbo9u5+qC3QlO5cLz8wB6fWobu0jnX5SA/THTP9BX53/DL/gux8OluY9M+M3wt8ReGrvhX&#10;ubZVu7XPc4Yq4H0zX038K/8AgoX+y98X4o7Pwl8XNEvZZh8tsLsQXAPoYptrE+wzWUkpaxdz0PZ1&#10;IatbHf8AxOijTwxcR7V2FD985HQ/nXxjplqX8SO+wZbUd3K/7dfX3xD8aeGdR8K3U8GpEDyCVEg2&#10;5+h5H5V8naFPHN4hMwQFWuywbf0+auSorVEdFBS523ofcmiwyf2JaH/pyjABA5+UflXHfHDwFrnx&#10;S+DviL4feH5baO71XT5ILZ7qQiNXI/iIBOK7nTWiTRbU+Z922QY7fdFGl3Kx6gzEHceCFXJ9/pVJ&#10;c2hhdSim2fmN8Sf2Mv2pfhN8JtH8J618K73UV0y6maa70CSS8iKscg7VZgOO4VT69K+ftDsr20+N&#10;vh631S2ktpYL/EkU4MUiEdiCMg++K/dEJdG4We2vXAD8KeQawfH3wy+EvxGUL8T/AIY6Jq8h4F1d&#10;2KGdPdZQA6H6MKU6E3PmVioulCfMrpu/pd3/AFZ+Q8PmXF54lvMiTZfNiYqzleOu+Mhh9cEeteJf&#10;Fa7lu7CV3fzGB+aQsHI56EnDD8q/WD4jf8Evv2ftcS9b4b+NtX8LXF6xcpcy/bIN5/3yHx/wM/jX&#10;xh+1H/wSw/aR+GOhT6voeo6N4r09ZCWmsZTFcBc5yY5gP/HXNYTjJWuj0Iyp1KsbNdCv8DoUi0HQ&#10;IGjUobe3HzdOcf41+rHgaWJtAtVZEIFtGoVl77RwK/MP4M6Fd6fDo+lXsRilgSCORG6qw2ggiv01&#10;8P28kWkW9tGgAMUe/J68D8qqn70bmddSio/P9DgP2z9efRPhT9rhhHN4iMCdoXrX5teONXt7/wAY&#10;3t58wZtpbJ6ce1fff/BRXU5tI+CNtNDdGItqiKXWRwQMHup/xr82PFurvPqM1xNNvcyhS+/OfxwM&#10;1lJ2luKkoyjzPzLFxrUsChBkjzcqmc9+tev/ALVkE11/wT18HjTXCsNWeUhhz1bp6V8r3F7f3fjm&#10;xtzKw/0nkA9Rjocda+xf2j00fT/+CePgwatcCJp9RZSwUZx83Tt69acbN/MqvKpGlFwWt9ret/wP&#10;nn4GJct4NtAp2lVPbjrXqKTHy43ZhkMMe9ed/CWOw0jwjbRxaqJEXdhpY9jcnuMkH8Ca7W21i11K&#10;ALYXsUojcCTa4O36jtW6UmZ869rzWP1P+B9rJ/wqXw6Exxo0BdVPT5RXj3/BQdGPwE8SWsyFkaCI&#10;AY4BMq17H8Er0D4a+H03htuiwDK88BRXg3/BUC01a/8AgjPqWi689ulleRfbbSMHFwjOAFJ9iQ34&#10;VpST9vtfRnFiI+0pxjzWfNG3/gS0+ex+evxs+DfhbUdEn1UaOEnErI4CjHB/ya0fgh+zH4E8afs6&#10;W+rXmjB7l76dBOq4dQCADke9Y3jD406pa6PP4f8AGWmiAzMfLu5YWi8w/wB4NyjA/hX0n+yFpEZ/&#10;ZUsJ92/feXDAY6/N/hXn4nD01T93TU0yieOw9KXtZXs11vc+UfBvwVvvBni65/srxLqcJSQqGt7t&#10;kyB2JHJr3X4cWJttZsFf53a6j+ZupO4d6qXmm28HiO9mRAC1ww3Y68n/ABro/AFrFJ4s02Joyd19&#10;FgAf7YrKlBOa5j25VlKVz9j/APgmQ9roWneNJW2pP+4aMAchNhAH5itnxd4xmuNXuYy+cSnk9+a8&#10;v/Zf8Zr8PvHs1lcyrFaazbfZpSxxtYcofz4/GtvxVq0EPii5sftsTOJT+7Ei7vyzX5/xNVxMM0lC&#10;TtHdejS/VH0WW1KdfCKe7sk/KysdFD4tZNqyRgEH71Wtb8aPHcq1vIGTyxjHc1xkeolMFom+ta+p&#10;a3p9zp8M0VmIVSEKW2febua8VYutTnudHsabi7IvD4gFciSPLCsrXPHU96n2YKQG6j0rDW/SSVnx&#10;kHpijSvEHhpdcWz1a0aSMthmDYIpYnF1XSbZdKjDmSR59+3J4rPgj9iXxv8AEWz0tLu+8KwRaxYw&#10;vJs3FZVSQA4OMxu1fl3+zB+2T47+O/xm+1T6JHZWlqv7+Mzb2wfTt1r9Of8Ags54u+HvgH9gPxPZ&#10;aHeKtz4hs49LghZvmd5XXjHfABP0Ffj7/wAE+9IntfFutOYEkZYFyAcHrXrcPzhiMkq1a0VpJpPy&#10;sv1bNsU50sbCMHvrb+vQ/SjR9f8AD1rCt9MVWdhjzP4gvp16VNqfjPSblTF5+R6ByM/rXwD+0X+0&#10;J+0d4Gj1f/hGta05LPTCCsc1gxl2YH8e4AnJ9M1zXw/+MP7Ueq6nYN4v8exWVneQGYyW2iCZ1XAI&#10;AUyrnqO4ropZW6kOfnRrUzJRqOKiz9Frm/8ADt6ih7SLcpH3hzmopbvQk1CLzI4Q3GzODX50eNP2&#10;x/jR4Pgult/Ev29YLsxRAaQscrgfxFTI236ZNcsP29fj9NGb7z5YkjcALNpqq3Izxh/6V00skqys&#10;+bQxnm1KMrNan6y+G9R0qOSRzKnz8nOOTWuV8N6hqUN7fQQvJFGypyOh9q/IzR/+Ch/x9v8AUrfT&#10;INZktZZ5hEtzJp8UioSQASpOSPxr0T9kz49/tP8Ax3/aFvfhr4r+J0kNtpkcxuH0y0WPzCh2jBIO&#10;BnmnPJatOnJuSSSuTHNqdSajGL1P0j0S08MeHtNuL22nto389mkPAOM1g3Pxo+FFnJNHqnxD0qKQ&#10;E5U3qZH6180ftIeFvih4Q+E+u614a+M3iCa6TTpmjtLmGAozKAxBITJG3d3HIr4n8KX/AMWNe1y2&#10;8L65rlml1dWzTxXOFlVhgkD92x2tx0PPtWWDy2OJjKbmZY3NcRhmoxp39XY/X74Z+KPC3iu9hutB&#10;163voku33tbTK6q2PUH6Zr2WwewayRRMQueSDX4nfBf9o/x18IdUuPB1346P2i+ugqIumSJ5bZwC&#10;COh96+oPDv8AwVOf4V29r4b+J7Xt5N5ON1tAu6U9M7y3X8K6cRkk1Dmpu6FSzqGiqxs7H1/+0/d6&#10;rD4QOn2mgXE9lfyLm4hiJVWWQYGQO/PWue8C6HpGj+EG1PxTc2dtDGfM2zzIm1Bg4wTmvlL9ob46&#10;fG39o/4d2GvfDGbUrDTiyfZ57vUsqod8EeWfut9CavfC7wjrkWhWsviCTUZ4RHsuxPMbn7Q+MmQc&#10;7kXIPGD161vLLsJCnFN/8F/MmljcXOcml/wx9C+OP2xNF8YRx/Df4O6U2rX037kzoQbePtkv049s&#10;1xl14L1XwhKfEHxC1o6zrgBez05XYW9qB6L3P1rgvDfi/T/A3iSHVvDyedDG2JFt4CcDP/1q1PFf&#10;xL8K6r4ll1PW7l5IplDRuQdnsBjOD7V6NHCUKKTpRsziqVqlSX7x3Pqv9mi51C+8I6JFeQ/Pfrda&#10;jcFVG1ZPMEaqCOwANe5WcbRwhACPU14X+yL4og8U+HYI7e3jhXT7MwLEhGQC+/cR2yGFe7RwyNMj&#10;cAR9814+ZzlWx0rvRWX4HfgYKnhV5tv8RBGVm3AnB9e9Ok3KwA61MGTzzFtPyqDuNRzhQCQw9uaw&#10;SUTpkytMGwoOcbuaTzF2kbj+AqQ7doV2GM9KBAhjeXgIn3mLY/DmrjGc5aGb5bXZDGu1Siggk96i&#10;8SAC1iumPME0bn6bhn+dR+Jdd03wt4cvfEl+HaGws5LiVI+pCIWI/IVWW+g8U/D6y8baVeW11put&#10;6Ut5p1zZE7HXHK5JJ3K2QR2I6VtCKUG+xz1K0I1VT6s25UCTW8ikAgkV558UPDEHjPxlofh7XbZp&#10;LFtRExCNzvTLLn2yBXfwLLdaNbakgGzYjk5GckA1zl6ID8cvCrTTEKTckocgHELc4781pQ56lWNt&#10;rmdZr2UrdjlPjrE0/wARfCzEkLHrNvGOO+3Ne46h8NfCvivw+qa3okUu9OTkhuSehHSvH/jzYBfE&#10;nhe8gIbHiFGwT1xHiuA+CX/BVnwnqfizxL8OPjN4bg8MQ+H9ck06212XUd1rMRJKqByVBiY+WeuV&#10;z3Fe7hqbqylFdDwK1RUoRk2avx//AOCddl490cv8NvG32KdJPM+y6tHujbocCRBlevdTXhv7Nvwg&#10;l8KfFDxL8OPiDocU1/ptqIjFHJ5iOCScrjhgRz7d6+0NK/aL+GHiXw9F4k8OeL7C+0+7DeReWtys&#10;kUmODtdSVJBGDzXylb/tA/Cr4d/tnz6j4t8X2lpHq8vkWkskyjc2wgck+rAe1J4TlqcqW/QuOJdS&#10;Lbd/zOb1/wD4J2fCPxPfandizkS81K6LRRzYdYs4UKqnoOlfNf7QX/BGTVfD3xD1HQn0aMxRLGy6&#10;hpVy2MlctGUx95SMHt6V+s/xC8ReDvCnw2vPi9qXhC71my0O3S8vI9GthJcNbqyeY68jICknr0FZ&#10;/wAOvDOjfFTw5qHjHwRq0eraDrV+dX8K6+VdfNt7jLNA4blWRgQQQeQa56tFUp80ZNPRaPq/I2eI&#10;l7OLnG8W7K/ofhf4q/ZZ8WfAPXpvDFi19cyC0E6W0GosrSoWYYMLRsHIwcj0r2j9gv8AYj/bL+LX&#10;im8n0P8AZn8UQaDrWnSW7a9Bp89rF86EK6u6iMnDZBAxX6SfEP4DjQ9f1Lxbq/gm2a7m01rb+0kt&#10;ld2T5uNwGRyelaP7IvhT9tnT/hrJY+IPgx438Vwadrq2Xh3SNR15tOih091IEvlzSxrJHEwHysCd&#10;p+UHGKMRjK1NezlNap3vq9uiWo6VOlJOooOTTWzS/F/5o/PD43/8E0v22fg58Po/g54m+GWr3txF&#10;460zW9NTQxDeiOFVlRpZRHuIZSVOGIHJ49Hfth/Ej42+OP25PA3hP4y2+hae3hyeHTU8RWMTLbPa&#10;yxq+6aRVAJXJDAA4ORzivoD/AIKI6P8AtNeAPjBe+JtJ8BvdeJLSxs4dW8P+E3EUXmFnYiGVVHmB&#10;UZDuKgk5BFeYeB/2kP2j7LwXqviL4nDxt4d0nTZdtxbeJ7TzpLYMBiWNZQ6ugPBBHHJwOa+gy7C5&#10;diKUXRxMOe1+XZ367bPTrY8PFZziKFeUZ4Sbgmotpp/O172u7aXP0C/Zu+IVp8O/Dl94vs7WHUVj&#10;stOtfLtJw6MXmdMI4yDk4wehzXvPgL47eBfiNqEugwS3Wl6zbJvutF1e3MFxGuQNwB+V1yQNykjk&#10;V8Ffsj/FNta8K6r4N074eWyRXGpafd3OveHto02RTcKyExKf9HkfcSVXKE5I2cA/WfiDwzYeJPis&#10;um6paJNa3vgzUIbmNs4YNNDxkc9jg9RXq/2Z+6k72aaX5HI825MZCEVzQkm/PRX/AE1R7hqlglzp&#10;7o65+U1+PXxdha7/AG1rSxZzhPF6nHt9savrb4T/ABn+MHwq8c+PvhxZeL7vVNB0PXxa6Na63Kbm&#10;S2hNrFIVWVj5jAM7YBY8YHavm34lIdZ+MHw28WXNnAl7faxPJezwwhTIy6h39R6A+tfPZpQnhmlL&#10;ufTZFjKWOvOm+idvVXRuf8FwfEvxN8Paz8OrT4d+ImsWnt77zgEBD4MWM5/Gvz913xz+1VZa1c2N&#10;x8SoF8hyhZnVM4781+o//BSH4HyfGf8AbW/Zu+GXinwJqOq6PrWt3P8Aalhal0aay/dtMdyMrBVQ&#10;FjhgcDivzR/4KjfBPwf8Df2t/EvhfwDeXDeHJ7s3WjRXMzM8ELOyeWS3JAZDgnnBGcmvCa9piZRT&#10;XfZPrb9D2FUhSpRi73eu72Pqz/gmdJ451T4PeNvE/wARfGkWs/8AEzhiSOCVHjQiGTIz2YgjP0Fe&#10;1aR4qmv9MjMHh8xQG4aKGFW/eDBILZBJx9Oma8I/4I+6RA/7JXjaZr+KFP8AhLV3tIRgL5CDIHc4&#10;J4+tfQRvLCw066juLGWUwhlt5IyR9oLAkNyDtAAGfWvuOH0o4Nq32mfC8R3lmN7fZRlLqklnYhEl&#10;UW0hDTDdgSqGPVueM8fjU9/Pb3OpxJcXcUgRdxkyBJGWB2jA6qc4GOwrAuL3WbqC4t4bMQBLby1i&#10;DllYlicEY56nj6+lXbjUbjRtGOq61YxMbeFEunghOduMBQQMMcc7TXvppWPAUk7xS1Ll5LrEBLz2&#10;1vskj2mVEKgIflzlsHOScnBGKv2WkajpWneeLeN/PdlSOFvNLrtG7A6Y5zgD+dYup6zfaow0/wA0&#10;KI0wnmjbs65Tbntx36VaWS/jtYJr7V7eaGHIt4o94JzkZ6Y5/mKU1fYIyfXY3vCcUyqLP7HtiKYH&#10;mQnajZJwBxtPTtmrGpaittdQWSrALR49rJ5QUoCOeTyOQOBzn65qxBqYv7drS70v7PPuVlUIfmYE&#10;YUfXkHJ7Zqu98IfEeNWtln2RyCGZMFUJGRu9e49Klqz1KUW7MoXGl3moXLw22mSNDLF+6nE+MBex&#10;AGe/vXG/tBW2map8LNQ0W60W7iW7u7KJZLVjtjYXMYLFlOBx09yK7K9eDS7tJr2eWKFlMmGD8oQO&#10;h4A9eaxPjx9ktvgnexWm4D+0LNkKQjLBrqMgHA/utWFeTVN2LpJKrD1OS8M+GIore5SC3LAXTIdw&#10;5KgkDnv0ryn4s/szeI/CHj1/i98Ibe1OqIVfUNIkO231WLvG4x8soGdknY4zxXvfw0sri7tJmnBB&#10;a5YrkYyOcD8q6rxdptqy7zGuJIlQ8dWAx/Wvkp4eSlzxdmj7KNTS26PA2v8AwH8avgpqfxg1DXmh&#10;0vwdatb+JNDnmEWpaY0jqPLeNSJAysMgg7ShOM5rO/Zm/bFh/ZU/aLvPA9/FdXHgXU9PE2mzw2Xl&#10;tEVXO3dwHcEnLE5YHk5Feu/Dn4F/sWeKPHuv237ROrvoF74s8Py6NpuopqT29vcTsCVW4UfJKw2j&#10;YXHGD7V4F4q+Ffhy18PXv7N+hz3zxXdsqeGPEmr3cYa4ePpIjRHIRWARlccjHUc17mCxk2rNb/df&#10;qcFfD0nTeu3/AKTv17an6ceB/iX8Kvj74SvNBs9RstXj1GMm70zUoilwm9cZKPhsEe2D2NfMHjX9&#10;kr9ji18bQ698Gvjx4W8OatplvLBe28GuWll5U0UjCVGjB3u4wy7W9Mk8Cue/4Jmat4F/aQ8J6p+y&#10;b8X9Rl8I/FjwizQ6RetISsm37pjBIZSMZUxMuV+lL+0T/wAE5/2mb/x1pNv8a/Dlr4x0yW6e58Qa&#10;z4WsYrZUsoyGKm6KiVrqQ/KZJUOAeHHJrnxeGoOopOLjJ7NOy+//ADOenOpSk4xlzR89z508C+E/&#10;jt4l1O11HSfg1ruuQajrPk6Rr1lp6SpeOuQu0MCrfKmRxtGPavQrL/gm58S/2jfB3jvxDJbRRXUZ&#10;WVbW/uAbwXKlyYsEE70IKEYCknjAxXvHh/8AYv8A+CbTeGZ9b8Q2njLwzJbWnnjS9T8a3aEoOMRE&#10;MyzcnA8styQPavib41Wfjb9lX4gNrPw6t/Ea2t3cy3Oi/YppE1CGzZ2WJp/JIBYgEbs846CvGxlF&#10;KKo1JqPNttr+J7GAr0m3UcL2t8vlY8v/AGVfE/7Q37M3xf1HwX4I8IbrzW7uO0KX0U7W5kRzsw0M&#10;qYYk7eTxnkCv0Y+FniT/AIKAeMJnsItH8Ewva66mjXcV5eXts1tfOm9IXMl2Nu8DCsflY4AJJAP5&#10;+fD7V/F/xf8AiTp/hN/BGqWd5qtzGRcakpQvufG/5uuSepPU199/s0fDL/gpJ4Jn8SfCfQfhnoye&#10;H/FTSQ6xq/jPWLa+gLQ4iWQSwTPLHOnyhQNxVlXIBWtcNGjQapOvJX2St+Gjdx15VqtN1o0k0t29&#10;/wBND1XxF8N/+CkHg+2iuta8E+EAk9x5AaLxLPgSbGfn/S+PlRjk8cVzGgeOf21tXlsbC38G6GJt&#10;TsEvLCKXX7q3aaB/uuBLcjg5GB19q8l+Mnwq/b1+NvhTxL8NtY/aw1LxBYeFojfeIEvIHtrJb6Fd&#10;6QQSsTPIwRid+1Y+R+HvH7Hf7evw48H+LLH9i/8Aa8/Z6g8E+LVtEit/EGpP9ptPEbMoKyfaZS0n&#10;mSYJGXdflwCuAtehPBYiM0vaz12u0r+mj18jzKeNw9aL5Iwfpe68/Qu6rH/wUB8I+HG8S638LIbf&#10;T1kCtcReJJiAScDpcHv7Vy+h/tH/ALR2uNpkGlaFHcnWJTFpX2TxFcsbpxuyqYkO4/I//fJr7L+P&#10;nhbRPBP7L3iHT/BzSpbTCOSOG9uXnEW+RBtQsSVUDOAOBX5veNNV8beDPEuk+Mvgh4yu/Ct54Kt2&#10;l02JbNLqxeYM7FXglUg8OwDKQwyea4K9eOHreznWmnutvQ9XB4Cvi8M69OnBpOzWqd7X3vY9p8Ff&#10;HH9qb4kWC6r4G8C3urwPJPHHJp/iGdwWhYLKoG7OUJwRjjNVtR/aR/ab0GUx6n4EvkZcsyzeJZkI&#10;AIBOCvbIH4iuB/YN/bKt/wBnaCy8M/GP4ba3ripc3+rXWv8AgqGO7DRXUgdhNavsli2yE/6ovkHB&#10;HFa95c/tkfBKy0f4g+J9Q0r4s6H4s8Krq3hHRPsa2WoJHcXVtvtpXC4ZlikjKkg5YEHpUSninrTx&#10;Das/6fY5cRTlh0lPDpP5/h0f36El9/wUH8f6HMbfVbnT7dwPnS4+ISRkfg6VqeC/27PiN8RdZj8O&#10;+BtNXXr+UEw2GjePLe4nfHXaiRMzY+lcL4i+KP7DXxk8V3vwx/aP8A33wm8WWbC3utJ8dad9mUSs&#10;AQEuFzGcjBBJXIINL4F/4Ic/BT4ufGTRLjwX8S7rRrK7SS6h1vwzKjS4VMq0cq/KBuK88nHArzXj&#10;M2i1zzk0+sbM2oTy2p+7dNKT73/qx7B4h/aL/aN8E3dvZePfgz4l0ea9QvaRaj4gjhaZRjLIJLYb&#10;gMjOPWuJ+Pnxt+Lfi/4Va74Ml8C+JrWfWtLms4ZPPhuQpkRgGP8Ao4OB/eB49RXjX/BSH4Sft0/s&#10;+/FuL4UfC74x6v458P6NpVtDaa94p8Twx3Vq5HzxvvkTuMggcqVzkiuc/wCCcXwy/ao8R/HbX/i3&#10;8X/HVtdWPhDwdfzzW+m6vHeyRtKnlx5CO4UZDck/w151bNsfKnPlqPS+jtftqlt5/mfT0cky/wCr&#10;QqSg+dpPRaa7av8AyPL/ANjj9pL4UeDPBGv/AAO+N/i27sddbXka2SbTppli2FQ6M4B2YdeOD1zW&#10;x/wUB+JXhTWPgTqF78Ob6O5tp4YYJLlYtpV3dsqpwCAU2kjnPWvfviBpHw0RLnxRf/C+xXUby5jj&#10;m1G30yCSdjJIsZOQu5iQcdya+U/+CoviPRtP0KHw74Z8N2mkabceIJRY2sMPlF4oVVGcpgBRvQ9u&#10;pNRwtllCnPEY9LWb6u9nZK67afqTxPWxOHxVDAc6cUr6K2iel9fU+RPgxHp1/rj/APCVjUjaszrC&#10;dPulV0ZeSTvByuM+nNbfjbRovD3ilNL0LWr25S4gSaGWSQoWDluq7sDgCofgzoTQ2F5rk7xtGbY+&#10;QkcgYhmbGWA+6OuM9cV0XxW0y2l+L0el3N5BDZRQ2lvLIZcKgSFDJnn/AHuMdeK9yC5687raxfLb&#10;DU35l/xPoNlZ+Brc6beIb424Md7FcOWuAWGQDngqc428EDHXNdR+y1ahdbmj1fVLx7iK2kkecyuS&#10;AACMqO3fnjitv9pz4reBfHHw78M+DvhvuaKxlMbWT25WSMqgww4PDcn5eueRSfsY+DfEt/4g1bUb&#10;GKEJaqPt0NxGpaWNULmJfMThm46gDGeelYxXJh3fT8TvlGDx0VHVW6Hq3hP9vP4b6ZcR+D/iX8D/&#10;AAZrlrE6wXF5daHD9rmjLcyA4AL446DOK2rXSP2UfFfxKtfH/hDTL/wfqdrpUwstLjt0tLa8foXU&#10;oxVyA33BjpnFfF/9p6RqnxldTp8sNm+ooZbEzbdgyC6An7vftxX1P4+uPAWq/HX4b6B4B06ysUWO&#10;5z9ivjJET9ncYO7I35yC2eeOOldGHTp42lZp69l/keVjqGHrZfXly2dmr36rq/U/QS/02ZdZv5Br&#10;Em22uMKPKCGdWfAwQWLDGM4xnJqDxhaXPkyXOkBZJUXzVj3YwS3OCPunO0g+gqe+itLt765ndpLt&#10;VfyfLAIZ9xKgH0OANvvUegavrU+nvY3enx29w0LxyQS8EIMZOP14/nX36Tjqfk/LCTfUq6VrWp+I&#10;vDtpqJ0V9L1NzKtza6lAVaMJtRcIWYMSAWBJIOQaEl8pTqV68skMNyrGNZgGkwMHtwDwQB2OBipp&#10;I31LdKt5HYRpIpuLmRy4XjBCrzjcQODx1NU/GmtaVpNxbaVYa0JbjUkf7DLcxuqRsQGIcoCMcYA4&#10;z2qU7bi5X9kJPGeiXesJp2i2kpRW3Ou/cEbsM9Om7kn2rSW5kEkjxXUsu+OQOJBt/eDaQDk5xjgd&#10;uteT+GPE03hTw9qmueIbi+v3s55pxK06NLuyD5aHCqylzhFbGN2N1ehaJql1rmgWGtRaYLeK5shi&#10;xuowk0Df7W3cCc8/j1OaceWWhM7ykaN/etFpE13c3KPJFKVAiGMPg7V5Hc8k47Hms+716bVp9MbE&#10;ouIYVDSTDIJVgQVxjjrzjt0qvp81xHOLRo0nWRVV53iYhSvHzKeT8x+8etTR63oltqgS7tIpLuK3&#10;Yzuk4O9GOASmNwGOh9TVctnawm3F3uedftt6eb34P6dql+ySFo7+KIMOiPabj9eQTn/ar8XfAkEq&#10;eG4pJJsLtfaSf9o1+1f7b+oaLefB7RblXhW8ee+2xIxJj/0bLLjHTGDyO46V+LfhNnj8GROq8eS/&#10;bvuavGrp/WJLrY+oy9044GF+7Ppn4VfDDwf8MfCWoaxY+PPBOtahrvwwvNSuH1DTLi8fSiWCCKzQ&#10;EpNcPny5HK5tf3kgwYlc8N8aPiN4k+Jxnu7f4C6N4ZtINNs4jHo1o0KW1qnEbF3yxLs2TM5MkmQG&#10;dq3fgz8bv21/idoOtaN8JZVv7TSvAT6ZqYstFijFhokQ82VFcbBEzrG28oRJON4bflhXdav45/4K&#10;YaS2qaj4m8Jq0VnFoOta1bXHhm3aFbQSommwyRJgNbtK0eLQAqH5ZFZSR+ZU/reCx1SriJU5VL/a&#10;q8rW26UUtrbrs/X+yIzyLPuGKOByqnXo0HFp+yw/Pz3UYv3nzO3NzfC1dyS3lJr5Q1TwrrOm6hJY&#10;6tYXlrcxH95DLfFXU4zgq2CD7VraT4N8TzmG+g0LVSlwjNFJFdMRIExuIJODjnPp3rpf2jLf4pp8&#10;a9d/4aHs4LTxdLcebrFtf222ZJJFWQZ5P8LKVOT8pHJr2fX/AI7/ABG+FnwL+HGp/DDxJcQy3Phv&#10;U9Ie/m8NfZdPs2lki+0R2Tsu5rvYUWedciRHiHqB9Lis0xcKNH2MYylU/vNR2vo0n/wfy/Hcj4Iy&#10;HH5jmUsTWqU6GF1T5FztOVlzRurO2/b5JPD+AXh7wjF8IfGt34w8NeGZNTlvdKttMk8V+J/s908c&#10;tyC8FqmG8suq5a+YrHCiFSf3uD1HxP8Agl4N+LHjfWYfC/xM+FegQ6j43i0vTo9K12WOOG3itAZ5&#10;lLoqJDFjDu6p9qlJMCsBW74V8dfFfxT4M8WeIfjLplnpE83h/wAO3OiWOm/DiSa2/sGG9WMTSEIU&#10;j0sNkywj5pZTHtBK4qt8X/Hn7VWi/F/xFb+APg62p6Lp/wAR7W5km8SeA2jlutWubQR6fBPGMnhF&#10;drSPIbDFuSxFfFfW8wr5pVnSqRjLVp87cVpDa6s9dfXTY/ouGTcN4HgnD4XGUpzpWcbeyaqNtPVp&#10;JyWvVW3/AJpPl+V/H3gyHw1r2o6HpGuXWsW9jdvFbarZSgQ3MauVWVBIFbawGQGAIB5Arvf2d/Cu&#10;hap4H8UXuueDrC+uvIgtdOudf8Tx2jRSSyAFbaFATLcFc7ZXYRRAEuGyor0j49ReLfi74F8JfBm3&#10;uY9f+Jdtf6td+LPBejeEHtZtPuxLJJP5/Aka6UJI0iqgjCKuPmVgOM+APhzxF4Q+HfirUdR0jS7F&#10;NR0i2uoEvfC09491ppuNks4lKhbexDLtlnGW3bFUjk19S8xqYnK3z+7U5kre9qua19EnaSTasred&#10;tT8iyjgrLcn8SacaEfa4Vwm/eiuWLdOT5G5Nrmhovea18tXzv7S9v4f8MfEjXPB3hfwLBp5huoUX&#10;+wdb+229qqQqHhEj4Esu/PmyfcZwfLVFxnl/hR8K/Fvxm8XxeEdO1uPS0FvJcXV/rl7DBa20Ealn&#10;kkkOdqhQSeCa9y+JtlrHxL+MOp/Bm50nw9pPh7VvFGmf214zi8HT2fkhrVUs4YkVS0du6gm2HyvO&#10;GR3YliRx/wCzhoul+E/2kNR0HQm0nzNOjvYtNk8UeHJL67EiK4Bi03cwlvcKSsEhaMNkNnBq8Nj6&#10;tHLHCN+eME/tS6JXba38tXbVrU87PeDoZhxxTlUh/ss67pcqjClreUuVWd5L/p512vojFt/2V/iN&#10;Lo0/iOTVreO2svD0esXge/txJBFJL5cMLKBkTSYyifxKy85IB3ZP2HvjvDq/9i6YsF9ff2rZ6Tb2&#10;dhfWzzSahcRrIbNMcNPCGAmj6xnOeASLOtfDfR/F8en60PEHhywt9A8IRX8GnaTp92sN232gqyeZ&#10;ktMm8sZ7hm2wsXRRtQAemfFaDw/420PxD4VXxt8MdPbUde0fTm1HTfD09qYLeO3jCss5z5FnHh9t&#10;yAZbtvMZ2Pyg8U83zGMoqM7rr7kvd1il67t6enS59bHwt4aqRxE/qU1GEU4fvotz92Uul1HVW1er&#10;TeiTPG5/2NvjhdyRwwXdncQTanf2dvcrqdqYJo7IMbi7WQkD7Iu0jz87M8EgmvK5tHvJLxrKK4u5&#10;ZzOIkEVorK5JwACBgnOMV9S+B9K8CeBRonhK08UfD29l0rWtZaOXWdIupb2bZG8aXV1bsS3mkKBF&#10;YnjJ3EEgmvmu1003fiYCKIeW94B8mqske0465Pyr6ntXqZZj8XilUVXVJaPlavrLo32SZ+f8c8DZ&#10;HkWGwMsLFxnWlacedS5Xy03ZNLo5PXW+jtsdf44/ZM+Mnw58O634l8VWcNlB4bubS21jzjbFobu4&#10;TeloqBtz3CqSZIlBeLB3hcGvMHkeOPAuJCQo6aVx+oHHvX1T8fE8AaZ4K+IWl6Fa/DszyXui2emD&#10;w3qU1zLsjiQvFYls5C4Hm3xO242kAkyCvmC50bVGZgNF1TBOAwvxgkexb9K1yfH1sZh3Ovvp0a+z&#10;F9W+rf5dDxPEjg/A8OZxTw2XKUoOF3rza88o7pafDqujuuhDZ2tzqNxHawyO5ldVCro5LEkgAcHk&#10;+3vXqS/sT/tCWVxqWfhlPK+k3Fpb38KafG0kVxdbRDbBBJue4JdN0CgyR7suqgHHM/DH4d3HixNY&#10;1TUvFUWjQ6PZG6Vb/VMSXcuVCW8SLlnkdmAyOEBLMQoJH0N4002z1SHXvDHgu48J2+qX99osGmXc&#10;fjmRporoxRCQRu7KhuUZ/wB/fORC2JFUcAjHNM0r4avGnQa87xb6x810fS/d7M9vw+8PMvzvJ6+M&#10;zGErpXpqM4x5rKpe94ys+aCS5nHvsnfmvhz+yHocNrpGmeP/AIZeKbvUpPFV/p+pDR0skgnNtC5N&#10;rBI7sCC6kyXhzFCEI2SE1554k/Zk8f3Fjban4Y+F96IZdBuNbnnvrFAqWcRbdNgMNsYVflZsGbG5&#10;FwwFe6+APDvhrwvomg+Erm18PeI5NM8W6zGur6j8QZoY9Rt4rWT/AEkxqqtb6eCoZ4sCa5YxqpXm&#10;uZ+H3gfUfDOga3rHjjxZp+rS6z8PrqW00+48eOkejRJIFtkkiQkzyvhfs0G7CSGNpAApQ+RRzPFU&#10;5zl7S76Jp63lJaLm0Vu9tj9Txnh9w7jMswmFeBcHOPvTi480bQhK8pcj5m3p7q+029L28C8R/Bfx&#10;l4S8WWfgTXPDUcGs30UUlvpg00tIwlAKDapJDEEfIcMvQgHivXLX9mL4ZfDHwbpeu/tDeFfFWnLD&#10;4iubPxLeWWj23kRGKAyJYW7F2Mk0mATcH93EGI2SFTXa/EXwl4Z8K694j+KGraDpTW2kpocwh074&#10;hS3OomV9pltIbnad+o/K7TTbfKRUk2Lkowzfhf8AED4d/HXx1o3gmT4CXFvaQXWp6pdwah41mjsL&#10;eDy2dVYyO5itI9vnTgFppirlXTIWta+Z47E4ZVI3UIq83FJO/LfS89N9N9bdN/lMJwNwvkOaVcJU&#10;lGeJqu1CnUUpJRcrJytTV5XXRpcr9WfOfiey8DmGzi8NCMzKGN891Z4XJJKhAoGAq4BJJ3HkbelZ&#10;baXp8W7zX0llDdTE+Qfxr6D+ISfCD4e+CPDV/L8HPtWoa34KnWDPipp3W+ebYdQnhj2+Uuzd9niB&#10;GCMymULtrwOaTUjdF0bVlGTlGWM4+mB+NfSZfiHiqTcYtJN6u2uuuzZ+RccZDHh7NfY1ZU5TkleN&#10;OMkoe7G2kkvivfr3aV7ENtDp8kLOz6QrBfuOjg/TPr708vagqSuh43DGJH/oan0y9v41eOCfVT8h&#10;JAtEIA46+1TXF3cMzK0+psxdcI2np1x7L19K70mla58ROVpKyKUl1bxnA/sdsE4/0l1PX1x0pGMa&#10;eWoubD5yCQL9wffr3q3GLpCkkX28MWYgvYAnv7detMe4njkid5LhiAMbtL44/D2p6Xve5nK6XqMl&#10;urQXKwltOkJIIYam4HT+VSC4syYyr6c3Lfu/7WfjrznH5VduLuZyZJnkzuBKtoxXt9BioIz5zbDK&#10;5IDDaNHY/XFNzRrfXXXsMktI5oRuS0hwB97WWIP/ANf2r2P9lP8AZM0v9pQeJ1uPiroHhk+GvDF5&#10;rQOs68yLd+RE0hjRiQBnbtLE8Fl4NYv7MelfAbXvi3pGnftO+K9T0PwYz41bUNH8Lme4SMAkBRy3&#10;JwCwDEZztPSvsT9ijQv2aPDOgazefAP4xeItW1G9+EHipvH1pcfCYXkdlLHGRZfu3VwokjMhIRnI&#10;K/M8fb4LjHiSrlWFqUaHNGpaLU+S8EnLW8mnG9k9+rXqvq+HcvwFfGc+IlGTcZtU7Tcnywk07RSV&#10;rq+sk7J3VrJ/MX7R/wCxtafAe8S1tPjn4U1+dvC2ma1Faab4oKz3Ed44QRRxlsyOmVYqPn2HeVUA&#10;48r1LwR4s061mk1bT7uyEMpt5Bc6nKh88HBiweA4zypwQBX6R/GL4QfD34g/EjT/ANofxN458R2X&#10;iHwP4K8DDSEX4ImG2eSe4SORbmBEKTvtcEElUUske98BarftVeNv2Rvih4t179n39oL9pLS9Cs4f&#10;2ibzU9ehs/hXPY3ltYLZzRiYuke4r5jAE43szbhGVwa+WyLxIrTWHw04uvPlTqSUWpRfLzO0Yxs/&#10;s72s5Jdr+1mfDOVUalSeIqKhzSlyaTjBRU4pc7kpSbs5N8l9I6Ju9vzZs/B3imIPLb2+oINnmB49&#10;Tba652lt393PGaG8I+J4rp1uNO1RWKBsSahn7wypGT0IIx61+o/gbxB4Nb4RaHpmnfEPwjcPZfs9&#10;+LTbm8+CM6tKiO4hmkfyW3xso3KRn7rO+3zMHjP2c/2odZ/aL+CHxA+L/wAQ7/4b+HNRsrrwZpVz&#10;p9r8JproNa22pQxxS74y6q7L8pUkDbGAoGQB0U/E/F16FevDDLkpSUXeck7ylaOns762ffX3dzer&#10;wdkqxdPDwq1G5RbvyK2knF2u0227NWvZavTU/Nma31ayd7crqKOv30GoKSGz9evtUIbXAoIudUCk&#10;8ILtCwH517j/AMFFr3Tr/wDbe+KF7De+G54H8W3BifT9EmsocEjhYJFV48ZG7cBkgkcGvD/N04MQ&#10;smi43ZzsYHp/Kv1DLsfLH5fSxLVueMZWve10no7K+/Y/N6+Hp0sRKEb2Ta1Vno+qPdfgR+w38X/j&#10;78M5fij4S8TQW9hb+I7DRZF1PXLaKQXF3J5cbbWYYUMefXtnmvUrT/gjP+2Vf67Z+GrKSwluL3xP&#10;q2hBo/FFkyLdWC7pN2GyA4VyvGcIScBlz23/AAT21PwPb/sharc+IE+G0TW/xR8MhZvE/hu6upVV&#10;7vGRJECoBUNgNyFEmMEik+Nn7Kf7L3jz9prxJr+s/t7/AAm8LXOq/EbxDaaxo1obuyj0eBC7IyRy&#10;KSqOyOrAsQS6KpY5r8mxXGHEEc/xeFdf2dOm2ov2UqjdkukV5vXyXey/S6mU5Nh8uw9aNCleSim6&#10;k5QTbjCTd1U11b0UV7t7arXyRf8Agld+1svgtPiDb6fGNOk+H58XrLHrlmcWAlMbLkn/AFikZI6A&#10;Ec54q63/AASO/bNhvZdMljgjmHifSdCUjWbR1afUbb7TbsMZ+TYVyTg5bAB5xZs/2R/2bb7wgmsy&#10;/wDBQX4dW9zL8Pl1abTZdXnVlvxMQumsMZ3YUMFxu5B24BNfRf7P/wAJfgv8H/h7Z/D3wj8b/gb4&#10;8jsfjl4WuI/EV7d6g0ryT2krGIvD8jlSzoCM7dkhO0gAZZrxznuAwiqUMSqkrtWdCpBW5U780rpW&#10;er3unbdNmOW5LlOLklVo0Zbfw63PLWoo7c8LWTs3fdJ6p2PgH41/s3/GT4AwrL8RItRigbxJqmh+&#10;bbT20q/bNPlSO5jIU5ADOuCQMg5rz2a9u2iBt5NXznqLaFv5c13/AO1Xpmg6b+0p8R7NIvDjxQ+O&#10;9VjjfTb6eO12i8l4gEnz+V6bzux1rzu3t7C4nEFjFp7yM+AtvqT5PPT6V+t5biMXWy6lVryvKSTd&#10;rpa67X6bfoj85qwVXEyjCnyq9lHVvt3erfr213O9/Z7+BXxr/aV+J2lfB/4SWN5da3q0uyzglhhQ&#10;ZwcksegHr7V3vxF/4J8ftd/D3Q9C1fxD4RuhHr1jrN9aC3EUkgh0s4vGYY42D5uM8fSvNdC+Hnxg&#10;8E+IIL7TPCeuaZqEOoR2sb2t5dw3EdzIhdIhgbhIyfMFHJHI4r7p8f8AxS8B/CD9mn4KahqP7O/h&#10;Px/c6v8ADHxdps9hY+L777VZPKY0e8niCsIDHmRmIXllk+ZQgNfJ8RcRZ3l2Z4eOBnCpCq3Hl63U&#10;Jyb5uayWi3S2erdk/ssvyLD/ANnVFjsJOEotLm1vJu75Yw93sldNv3tUlZr87El1JSBFf3xXacE2&#10;Sf0Fdx8EfgN8c/2iPHtn8MvhD4c1HVtZvo/Nt7SOxXJQZyc54HbJ7kVzN18P/EsNtJqN74Yljhgt&#10;o5pJnvpkEccmBHIx6BWyNp4DZGOtfRX/AASu0PTX/a68LT+JtM0uTT7iWVfM1jxrLpVuzKmSv2pf&#10;uNhs7fQ9uK9/iDOKuW5DiMZQknKnFtbvVK9rJ3fotTyckyVYjN6dDF0mqb1f2dNr3a0V1a+3S6PN&#10;/HP7I37Unwz0LRPEvirwLqkFrrvh241zT2GkF2FhA5SaZ1XlAuNxyPukMcCvKl8R6uHOLqZzjP8A&#10;yCmCnnqD6V9e/t+2F1a/B34BWHhzTIIvL+HmqRXS6D8Q31NZIf7SlGGAbMMYIPJysnzY4jr5Nu/C&#10;/iEZf/hG7/auFZzqGeW6d+Pp3rn4Tz7G5xktPF4mUVKXNorq1pNdW+iXVrs2tTlzbKqCx1SOEov2&#10;cXaP2r231Wn9PbZRQ67rRm3JcuSQCqjTnwBx6GpY9e8Uyym3fUERFbj/AIlMgbH519P/APBJ74Re&#10;APit+0Nd+Fvin8JE8X2EPh68lXRdS8ZRaapkELFW82X5R/7L97nAr034oaZ+yF8JLfwX4I1j9k+e&#10;41n4h/B3SJtF1C0+IkDwW2qS6lcLLezPg+XuRNvJ6YHGCR5uYce0svz55UqU51FHmvHltb5yXb/O&#10;11f2MJwlha2Ao1qtZQ9o0lG13duSWifNq4O7UWl99vhVPEWtxyMHv4n+Xhm0yU4P0z+tVpPEWrHc&#10;G1K3VA33m0yUf1r9A/2o9e/YE/Zm/aN1f4T+Of2HvEBn0rxZo+pSQ6X40tbiI6Z/ZsMktsCo2kyy&#10;yCQoTwOCR0rzL/gn78Ffht+0B8Tfibc678CdY1+ws/C+uanoWhw+KLW1lsVWGeSAtJKNrtGuwZAw&#10;CmdpHyl0OOJTyuWYVMNVjTUYyTaj73M7JRtLfVXTs9e+hw/2HltTHfVKGKu0pyk3BqMVBX+J6Sct&#10;UrNxuneVrN/IUGv61HOxg1C3cNwQ9tKK6P4f+HPit8SfE0PhLwHpiatql1xb2FpaSNI/GeAPavpf&#10;VPjV/wAEyrrSJ7fTf2Y/iNbXUum6JBb3H9vW2EuIZ92ozd8iWP5F9+cLXcfC79r/AP4J5fCT4xW/&#10;xQ+FnwR+MPhuSDxfd3lte6Jrtqs8OjPbskdoAW4fzdrfeOBuyx4AnG8ZZy8FVeEwNX2ii+XmjHlb&#10;tdXtK9u9texWGyzhmliF9axTlFPVKnVTdrbP2crXvo+VrSStdJP5atfgD+0dcaEuuxfDe6axfQpt&#10;bW6NhKFbT4mZZLkN3jUqcn2rg9bvfEnhi6+w6w9pBOqqzQSq6soZQyk9+VII9j7167J+3z+21b+G&#10;H8Et8afGKaW3hmXw3FbJJB+60qSTe9qG27hv6MwO4jIzjivHfE/jHxR401T/AISHxZrmtX181pFB&#10;9rvEjkfyoo1iiQZH3UjVVA7BQK+gymvxHNuWP5EntyXv87/1+R4WMqZbVUXhsNOnv8c03u7aKEba&#10;cu70d1roRx+NtUt1O+bTGJ65kfI/Sp4/H9yUD/2hpatt5BuW/wAKzIFurhT5j6gSSAQbKPAPTmnC&#10;OWKX7OzagZFY4X7DHxj8K932tTe5x+zjraOhq/8ACyNUXCPJp/C5ybxgT+lQ3HxBnuv9bHpzKRxi&#10;8OR7nK1mB5mGxTdEhAwKacCBz16Ukk8qSeY0t2cnj/iWDJP5UvazvcFCPM7ovDxltQD7HZMOcEXZ&#10;6/8AfNIvjGWdwEgseOxvv06VUa6vp7UJNcXTLGpEaNpucAnJx6etV4bWSeXypJDhx8ofS+D/AJ/W&#10;l7eonuXCjGckkt/U6C1vNW1i0mm0fwmbmOBN9xJbXBZYUBA3N8vC5YDJ4yRUOrtrnhy4Nvq/hkW7&#10;rjKTXGxlyAwBBHGQQR6g17D8L/hX+054CsItM03Q7iz0u4t9P1zURa6RbzTG1acC3Yo7ZYuy5S3Y&#10;gyfL8pU5rq/2l/hHqnxKuta1DQfBXjbU/EV344W0La0toYrYLbbnjcR8yzHbvITEdrGgRi+4FfnX&#10;xJThj/YOUHF31TTt8Pxdt/u9bH7ovBnG4jhH69Qp144qKvKnOm4p26U0ryk3dLXl1T0tt8zt4nj3&#10;IBp0TMWHAvE5/SoLrxTJO6Rr4eZznC7J0OT7c16O2ifsoafoC2uoax4il1i30if7XGNHjjhl1FiF&#10;hiQ/MUih+Z3c7jLwirH/AKw3vCZ/Zc0Pxva3vgrVPEEl8l7ZxafJeaFb3CHbzc3LW7Da4blY7cth&#10;c7nkYDB6qmdRhGXLTldJ/ZdtPPt+h8/lXhVXx+Y0cNVzDDLnlGL5aqlNNu1lDS8k9FFPVtWdtTyK&#10;919ZYnt8mH5drRuPmVu4/Ovd/AOi6p8crCw1fVoJbPwzHDEljpYba18UUKZJiP8AlnkEhe+RmvFP&#10;izp96vxT8T2eq2Go21zBrt0lxb6uVN1FIJSCs21VXeDnOABntX1N+zPGJPgjoDBQHh04bD64JH8q&#10;9CNT6zShO1rq/wB9mfnWZ4L+zs0rYSLb5JyjqrPRtarWz026H2V+yr8EPAnhn4P2rSeGdDjddQ1e&#10;OaYaXbncovZCigsmcYwOegAxjv2ep/Cv4e68Fs7TwVo7yxLGJLhLCPAZgWG47eQQR9M965v4FC2X&#10;4drfa06SK+q6klnBHNuEUpuSNzqOfugEA8fnXfW3iDVDo9tpsOob7qAR7GS2XG5AOQoAyAB+VezS&#10;px5Yuy27Hyk5ThWklJ6NnM3/AMHPAtppZhuvhf4biKtFHDKdJjJO4nJOV5z26ds1Sl+CXwzubYXr&#10;+DdCjuYFWSWA6XGVfOQF2hSM8DnFdrHPqN/qchv9V3xSbHR5zj52UArzyoGM9sFqrRmKylmZseey&#10;yxyoJgwAwFTjkKRknv61t7Klf4TJzrWb5n95zN78G/hibK2vT8NdAjzuD79GiwCeANpXkY784NSW&#10;/wAEPgX8t3qvw58NDepGyfRYFYtsJ6bSOOvB6Vp6e15rZhFpexXkKWEu6WKcSFuSo2kcEnIB44NS&#10;tDcNf6bK+QERtm75gu1Suc45OAB7461fsaOzS/AUa1f4pN39TB1b9mj4F3VqkZ+EXhk3CbTDFLo0&#10;K+YDwSSqfTHXvWZqf7P3wBvbq20a9+EHhYShPOmSDR4RgDnGduRnt0Brv9Yif+0bmG7umkRY4mFw&#10;SGOVG7JUHPrxWb4r/s+SKPV7C4i8+2R3vIkYSDbj5ctgEHvtpqjR35Vb0JderJv3mfOH7afwC+FP&#10;hi18M698NPCum6Dci6kWO90O3EEkrfJuTcmMkfmPxrz7StB8Z2ll5t/rWt28FzgGSPUpw+fXcDnP&#10;Sv08/wCCc1j4R8VfFvUrLxN4RsdRii8OXRWPU7KOaMP5tvllRlwp4xnrX1Hqvw/+EkZYR/CfwwO3&#10;GhW//wARXiY3KsVia7eGlyqy6tfkj0KGZ4ejRhHE01UtffX80z8JI7nx/Y2B1Dw74q8QIvzjzbq+&#10;uWGxep+d8dsfWodG+J3xdttNnkvPiDr1m2zfbNcawSzEnnKgkKMdBmv3EvvAXwlOVf4TeFyMYx/Y&#10;MHT/AL4rkfHfwB/Z28c2B07xL8APBt1GRwzeHoAy/RgoI/Cs3kWeShaNb/yaX+RUc3yBRaqYSL7a&#10;R0/A/EnxX+0F8Q/D9hJd3nx51ISnOxF1ANj3A71zfg34rftUfEzXbeGP4ravpmjyS83k6oks8Y5J&#10;QbflXH8R4r9lPjB+wD+zH8X/AIbwfC+0+GWheGLdNWS/fUdE0G2S4ldVKhXcoWKcg4BHQV+ZX7Sn&#10;wAm+Emp+JPhxdajDZatp1wqG11a7FvPf2hkI324YjejIOMdmx1rjx1DOsrpc9Wo2u6enp0f4WPRw&#10;L4ezV2hh4X7OEb+ux1+leNf2czaLZS/GfxHPdRwg3Mh8SDG4Y3N0IxnNbEVz8LoIBcWPxQ8WRtKu&#10;Vb+3O34w14t8E/hP4T8S/EzwncfFjwVYvos90TdEwyQLewxxs5TzIMFmbaBuXnqSe9fT9z8M/wDg&#10;n9HCLX/hTtmv/XLUtYGD/wB9GuDB46riotyruNu8maV8oyqjUXs8JCSt0jE86vrnw3PGsEXxi8Ss&#10;wySG1KNjg9jm3xWUY7K3ybP4t64oPIL3Nu5H529emXPwh/YFjTzT8M4IwDnI8QauuOPdqgtvhr+w&#10;NLLgeCtuOMp4l1TB9OpNdX1irFaYpffIwWUZbUtzYKL/AO3YnBjWNZfdHafHTVkQAbI5EtiF6+kH&#10;NMa88bXMAjj+OdyxJ/1jW1s2P/IQ4r0uP4TfsLzpti8MzqCwA2eKtSX+YqzF8Df2LJVPk6Zfx5PC&#10;p4wvv/ZlpfWKt/8Ae/xZSyjLW7PBR/8AAUeTf2F4klXbcfHuVmJBOy2tf6xVpw2vieEbR8frxQAB&#10;zBZc/wDkKvS5P2e/2L7iPaY9WQ9v+K1uhn/x2q8v7On7F4Vtz66p7FfGk39VqXisTJW+tr7wjkeV&#10;xleOCiv+3Vc4ddP8USWoiH7RoAf76SWFkeP++KavgfWtysP2greTjnztNtPy6jiuvP7Ov7FruI11&#10;XxKD3EfjZs/hlantP2Wv2N5ZPk8Q+NI8ngL43Xp+K1P1vFw0WKKnkGUVXeeCi/VIwNP8P+LpUS3g&#10;+Plj8uOU0y1ccdvvgVJO3imOc6fc/tFaICowi3OkW3B9OJq62H9kb9i67UQ3HxE8cQyvkIB48t1L&#10;fTcvNfMHxW/ZU+HvjT9pCbwJ8CJfG13Z2bQWt5catqYvN90TlyhgAAVVK5ySc+lRXzLF06Tl9Zvb&#10;tqXDh3JpuzwcUrdrLQ9n8XaD8bPCljHqMPxG0HUVuD+4gGhgCVe7ZjmOAPUDvWHceJ/itpNrFc+I&#10;NR0iFCyxssOlSuCzZIUbWyTgdq++PDP/AAT3/Zi8MfD7w94G8T/DyXUb/R9KS3ur6XW7sM8hJd+E&#10;lVfvMe1bVj+xP+zJYwm2sPhw0CN0EOq3Kn8/Mzn3zXasq4zq2mqqSfmr+XQ82njOAKF4vBJu/wDK&#10;rfLX9D4M8NQ+MtUsbjVNRWAxD/j0jlsTA8hx0IZm2gnoSMj0qXStJ8b3NgZfEsmn2kxZmWK0iLgD&#10;J28lRnj+VfeFp+wn+zRb5i0rwLc2WSSz22rThmJ7kljmtO0/YU/Z3lVVn8K6hMcEeZJq85fB/wBr&#10;dmoq5NxjdctVW66q/wCX6DWM4FlNuOCSvt7q09NT8+tO8M+PbrUx5Pk3VkIHMqi1VCh42sXOQqjv&#10;nH1rwv45/td6x8Bb660LTNa0rULsOxdI7EeXGPQseWPrjA9K/YXWP2Dv2c7rQzZ6hol9YafES7ld&#10;amRV9WJJ5P1r8Yv29P8AgnJ4mu/2lPEOu6GNX0XwPeXxk0G31edJLye2AwXLKAqoSCQDlgD83NcM&#10;6XEWBmpY+uoxeyUk236bv7tO59DlmX8E4ulKeFwTnKK1bjaKv5319DwjxD/wUc/aI8czv4J8I6Xp&#10;VxcXn7tVs9LJdQe+d3HWvT/2fPBXxx8FaPNrHxI8Q6bbWFxEZLrRRAriQkYLSNISFPPOKm+Cnwj8&#10;O+DmfRfgn8P3168jPl3GqR4SCBucl7hgckf3VyfavT0/ZwvNYiGp/F7xO+rzRgGLSrZmisIOe6Zz&#10;Mfdzj2ro/tDE1Vdyen3mEsqy3Dxl7Kko3tolZabfcc98Cfjd8LPhp8Q7W48F/DXU9X+1TGygHhqz&#10;VIpLmYgCPzG2q2SD0Pavp5P2gfideoZ7j9mfxnErH5Cn2VgOMf8APbmvCNI0mx0/4geEdJtI08i3&#10;8W2EkVtGAqja7DAA6da+sNW1u00pYBaDaBgKicYCnH17Z5r3ssjV9jZNK3keJmlWKxHvJttdzgbn&#10;9obW7GJU1H9nbx00v8Y+zW4Un6ed/jVF/wBpHWjNHLF8CvHBm3gShbS3JA9QBKc12tzHEsU99fSr&#10;ID8yn+JgBn8PrWeby3t5DNDavG5f9wySn6dD+P5V6ijV2TX3f8E4JunzNuL+8y9N/aZulhZLz4G+&#10;PUlK4KxaMChGO+2TP/6vesXXfjfe2sYu5fgl47tI5GxHt8M8fmCeOe1eixme0gjaW5QLvMkgbliP&#10;5+nHvUp8U3GpXixzTpsQYWJowCAO/P07URVXmV2ren/BI/dOK5U18/8AgHn6/HOVraK70/4WeNIp&#10;Lb5lki8MvGVbu25eR/Oif9pvxIlipuNI8aROo+aH+yrk5Oeuc8fjXo896k8Lzy3LxpFGcxq2Mntn&#10;+Zrl9WaG9kNzbzeU2drRyrg4HRgff0qeWrbp93/BKi4x01+//gHB3n7Yuq28jWtyvjcIzEMX0i7y&#10;gx93hTUV14C8aftC+Do/E+oat4gsfDE9w0cVnqDT2kN9NGSHO0gO4XO3HC5J4PNdYLaxsp0topAY&#10;wrB/NQHzWxkDOPWvXbiXT5v2f/DaNEUWG4uhGT/ExfJ/UiuDFqSlThK1pOzsmns338jepJ08DWq0&#10;21KKTWt+q8ux8o/Dj9nXSJ9TutLvLwx2sV55UNvbR4UcnoCeBjFe9+F/Angz4O/CjxH4psrCVWW2&#10;jiZsAtjzkGPlFefaV430Dw74huhA8l2xnJENsjMzHAz0B75rZ+M/jHxn4z/Zl8b22m+HLzSoBpkT&#10;RXMw2uzi4iwFGd2eTXHUjRw9PTdf5nhRnXxWJTl8Mv6v5mafj3o8sUoXQbtT5ZXM7hFxn3xUWlft&#10;QpHr8GmoumW671zJPeg4P4A18F694t1W21k6Ze+IruebIHysfmJrsfDPgHxRFrWl6pqrylJHSVYZ&#10;WO5/Qf1onj5tWS2OmOVUKNlJ7nrv7R/xh1/xL+0J4l8B6VZpY22oapJFcX0ZzPKoUEkMeVTHQDtX&#10;jfh7w94P0G9uPFWuyyS21sN7QowVpJM4XdnqO+O+K9A+OKSeF/j14q8ReSHmtSojkZciIuoJb8ji&#10;vHvEuv6l46vxpCXKJuYM7ucZ+przJTnUpJzfT9D3KaVG8IKyaR+hP7H/AIji1r9mXVEgAMUV1aSx&#10;tH/dZmOPYjaa+Nf2qitx8ctf1F3U/wCnBVRmG1fkU9+nWvqL9i/wX4q+Gv7NXivUvFl9bC11B7Ft&#10;Pn87I8sMR07DrXI+KPhf8JdZ1W78X3+jxatqdze7mM75QrwCR2GMV1YWM6mA5Vvf9DwnUp0MznUW&#10;zSXzufP3gSbwAdLs7y2vJX8RnV03pGWZFtxjnPQHPvX1j+0L8PI/HHxL0nVdVc/YF8I2H7tG2mV9&#10;h4J9MelYG74VeC9LNpo3hG2W4bhZBEoC54z06e1dz8bm8W6nd6Dd+GprGC2l8MWhLSqxYkAjIx2x&#10;W2HocmKh7Radl6HPmONqTwk50nyvu36bHBX/AMMfCq2iwWelRW5TjdD8hx+FN+F/iy48MfGDw/4e&#10;0PWmeNtVhUq5DEDdzj2HTNVfEPh3x1Lpst1q3jtYII0LOtnajOMerGtP9mn4OaJaePNG8Tarc3Vz&#10;dS38ckJklwAAwIJx1r0sZzyjyUYWet3tp8jwstnTpSlVxE+dXSS1er9Ti/jKbvRvjx4htruaNy+s&#10;3Em5CcYZ2IB9xVW6mWyuoLq3j+W4H70jpkdDXVftqeGNC8IfEXWvE9nZCKQ6zILlwxOQ2T/PFePX&#10;PxLgudJDW+n3Ejbfk5/X2rznH2dFQqPp+h9LhJ/W5+0p62dn8tz6M/Zt1uO1+LXh5UcN5moRqcHn&#10;71cZ8ZQB4q1tVI3PqNwuO4+dq5b9l/4gX/8AwuHw3HJZSqx1aIAn03CrHxj8SQ3XxF120t79MjWL&#10;nClhkfvGryItKvePY9ucWqTTex8/eIDqCa5fTDTJn82d8sqdRnFdX+zFFcWvxn8OytYypu1i3+Z1&#10;IH+sWuy0/Ry2yM2fms3fua9a/Zs/Z78ZeI/iDpWtaT4TuriOPUY23JbnagDA/jXLiqrjF82iPRw8&#10;4ycV1PKf+CgvhI6z+1740ntrpFaTWSSjHplQf61wvhD4c61uS1bRmnaVgI1QbjzX6oap/wAEddU+&#10;OPx11v4u+NZ/7PsNVvfPjSZthChQPr2r27wJ+yf+xh+y1HEr6TDrurow2KAH2sB6np09fwryJZgu&#10;SMYpvReS+/8AyPWhha0qV52irb/8D/M/PX9nL9g/44eNF0nUtN8J3MEVtcq5aeIj5Mg/41+yHh17&#10;/SPBmmWNvhZYtMt4n2cAlUAPNfLH7Q37Y/j3Rl/4RL4W6FY6LZKigNBCGcg/gAK+pfB9zd3Pw40D&#10;U5MtLNpFvLK4GSWKAkk9OtfJ8QSq1FGbdn5LofT5I6KwzjB8yuvyf+RlfEefWYfhb4jgIaIT6LcB&#10;x03Dy26fnX5O28unzBJhp6hAuDEC3zc9a/XPxrEdQ+HOvm7yWGk3A3evyNxmvyHg8SrpqYV5BN8w&#10;UqV6Z46iq4adSMqln0jv6yPcxCp1MHZx+09vRFzVPF2ox6OI/D1m2mukmA4mb5gDzhT61zl7da1r&#10;8/najqLNKFx5skhH8qnvPGVzeSR/2w8kzLKNixBevarM15rSxtIdJmWDb3CZzX1K5pSu/wADhThB&#10;W/M6LQtH+F+qm0sL7w/PNcsFUzPqTKu7HXHYVtv8OfA+kPNearF/oqjMUceplmx+dcJYfEu+sokt&#10;rBY/LUbf3sYY4x70l54kuNWL3XmMzbQCqoAF/KoqO/8AX9WNKVKcV5HZ38Wi3c1nY+CrWaJJJArx&#10;y3YYkdhjk17v+1PdfCj9nj9j3/hEvEmuW8M76NLLLvAkJuZMZBAzjHAyelfPPw3XQZPFelStrEgm&#10;+2R7o2h+XOa7L/grDE9z8JNYLrlHj6+4FfEcTYz2OY4Ohb3ZTTfyaPteGcBKvha9XnacYyf3R2/E&#10;+cv2b/iRY+N5DoPg3UoNRj0sDbBCxVIlYnHJ6jOa9k17TPiHpSQy61rZv7KSImWOyYBlkYjaoXrg&#10;DPJ46V8NfshftOfDX9mmXVrn4i6hJDHqyxRpLFamUrtJJ4BHr619RfC39u79mf4i+I7Twb4D8Wap&#10;rWsajNss9Ok8OOA5Pcv5hChRkk9sV9PnGWY3E1/rOHVnHbVWfe6bR8DKdJUVBSfOu1/xPQ/FvwS+&#10;Enj9E8L+M7m0uIruxM94DqcSvGgx95gM8Fhx69q+I/8Agob+yp+z18FtK0/X/BWqX0Ud5v8As9sL&#10;jz/MAbBcOwG1c8DGc19VfG/4efD7UNYmvNG1ySx1TyzJJFZIxhQjqG9Dxk14j8c/hx4h/aGm0bQP&#10;HHjrTLwWGmJa21xJM4S2t1Y4JjUfePXJ56V4ODzPMI4iLqyjyRb5rLt2/Jnj5lUrVoypTjFy79j5&#10;DubL9nq70iy8PeBNG1ybW5kUPdX9woQyBdzykBThM8BeTwSTXMfE/wCF3xH8OaTZ+J/EmmMum3Er&#10;Q2V4JQySMOqqeM/gK+lfCX7MvwZ+Dfxv1LW9R1698Q+DNOso1sdbSzfEt6FRpo0QHkAkqN38PJHO&#10;K98+IPwL8I/H/wDZf0nxRoU2mWdhJM09tc6vEN8MYlf+Lgogyflzj+VfUrijKoTjLmtF8vvP4bvp&#10;vpLysePHCUq9P35apdND8uXvtZ0W5jgZpFQ8uyZwOeOa1tN8cavHCllB4gkiCMWB3kDH4e1fS5/Y&#10;18H/ABQsbrQNG+NehtqttexwWGmWlu3+kgsFZ8jcRjLNjBOFzxXm3x2/YK8Y/CH4lW/gHw/qZ1uW&#10;S0EzPaIzhGxll6Dp9McV7EMfgcVC9RpbvXay66owhgKsqDlb3fVaGd4U+NHijwZbf2tHd3N3eM+6&#10;3mlkLKFx0IPbvWv8N/2t/iL4W8XPrV54keGe5nDPMGIUHPpnoBnFReNvhd490j4Vw6ddfD66i/sS&#10;3Z7i8IUFgX5yucg/MBgZ614vfLBNbpLbSFcN85b1HtWeGw+DxdOUoxTe19/Q4/Yx2W/kfXPib4oa&#10;z4wtbjxnp3xphfWJISsDXNwRLCg52jPTJJHHSuX1zx18btI8EvHqd/aXkd/fJcPOyq8lzIMYJxy2&#10;OMk8cV8+aRrFzp1rvlLsrsAJ0BwMe9eoeHvFNpqfhkeJLy7luxpKRiSxuptsbRbssAxIwDxwOoNc&#10;kss+rcq+JX1utfJaefcyqUakprmat1uehD4peBfFGhQwfEvTpdVti/zWC7gjSKuFyeDgZJwK6L4X&#10;L8H/AI8fFRNI0DRbTwnpejWXm3V1uii2xKp3bWb7zngDPbsa8vtPjZoV14peBPC2n2Gg3DoyWa7p&#10;obYlQCVLjOSBz71m/ELWfhgPEN94i0LxFDaW8LIVtrDcol5+6Pf1zxXPh8FVmnFqUW1ps7X8lpfp&#10;/wAAI06OErWi23f5WOh+Oi+D4WuWhvHlh8vyrC4jGTPnPzFj2H4V454Z8JtolpNqCXrSxmAsybRk&#10;MT3P4Vta/wDtAz+J5l8PPaW1pYu6oPNtw5VQRzntWp4L8AP8Q9XXRfBC3095c7kZFj+RFPdjnCj/&#10;ABr2KMXl+GtN2S3bf4vt5nVTjFVZTl/kebXd9pMpW21K/FsJAdmxCSrZ9P8APWsyFbSJG1OW+IRz&#10;gyOcE46V2Xif4WObu+8KaZo01/qdrIRI0QBVTuwVAJznOfyrO0n4YpHejQPFl7HZvCeY2OWIzg4x&#10;xx/SvQhWoyp3izOpXo2u3tr/AMMZMnifxB4oghsyN0EBxHFGmBj39a0LTw74x09F1LRJ5ITvJUx8&#10;Fc8V15+Enh/S/s8HhrxUlyHleQyyED5FAIUD1Oa+hPgP4e/ZtvbHS/CfjJN19NKDe3MkjjZkcgcB&#10;Sorz8yzBYCgp04OSvqktl1bOerVnZTp6p7o+cPgjqtjZ+OpI/HOsXMYdCpmD5kAPJ2k9OO9emeGf&#10;2VfG/wAddVvv+FReM7S5ggcs0V/IsYcEkg7mPUd+/wDOvfPF/wCyP+zjffE/+3vC0NpZWEisrnVN&#10;3lxMcAONv6DFcJe+Eb34A/HG18B+C/GVveWF6jNFNpsmNkZ6E7uenpXg4jOpYqm6mClyz5bpSWmm&#10;r+djieJhWqRdKVn29N/wPLfg5+wN8VfGHjmTUrnxRp+l2mm6sLDUL+U+YFb+J0wMOB6+pr33Tv2O&#10;P2ddEN3o/wAVfEV1q94zFrO8sG8pRkf3fXPPXHNdj8Vf2hPh74X8MN4F8Nw2Wkm7s4obrU7mHe+U&#10;X/WhR0Zj1Ppx2ryT4a6B4z8d+KX0SX4jwRadJ9zUGZVZoz0ORnA9iDXz+JzLN8wpSryq+zgkrWVt&#10;NLu6TfyMqeKnJ80pJaux47+1n+yn4V+CEltrPgj4iLqkN+rNFYy2z+bGPQkZBHXnPavn5tFmlUQX&#10;LqkhOQ7jpjtzX6KeIpr34L502wutF8Rwyfu1u9Ttlm2DGN2McHJ9efSvij4ySeLNc8c3V/qXhTbB&#10;PeSSJJZWexGycnAXgDHbtX13DmbYjFUfZVG5KK+NtK/la3TzPVwuIcqtpr3V177HBpFJFeiG3gDA&#10;tj5Rnn61uaH5tnfbZxJGzHOd+cH86xtauLoaoPs8DQqQTtwRgZ69a0tPjkdCYY5ZWxw4IG0k9a+p&#10;T5lqz0qLUajdr66H77f8EJrmG8/Ya+1pGWI1toEU9SEjTJP/AAJm/Kvdfj1bmLQbwRqPM2MRz93j&#10;tXhP/BAMx337CVkmcmK/mkuCByHeaTGfU7VWvff2iWWy0K7mgQk+WdoP0715mHuszkn5fkjsqy5q&#10;c5ef5pM/ObxjYu/jO5mSPIVyJD0zXzd/wVb04r4C8E38T4Z5rpV99oX5fccmvpLxFqTnxxe28isS&#10;0mSPrXzx/wAFUIZb34ZeEpYI2O2/njhCg5yUQn9BX6XUS+oyfl+h8jhJf8K6V/5v/SWfKfwN+AWm&#10;fFaSKe6lmlc3DRz2UEb+bsK8Mu3qM8mq/wAUPgXfeCIj/ZGmTrbwfxzIctk4HP6fhX0R+xv8aNa+&#10;Efhp/D/hSwxd31qEkuto3oevBPTPTjFb/wAe73xb8QPCFvomrn7LpskjTXCM6+bcNjIXcOFBb24r&#10;8gxWcYrD5m4VFaDaS/r8jr+vuFfl5NPXXR9j48+GHwtvfiPf3KyatHpkFpgm6nUlHYH7mR3Neg/E&#10;a7PgXTIfD+j+LftdulmInjhC7Fbv0r1P4JfAHw/q/hy5h8c6Y1taCb90lo/7x/m55wd3GeteT+Jf&#10;Beg33xPm8G+Eba8mtluiBNMpZUjzwrNxk4xzXesbTxWJlHm92PSyt63OmlVpYybintvpscp4es9O&#10;10xWumQp9ol43yuFAYn17fjX0x8Dv2GP2dZfDkni/wCK93d3eoiHKaKZMRlyPveYucjPIHHStL4f&#10;/sAeB/GvhUeJfh/4nma7giLXdve4VGkGcKpByT6AZ4rHk8DfFrw01/4Z+32EKWZCx2yxuCwGB5jE&#10;nkegAzXlZnmH9pUnRwNbllF+9o07dvIK0/aUk6UkrvXXW3fc4747fCL4S/DqXSV+F4NpeTTN9p3s&#10;HVEHQjI478969Z+A3jj4y+DvA0mmeBfAOo6hcBWd5vsBkVUByWGeTk46CvHrr4H/AB78Z311rdxo&#10;stzY6UyPPcWcR27W+727gHvwAa9J8Mft0eMvhRqUWkaBosNnLBZLa3DSqPOYBcDqCB3/AK1EoYir&#10;gY0ItVJq7lrt1V/8jzsVOrUi7PmabVvu6+nkYnx0+O3xIvI7fTviYs2m3VwRIbS5hKPCnOCE/hzz&#10;yefSvAtT+JOg6ncy6bHoxnXlFndjtx/j9fSvQPjj8U7D4x+I5fFuvysurTshu55Jg+FXoOAPTn1r&#10;K8Eap8Jb4TaTrmkIIJnUXUsSBWb5hyMfdOARn3r28tg8HgIxlD3uqXQ6KcJYeknGLW2l/T+mea6u&#10;YIJ/METRK6ARjpu/xruvAnxpm8E6JNoSDHyfK8USlw2OOev610/xn8D+D9Rgn8W+GrEsmEENhawl&#10;1jjUYyX4H5A5ryJ/EOiwTAy2ruisPOCjvjjrXTCUMZSUZJ2e50+0p4mN3HfQ7aP4heItQEniOOzu&#10;7gmPLzuBkY613HhebxB8ZfAkrw6fYXtxYtn7JPpw+1DI42t3H0ryM6xDq1h5On6cLSUJtTyp2O5c&#10;c5BJz2roPh58TvFXw1mWfQb5o51Qf65MoD14PBHNc2NwFRxXsUuZPS/QdSjTp0Gktd16mrrnw68b&#10;aI0Ol+K9OeOSYK/2QodxHp0wOP5VzfxSg0qDTlks9HmSUyYdVT5SemW9TXS6t+0Zq13LJrWuaas9&#10;+XwlwJc7T0zzn8q2tA+IPw+vPDnkeJoPNnuZvM3lI2dc9QpOMDnGOKxlUxlBqVZX12X4mUbuMW4u&#10;67aX/wCAedfCPw7eePPE66Mphtsp808pyFAxzg16b48+B1v8E7W11/SPGUWo6k85cqJgsKxbTnI7&#10;fNgDnJxXk3i7Ub/wvr7654Wf7LAZiYkU9V7ZYE8kVDpHxA8Sa7qYn1vWGk3fLy2Vjx6g9feuirQx&#10;FWXNF2g1tY1rRlKcbS93qrd11PqD9mf/AIKqeNvhQy+B/inoo1rRgdi7nKzwL6AsPmH16Vr/ABT/&#10;AGpNJ+J2pP4ubVUk3H/Q7aQ5WCPsqjoMfrzXjPwv8O/Cvxprq22vy2oJG2SSXjdnuOh7/oa5j42f&#10;DjwB4D8YNpnhTxSt/arIdnkynL5GSAM8DnH4VFCeCp4rljG07bWf+QqeKU4xpxi7b3en/BX3dz0Q&#10;+Np/GXiS00iK/jMt7epEq44Xc2Oa+0vA3/BL7U9Ct7TWfF+n/wBsz+arS2atiEDqemfXOCfxr84v&#10;2ffEPws8K/G/RPEfxh0u8ufDthqAnu7WzuCjybASo384BYLk+lfpR4Z/a+8R/ty+JrL4Z+B/Fbm+&#10;1W4EOjeEtAvGs7W3iALZnmBV5SFUlmLKOwRq+iwdWMJxlN6HmZhFy95Jxsm2/wDg7d73+8+4raCf&#10;LeZCeTwdtWo5XjRo/KIHOcrjNQK8aIR5xIbsH6GkknQsVEhOB/eroUrjjFRSZMsyGTdJEPu5GCRS&#10;I4yqvEGG7u1QpOJHKruwEIqTzPKQMyElvu4GMUaMLu+hX8Qi0XTpS0bkg/Iuc4/CuagluYEci3OD&#10;gFntlP8AKuk1hIptJdiACTnaw6muRBUPNv2Daw2bVIyKhrWzLUU9zf0e5IcO0MZzFg7YsfpWfdxC&#10;1uJpBIrgxkvtGCq59T0osFUTLM7FRs42yk5/Oqcl4LieZ1uCSE6F8/pUNLnTRpTstGSkKFAe4Vk2&#10;Zifkj6E9TWvo8LSW581V8zb91l/XFY670iLo4I28q+MnHv2rf8PTrLAZJY0Vlxyhzn8a0ju0YT5l&#10;HmXc8s+JPjfxVoXiM6HpOrvBFGc7AFbknnqDXxX+334x17XfFeiWOq3azLDFNIh8lVOcEc7QK9v/&#10;AGn4/wBpyw+NWp6p8ONGfUdH2IyW/kxyYOPmwuQ3X0NfLfx81zxd8Ttehk8Q6Qukapp0DRy27wOu&#10;Qf4ircj9a9B4uM6Hs3LsfFZdkOKhn7xkXFx97Z6q66rv0NT4V/D7w/8AED4MX8Or6XbzTfaGMck6&#10;AkcDgV0n7En7Jfw5+JHgDxPb+K/C9vPPZ6y0UMk0XzxqAejdR7VlfADXfD3hXwBc+H/EviO0hvfP&#10;d4VmcqHBGOCRj8K+gf8AgnLEt38PfFuqIWIl8RyAY6Ywf0rz8TRo1Kd0tT3sgqZlSzDFRrcyimuW&#10;+1r9On3HkGt/CPx78FPF0MXw++LviS10mWRkfSpNRaeHA4wFl3KB9BXpfw/vZ11qyjmlJzcoXJA+&#10;Y59vetX462qzeI4xsBy7YH0+lUvA1nbf2zZRsgyblASD7iuekpJpNtn0cZuq1NJXflY+9YFMlhDu&#10;6/Z0A4wfuioIJDBqCsQSM84yT+nWrKgx2MJHRYUA5/2RzXgn/BRI+LJf2UPFyeDZ5odVNqps5Le6&#10;EUm4MD8rkjB/Gui6i02cjcYpXe7S/LU+h7LXY4plSQj7+BuGKW5uYrif5nBUjOK/En4f/wDBSD9u&#10;r9n6yistY1bUrmxZQY4tftftiSJ/stINw/4C9fRnwW/4LyaJLGmmfGT4PySTAfNeeH7kxkD3hmBz&#10;+D1pGth6ivGf3/1Y1eHm0ran6L+I9HguF3ugVPQZFcp8SlceC7iJWUjyW47nivNPhp/wUo/ZI+NF&#10;jHbaN8XbfRr2UDbp3iJDatn03k7D+DV2HxF8StN4Fmvra8trm2khdorq2lWSJlAPO5c5qasZcmux&#10;mueMtVY+MNC01bnxpFEX2Z1Ibdp6fvK/RDwxK0GlLBdDJKLtcHPavz58I3EF542tp4QpV9QRlK9D&#10;8+a/QfSI41s1eX5VZFwPTgVy0vgO6tFtff8AocN+0z8CLX9or4cx+DG8Yto0sV2J4bhbUyqWGRgg&#10;Mpx9DXxF8Zv+CXH7TXhZmHg0aZ4vVsyqNLvPKnK47xygZPsCa/RKVriKCVreAzlTkLGMkD2GaoJ4&#10;nSG4iZy8MmDgtlWXP86c6Ck7mUJuF1Y/FDxJ8PvHnw6+K9hpHxC8Daro06Tndb6naNESdp6EjDD6&#10;E19Q/tVW41b9gfwLp1wzKsN60oEc2wnCv3/Gvdv+Ci8q3HglopmV913GUdhnBPJx+VdD4I/ZZ+DX&#10;7S/7LPhXwz8WIdQFtYW5uLS40e7NvNDLllJyB83BPBrCMZr7zpqv21KLTtZ/oz83vBcpTwRbTQk7&#10;SrYYEN3IGWjGP5Uz4OS3V38W2geUkNZsoBLY+8OufrX2b45/4I/eIhZSD4HfFu3vbWEt9lttdhZJ&#10;WHJ2+dH1PbkCvnG2/ZV/aA/Z5+NNvL8WPh/c6XbXKulvfqyy285yOFdSRnjocGqUrSXTU0jyzmrI&#10;/WP4KywW/wAO9EtgTuXSLccj0QV4N/wUl8SabZ/A/U9EuJCLjUL62W2QI3z7ZlZjnoOOa9y+GsEQ&#10;8H6YzuzEabCoOMZ+Qdq+Z/8Agqz4Zubv4Yabr9tfzxPbaoqgQSBSoY7TkYORz+FdcJypTvFX/wCG&#10;PKqUqUlFVHZKSendO6/E+V/ilomia1+zs9zK0M80aYO1gxXkYPt0r3v9kTSQv7IGiyBtu7zs49d2&#10;MV8a6pp3jK20WXMn2mwLMWRJ/Lc4ODn5Tke3FfVH7KPiX4teJ/hpoXw4+Gfg2/1qKSGeSS00zS2u&#10;5ImLfL9wDbx7mufEzh7Fyk0l5l5XgpUYTp05c/vN6bryOS1u2SLXLslckztgEdDWj8PpAPiFokbM&#10;cNqUIOByPnFelX/7CP7duqX0mq2/7JPit4HcsJkiijf15jkdW/IGs+b9m74//CTx1oWp/Er4KeJt&#10;Ft/7Sg3XN7o8nlD514MigoPzrjw+Jw1Saipq/qj1JYbFQSl7Nr5Psfc0jRebvSHBVuGB7+tfEn/B&#10;Sj9oT4o/Ab4u2+veAfEFwZLrTkkuVtrQBrNuQGZxID82M/dPvX21HdJtBRcFuSc57186/t9fC/wZ&#10;qvhPT/iJcaJH/ac+rWWnXF0CT5sEk2wqyn5W4JwSOK3rZRSzOV3BNxWl/wAjhebPKpQSvabUbLvu&#10;n8rHxZp3/BV39sCwTH/Cy3kI/hmijfcMd/lFb2g/8Fmf2s9Jjjhn1vTXwxDfaLUMrDOeR/hXuviX&#10;/ghFa/Ezxk//AAprxbcxiQCe5syiqyw8FmXcdpYDt8tfnv8AEj9nW58H+LtR0ey8Q3t3DaX00Ecp&#10;QZdUcqGKjO3OOnPWuL+wsC60qE6EeZJN6LqdeHzupiMKsTRqtwbtdn2Z4X/4LkfF3TpVPivwBot7&#10;FwCbdHRmz3+8f5V7d8A/+Cw37N3jbXZIfixocvhy6Ee9J2ud8DHPT7oIP1/OvgP9kj9gTxZ+0x4k&#10;1DTbT4lwaJbaVbrJPJeadJNI2T0RQVH5mvqrxl/wTN/Z4+An7NXjXxrrF3qnibxFYeHLiez1DUH8&#10;iC2lVTh0ijPXPTezdK8rMOHMqq0pU+Rx802rffdHr4fNcVTqRlKSl5P/AIB5l/wUx/b80r9r/wAc&#10;w+H/AIdiZPBnhtsWDXC7XvrhuGuCOygAKoPOMnvXK/8ABOfTBqXjDXkicf8AHoh+YcA76+Ub3x5Y&#10;abCbD7dE5kYE+WTn9Rivq/8A4JSautzr/iNtxKvHGELj7oznv+Nc2LwFHL8klRoaRSS/4Pq+p6WB&#10;xFTE5mpTPQf2mv2WPFnjyz1XXfDHiCfTovJL6pFNapcQOgA+bHDrjAJwT9K8+tP2aPj9pPg7w98R&#10;JviwsdtfRpDZsliHEZc7duD1BwMZHYdK/Qr4cWOl6rc3ljfwRSRSxBZUkUEEHPFdFr3wh8Caf8OY&#10;fDFr4djbTbRI1trX/nmEYFcfQ4P4V8xh80xWGpqmrWv2W1j6Krl+FqTc7fi9z8hPjh8MdY8P6Zqd&#10;pqmprPfwarNFPdiERK7bTkhRkL+FctbfBfxd4WtrPw7qkcbPq0SXOnPJMqecp9CxwOfWvbP24r+8&#10;8LahrHhvV/Cep2Ly+ILme3vLm0K280LHgpJ0bpXlV/8AE3wT49uvC8LeI/si6Vpq2t9PdxuyqQxJ&#10;KhAxIwe/pX2OEqzqUYyvo7nzOKpQjXasW9c/Yj/aZ8A6RbfELxD8LLiPSobmKaSeO7hYqpbIbaH3&#10;Yx6V7V/wSp8Mabe/tZ69qa3qTtcaVcTSjOfLYyjIPvXt3in/AIKKfsfXX7O2mfCKfx5c3N5Boa2N&#10;yYdGnxIyxFRglRkZx+deL/8ABGTw3rKftJ+LNcuNMnhtbrT5WtpJY2AZTKCOT3xWdSrVq4Kq6mjs&#10;0VQhGGMioapH2f8AtV/CjVfF3wl1LRPC2oQWt7cxhbWeePcisTjLDadwxnIIr410b/gnZ+1JpWua&#10;b4w8QfELwvcWGnSNMqWWnx2zyAryrFIVLD2J96/RP4p6UZNHjjEqhdwyB75rhPH9jrt18LJtJ8O3&#10;bWl3LAUt5lUHafcHrXydDGYnCR5IStFvU+iq4LD4pc9RXaWmp+YfjLwfHZ/Guy0LXbTbcaffs0vk&#10;MG3uSSoBHUE47dK0fjR8M5tSey1G7vYVt7xzNa3ijiN8fPE3uMfpXT+M/hX8ao/GQ1a90Syv/KvN&#10;6XJnCMSDyfuZz7ZqbxgNZ8JWUfgbxxpoXQtanW5tLx1bdaSn5X2sPRuSPp6191lNWli4Omnd2Pjs&#10;Xha9CSk1s9P1R6V8L/COv23wd8Pf2eYLqF7UAeXclTGwkLbtpADcd85HPFfUHwR+Fo174aW8suoS&#10;iRBuMkUgyhJ4Jx0FfGmna78TtM0O08FaRLYxWmnuBDNFI5k289BjByDkV94fsxLI3wh095ubhbYb&#10;pZVxuPueoz/WvluI6tfB4fmjo4vXue9lrhNuVtGc5ffskax4g1dL+bxRK0AbzAqEFWPqRjnrT9T/&#10;AGHbqYpeQ6raSYT5mubLc7A+pDCvVbDxveWOqR6XJaMskgYbgmVyACDkDAOMgj1Umusl8WLHLH9q&#10;KxwtYGVtzAEnPOB6AA15GAzetiYc1Ko2+x3ypYZ6uCscB+zb4b8H/CLxRL4H/tCCO8ubIybBFt80&#10;hxk8DA6jjNe5Jq9sXEaEuCeSoNeV2Xh20vtZbxfYICbgBo5lIwVI7H0xXe2cdvdWaWkk4V5FyoV8&#10;MSO4r0KdWpUfvIiUIpKz0NxNU00y+UEfJHHy05JrYk7Y2x33VRi00vKshZgV9e9TiwJOCWALZODW&#10;0Yq+plJq9kLLcgnhAcdMVyPxm0z4ieJPBDQfCTxlDoPiOzvIrzS7u7thPbSyRnPkTxn70TglW9M5&#10;HSuv+yYb/Vgj1rB8TfEf4EeBtatdN+M/xUsPBlncRGRL3VlfFztPzLEVUqXxj5SQe+DXXh4YmrUS&#10;w6vLsc1atSoR56rsu/Q87/Zd/buj+O/xau/2Rv2of2eNI8GePEtJlstT0a8kXT7+RIySkiPu2pIO&#10;VYMRjjrXe/B7xB8Efgt8FZfg9r3xK0uG7PiGS8hDecun2Ac4MS3br5QU5AyWC7u/SvP/AAZrP/BP&#10;H9oT9prW/iF8A/i9rV94003wrNZRabrFn5VteWyn97PATGG37CRgnoTx3r2r4yfDj4a6x4A0O2j+&#10;Ckuu7mnW/wBZ8P2obU9LmCAwhAMF4Gw0ciHcpDfMMGvpq2AdlGtHklOOvLZad0rNX+88epWy/HVo&#10;V8PJ2WjXRS6762tb9Nzbu/BMnw8+D8ba7ClvLca681tLLMhLwMgwcg4K5Awf8a8k+IPiObRvHOj6&#10;naaZLJdQLceQkaBpCNgDYHfg5/CovAv7Num3+s+CtW8efGLWbDT/AArL52q/D43H22N0SV2tU3bv&#10;3RWMojIdw+TINdR8UPi/9n/ab0P4b6t+yhZXHgPVbhNP0H4iaNqQlvrOeWMZlliQnCbiwKsOiMc8&#10;YrP+wsNgI0aGGrc7S1vvfzsleT3eiRlhcZjcVOqqtOyTdndWku612t0eu/lfF+MFp9r1rwlb7iGO&#10;qoxzwc+Xk1+fXiPw/p138Vr3w/q3hW2uIda8c3i3iXO8PhZLzEkbIw2sN5GTkexr9Kf2hvh14n0j&#10;XfD3iPTTa6rp1nrQjubzSbhZ1gbYFCyBTmMn3718HSaSfEnx403TNV0zyFk1nVJ4Tc3KQm4Xfcj9&#10;2SwLOGdQVGWHpXThYTpTnFqz7Hn4iKrKm1qr9PmeZ/FL4H6P4V8a6h8N/BHxY8V6VeWOnveWVlZo&#10;0hlfyTKqxlMxs3rvRSc8Zr5O8T+CPjj8Wfin4W+Fms+M31Q6zfrDb3sukKk8MjybT5hj5kIPQ8Hn&#10;pX68fGe8/Z2/Zrnm1TX/AAZqEnijxXa27C91rRpXsLeFoxDg3UmEjBUyfdO4MR0r0zTPAH7OP7Dn&#10;h5tW+EnhHR/C8kkSMPih8RJl1bVLpXG/y9PtVJeQKG2hiUUYGQ/Jr0aMcTjHBYaPO27WTvtb1d9d&#10;PxaOR0MNltKWIzCoqUFG7lKyt829l19dEz5o/wCCen7In7b37Futar4z/aH+KN7o3whXQbvTtY/4&#10;SnWHFpeJMmxDDAxaSPGRyFXhT16V7D8Frvxp+y5/wrdvDnxI0Pxh8PNb1jXLTStF0bVWjiC3B8y1&#10;k8+RCuxdrgkgbGbGSDXMf8N2fCf4ofFdPhbpvg+48VXfiaOfT9U134j6qjXlxCYH3JBbnEFkG28K&#10;oGe/NJ8Dl8XfB7wJ4Fsbj4cX8+mpq+rW3hUC4WOSOYI1zbomQeXCtGpbGGxxiu+GWVsLWksRZuSW&#10;iael3o7Xs15sxw/EWDx+GcMJzckXvOEo8zUX70eZRbjq9UrPZHqvxX/4KAfDTw2Vth4w8B2d2Jti&#10;2mnPqGvz+YDjaGi+ywFwccB2r6f8N/Fn4mW/wYufiL8YfiT9lgn09biSFNEis3s49oPSN5WLEYG3&#10;eTngda+Yf2Uf2dfgn8S/E0f7T/iLxPZeLLuXTrS803Sbplf+yNTlj3XAkiVVUyIeQXyQW4xgV7J8&#10;R/HWm3K33ijxeDP4X8EfvmiAwuoamBmOHA+8IhhiOm4qP4a+brKGb5j9Qp0eSMdZu/vW6LRJK/8A&#10;TPpIUHlOCeNxFVTf2YqFop9bXcm301fyPnn9pX4/ap8HrdvjT4+8f3vg7TdR8tdM8K6b4f0+81XU&#10;SSAJrya9ikClhgiMBRGvBZia8l+H37Wvgv4/+P7XRrzxT4YiTzVSx0vxz4Tj0c6hIcEBNQ095LcM&#10;TxtlgAJPevE/CXxC8X/8FAP26vEfw9+Il+qR3ug3Z0y3lvdkVpKSRGoIDA7QB1HVjnFeUfsW/BPU&#10;fi54k+IPwt8danDD4g0q0kudIuLi/SBIJopDGQPlIKk4yoABz+NfR1a3B2Wt4LEUOb2biuZWaSe7&#10;Sej5X9+up8jQyvjTPaUc0o1IRjUjJ+yqQSk5J+6pSVpR5lv1i+j1P1i+CXwA8BLpOvfD7wX4cg+H&#10;3ijVdVj1u68G6raor3whZSZ7SaFzDcwnAJaIArn5kUnFdToniXU5vjRFp3iPw5d6Vc2vhy8WVbkA&#10;xsDNFtZJFO1x+o7gV8E/8E9/+ChdzqGgQfBz9pLQr/VfDGl6isUOsQSsL7wndo20TRTL84QMB90/&#10;KOxU4r9NNMPhbx95Pgj4iavDc61qWnSNoHiOyhjFv4jsioLSKB8q3CjBkjHDAB14JC9mZ0cTkL9x&#10;qpQk01Ja6Kz010drXT+RlkeKwPFdJ1PZyoYmmpRlTl0esW7296N72kvn1PlN8D4x/EqQ7QT4ijP5&#10;WUPP6186N4+Pi746+DfBM+ji2Oi6xhLwy7lmEt3uHGBtIIxjnNfbutfsiWfwuufEOt6a24X8zXtw&#10;6yyeayiILv2SZXACgYVsdOmcV5z/AME8f2SzefF+b9qT4ka9beG7TRbeebStK8T6O4+2wtHITd5c&#10;qFjQOCGGeQenWvns7xEcRSpzS+J3Xz/yPoOGacsDiKsZfYjFP5K342PujxP8KfHGpL4i1bwrPAus&#10;yeGbXSfDep3KDbDGw/fuMLyeQcjn5AK/M39oL4K/sl/s7fE/xi8P7UB8feKfFXg6Twjf+BbHw5vE&#10;IkUmeeVvnB2ldyFcOrkHJGRX3de6frGj/tF+IvGd/wCPfFeh6H4L0fSZtEvTqka6PfLJn7WJUcMf&#10;LcTJgcAGLcDlRjw/4afsu+Hfhx4p8YfFW38U+GvFOlaxqdzqOq+KNNuow2lo0juIZEYl2xuVQU4b&#10;IFfKTVKhFy5ru78/tN/Z7d30ij6KjCnz81V2bUbfNefyeltWz4u/4Jp/Cfxt8LP2d/HfhbxfpF3Z&#10;QT+I4Z9NnvrKSESIIQHbL4OASoPv9a9et7kva+Vq97sKAulyr7ccfKcDsQK92+KKDVfhBLJBolzp&#10;8EizNG1wE3SJ+6JbapJXjscH1xXhkGln7FMYtKWXbEjMs04aWbaeVQ5IA6nHoO1fecOVJVctUn1b&#10;en6HxPEkYRzNpbWSG6ZrVlLeLYz2sLTxFXCNIoMuegK7cqMHg8io7r4dHU7GKfW9ecrJcM7QG7aJ&#10;R9392wwV4IbB9/c1q6BbXF3YNq9pefZrh1Vi0katjnBGDxj04+nWtiGbZCsjRZSBZBPJKuASV4Lf&#10;Kc4O75a9+VtkeFG6hpuc3p3h/S3e4t9aVbgNM0kQZSGhYt1JGe2B1Gcdq2ofDmhWdrHFpMblnIF1&#10;MZAyqB/dDZI96gurUea0tvbStMsyBIAMBdwB3KARnj+E8e1WZdS/srWxo2nTRO0kruizwbVTgc5O&#10;AVHJ7+melOXqRz8tNxsTWvz3qzZmmtrgIbdlXcdygkvu64OcdqreIYpra+L6PayfZVbJ54VsAk89&#10;fxzUNhqeqaTraWTQyJatahIpWBKDqDIMgEcc7enStqWzt5dNazF7HcRltrxzjkZwfl4wGOB/k0Ws&#10;KnJONn8jN1C6s7KJ7u4hjnV8LaIXzhz1yScKpPqa4L43+KNYufg7K9xY7VsdcsY5Iovu4+1x5J3D&#10;rnAHau31mG9VZZp7KARvtaA7vvLjA4deCPrzXL/F22A+CuoafdJv2alp49dq/a4Tkg9ckn9OlY1r&#10;RpSN8PJ+1in3N/wFbRTRSzW9uPLEpyBwAeea0PFEEkkqopACLuyOg5657VF8NIHS3nQIuGl+THTG&#10;P/r1oavI/wBqWExna5Cqwxgc/wAq+bcfdPqFLVI8D+Onwp8LfFTVdK8K+N76eys3nna3nttQeGSO&#10;68s+TIoj5k2v/D33etc5rvwpHi/4H6NrUdgth4z8I6jJ/Z8z6ixfUSuB5LPIT8s6hRzxuxwMmvS/&#10;jt4AXVbJvFM/iKewstA2Xd5Mgk8spv8Aut5asQxIGxjgbsZrk/AHx2uvAnxAuNZ+IF3BqGk6tCLn&#10;Rb6/gWNryJgMfL03L0w2MEAjIruwNKnUw7SlrHded9LHLicS8NiUpQupbO/Zap+R5D8bfFWhxeLv&#10;Dvxm8HSXfgb4maLbp9usLmcRvsTafJkIIZpVJ+RgDkYzyCK/Tz/gnL/wUe8Kftj+C7fStY1a0t/G&#10;umQeVrFkhAW62naZkGTjnhkzlWz2INfjB8bPiJrHxS8c+IPixqOlxSRT6k6ae5hD/Z4kdgucdgoy&#10;T61T/Zo+N/hP4Z/FXRfFn9tfZZroywXLW169vI0hPyzQTpjy3HA+b5SBg10YetHGV5UbXVum67u3&#10;b+uhNWm4Ybbr93kfpt/wVo8aadqn7TnhX4NeE9LtbBNP0j+2NZntcAXc0kmxAyj5cqoY5Iyd1c34&#10;u/Y2+Inx/wDH1vBb3f2ayTSYTZvasfMmVYwWD7QX4JP3QeMV82fGr9oLxN8aPFmleKdX1W41DWtJ&#10;sjaNd3SxfNCDlI8xIoBUs3Jzy34V3/gb9tP40/Ci+iutK8S31hcWADwSyQLMCrIMYDAjnJHvzXJi&#10;cupxs6rSTej/AM+xjhMdUqTtCN7eT/pnuej/ALKn7HXwo8NunizSdQ0TV7eEbNY8TOJre4lUgsEk&#10;jGzHH3Gw+O1Y3wB/bQ+AXwN8Y61qdj8PtY1qK5LrYJa6pJb21ozStJNJFE5biRtrEkbiVOa+Zf2n&#10;/wBtv4nfF+8stV+KfxAkuVETGOyj8uLMQY/NIsaqDkjgHJAFP8Jf8EzP+Ck/xi8E/wDC3vhX4X07&#10;SdOe3W6sNO1/UlhvtQhddyyJEQSilSCA5Rj6Vyylg8NNNQ1XVJ/f3PQjHEV6bTnaL6PQ+rvjr/wU&#10;r+Cel/A/U9X8KaBcN4g1SJtPvNA1U+QyxMjD7QLhEZZVUYG07W9sc18K/tL/ABG8d/HzxRa33xet&#10;k0nSrvUV1fwN4Wtri5ivRLMAWkt5pItxidg0mzJVcts9K4iDwT8bvBfxJu9N+NUzWWu6HqKCe0kt&#10;gywzq2VVi5YMOASuMEHByM1+1vga58JfttfsueFfEPxn+H+l6vDqujRS3MZthE9ncKSkkltIPng+&#10;ZWI2EYBwK6p43EY+m/ZrSNtO/wA9/vONYKlgYqp1d1ft/Wp88/sV/t3/ABP+MP7OOu/DT42Tad9l&#10;0uxsrTw0PtXm39+PtOBJM0jB5ANvl71jwCp3HNZfxEj0tzeW1u6K2oxtJ5A/hB6HgkA59PSvYfjt&#10;+zF8Av2Vf2H/ABR4n0K7vNUstKvk1Hw3Hrktvcf2HcXNxEsrWs3lLIm/OCCxHXjJJP5aeMv+Ch3i&#10;j4eeO/7G1fw1d3doUGy7NqpUg+4HzfXFeBmlCtisUpJapeX6H1mQ5jg8Fl8qVSW8v0R9RzeB7eyv&#10;jeW6Nbzw25j81XKnnBxnPTIrr/2cfE2u+Hfip4N8K+IPEAbTIEe3t5ZyT9nRXSUgHOAMrnpxivBf&#10;Af7Vfh7xNpB1K9uPKinCkOjh48HtlT8v0OMV6H8P/EuleOPH+gW/h/UB/qrnfNC2cHy+uPxrmpKt&#10;haik1sz1MRUwmPw8oxluum5+oHj3wF8IvjNrX2Pxf4R0PxJYXniW43C9s450df7KYHkg9PXt+FcT&#10;+x/+wB+z1+zR8XfCfjf4FnXNF+1aVci509Nfnms5g8QYkwuxTOTnOOMV8teHPij418Ia3cSL4ki0&#10;g2VyPsl0975MRdk2ckgruIJGdvQ4rG/Zx/bKtv2Rfjtdaz8X/G1zceG9B07UpDi5NwpLROwiUK7A&#10;FnAAYDj2Br2Kf1bF0XVUOVrr5+vU+OxGX18vxcYKopXvprf7vy1PJP8AgpB4f+HvxW/a+8f+N/Gf&#10;7asGiWK+JLm2j0O306ZpwsDeVs6Kmflxndg4rv8A9gH4YfCf4OfsdfEP9oHwZ8StY1VPEvie28O6&#10;Ze6hZEG4iQK0gVVd8g+Y+Dx9zpXxb8Rvin8BPid4n1j4iWP7JerapdaxqlxfS3F3ql1JGjSyNIQN&#10;uzcBuPOT061+n3wF+F0fw4/Yn+D3gDSLHR/D8msabceILzRdQy43XDblO15QxKqwGST3r4SolKjN&#10;yu/LTv5avXufptKFNypU426dZPZX66dOmx4J8b/G95Zaf4f8PWPiMmWfVRdy3ElmsbiG1Q3DAeYM&#10;H7gPXnpX5z/8FBvFt5e+IfDvh69lu5poNJN5efb87vtFw5d8c5C5OQOBzX6Nfto6jPY61rmnLrdv&#10;d3uj+DQltaaFZHE0t7cpCYCdzDzDErsFyMgV+XH7ZniaP4g/HzVtUs47qKDz44IorsASRhVAKtju&#10;Dn1r67KaCw2Rx6czv/X4dD43O60sfxRNrVRSj5f1dmz8DzP4P8B3urTyp5N9exafcwdSyFSxbPYA&#10;ke1VTbyeKviy503S11T+09Xka1tASBJuf5cn0xgkZFeieLfhvD4Z/Zh8K3WiX9ncNL599dTRxFHk&#10;WQsQwLgFlGwL9ecYOa5f9mHVrbT/AI56PLOrNMJUSztigcySscfRcDJJ7D8qxpTfJOT018j2p0+S&#10;pTgyL9oD7JpXiqz0EeFV0u6tbgidIwEguE2rslVGyFYgHJHykAEAHNew/sn+KrvwL8NNe8VeHfBF&#10;3ql19nm+2XjXKw2tnE/7vccD942B2Axn3NeP/H7X7vxz8Vnlm1priO2aX7Myr5RQbssmAOx3Drg9&#10;a+ifAmu/DSx/4J23mnateM+tJJNJYG3jkAt5AwADsMKxYMflbOcjjpWFZP6uk+prhaijjpt9EfKf&#10;w9sLG++Jyap4iuUjs3u5JXYSjP3iQpGTjPTkY9cV9OSa/oPxL/a78D3Phzw2bBLeCeJkhCfOVt3K&#10;tmPKnv8AMD+RFfM2l6LPczWVpb3JkN6V+6jhlyRkYPH/AHzX0x8Crwn9rPwL4GUMBpelX0UcE0BT&#10;ay20kiygnlt2d2D05HQ12U0ljqceqMKivlFZp6O/3n6AeIMCObTNISTa16VuZFfJjhGMgAEFmO4H&#10;dzgDpzVgb5rgSQlmkAzNM0gLNhVXgjnqCDyeayfEdvPcXt+lldvbW4v5AbhB8zojEAnaOhbgYyee&#10;lUPDvhuWZre/uYJo0WGX9410EO5ijAgcnAGeRjpX3sbON2z8dcY8zSOz021muYnvL64QzTQBVEiH&#10;YYyThnOBztyAc9T71ynjDwVqeu65YaHqMcF1HZk/2hahAUEbbBuIwSUwBx2z9a6nw5cafHo8sOmz&#10;QGGK3xOzZbZk5x/tdfrXHfFTXE0C4tvEGjWTz3NvLHEsNkczqpwpIV2Xco3gsDz144qfidmOLS2/&#10;MtX3wV8K2fhG5h0TQtMgvmXZY3V1CsrRAN99QcELkkdf5Vb8JwvALjSbixME8L7bOW7dN+4DAKhW&#10;J5yW6d/rXG+NPHfiHxCs3gPT9W1DS7WykAW9+zRf6SGUSFVzn5M8HgEc4NdppfhTw/Fpem6VPcqM&#10;4ee+tWYhMqCWXnK/NkZP09acYqLaWlwleKu3sZkE2p6HfjSPtqSzGICcEuwzxjaMhVXOeeM1dvbM&#10;vo8moX4UXJlQFUyAY8ngjpk+pyM9qs393ZXNwsdyVjaJPmmEYKOQQoLAZye3ocnp1rOnFrH5j2EN&#10;jcJHMUma0bBDHAAPPHXPGeK0v16mdnbU5D9srUbcfB3TtPjsY1ZpbgkGMBos2rqoPpnIOK/F/wAK&#10;xtJ4JiMv/PKTaQMfxtX7H/tjajdv8LNGtbxkcvqt2rTRDO0raylVLdT1Oc+ntX49eBLfzfA8Fy/T&#10;ynCE/wC+39eK8bEK2Klp0Pfy+SeDhFvqy34O8eePPDuk3nh3w54l1nT7TVYEg1K2trgRwXUauHVJ&#10;VHEihgrANkAgGvraH4aeK/gl4J8b+Ifj3eaz4g1rS9d8OX+s69pvxQe1mtJH2y/Y7dFU+ZrCKZRv&#10;lEscUQmdFYhXPztYftL67B4Oh8J2nw68IR29n4dm0W0uBp48+NJ33XE+X3b55OhZt3lj/VCM8163&#10;4+8WeGdL0vxX4ktde+HetWkOieHrVtEsfCNwq3CW8kb/AGKBwweK2TYA98zCafAUsPMNfnWc08Vi&#10;K9OnUpKHM+l25WlBJcyWl10enyVz+tfDGrl+Dy/ETw+OnW9lG9mpxhT92cpP2blyz0i29tu17+Q/&#10;GDx7oHxA+JureMND8H61pFlfyFrSxkvpLto/lABaW4aSSTJyxyx5JAIAAr1D9p2LVbH4NfCe9v8A&#10;Q/EdrNJ4YU2N34h8RrfXE1vvBUw2gYi1sgdxh/doWLOpaTZmvAPiX4zvPiZ41vfG+qaJZ291qUu+&#10;aLSpRbQxHGAEjjCquAB0Ayck5JJru/i5pHhux+FXgF9I13R7i8k02V7/AE3SpJmntyXG157k/LI7&#10;jrEP9UVI4yK9WrhXCrg0rrlbVrt/ZfXr69T5PJM5eLwvEtf2iqc8Yy57ct26ySko9L3b1vba3O01&#10;6P8ACT9ozxB4vl1DQPiFrfxJ8ReKfE+uaLa6MdK1qS2WIwXChGVAVWW6UfJCH3RqXJ2g4Yej+PfA&#10;H7cN78WrzUPgdZ+INA0weNbq20LRl8XwalI2qraIL2SORpWa5EcSL9okBdLfdsdl7+C3fx70BLHU&#10;bKw/ZY0aCK80rT7OzuPt8rSWVtBIHmkjkIz5075/f8OinYCRWnP+0/pN9qUmrTfstaJDLN4rXVri&#10;2sb6WCNESARw2kSDiBCxZ5gvE5K5VQi48OvlmIWKlWoUEk09JOMltHZcyS2t976n6NlvFGULJY5f&#10;mOaTm001OEK8JfDJWcrNy1f3LSy5ubk3+K3xm+EHjXxIumfEa6tdU1KC503W9S02NZ/tULuPNX7R&#10;EWEisVB8xGIbGQxzXdfBHxl8UfiJ4D8Zahqms+N9cNnZaXZae2mTpbW9q4lK24kExU3LLtYRWUYJ&#10;l3SsCpjzXl/xL+IVr428N6dp1r8IrbQpLa8urm+vNPmYS3k08inaNz4jgjVUSOIZ2Zdix38dh+zV&#10;ZeHLb4c+OLnxFomnNcMmnxadLrfiN4bhXafmO0jjP+uZQT9pb5IVjYHPmgV62Mo0/wCznVlSSqXi&#10;naz2kluntbpfRaHwnCuOr/6/xwWHxU6uFkqk1FupFe9CUndSWrV9ZOOrV/I7f45eNv2lbT9p66+D&#10;nw0vfFunalP4jtL+10PXXt7rUTqrWkaNcTSRZSOQjLGEti2BMZwYiaw/2TPDnxmvf2pb3wfaweJt&#10;Q8SlL231O38Im2j1C6YBvMRL+VzFBlv+XoGTBI2hiwqv+1X428G+GvH/AIn8HeF/hppkWrSapbzf&#10;8JNoHiaW4+xxJbIrW0MruPNkEhkE9wdwmkDMgVSCfEdP1fUrGZ5bO/122aaLy5DFfhQ6N1U7W5U+&#10;hqcFgpVcp5Y04x5oJaxvd23euqe1nr1uc3E3E2FyXjG8q1Su6VeUnHnkoQSvHkUWl7yercZNW927&#10;1Z9MeMj+0BHZWUHgi08TR6bqHw3tbrxVqGraLaDztLt55cvbwo37i3CqUEbPuudjSsAsoUd/8UtU&#10;+Iml6N4j8ReG9A+I9zqtj4m0C90uHxDptjJaLO0UZhku0RT5qSYUQWCrstl25kffhvC/+FDfF/S7&#10;C5v9b+KzmzTwpp+sa7YJ4xXc9s8oFpYsVZg85VY3RAGWIPGG2MrBfX/Gfw41ebTde8L/AA1a3sfE&#10;cnxGszouqw/FW4uJYJZII8x2xdkU3cTHNzeSYGMLGAFzXg4mFCE6ai4Oz1ajbrD4ryvbvbol2P2L&#10;AYjMsfgMVXlSr0uZJqPtU38M1+75Y8qb681ryfZWL3wb0j4pW154ctvFmg/EC88Yf8Jlr2m6vJom&#10;i2SSzamYJGktYZpVd2vt25jeSFvLQsFjJ+Y/Ic0sS+K8XS6fHIt5+9WWx3uGB5LLxnGDkd8GvSPi&#10;f4B+NHwf8O22q6h8bby8sp7/AFHTNJGieJvO+0Qq5juJ41XGLaVty84MnOVwQTXi/Zj+Ksfh5PHd&#10;34ptfs0Wkw6vexf2zALi1ilkCwRuMfLPN1jQZJB5weK9vLXQwinWlUhaporK3WTtr01+8/LuLI57&#10;xXXwuBw+FrOeH5ZSc2pPlkoRjJtN6y5W+j6+nt/xp+KPifRvD/xA8X2yX1zeQ6v4V1a0TUPAdvaW&#10;VxYLBF9nuLpQhEWnsxQW1iDhCYCS5jYjwyD9t346abe2epL4j8Ny3Vhqt3qsN5eaOkjtqNyrKbx2&#10;Iy9xGr4jkOTHtTb90Y9k+N3wn8feLLHxzoVlofidJ7nxnothZQa78R471YtSlgjDGcE4vNTKtJ5r&#10;D93ErTgYCLjyXT/2JvjtqslrbaV4j0yWO+1W9sbNm12z8qWOzB+03gYnAtIypVpjhQeK4MrhktPC&#10;tYvk6Wvy6Lkj26Wv+PQ9bj//AF6eY01kUqrp8uvI3yqXtJ2WtulvKzVtNX574G8L+LPiTr13L4c8&#10;L2urTWFrLqWoGxtHl8u2iUyTTOqjiNUDMxOAADX1R8ZrR9d8Oah4T1PXbTT9Ou5PD5vdVuPh1PZr&#10;baZJGkaXXmRxEppAf/UIf3juBhTkY8c/ZnsdT/sv4iLLB4ivrO28KSLfjTNXjsLWJvNRYpblgQZw&#10;JChihGTLN5SYw3Hp/wAcfA/7T0/xIN/8Mta8YafFpmpaKkceteLYbzUr/X5Ik8qTyo5Gxd7WQ+Sp&#10;doUwSQDxvmdeNTNlSlKMVBe67xX8jt1e7XTZoPD7DyynhCripUaleeIbjOMbt6e2g7WcdLO8tX06&#10;tIt/CTRYvBbaNoXh6/msLDTfiRqtjZRy/DeS81GG6jtJfK81CNsmqOu1ILUHapLtIVCA1zPgz4ea&#10;Z4G0TUPF/hDxNZXV74s8C6pcX8t94FuJwVVwLiCybGzfGjN9qmwEt1VyjOQtdn8IPDXjfSbPwtpX&#10;js+NNanXx1rlrqE+n+L7KzsrlVtJvtkNtM0hCxOQzXF+cLEu4BZS9eX6j4d/bKbQm1Oz8S63FoV9&#10;4Rmf7NJeQubfw/BKrqrgsu2Nvl2ZC+cfu5zivPoShWnNe1jvq3KNpe9L+6+uuvU++xlT2GFwlRZf&#10;Vm4r3VTjNuneMFZ++ktPdeu11H7TeZ+1Z4W8TeKviVdaxp+jWmp2VhoWnSPd6H4cutN0+1tXSNID&#10;CjAv9lJZEimkw0u5TjLAVB+zBoeseAP2kdP8LeJPDumaPq9s0ifY/E2kXV5JBchCYwliAHlus7fJ&#10;ifCNIUD/ACE1794h0nX9R1TxNb2WgfFZta+2eFbnzkv7CSaO9dlU3EsCv+8unZwsWnqx8nc7O48r&#10;C+XeHdK8W6J+3Ff6Zotn4y0+8kmuYpNP0+e2v9VCNbkSI16dkMZKli9wOLcZYBjHz00MfLF5bVw1&#10;koxp91r7sdbbW1a2Pi844ShgOM8JnUJTlOpiYJprTVyfu6820Vu7LW11Y4/9o+dJvh/8Oo1v9Ikg&#10;XRLpo49N0iSyjSRpz5ge4k5u59+fN2gJCwCISCTXj0drG7fu7ZHxn7uqOCfxr2j9p6w8TWnw1+Gu&#10;pa2PFCwz6HcJbT+IrW38hlSYYW1giG5YlDL++lO6fcGCqFAPh1wi5KwXkIY53b9MJ/L0+lfT5I4y&#10;wEeVp6y2s18T8l89Nz8a8WU4ccYi6a0pt35r/wAOH8zdvS5NbWcMcUjmCRnPJP8Aa7gflnB+mKnj&#10;hhcgw6fOhyM51c8fr/8AqrOsVIR5PtlkwVMknTyf89amjvPnYm605hnPOmYx0/z71613fVH5m1Zq&#10;xetY/JJ83T7tmBOD/bBOfoC3H1pJ7O+M0Y+wXuCoO0apyfrz+lVI7yck8aUFBPL2R5qKTaTHsXSg&#10;wHG2A5zS2loNxnyK5sIt/JIbb+xNRI3Dkakpz07k+9SQQX7OIpLHUUKscgajH+nzVnC7ihcR40c4&#10;xjdASTx1qWyubdZNrtorkklj5ZXtVO44ycZaH1L+zr8e/wBiDwT8OND0P43/ALHvi/xTrWn+Ilvd&#10;V1Sz8XwQx31kEcfZxGyHA3FDtJwQp5G7j279hjxV8EfiZqOu+HP2af2efiToOsaf8K/FJ8S3dr8W&#10;re0lv96ZtGB2RrJ5UW9XBAUk5244Pyf+zH+zM/xw8f8Ah2z8Z6lF4Y8K61rK6W3i1tKubi2huipd&#10;IAYlbMrgfKBnrnGAa+5vhGvgGL4O+CtPh8VfA66Fp8GfHlvLcnwtq4e/hiZF8x5FKBiQjFZBs5Zs&#10;h8jP4dx5Xy/B1JUcPKpOrOSck6k3COsntZxesWuX7Ks7WVj9TyTD57WoKvjJSVNQlyw9nTSlHktd&#10;tqD5bcuzblp86/7UH7WHgX9nHUbf4dfFTwL+0BaXnib4a+D73T5NM+M8dxC8FtMJX2urEeWfKdR1&#10;JkDMAoIJ8b8XftYf8E1vin8TNQ+InxN/Zv8Ai/rtxrHxBl1XVNR1PxdazXlxorWxRbVpCeZFl2ED&#10;PCIB5pIOc/wZ+3v4S+LHiWz8Ca5+yl8HdJHiPTNB0S71O+jvTFafYp0b7U6RuWwwAUxqNqouAG5z&#10;1/8AwUh8PeBE+C/jW58KW/wv+0J+0XNEv/CIC+S8VPsMxaMtMxUx7uWAztcgAgDA8jLcFSyjNMPg&#10;MbQq0q9VRXPGs2muVJu0U7JNWtfdJ32tnVqTxWCrZrh60rRc7RdGirJzp2WspS2lFt8r1UklY948&#10;KeHPiBH8J/Csfgr4bftC2+nT/AHxg1m5+IthJbi3JBQwoHwCIzH5kfy4VoVC/KTXN/Fj4dax+yT+&#10;zP8AF+y/Z6+Ffxj8BWMfgrwPrhZfE1hLZ2t1JdwtJcuFcybXeMAMgz5itwqDAp+CbD4e3fwV8F29&#10;xP8ABYXx/Z58Xxz+f4t1OK6kJBKiRAQsUgO85GN7+fjcETHyn+xt+0PoOg6DqfwO+IHwy8Oa+/jf&#10;VtHB8R+KvFF7GNNhtLqOXbIkYbehVNoU8LnocYryslwOOxNPF14rnjQqRc4Nu01Gers5NXShLdO9&#10;7eb7sZiKccW8svyuupRVTlhdN1JJaRfRvmbcoWtddIrxj4ofE34ifF/x5q3xM+IvifXNW13W7pr3&#10;VtUu7eIvcSnqx2qABwAAAAAMAAAY5tLnU5FZmk1EASf8+KHt1zt619W/8FH/ANnTwXonjLxl+0N4&#10;F8TeA7fTr/4o3Hh6w8H+EfEU1wbIRWyymcFj8yHad+BsR5UUHnCxaF+3F+yvonw8sPB+p/sDaHd3&#10;dp4Fu9Bu9WXxvMrXV3N9y+C+UdjodxHJYlsblAFfsmD4nnicmoYjK8HKrGVouMWo+zsldPn5b8r0&#10;0XTToj4COV5Zg8VUoY3EOCXw8sOdtOLkr8smo6Wv7zs5JdGzS/Yy/bU+E3wF/Zv1T4XeMviP8RtF&#10;1e/8d6Pq0KeHtCtJ7cwWt0kspYykMjELnC8MURT8pYVvfErx7/wSn+Onxp1L4xfE3x18aLjUPEfj&#10;bV9S8QS/8ItYrHJp8gke1KpE4Cy7xECqgA73JIwK5nUv2xP2V9fS8u9F/wCCcdslhPPoP72HxpKf&#10;Je0OZznycf6Su5NgwOdx3kDF5v23f2KYvHa6nrn/AATRtEZfGmpandWf/CcMm22nR1jsPLNvgeW5&#10;Rs7dqmP5UBJI+JrZTip5hiMbSwWIp1amsuStTje8dtJXSWm9mnZrVs+jni8D7GMZ4r3U0ot4RO6S&#10;hFWcr3uop6vWSkm+WxhaRov/AAStbwnax6z4t+KMGvf8K+Y3qx+GIniHiPzjs2gycxeWOQTtGcg5&#10;4Hs3ww/a5/Yo+AmgJ8J/gx+0D8RNO8N2/wATPD2vQJqXw0s7gGKCBRfP5j5kUebuIT+JUC7WDMa6&#10;ub4Hfsy+F/gDY+KL39mvwReSy/s7X2tOw+KsS3c99HekCdAy581FX03O37sd68El/a+/YVvr2bUd&#10;P/4Jx3qWk2vaNc24j8aqfKt7WFEuYceThzcFXYjgZfLbiOfJUsPxRRqxVPFVoRbTvUhZOy0Sk7X3&#10;8t7OzuehXhPK63sZ4yKnJp+5hqcrKNTvTvZKUeutleyaRzXxb/ZC/aX/AGlfi5rvxw+FHwx8Qa54&#10;d+IXizXtU8KavJ4XjhfUraOZrh5DDEQsTbJEOxQBltqg9K+ePBfjTxB8N/GmneNdHuYYr3SbwTW3&#10;n6HuHmo2V3KwIbkcqc19keGv+Cl37PvhCfRtOtv2WfH+n6fomteIrq10/Rvi9Parb22pKY4raIIg&#10;WLylIBYL24XpXzT+0d8QPg/491Xwy/wG+COr+ELLTPDMVnrMd14iiuX1G/EsjSXOQBtUq6KAefk7&#10;ZwP0XIcXn1Wo8DmGEtQatF2TXKrq0nzttuPL03vfofL46pkWH5KmWVJqpHl3jJScu9+WKhy8t9L6&#10;yVtNvqX4f/te/wDBVj41Lp/xV8D/AAg8P65Z6t8QLGa0ubf4WW5t5dVitXhghBAARPKRyeRkg7mq&#10;/pPx4/4KwWWiactt+z74fntYPDniiHT3m+FkDbrN3DaoxXoTGdoVduAGACtuweH/AGQvgD/wUE8d&#10;/CPw54k+Afx51zw94bn8dWlrp2nweMhapbai6ShLryg6klArjgbueM5r0rRv2Uf+CsN3aWFlp/7S&#10;XiWErp3ieOztl+IPltDHbuv9oICH6zuyjIPJ+9gDNfBYtcPYTMKmHprBx5Z2s41OZWcnrZ2cr6+b&#10;vrsfWxy7M1gYz9nWfuqV3jIRunSSu4u7Saeieqh5xbPL/iX+1d+0xqOrQfAX9rnwn4X8F+HvHnhX&#10;RLS/1CD4apHeRaLbztJBcxbTuDsytufqQuAFxX05+zB8Vf2XNF17wT+zd+zx+0PpevWOjfGeS70i&#10;LUPgs2o3r6QbGYGd5jCrOolfYSyB8srBCsYNfDf7dnw4/aX+HHxC8I237Tfj/X/Emo6l4Csb3w7P&#10;c+IVvWttKZ5lht0JJEaqyudo4+fPOc13P/BH/TPEWu/tv+D7bSdO8VXFwxk40HxHFpl3t2kkpMSN&#10;qgDlercgGvUzrhzL63Bssww81CMacp8tNfu5TUWlO0lzN2st03bQ83Ks1zKhxBLB7e++Zzmqs7Rf&#10;NyurqrJp3suVNyun09a/aa/bA1b9nX4N/CfUPhlY/D3xGnij4Za5o2oXmpfCY2EUUbai6O8KsEXI&#10;G4BVLBDkuuWAHj2s/wDBXX4ta2Lx9T+CPwaZb6+0i5eODwUyKi6dsMKL+8ON+0bzzwWC7dxz7L+0&#10;mvwe+FXwo+FmmftZ/BD4r3NvcfD3xVa+ELe58Y2N2bfV21AN9pyuOjyhpWYZZsYVtuB5jr3xK/4J&#10;R3U11Fp/wV+Llokk+h/ZnXULM7Y4tv8AaeQXJ+cb9nctt+4Mg+Xw/l+Q1snpOtllSu3Kb54xi1K0&#10;3Z+7JLZK1kldPlsjHHY3GLGONfNJUZ3jeEXW5Ytu+8IJaPVq2ierb5jT/wCCaPxJh+Nf7d/iH4s+&#10;Nj8P9MvPE8Gp39zZ33gy4vdMhmlV3McNrFudFXOeMkgYzzmu++NHxO8TeEn8EaL8N/hf8LPEmieI&#10;vgHpNt4u8RwfDW8CeHrNdTm33rBgAzbnCllDJngqWxjmP+CZGr+H77/gpJr/AIg/Zg8L/EiDw1Kd&#10;Rk8K6bpDWQ1eCxbd5SyCdmhYqCowWIzgknBr1v4o6Z+35D4K8E33wVl+JkXhxPgLYr8R/wC2YdPa&#10;VtOTUJd0dmwBIIyW3thxzyAMV5XEdLDQ4zXNGMYujTSjUaio6Oye7vG3up/asndPT6HKalWpkeDj&#10;TlOTUm7qc4uSvU1k3F6Nay95SauvivfyX/gqD8TfEieIPiN8HdB+Cvw9m8LP4o0DUbv4geH/AAjd&#10;2LQzNpURhtC8jYUuu8sxGHIdlwGrnf8AgkzaaJc+MvHmm3V/4HjL/D/VxGfE1hd3UBH2KXcY1gIc&#10;sBknnsMdK9v/AOCinwk/4KL/ABu+JfjH4XeA9B8fX/w61fxH4ZjvLDxFpunrcS6sdKh8kkwBtsfy&#10;8YYZ+QNlsZ8t/wCCVmn/ABL+Gf7R3xI8Dw6d41bWNC8Ka7ZatY+FdHtLu4guIIJonWSO4IQhZF2+&#10;u7H1r08HWy9+HNehR9nz2jJwjJN29xXmm9G3GzWyta+lzho08TS4kdep7RQlColKU3Ju1Jt8tkpR&#10;grqytezUn8VjF1b9tPxxqXhS7t9U/wCCdfgGG1k8K+G4xcJo14ixada3Qkiuic4xdu6Rb+EKkKAx&#10;NdPp37dGuQ+MnuL3/glZ4RkuF+Ks2oyWEcWoK63klrKsekn5cmQbmlK43Ns4QADF3U/Fv/Ba6Xwj&#10;f6rq2h3409PCnh2S4e68LWhI05b0DT9rbMlmuOWb755yQBgdD/wnf/BdS28UJ5/gVptRT4pK5ZfB&#10;Fg4PiFrFyq8JgKLfecDEeT82TWSwuVSpun7LDdrLEyX2Ve+n391vtr1w/tmhPnSx+t9q0bu846ar&#10;S+/lK38xcPhP4M6t+zlYXUfhL4L297cfs4eIbu4DaxqCXMF6t0QsgHOLheY0Rj8zryxFfmXfWtlM&#10;6q0UJcIQWGpyL+YB4/8Ar19xXPin/gq1H8OLeK78AY0ib4Z69axzv4EtQw0ESt/aErHYDvVgcM3z&#10;ICNgGefh6/vFijOyZSWUk7tKPOT659q+68OcFUwNHEp1oVLyT9yana7k7N289L6u19z5Li/FYrHY&#10;ynOvRqU7RaXtJN3SnJ6XnKyV0ntro/hK0FjEwJh2H5gdo1twMfT/ADimPZASl/sgwQc7NYb/ABqG&#10;1uo7l2laW368D+ymBPtnNPSS3R9olgTk5J098MK/SpM+RsoxuSwWQWXLAqQoKn+0iQDnvz+lQzWz&#10;iQNGs3U5J1Ujj8ev9KbcNYh1RpbViU5/4lrgAfX+tQXc9jO6oJrHC/eK2Dc/n2puytfqZSTXQteT&#10;dIu0W85JB4GqDk/QmrNjBdSXKx2y3KuHADf2gBtOfqMVnGbT5ELC4sMg53fYGUj/ADmi3m0u4ufJ&#10;e5sipOGYWz5HrzWUrvY66Puyin39PxPddT+D3iHSNHl1aP4/2bahb2FncyWVv4kLTLdyyhIbdWDY&#10;d0j/AHhdSViA2kq2FqaT4I+PFv0s4f2iLZpX1n7Hbzp4kPPm2++8uiwY7Y0+SJ3J/elsIXCkjE1H&#10;wt+xmnhO1/sv4naqmqxaJAt+txpw8h9Tkn+cxfxLbxQlQ27LvIGKkLtBqSeD/wBlp9dm02P4xSrZ&#10;rrQt7e+k019rWMcbF7kpjdukkAEcfVQw39yPloVJ2a5pX1vej6baf0vQ/qKOHwMKigqOHtdbZnJP&#10;4nfeVtdm7X1TXUwfDer+G/Aer6zba54Pm8VI8VxaafeG9IgVjlBdqAUZ8DLoDgZK7s4IPd+EvH/w&#10;v8VfE7SdP+Hv7POpaVd3PiLTotLuYvGrWstvBFtDgXJwI7mZ8s1wRsjGNsYI31ofCD4qX3iS31nw&#10;74aOnRWOg+EtTt9BtbXw19qvZ4ZAfNlyFKxytGN0szHCRI+3BCitXxp8QNK8Ow3WneMdf0TSm121&#10;0JrSz1Lwg8CXVih3BlON32BPKHzR/vJXVRyN9YYrEVamIlCVOXNbpKXVrdJW217brY+g4PyHDUMq&#10;w+YYfMKSwsJppToUIyfvz5oqpUnzu7TjGbvK1rJHzv4/eGD4ieIDamzELa5dGIadPJLAEErY8p5C&#10;XZMdGYliMEnOa+sv2YQqfBLRDhgf7MYkDoRk/wCNfJXxC1u117x3rXiC11f+0o7zVZ5lvvsqwC43&#10;OSXEa8ID1Cjpmvrn9l+WSf4HaB5QAZNLIO4ZB+dv8K+sw9/q1NP+Vfku+v3n8oZ61U4ixU4tNe1q&#10;aq1rcz2s2rPpZtdmfZn7K+qadefDTTIPEEsMMya1qAmIj4BMjMe2SPmAxnkqM8V694j/ALLQQaVp&#10;V6thblSI5DkuG2FSwGckA549/SvC/wBlLWbzSvh3NeagsMcFp4q1CAT9WRWdGOevXd26AV63FcWm&#10;tXdvNaRmUozKGJIDH7+4Z6YJxnivfpK8YtbWR8NUajWmn3e5V1q6s9Ku/ISdW8nKCbJKyBTtLgdS&#10;Aee9cp8SPEOgyaVP4UtL6WKZ7VZIntwSVUEsGXCk9c8kHv1rrNR0tZtOjudQSRXeXYY/NB2Hgjkd&#10;juzxxkGsbxXoX2nw0dc05LcrPZXMUxVz+6lA+RMerAngjqPetVe1iIygnZu5xHhXxmuneGIoTeXM&#10;Us97vhY3jRsWPSJfLTG0HDFSpXJ5FegaDq895pEBu4t80RzPKQuZP733T03A9h1zXmWpeG7zw7aa&#10;TPBZXl5Mk7PKsUAd2wFxuDFcg7fWu5+FR8Q6haXeuarpMsO/UEFpbSJhogI49+4E8DcHFEZWbRMo&#10;Nwu3szqNbiv9AULeHz0niItstjcTnIb2GTXn+p6lPY6bImnXTJeeeIXijKndG2BwCDnnJyfzrrNY&#10;bxVd6ltvNPaSwgCLDItyCG3ZyBjlcEdT6+3HHatDe2Op30RZJDAUk3BSGkDEn5j14yB3Ax71pG2x&#10;lLmSUktD6H/4JdzyJ8bdVto72SaJPDl5sDgYX95b5wfc9a+wNYZmLMB3/Kvjz/gmBuT406hPJsQN&#10;4cvVWOMHkGS2+Yk9Sdp/KvsnVIskkgVvh9JtnHXXuo5u4Lluc8HvUYtmkGCuc1fmgO7heM96mtLV&#10;D2H5V389kedytsow6ShVpZDtVQSW9BXn+pfCH9mv9sPwvoHjr4ifC3S9ZjjurhdDk17ToxO2x3jY&#10;LuyWQlCwX2zgVe/af+Oukfs8+F/D/iXxCCumar4ptdK1GYAYhin3IXJPQAkHjnjHfNfK/wAC9e+K&#10;enfHDRvhHf8AiBdb0Lw98XP7V8P65p6bre+sL5JipQjgqrM2QOMhj714+ZZhQo2pVY86lpbfqt15&#10;3v8AI9nA5fOdN1VLla2ffR7fNW+Z9z6b8O/hzptjbaZF8MPDgitIEhgV9Dt2KoqhVGSmTwK1rHwR&#10;8NnYbvhh4bP/AHA7f/4ird3bvHM0e3BDf1qzpds5cDB6itJYTBuN/Zx+5GEKtbn+JmB8ZdH8BeCv&#10;g5rniDQfhT4fk1U2TwaNBD4YguGlu3G2FBHs+YFyM+gyeMV8u6x40/Yw+EX7Sviix+OGs6DJbaP4&#10;JttMuHmW2tv7W1ed3F3ItuPLWAQRqioUx/rCQxZc17X8TdD+JHjr4pTeAtZ8f39pokFrvj0Xw5A8&#10;N5qSMFLb7v8A5d48nZ+7KMRn5jyK/Oz9tv4SeLvj38cNc8R/Af4G6Pojx3Vtp0n9q6Ut6qxW0Jhb&#10;Ysa/fdgGyTnA5JJr8zx+YZJXzueHrNQdNKytd316Rvun17Jn6LgqVXA5dCtC8nLd35Y6+urtZ6+b&#10;PSPgV+2d+yd8HvhH8VtK1Xw/4N1XxZ4j8TXUfgy3OuW89uunEJDbrmSaV7YKimQ9XZ3bvivaP2Q/&#10;28P2AV+Cfh/wZ8TfEPgi88TW9uz65cQ2NvNALmSRnaOLOZSi52ruBOB1NfKX7KX7GP7Q3hbWtQ1L&#10;4ofCuXxSk1mJNB0bwxoo0z7Lc7gTJJI6u7ptDDaOTnPFed/An4P/ABN8EftAWXiD4m/Dqw1fwjpO&#10;ub77S4/DB+1Wu19yQs7rk4xg7xuIPevYwWacMSqxpc/vJWXNCSvtre3T9dTxswjnPsqk1BKF+a6l&#10;f5PS3fqfsp4a8Mfs6/ETwvZeM/Bvwz8L32l6jF5lndroMSiVclcgMgOMg9qtXvwk+C9vplxfj4Me&#10;F3MEDSbTosABwM4+7Wv4O1vSPGPhHS/FHh2x+y2F/YxzWdr5Sp5MZGQu0cLx2FZPxu+Lmg/Ab4cX&#10;vjfXdLlvfKhf7PZQ8NcSAZCD/Pavbx9DD08BUlTjFS5XZtLR20PMy6dStjKam24tq/S6vqePL4P8&#10;AWP7Vni7VfFfwU8Kab4L8M+Dra3ubt9HgEB1BmidjjbgsRKFHc4xXo0nwo+Bl3ZQ6hb/AAW8LhLi&#10;FZUzoUIOGUMONvHWvCviX4V+Jf7YHgn4P/EfxD4c1vw/ocmsSah4z0cRmE3cgurWC2uLgJxte3dp&#10;0Q527geor6j1W0Qk+WuFGQAO2OK8jhNU8VhGsRCLkm+i1u3Lt5pHq8UUJ4KtB0pvVa66K3upL7m/&#10;meHfGz9jv9l744aRbaH44+COiCGzn86CTTLYWkobGMGSLaxGOxOK1fht8I/h58FvCNt4E+FXguy0&#10;TTbUfKtrCPMlY9Xd/vOx7kmvQrmyy2dtVnsN5wQOlfa0sDl9Kr7SFKKl3sj4ytiMXVhySm2u1zmm&#10;0uSR95yST1J61YtNIZ8ZTvW9HpWWHy1oWejqQD5ecHtXbKvyo5Y4e7OdC6Rp2qWujalfRQ3V8CbK&#10;CWQK0+Ou0H72PapfGnivw/8ADvwve65q2p2tq1vGqwmdxgyOdseVznBcgV5B+3Dq/jXwT8WPg3Lo&#10;ui6hqGmW2utcand20Rbyw0gHlkgYQHk9hge1cx+2B8Nfid+1F+1Dafs6WtpceH/AegWUer6rqTxm&#10;JNTYLk77noBksBzxjIFfn2YcbU6U62Hiv3sJqKS80mm016q3Wx93hOFI3o1m7wnG+ve9mtPk+u9i&#10;5P8AtC33xe1Y6N8IPDV98QdRhuPIvZbGZYNJ0yTuJ7ogxqR3SMSSf7PNdHrn7CmmfH3w8kX7WmvW&#10;viG7j3tpWjaTA1rpmmkjjgHzLph0LSsVPOEWvS/gZ4B8I/DT4ZWHgfwDaWS6PpkIgsZdOYNC8akq&#10;rKw+9kAfN3OTXcWUbMI5GQMC20ev1xX5LiK2KxuLlVxE25d23f8A4HyP1KCo4WiqVGKjFdlp/X4n&#10;5rfED4FWfwevr3wSmixWAsJClukKBIymcAgDgDHNeFeO4LvR2YnILMQpUfe4/wD1V+nn7b3wbtPE&#10;3hKLxfotjuvIXCTqik5Ug/McdhxXwd8Ufh2Z7TY9mS0Zw/HOM9q+wyfGKMFTluj57M8Lzv2kep83&#10;RW8dv8QPDF2sbK6+JrNmZj1xIMivoTVtolkui6l3kxFEATkDOSTnjJ5+leM+OPDM+jeIPDl6LUgL&#10;4js1jIb72Zl5/D+tes+KpIb68+zWjXECx3C4IBUMAc4B9O1fomUy5qUrHwObQccRG/YbqtnPLKda&#10;vZhLvXaLQxHCrgE855xj361JpNwlxcQyQpKY4QTKzONsfcen6etI1tdJpfkZZ5AOFD4JGc8n3zir&#10;S+fpmmQLpenrtIO8O4YswxnJ/GvU5rux5qj7jQ24ubzUL5bmLTAinG55J87l46DI7j6U68tJtQla&#10;3kVJF2c7ev0z27/Sn3Ojaze2qarNqSrJtXbFHgKR15B6/h2rT0e5gtYW+1mN1VR5iRHIZ85/l+NE&#10;Ux1LNKwslxDDa7LVEJ25EYyxUe/vWV9nudVmKSWH2aCZ0LySY7A5AX3NaWn2ZuEurgq0SMCYiTt2&#10;dwfyGPxrNSLUHvIo41aRAp89mYAnqQ38qctXbsJOUY3Oa1v+z52aL7YgS1uMEvHzvA+706163cRz&#10;2n7PegX15IJQbu5G1cYBJGCOP84rzTxp5emMb5bSOdFBbDHO7nltvf0/xrtfH/iDU9K/ZH0DWtHh&#10;gmb+2Z0PndFAjLNkZHOR0rycwlGHspPRKX6M6pU6lfBVoQ1939UeIfEz9rr4X/C128NeG9KbV9St&#10;12SLZsFRX9GbHJzWJov7Q/xI+JXwn8Zal4us7a10m20Xz4rS3j+ZiJosDJPOP8muB+LcPw0fxxDO&#10;bazt7L7IJL1rExx7p2didx+nJ716N+zhrXg/4v8Ai7WfC0V9apYDwmLGJIbZikcYmj3OQwAZskng&#10;8mvKxOJm4SV0kjkwmHpwlCai33bv+B8x/Gr4CePfh/4r0nV/E3hWfTY/EWjQ6xokchDPNZyMypKQ&#10;pOzJRvlOD04r0X4dHXfGurWNna6SYZY444keRcggHkj0PXrX3j42/Z28fWn7KviPVv2lp4NJ1Hwr&#10;pPk+D49btx9uurGKUGHyUXorL5nc4z0718TJ8Y/CXw91e2BsJ7i5kmXcCpUdeB0OO9ebg60cVGdp&#10;rR2PQxUKlNQTg9div+3zov8AwhXjjVntpsXGpTxG+L4IKCBWwo9S2OffFfP3w78G6x4t8VTtC6wQ&#10;2dibi8mdc7FH8XvyQPxr2P8AbY8Y6z40/aI1a2ubWJraG1sjCGlOVD28bZIXGDk/pXlel+IdNsC8&#10;Gm61bF518uRYbWQlxkfKxJ5GR9K6ZUeejHl2stxUanJdS1b7XZ9OfDn4z32tfska94U04me8097G&#10;FUnbKjNxgDjHPzYNReCfg1+0T4wSG5Sax0yFzgqxGR7965nwZcv4Z/Zn8YajpF3aef5dmSYbVD5b&#10;C6TnAGehrZ/Zz+PF/wCHdOl8afE34iMNNgIjtreK3YNMxyDuBOQB9OuK6MLLkbi5W16NdjhxVJuk&#10;5UY69mr32OwuP2SPFNterceJfHbXIXLuIw2Mj24H6V698S9Mh0HTvD2kQ4Ji8NwKuW5KhnrxnUv2&#10;+PhvrniS18NeF7ee7e6uFj3kbQASMnJ9q9A/aVfxrrfifwxN4Jv4445fCUbHzfusBNIPzrrhOjSx&#10;sJJ82/n0Z4+MoYnEZdOFT3euui3RyHxFnm/4RW6jgkCvJHtDnBAJI/8Ar1pfB7x3Z+H/AIw6N4G1&#10;Erujso5d+QPKYMFXcT/e5+mK898f+H/iZpvhu61DxRq1rJbxR7lSPAxzyc/7uar+Dte0y18cJ42l&#10;0M6reeKbu0tNEgWY/uVUplzjsCOnetsbj588uWLWi3073OHLcoj7GHNNT1fw7X0S18tX8j0r9uiL&#10;SdTvPE53JIyXxkCq3OQVPNeSeGNEsdXtjBboBmDcOOvAPGPpX0z8Tv2L/FPxh+ImsroWm3lxPdXL&#10;MRHFlSxAwK9q/Zs/4I2+MbfTLPVPi1q8GkQxwjzUYgsBj3rxMZmdBQgp/FyrRav/AIB9Lk+U4mXM&#10;6KduZvVWtt9+x8efAXwUYviXoVxaaezNDfxMePujcMn8q9n0D/gk/wDEv47fEPUvEdjotxZWlzqk&#10;0q3M2SpUuSCM+oPrX3f4G+FP7Hf7ODx23hvQ7fXdaD7YpZQGUSY67jwP1rjPip+198ZNfv7zw74U&#10;nh0SzikaLbp8IDEA4OGPPHqMfSvmquMqzl7itp6v/L8z6+GEwuHi3iKl9tEc38P/APglv+yp+znZ&#10;W/iH47+Ord54wD9mmuc7iOwQdenoa7K9/a++Avw3hfwl8Afhva+Yq4TUb2PA9MqoG4/Qla8A13QN&#10;e17XmufEV9c3rSMGJnnLM2Rnknr9av6f4B03Tb+O8hsxHKgXdHvzgFvfvXI6VSceaUv1f+X3IpZr&#10;RoVPZ0KaXS73/r1bPYfGvxi+I+seLYNL1rxU8kSaarSwwjy4y+7+6Pb1zWP4wuJJo7PUGbJMrdP9&#10;2uf8bMU+JxUZ408cfiKk+IeqTaR4StdTRsiGQsR3OFNOnTi7dzmrYirOUlJ3OO+L8K210sxAMkio&#10;Nmegr9DPhNavafCXQbvVLaPA0i3CRuePuDsOtflz4++M9lr15BeSWxwMK2MEgjn/AAr9Ofhfq9p4&#10;g+E/hrUICds2iW7BRwANg5JNeVnajSnC+9n+h9Fw/wDvMBO38yv3Wkg+IP2e58Ba6tsT82l3GFPU&#10;nY3RRX5K6EdJ8R3h0jXtPtrK3TchuxbNlSCRz61+uniL7K3hzUbYxY8yxmUBRjI2nknvX5HzeH9E&#10;1C+me21GJQs8qvGl0SThiPw/+vXHksFzVXJ62j+cj65SmsHaP83X0/4Bq6o/hfwdoqWvhrw/a6+I&#10;2I8/7GSSSe59q5SLxBaXOoTT33hKN96gJaiNwqdeeO5q55OqW9p5Wh6xHZRq5AEtyRnHfn8aoz6r&#10;fWF8RcasHnZeXhuT0zxzX01LltZnDKDluy1PoXhHV7ON7rR7HTWaQZVo3y3t15zSajc6Da28mnWe&#10;g2qRheLhY3XJ9qx9S1DUI1OpX99PLHHICv7zdj3qzpvxBsZh5Os3N7JEy4EcUij88iiUYuSsaR9v&#10;Tja9zY+G0unp4n0y2bSElk+1JtlKHK/N19q9C/4KrEw/BbVHZcgwZX61yPhG6W41fTbrQFlSIXUZ&#10;2TSoTjcOwrtP+Cq2P+FEakXxk2xIz9K/OeLlGnnOA/x/qj9I4Pm62AxCf8sv/ST82v2TP2O/C37X&#10;E+rr4l8YLpMekRI6kY3SFiRgZHbFepeBf2Lj8Avj74T1j4Y3Vzq0H9pPDql5IyKltFtwWJABAIJ9&#10;envXK/8ABNbxt4H0HxffeGPFNjq899rEkMGnDSrbzPLOTuZz/CMY5/Gvu+5+EEmgan9tuVl+yu6t&#10;a5kUsQcfex3ya/RZ1lGo4yfyPzqnBybUV8ze0LR/AemzTaEnhiIveoftFy14W3g9eeevpXmH7Vvw&#10;T8K+FPhy+oeBtKt4ZLuULqt3pt5iXYxGc/xcf1r1G58LfE6LD6HocT25X5cyJu6fpXnPxetPGtz8&#10;PtSs18MzJHtcXF8rI3lYOGwuck9a8XH06CpcziovpZamOLw9OOGcm22eM+Kvg34q+K/w5t/hb8FN&#10;dtbTSbYs063F0GnuSQC74XHPGPoBXF/GL9l/x14B/ZGM/hv4jXF7ctqSi18KrIEMaBQXmdTnCY4U&#10;A88/j5t8Mv2jPE3wi8YT6foPilrUB2REmYEuuec56V7u2mab8SfhpHrvi/xzcafZa/uWOOCPbvTd&#10;tL785UHJ5HbivksThcXhKsPqsYxjzqcrq93e7vfv0PjaeOpYx8lONpJXbe2nmfJ/wc+JkH7Mvi6H&#10;xTo7Weua9LbSxXBuolFrbjoDknBI9PpnmtV/2rdc8XfGax8RXetWeoapfW8sFxfbCY7WNlKhAEGO&#10;ARg4PJ5r2Dxh/wAEzfhX4qW98WfCjxhex+EtKhgGo3WpSpIkM7hiQvO5x8p+nGa4f4m6d+x38Kvj&#10;paQ+A/hy82k6f4cgtXu765K/a72OMebdKQQQ0jg/LwFGMc5r3ljMmxuLlTjCU6s4SUrrSy2Tv7vX&#10;RdeptKHu6NcrXrp12PBv2jPjBqm+88J6dq0jXL5F1ukz8xbPXjHHavNdLtdL1OKDTbywjEr/AC+d&#10;kL15JPrxXp3xos/g/wCMNQn8YaLqFmt/eXrrJocErvJFGFyrl2+Xknp147V5xovg6W1vVGsefAry&#10;MZLn7wjUegHX0r7rLY0qGASguXv62PKlQkn7jtb9R2r6FYaDciTTtVWe3EeTCI9yfl6+9cZrupre&#10;6nG9uBywb7MmQFIPAArr9e8NeLdVRzpmlXk8MVu7t5FszExoCWYgZwAvJJ7Cuh+BPi74ZfDDW5NT&#10;8QeFotTvwwMZu4wVj47Z44+lbfWHTo+0iudrorXIrOVCk7+9a3TV+Z53Lq/iPV7uPTLWBmlmbats&#10;IjuOOwFXdT8K/EfwLIl14k8MPbbyyCCWP5n5549a9a1T4yeC9e19NT8I6Ja2F3bDckxIUMc9OMYx&#10;7VyuvfGO98XfEa21jxLA2oRWD7URUyhxznGTwTSp4rEz19kkkru+5PNOra0WtLvuc7Nf6NdWatqP&#10;w5vLa/CAQ3Ww7Mj/AGTjqT+lfRcEniDUPg5ax6LcWukWgVYYFiUG6Y7MEeauDj88c9aw/jJ+0p8P&#10;/FPheHwxdeGA2oJbhiTbCHaWwwOevp05x3rx21+IGuKvl6frUsYD4WIyZQE9cD1HrXnSp1sypxqS&#10;hy2d7PVPbYmjiJ4imrx5fXy8z0bw38QPC3hrSI9I1GWNJI1mikuVjQyOXZjvL/eYjOBmsDxSugXs&#10;Yu7RJZ3eYs1xPlTIzduewH4VxSzzXc09it3CzAsRJu+71Jwe59qyJZ9VsJhcL4qmiLHA3PyMDpz0&#10;9q9Kjg7VpVObc1jRhTfNLW/+ZpXviHxBod5eaUJngKD5kC/NtPoeMcVS/wCFg6kNRhK3sjPHjAYs&#10;AvI9OlRaveX02n7bgSTvJjzHZtwxxjnrnPNfQ/7K/wABfgRqXgi48U/EtI7/AFsygrpv2h1MUeDg&#10;ALwSepya6cbjcNgsP7SpHTbRX/pCqtYeKu76+n9WOn+Co1/xdo0F/Jq0s8aWgKWakfK/Y5P6nPX2&#10;rivGPijxp4A8Z/8ACcar4PkuTDJtiniKlQ3TAPIP09q9p+yeEvhP4Zj0Pw9pLxxzwmVUurou5OOv&#10;zcgY5xXgHxJ+MOmxaK+kRw3UsE5JcO4JLn+LnoPYde9fG4ejLE4ypOnC8JaaaaPfY8uEqtScnCNu&#10;19Ld7W3OY1r42R+M9fbV9d0kecZtyM82QMexHP0rsofG+vavbxammpyQQyfNbNGvlnGMegLd/biv&#10;DFu9Kg1O3t7y5UQq2XVlzyeo4/zmuqm8W6Fd/Z9O0a2mkA+TepO5Md/pX0WJyyj7OEKULW+5I73T&#10;pqOi97Toe56d8RPCmq6NDpOr2oklgQZlkj2kt/eGOp9TzxXT6d8W/B1l8OdU8O+IY9PjsPspW5nN&#10;kTIwP3Y/lwcEj1Gcc14vo3g7xPFp8PiHQbFJZ2nxA1xNhfRiTnp2wfWur8afD/xj4T0Cx+I/jLSI&#10;Xs1mBuYbR2MMx4Kg5OD0PH0+lfPywWGhUVNPVvRXV7rp8znoRpUK7b15ntvrY+eb6MWGpyapqukS&#10;vHKCsB2lAiA44/D+dS+F47jU9QGl+GLKZhKg+UHiNQOd3rivfNR+PXgfxboo0ibwxFBZsBE6Wtkn&#10;nIp6qjNwp5wDg461meBbvQfBdylnb6fFJaXIZ2hIXzEVm4R2AJJwef8A9VfQxxuJdB89Fxa6XPRn&#10;i+Sl78eVrT+up+vP/BBC1utA/Y51TS2lil8rXjGsiZI8tY15A+rNXvX7Qsks+mztFjy9p3DvXgv/&#10;AAQ91t9Z/Z88TSpF5SJrbPLGoxgvnGPThRx717p8e9XtrLRp3kdTvBwPbmtMDJvEe89fd/JHpRcv&#10;Zt77f+ko/OH4pvDP8QLgQ2yqyzckeleSf8FD/Cj+Kfgz4OSK9EDjxFLufHODEvT8q9c+IpjuPHtx&#10;PE4USSE7iOBzXl37fVlNc/s/aK8U8hkXW2ELK+0HMbDHsOOtfpc+Z5dK3Y+VpxtmsG9Pi/8ASWfP&#10;HwIi8N2niZfCVxDez6hfMYYSZ1K7P74A5UH1xzXqPxH1HT/D8cej6ndwRpBHGiwO4G705OOPqa+b&#10;Ph38UfEHwcutSv7K/kdrxcBreNAxXPTzHBK/gKyde+L2seM9Xla5LW6M48555jK7MO4J6Z/rX5dj&#10;cqrYvGKV/cX4v9DqnhqlaspbJao97j8ZW/hVjfWXjmFbZzn7PuyowOh5/l2x6VDqn7RPgz/hHUTw&#10;zoFsdVhRhHdJCoRSeM7fXHc14Z4n1Kz1CO2srG32xRxjzGQn963cnP8A9euVm0fW1uvPs/MDHlVV&#10;jnAohk1GUP3l9/T77F4TDt02+90/v/U9p8D/AB8+JmmeeYNSKWtq3LuQN2T0QDBJ+nArWuPGfi7x&#10;Tqtn4mHi26kYHMqSTsxI9x0wM+9eHRaL408rL2k6QEfMRxgn+Rq9oOpeIbCRrexmlAU7JG8zIAx+&#10;nWul5fRV50kuY3+pQdVzTs3Zf0j6Zuf2x/G/h/wZP4K0a2t7qQysXEdquwMBtDnPXGc8jtXz34w/&#10;tDUL2bVvEN1cefMolEuCxPPXjt/nNWNM1jUvDCHUJXikWRgGizuJH0ra0v4jaTqAgsdQ0wQxeZkL&#10;s3kgHJXaBwPUDGcVz4bA0csu6EPi1b/4H+RXsY4eTSjeTPJ73UL671BrfS7CVuflYJndxXqPw30r&#10;SdNsUXxpc/Ybt4lkhD23RW5Gcc969Z074m/Dqw0Ly59BtpoCSv8AbOoxQ2qqSP8AVoqEvJx/D/Ks&#10;b4Q/szfED9tL4+2nw++E5R4rko93dshRLSEAbpHz0AHQd60WN+uU5U5JwS3fb8NNDKHt8TUcWrLb&#10;zu/yOr8O+Mfh9qtpB4U8O2FxreryxC2hWPTzPuzydkY6tnueK9p+En/BFj48/GDSPtuu/C+w8K6f&#10;dSic3XiZjFK2R1EUe5h9CQOa/Sn9iv8AYL/Zu/Y18Jwv4Q8JQav4hMKi/wDEF7CrzSOByEJH7tfY&#10;fjXoPxM+JU+nwvGEEbHhUHaviq+a16dSVPBX1+03d/JbI+qwfDuGkva4h38ru3+f5fqfmzqf/BvT&#10;oklzFPe/tC6XpzxRCMJY6W7AY9d7cn361l+Kv+DeDxZd6AU8CftUaHeToxdIdS090LHsMqSB+VfX&#10;3i7x1r887zI7bUUsTknPeuU8PfFTxFMn2gXjq5Y7lRz61pRr543f2z0+f5o7p4fKoaKne2m7/wAz&#10;8tf2iv8Agmv+0l+y5LJc/Ef4Wve6VGWJ1zSlM9u3Xkkcj8q8S+Hyw6trs2kx6LNcy9I4BGCG56KC&#10;ck/rX7wRfEu91rTpND8SwJd2k6FZoLlAysMdCCOe9fn/APt7/sVfDn4d6nL+0P8ACbS5NOiil8y/&#10;tbUZWNv72B/D+o969WnnGIowdPFx5m9ml18/+AeXjstpYrDylgpNPrHR3t2f9M+Xfil4Uu9A0RJ9&#10;e8Gm2hRsK7bTk4GeQeo6E/WuLtv2b9e8Z6A3ijwkykAZe2RyW9uBnOT37YrqfGvx4sZopJtTt5NZ&#10;TAAt5m2xg4PzHI5PtXLaB8Vddtka38O3RhFwPmsYUOFX0GfbtXpYOrmbwkfdtJd9rdu9/M+Xlha8&#10;cPZJJq17376/M40R6n4Vmjg1C4eKRCYw+0hR9D369auW9rb3upW+nQToJLjl5S+8kjtu5I+lZPjf&#10;xPeeJNeLX0kmIgEVAMkc9BXqn7NPjv4a+GL0WEfw0udV8QTyhLKZQXBckBVCFupJH4mvYxdSpRoc&#10;8Y80rbI6KjlGjzpXa2S6mp8Gv2Yta+L3iOy8OWN1bRTXt0sNpI5MglkJ4XCg4z9DX7LfscfsC/BD&#10;9jDwLaeNfEmlXWu+LJVDT3sFkLVbU7dhERkClBgnnqQfevN/2IfgbonwJ1LSfEPxL17Q7b4ia5GP&#10;7P0e4TzTp0bDPkxqvyiUj7z9RkgdzXvnxP8AF1z4j8PajL4i0a80m+02zkufsdwWVniXOHAPZscH&#10;3rPAUa2IqQlitLvRf8E403XjOrJXi0tOz/4cuROhXZG3Bbk5pSJFlaQHt3qFZgn+qwADg5akW8dQ&#10;TgNx25r6O2mpzyfKrFiK5lZh8p5HPy1N9rV9qyIcrVEXb7zJsHTgDiobbWJ9wbyU5+8dwyfwxRa+&#10;wnaK1LPiN1GkmVHcSK3ABxXMxNeEO/2hl+jBvy61r69c3j6RJJLcB1J5XyuR6c5rlobidGZyyYDY&#10;I8kipd27FKajUvub0M88mfn3fJjtVKxt1nmuCCC2Bg4C459akhmmMu9PL5XA+YjH61BbXclvcz7H&#10;UZ2j5QX/AK8fWs0vfRso2XoWJ7iSwid2jUhQBsf5cj2zyavaD4v8P3F02lrqNnFd7R/xLzdJ5wB7&#10;iPO7HvjFVZ9c8zfBeWyBlYAOsgII924/IZr5S/aOuPs/7Rd5YrYwywHRImKGKNhncegk/wDZSD6V&#10;SkoS1W5EaftZST7N/kfXum+CtZkOra/bTRvI65toJQcAjGRn/PWvgv8AbWg1mX4zwypocKXMujN5&#10;MaSgiQ7sfzz1rnof2qf2uvhD4jvD4C8ZXY0ZZf3WlXSLKir/AHRDOdwHuhNeeePP2x9W8e+L7Lxj&#10;8SdEt7a5sbdrdksUaPeu7JOx+c+wpSUk90z57KstqUM1qYmLTi09L9X3XRno8X7O0J/ZrPjLXtEv&#10;rPVUnyNSgmBjXPRGU8Gvav8AgmHDK/wJ1WdyN8uq5dsYBIU88V57qn7anwQ8c/svJ8NNI1u4tdWR&#10;i7297YvGJDg4Ct0Nei/8Eyri3tv2fru0e+i81tTLNAZBvHy9cdce/SopKSo3lvdnqZfPHTniI103&#10;FSXLdW0d3/kXPjgPL8RRlcZO7k1mfDiEN4lsECjc12mQB6GtH41ypL4i+UDPmHBxVP4cCM+MNOjJ&#10;5NzH29xxVwi73PQjzpxtsfdkalbVUZcYRf5e1eG/8FE3hh/ZU8RTBgCyopDdvmFe4rKDECW24QfU&#10;H2rxH9v/AEy71v8AZk8QQWA3NFEJZFJAyisCeT3xk4rSzlNI56soqKu+q/NHyJ8Qfh3qN1+xT4bn&#10;17wdmG7toxaai91Gykbuhj+8DznP4V88/stfC3Q/Efx/0fQtV0uG4if7UskUigqQo7jvXt3iP9o7&#10;xPqP7Ovh34aeJvh5LZaXYIsem66sx8q5wc8hgBuz2DVyv7EVglz+1jo2+E7WS7dgV/vZI/Ssa2Gp&#10;Sjy8tjPLnjaeKqOW2tne662XXYl/aG/Yw8Gxi4vtE017KVAWV7clTx9OBXnnwP8AAfjPwlqf2rTv&#10;iDr9vETseC31GSON17hlBwR9a+9vjvoNq2mzyJCpPlscsOTx618uaHp6WYMYiGS3zH/61cNGl7J2&#10;i3b1PZliJ1qbUmmdn8OUMXirSkjOAb2IEjkn5hX6N2LKLGNAnUD8sV+dHwzSR/GulRYY7tQiGB2+&#10;YV+jukQGHS1imYA54LfSu6CSjZnLVlzRT9f0PkH/AIKw+KPir4H+GOgeKfhD4l1XTNTt9dz9o0y8&#10;aGQJsOQduMjjocivlD4U/wDBY79rvwhKmi/EHw1a+MrWFhG8eq2CxT/hNFg59yDX3h+3boNvrHhL&#10;TLK4jD5umPI5Hykf1r88L7wDY2nja+hNlwJyBtGPzrjdXEwruMX7p34aVJ0UpLv+eh7F8Xf21tL/&#10;AGoPh8lnN8GdW8MX0d3HITLdRz27oM8K3ysD9VNfYf7P81jp/wADfCNpPrtpZzXeng20d3eJE0xy&#10;chQxG76DPWvgW60c2GhRwxRLGSfl969n/bn+GGs+O/2UfhVpXh+7jjvLOJrgRsTubMbdMfUVbrKj&#10;Hnn+H9MjkjXtCOi5n+TPuPSNQu9JiEWpW08MpfiWJsow9QRXz7/wUDvY9TuvDRWdpAtznK8t075r&#10;wn/gnb+yd/wV0+NFwIfgL40vND8M2txsuNW8TXhfTFwcEKkqt5n0QH3Ir9LI/wDgkJN490bT5f2m&#10;f2k5NV1e0Ku7eCvD8enw7scg+c8276hV+grgxGd5bB2527bpL9dr+V7nZRyjFRrRlLReuvzW5594&#10;eu7DS/Cmm28sjIy2MJ2s3J+Qda8u/au+Afiz9qjwGPCHgLXdLtruznS4Eeqg7ZSrZCghSQeOoIr7&#10;nu/2BvhZNpqadp/jzX4XiiVEmlMD5A4GRsGf0qH4Mf8ABP8An8KfF611fU/HMGs6Gg82eGWAxTbk&#10;5UEZYFT35H0pUs8wNd2hJ83RW3/Ql5NXi052sndv0Pjv9g3/AIIwCDw7D8Qf23S0VkbyQ6X4Q0+9&#10;yL9c5Es0inIjPZQQT3Pav0J8I6b4G+Fnhe38F/CvwZpnh7SbWMJb2el2iQqq/wDARyfc8mtHxmv2&#10;jVrvUoljyshW3ToiqOBjHbAFchqmsPgkyD0OOlfDY2vjMbWc5vTor7en9erZ9HSp4bB0+SnG19/X&#10;z7vzN+48TXhJb7WwOOu6oZ/FtysLRzTLKrD5kkAIaubimmmQSb+O1V765MQ+c89etefPC12ro2ji&#10;oI5f4p+BPCWtK2q6XpyWN1uy5tkAV/cr0rjNa/Y9+G/x18LW1j4v8W389pb6lBd+TYARsJIW3hGy&#10;G4z1x1HSvRtVvop7V4pcH5T+HFeAfHr4W+Pvi54K1vwr8J/G+qaF4lS0kutBudN1Wa1E9xGpZYJD&#10;Gwyr4K8g4JB7V6mVZ9meBrxw1So1CWl+q+fYxxWWZdjo/WJU05w1Xr39fM9b/aN8CXQ+CuuaZ4A+&#10;MenfDnUp7QJF4r1BBtt41xvB/eRn5lyM7uM1+J/xK8V/E74V6te2er3kt9DfTPJYeLdP8JW15Bqk&#10;YOPNjnSV1ZSR2OQcgnNe3fsU/An9oL9u7QPFfxb/AGnNT8T23gfwWTBJoy6w5u9evwWzapc3ShFR&#10;GXEoznBwME1wf7S/xq0a0kPgZf2VG0HRNLndtO0jTLhnSyXcC4TczZyRkklua/Rsrp4h1ZyVVvu3&#10;37J7+vQ+OzJUoQhQ9ioq+kY2/Fbfqe6/8E2/2cf2s7nxK3xb8XaDD4e8J6nYssranpgtLvUsglGW&#10;2GSozg7yV47GvqX4peANX1PwHq/h+/0zzILywlhlCASKysO4x/MYr4E03/grT+0tp/hCO5+G/jjU&#10;JLTSrRFnttb8GrdQxRKAApmSFNm1QeWY5x1rW8D/APBezxRcmC21i58B6rIR+++0Wl1p7+/O/aD9&#10;KwzCjia6nTlJXat1+86cJXw8akZxg1Zr8O56D4m/YT8J+I9CkXSdPsYLxUJtZlsxhW9xjBHatLRP&#10;hLYeAvG0dha6XBA8WjQJK1vEqh328klepz61x3jv/gtL4Bt/D76hL8ItAm1CcbY30PXGnCt6uoxx&#10;+Zro/wBm/wDaV8NftK6Rb+PNTvbDS7+6DW72cspjQtGxACs5AzgjgnJ7Zr4XEZNmWEouTXNFdtX/&#10;AJn2+EzrLsVUtZwl5qy+TPXfhRHHJ4mu4C5yscZb8Sa9S11BJon2Z5G5XBIFeT+E9K8VeFvFd7rv&#10;kRNZTwRqgMhDZUt04966nUfiJeLahDByBwu7+fFeNOldr5HtRm7HPeMvhx4d8Q6jYWOuafHcpNcF&#10;dk8YZT8pPQ964vwx+xT8OvDmueI71rOGe31K6jkgtWt1/wBGwmCqn0JJNdwfibrU2owWMPhOK9ka&#10;UCGNHLyF+g2qFOT9K97+F/7F37SXxDsD4i8VadpvhWwuQHRNUnZrjHr5SDIPsxB9qao1ILkj+H9a&#10;EVKtOHvTaXr/AFr6HyD4n/Ye+FniCzili0pLW4inSSGeFF+VlYHkY5Bxgj3r6A+G/wALNA8PX1ul&#10;larBi1IJiULxx6CvfLf/AIJ625j8iX4ysZB8zbdCIQn05mzXNfEH9jn4++Gb3+1fhz4w8PanGsBQ&#10;xXUMtvKfYAsU/NhWsLwjaUtNf60Of29GTfLv6W/Ox5t8VNJsYNLhjTdn7Quec8YNcrdaHBe6FHHI&#10;TiMkjB68VneLrP42+G/FkVh8S7uC3jR28yyFi6sxwcEMzkEe4yDWraatEtiHIPU9ayqUU3e+h0U6&#10;lo6qx5vdfDexuZf3tmoy5bLDsa474/fBHSPE3w9kK6QtzNp0nnxwlM7l43rjvwP0r2CXURdXWAAF&#10;D8YqVba2u5NjlSueQeh9q9HL8VLBYiNWK26d/I5cXSp4mg4M+T/2PPHvw71rxBf/AAX8b6FY2Wk6&#10;k2fDnihLPZ/ZV+uAIZXwP3T8KVJwpww75+7fhn4B/svwQfDFxaqJoo2huFQhvmwcjIOMH196/On9&#10;rv8AZ51/4D+KrvX/AAp4lu7TS9fumuJtIswfkhZQ4nTHXaS24cEDp0Ne+/8ABPL9ti2eCH4L/FvU&#10;IINRji/4lWqPMoTUocZ5I43gY2n+IcdQK+24iyaOb5fGtSVpta26r/5JHzuXY1Uakqctuvk+/o+v&#10;ZnNfts/tF+Nv2ZvF2j+FPCulWVjJJBJIdQv1aZJsHAURqRh8scgkdz3xXNWf/BQmH48fCu+8C/FC&#10;0uNKu5oNi+IfDNxsuLTGCs6wMQWAYcqrHKkjivoj/got+zvq/wAdPCdn4m8J+E7rWJNKsZZLRNP8&#10;iV5ZiylQYXCl1O3BKybgCcCvL/Fv7Cvh34sfsYR634B+B8Hhn40ac8d8+j2Svam4hXKuqxSO3OPm&#10;yDliuO+D4fBOUcO4fBfVqtJqs5PmqXal3Ts000utmcPE+Kz3AJYzCSUqSSTpuC1fbmTTTlfTRpPo&#10;ZGn/ALF/7Y3wJ+Glp8V/2Tv2x5PGkV7YLdL4evtPC29zAy5/0fzJHAkHUK2OeMjpXs//AAT6+Pmi&#10;/G+ObV/FHxi1i/8AE1pCbW88LeIdNt7SXTp1O2UqYkXzASAOfu45rmv2U/H8/wCy3+y4Lr9oC7m0&#10;idLqeW10u7+R7cDG5AG5GX3MMjHzcV8ZaR+0Ul/+0zqHxa0nR7yIXN8b2GG4xvu4ypSQKBj70ZYr&#10;xywH4e5hcsnmUsTh27yhdxmrXlZ6x030WnU5cbmsMs+rYyF1SqyUZp/Y51pLXa0rKXTXU/Z6CVGu&#10;ZLZoipiwCxOee4qYRgfNtHJ6V4Z+w78Yfh78U/hgP+EK8SLeixmdbgSy4ljLfNhwxyDknr6cV7Kf&#10;EXhyKQW8niTT0kxny2vU3fhzXx2Lq4bL6nJXqKL89D6n2iLpTdnJz7Vm6to9prNsbfUNLiuoVcMy&#10;XFuJFU9jgggVxfiz9qv4OeEdZvNLvtQ1S5h02WOLWNW0zSZbmy053GVE80YITjknkAcnFdfcC28W&#10;eGIr/wAOalc3VtdYktNS0OQyjsVdXTKEd+cg+hrpjOkocyd491r5k1HOCUn+OiPMf28vEv7Hn7Cm&#10;ieBf2mfiT8D73xX8RdQeSPRLDw/M1tKLPbiZ5RH8rqiN1cH72Old5+zd8Wfhd+1J4C8OfED4Faxd&#10;XOia5bTAG+jYzaXNEMy2lyUyQ6qRg4+YcjNch8Qviv8AC/4H6unxQ+P/AIl1e6vr2WLSrfxR4hjW&#10;ZlV/mW3jSMARx8EkIgzjLZr5e+NHjPwL+wv+0U/jb4RfFqLRPBHijVYPFNk2kBbi1t9UCNDfWboh&#10;3LHLEwkxzz0U4xX0eXYzB5phVRlTlFR0i2pRb7qzWnf7zyMXhMThn7Vaup00aa2/A9t+AHwb8ZfC&#10;D9p/xppXgDUb3X/g94h8Lz69/b0Vy8sek6n83yW10wbe25MMmG4IDDK1pfFTVfH/AMafgRpnxF/Z&#10;i+JV5puqC+jstW0/xFBb/aLCKbCtqFqYo0Z5UBYLngFs8YIPkEv/AAUsuvAGrN8OreGGy0Q5uNN1&#10;34eSwrZ3EFwTKDNYXUclvK+5juKiJzk85rT8M/8ABR7wrrVnZ2OmfEZTdWDSpaWVr8E7eae3LfeK&#10;f8THYpOByFwfSvr5cMZ/SxFKrQgpQ5d1Zt9ne91bzR8RQ404UaqUJYnkalZxqKUWunLblad/7rf5&#10;nS/D3/gmP8afgL8V9P8AiD+wX8btbg1G+LJ4usPHUxvtG1OMjc7XSrtPzMc5GWB5BGK9j+K/xF/Z&#10;W+AGj6H8Vf2gvAfhbxH4n026uYtGtvA9iTollqHy+aC0rtmVmwxeTuuAARXgHi39s3WNc0yePWJ/&#10;HHji0yTJo/iHU7fRbSM4+6dO05fNuBjHyvIcjt6+fePv2g/2kvGOkQW+s6T4e0X4fzj7LFYtokcd&#10;nbL0bZZ7DOzD+9yMnkivDzTA1I0rYrFwUo7J2m/R8qk/k38j6nBY6eL5ZYDCVZp7zUHTil/Mvaun&#10;zesV6M6b9vvxxqv7Wv7OF58apV8Z3ms6dZzTW0wa3h0bSYhIuy0NvFuYFgRiRnySM5IOBxPxM0v4&#10;2/tQ/Br4T/EL4b+EL3WvG2q+HTYXf2RljigaIctK0pComAxHIJ6A9q9s8H/Dy/0/9if43XPwztp4&#10;7LWPAkctz4Q+wEu5ikQrfQRbmkhRgSSp44yMV8m/sveILz4+/Ayb4CXfxksfAWtaBqMtlbXOrsYI&#10;pAzNIsErnmJmJkAJGCU2nkjPlYHMcbXpTWFj7OSspcl7yi1q9Lvqr26I780ymnSowrYyCrclROKn&#10;blheKt5aNXTadm99j0/4ZfE79iz9gTVr6++M+p6x4w+Juo6LJbTXGjRRvbaPO6njduGwIcDYjMW5&#10;LdhWj/wT0/bD+HN58TdctPjv8U5vGEGseINNv/DLtpdyk+l3kUTRl0VY9iKCRxkKQTk9ayPDH/BN&#10;r4B/AbTrD4mftL/EKLxjNqO97PStPnYwSuigtu4DNgMrYHbJ5wa4TxD+1wvwi+Ikvg/9m39l3T7O&#10;ysL2GPUL7T9HkupdjMCSxXmMbCDg8giu/ArG4Si+Wm1GWnNK619O6+Vjix2JwuNxXJXqJytdQir2&#10;Xk/P8WffHwL+E2t/Bf4veOIfhf45h1bTPiHr/wDafg/TVnZUsZXjAm3xZOyNCNxfoQAOpGfJP+Cl&#10;P7W3h7wJ8WPhz+xj8MtYeSBNftU169slV2urqRw8rnOQWZsk59QOleM/FT9rr9rj9h7VPE/hTxf4&#10;CtdP8RaraxXMsj2qSXlrZzBpIlSSMnC7X4Rs4weOMD5W+LsHi7xb4l0P4/eGoLjVYdOntb7UpRM+&#10;Y7lnHmISACWJI6ZODXr1YYHL8JUqxqqpOsnZp36Wu76rTRL1Zx4epmOc5hh6MqMqNOhyykpKzenM&#10;lG10+jk7+XXT2D4VaTqPwU/4KJWFzLq8mm3n/CYXGl3kUMEb3qrKW2nyPL7kr3Yc8cV3nwR0vxF8&#10;Hf8AgqSunrpt/Zxa1qup2ltdSeHXSW6E0TSACN027t23lc/rVT9sDx0nhr4jwfGPQNJubez1Gz07&#10;UbZrXxBdoYbuIReZ+7AkG5SmCGK43dRxXX/tsfFzw74E/aa+Gnx4+Hup6tc+Gp7vTNetr19fv3ZM&#10;bUuUAmfyo8qy5YKT15xxX5/N1azV18UWvmj9QpxhTS5XtK/yZ5v8EfDOkeDv+Clnivwj4lkay0/W&#10;7rW7W5jbRy0y+dC8yEW+CVbdtwQOOtd38CP+CnPgD4H/AAs1T4D/ALQ3jG+uYdK1ZbnwXqOm27SX&#10;mmTRylo5UA+6uzD7SehZcFWIr1P9ob4Cv4K/aX1n9rzwbqUUWnWVna+IdM1a21u5uPnjiAYAt+6d&#10;ZIzg7lJG47SeMfBNjpt749+OGpfH7U9Kax0U3qmc2doXNsZTgtwApwOPocZr7PhTE/uq8cRLlpSU&#10;IycldRld2aS1va6/A/MuPaWI+s4Grl8ebFU5VZwhFqPPFRXNByenK5Sg3dbpPofs38MP24vh5+0T&#10;+zXe/FGK/vtS1rwiI7uXTdBsJHl1chiqPDbkeZ5UxXbg/cZipPAJx/BXx8179oLw7o/xM/bv1ofC&#10;U6Nqdxc2GlWGrHT47/SZmBTS75JT85VoV8xdoBBA45FeCfsafEb4A/Afxxofwb8ceEZfDt8NXXVv&#10;CvxG8MyKs93FKys8cybnDQSYKNGMrz9xTg141+1X8H/jb+2p8X/Gv7RsWt/YvC1x4nuLPQm+0mJP&#10;JUljIA5/doEQu/v0yTiu6eRqk5KrUSw8lzQmryTu9opejvF25dbvQ8WrxfRqpRw1BvGp8s6Lag6b&#10;S1c27rl1XLJc3Ndct1qfWfjP9vfwl+0X4F1H4c+JvjL4Pu31Sea7tI9FYR3Yhgui1raTMB80a4Vm&#10;IGSM15Tq+t6F8MtQ0PX9S0qcQyqsl1EUZRJhmbIBwGHERB6HFfn9onw21Hw18RvDWieHPjFY+I9N&#10;1S2vdZnk02UBYoLJmCHzJIQwZmBxlOnXOa9C/aA+Pvi/XvHUvwg0m8vJr/Sru3l1rxfe3rhYIPLz&#10;9hWFkALKSrblKoBzt71+b51wxmNfiCNXCVJSoStdtKLVt0lzN6306b6H1+WY6TwkfrNNQqK90pc6&#10;Wv8AM4x/LTuz9Otf+I/hz4j/AAckvtDvVtvsdq6XUErAHEhgTBPGOGrwy98PSgxJKZ2iSJ2E/kFo&#10;48MBt3ZHJ3cDB6GuP/4Ju3lt4m+APjy+HiGTU5rrWXSGWeIqDFEtsFYbj8y+YDgj06c16JqerobA&#10;wCS2ZVXbPDbk/eyMlgxz16EHFfqeSYeeFwvspbptHx3EE6dTMXKD05UVNOuLzRr9bNLtS+cMYOuw&#10;KOqk9M8eo61p2MA01VvNQ1aSPfEFmAlHzuDkFRzyNx49652K40vT9TmvEiizPJ5oSN3Ktk5OMZ24&#10;z271e1HTFuZf9EcI32dv9OcqCBgFBg5z1xnjPp3r2N3ueKly6m2LuyvpHkgaWE+QGSaNmJL5AzsI&#10;5GO3Brn7zULu/sJp479NrSmO3tnj2+XjOWGOfmwSR7CtCKTUkNrpkV9axK9sPMwNsm9RtZnbONp4&#10;H1xVDVvD2ju8Mkti13NvSO7liDARMWIJ3buTznIznOOaS01F7RKVmhvh+08RXetBGNpJKYQqfaGZ&#10;QEByUAPGG59+OK7LTlNto1zBf6bN5kGHMYAcHC8EEHouOQTnA6YrlILwWFwdGtrXff2rsQzMd6Jg&#10;j0AZeARn9K0tI01dQsobqKyNxvRt0sdwd5I4ZiufmHPOD3o1ki0oXtbYbcJbWNnHDDNJHcoV3MI9&#10;+CxzjBy3GSQRiuR+P1n4jvvgxqbW17bBrfWNNuLe5YFn837RGuSd3TJI24P61tTS2N5PcXOpRODb&#10;sRBM8uzDbecqCeME8npgc8ZrnviVrVrD8CdRTUD56Nq+mC2RW3eYPtMTFVHcc59Oa566cYM0wrUq&#10;i1O8+GUckEGMYEozsGD/AA5H8q1dbtzC6M8JkXeMMp4Xmq/gOCC3W0ttwScRLuTPQlMg1f8AEH/I&#10;PkO7mKUZx1968B7an0qT3OX8YeC/E+u/DrxjqXhrxQ2ltaWFoJQHKRywtPtO5hyoX73TB6Hivi/w&#10;/wDEXQ/Evx88Pap8SYtNv7LTNdto9QsmIC3cKSjepXgcgEccY6190a9rUGm/Ab4jxTXUVu91o9vb&#10;pPJFvwplJbA/vbQfzr8+/hr4N8MfEL9oc+Fbq/8ADWl6pqyztb3viO6jsbeQRRFnVZn2hpDghVyA&#10;WwM1jUnGlhJ1JytHVa+S1t951QhOtXioQ5rWd+19r/ccR+1t45+Ifh/4w+JLfR/hrqug6Dc37SaF&#10;BNcwG2htWJZA4gZhyhGAckdCc5rA+Hv7PGu6z8NdV8feI59MlhvtFmvbLTvsmY12MTlW4Mcmd2CM&#10;j1BFec/Ej4LeOfDXxUTTPEHj/VLuyfVZJZNNvJyz+XG3OArsrcEDg96m+P3jnQZPFtn4E0b4hXOl&#10;aXbeG7Q2dnbyzNA7vvZkKhhsPzYORTwMk7VIyfNFWUl+X6EYxVaV5WS5nf8A4OhS0n4hJoGji61T&#10;xdrU8iTBbaWLjarlcAYYO78YIHtzX134s/aE1XxnHoWp2/wt0TQI9K0KHT7v7akkN3epEqI84SbC&#10;O4PDYLMu7kd6+IviD4aaLwzoUumDTtRfYr/bo7RlmtJFc/KCD+8OMHkf416B8adZ+L/xI8MaH4j+&#10;Imo+IbhvDcZdLC5tkj+zWtzzFcrsA5kIYHdnOBg1tjILFV1eV7vVbLzVunk+hy4WtXoUbw91+iaX&#10;memp4w0jwJ8XdP8AjT4p8DQazoZuHEFteWizLbyhvkumhbEc+wnhHypI5r9NfA3/AAU++KXxIt9L&#10;+D/7Nvhu0+IPiLWdPgmuPHvhnQboR6VbrhJZJ9NeMfvY1xhY5WjLdxwtfml8KfHHwg8WaNB4D+LX&#10;iaGz0fUdNWGPWbm3dJdJuGbJknjC/vI8cHa3AIPavsH/AIJjftTeA/2dPg78Qvhn4c+GdrJqd20g&#10;v/EFrqXkRpapEw85Cf3rAA71CEcnqDXRLA1MNGfs2lH73/w41WWJpp1I+/vorJ3f9f0zkP8AgoY/&#10;hvxB4gl+JWh39tqV3GqxatI9qIrgzoSplkXnqfmOeVOR719P+AvD2mfsp/sT+AfjzbfFa4sX1jw7&#10;C7aRE+2S9uZg0ixpH80cgGSCzKCAPvjpXwH8V/H2meEbXTPEmk62df1HWdMZ9TsruQ/u5wzBmcqp&#10;GGBBw3Uk8muJ0H4wfEH48+M/D3wnivZ1vYhDpq3Gozs9p4eszJ8xVfuwQx7iSeMnoBkCplFYb39V&#10;LRadf8yIQVVezVt7s/RbRP8AgrD8PvF2ip4A+O3wXtbrRZLRbTVDZTrcw3AByC8Ei4XnB+8SCOK4&#10;W8/Y4/4J3eNLPxN8a/DGsalpvhdRazaTpOjayXikuGSRZLU28yuyO0vl7UG09cHGaq/tEf8ABOD9&#10;ir4e/sl3fxJ/Zh+Ot74y8eeH0hn1xrLxQl2dbiaQCUvaRsfIVA24bB0TaSc5r5f/AGWPiP401/xl&#10;r3hc2mot4cW3E1jp86FQk6qYzcKhOFmIZ1DbXdQ5KLnBGdSUcRK84Wl/W9iFRjytKWn9fief/EH9&#10;kb4YWmrS634N+KnibwJr1zvdbe+sHnsZ3VyrFbiHHG4c/KyjOM1q2/gX/goV+xJe2HxM8X+CoNe8&#10;OzWxe18U6IVu4JoGGNxeHkA8ffUEV9a+HfhxPaato3iv4p2WneI9E1Tw69ro+j61pUl5b6ZGswHl&#10;oPtEHlueuIndwPvAE19dyfs7/AT4bfs6TeLbHUNR8Lzx/ZWu7LToJ/JETyxxyRiOWWZjxI2BuHPb&#10;rXDGjUqwuldf1un/AJm8sTHCTjHm16f8Oj8g/iX+0ZqPx/1fSfiNNry6arhrTWbCOIsXlTAhcNwR&#10;8znK4H44puh/H3xf4ebTrrwlC9vrFy7W8cN/CkgMpUjZ84bCswIz+eK7X/gpP4J+HmgfHp7n4fWe&#10;mXcd9pjC1v5YZLCO9MM4AuCE+VZgCFOQ24D1rzLwX4xk+JnwxuPDGtaNpemXvhUuttdwyx3Fw7FR&#10;Ksm4AfKWQruHTeaKU3VjKirPTbyZ3uU6ko15Xutbvuj2jwton7cvxk8Q6RoPjTx1oWgR61qNtY6d&#10;aWPiC3aaQyuE2+TC2eAQccGv138RfDzxBcaulhHZ6WNN0Cyi0rSpJNQJmeKBdoLK0DAEkMeGPX2r&#10;8xf+CT3wX+H/AMVf22/D2uyanrF7Po2nXWv/AGCD/kHJ5MQVW/56BhNImFIxkY7V+lvxlvfh38Ov&#10;g94p8Wan4XEEumaRc38r3VwkXmNHEz4GSCWLdOOSfwr4bH0HQxDw6SWvRJf8P0P0fC42GKUcSm7K&#10;N9Xff7rbHwV8U/EF9/wsjxKk9la6VaXvxAkvLa8t4YWMsOlwshKONocecB1XktxX5bfEnxJH4m+N&#10;Orax5W+KTUbiYo7j5vmIHQivvL4y6sngD4J20ms6xb3Oq+G/Awe4tJ5syNcX8hlJXbxlMxlsnOK+&#10;G/2b/AEnxT+O2naE1mLlZrlPPWRgFwXBJY+mM9OT0FfeYiUI4SlGD0UU16WR+fZdKWKx063Wcm/n&#10;dnunxt1q0s/hppHh+/t5ontvC1sllcLuWCVnAEiICADsOV3f/WrlP2VPhvrfjHx9e+MbaON7TQtK&#10;uJzMbjy1E/llYsNuBX52XLZwO9R/tU+K7fxH431PTrC8k8t9bzBHFnbarGrKY1B6LgofwFdr+ydq&#10;Wk+DPgv4417xHot3JZXdrBp095FNsOJZQT5fH3l8sMTzkgDAHXyWnDDJdX+rPqIWq42+1l+R5X8T&#10;b+41D4p3om0gaVdRosd/ZwSFFW45EhAUfKGb5sdOTX0r4y+FsXhH/gnQ2vaz4js1upLuK6hsrS6S&#10;VlRlASOUA/KTgN6g49xXzMLVvFfjm71E6zEDc35UXM8ypkA7QzZORwM9OK+gf27fh/cfDL4G/Dyx&#10;sII1tZvC8Bmmt0VRMXkMm9uc5JkBAPOMfSorazpQ3NaKahXquR4/8Bl1HWviJ4f0yxkmDNdRQoYA&#10;N4ViMgBiAMjI6jr1r6D8GW8f/DyXw54fs7QwtpWkzws0hCs5+zSMzHaSPXj+lcZ+wBpEdh4jbxcY&#10;bJri3sLy4s7i5ILQmCLOQDwu52Qbm6ANjHWt/wDYd1Gf4p/8FMlv9aU2t7dW+otOhRtqSCylLDPY&#10;ZHA962ozazJy7JGGMjGnkaS+1c+7vit4Y1G21q+Xw/fndeDzHtpJPliCHll4yzFdzHnGW5zUGnzr&#10;Fpk922jIpjjjhmaRWZJQT8yg9j2IJ5zx6VseJTqdv47Z4Hjja2hYgXGCksZBV1Pp2zTNUtdQuriK&#10;FLOS3hebzVtmnDKTtC5XBJwpyQOeTz1r9Di/dPxebftG+pJbJbWKR20cxt/tMrvIYEGUdjncV6gA&#10;EdPaud1Gytbq7gtbfVZoo7aVBcSTiRy0asCSwH8TE7cnpiuoutKl8L2C+I9UsoD5UShpPPy2AwOA&#10;hGcYHPfr1zWZcaRox8RQ6mjSRxsRLAuQEZ2OTznoBng9h9KWzvEEl1OW8Z2ui6JeanfWbO4k1aNp&#10;wV2/P5ZVdu71Xg8+/sN7w9Z/2CsumeKIkIuSBAskjYCEZ6jvn14ycVB4wbQo7y407XbsXCahIz23&#10;n4jeeaNg5YAdMBSeOo+tdoBaX6JdrcOsFtYM1wl5CA7KNoBRVBJycjaTn+kKUloVUUZ7vVHP6vaa&#10;dYNHax3qmaKYKkXBkVwMgehOCcHlc4qKK1sJrZ9I0dVknjQHcJiSxXGdpUYana/pmnXTXGsRSShZ&#10;gVkiKBQHCnByecZAwT6Y71l6LJb28kYvJcXiDK3LSlcuBg4B68npnAzWiaaJirb7aHGftd3Flc/C&#10;jRY7Vwxj1C8lYNE2QrWUg445wRjPbNfjh4Hv5P8AhBrWzgOAkTrg9fvtX68/tMa3c6x4Gto4LwFo&#10;by8E1vbuzKENuAXw3IU/4V+PXgucDw3boWDcOMj03tXj4l8uKf8AXY+hy1QnQXkdh8Grz4LQ2niG&#10;T4tXerNdRaaV8M2ekWa4mv2dVR5pGDYjQEuVVSZNuzKbtw+if2ofiF4Z+GnhXxV8PdX8X/EVLzxX&#10;puk3+n2WraRY2g1BTArG5ufKQvFbnAEdgCPLKpI0jFAteMWv7LHiJfC8XisfEPRoFTwsPEGowprC&#10;F7CJpNlvA4UHfPMTHsjTeU80eaY9rldrWP2YPjB451S51XW/inY6vrMl9Y2Ma3XieKe5vL64Rdlq&#10;sj8Fo0wXkZhEqgASEjFfD4xZbicesROt7sXs1s042tdaaq7fnc/pPh3B8cZLwvWwWHy73qqsprl1&#10;i4ycnP39Woy9xNaXd7nilvcWhmBElpkrkZsTz9f8a90+PbXMPwP+E14Z9fnszos6wT6xpEVtpplW&#10;RfMSziRd7lPl8yeRiZiVICgc8BbfBTxVJ8aJPg7Z+NdNa5t7mWGXXTqEa6egiRnll85kB8pVVySF&#10;3HGApJAO98bPiv4Y8eeFPBPgjR9J8Qf2p4Y0trDUdf1PVmvDefvSUigVjsgtoxkxqqqcyNuzgE9u&#10;JksZicPKjZxXvPbSLi0n8/6R8nkGGxGS5Hm0ccvZuVqUb/aqQqRlKKs7NpWvutd1q17r8RfEGs3X&#10;gbxLf6XceLL5LXwV4fks47jwFbWlpNZpdE73UR/utM84hRbrnzZ3EjOwQisz4a+Nv2ntW+MVvD8W&#10;9LudJsW8YJeeINTTwF9rlbU5LQ/Y4Gj2FWmCYW1VwRAX3qoANVrfwH8d/Cfw38a3PjjxTquu67dN&#10;oUsGpTePg66betKwtkZFbM2oKiFY1clYoGnOQdhF34SfD39q/T/itoln4j+K2qeINMsvGF0kel6N&#10;46jia9u5rVpL6WKUkFE8ttl1MMMqmRc7hx8mvq1KhVgp020na/Kn8Efh6ffbddD99xGIzfEY/BVX&#10;SxMLpOUYuPIvfl/FTvo1ZvlfwO1tVfA+P2h/EP4p/DPwD4Q8I2uv+Jb8al4gubjSk8BtaG3nE6PO&#10;ZHjTddX2xVkuXBZUja3QEbHAh8A+Lf2bvhr4N13QfBPxmhiudc8N6ZbatFe+EkmN5fvcGSa3jdgW&#10;WwRVjMoOJJHChVdVzXP/ABn179ozwD4X0bxTN8T9ZtfD2o2Op6J4T02x18Xf2fRUuyWgBQAtaNKz&#10;bWICyNG5xlePGNL1/WdK1G31nTta1G0ubW4SeG7gs9rxSqQVdTjIYEZBHcV72X5e8ZgFHnXIm2uX&#10;l1fO2+bRrRrp1v5H5lxVxzhMk4weLjgn7dpRftL+7BKylS5ZRlFyTbfNq9NpXZ9BfGT4W+JfjN+1&#10;HdJ43u7+PSptV0/TtR8UXngu5tUt2ltl8hBaRRGRVdEP2dCoeSMKxXJYDzPRPh18IIPi9rXg/wCI&#10;3iq68L6JpU10DcXmmOdSYxsyxwm13ALOzY3K0iquG+fgZ9b/AGbfj+vi240Hwd4k1/4sa341vviK&#10;NXhvtAnTMKNEqTPbo5Hm3c+0K7sVCLEhBPzKcP4X/DfSPib+1R4u8O+IfAmuatDbHU54tD0/W4JS&#10;Hjdwom1GY7fJQ8tcgMWKj5Tu45qWKxOCjVo13yQpU0k04ry5lfTXa7stNl1eYZdkfEU8LmOWUo1J&#10;4nES5lUctG4OXs5OD0jFNNpXd9NjlIvh3+z5o1zHqNt8cdIvriz0C2vpbJ9PufLn1KWZsWSEgbo4&#10;4zGZpWKYIkEYl2qW9h+Kni/4LfEW18T+Gf8AhozwjDba9r+kwm7t/CMtqGihhRZMEM7QWcHzCHAM&#10;05GZFjyDXlnwP+GHhX4h+DfiV4i1zwz4g1K+8MeHTeaS1gsFtaWbF9rT3UkrAkqvMcEas0xDAFcb&#10;hX8H/Drwvd/steJ/iofDWs32raTrVrajVZIooLCxhkPQBj5l3O54MageUuHLHOK0rQoyrLmrSc4y&#10;jH7GjlZrpt11+V9DbLM1zPAZY4YXB0I0q9OrOSUq+sKXNGSlre7TaST63lZ2a1rf4K/ss3N7b5/a&#10;jtYrSXVL9ppf7HuDLb6ZAH8mVk8zabucr8turFAHUtMpyo9KvL/wW3wgjjsPGXhCOSH4XTxxQWfg&#10;y6nljmeVy8UMznE8jEkzXMmBbFtsW4AZ8Z8Y/D3w1o37OvhP4kaZ4V1xb7W9UvILzWdSgiis5hHt&#10;AhtoQTLIqghmuDtUszxhSYy1e+Sjxve/CO4l0y7+JrWn/CpEaYpp9jZ2/wBlWRhcSYVd1raqpwY8&#10;+bf8klQa48wa5acnVc1zOPvcu6dntH8+3mz6XgCk6c8VTjh6dGUqVOd4e0kmqifKm5PS39263XNo&#10;z47DR+QsSwRNhs7n1Zxn9cV9M/s2yfC618GeC4vFUfgNXGualNdprdndXRTFu4jmuJFwJXBA8vT1&#10;PlzYUvySK4XV7b9hS31HVLLSPF/iw2g1vTbXRL+bQo132AC/br6aM872Ify7dWGzK5kk5r2P4P69&#10;b6j4R8KR/CrVviLpvhm38Y6o3hwW3hmyuXtpfIkaFFcRD7Rflc4vyALUZC7etdOd4118IlGnKGu7&#10;TX2H5O7128n2PG8MeH5ZTns6s8bRrXglaE+eSvUhrZ8rW33taPY+cPBfg3RvF914jutb+Iln4fh0&#10;2wmuljkv5C9/cAhYbaGJWBBaQoCTxGuXOQhr0bQvgJ4A8G/EC1n1L45+GfFgs9S0qOTSV8RTW0Go&#10;XUzL50BugwMUMSN810DjqBggivBdRVP7dubcy2bO1w3+ttSXJzznB65z9a9K0f8AZz/aN+F3iGDx&#10;pc/BeVZdOisNSiGoeHRcwOly4+y74XDJKJGwBGynOcFa9LG0pRg74hRutE+VX26vX5+fkj5Hh3NM&#10;M8byLK5V5U6rcqkZVXb3pO/JF2ulqldJ2d73bPW/FHgLwd8Tre00mHxZ4A8JQ6v8Q9W+165YzyRP&#10;Fp8ULu0ogXm1tlRdqW6gPO0ibVYrxpweGvAafC23guIvh/HcW/wzvZludQ164luVkEiLC74J+1XE&#10;ucQwDi15ZgoFZGv6k3iD4dafpH7YXj7xbpumSfE2/uvGsFl4MUJHfJbzbiZyFFxfuR5UQLMkaM+4&#10;xqvMPifxx8aNI+DngofBldZv7WXwbrNqsh8Fw29rZaZ5gFybV0Qyb2ix9qn/AIw+N7LmvmOSvP2d&#10;PntaTSd2o3XNtO3vaL0ta25+8V8ywuGxNXHPCy53Tp+7G8quu0XRTvHXRu71WukUnzC/DFvhlql7&#10;4+8afFfTPEVj4avNKudS0W28YSxzavfS4ZrOCWLcS8SCXdcj92oQhXJdQfRvgzP4S+I+uaD4n034&#10;ZeCdEbV/EGqT3FrdeOJrZxaLbPkzlW+W0jUnfBnzbpiVUEMVr5rtvgL43j8RW9j4r8EzafbiO1ub&#10;+5bTLhvslrcuixTSLGhYI29doxklgACTivfvCXi34b/ATxxpPw/h+KMfhSHwx4hvbsxeJvh6V1Cy&#10;cW2IrqaHky3uWItizFYuGZkBwe/M6X7jlhUdSbT1inblUe0Lq7eztfVJdD4PhnMMbRmq2OofU8Ip&#10;KyqyvJ1ea6mnUtKKUOdLlejTteTZ4v8AGf4i6d45sdB8PaN4Slsh4a09tPnvYdde5e+fzC+4eaxE&#10;UQ3fu4kACbm67q87uIrpHX/RdSBLHkXERP516L42+Di6rp2jaz4Ht73X7/WLC91TUnGjTxxW8MJL&#10;Ptcr+9KIHaV1BjXs7c48xlt9ORSCNN++ckXLAD+uK+ry2VD2CjRe173bve7vvrve34H4P4gUM7jn&#10;1StmUfenZxlZcrjyrls43i7Q5U7N22buTWBmIkikXUNypnZvjC4z+v0qcR3Jk3CPUgWI5Hl/4VlJ&#10;DbLuQQ2WSuFf7a3H/wBepIhbKu2S3sm5GD/aDf4c12u7Pi4xTsX83kUefM1FRuJVTFEcH8uvWmCX&#10;UFlikkj1IjoWNun/AMT0qrEtqzHZbWucnB/tFuev+fxpYoJJHRltIkz2/tVhnryff2p8pUnG1jVm&#10;W5uHLompYBHzm1jyPb7uKS0uZ45Qq3uo5UttAswT+gqsI2aQxpZKOfmI1Zv61JbNPFImLbPJH/H+&#10;efxNNy8iIp7o98+Df/BQX9rX4FeBNM+Gvws+LuqaZo2k60uqWFqdBtpFgugrrvDSRMduJJMr907z&#10;kGvv/wCCnif4j+I/g58ONU8R+Jvizcm9+Dfj+81B4Ph/p0ttK0wSVzE5GJUYtwpBKjYBsycfkvY3&#10;MnmAJaSgkAyf8TNj3H8OeenSv1H+A2iWkXwa+FckfgHwxcXMvwX8bKs03x0a0k2+XGWcw5PkP1JT&#10;ocsPlEeV/FvEvK8FhFhalCjGMp1G5NRSbum23qm9Xfvd3V5WT/R+Eqk50MTKo+d2SV3HS8Jq3v3V&#10;rJLS2it8N2vAvhXpv/BNlfGOj3/wT+IHxUXxhFp+gP4Yt38FR3DPrQukF6gDSlHBjBZQ3y5bjOMH&#10;1j/gqde+Irz9n/x3c6xrnjR41/aMbybTXfh7aadAy/2Y2JPPgQMGxwASBICW255Hkvw6/wCCcXxG&#10;+F3iXSvildfEn4f61ZaJpug669hZfEq0tWvI7u5SEwxyrKDE6NvywPRRjJYCvW/+CnvhrWk/Zy8a&#10;3l34bFk3/C/0e9az+Ma64oZ9LBQPbgAMcFcHAMQUKR1NfP1q+B/10y+WGxM60XJLmneTTs/dV+Vp&#10;fJ6t/wB49XMFiocKVFip01Ucn7sHQSSc6PSEXq3dvW9krfYv23ws8QeJz8FfAWn3HjfxvHaS/ADx&#10;iNkXwPs7iOHCJ8qTbWadCoUddwUIcr5/Hzp4i/Y3l+DX7R/g/wAb/BPw146l8F6Z4e8O6v4l1/Vv&#10;AhlubC6vJmjKrbPlZ13+WAMsMuVyduT9FfC/wv4yg+BfgGfSvDOpra/8KL8ZJaSwftBRQYkMUZZ4&#10;rYgmAk7CyfMPmQEKIefjfwD/AMFA/Gunfs8+OPA/xA8T/ErXPGPiOx0mx8N+KIvHTwpp1pY3CyxQ&#10;yRsSXjTD7FGOXJyMc8uQYXPsRWxyy9pqU3CcWtLVJcvNa+8I8173tuk4tG2aZxl2VZlCpiFeUPfj&#10;ZwbbjUn7qtSctW03dxXu+87pnrX/AAVP+OPg7U/BHjP4MP8AGmfU/Ett8drnUrjw9e/CmHSZIrQ2&#10;Tos5mjiUkhmCkEgybg+CFDN8DiS2GUS5tQC+d7aY6knB9f5Vu+PfiH8Qfip411Hx78RvFXiDXNY1&#10;ZvP1DVNV1BZ7i5l4UM7uSW+VQBnoAPSu8/Zr/ZN+L/7SOoa7L8PLMXCeGNIl1fVbfU9atrXdbQqz&#10;uI/MI3ttVugwD1IyK/Zsmy7A8HZF7OtUSivek3ZLmlvbyvte77tvU/On/aXEmac0VrLzVoxiktWl&#10;FaJXbsrvZLRH03+wN4gttP8A2MfFFlaeL7azdfiR4Vknh/4Vm2qAj+1ICD5wRsYIBEbccFQCZK8C&#10;/wCChEtld/t7fFe7t9UtLlJPH14VuB4few3/AL7nEJAMWD1yPmILY5r6f+KHxR+DX7DOs6z+z7P4&#10;E+KfhKDxJYeCvEVnYeHfHFncW5a3eK4uJ3aMAEs0ThSM7pFDEhduLPx3/ZTv/wBvL4fxftE/s8/D&#10;DxifEnxL+Md5LbeIvGXiiwzPYm1mmS3ljjbcJAYQECqdqx89VNfl2T53DAcTVc4xNGVPD4rSE5cq&#10;XvRjO7fNslCV7X1XR3b+3x2Ew+cwhhsLiIzeGTT+JJyTp00k3FRV7Peb2lfRWj6JFqfhuf8AZ/tN&#10;KuPG/hm3Z/2VtWjcv8GLtnjT7Y+5vPWPsBgSKdgYmRs8E8D8C/iT+xv+zd8Prj4PeBP2vfh3r2kS&#10;+P8AwxrEl/r3w4vZLl44gj3gDGPAVJN3LdFGFOSTXqWl3nxT1b9nOwstRu/i2kUP7JXiEyiDxLYP&#10;bSMk8u4bOpiACbiDuVNqcHOfyeubjV1BEF5qm3y8DbDHjt7dPrXPwnw1heJ8HisPOvKMVNN8nJZu&#10;z1u09Vr23fouriPP8VkebJ4eMZNqV3eTatVlZXXLZXWq1vo3qkz239t/w5+zJq02rfG/4W/tE6D4&#10;m8SeK/ibr01/4f07w9c2cFnpjXDyW11GsqARo+4/uyxYAqMcNXzrFDpk4Kyz2G0NgAAqT+APSrN7&#10;caxcssVxdamwyAD9kUEDtjC+1Oi/tI3ASe51MnPH+hAk+/TrxX7jluBeXYKOHdVz5dnK17dFpbRL&#10;Q/MJV5Y2fPOCjsvdTS0S7tu73bbbbu3ufUP7Kn7Gvwp+Nvw70Dx14x/aStvDM994+sNBGlR6RfzM&#10;iXCzHzFliiaMSkRnaCQMBs9AD1nhf9gj9njxtraeE9E/bo0ea8hi8UNq0EFjes9jBpr4gMkQXcgu&#10;ArvtbGAvGTXrX/BNGb4jt+yL4ftdL1b4qR6efjroCA+F9IsZrFCBMWy0v7xDuCZHRiUXoxBm/ZW+&#10;BH7Rnwl/bC+I3xXv7D4naJoXja/8a22katpnhuxu9RvXtJZjIlzDKDEkhLj7v8W7GACR+F5nxHmd&#10;LNMwgsaoOm3yRtT1fNJW1je9ru11tq7PmP12jkmExFGgoYWnKEoe+3GTf8GEt7W1k7v43baLV0vi&#10;n9qv4E+Cfgl4m8M2eg/FvTPGaa74Ksdbur1I7iI2rz7wLVvOVWOFRWHHRwDgjFeg/wDBKW88Oaf+&#10;2X4S/tGbwrFa/bD5j+Jbm4a0U44z5Pzq3XaemepAra/4Kjan4tk8bfDK58S6l45uJ3+D+krv8XeG&#10;oLSUAS3IKwiDiaPOSZDk7y46KKyv+CTOrawn7bPhAaFrfiKxuGmwbnQvDkV3cRqVO4iKYFHX1yD1&#10;HB6V9vVxlXMPDCpXxMuaUqM23p2fRJLbpZedj5LL6McPxs6VKKjapJRUVJW1aSWikvkr31V+vtH7&#10;QPwB+DHxt+EPwvsh8c/hN4Li8PeAPFV9FPYaleqdUkh1D9zbBbgnbvKkRANube5+fjPkmuf8E6/g&#10;ZY2N9fWf7dPw1uDbxaGEQa7IDJNeui3EeAePs4LO2ATtX5lSug/4Khar4rX4cfBttX13xjcpjxSI&#10;YvFPgS10x7Yrqgyqm3/1znKl1JxGBHjHmGvjLUtdvJBmS4IOSCv9lnNcXBWT53ieHKM8Pj3Ti5VN&#10;FCEv+Xsm9Wtbu/3nNnmbww2cVqc8JTm018aq8zdl1542VnZabJWb3fY/EzQrL4J/GTxN4I+HXxRt&#10;tYttD1q506y8S6BrsixajAjsgmiaNjlXXnhiME8kV6N8YPhH48+C8nw/0RP2irfW4viF4WiuJIdM&#10;8VXPk6bALlo1tbgE8RqVDhSoGQcDgE8r+yPp/wCy74n+K9tp/wC1l8RNZ8OeEkgZrrUNE8Om4uAw&#10;XhVUAnk9Dhuccdx6bpP7QXwl+O3h/UfEf7Sfxcl0zXvhn4IfT/g5YaP4ERU1W5jlaW3juzHGQ2XI&#10;3GTA2k/MOQfos2+uU8bRjGDqRpr943TTc3JWhb3X8M/elZrlXfU4suw2SvDxnjp0/aytJ6S9yELu&#10;SsnvUfuwguaXdxT5n9ffCj4JeG/g3pB+HfxD+Ivgfxzr2n/GDwlcT+J7j4qXUVzcfarPzdm0OwPl&#10;rI0QfJIAJIUcV4z+wsdEt/28/jjFPZeG5rdIPGKRi+8fy2Vpt3XQxFeA5nXbgB2+8pL9RXr37Kn7&#10;R/jn9pH4UXnxf+J3i230/V9S+LfhWK7h0L4IQ3VqEhKwxgTKhCHYkZOTuyuBndivMf2K74af/wAF&#10;IPjXd3vidoLoy+KFSWb4UNfGeQyT/e09Bm1PT5QOPuHqa/GMLDEUY5xRxNnOMIqXbmU03bRJRd/R&#10;dfdsz9Gk1VxWClRpOEOSq0lCSSvQhypWm4troou7d7O90ZH7XWo32l/HX4G+HvBV1Hp/h3Xvhp4a&#10;l8SaboXxKubi0vNt7LsW8cviALhNqsPlG1hz073wz4g8TSf8FqtR+FQ1PVG8LW/jlLyz8P8A/C1L&#10;iKxS8awhBnF55m158OwJGTlmjBxwcT4/ftM+L/CHjL4dfCPRJfDFzpHjz4TeHNP1vUL34OiyurOG&#10;K/llYQxsoM5LKMuu5DllABHHbaZ+1NLc/wDBTTUP2craLwSfCo+KFprz+ILn4STPeSXEWnRxLB9l&#10;GJRH87ANs3FgsinGM701jnlWlCLTwlbXm1tzxvNpx+JfDbta+jRw1I5csyjzQlKTxM/saOSSSVnU&#10;uoRjqt5tr93pqeLfsdeJPH3jnXvjnoviDUtcvrHQPh14sg8P6Zd/FGVIdMtCLiR4IZWYrdxlj823&#10;AlIBP3uPh2b7WwN15Vxs8s7Qlyn+PH0r9Bv2bPj5H8T/APhPvhp4k0X4f6TZfD74beMtN0e50/4Y&#10;XDT6kbkSO00kUeXgcbE2bgvljO/OCR+eU4sJCJJZdOyYumwg+3Sv1XgX2scyx/taahL9zonpbk0e&#10;2l9/nbVps+EzqlQhg8CqUWo+zesoqLb9pPmbtKSvfo/eSa5tWOt1vp4GdIL0YPLm4TI57ZNIIdU5&#10;f/TWUNls3Eeen1qgHtySjJYYOCWJOevSnB4IgxA0vBJ+UzNyPcDoK/R9bHzd43LkiXoG6VNQQOn8&#10;UsZBH+e1RLEonJ8u/wAcZDeWeeKpmCN1wDpaAj/n5cHP4ULHbBlXbYKQeSt43tTV11IUm5WaLssN&#10;/wCZhFvRngKoTmp7K2vnvEWU3iKSAWCpgD3JrLkMDEZFmeCAPtT1b0mWGG8jlJtxh1yPtTHJyOPe&#10;lO6izswfI8QlPa6PpjVfh14A0XwSviS/+GljcWMXw2jvLu6bxbGs8NxJMym5lQYxcOTi3thgFPL3&#10;Bjvo+Hnw8+D/AI/g0rxJoHwR1WSy1LxklnZ2V94jht3nto7ct5CnO7LMA9xNjbGrDZjNbXjHVNK8&#10;SfBtbK3Ohaebb4VyQQx6R4Mu7qSQi4kMojncbZC7f666JCQ4Cx5w1cR8CL6Pwt4b0XQvElp4btLV&#10;/F1pc6pFq+nXE8pjWMmN7hwB5cAV2ZIlIMxkOQQox+cwrV6mFqSUpcyla3NPVWvpr5br/h/7rq5Z&#10;lUeL8PgYYOj9WdFycvY0/iVXlXvcl17t7LrsrtaUfgvZXNh4k+I2j6Tb6j9jfRL+FrbRNbijsREk&#10;m5TPc7gJbddoZQCRK6xrghqzv2ob34faZDeWfi3w74kn8bXukaZ9gutU1lLr7NFhneW4CsTHKY/K&#10;RIOiR4Y4JFSfDfUNLtvjN4yu3udGuVVNTe1uNX0WRFdj5gBisFyEmI+7G3yxc/3apftKeJPDnhU/&#10;8IfoOg+Hr97/AMP2AbVdNilRLJQHd4Ink/4+CWYE3Pf7q4Ar0lGcs5ho22ovRtbct7u+y6rd7Hw2&#10;NqYGj4P1OecILnqxTnTVRX56/KoJR92Um7RktIX5vstLw1nlTSy6SDPOCVxX2r+yRPPJ8ENBMfAb&#10;Tiu7OD/rHxXxLfSommfZkQ7ixLlmya+0f2QrgyfBHQ8vwtgcgHoVlkr7SR/Iys5po+v/ANlPR7Cb&#10;4XXEV3bM73HjLUmulkHC4KKh9en8h617Fplnc6FYEpa28JhSN47cHO9/n+bI/hAf8ccivKf2WZJd&#10;a+F95bwhY3/4TW+WN44QCp8uEZz9ecfjXsHw+0241GK7liiMzJIi/a5ZWZ9xAwFU9uDnpg17eFil&#10;hovskfMYmU3iJpqzuzI1HXl1a1WCOECG2g83hiQWZic+2CMgH1HpWCxlvS1rJPJ5KzAHy+ChIxls&#10;9SNoGeuK6bxBDZTa2kEE0sd7CGSeLCK8jru7425yD+tc5rM+pf2JJbvcmzdVYloJyshGT910AySO&#10;MY5NdDvZWRzxV9TlNO8cyNrlzZahdH7IoQ6eZ2EbF920oT33ZVsEZAFej+H9TuIDKupWdulvOQPM&#10;mkEqrnA3KRwe3HNeV6FoFhbxyfbdTngthyLa5QC23DJ3TtguM9SRgH1r0nTtT0OTRYdRCedNHHHH&#10;5UT5S4XD/vVxxyR9SCOeKzh77u+hpUioRjYrpq5t/ETadFqn2i3bLRfMMkZ/HPGeByOKwbrS7g6b&#10;fahLqKA2chSaMgs2XbCIxwAcHGB2GM109jpOjWViNRe0uPMk3KjNMCqNngtkj0/WuZ8RSSR6mtzJ&#10;ZgGWb/Vq3ylcA4GCAeMck4HWtnZbCjdzsj3P/gmbfpP8YriFAdzWN2DkY3AhHAwPTFfamqREMQRX&#10;xx/wTcjZv2goNJtoI9sek3rS7fvKxVeCQfUH86+19ZsXVm+Q5PrRSmlNowrxlK7OYkiIfgVYt4u4&#10;H6VLJZkP0z61LFbYHA6egrrclY4VCzPGv26PDHhLx1+znr/gDxUkXnapYyDQ5ZIfMMeox7Wtyq9c&#10;l8DcOgya/NHw5411jRvgP4Q1H4S+ONW0jxh8PPHeq2c+nxuGWaBoTeR5UkbTGsbRpnIcuQPug1+p&#10;v7V3wF+H3xy+Dmo6Z8Rb29s4NKtbi7tL6yuGja3l8ll3sF+8BnOPavyQ+NBn/Z3+Kfhj4/6Nodhq&#10;GmX9ymleKdImZmitdYsiyxu4Ug5KEuoPDKGznNfNZtiZUMfT6KSaT89Hb+u6Ptsip0pZXUlJN8ru&#10;15NW0P2M/Zas7x/gvoGgaz4ok1XXrPTY5de+03HmTwzTFn2vySOdwA7Yx2r02+n0bwXo7+IPE120&#10;FvGATtjLuxJwAqryTmvz31v9tfQf2GfHOk/H3QfhvrEvgn4kLYf2pNNcGZNPeUrNIxZixjTzJZn5&#10;GFDqi9wv0T8b/jprN78NoPFvhLXrDxLq2v3Mdj4B0uOTZbXl7LkLIwBP7tFEkruc4jjYjHSvLzri&#10;LFYahThQhzVaj5Y9r935W19DsyLhjC167qV5NUYq/ny9Ffv0/E579of9p7V5fFrfDz4Q+H5NV8VX&#10;9v51tplzdGOKyt8kC81CVOIYR/DGPmkIwuTkj4U/aP8A2ifAfw58Q/2d4h8feIvix41DGbVv7O1+&#10;50jRNPgQ/vUhgs3TKjP3mYknq2eKm/bJ/aNs/gLpOofszfCvxNfX+uS28uo/EjxpAFa81O58vL5f&#10;PyxqDtVBwiFVAyTXy5+zZ4Yu/FPwa+Mvxt1u0kmGm6PDZ6dvto28qNllfPzsCpOwsdgJ6/jjHLso&#10;4XwVStVSqYubi2rPXme7fbsr9rnqUMZm3E+aU8PgV7LAwUv3itduGnLFPXdaytrZpW6feP8AwTH/&#10;AGzP2afEPjm4PxJ+CunaDGGRNN8S2er3lxcWUpLKpM087sNwB6Yz+lfbX7VX7LPhT46+FHlke2ur&#10;vU7PGl+IIX8pdSyPkguSuPnbok4wQcA9s/jP+zp4Uh8F/wDBOTxx43kvoItQvbuOOBX1nyJ+IAVZ&#10;IcEy4Zl6kY7d6/Uf/gk7+1FqPj74B6L8N/jdqKTfbpJbDS5mjdw7xxhyWkxtBIJwM54PpXzGa4jK&#10;82xU5cipTc1GCXe3fo7318+10/ocHgM7yLDUpyrOvTjTcqkp25l71ttmmmrry16W+Pvid43+Lf7H&#10;uvafaeE9e8dWNlJefYZYLfVW1CWxug2BC0E6s7Z6LhwOMdxX2z8O/ih4k8S/AjQfCv7UniTTYr3U&#10;4v7TbUPEunGyuILPY7qXhLttAZbdWYEk/aB0rvfi78EbWH4p6Z46n8PtqPiTQnN3YRQyKh8TWsan&#10;EW9sKLyLjYxI3qAe3y8Z8EPHmpa5+y5rOq/tKeE9Z1XxVqOoahLJp+q6bJcPBFa3ETxWWwKDtAYA&#10;YGWC5HQVU87x2Ky9YLENKcXy3u/fjbqm2l520+Tu+aeUYPCY2WOwy5oySaVlaEr7ppJtaXV27bb3&#10;S8u8V/Eb9obS7b4ca5b+OtS8JfDPUfiLd6ZN4kinWFp9PijtrSzJ84Z2yQwTSq7DnIPU19heE/FP&#10;w91yzGj+CPFEN/5AJYPdB5XJJJck/eySTkcc1+bXgX9sPSPj/wDGH4qfC79uvxV/wjXgGz8b2moe&#10;GNJv7V7WLT7PTEWaWGNThkElruUYGS7ADrXnnw2/a18B6f8AEPUNC8J64fA0v9ovLpRhjd9JvYnf&#10;dD5tuzFrZ9jAGSJgQQcr6fZ8O4PE0vaRp0+dxSvZ6tPZrpJb7anw/EuKy2lOnLF1/Z+0k0uZPlUu&#10;zf2b9G9ND9c5rVixyvf0qL7Hj+H868D/AGbP2tPiN4q0XW9G8d+DGnv9D0c30NxFMZ7e7jLpGskV&#10;zGCJIwW3MGAkVR/FXQXn7ff7Nfhvxp4h8DfEH4kadpF/4Yhtkv495kS5uZASyWzAfvwPlA25OWxg&#10;EEV7tLMsLVq+yjL3u2z89H26ni1cnxtKl7VxvHTVarXbVdH0PZLWxRj8zIigEvJIwVUA6kk8ACvJ&#10;PjL4g1r43/DO9tf2SvHWnal4x8O+JoJrCe3uwttdCMBprXzc7WBjcZ7fdryuT9sL9oT9o3SPEsOm&#10;/ssqvwdbUjot54jsNTL6z9mkGz7X9mHVVzl4lJYKT3r0r4f2nwd/Zps4tFe6eXxhpOnOX0W31BJB&#10;Pcx2QV51hRictHHknAxubNeFmOdRVZQ51CP8zf8A6T0fp1ue/gMlpQw05NOdTaytZLS/NfVeq2se&#10;eeO/GXxV1D4zWnwT8eeIm0W7/siXxX8Tp/C99uOnWSQOtvpds0nytK7Izu/QfKBxgHW/aC8GeJ/j&#10;H+zJ8Sf2dvhdrurx6lZWUEVvrGpXLI127iOZEmcHCkJIqtkjocgDrD+yb8OPGn7Tfw1l/aN/aW8R&#10;6C0eoarKvh2RtMiW4sbbzCAWlY/Md4yiOCBwTnOK2/2xPjD8B9O+FN3+yB8PfjjpvhjxP4ttmRdU&#10;1HL3FxLOceaxGCztyST2wAOgr5OvCtjMe6lvV/zLvy6dH/V2fX4WrQwmCpqhfTo9k159btHoP7M/&#10;gKb4afA7wl8NJdbtr9tH0O2s5buxuPMineNdrMrHqMgnNelw2nCxxuOeme/tXm37M/gOy+G/wZ8L&#10;eAdP1K9u00PSIrQ3WoACeeROHZ8dMtuOOwr1FHd48sm0qOMHpmvkPZqOImuzf5nqyqSnBSlu9Svd&#10;xQX+7T72ISReXteNhnI+lfHf7YfwIHgjV5NW0O3f7HeljGVxhM9Rn2ya+wJrZUna6EwRjtVmzk4G&#10;D/jWX8XPAFp8QfB0+jSqpmKFrV5OivjvjtW1KpKnLnW6JtGS5Xsz8gfjjoc+lvomrC5UzWni7TxH&#10;G64LhpcDb6kdTW1Jdf2fq8sEEaNdJMdzlhiFBjqDwCemf8a6b9vf4eal4H8P6dDHCbe7Pi3T0Tcp&#10;XD+dkHP8P4dq5fQL1Z7e6OrOoe5iKTgqOdpLBsfXpX6vw3X+sYJyXc/O+JKX1fFpWEtpZ/tk5t7d&#10;jEjqN6kYBOSW/Orkbz6hYm3tLwoEZnmPds4G1eOPf0x71i6K4t55IhduBnaof7zHqD+VdBYT2M3k&#10;x2iATecFl8w7jtzjIz37mvoeV3PnHa/KTXdvNPZJBbzPGNg3bG5UYAJAP0x+NWtNt7JmjtjM+FyY&#10;4QOo6cnvx2pJ1tbXUUe7Yqi5CQqOGGfu8dKi0yY3WsPcSWqeWDlpDjOMcAe2dtUlZkyfYuvaWVus&#10;luL0x+UvDGQMwH4Zqqk1nGhks5N79C8wwDk+nrVoXFpcXM0dvaxNIGBYLjn0zxnpWPcp5M80znIk&#10;fbtQ52Ajnt7frSa1uXpqpbEHjFZruaO0ezWS0yAPmwRxj9D/ADri/jX8WrTQ/hnH8ONTURWVpHPJ&#10;Y28LEu8siKWdj25Eajsfn967XxA8ZSKaFVSOFAfLHucn/wDX71518Yfh9Z/EK0vdD8ORzJqRaC68&#10;QXtwn7uK3jBWCND/AHnZpmPTiMV5mZwjUoR5lf3kzuwlX2MZtO3uv9PxPl+7+GUWhWcGu6/5T3Mz&#10;BikkvmM2RnJzmvb/ANj7wVc+O4vGOhaJI0N/c+E7sWtzKfKSKQbSnPYbgOa2vBPwC8IQWcWsa001&#10;zxnfI20Y/Dn9a9J8Ha94e+H/AMOvHOp/DqG2sNT03wvcXEUsaKzb1AIJznPOODXh4jDfum0vvOSh&#10;i/a1ow/I+nPhZ8XP2jLL9hLwJ8M/ir8Gk8R33j6e70O01/Uh5txJbeQHQopBbBUSKD0AXNfDP7Y9&#10;lp9949tPgX4Z8MW9rc22oI97cwxASRSA7TGFUZyOc59RX3N+x/8AtS/tC2H7H3hj4ofFHfr+u3dx&#10;cw/DyLR7aKYWbOoiNzeR8CGFASqEYyRjvmvkPx+3wY0H9pXVfEXwp+JV94hugyHxJf6jZiNU1E4k&#10;uWj4yybi2CR/DxnrXh4HFwwFKrBQ19Nb6L1t2fY97GYKOYYmnWU2uXddOv8AwDyT9sD4Eav4d+OM&#10;88+kNd3Go6PY3MVjbzBT5SwLGZZ2/wCWSEg4zy2OB3ryy0s/DtlcDT107w+sxIBT+1pTtP8AvBdu&#10;fxr3L/gp18dLfR/EMfgvwlavaXd5o9lda9eMP31wzQII1LdQAoAA7c+tfHt/HrGnG2KW+6OdVfeF&#10;JJHft1r2KdLDUsNT9vrJq55XJicZOfsbRUWo9de70Z9dfCC20vT/AIReNLbWPCc0ludPgeT7DcC5&#10;UgXCcgLhs9+naqtn8JvA/jLwr/wlHw62arHHvW80lLwC5jGD/A68/TNcJ8INX8Y6J8MfGkekfalZ&#10;9DheBot2CRcxjHuea9o/ZZ/Z1+Nvx2v11HQ/B+q2OsxBfI160tTGrccCQEYkHT/GsJYbAOlKtTmo&#10;q+zY4SxEa6oVqbdusb+R4LpnwT8MeEPFsGoS2Oo6TLDcLIqa3psqleeQrplf5V9o6j4fvPGF34Ku&#10;dDtmvIJ/CrRLPbZePInJAyB7mvq34ff8E2by90Gw8SftJeI9OsLm1jHnzQSbDJjtgnv6V6fpfi79&#10;mL4NW0el+AfAI1jULKMRwTTKFjVc8E5989BXnxzf2TjKnHVP5fLq/uPTxGRfWYSVefLFq3d6+R8O&#10;6X/wS4/aG/aKvbiwRn03w/dyRO1xchgflzkAHGByPyr6l+Gv/BO/9jv9ly00jxB8UtYt76+8P2qp&#10;a28ALMjDkuQvO4nJzxXb+J/2ivHfiq8XTIdTWwsGgYtBYJsAIxwT1PBry/xx4ggvJGsC28ysCzP3&#10;OO9c2IxeOx9VzqS0fTZfdv8AiVhaeU5XRjSox5nHq/u9PwPe7L46eDtJ09pvhj4Mt7GGQfuru4hH&#10;mOOzY9/c1yGu/EvxR4pjefU9Xll64Rn4H4DiuDFxLZ2UFq98wATICngjA4rPtdXluI2Zp3jz0x6Z&#10;61zwpRi02FfMcRVi1ey8g1WaSy8X2Mjy5V7zJBPU4rI8SpY2Hi29F2xCsZArKCcZNT+Jba8h1TTJ&#10;Xcsi3wkd8Hhcd6yPH0zL4ilW3j8wM29gX5K7uVHpmtfZr2uvZnE3UnR0fVF+LVdHQA+eryLHtSTY&#10;fl4rOtLWyW+hlvdWCtIxKxqSxkOetPgudN1ASJDpaRRCMbVK4YN9aydI1jw/beKIobxZLmaGXbFA&#10;nAJyOT+P8qFCMocqX/AJfLCak3/wTpfiTd2sPxEQgDf9jVT9MCuM/aSmu7z4d6Vo+n3M8cl5qgQC&#10;2bDMuxs/h0rqfixHpB+JbeZNtnks1ZFRzkHYOuO31rB+KGk3E3wyZxPI0x3KrjqgIIOPTtWVNJOJ&#10;0T5nOXY+UNf1vVtF0nSkjtTcG+upYJHHJj25AOQPbvX7Gfs7X9i/wE8Hi5yh/wCEdtRuAySdg6dh&#10;X4sR6/rzaPp+ktYSFI9TkhMioThC3XpX7Vfs1Qac/wAAfCM6jci6JAp8w9CFA4A614PEil7Sk422&#10;f6H2fDlll9W/88dvSZ0mvSR2+jXu5kw9nKAc7nA2n8q/H8TWPgTV7q/sLi6897mZCGCMn3z2PQ1+&#10;wWr2Gm3FneR2SszNFJuaU9SQeiivyE8a6bZ6RqN1GIYb5n1C580S2p/c4kb864Mlc3WqRlZppfqf&#10;V01GWCe/xL8mYmt/Ei81pWj1y8KBGzGEt05HqT3qOw8ako1u9yRAQQzfY4y4HtxUuiaXox8y5fw/&#10;aXYZiAskBwp9Kva98NtL1q1SayubGzkWPm3tlIzX00JRjp0OP2Wqs9Ctb2ukyWqnT57qRGOcyWwA&#10;NQv4S07ULrbHNctIq5aMQggD1NVNA8KDTLxPt2osqI+Cs7NtOPx4rorltDE+22lt4SyZ+0Ru+388&#10;1L+K/Q6oLSy1Zp+CvCGm2us6dLvk837VGUBt8c59a7X/AIKsJ5fwN1MsTiOzJx+FcH4H12Ow8U2U&#10;CSJeM10gE4mb5eeTivQ/+CqUcd38DNZcqfksRhcdcjmvz/jDkjm2Ba/n/VH33BvO8JiOb+WX/pJ8&#10;B/8ABME+X4+1lhKkTJaL+8ePdtOTzj86++bT4kLoWni0F/aajuYZMtq2V57DtXwR/wAEyrSBvG+u&#10;m4258mPO5vvctx/Kvumz8F2uo2nmQabbRKWAMjTMM+4r9ArwhKrzW1Pz9Rmqb7XOlOradfyretr1&#10;vGdn/HvDuGT+deWfH74hT6T4L1GDT9MlIkUo0kAYfL3JJ4Fd2ugeCrGX7GLQmdkJM66gdoP41neM&#10;PAngjVvBGoWfilhNA8J3LBe/MT26CuPEUqvsZWerDE1KdTDThFa2fpc/Jv4r6d4HuviEL6LU5I4f&#10;tLeYqYMke7J9OSOMnFSeIfjjZ6D4cs/CNn48v7q3tycRSn7noAOwA49+TUf7X3gPT/AHjW+uvDl2&#10;zWjFkj2jlwScDA+nX1FeE22gazqURu9Ks2MiwlnLtgADuc124LC0sVRjKc9ErdNWflksM4twnPyP&#10;vf4M/wDBQzw98Kfg3/wrTSNF02/+3zrc3Ulw+WVwdwGDxgY6GvQtF179nD9rvSrW3+IenrokqW6R&#10;WdvpGgq32yRQQBvTBJJ6kknJr8zfhVp3iTxR4mTw9oOmJdXkkihUZ9uSTjGf8K+g/BHxw+Ifwm+I&#10;9r4AhsX0jVNCm2+bHKQIiCMH8+a8DNeGpqcqeDquNRpu6aTS7pa/kdFKriMOlFyvFbJ6I99+IP7F&#10;vwB+GMeseDrz4H6np3jea7trnRVM7SBbIq28su/O5iFIyOh4715r4S/Zpn0oaL8RvDXiUwX11rkk&#10;FhoksSztiH5nmdXBUIo7H8a9h8YeHdR+K+sj4vxfGCWfxHMkSXQkfBBVcKB1yowexA9a4b4qaz8Q&#10;vDvh2PQ9HiS1tI4zaXGqKChijILuFz2bGSxwD05ry8NWxkIU8O60pNpJuTeultea976euvVm8MbS&#10;rO8VbS3oxnxT+NT+H9d8S+KptYtH1LUdEurO6eWFCLozR+S5jWEBUOzj0FfHfj9X8X31ouneFls7&#10;cRJFatFbEPMVXDM2PU96951T4kfBLSfCklv502ua1dW4hW+uTlLKIEs+FAxnt0rzTTPH+nSJeX2n&#10;Si0iZdtmscahwPbJ4r6/IsI8Hhr04vTRc2mi/TX8xYmq+R2d+jfoc3efBC5i8OQ3un6bPf3r4JjU&#10;lQueoJHpg1d8IaZq3g6xuH1jwykDzBRGjLksODnnp1HNdl8N/GV5qWlahqniDxFGiRw+XawuAu98&#10;fwnqWz2rc8KeC/CvxI8TxXviT4g2mlq37q4mvfkhhIXALbSSew4HevV9rWmpU6+sVq2r372RjSo1&#10;q8Lta9fuPKdP0Kb4qfE+1sdXuxZQ3EZV5o7fPl7c84/ix/WpfGuifDnwBKdLi1Z9UkLHZME2bcZG&#10;0jOM9DU+s6RceDPH2rQ22qG6itJGS3vLUZVxnIIIz3/lTz8LviBqcUV3deB73dcOxikv7d4gzEZy&#10;DIBxg56V1x9m+WUXaFlZbf8ABHGHs4pPTtc86Zra8jjuLO8O5JP3mOAPTPv/AIVmaxd3MlyLlLbz&#10;Yo5PlkccMR2966bVPh5qNpLLZXdwiXCcNHAwLA+hH5Vzvi+xj0DToQNWjllxhkB+4QeRg/rXbSqQ&#10;vyotx5o6mjD4ym/swbtPjRg+GjUE4xznnPtXtX7LHxG0LStetrXW74FLuURPCxydzYAJPGACfw61&#10;82Q6jPJCEgchXfG0H17V9V/sm+F/hdofgvWL/UoVm16a2iWCZlWT7PIHDOUP8JKAjOMj9a8nNvq9&#10;DAyU4t8zsrbkVKEKiaS6fM6j43/GWTw54xu9Gks/tQaLDXEs5ByOuMg9BXzJ4+8TnxDfvBBCI4RK&#10;zFi2SfQZr2H4m+KPhrcxme+0170TEqmHZWTHP/Asg85rxLV9PjilNlHbSM15JvtFVg2VPA6dOazy&#10;TDQoR5mnzWtr5HLTw1ClU5kndpenyOeEcLTecQTLggFDyPwNaWj+IpNIeOIOiIerBACOvX161duP&#10;AuupBHcxeH7xtynfKkBKjHfOPr3rFk0cPcEXEcsIUAhCvbpk1785U6kLXOz9zUjdanpmi/Gma3sb&#10;aGwlZkRcTAAfNz3o8eftGePfFXhb/hD21bZpyoStvFEBu5zyT/P2rE+GnhO88Sarb6TprRQR4/eP&#10;J1b2HrmmfGn4TeIvh9qSWWp7C00YkVoJN6gHoCfXHbtXkRw2XfXY3S51qv8AM5lSpcyUt9/67GBo&#10;vjnVILlLG7lH2dW+dS3I5zuru7fWNNtB/asNwXhkO2ORpDh27kY64rx6RIlnRZ2Mm08/TqRxW2/i&#10;bUvEWo24vbgLDaosdlBCm2OJR2Cjp655Jr1q1GNS1hVKUXUS/pH7Kf8ABEj9pzSPAfwH8SeHL3SN&#10;Ru57/Vi9jBpumPO7hYlUAkfKoBzySOTXsf7Qfxb+JOp+GZ5IPAC2UZVv3ur6vFAxyOPlG415f/wb&#10;wahE3wL8X3Fyi4truJQ+0dXaRjj8AK+wvjtPY6hphAt0YxptbemcjFeRRjOGNai1ZW6a7ev6HvKC&#10;hTknd7f+ko/I3xv8S/GaeJpDcafZkCVtzW1+ZOM+yCuY/a/+JE/ib9niygjjRZrTWllKHeHXMbLy&#10;rqOD/Svo7436ZFpfjK6uNNiQrKx3rkAn6V5J+2J4dTU/2VLjUGl8uaLV7Zs46fLIMfrX6TTdT6k9&#10;dGux8spUoZvBvdPT7mj4wvvh5b6z4GPjTxR4pijeMhLe0Vgm/PYDrn3rjPCXgjXvEuuiw8LaVLcT&#10;Ak+TkNgep9BitHxcl5qFtG5ugkcRPloxIBwMEj61N8PPHmv+Bllh07VLnzZiWMIgVlb05IzXxf72&#10;nCXLLmd9L6JeWh6KjVhSly2dr26L0Og1L4F+M9N15bG6VGFvYi4vJYzhY2bomScE9K9P+DWl/DLw&#10;npNvrPjKCybUk3b1kvRNnB+UeWowv4mvF9f+L/jHVp5Ylkj86WTLqxGScfe//XXGXPibUpZ5B9pa&#10;STJDqxIVT9O9cNbCYvGUXTqT5fNbmcHXnHs9Nn/W5798fPix4C8S3KL4aS1c28nzRRRlC7nOSSOD&#10;6VofBjTfCnxG8BDw3PpyW8cd+J5JokJckA8E45HNfOMt4ZFjhYxrvI3MOMZ6819f/se6Vo2p+H72&#10;00yVZRa6VJIXk/v7T0xXBm3Lk+VSlTbfKrps3wGCUqkac5Nbs5X4nWHwP06/vRb3MCZt0gs5BD5n&#10;ktgb3wB8x6gDOK8S/sZbu9kXRdRjdBMfIaWRYi4zwWycD3/nU3xd0240vVp4v7THnG4c73f5cEkg&#10;5+hrgNSlmhRY/P8AMO0LmJuH/wAn+dehgKLVCMnJttLclwlzNpvRvc6HS7aW08WfY2eG9lViI9kh&#10;kQOew7dfSv22/wCCcPwJtP2Tv2VdC1GKwQeLPHDNeavfOn7wxFsRxgnoOQa/Fb4M6Klt4y0nWNaV&#10;44E1WAsrp1/eDI+lfuD4r+L2rXtr4fv9KjWKzstLt1sYozgIoQYI/MVycQV/Y4L2UXrPT7v+DY9L&#10;KnCeIjFtPlu38rW/F/gfof8ACj4G+NIfhAvjDVlSLz4PMjWUfMVI6+1eEeKvDsvif4ijw7NdDc8o&#10;UcjufSvO9U/4KbfHe4+G8PgG2uUjhhhEe9VwxUDGOleP/D74w/FbV/jXo+s3E8l08+pRBbYTEGVi&#10;4AXjp2FfHYehSpy50nt1tv5WPoaldzoezvrfS3bofdWv/shfD7R/DReR5Zrp4eXLAAEj2r5d1/4O&#10;6T4d8fSaXBPCuJCHOcY56V9kfFbwd8cr7SoNR1DU9M02xMAMtvCS8vTpk96+aF+Ftzrfj+Rbi4O5&#10;pjlpHzxn1qI5tTUHKEXfzGsLGUfef3GU3w48PPpsrDUVLgcKuDn6V4t8StLijuX0vVNOgv7RZsta&#10;XUYeKdQeUZSCCDX2zcfsnw6b4GfxadftlZYyfJDcn/69fOXxD+Gsl1qDS2kQciTaAOSxrya2dVq9&#10;eMGrPzO7C4FUU5JnVTfDn9iPVvDlo9/+zB4KaOe1jd0/4RyBdpKg9k968W+MH/BL7/gn98ZhNqHg&#10;nwk3hDWpVIgu9HYBUY99jAj8sV3Hjjwd4q8HeHYmv9IuYkSFVQyIQDgcdRWD4Qm1q/Vbu1JyfmPJ&#10;4r6nCYKvpJNpvqjw54/2SeqaWmqv+Z+cXx9/4J8+JP2E/E8/jjxfp6eIdIebNnryQF1iXOcOnRW+&#10;v5079iPxP4b8eftieEdH8E+FILwzal5pigsg3zbDhyAPlCnnPReuRX6V+NNd8K/ETw3ffDbx7aRX&#10;lrPCYri3nUMMH+Rr56/Z8/Zo/Z8/4J8az4j+MsPxKudb8R6tDLb6X4fsYY4l0+3Z9wV5jubJwudo&#10;Hp7162W4eri8z5ark6i+Sfk/6seBmeGw7w8q9N2bVrX0V9n6Htv7Sng39mP9nn4qeHvih4r1C51T&#10;x48sbvp9rfs8FijsFaRwflXGTgAZ/CoPix8aLfVPih4omtYndLzwO8YDPlYkGSCffHpXyh8SviTP&#10;8RtXk8TeIrN2updSD7AjoyZYFSS2dygZxjHvXqVnJJfeOdR1S5O5JfA7gRdmAQH+dfoDwVHCOnF7&#10;rre/3eR5EMVUrRlJR6W9bNP/ADPpnxLrmleH9PfUdTuwiq3PzD+ppumeJbW+0yO6tpC8L4ZZBxxX&#10;fT+GfDF2UuLzQrWVkYlTNao4HvyMVMlvotpEywaTaouckJAFH5ChQT3MOaLXmcM+r2sls05k/dgH&#10;cV+Yj8qytR8VxadLC9paT3CMxD7YSu38D/SvU7WSztXbyrSFA3cKBV+31J7fDBgQR0LE8etUoJbE&#10;KpHmTaueDeIPiXPBLb6LdeFb5Gu5B5csg2R+o5NMtNV1G4ZyLONAG6/aWGfp8teq/FySKTwt5vkD&#10;eJlKt1I57elea2eJQ8hJzkYO3/69c9ROMjaEoSSdrGks9zLEfNkkJCDGJcioNMhu83ErIXTYow5x&#10;3Pp1qQXFuqMSAcDG5k6Vc8O3lrPaSQupyCMtGeMc9fSs43vcpJa9ipqkBj+Sd3GCNkrKGK/gMhfq&#10;a+Sf2n9ct0/aOvLe6V5d2iQKhWxW5DYZuSmQT9V5r641y3mnjkgs5AY2PzLjaB7gdTWVL8DPDXiq&#10;xafxpounar5rbIodQsIpgq4GSAfmX6hhTlGUrd0VCap3l5W+8+KdJ1HUdUs7zTYp42t1B2W6XkY3&#10;/W2ux+itXy14+0xrnxULWO3jiP2yRVR4lwCXxjB4Hp6Cv1L8cfskfBK4sPsttpur6F+8ZQmnXAuL&#10;ckj7xinDqP8AgJFfOXj3/gk34s8V30uvfCP4z6Pe/v2dLPW7E2zLk52hlLqR+Q4qa3NJLQ8/KsJL&#10;DYipN2ak9O/zPGtY/Zy0ex+Gum+Lo7Ke2aZGJlh0xljkK9/NiZkz2wwFdX+ztb48AXbJbLKsd4xC&#10;G3jc5wOeSsg+qGu18dfs5fHL4WeALbw7rXwnmlFnCwl1TSbJ5kYepktZHDfR1FcB8HZG0TwneaRq&#10;9o6zLcsTby2scrLkDkxMRIOh5WuXDuUYWbPWoyq81WM07XVvmYPxN+NvxB8La9AujeJrlFjnCm1u&#10;rmSVCCRkeXOGdfwevpv4OahLd+LNHluTuLzxbgTjOcE/TrXxN8Y75rrxRHGJEVRdIVRTIvG8fwSZ&#10;K9OxPWvtL4JMZ/EuiRxxq2bqHdnn0rtovmncdWKUIWVtz71uoCiO0bEDgkbiefqa8n/bFKv+zZ4t&#10;QKGYaTMV5Iwdp7CvXbskDaG+XAGcdOK+Zf8Agp94jvvDX7LeqX9ixffexRSqDt3qW5Gf89a1hVjS&#10;qKUu55lTDvEQVO+7X5o8K+IPgzRtc/YZ8B6frFkskVzqpZldflbk8dvWvIf+CcWmJpv7V8emxhhF&#10;azXKRBmOFADjjPTpXLap+1J8Z4PAGk+BtaKf2DpM63Gm6bPKkiI/3gwdV3qOemcV0H7CPjbTdG+P&#10;Y8XPDaXLzx3Es1rHqMaBNwY8O+1RyTwcfWtsTiKOJqc0O1vuOXKMvx+XyxHtJpxm5yVunM2/1R9v&#10;fHOOOTRZpAB/qzwOQeK+Ybaxhx5oX+In5hyK9o8ZftBfDfxx4ZuL/TL7UIIY2aKSW805xGsg6jzE&#10;3J/49Xitlqun3uZbDUobpQwGYHD4/KvPcby0PXpPkvzLU7D4Wxxj4haKGRTnUoeh/wBoV+jkECXc&#10;QkKcdRjrX51fCAQyfE7QUUDLalCRuH+0OK/RWMxouHOSOvznk1pFNQ1Cpd2b8/0PGP2wbBJ/Dlix&#10;OVSZyO/brX59axaQx+N9QmEgO67OSTX6E/tZ3Cjw5aW2Ty7nDHOBivz28Qwg+MdQQ4KtdtgisLWq&#10;DpXvdmjrFvFcadCFIID9v6fnX3/+zV/wT+079uy9+Gl/8SLueDwX4A05b/VYbZij38pQBLfeMEKe&#10;S2OcDFfAJwlnHCcfKcnI7V+5n/BPnUvD/wAN/wBgrSNVZUWW9ikaRoxgtngfpXm5vVjRwDcp8l3b&#10;ztZt283a3dXuj6HKqCk/bWvKLVl5vS/old+tjvG1jSfDlnD4T8H6bb6XoumxCCxsrSMJHHGowAAP&#10;aqcnjPDYjfJx6muA1P4k6VfXGIJz8x5J7Vf8O6zpGo30Vub5TvIztr87pKla/Mv6/Q9ypOblsdaP&#10;Ft1nIbGfQ05/i3N4OsLrVZZVXNuyBm/hJ4BqlqM/hezDxpM5dMjJPU1518U103xj4I1Tw7aamI5p&#10;rdhbvno45XI9CQAavFU506LdOVpdCMPUi6i5lePU0Lr4pahqMZMNzuVugBrnr7xtfQggtkH15ryX&#10;4a/E6wFomjX9zHbXFv8AupbaVgpQjggA+/auwn8S6fdwF4ZlYJjec/dzyM+lfO0a2Li7SbPSrUqc&#10;ldI6KT4hailluhixtJydua5/V/jNfwzfvo+BxwpGaSx8aW9vam2ICqxJBHf6etcJ428TWd/qJ8oB&#10;UXqW4GcnmvWo4uvKHKmeZUowjU5nE6G9+MF3d5VRsBOO/Nb3wxub268TW2rY+eNw4IGPzrzTTNQ0&#10;m4lRjtYKwJwa91+D+o+AtNsZNR1ZzbskJcP/AA8Ann0rzsdOrTtNPVPQ9HBqnOTT2sfnH/wU0/aj&#10;1bR/iH47+GOv/EjUNH0LwzfQt4Y8H+HrRba1mafEs0knlKN77pGYlsliT0r5U8B/Hdtf021e6imv&#10;LW5crNBqS5CpkjKlvmX6gg19E/tUaz8IPG3xr8TePZNL1ufVNb1R5IL0oYreGJCI0Cgod/yqDnPe&#10;vmD4q629r4vbR/Lg8kRqttJFtLyruYbmI5Jzn6DFf0nlVGpSy6kqttYq6st7K/4n5DmtWOIzKtCC&#10;ejdnfometL8SPB3wc8IzTeGI3ae+VWQMvyDOfkOBhxgntznkV8jfGT4LWWg+Jbj44/DrwxY6zpEd&#10;zt1/RFH7uzmcZ3BByqHO7gYU9sYr2PXJAngPw6k8zM0e95Sx54U4H6V3n7Anwq8AfGb4523grXfH&#10;eleGDr2UuJdfuWWzuewIz8jP0AVtpzxmuLN6cfqlSo43UE3p2XpqduTyn9bjCDs5WWvW3rpfT9D8&#10;95LG7vNSLxWZjEj7sIdoj74B9q9T+Enj/wDaJ8Jn+yvh+1/qFvK4JsTatKufX2+tfvv8OP8Agjf/&#10;AME9v2f7iXU9W+FFn47124k82W819S9rEx7RW6ny1XuMgn3r13Q/gb8GdJtv7O8O/Brwpp9oV2/Z&#10;bXw/bqmOmMbOePWvyOpxnGM3CjRbXm/8v8z9FhkMJa1q33L/AIY/Gv4C/Hr9qEalo3h34r/E2PwZ&#10;4Ogu1uNV0R/F21rlRzsWAP8AKrEDOcV9QRftL/CLWrqHTtN8dabcXFzIsVvbwXQaSR2OFVVGSSSR&#10;wK+wfi1/wTW/YS+Mumzx+M/2YfDtvdTqQdV8PW39nXSn+8HtygJ/3gRXzh+zT/wRJ0L4B/8ABQf4&#10;efEnwZ42bxH4A07Vpb7UdP8AEBVL7T5I43eHlcJcJvCfMArDHIPJqIZngM1rXrtwlbRaWdtd+78z&#10;0cJhXg1aEk47vvZf8A+5/wBmX9lnR/2a/Blh8R/GOiw3fjTWofMEk8YZdJiIz5aZ6PgjLdc8Dgc+&#10;l3nxKuLy2Uy3vmocsCARmo/HHxHsNe1W5vGvg0aNstYM8Ko4/WuIPiPTb+aSSO7iG1vmXdisYwou&#10;o+SV108/N+v4KyPPr1qsveqLX8vJem3nvuztLHxtLISGAAPfnmrT+J0uV2HHTqRXNQyaZb6HBqvm&#10;hhK5Xk4HFQtqlq2dk6dM/eHSupYdSp83Q5J1nCdupznx3+Fnhn4gaE0N7arJCxLIyYD28h6uh/hJ&#10;79j3Ffn1+1T8ZvCn7GmtQeF/iz4lW3+3QNPpFw0Em28hDYODjbvU8MoORxxgiv0S1rxPp0dk9tLd&#10;rlhwua+X/wDgpx+zf4W/aQ/Y18Tatqmlpcah4It5PEGg3G3LIYl/0mMH0eANx/eRD2rzaVKlSzCF&#10;OesJfg/63PReJrywjt8SPhq3/wCCof7Phnbfr84w3RLORsj8FNR6l/wVW+B0Eqx6Xd38xB52abOO&#10;P++cV8p3Hw0g8MfEnV9E0354bfTrWa3DoMgyIrN29SayviLpc+j6T9tlXa6wSMjgYINfX08twjrq&#10;LieDWzPHQw/tOddOnc+5tN/ay+GP7avgZ/D2gXV/a63oG6XRdQlsmjLjq8GXGGOM7QeDkqetfNXi&#10;bTNW+G8aS6bI99Y2cgP2qW22y6NKXJUoAQTAxIOQRsbI9Aeo/wCCduh2UfgyLUwhEz35JcdW5Ga7&#10;T9sr4M/Ezw/4qtPEXws8PSzx3OmzXk8UbczQBQZE2cebGwVt6jnAyOlfT5XjqUZyw1TaO3ftdf1s&#10;cGIo1IqGJi7OWj/H8z6S/Yg/bd1rx/pcXhD4i6jpEN5ZWwivLmO8BzIEysjEnhnCnIOOSME5rzH9&#10;tf8Aa9s9X+Nel+I/AN1r2mHwnZSRrqFhciD7WWboynB2gqSMH5ua+MvhpfyL/a/xC8Oa3Jo+r6XP&#10;Gx0WeUmJbPJzG3O6aEMMcjKg57V61BqXw2+LnhC1v4vDMz6pNIV1S3vdjrFJjKGFRnfHz8r4B6jq&#10;MVGByXEVc79tQtrezdklZXfMttvX0ObG5/h8BgZLM6cp0VZNQvzrmaStZp/c/vPK/jZ8Xf2jf2qP&#10;jFY/DO20HVtburuVZILaxla5lv4ycq3J+6e+SAOc4xXD2fhH4qah4s17w/qkMmmeI/DLs82mXJZn&#10;iVHCSoSBjAYjgZHpXuk/wf1z4d/FPTYdd+Ij+BhqGkK1rq+s6PNNaQQuAAGWNC3l5wQyqQOCRip/&#10;Cnw28Y/Cj4oeLbjxr4p8P6mL7w9Oss+kx/Ldwl42jvYtqgPHKVDKw5ypDAHivZwDpQxkaMpauad4&#10;2s25JaP0ueDnknTyepjcMnZUZxcZJ6Q5W7Si+raino2b37E/xc1H4W/GjT7nxDFM1p4g0aew1dLK&#10;THnyoPMWRl4yQNwHfHFey6hq+kWVvdeJZvh3ZLbOrLNI93d29xGrZIkjZLhxG3THy9eK+c/g1fpB&#10;+0h4MZHCwHxAEWNosBCylcEHnODX0R+2z4w0nQfhybR7do59M1SC31KT7HOqSoSDk7lKMe/yt+Ar&#10;h4yjjcPntWlgpcqk46XSu2l952eHdalmHBOCxGMipNRmrtapRnNJLqrRSXyH/A/9ri08AeHm+D0f&#10;wudbCWdmmu4vGMdvcXoLknzTJbBV3DhsS5IJrU/aO/4KR28/wTt/gN8JNO1fwAdJ1KD7PYeHZ4ki&#10;08ISZI/OgkPmrIpHzAKTuz618ZajrF38QNWtP+Ed8bvHcxlIYd94ytEobhTkghRzwOnrXeaD+y/K&#10;73N34w8beEI5Yy1xfz32rXbybUAJQxWytIx/2jkDP5+dleaQw2NlQxGH/ePR2jaWnV6Wta++h6eP&#10;oRzTBQq4TEKMb3V3zRttyqzTve3W/TqehfAOL9ov9rnxJa+Ebb4q2Fvo+gz+Za3XifX4AbBZAQ4t&#10;7VTumGCRknI3EZGSKg/4KnfCS0/Z78H+Dvg54c1fVddOracms+Ib99LKWdvciV1W2gbGHUADrngj&#10;k544lPgT8T9WFt8Uf2efA+oafZRzCKe7lW6j04yg5WS2uLgK4bAJK5IPUd8ewap40XTPDsGnfF39&#10;pHwFp17YW6rqv9hWEus3wkAGQz29k7o/sZ15HXPNbYynRx2KjWpVvd6waSa+atFvzvfyOjBuvgcF&#10;OjjI2fScZXv12k3KPnFXS6O1j47+KOp/EdktPinf+GI/COka6I206DQ9LS1tnZVVCsUUeRHkru2r&#10;jJZiBzgQR/G74n+HbaOc+PF0yxspzMrSHypmcjBbI+cE+h6+lfa/7S/w58J+Lf2ZtC0TwXfJ4km1&#10;efOn/bdE8h3nKs6s8LSS+VgDd5jsMgkHByD5r8Yv2Vf2PfjTpnh62+FuoaJpfiWGRX1SHQtMeWIk&#10;L+8WQJxtDc5VWx9Oa58wdTL8RHDKE7PTvZLa63s+lrnPhoVKlGGIpNSWr5o7J+vfz3PG/DH7cvx+&#10;8NNF4i8O+P7LTrWONohqtvFFaz3CnqJJVUPKuRxvJ9R2ruvgt+2P+1j8R/H9lo3wlm0PTdW1+YWo&#10;fyoLT+03Az5k80pAPygksSBjrxXqXwM+Gv7JXwf8a3PibwxH4avvFa2C3OhaT430wzWqskg80QxX&#10;ChBIylsZB+78vOc5ukt+y347/bB8W3niT4CPpUjaZcX2hano2pTWMVteLH+8WODAiKOWcgLgqMV4&#10;6q060ZuFJ+6t5LlUn5N/dfY7qeIzCMWnVaSWqu+ZJ7u173f+Z9F/s1axqHwT8CeO/Fn7UHiPFyBa&#10;kaH8IvEloLC60qZlgvDItuDueJyjuodSVy2CATXlviz4BeAfHGtXXjmD4OXXgi/1DStS13w14/8A&#10;CeqTzw67LbMZJrHUrW7LRxTkqdpUqp3K2CDXjfwCufFnwl/bT8CxePPhvbT6X4g8SQWFppF7J5sG&#10;oxXUqx7I+fvESD5ycA9a/Tn4r+Fv2p/D/wAWJ7TRvidpcfhVdWlsJfhZ4g12yK6hpk0eJFjQqDJM&#10;mCArbuGQBjzky6TdeM6bV5dtdtN159U7dLHputiJ4duU9uj6rTRp7t+d0eP+JfF/gL46/s9eAb34&#10;aeJpW1rxR4cF1YHWTaW2oxTRExhHaFfLUkhljdkxl9h+/XyT4s/Yy+J3gn462Xxo8WWy3kN3qKDU&#10;PCcl/b3V6bYKEZ3S3kdi5GSTt2+4rtP24tE+O3wEj8F/Gmz+DDWfgC5tYbTxpc/ZAI9K1E3E8MbR&#10;xKd1n50UcAcbRG0iow+bBrofDfjP4d6h4d8S6hc/tda1f+I00WWHT9Nu5fs0U1x5C+VFO0UStK6M&#10;SmWJBBU19DFqnVmsTdwWqld+jj30fVanhVqtWq4woRT5r2TWkX33S+T0v6nF/ET9mLx94f8AifY+&#10;KP2cfiZBd3F2LJNF1G+dY2geQEQW13Hdny4SnCrITtUKDkYxXrfxZ/aY/Z0/aJvbPw98fvh/BZeL&#10;vDdmlj4p8R+FilrOt1EdtyjgYgugHXaGVmBHKEA18ieD/F/xx+O13p+n+J7K78QJ4dlOnf2Nfa75&#10;K6bbbmJ3bsMRudiCeATzWn8ZvA+u/CzWpr7wHc3mlaXqNnsuZIXdPNXGGRmEgDjjJXLDI4OKxzDH&#10;Rw2Ha9i53WkuTS67yS39bX3NsLQnKtFTrcjV7Q5/eSskrXb0VtldLbY6nxjqvhL4u3xs9Esb+W0s&#10;tRlk0641oLLc3Vs235ZEDeUDlTyBk8ZJPNa37Png3xZ8UfER0G+8E3niLwN4IieTWk1BAIIoXO6S&#10;BX4Cfu9xHP3go968v+APiWHWPjJ4I8M6HrCahcy6o9vOIVKxiHYWIOSeenOccV9DeL/Fuq/Dn9n/&#10;AOKs+ja/cyaNqV//AGZplqkm1Vnl2pIUwvI46dPl7ZzXg4PD42rWviFZu1la1r+up73tqFbDxnRn&#10;dXu2ne9nrqtNLP7rGH+2J+3z4O+ImhHwF4ThvLL4eaPGkdtYoSJr9oyUVDtBZYWAHyE/iOK8U/Zv&#10;+MlhLHrHhfxFe7NN8Sb7W70Bo8CxcAyWzxuSSxJLKcjjI5ro/wBnz9n7RPjB8Vbfw5qFvdz2kVo8&#10;7CCTcWeJCcDaOAACPY183/HL4VeKtAudS+N3h/V4Y9Ivb/Emlmby5rGQMQoRTywBjJB9jmv0LO8H&#10;g8qn/ZmusE9NLz3u+/X0XnqflXCnFuO4kpLNuSKSqzSbSclSaS5E7e7raT6zlHXTQ++v2NPBVj8R&#10;/ib4c0v9pb41eHtK+HngdjqWh6uuox/b5pQcx2So+1tmV/eFhwAu3rkW/wDgpl+2l4Hj+EsfwY/Z&#10;s8QNZnS3e5ku9Pk3CQSZUl8rhg3mOSCCDn8B8qfAXT/jBN8IovFHjv8Asz7PrsE58MSy3CLeLMNq&#10;tOVz8ik8YOMk7u1etXd/4N+E3hC+1rxToVjnV9HikmsGuVu3tcoCVE8gOTkNjHduprxVGvg8PHlj&#10;N05/Cul3u4vbvJ6Xfc97HrD4urPERrU/rKkoySV58qs/eV7rR2W6TvbU+bvhXr/jb4eaHpnjfxHb&#10;2sttb6cdK07zYxGL6NpfM8tCOi8/NJz8oI5rvvin47174p/Ea88RS3UJg1mKG1tobO1VRfGNFVo1&#10;I6QIQFaXq4XHevP/AImeLrrxhqVh4w1/w01roUMTW/hPw/CuGmtlbgnbjZH6vgbiMCvVP2PPg38R&#10;fjT8SPDXj3X9DuW0Br37Olwkm5WjiJ3QIM/u415JzySfU16VGlDCQjKa/fW/8AT116X/ACO2nXrR&#10;g+bVPf8Artprtc/QX9if4ZeHPg5+yfcaZcSm4mmEl9qE3mYO8mBVHfy0wWC9sc1kSanpLNPLbaBq&#10;DxI5YTp5e2MHLYK5yfqOwrY+ESXs3wx+IfjNbTydK1G+mstFQT/JJaWawQLt7jLo5x0zWNDcLd6L&#10;N9q063NsYkMzTR5RHKsFVQeNxDdz3rfKpqph5TX8zPEznm+tRS191f8ABGXd8+l28GnafpYtLqC6&#10;5jiYNsBOW+YD5GOfr9e3R3Op6U1jFqjyxNBKgilE2TIxB55x8rAn6celZXhS38K2loW0W0mg+0yM&#10;99LehFdHZTggjgoPlBU5PSnala6jPpQuLh4xJPMPJuvM82NFU9QAMjI7HPB5r0rnnJrkRZudYddM&#10;UaQouVibbNdzRIGljVgSOeOAWwRjnpinxa7o+taes+lpOYZm37grKAuRyQxHf0yMiqSWmqT6M2pa&#10;dbu7xS+S8FvDiOdDwWCjvyfyIqxuimlOiwWTtFA5MqlBt8sFvulv4icDr+VLSTKUb/FoyO3nN14o&#10;WxleKW5MJ8uSY+XtHTCsTxx6EZ5rpfCNylvcpYWVjbtBCrNcKlySCG/un3x69u9cy9vpemWdxa6Z&#10;ZJ53Monjy2Bg9cnkDI46+/Wp/Bl3q+oaJPcXk20yxsxVVBUHGFO7kjqO3emldXRLfvciNDxB4Ntr&#10;5009NSnMlxPsm+0XACKCCcDKnHUcZNef/EGLUtN+GV14dSSBLSDXtNDSug8xolulGF5+U7gD05A4&#10;Pau6XSxCDp+o2H2iXYDJcsqhgxB5YYAx0z061wnxuhjsvB0lzBcQiODWNJS7ij53qbpTt+YDOcg4&#10;B7GssRF+xdjXDK1dJ9z1PwXeRXGoQXezB8hTn1G3j+ZNaPi21M2kfZ7YHdJKjS7s+o9DWH4Xd7aa&#10;FiFUiIKAAcDA6V0txdJfWbxJEPMDqWJ4x0PArwGtD6ZuKdjzD46+OdA0Tw3P8N/FM8ljZ+MN8Gma&#10;ii4jj1GJfNt4pWwdqy7XjGcAsyjjOa+Jf23PhH4i0H4j+Ftc8F+Ete1iOLR4bOyubO8WbypMbpo0&#10;iaMNCPMdxgls569K+qP2/wDwJ8RviJ8KP+EK+Hela1LcXkyzXNzoWmPd3FskLI5mESEM3AIAAJqr&#10;4W/ad+JXwd+HWm+NPBekS2t1d6BbaWmtapoTpqDSrCTcyfZpQCjNLGCCADh+T0ry8S6sJxlKSUE+&#10;vRuy/Gx62DjHERlShBubXS+qWv4H5p+OdMQeLLPwAvhnxKmo312UtbK62efHOzZf5cKBknJ4HQc1&#10;wHjjSvGPw88VSa1H8PJdRs1l+yteXYA2SI5Uguu5Rhgec+tfcmu/HHxH8WPjDYah8Wlk1LS9AMt9&#10;Hf6jp8aXZdYcyMxbkLuKjBY5IBr551qHVfAXjK00iS6EepeLb6e4uNJlQyWUyyHeN2MrxnquD9el&#10;dtKDaUqT5t9VtZatnLNVISdKquV9nfd9PuPDLjxN45066Bs7V7O6e4bMUNx5u98k5RgSpyO4r3f9&#10;lT4v6NoWpeJNF+Mvh/ULDR/EugG3tk1K5eaKe/j2tE5d1DDgSKBzjf6HjrLD4KeAPFuhaff+KvBe&#10;u+GdcNu9zor2scl1YKwl8vc6xgGL5xkOcqehFYv7Uf7PtxpPha08Y6lq2vausEUagW9ik1mj/wCx&#10;JC7Bd3fPIxzg1acXJN6p+f4/f95yO8k4p2kn2/q2hhW/7Gi+NvF2p6pp3xi8N3miSReZpPm6/wDZ&#10;7hiGGYyjYCvjIwcg44NeqfDP4j3PwF+O1rDDHDcaNfaWdL1CPV7opdC3aHY29WBEoBwVKlhjgnHT&#10;D/4J9fsvaB8XviXcaD8YrBYLHULVoLWWWJWae5lZfK8so2QFCk7xwDwetdJqPw58EWXxVvfg/wCI&#10;NDHjXwzb6h9k0HUJWa3uneNyENvKDnbuJHOQw6dq1hUgqjo8l+Zdevo+ljSMKsaXtpNNQ3fUveEP&#10;F/wz8W+NrrR9bszpcBvc6k1vo4laWMA4miYsNzEY69M/n7TZaD8Hbz4VeI/APwt1G20z/hJvGNjY&#10;arqz3CvMtuLaVreR5Cy4CuzblZgMqM/dFcH8Tvhd4vg+HmgaHcfAO/0JPC1i0MGq3sMs9/qMLyyP&#10;umYJghQ5VTgYVetcV8DvD994N1XxJb/Ee1hj0a60FW09ZZAJbm/WYeSElwWCqGZihPQe9dOPhOnh&#10;U5K84q9k7/JdLtdNNTzcqnGtiqkr2hJtaq3ztvZdH1WyPsHwX+wl4k+F37HMvxJ8YaP4f1T/AIRa&#10;9vI9D1DS5ZlvZ2vpIIxK37tACpUgFJHUqxwTXCaDp3h7wBLdXXgjxBquhRataAana2lsk8LsFO4h&#10;XcEjqMMTXzB8Qv2nvj78Gtcl+H3hH4h62nhfVFhuJtGureSOxkk4bah+4+GUEbgSD3rU0r9s7XZb&#10;m00Txl4Te0Yko9tdwyxCR27xyoHj59G2A15NfB4yi41ad1zK+tk9fLY+ky6tgnTnRrtb6X2t67n1&#10;Z4O/aki0fwPYeF7qTw6BZ2Uunot1YvNJdQO+9hPFuXKY4AQgDnjPX6O+APxpuX/ZYsLT4jX9hBbS&#10;eJrQeH7yO8edZ9OXUoWUMZVVl8v5kwwziMZ9T+dF5q2k3qWDXWnyWVxqxVrazuHR5GVhlG+QsMMP&#10;u5OT9eK9M8PfFr4o+D4tB+Eup6FdWT6BZXawWN/Yh1u47l2YAowOcZIHFVRxtahFxez6HLjcooV5&#10;q2jb39D7C/bt+HXwe+Jt7JqOleG9Jur6/wDFeoxaTqsUasqkfZyNhVgB87HP8Jyc1+cmpfDTW9I8&#10;V+N9V+IfwxvfB+qXM9pM1jvt57W7tVYo8sM0Z2ncTlk7DHPOB9CftYfF34R/B2wX4MfAHxJq3iLU&#10;9IeK61LVIrdVtbCRokluDDECxx2y/ClCDzVC8sfD3x9/Zg1P4peNPDfiiTX9LlV7DV9UuVc6hG7x&#10;gxeX5cTYw+4AhuM4PFa4GVJ1nNQtzpeu5yT5qdH2bd3FteR5T+xz4z8c/Dn4seHbvwBbf2RDrF3Y&#10;2viC0hunVdXtRcIz7yMMM/xIGAOwcGv1D/4KOfDX+0fhjoXgjw5pel3ja34z0yxv1ty4lmtjL5tw&#10;mFyWTyoiXxnA+tfn5+xNpui6f+0+vibxJ4KsDYaJp7XMdprenGSxiuihSLMW5Mjuo3cHnBxXs/xf&#10;/ao8Z+LfiRrXjHV/COhvD4C8GahGunabdtHZQSuvlpc2x52vg4VfX5fevPx+X08Ti5OmtY9fPp5a&#10;b+h6VDMq2Hy10lLWWj22/M+Kf24fHvhHWPCnjLV9G8LjTJ9U8Vmy0g28krJJYRMFwd/OVWFB7g88&#10;iuD/AOCbGhzr8RNb8YNNcfZ9M0O8mlgt4SwlZoXiiLeqqzbsYOSBxR+3d4hhZfCXgPT4VtBpmgM1&#10;0gbdumZtzMxP3m+bGa9D/wCCel7H4E+CPinxg2qzaZdrbLb2V5AmN8jI7iNmIxyBwMgkZI6VeYPl&#10;i4R6JL7tOh05HRUeVrTr6HhHx+sdO074iPaaRrZvIzaLPLO8gJaSQluSpOTt2g+9fSvg3T9W8C/8&#10;E5NVv9W8O26Q6ptlhvZbwvNMQcLmMrhFA4BDHn0r5M1hW1X4h3dtaEuhu1gjjX5t2Mc56dSa+x/2&#10;09C0v4OfskeHvBdhrmpedq1hbQy2VxfyPCG+RmkSJzhe4yuBzXFiOa1Omup7uDj/AB6r6I+Yvg34&#10;am1/xdpWkW92vn3t4u4ExuMFhkttyemeteo/8FEPFMkfxMj+HVv4um1XRLCdU0+KaUyNaxJGqrEX&#10;wCcf3SMrjvxUf7BPgzTvG37TXhbS/EgK6fbzxz3Fy1wqRwbWyGlbjC5A478dKpft260+p/tWaxq1&#10;vpqW1xKWa8tkuBgTE7S25Tht2Awx1zS92WPSfRB8GUSf8zPRf2VrDw/4M/Z68VeOrpJo7i80cafC&#10;zNgeXM25hGD1OASTz1xx1rmf+CZviOWb/goRYarLdNLuXUk8yRyCV+xSLnjPPHvXpd74D1jw1/wT&#10;z/4S64jhuIL/AFKC4e5LgPaxRo0aovGT9/Jwfz614L/wT0v72P8AaY8PPBPNFJN9tZbiJyG+aCQd&#10;+Mc8+3eqwCU8VNvRN2JztyjgKVJLZfofq5rtiYtblGnItxarcfOrLlmQ7iy+/XPUdKd/Y8Wq2DPd&#10;xootLmM2su8HyWAOAhPUYY5Iz0xk1Nc6dukM+r6g7yzsWB8z5ZcDLbgoI5B6E9KwYNe06/kOqWl/&#10;cLbWsGYFt0XLlW3dCPuBWPJIx71+ixUuW1z8YcoublbU1r62inzZFBPOYHkNwIQXuDnBVcEhQCcD&#10;HpntXM/Fa10ex8FT2+iaJFNfJpMplhKSTuQQqsqxBT5nJI/DkEA1tA6rFqL3OnSGFvIT7Db3QQAx&#10;ZwQzKepKggH1Ncd42l8R+JnddK1ZdDE0zQTvPYrc8FyflcsAg4bPzZ5qZRb2KupatI5bwr4pm1y6&#10;t4bi31KzhaNfsZlkTYxVceUysxKqdhUBeMDHB4r2bwtd2EXh+Ow0nTri1jaUBppS8Y8wgMcZBOOo&#10;BzyAK8r1L4WRXWrtpEfi64trcWf2u/n09IleQKcKigR7ByCQcjqMlq9H0q5iPh2PSdWmn1K3t4lj&#10;SeSQfaJBtPLhQFDHv071FLmfxI0qcr5WiXxzLc3+jyjS543hDLHa3USMwUsc4ORz+Y6GsDwxaSPF&#10;bTXEDP8AIftxmhCjzXfYqxnJJGME4OMgg10kelzanI+kx6zNZYj3xwqwCrt4ySADxkj6E1S8M+HN&#10;TubdkOp2En2e4DybEbYWLN8yDcMcDls8nmtHZbGLu5Lsed/tZxMfCFjfmyi05XjvYEtreIATTGFG&#10;AZwckhEOAc9znjFfjF4Fsmh0C0QuP3m9lOegMjV+zP7Ycb6b4c8LWxvS1uNXvVfJVi8rW7Hb64Az&#10;7V+Slh4I1vw3omnxXNsrJcxzS2hYdYxcSpjP1Q18/j8QqWI1XQ+nyqlGeG5lujkLjQPEC3c00MOn&#10;vGzbkL3Uikj0IA4pPsfilY8w6NYOFHIOpyrwe3AzXZnTbNoyLrQvmbv5kgz78GlPh/SDHsW0cFsc&#10;CRifrya4Pb0XrZ/getGOJSacvxZwLQeJd5DeHbM7+BjVJR+P3ak+weKYQJF0a1J7BdWlB/8AQa7j&#10;+wdHKhmt2BBJIMh4py6NpkaCNIyN3fceKPrNC2iZMI1nu/zOMhuvFUa+UNBhO49f7Zl/L7tLp9z4&#10;tif/AEfQRlBjH9tOvJ78Cu1TTLJpRAkSlF5JOP8A9dP/ALItVkLGHBPUAVHt6Fnpubxni4yU1N3X&#10;m/63OFu28X3Cky6FKdp4Da23H4EVVW48SR5DeGpSAfunWmA/EYr0STQ9MbmW1LZJGNxH9aZ/wjOj&#10;hd22bPcGfGKuOJo26mdSFeo7yd2cRp+q+LbJlubXQLqOVM7Jodb2sPpjGO/SpLPU/GcTyy6bompQ&#10;yTQmKZ4dYCl4z1Q+qnuOhrtU8O2CrsjV/lOfmbOKkbQtNE2+PKHGCUPX+dT9Yw8t/wAi6dTHUYxU&#10;Kjik7qzejas2vO2j8jg3vvHdpHLAbLVoUlC+bDFq0eyTHTIzzjtmp4Nd8af2R/ZE2la29oJjMIE1&#10;GMxeYV2+ZtJxuxgZ644ziu5j0OwKlpBI3sT/APWoOg6fGrK0bcjsw4/Sm6uHb899io4jMrpRqySS&#10;cfiezd2vRvVrZnDXviXxpf6fbafd2uvzWtohSzglv4WjgUsWIQE/KCxJwO5J61o3vxT+MU2l3OiS&#10;eIvGBtLu3ggurOTVUaOaKE5hR1LYdYyTtB4U9AK6JfDFhJGVjeYEjAOQT/KhvCcaqP8ASp2OcjJX&#10;+W2s+fBvddb7L1/Mqni82ptuFea5kk7SeqWiT11SWiWyWiOOt9F8aX1ktxp3hfXpVxwY1hYE/hmt&#10;vTvF3xy0jTLbTLDVPHdtb2dvPBaWkF0ES3im/wBfGi5AVJONyjh++a7zwr4v1bwhpv8AZ1jFEqFz&#10;IXkUsS3T8KvyfGHx5KytDewQYPBS0U/h82a2c8trU17SV/8At25z0cRmmDqOeHk4t6XUmn07W6nj&#10;cOm+MrWYXT+FPFCSDmGX7HHnHr0/ziut0/46/tH6Ndwalb+O/iJDcWuuRazbSDkpqMa7I7sEk/vl&#10;T5Q/UDjNd7b/ABo8YWit9p+yXB52GWDofTAIFW7P45+JIowbnw/pDseuYnHX/gdXOnk9ezqSv6xv&#10;6muFzLiLAxccNNwT1fLNq787WPIfFXxB+LvijQLbQfFOo+MrrTLS8uLu2sru3DwRTzsGmkVOitIw&#10;BYjkkZqyvxw+MS6W2kTeM/GwtJdKj0yS3e2yklij+YluVPBjV8MF6A16tc/G3V7tF83wlpOVyEKi&#10;QEZ4/v1leK/HOoeKLWK0udOs4BG5IkiRi2MdOTWU8Pk3Ioxs0tbcnU66Wf8AFdKvKvHETjOSSbVS&#10;V2lsm7306djg9d/aU+Pmtazc6vqHxC8XG7vNXg1W4mNoqtLeQKywznAHzoGbB7ZrmtR8WeLdf1KX&#10;XfEEuvXt1Kxaa5udO3yO3uTyfzrv1si84eSQyAdm7+3tWlDeWcUTRNYJjnbkn9Kiksuov3Eo+kSs&#10;bnXEGY01DF1p1Ene0puSvrrq/N/ezlLn9p/41XmkN4fv/G/ikWo8PR6BHbNpYwumxzJOlsuFyqCR&#10;EbjnjBJHFcKdYmUtO9lqe8vnP9iuSfyr2dNRsxtM1sDjoeg/lUeo3cOogJIfLOflwMEVrRWAoXdN&#10;qLfaNjhx+Y53mvKsZUlUUNI803Kyfa97bdOx4ta6sgBluIr4sw4RtElII/DpUzalayYWS2u0XdkF&#10;dBlIP4f5zXrjafblBiZhk/3uDVdfDkLNvgv9uBgcdPyrT6xh/wCf8GcDw+Jsly/ijylr3SZCFKTB&#10;QSSzaDKv40watYq0aiNHAXGG0aYevX3969jj0sMoQaix7ZA/SqreH5pZNx1PI3HIaH9OtDxGGv8A&#10;H+DF7DEN35fxPLYL3R5yZB5SOw6/2JNj64qQXugblikuLYqCcg6NNj617pperafpmmQ6YNPR/LH+&#10;sOOfwx6/zrL1zbqUzS28whJGG2xADHsQKr2uEtf2n4GcaOLa0hb5nkcWr6FagmOS2z2dtOlGD7HH&#10;Wvp3wF/wVF8XeAfBvhvwhpvw8+F8sHhnwlrHh61mvPBMrT3FtqShZ2llVgxcAfKVK53MX37q8lk0&#10;bUVUIL5GUcAOhyfxoGjashz9rhC4x8u7j9K8rMssyXOIwji0pqLurp6M7qdbM6NGVOlJxUt+WTV9&#10;GtbWvo395ifDn4peH/h/4q0jxhb23h/UW0i+jnjtdX015YJyjAgSKRhgccivZ/2lf+Cjs/7RvgrV&#10;vB1/8IPhnoKaz42XxPcXvh7Sbi3niuRai3MStJI/yMBvbOWL4wwAC1wWjWS2TL9ukWZD95BGCOtd&#10;TZeJfCGm6cbGbwrJeSO5PmzKq7R6DB6Uq2S8P43HU8XWUXUh8L10+7T8AjjM2pYF4aDkqb3ipWT+&#10;Fu6vr8K37G/Zf8FP7XRvBOj+BZP2XfgrcnRvBmq+HYdWvNDuHuZor5cPKxEm3emXIwACZH3A7sV8&#10;vzav4dWUzC40lic53zyf/E17RqF9pt9qi3reD4zEkZVIsLtU+3cmta2l+HF1aY1PwVKJM5bykjYD&#10;j/aIP6VWWZPkeVzqPC2hzu71lZvvre34EY/GZzmM1WxPNOVrK8r2V2/zb29Nkj5/g1fQIn8/fph4&#10;zgXD84/4D1r6c0H/AIKX+FdB+HekfD6L9k34SXS6X4L1Pw/Jf3bXSzXX2wL/AKU5DgCVCu5cYBYk&#10;ntjjpPCngR45xZ6XITKxKmWJAVyemM4HFZVz4O0WK5SWLSLUojDchgBLDPv0ozTK8lzeMY4q01HV&#10;atflYvA5hnOCw86dFygp/Fyu11Zqza16v567pW8ym1vSrpw7Xulh8AvKdVO4kevHI4Ar1H9lX9pj&#10;wv8As/fFCw8f+LPht4T8d6fYxSqnhvXtcmW2cyDax+Q5U7eO4wTkGoL3wfo9zetLY6HZRxA/xWqg&#10;jn2ouPCegF0k/sHT1CoASLTr9a0xmCyzH4SWFruMqck01to1Z7arTsZYSWLy+oq2Gi4OO1unmu3r&#10;unrue02n/BSL4M2+jadodz+xd8MZF074eX/hUA+IrsJKtzOZ1uiN+d8bM5A3ZJcncMDDLr/gpH+z&#10;tdeJ7zWpf+CfvwvjtrmTSGjsbbxTegQiyXa4UhgP34xvyDjqd55rySXwZ8P73TBENEtftePmZbAb&#10;PwJPP5Vzsnw62XDJFoVhsDcExIB+WK+dpcFcJYeNqcbX7Tn5dea71SevXXfU9WjxDxLTalCtNWd9&#10;+t2/1flZtbaH0ND/AMFH/wBl5/EWh6q3/BOX4ZG30nxNqeq3Nn/wllyqXkV2hWOzkyp/dxHaVPI+&#10;QbVTJrx39pn9oj4WfGqTwtF8P/gj4d8CJ4f0EaffHRPEss39qyiVn+0S+bkhhu2g5YkAZPAFYS/D&#10;m3aAGTR9NyTyogXn8cVBL8K7BwHbw7puAckCJc/qK7cBw1kGXYmFeg2pQva9Sb3vfRyae7tfboc1&#10;bNM8xUJUq9WcoyfM03dNpNL5K+3kuyPY/wBnT9vX4TfBX4T6T8OvFP7OFh4nvLDx1Y+Ijrf/AAn1&#10;1aSEWwcLCIojsBIkdd/BG7JDEDFn4Sf8FCND8BfHfxP8UvFvw0utc0DVpNal8O+B2+JF1Db6EdRk&#10;kZ1imO4nAfDMVBfGTg4I8msPhJ4RnXbqvh+wRSuQVhP64q1/wpn4WO3y6XZHHTNuRz+Vc9XgzhbF&#10;VK9SrFOVb4/ed3rd27X2draabaEzzXO3VU1OV4q0dI2j7qhdK2j5Ulffd7tsvftU/tIeE/j9eeEZ&#10;vC3w5Xw9B4X8G2uhFP8AhMZL1rt4mkYzAycwrhwojBYYTOcnAg/Y9/aF0P8AZm+Omi/F/wAT+GL7&#10;W7bSZDN9gsvE4spXOOAsyElOfY9c4PSmW/wO+FM7F5tCtRwPuJnB/LiqXiX4LeBUs9mh+G7BpQPl&#10;VlALfmK9X+w8nWSvK017FxcWuZ3tK91ffq9bmMMfmtPGfXLy9pe6lZb97Wtp000Ox/a2/aw8DftD&#10;+GfBXhrwR4B1fw9F4UXVmd77xu+p+a17dLOFj80Dy9uG3NkmQsCQu0Z8Ku5JLjCs07HBy7ainr7G&#10;u48J/Cbwhd6glv4q8GWcFrg75IkUsePRc1v3vwC+CFyStrpsKEAbVaCTPvzjFdmUZVl2UYCOGws0&#10;oRvZOTb1bk9X5tnNXxGNr1JOqpOUndu2n4JJaaLToeRAvH8nmXQwoPy3yH/P0rX8IanpWn+JrG/1&#10;+0vbqxiuVe6tUu0DSxggsobPBI712lx8AvAabxZeF7EgN8rFm+b9Of0rMuPglYwSAQeANNkAPytu&#10;P6811VlRnFxc1Zro/wCrGlCVejONVQd4vqk1o+qd015Nan1H42/4KLfCrwh8G/Fvw9/Y68M/E34e&#10;3Gp+I9D1Pw4tr4wjFpYyWcSi4lkiQDezyKzqB3ZST8gB4e+/bM/4QXwl4e8ZfAPxH8Q/Dnxd1G91&#10;Sf4pePX1uNn12O82HYG3Fy24OxY42l+OTkeNxfAiwKNPP4S0wOcYVZj/AEP9akb4KaLDtS78IaYm&#10;T/rPtZ+X1zhuK+RwvBmRYWKUZuXvc7cp8zl7vLaV/ij9qz2n7253YjNM1xVWVatJylNRi/dim4xt&#10;7ukVZSaTlazlazbWh6Z+2N+2fbfGPx58OPG3wg1f4gWd94E8DWOjrd+JNShuXju4JpZC9ttzsjG9&#10;fvckgnA78BY/tf8A7Utl8eZ/2obD40+KI/iBdOJJ/FTeV9qdhEsQ6rjAjVU24xhQMVmD9n7TZomu&#10;h4csxgfuzHe5LD2w1Uj8D5xGoHh5SzchFvCT7n71etgsiybL8DDC04xcYxcfeab5W78rfVXe2x59&#10;StjMRiHVrczlJzleyVnN+9ZRslfZ2Sukr3PbP2Mf2udA+D3iL4neLvjX42+Ikt/458JavaTX3h9Y&#10;JZ9QvryGQE3LSkZV5JNzOCWA3Y5xj5gmfVJFy39ohQuFVLUHH045rsR+z7cX8JLeG7mLBO1kumB/&#10;9CqFf2cdYt8/8S3UGV+4v24/DdXRgsuwGCxdbEU5WdTlurqy5VZWXTTc3r18ViaNGnJWhTXLFKKW&#10;l3LVpXerdrt2W1tTkI5NQERVZr7GQDusRgf+O1ILjUZMx3M14Dv+ZjZjJ9O3+Qa9H8P/ALMulzDf&#10;rOmX6DaxBj1JssQOBwxPXjNaHhv9lTTtVlljvReWkaYIkl1FyG56Ahq9WPJJq0l96/zOJpxTSjL7&#10;meRyG4R9ou7zaV5Mmn84PoQKZLdO85P2u6b/AH9MwR07V7pd/sceGm2yWniqflMuv9qFj9AdwqrL&#10;+yBo/nBbbxTfJGwyTJqDA5+gatHTkna6+9GMJc60i/mmv0PEJWvixK+aykna7WDf4fpVq1vBA0cl&#10;y8gUFScaax4zn0r3vTf2NfDU1pvufGt9uI+ZRqmD9Bz0qlqn7J2iWzeVpOu65LjIKC7YKfxo9jJ7&#10;yX3o3oYlU5KSTuvJm9N+174SsPh3caBH8RvH13dN4CttHW2hgt7eC4ulkyIjmNjBZxryVUF7kgh/&#10;L3bhheEf2oNK1aD+2/ih8VfFQ1vUPF8Oo6mdO8N2zW8USxlWuArqBLPgLHHFhIoxzk/crkdd/Zs8&#10;TWcu2z0PxFOo+86XTsPqMdq5+8+Cniy0cLceHvEigrgF0lP64r5v/V3LIqaVryd2/dvvfdn7NX8c&#10;+OquOp4ptLli0o2ny6tPma59ZdE29Ft0PTfh/wDFX9nrwlf614rbxn42t7rWPD+pG++z6XbzXEl1&#10;OzCG0FzLGSoKnMt4FRmyyLEN2a8W+IXxI8VfEjULbUfHGtx6gbKwjsbEy2W1be3iGEjVVACgD06k&#10;knk5roLL4IeMLhWeTR/FTRkceVFLj89tWdM/Zw8UamZRe6V4ujhWJtjQ2Ej5b0IK10YbA4XB1pV+&#10;bmlZK7abSV9u29vRI+TzzjfPc/wVPL52p0Y68kE4wbbcryV2m023d63be7ueWao6TWwESqOwCrjI&#10;/nX2n+xpZM/wP0e5GdpspkYDo2ZZMfT/AOtXyV4u+G/ijwkTHq+j3UZ2/KbiEhsepz0r7J/Y10qa&#10;y/Z00UzrInm+c7LjHAlcBv1r051Fbc+MUb6s+vv2UNRtNE8Camk1n9lnTxLd718xCqo0UDFsn+Lj&#10;/wAewMmvVfDHiK+0S1M626NHJcif90CcrgAFR0I9/b8a8q/ZYtoofDWt3kjJEy6/MomLtnJtbfJP&#10;OPw68mvR7+x1C6vmlmDzSJgCFW4bIDL8wPH0x/KvosLFOhFPsfJYuX+1Sfmy7rOoXOr6nPrFnYqY&#10;7i5G8s5Voc8nA7jCkkfrzXNeILCSO0vrQSh2gZ0S4bHlykMeR65GDtxjitSbV2uIDa3aSxyJ8qxr&#10;EX2knuAD/gBXPeO5ZdOieZdPF00QDQR2j7XYA8j5sAep68Doa6GkpamCcnC5R0fRbLT7uJJfEX2q&#10;XyiFGxY0CnG8kDln45z69BmtOzsdP0Mx28dmyx3BDwxp82RuJIUDgYAyQOnNed/C+8v7r4tHVBol&#10;urXZkd8P5zxIM78vgA/MQSO2PfNet2UEiXpnubmKXy5d8dvDICgDZHXnBODkDHWpg4ttouqpSSTZ&#10;N/accUa2G6ZJDmMSDnOFxhRnDfNuzkHp1rktZ0e4TWbiKEmVWhSKITyfJgEkkgHrg+p6V1kK39o0&#10;1usmUKKfLdchXYjHAGRyT+VcD/afiPVtX1Cyn0aSNrO/msyu8BrhEb55UzjAYMMfQ9KmaclywKhK&#10;Mfel0Oy/Z/8AjrZfs3+P7TxL4u8QP4ft72C90z+0EtvNkjmkjyjIDjln2qCQQM9DX6XRaj4U0Dwv&#10;pmo6p42VbbWVjk0ltZu1WaQPGpCAuQXYnc3/AAL0Ar8kPFHgLx18QbWxn8G+CBruoeHprnW5tMml&#10;jXNvaQmRwFmIVmAHHHJxivtP9jL4t6X+07beHviX8R/Btyx8EeG5b+1QxB20+HyHcgDJZ3fzUwqq&#10;f9SmCMc+ZWxuGweLVObfM1302dvTZv5eh3LB4nE4aNSEfdbaT877f1/mfT93YBXyMYPII6EetYXj&#10;nx94C+Fmhy+JviR4u0/R7KKMuZr64VN2OyqeWPsMmvg79vv/AIK+eI/AHiKx+Fv7MX2W0tk0a386&#10;8ljWe4EzdIw2SowmwcfNknkY48F8M/sq/tWftP8Aiq1+Kv7QXinVNTdmW6h0qYTTsI+Dl+qoApX5&#10;RkjIyRV47Pcty3C+1qzvpdJfq+n4jwnD+OxeKcOW0U7Ntr8F1/A/Uz4f/EXS/wBrD4TeOT8NfDl4&#10;LCCzlsdPvNQhCDUXaFiSsfUJ90DPJz0FfCvxS/ZF8ffETU9V8EeJfhv9l0zx5pEVrqYsdQSdtH1e&#10;xiSax1EPhRmWFwj4GAXYc4r6n8JftGT/AAI+CenfDHwB4H0SznjWePUdRvPFVrEouUYxv50ZPmIA&#10;w5ABOAFHWvGPjV+3H4V+BPjzwfpPjbV11Cy8bXNqp8RwRqlnBGBPG7qFOSQwQYHRFB71+fcS5ziM&#10;bSpyowcZWvG8ZJX0aV2luk2vNH3PDOCoYSNSE5J05SUb3Wu60S7X1fS5w/7Hnxv+HVl8HPGH7OX7&#10;VvhXW/Gmq262unReF7Pw8bwXNjCvlxMEUlRlm5PyjOCcZNQfED4o6D+yL8L7zVdN8HWOkeJxpdxp&#10;3gLwBb6h9t/4Ru0kO6We4kBJE8q7QwHyoqLEmcs1cj/wU++BHivwp460T9rL4PW15eWK2P2HW7Oz&#10;lMPkTZL/AGpWXkh1P5DPFfBXxv8AEniTTNNS/wBQ1Xz28SSKNMkhmZmijZgXMjDrIe4ycDHrX0eU&#10;PKqND+2JLnquyUb3V92m76W9LtOxx5xTzWVRZJTtToyUr1E9bbLljbeXe9lrdEnhnVNS8Y+A/in8&#10;ZfE8yT3cxSwsftttNKxaUszyrIp2xsS2ct1r1mDS9G+HP/BOP4g3Fvpkcsmqaxa20N3LpaXA4gOV&#10;FxEQsRzJkAbicDJ6V0Hjf4WaHofwytfDnw71E3em6pDBcSxCVfmJBQtIo+6RjADdsHvmuXu/h78V&#10;/iL8HLX9mPSb7QJtVvNQN5FA12TPNuKER7mY7HIVRsIAyfxr5DGZ3LPsfPETfvOfM12S/wAj6zhe&#10;hgMnyylgKL0pwcV1u+783u31OrK3mif8EuLK3sWvbeLVvE8YliXS4I7aUg26qWkcJNuAJIKjYM8n&#10;5s16948+LWqfB/8A4J1eD/GvgPW7iLXtF8XQ3YlW9mG2T7RFhQAXjdSvHzvuPOBxivDPGH7UOrfA&#10;n9lzSPgN498JWeqapY22oW1poV5ahv7NeQmP7XJgf61AZdgYgg7GHA5reD/FPxL/AG2/gld/AP4X&#10;Wt1dX/hzyNVmF5c/Z7XTrCF8y7vMb53eWSLCjcxIOOBxyRyvGV+TFWShCo5Xv0Wx7OIzzJpwll7m&#10;3KdPktZ6vqvlqfqv4A/4KcfCb4n/AAF02bxj4butV1eeSKO1srdTDPFdDB3K7YwQcsuOfzrC/a2/&#10;bq+In7PvhaXUfG3g+71jyNW05NN0+51WJLyK0uiqedM6KACHIQ5HUnJ6Efj58V/ix8TvhVq1j8Or&#10;BorPWdG1BLl9StGcuJEYBZFb+FQAcdPfrT/2p/2gvjZ+2Do2maj4ru5dYjtYxDdalbFRJdAFSd7A&#10;gy7dgAH8PPckn6KgqOMgqlWlepJva6XL002bXn3PzSvVxGWYyNHDVG8LTteMrOXN1aluovTs7qzv&#10;0+/vjF4K8HftreFtT/af+GXgq48XaTBv0u7h1RT8s4IiZUMfLowAUOMqQRjNfNP7SPwH0v4f21jd&#10;XWm6np2t6ncSedomp3QjFgQEXezBflTvkjJHX0r9A/8AglF8PPBGo/sleE/iT42+Heowa3aafLYa&#10;a2q3c9rFJskIjkeGNgGRFAVWZSRhiPWvQf2uv+Cevi/9ojxLp3xY+GfizSLC5ggEd9Hdk+TcQBRt&#10;ZWIOSckEHPGPSvncPjswyXHwqYKq3GPRXbj9y1V90k/uPpMbgcFnGX1KWYUFaat71kprTe/wu2zu&#10;rd7nhH7NvxXX/gnr/wAEzdR+NHiW0fxBqXifxALCK0srnzFhg27cwt91gCd3YHH4V4L8WP2p/Efx&#10;iTwvo15dab4g+LHi0otn9v0OC0tfB0Cu5NxFKTx8rtgMQNwLccZ9Q/4KnfEP4efC/wCBXw+/ZI8H&#10;+ILDUbuK+V9QOnQII0YvmRQFAA3MST3wBn71fM/hbxJ+yT+zz4+1vw58dfFFxrvxMuc29xGCv9la&#10;PvwYo5JlyTsQqX2qwBBUAmu3CYhY/FSzPMIOVaTeys1Hrpsr9b+nkZTyeOU5VQwODao0+V2Uvugm&#10;9+nT18z9MP2dP2o/hn8Dvg1pfwP1n4e+ItJtdM05rWTXdP0838U9wVPmTma13xsSxJzuB6cCvN/g&#10;B8Wfhn8HP2gvEGoXc154xl8W3vm3Gq3fg26e+tLYKxMEZZcKGZ8MSQMAEnAr4xu/i5+x/YeJdJ8C&#10;+E/2j7uPyTJL4n8TWaTW9o2FyFto15cmRhgnAwmSTxXIeLv2iPhlrEereJF/ab1/U7aKX7Lpml3z&#10;Sm9uF2/6w7vkRM54yTjrgnFfZ1J5Fi6dOcq2sHeKlSlzWat0k4vT0PjVTzvDOdNYWMlNXco148l0&#10;7r4oKa18nbqfpP8AthfF/wDZg8Hfs034+GsstlNp1yNdk8KaDdpctNJCGZFuVR2WFdxY7FJZiAMD&#10;nH5//sXfs8fHb9v/AONXjX47/ETTr2bXbPwy1l4b1a8LLa6RqokE0S5GAdiEIVOcfNnkCvEPjZ8X&#10;7HS/DGifD34YfEy21Kxmv01TxAdPsp7XDKFWO3k3orOqMGc4O1uABX7Uf8E2Lv4H+Jf2MtO8Pfs6&#10;Tz6sljcPJqlxcweTLe3rgtJI/OMs+c88V5uLxGHwDl/ZjcoyWjcbaLf3enkvnqenltXG4zA04Zly&#10;05wb9yMrqN3/ADO3Nsvesr9Ej0z4EP42b4eaJJ8SfDcGleIDbj+1tPiuBLFDMSd21wfmU/eB9CO9&#10;eiEx+X8p+YDntiuY006lbX0Meq6eLe6ijjS4t/MB2NsG7kEgjPTFb0jGZgcDB5bPSvz5tqtO+9z7&#10;BpOMX0sRyW8UkxMi7gVzyec1O8jT2bp0IIxzzimyZEnyqMAZJP8AKrcMAWPdHHtJXgevvVJdiZSV&#10;kfHH/BW34aWmr/CPRPGtlaNJLH410eO5VV++WuFRScc457e1fFN1BY6VeyrcXEUchl2yvkHgMcKO&#10;e/Nfon/wUenmj/Z1s7qOTBh8baG5UdTjUIRx6kA5r8y/F8MsXiq8tGuAly18wJkJJ3L14/D6V+ic&#10;HT/2Son3/RHxfFcV7WlLrb8mdLpbWGs3817dwKPKysMoUdhx79vWtS1s3tBCVt5iWkDMpbkDqTnt&#10;mub8A6lFZBrPV5d75BO2PAfB5Ixx3/Gup1KeebVGnjBmCyK8QTcNx4baT+YxX2yvynxbTcrsQ6zq&#10;s+tf2fp2mowhYO5nbaQ2e3HP51dbdaTeacRZ+aKSNeAx6DHfp09qjvzNpNlHqf2MFrohYwAPmweS&#10;SOwqNrjUNRb7MihrcMC6q+QD6YPaq3dyorkRopcKy+eqtuz5khCZAI4P4cGmG1nuZDcackLRSg78&#10;LgKuOT09amgjk0+y8toyxOckMVwSc/lVOS81WI+Ucqo4Cbj078+n6UpNWQJK71MzxRdi2iitRuWU&#10;TKqrFyAuexx36V0/xKuPDPwr/Zi1HxnfadDHeT6tGl5dyAb5FWMBFZu4Us+B7n1rFuYrW6iSVjmV&#10;jgF48445/KuO/bU+I11ov7KckWoWaFv+EpiQqRgcQo44Pv1rzMxjJ0oW/mR2U+R0qkZPRxf5o8R8&#10;SftO30+jtbaaY9O0uJCI5nJWSQ+gz0U+uM+gNUv2cfH9n4+1Txhpl/NLFaS+Dr/zZmJ3FfL+YqDx&#10;+Jyf5V84694zm1fUPtN/M87qx8uKMYjQHsB3+vWvY/2PYNY1STxdf/2D5UZ8GanGmM7mPkMeB37V&#10;5GNxeHpYZxT5n+RngsHVjW1XKvvudz8LP+CifxX/AGWPFuteGvh7q0V9ocujQ6OiyESK9sHYBwMF&#10;dx3E5GOea3vgh4PTXfirrPj660wQ6PqNwupXkDMcx24wzL/wNsRj1Bb0rjf2ev8AgnZ+01+0LfQS&#10;+EfhjdpDKkSteX0JSJFVsg5b6/pX6WfCP/gldofgXwpG37RfxXt7O3dEe403TGUNPsUAIWPJA9BX&#10;g1sZgadW+7621fze257cMDjppqF7NbvRL/gn50ftVfC3xp+0r+0DrF/4S0Ga7a4tdOMcVvETkG3U&#10;AKAO3Fe8/s3f8EWvjX8WfC2nt8QNGOjQwSkvcXsuDs9lPA+tfZmt/tKfssfsrY8NfC34cW15rAij&#10;W3klgGSpX5GZz1yAD24xXlPiz9tj48fGXxInhnWdWaw02aUK1np+Y02n+EkEE/jmvGr4/E4qXuaL&#10;p/w//AZ7VPDYPBUUqsrtJaL+vzPUPh1+xr+xl+yhowsPE99H4o1JIwt7BAfN2qvzYbHyqAR04r1H&#10;w/8AtK6S+kf2X8JPCljoFkzhInjgUzMvqey/rXyR4I0/U9M8N6xrF8zOWglPzsScZWur+HuuS28P&#10;MpKm4Urk8DOK56VJtScnqv6/rYzxOY8qSprlTPUvFvxL1HWtZlfWruW9kA+/cSliv0zwPwrmNJ1D&#10;RbW3ed7X7R50jOJmk2sp3H5foOaw/EWrD+15XWT5ioBFYSa08Wl2yuM8y8Z77670qTUU0eG6lWTl&#10;K9zvpNeWK0YWICblYK7MM59BXM6pqf2h2iPzMWjQNnvgkn9KxLrxHJcwmAYOwnGT0qGLVYpoGWaQ&#10;eYuDGueGb3/CtLr7JzRlK2p3L+J4454Ir354wxGQfaqdzqqnOoWFobgAYUxvgDnuOorK1u5jSSGJ&#10;FC5UHGfVRXE6Vr19pt26zyyoFfG0NjjPapjdPUbk47nYeMNY1ufUbSS7vZ0ja6UbBwuNvSr/AI8G&#10;gad4ga81y/2RpGWw54zkYzj8a5jxVrs+tLY7LiYxLqEQHm9elSftE3dpFrN5Fdonl2rbszNhFAHt&#10;W0Fz11G+ln+gqsksJ7S27Rp6j4x0Ww0u51K2m3xC3Voyi/eJ4A/SuW+GnjKDUPG8EOq6AsN3dufs&#10;zlcsQOvXpXnOlfFCRtf/ALPuIBLaK+IFjbKvjoPxPP0FaEfim80/xZZa/cW0izCTdFLEcBVz90H8&#10;a0nGMItLqRGDq2kz6F+KWl2knj5L9If3r2seZMckYrP+IVhPqvgH7Da3ZgZ5VJkUdvT8awviH8TI&#10;4vHNtZXFwd72MRww65UEfjzWvq3iG1uvAxmldd/mjgfXivMgpqMWz0pzftX5HzgdEsbNLlFg3xxa&#10;hJ5TE9SGK59ulfq9+zhYufgb4WSzUKP7JjJ7DFflzfWR0/w1HdlwwuLqWRWz6uTiv1N/Zl1LTpv2&#10;fPC8pXah0hN0uNxAHp6V4udRhOVPmdrX/Q+syOrUWEqpL7Ufykcj4n/a28PeG/i3qfwjHgPV1a2t&#10;Bs1lbXba3EjD7iyNxkEgH3PAOK/LPxF8VtLs9a1PUtctnjgTUJ/OWS5+6zSHgnHrX7C+J4NH1mS4&#10;t/7PjmDRtseWPew44OOxr8FP2mdUv9A+L+t+D7zWBHplxrV0WWKIOyIrtyV4J7968HJq+Jhiqqk+&#10;aPSytbX/AIY+rzCvSwmUqpRptO8VK7vd2dn5dT3vwn4g0/xdpEkXhBYog4JSRrxdobHXpTpdO8Qa&#10;ReLFdX8LO6n95Bdg4/HFfI3wd/asXwX4ij8C6D5dwhmEUayQ7FcFj8+489+vPH0r6x8R/HvwJ4Yj&#10;0+wuNQ097q4iBuUW1BWLgZOcjIHNfZU5xStPRnjYXMoVaak/nd/kO1Wzvo9PdtWuvOBbKiO4Vqz9&#10;MvLFQ8OvW11JDj92sNwgIHvXa+DviJouu26x+FbXS9XLjfhNPLkA+voP8Kv+I9O0eS8W+1LS7NJR&#10;DgWkemsqnnOfqP5UoSu7Wueo6qlHR2T6o5DwhJ4ZvtatD4civYmW7jOLidCuNwz0r1//AIKiwZ+B&#10;eqwQQlpJLIDCjJPArgdE0HR73WLa6gtbWyaK5QsscJXOGr1f/go1B53wjvZIhlktQ2dv+yP8a/Pu&#10;Nako4/BTtqpf5H33CDjDCV+V39yf/pJ+fX/BPD4eeJ/DfjTULvxDbC0e8hR4kllVcbS3XJr7hsvH&#10;sEGnjw74nvl5YCNbPynIXkZBB61+VfxS+NWt+DrubSb28eK0MZPnGchyFHt05966r9jr9tXw5deK&#10;LDQdT8UWWmwXV6sc99qcHm7EGQDkDdj2HrX1kK2Pr4d4hxuvI/H6XEEIVnTqQer6H3z8UvGPhT4f&#10;3cNvda3cW0dwRsa8RMnP09TxV0eF/GTeB9W8Zab4S127stPspJ7+7+wAQRqq5JLnHQdhzXhv/BQb&#10;4mfs1Wfx/wDBGgfDbxxfeLovCl5pz+MWVkSxm3MJZETAJIUFQSCcHcO1fbut/wDBbH9jVPAn/CO2&#10;WkR/2cmnhBp0rwpHjbjZsPWnOdeVoTkk5LRWbf4XPQp5vTjXkuZWe3T1ep+M/wC1v4s1jxHI1/4a&#10;8P2l7HdXjGSU7NscYxwSvOc9u2K8q/4RrQ5PBGoJrptVe7KMDEB5kIXOVUeh4Hf1r6c/ap8ffs//&#10;ABW8a33iz4TRQeEoJ737QPD8UbTedMcksoIwm7A+U8A896+MfjP411i+8QzxWenDT4E+WURrgS/7&#10;WBxz7V6uWUcROEadNcqTvdrX+r9j4LGwqvHNp8yve5b+Dfw98ca18WtJ0bwR4us9Ha7voltdVvpP&#10;LitmLja8jAcKpwSegAzWh8W/g58fPh7481C7BvdbhtHZrrW7CGRrWZtxy4dgNwPXd3zXnnhnxJ4o&#10;spQ2n3RIjYeTJuI8og5yMd69k8Sftv8Axq8WeEIPAXi7xIbtbeFYDc3UQZzGDkDOMn8c9K9jFRxt&#10;OopU4xk9nfTT8/kdMVzU2mtSTwr8bPi58MdNtNYurtUutodIp4vnMeMbsN149R3qt4i/aB8UfHLT&#10;30vxX4h1OVGmEskETbRIAAANuKwNLk1Tx3qd1by3kctzcABdRvXA8tABhBnpngcelaOjR6B8Krh4&#10;NWYzaijg2q2yB4WOeQW7/L6etYOOHot1PZr2jtsrv+kc88PTnNRSsvL82bvhr4Z6pPrGh6ZL4Xk0&#10;3TNZnCRXOoRkbkYhWdQcA/WsH4o/CbRfhv8AFGTwqNZbULW2uSkM8QTG0+uCVBPpk49e1fc/wA1f&#10;xB+2lqXhXxr+1X8RdP034c+FIItPlST7NapDCkUjxWkartb5tuCwBwTkmvKfAdz/AME67b4xeKPF&#10;Hxz8RanceHtJgu38FaHpkYYXt2CPs6TN0MeSdxyMhfevmKWcZlhajlVpydlJOEE5Xbl7urtZ236a&#10;3ud9LDU3QWu3f9Vc6H4Zf8EvPCvxo+BX/CyNR+P2j+EINJtwtvaSxtNLdzSN8zH5sBQp+8MDPY18&#10;i/GLR/DPwO+Jl94BbU21z+z52jS8tH/c3LgfeUddoPT+Qr6N8CfFjS/GPjfV/GPiXULfwz4WtbbA&#10;tLMCKGKL+GNY84kbgkA9T1r5r8efE/wF4x+J2reJrrw+8WkPuTToFb98UBABZ+gLAEkjuxxXRw6u&#10;Iv7QrSzCrzU2k4xUUuVvdOS1k9/L8y6vMqLlBK/TX8/LQ9R8CfCfWvi78E9Q+I9v4oSzvtKlWKPQ&#10;P7KlRfJA/wBYJ9vlbsnGxjuPB9AcfXviH4y8PeBV8F3enf2xqphzD4gXXZXkskfB8ryiAuQOCPU9&#10;a8xT9pb4taJ4qsNW0CcQ6Zp12ZtN0CYM1qJdpAkMZP7xgcNls5IHbip1vvFtn4RTxxqn2qPVdQ1B&#10;5IinG9cEkkepP4Yr6NUKlGfNNppvRdvK6+/qVajOKUo7HPre+ItC1+aO6LvdysRGHYjEhPX8DzUf&#10;if4Oak2sx20TXN7cyLm5OAACeSASea7v4U+A9a+KXiGHxV4mt7G3t7W4V7641C4KR4znG1RmrfxO&#10;+LfhWb4mbPDnhGPU7G1ja1gjV5Fa6O3arqVO4AYyD1PeuyOI56nLDotX0+85nCcYuouu3c8e8U/D&#10;rxJ4Kkt7+Sw3W7OyR5YEllwTx3xkc12vwz+NuqeEvBWoaJaeSXvAxkMyDIYjGR39sdOelc1rt3ru&#10;rXTXK+YlsXOYnl3Z55AJ9O9ZGpaXdfa4rjTiTtQA45IPrXRWw9LEUoxntoxSg0vNHX6Brdl4qil0&#10;2Qn+0TIWQJnpjJPXjv0qfQrM2fiMJrLRoYeBLcSBAqjnAyccniuOk0/XrS6+12GpMlwUA82H5WAI&#10;6HH8qswXEs96lrqlzLLHHgqrOSeevX3qZUL3SdkyJYeXLZaHuWj/AB80v+xrrwlpyJLbPEVVAo/e&#10;MCMqOOh7815F44ur3WNWe+lhXn76RgKqjngYOKyoDqNgP3sStHIxKMQB5fPWpPPuZvOton3LL1I5&#10;79RRQwtHDT93sRRwcKcLR2TJdL8Sv4eMLbyCshZRnn26dq2z45Or+IrK9vFadoJV224Y7WJPIx2r&#10;A8K+EbrxfrqaBFqcMGVyTM+1cjtn14rotf8Ahi/g5zq8esO0kWCSVHzP7CorvCxnyu3NImvSVSrZ&#10;Ss7P8To/Evwl8P8AjkWuq6LYHRo2BgEkkSoJHGSzMDyeePyq3pH7KNg9lfaxpnxEgufsNuzNELEq&#10;ZDtyEUZ+8Tx9MmuXufjd4s1GKPT9YVdsZxG0aDI4+nWppPiTro0NtNs7+W2cOHYrjEnbD5H6A4rl&#10;9nmsKSSdvx/PUwdDFXjGM9uvf9bn6kf8G+F5e6Z8IfGmgzR4lGss04DA7QiRgD6ZZv1r7h+J7GbS&#10;nMhxlc18P/8ABu4Jr3wH8QtS1BVDfa4FwF+Us4Zj+iivuX4p20BsJJA+1QmCMdBShL/bm5eR79OK&#10;9nO2m3/pET8+PjyjxeN7iSSQbhMwVUOM8n+leU/teD7V+yZq8c0pVVu7ZgRnIG4gn9a9X/aMeKy8&#10;VS3lsxZvtBO3Ge/tXlX7TsP9ofsneIJJslE8iQ5P/TQf41+o4S0sNbyPllLkzum4/wA8T889at7u&#10;51R4osMkafIcY5qD7Nf6cSpvDEpOGy3Ue3oK0v7TW4JsbeDcZjgSO2M/U9vrVfRtD8Q3N4NYgtVu&#10;bezuleSOY74jz90jPI/mK+NnOlGVtme9OEueTjqt/wDgGLqTWjXARLnY7ruVwfu1T1SLVLExtFb+&#10;fvOQ0Jyef51p65Db3Ovy30Rj8vBMixxiNUPdVGTgVsfCjxV4S8O+JkXxJpd3dW8kTJDJbykGCY/d&#10;fAGWx/d4/KuerVlClzKLemy3foTC85W2L3w8/Z2+Ifjjw1P40ktY7TTbdXKmVvmlZedqrnOCeN3S&#10;vo79j3xBoHw1sdasfEd3ArDS3VH80EElf9X9e3U1y/jX9ofTvDXhGLwNZ6xNJcsoWVmVVPl4xyBw&#10;v55rxbxnJdTXslvZ66baR48iFpSoKn2zXz2Jw+LzqhOhX9yEnpbey6i9rOnUbS27lH4npa3/AIjn&#10;e0LSiS4Z9xbIIzwfbHSpfg58OrDx/wCJEtn1iG2khkDJFcRHa4ye49MdK4q4v9asrv7A6AkDJcfx&#10;Hr1Hauh+GOt67c+Io9MsNR+zmUkMyt1PpXvVqbhhnCDtZbmUq3MnO2v6n0b4g+AXg3w1oEGv6r8S&#10;LdrjbujsrUIcSDux5OB6d8YzX3x+zD400P43fAPRtU0S482fTrVbS+jbhlZPk3YzxnGcV+WHiKPx&#10;BewvY63qrRBhgzK/Xngc9Pyr0f8AZZ/bA8V/sueKoP7IvftVlNIkOpWjviIpnBc4+YlRyPpivnsV&#10;ltfFYTSfNJarohZU54GTnN8ykj9OJ/AmqgAWsDyIc8he1bHw+8BeItJ8V6d4s03KvaXkbxNnoysC&#10;D715zaftcfDrWFg8R6J47bV7B4gZWsboWkIfupVcyH/voV5P8bv20dbkspLHwla6bb2Ym3K5Elwc&#10;9jmaRvSvOwuV5jiKfJJKN+57k8bhIVFy3l6H7ZeKPHOr698JLfUdW1CJLuILDKzuFUse4ya+WtX+&#10;IGlaD43vY7/x9pL3drIPJtRfIGZuykE8da/HbxP+1r8dbqZxdfETVNisSkFrII1Ge4VcD/PWuO1D&#10;49+MdZvDbXOo6hPdzn5t7MZHJ7DAzXTT4MpKLcq33ISz+Uaii6Z+8Hjj9oTS/wCwG0FvG+nxOIk8&#10;yddQj2qWH3AN3JzWr8B9E0HxBrkfjnXNRt207S2EivLKoSSTgjknnHX8K/E34QfAf49/Fi4hvtVk&#10;n0DRtwLXWoMwlk/65xHDE+5wK/Zn/gmD4B+AVj+z4fCvimEaxqNtOwxqmWIUDg46c14mM4coZXWj&#10;WhU52ne23prqd1HOZYui4OPLf52/It/tl/Fqz8ceH18H+AtOe7uZ5MPcWkbSrEvdvlB6Cvkf4t/t&#10;CaX8JfAEnhf4ZTKdRhQLearcSj7QjE8kL/D3xXP/ALUn7dUmtfEzxF8IfCdx/wAI7p9pczQCCzXy&#10;y6o5XbnsMDNeQfs//DbSfid8YY4fGGqxxWQhe4uPPnAWZlxtQknnOc/hX6Zk+HjRwX1/EapK9lr5&#10;nymPqSliHgY6NPr/AEtN9bnO3P7SHxEvtUkk1DxxEkjZ817vU4lkc9shjnp3NVL/AOJWt6yp1KXV&#10;LXU0Y7ZJLS+hlOfdoycH2Jr6e+LXw8+FHwj/AGb/ABpeaM2gjUtSs3/0q3EJkggA+bLjO0t+ZzXw&#10;38IvHT+NvC7/AAz+E9okl7plnc38ll9oECSxxpvY56k7V/8A1V62X5nSxF69Smqaeq0V7fcedmWC&#10;qUoJUJcyTs+1rb9dDvNQ+JGnHRWtrnT7lJzIG+0OyknAxt5PTn0r2Xw3r7391bSwqMT+CpCSxBOG&#10;j7+/Ar5yXXdV8Q/DqPVdTtJ7NzLsns5JmkVXDdVLjIB9K9n+E3iK1W6trRpdwfwxcRI/8IxEcn8K&#10;78V+8jznnw56FSMX539bH6By+NrWG23SWLBexe4C1Wn8fRvFutbHehHLGcf4Vz6ICheaVQQeho+0&#10;xRkqGGB/FiuBy8jqbp6WNlfHl7dYaPTkCAYO65+bPpjafzpLv4karaFY7XRlnJXnMpOPT+GufF3C&#10;spKlQPpUttqEIOYm25GAQmaHVd9NgUYPWxS8efFLxNqH2TRLrwtEbS5ZmuLgK58kryAQB1NYmmaj&#10;p25mRR97k+U64/St/wARXGlpYj7dIoVjkvnaM/U965S01qwlBSzmIQPnLXAyefpWNRXdzSMtrI6A&#10;3VnFDJItuApAAfzT/Wp9CvLZYbiRgfl2nIbcOn/16zY9chaJ/Lkf0ADK27/x2ptPlh+yyLIrjc4B&#10;XG0fTgc1MRySmrEuqrN4g3NaXTxvvGTFKSxH1BwPpXa+B7KSDw4gvtQZ0RyNxXae3UgnNcQbJXnw&#10;kLRkPuDE4H5D+tcp4q/be8PfBLxVc+B/H3we8YS6fEFZNd0e0juYG3DJGzKupHcjNaRlGL95pepU&#10;qU6kbR1aPXbyzed8A70ZjskaPgj8KTSNJdLoGa2yQCRKuCT/AFryrwJ+3d+yB4/1E6ZoHx60eynM&#10;h3WGvs9jMjH+EicAZ+hr2Xw9f2Wq2Ueq6VqFtf2sq/up7SYSo/uGUkEfSuhQtrYzlTqxVnoWlWWB&#10;CysQSOhbP6nOKztf+H/w88bWBg8e+ANG1mIrhTqGnxysAfdgSPwIrSacLKsUihSFxtJ5z9OtWhbq&#10;6iNSN+Pu7gSfwocIPdGaqThqmfLP7R3/AATm/Zi1rR5/EGieGLzRrqJxLEumarMsWQc4EcjOoHHY&#10;CuT+Cdgui+NdGsLdWMaX0QjLPyQCOtfUfxkVk8I3Cxj5vLOVByenevm74ROkvxH0hi2WF+hIHPfm&#10;uf2cYVNDopV51Icsun6n2xclZCx2jd2Hqa+WP+CqrpF+y3cx5UA6xb5Bbn79fSeqajc2shaK0MqE&#10;gHBxj9Oap2PhvR/HG/S/FGhw3li3+us76GOWOT6owYfpUum5uyMlJKcW+jR+M/xVvYzHoKMYxHFp&#10;cRO4sR0x6cHj6Vd/ZpCaZ8alvrO78onT5mDwyBeMHuQa/T74s/8ABOP9lD4q36pqfwjjscLgXWiX&#10;0toyjPO1UJT/AMcxXkviD/gkLofgPxL/AMJp8EviXqJdbZ0GmeIIFlADDH+ugG4d+DGamVOUI6o0&#10;i4OCipbI+YNA1G8sfB19cwTLGz3symbbKjdRx5kTcD6r615B408TahHqFrdWWpeXML+INPb3KM5B&#10;YdZFVX/Bq+lNf/ZC/aI8MaFd6fb+ADrGy5kLSaNMsrc8j5SySD/vg18u/Ffwv418Ga3Y6T408Man&#10;pd0b6IiLU7V4yfm7b1B/nXPJtW1PQjGn7TmSPsX4JS3Fx8UPDyph2GpQnr1Oc4zX6J+fK8xjMDR5&#10;Jw/9BX55fs+iK5+MHh1Y3241GNslfQjj3r9DI4nEjMGJG45B7109NThnFxSR4J+2z4yPhnR9Nt2h&#10;E32hpAQsqBhgdt7Ln6A59q+CNT8SWt34nupGcIXnO5WPKnPQ+9feP7W3xQm8B+KNO064Bk0280m5&#10;a6tjcWaI7Ltx8t4jRuevA2k9jX5r+LtfNr4v1aSydo2lunKiPauBuOMYyB+HFc8klV33NaFNqjzN&#10;adPvPUbnUIWtEWO5jZiQMhwa/Xn9lb4gNe/sdaZ4LSQGfT7OJ3UH5grpkHHpwfyr8F/hBNc6p8Xr&#10;hLy4ZgLLefn4J3KMnHU1+h3jj9sS4/Yu+LXwx8QXcTXHhnXfC40/xVYxE7zAdhWZe29GORnqCR3r&#10;5ziXATzDL3CnrKL5ku9lqvmr28z28qxUcFiYc3wyv+SaPs63u5J3LO5GDxg8Vv8Ahe4nk1CFbO7K&#10;SbwEJPQ18xa7/wAFFf2XfC16Z9R8fSrZzHdbXJ0+Xy5AcEFWK4PBGR71Na/8FM/2L5JLl4/jTaQP&#10;bFGTejJ52SM7CehGcnOOlfntPB43lUo0pW9GfTOthnLlc1f1R9kardSr59q94kkiL9/HVsV579pm&#10;kuGWS7YNnP1ryB/+Chf7GGoXMSWP7TWjWpkkMTSSXjBAcD5mJBwpzS2X7Zf7JF7E7ab+0x4PmuSj&#10;Mpl1hEyQcADdjJJ6CtJwrv44S+5/5GPuLaa+9HjH/BTHwf8AHv4a6VB8cf2eNDvr6KUunii3sbH7&#10;THAAMrO8akOgPQuFIGASR1r4g0j/AIKh/tbaPol1o9346/cT6etrK0dpbthQxIYExltwzjd1x9K/&#10;az4A3x8btD4u0DV7a9095Ni3VndpMhJGTyhI6da+UP8Agpl+x3+yF+0r47l1bQPhxa6BqdtAyX/i&#10;PwaVtWvZyeWkjUeVKQerFdxz96vY4dxmHxWIeDnQU+XXm7a7O/8AXkc2Z06tDDKu6zjfZd/Q+DR/&#10;wVf/AGsINDsNFj+I8LRWSsIZ5rCBncN2Zgi5x271csP+CuPx2giistft9K1QqNn/ACCihfnnLJIO&#10;T64rz74i/sa/D34aeKZfC974u1S8S3vEiAkkRTIGI5OOBwe1cZ4r/Zd1zW/FdjoXwX0rV9Qv9QuB&#10;BbaNDAbyeRzn7gQBm6dO1ffzyHBKKl9XilvfRHzFPOJup7NVm5dtz6z+Hn/BWjwtea8Z/G3gLUdP&#10;t1ZEVNN1jIjQD5iUmjAY5/2hxxXs3xW/4Kh+CdX+DTxfBa+uZpL6Fkme9hMUsKjgqcZUknupI96/&#10;On4hfs5eNf2b4bFv2hfh/wCLdJ1DUVd7az1zTHsYnVSASoI3OMnnBGK7fSLqx8SaJFfWNvDbaXae&#10;H3mjhtEXZuVDnjvlyM96xwvCuSyxUcXKPwO6Sd1dbN77PzOjEZ5joYf6vTdnLq1ZnY2vx+8Q/EjW&#10;ZbjW9ZEp5byp9zEH0X+8PbrXmPjsMPiLtt5wFM3BSLywVxwdv8PHasj4e30d9oGoat4p16F7u3mi&#10;FnHZ2YikjDHk5UgnHHFM8QXs9x4qju5b1p5WTLSFNpIA4OMDnt619vGu6kU2fITw8I1nZ/8AD6Hf&#10;+JL+O58E6RDG5UwWrc45PyYP86g8AwTaZpCHTCRK8mVd/wCHAOTyy/zzVCa4lv8AwpBdKSXgs2xx&#10;1HHNM8L61r0WmR3P/CJ3N3aM4IuRb3ACkcZDCLj8DXTTlFStLYxn7SN5R3XX9T9mv+Cc/wC2Fq37&#10;R3hST4N+K9Ehj8R+DPD1kZLm0keRbm2KqitJu5WUcZHQ5r6XhsNXtCGmt3TjgMtfz7eFfiF4/sNe&#10;t/Dnwtt7q21nWZDFbafpJvFur5xztAji3SnjOMmux8ReIf20vBVnD4k8aeFvHuh2SShX1HUG1GFA&#10;fZpVTn2BzX5nmPA+W1szbo4iNNS2hbX5a7bn2uE4kxf1SPNRlOy1knp+R+89vdzRqDIe/pVHxLqy&#10;6dbPq9tGBPFBJsccEEqRX50f8E/P+Cm3ia216z+E3x98ai70m7i26fr2r3S+ZaTAAqkkjHc6N0y2&#10;cEjnFfcWv+KpdQSM29wkttOgaOSJso6HoQR1FfCcRZPVyaq6FZekktH6H0uVZjTx8FUpS9V1RTtf&#10;F8+p6bHdW87YdeT6Vn3N9cKwPm4z/FmuH8V+OtH+DGu22leOtctdL03VmZtHvr6YRxysBlotx43D&#10;k49KWb4tfDPWYzJpfxV8OzAJuIGrxbgM46buT7V5GDw83BTV2ns0eliZpT5evme9+GrPUdQ+Hltq&#10;d/rsbQtOyW8AHK465rnPE7XFleC3tJyoZc5DHmsj4Y6v4em8N3dj/wAJTaT3ouh5K22pI4iUjIOA&#10;SDnn8qz9VvNeub2SSWcXCRruSRCPu568dK9GMalOHvXscDnzVWkzQi0bW9Zu0tbSQM7twrPjNeg+&#10;PPh1qPgT9mfxdr3jfT1/s+Dwxfz3kTnIeJbeRmU49VBH415NHN4nutfstP0uCb5mBdlU5/Ct/wD4&#10;KJ/GLWP+GULz9nrS9eKaz4x0xtPeRW+a1tnGJHOOeRlf+BH0ricqf1qC5ne6tbvfr5HoUoTnTskt&#10;Xr6eR+C3i79o/RdP8fXXiqX4eakqajaQxwQiEsqoqjbhwOuK5j4hfE+++JFuNLs/h1q1q6W8ghCW&#10;zMGzg59+lfpTY/sG6F4i8PaDaXjwpNpaQCZ1iwJVQAEdM4PX8qv3X7AvhVfFk2r2lyIlubIwmIR9&#10;D/fXpz/gK+0jxHTlUU5RXNrc8mfDlqXs+duPY+Tv2B77WfCnh5bfV9OeEIWnRblGUEbQQOR6jFfW&#10;3xl8e3WlfCzQPitJdanLqa3MUWjQ6WiSTxBh80EaMu2RWGQVYcjvXJ6d+z8/gjT7jQYL15ZY0aJ7&#10;gry/UA/jXDftK67qvw7+GWm+D/iI2oxWYv4J9G12z4QpnBV2/wCWcibiPRlx6V3YTGU6+YOrS3s/&#10;mrf5kYrCzp4CNGW11r2139D5C+IvxE8S/DD46Xeq+G9Pjjl1HUXeYz2iubdJPleORHXksWbch9a9&#10;W+CWka2/iLTfGPgi2g+12M4hurG6cM9hvJAuYo3KiS1JOGUHKE9uCfnn4sanpM3iOOFYIhMmvtHH&#10;fxXUs325fMyJGZiV5B7e1eg33jufSPCq6npfiFre8trY+TcW8u2aEnuCOf8A9dfWLHPDU46XUt12&#10;v/keLRwHtXVg5X5Nnve35pn1t8OP2vLXw58eNE+JX7RMWh3ltpFlJpOjX39hve6TZS7WRJJoNys4&#10;BOCVfcoPQ113xk8B6p45s7210z9mzwb4f10aO1/pviz4f3M82h6zpbyM3lW4Y7beQSMWMD4Oc4AO&#10;c/DPw78Z/EZPD99qmn+G4dXtJ/Lt9UeazLWc6kbv30a8JKR/y0X/AOvXr37P3x2vfhNoep+HLnxL&#10;c2ejSxCW30W8jkd7fJD7EZflnjzgoc5GB611U8JHD1KeJp2TjZ7aaapNdNtDzczxOFxmUVsG6Tkp&#10;RlBpPXVWbjfS9nrF+qd9HyF9FrkPi2HXvB5EepaHeLdWhbiSZkbkKMYY5/ljnt9jeIv2hP2ffjr+&#10;yt4mbxrPLBqjac1pe6HeW6SSR3DKAvlEqWRt6ghh6c182fFX45ah8UPs9h4g0eTW7exiI0ZorH7L&#10;LbGThsyKAzjgEBsjOcda8q8W6r8bNGjtjp/g3VLm1vZPJWRL4BZGUDG5g7EnBGcgV7We0sizjGU8&#10;Ti68KNV2ai2pN9mkmmnbc/N+DMyz/hrAPK6GEqYqnTb5ZW9nyu95Rbd1JOXvKzTV2u1um+Dekad4&#10;Q+K3h3W/GGkRzQTalBbz2ald0/zcrgEEHA7cZyK/SX9sX4a3n/CO+GvF37PGgH+zdV025tbrw+I5&#10;98DSRI8c8Mce4mUBiudvYZ4r4F/Zr+E1tY+NIPjz+0N46stMtNFgL6foi3IaSMYG8qgG5mJ43YH1&#10;PUaH7QP/AAVR+NHxR8WRaL8EPF+s6P4d0+0+zwx2up3VtJchTgzT+S64GABt3dOua8jMM0w+aYuf&#10;sWo8q5VO9nJLv8u297W0Psss4Z/sjBwlzSbk/aOCjdQm9XGGqfKtEuZ9G27M7jxH8VfiX4x0XSf2&#10;ePGXhy8NpoupoWh8R6gml3UV9bI2ZpZZCoCmNwmx138Lg9K723vf2SPCUeoeKPif488N6zqmrN51&#10;5pek6Tea/JBIVHyqXNtax4+UclznnJr4iuR8RPFOqXutx2k9xfajP9o1LWry5d7C1Zz995JM7jgr&#10;jJY4NbumfCrxhY6fGtvcf2gLqYRnxdqAeDT4zjogIy7dQCAc8V8/mGJwNGquSKcl1t1W1vTvufa5&#10;Pk1XGYa+NclB3aimlu79rp33s7H1Zqf7X/7OGmi60/w54g1ayju9Oe2mVPhzbRSxIVK7lI1LCkA8&#10;ECvm5tF8GeBru28QfAP4zeOdY1LT7kSvDqvh2OxWwjJO24jkjuZDuDbRyACGPNQaF+zP4xi15NLv&#10;ri6j1W7ObfW9Qik3XAzwttbAbsn1fAPrXoPw9/Yk8d6h4lGhWxfTNau42WG81S7LtqGATjIYRRqO&#10;CyZZh6HFeZmGb1MTFz3n3d3+bPVp8M4XCYZLDKzi+aKbXxb9VfXr3R6JpXxC/ZN+Ib6H8XPiV8FE&#10;vtc1ixiXUdX074ezThr9MJIFf7fEGfPJ2x9W96o/G39q/wCGPwA8aaXHD+y34Z8R/Dy4Fxa3dxJa&#10;RrPfXcbMAAZPO+zSR9fL3HeGOScYrbi8Gft0fsJfCzWfA3xM8HLo+jXt4X0211SxSW0neXaZpIbh&#10;MPGGTBwGDKWBG0ivOdS/Zs8ReAfA+r2WoaPqsGlTadLquo2evSwXGmjZH5yvC7ATEkfIH2ZJPWuy&#10;niqs1Gvh1zxT5XC2jTtrfWzj0ez1W+p5WJwlOrUvyuLeqbeq8kvW17eTuz1/4ef8FIfDMHgnwr45&#10;8NfskSNqfhy4QeEnvrjTEhe3Dnd5hisw8IVh+7VAVPzZxjny39oz42eKP2nvFfij4naxGkXi+Wb7&#10;bp8mmokUOkfZyZxbRTgJ5jbcgn7zkjAJxXietaPY6h4Z0Lwzo2sJaXUYWHzbe7YxupYGNSnQMm5/&#10;XPHNYWu/D74zaf451H/hCfBXjDUPB9syRR6hdW7LLcuqrvlEQwTHvzjAyFIzXVUcIYiMuSzXbRWR&#10;24vC4fKsN7rk+a1+bXVdux90+Hv26dI1LQviBB+0nqVvr2gavoFpotp4Ys445zeNeRRXDTFZ8x4g&#10;IOMbSGbqp5HhHjHx5+xL8JGm8YWnh7xB4p1GeSL+zdM1iwj0yxjf7q+dtnmmmA+XKqVDYGTXzDr9&#10;34o8IeIZ/CXim01jSLrU4WlsJ9asWiDFlIypYDPtgc/hzz0kGueKfBL+E/GV00l/psudPv0YDnqN&#10;xP3gffmodeb21S1/rp+B5NGvldKmniKbU797J3trb8z658G/tdeENZ+JNjpniv8AZs8F6NrtwRBo&#10;mv8AhTTb7T7oXBKmFCYp/KcOcL8yH71fWv8AwVHsdF+Anwh8N/A23e8m8ZeJNJh1DxRpgvFnWxkc&#10;D92JCoJwd3X8+lfn98IPij4l07w7pfiXwxZJe6h4Y1Cz2veaaoilvYmE0MbMR8ufLfDZBbH5fdP/&#10;AAWJ1WL4lS+Df259K0YT+CPFOiWyS39sgkl0zUDGN1vdf88wpyqkYwwbJ5FerkcqdDMaEswbVGbt&#10;/d5lsnbTfe54XHHtc4yHE0cghF4qim2k7T5bJvl1u21zctrdbM8L/wCCcX7O6/ED4na148v9Bvzp&#10;fhhfsNvcWNn5jR3cwJd/vDGwADr69ziu6/4KD6r4H8GaB4c/Zs+G2p2V8tnqjan4oktIJPMikOGR&#10;XBZh8xYnGTyB0rwHwl+1fqHws0TV/Avw9+IN3pqeI7d5bmwhlMPmu/PmxuSSrH33DrgjPE3grTdY&#10;+OviHSvBvhu5is31d9suoa1ePK73Hzb2lYAFioC4AJG0ZA64+jp5VOOezx2ZyUaUHzXumnbVJW6a&#10;ep8fW4nwkuCoZXw9CVTEzp8ig4tSgmrTnK9tVdtNaOWt2kz2j9h+yn8Lv42+NGryCK30DwrdeXJB&#10;ceWBPKhQYYowDEMOx5PQ4ryvwd8CtM+NXx7sPB/x/wD2hPCl34YuNCm1aFfD2tRWrxz79qW80zWm&#10;03HzEkeWQeSCM1738WP2YvF3wq/Zzh+C+n+PNHtNJ1q8kvfHvjayvPMggggyyW6K5WRnkyAqgEZI&#10;GeK+RPEOo+G7KNk+GGoajBnfFcR/aTFPhWwGmkUBYUPDYDEnOPWvBxuY4TibP54rDpSWyatdKyW+&#10;tr2u10vqfS8H8M0+HOEaeBxU2qsU27fDzNuWq62vZd7Hpni+9+Htt4o/4U/puqXmp2elN9n0G0jv&#10;kmuraEgbmnmVUQfdH8IJGDjNcL8Xtb0vwdZpBq+jf2tLBGHW2niBtlQcAuM/MAT90dcdRmr3haV/&#10;h/4RXxX4muoLjUdQgka0/wBHKqkGP3koBPIBA+c8szYya4nxj4gfx/4Huri1sXNxqoZbKFVO8Kpw&#10;uWJ/iNdea5piqfs6UGlCNkkttNL+b89Nb2OzIOG8BQxVbEu860k3Kb1b1vZdEl2XRK97HD+BNJ1H&#10;xr8QL28TV1gezukkYR2e7eMlkCoCFRAB90cAV+gH7A3g/wAO+F/B3if446T4pvxc6Zpl3DqehTRF&#10;bK3lMTSIYVKhSX4YsDxjaa/OjwrqV/o93ezWFkbefSZEOt3NxaCX9wy7doIGUIwfxxX1J+yPqfxy&#10;8f6F4k+G3wh0XWrjRL9ZLrVZpnMt5NabUQmJSVAYgfICNwBwK851YJSv0TOzlc4LZyk9vmfbH7Iv&#10;w+0ux/Zh8S6ZbeJNS1HVNMuZJtdi1OIRLbyYt5NsDD76bJM+oYmotXt0msre3ilhxftEri7ywD7T&#10;tBB5AzwPWo/2IbHQdM+C/jmXwxdXqQDXJbWS2vpctbtHFao0ZyqnJJO4EcHjnHMHiS41KbVI7C6h&#10;lkVS2JLWPBVR0yeMDr6dq9PKFzYO8Xpc8fOIyjjv3qs7bFnTrSxtYUs9PsUZQrt5KSj7xx83K8jg&#10;YA496SGWKezYz7RdRxRvDEpwokJwy4GASc9OuelbV1EdJ8PXMljcxQywupghuGOY0IJLDcOc/lVI&#10;Rak6TaPf6fIwz5iPF5cmGODgDdkNxn8a9VJvdnkKUY2sauji6NrJbWtuTeSbUEe8grhdzkfQkY9P&#10;pWZdRXM8t1aXCALGm6ZmLb3C4zg9iMnof1rasmurj7PqVpGTeSYMc0qbTt8vaWGPlI+VupyOKw/F&#10;FreX2oW+q6E4LiZku4Fyo2Nzkqw5IPcevtRZrYFK0k2O0S+WG2LxoqhANqMA5cFuXAxnOOCCcAd6&#10;u6dBetBNrs+qzRiW7fEaKy+XkBlQbent9aTwhaXmg6XcNeXglWKcusLxB5UXJI6jpkehPPWtzw9P&#10;pt+v9sjTGlmYtHesh5cf30Vm78cH09qUlKLuJTbTKOpeIUltDbX1t58hgG6KKTGee5LZbA9cjANe&#10;afGRTbeCrm+txIEHiDSo4reNy6f8fIIJ56AZ6dOnpXpmq2c1lqj2sGmSmV7QeQ7gbsBy2AMHPQZz&#10;1Brz34vKG8B7dQvgJrnxRpmLQW5VU/0tNzE5746e1ZV7exaR0YZ3rR01ueoaNCoihlJyXA47A4Hf&#10;rW+1vHJtAkQA4SQY+YYzisTw6stvaB54ySTmMcA4rog0TReasak+YFV15C9/avnG2mfVcl0mzoPg&#10;l4a+GeueMr27+KmoWtnaWFiRBqN7fC1+zOeNyyFlwenevnL9pDxv4e8JfGrV9O8I+BR4/s7Gxuba&#10;zuNYvdwFzKMG8duAxQBNuAQQPXmm/tKfDrT/AIl/EnwLHrWm3V5Bouq3Oqrp0VuZI7tohGVik+dS&#10;FLYHQ9+K8x/aj1bV9OBubvw5qOjapqTNEsl+4UXNxKSE2kdtx6YPAHpXy+cYypWxNPBU4ptvW+q9&#10;beW/yPt+Hcsw1HCVMyryaSVlbR762fS+3zPJPEvhiHxVpt346g1a0Edxqi+HrK0tbkFjLtMszMAB&#10;uU7cZ4HFWbT4B+H/ABt4X2+K9GS9EsqNaLbOVnt3zgY44b6ZB9qyfEOkTfDzWdP8C2F5bE+GtPEG&#10;qXEQJS41aRTJdS5PUxRsEB6Ak4rS+AvxOubzxRc3HjpLCwtlvFm8PX8epbVniTDbZcnEbbecnHfv&#10;X06wzpQjTpPSEV1t9x8jXxn1jFylU1c5P+mafxL+EPjbU/DNjF8NvEOlSwaREUv9KvkmgnZPl42i&#10;Qqp3KGymBuyeM14ncfFD46/EvxTqfw0fUbH4ezzSw289/cKkP2tlIUb5I0yRgA/MOc5BJr658ffG&#10;r4P6l4pT7br2nfadRjjis1sr4TSO2TkYjzuySMZz0968e/a7+EOv2Xiy0Pif+zb+cQB2K6lbW97F&#10;GM7Y5I3bDEAjAPbsK5YQUKqeHklJd7N2vdpN3av/AMMYzw0acLzWj6633/pHk3g34i/En9kr4lz3&#10;3jvQdOiudQLWdtqFu485mkUobmGZQu4lc4YcYY9DXsHiz47WGieD9F1L4GeHIb/xdr1xFB9tv41a&#10;8tpizIFSPO77wJDZxjJJPSvBv2ydI1FdJ+BNlJayyO1newtFcnHlql5IYwwBJAxIDnj2AFe6/DHw&#10;H4X+H/xI0vWVvfteuX3h6S1treSzQ+Xc5HmmNt5JAjbaOAcvn0r2ZVZywVGaV5yve1nypSa/RmE4&#10;UFOUZXUVqtWruy0+a6mj+0TB+33+yh8HoPiRrn7Vw1PxJqOrIraPofiI30SWTZ8yWSBIwjx44Jx8&#10;o7nNXvhtqFx+094HufGF18JtA0Xxr4WsVm1qytNMVbLW7IHJu4Y+MSqD8wBIZeSpxXrPwP8Ahv8A&#10;Crxp+0q+gad4ul0+ytvBFzr2q65My3N7f3KgRnTYS4yigkqI1wQRnqM16F498fePNd/4Jy+K/iZ8&#10;avEtqvizwrqEfhrwpfWUaR3M0Unlq0EjIgMrBZChHzYIPOa8zGZlOjiVTUnJNqMl1Ta0af33SOzD&#10;ZTTq4J1LpPeOluuz7nw1qvwjvfiF8X7Oyj8dX/h281q4SXUNF0S/FxawK0gJmlLBY4UC9wM9gvr5&#10;J+2h4wi8L+Mp/hzpWr3+oaDpd+vk6mk7IIJdp+RkII54bGRgnpX1Z4a0LwRe2niWDQfjvoXhjxZH&#10;LJ5N7rlpK62kS5ZnQLlSxyADjPGACea+bfiB8NPjXa2UPw40e2s/iFazavLfrbaQGNzcs5wzsjIs&#10;jZP1wMVs8X9WrXi3ouuq7PVnGqM3FRna/wCLv9x0/wCzN4w/Z++K2teEvDsPwh12P4qLqtjHpN1o&#10;WrtbjULeEl28yFmCyFlCjIY55+Ud/sXxnI/7PH7afg342fHLT9DvNI17VNU0+HTLSwkhS1jexm2C&#10;SA7juieYDIJyVUgd6+O/2fLHVPhr8Un+LHj9r3wz4h0e+sbbRdP1srcXS/MVnJCMpEcUeMAlSSAO&#10;MGvW/g78a/2dNe+Nl98VP2xNW8Q+If7Hvrp9Ov4Lgra3l38ghMkRBxGULP5ZIOSMsQuK5fZUa3Mp&#10;K7+fV/kbOdfDOEoSst/NPyOI+PPxY1f4K/s6Qx/C34dga9outw2yfFNb37NJqNlIXk+zyW8rCSZH&#10;TI+UMp28k8ivNrT9uH4y/Fzxb4e+GupaWmluniGxXUtOtLqREuoNyAr5a4OCoH3fmA6dq+ofj58K&#10;Pgb8a9Xl+J3h/wCKN7qOm2jxvcaNqusWsDj5CiRWqvGsKqoPMZO7JPPNcZpMH7L2j+BT4g0n4D65&#10;pXir4YXPnL8TU1FYL97x1Jhju0KmJ4wu0qEUDgHPLZ63GvS5bNW7L+tSISoVVKc1d6+uv5fp0OL+&#10;IIg1z9vLwl8OdJ8fP4b8GeKmW51t9Kv7lHtfJLxtGJ5/nAHJIHygnnpXVfHOaX4H+GdaTw5qV81l&#10;e+LU0+11XUp/Me7sFT7RGZlb5C7Av1HODwK2vgn4w/Zs+Iz2vif4+fEiSDxLp3h3U9bh1l5j9oub&#10;4xyyLZwL0BlcgkIB1bNeX/ET4u6N478LWfhn4naVqpuL3VLbUWN2jBEgjjeJwzsgUL84GQT6euO2&#10;o41koWaklp0ve+3c5YpqMar+HW/y6s8B/a78Xy+Jvi7qB8xriL91BFcKu1JDgFmTA+7n09K+i/CO&#10;np4f/wCCeclla6vLanUPECalcwLGM+dCBEh39R8pbA6c5r5t+ON7r/iP4lWGmXcnnaXbvNPpLH+C&#10;NnH7vIYghSuBg9CPWvq39r7wwnwg/ZG+Hnw9tJbJvsXh0ahcz2Vzv8w3yC4YS5AzKrSRjj7oAFfN&#10;420sRGPW59fktvqjq2smtOv4ny98DbCTxj8WtF0e/ufssN3rCGS4b5tgMmc4PB+nevf/APgqD4w1&#10;O81fw14CPjCDxHaWILW2oRxRpIoHytG4j+XIK+gPYjIzXGf8ExPBsHjL9rnwtcXGpWFsug3DasJt&#10;UmCQBrVGmAckjOWVV29y1YP7XnjO38d/H/VvE+mCC2iu7iS5ljfDr5zyMX6jnJBOcdMVg0545Lsj&#10;tVV0spnfeTPff+CTvw40DxD4o8TeN9a8Lwagmg6a0ltbz5KIzRshJyCCxDsFB7nt1rwX4ryW15+0&#10;vrmmLtSGLUlijXAwsZbOB2HHFfQP7Cmlaj4M/Zh8d/F278I3c7M9ta2WvW06LHptyC8zZj3gtujQ&#10;DKq20dcA1833euW/jb4+6nrWlPFIl1qMbRsIg28AKOO/UdqVDleKq1H00NqmmEoUl9pn11+3Jreq&#10;+Ff2HvCug28TC3v7K5kvpY1VYWYyAQsm3AIGMHHfPXOa8G/4JzaC7/HW31m6Yxw6bYPHHJu482VG&#10;QdME8BuPevSP+CpfifSfC/w38J/DLw/rWrssdjbi90nWrRreS2kIB/dI0UZWI/NjgqcZ65qr/wAE&#10;qPBNl4w13xTq62sqjSbWKUT7wVjk6AkHO4gMxHHary+co0VJ9WvzROdcs8Q0vsxb09Gfe/iDU20i&#10;7u5ZIImhW5YSOIfM3c4OFIyFwxUnjNZmhG5W8la0uVZSQWKQ44OFfdz8xxnIAA4A61qXNxbS6tJH&#10;pjBYosNcF7fe0mAAFB4UDpnOc54yOiaZFqjWksjw26RSK6xmBdsuSSAMgYPOcDjkk5r9FTfKfiql&#10;7zNC3vPNtZ4Y28x5IcCQiNXyCc/LnIHXFc9M9p4Xs76G21Zrkww741aTCRFd3DFchWGRls5PBp15&#10;relGWfTrXTZRLFcgzvaRjEhwON5OA2MLz3rO+Kl3baH4D1PXLYwxSjTROhlADS8Y2EquS2B6enWl&#10;buaQSkrXM/w94u+H/iJ7mfwf4gF5JbQxNfzwJI0exS3RkHPzHJIODg59+r8K6WL2WG1WGBRNtlec&#10;t82SuSccjAGcAdO9eMeBB4je+F1q2seY13NNZm1jty4ieFAQEYuQASTwApz1xyK9e8Bx6X4f01Ir&#10;nWTJOxPmv5hRbYc/KqscknoSBjiog26fMKUeWpym7pd8INVj07YjXKozROgYmTrnfk4GDUHh7RdS&#10;g1pFt4gLW3YpIzxkGJtp+ZQeuM4+lRwXVrpes2VtZ6nB5966hLkqZFhQqWGc45Jzz0HHrx1+olIr&#10;gaTqMii8QFpSqhunQlRx05I6Zx6Cm11FF2ldngv7b+G0jQPOgK41i6it4mUfMDAAJhj1AbjHc189&#10;aV8Ovh5pv7Gt3qPiDQtD1DWdP8wWiX8I+1IgedswtnIGZNxGCDtHpX0h+10nnaB4Xgs5vOaTW7lJ&#10;Aq8RFbZwSuPVQp/EV5V8UZLnQP2IfFGkCx0m4t31IFmkGL2BsYEiHB+TsenU818hxBTblo+qX5H3&#10;nCM1GVnG6tL9T5N/YP8ABel/FX4/aLoviXSIdSsN7SSWd5H5kb87VDL3GSOD6V1//BRr4dfDr4bf&#10;tHz+HvC3hfTdKspLfzBY6fAYo42BwRhBz0zzWF/wTisZ5v2j9Ht30iS9DbIhYmcxxzO7hVSQ9kyR&#10;nORW9/wUfm0q3/akvrLQfDn9khYis+nQ3AligYOc+W6jBQ8EYxzngdK8R2eZJdl/XU+xjGnHJXKy&#10;u32O9/ZM/Z0+Bvjn9mjxV468X/DOXWNTsbZ/st1FbS+XYjr5zupGemMHOBzjvXzD8NPDGnar49s7&#10;W803z7Y6iqSJIx2SKH5GAeRj/wDXX2t+x54mm0L9iPxpHJ4z1bTXS1kkgjgsg9tOzKAUnfy26gDg&#10;smM8HPT5C+A90r/Ei11S0ELS/wBo5S2ZCFyW4XOOOo/Kow7tUrP+kPFUo82Hg4pLTpvse7/8FH/g&#10;z8F/h7pegeKvg94f02wstUCCa2trCWDYwXlkdseYhPfJ5HXtXKfscfB/wL8R9alHizw7pc1umm3z&#10;CfVpMW4mEDGEMzOuG34xz2zgivXv+CuHimO9+Anw0tf+Em029uILaEXmnWUQR9MlKDMLEOxbjuec&#10;g+tc9/wTS8Javrlvr3iW11XQtNs4vB+pWdydeOYJ2njKCFRvVt7gEBhnb1welYXby1Sbd395106d&#10;KWbNci0XZW0PlO50vS9N+Kl94LnFu8dvqotd0Mm6PG4A7W/iHPB9K+nv2+v2VPCvwc+F3hbxt4R8&#10;C6Np9lqUYQT2M07XMjltwaXzCV5GVAXgd89a+W7vT7bTvjZqFiIYwIdbVUMcpcYUgcMfvDjr3Ffc&#10;X/BTTxF8Rbj9mHwBZ674ThtdNkt4ntrxLwyyytnIEi+WoU7cEYLYwQTXVWvGvS13OHDUoyw+I91O&#10;z7eux4D+wx8CfA/xn+MmneCfFXh8aiLu+ightHvzAJ2IztMmG2KemQCR6VxfxI8BeE9F+Oev+ELG&#10;yexs7XVzbW1s82ViAO3lu/r2H0r6E/4JF+Fm8X/HZW/4RqDWp7UK1lp9y6xJLNjAVmOAMjPNeE/t&#10;BrPoX7R3ibw/dW7R3C6s4njkwWDE+oJBGc+tRTlJ5hUi9rImtTw6ymlolK+9tdz1/wCP37Onwa8E&#10;fsoT/Erw94GlhvYtR8vTvEYu5njuyud8LIfk6AkEDt945xXhHwD8MW/xL1pNGuNEhuZrm6ghhVAy&#10;HLtt6A5POOK+6fiL8MvE/wAQv+Ccem6dq+t3Bj1HVLqK18yRVstNgRYxHIU2g+ZvVyzAsSpHGK+Y&#10;v+CbPgWXxh8YbQ2L232bTtaspLx2uQh8pZHLuuepAXgeuBg5xUUnOGDqSTd7vub18Nh5ZpSXKlFr&#10;stX6Hm/xJ8L2Hgb4kah4TewtrddPu57eWMsz4aOQocEkdcE816tp/wAGvgjd/s1ap8TdQ8Lywanp&#10;zR2sd0t3OyzzSRu+/Aby02kKNuDnOa5H9vvwTffDv9qPxTody6SwHXrqW2uiVYzQyPvRiP4WIPII&#10;BBzwK+mPC3hzRrD/AIJ46tFJ4z0iJr+1juxoV3a5luGWMgTF9xCuMlUGB07no605qhSqbNtXIwuG&#10;w/1uvTlC6S002Pk34JeAtB8deK9L0jVdKM8N/dJCyGfYPm4zuAGMda1P2vPgzonwB+Ien+G9JS3e&#10;wvLfzYpFnEjOCRtLYZgh9s9KrfsiXLwfGvw1FH5MxTVYQttIcAkSKMMeRj19q92/4LY2l83xd8Ja&#10;vqWraFqc1xpwj+16IpWPKKoKsNzZZSeueeeF6VcuZZhGCfu2Ihh8O8oc7e8nv9x5n8Fv2dfhv49+&#10;GOp+NfF1vfxyW0W6BrHkZweX+bABOFyAeTXBfAfwp8PvGnxI0fSPHeizHTbq8VL8WFwRMY8ncEJO&#10;FP16V9RfsaaFZ6z+xL47vZdHvZrnTtNWWa7gYeXbRLLGRuG9d3zE8AMfunoOfln4Balp0XxQsY9U&#10;heSBbqRJ4IzhpFYONq+hOQM+9Y0p1W68W9tvI6K+Gw0VhZqCtLfz2/zO4/bT+Cnwo+DPj7S/CXwu&#10;8M6vbW9xbmW4l1e8E8c6nDLJBKuAy8lT7itr4H/sn/DPx38KL74meNdRv4zBeSQwQadcqCVji3Fj&#10;vPOWKDAyeTwTxXS/8FV9J8T6V498IXeu+DP+Efs5dHjl0q0WV5kELIuOTI/ORk8L1GRVL9kzQvGH&#10;xM+H2u/D7wbbXt5dray3dtb2OwYYAbmcuORtAwueT0BrCtWqQy2FTW91c2oYHCSzSpTcVa10tDxT&#10;4PfD/QPGniyz0zxLctHauzm4MUwVtqAsQCehwMc10X7THwx+EHw21rSNP+Guo3Vz9qsjLqNveyPm&#10;BzgqAWRCQQT82CDjisn4Nalp+n/EuHRNatpAY9Tmt5Y3hC7ZDuXDZxjBPPpXsX/BQbwt8N9LOk+J&#10;vB/jH+3pbi1tlurxYwse6PMZSMhQGUbjkjI468V1+0ccdBX0aOaGDw1TK60uVc0ZLXyPL9H/AGeG&#10;1f4UT/E9LS6EEBAedSBCjHovJBY4ycDkCuT+GXhbQvHd3eWd5IYXhgDwIjndM5kRNoGD2bP4V9X/&#10;ALP9/wDEb4o/sn3Xgf4eeHby7i0Wwd7u1stPjdbjImZ2kdxwf9WAAc8Hivlf4A20mg/Hiwhlu4oZ&#10;TdOivecRxNuPLk8AA9SfSsaVSo5V4uT02Lr4HBKeGlGCtKyZR8X+ELbwx4yu/C7wOyRSYiMrFHKc&#10;EE5HcEHoM5r6C+G37BngLxz+y5efGZvF2utr6Qyva6bY2yG1G37okcrnJIPcfpXN/t3+B/A/hLxD&#10;4W1jw/qsl1c6roqvqEnlOqS7fkSaIuiB4m2kBl3A7OueK+lv+CfVxqXib9j7xPp3/CSXlo9haXR0&#10;qLTbcvJgHMjzMFbEY+XrtGCec4oq15xwUKt3ra46WX4Z5lUouF1Z28j4q+Avwy8K/Eb4l6L4J8Za&#10;5eWdnqVysVxNp8SvLEx9jnPp06mup/av/Zk0r9n34l2fhjw5rN3f6bc6bHc/a9Q8tWJaNJBjy/lI&#10;2yJ+OR2rM/Z6+z6V+1NpB8QapFb28evNLcyu37tEBZ8+mOOvp6V9Nf8ABWeH4aavpHw/+J3wy8Ma&#10;vaWN/bSCK6vZMx38IZ496qXYxkPERghTjbxjFbVZzhjYwvpJbHDSwuGnl824+/F7+nQ8Z+Av7Hvg&#10;b41/CbW/FyeNtXttZ0ozOLVI4PswiRVYFmdgxJ+fhckbcmvOfhD8J/B3xH8Wr4Z17xLeaagjne6m&#10;hVZHjEQYkBSACTtPQ19qf8EvND+GXjv4ZXvhPxF4e1DV77UPtdtpuj6XdeSZpCis8kriRAAFOBub&#10;BxwDXxn4Z8PWvhj9rQ+CJbua1tV8XSW3mTZ3RxGUgFvXg/j+NZ0pVXOrTbvbby0OiphsB7OhPkte&#10;yfmXf2l/2brL9n/WNJ0y71K+P9rWKXUXn+Qf3bDKnMcjdSCCDjBHeu2/Ze/YSh/aO+HWv+O7fx1c&#10;6euh2rySRpZrIGKqzfMc/KuF5PqwH09F/wCCk3hn4dan8HfAvxX8G6brE7XLzWJ8QXc5eDUfJ2B9&#10;gLkoFZ1wNiKQflyBmqn/AATO8WeNNP1hPCVleWj6Fr97Npl9bX0zR2ryXFq8SvKVXPyKxIyCATke&#10;o53ip/2b7Vy23Z2LLMCs29g46NXSd/0PmLwZ4LsPFnxKsfhy9/8AZJLq/Ns93I4Kx4zlunPA9q9s&#10;/bL/AGNPBH7Lfwv8P/FTwb8TL/xTaa1c+S8N3pS2XkklwMMHcMflB46bvavHJY7PwH8aUXVNPkEW&#10;l66GuUjbeFRJvnXPU8A855r7z/bc1bwR8U/+CeFr4gTxSNUuIrpzb6TaQIE0tFYvF5hClg5C9Sw+&#10;9gDHNb1pTVWjJP3XuvU5MNl2GnRxEJR96L038z5C/ZX+BPhP9pjU38OX/jS60PUHmhg0vT7LT/ts&#10;moTO4HlqoZACASfmIXC8kda898TaHB4S8dXXgm8afzbW8+zTyGIJskBwwZSc5U5H4V61/wAE5b2x&#10;sfjhoiHWn01JbyFzewITJCUcNvQYPzE4AGDkkcHpVH/gpP8ADHTvhX+1Vqa6NHq8Nvqz/wBpRjWr&#10;QwzeZI7MxwQMg8HP5gdKIVKqzCVJ/Da6Np4DCf2RCulaadnvrr/ww34lfsc+NPhz8B7H9oK61c3O&#10;j397NBHGYUjc7B95fnYsM5z8oxjqe3N/st/ALxB+1R41PgDwjqS22oyIws4WhEvnPgnaSzRhBgEl&#10;ieAOh6V9h/Dfwbqf7Tn7BOueE9F0zU9S1nQ40ubNYrlvslpbhSZMoWVA7DzRn5mPsAK+Q/2SfG/i&#10;T4d/F6KTwff3NjeqZIori3OHYHKEKR0JBIz1549ayoVqtTCVX9uNx18sy6nmFKCXuT8+rWnUw/i7&#10;8LvEXwV+Ieo/DLxrbOmo6a4Sfai7PqCGOR/hXp+j/sN65r3wEvfjhZ/ErS2Flb+e2i/YpmnKDO4l&#10;kyE6DBYAHd14NXv+Ctnw413wB+05D4uHh27sdN8UaNbXVja3lx5skRESpICd7HmRJGGTkZwcV77/&#10;AMEzPihqfiH9mnxP8K47u1srhtAvLp7i6h8w3JgiOyDBYAbiFGT68d6yxFassLTrQe7V/wCtS8Hl&#10;eAnjauHqJ6K616Hwx8HfBWofGn4gWnw+8OEw3d9KI4DKgwzlgAODx16/U13H7WP7KHjb9kjxanhT&#10;xzqSXz/u8Xun27C33Ou4AM+C2DkcDqPeuc+BXxDufgF+0rLq2k6aiOt3dWalkPyJOjR+YvPBUOCP&#10;oOtfVX/BVjQtA8YfBDwv8YvDmgahZaPqVpHZ2l/clCb+6hZJJJXbc0hJywy4G7BIOOvXUqOnjqcG&#10;7RkvxOOjl2HqZfVml70G+p4P+zt+x74m/aL8N6h4j8NeO9H07+z7Se4kt9Sjk3P5UTvtBQEAts2j&#10;3YV5d4e0dte8dp8PYZvLvHuDCs0gHl7sdcqScfhX01/wSN+J/ibw98SLLwnoFxaq13rNtGzXcW6J&#10;VkJUl+jFBnlQRnpnBNeC/tVaRe/BP9sHV9OsJrd20LXpoIrmyQCOcRTsEkC5IAKgcZPTqepzp1Kk&#10;sbVoSeqV0a1suwcMvo4pR0dubV97M6j46fsq/EL4A/Dzw/8AE3xPqdjeaR4la6TTptPDkq0DqjBw&#10;wBUkOrAeh/Csr9n/AOAGu/tDazHpHhnxNpFgWcK1xqsrxxJk4yzBTx6nFfYXxm0S3+P/APwTrbxD&#10;oOmXct94e1hHnvCx+xw28sYXGwtjcXeP5lBOVGSFxj5c/wCCffxDl8J/HnRzr2nfbLcXiD7FLEpE&#10;rq4O3B4OccZ471zUq2Klls6l/fi/60OirlOW081p0nf2cttevqcL4t8FXvw/+JE/wq1y8hGo2179&#10;nd05ib59u8N3Qj5gcdDmu/8AiT+x98T/AIdab4m8RXrWGoaX4SvLa11zVdMn3wQSzrmIAkBn3Y/h&#10;BxkZxkV6N/wW58C+IfDv7SemeMtd0C2tr7UNPSbzbC4LwtCSQqhiqksrI4PHfjiuq/Yr1fR/j58D&#10;/Fvwy8b63rb/APCQeF5obLTdGVpJL/VLdfMt/MVFLPsxnsPlJbitKuNqQwdOvHruaUciwlfGVaOq&#10;SScden9M+R/h7a2vxG1ptA8OvibaWC3ERTcc4wOvPNdL+1P8LPEX7I/iy28G/EmayuLm6sIrqN9I&#10;uDKgDgnachSGUggjHBFcV8ONW1D4Q/G61lkuBDc2GpIxKgcAkEHBPoelfcX/AAVD+H/iL4+fsf8A&#10;g/4/ayugvdWsMltHbWSFbiGJZHZ5HcMAzEgkpt4DDknNXXxMqONpxb9yS/Exo5NhcRl1SSv7SDa3&#10;+a0+88A/Zm/ZJ+Mv7V2hT6/8I4tKkhtrKS6mW+vfKwqnG0ZByxPQexryeLWFuPE//CJvK0V6LnyH&#10;ikBXa+cYPfrX0x/wR4+MHg3wb4sfw/4+ubq20y1ZmmaFmyYmRjtAX5vvqo+XklvevK/+Cl/wjvvg&#10;1+15q17b+Dr/AEC21dl1HS7C9dGkEMmGUsUZgDnIxu3DbzzmopYiUsfOhN+hNfKcNDK6eJp31tzf&#10;k7ej/MufE79lL4t/Cf4bp8XfEOn2tzoLbRNe6dOZ1tpGXcsUpCgI5HO0nvWN+zr8H/Gf7Tni+PwX&#10;8L7Sxlv3YALfXCwr065P0r76+AN9p37T/wDwTd8Q+C9X1m0t7a1t99qq2u+S4vC4KKOu87gQQASd&#10;wAxivz//AGWfFup/AH9rG38N6l56G11eSz1Dy5GiYgNwOfmXkL7jpXLh8ViauGqp/wASP3HTi8my&#10;/D4ylytunJ2frpZ7eY/44fCjxR+zj49k+HfxNaxi1FCdzWVwLmJugOHTOcHgjqCK7r4cfsXfHj4n&#10;+F9R8ZeB9Gsb2x03TDfXLpfqrtCoJ+VWwWbg/KOfzr6J/wCC4fwxh8WfCrwd+0h4N+G9tYWMtkyQ&#10;fYgRcKmA2ZkVQqqQGI+YkYOcZONr/gg18TtD8Y6Fq/gPxVdhrqPTntyjrkm32k5B+uBx+mM1jicx&#10;rRy+GJpr7Vpad9ma4XIsvljKtKq3pHmjZ9viW2r327HwJ4e1JPE3iqLwno5Ml5NceRHG52AvnGAT&#10;Xsvxe/Yt+P3wK+Fdp8aPiB4ds4/D15EJFubPUEneNT3dYySozgZPfisL/gof8EZf2Uf2vLnWNB0e&#10;50uw1W5a90uK8gKMAGBDrnJAzkc4PH1r9KP2afEuqftg/sUJ8F7O10tY/EPh+WbUdX1SE3MNsI1W&#10;NoljBX587XBzgAk4zjMZjmdagqFaCTpz39e35r1HhcgwdSOIpTk/aU2uqtyv7S720duqPzI+BPwi&#10;+IX7Sl7qmnfBfS4tXn0bTft1+q3aQlIc4yvmEbzznA7AntXf+Ev2C/2tvG+naxqHhr4Sy3I0WIy3&#10;8X9o26y7QgkyiFw0g2kfdBzyOoxXnf7HHjAfsGf8FCh4d1a4h1PRjqdxo+pmymDwXMEpMZU+q8kd&#10;+Dmv2S0z4n/GX4bW+m6Te/CeybwtF4f1m08WeKI7PJtIYITLahnVQSG8zqByWPU8UsXjq2GxcZuS&#10;VBpPme60669zwZYReyqK/LUg9U3uvTe5+Sl3+yJ+0FD4MtPiLf8Aw9I0jUJ2hs7g39uGkdQGPyF9&#10;wGCPmIA5Azk15zqLw6BJH/a5MBkLrH5vRigBfkccAjPpmv1T+Mus/Cb9oP4Iaro3wSsbcPoXw/Fl&#10;d6hbsFWGTa/mC7Q9QWEeCDuGT1zivzD/AGhvC3xW0n9kjQj4p0ye01PUfElumhaQuxmka5tshliQ&#10;bwWwXBPpjqRX0uBwP1nD+0m9ddu3Q8CeNputCNPVNIxofEOhsVaS9h2tv2sZAAdmd3JPbBH1GOte&#10;jeAPg78XPiFpVhq/gXwRc39lqtrJcadPBIgS5hjfY8iFmAYBhg4PWtH/AIdi+DPBmmeHPAI+OGnX&#10;viXX9OtP7d8PX0KxHSZnjMiReY24s/3mZQoIYkc9a73xH+yT8QfgDJ4H8OeIvHUuvw6dpt1b6BpV&#10;qqxW8NrckxyoGVg6liW55PXBGK6KWXU6iTTdn/WhnWzCrRV1Hax4nomraRq8U0mnarbulscT4cjZ&#10;yQeMZOCCDgHBHNSQ+OvBMmpSaZb+NbIzwxvJNGpbKIhw7ZxjA7mtT4r/AAY8V/BC5vLH4iXtnp2m&#10;nT7ptJim09FMYjkWR445s7m3lidx3Y6Kea+dPhz45+JfxV8N61rWm6ffrNaBIni01/MRIZOkMQlB&#10;EIwnJ5ICEkk055RGEkuZ6mzzFOjzwtfzPpvTdDn8SaPL4h0TUvtllDMIprmCXKRvt3BW9CQMjPb6&#10;16H8Mf2L/wBqL42+DIvGvwm8HXN/pN1OYIdRivoxEXGO+7oNw5xjmvn79lD49fDZNE1n4V/FvR7q&#10;28NXuPtzrqfn3cl0wKNKXRcOoU7cHAAHU1+0X/BLjwl8N/Df7Iv/AAjvwn8SXGraLb69c+Rc3VyJ&#10;XU7IvkOPu7RgAHnv3rwM4wtXAYXnhJ81+2h6OBxKxGJ5Wly2+Z+AHxp8JeO5PjNrnw38bxtDPoOt&#10;T6feQmTerSwyGNsN0KZXIx1HPfFfUHhXSNL8J/DfTdAt02CDS14D4GSCenuSDX0D/wAFaP2M7DQP&#10;2nI/jJo+j+Va+KgHl8iPCm5REWTIHcjBz33HvXgepW7WtrDa3Nsy4gRELAkn0/l+VenkuJWLw6qd&#10;evrszizakqFbkXr8uh77+yA8N18K9YmVYmuB4rdGDLkKDbWqg4PU5B6nuetd1NHrd/4kube2kc27&#10;biZAoUMyDIJPcYDf5Neb/sl232PwB4njhlRzD4jiZJUzgGSzgZjtOBuBH869Gur3UrzUbSK0REhk&#10;i/fSO4kjkOzPOOnJUZP94V+jYV/uY+h+c4uL+szs+rI4baeK7jWFWaaWMlSZjiMfd4JGDnpgY6Gs&#10;bV01C/ivYYJra4jj2QSJcPsIbGMDHQ8H64NaHmW2p3dzbSajAy26KG8lyFbLZ2DBBPfkelJqVzpn&#10;g+0lnurGC1t4kaURRyq7Ss27GTnr2APP0roavoYar3lscJqXh7TtKuILLXV+dgZYpbQXDtEuD8qu&#10;r5i6ccYOD9a7vRNF1PTPC2m23ia4KTXdrF5aopLsz9Cw7HC8n1Nc3q/xVtZfKh06yIt2eD+00tLb&#10;c6R7GfY23OGVioKn+9XYafp+p6jePqWo6w00hRDGZkdkCNuyqEfcIBx2xWcYQTbTNZe0nZsbFdPd&#10;PPp8kYE8N072sscZT7RHkBRnJxx0Pv8AhXOf2LqGpXlqmiSyWqKGdhaggElxuxyTk45P866KytNQ&#10;hubu5srmNzI4ijuAhYxgYyoz075J7kmsGHUJ/DV3Nd2DebA1xtkVHP7snnZz0weeKcErNimrPY9L&#10;/Yx8G6X4v+Na/aoftM0OmarLDbXW58lbOYqQAcMd6g4PGR06V8tX/wAdfif4wi1fQ/2bPi9JoPiF&#10;XFlqdrb6mdPR4XlaNh5gAUArg8EYXPPQV9IfsnfFL/hBf2lNE8S6n4XvLzz4LndbacwV1DQSgyKO&#10;R8vJweuOgxXzR+2P+xh8KE/aF174sfDH9pWz+HFv4tma/wBA8HXWhX09xazSuR5UjqoCRu+4qw3Y&#10;DYAOK+WzOEY5iqqT5klqraW1T10R9tk/sMTw9VweIklFyjKN+6umtLPW/Q679nH9iH4ffBjT5f2j&#10;f2k/i/oHiXVtJ1ARWvhLSb4XKm63bQZJFzuIPzADII5J5ruPFP8AwUk+IGt/ADxb8KpNWv8ATdP1&#10;WF0s59Jjhsh5WAfs3nyqco/zbtjBj8ygCvmDw5cxWf7PtxZ+HLbxRqfxE0jxDJp2u29rPblY4EV/&#10;9Nt4gA0isSFIOWHykdayvC/xe+KHinwonwp0fw5/wll7eBlSFNKluJ02sVKhYVMgKhQduQASeccV&#10;gsRhqElFRcpz2cvLtpJP00/zmrHEOPs7LljoknJadXoz3b4BfFq5+JHhe0+D3hY/DfQY7G8j1PU/&#10;Ed7YSahNKsW1tt3dhtsCNjYIk3O5JUBeTXP/ALXn7P3hj4j6fpc9r8d/EPiLxF4X0VbO1tk0podP&#10;tlwMyRWbBrjc5Bd5ZFiR2P31AAHC6N8N/wBoOXwhINN8MSaXYi+la8vtTvvsH2J4FJcSIshaNSB1&#10;dkPyqCQSAeU8H/tAeCfE9ncab4ei8Q+I3XXE0jSNC1G3itdLvr1h+8lmtIW/eIrYCmWVy5YFsDg8&#10;OIwsMZi/b1uf3Lu10k21Z30v5WVvXU9DC5hCOCdFUoa6JpN2S6K3W/Vt/mfpd478J6x+1B/wSf8A&#10;C/wu+BPj+fxH4o8MQW17rmp2UQncPaB1a1kZch5ArAeUSdyKRzkZ/KCRtC03TLzwz4708LpqXZJM&#10;K5bS7rOcp/djcZMbHjnY3Sv05/4JkfEnxd4FbUvgf41+JGj/ANv+IdP8u2h029tvKtbyEiSOCKC3&#10;2pt4aPagHv3r5N/4Kifsw658Kfj/AOIPFfw90+GKS+lj1Oy0C4jUreWd5EZZbXywSHMbrMu0dBES&#10;ORmrymmsuzGrl9a0qUkppx89Gt37yS+epNXG4fM8HTxVNNOLcWpb6WbfazvZW6Wuc1HpPxD8Hfs/&#10;aN4o0/UbHxLJ4i1qTTLAaFGTPGjoWjMkJIMZJIGOecjpg1j+Mv2FP2wv2cfD198SrmK113SPDOpW&#10;8GoXmm3JE1jPODKokVgGyGIXeO+B2Fcf8Av2hNQ8D6fZeJ9M046n4d0e8SJLK+vFefTbgusnmPjl&#10;QTkJJjGFxxkivpP9nH9sX9oX4t6h8TT8KdQ0ufVrvTo7mPwxdLcTvqtxA+8FIghQIyb0LOw5KjvU&#10;/wBnY3hrM44nL4RlRnpNvVOL3Vn2v3POxeGy/OcrqYepKVNr3oOMmpKcXeLX4+pzv7Yvwd+E1p8N&#10;tL+LHxxg8RaNrfix9M1QeJ9G1iO80m5ZrULPamAZjSdSFLE9wTn5uPEB8PofBXhb/hNfhn8TbkSX&#10;U0d9Z312Taz3unfLxLCmQNsnAHIwM5rv/jl/wUB+L/xx8J6V4Q+Ifwj8NeGvDmmO+o3cZ0OFZoQp&#10;xI5WQZQFvlAAG9mUDJNeKfA34vx/EvXry/1CxFvYTaw0MqMwMdskyEeQAAAoWNN3AwShNezhMBTy&#10;/GwqzlGUVq4p305vh7dfuWp5mNxFXN+H3Q5KlOrP3VNxcW3y/GlpZab6Xex6j+1R+zfefET9nfw3&#10;8YPhwl1r/iHxN4ihsdcu9KO+a3LhfLtvLB8yQtG0rHauAITk4xn6h/YV+BP7PV/8W9O+HPjay8O2&#10;UHhyIx3Ola1BLBHfSEmKKzWNQGZwzlix5+UYDDNeKfAf9tfxl8Kf2gNNt/H0VlPY6ZaJozPbWawx&#10;mxjUxJKREF3usfO/IdlBUnnj3D9ob4m/Djx7eQ/E7wne6mlvZSvLPq2naOumu0JJQ+WzSyO55wuS&#10;ByTivDz/AC/E8P0JqEr895x/wS6JppppaaLRnt8H5iuIaMpUqfw/u6t1qqkdG7Po7KS9e6Z91fBr&#10;9r79nvUfDqfCr4PTR3Vna6W1/rcVtP8ALp8EEywfZUll++SdxVGIKxoxJHAp37d3x18c38Hg/wCG&#10;nwM8fx6TceKbs2t/qk1q7rpFuxQfaJWj5RFz1BXPTIr8Vr39tL4xeH9DtPD/AIa8VSP4e8OahPEu&#10;hSXiwYhuJQ7xtIgDyhmA655HTGa6b4ceM9T/AG0viwniPx/+0haeBLaFjbXZ13V5Nq2jHJhhWNAz&#10;qpDFgBliwBIFeRluR4rMKP1udRxhs9NU9Wr8rtZ9fdZ7OMzzAZXmMKSjednJXs09lpzaXWlrvzPs&#10;Sw/Zk/ZT/Y5u7n9rX4m/tgyfE6eXw/epoeg6j4TJtrrVbiB4Fe3dsqYt8mQTk8A5Jr85PG37Pngn&#10;x78dI9G0741XkWu6sr6jcTRaWraetkpkLF8neZMRyNwMdB3yP0n8WfD3Qv2UP2WPHPws8eaQ99ae&#10;JdBm0Pwd8Yl1aKXS3t5LV5HWCORma3kWFHUEKQr87gcZ+Bvgj8FdO0qeXw/8N/jbHqk0cbpazXC2&#10;txJEvLKiPHOXCbjyoUZywI5r0MFhaWFw0pJ87btdJrt0buredvQzxuMxeZT9pXjJq97Xu/K7St93&#10;U8d+L3w28LeBo9HX4I+NtR8VjW4L176O70hYRYtGRsXKMc5B3E543Adc13PhX9kTQ7H9mGz+Jvjj&#10;9omwXxXc6VLeweFrLRpJJbZwSIoZpg2EZtpJ+UgAj610N9+x/wDH7wj8afD3xM1zWLG/0BNZs59Z&#10;8N2vh+9SK6hSVDKuwQmMKyryoIH516Nrf7ED/Ebxv4g8Z/Ef4gz6T4bu9amOmaJodhPFO8G7KvJI&#10;0RWIc52KpHbIHFd0qGJqVo0qXJq1e72t81+Z4OOxeXYWk5zi4pdLXv8AJLfqzzOy/Yt1HxD4f0G0&#10;vvG0661MnmXN7YwmWHYOD+5GJWQNkFwrcj7vNfpJ+xX+0P4I/Yv+Btr8FfhN41NzdvO1zqer6lpi&#10;yuZWHKbIzvjRecb0B55r5O+IHgH4jaNZ6HYfDXRfCHiDSdPgaPW18VWqNdXKBVxKszLG0chYZIje&#10;Mc+uawb/AOKvwf0trrwhrLalpetDRmuYhcX/ANu06xkXLFR9oLyRnC4wJeN2AAcV6+I+oZfUipwU&#10;7W2va789r9/eWx5kcP8A21h3PBylDmd91GaS8ney9Uz9ovgd4q1D4jeAtJ8f6tr8WpTaoryvfQqo&#10;WTDsAAF4GMY/CvQAUZw7DuuPxrxL9hDU7PUv2Sfh/fWWqJfQSaTvS6S3aIS7pGO7a5LDOehJ+te1&#10;2zRq6KCDsJ2jr2r8pxVSFXG1Zx0Tk2vvP0fD0p0MLCnJtuKSu93bqSSBluW2LwQMgdQamgkkQ7ix&#10;CbfukUhWZJg6vk8dR0HWpFHmgEIdueT6mpTdynax8L/8FTfiT4lj+E97pS38sVva+JNOktUjX5QU&#10;vI8FiPzr418eK48SuRGhjJGXlOWZixPX69q+wf8AgrTbxQ/C7WzbW6qg1LTiwHcm5iJNfI/iuKEX&#10;Lu9lLIqHaEfKsTyc46n/ACa/R+D1/wAJ8u9/8j4vir/fKfoY0PiDUBDILdGKxRgqdnDNk/ez2A96&#10;7HR9btLm3cLKmFCqC+FXeRyMnPHv71yVprOnaXdpFLYSOzjCGdsqAegAB5J5qTQ9Nle3VJ5Nkbzl&#10;BboMIo6n8q+xi2ndnyc4XWiO6l125Ol21jf25EayubKRcENubJx04z0ptqHNwt0vl5AyAO7exH9a&#10;rwxS3mnJbW8bbbZBhS4Jw2AFU+/X8DV3SrP7P5jTK25CGVHyVK56Aeufw4rRPS5lzaao2f7UhlhY&#10;NctEwGF3ZIY4B6Cs2Z765MojuRgsFALEEZ6/hV9tQt5IfIjgiUk4V1YnYMZyQOvJxWRf2qXUEsMc&#10;siIyZSVCQSw6AHjjrxS3REZKMrW1LY0+6t7aO1abohHmHBxk5JH4/wBK4b9pP4GfET43fBFfDfgn&#10;SGvbmTV4CE3feABBOOvcV0MxvIJ2sUvRCgtx5RMpcu3GeD+NfUH7IPxM0X4V/B6/16fw5ZT3h1Rl&#10;W/1FAxgQQB8qMdznv2rweIa08PlbnHe6/M9vK4U6uL5ajsrP9D5E/Zp/4IR/FvxUsWvfEqWDQbIx&#10;h5ri5OGC9wM9PrX2D4F/Zo/Y6/Yu0OKPQ9MHibVsFJ55Ig8WNp3AnpjjpnFael/tRXPxx8Nr4pTx&#10;BJNb3EIZIQ+I4xyMBVwK868a+IrXVBKl3f5MVtMY4gck/u26DNfnU/rWIbVR/L+v+Ce19ZwGHl+6&#10;hzPuz1Pxv+1r4jbwilh4BsbbR7UpiGKwhCHHbkdPwrgvF3jbxNf+FtH1DUNSlnuLq0Yzzu5LM31N&#10;cXqPiGJvC0LKvlLHEAFOC7cfkK39eiuL3wF4d8grn7IwYnt15qlh1Ttyq7OOrjq1eT55WXbZHnPx&#10;58Dvd+P9M1SC0Z2bTbIptPXEKgitPR9Bih1mFYbZVl85Qhx0Oap/HrUtQ034haMqRyYGjWe1gpwf&#10;kANbljci3uI7wfNKzBvmGduDxVU0/ZpJGVRylVbbv/SOj/smSHwDrlvLAdw02U/Lzzwf6VzPgG51&#10;BA8ZY/61MKGGVGK63Rr2ePwd4hlaFmYaZMzbh6LmvPvBuo3UFxcSpCfnkBXcfujGaKT+ImvD93Fp&#10;na6l50l1NOZFYgjev92sTUrj7JodpMxUSPdTIqE4PykZP61S8S+Lk0S2n1TUZhDbW8ZlmfcOg7e+&#10;eMfWsLwVJdeJ/CZ8b61qYbfdta2cAX7xUBpXBHX94zDP+yK2VKUmnskOjF/VpzSvY6UXsIJ5VSx4&#10;z2NLHp8cgEph34YHcprGub6aKGQWULM4XhmXqfxqvDqTwyGdrpkcFclGI+vTrVyUUrHBTqylLmSO&#10;t1HUJdPm/fxowWMYVgCcEDFY8Pi6z1MTve6VBGhO1EiTbnB659aq/FDV0hvUkiuCytYxMMDk5Qf/&#10;AK64rTtVurmzVXdlG444+9zUx5JQ8zWSld3Z3Ot+I01fVdK0fTrUxRjUIun8RzjJqn+2TqLw+MLy&#10;yBy+9g4zwRjuO/ejRdSvL26tLaz1ghEnQOhXG3nOQazv2org3XxA1K1liORCjCRweRsGT+tTSg44&#10;iKXZmrkpYV2XVHjHh3xBo0nxQ0fStW1220nTJIZnnuLndsj2DcOgJJO3H4j610SeOdO1Hxnpmkre&#10;/u5pcLg8NjB/CvE/jBfrpOvWhjjSfNqSot5OTknkd/bpXR+BLnTNb0vS9dhupluhGMeaO+cY/SvU&#10;nR93mltYwjKKilF6n1d8fILWy+IOi39la791nbb2VvvDywK2tbtYdQ+HjG0ujAxcEK3T3BrJ+MMV&#10;rNNoEu5vNTRLbbg9fkFNv7q50v4U3d4EcvAGcIDyeOn8q8ukoexj0Nq3Mqr66nk3jC/8QaP4N0+y&#10;i2vOzttDjAxljn6e9fqD+xpqup6p+yv4Ne/YKX0wLKpG3OCR2r82fD3w0+LHxg0vQbnw74KvL4yg&#10;O/kWzFYkPON3Sv1L/Zi8JXPgr9n3w94d8QQC0vrG0ZJbbAZ1OTwT2r53iOCmoKElpe/4H2XDNWUM&#10;JVUo7yjb/wAm2Lnivxv4B8Az2mj694ytLS41GRo7WCeVYjO+3O1M8tj2r8J/2y/EPwsvPGXijT0+&#10;HnnXw1i6eLW47xtu0yucDB5B9OO1fsn8bPgB8LPiv8TNN+JWq6FJNr3h+B00y6WbLQswyWAJ2k8A&#10;YPavx8/aHg8TN4+8Q+EtSso30qw1q8tluyI2V5mnLFjgnBC9B2GcV4OR4u+Kqwcdl8t9P0+8+rzq&#10;j7HIuaLvKTV79NH/AJv8PQ+Q5vhnqcviCJtS8SGxkktY5madVBhQjIwSenpVv41a/wDbdGs4NF1u&#10;eaLSrJUubpCQMAgM5zyeSOT3Nej+KPhP4R8b+LE1afWLue4S3RDboyqrbchV3E4zyB6fWue+O/wh&#10;134YXq+FfF+kJY3eqRpctppdXVID86N8uQRzxz1FfT+2bqwc3ddrf1c/MsTGvGHPB6dUXf2Pv2+N&#10;A+Efg/UfBktgJNS8zfBqJkZT5eO+M5I9OlenfD7/AIKSW3jLxhc+HPGMuWuo9tjL9odDGfUuO3fp&#10;Xy74b03wdbXlvps2j6eqQIfMmS2AaRyTwTTvGfhGafxHDqWhaVbWSR+Usd2sWMsFIwuPbn8c05ww&#10;8q8nFyi5LurLp+IYbM8WmlzPlXTpoereMf2y/jD8LviN/acWpXmoaZFcEW8qtmCTnIHJAfFfSul/&#10;8FFdd/a2+D+seG/idaW1lN9mKfbrcKoiyABlc54/LkV8ReJfgp4p8faQVsPFCeTawiT7OvzysxOW&#10;IxgcDH1OawPhd4g8NfC66v18TeMLm5SYov2TODLhsj8R0x715GOyrCZlgabX8WFmrXbWv3ano5Tx&#10;Jm2VxqfVatlJNNb76bM9g+LHwE8GeN7ax8AeHfilo+t6rctIb1IlZXs9oHEjkc5GQAPevHdf8J/D&#10;j4feHpPDMfhKD+096wDUmOAo3EFhzyR2Pfj0r2bSdS16Pw//AGv4C8PabYI0ZYTzJ5e1WOSWYjJJ&#10;9+a+bPjgnjG+um1KH9xFGQJFjcBS+e2efevQySOMrS9jOfup91v8raeR5tTFTqT5pW5uv9I7r4hf&#10;AfxR8G9O0zXIPFFj4gsdXtDcwCG6G5gME/IfmHpyAM9K5DQvEvxI1cPfW3wwu2tLcEedbwt8uB1Y&#10;9PeoPhV4x8aJc29tqOrxOHO1jcRbnWNVPA9u3411niD4v+IbLXH8LeHvFs0en3Ee94AgIAHbjHp3&#10;r11TxNJOFS0599UrX8utjnhUny2qLW3ysc54l+OFhpmkJoR0CLTbtZXklvorY/aHc5zuduccgfQV&#10;xniDTW8QadJr1sZJVWPJlkB69xmvWIPDnws+I+oxDVdfQX1tamSV/NHlysBkgqQcdPrWEni6x1DR&#10;ZvCf9hJHDazSbDCmAfm4J9f/AK9ehRxdOnFKnB6b3v8AfrqXRrObWj03v+h5X4Kcx6tFZSqhjmlG&#10;15mIUYHciul8U6J4attPudQutYU3Ubq1vFEm7zQTyd2eMD/Paoddt7BYw1iio4Y7i6jcDn2qOz0v&#10;w3Y6JPq+t3bzN5Z+yx5IG/1PsOa7qjk2qiflZHdDlWjNvw7Z6TeW9rY+DLtrsyRG4urq+QKttj7y&#10;gZOTngf0pNdsPF2qaG3it7RW08XrwvJFJ+8WQAEkr2HNcZ4Tt9Uu/EC2Gm6sQk7ZfZnaB1wa93bX&#10;Ph94Q0Wy8PDTp9RZIm3SSAKhmkG1pCM89eM9BXnY+Tw1VXi5N+W3fyOWtUcI2jq9Tmvhl8R/g74d&#10;uRJ8QV1S/g8oLJZWjbC4z0Z+cA9CQM1p+JvCHgPx99t+Ing/UI9H0ND5VhpMz72RscLk4LNwTnH5&#10;Vwvxj8C21pcWOneENFD3soJeGzkaR8ADChBnAPvz1rmvD+teJvCkU0lxp0gKH5kliwAQPcdcVUML&#10;TxEvrNGcoyatZu6tf+XZN99yqUlKHNc94+Evw98Mat4ZudEvfGRudSneRNN0wRB+SmA5VerFvlA7&#10;AZ71t3fwt/Zp8PR3useKNVvb7V7eVBBZ3MH2eAscZGwE5Ct6nn0ryX4U/EXxjJ4wTxv4DmltdZsX&#10;X7N0G7Jxx9M8Vp+OPDvi3xjrwTxJqrtK7sJbmLYEeTJORxyPpWOLweIrV7SqOENG7PVu+q229O5o&#10;q3u8kXduz8rLp2O8+KF94K+OfxQtPEVhbF54LdIr2aCzWCGXy0CKygYyxC5J75q/+0z4K+GvhvwF&#10;o3hP4Z+MpNWubO3S4127t7V0VJZSB5ILANuUcHgABeM5rz6++Evxe+G3hSHUPD18b5bpWmea0BPl&#10;qoJPPsAc1W8B/tCQ+B/Dkya/ZNdXDLISXAzO/YZHHGevJ61yrLnVq062HqScab0ino9GtU1sr6ff&#10;0F9dmququ3vY6m31fULzwVB8O9LsYIZL1kNzqk8LRFYRyVBYAsM8bunHeu/+GOkfBL4N+EZbqxn0&#10;qXxHd2ssM+oyzLIbZWG07M52/K3bnJ7V474c+J+s+P7C41rxrqyWqRQ/6PGV+WFRyAOuflGBXG6h&#10;43t9Y1S4h8L2ZEHzDzW53D1OepNdCy/nm6O0XrLzfr+gmqrfMpW6mzd+EIvEOuSJDpqRwyMTCVPE&#10;cHZyO2c5NUrv4OjSLye4l19JV3KsFtbKXklYjOABwB0/P2rj9T1/xckO2UzCKYFWB3AOB05HbIHF&#10;dl8Mvih4T8JQIuq6U8827986J93PYN1Fevivb06cXS1tpZf8ExlUrRjy2v5+qOY1uAWV9LYx3q7I&#10;zsQKQqkgYY/zp2maNqGrWi3LShhE2I8EE4+vpW18U/FHgPVNMceDfC0lvqNzMfPuLgcJH/dQA4H1&#10;xmuV0PU9U0yxSK3u5Yzgu8sSnOfQen1raHNWpJ2t6nVCrOs7x0XYg8QtfNcs4YukeUCZJ2kdj61n&#10;nXbxboW1tCY1OC+5QCRXUy3Glf2cttL+4acl5p5Qd0hPv3Ga0PD3wc8VePnN54P0mO7CRYLj5QME&#10;Hr/Wt1y005VNEu5nLEQhC0pW2OUttR1rwtqkmoaLdRrOucSFQ20kckAjGRnrVzU/HviXW/Dq6TqM&#10;3nYlLSXEjZkkBOcE9OtdTYfsxfFi8vEFz4ZkklnTzYrUyBWKltoIB7E9DTLj9nj4qNff8I+dKt4J&#10;1yDALgEgZ9e/+IrCdXAuopOUbr06BKpSunLfY4+3kTYEuAm5VIIXOOv86u6es95LlZvNWRwsfUfh&#10;mjx58MvFXwwvRB4mtdwJBztO1j6A8elVofFi6hLFanSktGjUf6pCARgDJyea6PaKtBSg7oujKHtV&#10;bZpu/TU/Xv8A4N7dZtrjwt4v0a3h2hbvfMAPvFFRR9eXb8q+7fimluNEnHJbYcD1r89f+DdHULWC&#10;38eTeYCu23iiPXLNuZv/AEBea/Qb4nyiDSZJACytwMDoMV5MoKOOaXkenFpxnby/9Jifn3+0asX/&#10;AAks4Usp3E/KeQRmuC+LelQa5+zH4psvODMtkjDeQefMXGa9D/aGgni8U3klzanDykRjI5FeY+Or&#10;mS8/Zp8axQWygQ6HLKzhsk7HU/lmv0+gl9VUVo3H8T4qpCtPMIuO6nHXtqfEfxB+FT+CoJNa32d4&#10;JVxEls+SGC5Ztg6AY6n0rz3QvGI0S5MMkPmEg74BwgPr71vaz4q1HX9Hh0W3uWkllXPzKMZ/oKr2&#10;Hwki1OKK6u9bijllJNxGAcxqPfp0Ga/PWvZTcKzu+59BRrySUKj978/M5u+1Wxv7okzgnzMkLjA9&#10;fwpZPE2n6JcW9zpGnYmt1/1hOQzZ6gduMV3OsfB3wt4n0+0t/AN35RkibD3IAM20gF/9kEkgf7pr&#10;N1X9lz4q6Fapqwsbe6ilVUMkEwZUJOB1796zdXDpxjKVu3Qr29GMvZp6s5fxR45h8VR2Rl0OCCeA&#10;OZZoI9rSkkYLHvjHH1rN1e4l1O3AdmaRl2792cjsPavbPhD+zhdaTeS6n8UtFju1aNY7W1guAGZ3&#10;bbuyM8LyT9Kj+MH7Ofgjwndyaj4e8VrLBIzhIMH5W6gbsAEAdcVz0cywEMSsPDps1qr9vx9Calen&#10;ThzS1b+bPA4Hu7OJoLlfM5+7J2GOldH4K8NSazeQyWOpJE8eGP2l9m31+teqfs3/ALPHhzx1qg1r&#10;xffrPYIxBhhl2yIw6MwI5A9BXu3xzsvgp4O0qC08E+G9Lh1AWqRS3lzBuSN9qjeU2ndgAsFHUsOO&#10;KnGZ5hqOJWHV232/Ixq4iNGap8rk2vkvnsfLnjHRtY2JbPf+aHX52UbfMI9M8Vix+E5oJEGoWU0T&#10;M/ynORj1zmtLx2tpqWrDTNMnupDF8v2yZTEJOecJngHtnms661VvCiLFdaeXmKEx5mJUH1xnBr1a&#10;XL7NNLc2jzW5U7tFnSZZ/Cxa8g8bNZMhYmKGd1b6DHWvsn/git8J/if+0f8AtX6fquo/DbUPF3hf&#10;S1me8v59Ia5tLabZmMSttK5z0B718NHxdrFwAsf3GXY6qikHOeTn3r65/YG/4KL/ALT/AOyf4QX4&#10;d+A/GjQ+EW1J7660q3c20kszgBv3yAMfu9N30IpV3y0Xy6Md6nK4v8/xP1o/aK/YOs4/h5fiHwno&#10;+hXUs8ly91dQ21mPUIASMD2FfHfw++A118N9e1fxzqllo97bW1sS+o2l1FMY8EZAxyPr0r3vxPe+&#10;Jvj9+y5on7UPjH4r+F9EtPENo01lpeq3El9drgsuZDIflJZT6j35r8kvjF+1X8Wjr2oaXoVzBbWc&#10;FzIrx2sO2O5UNjJAwMHHSujAxw1XKpQmvK601t6fkzKsq7xEatOSUVvfttpqfe2qftY/A3wgrHW/&#10;Pu2x8vkTjdn04zWv4N/4LEfDT4XCLRvh58H7nULhnCpGbkhp2PRRgAn8K/LFfjp4p8TzG31CwVZR&#10;1KSYX6fyr69/Z18BfD/4T+HYPF/jib7d4m1O1iuIGgt9w0+JlDBE3jbvORk9s9a4sPkeFxdRQs3r&#10;1Z0VcfSwlFyXy8z1H43ePbX44/Ej/hfXjb9k82FzeSGSWzs/EcUKTH1lj3E7sdfu5znFcd4n1zVt&#10;TmfVfD/heTTEkmLQW0MyDyk/uja3QYx+FL8Z/ilB4R0G51lrq5vAn7yK2t3VmC4znA+UHnk15J8N&#10;Pjf4o+N/jix+Gfw58I6hd6leyFbeKe+ihRQASWZtnygDJJNfXYajgMro+yUreux4kvrGZx+tNJWT&#10;V/8APbzPXPFnw0uviH8Ob3T9V8appkt3EiCGVpH8wZBYsQDwMetcb4K/Y++Hvws+J2kap4W+OM2t&#10;wwMDd30Gnm1hVWUh12s3mOB06AECvZfEf7Lf7QmgeHxqmuR+HonSH5Io/FcQlfA+6oaNcn2zXnXw&#10;Gtz4huNUuPFOnNbTWcvktYagwLMTnDhlA4BX9aiUcJjtG2ZVPreBw3vWtrtfra2v5HSfGhPAC+GL&#10;bwl4M1A3ZjuXnubg2/lKWO0BEzyQMEk9Oaf4cvDY6npy28a7jps0RJI4Upk8e/SvL/H/AI41nSPG&#10;cHh3w9p8c32+VhdTzZYRKGxhcdCe1dtaX0n9t2UszeVI0TKdvQ/Jj+tbTjTjTjTj9kTpuMVNu/Nd&#10;r12/4Y/RF7+KYASNtJPTNK725QPFKCTxhsDFcxNqMKBTeSuGHUmXipo7hLq1EySM0YY8hq8xSujR&#10;009UdAsMDxOzSqcdSWHFJHJEMLFIvyqQDvFc1NPHl4oo2ZSB2ziquoWst3H5f2V1UA4LJkH86ltd&#10;BJSTsdL4g1CzGmFJk3nngAHmuS0sSRxEopXMnRovX8KoHS7MRrHJLAoPUMmMfl1pmnWmnKBMlxEA&#10;Jf8Anuy4Oai7uzoXKoHVx3VvHvLSRDGNylcf/qra8O3tjNZ3AjuYmy67yjA7ePXtXKrLEsMnlybx&#10;jk/aT/hW/wCCLOxl09pDbea5uAcS4fHA6A8Cmk00ZO7TZpW9uy3HnJIjwu3DRNj82J/xqLVPBtrq&#10;UhkuIUfcMFSm7j6mtAWqW1xmHfGRL/q2OSvtjoPwrTt0iMwMwZj33c5rXkjODTMpVHFHy98YP2Of&#10;gF8Q9avdU8b/AAd0qdY5AGvrc/Z5m6fxxkMT7mvBvE/7Hk/gn4vaV4Y/Zb+MHjHwn9vsJLnbBrby&#10;JEUI6DK5HbBNfWnxS8W2Q1XUNEhv1GZ2XCuCT7YrxaDxJcWH7RGikSsGt9In5ZcnDOP/AK9fIUp4&#10;qnVapTaavpdmlLF1U5e01Vr6/wDBOB+Kn7Rv/BSj9jSx0y48YfGLRvGGmXkjR20evaODMdvOCwAY&#10;/UOa9U+DX/BVX4reJ/Aq+JPG37Kt1c20Uhjn1Dw1qwO1lwSRFKM9+m6uT/4Kw6pZ6l8LvCUivGVS&#10;5l+73JTitz9gHw3Zah+ynA13aK0kl5IyF1yDwO1e/gMVj6+CVSbTeu682dUJ4edNucf6/pHZ6x/w&#10;Ui+B/wAXdJfw5pd5qmnatP8Au003WdIkiYH03JlCfxFUPgvercfFDRooiB5l6oztzjmvPvF3gfTb&#10;Dx611DYKGHVyvOa7z4BJs+LuhwL0F8m7L9B9a7qdSpUackl6GXsqau6S3Vz7Wvbq3DNE74bdjJHN&#10;XvCk0Q1F5I12hlxiqeo2lhcuXeSHfkHIbn6GvEf2yP2v9H/Yu8HaZ8RNU8JPq1veaiLSWKC/8kx5&#10;GSw+UhunQj8aqElGd2zKXvNRW/Q+mdkUmdz459eRVS8vI4cxxjdntn+lfGXw7/4LS/so+P2W28RX&#10;es+G5Cf+Xy0WeL/vqFmb81r3nwX+1V+zj8ULWM+CPj14au5ZABHA2qJDKfQeXLtb9K67cy0dzJ0K&#10;kJ+9G1jvJtMgunKTgMrueCu4fTBrzn9pH4VeHL7wZcyz2SMsdu8ixgZXOOu1sr79K757rU4DBcYV&#10;4WfIljYMv14rkP2itbeXwNdqssRxbMCM56jHIrCrC8B05ypSWttT5R+BWnBPitoBRgpXUFYY44r7&#10;0hVpIPPjkBHRlXqD618L/AKHzfi94ejlcHN6mUH+FfcUq21rGTGCuD83bn3rmhtqd9blbXc8w+Of&#10;ww8e+LNa0/xB4R8T/ZIYLaa21Gza3LG4R+nzbXCgHrlGFfn78U/+CfX7Ueja/d6hpXhS01+J5Gfd&#10;ol8rtgkn/VyBG79lr9JfGep3UU0EcErqCu5mHAz9aoWd9aTalCl+jF2ADrMuSPcZ5qJUJykpKRmq&#10;saUeTlvc/JH4X/Dnx/8AD/403um/EPwZqmi3H2ECOLU7N4S2XHI3AZH0r2v/AIK+NN/bHwths3ZY&#10;4tA/eMu/5flj5JTnH1GK+k/28fDmlrr/AIaukeVg8pCq0zMoH+6chTx2/GvUvHH7GfwM/af+H2n3&#10;Xxd8BW2pXml2Mcdhftfy2s0CmNSdjxnkcDgjHFYuFRpO17M6p1lPkm3b+rH5L/ELwVpvxB0S3ebU&#10;XivoLZBBcSOZFC4HyMCen0xivNfDnwD+Ofjm4v4vAfgibXI9GjD382mgSCKPpuYDkDnrjvX6VeOf&#10;+CT+h3aySfC/4rz2ojztstThFyqe3mIVbH/ATXnHwT+HOofsU6t4y0n4g3N7rWp69ZSWcVt4b0me&#10;5jjtyu5riVtoMeOgBB+vFc0VKCUIqzv1NXOEptvXTpv+Gv4HwDqWl+M/DbG31PRgW+6qxyKT1x2r&#10;Y0PQfi5rNhZvpvgTUhb3G7yLqeDy4pApw212wrYPXHSvc9T8H/BHXtcmsRq3iWwkhywlu9G84Mvr&#10;8nzAfhXo+meLPhD4l+CPhv4b6Pbfa73wpc6i76y1lLF50M0ZcJtfIBVlB+7nuCOa7cVhXCHMne3m&#10;clLFJ25l66Ps32PE/h5dftGfBfUbWfR/GuqaEt4Ckq6PrTxHYw5U+Ww6jrjI9a/UHbrNv+zHYzeA&#10;76zbVv8AhGo/s8s6ieMTeXzvGec/XvX5Sa/4y1OLXPKtLpkZdp3euMH+IEY69xX1b/wm2t6Lb2vi&#10;KdG+xzeH7WGN1kC7pAvP+qaNgcdzn8arC4Zv4Irmb37+priailSSnJ26X1+SOKj8XeMta1G4/tXw&#10;bput6qsgWSW3+GbTT27rnjKXO09+G7DpWn8A/jXcaD8dNB1TxDD4a8PXGl63Gsmp6j4eeyNkNwDS&#10;OkYkyNvBUkH5q9Isl8M+GNTi0fwreajFdXcsMuo3r6hljLtySuV+XbuIGcngZNeLeIh4T8e/HzUN&#10;T1TX72+h0u98270nUJPnv4ot5C+chVlDCMA8ZHb2+mqUK1CmnO2vTQ+cwtbD1sXaKfKuuui/rZXP&#10;qL/gs/4W0f4veIdHnXw5petW2n6DA+nag2sy25n88s58sCMpjGxs7uQw9K+GPD/hjVfCWnL4TufB&#10;tzpBilKzW7agLkPGwBXawb7pB6cV7H8Ufix418ceP5fFnjC2QzvbfaIIIbiWKG3xtVEjTcQFUYG3&#10;HavF/EfjzxR4f8UXmratYXhsDMGGoPAJkJAH3ip3L+IrlhhaODoq71e5q8VOvK0I6JL7/S50fjH9&#10;mKOW0h8R6LatYWl2iSfvJGCufMC7QMnv+Vcr4z0d9H+L15oMsSqbGJ43CcjKo3510ukftEX3jHSD&#10;b6ZepfSWNwsiESCREC5IUo2CPUZHauE1fxddeKvidqHiK+QC4uyzTYGPm2ndxjAzzxirjGlCN4GV&#10;KpiXU/edFodJZkL4d8mTgGGRBjgAfLis741zeJfDfhHTbzSbtN8UUSRrOWdAhj3thcgAkkc9af5s&#10;r+GmkEjDZbzMQp/3QP51eu7zRPHvgZPCmrWpWURpJHeicblKxldoBB3Agg44ORW04zlSai9SKdZQ&#10;5JTWl9fmex/8E2/2bfjB+0h+0L4Z8UeFtYtNO0XwXq1rqV/qAvyboKrbgY0BLAMQQMnAz1r9efif&#10;+2j+zDoHjb/hQnxS+KehxardweVc6FqLM6MrgnbKxUxoSD0dgentX4k/s/fH/wCMn7LN5Pq3wP8A&#10;GkOm3t7p4srua7sFlSWHKnBQnggqCD1HPrUet678QvjF4y1P4j/EDWNH1HVNXu2uLwvF5UbOcDKr&#10;zt+nSvhcx4Sx2fZ3KtiajjTjFcjja9+t/Q+rw/EWByrLIxoxXM27p3s13X+R0Xxni8H2/wATvEMv&#10;gG/jl0O0128Gk3MXIa1EjeWQe6gd/SvvX/gi98XvG3in4X61b/EC0m1Dw9a63HD4eecHONh85UY8&#10;lQdnHQEmvzz1LQfGr6WtpaWfh1gxwy3bmRCh6/KEI719y/spf8FD/Bvwt0zQPAPxH+FUsMFnaW9p&#10;BN4UsfNgSTAVSY1VCoY4JIzyearxBw+ZVMkVChRdRK13bVW628w4OxGCqZlKpVqKEpbLpqz7W/4K&#10;X/st/AH9qj9mWDwHrd1faXewXSXWg3dlcEfZrvaVDPHnEqYY5U9uhU81+LX7Rv8AwTi/a2+D0lxe&#10;2/w5PjDRbGLzV1zwmrz4iA5MsOfNTA5OVIHZjX60/Er4ieIfiBqSteRmzgtgVitS3Kn1PvXC+MPi&#10;Bpfww8KX/jjxJqTwWtjAXmlViSo9eK/POHcRmeAoRoQ1cn8L2Tfbtfr59D9BzPAYKtT9pNu8b+91&#10;/wCCfh1cat8R9OmWfTNH1qF45Djy/NjI/UEYqxoPxT+K9vqjC28SeIkuJWC7BdzM7EHgcn1r6c+L&#10;Xi34JeKPEl74s0/4naCLm+1KS7CJMwVNxJIOA+T0rT/ZH+MFh8I/jVaeIPANzpWste/urm1tURxe&#10;x5BeEPt3QyEDKtt6j35/W6uW4mpSSpJSnbZtLXtdn5vRzTC+1dSu3Gn1kot/OyV/w03dldnQfsUz&#10;/wDBVyz8VWXjjwF4z8RaDpLSo76l4vdmtJUGSQIp8mUHJ+6vevvnxRd+JfHetx+IvHOrpf6lLs8+&#10;5VAqEgAEIo4VeuB2rQ+Ffxd/ZU/ama+0nwx4w1LwR4g0SRRe6R4wyqsHAw4dkjIXcSu7BGRkZBBr&#10;Pn0j4p6dDcakNB8JaolvevGttpPi+3aYQAsBcZZtpU7eV+UjPfkV8BmGR5pVr+0nQjHTeK/Bv/M+&#10;9y7H5cqfLCo2/P8ATy9Dv/DWnRrHGpj+Xbx7CtKSyQtK5QYwduPpVHwBqcusaTFeXNpbxTgFZoLa&#10;/juBGfQtGSM+orU1WZbSB3LYAQnGK+eeHdOVn8z2lVTVzwPVb3TJviVL4Ye2nkklR5UkCjYu09Cc&#10;9at/tJ/CGx8Xfs8QaX4g1C2sLa5uQba5udrRjy0beZFOflw3Xg9xU7xofF0l/jLncqttPr0rC+Of&#10;xL+AmgnTfDHx18NeKrvSp0ZTH4OMRvEu5MJC+yUYK8YYf3STXt5NBPHRl0SbfyR5GbLnwLinu1+d&#10;z8rfjt4I1P4feILn4PXM9liz1z7ULOEjzbOUr80ZB52MuxlPT8citX4jT2Vl8G5LPy4hK0UcZxgb&#10;f8mtDx/oumfFH4nTeJ4fC08WuJKTfSC6YkxouzDo3QgbeRgcdDXPfFSzRPDFvbQxxg3NwqqAAMgg&#10;/lX2mK1rU499Tw8rjKGDxE+qVj0r9lOy0/UfgrrukWer30mpl5njs7JGfzVVEw5AVvlGSC2Dtzk1&#10;z3wov/BPin4/+EfhAE1bw7pN3IY9TmvZzMt0WBdURFBERLKyBlBHIOK6X9lzxv4h+H3wKvLjSrHz&#10;rmyu7yJFS52gvIFALAEZIAxgnBBr6F0n4g6b8C/2U/h5olz4C8B2d54it2m8QeKNbgjGr6TdmXzY&#10;5EyAwCL5ZUq2McEHv7EISqve67f1/wAA+eahGSb3bt+Z83/tIaBqHwT8Sy/DT/hK7ubw/qSLe6be&#10;3VuzXMUfmuBECYQX2kDOzjBHGeK7D4aaVo3w++G/iDX/ABxdWP8AYmoaOfKM8j3DwyNhUmeEBWjy&#10;5GPxrqP+Cldn4q0240H41eDfFXijxZ8D9beKDxBrem6sbmztb9sEvFEzsLdywyNoUc7RzxXCf8Ir&#10;4t1Gx074g+HpNYvfC73q2ekapJKqXc0e1TteKXCzKc/6thu781hTwKrV9LK17pr8jX+1Z08CoTVo&#10;trbddX00ejXz8zyLxl4U+IWiRL4xvs6x4Slj3QXGk3LCKVTxiUfeTB6hgOmM965jTvim8Vw2o3Xh&#10;60ttKVsW1grbFlI/vd3H+znvXvvxL0Px38LNVt7Tx74U1KzMVtIYXtLQxJHauxZWNlKUIDdSyEKT&#10;xg1zOqfC/wCG/jS10pZfBK6zqF6jsswtTYzLFkbZUjKDf1HOxvr3rixOVToe9a6fU9ClU+scsKFW&#10;11s9Hb56P1ucHZftB/ErTonv9Qt7OVZMHSdInRXgTjAxARtOPXHGM1ND+0H8am0seEF8TWjXc0e5&#10;kJWRraIngqGGIlGei4rqtO/Ze+CE3jCNfF+p+LYL6AP+4mtlCoi8fLKjMcjjkovFamkfDX9mTwzd&#10;Xl9HoWu6nbMG8+6ttMl1G4XA5PylB16k8c964J4ROPO4qw6v1mjLlc29dVr06drI88k+O/xF1wS+&#10;Hm+Kxh0zTlR9TmSQuJXXGFJPLnjp0z0r0T9iv9oXRLbxzrU/jjWr6/uNe0G50rwytxHu+yXLlWWU&#10;h+IgcEBh0z9a4pP2o/2evAF9Fa3fwK1e6s4CcW76aln55HXLMWYD8M13/wAAv20f2WPjlqEnw68Z&#10;/Di08K3smqWzaCNJiuZLu52sT5IkWOQgHgFeNw71zukow0jf0t/wF+KN8HCSxHtJytbq/vZ237YH&#10;7SmlfG1pL34X+JfEtjdto0VtfW3ifF0zyW6ouIZGfOwhGyABjHU5NdFqPwT/AGrfHvwztZPiLqvg&#10;vRovHegA6be2f2tpLlZhiNY3a6eEsSoQrglRkYFemW9v+zDaX2o6voX7Ps1jq2qeb597Fpt87x+a&#10;hSQRLLbuIgQTjaBg8iur1L9sHwvqXhfQfhLZeBBpmleHbSGHRrCDw/MzwNCCFnG+1P7wtucsQcsS&#10;cdRVZfmuCo1mqtN8jWvLKCtpp9vXpuXnmHWYYS+DrwjVjJOMpXatdXvZaeu58IRWWmfCr4qRfD7X&#10;virofiubQbRSssFrNbG3uxkSWbrNt3Mp4yPlOetReLf+C0X7YPh/xRF4e1DwzoGnaVo0f2WDw3c6&#10;KsiKmBy7lt5YgDlWA6Yr2b4ifsjfsrfFzxdN4y1bRPHg1W5uGmvp7GCWI3Dk5JISzCjkdgOtchc/&#10;sn/snftJ6xN4J+GnjS+tfFXhO2mM1pr0p8+8jiB3QlJIYixQjIKliOQRg5GbzhOEqipu0Vdu8H99&#10;pN6/cdi/2pRpqcZyWlr339TIvf8AgqP+yd+0NoUHhv8Aai+BGsWEwRVOo6VOtzbRkcBlQ7ZY174y&#10;59O1Y+o/sy/s+/Glh4r/AGVPj14Xub0NmHQz4mMd9tx08m9WFpD7KDiuM8f/ALHem6JY60t54Auo&#10;b1FdraeG8Zotw4+WPYcqW4wDkZryjwX+yH8X/FM66pL4GudJshIqtfahi2iQnpy5Fa4TMcJjoucI&#10;Nbarr6LVHPWwOIwsnGbTvfR9P8j7S+FP7GX7VHwu8Oa3Fq8dneWnjDSRbHQJLNGmaZG3wTLJyIGV&#10;8HzA2cZHetnSf+G0/wBmT4c6roHinQJdS8JanmXWPCt6Tf2czKoXeAh/dvtbOV645zgV4X8NfAv7&#10;WH7OOraUbH9pLxZoEN4xWG30a4uJ4GHGBtmIhIOc9DxmvtjxL+0fcfD7wVp3gbSv2k7HxZ42ubeC&#10;8X7H4OhkBl43RyLGI4wBz8zDhl5r0vqX1yi1Hm5dHZ7X/ryPN544StGaUYt6KSXTqrpHK/AX9kX4&#10;ReNv2Vbj9pvXvg9b6fcSalc2c2karo7XCSQp8xmhWRkYoiupJU5BB6gV5FHpGhfAXwoPHOoeNtUS&#10;HVpVfT4vB1wEmg2/L5csMrbgJHIGADgA845rtvG37aPxg13QdW8I+K7aHTYvtE82n2qiC41O3efA&#10;ZYnCNHZwHGeuTjArwHT/AAql619eNZMWmkBkvbu5Fzd7gAf+PhseUM9kUEZ64r1sLgMJQy93clOV&#10;7tu6a7JXa0srfl1PnLYl8QVJxkpw05IqPvJ21bbta+t4rprfofTtnda1+0/8K9I+I3xssNSsrOFU&#10;03wnDo2gM0fno5DC8EQO/dgA9Nvc5NeTfEP4fS+DfjZe+IvFXgqXRfA+mWkRgsY9NMEF9etbrvlC&#10;NlmRpMmMMSeRjArrP2LPgvo+k/D/AFH9oL4ueObawsjLcW+ieHLLV5oby0mtZA5u5nUbFVnXaAck&#10;4B7ZrH+JHx1g+OtgvjSXTtYn1A388ywXsiyQ3LADF0HPJIOQNw7DHeijSoYei4U4clKPbS/l6t/5&#10;npwp1qlaMpO72t92tvK1r+pwX7SPi2O28HRQajI1tqWpW0TS2oOfsFuD8sXXA6jPqzE9qpfCnV/C&#10;8ulWmr+K7rFrp2mtK0IjzvkU/u0I44yRn2Fc18SvHEvhGXxD4L8V6ELi58TWsUdpql1KyyQAOrgl&#10;SM/NgYzjIIOahkuYo/DkXhvULaa6tZbU7/s0oZ84ycjgjFeVjFKrKMpPVvby7Hs5diY03Ua2s13N&#10;nwD4a1fxz4uuvA2m2ltc33iC/W5HnTLGJPL3MA5J4QctjucYBxX118F/E8P7NXw08XpJchr2yd92&#10;oRKF3Mr27DZkcqAWHPpXxf4Nhg0DUNI8bp4pv2WyuY7i1vVjQSwMrcK5/iwex7GvavBvxs+06F8Q&#10;dK1+ZNX1K9H2+2ZgAiQzgRkMOmE2pwPrmu6PJGnzLc8SVS9Rrbr5aM+2v2LRYXfhP4s+JdPuV1rT&#10;Nc8aXt5Y3cRYPKJRZOY9rchkZnUnuVyOorRtkvJZL680bVRBDNdPEYScsxGDtwzfewMYPPtzWX+w&#10;HpFtoPwD8SZ1G2mlnme+NtDDKr2weC1MeWcYYkDdlMgZwTXVa1aW95dDVYZI7cyNzJFc7vOfGMMF&#10;6jHc16eUQlDB8r7s8rOZxq47mT0aX5GfYHVJrtdbvL54zbRNGJXwGwBnaAO3QHrSaa9v4iEyyQXW&#10;VEYExc5lUruwGTkjt39Kr67J/ZkQ06/fybZvLQfZslpAeuO+M4BI6nFWPCd/JpE/kXmmNp8kTgp5&#10;8nDBWbnOckBcc9OcV6L0eh5loqWprWeiXt9CtloV/cWT2zj9484wqg4Jx1xtJwfX8q3ZtF0mz00w&#10;aPLLI8zGGV2Z2WMMORs3AE5J7++KzNKbVLqCO3DsIxcRqsizli6PvYEkDAXIA+uOldTa6Vo8N/JD&#10;/bTTA/6u3llZ1Vs8Mcg4+ucc0SViOanexzHhvwmbORbW7uTNFICCis+4AMBkknkDB4/lir9ta6dH&#10;eqdPEkcbhkdLpVkQMoJIPT0yOtad/p0Ds2k3Nq01pKNzuq4eP0O7HJGM++eagtr1LaNp5LpZvJlK&#10;J+7BCjGDgYAxx370N6XD4GlHYyL2WG7sft+kawbaaKZ3W6SMiPZtAHqAAc//AFq82+KOnjWdLs4L&#10;jWvPa48Uaastz9qBJb7Su3jqDx7n24r0jUZ9X1y7fTbQoLLyWZboJ5T+Yx+U4PynHqTz6Yrz34sW&#10;02n+HdDtWQ7brxjpq/asfJEyXG3Jx8vXj64rGq/3bsdGGfLWg/M9UtFxI2GBVZOMck/pW/p6L9gd&#10;48DzZB7DsO9YOmvcWjKsYG1urMoIY9/xrbg32yRQRTMULsNh5b1zmvneVM+p5tUc54qmMd7ck2Fz&#10;LKEdbe7tnIa2wwPI6HI9elfJ/wAV/id4X1vxjrHxf8T2Y1nw58Obea2gS5uB/p+ry4FvCqgEMVYZ&#10;JI4ANe+/tI/HHxJ8MfDTeBvBmhxahrnjS4fSrJZLcyNBuABmyOVK7s5H8s18G/tI6tb2vjK2+Avw&#10;ttU1TSfAJUeIdU0+HMWpau4LGR/lOTHllw2eVPTt5WEy1rNKmNn0so+ttWfRYrOFHIaeBpbu7l9+&#10;iMj4TWnir4pa49vp2jtqGoPDJBJbLKiiR5GMlxJklcZyE6/Q15Z+0n8SdY+G3je18KabpawvpjSf&#10;bdMuppJozuQxmMhnPGCwwPrXt+k+GNG+HXw3l8ZjxrY6Nd29s93dae8swluVGNqxvGygMxJO3kEY&#10;z0xXyRaafffGv4pT3V7MFivrpri5lmlVCIhzjJIAz0/Gu2vWh7FuSs+/keDgVPEY33NUvzZ6x8Kf&#10;2ivC3wO8PDx94L+HDWuv6jE8dvq163nNYA8N9mZuEYqTh8F1zwR1rP8AD0fiD9oH4lWngkahJZa7&#10;4ik22L/2gZhNcsMoJCxK5c4BORyRk1ifGnV9Kk8L6L4b0bQVs7RTIrLExYu6sAX3E+nFd5+yb4Z+&#10;OXw5+IOhftJ/D3TLywk0DUY30TULlRFDLIv3lZnKh4yuVYAnIY15TcnSvFLXbTr0Pp6lGlGtyt3d&#10;t2/vJrfxh4VXVdL+HfxJtjc2lpflZ727kK3VowUB2jUc5UkqRnBx3xXqH7H3xV8Mw+IIPF3iTWr9&#10;9K0jUNSK27Qm5uJ4ckiYbRlWHGSCO/ao/wBvL9nfxj8TviZ4j+OX7OnhzTL3w5BocfibxCml3Uck&#10;elPcruu40yR5gjm3kqm5lGCQBXnX/BP/AE7xJoujaxB4W0vzfEEGqm5ur6aFGeGN0wIpUb5mhlBY&#10;MvQjkcivpsgp08wyyrQq2VVp2vpor31drO2q632Pks0qU8FiFiLXgmndK99UtlfS710dlrse5WHj&#10;jVfhL4/uPHWu+MtR8KeDPHVjcmTVbvTJYZLmB1GJbN5D/GUXeqk8rkc1B8P/AItaN+0f4g8DfAz4&#10;O+JNTu/C/h28eax0yezcefqAZ5lnmc/fHys5TOXP0FY37T97e/theB/C3g3wz4Jm0/WfhwVtb7wX&#10;HcEJBZAA/wCjryJImbc3mDn5jkHqOV+DXi3xn8GPFGq+NNY8CSWPhHSEhOoSjTPIj0S5Mi/ZXJLY&#10;mG/bnHJBPABNZfUsLhaUZ1Feq09d7tPRXv26+djq9vVxEnGi/wB2raX2T3du9z0K38QeCLbxTJ8S&#10;PHPw91KDxZNrktyp0W2dbCKS3bE0E0bhtisCX4YcEcEZFdL+z3o+tfGbxFqPibwd46Gh63eW09/a&#10;yfZA/nxbGZ1jwqsjbV3AhypwQRxiuE8fftNfDf4tXura3rMDW8+pr5Ecmj3jJp9xtwQQCNyPhm5V&#10;sjdgrt4PpX7BX/Civgp4xv8Ax3ef23e+I5tFng0rTL69jj02OGQqHkLk7EIzglcsQ5OM1nKnGtSq&#10;VsMuaTVktnF3vqmtV3fpqYTqVYVKdPGStyvezaceiTWifb8jyP4jeDviPoXj+48OeE9L0nXLmfXI&#10;W1G8v9OE8kpREmK7SRhWLYbHPUc7uN3wP8BPCGrnx7c/GW+1Wy0mORfsFj4aSKN55vLE03+jurus&#10;URaNQQVznAPYYHjf4q+B/HfxPuPFvijxdqUPiWK+VrUeH5ofJto0lLmNYmT98dpKhg6/TFdHL4U8&#10;TWFhefHz41a1B4U8LeJbFX0K902+UXElqjjyxKiFjGwYI3z5DZxnjFNqpSxEpu1uiXXv93mXJYWt&#10;gYRhfm636dv+D6kf7c+tfGr4s/s9aL4e+HHgTVrnwrod1d6f4h8TtbpDDM0iJFbShVPmRHeUxwV+&#10;br6eM/D+6vdKOqeDLrU7nWdI+0wy343N5s08Y8oLM+Tu+7uzjBGfpWp8Hv2r9f8Aif4C8Tfs13vx&#10;evLDwnqUFxBZarc2YMyjzGYM6qWIdmUZxjG7qK5zT/2YNA8UeA9U1LTPijcah4u061jmlkgu3H9o&#10;Iz4xHG2NoRcEkklucDjnLEYtzqKdN6P70/8AIwoRdO8JpLz307+R6D4AtfBniybUvgvZ/C7WL6S6&#10;uMeH9c0pvNOm3Cv+7ImwMpztKcHkADpXb2P7NXxV8SWd1aa/pvhm9mU/2fqmktqLrcRLsbLBnJCO&#10;B8/lE7jn7uTXz54N/aM+I/wX+HEEd5c6brc6ay1tY6jBPbn7OApwjk/ODnHsADXW6J+0fpXwp+Nu&#10;o/Er4wahb6/Hd3wXXNP0XV48QMcMTbiCTAG5UyynJUHBGa7qNZuzra2XyMq8KleNqbt6eRhfBL9n&#10;jV/FHx30/wCD+nQX154itfEAtYPCM9uYhNGiMzzGeZgFDbCxBGAOelb37c/jS31i+g0SDR20wEJG&#10;bKaRGaLYSWjzHlCAQORX1B8JfiL8E/2svjYv7SnhrQba303wd4Klg1fTUQxzJGrCOC8md2UyMpkb&#10;cQWYfL15r4f/AGp/t6fGG903VldZLdTJ5ZnACiQlgQeeq4rwatJrGSS2X9dz6jAznTyttvfpp/X4&#10;nvv/AAS7+FfhXUvBfxL+NHinw9aX1h4W02F7mO+ijdcSyiJdisCGbOTgYIAznOAfnnx1q0L/ABF1&#10;+40uGKG3hmZLWNot2xAeAM9OtfUnwB0m6+GH/BMnUPG//CPPFP4t8biy07WXnAV4baHdLB5ecnLM&#10;TuI5xjORXyPoZOv67cX81mZvtd8Cu2bjG/uPpXPh1erOpfX/ACO/EzUcHTpo+79UFt8LP+CYWkaN&#10;Y61dQa3qt/daxqebWRbe5jeIQRxAsoRmVN4O05Gc180fsLeCNO8X/tF+GtG8U3MNjaPeCV7y6mUR&#10;gjlD15OQMA9SQK+iP2yfHWlWP7J+leAbXxHY6lFbaNHJFa2ihJLGQhYxvOSW5cHkDOOKyP8Agjz4&#10;UlPxY1D4svJDBF4b0yVrS9uULqs4jJAHuc49BurlV6eDnJdW/wAT0JRUswpUn9n/ACPP/wDgrj42&#10;1Pxn8ebHQLnxCNal06Mr9uiiERaPkqCF+XOMHIwOa9Z/4JWaWPC3we1nxNqMLyW97M77WJVY5S6o&#10;khKkb/lDLg5A3Z4618sftkeMrTxD+0hrGowTI6RyyPtXoC7ZYfTOfzr7h/ZBuNL8BfsxeGtCl0zV&#10;nvNdEUOn30UDLYYcFnRzyGccgEj2yM11Ri4UqMOrlH8zlq2qYrEzX2YS280fRUF1dMJtPsoFs49S&#10;kMibQpZwpymD0K5/kKZocd5FaJJPbsWS4PlTGRUj37mweMhevpx2zU1/dafaeKpoLmzkZrXaY5VI&#10;KSBXfcOmBnPTPQd6vjWLHVtKm87SNj3Eiqoi3MQeNr7RnABz9OtfoaUlHyPxuqoq9tyidTePV4bf&#10;XNIWNclFlkuN6SO2FwMgEjPfg8Y47cvrtlrni3Rryw1+1tp1mMwBVSka56DIyTgLjsecjsK6rWpB&#10;prNcPdwTz24WAFg21uBkHOMNgYyfriuL8XeLfDnhXU7C3137Xbm4NxMLi2izDbvEiqwYn7v38jPB&#10;21pFLl2M1/EUW/68zC0nwVqvh+10zWbDfeyvOxu7NnIBZyd0qFnyMEbcew+tepWENpYQmPULBTJc&#10;Ro0sUluXZVAYkAdQfmxk8Z71w138QL+81uLSk1O+On2zfZJLc6XJKRJhi8rOFIUjHGCQMkkV1Ph3&#10;XG8MSx6bCV1NpnTY06fNlskIWH3jx0HQD8KySTTSNeZqRsJfStpWqaJb6XtuJbyEpvdt0cfyg7OO&#10;QTwRnFM1SHXru5UXMAjkZ/LhkuHYh0VGw7c5IxxjjqOOKitLO10bXWubm1VdQmm3bxA8jKQg4ywx&#10;tAGd3Gc+taUCvIPsOqI+2KJpYZo1xtBByFwTxkZx0rSUjFqTurnj37QGr3Lz+GNOvJ0hSQ3wUwxA&#10;rKyx8IT2OGJ3dD6enjf7X+pQaL+ybqqvpVm8k+oqIL0SAXCnqUxjLR4wevXtXs37Rmj2UepeCprC&#10;1YB769y0jM5IaFmzk9sg9PQV8q/8FEb5Lfwpp3hyWxuPNw04mhc42NIFKso9wuD6/Wvmc7ipx07o&#10;+14Wm6c9P5ZFD/gk34Fl8ffHVbazs1uXuL+0tRZS3PlC4UsXZN38JITH457V5x+1vfD/AIaV18Gw&#10;kWKK5kjhgWcnyQsjKY946hSCPwr2f/gj54FTXPi0l5Hpi3UttPJJBpk90YTdlbeRjlznaAoLZPpj&#10;vXz78ftRtrn4xapc6Lse2W4kEZkIJXc7FgQeTgk/lXzFJyeZzfZI+6rJRyWnHz/U+0fhHrlnYf8A&#10;BLzxStnqBjubd0t721SwLK/nI7AvJtwCFj/vA8jrg18p/sw6Pba/8StA8NIkDiW78wRxQfPI6qWA&#10;LehIxX1GlhqHg7/glnrWkR69JC3iDxNBKunyab/o86RWxIkE+0bHDtt255x04Jr5q/ZI02a++Nfh&#10;yG3voxIt4peSOU5XBGc9McDB+tc2D0o1W+rf6nZmClLGUIQ6KP6HuP8AwWWvrqTT/B+harqul317&#10;ZxoJv7NtjF9m+RcQspd8467uM+grov8AgkPcavF4A8Z6QPA2g6pbTeG7qea712JnRdkb7baMLwsk&#10;jkAE8cYwa5X/AILSSai3xD8Ni68U6HqoNgjpc6TA8flBkVhDKjs3zrn1/AV2P/BJK00y78D+JYru&#10;XRx5Ph++uVm1i7aKNnRDsSPbg+buYFeeo6Gpk+TLIa6XX5msWq2azcl9k+IdL0u31748TiGP7DFN&#10;r2x1uXyLdS4BDsf7o4yR2r7Z/wCCo3gnR9L/AGaPAOpaLol1bIkcedUOpBxqKHq0ke3KlcfKc9CR&#10;x0r4h06ay1T4/XZSJ1S48SEoqvkgFgfx/rX3n/wVb02Twx+zX4C0uDwXd6fFJ5bNdXGoCZrkkH/W&#10;xgDy3x2UkYGOK6q7X1mjzdjz8PKaweI9Th/+COUmqQfEvWLnStHudS2WrM1va3iQkbQCGMhICge3&#10;OSK+aP2kLmW8/aZ8T6pbWt3tk1ZztkmDyLljwxDYYjPUZzX0h/wSC8Nf8Jn8Rb7wrL4cu9Ve+Z1g&#10;0uw1L7H9oby1Kh5N64UfMcZ5OOOK8C/aPjt9N/aJ8SadZ6DPZxWmpm3W3upTJJEwboz7juI4Gcng&#10;dTSoScswqajxcY/2VRtv/wAOfZf7SHijUrH/AIJb2txHY3DRG4/s63e3idYrd9qvuZyuC+TggNjL&#10;AY718v8A/BKPxBB4f+PMLajfzWkF08KPIlmLh928hdqc8ktjPbOcHGK+jv2kfEWv+Jv+CZ8+q6Kd&#10;QQ/8JNJb6hpSWX+gwaWkIKOJCgUy+dwcNnH8PGa+bv8Agk9eSWf7T+mS2Wqx6YZI2K6hKquLVQjF&#10;pMP8pIGcZ4z2PSs6bby+q13NqnKs4o8y0s/yNH/gq7LcP+1trUsWpR6gkl6zR3bW4jaVSTgumAFP&#10;U4wOMcCvoH4ZaxqF5/wTO1Sx1DXtDs7BbZl+yTWBknu2K/KWk3ARc/KmQckHHpXgX/BVrTtWs/2s&#10;dRvdW8SjWVuVR7fVGtFheVCP40UBQ4IxkAZGOBX0F8HdF17xb/wSr8R+HY/FmnaXp+y3nltpbYvN&#10;qEsZR1LSFwI0DEKoCnLH8KzxDUcJST7orDOUsdXcex8S/svQDXfi3pmlJcoz3dy0QX7vzMccn0r3&#10;r/grb8Orjwv8VPDPiGbxJoF5Zz6FawRQ+GziG2aGBI8Mu4jewUMTxkk5ArwL9mXTbmf416LbQRNc&#10;GfVwhjjc8Ju+b9Aa+r/+C2+l3a6n4M1J30aR7bT47Bf7DUosSRgbUlOfnkAPL8emBita6tmdNrqj&#10;DC3nktVPeLZv/wDBOPRdM8RfsxeN7MSa9cPFZNI1tpsYWKNVyfNmJ4dcgfKSeR909vjf4S/Y7b47&#10;28ep3IjtYfEJ+0Op+bYshyQD6Dtivsn/AIJNaNceM/gD8RvD0uuazZumkXRC6RMU58h9rzNuUNGp&#10;58sn5vQ4r4o8ISNZfGryL66Mit4i2yzeT8xJlwT6jIycA96mglOtiI/1sb15OOFws3tofVH/AAV7&#10;0fQrjw94E8X6b4Z1SxmvNOtmF5cagJra+ixMvmKA7GOXKYZTjgDrjhP+CV2u6VBb+JtD8ReJ9Q06&#10;zvdPOYtMZka4lXOwySKrMqKM/L0JYZ6Yqb/grB4Z1yH4IfD7x1ewPHaahaAWk/8AaKSeasUzICYx&#10;zGFXC45wd3TNZ/8AwSJ0CLxR8S9U8Px3OqHztPYxx6KitcPlCMAtkKPU4/EZrmhrlCfZm6vDPZJP&#10;eL/r5HgB8P2Ft+01f6fN4iiezXxa7mRsqXQybtxHqQf/ANVe0/8ABQnxrrXxB+H/AIbv9V8PpZW0&#10;MXnaVPFpa2yXCI3llItoAkAzknJ5PPNeO/G/R7rwt+1H4m0m/gnYxa4jGS7jEcgGRguuAN2OeMV9&#10;bf8ABSrw1pN3+x94F1AWU8cOkwx/2HcMgEbwSlTIOB1J7E5+XIABrWo/9poSWuhOHi/qWJj5jf8A&#10;gljrEWqfA3xr4e8zVY7iCBitvp6fvnYqWyflYlBjoBkk46Hn4ohmtLL483Nl9oLQprjwmUw43qz4&#10;zjt16fhX2B/wSfsNdudM1HUfD8EzSSeIIYQttIEkI8hi2zcNrNgcA55bPvXyv8dNN/sX9pDWtIGi&#10;GzvItcK3iTZV0mExyWB78c1VKzxtanbWyM614Zdh6t9n+TPoL/gph8KNE0n4Y+AfHnhu+1PULWw0&#10;mPS7e8ukURS26lm3JhFx+8ZuMuQGAJ4rtP8AgktoNx428A6loz+Iv7Ls3v7u3vVgjL3dwklrsWOL&#10;CsoUl23ZU8ZxjrVj9vPU28SfsPeG9Y0fxRqd6NEv20i9E2mKumwytEP3MDrHnzAF3fMzEjPTpXM/&#10;8EZfEUmkfHAeG9a8QSWNhPAZle3jLyGVcEBVUNuY8ADB+hrnk1Uyhxb2fz3OhylTz1O17p7Hy/48&#10;03U/hv8AHnVdG+0QB9P1gqkiLhWTfwy7h09j9K+2P+Ckvh3xB40/Y48EfEGfSbgzWrSx38zXH+ji&#10;EiIxeTGThSCJCwUD72SWIzXzX+354KtvDf7YOvaZoFs8tstw0geeARuyGRnyykLgjJHQdAMV9hfH&#10;SW9+L/8AwT01i9ufDt5cR6Dcaa4vrS9jSHT7SVNrCSHzNz5Z4vm2nBJwQAQNMTNc9CrvsjlwrcVi&#10;KbXnr936niv/AASa17SvCesatrl5JOwgvbRZbS3LB7gSFkVEbcoRi2Dv3DAFeEftn6Xq/gz9sTxd&#10;pM8VxbS2mt+W8V2EEsLIQpUtHlWI2/eU89c12n/BO/4haXY/HWHwn4hnlg0y8ljaeK1iDT3bpKoS&#10;GI4yGJY8jBA5yMZHSf8ABUjwn/wrn9riXVF8OT2NnrlmLyO31G7W4cykIGZ5C8hJJ5Pze/etV+7z&#10;OV/tR8iW1PJo8v2W9fmev/HPQfDvi3/gm0dEvtF1tLzwtqVm15rNvqCPYWzXEbSJ+43D5mKIjEKW&#10;7lhwp8h/4JX+LbiL48aR4Y/sO11ZXuGuLWxvMCJZxGyiR8g8KG3YwenTOK9S/Zom1L4y/sb/ABU8&#10;EX2j6rrGozeFU1OKGxnEUFubORG8yZWkUPhM7VUMepx3r5T/AGbvGuoaJ8ZdFTTGdJ3uQm63cq0n&#10;+z8vJyOCMjOa4sPGMsHWodU3/Wh315OOYUa8tnb8UvPzOj/4Kl+BdR8Gftd69qJsLW3TU5ftT/2c&#10;SIfMYknAwNvb5e1fS3wFFn45/wCCaXiPw94i8b6Rpv2+BpdOstVhLG5mVTlhlgPVQcEg/SuF/wCC&#10;13w8l0bxn4G8bw6FpNiNU8L2qXv9hTAx+dEpQmVQihZCNpyOCD1PU9z/AMEevH2l+J/h74g+GPjL&#10;xXptmG0i50u21DWoPNht7acsWjCAgszs2Ac8cdeBRXbnl1OotXFr/InDSVPNq8HtKN/u1/zPjz9i&#10;74n3nw4+Mem392j3txDHLDpsc7kx2s54WTHfaRnA9K+kf+C0XhDWvEuqeFPjna+JL/WNHfRYIorv&#10;VbBoTczj5ZTA/loGiA8vAGRwcE9a+VvHWjad8P8A9pyWw8OSx/Y7fWYvKUElVJYB8A4wN248jgHF&#10;foj/AMFJruT4i/sDWszeL59SuvDb28c8Npp4a0tki2qEMyxDDnG45f0GOK6q8lTx1KotFJf12M8L&#10;zVsurUnvFv7rafkeTf8ABJD4nX93p178I5fEV1pVjr8VxBd/Y4t8s0/lv5K52s23LNlVGSRjOOK+&#10;P7ubU/h3+0BdfbPMjurLXJhc/J5RSVZWU5Qj5SGBJXA9OK9x/wCCTEpuvjBJqF94oGlWGiy22o3d&#10;/GAZIFWUKdisCCxJA5B4ycHocv8A4Kv/AAx8PfDH9sq81rw/BrAtvEgfUZW1O1MUskzuXeTDImQx&#10;bP3RTo2hmNSl0kjHEzU8ro1lvBq/ydr/AJHpP/BTuXxR43/Y3+F/xWuLbVrkSXFwmsaneqBA1yCB&#10;FHADgqoQt9wbDjqWBxl/8EZviBqdv8V4PDtlDYS3E0zQI2oylYFWRMnzAqksPl6DlsgZHWvX7K/1&#10;L9qP/glp4g8G215q95rHhTTYLqy06FU+xx2Q4kaQY+Vgd53EliV+UYBr4n/YT8bS+APj1ppZd6+a&#10;haFXXa7RuD3OCMZ46HvxXFTi6mWVKfWP6HZVm6WdU6zfuzVvvWn6En7YfwovfgJ+1D4g0CfUre6t&#10;4dXlkstQs0xDcIJWwyLk4HHQ5r7F1PwD4Q/aR/4JuXRvfHniHUda0qCa/sNGsvNltbBY4wBJJFHG&#10;wTJH3nYdTjpXIf8ABcv4O6rpvxR0P44x6TpdnB4g0S1a/g0tt0Mc4TbnJAySFXoAOmM812H/AARx&#10;+I+l+OvDOsfAPxR48/sLS9UjMU89q8YuLiR1WNYULK2M7uw3HGByc1NepKWCpYhfFF2NMKqUMbXo&#10;P4Zq/wDmj45/YQ+J178N/jjpd1cWIeNWLywhcmULztyRx0r3v/gsv+z/AKj4Q8c6T8fJvD+l2Efi&#10;OGFpdP028Mq2wMQCl8ogBO3BIG3PSvmz4leFpvgp+1drOlvcCI6d4jmRk5QxbZSskZGBjBDDoOPS&#10;vvb9sHw1Y/tC/wDBMm58XeEfB8cl/wCC/s02uX91IBfXUsoGJlDKXkiDFOSwGMhRgcb4mrGlmFHE&#10;LaSsZYSlOplVfCS3g3/mvx7dyP8A4JdeNPBPxR+Aknwf8d3eq6jBqsRg03wxpBydTvQwXYxGBgKu&#10;7DMqjkseBXw/4qurL4K/tGat4XsYdStjZeJJVs/tMeyeMLMV2OAThlIKnBOSvvXon/BLn4tav4U1&#10;y+tNM1mS0v7GdLuOaJFEkcTfu5NhI4bHGccZzXT/APBYj4Cal8NvjrD8cPDng3VtL0Lxeyahpraw&#10;3muZXX99ukDuQxlVn2uQ2HBwKzw7VLM6mHfwz/UrF81XKaOMi/ejb746Nb/P79T1X9v/AOEvif4y&#10;/sNWPxJu/BTJrfw51prPXdVubjFxeJebZUZl25cK+0bmbGGwoI5rkv8Aghjr+jv4j8R2Vs4bxBYN&#10;ay2O/aBDZzOY7uTkY4TafyGea9T/AOCfvxC0z9qX4OeJvhf408If8JVrviLRTZxC8vRGttLDDhZw&#10;cFVZcIR8u88Y718b/so/F29/Yr/bKv459OLWd3FPp1zaXA2l4pSMI+eflkAz1+7+eOEoqphq+Dl9&#10;nVfI6sZUdLF0MVT2nZP0fz73ND/grD8E/DXwj/aN1PX/AAjfefpupanM9vLHGQWif50YEAKV3eYo&#10;K8EAV9cf8E4pvA37T/7LviT4Bax4KTVta1HQXkS81qbbHaQxALiNgrMHMj7wqhQcEkjpWN/wVf8A&#10;D13+0D+yroPx38R634Xs9Sj05WsfD1tlb6K2jfCHe0uJOCzMuwcHgnHPjP8AwRx+OGkeFPik/hbx&#10;Ppt9dWxUIsGnj97KJQUEQwQSGcqMZ/iIPFFa2IyunWT1pvUmCqUM2q07WVVaesdf0Z498CpLj4F/&#10;tXN8PtT1CS1Zrg2okdfubsMnQnBBA59q+5f+CsHgvwB8bP2TdA+PGjJrOpeI9A0uztr7W1iaS3LA&#10;L5ls7D5fMG5jkZIPDHJr5l/4K/eBLT4WftZ2nizSvAV14VfUbJHFqLuKVTIpzvVo/lXIOCoJwVPJ&#10;zX1v+xj4r8IftO/sm3nwb+ImsXV1YS2ZbRtH0yKTzp7lwWYN5YLSbSmcY2/eZs8VWMrQ56WNpq97&#10;J/IrA0va0quCqO1tV6St+tn+Jyf/AASQ/aS+Hvgj9nS18P6i0Mmv6P41H2eza6CNJDcxlGlxxlUH&#10;XqcDjrXzZ/wVh8At8OP2ybvxnp2v6ZqEerOsg1DR7g7WlUKzFl3MVYbgpyf4e1eaeBr1/wBnv9ou&#10;98M3t8hh0zWHtVkDsoeMPhSVI+8AcHPIINfff/BTD4Xar+07+xnovxs8F+D9B0my0CGJtPszJi7n&#10;UAI5XbiNVJBwpyzZySDxWk5/VMxjK3uzRjGg8VlEov44O3zW336ov/s5Dwp+2j+w3qPwo17Rb7xD&#10;4kexIsBJcFUsIFjKs6MxCxAOWHGWYtjkDj4Z/YY+J/if9j/9sC20TVy1tJp+pvZX0EnAkxkc/UHP&#10;+RXsH/BIn4yeILTVtY8FWniY6fbWlsZtWhhnMcklk0iLKFY8phipLAggbsYPNeO/8FNvhA/wX/ar&#10;m8eeFrbVofDuuzreaPcarFIsnQMfmk+dhuPyluSOtZ08KvbVsHU+Gauh1cS3h6OYQ1cGr/hdP+up&#10;9o/8FuvBuj/tCfBLRv2lfB2uTXF5puG1LS4bXckMR6MWVDtwc4LsNw6DivLf+CRv7TE1okPwR8Vo&#10;J9JimN9CqSFDKqfNLC2Dysi5BB4IUD1r3D9h3xjc/tX/ALKPin4HQT6XDa6x4fe6kvbyMs0c6hUK&#10;/eHXCgMT8uOhr85Pg54h8Sfs0/tLTaa8IifQNXMchByrRBuCD3Ug/lXmRw1XE5TXwkneUbtev9fm&#10;er7fDYPPMPiUv3crRf8Ahe2q7L8j7Y/4KU/A749z/GrR/wBrH9jj9mdbW31zQLo2N7a21tcS/Zlj&#10;Be+MG0JaERFSkmd465UkCn/8E/8A4zfHHUfC3jDQNZ/aCll8If2NHa3ll4quA9zNdXFq8XlW6Kpd&#10;VTCBju6oMYLZr174neJdE/aX/Y417wxoj6zq3iCCIpcaJp93P8uk/u3RQEJSNSVGWIO5kwBgAV4z&#10;+zF+w9o+l/DTx741u/iJJp2veHbWG00bwrdTTQrNI0ZeZXLt/rF3bdxBwwBIGePoeF50cVkv1bEO&#10;0m9YuKat26W66206HwXHeXYvB5/GvRScFs02m7aXb1b0tbXXqeFfAj9qTxN8AINd8SeGfGFpodrb&#10;apOdTgvtRDXHiGe1mdTLHBIMMpfBxk4buduKp6b8U/GvxTli8UDwdqGnz6OkzwXWonb9njlcO62+&#10;8EISq7QyjKDp15xPGXjfQviFHoSeJvhxoaQeFNAe30lYrE+ZcubqSfIbGDKGYOzH7wJ9a5v9oXx/&#10;H4Z8eaP4V0r4b6Stiuk21zfTaYrCcTlA5eSds+YrbmGAQORx8or6yNONOpdxsmvL5W+Vj5L2sZRt&#10;Teq6/n9zOk8e+Jbb9qPwbPeeNdJk0LVvh/dZk8SaDdSz6hqFzJvlEnljDSrHHGU3M2VBTnk19BfB&#10;f9pDxh+1R8XfBHw4+F9np+laH4Z8MW3h3QbbxVcm1umjtoA2+Ty1bfPI+6XkfNhgMGvIv2QND+MC&#10;fFHxP4d8MW3iDSNQ8QeFr3WdTm00Wolh02VBKitLMyJgQiMsQQfmUDJavSPhN8XfAPwJ/Y9u5bz4&#10;c2WneK9M8YG3sfEF1ZGXU7uchbi3EplYfZ4AkYDBPvgNzlueirOFWrB0o/DvfSyaV9NvTT5nP70V&#10;KnOd+a2i129dfXodF+0V+zN4k/aU1HUL34r/ABDV7jw69okdpY2TJZ/6QruVcgl3AKqM/K3zNx2r&#10;590n9mr4oaPoHibwRp3w5h0xmit3NkYDD+4Bf987S/ejKhhuY5Poa6XW/wBtTwx8S/grqN74z+Ov&#10;/COeNLjUdj6X4e0mOM3KBlJSaYvlQQGJKBeoHOTXv3jD4TeIvi1+yjrHxuvvGOrXdpfvanTra5lk&#10;NsLQLHKTKM5cczHbnb8mD3rgxuKcK8LxWvn8jpw+HlGhK0no106LX8e58/8Awf8AD2h/sc2ugeO/&#10;jn+x9pfi/SNf8Rx2txqc+pw3FhBYFBuEcVrLlLhs7g0wChUAUEkkfrl/wS/0bwXon7OmvD4d+EL/&#10;AETR7rxpqFxZaRqEwd7dGEYCKR1TjK8kgEDJr8pPGXxs/Zn8PfBy/wDh78IvG+ktq8li15enUtu1&#10;CsamSKMlApeWTISJAQo+8eBn9Sv+CN9z8Vr/APY8sb/4xXLvqF1eNLZJPGqyLZGOPyS4AGNyjcM8&#10;lWU9MV8jn0pSUUnbV3Xy0t5H02WRhDDuU4+87Wa7dU132/E7b9sX4MW3xW+D87C3El7o8v22y3Yz&#10;hQA6/Tbz+Ar8u/ib4Bt7W5uJbW1ZXB2hMnp0/wAcd6/aZEhuoZ4nw8JVt0brncCMY/Kvzj/ai+EU&#10;Pgbxve6ddab/AKMsu63Yjhoz93ntwRXJkmIWGqcv8xvmFH6xSv1R4f8Aszw6y+neKVsZdkMevwhU&#10;IBCuLOA5Oeeh44xmvVLmbSVtGhtrf5pAckzj5HyN2RnOCcnHfZ06V5X8GNOXQfFHi6GG/jiQ+JYI&#10;4y2W5NnEeRt6be5I/Gu/1Kbw7FqsNy9uB9mBjkSGQeY7EH5iCOcnHIHFfsOCbqYaD8j8pxqti5pd&#10;GQ6fBP8A2srX0lpb2kl0YCq43KgztkA4JXnkg5zx1pPFWgaVa6ZcNZaOk0k9q81vDyA8qqQrknsG&#10;6dMYNMtr6W51j7HDpzC3mJbeXJSFgwUL6g8+vb8m3kuo2sdxfQyNcC0hd0Fy5Mahc9SBjBPb9K6K&#10;l0c1OXvM5HxFNcTanG+vW8Y+1SR7UtJSSM5GCB0Py5wcnpzXe+AYNQvEt9S8Q2zvcZYpE6ld7Z/d&#10;/KDgMQefSsfXHsdWS01A2JSWK8DTkZ2RlUB5HTuDz1yK1La48RXl3Pq05jaG5OLMLtXYMYDZzz06&#10;c8n601HqxNupJRl0Nyayl07VIdEtoCkbvcGd2ugrIgXzAAATlieD3AWuY1OwayL3emW0dzL5CRky&#10;gkEkFt5+gyTjsK24PDh1DUYLeW4giFvJvjkkmBLIyrvxjoevtVf4hGw0bV4Ws3WOCaVDJsl+RF2d&#10;CxwcEAjnoSAKqLSM4xlF3XQwvCHx5f8AZ5e3+KOr2c2o3A1X+xk+xxrvk+0wXEK4BOFG+VecEqM9&#10;cYrqPjP+2l4C0D4l2lr8HPgnp134s1bwnJqWueL9XMKWui6PayPaO0cRAMt3O8TEFsFVdMZPFHw/&#10;+Evgj41/FLwj8H/EjyQrdeK7fUf9FfBYwxTzxnIH/PSNM56g1+f/AO1T+0Ivjr9rfxJaWtp4jh+H&#10;kV9D4f1C8jRYGvrG1mUuCAwKiSVJHC5B+fBIPT4fiGnGeYtNact3522X6n3vD01DLbrS8rejdtfz&#10;PUvhda/DDxroup+Bfi3rF1L4V8UWyf2xY6Bf28d7DeW7rdR3ZMwKsArzLhcttjc9hUGi/wDBNP8A&#10;aB+CPi/xH43+Bslxr9rcXV1YaNcaFBqE94bSeJ4mlTbCId+2Qc+YMFTwORXN/tSeN/2WfHmuH9oP&#10;9lXwfb+ANN8O2+maTdeCpbiNH1aUJcKt0saN1WHckj/PkspbljnyvQ/jv4r8R6PrOu3fxO1CztoL&#10;pFg0SLUJI/tLOCSyqrbQq7fTJ+tcccVTquNRxacbadU9NLbPf5HdHAwqTlCeISS677v82e0+MP2Y&#10;/G3w4s9W0/4qfFvTPDOlXWnQxSQ+LPEC/wBoPH8jzRiyszLK7tsABIQLnrkZrj/FXx5+AN3ZaL4U&#10;+Cnwke+1/SbGO3bW9WijtLKEIdxdbK35uGJAzJcSMTgZUV5H4G1qzv4NZ8X+LdQ+0fY4/KtrRyMu&#10;7KWL474Hf3pvws1XRvDXh/xH4+1GAvJJa/Z7bHADsMnGfY+3Ssa9dyukm79XrqerTweVUakeerzW&#10;evRJ+i79PU+hP2Rf25P2o9X/AGk/D8d78Y54tP0zWIZZoMw21lHEsqgoyqqpHDgkEcYUHFfYP/BV&#10;P4j6d45+B8/xb+FnhOSxl0m7/sjStcurZjHOtxKbpQqsuPLMUlxsYklsg8DGfgH9jPTvhpf6F4n0&#10;fxzNFp2reJLBrLwzq95diOCyvAVkRpR3RyDESeF8zdg44/RD4efFzwr+0p/wTq179nr446FZ+E77&#10;wjp0OntqOp3IGy/t7kIkZJx5f7iVliHO5Q2DxXmRxcoZ3SqXbcWo2e1paXXnfT/hzszKnhsRl0oU&#10;klu215W0e3l/Vz8tPhf4Nvde/aP0PStBu4IIr+3NrBb2kIjiLxxf6uTedsm4gb93HzGtvVPh8kSp&#10;4h8LeKLjTL6C+k/tC0sLzyXQDJLRSZHmw5GNn3lwMZBrobvwnfQfEi18NaV8Iz4YFnavZQPqQPmz&#10;yxq7tcxSOeQ+wHcMAJt65ya/w/8AD+n+MPE+n6Fr7SG3vdUSFttwEIVpMHDHIU8/e7da+6lmM8DS&#10;hKKvzSs126ff10+Z8fl+Ajjp1obKEeZPv1f+Wpn/AAfFl4hhv9W8bzSXkV1Lc+ak7s8kska7o9zt&#10;ycPtbB54+gqf4NeHND8R+K/EejeI9R/s3Urqa1ksEmDIZpvN3ByAPlJjYgg44b35v+KNP1L4V+Jt&#10;T+GQXTp9YstZZ7zU9PuS8N3AgIKS7SArD73mIMHBziuo03TfAHiz4XHxP4aS60XX9KuTM9xNGZkn&#10;LbVCPgZkQhBhgflweOtY5lSSinSp8ras3fzvqnt200ZngcVj8RjbYir7SCleKaXu+7y8ulr73V22&#10;meoftc/sX+JPgb8TNU+Huo6nBczaabZY7+FNi3sDwh4biLOSVdSykc4eMjoazvjJpWtv+xUmtaR4&#10;mlc31xZm70uNW8yRLIsJFTBGGCqW6fw1P4Oi8ZfGPT7S4+Ieu2usWmk6abZZZbtj/om4sqCQ5A2O&#10;xKZORkqPQPS/0jRtbNt4w1ebUfDegXEsdzaW6ABLi4iGxiBgbR8ykf3ic43Vjjq1fMcuoYd+9Oi7&#10;rTVrTR+V1f7zpyTB4bKcyxuLS5VXSUley5oprmXS9nZ+iPkLwJoX/CYePrbwhIJLi31yTEFxGwX5&#10;cghjk8HHc17JD+z74A1n4qX3wm8JeFtYsJreJpTM0XmXQSMF/MRiwXD7OGzjBzjjFcn45+Hnw58K&#10;/EK8174c68JLFtrWtgrf8e+4/MAecDJ4FfTv7Otte6L+zD4o/agvPGkNrH4biGg3YjtftF7Lbam0&#10;lsbeMFSXY5Eij+EEkEcit87yGnhcshmeFlKlOd/3bva7tqvn36a3Pl+F+J8xxPEtTI8XCFajSavV&#10;jZuz2T17aO2vMtUz5o+M37Seo+IvCOn/AAQufiNqniDw7oUIspd+oedFbXXmOXEaDgKThWYAFtg5&#10;xgVyug/Ay58S22lN8O/FVtqmq30m2XT7IF5Lcjlg4x8uPY9+9Yvxe/Z7+Gtx4h1Ffgx4l1jw1ePe&#10;YttL8SILdroA7lAZT5bk9cKc+1cnJqnxC+HXia4tvGnhm+0t9qyx6jZO3+tHUgDs3HSvCnCfslyv&#10;U+4wuLxWExLgrON9rWsj33U/gl8afBNr572XiCzmazaWK8FxKib0l+dY8EK+E6jrkmsbTvi5+0Rp&#10;VqZbb4o+K47GLPlMmt3KQnrzw3y/j1r9U/ghqnwx/bV/4J/+AY9B8GtquqQ3Ox7e0j+ymW6gt1Fx&#10;FM6EEq4RB179Rmr/AMFf2jfglofxP0r4RftefsYaLomrpDPaeF76+srNdJsLSNyIIFBUvI33juk5&#10;5yAM5r5vLs6xeYTdKkvfTate2q6f0j7LMqFHBU/b1VzRdraXvfRNdLf8HsfG3hf9n/8A4Ka+EvAv&#10;hX4r6T8S5NY/4TGBJdG8Oal4villnhkRpIw0N03lSB0Rj5eS2ByBkZ8r8O/GP4ZeJvFf9pfEv4Jr&#10;Bq8Un+kt4X2wwM4Y7hcWMyNCcnqFKAntxX2h+2v/AMIl8RP2r7/xBeWlpoOh+DtGM3hiZLaSFJ2i&#10;kGxLeOM7R5kjOd/ChY/wr5g8H+Hvhl4j1+5+J2t+JIbaS91qW5udauInSGE+aSUU9JFxjC4IJ716&#10;qxGZUaa9vq9dLXt5d1+D9TxX/YuZVnBU1FaJfd38/u7H6/fsJvp13+yt4Sn0bTVtrX7PILe2W1EA&#10;iUSNhRGCwT6A49K9s0/eMDzj0PGM4zXgH/BPjxGdc/Y/8G6wjNm/e8k3SDB2m4fHH0xX0BYxmWMM&#10;pAZu5Havj3L2leTtb0OqShCNou66Fzznt5U2ngr6ctSJcmQBFJyR8uO9JctJHGivtGAc9z+GKSKJ&#10;fOD7sYGcDjFa681jJJWPiX/grLZRv8I/Ed00hJt7rT3MYHUCeMmvjTxLc/Yr671OzvGkFxC6tAFz&#10;tLE4IPbjPT1r7S/4KwLLL8KfE8sCblZbPeMcn99HXxdr3nXME7vbtA7T+XHbjohGTg+mOnNfpPB6&#10;/wBimvNnxXFVvrNP0/yMHStj6gWS1STyiEUuv+q4698H8e9bBtFhRXjlAVoiWHT5gcZH4c5pmgeG&#10;7qCN53UAXZPmbFG0jjkn14qTT7wS6hPZy3RX96EhUp8rLhumRgfWvr4Kx8tN8zsjpvB1tdX8WycQ&#10;MycxtDlgVAHJPbFbzwi+jaO6V0lCgJhBjbjA9qzfDulO9l59jdvDIY8kGTGzp3x0P5VrQ2OpyStY&#10;3M6M8cQkB65XoOT3OetbJSa0OF8qk2id9LS3baL+2h2KOH43DsPSoW0mC6hKvfRyCH5iYsgA5OB7&#10;1pajp0eoI9tLGwUYKsF9OAcg8j/61Uil1Hdi22gZG6cRrjGBxjv7e9EoaFrSSsY95Z+ZfG9jWM7F&#10;O6R+oX2Geck4rtIdSuJ/gF4ghjG0vevGiDja32Rhx+lcrDczWfmT3ViXkKkxRIc7hux/gfwrzr9o&#10;H9qOX4P6VpOgeXF9hvrrzruJsrJuCspKnpgdx6mvEzyhKrl7jHo0/wAT0suqJV5X/lZm/sIfGhNI&#10;8G+JfC2r6syT6YguYbeRj8sfO/8AXn8ab+zL+0R4s+KPxJ8S2F8itZzWd3PaEj5ocIwAz6Y/Wvk3&#10;xZ8YX0v4t+IdW8Eavi11B3RJY1+V4pQNy8+5r62/Y+0jSNE8BWupWNqi3GsadPJcyKoGRsbA46V8&#10;ljKcaNOU2tZWOyEFzqz0uestqFnZeDbVbi48xltxujB6nnrXZ3XjInwB4bIhTLwMCuTwNzDPX2rx&#10;ptRJ0KDfKceWCQT2ruLy+aPwP4XwR91gcehY14021Y1jCOt9Rf2j/Ffk+N/DsaopB0S1d8k9CCKm&#10;8O+KJbrU5QxU4ZNoUcYzXJftNXf2X4ieGUcErL4dtjke7vTvDOqCy194JHwJEHfuDRGUnQX9dTep&#10;FKfurt+R7T8RPBFyPgRB8S7fVpQ1zqtxZtaplVCrEH3nB54BGD615H4M8SzyPKbqXDbwVIAHFe/+&#10;NNVsdM/ZO8L2E2Sb+/1a5ViR8wSJYx+pr57+DvgrWPHvj+x8JaTA0k15conQnYBglj7AZNcmDlVd&#10;Obn309D0MRh4Sq0aVKN3JL72zc+JvgPxHrvw0uvG93cxwaRBfQW4NznN9dOf3dvGuPmJIyfRQfWq&#10;954e1HwPo2l+AH1JJI9Hs/LuRGD8l5KqSyq3qVUxg+hYivTf2gPiL8L7Dx1J4dsNPGtaB8DtJkvp&#10;tNtTltT8RypstrZsdgW3N9T6V43YX/ii5+F+ka942uRNrN5ez3esyAABrqXa8nTtuJA9gK9GCqRw&#10;9573/Pb8PzR15nhKeWU1QTTdtbd+v+RL/aTRTlJJWwPU+1XV1FJIvLmiHJ4bp9K5y8vfPnLx9PQD&#10;2q/aTtNboST1xk1MbtnzMlF6HU+OUsl1mJ5lZk/s6AqhHB/diuTn1u4t755Y5FCn5YUVcBAK6Xxo&#10;7T3dus2crYQqMemwc1xsthd3V5sS2Z8t8oUGijUtFXM6lOMZNo7Lw29qsK3d6C0jSIA8acde+K6H&#10;9pD+y7nxLc28zorGwiKlgRgNEOMj8an+C/7Ofxw+I12sWheAb42j4Au5oykS+5ZsA/hX1BqP/BOr&#10;QvEGoN4n+LHju00+LyI1dfNHAVAvU4HauaWKcK6lFX3Wn+ex6OGy2piMM4y0230Pxw/a78CRxtp9&#10;3o97KZfJdE8t8jhgehwc8mva/wBgf9nj4qfF3wfp8OjeH5nhgQo2+AuWOc56Zr6y/bj8F/8ABP34&#10;G+BtKitPCVz4y1KK72wQ2Bz5jkEglxgY4PrVf9mX9tHxP4C/sr4aeAfh54e8NWtzdxM0ahmuoo5c&#10;EgoVGMccn16V21cxqywnuq2vr/wPxOinlGEw9o1an3f1+h7Pb/sA654xi0zxB8SPEFp4ftbKzjhe&#10;KUgu20AZweF/Oupm8BfsmfB3wzLcWc3/AAlVzAuJ1ZxJED/tfw9e2a8f/aq1vxN4n8dBNY8Y6vcQ&#10;BfMhtxdkRpgd0GFrmdJvEtvhvd2Qvyf3hbLrjnjFeVBupFJ7ef8AktPzNquJw2Gk3Tp3fd/1/kdp&#10;8R/26/EPhgw+BPhh4C0nTrdI9zzRqD5XPyjYoA4GK+kP2cNfv/FXwA0nxHr10by9vjMZJy2SSXOT&#10;gV+dPh6BfEM15fyalCS1zLG7o+cfNwuCOuMV+gH7I1lf2v7OukiyO6ONpw8hYAH5s9a8fP4KEI8q&#10;b0f6dD2+H8XVxUZqdlblfbv1OwGgzWx867t2XeSI2dgBjHXAr8Q/25fAHjnxR8Z/EsPgPw/Hbwx+&#10;I7o3k27yRKfNcHP4AfnX7daRrt2t66NN5gc/MUQsUGPU9K/L/wCMV3oj/tE+M9J1oXRjfXLgKIpg&#10;vUknNeNw26bxc1Bbxe9ujj/mfZYzDLE4GdPEbXjt6SPzA8UeJ7zwT4wv7zVdMeG3huCbe13l0IHG&#10;5SfvdDz79qbY/GzxN8YfH9z4kkvZrzVJIVgebUWLBU+6qr9B+AxX2J4r/YU+AOu3U3iPxrLdrp0B&#10;LCOfWfLjQsepJ6Z4r4c+Oj6X8OviFeaZ8MNctYdLuXeOCK3kDMY1bABbb144OfevvY4WFei4RV21&#10;8j84xuUvCxc5NavRC+MrzwzpPizy7zSQ0VtEPOuLCQRozDIwxPqec965+++M/wBuuE0Z7oQ2aAqJ&#10;AdzkDvurldY1PR9XkXw5rqyCR5gWw2cE9Dn8az7H4SarPrTWNvqKTRRXLIWgUsGAwSc9MAHmujD5&#10;fRVBe10aX9M8Gnh1TbTjt2Pb/hf8WIbXVoodPvVuI34dGY4OQR+maZ8Tv+FV6V4lh8UazpMURiX7&#10;QtvCnE5HC7scfMeevavJNVuoPBlyLTRrhzcg+Vjn5jnnJr2fwZ8FPCXjrwlaWPjvxdGp+0AskO0M&#10;h9GJ59TXm1sPhsLXhUlJpPTTd/1cmGGkqrqUldWu+5i+NP2s9F8W+FzobQCwSEAQRQjAYg8Bsde/&#10;51zXiHVfhZ4v8Ay6rf6jewazDgR2kPzRSHruJ7DHAHXn2r1/4Lf8E7ovjd8YR4K0PXbCe2VDcXEV&#10;qS8iwBsAMxAXeRzwTj619QeJv+COnwA8PQxabY65rNvdyw7jbgKwPPJyTnGMDn610KngsKoqgpd9&#10;P1PbwOUzxVH2kVpfQ/M3T/F+iQaw7abosz+TEBHuPJHfio/FnjKEywrF4ZnsZQhLSS5HmK4+XAIH&#10;GOc96/S/Qv8Agi98ILwwrB4v1K3vbgEFreTd5I+mMFj044HJJr5d/ao+AHwr8AfEuTw78UfFXjBr&#10;exj+xQahdQxyTMsEISFI1wB5eVCjnhRnk8V1fXsHHFRjJNO3rf7jbEZXWwvvSWvQ+StLe5tMTqJO&#10;ZOVXjcO4/pXZp4vvJ7BbXSNMWB418ya5IGET+6AP6+tex/Cf4P8Aw9sPBfiL4jap4O0u6s9KtDBZ&#10;nXbe5CXMrAgNEEIJk54ySBgk15ObDw9bafcWk9qd85PmIRgxr1CjPSu/2tPF1Go68tv6ZwzpqhG0&#10;vIyrPUvAt3aXCePbzU0mmB8iSzgXYp/vnPLf7ox9a5u4t7jxLcjQdFupLiBJMKdmW2Z4OOxrU8S2&#10;emjSkMtvKojGx5VOUyegz9Afyp3gRbBtUS202aGALH+8vJ5tqjvgHHJrrjGUIOV/+AQ6kJQ+E73Q&#10;vBfwU0j4e/ZrXTdQk8QSAw3M0rsFUnByOwxjA496h8I+HfhPqEV3feK/GFxAlnAwsLWCcAySDncW&#10;Oc854x6Vz+uxeMNG8OnxhFLHNZzXht1ljmUM7AZb5c7sf7RGM9KZ4M8DeJLzT4vFNppcUcFsHmmu&#10;rpwsYCjPQ9eoxxyTXn1I8lKUqtV6ve6+44vZVZyte19j0z4U+P8AXdAudSvfhr4YgvAYisks9uHl&#10;iR1KHaSODz2rG8WXfjjxzp95La+BfktUVLi5NoFESlggz6knaPU5qv4f/ad8beFNHOjaG9qiXEfl&#10;ySGzGPXqR/nNR2X7RPiu00bUfDNvqMHlamMXSqBkj0z2rGjRxNGpKpTpq7st+n/AG4VnUlaK00T+&#10;XUyPB1ravq1r4a0C0dL8sEvH3/J+Hp0r1DU/gT49vNHfUdL8fWskVjGWa3mCxJAoyXLOSAAOBk9e&#10;fpXjvhfUb3SNXfV7OZExNuMjKTk44B9R7V0fj/SfHeveGE1rUNbi+zzgvsguChPJ4IJ6ZqMXTxLx&#10;keSoox63V7v+vMUZVadSHK9/6t6Efhb4y/Fm4ni8OwXNxqNmJGiSziyVdeQcAdR+HTmszxdFJ4p8&#10;TTX2saNBpyp8qxQgCIFeABt4Fc34W1PxJpdx5Md5Jkts2xk/vDnGM1X1rWNYjmljurh1KvsmBbJB&#10;9Pzr2KOHpUpvlVvQ3lTqKF4Jc3mdTp+k6Nf3MVve6lHDZxuF8uKbLOOM5HpXsdve/sw3PhizSLRZ&#10;Y9Ss5mkkexmETSnaFVSegUEEngk5NfPPhRdP1fUBb3GqlYky5diAemAOoqrrySaXrD2mmaiJLcKA&#10;rRz79x9yOKyr4P6xUT9o1bouvqRUj7SUU5NNb22f9M94t/jj4G1Ay+G/Dfw+ivNRCkIYlMysBgEg&#10;LXmPi3wD4lik/tjXLmy003dw7rDKpHHJ3FRwo4OB15FN+EnjjTPAd+uvWLxNe2jbkdUAMZx0z356&#10;jvWZ8Tvin4p8e6lNeasu1pzvUCPG1SQeMfyFcuHwjwmLkqMfce7b6+SJdOvFpt6ep0vwh8H+GfiD&#10;qg0vULoiSR0iQmXaIxkBnHHYZP8ASr/xG+D114AuhZ6Xa3NzYSytma4h/djLHaofA3NgAnGQM4ry&#10;vwr4m1Hwhr1vfaZqAWRDxn+Ef419KfBPwN4X8c+Gr+++Jvjh9UvpomfTCt8I0tsgjdtPJYHHHbrz&#10;WletWy+s6sp3jppv9wTnKhTc29P6Rx/h/wAFfDC00SS5+I2oxhoirW8EF0PMK4+6R16n/Oam0P4g&#10;a34e8Q3t/wDB/TpxC6qBplmpfywANp7jd0J9/rVb42+AfhRoHiq20Hwx4kkIADXFzNL5gGMfdYDq&#10;xBOOwxVHwT8V9a+Hwm0nwbqCP9tvFaWQEKrMOFGcZIGTnoOazjKrjKTrRvNS+zLRf1oSqFX2UpKX&#10;Mr/C9r9dTa0T4p/Efw/45Xx58QNF1RYpMfaJr1HVSvTbnHA5wK734kfFr4XaV4J/4Sn4dQ3C6zNG&#10;qpJdXZZIcZyyrn7xPrxXB/G34xfFHxf4cGkePfKlsycxLA3y4XgNjp269efevKdRu3k8KTuH2JFg&#10;RoCetc9DLXi3GpWjytaWTumkYL2c3CpWSi72VndavqaHxx8fy+I9FtNV1fxA0995nz2zgllYr989&#10;gOgrhNJ1qS5Zbqe1XzB0x36jNJquuXvjDTdPsNT1GS4e1HlKfsyr5QJGAWHL8jvxWlqXw/1DRLa3&#10;1GWdRakAAs4XecZIUfxY6Zr3qMYUKagenB8it2P1J/4N3rpp7/xTZouF8lriX8PLVR/4+1fpR8R7&#10;qOLSnSaPIZSF9uK/Nz/g3ahMC+MrswBP9DtoIl24JyXZj6n7i1+jfxHnWfw7OZxhkjyDg8V5sZOW&#10;Nuv61Z6EHzRbvo0v/SUv0Phv9pOzibXWup59pY/c9K8i8eSon7O/jfR7SQKs2hSr05JLDvXeftEa&#10;nfap4snS3lzGhKo7LyTjnrXA3rBvhB4tS6feU8PXLDI7+W3T6Hmv07ALnpRe+h8ji3KnjYpPaS/N&#10;H5lQ+KV8OTyFUEsgyCWXJTnGQDW9Y+PrfVYhZ2rqLaNd1/dXny7j2VUHPt7nniuS1KxgN3LPMpLi&#10;Ygspxnnj/PtUJFrBDsIEK87jk5Y/5/nXxWJp05Yiba2b/M+glCar80LLezO20n4lWw1y3sNCVX8x&#10;RH5hYqFB6gdea9CsvHnivS4f7Misb23jgj3GeR8xyEEYyeCuffFeFeB59HsfGFvqWpyRrbQOGdXb&#10;h++Bgc16B4s+JPhrxHfzQySTW7yhTJIZMiQDkAD8up7V5VfDxqVUlG6/I4qkqv1pOO1tTvvFHxB+&#10;IcWkwalBNaWTyXDRbUiIPCg8dhx3pNM8JfFD4r26aj4o1NrG1tYyYZbt8K+c8hQP19q5z4mfEK0P&#10;gzSftsAt2cGXT4WOGdF+VZDz0OMD1xUNz+0Hqet6HHYTD7OlrFlmt58BiRjtXG8HKnC9Gmk+7Wwo&#10;xxLox5Yq99bly217VPgd4td4dduvs5Xa4smTdKwHXDcKM/pU3jrx3e/EDw1B4pvblIh9rdXhVwXG&#10;OPmIHGc1ifCvwr/ws/XFutaeU2wnRpC5bbtJ5ywyc4r1jx/oXwU8IaPH4QhthPbR27TN9nmKNPO2&#10;Bh2P3VA/z2p1ZYWniYqavVXZF+3jTrcru2+22n69jzv4NfBbXPjlqd3pujeIrTTxbKJBFdBvMmXO&#10;D5Z6HAOT/KvftI/YH8KXWl/a38bxSmKTyZP7WjCHjHzKMjI9vevm6C61bSpPtnhrVDZRK2RZ2s+7&#10;HPA3ZyeKs6p+0N8W4byKzvNTlMQ+eKISsgIHXkGljsNnNarfC1VGPa36kYiri1Rc6DSk7Wuv8z1P&#10;9oj4DeHvAGgwW/8AwitpPFAmRe2t35EUrHoeBufHp9a9a/4IW/sj6r+0d+1RHe/EX4c6h4g8B+FY&#10;ZLq7iMJNmbkYMUUrsQCCSTtJOfSvmPUfjn4m8e21npfiLyU09cKWe4cPGPQMWPFfdX/BP7/gqRN+&#10;zL8JYv2dfh/8PNJ1ZLieaU3K362807MCSZGz8xA6H0HTiowyxWEwTpV9Zv1fz10NsO61rVXrbddO&#10;7Pq3/gqf8UfBf9jRfC/4Q/DzStHi0qNlm0+xtYY8P0AOzIwAOBnAzX5a+NdO8K+Or37b4+u7HTZr&#10;aAqyaZGHlnJJI3tgAkDjOBz9K+5/HPifwr4st9O+It7r2hLrGs2wS/0a01QSfZBuLAu7nl+eePzr&#10;zLxP8O/2a7rXre51iw0ObVZsrJasIpUZeu4gjAPPXHevqqeWSr5ZTpYSooR66K7fWxji8xkq92np&#10;e1lfa+/Y/Pazk+F2gfFu21jxHoNxfaLa3aGbTLS6VXuFHTc68Ak9ccD171+uXxT+GPwduv2bfDer&#10;6L4Gs7XWrvQoL6KOFmJt7Y+XgHsR8yjPtXgHiX4afs4Wce+2+H/h6JkO5pILe25PHIwua9At/iVq&#10;XiTwpaabaeIL25soLYQKzlUt41U/LENigsq7Qdue1elgMmqUMTTlKatHzeun6nnY3Nfb0rcj7O60&#10;PmD4wazqXwes5/GVzp9rPGjbEt7tN8bAn7u3PXnv+Vejf8E7fDOgXfwx8UftIWuhfZtV1W7eCzEC&#10;AJaRghSI+M5JOT9K4r9rbwXf+Lvhxf6VYXyX84kS4VLJWZwoJyduM4r6D/4JKeHdI1L9jt7bXLlY&#10;EXUr3fb3I2HIYduua1zWLeMs9raG2BcFgYK2jlr5211v6HO/Eb4u+BvGutXEej380t6iLCjTAhYm&#10;X7wLscA5FcRpWv2dpfXk+m2dxqV2ZAb7yANqEZxufO0dz1Ga8d+ImraR8OP2ozrOseEpfEGi22rz&#10;vNpjlvLuY97bSQOPT8sV33xB/aBvP2gpbf4Z/Bz4WDRgIWMUOnaG8EMajBO/AGScAZ96yp4tUKka&#10;c9FbTv6GmIwsfrTgr2TV+3qbvinQbbxTrej+JrB7Z2RAlykUyF4mJz8wBzjGeelTeNrW40fW7J3b&#10;IDbjle+PX8Kg0fwNd/Db4fW1l4pt4E1oxrJOgcF4wH4zg/LnHQ9R2qTxzrUer65ZxQRjDxoCucjO&#10;wcD39/eu3lSp3avc5J1XPFSktopr7rH25b7I2RonZ+DnzFyP6Vbju1Ni0ItOd/pgZ+lUrdmRA6cD&#10;Hy5IqeZ5ZbcFtuQc5BHNeVszpkmosRpLlGxLG2DxnJyfpVu4tkP3xjMfUvnFUnllERBVWPbdL0qN&#10;rlYYjP8AKZB94Cb/ABBNEldGcW1e5Q1nQxamJvtYAxlQLhskU3Sp7BYAI4Z8+bj5pFxn86reJSt0&#10;IZlubjJB3RpDuUfyNZumC6QRxW1kdnm53m2YH9KzsjeLTjY7G4gUQG5a1k9sgHH5VveBJ5ZdMYr8&#10;uLjgsdoPA6g1zEazNZMpVQOOSxA/XpXTeEYbn+xNsRw32kglBkLwO56Grg/eM5NKDe51dtLHKuZo&#10;VRt45HyrWnCrtFlDgLnBA6CsOxRoplnumUMTzIASc/U9Pwq/beLPD87vp0WvWVxcIxEkcV4jPGfQ&#10;qDkfjWib5WYOF02fHvxT+Atzr3xQ1XVvDHjC8sbm61CSRtmdiHPoGFcLF4d+M3gj4yw6do2qQ65r&#10;sViBC1wm8NE2Tt+bHPynv+NfS099pUniK8urRVMn2hlkePr171wXhK1GqftnwrFceUItLjbI55Ak&#10;OK+RpZjVVaaqaxSb1X9M7ZKrVotwinK2l+67ngH7b3iP4n/ELRdG8LfFbwLD4antZN1vOdyx3Rxj&#10;jPGfoxr6K/YG097H9lq2s5ApMd/KoYL97AHNeR/8FgIZLbRfCtr9p3btSkdjnqSK9x/YhgjP7NNi&#10;VTB+0y8YPPC/nXu5VVjXy5TgrJ/5ma54YS1SNnf17nH/ABFhWPxa7qB93B45zWt8CbCab4s6MUXc&#10;0l6Mgd+9VPH6K/iuZgehIPFbv7O8ez4z6IyqWUXeQPLzzjFd1L3pIE76xfT9D68NqzIjtpgXDEfO&#10;R09Rg8186f8ABTjwlo2p/s6zDVNOS6SOZpYxNEG8pwpweR/kV9RfZFZigL5Bz1BI9vpXzp/wUj8U&#10;6RonwCuNF1OdY5tUZ4LP5SQZNpIBOMDp3rDE3cErX1X5mMU/axSfVHxP+1V+wz8JvD3wb8O+MPDn&#10;gxtM1G902OeeW0kcLJmMEnacgnJzxXgX7MP7O9z8UfHt54Sudau1jgsJJo3WU8FScdeg+lfoJ8f/&#10;AIr/AA/8cfs6eGtC0Pxbpd8+maKqyrBdozofIVWVlznIIxXz5/wTp0WDVfjxqsKKnljQWZxuwPvG&#10;nUwtotJ+h53D2Pxk/aRxDd43sno9+px2oaJ+1b+zYTqfwl+OGvWUULY+x/bpDE31QnafxFek/DD9&#10;rv8Aa++Ith/YvxZ13RNVspY9j3Eujqlwo9nj28/UGvZvjp4FtLfRryRrZWPl4y3Y+1ePeHNFgsAE&#10;tLZY1ByyisqUsTblcnbzPo51aFdXcdT179l6aWX43aDvckreDkNjtX3JqeZlfcuOpPy/Kf8AGvhb&#10;9lOBG+P+hLcxps81ieOvFfeEkHmqwhyBggZPJHtXVtFM46qd0z4C/wCCq3xa/aF+D/j/AMK6/wDB&#10;TxbqlhCdLlN9BbSBoZMMMFo2BUnqMkV4n8Kf+Cxf7Smi38Vp48+GWl+J1iG1ttp9knPvvj4z/wAB&#10;r62/4KE+D01jU9KWa1RvJ05wMnJGWBxXwTpnguzj8RXMcVsFZbhg2BnvXFGpiVUcb6dNDvoRwyw6&#10;VrvU+lvG/wC2d/w03Fodw3w1vfDbWs+JYbu6jlVyxH3GXB/MV9swfFLwdo1pY/Dq7+IGiadqVxZQ&#10;uun6nqkcU8w2gBlVyMj6V+anh+wWDUtOtogQRdx9+nzCvQf+Crnwjv8Axv438Pa3oniGC3vLXw3G&#10;Ps29d/GMNgnJFbVq0cPFTa37GMIrERjTtbfz2s/xPrzUX1bSb64uJtLEcTsSbqNw8b89Qyt+oryb&#10;4vWcPiP4jabPdW63mnafbm712SVgYo7VMM5ct/Dj+eBkmvzt+EviL9o3wvczad4W+Les6emdslva&#10;3rrGwB7rnH6V9TyeJNU034P2mheJPinceIvEfjzS/s9/KbZIodKhWYFY3ZEBZ2MYJJOAMdc5F0Es&#10;XVjGKf8AwOpdb2eDo+2lK1jmfiRP+xJ8QP2mk1zwX8OLax8JxavFLexw375eAbRJ+6DZRSQzYU9D&#10;jFffPjj9kL4O/tJ/CPQ7T4ZXi+H9F0+2mOgv4ftYPIaOaPaWZGAZyQTzvznqDX5tfswfs/8A7Nlx&#10;+0O+qftR6/fw+F4NNlX7HBc3EAW8wQpDQnJXPIK/jX6Y/CP9sf8AYP8AhV4Es/h34b+Nen2VhpcC&#10;wWcU0F1IyoB3do/mJPJJr0cThFOKh7NqxwU68aUU+fV66+Z8dfGb/gij8WPh14ev/G/g7xpoHiC1&#10;062e6u4pI3sbvykXcwx8yv8AKP73NePeKfHWkaNYaCt5b7rcGGW/jdyY5Sq5C7ey8AY5z6mv0m+O&#10;H7eX7LN58FfFVl4I+MGnaxq19oNxbabp1jFK8k00kZRQF2Du2STgAda/Jb4txancxWemXDjCxbQq&#10;HowGOa2wcKmHpSutmrXOPEVI16tOPTuvPc9f8KePfFfxS8Qzac2ox/2jKpS1tXt5HLt2AAXIH1rM&#10;8NfDrwHZ+J734h6j4l1SK/trW5SeyVIpoGmMTIASIzIvzdcnAz1xX0L+zf8AsDeHfiV+yF4e+O/h&#10;/wCM3i7wz4vlinMlxa3UdxaP5blUJikTcowMHD9zXzd8YPgt8bfgkLzxlNf2fiOzMpE9zp7tbzgs&#10;TlniIIx6lSetFfMYSqJVm7rY0oYJUIy9ml2/Tr+G5Sk1Cfxhe3uqXMhVLSABcDI2l1HUfX9KqeF/&#10;iB+zfp2lNa61JfnW3u5o9T/fkJKBwiqnIxgg56n6VieE5dY1vw5c69fW8dmskht0hlkXz0PUsy9Q&#10;p7E9azPBXgvwz4Z8R63rOta9qVrJdDfFcW1pGzW78nKhwQyke1dGIrSq01KKujlpUqdKtJVLr+kj&#10;Xm8M/DLwjea1qfgazjtxqtqjW8MaFVVlVixOSep24H1ryLQvtFt4iaa9bllYuenLKfy616VqPjHw&#10;bFC1hHq194l1SedIba41D5FhQk5ASIAc+pBxXn+uQTW/ieeK4hWMrGSio2QOOBnv2rJcs7WVjWnz&#10;U46u7b/Bde/zOg0sS33h942fqHGMnp161k/D3SdRsdXmi1S6a4BdVgEqgiNOrBc9PrWvoZlt/D5c&#10;LjdbSuQB1+YVeGmDTIEvbzUEtJ3iEm2SxllCgjgnYPatJRkqsZIUZJ0ZQa3+8jtfCVv4y+J9lpGq&#10;65LpOkOhbU9QW185wA+CEBIUkL274ql8cfDN18M/izqvhr4MeKn8SeGoLgjStZ1HQpIJJ4sZBkRT&#10;hGzkenFTa1qFzpGp2r3uh6fqw1BA9ncafA5ST/eXcNp9cirXia1+OXhC90PxBJcWSSeJvM+zQ6Rr&#10;CO0CREcSEqUQ/N0ySOcgV52Jao4jm9o7vp07/f8AM7MOqtailGkrR3b3/r5EHwSt9U8ZePbTwn49&#10;8WW2gJeq621+tnK0XmgZVXIlXYrEY3c4z0xXttpqF5b3lndWE+Z7KZEjuROyEOjYDfIRk5AOeavT&#10;/Aj9ozwjoWm3XxT1zS/J1O2F3a2N5e27z+UQCskcm1cZz0BzXN+H3UWnluyBYpBku4A6nkk8DmvS&#10;yitUxHtVLVKxhm0VhKdOpCNpa7eXW59daN+2N8XP2ofhbZ6b4d1rQNE+IWmym2OpazbkWuuxpkBC&#10;ysAs/oeN2O+a+Tvix/wUg/bC+F3xGu/hX480rR7a9t7s208M2lMCw3bd2xnOVI57gg1B8NNQ8U+F&#10;/DVxe+IdMvE0wXO6S70/55rOQsQGeE8yRtgfOmSuAe4z7F8RPBPw/wD2oPhvokvxx8U2E2t2RB0T&#10;xLp2TqFkgIISZePPhPBIPzKenOc/L5jkPPiZVYU99dlb1Xn3R9phMzpvBU4c75trN66fmvyPAdS0&#10;S68V6HqOq+LrPU9C1a51KQxJo+nqlq8BUYkWNgxTcxY8MBjtX0P8Kv2e4vhnef8ACN/Ce78A6nca&#10;lapJL491ZknvEhNuskiJ5owhALAoibvkYDJBrxyH4H/FPQvidqd58Tdf0W+02O9g/sO+sLhH+2W/&#10;zFim1t6qqL8wdRhsDr10o/hZoPxC8U6P4f8AHXxJ/sDS5/EEE6Xs8kyCC33KJD8mc4Qtx717sMNW&#10;pZfCphYc0trSim/VJrRpnytSeCq5nOji5csfivGcoWvupOLV1bueieLfgv4a8P8AxEufF+t/Ho+K&#10;WsLbGpz2+jXTsY1GGACuUIAIwNyggMRzgHK8E/EPwHrvxfsYfgr4ds9LsxfQ2olhnuJWuRIwQq5l&#10;fcVPUrsXGO9fQf8AwUo/aP8AhV8Nm0j9mv8AZS1fSbfw9a6RF/aepaBJG326RlCgSzrlnGMMwORk&#10;9OK8N/Y6g+DHwd+KafE/40XurzppcH27SNN0qz81ry+wVVGYE7cdj/tZ4rPFZXm+PyNYvEVOZp8q&#10;jBXabe0rLTW/mXk/EeU5Zxg8ro4f2UXF1HUqS5YySSV4c/xJXS0dlr2P0Z8G/Bmz+GFuuo6J4Rvn&#10;CQlbvUTMyRzOo+YbCTxk4XI54rtdV8FeOIbNri58BXUVoAA948ybQCOTtznjp2r4j8df8FNv2nvG&#10;XiGK10LV7bwfpLLmz0mwsluHYcbfNLAndxnHrW94H/4KtfHjwmLjwz8RLaDxLaXXCPqYKFOR2iAw&#10;OoI615r8LOIJ4N1/ZWdrqLklL/wHdem4p+NHAsczjgvrsZPms5qM3T/8GW5X6r3fO2p7yLXRdN16&#10;S0vNftUll3PHA5AYgfxDPUA15/8AHr4L3V/Df/EXQNYneRdKkVXtWJa1kC/JMoGCyg/eUEfKWxg1&#10;sz/H74J/HS0X4saX4H1601LRdPa31XTLMI0ESsA+5GyFwQMjcRu9zXovgvVtH1fw1Fq3h+9ivbSS&#10;NWCb1YAEcq2Dwcdq+Qhg6+U1r16T5H7rbWnofoNfE0sWlTpVUqiSnGzTdukk1e6fdaH49eB/hB8U&#10;fB3jHxD4y8e2dzD/AGbaLa38YBeOCRlwimTJD7yQwBOSMV0Hw2+GHhD4leM9J8IalKI5L25Y2zEL&#10;tURoXbO8EDivqT9v7wx8NvA95N4U8FefbXHiC8S91rT4nxbMIh+6k2dA/OCRwcetfP3w2j0Xw94j&#10;1jxFd+HzdL4V0J5biby2zBLcpnjHcKEPOQc9K+gy9wxear+WMde34Dr05YXhqUpfFUb9fX7z508W&#10;eGfGfhPUfEfjHwWlvf2GneJ3g1fQCTgW4IaCVlRlLI2GGVwylevNec+N/jB4v8eaBrumeJtdl1Ft&#10;Wu7SaxnHLWHk5Xy4yxLIoQ7QATnAyeK+hPiH8TrrTdKj8OWfheW0e4Rv7a1G7hSMXEBUYRxjOMgN&#10;144OK851D4JaV43Eej2dva6a58yVdatQklvOqg5+ZPlYkg4AOa9mtTlZT2TvZfmfGw5ISaWr0V+p&#10;638Ef2ytK8cfAu0/Y1+NvgXxnrvge0SO9n1XT7gLcWt1GrMvmABvNg3srbdysMdccV6oukeGtTj0&#10;HQ/DfiOKTw5eahBLLqel32JoZY4AGQwEZjILY3HHTivkD4efF/4sfsu6lqHh7TtOguLO8VJZXESO&#10;yZGBIrYbYSAQQwI9a9R+FP7T/giRIJLPV3HijUoJE1K41a0jjhRiW2bHjxnZngnB5I7Yq6dVSfNJ&#10;6irxfLJK9381fu/6ZR8b+DPGnxh0zTrmw8ca8+o6Xqt7Z211q1+7xcTNkIc5T5QvAGCT0HNYPwr/&#10;AGudbubS30L4g+Ina+0hmtrM6iC2yMN0VuSmD2HHT0rETRPhhY+ANc1zXviTdJ440vVRK0unTlNn&#10;zEBFQkLPuPJZRx1z2PX63oP7Nvi/wxZ6bdeB77Tbu8soZrvXbq1MU8t0QGkKfN5bqxzjg9az53qk&#10;/wATOUGrNrbT9f6sa/izx/4p8T3x1nQviIh86IfaIrmJb23lPX7smdh552kV0fg/TPhtqPhPz/HX&#10;jjw1o+ptIFdrKymjRoPlyzO03Dgg/KFxx17V4X4n+HepfDZo734SeJ477SbhWkk0zXJVSRSvXaRj&#10;II6Y546VLo3xT0HW9OuvDviHTJLBY7fyZ4juLRhgclfl5+93ArGrOEqXJyp/n96O6jXxFN3pya/W&#10;3kz6F0Oex8V69N4C8GJBf6dpzC7HioanFLb7QoBMnnEGFeOi55PQ9K8z8bWfgTStUXUdb1Se2121&#10;1FbvTb7SdAtZvJcM2CzwjdzwR0HGSPTjde03Q/gPocOq/D3wzf65HeoN1/bWoZlU84kccofbGDg1&#10;zXgnW9K+JVjJ4J1XVb7RdV1zWIjc6pez74YyCQgjCbWQhTgg5B9an2dKU72dutnv+DNPrdaKlzW1&#10;8kfQnxV+P+ueP/CeizeCPiJruiSWE0iXuoLYyr9pXaoOYo1O07sHOOmQO9ZV1oXxk+x2uveHvjDr&#10;t3FMiiS/k0ULPzyduVJK8/e469BXMeMf2f8Awf8ADfRLjxL4c+Mmv39/p8CyrYm7/wBaRyc4+6Pb&#10;k1V8H/GbxRq+v2+lzeJ01ICFks9Lto5JblX2/dMYXCYOcnPbrWSwGWQSSg9enu2/9J/rsYwrOCcY&#10;xVvNantPhLx34r8G/DHxBp/jD4g6/YajM/8AxLfEM0RE4JGFjSJhsJXBOQBkN1HFY3wP+FfiPWru&#10;HVNG15rjVRI00q61aW9he6i75YtFPJvYk9Tkg+ma8J8RWvjLw/e3+g+K9d1F7Mtm4jvbol5JGBZI&#10;41BZmQHAOCCD1rv/AIIfF2/vviDo3w98S2Vy102kyMJHnM0No6ozRqN3+rJCjAycUfVsDSuuS1/T&#10;b7tSoVqkXN00uZ+X5Hv+sWHi+DwxceCfHV3DD5ssN1E4vWnnuX3ME8tolBkb5SNqA5x7V4zb/tYf&#10;EbStHvvhWvxH02x0LUrlWv8ATodKmlnd4mynmSToBG3Gfl5zkV7H4K1LRfgz4f8ABWuDUri6k1Pw&#10;vf8A7u6tGtxbXolkjVrebLeYoV1bzBjB3LgYOfOPjZ8BfE+o/CrUfFs3grULeK9aWXw7cNIzjUZI&#10;vmeMKW3SL23qBgnGc1dOvRppONPR6dvXTRfgE51fZSjOT6N9dTyLx5+1Tb+PvHS2B8L6n4xv7eMW&#10;8Dajrs7QRsPRFwSuOfvYFdboOvfH7xPp0Wsav4kj0i20S5EFhpOjWKmFYlIJUOW3Yz/tEZ614v4L&#10;8baF8K9VutTtvBlzoOqzwbBZ39u00Lk4zhn+eMfUNj1rq/AWr+N/GfiSSTSZNUv4UQzMmh2m61Ry&#10;cFGd8BOudwz9K0eJlCKpN2S6bISp1JPng/e89TQ0/wAQS/E/48R6hdJqel6fYKlvdWSgRTSysW+Q&#10;hD909M5OM19SfCX4EaX4H+Hulat8W9Xjs9DsYmuLhJtrNI8h+aM9SzEdQDk/hXM/Dj4KeFvCRXx7&#10;4svLPUtduJBP5AZ0W3aNR5ceGwGAA+8xPIPA4rk/Hnxx1TxxfXumeKtTspb2NwdN0CWYS2tqmeZZ&#10;JUO0NnHy9a66MbUX7T4PxfoTUw86MozvaotbX8mtbfkzuvjf8XI/jHpVp4Q8G+F10rw3NObXw/BE&#10;ypdXsiffnkiXnys8FnHbAya8F1iwtNU12bw74q+Ig8Kz6TayLJLqVhPPA2xfljiWFSdzcYJ+X1I5&#10;rp7uC58NyPDY6raTavfWvnXerpP8uSpKRRFCBGMDjB64zXnuveN/id8atctfDvht1tbwWzNfvL5r&#10;pdSqoUk4DBCygAngZGTiuWtVjiKtoRtFbL9fNm0ozpUpT5rN9X/WiMTwj4Z0rXr+bWfEXi0apEwa&#10;K3kkQ7BEgyRiTJDDACqOma7v4X3Ph3w8rXuqW19aTxzebZx3mmK9o8fTa8iktEw7OyFemcCs7T/h&#10;XceDfEOiaHJEX1W/sTNdWqt+5R2D+Y3HAGAv1p+peGtai+Odld+LNTmttMdFt7XUbPdCYSvGzcv4&#10;9c5HJzzWUoxcYqS+L72Kgq8E6sPs/d/wx2nxgufGvgu4tPGWgz6Ldwz28Uq6JHAio0RHDCSIsjP2&#10;O3GcdM1R8SeC/i14ntx4ttY9C060vrUSG1tNVW3aJNoOySRkHoMjIGa900/9k/TrXxLYeCNa1VdU&#10;tNdAnt9WszFC8ds4D7pVGB5qkEcKQxKmvAv2nvhl4z/Zm8bal4dj8U6hqfhye7b+zNYtpUeGZAxG&#10;0rtwXR8qwHdTXn0qmIw0vZYiNtfda2el+rurdtTrio46fPGSWmt/+Bofof8A8Es7+7uf2QNQt9c1&#10;ITvZalc2ck9tJDcLg/ZnC74/vBQ23JJIBx0AFd/rOhWErR644ktyt+6SotypViAxV1xxyAMgDuO4&#10;ryn/AIJfLq0f7Il/qjCyuba71W4l8y1RY/NWRbRcugOA4III/wBkE16peWCazqD+HpZZZVlVNslr&#10;NkxHHVeckk9hx6Gvq8rqRqYXmi92z5bO8PUweZyp1FrFL8rr8DJ1HW9QtNN+0Np8zJHEsjRCEyFs&#10;gE5yMqB747fizR9chv7q0mvtrLd2ZZXnXOAXUsh2nGQM4OfWprfTLmC0n0qFzdG0d1aa6lcHcckA&#10;55x2AFUtD0a8vNNklitDCbfUh5UW7YF3KpYewPJ4PX1r0dUzx+mv4ndWMSXVhAttM0ZS08swRttA&#10;jIK7S6jBHAODzW5pFnpumXVoy2UU6CMQLcvIQYFJAycYzkgVi3uneG1hDLPcRzRSu6Sbhu3gfKQD&#10;kkYz1ODn6UuitLII9moTwjc+JnYIJzjOBj7pJ4PbtQ9dQjyp6o6y1+x+eXlgD4ceWka4QEDOCTyS&#10;aS4sbK6gfbcJHfTtvjGB8ucfuxjjGKy7K9sk1d7C3s22yqrrK12wk3sTkEHO0ZAxg9zwMVDc6sxv&#10;7uS91holtImMcQVGcsucqCcnP4854qXFsLLqZ3ijwvLJazIb66IBBniMo2KMjG0dj/WuJ+K9vDqP&#10;wy0zSbVY2aLxhpTYmk++FukORnj13cd+a7jW0t5dYMsOoPcJcNH9pnYHBwDjrwApx+PTNYfxSn0a&#10;y8CWlo9jHDKPF2mmN9m123z5YKc9CRk/rWWIVsO/kb4WUXXTXQ6yzK3AFtGxWRYwygdye31rorbN&#10;rp8UVwp3lxh3xywHI9+tYFgFurm1uY4VjdoEdlLH7wz/APWrrltXjsyrsVCcsMZwa+fk0fTRV1c+&#10;Nv8AgpX+0Bc/s6aZpPjHwpayS+LNUS+07w7IFylt54jWWXGf9YF2hDjjJr42/Z20rxBbaKfB0ckC&#10;arqV+91fzMS87txudmzwFXdxxycd6+n/APgrS1/pni74ba5ozW/nWd3qM8S3KCTpHEMqpUgkZyOO&#10;DXjfwi0vU9L0fUvjZ4uhhjjv1eR7yWUQPHCpJLINu0hyMbRjp1rGjUdSXs/v9AxFoUVOLV3e39fi&#10;cp+3t8ZNH0T4c6V8F/DkN3b6lezedrMklv5KtCi4jjCBiCOSc9/pXifwvtbPwj4IvPGWqaek1w6r&#10;9hjnjJVtv3hnHIxjis3xtql58fPilLr0+rTzahqOoeTa2ohwqwZwoB6D+Vdl8a9MuPCfhK0+HcgQ&#10;XOn/APHygAypPQAjhh3zzXn5lUdaqqcev5L/ADPoOHcP7DDyrTWy69/62OW0H4heLTqs2oaZb28N&#10;peuuzTjCJIN4AG4K2fmzzketew6/8SvEPg/SrG2+IATVReWgFz58jNLbpkFTEc4jIxwMYrD/AGMf&#10;2ffEfx68d2XhnR4YmgtbqJZrmc7F3OwVFOT6ntX09+3H41/Z7/ZS1ay+E3w88FeFpvEmghrW81fU&#10;tGF3fapeRsBKzsWxbwKwKpt2uwXOTnFYe2qyxipUtFFe9v8AJHU6WGeGdWvq5v3f8znfjl8F/Gvh&#10;39lnVPFfhzxEx06PS9P1zS9WsCEN9p10ozkKeGVjtcH7rKwr5s0vxp8eNHuvC3xp0XwjqFzcwn7J&#10;rv8AZ0O03VkrKyhxj74wSpIOCAfavrT4Lfte618ZfAmpfBH9prRbCH7PoM02lXVvaiK1u9MJLuiu&#10;qZLBmJ64JznBJNbP7OcH7NnxI0rWfAel6W9mNUsPJa4nuzshuQ2I0GfmY5APcdPWvbwUK6XtU1K3&#10;n92jPmcdUp4er7GcbXenXTqcq3h/wJ418C6l8cvAvxN1fTvHGl6vHcaVd/YRDOsc8mJIioODtJw8&#10;Bzlcsp458J/aZ+LHxF8YeCF+Hfx71TU7XTm1cStr2hl7vSbsquAv7tQYmyM7ZFZgSa9F+OHwR+P3&#10;w81k+IPhAs3262k8vWNFnlxFcTRHo4OM5GNrcEZGDVn9mH9qTwj8Yb+9+H+v/CbVY9eYn+2LSHSy&#10;0sUqAqV3gbZUIIBVuvcHrXe5LHVHJSs5ayi310WnRbdP+Cc8Kf1GkpUleMbWvq0t3e++/wAu5uaf&#10;4rt7r9nXQ/gD8U9Kh03w14V0f7T4D1CXS4bWTUbiZN7iRMjzXPmEiRzn5VPHSvKPiPcXWreCtM0b&#10;4X+BvEa22nPJJqd3Jb7ne5dQCsfkbx5XAwSRknoMV9KftY/Dz4S/tA+ANC8La7b6trF/o15GlxZa&#10;wW0qTTsx4Zw8YIZAMYXaT05ryjwz/wAE2P2V/FdnqjL4o1XS7zTptsNlH4tDvdJsBMi4hb5V5zxk&#10;Y5rCrl3sanuRs7bpnTDNqVSD9pC6v5pfqeY3/wAGPiX4b8KWepah4aIu7qeCTSbq0t385IWyW+0I&#10;ikxYwPvDPHvXRaz8V7jw14a/4QHxRpWuoZLSGGWf+zPtNsYVyViQAYXDMWOepboK534gfBb4C/Di&#10;+XwwunSeIlaQeXrNt40u1BXPKvGqgAjPb0o8T/Cf9lHRdNs7fSvC+ma7eTyFpLe41a+WVenCMbgC&#10;QLyOVB+tVTwE6VDnkrKXRtN+eiva5hHH4XFVrKD9zfSSWu2rWtg/Z18R/BHwB8U7+GLwm1xbatDK&#10;91dXFgyvpzvGyeakMeBgMVIUjAwfXI+hLT4VfFLxB8MLbQF8V+G9J14eGbN4dMWD7PqIRSDG2Qio&#10;zsqhijP068kV8beHvGXwp+G3jRtU8PSeH9KtJGf+07OzvpD5UaZwo3O7OxPXnsB3r6a8IftLWfxL&#10;+FqfHbw/4/8AD8M72FzE2gXviO2S9RrcMI2kjkxK+SAyYzwQOSTXLKhGWr38i6lV8yS0TPnv45fs&#10;d67deI9T1L4m6Rc6bql1iWfWYpj5UhOcu8Sg7ZCByCfwrB+AnwK8AeBJ4dX1TXtD1exi1VH1Fr2w&#10;jeXycqDEuWJ7Mcj16CvRrT4+fDT42fCnVbXxF441C58aa5azpqg1Gcov2mVlJmTaRvAIAVB0GT3r&#10;wCTwN4++EXxFTQtW1Jo7W5UtHccGKUEDpnv0469OK0rxw7w7u3rp8rd+5eGjOrWUE7W6/wBdD7L8&#10;FfGP4MeHoPG3gj4eeCUtovEF9DBY6jbAxRwWYVvOhKgfMXyjcn5SlfMvxW1R/Gnxb1W4s7tmku9S&#10;EFoztwEXCDPsADxX2F8YtN1L4bfs7+DvBtlpWoW9jo/gefVQ97tAnu5stJMpUng7gME8ADgZr5G/&#10;Zy0HV/HXx18M+ENKtHvdT1bVILWxtEClpZ5pVQY3EDPzHliAO9eLRlGnh0lslo76tJW1Z9D9XqU5&#10;RhKV79PXsfZn7U3wvtvhX+w34D0DwnFq0M+iaK1/4ma61OR7a6u5ySZ4ojIUjxvRflVW/vDoa+W/&#10;2ZPC8Hin4teDvDN7erDDLqEUl697MBDEi8sXGRx075PSvp7/AIKb/FWyg07xz8PfCQurXT7Txdb6&#10;BY6brF2JLm1jigR50bDuABLFwQxGGwDivO/+CXHgmTXPjrN4xvNd0/So9I0yQ2l/qLBoUlxycFhk&#10;gEdxXNFeywfM/ta/eejPlq5hCmtom/8A8FKfiZf+MfipaeAY5dPvNO0238uO/wBEh8sXUIwyqRuf&#10;7rAd8emM4r2H/gnVJaeAP2F/if43udR0+CTW3Gn2VpqAzNsAYvLF/dIyATj+EV8k/tp6vqesftBa&#10;9qGtrE8m/cPIAaOXJOHXP3Q2AcdR39/rjxpFofwj/wCCUPhjwPcax4ZlvNau31R5NMuUl1S3bblY&#10;ZgFJiQgngkHAPHWuetHlwtKHdnXTk54+pU6LQ+BPEDR6z401S+ns3upZtRKLcISQ2GAwfx/nX6P2&#10;Wq+OPAnhP4L+D/E7m1nu5ri7uNMisvKSO2WEtFsZuWbcGGRkc18Efs3+DLj4i/GTw/4ftbfz/M1E&#10;XM0TPgOitvOOMsckcd6/QX4+fEKwP7WngDw3bXF7HZ6dpiQLJesA1vdNEzMsfA2ruUjpzuz3Irqa&#10;5swowXTX59DlilDL8TX76fLqey6b4j8N+Iri28RaU6Xdrcb7izVpFZJFbJTP1yv4n1qWzuIbORL2&#10;1aS21G7jdIliTCyhSwIbHQAkEfTFWIorJtdn8qw+1NA+8RzOcgl9uRhwOOcA9ARgVX1UXtu6DWPL&#10;gt2n33B3cOBjIfbkqoHp1IBPv+j6ONkfjVX3m7EzWtvPpcUka58t/Mv7gsUEY2nLoCTnr0PBya4D&#10;4hfDPSr+41r+ynaeO7upJLeISmeMOwjDu53fKrYLYT0xiuv8SXenaDqU+pafqa21rMFi/cTsA0bn&#10;aMrghTnnd0H5isO/1yy8N641lNPILWCImcQx5LTg53MPQjHUjOM8YpcqauRCXJJK3U5CTQNd0WSf&#10;TNehmhLRzIkt6XkLXDA9ANu2QkcYO4DBGQK6j4fWHizR4ksPEWtmZoIMxMLba0LZ+YuxJ3MBx0B+&#10;pNdX8KPE3/C0lgudZ8MTQSw3zNF59wHadAQVkJ6FWUqM9VKnnjNTa9qOoX3iWSVLWO3ie6YSQAcS&#10;MPug4GeT9CeKmC5ZaGtT3ifWLS3h06bUZIogsI23k8Mhl3k4G5cc5+YZweOmMmmaYuq2xjvp9ef7&#10;H5ThI549m8YAA+YfMMEg49fWn6ybKKB7G201HkmkTz7aKUKrqPvM6jqOMDPfBqbVrnw9cRsLbVon&#10;AiIWNGwEUkqAM/KQcHAz3B71pZOJgn7OfkeS/HPUNF1Hxb4L3QTSzR6hewrI0ZCR/uGyMdB83Tjs&#10;elfLv/BSu8t4odI0oowuLjTgYzGhLSqZxuXgE8bQR+NfWXx9Gjz+KfAtpYXQNy2s3ct08SYQ/wCi&#10;Occ8/eGc9K+Lf+CpN7Jb+LPBtu0m2RtNchwT2kcY4r57No82qWzR9dw++R69VI9m/wCCPem+H/7H&#10;8a2moeFo9Q1JdDutQji1S7aGOGG3hYsFYAsZWzhTwB6ivjz4mXtnrHxX1m60ZhHa3F/i0hnkDSIh&#10;xtU85OM4Jr7Q/wCCVPh5W+C3i/WpvD2h3rXujy28dxrl4YjHKyyY8s7GJYEA4wOmM18TeItNcfGe&#10;7029iKr/AG55JjCkqCJApGegGa+MwtS+OrX6H6RjINZfQiutj7w/aF1zVNB/4Jb6E+ra87Nea8+m&#10;Wmm22l4tTDDFG5k8/GTLvJyN3cfKMZr58/Yq0qPUPjJoiRaYkYN8hZ7mHEYUHLbipyR7dTXuP7c3&#10;iNNG/wCCfXwr0DTbt5bTVNQ1e5MKoq2ZETQorQZAbfwRJ7n8a8Z/4J8rfeJf2g9BgN59nRJTLI8x&#10;84IAONqD5mOcYUck4rGipLATb63ehrWqSlmtJ32Z0/8AwWh8SXXiX9pOwtdW1ex1CeHSbaIXulWc&#10;lukiLENimOR2Kso4JB5GDXsv/BPXR/BvhH9kfW9U1XSvC89xrGkXG+TxPcIGJBcCO3X+90yx7sBg&#10;9vCP+CuOrav41/a0/tXXPE1xqV1Hp8KS3F9pLWEibFVBG0JCkYCjnHPWvd/+Cems+GfDP7KHxF1z&#10;V7uD7RF4bntre5vNPe786NlwsB7QxliAZGPUiis1/Z1ON+qDDOos0q6XsunyPgf4YaHY6j+0lHuh&#10;cK3iANsUdt33cnvjivur/gs/4YsfDfww+HkdtoGk2Ul3ao5l0bUHmacEt/x87lUNKMYDDPGea+EP&#10;hK0Np+0PaX06rIYfEBeSNyRlVY8fjjrX2p/wWBvNN1/Rfh740t5NPhe58O211cQ6fpbWiQxOXVEc&#10;OT5pBziQAZDV0V9MfSV+hyYe7y+tK1veZhf8EY5dGi+Jev3/AIg8O3Wo29laGZoYNR+y+WoXBkab&#10;epjAB6g5rwD9o+xsW/aT8UR6ZqUhtRqheF4Zy4KEAgE5OSBxkk5xnJ619D/8EZvCkfiP4ka9qmpT&#10;WR0axtJP7Qk1CYeSVaPCggEBgCc4JxXzT8S9Baz+N2v6VrCQx3SasYwlmd0JBfb8hz9zH3fbFOjy&#10;LG1dbbE1nNZfRUlv/m/+CfcP7Q0rf8OqRpGn3Osm2F832iT7BmzMjxZ8nzAuegD9cbifpXxF+wBa&#10;atq3xrtbXQ5vLuFVHR5QSqhGDEnHUCvtr9oS58XJ/wAEsDL9qka2g8Qm2mX+1xlozEAoa1wPkHG2&#10;T72RjpXyP/wSy8JReN/2mNL0q8u7hbXYGu1tXKySLuA8tTn+I4H0NYYazy6rbzO3Ftf2zRv0O3/4&#10;LK339t/tq62BdG62WtqFv5bcQPc5t4zvaPaPLOSRgjoM96+hf2RtREn/AATv8Y+HrHxHCDceF4Gb&#10;SH0J7qGfy5+WkmXIgHP3m/ucdMV82/8ABYi4e5/a7vNRtNH1HRZZ9nn2er3aXLqVRV3LKrMHQhQQ&#10;M/LyOMCvpb/gnVNHqX/BPbxxgax50Gg3TSz6NJEESIEMZJldgZI12DKDPBPHNTi23gKT80RhItZl&#10;Vi7/AA+Xdf1+R8E/s538q/FS0tdNupIrxtReCFl4CsxZcg9jzwe1fXv/AAWm8KHRvAnw5g/trRrl&#10;tO0W102SPSy3ymIuQXyMSMS5BkXAyMYr45+BNo0Hxg32ZhaUaudoz0/ecf496+7v+C4LSx/Bf4f6&#10;d4gnu7g26ILWWbSTDCEzlxA+OV3MBgkk4B6CtsQ0swpa9DPCKTymqra3f5EH/BGe98JTeFPGPgLX&#10;9Le/n1iyle2tEvDDGxS3di7PkY27eF7ntXw9qM1pZftB3Wq6fLOkI8SLcW5uVyyr5qsN45/E19Tf&#10;8EbW0LWvjJYeHb7+yfsc00i6iPEIBtdhhcfMG4Pt05x0618w/FfTLbwz8fde0Rbt9lvq2y2YQnBT&#10;ccHnkfjWeGVSOYVk9n/wPUWLcZZbh3HS1r/e/wDI+6P+Cplxc+Kv2DPCOtaj4KsbJWjBj1GG/Ekt&#10;wcKFLw7AIQeWGCeo6V80/wDBL3xdq3gz4uXd3Yz3eJNOaJoNNkKTXBKvtiVgQRlgvTnjivoz/goR&#10;Y6dqX/BPXw4lv/Ym6wsyJDASL6QME2tMTndyhwOMK3tivnf/AIJfaVBL+0holrcW0DwTXEJlinnM&#10;UZCk7tzgcLg8n0rKi28rnF+Z3ThGGeU+Xt/mcD+19OL/APao1kxWWq24gigjubXUeLiGRMho3Pcj&#10;pzzgDPOa+wP22IrzxX/wTY8K6mdfvboxw27fZxaBLS2RYxhFcJ80gUZIZjznp0rwD/gproukeG/2&#10;0NXk8N6bpENtqFn5gOh3YntZJRjcykgYOeox1/Ovp7V/D/8AwkP/AATBsI5bq7vDpklv9okGBaxB&#10;o/mDA4MhCMc4zjIorT9zDy6XsXhacVUxVN777Hz9/wAEptXsbDxjfaf4o8U3tho8N7a3RTTIs3s1&#10;x+8jiSHrtyWwzdgQeOteV/t+aR/Yn7ZHjGzj0+8tZ4tULXEeo8zmXgsXJJyc9SCQa6n/AIJ2eKl0&#10;j47weDr7Snf+1njhgaMfMmyZWO0c5LDgfWup/wCCwPhOw0H9rm71W30i7shq1hHc/wDExuhMxJAy&#10;RJuO4E888gk8VvG1PNp30bijhm/aZFFrXlb7/ceseK/A2m6t/wAEuNctrrW572/0vxfpupzafDJm&#10;0hgkgCK8gxgM5dkBznK9AOvz3/wT+8a+KLX9oOz1zwJZQWGrTMsNnZ6VbMI9x2phFct8zZPfq3Sv&#10;qD9k/wCHek/FL/gm/wCL9PsbzXjd3ekoL+30mRViiFsyyRSOrMFnA2PlASw3ZAyM18i/sBa6fDv7&#10;SFhZGcReaLm3M33WhIyd6Hn5xtOPciueFqmDrU15/r2OucZQx9Ctve35I9K/4LG+B9f8JftdXWtX&#10;+h6hZQ6nb28lvHqe0yHfCrMQUZgRvWQcnOMcDIFe0fsKeEL740/se+L/AA7Lp13qk8ml+VeSnW3t&#10;4oYohuRSu4LISytgYbBUHjHPP/8ABbDwLrVvP4J+Ilp4fvrWzvtLt492oa39uLyoGXO5nYoAhXAw&#10;oOTwCK63/gkIngmP4ePofjGHSNTvtW1OWzTR9a1PyrKDCJsuZEUMSSZGUZHHOMYJE1pRnlkJJ2s1&#10;1DCp080qRkr3j+Oh8LfAqNvBPx50+9S5voWstf8AJKAEyLtk2kDH8Q9u4r6f/wCCvnw8vb7wL8Pf&#10;jZY+FE022vLPyJZY7qSSW4bLMJZlcfK5GACCRhRz0rwT9oDQYvhN+1t4g0Fb61S3i8Qu8Bt7jzYB&#10;+8ziNjyyehIzivtr9t6PSfiB/wAE19P14anYkaJd+bb6fOrtdvbTofLEk2du4EBtuO+AegrbENxx&#10;1Cq+q/yMsPyvLcRRXSX3HD/8EcdOsfH0PiDwFLbapqV/f+H7u2sIdP1p7IZdCC80oZflGV+U7geP&#10;lPb4p+2eLPhJ+0TPewwSW1/o2vMd11Fh1YkZyOQeCT6V9C/8Ef8AxFLqnx9h8DTaYtzbalaSGewk&#10;u2gt5VA3fvnXnYMBivfaARzXFf8ABS7wDonwg/bO12202SxFjeSia3/sm586ELhRlc8qfVT07HBF&#10;OhCcMzq0/wCbUzxMlUyyjWv8Nvw0/wAv+CfTP/BQHwr4O8V/8E/fCXj3RD4fiv8AT7qLzIIpE/tO&#10;4whEk8g4LqxjbJOTlhz2rzn/AII1/E/wp4R+Ldz4n1XV9N0vUbcwrYS3kRcKHDq8mzcNxAxgAjnv&#10;zXt3wl8HeGfi3/wT68ZeDLfxfbQ2fiPSrDUre3m0l7q4eeCMGQrKhHkoHDLkg4APTnPwb+xHqlzo&#10;X7SGgWgkUTDUTE1u65+dCSAfXlf0rnw0JPBVKT3i2dGLqRWY0qv2Zaff/wAP5na/8FYfh9YfDv8A&#10;a51XVNIv5ZLfWJBdxSzaO1jId6iQExMAVyGyG7givq79nm98M/H/APYH8QfDjUvEWqtPJor3On6Z&#10;pGntcGWTejSyzsEYqoYMOq524yc8cD/wWy8FHxl4D8C/tF6FrOtanBq++ym1DV1j8ue5gyrCHZho&#10;0VHRQrKAQuVzgmtL/giz8S/7PWTwDf6g0drcytaX9vZ2YnuJ1k3GNVDcdTJnoMAkkAGjEp4jAU6n&#10;8r+4vBSVDMq1L+aN16rdL8T5E/Yz8aa58Lf2grSDSb0Wskupi3cTp+6kdJg8fmKccb0Q4Nfbn/Bb&#10;bwqfFPw68BfHTTdd1nxBDJK9tdas+nCG1WbbgiJ0RcL8u3byOMZJya+Jf2stHuPhr+1x4jtrXS30&#10;5odV8y3tXUI42yHkgZAPyg8cemRX3T41h8U/Hr/gmJrWnrJq1zd6NqNvcWQSbzbS3sWVA0bIWBBJ&#10;w24AkYXlVHO2LUo4yjXW0tDnw0ZTwNahbWLfTo9fzVzmP+CRHjCx1vwn4o+Gup3WtJealpstrBZ6&#10;GzGa5jcElWI4GBk5JAx3FfD/AI68K618Ef2wdU8P3dpeQSaX4ny/2mDZII2YHDAccg4OODk4r2H/&#10;AIJb/Fi/+D/7RcMGoahcadb3aNBfzxMd4UHDhRnh9uQD264OMVt/8FufhX/wrX9p7TvGul+ENR0a&#10;LxHo8V7Zx6hdCZrpCWIm37353bgylsg4qqcFRzKpTb0mv6/UMRVdfKKVVfFBr10dv8mfUP7aSWfx&#10;g/4Ji3NxqvgmwF74ZuoLO4vJrwi7M5RmjmT5PmUkBSpboa+Ef+Cd/wAQdU+F/wAb9P8AFOnOkc1r&#10;Is6PISUjkQja+0Yzt64zzgjvX3N/wTp+JWlfHL9m/wAR/CnxpquiwR63oUjya14kdXMU/leXtjDE&#10;AtlS2Sfz4Ffnpo11d/BP9oi58J3V1AbbTdZlsmZWBjkiLFQwbuCCCDXNhk54Wrh92rnRiIwpZhRx&#10;O0W/wf8ATPdf+Cz/AIF0Xw3+1DYfEHwi7zWni3SrbVGu5rDyJLqaUFpJSoVVZSyMQ6jbzjJINe6/&#10;sQ6/qv7THwB8RfB9fh9Jr+pX3gGSzsLiC7jh/s27jKxxT5Y/LgBRgZb72B8xNVP+Ch/w1k+N/wCw&#10;B4L+PmoX2sajrPgxv7O1aa5tFe1gtJDuto0KL8pHYsc/vPmPzIK8a/4JQ/H2z8BfFJPDmqX13Fpl&#10;yCLuy06Ty3vkbIEGRghTJ5YO0g4yMgEmsak3WypT6wf4HTSXsMzlD+dPy1j/AMN+J4X8H4/EH7OH&#10;7T0/hLxXcixurPVHsb+B4xuZGPqTgjhWz6civun/AIKK+HdW+LH7C2jfEnUvibqupazDe7fENnPE&#10;72NlEdzWyp5abIGxGBhiC27PAxXzd/wVx+DGo/A39sObxne+AG0LTfFEUGqaPYRagLkRRnOUDgDB&#10;Dq3y8gZABIGa+xv2R9Nu/wBof9jTXfBer+NbzSNP8Wae7+GtLsdIjuJdT1SJGJzhGkKhkQMF5Kg5&#10;IANXWxCvRxUOujMsLC9KthJdHdekl+mjPn3/AII8fFr4ZfCrxrfaJ431cyPqjQqk1hHMskakMpRG&#10;wrAuxjUlMnBIyM1wH/BYz4SxfB/9rJreHTJ7Bd2+zinUOzW8gWVG8wt+8w29ckkjkZOK82+B914o&#10;+FP7ROmaBFdi0urfXEtZGZVxG3mhRuzzww5/3TX2H/wVu+F938bP2ZfCf7Rmj2us6zrHheVtG8Za&#10;zeEm3ecFinlAkAL8rf6tdqlgrEtmumdR4bM1L7M1/X6GFOHtspcE/fp3XzWq+W69bHUfsheG9L/a&#10;x/YG8dfDPUvDekrG2nxahPrd7Lm4W4hQ7Ujz0ULHj7wAycKcmvz6+CHjG9+Bvxwa90qdo3ttR8lG&#10;zyFDBlPHcEA5r6B/4JQfG3RPCHxEtdE8YaRFq9rHcA22n3J/cmSQbI2ZSNvyseGIO3Oewrmf+CuP&#10;wMufgT+1Jca5dabpVsPEDi5WTw9OXtgHQSKu1gCrrkqcgbtobAya5cLCMMRVwc1o72/Q7sbVnLD0&#10;cwp/ErN/lL8fzPeP+Cn3hCL9qb9izQP2itH0rVr7W/Dt2bTxZrSqGtZJDtaNEXcWTG4fdXaN+GOa&#10;8Z/4JM/HTxJ4F+IEHhDTNetrUPOFhuLxd/kJKQsj7eMheDjP14NfVf8AwTw8SeHf2mv2WtY+EXi3&#10;UtQuftNisVtodjMwElxtLebIi7QcMFI3cdzn5cfnM0bfsy/teP4cuRLDbWmtNDKZYjG3ktIUZXGf&#10;lwQc+mKzw0JV8LUw0/ijqh4qtSw2Y08VD4JaPzT2+Wv4Hsv/AAWS+CWg/B/482PxL+HWpXOqab4h&#10;i3XeoLabYnu1J3lXVAjHOc7cjpX0j/wTA1vw3+0z8CtQ+FfibQY9f1OTRmg0y11K5HkWEYZjK43h&#10;vLJOwllUscgDjNW/24Cv7W37AOq6oL6xttY8EzWqWGirY7nubfYoMyyYyGJU/KoCqqnOcgj4w/4J&#10;hfGy2+H/AMVx4W1zVbiHTr+5QX6Quys8G4CaL5cHDKMEdcUNSxWVKT+KmXGUsPnUoXsqqtr/ADL8&#10;7/qYOt6Z4h/Yq/a41HwdcTmxksb0LM0c4dJbeRgxXePvrgY+o5FfZ/8AwUi8FWH7Sn7ENj8aLj4h&#10;y6j4ptIxcWmlWFqr29vbRuVZnKIzqxA3F3YBi2AMDNeU/wDBaP8AZ4l8O+JPDP7RHhr4U2nh7Qdf&#10;iMVr9imQNIq4ZWljVdsTYI4BbrzyK9r/AOCafxqtfjP8CLr9l/T7a10x7rQGi1PUdTUXAkKeZ9yP&#10;cCxZWXrkDaTg8ZvEVJVqFLGR3juc2Fp+yxFbL5/DLVfr936Hy7/wSe+NeneBfG40fXLD+07eK9iu&#10;Us5CNrqcq4G47eMqwB43AGuw/wCC0X7OPiH4L+PtJ+Psa6TAnizi7stLuTvhJyRuBx5g5I3gAZFf&#10;M/izw/rf7Iv7VN/4RJiCaVqZEckLZWWFjnIxkDgjjPFfoz4j+G1l+2p+wDqnhbT/AAbZXmqWsL3s&#10;fibUb4CSEbd0KISpclQNoU4UBevOKWK9nhcfDFL4ZrU1wjni8rlhH8dK6/yf36eh5z/wTV/aJ8Qa&#10;R8PL3XoPEMenaDpumrceO54TF9tksrXLCK3Mvyh3LBTnoM4wTmvl79ur4qfHr9pf4g634z+D3xBu&#10;LHRtQ1JHn0aDVRGY1aMRru5Ac8NuYddxPSuU/ZA8YT+EvHGo/DXxtDDPD9o8uaxu0EkbzRuPvKeC&#10;MqPrivrL/gpjo/gDT/CXhX9rf7Z4Zutc1PRrWHxN4V8OqltFaQDaIXVQ27zBGBEW2gHYDgV04SpS&#10;wOYOk18bupX/AAscWcUcVmmVwxUX8MeWStrddb+h414c/ZI+OGrfADQ/Enwe/adsP7YSEL4gt9Y8&#10;OxL9geFDGY4p40dnwAozkZHOTXzKnj74jaR42g+DvxU+E1rKk1rDYTatBJMJpIiMLciQseCMMBgY&#10;HGBX058DfFnjf4s/CfXPGnw7t5bXTfCrLc+Ivs93C00ls8g+WK2xucqmcscZIzXvH7A8PwF+M3xm&#10;8efED9oTSLTSPC/gjw+P7Ejv9NNxBcyEbFlm4KqQCZAhwCVU4wCK9TCfXqNas69X2sW1yrls4rs3&#10;18npZI+Dnhk6EeSPI9u9/NHyp+z1Z698AF0y5ufENy/iDWnIvPE91qLpa6ZZQbJI7RCSRNMxWJtr&#10;cKEQAck1wXxu8a/GL4y/FHUbu8+KFxHpsmqS3qWwgM82qSKmxZFWMANIyIE3HAAORjkV92fsY6Zb&#10;/Gr4vX/wO1Xw7pup+Ajr2oXXh3xLe+HVNnqXkQyMsWSNjMzInGG5XAr5M8QeH/E2h/Huf4efC6G4&#10;ttQihnaztoXjsZYblhukiBlIGIzvAUEZDcc162Hkuabemuur26anHUg6bXLsvz623+84mfwN4e/a&#10;G+Ap8TeE/g3Z+FPHXhTVo7a9+wXVxKNagnV5Feb7QzbZV2FQQcH5RgV9s+Gf2wbX9lPwD4M+GOp6&#10;1eare23gpf7YsbhBeW0RuFExHl7gsaoXCgcnKMzEBgtfOfwo8Q/Hj9mDxjJqVt8AfE9vpE1iI9Rj&#10;1fw8by2uZ/LyJDIsio7eYGdVBG3JXnHNrTvGP7MPi/xLaeJ/2h7f4s2l3qM9zP4kl0HRoY47tfl8&#10;mCKNo2EKLtGQSVIwAOK4KtPnqWprm5bvfv3/ABPTpQoezcqk0nL1236L0PX/ANn7xx+wPrHx20zx&#10;Za/s/wDhS11i41iNHe5Z/KeaR8K8du0ksUYDkHJQKCeMdv1r/wCCeFpq2mfCbxAmswbbw+KJnu18&#10;thtkaKNiAWJZwAQAx647DFfijod5/wAE49M8WXHi3QfB/wAadQawQypappcIIQYAZ5AyAYO3otfs&#10;B/wSm+Pl7+0J+znr/wARrrwjqejB/E5toodYfNxLGkEQWST5VwxHXAx6V4GcRqqmp8nKuv426s9a&#10;jRw1KSUaqm+yu7bdWkfTelpPMkqdAXxx1xtHf9a8G/bg+GR1fQrPxhZ6ehmSLyZSAMsQpKt/MfhX&#10;vWluI1dy2crlsHjoP8KyPiFoUXjjwtd6KoEhkiIgDf8APRRkH6Z4rwqcnFJrdHY0nJrofk98K7ZL&#10;LxX8Q9MurRnmk8UCV3HZfscBVP5557VuafMtwnkvCI58hXmgBUpnIA/X8awPE6voPxj+JmjRJMoX&#10;xbEJoCx+8LCIjPOAAWP5AVoWf22eG3uVKILOEzFoyW88Z3k+5wMADnJ+tfteWVIvL6Un1SPyjMqb&#10;/tKrF9JMu+GLS10y6kVW8xoIx5cLzHIcsOOeCMZx6VrQ6jaL4QdNFs4YtRsdNadxddJP3p4wTyQv&#10;TvnFZ+iWd5NpsM0igXsiPcPPICAkLHIRSeAc5GOp59KitEsNag1KwkcNFLbNZzOjA7WYqdwx0IB9&#10;+QK7Jybeh5yUIrUxDokt6f7Zu9VvYoLu5/0pILnykklzyvHJxjGcnGAK1/D1te6hZWE8F7FIPs4t&#10;5ojcbnjcBvvc9SQOfr61meIBpGi6pY+H9L1W3X7JJI0Ns5OZG4ZVCk5PHUDvVzQrSHw95VrePHJq&#10;Eib7oWpaQAOxcZIyARnbjOaIvTQ2s7Jo6vTWWaeKS8TcISTsbqRx0OMdunvUXjBg+pw6pe2ny3Me&#10;+OyDnKBSFDYBxnjcAfX8rOj6dZXOuy3F5YOsUk8U0ltbqqFUzkZCnplRnHUdu1N8UXx1GZ9QuLIq&#10;HTzFUBQ7Jnptzx06kcZrWKSaOd1Jq9jzX496vLp/w+u9TstUvNIu/wC04YFv1uzBMG8ucSFJFIZD&#10;tPUH19a+RPjN+yHJpnhLwtrfw+lk1HVfFNxGlnEl40kI2qWkkO4ZyQNxYk9D0r6K/bPTVbX9l/Xo&#10;FMN+ZtShnjhjBZ5WO/KD04IGOpwK+O/jP8Uvjt8APD/hPwX8S/DmoeFEvbG31nwpdw3KpPd2LKyS&#10;bzG5eInJAVvmAPQZr53OqHtKvJHSUlo/+B1PqskxM6dH3leKbv8AgcZJ8I/EniG4jvrP4r6SIXUb&#10;7aO/iWMDOdpUtuPv3ql42+GPxgsdQik8OXuk3dqo+aKwxIsw4zlj0GeK4X9pa+0XXPGsOo+EIBZ6&#10;fr1jFe2Kwn7RLIxGyTKxj90fNR/kbkAjrmpNJ/Zy8f8AxA8E6X4o8O3M0ZtNPKakqwSvIgWVgHKJ&#10;zjDKMkYzjmvnq9Grl9VrFPka0s/M+ho0cHVgpYenzJL/AIc7CLwr8d9b1S3tNF8CwxW45uLZEDec&#10;FGTl8fLx6da7JvgV8Z9U0+O5k8LWsNvJ8wsFyzydActnCdQOQeleG2fw0/aA8H+I9d8PeG/Dur3s&#10;mh2f2vUJmR0MFuQuJWXd8oO9QPrV74e2X7R2teHvtmleK/EUSO6+QltfSAAsx568DIPJrmeJw0Ic&#10;7mmlbVW6mssvg5KMKbT3a1+/zPWdb+Hfxe8MvDezfD+R4XyRp8EUk0uM9WZflT6ck47V+q3/AARi&#10;8fWH7TnwK+IX7P37RPwkdVe0sIJr26jxcajAzm3h85mwCICylWHzYwOcCvxbvvGnxv0hbnTJvi9r&#10;yyW7bJoTq02ScdvmwOtfpJ/wQr+OXg34E+AvGXxJ/aC+IWpWt5qv2SGxudc1CSWK5iiuIp1hgj+Y&#10;m4ZlBUvtULyDzXiZ1So4rBRmk201aye79GrrY7sK6eEv0utddN/Tc8a/aK8IeM/g548s/C3jC6ub&#10;lhJdW2jyTXryiNMeSyruOUQgowToM8dTVD4ZWV7ZeI9B0LWtFML31zby2jSJjdEz4Vhjr0Nd9/wU&#10;N8Qan8SP2zI9B0eR7TQL7W7e5zFZ72kPkFslh02k4wDx15rkfjstl4C8RfDzVn+Jem6mbrwvBeWd&#10;rpMwZtLdZ7hPIuADuWUMquemVYYyME/Z4tLERp05ys009e9up5GV1pYKdWoqd4tWsvPqjs/iP8Cv&#10;BXjPw5ffFPyo2js/GVxobmzDiSVAsjeZLhsN0C8dm745838ZS3Hh3SoPhR8PoLgQxJ594kM5ZbfO&#10;AFXJ+RQWVmJwASffHOX+q/H/AMYaqLbwLBPDaT6qbi006O7RbcTkjeW3cAnkE8HsaofGE/Evwx4t&#10;u/ht4m8MaTpF94itlubzU2v2mRYWYttBXO0dsYJ4HBNddarThTvU2WrvtY81Qc3emldrp082bXhD&#10;49jwv4B1PQvBer6jf+IDfJGbqSNBBaIpIZsKSrndj5unOa9O+Hnje98VeG7CwuIJje29pMfENpds&#10;mzUIuokDEgvISxzg9wR0rxKG90ux0m20mewkee6jcf2lEXtPMDcDETDOwAcSy7CxHFXfE37U2j6d&#10;4Z8L/CTQ9Nv9Q8TaVrEYsJbZVErAOyhWbnecOy46EY6ck3gqs6VT2lNaO9+lk+3axpP2cqfJLW/z&#10;9U1+ZYvf2UvHehfEGLXvCfjrzPDGpXBa2OqHN3ZuOttJvwu4c4ZjtIG7OK9KHxTi8J+GNC/ZZ+BP&#10;iDUdd02LxCPEHxIn0xjKupSW6SCOzikYBRFGjSs8hIUswIyEBJ/wllx4o07VdFu9Dnt7SCfy/EWk&#10;a5MkUlsrBcwIqsWVS25fOIwuT+E+l/ATxN4w8Hal4e+Bmmadod/qcSpJDeapIftsYVt1tIVy6Eqe&#10;APlbHFRmmKxNfljyuslZxV7Lzfdpdk97HLl+TYPDznUwjVFzvzNRTdkrpLpfXRtP0Pi/9pX4tab8&#10;f9fn1K+TU7fXdOeOG1le6MkDQxjy1jVN2ECKoCsAc459awfBH7Q3xP8ACyxeG9a8Qw6vZRYiSy1q&#10;2MxjGeAjfeH54r3r9mn9gLxT4n/al074bfHvQdR0jwlNdz2+u654dvoJntjCrlo1dsqH3hV2sMnN&#10;fVPxP/4N7bz4c/tj/CnwF8Kr6+8X+E/E2ly3niTxAQsqWs9pIouFJTAVWEkQUE8liATXzeNzlUcT&#10;U9rHlsr2S0Wjt+XmfRZXlS+rwoUXfl0bk9fV/nf1PZP+CA/7Q3jbW9Nvfg3qfwvvtC0meyvdY0jx&#10;ILaZYJJVCxypEzLhsgjoSQV71F+1b+wzr3h6PUv2itH/AGrtW8W2LO9zLoniZPIuPOVGlZEUEnaY&#10;z8oODtOScnFfpdoXh7wZ4X+BepfDDwZ8Kl8J6l4S0yBdH0+ZFLTQDoUKDJLBD+IFfll+3ebP9ufQ&#10;X0DQda8ZeHfEtho1mLNbCJntZpgWa4BjUjZEkXlRg8lyrucZAr4/LKuIefyr4aSVGcVNtJv3r2aa&#10;6ba6I+3VaOFwihi4tuFopJrXS6acdLWatq1uedaT8RNWvvCWg6v4dnMmiXsUsWsJa6THdSyy/bvL&#10;KpkHy/3bluuNqE1y3xa1vwBceB9c0n4b+Kbqa40+/nhsY1MZIMcjjZkD5s7Vywx96vTb79h74JeP&#10;f2cPEOhfCTxD4o0dPBujxk+LXgiW61C8B3BmjLgq0j7lKhtqoB1IJPhXjP8AZA1zT7rRIvg5EJTZ&#10;+DUttd1fUbx0e/1mTe01wseCFjTcI06EiPdgE19MquFrSlJ0nByk22la+mjen4b/ACPm6K+sKoqk&#10;VyrRLS6u7/15I/YP/glhLqcn7B3w3ttS+W4FlO0qnnazTyMcnucNX1bpUbtCDJkDtzXyx/wSs8P+&#10;I/CX7Dvgzw94muI5b2wikhuZEkLgsNvc8mvqeweXbgjt19K+Sgkq8mdk1y01FdCzIzGbHlnCjAJp&#10;xSN03bSGByWA4qBrgyKQyZGeMdzVi0ELw7B8xA+6Tnmto+9MyekdT4n/AOCpZkk+EvixgxAhtbV8&#10;kY6Sp/8AXr5E8XmLVbeSfT1WZJLktNcxg5IB5HsMHH4Zr7O/4Ke2Ty/BjxnDIVQtpStGXOQQGH/1&#10;6+N9Rutl5cWdqkUcrNh4+AChGegPp/6FX6RwYv8AZJ37nxXFkn9Yp9rf5FSyvreRlg0rels8CYWZ&#10;yQAT756d6zbfRJF1p7KO4W5Temwx9DgYyR1A61oTadpi2Nlbzzo7LCIwQShZRnAY5/T2HSr2m+F7&#10;XTr8agdVhVIo8Oq4ZyMcAdxg19pGKtc+QdRRb1Om8KeH1sLI3MjB3cE+Wx4yVAJOOvP86l1Oyn1N&#10;oLaC8it7hriKRnigzviUktEPTdwM9hSWE9xBamS2gVDInlIAu4kE7sjPc4+nSr2jJuvfMuJGESgG&#10;VAP3gc5DAH3H8q3cHyqzOdSabf8AwxNrTzySLpto5TyFXBQncAc4/l+lc6muPpeqwpbK0u648t5p&#10;WyV/+v19q1PE93faTZl7WRw0pBKH5mQ5AG498flXGwXst8zx3ke1xgykRkAepH1OPzqJcyVi6emr&#10;Ok1uU3N0POu1XzIyvnHaCuQRuJ718ff8FM9lrL4Rs7OQCJLacI78F/myST3ya+obzVJ4i0ccZlYI&#10;FKnGT0IOD9a+P/8AgqVqE15Y+FZpsgxpLGoKjg556fWuTFpfVJL0/M68DDmxSt2f5M+btAS7bWRF&#10;NA23qCPWv0e/ZptRp/hDRtNZSHh0ZkdPRvKYkfXmvzZ+D1nrmveNrOw0SRDcNMvkLM2FLAjGc9q/&#10;SP4A/wBt6PPZ2Ot3wnuDbSvdyRqNrSbGzj2zXweb35LX2PYpxhz26EiamZ/C9uhDBgnf64rvZNS3&#10;fD3w6zsWZY5Nhz33V5I/iG4XR41kwXBBPHSvQ31kN8M/Dd2Am5llBXsp3140k0rsdpOb1sVf2vdT&#10;J8Q+Cp0++/h2FSe/EjgVlaleancKL3S4GeaBQ6ovV8YytQ/tfatNFqPga8QjMmjADK9hK4pPC2sX&#10;MlwmSADGNxP+f85qKNo4dPpr+bNcQmqll5fke26p4003xZ8JvCukJeSG4tvCuoXYtHU7omM0ucjs&#10;fk6VV8fXk/7JHwNi+LST3svjvxmsdj4I8P2khjneWaMKZGA+YAMefb61u/CTTfB/wo8D6n+0v8cb&#10;q20zw1p1tKiXNyi+ZeuRjy4geXyeP8nHx/8AHr48fED4heJU+O1615deLvE0jWnwv8O3ZLtpGnsS&#10;G1KUZ+QgcRjuRnsM9OW4OeJqaq8b2S7ve3ot2+iR9bl2HWDwyxtaPvW93v6/PodF8F9f8aw+J9Q+&#10;CtnffbLPQLuW78fa7tJOreIJiC6h85dYVBQE8dcV7Fq9pcjwNbI44+3uFB/3VrtP2Mv+CYHxysPh&#10;vpWkazbCx+0J9qvry/kxLJJJ8xLA8knqfSvf9Q/Zt/ZO+BGgxz/tCfGe0kW2mZhYxXCqWfHI2jLt&#10;x7UZtjqU8QoUvhhpfu+rv5v7lZHjTwuKx1V1JK1+/Y+NdP8ADeo6jdi3s4mkckhUiQlifwr2H4T/&#10;ALE3xx8fxxXdn4SntrVjk3OoDyUxnr83WvR9V/4KI/slfBy8j0b4CfA1dQuCvyX97AsCfXJBc/kK&#10;86+Kn/BRf9oD4o6ZPZ6TrsWgwSDbHBpMe1lGeTvOSePpXnOtiJbK39d3/kzKODwVHWpO/p/X+R77&#10;P+w58JPBmmjxh8e/ixp2m29nar50S3aqCqjB5bH6CvPPEn7dX/BPz9n8vY/Bj4ZS+L9VhHyXYtR5&#10;eR0PmS/+yqa8E1KPxhrlncS69rl1qV1eeHNkt1fXDSsN7c8seK8Uk8KnTdUuVuU3FGxle2BWdC1S&#10;6kvxv/wPwNZ4qlSf7mHza/r8z6g8Xf8ABV/9ob4iyNY+FNKsfC2ngAJb2SeZMB/vsMD8BXHeOfiT&#10;8a/GV0bvxL4z1HULeTa8f2i6Y9VB5GcD6V5H4TWK91JYETC5y30Br6J034cXviG9sLGO4Fss1tAv&#10;mOPlyUUc+1aVIwUkc08TXqRab+Rj+FviTe+D9DvvEt4kV29rYsIILqNX2kqfukglecdO3FfN37Kf&#10;xSn1P9rK31jxLbXUz6tebFuXbq+4YJz2HtXuv7U/wo8VfC+zm8NXk9tPb6jbubW/sJtyTFRyuOo5&#10;P418g+C/EM/g79pfw3f6daXcUEd1ZQzGVuJJQyiQ56YJJx7CujB0oypVEuqOOUVUq3e+n+Z+oXxu&#10;khvfGhjhYsVt03e2a46/ZYPCN3E4CqXwwI7d65XU/iTqus/H3xLpN3ebILS1tjAr9yU5I9RWtd6v&#10;Yv4Zukur4Mzbixz7dvSuZU3FqLJnNzjfyR5x8NtYtP7Lvpc7lbWpgpHckKcV+i37HUC3f7Oulzfb&#10;gqi5uNqZ3Z+b0r80PAy6ZD4Ymsm1NI2bW55tznAIJ4XJ78V+j/7CC2V9+zZpUS3Sswvbn96Xwn3u&#10;ee9eNxBC0Ypd3ufUcLym41nJ7W6Hqr6TpV3n7BlZgy+bLK+M8dABX5SftEW6ad+1H46RoYsDxBIA&#10;7wk8cHP61+tEvnNMsUcQ8uPG140wHOO9fk/+1Xfix/au8bLfQu8P9tEusbHkFVOP1rzshVsxdl9l&#10;+XWP9XPtYc9XA1LvZxf4SOX1XTbPxPotzolzdRSQTKBLDHFjPsfavmb4gf8ABK7wz4z1a98SQfFK&#10;20xplaf7J9iYpCQv3cnJP4CvqLStX8AfY2bS9Nvorlm+Yy3OFJHfmtWK88LR2i3N1ZXfmDgzm5yP&#10;wFfbxqVaT912PGrUqVdfvItn5FfGD9kvx38L9UnsNU1S2UrEJLZ97BplzgEA9D9fSqHwU+MHhz4X&#10;2Wr+DvHXg5L0XULrFqEODco5A+QM2RGvUkqAxz1FfpT+0T+zV4D+Ntnc30GnQNqT2/l2107lSh/v&#10;ZXkkc4GcE1+d/wC0j+yn4g/Z41WIahqAkivyzwGRcyKRjgkZH65rtoV5YhuFa2trW/zPnMVl9fCT&#10;9rH4PTVepz/ij4far4S07QPG1zf2upDxKs12uli53vaQo+1ZJSDiNmOSFPIABPWsa8+I+tXHi2J9&#10;NvJI493z4k4OfWsa38ZeKPDui3ei2GrSGHUEC6goAxIu7cAT9ecD0rq/DOm/A7XfAIa8l1aDxKGI&#10;EKFGtyAOGJPI57VriKdKFpTXN00XfucVHB08ZUk4tRtrq7f8O/I7ix/aq8XfCnXl1D4eeIbiKV0j&#10;jubuG4Ku4HJUFcfLk456/lX6N/sh/tGXnx9+HMPxF8fvbaVp1ufsw1bU7hkWaQBc5dzySSPxP5/m&#10;x+y78B1+JfiqLwz461mx0ix1WRraK9uRvZTxjaq/h3Feo+K/2kNf+DWiQfstahpsOp6Ro2pTx28D&#10;wsuGEjKGbJI5I3e1ebXhh5rlou8lvbsb4KvicCvawleKurd3b8D6R/aq/wCCnnhH4cfEZvhv8K7I&#10;R3OnlUub8OzRySAnJU9wRjnOPSuX8MftS+EPHGvr4/1D4b+FrrXLOyk8jUNVtftYBdMZVJSyhgSM&#10;Ej5TyOea+KfjNp81zrcvi2WW0zfEtGIJjMZHBwQDk9+9cppus+L7SeSGxaa2jMZLOp2q3HT3rPEZ&#10;NRxEFUptpru9Djx+LxmKgpuTV7O3k/63PtfVviH4D8Z+Fr3TfiP8QLu4nt4nWygsykVsjknKuoXk&#10;YxyOffivkfx38M9enn1TxT4MmmvtMtZkSVolbjdnG0E5P3W+gFc5Z6Dr9yy6jdayIBNIftG6fG4f&#10;1r174e/FWz+HtjD4R0jUvt1leZMUjkRuJTwSwyTtGTjvU0aVXK3J0Wpczu1ayXV/M541JtNy18/+&#10;CYel+APENt4BhPj7w9cNbaw8csEqwj7gG0H2bGPw5q3L4U/Z80nRn8MXNhLY3QlUyXyFnkU4xtJ6&#10;DnnGOpHpVvxJq/xNt7e51mPQdQu7OCYKbwWzeSCANv3ue/SvH9btPGfjfUJZoNNM8krFsQhsg9T+&#10;P+NdlClUxUPaTq21vo7Lyv8AI5lCdSLfNbrp5/5HpPjo+AIvC1p4T0fxDHJpcEzSxwxxL525sFt7&#10;nnB/z1rL8R+NfBp8JjQ9F8TSRxFy0tps4457Y9f1ry3xJoviPw8j6Rq1u1vd+WrSRLIGKqeQGxnB&#10;x26+ter/AAy/Zi0jxB4Mj8XeJPFkMLjIaFJ0zgjKsRkk+4PbFa4mGFw9GNStUbS+d336/eW/3ajO&#10;UrpHmNxD/akjoupqHBOFQHOP5Cquiaa7XxaygV8f63L8Z/HrXqkvwZ8M3XiLUNB0PxrYvJbW7urP&#10;Lt3HaMAFuDk9h0rzXxN4f1rwjq6wx6tY3bqnzS2b7kUnqu7oT9Mj3rvw+JhiI2g7aLcLxmnKJ0kG&#10;hXvkzyW92kPlQFlR3wGI5rjL7xXr93cSRXN8wXdhxvwvHt6VoHVdaOiOXuA8pJ3RCMscds8YHSsF&#10;NDv9QaW4CCMbSwLLXTCnDlbl0NaVNQ1lbY0LfXLyOBJWnO9CTEykjFXdD0jxH4qB/suyWd1O91RM&#10;nGep/WtLSPgl4y1qysdTjWG3sbuUxieaQrtCgFnYdQMZrqfhl8QtA+F0d1pOpeFvMlmtWXzRLnK9&#10;jzj0Brnq4qMYNUvea6IWKqOFCUqfvPseT67o2pi8VItPnhlmcIqONqkg46nFezeDf2P/ABpN4Mj8&#10;TeLdWsrC3lSRo0NwHb5cYztyADk856Vw3jzxIPFmq2txBaLaR242hExkLnOevvWmPHnjD+wl8PeH&#10;tVmigTjqRvXv649ayxTx9WEY0JKL6310ML11Z3Sb+a/r7jmtX8Nz6Tey2kFu1xsbJITG5c4B9cHr&#10;61l63r2oW06LbnIhhw0bRjK+2T1rtvAOh+L9RkbUZdEvr22kctHcCFpN8npxnn61V+JHgC5/tCZL&#10;DQNQF0kJlvbRYMGDHHPfPc5A9hXSq8XU5f1O2MocvJLfqcLpd7b6o7S3eIpEkycDr7YrpNA8Qalp&#10;VqbPSbwHzj8oZuVPTj0rD1CxtdJ02HfBPGkq4/ewEFmHuRz35FUSLmGaO5YELgcDt/Xmui8Z3sTJ&#10;wq0+WSudprem+JrtPtmrahviUEHnOD6YH41nW+pRaVLBpsl+8kTncEIACHPr+Ar3H9m79m+f45+C&#10;Wvv+EsitUtkkYvIvK4GcEfxD3ryD4yfD6LwV8Sk8LWOqDU4om3G5hG0dfQ964qONwtStLDwa5o7r&#10;sYc1LncE9V0R658JbX4ZeOjZWfjvVVMahjLaeeRuHZeD06Zq7+0R8I/hN4T0uKbwjrM6Lql28qJF&#10;EDHCuTtgRSRnHGST/KvJ/C3w88S6hfwR6XFcW9xM+LVB0kJOBj/61d/4o8B/GU2tr4R8S+FdWuLy&#10;wR2SN7JykKbQd27HTGTk9hXJOlUjjo1lVtFLVX6a66+djKphrVlPz0XS/wDmeN61aP4NvVnNtGBI&#10;xCDGTgevFJc+NZ9XjhS+EcqxkFFAP3c/Ws/x/qz6jq0lrHciXyX2pk4GRwev/wCqqGnRO1sElITP&#10;ICD5j9TXrpvkud8FPmd1ufrP/wAG/mv2+oeM/EOnWmVR9Meedc/xrsXp6fvOPpX6N/EVJZbCaK1U&#10;tuQ4HtX5b/8ABvRfsvxA8Uwo20jTILZAOCdxeRjj/tmK/Tr4i61d6R4futQtYt7QxFgWBI/TrXkQ&#10;vHGNL+tWd61T1vsfDv7SaQ2XiOWKT93KjnomAff+VeYzxvd+A/EVh2n0a4V8NjIKH+ldB8UfjDr/&#10;AIh8X6lf+ILK0a2SQqHjtihVR9ec/WuRHjG4vNO1ZNPsVjjTTZzKskeN48tuB6V+pYGTeHjbex8b&#10;jKa+uNvo1+aZ+b3iqz0xYvtVtqQeQyuHXa2Bgk8+tctqmom6lUWlisahAJJFYkMccnnp/wDWrovH&#10;EtjeaoE0nR3hcOIzGpLF5AMHA65J/Wsvxb4J8WeEL5dH8U+Gb7TrnYsj2l7bMjKGAIJB5GQc818X&#10;VmliJRlu2/zPp8TG9VtbXMdIgyuWAO0AjYO+On5VGkrs4CgqwORkH0zV+2WFoiPtBWEuNxKjcCPb&#10;r1qS5tdPR1OmSyzRu4LsYuc5/XtWEqiV4hy6JJG9dW2oeO7mykN1NPdCFYiz5ICgAKFAHAAHTFdX&#10;ZfAjxlHpUM0dgWeYFfKC4ZeT94dvrV74JXWreFPESappDaXAJlIkbWoN0KjruOBkEY4xXq3xK+IL&#10;6foUGtM9tfPdnMb2lk0EQUDG7kkkE9M4zya8fEY3F0ZqnTp3T/r+tTnxOIkpKlT+L9NdEeK6l4Y+&#10;I3w/uTZy6nLZwIVANnP+7YkA4ODgnB70/wAXXcUem863JeSQxB7qUNxGcfcz3I7/AFqz4117TPE1&#10;sZ9SnuknyVO85VenAXOOa8z1a7mjke1llPlJllG3ANd+FvVipVFaS30JpRk1dnpPw7uNE1DTXtni&#10;laa6YGOcyYVB6BfU9zzWT8SbO/sb2FJ5CVVW8kldowT1966Tw9pPwfi+EdjrWkX95Lr29xdRpeoN&#10;oHQmLGQOnOcn2rA1e8uPEMA8+5aURjjeRxg+tY0cYq1aXKmlFtO6t815HoRpwqKz1Zh2BiSMW1zE&#10;GTb6ck/0qXTrsZli0qRre5UFowDjaPr/AFpZliif/VwpgHb5Z6+pP51paDZG5YXDWqEkZDc7se+K&#10;7221fuc8motr+rGLD4o1zSZZJ59Wu3PO7fMxJ6cZNdd8NtU0Txf4iitPEPiS7gBX9y4PVh/Aeehr&#10;C8e6FZ2thHdyT27ByCEjfJBJzjGOw5qLwk9tbanFcR/Iq4w7IOv93PasqzvSkk7Pp5GNFe1hzpW/&#10;M9V1P4U+ItE8XaRL4T1XUdShublP7RnS3Pl2sTMASRkqQFJJJxX2f4k+BXxW8B+ELTXPh38UtV1r&#10;wRJD5lxa6bZ2z3MaHklMDIB9VP418YeItPl8ZeGf7PtGmk1COQeVPFcbFVAMkuc8+gqPRP20v2pf&#10;gF4bt/hxovil7ezsS32UtGrFVbnAbnI54+tY5dipyp8s5NSXVGVSn7WUXNpxXRpX9T7Z8B/EH4N6&#10;t4audH8MaJJpWpgmOO11UK890MDdLK5JK4OTwDnOBim6vo9jo2hS6pFq6JFbE4VZZIYyuAWPzMAA&#10;PU+or4i8F/tceOde124m+Jt3O1jeELdXGmW8Uc/Ucl9u5hjPcda+idT/AGsPgtHY6Tb+DvEWowC2&#10;hSN4riMyEKoGWZjnJz1r6TC5vSjHkrPW2j9F18zy8TgHOqqkPhvdq/8AwxL8QvjJ8Lp7i1GjRpC8&#10;SEX082riTzG4GVw3ygc1u/DLUIPidG8HhzxBG8ao2Ga/YxNgcqGBPPtivoq68X+D/iJ+z7b6p8Oj&#10;pXikTWatLbRxW++6l+UtFl48R43c9+Oorx/TfB3hr4HeLda0Lw1pkNgNTt47l9Ptn80W0hAJjDDI&#10;4JIyDzW+GzCWIrKHKvXcwq5bSpUFWjUer66t3ev56HjXj/4paN4L8SnwNL4e1Ce6kO0AxqI3OfvF&#10;1Azg+1dBqOozSeIdGuI40LTSQpgpgDI60vxI8GHUtQsNWFszTtIyGbYRsXOeT24PfrUt5YiDxNpV&#10;zIgIguowSnfjArtnOcou/Rm0acKUfdWjTZ93WtjdW4DSyKDjnEoOP1qzDZx3AKypuHP8P9ajaQK6&#10;kqMHjNWbSfKj5sEtxivHSvuEqluojaXZiMkRqMjug/rUS6FYCQsscQO37xhGT+lWbmeTOdwJB68/&#10;lSJctEWZ1GCBzux/OjdDhqzM1TwtbFIz5jk45diR/KoYdJNpFHEpYhXGCZP8a0b/AFSaQBY/MHy8&#10;bcc/nWb9s1FnAjZiM/8ALRIz/SsrRb1OiCTjdF64guPsDW6zMpLDncK6TwPHZLpEUEkzSE3LBmL9&#10;+OoXqPrXD6rqjadpc+o3spAjUsdgUdvQivK9C/aZ1tNVli04S/YhMVG5dgLDqc9KqM4QdmT7Kc9I&#10;q9j6smeEzfZWUsoPyhjwPoor4t8YQ2Evxa8aB7aOUprbLsa2idsbR03EN/3yQa9U0D9rXQo7oxaj&#10;gFWxIGlXb+ea+aZfiLpuu/ErxVq21Zre51qR0AsluF24A4+YMPwpyqLnXKRCDi5866L80ReIfhx4&#10;/wBC3674I+Nhg8xzILDVo57F0ySdqecNrDpj5qxPhj8aP2jfDnxTXVfCHh6TxFrqWRcmEieRoQSp&#10;+XJzj/PFen6l4j0XUvBdzFZa9bQBbdi0Fp4hmtmYbe9veIyMfZW5xXj37Pkkd38Y5nl1GK2RNOJN&#10;3PBcOkXzffP2T94P94dMdK8qUqklKM7NWe6v/kVhsQ/ZOTV2v+B2Jv2sPjV40+Ps+kaX8aPCV34a&#10;vNNdpEVdPceYcYwVJwPzr6l/Y1+MPw30f9nnT9E1rxA1o6zSt5txaSImM4H7zGzt/erw39sTWZ/s&#10;cGmv8U7LxFHJp7SRnT/EFzdrF0+Vkuo0kiPHTJrN+CN/c6b8FLK6t754CFkBOZ41Ybu8keQPoRXV&#10;l86awajFJJdFc2lNVaesWvxPd/Eev+HfEXiS7udB8QWV6jHKvb3iSNj/AICxrpf2arlZPjTo0JJ5&#10;uDyxPpXwp/bF7e/G7Rrs6gJSNRA3pOHzyONwAYj/AHq+6P2Vy918YtHyOWY4xxg4zXpUUm7mFaDg&#10;lJdUz7T+0yLvQNjjqeK+ZP8AgqFHpkn7P1rJNah7kazD9knK4MbFsHH1BIr6WmZADGXAkHTjLH+l&#10;fIv/AAVn1ya2+G/hrT2uDHHc62POCsTwoJ6CuXEqTSt3X5ioSj7emnrr+hxnxt/YH+HcXwR8M/EL&#10;wnr11pupajaxvdJJAk0TsUySFIBXn0Nebf8ABNCwlb45eJILiOMvY209q8kEZUOEcDOCT3969t8R&#10;ftR/AfxZ8EvDPg/RfipZSXljYLHcWWoFoWjkVCCB5gAOT6GvHf8AgmVeGX45eMLt/k+0C7eLcMAq&#10;ZF5Ht15rphSVPDrW71PFyfH47E43ErERajFJRurdX6dke7fH9EfRruI5Py5JJxzkY69a8N06FXlC&#10;qcDHy46V75+0DaE6NcB12FgcZHWvEtKs1hjMj5zz1H9K5mk9T2qU1C67nov7H+mJf/tCaQhcbI1l&#10;bao9FNfckdmEk8tkO3kh16j04FfDn7Hjyj9oHTzDMF2wTkDb/sHj619yaYhkj+e5kBIJ4wc+xJro&#10;atBMqU22onzz+2fp6XWo2ccshytkwHTpmvhGG0trfxHeSxHKi4fBOeeTX39+17Yqt7DKQB/omCVH&#10;HLV8I3MCLrV2I1zi5cnt3/xrjsvaFUJSUXc09LtFfXNNZSOb2Lj23Co/+CzOmQ6j8UtA1SXIktdB&#10;gVdpwcFsf4VJo3PifRogzJ5l/GC2M8bhTf8Agr/e2h+LdhpQnBmOi2m2NmHPzkn+VaSgpWuFWpVj&#10;Km4b3+9XVzy/4TaRDb2ERMZDFRk9ewrt/BXge7+InxbHgDS72C2udSs4oraW53bIpGkChjt5+pAz&#10;jNc98P41t4YeM/IMEHocV6/+zF4d16D9qXQ9av8AQLqK2uJrYWc81syxzYl52MRhufSrpfu6icXY&#10;6JP2tNXWmt/wNO//AOCU37fFpqTppGo/D+QmQ+UieJrgM4HfabXivBP2m/CXx+/ZS8d23w4+Ltz4&#10;fi1G/sftMf2HWWnQJuK8kxKd2e2DX2v/AMFNPEPws0T4y6bql38U7+21JLMx3Gj2l5Kq2r5+WXMZ&#10;DIzA4OCegOK+R/2itci8daMq+PdSPiXyrB4dN1HxDEb2WyXacCOc7ZQB12kEDrW08ZjVSUo1N/Q5&#10;adDD813G6/I4rwx4pNloSa/4q+I2iywTOYza6beyyTwrjkyIYlIB6AruH0rQ8RQ2mp6QZtM0xo0n&#10;2y27eR5Zc8gttblQQevfrXjqfs7XkPwntvif4e8QXaz/AGhlu1t5CEGGwCOhr6W/4ZO8VWfgDSdd&#10;vfFN/eRX1rbXF4zje/llQWVTx1785rTD5suXlrLyvb8zCpl9Or+8oy+FtNX6q2nzPoz9mT/got8B&#10;fhH+zBpvwH8W6F4s/tTTo5l8+20RJIH8xiw+YS54JI6dAKqeAv2zfgHp3iuK88YaNr0ul3UE8N0i&#10;+HxIwWSNlyEkYK2CQa+IPiIdb+H+li4ttLkt7poXntLVFELPh9qp8wIBPJyR6V1v7MnwP+NP7Yni&#10;KPwn4S8deHNO1NF23Nlq2q3Aa0+UkbtlsVOQOCuRXViYYGcuaae3Qii8ZNysktXe9rr+u5zni/TN&#10;P+HHxElvPB/g21k06Scm01S9SbfNbFiFkaIK4jbAyV3ZB745rq9WvL2001dZSNpEkKB1hgbfyCVJ&#10;XkHj2zXpf7TX7GHxt/Yt+D1ncfGHVtH1+DVNUYabeeHdVnWSCRUyYnLRREoy8gcjKV4n4cv/AIb/&#10;ALRvhVfAObvT30id5ruaSRmbdsOCXLZyApA6jn6VFGu1Bxp69i6sJynzy+b3Oj0nxlp3lxatqOi2&#10;FzPbP+68212upA4LBXQHp379q8a8T6pa6x451C5toCirMQinoAAB/SvTdH+GVp4a+EviH7VfTXvl&#10;yz29rcTSMzqhicqc9fvKuK8a0iyfTzJvkZwbbcS5ySTjqT/OumKkrXVjnoqDnJp6Reh6De28Vj4Y&#10;iCSAO2lynjqB5v8A9aq/jzS/DnjfwVaeHtcublZFkgkhnjRpFYorgq4XLchgQeny0yG3OtW6wsPm&#10;fTZdrBui7yP51W+GkOrrqk+g+I9RgksbdGMUqWg84jIwCxOOntWs3Co/ZPqQm+Z1Fpyv7/67Enwq&#10;0jV9A1QXviHVEmt4wEtkis5flQdRjZn0rr/j7q1x4n/aBv8A4hfCjSNEn8Os0LaXpsllJYx2aqih&#10;oliKsFJYMSwPzE574rM8QeJp9F1SDw9p1pd3F1Pbi4NvpwRVgjYfKHklJLMRg4AGM96xpviH4k0z&#10;WDpniXw94igUOf3szoqlc9VJjXP5iuSdPBe0i3J8yOmnXxyotRS5Xr2Xqe9+Ev2n/iVq9paxePrv&#10;w54k8mzFpBpmv6GL0W6Z4WJ2AK4GBncB8orI1L+y9DKtc6ja2yMFEctxcFIMkfOu5cqSD/Ce2KwJ&#10;/E/gPSYLNNR8TwK9xYT/AGC4O8FLmOSQKRglfn+Ths8dOtd/rX7IH7Wlt8FNM+OHivw+9t4J8WaX&#10;JfJoloiXVzKIyV8wRDmONiMgnnByBiuh4rL8sTX2pfizOVDM8zppJ+5Hrrp/nscU/hiLxP4qk0D4&#10;c+B7XxDfLYyXr3Gm28DxQwom5y7MQFwAfr+lc1F4yttBtxf614GgitZJAi3kthb+XuPTnfjBPc16&#10;F8H5vEGgeAtS1K6tIYRqfh5LfQ4bUEGCJ3KsHwB82AwOc9KpeG/h/wCHde1zQfCviw2ptr7WIkmh&#10;nkCgQJlpCT1HAAB968h55Wnio0qaWu+mx9LheHMOstliK0m7bWe9iv8A8JvqvhLWbbQdY+HEto2r&#10;whtPnjiiiiukPOUm3+W69OjEfjXoXwp+COuePtW1r4rfEUar9k0OJodG0K4tFEKM6ZDs6HLYyCMZ&#10;yB1OK8m034e2Xi258YXHhSS9n0jSfE80Wh6NIBJZSDoWw5Gw5wMphvmFfVP7AvjrwX8OvBVz4W+K&#10;nws8baV4h0m/E1xY22ltfG6sZiFFxBFMAJIlJIzh8Fh1zXp1p1MbS5Odxa+X3NfqeJQo4TDVnVjH&#10;m1Wj/HR/doeaab+zd4d8VarqWsaD8QrqExWazCzutELSGUn518wZRlB5yAXx1AIzVrxR4Sufg58O&#10;U8b6v4u8N6sgcrJpmmakJLoW0Yy0xTho8cL82OSOtfQn7UvhbwJ8IvDH/C/NI8E+ILi1Lsulw+Er&#10;ZAISVLmW9hjZjEAM58vAHoK+Z9U8VfC748/DfWE8NeL9NuvF19dRFZQ8cdzJbjJe2cylZcE9trAn&#10;r1zXRgc+4hyzmjCu3DTdLR+tvv8AyPLzvgXgjiCEKtbDJyTt7rlG680pLbpbbpoeu/AnxD+yFN4m&#10;sdZ0f4k6ha2us28jS3erRRLLpsfBCbozIoaQFvmVgVxg/ewPP/2x4fg3J8RdK0T4DeP73XtPuDi9&#10;jbB8mbdlR5nl5ZOMg4I7E8jHmzfsieJtQ8CHW9Ce80aSx1DMsT2uYpATyI2U5I5yQF/TmvUvCXhZ&#10;/iJ8A9F8CadqdnN418HatK2m3esaHutZrAnLws7RkybcZGcEdjXCsfXq57HMcRzSqKy+K0VvZtWe&#10;nkrL8Tsp8P4PAcPTyvAqNKhaSl7nNN3VnytyXvW0TfM9j6O/Yv8AgBYab4T1uw+OfgOKR77SbZtE&#10;a/tt0csT5kWVCRx14Iz94jivVP2Rvh5+zn8L/FWq+C9A+KOjLres3u0acupM7IEziLJJUgAjtuAy&#10;M46fOUv7Xv7UvjfRdG8I/FrXfDWn+HfDFnibV9DVQn2dcDy88tuIAURhRyM+proP2FvgTqfibw14&#10;t/as1HxNd2l7NdXOn+ELG3ulUyyOTmdmxu2gHIAX+VYZ7BVamKxOPxCUZKL5YapyWy3stm2+nroa&#10;8J0aeHo4TBZbhJylGUoKdW0ZRp3u3dRbaWkYxfLe19lc87/bf8cRfEP9pLxCbzXrS5tPD0j6fbz2&#10;OwQ+RbElmVgBuBIb5jkn16V4x8K/EXiTVNIh8PwWdnFL468Vi51CW3hmkuRZqMrCwJMZTyguMDPP&#10;Y5r3b44fCVfh3LoHwp0Lw1ZL4j128FzqV7dXAujHp6NmQshAwXPGMHIz0rkPC/iLwsnxT1Lx/fJH&#10;FoXg4tZx3EdqsYPljMsmEAB+Yhc/7Jrxcij7PBSxGq5r79v8j9H4krfv4YVWtBLbS7/4f8iT4+/D&#10;fQ/iJdaVrkfh9yEtvLk1K2UJKNpGAynhsDsy1zviD9jL4QeNvBEbeGNc1DwvqjQEDVdJBEE8v/Tz&#10;aqcLz1eIf8Br1H4Fftqfs5/EeWbwdHZPBHKrNJ9vtfLTI/jLdPxJ71T8V6toieJbTVvA1jbRzLe5&#10;SWK43RTx5IHK8bT+PNe3B0eTmTTX3nw1eniaVVKUWuzf9f12Pjr4o/sieOv2dtGfWPEXhq91wPJv&#10;g1fS0W7s51DA/OUbcgxn7y9RyK4p7P4X/EZLex11ILHUbzMsuo2iqspZcnb5Z4HoQfr6V+hXgf4v&#10;eGdD8XR+DPiLLvfVHd4r+ybD2S54UuCPl9iD+tdT8Rf2IvhP8VZBr134H0jU7mRMHXLGEWV7IjDq&#10;0sQMcn1ZPxrStRp4iPNCKT8tjNYqcNKjdv6/rU/MuD4MeI7KODxV4E1/RdXexuAYoZpFSddo3D5J&#10;BtcHHT8K4bWbvWI9cTV9QsJ7C7tHfyreSES245OVSNtyAdflHHoK+1P2gv8Agnve/DiFtY+Ful+J&#10;7lzlXs/7IN2APUvaNyO3K965DwP+x3+0Tq/hNbnw54Rslh+zLPdRC4Rrx5VB+Ty+XicL0DquTwex&#10;riWGSTTZv9Z52mtunTp1PmvwF8T/ABZbeNbXXtU1fTb2KxR/s1jdWQSJSy7eFiT5SM5/rTvG/i/4&#10;o6us0U13pMGnXkguJotKjQmcg4xLIBv6DpmvsT4R/sr+B4PC2oah+0L4AjeWYo2m20+hfYb1oFOZ&#10;ZDuXc0g5ACnkV5T8QPgr8IdW0l/GPwS8VXNlbDWFtfs9xqZIlRs7UEci+Z5mewVhz1qFRnzcljZT&#10;hJ8ykePW/h3WtPjj8b+DPimsljbywXMmgtdSCaE7gTF90eYoPHynp+Nd1p9p4D+Jev8AiDxj8QtI&#10;kshe6kJ9P01ZZH8qVwGYeaBu2ALhcgkZANTeMP2ZRonxGk8Nt4n16Ofy1ddH/s4/b4VPJEgVF2jH&#10;8RAz6CvPvG8OlaT4qgg8M/EW++zqpM5ul3TQsOw+Zc1KfsY2a+8v2ftXbf0f9WPSLb4ReMvtt5d+&#10;Kruy8PWlzbuY7iXc+pXcXJVREG2xqQAPMkC4zk81z2l+CfiB4E8L3nxh8G2FvJ4ftQ0Gp3Oj6pBN&#10;LbKxCl9pfdIc43HgfN2HNZHg/QPH/wAR/G2leDfD2ppcvqNyqS3Or2riJWJzmXy925QAT6+1dx43&#10;/Yg/bC1u7huNQ/Z/bQdImhRoPEFposiabcbwSgE4IXc2OE+8DwQKnlad7fiXTjOMr9Ox5N42+Ium&#10;eMktZP3uzTJGnjuL+3UyXEnGVdBuXb7Z57165+znc23i7wB4z+IGrabp0Eeg6cjaPotrIII3uZJA&#10;DM0SEMVVc4zkA464rF8B/sX/ABou9QTTfG9/pmi2LuWkjmvo1nZh0G1XYjPuK9U+F37GouPA3ibW&#10;fhzrcuq6wtuhtbKWB41m8v8AeSwpISpk3KOmzI4IOM0SilFqa8zWGHr1JXitDT/Z88YfEePR9Q8A&#10;a14K1HxH/Y9nPPbWcdt9okhU/NLtXB2owXJIx0yeldR8QtD+J37ZHhGKRfF2p6NqPhDQ1sfA9npU&#10;BS2tAW3LFKQcjJ3ZJy2T3wKzf2UP20vBx8d6j4pls73w1qtn4deGSS2uWDPLHCVRjv3ZU7cOPxwK&#10;918Bftq/D7wB+zR4z1Hw34O0KKaO+lvdQ8b6pqQYreOn+joluFzKP9YpC5ILZxWPLUcVdqyt+O5c&#10;lTjHV+8z59tf2afDVnpvhjxP8d/E0euXemapG2v6ZPAYLPy8YkV5Nwd39AAgOcZrrfHNu99fap8I&#10;tF8Cr4e8PWt5vguXs1tbW0jcAokcYctcOyDJKAnIwc182eNf2sNN+LPiWW7s3vPF2qzXG6PU/EH7&#10;iwjfI4hs4+ZDnoGYAgcivcfgVq3w20m2XxJ8e9Pl8b+NLvVMaHfXE7QW1pCUT935SY+VW3LsjK+7&#10;V6nNhsNR54RVSa76Rvp9/wCROHxbpz9mnyRlu1rJLq0Y/j0+LPG9/ZfDDwXqNxbW0p+z28v2Zlub&#10;xU6kA/6scZIGTWr+yD+zloHiJYdYn8FRR2EmoNbXset3gimkkjzvEaEgz7gMjjgZOAa73xhCsL2+&#10;uW1no1hr1pctNa3lhJHby28WMeWsYk3EYwMtyfU9a8S8J/FP44t4n1y117VJNP16CA3PhG1aRYY3&#10;kQZkjRwMSFoye5GT9a5KccTXlHns273XbrZHHjMVhqfNOm7Q0S5r3b21evlrfTqdp4c/YV+Dfxd+&#10;KfiTwV4J+LN1pWoRFp7XR7iURRxwl8AqXOXCnqFJYjtzXkPxc8OftAfsAfF2+8F33iyGYGMPazsf&#10;Mg1CHOV4cYcZHRhkEGvWvAf7QnxU/Zt8Q6h4+034P6Z4j15tKmSXXdZhVobGSeMruhyAsjopIBzy&#10;SeK8N/aP/ad8Z/tV65o+i/FHwjYWc2lJJbabe6VCIiqn5yjl3IOMZAOOp9aHVoRkvZt3v+BUKWIr&#10;pKUVZpXu+tulv1MbU/2jPjDqHjm1+OEXjG1TW1Q+Vc6bbIhtCF8vG1kK/dAGcEY5616R4I8PWnjj&#10;4G3nxN8XfEbULS+Mt215JejzrNhFGHUMilSHeR1UNyAMnacV5h4J+Htr4e0501fTZL2J7gAwcxSy&#10;WzLg8YO1uRgjIB9eldHrnhvxr4DUaL4X8UXGoeEJbtXsjdLFuQOVDROo6zDnJXIIww9iphsR7FTs&#10;0lpfs2dNDE4aniPZzSu1t3S/yLvgT9oW71K40+wuvF5mkt5UhtR9rYbVU/KFV8MMDge1e5ftq/GH&#10;wv47+Dnwv+Cvinw7Bp0OjzXepalq1jbBpJEmOFLQ9c7vmb+9nI5rhvit+zhJ8NNIbxlB4bivTqVz&#10;HHpUU6Mro7DOMAdOw47V4Z8Y/AfxD8H+I7ObxZeX412dVWa0ktyqWsbf6uJQecgc8gY3CuKvVw9e&#10;rCnL3px18+1/xNaFCs71ILljLTyZ+lP/AATsufgL8Pf2SdY0PQviXaRvf6pcXAtdU1G3TFwVtt+w&#10;K2fKPl5XeA3UEV6LoPxn+G0cn2pfGelxXKQKxQ6zEAuDlWUb8lsYzwMYOK4D/gkr4XbS/wBiTX0g&#10;VZ79fF9ykfndnCWhY5Xn+Kvd4bu20Wwu9V0+4t2lEeJ3uImJDqedpzzgAgfWvocujOGGSjtrufMZ&#10;tKM8ZJt32+ehxlp8UvhlpOpC6m8daHJZyqCIYdQi3pwT8wJ6kkjk59a09a+KvwfsGkufD3xO0jcE&#10;CNGupxNG7E4BZNxHGB82M49ua60X8mspFqCfaESBGNxCLhm835SVZeSGGRg9CKlTUor24fTYkkjn&#10;W3AuJGQjY7Nn5D3XbwcdMV6MebdnmPkTv2MS78f/AAAsYLQX3xK8O3V1GCz3B1GEljx3RiMAngGo&#10;9P8AjB8J5rh4rr4y6LK1vCptxPq0QUbiAxBL4zhccHIz2rdjvrO/torFbfMyqY2EcRYBs9fkyA2B&#10;75yeKnuFj020aSGBp4ymcKwwAMqQwXoSMHPakpSbsPnimnY51vjJ8Dby5lMHxG8OxXLEOQmrwoHI&#10;BySQev48mm6h8bPg5qEcV7Z/FDQraWIJvtDrMByFBGQyyLtOSCT3x9a7iWyt7K3tWi8q4R4gEkIX&#10;cUP95gDuwOhJrCn0+wtVNxDZw3FuYyImvEUJGAeMfKGHI7n0pKUmrJfj/wAAh8s5psyJvi78NG0p&#10;/wDi7egSrxI+zXrc4U4G3mTJ56j3/LkPiP8AGr4R6tJpWlah4+0fUEbxdpzz2a6xasAqPg7AsmQM&#10;dW6GvRLO50WFpbG4sbYRraGWMCzDNu5JwAMHPYmuN+OPhLwhYeEtCv8AUNHs7iO78aaczvd2Ubsi&#10;szhkyAcj1HIxWNdz9i9F9514dQ9vG/f9D0y0vYBrVvYW8bCD7Kro0bZUjcec59xz7108t+xs2eOU&#10;uclRno2epPf/APXXjdr8O/Evw+gHiX4W3BubH7GEk8J3ly3lRqOrW0jZ8k8/cI2H/Z610nw4+JWj&#10;+LNKTTohc2t9BhZ9N1OPyrlCDydp+8Cc4ZSQexr5/mi9D6VpqC10Plz/AIKo+HT4j+JHwysosxRl&#10;9Qd2jkCCOICEvyTjpmvlf9u34s6LpvgvTvhtoMiwTXCgeVbZUQ2i8CLCnBGQOT6V9ff8FQdKsrq2&#10;8KeJ9bhWWz0+O+EsIuVjkLERbdoIJPzAZwPyr8yLXwx4z+P3x6g8MabbNNeX90Io43ZmSKEHBbOO&#10;EAyc46CuaFRUfaS6d/66CpYeWKxEI20W3m7/APDH0V+xD+z/AOG/A3wX139r34nadaXsCQS2XhXS&#10;7uQq73LqQtzgYyFOce+D2r521rxNq/jPxfcXk88k7SS7Qsj5JbOFUEnJ7Cvov9vDx34f+F9ro37M&#10;3gO80u+t/DGnwxLrek2DwG/eVA7iQPlmKuzAHgYAIVeayP8Agnj+yhc/F3x5efEvXtRih0HwbCdQ&#10;1FriRA0jryAqsDux16V4lKuo054uorN7L8j7etQnz08FTenV/nc9I8K+ILz9jr4PaZL4b1PZ4i1R&#10;ornVrDVdHkgewZHWWGZHYguCV/ukEDhq8S+K/wATdZ/bq/bBvPiVJ4YTS28R6jEqWifvEtVA+YjC&#10;gsC24juc881b/bT+NfiL4meMbq+vfGU+srdz+Tp008KRmO3UED5UAUY6ZAGfSu9/YR+Hdt4B+Hfi&#10;n9p/xRocl5pvhuw2WiHUDbublzshZTlWc78HapBIUnnGKak8JgpVZfFL83t/wCvY08dmUKMF7kd3&#10;5I9b8I6n4B0vx4n7KHhewe81zSrSSXwhqWrlbcx6wqn7TpzKv/LK4jAVVdiPMCnPNeVnUpfhv8R5&#10;Phvr+iRQ3FxqgurWaxG5LmOURk7huIXbjb14wR2ryj4c+FvjJ+0B+0L4a+HXwtv7geMfEHi6GWDV&#10;XkY/Z7kyeYsrvyflwznPOEr6Y/4KN+HNH+AX7Vtx4DmK6r4jhOmR6tqOk2Qiinv5o0lmkiiJ/dqz&#10;uGEeeCSOgFdmWTeFrKhe7a5vTXf0b/G54uexji5qrFWs7evkep/EjVtPm+GsOi/EPxDc2M66RIDr&#10;OkiRrjUHicNFA8knypKVAQkHOzBxkcfHfhD9o3SvBfxU1eHRNcutJ1PU7dpGNrYJGu8bQsLDB8wY&#10;Udsn61v3fxG8YeHNbvbbUJpYoLK5T7TLcTyZu0JIy0LAqpIx1ya6KX9nub9sHxDD4p0j4aWzxWcS&#10;28+q6FYRw2Mr4LpcS7D8rsCoIhAAxuK5zXuurKrLmp6ep4MqFKCUJbf1/XY57xF+1F45uru48ca/&#10;brcyRf6NqtvDAII5mZk2OExlNseQd2OvtiuE+MXwps/Evja61T4ZfHPU9IFoY31DRbe+l2xCQBgs&#10;bLJg5DDjg+3FesTf8E/fihpWpSeAdc1lrDULmwaUQaK89zNJAVY5wVyfukdc47muO0/9k34ka7qj&#10;QeJdb1S21uULZKq25/0yIYCGZHiy7846DAApRr4uEveVzabw6haDS2269vkjiNU+Ffgr4gxaVqPx&#10;J8Y661nYDb/YImBJ2n70hLFhv65YlsenFcZqt3+z/pev6zo/hDwNZaSLOSW2inhu9924ZQrhS/IX&#10;lhzk8mvsrwN/wTV+H/xB0K3tNd/4TQ2dvNsnm0UwJE84wrHESMSAwI+YcfnXkX7a/wDwT58B/s2a&#10;dB4j8G+HZxch5ju1S4WWe4xHkZG1CMEdMc1E6s1FSlGy/LtcwajOfKnr+bPmyH4c/CW1tR5V9LdR&#10;FQRFIojCE9vl6/Wr+jeA/hPcXN0ulfuxp9qZ5mV8hRuC8BuWPzA4FfRvh/8AYG8bXH7P9z+0vo2m&#10;+HtQE+gw6lHpGoWWPKQQh5CoVlAbcGGCMEY75rwrwH8Kvij8X3uNR8JfCu2eS4ina3ubK2McDCKI&#10;yOBztyAn45+grmjZzd9lr6nbQw6q0pTavbTdaM9K+F0/gu106za98V20Gmw2RhWwltYZIZwUKsVJ&#10;QsGLHIbjB71FpDX/AO0D+1X4V+CPwr8K2c0/iWez0ybSYpQYbiZZGVJ8yEJE4jKgtnAxkmvmPxvF&#10;qWjvbOxa2uYrRROsLFdrkd8HgkHP419Rf8En/h3Dq/xD1n4meJtMF3ZeGfC1xdGaW/ltjBcTKI4p&#10;Y5IWVzKhcOqg87DngEUsdiZQw7S0LyzCRniYqN0n0/M9h/4KVfE3SbWG58DeCdWvY7C2caRBaXly&#10;krWaQnE8W9SQwGxBkEjng4xXG/8ABIH4OQ/EP9qdviVqOh3WqaX4A0a717UrSzv2s5mjt0wrJMro&#10;yFZHRhtYMSuBXjv7TvjBtc8YGytdSVI7bzZ2MjHdK8h6e5IAJFfUn7DOg+IPgh/wTm+Jvxn/AOEK&#10;uWuPG5Tw7o+vw6osP2EAiWcPErCSVHBVclSmVGfWvMq80MMo330/zPfhSdXGtpfCfNH7RninUPFv&#10;xL1O81K4a5a51Ke+meWdpGld2IVmYkljt53Hk5z3r7m/4JQT2/wj/Y0+LPxet9Vs9Pu9U0P+xbKG&#10;6szK10JJS0ojbeuw7WGSVYEJ0GM1+d+sx3OueNJ7a1LES3KW8bEcADCg59M1+kviv4h+Ef2cf+CV&#10;Xhj4M23iBJ9R1DVLnxBfaZLZPFcxYIjg3Mcbo3UfLhcYH3jRiVF0oUu7X4ajwsefEVKvY+LvFOl6&#10;l8V/jNFZaU6v9v1KK0iiQ5fy48KeOSB8p57V9Sf8FT9Vtfhd8HvDnw+t/D/hLS2stFitVTwzYlDc&#10;DbjfKxyXkDHk5+gGSK8n/wCCYnw/g+N/7Y/hfRvEUEUen28wmvJJZmESp94tIwK7AQpGf9qum/4K&#10;6eJ/CPjT4oXMWiadFp8Nt4nksbTT7EEwrFCGDSRkjlWbawPv60TpKrjI9oq5pQrQp4KpN7y2+X/B&#10;OH/4JjfDDxf8S/jpazeEmvIpNLtBLJdabbCa5hUHduiVkYFvlxyMDPPrXol34y1Hx9/wUE0LW5dW&#10;vtas1kuHhbU7fyZ5vLhlH72Iqqq6nPRR0HFdn/wSZ8Ly+DPhF49+O13o2rtaaZpk9suraLqjW0tm&#10;8sflpI3lyK8iqedgVh3IxXz9+z1Be/Ez9rnTtD1nxDf20tp9sht59OkaKVnSKV9+8d2OAcHoaMIv&#10;aZq5drW+8nFOVHJOV/bT/E/Uw6rp0/iG/SG+FuYnbagJRhz2BwGGe3HpXHau8zXN5BZS2JiEkkpa&#10;52qOSN0u/OQflyB06DFYt98ELLS9T8uXx/4rP+kGMo3iW4G4E5OTkOeCTyeajk+BWgwT3OmXGveK&#10;beKWJVDDxPI8UhBznj168k/pX6FGem35H482ndJ9TX0B7LVrbUNM1pZNqSmBpbqHKSx842c5wVZs&#10;EcZ/Xjp/BeteL9eg0S31GN9NvtRLarfRzAyiFEVVj2HrkdWzjk+tbMfwItNZST+0vG/iqK0WJls8&#10;eImx5vOG2srAjCjtj8apXvwSjhEdpJ4/8YMikJbi61NFCqRnPEY2jB9+1P2nTl/IIU3yqzN298D+&#10;L/A6f8JH4CvGjWASG40q7dlgnHJ+6CSmcdjj1WqPhb4s6j4/1Vba48E6hpWHRbiSaxGyeU/3JFba&#10;ycHoSc4BA4qp8PL6TxFfL4P1rxT4rtJJLi4TTnhuppUlhCNiRpXiK/MoJAJ7r3xWho/7Lll/a88q&#10;fEvxc0cGZEVtRjQbmJBJPk7v61CnNtWWhpyxUryevz1OvUwpq1xqGoSRyvaBhFKsYZ8kn7u0ZI5w&#10;eSBj1qGDxlpN1FJpdvbrD5N21ti7jZXEmSVXd83ykHIOfSqeu/Al77RJrVviR4mxtEcgS/i8whjg&#10;HJT1GN2fSuQ1/wCA7yFdFT4meLYpLhkTymmgkVpNoG4OYPYDLEcLmq9o1L4TN07Nty306mn8aNFE&#10;dz4H1e5gMdy+qXqyxJMGWNja7G5B+bOMngc18P8A/BUS4sJfit4QtJ4DLs0GR1CMAAfPKn+Rr618&#10;YfArx74Lt/DXitvi9q+s2en6nMz2d3PC8bAR7TtCwI2CoYfePO0818l/8FP7y1k+MXhS4tbdXVvC&#10;hEchbGc3Mh6Duc14maSdn6n0mRr31Fa6M+j/ANidPC/wl/Yj1r4mal4itra5l02WCLR7nTWmF0zs&#10;GY7yQsZ5AUjng18J6NZnxJ+0NaWst8Viv/FIGc7gEL/Tnivv7UdXufhz/wAEzo9L0PX9ditdXtIl&#10;v7JtORdMlO4ttDshdpATkurAZXHOK+B/2ZNMn8efH/w3olrciOafV932h/kWM8/MWI4wSOa+MwbT&#10;Vaq+7P0/GRtKhQXl+h9qf8FbfDfhDR/gb8NtD8KRPBLZWDu0Y1AyIEZ1WQ+WGIicsASAq5BBya8u&#10;/wCCU2h6nfftQaJNbQ3C+UXdZbSASSkhSPl3/KD7nIHWvSP+CxcGh+Cta+Gvh7SLrSpIovAdnaam&#10;+nWwRnlLmYmcEnfJyCWJyc03/gjhotv42/aCEGmaeZha2gzHJqH2RGUumN0i8qCTg7eT0Fc8Xy5V&#10;fe5UpRnmyfRa/cmeT/8ABX7xPqXiX9trVXWe9ZI0Ecaal5ZljAwNrFAA3sR2PevoH9jqHSPCf/BP&#10;D4ieJr3WdYJPg9EnttGgQ29u11cIsT3hPzOpK42LkKpJI6EfLf7f2saV4q/a08Uq11PNaW+s3D2/&#10;+mtMYizYePzHyzgFOCT0719g+EtE8L2n/BMTx02g+G9Xiuo/Duj/AG67j1f7LCwZlMYNvv8A9KUA&#10;nOVwC2R0zWuMcVhKUZd/0/roZYDm+vV5p7JfddH56fs2aZba3+0xpMMrQ7Z9YxKJl3Kq5ILEcZAH&#10;NfYn/BY/W4p/GHgvwjP4k1e5srPw3aiKPXdIS0migIJQRIiLutzglMgkcgmvlb9iGDRLb9qHS9c1&#10;y7higt7ieXzWXzCCDwFUggtnG0Y64r6J/wCC0es2Vv8AH6z0O2t/Ee+HS9OVR4llSS5jJh3ny2Uk&#10;CIqy4XPHPA6VrWinmUP8Jnh6nJlVV/3n+h6h/wAEUr6Gy8Xap4V0kPDY3dtPJc6m9gZlsiIslzEq&#10;gsGwq5JGM8ZzXxN8cpNUX9o7XLS6hiEyathRaAiL/WbhtDcgc9CeK+8/+CKVtpmmeF/EerWfi6/e&#10;5u3n+0/2SBHPHHDAX+9MMY3YHUA4GDyBXwX8XtePif8AaU1PXmuZts/iMMR5WGI8wdRng4PSpwrt&#10;jKre/n6CxfN9RoLo7fmz7O/aq+H9jpH/AATX0zxKj6Ldazc6m01/qAGb0DycLCJgMFFUgmDI2n5s&#10;cV8p/wDBKvRtQ1L9pPRraC2NzvQtPC05ijKKQ37xwMhM4z/9evsf9vG8trH/AIJieEdOtvETfZf+&#10;Er1Bo9HWyIWGbyJD5nnYAcndkpno/faTXyr/AMEgde1TQv2ndLtbeSCFL63FvcXGp2rSQwxghycb&#10;hzlR3rnw7ksqqq+9zprWnndG62b/AOH+Z0//AAWW8OWFp+1fdR6wNC0q3W1RrNfC1u8lo2Il+UKc&#10;FWLBt3bd9a9d/wCCZ3hew1j9j/xRq2oeG9MuY5rCe3N1qervbOkR3fu4EUESMSCTkjG0V53/AMFo&#10;Tda3+0ZItpr8Gsyg26Q3R042LMrwksrRNjG3AAbjcAD3r3r/AIJbeKbbwp+xF4zsfFGu6FpIksbm&#10;3t4NRtTO9yckhR86iJOT+8+YZbnoM3Xa+oU4vuuv6CoqX9pzkv5fPyPzd8GKlj8XmNvLJ5kXiIFV&#10;Qc8S8ZPOK/QH/gtE2v3v7JngDV9W0/Wgj2kBW81S5R13nDEooctGvJwNqj+vwb4B0i+1L9oa406x&#10;Ks7+ICEAYAkmQevbkV9q/wDBVPQtXi/Y08B+JdR8SrdS6pDc/braTf8AaV2shja4DdsA+WccAsO9&#10;b4lyljKLf9bbmWCko5fWXd/o+px//BEjxBbaf8Y9QuZtctoXNl5MEw0tryUSSYRVjiQ/NIc4B5wM&#10;5Brw/wDbX0mHRf2zPElhaGaSNbgPLJOmxiwY7srk7TkYx2xXsP8AwQq0tNS/aMezsrG5liVY5ZoL&#10;KcRSSquSQHJXZwAc7h9a4X/gojoy2P7b3iaxt4LizVrhvMhnlRnDF24LAkO3I+YE5681NO39p1F0&#10;sRUv/ZNKV9n69WfVv7R0OlfEH/gkzaa1FDrDxeHgqTJDp0Qsre5kDkM0hIlZyp5YEqDgEDPPx1/w&#10;TOuLvS/2jdA1Gxltne3bzJft5Pkjaync+OWA9B16d819uwXmjav/AMEmfFH9nWs7x6bbWwLtqix2&#10;7O2EdjCT+/b7wBHTk9q+Cv2IJ1g+OXha3NxNaqNWjEs1k+JgoP8AB23EgYz3xXLhIt4CtHpqdmPq&#10;OeaUJpdV+Pp6nsn/AAWv0mDwz+05o2vJcyTC/sS8s93oj2Du7gMSY35I9D14weleq/siv4g+IP7B&#10;mr+FIvBOn3UFtps95baxq148RBJ2CK1GCu87WJJxnGPcct/wXi03Up/jX4NbWtA1m3t59Njlt11e&#10;8ScylkIZlKMwXkAFcjkZCjNeq/8ABMbx74s1j9nC8+GWnWj2gg8J6lbolraLPPdLH5jBH3YEUWHG&#10;SOSeQeBU1IQll1Lye50YStUpZjWb1vH/ACPjr9gySxtf2qfDk/iW5uTHDLcx2kEUpR3nEb+TFuHK&#10;bnCjI6Z617b/AMFyPh3b6DrfhDxRHa6Jbu2nrG0Hh6+eaOCXeRJDIWALMPlbf/Fk8Dv83fC26vk/&#10;bA0vUYPMgs38WQmURS42h3XeBk+pP519v/8ABYX4IeJdb/ZX8J+Nodeeb+xYkV7G4iijW2VsEpDs&#10;UZUEAYbPXiumtGMc0pTXVdDjoT9tlNejbZv/AD/Q5D/gnb4l1nxx8AoPhh4MSN5IfDetx3Zv2lW2&#10;iunjlaJh5Yy023AVjwuR9K+QPAHivXPhP+0pZam0EgbSdXguEjlI5Rgp5xx/Ea+yv+CGet6p4O1r&#10;xF4aN/e6ffXMkYCwRKs5SVCV8tXU/MfKPOMY+ua+aP26PAk/wh/a/wDEOgvpcsRS6ZooblsShRI2&#10;3eOAGI2nA4ooJLF1qcftEYmrKeCw9TbltfvofWn/AAU+8Pad4t/Ys8LeOdG0XQLO6tZBLdLZ3rNf&#10;zRlFKyTggAncHbA6bzyQK8J/4JWeJfDuk/Gp5vEGufZ2MUD2Us1v5iht+1iQeCVVsgdzjp1H15q9&#10;z4c/aL/4JmeKLHRtH1YWmlaVBLpUNtb+YvnbVeV5jgkYyx3A5I46V8I/8E6df1fwd+01oun3WnRT&#10;Taol3YWVzcx4hhuPLcJOGxzsde3fHeuOhCX9m1KUrX/r/I7sZWhTzejUWien3/8AD/I6L/gsB4Ot&#10;PDf7VU/iDTRNNa6ntnXUG0d7AXG9FbiBlG3byu4DDY655r6Y/Za8U6p8Zv2A/Gvwsv8AVtRl01fD&#10;Ru7O0svD4vg7x4LvcYBKKNxO7KkbevG2uU/4La/DPSNT+F3w5+Pfhw6td2txYjT7jUdQuvNWZoT1&#10;iBYui/PzlQpyOnfp/wDgir4j8PeKfh5efC+502783Xbu40uCSwv44ZCjxNvSTcM7MOpxkAng+heI&#10;5qmApVHpysxoTp08fWp6e8r+enXt3PhH9kfV4/h/+0RpenaldjbDftaXEkcpCBc43MeMp6joRX09&#10;/wAFz/hxYXnivwn8btDu7y4TUtKtrG9v59Ja2guJ449iyQPsVJUKLHlgWOTwSMV8qfEjwvH8Lf2t&#10;rnw8EmtY7fxJGlykqBTE3mhZFYDIwGDdOMV+lH/BQz4d6/8AG7/gnZqPiy71DVtWvvC+qJ9oe0uE&#10;bTYIlQ+XsjChsgADeueWwTzgb1bU8wpVle0l/X4GFCPtMsq0Lr3W9PX/AIY8y/4IwfGDWNZ0+z+C&#10;2qW99Np0rSWl4vhpY2vJYm8x0Q+YNoXLndgjgDkc5+Mv2iNK8Sfsvftma9prWFzZXuj+J3uYY7m3&#10;WOZR5m4blU7c9c4JU9q9S/4JK/Fq5+H37QdppsWoSSwXqgILUfvySceWmDwWOFB4wea6f/gtz8Kd&#10;c8H/ALT2l+OtW0F4G8R6es/mnUFuS+SWYO4Jw4J5Ge/BNKglSzScXtLUrE3rZNSqwdnG34O3+X4H&#10;0B8f/h9oXxy/4JtT3fh3wRZS6lpdo16mrvq7+b5wGdkUXKuWXaW+6McDJFfIX/BL743SfC343NZ6&#10;jby3MGo+QGMOBJCYpMsU6fMUaRfx9q+z/wDgmP8AEPwL8ZPgpD8E7ix0+ziufDM9tq2v+ISZIba4&#10;TcqBEBXBb5OSwyF78A/nJ4Pdfgj+2Euma+RHpum+MNl+Le4DosBm2vtcdgpPNZYOlfD1sMt1c6sw&#10;rUli6GKeidr+af8ATPpH/guF8Krfw/8AGrSPi7LHaC11eHyJ4tP1Lz3iYKNqyZUEYweTxlj+Prf/&#10;AASq8VeD/iZ+zdffCu60v/hILq4s7iN7LULl7ezsAm5fOdlzuco0ePlJAHBA3Gu4/wCCkfgOD4nf&#10;sKREnw/F/wAI9LNLpOlQQ4uxEzEJNJNvJcsRuwRjnk5NfFP/AATC+L2q+APHsXh7UdThhsTexaiu&#10;nCIOLyZGVfKYN95SMZU8cZPSp5JYjKbJ+9FlRqLC505W92oundWt+X4s4DUbPW/gV+2BNoupukS2&#10;XiELveYujwSNt8wMMBgFYnPqPY193f8ABVb4X6/8a/2J9C+Idv4RthN4ZWGHSr241QtfTxIrbykZ&#10;XHlEbjjdnkHAHXxP/gtt8PvDPhr9qSw+Lnh4Wkll4q0yG7k/stAkNtcMvzw7QSUYMrNz/f6CvpX9&#10;kT4lzftNfse6z4B1vVdPtftHhN7bSDeK93cXd9FCVEMaAgxqzrlmG7aWHrmqxDVqOJ6rRmeC5m8R&#10;hns9Uuqv/S+4+Qv+CRfxz0D4Y/EQjxdpP9qizV59Mtng80pI4CZUE4BDY56gMTycVY/4LU/Bq1+H&#10;X7Xtz8T9L1lbzTfFljBqdld2lqIf3kg5QrkgBWWRMgnhAOSDXz78F768+D/x2ttH1SJopINTe0v7&#10;d5QNqs+3Gc49D74FfoL+3h8M9J/aN/YB034mR22ualr/AMP7Tc+oW8SfYrO3LAmzPCEhSchlD4LY&#10;J7VVVrD5nGS2n/X/AASadKWKye28oaP5ap3/AANH/gnzrEX7UH7NOt/Be+t9V1+fUtKEWn6FZXKx&#10;RRTjJaeYlkDYfZt3lsErhckmvz38Ixa58BP2n7vwvqF3NY3OleIJbYNIAGiHmMFbjjIHOQSPSvav&#10;+CV37Q2m+AfiGmn6/rupWemiQXF1b6VK6vdQgDdF8hD8sE+6QeetO/4LI/BCD4RftP2/xI8J+E5N&#10;K0nxnpFvrVjHDeedDGJt2VWQDhg6yZTnGRgsOazw1GVHHVMNPaX9LyOvGYiNTB0MbHVxs/udpLf5&#10;7H0D/wAFLvhTpv7Qf7Bvh74++FtPXVNc8H3Qt/EWtx3vm3V2ZQHDSK/LIhBXKnALYUY5rz3/AIJl&#10;ftD+II/gemh6b4qi0zW/h94hiu9FuiwMgt7qTbKFRuHxkggjHIzX0D/wT/uPh3+0F+yvd/A77dok&#10;8ereEmbVtd1zKf2PeOzKPLI/iDICeV4xlux/N/wNe6z+zT+09deFbjU40gtNRNs1zA+FmiY7o5Bn&#10;Bx909Ouayw0efCVcPLeLuiq1WFHMaWIXwz0fXSWqv+P3Hq//AAVN+FR+En7Uk/xJtNI1620rxWU1&#10;XTbrxBpiW08ryjfJJhEReZvNx8oIwOOlfZ37FHh/SPj/APslyfDfxTHqest4u0abUbTSdLv0EaSW&#10;8jRiaYM6qH8zbgMeeMc1l/tv+ENK/bH/AOCfr/FDTL3VNU8SfDuaKTWNanLPGYpI9zQJHn+CQRkl&#10;R0bJYnIr5u/4I+/G/WNC8Y6ro15rWo29okKy3FppsgS5ntmYGVYyeV5AyV+bk4IJBEq+LyyM4/FD&#10;s7f12LhN4LMZ05WSqLrr7y/z3+Z84eArnWPgj+0VdaRcRXMENhqckDQXEYidId+FyCcBgDnuMjiv&#10;vH/goh8Fvh58a/8Agn3Y/Gb4a/CWy0648Mvai91aZhHqN1IwG6XO3MsZO8FnbLbjgYGT4n/wWU/Z&#10;6X4T/Hu1+LfhrwpqWiWPiW3jnlgvroXDhjwGZxI5DEqwKk8cetfSP/BP34waX+0x8JvEnwu1TwPp&#10;uu3viPw8bFba/cJb6ckcHlNIrEOwbPlEADJPoOa0xk0lRx0fR/8ABM8GnXhWwD2XvLXpLT+vM+Vf&#10;+CU37Q158LfjPaaRqWtvBa3oEMzRIHdoiMMoB9BtIPX5fpWn/wAFxvg/Z+G/jPo/7QPhaDUTpXia&#10;zWOJ7u0ZFd0BPmIzElw3zHJ9sZHNeKWGiz/scftlRaf4stGubTRNcEjR27hlmtyTggnrjnr6V9t/&#10;tjeE/C/7Xf7FMPirwn438Tah4l0O2ZodFtbHzbK1t1X5Qdq/uyQo5JJJPAABqqjp4XMI17+7NGeH&#10;p1cdls6DXv0vd+7Vfqjpv+CUnxLsfi78AzoOu3sVtJrdpLpmp3FzF5io0EYG7bkbiwbocDhjztwf&#10;zu/aB8K3H7M37V2oafpMcUlrHqjT6fdWjAR3ERbkrjO3IP3c8ZrtP+CcHxuuPBHjlvhzrt2JdNvJ&#10;luVsZj8jyIfmRhxkMpII74xX0d/wW/8AhSPiP4O8M/tP+EtJ0S2sWzEkOnrsu0twFUGUZ2kZ5AUf&#10;KDyT2qklhczlSklyT/UKsq2MyiGIT9+Lv81/wNT0bxV8N1/a0/YQ/sp/D+q6trdhpL3tveHUd0Wk&#10;2jANuWNnAYkqW2qpZiG5AAFfBv7DXxe8VfC/40aYLCadLp7gW6QBT8z78BSp6g8qR3DYr7G/4JBf&#10;tYaf4i0iy+CfjXWf7NsYdJNlfXnmKssypuZQXOdoYYTOc4UgcnNfOP8AwUL+C93+yp+1VJ4n8FaT&#10;quiWeqXI1DQ0urR43BUhw6h+SM8+vqKeGUac6uDlqunkTjJ1ZQo4+mttXbqnv9zPUv8AguJ8INT8&#10;dzeEf227ODQbMeJNNMOo6Vpc+biIROVDzKTyQOCV4Xbt5xmrv/BI34vaJ4gsbr4e+PNOu9d0BLMr&#10;qWlW8fmJMPMRYTJGSAyiRgADxnHpx69+yppdl+3R+wN4x+B1v4c0/VNbvVOqXt/reIpYZ0A2LDsU&#10;sWyCeyruz/FivgH9lL40+Nf2RPjTrfgaMmzu7/Oj3skkW54FEyncucAH5QN2OASetYRj9bwc8PLS&#10;UG7f1Y1VRYLH08RT+Cpo/nt6afkTf8FEPg/qv7LX7ZOo6npPgZ/Duj6xqDXum6bbzh47cFidisvy&#10;9McDgc19bfsnf2l+1z+zz4r/AGZfD8HhSxsfEOnvql7r/iNWYxMkYCxqAVBf5VG5mCxqGOCTgv8A&#10;+Ctnw30b4zfsyaH8cfCx1bU9cto45tZuYLeSe109G+ULIyqUgXgAZO4jk5zXz9/wSw+N0enahf8A&#10;gjWrGG8sy0UuoWM8Yf7ZaxyrI8BxyVYoNy/xAbTkEg4VHHEZbGs/iho35HoUKdSjm1TB9Kqbj/i6&#10;r56jf+CQ/wAEP2mNL/af8W6D8NfCemapZeGtLuV8TC9vljs5IQcRjcWAbcQcdcDcSDtrd/aX+D3x&#10;B8DfER/gvrHhG68KWM0Ju57RbiS6GqSyyKqNEFkHmIU4Ck4wvIya9R/ba+JvjP8AYF/aM039q74a&#10;/CzT7TwN4/sYn1zwZpmrlYryDb0nVECxvh84XeoJYc4NeM2Vr+09+1wdd/aL/Zr8Li5OnyG3i0r+&#10;1fM1KC3cEoEG0LIMYj4OT/dGa9jLcW5Vva1mowa3/wA/62PhM4wUqClRppud9F/XkR/EfQf2lvDn&#10;g/QfAb/F1JI/CGrq2k+Gl0oW39mtuR5GkdPuD5jkFiSQwwK5L4leFf2m/j38f9Q+MOheGbG+1KS5&#10;gurZ7XRL0+bJMwCzLIEfaGYHLZwoUFtuK5n4j/Eb4xfs8B7Lx8uraRq8rRL9ilcxPuZc8gEZOdwI&#10;xlduDzxXCav+1b8U/wC2poPDHxNubSC7jZZJGv5Ii5xht23qTyK9mEa/Oq9Kas1p29Tx6nI6Tw9a&#10;D8119PxPdvij/wAFDtA8SaPpvwp8c/D/AMQ6S/hm6M3iK5028hmi1C/zhkKuqsIEGQACcli2ewj+&#10;Efxiz4in8VQ+H/Ev2eSQlLS80wN23BFWRznK4ABCg+tfO/ws+GPx2/aQ8VmL4UalCLrTCks1/NGW&#10;EbKw+ZcqcsvH5da+uvGf7Hv7XfgK30vWPhl8O21qa0iV77xLeXqT3uqXBAJZo42HlIACBuLMeMnn&#10;FfQLNsbCnKHMpJ73Sbd99bX/ABPl4ZFlMMVCap8ri9LSaS6LRNJ6HWfCz4s6f+0Dpi/Db4Z/DvV1&#10;1O2uvtEk3iuCS0hCqD8jHJDLuwAACeRX6R/8EntJ8QeGf2bfElr4kuFe9uPGEk84jj2pFuhiGxe+&#10;Bjjvivxq8D/GH9p34b+E9bt28ISWHiy/1iKM3QkhjtobYBi/+s+be5OMArgL7nH6zf8ABFe18Y2f&#10;7L2r3Pixb1bi98VSShr+6WV2UQouRgnauVIAJJ4618FxPXxE4pNWjfZH3uVU8KoJRXvb7fk35H23&#10;oKLNbM+7A2suMds4FTaVpwtyQsufvFlTscnjiqvh6VWtxBHDnOcgk4PP9akGuaX4atnuNTuVhDSM&#10;ERcs8hyeFUfMx9hmvloOKSbPTabbSPzF/ah0LTdE/aU+Ld9pkDGYePbRfJUDq2kWknBJ4GWPT1rz&#10;NbrVdPtpLbT4diFzJdTRj5YGGdsakHCgc5I6njmvSf2zdX8fp8f/AIjnw78Mbl4L7xrbXS3V3e28&#10;P/MIslC7XfcGIUtjsDgjsPJrXUviDLEhuvhr5G4L5wi16HaVX7wK5IJ65PHOa/Yshq82U0pPsfme&#10;extmtW3f9Dp7fX5poLc3EzrL5W0vKHRim08Ke43Ee351e1250iXwDcabHaEXF0ypdLHA2FU8HDZJ&#10;4A649OawL9/HzX6ofBNzbRSASwn+07dgQScug3jOTwOnQCmeItT8YxabJpx+Fesssbokga8tY2LA&#10;nJ+aQH8s9q9i8XoePCD5ed2Kut2N0upzXlt9u32cMctlbWdqpdcHHmK7AiRwAPk57mvQ/Bt5Jqls&#10;ltc6AIleFGmWcBJW3JuG5B3z2zwa811/UPEd/c6edd+FOr2iRsYrcDXbSLcSRhVxOCST1xg8Y+mh&#10;pGqeJ/Dtn9ktvAGvT3O9im28t3kXBIJB8054z1J4NZKS5i587at+Z67Z6Dq17r7XF7qUtmPMDh1c&#10;RyMQvTc38PPrWV44vL0XBvrNIXlikKvLbW+V5yOp57g5GOmax4/iD4zjEVpqPwp1lSsIZPNv7QGT&#10;JB3583A9Mds1QX4m/EGyvhP/AMKZ1tIQVkxLc2xVUxtUEecQBjIzkZzmumM4xRyujNtv9Tzj9q3S&#10;7iP9k7xPdoJRcwyRMzDrGQxxgn0JzkV8K/Hjw5pPxXvvDXhfQdV1fxzd21go82OCRru2LOQ1uinJ&#10;cc/dA78etfe/7RWseLPF/wAGNR0HVPh9qmlabqU0cct5K9u8ceWJLkI+7qTx3NfE3wI+Ozfs0/E6&#10;+8faXdQQ+IdOUW+iXe/zBGGDLK2QBhsZH/AuuRXk5jWdOtGpHVrb1R9Hl0VHDPXrr6P7zzP4iab4&#10;x8LeHz498CaRBpDQxi1e1jtW+0W0CsdqhnwRyCXIAO7rwK+uP+CNP7Ungz4Q+KdLh+Mv2SXTvH8l&#10;5pWp3uoIMKQi7AoAJdm+ZRGOrOCegry7xRDov7R/jfxN478NeK4ILfxPNqd1dWt1cqWtJbgPIxTI&#10;yVDOQoPJJAzXmf7Puq+H9L0X4eRfEg3VjH4Z8bS6hqCxfLPdxhxujjOPlcGPGSRjdmvluJcslneC&#10;rU6qf7yPq76bPy6H0eT5msBXg0/gl6XR9PfHLwN8Uvgn8V/F9pqvwr8TanpHimyvLFhFoUsccdil&#10;y0tk0ZADMqqVBDAcDvgV8Sz/ABb8deHLS+8MXENyILInNoY9nzjOzcOOBn8/zr9pvjx+2FfftN/s&#10;5/8ADQngH4QX7eBPB+mtomr+IdQulW+vtTeHc4t4wx3wwIR8+C7u3QAHP5WaT+zL8X/H3ijWfi98&#10;Nvg38QNY8H63I9n/AMJLcaBLMsLuo2yFgu04ccAckA/SvguGMZWkpYTG0oxlC0Xru1te6ST5bOyv&#10;+B9lmVKNRLFQk3zXdktvPdtr1Pl6zu/GXijW72bUtSm3sPMnQMQrc9D6190f8E9PEfxXb9mn4jeG&#10;NauopfDHim9tL3W7rU45JVt7ewctlAoJRpZjBENg3tsCggZzc8b/ALCHw+h0rQZfgr8JPidqmswa&#10;PD/wmMuv2MFhZNebfmEJcqdm7PfOMV7t/wAE9/EHhb4VeOD8LPHtrp2gQ6d4g0u4u9P1WaK68vy5&#10;C8aIFLLMoMvmkbv4ADk9Ptf3eKpOc6b5Y+8k7XvHbT5XR42LowpclCFRNtq8ldxSfnbXzRznxGuP&#10;in4Z8DWfg/xn8LLLQ7jV4vP0y91W4E+sQRLCY1mk5AtllB+Uc8KQcd9v4tfDf9gTRv2f/hP4y0fR&#10;bjVNQ0Pw1rL+OLKymWPUpLr7REsNxdhCSwDSOUBOCsYUd6+hf+Ct3wJ8C3P7SHhbxp4Z8U2lvpuo&#10;2S3XiIrHAJLa3iIKzDBO5JAzFEOcc4GK8W179o79hrw98CtZ+GF98M7y58X6zqovk8bfZ0aaeN1b&#10;dFOR5e1EZY3RVQA46DqcsNVoZlh6eIo83K/lrs7t28/kYRlUwVWUJuLdtn57WX3P1PmG1vviB+0P&#10;r8Wg/BXTF0WS0Xzbm5mgVHmmZgiMzMvyLnHP95vbnI+GuqfF7TPFt54tm0DUo/GWl3T2Lajq94AI&#10;XRCjKEI5C5ALA49K9L+Cfjjw74Q8U+KrmXxDb/YfFVpBFpl5pF0BJBPA+6JMZLZZgu4n0IPJrj/j&#10;h+0/ovgDVJ7GCwja6jLPJvDGXzs7s4785JPqa9p0oYrDThXV0+j2tbb7zzp1vY1V7JcsWtXq231O&#10;K+M3wS1qO+hh8eeIzrer6zN9oxbsRCJpOSW4HzBSSSRkAfSqH7PPwLsvC/7S2g6Zr9xcWouH/wBH&#10;vWtnzGclFmQOAXAYdRwdpxVbwR8Zfid8UNJ1f4iy6LMkOkXarFex25ZIkdWJ3F8qG4wB1PNXfh94&#10;71/xV450jxXpcsupX1hD5UZ1QtH5RDMxhjKuFK5YkAY69K6KEqcoSjFW0Ssu3ZHFXjGhOPsm3G+8&#10;t7vyPsn9tr4a+IPFegab+1L8NvBzXdyukTW3iyOTStlterE4jlNzFkFC5ywIx0Ujua8a+GfxJ0/U&#10;/H1pp9rrepwaVNPDNHJb6fltLQR+W1pcITkxkh9rq3TBB7DPuf2lP2xf21fGGo+H9a+MeqWuj+H7&#10;Fnaytbny7aNIl2nIX5SqgAFmz8o71P8ABT4K+PfiZ45nWDx7C8VhBGGvxpSvKUYnKnkZGem7OfSu&#10;qhKp7B0LXv12s9NVr95gq7w9bmi3rpbo/XQofF7xL4i0YpY6XrK3lnJeS3MehXkEnn2xY/NMk0OC&#10;wIQfMSWwRwetb/gD/gpb4v8AByaL4J8H+M9d0yfT4GhN7pfiN7wyrIQ2wLKF2nhVKZ/hAPQVFEg0&#10;W8Ou/D7VJNSk8PXMov8AQdSlSO4cK+Glt3QAc4BKdsd+tc3rvwd+H3x30i58cXWkWugXRLXLz2kI&#10;iuJIsnd5tuuBIAQ37xMHHJ3VFXDU62G56sIzT07r59E/U9X2+MnWdGMuSyvZ639L7r5n0npn/BWP&#10;4n+IbW6+E3jb4s+JXvtSKRFdS0SOMXVseVhmkhO4RZZtwDYIJBzyKq/Cf4n+GLj/AIKA+G9altvD&#10;Vl4xv/Edjaa06Wi22nJuCpLsESGMAxbIgFwOpODmviPxfoXjb4d28kHhPwpp09gYDHa+IrG8Z4xk&#10;HAkBGY356Pj8a9V/YA8KeNNa+IFkfFVlqM+s6dbx65pN3PqokiBgmywlU5IGPcHHbnI8ipleT06D&#10;UKSjbtp+VtDB4jHylGlVnpdWW2q8j7jj/ZqvPhd+zl8VtT8MaNAj6t8RotH3ta+RDNaIzsWPG1Ue&#10;R0XnOfmr5t+KmpfADwh42m+HVjptibq00aCO5aOIPHcasFb7SqNGCHt1YoAwwSAemQa+2/DH7Ynw&#10;0/ar+B3xM/ZcvvEMeleK9F1O2v1h0y2k5UPudPMb7wX5QTjILEdq/NXxr8DL+21XxpZ6p4n11b3S&#10;LKe/0OXRQjZAdsPcu+BHEVwCQCc7QK8ilg8Nin+8g7xd/Lpby6HViaMY0k0k7v8A4c/az/gkv9il&#10;/Yd8K/ZwvlfbbwDAwGYSAHGffJxX1DpqLuMbJ5SgkkqeD9K+PP8AgiteT3v/AATx8BF5y0nm3skg&#10;fqd07ck/hX2JZRNjcWG7+HjNfJzS+sySWzZ9EtaSLbKMN9nXf7sOlM0/cJmURhQBjdjr/hUtsEkD&#10;L5ZH94MO9SWisnzseckAe1aRV5Joh6JpnyH/AMFQxAfg74vSRGLnQCY8DuDXxJey3MurTX72dus0&#10;c/7gzKW80epxz16V9t/8FP2P/CmvGAjkZD/wj7SMc44UEmviHTbKWWxhXS9RkvI9qSM88xYuxCsc&#10;sT82On6V+j8GNLDzT7nxfFsb1KXLvb/Ina/fVLq4P9nQQwu4yNxxHt44AzjpnP8AjWzFojRWMUiT&#10;xyLkKhZvmLHvj8c1UhOjado8irpmLoPwXJwzMQM4HvWqljp8kzSXFigAQMSpyOOw7j0r7SK0PjG1&#10;B6o0YYb6xsvLV8rjaHY8j0x/np9afohhEzRrdymSQMVwvIABwzMe5J6Vkw6hbIY9Ns7tJJV+YM4I&#10;UDFOsreaVy8U0iDdvURsAwYnjnHGc4+lap6EO7jtqWPGb6ncyoJ5Jhld0h8g9PYZ+lcxPabrr7RK&#10;GIit8zO3PmN2+hHSuu8baxaeVa2plCuJHD3BPJUDj8OnSuUu9T0q6tGt7bUREqDDSIwz9AD0H+NT&#10;JNjjo7LfqZ1xa/aVF3JIIQxAZkIJZvTH6fjXyV/wVFgij8L+F5lT52vLgb92cgEd/TgV9hS6LpUm&#10;iGQay4njkKxZwzcpk8DrngV8g/8ABUrTZrDwH4Oa4kbJe4/ckH5MFQck+/8AKuPFpLDy/rqehgLS&#10;rrTo/wAjx79ijwto/ifxvcWetaBNdQALtuoJCrWsnUNkduDX6A/CaOxi8XWdlGv7tImj+Y5JG0jJ&#10;NfmL8CPHniX4f+KYNV0eZxH5gMsIbiQZ6Gv1M/ZQ8O638T77TNf0Xwpe38t3Zh2WzgaRYmZe5Ar8&#10;4zp+yvOT0Z7FKLqzUYrX0PKry9S105hty3mcZGcDPSvQolMvw08OzbWX95J8nblq9p8I/wDBLj4j&#10;XsH9q/EvxNpfhfTwxlke+uQ0qrnP3B0/E16BYab/AME+fg3PYeD/ABN4q1Pxvf2wxb2OmQM6TOPv&#10;KBGcZ6cFq8aeNpNJQu2elTynE1HzTtFeZ8v/ALQvwh8efE/Ufh9YeCvDN9qUyaMwZLK2aTH79zzt&#10;HHbrXpOi/smXHwY0aL4iftO67a+FtBhQN5E9whvbxhyIoos5Zz09s5r2b4xf8FWP2av2eNCj0bwZ&#10;4Fji1RbfFn4V0GNbi6B6KtxLGTHb5JBK7mfnkCvzy/ax/aj8YfFfxyfij+1dfzzahJn/AIQ34YaL&#10;cFvswYD57o5JiQA5OfnbHYV62WZXjKzh7aPuavl+07v8F6pHoyweBoUnUnLW3XZvy7noH7TPx50b&#10;4l6tZ+K/ilpUEHgfTG+y/DjwEl+GXVZeAJZMHlAeZHPAxtGSazP2QPAHja+8X6r+0h8SYLLVb6wT&#10;7SqSRhreJI2/0e3hQfdhXaMdMkHsMn5Y1fWtP8ZfEZtZ8N6vd6pdQuvnzXSLHDZwcJ9nt1A+SMZb&#10;J44/Ov0d+H974C8C/ss3uryeNLLTrfVJ4oJb+QArMkcO8wIVB5YLtGB3xX0lV4bB0J+yd3Z7LSK7&#10;Lz7vqctepi8XiYL4b2t5+q/EdL+3b+1J8Vvizpket+P59P0ua8UT6fpKCBDETgqSMtj8ea8t1/wr&#10;f+IbW+13Vb2WeVtYZGlmcuxBBPJPPb9a4a+/aU8L+F9Vi1Pwp4M1HVrtLxYoreCMhWPX7x6AAV9q&#10;f8Exvhb4f/aM0vXPE/xC8F2d7ocThWge+BNreH5irBGyTsP618Hi6cMBBVppRu1u+78zfD4LMMdN&#10;80rRt1/RHyt/wj1rFcCeQ7n2j5yea6DQtInuplliDGNSN+F4GeBzX2H+23+zN8GPh/8ABnxB8YPh&#10;B8Oo5Y/DFubjXYXnkULbAfNLCQSSydSp4wDXx78Ifi74J8bfDnVfEfh3UoY9PtnR7w3kqxtAVbqc&#10;kcYP44qaNd15ctn67r7ysTkGJwsFObTTfTdeq+Z6H8aPGL+C9L+Hugw2EIl8RR3dvLL5YBMcaF1O&#10;e53MOTXB/E34XXfhTwdo3je81iAv4had4bBT+9WKNgpkYehbIH0r6n8R/s6fD39pPwT8PviD4C1g&#10;alFpelSS2U9m6ll8zcrtIueAcHp6CvNPjB8GNT8c/FCx8K6bAFFvo8VvBBChItYgzsxOcZO0bj75&#10;q6LpxUfJPm9buxGKwEoR5vJJep454H+H0ljYNq8D+aHZS/yc817N8QNSaxtdKs2uHhH2CFmKsRn5&#10;evFUfA+l6bDbvaWcoms5XAjkddpKA8Ng9M9fxrY+M/2GfXrdpfKjR7GLvgKAO1cqnUlVal0PIklC&#10;lLXU5Txh8XNMg+EuveGPEF9p11dSyQQ6Wl7pn2i4EJbdM0Lk4hIUAbiCTnA9R5H4X+F37PPiH9mz&#10;x3+0L44+NtnoGs+H723bwroRtxJLfXQffGgAbcA2CpYKQvJJwK2PEelw6893dKCVto2AkcYjjGPv&#10;M3r6Ac18neNtN0fU5otEtru6mtYrovJIE8vzWGQpAPOB2z616OGivh5rNtX9O3S39aNXQ8PNpurK&#10;KdtPvf8AX3n0T8K/jPN438b+IPip4keKLfbWluIo87I1B29T9K9d1jUUuvBN5qUU4ZRbNIjLycbe&#10;K+P/AAHF4FtEn0DxdrGsafbXEStI1iyEcHILArz396+n/DGo+HV+ECjwjr41WwFoYhM7DzMgY+b0&#10;NdGJpKM00YRslb8DifDmlWGrfCeZvEd4XgnbzXAfawYnqOeua/TP/gndbWn/AAyfpSWBdooruZQi&#10;j7oznqa/KWxj1bxLpFvbaNDM9orok0S+oJOT/s1+sX/BNgDS/wBmCytYYRMy6jMqxs2dx4r5niVR&#10;9lTTfV/kfX8Op0qddr+7p8z3HTdUKmNJYRIHxtLnO0Y71+Yf7Zlh4bm/ad8b3Gq6pc20f9pKd0EI&#10;Iz5a/lX6iWul6rqmoi7urVIERRvjY7QB6Yr8s/22dDvdS/a18YabbPGkUmppkucqP3a8+9cGSKos&#10;XaT05XbS3WJ9NRlB0KvLa/u36rc8w07SPB1xMzP4nuhEOjOi5I/Ku6t9e0a10uC08OwxXoUBf3kK&#10;5A7k+prm5fhtHYWbN/b+mllXJByCfoK5/SdfutJuBE8ZYITnYpG6vqXDn+FnNByb1Wh21x45stPu&#10;CI7G0Mu7DRsgG33ry/8Aah+EepftE6daWfhSXRbaa0DNcXNxblmKY+6oHyn6mt+71rw9fyMZ9HXe&#10;TlnZiDT9LlvtPjZrdSN6YBEZwR6cVt73Iop6/IiVKlWupqyZ+Xf7SGm2/g3xTeeD9V8NRRtAwBuj&#10;atEkzDqQMDI/xrnPD+taFr+l3OnWnh2xsneNFaSCHZs2+nPOcde9foV+0j+yj8OPjT4buL3/AIQ6&#10;I64W3R3kN4YiSepbcCDxz2+tfHvx1/YQ+J/7PeuqPC9xNq9vNpMWpjybctJFEwyzMORsUnG/gHrX&#10;RCrhKcI0ZTtJ7X6tas+e/sHMKcJzwsXKC1drtq/fS/3HNfBHwF8VPit48tPBvw116GK4gk86OS/n&#10;EUUIUgly3Xg89zXQ/ETxNrHwd+JV7a/Gvw1oeurOk0K3WjXQlDSngzhjg7ifoDnpWp+yF8JNZ8Ta&#10;3r+u2viaGwn0jQJL25urqUxiNQQCy7QcsM8AjBrkvE2keGtX1a48TfGDxM1zPbOSRpxTdqCl8oy8&#10;bRlMkn1Irqo8i5rK8VvZHIsPGhTSkuWT8zqfgZ8MPHnxW8Uad4v8Dfs9XHiSxdGEVjeMDanOVDOw&#10;YELnpyMle/Ir1Tx3/wAE+/2wPF/hGTwto3wPtdIjutRW9uFOu2/2ZNiFVVV+ZlAyf4u545q5+z/+&#10;3T8NfgTLYeDfAdxrUuhROtxLazyJEzHZgQscBV5xlxzxnmvpX9pH/goRF8Fvhhpmp3/iHRtW1jWt&#10;ME76fo2tpc29tvJ/duwJbhdoycbjnAFedOti6uItCnbtft37Hfh6OU1KMlVk79ei+R+Z3xn+F3xo&#10;+CnhaXwl45jsIoJ7pv8Aj1+cN5ZA3rJjBGcjg5ODxXlejTXKzfaod+6IhxIg6HtzXpPxw+J3in9o&#10;TxxNrcVncOt9Ov2fSLNpJY02qB8icn1OB71y+qeCPHvh3RlTUvA+uWVmznyJryyeON27kEjqcCvc&#10;io0qShVa5n6L8DwKjpxv7KL5eh1Vt+0x8QIvDEegXuptJaW4JgjIyd3TPXjvzUXw1ufi7471Ca68&#10;IeG7eONVaeaVz5aIM8s2fr071xN74e8QPfHRZtLnhuZ4UkEZOAFYblY+gxg5rc8Iz/EewsW07RdY&#10;uImkzEY7eQ7pFx6DqtcOIoYWlSaoxim++2vkc0cNGMZNfa1PoW0/ZZ0nx/4Ds/EetatYajrLX7Ws&#10;tjbIYd7HBBD7gCMk5Zun6V5N8WvhR8VPgB8Sb34Ka9oFvpF47oZktrxZ8K4BVPNTIJwRkdq9G/Y9&#10;+F3i3xf49sYdS8fwaLp9g32qW71KbMSsrA/cJAJ7nJ7cZr0n9oL9jnxn8Rvi/fa38MPGmm694aR9&#10;6+JIwvypnBeRE+4Sc4HoRXyOJziGU43lxVaPsbNu60T05ddk99LO5pRw9V0OVyVm9Omh8f2ngDUr&#10;jxRNDa2FpemzZjfW014ItxU8jd1PTt1r2vwr+zj4c8RfA7V/iXf+J/DUDWbW3l6a2pFLpWl8793G&#10;jAbtgiJY5IG5Oua5f4l+Brv4T/FLV/APguO08QX1lfNBHrGn73W7Ck5dVBII9u2DWkP2av2lfiB4&#10;S1H4v+G/BVxqvh7QSk+qvBHsjgHOCUP3h8rcgYr3vr0cbTp1aVVRg0mn3Wj2ffoOK6KN7o4T4h+L&#10;NOt/C9hB4f8AA0llD5ZiuJ41JW5kQYLZI/E46dK81s9Qtms3mvLjDeb8qqTwM9SM13fxM+KXinVt&#10;Mt9Lbw4tlaWsbJAohKhg3JPbrXl0t9Fa6kJXtkjVwN6g/qa9vBxm6F5KzfnfqYxlObvJWZ6H/wAJ&#10;74l1HSk0G3v8QRriNSx3YPPU8D6dK5PxTrdzpd4heRbmRgHkkkbec9wSOKlfW7LToU1C1hWQrIMR&#10;ydOmRn2qC/h8R+OtQW9tNLE1wzBFjtbPaoP0UYrSFKlQndJK+5t7nLorGQt9cXrGe7nXcW6Keldj&#10;pOpWEeh+RpcH7xmBaVnwe4Pase88Aa1pGptpmvWwtp4ziRGByrdxgdf/AK1eoaL8DNA0jwk+v+J/&#10;FkVw6xE28UJPlIMZ3Z4ye2MdRV1sRQoJSk7p7eZniKtKlT55Pb9T1f8AZe+J/ivw/wDDe7a/8Wab&#10;YQrHKbSyKruR1HytkcjJOe54ryDxZ4o8ZWfjWfVLS3luzfRgzyuufOB5YevJzyef5VxEviS6ttZj&#10;0/RtR2owAIcYB/yK+gvg54o8K6Lo8nh34yeH5LOWXBg1Dy98bqeqN7Hrx3FeFiKSy+rPEJcyqfZW&#10;jS/Nnm1HKheru30PAvEfiW/8d+XbXOmxmPTYvLhiCHMSjOR9M5OcVmXtjajSXurqVXZASI1wBz6t&#10;/Svo/wAL/tD/AAb+GvjS60jQfBtvqWiGLHmXFsqSyyYO9u52n04r58+NHjK3+I3i3V9d07TILO2u&#10;Lgtb2NtCEjjXoAvpj+telgK9Wq+X2ThFK6v1v5dzrw9Sbk04WS2emt/I3/hR8XvG2n6UPBGhTx2i&#10;S/Kk9uCCNx5yfoa6zxp+zj4ksdNvPiDqPiq3PlZlTbIZN6jnqcHOa888CaFJdaEuq2yyRMrLEZCO&#10;Nw6Y966LW9B+JupeGLWW6g1KW2uLs29o0iP5czYyAnYsQOg7CoxNCTrqVCcYNv3rq7ZooVIvmsvM&#10;PC/xS8YaPqVjqV1P5b2WBaSsMIvrt/LrX0J4H/bS8I+JJdZ8NfG6PVL6z1vQmsN2g3rW7xy7SFkY&#10;xqTIq8DYRhhn0r5pm+F3xQsLVn1vwpfQRYX95dRFF55HLcDPXHtXN6p4m8Z+Dr25i0rVZrKcx+XM&#10;sDbDtxnG4c4p18uwWKSdlptbp16eZtSjz1Itva/ptqUfEdz4H03XdW0m1gmuw5dbS5f5WiJPDY49&#10;ehFY1hdy/ahEGwM5IAxyPbv9azoJjd3j3JLSOzZ3E8sSeTmtG1tmWcSyOxYvyoUDj/CvWhCMI2vd&#10;mkJynr5n6df8G6McWofHbxDazDCJoTzszLg5BVBn3O8/lX6dfFqOLQtIurcysyy7sDOTivy2/wCD&#10;di9ktvjz4hhhkCvc6MkMa4zuA8x2P/jg/Ov1K+LWl/2jZvA8jv8AISdhwfz/AArzacVPMn6L82di&#10;ko02+tl+p+bfxh0OPTPEV9p7yv8AvLo+acg5OckfTtWPo/2WSW60m3j/AHklnKJdq9ih4HvV79pf&#10;U9U0j4qX+kxWfmxR3OVdjgk+5rN+H+r6Y+rvrOqTrarHETN5yEAqF7FcjH5V+gYTFUqcORvU+Wxl&#10;CrKrKdj84/HdrrOm61dXs+mXVpv1BzbTFCgJVskqx7j1HSs668aa68yvqOoyXcj5IluHMjD8Tyfx&#10;r3T9oK58JfFvxPp2iaNqlva/Z5GilPllY7WIE+udzE5Y+5rjdQ8C+FtP8PLp/kG7uwpDOiqFQE8Y&#10;PXOBkn14r4t4mFSblVhaV3p8+59BOm6k2l1ep5Vex6RdIt1AXWds+Ymz5W/HPvU1jcW+nzQvqUMp&#10;gEoZ48clfUVvX3wtuRbJeaTqcRxEW+zlsuOePxrnrnRtfa+i0+SyMrhjgIpLgjtiqXLVj7rKlJwu&#10;nudd4k8c2MyodBvRJY4GxZVxIoHY44Jz6cUWXxC8eeNNMTwTpzB7eDMrBF3NsUZ5J6AAdq57SfAG&#10;p6y0qzO9rHAwafzBg8+3X1r0bRfA978NdAl8ReEfFN9YS3Vm8F/JHMFM0LfwjHzc455qKk40qHLC&#10;zfS/fzsZxjKLut7M5bRbuzOnySaxcuz+c3IXJz1/nU2rWHhDxfpRudV1prG5txsES2ZLSDsSQa57&#10;xTJpen6XbzWPiBbi5lkZp7LY26Jc8EkjDE89K6nwtr8qeBLbw8nwvt/tVxf/AGlNeMbm5kXkLGD9&#10;3Zz0AyT37Vm+drmW9/T8zenKiouDOL0ex1Xwtfi6gkaNmbC8du3X1rs9Ck09tI+zXupSnUZZgyQK&#10;g2bMEli2c7s9sdO9N1Xw/qfiMz3125guYX+aN1+eX02qB29TWG0Oq6dqSS3unvA0TDcki7Wb3I61&#10;F/a+vl/WxEZOlZx2RchFhaam32vLLGfmVxn861X8YaTHq+n6nDaubaEqJ44vkLgNk4P09qzdVQ3C&#10;m7e2UmRcZXPIrNuFj+ymIuSSf9We1dbvNK5lKDi+eXqdnqGi678ffFU+l6R4ktiLOxe8iF9dRwBl&#10;iXOxA33iB2HJ5rgLYXEF0ftEvyxS4Ma8ZAPrXZfBqw8Caze3+leLb5bW7nsmGjXU18YIIZ+3mYU7&#10;vbkDPWuL1jSNT0nXbvQbu8t7praVo3ubOcSRPz1Rl4Ye9cdNShXnS+ykrK33u/X7lYd7zS76nYeF&#10;fGl6C/27TIpbOUMD8pzGCcfn0/IV6HeQ+Gde0MaZcvLAHhAjuhZeYOnQsG+UfXP4V4lcXOprpSW9&#10;m7R26kBiBjdz1JHWrPgjV/EUN7PYaPq1x5d5H5c6RS4D/UNx6/nWdfAqfvwfLbzOR0ZOtfma22b/&#10;AB6HSPo+k+GJpFtbv7ZCjEK2wYJ9+elUNS1CPUitlbzRhP4gj7gSe2eKku/C/wATbyA6V4c8Aa1d&#10;SjLH7HYSSAjH3squCPetOw1/wffeB4NM1j4e3Nrq9hIV/tC3UqJCW/5a5z0HHHpUqNndPmd+jX4m&#10;6opbvU/Z/wDYV8J+FrX9lbw3Z+GdJt7O1/sNLi7W3t1HmP5WXLMOdxOec18YeMfG2t6j8Yj8PfDF&#10;rdS3uoB5lELIURd2CCSrHr6V73+wr+2z8BPCf7Elr8OfEvj7SNJ8Q2+lz2SpeXqRlsuwVzuPGUxX&#10;lHgOfwNe/EOXWfBus6XqurJZSpJf2Fx5rxIWzwUYgDrzjNfS5I26Ttpd6Hh4qLjhJSW6uknr3Sf5&#10;Hmvxk8d+Pvg54lt/AXjLw5qMl3qKLJb4uYypUnALYX5fcdq6/wAG6TN4gh0u6vBjdcxtLxuJIByc&#10;d67Lxz4e8KeMNbOq/Ee7mu7+G1/0eaPSpbmRRngExkBf+BLU/hfw3NpsOm34XYk1ygjTGOCPSvWq&#10;qpFybOfDyThTS7au279T6XJnON0fAHG3NTpetDHEIcF93zfP0qgupwwoSlv5r7cbixG2mQ6nNNiQ&#10;whTjgrg5rzG9DqsrW6mnPq1zs2oVOG6k4qtNq9wgZ5GYgDk5BArMur6QZWVZHLPkYXOaWYXMkElu&#10;8LBGXvGahyYrwb2NK11CcOjiQKrrkHA6elOvruOOESqykjtsrGtLA28YjETvtXhyGHX8aoa5qTs6&#10;6TYW+666YYsEQY6nDfpUXub2vpFmT8UPF8cGgz6TaRNc3lwpWOKJeme59BXyJ8QvBviy68TTjwp8&#10;VdW0KWFQtzBpV7KN0mSTiOPqcEV9aS+Fn0uF5GjMssh3Sy7+SfbPb/CvnD4v/CmHUtQvPENhZ3KX&#10;M1zI58lGJIz3/SuLEPW7OvDTVJ6rc8x1j4l/tF+G0Gl6d4h8X+IlxtdvEDgQ8f8ATNQWP4sPpWFr&#10;1z8df+ErS707wLDqOnTRwtcR/wBkqGUlRvCuBuGDnvmr2qfDbXb63bh5JEZsBgQxFRWHwl8VNZCV&#10;rGTaVyMJn9a56dSNOV1bQcvfgk7u+h1OoeJ7WyjbStD8S6nDBJCouLc3XmCNiPmQq+4DB9OaTwBA&#10;Ph3qL+M9Lu4ryJkET29w8kTKCcht0LK3+eleeXPgXWbG6kf7PMpHJI6io1vfFGmM1vb384Tb/qpV&#10;3A/ga9GGIw890eLPB4qmrU52Xmeq/F3xl4j+MNjAI4b+eaztjHbRS6oLlIlJ52mRQ6j8TWh8PfFd&#10;n4e+G9voOoXK2t3ArBy8txCwJPaSMMh/GvILTxp4u01zNC8RfoHWPBwe3HFPtfidf6LO2oXsDhic&#10;u0bk5/A1dJ4OCag7Fw/tGFHkklKz6aM39H1c6j8edCD3jTqNQBVzdJKTj3UA/mK+7f2XNY0+3+MG&#10;m3pvlWOEuWG8DnBx1r8/Yfj54Iu9Rhv5ZILWSPGx3iCkH13Y4P416l8Nfj1qOmXEev8AgTxlG95D&#10;J9xpBJle+Aea7aEYqPxIyxWYSoSSqU5aJrTU/XS0v4LtDcxvvWQnBBwK+Of+Cw8dvJ8NfC9jvYb9&#10;VbOz5e3WuE8If8FAPi1p+1NY0zTrtE+86FoZD+PIz+Fcr+19+0Y37UXhjRvD2n6NLp9xplyJX+13&#10;PmCXkZAIGc8Uq1KU6d7HNRzLD/WIR5tb9br8zz3Xvgp4C10XNhrGmwSw2gRo2mZldWKZ4YBv/HuK&#10;z/2ZNa1fwT4n8VafpsrAWOnlLaVYCWQbhhgwZdpH94flW3e3l4L2fU55J4kYpmNJvJ3fIBzjPpWR&#10;aeK9F0e5vLtNKn8p4sSvNGuX6nG/Az65HNeHUzWnh/3aV3rsz0MMq0as5TbcXy6dtr2/U9b8T/F/&#10;xHJ4Ft/7Q8TXCyNArSPJrBHmE/3luIyv/fLAV59pXx+8Sr470jwjc2dre2+puY2mC7JI/fdG7K/5&#10;CqGr/FvwprPhNdOku7m28tML5OoHYPfa2QevoK47wrp11ffFnQtX0/zJ7OGUtJeiJAFGDjO3FXTz&#10;LDyS5tF5no8kZtu2mtj7g/Y9Rm+POn+TkEW02fn/ANg19uWAmVdyvIPlyVJ6V8Jfsn+LfD/hP4x6&#10;frup3GYGilTIYZG5cbj7CvtfRviJ4B1+6Flo3jTTLp8fIILkZ9sjrXpwxeFqRShNM4aqcaivskeP&#10;ftd6tAL5LOS/jMjWWUjMgBxzzivhvzm/tq6RwW/fMenvX0x/wUA1mwt/iTHZT2sTumkAIzRxMeST&#10;xvG4f8BNfE9x42n01ZtvEignzVwOPqQQaxk17TlNqMXUp899NFY9X8PAv470UbeP7QiAz0GWH+Nc&#10;f/wWG1N5v2wNMsIJj5Y0G2BjH3cktzVH9l/4l+JPiR8R7e11uaPbZa3BDb+XGASCwPJA5/IVsf8A&#10;BXLwh5v7ZltMNT2NDoVoREYi2772fukkflTk1aBTp1I4mEV5/oc94GSeGFCykcAjnkcV6d8FPip8&#10;Ybb4nHwz4O8dahp9taeVP9lhm3pISefkkyoIA+8BkdjXl3g/VrWxtIje3IUhAMEEnOP/AK1ei/sh&#10;SweNv2hb7QNJm8x9QsBZo0RG4OyuOPQ5PFTWtKm2uiudNGU3LbZHM+KvB3hv9pX4lvZ/EjxpcRya&#10;n4hja+1CWWXzYrYS7ZGJPySAjGOeOte7/wDBQ34Q/Bj4OweGPgx8FfDUNjbW/hu4P24Pue+82IpH&#10;I0pyXJOe+BnjFeHeItA+EXwkv9S0nxVrsNhr+mTvBPZ3mqTy3yzYxtKFFRRznkEHjB5qr4e+LrfF&#10;DVbHwx4x8eX0x0dvI0KzvJAVjRsfKmFAGTjA/KtZU4ShFo0rU5KT5Y2iu/8ATPO5PE/xB+Gemw+F&#10;pdetrDQEwj6XEm+a8J6kHBPX6YxXq3w68L/tI/E7RzLFp+u2uhxLtjlurqWOJ0A+XaW4IAx0/Cna&#10;J+z9/wALS+IA1zWNG8QavoGhaqsHi1dHjtzfaWinOWtW/ebQR94gDggmvrn4wftMfsm6N4WsfDPg&#10;L4zvqFpb6XHbxvqWjz2kkLIu3bIpXbuAAyVJFcvvKag0/u0+fmW6UaVD2lJK7e3W/ex8n/F/4W2W&#10;peEZdQ8S3cs91CARLFKVfsPvDt9Qa9X/AGWPDfwv/Ykv7/4x+GvC1zqP9n2f2rUFuNQ/fXPzKgUO&#10;wIUAyDtXHfErxD4e13wTPLousW10kskYQ20yuCC47iuh+Nr/AGf4N+JTA+FGlgSAHkgSRnH6fpXV&#10;Tm4yi3qebWk1BqPf/L/Mzv2+v+CkPgv9sj4TaX4E0nwcugTadrP2x55tUFzvHlsm0BY1xywP4Vxv&#10;hfSPh58OfAsejx+A9HL3ml28/wBugsgJbp3hV9zueWGWPfHtXzF4d0LVdX+IfiJp5bmTTjZwHTlM&#10;rFI32fPtXPHI54r6+8Aad8MPiL+zf4G8TQfEHTE1bTdJn03XbC81OJJEmguXEZIkcHBiZCK9rCqn&#10;FxuuVNnnYlcuHbUm7W07316dvwPI/wBonxNpngG10rw94eighTUdGjudZhQlUEjZ5O44X5W9uteI&#10;3l3aPcSiyfraYUBgwGSO461718aPDQ8UT6r40c25tJLZbCLYQwYYYZ44I2p1r530zSINLvrnTIlB&#10;Fv8AuwAhxwR61pN1JVfJnPSt9X5HpLS/m9z0Hw75dq3ny4OzR5G9M4Yk1Y8NXnhWxe5u73xLpkck&#10;q/IklyMjnPO3NU9DjFzJcRFyoGjSIjBsdT2Pb/61ZHgHwF4nGpXtpr3jjVbncC1vt1sy/Lzj7jnH&#10;brVzclVilG7sXGo4U5NSsl5Xb9D07wV4U8F+OvEk+qap4w08xpaIUisLoiUlEC8sRxkjPT2rt/BG&#10;n+AfjB4Z/s74yXcVu0kTLZXkOpBJzsJAbDfxHAPHAxzwcV4t8Ek1CHxtqGleKtWuPs5uf9FuL6fz&#10;CIDACcFmzjcO/rXocPheKOE2Wl3F0GtbKeffFZeavkw5LNkc8AE8cnNcGNVONHntZ+u3p2O/BOft&#10;fZSd4tK1vPv6FvwP8D/h3Z/Fax0uz1G614oT5cepTRGGBjjbt2rtkYD2IHpX6feF9M1rx1+ypB8P&#10;Phb43uNGu/C81vNL/Z9is91Z2qgs0YR+NrZJwAQckY5r8rPBfh/xt40+JbP8AruHQdG0fRINTu9V&#10;1S5eaCAou15gXG4M7g4RecnHSvqf/gm18S/22vi58SdU8WeGtNn1bR9NkeDUfEmn6S3kXi4IEAj2&#10;4k3HB5wQCfrXz1bHUKWAdWv7r1ev5X7+h9Zh8prVsXGjhmmnby172tZLUPGvgfxPrmpT3ul+H7ya&#10;RWk+0XdvpX2eOZVJ2yCJF2xbuWZRxnPrXznrtvqFxrviPxgWtUttMspbe3dpQDLIOojz95s4GBzX&#10;2T+0r8U/iV8HNDufBXimzv4/EWqP5Gl6Q1ssDRl+srqDuVVBz78V8u/F7wJeRfD/AMO/A7wT4bsv&#10;+EgjtJtSvNVhuRI9wCxYEkHAyxPHJO3t34+HqVasp42rpzaI9virFYXC0KWW0Hfl+LRb/wBfmef/&#10;ALI3xa8SfCi6t5LPUpra+n1d1lZ3kiXy5WAcOyEMvHPGDgGvqXW/izeaf8V9G0Hxj8dLLwl4MEZg&#10;i8OyiNgJJmQuyXId5LiE/eLFh9Mjj40+Hfiu7+H+oyXXxl8H3+sWUe544tPCRtLddVV3kGSnHzAZ&#10;yOK4XU/FPhDUfhrrXh/xjb3M2p6h4givbG5S1Yy2Cbj5kYkBAWPaQQBxkHjvX0bxHs5XWp8TKm6s&#10;03G1v17eh9jfEf8AYo8W/EvxM/xr+H37VsPh3wxD4p3Hwtq19Naafa4JRm+1xyOIlOSeRt2t15ry&#10;XxjBrHxbn1/4aWv7Oun+Jtc8KxyNN4k0K6SYJDE2zzVliI+0xnjkHOMEAcivPvB/7Wnhf4Mv4f0P&#10;4Z63eeKtF1C1EXjvQNftGaGYLKTsG7O75MfMM5wc46V7N+yR4t8N2P7RGq+M/hD4yuPDfhqd2nj0&#10;G4s0ie604SBriBAzjGOSqjJIXpW9FxnNcjcfn/Whx8tbDJp6parpouj7v/hzxbwX8a/EfwY1MWeu&#10;6z4n06wZ0eI6bqkpikjJHIhuMHAz2LD619jfGqHS/DHwc0b44/s1/EuXWvDh0U3PiAatYxfa9LvF&#10;cb3lltI49kEiHK9TkH71eWfE/Svg18fNLvrHwbr9jazaX4ngi8OpNtSXmQ71Mcp4TEhyDgZQcdTX&#10;eaLqNz8DfHuofsta18W9MtLbSmYw65p6SeT9umiG22dBlJog5CvGUZfmYDg1145ewqKM5KV0pJ/L&#10;XbcKVadWlJ8rThJ9NNLev9X0sUPHPwv+J/iT4AQ/tS6BBp/iixvVWXXNO8G64RdWLOdscjwSRDzy&#10;wG4lGbGOelUf2eP2qPil8WvFFv8ADjwP4d8U3D3chkT+0dR2wbsAAMVKrGo7YxjHfGK8L+Fn7RWs&#10;fCi71nwvo2jap4KXXdSSDXtTste32HlGY+dFYQpGCkL/ADfL5h29BXsH7D3wi8O/D39svXfCPwN8&#10;a+Jo9E8V6HdXfgfWTatFbzyRxl5oZvMwzopQjIwc4z61w/uK03FR0a9fz3PQhicTh6knOb8umiXl&#10;qmvyPp7SvhN4+8N+ObK3+IHw+1y/8T6x4YuJ9I1vSb3+04tqNxbyyyttQBiFKg5IIK5r5j1zVtSs&#10;PH1z8F/G1jpOmWMgkstT8FrDLaXpu5ZdwJMkgfJY5wDyG7g16N+0D/wUO8d/s8/BK90r4reFh4kM&#10;HmaVIkvimZZ7aWRfkeAKSoiBJPLb/TGMDwv9kbxx4X+MOn237Uv7RF1qb+INDu5v+EeuoVNyupJB&#10;HuVboy7mn8slV3b1bZ3OBhclCScJfDa1kl+PkVSxVV3lNJu6d7t/drf5MZ8Uv2Xrn4eate+BLW5j&#10;0DVzeRwz+H9Z1iOC7i3kHBwSQMHvjI9a9f1/9gH4h+DtE0nR9niv+wbySF7S8tZDNa+ZNtVXWcAR&#10;ndIQMnGCR1yM8j+3f4b8Q/Eybwv+0g+hatDrvie6to21zQY7e40iGSTaLaB2mnR0ZePmJxggZ4xX&#10;018NPjV+15+z54g8M/BP9oDwxpNzHe28a6fo2nxRXhvZVOY2t70yGO2G4IWQ9GHB6GudYTCzp6af&#10;13R00syxEJqdX3pa9bf1/Vzza4/Y71f4et4Z8M6ikl/4hl1IRXS6jdbmZG5EjMQCwjyA3HGQOCK+&#10;kvht4ii+GnxMh/Z7+LtzHbXmqaVv8Ha3ozpJYXU5cIFcqBwp+8MKeR7Z+Ata+K3xd/aR/wCClOve&#10;NfhF8IPEFxFoaSWninTdW1hd1i4zFKqlHUbNwwsY3En16V+iKR+APjLpPhbxzr+u6r4ZutHU6jp8&#10;ttZI09ndLGQ0Dq3KYI5wQflHINd1GjJYf2lOTv1Xl03POxNWHtVGrTVmn6p+X+T3L9z4d+Oeijx5&#10;F4s0nQLO78C6a839pfbJBa3UpyRH8yhkAAyxbHBGODmvmbx9+1r4q0nxVY+Gtb+H/wANfEN7fOv2&#10;G4h1RmSVn4Cb929G3YUZAyema6rxJ8Qv28pU+JPwvk8Swah4mubUul74vie+ttVgmRfKEce792pi&#10;xjIbkkHOK+NPhv8ACv8AaQ+H+u2fif4jS/DL4ReMvDetRaroOpeLr/7H/ayqxkZI8M6snGMcYyBw&#10;ayqVK0rcrt8uv+VyqDwd78iW3n033PsrwX8ftX1/4jW3wr+Jmk2Hw1uDqDWWovrXiWd4dEcAkia1&#10;mRyTnGBsX7w5A5qaP4a/GqP4x6d8PvHfwH8A3dn4l1Bl8P6vF4chK6ook+S5JRldAUHmAkK3B44N&#10;eVar8RfhF+3X4t8Y/H7Q/Dvh67utJjs4tZ8TeJNT/sa0l1JjsUQ4juGnh+UAEtHI3HPp674s/aA/&#10;aZ+D3xG+H/wSu/FGlXUOkaDPLplx4c0mSO2L7gkkbS+XJMYYiQWAPzcHjpWUnilJcs9/L8jsVfBQ&#10;jf2Sdl577+XfzLHwv+C/w1tP2ptd+E3xJ+GPh/UPD1pBcP4nh8O/bLa480LmJGuTLhPMYrtBIbPG&#10;a4X40fDD9kXwYbqPT7bR/BWo3C2kUWka94InuriQTzN/pInEcmzYpUHk7sMeDgV8c/tDeAf+Chvj&#10;n43+JtY+NXivxNonhe11mRtR8VRafdyaNbZ+dNj7fmzkBQSDlgOK9Y/Y8+MEHxV/aJ0r4J/Gj9o+&#10;41nS/wDhC5G07xasM1vcaf5IJjeFWUiRhsOUYFHXcCTiuWMJ16r55Nt7bafmi44mEUp04pJX0308&#10;rnqHhfwdYfBTXPiXZ6/beN7640Xw0l9DLoHlwWE87sqLv37Hg+QsclQcL0wav/Dr/gpHrvibQbD4&#10;JeJL3SdN0DV2EGl6Gnii1vbh1PzOpALtbM2BhypHXiuh8SfsW6j8ZfhD4/8AAWq/GOaeYXP9oSav&#10;pk3lw66BjymnRshEETcAEorDoo4rx39m/wD4JfeGv2dv2rrDwH468ULqfijWtJfUvAK23hObUNO8&#10;tHUvcu8MsbGSIBx5ZUKG2ktg1VSg8NTvKLutb3/RaDoYz61UVNW+V/LVem/kW/2qPjjH8EfEr23i&#10;nwvr3hHWpNLae18J+IdIstRt7wEERS2l0oQSRqxw8TKJFzkFgDXn3wC8PfHf4zfGxL34aLqd4+jW&#10;8N5c3z61MY9JgfCSzxwIVTqWUI5wRjIOcV9sf8FPfhr441PwhZa2dWn8Pa/ZX0jaDrFzpa2waMqC&#10;ZJPNaVlaRlUKImwMgHtj5u/4JR+Fv2kPDvxt8T+KdG1a1FnP4UeG/vdY0VbiG5g87zcrExUkA7jk&#10;Ec5HPArSmpRqqbhZSVvVevTtocrnUnGS5vhv1f5GB8S/hr8Evgp4T1Pwb8OdJkhfUmF7darqNxHJ&#10;d3YguGi6jBhiYkny9g5IJYgYrv8A9jbW49e8JWb+Bf2Tdduk8K3Lyax4m0WG332xjAffE3lZLlGb&#10;KfMXVcYIznzb9vv4J6vaeJ/EXiz4bfEbTdYsblUSXSrry7TULOVxz5KZAeFnDE7cFehGOa9Z/Yc0&#10;rxzo37Nw+APxD8aXGj3Osy2+uz2n2eITfY0h8g7p2UmCU7wRk4KgEgA5rrxTo86dGNkt/wDI4cK5&#10;qjOVXVyt9/8Al/Wx5l+0R4d/Z+8H/Gfwx+1Do2laPJbrrv2XWtGm0eOLc77pPOkgiSMBxtcY2AEk&#10;ccYrvvFOrfDLxXodzq1v8KdN1XTINRmvEubSzmjgTzCuVwGGMcYwRjnPti6r+w1q/wAKfCNwfDM8&#10;3xQ8NfEPXhJBaXUIGt+H7iOZxHNKyh4ZItwYCQMoIOMDIr7J8ZJ4A/ZW/Y9vbDxToFvOkWnpFHEb&#10;cBvOcKojQ9cls8j1r5rPsxlg6dKlTheU2ly7ad/8j63h3K3i/aVZStGmvi830+Wp+fvxD8K+DPEG&#10;sx+HPAPhWLQ9fuLRZoWTVnexLEll8+Ofe8SuAQCjAA4zkVf0G213wf4hg1zUPDlrc3+nQ/ZWt7uI&#10;FZIW4cLuClhjlSOv5ivq39gz9m3SPiH4t0jVfGXgq7lvbm7F/fW1giyPDblgYIpQ2WVCzBRg88jv&#10;mvNP+CuWpad4Y/ae8Ryr4IvtMljktnFkkSR2xU20QVoWXGwEAAqVHIySc0YSvWp454Wb+FX3vrp/&#10;nqjmxtCi8Oq8F17W0/paHgv7avjuL4k/2X4a8J2k1taabbqFsLGH5o36OSq5wcg89QMCvCPhV8NL&#10;34ofGJ/gJ/ZN7qg1/Trgm2tLYzTW8qxM8coCjOU2gsfTNbsPiLxr8VPFOraj8PbuJr0Qs19aPLtB&#10;2jDBQww7kc4BBJBIr179lGz+JXwN1TRv2i/h34fv21u6uZo7fWrK0T7UI1Ueb5Ub5MkeGKscc4OA&#10;cVvUoy5+bmsv1/4cnC1o8lpQbv1XTzPlL4I6PqUHxOXwV4guPIGn3UsF3deayFWXcMM+cYDKMele&#10;i/Dnxra/ELUdR8Da7b2g1a1uUe9sLlji+SM7hOmz+IDG4L83PHGa9b+JPgb4KeD/AIn+JvG3hxZp&#10;Nf1vytTjhu/mtiJG8yZ4wvKlzlSpyF5AIGK8tufhbcfEn4b33xf0nwLDo3ie0mlnsW0l3g8pY3y0&#10;m0nL4GSQoPBzxg172Cr1YUXKMk46KS01v0foebjKOHxFRXi4u94vqmuv46nvrftn6L4U+Dc3h/4o&#10;fD651XSLa5WDRvFFgoaS02k+XHKWIKzRhQFbcNwGeetfPNz8drn4w+PLaW00syGK5lfTHn+ae7uJ&#10;DjzZiThiCS3rnjJra8F/FCWS3tR4+sNP8N6zqdsBd2upiM6P4khVsElXOxZCRyjYUnkFTxVjxz8O&#10;dP8AC+laP4q+HN9/wijeY11Ho127Xthu3Aloif3kKtwcAvgfxVcsto4ud8PNWfRr3vR/pb8DChjq&#10;uCpcmLhp/Mn7tu9r6N9U/vPvf/gm1p+peG/2NdZhv9YgmuV8WzmEmzktSzYt93yyKpPCD5gCOT15&#10;r02zsf7Qsv7K1/SfJWQmRlj9zk5H19R15xXlH/BMrxHd+J/2N9X0PVJ4vtcPie7kt5bN3eIZEB3o&#10;0jFl2sTwTjGK9h1bTtSmmbU7LVbq4imu/l+QgxoQvyHOcgMW577hXfhqVSjD2c0k02eHmEoVcY50&#10;tYu35GzpFvGLSWxNq5DOPImtQyiIq3A5xxjGeO3eqepRSG6ubC0hlEkEixjGcMCRzxyMZB6npWlo&#10;0sM2mS273y3kMswbltmzAxtyAOAf8ikuTeWcweGNY3AZljOWwFx8q478jv8AyrdHnyblK1ihLpra&#10;Xq0d7dzCBiglknSLAQkYP8WQTyAdvAOM1MuqXF3GV00OyuWVXgY/KAQAWJBDdwSTmll8qbT472z1&#10;ImMqYikzAMuecOD75GMdaltzYaUViuYC1wqqSLdAFGeh5OPTvk0ku6NZx5dehU1S2v7CWC6aMKk0&#10;gifZtC7xhs459D0FVtKm1HUrxrG8v5ntp2/c26RK0UaKOSykZOcdT+laGpWUCambu9klka6VPItY&#10;p5Mjkc7CdqnsSOAM9ak8K2oafcyrEs7Od4w7KuenHoOMYpq/KZ6xdlqVW0i3srqe3s4JcqfljV1z&#10;LgEbC/Y5zxkcGuX+NvlX/hLw/Hq8KiWXxlYIudwMXEhKNjhTgde5rsdZ063sluhNqEiK7MI7gNhZ&#10;Qy8Ddjjkeg4Nef8Axytbi18N+EdSNo8zT+MbH7TIJlBVfLk2kjIHOGwwBOetY4hL2TZ04ZP6zGJ6&#10;fp0cYt/KiPH2YRDefUZ/rWXrXhKw8SWqWOtWf72EbrHUrTKTQ5JHyt1H8qt2CKRuM25wAdgGcZAA&#10;6da3YtIu5LGFwoAVcIGyMH0PHevmZLqfVxvGyPze/wCC0F3rug6N4E8MeJNdnltpZr9Yb62iUvLx&#10;DgOm5eR04ODmuO/4JzeD/DP7Pvwk8U/tT+PdR17TdW1KNtL+Ht5DpA+yXdxn97vmlRlUKg+4CrEs&#10;cHIFezf8Fc/gzqHxq+Kvwh+H41C3sorm41Bp7u6nWKNApgydzYGTkAD1xXgX/BQP4s+H9G8Sab8F&#10;Phj4Vh0Pwt4c0S1sLbSbfU3nE12ibZr2TJ2+c5ySyqu4YJ5ryMdKVdxwye719Ln0GU0oUYvFzW23&#10;mzwz4i6/4m+NHxevtcmVp9Q1DUfJtoY1Lb3LYAX1HpX178aNM0X9hH9k2w+C+k65o2oeLPFmnJf6&#10;5rek3jNPZhxk2jD7oA5yQeSMYHWvNv8Agmh8HJI/E+o/tieNUvtN8HfDlxLHrj6PJd2suq8GCBtp&#10;UAliO47Z615T+2/8a/HPxm+Md7458Xywi+17F46QrsQK3TAJOOnqa5a0JVq8aC+GP5nqYetGlSli&#10;qu8tvQ5DwH4f8RfGTx/YeGtGt5pp7iUQwlEZsKWJZuMnA5NfXP7QOseCvhZ4Y0L4D+GRoF/p/hrT&#10;Re6x4j0tTm6uJ1VvJl3DJMPTAJG4ngHIqh/wTx8NyfsyfCfVf2v/ABjFqmiXt7Yz2ngHV4bKGSAX&#10;QU/NIJATtP8AsgH/AGhXzR8bPiVr3jG5u9M1DUXur7VdRa41CUyHdIWYk5+pJ/Opk1icaor4Yfi+&#10;v3G9Of1HAc8vjqK/y6L5ns//AASq8QrJ/wAFANB+Klr4ui8PaZod9c6hqGs3WnNcxw2sdrLndGFb&#10;JcAoDg7S4PatX9ppPD/ir443Hxm0f4n6n42/4SK3sddj8VXqtE093JEjz7YyqhY4rgSRBcAARYrr&#10;/gv4JvP2J/2Lb74qv9qsfGHj60n0/wAPsqxBEt3URzF94LEeW7LwF5bIYbcH5Lu72LwN+zj40n0z&#10;Ur+TVo77TE0N/tBZbfM0n2javZWUgYA681lOq5Y11qbstIrz1Wvyf4fI8rH4OawcE37z95+X9I9C&#10;1DxF8PfCut3P9r2FqmrX+bmdAGfz1Jzkglu9Q6/+1h+0Pa+GIfAXw7jvNC8NBj5qaYDAl0Tgb5AO&#10;MgADIxkdea82+GXgv4heFNa07xh4+8LXJvL+wWci8mXdNbyqCrfM3dTkA816n4w+IPwv/s77B4e8&#10;NXWpapOnlWtjplizSSORgKwUevUdeeldvta9Comvev1PNq0a1N8nLzJ23KOnfFP4h+HBbeOrbxlq&#10;I1W1h8y2u3uSzMygkKTnIXHH40zw3+11+0P8XPE73PiXxa6QpERceRZovmr2UHAI79D3rzbw1pPj&#10;DXHk0Xxve3VgYpTHcWJjEUqMGOUcEZUjpg81tIbD4M3b/wBn29zqMdyMJEhUzBsdcDgADqe1dfPX&#10;hBqT1Z4lHMJ0pToy1nF6Jq9rdD2jQ/22PjD8Epn0DwN4pn022voVa5t4IIwdy5CyKJAwRsH7w5OK&#10;1Lz48+Pv2mbXS9a+Kt1G1hbRzWrvLKs8t3g/NNKGBwT8oAAUcEivlnxxrXi3xBqUWpXPhi9gjWPY&#10;ri2L4H+90NekeCtStdI8JWn2ucRKibpHcY25659/as6tWpHCqm2etHMsPTnDETpqU3a9rLVo+xvh&#10;l+17+y/r/wCzTP8Asy/FDxFdaVJPpjaPcrZICfIU4VgxyEYrjqOK8X1Hwp8Ffgj4ptNd/Y6+Perw&#10;6NqIey8Q2fiqVY3+eN1DDZGF8vDbQxO4MQcDFfNWloNW8fxahLbSiN7ovukjYBx65IxXpnxh8UaF&#10;N4V+22uiWcdyCYAYI9m7cRhmXO3OM8jFbKo4Vo9DsjiMLRlKjJu87tLofOnji0bV9dvPssbu8l2y&#10;A5zkBsD9K+9f2e/B+h/A39grUfiDd2d7b+JPEHjO307Tb5b5kiayhtj50TwZ2SKTKPmYEqVwMc5+&#10;Rvhx4VsNZ8ZWrS25WKN98wZt2Spz7ce1fVX7ZvxxtL/4FeCfBGhWVzA+jaR9mv1v5cO1875aTAJG&#10;0qyYPXC4PPFZYm9SooHRlroUHOcpLntouvqfNuo+H28YeKTNpiNM+q3+Io41ywBbAUd+mK+7/wBv&#10;jw/c/s3fsv8Awy/Z9ufBmgaVrFn4TF9f3+g3TNNe/af3gS8DRpiVcgYy4GOCOlfMH/BNnS/D037R&#10;Wl+M/iBcRnT/AA9fRTyReYIo7gKwZ1aTnClVIJAJ+avUP+CmX7Q9n8avjtfaxY/2fa2l1O1xbQwD&#10;K26t/wAs+MdDyBjB696yrQU8SlfY6sHL2OGlVfU8O/ZP+HOq/Fb9o/wr8P7TRZ9V+36nEn9nxnmc&#10;lgAuSQO/cge4r6n/AOCz3xhtdf8AibY/CqxF9psPhiGPSBaasVaaDyRgpmNmQpkEqVJGOPpsf8EU&#10;fgh4L134oa/+0H8QLL+0NN8H6bNdtb29w9sxZEO2TepUqAzcYOSR0r5a/bP+J1l8VP2gNU8REZWG&#10;V1Mk0jSGQ7zhiWyScepJPU8mi3tcYu0TSCVDLn3l19T6w/4Ia6zpXw18S/EP4wap4h0S1gsPDbw2&#10;x1xv3dzMcYRFBHzHBAPbd0PSvjX9qL4rXPiv47a0/wBlmntra5k8lXnAKbmJ9CD8oUfQCvvL9jrU&#10;NE/Z/wD+CYXiS81u6ntm8a3jRywnQ32SqAGBFyy7CVx/qwc81+emmW9h4n8WpZfb45JdX1QRoRKp&#10;IVnxuwTnhfbmpw8nOvOa2LxdNUcJTpNWbt/X4n3Z8LfCfin4F/8ABNBfi5qNnrEOnazfiCFbfVYV&#10;tpAyncZLYp5hJAOJN3Bx8uDXz/8AsGa7YeIv2ydK1O0geO3uZtRnt4GThAbaXapPpkivZv2+9U8H&#10;fDj9lLwv8MvB9tYgQ2pe4u4bkm6ZmVVCzjAGCASO31rx7/gmX4eu/EPx/tPEdzJD9k0LSZmm8mMI&#10;83mDywoI5HB69qvKruXP3l+Ys/T9n7FO1ot/cj9O/Eazv5V7e6cMB1E6sfmwDhgCSM9T1/Wr9pPB&#10;BCTounxJvJ82V4EaNgAcBR1z9fXvWRff2HYfa4YzPGLWTY7iTzuOcZ6c98+xq9pOLmwhgspTgRgI&#10;zRgtLknng8nIPrziv0TSx+MOXvso6rJZ21m2o2Nn5kodnkYxEYHcKcZB3D6ADp2rzX4n3Wt65qVn&#10;ol3ofie6upLdmsL/AEC48qLewO5ZSWx5YG3hlJ4PGTivT9RtbHS4ZHmXeXR0jjiG0qD8pAGSARzx&#10;x0rL0rxLJHqENhHptwruCHWNAxWEDbu+XgksRx35xSaco2Q4vkqXbOI8HavrnwevPP129mvrCSCN&#10;PtpkZhabkGQyIB8o4wy56HIHWvWtA8Q6ZeR/b9E1iK7juoFcS27iQbyM4znj1x71i/8ACceFdcvp&#10;IdZs/KgtJ/sxa4kVUZjtC7Cemd+MHGfTvVrwt4C8M+CDfP4U0KK0S5uBNezIdoL8YySeSBnnoelR&#10;Hs0VZ8t2dRqZ1O+t5LK+LRBlUyyuux1TdjJGOMAdfU5rJ8SavY20lzpf2M3MojUpMxB80YJAO0/T&#10;HXk9qlOp3dpc7kkLCRQwZWOAcA4Izz/nI5rI8S2cVyov7HVLYPKEWYQoyhRnAGSCCBz0PsMVpBJM&#10;zXPJ7mF40vLkaJp+l3ChmFy5lCy+YsbbC2M+2AO3Jr8/f+CgelS6l+0D4Z8OnKyLpkcVmMfK0b3D&#10;Fe/bO3gfw19++PYdX8qwl/tOVobm/lQLPZmJwoi3EZPUfKO3frxXw/8A8FBbjH7Snw+W2s5JXfSL&#10;fy3QgbT9rfknB4AHtXg5u+Sm5Jn0vDsVLFxi+r/yPfv2t/C0vhb9i7w14O1Ke4W+lmlY3Mmrbozb&#10;eSDHEYQfkAxkZGeeDnNfHv8AwTW8Ly+L/wBozSrOfTftEcVq0jQxxGd5GLAYWNSC7dwuRnHavpH/&#10;AIKca/B4M/ZT8BeFrS5sjNcaS91eXEfhuWyvN00hVN88h/0tCFO1gMA9Cc15Z/wR2059R/aVhsfB&#10;t5cWs05t4LzUJmCtbQNKQ7K/JTI4LDBAzXxVG8csnJr+mfqeIjz5zSh2u/u/4Y6z/gs14i1rV/j5&#10;plhqWpXt7JYaZa2ajU9K+xTQRxxBVjaLpwP4v4sk89T2/wDwRftJz41l1zX7a1tbFriTOt3tt51t&#10;bLFGHbfHxvJYIAMjG7Oa8c/4KeePtNvP2vvE/wDwk/iaae2ttWnh0mWWZpi0CuQg8zBLqF6E8kY5&#10;NfSP/BJLxbq1l8CfiP4q0CC8m06y8PXt4zaaYIyWjUIpYzD5lBbJRcE46068UsBC+zaFhoXzSbi7&#10;NR2VvL/M+CvjRr1s/wAedbEzjYbwiTKZUjLcj0z1xX6GfEXS7Pw//wAE2Gi1DTdCk1iWwjlEf9o7&#10;tUCMq7JNuCUQJtAXuOvpX56eJpx4m+NF7q9zZGWK5vg1xIqBVZ93zAEnjnIr9Hv2zfGx8N/sKeCd&#10;f1fwdJYw3V3LLZBIY1SREVQoEm4ySH5sEuFBBGBRjIRlKhD+unkLBTrc2Jl8vnr/AJHwL+wLpl7r&#10;Px50xdP8MNdPFE75MYKxMSqK7HIAAdhyTjOPpXq3/BYRj4b/AGrZbHStQtbu3iS1iiksrqSaKNkt&#10;YldVd/mOG69s5rO/4Jq+BbyT4/6VZXd1PaQ37xJLJFaMTtE8bkKpHzngfLzkgVqf8FktRuPF/wC3&#10;b4naaZp3gvVgA+xNbFRGiIAYiTg8DkHBxnvim1GWaKS6Lbf8zntOGTtJ7tv8UfRn/BHBtLh+FXjL&#10;UZrqwiurizvIonvNUa3QB4XVguOXf7vHT35r8+fFlpqK/tA3+nGSX5NaEaqg/i3/AM81+hH/AAS1&#10;1DQvDP7IXjr7FpVuLy28PX93qLT6VJdmR03FIflH7tMMCzngE+1fA1r4ta1/aKXxnZ6Lpko/tqNm&#10;tbqV3WJlZfnAV0JPHG4EY7VOFTWIrNf19xeObWFoLr7v9dD7U/bng1TTv+CcHhOyl07UJbeTxFcx&#10;vdnaLRZ1hGNi7t4kGQpkICsCQvTNfPP/AASJvBP+1TpVzdLIGuIQvmx2/mtG24NlIx958gYGMc19&#10;Lf8ABQfxBoep/wDBNnQxbRWhuZL++L3UMEyXE5VVf5mKiJgpbBCsWBA6c4+Tv+CVM+oQ/HczWPiG&#10;XTZotODRXCAhslgpVOeHKlhnIwMnjFRQcv7LqXNcTFf27ST8/wBT1X/gtld6mP2urmfxFcXt1cS6&#10;dapA2o2qW8yqIgQHRAF4zwR1GK9j/YE8VePfBX7BPiabwRpKsmqaRKNQEVokshTc8bsxZW/dqN3C&#10;7Sck7hjnyD/guNLHqX7T8NxA8SwRWNqiQsWYw7bWPOXdQzZPPI9ea91/4J1X3hD/AId5+I9W1zUL&#10;hrqx0S5iSztNV+zAxb3zn5gJmJb7hPRemanFNfUqfqVglbMaiktOX9Ufm74H1FrD4syXVhbyLPHr&#10;SmOSMjKEOoGOcjpX6Lf8FbJZrv8AYT8PyajrFvcyf2VE7Jb2JRo8qv3pST5jdd3TBzxzX5r6VDaw&#10;fHolrp1U+I4iVXPK+YvFfo3/AMFQ/GOg+Kf2I/DFjoOvalP5aCC4trm5g8hHSNMqkC/vI8Z4c435&#10;rbGOKxVF3/PyMcFGpLA4jTrbv3Pm3/gix42sfBXx5a6n0mW9ivAkH2T7QYkbdldzsMnYM5OM5wBg&#10;5qh/wU5h0uH9tfX7nSra0isUuGSGC3uWlgCqR9xzglfqB9K0v+CU2tT/AA6/aHt9fj0iG9ngiH2S&#10;CW38yPzGYKrFAwLFckgDviqv/BWyTUrn9tLWbe/0VbFhOUKy2ptmdCqlXZMkBiMZ59KcVD+1Z+aJ&#10;m5xyOCts/wBex9b/ALP7eHpP+CXniW21jwXo+oNqNj5Wn3OrXQjmjYAM4tsKWL468r25NfnT+zBc&#10;6zF8atDGmTuog1o8IBksGIGMc5yOPpX6I/8ABPy307xF/wAE/PGQOsLFqFzot1bCFdJa8MFqgQ+Y&#10;x6QoWHUYOc+lfnD8G7ybQPjXpn754I4fEOHnWQqMlyM9eOtZ4KCVKvFvv/W5pmGuJw80t3HuuiPt&#10;H/gtP4I0nQvB/wAL/Hmj39n595osK3Nva3nmsCMjzJRnKyEkjJ6hRySDXT/8EO4tI1m01201O2vN&#10;Wn33EEljaXvkSTQyRIOZdy7Fyf73PI9cy/8ABZjw/wCG9e/ZF8H+KfD9xprahbIPtMOnaKYI1wEy&#10;iz7cTMP4sk85PHSvIv8Agiv8SD4V8Sa9oepwQR+c8FwtvfuQlwoV+GQDdIu4INg+8SBkdawpyU8m&#10;cu1tPmjorUpRz6NNp3kn5HjHxT0G/wDhR+01relIRbvpuuCcQSNveB1fcE3A4bG0c9xX6A/ts6On&#10;xQ/Yj1n4m2ltcyrBcWlvc6j/AGg22KObJRY7b7vljK5bggnvzj4m/wCCmGj6ToP7X/iHVNNaMHUJ&#10;zJIljC8MG/P8ET/NGMY+Q5x+NfbvgK61H4tf8E8Net5dS0a2ttQ8E2V2nnWLz30ssCRO6xiJv3Cf&#10;IVLuCOeaMW03QrLp1+RpgYzVXE0bu7tp89fwZ8f/APBHzxYmgftJmLULu4WbULER2kkI3zB1kXOw&#10;k4TCbuTwACa7f/gtD4Wt9D/aWg1PRbcRx6jEjpO+pG7diY0LlpWJbJYZ2npnivBP2M/in4d+C37W&#10;ejaymn3hgj1K4sWjhPLLKrRA5z6sM19Q/wDBY2C08afBj4f/ABXbSLWErZSacJ7OxdCrQzZxNJgL&#10;LIVkJOOnQ88nom5/2rGUtpI4KCc8nmlryN6326ntf/BMfWbTx3+yovwtvLi5a51K0vrOKytta/s6&#10;COaBCDNLJnMzuDGqocrheQOTX53J418e+GfFFr4J1DxffvpfhTWp20ewuZSI7XzJzI5VQQAWLlif&#10;9o4619Sf8EW/i1Y6FrUPhCK/0sXOj6y+o2p11t1pbwywMjkpxubcq7QMEsw5rwP/AIKI+AdO+D/7&#10;Y3ijQtLiTyb2UXqhIJYkRnJJCpJ8yAZGFOQM8cYqcMuTGVqW19beX9XHiJSng6OISva2rfXZ7eiP&#10;sv8AaxtZfip/wTjbU7XS9NiufDCRwxW89/Kt/OlxGokkjt2BRkZmBypB24P1+ef+CPfxeu/DfxNn&#10;8DaXa2F/ql1q9pJp+n36EJMMtHMrN/AAGBJwenQ9K+ov2J/iPafGf9ibxNpPinxfpWn3eoeH54UW&#10;fQzd3N5JbxDCoVG6JQI1UEdN+eOp/P79lDxB4Y+Hf7VRtNbhuBZvqFxbebBN5bMXyygv2yxAz71z&#10;YeMqmBq0esb/AJndibf2hSrbKX3e8vx3O0/4K+/ClfAv7UWo/EXSDpMel+J72SeO30a7aWG1ckER&#10;KxA/2scY4PSvsj9jEeKv2h/2G9TtvF/iPT5U1HTo7cLqmsSWlrGsBZUVUQENOzAHe3QBfWvNP+C3&#10;3gqLWvhh4G+IWia9b6pJa6VHZyrZWBjhhW3cYUSH/XMBMw3cfdHArm/+CNXxY8R6fdXsd49m8Wiz&#10;xQ2r6mwaGwFywDyiPI3yYRgFHJzjPrNa1bLIVN3FoWG/2fN6lDZTW3mv+G7HyB8HdZ1L4JftTQaf&#10;aLPFdaTr72Us8U+0ABiOCoxkkjBFfol/wVZ+E8XxE/Yi0L40waZY2viPw5cwpNpNrD5lwI5FI3zS&#10;5JdmwTgjr0J6n4p/4KO/BrU/2bf21vEFlpqhUn1H7dp7QWrQrnIdT5TZMZIKNtycbh9K+6f2T/E9&#10;1+1R+yf418DayfEWoX+p+GG1CK10uKE263UA3rJc+cQDtkBAUFeF/iJG3pxs4wq0cQ15NGWXwvh8&#10;Rhb7O69Hp/kz5n/4JFftAWfgjxDdaNLqsdnq8WtWN9p11chDbQRAssruCR0Jjxjk5xXI/wDBZvwN&#10;Y+Bf209Y8WeHbi4nsvE23Uo7m4smtXmeZRI58oqMKHZgCBggeoryT9n7xVJ8Kf2kbZp/It4otVaB&#10;i0RwMsQvy4yBu28e1feP/BZL4c+F/i3+yb4Y/aI0nTdVm1XT5vIk1vUbuLyZwIQxWODd5qJ8sgDb&#10;QuQvXdupyqfVs0TS0mv6/Qx5Hismkn8ULr7tV+Fz1T9hD46eE/2mv2fNU+Fs15d6hdeI/A8dudMg&#10;slkkn1C3hZXO7+EZRM8+nIzz+WmgXl/8J/2gPKt7MWNzpWvNH5S8GJWkIGMnPQ8Gvpb/AIIt/EnS&#10;PDGv6zJr+vXkH2KRDZ6fpMgjvL0zcCKJyQUG9RlgRgMeRzXl/wDwVJ+GN54H/a91XXdA09bPT9R/&#10;0m2gtb1b3yA2GCtNGzLIwLFSc5BBB6UYVcuMq4ebsnqtOj/pmmKcp4Cji6a1VrvzWj/JH2Z/wUH8&#10;ML+09+xFDrqaLeDxF4Ruo2fTYNLLR2UIQ5eScAhWbKfJnnd06GvE/wDgij8bG0H4lXHhu41VojDa&#10;5t9iM8yK7qrLD1CsZCnbq3rXsf8AwTJ+KV1+0F8E/Fnwv+JvjGctrOiTWe1NRFoRfGP5LiZmKhlX&#10;ahIY4JOMMTx8O/CHxZN+zN+1/fXM6/vYNSltn+yx4QB3ykigHswDYz2xWOHpXwtXDPeLujoxM3DG&#10;UsVHaas77Wf9M63/AIK7/s8r8Ef2q7zxV4Y0XUtI0vxFM17awXUis6Sb8kF42Kk9OhzxX2l/wTj8&#10;Z2v7T/7K+q/BnVPtc95eaXOLWCG4EEFs+3DTTOThsS87SCCCeOprm/8AgqN8K9D/AGgv2FdB+Nuj&#10;a1EfE+jXXnahp3lsbieEk4mkbcwyGBQfdX5wo6V8wf8ABKT9oqL4ffEtPB+sWDX9rNMLiKyuJtsd&#10;wcjdHJ6pu2vg8fKcgjis8TOVfLY1IfFD8jXCQ+q5xPDy0jUX/ky/r8Thvhlp9l+zV+25JoviqKMW&#10;WleIpLe5k2hozby7lDgA4KgMDxxxX3P/AMFBPg/fftI/sZprfgvw/pttqHhCfZZ3jKRda7CwQqg6&#10;B/LCKQMnAkJAUdfBP+C1/wALm0z4zeHfj14c8PQW+m+KdKiM95p1hPDbyz87lHmIBIVP8ajBDLxX&#10;0T/wS6/ab0j4teAT8JfG738iahpH9kXS6XAslw48loh5fm4CEghi2BjbknjI0xFaUqNLFJ66XMsJ&#10;h/Z162DcdLOS+f6pfkfMH/BHH4pP4W+Lt1aa3bC4s9NgN3Jp3mgLLJuEa5VsBishVvbbnqBVr/gt&#10;F8IT4C/aYt/ijFLp8w1u1jkv7jR7cxLFc7dzK672Ctu3gYOdoXIHSvJPjR8OfiJ+xr+2jqvhRdFu&#10;9J8jUhIYlG0vDJglgSSMZJbgkdMcYr7x/bI8MXn7b3/BOSXxd4P0G5vNR8GQQyX7skP3QmC8bZ3l&#10;t+1mwNu1jk5HBOUKGYwqx+Ge/wDX4lUqMsTlVSjLWVN2X33jr57fM0f+CX/xA+F/xf8AhdB8LL9t&#10;U1K58V+H5LS9021nMUP2gF1LysGABTKspbKjngkgV8FG18SfsE/tyT+FPFCNHNousy2eoRg7h5LE&#10;q5BH3lH3ge4xVv8A4JgfG2/+GHxHPhnUNQnhjubhXjihlKu+CPNiQg5VmAwMHII455r3j/gt9+zr&#10;oWj/ABG8OftNeHtDsdN0zxVZLJqMdlqcl0YZjgbnJjJ3HA3EZBJ6nrRh1DD4+dBqyl+v9WIxfPjM&#10;up4qLvJWb/xR369Vrt0PWf239Ch/a+/4J9/8LI8IeA7+e98N3JGpa5POJ5poly77AWJ2AlCVwFHY&#10;k18bf8Ervi1L4N+NUXhm7sp5dPlcz3dmkrRrcRqv72NyvLKVHK/xbcd6+r/+CQPxa0H4veBNf/Zi&#10;8R3UGrWN9p08Npaz3ktrbxuykGV3VQXKrjC7eo4GeR8D/F3Q/E/7Jn7VGq+ELe4lgn0zUpPJls5t&#10;6tCzFW2kYyv3h70sPS56VXCTW2xVes6Veljo7PR9dH8+mv4H0p/wWw/Zmg8G/EXwv+0R4W8N2Fhp&#10;HinSo3+zaS+9YGOCu9QqhWwedvHIGTjJ9N/4I8fGbw94j0XUvgt8TfGN3p2kzRkuLRVWRvlwADtZ&#10;ickDCjJx16g9F4n0OP8AbO/4Js31m914ct9S00+bY6hqcLS6lqZjQExrLvGyNVI2qAw+UHC4zXwV&#10;+xR8ZdW+Bnxk0u6kAs5k1Awee5yYZ0IGSu4kYJGDgZ7dDjCMfrmWtJXlT1/4B1cv1HOF71oVVa/n&#10;0f5GZ+1B8PPFP7LH7Vmrx6XFdpBba9Jd6a97YvazPEzlgGicKy5B7rjmv00/Zbsvht+2V+yzq3w1&#10;k0bR/wC09W0R7mHUtaBzt8rIgDfeQghgACAOT9fGP+Cz3wBj+M3wt0n9r74ZP4n1qTT4kj8T6xfq&#10;rW7nCrhCMYAxghV2ArjOc15T/wAEiv2h4Php8TtP8LeN4obyCadZ9KgndXXoVZSp4xzuGehGaeKc&#10;cZgYYiG8LX72/rUMIpYPM6uEnpGpquylbb57fceE/B7Xdf8A2bvje9nqupW8B0zVPIuLcyht+x/l&#10;cY69Ac+lffP/AAVU8J6F+1L+xp4d+PVr8Tr7WvG2jWkcl3otlp/mW8FvzuZjHFuhGM4eR/nJP0Hh&#10;3/BcX9mN/hf+0Ppnx90+LSrPS/GFussy6HISLeVuhdSBtyR94DBzXuP/AASU+MjfF74P69+zT4h+&#10;IOlaJp0tnM+o6rfWqTySRCIKABJhASMEswOAvA5yFjKsv3WNp+Sf9f1uLL4017bAVE7K7j3aa1W3&#10;zsuqPAf+CSn7Quk/D7412Gl+INSuRpd0Qmp2kF6U86NhtYFkYMRypK9Dtxz0OJ/wWU/ZyT4E/tWL&#10;8R/B/hC70jw34rjF3YLIybRJ1bG122/7pwQCOK8o8c/D3Wv2UP2ptQ8PWOrJ5el6qZ9N1ERmNLqA&#10;tkEIR8oPTGOOK/R79pv4Z6H+39/wTYTx/o41vWPGOg2f2y2MKNJDEkYy6hMhUGO/Lkqeo6aVqkcP&#10;jYYhfBP+n/Xkc9Gm8Tlk8LNe/T0+56fjdfMzv+CWnxZH7QvwF1/9mzX/ABBplvZa/pbwalLq0BlV&#10;f3e0lVDr85GDljgbeh4r859I0m//AGMv2y7vw3e6lBdWmka+8Nxc2kgaK4tzLyVI4IOPfGK9U/4J&#10;+/E7SvhD8V/D2o6nLttZrxItWtZ5MhiGGN0ZHPzDBHQjg19L/wDBej9mbUdetfDn7YXhXw9ptvDe&#10;Wq2mpLYHLnagaN3G0DlM5x02AZNc0ZU8LmE8NL4J/r/wfzO11amLwFPGU/4kLPzvG3z1iv8AyUv/&#10;AB88H+BP2gf2M/E2geG/hHceItft2XULfxK0yA2VtgbIhIRkJt3IsSDGVLHrmviv/gmB+1Rc/ss/&#10;tL6V4bv9V1FbZ78x39rcQ7YlRSQmSDljgtgeoFfWH/BGz44ad49g1n9nzxXrTqmraZ5MDwShSQis&#10;SAQcqdozng8HFfMX7YP7M93+z7+0bqr3NlqcO+YyaTd3UDwsysSQQZVy2Rkg55x1rHLr0cRUwFZ6&#10;/Z+7oa8S06GYYGnmeFjZ7vrvv+N/TTufc3/Baf8AZ7+BvxY+MPgDxV4j0WWe/wBc0Q3FstrPttXD&#10;yh2bI5yTKDnvuPSvFrn/AIJdfs76yljfaFrMWmzWyvPcWOkQvMLjJ37GeTJUAjaMdOa9/wDgv4l0&#10;7/goR+x1p086CL4j/D3Rn02wdbkg+SCHDYDZLEIEBzxtzzmvza8S/tH/ALSnhL9oC38I6n4p1awn&#10;sUGn6oLS4YpcQeYRKzBshSynGR6DGK+jyPE4KnReEmnzU73+97HyebZbj6kaeP51yzsvTRLX5beh&#10;6H/wTg+KPwq/Zq1bW/DfxFCWNre/arvTtQu4ZCuVlOLQH+MkEnd65HevsXx9+3L4X/4Q3TPD/wAE&#10;vBreIfEPiS2lnsbXw5O+bKGL/WSTrjcD2C47M2cAZ1P28P2WPgR8R/2QvDXxI+GumeRBDosZ0hNM&#10;iLG3i8oYZtgx7tk5JBwCQSPiz/gjR8Rm+Ef7aUmnfEiBJIPEmmXGjafdtubyp2JMbfNyu4qV9ea5&#10;MNxPVq5JXqwpxVSF7a3aW6btrtrY0xPDWUxz+lRdVyi0uZLSztt9+z66Hsk/7QP7KWh+Ibx/in4D&#10;8UL4o1MuL3SLkRsdNYqv7whsHB3DaQMjae5Nfev/AAS71rwle/AvXfFGgaXNpugzarFNb3epXJKS&#10;ReUd0m98BV6cdBmvyL/4KoweBof2gte074aeLP7V1PTL94dVnihC+TdBmEsAkwPM2sBnqA2RnNfo&#10;3/wRV1m0+LX7M62fj2RNTfw3DZ2kOmf8usOPOClovutJ8pO5geTnrXl5jmk8fk9GvCHx2bvdNaX6&#10;6nLluHy/29WVCUrJ6X9bfefdGk+PZfE1oG8Axq1oX+TWplxC6nHzRr1lGOjcKeoJrofB/hLSrO5l&#10;1eUy3N9ITvvblt0jeoHZVJ7LgVk+HDDDZLbLaJEsbbIwqgAKBgAjp09K6jTIlimBVwqeoOePSvHo&#10;x5rOWp3VXy3UdD84P24dNm0v44ePbn+05oQ/i+1eKNl+UF9Hthu6cegPrXidlq++zhso5P3+6QEG&#10;M4mjwcBemSe/bivdf+Chtvqlx8cPGU32mOOzt9csZp5ZEJ340yIKg7cY3YNeD6Vq8izi3hj3wiRB&#10;HJAhaQ465B4UDnn657Cv2jhuV8pprsj8t4hly5rNpa/8A3tK1ZjpNvdXd5DCbeI/ZIXGJAASW5Hq&#10;xbr82T6Uq+OBq9ybbVWfzJAzLJKMEYYhc59+Bx/D7VNqFlYQXTiW7hjgtzlGLBGmPbjPHPGT+VZl&#10;v4VvNSvpotblCEw4hjt22GVOu8naTwoPTPBr6BxSR8+pLm20KM9nZMnka34jvL8W6grK90n7uTbn&#10;MahQAQcc88iuw8E2o0mxWbULRZdtssUUsvzsxBxvfGABkjOOuOKytM0TQbDXrG4e1t9klx9ns41Z&#10;UbIBJyX5Y8Zxjoc9a7K5S3Rn1VtPdYpJ/JlkgkGMbSNxXOeMfmR1rOEejNZuNr2sUbG4uNTuJZtU&#10;MjqG8otGRmRNwJAB47kD2+lS2ur6bDZ3Xmypc/akERjiiD+UV6KM9CMY/Crk1xolto1q8to63Znc&#10;XLnIwmSFx77TzjnpWRH/AGbFFPcuBCY3URMGUZO/nBOezbvyJrWSi42ZjByd2cb+0nDo6/s8eKxN&#10;f3UcKQlpp3AEkcSld/HbAJxn0r8r7Wz8N+LdNvY10lXubdWmhugzO8wbJ6enIr9Qv2otKl1z9m/x&#10;lb6ReLJJeaVPE5nnUeWfLc7yc/NnA5Gc8cV+P+p+LvFXgG5WxvbBl8u2Fu72oKB49ox84znIx9a8&#10;PMnD2sUz6XLfewkrbXOzkuLX4X6aNRk1uQXECoskEUZUoXUsFBzg8Dk+4robrx/8I9e+EfhHQdN0&#10;Ke2u5NUu5NT1KZj5lxJI+5VQjkRovAGOrMTncK5jw4fhv8ZpG1vxPqrWE6TW4lsJY5W82NAoY71G&#10;OQCOcHnIr2n9qHxT8NfjN8RNL8eeB/Auk+D4dEsIrLTvDnhuyVbG3t40wrSMQN8pGNznJbAyTXnc&#10;8krRSd0/kdsYwcUpS0ufdP8AwSv/AOCbWsWsHh74ufG39qOw8UadZSXGveGvghYXwvYykhKlrqF5&#10;FRGIIyuCxwAQBmvpD/gpz8XvDWn/ALMesfD/AFfxh4M8NSwrbNoHguG7gvb6SQSR7EEEaCCBVDPu&#10;VVOAh+c1+YPxA/bV+JPjbwtZN4m8S6o17pWqyXDPpllHG1t5oAaZJIgsvzY+Zc4yCeK5CXxp8P8A&#10;7KvinxB4gMsuosUto9Rl+z8gZ864lIY4LZCqDubBLFeh+Zjwoq2LWKqz0bTtFaXTv2d336s+ojxA&#10;6OFVClHW1rt91bfpb5/I+p/2L/AnwQ8cXfiqH4/eLbizv7nRgvhTw5p+gRQXepakS0m+2Zo5EKIq&#10;rH8yjLXBwPlzWd4j/Ye0u0tdKkt/j9NffEvX5ZkfwpPZLFDpNlEJnzJLEiiKQKhckKcZ+prxqLWr&#10;CLwTpvxX8EfEK3v7u31hrC40vS7h2MH7lmSQXGThWYBcDnHeu48AfEXXfg7o+o+JNX8U3U/iLW7G&#10;Sza5kjRxZx3MDRuse4FgTFK4znOTnPArtx2XYnDynKjVd5L3U17qfS/X1MMLjoYlKlOnZQd5Pmu3&#10;+nocp4fg+M/xC+JPhj4VXXwuvPEOq+IFTS45NQWdnu2dAYkUJKqMQrJ94hQDk8Vyvxv+B/xB+Evx&#10;81PwFr/g+/063sYGjn0+/lDyw3KNiRTt4A53YXgDGOK+4v2fdRuvBv7SnwF0jxVOJfsevy6xP5Jw&#10;8MUkarGhOeMBdxGO+K90/wCC0nwH+GN/PeeI7rwmkOqX/m3seu2jkPKrW3yB8cEK6NknBwQM81Fb&#10;FLC5tHCws1Zfjdr8mZrD1MXl7xFVOMndv5W0v31X+R+P9lcaVf8AhHWNGs3SLUbHVkksHtkwJI3b&#10;95Gzd8EgjvjPpXVeH/2efEmvaHqnxm8RanFqFtbwRQ3KPDtIkZuGZuQWwDk4ya8fTWvGngJrzxJp&#10;OnLqWnreCOVUUl5GzyyAc8ZwT9M1634Y/az8Q/Ej4JyfA/4XfDfU5brVNcgm1fW72RmjiZchYiQO&#10;fXk568GvSw/sfZWi/evta/qeZjViJVU2rU+Xq7NWVl028zG+H3iePw/p7fDFtEkvdJ1q/N1qdrb3&#10;jRLcQqAFiyB8uWIye233rkP2m4L/AEvxDbR+CPhxqnhnTYbUCCyadpCAwOXV2AJDDPX0NehX0Ph/&#10;9njwzJqmuaodY8UXbtHDaxD/AF8gJxHEozthQgb3Hf5VySTWF8YPGnxv8dfADS/EOv6VqN5jR7u0&#10;1HUb2JX+zhp9zbApzFEGaNVyOOg612Vo08PJwjH3m7u2vKu3/DGOFlUrxU5P3Ft5+fdL19RP2Yfj&#10;N4b/AGafAOo6Jq3h5tY1fxTp82n6jbSESCNZhlUQKckheo9z0r1H9kr4/fC74N3mvQa74qm0zU76&#10;K2nsVv7XYLaVGLDKs3KkMMewrgP+Cfnwx8LaV4K1b9p/4m+HZ9cs9IultbKy8stulPAP0PP5Y9a7&#10;X4/6Fb/tzeHbr4keHtAsNPvfBscVqJAqRzTxyNiGElceZt2sPYEY71NOpNrnVvd2XfoXUVP2yh0e&#10;r+WqOl+E+r/DzxV8ftQufCOlS6hpOt6lfCGXUItsc32hJBGoX+Jdzgn6CvC/HsHxRsvidBofi7Rd&#10;a1bRNPuZksrTSLUW95FAS3KuVIcIeAHycDGRWr+zX48g+G/iaOHX9SOovYukiW+8sYSpBGOfl9ee&#10;ld9+0Tr+k+IfiD/wnNp8SYbOzjaOS1awSSFHd2d3RAAxPJzuZfqF6VlgauIoQqN6Rurej3T7/M6s&#10;wnRxFWlKLvPlfN8np6b+vcz/AIEaBcfFfxrofw902S51S41G+T+0LK3010v7azRt0xuYPuyIEBzt&#10;J3Y6ivpfU/2WPAfwf8dap4vsNa0fQpbtrm0j0Hw9qckM7afMFAM8YAMe5WYhMqSrZI6V5r+x/wDE&#10;r4c/DTxXq/xA8YfEG11LxI+nfZtIMYHkFXUuxldgrAF1RCcdGJ7V6b8IPit8N/2kptd8N+LLzV73&#10;xcNY85LzS7mMWVvp9tMsjWsIYBpN7hD5rZJX5R0ArXEewlRbUEtNlt626adjB4nETmoVHeC3b3+T&#10;/wCHO7+Gp/Z3/Zy8I64ujeDNOt/G2l6Prd9rt9exmS61VGLmJI5MnaqoqHBwThsZzXwt41/bK+PP&#10;jTwprPhm3i0TSdC1O5bT57vS9Ejju7+1UlxHJMELbOQxDNyWr6O+KP7Pfx51dvE3ivwjr0S2OpR3&#10;V5dSeInDPdIE8yOxg2rv3AAg8YweTzXh37K3wq+N/iDwzNrq/DDzILZzcm1vNVWzM24/LCiMDuJx&#10;0OM9CRkVw4fBqsm+W/X7jreJpwklKdrb/ovmfrZ/wRQ1cT/sH+FkgCMIrmdFEfJCEq2D78/nmvs7&#10;TiHgyzZy3ygdx9a+UP8AglT4zfxF+yYi6b8O7+K9svEN3Z3cVwYoYoZ4xGrDcpII4P3Qa+gtS0Tx&#10;fqbi01TxWbS3KDzLfSYdjAn+HzWy2BjqoUmvzXFp4bG1I22bPqqKVWjFp20OnvfGnh3w7CZNa1a3&#10;tt5/d+dMAW9eOp/CqOk/EHVvEVzIvhHwncTRgnF7qWbaDPbAYF2/75x71BoHhLwzoEJuorCMSkES&#10;XVx+8lYe7uST+dbGlzRxwF4xgt0x/Ee2aiE60rNuy/r+tipQppOyufHX/BS34a614v8Ahh4ouvGX&#10;j26Eb6BIyaZo+LeFiqsQpY5d+R0yAc9K+ItO+FFlY6VDay+KfEESR24EuzWpyIwUBCoC3QDgetfo&#10;L/wUZmjtPhX4ineFpHg8PSsYw+OcMD+Wc18O6Vepr1tZlLhJIpLCAmXPD5jxj9BX6PwXT56M9ep8&#10;RxhUlTlSkczZfDPTIrIzP4n8Uj5wltG2uSiTGCS23J/yK6SP4Z6ZDbEP8Q/EO9PldW11wzccKB+N&#10;aOix4nkN0UKpK6LME2qvQDOfbIrdsbpoN0zW8TIgGXMYCjPQZ7nPSvulCKWiPiPazbtc4+++Htjp&#10;d472njPX8t8ikaswJwOnT+vetjw38PY12z3XjnxJHH1TOp7lxnjtx061vyaZazwi0ktAAzqVwNpw&#10;Ow79e9S3EVhaWsc9xp8fkMyoBEuX54O4nr/+uqcI3SSLjP3W5M5XxN8OfD3iSHL+K/EUkUQzG66n&#10;hf8Aext/LNc0/wCzp4Ta3aW/1zxLJdNIQY/7UPyk5xxs9PSvQLe3h/tERaX5zYDALIgA3DoO/fv0&#10;rQtzqcunedb3fmIsgFxLxhzznnrwePwqZQjcuNWVrp/kef6f8DNO09zdR+OvEhBG0xw6hGdvvyhz&#10;Xzn/AMFE/gPq2p2HhKPUPiTdGwnFxK95rcsflxAMAAmxVOfXPXivtK88P/arMal9oDOY/MAgGzK8&#10;8nH0NeF/tk+F/AfijTfCVv4y0ya8tra887+zftBDzAMGljG35mJQEALnBNcmMpNYSfJv8/yO3LKl&#10;8XBS21/I8h/4J7eB/wDgnn4Z+I32P41Rar42u4LVpLW0s02W0kykNg8jK4B71956n/wVb8PfDbT0&#10;8HfBzwH4b8DeHYAIgyRoZFix1AXABx9TXw1Yah+z5aeBdQufhn4Pu4tKvHnNz4g0PR5TLpQAI+zt&#10;E7+Y7E/L1+UAknmvBviN458Dx+KI7Gw1zTtdsI3Qrq2s6o1rAvGdjQ4V9w6Ecj0Jr4Stw9Uxtd1K&#10;k3r0ukj7SjjacIuKkoxXZXbPrn44ftzaz4/ht77W9e17xJPdTvFDaRIzJI4OQqrnHQjtXLaT4i/a&#10;U+I1kbew0e88J6NNmCa18P6aXv2DcFSyKWDYHIJX8q8C0+78ZfGaC51Lw58cdI/4lyPJaaPpkgsk&#10;nODu8skeY7Y6sVxyOT0r6b+Eng39rLT/ANnrU9d/aO8XppFhDYWkWgeFrPUlgKWJT5liGVAupAOX&#10;ILEnPU16lHJ8PhFH2dr+Sv8Ajsc1XMoUlorvu3+nkeOftF+ItC/Zo8bXfwv+EPjyzguJLZf7T8Ua&#10;nH52phigLQxQrkRNuyCRznq3Fcb8FvgJ8Z/jrDcanoGgajFpj3jNNqd7cf6TeHGZZXc9BwPlB+ua&#10;6j496Z8ANf8AFHwz8QaF8L49Bt9b1jyNdnt4tnlQsCUVnOXeTAO5znJzya+gPEvlfCrSvDqeGLhG&#10;0GXUVjkurWbEVvE6jy9xzzliM16kZKCdOFrPqt/n1+RwVatas1Kbbfn/AJf5Hz/45+H/AMHvglca&#10;l4M03Xtb1LxNc2DW00MdoiwwSOoIJbq46Yxzn8qPgd8UviN4o+EWq/C+PTLqW2/tyJrO6uoMJbsi&#10;sGwjcK/J568V6L8WPBdrDLqPim6ghl1O2vvNmZiPOkgcgpMAOoU/Kf8A61dDo3jj4b/F/RLj4U6h&#10;bW/hiVNFe70abzEt4pL+Mb5pPMLfNK+MKD/DkDOa8KlWjHEvC1IqNtf8R9JjMJWhhY42MnK6s/L+&#10;tSn+xTYLov7XVvpv7V3wfXxd4X8R2o0jS9Ha5ZvIlkdQk2FK7nyCSfQ8dK+jfjT+034r/wCCaP7W&#10;E37Nfwd+H+naL4Wvfsd/HP5zFpIp+Fdh0yoyuP8AZ618/eG/jB8RYfgHb/FvVNMsbO88Ka/Z3Wly&#10;vATKuxuDIT1z6ehrof8Agrz4u1z41eEPgj+2HqFlHbT+M/Cc1nqZsxhFuLabcuOflyspwD021y8Q&#10;ZRhMZRj9Ygm4yaerttp7vw6d/M5eHszryxc6MW3TqQuk0tGn3+K7T28rn6MaF8RtT+J/iC006HT7&#10;W+0P4o+EJ4L6wlm/cvdojxSRjghNwxkkHr0Nfjz8YPDfh6+muPhB8A9CWyvBqqWOtaZcXBMa6jHM&#10;YI4Cz8H94WJbuBzivtb9gr41xaJ8IdF8ealrb3N1oeuW9/Zae0o3zxNDsmVQxx99VHHck15v+2h+&#10;zlYeG/jn8RPE3jrQl8P6LqmtQ6+kmn3CuN97/pACScAsMMrY4Bzj1rwsnwiy9qk3orpX8npb0T/A&#10;+lx1eWMymN1rFq9v1/Cx7L+y34x1D9k/QfDXwq8d+P7ya68LLGvi1ZpNzCSYFyi4/wCWeSAuONor&#10;T/ad/aZ+D/hy4vL3QfiCkf8Aadl9o8Q6pazKz20BO0wptHyyOAFC9QCSa+Ifi78e7OTWX+KVot+L&#10;PXLotJdXEx2z+RgIqg4DBRtXPI64614bo3j/AFLWr/WNIaNbpry+E0j3Ksx3bcnbk/KPmI6V6ccm&#10;5acq3M7PVrvrr9x8xWxsqVN0tL9G+h9OeKP+Civii6F1efBf4f20ekWTLG11qIUylTwCEGOOPU4p&#10;Ph9+3TqPxD163s/ixe6ekAjWFbi3TY0ZzxnnBHXmvkn4i/EK40NYtD8OaOlhcRlvOW3yI2DY5INe&#10;OeOfH+trdRWlrebSU3SPG2CTk+ldUMspVKfMklfr1PmZVZznKMu/yP2N8badF4m8Ei28LXtvHppt&#10;nctaOGeYsPvOfx6V8GfFHxrpHhTxRHpdlq0V3KjEXKRIQEI427u/1rov2T/i54m8Q/BW1h/ti5mn&#10;jZreYCVsRgHjPqcHivCvjgjaX8TrhBPwbsgfN2zXHg8v5KsoSd0i6ddSi4Siena14t8/WLO6tnzD&#10;MiqUz064r6r/AGW9D0vw/wDC29OqTzXFpco5khikwyt6rnIFfD1vqTyWsZVwTAuVYtz1zX2t+yRp&#10;eo33wntnvLuFP7QZpE+1TbQVI7knjoa6cdT9nSi2VQhOqmoptmt4R0Cz0KSPUfC97K+lX0DqIpwB&#10;JFJnkH+99a/QP9lP9of4M/syfst6Vrvxd8W/2b9t1iWCwTYS8sm0HgfTkntXxV4f8DeH/B2nMniz&#10;4qaJaEJJLCJEkmWAnnDBB8xPtXq3wc/4J/aV+3d+y/ffEyTx/e2XjDStduINFuyDLYGBEX5DbkgE&#10;P/e4YcfSvmMyjhq8IOo2knuld9f6/K7PqsmoYulWqe0jo11dlurbX0v/AEj9CPCvjHQPiJ4bsvH/&#10;AIT8TDU9LvMSQ3dscq3sfcelfnz+2XYSP+1H4vXTEYytdQtgAc5iT+ldp/wTs+NGm/saapqX7Cv7&#10;TPiaHT7+wumv9J1q+u9llcRSgPsUyYCAc45xwfSvkT/gon+1n42+Iv7UPiO+/ZNli1Gxm1BUg1e0&#10;thJ9oMcSIzq5yPLDA4OMHrzXm5JltT+0pW2SeuuqurP0a6f5H1FfE08Lhp3V72svO+3qtfz6nT6r&#10;pTz3oe5gkjuMYALgBgKW70XSbO0WXVLiXJxuMMg6/hXg3hf4c/G7xh4rsPGXx3+K93cSWKhorCCU&#10;7RjnaSMALnqB1r6A0zVYxpscFl4Zt7/acF3hYnH1r6GrTjTneLv8jOlOrVptyi4+VzmtffT9PvUk&#10;tLcTRMBy7Ddn0rfsPi3qcNmmnppqRwKm0s8YbiqfifQo9duUurG/g04xLg2q2e4MfzrLfSbO5sPs&#10;d9rbQSxtxJFbgfnk9KcKklGyQ3Tozd3rbozd0uddVu2vNHLySu43IwGPoR6V65+318PfC8Xw4h+I&#10;k2kxprDeE7e0knwBiNYuU46jLH8hXz5olvc6brSRx+IpViWQHcq7cjPtX05+33mf9nmCVH3g+HYm&#10;z6/uVr8/4xdaE8PK9vfX4n6TwDyPHyikrWf/AKS3+aPxQkuLzxF4nutD8C3sloZ1khn8tXHnksMA&#10;BMk/Q1U1b4Uajods/g7xf4VlW6EKN9q1G2dHij3YWQAc4yQOev1r2P8A4Jtz6BD+0xqtzrek290I&#10;9KnaGG4GQG81ORxwcZGfevs34j+EPhB428U/2gvgbSlaazMd7CylxKFYFd3Gfw9q+855xhGnFtWs&#10;/Vn5Jjsrji8VJSk1rufk5470j/hX0l/pD3MN9L5ogchDuSMNklCTxuwM98E1u/Bi8b9ovxlpPwd8&#10;RaPaWMF/Nb2dnLZKIViYMFEsuQS+Aecda+2v+GAPh34t1u917VLyKzuXvJJbNYh5MFuh+6uzGWxx&#10;1xXdeA/2JPg3pHi6OS9g0eEtHALbWTIwmt5w2XnBUDndghe22qxGK5cLJRb9prZ9tDz1k2IptXmu&#10;X9C9+y7/AME3/hp8Hfjj4Tm+HurXfiLW7fWQbuBLIrMlsnE7hX+XaEJ5PTPJrP8A+Chvwy+GEviD&#10;xbo2g6pa6l4cs9bc2Vta6mt21jCEVVjVoyyLJuZh1O3bjvX1d4Z/Z58aeFv2jdN+H/ws+MtnqF34&#10;u8K+S2uXtv5pSzkYGUYDDBfB4B5BOTXBf8Fd/wBkvwV+yj8J7Pwf8F9OhgvvFGpq2v6nIjbS6Luw&#10;uSxjUtnCj071+SZPhc5r5xKvi6s5ctrybS5fJaK/e9jqeFTw/LZJ2v8A1/wT8+fEH7Aesa3Lpeue&#10;A49dlutdMWmoJ1FzAtyqbvIa4GF3Ki5ZBuKBfmxXqXxE/Ye+DfwS1/whouta5qOi2N5pbDXfFuoW&#10;W06jeKvzW8MKsSBuIXLYGMnjFcPoGq/GD4UeI/DOi/Fz41y6JYQWc914a0O6WZ1top33SXUMfyqr&#10;OwIyeT+FbvxD/aHvPiF8NovhH4guF1Iatez3OktBYNLqWQQu+QlisakK2EBJwST2reeYcQ4jM44e&#10;VX2lKz95KzvrZbWaSXmr/eefTeGUVGS1/r7joPj/AOPf2dPBvwDn+Hmg6R4e1e4Rg/h25knMbQ3L&#10;qqPNIqDDbVUgAseeea+S7Twf468MJ4Y0n4h+NpP+Ec8SXzNOunTuHhiRkBdkH8J8wYOCeDXVeMvg&#10;xqnxR+AawfCfwnezXWna8sWpajLsjhldziK3jUDLSE5yDyciuJ8JeNbLwPrn9ieKtMvNQ8RWAe3k&#10;E/zw2O3IKBW4DBh1H3frX1+VYNUsJNW5nd3Ts5Jpe7Jbpb32ObExnWqxctF/Wh7Z8EvEMf7CP7QD&#10;fFDTboa/aaRZXo8NXmoQKsVw8sLRJIwcHKgOx29fxNef+E/25/iJ4d1W50afWbybQ9aMcUlnFEFt&#10;/kY7d0YIVgvOFbjv619TeBfhNqnx9+G1z4cjltPEfiWXS45ltp4hDbWxeMOqNI/+ukG5cqpyM881&#10;87+P/wBk3xd8D7rUfAPj7RdJlvWulkaW01Jf9AfGWi2AsoyXGQemO3NdGAxNDmlTr6zSj6tL7W2m&#10;99EXOhKCUYfDufOHxn+Jd/4x8aasJ4BLIbhltvskyMrsSOSVG0nthcAY4rGh0LwvF4Dtb/UtCu/7&#10;Wd5c3KBDGyqcAfNk5B6kV9Hah8NvhV8NPAsf2vwLZ39xqNtcN4g1i9kEkWlo7bIUhA/5bjBcsePm&#10;AHQk+F/E34leA9c1MeHPAaSwaXp1sIbIXsW0gDl3wucszV9JTxc8TNQoQfKnq/l5d307amXslCXM&#10;2rs8+m8CeI72GC+jvLaXzZlJt47pS4yehHbAGTmvorwH4xi+DnhW38PW3g2z1CS8sUvvt9ihlkiZ&#10;+NshHCEEAYrkv2e/h5pHi7xPbeH9T8Li6mZkdZZA4LDqRweFA5JIPFfRHj39of4SfDnwfe6N8OPh&#10;21xPexiK51KWNiglUchSFACg9PrXNmWKdeaw7pOXpp821fT1PPx0XCEXa6b72Z4tffAbxb8Rrab4&#10;qa/4r0/TNMkKs3muZJVU5yAoP3sjGD65rivilcfDm1B0PwT4h1CaUYEqSPmNyOOADiuj8S/GLw34&#10;m0KXSfFfia8E0qEvFp0WxIDjgcjDds/0rxeCKGHUyUud43ZicHvXqZdRxcr+3dknoktLfmzz8PGp&#10;Uq2ldR6L+ux19v8AD3Q4Lm28Qal4gYyqgcWuQCCv3Rk9Bmuti+JenWGhxaf4r1lb2aKZX2wsG+Uc&#10;hS3TB/rXk2rSanLMwkeSQZxuBIGCQM+9R2f2Z73yYYpmhTBeWZec9q9CrhaNaUXPodNXC066an02&#10;PRLLSfhh458SWVppFyLK9ubnE8F0/DAlQNuOMcn0r6C8Q/sy/A/xZL4f8BeGtb0+S9u4zHdz6dtL&#10;Id6qpl2HqQSeOc4r5HisUkvfPglCOf8AloM5HOcfyrpfBmqeL/CGrQa5YG7td8gAuGR1Rz15xwel&#10;cGZYLFV2p0ari4rbo2czw0425Z2t89+7Z7j8afgL/wAM66PpWg3Gli40F7mWe7uXiVJIVOVVfMJ+&#10;ZnK7goGQOSBXjvxR/aa8Y38Oh6RoGssdA8PX7z6bpsiBUjcgBnwOSxA6/wD16rftOftDePviPaaZ&#10;oOvaslytkCIWXcW7+v1ryqS8t20Y27gtLK4L5GcD1pYHATVKNTEazu/Pfr6+Z6sK9SpS5KltdOmx&#10;9S6r+0lL8TfDFn4p8Z6zE6WEI8y32qoZugZhjnnv9K8R+N3xA0rxtrFtc6fp1lF5dp5UkNrDtyQc&#10;bmP8TH1P6VxX9qQQ+G5tLjuZUkkTAj3HnB9uOOKy7NPJQtcybSqkkButdeFy/DYVtw07LsYU6MMP&#10;JKK2LGgRCLzJ5IN374qq8ZNSxy7L6R52O3nqMY56exqna74h58LsgAz8rdav6daSavM1vHCzO6jJ&#10;Zsc/jXe7R3OjaKt0P0F/4N+PE8Oi/tU3q+Y5h/sSeRwexJ2Ae3DGv1q+MvjWz8D+CdR8dXGnyXVt&#10;bQbnSHBbGecZxX48f8ER9Jv9J/awSwtreU7tLkS5d1yM7WkwSPZe/pX6gftNePW0X4AeJkNs8n+h&#10;Sx7jgYYjAPWuGFPnxMpw7GtGaVRQn1UfzkfE3xn8baH8WNWn8d6Dpklva3d3J5ayqA42nHOPrWFZ&#10;2NnFbCGB23zRkPnpj0qH4Q6Xcaz4JOp3zOsS3DgRE4XluK67XNIs444hDDtb7P8ALj1zX2WWpVMH&#10;zT1bPBzCq45i4w2T0+R+aXjHVrqw8ZXcFwd+LyRZlPCYDHitXTPCXjC60C38WaNqum3Md7qH2W20&#10;y1vQ92WxncYR8wXkDceCTgZ5rF+MkKW3xF16P5sRajKgUrkZ3GuP8K67YaX4jgl1e/vba1+0Azza&#10;cwEyDPVMkc9+a+extJty5NGvK/yPZlVaqyVtGesaP4e8Ya/4yl8HvPBaX0DlHFy+0Bl/hyO/avSv&#10;hj4U+IHwa8SWnxW0q406313S5Ga3trq2EylcEMXDDGCCRz0rhbLxp8M/Ad7bTeAfjDd6oNQi87Uz&#10;q+jqv2eQn7gfJZyB1bAGT+NOf9oHTtWv5rSa92wTKyLNeKWJIHDYzgZ618riXj8UuSnBcjVndNeT&#10;0ffsTUc+aMo7euv/AAx0/wAdPjufir4gk8Tah4B8M6fdNZiBodJtPKUMAcyepck5yeOBXj2k6vda&#10;rcrZ+JdQu1tVBVEhILY5wvtzS6g51SSaW2uhumU+W/8ACtZA1m78O3kN5aXYFxE5MbIB8rY/wPX3&#10;r1sFgcPhMMqNJWSVktdPvuOc5VKnNuevWWhfCR9Kg1G88DW0Rs9M8gzzHPnyNnMzLggv82QM4G0c&#10;V6T+zR8bf2WfB6WHhz42aOb/AE7TEk/s8qvRgzFFlCjcUzzhWUnPWvlR/Eusak5t7q4uFRmy5eTI&#10;c/SoJbeWWdVSVlwMlSOvHBrnqZZCtGUas3r2b03289WFObg+dH1z8T/25/DGs2XiH4a/Cz4QeHrH&#10;SdbvYLm81m2hIkcxP5iopkyUjBONikDIBOcV2Xwl8J/sY/Ez4Tax8TfiP411LUPilqWpm3g0CRYr&#10;bT4LdxtWV53OWI+8QoXAUc18N2E18TLBDMsSqCNzng9OlPW41RbeRri8k6gZUd/b0rhr5LSnR9lR&#10;qOC0u03fS3W/VKzt0NY4ibk3LVdj1L9pL4b/AA7+F3j6+8F/DP4j2nii1tVUSanYwssG8jlYywBc&#10;LnG7Az1rymeCSGAgsXYErkHk56V6fcfA3UdJ+E2nfFHxR4vg06TUgzabpt/AQ15GpA3IwJ756jnB&#10;rg7yzbIdv3e8ZI6n0r1cqxNGvQcadT2nI+Vy7yWj6W30022N6lCUoc9uhjf2PJNp8tzCi4jYbssM&#10;/lVG2leJpJkBJY/MN2c1q3skcSshLKcAICRgnFYmsW8rQCJEwSM56Dj+tei0nqYy5ZRN3wZ4LuvG&#10;8WpXMHjDT7P7BZvc/Z7yQq8oAOQgxyawvDQvbvV10i3K77iXylIfGCTgc/U1HoPhq/1q4W0MkMIW&#10;MkyTybQB/XPpUYgk0rV0itpMuk+FdemVNYtS5pLm9F2M6V92fY3if4vfGL9la00z4eXGtW9/pEkd&#10;sJprWYB5F2gmLB5wASPesf8AZ8+GWsftI/G2H4XeEBd2reJL92SO8iCw2iklieMlgq5PvivN4vDf&#10;xE8d+EJvjF8SdRvksJL9bDSZQi7bmcLnYgYchVAyR04r6M/Z18YW/wCx18SPCHxYkuI9XuLK5E15&#10;bpIJCEZSCuRxkAnj1r5pwwGHu2lzydpNdZaP8Pw2OmvGFaEp0k9FezfW2nbR9vxPYv2t/wDglt8C&#10;/wBmf4XW2oS+JPFWq63PCZZJ5GitrdQo5KR7CxB7ZPSuw/ZI8E/D/TvgxfeKNA0Z4pLXSEVrya32&#10;GaZiACe5OM+1P/bN/wCCiXwg/aN0uwNz4lis2S02mIQ+XkEjPX6Y44qH4IfGf4P2vha30/QPA+p6&#10;uly37g6hqj/ZFkHRioKq+O2QccYr7rK6OBWEhOMkrO711PlMdKssLyxi5Slpt/wLfecd8TNe0vwZ&#10;qz3Wp+MrLSppgRDHcSMrXA9sA5rtdGX+0fhJ4X8UQsWeXVFjmYjqMnmqX7UHhTw0+m6bYXtxb3Oo&#10;ws00pbAZdwGMegyKq/C7X9Ku/C2kfDFp4xf3HiFLuCJjwYlQ7sY7Acn0r03i/rMXOPw30fcyjhXh&#10;KlKN9WtfLR9uh7zZX2npEUlkdiF6BRwaltLqJgAjbdw6VlRQ2CPllBKp8vWp7C4S1uEaO5UnkgN0&#10;6V5+tzohJy3NWKdY0YNPvZ2744HtTxe6fBG32q+iBPOCwFVLnUtLghF5d3Cxpuyxb+XvVaWNfES7&#10;ZIZIrQHhc7Xk+voPbrRJ8qQrXqaGb4j8XajKj6doEsMa4IkvHcgKPRc9T156CszQrmG1aKNrgysT&#10;87rOrEn3JGa29dsokkSysoGiiiToFFZ+n6b9nvI3trC4cE8yOigHt2HNRe0rnTD3oarYn1vWLhrc&#10;hrCd19QyfljNeZ+INQgm06a5YRxPHO+YpHGSM+gFeoavpizxsoLbgfm3RggfpXDy2Hh4XUvh3Xbl&#10;ZI5y5wgKlWOeckVz1IKT1QSm+Vx7HkegeIfDXxA12fQ9N0mUXMG4GZwAjPjO0Ac9KzbD9qL4P+F7&#10;tvC/jxDpZtHMQk1TRp1jlwcZDx7gR7kV7J8M/wBmHwb4Cmn8TaNqU0892ztmQFgoJzgE/lmuc+JH&#10;wt07VlWKDw9ZahPO+Ft7uJXBPOcgg4FY16UYq6Wg6dSk6rhr0K3g65+Cvxvu/sPw7ltNYuihIt9F&#10;uRO5H/XLAb9Kb4l/Zo8KXN21rq+mXFlIpw0dzZvEc+mAtec6f4H8L+F9E1vTddh06wmmgZLSKGJp&#10;cSFITwlu0bgFed28c57jmnpXxi8W/Dzw5Gvh74j65FEZgrQ2OvXLxKwByNty0pxg9M8eteXVqUIT&#10;5bO/9dTqcbqyd/XU6bWv2RbKUn7DcxAN90iUKfxzya4Lxl+yH4ktBKskTlDnDCMgY9cnGa6TQP2h&#10;Pidc6zbJpGvy3Ylm3XNtqPh9b5ZM+nkypIB67Qa+itS0Oe+vhpa+G/DpkbTYbgSabr99pszO8asw&#10;ENzC6kZY8B88YOKUKi5b3a+4IUKnLoj83Pih8AdZ8FW5keCQox+VwCR+tU/hT8G9f8W+Io7CzU7g&#10;C2UYjjr26V7n8Vfi1q3xB1G88C6p4BubFrG9kjNzJfJMG2MRkfKG5x3NdV+y3YW3hbxd/bn9mrO0&#10;No5Chfau2M6ns73Lfs4U5OR5hdfBb4leHTiF76OJf4kmZkP5mrGnza94XukbU9YuCFIPlTW/JI9D&#10;j9c19Q+KP2hfAduLpZfBEV60SEtDBch3Rh13YX5R+FeD/Fv4oeDvHEBGieH5LC73jarMCuPY54PT&#10;tXLVxuIpRSUn8jgnSpYhylKC8royfFfj7VNXtsXFyVlLBgwbacAYGRzWMnjfUbrzNJn0eK4ikhKS&#10;Toh34PqcnHTtiuT1q6l8PXZlvXaQs3K78tjHrnB/Op7XUPDU1q08r3PnEAxIWVQM++c/h0rijGpO&#10;PNPW5t7NUqNoq3oWZ9N8J2cEws7gtOTn7Oblnz9MjFamj6/d6VaQxx3UkYJGEViAo/DvXN6rbvqZ&#10;iudO1Jg0QyYmILY9z/FT5NWvZ7Bk0x2WfOFgZQEYY556n6VV4TVpm0PdpqPQ9M8NftBaj4A1eG/8&#10;Pawss6g4cRiVo/XO7jNdLoXxy8TXvie08TaNeLa3ay7jNaFlL5OTuAYD9K8J0nTdRdpRqdmySMoI&#10;ypwCcdPatKLVf7GWOS3uSdj52oSoUfU96xnTTknB6i9nZ3aufXfx4+KWp/E+K08Uy3CXrRaUkM3l&#10;3Zc5Uckh16/j2r5fv9WCPKlzlWcHcr5GPSut0nxnpfiXTFuItUniaKNfMW3+8x9GxIAfcgVU1L4j&#10;eF5rVbCfTEZ1YpKbuBGVh9WHX8a9zLZzxCcakldfkctWp9VhZQbJv2GdV0+H4rBpmAB8RWxZnk4B&#10;3Y/rX0n+2sPhX8Q/2xNU8MfEbQobu0g0GCS0mGrfZGhdFYjDbGBJxwDjPqK+aPDM3w80C9XX/DrR&#10;WN4s6Sn7FNtVmU5BxkjP0xXpN18UrHxXr1z42u9Ru4NWmsfs9xe2d66bo8bcFQygjnkHOa9h0aip&#10;xSSdrnJWzLDqteV00rbdXbXQ8i1DVCjzWVjIQuCsY3HOOg59cV7D/wAErbe7h/aejW+t5Ybhtagw&#10;HUhgNpI684Pv615ronwK8QeOtV/srwL450S7v5G/0a01C8+xvK3ZVaX5M+26vWPgV4h+Mfwo/aHs&#10;odZ+EsUfj+zMUT217qMX2e6KJ+7dmDhR8vcN2qaUHSmufsevSqQxEZezd7q+59Ef8FWP2Ib7X/Et&#10;l+0l8HvC8MOrzyNH4nklgEkLqoG2ZlwWDYBBZcnC9K+SfirJpmoeGrDwtrd0kerW8imy1G1ZlBfP&#10;/LNhGv7voMEZBGa9a/br/wCChv7UfhzUrP4Q/HL4dR+H9E1NUnmuLGTMTD++kkTv5mPQnHqK8k+F&#10;OveHvHimXxk6XugSvIsF9LbmNtwHVFHBYZBHQ/hWeEVZOXK1a+jT1D2jp4WHNd2T0t91u+nRl3w9&#10;4yHxCm1XWH8S6vB430ewhh1BNWmSC4vbNBsaUvCVNyFUKTuPzLzztrmfibp8WkX0Gq6sirbzjfJJ&#10;byTQA8feRoztxjvhhXXaj8J7DwtYMtxqFzqtiz79A8S2Mw823DZ/dHjI442twehriPCfiTUNEuNW&#10;+H3iARajNbxlp9IljDw3sWARPan/AJYTqDkgHB9utaVKrqO01r+bM1RpazpO3R97eT7fkWrHwXJN&#10;4OXx54J8ZWsivemOPS0vUW8LKN29HUCOTOfukKTjHXFes/s4fF668RQ3Om/tFeB9Y13wLfQy6drn&#10;iHSQttJYhh95nf5DIvB2DLcdDmvn/VJ9M0a5huvBemmO1v5/LjvHAaCVj0jmjJwjg9W4P1rtfiP4&#10;Um+InhLTPBuoaq+nzQ2rotn9sWNFmYndIjAhGbGw7v4h3zVYWHPK26FjJxVBcy0uvVHvvx1/YG/Z&#10;68G+HvBvjn9mD46al4ktfHeuf2YH1OS3lS3BjLDJhRGVlPDBhmvOdE+Hvwt+EGheJfhj9ubxTDd3&#10;7/arjUrVIocxvy0ajcQMjIy2celcT4M0iP8AZi07RLu8iW3udLuftbTy6g0rXkgPDFA7KoxkZBFW&#10;Lb4ueDdahuvFGraXqUVjqck32TUPs7iGWbkkBioBwWGQCcV6kJYenHlru/k356Hk1aU5xToPZ6tL&#10;T5drfIxda1fwrpXw+1fSvDFqIIJ71GFpCdu3COPr37V5NptiLrUb2SFdgC/cLM2PmA6sST+Ndt4z&#10;mns/CUZt9ahLyo/krZ7Awyc7yy/MT7muY+HmkX17Jc3d7dM+5QJZZDyx3A5J710KpGTXL0OdYdxU&#10;uZ3bZ03hxPs094Lu3J3aWdgHHJY5Na/hGz1D+3UuzqC3DvZFG82FE2L7bFGT7msWKK6A1QJnK6aF&#10;iZe4L8n+dR/CnxNfWLz2/izUoAzRiOwaOIoMBu+SckiuuFaEKi5tzn9lKrSkktEl/wAH+ux6Z8Kf&#10;hrf/ABB+Kt54IHxD07w3pjxwiHUbuzhZbdnVSTMZJVYxjP8AyzDMB/Ca9Esbz4tfsYfGWxstS/su&#10;MSWU7aF40kht9V0TWbcqUlKR4Zd4D/NGTuHGVHFeIQeGLrVNL1a41dJLq5d4zY+QI9o2BVHJkBAK&#10;jkFevrXpXwg8K694y1jwt4PtfCV7rU1vNHNdwW8TytColAL4HRQANxOAARmuGtTozpSdd2XW9rWO&#10;7B1Z08RTpUEm9tLp362PWvh9rdxpnjy/+EP7TWo2l94ImjSbW5fCVo1ndrbbRNEsSnEe07lzwxXt&#10;tNfQvjr/AIKR+CvgV8H9O+Dv7F3w+vPDt3p6q1lZG3Lm9hk4Dr5Ttucjks7Zz6Hivin/AIK0+P7z&#10;wD+0BrV5Frclla6z4etG0MalZNgTIvlSIJQSpIC5xkj1FePfCr9pSbUfDGk6XqXjJ7fVri0ffdaT&#10;AvnoFICnLA7SeT2/x8KrhsJWqc9R8y7XTX/Dn1uGx1eND2dJOLdr7qV7ar5HvXjn4xePNI1TVf2g&#10;fir40trzxnqRNtaWGpiWa6gyM+XGJD8rY6sTgCrf7KDzajq2teMfiTE0uuanbSzXV3NGY4rK328A&#10;DGAg9cfpXj3hj4afFH4r+Ix4j8XT3VzBbS7vt2pPvnkHbGTnvzgYGKX4yfFlZUPwo+GFzcJFdiOP&#10;Wb3ayS3Dgn9yo6hMkZ9SKxnmVClB0qfwx0sur8io4HFYiqnVTu+rXRHt/wAZfhz4D1DSrXVPhfrt&#10;hctLp7pJb2KxXHmOq7s4GSNw6HnGK8o8dfET4e6D4h02P4t/DrTNQsV0qOBZdKDW9ygxjLMP4wc5&#10;yOprifA/wt+LNn4avbv4T3l0niJryK38uy2vNHbE5kYAtyOgI+tZnxx+HXxT+H80E3xR1iK8RAsi&#10;yCEQTAsMkMjYyR3rllmeHo1Y0p2Unry3uzop5Fi6tOVakm6aduZqy+X+Z6ne+CvgJ4v1O31Dwh4L&#10;torVrUS6fqOrzmKZ5QpyDJGVBU9MMCeM4rzn4j2Nt4Xvymn2ReeZibdYrxLiCBM4yG2Kc5/hx/ib&#10;mkftOfB+38GaboWqfDybUZ7OLFw3yxKHPdTnJ7emK5fxf8Tvhz4oktZvh14Ik06K1Je8leZ3Z2PY&#10;73K4HsB1ru+twSWvKjxP7NrRxHK483Q9F8bjwu9toGreG9AvNU8S6JcCS5vYtwgniI5j2+WDwwHV&#10;voK9D+Kfjn9jf42fsyWmvazqll4N+LGn3iRyRQ29ygvY0Y5a4zvjaRw2RKoBDJhuCCOT+CfxU0l7&#10;GXxTb/EzTLS/liCLpusWqtbXSD/lkx/h9jjggcisT4v3cXxN8SReHNN0jRtNuFidrpobuKWGVeTu&#10;TeAc446n8K7sRUweJn01Wja1T8rHDRoYzB0uVQbafR9Pn+R5v4W+BkHiTxYtvdeIbLVImu2nRY7z&#10;yvNZhgSEFSBg9ciu28A+IviH+xz4/ufix4I0jWLjV9k1tpkV3fC4t5ZGXaZowm0oo4JPGeOK6j4d&#10;fsnab8XtAFt8NPh14wGtC/FpLc6GT5UrHGfkR2ZQOvQ17rpf/BEr40xQzXR+KV7dyQP5YdVYBHGC&#10;QRKilsEgFgCMjrmvm8Vm+AyvExo18RFTlok2lf8ALfzPbwuAxGPpSqqFox3vt6b6/I8U/ZE/bT8a&#10;6Nrz23xc+EFnqt/dQXJv9Qv932fUGZW2JPECy4DMcOV4zjPeqngz4c/Fjwn478W+FPB3w6+zaRq2&#10;vf2ppFnY2hFzZK6FXgdG+4uHIK4xgjBIr2TxR/wTp+Jvh7TrnSbT4k3X2uJDFcwzT2z+YD12qwVl&#10;56YOa8Y+IHhf9pP4SXo0u+muNetyBGlpbQSxSFc8AugJBGM4zXuYXFVVVhKFmvO1rNfieZiaNGVO&#10;aWjdtr9Hpf8AEg+LHxc1X4PS638F/hxpGoyaLp08EWkS69Yx3EbSx7C6spXBdHLhWx6elWfEH/BS&#10;T4veB9A8OaL4o1rStf1FNdlvV1D+xWkitN7f6QGQMpIyFG1MAMGIOcEYN7B+0H4yX+ztK/Z0eNMD&#10;7QssjjLZzubjIJ9TWr4H/Z8+On2q/sorfw1ol7eWr27/AGu1aZo42+9Gm4YDHHLIM1hSxVSNVq9l&#10;fpqdU6KdKLmlpr09LnU65/wUI8FfHf8AZ38efs7fGfwvF4W1PVriC+0H4gp4bkikimEqSEusOZnz&#10;HuC7nOcgkjt538DLTQ4NMn07VfjRrer6DpN5FcWEmmandWkN7cE8yuJ1DIEAy5VWJwFB5zXReK9M&#10;/aW1y5stF8Sa/wCDvEbXJit7azaDhWiTy42kwMfKvyjIAH4U74c/seftIfEe61FJ/HWmeHYtNm8r&#10;7JawCUF15IBJGF/PNddSvUUtE30TtZ/dc5qdOnNPZa3sndX8tNNvxJPEv7V37RHjT4iajefD3Qdf&#10;1bT5NMgsVuLXV5IJ53jjK+ZI0e/zFKkfIw4AHPWn63o3x6/bU8D6N8Fvjh4PmtdR8IKP7P1K6k8m&#10;ECQBC3yKHMjARgAh1OCTt7weCv2I/GHj3xJe6ppnxRu7fW7SZY54Fge2EpA2qyDAUg9M+3Ndj8Lv&#10;hb+2Vpnje/8AAmkfFePRI4NKnM8vijSxIBGuCUDkHk7Vwy89xXRQwtWOJti4twWskmr91Z36nFWx&#10;WF9hF0WlJ6Rdno07O+nb01PDvHvwbl+Efw21D4A2GptP4hTW7C7tbnzpESUPkGVAQCmxeuRnIPbF&#10;d5J+1X8TfhmPBcGkz6/4p1fTtMuIra6Fn/pENzcMNjiWQnfllVsNnIPbOBlaB4Q/an+JfjpfFE3i&#10;rR5L+1j3Wtxq0TnzCo2oNspO8cYAINN0Dw1+274r1268ReDdF046nDcMt/e6ZozmVG5GRswoA54F&#10;ZVIOjiHyXjG+27S+/c66WIlicPFuzl13Wuz6bHonxp/bj/a68QeBdc8F/FmS1uvD3xO8Ly2WoaPp&#10;W6e/0dlYIbgxyKsQ3uuQiOQPmwVyK8j8BfCgaf4Is/GGk/D59KbTIktrrUbLxQIrnUICnDrDKx2M&#10;WOSFJAyeMc13kX7MP7X/AIx1F7bVNVto766skS8vrnTmyI+iqQZMAZ46VkH9gH9rrX5JNK1vxTaQ&#10;WVlHukK6vboZxyMKEJfG3sRUSxCliZOF+Xpf/N/5DjQnQornevW1/wAvT8jZ8K+Df2z/AIm+MYvF&#10;Pw7+ONj4Nt/DFlFaWWq6v4j23LqxJRY/JBllxjaFwR2IxxXsv/BP/wCBf7Znxt1e51rU/j1YajN4&#10;M8SW9qHu7ppdQu1uZGlnhgljZJRC5jIdGJRt2CvFeT+Df2OviJq+jXD6P438OWV7ZDyIbC5huZnu&#10;OOf3kqMkZIH3+OpxXvvwLTRf2S/FN9caI97Z+KLTQrfUbTUbvWJ4YJ5TlWhljWZEfDE7H3EHaTzn&#10;bXNKqprld9N7u6f4adtzqgnGXN32skmvN9z179sPwd4n1b4weJfAnw3+JjaRfapFFZeZ4suYrmw0&#10;6eVA8624Y+aAImYouz7ykKQMY4X4X63o3w9/abm+AFn4jjn0a50eWxuNa0G6mgv76cpvVijbhCSd&#10;0RWP5SGXOCGJ47S/HPirxNr2neL/AAl4c8PeOfFmvzy2euXmsLDcz3M8a+ZJDufHlkRsu2UYJKso&#10;avKdP+KniP4OfH3Vfih4Du9c8Lq+8f2BI6lbfdGCUWVgW2k5YYOMHHOKrDzU1Hn+FJpJmVSFSjN8&#10;q3363f3/AH/M+h/2q/8Agm18Nrf9pXwfqy/Ex9M8M6r4Xjm1Gw1eQXVzP5k7qUCoT++wAArpks2c&#10;8GvG/hL4DutJ/aC8SfC/4W2viJrP+y20vw9oeq6cDfCSKdWAlTy8Ss6ZP3d2MV6f4I0z9q7W7Lwj&#10;+1PrPxctLm68Vabd/aEufLe4g+zTrstYlYEfcO4OQed3A7+cfBL4wfGbwB/wUE8Ya/8AtE65Yy3+&#10;jWd3M7TqiRGTy1Mc0ZULj93t2sK6KEITpqDeuqv5+ZjUrOjJtqySTs/0+Z9TeAPjt8Pvgl4e8HaL&#10;8RfE2l6Z4s8PaXM1tpmpWLvP87uWjaCMBtwx0YAD0rxT9tf9vLVP2oLCx0jWdW06LRtFlMwsbHSz&#10;ZZlRxtlcMSWBGFAJJyTwK+ff2rP2kvDnxx+Mth418OQtcSaTps8aa9ris8moTmQtLKP9lQSoZWzg&#10;A4rmrLxzrfxSvINB8QXdhFDGGN3Y2L7nEYIO93VeM4GMk8kV41XL4LGTxEm5N6LsvQ92hm1SeXQw&#10;sIqPfdXu+vc+9vAvxu+Mfwq+DukfD2aLT9JtPG1vYG91LT53a+u98hmhYzht1vjy0G1eAP8AeyPD&#10;fjr8P/2hv2m/FGrfEjwN8IrhfDXhTS4bPWvEHiDWvMtJJYFLyKsspzPLtZSQu4jjjpXDeE/AHif4&#10;ifFu20TQ5r24ttKtI10e10+4Mj3V7cR7YooypwXVWyTxtx2r64/a1t5f2Q/2Qvgn4aHxSn0CTS9S&#10;vdT8eeHNXk+0G/upnUum9Iyu1TvUc7cYO7Khq82lR9jXiuXWTevl3OyU1iMNPmmlZfe+h+ZXjyz8&#10;X+FNEtfijYeGJNP0XUb4WX24Wzok+ACxXdzvCnPBxxkdcD6E+CPxl8bL4Q8MDwb4A1TVnsrhtJ0z&#10;UZAWtI7qEGRkA+h3kZH3ixrK/a4/aQ8BfE7w7p/g/wCH2tWurWOiaympJH8oCRzNskVFI55fnjqS&#10;ee/Y/tVajq3h79kbw34d+CvjnVrfQPCcS32qeHY5obXVLKWYt9olZxt+0wMXCggbkz0Ir2PY4etQ&#10;UqivZ6X/AAuc2ExeIwSag7cys7f1seYftdXUfhP9ojT/ABTcfY5dF1bTheWFiLk7I98rLcQggDd5&#10;cyyFQOgI47V0+h+H38W6pLouhfGlNJ0LS7cTW2mapo5eW7JBLSwurZChm5xwQMkc18++IhrvxA+E&#10;dmmsaWtutnqxuNHc3DPJHA4CyiRjywZlV9394N610ng74mJpFt/wg3xd8F6nKDZrFoOq2TNBtiTl&#10;WVwNsgPqevHQ114R+zlOGlmedenePO37rav6/wDDi/H3w7H4S02bTvixp9tePpzOtnIsEZR0LZCq&#10;hOVBzu5H9BXIeLLseA/hnoWp/B/4nXtwl5fMk+m3cfnWcLZ4Igk3oqkHgjB+U16JrPw1+HXxejHi&#10;7xHZXUKnFqt2t55U877flJJ3CQgDkkHgfeFYupfB/RxbPL8Ofi5cNp1g4hfSdd0uWzaGX7sh3Ro0&#10;T/NkZ3ZIx6VwSwOJ/tGFanXcYQb93S0rqyT3fuvVNW21OhYqH1GUfZ3bttq1/wADQ+0f+CSHjHWP&#10;Fv7N2tz67BZrdQa9cCRLez2wFg8Kl9gKnJwvGcdcY6V9M3UFpaqlpCFiYwgQvECrRMfv9+VPXB6H&#10;0rxH/glX4Zv/AAP+zd4l0jxZBaWt1Hrsstt5C78RPJblS/ZjgLx/Q19CT6bpE8f2038DRmYKoiwr&#10;AkHP4k+nrX2dKUvZLn1Z8bjlTeKnZafloiTQbRLDSI7yHSd9xuZZRGN/GchsA4HGOnWrf9mJKstz&#10;OLTaIsW5nDswJ5yBnBAweMenvVmxsRZ2Zs5Ld2gGXiEjlFOMkrkYLDGeoqmfENnqTveW8CwpLATC&#10;I45SrqMAhWIUL/uk81TbkcvJGLMDRtPvJtVEKeRdQN+8uJpWyYweFHJzzg4wOcc4rWsI2v42v7a3&#10;ZTG2ze6/JJtPKgjoeB+QqncarDp15d6WuoW7RyWgaRLdyrjJz36cEkdenXtU7JYW72zWhJXYskc2&#10;5lkZicEhRgDIAznr6Vd22J3k7bobftFez7o98Mkka+X5xwdxG7HPIAyeP/1Gx4e0e30uyks4JXSG&#10;cs9xPdhndG7gk8ryOxI4q69tZXEs19dXIglYBbZ3DBsYBPBA2kjOOPxrKuBc2zxyXImEN4oSK1mV&#10;VeTPrjp35/nRHVCuuZ6FjVmslu3ureRnSaVQxgTeOBjpgEZ9fpXD/HHXFfQvDIurWFJj42sYbOzd&#10;zvKLHNk4xnAJyT7j2z3E1xZpc/a9QeKJxAqwBgQEdQ3LDjcMBeScH8K8x+K2oadqdj4Skh1AZXx1&#10;bxxo8S7g+y4DkOcnGQPqCPSscQk6Ejqwy/2qLl3PTbRkeRAxyPLXIXueOnFdjpbifTlDzEYYhe5I&#10;B4B4rioJILebYkgVhHGU3HqMdR+ldfo0Rg0RJcYadCzEDG0dhjvXzbSaPqE9T5R/4KY/FKy+G9r4&#10;dvLnTdMvWvvtVl5N9AGeOOVo1aSMtwuOM8c8cjFfmT4y065+MXxzHhjwLBNeT397FY6fHGS7SscL&#10;njryevfrX2r/AMFxL62t9D8Cx3MgW6uTfCOUkkkK0RYYH4f5zXj/APwTc0Dwz8JV1z9rv4h6N4X1&#10;mHRrKW10bw34jPmfaZJU8vzxAOXKlsjOBwT2rxqyhh5zq7t7H0GDnPFUYUOiu36HcftdWN1+z58A&#10;tM/ZK0Hw9qGgzeDYFk8fQnxCLiDVL5mDpIY45GiUqrDCj5uPm6V8vfBPwB4m/bA/aJ8O+AbG3g36&#10;hcW9k8s06woIw2Ml24TPTPv3qx8Z/iZq09ovhjUZ3kkv757rUYYpSMJnGzJyfu/KM5wK+mf2ctK0&#10;v9kP9k3Xfj3Z6Xo1j4l+JMbaV4b8KeKdBe8uxpTLh763uXCR5VgRuWNhuIHFcyTwlBtazn+bPRlL&#10;63iFT2hDV/5GX/wURn8M+F2k+DPwpddM0DwPbC11CztfEE19azXiHbJIpc7A2MLlFXdt5zxXjP8A&#10;wT8/Zuj/AGm/2gLS88feI9M0jRLOeOfVdT1i5MduvPyxk5yScE4HYE1y/wAcNc1270vTfC2m2Eiv&#10;fSKty0aNm5kB4XnqSTX2Tb2On/sTfsV6N8J2gvLDxZ46sxqPiM3VuqO1q/MZTkkr8uATg8HjnNQ1&#10;9VwnJF+/LT/NmzksdilKfww1+fRHiP8AwUK+Odr4v+JepP4c0Kx0fRLULp/h/TNHnZrVkiXy2uU3&#10;gN+8ZN5yAfm71N/wTE/Ze0bxxr2t/Hv4trenwV4Ds21LXZf7KN7GAnzKWjb5CC21ec8nPQHHjV3p&#10;+s/HH4qxQ6GEmiSVbWySVtxLE4Jx3PufSvsb9qrxroH7Jv7Lnh/9knw/q9lJd+ILW31vxhNoOveb&#10;CbQAmCyuIowEEvmDzWyXIBUZHIrPEJ0cPHDRWsvwXUuj/tGKliJfDDb1PKPjj408U/tG+N7/AOMP&#10;i2OylvdXlEkkNjaLDCiKNiRoikiMKgAC84966z4c/s+eANS+EZ+I1hqM8E8dz9j1ESWx821ugFYG&#10;NogxVMEEM2w5718//sw/B34y/tRfGiLwv8M/GOoaLLeyS3FxPDbPdQW9uuSztAM7h0GBg5IGaPF/&#10;7Tv7QX7HnxJ1Pw3H4hsdXt7O+MA17QXkggvwvQtHIME84KuoxyK+gwWNwlDERgt4padOx5uZUKmY&#10;5bKKk4Jvfv1teza9bH0V4++DvxMtdA0671W10bWNP+7NrOueHluZo129JJkKSspH8ZchccnpXN/F&#10;n9hCfxxcW+vtoWiWo+wRT2F/4avWNspHBXLsWJbG48soB4Y1xHhn/grjpWvQjR/iHoC/YpgPtMKW&#10;aoGfGNwKEqOMgjZtYdRXpWn/ALePwC8R6XZab4Rhht3gtzHDIwt1aANwwVVZdgI4+XH0r0fq2Axt&#10;d1FNRT7u1vw2Plp0s5weFjGjSjOpa3NGzuumjaaffR97HkPjH4efFH4bILa58L3d8ChKvp6OEJzj&#10;BOflOT64OeCa80j8A3mu+JrvXvGmlXcMEc3kzRJcP5cLj+F1UDa/f5ue2K+5Phj42+F+ta/pg0jx&#10;xoun3dlcR3PhwSacoW3m/hUvJ8rSB1UhnIOH+8a3PjHp/wAPf2jtPt/GGseOdLhv9W19pNWu7iRU&#10;mu5gpTbMuN7HndtRG34wpwd1cv8AZtbnfJJONt7q+/3W/HyPLjGtgItVqM1NtbQlyptXVtG23t23&#10;7HwrrPgLwD4QsG8R6FrE9vcxpuje4vQ68dsbQecetYUWn+N/iF4aF99osmdp8RJFMQuF4OWz1z+F&#10;fcHh79h39mmTxRd6N/wtLwj4m0uEgWepJe7Tex4AUrHLtIYHKEjcrFTwGBzwXxs/Y7u/BPieDTfg&#10;3qlrPNJHLIuk248wFN42/d5XK9SeM8DNZwy/ETgqkFddH/Xc1hWqx5opS9qv5lpFW1/4fbY+X9N0&#10;fWvhkZdT8RCNYXIDCO48zaeuevT6GrXi6XxX8QdEtIdC0K4uYYJtwBYLxjjG4/d5OPSvbtY/Yh+L&#10;PiaG31TxlqzWZkuTbxRaXdfvImwgBkUfOqktgMeM1Gv7N/xFt3k8NeBdIvdVmskIlWeDBbYcFlOS&#10;WGeucHOa56mGrUZ+0lF3W+j0OyCxKp+2dnPZ67I5z9lb9oD4kfsqC91vwDLb2Gp3mm3Nhqi3Nssj&#10;G3mXbIob/lmSnAKnIya4T4jeLpvGvi99WTQLtIjbxxrKbR9pCrgEFVIP16k10037PXjjVdQm8Qa9&#10;qsOl/Y3U3Ud9ZMibQw+XcyliD03YAPQZq14n1vx38PLWfwxrWna7b/ZoRINPaKVcxsu9WCf3SpB+&#10;hzWEaNWnUc5LV901ob054mg+aKcnJ9HdenzO5+Ff7RE/wq+D2ofDTTPDWjC31KDEutGJhqEL8HKS&#10;bsKMgfKADjIzzXg93eP4o8YzXN7qTo17efM0qgDG7rjr05rm9O8Ua/qfixzqPga6a3afc0SCQyp6&#10;ZXO3PTt3616n4h+IXiiXwzNoEtxqM7fZgi2TybRxtwCehP1JIxzUUKXLdpXbN6rzTLF7OvFy53da&#10;3S8vlc98+PX7Ylvf/so2vwN0ZdUt7XSYP3aahLGYi7BVPl7ANvTOD65zmvnz9mPWbTTfiZpviHxH&#10;avLpmkH7V/okcTyvIDhVBfgcnPPAx0NUfDHgH4wHw7B498VWkl5Y2kwCxwIk625C5BmVQcLjoXG0&#10;1J448feIL2GKHw1Y2/2yPaETS9HhXvzlUVd34moppQpygrauxFXG5tCEISbdTVp9Ndr+R7X/AMFF&#10;/wBqg/tGWWi6hp+gXFlcWu2HyJgGbyQBtLYOM8Z445re/wCCZT6VZaudLvtSsk1fxCkwgs5LSRpT&#10;Ese4MsqnbDyCe5OMcZ5+e/DOlwRl7nx5aJfX8wyYb64kTye5AWJl/Hk16R+wP4ttk/bZ0Dwppklt&#10;PatHeO6RO+LXbbudoOTnp3OR3rpw1NwnCFrWkmaf2hja+H5E25qNpN9utn/Wh+qGt272niK4SVFt&#10;542y/kymQrgc8LnIPPt7VLZ6pAto9zCrMEkOBbnyigz2HAzkjjg/yrPv764F+RHG0aht0qpPgEnk&#10;Z5yMZxzUthcand3rG4SCNNm+UShMg9lUdSc+v1z1r7xeZ8E1rcu3dumop9qvY7idY5w2CGy/HUsQ&#10;QuAe+PxrjvjLd2WheHFuY9RRJZJI3sY7K4xIhDEBTJt3EYJYjHY8cEV3el2ExtJLu+vEthMCYYCS&#10;xYnChiQcLntnNcF4h+H9v8QfFzW+rX93Z2UCrG9lAIwbpCMl9wBZBkDoQTzUy02FGKl7xyfgB75b&#10;maPTfDjT3LoVEV5fzvCynG5pvMCgnGMMq8dsc16/pN5JeaxD5drcwiO35gMQkiXPKkkthmKgAcEj&#10;OK851TwRpnhDS2ufBTJBeWUvDrdtKtwjEhh+8Yj09/5V3fw61vXfFvhtBcwC3njmdGNpKCmexwCR&#10;0wcZ7mlFyS1KqLndzc8RXyX0ttbzWchDOwikiQpuYjhdu1SOnOfX0rMbR7rShE17pEIAjBVN4Zdx&#10;xleM9+nNXra/xczQWsyy/Z5ycmVMAqvzHPOMHqKoX5uIrea+tNVWUkb2+zxHMY6lizMOR6DBrS7U&#10;UiU9fJHLfEu41WPVNNKzGaP+1ZozE0OFgT7PyBycZ+UHpyDXy5+0b4ftfFv7b/wz0W608zKNEW4E&#10;jThYkWKeVm3gj5hx3IA96+nviJeRyaDoupteSmS61SaZpHHysjRsxXGeGz3r4z/b++J178Nfjl4Z&#10;8SaZq39lyzeDvKi1AlVMam4kLAMw+Unjn8O9fP55FyoOKWux9FkWLp4KpDESTajrbuXf+C1Pxg1D&#10;xnqeheELrxBDNHpMdtawNHcI0Soq7sKyADbnPrjFa/8AwQxVLDxj4p+I6afLfDTZIV/0dY3AEaPI&#10;znzGCkDHTv2Ga+O/ifL8Qf2jtftx4aaXW0skJnm3DMzn+IY6/X3r1D9mb47+OP2VfAt98PtH03SI&#10;72e+kn1htVR5WUMAoCBWURkKPvYLZPbFfJVaHJgVTT1ufby4hw1LFLGyg7NbaXu1+lzF/bY8W2/i&#10;j9oTVrtzBMqSsFMiAKCWYkDn/wDV07V9o/sjPdeAf+CcOq6nF4W09Y9V0h4muriCRpIt85k3RyD5&#10;Y3IGOeSB7V+cfxA16/8AH/xB1TxRp9ncyw3U4MbxWzuNuTzkKQe/NfVniv8AbQtrP9mSL4KaN4Q+&#10;w6ZZ6SkcWsDV23TlYduHtwNi5JJBX5hnknmpxNOTjThbrf8Ar7zqw+eZfhMVUqVXd1LRil69fLQ+&#10;Y/h/qd74l+J1tYIk0n2zWtkCqvLs0mAODyc1+jP/AAV41K68Ifsr+BNA/syCNraxjaUQGQ/vmdfl&#10;kLcMSEyCvA6V+dX7MeqaF4e+L3hnxLe69DcrpeqR3k8KqWDMh3gbRjcSwHGa+sP2+f25L39rvwTp&#10;Xhzx1YjTbPTbqNLSSYRhyi7yEBjAGMnockH+I1viKEamLg09l8jmwmc0MLCeGn8dVtr5L/gvcX/g&#10;j9far4//AGmrRLjS4mSxsgx23DQqd0qZLSAExgAcsMmvOf8Agqdrv2r9tbxAj3c6IlzcMcag1zjd&#10;OcYmYbpFwOGbnFdN+wB8fvBH7LWv6z4+WOe/uGWKDToba1S4JALOzspkRSBwOWB56GvGv2yfFUvx&#10;c+PWo+ONAji8i/tlkUM6oQWZmA2k/KeeewPeoo0ovM5Seit+htPMsLLLPqilepHVq3d/8Mfd/wDw&#10;TGudLs/2EPGet6vrM8cuoWGoRWxh1UwMSWCgMM5l6H93zkdq/NjXItdvvjLfWFrqZEc2vlBtcAYM&#10;gPAHPNfb37Nn7WHgT4KfsQL+z6mnW7a34m0+Q6tfSWzTLAXuCyKGUjZ8q9t3XPFfEvhu3m1H4o22&#10;ooXUnxCryGQ4XiYc7jx2p4Wm41Krb76/MjGZlhcXTpUqbu4WUvLRXP0n/wCCmUlz4f8A+Cfvg7RJ&#10;bDV4EjS6Ie7uYvsrhvKXMcYO6POT8x64FfKf/BOK7+1/tJeHNG0u5aZy7MqwOjsQo5wMYJz6kj1r&#10;0H/gpF+1z4T+Mn7P6eCvDviLT73+yofJItdLnt5stIuC0knE4yMAgDGeODXgv/BNXx3oXwl+Pa/E&#10;jxZqJtrTSNJllZ3QytuYqoCoCDISWwFyM9+K5aNB/wBkzv6fkdVTOcBUzOGJhNOEXdtX0SbZ7z/w&#10;XP1XW7z9p2FtXvtRtLuEeXIdQliWchIY1Xc1thCMDjHbg85r2j/gkt4r1nWv2Q/GHhyzivdRMuj6&#10;jb3ptY4pCQF3AuZmHygdlyx7V8Z/8FKPjlpnx6+LGneMfDupy3NneCfA1Cx8h0IKja0Zdgo+jY+n&#10;IHsX/BPn9onQv2ev2WtS8Pa94pt7C41nVbswRLpUl684CKudsbqEUZ++Tnk46GnWw8ngINbpr9bk&#10;4XOsuhi54rm/dyjvr5WPkjxPquvaL8ZNXitrtoltfEBzDgcBXB5HUdK/TL9t/wAX6vr/APwTK0vw&#10;5c2J+wW901zZTLZbQJmiyP3m47icn+EDjqelflz8ZtTXUvjV4o1LToTOJNTaUTiXAIKhh97k9frX&#10;3l8av2qPC3in9miz+CKawHuIPDaQXsQhkMMcqwgMokLbNwxz8uCf4s1eMhKdShb8PluVgsxwdClX&#10;VedlNrlvfV67dtGeJ/8ABKbxz4j1D9qDRPCfiXW3uLFoHNvFMQEtSHV2KjgAHv6/hXrX/BdPwz4c&#10;0T9pmx8X6NdW0sGoWUYuWtbcwoZPKQ8IenQ8/wAXUV4n+yIPg98Pf2i9A1vwz8QtSu/LdkuLfUNK&#10;hhESiMtI7zJcOqqCuQVB/Ct//gqF8YfBXxqW28WeE/Ecd5BY3UcbiO7nfkqRjMwDdiQRlT2rWtSq&#10;0c5XN1S1Tv37GccxwbyT2Ep2qXlaLW9rO/8AW59I/wDBLPXbrxB+y14rsLXT9Puc6Ze2kSX1pJcb&#10;AUY7kWIZV++852+lfBEXjPwd4R+Kd7DrcN21xb+InCrFMAo/e5B2lOcdeo6dq+mf+CUnx68L/DX4&#10;KeJn8Y68bC1j1QDzRfvbo6ugAUvGd7HPRVBJ75r5I/att9OX496xqnhe5H2DU5vtlrJFKZA4P3iG&#10;IB+9nqAeORmscDT/AOFCvBrfY2zPMsLLA4eMZp1IpNrqlsvyP0W/balfxP8AsV/6Na2qpp9u0odL&#10;CUyplRndP9w9D8nb16V84f8ABM7XvC1t+0zoVtqV+BDc27idJ5CBJtw4BPYZGD9fTNfS8XxH+E3i&#10;T9hHTtP8VeONNtdR1fQU/sy1vNUlt7idhGFk2xqjKQWyN0hVSeM18M/sWaxZfD/9q3wfqXiCRbeC&#10;18QLa3Xmg8Bz5eSOcgFga4cFTlPL6tJ6NXPWzLNMFPO6NSlNaNKXle36H0d/wWqi0TRv2k9N8a6b&#10;4ct9Niv7JRNBZ2EkMbYjXawSRcdj8yjB617B/wAEj/GXhTxd8GPEvhzxHbLfSPaz2FhFdrK6Krx5&#10;xGkXzFgWGDtyvOCMnPlf/BZPx/8ADD4uw6Zr3gPxfFeX+i3EcGqBNRjlaM7imTEpJj+9yBwMcgGs&#10;L/gjp480zwx488Waf4o14R6fBpy30lyLg2zAD5WXzAQY0OQWYdAvX10r3nlUZJ+9Fr0/rU58FmGC&#10;/tadWM703F3lfay/4B88+PrlPhl8d9c024M0cela0zBWUBgA+8L86bs4OOcGv0D/AGrNO0z4x/8A&#10;BOn+1tN0y2b7BbR30Mkhma4GY8jcy5jRThMRn1z1NfE3/BSC+8D6r+0bcePPhPq9tq2la5B+9kiv&#10;Hn8uZfvLvcKzDaRhmHbvX1x+yD+0l4Puf2CoPDHxS8Q2Wj27rPZPJe6o9stxMgIVFVEd5n2gEqRs&#10;Hf1p45N06FZb3t/X3CyvMcEoYmE5r2ctU/nb9dj5j/4Jv+Mriz/aN0bT5bRYYrxG82QTEcRjzMds&#10;cKeevPHNe9/8FxfC8/hX4keFfjDoOmaJBJrGkxwXQ063aOJCoIwwYhS3yglged3IFfB9j4v8RfCH&#10;43/8SWGMw6Lriy208MxxNBvypBB5DIw/Ov0K/wCCh3xw+Gvxg/Z+T4b3twH1uTT4bvTbeSaRnRwq&#10;lGChCkYbbgEsCwPfOa0rR5cxp1EtJL+vzOajisMshqU6tRR5Ze631vqkvmvxMj/gix8YtPk8Y6r4&#10;Y8YLpM4gf7Qq6iwe2iicbWd1Vm3gEABR3bsea8N/bf8ADUnwL/a48R6R4f0zTrqwm1EX9jc20U0Q&#10;wzZ4VyJFGRnB6BuCRXJ/8E2/ipafD/8Aah0HVdVtnW2vw1lOsvRHI+ViAMt84HFe0/8ABWrVfhH4&#10;+8X6f4y+G3jmw1PWNOX7Lr9pZXs0jRnhepiWM7WABEbtjJz0zVez9jmkoraST/QdXMsNLJafPK1R&#10;OyXe234M+qtX8LeGv2qv+CZF6ILO0XUrPSBqdnIdOZrkSJGCyCVfuooYZBBU47Yr84f2Nvi/qXg/&#10;456TFqt5ItvNerBd2UUjKWkUnap3Ehfm4z2yelfWv/BL39qbw5ofwg1fwT8SZrj7FpqSRm2fUDbQ&#10;/Z3RyzyS5JVcEjaMgnse3w9+0pL4b+GH7RGo+JvhxrMeoaTdap/aGlXlk5fkPuZCSFOQw64GQQe9&#10;c+DoLlrYWXn/AF/XY6MyzDDRxeHxFOonO0W11t109b/efb3/AAWL+Dd74m+HXhr9q3wzoem3UMDL&#10;Z60NK0O4s7aMgFcCQti4IAUl129Dx2rE/wCCQ/7Q9z4X8RSaTPHp1sIrgMn9qM0tjBEUO+SWIsGk&#10;wMgKCMljyM5r2rRPjv8ACH9oL/gn5NpvxD8T6do1hNo3lWEWp6g0cU10Eb90kYR2eXg54AHHPp+d&#10;P7PHxNvvgx+0Jp32i2i+zW18Le9eNy0UkZYbXB4yM4bqKmhQni8rlSXxw29UbTx+Aw3EKlGacZaS&#10;XbmX+TX3Hpv/AAUk+CcPwS/at1BvBWr79L13GoadcrpU2nREPhiyRTjKJ8wxtJHBwTxX3L+xv4j8&#10;O/tb/sP6x8Bte0/RptT1DT5Lb7feae17cS3CYKRxCP8AeLwnXooJwCM15B/wVtv/AIQfGD4RaBBH&#10;4xtZPGem2y3VlaXWpb7iZMHIKBCsSMAwVS654IWvJf8Agjl+0QfAXxcuvBE/mIb6Dz7LDlPLkUjf&#10;huigrjJPQLntU1ufE5bCvH4offbqLCYrCUs6rYaM7wldPXRSX4b/AJnhfww8YX37Pf7RUPhfVWNn&#10;Pp+rGzvXYOnyB8AFs8A4HVc8npX6Kf8ABU34f3f7U/7FWj/Grw/rdrd6t4KtI3XTtH0ZlFpYuNwj&#10;lnThmBB64HzDCjrXxR/wVZHwZ8U/HZvit8FvGdhqf22ZYdaNjM0iRzkkhxI8cYcZBXcuQePmNfY3&#10;/BLb9pbwD8Tf2WvEnwn+MfjLStOs9N0i6g1y51S9CQCIqB5hZTyQGUjHJOAOmKvHtxdHGQvfRSX5&#10;CyrF4CrhMRhZzXIryjLy2a73/wAj5n/4JIfGW98A/tAWVpq97b4vZIxp8t7GDFBKOsjKSN2AQeoP&#10;HbrXUf8ABdD4EQ+Ef2jbX9onwzqUOpaT4rRZLu9tbD7Oouz8zLgAK3zBzuHZgCTivlLxrJZ/Ar9p&#10;CW++HniqPUtFt9V+06ZPazMUkg38p8wDDGCMEA4xX6a/tKXPwG/aU/4Jn2+r+L/HWgadrIUNot7r&#10;eqmGa9u/LB8m3h5BCq6HnuvbO6rr/wCyZlCuvhqW+/09PyMqOJwuKyKUJ1EnTdk31T1T72v+ZN/w&#10;Sq+Lfh79oH9nvVfgn4r1O+uoNSsjp99plsqO8su0BCTL0UYVuqjrz1r85fjt8N/Ev7Ff7Umo+DtU&#10;06W1vNF1kzWymIAtbFzgZyR0yvGa6r/gmZ8bfEPwQ/aZ07RdR1ZrOz1G+S1vWAyInB5YYPOVBHHP&#10;IxXsf/Bay7+AXxW+IsXi74aeNdOvPEWixLFq9rZSTPvjKgMHdl8syr8rFVYkcg85oppYPMpYd/DP&#10;Xvp+mpljcxw2IyuliJTUaqdvNtW1+as/VH0v8SPDui/t1f8ABPi9sori6vNc0XTkvtM1O91pYrSF&#10;woKwRQnKsxCqTkLnH3+dtfn5+wf8c7/4N/HpdH1u/uLSK6n+yXaRTKjROjEHG3HJ+YZ96+h/+CKv&#10;7VXhHwLd634F+KeqW1rZaPpc95Z6jfqs0NpAqM8jshBLbVRsY55wOtfLv7Z+q/CW9/aE1D4sfAbX&#10;Z/7K1TUCUjvNJWydZFbKyLGGYBWHPGD8vKgnFc+GpSdWtgJLTo+mu39eR1Y3OsJCthsXTlaru13X&#10;VfevxPsj/gsr8Hrb4n/CXw1+1l4Rt9H0u7gs4oNRsYb5nuriBVwLiRXAzuAXkFj8nJPah/wR+/aj&#10;0/VNIuPgx40ji1RtSUWK2d3ftDalZOPMm2gkrsBwMHkcDOMei/s9/txfs6N/wTh1Dwb8b9aPm3sr&#10;2d1ZHShdz3rNysUSl1yykMxZiFRdozzivzf+G3jPT/gh8df7U8GXkw01b8GA3K7CbcvuVGG4jcuQ&#10;Ovbrg1FGjWxGCnRkvfg7p/10/wAzapnOX4fOL037s4pSXk9n6r9D1f8AbI+B2ufsdftU3n2HUbM6&#10;fPfnUtGvNPJaGaMtuZUZudvP6mvv7wnfeHf+CiX7DuqfDG6uNJtryDThd6ddf2cz3VxdKjHy0MZB&#10;XgHseg4AU14j/wAFM/22P2eP2k/hL4d8DR+DrjWfEA0lbn+1Y7mGJNGkO5UjUhN0jnCyMNwXawHU&#10;4HkP/BJb9tiT9m34lXHh7xffQtpD2rnfv3PCmf3jKOcsoG4Dvgiiar4jL4YhJqpDpbp+Zy4LNMvp&#10;5lXwuvI+naVv1/I86/Y2+K2pfs2/tJt4O8VF4Psl8bS5ilLBZZFIwDnAKt6HqCM+/wBT/wDBZ79n&#10;Ww+KPw38Oftn/D20spXWzSDXrTTNNZfITaoVnZcqScE/w8g4HevmL/goN8Xvgl8bPjJc/GH4S/D/&#10;AFXw/C10vmT6rfJJJeNkkTOijMZJGQuWwGx2AH1V+yh/wUQ+Fl/+xV4g+Ffx+8S3EGkPZvABpVjH&#10;c3d5dtgpEqSAqASN2TjHPzAdd8V7aE6eKpxfM7KSObBZrl9bLq1KcvcjdxfWzf5rR/qcN/wRZ/ao&#10;vtD8dn4R3eoQWo1Ii2We5tFm2wScEKrdeeCOh4zkDFeb/wDBTL9lbUf2Sf2qrq/8Pass3hnxDKb3&#10;TtRuYRETKw3MOQFGTnkADIOK8H0HxppHwb+NaeKvAl/NDZQ3okg+1gRyCMnLIQDjI55BxwK+yf8A&#10;goF+2R8HP2k/gNovgu/0bUNX8SS6LDPPqK6qkVppUoZvLSJCjGVyoDsQV4kAJP3Vcoyw2PjKEG4V&#10;N/LuOtnGDq5MpV5e/BpJpb9nffuj6D/4Jy+OvDH7XP7LuqfA/wAaXlzrMos3srXRrPVTDBG5B/fy&#10;EEKwBI+8GA6BSTz+bHxT8E+Pf2SPjzqnwr1rS7rT7/QNVMttHLctxGHJQjDbXGOMkc4ra/4JsftX&#10;n9nT4825vdaaDS7wm31ArMw+UE5YY74BweuQK6D/AIKXftd/CD9rn4zj4hfC34TJ4Zi0/bbLqa3e&#10;99UiQFfPliVfkZ8K3UnjkkmssHh62Ex9SjvTlqn69Pk/zRpm2eYTFYbD1fhqvS/95W/NWe2/XU/Q&#10;/wAQeFvhz+3h/wAEu8mbRIL20sTONRvnHnx3MYP7vzGwQ7AZ5yD8oA9PzN/Yz+KviP8AZn/aJsNV&#10;1HE8Ol6oIb6GYqUcpJweRtPt9Qe1eo/sB/8ABSVv2Pfhz4q1fTNKh166hRT4dsL2CX7JFdyAIXlJ&#10;A+UAuxCnccADAJNfOHxG+LHif41/Fq++I7+GY5dV1JjPfW3hu1aGIyluHEWTt9OT2pYPBVYqthKq&#10;9y7t92/6fIyxvEWG+u0K0X76V3rv3Xpe+/c/RP8A4LWfArSfir8OdB/bD8MeOlvNb+zxSXmj22lg&#10;IlnJyrB0TIIxjMrfMVO0DpWX/wAEL/2oLia81P8AZ68X63LHZ602y1KTKrKCpJUbsgZwQSOeg4PN&#10;eDeIP+CkH7R/gf8AZl079mdNRPh2C9tWfXX1Owiae5jLAJCPMBEaYUucfMdwAIAwfBv2fNa+JPhz&#10;4hweP/AdjIsUN7ukuY544o9mcnBZ1x6jAPtWUMDiKuWOjVfvRd0/R/r+pUuIsLDO24q0WrdLNPbX&#10;bTTppbqz3r/gpB+yZqn7J37U1/e6Tbanp/hzxJcPf6FNfRlCrFyduRx2yO/qBX39+yFrPh39uj9i&#10;W7+BfjXwrputeIrHSTp0c11cBHjITKSK5VimCoBAHJODxmvyn/a6/bs+LH7V3xAbUfjN46uLma12&#10;Q6VoEEjJa2cCnAEcQ4ycAtIfmY9TxXU+HP2jfit8Hvh14g1LwZ42XSLvVNEbTvNtNX33gicbX8vy&#10;418s7Cw3Ftwzxg1eIwFfFYKm3/Eja3o91/wfIxy/iKFGtXg7R5rtLvJa6K+qe3bU57wB4u+JH7H/&#10;AO1JE2kQXdlP4f1WTMLyLIYgkhUqxGQSMEEV+iX/AAVC8W/Df49/sW+DP2nW8SaFp891LHai01Fl&#10;S8vpEXLrCd3zFG+bAX7ucnmvyH0pT8Up7dxrE9otu58+5lD/ADk/N90HJz6k8n8a6f4xfEf4mL4S&#10;0LwTrPj261PQPDMMiaXHeuI4rdpmBkKRkkKWCIC3U+WOwroxOW1KuLpVou0o76b2+/8A4ZnmUOI6&#10;k8unhovlm9eXrZ6NeS2fyPpj/gll+1B/woP9oprnxHcMfDniJDaauLiBljt4yw+fzCoXbjOTn7ox&#10;mvNv28fjb8DviL+01rfjH4CeHprDQ7fUXjsr2RwovkSQjzBGhUqrYyoJzjBPJxXlHgSHwcfDH9s3&#10;Li71BkaRJ4rs+WmR0K+3T+dcFG3iLQPF5nvdH1W60xHR4pPspaMZIKkHGW5OPwro/s3/AIU3jL2d&#10;rW6PvseZXzaWLo06dK96bd77elvvPsq//wCClHjP4e/sNXv7PeiT3MGoaxqSRwawVAFnYAF5Y4ix&#10;JVmO1Aw6BmxzivmPwBr/AMRYvEtt418KaulndadcpcW+q3MuHikXlWUgbmIIHPStObwV8Q/jto8l&#10;h4E8M3uqzy+UqRKvzIkjsq4DYCrlG56cV3eg/sqfHrwP4lv/AIa/Emxj0x9N4u7iBWnV/lB+R41Z&#10;JAAeSrHHPHFVg8roYapNUY2lUbbXfo/kZ5hnGPxU1jp2hKMYx0122emt7dTyI6t4w8S+NrzTvFly&#10;Lh725+0XN75hZ5mdjI5YtyGPJJPXNfsX/wAEEI7WD4NeORp0YKrqdhGX3Z+bZMc5/GviLSv2MvCe&#10;kSWviBfiLMHXT2v45rC18yaZCuA6KVwSMlSuC2WUYBNfeP8AwQ28GyeC/hF4/guJJ3iufEFnPGLx&#10;z9oA8uXHmL/AxyCVycBhXLxBl9fD4FScbJP/AIB15NicHicVGdGq27apq129dPuPvnQitvA1oCCH&#10;PJJwQcDIJ+tdJ4aYoiJg9Dkt161ynh9iNrtCJGeQln28ZyDxngfWux0y3BnWVQRk8hhj8q+Ww12k&#10;fTVtD86v+Cicu348eMLSQPIo1bS5Y4Cw2l207ByMei14r4dhk0zTJ76VmjV4NokHA5PKY+u0A9ve&#10;vaf+Ckti6fHDxc9vKiOdV0VncvgK32GYe/BxXiun2FpfyW0rOVnggxK6IQDlySASPmJAU9se9ftH&#10;DbvlUD8v4jiv7SkvJGlHpEd4lnFcF2SIggqrOW255yejHjk5xj3rf13VrbWoLL7Un2iSK3aPdbSB&#10;GxnJJzjBwSD2zms4a22h2QWexfy5LeSOCbftBQqA5XPTGep9vxz/ALfZaQzSQxMwlO4+WochSMA4&#10;zyMDrXv7o+eSilZ9TL8aXwuby5hhuftMsMaARLcoBYAYG9dgLhyecnjA+tegeBLnSdS8PJDa3T34&#10;WUuWL4cn145z0OOuDXmmq+GLzULYXmhWEOnRXs6k29nIAIlzjdLjAJJIJAzgGu38EWd7oNmYL/Ro&#10;UFsilbvT1MUcpPGdmSdxHqT+HSsYN81mdFVrRL+vQ3tctZIra5muky4VEQkkgSZUbsDoOBgd64D4&#10;t33iC78L3Wk/Df7PZ6u1qG0y4uGQR7g6lsZyPuBhyOuPw71bm4Wy/s+5u1zd7y748xoyrcMc8DHH&#10;Xua5/UyolsUsofNjfMtrcTbiHwVydnfGO5Ax0610rVGTXLFaGR8ctPhu/gpf20qLcCC0KXlraRbf&#10;NUgKVRui/eOOO4Nfk7r3gvxJqfiPVNCtPFGn2stnqBja2u7omTbnGdoBGQPpk1+qf7QrRXv7PvjG&#10;/a+k3z2MzIsUgAEjA5C45KjBIx0654r8m7fSpvEWmwX9lr6R6vDK6XM17AwklikZFBVyMMVXd3zg&#10;8V42YxfOmz3srm/YOK7mnq3hjSNZtI7bwX4x1OaFLdV1Z1tiIQ5YKGJDYCnjrjn1rpvh/wCCdOg1&#10;5vCF5fTW7m2V4nmhVvOZmCpwcjliADXlHiG+HhmyfSNMt9StpDKj/vnKpcRqxxlcDtnHXGTWDqPx&#10;O11L15NN8LPb3kxDQXcN8+IsNkY75GO57V5UalNVLy2PRlSUaKSb5r6+nQ9y8f8AgDWfBGox6Onj&#10;TX7KRSzMkFmk6uzZJ3leCRk9emT6muy8FfBQeI4Lfwzd+J21gRusl0stm1uy/wAQw74B69BzXifg&#10;z43/ABP8V3F5F4wtRqBtdJmkt5FbbIzqueXA5JwevWpfD/7QGt21u9xLp+uDMW2QWl2hwAd2DkAg&#10;d+3Su6jLBSoXTlFr7vu6GNZ4htRjFN9dT66+Fuhar8N9Xu7nxp4Q07U/D3iSFNO0/Q7Qi38uZGKR&#10;ybs7t65OWYfewT6V1vw28JfDqf42y+H/ABZ4QOkyxxi5to767M0MEUYyzccSnAHVgCSRjHA+Q/Dn&#10;7R/w8sdahvfGGleKDbquZYojEJGY9cv5pIHPYV1HiH45aN4s/wCKj8F/CrxcNMt2LXlzJbxlEZ8B&#10;AX8wjbgD73f68c8q+XRmvb1Uo933eyN/q+Y3caVJubV7Lsup9Fa7r3ivwR43uPjnp3xFh1K8vYwu&#10;lWOntHJcWMLOwQGNGOxigUsDgjdgis74zftHftV/tX6smifFL4h6zPYW8SQW9he3sdpugA+UMFxh&#10;Sc52j8eM18w65+03q/gfUdTPhmCzQzqBDcrEjTO7LydwXjYSec9R3ryvxJ8VvjrqUj+M9Z1K/ltJ&#10;rkB5J3ZkkcdAzZ5IrC2WQn7T2PNO+7b28uu3merTq4iFKKrVGtHoknq9f662Pufw/wDB/RfDXhuL&#10;UfiBLYXqwWTyW/h7wvaiC2gjzy9zeTEySgAZ6ovvXF+OPjn8O/GOlw/D74V+H01nVbZTIF0NhBp+&#10;nHOCGdMLJxnIjGSePMxXC/skfDvV/wBrTxPPovx2+INzpvh+ysRcLp0mrm3tEJ+USFTkNgL3BJ4r&#10;2z9nj4ReFvB/j2PwboHhi+160vvED6bazeHLX7Tcy+XI21kiHHlshUlieAM963q4+HLyUoKHmt38&#10;/TtqeSsJWrVOas+e+y2S+RofCX9mW6uNLsfGvxK0+S71fVbcXP2i5bEdrbAkKoXkIowMY4Ga1fi3&#10;8Zvhj4H8Bj4eeDbzTnvRI1rqEtvGrYgfDyFjjBYtyBk444FfTvxg8ReC/gh4Mu/Bdv4JXW/HF/Yz&#10;W8Gl2DNLb6RDs+/cODhpQvzBFO1CQWPGD+ZE2gvqvx21PQNNW4Fsuo/aoUD7tpKg44HIAOB68Vy0&#10;6rwtOc18Tt16M7XQfLCUno79e3ofXPgT9of4EeC/gXeeAND+CV1Y+D70LBdmS8lkeWZcsHMrABXy&#10;xbC9M9MVyngqz0K28Ba/4S+GXgzW7n+0b22vL3VZtPaGCwgEoKMznO4Zwo6bi1eVeMvGeqeKPjVY&#10;/Ay7tnGk6dEmmrbwjBFwcCeQAdXLEjPsK/RP4M/CvXfCPgXVP2fdX1W/8VyaxoE1lYalewKktjtd&#10;pLZX27txjwgOTwSR0FcdLHzc+WSSfT+rmryuFGkpuTbevofn34E1Tw/8GfCPiPXvBegRz6rqfiSW&#10;Oymu7NZ5mhBIVVRlYYZgegzgVteNfD/xA8cWWn/FjxH8M4bC6sYLdz4Y8gwi7ViUkYRgZUthTj0J&#10;6ZrS8efBDxwmial448F67cQkNLHYCN4yYJoTmUKB8wPYE9N3HXNW/Gn7cS6x4RtJbTwnHJeNosSL&#10;qNzJtMxQGN3Ix8pLqw68V6Eq1SFCEeRPW7W1169zCjRwdVVIuXK7O0rXafTtpf8A4c8T+IPwx+Nu&#10;hePdH8V658FNV8GeG9StpDE01tKftzJJlmgD8SEblTAJ98Zr6mGk+FbnTv8AhaPgTw3qPh22SOCx&#10;8R6hqfhh5FhmIEiLHGXUo21S5IGANvqRWD4T+NmmftceGPDOj/Fb4+ahoGh/D943TR5WjV96spGL&#10;l2OxMdNqMxxn5jivrH+3dL+NHwg8MXVtemy8Pavez3muXd4xWS/to7gedK7Pk5kii8pc4wDwB0HP&#10;DmxmKslaFn9/YcoRweCVSbUuZrXy799LHkl58fLTwjouieGbLVdc1vT7mxu52u4d0bGXBYMwcZ2E&#10;7hwf4MY645z4QfFO08M/DjSPHXixbqeaSZtRvln+aWS4aQpCNj4BAQDanc47CsD40fHbwH4k/afu&#10;k0P4uWtjY2iPb+HzdQmPS455EBBMiA+XyBjgnmu98dfFC41/9n7TPgppVx4Zn1mC9Z7/AFHVtYt/&#10;sV0zSrtaKdozJI+4qABjAVsV68ZOHudlb+tTxZxbafRu+n/B9T7+/wCCTHibTtf/AGddT8Q6Lpd3&#10;bQ6p4wvbyeG9VUkLlIwzlV+VdxXOB6+9fScF8807TMVwp4XGcCvln/glEviGD9lya0128sbi7tfE&#10;M8d5NpjAQs+BwhXqo4H0r6b0Q/6xXYOrAgKOor8bzKT/ALQqJvqz9JwcU8LFrsvyNW6kWWRJWGTn&#10;DAng1pRvAVCtjOMkAe1Zy/vIRGO5HzMOnqavW6edbi4l24wQqjOayp3uaVLWPnD9vazt28B6/cXM&#10;SyI3h+4IV+SSEYj8Mj9K+BfCtpanTNOjlnBjXTrWRWCHALRIcDHpkfnX6A/t8rHL4D1wvIqBvDF0&#10;okbPDFWAr8//AAVfzXPhXR4/LjC/2bb8Yyf9UgwPTmv0ngnWlUR8Txhr7K5papIYL2OEXxaKeRds&#10;DBVyOhZnPbPP48VueHpLi7umsEhU20TDDleDt4x78+1ZklrbavrWnx3DBQsTeYMDA7jOa1dIm07T&#10;tZt5LZJVkkmaMOpZgF3E9enIH5194r2sfC21djWsEuZpCNS8tT5eAY2JEnPAB6++KsSQabcZtSjm&#10;RT+8Kyfdx6/5zVpp7aeYuZ8Mqky7U3MwySAPTsKi0u1t4YpGigwJpdysz7yemf1P4USaCC0vcpi2&#10;GnB5YXSSW4dQrICWQDkrnoe3SsrU5rsRyxaPZkzIyjKjG5TwSfU100+hwSTiV5WjkJ/dgAhSWIAP&#10;5cVmXPg2e8aW1uNTRUjl3bY5Skh9PoO3XnNGi1LvuVtJ1BrRvL1aHyFb5XcvuIIOeeeFyT/KvFf+&#10;CgWqJp9j4Iu5/EFvpkD3NwH1F5drx42uNhHKscHkds17rB4cjt0hjnmwqNjMYOX5PBz7d6+bv+Cm&#10;8fg7WfB3hZvG+qJY6bZ31wQ0kBl80hQAuAQAP8K5sa74WdtzowUoyxK5tF/wDxRb1Pgr8SrLxT8N&#10;9csdUi8YyTajdXU80hgO9yfJjX5txC9ePXPXFeL/AB4+EekanrOq+I/A9ro9vbTz/aLmREZX8x2/&#10;1YAG1QD6AcEVAP2gvhL8OvFCxeD9NudZslfMOnzRtthkbhnQA4UccDPQ1rXXjnXvGMB8SXXglLG3&#10;1CJ4LKGCz2I75B3uR3xxya8LC0q+Lai1a/2eqfc9vFYmnhOao2lFW12XZHiupfDTxtoPxG0WG01G&#10;6ed7lDcDTZSzIgIJGVOM4/h96+j/ANqb9pn4oav8bNF+GWiXFi17b6Pb6fPrGs2bsN7KMMEycFPu&#10;565zXm/hGx1O7u7jXYpLgXWiuJDDbuEVQG6g456DNaPibxZea7qdvriQx3OqSXO43ItjIyIQSw3Y&#10;JBB9K9KeS4zDQk+dRhpdt2/Dc8ylnuAxFeKVOUp62SV1vbfb8TqvAn7SWvaOk/w5+M/hBNekgmkg&#10;uNft7E7LUKSAsYz+8YnHzADA45r1v9n/AONHh/46XV1+zz4p8O3dhaahbhbOScsvkncCGUYyDwDn&#10;oCK574H+HfiPqWial4X8G6dp+n2WrpH/AGtq17aiWaJOuAzAkZPO0YPIzX0B8C/gL8K/Dnimw1W4&#10;+NcN5rFxcmGXTi0Km5IUqoY43kjqBnAwK5ZQwtKj8TnNbWVl03b3PUp1MXVqp6U1fVPVvySW39aH&#10;VeCfhHqHxV1bVPhn4QmE/jXwTAtvPHeQ7mvrN0HzAEc5GM54zjpnNct8af2Uv+Ge9dWx1a7jutUf&#10;TVIt7q0OdOmmTgEZxlc568gV9QaXbeL7S11Pxz8L57bR/FmntElzPCo8y/hhBKRSNjO1ucDvgVyv&#10;ib4ifDr47XE3i26025uvEF26x+KdHZS06SRpjcocj5cEcr0wK+czCFSdT20VrH8T7LJq9KpSeGqN&#10;cr/qx8B+GviX8bfEknib9n/4gz6fHYyLHLEywiM3TiQBGi55BGSf/rV9TfEHwZo3ir/gnNqXwD8Y&#10;a5ZWviXwHqFtr/hpbubb9piYmK5gVicDhwQo7jNP+JX7JPwa+KTQmdJdDkUmbTb67laO4iZevz4w&#10;RkdDjOPxrJ/aY+Hnjv4z+HvDPw9+HmhaVaaVpIWLVfEVzfp9tvXRMEhASzRlskZ5JPtXJ9aWNw/s&#10;qsrWd/mbzyqpleMjiMPG66aX06ni3ww8CfFH4p/Dmy0L4SaiYtS8PXpke5jYpFBHuXDzOcLsBJGT&#10;xkj619reJPCB8C/ANvht+0nrWn3t/rN9v1K1udTWZoLI/vEKNHuAH90L6gYrjvhB4Z8S/Bfwmmpa&#10;N8CvD39kNHFH4kuY3kLX0KsE/wBWmPmLgHOCSVwBXNXPx5+PnxZn1Pwx4N0p21a78QxW3h/wbYMs&#10;SWW/MYaVpPnbaoBO4jB3dMVcFSlGzT93ZrX8zyK9epTlzTaSk9ttflt80exeK9I8DfCddFv9X8C+&#10;HNR17Uba3Ph5ptKR4vDduWykQD5Vp2XYx4BX3JNcV8Z/2HvBOmeC/Ef7W2u3tnfeItXt5raw0q7t&#10;GMcE5QqZ228b+TtXHGAe1bn7XvxN8O/B/QvDvw68V6Vb6tJ+5hntdL1mGS4+0bACzMrEpuIznIJH&#10;euDl8aXPjD4q6PB4BTxJZ3mh2/l28V0001tMGjwsrZbYWG5gT6dT1r3KM4xpxWjXZ/lr3PGrRnVc&#10;pzf9eX9dT48/Yw/YV+Iv7WnjttJ1jxtb6LpkkUk15csPNnWLk4APyhiAxwTwBk9gfHv2rP2OfiJ8&#10;AV1Pxrc7LnwvZ6udN0/U5XVXuHIZk+UE5O0ckcZ+tfq/8Vvjv+yd8N/AWu6l8LvDunr4z8IeD203&#10;VG0G2e3F9fXLK1xLIy4WQBQw3ZOCxAPNfnP/AMFIx431v4TeHfib41HiG2stXRYvCmiTTwPZWcAA&#10;aVvlbzC/3RudR169KnD0nKMpzXpb9TCooRqqMeu/9df8if8A4J0+Jba4+FmsaHOUDx3vnR5HzEFM&#10;fgMivLvjvfDUvHM89ptBWd13MSQTnrWV+y98Xbf4Xn7NfXQSC+tjHsOOH5IY/nVCTxFba74glt5o&#10;zI08pKELnkmvNpwlHEzl0ZkqPLKcrf8ADHZ6LqZWC0WTlpFZWJGB7V9efs66r4P1v4JQ2viqJTNZ&#10;StDAplI3nOVOAR6+9fIll4Y8QlbNBpU5j35LBcjBIr6rbwZbeEfg3Y+I9N1K0/e3lpI9t9rQTKyg&#10;Kw2k5z7Vjjf3kFFo6oRqYeopU3b8zt/iPc2vwxtfDniey8PSX8eAb6yBYrMWP3SAffGK+lvDH7R/&#10;xu+A95o3hT9nfR7jQdL8S2MM19F4jscx2UrhQQiA5eQ5wFHT+LGK8N8DftQfAuC408+KfDt5e6hZ&#10;yRtDZRrFKVkH3eCcdfWrNx+0z49+NnjO0HhDwYrLpN8oXUZfmVZjKqop2/eO4qu0Hk8V8njKE5tK&#10;UNtdfwt6H2mUTrRov2kruTtbd20PpX/grV+zVZfEj4Y23xM8RfGjRfDtt5EFpqEDQeZe6ndBAohU&#10;ggL8xA5Jx6V4f4U/Zp+G37IM9h8I/EOlXur6pdaLaXd3eXEwQR+fGJPKCjoFJxnuRX0H+1d8cYP2&#10;uPjT4L/4JzfBXS7C4g0m8s5PG+vsm6Oxe2xJNCDjBnLK2QO55xVX/gpf4T1bQvjhf+ILOSPyLHTN&#10;OtTHIAXO5SAemMcetae1qU6VHD8+lm9PNaL8Gz06dKnWU60kua2nlZxX43PA/HXwvs9Rka98KahY&#10;WUYyRDNdksR+tcHovi/UvDOtNZanrO22hcrIkAJ5HpXWWlnY6lIzx7mnC/MoUYH1rB1+G9hVhf6T&#10;Eibz5bIiA9Tg8c10Qd4Wvf5FKnW57GnL4j8Ianm60rULzzSfmMy4/lUGlW1prN4LS5lVmLEAtcYH&#10;tXPmLUCyhLlIoyedyjNPmVIZC8V9ub+ILGKqCdtzaVNReu/odrN8JtX+0m4EtqYAATGbrDfXpX0H&#10;+3Tbva/s0WyuOV8LRdP+uIr5t8FeI/Edlbyw+HNEmvQXBkkmtwQvTA619Qftts9x+zHb3N3Gokk8&#10;Mx7lxgKfKFfnvHCTpYZ9VNdPQ+74DlOOZtPs+v8Adkfj1+wFpV/r37S15pNlIiySWMoDO4XAEo71&#10;936b4E8a6P4wb+yrJpLqK33NKt0hRQWHOT0r4H/YVbZ+1LdRGdol+yz/ADoPmwJBxX6IDXfF9prk&#10;Gn6Zb6exuoh5fmsN4+uOh6dfWvtcTilh3zNrbr6HwWK96rUTdtf1Ol8MadcX+h6hD468K3V9dll+&#10;zyxXsY8oA5OAD8xPTrgZqzqnwr8USeHh4hstFj8piUFkLgFoR03MR1P6cV6L8LP2ZvBw0m9l8a+H&#10;5fEupxAy3UthfvHFbyYBEYYEZC8565P0qQ+Dr6+l1nTfCenWdhbaRaPLqDvMRGpRchOWO58nAH41&#10;+V5nxpCripLCczs99VG3lr+hxyqTpK2jPT/2Mvhp4A8O/F7Qtc022P8AaMmk+RDM1y8uVABkJ3HA&#10;OcDAA4rkv+C3CW2m+Br/AFu8tprmS0tPNsYIsAecMbMk9s5Jx1Ax3NZv7DvifxZH+1d4b8P6hqoi&#10;hl0+5eTTZ4U3quzcGBBygzjg8nNdR/wXB0Jrr4UX10zFAtkWU4+8cH+lfScBcuaZfV9s+dSqO9+q&#10;sjllOVSV+8X+Z+EfxE8G+Pvin460e8kbVfFGtauGhhW4md3dgAVgRmOAFznAxtBFdr+x5+0N+z78&#10;CdG1W18ZWkuh+OrG9eyk1LU1VkiXzSHVV8t2TAG0sPm9K6f4WeNfE/x4+Kvhn4K6Da3GiJoGk3P2&#10;WfQXWKZXEZMlyGbozbVLn0Bx1qH4U/sr6Dd6f450H4m6pps+q+KYI1ttcvrdlBOWkkCgDHmq+xnI&#10;I6gdDW+aY7L8NTq4XMbxVOzSi7Pk5mldJWtbdeXU+f1U7RX9XPPPjJrWr/Gfx4/wb/Zd+MdxrEK3&#10;kmrxHQtImtkurwp5k02chsRqHwxAwFJAGa5v9l638QfDrx5H44+Jngu21uxtdRLNLqEj+ReXKtkh&#10;mKkuN2Cw79D1r6D/AGd/Bvw5/YV8a3Mx0ibxWNS8MX8Op+K7dY0/sqWS3ZHWNSzb1VW+9gFicDpW&#10;RqHh34mfF7w54O0+48UWMHguNQNItrSSKSb5SS0s4zmJjt5HHbk1niM6p1MO6GFdsPKOk3pK+t3p&#10;Z6291NX3e1jX2Kgr3af9bEQ/aQ+Lvwtj/wCEF0zXLrQdP1W/fWYdRso2/wBL3kb2C8d0VVGAvy9e&#10;TXhMU2tfF74+a6NM1jV7mysRLO7apcGWQqTndLtO0sx644Jr6g/bn+Kn7L/hr9nbwz8PLn4b2c3j&#10;bSURdT8U2ukyQTWNr5jbbc5H+kStGAwb7qBvWvAP2SPjh8CPBfxW/tn4ofCbxFeaf4huliubm0uJ&#10;E2w8AM67Tuxjce56ACvUyCpWq5U8Q4OM3G2y1tb3vmv6sRKU3JR5jm/ix4r8Y6wreDtM0gXC38EM&#10;V55dpu8khgzNlBwcj34rlPiZ8HNDZJL7RRYaPDpFlHLrN3q2o+XPdOSRmKHGSpPQKpPGSete6eMf&#10;26NN+EXiDV/D3wn8N2Y8Latq0ssdvqtgqSPbKT5Mbty33suQG/u5Jxx89eN9LTxVrw1L4ma3ewQa&#10;lGJdOmWDMBQ4PA3ZRFHfBJr6DBTrQjGUvdVr929r3S6rtr3HOjSjNtO+3ptuav7LnjXxbqPxAs7f&#10;w7qdzYyackhj1KGaRV2MpUguAdrEHAzirnx48Rp4O8WW3hmJGj00AyTqJTJiRuX5PHPWvOPDevp4&#10;S8PX914I1yWENcCNNOFy3m3A3fKxUcD/ABNYXxW8X+I72KDR9e0eazu7dT9od3zgnJ6+uP1rvWBl&#10;Vx/tr2ha1uvr+J52JjUlbm2X/DHSeJLjQdU077RoVg0cKh2XodxGMscH/Oa4+z1iw/tSS41CHcFU&#10;hcdvwqp4a8QyWWjahDJ5kk81ukNttbIT5wS3t93GPevpX9lP9hiTxobLxV8YNfsLHSb7TXvGlWRp&#10;JbaNRln8vgSOFBIQMTkjOK6quKw2UYdyqS9Fu36BQozry0X9dTy34SfDjxb8fL/VNC8DXawHRLD+&#10;0rlrlkVAkbLjO4jIHpz24rlfGPiD4m+IPihc6z45ludSvdQl3AxW/lpKfujYigDGBgADtX2Atr+z&#10;/wDsF/FHwj8UPgr4km8R2GpXN3aa9feILIvF9lkURjEW3cDtZ2OOcYAIPNe+eG/if8F7Wzv/AIi6&#10;N8OPDPi3xX4+mg0rwnqK2EdpY+HLbAhjMaz7yhJO9iPmyDyM14dTP3Tr+1hScoyVo3VmnfVPsuut&#10;tEej9UjOSg5Wl2XY+OPBP7PXwv1v9l/xZ8ZvEXxvsdH8Q+G9Qt4LTwU9jI9/qXmDMjqeBGsfAO70&#10;PqKvz/s5fE74g+A9C1b4O6V4il0eDSTJrM91E8tvFPhmZ12r8g2DOOuBya7b9r3wD4b/AGT/ANpG&#10;8/Y41D466XdaHq+oWmofETxBa2xkginKB2iXZuYhQ33RyScHFemWXxP+LP7EHgzxhqGgeKjqHwz+&#10;LGjvpnhhr628iW+hKqqXsUJy0Q2g4HUrjNc2KxuYxhGrRm+ab5oprSzSVrWXnJXvor7BOhSVSKnp&#10;3at1WnXax+d194d1K91S6j0yM3jwuylgNoJHU89KreFtJjlvLifV9iBFChX+7z7V63PeaKkDeFo/&#10;CcV4LKwcNMtu8TszNu82Rh1OTgD0ArxTXdcuH1B4rVxHBnjAA5B6A19dQrTqxsl2OaVNSso7XLGv&#10;aZaRWvkwODufiWP8azbfRb3UmNjaweZJ91R6+lON956eZJKcj7q7uCPpXReEfB2qeJbV5W1OO3AG&#10;UUnLt+A5x710VJKnG97GDpu6aexpp8ApdJtrKfW/E2ns1za+bstbsSlD1CMFPyt14Poax7iI2N5L&#10;DGm5NwAZGwR7Grery+MfAEKaPcJCyTfPbtIuSwORuB796PDvxJ0PTPB+reDdS8Jx395qMyta6mxP&#10;mWuOuPXNTTlNpN6+hdSUFpG9+p9Z/wDBFLxNe6b+1/DaNNIkEulTl0Rv9Y2Ai56ZADH8TX6S/tka&#10;tHbfBzVtFaxlDXNs4aTHA7/j0r8s/wDgjmt6v7bPhmyLNGs8cpOT1QDdz/3yK/WH9rzT5734Y6uB&#10;akqsLEP1H5V10NXPlWtjOnGMcbF36L82fFnwlmkg8Fx2mwuqyszYOOTXSanHc3AivJoCiCL90N/9&#10;BWT8KtPuE8MNbsgBjlzhh1/ziunlaO+UWlsys0SEjLcivqcpjzYFJnz+YVan9oy0+0fmt8WPEE/h&#10;74veLLCDw1Y3iX97Ou6/hLeX8x5Q54OD1rynX2i1LUBew6LbWvy4ZLZdqbh36nnvXr/7QHgvxjrH&#10;xz8VHSNCuZ4rS8maSVY22KATu5x1xXmviTwV4l8MwWMnifSbm0XUYfPsS64DoTjdz2OK+VxMsPRx&#10;04qS5m+/l/kj6KrFOrbyKFnaRG3EF3IkTNkh2PQVTvpre2Qww3AnfHMyjjr61bufDrBCJpeAvG1j&#10;jA61ltaRGLzYEYqFOWkXjH+NRFJ63CEfcXN2GG5uUkSS1kZnUHcoJxViHUrqO4JumLNgknb0pumw&#10;NK++Tavy/IfQe9aWoaNaW0RkmXJKffTof/rVUpOCM48nTcS1vhqaCLz8l3ySTz9Kl00y2mtJbJdh&#10;hI4QknoM/wAua9O/ZX/ZV8bfHqHVbvwL4Z1DVru0tdyyWwWO1sl6ebcSNwq+gzknpXu37NX/AATH&#10;+KN58QX8UXnhbTtcXw8zTTWNzMfs97OoyISSBkDqw44GOK8fG53l+ChP2k7OK2OinQqTSfKeB6V8&#10;MdFOnx30+ou8txNtgBKhCB1OOSwHPPFdH4p+AtjFJDrnhfWjcafI6Kto0bFpHGBwQMYYjOD0yBz1&#10;r1m402DxR4jufEHxLttOt9Xmd4bcWkIhiji6JGseAoAx1H510/iXSJ/gf4Dt/EOp6p4Wa2KjyrKP&#10;XI57liV5ZkQnb17nPb1rwamcVpSjGPxPp0fknYm8W5JL4V+R8qePbmWRIbfUbS6nitf3duisxVcd&#10;s8YA4rmoJHvn3OxjKrwGPSvUPix4jtNT0Jddt5domG2C0s4VSKNc5ABycd855OK8sS+aSdpLpcBs&#10;HKDoe3P4Gvdyur7XDKXLy90ONSNS3NsxuqafEBgvmQDIcdz/AJ7Vk3MMkbb2b7q9Tnn+lbzNbuNh&#10;bhmwo9SazdVt3WdYfMK9enP4e9ezF8yKvFXtsYd7f3loDJBNtwOSOvSpPD+lanql7FbWel3kk83z&#10;IixFixzU0kcaXaXL2+4Bhkc8c/j3r2jwD8X9TvdUW81e+skkaFIQsFsqBAvT5VUAngc8Vx42vVoU&#10;XOELv1/4Bk3KK2ujmdAPxL8I6lp2keItPuJ7TTLxpbfTdS3mGNzjcCoOOcDOMdK7Pxr4r8LalImv&#10;jW5be/JU3Ol21oIoQevy4PTngenc1P8AEj44w6lp76TLCl1cBQsMix7Qhz79T715TrWs398xeZEJ&#10;P8Z9B/hXHhaU8XJVasOW3438jTD4iPsmprUsfEr4kTa5bR6RZp9kQ8TYIIbnI9/XvWh8PvFfxK0H&#10;Qv7E0D4gXVrbyEskEMx4bGeM/dH0xXHp4I8da7G2oWXh65uLdjlLgRnafx/rTdL1bUtBlaB1lVFJ&#10;AUDJU+xNd8KdOEOSnbQ46lOU4JQfW7T+/wC8+5/2ePiwP2hfB0vhDxRqiR+OrGCKJZL+6McepQRk&#10;YI4OGAABxj1716XpGj6j4J1aTxLqd3ZzazdQfZ4v7PhPl2cQzlA7clj3I4wMV8nfsS+EdD8e/E2H&#10;UfE3xVs/Cj2bpMtxfxzPJKCcGOKKFWaRiMjHA561+nMVv8Nrqwjs/CfgjxLqfCgXa+BpiZDj7wa6&#10;lRRnr0Fa4WrWc3T15fwM5KlHmb3/AOG0v2KP9qsiEtbOOPuqpzj9Kz28bWv2sWthpN5cXBUhVUKo&#10;Hux5xXMad+zF8e9K13RNN0nxXHbaYZJH1qe8juHDQjk7MJkH0HU56V6j4E/Z6/aE1/zLj4f/AA3i&#10;k06GdkXUNSmW0WYZPzr5rKTnGemeeaxXFXC9W8o4ynZbtySS7bnRPI80wcr1qT/P8jC8PadcXVwu&#10;oav5kkokJSBh8sQ9h/WuthljI8pIcY7muX8cv8XPhbfC18d+Bzax79sdyYXMEjDqElHyuPcEj3rn&#10;bv4waqEaR7KBCnzYBPI/Ovbo18NiqSq0pqUXs07r70efWwtaFRpxsaXxN+IMnhzVktpI5NrxkqsX&#10;fnGTk9azdL+NtrH5az6Tdy4XplR/WuH+Ifi7UPGN7Fe3KrGUTYqxg85Oc8k/zrNty8QAeR87eRnp&#10;SlZSNYYZOnaW51Xxq/aWv/Dfge71XwxZSQ3ESkp58g29OmF5NfIun/tW+LF8Sr4l1m1N7Kz75IvM&#10;wpPp7frXsfxdjTVNBOnMS0c0gV1J4OeK4+0+DvwsgtVlk8Hwu20Z3ysefzpwhzkqnGg5X/pHZaN/&#10;wUxisdHj0uH4QnzVj2mZ9V+XOMZ27K43VP2v/Et3ctqd/oltcFwWiLShTGCfugqvT2NOufhb8L47&#10;R1i8H2cUjqdjsxOD69a8r+IfhW3tbFTp08SSKxV2iP8AD9K4Mepxkr7EQjRc3yrXzLvjf4wt4w1F&#10;9RvLHy5JSv7gXX7rhFXhQAegHesm1+KsljZ/YUsLdIgxKhWYc/XJ4/SuQutOu1tjcXQtJ4wu0NJJ&#10;g/lTX0bVvs0N1ZWDSxdWMcTFB/wIcV5zhTsmzuhTi42grs9Qk+IWpanb6Yv9jW6pp+4xLJGuZCSG&#10;O5lAYj6mty6/a0+KHhnxXHr3h+9XQfLiVf7NtHm8iUKMZKyOdx9eg69K8an8bzXUq2qxPE8YCFEX&#10;OB0rd1nSrDU/DH9u+JdS8njyrUJbmVmx2JB4HvQqcZLWJn7z0jt1+Zd8S/GbVtSvH1izhWW4ublp&#10;blgcKWZskAduSe9db8Kv2lvFnw4v5NX0i3s5pJo2jkgu7XzFVWGCR8wOcd68b0vw5pWph7XQ9eMF&#10;zDzmfIEg9h1FW/DvgTxZqHia30W8uy8c0vzXSSZULnGT0ohSlGolT0ZM4wd09up9I6d+2p4Zl8P/&#10;APCMWngDTdKkjI33GlzgNI2cneJVbcOvAYAV5b4zm8J6vrQ1nw7qspDoS0VyVJUnrhkGMfhW/pH7&#10;ONs89w+pa6gt4QU+3xhFUNjABUg5P1x+Nee+MfCMPhnT7iWy1y52SOUhZ7MJ5gB5PAFXi6X7pOe4&#10;3GnGV79O5znjHxNLBcNbTvE7Ifl2MeB/Wufl1C61SaOWa/nDsQRGCcYH866n4D/BXTvjp8VrXwPr&#10;HxG0bwzZzSbrrWfEd+1vBFGOuDtYlj2ABr6Y+Pn/AAScf9myS21H4g/FSWGynQSaXNbaVc3tpqEZ&#10;AKut5AnlxocgAtg5PIrx8TnuTZbjaeCr1Uqs03GNndpb2S7de3U9Ohl+IxODlWhay3u0vzPAdJ8J&#10;3kptn0TU/wDRLiNCzSNliTjIHTH/ANau98T/AA88NeKLa2Tw9cm1u9PRRLJEuBJjqvHX6+9ZEHhj&#10;S9L1GLwzZLPM6yELEtxvyf7qk5zXTahqfjnwgkN4/ha5t4WCrFc3ccgDH+6GKhT+dTVqT5lZq62P&#10;PhQrTo88ovlXXp8zmtS0e78ERwXcupmRZJdjL91k46HNT2ejRSz/ANp6VfRyQTkLKixCXZ7FSeld&#10;Trui+O/FNmus634fRLdE+Wd7ceWAeQcjlvrXH3+ha7p041PSJl+VCXa2s9gOPcEg/jSp1ueDjzK5&#10;cqNaEE5xa9V0LF1pugeG9Xjgv7owF4t6yovyqM8ggcf4VQu/Gfwd1m5ltNP+JdqkpbGy6gaMZ9N3&#10;K/jVMG41m6+1agocLwVVNpPHcDrWJqHw38LS+JJr3SrURxNghZOgYgZ6gcZzXr4KjPk5nc57Ql7l&#10;Qq+MvAmpyanHN4c1CG6WRf3U1nOrq2fdT715dH8Wvid4W1Ga0g1u4dYpWQpLMWU4OOjZxX1T8OfB&#10;enxSQwWkSs24bQnPI57V4pq/7Kvxy1nXb3X0+GesxWD30rveyadIipHvPzguFDD6Hmu6GKWGupzt&#10;87M6cNgqmKvGlBztvpczvh5+0R48v/Fen2ms/ZIYDdRrNcgEGNSwyfQ4FfUlr+1FefD74qP4f1L4&#10;D6r4kvbe4CWGrWFq0z3SH7jK6A9V/Kua/Za/ZF+D/wAUoNbu9BvrnxJZeHdGkuPEt7qGk3OmHR2H&#10;SbIeZZowc5XCsR0WvPfGnxMPwytW0b4FftHS67p7XBQ2r6LLaNF6GPzd25O3VT/s1zYbPcJjcZPD&#10;Qbc4Wv7r0urpPT3W1qk7XWq0PRq5IsLh41JSj719E1f8N/lc+2/ixb+B/jB8HPt3xteDwbOqF7LT&#10;9WvGvLuIlf4oIkcxg9wzKe+K+Xfgzp/xR8LaxZeG/Dmp+HvEegQ6x51oRqAATGckrjzBkDpg815p&#10;4p8C/tWa/wCLNH8LeKtD17ULrWIoZNJt7QG4iukkAKlPK3KeDz3Hevob4jfsy6H+zlaeHl0P9oXw&#10;bL4tuLVZda8FQ3Ess2mTYBEfmCMqznJBQkMpyORzXVGuqFeMU7yl0S0/LT1ZxwwklQlOLtGPRvr0&#10;3PR/iVp8PxY8Ca14o+H3i24XV7UI1z4Sa4WOFmTqIlGNzHGVGOvYV434S+Jnw31C60q88aWywyWl&#10;+q3lvdny5VZeucjcOOo7810Hjf4Q63dfDbVfDPh/UBP4rnuxqJzP9nWFBtdkEnHUd8/411PiP4Ca&#10;t8dfgPpP7Qfwt+HE/ivToFS08T276SGMU0a7ZZIZA/nN82MnJXknivSeNwVKmli2qabteTS323aR&#10;wOHJrSu/TXp+JwOl/wDCHftFeM/E2p+EFsNHkkupG/4RmwtJEt7gLnEsBJPlttG7pg9OK4zxBea1&#10;oWnK2uax5umNKVg1W1hYCGRTghwQG9iR6V6f8Cf2EPid8UNWv9a8P+HvF/g3R4Y1W3vtatZvstxO&#10;zFBDbt5bPK24EEIGx3Ir6F+Mn/BLbwD8EPg9BrGoftL2HhjxLBYG41jRPiJcmyt2Zuj24RcurYI5&#10;QnjJx0rwcdxPwrlOKhQeMjzTaSWrevV2vpfS+17J7o76eEx2KpyfJZLXXfT8LnLfsIfAD9mL9pDX&#10;pbP9oufWp9N0fRpdXn8U2HjW3SwitoFDOJ4J4zLzwMRvnngenof7bB8ZeIrTwjqPwhv08R+ArjRZ&#10;INGfwppplt9IjjAUBljjUKDnLM4BJ6knmvhi7Wz+Emp3i+HPHHhaNmudkGs6HrUsljdAjJwEOw8c&#10;EFR7ivov9mf4m/GD4mQL8Kf2ef2i9ZjvL6QWdtpmnCSCCW7nCFontzIYXjO0/MME4zxXLjMnz6Wd&#10;UcxwOJpyp3s6cr2cWtZKV21LZrRKys+51rF0P7MeDqQtfVtJX01XS/53PBvicuueHbBLC78LNJLL&#10;C0Ul0bAkBmPXgEggduCP1ql4Y+G/jHw5ZReJNQu57XT7q1LJBNahXusDqN3IH4Z9K+8P2sv2W/Bv&#10;wD17TtbsPHkGqa5Noq3PirSLLX7BI7O+C5eJI1ufMALZO3DNgkYr8uvF3xt+JnjrxDdeItZ8V3he&#10;5mLrbLcN5UK9kVOgUDAA9q/Tcjyqvm1B1Kcrep8LmGOjga/Jya9df61PW9U8SQ6dHazJJbJB9m8m&#10;/a5JGACSu0jjOSRz61lfBbwz4z8d+JIGsPB0Oqm0uxOLCedQbyIORiNSymQYHODwOteXaf8AEfxf&#10;p8rytdx3KyAiSK7jDqR6Yr3vw1/wUy8eweEZ/hx44+GWhan4bj0iK00PR7OMWi6RPGwZbuFwrOJS&#10;cliTyTXZieFc7jL3bSV+j1/Emhm2AUVvGXffr5f1oe6+F/8Agn/+0F8Qfh/J8SvBmrWX9mTTyTXX&#10;g7TNfhtNSsYhnLKJFlOBg/ICXx0Br3z9hnxx+y7+zEW8G+K/CFzaeJ9ZhZbPxLq/ir7aZ2VkZodg&#10;ijYLgMzKEGdoBJzX51ePf2zdS1zx9cax4H0G40fRNQVGu7Ce/MskTlR5hQhQuC2SAADzirXwp8fa&#10;V4y+NFjqepeJNIgJ1CNNOvdWv7iGeMFBGAMARR9epzxnJ6V8RxlwrVxuS1cNiqVX2dm/dk0727x6&#10;Lft5HsZNmeGo4hVo1Yc3S6s/SzPq3/gpf8dvC/7Sfhi10DQfhh4I1bUVkuZxqpsoLeaeyQsImim+&#10;RlYNuyN2MrzuzXxd8EfhB45+KdmGtdBkis4pAiXLqI2iToxEmMjjPA619D65+zHoHgLwto6+PPE0&#10;/iu80/TNlrpuh2T3cancWIMq/KBuJP5nmjQbbx3rWo6ZoXiIJonhM28dxcaJp0qJIId7Ltk3Lu3n&#10;aeMEDIr4TIsblWGy6NPLZc6Xm25W666u/lofZ1a0sVi51dKcXu3tG+9ur8kewfsI+Mfh74cv9T0b&#10;SfgXonjdY7M2EMU/jKC1unIwDItrLIjTnjqpHGec17/+2j4V/Zo+BHw807xZ4n+D4uJ5BFFrHh7w&#10;GYp7qYsGZZ2nuxcSDZtBOwKPmwSa+X/BXgzwhpeuz6/4A0zQ44TfH7JcqpmuLcbvlFwiSDb0PKgZ&#10;z17V6R4itfiv8cfiDDpy/FGz8E+HLCJ5zqvhx5RdNNCCyRRlsPmQnGSdvqfT834gtV4zpYynjlGP&#10;xVKfNKPLZLlhrJq71fuRi1bXVnrYXMKc6FTB06nu6pSeil5+hyf7HX7bSwab4rfXr/VbHT5FnsvD&#10;w0LwLp9vcSWfysI7qaDZIwKqVZBuBJByK+ff27P2utF+PFlbeANF+HP9kGxvTMtxFJI32uFkO3zE&#10;kLFHU5+6QMNyCQDX0lZeFvA3wl0iK7+K3g7xbqGsfYLifTxZm2/sRBvDLJcXNhfBzOQPmyEILn5T&#10;wan1jw58Lv2/rO503RL/AMAeFG0i3Eltpg8GahqN/IsaAyyzalGhRAQCFEhYnHJHWqwudcL0OIP7&#10;SjTnKF7c8bumnonJKN+ZPq2rK19NzRTo06Sw1Os+aS+TXq2kvxPzq8J/DRvFt0ludPZs4+0MGxsX&#10;169aT4hW/h7wfZx+GNCiVbgtg5kyW9c/nX1J+1la+AP2aLH/AIQD4NWEmrWphVhrVvp8iQai7Anc&#10;rMPkAIxt6nrkjBrwn4K/sqfGz41eObhH8A6m9+kBnvYjbMPskA+YyNkcKBz0r9UweZ4fNaaxaklR&#10;3i7r3jCpQpYa1Ck+epLqtV8mcx8PfgneeMpkk0/WDHEgDXI3MnlAnH3g2CSeg61Z+JHhLWPA/ii3&#10;00Xd2GjX5LmRjuYAcYPcV13xY0XU/htejwP4D03Ub2SGUNJcRWkh8xkPzMMA/ID3qpaeAPjL8fvH&#10;t3fau1297MyhlaJo0hRBt3bcALwM9BmuqGKdTEKq6iVNX66+pnNYRYV0VFuq+u680anwF/aR/aA+&#10;Bt5Nqfwl+JuoaU9xEYtSMbf6yJiCyjdnBOOowa+jfDn/AAVh+MHgf9nDV/CutWz+Jb/VtSmi0bxJ&#10;qWtzm60qbbG+NpLRyx9fkIHXrxXzD4s8I/2RqMHw48AW02p38h2O9upd7iXOOABmvRvAP7APx98U&#10;+GrvwJr1rYaNcaZr0d3NLqWqxQpteIruV846jqcAd8Zr5/PIcNYivSxOaShHkmpxcnyybjommmm0&#10;r26pptNWYODw9LkVnJ6PsvLseg+AP+Cm/wAe9U0/UtP8bz6brNq2mTItxPp0ayWkuP3eHUDK7sfL&#10;3rjtP/a28e6roOLjw/pGr6lHIDa3i4tlGTgq6qPmxnqMEY5zXmfxyvIvhDcr8Oks51v4E2y2tyfn&#10;mc8B8+h4II4Ixisf4efB688R6Yl94ot9cS587zLuLTVVYY4v7xYBsnr2r6PD42VWn7Vu1O3u+fn/&#10;AJCngMPzujCKc9L9l5dT2ofto/F/wXDeRz6DpdjfTwbd1pK7RMpxyx3DLDHp0Na3hH/go34w0Cxh&#10;trbwBpuo3KIsnn3F9OqFv4sqrc9+p6968L/aQtfh54T8KaXo/wAMbrUbi8vU2mK9yW6/eBwMg/Ss&#10;T4a/CXXNQtG1HxFqJjsbWPdc4fg/7OQPzrfD4ypKg60pWS20Ir4DD08UsNCmp9XZ3R9d6f8AHH40&#10;fEz4cWvizwx8KJr6N3lGrXeoG7a3UhyRtYDYVxjBZuwzWp4e+PX7R0GiXlr4E/Zzk1gwwefe3mnT&#10;vNgZIx8iuMcAcEHivmHQP2uvjh4W8c6d4S+HPxFvGsILVrYaTdS+bZpb7SPLaFvkKnHQjr+Nfd/7&#10;DvjH9qmXwdpWq3fg/wCFOrXV3Fcyadcapd6dDqHkPERHbrBbNuhcsSUd0GMjdwc18XxJxdn/AAzh&#10;JY2sqXI3aN6nK+XVv47K6Sbsnt5XLeX5PWk4KD5lq2rJN/p8kfPHjb9q348eF/ino9nrngd/CrsI&#10;ZbrRvEmizWU80TN85AJXeo+bDHk4/Cp/jD+3D4x03U9T0Xwb8OYPE2mx6kVs9Tu5ZRNNbMc7HQk4&#10;ABIyOeOtbX7dWp/tP/EDx/ovgj4+/CfQpbDRbj7QZPC+tSX13ZQ4CvDcyb5BbbhhvlRV6kZxxxv7&#10;S+o/s/8Awy0rS734ZWK2s91pAlv/ALO1y0UUhXG3Fw25juDDeMA9QMcV6eUcV4vMcpw+KnFOdVN+&#10;5JTh5e8u/TT5lUsjwFenNyago20knd+mlrr1RyHgf9rbWfD/AMQbua+0PT4bMWcpg0yXTkmWCQjK&#10;qu7k/MMZz0zTk/bG/aEiErizsILSRHYmzsVhEG7uO3PTjmvHfh14J8bfGrxYiaFYTNcXL/uREmW2&#10;Z5c89BWx8apbr4bT/wDCurO++0TJtWUlQN0nQ9P6V9DLEVafLTTTnJao5JYShiXKtOL5Fs9rtfqa&#10;fgz9oHx94fur/UNN8fYuL1wrpOqhoTkZK8FSOvTn9a6/VP2kfj82kXjXHxMu7myuLEwC5lYrImTj&#10;ahU+n5da8x8AfA++8RyrqWvyRJaRKZL24ZuIcc7eBgk/Wuf8a+J/7d8S/wDCL+GC0dtA/lwxRZ27&#10;BwWJ960rVKjkqdOWvXyIp0oSpSnVjZdO52vhP4o+LY9Mj0ebxvrFvELgkx2ty5kY54G/O7bjnHqa&#10;+lfG/wCzhcaX+yRpfxNtvjqPEevanIt6ljqtpcAaSquVNrHdklZJCcM0TBdoBIB6nxL4cfBeD4Ye&#10;Dn+NfxSka33RY0TT7iNl+1P2cKeCoHftxR8FviB+0346n1rRfhhpmqT6Nqdw1rdqLQy2mZVwRkja&#10;jEHrkdvQVWFxmChipe2b5Yre+nN0Vn+OpWMy3G1cvSpQXtJO6Vrtrrsr+h6r4N+JPxFXVdO8SX/g&#10;C20+00+wl+wWug3ULlrzzPMFwedygsSpwORjmtb4a/BD4r/tjDXoLHxzrmjDSwJP+Ebvnl8m1ncs&#10;QEAzsjPLc5HOOBivbtC/Y58M/Fn4aWv7PHi7xDN8N/FXhTw5aW+n33hvw9FewXFzNuZvt77vODu2&#10;zdjIRcEHHBo/sC/An9q79i/xl431D9pr4E+KptIufCMjQXtlGtzFcPEz+XhEOSJOdrEArnkDOa8/&#10;KeKcqzLF1MLVmqdSHR6X6rle0rrdK7T0fnx43JsThablCLlK13+F9LXXU+ctf1X4heAvCEHhHxb8&#10;Vn1Wxs7Q2g0PTo5H8pzIxMpY4APzOvbg/Q1xNzqXxE+M13o+l6nry2V/axLHIt5r+EvrVT8qLGxI&#10;DAE5weeuK8h+M/xx+OXg7xTcWOpeBdV0qyw5+ySneXUknOSvGAcZHp1ry3wDe6r8WPGnl+JvHI0C&#10;3gDTi6lkk3Eg/wCrQr0b8hX1dOrS9orxun0Tt69LHz9WlKMJLm1Wztda9Nz63+Jx+GEY8C6vpvjp&#10;dVuvDImg13w3fzsIQhlfesRbK7QMD0OQQO1M+H0NlqtxqWm+FfDkNvf3ktu0rxjCxKXGFDjHUHjj&#10;+HHrVT4c6H4G+Hmj2epeJPD194q8OPchhPaXEcNxOSANkfmMSD0+dRwW717/APDv/hXP7KnhjQfH&#10;V78LLrX4PE7Sxx2d/qEIvYLpVBC3UG77SgYkLvUDIPynqKwrVKaclFrVaf5fI68NhJOGv2d9z9EP&#10;+CUf7PmkeEfhvrfijSPht5nja104t4Yv9Wuo3trhriMgYbP7uTchJHDhSoyM18s/tx/DH4t/tK+K&#10;pfAnibxPZWUekeTbrot+7TrZXiSuJ/8AULKSshc5IJGeOor6G+Fnhf4qfGqy0Xx34u8Y+J/Bmp+H&#10;7vTtSuPA+o6pcLpsHh94UzdJKC0k0ow7B2kITaowuc18BftMeCPgj+1P+03fQ/AX4j6zpd9q1/KN&#10;N0nXtVa8t7uYDcS8gfch3CU5IbouSDk14mBhiK2I5mrq19Lb/j8rM9fHuiqCV7fnp/n6Hn2vfsMa&#10;3+z1pvirxh8WvGmn6Zc31jBb+H7bSp/NjnJkGS+4AquFI7NuPTg1b+KHiK78c+A/D1/5cOn6pZWC&#10;6b4gntbxXF9a/Z1KSSNySwI2MCTyAa8X/bI+F/7R37Pem6Npfxs8WIyf2sws9MiYb5FRVdZzhRvT&#10;kAMxPOcd67rxx8dvDfxo8B6Vo/hbw1PBMyI0sbFQs0hVTgbQCyghiQa9NVLQldHmqHtXHlf9WOeu&#10;vDXiHxIwgt/FEFvpFs4jS1t4SCQFH3m/i65Hp9a9M8Q+Lvh1408KeGPBPjb+3DP4csFttJubKVIg&#10;oHJAYHlSefmUmuWf4U6l4V8Oar4ym+I1zLZxaHJfyQGxWOJPKQ7F5Y7mLELwR1r550P4y+PfiXrf&#10;+mazDp7aWvmJHZxYDepYHJbr9K5Z161RJpWX9fqUsHVw2Jk5NH3dpHxd+Ad54PnsviPoy2VpothJ&#10;PF9ndUM7Io5J4PmHoCCAckYrzn4KfGn9nDxro9zaeN/G+v6drIdm0eSx0pWHB+UPtI3EcfMCCOeD&#10;mub0D4Fab4q8Nwal43nbWEvIlkjYELEQR1ATGPruBrkovCvwv+Cfia5iW68m5kIa0NxKZViXB4BZ&#10;flyc8Ek+9Z0cTNRu23JfdfuQ6VGvJSvrazsfqF/wT/1a7+JnwY1TxN4rvbqW9uNYk3X0sqb5irIN&#10;zBskthU/PrXo+mXml3v9oW1+kbLGglhLovmcBlJjO3PIH6V86f8ABNjxRL4i/Z4154710t4tZZ4z&#10;AwG4YiPfkAkdiD+XPuOga7I9+li3nPDKnywSS7cfNljyec5/zmvtsDKc8LGTerSufMZnThTxs4Lb&#10;T8kdk8uoLo9tFbxxsY7YEwrNtcBh3bbkHtx6VV+2wwLFcPO9ta5DmylKHJORgkMeO/PtUWsPq7Wu&#10;+ezSS3eNQYYsOEU9TwM9DnHtWDdzXtq6+Xp9xcxOxEjcuOuc8c9M+1dfI0rHmN82+xf0m7XUPEd2&#10;9xYQxbrgDzCygBMDaMbcYHbkdQa7RtMlFxHJahtjIB++lCqSOmzBIOfQjmuT0pdI0uRbVY7dhPIo&#10;YQQtLFG5wRGxUY385ySSK3tY1uGfSbdbDTYmLSMsigEIACNxzjjseOppptWFFNu5r6vcSDVkmnAE&#10;XmhI92Fwg5OeOcsB+FVdRtXe48+9z5zz7n2JlcHGQMjPv+FUv7Zlv7FDCVhS1O7eUBMRBJOQQP4f&#10;T+lWG8XnUWB1K+MizOJEjG1PLTOATj1wRjPemk7Kw3a2pwfivxVHH4imgurV7mOwZ0+1QxDcEBOO&#10;u0kjGD+Nct8TrXTG+HPgrVrKONjJ8QYnkmjK7sLb3GDlR35z1rovFD6jDeXGh6nc2dj5kDODBule&#10;XBBzk4x8vbGc5xXNeJl8K6z4R8BRXV8XS38awmFZVZDIotpyG7YyQOCD7e+Nd3ovQ3wkZKvFt63P&#10;UIPNutce0KqRHaRO79ySuTXb2sijSIgXUKsA2KScsMdT6VwWnXNxPrF3ugKxzW6h3UccYAXP0Brr&#10;b/VEfT41s3cJGgAjXGPTn24r5tx5lZH1Sfu6n58f8FrBoev+LvhRo2s6oLG3kl1FJ7loy6gGS3BJ&#10;C8/lXk37S/i3TYvhzpHwo+HF9pTaH4KiV0utK01oXvp5BnzJGZ2Lt26LxjIrvv8AguK86n4daqqy&#10;bbdb9jIg5Ri8OP5V8e23xU8ReNJLbw/oliZr26dFMUcO7zHzgdOufSvn8TGTxN3sj2MBiJ4eje2+&#10;33nof7JX7M3jT9pD9oGPUPE/hzUtR0jTGXU/FEelCN54NPjYNJw7KqttBOGIrvP27v2m9E+J3xHn&#10;1HwRd6pa+EfDyvpPgXT9WuA8tlZLyBsX5UJYluPXqcZPWa9Fqn7If7Mo+Fuu+DvCzeKviCU1a51z&#10;TtQY6ppVtGChs5kCBYg+dxAbLDgjBr5GttO134zfErTvAPhNZJ2u5YrdVjBYGQcF8d+KmhKVep7W&#10;b91bfqeneOHw6j9uW/zPoX/gm78D/Dvxk8US/Fv4spott4f+HVjca3q1xrWrSWw1lIyG+zAqrsZD&#10;nauxc/NzXKftlftEz/Fn4gap4phh8k6tN/xLNOW7eYadZAHyLYO5LEIgC5PXFfQ/7Tvi3wP+yX+z&#10;bpP7CXw61a7+1XSw6z8VIL3SBBJ9pUBobYSON5TBDnAxnGCRkV8WfDL4deLf2lfjhZ+GvDtlM82s&#10;Xwihjt48mGEcFsdAAo+grOhCm6sqz0j09DarKVCnDDwV5Pf1PqP/AIJg/ADwp4R8JeIP21vjD4Zm&#10;ufDPhCNTFDDbh/NnclYgxk+Xa8m1eTkjOPWvmb9oL4ra/wDGH4t654iuooY7jXtQe8u4baMLHFvY&#10;sI1VeAoBAA9q+kf+ChvxOi+BnhjQv2MfA88MekeDoIpPFM+k+JJbyz1e8ZQ0ZKcRq0SsUwq5DF8s&#10;eK8k/wCCfX7OHjj9pH44rqVjoMs+kaMft+uzpAJI4YU5G7cVGMKTgkcA0U580pYqpstvToXXTpqG&#10;BpP1t+L/AK6Hu/wZtdR/Yp/YJ1n40nVLKHxX46vBo2j2EWrvHf2sYTzXuTFFhhGq4UbmALS8qwGK&#10;+Kp4tV+J3i+HTSz3Mk9x5SR/eMsrt1Ix1ya9w/4KW/tfXHx8+LaW3hy5J0bw7aLpHh7yrJLfdCrE&#10;tMyxgLvdixOAOoHat/8A4J5/AvRtA8L61+2L8VtNjm8N+EbV/sdte332R729YdI8As+wd1wMkDIp&#10;U3KFGVefxS/pIUnCtWjhoO8YrX5bs83/AG+v2S/gL8EvCPhHwrokD2PjQ6WsviOS1WZUd3+Zd0cu&#10;Ocd1CgjHWvl2H4I/FK7Rp/BGntr6C3e4lj0ss8saKMsWQgMMAEkjI4PNem/HT4xeIP2g/ivqvjvW&#10;7y7lWaYsi3F4ZHiiXhE3OcsAMD1r0DVNduv2Z/2Yx4s1SKRPEnjWFoNEVpVJtbBfvEgkld5PHA47&#10;120I1aOHSbvJ9+/+R5uLjSxFeUlpFLp2Pkqz8f8Ai/Rn8qz16/tWQ4ZY7l1I56Hmuzh/aB+OHhHR&#10;LTWoPiFNvnnZVhmAeRQu0h9xGQMnjnPFef28Vz4g1RmkDvLNMdu1erE13vw7+BsvjjWlvNe8R2tj&#10;YWNxHHMbyRgZCc8KAM4GOT0GR612ynyRcnsjz6eJxEG1Tm1ts7HewftS/tC674ktbPxPr9vd3lza&#10;I63Gow7z5RTcvIOQMdq67wP+238ZfDWpXfg5/FFnpmn3zYu7i0nuIlcoDj5Uy2cnH/1q4zRPg/c3&#10;3xjOkaPfpqywyPa2Qs5uLkIgA2FuSDzjjOBXq/ifwJ4K1PwtZWNtpElpd6MX8uE20Tvdu5RdrsCD&#10;n720svy9DnOa8fEZs8NOPLf3lv1Vz2sPWxlem25XS011vtoZtp/wVD+NHg+0uPCiYkhldiJrmcSz&#10;K24HfHI6715Ax6c8c10Xw5/4KxeMPATS39r4C02e5m0iexkaeZiXEsfltMSsiFpQOQ5yQa+efjr8&#10;MNO8L+LNG1bR7t7iHXrZ57a1kAMtuAxTbJtJG4MpzjivSfDvwf8Agd8MPDOl+L/iDqmma3barpUi&#10;3UEcMjS2t0R8qktgZHU7Tgetb4jOX9Xi5OUubRJXvpuvL7zHDU8Qqk6a5Yq93dLrbXzPU/Df/BU6&#10;G1Fpb3fwghntfs+zUrJZvkvJAcrJlmZkIwvAJ6H1qxH/AMFL/DWo+LE1PxF8FLB9OWYMtjPaM0iJ&#10;tC7VnDbgcAnJBxn6V87/ABG+FnhK/tLbxP8ABi4W5sJ8fboCBmB8jgBjkjk8jPSsLW/AV9aXVtpy&#10;+G3lnli3tLbQSeWF9S3b8eK6qGdVJ0k4tpa6O113TJrU5upzVIRk11te/Zq357n0x4I/bQ+AXhnx&#10;jqnivXPCup6g2pxyK9o7MiBiwK7m2MXUYxjjtz2PVaJ+2z+zJ4msm0nxv4Q+z6esqTpb6Vp5dHlR&#10;HCllcjBy2Mg9M18TfEzVNO0WytNN0q0+yvCT5+GyzYA6nP8AnFcno+q6fc6jBaSXEkMTtiWUjO0e&#10;tdWFxU1Q0StvZpP53/IyxmYSxNdTqQi5JJXXMtNNN/vP06+EH7VX7C+geLdN8d+MYLsiS8kXUNPs&#10;tMLmC1+YKAXZMsQVOMkDB/HLuvjV+wxqWp/8JTH4mVJ9Uu5lv7aSwMH2ONtxVx5ZbeBkcA7q/P8A&#10;8QNoPhbavh3xTLqEUtvmQzQmNonz93qcjHfPesfTvEUOta5Fa3Wq3NrE5AZ4VJC+vGRRSrz9v7dO&#10;7ff+v+B2M54rDqLUqEfl+FvTyP0U8W+I/wBhzxXf6fYDxedThs7WOEX+kaQlrhd7k+ZuCvM2GHzs&#10;CxxjJwKt/sdeHvgZpH7bunXfwsureWxaK5i0/wAlnjZgYCN7BjkMcnPbnivg7xZGvgMw3OjeMri/&#10;MibpFkhwEB6dySa99/4JX+N7LWP2s9Eg1v5UWyupRLGNmMRnkn0HU+1axqPFYiHupJPSytYaxtHD&#10;4KpCFPWUGm279N/U/WP4oR30hjsbKb7PvuBvS3iYy7GGSC+7ocDIHHyk+1dD4Em062j/ALNsGXex&#10;UQ28kxLDbxkZBbb0PUjk9Oled/EH4hf8I5dTanLZyzibUWkgs0jLls5HzEELx1AJHTjOKv8Aw28R&#10;y6q0mqtBJC8o2NFuy20gnB2k8Z96+ri48zbZ+cTjyRTXU9lOoS6eixahc28hxuLb1TJ7YJIyAcV5&#10;l4w1i3WO+1zTihlglM4uE3GBZIxt27lyWI6kAHOCBmtTU72zsdO+aQLfDm2kllO0n3TAPA98DiuB&#10;+Ls3iBNOXzPGdhZXPkEW1rerlLpv7qLu3MwznlWyT24qptqNzOELtItfDXxd4l8W6ne3HivXlMCR&#10;+bAr6OI0YMADlQxdDjcMNg4APByB6b4W1nww1wtzbGITBwxjt5tkayN0byyOp7e2PSvA/A2hf8I/&#10;rED6nc3AvF07y57U7Y1mBJZAqRqAwXBLcDDHvk16LBpS6/4dj/s7XczW7O8ltcgSGQZ3D5RwWHIJ&#10;yOMHArODfLqaVEnK62O30rWoNNkltr/WreWQ7g0UhkLIpOQpG4nPQZ7ntUUep6Xrt79kW4WweO43&#10;5gmZNzAg7tm5gylcfKMEjrjNUfDltaM0E2oWFu8kh3XyqwZFfBHOD/eAOenJzVDUdFvtb1K6vvD9&#10;1AwtInDxoXVn3YPyqVwcAYyCO2MkVrsjJTi5JkHxbju4rLSL10T7Eb64S3OMM/yD5wP4RncMHtjn&#10;rXwz/wAFPPA/i7x58SPBa6Dfpb2UPh3/AImEkRBmGLiQDC/xA/jzX3J8ULC5uPDejIL+yeKK4l3q&#10;lwftAJiG0YbnbxyOSDgV8Bf8FSPj58TvhF8TfCdv4DsdOdX8Lie4mudPjlkV/tEgwGYEge3TPNeJ&#10;mKg52qNpXV7bn0eRNSaul1tfZPu+p5jcfDf4ieCms7ay8DX1zBqMBk0+a4hUecisUZ/lJwoZSOee&#10;M1f8K/sb+Kvi14f1b4m67rstoNHtN8emRWkirK43Ntm3BfkIHDpv47V51o3/AAU8+Ntvpxs9U8Ga&#10;DcysmxNS+ytHIhzzjbhT1xjFeh6L/wAFXvEmkaXqmlWfwY8NRxavaJBMTPdgR7ZA5fCyBSzcqSR0&#10;YjvXj1qeFS9yTevT/J329f8AI92jhaSTqSlFSe907PXdbW8tP8zMTVfEei2DaBpGh38g3eTDBD5i&#10;RTvkgKAcE5PABGT6Vzd94M+Jnhq5h1XxPa3d7o8JZ/7Ps3kZtPlX5/3kbDIUYI6dQa6y4/4KQ+HF&#10;ma4vvgnayW4ET20FjqjJJBKvLMJCpbB5wOMcc8VXvf2/fDHirQrmw8SfCSJLbUo5I/Ph1Z47jJbc&#10;PMkfdv7ZyBu5z1p1KGFhT5lK8uit19SaGAwyxDhJx5Xa8r23fRd166mZ4j+MPijxb4b/AOEf8Irq&#10;epTXREUXlIUhjc8je4UDIHODS6Dfa14WvLW9+I19YXV+qskcWoRQ3du6nH8DKVz+o9av/Bb9rb4U&#10;+BI5fDd38PDdf2ndR+UDrESWkfIBLKEJ3E8bt3A7d67zxl+01+zVf+Xa/ELwNe3lxp8c50+wsrmC&#10;S3jMjKxBljCsRxkk59BilSw9CVNSnNJ6try8tNX5aFYvKMJSk6eHlzK6XPzK93rs3dI4fxD4k+K/&#10;jjz3+DPhTTJ7jTrYzXkOjaHBBCIM/M5CKAz5992M9qd4T1nRdHtFk8d/D7SL/UZUSWf+37GUyRlg&#10;OABIny+mQetdf8FP2t/2Ovhv/bthYaDqdsuo6aWt7v7KzEXZxtDfMSVQM43jBOBxzVTVPiP+xZqr&#10;uLfx5NdXEkCXL3d/ZzhGkJy8RLZYtjGSSM54xisIYWM6llJJelt/O5g8DGNNyjL3usr3b76W1/rc&#10;8s+IfxT8VeHvEkEdjaf2fpN2yiSW207ZHbr2ESjoMDt1z1Ndbpus+DY/Ca2ej6Fo9zcyx4h1GNpm&#10;nLH+IL5uwt3+5+tbeufGH9kvW7O5s5vGAt4d8rWFlNpLyWsDMGCFFy7gDjvmsH4beOP2R/C/hmxk&#10;1TxBImsJLMLuSxsH84Rk8BnbAII/ungcEda6ZYFKsoKatbf9DalldKphnUp80Z31jpeTfW/YybXx&#10;H4j1vxD/AGJ8TNBt4ra2bK29wWUXhB5DlWBUjIOMjke1dH4h1nRrbw683w1+F1jY38RRjNpkt3M8&#10;v92NjNMyBSewAJx1rbvfHv7HnjHU1uLzxd/ZdvcQQQrbWFu+xGwFeR/MLHccFmO7GScADFd74X+J&#10;n7HvgX4bXng7R/i3p66lLqYSC+hNzuWIgsZQfKIypUAHtvyOhrGrhYQtFS1/C/nY5/7GcaylBWpt&#10;6xuvR/0zwfQdWs9c1fzfit4dimvYkKrYXk8tqLbnniJweeOpPTtWZ8SPjdceAr22sPAul2ot5QQb&#10;GISyRwr/AHtzuWJJ9z07V65Bo/7Jmtau0d38ZrKaWKWQXS6pJIYbg7T86ug3NzznucVzvijU/wBm&#10;bW/AF5ZxeONLm1C3SOGyXULWUXESbssImEeM8DGSAMn1xWlTCU4U21JPyv8AfZXNMLlaeMVKs2qb&#10;0sto9k3tb0OV8I3Pw81axl1rWNK07W7q5JeSaS5njZG6Y2Ryr+RGeKwLnxv4+1HxNc+E1sJ4tLO7&#10;dO6sMp/cDMSQP4c//rr0/wAJ3H7MXhS206/TxTplpNJpim8l0tpmaSTjCys0Y8snndtyOeCRXeza&#10;X+zJ4l1VJvDnxr0bTVv2kOn2Q1JXS1QAsqNLIARjpvYc+lWsDCVHnuvS+3ZPr+HqFTL5zxUqS5pR&#10;i/dbsvmu9v8AhjyeOPwR4d0T7boelXNnqIiCi6XW3nUZ4IVNgzkZGCTwa53wb4s1D4i6kG8aaI8O&#10;n2dwEkslumia5GfvByDt/I819M23hD9kybw5pll4N+Nfhi38Qy3Ug1C+Gs2iHCMRwcnG/dwQOinp&#10;kVw/iHwr+zbHYXOoN8V9HuUuoWCKdTELQXCuMyBQCX4zxwDnOayhg51W5OSbXn9+9lp6kvAYlUue&#10;SlzK9np6Wsm27+hwnxP+Kvhr4U6BBZeAdF+yWUlyJJ7CfUDcyTy42h921du1c9Bnk89KxvB+o+F/&#10;iY8Xi34gWF5coVxDHpV6kLRrkZjJkjfnPsK6Lxf4E/Zh1DwXcT2fjbRbvWjdRpBKmqlXjizlmKk4&#10;Y4+Xpx1yTSWnw4/Z50bSdPks/iXo9vcXFqHvILTUXchs4w7cqrHuMcZFZwwrWI5G1fvfp6nVVySt&#10;LLo4pSl7V+69Nbdmt7IxfiD8aZtG8TweGPDegyPZCBLeyguLoztYxLgAO4QBudzcKAM1q+Gk8MaZ&#10;aLr92mqXGrrIbiKaHWfKt1nzuVvKCEnB5xu/Gu5i+GvwKtrcJYfFnR4bu9uT/Z4g1mCXyY1BYhpP&#10;4T0AJH4Vtah8MP2cW8KaZL4X+Nuhpq9/eTRzzRa9aqyeXjJdckDeX4wMnYe9FXBxoyUU0r6b9fOx&#10;xQy3FqTqU5O8rXemtvV6duh8+2fxe1Lx3rsnhS+8MG2ht5ibmbzGVZ1V+QhABAP1rrdf+Knhr4Ye&#10;Fry48IaJ/ZtzNEEupZtWlm+0x5BMQU4GGIHYn6V2el+DvgIxuNVuPGFtqFpJbMkwk1iK3MVwMZlA&#10;TcZOM4TGDuPNcv8AFj4c/s2poT6zo/jSzn1Y3SRJGuobAkeCSxRuo4xuGOorWvlrp4VzbXK9bXV3&#10;0v3/AANcFl7+uLDxcoQu02k+W73XNsch4Z8XeHvjRfPqWvwyx2lqcfZLS7MUu49yzIePoKv+N/GM&#10;fgOztNF8DaLdXFrG8jCwmvvPlEj4LyAhBx8qg8duvNdN4a+H/wCzP4f0TSm1D4n6TFdX9osmoRWd&#10;+ZpFbcSFJ2kRnBwR2I6mvRG+DvwI0XXIrfw18b9Dtp9SnK6dJa+ILebyAMkBpBynQfMw79+lQsun&#10;KgmpKz89n0vbW5csrnTxToU+bk7W3tq/e28zxXwbY+AdbJ8S+PrDVbqe9IJi07VooUUBRhCHhc5A&#10;4PP4Cl8U/GHxjqHil7PRluZLPyYooJ5S0zW6qu1VL9Gwozk4+gFe8+MPhN+zF4u8K6F/Z3xl0Btd&#10;lvp4Ll4NdhQqiFcOyoSAH3HGM52Hgday7Twd8CNO8J393bfGXQEtWt2haMXaJdRyq6EvFGjhmYjK&#10;hmyuCTjjNOjhIV9pK677ab/1uRVyzHpctRNwvot9dlp8/TueceA/+Fc+C7GPxDc2WtzanBGZYbhd&#10;ZiiiWTkhgBAX684DZ964vSfizN8QdbvPCt5qIMMLFp57Zj50qiQZ27l2rzjnn6V1vj/wX8D9T8PN&#10;aaD8S47u8uLxch9R8oJEBli0eNrE8jOfTqa3rHwB8AvC2mrpOg+O9Asze6fAbsW+pLPJJP3TzeRH&#10;15AAwTg5AoWCdTEOPMnbW9/yNp5Vi4YFVq0pNttRXLrF9W18vQxtZ8YaR4O8DX2n+AjrFzJcSxSX&#10;sN/NC4dYssEVYYlJJOOpPbiuW8LasfiBrA1b4h+GtQgt4ldY9PSbyJQ/HzbnjbjA9K9p8N/AfwNo&#10;U6anafFXRbe9u5pGsbabVbaf92obqXO3+HqQAc9Oldh8ZPBPwY+IXw58HaTp3xc8Lx39rby+dHaa&#10;1ZKtuqybWUKjfuw3D7UHzAHpxWMsJUpV0na7031v+W3ZmCy7F1aUak5NzS0klZW18/Pqj58+I/xM&#10;vfDcOm2fgXw1qEulWyuv2GW8a5MTHlpAVjAUHpgKPrTfBVv4Y8RSJ4r8V2mp3Ut1tcR2GqRwJGAB&#10;8rZjY5HfkfhXqul+HPgX4V8ITazb/GLSXiuLZTZTJrkdvJA7MvmFoE3PKSu5cNjAbNeb/EX4cfA7&#10;VTp2r+Cvi5aC51K7YaottqawxpEuBueMhdrkn7w4wueecbVcBKhS9pdel9fzNsPlWLxE3yuSqdZN&#10;aaJaN/10Oe8bfG7UrrxbPounzLNNLIiR3UjyS+Su3aFd+5VQBkntWt4UttD8H6ZJqukahqa6y1tI&#10;sN0uoxJDEXBVjtWLcRtJGN4HNd/o/hr9m/SrGT4caX8TNJNlOHDR22oQtLcNtJBkmII+8BnGMgYH&#10;Jpuj/C/4L+CbuLUrb4r+H7hrJkl1Cxvb6KWFkJPAVyynOO2SOPWm8qqU6a1STXf8NLkyw9RYiUqD&#10;le/vO1r92r2WvqeM+GPiDb+NdfuNB8WaaqW0bgywxuFaZQcAruUqoyB/Ca6/x98SvCvgTwA1n8P/&#10;AAvPYx+cGv0fUPON5tztTYqKowTnOCeM9q3f2j/D/wADfiP8WU1Hwd8S9HtESwgFxdrqUbq2cHGV&#10;BbK7sY7bTz681q+j/Ar4cXR0HX/iXY3spcSf2lZ3bXSSxNGpVdgTAwc5yc5OOMVzwwaqJNtd9/8A&#10;g/5k08LVoQUYOSg9GtNe60uZ/wAK/FfhXx/K3iLxZozXECoUW2hvjC8bA5JYgHr9P61e+MXxW1S0&#10;uLeXQfDry6TY2nk2lmlw9wLRcjOXkzgsfp0AxxXIXMP7PEXi2yv9L8UxJaJOv2swG4RZI9/JfCkr&#10;x2APFd/YfFv9lbTo5tC/4SC1ltminjgjvbOZ413RkI4AAJdTghjxnrnpV0cFCtJqTScdrv8AL/M6&#10;cTgZYWgoRlzU5q/KuiWqv6PpuUfhf4h0e3jtvG+nWFle6xDMLmGea8n2RSggr+7VwCQeMEc4rI+I&#10;fiv4q6frU8fjrwxPDa3lwZLzUp4WRP3pL8oBgFsnv0rsfB2u/sZeGtebxBpvxQMc1kI2H2q1njju&#10;nOcquyNjgYHzFcc8Cus+Nnx2/Yi8Z6jJqB+Is1zaWKRRWFpDb3K+apI8x9sihRgs2eMkKORmoqYV&#10;Ouopr59l2OSnlddztVfMt173wvo/U4m18aaGng690fwj4R0DTZbu2CT6pp8EzXbIuJCAWkYAcAkB&#10;a8r8F/Fa38Va4tv4+W1VIZM28NzH+5kJ4OT6/j3Nd/Y/Hz9k3wdE2m6Lr0gAnkkguIdHczYcAYLs&#10;wJVccLjHzH1rJv8A4sfsd6x8SLDX5p0Omo0AuYl0FhG5B/eFk3Aux5OeByB2zWtbCqlFNNNt/wBO&#10;50YPKqWIhKNapZpPlk2l8t/+HNv4j+IfEF14Qh1LwFpdqsFhL8kenwJDAGkwGyf42OAOpP4Vm/Cj&#10;x1aO63viOw0+fUskyW+qaVFMIyDwEDLzx6Z5rUi/aR/ZmsvtNjpiXYhmMkaZ0pCkcbLt/dgnCEDo&#10;wwQeetbvhz4+/sLaHrcHiSS31h7yzlV4PMsvMEp7k/OoABA5OSc9sUSwVGnHSaf5mSy+q6b5rKXf&#10;mW3Tb8uhy/xntvizZawnjK78L6jb6TOQLyWKBIFckA4jQKAQqYyFwBkA9qm0Hxjo8Xhq4svC9pZm&#10;VrB1mlttNj+0iPb83zbd+cdT1rvfi9+17+xJ428Q3PiCx0/xJIxkEVnBNYBNsHyjnErDOAcjvnrX&#10;mQ/aj+CWmzJpek+CdQa2tXlOnTxJFHKgdg2SfvMR2yxxjg1VDC0+RKU191tOmn/DFV8A5RjUUve6&#10;pSV33u9Divhr8UdRm8Y/Z/Gt28sAk/4lsN2gkiU5Iw4IIJwRyR1/Ou5+LPj/AMY+KNOjtfCyxzHT&#10;pcQ22maekUYLfeZxGBu4AGTVLV/2mPgxPqutaxd+CbmeTVhH5Zmht08jYoA2kOSnAwcZ3dTzUuh/&#10;tSfBG4ittN1/wXcyWlo0z29rYT26kvIFBywG5/uDG4nHOAM0oYelJ+/Jaf1ceIwNClViqD912vqr&#10;a9H1t3NP4NfEHWvCS/2zrUFh/aTP+8i1DTYp0TBO3aJFIHHp+Pasj4teLvE3inxf/wAJVbzvI19I&#10;ft8loy28bYCqFCIMDpjCgdua6yP9rr9jzwtZzWsPwn1Kee8sFWf7U0KCKchd+DvJdR84HAPTnisD&#10;V/2r/wBnC7uIrf4b/DXUYp7d45bW4ku0DCZWJOAoIA6YIyeOtZwoU1N833jjgUpyvJOPa+/yLfhf&#10;4pWGjeHrjw7pN5LHvhMZhitAZXyDlSwBJ6Y69j2rzrwxrevWXiw6tcaTe/2T5pFrMHYeQwP3s9Ce&#10;mR2zWqP2vvDPhzxPdahN4bFteXEcizSpMd7GQHcxYqckk9f8af4d/bJ0Oz8GzeCNI+Hkd7CbrzY3&#10;nYssJwAdowOTgHOew4olRgq6cXdddDpoZZgIYCcak1zt2SbennotDr/HviPxJ4x8GxaZHPfGG4hL&#10;2ouEZUAyVMir/FggjIzznms/wV4E1nwn4cutftDeaom7fLPaW8iPGu3GDnB688Z6Vy9n+3VZ+FzM&#10;8Pw+tJ7gKY1e9YsIjknKrnAwTkDoK6m3/wCCl3jrUNE1jSPCPwg0f7FfPDLOrRSSNB5bh+DvVRuI&#10;545HFa1adKKUoy667L+vvOSnluGp4Z0FJarzb87PTfpoZ/jbwt4r+J1rZaJZ6XND512jJJfsI9zD&#10;gbnc4Qc5yTW14Efx1qen3VqngaQtpunPO0ksqxxlEUktlsA9D06k8CuB8Wf8FC/HWszOD4U0i1iy&#10;pW2jtBtiYAKdvp0z1NY1z+2X8SH09pRPCIZ4yksLW6kFSOVxgcVU1h3F8t7mywWBmlSqNOEba63/&#10;AC6dztB8IfiR4gltvjJM1uiXTPFZW0U4LDaNvzr/AAjqcnrntXf6H8Oviv47tYtEtLS3leSBDNJa&#10;I2FLcbCWxggnBPT3r58l/bD8eS6ctjZzJFBG+UWGLCgn6Gpl/a7+O1vpipb+I5rG3ZkKLGoj80jk&#10;E4HzD61FP6vGmudNtemp118PltTEKVOXurRe7rb1ufXul/sS61H8Ln8UaBZw6RqNtfxW00HnGWSa&#10;RuVHAGAQr4UjPy9TWUn7NGtWNzFP8R7h57QPIrT2jRSNHKsbFVKSMFX58A56DIGTxXyd4o/bU/aP&#10;1Z3tbz4n6pIrzCZ41vCEDgEBsDgYBI46ZNc9b/H34xeIZ51v/Gmoy5bfMnnMRIx5Jb1PvRS9hTu1&#10;G66a9PxM61LBufNGT5n1stF28z690f4OfCXwpcHxbfXkN15VzA81tDcJsdCSHDRgckZBBH5HBx7l&#10;YfEr9ji4stM06+uL57mKdbd0t2S3RoGADZldAqMeVLhSwDfKVyTX5tEfGTULe31+/wBdv5LC6ydi&#10;zkeWoznp04HHrXI6rrOsTanLbNrNyI3xt8yYnAIzW8MfTqJxpxS/Q56mAyqcuatGcnfrKyf3f13P&#10;1qm/a8/Y+8Aa/wCItR0fTpNMlazddOsdO1KF40DSF0t/NTgqjZYkhwDIwViBg8T8Zf8AgpZ+zw/g&#10;6Hwh4L8QXcTTiCXULy0nAIddrmJNwJYBwAXJG4LnbzX5Zaq0tjd+T5zSNj52Yn/Gul+Gnwq8d/FG&#10;W4n8M2O63tEVru4eQKkIY4BY+5BHStoY+rRp2VrJdV+fdnFLKsoqV04UndbXk3byXkux9tR/8FSf&#10;B3hiO4j8LeEr3U2udx3aveGVXZmJLlTj+LGMAAY6cCv0q/4IE/GnX/i78HPGnirXbW3tkk1uKO2s&#10;7aERxQRrFnCqO+X69T61+NH7NPwa/Zz0X4u6Vp37Suoatq+kyORqlr4ZuFikWMjaGV5Bhmzg7Tgc&#10;YyK/av8A4I1fCGb9n3wp4h8EBtNns7yO01rR7jTr5J1eyuVPliRkJCyr5TK6/wALA18jxTm+LxeB&#10;UOZuN1fse9kuX4TDVHUo0YxvvZa/M/QDwtLC02LfcCBnaTwMenvXfaNIDFvB2gjJVuea828IypDd&#10;xxDduY9VIwxz2rv9Lu4llZSCSCAfmyM+1fI4SSse3iI3Z+fH/BTdJovjb4nmj3EO2huyqvT/AEa7&#10;GT7cDtXzVBNrMQt4NNvFWNCW8ho8eadpzllbjA7EYzX0j/wU0upn+P8Artq0g2rFoU+wNhmby75c&#10;E9hx/KvnaOwguo457e6kjaZ0R0lZWWPBwWxjIxnr6HNfs3DTTyuHzPy7iNOGZSfkvyOj1S8kvPCd&#10;nZ3RjMslmiwsuHHDZO7K4GTwfxq3Motr6KS6uYVucsskhhBCL83GBjGSCfXnn0p1xaadp0VhbR25&#10;ktzPGgJ6EncRx+BOPYVz/ijWFvWuEmEZMitIdnDvliqj6hRg56e9fQ62sfPqSdVI1YPFPhSbRY7q&#10;wmdszsomMJVJdmd20Hnjb97p9c1b0LWtP14RRWU8ptkgZ4nt5STIMcHnhuT34ry7SbXUrqRo7nUX&#10;lligSQjy0KRxADC/IpJXJyBgHr6k1694S0GwvLOOefVxLM0aySG2gKJHH0AJbIzkN6YrKnNPTqb1&#10;4cjvv/XoalhZEtK97qLraLGWZE272OFbyh1ySSckdhWTrWsapHcrb3dpEZZpWFuGYjGcFVAHQbe3&#10;+z05rcso4WQWTagjqhZcMAGYHHzAk5zg4z7cVkaxo76bLaw+VE0wObcSDzHcAlQeOQemOma6FeLO&#10;a82rHIfG97SD4MeIYpMPGvh6SeNlGdrhSCuMd15zk9fXmvyV8OftCaTav5fjLwtd3tpHCDbCzugj&#10;Rnjk5+8MZ4z3r9ZvjusVz8JvE97YRztevpE0PlznahXA3MAABnjFfA/w7+E/wQk+Afh2/wBW8OrN&#10;rV5pzy3NztiCxMHcKGDcuTx34AFeNmVaVKXKknddfXp5n0+UwhKg77qX6Hjl9+0D4Fhgk1K3+Geo&#10;zO8WRJLqCEqvtgccg/nUdn8ULH4iaLHY+Avgpfx3USgT3UUhk898/eYtwOOMLgceteseNvgt8LdO&#10;+DfiPxXc6RYyGDQpZ7VrK2WN7edVGCSO2cjaBnnr2rhP2etb8PeD9A0+GfUWWe8cSIoc4XsDx+Pp&#10;1rwqtWrCmm7anrYejHFSur3XT9D0XwN+y3+1N4u0OHVfDXwg0+CEQDzEmkRmbd0J3d+OgJHtXLXH&#10;7Dfxy0bVp3ujolu6uiS2r6m3mJL33BlGCT26V9+/D343eE7L4YWzn4p6dFHbpsa0kuIW27V5yr8r&#10;065r5xvvjD4s+JA8Raz4C0NRpul3i3d/qlzMVcqXAj2gtkbvQEkg9ua0hjYYSi5VpPXTYzngsRXq&#10;N0qfw62W581a3+xj+1HPqIkl8NxXlvASUjsr6KRcZ5OQ2BXcSfC39sLU/hzZ/DPTvAUcNsltLAdl&#10;7HukjkfJJXfhm5wG7AfjXvln8evAa+Go7LQfi1bx6leWyQ63Yai8iBAxBZAd/wAy8twRn867Cx/a&#10;++Kmn6BBqOheKBC8Gy10u0juXlV0X5SyZXAUADHtivPzDBZTWpwlibON1JXV9bb9k7M68DUzivWk&#10;qCbkr+WnzPkDwP8A8E4Pi94yhktfFGp6fp91byrmOfWYxlD/AAlVJIbPfnrXrfw//wCCWfxsuRcW&#10;73enva3irH9gghuWQxAhVYkx4yCR85I5/Kvc/CP7V9kt3NpvxD+LL+FRqts1vdQ2Ni7m6XPLyyOx&#10;YAuAcDH4V6brXxs8BW7XesW/xK8PXvh2z0yJI7nS4CZtTdSuflfdhyzYJAT1xxXbTrYPD0vbczs7&#10;dL/Py/4JhSo4/E1YUoU/fu1r89/Sx85/Dr9i34e/Db496N8Gfi1Z+ItUuNQtY3U6VIbGCWEknbcS&#10;AsyplOm3J4yBX2/4N0b4a/Bi3t7jwp470Xwx4f0p/tmq6No9mVuNQVEdmhmunJlkDNtGFIBAIwc8&#10;eQ3n7Xn7J+oXFpNrXijxHpuliOQHw1BZYmEoAO9p1KrswTwuCT1qj4x+N37IXjD4KXPjX4Ky30mt&#10;WmsImo2uqRSKRCQfmwzMCowOQc5PQVFbGYdxlJK7dmtUvL+rHbTweKdaMeVq2jvr/wAN+JwXxz+K&#10;3xC8WeNdd1LT/BNtrsWvzQXax2eluXsVIT9wnPyEhSrAkj5m4ryL4N2f/CA/F+9+Kv7Qjx6XBq+r&#10;FrgWMC3RsQWyMxqQGAKhdoPr9K774X/tK6X4e8etdatpiS2Gr3b7p7FgbhWYYUAHhsgcgc9efXzz&#10;4n+FNP1fR/EOo6nfyWe6znkQI7bbbYC6YBJBwRyevX1rCeZ4Z4X95H3m0vP5+RwVJUqeJlKM/TTT&#10;0PfPCC/sj6h4+1vWPhlpdhL42F62ofaNUnZv7NSUeZBFGjnapKldztyGY9MU2H9vD4ySeKtJ+Evh&#10;r4np4ZbxHeNa3mvDS45ZLWJg+8xsf4j0z2JHSvzk/Z0+NPiX4F/tCXPxwmu4tRh0Noru/tr5BJDe&#10;o0iBYHVgQw+YcEcba+2/26bv4dfEfwJ8PPjF+yLNP4nl8VgQ3jRads+waxIf3drhAP3mCwH94xg4&#10;5ArjeGgsZTrwWq380e7/AGlUq5dVw1TS+qdtn5Hkn7HPhz4p678c4bmLVLi8hiuJXEE85dhtkZSC&#10;hPzEkL7c5rd/bE+EE/wP8e6baabY3mmm5hmm/s2+Vd1s7zGYIARjHzkgHPWq37I3jn9qL4TeM5zq&#10;+k31tcaeGEMQtFTy59+1lY469fxBrsP2m4/EPxtsNa+JPxavWtNcilt/sclzcqv2l3l2Mu7GAdpy&#10;oHGEOeor36Mo1Vy31vov+CfNunL2vMtL9b/ofK994v8AFOleLJtT0maGS8upXMvnW4I3k54UcdTn&#10;A4/WvefhR8XfjZ4D8DWuh+Mvix4uuPEEMTSXXhkrsj+yM7lYfnHAbcWzg9e/bw7WtH8Q6YktxpF0&#10;Rc2+QskzbSdwIUbiPl5H0x1xXLJ8e/ilZeKbnxV4t1mKTVbXyYXSQqC6RDAHHTAUDIHOfrWUlOhV&#10;TbsVOCqw9mtep9fWP7OGheO/AEeofEbXrjSIP7b0z7ZdFQTCspklkL88lV2k47j3r1GXSPgL4++G&#10;2o/DvwjZ6hK2iBLzwxNdkvI0ltgNIRwW3Kc7eOAcV8x/DD9vH4R+LvhLe/D/AOO3hy4uL25vHmiu&#10;PNKxLhNq4Zfn3Dn88c81p6x+1h8D9f0HQ7Hwx4sOgz2caxyC206VWVdu1t7hsvkcfjU0b0edy95t&#10;3Xlov1Vzmn7RRirW5d/P+tj9kf8AgkTaXeifspajpl9JG8tt4ocSNEzYB8tSV+bnPPfpX1bpZzCJ&#10;OBvPLL0FfGn/AARf1vwtrn7IGrXngvXpdSsp/GE5S4uI9jMxjjLDHcAsa+yNPMcaL5cuGbj5j+tf&#10;leYtf2jU9T9EwVvqcLdl+SOgfPlFTdKAoUKoHJq9YSJwjJgY+XAzisqKVHTy3YbguRuP8qvaWzlG&#10;dlPy/dUHAopy1CWx4D+3fAbvwlqaCzEvl+H7kjd0A2t/Wvz6+GUMZ8K6Vf2o3yrpVsGY5wCsQwP1&#10;J96/Q/8AbX8xvDd+I4SRL4fuQRnJwFJr83Phlr1nB4S0q/e1lkZ9NgVURD18scY7d+TxX6PwPzOF&#10;VHxPGK92kd5YQQAGaUsSxOXI6HHc9ucjFaGn6gm+C2SNZJFbcfMc/I3IGPwP61z0Gui+nayLIS8u&#10;Y4gmNmPU9/WrtnY3VjrK3k14vkNaM0scfQke/qT9O9ffykrHw3LJpnVWMcEMi3auwfysurEFcZ+Y&#10;/h/WrCXg1QrbWVwp2cu+0quB1wAKxEvNVu7VUsLR2Dw/vGRB8vIIx6noBW14X12WyZLyfThaNsKt&#10;EGBYEAjk9+T19fpSJ5G46EcdnJdPNcGDdFgFA0xDJz0H861Z7mwOnrPatNcuP+Pnz3GMnoB7DpVO&#10;8jt5II7m5snVRmSKRZjhsDO0njP0NTaXoDS7EnIijdVaRc8jHOc9PT8qHJNGsFOPQxTHDBemDdhi&#10;0jyZl3FBjhSemST+VfNf/BST4Y2fxU+GvhrRZ7Z5JI75nmgMvlsrsuEzjOMZ6elfTa6dZpdukFnH&#10;5TynyI0yQiK2Ax456D86+YP+ComieI9X+Fuk3ek3V1a3E2rsitBLsEmUJKsO/MY5+tc2MqKlhZzl&#10;skd+VUpV8bTprdv9D5Z1D4CfAr4UeH0uvEl0t1PAiR3BjvyR55P3VCKM9z17UvjT4oeCfBljBpnw&#10;98e2DQxwpttX0pizLIMSgGXO1lXgN3OcV4fqFl4ostaGneJtSlMUT7pISSRJg9Of517FqPw+8MfE&#10;7w5aaCtnFa6nBYiZZIeGXIyEPHOf0r46vm+IoRi4t8r6rofdYThvCYmUouKcl36nKR+NdD8XeMb1&#10;PBGkXMul+aFhtruRTMyYAPTg85I+taHxP/arnvZLfRvDHguz0We1jFv5ltCEYcBSTx1wK83u/D/i&#10;D4L+KxfNZTlElIuYmbnGeoIA/CvYn+GnhX446TDqPhzTGTWHtVdYPL+eUEcY9eOc1yVcwrUql5yv&#10;CXXsdtDJ8LVjyxivaR6f11LWvfEP4kW3wCXQPh34ivJIDdC6vHRdsrnb8yhgclcn8SO1dL+w7+zt&#10;pX7Qt5bXGrfEWTRNWhglvft9zeMsUflsOCRkiQnJ/CuC+DQ8c/DbxuPh74k0gz24WRlSdSjIFGWU&#10;59ff1r6D+EmsTfAOy1X4u/CfwxBqthqtrJFqVkke/wCzO3VgM9upx171zQzDkquliNYy+F9PmdeI&#10;yepVw0a2EVpR+NW1fex9Y/DT4nx/DLQ7rwz4k+Ja69rFxqtvFO6R7Jbe3WIpv5B3MAe/POa+f/2w&#10;NL+Mvwm/aVk1mx1g6xoepW0F3pbaQwt5oWYIm5Gz987RnPB9BWb8OPHXh79ovUYUvvGDaZ4uuFd9&#10;Lmt7cRwTRxKTsmZR8jDHDN6YPavS7X4zXXiHwDF8GPifpkOoZnU2d+8IWSOVeFMcw7d8d+K0xeLr&#10;4HFunUj7r2a1Xfc83CYWjiqHtqDul8UXpKL21Xa/3nD/ALUn/BQr4lfA3w3Z+HfHOqxXirpCyaZD&#10;4gsIZrgz9PL8yL72D1IJ9OtcIn7e3xB8W/D3T9SOuHSLQXAIOi6KE+Zh83zOWYnjgcDArgfj/wDs&#10;8fEvwJ8RrPxV4pkbxN4Xha4ktRqEJuPLaQYKv3AGB0xjg4FeJeNvH/izx61r4L0ayawh88vFY2j5&#10;DyEhQcdsVtT+rVqaqRSb63RM8TmNB+z5ml013/r9T9cPBf7TdxoP7Go1q4nlPiiw09Lxl1CJY7m4&#10;UyloVxzk4fcQOgI9K+Rh4f8Ai14I8Nax8Q9G16/8R+IdXvmvppBpk0YspCQ6xhsAkbuCe+enWuN1&#10;39tCX4a/B3T/AIPDS01LxLp8Yhke5s984ySTuZgQVVcADoPwr2j4D/tnfAf4q+BY/D/izQ49B1bS&#10;bHzdUkN88WUyqAqNw3MxboAcAZOK7o1aNTCU4dbu/n+B4/ssVDEVfbxvd9dfu1/4J0Hhn9k3xN8M&#10;fD7P8T/iV5fjDV9N/wCEi8XJp9rE8FlbzKJILWJpASJCoySO7gdufP8AxJrv7Qmrfbvgpbvf28/i&#10;GWxstIWSQrHBErMMbk4y5cZz1x14rOb9tOP4g6p4ssdA+IOka1qPieWG3tYJ/MRtOtITgRhgGL4j&#10;UAn/AGc1p+CPGei2/gvUdTuPiRp0upWTLNbmyuy5UgkrEnmYZnyBzjAJroftqVJKlHm76o4o1IRq&#10;yhN6vZPp922pkfEn4D3n7OcnjW0tfH8eurpeLEwyW/7q5uVK7vMA+8gYNxnnGKzfjJZfGHTvDfh3&#10;wf8AHPU41h1nQje2cMdhC7x2zYIRdwxHxtYrjuo5xXP6v+0f4tkstT8B+OrPSgNau/PuNZnux5kT&#10;O5JLgZLEZIAHrWh+13+0v8P/AIj32kaXcTRXt9a+HZNNsb21mdUYhfncLjuNo59BXTeEknblVtfO&#10;5yKNRzs3eTba+SWnpe58zXfw7+Hcet6jp+mWk08EFw0cBvnwUx2Oz3zXR+F9L0zQ7N7TT7CyhuXA&#10;Xzocs5B65ZuVHTpzWb4J+CfxkbSxrh1Gyt9NlTev2nSXd5CcfL+vXpXZ3HgeDwxoL6p4j1+9t7gI&#10;Xgt7azdfOOOg8tSR9Miua8L2ij1fZzpxamn6lvXvBdvo+i2XiSw1GJhcSeXEbqdY5JCPvFYy7Sbc&#10;jG4gDiqdwdfleG1MvyySKPlmYlTnH4detcPpcPiXXtcih8Paex3yhYxcpseRsjAEZJkbPqcCvbfC&#10;X7En7RvjfxVa+FrGyt7rUL3DHT/tm91UjOdkR+UDvvYYxzXNKC/4Y3g6js1sZvhq00rw9rUMcmsG&#10;PY5a6uku9uE77nJwmfUnPPrivuT9k3XdM8ReOvCeu22mRaN4G8ITxajGkgWGfV7oABZ9h6QxDJTd&#10;ncwDGvDPC/8AwTY8V+CLCy8U/G3WtA0HSLW7ZrzVfEGtQRW9kB0xawszTyEj5E5LHtXYv8Pvh34S&#10;0fU/iRJ4t8W6nplvZ/ZrHXdV0hrOCeRhlvIgdi2wKB87AE5wBya5cTlkZxvUaT6J7v07fP5HdCvK&#10;lFyhser/ABS/bX+E/wCyl4nh1j9lD4TW2o+IJPEc11YarfSyzTTG4JyhAbLu5YlickluAMVofHXW&#10;v2zPjJ8SbLxl+1n4Ut/Ct7qFjaXtt4Z0xS2I9pWN5zklWwW+QnK5OeeB4J+zDr/ir9on9q3wh8P/&#10;AIM29rZyTzQpZa1fWKu1psb5pwjDG4BSRkdAfWvs79vbwBJ4E+NMfhLxv8VfF3iiSfRbee6vbq4i&#10;ikdvmQqphRdicZCj1PNfPZhPD0cfClTSTtrpd7O3Wy0T1/zPfyp1a2ElUqdnb0vG/Tu18/Rnhclh&#10;4dm8TX2iaT42svsdrOYhqSj5ZXHDAAHscj6itPVtI8M6H4ba/sIItbki5JRW3Pz2rBk8F/Diwkht&#10;vD/hh7aygT/j3+1tlu/Xt3+tLqfjxNOt00zw/aPZQ27AbXmzgenIpQilK+qR01FKVktzntW1vT7+&#10;8Qr4fawYqcwtGcfXkUyPTbW5mZprxLf/AG2Q8mvS9Km+HXxHQQro10by2gBM8l1tAyexzzzWVrfg&#10;3wnoOmPqHifTmlSNsD7PfAnk8cZ+lZKtGcrJHVCTpwV1r95m+FPDGqahG8OjeObaxUON5cFdx9jn&#10;n8a+nv21bZ2/ZRs0WcTFPDifvVbhv3Q5r5f0bUPhoL/fd2l2tqqjykE67t2e/NfTn7Xd7psn7Htj&#10;eackiwN4djFukv3tvljGffFfC8aSj7Kgkvtr80fecCe1lm6k3u+392R+OX7COo2dj+1jM2oaW92r&#10;JcKbdFOWPmA9u1fqzP4P+A3g/wALWHxCTTrnVdau7NJ4NMhZwiSbjkE9SFPU8DIr8pP2E/E1t4c/&#10;bIXUryOUQKlys5hIDlM7Tgnoeev41+vdpL8IvHepW3hLwFrJvVvli8nTYZVjVdq5YO5+YqDngnrS&#10;4yrYhyhSipRjZOUk7dNm+iW/6o/Pcc6n1moktLvX5mJ4P/aD8U6f4bmfQtKmh1Oa5igSKEsII0dm&#10;MgJ53hVCZPdmI7Va8W/FDX/FfgXUvCPgjwdpc+oXdwbCWUzvulupU3fw46KVJOeMiuN/aI8ex3nj&#10;Oz+Anwv0+Wza1lSLUry0kDSStkYjQgYx7juTX0F4B+B/hv4S/CKDwu+iyx61q8c0kuqtKQ0MzIck&#10;dOQvf2r8pzmOCweXQr1Ke7vGLb97zuun376nBGPPJqL9bnnH/BNX4Qan8Pv2g/DbeMrtBq5juD9m&#10;88yfJgjJZmLMSefQdulfQv8AwV68O6d4h+GM1trd5Hb2hUfapZTgLEASxz9K8Q/Y5+Dfh34Vftg6&#10;Hqvg/VNX1lbiV7fUtSvbjzUjbY5O0tghc4HHU17X/wAFobD7V+z5qMYbBe0OB68gYr9K8NZV8Zkd&#10;bknyylPR2+G8VbTy3VwnH2dWK/uy/M/EjwR+0J4B/Zs/aRs/F3/Cr/7RtbK3lVRfI+njUYJUK43n&#10;5zGy9x1HfvXrXj39rG//AGifBtj8SfCPw10Hw14aEt1YnTNLsZJI9Bs1TfPPLIV2LJIQFQD5mwfx&#10;5r40fFXwj+2J8W4Pin+01pek2nh/4aeCrXS9B0DQraVbe9lhZEw74LSvs3ttXgbV6AHMfib9ov4G&#10;+PfCPhTwZrXxGimv/EkD2sXgjRE+x6d4QtmLKqiJf+Pi6YDG+QsRksRkisMZlWF9s24OrUgrTbbk&#10;1vLtu1q9oq9le9n4snyy5Yy37mBoP7WOm+K/ix8PL/wp4H+0W2gWFxpt1o0OmrCurxyK4E88j8Mz&#10;qyYU52hevNY9g/hfwh+xbrkUCJZeKdI8Zz3F9pSXAN3PEoCrCkancqIxLscbeB6V5X+1F4af4feF&#10;tN1rStYSfw9DqbJpRg1FCdRuoJAsr7OJBGFGzdjBK8GvZP8Agnh8NPCX7S+mfGD4k6LoN8dUvNHk&#10;b/hHdAuGMWlWQIKxNNIC7NK4IEafMQpyVBr1MTgcHLJIYmEHyKUZWVrtqV0m3ZW1bba0tvexkq7q&#10;T5ez/q3/AA5paz+xz+0Z+1z8GR+2Tr/w98P+CfB4JmSTUtV3Tam8cZd5TvPyjav8RBJIwDmuP+DG&#10;ianrekeM/Fvxk1C40Oz0L4cSano+nvdQq94+1fJ8tZjhdwcH5QWx90cgj648O/tNfBz4p/CPwP8A&#10;8E9fij8N7tPE+katb2o+H3hdpXi1OApw1w4fEbIcvJ8xJxj1FfAv7c2geHPgf8cdT8Dav4/1G70Z&#10;pmAsViObIByFtmc5LBFA5HUCu/B16mPqPBzjyveOmnIraR73XXbomzrqQpRpvllot/xPlgeHvF3j&#10;/wASvdQ291cTtKfKBJKopzwBVubwt498O61b6NqOk3rXLSbYYfLcs/bC5GfyroL/AMbeF49FkutE&#10;1F1uRclIZGicIIccMq/wnp1yc56Vr+HPi/4/1L4jeGR4H8S6jreoad5ZtPtQMvkurbmAHaPucnoD&#10;k19/KvWtzuCSSejutl32sebBQ5rTlr8tfQ9c/Zi/Zgsfgv4r034yftQaldeEraK4F1pmlXWjGe7u&#10;hsdhMiSYTap24LZySOMA1ynxZ8DeBvF3jvTp7fVNNsLLUoFkjg1fUPtF20czFhPMIwERzu3bOMA8&#10;1+mfwu/Zc+Jv7Xvjmy+NHj/42LqWl3WgWljr+s6fZRXDrJOzSPaW68ojGNdxCqAqkDkmvzM+I/wZ&#10;+FWrftzat8FNP8eyaX4Rj8VXMC+J7i0864W1V2IZkXblyBjGBye1fH5ZmVXMKlavUk4yjG+idopL&#10;ZLd736t9EjsrLkoKdNWi+/8AX37HAftC+Bvh98LPjBP8PfBGowanpGlSRRJq9vKri7cqpdxtJXbu&#10;yAATwOpr9DfD3xl8MfEL4efDbxZ4h+Hsdto3gTR7OytNDitHY6rdqfmIdVIKudpIPOcDmvzp+Nfw&#10;2e0+Ieoy+HNOurPRBMy6OdUYLPcwKdqTEccsBuwOBnA6V+jH/BO34xara/soWPw28Xa1o+oeKxb3&#10;i+EJNYu1hHh20wd0xAjO93YvtBO5jjkAVXEcnDJaFWCcpLo372sXdvez79I/KxOEusTbZeht/t/f&#10;8Es/iJ8YvhPrP7ZSyaZ4ctIo4rpfC8V0JraytXjTyoklQDdKMsXIGNxPpX5sXXg34v6D4ms/h5r9&#10;zNaSC/W0hsriYoLZ2YAE5+51yT25r9FPi1+098f/ANpaT4afsS6P4N03wVpei3Md1r93LrJvGvLe&#10;BV8tpreP7igZbYxBZnA4AzXgH7UngPxxN+0TcfDI2bXl7pGvS6m+p3tqIb91lYNulUDZuwN4jHTd&#10;jtSybMamFhHD1XF3TaWnuxVkn999G2/Pc7cVh4un7WmnfZ26v+vkeF/tYfBf4bfA/OgaV8Qp/Gni&#10;ONj/AGjrtpIRp+4DnymYbpxno3HY9682Pxi1zxHHYi8v9Y1S7sbJbWxfVL9p47XjG2NGyFQLwAMd&#10;K9y/aG+Eum2M8PibR9C1w6M8rJBfaqjYvpVxvkxjao3HBAPHr6eL3mpafo+pPrOnaTp9vLGpEawQ&#10;bEDdsjnJ96+myyXtMLHmk6krP3m192my8keGpzc7Jf5aaFrU/wBoL4m+GfhrdfBzVrmBdPvL9b2W&#10;5Nui3LMAQF83G/Zj+H1rz/WZdKl0mLUYJoZGcE7Ry6HJxnt7/jWX4s1DUtV1E6lqNy7TtJu3kZ3c&#10;0wva6iLeyMJtsH97Mc5I75HtXtUqEaK0Wr1ZUZz+0x1nGs8m9BnC4yD90+uO9X/DustYXjC6kcJI&#10;DyjYJ7Y+ntWffSxQyeXpDy+SuArumGfHciqvmwxzxvNIxIyC5PGa3lrpYwkuaXY9m+BPw4l/aB+L&#10;mh/D7Vr+aLTpZVXUb1pB/o1ooy7LuIAIXJHbNe8eO/2Q/gh8JfAfizx9bs+qQ2erQ2PhS4W6WRZQ&#10;+4ky4PzSbAD8nyjv2FfI2lX2qQW4eC5lhYZIMbEF84HUete+a3+074c8U/Crwr8KL7wIYbnS7gT6&#10;vez3ZZLgiIRoQo+70Jxz0FeHj6GNqV4ulJ8uzS9bt3v12OmNWMHytbnd/wDBLiaDSf26/D0UaASR&#10;28qqAOMuAvvnrX65/tA2jS/DzU4nUnEDHB56CvyM/wCCY50TUv8Agof4UHhtm+x3N1JkzdSFTcfo&#10;MrxX7G/HXQnvPh7qYhnw7QnqO1fSZZFybutWjzKsfZ4xNu+35s+L/hZZZ0a+eSMN5cxIyorVutOs&#10;oLeaeOEeYV5ZUAxUHg7S5bK0vE8z5VuCDz/OrmsPGkewyIMgYUHGT619lktNfUI+h8zmdSUcdUbe&#10;nMfGnxQ+JHiSx+J9/wDD6adF02w1KZ7aB0+UvOQzlsY3D61yf7Uz+KPiDptnoslxpTaf9piaa50z&#10;R+VZE2hGuduSFXgIp2jrXLftq+NtR8LftE+JbaztI3kuJIxDJK52wqUXcwHcn3pPCOg+KvFHgK31&#10;i21jV9Q0mSU7rIzkxpKMgkKDxnBx0J5r8s4gy6lRzv61OySfVX3s9PPsfY4d1KiSWr5Vb7kRz/AP&#10;4VeN9Jitvh3411EakFVLyTULcJAHJxwRkhcYPPNeZfEz4H+KfhdrEunajIbuyaV47a/igZYrkIeX&#10;XOCRnocV718K/wBoLxv+zjBq2m+BUCQao8JvLCZVaGRkJ2l1IJJBJxg16N4p1rxl448SaB4o8fGw&#10;1c280GoLFd2sYjRgA5idPlG0nAIPavLr5tjcvxSc0vYva71ez2t09f8Agaz5KdNXautz400XwV4i&#10;0y/s7XVfCV8j3UYmt45YCvmxk8NyOh656VsfE23+Fl1pkVt4d1i+GqCPF7bz2gWKOQHBRWB5HHWv&#10;0O8f69+x58bX8Oaj8X/E114d0/Q7Ke68YXWhWsUmoa5dku5WPKhYs4jiRBlY1AxnpXz54M+Hn7Of&#10;gb4023xz+K/wI1eT4dTzzSaL4d1DVlaWZgP3Xmuo3EDILcDJ+tTheIpY2PPKlKLV9FtJraKbtdtK&#10;6S6au17DVKNV80WrJLy/pHL/ALC/7RX7Xfwx8Oaj8B/gd4jtNO0PxbqEQ1ee50pH8yT7qhZsbk/A&#10;988V93ftPfEr4vfDLwP4U+F6eI9Mtr/TYYrcT+GIibcSsuWTzIyfOYkguxBOc8nrWNo37aH7E+h/&#10;s9+L4rX4RzHxPqWybwM2mWoFt4eYEHLEYMjfKB8wbgn3z832/wAZv2nNF8MRftD+O/iRp8Oh3Gqt&#10;FBfXdp5t3IzKd7RLnIwvyh8DHYivk8f9ZzzMFU5FRjF2aafNKbVo201t5XXbqejCUW1GnO+mqV7e&#10;t/w+Ry3xD8aeKNM+IyWOqi21M6ZM8SvFF5UbMrYY78ccg8nnNVviD8I/2k/jR4Bg8RXfw0kk/tGe&#10;OPR9S1LVgAiE4wsecsGOME/h1r1uCz+Evx6+A+veONW+KXhzQBY2UtzYaYikzXUiZ8tdgO/zH45P&#10;HzHPNeEfshfHbx54c/aG0jxTrFre+Il8OXHm6XpN0slzaxMmSrGHfyAcEY7j2r38HGrTw0pU4r2l&#10;FK909bLpZxSba16LzOWUEpe/qn26nIeIf2a/GHwx8aH4f+PdNvk1DSP3fiNEQIlpKzHauT7DpXtf&#10;w90f4C3Phv8A4QjUtB0+ZnGfPlIjUSZHzGQ9B64r1nQ4/FH7Qev/ABB1LWdBTUNY8Q3Md7qGnSyr&#10;b3OFVhiOP5nx24BI45Gc18u/tBeAdC+GerpAPE1nNNKqqdKtZJd1txzG2/BBGcHPPFY4TG4nO4Kj&#10;Xl7Oqkvh2bsm33STbS8upw1qPt63NCPLCOyb/Mwvjx4C07wL4wXT9I02yt0WLJNnJ5sYYns5Pzcd&#10;+OvSvNdRt0eTz42LMq5bA4zn2qWHUbw3zeHI0hEbOZWuZpuSB0QH9cU6OF7cOwQscYwp3V9phYVM&#10;PTjCpLmklvtf8X+Z107SpR6owXik+2pBjhmIbjGTXafDXR/Ds0s2i6jrsNh5z7jcSwu4+nyAkfWq&#10;nhTwjrXinUXTRdO86aCEySDPIA/nyRxXSeEPhv4tbXFXxL4dlsljBOyVeZMKSBjsTxWlatSknGUr&#10;NeepySqxhKzer6dT0WX4f/CK58MxadpVxaLdXyrHdalnfsVCSxTjIZhgYxXjvxgj0Dw74oSz8LBh&#10;aR/KqSxMnQ9ct94+/A9qtfEv4h+LfCjw2l9p8FsqyvLbxxJ8qA9Ez34ArF8MeH5viH4Yv/GXiLxb&#10;YQyo7CHTrqVkkIGDlD0IywGK4MHh8TRqe1nUvT9e/wDXTYydNwS95v1/roeu/CnxH4htfDdvbaQb&#10;H+z5CWkiZjIw7lcH7vIH4GsD4gz+DRfzt4i8NWVu7LmKe2uGKpg7cKox9fxrzHwf4+1X4cy3enzM&#10;s8NyHRQhDGJ8cMremcZrO1zX77XXN3eXJuJicFnydo9jWkMBUhjJVb2T7aMxWCjGrzczPo39gaz1&#10;fWf2tvCh8E+G9Q1COxv/ALRqH2G0MojgCkbmC52qM8k8V+p3jv4oW8F2wutQtLHym3CO81q3hJGO&#10;hVpc/pX4i/Cv4i+K/h7r8V34b1a4tDclYpkRyFnXdna69GAPrX6geEP2IdL17wTbeJdV+Jd7A88c&#10;R2BYIFkJQMwUImc8+te5g+d1NFczxkabqxg3q4/gtz6K8W/tzfDzwL4os/Cnw28F6tcyw2RD6hZq&#10;sBimcnYuVjxtI6ntzk5rzLSP26fiZ8Qr3UPA8fhl7W9gncO9nPOzlmYgqyI2CfcYryrTf2gfhi3i&#10;dvEeleNru5gEY8+KFYvKVOQdwPzDJ5Pfj0rH+CvxE8M+DviZrPjjwV8SkbVL4brWGxjl86ByeSr7&#10;Qo4J5znmvwDB+G3hvl2PqytKdTVpynUtzX6tbb7beR77zbF4qEVUlZWWn5pHv+r/AAz/AGgfiHpX&#10;2vVfCl8qbVF1fXtvewxxj+FpJZyI1B6enpXmOs+HNQ0DU5NL1ZYzLE2N0UgdT9GHBFddqH7SPxM8&#10;eR/28ni3V7yK0ljL2usXRurZZUwM+UylRnuCOfererXfiX48+I4/E/jLxX4c0u7+zR26O9ilhb7F&#10;zg4iAUHk9FJNfp3D9fH5Nho/W40qeHUX8MpSad1bdaq3kreZrjKeCxL5aCfMu+zXnd/keW6wI1c7&#10;7jYFbuv9ap3LW05BW5ZV2jPHWvfdU/Y/8LXXhF/GK/EA38VuCLv/AIRqJ78xfKTuZAEZRx1xivNv&#10;Dfwm8JW3iVYvFvjVE0d42MN5bwlmYjorRlg0Z+vSu/BcbcN5lGq8PW5vZ/Fo9+22/lucTyvGRqQi&#10;5R97+8vxOEm+HHjDx6otfCui3F2Y3DOVt3KD8lNdb4I/Yp/aD8b39pD/AMILHb2d1OkTXkmsWo8l&#10;ScGV083eiDkliuK6KT4n/C3U9Qtvgv4Z8DasbBpUl1HV9Q8URW9lDKmf3hMgZY1Cnq2DycCvSNF8&#10;J/CzxFruj+LxoXhXWrrT9RkjFv8ADm+8yX7NswWvblAsYQejLk84bmvzniPxNzzL66pYaiqcZKUr&#10;1IptRS00VSKTk1pq7K11qenTyrBVEn8TXW9k/LZmNN/wTT0vwz490bwX4r8OeI9T0nVpPJHjjwz4&#10;jtLiAzkErEIUjcoh6by2M9a84/aS/wCCQHxF8DeE774i/D3wlq8sdpKQ2j3ut2N5cnOSJSU8lo89&#10;0CSY7t3r618NfFP4YnX9eMXhHx1q2t6BpEs1v4c1jxBfRWcFvAow9uLeaPzCeAiKztz0Hbxq9+OH&#10;xc8deO21rxB+yhp83h27jIW68U+OLrT3jfnagt5bqQ7gc/fDsw7ivy7LOPfECeKjjJVYKlG7lGpa&#10;DlfVcinWSd42u1pp7isz1vq2TS/c1KS97+XRr526Pvc/Ot/2Uv2gdd1WIH4Oa3fobjMul6IyTXFy&#10;oI3qgj3jcBnjacdxXvfwU/az+Dnwn8faTpuufCbx74csPD8ZhvvDOo6x9ujLg4aRoPJt9kw5IOcZ&#10;GCMV9OfDm/16DwxqscfwZAdhJ/at94H1e3uLd4w3KtBdb24OMiNlNcJ4b+M9hP43fTvE3wf0izXT&#10;tUzaSW/w8srrULhFyoSae6w6RlSMovfOCB1+0xfF8c+p1ljINqmnFeyqNO7tuk5K/a6bjvdXM8Pg&#10;sPl6h9XrSjNuzXLfbz0uReCf2a/gj+21r+vfHbwt8PfFF/JeXryRXfiC/wBPd7znG2ezsrYSQDb0&#10;YOWOM88mvRfh140+Df7PPiaT9n/4iQaNpnh9tKkJtdW0axksElwSXWd5Dc27qf4nYMTwFHFdDpn7&#10;VHjXxv8AFWw1z4a/skeGEm0gSLoup2EVu9yI8bWDhQCC3I2hWA7HvXnP7Yfij9or4i/DrxVpPxA0&#10;fwhBYXUgjfwV4Q0yzuNTtkZiwuJZba2MgUbSWLTDnqor57C4rMc8xTwWJbhSaXLevFzpttLTl57y&#10;S1TfIru2mh7+JrYXD0Izo6ST1lZK/WzsrpP1Zwn7aP7KH7LV/wCBU/aY0BYNB077cLSfXvD6y6tY&#10;3ZfiNmKynymLfLlnA7YzxXyp8Fvgz8WPih48udB+FPiHQ4YLU7zqOseI7LTLZxn5Ssl5JGCT/d5N&#10;XfHl78ZvF/wE0f4Hx+P7p9H0+9kn07Q5tQMUDuR1cHCsw/h9CTjrU/wA/YI+OfjnSF1bStX8L/aG&#10;Yj+yrjxdarfBQR84geVSy/7pJxniv03KY4nhzJJ08dmUfaKUlTnU95KN3yNrmhKTtv79r7WPiMdi&#10;qea46Lp0Ukt7WXN38rfifdnwe/4Jx/HnWrOzsfFN9oNxczxgxPLfQXnnvtzsQ2Rm49HbaPUivnf9&#10;sf4I+Kvhb8VLT4Z/HX4Yx+FrSeAiDU9VSXyvLOP3ySRq+4Ak5VA5yMYzX0z8N/H3jjwf4F0DwLY+&#10;L/D+gT6bD9je/wBHnvxPeuAVI8xISIkPQu2V564NafiH9kj9nj4sfDeW/wDHniPxZouqSWzrM+oX&#10;07NbXbY8uWBVcQyRZycsnII5BryqvijiMswSeaVoyUpcsfZUm5PdKXxSstL29/te+htXyTCVeWVN&#10;qL6pTfl5ffqj49tP+CauheL/AAnZfEL4X/GTXvGOk3M7W5k0n4ZX1kIrgj5VSe8VIZF3cEllYD5t&#10;p5FcR+0PbfHD4ST23w18VeJ7+ztzp8NvcRy+IBd2WxDlUzbvIo2kA7eoI6V75rnxD/4Z80+/8EfC&#10;34y+Lp7VIX03VnWaSzScZIJP+klW5yQSuOmB3PkfiHwL8FLrRIZfFXw/1S4iuZWaXVpfEM4ebGf9&#10;REVAkYEjPXrU4DPKtSsp4ubr04tuLcI8/f3vginHTRQu9znxrwaXsqKt3euvk9w/Zc8Sx/BbX9K1&#10;3xj8XfDqeFrudpvEE+mWGlzaj5S9Fj/tCNmIJAyFXPU4PFfpfeeHv2Sf2kvg5ct4qXwtd6BqGlGO&#10;DxXrmtQB9EQKSJ9lu0UWVJBUPGoyAPmHB/OfRv2E/hp8flstI+GnxA1yNLa2K2thqOlvG9uCSxJ8&#10;xAcbsnjOccGr/jf9kDTvAHwql+F+q/Fy++3BlmZsCIThC20JHNIolUZ4x3GAa+d4qp5bmWYUMVQz&#10;CWGrtpWVO9lvzyStqtVdtrZWfX16GNrYPDXpxj7N9Oe+uj+R9o/sqfDn9hvwlpOp+GvCviGw8c2j&#10;3ixadr+oaFqGmedgEGOC5KiGcdTuV+wAXpWH+038Mv2dviD8Sh8LvB3wZXS9SmtEVpNJv0mliXYR&#10;5sj3zhpAxIO2KRSMH5c9fmT4AeAfEnwy8HpqVt8bNcvtUtozDZ6JKq26QI3QxhpH2MDyGXbgkmvT&#10;bb4gfG/T754508bxXNtAZpb2y8RRSXQVlyFbz5QjoSM8Mcj+HtXhRji8LndSrTzGdaklZvmS97Tl&#10;e0YeqS+/r6VDO6WLwapYmPurSy10frdL16HgUfwy/Zi+DXiB/DH7S/gfxZrOtLK8cWh2OonSYZmD&#10;YWZrgRvJsI5+6OvWvVpv2CP2erj4Y6d8ZbH43eJvAOjeI/NbQdNsoIPE1zFKox5E/mSQEQhhw4Ut&#10;yM+tdNdfHf4m/Eux0bwz4p8OS6tregTyy6T4h8d3EM32ETDJdEhcmQjC7Y2wFxkjjFYnhLwn8NbP&#10;xOup+LPj1PqOq24aeSw0zRoJEd9xaVdyuFjXkk5B/Ov0PL+Io+0hWxGJqUVze/ySdSLVnpGPK4xT&#10;0bk4p7q9rM8HF1MDrHDwiuiTX4uW/wBx8rnwf8e/gd47bxhoGrXbXmlz+fpmo2ehKVlKnKNiJyUP&#10;fleDXs+m/wDBQ7T9a8PQ3XxW+EmqXGt2t9b7bjxJ4jN/DdLj5yYtQ0+dYnLZIK44OMDrXrHjPxh+&#10;z9b+IYYtPsptSsrkA/aoL6G3PmHOY5DIxHHqGx9K88+NPj34I+Ir6P4aaJpWg3VrM0X2tdSu0a2W&#10;QsNqCZZAQc9WJK9ee9e1mfFPCWeSjTUJ1ZRjfm5bWXVPb7rWV+h5mHxOJwNRxhKy7q9m/K5T1L4P&#10;XWlaZ8TPij8LvFmofCvQ/GWkiPUPC+nBxaXMUiL5iHaCFBJcjCqAGIAUcV8R698HPAOk3Jj0v4uW&#10;NwquVwLWddv0Z41BH41+lfxi/Zp1/wD4V34Wu9V+Idjonhq3ZVudG02/jvbO6UqMCFrWabcwIx8x&#10;OAc4rp/DF3+zB4ItE0O4trfQ9WsrH7RpOpeJLO3vbQseUIimyisCMD92T3xXxuSeIs8phUlKiq06&#10;jvpaHuxShFTnyycpJJXfvOz3srG9ePtWvbScbfr5bfkfl/Z2Hxe0LQG8P+EfixNNphG77HHcyRhQ&#10;fQdgenUZr1T4If8ABNr9ov4m/CnU/wBpPxb4fl0HwDo0qrd+OZp45IoJd4AzFv8ANkXJC7lUgFhk&#10;jNfoL+zD8b/ix8f/ABLqeia9NZav4ntnkHhzxAlzC0stoBhogrwqix5GQCg5IxX0lr/jvxj8Uv2f&#10;734SfGbwdZ6JpunSwweITLNbr9vG8OGZVYhsnbu/dMCQOa0x/jnDC1pYXE4T2VRJN8tWM3aTaTje&#10;MW02tG1vpJI6sFleHrQ541G/VWV+t3d9D4//AGcj+wn4n8IW3hT4cftAaT4x1zT0gi1Z/F3hu50A&#10;LAOHlEwkkaYg9FLr2+X0xfi/+z145/Z//aWtbTwlD4Ufw3qEltfaBqtjZWks4jkfmRJo138c87zu&#10;HXPNZ/xx8CfC34TfGl9P+CGhLoU+tSW8djaadeQyT3txnHmIkMMLeQ/C7SAM55Fa3hrxd8E/EvgL&#10;xRpPjHXfE13qmhi4uNP07TtMstNhsJhwwnikuDJKu/G4oCduSK4aOcVcbyVcRWqVsLVg9KkYynFy&#10;1i4uHJFcrutI3aervvvi5xr3oNxXL8LWn/Bf3/8AB+ntb/Z4vviJ8HtVb40+D/CNxd3Onz2w1q98&#10;cPG0Ue75Y4rFZXQSHk48oHn73THjfjr9orwz4I+FV78Afjt8J/GGpfD/AE/w6+maJrug6qupGaLe&#10;gaOU3UKXC5ztVBJtUKNucZHnvhL4t6C+iR23gK01K8126jSNbRdRjNqtwww5jmREeFsYAU+YB3Ip&#10;nxs+Of7RWp/CC2+HHgbwHrl9HoV+RqMWq6uisJOSGR84lTcCflY544HSvm8oybK6NalQxU5VIwn7&#10;usoSg1tKDc5KD0SesY66K5cs2VOgpUYRTS101drb3Wt/S+h2H7K3wU/4Jr+LEvdF+EH7NfiSadVg&#10;lli8bWhWNmCk71TlwQeMo53dDtziuf8AEfw+/Zh8F/EFfDlp4EtbKKbVV+222nXIUk5B3JEXDqgD&#10;YG4nBz9K5n9mL4v/ALUXx+07XPhRr/hfT/BOt6Q8M2mayd9vfyzPhEjguQ64DHjYCQd+SMCtZdc8&#10;efDT46WXj7xxPHLr3hO9NpPq0+mLqEb3SKwIea5R1dgScMdy5AYDvX0MI5tg+Iai+uVfZNr3XVlN&#10;3aT0/mutE47bak/2o4WqTpq9lqoq1uqta6/4c9r/AOCjfwC/Zx+EvxjuNA8HfCLw1oyP4ES4tDY6&#10;HDETOID+83Kud/Qk9zkmvxXiGQHPpX6TftHfEv48/GDxDqHxRh+PaeL9MFnJ/a+naj4lSa70mMgo&#10;kcirbRJknokY2ivlT/gmBpljrv7XXh6x1LTYLuB7K83wXMCyI37hjyrAg1/bnAdSNLJZVNXyRW+j&#10;0XW+qfqfkHEMJyzFyf2rHhAVGJwwPalSLa4IOc9M1+xvij9kr9mrxdO9z4j+A3haeST780ekpC//&#10;AH1FtOa838Yf8Ex/2QNdjkFh4S1XRZGGVl0rWJeD/uzeYv6V9LS4lwc9JRa/E8iWDqrY/Lzym6+n&#10;fNNKuHwGwR0PfNff2v8A/BHj4fXTg+E/jPrGnh1JjGq6bFcjr3MZj/lXy3+1r+yjr/7J3jmy8Ia1&#10;4ustZXUNP+1213ZwPFhN5XDK2cHI7E8V6WHzPAY6ThTld9rHLOnVpazVj6E8BeKvjx4I+DfgvW/E&#10;+t6ENN1fTjNpWp3k8LyJGpUHzmCNJGvOBnGTnGQDi3r37b3jeLXJvBWjeFfCN1ZfZSZNdjsZrlpw&#10;QSIE2OxGWxyCCM9B0r521q3+IWlfBDQ/ilrvxV023s2f+zdL0fT9YtlvAkSFgZYDMJQno5ULnPJN&#10;U/CHx58c+J/A9v4J1LxzrelWiah9p003um2qW73GNpbz4wsseRn+Paep5r+KcXwhSpcQ4jFcsUue&#10;pok1Zucmul3bttfU/T8FX/2KF72cVvrd2R9Y/svftPfEHwI+s2OpeI7vw1a6mGmuhaPBeQwDJY7F&#10;cb4e/wAyncBxn1x/FXx68La7q0t18D9X0y21C8uQdZ1q/cC9jkbAZ0ibKiHILHGXOeT6/LPjHSPi&#10;Rf6VLr1p8QNZvYGYG5uDdFba3YsAIwrMWcE45zj61zWraD4t8L3MH9seLY1v2iGVtoyvlKwO794Q&#10;Ax56qT061hPg/DV8fUxnMry0s1dXW/RN3/vN6/j0LE8sXGUtF0/yPoz4pfEEaN4iu/Cfjz4rX+ty&#10;KieY9pqMQtbhCoK7VKkqMY68juoPFdD8Nv2k/Etn4Gm+HHw28CTuI98lv5GqXaPEGxudlhYLLkDH&#10;KYGTXx9f+CI9Bg86+1kTJcS7obkQliVB6kgnLe2a9A0v9qAfDfwzaaLoms6jLIrlH1Ca6mfcCAAq&#10;pkLGBjAwPrWz4RwWHwrhRhz36WUVtbba3k7mXtpzdoP8bH1NafEfRLzT49G+LPw4a2u2TdbJ/ZIu&#10;sbgNhAkdGAOOnUk12fgD46fCfwl4f8TeGdf+ME+hXs+mSNplvb+E7VpftJQYUvHHxG2NrLJvGOeo&#10;r4IuPjP4m8aXZtNDOrebJP5tx/oDXCycdSSx2j2ArN17U9W1xB5fhl01GBm8670+1ZGdB/GFbAB7&#10;E4Ncv+pvNThTlNwp3u4WTX4q1rrpqaRxdajJ8kn+J9v6r+0HZLJY+DdcbSNQtbtMTXt0tpYbZSBl&#10;49iyn7wI+bbn2BqLxT8Ro/CM9xp/gS7mNytz51okc0SXMJCn5pAqqGDZxkbvUZr4d8OXvij4l65P&#10;pN9HG1/Ag+fxRrhjmcYwEQsUDccgYPH0rqNW+FnjTwV4ffxhaK11dw3QUWUB8z5eWJeQHGBjHvnt&#10;UVOCMBQxEZKSTs1y9Hfvr+iCGLqSlZvX/P8A4Y+1vg58RfhNpfw+voPH/gm0027mv1mtfHBluLbW&#10;ogGDNDHIu9HUkY2yRugB55xWwifC7x9qd1qnw4+Mt3eXglS+0Xwvr5jndZRgtHcymIBkJBHyp0Oe&#10;OtfDPgLxR+0rN43RrT4UzXE8++WLQZ7SaVnAXOViLFsAHd0xgeleyRwftCjQtS8XTWOiaBq8RFtL&#10;BDcxw6jAsm0ALbRlTIAcHaMleSRxx51fgfEvGutKvzRbbUZNSjqrW1TklfpFpdtzeWY4iNFJu77u&#10;1/8Agn07+174T+B/xQ8UaJ8QdE8G2GizPpkY8WeHbiOBxc3uE3SW8qEOgU79u5yuMfKMmqng/wCK&#10;37LVtp83woHhe4uL3VZysdl4c05En4Rx5LyNKh5z1BPC8ljXytpniPQvD1+Lj4mfETxHea1HprwT&#10;3FlpcU6RSueJIykpDEAjhsYOc+lcj481vxB4g1NNQh8IXmvK+PJ1XxjqG0XBOP3jQxsAMDA+YngV&#10;GC4dzqWW08tr4h8kNE43i0k7r3205W0S1Tsj1HxNj3GTUlFveys/vPonw58AP2SPEPia91S6i8W3&#10;+vMRDo2gWqrdNExzuZuVC4xyGPfIJq98b/h1+z2vhlPCXg3xlrdra2emST61C0EUlwlwXRFRBA7b&#10;jyxIIwMD3rwTUv2s/D2h+G4/AjeAfC3hLXILoibXPB+lGaW7UqB5YmaVnjXvtUDp1GSK46H9oHXh&#10;4h/4S3wXolpYXVoI3vPEFr9st55WUnPmDzCrlv4jtA5r2sNk3EPtYuri6jhDVJ8uvS3pbZ6vU4Y5&#10;tXjC6dubfvqe/wCgeC/2Pfg/o6ahcq2rPeWgmsbiGNJpTdjkpclJNyKVJypXIyDtFe0fs5/tFfAP&#10;4U62/wAUPiF+zTNHPfwfZvDviDU9Yns7SxUcSvaIm15H2OAQGLKACOtfH/xh/bs+J3xt0lPh98QP&#10;CunXGlyXEd6LbQtKtoCZ1j2GYOqGRnKk5YseeoNc74D+P/h/TtGuYNetdf1W2sZmk06O+lDRWr7N&#10;i/MwK7hz91Ae3NZZvw1mee4H2GIqTUX8SVSV+XW1nG2rdrp3VroVDMK+G96jN280v+CfuDH+17Dr&#10;HwauPG/w3fX7qx1OWCPT7i91F7KS+ThWhUyo0zoMH99gjnrnOfzZ/a3/AGMviD8e/jNL4p+Gl5Yw&#10;+CIsvM+pajaxyWly8hdrV5I9qzYZ/kfCkg4IyOfA9E/aD+MPjbRngudW1PUEe0VNPt9Wvpf9CRSM&#10;SRbuHUKNoCkEE9OKbZ/GHxZ4Utp9Evr7xfY3kwIxpxaRbxVbOYwwJx6succ18rwlwDm3A9Z1MDWV&#10;5N3jK8o2draXTTj3VlvpY6sTxBiMRaEttG1/X5H1jp/wYs/2VtCsfhdpGh3knjHWVU6pelfI+yxY&#10;OIo2YYJ4yV7jnoQa8p0f9gvxx8bPjXf6zba/DNYRXCxz6nqcXlQ6dIThkdwSm4EE5yfXiqvgH9p7&#10;9ob4ra5pVvovhXUdT1jRn8+wuJbaSe4YKoBEonOGVQg9B1AwDW54A/bl8Wr4j1mx1PxVN4c8QXzT&#10;NN/ZGrpYafLIPlYmCBliaQAbSp4IzkHOa+iq4ri/C46pi01ta0UpN66S8vRba3v0upnKrTgpL3I2&#10;91aff+p1vx/+G/xFtfDNx+yf+y54BPiKy08xHXtesIFQXVywABDyyYkjDdHUgH0AHNj9kr/gkx8S&#10;fBRT4hftCeEn0+2jZpYLOeaIXOrTKM+TEGfZszxuJ2+pxVn9m39qL4I+JbqLw58Q/HvjTw+rXjXF&#10;5Y6VCq2d9cfdUqwO4nuC5VBkkA9+0itPE/jzxLfaMPi9rnhawmllGmWs+txyTKWG1ZH2uymPB5XJ&#10;PJry1xVxPgsdLBzpU4qUeZt352+ttXfzSSstL6a+nQzyhWxEZ4mndbJR0S89UfJn7Ydx8dPjR8Zf&#10;+EV1zwnqNjpgKW+lrHNHPBbx8YjjeDMcjnpkda++/wBmH9lXwR+xR8HvAN/468GaxqHi3xBO8yWq&#10;WIvbfQ/MQiOSWF8qCflJ+6xY4B4rzX4V/D7wZ8BH1n4//EL4jWd/4i8EktpOieJ9Rg8vWBIAqtHC&#10;ciRQrZKjocHPauI+Ovx8+DPxR0q08efD34heMnv3kMuuXENqLKzguMErEk0UjSuMsVAYqAoBUZrq&#10;zPOMZm+Do4OnCSSl7/JdXstFpd2e9m1fqnZoc84pQqSrxvKT2bdml/me8aD+1N4H1H9q3wo/iPwR&#10;rHiTTbe8aLxFr2t6UbK98hxl1tooG82VV3D5QcDjPQ15t+0t+1fF4V8ewfAO51Txtqvh/WfEDyaV&#10;axXu2bSYXMaLazzPIz7UYPIsLkkB+h4ry74J/GTwzaaNcah4g+I+iI1vqcZ/sVvFN7D543KzERiU&#10;Fs45bAYEZ56VofFn9pHwx4i1aWy+HXwV0m40eeeO4uLHT9VLWJu0fck3mN5cqEOA2OTxgsRwPVwW&#10;Jy3LatGEMH7bkfMk4q8H3i5aK1720fktzxsTjauIi6lSUry0bera9Sb9pH4MfB3xv4I0e98a6Dqs&#10;JutDkWDxBZ2ciTRSxSyAscApKCOCDzgZrw/wt+x58HvD/ii1v9MutUi0nWbaS30jWtVlkt5JmdCj&#10;usUlqFYBjwQ/Uda9b8S/FvWfiB4l0WC08CJpetQSbZdS0iQlYkZwRAryyERwkk7nLcBuwGK6C58V&#10;+N9I1W9u/iZO+sy3EMtjb6XL4htJks4gCoCYkKArjMftgnPJPnZhnmcLF1sZRrT5Z3Xs3OK5HtdJ&#10;J2tZWV7PW6u7nBFwkmqe1+1jj4/gcnjLwD4Y+Dnh3WLHQH8KyyF9Y1tI7h7yRnWQIX/d+WXZRg5x&#10;tAXgZz6n+zV+w948+Kv7ZPhzxT4p8eX2o3kWvRXM6WDQRW8vl/vBALlWn/hUk/ITjPI4Ncf4u+KF&#10;h8LPAp8QmxuvPmukgXTdX1ia6nuIVXIO+PMSr12kNnjAGCa9v/ZM/bo0T9n/AOGk0Pw8XStQ8dzW&#10;R1TTD4hvJlsrXzRta3RXgUkqpJ2xOxZuAa6OHM7zPDUv9qm/ZTv8a1UpO8m5Juyu9FeyXVWPWwkq&#10;SXNWq2tbTWztt5eh9F/8FWfBGkfs7/AHQNM+EM6abPY3U0EXhXQ55hHqNrLGzSWjEt5kmGXduJx1&#10;woHA/E7xDq3xM8Ja5/wtbTNWbRtR1ed7nTJEcTNbxls4y+cAn15wK/QzR/2jvjB+0x4r1Wb9oXxh&#10;ourr4aV7231G2vQllab0kVoXXZvkZfMIVVQscYOcZrx/x7qv7L8ngFrjT/CFlcaYtqLT+0NQ025i&#10;s7a7UlvMjmSFJolIxmNlHPCsRX2c+L8JkmEhCFOVVuyvC1tXd6uyel3a/Ro48x9piKynB6XfzVj4&#10;J+Mvxx+Kvx78RXJ+JPiS51q9t4Vhs2aMZURg5Cqo4BGa9C/ZA1NtSnittRl+ynSjskeVCNqMR8xH&#10;UcHr7V7b8O/DXw6utUl8f2eieCBpEVtm4ntbMvd2qopUCOSRg5V84IIJIr3j9n3xPpGtaR4k+Ifg&#10;O38GaXp2h6N9oe5123YXsrt+5iNvDFcZnn8whVUxEAHL/LjPi4/j5RnOnh8M5qKvJ3sk77fC9bXd&#10;jbC1I05qcVc+Xf2qP2iYfAvwzvPhV4aVWvNePky3ELZxYg5xjH8R/wA8VyP7Mn7Gh1/wFq/xa8b6&#10;NJJd3tqV8OWM14LaPPVpmdmAcqBhYeS5b0FfUPw18EeFLH4ja18Q/ixay6/pmt3EVnrujf8ACNqi&#10;2MZ4jkFwFaKMESMW4ypTIVzkV6F8Tv2Ov2ete+E0fxA8JfGfTpDJq7W0FhYXk95HaRJGp2RSPHEX&#10;I3rlfLX1ycVFXxKymGJp4eqnShJQcalnKLurtO1mrNWu99+p14KKlz16seZ72ul89ex8fR+APisy&#10;6b8O/g5411C+ur58Q6FpsEryxSHjytrRj5vZSR7iu58P/wDBLX9ofX/AN58XdV8WWVzc6brLQ6no&#10;epXkNve71QNk+dICyg8YwM9jnivtL9kz9nX9j1vjVqOr/Cf4teJfFniPTrNrLxLa614Wij0dTcQt&#10;uIcTI4UeW43Et05XkCuo+Pcl/wCOPAfhv4c/s7/8IB4uU65Iqy6Z4Znnl0+FshCfKlCui7Su7y+r&#10;ZwBzWuF45p5pj6eEymjKpNtc/PCUOVW5rtySVmrct7J3um9jvq08HTwsq9WFlZ6xd391m/NnHf8A&#10;BNnQdS8MfAy7std0ySxuRrsqXC3UvllB1GFJCvk9ME5wK9QRHk1a8vU1JjcIiGBI18xH6guQeo5U&#10;Ejrg1xP7EXwq1f4U/CzWPC94TAW1y5uLjTlR1Fo8jYKhJPniIZSCCSCMEZGK68RavceIEmth59sW&#10;MZfypDgjopO3gBhnOOxr9zwNOUcNBS0dj8uzCrGWLlKDuu/yOv1XUbC3s8RSrHexrCFYtvQHGGKo&#10;DkkDp14rV8PRWLWkdve6hczq7BJ7i9smXkcj5MDjJGPXHWsXdEt7NPYWbO4jTDKhCRqucNuboR0P&#10;c1d07W5INPlv4NPit/MuP3jneflC43ZbO4nkdq7LX2OK8orQSz0rS9cvjstrIQvKfK2yNFE7gn52&#10;TIB5U9SanuItTv7cnU9Lit7gRsIljvGMQfBJIPCsMeq9fes7SLy7aES3kjyQWzKgbzScZJwoB6Dn&#10;kd6ZcavK5nE1wbOF5gpZ1UsB3Xkg5YZxjpTcXzE3V7sdYzTWdr9guZJc4kVoWQjYynqAT82Rn5hk&#10;c4p2itpVtCLgSA3M6NFJG46HcPKZQRkYUn7wx0ot4YUvvPgijWCQnyblZ8khlABaQE7e3Oegyc9K&#10;rWX2Kz1FxlZbmWUB7h71g4CHBYNwG6jHGDQk7CejKXjUX326O3lMZkttwFyw3GUHgjkcHA9xn06V&#10;yHi7SbiTRvDNjdT+bF/wncZtZJNoCD7HcZXqRgELjHAzgCun8X6rct4ilt7aQx/6OxvG3/vG5wCo&#10;xgd+QQa5z4hx3OiaH4Lzdx3GfGm0RpKGKlrabBJA5OMe+Tj0NY13ajLvY6cNBzxEWu56np128MCR&#10;ykhNuCehz/8ArrY0i4imt5bPG5kUc49ux7iqWq3MMttYC3QiM25I+XHPHUfnWjoVr/Z8rGaGNjcN&#10;GYzn/Dp9K+ZWqPq1Ft3Pz8/4Lfaevm+A9El1KG0NzBfKktyTtD7osZPYdsngd68u/wCCZnwS8N/C&#10;/UtZ/an+LmpPFp/hyN08OXS6Qbqwv7xDwhYfIVJyuc9zgjg19Df8Fb/gH44/aL/aC+EXwl8BWAnu&#10;Lyx1SWQs21UjV4C0h9gM/ia8y/b08VfDv4X+FdD/AGW/hTPeQWngfw8lt4pe5mOy71DJd2RA7Iqg&#10;naNuCRy3PA8jFcrl7OK1lu+yPossj7irTXux0XqfO/7VH7QetfF/xtrPxA8S3g/tPW7qdwkRdlii&#10;YgJHHvZmVVUKBkk44zX0j/wTn+B2nfsl/Ae8/br+KGhaJqeoXkv9meEvDt/qjx3pnkU7LhY0Unap&#10;+cklcgcHpnxH9gD9kvxP+2j+0hpmnXemSzaJpxW81vyoCxW0i+YoAOSSBz7Zr6M/4KJftQaHq+tw&#10;eGtCkhj8K+B7E2PhWzggVI85zuGMknoec9jntWVaMtKFPTv6dvmdWHspSxVXVfZ/zPjf9o/xJ4h8&#10;YfEjVPEfiDWje6rqz/atau5rkM3mE7mOSfm5PueTX03+x/pWn/sc/st+I/2r/Et42n+JtftV03wN&#10;Y3OgNMtwWILnzX+SL5CWPUnC8da8m/YA/Zc1f9sn9oGGz8Q2ypoGnyrf+I7qZQVEIcBYc+rHj6Am&#10;vVv+CqP7QWnfEfUV+GXg6K303wb4Ktxp/hzSrK5Z4mufuyTYP8TbRnGBwOPVV4PTDx26mlCpGMZY&#10;ufpH/M+P/GGo6r8QvG8llJcSXT3EvmTkDJmnc8gAdsnFfafxK13w1+w/+wpbfArwzHbDxl47gS81&#10;2+hv3ElpGOWiKqwABU7fnByCeATmuJ/4Jsfsz6Beavd/tN/FzSdRk8FeD2Et5dW+neeslyRwNrfK&#10;xXIOCcZIzxXkP7ZHxS174z/GfWPiDPqT3L61dmC18yFE22sYEcClE+VTsQZAqZxjWqKjHVLV+pnH&#10;2mHoOvU0lK6Xp/wTgPgd8Px8dfi1ZeEbm9v45b+bybFrOx8/fLj5VIBBwTxu7dT0r6T/AOCnPxX8&#10;MfCvwdoX7EnwomuIrHwvZIuueZbeU0l2DlyQSS2Sc5J711/7CPhjwZ+z98CNb/ao+I93pcuraZZT&#10;WXhDSftirP5j/en2Lh1wcYJPRSe/PyJ4vi1b48fFu98WtHf3LXt2JLg3JLySzN94lsknLZI5PHei&#10;fJVxMVbSP5kJ1MPgmvtVPy/4LNn9mX9n7wP8TfHujiXVb02MFo2oeM7y+sdkVtHH87RxlSxcEDGe&#10;OteSfttfF63+Mfxdu38NWNvb6NYt9l0qC0t/LURLwvy5JyRySTmvtT47+Bf+GK/2ZF+Hd7bxw+Kf&#10;GFol1qUkV0WeC2K/JbFQAFJyC3J+gxXxV4C+DV7468QWUumtHc3F7qBgh05cmXdlcMewBJx+Brqo&#10;PnbqvbocWKU6UFRW71f6IT4H/DO20HwbqfxZ8R2pFppUO20LRjElyw+Uc9cDn8qXwT8Vb3w54Okv&#10;fDeualb6hLJO0sSeWYXYnIxkE5xjPavVv2rdGm8F+D7f4GaBJDLa6OvmX81q5zJdMvz7gRyARtBH&#10;YCvPfg34Bk+JXw9uNI0bwOJLrR2Im1G3hHKsWfMh6luwx2UccHO/LGtSkpxun08jlnGopqnT3XVF&#10;TwD+0h49m8d6VfeL/FF7DBa3yOWtyVI56/uwD+Ve4/Gb4jeH/G0moTeHdD1UJqawNey3Vt5Hmuir&#10;h48ISRuGceh6HjHmdl4R+H3hb4iaXP8AD7w011dwTYv7fxncxzW0j7TyBCqlR1Izk9K+pvC3hf4u&#10;+AvD9to8WifC3WrjXrhjuu7c302l+ZHu+aTdmBFVhy+NpI9DXzGa0cvwleEows0tErJb3f3HqUZZ&#10;nJSjK2vda9la2mp8xeM9L+GGtazoF5HeOyaQSlxHdI1k8rSMZGj8yQFQQ5cAkDg11+veFvgdex6b&#10;q2i/EjTdFu7CBvsXh/V7mznt/MLFiHkjwm09N7Ak/hS/tLeA/GPhzwzJo/ihPBeopfB7mG+0fUhc&#10;byjHrJGzqmCT8pxwOmOa+MFsTcuWYKMNyxFa0MKsfSU6dRqMbro7369u5nVryw0uWcU2/VbH2NrP&#10;x1/Z7n8D6ho2vfCrSxfNHIk95p2qucv1QxxxkIiqcfdznFeLeJ/2iNF03w/F4c8CzTR3BjUXF9Ou&#10;Gz32LlsDpgkk89q8v025G02k93IEzjvinXvhmDy5L+1nEhVQW46V6GEyzDYZtNuV3fVtr8b/AHHP&#10;Vx+JqbWXyL8N5Jfs15eW7T7yS7SnJbPXJNUpBoSqfs6hZPMyvHvVuKW/XwZHcxK6l5GSRjGMMB74&#10;qvpXhCLU4xd3V6YlCl2fPTHavUS5VrocUp8q2ubdx4I15LBNdn0ib7JgO8zphSOO560ywvvC8oP2&#10;WSKNpW+VMY46f5+tXLPUIbyzi0e91678kjZK5nYrjj8O1M174YaXpVlc6/pesedFbgOhABL55PQ8&#10;AH/9VZ81nZsXtJbWOhtbOOzt4tR1CAPBIvyuwDBgDjoPxr2z/gnNJ4fk/ak0mXTo/tEsdlcqIUTY&#10;WyABx179Pb3rw7xFdeIbH4aaRextKltfo6LJJAu2TBwdrdeDXu//AASz8FXOnftRaTqcV4RcHSLm&#10;RGVN5A25xt7njpW2E5vbRbfUeIklRkn2P1L1e3t/E+v3GjalcT274d4pbPgRgvnnOBnJ6AnvUHgT&#10;wfqFlrEOkzzWYjW5Ja5iLmeWJFxnDL8mWIz1PoSDR4v8Fx6zfwanpeo3VqrzYuf3QRirHqflZiSM&#10;DHHIOTxmtzwvY3nho3rXdzcEzXXk20t3O8mBjduLkqR74PXFfXpPn0R8HOokrtmjpd/Z+b9nupkV&#10;AcCIfNKME4Kqwzgc8HBye1aOoQ6Lf3jSvDcXLtAirNJH8kYVsg5IO0jOMgjjvxXL6n4c0bU9TTWb&#10;+2yEuv3nkOwM7BQoO4tz0Ht3NYHjHW9Qklg03w1favFF80Nza2kihJ2Khl+ZWDgdN2G9h1NaTaSu&#10;zKKc1yo2fEmg+AtZu49D8RXNvBfx/wCk2kaX7LIp6M0eCDv+bkj261neH7K40DT43sNT1CWOVGYL&#10;qcuHVcnaGKKAwBJ5Iz7msnw5olnpt2w1Oe1tJZLVmkW7gKB5SxywOSxOMDcecLnrXVeFLawsNKsY&#10;LCWQb/MdopWMoi2/xFj8wDbgQDzkjrUQi3r1NLrlS6HYeFYhaaZGllfXUKMyvJEtonyyDjIOc44P&#10;bBzmr09/e6iJQYrhLqR2RLuRh83HzjcB8vHTsf0qhYatFazPBFO8bCAB0RCVC/LhScY53ZycYxUw&#10;spbbUYb+eYGNbpmighmB+Q/dBUDk8k9SBgVt2TMNebRnFfGOWdbzR9Nj02d1DytcT+SdqzbVGzf2&#10;IBOQTk9e1fK37fXwg8F+N/GXhu58a3rLbWfhZv3KkiRneaQKVC/NIA2Ny9gc19c/GrWrv7JoVp5M&#10;yebfTO/nSq+dqAAggccHj8favnb9sXSPiBqWt+GbzRfFsmmaRfaU1q8aPbEzymRiyBZBvGUGCykA&#10;5AznFfGcYzqUcA5xly6rX+rn1vC9OMsSlPXR/wDDHxX+0N4H8PWf7M+kR3Ojtp95Lqlrb2t7ZaNs&#10;tL6FEwZPN/ik5XKqcg53DkV4x4b+E+vtqEui2WmSXl0M/umuiGjAAOSm7OOmcdAa/Q39rj9jjwpa&#10;/sly+Hfgv401LWtL0vxCNas7fXbJbQaanlB5hbhpCdpI2HeDnAwTXnX7JX7NfgjxXoXjbxL8QdIB&#10;e/s/+KQu7m+SAPfN1jXbJ0IODu4wo6Zr85wmeU6WXzqRk5e8/XVq29umrXSz6H39XATrYmMJK2h8&#10;eaX8GvGOtaNqXjBbbVbTSLCNnkuVSR4uGKHDkgH5gR9a1/B/7OnjDx7Pc6Z4dk1a8vLO1S6mt5ol&#10;TEBIyQSxJ4Ixgc5r7a8afBrXvhr+xjpPgiHUb20kv/HyWGs2k9mIvtSM/mtCxLMssK+azJIu0Nlh&#10;g81e0TwJY+GfFfj/AMXSeOIRHp3hCwihe2tFE6xySAny13hSYxBt5z97t21lxFUnGTg+rS3e3Ktd&#10;Ot+jJjldKDUZLom/ub/Cx8FaX8G/El3rlvpJ0m+jlvfNbToJ9gMqxEiQM2MDGP1rK8c+H5PBmm+b&#10;eWMT3VzAfs9urKzK394gdBgg816/8Tf2gvhJ4Cntrbwvf6hr97pdnc21k+oqJBNNKRmZscIAd7Ac&#10;/MwwMV8r+ONc8W+Mtfl8SX15Nl2yFRz8vtX0WAlja8uao7RXe+v9Kx5OKeFpQcYq8jSXWfEqaP8A&#10;2e129vLuO6aOb5sYHQDpj+tZ1p4h8YeGbxAmvzTpKdo89t6n8DkVDFqjHRCjWzl9xUux+83rSeEh&#10;HLq1sfFqySWRbBIbBQ5/UV6+tnfY8+yjbQt3XiTxnrV8byHUGhfIB8hcYx7DitWDxL4lXT/sz2ga&#10;TBBneH5vrWX4qu57XVpD4Vtmt7RGOHDZLH371Zj8RQJ4f+2meYXMa4kZkzk56dabldJIuOrbRSm8&#10;TeMdMuFuLvUVuIVbd5MkS7SPTgZFaXi74oT6paw2Wl+FLCymU72ktoid2ex3ZyK5pNX1nVbjZe7n&#10;gkb5/k+6prb8Q2GjeG7a3uNDuxezywbm/ckBMjp15NKUYqSb3Jvzpr8yXwr4h1mzkZdds4rqN8bF&#10;8kKV/IVHrPivxHJctPpVnDBDk4jaIE/jkcVW8P8AinUdSuPst0yR5AzhMHgduKg8ReLbmG7NvZMk&#10;qcBgV64pvmuwapqmrLQ3tK+JmkR6LLDqnh0yXCAr56yFVBx/dFZMHjDxBNMZJbS38nsDHg7c8c5q&#10;bS/Demax4auten1uK28v5pbYxsX3dgvrmsnTfFPkXaWs1jGq5wC3b/OaUWtbailJJps6XVPEun2l&#10;pBd6AiTXLx5uFYNtU5/Dtiq+ifEWFbsW/ifS9sXQLbyyLx+ZpfE/iKDSEULZQTqQNpGB17cVmaFZ&#10;yeOdVW3tI4LaQNkLNIQp+hovKUfIdrOyfU0fEnxFsRqhh8L+H18raMNcSOzZ745FW9J8baX9jaTW&#10;0uElAO2CB2AJ/PIrntZurfwnqsllNbpdPHJhzE+VB9MituG40mbRhqi6PbKHILR7csRjuad+VIqF&#10;k35GfD8SZ1uPJm0OJIC+S3mSE4PfrWnrfjXwdZ2aXOjWVzPcSONiSghSvfoc1gLqNrq8pt4tOEMZ&#10;fYrM/wB0nuRV/wAS+Dz4NitLu9v7S6Dx/u47WUMScevbrQ2nLX/hzJRTV2XNE8em4ugmoaF5MORm&#10;SO4kJ/U1H4q8cLZX5TRdFe6iP/LSaZ/0wag8N6rpuqGSwlsUjZFysrkkDHOAB1zUGv8AjDSdKuvs&#10;g0IPJs+dllx/+qkn7+iKcYKlq9zb0Px34Tn0p5vEOlTLcpzshJIx+NZcXxPuftpjsfDSpHu+8J33&#10;Yz9ak03wNf8AiPw9deK9Pls4rTZmVZLqNWTHYqTn/GsrTPE+nJItg1juQEAtn+lJac3Utu0VrY6b&#10;U/EFhY6PBr9oI572QsPs3mH5R0wcHPeqOg/EO1F0Y9X0TyI3GCYZHLcduTjrio9RudM0yza6Gmxu&#10;vVFTgg1U8N28HjzVYNMhWO0dmG15XOCfT2ove7G3ytRuaOr/ABOuE1AWegafI6bfm82RjhvbBq7p&#10;vjdLqGRtf06RJAmUEEpPP0Y1z+syR+CNcuNJaCC7eNvmljc7R6DOOa0oNSjOjvqkNvABGfngLct7&#10;0OVoqwo36le5+JWuW8wiOkIIN2BIHcHb/wB9YrR1b4kaUmjebpujTvcOoC+bckqTxnjr+tc+3iaD&#10;VblNPOnxxRyMA0hkPA9enar/AI18M2XgrT7a8j1yC7aRMxRRowJGevI6Yp6XSe4Xsm0JY+ONXluR&#10;Lq2lxbDx+6ZuR0x1NJq3iW/S5ZtE09TGV/e+cWJPsOaj8IazDq0jWjiKJiucnqcfWq+seKZrfUhZ&#10;LawuEARjtJJpXfPYE1yKVy7D42c2TgaTulQfMGbK5+hNQQeKPEFwwa5tLWNAOiR8mret6LoNn4Yi&#10;8SWGqM9xK2DZ+TyW798j8qxdN1m6vZDazsI+xyMelVBp3aIko81jYuPEPnXkcH2PbAApd9u1we+M&#10;da2hb3jqsFk0skbcb2zjBri9Z1PUbe9EFjJuwoBGzPH416J8LfiT4Y8JaVJZ63PcOLpPLuEESnyw&#10;QRkfTPFY4h1o0+eCu+xpShRcuVqweKPBfi3wlci11rRpoWe3WbDE/wCrbo3HY+vSsvUdHvPOSDyo&#10;xIkahfPyODyOff8ArX0r8VvE/wAPPil8N7bXvCV/DNcrpVhp9w4RcxpHKowo6jO4k/7orrPi3+z1&#10;8NtQ+K/hvR9M8QW13pTRwfajGY1ICRoHXCknBPAJ7ZIzXgrOp0+VVVZu/Ttb/PQ9OWX0ptuDutPx&#10;Pj2LTtQEck8jxIkTBWzMxySO3XNUNYsrxMrcsnlnoYyWz6da+2LL/gnprGpXXi7xBqOraf4a03Rt&#10;TkaC0vbcsotzGWR8lwVGCQOvKmvnHxH8M5G+HOp+IJIZBLaatCkEpeMJIp+XaPm3FuCeBjAJrowm&#10;b0cXJqErtWv5N7I56+BlThaStv8AgYGq/ATVo10e+89Nt7OsMnmJuSMkbs/LktgA5wOMe9L4i+B+&#10;seFNFu9R1W3iIt4vNia2YFQu7GSG5GeMZHPavsrwn8GvE02neH/HmiaXGunzXckd4+oWTbJY41A8&#10;1HTBUM+ACDggnr0q9+174b8D3nwcu7abw5po168tAi3dnDK8UaRuwLLJswW25PzBQFX3FcH9t13i&#10;YUn1dnbpr+R1rA0XSlLsvv0PiLwl8BfjB4k0hdX07T4vJPzbZBGpUdcZYcGsy/0PXNLuha3d7GRn&#10;Y7WsySBSCepXIFer/EzStGm8PabPo3imS4vFk37bdgkW0Jk/KevQck5PpUmsfCfXfBfw00b4nS6d&#10;BBaa/wCcjWFxAEYKgGZkJxgDPXpmvUji6l05NatpKzX5/wCRyPDwWkE9FdnkT6frU0w+z3U+I13S&#10;SK3ylTxk/mK5nxNqGqQ6p/ZdnrEsqDgsjkD8v89K6r4g/FOS9gfRvB7yIrxbbiTIPlqD90Y69Ac+&#10;wridJtrjT7zz7iBbjeCSHOc+5wa9Okqr1nocdSVOMuVdStqMVxe3SW1xcNtUDJz0OK0rDw+tkqS2&#10;8gV+oZm5zVPWtJ1N5TqPl7IznakQ4QemKu+GtZWOK4W6sfNCRfK4lAwfU8VrO6V0zPlipDtV0Ga5&#10;uDLe3jb2AP3hz+dVdJa6sLopDOyBQV3Lwc+lV2tb7VpPtEDsC5wBnIA571s6VNLpumy28ukxSysP&#10;kkcZIP4Gp5tLGrlG5jRQz6rPJcyXbN+9IG7JPFadimpaU/8AoV00ZYfNk449KxbnTtTsp/tTs2C2&#10;WBOB7Vurqdlc+GGup7JxLE20yrL1z6jHNNtKzXUzU09GZ9zoLsTfeY+52bKls+tP07UtSt7d3t7u&#10;SJCu2TyycMKrrY6tPKCgdh1IJ6j/AD/Or9/JNJpC20enRiUsBv7gU1e1g9xLQyTp816xla6ZcnJz&#10;3rRt4lVEtbib5QBlieV98Vl4ubJhDcZbAwAT1q5rk6vBbCCIoWTbgnIPvxTSfyMU7No2xoUo05fs&#10;DBlH3yFHXPb8q6XVvCl9oHg+GfV7aK6ur1vLt0EhLREjgAA4/nXBeH9f1bQ5xOIVuIw3MUvTH9K7&#10;a0+KXgy9vYrzXba7triOXzTJCA6ZI5JBHPNc9WNR7HVRqRin6aGn4d+F+naV4KvNc8dxTRTSN5Vr&#10;sGSWK5CgfrmqHgfwzNZ6bqF3cmQBpAiyleAFBYgfgK6i7+PfgTxBoui2Fym28tr7zry/htmWPAPy&#10;BUJ+Zu7E454x1J9C+HfgU/EJ7Wa8vrW2s7+4YwCS/tkGHPWTzGAjzgZzjG6udynBSdTRPvtp2OhS&#10;o6cmtvLv3IfB39jpbxeJPGgmj0FVjAtLWOQPqBGQ8aAAqoGw7mxxjjPfzm60L4a3viu9v9A8XxPH&#10;LO7JbXcEpeOPJwC4TDYXHPGeeK+jvjF8NfiH8FdIsrHwp4u8O7jLcRafH4X1ixn2yONhdmt5G2hh&#10;ggvgdxivmTw98LdbOrvb27RzlpChMEgkbPQ9ODz3zXNl9N1b1ITWu1nf9DXESV1Fxenk0Z/xJ8D+&#10;Hngi1Dwj4it9SlYlZFtbWVUUjpzIASTzwB2qr8FvidrHwk8YQa00H2izE6i8sJGZUuIwfmRsdQRk&#10;fjXS+Ifh7qvwk8O6b/aGsMl5LdK/2ZQCzSBsk7h0CqU9yWrR8TfCG78ceHG+IfhPSF8yEoNXtY9q&#10;hHf/AJaKPQ85x0r2VTlCHLJ3OJOPxw0trY9N+I/gjwVpmnL8X/hFbC60XWwklv5crO+lSsSWtZc8&#10;jaQdrfxKK/UT/g368R6trPw/8U2upvhIoY5VWReXbftznGeQfyFflT+z/wCJ9b+ECR+FfGmnyy+G&#10;Nci26vp8kylJEHSRcE7WBGRjBOPrX60f8EMvDFn4Yk8f2Gk639v01rKzl0+eT7wieZwFbHRhtwa+&#10;V4h0wLUdrnsZZUUqylF6dT9KPB0S3NuR5hV4gxB2jIx/Lkmuu0m6WGdPtNx6FsdT9K4bwxDNFagG&#10;8Enmc5Ax3xjj0zXUaXM91dxOibuAoznjnn/CvkqEuVI9qpG7Z8D/APBUgQxftDajbTSyu1xp2jSM&#10;mSFK7dQBDEHp06968K0+90pdZSNDhBbkospIJBAbKjnOMdznJ+le3/8ABUK80nTv2mdXe8glDHQN&#10;DaGSFdzjJ1AMBnoPlWvBfDsVpa6YniWedIvtGEVLmEsyjd8vI6biVx36elftXCytlMbvuflnEql/&#10;abvtZfkdPLqd7rlnstJpLeCFfPiWSIqd+QpJyMqAuadpn9m6dNb23nP58shMUj/KBGQwLN9C2ABx&#10;g596h8R32pQzQ2QeORlizvh6FQcYb1+vHFZmt3Wo/wBgXOv5SOW3t2RZ7lfl7HG0HP8AD2r6RtdT&#10;56KTkMm8L+BYL+B7aBVkLrEsUXJU7SNzEEYIAHU966vStLvtMaOPw/q0sdg/zyWd2h5ccMRkfLhs&#10;dSR7CuBsDeDR4Z7HxObW9uJXaVoLQbG4/hLhscc8jqOteh6V4jiXQLfTbu/eV7ZQsskEyrNIfvDd&#10;txt5OenPfPNRHleqWpVWMkndmlNHI/ieGKC0WbZCojCsCuRjcQT8o7kn3x6U3UpLOTxK+qaZZpNJ&#10;BbCf7Yz4yp6quPvbcEYPIJ9eactnaaUkN/507jcZJY5Ljf8AJtK7Og46k5PUD0qpBDO9ilnprsUU&#10;SI85jZcDhhjcOecc5x2HNbxSscz5rp/gYHxlM2v/AA51W4t5bdpI9BliMPmbTkrgKM9/8SSelflJ&#10;B4h8ZWEFnpG54RokKRfYZmB2SDOXxj7pJyOueTX6peNN0nw78Rai915U0OkySKuxTjHQZPU9enp3&#10;r4Mvvgr4X+KngODx54Y8QFNWS1AuLV2zlkHzA45C8d+nJ6V8xn1RUq0L7NW/E+54WdH6tVqzaVmn&#10;r10OVivfGXxf8D6h8OfCtofNurJvt5D4NxGpDMFULjJx69K5PwvoOjaT4bt/C91YNHqdjNKkjvDt&#10;dUyAFz+fHauo+DHxG1H4ceNUa0t/IvLWIwmKU5EinGTnowJ9K9r+P/gT9n/xn8LNJ+LOieNDZ+NZ&#10;Dt1nTPsREc8n3jsCDCqFIAJznHNfMyq1VU9hJNrpbofawo4P2TxtOST63dl/lc4rQ/2T9B+K/wAE&#10;b3xfYfGGx0vXLORzbWOoz7TMoUYXIPU9AMHnuM1j/Ayz1Pxb4qn+H2rW6Wt7GxlWyncrFPMi7UGB&#10;jzBznis7wL4n0611YNdkoYpCsmB86gHnGe9dj8ZfiJ4c1fxBH4+8GWcWkz6XFEbe9R97zvwGLBSu&#10;5ie2RjvXJFVlOVCabjv6HbisXgaFKniItXlo7df8mdR8Qv2WvCHxu0Wz8D+HfhyuheP9IsPMnmOq&#10;NKdcwxBRIym0scEqAw6Y5Jrn/Bi3XhIQaX4q01DBaQxWxgJIKFcKGUkAB/YZz05qp41/ai1S/sIv&#10;FN3NK91BCsYeCGNZG3Z3sFVmKcHHJ9K5v4f634i+I3iJ9X8PI9tCAFnlvFIYnHqBuHTsR1ojRqxp&#10;unUl7i7/AJGOKzShhcYqtNaNatWt8/M98/aEuP2aviJ8FDbeJtBuLTxHbxImh6lpLrulBB3+ajH5&#10;QowMY5OMGvmH4A6rpnw/1vWfC+oMdWTVolgkVQfNj2vuV1jUls8dMV0nx98OeOfDmnWPiHw9qcl1&#10;cz3At0so7LIf5SdwyzMenX3qL9n/AMbeENJ08z+ITFZaxKT9tSfCtM2eu/jIPpmqhOnSwjS96/Q8&#10;nF5rVljliaaSStZ2++/cT4j/ABX0PRCvh3xDPLZzR2+YVuoSHmQg4Z8Dk/w+2K9b8LeP7/U/hLa+&#10;HbfU9NSwvbPa0VnGiqcjGQEwoz6gZ9TXmGuRfDfxl40n1TxN8NtQ1y/RHj0yJdQEFt5IOTvwjOwB&#10;Y9CufU5rm7v4Z69rN3PqU1xFo0ZYyGwsVMccI7KFXkdOM9eprshlk62DVVKyVvvfZHBPMa88RKLq&#10;NOd38v62PKPjzq+o+BfGl/4l8A6pdwRWN4osWhmISNxgMU7YJB9sVo+MP2sfFXi/4IPouowSQ3Us&#10;cMN5fGXm4O5iwC44yFG7p29a9U8N/Bey8Q2jadrsC3FpKwEySKxGM9z1r5t+OH/COaJ4+l+Hegsr&#10;2OkSNG0iE7ZJN3zEZ6AYA7/dNdKoQk02rs2x+Cp0FB9LW+ZzPifWWtPCEOnPcE3WpXPn3W04IjTI&#10;QH8STj2Fe9/A34h/E/4N/AaDU9K8RSRWGp62lxZWcyh1iubYq4uUU9GBYLn0JFfPfhjQ7z4i+Orb&#10;TNOgeUz3SxW8Spk4zgDj6V9v+PfgjplhoVh4baGaTTtF0hbWUrtRPtEZEtwQSRnDvt45O3jNFWoq&#10;TjfqzLC4SeMVS32Y3On+Gv7Uv7T/AMS7zTfHOs/FOeGzt5/LWwtLOMo8gG5MxHhyWxjPQn0Fenft&#10;beF/Efxg/Zd0vxHdeHrWz8TXV0PNu9Mi8pPPDKSZMn7pVHIx/Ft9a8ITWLy90W3i+HulTWEdlMhe&#10;ckK1v8oKkKD6c59D719D/ED9o/4N6L8JbDwN4M1+41i9/ssWtwXtHjSKc7Xkmyy4bLdh0HtXp8so&#10;yvN6W6nhyrTVOKS1vbz/AK/M+aG03w3pCa14M1WG61C80m0j8zVMki4B+QbVyBndgAYPT1r5m/aS&#10;sLbUPFOnz+GbG4jMtssd8xtzGTIrFSeevyhRx3619SQ+I/hPL4svEguJkvdQvN3kW+BGilTuHzDj&#10;D4wBxgn8fIvjn4bkHii+0nS0uZ1jbzEnkGB0GQoA5GSceu2iWKU4ezT0B0sRT3g9eup6N+wP+yX8&#10;JPi14k8P+GPiRpl5LbXN/BEzy3GNzSyBegx+Weecc19Vftrfsefs4/Aa40fwX8N/glo9xrYtvOkE&#10;emSFruN2YK4Z5WKmMISw6YOTjHPk/wCwH4E034m3ui6ReapcW00+r6ezNCMNG8M6lRjsCCRxyM57&#10;V9Qf8FBfHmuX/jnxa/hexmnurWzg0+A7lC2FsGAuOpzucmPHXIFTSwkZ6y+QVcU4p6XUV2Psf/gm&#10;BqPga4/Z91KD4deGtK0jTra9tzJbaUAsZnaBd7ADgE4578V9QWF+htopC3DMAmD7fzr4g/4IqWl/&#10;pv7OHiTTNU09UlTUbcmPfwu5HP454r7P0i6aSzECWoUs5+Y/w57CvyfNvczWqrW1Pv8ALXGeApyW&#10;ui/JHT28ySspjLB37lvurW3ZcwYVmGevpXN2DKWKyoqjGScnP049q2dOd5IlhhjJj3YyWzxWdGRr&#10;UR5L+2NceV4TvLmJiZV0O6Ee0Dj5T/8AWr81PAdtFbeB9HWSCF/O02BgNx3ZKjB9PT/69fpT+1oY&#10;p9BeL7xbR7sOpPTA4r8yfh/BJ/whulkf6QsFnEI85z93nGPf+VfpXBFuWpf+tz4fi+/JS9TqNPyL&#10;aTUrsBzbqwRo2OVVeWByOPw61ffVLidoZbnbFujCKhIxg/dz781StLZjbrZKhQyQFRAqjc4z3yfU&#10;k5rQutNkCQ2FuOAFXy8Ywc+v9e1feLVnxDatqWdO1PU4dcjWe0aWxit9xj88qWcchOwC98+uadc+&#10;I9Qa5RpCkKrIMxcY9eW6kA/TpSyX11DCsVm2JpvkiZotwY8/L06Z71iSaBe2eqzS6sSImty8ilAc&#10;njjcDz1Jx2pu97FRSa0OyfxBp6x27XMskQVcOgYsoB7nHQc561sWel3N8kV9BeXAhhDbLdSNswI4&#10;9+P/ANVee6/aaw0C3VpLD9jdArYLAxjGBgYO4cZJrqfh3cSR6fLZLqTPbQQqIXQ4+YnknP04HvT0&#10;5rGVu6Oljtrq7MvmyyxyRxhiIBsbb2B56181f8FOZdR0j4PaPdSTSMkGtqRMq7iuQ2AT6nJ/Ovqy&#10;G0lhd4Y5I3leAcyqBtwPbGa8f/a/n8N2vgvRNL8Z6ONUsm1bF3Z+YVDLscE8ckD364rkzSfJltV2&#10;v7r0PZ4ai6uf0Fe15bvpp5HxDpvwa8PfFqDTtCuI1OpX1kskF/bsMKx6hh0Cjoe9ecfGf4UfHD9n&#10;/wAYW2lXixEQTAxX0SlluEOAG3H+EDtX0N4y/Zs8b+Cbi6+N37KM0+oeGlZjdaEG3y2ynklB12j8&#10;66D4ceP/AIZfGDw9L4I+LSNf/wBpOsMt3LARNbXBXkZYZAUDtwOa/JY4twp81L3qfWPVfI/d62Ah&#10;Vlyz9yp0ktpW/P1PJfh/4X0X9rrw5Ho40WwsLy2haM6gM7ZnAwcDGST+XFc18N9A8SfsxfG64Pj9&#10;ZVEll9j06dYt0cGTgEH0xkeozXTfHn9nD44/syR2mo/DPXpn8Ox6p9rttS05MOjBSFV8dAM/Q5r3&#10;n4Wz+Dv2gfhvb+Afi/eWF1dyadFcf2nHtVrWZx3YdJM9s9etZ1MS6dJzh79F7rrH+uxFGjDEVVTk&#10;uSvHW72l5f8ABOY8V/s4wftL+BJPGyX0ekeIIrdjbCMYE8IX5S754Lc9McHvXn/wL1Xxj8MtQj+G&#10;+o6A1rqVoXt57KRQI7lCSTIN3Xv+ldVq+m/EH4BeObSy+IXiPUb7wjpzs9hqVgCxzj93vC9duAcE&#10;9ea9OvPD3hH9r/wZb3+q6lHp1/GWXRfEkcJTztp/jPbkd/rWE6kadK0vfoP74npQpe2xLcPcrx3X&#10;836L1PBPEXhbXfD2p6h8TPgJHclpA0fiDQ0T541Jw5X0zg9K+j/gMnwL/aW8E6RpnhW1v3udPj+z&#10;avayT7bpGCf6wbh2P8LYBAwK8P8AEOhfF79lt0t/FOkXT3t5fA2OuOS1peIdqDcx7Y7ntmuk0Xwn&#10;4G8UeOodX/Z0+IMmifFawnAuLaxuU+yX+CNwdlIVUPT/AOvXq080awio1nz0Oj7evY+Yx2Qr67LF&#10;YVezxDtzLbm30R6lq/w8+Jfw81w6KbX/AISDQJEDRwS3AWfyCxUH5uG6epx6iuV+IH7PXwH8VS22&#10;o6L8IdV0S9VWa61Ozt3tjG/QYkTeG3evHNd/4N/bn1LwEE8BftC/CXUNH8RaJbMZgkPm2lwh6yBx&#10;1XnI64ya7jw/8fvgp8TPhrq1jLolkviS4iY6NaaWzW7pk/Iztxjnk9a6qeHpT5XRqe69PL1PnMTU&#10;nBy9vTakui0/A+N/Hn/BPjwbql3/AMJtpvxd1jT9yIPIvbGK7YbuQjSK4dh3PGeeaq3H7B9xa+BN&#10;Rk8QfFXwhdWN/BlLm70eeGe2HYgIhI7YGe9e83mo3+jyWukab8TJ57oxf6XHBr4kBkx1G4nPWu70&#10;S5sNL8R6b4Z0LxE2pfaFWa91C52O/mnBcD0CgYHXpXrVMlxU4xSr02t9+35M+djn2HUpf7LVUrpP&#10;3Plprql1Z+bGk/sM6va2yXfg/wAW2dpdW97IsuuJJL8yHgKIyoxgZ+ua9c+Cn/BH+7+P7ajDpf7U&#10;Pk3WkWz3GqTQ6a80drGhA3N5TnqWwvrg+hrsf+CiniPRtL+NN7o/g+xv4rC0ga6lgkuGZ5xK6je4&#10;jIyWPOD2NdD8G/id8Lfg1+zHr2j+B/E2t6T4tnnjfxPLYxSQxXEbx7obAF8/Lg72P3iRgHFaYXCz&#10;jUcW7t6+X37fI3xlWnSSfwt+Xfa58XftbfsD+Mv2f/h8/wATR8arbxLpEWtCxRoopYZ3LZw+GyP4&#10;emcivEPDF7Lpt5bXpvb1okbLTqxJiPHQHvX2l+1R4uvviP8Aslab4GfwiumLa+Jo2guZpyGvH2Su&#10;7YbGFGYxnPUmvEvhl8B9G8U6jaaX4h1DTtFKxs8t7d6gGDhR0Cg9T2ziuiVOFNx3879zndb3bvtf&#10;5ep2nhf4uaTd6XBZXfjvVdWhfYzLLqBiKEAAAEg4A47Zrvbj4g/CweHo5NVN3d+VAZbmManLIyqM&#10;4WMLgkn8vpWp+yr8CPh61rPqNx4n0iwvJbl4Y/OhRmKEbcjOeuetejaV+z74G0+x8QeK/DnjnT72&#10;OyRrG8LhI02HOY1JcMwIznAyea3qY6rCPJHSK7Rtb7kc1HERd1Je92PDvhT4x8IeK9XvfGGrfCNd&#10;MlkRRZgzu2IVAAII25cgdM/417v4f+N/xc1rw3pmn/An4xtotzqcg0xdCxBpqS22MBWvHBcjP8II&#10;xg810nh/wT+zF4N8LweEtU8fW9lcz2kslra6TZLJAJnUYBZshST3wcYrsvhn4F/Zj8GWHh+2+Kuu&#10;f2lCqq8VpasgntkcEAsyjIIJ6cZ9q5frklzc6ck9FZ2+fp8jrl7WUYRjGzur6dOv/D9DlNI+BHxh&#10;8C+CPDp0fStE8V6zF4klvbqV9Ul1FLaRlAGH2qqMNu0fKQozjqTXXftKa18d/h/8OdB8LfGIW2ua&#10;PNdNeS2D3pYxOzGQws4UMVXp83bA96+9PhN8Zv2NPgp4LsNI8FXeiaV9oQzqzsJLhcnJMjHJVs9i&#10;c+1fIX7dOs/Az9oXwzfar4W+NVpaWthPcNM2U3STOQHCK2C7Y4UgkVxwS5nUcrtJ+bPQdOfPFcrj&#10;zWt0X4nK/wDBInVfHnxZ/aG1P4mfBfRfC/hmz0KMo+r+I7I4uWckeVHsGV4yOP4QTXr37dnxF+OO&#10;qfHsXvxIk8Owxy6XGts3htXkSaFXYZaSTnk5OB7e9fMv7BHxPtvh7+1H4B+CXhpHPh658RpHLN9t&#10;a2WUsDksy8M5UA89uO9fSH7efhfwtpPx9v7DS7hNGguIVlFrPM0gBPdc9AeuBxX5tXxucVeKlGUY&#10;qk1eOj5rWtrfS977arbzP0DCYbBYXKZpvmklZtbJ3TsvLbS1tDyyLxv4YVi82ozpMOG/0QFa5vWv&#10;iRJPeva2rRywq+E3WgBxxzxjFO/4QKe71KKGHVoZoXP7yZbR8JWpqPwj07TrF9Q0nX7S8kj+9FFE&#10;+c/ma+nqSVPS+55sFFyu0y/4N+KsskTWus2kNvAFCiWK1BP5Vk69rPhS0dptI1+e7MjkyJJaEYyc&#10;kfzrHt9PNpeKLqeIbMkphh75wa0pdJ8M3el/aV1nTYJFbmOeZkzg+tY8rube1tqtyCxmsLyZpbK1&#10;aZguTG8Awfwr62/aYiF3+xno6ugUHw5HkHoD5YFfJ2m65Z/2qdN0bSNOmRY90t3bzSMIunJP1NfW&#10;f7UcQsv2G9OlSYStH4XBMkZ4P7vtXxHGsH9XoWf21+aPueBKyeYuy1uv/SZH43/saeHrjxF+2Q3h&#10;/ToZJZJXuI0SGPczZYE4Hev0L0/Xb/4HeL7jwV4Q0aDUdfOwX1wYN8lpkf6sD7qsOp9D1r83f2Mv&#10;H3iXwN+2UPF3hq9NteIZ1WVW5UEfNj0yMjPvX6K/AnQ7TxP4u1j4g6n4ps7Wae4MlxYoHluL4vyU&#10;VV6Z9c8V7ufYOVajNVnemoq61vJ9nbp+fU+HxM7YidOXd/mdBFpt1qPxDu/Evww8CXGpa5ptvHc3&#10;d60xMFiyqu5nccE7v4RyTX1r4H0G7jsbXW/jv47nlv72w86y0u5k2huFDuR6Z4Arkbu78SeCvDen&#10;+Il0LTvD2nFRP/ZFpMqecp4XzI1HBz2J6D3NU7rxZr3xO1+1nsbMywFHF1Jdglo4mDkxLnncWbOB&#10;0FfgXEknjKaTjywprl5r3a8k9l8vTU4nNOSsj2D4SeLPAtr8ZNB8K+GdHDeZd7jcwQ7IopOTyR95&#10;iN30FbP/AAV6VB8Dri5lslnWKLc0LkgOByVOOecY4rzb4LW+g/C/9ovwZ4E1a9jOp63qQksrGDn7&#10;PGsJLFxng8Yyf613n/BWuLxXB8Nta1G68QRS6SdMC2elLZgNG4yXlaTdk5yBtAAGK/TfCLC08Lks&#10;1HVSqJ33vdbnPWk51009oy/Q/Cj4y/EHxX8VdSCa9PZ2k/2mPTvCOnafamKGx++7pFDFjeXyoZ33&#10;McjJNeaa1qN94e8ZxaH4y+FNh4g8UG8V7e8spXS7iZVCeV5iNtVRjJyCVOee1e1/so/AvVfjz+3Z&#10;4b0u1ZxbQXbC04VhJdeWxVVDEAnjJ54C5Nepa38NdS8efHS88Y/8KZtRovh/WT4XsLe2hEA1m7kn&#10;k35Ck7g7iQs+Tkck16Gd5hh8jzqeHcXKLjfSys20lHe7vu0t7t6HgwhKVPmtv/XU+Rfjd8B/EXwr&#10;+H2na94suhbXGvCW5WxMqSx28TscHgk4GSM8A4z3rmf2IPjjrXwD+KV/qHh345a54Q06eFxeSaFY&#10;me71F1V9qxRZCqPVmYAA556V7F+25+2JcfEr4833hbSfh3ohfTLk6XDa6RY/bI7lo0EaQKGP7yJS&#10;oVdoA4yOtfNvxS1nxr8P4Nb0/VPg9e+A9V1K2hjuNOuNImjd7dsszR+cm6FGIXIB5GBnGRX1OS0c&#10;ZisrjTxqtKprb3dE3dWWuy669zKdJRtJO/ysbvwK/wCChfiX9nz9oTTvji+lR6xrunXE2NRvnLSF&#10;JA6SZ55Yq7EHsTXH/tR/tHeHf2iPi9qfjvTvCE9jpl0xMFpJfszrIeshc5yScnHQdK8vt/B11cqt&#10;/f28skbtuL+Uee/WvYPCn7LXxB+IXwnn+KGieEoP7FsbtLNPMvFSe4uJAdiRofmkJOeF5r36uDyv&#10;AYqOJatJ+7e+nkvvMXiak4yhF6voc98MfA0nxiNr8K/B8dnBeXFxul1DUZ9iwpxk5xk/QAk+lfoL&#10;+yD+wj8L/gT4912wl0DUvHXg+XQ4tI8YeL9MvAJENzgMLeCNfNMZcFQykswGMAGvkH9h/wDZ8+Lu&#10;rftF2Hgm1Nz4GvNbiurW28TazZTKlkkaFp2VQpZjsBXgcbuor7U/ZZ/bqsP2RPFuofCfU528WzG4&#10;S10qacG0e/ZGxE6oMsAnVQcZFfOZ9Wxc631ejO8LXaXW/W67Wdlda3dnY6sKoKKdZa/109DzTT/2&#10;k/jz+wh4L1vwtpOsavYeG5vG12nhXw7dROjSvHtRJWLgFMRsuc89sCvmH43aXaeBPifod78LfHdz&#10;4j17X4kvtXlt7BooIrqdiwigaQBpRg/fwASeM9a+sP8Agq/+0pr37UGq+Bvg9eaT4Y0qHRGvNSD6&#10;JqIlMZvWQYuXHyrKAg3L155xXx/4JHxK+G37Vnhw+NfFqwzaRextBeSQpei2iUfKRGxKsQOgPTj0&#10;rTJoL6n9a5lzTUpOL6pXSW17dX1u97aGmJjHdNuLen6nUeLNE+J/jO/HiPx7YOPEJ/epZ6lJ8/lr&#10;0JVwS5wvTjjoK9D+Fln+1t4Q8CXP7Q7yC08MfIJrwaMH+1xJLt8uFRjKhgV/u54Ne2eDv2gfAfxa&#10;/bK0h7DwrqGtareaB9hvpIrZEunurpTHNKhb5f3duGCs2AMlsVufCn4leOPhJ+2VH4N+DRGr+BvC&#10;trcm28H+Iozc2EcRkyEZcH/lp85YZ5UmvJq4+pUw6dajG/K5arRR7Jva/u2drb31REaUZVeeM3bb&#10;9DC/YI+Hvx0+O3xt8WftRfBmBvC3hCGJbbxRqniTVYrCO7lKhzF5m35EMiqzbSOMDPNej/tFaTpP&#10;7M3wd1T9qXxJ8QofHXibWA4sG06+89NOeRikpldlBUktkMMknbg4FeP/ALZXxo+NsXgbVvCN94h0&#10;y08Man4nm1vVfD2mTJCt7dyKPLCRL85hj2jA5HGe1fE3xX+Nf7Qut6BF4M8SeP7u40G8CummQ3WI&#10;CA3GVxk4PODW2AyOlnNb602oJqMWl1iujlo3fXtodka/saTpPV9/68z1/wCJ3/BUb4v6n8NfDPwg&#10;u/BOixWXhXWv7R077Vb/AGk8r/qZFfKPHkklcck9ccV8xfFr4pap8UPiBqPxA1WwtIJ7+5Ms0OnW&#10;iwQI56+XGvCD0A4FQ+J4USzjtbq8ka44V1yCAcDuKyLZYwFVYsrg53HP4gfWvu8DgMDgqf7iCjv+&#10;Nr76nkrEV5U7TlfqJqU0GrwRx6fYvGy4EjNIWLt/T6UxbW4gzPdxSZYcHGeasXUblUeCdVO7JVF5&#10;Hoaf/bsqwJYTXJFsLje8Z6+/X2ru961kJqyujq/hv4A8HeJNMjvNdv7zeobz9oAjhyeADk7s4/A1&#10;6D4f/ZXudI8MR/ELxH4KmvbK7nLaXLbzDy3iBx8yghgT1ycVhr8UvB+raVZ+A/DiNYafGytcXl1h&#10;MfLyAMk/j3zX0M2t6zN8A9M8Wvqcdv4U06Q2VtftErCWZQSIkxyT36d+teRjK2MparRN21fTyt1b&#10;6GUJOU4ytu9tDyT9q7U/2ftQ8YaTF+z58Kb7wzpGn6DbW+qJqdwJJrq+C5mmJHCqWJAGegFeT6id&#10;OtVTVElZppXypjPHeuv8XWfhzxVqeoahr/iODT5Cjz2dvEhmWZuyZDZX6nPetn9m/wCDnxS8d6d4&#10;g8e/Dz4XW/iCw8M2BOoS3cBnS180FUZYwcs/BI4IGCT0roozhgcFo/h/me7b/mfm/wBC6kakqt3r&#10;r0/Q9W/4JG6Zqa/tl+D/ABLeRoqtcywxKo5JZGXP5+lftb8X7ZrTwjfLKC6rAwY4/wA+tfjv/wAE&#10;qdF1Gy/a28CXGtpPH53iFEiWSEqjDaxYgnjqB0r9nfjnE66LqMcEWVaBhkg46V7mUyc8TPyOPEtr&#10;EK6tovzZ8S+HNNknTUJlHAmzjPHXNR63aLJGqOqbypw+Mmtbw1JZmPWYi53mcrsZe54xVbVELMCA&#10;A205HvX3eTwtheXtc+PzhxeNk7aN/wCR+c/7Ynwo1Dx/+2WfA9pcW1sdVW1T7fey7IoNyZZ2Oew5&#10;/Cv0E/Z3/Ze/Y3/Y88NWVofE2oePJ9WsTIk/iLQDpUSzMACqK7O+xuQHAXIHXk18MftreLvib8Hf&#10;2v7T43fDm5a01Dw/b2l1Z6h9mSZIJdpVWZXDKeemQRW7d/tnWHjHRpvFnx/8bJr/AI6l23UGqrIz&#10;rO7HcFkU7UVl9MEZIHAFfg/itlee5ri40MFPlpX99R+JtNNL0767dH0+9wiUMPCV9Wo/l6n1j+1r&#10;+x38CPFt1ZfFG9+Mfh7w5rEOmxLoPgrwPYfbpfMRtzS3EwwsXJ/uuxPTgV8Ga7c+O9T8U6rp/wDw&#10;mEkCac0ktxfX8wixtPzEH+Jie2M/Svr/AOHer+C/27Nf8N+HPEHjmHwxYmVHmuUfyZpp9gDI0y/c&#10;VucDHbivjv8Ab/0fUPhZ421X4I6QbfVNO0zV5LeHX4ss91GjkqN2cEndk55FfM8H08wUXgce/wB5&#10;HaLSagr9Hu+7TbfnbRdFakqlGUpK60v3u9f6sed6t+0Dq1r4jtr3xZrZ1Hy49rIijDAcAnaAOfXr&#10;zmvWbLQda+NWgeGvHvxc8SWHhzwgLVrbw7oOmajDNev8xzIYWYFQzKcGQjPb1rxLxD+zN8UdH8Ka&#10;R8VvFnhC707w9qrZsLq9TyTdIpAYxB8F1yQNw45qe4ur643XcFhLHZRBVt5bhQOR2UZ479M/rX3t&#10;alQxVOMMLUUHF6tJO3RpdE9d7M5pQcW7xdvu0PX107wT4V8Xz+BvDeoazeaYtwxWaWFY5S20YDqj&#10;OAASckE8VQ+N3xZ8W3uk2Hws024W4061y92Hk8w/MANqq33AAAPU4rx1vib4u0/W47uxsFme3wT5&#10;akngnk10Phf45aJptlNa+IdEMs11O0j3DrhyT/Dn0FSsB7Oqqklzu3Xe/cxgp05PXTZHOQavP4Sv&#10;bubw3ZxRrKpH+kRBmx6A9q634PfFXVPhFrSfEDTbyS21GFg9rcWxH7t/X3+mK7zxX8OvhJ4i+Ekf&#10;iz4eeFfEeo39wUafU1izZQMcExsf7wHvXj+seHp9DtmIsJ33qd0ZXlfyrvi8Niacov0d9/n/AMEJ&#10;SqcqXmew/CP9oTxpZ/FC5+LVj45ml8QRNJP9ou52V5JHGGyw65H8P4dKg+PHwi+N+uW2mfGL4iah&#10;E0/iEPJpen+WFYJuPLDAxnqCSc1geHfhZC3w90vxv4a8UQXFzPdCO60tYjHPH6Hk/Mufyr1/9t79&#10;ui5+N3wh8AfAfw18NLPRtV8HZ+26tZzCSS8k2hOoAwoVQMHOOa8SM4rHRWFirJuMm1ayS9Nr9UdN&#10;CrCa5ZP5677q5866J4U8P+HPG+mXnxdkT+x47gSanHBOfMeMH5lQqD82OnGK9v8Ah14T/Z4+Mmu3&#10;8Xg+9j0/TrOYtYw6iVjlliJ4D8hT2zzzmvGTocniC4tB46eSWJZl+0pCQHZCeVGeB6Z9810vxc8M&#10;eAfhd4osfHXwV0/UdN0yaJSlnql2J3D4Bb5sDIPpjHNdWLbxElRjNqUk0mtk/wDN9B0cTUVOUILW&#10;3Vfl0PYdSbwd8Obq8uNFbT0tLKMtCqbTKz9+Ac84HGTxXFfFj4kW17pVv4u1i5ZNsBewit5lClz1&#10;LLtyT79a858R+OtS8Tpda3qsu6e7O8sibVC4Hygeg9K5LUbbxP4vuYdGsI7i5BjPkqgJ2jr6dK5M&#10;Jw/VhKNTE1LtLX0trr+v4HNLBqMOab1f4GR8TvHTeOJFlurA/aYsbpvtBw3/AAE9Kj8K6zp1hpys&#10;sIuJ5h5eydSUT3/nWnrfwE+J+jaNda/rfhyWK1gQO83AAB6dSOT6DNZnw58HR+IvE1rpV7PNbwXM&#10;uxrmKJnwx4GQOg9a+lpvCOjaDTivO43Sd0ovY9h+GP7Mdp4ssvt2v30drKzJLHGrDynhI6hhnnrU&#10;vxa/Zf0fwddXusaTq9lBpkTD7HFLPmaUAAEkcAZOeOtW7fwnY/Dd49KsNakvZbaYedeWs2yNhnnA&#10;VsZrQ+L3jRbzwBHDNHbXdmZNqXEluA1u/T7wOQTxXy/1nNJZjCVJ81OTt2Sj5b6+vmQ6WJ5uaUtF&#10;5bni1lZWkOp211DNGxFyqsn8SDcO2K/ZzwHNNffDqw0+71LyJGsopURD0Ij3cKwIbj8RX4qB7WS/&#10;FzY37OiyBsFOvPP0r9rvh7N4Tvvh74F1bWppwpKwRR7AomkMKjBJBLDGT1Ar73LYPnv5nmY9qdeF&#10;t0pbfI/PKaL9nL4b+ZrXhbx0bm2MhC2EWqP9plz32uqgj1OAa7L4cfCL4yfETSh4u8DfCXXk03iW&#10;DVZtNeGzVCeCZnwhH/Aq+XtTOk+INcWCaODTLckNGkMByD6qruSP5CvU/hF4j/aAv/EE0Hg/4k6t&#10;ex6VaqIP7ZvGeOCFRhcFm2xIAMDotflmOyCcaK5J80la7m2216r8T16cqXNeab9D6i8Bw+NYNDl1&#10;nXvCWn+F4NNUvqF3qJTbeKB91ITODI3f5AOK8p8cXumeO/EUuqeHNftrjTAwknF4JbYRjPRHdmPv&#10;zkZPavL/ABD+0j4hvdYvtJ8W60l5cIrRGTTbuKaMtjH3kypGccjmnaD8UvF+lWsF5rVzDeR7gJPt&#10;11FANnOBvdgo+nPWvHwfD2YUp81fa9opXtbpq7ttd7r0HVn7qsr/AOZ9BwePvhB4U8G22mDV30xb&#10;fDNcWQMjXZJ5DTKWOF6AKF96yNT1bUPGPjGym/4WLfzaPo8DvHqegF2nV2AIjmdOJADxljkD8RXh&#10;OofEvT/EV5PD4mtNKGgwTMbawt7yGTBJOMuqkH8ABU+l/Hrwr4N0NfDHwu0ndfiV5bjUIgSsKMeI&#10;1Cj5vrwO1elRyatQbdPm5310a1/W271M1UXJpZv9T6F1/wCIfiPRtKtdUsvG7agJtwa7uL2ceRgf&#10;xbnABPqBjJrW+AX7Xfxq8LfEBJvAt79tTWQBJpU9v5wGyPnzF5JQ9ux596+Y9N8X/Ffx3e2g8T+M&#10;ppLKOcmHStTvkt7UE9C0bNg+ucEjFddrHxV+CHw7vrDw14hsdP1TWbVhJqt7aa3PJA4P3YyI0QKA&#10;MHABPvXn5lwnQzKMqWMpqrzeS07b22dtVZjhiqkJKpB2fkfVPxS/aRk1zQbLUdXXw3oeuWdw6yaF&#10;4c8OeQ9wjH78r7xnBzyOcmvFZPid4kuRHJ4mttMMaTE2cceoSRzQN1z8w+bOAcEMPpXgXxp+Nvww&#10;k8XGLwd49Or2s9ojBdF02W0+xyHJNupc5dVPG7AzycUtzqmp6rDpWsaN4C1+W2t7dWvIZ9T3LcNn&#10;hgOCPoM1lhOCMPg8HCklGKXVq2/S7af33CriKs63PJu/k+p9S+C/289N+HdtcarqupWY1AIsVpdW&#10;F2FcgHnzBj5u3Axn1FWI/wBr79k/xXrX/Ca/E7Qtb/tl5fNWWwu7UJePjguZtz5zwcAjHbNfKOq+&#10;CfjN8SpI9Wn0vSxpOnzO9tDcapawSqW/hJmkVmwMe3tXS+EPGUHhLwfeR+JrLwpYSaflYo9UiM0s&#10;uMfvB5KsjHPH3h9CKIcB5LgKkq1KC5paOz+5dX/l0Q4YqvTSi5XXY+p9S/aY+DXiDw5ZS6CurWUb&#10;SF7yS4sCxHOQkWQikf7Yz1GNtZnhf9rDwBqvxATxVJret6JLaP8AZ4Ellmt0WADJkknjZiQxyCmM&#10;nPJ5r5gH7RFp4u1y28R6t8Rvst5YQYs3k0pPIUqPkCKBtVR0+YHiqPi74z+BfiH4UHhyw+Gl3f6j&#10;BdmfWfH8N5M9xev8x8lInkEEcQyCNse/5B82CQVguBMPho8zUrPpdOze7d0ubourNKuIq+zS5tPT&#10;/Jn2lqv7ZX7P/wBqSy8Y/D2CTTb2NjGlqEg+zswx5izHDA59W79q4q9+Ovwt0jwxJr3hnwfpmnyR&#10;XWYSNcgmaUtnkuZ3f0JymB7V8TXF/efECdfDUeoz2dopijs0uoVWQkA7idmc8k/Wui8LeL7b4fzS&#10;+BLLRNNvtRWZUgivIoImlbofMZzuC+oyBXpS4JwqwvsHeUnq7vp5t37mVSsopTufVHjz/gonPqeq&#10;acfEsSaWFhG1vC+qW16zx424JXZtPGdh5GBzziudm/bh+M2s+I5rtvG1td2ggVol0953ukQZ2JOz&#10;bVLAHnYcCvDNZ8az6z4OufDehfCrwn4cubmTZqXiLSfMklu9r5CRSyu0cIyMExAbvXrnzW98VeJv&#10;h7cnS7HTbu2kjJWa5M4dyG/utg4yPTnmuiHCOUVHaNGKkly9NtNuqv5N+fYwjXlUXIpXsfTXiX9p&#10;Dw9dWeo2mpWF1bazdS+bJcXOpwtEzAfL+7QB8g88see3Ncyn7Unijw9p5/tTUoNaneLym1Y2hWdY&#10;zxgY2uNv1H414bo9zcLE2v6Z4ct9Tv7hSII53kcxOTwzZYBj+FTRaN4uiv47zxgr6a0gHmLJZlkb&#10;3XZnB+oFep/q1l0oOM4e7576ea1/HUqdXVRX4HrXw3+KHxP0vQ7rx14AutcW6huMR3lsW3xepyFL&#10;MCOOo6V2WuR/Hr4tWdp4y8a+K01SDTkE8lwCPPijGDsLbcnA6D1rxq+8UfFLwD4Zb/hBr27tlu4D&#10;EY9QsvMyhOcp5oZY856jFc1aaV8b9UsUZ7/UBHNIPOnt9SAiXthlRgF/EYxRLIcJ7f2tNQT2u1d2&#10;7J9PkYQrKUd1ZdP67HtfjT4y/EP4V+KbG90nxLb/AGKylM1jqklxCzDdnKlGPmNwcFcfhVK//ayu&#10;r66mtNT1LW762u4gyafaxRxQsoOdwiVW43ZPOT714pqGg69Y3kqXNvp2rQCEiS8mZWMRIxkOPTr1&#10;rP8AC+lvb3aX2nagy3do37toWL7sf7vAFddLJcCqKThHTstO/n1N/aKNNq/oe6f8NAeMPEmnX+i6&#10;FrNneaf5IVdH1+TyJbQA7gVKBS/Puc9xiuB0H9of4ly3Msd/r1tBYxSfubJyFiGMcYPJBAxyea4a&#10;+0288aeIZDdazbxSzyfvbi53AKenRQfyFd14d+BWgX3hm8tPEPitH1iBCdPa2UCCVQMru3ANz0/W&#10;oq5dk+XQc500udq9o310V/8AN/eRSly6J6s19I8cfFr4ipPqGl3ongdyqWULQr5bKeAkQwQBn6H1&#10;r1Yfs7eKtd8DQa38RfHgtTHAk1nY3GmN5l0erRMokAGOBuVsHuOK8T8L+K/Gnwzv7fxT4D8aeHNP&#10;1LS5FECrFFHcK5GDt3xFX7g5NaOqfFX4uzx2nibVb47QfMl1CCNGLc/dAYgAey1w47LsdOrH6pyQ&#10;jfV297b069/wNLwlF31PULv4teMvCfhm98M6N4B06/EWRbSRFmeGPGC7CNtoP+8TXMfDD9prTvAe&#10;uHVPiT8N9K1+2UEGyWQxs2e5wcgj1B9RWF4l+IGta9anVJfGa2VpdhSY9FtZSzt/tqGGGzyctiqX&#10;h3UPDdq1za634pXUY77IaBrUiaUHkt5iOcf8CzzVYHJ8JShJyppuW+ju/n0+QliOWV5vToe4H9sv&#10;4XIJrrwd4Y0vTpJrQGe207TTBL14jLcbscfN179anH7VnjHxL4dm0O9vbnSjchPKuzqcxlhTg8P2&#10;HA6N614n8QdV+DvgX4awHT/hp4kXWri/CR3Go3sDWhjHJKMo3ucY4wMZ5zXLtr3jXxTZyf8ACI6J&#10;eLG8e544p3csO5+XAI9sVwR4Syv2jqunfXeTTt6b2Q/by5LxZ9ky/tDfEDQPhTGPEWr3Os6Np8Li&#10;DUtQCzKzZ5jSedlZwSB8i7sHtXO/Bn9oT4Wn4j2Hjvxpp+maRbW8yT21vqsi3UN7Ijf6mUReV5SN&#10;0bdncvA5wa+WNC8KfFjV/ElhBqXhW8vGAJhSbe0cQx99ggZgB9M13nhnxD4I0+OXTY/E2v8A9qzk&#10;JLd+H/DECWdvg/MpM4M0nfJBTntWlThjK8PQkqcVeV2+VO2u+2n3/maOtNzv10PrnRfGKeLtS1Hx&#10;ofEHgCLUvEN+8qajZQoNOsQTuWJIgh2rsG1VBz8o+Ynmrfh/wZ408XM+sfEzxfp3hnSZdLuJmu9G&#10;tYLCPUktFLtCGwu+ZgeFJLPkdeK8H0/406Xo2lSfDHwX410ODTGu98954lttmoXzNGA7rhWESAjC&#10;ocnqeCa8/wDjJ8R9Y8LQK138R7u40J2BtEsrx9jOQN2Bng8YOMcV87Phevjqvs21G97SSV7dEr7N&#10;aPrt0HPEUab55x5vK56X4r+Jkv8AwlUGoaUrRW1rNAbbTtGvN8/yHcDIkQCs+0Y54B5xWpF+2F8a&#10;fAeuP430r4s+JBeXMhdLGGZkuIi3y7ZsIiu+3joQAa+WLj4h+DfGWsWEGganc6Zc7lWS7uLx4lU9&#10;mMhJI/Emuj+I2oax8Jr2wu4PjHY6nrklxGYrK0na8EK8HfJJIWUduOp9ABX1uE4YwtGNKlPVxel1&#10;5331+bMqWIrSaa2+Z9ReMfhj8UvgF4dk1VFju/CnxR0WLV7aa9byb2zEYYsrQqWA/eZXljlQp4zi&#10;vNP+CT8pH7Znh4Ng4028zx38hq+tf2uk1Pxb+yx8JPF+sOslzN8KZru8uoQoEj/vOgQAAEr245r5&#10;J/4JSzrbfth6VN5e7y9Hvcj0zFjP61/QnBnOuHa8payad/krHyXEM+bNeXlskl+bP0Cub74ifFj4&#10;v+NPC+h/Fe88M6J4TurO1gXRdLtnuLqWW3EshkkuFkA2kgAKo61Yn+GnxP0sGXSv2j9fuJh92PWd&#10;D024hPoCI4YWx9GFfP8AL+3h8Hf2c/jz8TvAHxUOsW+paj4xF1HcWth50AgFtCiZIbcDweNveu40&#10;L/goH+y74luFEHxm0+1JAyNTgntsf8CdAv615UKkUlaV/mXUo1IpSjCytHW19XFX1PQrH4h/EfwV&#10;r+l6H8WPDml3Vtq2px2Fh4g8OyukYnk4RZ7WYlowTxuR3HsK+PP+Cwsok+NXhhAOf+EaY9f+m7j8&#10;OlfR/wAWvjz8GPFXgTTr7wh8W/Deq3Vh4r0m6ht7DWopZWK3cYIVA24naTwBXzf/AMFiITD8dvDi&#10;xZwfDWRuHX9839a97h2fNmSXkzys0inhoTtZ3d/l/wAOfKukHRtO8SWNxrkUT2oTdOsel+Y3Ygb4&#10;0ZmYg/hXs/jLwH8N/Gvhj/hP/hR8KNRu1t1WJl8Q+JVWFZWB4WDKuDxkD5RxznpXm2r/ABe0jwLd&#10;aF4V8F6ja3uoy6ep1S7nd47e0d8ERZUrucdSTkA8etcJ4n0Hxn4i8QXIvrWy8onct5ZlsTk9MuW5&#10;P8q/Gs5wtTE5tOpzOPLOWl9JK73St+Z9Tl0uXAU09PdQnj/4hfHDwt4ksrX7fe6dLbIRZ2kFskcc&#10;UY4IVQMMPc5z3p3iP9ozxrqPjSTxt8T0l1fUdTtY4J7q8tYioSJVRQkSBUG1QBjGOuc5plh8CfFl&#10;7axapd+LJ7WOEHIuCx2DJ4Q54Gaj8beDLPT9I0qxXTfMvkBzK2FDgDLHB9ffniq/2XSOnbb5nTGt&#10;StGDs76GI/xP0ydrix0xLib7TITFILUREEnsVP4Yxitrwx4r0rQPP8D+JPDqajNcAPaCKEySLKT0&#10;JLBVGMnOCaTRdF1TUFggt/BGn28hb9wUyjyMO+ScdjVzWbHx+HvtO8KiCyuoFWe4EcYLDPPzMRwP&#10;yFNxpfB+ppUScWlp8/8AIpyeFvip4o1230rQrkRMh409JSHX0DKOx9a2PFWj+VqEGn6Dqka6jbwH&#10;7Qvm7kiIHzZ7LznjNeYv4l8d6x44jupdVlS7mPly3UD7SvG0ncCOMfpXYaN4bg8H2y64/juES3eU&#10;kgH70yjPKlckkH2pTp6K7/AzdPks5PW2hpvceEYryDU9f0GPxFqYtSI7dLzzdzAkAkLkjHOBxxit&#10;f4e/EX4k6HoGoeIpNKWGwhkylmvmPLbrkDdnB2rkgfMcZPFZVpDfL4zOp+FI5RE1mBI0oW3jyQch&#10;twOR6d6zzf3Gq6FcaBH4uuobaNn860s7gtE7gghWAOG7Y7VhUowqx5ZLR27ioxSaV7nsHxG/aw1n&#10;x/4fs9I02PxZPcJEkk15eW8UMiCNcZinUlsDJXBHQ/hXnfj39rDXdf12y1nSbqaD7PZi3a1dUd5k&#10;6MsskUcbOCAM5J74IzXGWviDXLaOO3124urvSUyksOPnVT12nqOtavw5l8Makl7Za3Bp9ppUUJkW&#10;51C123BYnAVCvzMf5VVDB0MLTtGCtHY11p6pX+Z6f8ONf074sPJq7zQeEnhKw29xpmqmMvL1ztkB&#10;BByB8zqOO9ak/iXUvh7c23isX/8Ablrp+2S9kvPDMcLGc5QKZV3NIowDvXjPT1rg9IttG1DwK0eg&#10;+LtLisrC6+0T2rblu2AI5HOD2ORnpXO+JfiX42a3urLTr9bvw/I6O9n5q5faQWJ/i5PpzzUPC06s&#10;nbbsYVINy97+vn3NmXUtPGt/8Jt4r8HSail+7vBFHdTYtMn/AFm0KCcZ4BPbpXX23jXVvEXhOK0s&#10;vg/aalbmEKkyTG0Myg/KXEbr8wIPOee4rl/iX8aPhzreh6Q3hvw3q+lS2OVurSKeNvMBA43dTjHB&#10;K8e9cLqnjKy1cxeHfB+reIY9MllQi0u7tMbzjdnZjA3ZIrX6v7SCT0t6/wCYoUqlRJuK06+SPcz8&#10;AtU1DQtPl8Q6lDYtfQI1tpV/sD2e5z85dU/fqQDjBDjgEGsT4k2vw38C3MfhOw8U3tzc2W8lFs/J&#10;t8jgMglkByeewxjpXm3hy38V+EdYXUNd8M3d/aK5Dx3QeSMgH7wb+oNN+Kfiaw+KGuWd6nh+9tIr&#10;eER3JkmMm4L0YEjgY7c/WsaVCftvelePkkbqFObSbPZPhFoN9N4YufFqaTfDRr0MWlm8QpbSuQcM&#10;0Sb/AJh1O0jB7Gta08T/AAHsLeXSfDfh2a51bUG8pNc8Va40SQDPPKKdozjgKc+1fL+hXHijXPET&#10;eH/h7rMttEqFoYJbgiOYjrwcgk+npXZz+CvHDeHdLv7p0/tdrrdFCkK7YxwDuUDDc47U62XxnNTc&#10;2vm1+paVqtpPpoj1K80j4q6frtovgP4uaVJqMm5p7zQryUfZyATlHRyWXA9FOe1afw81b4gtq02p&#10;QXlj420+JPM1TVb/AE/7RFFlskqwUybupyMk5PWvKRr/AMdE+IkZ8caUJLi1gCQrcaeI4tp5UZjC&#10;4zzznPBFLH4q8Z6FdX0Nvo9xp0WpzM0kXh2+a3t5HUHqo4bHPB6c1hLBRnHlVu/9bEu6lrax9DfE&#10;bxBFp2g3Xjjwzo/hpJpVjSaCx05y7q3ILxybBFgDPHzH0FXdW+NPxJ8IeGtP8Y+JLaHRmu4ljtde&#10;XRXgubpuCNmcuAAOGAx714V4R+M/7Qdl8PtR8GeFPFWuf2XqTL/aUV1bB4BKpyqhwCVPXkEHseDU&#10;tz4/1M6IdE1jw1oH/CRQZ2ajHLOLiMEch4nOxz6NjiuGplNKUkqiUrPTq9vPp9/oXFvmunfyDx58&#10;fT4m8Vx+KIm+zXcEIiaNZgftJDEl5CxIyfTHYVlal4h8XXOhW9t4j1i2j06SQ3EaLIqxsThS4C8F&#10;ug4HavOfEXxj8S6liK60yze5gRojf/ZUMkiZ4B4xx+dQeKvEemahaWC+FpZ7W4eJkvrfnbu/vDsc&#10;89K9qngKNJKMYJGtqnTRHoza14R0S9tYxfz20hYtdQG3cmSM9w2MDPY+9dF4V+PukeFrpofB/wAO&#10;5oLSFiXu7XWJYrqZMclmX5DknP3PzrzbwLol5qxk1/xLeTeUsP2UOR+8IxgbSx7V1Nt4T8MQLDcy&#10;PfvIAqxoGEUk6dTleVbHfFTPD0Kcve1uc866UuTex1Xg/wCMEXifxXJd3OnJKsULsYNa1mVnmVVJ&#10;CCUABT2AwBn0rR8AeO9P8deLLZPC/hvXZLiaY79KTDq+FIyPKCuQBzyR7mvPNT0fwhqFqj+Gmltr&#10;ZL0R3WorBvjTpwxDAgc9Mc1JoUWtaZ4k/wCEp+FV15V/pjrLLfW0pgaPB++q9QpGeox1riWXYNzk&#10;1Gz8/wBRJyVuRO7PefE3xEv9E8RL8L/C9zFoWo3l7FbG81xw0cfYh0YkRYJPPzY6cV3fjj4QfGnX&#10;7S08SWHiiy8YLpccSzTQRXkNxOEyXRDIFBjGQAykH5sADv8AOGipqVjoN18ftVvHvr0eIPKOr6pG&#10;Z7Z5jhiCWHLE55xj6VjfFz43+LvGthax2+o3dpG97JJqEdjeEQ3TDaVcIMFTyeTnP4V5NfKvrGJX&#10;sXGy0d0mr9fNadmezh6OGwdFvErnb2s7WXrt96Pqf4MfHbwHpfxok1X4k6Rouj213AbafTri7kjG&#10;nBAN223yJTKxB5Lchvl6ivafhD+2p+zZe/29oXwx+CdnrFlfy7datvGWpM009mjkq0cW3yUYliB8&#10;pIBAL96+TPh14J+Fuj/Ci38dX+h65qWsXRjN9qep2sE2mQxAhkhMjg+S3QE5yenAr0jSP2lfg1J4&#10;GPgSX4XeG9AuLx5XXxVHo0F5dSsqkR20WTGIoSwCs+WJByB6/I51lGDx1VwpUpzt1jLlV16NN+q7&#10;EYPHSw9T2lN2ffT9dDuf2mf2kf2bvFWsWVv4r+B3hazuLRZ4NMTwZqM8ElxHIpjj+2NHnzBGVEgG&#10;FPy7QMGub+Fngbwh4Q+zfEO28Tak1taW4FxDpmmzXD7txVJJZljxaxyYwBINzZ+6Byea8MW/7L/j&#10;KwtR8Q/hDrltfu8g0/XNB8QRadHdTMMZUyKxIRuvQEk89ql8eftKfDg/CbT/ANmi2v8AxPf+G9ND&#10;7La1v4N13MshbzJWEgSX5jhTggBQQB35q2UVKWCWEwsJRU9JKTulF7u/vXfZOWr66ETrrFVOar8X&#10;6/8ABPZvGPifXPAkeoeNPB3gS0XSLdEkhubbUc7TImd8jBUTeobB9CMZJyK6j4JftaQS+GofHus+&#10;OYvCttoGnTiLVdft0NpeXDHLR2+I5PNmIIzwcqSO5r4zuPFmkXfwzg8J2GjatfavbzpcONRvFbT1&#10;G0gqUQbpcHoWYYGc4FdD4F0j4hfGbx14a+Dl98ZvDHhax1mCT+0r+7YCzsI4s8SAk4HOFBxnI5HU&#10;cNDgujSkpVoRk07X5mvdtu17179kkr/eR7efPva/9eR9IeGf2ldE8YaxDo/iS7a/hvfDd0YtOnsr&#10;qOLVYMSkNEsjRqmxt2wxAAEnqSTWfH8S/i98PPCWh6npX/CO2/hWxjurDw/pY8RLas0ewh1xFP5k&#10;UuX3DJOMjGQNteX2X7Y3hj9mvxXfeBP2e/ENtrun+GxLZ2ni/wAW6ZZXNvqDSACaSG2ngZIoi4JQ&#10;gs20A5Gayfid+2jqn7T+oS6/4o8TJb69aWQlur1ba2tbedI8ExpbxxBHJC8KNpOB9D6uE4Y+rylF&#10;RcaV093e9rJq1raddX0OtY2vShHkm1b+tT7m/ZE8QeJPEXwat/Euq67qk01xqP2fzdT10XDxBTIV&#10;haZAPOVckc5616fo17N9ohlhtfKiIzgErMMHnIxzjBH49sivD/8Agn94l0bV/wBkx38OajdSWUni&#10;W5kUy6ekDYcvmFio2k8sdxwcDHoK9o01tQRhrWlQ+VaSk2zOJgTGw6jHVsgA5A6461/ReSuaymlz&#10;tt2Wr3+d9fvPjMxbeLm7a/d6s17G4i06ze7lnDC8uj5om3IWKgkYGD+X50ttZ6XZwT60GihuWBhk&#10;Yj7/AEYYQYOfT6HpSyanDcRx6VLcooL7YZZXMZRgOfkAGDnPXOPU1owCa3sYZIYkaaQEg7fnKZOM&#10;9CPUe1erG7PPbcUmWpHj0PRI0sX+zSzFmhMoXdyyk/Kc4ySeTnBNc9qwtnulN7fXVxL5pyZs4DY6&#10;Z4Uk8ZFa18thY6eNcu5pFAARPKL+Z8vPJJ+7kEEDHpWLcajopv7fVpnntkaMtJE7N5b4fk5bgj7o&#10;Jb3pQTeoSna12TGXSrdZbOzsnhZ5N0SIw8oqBkhlIIOOOmODmtWe3V7IX0mnwxHym86LygA2FHcj&#10;IxwMdweelY5upb7SLuCz05oZLx5Dbukg2xZBHRTgqQAeeMirmlW/iCWK3trW5+0qSXu5VkH7jG1S&#10;FPfnI78CnZ3C65bs5LxL4q3PapqtuiB9+7aQUByNpAAHOOP51hfEuWGHw74L2wxyXD+M1AKSDJCW&#10;0xD/AEA6Z7V1/inTpTLLperQo0c8ZZUMJPlHcNp4IPp+YrgPjhpMmiz/AA9ttJ0mSKZvExJuTLlZ&#10;wLebcFXdkdD6Y9Kwr2jQbOjCO+Kg7aHstzcJBBZlJMqtuBgN689PfNdEby6GlW3lOd3lA5IGQR/L&#10;qa5bUZUvI4ZmQIxhTAxjkjp1+lakN/KmjxTzbh5S/ez2yRjH49a+Yld6n1nMlE+P/wDgrx8UJfBH&#10;jb4a+JbLxXJpF1HpOoeXc285jk/1sXCsOcnOMDrXwN428U+I/EWv3eo39vfbL2UzXUlyrbpcnjJP&#10;XjB5r9BP+CkvwTl+PnijwOlparcLpml321N+PmMkJB9/umvjbxB8G/jY+tT+HG8PhGeUh5ZowmQD&#10;jOQCc+wPNc/tsO3aejj+JtSqYmjF+zfMpbq+x1fwE/an8a/s8+ArxfhR42t9AXW9Mey1q4gVPNni&#10;kGHjLMCy9h8uOnWvFvH3jKb4g+KodITWiljYKqLJkvvf+J8Z57/WvRof2QNYl1i1PiO2uXvriPdG&#10;EgZI/lHAzjjp35OatS2uteAYW8M2Pw/uYZ4ZMLdXMJwynqdwBHTvmnCeCrXqRtD9QWIxmHpqnUvN&#10;PX08jqPhB+0B4p/Z2+HV14a+G+pafb6bqcTfb7uezVp7ksMElm+6cZAA6A14p4q8XWfxP8eafpgv&#10;WW3NyzTuU5MrHLNgnngcVLYWMV98VbzxN4osGnsZWBgto/3kcBIxkL3xjrjnJra8cT/Cfyms9Ptb&#10;F9QQkxw2ke1tx6Z27cc4znn0reNKhVi61NpJbkyxuJpqNCqm09V2Xl956j8Rf2hZrf4JaZ8IvB3h&#10;qPw9pdoxSaGDUWmbUHAzvfgDdnkgDqa86+EfwTsdT+LNv/wvHWv+Ed06zurebWbW5BF3FbP842Rf&#10;eJZew5GR0rB8MeDda0u1l1Hx/YX93tmjOnvqUkyqUxkiMgjac/064re165sEtZdY8IWedSmVVSC7&#10;vpn8/DDcWaRmIAGTnI9hSpYfD8sq0dIv7/1Na2Y1nCFCb55rbs+23Q9f/wCCkH7Rnwx8fXHh34Xf&#10;AHT10/whpdolvYWxhW3aVyAplcZ4JOeWOeOa5X9kf/hXnwy8R2njbxtaG9tdKufNgs4Bk3V2vzJu&#10;PTYp2k888dea4fR/CVlqNx/b/jnUFa/VU3Q2c5VbcEfKgA6/U9ay/iT4z1Dwh5SfD+6S9JLi9hnm&#10;3eQRwrDI4bGePapWBoUMPeb919b667BVzXE18RFU1+8XTppv/wAA2/2xfjPq/wAbvH99f6jHJ9qv&#10;bolVkOdyjGJPbHIx6AV337Dnw38IeBdB1Xx74ourWDVfsbw+Grec/O8pyHmHHGBwD6k+9cnpXwu8&#10;HeIrXTvGusS61LNqFtF9leykj7rnJDIcc5PXrTLnxJrHhDx5bfDnwzpE97C7pH9rkYH7Ox7NtXGQ&#10;OfTmuXGOdChyUo6qyfoaUsypVMcp7uz01Xqzy34/aRrq+K3VLl7281N38s4+dgzYCkdznj3r1jXP&#10;hrbfBr4E2Hw10ttJGoNZNqGp3BBU3Vwy7nhWbja6KQAAcZBHNXtR+A+sw+PYfijrWtC5exHm2lkt&#10;tyrKCUXO7GM98Zpuq+ItX+L/AIIvtC8O+F5lkjaWHzbgq6Gf7jJuUnZgEnPJ6cc8ZRxlKUYyUtOv&#10;SxtCvQVV9mt77Hn37OXwM074g3sPxN8dfEOLTLaC8WfTLdZN1xcyITh3wCFAI78n9a+v9K/aH+In&#10;gPSpbbRvjvZ+Q17Hd3Utzo1rK8pjhSJVZjFu2bEHy5GTknk5r5s8K+Gtf/Z/+HYv/HkEBg82OBHt&#10;ZfMMe4nA2kDqT29Kwr/xVdeKNVmuLK5060tbnjybzVYYn6ckqW+XPJ5rz8ZhsLmMeeooTW1nZ/mf&#10;R5bmmU0X7CVOW3x3bu/kc9+0v+1/8QfH9hL4c8y3msNPF1DZSwaZGpZJXdnZmAzyXOB2H418z6Fo&#10;MOp2SGS4jjlLOY0cH94Rt+XI6HBJz04r2T4saf4X8B2F34Xk1a0v77VYVMN1Zy70tFLguQQcO2Bt&#10;9PmNcV/whFtaT6dY6RqDXPnbnWUR7Su7AxjJ5wK76GEw+Go2oJRW+h4WJrSqV3zaq/4Gp8HPg1Ze&#10;Jbu9tGvojDDZSXd2ftMYWCNOpLP1PsMmrz/s963pXh1/EcekWF5pWpTtBpEs1+BLdbcMzRBTxhSM&#10;lhjnHWtX4afCLQ9WebTtW1iGy1QRl0sNTie2M3yj5I3zsZyCPlYjNdDP8OTD4Git9P1+SbVbTUEj&#10;m0+RdsccMv3WjwWBG5WyysQemM1506svbOKqdvsv77379duhcIWp6x79f0OZtPhTLf8AhHQobL+w&#10;JEa9ltJ45541SKRYzJiZi4GdueSRyMDPSvRPAf7HPjHVfBKi6+F2gXVxrd0n9hRRauftmoRoGeY2&#10;RRjFsVQCxcMeMDnIq5bfs4/BLw14v1Hw/q/jm51i2sGinaewSRLC9dlUEosipINjuVYkA/KcZzXo&#10;nwR+Duralc+KZNc8VyeGP+EV0KG78HaVqurCzmu0nuNjSwCXLCAKWJ2nOWByc1x4rGfuPcqWs09Y&#10;vW706p72v5djeFD94vcvfTRp/pbvqYfhP/gnzNqnwQvvFz+INKOm6bPKL/VIbu3aC1kG0Mjv1O3e&#10;uduQDn0rkpf2RfHWm+ArrwvH8MtEvdQvyl1p90NezeXNpFu8ya2RHERtzldxYFuMqRzj1RPhF8BP&#10;DGo2mheKLfxdqUdzDKl/a6LcB5Yy4zvjSJn8yNhgkZXA6k1x198H/E+g6Fd+IXvte0jQzNFZ6IdX&#10;uBC8kM+SAGVmCIEViwY84AwM5HHQr16km/bL4rq8WvTaWvnsrGk4crSdOztbR3/Nf0zj/F/gC3/s&#10;Dwd4W0VvCN9PbQ339o251OH7PbsCvDv5mMgcDnJ5xmvaP+Cfnwil8CfF7RrjWvBumaXqF/Z3Vxpd&#10;02oNNdXEe1YwyIH8oW/mHgkFufvEV4/H+zz4cVbO2PhvVtRubuUCyt4yiiaUnhGDP8nyndvBYYzn&#10;GK9h/Y/8Nv4U/amtNH1DS797nTNHuIrrz7iOaC3x5RSJHSR9wGCCeAMY217eAvUxdGMal1zXfS+v&#10;r3fVHHjpzhhqjlHXl+7T08u592a14c1W00aOKHWLayke6xLG8YkeNG3DA2EAljjnPHNanhHQPEem&#10;adZpeObrTZz5063zIDnK7Vz97aOc55Oe/erqviYLBLrZ0yeMG+8xlniMksqk/wADJuIGSoyB3re8&#10;EeL7vVo31K20/wAxJwVeGSEfuUPIUEoMkYznHXNfpl3fzPzKeqTe1yfXrfRLy2SxtluY7e3gyJrQ&#10;IWds54UgnPT8q5uX4Z6bqniy6urrWdSgV4k+0R2t0B5aAchXADDcRzg55ro7WaHSr+WK1j8mNpFc&#10;RvdSNJKO5Py4Xr0596w/Et5c6Rp8F1erbW7S3rnezkghFJwFUqFJ34yTjPb0ajde8ZOUlJcpb8Uf&#10;DjSb/S7200+1laaO2M9o8tw8ot3QYPUNhSAMjnORgeuF8OdNSw0YW/iDUp/Mg/dqWUqs2GzjkDjk&#10;DOO1LoXxW8UeIvEF3pmm6V5cyQ7bm1mVVMYQ4z8seOuPlz1rdu7nVxHb33ieeDcp2+bYopMTEdOQ&#10;Mtgdfm79KUUuhrU6J6l+31q4ntY9BiPnSyTLGv7wMoUEE4Ofm6jJxVzTIrmG7vEns7dX5EkyNtaW&#10;MnliXKspzzn5gcVgxww6Zq39pXmqi3twAA11fZlBZgcggLyeOO4AFXxFe6pKLi4tTI9zKwEskm0S&#10;tgdF3dOMnA57datcstbEWlFq1zO+Mf2KPT9I8qSOQDUpV3hw2R5anggnI54HuPSvlj9uJ/FL+OvC&#10;9l8M59Lg10eHVT7Rq2oWluLSEy3AWSP7S673LsRj7oC85JGPq/40lLDQ/D2nxMfs51GWSNYYhsH7&#10;kLlsD5T8pH4Gvl39tGe80vxp4bvrfwJ4T8RLJoE1p5esoJLi1DysDPtHzLGmd24/KCG64r4zi93w&#10;Ela+q0/q35n1fDLccUne258//th+KfiN4D/Z2h0XWviJFdalYWlvp13pyeJobmdpN6kyyJAxXyzk&#10;ADJAKc4NfKmjfEz49z2y3Ok+Ii9vDIGU+ZtwxHfkZ9OcjtX098YfBmmeGbS60rU/hR8Obia6hDxX&#10;OjaqzxBRGCiZTKZ47/MWByc18d2lv4j1a+n0WK/eGO2uZFSIyYjjHzsTgdehr5DJqFNYRqMVve7S&#10;tr2Sb/M+sxlSp9YV29rJK/6nS+Nv2j/jqWjg1HxRMZrOYTW6pIH8tguM4yRnBPXpVjW9V+Kfj7wt&#10;Dr+o6/rmoQyWCtLEkr+Uh3kABFO0DcemOrGsCb4QeM59GfWZ443t1YozRXB3447Z9xW14R+EfxG1&#10;PTbLQPC3iy3uJ5GYx6TFqWyW3Qnl5WPyRrkdGYH2r0nLBU4pwcU09Xb7/Qxbrzk1NSd1t/W5lWvw&#10;u8SazqFrrtn4Xu7+FLb9/byx5KEMVyUjwyKSO+M+tVfEnw21/wALXM95qXhO70q3uRuit5LeTac5&#10;5HmdRwefavZLz4RftBfBay0248N266jbapukNx4f1BLlpnA+aKQqvmgqe3A4JBPWuR1K6+IXjq8h&#10;sZ4L681Yb2MkSLLcGNhwCrckDtn1rOjiJVp81OpFw/xfmtkKVOnH3ZRkpeaOItfhdbnwlZassU0q&#10;3LSTuTDzEqkcg55B6n0wKXUPA15qU2ny2NpLBajKTSWsJ+U8HJJJBbBBx2yPWuy0PxH8XfAt2NCl&#10;1XULGG2MqSI0KZUMux4jESByuMjNel/Cz9ou68FyT6/B4bvb281C+D3dzPpRkhkhKbZIxAJDHubC&#10;ncynG3pV16mOhT5qajJrb3rXv/wOqv6E2wnNaTa26X2/4J8/ah4JttG1ia2W8ku7cxEia6TBJ4x0&#10;6H61Ysvg5Yar4A1TXY/EcYS3voN4CE8MTnA44G336ivoz4/fFLxD448HSeJ2+G9vaQWeoxR2xht0&#10;gi8lleRY7mBDsMjMm4MEU4UjtXjPhr49+J7TQmXT/AGjtZW9yryh7RSjAEk7hjLZ3EewxjpSo1cz&#10;q4ZTULSur+8ntuOf1NVrX09Gt/U5XWvCFuvhCCXQtGmaUS7Z72RgUZc4G1OCPx9Kh0DwBqv9o2wn&#10;iS7SV1QWqQ7HYEdAeRxX0V8BPiTbahb33jS58C29xZadFBcroVtp6PZ3ZiYRlbkCJz5eH9ssw5yQ&#10;a7TxB8YvgNfRy22jfDfSfDqyxNO2raZpbiW1uArGOLbcCT92z4DFSnB49K5amLx9GTp+ybvre97X&#10;6d/S2/Q6I0MLO0nO1ulv6/E+SbH4Tw6p8QoLfQ5xHCxKiO6lUNkqepHH41R8JfC157+7ivreS5mM&#10;rtFFbbS5YE/Kcnj/AD1r1rVfHen2O27m+HOiXEgeH7dfW3mmTarEkqqsNu7IU56BQBg81d8L/Ev4&#10;eat4j0rXNN8D6X4dmN5F9uupLxpkjRVKNJ5Mj5c/Nv2nPI7jiu2VbGcrXI9t9HZrvrfX0MIUsM7X&#10;ktzxMeA/EB8NHXfs1kwfc/2U3DiXaDtwRjGeM4zk9ah134bpcaLY3VlbvHe3UAkMEy7Rgjhgx4IP&#10;9K+x7LVv2E9Q8Ef2xr/hS9l1yCMxT21vrKx/bZv4bgQh9iKc5ZRKuMHAryX4gzfC3SvENwLzTU8R&#10;2tvYQLY3Gl3BtFkITcyspdsEFtmcnOwkdecsLjcVUqWlSkrN9FqvJ3t99n+I6uDpRh8UenW9vXS/&#10;3XPF/E/wc1fSptFuNSjQ21xp6TMd6kkFiAQAckcGpNY+GviLTdfttE0LRnmeaFHt2YiMybuhAPQc&#10;Hr6V6rpHj74XeKYrKG++HWqSXWnWapBLFqe5EYbvlIIHAJB79K9g+D3hz9mrxMljD8Z2mFzdaSpg&#10;udLuVgjsHRmDLNJK7hncAMMIAM+9Z4rMMZh4c7pSdr6JX9GkntbzKp4TD1W1GS6dbet9D5I0/wCG&#10;95rNpqUWo2rWstrnzBJhlZuflyOc5B5rIHgnxEdAuLYWEis9wqwDbx9M+uB0r6n+Mfhn4B20r3Xw&#10;s0/UZdJe6MMsU0pa/ARMNIP4CjljtwoI29T0rzax8Q/DGx8zw/qPhTWRCJ4AYGuAJ2+Vg0g+XGck&#10;YHoDzzXXhsXXnS55U5a20tay6/MwrYenB2jJLc8+l+FiaL4Sh1tHkuLyaURy2yQlVi+Un5nbHPHY&#10;Ee/FM0TwJrOs6vYaVrOhSRx3uUtpRKshC8jO0c8YOc+lfRnwo8MfBS/vpofFdjqdr4ftruGUSXAl&#10;e8kQptZIkRCu7dkkuCMEDjrXY+PfAvwE0WdLr4a6teXWsxW0syNqkUKW5hET5RDbKV85ug3MCDgY&#10;ORXDPMcTGu6XJK7vZ20277adTphhackpJqy8/wCtz46tfhPrS+P4tF8P2y3StcNCrwglZHzgAdzn&#10;tVWy+GVw15d3mu6a0cySs8a7CTIBnOOx6fpXrS3fgjwbqOjahqFrr9vqTXaPfT3CKkUIUHcU4DMT&#10;8mORg5yTmtPwppPw68V6/a3em2urtHezmKY38vk20asCu9pFUtjcdxx2GOK9F4quo6Re29uvX5HP&#10;ChTmuVtb7fdY8NtNN1V9LkmsfD90bOUkyshBj478eg6/WpfEHwung02DVNMtHMkybvJK4KcA8+xz&#10;kV9nW/wX/Yws/hv/AGuuu+JRcW8Zie0QRlPtO3nZlTKYy3RvL+73zXkXivRfhxo+p6lJ4n0/V5Ft&#10;YdtmNGbME+ItoIZlJUZ2nnoAfauShmcq1R8sJJJ63i1curglTh70o3a01ueLv8NPEGoQaRbjTXSK&#10;e2EjStGwG0sRnOORlSMjjr6VBq/gzW9D1KfSrLRPmsArTSo+GwwyG5HQ/wBa9PtPFHgXXNBsNKNh&#10;rMuoWmmiKN7Vh5SyEsQCMHIy31r2f4d/Dn9nrxvIZvH91rNhq09pFK39hmP7PHCIwDFI91kNLnk7&#10;fUgAVdfMK9B80qb5ddlfrv6WCOGpVo8sZK/rY+S9K8Fw+ItCuNRuIGjkhkIDuvEhxnaCP4sVFpHw&#10;81p/CWobrLfKt1GsY46Nk5z24B/KvpH4n+CPhVozxv4L8Papc+HZb4sYbi62aguyMKzMuNgDscrt&#10;AwFxzXnum+MPg/p0+qaVrfhTXls7iaJba1TUEEyuseDIxEeGBc5wMYHcnmtaeMr1IOSpy3vby6r1&#10;M44enTdnJLdddzgdQ+Fc2haTp99YW0dzJevty6lAhVQWXJHJGR09aVvAusx67FpvifQmMf2TzC1t&#10;J5rRxddxHYDIyOtfQvwu1v4Nanbxad8UtGnTwymos1tZWsu7UTvj2qwmyEREKjdwS27n21vibbfs&#10;46TLeW3wT0G8kuotMm+03Wsz/aBeq+0COJojGEYZLElW5GO2Dw/X8b7b2TpyvrrbTy1v09H+Z1PC&#10;4eNPm5l06/ofLPhL4XXlx48todKw0ExkCcqHwqkklSeOB3qreeDLyyE90pQ3CynIUZPJ4PvXoNx8&#10;Q/AHh3xNpzab4LvhcWkk/wDazrdtulkKbFVAdwUBtzHjnOOK0vAeoeCvEviRr+Hwu1vbw75LqC8U&#10;ytPkllTGQFzjbkY4zXoSrYlyu4O1l2879X5HHCjQS5XNb/5HmMfgjV7eawFze20kdy2WWPIaEerZ&#10;4H0pG8GRXniOGSxuo/J+2eSqlhubJ4Y+1fTXxR8X/ANvDlvpvhn4dWmjaldW3mS3F1I0v2d9pxEF&#10;lcr8xI5UEgY5ryq/1y10q20yCz+GmlGXT7qG4vJbaWR7i52qQAR0VGJ3HHOcc4rPCYnE1Y806bjv&#10;o7L56O3p+Jdalh6bSjNP0v8AcebXfheW2utTglnMk8M7BdpBH3senJqE+EhDNbiW4LCVz5oeMAKO&#10;PSu70pNTlvX1S48KxW4kkeZnSJjIVJHGWU4Ax79TXUa38S9DutPHhseDbGxupky9zZ2m2UN/CfmT&#10;JBPXG2rqV8VGaUI3vvqtDKFOnPXm/BnlZg1PQ9U83wfqs1pbmZVZVY4IPf07fWu60f8Aak8deCtS&#10;vdOS2sdQu4V2RXl1CGlUjHz7jnn9Kzp9e8R6doCeHG0TTzZi+jvJ2ksVE8rJnavmEAhMk5UHB49K&#10;4/8A4Rzxjqmotfy2KAzyNICigHnrz+PSqcadeVqqVl1ve/mUqk6L/dt39D1/VP28/jprlg0XjDxN&#10;qF5FcNH9vgSfat0iMGVWAXBAP1rktW/aP1zxld3miyeG4F/tXUPPTKg+UWAU4yPT0xXJas3iX97Y&#10;alAitEuZgyYPbBBqX4V+HdM1/wCI+m2msm7SAqrt9jiMkhxycAfQ1MMFhKMHOMEuun/ALrYmtONu&#10;a78z9IdZ/ax+KHw3+CNl8H7LwpaWcukWMl+yQwlhIixErHJkYA8z5gBkAKuRk1x/xf8AjF4D1/wI&#10;mieHLTxFrgufDssus31q3lQSTmDc0EMYXAQNkb2GepwQBVr4X6/8PL7Rzq9/dfFq+0XSo18yXRNF&#10;tVt4GBPDyOCdoAcbT1K1x/7S3iHQrrR5/Evgi2+IOn2upRloLi+S3ht5QpKK37gAE7CATgc+tfIY&#10;fD03jOWNNrW99Vq/x8z3JV5Oh8XRf12/A+ctW+IFpZeVpHh34Z3eiSWm6aVzP5zyZwQSCigYI65P&#10;0rkPFPxT+LHxb8Z6bc/ErxPe6oiultBbPwgiThVVRxwP1qS2n8VvpEslxf3kiNKzlZZDg4PJzz37&#10;dKo6Zomva34gtdRtrm4uLtpgYIhL5jbugCqBkHtivsKNGEU5O11fXf8AF7HhSlf4W9fkdFonwS0X&#10;UIdVvg2rxmC33QrFbgpGSwH709lPGMZNUPDPwN8dapZPeReCNZmjcN9nuIrJzG6g43KcfNnH5V1t&#10;h4x8eaRpUNkdZvpEScSRxfbAWEiggKQUJOBn5SSBn1rb0X4w/Hfwdol3oVhf+Ibexu4S15h0Y+W+&#10;MHJXKjGCACOnFYylmCcuSUXe1ru35I0VPCu3NFrR7K/6nn8XwmFr4QudWv72/W7imEfkDTz5KElt&#10;yyOSCjjAwACPm5IrB8JfD+0udVvdKmS4bzdPZm224LqcgcD05617L4Z8RfEvxlpP9o2M99dwoZLY&#10;3c0gkxuAJYjaQe3zHniuNvfDvxF8E+K5LvTb3UpXCmGK9kBDSANk7CQPlzV0q2I5qlOclzdNf+B/&#10;mJwppRai7GW3whsrDwdBqVjcajLcO7qEGn7YchQVVZOrPzgjAA9TTpPgn4vksIZ00rUVm2B7qOa0&#10;dVhXrvJxwMdzxxXoui+NPird5g1TUb20muYBFAjAK5IORsUKdrE/xYzz1rpIvir+0JqHhiPQNO1u&#10;8SyhnUAHaZmcZG12HzMpyflbK89KwVfHQsm4t33cuj+WpapYeb2a07f8E8b8a/CLTNJ0qwS41a+n&#10;a7MiXQTTCqAByqmF2b94CBkkhcdOawbP4f6Xc+Eb7TpJLhPs+oIkcwQEhfmzux0/h/WvXtX8VeLP&#10;FFm9jLeTm4upt0dzBtJRsY2x4HycADC/hXI+GYPiz4H1a8isheYF6hvI4VWQSvKSVVxyu5gOh54r&#10;ahUxDhyya5lrv/wPkY1I0lN2jp/X/DnOa58Ogj2Fr4be9uzLAhIksjGzEjLbRyWUYxu71HP8M9Yf&#10;WEgRZLWEIWM1wjbQVGcYxnJ6AV6dH8T/ABffWRnt9N1KL7NP9oluWZAYwSMJnOQuccDjpVq6+LHj&#10;74o6zJFq+rXREY8+ePyYo4cbuHKjjjsQM+tL2mMjFJ8um7v+lrDaw7V1fp0/4J454u+FsUeoS282&#10;oTBreNnJe28puBkgqxyKwtT8OmeDT7n7O8SeVlSV4Y57V7J48f4naz4bj1RtI1CGyWJ4Y7po1Zpw&#10;Bkgt1bAI9hmuBnsvEl7Y28l1KxtobcCKEAYVF6t6jHrXTQrVZ00rrTz/AK1Mpxpp3s7PyOOfSZ5L&#10;mSORWAGeAveqElncmSRLiDJ3kLkdq77X/wDhILEw6hbWZC3kBSNngXbIMFSfrxXN3un6vMTI8cjL&#10;uGT/AHRwK66cm9zB8u6MWx0vzNYtbUbMSSoOOgyfev0G+A3h34A+F/hyfFnxK8VaAkgvLK3a0utK&#10;muWETiTcY1Qrk7R8xyeccjAJ+FrXw3qmram6abbF2iiDOucMBgYIr2j4LyHxfoEPgHUjcvqFgz/Z&#10;0lmJO0nPyg8YH5/lXLjsLPE00uZpLV+h14FxVe29z6d+JXgX4KeKPD9+3wT0uyex1K0k+0SzadsC&#10;XKnCGP5jhCGJIOMbR1zx8+6d8Gvih4CtP7etxbmOJiN1jeK5i3cEnnI4yPxr23wloOs+GPDtvoGq&#10;2siwxu8l6yn5cdcEjpnAz9K1vit8DFbw6+p+Btat8SIsbrHJ+6uN4AyuckYJ/Idu2eCprCWSbd3p&#10;fU97G0Mtp8sZtqTVvmfNnivwH4m+ItrHJ4g1WWe8tHZ7cHljkDqcct8i9/auj+DniyPwxPFbHSoL&#10;qQypG8dwPkYgkEOp4IOcY9K9Z/ZfsdO8C+GpdH8XMtxercf6VGoDySBPuqB3HtVX4y+HfDHiTXLL&#10;x38H/Bd0sovRFqCw2DKspGSZAgBxyAvPcH617UsRScXJuzv/AMMfOVMPUw+LpQUbRlG/NpZWez8z&#10;jPjt8INX02OD4geErF7rQhh7q3QFmsskkpzk7M5we1fpF/wQA1Nrjw548jt1DLb2GnK3GPmM1w3+&#10;H5V8la1491jSvC7W+peGYI0fTgJ4/lUTDB3IVPt1x0zX2N/wQu+G+s+Abb4j2OuLGROdPmt5beQF&#10;XTMpBx1H3hwa+Zz+EI5LJw20/M1yrEThnE8PUUY6+7bZr079z9IfCTi5CXl3uLKGVh0AIJ6V32hQ&#10;WkUYnaFCSuS2c8nsPSuB8CTm9Uq+G+Y5Zl5JJ65/Cu1uJxCoWOTYAwBAPHSvhcM7U02fWVdZWR+e&#10;3/BVSaa9/aPvdM06F98mgaG0k6ALtG/UhsyegJGcjoAa8X8E6XeXc8jWsY+0wxMzokzYQADJAbgD&#10;t0r2j/gpraS/8NL3VzbNiQeGdEKbjnaRNqOSB2+U47dT614d4YQ2YkEWoeWZnCo7TEFxtDEHnJzn&#10;vxX7Rwk+bJ4X7s/LuJ245nK3ZGqmjwadKH1W9lZcESzTOyjfwSM9SO344qxqVhc32lW8tvcRT2Ur&#10;BY0D4UHqMjtzxnoKm8SjVo9Xi1JL6G2gspSGE8Z2SAjtt+mehqpd3lyJZtUv5o3CExWscZf5XJwW&#10;5HVc9AO/tivqHHW7PmqbaivMzNQk1JIDp1nYurXKEAyRqzRK2M7QPYHH1zx0ren1HTrKWGa+mWFV&#10;RY4/MjDPMAuCvPCgce9YEkCJKss081zeW8TRWstsUHkSAgEEBCdoGT/nI6+Dw5a67LZx6/pkc1xH&#10;LFIrSkkCRBvDdgR1yDw2ORSjZP0KqOcklc1PDOn31lqLrqNuojWLz7IpIcYJXaG3AYYDHH+1+NZW&#10;v+IdSlvW0TVbS+tHllX7QsUp2oS4+fO3sMH064rZ1DUbK3M+kW98ZJJIDLc3dySgjQgdCP4sDjB7&#10;YrO17xBDqN2t3a6A91ELnEFwJNoXJwQM4JwP1YcCqS927JtG93ocx43SO6+Huv2unadPCw0mYRXM&#10;772dgWO7B7e/04r80fhXa+L/ABpor6dokD2zLMq3Uk4MKSeg3MMH8K/SzxQk954Z1m1u7x7SCTTp&#10;ZY5C5UMSDhMqOM8fUjk4r84/hTqP/CRWD3uiGYyxF1QzSoiqw7kM3TPpnPtXzefLmqQ0uj2crxGJ&#10;p4apTpxupaO+yVg8Y+CfF3w/8bTeGNX0XT5L2zRRcBWSfaSoYbTyvGR+NUtW8XeKtAa0uvF+p6fY&#10;wXTFIBdMSSwxn7qgDr6YrO0DRfin8Mdfuh4k12C8SWfddC9lEjZI5IbJ7Y49xU/xP0j4Y+No7SXx&#10;B8Tbd7u2j/0bTrYGRFDHJyVz83HpnivKpU7XnBbbPqfQxnWUY4Z25OvZmzB8L49J8zXNZnE00sjT&#10;RzIox8x7dsVyXhH4u+DvC/xdutG8XaI9xp0cnlPdeQsgjbA+YKRzz14zUnhbxYPDelDwvqPxC2WW&#10;CInubdv3QzwFLDcPw6VTnPwdeGa8TxJaMkWC809wkRLZPOGOTXNHCYidOUqrvc9Wg6VWn7PnS7I9&#10;08TXXw31DwZezeDtQsbmW+tWitfskWGQsuNzYGFwP5V5l8IfhV8c/Bus2eq6M12NM1mRvIurq0YQ&#10;XIQ7Xdcj94A3ykjpXKWv7VPwr8A6UdJ02W3vtpxsihaRD9c4BBrV+Iv/AAVs+J3jHQdG8I2l7e/Y&#10;dDtTBp9tMU8m3QuzkRJtwgLNuJOTkDkAAUUsFTpWi3zJ/FfdK3T5+h58aWKUZKU4q22t0/Xqj6qk&#10;+F998Q20zU0sr+2GiWcsWqXEU3yXUgYlpIgceWAq7cEkEqee1Zvgr4XfCDRNbaXxxf2dh5EquzXh&#10;ht2GRyp3sS+Dk7gACRxXwx4t/b6+PHiuwubB/F1zFb3ExlulWc5ckAYYjqMADb0GOBXmHiH4weLf&#10;E93Jd6x4kurmVzuZ3lLEnPc969TCvAYOnyQo3Xm/P7zza+WyxFnVru/9xW0tbrp+Fz9JfEv7Tn7K&#10;/wAA9Y1O8OvW3is3TSrFaWbGRirhV3STSAgFQp2ogIGck9K8Ouf257vxH43isvgj8FBc6leTrHYW&#10;Z33U0r9hhQC5PptxXj37NX7Df7RX7W+h+IPFfw/02GWx8L6WNQ1G3e4Vbu4gL7WaCEkNOVGS20HA&#10;H4V9c/sG/CX4I+K/Bk3wg+G13beDvjdoesf2v4J8aXckjSatMqbBpbxjKKrnlTj7xIOQa5sXm3LF&#10;wikkt0uh7OByqnCSqRTbateT1dvS35Hgf7RHxM+OVjoVxqnxs1UaJq9w5Sx8K2UHkSKSud8oHKqA&#10;RwMZyOa+bfEEerWUQv8AWopFuL9d0bSD5mTOM+/Of1r3f4oeC/2jvHn7U3iPxf8AtU6bfT+I7bU5&#10;BrFtqgFuY5l6R7MfIq4A2gAAdK5DxX8Hde8Va+3jnxjryTRySBTBYwcQovyrGqsQQAOBxWNJ80ed&#10;yvfXysx4mrF6NNW6PyPYP+CbHwi0mwnn+Mni2BEh0+RPsMs5AXzDwG59Cc57bTXY/tCftE634t8V&#10;XXgXwzY2kej+HZpHWWKPduUM26Z2P94ZJ7EsKST9of4VeEf2Z7v4T/DbwdeS6hdWRguJrxkjEIOD&#10;uXaTkkgDBxxn1r5q+KPjjT/AXgx/A+i66LrV9X2trjQj5Y8kEQ7s/MR39yaynCUq95L0/wAzf6zC&#10;lgnCHXV/5eZ1Pww/aa8R6V8WdZ1eSxn1HRtUuyDawfeUKu1GTd32gA57V0/iD4w2XjbxxZ2C6Je6&#10;Dpryqk97MobaSw3MQvAwDXkfwLsz58rWqyNOYiyOoBCnp39efwr2G80j+0fC5hk09pL+MAGbozAu&#10;MbABwAOtddTFV5Q9m9UYYHLcJVhKq173c7/Uf2RdT00DxJofi6DU7aQiaN45TvII+8p6HP4da4nx&#10;JeW32JYoJZHvI7gBJZDuXYOpP5EYpNC1n4leGPBFxoGh+I9Zslcsv3FZYY+mVdhlOp6YpfgbbaSs&#10;0/h34jaHcXHlK7pcyWRYLkALuyPlA9R6/jRiVgsRKPslyvrd6f16iprMMFTk6v7xRenLo7efmemf&#10;CT4maz4K0+18XeGpW0rVtPu1aO70+UJucYIYgjB6Dg113xC/an8SfGzxddXninxD/Zes3uniy1C9&#10;0yHampRADaXXON4wPm/CvGLnX/DCeMYfAul+JYbBbiYorLkpEx9cHjt34rs9O+CPivRL2O5ubK1u&#10;LeMGRrqKfr3BwwBFciqPDRShJr/M65ewxVXnrpJS2TVvvP1F/wCCKWtSRfAHxquqaw1wY/EEMYnk&#10;OS4jt8gd+ecema+1vB2uQarbLOspwcnaQeOgzXwP/wAEbsQ/s4+JgQWVvE7tLsHYIq/1/SvtXwBc&#10;Xseji4VWiADYRxkhSeD7ZzX5jmledTM6kpdz6jCUVTwygtLW/JHpun3wk/dJCN+B8xauj0KH7PY7&#10;HUNuQkCuY8NeVNYRncp+QksxPtXXaAbeKIpLHuwu0N2Ix1rbDq9jGs0tDyL9qiCODSijoUWTSrgl&#10;kTr8vTPavzB+HWpE/D7SLi0jwPswCliBwS2SM+2BX6kftZiKbwu80wLhbG4LqcjKhMke3Fflp8L7&#10;rSJPBmmahFpoVZYSYIHfK7N7BeCOtfpXBTtKovQ+I4u1o0mdvosFlZxG8j2AXMqgOgydv19cHtXQ&#10;xxaVbW26HUAQ/wB2QENj0Jz1Fc/Ym2jkS7acbY9x8uM4AJ46Y9Afyrcj/s+O0WQQSq6NhF27S4PQ&#10;kemDX6DZnwFnYZYWN8A95c3RMcEbKnlHLEnn69D05qzZ6dcNo6yPHuEkrIQAd3y4JJB7cZ/Go7i3&#10;lZYryDEcDkffPy5bjr7Ve0mGe8ilkldYp5mKZ38RggYb0yRxzStzamiemgtrp2mWdjEohmdHJZ5X&#10;5BbHcEdAPwqXw7osPh62uBbeZK8gMjbhtj256Dn0/nWpJaC1slgmlS4jhTPlQtub5cZOB6j86ltr&#10;m1vds1zZrHgA5l4xzwAO3BoUWtyIyXKc8fFM13atHpt5skW4yIzw20EYAA5wfeuD/aL0CD4z+AtO&#10;0q28RSaRdRX2EvGZQv2lj8inPRSSc13OvWNpDqT3I0kR8FLeQ8BjgruLDgZzXm3xW0CPxB4OPh8+&#10;JYrC4XV0RJBESglC5G4tgbMkA85rizeVsrrcrt7r1Pd4YjJ59hk1dcyPLNH8UfF/9mLx21n8RzNp&#10;0bwhTPp7ZstR54ZmHAJA6Hjiui8a/Dz4cfH+6tvH/wAOri18N+LI0MpaLCRX5PcqPlGcYLDrnkcV&#10;Q8Q+Jvi98GtX07wX8SPhg/iPw7rUZa61SQrc2bKAQXDscp0PDYxV/wCF/wAGfh3448bHWv2a9Vkk&#10;2QIt74c1e7C+XgljHbykgIec4PHIr8Vac2q1+WdviXwv1X+Z/Rcbu9HeN9pfEvR/5fiL8Lfiv41+&#10;F8l58O/jHorNeNHI72ur2+Le5TJ2+Sx4Khe3ek8V/sp+CvFJi+Lv7OfidJL2SRZdd8FyMYQ4yCyp&#10;zwM4IzkdK7G8+Ocfi7Wrz4K/tTfCGW20bRrgW9vNfIBqcmR8rIwyFUDJ3A88fSuRk/Z++Ivwl8Ra&#10;j8XP2YfFsnifQriZbi903Ur3Zqtsqj+AscSAZHynk4qIynGpzfBN/OEv8iqlOE6Sg/fhF+ko/q/6&#10;0Mq1/a58IfCvT7P4WfF/wn9ltdRvnt9S0XVLcs1suAS4L4LgggA9cg9hU/jv9mPUr61s/Gf7IvjK&#10;71jRvNF3deGIJmzCqkOy46cn+HOT7itzxR8cv2b/ANqK4b4SftX+G4l8Q/Ztq6zLYmyuICeATuAI&#10;x+OfxrlLX4X/ALSf7GFyuofAvxKvi/wfLcK7T20RmurWAYLkopywC45qoy5HeK5JvdP4JeaZhNc7&#10;99+0glvH44+q7HW6F+1v4a8d3MX7Ovx80hp7K9fyja3kBNzA5JzGMqCoXnkelYPj/wD4JseKvhtb&#10;Xfxi/Y11e31/Qb50k1GK3Oby0CkljHg/OANxHqRXY+E/ij8Bf2ptWgt/Glra6H4nt23weK4U2GBs&#10;7d0hI5yQeG9+a6zWrf45fALVmuBqtrrOhPcI03iLwyHa2mh2n93PGh+VjwSRxjrXI6dTD1WsOlTf&#10;WD+GXodj9njoL20vaRW018UfU8E0r9rDwhpOi6d8Jv2kvCa+JBrqN/xMLjIuNNmBKmJmHzIVXYTx&#10;jmvQtM+GfjDwbbr8Rv2WfEQ+IVrdRYvNGRP9NhiH8O3PRfUYPaus1z/hmz9q7Uor6z8M6d4V8VaD&#10;Jth8Uw2YZJSU5BT7pU55JzjtivMfiP8AC/8AaQ/Z1ur34t/BsTPKLoSS6p4cR5rK+HAzsXmHuSSC&#10;uO9d2HxMofwf3c/5JfC/66Hl47LadaLVePtIdJR+JW/4PfQpfEr4y+FvjT4li0HUvhlbaCulllvJ&#10;dTt1gmjcbRtZQAxUdMY7k816X8J/hr8ErbTUuLRxqVpbQrLdtBaCFt7ECQByPuA9D9cik8Xt8JfH&#10;/hQ6r+0DfQXPii+twbPXNGjWSaefaMoFXBwOfXIHNeSj4tax4OW/8H+G9PukjkhVbwXems7CEjO9&#10;gp+UdCMmjMOMcNgYclalL2nRLZ/PsfFZnl39l4mKp1FNNfNeT8zi/wBoH4r6N4M/a/1q8tLWJYW0&#10;W1t7GGRg6wRsgC5z944x+PNX/wBuL9s39nX4U/8ACD/s2/D37Fq+n6Nof9oeLtZ0WLzGuNanjUy+&#10;YRjeVO5QdxwAtWdZutb1z4oS+OPij4cs7W3NvbW0tpf6MsCXcccQRUTjzGJAJ3A8nJNeYfH79ln4&#10;SfEnxA994O8OTeEY57L7WktxdJNAASQA2zLoSeitkgEZr3Mv42wEIRd0k0tbp2djwsVgcPjUq9So&#10;k3oov+uh4/q/jD4oftUtp/gz4beHg9vb3Upg86UJu3fxuWIVFUA8nAA619I/Db/glB8N7n9m7U/j&#10;Lq3x60ldX0lEXUWt9TS6tIJWfAjxES5OPTOT0zXn/wCyh+zBr1jrcvhCLxBFExm/4/J5BFFNHu6A&#10;Nyc8Ace/SvuDwj+zN8GtE+H1tqniv4gajoOj6peKl7Alm7WtzdI2Y8PENrZ2nbuIPPWvgeP+LMVH&#10;kjhMcqd2n7sOeTSkuZb9VolbfXyPqcmwWWYegnJx5rbO39I+CbH9nLV9cvZtD8NeLrpJoJCtrfwK&#10;8ayDHBweVznoeazde+Bvx4/Z+leP4uanPbWF1GJtOvXJKSNnjORkHk1+iXib4keFfDfjKy1CTwR/&#10;buk6DdxrBqv9mZMbIM75I1wWIBGS7HJ5xwDR+0l8aNK/a/0HWfDGj+EPAulPdWEhtNY1W0bzLnbh&#10;VCEqWhznJxk8dcV8xiPFHOcqr4ZVcM5Yep8cpSS5V32vtq1ZW2S6m+LWSqlzU4fvFs1s/VfqfEvw&#10;08YeDdZ8KRXPxQ0YrBMreRqEWcDbwTwMjnoa8zi0/wAc/E/4kT2Xws1DXZNItrvEc0rkhF3YUM3Q&#10;EnoM96+0vDX/AASz+FXgb4U6f4g8ZfHy61O8vtOPnWNhfQDT47pzgKhwXdR0K4DE5JxVTTvh38K/&#10;gN4WL6bMlxpllcgXN4ge3jtJD1nKrh8qf42+gzXo1vEnKIV508mjOvLbRS5F5q+/y01OHNsdKUKa&#10;cVfdvS/zfkc/f/BL4jeJvhXdjSvGb2DaXaxHUtOALSSngEluy5PIzXL+H/2LviI96134x0jxELW1&#10;01b2bzNPeK1kjYZjId+Mv/CuQSMk4HNP8a/Fvwl4a8MvqPw1+IV95t/qjw+Q901yLuQgsZWVj90c&#10;feNeleJvjRoWr/s/6L4O8f8AifV3vLq5gm1eKUgJfwxqGZLdU+VEVUCFm5AZgOteLhs/4olU9tKf&#10;JCcrNKNmtNbKzcm/N6fl4+IxrzCo5VpJctlu9l2POvC/h7T/AAX+094Us9X+DfisSf2lBcafcxTK&#10;27YAQ6BMjb8vJ5IAr6P/AGwfiv8AHHWPFQ1rX/h95trezx3W2Wz3tKEOFjYnEgj+UrwVDHcec15l&#10;8S/20/AnjvVf+Ex+CHgDV9LvraxNra6taRr58nA3Rhy22NQFAyuSR6CuE+IP7RXx88fQ6VrHxi1A&#10;s11bNJZSX2qosrohIQyAsqnnpycD1rJZhjMTi6dacJLkTVnP3ubV6R8kv+AVHE0cPSnRpzlZu+m3&#10;6Hosn7UupeILRZb/AMFyadpFtdeXfXOg6b+8zj5kUMSoAPHJ962tE8azard3+oeDX1Oy0mEB1fUg&#10;pkZQACSw4bnPQe1cf+z98Svj1c2OoJ4S8RW19E5SO30K0lguIs5yXMRYKBuPUAk45BxXPal+1b/w&#10;kHj3X9KvPEGlaJe2bPZa5qTWsEUhZN3CpGoO7IPryBk104LOuJlKpGhBTjG1ru7V2rt6K9tlq+yR&#10;c8djKKV27ea6etz0y01zRPG+rNpdvNe/bdu6KQIVWb1Vdw+Yj0HtWe1jBY659h8beEddSyywE0KH&#10;czclcAgDn0J714V4Pg+OHia5u/Gvwj8C+INc0zTI5bibUvLMcMEa8ufNYgdMk4rO1H9vH4i+KdKF&#10;poapqUFs4ggS7aR5J52HzBcdgTtGfSvqstznOcTWdKUYpR3aeq7XXS/nbqTUzWaadVWXdH0l8U7j&#10;wx8KdEmtfDdvqL6nJDDc+ZKAFWAgk7lzyecYx3zX138UbtPEP/BPnRrh0JB8KKGVhyPkI596/NTw&#10;P4f/AGrPihFZ69D4bt/MnmeC0tbg+bLLtAaYIiZ2hBtJZsKuRk5OK+6NZ/as+FsX7K2h/BfxbHdW&#10;2owaF5Gp3UMJlt7OUKeJGXv6+5rxs9x1TMKEIwSlaaatq7dXpdLVf0z7zgziHA4bESxGLlyRi07v&#10;t7y267/0kfj/APs7XLWX7VDytwkUlyvHfriv00+AeialaacnitbfVbCCW4Vbi9MflK0ZIB8tiOcj&#10;jivk/Q/it+zt+yfqk3xK8I+GtI1rxlNfOdF1LV7VWhjjBxIwgYFGOeAzE/nXuGhft3Xvxq+CupfE&#10;ybxn4Xg8QadeQldN1bWEgSYkfcgtUXLsPU8DOK+hzDN6+Ph7OFFxhK0eaS/Jf5nx2NzyhWxc3T2b&#10;umfZGrXF34wbRtc0PRLddL0a6gPk31/HmaVGBGdzAuOh5zycV6dFr2keBtGj1S98O21ldMMxXFxK&#10;vySvyxC/xsRjntX5+fs/6J8XfG+u2XjzxlHcXkg1FLmLT1kYRPhg3PRVXjp6V9BftJrq3xY1/TfE&#10;niPxxY20ul2rJNpGmNtjhXsVPr6k8ZA9K/K+JMrpzr08P7f3bNystFbZWXV97L9AjiFGnFvd/gd7&#10;+yrFN4t/a+tviJq+o291e22tiMmGYMLeFgwVPZiSGb6ivpf/AIKvwx3XwXu7Z1BDabLn8q+RP2Rr&#10;yx8JfGTwX4O0DTRbxXGsNcXEryb5Lp8HLE9wM9fU+1fYH/BT2EXfwdmcgkjTnJHr8tfoXhklTwtS&#10;ilZRnFLba1uhdlzQl5SP51m+K/i79nr9pHRviL4W8SajYNpV88gfT7ny5AjAh1U9FLDjP0r6P8af&#10;tYeIf2r9Il+F37LvhK88F3fhhG1vxDda5qSw3bxxwCE+SMn5tsjnCnLZJ4rwS90vTr/9rXw3pGoW&#10;UN3DJrUZa3nj3I+ScAjndyAcd6/TzxP/AME8/gd8DfAVr8cPF0M2p+Lo9KaeXUreJ4miEqt5UYhQ&#10;/MoOB8wyc81y+KdXJMHnlCtWpOVfl/d9VzXvdxuk7d3qunU8TBU604Ss7R6n52/Fb9mWz+AnjL4d&#10;fGL/AIQ7V9K1aWaXXm1HVrkBprFAgSWSBWBg+bcwzycr9KufGv8AbX8KftU69Y+K/GnwxtrWz8Ne&#10;EP7F1G5v9Rkkk16UyBmuCSN7OQCAo6Z+8KyviV4o+OPxD/aT8V/FP9o3Q9RuNM0u2CadpGsRNm+f&#10;ASCIR8fJypxjGB05rgvij4S0Twv8NbvWNY8VSXet3EazvpGnQui2TliTHKWAVApP3VJJ46Zqctrv&#10;G4uksRJ1KiikmndR5tWrrqk0m9EtPliqsvs6eWmpc/aj+O3gD40/sueHNB+EWhWelal4eu1sr/TU&#10;sIoBcSM8m1oVXLybUwHZzwcY681I/hX8StT/AGP9PtrWPxZca7pWtzXP2HT4hFZw2aIXe53A7i6u&#10;WBYjAAGDnNeQ+Lv2lfCGnSab4c8E+FbbQtN05YJNRgZxNcX92ihZJmlK5QMR9wHArrtG/af034tX&#10;97c6v4o1vT1OnNbRafYxM6XbMNq26opA2HjJOfoTX2UsFmOGVKNOlalFubcneV29FpvfW+u2gvby&#10;dW0uuh1X7Qnww+Pf7Nfif4Q6ronxju5vHnjPww1/JHomryS3umxzOwRXkDtgvFjgY4Brxrw34V1I&#10;ftU+G/D8fxAu5dU1e/jjvNVe4KvbyTNsPz5LDryeDzXqv7NH7JPx/u9Rv/inqukX2g/ZZpbDS7zU&#10;d8bec6tGYos87wDjHas74YfsweGvDHxi8f8Ahn46a/LpGu+FdE+2aXPcXoRBfeYm3zGAJfhs4XnO&#10;K6Y4iiuenGsm1Fp8qV3dvtfSPMrJPzZfs4TSSWj/AOB+Z7R+0F4E/Yy/Z08D+NvC/hbxja6lrehN&#10;JZm11eASXFzdFjHIw+YYAzvVhwMV8VeH/jEfDdzqE2k6ZbQSXdtsgurlfPkgwc5XeDtJ/Srfx18d&#10;X3jL4q654kufs2qG4gET3s9uVaQjBMoUnhjg5z2JruP2Evg34f8Aj18W9G+Fp+H8WqXupTM2panr&#10;E7wWOmWwU7pGK84Xglj6ADrXfSo0csyuVTESc9E5NtdFd9tOv6F1HOU4wpu1trHc/wDBNy++GLfE&#10;i8+M37SU/iKXQPCbHUtZu9Ktpma4jjQ7LfzEACb32ryQMEjNfUvhD9oT4IfFr4ra98ffAHiVNO17&#10;xfor28GlS3Y3aZIzFVhVQASiRKMkA5OT9Iv2aLL4NaHo/wAQP2dPB3xc8O23g7Q2murjUNcvoYG8&#10;RXkWSfLtzzPCroqxxnO7qc5r5u8I/szfE74N/tEeEdO+MGoyeFX8d6eNRWYWIeay064kZEkaIFfL&#10;ZsZAJAA5PFfMyxNDNKmI+sxdNL4FrrDl5trdbXa3SSTs20awoN2v3V/T/gnHeOPj23wo/aA8U67J&#10;42i8Sf2Xpd7p8N1qVmsgklli8pmjjJOMFjtPUYBwMVxn7HHwjsP2xvjNH4M8UeKTpyMhcFpFQMAR&#10;lBngHbkj3r1f43f8Eo/i/o2ueIfHfgS+gvPBkHnzaTqer3cUFxq6xkhjDHuPmHIbkcHHGa+a9Lvt&#10;R+G0k1jb+Hktrx33fat7pNEwyAVweK+owM8JXwMpYGd5uKV9Lr1XTd6GNVVY126i927svmWPj74V&#10;8C/Df4veKPAnh68+2WOlavc21ncfeMqoxVWyKwPhd4XtviD4jh0DUvEen6LA8Tl9Qvd3lxYUkD5Q&#10;TyeOnevR/h9oOqfGHSH+FWiXui26XL/bLu4ay3X17MDhYUYAu5JbhFwD1PTNXviR+w5rPgb9lxP2&#10;ltK8SrGlr4lfR9a0eaYefAw5UlByAefXBFd8Mwo05rC1ZWnok9730T2sru+mvnucrUpT/dx0PIPE&#10;cNv4Q8Q3ej211HfLBMyJeRJ8kigfeGentWxpvw5vvEel/wBo36RxGW2NwjK6sUiGcMyg5AOK4u5v&#10;729tVtyx8vq23r7V6r+yVaeL/H3iVfgb4d8PJfzeJ51gUt8rxDu+/qFUbiRnB9K7cVKWHwzmntu3&#10;pp1fkCblNHCzOdOtJNPmht2yS6Thcvt6AfSqttrurHTm8PpqcrWqyCYwmYhC2OoXpnB619YftUf8&#10;E2/EH7KvhCx+J3jHxDaat4c1N5LaGbSbpXltroZ/0eVSdynA3E4xyACa4bw9+xxa6wLK7N7DaQXs&#10;SSGXaT8rkYVckBmwRXFRznLa2H9tGd4vrrujSrTqKtGDWu54BBcXVjO80XzYGHySQc196f8ABN7x&#10;t+0J8BvhHdeNPhNoT3I8QXUpnkRUY24RPLB2kEk/M2Bg9K9V8G/8E4Pgr+zV4Y1rXfEHw6Hi2/Wz&#10;tbnw9qWt3RghQsu6QNCD85U445zjjuK4jxv468Q/stftNeBtZ8N/GHTLifUrSO91DRfDsMscWnI4&#10;xHFPHwC7BmyF6Ae4r5TMc/o53TlhsJT5o73d7Ssua2m3q7a6HRToVMLaT2331R1/7GfiXwJ4r/bL&#10;8J3d7p11FrUPiW3gszPJKZPLXIeZ0ztQszAYAwBgV+svxn0u2uvDl+kLHzFhYD0YYr8aPhJ408S+&#10;Lv8Agqf4Q+IJ1e1sYn8VW0F9pFoTCVH3iPLIG5MheT1bmv2h+IktrLoF678I8Dcj1xX3XCKkqSnL&#10;eSTte9ttNTyMzrqVZPy376nwbZWy2viDVbNP9Z5pPrzmkmh864+bHyrk7jj+tbEmnwyeKNRZIsDz&#10;CBt6gVn6nbGF2Q5PHPc1+p5bdUGvU+IzOyx8vl+R8Bf8FH7e41L4tR6Xpeks8kulRNLKJQqhAT1y&#10;QODzXjPxC+A/wztPDnh3WfDnxhi1O4ubFZdcsxYPEbCbPMC7j+9K4+8MA5r6H/bysfAdp8cLGbx5&#10;qd/DYz+GJGX+zY1MklwrMI0O4gKpbGTycDpXzR4O8K2HxItbnSB4l0nRIdNia6utT1W+8olBx5aK&#10;Ml2OegBr884hm4ZjJptWs3p3X9beR+gYOrSWDpqauuVWPrn9gD9gbxp8ddc06x+HfiyGK3ureO6N&#10;rcXh80RtJsRnCfdBIJ69BXY/tc+MfAHxA8a3Xww8R/B2017V/hIsukaGnhyIWdtqE0cnz3Fy4YvP&#10;J8oxnBOPevmj9lf9rHxB8Jtbex+Gvi3VNKv7CMLbXml3LKl2ijkSDg9BwaX9on9oPUfiDq9rP4O8&#10;DW2gxWWmtFdz2luVkvLhstJM7HLM+TjcTX5g8kxuIz5YnESbUE+T7Nubdu2r0vH0b2tr6MKtKnSk&#10;up6hfftr/EP9vHX2+HP7WXhXw4+leGPDUlp4ba81KPSbbQzGoCM7IoaUKFJ8oDLNgV8w+Lfh74Ut&#10;pZ4vhrquqeIbSPG67uLHyUUHqQNxO3OcZ7VyGjDwfdPd3PjXxVPFet81uoO/zZC3O89fqa+kfD2g&#10;fs4+A/2Y5fHC/Eaw1rxjqkbxQaNZmRpLUHgHbjaflBJJPGQK+jl9WyaMVSi0m1FRim1du7bfzbb+&#10;+5yVMVUrQXtNX36mJ8AvBd1oHw7kD6HY3VrrOoNbPrEyeZNE6LzHHn7qkN1xyfpXknitPAGn/FqX&#10;QNY0W4j0621ARXzQXAZxHu+crkYBxng966ef9qP4jfDnwH/wrbSisaTN5y+fZK0tq3OCrEZU4P61&#10;3HwE+Kv7E3hn9m3VZfij8E4vFnxE1K4mM+qa5d3AjtU/g8hIyFLHJJZuSac4YjDVZ13FzU2klHV6&#10;6XetkkiXZNQ5tH87Hbav4/8AgT8MfBM/wc+DPxFvtR02Zo7i/s9IkJQsMdXZPmfnkDj3qhqfwbst&#10;H8Av8UNV8P3aW1xb+bbpdscyDPVj0/Kuv/Yx8VfsjfA/9n7UfEHxz0uTw/rvjK5uI/DWrXWgSXCW&#10;sOAPNVsjO0NhRzg5J5Feb/tM/HrTLiU6J4X+IMuuaVHbeVb6isTILgY4IjblR04NfPqji44r6vQc&#10;vi96cr+/bfVK1+m/5DcIypOTsuy/UsWfw4TXPDGny6TremC71ohItI0i6Ml2ofjDf3D26cVwvxkn&#10;+DnwCWLwz4AtZtR1A2oF/e3g/wBXPzuROSxwe5x9K574M/tNeK/hfrc3ivTorUXgtJba1mmt9wVn&#10;Qr5uwEfMucg9jziuNszqN9fS3GuAS3ckhuI7y4ZsgZJI9819DSwNWFduq24LX1fn5R+dzGEYQV3+&#10;BixfETVbvxFNdW8Tl7g4Ac5BY9Dz0+lfQeseFLTxv4M0XSL+VotStljJRwPLlO3pn6+nvXD33wWt&#10;NU8C2HxCsbTNz5bSXVvag4VRypPXn/Gqfwb8XeKPFXxb03wUmuyCCZgqSXGWERUZ78jkYwPWtqsq&#10;OJh7Wi7One/yNKSpyqRk97r+mO8XeGvF9p5mntp0SRwNskwnI55ArX+D3ildB3xQXc7NuzsNqPLt&#10;z0Pzdea9n+OP7MnxS8IafHfXXhwtNcW32yW5t7kSLLEehZckjpXzh4i0rVdI3Ou+AFt22MkYb1I9&#10;adDEUM1wNoyWvY9XMcvqUnaSsv6sz23xn4wTXtHOmeMvE1uttcRMVgmBUyk4ycFvRRyPwFeX+F/2&#10;f/ih47vkHwt0Oe4R59kcNnuaZ++4AZOMe2OK8x1nxbq+nXkV9fXRuDDuWJLgFguR6Gvdf2VPjVqP&#10;guwub3U/FL2NkwDxTx3uHiOeVSPnOeuBxxzXnrBY3JcvlKh+8lvbZb9DxJwlShpLXzuzhNe0j4if&#10;DLxKfCWvWlzp16m9TFdJyDnnOOp69M1V8T6J46h8CXGoalJC2nlhuiQ8sQeDj6/yr6L/AG4vi78N&#10;PGdhpU/hjQ5Zb+a2hbUPFep6jHPLKiqAsUEcaIkKcEngseMnrn5w1Px/4Yj8NXnhyWCSd5v9Vdl9&#10;xHtjtn2r0MnxOIzHBwr1aXs5Pdb/ADXZdr690jRSqxj72t+2qMTwFoy6tqCw7UCR5MhnOFXuAOOT&#10;X7S+FtGuLX4R/DLVNHRLkWtlbyXEIxhW8kKSzE/L7YBzmvxR8J3JM32a1lkheORSj9Oe31Ffsv8A&#10;CrSTrvwm+GeszzXe+3EUsiQyYVlaLAEg7jA4r6zLIylid9NNDxs1pv3HHT4vxj/wD8f/AIi32mWF&#10;q5sfE5uwiBkieJs9RjkgY/Cq/wAPU8WeJY7fwn4TstV1XUtQnCx2MGDHIf4QQ3H9K0pvCXhOz8Q2&#10;d18RkuUsZ5AGurZSzKvJ+VMjcf055r6M+I3xf+DHgj4Q2k3w58O+JokjtRb2Ntq12sSK2OZtkY+b&#10;OSQvAHrXz7nWo0lGMeaT66WPSUqa0+44/wCDH7N+p634xjH7Svim08DaZETA0wtYnkO0ZIjiR1Dc&#10;8Eg9+taN1+zd8OfEGnPrPhb4kWOt3g1gWcfg+1upmvFgO4m5LGIosa4A5fcSwwDXnfxQ+LHh3xD4&#10;X0u/itZtV1hAEkv9UkYi3TsiRA7QPf8AnmuEu/iP8R7fT5ra18QS2tsY/LMNpmDIPYlMEiuWGFx1&#10;SrzudvJaL5dfxQKveCdtb9bnr3xz0z4d6frVl8PNU+JV9b6PpTlX0m3skmaCQ4ygkQJnv16Vj+J/&#10;Fnwj+E2hRad4F8STapeX9rvEcJkgjskzhY5NpG+U4JPUAY5548Y8LWfiK41MQWFvJO7N8zBcquf4&#10;ie3XvXSQwXXh7z5UltfOdikkt1KCWbvjNdFPBuklCU+b7lf8DKdpOydrlHUPFHjrxhcrZ6rqlxLa&#10;xsRFaqx2YPOM9T+JrLbwr4o0zVJDPo11FDId4TdyyZ64zzXUfDnS/F2s395enX7exs7YlpmmUOM+&#10;oJx+lVfHt8lhqkbaZrst3HNgS37IwZ2PYBuw/rXZyqL5UkZqpzPlitVqN0FvDUYlltTf/aY1H7jy&#10;lI+pJbjmtHxX4s1T7Vax3NlK7i1UbbS2jiaP03dc/WsOFp9FaTVbK8kFyFGA8XBGaseHbnW77Upd&#10;bu5fOEoxKZpNoXsPrx2qZU05Xtf1GopvnkdN4R+KOreDLDUJ7rRZb681LbHHCk/lwMq55kCEBuvQ&#10;8ZGTWb47+M/xW8f6XB8Pdc0+Cz0k3CTLb2umwxOSikLvljQM4GTwxNRX/irwjoGrrY6to011bmEL&#10;tt5VDyOep59+mOfetKLVL6S1mhn8LmxhlUrZPMQ8igj5Rz3/AA70KlFS53HUXM73XmcTqFjLaXaa&#10;e0rrFszLJ5ZIFaNtpHiNJbHS/BPiM3VrJOJGjS4KxCTj7wJx7c/St7wD8OPHtrq8eoahpc19Zrln&#10;jjbIb0yD2rprzWofC+oTRaj8OdtzdIX0plt40SMDgtz/ADGelEn0WonUalZe8Rs/iGLxzb6TqHhy&#10;zn1K4jQtO8g2W6n+6iAAH8fTmro0PQdO+Mq6B4ja6uprjT2nvhYW8bzRMclQPMOBwASewNcNqN78&#10;R/F3i8O+qMl0kRKlpNqxrx0A6CuSePxg/iW4ni8RXbXUwaO5vY5HLOpG0jI5wRx9KHSU4b2drDp0&#10;2rq+tjrPG3jXU4Li6/4RPVZItLjuGiSKVUl3ruxlvl25+grE0NVk8UpZrqTXayR5d5TuUMR1xnFR&#10;t4auYNLbTBKpTyw24Pjn1IbHNPtL3wZaRW9nb6VFb3caH7XqM94XLMB/CigBR9c1SpQhF8qDl5Yt&#10;JeR0dnYaV/a66LHrot4YJjLdXZkKOQByAF/l/OtC+8baQ2gXmr5kFtFOkdq1zMwd+28Dv0z9K5vw&#10;/bWdxodxqlxciLzXZLcSHLzHPOPb3p+t+E31n+zPDltqSXPnK37uADMPPc+n1pNa8rIlTp+0Tb/p&#10;CaZ8bvGPhnVbm78MaxPdwMhULqbeenPfa+enat7w74vtvEng6+8QeNNQnvL77QRDZW6rGJcj0VRx&#10;nrWFF4Ct9C1CXRdMto7298oEL9oHB9cCrsXg/wAQ20n9heIY1t55IM21vaEeY59+Tj61MoUZra34&#10;DqOEfgMW8j8SrPLqkANpbHGLNGx8voQOvH86j1Px9p0ObmHTLu0kRQifZJtiHHUtjrn0NXX0nxFp&#10;c8On63rLQQTTeXvdwRH2wSeRT/iR4Ag0MQzW91HdJKmSEfgt2bOelaRitG9i+aMtJ22f3EGh/FHR&#10;Z9S07OjJGiTK1+ZVVmmAI6MeVyM16fpXxXm+JfjQ61dDStF8O2zNBpmkrKqGTGBukMY3Nx/EcDPQ&#10;968L/wCEB1uMGd4RFGPmXLhtw9sV6p8NvAPhbTdHtv7dvVk1C7Vn+zO5ChV52j/aPtU1aVKUPdV/&#10;xM6tSnGnzLZ6fqWvinJpWs+Pj/wi+j6U1n5MYffcSTeUQvzFSpUsO/PT1rOlutB8RRzW0VpLeXVu&#10;4DypM0MUKAcnD9R+OanfxFq3h+/u9N0qDT2NzC8ZkjBZrYEEYBB5OPXNY+m+G7rRdRttW8R3MUVn&#10;JuCXN5yoYdQAOc85zWEKfu8r0tsEU5RT3tt9w6fxfe6X5ieCnurd9hj3G5CBzjBAAIGOetZ+h6Vq&#10;+rhWu9Klint/n3pMpwgPPAPSm+LdQ03Udejg0LW4ZY0QKtzIhSND3681q/CjXbLRNVludVlt7kXE&#10;LoXmkKJEuOWOAT9PrW6puNO6Wv4ms4zpw57D/FOteJ/iBdWxufEFuptFEenxQlUSIZGWYdST3J5N&#10;dPJ8YPG3hrSrPQLLwx4Nne05a+jtiZ8g9SwK7evQAVm6h4m8OaOtp4m8F61ZQXkVyStlNpbzlv8A&#10;pq+7O5cdAR+HesbTNX8ReIjqVzcs2rWmp3puLtLK1SGRpcnIUH7q5PQYHHSuSVFSXvRVkYxVNr3t&#10;Ds/+Gi9Su7Z9Ru1sbiacGK4sWcRBvfjnHsTWrH+0INV8Kp4Z8AeC4tL1AAfa7lJklQqBg7cqGGc8&#10;7mIGOK8h8Q6bYaBqiWOreBtShjkAxDJOI2bPTGAa6LSvBNho32fVfE1heWMUkPmWliJBJPNj2Byo&#10;574FTDA4dJWWnr/wTarOnGjeL7eZvC+s9a08S64kUV5buGvrwoEVE/Pn6mvOfH18/inx3NYeDJ5L&#10;mwEoS2yMKcgBnx0GSK67xZ4o+HureHbXwdovhe6iv7q9WS9mlcSN5ag4AwfU9PYUeGLvWfCslxY6&#10;B4CS4jY/JJcQ75Bjv1xyfWunD0o03orW6GfNOUebq+5J4d+EV1ceFzp2mNaXFxJPm6b7VGJFAxn5&#10;S24AeuMcGtDw/wDBfQLXWXXxbqLWEEY3Wt0zIIpXAztJ5duwAC8k1zk/iCPT7XfqejTJdpdmWaJg&#10;Y3IzwN3OAc9AKTTbq68S+IL3xtFZrYKvlrawvLv2vwPlJ6kkZ6cZrWnCs6qben/DDipKclzWX/DH&#10;6s/tTCxT9j74ZTW22KJPglJ5Chtq4ZZsDH156V8if8EpoY5P2rre4brH4fvW/wDHVH9a+i/2z7Hx&#10;Jov7Inwv1TUtUhljl+EEUYH8XzQTHB45O7kGvnn/AIJLIZv2o5HCAhPDF3nPbOwV+scJxS4brNdn&#10;+R8pnl5ZtLtoWv8Agop+zr401j4y+P8A4+6VrGgjR9HnsFvrKbWo474+bEgDpA3Mi5IBI/oa+Tbq&#10;6bcvmRcY6t3/AMa/Un9t/wDYT8OftC+F9U+IHgbwnLP8Q3ht4rGf+2PIgkjjYAhkkOz7mQDwc4r4&#10;i8Rf8E7v20NF3BvgPqV6qg/Np1zb3PH0jkJ/SvhsVQqQruy0PocvxdN4ZU5z1Vlr5Jff6mN+y18M&#10;PGOv/F7wH4kl8F6i2h3fi21gj1drGT7K0qyBjH5uNpbg8ZzX0T/wWAuvtXx/8PTKRz4WXAHbM8hx&#10;+tdD+wR+yv8AtMeGtJ0TxB8RPiNrPh7w5pXiWS5uPhvqlrPFvkRRsnUE7RliD0x8vXNcZ/wVtu8f&#10;tA6CiZxH4ViBPuZpGP8AOvtODqfs8XHTWz3+R4HE1aNdxjF7fnr+h8T+M9K2eJLpvtY8pgHds/dY&#10;4OPwrpfDNtqWhaXZC08QDVLq5kDwaTDJlQOp3MOmMVh68LebWbqC5djI0u6MoCwVeCNw/GkXUfEf&#10;mwXCzR2EUNqY4xDbli4xgt6g9ea/OcxlzY+sv70vzZ72EjKeCp030it/Rf1odd4j8etLpM8fiLW1&#10;09EuViuNPt4i8gU9wx4IHfvWJpuj38usNbeH9F/tma8dUsZHusMrHhVG7g/TivNItTa01Rlu75ri&#10;BLgBwz43jPXB5z+FdxJJc6jqFqfCvh+9vbWzzI0Qdo138HO5emK4fYckPdf9f15m0sPGnaxJe+Dt&#10;U0vW4tV8V6+dNuYAZmMQZzAQTgDYcZz2BrqtD8Y2el6m2r2+qPq1xqkKRlY7XYoHQbs9PpWLZa/4&#10;g8SaFqEehaTFYyCVTdyXs5nLYBB++ARjHv1ph1+ztNJTUY/Cmp/abSIql7ZlCoyPvYyenWokpShZ&#10;vX+v63JquU6lpLy6bab9v+Aavi+bw3fXi2niWY6eYOLe0sbJUR8jOS5ILcY9q5WDXPCnhTXrXUTd&#10;QOLeYtbpIo3g9mYKTn2zWPrnxPuteiju9ct57jUrdh9nnl2BAePmcYO44FZ/hfxPpthrZvdf0Y3w&#10;eUY8naGVvUZBB+nFbQpPlszWGHnFWb07dD0bWviP4r1LXItS8P6dYvLcKqrE8RbsMDaMYPPqadaf&#10;D/W5Ny6pqQQuzzbIY/lRzycE5GPbPas+bxPpX29dYuNFjaBmK2iXBIJc9WIGOnHHT0zW1f8Aj3TY&#10;55vBPhfxZpjG9TbNPHaGOKMnAKh3bOfwqHGSikkYuE6Ulyqz/Cxqx+D9PgsF1eWJtSuvJOEEuzf7&#10;EKQBXFahrN3cSm2lt7eOeEMpsgApC9OOcEin6np9zq7jSLxrS2FmhIktBzMR1O4nJzjgVLcanoPh&#10;9YZfEHh+PUVjJO9YyGORjLc8npUwi+a71YUpNXu7/p+hmtrul+EtBeXRvDk15OsZAvZowQoYkFnA&#10;Oc+g6Uvwo8eeF0tLqDWrNDexgPZARbhM3Od3UDHFdLc+JvCU2kNZ2Nh9gtL1SLtlsXGxeeuc4rG8&#10;C+B/Dtj4pM/hu+S+tVjZmluI/lQY6NuA47/lVU0lF33LqVKTpS518/QlXV/D19ps8GieHWa/uo2+&#10;0TtGAEbIPy+xPT0zTdG07VfBtst893PbWsmJLy2t3+aQA9NxHXk12+nnSJ9Qe6tRpMEVjHm9mikw&#10;gHGDjqCenesC80X4b3Et54yt9dvLmJGOzTYg/llyvG0HnGe54FQpptqw41aKptOL1M9YWu4Lrxrc&#10;+LbyNvtBTSdMaffI4JyAck8Y602+1pfEGiRHQb5rfV4InS506VTsnX2xx0/OofBljFruttJatHHD&#10;pxE0ySSEKiZ4Uf3mY8ADrXRaxoUD3gu57eHSJxDutrS4Y5uRnn5sAL7DrmlOmovX+v8AgGc5uFS0&#10;v+G8vO5zfw88WalY+NrHRJdE0zSTcSCO6vBZJLIsfVmXdkAgCvUJPit8M9X8fQ6AdPt9H8PQW7I0&#10;3mM9xPJx80r5IUtg4AAA714p440631LVTqXhRriGXy8yAMRsboQDxXJeVeQssqzOrowwM9x3rR0K&#10;VZXkjplSVWV1pdfM9gudR07Q/FofQL2e90F/OlSJFAfAJ2vKPTpyeK0PB0mvarZpYw6kLO2mmJL3&#10;ESiEc52qzA5PPb1rx+HxXqrTGe6i2u8ZSV4SY1lU9QwHUV6B4L+KWgReEJfD/icKZIMLpiRRnbg7&#10;izOTxwSKmph7RT3YVKTik2r9/wDgHTT3WtwanaeGoZLy402cZaPT5jKyNu5lAXH5YzxXTRQaTq+s&#10;Xkkl22oahCqGK1vUWORwq4+VnxknvnHua8y0vQPGekeEx4g0vXfsllrRkgimhvI982w5aMorb0HT&#10;noaiudQEht7DVnuLidIhHA8sRYoo6AZ7detYVKCnK1zKEJRT5XYwfizP/wAJL4wub+00JNMRCI2t&#10;1K/KV+UltvGcg1B4Q0PUr3VLVdAljF/ExYSyqCvrwCCCava5FbW+rmzudMkTfGfJk3bgT9BnHarX&#10;wz1bStAg1S51y9FsY4g1v9nj/euxIUqrdhjntXZH3aVo9EdCk40LJfI7FLfxX4gsUbTPFtkb22ik&#10;Se2mXYY1HDMSCAPQH3qlqFj4h1PQ7fxrql7G9vpsv2eN0YSLnHEYAO4dM5rj7n4jLphNt4b091hu&#10;5A2oJNICZMcYD9cHNdXovxn8GW3hS7sbrw8beZOIoo13iYEcbie4Pt3qJ0Jqz/rzOeNF0/eUbLsk&#10;Yet6dqGqagNZ8H6XcWskhVpbZpjslZTntww46EVyfiLxH47tvEVxrjx3FhPMPLP2fKqFxgpx1H1r&#10;0j4feMbfXNOM6eGg08KNuuoXEYDerHoBUehQeP8AxfBf2fh7Tra9tLaTFxcTWQaOMMSAWl4x3wT6&#10;VHP7DWpay6s2VoK3b+tzpP2L7T4XeJ4r/Qvj7e3d5oUc5mi0yXX2tbSGYDJnKITJK2wMAiBckrl8&#10;ZrsfDX7Rfw++FPg6bwz4B8AeFNVvZ9Vm/sxdX8LpdtBC42GRppZGZcL0jxgHJzWd4W+BfgjS9Cn8&#10;Dv40gvdfuF+1XMejXyCOIIpIUSM6q5GTkDcPyql8MfhULm3h1vw94esbuSWR2S5u2y0QU/PwWCKO&#10;eN2c5FeTUhhsRUnWcm47pbLb9e5uqkEry0PS7v42+FNP0LR9F+HUdxr8/wBie48R22kaX9ksbZwd&#10;xISWHbu4yTyvHGOg868V/F7wbrUs0t78M/31qsjRRy3oCqzfNuIjRc8nOBj607x54bvrZjeQa5PY&#10;wRkQQWEEAkMjH72WU45PTBJNYlp4V1TX9KvLq/10W8Fvbsbi41WUQleOiH7xPbHfp3qqEKXKqiW/&#10;3nIpU5SsZHiD4vfFX4zXGm2/inW7vV4dJt2tdNt924WkJOdig9s881e8BzeEI9ZDeMvB+tSraTBf&#10;+JS6tGqZ53DAIb2BA96q+HF8D3uqnRvBWnaxHJLAI7i5uDGY3Qry23Bxz0+bNeoeCbjxp8GpLG6t&#10;dbVLC4J8mF9PkM0RP8SsV2FiMnAJwenNGNUY0XCEd1tqvxVzoU4zlaUrHF+NviHpl5aDSvBtjdxN&#10;Hezl5ZbiRY1gyPLHlbiqtjOe/A61e0TVdGsPD1trKaLcHUvtUXl3GmmVdpzna25yOehBGe4qC58T&#10;+Ln8QanZ+FfAmn2NnFGXgfUnLMuOrkKcuzEHqe9c/F4g8QeJdJtYtf8AGCQsbllt9PdRHHFISDkL&#10;GCSORgkcZOKKWGj7BR2263f4f8MZ+0anyvWz/Q7fQbXWPiD4w16XV9BS9vFYXKjVNQW0tkCgDjzD&#10;8x56LzntXQ23wm8QXvjOHxl4U0/wfpNzZxwx3GkQeIWlbUCzFTLEHBX7pyybwePlGSBXlniXV/Ge&#10;nXcEXinxBZ6u1oCv2V1jYoR3BTn8Tzx1rcuvjz4U1Dwxp3hqP4fLaamshfUdSkmAhmgCkhVU5wx4&#10;+bgZHuaxqYXFTlGVJq1rPd6fel+Hodik4OzWjP09/wCCeul2fh79j/UdIOuTEy+JLtppb2BrcxMJ&#10;y5Rkc5ChMgMeenAr23RbRJgmnCANI4zHPbzjYyjGHy4LE4bP5Yr5+/4JnPYj9iyzvLXUUmN9q95E&#10;Xl+ZonO5geef4QOn0Ne5aFayTvFbW8pt7dIg0reUHnyB95WDDK8ZAH3a/S8sbhl9NPV2PncxUvr0&#10;2b1mdK0XVYzf7JY47fy0eLDZYjJLDJB5z34rYs1s9Ei+32k6Tbpo2BeVirLvyVC/wkAjGfyrBlXV&#10;tb2atHeTX1tZkorb1Ta2McjHOOpA6mtezOnxWkdsxlNveRM0hwGBkXpwwBXIzj/OfSXvLzPMcNdS&#10;7De6mt4+lTQS2/2i8XD+YrIqYAOScYznOce1c7ry6zBrcuk3i2sMcbbHcyZjVM/xKeGJwcEeorpt&#10;UvdPmtba60q1ZmgASI+Zk7T+PPIOe/Q9q4nxRYWDeIUur7UYhbyygSEOWWCTLHYR1AOeoz9Kq2mo&#10;rK5q6Nomq3MhuY3juH8kxRrFPhfLPP3c7T0BHTitaBXtcWyWchljj3SCMxkbDycrnnn/ACam0eSL&#10;TvDTRtDOYEQqohmQrg8nkckDP1wpqPSnW0u7e1Sy/wBKE2+FzcEEqezAcEYPWpu2xNJqxz2vvJea&#10;tdadq982biIrBOpBWbHO1hz0wMBSBhT61x/xf1Ym4+HukJbeXbr4sKwgkGX/AI9Z+OnC/e6n8BXo&#10;3jeC3Zp1ivA7tOtxHC9uGPQKVRuMD+LPTGR71478cb17a/8Ah/LbWccc0viTzopkG5ci0uMfjjGR&#10;WGISlh2jqwiSxMT2HXJBbQiZZgrqVWPeMhRwB/Or8moXFz4YS5YL9wmULgjP+f51l68xn0lhPtOC&#10;gds9T+HvVdDIvhtIEcxgxFcY5OOR+FfMyejPp4vm0R8Pf8FbP2pviN8CNf8AA6eAL63RLmwuJLiK&#10;4tt5LrIoUhhgjGT0Pevm7wN/wVh+PceqQW15oPhy8d32xyXdiRsY98jJ5969J/4LhaHLP4x8AR/a&#10;GLHR7qQhzkf61QRx27/jXxLosFppk51+SBjFb8wiJPvSDGOvYd6wlKOl9Tpo0nyo+s/iB/wV1+I+&#10;h6zaDxh4E0K/uIR5lt/ZMgjjXPY/u+fzpPDX/BYXwv4ivVg8b/s92t7LK4VSdRCxk+pGw4r5X8da&#10;+PEOoyaj4t8OyWuoXA81CqDymU+gIyAfXNc1daOfsI1G3gYRwyf6wpjJBzis37KcFzpGkYSptxjs&#10;fXPjv9uL9niPx6fFOt/BTVdKme0WN7TSr+CaJsH7x37cH2A9Kj8Jft1/sc3PiS3u5/gTfLfNN+7v&#10;rufgnsSAWGfoK+RvHl3rXjPxDHrV1ZxwO1vGhjjVtpVRgNz3NSaNpken/wDExuyfLtgSAqdX7Yz7&#10;n9KuDpUeiuYyhKreLb/r9D7y8V/tu/sr3EJtfE9+lqJAdlkdHknB56MyADoevP0rlLD41fsNeKNZ&#10;WD/hZtrortchVnj067RMEffOI+gPGPevkXxL4hTxHffadZ0fyJmjBgMafIQBjp7+tZF3pzT6ZJcW&#10;9thUPMxiHX60c8Zq8v8AgErCxVuS6Ptb4oL+ybbWdvcab+0/pt75hKzWtqZ7eTBHDF2TjsCD1zVz&#10;4ReGf2OINaXVI/jLoMcZjHll9bgLh88ht7DPpyPwr4e8ValqGvi0kubUK0FqkI2nO8DoTS6Vp6xB&#10;r54CsUS5ZkiA+bsKUeWLT2t0KnhVO/M3d9dvyP051Gy+CGrXkcXgPxtZTW4Qmf8AsnxHbxK0m7gF&#10;CzYznJK46e9dd8JvA/gsz3La14YtoY1+aK5tr0XMk+QcklQSG+p5r8nr/WmvL9Ly5t5IWEQEboMb&#10;gO/vmtyK0vl0b+1bLUrsMDuMyXWxCnTAHXdnrWdaqoy96z+X/BOenlkFFpSZ+gHxm0f4z620lt8O&#10;9D1600e4Z1gVbTfdKBwSzKMpnJx3x3NeafDi2+I/wcluYdJsL10uJM3ul3lnMSzcfMePlbtnPNfL&#10;tldeMLKBdXj8U6pZshDKsWoS7m4yMYbjNbek+NPi5eWxv5v2g9esXzm3tRqlwzAe53YArzuTDpO+&#10;zfY9WGGjyKLj+KV/wPqXxB4J+KPxyATxloV3BpsTiSCzhtmRCccMdwDE4J5rN+JP7Jvg/wCG3hSH&#10;x1qsN20MMccizyxEBps8w/Nydo6nuT07182WvxR/aW8O+LV02H41eIJrzK+XLFeNudScADP3q+nt&#10;a+G/x88QeC7DTfiL8WTrF9JdQxWug3+oszyPISPMjLYUkAfNnAUYPrWv1/KsuUVLd7WKoYLGVE4Q&#10;0j10V7njvxt+BNv8ONT0XxBqPjG11VvEttOzRQWYAsmRVYQglmycMBnClSenNY3izwdf/CzXtJfx&#10;Dbslyjq9xZuoZoMokiZxw3ysDgV71rvwg8SeJdJltviPJJZ23w/g32DyhlEE0k0MZSUkHeWJAUDG&#10;fmI7V57+1jr9n4n+M914i8U6FLZafqOoNHZreQFQ6rBHHuUYBwSnGPas6mYwrYz2dH4LNvvqk0l8&#10;m39xtTo1I4fmqfFey+XV/d+Jk+BPF1heeLfDniTVda0+0uNFvkuPMuYpHWYKc4YCNuScdvavWfGv&#10;iu/+LOry+LPHfxs8I6pe37MZItN0C6tWtTvVkJ2wKCg24wp47Yya8d8EzeFbfV76Gw8O6fc6JMB9&#10;tsb+L9zbxrggrM+XVic5A5xjmtDTNEuvhxJHNdeAzc6X4i037TDdR28zxPbE/cQOcqwYEZPBKjBN&#10;cFWnQlV5rNSS0223a1WhvTrVVDlund3e/wCjPbtM8J+A/F3iqLxf4v8A2r/DmlXGnwsNLNnoF/EI&#10;ZGB/eE+WxYjtk/nXWXnj3TdR1W38U6p+0L4Fute0+2gtm1mCy1N31FYS5V7iK4tZI2JDKuE2rhBx&#10;xmvCfC/heU+EY4E06x0ezv8AVlu7Oea1EmpXDrGU+yhZP9Sh5Ykk5OCBgGvGPj1+0JpNx8Po/hDp&#10;3w+0u31rT9ReTUfEkCAXUkeflgcodpKkkFh1AX3rmjgaeLrJLmdtPse6vu27q+/Q2qYudGPNp1/m&#10;1f3/AHM+6vhTr3gTTta8R/EfWP2mvCh1PXEjRtOuNE1BBCE4ITy7cqoIwRtxtx07VwE3gPw3p2pt&#10;qfgn45eEdOgj1p7tLZrbVLlHjKFRGSYVLIdzAq3TAx3z+e+i+Kr+aXyrrVbqMgcNHKxyPz4roNN1&#10;DUpbBp5vFt5GpfatuJHy3v1/rXfDI6GFqyqKpJ81ltG3ZacvQ4/7QnUSXKu+7/zP0A8ZN4d8T31t&#10;rY+I3hGHU7eMq0+n6Lfss67Sqq6SjnahZc8ZDGug/Zkj8DXv7TR8U+GrfS9HN3o72s2iacLjYJt8&#10;e+5jjdSBHg/cDgjHTnNfmpc+LdatoSkeu3TvwFVpnB69c5r6P/4JV+KdTvf2u9IN5ezSIlnNndcH&#10;DDAJU5ODyK7cuyilh8VCcZydmt7ettv+G6GWLx3tqElKKV159vU/WfWfD+ja5dQ3F3J5n2RR5Nsf&#10;NR0cjPKqcNznHUAetOt1fStGt9B0dfstwqgXNwuyITvtGSOgzwQCea5XxdrVprVoY7G6NvJdkFlg&#10;kKlVz+8299vBX05xVrwq0kj2VjqGnySK0YSOeKIkGPscnOPpxntX6LFJTuz82qJtGk9zcW2otDBf&#10;7bsS7xco58vOABgMeuP7p/8ArniLS9Q1rX472dPtsNsguAuGVXYE7RJgnjOAeP8ACtHQvCGlQ63H&#10;KbLVLW7lYo8s6RjzolUjYrLyoK98nr0yadrmq6VpV1Y6VbaP59xczOpnmwBCgz8zL12ZAG4E/e+t&#10;XOSasZKDTvY800K3+ITeL9S1uyl8PvqLCVpojdXLxKGJ+Xehj5XgY5IAOfftNHu5laGO7mQ3MkeZ&#10;Y2I2CRfvKpzkruzjOOvenXUelHWm0iCXYNQtpHsWtrHMUoVckscBVJBJ4OTjNRabqFmbOKAQLN5F&#10;3+9kEauHAI+Ur9SO/FRCDhG1za7qN+7Y2Ly78PXNpf6tfzbYYIXHlDAMhRSCqh/lYnucZzUug31p&#10;LpFlK9gzox+VzbP8qEfezjgY4OaqahDpdi9paabfmSSWTfcRtAURTyNoDfeX365rStvEF1pDG1aK&#10;6vEuAW23Uy7ICAwK7lBYn6jHHWtEnZ9jGWkr9TG+JE+pR6ZpemalPEQt9KYJnJ3SR7FIG443Ebu+&#10;fumuM8d/GvXvh5rFnoGjMlmfscF1NqN3pLz27xNPJEYjIiMVbJAUEbSX5IxXV/Ee5Bi022uLXeYp&#10;ZXt9s4coroMbsDk478cfWvjj9vvxZ8QdK+PXhPQvCVrdX0M/gi4kv9JtguZ40lkZuoyMLk5GDjpz&#10;ivi+L8F/aGXTpK26f3H1/DOIdDGRkvMT9oz9rT4d6f4Gl0iHRNGt9Vv/ABbqh1rT4NPMLFVYrA7o&#10;45ZlYMSD2AwOlfGfhLQ9NvPEWqW011BA9xJOI3mYRqhaGVVLE4wAWHXiqHxK8T3njfx9DrDoIoZZ&#10;P3dqHOITuwV5JPHTJ5OK7T4h/GPxbY6Xqmiw+HbZNMswtvNdWumx+bEA2A6ydQSe/XJr5bA4COWY&#10;Tlpptz3vLa/bQ+nxdSeKxKkntto+h6L4O02Ge/u/s/izQdNtLeC2F15GqQefeAtGjiMBmVioJJyQ&#10;CqHkdK6X4YeF/Dvwj1nVNa0htC16b7NPNfPd36yJcJtjFvHbQojb5x+9zuBRdwJIxmvPrb4W3tlo&#10;nh7xP8P9d1LVf7Y0mG7vrCbVrhWjV5WjzvEgC/MuMYyTVn4Y/Bnxx8a/FPiPxB4Z+Ny+EfB/h/VJ&#10;be61DV9Zhl8iKP70uJTvcY/u56YHJrz6lLL6kJOVVqHW6W+ito73vtpr8juVXGXjaKcum+2909vU&#10;9k+Bfxn+LPwc+MEfxg8A/DLTo7BbSV10vVpyLmIyLtfONqL8xBGMAcZzyK5bUvhjezSeOfEHiHxB&#10;qNhf6pfxXdlc2l0XRY5drywymFcsFYld6nGF5GDxn/8ACYfCfwxpdvp154+udSXEdtB4h0/SJGS7&#10;csR9oKSqThvQKAMHr1rA8dfGrwh4S8MX8cmsatY3NvI0dvqs+g2M8MrAjGEVA5DepIxU0sDhHiHU&#10;pXjKVlfk1aT0v736dRVMVjeVRlGLS1+Luv8AD/wOx3/wz+Jtto0um+BPH6aJZeBEtJnufM0kyxX1&#10;3lvLLl1ErOVI2tlTkY45qv4IuNE8HeD/ABt4T1FPAtjpC+IJ203xB4xS5uNUSMZEcNsI5/3a987S&#10;NxHJwMY37Lt+37Qnw41rUtZL215bWUzaRfizhghuLkKxjV02ghScAlW/mMYsfhf49QXNhp+ofGT4&#10;eM16y+dptprV493YoUL75oUkVo1GBuIBK5BNTPB4CFadH2zi7q6s+mt1a+ve/loRTxGPdOM/ZJ72&#10;s+mit00O2+N3wp8T/FP4faRqvh7XtTmstX1C3sdNk1O3SKJgIJpXkZuXkEWMCRzna5B55r5g8Z/s&#10;vfGj4e+MJvhvo1n/AGrGbSKae6sJV8rbIu4ZDEE4GM4FfSuieN9X+FH7VKR6B+0toviTTfDOi/2z&#10;4cvrVbrUYLi5EaBoJomuB5H7wspY54VTg5rrNU1HX/iZo+sfHPxBf2UNvd2cU2t3Nvb4i09ZpD5f&#10;mPJy5dgQMKxHy8+tQzHFZcoU4NTp2unZrWT0Vmk9vx0ZrDD08RzTknGd+6eiVns7f8A4T9i/4WeM&#10;vhN4dmvfE0tvb3Gs6X5/h6GN0uPtDLewksYgG3AGM8EfeT2rstK0OHU0vPCnx30vWo7zTEnv/wCw&#10;IbW3AuNQEixRrfGNYz5SlmwGDMMqqgc484vPFV1pl1pniDQW0yK6hha3+yXJ3iSAY2lm8uRCWLMC&#10;pUKvqcmug8KfFzxBrmp2vhe1+HWi3V5qChREtvZIhZvmZDI1kckYJ6dVOMmjE4aeOcq86sYya801&#10;b0T6dfyJhV+rpQjCTV/Jp3t5p79LGl41+EXw5+Hui6RrEWsLZ6zPq0EHiOxsr6MW8SoVdthkUvtJ&#10;AICfMTnHSqHhd/D2v+Jbu28GzRaPNYWksdnrltYRtcXQckrJIHikcEnKhSFJAUZ71R8V/HXxh8L/&#10;ABbL8KNV+BkcV3Z4ukjElm6ygAbZgWtBuyNuC3rir/hL4j+LodbvLDw38NLO21W7so7nVbSSa0km&#10;eI7jGr/uMDOThQR1HtSWWYmOGblWjLs+Z2d+949ttWTDHQdRL2Ul3Vl/n37WIPDdn4Y1XRtJ8PeJ&#10;PD1/4mvr3V2muP7P062tJkhhi3ArLHhhmQbZA5IwW4DLmtT4ReGPhHpfh3VvFOteIPBscl0jQ3uh&#10;eMbKCOe1lLqywIsjGRQRkB416kbjivL/ABv+3HaeBNAs/A2sfDqTT4tE1OeK0tIliW4t5j/rPnVl&#10;kIwehbAyMCuTuf2zfB2samdQbRtelEse2RPN89ZCOASJZmKke2K2jkePqUmlNKLfSV+vokvlb5mb&#10;zDDRa9xt+a8vU9zt/hD4f1XSr2H4YfCfX1vhdlbOeGBZ7a7CqWl2xxfvEVQMB+h3Djina18HfANh&#10;8Ov+FxeJfBGrxeGrKFw8t5bFF1G+TYWitgsm4oAw3uyELnAIJFfP0v7Vnw8F4H1LR/EkQWExsJpm&#10;RAhOSNouVA554Gfeov8Ahs74SWepxahaaNq7Nb2zW6JJC0kTRN95CjXJDBu4PXjPatnk2ZNJQqfj&#10;06q9+vfpqYvMcNGPwfhf8P69T13xPHNdadrcPhuy0GXTbazSSzitfD1vDHGXKuYgwV5GYbtuXkJ4&#10;PcVmWdzDqegSeEPDvhzwxdTmyxdNN4KhWS7uCjSRxwMB5qsFQnOVDHrxweA8O/tf/s+2WqQ6gvw4&#10;e4aDPmW15ZzvDcA5OJEW7AbBbOevA5p99+05+z3JZm0i8KC2SWSR0T+yXbyy5JOwtOWXGcD5sgd+&#10;9axyjFpW66btfe9dX/W5lPG0p+8r/czs5vD1lpgk+G/jbwt4XMhW2d5X037FewLIpfcpWQF1wMF8&#10;kZPSo/iV8IPA3geTSNS8OWelXkFxd+Y0Nvqscvmx7SApCuCqkkHLY4xzzxy2m/tG/s5XmtT6hK11&#10;BJcx7Gijt50CLjDKG804jP8AczgVoQ/tQ/s42GpNdLp89wMGJop453RkxjbgyHiqlluYRqRcX6q6&#10;Sbt66GixWHlSs16O2v5FS00fRLrwu/ia00nwm1xLdCOQ3cblbUZT5FjJIIznLnPU89K19O+yQ2lx&#10;f/8ACIeF50sHaS8Vba0jWSInCeWinLYIJ+U5bcBxVTxD+1L8DPEKG21zWtXFs6oPsFtZLBbAL0wk&#10;UY/UknvWBr/x5/Zk1nVIdSm1K9t/soRYo4bJ1UbcY+UDaTxySDWscuzCppJW/wC3l926MpYzDqSs&#10;unb/AIc9An+Hfgrxf4cl+Ieg6E+n/wBlQhdf065X5bJwgOUhhBZldSGBY4U5DE4Ga/gn4aeEPF9q&#10;mpXlnqsFsLRplew0qOOORA4UnzBJJ5jZzxtGCegrm7H9pr4BfbrXULbxjrVrPalzBNZPLE8hc5bf&#10;xtfJ9R2xU0n7S3wtmW5XUviX4nvIp7aSJYZhOyx7z8xA3bSev0rnWW5oo2Uv/Jk2l+N/6+e0MZhG&#10;l7r+5ndfD/4R/DXw34qvdL8ZeBNOhjMRazuvEl2iRYzjdtjkXcxJwN20DG72o8dfD/4IeB7628Oa&#10;RdW93fysJ/7R+1wpZ2uQX8ppDuVsjGNu4jjI558sj/aJ+BHhuOCKz8S33kxAhILnSvOc5HVizZPt&#10;6UR/tD/s8a/Eujxx6jcSS4SJhbOv/ju8A/jUrKs0lXcnOy7X/HV6edtw+vYOMVFLX0/Db8TqfEWh&#10;6JpzTavoFvZXEV1NHCLx7Rt9qFIJlib5UcMCBv24A7AnmtpHwx8A6/4ivLUaxZzD+zS8Ut/cmzW3&#10;kbAEmVRy+Dkkbfm6A966zw78RvAFvo8viqfwpeixnsxZreXVggitlYqoMRM/7piQPmXB5PPJp2r/&#10;ABG8G6LDZ/DN/CmrNHqL77d1kVjcHcDxJ9qygBHIXb75qo4bF7RmtOvMvx9PkU6tCUbuD9Lfd9/m&#10;TeEfgFa+JrW20PQYblI9PltfNa93SGeOXkyQpGCYwWCljIowG+bGDTNR8BWfhyPVFstPW5ns/D87&#10;Sahp9qY7OWFs/MjSHMjHaH3DGFwAOatarp2mfDm9t9Wt/hVqNnKlp5n9pWHmOCvOd7reEF+cEE4w&#10;RnrXF+Jvi9a6y2q21jpGstMbaN9RmlSILsVdkYybgqFC8BV4wBSw2HxccSp+1i4pp7+euze/qRXr&#10;U5YeUPZtStbby87HkXinwT498MatqnjV/Cd2bKS+Zob37OXiJkJZRuXIORmux/Z78L+Nk1u48bah&#10;p7W9pJG5e7ldVUO0EgQ8Z2ncRwRnJHTt3/xd8U6VaJp32OHVtLtjZ26aXpLWQlt4iiqrsrBmD73D&#10;sTxgtgZFLqmqa7Y/By88VW+jG7hTUobnUIYuHnDMI408sLjaGDcA9jxXXLMalSKTXLzaa36ip4SP&#10;LZ9EvwKZ16zHhXTrr4heG7ic2xUie5SSQPKq4IYBSCRn+JhzWR4U8J3tja6h8Tbixk/si+YJBey3&#10;flG1fey4OdzE5AAA65rs/A3xK8QeNfAms+K9P+FohsfD6JJcaK+2OO4ByGfYyNHlRyS2OAKyb/8A&#10;amXxLpemaNpHw40eO185VWJbuxtk8wjAMrfZ8OeScsT61zQwVRpxhKK111e2/bRhPFWkm6cvLRen&#10;czLr4KWV5p8c15aNf3soke8g1HWYkngQkeWFDsCTjc5AGQOMdaZdaD4CsNRuNb0S4sL6fyH/AHep&#10;artjsV6AsjIDnjO3FdV8Qfjvd+GdLsrHxh4Q8OXWnTukEsujX2ly3kTYzn91AJWHGS+4Z7nmt34n&#10;+IPE3wt+EWk+N9C07zItZdvs00qQLApXDfvJHXdnae2fr0rCVGpGUYzrL3nZays+62/yLhiOaLlG&#10;i9N/h/zPELHT/wC3VOrX1vp101gpF1L5+EkQEsGjjcA4AOOBzitDRvh/4v8AFunjWLTwtexwgF/K&#10;RVBKkZQk5GF9sfStbUvi9f6/of8AbHiT4i6NC0rK629zb3DMRj1XAI9MZFZUfx6to7aX+xNRnv8A&#10;Vo5DJ9r06SS2iihUc8u+7J9c4A9a6lQm03CS8tJNL8vvM3Wk43cXr5q7/M5DWvBF5HNcrre9LoaO&#10;zyh8j94oXcOfQ9qk/Z0XwX4e+NOjr4/W4TS7m0t1uHgcqwj3gscggjKhhnPGfaqHjvxZ8V9d1uEH&#10;WdOuba+Tcn+n+e6ITgo7FjnkdOnSqmtxXOmeJtFkjgjnI0WEujjCtywOfbrXrwgpYT2blrZ6rzOR&#10;czrXkrLpfX7z9RfgvF+z3f8AiPwot1p8mn2mt6JcL/ZEHi8DSzPavj/SIg/LyoQVGCpDDG4sa8g/&#10;av8AFn7PUut6j4X8NeGpo9bms7Yx6U+sbtP2zTTEpHHkCKYBQXbIXlQBzmvk/S/iFqHh28M/heQR&#10;w32xbyzimcqI1U4i3Ag7SSc856VU8Lvr3xY8dtb3V6yNb2AaaeRiqQIqkgd+BjAFfKU8klQr/WJ1&#10;Xypd9fnr8vPue08bGVH2SguY0bTwl8SbG9fSZNON3p+xzZWz38JW2diM/KXC9BjNWtO+GfjvSL9N&#10;UsdKksLhG8yJxJBIZXxjaSjYC/THXNZX23U/DAtbzWVbULC7uGijkhG1wudu/IHAz0zwa2Zb+7v9&#10;L11/Ds+pwppUarDc3axjzHLrnGVwQAfT3r2LLl0aSe+m/TXX7zjjO+689/8AgfcX9L8G31npF5pO&#10;qeB75DdXMclzdwyR+Y0aoS0SHcSiFzk9yFx3qHxB49+K0ttN4ahtDBbWtqINP85lnkEYOVUl24HJ&#10;4A615r8QPip4p0PQ7O8g8QzxXd5GXNvLFCwQB2AJBTPK7T+NeeXf7QnxJEzRT66knubKHn/x2uqn&#10;gIVPebT9V1MpY101ypW9Ov4HvPh4eI9KsLSWbS7lo7W5kkm0tWKx3DuRucmNuCBgDjA7UmpWXiCR&#10;NMGp6FfmO1Y+UPtZfMe8nYVPG4bs5B54/D57Hx4+IK7dmowgAZyLSPI/Sr0X7R/xFKhF1GJAoH37&#10;KEj/ANA5rd4B+0ck/wCvvOeOMXw2/H/gH0z4e13SILSSPXptWmUlVtrfTrMBlkOMSOzttwmPu8kn&#10;jjO4M0vV9cg1G4n0TS9Q02W9cCe5lWCVWKcIjqzH92QASAOp7181j9o74lAll1W0OSMr/ZsP/wAT&#10;Whe/H34i2WiWupyajbv9qeQBXsItuFIHTb61hDKYqblff+vQ1+uJvWOiPobxldRX+jR+To+n2ZWP&#10;D3djF5TPPjhkTzGCqDjPTpxVTQLqXwnZPqNpDJfXk1wjXS3DxSIDjaZNrclhk46+teBwfH/4gaoi&#10;+ZeWGQPlDabCD+B21ek+PHxMjtRFG9huH3X+wREf+g0/7OSXLzaGssRF+9GJ7xqGoPqE9j9t8HwX&#10;tvbbd1nDdCMCJTxhsgKxHOPer2seHfA+mfD++Pg/w5cwavc31ubZ7i8Dvbw/MXUfPwFPPqdw+lfM&#10;t3+0n8T7e4FvPqtsRngJYRAD9Kjl/aQ+JqzIz6zAqE5YLYxDj8Fqv7OaSSnb79fXUxeMXI24X+7/&#10;ACPoTxdDd6lrEVtba3cSRRWiK83mrmSbgOzDP8WO3TA6nisW58Jay1zNcT3862Gm2f8Ao8mI0dyS&#10;MxL3HOTnHY1wul/FnxXqAS7t9YSTeitbyLbxgISQDu+Xtz0qyfiP4o1w3c9xrU6RWkB3MtlE26cj&#10;5RnH3Sc8+3vTp4VU4cqf4EyxftLNx/E6PWfEQ+xw2sNq4Nsh2ISm0EgeueeSSfyridZhikuVNzZC&#10;ISFTKYOBkH0+mCTRpmq+JNatHe68RQiYruggazXL8kZyq4xxWN4ou/FGiWLy+IYporkgPbpGi7GX&#10;s3TGMehrSlRpwl7r1FWc50ry7G54Y0u31LUL8W3mj7Paxs7qO2zHP4j9an8CP4m0DxB/wmWgW10/&#10;9lTxvcXVupxBubCkntkiui/ZpuPDFr8ZNJk8cXiRaVJNbyX8jkFTGI8lSDwc9MV7D8LLFvgJZeI2&#10;1HwMuu6T4vytnbsy7oIlL7XYOu1h82AQTyh9a2ni4QxHsZb2uu3mOnUnSoRl8ihqPxI+OPxUnufE&#10;enTaYqSRKt1OcQ+a5z8oVCM9DnjHSsT4e+NPiH8MfiDa6h4zhuZ9Ki3w3tgty7LGGBGQGYjI68e/&#10;4dx+yX+054p/Y713W9S0v4bDxXY6jpSo0EgCm12uHY5KtkDHQDPPWua+PH7ffwu+KuvX+raj+ydp&#10;9lfXk2+6eHXLiMuw/wCmYAUE+wFaqeGrU/dmvNWZNeU63N7SFuzv5dO35n0PP8YPhpd+C2n+GMC3&#10;V9cIVgt4IsSJJg48wkDA3Ecn1wMnivNv2Z/iv4l8ExH4QfEfRpbqee4YafLb3CK6GQ5CtnoNxJyT&#10;3rwjwx+09Y+HmmufCPwQ0W1LqUZNQ1G7uAw64ZTIB1x27Vmv+1H4gGpSPB8P/CVm8h3FxpBmJ9QC&#10;7MeK89YTDrmV93c5aOFhCjySu9tdj6T/AGlbHxV4o1Sy8LeCZLe4m023NzfJYSm4MDnhIWkT5S+M&#10;kgEgbsE54H3r/wAEGZ/G1v4R8aaf40adJoooBBHOACiBh+OOenbtivyw8H/tnftO6VpX9neFvFen&#10;6FZqfki0zQ7aIlepYnZkdT1Nfp1/wQS+JfjX4oWHjjWPGvii51W4e2IjnkVQRtkt89B0+YcmvGz3&#10;2dPLXGEtL7HuZVTnCtBSjt1P1E8ERtb2STGEKobIZR1H0rakuBqc5izhJXXYo4fPesfwnNKumRhl&#10;UkoT94k+mevPStKweVdVjDAMxUhWA79Divj6fwJH0Mr8zPhT/gqrpuoQ/Ga9vdKgUyt4R0kzI820&#10;uftN+mMkgdG/SvnnwfqljDZM+oai73EXlIsKRtkAhs5wM46deO/Svpb/AIKtQM/xpnj+2NF5vhHT&#10;GY5wCBd3WRk8c96+bNDWK204yW9qFZmRSHwScn73vgE88Y61+1cI65PG/dn5bxS0szenRfkdjqM2&#10;k3/he0vbxR/pGDbQv8xUjo/rxgds1mfb77TLOU24k3SOPKmMe1lDcBhuJJ9j+nWrvil7e/0iLV2t&#10;PPZGVVHneWIySNxzjn1wOo4JrJt7G61iBbySdQFYRqoYhnYMQTj+EDPX2r6l7nzUbPcx7Xwt4nXx&#10;jLNp11FcaXHGIbiC7C5eXru3dieu7GMgjHQ133h7W7drIXmnNcQzICXgEgMqKwOd2ep5I44rjdT8&#10;YJoOoyaFdafcSOgiaOOJtwYEElW9CBtOSeQe1dnoV/o3ifR3ktdAmSM/unuPOAeIZAMgO7G09Bjn&#10;k1nHWW46nNa7RJrNla6ZHb3mp2VxKsyBGkmIQqzEbU3ZOSMnjGB25pzIt7rL+HU1DzII/LUyzA7V&#10;Yk47jp6ZwePSpWvFhsUtI48Wqtutd38RGeQWJ4Pvnviuav1uEintlYSPKxkumjVsx5BIBbtw3Tk1&#10;tf3TOUfaFK91aa60LUb25vZJLX7FO8LSqACI923OOB1XAP8Aexk4zX416t8Rtbt7qWFJ7aONWfMc&#10;cGO55OTX7LarpaQeE79b+7Uxx6dMvkxybo2Xyzjt3+XGK/Kf/hkaw1vwdZa8+utJrOtXL/YNOjdV&#10;URjccu3TccYC9fWvlOI8RQoOm6krJ3SPruHaM6tCfItdDxfXviV4purYxR6y4iViVVI1AA9elZY8&#10;QeKbq4Elt4kvIpOrNFIUIHtivVvjP+zr/wAKz+HcWvXmkz6fdRXSR+XcqczhujenqMDNcB4W8K3u&#10;u6rHbxoqncD1wCew/kPxrxcPiqWIoudN6XsexOhUVVKRreBvg7e+PPFZsfFet6jLBPamW2aS7JYk&#10;epPbg13EX7H/AMPAfMSfUGI4Ytcj8e1YXi/xPqXwV+IMB0fQWZZdMiOy8kYc4KsQR2JBIq5a/tZ+&#10;JrVlkPgyxlB4GZXPFd+Hq0Z01Ju5yVaU1VtsjqNA/Yq+Ft9eRCWfUYwzYJWfOf0rR8Q/sFfDywtT&#10;eabeamyNIFObhc5J+lclF+3R4g0aQNH4AslyO9w5wO9dV4J/a78dfFi5Xw5beDbK2j3ea88czkpt&#10;Ocj8a6eahdd/QyhCom7ni3xs/Z7g+Hni7T/C2k3s0bXULSTC5YNs+bAxtAz+Na/geDwJ8JVa6XQ7&#10;HV9QuLfy2u9XtfMjgJ7xo3Ab3Occ1d/asf4iDVrHx9qujTJagNbLfg5jeQktt9QcA/kawfhl400z&#10;UEU6p8O012/kkH2OOV5CqngcohG7kZ5zXNiE024m9GLi1r8z6E/Zg+JPxb0zxzpvjD4E2WsyeIbK&#10;4U2KeHbORtrA5C4A27T3B7V7N8Tvh/8AtbtrHiD9szxb4d8N+AL+0uo57Sy0NzDeNc7lG6JYi4Ry&#10;RvOSMsT61yPwh+O3x/0iytPD95NaeH7fyytroOh2kVpHEDg+ZMyDcW+pJxx6VsfFX4kQaHaf2X4s&#10;+IltHfMu6OHUr6RiT67SWKk+rc1wf2fiqklN2ivvduv3nprM8DHDuEXKT8tFf8djybxr4p13xR8T&#10;J7jxrrt5NPqEyz6jf3rs1zdSyDczySSHIbcfmJ5zXmHxc8aeJPDviqfwTZaPDptvC6sUUAs+RwzM&#10;eW65r3iOfxT41bSPBvwy8J6ff65qlpJdXF3dTD7NbwqeXBYjI77if1rzf4n+D5vAfxmi1D9obRlF&#10;rc6b5lvJpjiWG8wpCsjrxjPp0r0pQsrLb8DwnWUr8zu/xON+H+n+IdRuLq/1BYzbx2jSNMUxgDuM&#10;dSSQPzrzLxl4U1ibWZryWyk8p5id7dyTz1+or6G+Gng74pax4Vm1/wALeHbGDTjc/Zof7SulQXJJ&#10;3LEm4jc1ct4o0C71e3bXL7ToLOOC4aK6ydqJIp5A/KoUGkkzsUvS50PwK8JaFong+KeSF0nlQfbb&#10;q4ACRKSAm05+uc+1ex6Zat4Pjg1OKe0v7eRxvk+zbxtPoQTnHWvkD4r+MviX4m8Kx6LpVqsGh2O3&#10;zxac+a4AAeQj6cDoM1zHhP4m+N/DkS2tlrt7AYmGAlwwGcdcZ5qGls1c2oNxbXM1+TP0y0X4dQfF&#10;XwfPeaPaW6RyOV2EFVlIOdu3nByBx71y6eDdf8Pag1tbwqEKvHN9ojyq9ORnqcZwR9e9fIvgj9sr&#10;42+E4Qlp43laBpd0kEjModsd9pGeO9dzpv7fPiq4ixq/h6KVPM3hra5YHPPI3Z2/TOKdVYWpT1Vn&#10;+BFT2vteamz0Pxp8AHvtQk1nTdOs/OL7ncwDcpOT2PJ4607UbH45ad4WXw1F4mZLIQBBM6b5ge4V&#10;uMfrjtWb4c/bx0CaNDrNrKBJjMVzACB2+ZkBP+NejaT+1N8C/EEBs1nhFyyjEa3S4LY5++F4z2xU&#10;zpRqauSRdGeIUWnHm9Xf8z7s/wCCGJv9P/Z98T6FqN08rQahGzNIcklnfg8+g/SvvDw2lvbWUccg&#10;OZTuC9+pAz+Ar4e/4I56lpWs/C3x9f6HIqxPf2WwYAAJM5OMfUV9x+G1tYbO1iW4DFBkHPJY+v51&#10;+UZxBU80qR8z7fBycsLFtW0X5I9B8Lw2iwKXkWRCCByeR9PrXY6OUkjCxLgL91dvGK4/w1C3mLIV&#10;OPL646n0rtoDukcxJjgAEdOgrowy0RzV9zy79q22jn8OKkkvlq9tNnbzk7emK/LzwDpsmjaXHpsE&#10;wuSpnBmIUbFErqAAOwxn8a/Un9qGNz4ZhaJd22KXPPJ4HAr8uvCUM2jaJZXEHP2h7oRM0gG5luJV&#10;JP8Ad6D9a/R+C7OpUXofFcXX+rU/U67T9HN0IWmEMjbMmRGyHHufWtCTUFt4VkMDKiOAu5MEgent&#10;kCsHTbi/h05WVZZG3bWPm4x6kZ/+tWlG1hZ2ccWo3JWFRvLSOcgY657Cv0SKb23PzypJUouUpJJd&#10;9DrJo49RgWRNx8qNWAC8DjkjPXnvSRyidYn1B1eJHDCNVI2sfU98VyFr8VfA1rE8n/CTJMIJMErI&#10;RE3PALAdM0lr8TPh+twZ5vFcDeY2XYvhBnPA78etavC4l/Yf3M81Z/kcI/71T/8AA4/5noGpTwSz&#10;29raRwzeaUVgJBlOMnGOc9qsabHp0Ek9hEkm3O+RQD0AJBLfQe/FUdF8Q+FvEXhi2uvDpFxvuXWO&#10;5tzgrgYPr1PPPtTrKK5hZrn7WHiGyOYxEqTGSAQWHv6VnaUZWaPRpTpV6UalNpxet1qrev8AkZ/i&#10;jWbE6ZLd+W6q8oa2tiOSRnHb0yfxrw79oPWPB+k/CW71Txnr8mn6ZG+43kVsZyZ9rFYwoIyzNhc5&#10;GM5yK9v+Idlbto/2yVMxCTbGo5baTwV+vWvlL/goz9tP7J+qR6NMRIb6BoyRljIJBtI9AQTkVx46&#10;k6uEqR7o9vKq1Sjj6VWO6kmkcr+z1+3pdeGAvhexvYL6CVQk+m6/h0mBOCBuBwMHGDXRfFj48fs6&#10;ab8Nbn4kfDC21Tw/4phmZotH01t1nPNITl9vGxRjOQcdBjmvgLwfcXgkF/4x82O8i5hkiG0Ff6VT&#10;+IvjHx1fvD/ZmoXTrGx25Y7Ao7AdM1+YyyanUnzU9H1XRn6rDi3Eww/spLmb2fbzP0R+EH7eSfEz&#10;4Yx+FPiRp+i6wsUw/tCCWGOO/hx1khduRk9wc/nVTx/+178CfhP8SbSPwt4z8RXEd1bLLcwSQoTp&#10;r8BMPnMgwOVI98nNfnv4S8ViaxN7fQTQ3iucy5IAPqCOlc1qfj5774jwyO99qNqCi3Xl5Z3Ufewe&#10;TwKt5VQjBt/Drp0HHijGukoU4+/39D9a9X/aP/Zw/bB0extPjt4MtNdsEX7ND4h0m1FpfWp7M7Id&#10;2QAOOVHpXzzo37X3jT9kP4la7Z/ADxVrniTwtaXDRwS6pEGMozzGcZ+QcgHvjOK8T+G2teFdHhbX&#10;PB/hnUtRMqfulSeVUjxncXHsOxP+Fbfgj9pK+8VfCvWPhaZ7JZftkslxD/ZSrcmEy8RifBL5647C&#10;vAxSWFvChS54qyabVld6vS707tInE8UY2vyVIRtNbtaP0/q59Yn9s/8AZs+KHwy1r4g+N/g7caB4&#10;lFkstxe6Qq2/2l8fuwy42OCfbNY/7Jv7ZnirUZJfB/wzvdSgvGAV9HuU+1Q3ifxEcYVj6YryLw1+&#10;w18QPiRY2+jWXiWayNzF5hs4rdGcuFLKNpfkcH0PtXp37KHgHT/2fIdTk1X4gpF4jtR9muNQ+2Qq&#10;Io5CVk2qeSFTGNgyT0r5zMeKMjw2FlTwjdafSOum60drWVtbPsaf63Y91oVYpKys9Ervzseuavo/&#10;wJ+MMshn8D33gXxTppD3mp22oYtSVPzrIiFvMY/dCjnJx61R+Hfx00r4beLLqDTPiRrD2O2QDT76&#10;Pfbu5OCdgG5EzwFPb0rh/EvxNsL7wdrek+ANU03WJtIbzbdiiwXMcCqckoARICTnJOQ3XNeTX3h7&#10;4y6Roun6K919mtNUs01dZNCijkuI43ZgY5H2h1dcE7c4GRzmvkFmmd4/DzhUm6eum10nrfVN7aHF&#10;ic+zWVR1IytfsrHtf7VH7QHgvSjZeIvCmh6GmtahayW9prKpJDEu4DeI0A5fB6lRgnvXKfAL4feJ&#10;/Evg2+1L4o+M5oPA8uoh1060uR9o1O6i3M8SJuM21EZm3HAGM5FcZ8XfFGgfDm00Pw7deD/EC+Jd&#10;R0qG80JdY8h5ZbeRiwnkBDFN/wA2Adpxg/Xxnxr8cPiJc29zdTavBo8sjSWl9p+i3CpPIp4dWLMc&#10;A4AOPcdzXuYTD4/GU4wqSUuqcrPr0Vr/AD2TPLqZvjJV1VrNTfmtD6Q8Z+Hvgjo13ZeM4LHxlZRS&#10;Mo0ewuJJSks4Ylpt0xyUCDBPQn8qoeONSs/iR4a1Cz8d+MY9FhM0Utrf3CmG4vcJ+7jVQpV9uSSe&#10;nfqRj51+Hfxz8RLrFhokuhrq9peXkUd7Pqt0b66tYs4cxCTCJhc47ZA7V0XjL4qWvjb4u6h4CsLf&#10;V9U8M2Woyro5uporeS3h7uxwY0A4zj8+1cVXhrG0MQ5zldRbkm2rJeS20v8Aafd9Ec88Rh6t52tK&#10;/ayL/wADfh4ZPHV5NqXxxl0u4gukisNP1CN4/tUbtgyEhSAoHXODzkZr0/8AbP8A2hb3wHaWXwc8&#10;F+OfD3iG0sfLLX/hi5Z4vN272dpWb94yn5ckAApge9zUPFPgm18CTeKNYv7bzdWRrK21u0KSohRA&#10;D5iRsN4xjqVX69K8o8XabB448O2qav8AEPwdqemtZsukX8U62aWoQj5XUqG3AnoM7vWufBWzXHQx&#10;OIi7R93ltZN23Vkr/N66vokTN06cGov5i/BL9ppNX1uHwP4x+MNz4c0nUXca1qc9tNOoixliUiBe&#10;Rm27Rj1HIGa774s/t36/FpNpoXwhsLbUvDei2/kWeoW+iSWjsCTwWcttbHXJPU8V8nfD7TNUs/iM&#10;txrl8ILK4uWUSQXflSSpnAKt2Wvok+KvCfiu3XwrJrUqXOg6KZ/+P2DyJg552qeXkxwcc9Ogr6LM&#10;ciy/67Dmp8+nV6JddLb9N1uKlOpKhKKfz2MvSf2qfjP4i8Pw6HpHxOttGFp4gj1bfO4U2hCsGyxA&#10;LKdw+UDJ4q94y+LE+uTeItb1fxTeXn/CSwGTVr64sfJguBuBCxJgAKWA6ZJ/E14Prfwt8ReNPt/x&#10;UXR7qx0qKZktILaEtc3QQ87EznI4yw45rb0TVvF+u+F7rU/it4f1GCzgsGXw/c30kcMzzfwswkKt&#10;Mqjso61rU4XyfDWlheWDvqopJ62dr7vVLTyu7g5Td+Z6nd+AdZi1TXotc8R63ptla6Em+WwkAgZ0&#10;Jwyw/wAJc+uM/lXpHx5/an+GHxf8WWOv3Pj3SdEbQtNW104XlnJPAyKSQNkeAxHAJyAdoGDXjnwD&#10;+GHws+L8l3qfxY8YavJa20DSR6bpbKtzqDquEh/dhzEhOCWwcAHGTiqnxA/Z/PjHwfb+HdB0BNBk&#10;jvspe3EzGGKAZyXD/vRgc7cHOegPFR/Z+UPNYXclKnpokormTvvvfW+nXuZS5qVF+fnqZHhD9vD4&#10;kaN4z2XOn6XrdhbXhlitn08QWwVWBDeWhUAHGSDzyR3rO+Kn7UvxJ/aM+Lun3+r3JLeatvY2MESp&#10;b2kRbOyOMDAyck15T408Lt4C16+8LeH9ek1fTY5VEuppZND9ocD+6csFDE4GecZIpunabeW/hydo&#10;bV7e8eX93qRm2EKcgqMnp9BnrX28cmyum/bUoJNqy8r+X59TP2qty39f+HPVPHP7R/jp/iHdQ/De&#10;/im07Tz5MYskcLMV6MMYbjHXgfnXOyN4jeOHULrwlqEN3rN68s+qXqskR3HHBPXBySaqfBT4Q/tA&#10;63rsdt4H8IXN1F5bTrJFbExtCB80m7+6AOT2xWr8XLuz0bXLfRdW8Q3l1qiRk6h9j1B3RUwMR46J&#10;g9QP/r1z06WCo1Vh6Ci7LW2//byXn39AqzqSleTPf/BH7ZPjz4beAbH4XXHxv1TVvDljF5mqWGnz&#10;NDbICCFts4G8t36j1z1ri/2i/j58E9dTSrf4OfDy90y7utLWa4hnnEcVuwJGYIoSFVMDq5ZmILEn&#10;Oa+cLvxHDJP9nuxMIJZAuwNuzjoSa9f8G/Cb4LLYQ/EH4p+PJNN8wKNNs7NHuZrhUHVkH+riHTk8&#10;4OB3rllkmW4F+3lF3bbtH7Un5L+rF80pwtJkmlfFr4223hJ7jRr/AFo6fBExvZ9z7FQ9RhegGMkk&#10;46VhWHxpu7oQ6Vr2uXIgkuP3r3F4/loCRlivTj25r2r4p/tl22r/AAUX4K+D9G1rS/h5LLFDqK2l&#10;kqXOvFP3hiM/WKPcAxUZ4xnNeLeM/F/7Oviq3juvAfwu1Dw7GIjFOmpaqL1JH/vAlQQen5UZVFVK&#10;cnUwvs05NK1tu721fZJ20vrospRjPW+39aHaWPh74c/FzxovibTdeQXNsmLeKOxa4+0hVIVUgXlm&#10;J6DIHc1FdxN8M/EsxPgzXf7SikRrNtViW3Q8gjMGG3c+nbvXmWu3Xhb4e+E4L/w74rmmv3dfLlsZ&#10;WjeM5yTkY29h1rk7vW/iF4uv4/EerX1/OjnEE8l27sdvYMTnNek8ueIWsvc2V12FFKE+Z7JaH2f4&#10;Q/bJ+KupRNpd98SdV0u8iTatnaIY05OAEw2EXBx0719Ifs+/Eb4g65o8um/Fy3tINA06NIUdgwe/&#10;bG4zySOS0nXAJ49BXwh4Kl8EXPhXS9E07QDPqMk7tq9zd6uYg4xwpYYKAdeDk81BqN94rl1n/hF0&#10;TVtS0m5lH2WwsNUlW1jYe8pyw646cV8/ishwmIcqcIqFutun3/dc09pOMbt3W+5+r37O37VHgG8/&#10;at8NW2jaeb2/t9XjsdLsLaIxecrDJfzHwgQckkkYA9SK/Rv/AIKBx/8ACS/Aoy209vJI+lO5S3nE&#10;vGzqCOo9+lfzhat8a4NF03wroVzpN3c3en3fl/2QbQW1t5RbaUEsbb5JGI5b8q+7PhbB4r8f/A7V&#10;vh3+zD8Rh4E1OLQo77xPpfxB8am4vPEmeUtoUkfZaohR1VY13FNu9stiufh/K5ZFiuSOsJP56dT2&#10;MLjZTo801tf7nofLHw+1nTPBf/BQfwPrviLTHvLSz8TQvPaRqu6RQx+UbuOfevrn4t/t9TeLfjHB&#10;4XmuNRNveXEyC1kKrHC6sxRQ4JJUDjkAZ6ZxXwJr3iPx3P8AtH+GPEeuaUYNUOuKrRWiB0SRH2k/&#10;LuBGTXvut/s6+CLD473XizxJ42vNJ0C1eG5k1PVR/pd3cMFMmy2Q5WJWyAXbkD3ryPEbIoZxxBTr&#10;STsqTty9JKWmvz23f3nDhq9VQcLWTbvf1PcvjZa+LPFP7RXhH4EeD7eysfFniLSTqeq20d4txcaZ&#10;ZrHvWW7llGI9wGVQDKr2yQK+Nf2mdD1+8uvEOj/Eb4p2OoJaak8Ed3pMSLbTsrkYWQEBlDD723nb&#10;719b6z4b/Zg/anSzufht4mXwBr/h+aSPW/HOoBseIYbhTE7ALljMqk7EyFH8vA/+ChHwI+Avgr4o&#10;+H/2Vv2QvFGreLYbLTbae+udSAjmS5LtLcLKzKijA2nJxt3bSTivD4fwuW4HEQo00414pOWivG92&#10;3forWSS+e5vUhBu7tbTW58m/Cr9mL4d+O7rxPqvxG1d1s7HQzLpN1YyELLeH7kZYj5j/ALI68Cvq&#10;zWf+CfH7Ovwv/Zr+F8nh74q3WkeO/EGoRt4rvtdsJUt7Vnw8fkrtDYi4JYZ3Hp2FcH+3R8YteT4g&#10;+AtL8JfBRfC1lpGk208ljZTPI2pyRpu+1SEAKFB4yAAQhOT1rl/2ufFnxubwB4E8YfEj48yeJ7jx&#10;DYvcaXpJJnm06zLlVEhGdjswYqmcgAE9RX11L+2MxqwqzxDjCpqo3UlHlTXRW1s5O+nToYUZwo1H&#10;K115n1942/a/8Y/BTwL8MPhj45sLs6t4K1qaTRtYiniih1yN5GzczWpWRjI6NtDOV2BycFjx4j8L&#10;fhNpvxz+J/xpl/aC0uU+NvD+gpceH9LS82r5zzZI+X5ZDtbIZjgZ+mOE8M/CP4gftT+GdN0/wLpv&#10;iax8T6HZ2kcI1a4eZ9WhYsUaKJF2wKgRmZmY9Rk9K7H9vDxd8Q/2WodJ8O2dhd+C/EOvW8M2uRI6&#10;STNDBGsCu7AZLPKJWwTxXjvLnTwzweX1P39VyvNO1veUm9L2TV9I9dNDtdScm3JaJb/oeg+Hv+CV&#10;Hhmx+DFzrfxJ+D2rt4hns5NVvNbTUxbWWmW4QyhHUg5IjHT5WJI6CuI/Y+8S+HU8Tal4E+D3wfs7&#10;+48XXcWlR6Vc6mUg1OG2DyTF5mIKKMgEL95gAM1Z/aT/AOCwOu/Fr9ijQf2afDPxGudAWx0oW/iK&#10;Vpg95r5yPvtjKr3Izk4GTgYr4g0z4weIfBWpJF4X8YwyPNa7YriCELJbktuwGI4fPO4e3Nevl2S5&#10;tisNN4qpJtvSL5kkk/8AgK3ku70xSowlGad7eh6T+0r8UYvBX7UGsxeGfhuPCUtncG0l04SiUWU8&#10;ZAJjYE5xjgk5r6F+E37c3gP4weIrm8+PqwXXiW/Gn2Vr4z1C380WtpAojCRxDAUgsWJJwxHTmvgP&#10;xh8RPE/im7tbC5C+VYyMyRqnzyyOcvJI/wB6Rie5P0rf03SksdR0i+0zxUTGXE18pjIWFgchAerH&#10;jtxz1619bjcmwmKwcKdRWcVZNX6W/O2z9NTnVaftW0/db2aP0v8A2z/2RfjT4u8I6b8NPhadV1ax&#10;8EaTqGt+IfHmrXqW9tcb0EkUSKrHaRGp2rjv0Fflr4q1XxV4jtZfGOv28s9uv+jC8BOwEDIQH1AO&#10;cV1njb9oz40/EiXxFc+I/ifrtxPIqRSwR38gS5XO3ayqeVCjpiuQ8PXHxC8WeHv+FWeF9Kur/wDt&#10;G7jaC2jjaR1kJx8ijoW4B47CjJcuxGV4ZQm4vXXyvrJ3frpZJaGuIrUasb00/wCvI9I/YK1v43+G&#10;fjnY+Lfgl8MD4q1KOynS3sBCzqispUynBG3aDwSQM19VfE39j34V+Ff2Zx48+NPxY1mw8T61Ebq9&#10;i1rdHYWc+5jLbwQjImcM2M9jnA71e/4Jc+Idd/Zs1bxD8IPDy2Wk6tqXheefxp4g8QWEMjaTHAry&#10;GC0+cBWYDBYnJZRgfLT/AIofE3wF+2DHo/wq+OWswaRoVnDqGoaZqGhyvsMkjL5ayx8sSGzlVOTk&#10;cgCvmc1zLEYnOf3L5aUOVylHWcormta+lr3st3u9ApONPDt3u/Nfh+Z+cl14fkm1m/0zQVmvo4XP&#10;lSxQnlM8McZ2+tfXn/BPb9lv4s6F8U9E+Imn2AvDLAft8NoSq2dvJGQd1xnaspVshRkjIziu0/Z1&#10;+Kfw5/Zk8Yaj4C+Efwsg1yx1i/htDqmvxo0swI8t3kUlgqHcSEJAXA75rT+OfjD4ZeGdXtfC+n63&#10;eR+GvCVnNJNoejXUkkepXTSFipaFV3jcVyx4AXGcCu/M85xmLnLBU4OMZR0lpJtW1vFbatJK6v3R&#10;EFScL3/ry/I9I1D/AIJ06n+1T8Zb+1+Fl54n1Hwjo2tra6tDMTcO1yE8zy3cHGQOM859q9o+Gv7P&#10;Pg39pX4JwxfHj4weHPDFr4UvriHSLS01SK2jt1hwPLkGflcKAWwWAJI65r84NC/at/ad+FPh3UPF&#10;3wovvGXhGLxpetGdZsbuaOK8VWIZVAOCw3BQewOM1594y+HPjzwpq82la1r1680ieZOEiaVllYBi&#10;GKuRuycE56ivKfDePqwjCviuTltyWS5tPi6rq/XodEKlKMnNwb2vrZWPv/8Aan+EWjfEv4W6n8X9&#10;d+Jt/p/gC01BdI8O+Mp7qW8bULtIS+I0LJiJsEBwozx9a+DIvivd+EbaE6RIlxrcF6k51q5LSXEZ&#10;T7uxiTgDjH0GMcV6M/gX4tab8D/C+n/tK/HW+0f4aahqIl02Mae91KNoCmWOHcpIUEDOQOg5ro/h&#10;t+yL+zz+0/8AtM2vww/ZF8aeIJ/B1howuNb8WeLdOWFyyLmWbyYy3loxwqISTxyTXsZbDL8tw04V&#10;pc9OLbvb3UlbeWibb3XfpYVe1S86ceX1f5DP2ZvjV48+NP7avw48beObz7XfHXrO0+2lCryR7gq7&#10;s9Tg1+83xL0mSHSLkEHy44Dhe33f1r4q+AP/AARX+GOj3Xhn4z+E/iBqdxqWhTw3+jjW70Q2jPHI&#10;GBKRRZCkjkZzxX1P4p8R/taXHi+w8I+IPBnw+uLXU7lIopbdb4/u2ON5LSL2B4/xr6jKM1wOCjs4&#10;xWytp8v6Rx4jLMRi5RatdK2/mfJWqapb23ifVXt7Vw5uD94cADj09aoahezXERlcJv64xxjFfRn7&#10;dXwS+Hf7P3w90vxY/hyO21bWdXeK5nslmVAuwMBskkfHOTx+VfM0a2msW/nSXhVXz0BPHp9a/VMg&#10;xtDMMF7aCaV3vufCcQ4SWBxqc2nzK9/nY+Mv+ClnhO11fULLxjc+LNPgmtrDy4dNn3edcguclMDH&#10;HvjP6V8Rz273l99nCiIAYLOSM96+2f8Agqb4dt7g+HdUHENtaThiG5OGHH1718kfDiy8A3j6pqXi&#10;+DULuO2sX/suKCYRh7o8IXPUoOSQOtfIZ9JU8fNu720X5H1uAlVeAota6bfNnS/ArToNP1N9cQIW&#10;COk8RA5DAjNaml69c6/4n/4RjWNQtrWGW7Km8vZvLjhjJ6sT0ANdH4G03wtZ/B59ZsbTyNYiu4gr&#10;TSqInTPzhs85PbHvXI/E690jXPiDc6xrGlReHbF0jRYFcsrlVAJB6kk55r5KM41sRPR3Wm23ouu5&#10;3Tndcs9t/wAjjPH3w703wz4x1H7HrltrlrZzlEvLLcYpzj7yHHT/AANdF8MfAHiubwdP4s02+iVx&#10;OsVjpdvGZLq7bP8AAqg8Dnn2Nd58JNAtviTpWs+DtD1i3ttMsoBdTwNGDNdPkKI4xxk89ewB9qv/&#10;AAg+Muq/sg+NNQ8WeERo8mv6XA402PWbYXC2hYY8yNG48zGMZzjJOKyxGNrxpzowi5Tjb5+T0srv&#10;feyMr2qp8vur13PH/iz4hstUjFidF1LTtVgj2agt4d5kmX+8GAK8dq8/0F/E0hks9JknlOC8sarn&#10;A617P4Y+P3iPxN8Z9R+Ivxav1vbvxDdeZql7Np1vM3LZO0SqVX04A4GK5v4teG/B2j+PZ7z4U+N5&#10;LqIoJElEPlFmbOUwvAx6jAPauvDV6lKSozhbS91dq/VXt9xbim7rYyvib+0/8WPizq2gzeNtSguI&#10;PDljFY6Xp62yxwW8KADbsHBY9Sx5JOTVi/8AFfgLXYfNOo3cc8qnz7YRAKHJ6IVUAAc88155q1lq&#10;EOoO14h8xmJfdxyaueH3ae5WxazQAA/M3Bz3Of6V2rC4aFJKmlFLt56v8dRU5xguVanpPgX4XeIf&#10;E8txqXgqI3trbKBO7oC0W4EA7Sc/jitX4hfCnTfDPh5tTvfiZbT6qsSF9KhhcTLnqpP3ePrXG+Dt&#10;b+Inh7UivgSW8IkIWQ2gbLDOeq/hXV6n8TPjVd6afDurJcCzeUNI0mkmRm5zycZxXJUp4pV01JW/&#10;G3mYzjKNVW7/AIH1h+wX8HZ/jJAfDXiLWbbQrG08NS6g9xqFrKRLHGPuqEBLFj8owCCSBWj4h+BP&#10;7LfwR+FmtfFXw7odxD42itRJZ2WsXCu5fzFDyRRrGuwAE8OdwzXz543/AOCgXxqPiTTNZ0jRNC0Q&#10;6bpq2Kt4V02fTvNjH975jk12/gL9qn9nPxN8JfFeo+NdbltvG19phgstO1S1nuWuZXcb5BMSVA29&#10;AcfjXxmKyfOalf6w5OEJSV403fRN3Uu6kmr9j0cPGFFrW7vf/gan2X4Zu9L/AGkv2bYtd0C4SLVG&#10;skgleS3KyIu3JRh/dOAfzr5I+MP7NviTw1od5qHiZLe3eNcRwmMoZDnG5R+XWvrP/gnpp2ut8HvD&#10;Wpt4Plu9K1S1ER1C35WJlPR16gYA+bmuU/4KC2iLrFzbxxsFiswxiVSAg5C5x9M1y5ZXq4TNpYOn&#10;8PM33sl002+Z+hYujHF5VTxNSPvJLy37n5e/FDwzJZsESPDl9oUHOeetZPh/R9UhCxfaJAkRyq7e&#10;Dn0r0T4nwrdaXMxgAMbF9wXoe9cn4fjlNsZly3y4LHt1xxX6nBXjofnWIlRdVq2hS1rWpbVDYXQe&#10;YcbA/IDY4xUVjvlhXfaFSedzDp7/AFo1uJrbWkk8kSOxyFIxnFTP4gim1CGOSzMSjJlZO3+NNqya&#10;RwyajZrQZAkWnamJUvlDyKcOz8D3x+FfsN8INZS//Z/+Ft7cazc2So9ujpb5CXTeVwr4HTivxx1X&#10;TJrvUY5riCVLTg78du/1NfsX8E9FF/8Asl/Di88PRJLDbXFpMzXEoX92Vx3PJ5AwPWvQyp2rXW+h&#10;5mZJRnTT6uX/AKSz4J8Zf8Esv+CjHg/UluL/APZB8bwxQRhkudR0siMY7ZY4H507xH/wTg/4KjfE&#10;CdNX139lnx80Ri2xrDoUgXbjjau0AV9bWPwW+O/hvxc3h/Vv2jvC1nqelSYNzqnxHsYYoJTydrG4&#10;I3AcZGSKXVPhJ8evGWv3FjdftmeBC9v882oXnxitTCwODhW8z5j1yAK5nh6V2nXhbvZ/5/qcUcxx&#10;SpQk8NK/a/f5foj4w0r/AIJIf8FOJ9TjuB+yF4yWNcFGvNNMcftncQK7af8A4I6/8FJtTs3jb9l6&#10;7mmkHMH2y2XH0zMK+lrj9lHxPLHKde/4KQ/Bm3BGRHN8SGZ8emFiO6s67/Zm8CaLHFBrf/BTn4YJ&#10;9ofZu03Xr668oEcvJ5FsxRR/eIArGdGjb3ayfpCT/wDbjojjMbVa5sO03prJL+u586+Bv+CT/wDw&#10;Ux8R+Hr208I/Bi5FlZ3jQXNvBq9mqtMv3lDmUByOAcE46GtWX/gjF/wUVv8ARJrkfAJrXUGOxvtH&#10;iLTQm3jqTPwa+lI/2dP2edO0mKy0v/grL8P5kt4ysSxarLEijr0aIHknvyaoWv7MHwc1dorOH/gp&#10;98MT5hyHbxTIm0++YsAVpHC4SWrrpf8Abkv/AJI4q+aZtCrangZPt7y1/A+b/C//AAQ+/b5j8z/h&#10;JPDngu2JHMN58TNOilU/QTdfxqt4v/4I4/ts6Zrek+GdX0DQby/1Z2h0LT7PxvYXU1yyjJCLFKzY&#10;A6sQAO5r6T1T9lf4N6PFcavN/wAFG/h/qXkZ/wBG0vxC00r464Bj+b2x1rhfAugfsseOdfvLH4h/&#10;te2/hI2twyadqkts800kYwMMqENGDySOc5GRWk8Lh5Wca1/SD/zuTTzPNZSk54Vqyv8AFq+1tLHn&#10;1j/wRM/4KBW0bQ+OfAfh3w3CRsS6174gadAjADrzNnH4VtaD/wAEaP2hreA6RqH7SHwAjJX541+J&#10;ULSL/s/LGQD+P416hc/Ab9hC5vZRcf8ABTHRWjih3JJc6Lel5D6ABSP1qnH8Nf8AgnTaN5mq/wDB&#10;RCRlHDNaeEbxzn05UcVrDB4KXxVXfyhL/NnNVznP4aRwatfrJnk6f8ESP2iLbxRb+IJ/2mvgSz20&#10;yNHbn4gmRnAPAwsJNdLrf/BHj4wa9fyprf7YPwJ0eXf8lg3ji4eRVP8AEStsQp78nOMcV6HL8JP2&#10;KxaWGs/C/wDah13V4Lm4aO713V/Dc1vYWaqMkkIGmdicAALt55PFV/8AhRf7L+oXghuv25PB0ImY&#10;szT219EoP0MGT1prB4GUrOs7L+7ZkTzXPY0oy+p3l2Tdl877nEap/wAEZPi/Zm2/sj9vn4HS2SxG&#10;N9nji7YR4zkkfZhnr+lZmo/8EfNTubaS68T/APBUL4MJPaoI4V87V7ramc7VZLL5R7CvS7z9n39k&#10;CzYLL/wUQ8GKYjylvbagS30/0esHVvg3+yO8Zax/bj8K3cu44hNteIc+uXhANUsDgJ71m/8At3/N&#10;M5Kmd8SpRawaXz6feeZwf8Ed7bxDqptvCv8AwUZ+Euo3Uduzz3Mh1KzghIOFRpLq3jyzdggbGDnF&#10;bfgv/gj0/hq8V/HH/BRH4J6OP+Wc9pfX164+iw25yfxrtNG+CP7OqQZ1H9sLwda3bkmRYbiV4kXI&#10;wGYDBb6VX1X4T/Am2vd1t+1v4LuQifJMkjH8AOv50lg8G9FVf3L/AC/Q7P7czhU7Sw+vz/4H5lS6&#10;/wCCS3wDubO40+T/AIKk/Da5nuQY2nHg/WCSc9N3l/rWJc/8Ee/gh4Dh/tTS/wDgoR8PPEOoBf3O&#10;lw6HqKgueilzGUH+87BR3Na9t8OPgrqN/wD2fJ+0l4ZiTI/erK+H56YAPp7VZPgr9nmXxE8XiT9p&#10;HTLXTLeEGC5t7KWQSSZ5G3PQADkn8Kc8Dl6XL7Z3fp/kYYTNeIqtSXNhbQt2ld+S1/4ZEetf8EjP&#10;Cc1mlvrn/BQ34M2rG2Bj8u6vZPs5bkqRDA3zDpxmqmkf8EmfhvojNfeHv+CjnwoimkiMTXw0/UyQ&#10;e5zJbjn3Fbt54b/YWSFbeP8AaqY8/MR4alx+G0gmq2oad+xvZ2vl2v7T6zQucFn8MXRbPoAARWf9&#10;n4Jae1l9y/yOuOZ55On7uFs+/vb/AII5/Tf+CNXwtjmbVdZ/4KdeALVwxaS8sdDvbh2X/ZA2kk+n&#10;FVvAX/BPX9iqLXr+bxL/AMFG9XsoLQhLLWLL4WzZvH6P8rXe7HueD7V1cVx+yPoPhK7ufC/xw1HU&#10;NQEbCKJPCc8cC56NJKxxGo6k4rG8G6F+ydqUTLq37Q0kc7Dc9no/h64uivvkD+ldtDBZXN2lUlb5&#10;L/208rF5txTSjzqgudu1rXsrddTQ/wCHbv8AwSzu45v+En/4Kc+NZGD72EPwoZlcnrgG6/XNZ0/7&#10;Ev8AwSR0rSXsoP2tfjNrJVwS9p4L06yjPPAxLPI1T62f2KNGlCXXxj8SyMq/6u48JTL+OCtZsWtf&#10;siX8ot/DPjPXru4/ux+F5HOM9htGK1/s/KUn+8lb1S/QxWe8YVFZYdJa6qDf5liw/ZE/4JmavfWv&#10;h2D9o34p2MawO1xd3Xh2yfy41GduIc7iSQBjHPUiuim/Yw/4JYahNaWsP7X3xgtUVApkl8C2MoTt&#10;nIuAce2KveBYf2ItPu59S+Kvib4h2TJEIbe307wkxbnBLSEkBc8YUDPc10F3rf8AwTJRDaWXxJ+K&#10;TSueEi8GB+fTBIrk+q5RGd5OfotvXY3WO4vdNRjTT01dtb9rK3oYOm/sJ/8ABJHQWka6/bJ+L9/b&#10;XETLcx2HgOxgkUH3eZgKyfGH7JX/AASHs9DaDRvjB8fdZihc/ZbW6/si3jDYwCxO4j6AE4rc1E/s&#10;LKs1xo/j/wCJ9tO3+rS8+H7/ADtjgfIxx+VZHhWP9nfVdYSzGhePfEumWjGe7g0zQPsz/LyuWn2d&#10;+wOac8LlPJz05Sb83b8LI1wuO4qWIUa8IqFm7qP3K7djF0z9ij/gktd6al1qnxN+Oy3Yg3vb6fYa&#10;VJFv67FdwpI7biBz2qaH9mn/AIJNaKh0ybwz8c7xCQWupPEOmxFvTKC1YfrXo1x8Qv2FIdNWbUvg&#10;J8bLCWU/Ix8NQlGwf4SJ+ayr74yfsjXVqLGy/Zd+LVyrOEhubtIbYSHoAR0Gfqa6acMiTtaT9Wzh&#10;q1eP669zliunwmJpn7Pv/BLCK7jvNM8R/G+xVgENm8+kz7c9cMbdcj8q2Y/2ev8AglLPrF5Zapqv&#10;xjuLSGLYphvNOtpnuDg7iyW5ARQcYySSe2Oa1lqPg2edE8P/ALHXxMKPJ8lxcOirGBk/fC7e1bmn&#10;ax8KdNsPs99+xl8UbiczN51xHdRlnkPJO1Y8gdh296wxFDKJyTpwdvmaZa+LuScsTOLlpbWGi63s&#10;Yg/Zr/4JH6Bd/a9KtvjTc3TLhpZ/EtiAnupNkefftVnSfgT/AMEktshvfBXxqcLHgSnxraAnnOM/&#10;Ys4rYX4q/s1Ws23Uf2Jfi3CsaEM3ls+eevMQH410tlZ/CjVrddQh/YQ+M0VrIAVkLxRFgQCGPmAf&#10;Lg9axdDKbpTUv6+Z2+14q5OeHL5ax/4NzzrXvgT/AMEhtHhjn0H4FfFpPtDKIdQvfH0LO+OZMItm&#10;oHHTJGO/pU8Xw1/4JBLBvi/Z3+NLs4Kib/haUCYIxyNtmPyOa6nV/Dt54g1aa08Kfse+I5tOgjBt&#10;rXUPEkXmSDAOWKRsoP0f8Kk1j4k+FPh9oNr4c8Wf8EvtWkaVdyag/iuXbuP951XYvPrjjrXVRhkF&#10;Ne9GTd+8tvvOHFR46rO1CUF7qe8Lt7vRbK3kjkB8Gv8AgjrfKRc/s+fGKRs8iX4owZb8fsJre0X4&#10;K/8ABFiSJNP1P9nv4xWsztmL+z/iJBcMD6ndaIM+grLm+JvgPV5A2kfsC3gx0WHxzGQcdQWxx+db&#10;nhXxNcXmrwa94a/Zl0Xwdd6a6TQya14nW9S52nJj2LKoDdMFjg810VI5LKNqNOV/V/5nLl8uNoYm&#10;H1qtBK6vrDb5X6eR6X/wVV0Pwd4L/Z18L+F/AjXy6HZfDGKPSYtRu1mnjgDuEWSRVUO2CASAMkV8&#10;lf8ABIO38/8AaT1Obg+X4Zn5z0BkjH9a+u/+Cxeptqv7OvhnWrjSbSzuLj4aafJdWtm2YYWe5b5U&#10;5PGCe5r89/2Nf2mLX9lT4jXnjifwW2sreaU1n5Ed55BjBdW3AlWz93pjvX3HCeHnU4anCC1lc9bN&#10;qjhmc3LVp6n6R/tk6L8TvE37P+oeFPg/ZX0mtahqdnD5mmz+XNBb+crSyhsggBRzg55rvNM0Lybe&#10;3s2unk8iBIjKWJZiEC7snqcjPNfMHhr/AIK8/AW6iRPFPw88VWMjf6xrZIJ0T6HzFJ/Kut0r/gp3&#10;+x7qoCnxjrFg2Rn7bocoH5puFefLJszhzfu3r21E8XTnRUU7b6+tv8jo/wBj7xr47+Ifwtv7r4nX&#10;9xdavpvivUdPmmurcRO0cUv7v5QAMbSOcc4r5A/4K53Df8NMabbouPK8J2xKse5klyfxwK+y/D/7&#10;bX7J/iiSM2Px50JHm/hvZHtz+PmquPxNfEn/AAVU8UeG/GP7S1pqnhTxNpur2n/CLWiC70u/juIt&#10;2+Uld0ZIyM8j3r0chw2IoZgvaRa0e6a7HNmGIpV5Jwstdk/JnQeENB/YsPw70u48X/slxPqj6ZAt&#10;9rVv4ovle5mdQDKUD7VJPzbcY/Cti98K/sAy2aNZfs0a60iLhRN4vmAA/A1oeCPFfw6uvBfhuWz/&#10;AGer3On2MP2xrrXoduouIgokAyCi5ywHPWovFPxF+GunaxYWc/7NS28+qXBison8V5DvxxwjBRyO&#10;pxXyeKnkrxtRzovfs7eZ82sv4yng6aoYlJ+83epG9uiV3sl8jl7z4Zf8E/Luc3lx+yNfyO/+s/4r&#10;G5BJ9cg1p2fhT9hS0shaR/ss66sJ+byf+E4udn5Dr0roDqENrKsdv+yjHLggup8ZRKOv+7Vm4+IH&#10;hbRNOmu9Z/Zy0TSpYyDFJfeLRLEF7uQg3HHoBzSnLIVFL2T+6X+Zy08Hx9WkksVH/wAGxd/km/8A&#10;MyvDg/Yn8IanJq9l+xRpOrW4VUi03xD4k1GaKJyMkusc0W4kkHGcAetalx8Yf2T2YXWm/wDBNT4W&#10;WcsfygRvqYjk/wB+P7Yd/wCJq7ZaD4c1fQJdQ034Y2F0kjPLFNeeLILVpsnjAJUqOOAVzWUuk6PY&#10;QzJe/B9ZVU5SWx8YQTkgjoMenTmsKM+H4x/ewd/SR3Y3D8eSryhh6qUVayVSCbslrvfV99TKvvE3&#10;7KOpzfab3/gm18LSN3PlS6tHu5zj5b4YqpZ/8MY3mtIX/wCCevgqyEriMnTvEGsQlNxA3Bmu2xjP&#10;eui0/VvhJBPDp+vfDnXbY3T+Xayyaxbou8jONx47elSeJ9O+EK6hbaRp1nqNtJe/ulvJdatZbaJj&#10;xmR1GVHuAcdcVpVpcMuPuRvL/t5GGFfiTGtD28mqd1ducHpfV2u21bsSan8Pv+CbF9CdG8afsb60&#10;8kE7hLjR/iFcpE+DgY81HIx6g81zNt8Ev+CZUN/Io/ZE8TTKGyFuPH8/B/BBxzXoE3i74duY7H/h&#10;nqyQWsSQobTx3DP55VcFwc45OT25NY1t4j+Hc2ozM3wD8SR8nONXgZc/7OWyRXPQweTqmvaJ81td&#10;X+Gp35lmnGEsdJYeVoJ6bfC+/qZH/CEf8E6yi2Nr+xhOkcf3ZW8f6irfo239Kk1zwB/wT41m1tNM&#10;f9nHxJbvLeQmSa28eyOwiDBnRBJB8pKgjJyBnPJFaOmXXw38Y30Vpovwf1+AlS3m3Gt21vHxjgmT&#10;AH9a3dE+HPgLVNbgguvAt/bS5YLJL4rshEo2kkmQnA6YHrkc1riMJkboXUW//Am9/I4sBjuOp45w&#10;qNJJPVuK6afE+9tzGg03/gmnZK9mv7E2u30EQ2ut38TLoGXHdtkYx+GB7Us11/wTNutNk0u5/YD1&#10;eGLd+6+y/FC7UqPYmI5/HNdhL+zl4L1dpbuz1M6eIyVMM/iXT2LY7qfMGR71mX/wb+EWjQhvEvi6&#10;9iz8qNBe2UzM2M/dSUnHv0q3huFow5nBr1Uzmk/Et1PZqUZavRTov8L3/A5y28Df8EvtbvotKj/Y&#10;68dWzXeyDNp8WCxUk4z81mf1zXr/AIp/Yl/4J8/CfSLC0b9kL4hXi6gsxkS58dymZEDbVOYYNu0g&#10;bgSuea5bw5+zroH9p6T4g8OeK7d1lmEkJudb05Qm05xLifMXH98CvqX4nfBG1+LWtJ490n9qzRdD&#10;8+yjjWwlvIz5IVAMbornaecnI9adbLMonyyowuuvxHrZTjeMIYKrDGyandWuoJW7p276HyZa/sm/&#10;8Ex1vxdWH7FXxUgkikDh7T4iSt8wPB2tanHNLrf7Mv7B/iG+luE+A3xkgLRhNi+KoZgB9Gs+te/3&#10;H7Ol3pcjRD9uPRmm3YZbfW1UDvnJu81S0fSPDek69Po+t/8ABQC5i+y4W6i0rxPkgn0PnsP0onlm&#10;X1VrDX5nbRx+fcz9pUvb/D/kfOdj/wAE8v2R9cvooNC+GvxztFupAqSMLWVBnjO5oFH/AOqvMPE/&#10;7A/7BVj4iuYbf9pHxtYiC6KPY3/gaG6IKkhsyJdxhhkdlFfolp+sfDHwbZnxZY/tkeJNefTgJo9I&#10;uPGUMiXhGP3bxs4ODn3x6V89fGP4ReAfjb8QrrxtpFiNMfVLgvMtjrdgyM7d9jTAg+pAGTmuR5dl&#10;lKtaopJd1d/fozsxeZ8RrCxlgJRlO+qfLt96Plm+/wCCdf7GGsalJeWH7cWq6fA7bkt5/hRKdnt8&#10;t4wxVyH/AIJj/sc3dsZJ/wBvppV/h8z4bXcWPf5J2P4V9GXP7HegafCvnf2rcueM2d3pjFfw+15z&#10;+BrlNQ+CPgGaHfosfi2MtuUQ3fh1/MyvXheMfjVVMLkEo/xJL+vQ8ilm3iQrp0Yy03svzvY8Zs/+&#10;CafwB8Kahp+t+F/26vD+rE3qRtbzeCtRj+yxkHdM5cAEoMfKMlieK7Rv+Cen7Ll9cJq+qft8WH21&#10;GOHtvhhetE6dlIeYH1Oa6Ox+CmpXFhDrdz4e11rCVZfsT2mkl2ypwd0f3lPoCMnnGaguPh6bOL7W&#10;8GvwRcgveeFrxfr/AMs68mthcuhN+9Ky6/0j6KnjOI8RQi3Ti5tapd77Wuzh/Ef/AATV/ZU1zVJN&#10;Tb9vtRK2MpB8NrxUBHGeZjyazR/wS0/ZS1CWIwf8FA9Picv+/N/4CvUUn1yrMTXrfhz4a6Fr5WO2&#10;1LWJZpHIUReFL5gT9fLA/WtXV/2dL2yty0Fp4ge5x5wP/CPXIVowDnjyzk5x3/Cj6tltrxnL+vkF&#10;PMeJoS5alJK/l/wT5+uP+CWXwagS4tNb/bg8PWarckWkk3hS+/fwjkTAKMoGB4VsHjkVBc/8Esvg&#10;HPF5enf8FAfDJA+Zw/hC/IbjnBHT6V9I6p+zz4C1zUI5rnxHrVjELWNSt9oEiEMEUMRznG7OOOhF&#10;cnr3wL8HWd5Jb6B40RjGmTHd2coZz7YSs8PVyOpU9lOpNS6+7Zfe0dGP/wBe8NB4jD0acqb2SlzS&#10;9Wlf/gbHj+j/APBMX9npHFvef8FAPD9sVbdtk8Haj5ZPqdoORXp+jf8ABOKfxNGbPwD/AMFFPhbq&#10;EcFm22yHhy/snaJVJYNttfuhQSSSelNm/Z78S3MAu9Ouk8pj8sjWlwo/ElABXW/Bj4e6l4Rl1RtT&#10;eRgLCa1e8s9OuJEjklUqociMgcE/XFdeIy7h+tBwda77O337HgYXO+NpV08Rhvc6uzt+H3HmOkf8&#10;Ev8ARdD8XjxFb/t/fBeW4iDC3g1Cx1meAlwQSQbHbxnIJ44FdXZ/8E4dMutIutG1n/gon8EltbuR&#10;SyRabqKMW3A4QpYAoCRziuhk+Dl5cTi1g1GMyQqfNR7C5Ro1HdgYuOOeexps/wCzp411VF/sZrWV&#10;cEnyVkLEfgnSrjlWQTteozGpxNx5GTawcWl5S/zOH8Q/8Ez/ABh4qms7WL9u/wCCdzFpSCPTbWe8&#10;1WKFR6ktZqN3qx9KwPEX/BGz4436m5P7VfwNlguZCTcN4wlQFSesYeEEj9a9etvgR40s7ZmvzHFD&#10;kZ8xmKH2zj611PjH4CeINY0zTLzTbNxZwadGiXUtrIiuxLMSCEww5GDntWFfLspU17Kq0uui0+Z1&#10;4PPeLnQnKWFi2rWte7bfb+vM8o1P/glXpPh7wnpugx/tpfBPSzazxTTSDxHfzyTsvJJ8qyZV59T2&#10;6VDq/wDwTC1rVNYj8QWn/BRX4Oaj5BChNS1vUZ4gCOV2LZAL+ABrsdR/Z38WaXG8Gp6pYwrKPkWZ&#10;Zgc9sDy+al0n9nHxXqQMNnd2zyIhbyY2ckADJOCoIFYrLshhrLE/+kvccM14/clJZd7tr6xkv6/U&#10;5F/+CV91qFxHe/Dr9r34MyXdvum1e5tn1hoI4F+Zt0clkBJgDgLyccdaz/Ef/BM74deKNck1/wAV&#10;/wDBQ74XRiOAKlrofhDXBjaMYHmWiqMnJOT1Nep+GvgX40TTdQtPDsn23UZIMpb6eHlc8jP3R6ZP&#10;4VyfiD4H/FPTL0WmreDtQiaQbi7REEnt2zVYTLcmq1JctZ2WiemvfpsPHZ5xfgqFKX1WKqST5k09&#10;NdOujtvdHAL/AME0PgYjo9v+3/oEEqktG8Xg3UwEfPAYeX83Gen5Vdu/+CWX7OGpPBqNr/wUk8HQ&#10;3EmDMJ/AurpuPcbFjOfXIrrrb9m740a0V+w+CdTmeNsCNLRwfy2/rWFqPwn+IumBotTS2gFuW3b7&#10;kZUjqDgZBB4/OjEYPJ8Mr+3d/kjpynOuNMbJRnhlyu2qTdtvO6P0v/4IYfsa/BvT/BOs/CbW/Fdr&#10;8RLDw5J9v07W7TTpLWwu5pi26MRzHzX2DIIZVGf71e7ftCfDc23jTUvCem/DCPT7LSdPiutC1azt&#10;UWGffvWW2AVRtKhRkHgiQelfKf8AwSH+IN9+z3rGh/EfVPF11/wjt3K9hrNqkmbaONslptoTLMsi&#10;p0PTdXhv/BQn9uf/AIKc/Hn4+6pN4K8Qat4C8J2eqyQ+H7PQrtLW3NvuISaSbImmdgNxUgjnCgCs&#10;cDXq0cRepdxkv+B+a/E+9zChDFUIuNlPS/TXzPpm5lsrSNtK+1EW86lFX5kYqDnn5cAj2z+tS6K1&#10;neaTbWStFbtbhSYJN5YFVC8tnHI7H1NfMPwXsPH+vzO/xZ+O/jjUL43CzjUreeCKMSMmCiqYyRyD&#10;35ycjIr0zw54Um8VapHL4e+Mvi6IW5eMPcX8JfdnDqR5PoOpByOhr6qlU9pG8T5etT9nNpy/M9q0&#10;rRtIIMl3Z7Nrs77mO4ybcqy54wenA/Oufv8ATtF1S7m3D7E5JfyLlG2SEEHoeo6ZK4IzntXPaL8L&#10;J9WWXR1+LPizeoc77G5tPL+XBK4+zjB5zwe/So9Q+DOseIJ4tFv/AIxeJFmeIyK8upwMGAHzHPk9&#10;AT7dPerbmtbGSjBaKS/E7zR7/TImWI3gtmeIgosgeHsTtbrn3Pv9afp2q2N2z6tc6fJMDIFZ4i/I&#10;XgZI+6eh6cZ615NY/CS+nFxodv8AF3xFKbSN5ZLuTVolV0A3Fv8AVEEAcdMVteEPg8+vTq0Pxt8U&#10;ORFvvI31GA7U5IJ/dHYe+QKbunt/X3j0a1f5/wCR1msSLqFhLry3WI7VnVQiMZAVQEqS3IIyK81/&#10;aJnU6n8MLGOw8iQ+LW8vdGw/cmyl24J4IIJ79a1ta+FOpWt3/ZS/FzxjeEy5JikhQwo2MDAg+fA5&#10;JyAcc4ORXG/HD4fXGn6t4Ve0+Kfiq7uU1WX7BPcyQMbN/KkUFQ0LAgAMMHjH51zYm7pOyN8Kl9Yg&#10;79fM9j1+WRoY4EtjgBQ2SBnv1J61DeReT4cjm3qAUIUHnrzx7c/pXFTav8ePDTrFc6HpfiuCOIbp&#10;rVvsN4Vx1aNi0TkjHKsg9FFbtp8XvBmtaemg6jPLpWoeXt/s/VIzFMxx1UNxIM91JFfNSlzPRH1a&#10;TUbo/Pr/AILR6Xf6t40+HUMNwItnh283yFCw/wBctfDd78OvGYESW/iHzLedt/2bawQkdznv/hX3&#10;r/wWF8SzeH/iB4Ijj0O6v0bQblCYFB2ASryQfr+lfIz/ABGup5o54PhjqbCJMFmjGAfw6da86qqi&#10;qWWqNqEoez31ZzniPwX8RfiE1lcLpqJ9ktjbNcY2qQvO7n05rnp/hj43Q+TJ4khFvvw0WeGNey+G&#10;/i7b6Dowtb/4a6w80kspd0hXbsdCvrk4z0rltT8WW91tEPw61hY0YEIiA49h2x+vvWdCVbmalG0V&#10;tsbT5b2i9Xuche/DfxxrbwWtqUSWOIIJApO4Dp1qlqPwr8f2FyIry/PlMnQo2xq9HT4pajaJ5Mfw&#10;21pWcYyFUYH65qH/AITm/vLtJ9R+F+r3SxtnY+AentWrUyrQ1S3ON8S+EvG/ihNP04WcaTWkPlLJ&#10;G3DL16Hp3rP/AOFJfEU3r2qataohw0kW5tp/CvSb34g2oXfZ/B/WY3QYw7jGPxY1ny/E3UmdZX+H&#10;GrbI49iDAOxSckA/Ws48602+4qXJb/gnB6p4A8XtGATC0kY2s6E8Ae1ZieBfF8kywRa5AFc4lXeS&#10;Cff8K9L1T4jNc2rwJ8MdZVpV2lii8e4/+uK5+zurmzHnDwXq2Sc5aMZA/PFaR9o1qYzadle5z3ir&#10;wz4vls7eKeyQCzjEInj4Dgjg469qsfDXQ/FNrrMUWpQx3dkJAZraVzhuevsa7LVfG8l1pUlsvgDU&#10;gwljYlowdwVcVm6D471rTru7uovAV6/moETKgFMdaz/e1abUo2KThCaaZ2Nv8I9Z8caz/aXhm3BN&#10;qk0otEA2B9vyA+v5dqzfG3h/W/Ep0rQL22NpJZOV1S5gt3CoGbGAxA6Afiaq2nxl8U2Vws2mfD3U&#10;YpFORLb3gVgfw6VPrP7Ufx1uJH+2wai8UkQjeO42NlRnC5x79Rz71xvC4n2icbO22tmvzudftaM4&#10;NO/n5ntvwO/Ze8V/Gn4x+Efh9q8Vm0OoyXGlweILBlVpF8l2QSoOFZSvX+Livo/wd8Fde8Mavpvh&#10;WfxMb3xDoUJtdOtZtI8gCBGdEmjmjIEroc5zhhnvg18RfAX9sr4j/CT4iaP4r8AeAV029ttahukm&#10;eZ2gEwJXfInOVwzAj0Jxivqv4r/HH4m3/iDUdHufiFY397qeoiW2bRNAlFvp5bnfEJHHy7vm3Ekk&#10;noeDXzGZ4TMY11GckoW0776vrZWequttD2MJicNKg2r3v+nnbseqftAfsz6l4B8ReEfCf7U3xKu7&#10;PTtXso9d1y9dCqpa2T4VJFUfMx8wAckliDzXxn8X9R034pfEK/1HTRMNGs9fnuNKsZrktJbWburL&#10;H854bYwOPzrq/wBp/wCL/wAcPE3haxtvHniWbUrpIDDDERMqRouGBKklTgjdjpkjNfNfiW7eHQWt&#10;tW0+SdDe/aJH8wgtlAnXt0617OT5ZiacFUr1VJ8tlbb1t6WXotDzcXj6NeTUItJS1vvp/VztfHR8&#10;O6xr8Vn4X0y60p2nZjZfamk89DLtBPXBAHQcd69w+MH7YPgrUdVsfCV7qf2PQrPRH06+mkuVCGL7&#10;K8KpHbxk4w5VsjnIJIyTXwPq0uovfkC8mWEOFQGcsR7e3SpVtGfY/wAzHfwXJOPzr0qmV0qsoym7&#10;8t/xOeGYezUuWO7X4HqXxT/aYvfEaJ4e8KCZ47W0W1i1O5yrMi5ywTsSecnmvHmgkklkZmMjzEln&#10;J+8c9c+veugj0qKYeZIuTjAOOlVrrTZEnMcQBB69jXdh6NKhDlgrHFUqyqSbfUzdP0mVN0nmqrA/&#10;LtPJ9KvabFcylUWSQvkgZY8VLZWwFyI4hkqnQKfX1rqPDHheSUF5/lLkYIFbSlZO4QpuaSRz50W9&#10;VVlmgdxnLY7Gvov/AIJmi9079qHSLjSUZ5p4jBvZMqN8kaZOc4XLDJ7AV5kNDnSJUgAXc2HYjp16&#10;V73/AME9PBHiG9/aCtbfw3qEFpeLpU8iTz2RmSMK0fO0OuSDz17dDmrwtR+2jbuZ4iH+zy9H8tD9&#10;Jb3xJDo9jPYxSWby2LvNDb3PkqLgAdEIGOucfe7HrWh4R17Ub+0ttTkZbW3ljaO9sYtkgdyV2IHU&#10;DA+8OmcsK881rwh8brbUdSuI/izoVzBZTOsYufBwAVMjOCJyRyR0J7Vs+GfAvxvuLG3vovizpmny&#10;XOfMht/C06IXfI4LSkNkeuMcfSvrlVlzXaf3HxLhT6S+ep6BYar9tne4VNkUAQmzaZg8ZKgYIx8o&#10;46gnPr0qjrpe11I62ttcX6S6WVFsYnVD8xCorEADJZhjtyaxNQ8N/G6xeyt7r4qaLNdW8h/06bwg&#10;zM4yQBzcqrc9gvGKNY0r40x2YfxT460cxzfP5Vp4ScsoByFCreAD7uce3eqlU5rNoiNNax5jL0Hx&#10;N4ji1C6W00hRN9nZ7uHULhHaJnTaBGIpcxHHQ7eg5rf8ClLq/ex8RWReKUyCWeFcM/GQu4jp7+xP&#10;U1z+g+Fvit401q61aDxzpWhQMoVpZ/Cm8XIJIYoFvHI5AJzt/SrEHwd+K8V/9i0z43aRLJLIzOk/&#10;haQIFz1ybnA4PHGMjHvUKTbukzWfJGFrpP5nQraXWk3sbiGSbaCIzMV4Ud8Z4Az3yM5Nathpd5Za&#10;ZJePcTKWj3Sybv4ieVV1GMDbz0zz9a861z4W/HK5kEU3xhtGK3G6OBvD0sA3A8HIn59s+tb0HhX9&#10;oq982xvviVollpghWO7trbw9LJ9pdVLBmH2oENgdv61tGpfRpnPOOnxIo+N1gh1ewgb7TC73M1xF&#10;n5Ulj8tFA5A3Yx14/lXx5/wU7sG1L4seE3jneCQeFWBliIDDM75x+FfU/wAZbP4kWdjoXiO58UaH&#10;q32VZ5ILCLQpLW5aFQhZFYzPk4Y4U8ZHvXyP/wAFHPHvhu9+Ivg/UX1e3jtbjwgJ4J5NwZwZ5OAA&#10;p5GOnrXjZnaUZJeR9JkM40qsXKWmp84Q/DcDUkuPt0kh80ZMvUjPrivQPDXhjwZZXPiZ/FOlT6il&#10;1qX2WGMRSuYrrEjxMVjRjtZhtA2kMT1xzXCJ8XPBdkg33YikIITzFkOfxVT1rJ8X/tqftD+ZdQaL&#10;8QI7WwuYzbQpbWNt9pS23lkiaXyhIVHGMtXy2OwtWrSUYW++35Jn1v1vDe15rbLsfY114b1P4YeE&#10;fhV4t1jwxLdRN4WddTW1lEPkytPPI4dDjCDzCoORgkYrzjTvA/wuu/h/45l1Gzk0hdT1aFdA0+B9&#10;/wBmtldS0kmDtlJAAPHLZOOa+RY/FfjjxYjS+IfFmpXhJ2oLi9dgo9ACfXtUV3o06rh7mQHON5Oe&#10;frXi4fI6lFO9X3r3uk+9+/yN5ZnFxVoaW6+lu3zPt34O+OPhv4U+HVt4c8d3eiNbafeCSSJzD5ki&#10;hnCgA7W2gMSFyMFjntVS/wDBvwr+MXhq38SQ+OvCBv5rqX+0vBsIEEkMCEmOZZZmMbbwAGCsGG44&#10;BzXxNcac8aLufzD3OOc02TS3lAe4kYMejBsEflW8cl5JupCq1Ju+36GP9oSUVFw09T7H/Zv8M+JL&#10;C+m0jWbn7BeTaulnaWGmWpmmW3IBSVCmI5MZxjdnIHFafir9hzxD4e1bR71ddt7e40u6fUNR1m8M&#10;tlOYFlkBjEcpzK7JjOAFAbBPWvjfRr3xDojLJpOvXtsyYKvb3TqQQfY8V1kP7QHxjtZIW1jxrd6v&#10;Bb4Edtq8jTIAOccnOPxrOtl2O9u50qiSe+n9fiXRx+HVNRqQbt5/1+R9leK/2EPFHw6/aY8V/HPw&#10;VqejzeELTQEkvLDT78+fZwSCKIecGXBZpGywRiRnJwAa4tsa94ebTLSG1MepX0sUeblkaOFHwWZT&#10;yyZXHfhc46Gtjw18ctN+LE/g7Rb74raVb6088Md5pemSXps9fVmURpcRGMMQuApQbg20+pr3TWfF&#10;P7NXiO28R32v/G74UzeLrjSBpmgQwy31tBYXPnq8kjQrpy53MpXYm04wCx7/AC9eviKLjDEpye10&#10;npbRX797/qepSUZxfsXZPW3rqeP+Df2X/BPxAgguU163TWYNWsUFlG7q1zayTMrqqnCu7kEgY4C+&#10;4zW+N/xKP7OX7Tl3pdr4Fu4rOTTrYDT5bXGDAmxJoIyDiQK7KwwG4OMZzXlfxi+IviHxRc2vgL4m&#10;eLdG1zV/C93NZWmuWmqSWyxQI58tIwyBwgJYjcARuHTGBz/wf/aH+D3gfVb/AFP4kfDv/hNb2BJU&#10;0hNTupWigmL7vPDo6OzBlXGThhnI549CjgK8m6tRuorNcq7NrZ6dutjGpi6SajG0XdO/otTfvfEv&#10;iq58V6v8ZdOs7fXNNklistUuNd0yObzA6MVcRtIrRKNp2gPkeWMnOBXOa5r8XgdYfilqvjmOWd0M&#10;2nXulz7IY/LYeWHjaRnd/l2qpwoA7iuc1/476jrF1r2sXWji4utbnEziQiKCEr0URIOQB2yP514l&#10;438Q+KvGOqC78SXfEYKpBDEI4olzwqouAB196+hoYKo3aa5Vovl2+/rp6HlzxEYxvu9bDfi78TvE&#10;vxp8dXnjjxM5aa4lZ0QLgLuOTgds1i6Rqup6QxNqkYKHKuUDFT+NXNN0aXUHxbws8asdzMMA/StJ&#10;9CmEPlx26Ljpg5P+eK9aEKcaahHRLocDlNyc29TIutY1O+LG7USF8BpGXLEZ6ZrLuLWKP94YW646&#10;kjNddDojqm2SDliMHOahudDMaNjr1zjgVS5Y6IfvcpzmlxiGTzd2DnCgjtU+pxQLLA8twWYglkQ/&#10;d9jV+bQJc5t0JOOqiq9z4aukUPsy3Urjp7092ncfNFwJ9K0PRdWMZtNUImOd0bKFP4ZNU9QtvDls&#10;AtvqVxLICQfkAUfjnk1JaaG0cwM/3eflU4zQmguH3iEsMHg9PrUuL59yPaXVrEcVun2RZrS/LF+s&#10;bH7tZksCJdeUE3k4ySOlaieHrmCQSrI6/MMKF4x/Sro0aZD80YwTy46E1eqVhuaa0MGNZ4pUPlZZ&#10;TnFaNvrmqr/o8CKiEnIC4zW1ZaPcLCZZYlkHYqBnNIulGRyyQKTn7mKn3dhxlI5bUYzdy+bKihgM&#10;YHaks0msZY5LdyrphwyHp+VdBf8Ahb7SWaC2YS7cqQ3FYrwXdvKIJYipHGdvSmlpqYyupNs928L/&#10;ALQ+reKfh9a+Br6706GzsCu+3ntv9c4BwWKjcB9OhxXQPdzfE650XStG8K6JaXEERjtp9HE0jSyj&#10;JMjySHK9Oi4Ga+fNI02+N4t1gJt4DA43flXrPwz+OGqfDK2tTa6FaSy2s/nJcEEM2cZVsdQeRXnV&#10;sN7GDdCOt27Xsrvv3O+jW5/jdtN/yPffiN8SfjD8Nfgj4f0/wv8AGi1htvE6pbXNhqMY+3WLjKuy&#10;ytnCtjDFuQMY4rb8PfsN3lt+y7d/tQeP/ilomo+GtI05Da/Zi8V1eyvOIvJBZVMhQ7m99teIfFL9&#10;q1Pj1oltpfxIfQbMWsvE9lo+27kTGNpkC9OB37V1Xw61VvE/g37N8NPEsk+k25jt7zTdV1JIomlA&#10;yJVE0gKkHnKjH414VXCYqjQjJNQbleWi1V9uZJdNn956CxFGpXd7tW01e9uxo/Ejw3B4a8YHTPEF&#10;leWUU0fmxNDceYJo3yYmDkEplCpKn3PQ4q/J4Z1fV/g69z4T8b6xouvWd9BFaWdlMFW9bfv+Y5DK&#10;UTzWxzknPHOe8+E/w6+N/wAZrnVvGXxP+J3gee4lAt7DUNX8ZabHMzoAuG82QNgIQQ/JyBwc1e8f&#10;fDzRfgXd6TceIviB4Lh0+PVyW1nRPEdtql1drGh8pJIoCxhyPvHOCR1JNclXH05VFSjJOa6LVaa/&#10;8DY6YUZezdWzUX/W50vgy/b9qP8AYb1mefwbFceMovD9zpmoX9ha+VJqBju4zby4U/vWO3a3Bzgm&#10;vlz4rfBTR9J1jQfBGhzBbyYG1vpTJxiNfnZ8j729zj6H8OrX/gor4l+AiX/g34a+E7C7sZb24lh1&#10;O9jjFxNHKMHcI3IXGThe2fWvnzxN+0F4q1jxFceKoNMsIby4mMhkCOSpI/3sdP6125XgMfQqVPsw&#10;bbir33/JLojmxeKws4pSd5JJP5f5nvXxi+DPgvw94s0tfCfh6O1ttZSa3Lli28m2Uk85x8ynHf5/&#10;ao/H3haf4kfDa11LxtfXzz2nhyO30DTZZcCznNyAysDzyMn2B618761+0L8ZPECJFf8Ai2RRCCLc&#10;RRqDECc5UgZXJ9OaoD4sfFxCpj8f6kdp+VvPYEV6UMuxfLFymuZdf6+5nK8Zh25Wjo+h9ay/s76D&#10;qxOrXXg7VNG06K3LQahLYGW3TbaBYdrHAIOchu7Vyngj9naDXNUispLKSU6jZ3Vv9ks5As5iRQIw&#10;/oWcnk9eleD6h+0/+0immfYR8ZfEC26KESJdQcKqjgDAOABxWFonx5+L2gXEtzYeOtSimlIaSRJS&#10;pkI6FsdfxqY5bmajL96vLcqWLwaqL3D3L4w/sk+O9F8WaR4cvvCcmgltPb7CJ2HmOsRBaR8dANwB&#10;b2z2rlfGWnXdv/YtxFbLLnRU2sGODiSQZyKwvBv7Wfxbi8QNqGqPaa7LJZyWzpq8BlASRdrAFWBX&#10;6giuon8TaXrltptvHc2wubewEckAmCrGdzMVGT0G71PSu/B0MZGDjXs9Ft87/oZ1amFlNOHW9yj4&#10;Q0q6n1e2EiRgfaMsqjsF6c10s6/E6zsdZ1L4Y+GpFg1Sygs9QvVXzPLVf4cD7rMQOfQYrBtPGGm6&#10;Rci+tLi1e4tWLIvmqQzfn830rjbD41fF3w6s9rpHi25tIbm5kuHhgICPI5yx2jjk0YrDTmlyJO3f&#10;1B1aVOpa/wBx1/izx54uj8Kx+A9QsVEsFksDyJu6bs55646cd+ar3HxS0/4f+CtT0q78Tf2t/a1g&#10;kUVqMieBwRlXYjhePfpx1zXmviH4kfEDW5XXVNelIclmccEk9TkfSudFu1zL5kjF3c5LOCT9aqGC&#10;i6fLJLu7HPKtd6O9h2q65qeu3T3WoXbTStjqOgHQAemKznt2LEhu3Qn3rWttMMbsZI2HTGP50Tab&#10;5bfMp5HHPWu1WTsc7UnG7MuOyeY53cdeR2p/2NcYUY45JHWrH2d4m3BcE8c1Jb+Y3Eg7jJHehuQo&#10;uF+WxZ8K6ZYXGsWsN7arcRGdPNhL7d43DK7hyM9Mjmup1DxV8Pde8NXmjQ/DNY5LCwnWyuF1ORtk&#10;pkBEhBHzbRlQOhzzWN4MtM+LtPt4oMl7hMfXeMVHolmZLbWLlAwMVjIWIbsWC9+/NVdWHKbvyowI&#10;GeF0kiXovAPaprjU7l4hGG28+lPWBgxXjbtxg+lNltkUBEXG1eoyTmlZNgpStoUZUeWTLKME5Ynt&#10;Sy2yrhXJB7e9SvEPlG8jnqx71IbSQsoYn0ODn8Kb0RC965s+CPGN54ScxxkNFIQCrIG8vrkjNeia&#10;VrGlTaNexRJa3Ed6g3OLlhMH4wdvTr/OvImg8sKFBAJwSKRbi+s5TJa3LRtxwjY/CsZ0/aGmkN0e&#10;76zFfeA4RpPl2Mstza24nkZ1b7KpOVCkdwDkn3rl/iPqSa1YXFkt27sq4SRiTwpPQnt2rgE8ba7B&#10;Km6cTkKADKvb0+ladr4t1bVoPs900YTJITHUnisaOHnBruauqnePQ9x/Zcg0LxB8X9I8FapbaYIt&#10;WFtC11rQHlQDaCzEsdoGAfvZHI9K+kbG/wDih8TkXQ77w7afZtLur42FvpqK8txYeYCvK/KNpJG7&#10;v+FfEWgeJtS0PxdZa5pUAklh8sBGzggAAg+3avsT9kv9qXXPhj4tHjC70ePW/tOhT6dqYDtG9tve&#10;YxFSTtJGR25HHB5rgzHC4iVWVairtRdl52fX0OjC1aMmoVdFdfobEWm61YETWXgFJ7SS2WKaxtPL&#10;hkFyqt5alm+bady7ynOPevHn/ZiTWvF+pQeMraKDU5JsyWSmQmBmXdjI54GOvXNeheEP2q7G71Wy&#10;8bP4E+16vbTiGC2ZwnkQ55dGb5clR1PzcnnnNeefGH9ofw/4v+Jvi/xPD4gm0+HXcqdOurZmMMql&#10;QDlQRnCEYHr1r52hQzCEpQh7ra1fW9/n0+89V18JNXm+ZLZbHL6n+zPZaRDrE1h4sE19pA802Vu/&#10;mmXrhTtOVbjpz05rnfh/4Qk1O4W31LSWmgeVpZFjBZkYj5jtX5lwB0PpVFtZ8Lwm0lsr/UhNE2+R&#10;rFfKaToeSTnP4V0th41n1awvoBFLp8MxJcB8ySkkElnwOg/nXtOljlTacua/Vq1jg9phpVFaNrX0&#10;ve/+RieN7jw1a+IIvDfw0tbh1LFdR1EOzIcnlBn07n3xX61f8G7INvN410nyZre2j02RwD/GDLZg&#10;nJ+lfmD4IXww0PyR7AZsLHIm3AK/eOeDyD0r9TP+CBF3YTeIfH0Olwuyp4eGxMjHzXUAPP4VxZ0r&#10;ZdyW26vfqduAklidXqz9VvCM10YCbYZjUACQg8/7I9ua6exsRG8M4J35Z+Pug4x2rkPCt2LPTN+q&#10;ailvEi4fznGF6Y6mnj4teHrq6bS/CenX2vzRjA/smAGEnPUzsRGPoGJHpXyNKcFTTZ7k4SlJ2R8h&#10;f8FXYbq1+Kr3NuUZW8E2Pm+Yoy4GoTADnpy/+cV8taLczNbSQ30mJJpc20UT4EYVfVSATgt0/Liv&#10;o/8A4KgJ8Wbz4mR3MmmaFYPdeDrIJaTzT3EiD+0X25eNAASxGeoA718peHNF+J819LfTw+HIWmjP&#10;nMLi4lEWeflOMc89MY9Oa/ZOEKkXk8fVn5hxXD/hRdn0R6tfX8EHheK1n0BEZ1+0LM7DYFI5425z&#10;ngfSoLFZbOHMN7bTpGhxJGu5S5JwDnn3zkelcjqZ+M0dudKePR5tixxv5puFaRcblIG05Hv6irOn&#10;aL8Yb9YI/wCxPD0zRxsjRi8mHIH8X7s/Xtz3r6xTVj5jllfSxWTQYdT1O51uJb2a4tHaOZktcgtI&#10;GDFjt5PBGM4Axiur8Hf2nJqVvoMlwqxC2YyW8Z2+WTjbvb+EkknnH6Yrg5/G/wAX9CkFmmjeGduo&#10;k3KJZz3YLnoWO2IkH8sVt6ZJ+0FaeHzLp3hPwlBHqEYe4gXVbrzhnn5mMW7PciudNKXKjaUJOnzO&#10;x393fadBeT2ckpUK/l2l1GBtyhy5JOC2c4BB4xnvWTJqdh4hDW8klxHNdusohjnYbcgAHAzyPxrM&#10;v7X4ua5dx3xsPD1pIdqhHvLh0jyqqxyYgSDt/XFTeINK+L8VtCj2Hha9jgj2sU1WZJIwcDaT5IOO&#10;nrW0p6PRmSUtroq3saaP4Y1WzjjkuEWJ0guUXKBGXaRkDqCeAeefYV+XFt4ysria78M3fjGGQxSy&#10;xRwtbjEBDkfK+QVOAc4yK/TfXZfjJJ4VMk2h+H7SyjgaSMDUpyNq5BO0QjOduBn61+JXj/zj4q1K&#10;5dyjtql0ZArcZ89+lfO59RhiVBdvzPpuH6jw8JvvbT/hj3Hxtq/h3xN4R0f4eX/jVXh09J3mAkMk&#10;s9y8hMYBbqMbR7elVvh34B1Xwj41so9Ttle3muUjbyZI2IIbI68jn+dePfDbwp/wkviy2S4aZsOr&#10;J5TbSxyO9fVXhjwH4dEy6/d/DPWdQUQs9yLnxCkJlwSD5fAyCcdMnjivla0YYPDypK7cr9urvf7z&#10;6KjKdarzXsl+h8/fG7UdS8cfGjUJrltxghSJIEYYhC8FBjjg961fB3wF0nXNNkurvWJ4bh0zGplG&#10;0cZ6Gsz4q2UHhLxtNqumeHvsEV6fMitJLrzWjVuQCTzn6+ldN8NN+q3mn3EEFrYyvDIUklzhgOH2&#10;4JLHHtXr4KlTVBKK0sjhxk5zqS/m3POPiZ8FfF/gbTIPEGt26i0uZ2ht5N43SY5LBTztx36V2v7P&#10;mgeINPAvfCggEnlkPJONwweorR/aP+zXPhaYo+Z7IqwWWbc4jIBHy5O3IwcfSl/Zp12C00xLSe+i&#10;tjcMNk04xggeo+td1KlH2vZHC6nPTT6l/QLCP40+N7vQ/Hfi2wdNGnIbQ7+RooZAuVZ4yDgN9ea9&#10;Z8G+AfhF8PbYzaXqmhaPEoxNKLkGQr6BiS35V4Vd/Ca/bxPruufvnivr4JY3SxnDsSCzew5Iq5q/&#10;wD8cx6ZdJo0LSXNj800YJbz0I4MZHDEenU0+ecel2TNR5knK3keueMv2mPCHha4XQ/hn4UOsyiRS&#10;2p3W4Ih77IxySP7zGsP4f+JvDfxU8FeJ7PXNf0Oy8SXd/JcTnXSimaHAAWFiRhl7DPGO+aqeDLbw&#10;Po/wUuPC+ueGr/TvEcltPBLK1oXMpkcFXAPKlVG3HOfauH8IfAy28R6x/Z9pBMFjV5XeWykaRtvJ&#10;AyFAJ4AFTOrVe5cFCkrRva51GnfEXwr4f8Qx+EE8T6xHNa2Bso9U8PQ+aJlct5keAQSpBA464Nel&#10;ar4asPjnN4c0TXPBup6dp2g6XHaaKbmPbNNGrkuxXPDEHjsO9cV4O0TSvDt9bzaFdy2F1G8KXI8n&#10;M0w3DzIyfvDvgAYOK9R1bxxeQXNgnjLV7uygkiJikSBWk+/gbnAOz5RjHXjtTpylF2a0ZnU9nGbl&#10;Fa/10OU8aWE3g/4Yt4W+IHhy9l8Oy+IjdaXrGkSCSS2dPlKMARjIz9DmuB8fav4C+Ivhb/hDPh+0&#10;+jQWN2Jlk1eRPNviVwXPOAc84zXeeOPiX4n1fwp/wjVn4nkl0STUJGR1slRTjAUPk8MeT0APBrhr&#10;fTdIsPENvaxeG7XUyY9/lTZdQ+SB046Y4I6VFSV5q3Q6aUHKF29zmfhqujeBbPxVp/iS5stbij0R&#10;XW3gYgSSFuFJGcEY5we9cnJ8OfC/xOEMvgSJLHUWJ87Sp5sfNjqjtjI9jz9a9B8SfC7xn4KvLjWr&#10;DQ5dRTW7ZiiWMJCW77uUYdgBjHrXEeI/hl4o0XWvs167x3Cwo+YImBJYBvbpkjPtXOoSc3ItTap2&#10;TOf1L9nj4laUwt9V0G7jAf5hJHt6+/Q10fwt8CWHhLWWn+I/hdLuxMJA3XRTyz2+6evb8a1vDfjD&#10;49aBaoul+Nr3yIxjyZ5N6j2w2cVhfEPxB4/8YXg1DxHqsshjQjCp8v6VTptwSZpGolK5x2qYi1u6&#10;XTWcQLIViAP8OeK3vC2hahrup29hFAcSsArH+H39un8qzLTT18zGMsD6dK+hv2V/AOg+RL4y8XvD&#10;9ktyFgtmGWnO4ZA9gM1zYlVadFuMXJrojbDRhUnaTsfqF/wQ58I3/hD9njxZossij7RqcEiscgui&#10;qMEfUufwNfoR4TVZVtYLdUG9fnOznoOtfCH/AARm19/EnhDxs0h3SNdTXMcWf9UgaBEA9MAHFfev&#10;hCOVEhkaALggA4zk+59a/JsR7f63L2y96+p9xhnT+rrken/AR3Gi2dyG2287dRgf1rsbMz2tqTIu&#10;7b1VVwTXMaJG3n+bEjAMB8rc/wCea62DebdDcMOTwAa9HDRtE5Kz1PN/2lQG8O2MKbgCZM5PI4r8&#10;r/B93d31vJpewFbHUbsLjBP/AB8SZbH44r9Sv2ofEPhfQ/DEVxr3iKysURpMPdXaRqcL0+YivyG8&#10;PfF74exX10bzxXp8UK61eSIZLxQ21rlyD157dOor9E4LlFVqjfkfHcWJvC035nq1lFbS6vbT3mrq&#10;p+zsgtSCGOW5PPB6itG88NajqSar4Qtri3hF3oTF5p3x5XzDk4BwADXJWHxJ+FsxGszeL9GaZiEi&#10;c3se45PQc57ZzWva/HP4bWHiO7ub3x7oqXU+kNDCt3eoIBh1wGPcnr749K/T8DUjDFRadtT8i4kw&#10;qxWTVqcouSas7Xvb5EXhf4F3Gv8Aw9vtN0zx9or2kFyPtN60jqsTryQxK8ZBWta7/ZY1E+FrfXb7&#10;x3okFhDAJPtsjOEdCMhtxUDB7fWrGm/G79nu2+HOqeEm+L/hoanqwla4nudUikEszrtV2yAoAGML&#10;0UKK7TxB8bv2atZ8Dw+BYvjD4XeOOK2hxLqULKqJtBPJIztBx7mvqPr9RzVpfgtvuPw6Phvkc8Pz&#10;1KL5lDmXvyX7xt+7a91pvr10ZzPgDwndfDa/1PwlqmpwylblJwsEZ2mOSJcAZGc8dfetayutY0+9&#10;/wBLuLQ27rujt2U/LgnOQfQd+tc/4v8AjT8KNZ+I+ta3onxE0aaPFuLaWLVYljkKxbSpO7BA4zjv&#10;xWN4g+Lvw6sNNe4sviPpEszTlbrytTikZuB8owenNfL4mSeIm293c/eciwMMsyehhaC92EUo+iXf&#10;r6not2934ptk0nwzo7tctHlTFmRiAo6ADgYJr5X/AOCgd1rXgL4EaxrHjDwtcx29hqVu81pcQ+UT&#10;mQgdR+PfpX2n8F/EGiD4fy6h4L8eeF7vxPqIRhbtq0Uz2kO5chkRi24JuO04+bANfK3/AAV+8b+E&#10;Pid8Pbr4Nar47sNNmvvLP2i8Yn5UkUttVAWLY7Ad686vaWGnZ6WPfwU4wxkJSWi1foj887P9o3wp&#10;4rsI9C0j4RX97FDcIRDaIshDsflywXdk9OTg46VU+JXx1+Hllp7eDNT+H0lrfWdzzZfaImaD+8r7&#10;R8rAjBTnB616z+x14H+EHwU8SanNf/GfQbDTdR057e4ku7u+nlklAzFLsS1A+U5OM9+tbdz+yv8A&#10;8E19Yv8AVdW8c/EuSeW+Be3ufCtneoY5DyX2yR4bJ9T371+U1MRnVLNOWeDm6UUnGScXdve65tLf&#10;P5WPr6ee5X8MHFX9Ucl+zR+w9+0V+1bp2n+JvhV8GYodM1K4KWWoX+rW9uhVQSzmNiJGj+UjeFK5&#10;GM1vfDX4CfCD9iHxlrniz9oTxtZS/EDS9h0XwTpqrdySNPldsykbR8rhsgEbenNReFv2V1/Zt+Ju&#10;leMvBv7ZmqaJcT+HhdaYsGlXcrW8VxC3lKXVucAglcAcYrtPB/hvwxH8T3+NXxU/bGn8S+K3gSIa&#10;7eeEZZJgkaqiLtK8EKoG7cTj868DiDK+P80r1aMo05YOcPgguSs5X+FycpR5OX4mkn2ViqvFWQ4O&#10;laUrTej3en3aepS8daZ8afEfhXxHa+HNTli0zSrs/atKm0Vik7mTbuiKjAXBP3to+Wt79lj9h/4U&#10;/EQabqHhnx1fw67aQzanrf23S4Vt4o4hl0EcfzyE54BPbHevRPHHxY+HHibwOPDmg/tJ+JdHkvSR&#10;4jXQ/CM2zU1JyS2+UHd93oQM54xis74aat4H8GC+1f4d/ErxXo6W+nW8V3cW/hqFJXQS5zuFySgZ&#10;myeeSR1r5LD8F+I1DLuTAQhQnfpKDTVrWk5brrsvO5y/6zZDSnZ1HZ62tJ6Ltodh46/aX+H37OPi&#10;CDwj4d8KvPr91oc4a81JWT7PPOGijje3RcxssZDqg5y/JNfO3xZ8eeHJfB+iX1h4DtvDU2gyy/8A&#10;CT3nmrK2q30vzLI4yWztGFj+6BycZr1LxDrP7O2t+Nbj4jWPxU8bReKbq5kmvdTbwxbSh3f77ANK&#10;cMcDkH1HSuT8X/Cf9mvx14duNN1H4heOPtF1dvNe3tn4fs4ftRYDG5fMPQgHgjNd+T+HPEGDrRnU&#10;p2vbmblHV67JO3Lq/nZ2VjlnxfwzOL5a1/8At2X/AMjudH+y78A9d+NPwg/tX4U6pc6V4djUyeKN&#10;VN5DDqN9dDlLaPzjtSBRkswzkkcehpP7ZOseNfBtn4G0PTBF9gtpldLGytJ9RlYbo0ieZvmfrncB&#10;1OFWtnQ/iTofgn4Y23wh8MeKvGcfhaK3nivLAR2URkjlTZKQfmKsyFhu6jdXlE3wU/Z9g1WPW/CU&#10;HjLToo8i2a11W2DmEk/IXWMZHXn3rbLfDfO51qqxcY25rw967tr8T6vaytaKSS2NMXxZkNHCRqRq&#10;O2zdnv8AocP8X9Y8Ey2E2geLPh/ft8ULGFTqWqt4pa7ZoQSVjeKMbVlVCqlAcKFAwDXznJJe6Tb6&#10;na61FdWccyl132vzgk5wNxGM/wBK+x9N+DPwZ8MazceI/Clv4tsr29jlF3NJqNqzNvPzFQYCEJ9R&#10;zXLa3+zj8AfFOtvq/ibSfF10SRtV9diUDaoUYCw+gFffYPhDNqF1ZW73vZ9knsuyufPT454fT5ZV&#10;HvouV/ifH1r421uaY6Zq3iGQWEUf7lY8IMk8sQBycV1ngz492nga3mt18PWfia0EZ8qw153aMtjg&#10;hVYcZIJUkg4r6Vn/AGN/2adQtXvLjwzrMdu0gWGGPxCjTqwHJIaI/Kc9cDnIrLb9jT9mSC4MieDf&#10;FEhzwW8SRAY+gh/wr2JcN1KsGpKNvJ9vkXHjDKIpc3Muq93dM+U7z4heNrpZLqa4NjYTFgLW0QLH&#10;znKhV7Y4xWxoN54Y8QWA1PxHcx2t1bYitNPtYXRZlXkuxU8E/rjtX1KP2XP2bYZIw/wr1eQofkL+&#10;KnGPxCV1Wk/s+/sw30cenXPwIj3NMii5ufEl0zDJA52lM9elEeHKyjemor+vQmXGGUTmqSUryaWy&#10;t+Z8l+Mfhc8XgtPEfh7w5q93FNMoTUHv4xCjHoPLXLew3Nn2rl9CXxP4TuY9WuLl4pPNDJHNAxyQ&#10;RjOcBh7dOa+74fg1+zFo/maRB8C7R4w5yJfFF7gEZ5C+b16/lV7UfA37PeuWq6fJ8ANLuLaJVKpe&#10;a5eSAHHOAJfWlHIsUqfLOUWvn/kVLjDAQbhyy0dunT/t4+Tr/wAaePfidKvxCuvi3YNdaN80lpAV&#10;gSJFAwEULjJweF6msHQJbzxh4jg+Knj3xUL25jnzBaynzVU5+UOpz8vcjv0r7E0n4Kfs4Wly62P7&#10;N/hqGKQZZVvL0hvzn5rm7b4I/s2zeI73Rrn9nzSnltn80i31e+hjAY8AKJSD6fhXBT4ZlRdoyjHo&#10;mlsnutF3OyjxNl9ejKpFP3dbaXfTv/keQ+FPi0bTxUUn8f3VrbxWcn27UlVEmuQw2iKJYhmNRk98&#10;7V9a821j9pHwlpWoeJPD3iTQdRurfUbaVdKkF3IrWsh4WQgHLE4BKk455zX2JYfC/wCBnhd/tuif&#10;sw+FC6qTGbq7vJSGI6ndLzWNrvgb4XeILz7VqX7N3gGMyHDg2EjEn3y9aUuEaManNJxei1V09Nui&#10;/wCAeRPjrA35fZzTXkv0bPz78CeOdfS7s9Cv41mgcGINKnMRZsmT3Pua9Fn8daj8HNdh1Pw5pVjq&#10;sN5bH+zrvVEEwtZQArSGM8bgTkbhjvX3H4A+HHwbE0Wgv8APAsiXAcLAmgpncVbHzsS3HUc9qxD8&#10;NPg5NKqn4A+DNkilwZNOclR2H38Zx7V6suHqmJm7tWe61/yIxHGGAw1qs6crPTpv9/U+TfD3xO+I&#10;F5p+qeKZvipfRXL27mSUSFTKeB5YAIGDk4HQeleT6JeavqHiGe8u7ja7E+aGOS3qCTX6I2Xgz4b2&#10;EyQWfwN+Hy25TmGfQ0Zm/wA8Ve8P+Hfhlomsi8b4ReBreVgArp4atwU/76Bz1rTD8JPDqbp8qv2V&#10;tvkjypeJOWKVpwla9vs6fifnr4p0rQLbR01SzVGuWlJYwXRzGB22H+dOuvi5r+s6NZ+H5ba2jgtx&#10;GkrQjDzquMAk9PoOM1+g954f8L3Hi++tp/hh4QmhikRohP4dtuEcZ2gBRxmpL/wL4bCfaIvhR4LT&#10;n5UHhq3O3HuVyKI5LGtFKTTaemh6+O41wWXWhOlJpJSb02aukl1Pi/4m/EBPFXg2z8B+CQ1po+lo&#10;srPO22WeeRf3jYycKPugdwMmvM9HsLy1Qi6l2Wo/1iyNkEn0r9HrJIJbZLfTvhz4St0yfNdfDFru&#10;DAdsqSRWxrOr+IU0fStChi0gbr2NLO2TSLZIo2IO5sKg6Luq6fDNXB02nJJb7a36s8vBeImV5lUh&#10;RwtOWrS10Wv9dj8z9TWbQ4kl09Y7mMMWjgmTI/KsewuNc1iWYvGYyzAiJYyqKB6Cv05a51AsJLeX&#10;R0YjhhotsP1KVZsbzXVYRz6lprISMqdItvz4TmtaeSzVO6n+H/BKrcf0MNXdOeHbt/e/4B+bfhMT&#10;NdldQiuZHTmIQuQG55GO9dNqPibXtMv4ryM6lbWaP/qZAS6uQfugchcfzr9F7XxBrdkd9lq9tCxX&#10;aGg0y3jx7jama0rXxdDbeFm0Rdd+06j9ukuJlayDuAVQBixUjn5unT0rjxWUwhvJO/f/AIc7sv4r&#10;+vyqN4dqKV9XvbptZd9z83tDu/FHiTWLKG6tda8SWyaksg00PPH5sW7JjDAfu8gYLDpXqngfwVoP&#10;gi81PWPFbI1/DZm6g02/V2CAHIgjbOZX5AA56HPc19bP4z8WFs23iG9tWycGD92cdx8oFZN1P4nn&#10;dri/1y4mYjKmZy5x+PWuWeR16toRkkglx3TpU2nSfyf/AAD59sP2kvHXju5s/Ckei/2BbRFE+1aT&#10;pxjlCgjCkhTtA6kjBPrWr4R+GGtftFaxqNhF8ThbabpFwGuftF0wku2IOAiEeZJ90knGFHWvYbTW&#10;tS0ySRrTUZopZCQZEYj5iOOncGn6Z4hutVgS7tNYW5uWXy727iiCu8g4bcFHHP8AWuDM+D8cqH+y&#10;1lCo1o3Hmtrre7V/LXTc58Bx1hsbRnUVB2g0rX3v8vI5iDT/AIqa54W0b4SeBvHtrrvhnwlenUEj&#10;0+9Cwwykly8i4V2fI7kkYwuM16/4S/Z2+FOmfsrWH7aV1dyap4t0zxalzq9rdSOWumMi7YgP+WqB&#10;yCScjkiue0y31bT4hbWdw0SP8zqiBcn8qvQt4gNrJYXmvPFBEcrG8oVM9TxwCa+YjwFjoSftMUra&#10;fDDlb/mu09eZ22StY9Chx1ThOyw+nTXr939WG/tEfG/UvjN8M/GWpfEGG8udT8R2f/Eni0Pwwpto&#10;pPMjRl8wrvtYRGg4H3ufXnx74r/tbeG/Ev7NPg/9nHwR8DBbXHhK1H9ueIruyLS6lc5Zj5bBRtjU&#10;kADPIX0rtPFXxMv/AApqkK2Xi+e3D5hufKmxE0WOjnuMjpj8a1lv9O1u2ik0rVyqYJE0fRvTnoa7&#10;8FwLCMPYOolFWsraLSy69v8AM9DH8X4jDYCFaNCUuZPT09V5nyD8Of2kPjdoHi2XxRDJ4sW6t4Ft&#10;9OXSxNCq/MCSzLj5RgYHfHNR/tIfFP8AaR/ar8dR638YtN8Sazdw2ot7S6n053kS3XOxMqoHGfrk&#10;mvre+0+5NupbUZnKHP7qXqfcCoLV7m3nee4Gobzg8kjb9M19Zh+DsHhPfouMdLaK33WPmP8AiI2L&#10;UuT6q7PS93/kfn/qfwk8cWtlNp2r/C7VIhIweC+m0ybdHjORwOa5rV/AfiK+1BItL+GmpWqw2yxu&#10;1tYznz2BOZG3A4Y+2BxwK/SV/iPpfhy++wanb3VvJdRnybi7dBGTgDYCW5bviuf1bxNa/aFZvFdn&#10;GGf5VF9GoP4A1o8scKmk0z2XxTjFQjNUNGk1v17q3fofCHgX4MeLpteil8ZeCPE0WmGImWez0aWW&#10;Q4GQAMDOTgZJq1N8FvjJf3r6jpnwt8QCyil/c+dpzIQuQFBz3Nfcw+JugWMZF5470xRnBVNTQnP0&#10;Bpur/EzwE+lv/afjmx8soWUvqCkgjkEDOeCOKl4DmfNz/ImPFOPnVinhml31/wAj4Gi+CPxn02+u&#10;Lqf4X68s8r7g62r4C8hgQBnmvtP9nX9prSPgF+ydfeEvCPwU1Gx+JOu3senajq6+GTPJHphH72WO&#10;RgBGyr8qIOS3zE8DFzwr8VPh9qNn5Nt4khaUyMCxuAN5J45J9K2Le88E7c3WtW6sgyiHUByO3evL&#10;zbhPL+IcLCjjJXjGUZWTau4u6T7xva6ej6mtbivMMDi5Qo4fmXfXX8P1OS8afFK51r4Ez+FfhZ8I&#10;vFNpq99qMg1q41ayiDX1qCfJVNg3IwXAZs4y7Y9a57wf8EPE2q+EotQ8OeG7zw3ex2XlGG4mLF3a&#10;RckseVUDk9OleqSeIfAlovm/2zCjFACxv1A9u9QXPxD0q3gjjs9atRDPN5M3l38ZJjYMCcA564rW&#10;HBmGpYWSpVWtb97+WvRdOxw0uNsdXxkKUsM7N9U9O99LHI+Ldbj8AfCrWPB3wS8BXcOu3ML2+q+I&#10;ZNPaae842kwE5EYcgkv129OtYGj6d8f/AAD8ELC7+EXi7GseLrGbSvF2kajb75LWDuxLqcBgAARy&#10;McV7LY+LfA8mkRAWKsY0CyFZ1OW6E7iazrvxN4ItXLLPp6b8t++1BBz+dc+E4Ny+Cu53lzczb1b0&#10;tZ+S6LZHTW4lzHCYj2aocyXXW/4aeR8yN8Lf2qdOu5rO2tBqkflvBBcyyfu4w3UqjYC9scUq/DD9&#10;pyw2XPiNpHhiC7hbXcbyuP7o/wATX0P4g+O3w48MwLFJNpfmEj/VXXmY4/2Aa43xX+0H4RuZYtQ0&#10;2aBzE2Wtzay4lHoDj616sslwr0m0/krmkeIM5xVZuFGytu72vbTX8DzX4l2v7SHxB8PR+EovDeqT&#10;2SWogD6rcLOyQjG2KMk4jTgcKB7163+xP4q+LHwK8Fr4MvPAcVheXWrwhb2DYrSW7NiRZXDbmXB4&#10;XHfqMUsPxt+Hl45uItRsoR5QPlyXqjafTB5p2g/GjwhfeMtO09b2wczXkSR+S7OMlxg8Dj/61Y4v&#10;hrLamFVKTvG/NbzRxYbirPalX38K97bO34n7qfBrwx4fs/gb4f8AEGrO6LZ6Ms6mSYiJMZJLDHI/&#10;PpTLjxh4U+JvxO0qy0bxLpmpWbWgWSFEnLPLG28BWC7AMdcnOMVt/sw65aaz8DPD2lWb2l39n0iN&#10;bl2uVwjckq3B59R+dd9o2nXkMoBS0wBvSKGRcY9RtUZr5H3VFxjqvP8Arc/VqCbpxbupLU+Vf+C4&#10;bx2vwc8ES26YaTxKRtBOB+4PFfEvhK4j/s2OOSUNIVPBOAPSvrj/AILeapceLvgj4Hs9D1aWzQ+K&#10;JYLtvJG7csXQE/Q8jrXxn4d8FWVh4eh0oapeTgDJe4kDEnH0Ffq3CVSrHK4uEbq76nxHFaorF04V&#10;JWfL2/vM8C/4KGfB3xv8XLHQNN8KS28Qt3m+2ea5HynBGMA57/nXzrp37Jvi7TLqHTZ9Ptp4Y0Pn&#10;F70xbG7Y2gk+vI5r6O/ai+HWj6dqMEmp+ML6xil37BHqzwoW755x+FcR4f8AiR8L/CsMXhuDxLb7&#10;o3BYz3ck7Mxxn5yDu5z9OKwzalDFY1xn7rOaePx2Fy2Dw0ebl8r6P5rqZngL9kTwbrvhqW9+JviK&#10;4065sd7afaadJ5yXJAJXOcY5wMn+leW+NP2M/j18QvEDarc6lpsdrH8ltDLfH5FHToMZ9xX0zB8U&#10;fBZtQUexMRPytJIVyfxANWI/jh8OdKhxqNxpEHO5hJej5vpnk/lXj0MnoUqsqrqtt7dl6adep4tb&#10;iPiJ1PdoJLrdNO/32/M+YNM/Ya+Nfh+ynax+I+k6eSmXEcsvzgZ4yFqlY/sRfGG1abVr/wAR6Tch&#10;vnlVruTew9Qdpz/9avpfxR+0X8LNY0kwQaxZELudIoyRubaQMFRnr2rldP8A2ir2O3CWfgnUL2OJ&#10;QrTwW6lTjjOT1rT6nSjV+L8D01mmf1svhUp0kqjumnt5PdX6HhMX7FHxe1m5e8bX9HgiYBY43lkJ&#10;GD2wlamjfsLeP4rsyyeK9LcswBUiTkd/4a9pX9o6wbd5Pg3VWzyzLZIxQnPYHJqrc/tPWdsvmWPh&#10;vUyyklt+mbT74FbfU8JJayaR5313jGnTUXTTfWyS/Vmb8Vv2OPA3j3wpptj4Uhg0bVtPtRHdXKQs&#10;32xgOWYZ4Of0ryNv2CvFiOC3jmBOT8zWL9Rx1B/xr13U/wBq2y12ePT7Sz1KGeR0RJrexwyZOG7E&#10;HIJrZ1P48aPYyNYHWrtDFjYW0pixx67QRWVDLcJQj7KE3b799ep0rMOJYYONSpH303pZbLb8Difh&#10;3+zZ4s8OWEWlR+M7TMbfM8GmuQ69SC2R9P8AGvQrf4J6lchCbu2jdUwGls2OD/exng1e0346aXNb&#10;C5t7rUpjtywh0WYH88AdquL8VvGEu6407wpfTQHDBnmihYjnHykk+lctfJ8DWd3d+n/Djjjs/sk0&#10;tX1SRyPi39lDWPFZCar4+VSUPko2lAxn1H3uD+Fcin7GGmxwuLrVbIurcbbIqw+hz9K9K1z4ueLr&#10;+1EkXhHUI5rVd6bbhd5bnIHynPpXH2vx2+L2oM0F98INSlt2P+sQMrbeMZJX9cVpTynCxocqTX9e&#10;R1VcZnMYKcGm+quuu130Prj9lb9qvSf2bfgbbfCL+zLi5aC2MQvIduA3OCueR1/MVhfED43/AA68&#10;f6HcQal4Svn1J1wtzLKGUAnnIHXqe9fOMXxa8YNE6zfDW5NvFHlle4CuR68qc/zqvN+0HcacfLl+&#10;HF4gwAQ1yoyMeyZNeMuEsspYmVeKalJ3er1PdhxhxZUpQw0eXkiv7r/4f1MLx1+zSnibxBNHb6vL&#10;bW2oSfuJPKACsT0xUtt+wfb+G7DdfeNZSW6BbMfmMtWpbfG2/wDEmbGLwRcQuhDRZumAY54wfK61&#10;J4o+Pfjy1mEVx4I1e4KKN0sULlSPwXmvoqNClCSVVtR6WPncwx3EFbD3wlnU6p2t0en9I4rxB+wh&#10;Z6lcvPJ45vocKBFsskbccZ/vcUzT/wBg7T7e2W41vxxqMnQFFhRC3sGOcV6DpXxj8f31kmpQfCHW&#10;7iEsWBSRQ5ORyAVyB9RVjUfjN4qkszMfh9qQjDfvFS/hdlI7MNuM47dea7VQwKSvc+edTjeqpctS&#10;N1eyvHf5L+upyVv+xN4QubO5N/4r11THgxKwjKbeBz8tfof+yt4Is9P/AGYvC2gXMQuv7MeO3t5n&#10;QZzgDdx06V8EaD+0D4y1ue5Xw38N9euyVKToUDLGOMj5VOOntX6NfsR6hf6r+ztoy6hZNbi4dTPb&#10;Skh4hzw2eh4HHvW2DpYalVvSv03PWpTziVKmsY1zK+l1e+t3p5eR8EeJfgTJO0uoaV+ydpEswJEm&#10;Nbdo93fAaaszw78Dy9murat+yf4eedTlml1uaJce8ZnHA/pXkuhfF744a7F5EXxPu4owCd0djGEJ&#10;/EV2vhP4PftffGZLiz+GWpeK/EDtCRONH0LzgFxzuMcZ2jnrnvXPOH1d+0novN6fmXTxsqr9h7RO&#10;Stoua6/A7rTvhbca/ILy0/ZS+HhiVfkYa8yhx6rumwfwzWrpPgrxj4VaS88Nfsv+FrWRxskQasJF&#10;kXngB2Za+c/HfgT9qb4Rah/wi/jLXbzTp7bh9OmEYmg9mUrlfoaqQXvxU1CyWeX4qaigccJsTI9h&#10;xUfWIJXXX5/qdHscU+bmqLlXnK/zPeL/AOGfxlv9Qu5pv2RvBdyt63mwyvNBH9nAAULwwBPGeQRX&#10;KaxZ+HtB1JNP8R/Bn4c2F1C/l3MZ1mIMjd8oDx+IrkPh58Nf2jPiPrw8P+AfGniTVdQmbbHb6dYC&#10;ZmPQfdU8V2Hi3/gnf+0/8OfB2ofE34uada2FrbXHlTza1qtsLgyn+D7OH8wN7BcjByBisvrEIT5b&#10;q/Z6fqa+0hXpqVSVoLRW59H6nZeA/BerXdxD4l8A/Dj4ZwNbsGhvbjWoIhn1BZSD+VaOp+Cfi74k&#10;1+TW9YtfhVZ+VHtWNL2yn845zuLeVnPvXgPhrSbu6tH00eOtW0uRD81vZSLsb/aGV6etbnhj4S/E&#10;7xvqkfhP4Z+JvHHiTVJn2RaboVk1xKxPbbEjfnXYnGrS5pxaS66fmebLEOGNdClUUp2299tJ6rq+&#10;j3PUP+ED+KWueKIdB0bUPhOt9PAZEUz2iKijruka2Cr17mu30LwD+0jpWmLo83xC+DNgrOHeFNb0&#10;5lJ6BjtgIz+Oa8L+Kn7EX7aXwU1GPUvi5ba94K862/cJ4hYpcTIeSFUAZGeoByD1Fedrpni0340z&#10;WPiJrXmkkRyxXbCNv/r+1YLka5oaxezVrfeaVa1ouCmvaJXkvev9x9LLov7ROleKxqHh/wCLfgND&#10;Az+bLZ69bLFuPB+UIN3Tgha3vEulfETUbK1l8YftS+Ake5Ty5gfD8V88XOdmTEcjP90GvmLw18N/&#10;G/iLW49E0Lxh4pvrm4ISC202VppZWPRQqjJNe/8AiT/gjr+3jpfwpPxd8Uwav4f0WBROIfEviGK3&#10;vHjxnelo7iRuOegPpnpUqsqLUZrV+hpQxOHxbdSEk4xVr2l+N9P6sg07wJ8a9OGfD3xr+G7KctGJ&#10;NEtrVu+Pv2nBNVvEPg/9obxTpdvZ+I9Z+G2qSi4D75NS0/8Ad89WPlLgH2zwORXzrqNj4z0jxDLY&#10;al8TtauEtZBFNKl5IrqD7NyK6a1+Gke1Vbx/4jnEv/LGHVJPmJ6cA810VPeXJy7+SIq42lhuSpOo&#10;tb20lvs9FbX11PRNY+DPxh0WzmuLix+ENyGkDvBBf2EjHHb5oQFH0IqT4feGPif4m0T+0bXw18Md&#10;PRlDRLqOmWieYORlSbVgenf1rf8AhT/wSC/bx/aC8Ny6/wDCnwj4i0vw7HA082u+KtXNjA6AZxEJ&#10;iGlJ/wBkYrxH4jfs/wDjD4b6u3h66+Ol5qs9lL5M9tbXMixxsDgoecqf0rno0nXnOMLPl6LlugxO&#10;Oo4NU3Wq8rqPR/vLPtonZfM9Q1vwf8draWK8s4/hlHNG+Y3sG0yFl+jfZkP5Guv0nWPjZp1lDbXP&#10;xU8KxKsa+fJAIGWPjnAUZY/iM4rwnwz8IPD2sWaajc3+qNM4KtB/aUu4sDwAckn6V9K/s6/8EXP2&#10;lv2ltFbxHpHw6m8MeHFXc/iTxprs9lbFf7yBsvIPdVx7iuapiKWGvsvkjohGrikqTV0r9JafNy/4&#10;Bj+FfiP451uzkvY/2kba0MU7R/6Ppu1cqcZzkD6c9DV3Wtc8X+JbE6Xd/tlsyMMPEdPkcg+oxKR+&#10;NeIftPfsH+HP2fvGF54JT466f4gvYXYSS+HLqV7aNuuAzDDjnGVZuhzjpXk3gL4eadHrctjrQN0k&#10;SsWkmeRQ3PqDXofV51YRaSfNs9P8jzpZjhISqclRr2W6cG36q71Xmj7A0Sy1Xwr4YTw9oP7Q2mOs&#10;Yba17oz5fcSSXcSAt1PauQ8L+IfHk3jLW9H/AOGjrG1e1jUxTQW5ijlZ1OFH7wnaMDOPWo/2XP8A&#10;gnl4w/a515PD3we+AV/rMokCz35LJZQD+88z4RR9Tmtr9tH/AIJFeHf2SLsJ8UPir4dg1N4gU0Lw&#10;pM12UfI4llUHy2ycDzFRTg4JrjlX+r4lUp7rotfy2+Z2U6mHrYOVed3GXVw6ryvd+iNnRbXUZdDX&#10;UfHP7YFiJ2iBeCzsTKF9RueUZ/75rm/DlwfCeq6rNb/toWtvaX1350a6fo4MrDG35i0iheAOBkV8&#10;4aT8L/BOna7/AGfqunSXUJlCp5pO4gkc8ccZr1LwL+zPoHivWINB8I/CV9avp3Cw2Wn2MlxM5Jxj&#10;YoP5mvQhNzvKMLW7s8PEVqOBmqbqtxqR+zSVnb1bfyex6HfeNGl8T2Ph7Rf20tble4geeWRtIhkj&#10;hCkdcz9T2AHarh8QXmn6irXv7VeqmzBBlm/sqIuB3KguR9Bmul+Kv/BDr4v+C/AFl8X/AIy2Xhvw&#10;DoLRFm0+5v421OQHkN9mjy/4AEjqQBXy1qXwT+H/AIJ8Vxx2MMOt6aZQpF1bq3mKc/MpADL24P41&#10;hSxTleUNbb2f/AOythcM1Tpu0JPZSpJ6+bTVv+GPc/GdwdU1fT9c8L/thazBFaN5vm3OjwxShiCp&#10;K+VOM5U9/Wq/iDWPAOgxwXv/AA034vv2k5mhmtLOGJyByS4d2A/A/WuD8C/AfSPHPjZPB3hT9na+&#10;1qe8lUWA0bTGnLA8chTnr36YNfS/j3/gi1rHhD4Zp4x+OcPhz4cW91GGhtprb7ZqrjrkW0O6ROP4&#10;mG0dyKVeaw8lKWrfbV/grmuEUqzjBpuCW/JFLXXu7em/zPJrHx/8KoGukv8A9orU7ZEAaGGK8tyz&#10;Dvltw/DFcr4l8Y/C/wARXsltP+1jfW+nLMjxWs+mwzsuOmHMwLYPXP5VwnjT9n34feBfE1zb+DNW&#10;F/8AYJv3dzdxBo7jB/ukcZx0Oeta2heBfDvii6gtbL4a2k1/cMFSwXTcuScYAUDJJ7CtFJ1Xfl/F&#10;mWJr0sJFVISa15dIQun2tq38tzsJ/GXwd0PwzPPpf7U2s3siLvjtrSOxiJI7Yctj8K19G8XfBm20&#10;9JfEv7V+vrNIoMsdmbF9oIzgnjkd69a8Ef8ABFb4z+Lvh5J8QPiF4H8N/D/RprZpLR/E0ggvrzjg&#10;W9oo82Q/lXz58d/2QvhN+z26yDxqmuu0hUXVuqqkbDgq8f3oznoHAJBBFKOMqSckldLzf5hVpYVQ&#10;pupeEm7fBG7vtp/w9zo9d8Yfs2PbJFY/tIeK9RBOHhlNmikZ6EeYvFVZ/F37PC21zFdftT+Koy8Z&#10;aGyW5tBCnpGWDOT6evSvLPBPhzwF4j1ifSbnTLHzVUSJJHGPmU+nqfavr39nv/glV8ZfjjpaeItF&#10;+FNloHh2XBXXvFES2UEo/wCmayDfN9FBrB4hRvKpb5s66tNYeEKVFO7d3aMfx/4a54H4W8afs9eI&#10;PDli+q/GjV9MupM/a4JNdgfgMRxmNdhPX6GszxYP2Vvsz29z+0R4luLZZN3kw3cEgB/BTnpXtv7W&#10;f/BP/wDZ0/Zs06DV/GfxKsdW1ufMY0bS7iNmhIHDvCgUxIf7zMzZ/hA5r5itNF8P+H/EsWnpZmTT&#10;LiQ/aQ0YbyQeAwOCccj8K0pYynVo3VNO3dtX+RnFzhivdqTTlqrRi0vK9n+Nrnd+HPiV+xzo9oll&#10;pnxH8YIiAblm1D5S2PmI2WvGT27etR6f8Z/2bD4uuNMvvFWuvYqqG2vobidwWOPlIWEHjpnpXf8A&#10;wO/Yw8a/tDakulfBr4UzajGjbZdWkh2WkbejzNhc+wyfQV9Pan/wSF/Zb/Z7+HkfjX9rb44yweJJ&#10;kJi8KaPYIQWxwGUt5gXP8cgQDOQr9DLx9BzjaGt9ld/qbYWEaeIblKTTV3KXIrP15Vqyp/wV61rS&#10;pP2Y/B1voRZ7OX4Z6GLeSUHeUMuVzkA5wOcgV+XS54APHpmv08/4LKW+iWXwK8PWfhW2eLSrfwjo&#10;cFhFJciZlj3OUBcKobCj720Z64FfmGwIOw4GelfrPBbX9iRt3f6HBm0nPMajfck80ZCMfpTyoIBA&#10;6nkimIm0cHP4U8qSM9D2FfXrY8t2EwQMgUjMCQQDn2p20leD07UkagyrtHVqiV0mK6Pb/D37Sn7L&#10;ugaVYeG9X+F8t1qMNtHFcSPa3LvLIFAJBDAcnoK2J/i9+zFr/lPc/BbXE8lshINPvI+fUlXBP0zX&#10;I/GL4O+A/BMGnnwxfW96LrTYLgalallLSNGrsDuwQQ2R+HBrrfhAdZ8fQaf4T0vTbu/1+RxClrbw&#10;HzpR2bHXGOrHgV+A4irN153stXv6nuzqUKGAjWpOUlomrrRNdLLXz1NaL9oP9nG3KpB8JtfUwAhm&#10;ZdRjXJGAHJuQP1H41z2n/Gr9l3xPozRfFa+1zT9RF7IRZ6LFeTRRRBvkGWdgTjnOTX1on/BMf40+&#10;FvhNrXxl8TadYR6TZWIfWZHlURxx9NhkcAO/zYwmeehNfGvjODTtG1C5tPCOloDbSDyrEW4ffznC&#10;k5JB56e+QK5I4uVabSs7etjoo+whbljJc1mmmtPm11e/TbU6LX/2gP2ZNI8OongPWPFFxcxyouy9&#10;k1FEMXO4/KwCkDkdq0/Dvx6/ZMMEq6zrWtySuf3M7ahqgeHj+EJgY9mDda5nMWreHJYLPTWW4uY/&#10;LFl5OJBI3AQr1znjHWvpb9l7/gl5dfFeRNY+Ofi+z8BaEll5895qVo7GziVCSWRSpZ2P8Oe3XtW0&#10;quISbaVl2ucUcRl1WcVUck7vdxTe2m239M+fte+LH7H41GWaTxj4w1SJoNtoJ/tn+hyZ5dH2Bs8D&#10;qSKx9F+Kf7L9nNt1Txp4mvhj/WyXF7A+PQkEjtzwKT43+H/BnwW8W6ha6Bqv2+yi1Bo7e6EJEd5H&#10;5hAlUP8AMCQAdh5GetWbNfDFzon9p2aWu2aPf0U7h6H/AA+tdFODnHSSv21+/c5cbi5YeceSnJwf&#10;2k4u1unwvv8APu7HV6N8eP2PL6JbCOy1OyS3haK3uJ/H10TcyE5ErrgYC5I2jbkd8irWq+MP2Y9V&#10;tY/L+Kd/pMiqQ11aeJ5X3kjqd7MOvPb3rR/ZU/4J4eJ/2g9Yg8Sf8Im0OizzMYGFqS92M8lRjhBz&#10;z3NQ/tb/AAD+GfwV8UXfhzw9Es9payCKV7iARnzM8q0e5wQDkBwQeOgrSE5xp2cU/vCticDLFRpQ&#10;nK77KLtotHda+ljnYpf2bNFuWuNE+NmsahDIAWsz4hhgUvxuYtGAxyefXnvV2Dxd8EV1C2k0fxZc&#10;3kgSaaSG68YSpGgjBO1mJDfMOBg9e9efQ+A/Ak1so1fQNLin5zErqcr2PPPP9Kk8N/AjRviV4hTw&#10;T4A+Htvd6td/LbiC33FR3dsA4UdzXJOvWp6Rj9zZ20I4RVf3snZXvzRVvw7bnqul+IfhQmqi8l8e&#10;Xk1uhLSQR/EANEevADYbHPTdnjqafrXiX4D6ze2dxB4uvrZLW4LXcMfitGNzEVCmIM7fJ0+8M+lX&#10;PGP/AATa8JfCzwIIfFUFuNca28wG701oVY9cKxJJGe+0ivBLbwn4LstYTw94o0GzF3aqVjMcEYDQ&#10;8jLEfewcYbryQeldVR4mMUpR37tnn0Mbl2LqSlRqSkoXWkY6dH2e3U9g8SSfBXX7CSzsPGmo6dFJ&#10;KS1zDrsM7mIj/V4kkKnH97GTmuX8PeLvhF4S1mfQ1+KWszW9sV8k3j2ipL0DKCoHtyG9a5lvAfw8&#10;e92r4dsBCDhpDEoH1Jr279kv9gb4a/GLxhaeIvGVq+m+Gp2X/iYWGk/a5FTPMqxj7w4wORxk5rOr&#10;UxUFflsvIrA43JqtOUfaabXaitTOX4r/ALNiP58+vtDJIvU6wSAcYyAJxj/61P8AD3in9je0tVXV&#10;fixqRvMhpb4Qh2bjBH7u/TPPOcVQ/bG+E3wL+EXxfufCnwq8XJ4z8LwNEkesXWi/ZJ0d1BdQjEsC&#10;rAgNnBxyK8xj8F+GGd430a2YoxUsYlJxngnjisHjayim1v3vc9SnRwlSk506jabs7ctn+jXzPV9b&#10;8c/staZPFc6H8Q5NQSaUROZnuY2jViB5u1bw5I9M4966TTfEH7L2g2h1Ww+Mkt/cIC0Vr5FxExfO&#10;V5a4IQdAW3EjGdp6V893Pwy8M6lqlvp9joFtNczOqRxpbAlmP0Ga9i1b9i3wb4H+GMvirxBokUDz&#10;x7Y2EmwF9voEOcfj+Hbejine81f7zgx1bBYbD/Hyv0i7/e0bvi74zfs7+KLOS/mtbmPWp4mV9Xfx&#10;gkm3nqIpQ65xxyD61jaFd/CjW4ZLa2+IOrW0pieTz/7Z02RY0QFmYoYU3nAOFyuT3r5zfwtoHh7x&#10;M+nNo8M9rJwZJbVf3MnUKWA5zzWvb+GfAdy5gPhazLYOT5IP/wCuulRdVOXKn82KMlCmueUtr/Cv&#10;yudbpWr6XB4hmuIfixCtst2yTS+dbxSvEG6hSSFYjnnIB9a6S/1zwJPp7wS/HxSzA7PPa0KdcgMV&#10;fJ/zxVb9mf8A4J8L+07q93fWmgraaHa3KRSXsKAGaTGXVRxnHH51H+1n+yF8K/2dNfKeGYhdW9tb&#10;hn8+EKrNjlGUs2CD3DYPoK81TpxfLJa+r/yOyrUhUqxVKpaVlo4rT/yZflobvgrxr4OFw7+Kvjct&#10;xaqP3NrpupRWwzjByWSQnJweCMGm638bPhfoS29pL4w1h5JnYy3lr4jYQoAflGBGME9M56847V5N&#10;f+Dfh1qvgpvFnhnwbET5HmiOOBCcY6he/wBD6dK2PBvwC8P/ABD1zTPA/hPwzY3WpasERCbYBY1I&#10;3NI2MYCrkn3wK7vZVI0VJJelzy4Y/CvGqNaDfduEVta/XS1/mel6Z8Wvg46Ryy/ELXFG4km38Q+a&#10;xB9AW25x6g1paj8TfhLJpzWWj/EDxNbhpWleYajaB5cqFUMDHtXAz0BOT1rpfif/AMEi/Avw3+Dg&#10;8XaldRyXMkRNt59n5YncLkhCG4wOeVr5r0r4SfDxbCC2bwnEJ4t8F0kybg0iHhhnoSpGQO65HWsY&#10;uUpq8dTqljMA8LUqYeWiWqUUr/c1c9s0fxj4Zkuow/xi8TWFs7qJ/Jns3wCcZ/1Qz+ddTdal4Nur&#10;eX/hGPjz42O1SIhLFbxpIwPUsi4A68jNfOr/AAk8CXKJIvhi1QGM7kjj8v8AXIr1L9nv/gnxqvxZ&#10;0oeMtPeHTdNjlZbRr2aVjJtP31QZBXOeTx7U54mdGdpK9zPD18DjMI6i9xLfmirPbZXOy0+70FCs&#10;vib42eJHlJ5jtrSBycHpv3L1HcUzRbbw/Ynz7b9o7xxYAbdhij876/LJMf0FeR/Fr9nKTwt4xm8K&#10;KsGpPGJdlxazvCrbFLbdq7V5AOMqCDjOelef2fgzwbqVvFfabFOIpUDxMt9JnB9ef0rXDudZ3imv&#10;n/wDHMcZh8BQi6kk4vZKPffTm6r5H1/dePPhVpdq9r4u/aV+IojlhOJLHRYsqc9T8z7f061o+Hdd&#10;/Z/8SpbtoPxz8e3EKhYpmmS3VxjuNyZxwex+tfJ/gj4OS+M/ENv4Z8Nvez3t+5WNU1CYDHfOG6dM&#10;/SvS/iL+w34w+FXhhPFF3q+pTskwIji1aQqoxyPlYMv15rKWLdKUozvf1OjlyqtToypWXOrpOPbr&#10;vp+LPfNZ0n4LXepg6z+0F4zmsowogtxDGfIwAC4zxnocKB6ZrUPiXwF4Q8M6p4k+DP7WXjxda062&#10;W6gtbyCFIp2R1UKylm3/AOsPYjn2r4X+JdlNp+i2seh+Jtftr3UpYY7ON9bmLZd9pzk8gYbn2rSP&#10;w4hki+yXXim/uNpKyxTanK+SDjJy3tVqlW9gpKPpr/wDKWb4SOMdOUtdVpF62t/eta7t02Z7pqnx&#10;c8calq81/rnxl1n7XcymW6P9oOAWY5JxGAFJz04FTWPxP8a2Vyuq6L8S9WgmSJoxNFdtjYSCchgQ&#10;eRmpfAX/AATR134g+Gm8R+HdOvbe3tLTzZrhQ8odtudzbtwCdR0AI9a+fvE/wst/Cfia80HVrmZp&#10;YLgjfBdSKrAnHygNjH09e1cc687JSu/n/wAA9LCVcLUq1IUrXjv7u/f7TufUVh+0F4llIGu/F++u&#10;pHPLBlJ+hKgYP41neJfjNb6jHJHB8SLy4THzqscRCn6YPNfM03wu0Yx+atzencM5F7Ln/wBCqofg&#10;l4YvrZrs2EoMZJffcOcj86xUnVmocr1OulicKoubnFKOvwvRfefpL+yh4ou9W+CGnyxatNfxSX9z&#10;HILj5VRA7AAbRwo5bIANd1438NjxBHdTxalFIgCJKpmzgBcDg457g+teVf8ABN/w/Y6V+zppunWM&#10;Mdvaw3soYTOwUK0ku35s5BzXvuo6ZcQaZDd3CWsyySsrpCGJfAJDDcvOOM9ODmvbhh1GnGNjrli1&#10;Vd4u6srW/wCCedeGfAM/hO7aynR5pJSr2rBSSVZepABweT37npXXaVBF4Vv5VjkilMUYha5hA/dB&#10;vVgTjnrnp2FXNRgu5IILHVUSIi4YLKZm2BMDCMBkZxWf4kgtl1m3tTYCGCOzLsIpRkuSSV3YweV4&#10;yM/NXVSpSirHLVqRmm5G/o2sw3F3NptnNLGkBWKJY4mQkMBl84Hy7s89unHFaOtafaz3ZijcW9u1&#10;pIok3fvCcAbhyT2J57c+mM3wimjGzutUhknk1GG+REhtmEv7vZ8zHovdQeQOpwa11udJ1nfbywzr&#10;dW5Lxx3EZGEI5IZcg+vtkiumLa3OWKu9Tj7XTbjTYo4IWFzazO8MplmLvICu0oxznac5HB/SthNM&#10;uPBd6NLNwHKsqzxnLZLlQFVioOOdvfHtVHxFpVtHdSS2EckKW0ivDI6hWeRiBuC8bRnPPfH5I2ue&#10;Jra7leS+MkhmV7mdYMZcjBGOnAAOQO5z2pt+9cu0n1H6xdXkWoiy1HU1h+zSB5ZYLvDrhfuAdCR9&#10;c5646Vw3xs1LVF+Lng62bUFWzuJ3MIhdVM7m1mR2KjBxtJIzwck12kMd3c6g3iC21eNlP7vyJoGk&#10;EhPLFguQWxkjPUj8uY+Kck+ofEvwDP8A2dbK0OoXyvIVaQuwtm+XI6E5HOTg9RxXJinJUtDpwlni&#10;IpnrU0cU1ugCfNHbrlgOR8v/ANbt61l+KPB/hTxdogsfEWgWd9byIXWG5gBAOM9+hzWvO7RWUMbR&#10;YcQhSN3JOORS6rGTYQrGVLGQgqQAQo45z1r5qpHU+mg2onwF/wAFD/h/8KvDXjrw7pGr2usNFLoM&#10;sltHaXE0wtgJiNoByFU7Rkf7PGK+bLO6+BpiMP8Ab7deFa7AYfUbv0r7J/4KF+LP+Ea+N3hbRrov&#10;DbTeH2+13FsgeRYzOysApwDwfWvjvXLK08O+IJtWtvCOlx28s7fZLsWoJJ3ZSQEE7SRgn0J6V8pQ&#10;xFZ5nXo1E7XTjrpa2tlZW9Lv5HbSdqfNctEfBtJUVtQuN44B88EEe/NX49L+EkEH2m4upUifiKSa&#10;TYr+uCSM1u6PqUHivw6LzUtFiutUsgnnXL5kDHB3MMgEHpxyPQVh2nwsv/iZpt1e+IviFq9veWcY&#10;eysbO4/0dkDBVG0nAbkdAOBXqudNayNU6iba9fInutF+CcVot3d6lcRR8AzyyhV5/wBonHaqUk/w&#10;CtGYJ4rLdh5N3GRj1PzVk+KND8T+F9LW8vtWbVIz8t9p+qQGSN9rYMmS/EgyOBxtx6VU1bSvDnhx&#10;bUrZWt3YXBAlSBx8pdQybyORwcA+2O1LRxuJSblrZG0v/Ciri5Kw+InnjZcuyXCZB+gY8CoLuL4C&#10;RzKP+EnGO+64GMfnWFZfDLRNSsp9b0W4vdOhhkjErCJnGGJzxjdwM5AHNOvfh/4f1Szv7PSPiLaX&#10;E0EG/wCbTXifAIG07wNpycc+tH7vd3RXvcvQ37pP2fTbNc2+vgcfKv2lQT6dWrKuH+C7xeX/AG6q&#10;5HJa4U/yaues/AF7ZadC1yIZhcykRpOq7tgHI3dM8jgE/hWh8LvCGgX3jmRtY0ufiNhGka/6srGT&#10;5bFhtXKhuee3rQuRxb1YlKaa01GwJ8GzOIzrAXP3pBODn/x6jPwQsnL3et4AOATNtH6HNa/xZ8Fe&#10;CL7SrfxL4O0GbQLdDsmKWCyOC54LheB0wDx1Nef3/gHxTF4Xm8R6pqFlLaxOm1pIikhz0C8YJx27&#10;UJRlBS1XkJ1ZJ2S+Z019dfAh7dRYa5Gx75k5P45/pWbqlz8BmtpEOsgyBR5Zd+h78g8+lcudH1G6&#10;0i21vRtIsYYs7p1kC5IU4JJP3RnPp1rv/gtqWmXeoWfw+8R+GNMl+2ytLa3sVsLmZwzZ8vI3fLwR&#10;gAcmnOmoR5ld2KpznU916Gt+zFofgPxP42ktvDfjLRdEkj8qVNT1FHm8tllXBCBwepySASAOnWvr&#10;T4feHPi/45Sfx74z/au0/RNT03Xp9MtLnTvDQuFkCKuJJXIJ2MGDAkYAP4V+f9ro3if4K+NZoHFz&#10;p1zpupyC4aCIebGpHCEH7uQcEe+K+5v2b9S0DxB8M/D0NlFd6Xb3nn6jq19r3jO0tIrqWMqPs6ru&#10;8wGTMY+dWVQpPNfJcSUq0LVoJOL02i2u+/dev+ft5VVjK9NPVebS/A4P4yWfjXxJpMnjT4uftAw3&#10;Oq6VfX1pbNDoW6OSJWxv3BV2q2wbRjPPavmnx54a02LwVqdxfRbibQ4dQeWPf16819IfFfwt4s+K&#10;mp6k2haDf23hIR22pXGlvrcdxBDMc7lLxAIzBsHao/lXi/x50efRfhldrbqsZPyFBzx6fr1r2+Ha&#10;c44VuTWvRW08tDzc1qQlVVrvrfv958p31g0WZVHyg7toPX8TUcesy71RdOPXOc8AVvala+fo0k7Q&#10;4YQjv0OMGsm0tGewR2ClQcEgcA/4V7tkkcPK07F3Qru61W7azS3RGKAqXPUDvWmukXE959kHliTI&#10;AXPrTfCul/ZNbEc68mHgleD/AI12ujeHdHhvmvWtkLFctISd2c8EA+1JrqidNjhdZjm8It517bJL&#10;nG0KOT6023+LVzCFNtaBQeBuHHTvxXR/GmxZtHS+iO35tp3dhXk8ZiAwZQf9n1575o0aVwjzKR6T&#10;a/GmdiGa2U7DkoAoHTFfS3/BMb4gN4h/aTe2isyrx+Grtz5R2nkoBjPfJ/Svln4J/Aj4j/HTxDF4&#10;a8C6A8zsC89y+VihT+8zYwK+8v2D/wBku8/Z++MkfiK68W6LqF1JodzDJb2uqJLOXZR0QDAAOMk9&#10;CRV4aVFYqMVvcjE15RoSbts+x9zHSodSeSFj53nsPMjjwRInLHkng8KDjnrxV3w3oQ064iSA7o4b&#10;je24HDHOAAvQHjPc+tZUaWGh2Ubb1KzSFI0khAAJUkuhzjduxwAe/SupsRb3KzXBlWIGZVMDn5i2&#10;zO4nHTJwff0r7NaaHw7acb2JWtrSB4YbjUZpYIgEYsApVWJJbHbknoP0Ncx42/trUdX07TtOuNsc&#10;ckk8l6Yg+GRchtvBPzHnjqOMZrpS0MN6mnrIyGGQSSLGw2hck5P4/jnuKr6bZ6fNrd1qct4WuED2&#10;4aYbwYdpUoE5455PXpzxilKLCDUXd6HEeB9Zn1ZjNPOdPcRO9pOL3avlgn5TGzDcpwSFIz82T616&#10;Np9/JfBxe3lvIYU3meKPnGCcnP3sEdFPB+lcR4U8M6dpK3VmfCOny2ls7iNLeBGmYFsZVCvqehJO&#10;Otdvf6UFWJpLKLhm2uhKqpAAABAOOhOOfxFVBNQsxV5XmSxxWFzqcc0N0s/yASySTEGM4x8yjOOD&#10;VrxNLDK82mQXiwo8J3eWmN5zwDxkjaPx/nQsJL+4hOnAwpFBMuJIJVaaWPGCWX5cHA9+ufarcF3b&#10;6Yd73LFniGf3CqBhfuk9wOOfY1rFaESd5JPU87+N8cD2ug62bJoWjhuoItoO0Z8o4PQA4A7DP4cf&#10;Cv7evhHw9bfGLw+9wyT28vhTz4LSQjZA7XMpYL6Atlsdixr7m+OOpG9XSYQjxwfaJnSEysSm5QeQ&#10;zHHbBHXNfBf/AAUn8LzeKPjd4Z0yBnUR+E1IC3HljBuJupx/nFeLjUlW2vr+h7eXfB8X9XPnvxn4&#10;F0VdPaeOWMPu+coAAGPYY7CvI/FOkx6POWjn3YPC45PvXpfjfwHceHNL+1SzyBAD80d2WJP5DivP&#10;fGejzWWnWt5PKzNcr5m5uuO1eNiLp2tY9ygmve5rogj8SXthbosdsAuAAQg/rTn8V3zhpZbdMhRn&#10;tj/69MVHS1S+un+VXVIYWHLk9/p9fWm6pYhZpbtrkMF5bcwB/AAfpXJpc7LtobdeKLgjIteQcjJ4&#10;NOfxDqlzsLqhHYhc4qoltMHjG4fOSwOccYqyWngsyiSjbLJt2d6LqwnzEo8SXcKLI68c87O9Q3fi&#10;TVbqNm+zjaRwTWt/YqrZ7BbAq0G4ucKFP4n3FUrLSft37mWYBV+8AecenpWcWmxTi0j6l/Z3+CXw&#10;5+IEnw2vPGHiK4t9SuraKGxihjyqA3Mrhj2JJOADjJH419Uy/C39j7xj4bm8G6F8VfEqX0MYjuLa&#10;88D6QS94suGRbkFJyvmYBwWbAPUV8K/Cv45aV4Q+LvwxmTVnGmeHIbZNdjFvlkMNxJIdv947WB44&#10;OcV74viv4IeEdQsfivB+0Npt6q+IV1K58O29rJ5675zKYwGiXLLkZ529gxr5TMqOMdaO/W3up63f&#10;k7M9rDVKPLdej1t0R4V+0P8ADHwv4duPFXjHw/rb3U8V3LHcxyoMb2uFBdefrx9a8Us9buYiokgU&#10;dzkD2r0r4reMor/QNelF8zHVNaWW2jCnHlebI7H06stebXVkDAvlsMFh3HPvX0mDhVjStU6f5I82&#10;s6aqe6aukX8uoWsjxRAKhIPPBpstjJJKCsat83Ge9afgrRGl8O3crHCrMwP1wK1dH8FmZzOCUVRn&#10;Mh6/hXS46mTTehwXiPxNN4a8uFrUKrAhAhA+tYp+ILnkQucjkFxzXpHiHRPAKSXMPinQLq+uE2/Z&#10;Ghu/KjQc7twxkk/LjB4wazPCh+BEJlsfFvwnvrxvmMVzY62YXU4OFIKMCM4yeuKuKjYpwlo77nGR&#10;+PWVlG0gDpgjjNJL49edWWUL1zgAf4V3Omf8KHsba4tfEXwZvb2eQYtp7fxG0IiPTlTE2/n6VDpt&#10;j8D4NMkOp/DDUp7l3JgeLXvLRVx3HlEk575xTSj6EuE0t0cV/wAJmWkDrJjj0HAqK68WysoKy5YD&#10;oRXWadpvwhMUqat4R1Lf5Z8loNRGN3YEFDx69am0+2+CNpBc2+v/AA91a7mkA+zXFrrCwiLg5LAx&#10;tv5I7joeueBKN9ECpPl1kvxOJTxNIuJNyg+wFSReLZjwGAJPIVetd74V0/4B28c7eKfAGuXoZCIP&#10;suuJDsOD97MLbgDg9uh9ateCX/Zdsby8HxB+H/iK6haxkWxGk6xHC8dxj5HfzI2DoD1UYJ9aqKcp&#10;cooxS6o86fxWztiQrk9DjqaIvFzQ4bG4buAcHBr1Lwcf2QorC+h8b+BPF9xcvCV059P1KCJUlPQy&#10;blbcOnAxT/Bdt+x5Z380nj/wb4uvLcwnyYtP1KGJg+eCWdWBA+mT7VpGlJ2vYj3bnl7fEGdV2xRk&#10;Kxz0FRp47vVUMIyWOSMKK9J0+D9leC7ujqHhLxJJBg/Y0iv4kcem4kEH8K0vBeqfsX6RfTTeOPhF&#10;4s1S3aMiG3tfEMduwb1L+W2R7YrNUrysKUppXueSw/EO6iYzNBkY5HGani1efWUW4SyGDnny+nvS&#10;axpXhebWry90vRxFZySk2lnPcs5ijPQFxt3EeuK3PBWiWk+n7ZEwS+FI5wOeKnSLKi5NamYkl/GB&#10;tHHTGKJdb1CCM+auTnCjZXYR+EBFfKkzkJkEt6jFZPi7w/NFMwtISdsQY+w7n2qLLmKvpY5bU9SL&#10;xgSR/Oeu1ec16D8Cfhh4i+I9trukabNDEU0tJjNcSbREBNGC49TtLfhXETaVLDCZ7pAAWyqkckeo&#10;r3P9njVdI8P+GvF41DULe2e78KzR23nShd8n8Krk8ksRxWeKc4UbwV3p+ZpQXNUs3/Vj6R/Zh/Z2&#10;8Hw/Di1XXx8P761024upZ77xndzfZ5GdIgeYJFPmDaSFz0zxXF/tefs06XoulRX2g+JvC66bqWrG&#10;5tE8NGVrFXMIHlRlyWAwOhJOc5qh8BJtF+InwCuPh/cfErR/D2pQ+Jn1RxqV6kCS2y2/lsAXdFYl&#10;iBsB3HBIBxWR+0R43s/AnwbtPhJY+L9N1jUofGM13JNpFwJ4IrWS1hCMrozKDywK7iQQQeRXzEFi&#10;VmDa35uz2117HqzlD6nZ9vJHzR4++2eG/F2oeH57AGS0uWhbAPbp19sVgNqcgy32FMsQATniuu+O&#10;mr6f4h8f6xrmkmJ7ebUSsU8UmRLhfvD1HHUetcZBp0s9tJ5TsAo3YI9q+poybppy30ueLJJyaiI2&#10;t3fmFBYrhexNTxapdGB3W3UKoG4k9KrQojzCM27knAC8/N6VPdabPZh7GWNtz8jDDBHtVyfvWM72&#10;1sQT65JcxGJfLAzzkVUlljkyoYcnA4qe20aTyZSmMxgbi/WoWttjQhIshn6+9Ve7KjpZst6dplxF&#10;cqVZSXYAgHgiu20zwCLgJJPKoDnC5PU45rDk0+eAKsaMCuDkCtLTo9Yvwsgu5FCdQErSlvqKpppY&#10;u6n8P4Ps0l1HcxnYuUy3v1xXJQpcQzSx4BMR2njqfXNbWqC9iUFr2Q5yAWTGf84qnpVqbozPMx/1&#10;o3ED73FOq9bISSvdlJNJudSJkRkGOu6q0jXVk7IulPISSBIkRIP0NdLFbBEJRjjPRlxWFql7qUOo&#10;NDBfSCJX4TdgCpS01KvHYqS3lzFITNaSLkZXKEfjUEmpyTMVFvMQe208Gujv9FuLTwhD4ulDmK8u&#10;nggZmHMiBSwx1HDCp/DXhu/1yLzdLtVnYJl1Vc4PPH6GocoxjzM2nC0kl1OTM7ZXNu5P90oc1CNQ&#10;jimzt2t9Pb0r0R/CGsaZd+Rq3h6W3ZnMYEilHB78V6B4e/YSk+Il952meN7DT4bWEf2pc6pfxW4+&#10;0N8wjjByTtUgE8/NuHasJ4uhT+Ji9jJq672PGfA2qwr4y0x4GXct3E2852jDjrxmrVlpGqW1lrpu&#10;dNniWOwLS+ZAyYHmx88geo/OvrL4f/8ABOGbQUg8UeHfin4PM1pICl5PriyCOVcEdF25HBxj0r17&#10;9pXwX+178bvCw8K/tF/tWaB4g07ULhb/AOzajepAJZGiRVlBSJMjYqAD7uAMDvXK8zw/MlBprre/&#10;4aP80ZSpVXO7S/8AAo/5n5ki9gG1pUAOT8oFFxqEIRSmcHgjH/16+o/Hv/BL/wCI2l6f/auj39tJ&#10;FJF5sBiuvMjkUjIIO0ZHuM18yePPh/4l+Hfiefwp4rsHgu7dsEdVYdmU9xXTh8Zh8S37OV2ipU6l&#10;OF3G1/66FKBYb6TKAKV9sVZeFlCoB1O75geuKd4StY5pzvbHrntWvd2DbyjQjYVPzHPpXW9zKNrG&#10;DcSTREwvGPlBKkVEXSZd23nA6+vrV+5tVjBLfdAyRk1Uu1Rgox90gAgdaasym2iP7K8kgdn7cdMV&#10;ueDLATakI3AZQjFyRwcDis63iYR72IAIHyn+ldB4JslOoiFF+ZlY80o8yYlLWxr2U8Wl6mb66IMa&#10;J8q5619f/Cvwg+nfDAeJLL4IaleLHown1Wc3qoCVCN5qhHLAYLDtncOK+btP+Gx1W3W6eHdk8pu9&#10;a98/Z5+IXiSwJ8Bz39tAbnzLO3jubhh8ksYjfKg/Mqr82CMZXrxXj5tOpGhen03V2rr5WPQwVOkq&#10;v7y2u3qQa38NtT1XQrT4gp8GZNP0iWKSeOS2vA006gj53DtkKMH04Neb/FnwL4/03xA9r4dh+xWk&#10;qLLFbXDiRgG+YEFQ3GD619QfEHxD4F8I+CdQsZvHmlXEWq6A9po0scpfa0Q2yAejDC9Afve1fIfj&#10;z4p+JfGmoXGqQ6s9gbaxUbLOXiQADH49foK4Mqq1sTq1aK9e/mdGKowoz953bG6bpHxvtdTTVbbV&#10;Ua6jjKofILYB5IIKY7V0r+IP2j9P0u6tH1QCG/Ux3DixyfmXaQPl4HsK8xg8R+LJriSK28VXgxGG&#10;8zzz1x0/Op9P8X+KzKiX/iHVcj/lsJz8p9gSK+g9nGcbtI8qdWUJcqZ6t4Ih+NmltBcWmpSOIc7F&#10;NqzbR3xlea/Rz/ghtYfFbWde+JVvF4us9Jub3Q4ANQfTRO8bebnCqxCj7ncNjHSvy8hufHVtYQ6o&#10;/iq92SynEfmnmLnDE9s9MV+oH/BvvqV/f+LPH0az3DxPpdt5O9skDc2SPqTXz3EEf+EybitWe1ln&#10;N9ahfY/S3wP8ItFvrWGbxVNdeI7q0KgXGtT+YDJgfOI1AiTpxtQda9f8PWdvp9xbMiBVjTPlooC4&#10;PAGPQZ6VzHhGNU0pWSQmVCAYwhXGMHv1/wDrV0ujk3F0iuSG2g4xjj0/UV8Nh42SufSVm3ofH/8A&#10;wVW1SS38fwwxtIlxN4Oto4xH0RTqAGTg8DHc18raNeQNby2lxJeT3TlRHD0+YLwSR1AOOfQV9cf8&#10;FR9Rk0Tx5a3o0FtQabwVFGNhAMRTVIiZPcKGBx3Hr0r5F8N6it+j3M86AG1eKNnflenUdec4H4ep&#10;r9n4QTWUL/Ez8u4pjH+0Ld4o2bGa8k1UNePDeSLCENwLlSjHaOoGMYAIx2wDzmtjT9VcQW8mpL5I&#10;njYpbWsyjZnODkdcjBOPXHNUfD+mafHppN1ZGRfN8qRxGC0/HIfkYGMHjjFQ6+lrC7zSXPlowI2w&#10;naUQDgLwTxzkdOnWvrE7Hy8vJnKXGr6rqusw6/bWSqlqQEiExiMsYcttO0Ec8cf7PSup8AfYbXw0&#10;Nd3vNcXV9MqSRzktEhUckDAGDxgj+WKk0/wzp+q2cOmBpg8Nz573UkJPnNt4DEcAcnAGMZq3oFrH&#10;oOranb2tmY7W8hVLaykAMduvV5FAwdxPqSBn2IrOMr1DapZUrbdjc8OWEUUS6/qEry3McQa7kkcM&#10;pAxhQM4J3KT7YqhqP2vS7H+zbXTorn95I99JJOUYvwylevTuSeprXt7S6ubH7FZ7HzGQYt/LDnA6&#10;emawdSh1XTmRNajeAyzBGHBKHBOflx2XABPUiuhaM5007OxiX2oz31lf6ZeWqpCtico53/Nt9/xP&#10;pxX4nfEzQ0TX9Wm8vdnU7ogg9P3zV+2Pi6E6V4fvdS0VHlaO2BkW4yXUFgp3Dv169q/Gn4q2aR6t&#10;q5AAP9qTgk/9dWHH+e9eFnF2on0WTNcs7+Qnw9iXw5YxX8NosjoimPeeRyDxj/PNfZfwy+NXh7Uf&#10;h9Zvd6paW9rZWs1rLBcLD9ruptrOI4XKNt+9jLdgcHivm7wB4Ve70qzjtlJJgBY28W9xx3J4Fd3d&#10;+F/jXeeG4vBPgrx5HpdokhvXgaWLfJIqEAn5CwIG4Yz/ABH1NfHZjl0sfFRp79b9j6bCYxYa8pbW&#10;PBPjn4zXxb42l0Lw/H5qPLEFdyXaMKnILHGec16H4e+D/ifQtL8N+OtW0Ka4stO0q4nsbdJwhvbk&#10;klRg9FAOSfbFeYXOjXXhrxxPBrV4J7pyPMuEOd2evYc19veCPB/wY8P/AAf0G68bfEdzAbT7M5Gn&#10;tM8cpy7xALkjGcZ4GB7ivZwlKNKmos8zGVKkpKUde54NDp3hHx/8I/EGtr4Qmt3ktml1KWYf62cL&#10;ncrkkkBsDjgDFeefAzT7m48P/abUDzIZCTuRWwB1JDA19r6Lpf7LviHULb4eaZ4k1m+bUUaCF49J&#10;aOD7pJRmddoHB49SK+DPGmvW3w78fa/4U+G1xNcaVba5cwWc9yMO6LIVGQOOoNdbnBasypqTjy2/&#10;E+mPiB4K8T3fg3TodI1ay0azv7FL1byCTzp7qV1G7eM7UCngKFA4HU1i/CL9oH4maPFF8JL/AMfx&#10;afNZSsFuwgIuiQNoZsZUd+PWq9jeza18JdFtrjUdSTUbbTmUyWq7woMhPzA9Bk/hXH3vhLRktTdB&#10;b9J5GzKJbUu4f+8GHBBP0rKLUpNOVkYwpVqWI553kmd18Wn+IeuK2vaj4nS41O2hLqbVMqyjJIU5&#10;+Y+/v+FcH8LPFHia+8SwXGv6hcQxRS7pvPndQAO/J/zmnfDpfiENQkEdrrGoRwS+atm4Oxkz39P5&#10;Ct7xL8UhYxR2LeH7iyacFHW8y2zjBA9eamDhOD5p2f5l0pY7Cy1jzp3t5dvUr/FTxz4q8NINc0Px&#10;TKYprkRNGsuSuQTnI47fTkVH4d8X+L/GNo0F94yuLdbeNSDBPkvuJGM5x2/lW94OtPDXh7w+kF14&#10;YmntLhFY3M1t5nIHP3u3sOmK474teIfDW1dJ8KW7WzmcSG5t7cJhNp+XIAJ5PSnUpxqU/aRqWa6X&#10;NI1qkansZUr832rfMS/8f+MdG1yTQbbxNPKwZMC4lyCDyOGOBXT+A9a167eTWJb+Bbi3JGBGMNgg&#10;cEdRXAeB5tEnmMWqae5uE6SyJkPxwcn+Vddq/wDaOlaJb+N5dMulUOi2lkluVS5RSNxfHTIzjHpX&#10;Lzp2TlqdlN3pcvJqup6j4F8f/FTxJIviL4ca9po+zjN5p7wqMAfeLKw+fueTXd3v7QOg2Gk3Gp+L&#10;fhZomr6rJ+6t70WwjWNiCAGQZ3DPOM184+GvG+nyeJV1DQLW5jW9UR3FlLBtIDcFfl6/X3pPiPOf&#10;AviGzTW9Xv7+3OGltH8yMRc52qcZ6cZP51u5xhopJr7zjqQxNWqqsVaK+LRa+Xqei2Xw98Z6rY/8&#10;J7eXmnLpF5LhoUih3eYSflCYyg4OMCrt9D8OtQsv+Ecl8D2ttdqvF1bRoxl93BXPX09K84PxC8Ee&#10;LbtLXStCvxbRkvcP9pljCqAcDhjznHPSsXT/AIoWXh7VDa6jHfWzggw3luCdyjgEhgTnA/8A1VjK&#10;LjVuql1bY7ZVHGXtVS0vseleIP2YPBtwItQ1WySxedN8SWPyhx155xz9Kp6Np+h2Rl8P6XcPbxwh&#10;leMyfKpUkZFaHww8a/C7VotS8dfELXdfb7Fas1tHbW8jB1VSQJOgGW/SvLfD/iO3k8SN4n1a3vru&#10;3u/u20CnEWf4j6+pHsK3w1ZJyttocCw+JdVznL3Xsu34H6o/8EQfE2m+EdP8eQao9/ePDpVuII7W&#10;wknklLTA5IQEL93qcCvvjR/Hvj6/lSLwx8MrpDuBVtY1CG3RQedxCGRs+23NfEH/AAQfsWm8K/EP&#10;XFsZFivLazEHmJhpFRnwR6jP4Zr7/wBCDRlpAP3jSKoJHO7P/wBevyPPpf8ACxU5Hpc/R8rhy4GN&#10;1rZfkdB4S0z4u63ama78R6PpbFiC2m2b3LD2DysFz3zsrrNK+Gc88AXxT491/UvNOWD332dB7bYA&#10;nH1zR4Ne3k0sx42vu3FV6nn9ORXT6WS0uZwVBO4gDkfnToUouK5tbhVnJSdtDyv9oL4UfDuDw/bp&#10;ZeCtN83zTieW1V5CQMjLtlv1r8wtKh0u6neA2tq0ltqmoW/mSwr82LycjP8A30TX60fHmFJfDtvN&#10;OhwszBfQ5U1+SVp/Zh8Xa1pr6PGyx65qJ3svIJu3P4DDHk+lfovBcUsTNW7HxvFc5PBwd9bm9B4W&#10;0q2nmiRraQAgF0iUjd3Ix25q9dWFrb3sWnW9nG5O5Q0saNhQOMYHTH86q2NxpNpvtYZdhI2T4J+X&#10;njB7/hxxU8qLN58ssazOButxMuNy85+g4H4V+jcsE9Vofn/tGmrFiy0LTsNGdCgknWQeVI8YIbgk&#10;nI/LFWPEOiWs+mLdxaXZRCMhisdqgL4Iznjtn8TUccrG2js4JoxONodgwHyg8gZ6dD+FLa6jYOW0&#10;94uVhZDGgIBxzuzjkk+nrVRlCGtjKpGUtehl6hLoV1ONQ/sizCRxKHH2ZAMgEEjA4/8A11574j8F&#10;eG73/Rl0GzjZSHjRLdRsOMgcD0Neqal4Ztv7NeCC2jiLR+Y0IbLMMcD24J+lK/8AwjWtaE13pmnk&#10;zxxo0wkiIBGQhxn7x6dO1Y1Zc+iSOrDyVNJu7PiSH9hTxSPikfiZ8PvHk/hqVb43EaRFisO5skxs&#10;hBX1APAr1j9q/wCFX/Cb/BK5L6Z/bfiSCWGSDUHhxLLKCPmBGMA85HfvX0dofh3TtOvLi5vtLjMU&#10;EmI7cR4DEjr6jHeuA/bE0XR9P+AGt+I7mV7WGN0DRA/Iw3DOD/LFclHC08PTla9mu5tXxDxdaN18&#10;+tu3ofB8PwT+OsVohufhyzbchm8kg/kSfatbTfhX8Xp1Syl8IQoXAUJPIE68d2FWtG+O/wAFPDCJ&#10;p2v/AAfu9QZTiTVbjWZ442+gROP1+tdcP2hf2MZoYX1z4QxSeWQFabxHeBd4H3uO/OfwrjiqdWne&#10;M7erSPPq01RrJ1Kbd+yk9Pkjvfip+zh8Utag8NXuhX+iSSW/hW1t9UW41iBTDOm5TGN0g3ALt5Hq&#10;R2rh1+BHxOspGtr+70eMn7rLqUDKBz38ytfQPjd+yc11HLpPwq+1rICBG+u38hOfQKvJrbf4u/sy&#10;tpJubP4X3cd79oOLcS35AjwDnkA9cj8KqElTXxL70YYrDUcXUUpwe38sk9DkR8FfiOowuvaJcDbl&#10;lhvISxIHb95z0qTw7r114eutV8E65IfN1LSygZIhIY2RklTlGPDFcZ6DNVtW/aU8EtrM0Xh74KSf&#10;YxEoRPMvBkgnc3JJ9B+HSoJf2kNC1GNm0L4S2FssJVZruK3uWkHsSVIz1HNHt6XM43v81/mjmqZa&#10;4RVXktfyl+Nou3zt2MebU9atLwo+gauWxn9zp6sG6d91XY9W8VRqsaeGdXQtxuNsijGP97OKt+C/&#10;2hLex1K40rU/hFc6tFdqu28fT7ljaDuUCFfryD/jtan8TfBeo3appfgLxVmJD5i2WhzDex7ne316&#10;etUuWstJWa9DhrYRZfFOVJST7J/5XRy9pqnivxJ9p07TtPu5UEjQzgSfKvZs4H/666vVdC1fQ4bW&#10;x8Pq+rxCzjaQWUZjWKTnMX7zHQ9/So9H8dz6ektj4R+D/jCEXUwa7zpK7Zcc8l3BGceorlNevPjR&#10;cedPovwzvbWyiY+bLcmFdo3Y7s2OeOhpKFKjFznLVLv+R0PDzx9qFGlaDet09H9/6G8NL+JN7eyy&#10;SeEL/DrhQ+pwDaB24OcfhXM63dfEDRdbt9MPg5RdXMbSJaLraM0qDOSdq4HA9a2rbxt40axEFx8E&#10;tRZ1XmWG7QI59jTINJ1DXrpLqf8AZ91fzgu1Z7jVcAD03Zzjr371bxdSdO8JO39eR5tPIMDSxLVa&#10;km7t79b6P411IdMsvi7qN2sp8H2lpE7AGKbUAzj33AdOelT6lpvxF067e3s/C0EpI+VxrAXd6gKV&#10;JrA174zaV8M9Y/s3UvgvqVvewDdb771XVx2I3HJHviqvgX43fEnx7HeXcHwQ1K+ijmJ3aNaQzFEJ&#10;4DDPX3rmhVXPy+0t562/I96tlsKlJTlhr8uy8vL3tjX1DWfHuigTat4csoolZVkJ1VsqzMABxH6k&#10;dK2rHSviRDrFjrckGiWy2c6TATawZ0YowYAptXIyB3FcwPiD8W7HVC8P7LniB1P3PN0qLcT/AMCB&#10;Apda8c/EWa3TUtf/AGSpbe0hQmSXULi3gA7k4K7R+NdNqcXeVT8/8jgjHnkpUcK7rvya9tOd6I6K&#10;+8F+N545tSbxFoDs0m5Fed08wHJLEgnBz2qKOTxZpsQT+2fC7HB3I2pS4THHJ24rx+/+PGizeK4P&#10;Edv8EXawS3eK4sxdxGOV8jawwmFAAxwOeua6jQPjzcz2hm0b9maz2uo8tjewsCPXBiPvXM5UKcrX&#10;/P8AyPSeXVKqVSdNa76LfqnaW52mn+IviJd2v2vSl0GSFzhRJPcRcZxkFlG5T2I4q6uleKba3n1W&#10;28WaJFqd08Z+UloggBHlkuwJzwdw6YxgZzXKf8NIfFO/hltR8GXZNm3yf7UhVcD+HAhAArz74i/H&#10;HV7F10H/AIUBp9hfXLK0Zt7+OSRRkEk7Y+MjvxihzpSWsr/J/wCR04fCQouXs6SjdWbTT089T3RJ&#10;vEhsA958VfCNsRkzfu1Yrz6mbFYV34m0Jr19LT9oPSWmSPMjnREMWeeBIZOen61wmj/tEePZ7FfD&#10;dl8EdGvQYV3RTaghMuBjcVKAk55471qWvxa+IVrawsf2X9Et2RmErQ3hXzsnIJBTHA44Hen7S7jZ&#10;t99zgjgsHCDdWlBaXWsE3r01sXLDx94t8N6qmuWXxh8KQSRuRbXcVujOp5A4yR0rbs/Hmj/ZEm8S&#10;/F/wtKzczhbd/MI78I3U/Sua1T9oLxrp0Ty3n7OOmeTFhkY3gIib+8MKOlct4d+PXxBtLU6nY+C9&#10;A1S5IcC+v7KUyNkk7dykKQOg+la08S4SvCTf3jnl2XVsK4VKEYwuusLNvfra53d18YEjmEHhrxT4&#10;aviuQsNjBKzooB+Y5xwAMnJpll4+m1axS5uvjn4ZR2wfKGjszx/XPQ/jXF6Z8U/jKqTX1p8F/BEq&#10;TNmbyrZg2ffBp0Pjz4/Xd81xpvwn8IW5xhglmccepzWf12pJt8zf3lvI8opxUZUqcfVQ18ra/edl&#10;pXxA0u48RFrn432lzcYAecWKiHA6ApjJxz1P5VuxfFqe1fybr48eFWCkBR/wj5Yt3wdprxPT/iJ+&#10;0H4Z8eHWZdE0OLcxE9stsTAxJxyq8t9eSK39W+IHxs8YXT+G5PBvgyxlmkV4P9AkjaZtwO1WY9+h&#10;9vrUU60Ipyej9HqdOIwFKrVjSlGMo23bholto1ey8j0qy+N+o+KPOjtfGfg+3Fs7KpbRJBJJyRvA&#10;Ep64z+NOg+Jmt2FxHYWvxQ0NtSmP7h49DYsD1O0lsZAJ9aZoukftg+D1E/8Awq7wGomwFUWzCRe/&#10;AXFZfxMvf2pLnwtPqHiyLwroNoFIa6it28zBIyEJYsCRgfLzit5xxE6Ld5fczyKTydYyMKcKau/5&#10;op+T0X5G34g8cXyaOFufHGuLqB5ZrDRlmU8Z6eWADj1NcJe/F6SXxNY6Hofxe1d4ZBu1DVbrSo4k&#10;tTn7u0LliPX8qtt+05+0to+gR2ek+E9A1C2iVYxcy6TOrMB/Fktk/XrWx4Tn/a98c6bFqWgaZ4Re&#10;C5XPmQWPEbEfdYE9R3rlaUYxi5u9uzPWqPDyqSqToU92vig/ntv11NDStd8OS2Zu9S/ao1dmH8dt&#10;oo2j6ZTP40lh4p+CzJcjxF8Zte1iVZVa3maymTygByAIlAyc9TVDVvC/7cdveR6dHe+HYyWIb7Dp&#10;aZ/HcK4rRfi3+094G8X6loulyaRrd41z/p4fSQyQOABgGMgdB0FDlRbScdfRv9TahzwoSlTlFqOu&#10;8Urdb2jax63qvxE+HQ0adfCk+v8A9orCRaWapehpWIwGLFuPWuPaCz1Ez3vifxN8RdMvPMKta28V&#10;zMn1V8EY9jWLq37T/wC17o/iEaZf2GhWxkjUQmfTXjVwegHP9aTxD8X/ANsy4BmuLXw7Crj51itP&#10;vd+holUwydlJ36rlt+pMqWLlFOUIRUn7rUou66pe7b9SPxD4l8BaTdQ6FH8QfiYZWYhyLSTJPYYO&#10;O/pSaV4Y+EMOtpLv+J981yMvBFp8kYkbuzNnrXK+MPHf7UOo6fHrWr6zpGnR2c6TxXFvZFGjdDkE&#10;sT69u9bfh74rftreJLFNbsPEzXUJz+9j8PR4IHOecZ4PFJVITdrNr5v10uXV5sNQt7sXs9Uuumqj&#10;+B6V4Z8e3nhjUBokXwU1yfQ710SE3l35k6uAedu7IBx7daq+NPAXh7W9Yl1Kbw94ohaVSzRRWNo8&#10;cQPpmTsPft9aX4ZeG/2lfi7GdU0H426RbXFsxW6tbrQBFPA3qVPWtab4MftmlprWP4s6a/JVydNi&#10;G7PcHBroVnG6i7en/BOJ4iPtnBuKl/ifb/CV/CnhD4KLZiTUPAuu6lNGMRrNDZhl77uJcE/nXIfE&#10;T4deEoYb+78I6L43jvp2L21nHJGLZWBAOTG+QOv1PSub8a/C34sfA/VrXSD8Z9Tvtd1MCdNPsIVk&#10;WNd2C8hI4Hp3re1rT/2nNK8Mx65qniXWVkcjzJrSxt9qJnqw2lnI68VtzYN0tYST72X4akc+YvFq&#10;P1iOtnFSm7tPTbk2dnbXXuaPhrwn8NLWCC31jTfiN9omXlo5ZGWNsc8Bh79a6/w/8GPh34ov4xpM&#10;XjC5kkmEaDVtWFur8cqA7gnj35rJ0X4IftE+JtIg1XR/2rb6RLu2EyeXYqqhSSMH5cZBBBHUVZ1b&#10;9kn9pLyLDxLq/wC01b2kekyi4S9kZEaIn5c42jnBxjnrVezjGj7RJ27tK338xw18TFVnQnWSl2jK&#10;XNd7K3I/z2ON+Jvwc8J2Pi670iP4QeKbmW0YbgdXzb5x1VhuBP0NYuk+F9U0DxO0V7+z5evpuxQk&#10;dqvnyY4Jyx49s8dK6ZLz9snX/F0mh+DvjPqmpIs5htLuPTYFNy2f4FAyfrXL+NNU/aP0i/8Asfjz&#10;43eJYpkkIaJLWCP5skdQuc15GLzLKqNnOTVu0U/16nr4V5tSUoe432dSTdtNbcmj+bOx0H4R2nie&#10;+uU034B6zbqsZYm6vbWEAY6ZdsZ4+tR6N8NdOsHnZ/gjqN0ittZxexzlG7jKbhx+lXPhBqvi3xZr&#10;tp4F1b46eM/tU6SySy2s4aWGFBkuEG3OBnqRU3xJ8OJ8KdIKfCv9q7xLOlxdN5VpFfQl5ZW5ZnVd&#10;2zODk561lg80wGPk1RhJ+bUf8xRniqcXGc0m7ac0reetr/gcv4j+E+qavOl94Y+ETllDKFv2Vjkn&#10;thQBgetay+D/AIV6aG8Oat+zprV1feWFnnt5EKb9oyQ4JA9e/wBawv7D/av1OyW+tfil4jZSuZc3&#10;2z8gcc12ngf4DeOfEmiWOuXfx88YwC8kCajHHeDdCclTn1GR6V6dNUl9lv5L/MmtXqVqUfZ1oaOz&#10;s5dtOmp594q+HPw60z5ZvgPf2d5eXKw2C3WukCQnk4GFGcD14yK2PCnwb8Q6Bq7alov7P1/NaeUU&#10;ltJb9HOSOpfdkfTFdb4v/YlfxL4r06w1f4reINTtUl/czahqRwhOMldoGM+tcN44+CukWHjvUPAn&#10;wy8Y+IZrOxIiu7+bWpQnm5yyqFPOPUisp+zjeTi/lZHVh6sq1PlhWtJK8nLmflpqtTR0b4SeDJvH&#10;V5N47+FD6Hp3kLJHp8l15jE9GbIb7uQTg9K9H8Afs8/s4/EbTjLpfgxElQfvInnOGXOAwGcjkEHn&#10;uK8N8PeI/wCxrTUvDdkrlmcxStPcvKwAzg5Yk4PPFbHw68e+IfDGvQXfh+XzGgkBuIXlws0YOShH&#10;TB96jA4mlhceqtWCnDZp9v8AM24myvMc34cqYbDYiVGu1eM4t6NbJ63aezv0fc9z8T/srfC7T9Ma&#10;90jwrbMbWPItvNdd6jkgFWBz6e9Otv2fvhDr2jwXsGgpPBJGGXdcOcgjv83WukX4j/ECbdcW/wCz&#10;9bMpUFVu9etlOSMggAkkc8Vxb6j8drDXLuW0+G+lQR3NyZmthq8B25UDC8YHPPTvX6g8Pkl1KGHu&#10;n/cb/T7z+Q4Zhx/KhOOJzX2dSm3a9eCvrZp2lvu09dmvSGf9kr4EWk32qPwNYh2IycOcH0+9VnQ/&#10;2bfhPYeJdPvrbwrbK0d1GVjiyATuGD165o1C8+O11ZP5XgKwV/8Aa1SPA98hahh1L4y2rLNH4Nto&#10;3Rg0bR6nCSGHpke1VUwOVTg4rDdLfC/8jLDcQcY06tOVXNG1zJte2T0v/isz9kv2HfAmif8ACgtJ&#10;1y5t2iubjTpILhIZUZXBZssCP4jXqOm6Z4W0q5VtWaWFVsfsolurpVLJxxhTnPvX40/C39tv9rfR&#10;4LX4WeEnksIbG9SC4jtb21RVZiCWPGS2GB5619I6x8CP21tatk8Rah+1l4jtxcLuW3s9Ptj5SnoN&#10;xjya/BMTwtmeFq8kkldu2/f0P7jyPjXI87g1hpuTik3tpdaXs30/DVaHf/8ABY2DQf8AhV3gzTvC&#10;2pQTRReLJGaKNgTGfIxg4+uea+TNEs5hbQ7skBc7QM81a8X/AAY+Ns3jdrX4lfGPWvEVvZzCSGG9&#10;xhJOhYKoCgkY7Vow6BLpsi286k7TxkY6etfo/CuDq4PLFSqbq+22p87xPjaOMx8YpPTTz7/8A8x+&#10;M3w/0jxoYk1vR7eeFFwyXEQYDJOe3PQV46/7N3w78OeKLOE6Sot793WFzOw8t8Z2gZ6YzjFe5/Gz&#10;UdX0cwwaTost/LdyEJArKD8oLEgMQDwOleY69ffEfVrVtMb4RyF1hL27NeQFkkwcMBu7e1fTQhl0&#10;qTlVpc01fpf5bH4XxbieLafEMKeDxTpUJqKS51GzejaTabs9fPVGlB8BfB1uqJbRsgVcLtlOP506&#10;f4A+CrpGF9pdvMHIyJU3cjockVmaR498a3kEUFt8JrlJI1WJ/Pu4I1dl+Ut8zZ5P1rRtdf8AiFLu&#10;km+HcSBYy2P7Tt+o685ruw8sonQThR0/wv8AyPzTMY8cUMfKlVx7ck7XdZK/ZpOd1dfMs3XwB+FV&#10;5ZrYXPgfSmCjBJ3An8QRipLv4KeEdO0YW2h6db2y20ZMUKSEg4525JJrIt/GnjG71n+wbPwTB9re&#10;Dzoo5dShXco+8RgENg9R1rVttb+J0qCOfwDZNlclYtct8+3y4JJ9sVLoZDbSgv8AwHX8tzerivEp&#10;KHPj5qNrr96lHl2vfmtbTcn074TfDnWbK31JNKsSroDhZGGD9Q3Wp4fhH4PspxNaWSo7nqrt0/En&#10;iuZu7j45aNqVzeWfwp0qCCd1DW76xBgEDkjI6k5J+tWbPWvjpfxGS0+EdpjAyYtRt8k+xIFY0f7D&#10;fuvD2/7cf+RrjX4gwm5QzNzi0npWjfVX1SlfR6fI6OH4K+Ek1AavFZwi8ySs42kjjH0/SnXHwq1K&#10;PMtvrO/OcBkRiOO3y/pWEfEPxM0jSJtX8RfDSWKK0DPchbiA4QDlsr2Ax2qbTNX+K+rxLf2vwxWe&#10;Nhujh/tCBH24yOr88d62ccjV4ulb/t1/5HDS/wCIjSUKsca2rtK9SL2tf7XS+qevkULHwLB4qvdQ&#10;8I+MJSGglXmF/KEsZAIYbeR6EZxVmP8AZX+EtvcQ3q2TebBIHjc3r5Vh06MPyrB+I2u/G/w/qWne&#10;Jbf9nlnhsZyZwbqN/PTaQEcoc7M4PoCBV/QfjT+0dr0JvT+yzocEagkfadR8osBznGfx6Vx0sVlP&#10;M4VKF2tvdbdunQ+jzPJONvq9PEYPMeSM0vaJ1lGMZ9UnzWae6XS9jrx8L9MNstsuu3CxL91Fvm49&#10;hWfd/AnwnfuWm1bUCHbLBdXkVc59AwxUNh4r/aI1i1a7X9nfQzmT5WtNaBdRz1DA1V8MfE74j+MR&#10;dJpfwb01JtNuDDfRXGoANFIMnBPl45xx616kcTlbkoyptN94v/I+TnlPHipOrTxanCNruNeDSvot&#10;ef5JlLxB8BvAOkXFve3ttLfW8sghmSTVpgYyejgq4yM8EGtTTf2ePhvpcIbT7PZltwJvZGyfXcWy&#10;PrmrzfEX4pQ6XLbXvwA8PMzIUWRNcTOSMZI8v6Vk6He/GrR9FttGX4MaYZIYhve81xSzj14jIyeo&#10;9qz9lliqt+xbv/db/Q2/tDjKeBhGOYKMqen8eK5ovXX3re7t5ppdCbU/gH4LbOoRzTR3CAGOYapK&#10;dhHcAtjNckPCCSK9uniHVWiVyhH9syJhgcEcH2ru7TXviNIxDfB3R5CODjWF2+/SM1znjrVfG1p4&#10;msNUu/g9Z2trebbBbePV4kR7hiXVmIjJxgYGQPciuTMMNg3acaPro1+nQ9/hnMeIquHq0quYpVGr&#10;wXPBtyV/d0bvz979OxmR+Eovs7QJqWtM6xlQ6607FfrxWBafBbw1p089xZTXeZmLSFtQfLMe5A4N&#10;eovpvju1smcfAixlMbf6ttQBLDtyUHHWsxp/FDxXd5P+z3p8EdtGZGZdTUNtAySFDLkDqevFcU8H&#10;hOVt0XZb+7L/ACNlnfFf1mMKWOXO+1WCvv2lZ/PU4Ow+GX9jh5dG8QXlmrgeasF66iQZ6EZ5r6l+&#10;BPiqbwD8JvDenGeW4F5rtvbOxmy+H3dSe3HP1rwK28S+IIcGX9mtb5DkCa1uowMf99jI98kV7d8O&#10;NM8X3PgfRNVtfA8FlFDrltPLZSXQBiUsy8FSwyMg4zXFioUacI+zg1qujX5pH3XAEs6qZ3L65WU3&#10;yt8vtISaldL7Mpef5MyPBuq/8EZv2V9KtoPDPws8QfFrXLFCsj+NJRa2UMgJO5YIyFYZz1Liuc+J&#10;3/BYn9pb4hg/B/8AZM8HWnhXTpz5NtoHw90Ty2kB4x+7Tcx+gFch4/8A2Ifh78GfhT4Y+N3jzxro&#10;niifWkl8u1udelis5JF2k26RWubiRl3AuzmNRnAz1r1bwt/wVc0H9nb4NR+Hf2ev2ePBPw31kYin&#10;1zQ7ESO4xyTJMGlycd3NfAylh6656S9pra83e3+XyR+0J1qFOSxPuSsvdpx1enfRvW+7POvhh/wR&#10;2/4KBftSa3N8TfjdpU/g23ucPPq/jS4CXUq8HiKQhjx0zge9ejv+zh/wSH/Y8uzb/F7xL4w+Kni7&#10;TjsuNBmt/wCzLESj/rmSZFz/ABCUgjtXzL8Tf+Cg37R3x/1qdZviT4m8Ry3EhHyXbrbxnvxnaB+V&#10;db8Ev2N/EPx18K698Ufij8WbULoUAkk0aLVYIpCv8TyzzOqwwr0ZwHPIAViRSrqFKHNXqaaaR036&#10;X3/ImlWxdd+zo0OSPWU7Nq22mx6f43/4LJav8PrCXwL+xn8IvCfwxsHXaB4a0pBdyDoA8xUs7e/W&#10;uB8I/wDBP3/gpR/wUL8Rj4q+JPDGoafY36iWTxr47uvslsIueQ0p3yd8AA/gK9C/Zn/a0/Zk/ZI8&#10;V6mngr9kP4c6xqqfJpfiefWZNUlRx0dTdKRnPOY0WuA/ar/4KefHr4565Jp3iL4r30kVy+230PTX&#10;aOMAnAUIMcdOoNKjh6kZN0oRpp9Xq3936sWJnhVrUbrSWnLe0V8v8ket+Ev2CP8AgmX+xdqEOpft&#10;j/GvXPiD4pSFiuieGXjTSpmB/wBU0yM0npw3l56DNX/Hn/BYjSfhX4auPh/+xH8BvDvwy02UeWsm&#10;kaen2y4AGAXkxuYkY5Yk+9fKHwg+CWufHLxvpnhn4pfEEeE9O1a9SM3c9q08oDMBvIBzgH36+lfQ&#10;3xAv/C3/AATU+Jd34A+B918P/Fuv2aQveazrXh+PV54DgMEW4uF8uGQjBZYVIToHYjNVN0vaqnOT&#10;nLdJ/D622X4mnscRPCrENKlB+6+Wzlp0vvp6nG+Ff2VP+Clf/BRfXv8AhJtQ+HXiW8spV3p4j8Ws&#10;1rZKueqSzkA/Rc13sv8AwSE/Z6/Z5ifxl+2z+17o18LOIynwT4D1SJL+aQclFmmRlLe21Qf7wrhv&#10;2m/+CtH7RXxsgttJ8XfEG6sIxbqiaP4ceS3jY4xgjcSe/QEV4Xplpr3iPVjqfj3xnaeFbaVQ7HUZ&#10;DJeTL3JUnKjrySD7V10aVecdZqK7RX6/5I814nkkoYbDuVn8Urdd/wCrn2Vp3/BUv9jv9kvQH079&#10;gj9lLTNFvo0Mc/irxTIk+pmTGCSwZmDZ54IX04r51174s/t+f8FIfHslh4e0/wAX+NbiWckx6dZy&#10;NbW5YjqVGyNfdj9TVib4bfs+fBjwLpXxv0bT/C/jGS81Q2YPiaCe88+48suWW0hljXykXaC8hOWb&#10;ABwTXe6N/wAFmP2i/h98M5vhp4Mbwx4VtVb/AEX/AIRLQI7FUX+6qKNinH1+td1DFU+VrCwSls5S&#10;d3+OpwYzJazn7TMakp01qqcVZfha/wCZraN/wQo8aeGdIg+I37Yfxi8E+DYlGW0W78TCG5ulA+40&#10;oSRIznjjefavQPCv7X//AAT+/Yg8Fw6f8AP2QdOvvF9kjIniPxdqy6qmVOBLFLjBU4yNqRnpwK+M&#10;/GHxg+Pv7UWv/wBs6nqWravLKwDanrNwzhD/ALLN8oHsor1z9lD4BfsvfEDUta+Gf7QnxettL8VQ&#10;2D3mj61q8LXGlxPGu5obhVmRslQQiryzEDgVFelh8PD2tebnbdK6X4bnZhqWZ5snh8JTVFWvGTs5&#10;aeUl2+dy/wDE39u39vL/AIKBeKD4M8Hal4g1W3uxth0Lw5ZPFaqOmAkeSVHqxPvXffDr/ghh8Trz&#10;RYvH/wC1X8QtD+H2msolu5dU1NFnK9dpQngj/aI69K4n4Y/8FZP2hv2cLT/hC/gx4k8LpoqRfZ3j&#10;sPAdrYuV5AYG3AkbHXLuc45zXmfi/wCOf7QX7VOsS6hq/ivUdVVHYyazrV5J9lgcjIVVA2r9Apo9&#10;pXqpRpctOH91Xf5I5nltHLX7RxlWqv7U9vud7L0Psf4W/FL/AIJ5fsN2erJ8Fv2eNM+I3jHTsvY+&#10;N9R1BZ7NSP41injQRbepMKPn+93Hzn+0n/wU2/ac/a+8RSeFG8U6hf2c7mOPRdJieDT0x0XYpzLj&#10;HVzj0Fc/8E/hf8DovEVr4c+OnxWgmk1c/Zb658xvLtUf5SwAyVIz94jA64r0uP8Aapv/APgnz46l&#10;+GfwJ1f4R+K4tHmVje6f4T+3I3yggLqEqpNMy5ALIFXdnGa4nSw1Cu4pXm1e8r/g9fw2PX9njMZQ&#10;hUxNRKF7csbWb89V97OX+Ev/AASK/bS/aDnttWvPAd7a2U7iaS91uQ2FsY88gM+G6EnhSMV7Ra/s&#10;af8ABOv9hXV4vFn7Ta6b8VNZsTm38NeDPEwuIrJsZIurdQpdQRyfNJP9w14X+0Z/wVO+P3xrupf+&#10;Eu+IurNa3pO3RLEmC2H/AEzWNDuYY4ycn1rw6Pxv8QfE9i97dyr4b09SctcSbWm7YESZL59zW0aV&#10;SrD97Usu0b/meY8XiIVeXC4XT4eaVkreS6/ivI+wv2lv+CyXxO8UaGnwy+AcOn+APDEcYFhoHguA&#10;RSmMjC75FA28f3QD6mvDPg1+yh+2X+2re3UfgLwDqeoWN5ITqN80TCPJ5LSTSYQHryTnrxXrXwr0&#10;L4B/Az9kjw58etE1Xwpa+ML+9uLe8/4SfRYtYuryXJIEViQYoLcLg+bMdzk4VRg5i8ff8FhP2l/E&#10;Hwut/hxfeL9I0bS9OQq83hKy/s0TIQcbljARPpHtHPNcVKtRqwlHDqKV2ne62/P7ztrYf+zqqqYr&#10;mqz3VttdrLZeqWh6DpP/AAS1/ZJ/ZZ8KNfftm/HSxu7wIrT+B/Cl9597d4Iby5LgqTF6ZCqP9qtv&#10;xN/wVc+CXwG8Lz+B/wBgz4FaP8OIlg8l9SazS41e4IGOWYNkn+8WcH1Hb4S8U/EHxn470mfxzql4&#10;9npbybRq2oO4ExJ/hzl5Dz1r0v8A4J/fC34T/Gb4v23hjxf4lsNDjkR2k8VeILab7GADwpOUVcjc&#10;QxYE42jkiupUaa/eVU5peWn3IynLMMXBxjy0n305rdbt7P0HLrH7ZX7d3xPbT/DfhzxT4h1O7XbP&#10;eyrJPIyMcfMx4RfYYX3r6i+Cf/BC3wf8IrIfE/8Abd+JtzpVpkSL4b8PzRz385PLR4IKxe+3cf8A&#10;aFcvcf8ABTP4ufB3xZceD/2Z/iWtl4f03Onra2PhfT7WG62Oy/aDGgJDt13M7NjGTXhn7Qn/AAUO&#10;+JHjLxHLYXN/ca1qcqE3btdN5duckkuRhR9Oa9RYWdRKc5KEbdFr6LY8Gvif7NkqOBoyxFVvVy2T&#10;2u3/AMN6n2945/4KFfsx/sh+FJPhv+wz8FbDwq3lNBN4ivrT/TpXHByW3SO3fJOOeBivgz4s/td/&#10;E/40eM7vTNG1TU9X1jVmKSpEGmubhvTAy2OcY59sV5V4Y8UWnxs+MmgeCfG3xJXS4tYvlt9U1S0T&#10;dHZRk/fZnYcD1ZlUd8V9zfGPWPhT/wAE1jpnwc/ZZ+Ma3vim40yDUNb8VeGJbBVTeN0cJmVZJnkI&#10;AL4lVDnGzHJhSoUZqhh42cvtO7bt59PQ71hMf7B47NqilH7MI7LT1V+uttjgv2Qv+CPHx08cX0Hx&#10;c/acltvAPhu4ZjE3iRRHeTZ/igt2+Yv6Fx3yAa+l4fi3+xt+wbd3nhn9nf4MyW3i8QEXPjrxdbQX&#10;Go3pC8zwPkxwr6gJvGRlRwa+XPjd/wAFQ/jVdeHVf4j+NXnu5oCBfvbqtxKMcDMbf4e4r4z+I/7V&#10;njL4jsbK3kvGMrARyeYzScnkgDpkZ/OqnQw9FXxE+Z/yq9vmccMxzrN8SqeBw/JSbd6raXL5q71+&#10;WqPrn9ob/goV4z+LXjKXTtHvdW1nXdRxHHBarLc3VweyKoy8nsDwM8AVrfC//gkf+1j8b9Pf4n/t&#10;Xa1pHwi8H3lr5l0/ikrLq9zCRkMtqCPKOOhkK49KqSfG79ib9mX4JeCU/ZW8e+KbXx/rWkF/F72m&#10;tRW1xp9zhQ6y3EcAmnDnJWNG2Ivuc1458ZP2v/i74u0KHRPEPxB1bW5bm6xBHeymQznpnOQTwf4j&#10;XlSx1XHK1NckV0tqe3Qy6nlDVOf72q38fRy3080fRtnH/wAE3v2B5hrH7O3g6z8b+LtNB2eKPHMA&#10;vfMkH8SRnbFAB2Kqze56VyX7QX/BXn4wftFwmx8FyXenymMW7WtvMXkBxgosnBK56BQi9OK+U9R8&#10;Ma7qCprXjPxHGsskbGDTIz824fwtjqfZR3HJr6T/AOCe/wC0L+y38JND8YXP7Tvwe1Sz1g2RXwzr&#10;GjtIs96oQj7IUEcqwlyRmfAdAMrhuRnKEaVN1ZRcrfN+tjv9lPEJRrVFF7v3rX8vm/yOf+C3/BND&#10;9tH9qTVP7Vg8BXdgl6xNxqviyOW0gCkZyjMu6fjPEatj9a9/8Df8ExP2GP2Q9RTXP2mvj8njLWLX&#10;943h2ys99vA/ZDCHzIB/00ce6V4VZ/tu/Erwp4s1DX/h7428QeErXVIWivdPg1m7kgmhKkbGa4Je&#10;Q4JAzivMdd+JXjn4j2E3iWTUEs9EmcodQm+/MQcHAHJOfUgV3UqFCf7ypUsmtktfn0R83iMwzSn/&#10;ALPgKGqdm27RXZ6e9qfZHxx/4LC6p8Py/wAM/wBnfQ9P8PaBbWXlaPc6bpEMF6DgK0f7r93CO4MQ&#10;XjhgTyfAfDnwQ/bN/a48Rw+L9S0DU9O0G/ly2r+ICbS3uGyDgSzYEpJPUFj6CuT/AGefHXwK8C/E&#10;2K++MPhHXbrwzPZiO51lLnyptPl3L/pMKeTIJSBuxGy7CSCc4q94/wD2nvDHiPVtV0X4VaxrkWjn&#10;UmOjTa1q9xeo0ahgru0yIgYjGQqKOSMCub29KhWlDDxsmt97/Puexhcj+s0qVTMKvPUT2WiWt72X&#10;Tb13PtX9tH4c+GfC3hu10v4q+BtP8VaV4X8B2MMtpJMTb3N7CHRV8wYKncRzjgHpXzbrP/BO/Wr/&#10;AP0zUf2ZvhVIzgf6PonxA1exeM4yeZIpEbHTOKv6brnjkfsywfD74h+Fb3RtUtLeO5mMUUMdjfQX&#10;N/E0cqLEx+bapHzAdTX1jqDeWXKtgq5ABHQZr6bKMRjIYSKhUcUtNHo/P5nZmdHDe3lJxTu2uvRR&#10;fS3c+HdS/wCCb9kzS+d+y94mtwuCzeHfizpl0CP9hLqCNj+JFcxrn/BPPwrDLsi+Gnx00r58F/8A&#10;hEdP1WNRjrutLrJ/Kvu7W/FmheGNKvPEPifVo7LT9Pt2nu7uYnbGijJJNfJX7O//AAU/k+Jn7Vmr&#10;eBdbmFn4Q1wra+E/OUK8MqEhXkb/AKa5OQeny+hr2IZzmdOagqzv0ukcFDLqOJvy0721dm/uW54h&#10;4j/Yl8H6e8gh+LniLSNr4jHi74UavZg/V4o5V/pWf4f/AGFtY8Z67b+G/AP7Qfw71fVLokWulNqt&#10;xZ3U7D+FI7mCMs3sMmv1KtdVu0kIa5kV0PZyMGuQ/aZFnJ8GL3VryAST2Go2E9tdbAZoH+1xDej9&#10;VYBjyK3fEOaU4Wck/kYrCYSU1Hlau7b33+R4l+yp/wAEf/j1+0hoel+IdfW50bw7F8n9p3GnSme4&#10;A+Q+TE6rheMCQ/IeozX2D4n/AGa/gP8A8EtvBMWvSaNo2t6o1vs+zfad2tc5YGUuSjQ7gMxKYmPO&#10;05xXxj47/a61dfikde+BGqeJPAslszJF/wAVXqUt1PBn/lpJPwAcHKooUZ74Br5//ag/ba8deM/F&#10;82mjUbrV9ZlkBuJZneYbiB0J5dvfFfPVcBRjBYjE1NHry21b++yPjqHEeZ5ji3l2W4dynHeUmvZw&#10;j/NteV+l1bTZ7HvP7d//AAU1+Nf7V8kHwv8AKtNI8OWBQ2fhbQFeO1kOARO4Y5c4bOX+70OCK8F+&#10;GFr/AMJP42g+Gvw306HXfGt7J9njihcNIHcZ2xhQWIHc4A4OSK5z4O+FdPiluPF3xL8C/E1dZaRm&#10;zoWiiW1MbdhskD4wcEEYr6D+E3xa+BnwdtZbi4+DGo3Mur2xEWlwS3OlXtxcBsgXUsSNIY1GSYoz&#10;8xIJOK4cFl7lNuEUktbdbfhd/M9fNM4oZdTdRzdScvdUlrHnV7pbtR0fTbQ+xP2Y/wDgmcP2XpbT&#10;4r/tFX0F/wCLHs82V/qGitLZ6QWH/LEkorSgZG/LYx8vrXz5+3F+1lqEGoX3w+0PWLL+zlvnUz6d&#10;OzR6gP4X3HHH+yQNpPccnjLT9rD4i2XhTXrHRvGeo6J4WucvqXhufWrtrOBxnok7M0j9wWwa+P8A&#10;xx8Z9V+KXjW1HhzwXqOpaPp+oJJJHYQEzT4/2ucZ67ea3xuFw2Bpe87zltb9V/wWjxspxGZcUZnG&#10;Sjy0IfG5Kzi3qlHW34dSL4sHUtc8T2Wp65rdrpLw3ouNMh1Zi1tOit8zZB+ZtwwV44xX2z/wTU/4&#10;Ig/8LTSx/aO/aQtJj4blf7Zo/h4RtEdXYtuV3GNy25J4xy49BzXiXw7+I/wo0W+Xxt4m+CHieXU7&#10;KMPZ3Xi7TIltbSbIAdd+5ZmXkrGyhSQMjHFdZeft8eOD4pfWfAfx28dxSG4bzRqvieSSORM/6sxh&#10;fKRe2AoAA4AFeHGvGpJqS366/wBI/RZ0J4egqeHbjGK1jp997X/E+5P2uv2qPDv7O2kz+DfhLf21&#10;pqZsvsLpaxosdnGuBtiCgFWwCMgkD0OK/OL4h65dahp5+KnxBcnR/tgW089/muJST87KMkopxzjm&#10;tS/8bT/FTUp/EOq3813/AKSTJBBL5010+N2wf3V5GSexFUofEfxK1eSHT/FH7O+tX6Wz7beTRL+A&#10;qRnhdrj5eOMA44rariKUUnHQ8LA5diVH2ldXqXuo3SuvO+5g/Bv4P+Jf20fi9aeAPg9fW3iDWr5i&#10;40y3tJCtvEp+eaQlcJGo5LMcfpX6ofCH9gz4L/sJ/CCXVrnxc/8AwklxGr6xrukrCjO5U/u4yVYr&#10;CuDhe+Mn2+H4/wBpn4PfDz4STeA/E/wg8TeGNT1Dy2TT9K8Sw2rXrh3DHUPJhM8iBSvlxrIqZyxU&#10;muN0b4x6x4fV9F0TX9ftNC1K2lH9hXlxcPbxOFLI0ZkJ2DI5HGc1y0pyrzblolrbv53X4Hp4tVKN&#10;BU4XblZXdmuZvbZf5He/tJ/HXxl8a/HCaHY+I7jVVjMkOnz3UaJJ5anrJsAXIHJYAA+gNfNXjnSf&#10;D83jxtH0nxzp1nfWaNb6uNYuUjaV2wfkR8YX0bOT3r0XXn1fwpo2m3ekeCrzxZcXkvmapDo8pWSN&#10;MHGxwp2gZwV/iyc9q634f+EfhV49vbewvP2QfH1zfXjH5H8NwXIHcncHUgAckkdq6Y1p+7F6mFHC&#10;LDxcqKXNL4mnHTvo9Nv+AJ/wT2/4JpN+1T8QG8ReKNSsH8E6Ncp/bE+n30RW8mOStqpXdhm74BwP&#10;qK/Rn4t/CG1+CXw2v9H+FulP4ein01rWxaCfzohsGNpjdEbbjglSSASQK8L+Cn7Smnfsf/DaXwj8&#10;F9O8J+H7c3Mkyw6noD3dzfXDkBnwGRLcKAFB5zjvW7YfFb4vft9fE3Q9H0ZNN0K30uA3OotYtKLc&#10;7WGXAckgt02ZIGTyAa9SngpKMpT0PCzLGfXOTD06XPrZNqz13d7W07fifAHxF8Javbad4h8XeONN&#10;hij0+9+xyW9ydpFyWAJJbAAGRyfUGtHwV+zz8UNd+FY+Nd/rHw6t9Jt0fyo9U8T2q3MoTjAiLFpC&#10;egGMkjgV9hftyeEvAGifG26kvv2ZPEevf21pqWk2oaDpyXkXmFcF2hPCShQuG4yB6iovFnw4/ZE8&#10;P+DNE1y3/YS1XRbzS7SErqviHwybWG5lRgERnKjdI7nLNgjapA7Vxxp1FKyje57dCeGwWG5E7Rju&#10;7Lf/ADudb+wt/wAE39J0j4e6d8ZvjN4W0i61zUo0vNO0Xetuun27AYZyilmdxg7SVABxyayv+Cnf&#10;hrV/Fvw/Ph/wJpr2F34che7bQrNFkgvIVwJGiKnKyopBKMOUJI6cu1v/AIKo/GHwbqg0Dw14l8F6&#10;taKoh1HRj4Eigtos8HyrhHNxIy8YcsMnOR2ro/2d/D3jbxP4h8Q+OfG2pNLH4wt5JNL0ppgZo1YY&#10;MnT5flbZ0Bx1AroqYX2WGfNuzw41I5rmMHGF47t2ta3fXX1VrM/MT4qadovhPSLT4ZSSabba/Lbi&#10;61+bU7kKsjuxKoqtjJRcDIxtOeMmpvAfwKufjJ4y0b4a+DZPC/2/VHjjjTR79pXbP3tyFm5ABJ4x&#10;x1r2z4mfBX4Y6R8Xdc8M+Mf2bviJr09pqsqteQeEkumnyc5Em7BGSQCOD1wK7H4U+LPhN+zzrD67&#10;4E8AXvwz1mKzw9xrnhe3bUwGcBViVnZYwwBLMyk4xgjmvMp16nN7NKx9ZiakaEPaPd6JaH2R4C+E&#10;Oj/sQ/s3Jb2VjaJc2FqRJEYSBgrlskEbZGOW6HqBX5eftReNfEHxVvdVvZI2VVkP2nf8w3M+EXPd&#10;TkH/AA5r6H+Kf7ZHxc8feCr7wlrvxXuPEmkGTzvMvba3WeMng7jHgkdgME+pr5mudc8EaTqr+G/i&#10;h4c128tb1fPuxo+lm5UEk4jcAjBAx9c104tYfmjGLv5ng5PSxVbFTr1IvlWyS1bvc868Ofsz+OpL&#10;IT2Vu0U0zZa2tQGJz0Gc4/DpX6T/APBKT9gPVfhN4Vn+Lvj9YoNV1RcWn2uwE32eFCG2BAy7t3Vv&#10;mwABXzN8IfCX7EVzqX9s2nwg8WM9mqyWSeINBmtrCe4LDasriRsRjktgE4GOM5H1Bqn/AAUR+MGj&#10;SQw6J8UfDOpaYlibP+w7HwlFaRQwH7whkAWYvgYDEkEDkHminPDzkl282dWYYrGQpyjUk9VquSKv&#10;2u03v5nO/wDBQP8AaH8UeK/ibD8PbF4LyHTlNtYLaQGNZHYjduUk7Tn0JGB2r4s+I0urWGt3Pw98&#10;KTR6gNP1LzL64KxDEpRdyhXVsnORk9gK9i8X+LNYj1fUPjJc2M1873MkNlDDGWeeQ4L7ABnIXIGe&#10;Mg15vpcv7JnijUZb34gfCPxl9tmcvM6+GpWlkY8kkowJrGq1Oo5p7dzTKqc8Jg6aqRcp1NXZXS/p&#10;Gl+zz8HtQ+MHxJt/AFv4Pury41S7RpvtV/8Au7G2BG9o0jxk4PsM4Ffpt8ZvDcv7HH7Oy6XaeH7G&#10;G01KwS2SOK/bzrNgD5W9dmwnGTgHPJyRXw18HPij+zT8BbG7uvhbZ614dku7WIXJtbtrHU3k3EhZ&#10;WZDJboBghUb5s5ORgVQ+JX7R/iHx74Lv7XWPiXrGraXHIJrS31rVDdTpLn++/wA7Z3cdlwMYrGVp&#10;Vffey6L+tScdN1o+zoxV20tdNXu/uE0zXNOgTXPih4v0sXcbRy2ek2khH+lXLDDIef7rflnGcV4L&#10;qXhrWr/UxLY/D5NItQfls9KlfYo9AHDbc/1rqbPx98OPEHho+C/ivDr9rYpfG6inbSpXtmYqqhlk&#10;TqOCenXOK2vDnhn9h3zDFb/HvUrud+I9Itry/haZv4YwzgKuTxkkAeortoVYUqd5pv00OPH4as5U&#10;6NFrkjvzQUk363/rc+lP+CZP7O95Dr0vxI8TfDe6u5fKMWn6bbzN50kIJaR2YqQuQAMhema0/wDg&#10;oR8dfAfjbytC8F+CW8OfYYWW7hW/E6zNn5XB2KQcZBBB+teMyftia54U0/T9J8CfGTXvDd3YwLBa&#10;6Xo0sMNnDEFIwxBdpif4mfcWOcmvJfi78ZY9Yu11bxlq8TJdnddzxnfuBOCxCe+flHeuJuUm5J3V&#10;9v63O5YCFbEw91etraLsv8j1+1+JPwNs4NJ0Dxj+zpLrd7ZackLagWNs8TDk+Wyn5skknpyTXVeH&#10;NY+DXxFvbHwV4b/ZR07T0ubtIBql2ymSIZyzlhl3YAHgnr16V88eGrX9mzxBnUbj9qZ9Pnkk3yvJ&#10;qk8OT3O0pxzXuX7OOrfszfCfWH+KXhLxLqHxI1uzmltNNtLbW8pcy7EkJeScjZEBtDMiMxLbQOpH&#10;cqlL2fJb+u5jXr16lZy5LJXs3Fr0V2fdPjbXNQ/Zr/ZV1vWLS4e1uNX08x2pRcCJCpRVHzAjKliD&#10;/Ovym8U6H4l8Tvd+JrXThcmK42sFYblySRlc7vyGBX2b+2T/AMFEdS/aa+Bi/Di4+Bx8I6tZyie+&#10;mttVW5hukUchflUpgD7uGyCTkdK+OtF8E6V47G2+8VrHfRYPkQXpjkjUjuMc8YP5VxTc51Lf5bL0&#10;/wCHKwVCjhlKtDaKts93a90/mYOm6d4rllEU3g3Vt2MsIHGDz/tJmtHxjqf/AAg/hqa713SxZZhL&#10;eXNdLJIB6lV6DPriuhh8EeDtAs5pdV+JPiW/W1DA2dndRwh2BxtDlQevUgHvXgv7Set6dLYvZaMj&#10;RRzbW2SXMkzcdAzyElv0HPQVNXExjb2b1ufZZBwpjcXSlVxdFQpNfOXyey9beR+hn/BOfxnPf/sv&#10;Q69cwtJDcXNzJbQQNjcqTSrhufbPA9cV9Gvf2UugxCeA25aRHeVEdyFKnKY52gZ618pf8Err+Sz/&#10;AGTtHv2UMscsykebjKm4l4OOQCRjng19N6d4i02/db672QkpsikmZVUKOqsVOCMHrX0mHi3Ri3ue&#10;VmNJUMXUo01ZR0S8kdHbiPXo5NNvpSI0iAVYnDrgL95wD0yQPbI61na1p+peFp/terabNdQrADc3&#10;HkbUz/CgbJJ7nhc8U+2e1F8wmErlo0+TJLkf3Qc8Y9OeOlVdSvNZ1a8FgltcGDz97yMglUuFAJPP&#10;y/iCeMV0RtfyPOqwbW5Z0jUnnEM/hbWkVioYogDJuyeHIOcbR1Iz71taJqdzqWqXX9qwtEse2FJM&#10;bhLIT85LAdDnjufSsfSdE1e7kks7fUFRxA5mjiZVkKArwW64w2APcUuna3ZrezeHdVtLqCdZgzzR&#10;gkNGowS/qOnJB/Sm1zbBFtK7NaSN47KyhuLzR7u2F20YQne8MXmEDdkdBgdeh5qHU9E1N7K51i0c&#10;vP8AaEMVuAMPGMJgHnsOCOwPSrmj+H9LlsZrXTdghRvOgaOPaCcEu4A6sQevsTVR7GfTLqI6tBcH&#10;90p/0IklV+8MKORjnpyOeKnS5a5uX/gmHrFlPHqTReY0QC4lMJ2pNkEY28qQPXrXO/Ey2Gg/EnwD&#10;o62wjhl1ef8AcZXfGTa/6w4yCCRnOf4jiu88T2arImp3LMEuodyXKMCCnY4H3jj24NcF8VUM/wAZ&#10;vhxeG9nV57u6huIrzduTFoWXjGBkAH61jiLqi2dGG96vCz/qx6lqLyvKsLIhjEYYsozyQeKhubBZ&#10;NPtpLaUDCAsHxk9TgVO6m4hSRsHEeeGAA4+nJp2yOGxSCXJkZMg47dBj+dfNybsfTwUbanwL/wAF&#10;ZNZvtJ+JXhXUrLSJbuWLwzh40TMnNyxZsZGRzj1H0rxCP9qqW4+HH/CI6l8PvEEt7FbGCK9eKIRL&#10;HsKhSnfBIO4knjFe+/8ABSq017WPixodvo2mX1wYtCIaa1Mfyfv5OCXPpjp6V8z+LvEV54Nt49K8&#10;SweJYZbiHfGyy2xXb07CvMlhqdSpzyjd30OqnVlCktbMo/DD4zanpdiGufDk18wuo2b7DCN2EOdp&#10;HcHP6V3/AIy/ab1fXIYLbQ/hDqtiyKPOgk08AHkYYEEMc4PU4+teX/AC70GZ7q28QeIdU0y2aRgk&#10;ukxK0rOfujkHA5POD0Fe3eCPid4d+GnizRD8U/H914301i1wJbt5UkEbw5igmZGLFUY8hSvJI6Zr&#10;rq4OFbWUbmFLEyhHkTfn/W55vqfxN+IOoahBLe/DbVJbeEl0jaxIZyRjdncccEjuK5nULzWbnV7t&#10;7zwRrlvaXip5sX2UZj2gY2/Njt3Fe2eAdX8b/E/UdT1yO6157d76Q2dvYSQCK2jySIwZfmOAR1JN&#10;b114K8cSk3FnZ+JJh90tLd2f5e1ZeyVKfKolKUaiTb+8+c9N8R+PV0OfRJ7a/W2uZVLi2sN0iKPc&#10;nBOO9JpGo61pNxeCLwjrLQXZUlXtVwxBySy98jjqK97/AOEQ+IltcEf2X4jAfhlF5aNx6iq+o+Ef&#10;GkKkw6N4mdCef9Is8Z69QPepUeW943Nk4783lueO3/jbx5qi2kX/AAiN75FiHFiItKQGEMADgHIz&#10;gD5uo59aZ4T8b+PvCvjeLxjP8Nry/MSyCOCaAiMOwK7yqgDIyeM9+MV7Tb6R400vRWn/ALJ8YGNE&#10;JCw3NoSRjsMcmuFf446U0+1pvGoxlRlrXqDzxxihUY8rio7g5wVm5anE+KvEXxI8Yn7J4hg1hbUz&#10;NOYYtI+XcTwMbl4XHGScZrnG0bWJ54tOvrHXHtYZxKsMlj8p5yQF3cA/XFett8d9KYokj+NZAONn&#10;m2qA/pWbN8VLDV9Xi02ws/Fvm3MwSFHntjlicAYqlDokQ5Qt8VzjZ/stx4pstcX4YX4sbe5ze2Ee&#10;ngLdQkbWQDJ2ZUnnsSDxXa+Dfi7pXgnVNVvvht8IdR8OwzWSW+nZ05Z5rL5iZCkxO8FiRyOQOARX&#10;XwaP4oa2YT6H4qVyMblvrUAenFL/AMIj47tLWG6u/DPi4W98G+yzyy2ypLtbaxRj97BBBx0IxWDh&#10;BSSa/EuMnL4WeIa9c+O9X1PUb+38B6lOuoSM7F7cgliFw5BznkZ5Perv7L3gzXZfirfx+MPD88TT&#10;aPM8ZvYOrBk5XPcV7/oXwg+M3iDQZdV8PfDX4iXUFrGZZ7q0SF41QELkMF55IGBk1zPgBfEMvxX1&#10;CLXbXXIZLLRpUMGtyKZIyXjyNqgYPHerp1KNWbhG1+qvsa8kqUeZXse+aXfaZbfCrT/AwsLWGKzt&#10;bgySRl90kkjbs4PAYBVHyjGMZ5r5W/adsGtvhjeuF/eHcgyOSx6fjX3P4P0jwV/wzrrWtTeE57qX&#10;7baCWeeRVYMqyl/KcJlVwUyOSSMmvjj9qG3jfwNvYjHnt8pHcnAFcmXqj7SvGEXpLVu2++n3mmKU&#10;kqbm18OlvU+QLvTZB4RYvEVfySMe3rWFBps1vpkPmXEbiVA+I35jPcNkda7fXbeNdCu1wSfJIII/&#10;X2riXsEjAnSNCpYAY9q9Nw945Iyknqzf8KRy6n4jjt4lI2WLuC3PIHFezeBfha+veGLrXZ9Wht3t&#10;sECVTtZcDG5h90k8A4IzjOK8m+F1lGPE0kUcXP8AZ8m4hvpX0p4C8OR3/wALPEmqNqs9qLG3Vljj&#10;mKrMWZV2kDls5x7cVx4uc6NJWdtUu+7SN8PH2k256qzPn344wi18HK4OQZRk9R1PH6VwPw8+FWt/&#10;FHW7Lwp4Gt45tUv4pnVLm4WOMJFG0rHc3C/KrHn0r0r9oJP+KGJAIVZerHrwa5D9nnwxYeKviJoW&#10;n6heG3gLSSXUpBIVBjJAHJJOBj3ravGUaUuRpO2l1pf00MqC5qsYvZs+yvgd4f074V/sZafYax4j&#10;WwvdTE4BhtwZJpcMzRblwf7ilicgE/Sum/YI0vTtZ+L/APwktv4mmOq6bYSGbTpbY7PIaSNd6SA/&#10;e5IKkDtgnNaf7RNr8NvDmk6V8GLy30+X+y9E+2acpeTz4rtkfczBCAu7aD8+c56d6h/YG+KkOj3x&#10;+EFppNmtxq19Hfz6j9jDTyeWyJHGX67BvdtuQCSD2rPLIwlNOCs2+llu/wCr+ZWcZf7BKdTaUbxv&#10;fZaH194p1DWfEt7E0Nhvt7FRLF5qAhTjIbfjPRiDjk4x3q54C1W90+N7i41S5V57hXSSdFJMgBDL&#10;GmfmAzuxjPQ5p2qXXheC9FrBY5klnCWZlAk+UnAZVLdOn6cVa8FW0Wq28mq6TKhMKkJHdOAIXUYJ&#10;3dME+noK+8SXMfBXcVoaJOsf2st9q62/9nMPMkleNSSCfuAKDySQcDp61j+Ir9tJ1GCzsoFXUJJH&#10;a4eYAN5IZmO3J+8wzjrwc9q1dPVGhS31KGSaC0haZbmWcDeoI/dlhnJ5OBx68VktaWcJi8TXun3E&#10;kcM267WCwMiKmzYMsDj1PoM0PfQHJbSJYNT16/uk0vT7ezjSyu5U1C5Qn95GBhSMnk5O4+uOnNb2&#10;nXzG0JeGMxq3lMZYPM3HLDPJwuQAcH1xiuA1vRfF+m63f2PgfxC+l28+fLsrq3WctkZwh5xnd0GS&#10;Dmu3g0rW7PRbbw9PJO4t2hNzNIS24qowWwQQPvck9/ai7u09CHBKN0zQLW9rpCazDBavKlywjjER&#10;34z6gZC9Tj/GsmO63RSnU4zJdzuHR8ZEe3aCinHyrjqT70yLU2lP2SG2V8k5KNG2wlsAgq/XOOv5&#10;VJe22p6dfNBLuDypiWCQD5TjAbGc89+cc1TTSsRGPMzi/itDHLqmnW8yxJKkch2xsWBI43dOvUY9&#10;ua+Dv+CgOvX9v8fLFmlZfJ8M28MbFQSoMsrGvu/4kvcJ4h0+2vSBO8c7sQSEbK5yRwN2QPz4r4E/&#10;b+voZv2iIFdOP+EetgQOgOXryMamp6f1oe1gpqK1/rVHius614J8TmPQxp1/dahLCFkubOU7VHb5&#10;cEH3rzn4ob7YQ+HrlMvZRsiuucEA8A59q9Ujt9K0eGKWxjKs+VY2smwpx0+Wrobw/GRHL4H0Z0dM&#10;sZ7Zncn1LltxPvmvPqUZVUetCsqOu9+h4XPpFxqaW8sTbTFGAVDHkik1nw3rVwp1W4jCwysFADfK&#10;SvWvpG30r4RSWxuP+EdljlcAKkXlqkBAJJI2ZcZ7ZHeobnwHo2qJs8PaCl1GT8jxWu4ZPXgg4rgn&#10;TqR1aOulVpTlZP1PD/CWi+E7qC6l8UXn2WVVRbGQFmB4O4EDPtVPxLpml6fPC2gXLyCMbpGdcBzk&#10;9M+3FfS/i/wd8LPBln4esdO8Pafcag9mr+IAt0J3in818oSg8uNTGF+XLMOSxBO0ZviW90zxNrb6&#10;tPpenR2+5jBpaKsMVtHkkRxgg4UA9RyepyTminhK1WPPFaDrYyEXyp6r/hzwC4mXV5rOz0S1uLia&#10;RAs8bRchieVQAnP1xXongH4AaR/wjeu+LfH+r32jf2ZJbppekXGnsJtQeVnDPuYBFSMJ8x6kugA5&#10;JHdX3iC+sYo00zTrfTYBHtMWixC33j1aVf3kn1LfhWLqut/aENraaXNdznHyyXUrKv1Jat45c9G3&#10;buc7x6UmrX00OW0r4RaPdaxbeJPFfi6K1WNdv2HSrLz5WXJxksUjBx6M1dePCHwWktprZb/xOtxI&#10;mLW6ltIBHG2Qcsob5hjIxuHJzmqsGt6zbwIWsIoBIBt+yxEFj6Ekkn86uWGn+OtQgluobeSOGAeZ&#10;NJhsRrkctjgdq3eDwsY+9t62BYuu5WWvocR4/wDhff3ejJceFL+HVo4pSWhgUpMFH8RjJyf+Alq4&#10;Ow0m7urtLePSrgs7bYUMR/enOML6nPYV7PJdyC7VdbggVw+77RbvtcH1PGD/APW7VZs9abS7uK8s&#10;NdP2i1kLW1xb3CiSJjkFl53KTk9OeaJYGD+BkQxco/Et/wDM4r4Z+Cdc16dPDS6TefbrrWHghskh&#10;YSvIdoVQuM5JOMY616defBn4ffD6+h0jx/8AELU5bxZl/tPTdDjinFoobDRmVpApmwOigqpOCcgg&#10;WvhV4h8R+HfHml+NvCXiZodb066+0adfRj97C4xhhkHJB/Kuo8dfso+LfDmnx32jeJ9J1+SeaKN7&#10;OwuS08UsoysZUgZY8jr1rz5vD4fEclaVr7ef+R1yVepTVSlrbV67L06/8A8zk074aP8A2gbTwkqf&#10;aFRLVtWvVujbKHyT/q0BYgbc44GcVz2leCfB/h/Xr7xZf6Rp2o201pJHFZfZpFjhdsfvAqMASBuw&#10;M7QSDg4q/KkMls0F0GTBw0fl5IA9zgetTwCOOFoRFiHacsyHJyMfQfrXqvC0HTaSPN+s4rnV5XSP&#10;HNZNtFeSLDDiNn+QFs4GeBVbzI8AKB82QMYwK9K0D4VeBb1roeJr7UHk+9p0VoIwzsQfmY7jhVA6&#10;Yyc9sE0lh8DfDaQyXWq+KZQhfFvGlqnPqWLNxjpjGTntXlRp1JLSJ6zq0oSs5lL4R+Fvhr4q8KeI&#10;NN1rTZLjxKTbtoe6RhDFbLHObmRgnLOpFvtB+UL5hOeK0/DPwj8LWNki+KYdPuLoMSZEMhyvIGV3&#10;AH8h0Fdr4F8MP8IvBniK0urAPd63bW9ra3qWijECzCSRN2TsLFYx7gEdM55+8uUZgJy6EuMqvc/j&#10;/KuvAUVUTlNdevov69bnHjMTZr2U7q3Qx5PgX4Ylt2TRfF0yy5wPNtlKZ9OCCP1rh/Gnw08QeCLn&#10;fqlrHcWzviO7t8lCfQ55U+x616xY/uA11t8wK3yqoIyen4dqG8Ia78U5z4UtZY7W2lIkmmlYfJt+&#10;bnn2rfEU8PTu9mZYeWIk0m7q54emmNNHughO0Hl1qxZeBvE/iPUItL8O6Lc3lzIMpBDCzMR3OOw9&#10;+le8LY23g21tvCravaXlnZsu1VgXyi3OWw2QxJydx79OAKkfxBJBcz3UV55k9zEI5GjlBaVQcqhK&#10;/wAI9KmOEnJXbsbSxkIPlad/wPMNM/Zj8QbopfFXijTLHpvt4na4kUehKDZn231p6l+zdp4gI0vx&#10;lC+MFftNm0YY88fKze1d9Z6b4v1axN9pmnxLAFy8g3MR2xzzkfWqzT63ZfJqSEjOd6gso9M5rWOE&#10;w8nZM5qmKxMZaLR9zz3TP2YbmbRtU1bW/GGnadLYeWYFkcSLdbiRgAEMAMZJxwOxrE+HHhpNVxbb&#10;9qyXT7ipxgYYjGeccV65Hf3iS+cNIEqgZDRvgkdMjHStCz1ae+KTS6eswtyCvmQh3HOOGA3A/jxm&#10;sp4BNvlkbQxsnZuP4nI+JPhBrPhjyv7ZjvIluIBLAZHwGQgEH8iOPeuB+IUM9u1tY2cjBpLJDJsP&#10;Jzk4r6V8VeO7TxXpFvpTWllH9mG1nMiOxULjYO/UAngH34rzfx94D0GXRodYFheDU4LcCKCNl2Sg&#10;MeMdzyeh/CuOGDxapqVRK+u3lt951VMZhpVHGm9NLHhWq2l+YIzdhgCAkYYY4r0nwl8O08X6hp+j&#10;yyMqzxDOxcnp24qtoXwl8SfFLxBbLqbx6DpSSL5t3ewSHb8pJIRQWc4GAAOpHua9X8IeFvCPhuRN&#10;Z1PxPqFubVPLt7e0hWO4mA/iZ2ysXbgBjUTw2Jq0n7LfoX9Zw1GulUeh478QvAtr4Q1q70NLkzxW&#10;0al2MZXaSisc5HUZr034t/DD4PeGvGet6f4L8OW0mk21w32UW2oyyK0exWxuEhJGTjmta/f4e+K9&#10;dGr67o17NDGpjeC4vFkNwpBHzFVQ59+vGKxLJbDTPDh8F6bAsFntkljhXkCRgu47iSeqjvXRhMDW&#10;pzTra6a9r9/w/E58VjKU1ei9L6f5HH/GDwJ8MtC8E3B0fSoYL2GVWgCXT7ipfGArMc8HrivJdGNn&#10;HM1vdl13xffxkE+hr6I1Twp4b8U3IGs6RHPIAVSVwQyjnjII9/zqifhR8GtqWa6PfvIVG6cXuAD3&#10;4wRitquE9pL3Foc9HFezp++9TwK4WyiKJBbGFlY/vt5O4dsDtUmvxWqzxzafeLdFkzIyKeOehyOt&#10;fRFv+zt8JJrG9u7/AMSXcDRxIdMtoLNpTPKXAKSNuAjULltwzkgDHNVdF/Z28KXPiSx8PX1pdAXd&#10;xGkk9nLvMSM3zHDYGVGepAyOSK5JYapTV5I7I4inUlZb2ueE6dJpqaRcpqikMSgVA2M89ayo7CNr&#10;iEQklPOzgnjr0r66/wCFNfALwH8S9al0fSptf07SxcwaW2o3i3EEs4cJFNL5YVWUKWfaCVJC8suc&#10;8tf/AAo8BX3in/hIrrSbaYo4aKwt5Vigdxk7tkeCeP4RtqqWErzu0iamMw1NLmev/Bscr8F/gZr/&#10;AMbviB/wgWg+INN0uY2txcNc6vIUiSOGF5nGQCS2yNsKASzYUcmtHw74Y8deGGvNC8LWemho3yur&#10;30YVZV4OFDAsfoAa7VNSGnT/AGhLVbJxlYorGNYT06AKAR17mi1vhpzeZdaVGI8feMpYjr/DjH86&#10;6sPg5053cvTTY5quOjVVorY4LxP8L/FHjO0WXVZ9JjvU5Etmrqsn1+X+lcva/BzxTpFyV1OyDwST&#10;ZMlvKHAAXuOo5xziva11i+1CB5rWxjgiT+K4+UAf0/SkYrs33D27sMYa3uAf5ZrWphqct3qZ08XV&#10;cdEmeV6v8J5dH0W11W8RQt5E0kIWQE4DshDDOQcqe1eYajofnamI44yQZWH0Ar6xk8SeZpNtpV/b&#10;2slraS+dAjWiMA+RnJ6kHHK9OT6msC1+F9/8Tvi5YeKLHT9JcxyfaJ7crHCt1Irb/LCDauzAxgYw&#10;Mj0rzcRRqYTDyqVZKyv91z0sLiKGIqW+F+Z5tb/sw/E/VPB2lXmu+IbPR9IuZWm0y01SdhIUcANO&#10;IY1ZwhGMMwG7Hy5xXXeAvgT4P+H0+pJceMrnWLa7sWjsylr9kKTBwVlxvYlQA2AcHkEjjafbPjX4&#10;S+LXjD4gat8T/FWk2d1fa/fy3klno84ZbTc25YVHACIuEULkAAAV5dqdvd6TqN1pOt6XcWl3aTtF&#10;Pb3ELxyRyKcMpVvukHqCK0wMsBjqCcZqfezOTF4rF0pNwVlqv6/yMvQPAngW08W3uofEB9Qn0f8A&#10;sqZ7Sa11hVlS9CEQh2eNj5YYgsAMkAgEZzXe/Bbwj8BfivpE114/8X6z4fki8RRWst1FYpcQzpI2&#10;2OJQSvlsACSxYjBJOccctYmKeVYls/M3YBzz+mP1r6A8A3Hww8J/ChNU8cyQzaH4a1KNYtB0zRbe&#10;Wa51K6MjyPI8ylQBFEgLEkjoBziufMKGGpzhTUXeb6W0sehlGBr5xRqTqzSjTSbbvbXq7dSl4Z+F&#10;f7OPjoWsfw7+JPiSze68URaFoWjz2kM91ezSq2+8aK3O4RZ2YwDwABknit8a77SY9Yurbw+2t6xH&#10;4Q1qCO31ea05tbC3BhkmEW7k+ZEoBc/dzkDPy+2fEb43/Dj4WeFfh18efhzpnhv/AISC/wBRaTRb&#10;DQPC9pZ3NrDGoWSWV1i2l9xMYBBywJGAOdf9tTS/Bnw6/ZW17V/B2iwaT4g8Yf2SuoRefb+fJpr3&#10;EtzICkRyVacRlnIG4qR7VhSw2DVm4y1dldre9n8u/wAzpr8O8sKtenUjLlV5Jc1rPVW0s+/kfLdz&#10;+178QLLSrPwd4W1O2TTLQzl3uNNja4l8yZ33ElmCkKQoxwMd68p/ae0PSf2iNcs9eS3tvD88O4eb&#10;Chm82NhwGB28g8g9OT0qvPboufPhKu7fwngmtfwl4U1rxhqo0jS7XzXSCSRVz95EUu3/AI6Dx7V3&#10;rL8vw69pyJWvrtvueNSr4hJU4tt9j528Q/CfxN8MdRP2vbcWc3FtqECnY59CD91uOh/DNRTaZr72&#10;K3oimaEqQshjOG9cHvjjpXc3Pi7xZ8btUf4ceA/CtzcQQz5ZCuXym4ZZs7UUZzknAxXu+rareedo&#10;1nqs9jLNomm29tFHYQj7LatEoULADwRlQzPj5nLtzkGpdL2k/wB3saRqThSvNe8fK3g/4XePfiPr&#10;P9i+EvCt1fThQZgkeEiU/wAcjNhY1/2mIFd6n7FGtxnyvEPxI0e2nODJHp6yXW0/3S4Cxk/RiPev&#10;abfVb3fJHDOXF1MJbiJZMee4XAZyASxA4BOSB0xUA1q5urtrOy1TSYyHKiCO7UyFucgj73rXTTw8&#10;L+8zKpiZSj7sTx7Uv2OdfhwfDvjewujjhLtHgJPpn5h+Zra8Nfsqat4N8IR/EzxP4z0uHUHvLm1j&#10;8PLIJZ2jjWI+cWVsKrl2C8cmNs44z6WbzWILlbe+sc8nBKkqfxIqzD4qbSrpZp9GWNkT5p7WY529&#10;MkEZH4flROhH7LHTr1Y6SRa/Zv0aKHxbYX62kcklldRSBHxyQcnGeOlV/jfL4i8N+OdU8eaReRW9&#10;7p9pPJaz2qKFBRDggYwT0Ge+M103hT4k3CStcR2LXKN95Zh52fYZ+Yfga6fTPF/hN/7Un8R/D2zu&#10;bjUNEmtLI6miyQ2TyPGxnCP1bYrqNwYDfkcgGvGrZfJ4l1bXTXLb53PShjouioPRp3PkHXfi5408&#10;daUIfEXjh5hGH8q2llQfeGXGcZ5OfrWVpmnaKEid9at08+Qi4DuAyJjrgn9K+nLbwz4Kt7i7gl8L&#10;6fHb7Y1sZ006LbK5zv3MykYHAAGOvtXOx/Db4rXs/wBk034V+HZC0pEbPpyAkE8EnoPzrq9lSoRU&#10;Yqy8iJ1alWXO3eyPItFsfCmqp9nn1O1tlhJRXWUKCvUkn39/SvSfFV7+yfrWi+HLTwLrOpWesiEJ&#10;4hudanWSzDbcfu441yQSc5OMYA5613+q/BG48L2Nja69J4QfV5LuWK/sbHSVnt7ONJNm9rhTtkJ5&#10;cBMjG35snA3bzw/8GYGjtdE8EWkyR4Vry5s4Y2nbuwRR8gPZcsQO5rmrUadTklzNW100v69119R0&#10;6rhNqUV/VvuMH9mL4b/B34qfE7SPhz4l8YNe2OowX6X1panyGQxWc8kRjJDDBkReeuOOCa+zP+CM&#10;Gt6D8LPiNrej+G9NklS6tdPt5TNKWIjn1G3ts/VfOJH0r5i8IWfwh8PaV4gu7/wTaz6lPawN4buY&#10;oliFm4l/0jzNhHmB4yFHpkn6/Sv/AASs8S6Xe/GzxPrmo2lvbwwaVpMssVrEsMcSR6zpyjA6KOAS&#10;e5ye9eJnUFLBTerStp8/+Db5Hq5fUlGvFPfXb8D9d9HsIrZXkWACRed2OeOM/kT+ddNp0MU6C5YI&#10;DIcZXnACg/gaz4rcm72PtG4Z2qeoPb8hXRaFpwmVFCYAc7SBx6fj0r42hBvQ+kqS6nxR/wAFULl4&#10;/HWlObtRDL4Lk8qPBy23Ubct2916da+SvCOmWkMsq32pxzgxldnIYZ5PynPfH0Havrf/AIKsSJZ/&#10;EDwlNblPPTwzdKInYYkH2+06gnpk18rQeGjEom1W3SZ4QLmDynJdckYBIGNuTnHoK/YOEG1lEfVn&#10;5lxSpf2nfyR0OgQw6dobadGzvH5TGFRyuMY3Y6gDHSs6fTtJs9Lt4da1re7QFt91LtkZ8ZDHOAg2&#10;kjFbOkXKzaXM9raI4wV8x5iCNwP8XQAg9COKpWmmHTbDzru3Mkhk2ybtshXlhu/THXivqntc+agk&#10;3rsczpviG+h12xbQr8T2RVhcKP3sTEn5vmUE8gdScDr2rt7PWrHUrS3kFxDDNegvMIIw+xcjYCCD&#10;jPJ59a8uh03XrPxPItk5eEL+6WOWWUyIT17AdcYGQPauy8Fa/FYaTN4eurWDT5JHEtw85OZ41IKr&#10;Fxy2SQQeeKzhvdmlWLautUjudNubvTrZBJqO3zonw6kEdSQ6/wC0Tn8AKw79rwXEuhvewXVqFXy5&#10;M7WBYAsfvHp1PQVv6VpkMduo+xIlvbzbmeQ4GSgDKMnI7dOMdq5LVZ9LtL0SWFuZUlkJWYgn5mPD&#10;YHQDsDx7VsnZ2Rzxu5Kxi+Ip71fCepQWcyNLDZZuklO0rHgE9O+AevX1r8dPjNcLqHijWtOsyoYa&#10;xcAen+sbNfsp8SraO60PVr0wQN9t00SzQxx7JXP3QCRznn7v145r8cfivolyfitrsEE6Rxvq9zgz&#10;khU/et1IGa8jN7pQTPfyWUGpx9DQ8MePtb03SorJLoL5UIQqs20cDrhcZ/GvQPg18ZfDXg5bm/8A&#10;EXhK+v7mdwLe5s7ryfJBHIO5CCTxzXj1h4O8QIjf2drsZbkHy4doBAJ4Le4ru/BvhyxhuYkns5bu&#10;4nxJZ3t1h43+UEKyc4PI+uPevDvKL9zc9iUKctJbHqOn6P8AAfxRetr+ufBLU5JJiS9w3iIE889M&#10;CvQ9M+Jnwf0FIkb4e6q8dug2qbxWC4UDJwvzHAxk15FrHhKXbax6ldGFlEkbNaw+RGWQjOAOvJ71&#10;gppOhQ6jNpviiVY9OWPMN9HMvzuTwGB+bbnAOOe3Gaum68F6mdSeHnG3Y+jNU/aj/Z60/TfK1Pwb&#10;qkDAB4yjYIYdxgcV4PrGn/Bj48+Pb2T4dfDu7W/dGnubua6McabR95gBjt0Ayea5fxV8PbvX54p5&#10;YbCCSSXbF9jjwrojEMXiA4bjPbI/OvRP2cvDS2fjbxBazStaA2a26PYWvkqkpTdjbk9s5780Oc5v&#10;ltqVD2UYpr0MXRPBF/b6X9s1q9ihBTFvCkgyFycDnvUrafPDYIs/2UCQg2xMy7mHfPNUYfBesX0M&#10;tnZ+ArrUXFzIPt0k+wy4cjdhuf8A9dQzeAvEtrqX2G6+GNxDKASEa9QOR6gHrUyhTejRUW3JtyWv&#10;Q7D4ZpeG+lto7YAvgGQyDAycDJ7Cn/EH4BaZ4l1qKWfXotiv8yRTjgde/eud07wN4505J5YPhDqw&#10;jiUyTyqpKqBzknGOMVXnGvayP9F8G3ADfxrzuwM9QKytCL1RpKNSUkr6HtsPwu8Naf4cttF0u6tj&#10;G1vkzzornIwMZzx1P5V5bpfwXt/FHxKu9PkFvLBaxsZCzr5Cn8sDj1qnb/D/AOKD6YdTPw+1DyUT&#10;f5rqFQqPSoNM8HfEmaWS0074b6kktyuHja3J8we3y+x6URp0rmc3WkrJ3On8P/sx6TrerXWt/wBu&#10;adDHCzi1srdkUOADhi3c56j3pNW0yW38KNpGsalp5EZMUCtGGchmYFgQcDAzgnGPxrlrv4W/EHTS&#10;ttqPw+uoHkyywCLk/gORVe4FmsD6Jd+DpVks5D9ojXqjdCCMe1T7KNnZ+RvH2iSPUPgn8B/CV5rs&#10;V3Nqdq8NvGWY7UY8cnOOeFyfwqx4g/Zp8MfECe/1vWvElmJ4mZbe1SNPnHGCSWz7fhX09+wt/wAE&#10;4/CH7SPwH8O/ELwR8RYfDV7LqV5beLBI6zz2jq6i2iS2CgkPGxYu8gHoDiuO+Pf/AATW8Y/Bz9qH&#10;QP2b0istbTxfB/aFlr/kGKOO03nzJpQQduwIxIBIyMd68yNfCe1lBVLNd/Lf+ux28tZU07XTPCpv&#10;2ZdDtfhZfrZNZRlHCkRJHvKggnL9Sc9q4HxB+zXqOv6nFpNnJEjW8KJA5KIDkZ7fe64J9RX6C/tZ&#10;/wDBLwfB79nxdM/Zr+HeteMdXvdVgu9X1G9mitja2UUb+ascIYM+9mRhwSoXqc18faj+zN4r0PxD&#10;YaXqHwW1efUNSKpZw2lw0xlYxQyFQV/urcQ7v7pcA81tg8Rha6coVFu9/wDLsRVp4iK5Wt/6sa99&#10;/wAE69a8C/sjS/tKeIPHulTW914kTQV0mGzd5Yy6MTKX3BVAxjGCfmzxXn+nfADwVbW/9l2viDSW&#10;k2gea+pFSOPcYFfafxj/AGfPiX+z1/wSh1nQ/iVp82j3MvxJsbqLw5NtZrLIZC29SQ28FDgHjb6k&#10;183ad4K8L39rBcedpkW6Efd1aZDnHJIZSM/jRgK7quo+ZSXM0rbWsh1oRoqCas7H2z/wQy8HW/hq&#10;Dxzo48S2l0VhhfzLa7EgCqQMfqa/QTRLGaLLxO0oYggheWxX5pf8EfdNg0P9pjUNH0jUIZYJ9GCs&#10;ttqBnBO89cgY61+qZtI4JwkZwWwEixjj1OK/P8+w/s8zlJWV9T6nK63PhEdR4VsE8sNGuCqgkAY6&#10;+tdDZW5bcFOSpGSGGcVjeETO0LzBgcqAcjO7B6itmDG50gGBnmTHJ9qqglyJiqt8zOP/AGhCV8Kx&#10;OOQl2DgnqcHFfk6THZePPEY0rVgs9x4mvUvrSRQV4nbbweejZ/E1+sHx8KHwvGJCcrcqwJ6fdOa/&#10;Jq3sVvviH4s1xZhvfxJfowCAbmW4OCMeucfgK++4Na+tTR8nxTFfUIvzOksZNchi+zapYRlFAy33&#10;1APfHr9KvSG1uYYpbGN5S0m2UbNpJ2989O9Pmns5WjRg6qw+eLJO3jqB36mpLOKztUOmQB3DEkCQ&#10;42j1x9Mdq/RlJtWZ+eydpqxFsa1hlt9qCVpSGAk+6ew+nvSaHplz/b409rbDbQJN8gAJOOM47+3r&#10;U95fw6pDFYySxStbxkbYlycfeYn1+uO1P8M6i/2z7Zv3CF8wvLgZPXcenHt1pNpmytFWRZ8VWepW&#10;cgkcRSTNjhRnAwQB6/jWZ4WtTDqkcuoWhnmU5aLnnBJwMA8dK0ZNW1DV5ruO5uoS8LEqkahSWPTn&#10;6ds965/4e/EGC91D+w9WhkgniuGV7huh9B/TIrJNXFZ69T0fQ9Es5YLu5u/OmvpiW3kbl+bJYge3&#10;TFePftl2Fy37PviCCSOKW2jeGFYzuJwDySDweAB+Fev2VzDYTym5WeVN+VjRhhWyOuenXoK8R/b6&#10;1G90b9nPxbc2sTrFDYtNNMTkNsHyjg884/KtJqThJeTDD8vtYJd0fK/hbUPDen6dEl34atbhVH+r&#10;eL5cY4rz74+ahpXiPU7bwroOlWtrHPcrJO0PSJVXJAPuev0rO+H/AIhfxv4Gt/EUHiKW2UjMqwWj&#10;SBWHBHGcVX0GDQZ/F8bWHiK61Ged2SQT2bRqmeucgV8ym5wV7WR2SpywmKnHmlztWvbRX6/I+s/2&#10;bvhz8PF+Fdv8QfgboEn/AAlvhhtl9c310Z/PZgeVh+6gxkDIPTrXQ+EvFvh69gb+3bGFrx5St59r&#10;twCrg/N16c143+yp8YZPgR8ao7bVZJ5dNvYSurR265zGvKvt43bTg10/x6+Jvg/xT8Q9Q8V/DG01&#10;DT7a7Y4OoWUYWdu7iPLCPPpk17uMoZZiMuj7GPLNfifC5M89wmb1IY+s5wb0jppvqn0ut15XPWv+&#10;E68IeHYCdP0CymnCkRK4HPYcV4j8YxpviD44L4furX7NpX2a3kmjs8KZWZfmc+nzcAenSvJb/wDa&#10;Tkn36YniTUYHV8E2eieW7Y/21Td+td54G1LSfF/wcvde1yO6tNa0zU0aLU9TQia7tHX5l2nOQhwR&#10;3yccCvApYfl1bTfQ+xxNd1aMqNLmSa1b+X4HqV18IfEH7Pl1Z+M4NDlfT7/aVknG7YCMgL/dJWtu&#10;z8a+EpdSfVLDVoIfPXEgmbyyD1AAPPc11PgXUfAnxF/Zutte8T+N9otbR4J31PUsmKZfu+WjH6cA&#10;E4zXx/8AEX4jePfhd4v+z6P4s1eaCSR5ba70hBPEV7EDquewxX0bdTB01Ki1Z2v1sz4qhg8Hj+al&#10;jbtq6TjdJq+v4nvHjf4qeL9D0jUvE3hq+AfT4wlvfLBhYWldUDcjBYLuI7A4Pao/gv8Aszj4t+E7&#10;vxBo3iKe98SwTiSe0mkOZgeS249Tn1zmvly8+MnjDxhqRTWtQ8V6pHPMv2iGeKQKcHILBjgAHBr3&#10;L9n74k+Jvg14st/Emr61NZaZeXf2ULbIPNukz8xLHgL+HPtXkSU5VkpO9/1PbxdF/U4PDe6qa1u3&#10;dqK3fdtnqHw91yDw6914L8fQpZXVlcvn7SMdTyvA7GrviX4s+GtEsv7N0G5a/wBSmiyqWsLssQ/v&#10;E4wAKX9snRPAOn2drrfw/wDimbfWryNZWtrWVvNVW7yMPunnOD1r4x8Y/FX4iLdto2ueJfE97G+U&#10;lESvIkqnHAIbDD9K78VLF4akqcZLl6f8E4Mty7KMXiXiK8W5aNq+nr10PUfht4EsvH3xL1S78c65&#10;FfXKak0VzdPIJCFJIRAT90KK9F+IP7NvjH9l7xdpPxR8P3wsbK6OZjEwZZ4SASHC8ZAORn0r55+A&#10;HiS78H/EJZLu2u7HT9R+aVtRj2ldozu4J+mDzmv0nvdR/Zl+J37Odtd+NNa8iSK3Nvi4lkluHmCg&#10;fuoxkYII6AD1rmy3CRx/NB/f5k8RZqskzKFRy0krqPRxXq7eXyPnPxn+138FtQ0CWTw78RbGG5Y/&#10;uXeUcnPfHTPf0r5M/aP+PVx8WPHGj+Df+EjivtIt5t9ybeTIYnqM/wAhWt+0P8BtG8A6/LrHgjwj&#10;c69o00xy8AMUtvk9HVugPY15x/Z97dOkHhn4EXaz27hvtM9yiqCCOhHB/WlioYqlVdKpuv6uevkN&#10;fIqmDjjMLZxn1bjdd+vTax9vfs/fskfDj4reFP8AhHZWCanJBlfLXEaKV4BI7D2HU189fGLwtN+y&#10;94zuvAnjGWRYre7ZElSEuqEdBkc4IHFe5/sUeKbuLTbd/Eck1i0c5gkgSZlklXjODkcAnoOvFen/&#10;ALafwS/Z5+K9udJ+HMGofaY4M3N9qRVke425G3JD4OeeO9dMcFDHYNunfnXn+HkfNxzeWUZ06OId&#10;6b3SVtG9H5vz7aHwtd/tE/Dm2tPOh15ZSmf3cVs3B/H3roP2OPC2hfGPxvd6n4lAlXMlzc5YFzCW&#10;IVM4OMD2rz2+8B634V8TzeHrz4JSefbSFJZN67DjuM8gGu/+FEPjbwTcXXiK38NW+iMyBEjiuMmR&#10;AwYhvQdDx6V4/LUo1LT6fgfX4qGCxGBlTotLnWj5lr6ep7/+1v8AsM6NoXwh0/4v+B9btLVll/dQ&#10;pcZnU4yoJ752kH0yPWvne1/aE8EWNulj4h1T7PeqgW5geJvlcDntX2B4Ol8D+O/g47/ETUxdQQRy&#10;HT4dpkubu4YDhM8RquRk9ABgcmvkT9on9nm28N6vJ458OeE7zULW6fdcW9uyiaDPru4IPQEflXpT&#10;rQq01UpWTe6Pl8vwMakvquK5nGPwtW36q/8AwEjlPiP8YfDHjGys/CHha9eY3F2gu5FjZVMW7JAJ&#10;FfXf7MPwS8C+N/Cun6PaWln5t4qeXI+FWBW4OSB2zyDXzH4I8JWupaNb22n/AASuY5E/5eNU1NIx&#10;u9TgEnnsBXtv7L/iTxJ4F8cWfgXWpoUe6lVrcIdyMzfKQAe2SPX3rGhXdDERlLVP5fiTnuTxxmWK&#10;jQvF0mnunLW12tOjS19dThv2hvh7e/s8fEHVdEtpLe6tIroebJYSB0OTwy+g5xXCzfHq30SNftOg&#10;3Qkcny4/lGfrzX3d+1fpf7Nvj3Rrfwl4U0iO9u7O0ZNZ8R26okM05HKrn76jpkYHHGa+ENY+F+t+&#10;DfFp0q1+HVvrNsTvtb37esaOmepUjK/SujH06Ua3PR0i+m9mduRU/a4Plx8XOpH7TaV1pbrro7fI&#10;6X9lqKy8YfEf7f4yxm6lkuYuQVTniMH16k19T/E39mvR/H/hK28R+F9Nie/t3E3lxMA7Kg6g+uQO&#10;Pevmjwt8OvibamDXV0/RtHhgdXEVm7SykZ7seD16V9VfA34paJDpT3PxBNwthpwT/QY5gj3jsCcZ&#10;P3UAGScHqK4aVaFCs41Y3TX3GebZVWx9aOKw1VpR3UX6aPy/I811n9t/4ZfD3Wp/CnxL8Katp2o2&#10;SKuBZLKkwxjcCDxn9K8V+OX7V2k/GnxRommeGPBM8Wi2l350zSoA8/TsCQo4zz1r0r9q+y+H3xd1&#10;oah4N0bT7TU1DvZwtcNKrng7GbGeT+pzXhngnQ/jZrOpjTNO8NeGtOiBw843SyDHHGcjNdVTHVZR&#10;cYz0R2YDKcuozhVVK03a/NLbzSWp9vfAfw98JdZ0S0i1S0t3gvUDXE6opIJHKgHoc8VifFXwV4q/&#10;ZYh1DX9F8A6lNodzM1xaxrbmNih7gHjr/jXk/gjT/H/wk1Gw164ZZ9Nth513BHdbj5/CiRUOCABu&#10;Y++D2r6t+Iv7Ymh638DIPB99p9hNBJp6tqOqXW7dtHKrHjqcYBPT+dRh8bSqU/ZVdNN+t/8AI8rF&#10;ZDLB436zCbnGb2T0a7W7nxZr3/BQHTNShurDw/4A1Bb6SIxq1zgBCeCxIz0+lUv2SbrTrnxe8Xic&#10;R7ZbozeYxAa4kPO1u4GT+PAqP4oeCIL69uPEHwXu9LUNMGuIr223Iwb+JCPu84GDyaj+HHwH+J+t&#10;Xqavrvi+IRocm20+0EKh+xz1OPX3rlqKcrqOrt06n0NT6vLDOCj7NPz1utum3n8z7h+In7OPwP8A&#10;jd8J/wDhK7jVLHTtYthtSBii+a/VVjUDJbjgKDXwt8dfGNz8HLyXw/4k0HUPLGVWaG04yOxDYIr6&#10;Q/ZI/aE8Q/BP4pRW3j2+t2vFP2a2nkCOFgAxtDZIV25Y9/yFdz+3V8Tvg5+0dqTOvhyytLS0RkN7&#10;KsayXLD+IHGcD1PX0o+s0qtNwnHllH8V9xx5fl1XBVIwqTc4y1td2v3jdv597bH5neJPirqnxEtb&#10;XQ9H8O362MF0JZ3lgx5x6hQO/P8ASvuj9kQ/CfxLptpZeMfDsSSiJI57SeHeLclRyvVcnPXr2r5U&#10;8Z/Cj4j2WvrH8P8Ax/YRaNPI3kzCzQyxc9Dj26HP5V6h4K+HXiXwbpWnXSeN3jmVGF/fzz7TPnnp&#10;nAOcAHPHHpWdKsoL3djrzzAU8XRjRpSUZJ6XvrfdN6Wv319D6D+L/wAENA+Fer3Hjv4Ti7v7eeEm&#10;S7tLRjGhz/q2ZQV49K+ZPFf7f2reEtel8Na58KNW+3wkp5kRHlyDPGGHY/5FfXX7N37e+jeFfAFz&#10;4W8S6O15HBZGC10i+3LGHPG9hjDKeu7vkc14R+03dfD7xZff2082ladqbOTBLpyZCE8gMD1A9Ovv&#10;XRHHSr6fD3Xp5HHQy2nlUlTlCU2tLy1a+e7X3ng/g34keMPEHxWuPiT4j8HXdsuoyIptypfyYAuB&#10;tJ/PFfoH8FdK+BnxS+HU+javLa2Vu1r52n6q0g/dMB/y0Y9uuea+GPDng/4ua/KNO1Xx9Z2kO5lD&#10;WWnYZgSRwcjk16VoUPiv4Q38et6RdxXNkbiOSfT5GwJXXneqn+IEZwODXJUrTpy50mzpzHLY5rVh&#10;TVRRnpor2aSste66anTfGnV/Ev7P8NzbeH9Cl1Kystz28cUbpHKGOQVJXkHORxXzlf8A7Res/F/W&#10;zdeJPCcejCInzZ5UDzT54AO0AYGB1r70+Lv7V/w38afstQwar4Is9W8QX07rZXqITLEqgZdtpBJJ&#10;4CnPQ1+Z/wAQPHmlaL4wuLCa6t2lubnK2qzAuvpuAJVfoSMV52Y4tY3DeyqQ0s7JPY9fAZPQwMVO&#10;nG876ykvesnrtur7XPUNC/adi+F0hm8HX9zHqtu5W2nVVwiOcO3XcpK/KMHuawfip8afFHxX1u0s&#10;2sbazsPJUSTJukMsowS5A6HOeg781w+r+HJtctIZdMn0hXmXbI4vEzDgZyxyST1qGLx34W0a8stF&#10;1Oza4g01JDNLBIHWZz0UbT0yAPxr5uGFjL3Zx3/TY7pUIQvZXe/dlpz4o8OazdX1jr0tvNfW5trk&#10;RyGN5LdsZQd9pHX1q3ofhyx0nU4nttOAdMMqRplnPX6mvJfHfxF8SeLPFE2qTL5BMu4xQ5Cwpn5V&#10;A9hj8qrXHxH8WtrNvqOia7cwzRRAGfzCvmHoK9ajRlQXLD7+mmxdfCSkt9Lf8OfpR+yp4x03WtPH&#10;hHx3BaW8DSxqzhAsyK3BLDOTjipfjX4bn+F/iW/Pwo8RQ6jIznMdrbPNE+FypYJ06jI6ivz30nxz&#10;8Rb8Pq1/4yuZHkyH2ysrNj6ccV67on7Wnxr8M+DLDwt4e8SWcaQxYkm1K286U5PYsSBx7V7OErfV&#10;4pPU+Yx2RQlVWJUtdNE2uy+em6Nrxx+0t+0hrGrt4a1fTbfTJ4yULWlm6sq9MoWP5cVk/DzUPFGg&#10;6rPpniKOeCyu45pXvJpMb5djEBj3JI79a1PBfxF+IfxytrrS9W8AX2sNZIzzaxolkyNar3dpB8qg&#10;cdeK0PjD8AfDPwcsbGHxR8W/+En8TXBjmXQNK1NrpLCJhlVlkXCmViQAig47npXeoLE0W1fY9CjW&#10;ofWo4eMYqctkld6a36Wt3djkPD/gbxT4p1VbXw1os13cXbFtsCnOev5foPWprXR/Fvwe8fy6J430&#10;TbcSQqVhaTKuuc4DKf65r6o+APw4uvhf8PZL/XtIij8Qa1b4naZdxsoTgiIDjB7t78V5P+1Xarba&#10;NbavPEs95a3itbyIOcHgqc84PFexHhiu8qeJndS3S6W/O58TPxby3FcbLJsNyypfA5ptvn2sunL0&#10;bTepj6r+0f8AsxaVItlr/wAOfEU80cYFxKGL5k7gHzQSOfb6Vx/iH9pL4E3/AIt0ybRPA+v2+jRR&#10;y/2laopjnkcjCFSrk8Hnlua6vxj+xn4is/Ctp48tdeuItXuoFuJ9N8nCoxGcbs5z07U/4f6DZ3Wn&#10;JqGoaSIrqE+VIJIsOHAAbPGc120/7Xny0KsIwurp8q1t6de54GOxXA+FhUzHBV62I5JOM0qsmoyl&#10;dbS0UU78rV0naz2Me8+OX7K2qWELtp/juykGVkJedlI7ZzIRVL/hcf7KM6TGfVPFqSxnFsw8wjp3&#10;w45rvtf1Gw8MaHcXC2kTM4WKGGSMEO7cAc/X9KZoX7IHg7xXpkut+JWmu72ZA8ksREYViP4VHQVv&#10;VwuaVq3sqMYNryt+p5+D4j4VwGXxxmYTr04zfLFOfPeys2ly7K61017nIfDn4vfBqw8a6dN4Z1jx&#10;fGlxqMO9GtpA0j7xg5Y/zP8AOv6B7/TLOHwhaS2ZAWXT49u5c7coOlfgHovwh1P4VfGXR7eeee80&#10;aa8j8prg7xC28YU/rg8V/QRqWitrnw20N4ZAo+xws5PQjYOK+exlPFUcTGnXio2vov8Ahz9T4VxO&#10;UYpyq5dVdWMoqXM2nfpZ6Jpq2qe2h8gfFnSf7N+IF1ErAoNp3SYG49TXmPirUPIZY2OzMjAEnrXt&#10;Hxc0aFvHN7bRhWdR8jMM+2f0rxzxrpVuWKS2+4JISrbu9fWZXCKpO6NMznzYpNHgH7aGteH9I+G1&#10;vq3iPVdSs4YtRVUm0pczAlT079vWvlbSfjP8IYruaS8+IHxGvImHyo6OVB9+c4r7F/au0DT9Y+Ez&#10;W2pW8Usa3cbgN/CRznivlbx3qOj+FfCpstKsoFvr5hbWMaoOXYgZ+g61li8JOLlVi0kl1V/1R8rn&#10;ebYdY/DYHllKc+qkopJ9dYvzv2Od0P49/BybXL3T7rxH4tt7Pev2AW4fzmBXLblP+10x2rpj8Tvh&#10;RqFsIptc+Ic0ToMN9hk+YdOCK0vB/wCwn4G1XQo77xFq1/capLEJJpY59iI7dlA7D361N4d+D2s/&#10;COafSNS1UzWzyh7C6YHOecgnse+O4Peualg80jGMqlOKjLrZu3rqfPYziXg7E1a0MDiqk6lNarmU&#10;VJKybg3HVrfz1aTORfU/gJ/aaX9m/jyVzEd7/wBmy+Zn0Bz0+tS/278FLaI311L44hbP3/sDkKP+&#10;+hz9TXpEV3IVS3acyMx+SVwM/ga5fTvhDN+0H4gm1LVtWkh0Wyma3toYZctcSL96T0Azxn2or5fi&#10;aaUYcspyeit/wdu48t4tweL9rVxUqlHD0o3lLn76JWUNZN6RSa6vocXdfFD9nfVdatYtL1rxhe7b&#10;tBdW8yureV/HtKvkN6da9AsPHf7LlpaR+RP8RPLIJZ2iuwTx22kj/wDVWR4t/Y8b4d65a+Lvh+89&#10;zHBJvvbSZ8ts/iZMDnH93rXaaWoj0mP7ECsQQDYp4B6EVdDBZhGbjXUYvS11dfLU5M14l4aqU6WJ&#10;y6dSrFqV2pcsk9NJJxfTZ22ej3OTvvHH7L1zZPHqevfEFQwbYGjvNpPYHdwa5f8A4Wt+ypa3vHxE&#10;8W2gXAbZFJ8v0wP0rofjTd3Hi46d8I9DOy9vnJvJH/5ZxDse/vj6VND+wV4Cn0iVLfxHereqhZri&#10;VVaLIGckEZA6965amGzGvXmqVKMuXfS36nu4XN+HcBleHlj8ZVpSraxi5Kb5dk37mivdXKNx8QP2&#10;f5beJ7H4q+O9RjMfMcUU2WPbhsDH1PrVbwj48+FU9iJPED/EaG5ErhFsInkiKgkK33x269qm8CeC&#10;J/CNy/g7xFZwrcwx/ubiFyyzxcAOp6EdvUYrsZxomgaRc32oRfNHEWiB53Y/h/E4q6dCvUSqzUYW&#10;3Vn8+pyZhnWGwuIeW4N1a0pOLjJTj20UZcnVavfXqjgPF3xZ+A/hS9SOfxR8S41kG/ypYzFhfVQH&#10;5zVbQvHfwD8QK1zpE/xAn3ZP+jxElm6AnD5P41o/C74DaL8a7ubxr8QHeXzrhltrOGTaqgHGWPf0&#10;AHGBXReLf2V9D8CyL4w+GsstneWnzmz83CzAdUB7ZwetCwOZV6XtqcYuK9btd7bFy4m4XyrMf7Lr&#10;16sazXvJyi4Rk18LnZPTvZpMybe+/Z7voTb6h4J+JE7hP3hmhlVie5A8wd6rvf8AwXXWrGbR/APx&#10;EvNKRJRrFvNcmOaJgB5ZiPm/MPvZBx9a7jRNZ03VwmolcPKm0xsfnQ9159MVyPx11FNA8Jtaae0q&#10;3mp/uYWJIKgkbmJHtkfjXVi6MqWH5/dVtU1G3y3PKyPOpY3No4WKqyc24SUqjlFJ6cytFPTe99Nz&#10;Ib4xfsj6PcynWdI+JcKA5jSC7icgZ6FhPWbffE39nnxBJJqvhLwR8ULtY5kNpu8xtqgjJLrL1xnB&#10;Fd/8C/hJ4CtdFhjvdCt7+4mh3SXF5CHLknGAD0rN8QfC2TwB4jPin4deJW0i4W4Jm0oTYiniGNw2&#10;A8cZOMYrgqU8ZUo88lFLTZK59NQzHIMNi/q+Hq1ZtNr35vlbV1byV3ZfiVP+Fp/DiTT7ca1pPxqi&#10;diSjRXN3yD6fvKp3nxa+HNuvlWVz8aoYypSRZLicAg5BBG7oQfxr2fTfFIns7do70BxErYxnaxHI&#10;HpjNcr8UfE+jeEdAuNcuokecKRDvHMkp+79fWvWll9WFB1HVVrX+H/gnxGH4qo4zHxwMMDJVZSUV&#10;+8u09Fu4Pr93c4eb9oP4faRpECHxV8WbOOMBAZr65jjCgcAAH9PSvsv9i3xFpPjr4JG48P8AiHVr&#10;qykMUtve605afcs7k7snPUbRnnAFfJXhz4cadqOkWHijxlctqt9cxrN5t7IXRCQDtWP7qj8K+tf2&#10;WksvDnwrurbTbOG2gKI7RRxiNI8yMxOOg6k158adb2UZtrlfa9/zP0DK8ZgaXEEsNR53Vhu5OLi1&#10;bW1knv36H53Xvizxd44jtNX0BNfuNIs5SkFhNqEkyQnnJAThfy59ay/itqWpWuiW2kX1vcQzz3Ia&#10;K0lmLNIvPOw/cGCevWuKm+K2t+H70aJ8OdRLZAM8kTnYxx0wPTnmpfCl/qt54qfWvHOstO9xjy5Z&#10;5DiMg9Oegwa+KhKnfRWP1NZVjqa+sv4Y6/I9C0X44eBPDVrHDrfhvXIkEaj7NZCOKMMBydowPWta&#10;6+PV54s0G48JfBm58RaNJfW7R6hCtyIkvIOMxsEyX5A4PBx0rzv4tzWRu4tKscNuw7OhGFX61l3P&#10;iy28G6MiQXnk3qD/AEVIHwxYjqccgVrJqSvPY58PhZSjH2d029Fdv+rnbeFz448PLJqmoJdWsNvG&#10;5klunyIyAcFsqOvYDnmuT8JeILa3nbxF4l8M3l8xl3ieK8aIEZz1HI+vbisjV/F/xD8ZxWq65fTm&#10;yWRTcQqx2uM85rs9Ym0Sx8JtLYOk6yJsRVOTk9CfSsoqEn7p0vBYzL5c9SNpSfrZL1XmdYn7UGne&#10;I7I6Rb/DMowQRi5nv2lePpg72Xd+G4VU0nT/ABBaX8mpWekJLG43G5k2gJ3J3Fhxj8a8502fTfCW&#10;lCXV71IhMpOHHzt7D1qxpvh34nfEzT5l03UZ9O0SQ7ljmc5kUcZJHOP0qnKNJMSy3MM4quFBWS3f&#10;+Xma0fxX1jSvik+t+Ep7i8ht7cw+bG5YB/4trHJOOQDXT6d+0jpNzdJY3nwmW7ui5XzpL1pJQ2eT&#10;86Ng1zvhGx0rwnZx2FxMiTwRYkfAG8DuMjnPFZ3haTS4teu/Et2scUWWZGl4Qe5Paq5k4XMnl3s5&#10;SpzWsbL7tDrtRttR8UahL4p0nQI1iL7Zbc7XaPvyDt5684FV4/GGm+GPEOnxXmlJduZ939nzXAAY&#10;5xluoUe/fFcFr3xN1q+1wWXw9vCq8ie5WMMshPAUAjkCtn4VeH5G1O71LxLCdQuZHRy1x75znHYH&#10;H5UnXSi7bncsqxbhGtJfu1+fQ+jLn4p6VqWlJH8QPHkOjaaQBHpumwNECB2MgGW/Sud+J9x8KPEv&#10;gyC38JeKtGgM04EFsltK03cFnlKhFz6ZPXmvKfitoujrJZQ6La+VcXEgR4kf7wOeeBiquqaf4b8J&#10;aIkuu2rM4PHl/wCsY/7Iz1rOdSTtOTZxxw1O/LCV3fRL/I1Z9M1TwppVxqHiCS0toIR8rqI1Lj0A&#10;Tkn69c1Q+G/xn+JWg6HPpyXMkunm5Z4rO7yI8Mc/MFYeg61yPh3wL8SPH1wbmMalc2tnP5ltBPET&#10;tjByM4GCcfzrqLy7077PNDAJVkZyDCybSpJORj6/0ranVnGXuuxvjsqqUKV6kb82/Y3Lj9p3x5q+&#10;mvoN9pGiWlk+Y2+yWjxNg8fwuMnFVDY+I9J83V7LR47+zdRJbywToPmP94lgQtcRr2r+HPCenC3u&#10;74SzM+5rWLDsc+pB+X/PFZNnc+MdV064jF5LbWV4MiFcAqvovcf1qqmIgpXnr2McLkFXEp/VYqK0&#10;vo/w8zp/DHjXxrY+OpNX8M3b3USwrDLC7FonPV1ySCR75zxXfaJ+1p4+0O5Gl6L8NvDBcNtZ5rWQ&#10;uT3+bzM/rXJ+E9R0bQPDiR3cPl3UVv8AuR5e0SnpnP51mQaz4X0IS63q+vxJdzOWFvbqZG5P3Qo6&#10;fiRUxmnCzehFbCSVRwnSatp31/E9P1KDxL8UrseLho9obi4lMd1b2cPETKBxhnzyOh3Vyfxpu5/D&#10;+mWHhS31Ux6itwsklhFNvaNASQz4JVSSemTnj0rH0vTPjVrlnN4w8K6RqNhozKVSY4USE9CT/L17&#10;VB4Q8NNoqXWp+IJ5pZbiRWa9uCrgMM5B7jIPB6cVlFrnstjWGR4+hT+sSV4xd0raq/6I9F0z45eM&#10;NI0iK2l8N2d7cxIrmTV7YSn/AHgQ4Iz6Yrr/AAL8RPGfxiuLrw1N4e0m1aHTmu1jsYGWSbaQpCl5&#10;G24BzwK8wa70OPUk1C51S2t7BE2+ZLdInHHzNk8jHYCsi/8Ai/eJr0Nt8GL+5vNVjmGNWtrdgqoO&#10;qIDyQe+cAjjFd8MYqc05vQ8mfDv1+m6VCH72Wql56df6Z7naaHqXg2xvvF/iaSSzhghJefUXj2lP&#10;7qrFwzHsWx9K4bwWqazYXeo+LvD2tzWlxK0uzTIIy0iljt3F3XHHameKNB/aW+PVlbv4sRLSwtrh&#10;JHtIbLyEmlAzk9+euOg7CuyuGuEX+ybxrdISAbuyc4kDgdOOq8ZBBx7V6GGxFHFTtHpsmeDnXD2d&#10;cP4VVcQmlP4pQfw26X7yv5LQ7j4Yax8Gv+EeEmlfDbxRZNH+5W6uksrWOGToGfLyO4BOcbAT61hy&#10;/DvWptWM8tncNFHO0p/4mgMIP9/aELBv9kce9cb4l+KWhfDLRLq0tdTQNcoA2lKN807ckYzkoP8A&#10;aOB7GvPNY+Kn7QPjbw5P4dn1VrW1udxcW1vtmaNjwjP6AccY981pWx2FwytJ3a7GGT8KZ5nqlUwq&#10;cYPS8n079279Px3NP44eJ28f/E9bXw7qMOpWWk2qwGYRhY5pv4yAOCAeM+1Z+i/FvxXoF7Foek+F&#10;NBjIbYzCyZWPuSrA1leC57Hwdov9i65bSwSqx2XUifK57AnqDmsj/hJtF0bVp9a8QX6pnJSKNgzt&#10;6AAH+deFOpKvJ1JdT7aOWVMuSwUoXUEktNX5+d9z1bTJNS8Xuuvt4zh06/iZlu7abzhEEByApDfd&#10;68EZrkfFt/P421630fQNVj1JdNuMz38cPlJK4xiNR3x6k5NZXhvw/f8AxbvZde1aPUdO0hLRxp1v&#10;ZXG2S4kJxl8EZXufpXZeBPhPqPwm0SfXtXltksy0cpjaUNIqOCN5UEkY4zk5B61FOacmlodVTh7F&#10;4XDLF1E9Nk79fz3+Q3VfjF48+HiJa2eiaOsjHIM1mSfrlWBPTvWn4O+OWpfE28GgfEg6fp9pHbn7&#10;LeafbNF+9yMeYQx3jA7njrxXD/EXWrDxHrrXi3MaWUA2QzvIoD5/iyf5VzV54gtrvSm8IeFN9xJc&#10;tsur6NDtVM8qpI6njmq9q4JORx0MnjjkqdOFpy6rdedz1/x3r2gfD7w7PoFn4wbXNU1CIxWthbhv&#10;kU8+ZKxJ4GeMYrL8LePvGnw08EW9tceG7G8jg3fZ5pIlLIxOSfmQ7ufeuX8KeFrXwtqkGvz+Hprg&#10;orLL83zMhXaRyOvJP4VvfEPxpoGo6Iuk6ZdReXKQZ3k2oUHBOVJGD2/xqY1p1t1p2NMZwzLJJqlP&#10;3+ZpuXd66dlbt5l7SPjx4t162mtfE1laPYyyKt09vZRpMAegUgZx6gYzTtS/4RrwfBBdWnj2WWa7&#10;uEFnp8NuwZyxA8shmIC/hx2rk9N8UeFrzxCmjeDbS41O+uIljtrSMAxxSDPzkjgjocc9Otdz4U/Y&#10;y+INrq2na3qb6I5uLlZlvJddhco2/P3QQyjPGME+1XSaUkoL/gHdgMnq4uvzSfJBNW/veTX+R+g/&#10;7VIt9P8ACmkabBCQP+Ec8LxbVU5G6eAkH/vs169qKOxYfxb2+bHvXmH/AAUJafSPiFp3g+NbSGeb&#10;w1pMkTySfuY7q3SGZEYqDhGK7S2OAd1YNh+1X8StTRZbz9ljxI6OSWk0bxFpF8p7/Ltu1Y/98/hX&#10;0OW1adPAw5nbRb+h4WOjKrUklraUv0/yZnftr/s7/F39pDwpH4F8D/FXSPDehpE9xrMN5a3Dy3zp&#10;llTdHwEGM7T1P0xX5k/Bb4U+Mvi38XNN+HPgO/tINbuLmRbK4vLkwxK8YZs78ErwvHvX6qW37Sdr&#10;c200Pib9nj4rWcM0DxySReDzcBVZSCM28knbPNeFfDX4PfsCfA74maZ8WNC8Q/E/RtU06dpRa+JP&#10;C98sJLKVIb/Qunzf3qVSgqmLVSMvxDL8RUoQlCUX/dt3+XyPpj4D3XxWtvhzp1h8btKtYPEVpH9n&#10;u5bC/SeK6CABZwy92HUHnIPrS/tLXG74G6i4UENe2Q2jv/pUWB+eK56L9sb9k8TCGT486FbEgcXs&#10;r25/KVFxVP4p/Hf4IeM/h+PDnhf4s+G9Vu9R1jT1hs7DWoJpnVbuKR2CKxYAIhYnHABzXXiakYUJ&#10;Sb2OKdCpicVycvK3JdNrvT5HyR40t4vhXHd+KfEvinSc3Fy0dvFpRuDeXEpYlYFa4k/d5zg7BjA+&#10;lVPgJrcHwzv5vil43+FnhzWZBeGbZrFzcQlmblUeSJjlRjbgAdea8f1LwPd+JfEk2uJ4gt7mSyu3&#10;msmutaRxGoclcBn6dOB2rsfDfxk00a35Os6mlpdynypdPuZvMtpZOmVPIAJ9we2a5sPmmHxlXlmu&#10;XSyv59f+AeBxN4e55wrgPb05e2cnGU+VP7Luo6a2avdvS++lj6v8Of8ABRbx54p17VNN0H9nPwHo&#10;HlRAz2Vr4ml+zDKggxxpGSe3fgntzXkfizxZrvxe8UXyX+t6TputOBP9juzPJbrBjHmW+1w6sM4Z&#10;gc9OnbgL/wCIfg/wzeRGbxbpej3Ngjm+tdOjWSW7G7OwLG+SxwAA5IHXjFef+LLjxZ8avFsXi+Iv&#10;ottYQLb6PAbvbKkeSWdmXjcWOTj2HOKqtj8Jl0bR9+T3V+n6Hl5LwTnvF+N54x+r04Rupcr+PTRq&#10;TtJNdtvU9I+MerxaN4Rufh1ZeMLW+1a+iEM1jocTC2t0JyZZpHdnkduihiO56YrgLv4k/F34aaRZ&#10;aXpGv20MMSYjEVhD8w/unKHP9a6Twv8As1/EDwBHJ40+yQ39nqMaOtxJfJ5d33BWV2BD9RgjJweO&#10;Mji/HPi3wtf38LHWI7OK2bFxBcuoZWHbjO4deRXiYvF/W63O1yroj9DwHC8+GqMcHV/evdzslzSt&#10;2W1ui/U12+Pvxb8bX8UHjbxbqE9jG6rNBG3loox/cjABx6VsvaeFtE0258UXfxXsoNO27lADuVOO&#10;io0hGfYg/SvOYPHOlTTvZ+BLJ7u8uePt0g2QwcEbwCNzEZ4zgA+tdv4X/ZVOreGV1HRZ7TU5I4Vl&#10;lt45vPmfJ+bbGvVh3HWuF1YwdoK59NhOGcTmEfa/w4+f2u+5H8P/ABN48sru58WeB/E9xpsV9KJY&#10;Io2yHXYApYY25x7YHbpWnF+1f+01omsJp7ePY3IJ2q2mwHHv/qyePWsHVhdfCKePw54jsGSFZDse&#10;KEo8OeSskZ5A5yO496wZ/Enhga4de13WbRYymVWNyzMvYAKCc+x/GlGzbckcGJyuphMU4Th00ffs&#10;drceM9f8cazPqHxu+ImoMkm17fUyw8mFxwN64XA5wCMYq/rF14B8M6ZBpGieMl1vxDOm3ThbnCRo&#10;wIMsmCTJgEkZJ7cV57PPefFFk0Dw/YSW2kowklN4AHuGHKjC5wM9ufenWHgnVvCHiKHWrbw5Ek9r&#10;kSQRyr+8QjDLwT1BoeISVkrHdR4Ex1XD/WpSt1Ubb2WmvS57z8Pv2l/2iPg/okT6N/YWoJawqkLX&#10;1ishQLx8uEBB+p969V+Fn/BYT9qK08O3/gaPw74Ls9P1aJ7PU9Si0tkuGjlBXCyFzsIycYAHH418&#10;wJ8RNB1nQLrTtKmkW/wUlsbkYlj+o6H6g1kQ674d8O6Emj3HiF0lxhrC0xJJMx7BVPf1bpXZCrCM&#10;lJu6PkqeBgpTiqVpyb9fM+n9V8LeKNR8RPYWsr+Xuz5MlmXLKW/5ZMJMKMeo/OvYv2Z/jt4d/ZM+&#10;JX9q/EC5uIwNKMcVrYsbljlgFaVUbCZ9ecV8p/B/9pb9oPwx4JfR7j4QrqNxbfLpGp3FwEaGDkBZ&#10;FOfNZegPHTvXLeEviP4v0Hx1rHiX4h6Zqt5ZavqEc41d4BMLVwu1wy4GI8H+EcbQcGvchmOCc1CD&#10;+Le+3oeXHhTifC054ivTuoK0Vpd3S1Vu29nrvofqdYf8Fb9H8N2EDQfCC6nks5XlE/8AbMKqWJIL&#10;vuG4dgAfwrw39pb9uzxP+2r4dn8K3OlJpa2Fz9si0+G9a4W4G1l6kKI2APGByc561883zL4ohFxp&#10;P2S/CRBrW+QF1cnn5Si8kf7RUDPNeVfGP4qzeE7C48F/DrW2v9cmRFfUNPlJTTAHVivmAnfISoBA&#10;OAPriqxNTB0I88rf12PBynAZxnGI+rRTfN9y836HoGieE/EUHiW3Nxa3j24LmFb63ijjj5zmSRW/&#10;egc9q09O/wCCkfxl+FV3J4V+DVrpl3pttbPam+1NXcv++LE27JIrImAqjk8CvDfiF+0j8b/id4Jg&#10;8CRaVZabe3KiHU7/AE5WSe8GQAqgnEYP8W372ew4rE8JXGnaaH0TxDDLZapbKY2s5hgswGCR2PrX&#10;l18wo1v3dF6dfU+rwvDGeZPTnisdG7eiSadlfrbv0X36s+mNG/4KlftO2y/YfDXwv8FpLKebqeO6&#10;ZgfUbrjFcpeeN/G37RXiLU/FnxW8UaJa+JWK7IZbCKOOaFFwoQ7Wztycq2c5BrzHRNY0fRtJub3X&#10;dQjsxuDRyM2Acfjn8utc7qMniD4o6/bT+GIruG1sS32WcAxySSHrIMcjoAB6CvOlClQu47s9nL8m&#10;xmd4v2dKOkdeZp2jZaeWp6d8ZIX8AeBJrabxDp51HUQsdlFpqIsgIP8ArMqi7VwOQoxyO9SeAf2v&#10;v2jPAWmQWWi6N4cwIRse40JJHOB97PBJPevK9Z8G+LPC+t/8Jh4ltdR1GW5XbO1wTuKjptyMDGAc&#10;dK37fxz4Du9H82bVFjMCgyQ3AMci/XP+NZP98vfVzrq5Licipck1e+ra2bZ6H4n/AGm/j58WpNP0&#10;jxxrWlQ6ZLdjdEunRxJG2CodiuGAGT1bAqe1+F/ivww891qw0qKws0Mz3tzMrKU2/MSckvnqAQuK&#10;84b4jeGfEEqaV8PtBvNa1GWJkSOFCYkOCN7HHOAScAVmeIPhP8XI/DsXgzxN4pvRaFRIdPN8HCgj&#10;gNg5A/2ScD0FOM4Ya1kZ0OEs0z2DqQfs4dn163R6H8Mvj38SPDb3A8NQ2l7YNevNZDUrISGKM4OF&#10;O4EKRzgE9a7zSP8AgoB+0TpFydKtvCnhRYyxEbTaTKS4x1yJQa8c8Cat4b8K2dr4V8UXosb22Xyl&#10;u5G/dTAcKNwPBA4weDxz2rd1DXvBvh24nvNa8UQW0ciZj82UcnHVVznB68Dmq9lCq23Znn4vB4nB&#10;Yp0qlN3jp/wy7ehswXniX48eMdV8S+I/GK6N4nuJWZIbctHDcrtAzAFbhgAAQd36mn2XhdX8Uw6N&#10;d+MYtX1OwUXOqaa0rOkMXmKFVycsS5xkZGAOnNeO+K7/AFL4rX0EPhWwv5tPtpi6TxwurTynjeoX&#10;lVAzjPJyTXQ/D2zm+CmvQfEBraK5wZba/wBMluStzKjp8xAPUjggnIyuDXbhMXQjXhGcfdTV35dj&#10;bF8C5zWyevjMNK1VwlyQfST2t2/u+fU+1vBf7Uui+FdPtLDVfg9BdyRw4jt7HV4o12jj5VlTP+Fa&#10;fxN/a/8ABnivwDqPh3wr+z7ZwT6haPCbu41WCUpuU5IEUI+Ye7da+b7fxz4c8dpJeaDrVvqm+2WV&#10;4LxQkliM5ZHXdu46EghecisrxP8AHXwV4Ellax1i01e43j7PommEYifOQ0si5VUHGQPmb0HWvp8T&#10;TyeK9tO3LbTXqfhWX4XjHEVlgcPTbrqdpXUvxvt5t/eRw+GtW1q6nn07VI7ZLZ2W42yYK4HIZQMZ&#10;HHoPwrovgNqPgzRvEl54l8VeE7jxPEsJgtbxpok/dhiWfy2QKckkA55C18yX+k6nrNxe6hLrN2Jd&#10;SlaW8WC4dFlZjk5UHBHPfPFe9fDX4saBrmnJol/cx6ZeQW0ccljfFFFxtUKWjkJG7OAdp5Geh614&#10;WUSwOIxLhW0XS+7/AOGP1Lj7JOKcgyGE8N770UnFfCra6LWzen5n0d4b+IX7GV0z3Xin9lXULx8B&#10;ke38P6a24Z67jKOPfBrxT9ovxv4d8X/ESQ/Bb4Z3PhLw/b20Kx6Xb+T87AFmkcQoBuYkDuFwM5qx&#10;Nf8Ah/wpYprOoX2naQu1/MmvrvarwnB+UN94ewBzjivHfH/xW1rxP4ztNV+F9zPDZ2MLpuurPC3r&#10;s2Xcx5zswFC55AGeM16Gd0stwmGun77eiufE8AYXiziHNPZU6d6MY3cmmlfor7XfbexrS/FOSbTr&#10;vTvtE8htovm89FaNJCpURhwq7XyegzkZr1zxvpn7LPg3wvplze+HVbxPcWyveX2psJRwvzbE5H3j&#10;gA9hnvXz6kXjz4ia/DdeLLqIw2+XisrSJkjU46kZJJ9zVr4pWuoQavO7QN5a7YEJXjIQZAFfITrO&#10;OkNEf03w7whSwsHUx8U6jd7bpaWR6NrPi/w1r1qkukzbYIocRTyYG8c8BQeMHPFfO3xs1e1m1R4r&#10;OX93GnJb6cj+Vd/4A0/VLvSJITbyCJ2KpKrfLk+leN/FOe0t9emsra4MrQylXjSTcevGaiMlJo+v&#10;zZ06GA1drqx+mn/BK6FV/ZOsbloYiywz7i/Vgt1KcDPQ5x+XtX0hO9prE1tFdiZYPNwsaKYUj45O&#10;ANxPIHp9K+X/APgmI0l7+ynZ2UkrRQ2hLyt5rIy+ZPKMgggDnrnjivppbrTUgjkvtWMjQXe2KCW4&#10;UySkY3NyckEen9K+4oK1GHoj+f8AM6n/AAoVV5s6LS4tOuLo2MVwsttGm57mWUmRGBBySTwOo57g&#10;EVWt20S2kkuJfEJU3HyFkmYqjdm27AcnJyxzjjjmqV1r02kMqw+TfGfcFbyCphQY4JwTkdOp/pVf&#10;RILyytJNVvrcyJJMp8vy/MkjDdCxB2rwedvfqK122OBJuxu+BdIi0HTNQltVllJDy3JZi2592AFA&#10;GBkjp3znqKZcacmpPa3ImSO0O544sMOvJzvJ4ycHjP8AOkk1G+sdsGiWpk8+5jjljaIMNx4JLHBA&#10;BAAbsfzqfVNK1Z7aFP7IlEu9WuYre/cEBt2OpG1eASASuQKFvoNK6u2rG3occs9mWgheJt4d5DKc&#10;jIyAQp5xnjvjHSmuniCEpZwa0ZpzcshW6RUWMbfkxuYMW3cYzyMd6l8GLo11FPb20Nwv2n5fKMpB&#10;AXHbgcjjIJ+vFU5b3wnB4jsvCKXAstW1DzJLKNpi00/lEFgoJwQoYZ/p1oavK4nKy5RsTajqM0SS&#10;JCgtpXjuYiVw0yNj5CMnpzz0561xPxKuFh+Mfga1nu2Jae+Ys74yTbPjqB3wPxFdYtvcW6/ZdVkQ&#10;xJdhPtAjKxuTzxuJYMOflHfiuQ8f+JdPm+KXgGEoDLPqOoRysYsJJL9nXkADCsRk4JzwPascS/8A&#10;Z2b4JP6zG/8AWh6yL6NIo1VA6vGVUbegA74+mar6dPLKszk5ITJUt0wOAP8ACrGowmDTlktjGrRq&#10;u0MOeaxnW6Fu8yR7SiHa6scAn/8AVjFfMys4tn1KuvdR88ftf+M/Dt6w8KrNBLq8mpQtDE+BJHCR&#10;JvkjxzjKhW7cr6V8cftY2YsvEekwTjEbaY5465LcV9gfG/VvAH/CVajZ+JruBb46XJPp9vKGEks+&#10;WSHYy8/KxYlScEEE5xXyN+2Thdb0spwV0xySf9/ivMy+P8WNn8V9fRbeR1Yt3hBt9DyX4TJGltJd&#10;XMpjjivSXKg5IwcL0PU8fj2qbxPr9hqVxLodizNcPuZEIOU2Y9fyA9qm+FlqJvP00RY8yMyjHdgR&#10;z+WasyfDfyNTXWdK1ApKJHZxJGH37z8w5I9+h4zXuOLUEjzPa0/aPo0j3v8AZZ8Xaf4F+EF9r+tl&#10;lvZdRQWtvEuZJXEQLBQcdj3IxXUXH7YHhGWFYG0kI2OQb6zU57/8tvWvkb9o/wCNGtfDrwRB4O0i&#10;0ns5NSRmvdUC4LKTjyYsfdOAMt1PFeHePIrK38CQzxxhJtkbFwSGYkZyT3rnqyk5b2sdFLllBX+T&#10;/Fn6Ox/tX+DrKTznsoyT90SajaY/9Hc1LL+1n4GW3Au7FlXHDrqVocf+Rea/Nj4LSrcabqH23Tlu&#10;TEQwkuBuCjB7n6V9p/stfBH4H/s9/CKx/bY8T+DF8di40S9tj4c1yS1isrbUHUxKwQu8kwTzA4Bj&#10;A4JyMCsZzqKOmrOqnQpuXNLRLrp+tj3j4NfF/wAIfEnV5BZsxEeQqTNG/mnHOCjMDj65qh+0F+y5&#10;B4stZ/HXw70wJqIBkvNPCBReKB95QOBJj/vr618T/s3+O9b8G/FMxaTqNtFaXNrJJNC12lvGWVlK&#10;spfADgHHHJ/Cv0J+CXx60PxxbQ6Nqt9CbxV+V1kA8zAzjjgNjBwODnI71cI+091bmDjyR9qtj40v&#10;rKIXCW628wk3bXjKYKsOCMdsHNXfh3YxTfEXRCYMAarBncvP+sFfSf7UH7O1r4nuf+Fn/DO2B1CM&#10;772xjIAvVH8S44Eg/wDHsetfPHgZSfibo26NkY6zEHjfIKHzRkYPQjpVulJNKSOWnOLnc+vtD+H9&#10;zqlhe3dgImlsrdrhzIy7VQHGcHqfb3r6T8bfHW9t/Bfg3Sb74K6nrM2n6Ov2y3h8Iw2kVpOfLLhF&#10;ksGRo3VOSvOS2DjBPz/4cSG8+0IVgZvsZUmWcptBPUf3j7V9BRfFz4nfDXwhq0eleDtZUXfhTTW0&#10;OS/0y5UyyxxRrLL5gdVMIRGIzyTjHUivj+I6UquJhzQUuV6Jvl3ST95XfW/TY+nyqpCFOTjJxuu1&#10;+720Mj9nT42a/wCDPg7qOnad8EvGmsrcaheSQNoWnSSWib5g3kKeiKnzHagGDjivi7x1qWt61+0n&#10;4w1/xFZ6lb3N2tyz2+r7/tMA85dscgkJYFVwuD0xjpX2v+yt8XPGOhfCIWelfCbxN4gga+uRcXel&#10;6ZFMpkYglVd5FYHDZOO+OtfF/wAUNUvtZ/aQ8V6tfWF1ZTXEt3JJaXoAmiJlHyOBkbhkA44yKeRY&#10;aMM+xL9lyvvzXvr26Cx2I58BS99v5W6eh7p4L8IeKtY+DmoX+laldxWVnpLXc9lscRzqZVh3DkBs&#10;5bkZwEIr49/antV/4Q9oyflW9cj8GH+NfaXw10v4m6Z8Gbiew0Oz/sbULZmkubi7hVpEjDghFeQM&#10;cEscAZJHtXxn+1hC1x4TAiZV/wBPk3cdfmX/AAr6LCuTqVruNlLS1vxt1v3PKrtSdNpPbW/6Hyx4&#10;lCpoV6MnCIQBjtmuEmuHlbYjgDPIrvPFOX0fUVPACE4HQ4NcTpOjjUMzJI0jKjOFRc7QBk547da1&#10;qPUI3Z0Xw0VW8SzEgKRYPkN9R/hX0f4Ps/Dl54Dl06wvGm1e6spFWyS62D76bGbJCkDBPPHSvnT4&#10;Zwo/iSZbeRmxpz/MRjPzLX0Z4PTwfJ8PNY0rVrmOLUnijltpprSR1AjBJXcgJjY54JG085I4rixa&#10;l7JWb3W36+Xc6sNzym9rWe/6eZ4d+0GA3glkmb7txh1UcZG7uKk/4J8eAtU8ffFNWs7W3m/s+S3L&#10;QT3Qi81HnXcq7uCcDOO/YVT+PpMvgplBwqzYGPxx/Wuo/wCCVlnPqHx7jFvdwxvaql0xlg8xmCMQ&#10;QuCMEhsZ9ccHpTx0uTDyfkXgpcuLTelv8j69/a18KfB7Wfit4i8SWesT2mrafpn2a4t4d5Wa6SLg&#10;sPKOMqyLwwGFzxmvOv2KY5P+F7W4hws501vKUpkLiRCTg8HtxTf20bfwxp37SWvXNhqk1zfX0MF3&#10;cwPaL5cJeFQU3Fsk4VT93o3Wtr9hWwt9U+P9ktvpqiZtNmWGKNthaTdGVGegyQB+NPI+aUYz80d3&#10;FdSEnRpa2jTX49j718Q+GY7kXervqjPKXYAWkQjdcAbeNu0EMDgZI9c5JrM8A2b6RE0v2iZme4K2&#10;5mQBWG8hWUAEDI6npmrr39xqOtzy3qrbTQBFa1S4cbGIxyp4Y44B2g5x0zU9h4wtYP8AiU2+mHeZ&#10;PMeS/cxrt45QBTzkYCfLxn0r71RfNdn5a5SirFrUraCzaXVoZluFDxqIyow7ZKsDsODgj0OB61yv&#10;jPXL620m6g0lrmS7iQs0UOmtLDuBAIbbgYAGB3zzXT39+kenXRsbPJAPmKk42zNyCFQn+XHQ9q44&#10;eGvEfjjXjp1ppiJYTxlLuGYuPNGRhI0UjkkDJyCe/Wok9LoVJub94l+GnirX9SEuoCyme9PlywLL&#10;FD/o6lDyuwHapP8AeJOc9etdWb+KPRJJjplwl1GitMpkiVF7Z4DdDx2PoK53Rtaj8Cai3hq5jtrP&#10;Tbu6jjWRbRFYxGQBlJTncqjPf1x1rpLzRbrS3kGnQ3N5aSS5ileUMxVRkKecE5JGSc+o4NEWlGzF&#10;UX2kHh7T4Lq+lml02aGW0R1W7N+dp3EEqyK3J4GDjJwRmq95eXz6vp7XMzrJ9p+z2584F/LILdzw&#10;QATgZ6nOcVq+HXnub17e1s1LElpnlcnYp4IAAPzYOOD71k6qkM93svLWW5nsrgSWh2MrLIVZV4Y7&#10;sYZhkjuOlXd32JUo9TC+Lkdxd6hZ3E15G/7udo441IHK8nJ6kYHf+tfnT+3myTftDlC7AjRoFIJz&#10;/G/NfevxZtpdL8Q6XNcQNAHt5WihYgMudgKlQeCAMehyDX57ft1Xiz/tEvJEd3/EnhBH/A3zxXlY&#10;1v2iPWy+KVL+u5wE0FtJYJAzdWOCvJBx61Mb4yQra3iM4VAPNVeT+PIJ98A1jW+oTR2oWEgHfyCB&#10;6fpWjp/mSKhu3jiwAVZowMj6965rnZGEpLYtJbFIl+xM+FA+8x4HsRjmkkTUxkTllX3OQc/UmrNj&#10;b31xKZLcJLAo5cR5HTvxzVq31bw9gpLqmno3Rom8sHP07Vo47amcFJvbyMhtYvNJthGLJGX1CnOf&#10;x4FNn+KmrwuttZWNzIzPhVkkCjnjgnt+lbwuvDkwVXvNLcnOAWjHWtSHRPAVwjPNqehqCcqbi4gB&#10;I9/mNNweymkP29qlnTb0OKl1rxvdxrOfDV0ElJB8pVBPvkDp0rRnGm6fNaadcaiiSOFaaUuGMTE4&#10;IJHAI5/Kuwt/Cvw9wFNzoTBhw4eLYfxPBq3F4A8FToPs0uiNuHyquwknv35/CiGFqN80p3RLxlNt&#10;QVJoxj4Vt7TVIhBNJPA+OQ6spyevHXjFeu/Br4T/AAl8T+GrpvHbXUeoI5aEyarHbwuNyBUAzvJw&#10;XYsRgYAx1z5zd+AtDtESOGwsHYHnEMZJPpgiq03g3w9EUMuk2jFjyUtx7egrgxuUzxVLkjVcX3X9&#10;I7cPmroe9KkmuzL2hfDDTJ/FltB43jnXSLW01Wa8Mcnlh5IrO4ktkMhGArzJEue4bHcV5Zd+VbzQ&#10;3Oj2JuPMzvEZA2Yx2x3z+lejp4Y8KQoJ7y202FCdoMsCJnj1IqWXwLo9m4mn0O3VX5XzYiA34kV0&#10;UsBUpppT7HNWx2q5orV77djz9WnikLrA8Tk7gHQgenGfcVt6T8V/ifoMJtdJ8YavHExDCNL2RlVl&#10;6EZbjGeMVL4vtfBmH0+01XT7S634QRugfIPQA/lisP8A4QnxesRuEtrsRY5mNnuXnvyuK2nRirKV&#10;n9xdKrDnSV195AdS1AwvEmnSPNk4keT5B7lerH6mpdKlnglNzqmpiacACKJYuE9MnGDj0FVLk3Gl&#10;hIL3WrCMsvC3MESk+vBAqr9tnE25PEWkgtwWVIxn8qS5X1CUJXsja0PW9E+GevXvxA8O6bO+o3Fr&#10;cQt5cDylUmjaOTYudqMUZl3AcZJGDXD/AA/8Z6jr+ratonijQr2G2vZ3ZMwuvlcDKE8YOAD16muy&#10;s08Qzbl02+srsqoLNbkMv0x60mjaX4mkgu54lso8Xr+aDF0bah44+lZKgudOOn6m3O+Rxnr8xdC0&#10;DSfC0VxFozajcLOAri6d5cL/ALO48Ul1a6vDKJIgt1BnlNrIy/1B98moLy+vo7pobvxFYsy5HlGR&#10;cofTHGKbb6taIxa71mzIyBtWRa3p8kXy7HLUi5p31Na3urp4t5047MDKSsGYD8hmltta1Ta0VvaE&#10;KclQOAPfb+FXrK+8JLarLMlody53GdDz9M8U6HWvh9JLsN1ZoR2+0pz+taSgm7NowhVnL7Jz+uak&#10;NNk8uPwrqmpTz8s9vEwH5kYJrSuvDdwfBrapY2Fxa3cyfLbYBljJIxkqOhFbkF/4UNyUW9s1QDIJ&#10;uUyP1qQX/hKdBHLeWKEtyxul59zzik6Slpzo6liJpX5H80ea3ul/FaK3WCyu9beMgr5cU0gHX0B6&#10;VVt4vjZo8v2ewtNT8lj+8W6jZ1A7kbxXrEn/AAhk6q8Wu2LHuqXS8ce5qrcf8ILbH/StbtRuPygX&#10;C/41zrL4r3ozsbSzNy0nTuvmZel+FNZufDUWr6pqBt5PtLJLFMNhddoKlFHJ53Ak8DirNrpGqXGr&#10;W9pomu28McrbLlpbZZ0U8889OnatOG3+HM0TTSa7pwIX5Q9wlWrbRdEurfzNLMMqEEb4pAy/p+Na&#10;08NUhD+Ir97nPVxFOdW8YNLsk7feR654N8feH3h1GHWdK1aOQHD2GoRB1PcGNiGH4ZFYcU3iG5LN&#10;FpwiyOA/VvqM4P4iuhTwZLBEbttGXy9pGWt+tY10NG03Jub62hIPAlcA/rU0lUimp1OZr5BKcbLl&#10;p8typPBrkNuyzWUZKnho59gOfQIQR/SqUclzaziS4sLbIbnfK7nrn+IkGtCMaPIn25J4DHkbpf4f&#10;zpZrjQIZ2tpJrQyEjYhwS2emBj3/AFq7LuSotbLYz5dTikXMkqjPRAuSf/r/AMqhupYFspLx7hTi&#10;3dlUAjbjOAeO/HStuKxie+jikjiticACSMRqMgEEk9B3qr4tzDo9zGjRvthkCsp3DhT8w9s96TXM&#10;rplRjKEbyWmn5ktxLJcXbPajAYkjb0Bye2aieK+OyL7AxypHmC3ZwPY4ByPccj1rNsDfT3Z+23Kr&#10;Gi8dBkCr00sNpH566gsSFuZZG2gEe/epWhUo80X3Q023iGKMpZROzE8CC7mT9Gani08axIVfQWdc&#10;ZHmy+Zn3IZjVi01zTJUAj8Q2k2PvbZFP581O17oiuGbxDpyFl4V5FycVqoxta5zuMk+fexBb+Ir+&#10;CEW1zorkgfwHI/Beg/Ck1PxNrum2izWvhkuHAw00I59yBz+daNhb2epShre/tJF7LHIpI/Krz6DF&#10;JCzGS2jwcknjP5fWk4ylpGRSlF6uHoUp/D2onRLHWtd1G2Z75HxBbRlWh2uVKMO3QN7givMfFvjj&#10;4meHb+XTdM8ORySxv+6a1snlBB5HzHIPWvXE8O6fFCryXlllh0lYZ+tLcaP4YRQBLZsQBlUOc81D&#10;w1Xlsp6lfWYU5a09Lf10PnXxTqvxt8V2awa94b1CVF5jghtJUQf8BXjv6V3v7KXw88Uar8RNG0vx&#10;PHPpOnanrFvbXk93bsEt4mO15WzjCqDu69vxr0VdC0oD93awKgGfkP8AjUUek6RKm97GPAJBKnhv&#10;yrnqYKTbTnqb0MfFx0hoUviJpvhHQPGmqQ+HpJJbKG/mjtMMruY1dgpLYwTjHI9eKoafeC+sY9Xs&#10;NMuLaFpDGss6sAzjnAOMZwe1dKdF8LxQES6TGcqF+bPWohpGhWodINPtnwBnb2/I10RoyitZKxk6&#10;8LuCi7kdp8SPHPh+3VIPEl0FRg8aCYyYcHI+9nBBH6VleL/Gev8AjXxLd+KPEs11qWpaneSXV/eS&#10;TqDPNIxZ3fjJJJycDvUt7Ho80W20ht9zdRG+T+WaxJIb6yLSpbQbQePNypB9v8TURw9KlJygkn5W&#10;G6rqtRs7fkaFhHdWk4v9Q1SPchG22ijJGScgfQfj9K9q+Gv7Wl74Q8Dy/DbQfgL4M1bUNQ8+NdXv&#10;dHkubmaeaMwrKUdyhlQOdjADDEHBxXgsM+qT5KWUJXjcwfPP4VIZtWtYxPaW6hlO4bhgAVjXw1LE&#10;250m13/4B2YTGYrBJxozcYvRpdV2PffjF8FfiT8HfBPgnxUjxXdzoVq8mo6VJAiPbF5PNP8Ay1LT&#10;gE4YqFwPzrk/2gf2rPiR+0zrh1jx5awwRHylFlpkcwjijijEccaec8jLGijCoDtUkkDk15gvjrxn&#10;JqLwyN52y1AKBjtG5mzgHIB4H5VOPEvxDhsHgt76aG3kOWjSTA568gfyqaNN0/4rTfTTY9XF5g68&#10;nTwUXCDSUo3bva3S3W2pUurTWYh9o0qRb2EnmExsjp+H+BP0q/oPiDxP4bvPt+mpPbysjIHjx5gB&#10;BDDp3GR71Qll8RaeftWpLKiMcLLITtY9cEnjOPxp0V1q8is6jcFUlnXnC+prW8Jqz1R4qp1abUmt&#10;V+Bq6fNew25tbSI20MhLSRIgjVuvJC4B/GoNVvBpsP2gabd3TM4XFr1JJ4xkH+VRWVyjRJJJNGAS&#10;cbpQOKvmG0aLzDLFLz8pWTp+NTO/LyxdjSCtq9dDD+LEPiPQfAt+dF81LuUpBGlqAZRuI3AMoyeM&#10;8j0NfPx8E+P4LzMPhrU2nB3CRbKUnPrnHWvp5jCVUfaQMnr5nT9aa90bcNFDrAX5gQok5qJUXOzu&#10;XGryR21PJ/DfxQ+P/hXSFtLjQdQuoYkG1tQ0+STYPTJAxXuvwx0fxt42+D9v8UfiFeaFYx315c2m&#10;i2Nt5w1CSW3NrvLoBiONluDtdj8xhkGBgE4Q1S8uZAg1UueTs3//AF8VFKlzLOggkMhB5BfOPf6V&#10;PsanMve06hOdNwclHV9T1/4J/BbVfiFeS6foOtxW3kpvIkgXZjPUuXUL+fenfE7wh4y+HN1JaXEl&#10;pqcUW5vtNjboxKrzuO8HPHIOTmvJLTS9eupVt7F5vMPAWEOWJz0wvWtG78NeK9KjP2uS5DBfmSRn&#10;B/LNYzpV5Vm3Ncva2vre4+WCpp2179PusbB1fUNb2NOJG38nzYNhIAHt+nStO2g102/k2sN60aYz&#10;HCxGD1xjOMVxgN20ZPmuNq5Y5IAGP5VC2p6gVLWV/I2P+ecucfiDWck9iormd+h3/wBk1KeZYJbC&#10;5wpACyyYUcck8elOj1CbTnJjgh3DoxUuenqe30x9a88n8SeILaIXMt1NsC/NI7NgY9zxWfeeNr9v&#10;3v293J4DLJ+QrGVpadjW0d7Houo+IEnDxtc/OQQx6dccY7CvoL/gnDf3EXhn446wjZew+Gcc6OD9&#10;1l1nTW/kK+PdD8YeJHZbUzvHHIcM5hBHJ9SK9R+Avx38d/DLxfrPw/8ADGrQLYeOdMGh6/G9urF7&#10;UzxTYUkZQ74k5HPUVzYnCPE4Zxj3X5o0w+I9ji1J6H9Gfww8RQ+MvCmi+JrSZCbjSraa5WF1YK7R&#10;IzA46HLZxXoWhIYwmHz85OQvGK+Hf+Cf3xY1Vbrw74Pubxn0+9tSm948EOVVQR6nMajngDOK+7tG&#10;tUjiXcmeSMY9+pr4CWFnhsRKm+jPsI1lVoqXdHwZ/wAFWZLeD45eFZrvUrRQ3gy6WG0adUkeRdSs&#10;mAUdWJHAH+ya+bdKjubvVEiihH2V2+fjLuQCcHHLcgAfSvpn/grt4O0+/wDiR4Z8UalA8i2XhK7K&#10;C2z5qSDULLawGRn7/wCQJr5h0rVI7nUUsLMy+bBF5kargA5Yh3IzzjHB7da/UOD2pZVZ9JM+A4qk&#10;1j1y/wAqOtW4R9G/e265uEZbUEHaQeN/qT6d8jrWT/YF6oNnJbBVwouZJUJxtyysRxnBx9fxrU0y&#10;6s7i8ilgRyUDYmeY48ogAFV6ZGOvOBVnxZpbsf7WsdajmjEJZwkpVYVcquCeOT15/KvqpdEfMRvF&#10;8xi6JNZay8H2wrDFaELHCSEZz1yTgADIzgfypy6lo93aXYt4YbkafcLl3tyGRkUOfvfxDAOcYANc&#10;JqGlR6BrV7q2u6yWj1SUO9pHtaIOmFQqXJI24HTrgcV1fge3xdXF7o8t3Mz/ACmNHT5pcqSzfKuD&#10;tB74wfbNK93qFrwTSOvttZFxMmnG18yJE82acsr7i2CU45zg5/EVzWj+MPD66vAdWmjS0d5EuJH6&#10;Alv4cZztB6Yz0rqdLtrW03ajYS/aWjMjXEm7CI4BVgc9gQcnuRXnfiC+05IFe9Md2284hih/1ajJ&#10;xx90KB+OM961u+xMaST5mzb8Q6ha654RvLq1t03ldyNCMjMf8Z6HGOD6k1+RHxfCP8TNd1YgLv12&#10;6dlZuOZX4PvX66aM1nf+D7i3t7sWMw0yR4TxwoxneP7zZIHp1r8gfi3rt34V+IGr3s3hmDU2l1OY&#10;q11HuCtvIJ2H5euT0ryc2fuxT8z3MmXLGo47XQsWvRS6ZAmlJay3E0TLJZ2sZd14AG7HQn88infD&#10;7wr4vPjT7VqEkGlPPaxw2y6rerCvyoE3gOepxmqenal8Y/FFsJtD0OSC22Z/0a1EKgD3wox1/Kpb&#10;/wCEnj+70k+INUu1dDKiktcFmyxwOB78da8VyUloj1oRTumz3vVvA3xw8aeDtG8H2qaDLDpzy/Z7&#10;6XxDbmWQSkFxxgckDBwcAVDffseftG31tp7f2JpN1bWPVYNetEedQdwTOOm7JycnmsfwP+zh4pu9&#10;Gttnig+eYFkUb5MKCM9Q1bg/Z/8AiTY2puP+FhzRdiguJ/5h6SqNpJxZUqNKS0YzWP2Xf2nt/wBp&#10;0P4b6ZoagMbq7h1uCWaUEfNuckHkZ57D8ad4AsPHPgi31M3mlrd3zIZHuDdxurt5YQtnAx0H+Ncv&#10;45+DHxpmsXjg8fzlCvzmK7mJ/HLZrzjwf8IPiX4q1e9t/wDhOrW3j051juotQ1nyGlcjPG7k/wD1&#10;6KfKqifKyJQTptX1Nuw8K3/jt7rUXt7jSnivpftt+b2RkB3FcYVvUhjt4x6da0PFfw60+9ttPbTb&#10;q6vLeC4WG+8Q2lzJGgLHAiZt7At1PB479MV0OlfDObwJbHXIdftILt1IM9t4wibdnqNjLtIIyMH1&#10;rD1bwhrd4bX+x9asUEN61y1vdeI4fK3HP3Y0G0HJ5PWqcFUTewJyjod9q37L/gjw5pcn2TxZ4wkT&#10;geZHrDLD8xIHzn5TkgYxkmvNNR+FmlaF4pXTLzx7q32d5FCRLqDPIgJA+Zt20c9/bpXdXsnxE8TP&#10;ifSfBr3DFSrS+JpPKUgAbvLDbQcAjPr+RZqvw88Sx6Wuk3Nv4RRpJ/Mkli8VlyxGCAP3Z2jA/Gph&#10;TqSjaT/r72FS6acLml4Q+EPgzxBrA8HW/wAS9cV7ff8AbLFNfkYSHy94OVyB0Ocg846Vi3nw40aL&#10;S7zxDB438Sbba9FsE/tWQuPk3dcYxz654PFbOjeH/ifoviCw8S+ELTwRp8un2r2/+heI1AkRs7t+&#10;UySQSM/0q3a6H8aZPB03geD/AIRWW0nv5LpmfxKpcOyKhGVUHGFXr6VFSjUVZuL006v5lQqP2fvO&#10;z16L5dTz668DWsM9vq1z4z8RTxXpZIG/tAiVVVsEkljxnOOxxWr4m/Zv0fw/YRX11qfiCKeWcrPB&#10;c3JVo1HV255H5Vo2nwu+LfhOe21k2nhmT7HIjQf8VKCOG3bcHOQTk4962PHvxQ+MPj2eOWfw5oEN&#10;wQ0d1JFryt9oBIwCpXA6fjWsqS2fUiFacnoz9Nv+CO/gbR/hx+yRqGmaPqZ1O/k8SSTS3Ks8j3Cm&#10;CIqeQGwF+6D61N4c+Jvh39oXV9d/a1uvEFnZaNoJv/DXh28KOZtP0+ydpLqeRWUBTLN8yjk7Yxnk&#10;4ryP/gj18bf2i/Dcl54f8a/C1L3whqM0uPEtrcrttbpYwPLbCjeCuFwPu8HFfRf7QvgzxN458AXf&#10;wY+E/wAMdD0Tw54i0TVbPWLuNmtFtJZoCkUiRQpmTczEuSM4BOc1+eZpCNHHzhfV9b9Ov/Df5n12&#10;DnOphYtL/hyx8D/iv8Ite8P2fxC8G/G5NT0XULYyx6i95hA8m0QrIP8AlmxY4IYA5GK7Xwd4B8F6&#10;LDPrWjtp+oaxfalJeNqF1bYMCsIlZLdtu5VIhjzzywzxwK+MfgD/AMEnNS+Hv7PHi74H+J/jCXu/&#10;Fs+mG41/RNPdHs4bSXzRHEJHHLOE+faCNvfNfYngXw/4k8J+CNH8BLq7X8ei2iQnU9TANzdFVwZJ&#10;CigFjjJA4zzXn4iFCLaoz5rvs1pZfrp8jopVKjV6is/vPDv+CxGq3t/+xJeWhkG211/TcqpyAPOO&#10;Oe/UDNfnpo3wFfUdKi1lJ7ONXhSQI6kswYZ/rX3D/wAFxNS8UeA/2fvB/g1b21uLHxZrDvfsLch1&#10;+zrHJGFJPAJPOQc4FfIfw+m8e+JPBttf6U2jLbRx7E+0mXzAq8DdjI/KvrOHaE1guV7tt/keRmde&#10;CqJrsfQ3/BIrwr/whP7WdhbF0D31m6kRqQCFBPSv1ktdPaTxCkcwLAsWJOBzg8fT+VflZ/wS3j1e&#10;P9sPQB4kS0CRW9xltPmfc2YmwPnXjpX6v6UIH1osASmzcobkgGvnOJKShmaT3sj18mk5YK6Ol0Sw&#10;+yjy/MOOoAHQf1rRtLfaxZwQcghs/pVbTBGqhYxhlPQ85FX45Zo3wAQu7GcZrmpRXKbzOD/aCZo/&#10;CccRyVN2AAPXB61+WkccK/FHxOq/6MsPiS+LZYHzD5is2AeAPmr9UPjvA0/hJIw45uxu+TJXg8+9&#10;flb4hhj/AOFh+Obp2Qu3im9itN54ZcR8gevX8q+24OaWNn6HzXE//Iuj6mb4p8a39l4juIZZGdGI&#10;TYmQoBGOvbrx3JFQ6NLqWpXEVzFPPbQohYxFgCnBHJHP5V5x8afiDpHw/wBDGqeI9UkhW5i8x3S0&#10;EzIfMVRlSw5yR3461zegftE/CbVtOYaT8Q9atrkqqmP+zmEZ9TxKc57c19Xjc9y/AVnCtO1vU+Vp&#10;ZbWqQjOC1foe0WGsxaV4o/tDTtaXcsG02/mct8+c/TA6VseIviBZ2apa3sMjG5kCbSduMjjsc/hX&#10;hdl8UfCFtIb2+8Z3sZz+7C6IG3c9yZDx/jW7eftC/CXUdNVNR1u4e9gT9xdLpDFVcABXIL8kAdvS&#10;vO/1vyJ3Srq/o/8AI3llOITSlH8T3W+8Qp4e0GdFCqssKhi6fNx1A/lmuevLSNrx9Xsl+aRw4kQr&#10;8h46c8c/rXmWu/tQ/CrUdMazn1uRzImDO+mOGU9eMNgcjpVKP9sj4JWWlGyBuHKsxMwspEbJwMAh&#10;vu8dMda3XFeSS2rL7n/kZxybGN3a/I948N/E23tPMtIN0sRl2PM5JRmHqT0Oetebft9a1bah+yb4&#10;1nePy/O0dwik529Tycd8dOOoryO8/aN8ParqNtp/heW+ujJfRKI/IdUJJzgsTweM9Olb/wC2nq15&#10;b/sseJICFkE+nuh8wk7Cy54/D+de1gMywmYUJToS5lZ6mEcFPDYyl7TTVfmfAn7MniTXNN0mS30r&#10;U57d0m3BonIP/wCrj9a90tvG2sTWButZeBJ41by7qWz3bs44+Udc9+lfPn7KhsZbu40/WTN5c0TG&#10;KWI/ddQMA+gNezJcxvp4hkDbVJAyTzjvXyibp1OZPVH7VDKMvzXLI06senzZueH/AB1pL63ai+mt&#10;Yr26Bt7dw2GlP3iNp/D61q6kur6lriTXt/JIqDCR+aQBjtt2gD65NeKfEzSbrVbKJbbehjmLQshw&#10;yNxyDWbqXjv402/hSbS21u2KiMRB5Ic3GzHJBHt3Nehh8dSStVv5H5rxNwBmLxKxGXJSg9JJ6NW0&#10;03ue5WOt/FPdPJ4V0/QL61eQi2kuA28KCRg4HPQ10/w21j4qp41028+I+j6MNCikA1CwtYNzSoQR&#10;1I4xnOPauN+C+qaFrPgq11TRbnfIYQl2iy4aKUdQwzxz/OuvecPCWluJmyOFeXv9M12UpxqK6Pz3&#10;F8+Cr+zmlePVr/gmV4/8RWfgnxHfaH4Uuhf6ba3j/YDKflaNsMMj1AIB9xXC6T448Ua1cXFxpWlp&#10;dzCbdDbWzlEKnqMkYqv8SfH0nhnxxb6LBow1eAWe+/tFYB42ZiVIJ/iwM49MVmad8WRL4/0/Sr/w&#10;fd6FocrY+0nAaSduEZivCqORj8aqWIpQi7uz7G9DK604qu6fNF6qXS3Z/Ptqej6V4p+IEMP+lfBm&#10;6VtnDPqUYQn6n/69dF4r8R+JtQ+G1vN4h8PRWVzYXizW8CXKyDZtIBLAdcknGMdKgvlmmt1u4NSm&#10;MYQbDDNkN75zgj1pnijU9I0PwxLqmv6hHBapAfMed/vNj7oyeTkYwKIu8FL5nDRxNsTywppX00u7&#10;38rmR4j+IOpNbTXEcaGa54M0sRkcls4PrnHesez8R+MoIILHwt4QGqNHbl55JZSpUbsDHHzDr+te&#10;O6d+0H4vtLCfTtS8J/akjkc6dc5G5ELZCtn72AcV798A1bxv4Pj8W6nrMc15qUO2ZYjt+x4HCEA/&#10;LjHT/GrniKNZe7K7fTsaVskx+TUVPE0bJaX79vP/AIJgal4p8beKLJYrnwrptlh/3jpcyPIB0IAC&#10;gZ6da9c8CeOnX4SRLYW095f6dfNBNF5ZLFdqkY3MFJAOefTvXn+keBbWHxDcMn2udIpcGGWUjec9&#10;QM81h+IP2hvD/wAEPGy+CNX0mS90vUUaXUzaqjy2b8KjjPU4BypPT3rLLsVSw+LUpytF3V/yucvE&#10;eV4rNsndLC0faTSUkrdPtJa726aXPRm8ReK9Q0fWZ9V0qdUWwZrOC/jZZLiTaWJ2g5wuBgnv2rlv&#10;Cknx/u7Yix0Dw9KhwG3zTfL9Rxz+VOi+Pnwu8Za+nwr8AW91JNq8DNNqckHkxsiAP5IydxZsde20&#10;jvXVXs9xd2dvY+HLm/gESr9tW01VoCDnpg5zx/I19ROGDzBc6nzcr3TPzHDTz3hRKi8OoOaVoTi7&#10;qKTSdraN63v2F8Lw/Gfw/wCJLPxL4mt9ORBdJDAdKtW8uMv8o3BydzEng+tR69448d29/d6fcvvu&#10;DchFu2njSNMn5jMC2Qc8YGa27i5tdQ0U6be65cC7SYETTX8kxgK9HySR8uCxzjoa8k1D9uj4XzwX&#10;F3qfhS9vtU0+7eJI7a0QrqO0nZOH6RZwCRz14rFU8NgKbi52jLXXfbVHuYWWccS4pVqWHcqlO0Jc&#10;qbjZy0bTt563t1eh0fxWt/iD4h8X2WneDvEWl6c0eixNN/aNrvFy5dxlSOSx25ye2K5+dviv4etZ&#10;rDxV8U9KsolAE4sdKDzFe43uTtznHT6Vztn8evFXia1uPEV/oqPqmpxeZcxTQ7/sEfRI416cLjk8&#10;9Sea5TWbm21eYz63r32u5mnRBZsjoQp6lcfKO3HevAxmJjVrSlTeh+mZHkOMw+FhDEKKcVvZOV76&#10;+R6Yv7Rv9j+ED4T8N+IF+1pK/kyRJnap53Fj39gKpaF8UvFmseD9Z1S7183V2bYRwSSLvSFmYKCc&#10;EgH0zXk2veDlmu1i06BoLcoI2dQQN3Xk/wBK5jwT4vuPAfjGJprSa4sVmH2q0jmwJMcZ9D6ivPUU&#10;5XZ7GKyxTg3Tdvl957fb6j8cdEnikufixplvE/BdNHRyMewPWuq0i8lksk12fx/fatfQTRsZpo0i&#10;WH5v4EXleveq3xB0/wAF+PvBOneM9HsYEd0WFhBCEYDHBYf3vc9RV3w7q3hT4feBm1HV2sYbW0t2&#10;eaclVM7jJCe5JwABWz1kozZ4ftJ/VP3UPe1i0o7+Xf8AQufE/XfG+sXEVvZXmqLbuF8j7Pwjpj7x&#10;wmCT6AdK5f4s6j4rtr/SPDOh+Op9GntdI8+7doVJVnOAsg69BkZ55rx3Tf2lfj3oljeW1lfpNaTT&#10;PJZrcKX+zKxJCKSeQAQBXoHwI1zw58S9JnufEswu9YuAY9TF24MjsSMuM9uB9MVhKvQUrJts9Ktk&#10;ma5fhfbYikkl21/ToWvBmoeLfEepnSNe/aemXyTzHp1iFJA6/MRx/wDXr27wt8Q4r27b4fxeI5Lo&#10;z2Ajtbm5BAlm5wpI46A47E15r8HfAvgix+Juqx21lbXMFgoBknQeWznkcNxx/TisH9qzxh4et9Gn&#10;8KeDLu0Ot3t9Ewk0ubY1nHH8xY7OAS2AOc8GrnTdSDlzbfkY0fa1swhgqMG1OydktG+rstFbv6Hq&#10;3hL4W634N8VXXjPxbpC6fptlFJPc3UkmAFUZJyHOSfQAfrXg2qfBvX7gzeLU+NOo2Mdw5nMP2ghg&#10;jDeMKD2zj61xtp8VfihZ6ppkfxL8U32saJbyobm1aQnI9W/vY6/hX09/wkfgD4hfDK5udJNnewpZ&#10;N9njUDcDt4yOorGhUozvFOx6WZ5VmGUVo1K0d2r22tr+JzX7N2kfD3TNTfXoPiLqupXT2rxXB1i6&#10;+TZ9DyMnArurSH/hP/CMnh/Rb22nurMPDdaezhWUAnDkMfmXHTpXlPwxvdO+HWnHUdQtLe3j2/vp&#10;7p1QR57EmvKvFvibXvFnxavfG3gLWbqwtt6w2klvMy+ZGoxvI4zk5ODVVeSn717mWByvG5vjHRpb&#10;RV0+np6s+iPiB4Ck034ay+B/7YW01TUpY2Frpjb5oYUbJc7OEBYADkk5PvXh3inwFrvgfUoF1z4j&#10;eLmRogxtVuTE2M9OcYPej4I/EjVfgv8AFt/F/jPUptQstSUwajNOxkZRnKuM+hH6mvo74q6l4I+K&#10;3gCfxN4c1W01JolAieDaSqt/Cw6ippVIzi4xeprj8vxORYyFLERvGW7/ALz87fht1POvhkdK8NeB&#10;JNZ8OaZqJjN4rvNqkpnkD5G5wwxg4HABrsfi/pHibxpoltPottPeWM4WWCW2kkYFSuQWKnJbOOD0&#10;xVPV/iH4b8HfCy30PxHdxW1vHABIzPtLyf3UXG5m4xxx7183v8WPjbo95qt34U1uSz0+9uXMFsE3&#10;CCMk7Quc7Tipr0lDlk2Rl+ExuaVZOjF2V9Xfa+34XPY/iB4chvJ9H+HGt315a/YNPe8vja3ZjaN2&#10;I2Aleh2gkg+orA0if4K6HrttpXiFfEWr7WyksuruY4+4ynU1H+zl4+0HxBKbLxd44Om602I5mmQF&#10;rgbvvb2z1rqPF+g6VZfFB7m0jH2SG2BMpA+ct/FkD/8AVmtaVpQXKctaFfCYqdCte6TtuvmdNrXx&#10;ztNT8ZQ2hSC20pNMEX25YWBD5XYJCMfKvT6nmsm80C3utTTWtW13Tksov3rzvcq3qd2VOcegAzx1&#10;rzn48ePfDt14QuvBXhzUoptQvdsNwsHzeVGCCSSOAxIUYB9a8e1JvH8GmWtsmv3bxWzKTEwyWUHO&#10;CepHt6UTq4eErNfcd+D4dzfMaKxF9NreXdHs2s2kerapqfi2x8Sa9bWT3UkkBtGlWMpk7SByFyO1&#10;VfBfiXwlL4lt9Qlm1+9ubV9yXV5qTusQ9dq12vwc+MPw08RaHBor6rbWM0dv/pVhcYRy4HbI+YE8&#10;VS028tYrrUdZlitbcTZRJjtWPyweWJ4A4FZxm6kb2MpyrUqs6Di48tku7t9xu6L41k8QaHL4ele5&#10;h23MklpDITGJYmxkrk8nIx7V4l47+D06X815Z+HmYyOSGAJ2k55JPX/9dZPx1+Jd54r8T2Ol/DrV&#10;Wa10mN83cClUuJWIzgHkqAAAT9aboniLxS3hG71DxbeXMJjH7lYztLHgdTnvXHWdOMrR3dj0vYY7&#10;2KrVFZPo99NDe8C/D258AeFmsr67t3u7iXzGuWj5CkY2fN246VU8D/DnXvEXjmHSVCKl+xWF5I8Z&#10;HPPTpxWJL4+h+FUqtq8L63qFzEGjtZrkkQ55DOew7cYPWtr4H237RPxr8ced8MND1bVfEF9JstbP&#10;Q9NMogGMKEx9wAZ5P1znmuR0cRKTcbannzU+SU5Ssu+xrQaN4AgXWfDkGoxrf2TSxyTS4YO6g5/k&#10;f8a8e8PQeOp573UbDw7LeW6tzKISyR4z0x047V9v+AP+CNfxH0tP+Em/ap+Mvh74fR3LmSXS2mGp&#10;6tNn5jmGBtqMf+mjjnqK9R8N/CP9lj4O6ZD4Z+A3wj13WfFcEscqeNvGMxWxtykgLSiBQI04HVg5&#10;9K9nCZNi6tPnUXyvq/0PncXxhkWWYidL2iqVOyaurfzO9l6u1vM+VfgX+xl8dPjh4fsdUg8KHw5o&#10;c8p8/wAReIpfsdoq99mQXlPsik8V9PfCr9if9lf4SASeKNJ1H4i63AwInmnNppKMCeicyyjPdmXP&#10;pXs/xN8a+Br6yiXTvFD6/c7VZ9QExeFTjlYyRyPoAPavLvFfxRj8P6ZNqAsZJIolywiQqo9CzdPw&#10;5NfoeV8KZZhaP1jEty66vT7v8z+duJPFDjPOcxWBypKmm+VKHvSbeluZ7v8AwpHceOvG/iFfCo0X&#10;Qv7I0nT7WEmLQNIsUtbNwBwGCAbj6Fs9Oa47wNB4R8VT2PxE1zw7bwPaEy2pNllxKMqSQo5UHJBI&#10;9CMYrkfhlpHjb403X/Cf/EW5GkeE0lxp+nLLsk1Jgf4nP3Y/Xu3biu68W+KND8O2Mn2OKGKGKPKr&#10;DgKgHpjtX0NBYTEQ/cxSprulZ+nax8Bm39t5PipYPE1pSxkvilGTUoJqzi2nZuS3Wtl1uyfxr8Sd&#10;Hmt5JNO1JJmyQ+zOVPvnpXyp8cvjnYa38TNH+GUKQvINQjfUHuZdqLg/LGW7c4z+Fes6/oXif4ke&#10;AZPHvhm7nsb26Eg06X+zZJFMY+Xc5C7RnkjqRwa+fdP+Fngywsry28X+HPEGq65M7G6uYNPb5ZM9&#10;VckDrzu71wZricRUhGjRtZ/avp6erPs/D/JcjyuNXF4luVWk+RU7XkpNP3neycY9+9j9AfAXhvwh&#10;8afCkOmeLPENyfElvar9luHuTHaTgDiNUUcf7JYtnjPNfOnx8+Dnj3wHe3GueAdTnG6TN3Z3T7ix&#10;6FgW6H1zWJ+zN8cNb8PaiPh349+1Wd7bECwa/XbJJF/CCehOMcjrg819azap4D+Kfg02+rXlpYav&#10;axfLPdTBUvlxwv8A10/PNaUJ4TMMM+ZtNaX6xfrufN4iHEfBufRoSgp056qNv3dWLelor3b77Wd9&#10;N9/gPV/D/wAcNeMOoXIhjNjMJ41a4EnmMPUKCOMV7L8EPjbqfii9h0GQ/wBny2gC6pDMP3s3XKJx&#10;x05YjgEY9aj+LUmv/DWSa/0DwVcXqRSYaO6jkt1XJ5AYoRx715d4zl+K93dxePNI8BWWlTwjc7af&#10;fNJcOuOrAYDD6etePVhUyms6lOUpv7S1d13TS0sfptKeH47y+GFxdGlRjFP2M1KC5ZNaxlTcru78&#10;tH0PrPxJ8CvC/jyzi8T+DnvJYluI/tlrJfyPPbNkc5J5U9iK/XfwfLNN8J9HjlYHytKg+dhwMRgA&#10;fpX4jfsmftGv4q1i1S2YwapZqBqFpM+FnTPzEAnnjnHY4r9tPBGoG8+GOjrHpN6Vk0uGRvLtJCPu&#10;A8HHNeTxDisNiFQrU2uvr6P0PqfCTLM3ynMMdgcdFqUeXT7PXWPSz8tO3ZfOnxYlii8W3l7Ja4XY&#10;MPjhj3rwvxzeJPExjuDAhfGcZJFeuftBazeN4quJ7CPNnIN0YI+8c4P8q+eviLrRkEieYB8+eF/i&#10;9K9fKZp0Xc+/zaDhio8rOD/a10rxH4h+Cmp6d4Jv1g1CNkngZkDBtvJU+mRxmvhrUvht8c9YvYNb&#10;udV0+4urAbraLJDZBztwFC5OO9fduv8AiXSLrwtcR6zMkFvDETLc3Uu1Me5PvgfjXinjozWFnJq3&#10;hLwnf3pDnaHsXiikB6EMRuA75xiuirgsPjqfNKbVuifprb1PzfiPiTM8jzinQpUISvFWlOPVtpxU&#10;m1uul+vmZXwK+OmueLdMTS5tNez1G1Ii1YTDAjIOMLnqxGTjoMfhXqev/D621/Rf7VbV57qG4PKN&#10;fEyQn02gBRxyDivmbxhrnxjhvU8b+G/Aem2bW2DM1ndPNLcr6OMAMPwzXq37PX7QGi+P9PKm4jt9&#10;RhO2902VyHQjrgHqtb4HGU/afVsQ2/5W01deW2p+W8ScP18HhVm2WQio3vOMXGbpyvtKSu+V/ZW3&#10;fU8u+LPww/aG0rWJNE8KeMoZ9HuYyUnukSOVF7oxC8n3HWrnwd+K/in4IaDH8PPFuhi4vYyW0m4Q&#10;bYpCzfddsZwMk564GK+lvGMngZtDOp6zqNtZxBMFZ51Vt/oq/eYn0AJrwL4xeJdMvdGXwv4b8GJr&#10;txeh/sk987Wi27gcMpkRQ7Y5wrc96xxuCw+EqutSrtT6K9/lbf8AyPbyTibG8VZbHAY7LYug7c0o&#10;wdPWO0udWjfo+92la523hjxBP49CN4p8QXNzeSEq0VnKYLcLngKikdj1OScVy3xi+BXiBJJ9Z+G3&#10;iO8026RsbPOeSGQrxyp5Brzb4efFi+8AaguheOtMksb22YAzNJkMCPqR/wACBxX0foXxS8H3Wj21&#10;zqk0jtMVFvBGheWeRv4VUdT7nA968Z4uli4tVL+d3rc+mo5XmWR4xKioNfZUIpwcdtElZ+fXz6nz&#10;bpHw6+Onhi/HxOe70/W5oUxPaxSP57xgjJXIxkema9w+FHj2w8dWcWr3OqBnfcptQTthIIyrKQPm&#10;7HP8q1fFPhDxjo/meJNA8M2tsLiTP2W51AllzzlhGhVfpk188+O7j48eDvGc/wATdB8H6dFFGv8A&#10;p9jpRdjIg/icNjLe4Fd2EnDLqPtKTlKLd2nr80/0ZwZpTxHF+NlhMW6NOvGKjCcZW2u1Hlu9/wCa&#10;O23U+mvGPwm8N+NtFazlElu5jIhuLKTy5ISR1BHT+tfOGu/sufGHT9Tnhf4iQXEDZ8g39zKzunY4&#10;HcfWvX/2df2mfCHxG0uIjURFdqv+k2dx8rxt9D1HvXoGtajY+N7Bh4W0YXaZGLyW48qNm/2MKS31&#10;4Hua9bE4LLs4pRqJ69119f60Phsn4k4v4AzKrhKsLrrz2tHs1JtfJJ69j5k8P33xW/ZvcWGsltQ0&#10;O5H7nU4I2ZLCRiBlwc4XPbv619A+DX0bXdPS4k1hdVNzGH+1T4k3gj+EHIQey4Fcb48X446G0mla&#10;T4P8OTWEi7ZJdUupJY2z1VkAGa8g8M6r8aP2e9Zl1O60yK80OefddrZfNDHk5+QHmPHauCFR5RU5&#10;WpSpLuvh/wA0fVVsJHj3CTxFOdKljWr+5JfvlbZ6+7LRaOVn2Pdfit8BL3XLCTVPAPiS50fUcZEl&#10;u5EUg9GUZ/MV4LrfwR+MGrwR2PiXxpFcTfaP3b3Usp8thkAZ24AOfTtX0p4H+O/gPxX4ZXxE2sC3&#10;SMLHIsg+cSN0TA/iPYd6b4p0HXPHGjy3emeF7exeSBlia9u/3r88MVRSB68nP0rrxeX4DMoe0i3d&#10;rZN2f/BPA4c4v4n4Vn9UxcFCMZNc1SK5ovqruzkvJXt9x85eF/E/xM+GtxF4M8fxXFnbNKFg1JFz&#10;lfRZB2ORyORXt/g7VvC3iSyNnawpCW5EmPvHPc9cnjk5ryf4n6R8dde0w+EPE/iKw061iJaO0t9J&#10;2hz0DeYWJIwOx/Cua8IeMPF3wkni0rxZGZbCST5pYzuC+pVvTpkHpXzcqry3EcrUnDo3uvU/Ua9C&#10;lxbgFPC1KaxKu3CDdqnnFtLXrZN+p7v4y8G+KrOCa+0bUbWGVVIiSRPkYgZAJA+XPrz1r53+KI+N&#10;3jwxWWq6ZbxtbviGC2uFw5PBY5OSfSvo7wf8U/CWpactp4g1eBLQJ+6umJIQkfKDwS3XjHPT8MLX&#10;fCGtavqAv7DwjdxwrJn7TdBYTKvZhGx3BSMYJAPtXZXg8bTspu1tls16HzmT5xV4dxPtquGhzKTj&#10;7Sp8UZdVdtX026nhfhX4yeOfCMw8I+IraSKSJBBBPcLl7ckjkg/eAGcCvuj9lHW4ZP2fr5odRe9j&#10;e32SXLHe0gMpBPNfI3jjXvBVvey+HvGPw61i7uzKywNDa846ZRw3P16V9O/sF38OnfBfU9Pg0e6t&#10;I/tDtbQ37hpQhlBy23jPJryKUKlCp7Pm5o7eh+pZTjcFmeKp4mFNUqkndpWanfaSe/6anw1on7P9&#10;v4C03Trvxh8RNM0mXUrJbmC3bQZp2aJuhJQHFaEvwY8Eavbny/j7AiHgxnwZeEYz2+U19KeFfHvj&#10;Twq0Hw5j/ap+FgntLREtddmsBLFFGoAEYYqQTgDtXT/8J/8AGK1iZpv+ChfwtiULx9m8Oxlse37q&#10;vipQrLVS/r/wFn7vOUotU1K6a7y/Kz/M+OvEX7JPja88F2fjX4e/Ec+IdOuNaTTXkttKlgMUjdch&#10;hk4rP8Rfsr+G/h54xu/CXiz4oXq6rYMovBB4dlnEbEZAyMjvX1L4K8U+OPhFpWpaH4L/AOCh3g62&#10;ttQ1CS/vSvhsymSeTl2DtGe/YEAdq53RvEXiPR/FureMdK/4KA+Fo9S1+VG1W4fw8wNwVGF4aMqM&#10;A9gKUqWJqO3tHbXpbXpf3bEU6VKjUb0XbddfTt+J4pp3wd8L3tr/AGXD8a9fCuOI4fAcxz+O2rUH&#10;7GPxAu/jBp/wtsvG13/xM9CbVI7htMKSrEFZgGjznOFzz0r6Qg8R+JdA0k6poH/BR7RZpZmDyW48&#10;OyjJ77cxsO5446Vxfifx9eeHvizY/Fe3/bniu/Ei2f2ZtVGgCFraIgqUUMpDcE9s81UYV4q1311t&#10;16fZR1+x+tyd5Jqza5r/AC3R4Lbfs0+DZ9RE17478WPJExwX8Ezucg9s5zXeeGPhxZtNZeFk+P3j&#10;DTGvLlLa1S78GyRRPI3CrudQOa+grD9ouW5soLnVv+CoF3HKVDSQr4JVzE3Ujdt5PuKz/iT8UvhR&#10;8SdGs7b4if8ABSzXNQbS75L3T4E8E4Ec6fdkBXGCM8Zq44fEPeT/AK/7dOajXhQThG6XkpflyniX&#10;iD9ijxrp6eNPEvxh+IHiCz0zwdqEcC3q6QC10HOA0YJAbqOAe9cfqX7MvgjWIQYfFPxCuEcBk3+C&#10;JiMHnOBx+VfRGsfHTwv8X/C114d+M37fHivVdLuLjA0tdKhCyqpBR2wcdecVvP8AtR+ArKCPR7j/&#10;AIKHeObaOGFVihi0C0kVEAwBuAPQDvTeFxLjbmf6fkZKphqrcmuaS8pfnb1PAfhl+xLB4s1E6F4Y&#10;17xtYTpbyTi51Dwg1tAoRSSS7jAz0/Gm+DP2UfGD/DbSfjHdeJvGN7LqF9cwQ2/h3QlvAgibaTIo&#10;x8px347V9Ex/tF/B2+0mWDU/+Ck3xEEM0RSSOPQoFDKRgjgenFYng/4vfss/DnQovC3gT/goF8TN&#10;O02JnZLWy0iJEVmOWIGO5yaqGCxUdeZ/d636ehp7SVWLpuLs+lpWt93ofOnib4R/EWXxEdRTwT4y&#10;ZIxmFrjwTKG3dzs37R+tY1n+zr8Q/iZqOtz+HD4muNf0SBZ5tNu9IVZFyRtUR4JHbAAr6qu/jh+z&#10;Jdu39pf8FDPizLu67bKKsfT/ABd+xToOuX3i/R/25vitbalqewahfQWkUctyF+6HYEFscdazq0cZ&#10;J2b9LL/gGFHBYalU9pyNP0dzzvSvhn8Z/AraB8Nb3xn8UW1rVNFF+ug+F7KPdEik7sx8MNuD2qlr&#10;H7Get+JL2S71n4d/Gu4uZm3PJP4eiZmbuSd3NeoyfEb9jC78TQ+OdW/bh+K0urW1q1tb6mscX2mO&#10;E5JjV87gpyeM1tp8T/2O7yyku4f28fjPv25xJdRR5/76fJ/CplhcQ0rzd/mddSVJQWnrdM+c/ib+&#10;wTdeA7Pwlqqxa/p0niTXzYCx8QWiQXMYGPn2rnAOeDmuu8RfsTeJfDniC58P2Hwf+KmpxWkxjiv9&#10;Ohj8mYD+JCeorq/EPxF/Yh8SSW0nif8Aaq+L+rTWM++0a6jik8hs/eQvnaeByK6C0+O37H0kIF1+&#10;2P8AG/J4x9tiX88vQsHWmk5Selw9okkqafnozyfxJ+ytrXh7wvcax4s+D/xcsdJsoTJdXF3BAI4U&#10;HVic8Crmj/8ABNvUvEviXT9W0O41h/Cdz4cOpTaq4j3RybdwhyBjd+Feg6r8cP2JdU0+fQvEP7T/&#10;AMcNR065iMdzaz6tbGKVe6sjNgj2NJbfG79hW30tNDt/j38cjYxx+TFaR69aJEqYxsCh8AY4x6Ul&#10;hKtvdk/0/PcdSDnFSitfR7fN7nG+Bf2R/G/jXwxDqvgrwB8cNQ0a4BEE9j5X2W4VWIyuXAIyD2rW&#10;0v8A4J3+I/EusQ6LL8JvjBb/AGmZUlmupLURxZON74kyFHUnFdjo37Q/7CHhbQ4tF0X4q/Hi2s4F&#10;2xW1j4ptooox1+VVbA5yelQyftK/sDea10nxF+PckuPmLeN4Ax9vvVpLC1HrzP7/APgkVHVs1GNl&#10;6P8AzPHLD9gW2m8S+PtGsfDuv+J38J65FY29pYXiLNKGBLMSwxxipdC/Yz+Iml3irof7NvxDgZiQ&#10;Ps2vwxn6ZU16DJ8af+Cf+nPc3fhq/wDi9FLfSeZfTS+NoImmfsW2jLn3JrJ0z4t/smSyytN428cw&#10;nJMbjxc29R6Ft3X6VMcNOT+J39f0TFKMqVuRaW7Wf5mt8Ov2K5vGvxUsfgp4z8AfEXw5req6VcXt&#10;kNR8VebvSNSchEJzkjHUVQ17/gnzrfwa8EeDbj4s/DfxtqXjfxZr09jpui2viD7PMCuTGctkZIHq&#10;Oopl98df2TPDN2fE2la348OsRJ5dpfp45keRUP3l3gBkHsCRXQN+1h+wD4nSzm+Jep/GHV7iyYva&#10;TXnjkSGBzjJjDSZX6jBq4YWTslN39fy1KrSUuXm1j1Wjvp67X/I5fUf+CbnjxJTqN/8Asd+Po2dj&#10;l5PF9qWY+53VD8Vv+CeNz4F/Z71T4s678P8AxH4VvbG/tre1g1PxEtz5wkcKW/dscY9DzXUa3+0d&#10;/wAE69RUTaYfiq7g8fafHPygfRpKzJ/j7/wTfNv9l8QaR8SNQjkILwN403IDnjIY7aI4OSavJ79/&#10;85MzoympxaXLG+tktv8AwI6nxn/wSh8TaPZ6RD4L/Z01vxba3mh2t1PrEXjaO0QzSRhnTZK2Tgnq&#10;OOa4zXf+CYPxE0m1/tC7/Yy8TRJGCX8nx5bSAgDJ7k9Petyb9p7/AIJrrbJBa+FPiaQigKD42OAO&#10;38fArIu/2o/+CeMYeL/hEviH8wzz46kYN7HGazWCmlZTf3v/AOSLdSEXeSv6pX/9LKXw3/4J72vx&#10;+8FaH43+DXgzV7FV8Umx161ufEAcw2yECVwSVBIyOFyfSti1/YPbx54x8U+FvhV+zDqXiK18K60+&#10;m3uoyfED7KHkAz9yYjkjnAJx61n2H7TH/BNLT4dlr8IfHLjr5aeMWRc/RcE/lVDUP2rf2Bdksdh8&#10;EvEsJLE+ZF4wnL59Tngn8Kbwji7qTa9f+CrmznTabSbXT4f/AJLU2NY/4Jl/EVQVuP2OrqHB4Vvi&#10;PA+P1pll/wAE5PDMf7R2lfCiTRXUT+DZNUvNJGrn93cDOI/N3YPOBkcd8Vjad+11+wItqIdX+BOu&#10;zOP+Wv8Awm9xkj6Y6/Sr8X7WP/BN5QLlP2YtXaTGPMk8d3KFvfpx9KX1KTfxPr17+smRB01dWt6c&#10;v/yR1f8Aw7O8brjf+yfo6Y6PN8VYxn8ADiue+I/7D2mfDCPTNR+I37NWiWVpqerQadHdWXxCF06S&#10;SEgExqNxAwST0pkv7YX/AATqhjDt+yheygfdLfEa8/otMn/bM/4J3rgp+yHcMAM4HxBvD/7JWawE&#10;lq2//An/APJGqnSk/eV/kv8A5Jl7xx/wTg0T4MQeOfH/AIg8L2V3oum2sD+G7U6uSZG+VXDBW3DJ&#10;Pf8ACt/wN/wTw+J94+najF+zD8OJhcGGaKV/iD8+1trDKlzg45xXD3H7ZP7AF+4hX9kS6Azj958Q&#10;bvH45SrGm/tT/sKTahbWtr+y3AoknjVQnj68kkyWA44UA/XNbU8IvaR5pPp19O0go+zTWzd+y/8A&#10;kj7R/wCCjPhCbS/2ldP0l7jyseH4WNup3qhTToo9gOfmAK9a+ONS8C39xZ6YqXiQhhcP0+bg9P5f&#10;nX19+3hrD337WOm3UUXlWreCo2s0LbhEhsIcDJ64z17188NbxT2mnOXQOmn3MigegYE/XpX12Gwq&#10;qYCnfsj8sqYqpRxkm0lq/wA5P8Ty34LfDbxr4k1G40rRpbO+keNJkt9Z16SwhwGbJ80Ec8cDvmvc&#10;/ht8FPH/AMbfA3j7wl4O1YeEfGfhae0hsLmz+J1wbW4eT5yVlaXaQFHUZ9DXj6/FH4VfCJJPE/xb&#10;+Htt4r0W5tYIxps9zJEsbkttfMfzcc8dPmqjb/t8fsKW983nfsMaXPED/F4iuwMegXHFeHicM4V7&#10;qdn6/wDB+R9vlM6NTCKThdt72j+sl+h9LeOfD3xo8N/GCw+Anww8U6Prt9Z+DLXU9Y1HxH49KQmU&#10;nZIiu7Mjndzt64JPSodR+D/x98V2M/hzxP4S+DLxXiGG7LeP7WGWRDwymSKIOAehAbkcGvA5v2//&#10;APgn1cWyRWf7AehxuzcySaxdSfoRxX1J8IP2XNG+K/hDSviD4e/YU+D0Onaxapc6eNQ8bXvnNE4B&#10;VmSONlX6Fs9cis6eDr1I2Um9O7LxMsJg17SrBJK2r5N/L3zxj4sfsLfAvSNW+E/h/VvD/gjTdX8R&#10;eNvsuvWnhfxKt7AtkMAF5M5UHOSSBjpmut8e/wDBNWz0fxffab4M+A3wiu9HiuWGn3178SY4ppYc&#10;8M6bztPqK4L4g/tjfs1fCPxvrvw+8Xf8E3PC4utB1KWxvCHmePzozg7TnJXuD6EZ61ha9/wUq/YM&#10;s5IrTRf2GPDMy/Z0a4byJYDFKR8ybdzbgD0bIz6CuaWXw5bc+1+r7+vQ7sPjaeJhFw1Wt9YO+v8A&#10;j7PTyR2Wp/sD21kJpL34L/BWPyQSw/4WgD0HPPNUvAv7CPwc/ae/Z20/xV8P9A8G+EvEY8V+TqNr&#10;f+KFiC2kT4k2mRskMD6YOOK4RP8Agop+wnIjF/2C/D4ds/d1C5XP5GmTf8FAP2Ap4GST9g7RkkHR&#10;v7Yvf6E1lTy6Clfm2s/if+ep1e2i46KzXVclrdrOZ6j4l/ZN+FGvftFeKvgZ8Dfgf8MtVtfDNrbT&#10;Nqeu+MXtFuPMRdwjcSFJCGJHHQdaun/gnJ4qV9tx+yR8HpF9YvikuT+bV4pJ+3Z/wT/aAiX9iHRn&#10;YtkMur3ihR6eppLv9tb9gK8tDcQ/sfaZBKF4hXVb4bj9eg/Gmsvg4/F+L/zMq+JdOyVPTTrF6/Kp&#10;ZX3O8/bA/Ye+Hnwm/Z+8N+K9T+GXhvw14l1Hxotnc2nh3xIL+P7H5ZbcXDd8HPHGBXq/jr/gnb8P&#10;NG8QnTvhX+y74N8SaUttC8Or3fxRFi8zmMFwYiSVwxIznnFfM+jftq/sBq4XV/2ObX5Dnd/wkl2P&#10;w4WtKb9t7/gnC8WLf9jYxyOMCa38YXQaM9iA0RBP1BHtTWASSV27Nvfv8+nqaxxLlRirWeu/JZ/+&#10;T30+Z6d4u/4J6yadYXfiDUP2NvC8FpbxPPcvafFdbl0jUZYqgwWwB0HJrlPCP7AXgH9pL4O6t4j+&#10;CvwpGmeIdG8UwafPZnXmPmQD5pZMysoHHGOT71i2f7aX/BOqaJl079luXSJwQ0d43jS+kK88/KkQ&#10;6jPGRWDJ+0j+yHqmu3ms2dpDa29zcGSK2ZLx2VegDPuEjnuWzTjhIxerf3/8F3OWVRRneSs9LWSa&#10;+aU3e/qvQ9t8SfsGfCW0/aBvv2fvhZ+yXceLNS07QINUuZofHrWIEb4U4EpIYhiBwSa0br/gmF4h&#10;bO//AIJ1+IFI6/Z/ivbn+bV5lpH7Wv8AwTXGnWdt4h+Bnm38R/03UrLxHqkP2lfRVLMUPryRkVsw&#10;ftk/8Eu4d0Vt8B/EG3JO6Px/qKMfbJOM0vqNJrWT+9//ACR2e3hJRjGL27Lf/wADW/poWfjr/wAE&#10;xdE8D/s2eKvjDrXwN1XwJq2kXdrDYW1/4nW/M6SyojSbom2gAtjB5711Hif/AIJI6R4S1Oy07wj+&#10;yp4p8Y202lW88+u2HjuCyjeV0y6LHMd3B79Oa841T9tD/gmfqqtZXH7PvjRoSRvgl8c3bxv6dZD7&#10;dq1tH/bG/wCCXIs3OpfC3x9btnEaxeO7xtox2xKKTwMYe65Nr/F6edzFNqPw63fReX/Tzpr1O407&#10;/glpcEeTP/wT38buQB9/4rWA/TzBWFo//BO/4Z/Hz4cfE3QPg/8As7eI9G8e+Bb2CwGkXnir7W0l&#10;y7kOBtYR4VVbkkg9qxV/aw/4JeTSh4/C3xHiXnr46u8fkZCaqWn7RX/BMqzuZLvQ9K8c2fnHdObf&#10;xZLG8rerHHPXqTVxwMW1Zv8A8Cf/AMlsZPGundTg76WtG/Xr7z0Z03jL/gnv8L/hR408M/s+af8A&#10;AXx54p8Xa/4Pi1XV9N0TxeLTayjEyssh2thwx649KsW//BMbQ7EebL/wTo+LsmByieMbUj9Hya5R&#10;f2hv+CbkOsjxFDe/Eb7eIikM6eMmEsYPUCX72OvA9a6Pwz+11+wlbiRj8SPjBCqxFmSL4lyKSR2A&#10;JHXt0/Cm8E+XWf4//bDji6d4qnB8zWr5ba/eR/Hv/gnX8Lvh/wDsi+K/jNqv7Ovi7wBrGk6haW+l&#10;WviPXvtDXHmyopkAQkbfmIwe4zTfHH/BLjwx4Z0Lw3qHhH9nHxt4ubUvDtrf3OraJ4ghSKKaSMFk&#10;2yMGyM544waf4m/aw/4JfeMtL/srxrqHxy1SBmV5bW+8cLPEWHQ7WlIJHrjIqKD9ov8A4JTNaLFB&#10;q3xpiQKEjRvGcWIxjAABk4A7U44GMnpJ7/zeXqatTq0kmnzXf2bqztppK+n6nHxf8E/Iru783Uf2&#10;OPifczSn92sPiOBj+OW/lWn4P/4Jw+E/jr8K/Gt78DfhX4x0zxt4K1i1sLrQ9R1wPKztJiXOCFXa&#10;qt36j89wftA/8EsIWFx/wl3xwU44eLx7b5H/AI/VzRvjj/wSX0xbjUNO8ZfGeCe6O+8eHxfbRtO2&#10;ScuVky55PJz1rdYHlavL8f8AgiUJQh7kWtrWjp81za/gdB8Qf+CaXwP8G/FLT/gR4b+CfxL8b+Ip&#10;fCUWtXv9j+MUiEMe8xPlZQOjjsf4hWVd/wDBKDRpWMsn7CnxiQY/i8TWLn/0bTLP49/8EkrbUk8R&#10;J4s+N0d6sPlNeQ+OIRNs67PMEgbb046Vot+11/wS8Viq/E/9oVYj0MfxFUYP4y1Ly5JaTf8A4Ff/&#10;ANuJUp6KSb06rr6cxzvx7/4JjeBPhJ+y9ffG+z+H/jrwPqtr4gtrCPTfEesJvkjlYAygQkgqckD5&#10;gcqfx9H8ff8ABJrwj4O1e00Twx+zR8XfGcEul21ydf0bxXFHbO8iBmQeYysCD17ciuP1D9oT/gkv&#10;44gGl+LPiV8d7+2WTcbfV/HEE8QPqFdiM++M101j+1F/wS0hgWztvjT8eIYYkChB8RgAQBwAFl9O&#10;Kj6g1Hlcn/4F6eZ2RVT2SUb3u7+7pbSy+Lpqc3rf/BLi5uMeX+wd8W5cf8/fjK1Yj/yJXCab/wAE&#10;2PDvx9+EWu+KPgd8J/Etr4m8P+L4NGudGvdYWeRFUj7QxOQvyAkYz1AxXr11+0f/AMEpJpALn4w/&#10;G+4yu7L/ABN2hfYgy9aytM+PP/BIvwf5tj4f8S/GS1iupfNnGn/EOOJJHPV32TDc2O55qFgW5K0n&#10;9/8AwRSpylFv2b5ummnnf3jP8U/8E7fgl4S+OGq/s+fD74FfEzxjrOiaVbX2oNoXi2KILFKqnO2T&#10;b0ZgKnvP+CYVs+GuP2FPjOeOS/jOzbH5yVbHx6/4JGx6o2uW+pfFc30seybUD8QB9odR0Bk80sR7&#10;E1cX9pb/AIJWQuBF40+Mwcjt8Tc/+1qUcsla7m3/ANvP/MqTxFlywlbq2uvykef/ALRv/BMz4efD&#10;PwZ8O/EqeD/EvhjU/FvjSPSb/RNf1YTzQQMSCS0ZKgngjBPDV2XjP/gkx4e8L+Mb/QPC37IHxI1/&#10;TrafZb63pPjO1SO6XAO5Y3YMOpGD3FU/Gnxw/wCCTfiaOI6r4n+K9/5DFoVvPGqXHlt6gPMcH3FS&#10;eHP2iP8AglppEf7jx/8AGa1bPW18c+WPxxPU/wBnuS1k9L/a/wCCthP2tNKfK79fd3102lfQo3v/&#10;AATS8KaXYzXmqfsY/Hu1jt4meaS21W1kVFAyTkSc8DNZVn/wS2+HHxp0P4Y/EL4K6T45fw54t1m4&#10;g8QTX9750mm28TbfMdkBWPLqwBJP0ruJv2qP+CXt2Ht0+Nfx7jWRCksa+NQyuDwQQ0pBBzSeH/2o&#10;/wDgnT4N0ODwr4H/AGl/2gNE0y03G30/TPFVrFDDuJJ2oJABkkngdTT+pyX2n9//AASpucqfwu/+&#10;FtW9L7o4rTP+Ca37PfirxNrmh6D4b+PHiaXwzqz6VqF1ommW93DFPFwY1ctkDGCAQOMcCumsP+CV&#10;vw7VfOT4SftM24XgSR6Lbg/kHzVnwF+0h/wTq8F3N8nhT9rf9oXRP7UvDc6h/Zmu2aG6uDwZZCHG&#10;5z3Y5JrsU/au/YVmiwf+ChP7SUbnnDeKLU/+zGtY4BylzSk/v/4JMKUoK1BOK/wv9EziH/4JO+D5&#10;v2lfA/wb0z4jePtPs/Evg2717URqd0q31l5RwkTIFwr5+Vl556Guvh/Y1/Y6+FXh46x4y+LPxktP&#10;M3KJvFfw4ugkTgc7WaAYPI6E5ApukfHD9gLSvHifE3Sv27fje+viya0i1u+1WxnuYIWOWjUupIUn&#10;qK9C1r9sv4H6/wCGLLS/C3/BSjxjaXdqrrNda5plpd+dkjDvHjaT24612QwdKNJ8+rXmv0YqtfMK&#10;M4OMpPSzfLJO+uusJeR+d37fnhzRvgsvh7SfgZ8brvX/AA74y0ua7ublNJaxbMVw0QTa534yrZ4U&#10;HHevmvw9oUhUzFsjPzEnljn9TX0h/wAFG5/DerfEbQLbwv8AHlPH9qmlT3EmqppQszFLNdySvEYw&#10;cfeYvnP8WBwBXielQRW9urYAx154rkSjC6Wxy81XF1L1pOXZv/Ky+eiP0b/4Jupep8ABpWlT+cLi&#10;zUPAWUHAuJ2yCRweR+AHSvp+wv8ATI/B8OpaiksV0UXZGij5WyOW4yfQ+tfOP/BN+KaL9mzTrjTb&#10;aJnnieOR3wWUGV2U4HOCQwz7V9Dafp0/kpd6tbxxCCT90lwo2MxBO5SACAB2YkDjFfZ0WvYR17H5&#10;lmnKsyqp92dA9vc28kcd0GDyxgzfLgB8D5gHGcHjk9aiRtatmS4vUWBfNMc6GZXkfaDgBSVB43Va&#10;kEtothaeckE7xnPzZwhByD6jgDnPXin3haKG6urTU4/tKQAPI5TeoJPCcHvjJ64wK2u7HnRcui0F&#10;v/FVlFqCpl5S8O5FVcFgQd2R0UjGemMd6r+JNbtPEy2d1ZG4kjtW/eZVTmIcEdc5yc4xx1GaZcwh&#10;0OpWW21mJkSaOSJGXDdDnGBkZzj36dK0sQQWcdnp/iHbfSgGRgPK808HaxQfdx9PTmlyu4m4Qg4s&#10;0vhzdQS3qatFaTxCRZR9ikXAiXIXKL1BOSeCegOOalv9N0837Xum2Ja609kkjhhVpCsaKFJwVyWw&#10;cdTkDvWbpOsa5pevx/Y9KDyW8KlpLWNiGMmeCS2RjH3u/pWvr99qeo6itvBYREqxMx3AJI+0Egtx&#10;xg9O/rRJvnTBRTi0jJt9R1OS4EemRm68hyJ1kTavmHnI5xwODx361wvxKt9D1f44+DdW1CFY3SO+&#10;kihE25VZY1MeAvAbv9eua67xC0llLFqOhSSB/lmimzlEU4JUZzg5yPoTXnvi7+0LD4yeCLSTThO7&#10;3FwJZY5T8qMi89OgBB6DvzWGIt7B3OvByviIq9ketXN4k0pntQFKBQXBIwMc9CPp6VSmv7ldNaZS&#10;mGGAWyAp+gp0jxyaeJImKKMjzWxyOf8APrVa4MQ00sc7yRgEdeK+aqbM+mg7Oy3Pmn9pLxBouqaz&#10;B4QW0sIb21k+3NfPbH7TOC3lrCGz90fO+MEdc9q+eP2nPBP9raJP4yvdVW3g03TVjiRhkzzvINsY&#10;6dtx/CvePjhqmjSfFe6sry3Zp/s8SC3inEeB8+1gdjZ2sc44BFeH/tkPYWXwmtjNLdLcNrMAiRFf&#10;yXGGDb8DaCONu7B+9jvXJgoezpzsnvf/AIbyOjEyU5wWmx438KbXT73VI7DUZmVZsKVF0sTHLA8M&#10;TweOtc18Vvjvovgjxk/h74fzvrq20u26upWxGGHVVYfewe+OetQpZTazPYaXDdLbNPebI7iSLesb&#10;FcZK/wAQ6cVj6t+yt8UPCt/NLcQQ3tpnestqDuJ7koQD+Wa7K05uSSuctD2Si3K1yl+1L48i8c/D&#10;jSJX0iW0uLLWTHdRSOGXLQ7gVI6jHqBXJ/FaOP8A4QiCX7YrlY4l2qPunA6+9b37RtlJZ+DfIuIW&#10;i/4qSHfvj2kf6IAeD+Nc/wDGCQ/8IZAWZc74sbCfu7cjI9f8ampe7uawSUEjO+DUEU+k3/2y62IZ&#10;VypO0HC5619hfDzXtA1b9hy+8R+IvEVlBd6Bd/2X4b0CG8i+0XRnZnluWj++EVUClsYJwM9q+PPg&#10;0gudO1GMICA6lQT04PNdd4S1vVbO9e0mtGe1O5Y3UfKpOc7q5cRCdWnGMXbVf8MaRb9q24qSS66q&#10;/e3ddDV8JwG318sLD97JE0dvv+bbkj5sZ+teg+I9S+If7NHj3TtQuL6G5fVNJg1G7trS6DKYGyFV&#10;ipxHKoXjuOPWvNm1y28Paiuo3kMtwxjZdkCfxEdBzz9aowNrerWEmqXivCoZvKiVivuM+vGK1fPG&#10;qrPTsVeTwystL2ufpT4H+J2p2kVnovi1oory4tIpoXF1HKHSRA6qxjYqHwwyB+h4rI8ffCnw54h8&#10;ZWHxE0MLbapZXcU2pQbAEukVh8wx0cDv37+tfIf7Gup6lrPia50+5mlH2dY5PmY7T+8AGB64NfeU&#10;+iJb6Wbtm6QqV2t0JI613UZTqwTktTgrQVKo76dv1Oi+HDG4g1gozKn9nfvXjgDgKWzk+g9xzzXu&#10;Xw7/AGhYPC/gNfDtt4Q1zWRa6N5NpqcghhLBXJICESAKi7gCxO7ByOcD5y8CWmvy6VqF7pjqI44P&#10;9MzKFymDxz16dK9x8J/Ejxp4W8E6Vf8Aiv4aa1f6PcWUcNs8VkPJmIkdiP3j9GBjw+MHacdK+R4j&#10;w9GrJc0VP3lpezTsvvfz2PeymtVgvcbjpva99TC+Dfj7x1oHhfULPwR8I4r9dR3xWNxPpr3Rmn3B&#10;hu3uETEaEF41UjGcivmLx/8A2fH8bNXFl4JuPDxa1ZJNHubqSZreTKb/AJpAGwWyQDkgEDJ619n/&#10;ALIGteJNV0YQa14X1C/0rQ9Qu2urPTrdf3MmCAJAzfvP4xgEbeD1xXx58ZtR0nVf2jtev9Esb+2t&#10;jJcBIdRuDLMuGAO4kZHPY5I6ZOM1plVWLz2tTVJKyu5Jt37Jq+9lfb5ixqawFKo5312a2/r1Ppj4&#10;TfEvwT4T+F6+GtQ8LiJE0uSW9uTGkhuLkxSqmRjOMyKMZwMZxXwn+07LLb+B/PIU7b2UOenOR/hX&#10;6D/C/wAR/BrQ/gPYQz6PcXOoDw9cnV4ZLnMc0rShAoQuNhCbQCBnG7rxXwV+1HDbf8K5nVYtrten&#10;ahB4y/Nehl0aSxGJcaco6q7k93rqu3/DHPjHVapJTTVtEui0+/8A4c+RvEzquhXrgswIPT6muP8A&#10;D4JMkRdUG0sw3hcjpgZPJ9q6zxK3/ElvQQB8pBA9elcf4ejWa4hDRpKYWLAOMZyOh9a6qkb6Gd+W&#10;N1ujovhE6SeIZonJcLZOAQegyOP6V9I+G/GPijSPh7q/hjQtPZ7S8jQXVzHExMSkYK5HA3dOc96+&#10;c/ANu8XjW5jT5ALdt6pwOSOPzr6M8IS6o3gS/ezGr5kB+zXFlbM0KMqksHcEbTgjn09a5Maoukk0&#10;nqt/VHbh37qmnbc8F+P/AJTeDJD1CMen0PNVv2N7i28O6nP8QbTxStjf2GoQRQxyBip3HcpIVlL8&#10;qflz/hVj48hl8HeW5ADSc7TzjBrxLRdZm0m9h1OxYrPBKskTL2ZSCp49xWmKpuvRcU7XMITcKyqL&#10;ofpZ+3B4c8P3uueG/ijp7o15rGjiG8vLeHbHdshG2Q5fKnbjjb0xk8Vm/sHJFP8AH+xurm4HnRWz&#10;GE4yVYSw4IBPUYz+FcDrn7QemfHT4TeGWS8P9q6b5q39n83+j7lT5sY24Yrxjn5ecYrrP2FPta/t&#10;LaY7GXyI7cm58psfuvPhySO4HGRTyWjOjh4Re9/1Hm+IeMk5y1tGy+4/QR5rX+12bVhHK0sspVoQ&#10;F6nCNkYLEMWPfp9KfoUd2NWkjnsWFzI37kySAAfLjcGwRkg4yBnOeKe0txLqsdqbESSW1+vnbVO1&#10;B1LfL3PA2544qxrX9s6hqh1QzwiUy+ZCs0oQrnJ5PooHYE19w5an58rcupb1OxtpbNmtBMqRS7cL&#10;P8vmgbWIHQqCTjvwCcVlab4it5b5dF0ie0hvBF5rNPzt3sRvwe+QOOcZqPUJtWtpDbXFtLOvmIkE&#10;8RKRtKozkqAC3XAJO3gVz/i20WO7vLTV28yRICXt0h3mNQQCGSMEsNxbBGcj1xU83KVFQlbTY3/E&#10;50PT7QW/iDVbGeaQP9pie6jDvtVsYJb7xyMeuT2Bret5ru3061L2sLaVPajyZ7WYmIPwFDYC7m57&#10;E/MOnIrybR9RtdQ8QwaVY+FhLpXmqrSyaeyp5pHX5gSoYkDlgRivWdPFsfDiafZgDfeGFrQu7ogG&#10;CrDb35UEg9c0U2pNsU1CmrLqaWkX+hfaHjhuVkaB2idkPO7GCBnjOB0HemX0kOr20ukmJQ5iPkx3&#10;C4KMMd26kAdv60aVYWr6mY7S3mkCMcybFby3J5P1zuGewHWsyW7dBOJrWVDbyyRNPHbFI1IB2tkn&#10;k7sDPvWjtypmUZ2kec/HfR7XStV0uW3udjpc3McsYB2vgAZUdFJ25P0PqK/O39tZIJPj7LJJIEYa&#10;TAOf95ufx/pX6CfFpN0ulyyWCArazFnUfdfcu7nuCO/tX59/tsWzf8NBo6SMrf2fABIATswQc8c8&#10;ZrxcfNqp/Xke/ltNTh5f5s4CGPw9pUUOrawscgT5oY2wdzDOOO9Lpbar4w1r/hInQpbW4KwxoRgD&#10;HLEfXFZt9HpU1hFJqh8l0IVWklZRg+gHJ5zUvgy/020ubpPDtyHjlTbcFJSVI49enb3rn55OKtoe&#10;ioR529ex694Ito5PB4WCLzGk1FYzleoIbP8AKvnrT4r3/hb7KbXdDHfP5zkdRzzXr/h+68Ztp8Fv&#10;o0cghE++FlUYMnOOe561zOj3WmC9uZXgVp3kYFpXOS2ecfiadRe8ncjDtqUla+n3HD/ErToNQ+Il&#10;vFfOlvbvZgiZwxwwByML36Vl674dt7ZVbTNRtZSj7isqcke3pXs+pap4R00bpPs4vJIIw8d1EJEZ&#10;QDztYEdc9PWqdz4w8NR2b2c/9j2sUysk3k6dHGW4wVGBnpnkYrnrUJuq7NfeXSxMJxWj+48ntNPv&#10;76BIEuYpvLjO2OGMssXfk4r2b4M6VI2l6MLhNxaaQMMdww9KytIm+GenWs8WnXlsq3QVJlW4kBkA&#10;5xwef/r11XhINEtvc+F7ddiyFbby0Z13DBOM9eoq6eHfNq1b1KxEly6LV+R6X42tVsvGUccY2RvK&#10;CQ3Yc8V33wv0b4a3vgrxDqPivREvLyztzNA5uGQwqSI1KAEBm3upIPUDHU15L4nk+JkeqrqPiXSp&#10;Euw4C+ZYlOTzwMYP4VHbaj8W9sjafoTuDGTMfsJYBcdSD6Z4Nc+PwE8TTUVU5dtU7bO/4mmFx0KM&#10;/eg2/QwfjvoyX+jaNazXkdusmqlZJWUkRg5GSF54z2ruk+IHi7wr4Zt9e1vx+niMx7babTpNUiZp&#10;Iyow4ypJwRyOuGHvXAeL28Q3UFvH4zsHhXzibVpbdkXeeuPU1uXOp/E260q6v5PCMRtGRFupz4fV&#10;EVSMLzj5c889/erdOrTlFwmlbzObE0cLmEJU61LmXmr/APDM5p/DGharN4c1uXT1R7nXL93G3O0f&#10;bchcgdga+vvjBp/wll+HEOofD/xfbJdqCb/QVW5yTtxuBcbeCCSP9rgnoPjy71zVWaySztVZILyY&#10;2ixwkASM+5wM9fn7djxXdan4h/aAuX/4mOhPa/uQjJDpUaAgLjJUDkkdSeTmpxWBdatSqe0cXG7s&#10;mrP1Vtf0Lw2Jjh1Uio36Ly0PP/i9ZQBZDLbRM5sHKtt6nYf8a+PUsr9SqSB/oTX2hq9nq2oalH/a&#10;tu3nFdqhkxuz7Y/lUOkfC7xpqt4/9neG0kSCbYVFopKnk4x1zge9XioqMY3lFersVQcnOTafyVzz&#10;v9nLSFi+GvnSRDz5dTmMpPHyqseP5mu38H6pEYdWtpwuf7VcBWIGF8qL/wCv+VSa1balp2of2dcW&#10;LQlArYjTZgspyD068Dmode0Sx0u9giBkR7iwWeTyyRl3LjDHI4IAp08RKnyxdvzNJ4eMlOSur2Pn&#10;P4m6Rqtx8RNYkt4ZNp1CQxsEyCCa9V+Hujix+CKJJbKLh0u2J8v5ieg5/CvWdD+Ffjq90aDWn8GT&#10;mK6H+iXP2bAkXPBBPXr+tL4m8O+KbS9i8PeJdIuYbjylWC1mtih2HOMDHzZ59amg5Sr7xtZ9dfut&#10;+pninaikk9LdD5m03S9VmjiM9jKW80k4jJOK9h/aQ8N6ZpuhPYaLpKRta3sChoocMR5Zz069q75/&#10;BvjfStJgubzwxNBazMVhmeFgJSO2c/0rP8R3NxdXM914gYieaYrOrKUIfnt2p0ozcZK8Xp0d/wBN&#10;Cp1Kb5JJS1ezX/BPljU7DUmwI7KZ+cBvLNOsvDusv8x0+cjrxGa+krnwvo1ram71LT40h3hRLOzB&#10;Sx6DORknFLDoWhWscl89jFEkTL5jl2wM+oBrFRn1lH/wI2U6cnfkn8onzxNoesW9uX/smc8ct5J/&#10;nisNprgyNGImBDdCvNfVb6XoupWLTCzWS0LYZo43CjIx1HOa4X+wfgTBrErDUIFuUcl83EpKN+fF&#10;XCnKa1lH7yZ1YQtaMvmjz7w14Q8S6h4dk16R7G2tVOxJbuNcuR1AzX0B+x/GJfCkUNxNvXz5BnGQ&#10;Pmc8exrhrqT4Qi33ahqkITafLEk8mPqATjrXb/Cu6u9P0yI/CyJ7iIklGhg3gt82SN341f1d7cy+&#10;8z+tf3Xa3Y+pfHHh/TbP4WxS2fiC6aUzCNtPeUmNV2ZLAE9cn09a8n8ZeCNHu/hjqHimbTI5bjT4&#10;dNSOR+dollug2AfXYv5Vn6xrH7RzaaILjQXjhMYZXFjHnB7nB61zXiDxh8V9L8PS+H/EEckdlfxQ&#10;NMgtVVJFjeTyiCBx8zyd+fwrLCYGtQirzT96/wAm9hYnEwxFT3INe7b52OA+ImvTeFvDd34W1K1d&#10;l1VPMsZ4ogVVSQ2x85IOcdMdq9h0/wAD+EJLz4SW+uackMOt6HA+q3EQVZHxezxlgxB+bYoGfYV4&#10;/qehWut3IGsRMY0j81lZ2UBRyG5IArsZ/Enj68fw20KTs+kWccPhqM23WPzmkTYMfPmR255547V0&#10;1cPJzfLK2j+V0/1JhXlOFpQejW3WzV/vPSviR8PrHw98ULjQrdjLaicKqz3KzSABlUo+D1BBGD2A&#10;9a8//aZ0ay8OfE/x14Z062ENtp+r6lBBCq4CKkrqAAOMAD9K1dSj+OOk6/8AafH2lXcV9Kn2pTLC&#10;hkkLfMGYjJJJ9ea5f4r694h8XahrniLxUW/tbUHurnU3eIIxuHLF8qAAp3E8YFZZZQqUUlKakuXd&#10;Pd6aizCtFxuk4+8tGjj/ABfb3dz4bvI9Lk2TPbjyXHY8EGtP4VeHfH/xi+KPg6x8WLYPotvrdpDc&#10;aTaW8ixNvkUSMwbPzNnnHHpinx6Nd67eRaRY2M11LOwVLaBSzue4AHJrQ8Naxe+FfF+nWvhqaddW&#10;F4Dp1sN0kjTR/NhV/iI645q8VRc3dWuLD1I07p3evQ4n4yjUNNSPR/CukQqJrp/Plj+VlRP4QM45&#10;z+lVf2Z/h/o98vj/AMR6tZNNdaVoEFxZu7ZELPf20TH3yshH413E9kniG9aymsPPknlZ1hUkFm69&#10;ARn1xTtPuB4PuNe0DTLFLW61WyS01iAJkiCOeOUAg/dxJGnPHp3q6tCUqyaaWq6+lyKdSPsHGUW9&#10;HqVPCOn20s2uX9igSKO9sE2k9NykED8a77xZpV1D4Fs7wRkBrUnzM9txx+PXmuM0tTb292NJCkzS&#10;wtdjax+dfuD2/rW5fap46n0eG11e1lWyVCsO62ZVIyR1raVNpvXuOnU5KcY26I4/4pRzDw/q12Ah&#10;CwqwJjBIG7+EnO38Ovr1rwV5XvbwQ6VelJQ3JVyeB619H+L76OHRbvT9Wv4baC/iEF0zgruTcH25&#10;I45UHjnj3rjNG+HXwluJnOlaxbzGQ/ci1AsT68A1xRw9RNrTXzOl4iPZ6L5HnnhrVdbjv5tKvdRM&#10;0SwklCeAa7D4Laddvq7+IWvHaKKcRR26sSMlGyx/Liuki+HPw38OW8s0lzFAky4lmluDlR9T061q&#10;+CvCvhvSrR5vB8kUsDygtJHO0gL7Tj2zg/rWn1aaVnJfeJYqKWkX9x1/xi1W9vvBFvqlx4XTSFu4&#10;ZZbaGNVBKZxl+SQfl4XCjkmsn9n9/CD/AA6srfWdMS71C/8AEcyOJJmwsQEWNwzjru/DNX/GNrrV&#10;xokEPiSxdbOOMxRSSRlQwIBOCT6EH8fesrwfHp9l4dbTfCqp9iS5aV54wWdZDjcu/PAwBx/jXjVc&#10;tqVsEoKpHfpLTrY2q4u1V2i+nQ7P9s74XeHPhL+0N4y+Gvg/TI7a00XxZc21gI8rsgWQlATySAuB&#10;+VUf2Vvh74Q+K3xL8ReH/GFiLw2HgHXtTtdshxHcWunTzxSDp0dF4Oap/GL4n+JfH3jnVfHnxCnR&#10;9V1u7M+oSeTszK2M4X+E8dKp/C74o6h8L57/AFD4fWVlDf6ho97p9xcLZCR3gurd4JwW5PMTvz26&#10;9q6MTgsRKUEpJNRit+q6nOqsY1ebl0bf4kWn6jaJpd7otxpCOtxHE/mmNtivGSyjCFWJPI4PevZf&#10;EFx4Y+LP7DWl/GC6s4BrunfENvDi3kFq0CtYrpsTpFtZ2yVMWd3BJJzk14VaafqDWhu47W4kU7Ua&#10;VVJGcZ+ma0v+FieLdO+DsPwo0yNofC1x4pfVfktyf+JituIm2yD0jcfIOmQamtgZrM3iISVlK9r6&#10;/cetgs0pLI54GonzPWLte2upm/2U9x4yk0jTHUzmxiZkDgYw0hI5OM4wea9L8QftA2ui/Abwz8Fv&#10;EfgKz1PTrTUbm7tpob64tZhKzZJkbYUkxvONmSB1rxiGcXfjq+lluJp2a1iLSRkh3G9vm5wevNXf&#10;EU+gG4S68RQpBFEAsFzNL5IbK5wW/iPfrxRmVGWYUI09E731dv63O7hXHYTJM1eKrxcly2Vld3ut&#10;eh9u614C8C6t/wAEib/VpfAttZXdtrtprtqHm86Qefdi2VizAHmFhx0w3qa+P/iT43b4Sfsp+ItU&#10;s41t5/Evl6Tp4KAF05MrL7fNjP8AsGursv2vPiT4h+EN58CNO8YWV94be1t4bqCG3WR44oZVkhUy&#10;DJUB1XHsMV4/8UNa+HHje2s/CPxF8WQgaJuFnYG7aMR78MSQp5Jz1PvXLhMrxFLCRpVJK/PzaPpb&#10;RGGZZxTxOYVq8E1zr9b+Zp/sNeAPDHiT9mj4leNtb0eK4vdG17Qo7K6m+ZoknF4sijPYlV/FRXIe&#10;OpIrXUtV023BWP7U3EcHCgE8A9hyK9E+BfiXRfB3gbxH8NvhtqdvNoniG4sp9cSImYiS3Mhg/eH/&#10;AFfMknH8WPaqniXS/Aqi9nvJo1Erk3JklIIbgevrXprD1FTacldyutelkeM68ObmV9FZ6fPZHzjq&#10;V3cQXrP821eBg561R1G7v2uBHNcvwMkKe1ezTeDPgVc3Cxy6lB5mcqov2weeO9F74L+AjS+ZqF3b&#10;Bn/i/tFhu6c9RWsaUkviX3gsVTqPRNeqPIFed4kP2p+Yhg7zxV/4bPL/AMJ5aQi6YEZLZkPIxyMG&#10;vTYvCvwEWPa2qQEAfKv9otkj86fofg/4K6frkOo+HtYge9/gRdQLfUY4zUujNrdfeDrw6Rdz7k/Z&#10;Av7bT/E2n3WoMsaf2fExaRlRVG3BJY4wOR35962vjhdjVNc1e+s4An2yzuxKQVYSIy/e9uPxrxH4&#10;aeOvjTo0tvd+E/BkN40NtGkSS6W0yvGAAhxn5ux9DWh41+IX7SGoXVxqfij4fi2ku4nZ/K0J7ddj&#10;cMVVeAOOwrH6tCOZe2v9m1r+d9jWM74P2TWl77HrH7GXw68NfEzX9C8E6/okF1p+q6nBY38Ljl45&#10;TsI/Jvwrzv4B6HZ6B4V8Y6JpOkQn97bJLKYRmJVeQZ9AS23rWZ8EvjX8fvhVrGn+MfA3hRZG0m8j&#10;vLWY6S80fmRncucH5hxyO4rnPD3xF+K9pHrDfDvRXuf7UVX1j7Pp/mqAZN6j/YG4cfSqlh267nK1&#10;rrr2ZFWUXTUVe+v5H2D+zz8PPCHxNt5Pht4ps0vLTU7C/SaBIsYP2OXZkgdQwBH4V8cfBj4OeGfF&#10;Xij+19WtGNlYxK8kNvHkO7DjPoODzXdfDH9oX9sj4YwjxH4b8DMyWKzObqbw88iQBoiHJ5HGzJPp&#10;jPavPPhp4x+Lvht76H4XaO90XCm8K2BnCAZ2k9l71zYTDqnja029JNaJ379OhVerKrh6UFHVfLsf&#10;Vnwqi+HnjLVdd+C+r6XbPHc/DfxBdQQxIp8mS302aeKXpwyvEpHfivj34f2axfF3RLsMCi30YPHq&#10;y8mtHwz8cPjL8PfjZc/EGHTC3iS48O6jaS2z6czotlNZTQXEhiBGAIHkbd0XG7tWH4JvfJ8d6FNG&#10;/wB/VYAVIPHzdOfwPetZ1JQxEmtna3yuEaMJ0Unur3P2Q/Y6ubHwzoHhLxl/bEMzi/ZL6wVsPaLC&#10;0eGbB4DB8j6Gv0z8Hapo3ifRRqeg30c8JJ2SROCMg8ivzX/YcsvCGn6N4zsNWsIy+o+DnbTpZAv+&#10;uVFf5SejfK/SvuD9hdJ5vhCYZ2cql8yqN3Tgf/Wr4zGw5sbI+kw039Ti2fOn/BWnSdXuPHHhm5s0&#10;32sfhW/+0kE97uzAOAO39TXx/oejx2d60ht1SZ48szzdE3ZwOSc4XoK+5f8AgrlFb2Ol6Hd28hWd&#10;9Ev4lUOV8xTc2JK5HX1xXxVpDWLXksHh+xnbygI0lmfjaRjJZjwT+PpX3nCfu5e49pP/ADPkOJZK&#10;eMj/AIUb+hWljfn7KurRRkopjdpCAQW5GeMEj9B0q3qKz6Pp4s5ZN8Msg8xlIcN0CM24jjrnqO/F&#10;U/D2lrY6e9ulzAIFIMoWLJk2k/KOAWzjGDWzHfXEUEwv7FmljjUQQwKxyuM4LE4U8j269q+p1sfK&#10;NtSsc945Xwj4c1KzY3lu07kpBbTIWO3BJ5weh5J44OKw/DHjmPxNetfpKbbyY2D2zRqrFlHBBGQw&#10;J3EdwCOKrSS674t1KV9Y8A6dbzSkJGNR1EO0i/39i7umCc56g81neEE1Gx8d3148OmXsEsxjnnNz&#10;seHAAU7Ao64AAGc46msnJcx1ckeTl/yPUfCjyJDe/b1EqvYCMzxT7F4fdzvzlsk+3b3rhE0u6vtc&#10;uUZi7TFgWM2zyWPIPA+g54x+VddoU9lBZXDhGLSgl8MRtUHqD3JJPoa5DxAumadrf2i1vJifPO92&#10;ctI/BB4yFxkkdMnFbay6mKUlJ2DU9RtrTQbzQfCdpHvihYXlzcSmRS5zliw5wMZ46Zr8wfinpUNx&#10;8QNWtpotzR6vPtLDBGJTxiv038QNpNn4L1LUP7PWdG0x5FQIQ5IYZBTGWz0r84viNB9q+I+tM6kb&#10;tcnLZAP/AC0PevKzRKSiezlHNad9NjQvPiX4L+HugHT7l5BJLEAEEAUYx6nr9Ki8K+OrP4g6JeDS&#10;rRPJS6iWUO2TuyWBA6D7tcL+01ptvYazYQCLaPs8hxjoNwI6/Wtn9luPHh/U0W2JT7RDIWHY/OAK&#10;8pO87WPUai4q3Q+sfhb4Yu38PacoiOZIVaSVhyMjjA/Kurl8DXlxG2IQ4HAO3Ndn8LfBf2nwXot0&#10;0Ssz2MT8k8jaK7fTPCSwz+ZNBkYOdo/xr1YYbmgrnnVMXKLtE8Ai+HVxFcS295blTtyAV6g/X618&#10;yfFX9mvT/EHxn8Rvd6/Pam3aCVVhUYw6ZPB6dB+ftX6OXfhKyv5i7qxZTgHH9a+SPj/p1tZftQ6v&#10;oc0y29vc29j9onI4jjCNubHc7QcDvXJj6Cw+G5mdOBq1K07Hz3r/AOyjeRtaLBrOoCO5t/Ot5p7U&#10;KsiEkblz1GQefY1Gf2K/G0ttDq9xqOoxWFwrNDetZYiZVYKxBPUBiASOhNfT37RfxL0PxtbeB7bw&#10;5pl1YRadpbILaa18uLYW2h0OfnyVYE4H3cV6dofxV8C6v8JNK8Kj4T65Pa6BoTJdakNrRSO0jOxk&#10;4wImmPrkYABznPx08xx0cLTqRo6uTTV9ldpb9Xoe/HB0XVkufZaeZ8VaF+xg8WoQWN74uuZTK2AV&#10;VQSeOeldBefsQtFFLqdvqWoyW9vD5kztcKAo46jaOeeB1Ne5+AJ7P/hJLHTNSdQYbbezN2Yog/Pq&#10;cdOa3NEuvCdhdsbi63XLvufz5isEODwSFBLntzxX0sKEJRu2ePOtNNJHzRZ/sd2dwbea71S9SOZC&#10;4AmGQoJ9BXZaV+wxoV7pr3+keJ9QkK4wHcIAPQn1r2aHXvC2ptNbHUYbUSPwQeET0H6+/NWvDuo6&#10;PK914c0XxEPLiuGxKrhVlBGB16iulYOk4rW/zOf6zWUdTwmD9i0XskhfWbxljO1pY5vkUjnkkYot&#10;v2UY9MktpY9ZLCRQyxzod20ng19GQ61oOnaD/Zv9qw21yZGM8m0yK5zwSBwe35Vy+r+I7We43PcR&#10;F4l8tJYwcEc9M/8A66U8HQUdWaRrYlSsz7k+EX7TP7N37GfwM+E3w4+JWoxWWt+LdIgtvDWk6dpE&#10;ks2oTbxGzDy0IyzuvLEZJri/E3/BZn4ReL/ih4j+D3w++FviO81Xwrcy22rrfxwWkcc0chjdMs7M&#10;cOCDhe1eD/to2d3q3xE/Ym8Q2ljNOY7tHbyIGbaiX1qSxA6AZ69K8d8B/Bj4n33/AAUI+OOtw/DT&#10;xAdN1Xxbqj2t+mkTGOQHUWYMpwA3GSMHnFfEUcBgp4l+1vZ8zevaVvyPpKlWvGnFR8l+HU+rfFX/&#10;AAUj+LoCp4V+Eeh2W4jY+oX0tyQe3yosYP51i+Af22P2r/ij8W9B+Heq+MNO0rTNT1MW962gaBHE&#10;+GQnYs0pkIbjt61U8Q/sx/Hrxj4lhv8Awv8AC+a2tP7OigRrp0tyuxAgLbm+9xuJGeW6nFeufs6f&#10;sJ+K/D+peH9T8RalZWmo6frMepX0kX70skYbEII7nOS3TgcGuetVynD4SM6cE5y0te7XmVCni54p&#10;qb91K97WTPmv9v3x/wCOvih/wTg+A3j/AOJniGXVNcm8Q67b3l7cKokkWO5eNNwUAfdRRnHavPP2&#10;e/gj4V8efDCDXNStbs3ElxIrNFeSImAcD5VIFcR+3f4N1f4Y/HO/+F9zfWc0OkXEyw2+nu/2eAGT&#10;cFCszFWIYM2TnLHp0GV8NP2kPFvwo0t9DsLFJbSYrKyvKFCNtxkZHcfyr2ssrUcLhYzk9Hd+l9jk&#10;x1Kc6rgtGj7J/YN+FmgfDb9sjwjcaELpXu7qSF/OuXcFTG3ZieeK/WfQ4LeK/MqShSF5Df0FfjP/&#10;AME6vjrqfxM/bP8ABVte2CQpHqAcSLcb85Uqe3HBNfsxoUn2i+MRVQFVW3Ect618nxDiKWKzGFSn&#10;tY9/KKU6ODcZdzpoGT7MFDsWDZyB1zVoP5eyI5LE/wAB4qC2jMcHAG7GcCpnCxujOp4GQUrlhex0&#10;M4j433ix+EjudAFvBlgvTPGP1r8r/HMbN458ZQrGyMniy+SNF+8fkiO78sn8a/U/43Sg+D2kmjxs&#10;uY2IOccE4r8ovHXiOO4+LnjO1aIhbfxXcuwRBnJjhB98cD2r7Lg6VsZO/b/I+d4mS/s+K/vI8U/b&#10;Y0WBfgs8kkamSKJTJ8oJGJEJAPfJ/WvjfQvEP2eza2ilcHdk5jIwBnFfeP7eGk3c/wCznLd2unKI&#10;1ixJMXBYEshUcdePyr875rW+OHV7gIMdhjr+tLPMNSr5jNS7I87B1ObCQfr+Z19l4hvIdGfS28Rz&#10;+W1yJyVBD4DfdBHarSQWus6tcNZeIriJriLDphuBxwD26VymhQ6heI8kV3MrKQdnBJx2rSjvtVtL&#10;r7cfPQseWUe3f1r52vhYRnJQaT+W+nkehGpdXkjQ1Tw/EY7cT+JJmFu+SG3/ALwHnknp6U7wh4cj&#10;tLm6u7e/N6HkAVXzhGyTjmrfgu2XxlrMdo0erSoQv2gwwqzp68E10Uvh69tL2PRYYNTsY57gtD/a&#10;ECq5Hvge3avIxuKdJOhKVna722+64+Vv30zsfDOh6zba54R0i32JJcX8ksgKAYxHx/OvV/2urW5v&#10;PgD4lW8ukkkTT2LBE2jcVIyR0HbgVwWhuuk/EnwfZajdtLModpC4/hJIA9uAK9O/alvLDUfgF4on&#10;s4JRvsJFYSptG4DOVz24/Gvv/D9JZRJLu/xPMzSMVj6V12tr5n5a/CP4v6x8N9ZlsU0iG+tLl9uJ&#10;GKvGSR8ysP5Hiv0B+Hf/AATz/a3+K3gfS/H3gnwPYz6bq9iLnTGn1y1haaM5wdrOCM47ivzs0/Rd&#10;+owouVZnAUIBjJPFfsx8D/g98T4fDHhy0+In7J/hXxSbPQrC2tryf4kCF0twCV/dIw2k7unavUhG&#10;M6nK/wCvwPqsNmuOy+KjGSa6J228k3H89D5H8ffsVftp+A4LnUfFP7LWpy21hG8t09rrVu4WNQWL&#10;fKTkYGciuG0n4QfHXx34JtfFmg/AC/ks9RDvaXz6vCiSIDj5Q2CSCCK/S+w/Z0+Ong346/8AC0Ph&#10;r+zD4HstCbw1c6TqXhaX4piSG9M2Q0zM7HYwUhcKO2ay/if+zV8ePiC3gfQrr9kf4bad4T8DSXTx&#10;+GY/iXH5N8JlA2O5IZVUjIwTn2rOeDxEZNRf4Pb+vQ9P+3MTO0XUjqrvWOm+lrvXbZteZ+Y1r+zB&#10;+1x4b1X/AISTwr8N7jTZepK6xBtPHQgtgitTxfo/7cOj+CrzxRrHhCzttP06MHUdQtJ4neMMQoJ2&#10;scEk44FfpAf2bb20yJf2A/gkuSNouPijvx7feNZXj74K/GHxD8IfEXwd+H/7NPwZ8HWniRYV1G90&#10;fx7G8uIpFdcBjg9McjvThRxsHpL8GfP4nD5Xj66q4iEW3o2+Xbrs3+R+eOjfsj/tP2Ftbane/DS3&#10;WS+iS6jnvvEMMbzI67lYhznkGrWsfsrftH61G0Vx4J8PQSyAhpD4qtun03V+lOseAvG/jSPSbr4g&#10;/sifArW9Q0nR7bT4r7VPiKWZooU2g7UXaMnJx70yL4TzqQsn7Fn7MqKByr+Ly3P/AHxUrCYqau3+&#10;DO+ljfZwUIuPLto4Wt95+XGufs/fti/BDw7D4qhNu2kzailihttVjuo1nk+6hwTg/wAuPWug139l&#10;P9q+TW1X4mXXh+a+tWy2m6x4qiiMW4AgeXkY4IP0xX6I/BH4R/FH4ReANS+HPiT4ffAPxFp9/wCK&#10;ZNatrXUvHBSKxlYAKkSCMjamPl5yKZd/Az4na38bvFPxy8beGv2a9buPE626R6b4g8UNcw2CwoE/&#10;dZjBBbAyapYbHqnZy09GccKWW0cVOrGMLr7S5ddtux+fF1+zx8dpLUwXGk+AWiI+6PEluCMdOc5r&#10;mB+zh+1d4L+KOg+FfCdlFp2o+KIpJNNGm6l5sFwiDLElRgj09a/T6X4a6mG2j4NfsiQjHVdRdgfy&#10;UVz/AI++GPx+8T/Ffwn8WtF+KX7P3hy58FadJZ6PYaZq0jWqxvkHcjDkAcADAFL6ljYttu9ttGdU&#10;69PEwdOpytNPe2vba5+d2sW37Q+oyy6PN8bfCmnGIGK6WG68uQsDhsvtyDkY4IrK0n4Ia7bybJPH&#10;PgiSSQ5aS41lmLt6nI5NfpZJpv7QkB82f4wfsvoxOWYabC5J98p1rC+LPwu+Nvxd8AXnw48Q/HP9&#10;nOzstQVBNcaXpMUNyoVww2SKMocqOR2yK0WDxcl7zf3GOBhhsDUSoNR81r+h8Ear+y38eF8ev8Nr&#10;LwRo41G10RNYGoQzzKsdseRIGHQAc5x0NXvDfxX+KPg8JpHjHXPC+sW1um0T2+sgTMAONzHh/TJG&#10;fc199eJ7v9o6fwpN4Pn/AGo/gDYrLof9ky6jbWAa5Nt5Yi2+aTu+7+Gea5D4WeDPEvwf+HWm/DbR&#10;f2hv2cLm00mJoobvVfDq3N1LlixLyMMucsea6sPh8dhrTpSab30X49zizvAZdn9G2PjGdtt77au6&#10;Sf3Hw74z8efGD4k6cnh/S/EnhHTbBj+/todTYyXODna7j5iv+wMKfSuA0+bxTaavcWV3baQjRgrH&#10;Jp6FtzeoLHgfSvsT/goF4h1aL4X6VomufFf4Ta2l5qbSC0+Hfh1LW5hZIyA0jgZCfMRjuee1fFNl&#10;e3Wl37yXVwWLtgMwycD+fNGJhiJ1VKvK76HDhqVPJMIsLgEoQt03d+7er9WdLolv4lvNTuLSO6mj&#10;leH/AElwg4j7lj6fSsrUI7q0vRJa3hmEch2y45PuK3rXx9qsl3bwaDalvtNuYLncoy6ls8EdOgqr&#10;8SdSvWvdtnYxwyeWofyUBOcDk+9Z8zTRzQjFRcjT0+J7e2ifUtaPmy7QII5R1/2uvXketZDeGt2s&#10;SRyWHmSREvIxBKrk8dqyrTUtctNTtdfmuPPltnDxh1BUkHjOeD0ruftF34ysRr7S21re8ySlXIZ+&#10;vYdznp06VSlZEe+rpIzG8d6zp0Umg6PeBGWFhu8oEKQODg+lZvw5+CXxq+Mugaz8QNb8Vwpo/h65&#10;iiubvUY5JI43lJ2YVehOP1rQ07T5dO1S5nuYonF9prxB2I+Q5zn26YrqP2Uv2tvi1+zh4ln8N+Cv&#10;F1ppml65ewrrLXWkxXgjVWx5wjkHLKCeARnpUVeeorJ2NcNGlhaqqJX8+3fozC1D4U6jpelO8/xQ&#10;8P3G0cRQaXcFyfwWs/wz+zR4p8f6xaxeAfilo7a1fOq2thZpNHMz9duCOvHrX6af8J5d63p63Vv/&#10;AMFMfhpNbTx5Kr8Oos4Izhh19iDXi/hH9nv4I/DL4lWfxN8Nft8+D4NUsr9721I8ISeSkxyM7FfG&#10;OeF6VxzwOIS5lL8EfWwxEMbhpKcne2itJp/+Sr9T5D8OfAX9orUPA2qeKPEHj238PaPp+rtp17f3&#10;aSLuuAcYJUE+vNSeHv2dr+2R5rX46+GJGc5LzWVwxc/UrX3P8XtS8K/GzwingXx1/wAFBPA0ulpq&#10;Md61vpvgFoC8yElWJQgnrz611kXx5QRx21v/AMFAPhzGiqFVE+GQUjHAH/660+p4x/FPT5aHm0Ka&#10;wsfaUYOMne9oy8ra8v4Hwh4f/Zb+IfxA1SHwn4Y+LPhS+1C8JWC0h0243OQM4GVx0Fcx4R/ZH+N+&#10;n+EL34lN4/sNB02z12TS3u3EgU3CHlQFzn/61fovL8exasJoP+CjHg2KZSctD8NFXb+OORXIfDnx&#10;18O/hB4YuPCPhf8Ab/8ACstnd6rNqNz9s8BPKzXErZdvmbuew6VLwWJjFWl17I2q4nE4uDjUTltZ&#10;Wk/X7J8J6h+zpq2tX5n139pTT72Rvn8uW1ndV/MYFdP4C/Z/8Ra14hsvB3hL4w6LNqN4dllD/wAI&#10;/Id5wScE8dAa+yPEfxz8K+IoZdFuP2yvBN7bzoVlj/4VkD5gPbG7pXO6vr3ge/17QPFlx+2R4ftL&#10;vwwxOiPY/DxEWAldvKg4YAdAwIH1qXhsTZ3k39xhRdei/wBw+Rekv/kUz5kf9lf4rXfw/wBe8f8A&#10;xT8Z2uhaNouvnSXupPD7MbiXsyjOSDntmuc0D9mpbO4a88I/H/VYfMPzGz8MXgGP+Arivrr44fEL&#10;TPjj8OJPCHjD9vi11i2huluo9Jj8ECHzJY+U5QZHPvj1q94D+I95YW9j4hb9t69027v7EC+lXQlb&#10;7G4X7nlFtp5GAQvvWX1TF811Jr5L/IrEY2OJoxVb323a3vO3nqtfuPmb4c/8E/8AW/in4qg8PaD8&#10;ZL++1e8Y/ZxqHha62EgZJLyrtA49RU/gv9jv43eKvh1rPjLUNSuprTR/E0mimDQPDX2qaSRCQW2I&#10;NwHHPpmvsHQf2hJxcRxTf8FKNchlOQN3g20HGeucEVy/gLxL8KfhIdQtfA//AAUn8WaTZ3+oS3uo&#10;HTvDygS3MjZdyuMEnk5HHSrngsTy6zf4HZhnONLlw112SjNK3X7K+R8kX/7A3jzUbn7YNN+IqS5y&#10;DH8Pp0I9wQKuaJ+xF478VeMNJ+DurfErxZpOqayxXSrLWvD8tr9pxnJ3ORkDB9s19TeAf2pPE/ir&#10;UdZi8Xft9/EfTrS1uiulXFt4fF59sgxw7CIBon6/KR6c9q4D4vfFbTr/AOLPh7xZov7T/i7X9a0j&#10;mx13xBaLZPZRnOViSfPJzzwASfaojhsQm/fat6GNWgqmIarRu0nrZu33rY8o8P8A/BND4m+GPhr4&#10;n+KfxI8U3vh3RvDmtyWMl0+keY1yquEEiK2NwLHtx3zWbefsnXqRBIfHHjd4nAYSn4azlWGOCDs6&#10;e9fVHiL4p/DX4r/D+48I/HD9vbx9DpUpSS40w6TYXKTFGDL/AKtsnDAHHtW3bfta/CiCOOBf+Cm/&#10;xRaGJQqqPCdqQoUYHY44rZYKte85u/y/rUWGq1alL9y5Np68qmkl0+yfD2vfse6RHOmo+IfiZ4g0&#10;uFpQg1HUvBM1rCjHpl3CgdDXiHiTwZ40utZudKm8UXt3aWlw0dnO8p2SIDw2OnI5xX6I/tJ/Gb4F&#10;fGTwPDoSft3eNvFD210LpNH8Q+GIxA8oBCsPKZcHkjngbq+L/EykeIru/WVPKnnLxcYCqB0A/wD1&#10;1xVJYnC4nkv7jW/n5Wv+NjwM4r1sPXjePvPq73/FI8/8N2Xijw5fJqEdvLeQwzBZLUgDzDnoOCea&#10;+w/hJ/wTl/an/af8MDxXN8Gn8IaJehDDq/ii5GmadFDt+8JJtpk9f3asag/YA8b/AA6+EmqeJ/2i&#10;/iKLKYeFbJY9Lsrm0juD50wIMwhbhioxtJ4BOe1ekSft9eMfjZ8TdJvvGlpfX2gB2Mllf3k0jXcb&#10;DCqzrxGOnyxhQBxmvbwWU4XE8mKrSs3ou7+V0t+u5+eZrxHmeIr1oYSnzOivenJ2invyLduVrPRd&#10;l1Oi0L/gjl+yj8K/CkHjn4qfGdfHWpRzBotP0GEwaS5QjzI3uJW86VcZGUVRnvXY6F8ZrDSLNPhb&#10;8HJ9D8MWFtDsGj+EYI7fco4y7JmSQ8dXYnrXkf7SP7RPhCzEPiKz8KWsWgQ/NJodnI0KQ3BACZU8&#10;Og5wuSc5Ygmpv2ZP2nvHPhKO7+IF14TttP0q/jNrGktvHExiYdY3f5uc4ygya+7wVDKMqhZpOp56&#10;/wDAPxLPq3F3FdL2/tZQwyjdcvur5pvmctOysnu9j1fU/h94a0W7XWLjxS+ovdQrLcLDO5jVyB13&#10;DJYdDjFTWmmTahZmXStLlW1Egie4WA7Qx5257nGeBk189ftH/tA+KtI1iz8CfCW3kuNS1N3Cwx25&#10;Lw9zgDqR6mvX/g5428QfDrQ7AeJNPMhghE9+l/DM0QkwOGlJ5cknGzHoM17dTPMuwk/Y01d+mlz8&#10;6j4f8S5rglmOKmtbKKb15Von1va1t3fuWZvDfgHwfd3F3asd11KJJ0dyqb8YyE6A+uOtdjffAY+P&#10;PAx1LxfoTJpcTQ3CwSIEiI5IMjFlUY6lefQjtXyrp918a/2gv2yraPwf4L1bVfDug6vC+r22kwOb&#10;e1A+YGRlz8qnBOecD8a+qPiVrPjbV1n0fybiezhcwaJY6VpMs6XBTG6QsZFREDHG5snjNclTiDC1&#10;mqUY6N6/r+J7L8O8wyvERrTxLlWUeaDUmnF/Y21UrWfRJHDfEqwGhgpbwRSWsY22y20IWIqoGNig&#10;ABeRjgda+W/2jPjjofhXw/daD4d1sXF7eboZ7KIkra9ATnoDjPyj/wDX7P8AtNeLNd8O/DB/DPh6&#10;Ga41yRgl1NpsHyQlhnyxJ0ZsEZ29OORkV8l6D+yp8VPG1+brxLpt1pqSHdEDExdgT1PHH41y5pmF&#10;epJYbAxu7bpaH1fAfC2WYPBPOuIqtoqclyt3cmno31fe/Xe6R+of7Jfx/wDhh8SPgpovww8cTi90&#10;mysIo9J1OJv3lthACDySVznjqK87+PPgP4faJ4xkg0PX7fUmAGHtULrtycK2BwRXyj8NvCHxL/Zi&#10;1ewt/EutP/YerS+TBJ5hVklwcEL1B6c8ivUvFvx+1bw7ZxeGdDiMdzcKDJdS3KA4PIxkbWyPQk11&#10;4HHwp0mq6cWt476912ufL5vwbjI5tD6jJVYVNadRPlfK3rGo7Nu2iWl1p02n8eeAvB3jLSVi1E29&#10;q8RJtruOcBoXHdWzxiuX+B/x8tPhh8Wf7B+I3iWy1NrNFt9P1+xullS0XcTnC8BjxubrxjgVV1sW&#10;PxDhto/GelvfPbqdkE8m5UPAYkLgjoOuRVbU/wBnrwb4jtV/sPRE0uVc7JLWHaPcMP4hWOIhWxM1&#10;icJFKS/8mXZq1rn0GWVMpwOEnlOd1Zzoyurx3pO9m4zvzWdtUla2mup9mXq+DviFZvqHiDxTZOl3&#10;GZF1NDvhkHqxx8teEeN/D/hvTdVmi8LapHcW8UhG6EHyiPVW6YrzP4a+M/Gnwr16X4Q67qTTQGAT&#10;WKC92BUzgnf/AAAnsfWt3x/8c/ETw/8ACMaFbW1usaHzQs43yAY5UOpyOvIHPY12U81pVMLzVo8s&#10;lo11v5bHyUeBMZl+duhgKvtKU/ejPmfK4tXTe93e6urLz7cz4h8APoPiNPiX4I1mPTri2PmzJ54Q&#10;OR3U55P+z3r+lL9iy/8Ai3r3wO0fWfipd6WzP4atHtE0/T7iBhmEEl/Ndt3BHQAZz+H80KeC9L8W&#10;eIIdZ8ReG3vJsIDOzbhH9Nvy9zziv6Xf2V7i58GfsbeG5JNbv9aubXwLbTfa79w00xNvuAJAA44A&#10;9gK+C4koQji6dSmrKV9PPvbof0z4VZniKmV1cJXXtKkeVKcoq6i3pFSu27O+rs7PsfCn7TOoXD+K&#10;biaaPZ++fCqBtVd36f8A16+ePFdrbXBZbnYyOxJCjk17N+0Hrc2u332qRwkr5L9ue9eGazqtvFII&#10;XJZwvLLX02V2UOU9TOUo5hKT1V3+ZxnxBv7Lw74YudYvZI4YYcHzHQEKARgn6Hn2/Cq3hPxPo/ji&#10;183Wb4NK8Q2yuwKt04Ptiqnx38PWvjH4U6v4cmuZYjdQiNZYkDYJPXBPOOO9fKvgbWvGXwF1+Lwj&#10;4n8RrcaRflks545AzxMOo2nkd+Oh9a7KeYVMBiEnG8Jdez8/I/IfErhCjxNhY1sPWtiaSbUHfWG7&#10;ce7W7S3XyPoPx5oPhfR9QaLSr9TIxy8YT5eT2PavFvi34H8H2LyfErwn4ytdC8Q2cTFWjvUjF0uD&#10;lTzncRkAjrXd6/8AHzTNC00eGfDelm1vZEVrqeYwxFgQPm2uABkEdDmuK8d6X4O+I+k211r+ni5n&#10;gjYBpAjHGeRuXDKRxxnHzZqs1xGGxNF01FOW/az9T4/grLc2ynEwxU6ko0r2d0pSmtbqUJJRasn1&#10;dt99Cn+zx8QdBvlhur2Lbqk7lZb+9l3NIc8AOclT/Ovc9W0Pwp4l8NtdX2ol5YGzLFccqmOjBj0x&#10;718wan8LfEnhnTt3hOGW6spf33lIxaSH2IP3q9H+AXxXuo9KmbxJqU04sQTNbGQRllAzhzjnAzwO&#10;fr3+XwWMrYesqFaOnR9/V9T7TjDhnBZ5BZrlmJbd0pxvpBO1mldcttFZ9zU8SfD/AMBeOFOhamsF&#10;3G6YS5OIpIz04Y8Ht35ryDU/FDfAPxqbLQvGdrrn2IBYI47rzPKTPzRtjgN24PavZvFfx30bWry1&#10;tfCtlHCDLtjMMkbdcckMC4/ECvLfG/wq8FeJtVupEsPsl3cTl5ZoOD5h6sQMDrzjA611Y+cMar0l&#10;78euz9PM6uEfa8PYaVLNJt0JrWKtKK6N3smr9Utz2T4O/tG+EPiVaxWc11JHfDiWxufmIx1KkcMP&#10;yrpfGkfhu6swNI0e9ubwkcW0JICnI5bGPwr4+1H4a+LvhPOviSxvGeOCYPFcR/Iy89T3Fe36T+0B&#10;qtvoUJ0G2H2qS2Wa5S0HmPESPvOAMrndkYz1rbLszq8vssQrNdfL0PmOJ+A8uoYqOY5PU56dRu0U&#10;7pS00cr321/A5L4vfDSw8LWVz8UfBsy6RqWnMGvrWa3ZFlU8ckDGT0I6H612P7Pn7Wnh/Xo4dG1O&#10;MWN7tCm3JHlNyB8hzx9K4/W/GV/4qS/tfF+nITcxEKlwk2+XPRir5yK88vPgVqkrP4i8JTfZniJc&#10;LJlRuzwQ3bp+lZxxWJwuKdfCr3XvHufQzy3KM7yKGU57UbqQvyVV9nTRSb3S8+nVbn3ZL4q8NajY&#10;qlzCXaRW/dJAXB47kAgD3NcN4v8ACEEE7S/2G9vaTklYriRGXb35z7+leOfAD9pjWruyfwlrUluP&#10;EFjE0MAu03i6AGSB/CXx3POK2Nf8YeOLvV11rU40hYSL56Pp5IUdggLlT2+6uPf1+kp53QxVG7jd&#10;vS3b10PzD/UTMskxU6KmlCPvKWr5u3LZ6Lbzvv0PLviP4v8Ahh8LPG0eufCzxJNdXyXmbrTBbsbW&#10;Mr1+c4B5JGB09a9v/Z4/ak8MfEYyaTfzR2mqRjL2kzYDj1U964bxH4q8G3yy2/jOXSxayEs5mZUZ&#10;8k87Oo/pmsLWfgp8OZ7ST4j/AAx8fWdvcadF9qW0tZWmBZedoxypPTFePSni8DXlWw7jyPVx2+69&#10;9T9AzDC5PxTktHAZhCrGrBWhXac93tNpK0b99u59V+KLXRvFOnCCDw79tWVdj4ZAq8ZyTnI59q8l&#10;+JfgTSvBei3Woa1YSvawp/pFl5azOBjqOenv1FUPAvx71mDwy9lA0MF9exA3EMUaJI4x2Z+GbttB&#10;BrO03xZeTzz+IdSn3STw5VLiFCwwf4thO3qMMfQ13YvMMNiYKLjeT627nyvDvCeOy2tNupKMabsk&#10;m020/iTu+V9rK2+uh4pYfFseFfFy654a0W5sbC1m321pfnJJxguOAAcdMZIr6j+Dvxv0L4iaVHJc&#10;yFpHAExkfc4LdznqM964C98afC7xLpA0zxNq2jLgbZLaWQSEtnHGQWB6dKwdS8HeH/A9l/wlfwq8&#10;Q6l9tgfMViLEi3ZCCW+ZgM/QA59q8fDUsTgZyq0ZKcesdn9x9zxJHKOLsNRwWNo1KFdL3KkruL01&#10;vLS9+7W/U+gfir8O7C90u3nu4Yt2wvZXKjlS3fB7YPIPFdJ+yzE+leBtXtzdq4hQKrQYYM2/Ocg+&#10;hHFeE2Xxw8Li0j1TxQmoXu23VUtWt/3MUmMEqScn2r2X9mj4j2njDwPrOqWOkpYQx5VUjU7jtdeT&#10;nPzYNaV61HEQ5o2Tv8zl4IyfMcszenRrScklv9ldLLq9tfu8z8oF1LxIyF21G4UgcN5pyafZXvjD&#10;UbgWdvf3ksjn5E84k/T3rpI9J+GvzGX4lKIlPyuLCQfzHNdF8JfCngXxH45i0Xw94tN5cz7hbxG2&#10;K7jtPr07/pXwtT2cabad7H9NUsZWqVVbQ4Obwn8SJk+aC9Of4WutvP0JqrdaD41ttpurG6wBnIky&#10;Bgexr6eX9nmOCNTefDGd5kGXdlg/eHueXzXNeK/hNP4T0e4uLrTxaeYZJEtmZCdm3ttJA5rjjWk2&#10;jpq1pJN7nsn/AAS4+K/9s6HL8HbSDQkvftomS61rSRcnY4wQMkEfMFxg/wAVV/20fgnBYfG2Z9e8&#10;C2so1GL7PLdaTbFEifGUmSPkDK54/wBjnrXgn7Injy0+GnxTtNaOorEWbypY3yindjDE9MAhTz6V&#10;+gHxh8Ww/GfS477SdW8PaNdpYmN7ibxVZtK5DAgxpHJvz95QO++vsKVLDYnAppJStrte/fzPhs5e&#10;YRx8atOUuV9r27W7eZ+Z/jj4J+K/D2rXVjFaGRIbkpHNGGG9du7cQPujB71yh8OC6sZfsc8rzwje&#10;yH7uB1xzn8K+vPjePD2u6veW+reHdUh1VZpLNNLhvBb/AG6LGVnkKgk4G7GMg7gK8i1vwz4X0HVo&#10;vD+lz38l6iDyNGNlvZmYZVTIMAHkZz0xXh18NKDaXQ78FnOIlHkqLVfj8zwh7+RMoS+AD3NOhvJL&#10;mIqzM+R8vOcmvQrTwHKurjw3rWitZ3D20zSTySB0Y9Q+VyMDmuPutHsbW9ltdNxJGrkLKM4YDuK4&#10;ZTb0ufV4ScsUrrRCaX4a1vWdGudZsLYNb2qZnfdjA/8A11jXLCD5QGBPf3r6G+FngGN/2ZfE/iEW&#10;gJjmC72Gce4z7gV8/wCq2wiuzE4xzyQe1Om/fab2Mo1ZVHOLWwtsDIgkLsT0IOMk1JJFLIf3ik5X&#10;qa19G1H4bWcSprGm6pMy4yYJEUfqK2E8UfBbyQE8O628gPd0xXTfD7u5nKtiYrlaOPhs73zQiysA&#10;3YngmtyL4efEeWJby18L3ssZGVkijyCMVp2fiT4Vy3saW3hLVTIXA/fXSYJzjsOK+nfDXwV07UYR&#10;qes/Dy81KGe1gNrLDBFKoTYCR88inqcdO1ceKqxhbkT/AK+ZdB1Z7s+VB8M/iMluZJPBmpgZ4xB1&#10;9+tZN7pGo6VdSafrFtNZzL8zRXC44PSvtE/AWyg1iLUdB8CXOjQRW0vnzT20UQY4G0YWRs8+1eLf&#10;FXwPa2vxJ1CW/wDCy6la/JHFtvhFjaoGeh/OpoVoSl7y0Lq4itG0YO7+R4sunRFc+bnptOMCnPpS&#10;wx7zc89sCu/l8Y/BrQrg2XiD4bXsLon+rg1DeR6dgOlMk+Jv7PbEqnw41V1PDbrxRj8K7VOh0TOZ&#10;YjFuPQ4JbTYw8y5b6k8mnCyuDjybaaQZ+ZkiY/0r0/4Wa78MfGXxCttE8MeBrm0kkZjHNc3gcLgZ&#10;6Y68etfVXhD9nLw9qHhuw1C9v78SXFujvt1iZASRnoGrCpKlCPMosaxOIirO1/68j4LfRtRYeZ/Z&#10;N4eOot3P9Kqz2UkYP2mCeMhsr5kLD+Yr9GIf2ZvA6rK09xMVC8mTXpgc/wDfwV454/8Ahr9k+Her&#10;3iTu8EMdyu95C+FE5QDceTxjnNZxqxnC9uqX3kvHVrxjzLW58mwwG5hJFx06ruzTYrCEbkEmTnPz&#10;Dg+1elQ2vgDwdok02teBo9SdeWf+0mQt+G0+1J4L8TfC7xzr8Xh3RPgm8lzcMqDdrTBV6DnCdPpX&#10;R7XCRg5STsuv9MJV8wlJO6/r5HnLWcSnOCCMDp0ro7X4TeLLuzivIrjSoVuFDwreamkTOPoa+s/D&#10;n/BPyTx54Zv9Y8OaTpxuLW4NvDCkrTwSuB8ymVJCUIORhkzWjY/Ci1+D+vx2OpNobS2lj9mlg1TW&#10;Y7B0YPnOJAxK9QPbvXC8Zh68L4bU6qFerzP20rJ7bLXyPkGP4DeNbt9trq+gSTk8QxawrMxxngAc&#10;1z/ivwXr/gvUYdP8QxwCadA6iGTcAM464r7k1pvDniTUtPbVNX8F6dbWV4LiaW38WwzyMArDARYw&#10;D19e1fP37QU/hay8a2Wp6NJo2tQrZhZLeS5LIG3H+5j69aqhWk52mia1S6UYy19V+h4o9luAMaEN&#10;0zjFWE05Vj2hnYn7wzxXVX/xp8P6ZdfZJfgroU7BdxK3MpGP++q0dP8AjTpGt2saaR+zfo88jybI&#10;xbyTO5OK9CVbCxjdxaXfT/M5Pb4yDd5f19x562noJVwu49ORzWpB8PvHl9C0tt4F1JkIyr/Y2AYe&#10;xNdLcfFmxt9cttG1L4MaTpty0i7SXlZxuIweTivrT4b/AAg+Cuo6TczeO5vD0F+t2y7dTuo1kCbV&#10;K4DNnHPFJShUpc9KF19/6mTxNeDTnLe/4W/zPilfhh8TzbB18A6gQTyBCaQ/D3xxZRCS78FakgJw&#10;NtqxP6V99j4NfsyxqA2peDiAOv2iDr+NcxqHwx8GHU9Vi8GzWrWEckflvp5Vo8mJycFeOoGa526q&#10;Tbh96/4JrHG6pOoj4cVFDiGWF42VsMJRgjmtnwZawQ+KdOMcXH2+EMQOT84rutAtbK21GHRdC8Ma&#10;JquoahciOCK+XczSs2AOWAGSRX0lqP7D/wAZPhz4K07xb4j+GGi6n4h1HV7a30/RPCVm0/2PLAtJ&#10;cyFSoUAH7pwD/FiuynWoUrTlC2u//DmsJYpYiPv6O39bH03+1td6ncftN266kCi23geNUG7+BbKD&#10;+YP6V43Yq6a3DeDc0R8OXBCls7fmYZ9M17T+3jpWsab+1rexFgyR+EYklx/yzzYW+R1wPpXjtnMP&#10;s1sW2hxocuB3ZCzf1r63BJf2dSb/AJV+R8Li+ZYyS/rqeEftH+EIvE3gU6bavcR+WbMu9vZNO/Cs&#10;T8q44r54134Q6lpWkS+ItO8RJPFaxt5sNxpzRSBgcFSCa+wvFWsadp6Xl3LqQtQZ7aOORNLkux/q&#10;ycbIyD075rx34wap4B8OeEb6yTVr55tTSV/tFzoc9rGZHYHaN+eAB6mvj8zlOOOaXWx9jlUoRwGr&#10;tqeAaTJJLAJjF16Y6iv09/4JW+IPDfxY+FsOg+L9Q1Br3S7eSxsjBrNzA0GxgyFRG4AyshPI/wCW&#10;dfn18N9e+Jniia08EfD/AMJWurXTuI7W3sfD/wBpuJ3/ALqqFLOx9Bya+gf2S/2k9W+AHjjWdN+L&#10;Wja54Vu44hldH0OMzw3SZUh4Z8BcozAgjIr1cmzHD06s6TkotrurrtfrY5M3wlbMML7G3M7ppd3q&#10;uvqzsP2xvgr4m174jat4s1WQy28kUaXryuxle6g/dSyn1JVUY85O+vkvxZ8ONEh1u5g0ySG9HlqZ&#10;biJsRI5OPlJ5PJH6199al8dfgh+01pt14Q+HPxG1+88c30zXWnr4k0aCzt7tgE3QL5TbfMcRgDI5&#10;/HB+cfiXZieKW113QIHv4blkuNKnzBNYhW+4yqMgA7cdc8kVlmWGpzq+0pfC+qPFyypjsoXscSnF&#10;pbPt0f4W7aHytq2ga5ot20N3ZYCNhmQ7sY47VCI5/M8vkE8jIxXsXiPRk0sT6jdgXloIGkQhNjB/&#10;MClT7ZYHPoe1ecSaass8jPH8mcggV4dS8HbsfoWXc2LoKfc6L9nrQxrXiW9s72zjnVdOmcI6BgDj&#10;Oec1xOtx3UN/MsaKoaYgKPr04r6K/YS8Ff2t4p8SXcttvW28PTMW5znj0/CvDPHNj9k8Q3ULqQFm&#10;PGOadpQnfpoccJyljqtF/ZHaR8NPHF9AbmPwvdThxhCIy38qWf4deNreQRN4IvQ5xjNm3zH06VkW&#10;Wu67YzhdM16+t1Ujb5NywA/AGp9V+JPj0TxQDxjqG1cYH2tjg9+pNdEcRJ62RwyozjLlbNObwJ41&#10;tFD3/hS4hVjnc0OBWh4A+Hia94h+w6zo8pijjaRgpKk46gYrmf8AhbXxGS7e0i8a6hLEGwpmuGYY&#10;9QK6/wCDPxd1zwr4qXxRrUketQJuhms7q4WGQgkHcAASw45x60qteUqbskiqSlCd3Js7zwp8CrbX&#10;rBNVt/hjphhmGY2u9TuwcZ/2atL8FfCketT6HqfgWyhnS1SdJLK/uXBUsVwd54r0S0+PvwnisUt7&#10;LS9Ftl2jbbx+KdWXb3xhIcDHoOKzfEn7Qvw80DT5tT0nRNAmupIwjSQ6rqFxMVByBunhUAZ7ZryV&#10;Vn7TVPXbRnqKr7uqf3f8E+ZjoXiCa/uLbTdEuJBHMVHlQM4xnA5ANaEXgrxk8Gf+EPu9vBy1o3P6&#10;VoWniVb7XpvEUeuXOl6RHOTNFZ4mkLHLALHkHb2zkYzW6PjfrvjSym1e8iTSkt1SIjTyURMKFDbC&#10;SSTjJYnkk12/2pCHu+zvbRvzPKcJym/3j9P6Zx9z4U8UxY87w3doCOc255pmn+GvEF9qEOlR6Y8U&#10;s8mwPLGQB9a1fHeufEnw7YJqVv4ouri2uo1e2n+2FjtbuQAMd+Ks/CrxtPN8VNEg8Ya5F9gW4Vri&#10;9kHy4xkE46c8VtHH061JShFakQhUjV+Nsvf8M86pLuns9b1C6eJ2SQ2Xh6eSJXBwQHBwfwqlcfA7&#10;xVE255tVHOCreHZQD/49X2J4J1/RPCeitpcXh6TVree8lmg1C0kl2yq7Eg48ggcY71qz+JfDV3E1&#10;xJ4EuYzjj/SwCfwZVqb4p1LKKa73Rr7T3VeTV9dmfC8vwm8YNq4021liRhEZG+22ssDAf7rDn8Kw&#10;o7DWgzxDR5pSrEboYmIJBx2HSvsH4iaZpniLXpPEt5JbabBBpwt4Ybq/h3uwctwAenOK4/4KfBX4&#10;n/F34ea9rXwi+JhtPEWj+IIbNdCuRbGCW2kiZxKr+YZMgq2R5ZXHO7tXNmOcYPJKKr4xqMNE29k3&#10;3aTsvPZdWKEa1dXhJq1+628j52XRtYW0DXHh25UYyx8luP0qMRTxgs9jKgzwzREAV29v+0N8WfDv&#10;xIPg74i+ORcWNpfm3vbrTraNgyK2GeM7RuHUjjmsv4jfHLxm/i2/HgvUJH0hrto9M+0WcZlkjB+U&#10;nC9TjP1OK7FmNGpVUFT0ceZP7P3236+hhzYtL3Zu/wAyh4C8MReMvFtv4fuo5o4ZNxd4wATtGcci&#10;vT7H4AeHNR3zaV4NvpYIbh4hLLroTeyMVJ/1JxyD3rjfBH7R/h/Rtc0nU/FvhS6uLizZ0vjb3Kp5&#10;xY4BClcAgcY/H2r6PsPiV8GE05NQQy2QvHNy1rD45VfLeQ7yCiwnYcnkdjXJi67VpJWPRw2InGL9&#10;pdv0bPJ7T9nrwfrN/NosujalptxHEsolTU1nG0vs6eWorxy8sru01K4sog0iwXDIpxjIVsdutfX2&#10;pfGv4HeDLU6vBAL64mCodniUXcoUENjayDHP0r5rtfjdqmmePptN0qFG0pJ5CQIIY5l65/eOjgAM&#10;RnINPC4mMeac1zWQsZUk7OEnHvujk3gmb5ntpGI/2DT5olMY8yxIIGOQcED2r274PeKL/wAR22ra&#10;94v8RzGzsE+WHTNGjczu2cKriIqOQOTgc1594n+O3j/TfEj6NfaXaQoWP2eO70mPzGIPTIA/StaG&#10;dYHEV5UY09Yb6WWvZ2187bHDF4trSo/xOW0HQNX8XazHovh+2jM8o+QSEqD364rZb4J+O4XzLf6I&#10;NpxiO4lYg5/2YzX2F8Pv2HfE934NsP2r/CnjXRdY8IaXDYweLZdj2cmlaje5WG3ZJkTcSwPKkgAg&#10;55BPc+DLXwv4b8IWeg6r4c1b7TbKy3E1nJZvFJ85OVP2jnII7CjDYylmMJVMMk0nZraz+Z1ValbC&#10;yUK02nvfe58Bp8JvGiH95e6YcHJZRckfpFUMvwm8bx2M/iJRY3Fra7vtJhuGBTaMnhlU5xX6QR6n&#10;8M4EUy+Hda3Z4Jksx+n2kV5T8afBVhH4G8Y+LI1itYr24kl060uriH7RKggiQ/LG7Zyc9Ca0/fRT&#10;lKnZeq7mX16cpJRqN/J/fc+H4ZrV1DRwbs8EAnrQtvEXMht2G7OQx6V94eCP2Of2c38KaPB4j+Mm&#10;g2fiC+nQXVg/hxfLhV4BMjLM0o3ZDImNpIbd6CvHP2i/Dmufs9eFLH4j2fwT0q60S71WWw83xFoq&#10;RSCRVVlI2SZYOpJHA2gc8nA4MFxRw5jsX9Xpay6PZS7qLdlJrra9tLmTq5jK7p1b2/rsfOQs1g/e&#10;LGT6sfWu4+CfwnX4t397b3OqNaxadD5smyLczDDngkj+7+oqgf2u5ow6xfAzwaC5wdtjJx/4/XpP&#10;7IP7SPw4PxE1C0+InhWHSYdVtktrZNCswQWJYMDvb5SQ3B6Z68V6+Llh5UX7KFn/AF5muExGYQr3&#10;qzvHql1/BFvQ/wBj+813To9U0rQPEzQ3CLJET9jXeGGQcGXI4Nc74+/Zw8U+FPCOs+KdHsrkjRZW&#10;TULS9VAyEKjHmNiOjj1r6/8ADvib4a6FaW+maR8TPHrJbwpDGgs9COxFGAMk+lcd+0F8afgT8P8A&#10;4S+IdAN14iu77xFHO81xqyWbeZOyIoBFs2FXEeOme9efR5HNXmn89ztnmNZU7wbv00a/NWPh2HVr&#10;wgP9iVCeccmr0es6hcr5T26BSpyQp54rrvBXxq+Gb3Al1X9ny1l04yhZr2K9lk8nryFxk/nnFams&#10;/tF/B+K7k0yw+COhTRI5EV3BfTIGA6HDqGH0Ne0qmVfDd39Dy5Y3PPa7q3m/8j7s/wCCc2p6tp/7&#10;MelW1lDASod5xKhYkLNIVC45/i/WvpTTYbk3Nusl/BczyjJt5J8FDjIwx4IyRxnIPBFfP/8AwTr1&#10;fStV/Z/sNat9K+xwzB2iWMGRYyJGJXJ9QCAf0r3ue6+w+IBqum2f2m3gmE8bbtrsGj+ZAAOAG6eu&#10;c19HScZQVlpY+XxTlLFzvvdnW3WoajqmoW091IBGwy0Xl7djbWOMEk9gfcD3pstraaxdLBbyl44l&#10;+eNN2HkzjdyOTweh/lVDwhd6dq891c/ZJUlMqFWmcAcA5wp6Dgg8/wCNaM15d6fq41a8gtIUuQ6W&#10;q2OxV5U7jt+Y5yeW6+xrWLVmcrk+a67GJqM9u8cmrxXM/kyW7eQIoGZnXIXaOfmG7jOOBWzoD29z&#10;oAlvLVWnCowtp1dhGr8MUfrxxncMDHbpWXaaCLp/tqWrMu1mkTzSGIVeQQOCScHr1FW1sbd55DZy&#10;NGIbfLW4jdV2sBuwehbK4IGQOCOlU9EQ4qyk1dE/g7UL/RdcvbWdorszyqkc0z+WVQHp3ygznOMn&#10;P0roPEFjaRq8GnQbvmJfYGYFcDIU5y/GcjPcfSubsNKtzqH+mz3yf6J9ot4ZyjRZxyo5aRRnvWzf&#10;eIgfD0MdvChuVZspbFpFXAOeW6joc56joai2zRUrxVvIy9XvtO8P6Wuo6j5kss8fkqIYEGyMEHAy&#10;cH5RnoeSRkYrz3xLZXVj+0L4R8SzX9xHY6jZXiCFsBowqqAGUA4JDRk/MTwR2rotQ1HToUtojfPN&#10;NHKPs1vJGyeXKfvMDkbhjPHeuP1W/fVvjJ4KiaMobebUSzSS7tyr5eeoGCSKzxSX1ds0wCk66PVb&#10;iWXyBb2yBkPZmxt46g96qanFI1oZiQuyMlxk9P8AIpbszk7dm1FAyiNxnGcZzmoNZ1Nl0d7W22uX&#10;QhuenPT3r5mps7H1VNNPU+AP+CgHxYsNGvPG2m6Pfarp3imxs9Mv9M1Sxn2RpA9ysTxHBDBiWznk&#10;Y44r5l1D4pfETxvoMfhzxb471LUIWvo3a3ur1pEJUNhsE9Rk/nXov/BRnUrwftH32mpIVt9Q0SzS&#10;8iwP3io+8Lz0+cA8Y6fWsjwr4X8MR/s3+L/E0mi276haePtNt7O8aIedFE9pIzordQpYZIHUgelY&#10;YWDUXZvXX09Das0lqjk5IY7t7KwNzLCpn2mWHBdc8ZAJxkdetdbbv8f9MIsPBvxU0vVYIXw1hrSe&#10;VMwB5UbyUbqMFWGeMda5bTzam/tP7SfEZmxIwUnjBzXZX0erpafZnu2AluDcT3GFDNEoAjRM9BgD&#10;J65FdWrqbnPo6at5nkH7UHiG+8TeGxdXtokJ/t+NCI84JW2wTya5b4pwZ8ExFhzH5QDHuMcV0X7Q&#10;xil8Lg/wyeJFOD7w1zvxXJbwVE6M5AlRW3DA4HapqtXmh0o2hFJ9yT4LeHze+Frq4jC4lmIldmC9&#10;OAvP58Vm2etax4Z+IKLauZFmmETQuxKODweO31q38E7l4/D92s9u0sInG5QePunGcc9aaZ7K48Xr&#10;bKNsyTZjwOo68Viru1jqh7sm3sbvxV17UtD8Pq2mIIZJx5btsy0a452n9M/yrU+HdtFP8KYob+dW&#10;uLkySr5r4fHY89elYXxJSafTIInTbGGzHvOcjGCf0rT0CDUIPBMIfZ5awYiLcMB7Y+veiUv3ln2E&#10;6cvYKSfU7X/gnyL5PiZq0N7cMy/ZoR8zH/nugr9HdQkuIdEZbsBkhCiSQJgn5wAT71+eH7Emqafa&#10;eM7+Ax7ZFto2kYrjP71Pzr9ArzxDYXvw/ksbW5YyvGjY2Z/iHO7ua7sFJOhqcmNi3NcuxteHtPk0&#10;vSrySYwH7XYrJEQ2cemcfdPXINe3eHh8ctR8J6No178DbyCw8I/Z7pb/AEvWoRIYgrMAwdxvjkBI&#10;2rjGR1xtPgeh65DBojxSab5Kz2YjjS0jKiRv7zZzu9yK+iPh1pfjeL4V33jOx8Pas2kS6XBbCy0+&#10;QpfWjqio13DHgCYk4ITdkrzXx+fPlhGdWMW3LTmvq9FpaS1tfe/6P2ssjTk/Zxb2u7a+eunc5j9k&#10;y++I8mpXOpaB4BmvFvWvQt7NJBFE7Owd1VpsDdgdN3OT3r5Z+It3Jrfx31++GmRWjCe5328AAVPn&#10;5HBxnPJPc19V/AzxB+0xp/w4023+GPgxI9Ls7+9jTVtTuFtGLkMXyZBtXHTbljkHjuPmj4s6V4r8&#10;PfHrWdL8Y6ZYWuqtaGW7h02USQlnVXDKwJB3BgxxxknpWmTuMs9rS5YJtW0leVk+q6dPQrMPdy6E&#10;U5WXdaa9n1Pofwf4a+F5+Ac2qyWF5f6i8Nu0t086wfZGGfMjTG8HPYsoJ4xivij9ra8Ol+CBcGEM&#10;k97KoWTnBJ4PHpkV9l+APCXiaf8AZ/v/ABbb6/JaWghzFZ/Yt63WM78sRwRnAxnnOcV8a/tnzqPh&#10;tYN9nDFbyYn8GH+fwr18Fq8Tepz+/td+7tpsl935nn1pTiqPuKGnlrrv3+8+N/FLNHpd3HuOWyFI&#10;9c1yun2EYn23N4kYJ4Vn+8a6LxYEk0m6m3tuzuJFZWk+CtT1aP7ZeaXeLCYi1vJbxqwZjjGcsMDN&#10;VVnGmrvQIXk27G54Qtm0rxHKqylw9gSrYx1P8q+mfAF340j+FflWFhpdzp7RXZC3M5Dwt5Y3yYPy&#10;ngLtHcj8/mXwHFfweIpoNRjIkFgVK4zjBFfRnw5t/FEvgu+vdFljljsrVnnspoXKFCCDhlIwSO3t&#10;Xn46MXQjzW3W/wDwDvwcY8zvfU8G+P7KPDU8bZIU8DH1rwvT7OS4R7plBRG2sC3IJ9BXunx5i3eB&#10;5ZGU5ST5iD9eK8K0GC81PVbfSrFCzzSAKueueBXe9EclVyU9D6B+C91bsdTuYAilba3jkjjGF4XA&#10;YY7nv9a+g/2I2mvv2i7O2R2Vhp0oi8sZ8198eFxjvXz78H9CXw+moLHdQzedCh2xPkqVbnPv39K9&#10;6/YbeN/2krWeWd4XispJLWSM4KSiWMqa6sDGPucvc4ajkqU09rP8j9GZ9LS48ST3KndcXEbsrQME&#10;zjksdwwT/DuOOgpNTtrua6g0qPV1a9t5XjlN1coF2kZ+ZiACc5wB/LFLeajqP2wajKTZs1woEaTK&#10;8kuV2liCPmJBBz34+tTzaBFe65OqSRvKwInw4wpyDuIJJLdR+NfUT93RnyUOe/MiK41abT7aae40&#10;2dLaJNzIkhLTruClECnCg9QRnI7Dvm3WiP4rFzqkWppbtc3EbRi4l2s5DKpj3ZwNoDZ7Z7nNaGvy&#10;3DaZJaTyyRQ2ifvJZiC0pOFIVQwJKjnnHauOXxte6TOsGharEPPuQpgEP2iVTuzkgHH3cEgAjJIy&#10;CKmUox1NYxnKLt0LuneH7e8s7mGaHaY9TE1pI0bRqSQBuYggADb0IxkY9CPR9O0ybRNNZhYiSYkM&#10;ArjKLxufGDzgZxx715JqXj7W/EM76YumxMhyixA7ZSvDZ3MTtIIPA559eK9P07UNTtLWJmntg8UK&#10;pNbOFnCAs3XABDY47ng8GtKfLO9jCqpU7I2tObS9Qtpb5LZIpmDiVMbcLgE4JOME8cEcjvXPXXiC&#10;yaG616xdUk8x3WG5i4mKAIAuepBHQevtUl5rN419NayzyCC0AG+3xudWC5OMYUZP1xkVS1KwvIdS&#10;UwWbz7FjdEuYkCj5SSuWOFJ46EZqlFctiJe9I8q+MviCa41fTtJSaVbZkkmRVlCqW4G7aQScDcOv&#10;c9a+EP2upmf9o++t5QCI9Ft/KAbj5mYf0r7z+P1wuo+ILOS4hkt2+zTTrb/aAQmXVduAOOFz19Px&#10;+AP2u5Wh/aWvEzx/Y1p0Pf5/8K8HNItTbPpMqjaK6HlvjuxsFFu8k+Lkx7UQD6kEfkag+GP2TStI&#10;89LgPLezTR3EWeVwRgn/AD2NHxDnFzr1vYwpl2tUZGU/dOTmsnws+o2njCzFzKzRO5EhPU8EjPvm&#10;uODu46He3GpF6n0L4IaCHwhYkqDtuic+nDc/UYFeQ2EOhy+IdQkGszpfw3X+jWSwZjZWZi7Ftw2k&#10;YGBg5yemOfW/DPkR/D2Gdgw23ZyF9SWwf5147pd1baV4+vLOKGF/tVxGhZ0BYHGcj0Pb8fetKjXt&#10;V6mNOEnd81ro6DxImjQWbXd14fgvpVVFdZFYsFA9iOKzru70eLTrfVNQ8EWUMUZEa7xKdp6gkBhi&#10;tjU7ZWu/t7s22GUFI1b72QBzj0zmpNN8Rpqdw+mabozTRyviQMQsa8dGMmPQ1tVUVJy2+RzUF7yi&#10;3p8zL0ey8D6jcST33hqwFvGuRcKzIpYrlSSxOBnGR1xXd+EtTEthHBol5axTI8j28cCAoPl4CnPJ&#10;OMf/AK65TxDo+jPZxwajai1t7q4P7iCPKsWGO3YYJ9sVd8FQ6FYaXZ6CSyQWxYpch1ZmTI6ED6/n&#10;WcG29Tqk7JKK6ndX/iT4nan4qj8N61qST3VveiCU4z5ZGFLDoOB9OldnN4q8A6d4dnhPizxHc63B&#10;HMCtrZQfYxINvlKZGbdj75Y44wAAeTXm9s/hTUNcDS6hLZwTyEGVZ3dwDxliMk+p4rrvh94v8rTY&#10;/A2hWmnpcXkphN5qFyYYYGLDErsRtwV+X5unX0qa6SaeqS7WX3+RnGUnJq+v9WMPV/F3iyyk0jxB&#10;q88cii4Z7KRQWeFlHzEDgA4yRn07V2V58Uby88AXd/oXji6a7SMmfSNThiXzIzIsYCtxuYiTdgdA&#10;rHPHPmfjrV9Q0pUe80SWYreuyQ2bYEbMjAsOPulSRUGj6xNeTiK/02S3ZovMjXaWIUdSxAAHWtVT&#10;pTfvJa7aEyel7u68/vLGj6oZvEcAuYlENrfRSrAgGFLOGfGfU19rftH+OvAPxVt08QeHNDlsr4xx&#10;FDNayR+bCI9jLnO1iCPvY5AwCMc/E1mwfxfIEiABngyoGBjgH+VfX3xD8Q2Ws+C/DtvFpl3DPp+n&#10;yW7T3BPluMg4TjnHf0/GvNzLDReMw9VJ3V1o9Emr6rrsdWDrxWDqxdtbO1r/AI+R81eNVePxXp86&#10;wGQxyI3lf3sMOPx6dK9I+E1tqcvjO+TxC40m3vGnuDcy24ItnKk5A6klQVA6k4rz7x7La2XijTL2&#10;dX8tFSSVU+8Rv5A98Cu81P4w/s7a0/2W0F7ZRw5MhESyMP8AZyMj6kmuLPKUqyptdE/0PSyqo0p+&#10;djzr47SJ4p8WxS2Omf2XbwQLHaxJGvmPHkgPITnLnkk9ugxgV5Bp2pXtvr2rNPK8rRasYVEh3bVC&#10;rgDPQcn6Zr134v8Ain4ea14st7r4fEpYR2SeYLpFid3B+brjOe2Ocdq8M8K6o954n1yR5FAbX5XD&#10;O4AAAHr9OldeFhJUIaa2JryTrNPS59s+HI9W1z4X+GLbTBcxtolnHHPC42LLBNJkTK2eRvGwnsdl&#10;cJ8bb20tfitpw0oOn2GONXkZyS0glLEgkk9Tj6ivQvh5+0z+z0nwa8P6Dreg6hHr+m2j2urGGIeV&#10;ewEkBWJcEgjB6DDDPvXknxW8YeDdc8aafrvhG3uGtIo181Z3DOzCUkjgnHBArlwNKaxrfK9pdNB4&#10;yspYVa7NaHqWtvJ468NvpOgQyTXH2QXDWpGWMqEsCPw4968b+J0cF/8AFXVLXUrMMH1KRjBIvRtu&#10;cce4r0Lw5+0Z8OLDU0vNI8Ka0NSh4WW0lkBwOvBk4HT2rg/jNq4uPjNrWui03pLrU83lSMRkMrNt&#10;JH16iryOlUpVantFpZdDlzaUp06fLo79DL8TSap4ltbLTtQ0myktBMPKtp5QvlOuQpwp3Zxn2qHx&#10;Dp+oSl7LXPD9vMsTgkQuQpJ6NkMN/wBRn2rG1DxJNDIjW9tLcXEjbolT5TtHbe3BHB681pWnirxb&#10;rNulpD4dCRI6ks9wrvkdBgDgc16UqUY1rQ5X5WWnpYwhiKiovmUltrfW/n1sdHHcaRY+GILPT4EQ&#10;qm+a2a2Hlo3A+U7yzHA5Jx0rzTWNL+HVpqOq38vgC1MtqgN3MqtidioYgfPwQCCfrXpjfEGyvvDP&#10;/CFXvgmzWe3leR7+0kLPIzABd+WOFVc4x13GvNxovie5OpXN/rsdrvkI061MMbbQDjdLwQ+V7dgf&#10;Wlh4T9o242+S/MivUpuMeWXm9Xf5p3MI6foHihmuLX4SeHm0dXCjUdS1CWINx1C7jXpvw5g1jw5Z&#10;xaf4P0GxtI0GFj03fIu1ieVJbJGa4bxb4LvPGfhnSINeBto4HdtQVGRRHkYUocFQPbrg4rtfhUs/&#10;hayisfCbi1ghlaNPtoKCNWbGTkNlfQ9K7Ixb6fM5pVIqaad1tbt8z1S71Kd9GeyPju6s9Thtg9xp&#10;2rQRojqfulJFY7hz0PIx7V5f4+8ZeJJvD9tol/fL5dwVE0SEMpRMsgz/ALzE/jXU694D1CV113/h&#10;KLHXZ5hmeK1Z5TBwcFt20HnjjiuD8e3xuoNOt3jjxFkiSJdpfAPLep5xn2rShGPLff1RFWrNS5V7&#10;t+zumW/iXpWl6j8L2eyWyEthFaSzSLKN8rSBxsPGeBHwue5Pbn0rVdCt9b0H4E6dJJHb/bPC8Mby&#10;tgAbtSuQWbP+eK8g8a+MdN8N+H49E1PwVbmS40ofaJhJKkryMkogmOG2EhcHlScE8817TrVpFqPh&#10;j4DWU10sPn+FbeITkHEOdTufmOAScZzwCa8qq263Nt8Wu/RnrUV+7afl+a01tY6/4xeC7nwp8Trv&#10;wypuJBaCFIXvNokaMRpjO3gcdAO2OTXjX7brxWfx9+JyW9vsC+LNWRAq4Cj7VLxXvnxYsLfw58bd&#10;a8PW3iifW0t7mXbqd7uMswC/KWZh83ygYI4xjFeF/twWckn7RvxRt9hK/wDCYawSy+1zKf6Vlkt5&#10;Qpu924b2tfbp0FmLTUtLe/623PNrS+8Q+H7q21XwvI39oQorW5RgCcjBwW4BwTiug+Hnhu1P7WHw&#10;x1TRNTZVbxJYXNtubM7pJMvzOV+VWwApXtkiuT12/k03Tlv4IVmaGBXWInh+BwcHj61r/DL43/2x&#10;+0p8MfJ8MM39m6zptrHMyBSQJ4x8zZJbHQdMfjXZj4c8kuljDBtxcpedhDqR0Lx/FfIk5WGW5Yi2&#10;tDO4IDYwgIJGSPoOa6j4c2Z1uw+LviHUtPitr3/hDLWW5j88yPJK+s2GXx/yzGOAuScV5f8AG3xx&#10;d/D/AFt7m2eVJJ9QnhWaBtrrk44PbOTXof7P/i8+IPBXxKdYBIlx4FtkeVcY3pq9gevc+/tU4mEP&#10;bqb3vH80FGVVUOVLTUzPDWpWul2slvFaKHuZ0M7gngDgce2a6jVdeuZ/DqQWerzXEUCt50LWX7qE&#10;nJUZDZbPXOOK4+wujFLJpsNuu5nBXC7j06V1a+F7zSPDcGrx6tZJHdLlbF5WVwpJ5K7Twfr/ACr0&#10;XZyZxq7ml0X4Pocl440ifXdOj/tDQLC4UDehvbySJdpGByvc471zfhmz0LwjqctlefDyx0t7ny1s&#10;fIupbh752cLsjPQHJBwSCa6T4stpviS4t9L8RXhEsduSsFo42qqRrGj54AUBQASOefWmQ2Oq3Hgf&#10;w/odrDbWt1p7uJL26hWYmPzJJEbHQyDcgBH930rnbnF+6rFSnCzjJvXbcz/Hw8OyaxD4PuPAP9ra&#10;nMojtbI3UsW/LYZCVPAXBJLDAxW94V0hPDGiSaZb+HLHTys4b7NaXUk6j5QNxZsHOPw496pWmm3t&#10;r45iuH1SW7spoGS4nWBDOjkZOXA/1bsPmA6Z4GKt/Dq1uPCVvqEMtg9xcXt88rzXL71berIMKoG0&#10;cqeSeVFE05Su9R0qlqdr/wCf/ANzxMfFGoaXHp+r2Sz2hQtaoWkCONig84/uqo/4Cayvhjqtwmi3&#10;eh6f4XhsI7W6eSW1Dl1OCn7zeQN2SMYBONvauj1DxD4q0rQH0jT5HVLiHdcJby/vHUAjBz2xnp2N&#10;YGhPZz6fNe2RjdRNJFcPCZNrOOSpcAKTgAlQe/vXPChCUeSUY2T0SW//AATo9s9Hrtvf9DL+It5r&#10;HxKkk1zWZV+26he+bdyhAoLFiWO1RjJ5445Neo/8E5fBWi6p8Wddtp5Ge2t/hf4xl+xTRZUuNAvs&#10;HkcEEA8dMV5XrN/9j0h7u38oMHPlmXgAlsD6ckV9Bf8ABOTw7qGn/ETWtWubi0mF58LvF67baQlk&#10;C+H9QG48dz6+teVm8nTrcq00VjbBOUnFS11PmTx34m8Q+HpLabQpXihgcSSmNPm5yOnQ4HavetGs&#10;dAm/4JbyeIdOhkmmj+OsTJdXcY8w79GkLrgHoSg4/wBkV4lrPiq20bVYbG/0SC8tSI55/OkKcbio&#10;XeAdgOete3aJq1nrv/BLPWb3ToIYIm/aBtxBBaymRIx/Y04wrE5IJ5z71hjYyWZ3Wi5l+hrgZ3o/&#10;Jnz9pNzt+IWo3LyBSdIjkRUQFQTKxxg59D1zXmf7Snj7OoxeEWilcJaRyqyykLuZeu3pnHHAr022&#10;sG0v4l6n4f1iP7NdJYx29ysrAeU6SMCpOcDngnNeOfHfwp4i8SfFO4g8PaHdXrR2cCkW0RcD5cdR&#10;xXfXjCULz2TOrD4uWHcvZvVq3fRnq/7BWtWGlfBz4uaFd7VutT0TTGtGClidmp27MM4+X5QTz7V4&#10;b8f0KfFjUSxPSI4zz/q1r3b9k/4Q+OfBPgPxtrXijSVtI7nRbZY4WuFMv/H5CQSg5Ucd64b4s/s/&#10;+P8Axt47n8TaBHYtZ3aoqNNeBGUpGoOQeffjtWdOvh44eU+ZWct79bL/ACOapOm6kden6s9g/YEs&#10;LZ/2N/jPd3NtGZrfW/DDxylctGTLdqcH3BI/Gq2vaVoo0pri70B9Qe4DDyhJJ87Z4HB4yfQV2H7F&#10;/wANPFHgf9jT46WXiC2EbJqfhSSKaNw6SD7VcqcH/gQrG06TTNNxrut6lNHbWw2OiFsN8zHJC5ya&#10;6sulTr05tWa5vXojmxr5ZQ5NrdHvqzzzV/APgjRdWisfEnhXRtMuJFLSW8utTM8eDjBwNufbd2Pp&#10;Wlr3wd8IpYwalp3w/sbsTKpVrnV5YgwYAqVwCDxW2mraB498TWvh3U/hTqF4rXCm3mubYCF1yGDm&#10;T5MKRyTnpVn47aPpXxu8bXWqa1qpgvMyXSWenoIoYXZ8gKCdqDGFUH+FRiumGreiaIlG9r3Tv3Oc&#10;8JfCz4bavJJo2tfDuC01UTlINIgvriSaWIIXadcYUxqoYk5yNvPFR3fgX4ZaV46g8N+A/AjXmrxu&#10;vmKt06JDGVJMrMzFQo45OB8wr07xFcXWteNNEuvB+lw6NFZ+Hra31O98ve5nS2igmaJjgK0r+YxH&#10;QK5+lY+i6Prui+Jdet9SulK3VsktjqEFiAbgqceVM68ZXduXjB2nvWa5uW8l26d+hUuXmsnvtr+P&#10;/AO38G+MvGemX9jpPhXxJCL2UxWoRogiJ0VcSSADjAGSAOvNdL4j8T/EWOKYeLPEeqwpCGhv5bjR&#10;h5MYLbAA+QSpyPmAHUVhW3ji0n8Dt4Sj+H9mxFvHBJqM8haVCHRxIuANp+RgeoO857V1esv8X/it&#10;4FsbO68Y6BZaJHa7rmC31BYzlOP9K4LFyUBCHoSNoGaJ1KvOmrJfj/XkKkoq61bfb1MZ/id8RvhK&#10;LWTwL4oglsoxHcWt0tvGwWUIGKlHyflbIzjacCm/srXMt5a+LLwTlWjtraV0jXhsyt26d647xPY3&#10;fhnTZtJ1Xwy1tcX9jG8L3MTI6rvDCRM43ZClc+59K7j9iCxGr6Z4/WKPLx6JbOGx90LIST+g/Oqc&#10;+WClHutfVl++21bWx9gfsZQaTqviK2tdStEuEu7ia2mjdMjZJbSqQc8EEHFfJH7HOk3GrReJfJvF&#10;jWOO2LiQ4DAebgn6elfWH7EcVyviTS7r7I3lnUyglXop2c8/Tjj+9718j/sizmI+LLUyfuvskbM6&#10;/wALAyBf51wZfScM6xF1vy2/E6MXNzyyk49L3/A679m/QrDV/wBtvUrTUbOOeOb4R+Jo5VlQEfNp&#10;d0h69Mgn86+Y/CeoSR+PvDSRKBnW7YElv9r/ABr7F/Yxith+3b4n0tpIy1x8FdaEbMoY7vsbE7T2&#10;OARx2zXxZ4ekW3+JfhxAxK/29ZGTJ7bhx+tc825ZtVXbl/U7XG+Xxkut/wBD93fhH4DF3+xZ4C+J&#10;drABc2t3fWWpyRHB2vIzIW79M9fUV9OfsSeNpLHw9b+GhdFvO1hllRx/C0bbDke6Yrw3/gnmg8Z/&#10;AXxt8EZI1Ymwh1PSY8/8tVhjLgDschfzrpP2dtQvNP8AGmmfZ5BGYdRCOFGOjcZ/EmvlantPazXZ&#10;3/E9qlyyoRa6q34E/wDwWJglnsdFt0cR+X4a1KZGPViLmyyPUYXPI9a+Jra+1A6dNp+i3KRNLdxS&#10;zzxSpuIAGFwVORknnrzwR1H3f/wWAsVuPCujX8FsHmTw5q6ltwHyZtSygEjOcZx/s18J6dqVnPcx&#10;QrpTw+XtjnlXAduQD8oOTk/lX6FwuksJJdpM+I4ibVam12/U6PRQ84DFw8KxqwcA7/N6nJHByWz7&#10;Vr+IEu9PsZ7/AFe8kMkkewpHCwKj27E89eay9GsGbXmto9j28MRJUSsCdq44ABGM45JzmululWXR&#10;4tW1wAIoZo1ZsFs8BQMZOMjng19NZHzcXvc4RbG5S8kMdiyjcguJg/zEbujAAcAH6ce9VdM0ZdFO&#10;p3MlpHKzLtu23ByoVvur/wACwfXvU/izUZ5tU+x2s8MGnMIo4TDbuXkKAbpG+ZRgnk8cEdzzU+j6&#10;tf6gNVhuLppvMkI83yPLD9MMB6de3aspNS3LStG/QsWEjaZbzG8nnhheAslvKgTcw/vEDd6fmeOa&#10;5XXNHsrXUDd39qkiB1+0sAOR97AP3iSOMdOa622vIpzLDcxklmLRnZsJAG0Ek9K5TxNby3eqf2fB&#10;JO1z9rw0kjNtRehBI4HPPHpTW5cI3bSRoT6MltpEsk1gD5kQBBmIPljpyB69hX5t+O7WW18e6xBK&#10;wZotcuEMmPvYkPpX6Y3+mxt4aENrDcyzygQpg8SYY42kn5t2ef8A9dfmh8QTIPGOrRumX/teXP13&#10;15uYJWi/U9PLZNzn5WOP/aoSZtcsUm+95ToCPQMorS/ZVkuv7P1fS4W/dOYS4x6MxFQ/tMRR2us6&#10;FFcSq+bMl2PqVQ/zJ/Ktn9krTYpF8Q3AXbtSDZg9DvIrz2r1j0Jzi6Vkfp38FdBD/D3QBKBuOkwg&#10;becfIK7a00K3tLf96S5PHzDGa5b4Sl5Phr4elibP/Etj4B6ELiuqeW5mjLsCzJ05yTXuUnypI8uS&#10;s9Cje2Nqz+VCnI6YGMe9fEX7XVm9j+0zrJijDs2nWJDk9P3bg19w3E8MkgFwgSVWOdp618cftSXu&#10;nWX7VF9Je2nnQDT9PkmQn76jflfpxXHmrj9V+Z1ZdJvENN6WLv7UWt6HrXgr4bz6T4Du9EWy0qS2&#10;P2qMBZkUJtZDnJy3mMQRwXzk5rV8AfEw6b8IfE/hqPSBHbN4RithIyFt85v45S3oBtZuD/dFQ/tY&#10;aL8Rb74faH408YaDY2tn/aX2e3W23q8DyQ7lRlbjlIyAAMDb7itD4U6zpEPwEvtBuPBWpXcGosVu&#10;b23CkSTKpZI17hQVTcQCcZHevzeKpf2ZTioc1prRS29671b1Psk6scY7u3u9vKxxPgy78Jz6j4gv&#10;dcvoz9gkhKQscZUwA845wNpwO9c5dfFH9mvXIEmN3ZXlwYyNyxS43EdWO3PB7DitPw78OB4n0Hxt&#10;4gtQsclm1s8jEfMUEJyqj64/KviWTR5G8TTaDZpcSX1xqi21nHFJhckEkn2AFfbJuNJNJHzSUZPl&#10;6o+0tC8a/shW8Yj8S3TIixHMkFtKWLY4HK9M/pVG9+JH7Lctq0mm3QWZZDsMlvKsezt2zmvjPxrY&#10;638P7wwalp15GwEnmLLcgMpQjg4yCSCDwfStK3srW10eDXbw6m8F2oaJ7dGfaCAQG2qff09ulc8k&#10;nV5m2m7aHUpJ0uSy/rzPtW2+Lf7KcuuSNba9NbaYbEJHF5MpkafYAxPy8Luyf096oaV4/wDg3ISt&#10;/wCJ0lUsdqQRTA4z9BmvjrV7IaF4hg0JHunlvNMe7gBl2sxHSPkfKSM9e/Fbvh/w9qs2sy2mp+HN&#10;Ut7CPT4511BrkKDMcZiwR8xGe1FFKm7pt3tu77CruM7KXn2P1m8a/tm6R+y/4f8A2YfFXhLwRB4j&#10;tfGWkX/hy0knumt/sayX1p++BKMSQARt4znrXaS/FP8A4KIeK/jD4h8MaV+z74N0LwnBqV3b+FfE&#10;ut66gn1dYpmQOIWmUgbVZuFPSvjn9pSNbX9lv9i69VyRZ+KtQRSTzlb6H/Cvtn4wfs4eIfih4luv&#10;jr8LfGWoWvi7w34gbSobPUrSJ4DZLeNNcLZsw3RNIrqGkBzmMAYBOfhcf9Xp1YylFPmc97/zWWzX&#10;9dD6LDOcqXLzPZbb7GL8Tdb+OMXw2f4pQ/tf+DNA0PTJBb67q+mGK/iiuWdEEKC3ikO/c4G3O7LC&#10;uo+CPh+ceNPCmgePP2mfFOsarfzpqFjeHSrm1tLoRgS/Y3DuqxyEAkxsgfAPy9a8l8WaX4g+J/w6&#10;/s9vh3faX8SPPg1LVNI0O3i/sLTtcgfUI7N5C5/5amFZGAB+eCPd97FesfCOx+Hvw0+KWr23xi+M&#10;WnzfFvXfD2k61f2WD9ns/s9uttLNBv8A3SNPIZ2+XDbXPAwa89zXslCKV0+iV/v7LXyta1zp9m+a&#10;+r+f6H5MfF/XNa134o+Jo9Zu5JvsXjbWbW3kkOSUF6zYLdTy3f1rS+G8R1e71DQL2IS2WoRxx3Vu&#10;8YIdVyV+hBPWsT4s3dufi541js5Edf8AhY2uOrKc5BuVx+neub8XaxeWFxoSaDrF7YXl9r3kTPbS&#10;lUaDyWbBI5zuAPpX1UqfPgI00t7Hlxk6eJk5an0//wAEvtA1X4Y/tzfCqO9uke08S3t/dWMSg7oY&#10;beWeLaxPfMWePSv3i8Oyw3uoMwg8nzMEgc479e/WvwE/4J2eNNavP28fht4c1HVTeWnhmWW10bci&#10;7oknWaSQFgMsTK7HLZxuxX9AmnWFvEyMoCM0YGRwT718fmlKVPGRv2v97dvwsfQYNx9g7d7fkdFZ&#10;oI1bcThmwoHTGafKNikyLuXpuBxgVYgg822RVALbckHuBUOqWsVvZPcBCAi7iBycd6qMWoktpyOK&#10;+NFvE3hGV12na6YDN6nmvyU8XQy2Pxx+IVxcIFhj8TsACo/eboYjx/X6V+sXjbXLDxV8Nbm5tVcx&#10;fagN7IFbAIzx/npX5GfH7TZ7749eMrAXrLa23jGF5YtuTIWghUEleTt+9juRX1vCVljJvuv8jweJ&#10;JJZel5mP+23cRS/s0XIjXaiRqoGclvevz1niiW2MVw21T0zzz71+j/7ZPhvzP2ZZo4T5igRhH2EF&#10;txJ6HpyBX56a1o1mkzfbJvMEZO8NEVxxU8R1YwzhryR5WXxbwEX1uw+G+naTfLOXcZUcryfM711n&#10;hfS9F1jxNZ6Nrmkm5tZ5ViNtE212LcAgjoQec+1cd4bvJPDlyl/bCMxyId6vFkYPt9K7bQPinp9j&#10;qA1XTNPtvt8SEQloWBTIPzDjsDxmvjczjiJSm6V3daa2s/Xp6nqUJqDXMtjR8Qad4a+DXixj4L8Q&#10;OSSQ/mRHfEQcFTng9OorPv8A4pRa74ps9QvdQDCDaOASDz1zWNrN9eazK+pXd9C08rfOZFYnJJJr&#10;OtYLO3ZrmYo+1R0i7g9RXnxwVKVJVMRedVK1+v5Gspc824qyep7Rd39nf/F3Rb+K5wEtoTG4PBy6&#10;jH1JOMe9ez/tBabe6j+zp4hku4wHk0Zt0ZX5gVQkHb24H/j1fOOm6ta+JvFuiMc/vo40dQCp3LKO&#10;Ofp+tfX3xq8PXkfwy8QTJcZKaDPJIH6FfIOVX1Jr9N4FU1lk4Nbf5HgZ1OMcZRd/6ufjWNagtZS3&#10;z7kPyn3Fdv4W/aS+MUdxb6f4b8S3TSRKPJ3QqSoHA5I7VhzeO/C0cbR/8KVgfJxvN9MM+9db8AvE&#10;Xw1n8XTXnizRrfQ7L7IUQNM8nmSF14yQccZr2asKEdYy1PSpZljYvmlFJLqdVpfx3/apsZpFsPip&#10;aQNIAJFLRMTz05U4qr43+NP7Vd54el1DXfipPc2tmTJILa5TCcHnaFHavXvCOoeBtItl03S5rWdU&#10;ZjDMYbhmZC2QTiEgHHvXL/tLa38O9J+H2q3N1r1oLy+tUitrELMrOUJwfnRf7x9vyrhVebqcvMel&#10;PMsQ/ectbdz58T46/FCUNP8A8Jve7if4WyR71Kv7SXxot4hZ2nj/AFDYyY5wO/risO4+KHhLTGSC&#10;0+FFhcKh+ec3kv7w884z0/Kpx8Q9CvLdb5PhHp8W/wDu3swBA6/eNdqlhr6tnmTzTM7Pll+LLcvx&#10;x+MEiNLL4+vsluOR/hU1j8TPjzqtu19YeJNUliHHmrLtUHjueKzZPiL4Plj2D4aacmcjH2mUnP51&#10;7v8ACPwDF4p+AQ8TW2gkCS/3iyhBY+WJFzxyWAAPrzS/d1JWg3cpZpj4/wAST+9/5njX/Cy/2gkf&#10;MPi3UVOMH/T0/lupG+If7QMkZlfxVqOVOSwv0/Qbq+oh4Z+Dky7G8NywsORnQJQSf++KoeKfDnwk&#10;bwzfWltpEjXb2jrbomiOrbiuBzt+X60lCrzaRkJZ1iWm3VdvVnzHf/HT4v2c3kXnjfU0kVchTdZJ&#10;/Kq0nx0+LVyhC+P9TIPG1rk9fapPijFbeDNXjjuNGgluRaoWgnP3G59K5+w8cjzQJvBGmFW43tvI&#10;+uQaadKOkm9Co5tmlSKftHr5s1Jfi98TY5vMbxzqShRtKi5Y8+vWmR/Gn4mRTg/8LH1cyOdvy3bc&#10;D86z9a8aHSLjypfB2ljcMhgH5/WtDw0tj4x8qDTvDsX26eVUtkt1J3dd2cnjFEquHjHm1M5Y3MHK&#10;3Ozev5fiHcQx3GqfFi+YzDdHEskjnH0rIupvF9uhP/CyNVQDqWgkUfmDXYtrfgewhtr651uWCW1U&#10;oUWx80E4wRgMKr654z8K6tYNYP4lkMQIyP7KKkcdPvHFc6nKUb3Ol47FW5ed/ey38LbXxRrkip4n&#10;8R3WoRrIfJMsrPtAGMgN0FSTaVI2rSROUUpKVya3fhdqun2kEQ0u4LJeRnIZMHaN2PpxzUuiWljf&#10;X14bqwEiiUnY/PHXB9a6Y3cFY81zmruT/rzJ/hxo+j3WqIZbzIim/eFHGAAOTmr/AImu9CGuXNrY&#10;QqYyozKXG7k8gnPNbPh/RfDkimKHR4Y43GSiR4HT/wDVT5/CWis4b+xbZ03EEeWDu/yKfs3LVmbq&#10;xS93Y8x1jUdKs9UWzsLhHjjTOCwznPT6V0Hw68RaDD4mt4tWlZ4FBbyolUmRwOEOegJ712C/D3wT&#10;OBIvhu0Vi2XYRDOaztd8IeGbC7Waw0KFNuCrCPDZzVKEkrdBqcOVsoeI7ewEkjxWnkKxLbIm+73/&#10;ACrmtDTS9QvZJ0tmjZzhZJADx3P5811N/wCFNO1CcyzzvbK2Q3lfOV+U46nnsOtY+naBa2FpczNq&#10;4jlSTEcRQ75M9SKe2pVT34Xgcn8TvD3iKS1N3ousXCvAAFlspmCNnP3sHqea8iuvEviW3uTHea/f&#10;eYpIdWuHP9a9mkutSfUntI5XjTfiTGQCueCRXMfEBdHsy8+n2dvLJuwzeUPm55J9aU3CK5mi6dfF&#10;KPKpWSOL0nxV4tu7lLOPxNejzDtU+cwwa1/7N8W3Z8keJr0yMuflLsQD9DS21pqmk3tpqHibSYYL&#10;aRkkRoYOx5GSOhI7V6v4O0y0kthrOj211JHIqhwdJ81Rj0ww9a8+eIpcrlFo6YVsXOXK5N6d2eQy&#10;aB4x4il8UXy7+E85JAG/En2rE1G+8R6bfGzk1q4ba2D+9b/GvoDXxptxNbvr8lyRBMJFtItFaPec&#10;dCS57ZrxLxDr+oXXiKa20rQjMJrh2hja1JkxuOMjGfwqqNeFRczd0Y1MRJaRk7/PQyW1rW1Dl9Xu&#10;S2PlDSN/jUbeIfEEuzz9XnJ6ANK3r9a1bbxZqkMotLrS7VXD7WDWwBHt046V1IfRtZggXT5LeO4k&#10;wGjmiVSpPpx0roVaCWxm3Xe7PPptd8Rw5a31GdFz8212XPvWq9prM/haPXpdauR5kpQKszcfjmpP&#10;HME2n63NoDyLMIkG9kQAZIBxx9a9FvfBEa/s06T4hW2UNLqbx4IP+SOKxdTnacR+1qU6kY93Y8bu&#10;ri9hCxjUJpCR1Zz+fWtHwZZarqmpxWwuZmVjgZckZ+lS3enA3flxw8rnft5r0b4NeC0uNXhM0anz&#10;pFIj6Egc/hQm5tLub46csHFyZ98f8E/vhfYeFvhVYWd7JJFLqMk19crE5iaRQFjQFhg7chzXxT/w&#10;Uk8a3evfHwQRX9xMlrpqQh2nLEfMzYHfuO9fWWj/ALYfwI8D6RpWiP4v1S3vtN0wWd8LbR1lh3hi&#10;WAJcZGSRXxB+0b4z0fx18ZNX8U+GrN5dOeZUspbiHY7qqhQxXnbnHSvr8Vi8FSyRYeEk5aaLfrc+&#10;LybKs3p5rUx2Ii4qadrvo3p17HlM11fum03sxB6KZDxVT7XencPtUpyORuPNdPHczG6eObQItgBA&#10;k5GCR0z3rZ8P+F4T4ijstZ0rAeMHNvCWCMegOBXyXtoRVmfUVKrg9yt8FD4z0/V5dYsvDeoX9uLZ&#10;lKxMVVSSPmJwc9K6vVL74ma3bfY7Hwnef6YT9nlWN2LDvgng/hXofg/U/FHwsW4nj0nZpJ2xmVHX&#10;JPuBkj6HFdPon7RGhR3dla6ppVw627bYF8oDyFb7xGOAO+Oa8bE4mssQ2qd1pZ/15niVMSq1W/Jz&#10;Nab/ANeR5h8J7D4g2Xw08YeCptE1C8fULKFuLdpDCY5NxAwOOK+3/hfoGmJ8MNH0WzSTy7ywgklt&#10;DMqhMorDch568HkZxXnvgr4geAPC1mNT8B2zxCcFovPdSshJyQcHOCaZ4h8Q+NfF+uyeJNFhhsZ4&#10;o445VeYNEg7njqp5IHX0x1qsBxPOFS04e6mku9r66f8ABPCzPKauZSqQpqz+LV2TlyqK722Wtn6a&#10;nL/GDwtJ8R/ivafBj+1YLgWyrc6kLJcR2kCkAIq7iS53Ddz3r6JuNC8D/DL4ZzQ+LPFf9kW1pbol&#10;pdW7BmVUHBw5I6Y465FfHf7O8njD/he2o/Eaz1FJZYLp7YxSXQUXKscMCO4OM+20elJ+1BqHxm+I&#10;3iN9C1uJbWD7TsitbabMUak545wcgjJ9K+qp5nSlGTl5W9DeXh5mmMjhoUJXpLmc2nqpO3S2t3sn&#10;pZdz179nrT7X40/FW7+KtnFENJh87T9AW4Y5lCj55XPZ26/jXpX7SPxO+EfwT+G1utz4ZS68SxKI&#10;tJVSzKJXJKs2Sc7cjkjOQPw439mbwXqXwg+Fsh8Fanaandm2L/YrmcGHzthB5Una34c15Fpfw2+K&#10;vxx/aAh1j4v3CQ29nKZ2t3lwrleVRQevYYHvWCzKPs3JrU9ifhjj55rTcpXw6SUddfNO3k5X73v1&#10;P1C/4I4fs8+Hfhv4Uv8Ax5q13Dca9cSedq00ybzI8kQfABzuCgkY74FcZ+1F8YP2GPCP7QWv+HfG&#10;Fpfa9qyASRQWcEu2NAMyIFjbaSpyDnHI61i6r+07+0P8D/2eD8KPgX4b0iLUr8lE1zUVdZ7aNlAy&#10;uOHf+EE9OK5j9jD9jHxJ8E9D8XfHP9pz7Jc+JPGGi3MemiWTzFgtihLHJOVZjjjrivErZ/LARlWb&#10;956KL6v9Ej6Hhz6P+YcTcQyo4tOFGUm+eDs2rd15K1u3pr4kf2m/+GkfGOs2mk+GY/DfhbwuEg8O&#10;aQVAEdu/DSPGOTIxxk89h2qW7tLTXr0J4eVbmFI41mLXTw/vDnAzu4HB9OvavKfGPg7UPDHiZvEf&#10;g3xLbWss8mHt1vVAmAbO1wD92t5P2noV1B9O8dfDKOKGPBEukagkiAc4Gx87sA8ZJNfbZZn6pJUs&#10;RGz72PzLj3wczPC46VTK7zpx0UL6xa+JvX3m3rfe9z0TxB4D0vxh4Zg0J1tLe8t5d4lhLSKr5H3S&#10;W5xjrx3rhPAXxS+HfiS0mnm+IF1oDWU7xXlobuOONHBIMgEitkNjI2n2rE8Z/tC6j4x0p/DOlJYe&#10;H7CYESMLtTcTIeztkYB9AOa5hfAvw31mzDzeJtGQsoX57+MbeB/tVWOz+kqylTipL8zs4b8EsfXy&#10;lfXMVKjUbvFJqTXdPo12Vrre57R4f1DwJ460+TWbWfzdJYutvq0s8qTXciHDHg9M9OKwtJ8KzL4p&#10;/dw3j2uS5F5rbPCEBxnaTyfQGvFbbxdrXwX1kDwV41sdR0oyFpNKa7V4JM9e/wApwOvtXofhj9rf&#10;wTcpOdT8MvazxR/uIhdrJvbIyNxAwvJOcVWFz3CVadqyUZLXqkeJn3hZxDlGYSp4CTnTkuW+kmlr&#10;Z9NbvVqyS+47X4u2PhnQtJuPiJozWbwaPbZu7RIwRLGzqGjJyD7rWVcfEj4KroEXiofE26itZ9oj&#10;037WzSkdPL8v7yr2OcACvO/GPxT8MfEcw6be65pGk6RE26PT4r7Ku5PMjn+Jue/Ss/U/DHwR1q12&#10;W/jvQ1dFIGLn7p9sZrlxWfRdfnp001+vc+t4e8GJyyiMcbjZQmuikr8utoybv3buvRHtsHh/whca&#10;VcaNc2Fot5cTI1kxjIG3oNrqeepIPPTmv6MvgF40h0n9krR/ET2ilLPwHaSLbhsA7bYDbk9BkYr+&#10;XH4a/F+6+HV0nh4+L9L1/T9+LSO5uCWhOcfu3C5Tr06V/S1+yfMt3+yP4c8PaoXmaf4eWnmLcXHn&#10;ZD25P3yBuxnHTivJzPMKONnSklZrc9LIOGsbw3VnQryUoNppp3T221utF173uz4s+NFm04k1F5Ar&#10;TuzlV58sZyRXgOtXzyl/KKb8kMXUjAr6m+PWi+H/AAzHJPcI86umI444N6jBxnk5B6V8q/Eox3F0&#10;LzTtGvbWMsUw1qVVj9T619ZlVZNNpnn5xQc8Q5S0bZxHxY0W5174caqiTxpGbUhlkJw/I44r538U&#10;+BrLxdYaZoek6fYRalpj5MqRYj5JJZjnOzk5P1r6H+I9zZWvgjVFuXxHHpssku1wW4Qn7v4V8X6n&#10;+0p4U8S6XN4cfWbfRLS4IjvnVpGuLtAeAzBcKvXgfSrzTF06UE5q91seTheGMwzjEQeGqcjhLWV0&#10;kk+991botztvBt38MfGeiG6h8fT6XJp7mK5sjcQOsJViCVaZd2z0IODW4q6V4jsnTwdfSCzazLwa&#10;il1skvJf7xI7HG0DGOM14Te3n7NtxpkiN48iaUn5VNpKTnHrt5/Ck8KfH3Q/h9Anhk6zLrOgpMWi&#10;SKNo5bXnOI2YAkE9UPBrwY537qpzgkurX9fkdOd+E8sC543CY32kkrKLcNnvql7z7c22711PVPhv&#10;oHj2XxFJZeJ9Z142cK/vorvUtqAHOMlDyOlUPFvhe2+FWpf2jq99HJomr6oUSeOYl7aXBZW3dAAO&#10;D9e9Vv8Ahq74J2liuo6r4lvr1p8gaelkYpIyMdTuwv1GTx2rjvHP7Q3wn+IF9G2o669tYWx/0PTF&#10;heRISQMscj5mOBk1eIxWHpxTjK73XU4Ml4VzXOsc4V0qEGkpuyi9LNWtvLm7aW3vsezakPBmgeHJ&#10;LqTxmuoXs0G6Gwt5oQ8+3kF2RdwUZ68Z981wvibwv4ymtLDU9E1bU54ZbcPex29yzpESeg7gAete&#10;aR+P/hZb38GreC/Gwtb2EkDztMkdHUj7rDaQwz1GK7rwP+1n8NVkOj+IIX029kXZ58Ab7O/+0Afm&#10;jz1x0rmp4ylUi1L3W33PYzLgzH5FXjOhWjXhbVWjdvzWqS+T+SOv8Q/DCK68H2+n6tc3S3z/AD7r&#10;mdn3IQMDbkgd/euXTxb4I8D+JT4G+JUvnNpkSbL6HejOCoPlFk5+Xpz9Kk8Y/tcfDCz02S30C4mu&#10;b9gYk1SS0cxQdtyDku3oTge1cT/wtX4HanaSXeu+LGnup3ZppJ7STexPU5ArSvjqSjD2SvJaM5uG&#10;uBcXmlXEPMK3s6MmnGN0nzX3XZJK1ut9j2GG00Xxjo73/hq2WzsGgY6ajSMJbhz/ABliSfzOBXP+&#10;BPD2saZrM6+LzcO0QUv9sujIozyFUHg5/lXmdl+0P4W8FCKw0PxIutaXE/mRadewSJ5LZz+7k25X&#10;6citpP2wfhhPO+rappd7NczOGS3mH7uPA/vgEke2OlOhjsPOfPPRroRmvCubYBVMFhEpwm9JKSvF&#10;ere713021sd/4j8P+GfhVp83xXsNPTUYri/WGXR5oRtlDjcSpPzBlGMEdM89a0/BP7QHwhl1iDQ9&#10;F8J29vql+rLBJOpTyyRwMycBs9AvcDmvKda/aY+FvjjUk1Dxl4nkRIhi1sbWwfybZP7iDHAzzzzW&#10;Z4q+I/7NWu2otbXWrrzzys0WnyKQeMckdqznm9XD1G6KXL26/J9D6LDeGOWZhlkZZhiU69ntJJdL&#10;KSTtKy0ffVbHsXxN0jQfHek/8I1YoLa90m3ee7N7DukkwdxBbgg9Rz1zXafDGw8O+FfDVh4c1q5h&#10;na6t90cGm2+wY4bac5zgkZPfFfNGiftAaj4eeGzbVIdZtYovIEt5A6zGLGdpcEEge+a6bU/2hxq1&#10;o1mni+20myK4lgsY2eZxjBDs3zfgK7KGcYeD9q9JP+v6Z4WZeH2aY2EcuUoKipXvzdU276LXXW3y&#10;udJ4o+Lng/4efFzUPCMmjpqXhmFka3kEYnW3mKAycHhl3E5x07Vt+Hfj9ovjuY6f8PtOhsINOuwz&#10;WsG2Ca6XGM7Bzt56c15PF8SfgWitNLeXUwxhm+xsQPpzXJ+KPF/wInng1Twxr+o215E5YslgVZD2&#10;5yB1FcdPPMTBWaTV9rar5+R9JmXhRw3i8I61LEclZxSb5naWyb5b2u7b7q/c+kJfCmkeJvFSeLIr&#10;6eyDyFGc2iGQBV6rxkcnGTjj2roPF3xD8L6T4Ivhrtg6XGmxF47mZWIc7flUZ4JJ9Cepr5o0T9qu&#10;40+MR+IfEC6nHswv2yxcSZxgAujDP1INWr79pfwX4xSDSfGPiW7mtIBmKFdOPlQ5GOAuDnHc56V2&#10;vO6UaF6atKW+nX/h+x8ThvDPF4zMoxzGrF0oJxg3JaR2VrWd1FWu/Xc6b4e+JbL4laNNNb6nDaTy&#10;zeXd2c9qJ4gxzzg9B6H619G/sfzaV4b+HfiPw/aalbXLwJKJJrNdqK25DgcYyMds18v+EfiB+ydp&#10;pkEmv3kUzxsg8nS5QDn1r6L/AGQ/EngK/wDhzrqeAXee38+ZZDJEYyRsT16f/XrhwmLqVKi5o2b3&#10;1PsMbwbhMtTxNPEqSi0owXS72vfW3TS6W9z8zHmJUAYyOhHatrwL4W8YeJ9XjXwnp987RuPMntI2&#10;Plg8ckcD8a7WP9miJDnVPi34fiA/gs1uLlm+myPH5kV6Z8NbfT/BOi/2Nos+sRaVZsZNQ1y00/53&#10;kI+XKbiAoOTy2Tk9K8alVVZ2pJvzs7L5tfkd9ZwpxvKS121WvyMq+8PfEnw5BHDrd3p80gQAtNdO&#10;7j3cjp+OKwPEth4v8TyjRU1bRreZlxAoLqJTj7u4gjP1Nes6HpHj344XF1oHwX+HOraiMMZr66KI&#10;jZGDI/G1epwu7ApnxT8KfEn4ZeHtG8G/ET4VS2P2RQ0N5cMjxSYJ+YFQQW59cdOOK1+rpT1OKOPh&#10;OKi5RUu3T/gvy3PmrXfC3xE8KWzahrWh3NtD5piFxg7N44I3DivXv2Yfgf8AFn47aDdaxpl5a29t&#10;YSqiXV5IwZzjPy7QenrVvxnaeCdQ0STT4bHxJPp9+Q91qV4EQ/aFYkbFGVwBgEZ59q779mLRvGGg&#10;/CzxJN8NPGRa006WCaea5hMDxlmK7VAZgSeOvpxWlGEnW9m7q/U9Kjm+BwGHeIqyuktlu7tKx0Xi&#10;/UJvBljp3gf45+Io5b+3g36L4o0febqy5IVJMqDInXnqPevPpNL8W6Nq41PWJpPEukTicrqGm7Wm&#10;JkQqXzjO4cdemK93/aW+EU3hOy8HapfW1vqV9r3h77Tdy61IMxkHJ2tt5BB4HbHXmvnjWZfCjtLP&#10;4P8AEFza3kshLme6FvHp4B4AIAyffJzj3r3q2EcYe9ukfOrFYLNqn1jDq0Kja000vppupXvdbaXH&#10;aTpOgXelhtRia0sopbwXEEkZNwsDxhRjHU5Geo5rxzVNAh0rV7jTLe8FxHFMwjuF6SLng/lXbeHf&#10;GPx7vtUuYvB3iO41aWAESBreOYPHnGcOPmBrI1zU/FHiTWxN4qsIILxFCtFb2SQDHqVQAZ96+br/&#10;AB8yPu8owiwlN027tdNz6C+EXhsw/sKeI71l+cXDEYHH3R/hXyB4psBHqskbLtOeee3avvH4Y6L9&#10;n/4J6eIbphyLktwO3Q/0r4l12xW68UsryBEefDM44XnFbYimqdVeZ4OVVPaYrEwf2Xsa/gD4W6Vq&#10;fw61bxnq21xaMBGCcjGPT1riNUTRnkD2UcsQOCNw6Zr6E8S6Ba+HfhhqHhyxCJDdXEYjuWmGJxtz&#10;uyvABOePavJrL4QXurXiQXPjPSNPiYczSs8gQfSNCaivOFKytsaUa3tPaSb0vp00OU0Dw3qniLWI&#10;NC8MWFxf3tzJthtrSJnkdsdFA617T8Pvh78ePC3hu6ufEmjpZ2sEvlhfEEhDB+PkjQ5YnnoBSfB7&#10;4SQeG/EUmq+BdV1rxFqtvA7K+mWHkRRIUKs5ZmLkYJ7Ln1r0HT9ankv9P8O+A9J1jXrmSV2EV5GE&#10;kt5SBhY2+bc2ckkjHTiojTlXhs7eascs8bSjL2cZRffW9v016anI3afFCKy+yrDozKw6pbyM2PbZ&#10;836cVzOu/C341tFHqui6THrUN1EzxyaEzzbcD5gV+8pHuK+gr74J/tP/AA8tdT8fnwTa+VNYJHda&#10;fBfLLeW0Q5BbAyD1zx/KuC8NSQ6jHE3h3QvEEusWt0JpLPTAscEUQPzsWXLlivHI6857VTwvJG6i&#10;zmWZ0Oa8JR0013162/q/Y+XNQa/kvpDqefPLkSeaPmyO3NNFuhYOwHIIOB1r3PxJ8A/hD4tv59Ss&#10;vjHdaFcyO8v2XX9HllG88lfNg3ZJbuVFZFt+yKLlAth+0R4IC4yFubm6hJ/76gxXN9bpKPvJr1jL&#10;/I9VKPNeEk16r/M828FeMtc+G3i608T6K8SXFu4aPz4w6ntgg8HivqPwj+0F8Jte0izttY8Ja7Pq&#10;1xEGmg0vRtP2Fsc7AbcsRXl2l/su6l4Y1y38RTfGjwBepYSrK0B1GaUS4OduwRfN9K9+8N+PdJ1a&#10;J9c134vW8sdvcyKbG/05Y5Bb+V8v2QJHvVi2VGGUgAZ61vQxKqK1J/g1+hz4qNJNc6bXk1f9f0M+&#10;Lxz8Mt/7z4PeOmPUE6JZDt0x9mxXLeNf2gJPEenXfhXwL4a8S3FjHH5dxYyaVb7YkzlgywwjHzc5&#10;4966uy079pnw74A0z4q+NfidrI0Ca8RTbtrr+c8ZbG0Lu9AR1o8b/EXw/bapBqXhf4m3l7JcalLc&#10;PbaNbTRQ2MGz5UdGEfmSB+uCcjPNdVdV+T33dL1PKw2Kw11yLW7V7qyfZ+7dX6dz5U8f+N7K9tTp&#10;+m6WInckSGSBUK/TA5/Grf7OPi7xR8L/AIk6P8SdG8NyX4sL5XWIxkrLgjI/Wu6vvhF4R17xLceJ&#10;PE/xXspjdyvLc2//AAjF0uC5JYqFwqkZyOcZrc1H4b/s/wAWv2LeEfiB4psdJs4QWsjoq30hn6tI&#10;vmvGgBIHykduprzZ4i0fdi3/ANuya/I9mTVOfxJX81/megeMv25/+E81q38L+Ab/AFH4V3l3rImv&#10;PEFvqckklyNu0iaGMYUn5cEHjv1r0P8Aag1b4ceOfA+n6ifibrD+JtGgWC7v5tHt3iupGA5K7mZG&#10;JXooHJya+fW8HfC/W/FA1qPwp4i8SaszKlq2ozW+n2oYEBC0FshLe4Dr25ruNa8LeOfh1eDwDqvg&#10;KxPiHVpBODDeNMVWUgqnlJ8pIxgAk4BPBNZYbLYYmaqVKVnG7XTV7+q/xL0OTFZlgsLFQdVc3Tr/&#10;AF8jhrbTPjVFd/2FL4kEdxdqBZWkNnC0kwPT7q4BxyQSCO9c3rPwJ1vXri7TUPGMltrVtJi9ttVt&#10;vLUHIAxICV7jrivdJvgZ4ptddt7vxB8TPCvh/XEi222gtqCRTxZHRlQMEY+jMDWNpuh+IdC8TXPg&#10;fxH4Es73Urlglnb6lIyRxStkCUANtkznOWz2wRivSWCdPWMUr9rGc82wtWajOo4vdNxevpdbHyv4&#10;h8Hap8JvHEujeO9HgvvIBDxxXh8uZWX5XV15xyCDWj4Bu9fuFs/CmmBrf7Vc4WbceA3GSB97Fe6/&#10;FP4X+Gf7f/sj40/D+8a+tYokuNU8PayqzMgUbd6OsiMwXGMBeAKy/Dfgv9nXQtXlmnvPFVza+Q8c&#10;cOo6bCzxlh8rrJHMnzKcEHbjI6GuCq5tctak/krr5W/Wx1YfE4Wuoyp1E/wG67+zVYeCbZfEVjos&#10;3ifU1YrOb6Ro4YWGMSYjZSoHT5m59OK77wF+0T8bPDvhtrzxV8Mdd1qFZCLe/wBJ1G9hg8sDAACg&#10;5Ax94HHvW5qvx8+EfiT4V2fw08Qax4smubSARNqa6ZahLhAeN0auJM7eM+b2zjtXFad4m8P2niSO&#10;aTxB4rgsLazS3sb6HAnBU/L+6EuNoXC43e5zXZRq1J1OWlFxj5p/mY4iph6aipSUrPuk/Kx6HoX7&#10;QXxt8YaMureGf2c/E15ZSsfLuIfFF8ykg4IyH4IPbqK5L4h/HH4yeJp/+EMtfg74rtL+0bF1br4g&#10;vZPLZhgbt5Kr+OOtaHh/Q/CXxg8R+LvGut/Ex/ClpbokumaZO2XvJFQLvYKQu5igLAZ5bqawx4w8&#10;I3PgNvDWvWesTalZi6FsbW7VbW4llbKzTchtyf8AAsgAcV0vD1pQT7+R5kc0waxc4OO1tef72/S3&#10;zON+FOga+nx102w8dWMvhqXSj/aRXVrpYg6x/MAJHUqA2PvYYexr9AfiV+258LNZ8IHwt4U+KGp+&#10;EdU1C7hh0rW4dEfUrO9kBQukVxb5Rjg7WJwVLdBivijQH+DKeJdN8beKvD/iS4vrW1W2ls4orC8s&#10;tu0ocRXKHrkt8wOGOc10vw6/4VdH4s07RPCEHxFjtzqMUcitqGnxRbGlAKt5duSBgkcN046CuGTr&#10;VoRoyoy3T2Wn5o9/C5hl8qlN+2jfT7W930Pun9vkzQftRa8Qysg0S2jbruP+gQg8/lXg0d1bvFbL&#10;HFvddEePeq5C5aQgD9DX0F/wUKit4f2mvEQhyfLtY1J3dhZwY/Q188XV6lnorLbybJRYyeXsH3Mb&#10;sV+g4VKOCp/4V+R8LUtPFSvpqzxT9oQQDwi8N/LcCNNStPMS3O1s+SyjkH1P1ryDWvhBBd3smg+P&#10;NQ1aB5rYz6dcR3y3C2uRkCVedvUZ5yPevdviTa/DbVLeaX4r+JtQ06yae2ZH02xFxJJKISApXIwO&#10;pzkYrk/HfwtuvB2i2HxT8D+IoPFnhieZV8+4tuI5AP8AU3UfBBxxyfoa+XzDBVZ1/aJadPX1Pbw2&#10;aYfC0lTqtxt13vtb087nH6N8QfDnwO8C+DtGsb3Up9Fk1hr3xIbG+Rbia6RSoe1ZoVe2wjYOHYMc&#10;HjArm/HnxnX4t/GKO+0FtQi024eGKWfXtQa5uAgOCzyuckAevQDFenfEi/8AGXgazs9L8U2vgzW9&#10;K122S7i0GO1S4gtSEVBgj54ZNoAJV9xxya4vSI/hdqV2LGX4KX0Ek0hxHoevyDcT0AWaOXivl6OS&#10;wweYyxMaT5pXWjTTu73abWvnrZWS0PXwuaZfjIQaqLf0287f5H0LpX7I37M0uvSaxpP7S8lkLAG4&#10;jvo9OljUSp82yM5wXyOMdTU3xJ1bwr8fbIt4x0LUbLxBp0ajS/GqWLAalEowoukUEM5xw4znuM81&#10;9K/DX4aeAbX4x/BvwFcaTHf6JqXhyxu7rSNRt0kjDPDukR12hX+ZTkkZyTXgHxt8T+E/hP8AGLxN&#10;4ZsjFJptn4mm+yaXO+ItJO8+W8Sr8zRgscrjHYdK+2w+BlDB809r2+Z5mO4kwecYuVGEdaaunvdO&#10;3VJO/S2qfqkcBovwa1nxPb3l3qlvpuu2UsbJHe6RcLJFggBlMUeXRxgMBgEFelfOOtaBPoWt3WiX&#10;NpLDLBO0bw3CFXXBIwynkH2roNW8N2XxK+Jdy/w61CXzpy0skzn7IJZyfm2Dd3OMepPasTUtH1HQ&#10;dbuNI1sv9rtzi4Ekm5g3Xk5OevrXzOKhPnulpt5aH6Fw7GlSpuKfZ22av3R9K/8ABM7Q0muvHd4E&#10;IMXhicDHQ/KM18ufEHTUvfHU0Fxd+Sk1wiu4jLFFOMnGRk89O9faX/BMDQn1PTPiB5JVU/4Ra53k&#10;jlTs6/59K+O/HUJPxGniJDAXcaqR34GK68TT/dU3bVpHzNDERlxJjU27L/M6HTf2TdMe4EOsfFCC&#10;3urhA9hYrpsjyOpTepm2kiHI5wSTjnArwrxTFFb69cokyPGJMRskmVIBxwe4r60h8ffEGbSrPTod&#10;et7FrK6iu4rnTrJYZnljXZG8kmMsVGQO3tXd+KbD43+HPhnpfxnvvHmgxWet3bR2v2DTtNS/3/Nu&#10;d/LgDryD3zzzWU8JjVJujBNecrP8meO+I8soyUcTU1b3SuvTdHxp8O/2e/jX8UHEXw2+E3iHWcrv&#10;muLDSpZY4167mYLtUe5IFfQ/gr9nnwxpF0gT4PRTyaXaNFfam92b2MXiRLJKZQjNGFT5vu8ds5rS&#10;1fx38fPivpj6Lq/jD4geKLK2Tbc6amoXV1BDGBxujQlVXA4Fdr4X+GXhL4weF9D8E/sz6d4nttSu&#10;ICvjY39yYtPQKB87ENt25BODyAKnDYLGVJydaUfRXf3t/wCRnmOe4WhRVqVSz6tWvddFfTvq/keW&#10;6h4S8PaNpc/iyeHTL2eTZLbxyRR/Z5yXHyxBAHXCnPBGMYIqeHwt4Vv7+3/sbSrW9S8Ci4trm2ik&#10;jmd1H7uJFXzEcNkY9sk8ivfIPAng34Q6fBb/AAX/AGdrH4q6jExi1fxNdNJJYxSjho4oYSGI/wBt&#10;zg9s9aXxp8JPAfxt0+LT9F8B2nw9+JtvbmYeDRfr5eqIoyTCrEsj45CNz6Z613xyuSgqt1yvS+lv&#10;zODEZ9NUJxlSk+VapS95Lu12Xrf7zwXTP2Ub/wAS6y1p8KPCniDQtaF5ENYtI7kuE0qcEtcPDgui&#10;KNu7JIXI3Y61zHjvwv4M+H3iXxHpeq+OZprW1iSCy1KWBHgvmUBQCm0fJ2B9s969h8f6V4Qs7PRm&#10;8J23i3TPH9rIE8S3l1ckMJduAsWD5hbIAA/nS+Ivi7+0/oVnbeGviH49127jSL/Q7Pxno0d6Qnba&#10;l9Ex25Pbivl8y4fzXEY9VKFSPLa3L8LvdO9+WV9rLpZ7Hbg87wMsM69WNSMVvLlvF/imvx9T5f8A&#10;Ani74SXPwhj0Pxb4O1e+1yx8TPdm7tVH2ZrBosGGQ5JB3gEYHAJ55qnLpdr8Rfi9pvg7wvpFv4Zs&#10;NTkiS2a7VlRFI/1merZxwB1OBX2Wz/tJ/D/4WwfFjX/h38P28M+IZjBC918PNIC3fXgpHCrY4b06&#10;VyN38ZtU1GePUY/hP8MLG9tgps76z+H1oJLYg5Bj3hlUjGfunFXTyvN6WLdRUbrX/l42lezelkt/&#10;w27GsuJeHZ2ca9nbbldyt4E0j4gHWtP8B+Bv2mdZktU328Vg9pdWVy7Rg7ooFaTyncf3S6nscVfg&#10;8Y6s86RaT+174ymMrhIYU0y4DlicYwbkjOeOtVdE+NvjbQNMNpbDSptQE1zNaa5eaVHLe2kk5Jla&#10;KU8KWJJ3FWwScY4o0G7+CmkfCFiLXV08eQ6kGt7jzP8ARRDuBDf731zya+mhgJOOu54dTiTDRqxS&#10;5ZR5tWoK9vO639PPfQr+O/DnxN8Q37+FPHn7TGszxtP9lggtbCbUGjmIz5U2xiqvxyqs7e1fP1pe&#10;+PP2dPiPqWs+GtRi1QQ2txZ3t7pV4+4QuoVpkYEMh2vwzDhjgjqK+ib/APaL8XXcaWXhbRNK0G4O&#10;tR6td6hpNqyS3l7GrKk0nmO6jAdiVRVUljkGp9N+Jz6Nvv7X4R/DSW4u4THPNJ4OjR51b7wdY2VW&#10;z3GOfSvJzHLMdVpOnCiqkZKzTdr91t+OvoelheJMoU71q6i0tlF8q9LfkfJ3if4ieFr/AMaRav4f&#10;sdTvdKtLSO20y21eRDLZxAE+UWjADhWZsNgEg8itu7TwXrPg+C90Wyu5PErauCltC4aFbTy89AMl&#10;zIfXoOnOa+ntdu/G/hyKy1/VP2cPhroMeqQCXT52+Fdksc8fHzp5qMCOR+lFt8bfjLpesyXmheOb&#10;Xw/MIAJU8HeH7PTWWIDrts4EK45+bIPHWpeAzWOGjTdNRts5T1fraLudWH4jyfE1nChOU315YN/1&#10;91jzrw1+zF4K0PU/DbfEfwVrVxrWpWS6hqFq6MscCys6wrLEq+YgLBOSeVYEAiup1X4RaNoelap4&#10;l8Q6DaRG0iL2sVoEjtjtcKIlfJZ5D8wIOSNpytdrdDwT4xstEuPgf4g8Yat4614unim4ub2QvMx7&#10;rIjbmz3JOMYzW/cfB/4O/CvSGl1X4eah8Sdftp/L1XTvC+oqltpEhXPl3EqB3aTnoAFzkZzXq4bK&#10;sTUUIzacn26vyPPjxVhpVqjpRmuXR3sor/E+n5/M8gi8AeCIVsxpvhix1ybUBG11aSWbBYt4yBDK&#10;pLvKGwpUDJOcLiuF+J/7MWh3HgLxH8QPBug+KLK/sLiO4+w3Mauj2MzsolKKodVVkYFj8o4BwTX0&#10;x4k+EPhL4gaVb698Hvh9qvgvxba25vH8Ha3dCSe7gU4NxaSEK7YIyVIB7jOK5DxV4i0u00PTfiTZ&#10;fF7xTbfEiK6aHU/NmkBtbdchQJWOW5x8pOOSMepicrxEU1TtzLTXp5P/AD6eZC4owkcVbEKetuzT&#10;3s423Wvzt0PjO21bxh4YWfQPDXjTUY7O4UfbINPuisUhI5BAOG474qxbRW2j+HYvGEdjqM2rwXqS&#10;abqv9orst3QhgGiKHceM9R1HpX1Unxo8d6nMqa5oXw/8RtG5Ly694E02aaTIx88og8w9jy2avanA&#10;NDs4IfF37Gvw6iN9AtxFLdabqdoLqM8Bwsd1GhU/3lWvG+oZnBO2HTvvytO/rdR/rQ9VcRZBFuM8&#10;TytfzJpp/icF8NPjR8fPjfDqF14q+Jsxh8Q3JvdfimuNsFxdwRuY7i4ibMcjICxDbSw3HHJruPC3&#10;jf8AaZudOi07wx4/8FX2nWdsWeeHSbZ5ooUGWcxPbeayqOSQrYHJqrpfjjQ/Ceqwaz4G/Z1+H/hq&#10;/tHL2t/YNqNw0EhUgOsdzdyxlhnIJQ4OD2p2mfFu/wBJ8J22i2XhbTP7RsdOu9PstZ2SrNDb3BYy&#10;4RWEbOd7AOy5GR1wK0ynJsRhue9Jwvay93psrK+2ivf5HHX4oyeVS8cRGpbVpqX4Pv5dTeXxZ8Z9&#10;Q0436ftLfDuTPzLEdAiByP4R/oXU9MdSTXG+I/Dn7T3xWeXR9es/DrI6mNICbKwuZjgkGOI+VIX5&#10;4BAJOK7rxR4U+Cnwu8KeBPGfwn+JI13Xnjhu9a0eaEbLOVdriM4AOAwwRkk9Ris7xJ4/8HXQ06Tw&#10;p8IrKB4dRvb3UJtS1Jrme6e5QIyCZY43iRBlk5ZlbndxXqYjL66pNRTl2Wm/rpY83C8UYKcfflCE&#10;+smnotLaX1vd7bHzr4Y/at+LHwh8RXCeApEOp2txG2n6prFktxc6XPHlS0IkyqMR8pLA4A4x1rlv&#10;iBqHxJ+KWsQa9498eS69rOpzHEL3BcxMxAA/uqST0WvojTPBP7M+l3z3sn7L9/fyygki5+IlxsLH&#10;vxCCT+NbN58Pfhf8Pdfiv9W/Yo0Sxkng8y1s/EviLV5AwPSQATxFh+OK8GOW4yNVTp4NqcVZNqne&#10;z6X5r2vq+579PP8AIFHTFQ87Nv8AQ+QG8LX9j4zbwjq1n9hu7S58i634YxMDtJ29Cc19KaD+yZ8L&#10;vh9rdxp2va/rOua3YxIU0h4F0+KedgGZFcsxYBWUkfK3J44r0fTvizLpk66d4Q+G3wz8Fzyf8xTR&#10;/CEM1+qkEHbcXhmlU46MhDZ6GtXXfB11c+LIfhR+z58Tb/xmdcjFzql2LPYwnk/1uZJFLqCoG9gw&#10;BHBzXqYLLs0rPmrwUVZdbu/y0S+bODGcU5NRaVOpPXZqDV9trq7fpb1PKdS+Cvh57SwvoJ/Ln1DU&#10;Y7N7FZpLcW0smTsJlD7xHj52AXBZeua0ta/Zv8Babaah4Y8fQJc26wSSW3iTTruSGa2lUsDA0MhP&#10;mDjPHOCM9Rj1jxdon7MXwfi0/Q/iP4U8XfEbVxE4udY0bW1g062+YhooZGWQzFWGGIwuQag+Inwq&#10;i0mKx+NnwN8T+ILvR7aJF1Kw1VS2o6Mso4EitkPEy5wQNrCvYeV1o01JpWe3n6MxqcSQSamppRau&#10;9G1t8STbiru2zuvM+V/jt+z3qXwr8K6N4x8BaH4r/sXVmlt7y613TQqW11HjfEJU+UNg7tjBWAwe&#10;QQa4Lwn4f8KatHMmv38cDbGjEsk5R4pNhKttx8ykjHHQ49efsT4x+Ml+Evjr+0/gP+0pr2qWus2a&#10;XWqyXfyRT3RJDCSBx5cuAB1UgZx2rlNA8eeOvHd7D4Yh+GXw1167v599vNf+BNPilZsH/lpCiYGO&#10;cHjNeBisDmUKkuWMZLupWe/VNPZeevboergc6y2vCPM5Ru7XlHR+j039Ln1p/wAE1bOfSv2VtGvJ&#10;ir2krIqxnI7MzHII9QPxr6H0TWi8D3aQSQ3XAaSG4JAyejbRjkgAc9jXk/7Evh/UZ/g0lh4hjs9H&#10;NsGYWVjAqWdsyttZQoJ+U46A/e57mvaoLO/ksLewEG62YHDbfutklSecHp19/wAa+4w6l7GPMrOx&#10;4uLqQq42o4aq+noW/D+nwzSXthfo0UkvzQ3RwCD1ByoAGDzz1rVv9GZrKK5vNFFztPMomKoXyNzA&#10;ZOBk56569KoeHriO2lmexktjcy5JieTcZsvjAKYABI4yTjFaev614kg0d4tVZLdo41c2vBAUNkAk&#10;Lg5C9K236nNKUua6RRjWx0fV0/tC6uFklt5Fj3SCSPoD94/NnI7cYPvVU2FzdWDOk7GJYnUxKVUM&#10;WPzKGYgHpnIPFLp2raVea8ml20sl3dSWbT3DGVU8vpkFcHaMEcf4Vq2eghXWxl06NASrFjdnYy7i&#10;3CkDHU8D1PNF7CV5baGONQsFmt5bzy7iZ7QKsLSl5Fw5B3vnG0cdPWta30iU6M66O1oshlCg264d&#10;RghscDnDYzk9+tZ2uXVxZ3hk8P2UXnsdrRsilFKgDZgZGMDkjrmrfh6P7a86x2a2kXlSTxQGTMXm&#10;BQCFPPy55AJGKLqQnGcYamJqnh4X1/HNdyrFfKY7dXnmO1G6J0BwcA4BI/DpXJa/oeo6b8ffCksF&#10;zusxbahG9pKNvlyoE8xl6kk/LntwcHtXa6zNc2t2sBv3kSV0kjtoI8Ir9CXOOSCDycDvXI+OZtQ1&#10;H4ueDbuxQx25kugqsCzLmGBZSdp9Tnn9awxd/YHTgfdrpWO4m8wXCIxDMR+82sOOeAcHjis7Xord&#10;LEXUyLC23liOcH09auSaeTfhrOdlVwC/Jwxx/wDqqj4wh+zWDQAYCxZYbiSAM9K+cqWPqIy5rJ9z&#10;4Y+J3w/8EeM/21fEtt8SPhy+vaefCdtDpM0080MVtc+cCZNyEb2CZG0n+LPauZ/ah8N+Bfhr8IP+&#10;EU8BeD47KLU/ENteX8sV4Ww6RyImVkcscgkZHA289RXvnjXVdGtvFup6XdNcte3EkEtuyORGRt+Y&#10;Nzz044r5y/bZ0lpNWsLxZ3Cw2qOYw2FYGQjJHrnGPqaxwUU6Up8tne3y027Bi5uM40772+R4rYXF&#10;jbajYXGsz+XaxXIe4cIWwo6nA6iu1uPF8/im3t0l0iCCAHek6IVZ1HzDr246H2rjtNF1BbnVbVY8&#10;2REzGVFZQoJzw2Qc+lbCarqeuSRabeXDzLCzOsEUICw/KNrAr2ycY6ZreWkzKLUVa+1zy/46It3o&#10;Fu4dQH8SK248DHkf/Wrn/irdJN4P8nzgVEieWqZwD3HNbvxjMLeHbYXEJkii8SKJRGMZHkmsL4tR&#10;xv4QjuIoJFBmULnpis6rfNI3opOmmSfA91Xw/cxieQIbjLop6gDnrWSmrxL8RGtZ41CedhZe5BHT&#10;9a0fg7JBb+FLiH7Pvkkujlj/AAjaMD+dc60Il+J0UchPN6nUdOgzWa0ija8k2ludv45jtm0+GOBx&#10;8ud20kgHHYnrV7wxqNnJ4WInmkYpAY44QO49MdTVbx5btJFBD9o8yaRyuxEwR6DH1/Ovev2TP2bd&#10;e1kQ6prtgsf2RRJKs0eVtsnIdh0L9wO3U1UaftKtkS6zhhFCS6lf9lf4MeI9B1O28S6vG0M+pOu6&#10;zaInyYWIIMhHKseDjsOtfYd3Z2OkaDG99L9leRkhgUSBopSxGFBOGznsQKkfwp4F+FvghNY1NjFZ&#10;tEHnupG/ezMefl9SSMDFeML8StQ+KPxf0iKUNbafFqEaabYbyRGoPUnu5A5P5V3UoQow5Tz51HO8&#10;rn1NYLrel6O1hpsG5Y9ISS4F+FbajfxREdOvTrxXpPhfxH8ffDnwSt7jQvg1repaXLc3Mcs9lppS&#10;FBNEVjeJUX5mBBJY+q815p8PtQ02203Wvt1zDul0swwrc8kPn+AHoeP1r2jwB4h8Y6X+zpJqukfD&#10;a2kEcMpiWfXobexngLLud7ZgXk4RsncCS2R0GPjs/pKlGMJU4yXPH4na910u0fQ5XUjOpzRbXuvb&#10;Xt5HJ/s6H9pLxB8ImHgXw/HMum3twkcmolIYQ7qodiuAZJcqwLMf4gM8YHzz8VdS8Ua38cdY1Hxn&#10;pS2WqrYGO6hToGjRUyPY7c+nPHFfRf7K6fGSH4aavr/gXXNOtNP1DUTb29tqWozhbWQNnciKjAqC&#10;euc5wa+dfiL4S8UeG/jJrek+M9dGoajBbSCa8jmZxN0wQzckEYxnFVkzgs/xEfcT6JfF0bv00Ysf&#10;72V05Lm877eVj3XwX4z8Val8K7LwtHoomtLLTpEDwqNwVULMcc5xknP618ZftiSo/gKytSDt+33B&#10;Y59D29q+5vCHxm0Bfhfo/hKbR47G5tNAmtpNTtoAHZmLHcxXBbPygnPRa+H/ANsMGTwNCCNwF5Kq&#10;D8eT+Zr2MFTqQlXTo+zu79+bV69jhxLjNUbVOf8ATyPjXxQmNBvyWJI/h/GsR0utH0xbq0uwXulD&#10;KfIDKFHBByuQcjHHvXT+K7QL4dvZEXkbmJ9ec1i+GtKs9W0acWmn3V2bBEmYjK7mONyDH8I5OSR0&#10;oqcsUrmkY3lYtfD2a5ufEEsk5CuLElyvAI3DgYFfS3gga7H8Kta1PTfEl5aRRQCOe3gTckinnDf3&#10;cnjd2569D84+ALeX/hJpi8HlbrNyYdxOwZGRnnNfTHgnwtrjfBvWPFPh/W9RV7S4jEsFrFiMxlW3&#10;lj1wMjPb1z1HFmPL7KKdtWt1fqvX7zrw0m2+VX0Z86fHy4L+EZ4omIUuNwBPXnn/AD614t4Pt3/4&#10;SixniIzHcK25zgYHUZPavb/2ibVYPB15Msarh1Bx+NeB2Avi4kjABQ7hjgk46Zrta92xxX91vdn0&#10;d8MotAmsbq+thqK38u43UdzsECxYGzyyMEkndngAcAZr2z9iJnT9ovT5Y5I0X7PMZN/RsMhwPcnH&#10;5186fAj4larc2174F1NPMtzbefat2gcFA5x/tDaOv8Ne/fsZz2Uvx50+O/sJ50eKZBFAoYtyvykH&#10;gg4x+IrtwMXGEPX9Tz6spOMlLe36H6NX2kWhhlSyAt57GNpCyR7mdPXJPQdlHp7Vb8Kt4g0rRbca&#10;nq9jcXwiEz3vkLE0QyBnyyTtYEj6nP0p80Hk3E9rYyiFRGqlvO2MyYbKZBIXByBx+NVtYg07UIXu&#10;rS/tn/cAXLNF8xAG7lhhW5yM9a+qtzN3PlU7IfLHdXE95/bTyzbzIwSKVWWFhzuGD0Jzk55rGvbe&#10;xGjWy3nh+JmRC1wZkPlhxjPHO4g8ngdfarVvqetwzxmOVOIgXhlIKJnA29D69Djv9ap3HjTSdIlW&#10;PULuC0jkZmht7WZQSXLbmA3AtkjpnFZTd0irzTdkc54TsraXxtODe6ZdvLIoimQqpVcDgtu4PAxn&#10;ryO+K9g8USy6pYWd3BbTn7GBua3uCC7bSCdh4YZ5x6c96T4Xnwm+nrJpUlvOxuSXP2QqS+MlX3Lu&#10;yDzk8YFamoaM2o3Dahaak00YlAMMM4RBlfmyRn3OM8449DVOPJ8yJyc2nbYwtKmin1BItSEO25Zj&#10;DGzbdxGSFBHIzyMEEDFUde+2+ILFLspPbKkAmdLgjkrtARRkHPcEjJ57Ve1oXdtqKa5YQRiNZP8A&#10;QnijBYKMozMVB4YE5PYCodV0Ndc0wXksMMu6EuY4mJkjXZwRjGOB37CtbyQo8qkmjy743zaTFa6X&#10;EnmSO5kKqCZDC23oznIU/M2RnPHTrX58/tjTwR/tENcyQkq2kWvnMDhsZYce9foF8bLS40Hw/pdt&#10;LM08s5adpn6pG23YmR1PfrwGNfn3+2UJYfj7LJG2GXSrVgeQQcua8HMVepy+h9Dl0+aOiseXeJfi&#10;JrmgW66cfD6XEJj3C68sblJJ4yfSsTwr4yOv+K7NJ7YIDLuUgAchTxwBWv4w8R6fpFqllPbs0txA&#10;OMcAZIzn1z7VynhFI38V21xEA2XIBAHGFNcUnLmjG51wUacJNL/gn0NourTr4L+yoylGvVjiUMCW&#10;GGzkdRz/ACrzBrdYvG0Ua2uHNwXEmG6gEYz0r0DwRp89zoyS2OnC5ke6DgpERkpu4ZhnP3uBjgVL&#10;rnh3XbTSZdV1LQIVw7O8qE/IWOegUAdegrSVNxqr1FFupG99LHKeIbw2Yt3kvNjtOEQGMv5hKg4w&#10;Ofxq0viayt9JlbTfC0kl2GPnpEG2Jg8n7vzHHOAc1qeFdI1bXZJv7M0Wa9aJgZBECWQYxnjpV7T/&#10;AATqt9cPJFYxt5Um2ZN53D8MdevetKrlzXOaEIpq8b6HB/EDUhqVppF7YG5Wa4SVI4pFIOGbZjB5&#10;7N+ddh4R+x2kYtNStl2CLDiLBZeMHA6ccmtw+BdTaJVbQLpCqkiR044z6CqjWdzFMsU2nW8YjRwH&#10;j4eQN/e9eaUIO7bKqTSa6JGp4ftPDeneOLfxBFpNy+mx3UckFq8O53C9Rg8Nk816L8FrTwF4t8Z6&#10;qfiZI+k2dzplysFvBakNMTG6oFB6urFCOgyASRg15/DqN1NcadHrN7ItnZyAS/Z02usef4R2OM9f&#10;WuquvENpqd3o134Us7m8u7J2zbyDCvyNuCMnJG7PHpTxVJzp8qur9VuicLWhGrzSs/J9TF+POuRa&#10;brlpp1tonmSyiOO5KvxISp2nb7BSM+/tXN+GtSsYr7F7oF1a2a4a4LfK8qZ5WJmXqSPQiuv+L1/q&#10;d9c6W3inwtFps7zGG2kjn8xnJGfmwARgZ5z3Nc3rOg5kgS01y5nliQmVIDsCKMnBbGSO+B68mpSn&#10;ZQWx0SlSU+aa1v8AeU7C5dfG0VxBauu2SBgjjkEsSM19hfGf4heJ/GHhnT7TxboE9m1vbs+mlAIo&#10;Wjc8uF2Zfp1zjP5V8bW19LL43hnulZmMttt2jHfAwD+Ffav7QfiTU9Y8B6BfeMfDes2NxLYiPRGl&#10;uY3tZ4V2gtt2h1bAHQ46HFceZ2WMoJwT3s76rTouvn5GuWvmoVUpP0to/Xt5Hyf8eZGtpozGQNul&#10;uxGenLc/pXlPwT8QReM9au/DXia+WGIWhmsra3IhWZwwz8wHOBuPOelerftAypKfs/G9tGk3Enof&#10;nHP6V8ueFtJjguld9wUjkhuelcmc0qmJw8aVObg2tGt1qelk0o4etKUlzK+zPW7oWsPiPUl0C4/t&#10;C2s7/wAmGbzuyqMkkAhgCT6ZxWPomlyS3t2bfTVVvOZiANmWIPzng5/+tU3hO1ZNLhh05hGstyzM&#10;Mfe+6McEZr6S/bw+H/ifwfe/DG91yDwxDd6v8JtGuo7rwyNq3NsY3WNrhQcrcBP3chP3ihYZBrow&#10;1KtTpUqcnzO2+mtuvzMcRUpVq9SW1nt/l6HypqPjPXdK16bTrC5RI4XK42jPTmuw8I6tf3fg+51Z&#10;5ttwjytG644IUEdPevNfHirY+ML+BXAIfBAHU4/Su8+H0274UySvJz5lwBj/AHR/jXZh3abv2ZzY&#10;mzp2XdHPaf451H/hHtP1rW/Fl9HLLfshmiiDvkYI7gjr1zXsfxEuTf6/f3f21lLwvL5zDkfuCdx5&#10;7dfwr501eCGPwjpaRzEhtacqRyBkLXvnjCSymkkF3IEje0JmfP3U+z/N+lVhuWV2l0OfFynGSTei&#10;ehylr4ws9G0rTLbxBBd6wL4lLNrCHyJCewcMT169OlZvjfWpJ/C9/dQ3Wr6LFp9zGbxSo/fh+AgK&#10;t82OTnOKwNSlZtCm1bw34pj8Q6XZTRl7bUInWS37KVYEHGPel1rxT4W8W+GrHT/EV9d6S32cNJaR&#10;WhMT4GAytg5AXGOe9OUuWNvL+tSdZNSWrT/rT/gHXaLJYeM/BO/xDrb2sep6l58comW3eVQABHks&#10;dy8Y9TjpWhpPhvVodM1HTE8T6fHJcYi0CNV+VAuS2c/M7Y64JrlLvwu/jPQPDUHhO7gmstGvkf7Q&#10;zn51UDjgdfbArubrQf7W1CDxBPp6rd6VLLLpEb3RRJZXxksAvA6dzVK/LdLUic71Fd6Wen5bh4bl&#10;h0bw/d2Vx4h0nV9ZkSb/AEeCZFDcEiPZnseckZrrPg1bz+P/AIWw3OtRJaTNdm0VnfaEA38sT6bC&#10;MdyfWvP/AAp4M8VweO28X61pumwxx28sUVvYuPlBVvvEgZOTksf5V6d8JdLu7/wTJpXh6ziv7a5v&#10;pGN0txtAkLuxAGOcEnn9aj3ue+1jRRvBpa6a6fejSHwXhsNMvPEFl4rt5rXTgDdst0ThiMgbNoGS&#10;RgfNg1yfxEsbODQtPlsdJngDD5rq4kU/aPvZdccKO2PY17X8SvhPL8PPg14d1zWvFsmox6/NI1no&#10;loVESSRjkyEDJK7sYPc44rxX4mP4gksdOg1fTDawxki2j2kAoA3vzyxq8HiYYmHPGV1dr7nb8zOt&#10;h/YJRULaX/X5afM4yzWPTtdvLr+yJ721ksJIruKe3DKpMbYYOzEIA2CCFBHQGvoOdLPWND+AcGox&#10;q9vceGbeOaN32hlOpTggntweteJ+NvCetX3gxNW0i90yFLa1c3TW7yQySscnEpPDlR0xgYr2GOCz&#10;1Hwz8B9P1K4EMMvhuGOSbHCKdSn+b9a4pxtNy8peuz1O6NXmppPut7d0em/E7wjo/gr4sS6H4fhR&#10;LVbJ2WOK5MgX5CCA+AW6ZyQM56V5H+2Kom/aX+LCAbiPE+tkf9/5ea9c+OWj6H4Y+Ml1png7UYbm&#10;xjtkaOaBt8ZLwByEYnLLzwT/AEzXj/7Xjmf9pP4r3MZAB8S6uc+xmkqci96lCbd/c3e/TcnNbRm4&#10;2+3svnseNatNpllZrf6zGfs0dupuFC5yoA4I/Kovg2tgf2g/BV3bLsi/4S6xkgMgwQpuIsD3PoPc&#10;0uswS6hYCwRdweAKytyDkelXPg74S1CP4u+D2uR9oWLxPYOkZj6EXCEHPXjArrxsX+Bjg3FJuT2K&#10;nxS8NWWv/ESG3utPe8kt9SuHtrVMHfKrdweuBnjIrof2crWLS5/i7pS6ReWcQ8KRvaQ3u0Ov/E2s&#10;cgheM1zPxutdZv8AxVcX2i3slrdQ6lcmOaIE4O/jOPpXTfst6B4oj8P/ABQ1fxNqjX00vg2DdMsR&#10;VVH9q2AxjGK5sVF+2Ul/d/NG1GSjCUW+/wCTItNgsGkmW4VhcCZfIu1PCYHII7g9fUYrpPEXw/vd&#10;O8Jw+JrrVYmeWzMtpbQzFpJEBYYCEAjlexI6VzOkCdEnZLUurThfMC8qcgAZzxnP616VeaRp1x4N&#10;jku9amgutNDxXFndWIKwsH+5uHzDr909yfevSk2pO255kG7WZ896zb+Jh8aJ/ANnaJqNzqtxa3Es&#10;00m37LbpmR0PYKFHJ7BemTXQeJNHePxpeat4Y8Z2zzXWbdrW6uFdYUBXPlIOVf5e9S6FZeDPCnxf&#10;udcufEs51zUrR4f7OuYiFKyqAdrbQDwD39qh0Pw5400zxJqL6jY282ny3k00BVlWaOU8DkjO3HUD&#10;8K4oxl73W7PQnOlyq2nr+RX8U6Bb+Jdajhl8SrbeH1uh53mXCx3DBd3Ct90MRjP4+lei+HNYswlv&#10;DpVvAokkhhWSOZW3BRjJK8c4yfcmuL8ReDvEaaRDonhPT9PuI1Uy/aL6Xd5cjlixC7Tn2z0ya7LR&#10;4U0nSvDejGDbcWGnrDKY12iSUSSuecZPDA5/wqpQk09NTKFSP2pbM3/jT4cOl+KNQW3gadNGla1v&#10;Hilx5kyMVd0DD7rHkDr0rjEg8RWem6HPc2LaXpGrl5tPill8y4u4/MeNnVF4jBeNxubk7T7V3/xM&#10;tNe8YW518+H44ZpliikWIAJLJwicKF+Ztoz13EE1wfiW1u/CvxMg8HeMvF9vNq9rMILTRNJVhAZY&#10;8jyy3LSbWBHYErwSOTlSq81OMU07L+tToq0neU1v00/QwvGZ0eHw7cDWPNFv54Q+UcHduO38Mivd&#10;v+CdnijwxcfFyaz0O8inkT4V+L7eYxyMHjC6HejLrjA3bvlPcCvm/wCMV6qfDm6m3YIvE8wZ/wCm&#10;jV13/BLPWW/4aGvolutok8BeKx5W7lh/wj9+entj9a5M2oKrNyb6IvAQSjd9DMu9R0LQ/ENtrni/&#10;woNc0RLcLqGmSXjQeYMnB3r0YdQDwc175qOp/CXxX/wTY1XUPgf8KL3wloL/ABw05F0fUNYN7I8y&#10;6Lc+ZL5hUYDnB24wOcV8i/HPxXqul6laadb3pNrdWu+S3DEbsNx/LvX0f8F9WvLv/gk9rt5KQ80X&#10;x507cGB4D6PeDHBHpU46hbH8y6yR04KfssC07aq+yv8AfueBxWd1bfEmaOwgbLWS+Vbl+T+8+7nH&#10;4ZxWpe6/4h8PXJ0228+zR4maS4s0/eEgZIL4xx05xTtU8O3dz4hXW57xN9zY5c7CRlZPc57jmsL4&#10;hfEux8NXKaDdvDLeyW6vscH5g2edvQ9PXNVj6EpYVJx6nE+WrJqL1PVfgf8AatS8D/EGeWSW5mj0&#10;CwkuXY7gii/gQFuMDJIH1YeteeeJbbxePEbrp2i/aIrkhYXguceSAAW3Y+6fT1r0n9kDxNZav8Iv&#10;jSkGmxfaY/BVoXmicncBrOnHHpwfT1r53+MfixtE8Z3crah5cjLF8nmHhdo5wD+Fc1KE3gpRstJf&#10;ohunytLq1+rPsn9nK71M/sVfHDT9SuXlCXHhh45HAByL91PA6jOeTzxXkUuo3Nt5ZskjnfDH7HKG&#10;xKAW6YGAecc1rfsW/EJdX/ZD+ONmZG8uQeHHj3ZzxqGD/P8AWsKHzJ7KD7JqHkXTybYcKxEp3cLx&#10;6nH510ZZF0cPUTVvf9N1EdSLgoJ9U/zZY8P+MJ9d1HSLC28CazAmqXC29ve3SDyYyW2qAACdueM8&#10;AVU+HdtrGvfEzUPgzrfh6Oa80TXr7V/EuuzzJ5ccSRpHHGQBjCuuAASSWAUHvW8NeNrKHxDrlp4r&#10;0hNJWzty4vAstymTnaCBkLuOCOAMg5Iqx8ENW8O6Na+KdO8OeLo9bvfEcdq155kDQyRmGYyBgpHz&#10;A7gMZ44610T9pWklGVrP0t5+ZEYU6NNtp2fXf/htS94T8OLD43lmXxXHLpd9OJNSl80TXVqAWOIV&#10;DBcHIB3Y6e1QnSZh8TofEXibxVANHgjWbR7O3vQj3Uo2fJJu4aIgsTjJJI9ag+G/h/xbpHhubwxr&#10;uhQRIVaOO+tlCN5bFid7AZZhkYPP6VJ4p8P65qlzp+gaH4dsFs7C2jto9SvZQ0ixLGo+UAcNkcn8&#10;a35HLmbT9P67kOcVUioNH1H+xn4bsPiX8ZdIit5YreG71GWKeyEe6KKGZlXYOOQBj161578SPhx4&#10;O8TeNLrXfB0FvpOm6jqkw0XRrrWg11BAGIQO4Xk4XocdQK7n4F/GDW/Bv7Qkvjz4aeC5PEyLZ2qr&#10;bxubZSUgiR+Svy/MGXJxng1ZuvgJ4n8dfHRvFieB7fwRFr13Nc2dvqLQ3cMDonmTyAlQqxqSXAC/&#10;ICAM4rCPtFiudwajyrW/W+qt6W1No1ISp8t05c21tbbXPJPFPhLT/B1jr3h3xtpuoXfiGygiSF4b&#10;pXg0/Jjb94QxLNtOwjohOMZ6dV+wL9pXTviNHBBvR/D9ssj7sbQZQSR+X61zOrzx2vgzxHD4A8K3&#10;Gs200ZTUfFd9GVZY/NDl0TqoZlHzMeh5APTrP+Ce8hbT/iNbKg+fwvbk7vadR/Wr5Z+zV1fWP5r7&#10;gTipPpufWv7CzXN7rdlYxQL5cOtqVb5R97ap689q+Lf2UtUij1nxVotzJvnnVFMQkCbkDPuOcjgc&#10;cD1r7S/YbS6uvFlhp0NzDEkevwvNl/mk5ACgfXJ/Kvzf8Hatf6F45vdU0ufZPBdEo2Oo3NkfQ8Vl&#10;Ri6eZ1Xe+2n+fqVW0wEL6as+ov2VvAXiSH9uXRvH2h6nJHZTeFdcstQhhOMxHSrwhTnqpbaPqor4&#10;00UzL4+8PAxl2OuWuX3DqJVwMV92/sG+ONP8afHvSWEwhu/7M1WOewDdCdOuAWHsc/h+NfAvg+8u&#10;L/4k6KsrcLrcBVdx+XDjpWdanH6/OUe0W/vkdFGo5YJJvuvwR+7H7DnxNg+GPxMttQurvbbS6VYT&#10;XSqOsUluI5B+GUP4V7L8H5dOt/iLFfalcbLOa5DuU4xk9f17V8leAtasfD3ivRTcMYIbrRLOOWVu&#10;Qo+zrgn8a+gvhXrKPrFsHcvlSvtjqD9OK+fxGGTk5rqevh6toqHY6b/gpl4pg8e+CPCdtqM0C3Fp&#10;a60Sc/OStum1h6g5OfcCvj3T9MtLW4imvL6ea4i6Mqndzxt3ZxjjvX0P/wAFEI9WOn/DtbW1zHcw&#10;at5kpcAuGtCQpHcEqc+mBXj1h4f0jSr6C1mvZBH5jRymYgh5ScgluuFHOT647V9bwwnDAt33f/AP&#10;l+I2vrsbdjT0nQX02JhaXBjZ22kSS9R3+Ynpg9O9XtVAudKaONEje3hVIbd/mQDLMzj1AHbOexNF&#10;hoWmSQlNFkmkVpncjBIwCRjngYADZHHPtU15p8Fj4cvLmTUB5rAtIokLhM5GxTt4J4Hf8M19LHY+&#10;dk1z37nA63p3iLWtVuF0y7MNvJI0kKYJVmwATjPIHJye5PpVnSfCXiD7EluLy2sRDbr9ne0Rt8jK&#10;cDLMTnuTjGMe9VPEV82iWlp5FoZLdl/fvdSsrIg/jLjG3B6jr7eu54Q8R3WpeHZ7ubSmzFuaCONj&#10;5ksZzhwPTkDLHOeOahayQ3G+6K8skFnbyuPMuWLCJ1m3OSckZHsP6Vy3iLUonvWtoVkm8oxvOY+Q&#10;qbh8wBxg9T+ddLfX0F9eW980TiSeZQ0UzbDEMYyVzgj1x61n39hplv4oNtdakuLz94o5BkUAdc9O&#10;T+lU4mkdG2iZdZt5vDMuo6NDPb3EYURStCQyYB5HHXPPFfmh43jli8Taq1xN5jnUJdznqTu5r9Nb&#10;W386xNl9rlkEkoBReMEHqPbrz6V+Znj1WPjTX4HlBMerXC5C8HDkV5uPs4xZ6OWfHOJy/wC01ape&#10;XWhTq2A0D8Z7ALXTfsnyl11e1jUbTHDkeg3HtXNftRXCx3nhxhgZs23KPXZGDXS/siusVxqpddwd&#10;IQOn984/U15uvtj0ZxTg2lsfp98EhGnwp0JZ8BvsgY+vU967KCW3ZhIrqRzk1wnwukH/AAq/Qtin&#10;B09WGf8APrXSWE8txFG6p8rdCR717UE1TVzyKmt0W9UsrAxNLHv8xj8rdq+HP2w7xbP9o26lCnzV&#10;020IYgdAXP49q+5rhHeyc5XhTtxz/npXwz+2Lp93f/tDXSwoPl0i2LZP8OX5rz8yTeHdu56OXLkq&#10;ediT40fGL4r+NvhtoPhLxhdzS6YdVk1KzluLch538sw7t3G5Rlhx0JPpx678HvB3iHxR+z19n13x&#10;ta6fpg877FpyCMyS+TC0hZQDu3bupPYk15B8Zb/V9c8FeALu/WNY30ycRBFHybZtpA7jsce+a7Pw&#10;R4a0Sx+FVx4pn8TRw6zNK9vpmnpcZkmRlCMqxgfxbn5/2etfAYmnTlgoONqb5+kb63a/4d9D6qg5&#10;Srzu2/d6u2lv6sWPgtottqOgeMbfcsZMETbmbA4hkz/6CK/Ob4jeNtL8BeM9S1240OS7QassMfkz&#10;bGj3JgsDj8Pxr9HPhDG7aP4tSCJnMsEZAXOQdknHHfP8q+Cbmz8D3XizxHbeNDAYW1ANF9pB2k4O&#10;Oe3avsk+fDx+Z4CajWl8vyMLXNW0Px9bR6b4S0UatqO4SJNqFyFjt2/2mPBPsfSvQbzwb4tudK0+&#10;z0HxbplvNDFCNS32rOgAHzBAMY5PGaXS/C/w/wBF0dINPt9O0yNtsUF3cSsySyu4I3bTk8MScccD&#10;nFXdQ8RaF4L8Qf8ACCaSJLvUGt3dri1SNI2Cj5zvHG0Hjv1FYVlU+ya00nY5f4nRfEzQNf03W/AG&#10;nWWpR2MU39ow3hVTIpwFC55zgt0PesjxH8ZPh/qd5YeHZ7HVJ9ad0KWlpcFYonJ+6zEAkDnjBrVs&#10;PFUdz43a3OlRx2tisJvikKttSXgOJVAJPUY/nXc6t4O+FVleWd3qGn2sWsvIRBKJPnkRuQAo5PqT&#10;VUKcmna1zKvJwnq/kfQv7TeoE/sWfsk3yrkReN9TTIHQ/bUP9K/QT4/2ng7WNLu/iO/ipm1L4T6h&#10;qup2HhZboQNe6g4lmglXBDT8Ls8vkdTjIFfnR+1BO8P7AP7M1zGMC1+KGqxkn0FyDj9K+3f2l/hE&#10;vxR8YX9zqvg+91DXbS01aT4axi92LfXrRSFobbDKEnVolJEhwySHHQ18JmkUpQvtep+f9em59JgK&#10;ilG++iLvwp/ae+ON/wDD6CPwp8CdO1a81+88NXukeJ7bRW+yzabNE0k91cEZ/fQlLhFxgqXRiCWO&#10;fmn41ftjeA/jp4V8Lx2uiwweP7W7uY9NludPlhaLR5Ly42tLKwCB0UyqE5yXGBya9r8DeIPjf4G+&#10;CGv/AA1s/EPxA0+68B3Wl6HYeFdH014nWSWCzEBgmgjJkhR/tBnLMeARnBGfnP8AbYs4/h38UNG+&#10;DB8ceGn1i213V77xDq2k6mk1np9lNqDyW1ncjYCt8d7xqucqH78YwwkKcsXZLXe9+luv4fkdVeUl&#10;Tvfp+p8d+Lr/AEu38fatHps9xMh16+a5mmhCZnaXLqoycqMYB4zjoK9U+Avhv4O+JUu5/it4dF6t&#10;vKj2M5DkwOVbkbCMcDFeefEmy1DWNO1jx6JIRbQeNLqwiiVAGXa2R90AYx1PJJ5NVPA98BAUXWtT&#10;tMyHzPscKsjr6Hc4xXr51QeLyd0oTcZaaptO6fdanmYWonjLtXTPqL9mnSfg7oH/AAUA+Fmv/DTR&#10;r/SoF8VQ2etLKCts6N92TJOd24lT26V+1Gs/tDWFl4ik0+z0kiBn2w3ZbouRzj061+D/AOzLrba1&#10;+0r4HtoYLgwxa/bsr3KqAu1v4cMevXNftLq/gu/ggttUl0x41uogUkckb1x95fxr5aVCpToUlUbb&#10;Stdu707vufQYacXOSS0PqDR/EGi31rbtY6lGfPj3QkvneOM4P40eJb6ws7OT7dexoPJYuueSACTx&#10;XzVa3Gu6HaxQWuqt+5O6Ig8RnqfryBmotb8WeKNcuRLfagZ5GYjO/AwTyB9a66acokyhyyvc9NS1&#10;gm+DOqNYqXjOonyJTwWXeOT+FflZ8efDbXP7Q3jm0OUK+J4WkjOVEpNtGwORzgFa/WLwpZrJ8Brg&#10;SjB+0jIUd8rX5Z/tG2Y1X9oP4gWWq27PEPEtqoVdyhk8hMcjnpkcdcV9ZwxDlxbt2/yPnuIZc2Cv&#10;2kZH7TV1bzfsz3YmvPP8toUaQNnIAPI/GvgP4laO6wR6jYQFYZGAc+aSzNjp/n1r7h/aUubOD9nf&#10;X7LTykdurhoYgMlQQ5Pvnvk18MzauutacLO1mMm1SFUg9+pryeLVUo57GpFXXKr/AHs5sqUVlqfm&#10;zmTMnNtKdoCDADc59Kl0VBPd+Y0zEqwG3dxms7U/CNxatdQy6xh55C8WVOUHp7AVSt/DuoQai1/a&#10;awyo4K85wTjH5157p0qkW4z38joblfY7q206C+LefdsoUH7rUs+iBLdZGvZDlvug4P0rk7fw/fTK&#10;lvJ4ylEkMu90hzkjPfP0q5DbXOia3PqdxrbSxSDdFC2Ts56ivPrULNqNT8P63NYuz2PQ/A9iU8Qa&#10;BN9omkddbRFV2yNuVbaB2z6V9zfEs3F18K/EOofZR5dtoty0bP1UeQR155yTx7V8H/CPWJtQ8ZeH&#10;JjGTnxJEuF7/AHcV94eNpHu/g7qa3pIjk0C5yo4DMUIVPqSfrX6JwOpRwM1N63Pmc9kvrFFxWn/B&#10;Px+itX8SarZ6DpZiRr6ZIYpCNx3O2ASAMnHcAV6Rd/BrwJqtvNBPNJKdFQWcC2Fubdrufo077ySF&#10;DDBIGSBxjFTfDD4vanper2HgTwXb+GPBy3N2sM+vQaYn2q3VmwXa4k3SIB1+Ug16BoPw5+KHxc8W&#10;z/Cfwp4r07U9D8Pyp9o8VQWypAsKZPmNNgMQu5sAnOea3wuAxeJqurVikk9Ndfmlp+ZOPzjA4aai&#10;5tPro7eq7nCQ/DLUdGmtdJufG+oGWaykmh+z3xaMJHkEBsgnp0ArI+IfwG8LeIPD0WseJ/GeqwXJ&#10;ISNpP9KEg5y6DggAevpXt2u6H+yxoHjS38CX+i/EfWb2FliHiWxXbFu5BkijI3MgPp15/HQ1T4Ee&#10;O/DWr2thp/xTgTwN4uDxnxdd24khtYyCpWTIJhfA2HBX0r2KmRVaKu4JN/I8/wD1ows1ZyklHfTd&#10;/jb0dmfBfir4aXPw48X3fhrUNS+2NbOBEyxsgZGUMrYcAjgjIx2PWs+3tr65u47Wd2CglYhuwoPo&#10;K+xb74h634Q1efwPqMfhPx9pelyNb2M3iPQIbsNCpwDHIwEoTAGPmwBjFUbibw18SLo+H9B/ZD8L&#10;TTyt5ptvDqXqElRy4RZmwMHtxXgPB5qq8ouje38sk/wdmenHPcmjh1VnWcU9uaLV/nax8rX3hPxH&#10;okEl1f8Ah94I4fkaS4TG9sjgZ6nntXu3wE0L4z+DfANpr9u/hN4L7MmnadrtxGZ5Ygxwyq/GMg8E&#10;gnHTpXXal4t+F9lpcGgeKf2ZNJuntQYt8/ibUN0YzymzzcLj0x2o0b462/hrUrKHTPhrpI0SztLm&#10;2g0SN5tqrOAHYTMzOHG0YOeBnjk1WGw2PnWUalFxXduP6NmNbP8AJ6dFyVeMn2tL7nt+DNTV/F/x&#10;YsLaF/E118OtKkeAP9lu9LXcAe/yxkEe4JFZF3r/AMZNXsXm0rw/4FuNNkBj/t8WMcMIfbyFaQKX&#10;Ze+0HGa1tN/4Vt+0R4wvH+Ivi228E6ZpOgrFoljbQNMDszthy2SzHJO496w/h58bLj4d6ZbeGV8I&#10;2GsyaZLdf2HcXRceQZxh98Yyso7hT0NepLDVI009bM56Wb4SeIlFSj072u+2up4L8evhhqngRbfV&#10;NV1Sx1L+1o2KXdleCZZCPvDsUIyOCK4CLxBbx6ZB4dt2+9IrM8uAFbp154r6N8XXln4xtrOy8Y+C&#10;NNv006Ew27OJIHC7slWKMAxyTyRmkHwb0/VfDUnj7/hn6yOh2jiGXU83RgSTj5S28DPI4ry/q+Nk&#10;3ek313X+Z6Us4yunJc1eKd7apo881uX4Ra94F03wlpMbSa2bgm/1i6UpHEuPlRcEgjvnANVfA/wz&#10;SaCa7j8RXdrEJha2i2dsWNyTjcQc8LjPYniu/wBL8S6d4d1GOfwz4G8NxOr4h83REuAp9As27J+t&#10;dT4Z1LQPE1pq3ijx58SdW07xTp4B8L6VpmmhIZpWyCoVF2oOmRgcetThsDinU5Wko+b1v6f8Eurm&#10;2EUFJNvZJxWn3/qecT/BO1utVls4mW1tYINyS3O5jcMASWJHCcDv6isHR/h7p2p2Y1NoUmDS4Nsk&#10;pDEbsHJ6Ke/PavdNJ+Bx0sSeLP2hbzWZ7u5jFxH4V0lc308XaSXtEmPUZx2qIfCD4NfFDT5m+F0m&#10;r+Cr8HFtZ+ILrfa3rAE7BLgbXwD14r144Cq6XOlZI8+Gb0qlT2cHJ36/m99V52OE0zSm0y8h07S9&#10;OkjSOMLEcY9hlq6HwJZzhr+S5QlxIRhzkDHBGfWtDwx4tsrLRv7I8SfaJrlSI0nt2BAYdySPm5zV&#10;jwvcW1xe38kMm6Lzh5YZcMSRnp61zLnUfI9ZODjbdm/4b0WO4AEkpCqcuV7jPvxmvrT9nL9hr4fa&#10;tplr4v8A2gvGukWGi+ILFl0G00/XDLfidx+7fyIVY8Hgq2Op7181/Dvw+mtahBpcl/b2MU8mJ7y7&#10;fbHCvdmOCT34AzX2j8G9f+G3wk+HUel+EdU8V+ML7S72W40/XPDOgx2sVrcPF5bBLi5JJKqflwuQ&#10;TkAGvlOKcfiKOGVPDzkpPeytp/iekde57OT4ahOu5zScV37+nU8d+EH7GHw5+IMvxMn8T/F+10fT&#10;vAloWt9Xug6QXMvniJAVwXG7nCgZzxjrj54+I3hG20rWJrXR9bXU7eO5MVrepCUWaMfx7WAZQewP&#10;PtX03+zp8U77wd438baDpfivw34PsL3m8PxIt21B2KybtvlrGfNmyWblQO+RxXmv7YXxN0r4ieOV&#10;uPD2pR3un2FrHDBfppIslumC/PIsQA2qXzj2ArTK8XmLzZwrPmhKK+Xure0bXb7S26GmLw2ElgHK&#10;CSak1+O2/wCh4Teg27okD7lVtp2+uO9VtC0KPXNene7H7mCFmdo3C4GDjrXun7K/gSLxFo/iC8T4&#10;SReJJI40Rp7iQ4gDn5ggJCh2O0CRj8ozgEkV4j8TPDmreEfG+qWN1pj6Zd2UrxT6e7kPAckGMg8n&#10;HT6V79LHU6uJnRS1jbqtflueS8PKjRU5Pd7dvmcLqcEMN5qFvIxcqdqvnO70rkdbt4oAsMhDErjn&#10;oe9dfhrmWa9k2hgchRjJrI1SKXxdf3WqXKYmYooCxgK2MA8Dp+VdbszGo9L/AHF27tfB3xH8M2lt&#10;f3YS8tg813DaRspdhwiZI25IBOeTWQvgHS7bSZddvbidIUlCNZQXL+ZDlsAEtwScZqCysvEfhLUZ&#10;ptORlDoVdiob5SCOh9icGvYbD4ffA7wZ8P8ATNd+J2s694nk1BFlhstAk2W9oTn5XkfguOhUdOay&#10;wmWwqNwpL+vmcuKzCOBjed7f12207nKeFfD+g+Btaea2juLiMYDpdS71Vsd/8fatfx/feFvhhpWq&#10;/FzwTpbT65rKrDpweD/jx3DDOhA4LEnB68Gt/UPBeg+IXt1+GGuasyEB7ezvnVpIiB90hSQ4H+RX&#10;Vah8OIo9PXUfEXiVIr+zt1i8sxKLaIj/AGQBkj9TXy+YwpYav77u9tNnbo7HA8bSqu7balb18j5W&#10;8Bfs8/GLx3cnxEfDUm15S8k13Js3E85JP1q5eeBNfvdUHhaXR0ur75vKhgYKV2jkljgADrkmvXZf&#10;GvxP0a6ukuPCb6rpzuIoLh2lhB5+UoUYYJ7ZFct4q8Rax8N9YvrW7+Fb6Nfarp7QyfbriWRxA5wx&#10;UP3PPPau/CVMdVnKUoJx6Wa/F3/Q9OOMpzglKpFN7LVs8O8R+E/F/hPUJrbxVpkkU2/G9n3hueoY&#10;cMPocV9Pa74bH/DBeg6qF2ldekXcF524H9TXmvxY+Ing7xH4Mj8PeHNDntz9qhkKTFSlvtTaUj6k&#10;gn5iSec1734nsUT/AIJ2aKYwBGuusTznB3+n4V7tGknN210MK+Ih7TDN3V5pfj5eh8pRacWvyFHV&#10;sdOpr2/4PeA9P1DxFYaXPrsNrPczRwh45Awtg5C+dIRwoXOee49q8gTTv7V1NdLVipnYIpC5GSa9&#10;/wD2DvDfh3SPjbY/DK/Ebf2nr0FvqkTRZ+0QBx5kQz64wfbPrSy+jKtiFG2r0Pb4snRwuEc6j0jr&#10;byW57Lf/APBLz4NQabM2n/tN6LqN9FE0syW14JF3cnH+2SR+NfN3gN/Bs3jfUvAGraCl5LbXkqRS&#10;JFvVgpI6dhx1r7j/AGmNY8A2fxT+Knh/wt4c0vTNO07w7ci0sbLTIohbuIo449hUAr82Twepz3r8&#10;ufHnijxBo/jm/utJvJIJVumAaJtpPOc59c1rmmWRjh5K1ndq93ujysv4io5nQi4X5kovW3wtfme3&#10;aZ8NdPs/EeseBGXybe7jNzYvcW+YoSxPA3dSCOP/AK1ZV7OPh/eSeG/EHjp5ZHTMU8luhJbHyqTH&#10;zj69K8ePjT4t+I9Ou9fe5ubiK3I+03LnITjufXFc22oeJNdu0tg91cTyt8kcPzMfyr5xZdXi05SV&#10;rduve7OmpisLVg42Ttv/AME7jxZ8ZNdtvED2KQxTxDG7bOWDnPTGPr9K9H8F/CTX/iT4OfxxLqNr&#10;p8UIKRRXRI89+pAbPb8q858M/C25j0WOfVfDskdzvyzz/f65Heu/8LweIpfEul6Tq+oIun2o8029&#10;zcEQJGOWYjIA6fiaWOp1I0kqUkmt3vp5I8xvDcvurW53XgLwd4mt9Mh0e0nW/lnUCC3CqoQHjIPG&#10;R6k1jfFP4x+H/Aukal8OtGv5L+8mjEd5eW0+2COT+6h6vjJ54Gelbcni/wAM/Ejxda+Afhxry3RK&#10;j+0tRSPZDbx9CqE4LHHfgVw/jj9k7x14m1u98V20tta6c+pmz060VWaYkDCuy+jYznPevLpLDQxF&#10;q80nvZ6dSHTpRlzVJcrTukeaaZpuv6tbtbaFeSwI/MtwjlWC+xFT+PvAOt+CvBcOvzz6uRfSFIbq&#10;4djHKR97B6EjIGK95+Gnwn+L3w+tm0O9+Hml6hbk7p57qJfMGONoPJx/9eu1h0v/AIWZLB8KvEfh&#10;MvptpNDqDRBgY4FUnKg9QG6VvUziFFuzTS10a2No4utGvy3tHy/rofCmnyeN7WVo9G1DUAZMBPIu&#10;HG459jXVXngn4n2otp/+Egvn1BgpaJ7pwYe4JOeK98+JsHhTwb8Vbi2k0yyiu1CnZZyRyxQqfuqA&#10;mQGAHQcisK6gXxP4unu7WylaCeIo7SIUCHby3I9q7VmHPh41bWur/I66eLqu3I7Jep4fqHxK+Nmj&#10;XQhuPiFrKCOTCumpSFcjuOcVp6n8f/jvrNgqa98W/EF3Dt2iOS+dlKnt19K6bx58NNN0vxDp+m2k&#10;Uo0+7gLiW8lBLyqPm4AG0HIwKxvGFvqtjaPpdtoVvFbKwH2hUJz+JNbxr0a6jJJf8A7cLm+NcHKn&#10;Vlbyk1+pwlzrOqX8++XUGw33mZmyefc19yf8ErP2XP2V/wBo74e+MbP4q+BvE2p6/awBV12KXbZa&#10;VEx+/GFOXuD0VWyOSccV8RNpiXMTtEMhSRvAAO4V0Hwr/aU/aE+BFvd6b8KfiVq+hW1+4a8t7Sfb&#10;HMyjALA8Egd6xzXD4zG4GVHDz5J6Wd7W+5P7joyzGQp11UrLmXXrc+n/APgp3+zXf/AHw14U0nTN&#10;S0GfQkmnXSH/ALNSPWWibaf9NljUCXGMLkkgA18kabDGwLqTkdD/AIVt+OP2hfjB8Z4YNI+J3j29&#10;1a3gnMsUdzLuCvjBbpRoGgi6AaIls5yqjntz/OoyvDYrA4KNPEzUpq92ut2fQQjSx9Zzw8bR7f1c&#10;rWGmyzI/7xzheAT/AEq9babdeW0qY3bDkAZ45zXS6f4WMdsFVSoAy+Oufenz6HBFBLMpdQIyAAD+&#10;ddcq0bbnorK5SXNseTX7SG+bdISF77sdDTLc4nSRVcnJwu7/AOvUmr20kesSWJQ8OSD3z6/Sr2nW&#10;chUpdWKOM5DqPn+vvXYppHw+Lj7OvKHY3PCEMkl7B5QVz5ybpN3H3un+fSv6zv2QhJqX7M3hZluy&#10;DD4QWKJx0KxgIDj6Yr+T/wAAeG0tNds5ZAWtxOrOzdgO/Nf1Qf8ABOnw9onh39kDwe2kR3Crf+ET&#10;e3jXN5JOxlljR2+aQkgDOAo4AGBXl5jUca8LP+tTqwkb2utW3+TPGvip4f0qTTkstXlF2Mu++43K&#10;TlyTggjFfMvxUSylu5YtP1F0CTEGSZmcBemFHSvrP43zf2hprzQRqFRH8sY6E18R/Eq9vYNQkgxu&#10;EczDdn5Sea+x4ZqvWDZ85xNSc6nOvM4L4qaDb6h4J1oI0Rc2M4SRgQxPlsK/KLVrBbXVLhDqEvzS&#10;t9yPOznmv1n8R/bLzwtfSSQ4jFjMdyjjOw5z+Ffkz4lubu212/lV2ZTcyYBT5du4noa9HP1CUItE&#10;ZGpxwc+ffmX3WKctvYQN/pl7cK247DGAd3oetCuyJ539qziPkqufmbtnFU4L3zZGnv4g4K8cYC+2&#10;KrLeEgxO21RyCRk49K+UcYtWPZjVfUt3wVpg4dmygy7feGfaq+VkykZzluPpUSXt5bKq45HZ0yCP&#10;Xmpl12+cJHHFEQMnmJazcQV222Njury0vElsp3Qg4ynp+FWL/UL6e6ju3lkeRefMLZOabfa3q3lp&#10;HLKmGTGEjUcfhVCW6ldf9YxYHrmq15URNK7s7mi2valJafZLq6ZueFZ+CPpVWd7fzCWKkBcbR2/K&#10;q42SYOCW3bRgVdWxGngTzx73Y4WPYdv1NTopDptxi7FaG5cNgQkqCQpAp8+oyuAg8vCcAMgzVgXV&#10;4RmWJNmcAbQNuPT3qnqEXnSGWDcR0IZhmritRzclC5JOkNyqzoUX5eQeCajtucbEwcgdajZopIxG&#10;kRyBgjHSptLRkmUAZGecVMlaJvhZc1VJHVaTOtwqo6DAjB39av3WltdAOku0bdpB45OcVL4TtI9k&#10;czoOAB0z+ldXcaFafZhOI2HQFsY4/E1yOaiz67CZbKvSckzz68sGtLCYTKRjjcT04/Wuc1RlAiUf&#10;fAywAAx6V6J4m0pU0+QLuAVflBTrXnuuSSCVQ0wIWLg4/wAa0pTU7nkZth3hpQj0t+pm5Mkx5JB7&#10;GpFQh+ZNoA+YDsKjiyXO3BJ9KDvMmHOcjGBXSrnz8o3Vy5pzuW82T7v1619p/wDBPyW8X4O+INOs&#10;5WWZ55yrAj5jtjH4V8g+E9LtrzT7ue5jyI0G0+n+f619if8ABPKRI/BfiC0YKuzzWjPqNkeTXThL&#10;+2OXMarjg4xb+0retzzn4cfB/V/Gi3t5Fcta2mnQfarmSG186TbuA+VAy7uuTyMAV6zpvh7Uvhx4&#10;G1LwZ8TfiloVh4Cuo4NRuL1IAt3qCSAlY4oiS287MY6D1rlfF3x08G/DvSdQfwd8GNN8I3FhCXt5&#10;vG8019eXx6BYIwoiJzjrkDPPFfMPxD+Jfjb4hazN428aapLfXV1IAJZxlVA6Kq9EAHYcVvVxdOnN&#10;xjv+B4WByyOLo8ldaaPe7vo9/wDhz6Ym/aZ8CfEayu/Adv8AafBfw60+ILYm2vFjuLuUH/WzLwZy&#10;cfcHC561naH+2J8DvBto/wAMiuu+J/D14+2/fVGVPKH96BfmKsDznI9K+TbjULu8cRvMXAb5VycC&#10;vR/g5f8Agr4YWl7428Y6d4Z1uf7K8Vvoup3EjyEtgblWJSFYAnBZh7c1zyzLE0cM4qKk97JJN7df&#10;1PTqZXgZ1LyTUdrXdvW3fz76n0xrXhu6+I3gq00Hw58a7O48CWFtLfRyQWCtd2yqf9VLGMEv85wS&#10;cHnk074dWY+FGg658M49aW6i8XaPFqWlyTQGCcmF9yq6ZIBIyRycivmXwl+0/rvgG/GoeE9Fhgdf&#10;MUK4DK6P1RwRh16cEdq9G+Hn7S3w+8c65bzeMfgDOdVkkVLfUvCupm1bd0wY3DIfwxWuGxE5rnmu&#10;WT6afLY8zFZa4YOVGlTTjp1V73u29vzs+x9L/tIeMLj42/s1+DviLps06XXh6D+zNRWA4Ee0Y3nH&#10;K4IH518weL/BWnMmlz6N4qXVb7VUP2y1aPaLeTcAqkng565r0Lxr4k+KP7OGozy694Sk/wCEW8QO&#10;xbSrnUIJyEJ4EgiZhG/uQOQcdK5y28T/AAh8Q+FbybQPC8327yc20QlHn2s2T8xfglAMcAHPOa+t&#10;hj8FjacaNSHv6b6aHh5ZlubYKDxEKn7ndOOuvXS9l69Oxg+H/Duu/Crxw0WsaLNDc6VMGuPsL5CH&#10;GVJK5G3pkelZ3izUNM8S/EC68Q6HAY7WeQNGpzycDccHsWycHtxXaeA9K+IOtRX2l+HNctrOXWbc&#10;20smoMWe4BHKAAMw/wB7AAx1rg/EsN14F8RSeF76wQ3dg5hukLdHUkMBjryK8PO8LhqNqdF6X28+&#10;p+g8IYvGV6jq4pK/Lv130uj7D+F8BH/BPHXFlTcJLx1XA6ZIOTXwP4tff4pudiDaLpxj0+Y1+hPg&#10;Ewj/AIJz31wqBVlvPnC+hC18DeItMT/hLWtVZBvvnBaVwoHznqTwK48zg4V4ryPO4bqSq1se09OZ&#10;fkeg+J7R7L4K6QjRFPMv3ZyepGPWrGlW3gnXm06Hwbpc8U/lCO7+1Pu8yX5RleSAM5/Ou51GPw54&#10;G0nwu3ivxVp1jpcVrK13LPIJYrhOjIgUHeWz2/pXBWPx/wD2Xvh3p32jRPh1r3ibURLLIRe6kLSy&#10;jLOSqgR/vHUDHUikuRN8zscNSlWqOPLFzSlrqkmttT0bR/hH8RPh22oap4H+I72F3atFDrlo1i9r&#10;EsEjhdyyu2WQE5JKqDisrXP2iPhh+zvI3hX4Xakdd1ed9mt+K7ZtqQxnh0sy3O7H8deLfFL9rr4p&#10;/FPR5fC9vHYaJok04kfSNGgKLIRjBlkYl5SMD7zH6V5jeXt/bIrXEDq7E7TInGOnFYSxFROyZ2YX&#10;KMJTXtZwtLstF5Xt82vX5n0r4d/aL+Cfws8Qt488FeNvF+pavhpIbe6gSBGc9p5DI5kX1GOcdq9C&#10;8G/Grwf8RUu/HvwU8c23hLxTPbka54cnkVVve7PbMwxkn+Dg+ma+JYLyS4djMuSVO5sZ5q94buLf&#10;T/ENpfXLMsKTqZGQ7SFzzyO9bTzKpUk3NLbokhSyLBVopO7s73u79NPTyPsjxx+z8dB8L6x4ml+I&#10;sd3qWh29vcarZNpIFtJ57cRRTNJueTnOduDg1l6LL8Fl+G2pW/iDw3qFx4iaTGlz2xHkx4/vDI7+&#10;oPtXFWX7Vuj6NoDaFr/g+08UWAkDWM+pzE3EaBQDGsikOuD05wPStKx/aL/ZU1e133vw78UaHcHI&#10;P2fUEvI89uHCkfnSwuLw9Sm5O9+zPAx+UZjXqKFONl1lF269tNree+5ofDj4Y+Mvi54mbwv8OPBE&#10;2qXixs0iQhEjjCgk7pHKovAJ5Irsbn9jf9pUXggX4VAMRgZ8Q6cuP/JivUP2FviZ4B+JHxENv4R1&#10;ya5ki8Gy27eG1s5Ni+WPmmATKEsMkgjdk1+jGnyfBe5toUt/B9kiBQAR4Km6/X7PzXoRp1J0lKNj&#10;SeSUqTUp897vS+unXa2vl95+Tcn7KP7XOp2Vt4cv9BRrSKT/AESxufFtiY1Y/wB1TcYBzVD4g/s2&#10;/H/4I6TL4h+J3wuu9MsoXEMt+byB4ldxlR8khzkAkEZ6V+v3iXT/AIWXPhXUNMsPBdv9qms5Egjj&#10;8HTKxYrxgi3ABzjnNfNH/BQrR2b4F3FilhcuLLxJaRPHb2ZmZVjtQNwT+LB+lZ1vaU480jmWTYR1&#10;oxgpJyet9+mq+8/PHSotU8ManpviDxR4Qvksrhw9sNRs3ijvlHJCM6/MOnTsa6z4q+PvDXxP8SDV&#10;tF8G2fh20itVjjs7VlG5hn5iQF55x0pt7+0D8LZdNsvhRrHgrxhrv2rXEvLu4lFvp4M+3y1jj3ll&#10;iXJ+Y5H9Rh/G79orQ/2bvFT+Erf9kzTNN1hIFkik8S66urMAScNthcRDp0OelZLF4S3LN+90t/kc&#10;dXh7M6eJpqlG8E7tSkvTdJOzVunU6XRPgf4bn8I6nr82v3SPZ6F9vbxNBrcTWdvLgEQSwhfkOTtw&#10;WDHkjtXEeMP2qvAfwM0+ax+DurL4h8T3UHl3HjGeA+TbqRytqsg3FhnG8gD0rxv41ftOfGn4wmO1&#10;8a66yWJXdBpVnbi3tYhzgrDGFT/gRBPvVD9n+DwxeeNotO8U+BLDxLLfxtb6da6rrhsLaK4fhJJZ&#10;iVG0c8FlGT1rz62KqRg/ZpvyW7+9/qfZUssoU6kalVJyjdra0U7abK9vPqeg6L+1l4E1ezW58R/A&#10;2zvtfjGTftrMscE0gAxJJCB8xJGThgCe1df4T/aq8L+NbFPBv7RFv5SgmTRfE2jxAS6buPEToAN0&#10;Q7KMlR0r5+8T+E/CPhnTnFz4qY+IU1GaC80S1ssw2ioxXP2jeQ5J6BQRjqa5271CePckWQucDJzm&#10;tXmGMnUSnK6XTsOpleAqUpRcL3d3q/6X5H3P4R+Enwz1/QtI8T6n4x1TULLWPtP2vxRbar5Vrpxj&#10;LCNPKMbF3YBTtfBO4Aetc38ONZ8D6DqV4fip4XudVgktHS3jtZPKKS/wuR2BHUe9fMPwn+MvxX+F&#10;mof2h4B8Z3mmqGDSxRzEwy+zIcq49iDXr+jft5m+f7P8Tvgp4c1tn+/c6dCbCdj6kxfJ/wCO11UM&#10;Xhud83b+mfPZxkmY4qHJheWyd1rytLXTa1vn0vvc7LwH8Obz4l+Nrfw54c0uQQ3t9DbtdrDmKz81&#10;wFLtkDODnaOTivp7R/8Agkpda8st1ofxX8U3kEF5JALuw8AR+U8kbFH2GW+UsAwIzjFfLXwz/bA+&#10;FI8eaRBceCLvQtOtvEFvfWZGrrL9jdSgYyZQb1OM9ARX6l/DP9uj4JeE/C1vo978RfAF3bCWeWDU&#10;IvGr7pEkmeQExraNtPz4wCeldtGNSvC9NlxyXCYWgvbUk5aauW+mrTutn0/M+crP/gj3eWcLvdeK&#10;fiDcs/8ADb+FNNi5/wCB6kazdX/4JSeEYPCd74q0X4165Gtnp99LPZ6toECzQzW3DxkxTMhyeMgm&#10;vse4/wCCif7ONq8ZtfiH4RlLKC3/ABN9RYA+nyac2a8u+J/7Y/7L1h4J1nRB8aNG+26lZas6pFb3&#10;YiV7k5RA0sCE+mdo5NXUoV4U23e/pb9CamBwWihCKd0rJqWjvfq/vPzX8F/Dvx74ouLi10jQoZ3g&#10;MhWCS/iiuLpY+X8qIsS5UDkA89s12HwI+K+seF7y08AeH/IFhrOtWz3pe2DPgOv3W6rWHL+0x4X+&#10;FWoTap4E+H0Wu61D5ptLw+LHmtIJXQq0qWvlL8204HP51Z+A37W3xDtPF/hfRPCP7OXhnSWbU7WG&#10;41a48PyXM7gyKC26ZmAY9c447Vy0K3K7Su9O3UVTh+MsVTlh1GNpp2b3Wjvu7a/8Mfcn/BRHxM8H&#10;7R/iViuSkaAlRkELawgivnRtU+0vJdB2VP7HYqzemCf5V9Gf8FFbJI/2oPFluIwypbvvVRjcRbw5&#10;/nXzDeyJGLiJV2qmiHaC3Tr+fFfRUF/sdN/3V+R596jrTi3u/wCkcB8Y/jAnwlhtvEF14W0fVori&#10;4giltdZtTLGy+SDlQCCGGOufWul8G+IP2hfFOl6l8bvhp4Ntdb8CCBbLUfCEkNtAklseTstUkLhl&#10;J4l5fv0zjgP2jfhb4o+KFj/ZegTWbHTfJuHiurtYi6eQvCA8u5z90cmqvwom/aC0HwvqHw98KNp+&#10;kaHqWkzxanLqNl5N0z+XwkZPzsGONpx1yOO/yWY1MZPFunTnKy1trb7j6TB0cHLC+0nCLk1yu9rv&#10;y/DT5HZ6V8NvhV4tsNW1z4eeCZ7vUbbUEim8LeIJmkn0pORO2yFlMuxsAEc4xwCa4LWP7F+G3xfu&#10;7n4WXc6W1ncKNPm1CB8qdgD/ACSjdt3bgu4ZxjPNeceCfhX8dfCqXdraeCfEFsXYPDfWtjOG3j+J&#10;WUZOR711sPjf9tbS7dNGv/Al94qswpVX1rwo080YPH+tKh8jt8xraHOlzOLv3szDEZclLkpTjyXS&#10;1eqSts+r+5+Z9U/Cn9onxPpF38MfjB4pdhdaReyWMplcZlti7NDJjOVU7pFGcfd9Kwv2z/D/AId0&#10;L48a/wCKfFGh/bNJ8WWo1HRb4yBFSRwMsG74bOR7ivGpPGni3xF4St/Dut/ATxLpfit7O307Trw7&#10;47S88sgRjynTO/GBww5qz4M/av8AHWmz2nw6+MqiRNBumjsze2g83TpA2GUk/MVyCCpPTJHNe1gM&#10;6hh4SpVoXUu6tr/w55b4QnmGIWJoVVT5HNcqabcW7q3m+nbYu+GPhjFpV5beKdA1RNSjt7V764tU&#10;udrQpGf4s43Y4IGeRXmPxV1m38WfFfW/EdhpwtIby63x2oxhAUX0456/jXsupeH/ABR448VxS6Fe&#10;6fp6a1cs5m09fMg8mRv+WaIQCnBJBIwBz6V5h8QvCE3hn4mat4cnlSZ7C8a3knj+65QbSR7HFcmf&#10;0cHTjFUeuum2u9u59vwW8Yqk/rLu0rK/xWvpddD67/4JYWbyeC/iFcIQhj8J3KA7fvcf/Xr4k8f2&#10;LyfFWeJSATex49sha+8v+CWWmEfD/wCJk8MpZR4Xn3Kw6HA/pXw/478ReIPB/wAaLrW/C6RNqFhq&#10;QeyEtqky71AxlHBVvoQa48dStRoqPVI83ATdbiXMlN20dn03Pa/Bfw+8KJo+meIvF1tf6pYaldC1&#10;CaBqlukts+7aFaN8yO7YyAEwBjJ5ro/Fn7Dnxp034hazoXgbw7cato2lSRMdZvZ4rWKISRpKEkaR&#10;wququu7B6+nSuL+Gfx+/4KHeOJ528EeEdNklhhLm/wBO8JaVBNCMfeMhiBX65Fa/wh/ZZ8afErUd&#10;Y139sb4h+N1muYpbi20jRBDdy6jP/caV7hUg3cYfa4GOR0rkxeIxmXUHXeHqTS3UYTk3fa0Ypv1d&#10;rJavRXPIxeV5fi4eyrVoQ1vF3irWfSTSvo0tb3fmd1beKPhN8Bbvw9efEn40eG7W+0G988aN4N1u&#10;W9u7wli3lOExbKSeDI7E4HTivLfjX+3L4t02+1v4ZR+DpNL0m+1efUTptoY4crcMZF8141DTYDAj&#10;LbeRwa9h+EH7Fv7I18h0/wCL3wE+IOkrY6a82nzy6/a3S3s4I+STYqMFPPRlC+tfPfjf9hT463t9&#10;e6h4K+Hxljkld9Ps5LmMtGhchU3byG2pgn8s18rDMc2zivPDSwFeio21lBpO705ZJvtqul1fXQ9m&#10;kssw1Jy9vGcpve8Xqr7qys9d/wBDpdI/a81iy8HXd74BSbTr+ZI7OGXTNHV5ryAfM8khJIjOcAhf&#10;vAV4F4r8d+Hbu/j8ZWGu6gPEf9oieW9W555JJ2qOUxxjBz1rfn/Ya/bHsr6Nbj4VXk2RxGbyIY7A&#10;DD9Ku6z+wz+2Xq32aW4+EEga1iEURhngJCgn721slvrzXRlvDdfLKjdGErO3fobPHYKMnecU33Z6&#10;P4E/bo+IuvR2njL4o+EhqGg6NM2nSeMLS0KXkL3ELrGj3JGxpQAzqZPmOxvm713z+M9E+PvgrS/h&#10;x4E+N3hLXzo91LcwR6vqkltq08kmOGa6YoQBj5YnKkjPpXzBe/sI/tfC3ayk+FuriItueHeNu7pn&#10;bnGeSM4rV8Afsc/tH6VqkUnib9nrWdSht8GKK0VIXHcHcQQw9jXv0qebYeDl7GU7apJO/l/V0jy8&#10;dTynF0uVVVTumrpxtZ36ed3tZnuHjH4RfHrwtowtPF/hHXf7OtEaSASO8tqmecqylkUHqSMcV2fw&#10;G+B/w/v/ANprRvg747vri+2SqdRt7uKKG2vg8ZYLAFYSsAOd+4gheQM4rwm8+Bf7cHhdZP8AhWng&#10;n4iWcckkn+hQ3TiOKE9EYRP83v0BpvwZ/as/ag/Zy+Juj+JfjPpmqanpuj3Tq+mXiopwEKeWkpVm&#10;jAznGccYxXfDE4qulOrSlBeaat6nk5TkOXYP3adSFVttttRvaySS1ls10tv5H6ueGv8Agm98JvH8&#10;E/iXSvAfw202y/tO6gtrKTwbeXDhIpWjBZxqCBmO3Jwo610dl/wS1+CsaqLvwH8OnOfnK+C71cj0&#10;H/Ey4rw/wN/wUa8T3ehQX3g7wdrun2t4pvUsR46tAkZl+dvleycrlj03dc10dl/wUw+JUmR/YHmy&#10;IcHzfiDpy9+4+w13LB9W/wAT1pRpqo/ZRivLkWn4M7Dxv+wH+yzpE+s+H9X+BnhhDYWNveWmp6VB&#10;dW7HfHdFlZWuZOhhXoe9fnLpfwIt9X0nxHeaL8Rra81Dw7pf9py2KWifZprYvho1nSZ2WZOmx0Xd&#10;g+1fW3xx/wCCpV/4O0K61fxv8NZdQbVrf7MGtPF9rdOmI5Y0CeTboox5zE5DZ4r4Rfx3+3P8Q/8A&#10;ihvhhHc6Vo6SC6hSKxsrCYqi5V53RVZsdQXPJ561i6eIjWtSUpWX2btfO36/I4sfgsBWV6/JFOyv&#10;JJX0XNa6vq+zTPVE+Fv7Vnxd0XTdN1Pwp4m1LTtGthDphv4Xjgs4uOA0mFUcDvWzpfjP4dfs9waZ&#10;d+N/jDo/h3UNF1wahew+G9eae8vlAUNaSQxoUcnacM0gChz8pNeEeKfhD/wUE8faY9n4s+JuqarH&#10;ID/o9x43jZc+4MwFcjJ+wD+0fPY2l5c+H4JZJtzqG1u1IYL947vN5x39O9ZYurj7J+wfzT6nlZRw&#10;/lmBc4/W1JStdKy2elzqPjH+3t4umbxBe/ArwNb+ENI8V69eO+vWkQF5LG7Z+z+YD+5UA5wgBOTz&#10;Vf4BP4v1v4YyDwhqup6ZqE+ovu1nTb0wSEfKSGKfPIeT1GMY5FT+H/2H/wBoq28C3Xh1/gzeam1w&#10;7fZkttZszDg9WH7wktn05rmtF/YH/bG8Na5bXc/we1gwxTqzrDfxJLtzyF+fOcZ5xXmUqWYVZucq&#10;cu3X+kfX055ZRg4xlFN6vVavu+78zlvizL8SvAfjqD4j2fxN1vULqGVAdYu7t/tUE6nBw2SQmehz&#10;7Gvcfgj+314Y1Px3p+v/AB48MafHqUenXFunjTSdKDzxzyIEiu5oM7JHi5O5QG+YnkisDxJ+xx+1&#10;dqmkSLJ+z3r10HnMkZkCspUHgMd5J4PJrz5v2Gv2sNM803HwL1tCg3BPsp45/T/61dFClmFL3eST&#10;9U/8iK8ssxVLlrOOiaUrq6urOzvo7M+xfHng7x5+0P4D8OXPwtXT/iHdaJDOuq+KvD+sRXd7qAkZ&#10;WUS26xxzQogBAV1YjcRniuK+Inin46fEDU9M8NfFa41iS70u3TTdPh1K08k26Zwsedo/iwMnJr5y&#10;079lL9szwxeR65o/wg8T2EsZDJdWoeJgfZlINeoWPxB/4Kw+GPCc/hu4m8X32l3luYJbPV7NbwNH&#10;jkAzBiPqMEcHivUpVcRCnZUZq/VI+Mx/DWAx+YU6ssVBwTV46fCn5P17Hvn7NP7JXgbx5+0Ld/C/&#10;xp4vg1WLS98WrWVlBLaETqUyI5C5aVAMqW2J1GK+qPD3/BK/4AeNvCuneKrL4aWFiuo2cdwkA8Za&#10;kzIGXOG+XBPrjivgX9kb/goV45+D/wC0BY+Mf2j/AANNfO+mtp4vYNMggu5XZkCmSfbl/u4JbJyR&#10;mv0a8Ift03Om6TFaeH/hV4jNpaRiO1gvta0iPbGvQDMQYjtySf51m6dScXK7Vt7uz+ex7tDLcBhs&#10;PGDpQlJ7NRumutrL036dXu6MH/BHr4DzbpF8JorsMYTxNfj+YrzT9pr/AIJu/s//AAz+Bni34i+H&#10;rfVbDWPC9vcYji1uSeCeRGhAYiVc4xLyPbrXudp/wUH8YyzBW+CWqlSpOYtb0ssevA+YL/Kvn39t&#10;L/gpP8PtO+F3iD4V6v8ADPxHZa5qtuxtxqYtr2G5laaORkf7PINykRheCTg+1So1IRclO9uzT/BD&#10;qZfl1aHLLDRTbVvdcV56nzDr37PHi7R/BupeKItZs7m40RrX+29OgE0c1lFcD91MDIgWaNjxvQ4z&#10;6jmoNY1342/tA6xYXet/214qutPs1trNxamXZCp4XKrjHufxNc5pnxo/b/8AHejw2vwh+AOj6Bpa&#10;3sU9xb6H4TVY7mWPmLzzOz79pwwU8ZwcGpPEPhH/AIKzfF9/suv6f4x+wqhDWGgXENnG2AeDHbsg&#10;I9eK0jXxVKD5qcpLppZ/1c+cxfC2X4qrTlQqwptX5knfrpbXe2j/AC3PXrbxN8N/2e/DenzfH2z0&#10;XR9PTSrtPEHh6+ntLu711pA5iaOBIjPFKCyfO7qq7Bj0r5X+IP7enirU/BEPwf8Agj4XtvBWi3MS&#10;Q6tf2sxk1LVTjDGWc8oh5+RcDHXNZ2sfsBftuXV7Pe6h+z14lllZiXd7cO2fru5rPi/YJ/bDjk3N&#10;+zn4nJwD/wAeBBP0rhnDH1ValSaXkmfYUlllNqdatGcr31aST6tK7tf+tit4Z+Onxn+B63Hhn4cf&#10;Fi5gtfOddunXXmwM+cF1DqRyRnIHPrVfwd+1d8f/AIffEqT4l+HvGd3Lql+wTU0uh50V/H0KTRtk&#10;SKQOmOO1dDe/sV/tkTSqi/s367aLH/yxWy27QfXLZJ960vDv7Iv7YWkapaX9/wDs++JYorebPn2+&#10;nqJEHruyC2PrXH9XzqnCN6c5W8m/u0OmWNyVzlKVSnd73cdfU94+C3xb074zfDnXvFFtpx+HmtXu&#10;rpJ/acNoYtNvIUjQPZx3bKwtW3Fmw3y5kGc4rj/jH8Kfi4fFU/jbwt8Lbi10q7cNazaHOl1Eyqqq&#10;z+bB8uWOWJAAyx4rkPFvw2/bw1CODQ/DnwJ1rToljlS6lS241DdgGWSFnMW/ZtBcKGIUZY12X7Pn&#10;7Hlz4ctbzU/2htb+IOk3L2xENtpMVzCiEheSYVbdjJ44BxzXVgI5tKKdbDtPWys779fw/wCAeZj8&#10;LgcXKUqWIjGDtdaPRW0Vmrbabn3D+wDGkf7M+kw6vuJnsftMkW4OzAvuBJz12Nk56Ec9a9fmTUxo&#10;sdnp+rRrAmVnuWG4w7m4fg9uOleBfAr4iT/Bb4bx+GdI8HavrWkwt9msNYgsbezklO1W2eXPKHTA&#10;29FXkehxXYS/HPxlHdW62nwf162iuCU3tPaBHfng4lGDxjJPJP0r6FTpxSUtziq0ZOrJ0kkum3+f&#10;Y9StNW1/wndxtA1lJJFMGMjK7hskAOoTnB647c1r61pep+fBqUsltczBysh+zMpAUZUAMchdo/MH&#10;NeJa98ffFnhTQLnxjqnw11G0srTatzfSy27FZC20YAmJOSQAACcnise8/b68FaneLpWs/D3xTEbd&#10;CLyCCydnR40DHkgH5QwYkjOGHtW9KNSsr04uVt7J/wCRjOcKFlUaXq0v1PcrLULyPUm1LT9JL3LM&#10;RJswEnYnGAWBzjcTg/0reuPEes3dm7yaZbQGKL95G7h5XOMqFKoBnjHHHXivka3/AG9fhXoiDxVd&#10;+F/E8NpJKy6dLJCfIlU/eweFds56DP5VbvP+CkPwWspINR/4R7xL5cyEBbm3XY65BBGCO/PXjPvW&#10;qwuMt/Cl/wCAv/Iy9vhor+LH/wACX+Z9GR2V94rBs5bT7Dhw8UahUZQGJ80gkbsknPGeM+9aukyt&#10;B511JpRFxArq1sZfLDOQVztxgggZyCRxXza//BQfwJrmpvZeFfBnic6rdbpYII9OAYxAHdtyxIXH&#10;oDjFdJov7bulap9k0e1+D/i6KZXgit576GMCZ5WJiZ5HZQCxPy9M9Mionh8VTi5TpSX/AG69PwLj&#10;UwtWUVTqRd9veWr+89H1u4/tR7W4ivJ082NvOjclJDg87ScZHXGDzg81i6hB5HxM8L3ttqZdFt9Q&#10;lnjnALMpNuvHGVPOep4B7msC9+JfxM1nR2bVvg1q2YpjtaDULPbk9RksxHOcHBz1zzXMa18RvGun&#10;eM9I13U/hTqaRWtvdJFaDULWSZ1LQ5LEsq5HAxxnPtXFiqkHQ1e52YSjL6xG3TzXn5nv2vyxKLdr&#10;W42PtQKqgHoOp9P/AK9YXieC5ktPtP2kSSMnzBJWJGfbp/8AqrhNR/aZLrGNS+D/AIstYoYlDStZ&#10;RuFx/FmN2yMY6VkX37UPgONWS4k1C2kHOy70yZB075XtXzU5q1rn1kYuR554tudJi+I+oDVhL5vl&#10;KLLj5fMO0EsfYBsDuTXhn7aLpLdQOjZH9mxKR/21P+FenfED44fBe71y7k1PxwBdGUTWcCXMcUSs&#10;QAS+7LMRjGAB169RXhX7TvxM8K+Lp4pdD1u3uc2aoBBKGORITjjPY08GmqMtGtf6t5HNjZfvINfh&#10;69TzzQLZdQ0jVdPlOFltVAcdQc5BH5VYifXNK0CHQkaSOO1t/Mju4PkB+XO1j1bAPT1+lZ+jXMqa&#10;JqKwTCOR4FCSscAHoKS8Oqyu724E8LhlVlkOxgWH8gDx71rO99BJNxZr+BfhwnxS8H+JrOW2eSO0&#10;uYJjMoyYiV2hiO4zxj3rkvF37O/jLWNEGiWWqWiKJA6/aQ/ykdjgGvWP2SPFul+HNS8QQeINWt7O&#10;1nngaQXLACQoNyrz7jOK9u1j4w/CWDHneMdLlSQDMaSKCPqBWqoRqU73syfb1aGiTaPjvwL+zn4n&#10;0DRptM1a5s5W80yRyW87gA4HJBXtis+P9lzx3c+Lh4kGqaYwWdXNvvk3YH/ACBX3/o/7QXwFh0SS&#10;OfxDpTSCMBS6JgH8s9M1g6Z8c/hHL4mu7x/F2nWQwRBI4ym3jptHBqJYSKtqVHGyu1Z6Hin7Of7M&#10;Oo+KPHB1bW7CO4ntDmKUpmG2BHLncBuf04AHWvsefTPh/wDAfwOxupwtstvulYf6yeRug9WZiP8A&#10;9VeY6J+0d8IPCniC41iLxvZTW01q0V1FCBumx8y4HruGPxrzLx58crP4j6q2s6vrkEdsmRaWkLHb&#10;CPfA5b1NdMFGjDbU5MRVlVaTbtvqW/ij8VPEXxL1yK/1u3mSytjtsbPOVijHTP8AeY9zWJ4CEq/F&#10;LTLwqFP9oRucLgZ3Z6dqxr/x14Zucj/hJbYA8kZY5/Sp/A/j7whYeKdP1G81mFIoryN3kYNwobkk&#10;4xj/AArODbqLmJXvx5beh9W207wM6HPzfMp29eRxXqfwv8d/tFT/AAL1Z9C8Gy6poun6gg2SaZHN&#10;aeQofzY3QgtJnKklfud9uRXznd/tQfBOBGjTxrYgjkNuJwa7zwz/AMFPfCnhnwLd+Gj8QNKe6ZY1&#10;0q/gtkilsQAQSrKoK9j8oBJJJJyTXn51hqmJoxVOnGdpJ+9013X9feell1SFGV5ycbrdHo3wn8b/&#10;ABuuPhxd+GPAJ8L6VZT6obyL7bdqmwh2LxrESz4yRgsMAL1NeR/EDVvFmsfGnWH8Y3un3F+lqY5X&#10;06dJYSAq8Kydfx5B681X8G/8FPtK+G3ie38R6X400+eeCaaU3K3LK0jSj59yEFOTjPy89euCOXsP&#10;2gPD/wAdvibqnjDTLqya/m095L9bN3IeQnmXDk7Qf7q/KOwArjy7BYmhm06sqMFGV7SXxX8+vTf8&#10;Ed2Kr0q2X+zhUba6dP8AI+yPh74j+GFz8ItB0LXNNtLi6t9Olu7pFijBwjFjGzsA25wFAA7enOfh&#10;v9s2eG78DLdWFsIFbUblo4VJ+UFjhcnJ4HFfb3w/8AfC3VP2XpvFWpXbPqFvPCL3VYlJax3g+VDH&#10;GXUSDjL8E4IC9DXwn+15ewweBhIZS0aXsuXxxgMefyp4BYVVMT7JybUrPmva976dOvk7WMcQ67VF&#10;VLbaWt6a/cfJ/iZtnhK+LDhosbielcZo/iDQtPjS1u9KnkYqoleCc7c/hjtzzkV1/i+aF/B14A5I&#10;ZOWU9eeteeafdapaWk1ppmpo8d3AqTKkIJ2g5Hfg5H1romkyklTaR3fw/uLa48T3E+mxgQ/YnEZB&#10;zkE8fjX0xo13psHwyvLELC7SSqqvJguuTk7QenAPIx1r5d+DxuF16e1lyWFi3ylMHJOK+pfDg8M6&#10;X8Ovsmu3cJuLh12xO2HHHYgdQSvy9+9cGYzoU4wlUb3RVDERpOUZPdM+ff2jljX4f30ZQE/aEIA7&#10;gbq+etGhku7xILctufAXHWvsT4qfDXwR4q0U6LqPjNYTdSDEcWBIAM8YYdTn6V5Rb/sm+Hv+Esj0&#10;TQ/Hl8ryp+6F1ZxqqPg8Fg+cZwSQp4oeYYWekW9uzOSOJpJWuc98ELX+zvFd2sy5DadIoJ/3kr6l&#10;/YYtHuf2gtOmjvfsyxwSEtuwCoeMkH2ODXhuh/ATxT8LYn8Xa/4o0q4juBJb2sFteb5JfmGZMY4X&#10;j68ivbf2E7nV1+OdidK0KTUp/s1yDZW86xtMoVeNzkAfz/OvWy6rCpCMoO6v0Mqs41VJeTP0cNvc&#10;xapc3rajEqJJn93H0YE7g5O0HJJPWm2y69FaPOLCS8+zptuZEh2iJQSedw74IJ5zzziuN8VeLfix&#10;qt9HBpHwI1+F5Yw0kU1/ZbG2qBuH73k8jnjOaqT+N/i6Z5baT4Ra7FOY1LRNq9uDgdB/rR/eOOe/&#10;tX0861Pf/M+WVNtK/wCh18mpm+s9REFqivcvCAX2EBV3t06dAo478c1U1248RXPh/TtG07SIRNAJ&#10;Pt17bQbCQWAQeZlewPA455wTiuZuPGnxW0qOK4vfghrMRmk2Ikl3bFXdyFBOJB3P4dau2fi34vTW&#10;0mmf8Kr1CGYqsKy/abKQJ6hVEoUEgHnnoKl1YSVhum09GvvRt+C9clnuYrHQru8jtlkEU1rk7XJI&#10;O4Zjyy7jknPA4z0rttB1KaKR9NtbJ0E8rJJFGQqyLkAuu/G0dcdBwa8xm1PX2eyv/Dfwy8RQMgKy&#10;Sm40+IPLjlflkBUex9uB1rVtPi14y0xEvNc+DOrjzE2wyCS0ILfdIU+cDg57etEa0YvUK2HnKzVv&#10;wPQbnRZXE9hb6mqfaJld4nUODtQZTAzjucr6jOO9WKew0vTJ9Wl8xLt9sZWRRtl2gjgE56cYPBLd&#10;q8kh8ffFmXVba2074XXRcBibb7TESkXUsCZCM4x1A+tWLn4gfGDUZJUsvh1dpGZx9rju7i3MbqWV&#10;sby2M45ycjP41Xtoa6v7mJUJRaen3/8ABKvxqvrS8WzvbjY8lxAZEkaMhlAKAgdlHzjK+uPQ1+fv&#10;7ahU/HGSeOTcJNMh5HcAvX3B8afiR47fwlH/AGp8KtQSxKN5V3Bcwy7fnUZ4bOAeMDvzXwV+1V4j&#10;s9c+LrzWxZoobCJQwUhgeTtIIBBHH515ONnGdfQ9rAU5wwy+Z5n4ssdOubayee7BuZjtjt2iB2qp&#10;OXYk9KisTaz+K9JtdOizLarIbmYLhCCMIAAeo749aueJvGY07QotKiNtbMAWluHgDTOCThVOOAPX&#10;rzwK57wl4lvrnWLa0kE7QBj5buDgDnvjmuSThz2R3Qg/Z+8e1+DfijpHhWyPheTSLklC0z3UEqgb&#10;SRxg8/8A661/EPxQ07xh4BuDpum3McDEw+bJKMAggkEBeevrXD6X4evNbmkTT/E9hpxaHEov7+O3&#10;EgJwApblj14FYUVybPRm8NRtISmp+cHzwwCbSCRwRn39Kn2zddRvewnRioe6rf1sdj4V8V6l4XhS&#10;9sZrgC5uBHKIJQN/TGfb/Ctbwp8TJdO8UXtvcWn2i3YEXJcgbmxnOSPeue8Mg3Ph6WESr804XZk5&#10;Y5GAMe9EGkWdprU97cQXIuHtykYThXOMZI65zx9RW0qm9tbGXJFyu9DrtF8cF9duLnSvtEdvDL+5&#10;jMpKqSACB2NNs/iFY2/iZjP4cN64gYTzxFdkfXhgwOfwrC0zUzb6HDc3KuzlniuGjOMYbr0PbrWZ&#10;Y3Wo2tje22keJ2t7XULxQbcQICZFJwA7KWxtPQEU5VXFRst9wjTU3K706ep6B8OPF9mvjPSk1CBm&#10;itbpEmjMPDBgcdeG6j8q9I0v4qp8HYdT8F3vww0i/stTvnnOsSQsl6iHB8uKbJ2Abc/dPJb8PH/C&#10;0lxbeIIbmK0+0PHMrRQkA7iF+7gc9ete0aNqNh42+GXiG4v/ABJYaRc2VuHFvf2scrXTDJaOMt80&#10;ZBwd4ORjGDmscU6Tpp1VdXXfvptqKjrLlpOzSb6dtdzzHxrZ6jqen6T4ve8lkEmtMYhcXBYpbop4&#10;+b/aYD1O3NYF5rgmuXtdP8ReRNCFkvBGdwVCcFWJHXj9ag8aiabQLCTy5JUl1WNJlTrIhR2K88Do&#10;pz2rPni0vw/oF1PcReULxmjiIQM7jOfbPTGT6muuMWpNLYzqSvSTk7t7f8E09PN5eeK7YWZNzNI0&#10;IgSJdzOxOFAA5JyRge9fVfx48f8Axp1TwL4bu/iz4Cksod0hsroxzRvEdwjMbrIOCdgwM9MHFfJG&#10;mXiSapDcWqmIGKLyxuwVPPcd+le2fE/wj8UPCPhvw+fHWoJNYNHjT1ScP5RdY5mU4J5xKpP1x2rz&#10;syhTliaDk43Tdr77a8v6ndl7ccPV5U9f61OK+MCW0uqxNcDMcmnE7T/Eu5yf5V55+zN+yv8AE39r&#10;P4zQ/DL4NaGrylHn1G9mbbbaZaqN0t1O4B8uJEBJb2x1IFdt8VNTlt9VjvCFkaHT2YK33SAzHB74&#10;6/nXolx/wUn+FSfEWH4neFf2UY/D2pX/AMOm0HxPbeGfGlzpttrGomQOL+VIEDPGFVVNu7OG2gsx&#10;xXHmMqkfZ8iu2n6L1PYyehLFKol0aPNfij8Ofhx8JfGMHgn4ceOrnxJb6czw6jrclqkVvd3SzSI7&#10;2oDMxtyFUo0gVzySqjAr3v8A4Kgajo3/AAkfwh8LaV4httSuNG+CHh5L+S3tFg8iSaJ50hfByzLH&#10;JGdx5w4r5V8IwTanpEeoSXBcxSuWy+f4s8/nXdfG/wDaD1/9pDxvB448V2cFrNp2iaZodrb2iLtE&#10;FjYwWqMcKMswj3nI6tjoBXowjK9CXZP9Oh5uKpuE8RqrRkk/xOW/aS/ZUsvB/wAF/Df7VPhj4qWe&#10;sWHizUbiw1HRJLGW2vdL1CBVaWPB3JNDseIiZWGS4BRT15z4fwXVl8K5opBvLNPIgH91o1NfVOr/&#10;APBSe2sR8DvCp/ZV0KGw+Ekl2pGkXMkM3ih7mBYpTKxjdVc/eLBWbJ6jAx89TavYeJodd1bTvDya&#10;TbXur300OlwH5LKJ2LC3XgcIGCjgcL0rgy/E4iriZKrG3xdU9Lvt5HpY7Lfq+BjUUt+X8Tw03dw/&#10;hvTbaS3G/wDtcrIpOdp4H86978U3ccmmvqD2xdf7Py8ZOCR9m5Ht3FeKWWh6XFBBbx35cx3SzoBI&#10;OobOK9w1mCJ9NUSPhJrHlVPJU256V6GCqJyaXY5M0y+pQpwb6s4Dwm9hpnhuF5fDourjxfejdYxy&#10;CNI4wnC5I7DPbqaveGvDNx4O1648Mpf/AGvSL2B/sMdwwla0lDD7wIK8biPfAzVXUtF8LeJvDGn6&#10;Xa3d0F0qdQAJAsoG3vxg8d++K1fh9cWejtqnh26N1JAds1irsoQfMC5IHUn5QD7Hiqk48ySWj2f5&#10;nJSwslhqkpppw3T/AA+4bZ2vgz4NadcOr3d3e6s0cebqQKJHLfeWJRhcDPJz35rbl0O0GpWk0lyT&#10;Jb6ncXFvsh3AvIp4JzxtU9a5vUND0fx54plbWoJrOHSz5080Uu4uFzgsxxtGM4x3NdLperrqE2nR&#10;2Ors0cd20srNI+ZoCpCqc9ccf985p05JtpLTQ1rYJUow5377XfTVabaHOaFoel2kmqfDvxNNdta3&#10;c8dxY3EEhjaXcCdjMAc4zjDHGegr074d2ll4d0CHw5YPcvaWiu5WdssxbOMqAM4J647GvMNbtrXS&#10;Y5NYGqHVXsJUN3aPblhLJuyFLNyF2qBkcZr0XwRqEmo29pq+vWvlS3MQklheUkxAgkDJ74wfbdik&#10;nebVvQyrw9jaopX1s10v3O58TXfiPXvC9jqFx4imltdIkCQ6f5bBLYP36bVZimSOpAFch8Q766u9&#10;P0+W71KR0k3NbxP/AMshyDj8Vrc8YfE3XdUkfwqmoebp8bCSVo5GKbsDaOgy3AHOcY44Fcd41e8j&#10;ttPS5ACoXRMHsMkj82z+NaYenKEbySWt1bt+HU5qlaFScmr2/X7+xxPir4meEGe90G+cC5t7eSGF&#10;tzkPlTjOSQOoPA7V9A3QsNQ8E/AeyuQRHJ4dijlVGwSP7QmBGcehNfMPiR7h9ZujEWWIOSzkHBwm&#10;SB7epr6Gg1iI6X8C9OumUxzWcUcru5GEOoNnkdOCenrXNV5YTbv0f5M0ik6drdvzR7V8aotD0b4s&#10;6laeH7Ka2t4Yz5cNzKzMB5QHJYA/QY6Y69T5J+1/aTr8efiVMYyqT67qODjvvY16r+1Fb+HdO+Ll&#10;5ceDkhj0+e286BLdtyICmWVT3AbIyeeOeea8s/ayubn/AIXJ4+lDBz/aV9IAB3IYnFRkcubD05Xe&#10;sOu/Tcecwb5raPn6fM8fkinuruGLT73yJPIULOedh2/Su0+Cnh7xzafFTw1qM3jQzQf8JFYhkVAD&#10;IPtCD+7zXn2raqdC0dtTTloLUNkru6AevWrfwi+Lvi3VPjR4P0u0uXmtJfE1gC/2VUUL56Ejp161&#10;0Zg3GDt2Iwd5U7rc1fGOn6nrHifU7fTNZ+y7b6ZmygO794R6Guy+Beia/o3gD4n3+peIRPC3gq3b&#10;yQgBz/alhhuAO3H415p8V9T1rTPF1+NHuY4mk1CchpULAgSHAGPrXofwd8X6hqng/wCImmT6Stn5&#10;Pw+hFzH57yGSQajYNu+YDaMYIUdB3rjxcpKUF5x/NG9GDlFtvXU5bQ9P1HWLeea11AW0EEwnuMLl&#10;m2spAA6cnAz25ro5NT1i8huLvUtXFwb6Uzz+aCCzseWbA5NcLp3iUaVdJpoucvqVyYIrZVy0xLKM&#10;AfXFWb7xn4k8OxNaW6nEcojkQQAtjcAc5GR/T8K9GWkpWPPdaCnGLT2vf+vU1vjH8P8Aw34yuLO5&#10;v7i5t9Nt0jmihtZFDs3lruJdgSgDBiPr0qp4SvtO8Q+In8RWEEc2meH9JFnJI8gd5GkDxozMRl2B&#10;5z7cVN+0D4g0nwtaTa14E8Lz3Ol3UUCtaXV0XkA8tVZ3JJDZfJ2jj5vasT4baZpvh6whj33ZOreX&#10;cXdnLO8EbQhHC7o1B5DtuGT2rF04NLl1va/e2houeSk5K1m7evcpfEHw/cW3haPUoL9Qmm6jLfTg&#10;IQJVZ8snPBwGx0xXcfD/AMXeAf7VbxPp5n1SznugzL9p2ApsKGNflzGehz25PeuX8X6faS6Jb6Lr&#10;mvvBFPcSJMyBsyb2OyMcHOMDjpxW38JfD6aD4b1nwLp1zax2VoWu7zULm1xNK+AFjBUE4LEIuCM7&#10;iTwCQ5RXO01o1ZjSdSjeL1Wq/wCCekatrdvoHhCC61tZbzVLqJLi1Lb9sQ5CsScKdoUYC8Zbrwc+&#10;WQaal9480fx3DHEbrV7s2pvJeXgfzCRKvB5yrDseR0r1SfRvC1p8FJdd1gTyym8W38tJ1B8vBA5f&#10;pgjGFByCTjivLfEHijw+niHwx4X0yBoJYblV0vTIXEjuWZyHlbAGS7uxOB2AGBXPRpwlCSXST121&#10;v0OrnrOaha/Mla29vl5HF/HPyT8Pb2MPgfblwcDgeYeK6n/glpp83/DS6yc7JfAXixVcHqf7AvhX&#10;J/GRX1XwBPGsf3r0FlzyR5p/Wu4/4JaTXEX7Utrp0qnyk8IeJliUnoG0O9BH+fSlmbioteRvgKU+&#10;W6V1c8g+I2nXniD+yNSRC7LZmMjI6+Yfz6ivqr4P+HNV0L/glR4k0/U7XZI3xw0mXaHViV/sm/I5&#10;B9q+ffFN1ZeF/FGm6RZ2qukkLFDK3yxkkgsc+n9a+lvhzqC3X/BMjxSrEs4+NmkZbOS2dM1Af0rk&#10;xU5rMacHtzIUXJ4dxtpyvU8S1FYxZWowyE20oLY6kOg/qK8D/aWsdTi8bwatBZzeT/ZsSrOEJXcN&#10;2Rn15H519D6mu+O0B4xBPgf8Dj5ryv4pTDVPEP8AYk8lyIZLNVeKCXAbcWBGPyr0MY3Ghdd/1ObD&#10;e5UVn0O6/wCCdGvXN/8ADT44W0/Lr8OLZlfHf+2tOr59/aLd/wDhad4G7W8OO/8AADX0r+wJ4O1f&#10;w/4C+O7vpMsdm3w5ia3nli641nTsLux1wDx7V4L8ZPD/APbPxTu7q43iB7eEfu25JCDivPoOPsqj&#10;X8y/JHfKLq16cUtXF/mex/sI3LJ+zR8ZLVuj2Oitk+g1OIf1rpfBKPZanZa69mrx6TILpGc5HmLI&#10;CgIxyN2CfUKRWb+xXp8MX7OfxqEK/LDpmjben/QUgH9asaZdzLCtnEXK3ORsTH8JyM5+vStcNadO&#10;pGT05l+UTDFSnTqRUdXZ/qY+s2j67cy+PtMmNlMlx5kiXF0Nt9Cp3fMo+6TycVt+NvBngbVvFKeN&#10;9NivNM0Y232rTLeCRYZI4ZPmVnk256HHbIGehFcFq+gQeCvFln4gbVtQW1i1CP7YtqobNs7gSFM8&#10;A7CcZBGa9E/al1HwlaeJ9Z0Xwt4Zvk8M3+syppqXNy8klna7yLfzActIyxlcjPJH0rp5E6r5lstf&#10;wMn7tOKTvd/cdBoM9r4otdZ+OcdpYHT9V/4k2nQW0RAhuIxbymUZ9UUjPUlz2rhbfSI7/wAd+Fru&#10;+1KGDTkjFlKZYziPzEx5+3BPDANxyQMDrXUeBl0D4deDG+HN7Z6neeXazv8AZb25eGO3vpNixXAi&#10;T7rLGMFWJ3FgCPlrntYsNJutW0yC/wBVlQLFHGIxIWaacAF2wevO7rippU24Nu93t+FgnKKqpaab&#10;nrXg74m61pdl/wAIdZ+HrmK9uIUj0i8066a1dbglfKmcgZcc5IyAcjPSvUPjH450f4XaTpXwZ0Fr&#10;mz8YtZGLxL4kvrKTdGtxEWcJ1adpfOZd7cKi/L1yOG+I93fa98E9D1NtT0zTtO02CG1tLBrRftV3&#10;M7HJEqDcxMa7mVjtUJj7xGfVPGXh7R/2T/gx4X8eeLvAUeoXusw27XFn/aYicyyQ7kO5kd3wg+fZ&#10;gJuAzk0qig60JVZd1y93p+n5msZPlapxv1v5Hjuk+FvEafCvxl4c/wCEzezHhmAT3NrbA7NRhm2r&#10;5bcj5RgNz/e6Vpf8E+HuL298b2FpeLGknh2Jpo1XJfbMCF9hn+Qri9U+Lmt+PdY8aahY6Lplm+uW&#10;Ie7srBWWG2t4fm2RDJztVEGWPOCTyayf2RvjJpnwf8aeIL/WcmPUtG+yxMoYlTvUnAUHtnrWjhVj&#10;rGV5XT2Wm1zmi4Ne9sr/AD7H6E/sFziw8Wwaq62x/wCJ1Bumnx+7XcM7ffBPPbnvivzX8LxRnxjr&#10;SOCViuXKkN/00YCvsX9lP9q/wpa+KtK+G1hG8k+seIbeOB/JcMWkdUwflxjnNfFEOq3OheM9YDWc&#10;z7ryZDHCpPSVvQdK56VOpDMK0521s13stDavKnUwMIpbb/8AAPpT9gUzWP7W3he5idsTfbkwDjcp&#10;sZ8g+1fJXw+Cv8WdNtSOBqik/N2Byf0r6e/4J2+Jb/VP2vfBdmdNdI5L24RnYHqbWYZ9vSvlXw7q&#10;cun/ABPhvY7fzGg1A7IgcFyCRj6msnb67Uf92P5yNKK5cLG3Rv8AQ/X/AF24WzttGuUf7mm2aliO&#10;OIVwf1H5V7p8HvEHl6npUyx7lkSMEE9yoP8AWvkHXvGvxQ1fR9NNj8MbpY1062Mcl5qkCZ/dIAfl&#10;3Ht+teofBnxT8dtS8T6Hpcem6Jas7QCMz6hLNtGFxkKi54x3rzask8Pv3PRowl7VM98/4KR6paXO&#10;lfCS0hhuHkYa1E5gyfLKWrZLAHOMOpz6A14nqzW1xdi6e332whAaXzhud1K4GO5OeTx1rsP+Ckfw&#10;W+OGi/EHwZc6x8QtKWOG7uobK2s9KlRH32+5mk3zHcCuAAMe/SvHrfSviPb6ist14/0SJ0jBVY9A&#10;lVGJJIJYT9c8Zzzn8voeG3bL1JLqz5/iJRePtfZI9WbWtZ0v7PMI0i36bIrRomEDsxUAE99jcj3F&#10;MjMh0u7gGoGcy4WN4wWUiPHKBs5Pykn6ZrlZtO+LGqXMmn6b470W4NpGoul/sqQbMjIDZnI6D9aq&#10;L4Q+Jd4stnJ8SNLhmh3NIYtNfdGq9wVlOB0x7E+9fROpdrR/gfP06Slo5fmQ+Kra+k0djIBbwpJI&#10;BLI0s8twx6kpEFHt87AZPSpfhQ8v2JZVupjaor/6Nc26ptkXBAyrNkE8++O1ZPiXwj8SPDMQm1T4&#10;k2aLKjsovtIDNMR/dRnbd9T3Oe+aXTPC3xAGlrrFl4r012u3MgtWsSmHAbDsFfAyBkfhxWEmr31N&#10;uqWlvn/kd7qWmRXF5HJqd9EZ7uIfZyszfIME8D5hjjOc5J7VyF3ZXMHix9QaJJHa0VUnLFQI1zwq&#10;nvnI4681TiufH+m6gttquoaf9oVAxENlubaWC8HzB0z0BHvU+seEPH3iHXobVPEtjBE42t5mlEHH&#10;JG3bITj/ABNaObS0RUIJtu5qBHvYI7K1uFDmXOyGQjcf94EcAivzf+KWlXcHjjXtRglCwtqUpZGB&#10;4yeBX374q8KePvCOptpujeNrGaYyeUNukAkALyvzS4APfn1r4W+MgntNX1uDU5iblNVkSUmPZlgS&#10;Cdo+6OOlefi25RVj0MFaDk73vY8d/aN159e1rSNN0n981jA4kKc8ttx/Kus/ZR1HULXWLuHVLZ4v&#10;NjhWEFOreYAfr1zSaT49+G2jnfeX1r9oCgSZtyTnHPIBro/AXxf8C3fjCGz0u6LzXTrFGkcBVUJK&#10;884x0NcEU/aKTep1c/uOCP0w+CEvm/CPw/BcAA/2fGrEj6iuxktktoBHbIcn3xXB/Bm8Wb4a6Ntc&#10;hhaALtPucV3NncB2/fSD5eBz+te1BXgjzWnGZJdqLa2ALAhgCwA6V8d/tI2C3n7Q96HGI20W13lR&#10;/tuP8K+vNSvUkbarg4HGa+XPjzo5m+PF1sB/e6NblsjpiR658wj/ALN8zqwcmq2/9aHPftC2KR+E&#10;PAqWUrMLXT5d6GMAKd46YOSPUkdQe1P+HPhfWNU8Ca34o0zwtLci3EcLao5jWO3kYjAUvyTjOQoz&#10;nHNbvxz0y5uPAXheK5VDJFBOEVcZCmQHnvj0/Gtv4feMPFr/AAU1rwb4Y0XSzY6bAGeW8uljkaQ5&#10;kYogGZW47ngBRxnn86xUqmHwceRJr2lnrbTnfpe59XRanXd3009bIzv2bNcudK1zxT4cu0QrcWUT&#10;Nv6hlJ4B7Zya/N341xaxbfEnWdF01CyT3rJkLwWYYUZ7EjP5V+gnwguPEkPi/wAQNqVhtkksIvMw&#10;uACBIc/mMfjXwr8QdUsrf4137ajpfmtLq0UfnE/LbBgVZ8dMjsT05r7GPKqEem548m3UkpLXQ6DU&#10;NG0yHw3DpOu6gzW62ri6McBYwzIEYDcvRfkIx3x1qXS9ZsrbxjpWnajY+TaT6DM91cRQhW3BMhB6&#10;DaD/AJFec6j8XLz4MfENvBHwyhmv7NpAk0V+C5ZnA3ZLe5P4GvbfDMut65rirrXglbmzjgkeXUbF&#10;V8u3wg+9uAJ3AhQR1zVRtz8yeiM3zqKVt0ctomr6NewWmvQ+C9Rv7a7MaJp+nkebOA21FXd94A4J&#10;yemelVfiWlq3xhn+IQlaKbRIraD+zFj3uPO/d7mI+VVU8E+vHfNdJ45+IPizwR8KrjxDYeGV8O3Z&#10;tJRo9tO0Zm4P8IC9wSeoPI7njzLwRqkureEoPiBpuqXJvXvFtL1L472lyyhkb0TliPTFY0qcXO9y&#10;6jk4u630Ps39pCC4P/BMj4A6hd58yD4vaokuezFixH6V9c/tTeDLH4jfEiTw54n+IOoXGn2+o6Td&#10;W/hq01OS0njYz3ccsto6EFZFjuBK7DI2xqCMdPkT9py+Z/8Agln8JZXb5ofjLqWOehKOa+0P2h/A&#10;PxHn1uw+M3gvXNBTSLTxBpuneMrLUZhvl0q9ZYWHy/PGS4TaylSeQDgNXxWZXVSydvenv6o+hwfw&#10;WSurRNKH4u/t5eA/At58Ptd8YWemp4Ul0a31XxHp9zBK1jBJOpkWV5gGuJEtCjSPjBbJBGTXxp+0&#10;9+zd4b+AnxL17wH4rhfWTpcdmJdeggCjVdXMq39zczszM4ndDEQDlQFYLgV9Gav8Pvjd8SPC/wC0&#10;HovhDxDp0egeN/GWoCHWdViRrnS7eDbZz718wGFW+z7IwRnaARknFeB/tteNvh78Y/iN8MvHk/iv&#10;V9O0fT/g/Yxambiz3XV/O91LaLdyn5RK7CJQpf5trg8ciuPL7rEXT6629E/zukvU6MRGKpar7z5k&#10;8WR3kfwp8Sxec5gT4j3R2dt5A/WvSP2DPBWgazrZ8U+M/GfhPSNM0o3E0z+JrIaiW2wHGywBDXBP&#10;Rf4Q3JPFXPiD4H8NQ/sLePPGUdiP7TtvjfNbLPv48oxIcY/XNcd+zX8Y/ixoXw01j4UeCvie/h7S&#10;9Yuv+Jk32eNhIrJtdXbaXCsAAQDgjIIOTXZns41MkqNOyUlr93Y4sJGVPGxt1R6x8Jn03Sf2kfA9&#10;3YeU9vJqayQvEqoGyxYEqpITjHy5yOnav26ufjh4G1b4Z2ukSWha/fTUjhBg3eRIAAff8a/Dj4V+&#10;HPBngD4vfC/wpa+OrbXtRn8RSXXiO8sxiztFl2+TEHON0mAxbHyjcoBzmv2f8HeBtKMAnv5oXwAI&#10;VVwML9c18hl6hQwUIuV9ZWv1Wh9HBSqVm10S+8h8S6/4Q1PTbSfSdKu4r2K1WO9JA2OwGN4GepP6&#10;CuJv7mW2vVkUl2YZQDoGPSvbrLwT4OnhXzI42l/55hJGbv6Kf0rBvtC8MWHiOTQXju1uGtzNEq6R&#10;cOHUDsfL68d/avXhWhHS/wCIp0pvSzOy+HE8t58DL+zuZy7pcqzkHG37pr8yf2hLF9K+OHxR1l1l&#10;M1prFs8KJKQCn2bJY4Pt+Ffor4K+Mvh6L4S+JTa+CvEb/Zpo9wGjSKWPAwA2M9K/M/8Aai+Kw1D4&#10;uePbh/AetLHez2oWB4UjYosTDMgDfL7jJ4HOK+r4YrReLbv0/U+c4gpzWCenVfoee/HXRp9W/Z7v&#10;fEzTFBqC+YiydkKsAnHoCPyr4cttU+yO6x3VzGRuKyMqgE56DHNfaPxd8WX2vfAeDwd4a8Ka1dSr&#10;b/MyWoKqhRiMYc5HIHGa+Qrv4XeJ7u6EP/CrtVOJCS8tq/X6VXEFKpVzG/I2nFbK55+V1KUcGlOV&#10;nd/oc1rfihr+wUw3V0brdieR1GMeoPWsBfEOpRyJIZpdpfJDIOa9Ii+DHxKmBg074TaqVm4CQWrY&#10;b2qtH8KfGqH7LefDPVwLdtj4tMFD3Bz3rw4UKtNWVF29DrlUp82skcjaa5dMFMWmyvKzDa+3qT61&#10;Y8U31uNeh/s6YypFGu95OAz4G7j0zkV2VtoHi3wLeR6tpvhPVre4SN/s7T6YWwGUqWXIIzgnB7cG&#10;uYHgLxprE4gsvCGpvIThVFiwZiee/U1NKhXlU5nSaXo+vlb+rjdWiqS95XOm+Ges2yXsF1DDtMN1&#10;HcL83IKHlR9a+5/DHja58bfDbV4ZWMCHRZ5GRyDyYztQenOPzr4F8K/Dv4meG9bgvdS8IalDZxyh&#10;pWuYNig9OSTjnPSvuO+8dxyeAZrqx8J6wwudGdIxb2aiPLRfeB3Yxn619nwrQnho1L6Xeh8/nU4V&#10;qtO3Tr9x8i6T4o+E3wb0+10z4o3+kada22kSRa1oB+z3U9/OykAoIgXVyeSzsAvGK8a+Jn7Zni/x&#10;J4T0/wCFfw0FvofhuziVJ7HTo/Kk1GQLgy3DE/OSRnaTgVi6z+zj8aNVtp4bbwHFJvl8yO4e+gD4&#10;OeuZOn1qhafsZftF6i3mReBfKVSPmS8hcYx1wrHNdtZZhU0hTlFem5NKOAozdSVSM29dWt+63t/w&#10;xmaT+0H8WbW2Ol6Z8TdZtYWRkS3g1B1wp4wDnIHsDXp37Of7Vfin4A6cjxePl1LSL2V11jwxdQed&#10;HKMfeVHwAScDcCD1zXG237Hfx/E0z618FNRukjCiOSylVNozy3Jxmoof2N/2hfNEp+GGrqmeMwF8&#10;Z6cjrXIsHnM5JwVRcq3Sf/BLqYrJ505RqShaW92kn/wT62+A37aX7P8AqVvY6fJp+keE9ROuXF7q&#10;+l3ISK11aKTAjt/tDI5jRP7rALgnBzT/AAX4M/aX8DfEC++KPwC0aCTzRL9nn8NXUF7HFDKSdigE&#10;5XGAMjtXyfr37Gn7SMDfZNN+GGuXKbFMsyWJQ5wCQQf50zw1+z7+2h4NvDf+FvB/irSpFyEktJJY&#10;nHoAVIr2MJiMwp2dShJvvZp/l/kfP5xlmXZhSdKnilFSd7XTWmmmq2Tt+B9LWf7Nmua54d8QfEn4&#10;x3Wo6EulX9tFLbSaYWv726umYqQsjRokYIO6RjgHpX0Z8NP+CTfwg8WfCXw38RNZ8b+IZbvWgIms&#10;7S9t441m8x1IDFGG3C5zk18Br8Sf27PhldrrWv674x+1MnkzHUriSffFkHZhydy98V+i/wCzD/wU&#10;m+ER/Z+8NeBFtfEl7rvh0g6pdR+HxLGt0WZz8gdSR8x9K6qVZ1cTyVFKLf8ANoc8cnwlDDwtGFRK&#10;y0Xl1a11fn5I0V/4Ir/Cdo/tL694nhIOQF1i1bcPqIhVO4/4I+/CHwVL/wAJlbeIPFsb2WJTLb6z&#10;bF0wRyMxYOD2r1my/wCCh9q1mL658H+JZY3Pyung5VGB7G64rmviF/wUq+H+neHJZfE+j+I7LTJF&#10;InlbwmAcA5IB88gHj3rrjhaMm/e/FG1LC8tl7KKV10l/w58NfEX9nrwzZ/HvWvA198TrkEarDb27&#10;SaeklzO82T5jIrKNgOASMnJ6VT8Y/Dr9p7Q9O1H4AeC31TWdAh1ZhLbaXYM1vLKjcnO3+8BnnqOa&#10;5D46/ta/FnxT8Y9Y8f8A7NPiEQ6Zrku2JU0tDdwYAUEyOh8tj22txisnw/p//BQ/VvCz6JqOv+OL&#10;ayCs8FpFeFRIWO7s4xknJJPfvXFTnUUm6UJySbV0nb/gl4/LMDiI8jnCEvderV0+r+fS+3keo/Cr&#10;wLrn7M51TxH8dvD9l4cbUtLe10291TVIobqzkJVvNiiAkkYkDGAoOCcEVwH7Qf7d+keC/iMdV+Gf&#10;w3srrWLfRIbO18R+INLMcnnDJa7SA8FiMAFxngHHNeUat+yz+1jdagmp6v8ADbxFfXXn7vtE9wJG&#10;bv3Y819BfEr4a+JdU+DOl2+leB9U1HWLuAx6pa6t4QhlvLZEHCtcqgYgngEHp+Nebj6uPw0HKnh5&#10;f+Atv8tt7nXg6OXYdQhWrxqWXLbRK2+yvfXo3Y+PE+P/AMS9Q8QX/iHUfEEt3reo3azP4gkmk+1x&#10;7QQURgw2oQeRgjgdKuaH43+JHj3xvYw+JdZ1HUTbzAr9pui2xScZAzx1pNW/ZZ+P+manJLZ/CzVy&#10;N5fH2AoBznAB7dK7vwH4M+K2heNbb4gfEH4e6haJZ2fk/abi0EaF8YXPbP8AhmsKlHMvjcJcttbp&#10;o9ylXwLklCUebpZr7kdBoszQuby8QP5jsVjI5XGeK3/A1tPNqFybe3YIz5AOOgH/AOqsWG6jlmRZ&#10;CGwSTg9MnkV2ng6AW8t06zhX81PJRWGSpXkfyqKba0Nprm3Nyyv7iFo3nCKhbCowxzX1p8MvGtlp&#10;nw2+GWj31jbW7TeLlvBdTTOd48+NGyOE2jaMk5PHbv8AInxCVNK1bTo9PiVd9mJJ1XGSx7nHetY/&#10;EnVLfw/YWtze3Eo05s2kZc/umL7sKO3PPFebm+WzzGlCmujv+DX6nXgsTHCOTa1asvK7V/wPUNX0&#10;i9uNZ+NniLQLdr23h8W/Z4L6IKQokvHPyEn+IIBx6n3rnvjVpayawIdZumQNZQlEuNfgvZQdoO0v&#10;D8qnp+76qBzVH4SfG+++HGka3pUvhbTtY07xFCYdSsdZR3jc5yJV2spWRTnDg5GTWy/xs8D3Pg69&#10;8G+DfgD4S0f7bb+TPrSie6vMBtxCSXDt5ZyMEqAcV59DB5jgsWmocy0V7pacsYu+vSz2Tvc6K2Kw&#10;1WhaTt+PW6t/w5zvgP4x+Mvhw1xZ+BdSS3iuo0WZpLaOUEIwZeJAQCGAOcZryv4naj4g8XeKNR8R&#10;a3eXF5f3rPPPcSctK5JJY9skk17H8D/gcPHd1am41iVoZdSSH7JBGCxj5Ltuz8oABxx/9fz74w6F&#10;b+D/AB1f6XC8qxWscgCOMkjGQPevXp1cHLGSjTSU+rt09Tm9hiFR5pO8empyng74d6TqFs+seM9e&#10;h062jiEqQMjSSTEnCrhRx0PUitzwb4cuPC+uXlxqng63n0S7ieOFr2AbWXOVZGB3I2M8g9+a4bTY&#10;bK/05ft0tyjkktNGhIHy8frj86s6t4v1bVrXStLXW4YoFymHYiJCvG9h1Ofx712tSWqOOm4zjaS/&#10;pHY/GjxN4Z+JWpRjw7ocOnizskigS3cFcqMHoBnpn1rgDeeK/BMunz2erTRabczq13bq37uXB5BD&#10;cZ966jwToOo2Ud75E1lPC8u251N22wqp5AXI7nnNY3jkrrFlFoOkRNctFM8cUkEbEOBn7vHPNZzq&#10;uMdXb8DKVOlirpnWaZ8S/AUPiODxFb6k0ckS7xGLfZJu6YynH496s/2knxO1aS4vb+6eINvjjiIj&#10;j3DHXjLHHXNcL4P+DnjG2vLC98QQCCCeX/SIvO2uqEn5s+3p2r022+FmpeHpJTY+J7e4spUEunJK&#10;Qs6tjkccMPfjNfB43EUI15RhUv2fnfv+p4k1ClKTV/8AhtHYk8b6dY6p4Fgt9H+1LdWn+kR36khU&#10;KHgZ/iOTXn+kfDn4oftIXdz4x+J3xBtrGCwAt7e81ZGMk2ckJFFGMt6k8da940O28L6X4FF140uV&#10;mvJMxmxiQ5VR646Aj8aq22lNr+mWniXR/C8MWjhvLS6FuREhzjDHHB471wYPi+eT05UpQvFvq/yf&#10;Uw9jGpUVaKV47NrXW1/P9D5M+Lvwa1/4f36x/ak1G1aTcl5aI2xwPVTypHcGvprXdPZ/+CammTun&#10;Ca0344bNdZpXhbwdDczv4/160gjvTttY4YXjR1AAyWfO4j/ZwK0TcWVp8P7z4TJq1tf+GdN1Bp7D&#10;TDp+77Q0gy8nAOccgAnHBwK93BeIWU0K0lVT96Olr9V59jrqylWlh+9Oak/NLdLzPhzR5r7Sdett&#10;Yso0823uRJF5oyMqwIyO4yK+gf2LItSH7Rml+OLyCFxbXU2oXl2E2xRFFZjyeB9PpXovgb9lHwH8&#10;Q4X1258B29nE+9YvLuWQpGDjzWyRz161e8C/A63+Hl1qPhKLxNFqujmZikMCbS7HqNwOSMcY9q9D&#10;KOPsgwnPVqPWNtLX/Lr62PU4qrUuI8G6NNyhdWfR66P5Hi3xE/aUuPE/jz4ka3DO8jeIrsWUErMO&#10;Ve43kj0+VAPpXhmu/Di88X+N7uO21RYp7q6kMMUkPysR2354P4V9OfFP9iDwD4M8PyfEPw/quqz6&#10;jJqSSW+mAq8agtlgQMYAXjPNePeJvD/xY8N6vqGpaZ4GuLTTbW5Zr/VLm2KxlXPyjf24r2cPxDhs&#10;8hKrTd1zPTbXyueXl+FpYSMadKWiSV2uyUfnseZWHwe+LlxZ3EGj6RcNZTSFWYXCrG7A4z15rpfh&#10;j8FPir4V1VtUi0q3kSWPyZCtyMqSemQCQenTrXoXw9/aNtPhCyT2nh6C5u0RyqzTK0QLdGIxzjJP&#10;5VUsP2noj4mbXNQsopgA7NbLcbUEjfxHC46+3eufEPNJNqOHvFLRuS1+R6ip0nN/vE090kX3+E99&#10;plh/aXijX0Qh8fZYMl84yQCR26ZpdT+H934g0Q28eqJaxS4hWSZgCwx90Hjt6Vy2t/G6x126MlxC&#10;Y8HaG+052MTn0wDxVf4s+NLfV/Dtl4auoZ4cSGeKZ7wF3GNo4HQdfzrghg8dZOpu99rL/MmtQpe1&#10;ShZRWy1vf/gFvwj8Qvhf+z1rF9odrotlqepINj3hV5HZiP8AVqAcVrw/tK+KddlcaZ4XewjL8eYx&#10;jKtyVZQeh968b8O6fFoOvwa7ourIlxFMCnmDcxJ4Oc59TXqXiHXNDt79LJdUS5lkC72Q5BbHTOK5&#10;MTlWEVfnlByk+rb+emyOfEU4N35bsv8AiP41/HGfS0stG8RXYLgqFilIKj8yKy9b8S/F3TfAl/oU&#10;mu3Ef9sxhL6eS8CyT4bdsyfnP+6KdZapr2n6zDc2yoohYmNCv5A5HzfjXN6xoKWOrp4xvtbmnJvl&#10;+1KbpSY9xJOEPI79KqnhaSlyqMV121bvp9xrSmlpZGp4de20OwXTdQ0VxMURVVI9hZvVmJJ7eleh&#10;a98YfD/w3+EUOpwxQr4gjvFEUvmHLoR824A9h0JHeqfhzxT4C8VWd5rq6ZP5el7vLLRZedgpwB2P&#10;NeUeNr2T4m6xb3MmimyjRWWeGYDLMCecfTFOnBYmtacdtxRpuFTmm7fj02IrjxjqHxB8Sz+PNduQ&#10;JXfcyocJGARwBniuw8bwxah4AXV4hFIHiUTbiSRnGMEcCs/wf8GbS+Y2cayLaeTvwJMO7/THTjvX&#10;RfGP9nXWvh38INL+IsGrlReSRwNpswc+YzMfmGOOFA6kdeBXaq2EjXVN79EZOpL2kVF6XPGr/SrK&#10;OASsB5ygbuMZrmtchkkZESBgw++Ce1ewXnwzh064ige9t7qW5tln/cvvdAw4D56GuU8eeF47SB2l&#10;sMHGC44wCPSu+Li3oelSrU60FKm9H+h5/okKNqiFwW54FewfDPSjcK/+jbwCduR/nNeTabamx1Yl&#10;j7KB9f0r3v4P26y6SwaE7zjd8vyt0rmxfMlofonB1B1YSfY2YvDUUUOyRMncM8fp07Vna9aW1raS&#10;RBTwNpIGcj8a7GW28uJYxnjk7hj15/z61z3ilLc2jGM7iASQVrkcdLPc+/xOHhCm1HseEatpxuPE&#10;bMMDYMqo5rR03TpI2juGeTGV5wOM9Bivr/8AYa+Cvw4+LWonRPHPw9sdUhlGBJcSSK6cnkGN1/XN&#10;fXFn/wAE4v2TbV3mX4M2LCNQDMLy5zI3sPMwBXqUKM6ytE/Cs6k8JmM+dPv8nsflbpIgsbu5urrU&#10;SQ8Y8qJl3EnHOD2Ff0//APBK7wvrifsTeE9e13xzfa5/aXhyQ2gurZIks4kiWNYUVQCQNhJY5JNf&#10;lr4x/Yd/ZZ0m0kfTfg/YpIBw7TTMfry/Wv2F/wCCcOoeDL79ivwhoXg5pDF4f0STTbpWgkVY5liL&#10;MgaQDfjPUZHvXBmOFnT5ZSt/SDLsUq9RWT0fX0Z8s/Gu4vbTRJF8wgh5Afmxj/P9a+NfHUl5LO/l&#10;7W23btJ3JGOK+vfjiVFpcvHcMVa4k3KCcHk18gePEeaWSKK5MYa7Yuq9Tya+i4adqjZ53E8UnLyb&#10;/M5pLi/1HTL6x3kFreUBMeqkV+YPiTQrS91O/h2BWjvZVbc2Rw5A4r9Q9MuLWGeS2U8FiWLHJIPG&#10;K6XSf+Cef7JF5Ype3XwQsp5LgeY8j6ldgux5J4mx1r3s3g6tJKL1PHyrGqhTnTmnrZ6W+f5n5HW3&#10;w/NwjtD9mK9OGJzx7Gobv4ex28qvMISduFXJ5+tfr4v/AAT3/ZGhjZI/gLZqf4THqt2P082sYf8A&#10;BOz9mCcsT8FrVAT/ABaneH8v31fNvB1r3uj1Z4+Cgmon4/6xpr2sZimtQChwg5IAx9az30u4dC0A&#10;eTb93A+99K/YPUP+Ccv7JyN5Z+D8SMB94ahcn+clQ6f/AME/v2btFlkbR/hgsZYbWZNRnG76/P0r&#10;Opg66V4tP+vQdPGqp7tj8hY/DmvX7rHbaVOzZ+UeWTnmr9n4H16fRLjUpDDFFayhJYmnVZCx4wEP&#10;Jx3x0zX6zXH7C/wLimFwvw+VHQfKwv5+P/H6yrv/AIJ6/s63UrXMnwwh3SHc7G5myx9fv1P1XFyS&#10;Wi+9/wCRcsTCMmmnbofl7O/w/h0H7Dp/hrUnvG2r9uubtQA2OdqKBxnpk1saxrHgjUvB2n6BB4Xk&#10;tdUtQRd6o04AlHJVQn8yTX6Tr/wTr/ZxuIvJl+FduVQkhftUw59jvpi/8E6/2aZZPOk+EsEhQ8CT&#10;ULjA/KSsf7InOSvOzTv8T32+7y2IjiUrcyfysfliuiXmpKwsohsjY7jnuf8APSqU2msZjHuAYYyq&#10;rzmv1iX9gP8AZeiUKnwbsxk87dQuxn/yLUMf/BPD9lQSeevwTthJnO8apd9Pxlrujl+IS3RUsbBL&#10;Z/18z8qW8L621s141q4jC/PIw7f5NQ2FhL5qw7GIHGVH0r9YNU/4J9/s3XUa6fbfCFJA3D/8T28U&#10;D0GDLzXM6h/wTo/Z90K+nhk+FdkloQGjaPWLwy9MHP73H+HvUTwOIas2rm+EzHD06jbi/wCvmfCH&#10;g+xgW1jkeQg9WQ8E+3FddHC8kCLu35U7gE+7U/j7wFo/grxauj+Gb4vBIgcxMhzb5J/dkn73AByP&#10;Wr+l6YYrJp3H3VHGDx715KoOOrP1nK4fuk47HE+L7Z49PZ1GN0YXG0enT+VeTeIbSaN97gghSPrX&#10;0GmgW2ra9Z6ZqcLSW891HDLHkjcrMFPI5FfXWo/8E8P2WZtOjkPwxuWMiBvm1m4A/wDQua7MPRcr&#10;8p8xxfVp08RSv2lt8v8AM/K1I3WVQF6njmrh06QP5YQnDEBjkV+nNj/wTm/ZjkjUJ8JGZQfvNq90&#10;cf8Aj/Fadv8A8E8v2ZYYg7fBoTEHG99Vu/8A47Xb9UqvZo+JWJp81lsfmtpE9tYaGYYwvmzH9783&#10;VQR/hX1z+wRdsdE1eOOMDyopfMZVyuGiTGT06g19I6B/wTb/AGTLkLLqvwRjLMOUXXr4AH/v9xV/&#10;xT+yz8If2eILWD4TeFJdKXVre5F/C2oyzhtqfKR5zEggZ6Hmt8Phasayk3oc2YS9thnG1kve9Lan&#10;yYvwj+CXxD1GVtb0nW77+zrZ2g8vxBHIjlRkqB5HLH+lUNc/ZR+At5ps2oadofiW6aQRmxsINZjD&#10;3BbqArRKF24PLYBxXs2jfBb4Zy+Fk+K3gr4j6ppHibXtKuL230LVdOBtt0Ubbs4wRkKcYHJrxR9F&#10;1270kQeNvCGr6Vqt24uYNTunLecu4ZATjb8vY89K9HEzwqknCCv10VvW7PKpwr0FGDvFPq276205&#10;U7uzvdrQytI/Y3+G19qLW+q/DzxTpVsqM8l/PrdtJHEoBPzlVwKwvE37OXwR0G6BtvDPii+tZIUk&#10;ju7bVrfy2yM4BxzjODXp1p4WvLXX3/tLT7N9ChgijntIrtZppgygl3RTxncOvpWg3wc0rS7W61K4&#10;MA05NNdrOGSRI7iFAP8AW+W3LkYOe3vXGqtGokoxV/RfmOo8fRg5a2Wt+lrLTe9/I878I/s7fA27&#10;0u11fTfCutsZ5GS5FxqFvI1qoI+dgYzx9OeK0L/4R/C/wt4ggawi8QtObfe8q3cIjthk4BJi+Ukc&#10;9B2rpdD0fWbZNI1f4YeEdRvEguFXWPE9y7G3i3NjDKBtA2kHjp3Ndf8AHn9nzwT4Le/vrL4g6jr9&#10;3ok6z6poen6N8pldFZTGzsVljQN6ZHpW8PYR+OKT0Xl82KlLGYlKcW3TfNqr30dkrX0bel3urOx5&#10;Tc+FPDXi/U4NLudZ16/tvtSSfZri8SSJmBwCy7V3Dr0qh+2L8G9G+FHxhbRPAOmLptoLOCRI4ZGx&#10;vKAkg8kZrsNH0fSNGh8KR3VteWsWv3G63M0PzpJ5g2qw9DzyD3Fdj/wUYs9Psv2gLrT4IVzDptt8&#10;noNlXm1OhHDRqU7KXW3+Z3cMLEVM6WGqN+y5ar1VruMoLbXa7X3dz5j0P4r+OtAv4W1Kzmmkh4S7&#10;tptkqj6jIP4ijWvtPiDWbrxJKZnNy+93uH3SMx6knuck16daN8LfD/hOy0/WPBzXl9qQLRXsBIeB&#10;s8DHQjGO1c7qOnWdtfz20KbEHCg89q8SU683GMnc+4y+jhnWqeyi09dT698I6Q1v/wAEzxIpwbjV&#10;FVGx1+7x+tfn14rsbzVfG0ul2UZeWS+ZEx0yXIxX6aRaVZ2v/BM/SUQpsuLx2CjrnK8/pX5vHTpL&#10;74npBbyHL6n97p1kr1s1UVioXPgeDY1ZVMe2952/A9V+OXhDwrBpHhjw1450i7mXTtHiVYbbUVgw&#10;x6kkq27oegrmT8LP2ZzPHE2h3NzKzqPsa68yuufcwAH869H/AGidES++LWkaJAYTM8dpZxmdx+7V&#10;hudgOvTP6V0Xwh+G3w4+JvizxZ8Ofid4O1nQtK0eJr2fWdOIMjGIYiYRnuw4HXNdlGWDhT5mot9U&#10;1r8vM5/ZYqcopynZ6pxfnu1fZt9FqYEv7GP7P1rG88/h2S3g3xFZ7nXJFjMRHzNuERG4Hov8WM5F&#10;YFx+z78D9Y86LT/htdX1taTtFYXE3xCiiMseThxC0O5A3XHvXpXxO+G3iyKfS77wD4Z1Lxh4Qg0W&#10;O5ih1iZbUxF9wCP5bDz5RgnamSBgGuMs/h9Yp4e1C+0DULOxu7nVLYWza5qXki1hdzgwo+C2Su08&#10;8AmuOpWo05+7BNeaX4IzhTxlesqcp8rtok5N6aPmtL3W3Z6rTZGPq/7On7MulWFw2j+Gp7zUrRYf&#10;tujx+LkWSIuGLDcYSCFwORn7w6VX+Hnwf/Zq8U60dNvPhpeaU6ws8VxqHi3zY5HA+VcLbYAJ78/j&#10;XtGq+DbLxnoW+e1h0fVdP0+ODxBrUyrDBIinMe53KhThucEk46Gueu/CfgfSPE9/pnhfw/8A8JHr&#10;P9mQjTNL03VGlsWkZFPmnYwxkE8sAAQc9KiFdTqckIRfyS+7TUjHRxWEi3Xc4Rei1bs/dV9JK0bv&#10;d+rsc/40/ZW+AngjSX8SeJ/h/qC3csSyi0h8SsBIXb5dji32spUFtwGO2OKwLP4HfspeIJRZ+F/C&#10;mozXbqTtXxKzLxyQC0HP1xivdPDnwjg8VfA2yg/aR8Yaxo9/H4hmstO0LRrMS/Y0aLzPNaRss8WP&#10;7hIHPrWDZaJFJqPiGWH4favbp4M0U2mkalq8uVuYBwhQooUZUbh1z617GF+pTcVOEf710l92hzYr&#10;DZlQhUblNNW5eSUmnstXfZvtqure55tffAi++DiQfEP4Nap4g8L3iW8kk5h1UGZI0IDfPHjdGcjn&#10;35Heu50j9rLxnqEi2Gm/D34k6veRJmWS18W3LM4HVtseQB+FYnhHWZfEek6lY6FrmpXPh/VdPFyk&#10;EsYgEc6MNysoJLjCkHkA8HFeo/BQanF4CnsPAGvw6frkesRXH2QTmCTUoEUnyhIO4bnZkZ7Zr3cu&#10;yjB5tSnKlLlUXb3dE9Nzwc54jx2SxpxrUlVbTfvvWKvqum3nf1OV0T9szx5rMs0Oh/B74lXRgBEq&#10;WfjK9cpjruAORjvmvP8AxV8Qvjj8Y9bbSNL17xFoemyyu91FqWuyTMRjvkgs3UdutfQVhD4r8Z+I&#10;tRtfA2qRQ3OszLf+IrtzJp6aQ0chHls5IDDH1z2Ga5f4m2HhPxT8VrseGNTLI88anUIEws7LGokd&#10;QeTudSQT1znvXZW4VwVKlKpVqSaim3207nmYXjfHV8bCjTw8IqTSvfW+mi6dfvXmcCP2T/hl4R8N&#10;L4k+Kem6hfzy3TwJY32v/YhIyhS0g2gu4G4DCg85y1ZOp+AP2OYoXmufhZa/bQ6hYbvVb7HJ+XdI&#10;en44zU3hu6vvGYn+KevySaxrup6pFo+gW+pXSiDTYGk8tNiklnIUbiFXAxya9hs/AXhn4g/tH63+&#10;z78RfhTejw1JZRTX+vaTeGKQwxoNlwqjKsoYMBxk+ma+bWIy5YZTjCCk+jXTt6vufa/VcdWxrtOT&#10;jG+sXu00no3tG9rLVvscn4s+B3wh1zwlph1b4fac+j2+nxTafeX2q3b21oGbbJHvDhhj+FRnOegH&#10;NcTB8G/gjea/dR+E/gr4a+w2swW01HUvFt1aPLjHzhMnaM5wc16t8XPhLqstp4VP7Nejat4i8MWM&#10;VxJPovi6RIobRopWjHmTAxiRpOSEzuA7c159aWujWFr4m8TRa0PCGsXtiphi8RNKLW2ZXjE0cEbb&#10;t77s4HOB7V5eJxVOnUbpxVk+qSf5aio4XGzxns6tXllLZJylZrRuXve7d/3beZV8T/Bv9meBpLZ/&#10;CXhq48SmyF1c6XJ4gumjd3fk/aCcMduW65JNYfh/4WfBe51+20/xX8CvDtnZyMxlu4NZupzEAOON&#10;+OuBzXucngm08ceFINLv9dihu7ewJPiOKyCwxQHDtGJC2DkgEKPmG7AHNcff6H8IrnxJolvo1vZ6&#10;/rEOkststlI5t55AzIHuIG2lHD4JDHn0xXLHEyqySjGK9Vb9NfyNMTQqZfSlOvzr/t7n6aySUlaL&#10;6X1W9jEu/wBnn4B6D4c/4SLUfgvo0rzRyyWf2XUrjyLgAkIgYuTuzgN8vy5HJzXP6b4T/Zovbu3t&#10;m+BGnrcvOYpDaXN2YlkHVFlaQBiB1A5HPFevfDL4T6jL8NvEPjD4+awFtItUs30vRfCZhliZpJPK&#10;Zo5Qzjcv8UfBPHPFW7r4Pas/xH0zwT4O8FA+AdOtHvrDxHqdwM28oQlzMsgAicuygrnJByN2a9fC&#10;1sNGpCFSMU3vzL8Fby7mVfD4l4GpVcnZK8XCV07K7bbeutvdXmrux5t4q/ZS+E3jXRvP8FfDuHS9&#10;RtplhmsLbVhc71cMRKd4DQ4wRhxjphqpfBXwd8adOih+H3wj8V6XZWkYknkur3TVVYY8bmklck7V&#10;AHP6ZrQ07XNT1DxVJexWt7Y3lrey6f4giF4yW2pQjKjaB8zAjB2n5cgV03wz8Zaf4D1+9fU9Ke7s&#10;Lq2e0vbeGby3aJuG2sQQCMAjPHY19LkmAyjOKlVQgrQsk1pe7/E+Yz7N86yDCUm6ms3eUZJStZba&#10;p6PRrtcnu/AH7ZcXiDRfC2g/tAaLcy63btNptxprt5EkQLFnzgEbdrZBGeOM1yHxf+Bvxu+z2d98&#10;Yfi/ba9o2qNttbzSCJIp3jI3JuYAqy9CCM17vb/DXX9b0i28WeAtfivNP8qI2HjG+10Wlx4ehQtv&#10;gaFZBgjJ5AOe3WuK+KXjXwxqPgnSvhZ4Omvb2z0rUZ7y61W/wr3s8mAWRQTtTA4ySxzk4r2Y8L5V&#10;zcyje2//AAT5mXHmdx0k4ra3upfpvtc5fwdoPw3+CulWR0m9t5td1eMReHtM0qxWS9im8wh5m80e&#10;XtCgHzWJAL/KMiuq+F3jX43z/FDw7pwGoXEU2orJJc3niG4Xb5cqqyq6YQuTnC7cHB5rjL3Ttd07&#10;4j+Kde0PRmh1Ca1TTfDtw0C7giwoSbd5fkBLuSxAJ9K9r+G/wU8Sal8VfhDZeF/i+vh7TdM+yDXb&#10;HVrpIJXaOVGaY72PnGSRiirhST2Iya+KWaUasJp3i1tZJ2Xp59X9x+nUsBTlmNJwlGTb95SuryST&#10;6K9lsl11uz0z/goPdu/7R3jPUAwO/wA8KW6giGJT+or5c1mPdbSXEkZJbSSGb14Oa+lv+Cgqy3X7&#10;TXj2zi2qkDXLgYxj/VZP58181eI55o9IMYk4TSScdz8tdNBv6pBeS/I8+a5sU2tFe34mfN4p8f8A&#10;hPx5b3/gnSZLjcII9RMepSWvlxNbrhiyHsWBGQRkDiuP1qPxDdWsPiW+8d+LksJrw20FxPr99cpN&#10;MMExgICf4h2A5HNdf4b8YWXhzxddSa5rkFpbXUdvbvbzWpmkvQ0UO2GNchdxJHLMAAOtamteLtX8&#10;PWreHfCfw1bRlTVjJc3cl75tuFVMZkiCbUlVgCdgxjHzcDPzeLlV9u46pd9/uX+Z7EXGFKNRSTaX&#10;w35XbXWTf4WTvcfBcxwXmqX/AIt8Pmx1OeySaG1N47JOqAcCN2zC/cgBSygjHc+faLJ4vFv4hv8A&#10;TLqdJbWdJoxdvM7XUkjbmggLAxxrGpycn0AFeo/shah8C7T426x8W7LXLrUtd0q3ujc/2naq8NxI&#10;0LkS2ybf3ISQAAsWzuAxk4rpfivrdx+0W3h/VfiP8S7/AEXVPD8Kz6hDb6RJajU41YAmaJAfLbsr&#10;vhGAPAPXaNWdKnGnKXvN7x1flvpbvY3hg1LDfWJXcLLSakuVbvZXl5Ps0eY+HLKx8M/Fzw5BqkF4&#10;INZ1OCBpftLPCkpdQjGPBUNll5GCAa82/bV8FRXP7R3ijSrYeTJBfkLleTnnnHXrXs1gmo+Jv2n9&#10;Ot/Deq20Ol63q9g8OjW96kyJcJMpeXJGBuCjoVPtxXD/ALc0a2n7WPjKYRg41Q7ivTO0VOc1lisN&#10;GUE0k2v+D8zp4Kw1Oec8jlzc1Fy9HzQ09Vex4H4M1H4ieAdVMWmeXNblh5lvNI21vpt5U+4Ndbqu&#10;oanrFyfEFzpUdubo4EUbEhQABwTyfqea63w3pOn2Wl6dPceAGvYbuXbdakHB8kk8HHPAyM8VmeOv&#10;JsNXuNNtSrW6zn7MB/Cuen8q+fnKp7NJy0P0bKIYatjJ8sdVu/mfYH/BLVDa/BT4p3yA4Tw+6uT2&#10;3cY9+lfF6QW13+0jMl/pyXcSayfNt8kCVQoBXI5Gcdq+3/8AgmnYvZ/sz/FbUAcB9MKtgepbB/Sv&#10;ifwzfWNp+0pc6lqVyLeH+07nMpz8p2sBjAJ6ivp6snTqYaSV7JO3fRH5ngYQqcQZspuyd1rsleX4&#10;HtmreMdI8RWOq6F8M/B9nbeFdEu5L/X9Y1VC0CzEKFt7dRhWEeNoLAkknAGa07v4XfG7UJdQ8G+G&#10;NRR55dPjm0bw9bxQO19Kw3tE6llKqU5BUevU1wvh6Kx8DW2l/DP4ma7aW8fn22rBblJ5ILk5L4XK&#10;4yTw/wAh6AZr6E0vSfgbb/tFaT+2Z47v9asYraGzEd8qO1jFcHKLMzttZLeMCMbduCzdAoOeueY1&#10;5UOWpFqXdO3T8l2PJpYbL6uOUaU1qm+SUea1mrdVrLXvo9LHJeOI/E3wR+C/h9/ip8MNU8O6hdPd&#10;Q2enalbG0SW3kAaWOSTAzF5jA7QckDBxkmuM1m58Yax478K2+o+AfCviaK4tjYaE1skVzp1gqsDK&#10;CqOACpcFsg9sV7l+0P4mPxI/ZpvfGHxN0q+8UaJD4ol1fTIYNThmF1I0JjQvJC2fJ8wEYiYbcqWr&#10;xL4djxhfeCrHxd8L/AN14atrbUHuorPWlMlm2MCeNXZ9zwtgHP8ACeCT1rzsRXq1pOV7NpaJavz1&#10;WnyLxmEeAxCdRScVKUVKTcYRUk3o07t3/mTVtLmh4I0jXfiJa+ItD+DbeEdK1mx1CNdSttO0f9zf&#10;QQXCs7xb5NuEZAxwOVzg1yl34b0/xZqfiLW7HwDo+tXFghvLh7dZIZbtWlCNJGhlJI3E8EjgZrv/&#10;AA/8UNF+G3w/tdU+MOnWtjZ3Es/2W88HabGks4XcqxiN5ApQuQnm7gcA/K2CatfEy/8AGHi28t9T&#10;0Xwh4etbLWtBE2nrNma8jXcoaeOVWRpGXYUZcBV5yMYNc9SWKU7yi+mq3+7bUuNPLacV9XxKcU5c&#10;qaabd1dOe7UeiWuq1exyHgW6ufhp4a0DxX490HQ4dNim8zR9Ovbi2GpwpKWKzQpuYkBskbzk+nSt&#10;fxH8M/ir411rTvENr8NtUj05dyaTrKeGJWgFo3715hkIruRublh1PNYPie5+Ew+Kfhr4a/FH4YeJ&#10;dS1LUkRItZlidJbJXP7lbVA22Zd+Mu+QeR8o5r6r+N/xVj1nVNb+Gvxm8Q3dloniPSLKysNGsNTj&#10;iluZFRIQbaBMSCRn3HKDy2Awcg110cRUw8J2d7210UlbVq+yZ04DL5YyMK01KNuZqEm3B32km3eS&#10;Sd7Ssrq9lc+a/CHh/wASXGn6hP4wkg1iB76a10mCbKm52JvXAVi0chAY7Ubj5eucVB48l+Hnxj+G&#10;eoa3F4c1CPV9PmtdJ1G2upFMcBTe29pAQ0wliC7SYwwMZyxxz0/xD8BfCT4Y/B6L4IeGviLPaTaV&#10;rLarDrGqRTRai1yJcDyEChI1KKoJ37gynpXL6bHbaZpGteLr24trv/hLNPWOBxqbNcB4p428yRHL&#10;PztfGWPDZzg17uBx86mMo4eEJNNxUr63Teq+S39GfO5hSwKo4irGabXtOXl0UXGN1LW9lJqys/it&#10;bQ0fhP8As/fBnSfh4vxU+KXgSTWbW61pdJ07T7XUvsEMLhA7zTShHIABAAA55J6Yq5f/ALOf7K+m&#10;/EDxBf6kmqP4StLdrjw6sVwYJNXcMimGOZ4yrBSX+cL82ztmmfCz44eIfhfJPpcNtaanol/Ijato&#10;GqWSXFtdhc4JVwdjYJAdcEZ612ureKv2cLSyHiXT9X8Ta+8DyvoPgfW7AxWOltI24q03mkyRKeio&#10;qlsDOOa/TKuVYBVm3TTT0Vkn2+5+e2u5+UU89zr6uuSvOy3vJ/o7teRwPxJ+AXwv+HWs+GvGPgLS&#10;LqfSfEth9q0u0vwrXds4leJoyy8MQwGGXG4Y4q34k1q3vrrWfBvgv4e2Wm6bo84uPGOt6k4ntUuY&#10;oAPs9uu0KNh3Fi5dix2jPWlvfirr3jP4iaX4v8Y3sEn2KWJILS1tkigtoUPyxxRLwgHPA5J5JzWN&#10;rnhKLwBp+n+Cfi9rb6dFr9zFq/2m50e4aGQi4MmxhIoyzEKWZA52kDpxXyPEkp5XXoRo0/ds3Ll6&#10;u6stO276s+24Vx1LMcJXlja0tZpKT15Pdbctd+iS1s9e5raV4K+MPibf4U8BeIg9xqGlRyabpCRW&#10;mbyd8yGNopNpVDHwCmDnPWt3XrL4jfs/fBqyi+Mnwf1bQLu4vJ49IjvrQ2cIhkiJnR5MAeWzFWZA&#10;cttAPc13Gz9mI/GTQv2zvHN5eW82iLbxs9mrJZNceZtimCvJ5iQwoVDIi4cn7oAYnb+Mev23jf8A&#10;ZD8S/EX4z2mpeK9EvPEkniPR4bDVI720u7kQmGNpXiYMkQctlI3UqCpYECvlcXi5ynUSja/8zulr&#10;o1ZK3+R9tgcNKvlFOcavNovgilJuzjKKbk0299XdX3R4B4m0/wAa6n4t8KaXr/hPwn4gtL6xMGg3&#10;1jFDcaZpsAcebkRyhY9hZdxIPbHStX4Yaz4q8Ux3uh/s9R+BNK1uz1a3N9KmguYL6CC4G518x2DK&#10;rAOSq8pnGK4/4c6n4w0zQdL+L3gjwa/h3QrO5eeLSNVtmuLB1J2zLGpk814WYA55AII3ena2Pxj+&#10;HPww8EaVqPxi0qSNbq3km0Kbwvp0Vo0/O2JJos4SIlWHmAs2FJ2MOa8x/Wk/dbkn10S2WzS7nNgp&#10;YHSM5qlOLsotym7py+KHM7O1vhbSd7NnL6j8OZPGkvi3xd4e+Guma2+gslxrCaZZSQylZ3cCZEa4&#10;OVyrEnJwMZ6iu38I30nwjtvCcPxg8O6Roj3dq1joOpPcWs99pyTL5ka3EIZ/kZH/AIvm2nOB33fG&#10;fjP4ieK/E93b2HhLwlBHeaTZz6d9lZzdWdo7h2kSVHRrlZApQhlUKy9ODnD069+Cnjf9p3Qfhj45&#10;+GniS9+IEKWh0zxPeWrRLbzwbGtrb7K4CNb7FCtLIORls9Kuj7aU/ffK1o09I+i+0zSjKhNwp4Sb&#10;qQcebmg3KS0SvKLfKo3d2u2lnuUdY+H3xM8YfEKzluPhNe+G7SOxnFz4lfwrJNZ2lnCzeUIU+QSy&#10;OWVQwKjDKe/GVpSfECHw9NrviDw+1xcWweaOCznazuRCkoRpA8LEjBZM/eC5I5xX1N+0X4g8LfGe&#10;XxX+z18Y/Eeo2LeIdaEvhqx0bUhPfROx3LJb24kDiFQmWjZVVlUEEHBr5/8AiRF8OfAvgbwZ4V8O&#10;+NbjSvEXgNGj/tOeWdb+6t5A7T206oVCoXcsuGb5WwTkV7eHzJ0p1KkoylbaKs46tbLfTv8Afc5s&#10;2wVHC0KFCVaMLu3M0+ZpRk/i/vO0bdHtZnC/GLRvhf8AEHwDpnxB07RrmSXXna5uEu0VDAY9sbRE&#10;RtjzVmVmLgJuVgcc12Pgn9i74Sav4T0ZviP8U/FGm6z4k8N3GsadLDqajT7C2iLqnnmVw8hcxkBY&#10;+VGOD0rkfEmk3Ph/wddWGp2iG51PVYNVgma9EsrRyQOG8wAkq/8Aq8g88D0rq/hL8evDF34Zs/hd&#10;8d9LefQ9OSRdC8QWdsW1DQXZt4aM5Alh38mJuOTtwev2uTYalmWWqtioLnu73SvZNpWv8tPW3Y/O&#10;c5zDF5VjOTLKk4U+WL5VJ7ySetuuu9uxl/C/9l34H6r4Ak8VfEXx7r8VwNbXT0sNL1XE9ujqCLh4&#10;5HDSLk4wgHQ89qy/h18HfDXgb4+6n8PPENhPrC6ff3Nk051Jgu2NiCwaVhtTA3E5U4HUda9P8Y/H&#10;X4LeCbv/AITzw5rMPxP8cXt8tw+ua3o81pY2CIu1CINy+dKSFPI2Db3rynwRqNz451bxW+qarG2r&#10;63pF0IJ55NgluJ5F35IHGVL9B0ziozTB4DCYOtiMPSXMotqy6+Vtf+AaZRnOe4zH4fDYyvOUOZXT&#10;k3dX630v9/TU3zqEPxI0fRYfDPhSPT9Bsb5NN0K71u3DTahOWYyypCHaJMncQ2WYqoyelTat4I+N&#10;HjG1i0vSvA0eu2seqvDd6bovh+OaayhyPIn8yL52LYO5dgUetWPBcvhVfi/o7+K/GNsx8ItLa/2T&#10;JczsVlYbRJCVEi/Kv3dsYPPvXpvws0z4U/skWvi3X/h/411/Sdb8cGeDRBr86wTNaecoKRSyukbz&#10;ncXycMqEAckmvh6uYSdKDcZJpu76N6atPdb6bH6ZluHw+Kxc40JR2XuNO8U+ZNJp6NaSbtuuxwPj&#10;GTWLb40weGtO8LWH9r7oL27t/FNwthbW9/8AZkLkrMU3MMjJ/AcnI4e80/xHaXfivU/ih8NtDi1G&#10;x1PfrdzrJkElxcSzbWERimCDBYNtXjbzXq//AAUHvPhk2r+EviJ8fvhTr+teLdd0ey0m1SKbyfsc&#10;dvEA0yNH/rZzMzZWXJI2FcrzXC+LNY+JGjNBa6j4bsL+bWr20FpH4r0ZmuY7mOTlYo0kAjMiuFZS&#10;VIySMZGPOxFau3JwdnfZK9r976/8AxeGp0MTCliJSs4255ScV7rStBJ2lZb8yTvd2dyx408H+IYP&#10;A8uvy3+iXngS70a2t9L0m30x1uVuhcOxtpH83cPLbc7MSQVIwM151pfwx1uHxh4Xv/B/h9GudQhX&#10;U9L1LT4UaxjjUF2MrzTDbsCksCp49a9jsf2hfCniHxV/wpnRfC1rYeMP9It2jkvlbTkkKgRhHUZk&#10;ZpcqEYBcYzIRzXmzp441u1XX9O8K29xPFZT+aPC8McF1dbDIbgvF5pw5VirIi4A+bGTXPOWInUSl&#10;eK8mpet21ol2HUhh8PTk4VVUnyxtH34Jpq0Xo9ZSa1e3kjX8IeKNf1ZtS8EfC/R7TXPFOm3Mjxw+&#10;GYhcWk3mbfMuRGgI80JhGI4Ktx0NeY6n8OPiN4cs4oPFWm6l4cuF1Ex3GkXKmOVbQDb53DZMhfgK&#10;VC/Wu/8A2Vzp1/8ACfxH4w+E+gTeE3vImsdXmW62RCJJEmDiZ2LIwRXDtlVG5RznFUfiLrPwQ+LX&#10;jmD4z3Ov32ta1oWn21vf6va3izW8k6xtt3rlJJPLwhMi4DZIJyMnop4qooQjzd9U7Xvb79trHsyy&#10;76vQlWrPS1mprmatst+rbs7t2tqfRP7HH9l6z8ErDT/tMU1rNeyJG8yuxkfCJISTwF+QADGeSR1r&#10;3Dw0l49pMtzqVvLDavJA0U9urx8Nw3TqCAOcHH515V+y/qGnXHwKs9T03TIZraaUzSvEhiiYkLuZ&#10;FZcqAccY/i6mvT9Ci2Jdukctmb2YealrKSqTIfvOGz8xIbjgGu5uL95Lc8RKVl206GL49+DXhr4u&#10;3ul+BtXmmstM8SatZQTraxFhvaZWDctgFflJXvk15X+zH+xR43/ag07xP8QrXxncRNo3jzUtJj07&#10;TdMhKwqsMcZmTzplCgqqrsGQMd69+0K4ZviR4VtbGadbC18W2flQ3DBmUm4TkMSTjGefeuf/AGJ/&#10;hfq/xd/ZU+KHgnTfi7eeCLV/jHqNxres6e2yU2MZQywiTcpiDDGXB4APrX0OS4qvQwlZwly2cOl7&#10;XbT/AAPKzPBUcXXpKrHmVpfO1ra9jmdQ/wCCQvjzxD4Z034aar4l8QjRNFd5LH/Q9OV1d/vYIm+c&#10;fU8GrOs/8EP7rxT4Omsrv43axbX+lQSJoVpqNlbyQvhR5e5onJRSQARyR15r0/8A4J4Nrc/xS+LV&#10;1+z94r1vUvhHbQw23gmTxbqU91Fc6qifvXt5Jcv5G/IYjrkd6zP2VLb47eHv+ClHjzwt8fvidF4i&#10;1iT4d2l7KmmpJFYWfmToRDBGx4VBxuPJySetehVzLNISqxhWXuRUttXto09rX1OKjlmVy9nN0m3J&#10;uzvs9rp+fQ+eLf8A4JM/8FD4vEVl4mN74Be6sbFrW0eXVNwSMoUzt8r7wByG6g89cVY+E/wK+MNv&#10;4v8Ail8If2gvFMLaj4B0XRbqKDQHQ280klwjRkuUVjjfuOMEsOTgV73b6b+0B4a/4KreAW+M3xQt&#10;NVTWfDOs3GlaLpEbxWemWyo6JHgn95IQAzOR16cAVneIHa4/bO/aYjTIC+E/D7ZAP8LwHP61WJzH&#10;GVsJUjUlGSdNSTSt9pK2r9SsLl2CpYqk6cGmpuNnbor30RLos9lodnCNYsikbBVd3mLBG3EDCYJ3&#10;EgcD15xjNcf4zll1Dx/pVjDJJ9meO62GJlf5vMg3AkdgNowehH1rqPsWsQwnUbOztrc3LAXVy/zP&#10;CMfeAIIJAxxjr+Fc14x1TRbfxJpem27NOws7vM6kqwLPbrjHAI+TP4+or4fG29gz6rBS58XDTY2l&#10;NrLItvEyn5G4jJHIXpnviua1qxSe0kke1dhtBc4GD34rXtYZpJAbeBTlSDIF/hI5Az/Oq/iC3X7B&#10;PkPEEjJBQcnOOAT1/wD118vUlHl2Pqow5j4I/bd0K6n+MUcmk2z+WNNiG+EYGdzEmvHr3R9YslMk&#10;yyGENhzu+6ff0r6I/aZhsm+Kry3E48v7FGitL0BDNx615z8SPCNzo/gWTxA1hLDDczx7JXiKpMcj&#10;5h/TOM100IfuUzhlUTrOLXU5vwyLWWxubeeEPGTHuy2MgHOM/lVrUWZ4JYNLtPLjgt3S3RGz8xH3&#10;sZ6/4c1T8FLa3MNxHdPGI9iglmAGc+pq/wCOfh94f17SLRdW1iPTbdLgm2uI5FjDvt+7ubhiAemc&#10;80NS6HRGzkm0YXhiZorS+cTbH+2qCPX5BWrEtzK+JLl0BxtyetJ4Y0PSrKbUrH7YtyBPC4kWVACS&#10;gyMnjNdanhjw1NYb/wCxtVimdjtRZIQuOincI+/etYpqKMKsm5tLZHNtDFbAtea06rt+VAjtxz6f&#10;SsufV7VbtLOxvJmUqf3pRlUY+vJ/KurvPCNk1xHAdOkEjoTItzKHUkEYIKKD0JzxWDD4X0u38evb&#10;31rI0MdoGEVq4QlugGWBGO/SspTqKduhpTjT5NPiIkup5CFe5cEdGDGrdvN/oPltcMw87JLNz24r&#10;qbfRPADac5uNB1SO7VTs/exFHPYA+V0x79qzLvTvC8f7u2lUESsRF9qRjt9GCqMn/PvVvmscyhvc&#10;yEu7eDLC73ANxtzk1LY3Ekt4bUPtXA5z/jXZWnwg8T3/AIUu/G8Ph+xsdLsYfNd9TQwvIAM/INpZ&#10;j7kAHI5NYlpp/hTVbWfVLl7oMLfdapbFRtmBGN5I5T2GD3o5XszVTVtDMvo7iB9n2h1DvtjbeeTj&#10;2qudH1Hyn3MX2Elt1wQcY5GM11vhDwr4m8f3F3ZeEvDr3ws8NclGChOOACxwW44A5NV7Xw14e1W8&#10;Om+JTdLHBM32i2t32Ss4H3TkFeDjOfepUXciVk+Z30OFmFsRtjuJGYn5sSEgV6t+xkSPHOvTINwX&#10;SCMA9cyKDWD4f8I6d4i8VW/hPwimmR3Dl/390uQCqlto2ocn5e3fNaula343+EWuPPLpEVtNsaKV&#10;mtx5cyAg4DdG6A+vHainupGyTVOy3Z9//D3VvEKfAzVoLXxnqthESoi0u1m2w3SkbX3gctngAfWv&#10;kv8AbGYXXw5+wyoVRrmVZGAyUB7j8zW74X/4KCeNbHw9L4Rm8HWF0rSZjvbOZ457aNU2hNvIOT37&#10;eleT/GP4m698QtF+zNpkVpbiQkEuSWycc5x2zjHNY0oVF7ZzS96V1a21l5fnqXVq0oSpxg9Yqz9f&#10;n+h5fqPhjwDL4Wl0m4udRhuGhIa5+R1Axn7vHH415TawQom+K8VnhcLym1ioPBx7gV9DaxaaW3ho&#10;SNp9uTLGE+azUE4xzux1rHH7L+na/pn9oaZr94LiViSYYI3VAf4dpGePXd+FTUjdp2NKNRRi23/m&#10;cF8LbgDxVJdENxp+Tg9fm7f57V2XjmTxnZ2B1f7RexwzgNZzGJyGBPIDYxx3rY8PfB3wb8ObaS71&#10;7XLqS5MZjwYlVnI5wEOMc49e9S+MfiZar4eTRYruUQWsBFrBMwPl8k8ADAJ6568muLGU4Nxulfcf&#10;PS2tdv8AzPPG1nxn4gW1vtfkuJkj1BVJlj2yyfLhfmPJHt0FdPq9v488ISPr0VvAJhtjbN4pdV6Y&#10;DK3OOleban4y17UiZ5LiTbPIDG7jknOM4x2xSN4zvLecR6vcySmMhQTkEEEHv9K4pU4ctuXQwjSa&#10;5nodjq+v3viDUzLK6uIYShk34JGcgKvpXtf/AAT5u4LL4/WT3EYcGymRFbuzNGP5ZrwXR/FGm6ms&#10;mnaXpa2w2b5mJBaQg+vbr0r37/gnlbWN38eYvtjbEis5nLMvK4aL/GvYyxJU4pdxzcvYSaVtGfor&#10;rvin7BeSGS3ha53+WkLSgEIBwMqOSOOScfkBXMRatcXd+9tMFa7u3aK1uQyoFYnBU7jgkDGABk+1&#10;TXjXdr4lihhWGa/8kvK8qn5fmIIxgjcFBPzHnHXmkl8RtqGoXeqakzrL9oDIwk24LLuJUHgMDwAM&#10;+nevqXdtnzPLyas2NKuW0jwdew3+vXrzacUMEd1dfNJHuUNjPJYEjjHAbvXH/EfTpNE8a2erwrLI&#10;JhAG335i2ysdwVQGHy4PJweCelbNvNJpugl7otNLqLsW+0D7owO5zyOAT3P5UvjmLSbnQ59YtUuJ&#10;tQ+z+RAC2/AEig4Ujk5zjBHTmiVpCjZWa1K2hWmvaj40u5Y7NNS0e6uWgVrWUHyMYZXkAIYg8jcO&#10;g61q68+ra9FA13K9tFI7pfJE6u3y5UBWycjqePWk8Df8U54bkudW8PywuW82880Au2UC5CEYI6Ed&#10;MZOTV6dWuNTMGm6hYb4BI+x41KygNvCNjC78ZHXsM80U+aO4VHGRmeENe0fRr0WVtp06BYfKS4O5&#10;wQTkjDHCE5JxjvntWj4r1Fryz1CyW5UytcR7Crg7owPuKvTPTnP1rMvNFbRNahisr6K5M+DdtBKD&#10;JIQSfkVgQCq/xdhkYq1bMk96bB7WKJvtCIs+/dmMnLA8DJII+btz0rWDi0Zzu9TjPjPbXVt8NGml&#10;gUxjegdsZXaYgNo9NwbJ7dOlfnX+1pEkfxKhvQAm/T0VgVxyPX8xX6E/tCanFD4Ni0xbeMTMZwZ/&#10;OZ+CYnKjsOTmvzx/bC1NpviTDpxiwIrRWL/3tw6fht/WvHzBR+sO3ZHuZfKoqKvvqcL4r+Dt74r8&#10;DQeOYdZthFnZFaGTEpIYgkDuM9h6Vxng/RNcsL8SSadJ9mt7jaJvIbGcHOT04P8AMV6P4V8JeOtX&#10;8NG/0TW44IIySgkuihABydoHJ5zxUPidfiRo+mW9lr/iG9ntbqIP5HnuUAzkBlPTnt9K8/2Uefmu&#10;ehGtUnTtZf1uU9V1Tw3vtU1TQ5bmaKN+fPZYyxYbNwVSSAM5APOR6VrXPjTT7/wBHYLqzSX93qai&#10;PThEVjtII1PzcKAzNxk9eOapW3hzxHLoFrqqaxBFBPIUiRg7OMHuFUkD3rQv/AnjTStIbWNRvraW&#10;1j5YpIwJzwMAqDmo9gp1U79b/wDAD6zLlasl0JfBWqacEm0a+tpWlkIaLyoGO0565xgdK0tX1/QY&#10;JpdR1DWp8h/3kP2BiuSc8behqTw34U8YXXh1NQ8PagkMeDuzMVY889Afp1rP8U6N4h8MSxQeINSj&#10;JnZihhn3AkdzkDFdjjGGt0c/JKrLVO/a5Ys9b8OanGtzaXskMSyfeeBlDEdR82D/APrqwvivwIJ4&#10;IY72RriFHRpBYuwcs2cqcYGAAPwrDmure2UXDTRyEKWJRckYpkuo7HHkRM4kGSQOg9W9KmSjdNta&#10;FShyN6M2tM1XwzpFxdahp+sanO27zJh9jYhDn73A49OtegwWFl4v8DJqdnbtaNcMC9/eTFMrt5/d&#10;npkjIOfwryiLUbiO1byzlScSRnHOe1Vz47uNSRNNuLu4khJCxwyPlM9AAM8VLtp71uvUn2Kavu9m&#10;dlq99oelactzda3BdpJciJUtAZGD4P3lVuOAeTXO67r/AINucWmqeIGEu791m2AKHI461Ru9QXSr&#10;cTTWCxoW2o3y/M3PA/DNUl1/T5Tu+xRZz8pKKSK1lU6OSLw9FSStFnQ6PqVjqOrpc6Owlg3JEHYY&#10;+ZcZz6da93+L/hfxb4Z8GeF73WfiBFrFlqNsJrWzt7kvHaMoClM5wWChQcDHA5PBr500vVpZ9OW+&#10;s4sRs7gCMY5HU8VTvfiVqduDYSX2oMFcfIZCVB6Zxn0rDFUpVp05qSSjfpe/o+hphpxoKpCzbe39&#10;dT0n4mi5v4JbgIrn7AycHBYktgCvnzW7fWtMja11vT57W4jwvl3AKkcHjB6DmvV7DWru9t4r6S7e&#10;WNoWLfNkrjJIPoa9O/ZS/Y4+MX7cnxfT4VfDiOBtVm0f+1I5dcYojwKVG4sQcAA5yeMd+gOGMlh6&#10;dGLqzUUurO3L54j2klSg5X/D1PHfAt3ep4ZbSba6EBuTIitIflGV4OR+VenfFH4E3P7Pvi+LwXeX&#10;89013omkaz5lxGikG9063uigCk8KZSoJ5O3JwTiszxj8JPEXw60vwt4k1lrY2nirSm1PSlhlDsIY&#10;ry4tCHA+6fNtpOP7pHrXqv7a37Q3gj9pr4u6f4z+H7StZaL4K8P6DMZ7TyCLqz0yCG4GO4EwkAbj&#10;IAraE5e0pRirxafvdrW/P9DOt8NVq6d07er6+h1ul6j8a/2nfgX+z1+y94A/Z51S7m0Xx34kOieJ&#10;d0RGszOYLmS1gCqJVWFAHcsxHz5GMV8waAuq2Oh6nBq0Hl3cV7cC7jAyBJzuH4EYqVv2pPF3hxP+&#10;EAtPiJ4jgt/DOoTS6Zp9vqMywafJOg8yWEBwI2kHDFACwHPFN8Oauuv6RJqu3au4/KR2AySfXrXF&#10;gsDSw+Jm1Ja3dterbO/FYytiMJBODSVtXY8HsdWvND0ddTtC6zLejIVsNhiQRn0r3rXPFFpa20E1&#10;/JIlvHYRLI0SZZMwBcj6ZridF+JvhTWDJcaZ4VndI7ryjHHZxli2Mk9eRx1rrvEN3baDoY8T38cj&#10;xSRhmgJGQhXOMHjp2ruw9KNNS5Zo5K9erVjGLpta915mLe+MfAkVlFAnim/VZJQ7yyaeryztgDkn&#10;npj6Ulx4v8IWr/aYtWu4wnB3WXHBxnhiM5xWUvxo8LXNpbXtr4ZIjnZlhWRI1IK9+f8APFaGh/Ef&#10;T7/VJLKTT0jDS+WXeFNoOcfwgk9QaPaU468y+5nPOjOaXPTk/mu39aEUvjvwaXj0+bWtTC3Mis0c&#10;Vmu2YA5wxJyRxVrUPHfgL7bBqeoNqKGCcNEYEKhW/A+lW5vGmhJJJaTaeN8GAHEIGecZGeR0qhq3&#10;xN0TSgpufDbzxuV2JEqA896x9rSeimvuN/YSlZKDT9Ualx8TPA1zqS6rba5rUMkVtslWCziKyKTn&#10;5g2d3JFdFpeq2msaSuraZczPbyEsi3EIDD6YOf1rh7L4gabqy31xY6CYhpluJpgwUblLqmBgdcsP&#10;yq2nxH0230CDVTGV8/d5MCH5uuPpW1OolLWafyZGIw1SnTV6bSu7ao9LtNN0y10l74aramTKhgkg&#10;3EnsEOT6nJ4qj4uu31fdp+nIZE0rM12yrzH5p2jP1OK81g+MUMFxtn0O4fPcyCuq0O/vvEWnXt5Y&#10;QkxwWyy3u2THlgyBFDAdcsRWsG5O3MjinFJr3X57dO5xPi9pr6/k06JFfaxLAsM7uvTvXtd9Np0/&#10;hD4TXep34t7awsjHfTBS3kBbrLtgdcdcD0ryPUPGNhZ6lNYSWIeSB9shEv69K6TS21HUvDtjr1sj&#10;LaXbyx24lnyAUYB/pyaj2VOU372upUp1Y01ZaXPpD4o+J/A+ueLptR+HniGLUtFa3lNhOJVLiL5g&#10;A6hiYycE7W5wRnrXFftTXSXPxf8AG8kTghry5OR2BU14vY+LdI0rVZdPCPPNGwLGCbC9cZ/2ueK7&#10;bx3pGteHpNY0HxJI3223imiuX37suFOeT1p4KjClaKnzWi15vbUnF1KlSN+W2qOSvVhu9NaF5Gw9&#10;v2Utg7RzgfnUvwpjjb45+FYCTbm11m1Z50T5ZJBKpyM8DjAx7ZqC4ulsdEF+I2ZYbUOyqOcBQeKq&#10;6TqaatqumwWNq63V7eRxWSLJg+a7KFHtzjntVYuEJK7lbQVBygr8t9ST4tX8MnjN3lZwTq8pjKEA&#10;A+Z1b2wD+ldp8EdRtpNB+Kd1BOzh/BeyKRmJ3kX1iO/0rjvFDQ6RdNp/iKAiQXMivsG7a6k5z+NW&#10;vBFhJ4jtdR/sL7Yi21n9ovFEvy+T5iKCQOo3Mp/L2rnq4elKS97qvwsbxqzjHbuN0F/DVleWOr6p&#10;5s15Zh5Io0hDqC2OWB7jaDVrWvE3gzZa3r6heCS7uHhdpLcMXlGCeAV2jDDHXv6VFZ+H5Jrh2i1S&#10;OEqMBm3AkHtx/WpX8H22kxiaTV7SUFsrgFjk46DH+cVtKd6jUWkZeyjyXqLyNX/hHr6WOSD+3R5d&#10;vGZiFtsgEdvmbljnhc81yFt8QfD2j3M2parf+IFedMSXF/oDRnjOApGMAenvXQ39zPY6FJqyxzyp&#10;CyKI7ZGMjFmxkDP5/SpbWzOqadJc3FzPH+7LmBnJIAxwR6+3Xiq5ryvzL7jPl5fd5X/XyJ/COkaT&#10;4k8NJL4c1sTQTKzEmEM2WJJLAsfmz+XFWbDwrf6XaGybxPesYiu+a4t1G7pgccN365xms4aN/Ydk&#10;01prUAXgkxM4J/DANVbDUptUje/t7qURrJsX7QWRj74PaqvDS8thQVRU20nrv5HQXmhvNZmCW/Lq&#10;mZVVi3ye+3fgE49Oa5JtR8K6V8RNL8WXun6rLeaPciaKS10jEcpHQO4PIz3963pvMtY28y/RgyZ2&#10;iTdk+n/6/Sue1XxZfeG/G7aK8N/eI4XZLbLujXjoDWc50ZKzasb4eFWlP3LtrrsZX7ROia74O0W8&#10;8O63YS2t5HcRNJA5+ZQ5Ei/mrqa2/wDgmjrx0n9rjSpphhZPDPiKNmZuBu0W8A/U10Pxa+Hvijw1&#10;4yv/AAj8QrOVNUtjGbj7U+9iGiR4ySc5BjZCPbFO+FPwe8SeKfEB0jwUsEuoLZXdzGsEwSQxQ28k&#10;0oBHI/do4x3zjvXPiaEMTFTc0rrfp6nVRxksMnCMXu+px3inR9A1W+t7nU9AlvZRCNpWZlCqeedp&#10;HcGvffh3HpGmf8E6vGOlWFnLAT8XtCn8ppmcqDp2pr1PPbNeJal4guNIuStvPLG8rKEWFyMk5x0x&#10;/kV1Hh3wv8SPE/wf1H4qXV3cNoel+ILXSb1ZrxiWu5oZpYjsyRwkUoz2zjvV4mOGniFzTSkpK3fp&#10;+Zx4avUcXCKdrP0Mi7lE01qSThYJ8D0y8Vc7N4RttT8eDWLieWLFmEtYrd0V2YZJO5h8vWuiktwU&#10;tXIyBFcA+uA0XH61h+JvEmn6CSbqKaQFFxHAm5u/OKnGQVahKPNy677mkYzTXJpoeu/ss21ta/D7&#10;4wLPeSG4l+HYTyJLlnZsarYMTzwcbe39a8K1b4XeE/Evje41PVvGE1oyRqfsKwq3mEehLDAx7V2f&#10;wi03WviBZ+IdY8H28wi0bSBeastyphb7P58URwD9/Dypx+Paub8V6pbaHq0k9xYq7YDFt/TOcfyr&#10;zqeFp08LOEatryve3W22o54jFU5xstbNX8rnsH7PPgfQPB3wM+N2maNefaA3h3SJixTAJGr2nGQc&#10;EjPavLbP4qeGPDmqJp1/azm5tldV/wBD3xqWBIfqMkA5HvWr8JrXX/iR4U8UeItAtXj0/wAOWUFx&#10;q4FwRmKS4SFDj+L95JH9N2a5XxD418L6RqEmi3vmeeq5bC5AB9fatcNCnRwz5qil729utkOrOo2u&#10;e+36mhB8UfBckss2pa5e3sZPIfSuEOe2GzT9S+JPhO9KXaa7fxSEFrd5tNLbSf4xluTnue4rn4vE&#10;8E4kkgZBGIyyFMHdwT061mxfEzSpJws8LphcDeRiumOKjP7a+5nPODlpD8zvtP8AE2gR6HJJd65q&#10;E7SqzTXMlqEkY4I3Ag8cdKg8E+K/Ag06Kz8PS6mUtx8puLQ7skk7t2c5yevsKy9B13Q/EEo0+C+x&#10;JIOEeLIP45+ldH4Z8JXN/qsnh+w1YW/lJl3UMFPPT1relKNRaO5NRx0TT+8774dfCTxB8YWt9O8L&#10;6sodbsRx295cFdjyDglTnAI74rtvHv7InxY8D+JYNL8favb6i9vEBD5eqySqI+flVnB2gHjAGOCK&#10;8MsNF1WHVZ4LPxLJbtbTbTOkrKGxxnII9qtarpHimVlm/wCE7muSQRkXLOwAHYlqbjP2qlf3UndW&#10;1v0s+n6l83uuOzbVvQseANTsLn4hXPh3wraSyahqqTaRbwuFChp8w5zj1brXKw6Zc+EvGuoeGPEd&#10;s0Vzps0lreQnqksbbHX6ggj8K6Xwd8JPEOu+J7PTNK8RxWt9d3SQ28s0vl/vHcAcgk5yR05rE8Rf&#10;DvXLTx1qnhPxJPJDqFjfSw6k8pLMJ0cq+c4LHcD7mkrKbs9189BtyVOz01sev/sg2w1D9ovwHqOn&#10;xoIl8YaYch8lf9JjyPWvNZ7K5vPip4msbNQ7pq10FOOBiZ+fpxTPCvwG8UeI/FWl+G/DeuK17qep&#10;xWto3msmJHYKvOcgZI7VyV54XvrvVbrSZbmS0vIpSkquTuEgYhg3PUEH8qx5I/WnPrbb57jjf6u4&#10;30b3+7Q+lv8Agno1xa/t1eAtEu7iMu+rEMFPGTDJxmvlXQZS3xaigAwRrRAz7SV6H8G/2afG3xO+&#10;IOneBfAPilTrmqytFpqJvjeWYRuyqGDcZ24zn+KvMfBUE9r8RLEXMDLNHqPzo5wwYNyD79a55wj9&#10;anK+rilb0b1OyhJ+xUbaX/RaH682aXUvh/SIhbSTBNLtSUU/f/drxnHfkV6T8Mkj0zxRoM8sexoZ&#10;bfcOhUeWrHjvg1xfwr8YaZ4d8KeHfGWq6BBqlvaRwefY3MjLFKACoRivzAYHb1rq/Cl/JdeJdL1Z&#10;AgF1skWNVwq/KG2j2A4rx+VtNdNT1ItRSafY+jf+Cp+naj47+EXwz+J3he2j+0yXssOoTLHvlCxW&#10;0jvGpH3QwjYMfQCvlSPTJjqJguJG+0CNEjDNtGxSSHB645zjvgdq+jP2m/izdyfAKy8EW0SEte3N&#10;zZSSMoVHeymi25bgDc273wa+adD8SXXiDXhbapeF/wCzmCTOdgWXCblj4AAAJ/HNfR8NyksE0+jP&#10;ns/gni1Jdjoiwn1ie6fVBbrMBJyg2YYbec/e/pVnSodF0S4nuL/VmuZ52ZlkERIz/ePJyB2BPeoH&#10;8R6Prd1p4g0GMthIr1omB2j5uQeAOvXj69xoxaImmltRtlQW1umyFV+YJgAAnv07nOT75r6TS6R8&#10;+otaJHNa2LObWEk12FZH8gtCfPYFGZepXleSOgHpUlzoug2GiSKtvYoXeT7PDO7RoWbHzAsuAwCk&#10;c5GDVEaR4t8Sz3l1Z6dcRFpGzckqjYQEEp83YAHA6jFVr+28RWdnYadqsJuI1SYLO5jKyNsJCeoz&#10;tAIPbj1rOej3Kg5W5pdC1DFPJo8eo6hcRxx7vNjhWQF4o1+8G5yCQAeep+lUNL8QRXWouLXUUnEY&#10;KOE53I3dc9Dkjv2qiWWQm0SGcQTsI5BKgBkPR1IycKCTgZ6VLc2UMQhS7gjIJEcclrsyFQDAJA4w&#10;P6VKavqbQW9ma+rNavYSeajG4DgDcwyV5zz17jrX58/tORQ2PxO8Sad528jVXG716c19/wAVnbTX&#10;EENtbqh3qwYNyw9M59Rzivzt/asfzf2ifF0Nq32WOHVSDG8mUUYAK7mOc8dT6Vx4q/Imd+CjFXTe&#10;qPnS2XTX8QyDUmLxi4YsC5AIz7dq9U8PW3wy8OJba5pctmmpNMBb2wEqymQkYHKkYye5rJHw/wDB&#10;MZTUftSm5ZjIIoGMv/fWOp7+la2kyeZeWFzMNzRXZKsV6DIAxmuKnFxTuka15qdRNXsvxP1D+C08&#10;03wl0Rj9+O2CttyASCcn867i1dlG+QEE8mvOf2d703Hwm0kSseS/zHsM/wD6672fUU8v5iPmHX1r&#10;1Kc7U0jmUU7l1iAWfJxtJ5r52+Ml68H7QEvmDh/D1ueR1AlfNe7XWoRQ2TyGQ4Uc+3FfNfxq12KD&#10;9oG1klmASfwz1Y9dsxP51z4yV6VvQ6sMmm7o2fjHqEc+iabKyPvSExqSRx36dutTfAXQvC58Papr&#10;mo+KzBd3MXlHThbFmdRKhADeh25PThQO5rzT4h/E3Sbu+ihW/wB8EX31HILn0/PrXo3wx+J/wi0X&#10;wZb6dquiImol5ZJr6WcqApUbVx0IGCQOpZgMYANfIZrSjCklBStdP3bX3v1PewM5Oq+ZK9uu3ZE/&#10;w21rTtN8aeJ7e4vI908EaxBxjeN0hAGa/OH486voukfG3W31TT557RNSEgS3P3XQtgkdxnPFfa6P&#10;rHibVptX0HXEtgulxyXDxru3He2AB9K+StX/AGZ/iR4z8X6p4iF25Wa9kZXjkUM6bjgkN6/1r21z&#10;Kmkca5FUk2zzrxB4w8K3KJrU/he/vmuVGZYGKnHCgv74HX2r1fw/8Xf+FRfDiygs/JSE2oaKO9tw&#10;8m1vmCt6kZpzfsr/ABQ0q0gt7jUb+MOwCRxTJj24HQe9eG/HVvFlv47utKv7weVp5FukYbK/LwT7&#10;kkVjXqO1u/ka4ejBatXt5nXfEn9pW4+JMNrbeItJhnjtJGdFjJi5IGc447fpTtC8beCdQ0qC18PL&#10;Paul4kzWEUq5dwwZjluv868hvLfU1iMq2+VI67etWYfB3ipbKLXbKwuEjcExyxxMynHXkDg5rKlN&#10;wVzWvFVrKS2Z+if7R2qxX3/BK7wTLG5ItvjXc7CD2kgdq+9fCXjz9nrwt8eNcufi98bvC0Uet+D9&#10;N0fUvCV7r3l3MaRobsXBt9jbmzJHsbIKjcc+v58fsM/EXwRq37M2i6H+3T4YWf4R+HviOksl8Y5/&#10;Nku5dPuVSPEOGdQ6ofl6Hg8Gvrz4yfGP/glB4T/aTl0jx58Kxf8AjmbSrSdr2bT7p2a0ezjaEZzj&#10;/UbBjrxzzXx+Yc9eu6dpPWT91J78rt/n6nq4ZxhDmTWiW57Rb+Ov2bfhxf6/4y/4aC8KaTa+JL66&#10;ube3t9FuLqDUVkhPlPdh1PmOlwzzfIQDwO1eM/tx+PPgP+0B4d0a68FXeiT2ul6QlhrOqaX4akRG&#10;Kt5kSQq5URgS7nUHcVzjNd94h/aW/wCCf+neCLdtY+FVvc6eiQm0to9ISULvViowz5BAByO2RnqK&#10;8f8AiJ8df2e/Gl5Fq3gjwLHYeE7RPJl0sWKwl5myFbYhIBztGSe1ebhcPUTjUcZKz+Vvuvd+trnV&#10;OtTnJwUl3Pj/AMX/ABS1Zv2Z/iB8L2to/s0vxV+3GU53hvJQY+nSuc/Z58L/ABC8V6HfXHgnw3p9&#10;/Ha3Q8+W7jjLI5HHLKTjA7Guw+PPxGsdW+CHizwNo3hS0s00Pxclte3i26iWeUHcHLDtghfwrY/4&#10;Jx6nFa+F/EURePLahAdr+hRv8K+yo4Kjj6DpVVaLd/yPDrVpUJKcHdpHrX7K8/x5X41+APCXj/wz&#10;o1n4etvGNnKy2+nWiuztMvzmQJvI4A5bj061++cY0yMbUa3j8rhsMowe1fhnc61qWq+KdJ06wdUm&#10;k1K2FvIJNu1zMoHPb61+q+g/CTxsuj26a34ttFfylMyPqGQXxgnOa+ZzvKsNlVWEKK0d2e1lWLq4&#10;yk5TdrH0Cvi3w3Bk3uoWiBe4lXArh/EnjzwzB8TLO+i1u1a2bTJUuJVlDKrZ4U46GuJb4Kqig3Px&#10;L0tTlsK0hcc89Kg0D4QaJrGvxeGNN8Ypdu8Mk0lxaw/LGy/w9fevPgpSVmjv5YQuzT8J2Qv/AIV+&#10;KJBMChnARkGMjOc8/nX5dfto6Fqknxd8aaRossKmeS3leSVtpRPLdWAPrkH+lfp9omrp4V+GXirS&#10;7iPLJ5cKh/4tzFd4r8y/2qYbm+/aS8V2cUk8gMEDDfhhnawGMDOACfXrX1PC8V9dt5HhcQtrBt9n&#10;f8jitPt7s6faLc31pKgtVYxW4+RVVdvBJznOeM8mqy6z4dhkaC5sJCQ5ME+QwMZABB77uRj2zUnh&#10;uLTI9GtLG5Z9sqmNWZNm5jyMc8D1H4VFc/D7R9QtHu9VgvZbiVTIiwHaM9sY5HPev0Rxk4JJHwUU&#10;nNXbsaWtfFS38L6KGstFuIb6A/6IkqKVZWGVbI4PY7TzyKf8MdU1zVdJltfEQtoJGvpJpbXMYlml&#10;kDFpOoy2SML0A4rm4/B/xYtL1LfQ/EkEVn5AZJr+3bc5GTg444HGeldBbeAtcsNGjul1fTEltgCZ&#10;DpO/Dsx53ls5OTgc5qoRbjZrYmU1zKKOvnttGgt/sMwsL21ZQGZlRmjI9MA4GK5nx/afCfQW07Vr&#10;k2cMNvKzO7rht54VflHc/pWLcfCjUobqbWtR1ceZJGS6rpqIJXYA8AdOn3jzzVa58C3NxcwWGt6p&#10;bI0SAuZbYlpDkYQnIA49c/Wm1rrEr3aeql+Zz3x98U2WteGb2HSNDjiS2uIDbNOm6NywBULnnrwe&#10;n9a7PwppNxH8P1ttSuC4tdJVd4X7xCYwPbpWL4v8L6LceFYI59TZ3i1dZWit0HlsigBVzjkk+/YV&#10;0Ph2znXQb67uJHEFvpz+ZBIxx24//VRCLlNyJqNyjGL/AK2R8XX0l98K7e2tvE+hwfa7mcpbTaiq&#10;vZIiykq8m3IdgCMA8Lnnmm22m6xe+K/EviXxmvh68ZLD7fNfvbCdJBtAigjCkBSRgADOMe9dJ41s&#10;dY/4VwZdFg0jU/Mvrswi4uC8FsrSEsHUDlzgrk8jn2Ncn4fsvHHgHTboX80GiXEltDDd6fEqTsqS&#10;kPEmHU7CeAOSQK48RUrTnKafbRL8ddDeth6NHEUoy+F8yvJvWzTtFRbe173X5Hew6b4s1P4VzeIZ&#10;3sbDwnBpDwy6LHpJE08zuGEa5bcSWAbdnAAPGa4fwd4K8WHVfCureFdGhjvNYnaTSitxsjieORgV&#10;mMjgLgIWOe1eq6J8YvHdzrsXhDVPBpuL4XQ0ux1SWbbp8EpBBBhVeZATgkfKcZ21y+r6B8WPGOrL&#10;aTNJrF7pt5dWFvZWKxWrm43s0yK3AkcbtvyjhcVL+sT5VK69H1077af8A5K9PCUMI50pqXu3SacU&#10;0721WrbfV2/NnQeGtfku7XVfCWgaTbX/AIm02aSaJPDzG4gnkkChplK53Mq7htzjLZArm08EfFbw&#10;54agOqyXmjXd9qQjGk30T/a/KxgzFmbOSxwsaqc881678KLLxLH8GfEOp6b8OIfC2pafpsmnS3Ue&#10;pA2ZQzRzFzKzEq6rG25jgcqOc4Gw2rfAf4l+JNN+NN3rl1e6loltaf2vchA8YeJNybGOCQGCbiqY&#10;bJGQevqYTGV4qFJy63utG/W66W22Nq2WYehgJ16qeitaau42W2kurejbb6I8l8MWtlaJP4N+I9vf&#10;Cz1yJ4LDV973UUV2kgUDyuqvlWXKnqRkVyNt8BtL8R/GVvCXgrXtb0OC61TyZXExidVDYLuq8ZC8&#10;4xntXY61rWnfETVvEPhj4e+IraS41S8k1iSNGmitLGQMCCAoOCe2VHNdRB4jl134uy/E/wAdLr1q&#10;PsUU0d7oOktIZrxEUbxhdoXcCT6/jX1eRYqGaZhOliqV6ai3G/RppWXruvRnwXEsamT5NGtl9a1b&#10;mim11um9f8Oz6PTY4DVP2ftC1vR7LxF8OPjV4tt4rjWn0+SLV7xfMKKATcYU8INwzxxmo/it+zBZ&#10;aboOvWPhr47+JtVbw5OkOvWd9KBFcq7BQ8TxkgruzwecYr1Dwt4y8K+LtMutU8SWGteFtWuo5LfU&#10;59E8OF49VgY5PyHAikOOSvBrivHfinWLnTp/Afws+EGpaVoU06SXU0mnzS3uosmdrTSYwACSdi4U&#10;E96+ojk+SKtbkjofJw4k4pdNL2s3dd/+AtfRmB8KX8G/DTwImuR/DifWNdGqx2vhVIJgqzzeWxaN&#10;kwcouVdpByPlFU9d0m9uHvrjxktnp9zJdxLeX1sWMdrI5DsmSTuk2nAViOc+mKI/C2ua74abWNMe&#10;7tLrwtayyvbJayNIxeVTsUAYVmAJxjJC1sfBa8+DPxG+Gb/CnXbG41VBqT6jO01wkJgnL5eU5b5/&#10;l+UKVIGc9q+DzHGPDYuvRcGo3fI4u1krbPz/AOAfouAjhVSw9SUk6vLB1HK75m9+ZafCvPV6+RN4&#10;G+DXjv4bvq/iTxP4Y1P+wp7d5RrAtBIJ4UVpYGCqSA4OGI6Ada4TxX438b+NvCOq6n4E8NafLoi6&#10;mtzqVuNREl1K24qsk7gqx5YHC4UHA6CvbfhP8WfDXjr4gWtt4TRrO18N6be2selx6kSIYzBJEFRD&#10;lZcsVPmLu47Y6eG+K73WPEzaxF4O+FMXhyyseLi8a5O4xhsKJlZiGbcMjHWvn6mLr14K72uu8n1t&#10;e1nbzR9LjsrjhJOSg38Mn9mEel37ykrrVct9XexreFrTWvDvjRNI0PwdoD6+dEWeDUCk8sVrJNGd&#10;scql9u76dMisTxxpdy/jOy8LeKNQgm1WOxjGr3FmjrEZBHu2Ku4g4GAWAAzVP/hoHxV4es9a/wCE&#10;iiWa0txHbailjZC1kgbaEGxvmJcquTuyPpxXO+I/GUPiDWLfV/Ctne2UUUGyF72cNcPkEEuQMEnp&#10;xxXnYnFV3T5Zf5fev8i8ry7DRk6tOp2urN626SfTW9n95n3NmsMpuYY41wzKT64Na3ha8nOsKILd&#10;mDyB2VTzxgAVm2mjPa3CrchpC7AmMvgYPJ9+a6HT76y066mkgsVgkV02RljlB1PXk9vzry9ZOyPo&#10;5pxVmzpfFngfUo5otev9btZWuI97QRyfPDk4VCM9eKyrzTNSEo02zZJRGA2/gkGr3iHxJ4Y1+W0k&#10;0O0a0lEKpPC7ZaSQcNJ+J5p+jaXbwSSQXJmMjBiwBwT3/CnQdRU05u7+4JuEleBDpEoCrp+sQOZF&#10;yXbpu47Vux6RBa6Sn2Wx+yorFtkjbs/U1694W/ZU8O6/+wtqv7Xf/CbCK6g8UjRbbw+9urFxsDGX&#10;fwR16dOteQa7JcWulm7ushQgRVHAUHjP1rPDYuhjJT9nryScX6qzf5oWIw9WjBKb+LVeh1fwq+Lu&#10;q/Di/h1XS4VkMMZV4ywAc84J4PH8686/aP8AGOq+MvEU3iK5tVtpbyVvKhiUlEU9FGeo/wDr1e8L&#10;6J4j8Z6tLpPg+0a7lhtZrqSMyKhEMaF3OSeyjPviuJ+NGoX0tkqtEYlggVxuBDbjjPFJUcLGvKUE&#10;lPr3/rQ1p1qyp8stuhxV74k1CewTSbXbA0bMZGUHD5xxjt0plv4kFpLZWjafDceWxjRpEHVjk8et&#10;ZVrM39myXAZGkfdiLncvvTPD+l3mq61DbQsEl8xXV5WCBCO+TwKqpONOk5PZGUUqet/M9NTUvFfh&#10;TSrm003wy13DfsrT28YDbB2UcYB5New+Ebpp/B6aFc6ZBpWqm18y0Z0QMueNpx0I/wDr1wPw9+Gt&#10;5r2rXmqeGvi3YXdxBEJL6J45FTPQAMQFY+gFXfGl9rXhXVYLbStFlvrhseb5+8ea57LnB/KvyzPs&#10;0/tOXsMPLVau94+m9tPzPLnSlUrNp9f+Ac34x8XeIbvxgfC8miXrX0VqfImZmkVQc/M4xwT1HbpW&#10;pp2lnx21lpvhjxUJ7pZEh1YLJt+zA/eZQcBlB9D9a9C+EQ1G7sNQPj3TJ9PuZJDJFBIQAyIoyQSS&#10;SBxx3rg/CH7NPgG4+Jlr4j0P4zOZl1Iz3enuu1WBJO35W6Anv2FeNQzHL8ROVJS5Z00tUnKLdu/b&#10;8LkSaheL022X9WNXxr8CtH8GxtPd/tBNaXwVWghgIVGT1YMc5Prn6A19EfspeE/htZ/DTUp/GXxm&#10;061+3QrPHHeXTSw8ZDZU8uCR/CM+leK/F7wx+y/4A8d/YfC2s654p1JQp1vUm08/YNPZiAnLDJyT&#10;+XQVt/Ffwb4C1LwdB430G0WfULUxQy21jMsJWM/xEDAx1+Y9q83NZ1cywdKj7SUG2rycEr+S208+&#10;2vUc4qNROot9vL1M79ov4i3kPxgVPCnjDS9ZtIrdU03VZNJaCOKI87EjlwcBgeSOevetSxGt+MPh&#10;FqvxBfxbbaVJZ6jHpj6jqjCHEzAMPLXIGOT+FeT29lP8Rtfu7OeGS+gtI1me4sl3rbov3QpIAOCM&#10;FunBp138UfBWtI/gb4i2Goa7pdjdeatskTCGKcKRukKFQ5A4/rVrLYexp0aScpwtzNpNpaPbRO/n&#10;yq+upcvZykrWXla5ut8RfFHiO2Hgr+3dTgLwux1C2hLR3hX7oBGdvHzYrF0vxK3gTVVj8deLdVaz&#10;AP8AoWnQlZp2GOpwcf1rK8MfFHW9K8e2ifDD4KCDSdOl3FYizs3uyI3T8c13c3xM+K8fhO61/WfD&#10;mgQaZrF0yrd3MaXCwuWJCNH1wBkdSRjmu2OEqYeapuCUJ2+1FSbb30Ts7LbXyCpyx87mr4R+Ing7&#10;4u6DFZ6pq91a2kd6Gm8wgSGNT908deMGvXdS+LHwQ+JGgx+CLfWbeztbJ98FpMvyzygbcvgYzjIG&#10;eBkmvlib9nT4jeH/AA5fePYfGOnm3u/Mlgn0yYqocgklkONoOf1rz3wn/aUerQ3njKHUba2SVWaa&#10;IFxKM5z14BFej/ZWFqVHVw9bSGy3s32vq2ZU6FJJxi9n91/6Z6d+1V+zNZavGvizwHZaRYu9wBJZ&#10;6be7pJkwSWVCAF7D3/Ovnu1+F/jnS9Tltm0uWztklVZpr51j35xgAk4J9hX1p4cvdN+It9bWXgt4&#10;I7tIfKs4riJsMx/vdv8A9VYXxq+E/iTWdOltfF13pV5q1kN2n2+l3eCkgAIwq8H0Ofpmvr8g4ieH&#10;ccJipXl0u9lsk128x4erCr7k/dW3n0+//gnzVq1hd2WsS+F9S1a20OZGyLeSNnk/2dzAYy2c5Ge3&#10;St7wvq2g6dpciazb2NxdWhIlu7lgxbngID29hTfjNqt2/iN2/wCEGjmutWly81wp3qcKqoOhUgrx&#10;/WvOPEen6tok76ZqCKksXyzJG4ba2M4JB619hLV2ud9eDjUs9P8AM63V/FnhzxNqbRRRRRiKIs0q&#10;qEAA6D+VYXh34l6P4evmur/RpbgwS4EYYKXB64Jzj/69cdfanb6beok1uWyAeCPX9a9c+E/7L918&#10;StNTx54s8Rf2Za3ZLWNsUUvNjHUZ4B6ZrgxtXDYanz1pWWy/pC5IQjZvRlTxh8aZpdPs5vDulBml&#10;bd9lL5KL7sAOtavgSyvfEmtxa74k0l47m8LTRWSWZeMJ0DHPA5z1rsfDPgjw/qWqNpcfhiO7h0/5&#10;HkkbylUjpyOvc13+lWdnHoc+lWOliO4dd1vKy52nowHqAM8GvJr4vDU4WhGzOOdSMkqa0/r7zmNJ&#10;0mz8LaFdxXd7Fp1pP+9kygJRyR83XOMA8e9cLpb6Lqfjq5+zTLc2dupaOdBxIBzux2+nWtH40fDP&#10;xLrCXuuw6tb2sSQq4guWKK+0dM9Cfr614VZ+J/FfhyZ7/SNSML+UUfjdlT17flVZfQhPnqJ6ytf1&#10;/rQ09gp0rc2q/rc9qOvyv4jMXhy4uxYyTgR3MMrRNggEqB1IzkV0HiXVjq9nD4Fmvprq3Mq3UluH&#10;ZltdowAWP8RHPH4814J4R+JVx4Hv01lLpb/dEw+zPIflY8ZHp0FOX4i+NtWD3dlq9wqSyl5Y45eA&#10;xz6c49q3qYSvNvksuzfc2jQnT1dj2i2t9Dku7uHQ/E6faNoY3ESgMeODtP5c1yfxS8Ma9a+G31RJ&#10;lu1DDfOFOeTjB565P61S8F6GmswC4m8PyRzn5Z7iKQ/MD1JHXNbl14H0LSI0g1q/1G7BOYSrlYk4&#10;yAT64zVYWcKVT2cpXl3e7Is6clKL0XQ8kk8D+J7C5XVbiJZYzjzXjbOz8PUV718HrTzNKRU25KDJ&#10;PXj+Vcn4m8CXlt5TIlxHpt3GHgmhkLbu2Tjr9DXbfCiwvNGtjDdxMIo/lEjoQD0x17mu2tySSkpH&#10;6PwHmuHVd05SSctuny9TpdWtJUVQX+7329K57xHHGLI7kI9SOpFdfqUarCspI6ckEHtXKeNQ0dgW&#10;BYOy4yyjnmsJKPNY/WMXT9rh3L5nd/sd+Iv2jvDnxmg8FfBfwJpep6vdsGit9UuvKV4wPmB5AwQc&#10;+ufWvaviL/wUk/a4+F3jS/8Ah541+AnhO31LT5jFdWwupm2Nwcblc5r5o8F+IfiRB4q0nxf4Xvb5&#10;9eiIks7m1Vmm3q2AAF5PAA+lUfFE3jBvEN/P4kubmPUZZma8N0pEvmk7jvzzk5706NTE0MXaE1yc&#10;u1tb9/T5H41m9DD4jETdRNyva99LLofSun/tuftR/ETSRfwfDXwVGk10IVie+mVlzgZxu6ZOPev3&#10;T/YN8Ta5bf8ABPLwb4j1nTLd9QGhTPLa2b4jaXZJlVJ7ZBGT9a/nt+E+o6o/w8sZ7bw1a3MkWtRo&#10;LqRjncSCAwC4CDIzk84r96/+CWer+OtU/Y48OaB4r8H2enWloGisr6C9EovWYylmWMD92oyBgnJP&#10;tXl4rH4qvinTm1yq9tr9O3qc9LA4XCKFSC6q+vS0v60PgP4pftn+KL3RbrTdT+DtpFdLLITGNQO4&#10;Nk4A6ZOM8V8veLPib8QdZ0+68VanpNrpUAkH2eB0Pmzs38IU428cljX1t/wUV+DfgrwP4F/4SDR5&#10;7u4uJtSMU8d0yFQWfOVwoxjjmvpX9kPw2fFP7H/gK/1PSdPuZF0l0jnksoyybJnXLMRnhQOevFfV&#10;ZJOUZaK12eDxFyus0kmm3+Gv/APxjtPjL8WNR1ryLTw+UhJYLO0LPuI7FQOAa72x/wCCgn7UOkab&#10;pun2/wALfCE6zN9nhEl7MrqUB/1gLfKTiv0S/aJ/ahuvhxKmi+HvCuhalA2tSWP2ttSdCuAoLGOJ&#10;jg/MB83HP1r89f2x7Gz+GXxEudRu/CWh6haweKLl9kFztmkkc7j5gxgDnvnNdnEEsfgsPCUZ3be1&#10;l2/rsPLMp5/3lWmknG61vorX2L3h7/goF+1fr0CMnwf8EWySXptg91rMiDePff0OOvSpdY/b8/ao&#10;8NwXD6h8IfBREOopZtINTndWkY4GCP4ffpXl/gO8s9U8MafJF4P0U+drjsjTzkS55+Rjtxs6Y9xm&#10;tnxBocs2k6jYXHg/RhJN4lQw3y3gWSM7g20rtAMfUbjj9K+Jq57mlOq05Lfsu613Pajk+AnFe5cs&#10;eL/+CqHx68L65LoGrfA7wtNNFj5rfUJmjbIB4YEg9av+AP8AgpV8dPHl9c2Fp8G/A1i9rbtPJ/aO&#10;tyxB1Azhcnkn0FeTfFn4QeINY1DxD8QrG70W007SJEEtnb3AZjvHy7cdSec475rkfhF4ss/CupXs&#10;9/4UstSW6tWjIvGCiLIILrkHLc16lPNMVXwvNCV5JK+2jdn+T7kRyzD0Jq8dGfQHjb/gpX+0H4Vt&#10;LK/1b4B+Gdl/F5lu0OpTEFemepxVfTf+CkHx+uvBp8cQ/BLw6bb7X9n2NqcqsCACWx6cjmuU8a/C&#10;29+Kuk6A3h21s9PaDTnbdJe7k2gAgH5Rhj6VT+G3hzUv+FWR2b+E9OkP/CTpC99d3BVjIFJCYYYC&#10;dyT61z/2viVRTv7yeq02u138v+AOWWUPaax0PQdC/wCCinx91rwvfeLbb4OeFUtrG4SCY/2jOWDP&#10;90gDqPeptW/b3/aVs7fVZR8E/DU66RHG129rqsr4D9MbTg981zOpeANb12w1q10/QNAjUanG0y2+&#10;ohNrBlG1VKjcvbI+vSofHHhW50m58VaL/YGmQ/are2JFrdeYkJbbjy2UYPU59K54Z7jJVLKSTey0&#10;0Xu/5v8AA0WW4dwvY2vB/wDwUY+O/jqaeHT/AIJ+GYjZWhmkNzqMy5RQTgepOKwF/wCCqfxd3uB8&#10;FdDOwkbBeS4z+fNYPw0+FWveDfFF4PEui6Xdh9Hmmgju7zCbQCNw2ZO4HoDjJqaP9nrxN8RNI8OW&#10;fgnTLSG7utPmuJfOlC+aFYA8FR82CDjnIru/t2pTqtTmuXTXSy3f6GH9lYetpGLujZuv+CrPxeSM&#10;vJ8D9DJUcoL6YGsXWP8Agq58SmG29+BmjfOCpI1CbJBH16+9eSeIPDmrabd3OmXFiyzWrMkojQnk&#10;Hnt61xfiTRo20qa+uZwJoJUWOMuFZt27JC98YH5ivTjjK0tpbmcMtwsayjybtJ6Hf6v8SNM+J9tb&#10;6mnhKxsr7zQZpIPNLFfdmcqfqFFasVsYtLiK9T1GOR/nNcV8PYUXT44Whw4H38dK7l8CNIWIGB2P&#10;Q1yuTk9T9Ny2gqGHUEjD1KSay1GC+sbdGlhuEkhQ8ZIbODivaj/wUa+Ntrax20vwX8PyRgBFcXc3&#10;Ycd+On614drsjx3cSMpKmQAndyPripfOntyogd1U5DMXzgYP/wBaqpznB+6z5rifDUJ8k2tVf8bX&#10;Pd9O/wCClnxqWCSFfgz4dVuDuaaZhj8xVuD/AIKVfGy0dXk+EXhlmLcD7TOQee4zXhcNxdNCBJIc&#10;lic5IJHFPEj5Ejqy/Vs5Nb/Wa6Wkj5OngMOp83Ke8/8AD0H48QM0kHwO8MMM4wtzPwfxauu+Gv7W&#10;vjn9qm8Nh468F6Vo40eObyTpUshaTfC5O4sT02fqa+WS5YCQOFUMMErwD6V7N+xrCq63qaNHzMjt&#10;uA6gQS/1IrfCYmtKrFNnLmuCp/Uqjp6Nr8yXw98Y08VfEGLWvinpV/oo0e2kh03UbGSGW1niOeXW&#10;MjY204ynoPlrjfC/w98fy6trnitviO17ZX2o77KCyMbiVXc4dlcAx7R1+UfrXceN/ilpWnSWelWc&#10;zzausirBa2Nzc/PFwd8qhyXkYZGABx2qv4I+Mp1nT9U8SXeoTLb2l2sFzBarLvs1HBJWQgnk8969&#10;qtRw0H7Oc7d1Y+Jq5hisXQUo0lJqyUlr16N21be/3Hm1jY6/oHgvUvF3wzRINQg1iS1xaWyh2jT7&#10;s54ywJ4GeBVi78ASS3fhXSvFZF7quuxSyag8twXMRwDG0hOQm7O3BIHtxXOftg/tK+KNI1HTvB3w&#10;l8ZeI7GZx9putSnvHt3kjbIVREsjbVPJy3J4PAqv8KPi3478NaSsPxH8SX91rWpmObSb7VWkuY5I&#10;cHcFKsdpzjtxXPD6pOp7JSsvRL9TprUsZh8HLFclSUr3tztyV/d2tst7L5nomnaD4/0Hx7oUVx8T&#10;l03RtM06U6ja6lJDHDp6lirR4xtkZwcjaC1Hjb4xeKr34k3Fj4L0a8l0d7mK7ufEZvURSPlYiMPh&#10;VyFAOSTjIwOlW/Cf7SzeHvEFm/j5gbWRHEckNxcQLJkEA7Sw4B7qB0rtLn4qW+twnXPDWkXWphlV&#10;Lmxm8SyiOJXyPNVlwxC8cH+9n2rpqYWlOWk7/wBdicDmlqSowpezbjvLS9urlZJv1PKNL8V6r8a/&#10;i9p8eieG5LsWWow/atSkTbBEisPmZyNi9SBgZNdN/wAFBLOXVv2u9WtYSH8uwtssrcN8mf60638a&#10;aHrHxe8O+FdP1+7utPjvIgbabU/3a3XmcsA4G/5SAPX0zUn7egMP7bPiL7N8qJHAqrGMBQEA4/wr&#10;XNML9UwMYy+Jy1XbQ9DgycHxDT5G3H2VRrfW8qbb1SW/b87md4Y8D6ZfaXZWt/br/qgM9we9eU+N&#10;7GGx8SX+nxFiqztHnHIHb8a9u8IiPUfDMep2TuR5ZDZGMHpivFvGwjfxhqPmLkC7dWJHJOcV4Dg3&#10;OHqfrTpUouTikn1PtbV4jb/8E5vCqSMUjNxnjrjgGvz38EWkuo/HawgtBlv+EgCrk9cS4HFfol4z&#10;ghtf+CcXguJx96Xa3J/v4r4F/Zesf7Y/ah0drx1WCLXjLPJIQFVVYsSSeAOK9jNlF5hBSPyHg52p&#10;5hUS152/uT0PRfjifHN98cNb1vwrYwawNPnQXOkIoNykSgDfGGyH78AEjriuz0Pxf8V9X8LE/CLR&#10;b6ZdWATxZY67KbO5wMABC8aFhgYBV8DkbRmuM8ZaVBqfxY17xFBDfXkk2oSPC9lf+UoQNgNlcEn8&#10;TxXqvw7vjqENnBo17d3FzHCkd/DrniC8yoZ/3kqBJVwUUgj2BPUV0PDYOdNShK73aVm/uvc4KDxm&#10;EqKUkk0tHJTUWlq76W9HdfMr/FzTtC+JOjeFPhp4b8Va9oj6LNE13ZzWdwY7dSBlRcrGUkdSzcgq&#10;D0OTzVPxb8N9FtviRoukS6Vrus241GW3bUfszXrrAm3bcl0TEYdsjb1HX3rmvG3xi8PadrOqaF4X&#10;v9TvIp5zb2V3qfiW+ZIeSA4xLgnvhsj19+jR5fBdtajxV4vtZ4/svmHTjp9297cDONsZR281i3Gd&#10;31GKwksJG95fDrrZ2OPEYuviK0HChJOXNaUfdcuazbvZOyetnp5GNqGk/Ey+8Ua7qPi/SNWfQfDd&#10;nKNB0eBJpRHJJkr5SKDuJbGT+dMv/AHiu48EvL4Ehv8Aw7c69oqy3Fvbq0RNzvw1tKHjDIMchyQM&#10;E14r8PP2wr/wH8UtXuvHEWoy6XeXEqRaZM/nvYDedoVJsglehXj0zXvt58U11rwSfihceFtOXSLQ&#10;pOkstkqz3MYwSGSIhQOVGAzH5scVnGeClH2jm18tf67Hfi6GLweIjFUXNNw+02m0ktU922tbrzv1&#10;JfHd/wCLrf4X6P4L8IXWo+KvEeiER3txeTz20MJK7VWOUqglSMAr8p+bOcmsdvHXxwi8HWfgt4vE&#10;OqXsr5ntHtzdWkEhcsXWUxhYhknjecDqetdh4V+LXg3UXvYPFvhK20PV57eKfQ4b+KWNIo3DkS+R&#10;5myRc7eCDkA5ya5vxt8RdP0eGd7eDVdRhsLY/wBqTRNO8KsXyZCnmqkaknaoGeAMDrXoUMLhVepz&#10;vl0u7aa/qcGMxOJzeCwkocsrtqCuntpqvdsr6W69b6nXfCr4L+IfiF4Bu0tPEuiW2s2swN/dTrOY&#10;Vjf5BCskCyea5J5VIyOfvVs2X7GPxktJkaHxFYRqjbtyaJreVbjkY08HrjkV0/7Bmp3GlePrzxbB&#10;Zt5cbafcxafC6wsypcLIdjTyBWJVWON/UdBX31/w2Z4HkuHWPwJ4iSR23MBeaZnH4XtfR4WvVyyL&#10;hhNIvV7f5HyuaYeOLrR+ttNxSWql1V31Wl31vfufAfjD4MftZ/EPT4tL8YfFW0k02F90iXHh7V7d&#10;Bjo8rDTgXx/ecnHXNch8X/2SvjX+zvoieN/Hd7oT2P29LWKXTbyWVpXdN6sA0S/KV79s9K/Rnx9+&#10;1doXiXwRq3hjTvB+vLPqOmzW8DXd3pyoC6FfmY3nA56818+/t1+KfC3jb4QaV8O7LxrolzrTahYm&#10;WxTWIJJIiLPaxKo5OA2cnmlWzjHqlyyklF3TVls/kceEyvL/AKzGSpqVnF3XMrarz09Xt6Hx54k+&#10;HGvaHqVgfg9JpVxfWll5k/hO+sYrb7UOf39ozSyCckkjDBC2AQDXSeGPiX8dz4djl+GngPWdO8Sz&#10;x+Rrll4us5La1urRVKiNCtuqY+Y4VXj2nn5jXHar4O0/4P219rOtQ2utPb2xnmhsbeRoIE3FRtkB&#10;TzHJU8HP3TwK2PhZ4z8Eazb6roWr+HRpfiWwtmvLRNWgwI4vLLL+5Z2jlTHPU9c44ryauDy6cOWl&#10;Ozte1l+D/Rn1cK2Nw2P+sWvCLSck21ra/NFatXad4rTR6nT/ABAtV+I/wUg+DFzoPiPwbrMc6XXk&#10;6ZbX9/YXEu751edY22AkBup2+vaqfxb+Gfi7wVY6Xp3hXSPEWvQJc2arcjzr2WSJkHnTMMHydmMA&#10;YBPA57cTqHxO8O3fhrUvHHhn4P2Y0vSbdY9T1mRFmJkYsS4jlkCbjkkBFJAAwMCuqvfFfgNvCdpq&#10;E/hrSFa90yOTRwbdLaC7cAblkleNhFgfMcHJ6ADivJqSy5KXM27W+zfy/p9DudfHY6dOdOjrLmd7&#10;qDk2ovffRLRN7dNirc+CfHl7+0BHG1rqFt4T0+A3MWnx2V21rKdmwkqYzmcqep+bOenFZ1h4X1Xx&#10;74cuB4i8F6toTvf3duz/AGW6trxYMH7PPwpWUt0ZSQR+Oa5nw74D1D4beB9V/bG+LUzSW7QtNpng&#10;nSg0dqqOfLV28zPGMMAF54Oe1aHg34h3Hxo0G41/4dWrfYokLsuqaba7kfdjy0SJCxwMncWBwOlT&#10;zYCd5VG4211W3+QYqjisPTilT9olyxbT1utm725m7q+jTOl8A6Dc+AfgNL8N00HVvFPim4/0mDS7&#10;uC7XSrBuoV5WUB3yd21TjI5bjFYlhqP7Ruk+C7vw9d+BtVu9avr5WY6Tby/ZkjCqqRFJFEKoqjA5&#10;YnPJrX8HftH+Ab+z0fX/AIrfDvTZNHurKW10m+uNKhjWeVCqlyoZmVhj+IjPXHWs/wATS+GNQ8YW&#10;OnfD7wXpHiS+uJJbpbiHT7aBZwquQGBCxxqiDJwPvevFd+Fw+DrSdaE2oxW7tpstrXu/mZZrmWNx&#10;lN4DERSdSXwJWulduzT5eVW969muxv8AwR+HGseKfHdv4J+J+sLJqGsXMdvPZ2T28radGXXJMj8b&#10;8kfLDnaMkntXuulf8E6fEnilRrXhH4fvJp8s8gtpNX8erFJOiuy+YVSwbbnaTjcTXgnwQ8a+FNQ8&#10;eeHfjX4gtX0HT9DuPtV9Bb6UsaQLG2WL45Z+wPfgcZr7X8IftNfFbV/AmmSfCeyW+0ZUYWGoy/Di&#10;5LTx7yQdx1RAeuMhVHHSvaoVI4H/AHKTXNa/p+v3HzmaYJ4xRhiYtxhe/LraV7NdbOy79Nzh7D/g&#10;ln4zu7oJJ8NtBhU4IVvidc5Y8ccabgVU+I/7DHwZsf2e9a+Kdnaazper6Np1+JNNg11LqA3NvOIc&#10;+a8CsUJz2HavZdF/aT/aEtLoPe6PeShQAhtfAtsOe/8ArdYrhvjR8eNO0L4I6x8Jb7wV4tfUNYhu&#10;vO1C50qwhRZbq4E5JijvnITII+mKdTMcx9k3Kq183c4YZTglV/dUrq32uV7Pon+PofHDD4P+MfDG&#10;m+BPG2i3b3Dsd+q6bEV1DS7jPzSxSmUpcBhj915YAXuCK6r4FWPj/SPHmmeArj4qtq+gPqtuFvV8&#10;O6hbXsdusq8/8e0kfOQG3MR6MOozNG+EfgFrVfiV8OPEeoapqiXs0F9qd/ctbmw/dM+beJAGZGAZ&#10;VO7+E53Cs/4CfETx14A+PfgG7vrq5utR8T6+1nd6LaR3DXFiiTIEmfLuHR1bJOFxzwa5aksBUo3m&#10;mm09d0357LXyv5n09LDYjEZlCvQSlytO1+Vp3b9293ZJbOyfRa6+7ftsXk17+0D8QdRkffuS6jjh&#10;yMnLoM+vbFfPfiWxSQyWW1c/2OjPg8nK9MfjXuP7USvrX7UXxFtrJd0kP2jygBncTcD/AArwf4o2&#10;1/ZSm8t5SrSaVaqTH1wRgnj/ADzWFJ8tCLXZGs1F1LLv/kchqtl4Fv8A4maZp/jl7xlS8j+z2dlY&#10;yzy3Uggj+RFjBIYDnJ44r03T9U0B/F2u+IZ9W15JtXvLSawt49Aa0fT/ALOAFUF5/nDqMPuUbuOn&#10;FeU+JPjvY/s/fFW28YXng+01bzr026yXIIktlaGIM8RHAYjIyQeK9q+IXgvSPibqVp430jQ7I6ff&#10;6Wt1eaklsy3EaBNyjJbYWK4UZQnPWvL9tRjUkpRvr5/jqjux9HGRwNLEUWmrWkpJWSWunut3fqXf&#10;C+qad4H1nUPEHgXwJr1rfeKNWkn1C6h8G3Fw2C3ENtJFchbcA/xEMxPOa4TQvh/p/gFL27+GreP7&#10;a88T3MltNqGp+H553klRnLgxLOm4qQxzIpGQSOlc7onj/wCKnwsuNW8T6jqNrbaV4R1BZrXT7vUR&#10;510jnaQiooDryAwDbsjO0Vo698ddE1XSoPip8NtOmj8R6okcdyI7dmEkqghmh6li5C7gOc59a1wE&#10;MLi6i5bJWd276JK/cwxuYY5QccWp62ilGUXGfaL933dGndvYvfszeFPC3h/44eDk0TRfEupy33ii&#10;0a78T6xpMluAPOUskSfMiL6sWJPTIrB/bg0+0m/aw8bhpMD+22CEnrwO3rW7+yrd/GO6/aH+HGne&#10;JdQvo01LxFbpfWLXE0UllGjghZVYKCMAcDIGQMnFc5+2GBL+0v4tuZJyxfX5gSTknDnJ/LFZ5x7N&#10;4SmoLZ66NfPVs+l4GXs+IZJR09k7ap299XjdJLRrt8z3fwroHgSP4T6PpmrWdhDaNp0TMs8ioGd1&#10;znPXJJr5O+JMMNt8Q9UsWl2rbajIgAGQAGwMZr6R0Pw9ZeLfC+lWM07Qq1jbEvGAT8ijjkev+ea+&#10;aPiOJLv4la1JECIv7Sl27hyAGr5/GJKSSP1nLacoY2blGy0+Z9xfsBx2emfsW/FLULm5jQtbBEDs&#10;AX5fBA78mvhOz1m28PftGTancCLy4tbmZUmXKfeYgHPUfWvuf9hNorn9iD4qTTwhvJa32sUBIXDE&#10;49K+GtOcD9pm4mk0iz1FRr04js7+BpIZSWO0MoIJHTjIr6eu3GvhWlfbT5I/Gco9niM9zhSbVr/d&#10;eTPqLyLv4+eG5tb1n4ZWmq+FmkfyYdf10QMboZ3TWtxNIJITyB8nyYUDBqv4U+B1/wCCrTTNK1vw&#10;zZyeH7hpby0svFni+0vLezkDbQFeOyeWN3ALDacMFJPSqeq+BviZrXjqDRrzxVpmgWC6U5MqaNAI&#10;zdq5BidS8YWIAL8wO7nmr3wM0b4/WnjW60Txd8E9a1W0t7MNrVppenyXNnPbAmWGSCVSQcsD0O4B&#10;mAzXsVp4TEQnGcOWUU7OUfdk10ve/o+p8zKEqFSGJpe/BtSajNqpCMlpJdL33sk++up01tp3ifQY&#10;4PDNjEfA9hf2zXs9lbeKdPks7tXbAaRJbOZmJCghcABWBIGaa+s2Ov8Aw6t9KuvDksbQabdabYar&#10;E8qSQ2cxIkjjMdgYQpBcBtuQJDjHGOQ8HfBn9oX9p681zU/Fun694bt8SDQNSv8AT1gt5LgyMSh8&#10;4ZESdPkVieORjn1Wy/ZM+OHwb+G6aJpnxcsJPELFJTcaVqFxawzjaQ8Tl1VTnIIOCMj3NfMrNsCq&#10;8qbSf4Xt+R6s8u4mxOHpVG+V80d05SV/tNvfR6tXtqfOPxu+IHwd+F/h3R/hz488Fa1cxaXbxzab&#10;FZeILeR1tzIxELBrRBgnLYYZweD0r3Tw3qfgX4lr4S+Omh3U9nZHw3cafovhe1QXNvp9nNvjubaW&#10;OLT5Dvf5ixZ95DAqQAK+Yv2hP2efi1pPjbUfFvjr4fX0thcOJftf9qpqXIUAtJLGcjJGeQAM47Vv&#10;/CuJLHwYdRbxLMunXEOzU9Os7vYFRZEUbkDqD8rH7+Rz+XL/AGpRjO86cXFtJWv/AME9N5Ti1h3G&#10;hWaqK7bsnq/istLczPcPC+m+E015NI8JatYaRqPh7Smj8PavcXkX2ixhMrO0Fut3ZECQmQnc6M4C&#10;gBhitzV/2Z/BfizTYfin8QbC0nvtUtYls9X1rxBbvPqUighVVYY9vmPgkblUN1zXjfiHwRZWXxns&#10;bjxhe6fonhyWzu8adFr32GGQo4RDHL5eXCKU42srZzgg5r0X4C+Af2yb6+1bwjD4a0vVND02wtJI&#10;dQOqRLE3mLI9m0DS7D5+C2EIHUj5QRXsUJ4avU5Z01FX3d7ev+R8usTmuHoqUarm0m3GD5ZJO90u&#10;llKyl2vczfEn7Pvhm18XXMvijSl1jV4IFSw07xP4xtG0+2TaCAtvaRoHVQTwzhAeu7mvRP2NPF+m&#10;fFn9oCz+CvxQ8G2WtWqWs7Sx6hdpeWkckKOENvCFMcK4IUlGKkIvA5z4tefDzxlC9tqvxJutW8Pa&#10;hD4llju9L1C5gSK8gidolgjiL7mZiATJzzkLkYr2fSvHet/srSWPj/RPCNlqZt7a8uLvWNSjTOnR&#10;vK8CxbI5IpJziKTcdxbpj0r6BVcLDAytS5VfR9Xfre97aba/mefXwsqWMjTdW8pJqy2hLba2t227&#10;p38noj7V+G//AAT0+DHxB+H2jePppILR9X02K7e2tvBuiCOMuuSqb7Jmx9STW4f+CbnwjsAJI9fk&#10;25z5f/CH6EMfQ/Ya+T/Dv7c3hqTQLQaN8WfC2mwNCAumW3ivxFEtr1/d7BqgCAenFWbn9tmwdmtm&#10;/aB0KLcudg8T+IHHHoDq9YShW6SaXT4f8zNYWpFcvsJXW79/V+vKew+IPgx8MfDPgv4uaTqngbQ9&#10;WufC0U6aHqlx4YsYbqAtpyzAZghjGQ7cNjPSvhObxxffHPXLjSNa0HwzDo1zbCfWNN8Qzzm2vJkz&#10;mRJZXaYTjcQrQlQoGM9j7X4k/bk0nQdN1DwlZ+NfCms2viiB21iPT9N1C7u5js8s5nn1CTy2CKPm&#10;bIUckYrM8RwnxL4DTxpq9jo/h5NCW5JtNCvIri1u7BLdZIZnuAuX2BZMgEA9SDgGt8HXUMVKPKpa&#10;bd9Pu+f3GdbC2wCp1pOOqtunDVu+3N1VrfM86+Enw90LUtfv/h14G8MQeINOWJtRvdD13xUGtbYq&#10;VRfJF3Yu7SYdQpSTcenNdLNn4Z+E1m+CetvpnhHU9TaK7tLPxNHbQ3UzAiQy2t7prPLGvllc4wTw&#10;Aea4z4bfBT40a74j8CXXwJuG1dlg1Cfxj41l8VBtPu4I3R1lZnkfyJUDYIUKCNuAecS/EXw98Z/C&#10;fxt1z4mfG2HRR4G0jVEu5kXxNIkFxHdrIbZILi2jZljwu5nAjJI27gTzxY2th+XmpUbT2cPu69ju&#10;o/WcvioqfNRd2p3klo2neHNZybtyvz18u3ZvDfxf8Lal4C0O00+V7HS30WDU9M1Nbe5ksJiXlt4Y&#10;1sAoU7mTcsZYDO3FeQ/HlfhR8JfC3g3Tfix4K1PUP7KvFt9Hs5dUiF2LeBcgTRzWMe+3ydm7BLHj&#10;J5qx4O8TaF4K+E/in4t6lrSX2lSX89xotzZ6jJJMkyTRiGCKaUSb3UOwG9gSrMcjHPyr8TfH6fEj&#10;xpc+L18O2mkLNEkcVjZO7LGqrgfM5LMx6k9yegrya2YXtF0IptJ67+np2/I9TK8HiHeo8Q5QUpW5&#10;Ukm2tXfdO7aa20Pubw94I8OfEnxFbfHe60fVZ7HX/CY0230K2lWfT10skn7KBb2I8va4LEh9ysOT&#10;XRWN7b654n1jUvhf4jksfEGlaNa21x4rP2Fr6GyhURLawrcRsUxyWdYt/cuAa+Jv2YfibpmieNLH&#10;4deO9T1FfCut6lbQ6tFa3T7VTzASREZFjYkfKd/ABz2r3j4jfDSeP44T+I9e8eWegeHNT0ueXS9O&#10;h1qKw8tluJIo5F3ptmRQmzbg9M45ybp4+k7ShR5nfXV7932FiqeNy+oo/WVCmoO3uLSN0uVWtfpd&#10;dkj0nxt+yX8NNY8URfErxRa2yeLfEGy5t7u91dJ55ztQGVECNAhUEFlfoOgNc3oHwE8JjxJc+JLb&#10;WtN1zxPFI7W1z4z8bIYbdozw8cENtFCJPlGzzJCAcfKDitv4BeCf23vGGieMfAvijwnpl42kbLG1&#10;u21qBfMuDbqUFozuN8jQMqsO64GQQBXnXgf4ZX9nqXg258VeMfEeg+I767nh1nw/rGoosNxcSSlI&#10;BbwK5MYjxkEruYjrXv4Kpgny+zo80m72W0VprK7s9X+G54+KwuKrUlPEVOVQjZSb5ubdrkerjFpa&#10;eb6n0L+x78Sb34tfHLXofFugXTz6P4B1GUXWsai19ObgTWzcNKuY0UxlkTnBkbBwQK+/vBf7MPwK&#10;1/wTo+s609zLdXel289xONSVGZ3iUsThRjk9O1fm74m+PPjT9nHWtG1DwxomkTk6NHZ6h4ivdIgm&#10;uriO5CzGHyFEYmRVaPJzu+Usc851k/af/Zb1Zll1D4qeBraSWMMZZ/hnpMRkHGTiWfJp4itTqVZJ&#10;S5LPXXr82jnp5dPFclelS9pFxSV021rf7EXvfrZ90j9JLP8AZY+CW5UsvEGvI3RfI8Ssrfmor5q/&#10;aih8NeEv2XPHvia9t21K60HxZc2OkanczKb2G3j1C3VVW4K7lYDd83Uda+ab34/fsZ6ZMsknxd8I&#10;2pxlWtPh3ooyPX5ZST+BpfEH7XOl6n4XPwz+F3jvTdb0L7bG40vUfBcdhai5ZxIrySRtJhN6j5Qh&#10;zgdjmueTpwV3Pm1W7X6NsdPLsRRrqo6KhbqlPXy1hFa+tjzKc+E/2j3vtX+JNjZPFp8IXTdWuvEs&#10;lvq1rErYWL7UYne8XJJKujY3HbtGK3fDvwN+EvxN0OSfU9JtPEemaSqW8/iDX9Z824so8E7UCWMc&#10;0iKdozyBuzwAa1P2gF1fxF8P59Z8ZfEGPwrqupaRa2bX8+omO00i8+03MEvkMoGwSm1GG6gPgEAY&#10;pnw0+B/7Qem/ETWfE/gv+yNE8ES6Ha21lN4n8aCeG81C4tpIwbaZ/NZ0YtuAc8c9AcV14z6nOXLK&#10;lyppPmvdXs2rx/N6FYKliZVZYiFTmnC/u6xlZOKlyzTVmruys46P52PE0Og+Ddes9D8YfErbpcFh&#10;FqGmWN3PHeRWBhYJFJHG9lvhcGPhd+7jGDyKt33gzw58ZdJ0bxnYaXe2zLra6+lroqwoJL3GwXEk&#10;ce6XoCOEVeScZ5rwnxz8O/Ffwz0bW9S/aY1fTdNvNfe8s/D99/wkMyzw3FvI6Sy/uR5UpZ+QjSDa&#10;ozt+bNZX7Q/xp0f4M/C3wt4L8apdajM0cZtbeGRn860eCObLqSC8Zdlcc43BhgjNeBLHxgpc1FW3&#10;u+vb59VuepTwuPxeIpxjiLNNppK7iuVXs23fVqMtd9jt0uPhF4B/au8QadY+CtETWYGjhfUY9cDR&#10;QXJhEgMEZtmPnISASWPzDBzjFVLLXfh78PtLW58Jare2t9p19dXunXmpWszSRXUybZiLiS3BXfgA&#10;5BGcHA6185Q/tZ/CW3gjji+HVwpVQRINGUNnPqG4r1T4V678Pvjr8PdX8TwXawauJL1bS1njeV9N&#10;t4rYy/Ksmd+5iZOT0iCDOTjip46NW69mm1d2X5I9PMMvxOFw8JU6zjD3YyT1TW1276RS/PQ68fDX&#10;xL4je0+HfhO40PUPDyaM8w0xfEksFpMSANnkrbHzZJGfaH5YtkEg8VxPiX4c/DfxD4a1OX4daNbT&#10;WFhbb7mN7q40gTTKwBhUNAGlwG3ZZgBjnHGcDWfBPj7wXp/h7VfhXqWqau09xHb3uoWuoQXEZumK&#10;yQInkfOrMynCSLg7Biuk+Ovh34wXksWq+IPDkGnWUdvcT6tfRXKTWcFw7M84AjLASZwfLYcFehAF&#10;a4adCouacbNLaybvpZK9vn6ERniqlO2k1Jr31KSjZX5nJXburJRs+t+x9jfsrabeaD8EtCu9Mgt4&#10;0+yLbTWYvzcQxwBFIVWYfOGJzvJycdMV38etaFPoOf7TkiubkqZbaafc7DAO4DGMcsuCScDJ615d&#10;+zDoskv7Ofh9rC2Gp2QdW06S4uVjYq0KqNsmUVWOf7uenHPHWXmkDSLeWOUOLkkl7WaTc7AHbng/&#10;Njg4PXJ712NtK1ibrmcb/wBej/U6rwdr9pD4v8M6fqPlxQReKrM+bLMqBUMwPmE5A24BG0jIyPrX&#10;z9qvj74bfDL4TfEz9jz9oP4o+Kvh1qWrfFO+1eW40rwtJfJqemyBdiK6yIDGzKGJBIIGOcmvWW0S&#10;316OOzvraGWG4cJNEsYPlEctIcejZ46EHmi/+H3w48IeKRqd9pFm0l9CzjOmJK0bjGEGF+QEd/Tv&#10;iu/AZi8DzJwunbrazT06P8jixmGhiIxSeqT873S80Uv2Uv8Agol+zH+zlZ/8I94n/a68YeLdAtdL&#10;W10fw8PhlFp8NjtYEOjRNknAIwfUk81f0r/goz+wToX7VviD9qy08e+NLm513wzb6NLo/wDwh2I4&#10;liZWEgk83JJ29MUW/gjQL2LFpoum+fCiz7ktUYuhJD4XbglRz14GR3FbKeDPCKay1x4Y0XTiXUvq&#10;MpsUXYAATJllPDcEYxyT+HTUzPC1Jym6LvNWfvJX27QJp4GvTjGKqq0dVp1t5swPFv8AwUh/YU8W&#10;/tQeFf2nm8S+PIrrwroV3psOkp4PBjuFn3ZcyGUFSN3THNM+G/xC0b45/Ef48ftM6DBc6b4a8YaZ&#10;pGj+Gk1fZBe308Lw79kG4sV+QnI4/I47F72ytrhLrQdL0pEfYNQjk05drcDG1sHABJzyCD0zWLf6&#10;jpn9swx3emxJcLIYIZ4rMP8AZWY7iwYdQTtHPYj0xWdXMKUsO6dOny3SjdyvZXTtsuoqeDmsTGpV&#10;ldJ81rJa2sbVtfagbqYCSCSKGKWNjhkBYn5SOhOM7cjI474rznxdftqfjiKK5JW2trK6t7VmjAMk&#10;gmgZ8EKMrgnr/WvQml1BoftMGnxu0LBw7uHwBgZZdp2A5zkjGeAa8z+L2pMvxI0K1ktWha4tbiSR&#10;Yhtyx8kfdx0IHWvDxd/YM9jBKMsXHmOv0Y3MFvttpdieWPM596zfErWOSZQ3EZ3uWZS2TgAr7Y9O&#10;9WLK6lMKCCYruiC57DHqPSs7xa7jRUvJAC3AZcYBXoSK+XqN8jPqqbSmux8X/tLqt18TJbW3uXV/&#10;syHYgHBy3zHOeK8z8d674z1Pw3dWOq+LL27to5oxLBcXJZQ27jj8K9U+M9q6/Hx7+eJCzaSi7VAI&#10;UBww+vWvO/iTOraT4lkaJAWntt2FAyTKxzxXbR0oI8+ppW+Zy/gKea1u2mtpdrKc7w2CKp/Hz/Sf&#10;CmjxtdtJaDUpXEe/K7ygyR2z/hVv4VakbDUmvmhWQRrkIWwGzkEE/Q0vxI0i58ZWtloVjqVnYafZ&#10;SvLFarCGPmNjJLkg4xxj61M5fu+U2UJKaqLZCfCOWZbfV4xcrHDJcxiZXlKq2FGAfWu8iunt1zB4&#10;pmt42QZXzNoyfTnpxXK/BnTIrGz8TWNzOG2rFIWQdMDOP0rqviFftqfheyjnjUqiQNGMdwgwK2jy&#10;qnexzzi51bX3I9Mkk03W0a4u5HRB80kvXBPJ9/8A69c94qnuP+E+d7Ql82ycovReea7rU7w6utva&#10;Xbfu1cdQDxjtWfpfk6f42urqEYY20SKQvbLVM7NhFON+Xsc+upancsLZdUeURHEirGWZfTgVcgtt&#10;QurArp+os1sJS7rHNhfMAxuxxzg9etehfCS8Sw8Ta7eWqsklzKjzFW643f417x/wSc/Zns/2lv2i&#10;x4C8TadJP4b066udX8U20cmzz7SIL+43DGDK7JHnjAYnIxmsa84UqXtZ7JN/16nRQjOtP2cY6tpH&#10;y/oeg/FDxrYyRaHfa7qdqiATQ2rSzxlfRgDisLW9IvdAaSPXbae3MZMbm7gkjMeONp3dMHtX7Cft&#10;hft7+L/2KfGi/s+fs5eEvB/hLw9aaEj3Hhzw/oYjjtZ5iSrrIpXzXCDkuvJOcV8oftCfFa0/aI+F&#10;WseJvi94L0rUNRgs2votc0+2S2ubtVXcVmEY2S8Z+YqHBUc4yKyoVKuIoKty6Naa62Oqrh1SqezU&#10;tfQ+KE1DXdDgik0jWr+0huWXCJdyJ5j4xnAIzkY7Vt6DbeGotPvV8XwXw1Kc4skCMxuHYncVBxlv&#10;qTnNdL8UPGWgaPpWixatbTeQbRNRtlmTHlwKu0Hnvj0qvdftWfA74jeMdD06zubqJrC/VheXkOIg&#10;SVyAQcqPlxnB7dK1hXpSlaMr/kZ1sFXcPf8AXfXQZcQfD5Gi0ywt7q3uTbDyxAjpKWxy21mB+uBi&#10;s2xs9FvBJDZXxvL2CPdLZ387hkz32kg/r6V3Xiia2k+KWna/GinyLd41lByCpV8Y9q57TtQih8eX&#10;l8gAeW1dCe55T/69dbj767XPOlG8XaWpws+n39/eSWVva3kksBzObOGSRo89NxHTjPeqN4LaGyk1&#10;Az3BSN/L82dCF3Z5BJPBxzjrXsHgqc6f4hv7tIQvnWkZLEY3bWb8yM1wvi3wP4/8bfDPxBrHhHwR&#10;rGo2emak1xqV/pelSzQ2aMmFaV0QrGDtP3iOhrKrGNOHM2a0Y1K9Rc0Srrc9q3hZFkulOzaSwYAD&#10;kZJ/DNW9O13w3Dp1qLrW57WYoBLLbS5IBPoCOg7GsjxTbJF4Geba2fJiyN3A5Has3wzZTapqF1GV&#10;ysURk3Fj0FZWSdi+RP53Oyvl0G/tn0o6rcxzzOPsrXMTO8nXnOTgn0wf514z8TvBHjnSb2Dy7d7w&#10;y/KFtIHJRQO+VGSeOma9y0ywS68W6dcX12IIYZlYuFLhQPQDr+Fa+vfFP4X6CkmlWi3dzftchLQy&#10;WrpvkHBYZBAHPXOeK8vM8ZhqE1HlbnbS369CE3TqWW3ofNPhLwl8RPFt6miaZ4eup5YE3RpNF5ax&#10;LjoXfAXOOATyema7fwb+yr4u8a6lNqGszQ27W217xWdTHEpzy7MRgkA4AyTXceOPi1r+oWIB8W2m&#10;nqmRFbxwN97uSzZ59T1rznxV8X/HNo7fbdangillTzZrWQJ9qkQ/K/y8MBxjtXhQxGYYq8KajFfN&#10;+vr8tjX36k7R/wCCXtW8I6L4HluNHstHthNvbbqCXJZ3QH7u3OF6jtnpXp37Buo6nD8c7ZNNES+d&#10;BJDKJsHKM0ecZ7+leM6hrnjYeLrnQ/GOsSTyyWwumXzQwy6ggnAxuwBXrn7CVi2o/GiMRR7pI45G&#10;XJ4X7nJ9f/r19PltOrh6cY1XrfXf9QcG6LXdf1+B+gMsuuO9w1xvka4mkeScb0wOBsw2M4x371Ha&#10;NDKk11faaDaxKXE3mPlTkAnKkbhgjOOePxrRn8TGwjdLeCZrpopI1bAiWFsEKoi3EAcZ+nPtVbT4&#10;Lu608C0tHngSUSNAkzsYQQPmw7gAbucdOa+tV2tT5ZuSd2a1tBpa6atnpUMd1NPbyPCyXKqqPjP8&#10;ZPOOnOc/Si/tL2xsTZXllNZSSIfKuppOYWBJO3B5OTzxz+NULzw9ZTXzSXcZsbIBd8aTRusgLZLM&#10;FPykDqR2454rN8f6n4og0V73QvD0NysesJEbCVTlrcxtnbngtvGc4YAcHpmiMlTVxcrnKxtTak8m&#10;jx+bfW9zeRsuLmC5yr8gKoHBU4yGOMEnqcVpeFtDXSL+O/v7d7uOXfshl24ZiC+Ny/fyw4JGTXmn&#10;hmTRTplt4It/hBenTbi8ia6W9lSNYpC2flBI4DcgLj6V3Zs7xUs9Mt7spbWsciiBIUDBDjYA/UZU&#10;A4P940QlzjlTcFr+hT1O6lsNPgRftiyB3W3tklVigdcHb/d3OcAkA4X3pbBpp9Vt0WK0iExEfl3c&#10;5RGwudzscZOU3HHGSPxu6rBql1DMsenx253K32q3uN0kvyBQhVtohxgEYbkZ6d6d5pMuq38iXmkp&#10;FbwmJFvIplw+UUs/LYJzkcZ6VV30ItTilzao82/aDt9cufD2l67BphWyn1G8VpLh8bhtjyyj2K8d&#10;iD1NfBX7Y08f/Cf2+xsqIcZx14Wv0F/aS1C8g8H6boZuUlS11SdlDMCdrRx7Tn1wee/B4Ffnn+14&#10;0cnxOjiRVVVso2C+jEHP8hXi4+/t7+SPfy53w6S6Ms+CPFfh/QPh1p6eJN9rFPPKEuFiP75s/dBC&#10;nOO4rvfjB8KJvC3wi/trxRfw6XeanAJdP0S7uI/trJlSJGgB8yJSpBBcLntmvBpNW8SReEdMt7pF&#10;WytL120x5IQMSnDNg9SeB9K+lvFfhP8AbU8Dfs13/g3x9+wvoVvZXcc2q6v8Vb/wW9zrlxC5Scu+&#10;ovK4RArpjaFwrc9TXkYzF1KVWnGDVm0ndq9vK7X6vyPdweDp4mlOTT93XRNr52/X7zuP2cfFfgf9&#10;n39gfUP2gPFnwk8GeKL5tRnttCOvaQZpIjFIiy7sybZCfMXaGQhQp9a+cvH37TVj8X9K1E3PhHS9&#10;Le8m82NNJslt1DZ4XavAXHYAAVk+N/H3xgtf2ddM8A6iYo/A93qk76f5kMe6S5yrShXHzkZCEjpk&#10;CvLtGuLVLtEjZDt+7GM1x4LC1aeLqVZzveTtrey6K3Tz8zqxleEsNClGFrQV/d3fe+78j6P+HFwB&#10;8PVQuFUTMsvOSclSMDrxzXJfHm7s9INldXkDzBXcBXQg4JUDjPqcVy+neKbm1v7ey0t0F3Iy+RGU&#10;3MSenBqx8RtQ8R6isEnj+y2BTiINEEzjHp3HHNe7Ukp3SPBp05QnzP1OdfxdYq0kS2Eyh4io3QMc&#10;Ett3cD+9xUUd7oKLGl5LIBja+ImAJyevH+cVoRjSpkEtrbI20AIR/v7gOv8Ae5rU07wd4i8R6ZNq&#10;Oj6JG9rExWS5klWNN2GP3nIBI5Jx2rkn7qu2jp5faS2Zn6bqWhXOkXUGlXu7MqsVduVGe3tXPvqm&#10;i2rBZb5xIhAKsDWlDp+tWbOtr/Zwk4VhHMjE46Y+Y5/CprG3tbpf9K06AyA7idoPuTT5XUWlgXLT&#10;umc5JqVhK86tqwWPdui3nPXOPxrEn1m3W/EdtqyPuyAqsODXd6rBo8qtHe6fBsUc/uwAB+H1rmWs&#10;PhpHdvcmxt0dDzIAx4pOm9my+fla0Oq+FeonUfBCyzSbSk8gP04/xrVu/DMF/oraxDPuw/OF4ODW&#10;b4OvfDn9jOPDU0YtVZvlCN1xz1pF8X+RpksVvdEwKDuhjhDHn8C1di5VSipPocTc3Vk4p7mn4cZt&#10;OtNTVSA0NzLt3Dgnb/8AWr9Nv2a/2o/j58bv2mNA1fw/+0V4f8F674H/AGZc+H2s/AloZL4mITNb&#10;RwhZA7YjR/MbaVAJCqM1+YGga1p9xo9zLI5CZb7QGjKkHHOcjrg1Z+GHifXdY8UrL8Nr+e41OGwk&#10;jiFvGWcWyxMHUBhyojBBH93Irys3y2nj4RaceZJpN69V+B6+V454KUuaDae9t/I9Lv8AxX4T8bfD&#10;7wVZ6T4r13VNR0jRp7fWoNViiW30+4e9nmEVoU5aIrIJCX58yRwOAK4nwXJ5V3q0JA2nWp8n8Biq&#10;vgfUbF4Z30vYsTSDKqhUbto5/lVjwuySX2qpEORq7nk9yor08PTVKjThe+5x4qu6k61S1r20+aPN&#10;PE9lPbeNfEmoXLxeXc3CbNsqlsKEySoOV69+vavV/gZ4f1fx5p1r4S8P2MlzqWrXi21hawqWaSWX&#10;aqqFHJJJGAK4rV7r4ex+INTt7rZ9v80C8DxMdxwMc9u1eo/s86T8WrD4leD5/hJBd2HiW98QWcng&#10;65CrCJLszosDo0oCEeaFGT8vHPGa5Ywcas5KSTs/6f6ndLExeCp03FuzV++/Tz7eZ3f7V37Mn7S3&#10;/BI++0rX73UINE8TavYPApsDb3KpbTRMkit9/Y5XI5AbByDXjHxY1O1k+F8ErYiW5gtE3scYLwiv&#10;of8Aao+GX7dHxY8fazp37Ukd3rOr6fqcr6mLy7tHCTr8rkGM7SMDA28YAxXgXj6y8PaTov8Awjvj&#10;qBUtrGdYpYmRm2OnCg7eeP6VhlcKk8NLnqQk7auOxebN0sRGVOnKMbq3MmndbnlXgH4XP4w0rT9P&#10;1XVorAaPDd3k+/5mk2DcEUdySR+HNdBdad4QtdIs7vSXuor4ySHUZZeY1bzPkKAj0xnntVu71TwH&#10;HHF5Ij8sHEOIGAI/L6UzWPE3heLTUiv76H7MWIRDE3XPOABUrCzlNt1F6FvEQcOZQl93lY5y+mvG&#10;vY5YrgSblJcqeW+Y5YD09+1UruSWWKESXG7ZKFGD25Nek+AviTq/hDT9U0LwH4k+xweINFey1ZLN&#10;E33NiWDPCXxuVGIG5QRuAwcg4qPxx4J0/wCHC2I8TaRaW41KzjvLXHz74pFyjfJnBx2PNaxoQjJJ&#10;tGtHF2Skqbb9DzfT76/s7zUhFcsIrm1Ec0ef9ZgqcH8QDTz9o86ztmc7FhAGDwCXJNdZb6r8L5rl&#10;0uIrdX2/P/o8mTx7D6VPbX3wxSZZpZYVAPy/6PIT19MVUaCVW90RjsWqtBLkktXui1qHhSxbRGv1&#10;VQ+N31xXT/Au0gs4fiJGWOJPD9i59P8Aj7g7fUmudvPGPhuOL7PNqG63Ykqogb8uRWl8OvEWi6hf&#10;apZeGruXfdWaLfgRkBoUdSqkkdA4X8RXVUhGU48rXQ8KEpKlK67/AJHmOuarpsXxA1CDUdR8oPcA&#10;5Y4xwM/Tj14r3Oxn0q//AGftBjtApWFdTDmPu3mq2eO/PWvN9b1PwPDrE2na/oFk7xy/vJzp6GQn&#10;Bxl8bjx712XhDxTo2qeEBYaVGfsNs8gSFogioWwX475459qdOlbFaSWl3+YTmp4bRPscBZ694Wn1&#10;p5WeVS/CKwz5ZAyRwBnj1z1r6A/aJ1e01v4geJ9TsyRFdTSSJ838LRg14gh8EXsk9zb6fH5cYO5x&#10;FgqeM9fqK7261PVNTsZtS1eV3me3LSvOmC3y4G4DHYdKMPS5a7mmno1+RNSSlTUeVrXqYtw32jwd&#10;KjgEmzVVI5zwBiqfwghe/wDi/wCFLa3tmRU8R2iytJFj7s0e4/QFh+dWEvIF0uNWIKvEhZQuc8Cn&#10;WHiDRtG1S11rQJwl3b3ZlSSKA5SVXQk8jruVfxqsRRdWFrpaWHTqSi3FR+ZpfHaex0nxLeNd2zkz&#10;avdJAY1ydwkJzz9K3/2bNX06TSfGc/2FbcXPgYvAcY3br61xxk46NxXPePNRsNTto7zxERK8k7Sq&#10;0kRJZ25YjA4zn9TWZ4V18Wxubfw/O8K3NosEqxxkAwBwwXkdNyg/hU1sNzVVaS6CdblpO6vudZpq&#10;JaXVzcyafFPHgKEkfkc8kc+n5VG/ivSo9Tj0Sy8AanvnVDHNZ2zyREMAQfMJIXgjOTxXEa541uNH&#10;1QWcdyyyY2kbMnBP0q5H4w8daXrdt4btdcVJ38oRRRouBuAKc4wOo+lKrKipvXqOlGrOktOh3l1Y&#10;3FjcJpy2N9vmJ8qPzUIQqpZsndgcBqxfC3jjSPF9tqlx4Xtp54tLtWutQ2sqhUBCluSNx57VFdQ/&#10;Ew3huLzVz9oQO28Sp0Knd0wOma868AeLNMFtrr+BbkQW8enSHVxHD5YlgDDcPmHzcgdPShqHNZf8&#10;EbqNxu9V5Hqug+PtDuPCuoeIH0d5rK0kRLh7iLcYWckAqCDk4BGe1bOgWk3iPSIfFOh6TLNZ3O5b&#10;aRzGu4owBBViD1IHIrx6x8YXMPga7vbC+B0d540vYhCCGk5KZUjJPBPHSut+Fup/EW/8GW114e1h&#10;Bo5mlNpGSi7W3DfhWGRzihRjJ2uTJysl3/yO71bwn43SJtVvvCX2eExBkCTxqGA4LKATxwa56Px1&#10;po8XWXgi+06d9SuzEtrA8YB+c4UZyAMn1/StI6r8Wns2kfV1ktvLIAEkYK9ewH6etcHr2rvB8S7S&#10;HVJQ3iVHiNlcCNGcNnMeGAwMH1/GnUpLl3NsLOVve1sfRv8AwUJmuLz9rzxE+lW7SzR6boxMcIBI&#10;K6PaFgO3GD+VYX/BPPxjoHiX9oFdT0HTVdbfQ9Xe7mhTAijfTrpAGyASSxFeWeJPiZ8RtX8WXvjz&#10;xH4jnu9cRSLu+nhjkdhHF5XKkFSBGoXp0UVgfBr4j6z4P1S+8UfCTWp9JuJEeK+ltIFiLpIrBlCk&#10;YwVJHA6Gueth4/Vo0uZWslqQqqU5Tkut9CfVNG8Walqsa+H9YjsgIQLid492BnIwPyr334c6WNB/&#10;4J1eOdMu9aF3N/wtPw7JIVXaM/YdTHFfPfiLX3skMIvfL3j5gpxkfh16VseAvGvjIeBL3wdo2s3b&#10;eF7rU4LrUrVV/cPerHMsDscZ3hHm2jPRmNc+Iw1SrmPtFKK95N9yMPU9nT125WXL+4/0OwMMoDYu&#10;QwDc/eg5rLnE02p/2dYtcyT3ahEt4I0O8gHn5uhxmjzF/wCEnFsJBj+znO3H/TVf54rF8SeJIdD1&#10;1boTMk0KB43Q8rwRkYr0KtvZu76hGouaM/I9O/Yx8XR+KND+MVxaXc0qWvw6k+0GaPBXdqVltyeA&#10;fu9vSvO/FWk2Oqy3+rXEM3kJLDHJLG2ShIJ+73OAfpml+CGp6zap4oi+G5ksLGfSFTxMtqNv2i1M&#10;8eEfPVfN2HA5yBVfX45AJGZHMMk6oyKQMsVJH6L+lcdPDw9lNNrVp/gdHtOeUY8ra/4KPa/2VIdB&#10;034A/GhtLkeSO58G2AUyx7WG3WrDOR26145rnw40t7u58W65pUrLcjMF2suMKo242jnGV61oeANQ&#10;8TaJ4EN1oOpXEGh66GgubaN9ouAkqORIo7CRI2APdQe1YPjXxMZLX+z765kaGElVQsSq8549smnT&#10;w9OjRltq7/gTOsp1UrWsmtfW5S0nwHZXUMklveuJJn3bgyKUjHA+8eOecelWp/hZoN3NDZzrc3b7&#10;Q0iAohx7YBrBsPE1tbQ+XDLIS5/5ZLwPr2q83ja+gmEyajOkhzhxwR3xmuOVOq37rj+I/easkdho&#10;2meDvDMSTQ/D5o3hJBuVdpCB0+7v578kGtj4aeK9I8ReK7l9GM2xEy26BkIJzjrkmuH0nU9Z8Q2f&#10;2pNZTLOdgmlClznGeetNl1Px14RvpIzeJbyyoCJ7chgy9vmAwfp71rQxEYvklKN/ImceVW6s9JuN&#10;H1iyOoap9kie0kyJQzDJCntk5GSaUaD4msLISW3h6GGOdwhMUys+WIHr36ZrldAtPjF4ms2v4/EB&#10;a3TIcSTgNu6kYxyavX+k/GKBktpdekcLIAM3iY3ZGCPxr04yjKCa2MEmqh6h8BdE8Q6t8WvDMSwT&#10;XBsdXt7mYPIuFRJkLtyfTHAzml/al0G5vv23fihomkQq0kXjvV8qXC7Qt7IM5+teYeCbb47jXEvP&#10;BvjC4tr+PLRyx36xtxyQCevQcVV124+Lvinx5rGo6r4hul8T3F5NNrV7dXJWaW4Mp80uQOWMhJPv&#10;zWahbEKa2s157ornbpuEtPeT/Dqe/fsv/D/XoPjl4Ne6tYybbxlYESmQMVHnxNtUn3xk+1eR634d&#10;1DxN8dfG8dnbo72Wt3ssqSFf+fuTOQ3Xr096p+BvDP7VsOsWd94M+IV4mpLqMa6ebXWGWX7QCpjK&#10;8cHJXB9a53wzbfFnxB4h1a60vXrm31eV5JNVnnujFJK/mfPuJGS28knPejlSr83lbz3Lg+ai476n&#10;09/wTq8D6xo/7cXw58T/AGJoAviiBliZwCu7IAA9ORivkLU5mX45Xs8QIVPEFwScd/MbP616r8Mf&#10;C37YOm+OdN1D4a/Ee7t/ECzCTSprXWiJxKBlQhA4b0rx/RBf3njm01G+maWWa8Mk7ydXdiSxPuTk&#10;muSpSX1uVRfyrTru9TopVbUFCW9/8j9VfBsiWnwsg0xm3PIkZiVx1yev0r0/wLHNHd6HBLJuWK3j&#10;C4PG7ywP1Fc5a/C7Wrv9mXQPi9borWN3d/2bEsKksk0cQYhu2CG491NavhLUJoH0eX5g8UMfA6k7&#10;eR+Qry/axqTly9G/vPQnTlGEW+yND9rfVpbnwToOnvK/kprM/nFVLEK0Dgcd+egrn7aASrFeW1rE&#10;ixbTMVhHyggAbskktuBbj24FbXxu1yPU9JsLBpXjI1iJ2aFtrkcnaSOVHy/WstfDOkTeFmlYXDXM&#10;OWvJfOKsgz8uOQGGAF/OvpsmTWG+Z8/nEk8So+R0PhC3sZdUt7aa3ZFjR59kfzb0BUbCDkkk857c&#10;+tXNVurvUbsRWuovDcxquVAA85QSSpPryelP+F9hHotgutm3ZFNu0ZJyWAOfk68k4x9DUusW9roG&#10;q+YY50lkInWCRgBGpGMMW6Dk8AZANe2m+h4lmldI5iW4l0LVYY7zX7e1tpcKwntdzzyseEV1YBc8&#10;AEgmqdl4t1LXPFMN9cjS7e1tmEP2TzWkaRAR0IRcHHXAOferfibTLy/liurW2tmbyhMqSo3zE/3e&#10;RjpjPb07VzXhP+1rfXbnSRbLZXlzbGQBI92wkgZQk9SFOfwrGV3LU6Iygo6F6/ktDb+fPaO7xXqt&#10;5bLvLhuDxj7oG3I9R1rR1nwtcaVcWt+bgXEt5GWREjAWJOMhVyN2e5z0XtUB0VtEhjlugkjEK6rP&#10;Iz9QRtHGc+1Wk1W10+6lN1Ckhb92FY5RCwBOe+fbtjnpRZ7IhTs9RWS20XT1vGmclJV2iHCld3XG&#10;c7cE/pX5vftVnVrD9obxZqFtpq3NpJqA3SXu05cxqxIHr83Wv0hGrxW13bTNYsUkvYv3qSDu67ht&#10;x83Ax171+fH7bFzGnxk8UeScRnV1KgjHPkJg4/CuXEO8NOh2YV++36HltzdNouhx6tcabbWsV3am&#10;RfLXc4TcQDnPBypp2m6pBetb3sasqzXG6NWXlVJ4Ht/9eqHjSaa58JaHHvI32BDAH+ETSYz+H8qu&#10;6WmzQIrhY1JW44I79D/jXEpSvbyOqaVtO5+i/wCzp4lFv8IdJR2OTC4PGf4z1rsrrX3mwEbgdv61&#10;5D8ANQaf4W6ZCyAbN+Se3zmu6F4oUyFiMk4Wt4VLU0U4tya6XN2/1ySSybfICMd6+b/2kdFj8T/E&#10;7TJG8Uy6b5OjMoaIKTIDKSR8wI7dPevbNSvJWgAhIyQcjPSvPdY8HeHfF/xYso/EejQ3kSaKdgnj&#10;DBWMpycH6VnVn7SKizam5Qs1tZnkWqeEPDck8az/ABOnkYDDGWOAD3x8tW/+EP0a+g8i0+Mk8hC8&#10;xl4AB+AWvbtW+BnwnWIiXwBo5Q9AbRc1lzfBD4NrYGO18D6fGzEYK2wz/KsPZa6ItVZWWp816jBq&#10;/hfxXMuhfFC/i8+3CNIDGdyjovTHc9KRLzxCLTzIPiTc+ZKfmR448f8AoPtXq/iD9mj4c3eoyGXQ&#10;4/LEZ8ttg/yKYv7LPw0uYoHs9GihYY8xlQEMPxqHB6mntIwtfU800+28X3m1/wDhYkxOQOSn+FeT&#10;+BvgLH8YP2wLD4aeKpZo9OvvEUcN88XEksJYE7DyASpPPvX1Za/s7+B9PlDTWKzDPyAKB7Cvs7/g&#10;mV/wS5+CevyTftj+OredrrR71l0ezZsQM8a481v7xyceny14HEeN/s3LZVnvZ29befY93h6hTxeY&#10;xi7cqs2vK60+ex+aXxu/4J96Ovj28n8BWcnh/SI9YNt/ZMkjyOkIYATBpMsQQc59c9OlXf2i4vFP&#10;7HfwX060+GFrZajZ3M5hma50xZFhJUfM3P3m9SMV+gXxL+K37JsfhnxF4W8Y+HIl8Vf8JLdyWGph&#10;CrPCXIVd+cYGOFPFfNnxh1f4ey+Gyt3dLcQSL8tqAHLN2AB4zmvmsszTEYqnCNWLXLbfrpvfqfaZ&#10;pleFoV6k6LS5r7dPK2yPKPFvi3xf46/4I3ab4h8ZaZDZzyfF6F7SC2tvKQxG2kG4L7tu59qxf267&#10;u30v/goTo2qXEpWK88EeHEJRcndLpFuB+GSM19Wra/ATwj+yZ4a1z9re0kuvA8fxGtJNdtY43cRw&#10;mzuBCoSDDcOyZ2/yrV/aq8ef8ElIfjpodl8SvBUl14r1DQNGk0ZzYXpxZyW8YshwwUERbBg9O/Ne&#10;hDEvCYr+FKWstEu/L5+Wp8lXoRrxa9otkrvTY+UBpv2d8tqE7cfxsMA96t2CXYuIY4AXUTxhlJ4P&#10;I5wOtfaGk6f/AME6bZx/avwnBkHXdZTtn65eua+IGjfs5yeONO1b4UeBLW00qKFvtsD2+BK2W2kg&#10;sSe1erDMZVbxWGml5r/gnnSwsEr+2j8mfE/xQi1iHwb8ZZrbabA+PrYXWXXJZlVkwDz1B5H41d/Y&#10;YuTB4c18qcEXlu2D3+VyBU37Qdnp2reBviHqPhy0WEaZ4khXWt4C+bK3l7WAzlvlZR+FZn7DUiza&#10;T4iiMmGM8BAIyAMNiu3Ln7rezv8Aojmxl4y/rue7SXt9rHiKztEn+aS7jjV1cjaSwH4V+tvhbQrT&#10;TvhNaDxEk9uysI9M1Hzmka6MZCyIQDgY6g45r8fHk369bQCXYTcx5x2+YV+tHwus/FulfDWwS8up&#10;p7O3jiulZh5ixNIqkHJ5BOB+NeHxVfnpP1/Q9Xh9vlmjvLqWM6N/wk15Pa2Nl9nJsI4wN90YsAlx&#10;nI38/lWz+zt4gi174lNqdrp0dhHNbysttGfkT5egz71y9z4ZubyRtb8SaO7W9sgkuNOjn2bEkGUK&#10;nnjcRxW3+zD9lXx40McREX70x5OeMHCj9a+dptpI9upsYHjzx5ZadFrdpqVwhmuitvabMYYiUHP5&#10;Z5r89v2ntfj0r48eK9S1SV48w2zWtxbLkR/MeD2OcAZ47CvtP47tINevbUQLGRdusjbNwHJ6A8cV&#10;8Gftdsp8a65HBczLv023lUlclis4GCc+mT+NfXcNxUcRfrb/ACPn+INcM0+5hWvjZNb0I6pLARGL&#10;poyIiA83o23oBz0Fbmm+J9W1GOK2sgzLbQ4mjhQLuzzzx1HQCuS8APbajp8sXlebBHcxww5UBnJU&#10;kjjgEDHFd54LaGIz2kVozSeeWEiSbQqAYCEt0z3I7197C8kj8/qS5U2kbOkWLC3mtLmMSllEcUZH&#10;HY8jPrWwsdu+kJJqC4tjMY0RUO2SUDvknGDjmmC1/tCCC01DS7e0jWUSgg+b5nUjPA7g1Y1ux0a/&#10;i/0q9nDLhmCqSIwOcrg8fiK3itLGbfOrGVfJYW90Dqd0kbvJsgjnlwM8cjHBrB+IV0JLWO3tpoDI&#10;ZCQ0YO1AOvPp/ga6DXZVuLb/AEeBFVQFRWOSG4JYe/Of6VxOqlAZrWKCZWaQ4dyOgAAAGeDk5pTS&#10;SRpDkltpYzJXj1PXdN0GyZTbyENJcZIUEcn7wxj3r0C28K26WEpg1RPJl0+ZWcxAjcykYA9MY615&#10;3fxvBiGK7AKMmxJJcDtuwPp/Ouz0i/0UadNa6dHCkBilmlZG2nnIx/s84+opUtJmNWScUz4l1HT9&#10;D0HxdLc+JL+G0DtM0H2CGVWiUSN8rhZQnQjgA5Jx2rftPE3hXxppyQT6frepuSpHk+GWl+ZRtXcy&#10;3G44BxkjjnFeT/E23vPDd/4l8VfErxBbRQ3ur3Vlo0IvX3xsr72kATg8EAAnHJq1q+t6F8F/hVa+&#10;J72+uW1uaKC68PhZstfRSxklZGRgQo2qzY6E7e5rCnj/AGU581JcqTetu/8AVjPG4fHVa1NUazjN&#10;ySXLF2V9Xq32322NyD9q7Qvhn+09/wAK78QWGn21vDJ9nl14tOWgleMZJTzCAwJwW6jn0r1nVPGk&#10;fgC2gvvh+9pqDyXcl9ZSxTvKyTEASSq0crMhIIBYkEntmvz8nivNQe48V6w8U9xfzvNceZGSzMTu&#10;OD29K94/ZY8f6j4w8G6p8NPHWqG1sdSljtW1qNisqIUkCRs2D8o6DHO4jPFedh87qVasqfLGzva6&#10;WnZHtY7IpxpxlSnLTlUktU1fVtb6atJfI+ptCj8FfFrVYfCVt8Rx/YKaYr6hZzCWK3RyyqYjbh9u&#10;d7Abup6554l8dfDn4fXmgR2eoSzx6Tfsyz2aefbS+TEdqNKI3wFLBsAvwAPWvL/APw48EfEPwPbe&#10;HNAtbrwRrHhSGNjd32gNB/aaSSKrebNw0gQBn3gcZPGCK7v4w/D3w9JZW/xQ1H4+L4i8N6Vay22r&#10;2GvaO9r51ysJWK4iQsPP43bO4IJxk172FrKpTUp04ufRaJXfV9ra3XXueQsJjZVakazk6Wuvvcya&#10;6ct7NvRxfRaavbL8OnRfhp4hRfh34Jiu9ERFeWw0+C4jjEnRHmlB8xznkEkrzX6XfCKHwF4j+A3w&#10;x1T4oLZWejXUDjUvtV4baLOy42qzhhwGC4yewr87v2bvGvhcfC9PiD8JLmGwu9Lley0ya+t972qb&#10;o08943OWOC5DHjJ9sV6LD+1x8cvhvphsfHHhHxzLo9rAZNKj8MzII1jDH5mhIbyieX2jJ5z0NetX&#10;xcWqd+WKS6PRad9vn+LPIqZe8TKVClGTld/FrfW+qeq6b+lj731TwB+wxdWa22kWnhNyTjdHru1g&#10;O5DCTg1yvxl8J/s0eF/APn/DI6Gmtfb7NLQWOsGWdlNxGHGBId3ybs8GvhXR/wDgq1onii2nl0fS&#10;/iddLAf3rxXTnaeflO1AM+3Xis/xB/wUx8R+LvCd7Z/DbTfiSt/dW7w2F0Q7BJ+g+/Hg4PvxWEcV&#10;hYNSdVNf4txvhrMqkHBYeKb0uklbzep5n8efGPxR0r48eMdL8LeHjPoxu4HNydO81LKbyEXzd4+4&#10;cHGecDoK5zwpp/hrWPGVtBq9xoEmtS/67UG+0WjJxkFnidS5PqV/Ou3+G3hr4ufEfwhqWn/FrVr5&#10;Dcbbt49QgaCa2kRwC8rAgSRsvJYgD5D/AHa8x8KeAfBvxttoj8I59BtNV/4Sp5td1/Ubx4poIWSR&#10;pI+n7yEBSR3UKMdcjSGOp1aCUqacG3fVXSVtUnd39DanglLEVHCcueFor+VtrS70VtNLvyR6b4j8&#10;KR6Zp9/qthqGmaXHaGO0urm4kuLae6lZl3iBlYvIg+U78rn0HNcXZ+KdBL3elf8ACVwXqqiF47xp&#10;ikxDZAZ55AGwcHk/SoPGnw/1XUvFa+Pbz4saZeeDbKw825nngnt7iRIZFU2gj5kTeTkFOWUk8CvN&#10;rnxv8O/hz4e8SeJE0yFdN164lS101keNVDRYVYw53lQTncRnIrwK+KjQrv2cE6ab95pK/nY9aGFz&#10;CpTdKtLkqtR9xOUlG9tHJ6XTTa0SXYsfHDxjpfwotfOh0rRtduvEc0k+oWcOsO8pGMmWQBmUEnOO&#10;h44qt8NdSsfiL4fi8UDSYrdRbs724DNsSLgru7k9c18+eH7vw9r+v391rl9cWsCwyG0uLa33BZAP&#10;3aFfQkbc9s5r6I+Flr4stPAoTTduY7Jmu5I4AC3mcMpwMDdnH4V89iMdWxVSyilH0X5n0eHwbpUV&#10;GdRyl311+V7baCeJb2CS6j1COz+zOUUiLkjA6Hn2xVO0jvZvEy3t5vKyL5gkZgA7+tP+K51mTU7e&#10;5uYbeDEEaeRbSh1U7V6t0z047Gsnw/eMnim1s7+aTypLRigJz83tUxVnoddVJu7X3nql6nhm28Ja&#10;RdWSWsV01y5u3WMeYQcY3E849Metb+j+Cf7U+H2tfFKHVTPbadqENlNAVBCb1Y785zyRjgVxGlfD&#10;y4ELa3bXkFw8Uvy2rygkLjrgdxn9K734J+N/hfo2ga/8MvibqFzYxeJLaH7Lf2Nms72EscobfsZl&#10;37gCuM964a7qQoc1BtuMlfq7X1X3G9KNONVc6smrb+W/3ncaZr+tab/wT18RCx1OUWcHje08qx3f&#10;KrvC3zgevQfgK5yx+CGiaz+zRrHxk8XeNL6S5stetNOsrOJcxSF43d2c46gBQOecnium8Y+LP2Zf&#10;h/8ACTUfh9pr+OfENjq1ys5vNQmtrJRJEMIwijRsD5j/ABE9PSq8Xxp+E9z+ydH8F/Deg67Z6nde&#10;LRql9JqN8ksE0KRMke0KAQ4JweDnrkdK8ijHHxqP2VKUVOspX0Xu+7e6vfo+mqO2pLDygnKSdotW&#10;318jzL4a/EOf4aeIm1CzjFsL62e0Lyxb9lu42ScDkMVYgVw3x0uY9Vvb680oytaYJjeYguEHCg49&#10;q6XXn0ufVYVnGdnKKEOcAY7+n9awfiXeRN4a1NIbXyd6IVV0wTgD9MH9a+h+r0Y4h1V8T3PMjVn7&#10;JU5LQ8x8AavBputBUjikuJn8qBZnVUUngZJ7V7X4E+AHjPXPiBF4e0LXNE1C4vmwW01CXPG4j51w&#10;AMcmvFfg18OtV+JXij7DFeaZa29sRJdz6rcBE2lsAAHl2J4AFfTXgPTPiV8LfFklt4M8cx6XfakR&#10;bPNpsHmTxWp++qnB8vdgZYYPvivgeL8zdF/V6NRRlyu91e3a/wDwxhiJUlUjCe3X+tDb+M9/4N/Z&#10;z8nT9H0K7jv5owoN3LG8MMhO3GVz8x6856+1U7Kf4ieJvDD6fNr2jODK0kDX+nyCVC3Uq7H5R6Yr&#10;l/2tfHWsePte074X+FfD9y2l6UhkiSGN3lvLpVw00j9WOc/MTgDn1r0b9mTxF4H+MPwHt9A12SSf&#10;xbpbSDdc3+0XEq52qxyQyYIwccHNfnrw01lVLF1FzX37tO/K2ul7aq/UxrQhRjek9L777nnfi/wZ&#10;rXg67itdS0+e9kv7VphqL6lGLaML94Ahjs9Rnk15M0t9d+Jbu18HX1tHBOAk13DZvulYZwS5wx69&#10;h2r02Dw94u8V+Jry/vvhnp2m6Hpu+bUo724MqyxLnLF/lUZxxj1Fct8BL/xp4tvNQ8R+Fp9JsI7a&#10;5MLpc6Mk8cUZ+YNypCgBeW6gd+a9LDSqZfgqlWbi+VL0Tb0Ts5+W3rbWxnBKUXzaW9N/kZ3hvRfH&#10;Wownwlb/ABTtl0u7uUW+0yxXcWfd8rT5+9g88njtXun7MOhfBDwjL4j8Xftwa5NqVrZuLTwx8OdI&#10;kIfU5ip2tcSoQYocgZGQeecdD5DaftM6X8PvFr6lb+F7CPU7aQpBqmjxiKOZw2csmGXBIzkAHPeu&#10;q8Ga38KfjNqsstx4M1zV9ZuyZJ0bWXVZnOM8yLkkk479etcOcfX62Ek69N0qUknzw5edaptp6ct0&#10;kub4rbWauaqa51N2flYpX3in4zeKfHV3YeDPAumaPpd3dny7GxLCO2twf3cYfJLBVOADnvXPfGjw&#10;p428C2Efhib4b3dvrN//AKRJcRqGivBzgJt4OeCfp2r6guNLvv2bL610ZP2cPDNnpszQtdprGr3k&#10;18jvGpKs0EwUjB4GMjODzwPn/wCKug/tP+G/ihqnxS8F6Trj+F01CS6060vLd5rOCFuSmyTLBB0G&#10;T071w5Dm1LMMbGVCNOFLlTi5S/iPZJyUpK/k73WtycTSlKUZO1+1jwPR/h1+0P4UuZPiXoWi3cdw&#10;J98psJt2AOoKqT+Rrnr3xN8Vr28SPVbbUo7J5GnRbyJ1TexyzKCAuSe49K+l/wBnb4raxB4ovdX1&#10;zQ9DlikeZ5Ip829s7yDGMKw744HNdJe+BPhfr1vrHiX42eNPE+h31rNEp+y6XHeWxjdjtMS7wXQd&#10;TzxX6BW4hjgcS4Ymim0lrFcz1dkkleTtft1MY17pXSvseIaBrfxA+IeiR+FtUhvk0YoIobwNJ5ay&#10;qABuwCNo4yPpXff8M4fFnxB4btba++M3w/0vTSnAudeRJrjH8O3kg8dOK6TxXp/j3SvDdh8MPh34&#10;ghh0u3Vv7M8iFbddQjkG5p/3g3K5J5yeDwOlW/CNl8H9K+Ht74OudGh1LXL/AOW51y5RbgW4PBxt&#10;PDdcE8fWuF5hUrrnoKMVzaLl5nv8TvZRbXrrpujKVRpqVtf613+Z574V8deLotaufBvibT9S+y6c&#10;gjZtAuvk46Y24DZ+p7V163nw8tI7fVdF0jX5kYlZEv7by5IX7EODz+NZ95Z/Bfwifsul6l4w1RYm&#10;2yR6bYeRCr9gzsWY/Udq5uX4gTWupw6HLoM+mW0nzQvdPvkkQtj+da1bV6nNQjKNvl87bg7RXtUn&#10;8vzN/wAcwaXdeGG0HTPh3N80gme6eLz7gv1DBt2R+Hp9K+ffiT4BeUHWrS4uoJrmdibS+szE3qW5&#10;OT+Vex/HPxpF4UtLXxNoVzPDMzeVd3luGUyAoduCeMjA6D+teN+G/ifY63qepaz8TLq91O4fTZod&#10;NM5D7ZGUhHOegUnP4V9rw/WrvLYycVaV9Xfmv829O2q9DahGrVrOcpPkv19Onkcn4I0yy8O+MYfE&#10;OveGm1u3s5syWe4iOQjnazYPHtXvVp8e/h543bR/D9j4fXRtXupxDe3DW2y2s0ZsBkJ64BHXArI1&#10;T9oHwZH+z5p/wY+G3gEWM0sjT6vrt3Mss95McZKLjEa54z1wAPWvM/DOmXVzrMWnSaluZ5VV55X5&#10;U9Ovau+vgKGMlGpV3W2v6HVWh7SCal936nrfiPUm8A+N7lLNLu80uBvLtbmBMRztj5nY/XI9K1fC&#10;v7RWlf8ACa2SeJrP7PbRqNrWqFwqZ54/DOe9ReIbImzOl2GvSX7RqEMhkBBwOM4rifF2lP4Q8NX+&#10;twfZ5Li0TLeYvAJPT6+1edicFh5tLlu2tzjp+zqRSe+39drnRfGv4q2/juO/8MaLoyiwkvC9tcyk&#10;8IvQf7PrXjieAG1ieSW3voXlhJLRxn5cf57V20XjzwlZ/DlvF3263kmARUtlceYZCRkY6juemK4z&#10;UfiZojaydd8OaY0BePDwGPIZz3Pr611YKg6NLlirWNaU6ntJRirJfmYeteFrbw3dwNfxwgOjEx9x&#10;/kmtjwTfPolobrSNJjnFwMvviAP4HtUWoaYvjNxfazczK4yy+SAMnGcc1nWWq+NNHldLC0idRgJJ&#10;J/AMY6dM13RkpRa7HU5RfuS10PUfC3iXWvD+twalqkUENlKoNzBZz7nde45HBp3in4g+LvFds9pp&#10;nhS3SCORmjZpQpC54BPOTj8K5XT/AIpXM+jSWNzo1tFeIoX7cBhse2Byc5rrPC1xaWvgC41mHVRF&#10;qlkmYo2IzIzHuO9eXPCU/bKu43l03/r5nHXvCb5VfZff1L3w4+LMdtpS6Ux+zhX5a5XcI374ya6Q&#10;3fh6YyXL+O52vHG8W88yyQkHPAA5X6V4X4p+3uyandzrFcTn941vJtVicdlrq/hN4d8zMVwhkkfB&#10;3MOKqtlklU9tGbT7aM9zh7BuvmEPY1OSXTZ+tj12z1ltSswolDkNyc5A5rH8U3ErvGkuepUhh1Ha&#10;tGx0L+zY/MVmCZHIY/ljNZvi6b7OqzyFAo565x+FdUkpS0P6Ipxl9SfN0Oy+FfxltfhD8VPD3xM0&#10;/wAI29wNNjGNLnkbZI+cFgRgg9x6Vv67pvxF/a8+J+s+KvCPhHT4ru8c3c9hBOIViXhcjf17ZJOe&#10;p9a5j4Ca18MvC3xX0DxR8YLCTUNBtInmuLKGHzDMw+6uMjIJxnnFep/CvxJ8I779ojXNZY3TeH9R&#10;DT6bb6LBMjW2/JVDGgB+T0AI9M15WMl9XxEq0IPnUPitdNX+G11r16H5NivexU6TlpzbdfU8h0Cz&#10;GjeK7TRNTtI5yL5YZoYrjaH+YApu9PfFf0Y/8EtdQtNR/Yw8JxWmmNZ/ZdSe3eHO5Bsdk+Rv4hx1&#10;+vFfzq2tvBq/xWhtNMYyx3erlLc3JKBgZDjd/d96/oO/4I8vNa/stWHgm68OXdnPZ6m9wrpZS/Y3&#10;je4c/upyoSTnPAJIA5xU4u7xNJvdp/p0/wCAebV92Nr6KS/Jr9T5X/4KXeMZ9H+Gmp2MKrg6vPAm&#10;633q2Gzggjjp19q9n/YcvddvP2CfCerTFppEsrkfu4v4RcNgAY5wK8q/4Kh+F9Il0jVYdRQKo1yd&#10;lcsTsbDDIH0r0X/gnfDBrf8AwTg0QXlw0zxS6pCrRZP3bhsfwHbxjuMV9LlVScZQt3R8/naTrq3e&#10;X5M4r476X+x9ZePbuT4laneP4l1FUlvUS+umfA27d2SVUgbQERRxivhT9tTwfBqH7SF7JF4NsZ9N&#10;Oso73DXyRvcDylI85SMjj884719vfGP9jXx58R/FNh4z+G/iHw/aJHJJLcaZf2UcsSzdpQYYhJK+&#10;CxPmsecYr4x/bu8OaXp37RzWl54C0zUXvbyBEvLq+eH7SBbLkSAH5ACOP6V7fFnK8v5k9V1+Xqvz&#10;OrKalCrTgo1XJ8mqf2dUrLTb7+h4fBoc3hrRpJ5PBVhNBb+Ic5kudpkU5xH2VVx3PpXO+KvA3ivx&#10;lqWpeO/Cmjadp9gb+K3+zJehniZ8AKNudy+/Tiuq8SRaZo/h26v9R8B2iRweIAgtROJI8Ef6oMwy&#10;yYPU+9Q6S2k6l4av7vSfh3YR2p1WCJ1N+N24lfkC4OEJBycj71fnMKk1D2nV219bf3j34rVR/r8j&#10;I0nwD4h0P4beNIbvw7pt9JDBb5vPtxPkZwxZBn5jgjPoTjmsj9k7wTb+OvEOu6YdC0u/kTSZPI/t&#10;G48sR8ffUlW/eAdBjrXU/FfVND8P3PiPw/H8ILTTt9oql7XV9y2pKA8I2C+TycDocVwH7OV9pw8U&#10;Xbap4AtdcC6fNL9ln1A2qxKozv3juBnjvWlJ1pYKrU1Tdn000XaVundEPlp1oJ7X1/qx7X8PPB2q&#10;6JrnhuS5+GPhi9guLCRYba61WOH7Rg/fmMhyJOcAY5GOO9ee+FfEOmvqcnhmTwPaXt7P4iYwvLeB&#10;VAMh/d9MlePvdutXfA2r+E/Fuu6Todr8OrPUn8mVGtbu9KJK2S+8snIIAx9APSqfhKLQ4tKmu/8A&#10;hWllJcDxQEgnmlwBHk4g3enA+Y/41mlONSbqptu1unV2+1/X4LWeluTbXz/Qj8f+Ctf/AOEu1LXm&#10;0eKC2tb2GC4gt7slUPHCDjcvqcelavxU1zQfD+qX3hx/homnXD2EIDQaoHEQ4OVBUD5uOMV1+t/D&#10;jW7G28SLL4A0tEjnth5lvq8b/Y1ypKqRnKnIyf4e/Ss3VvCPh+eDXRqHgmzku7fT4lgnt9R88WzY&#10;yCp44xxnBxiueniIyUHPVJJaPvy/3unn/wAO3TlytR6/12OM8S+Hda8Y6taeHfBnhmz0+6i02S4u&#10;YxfFRIFGSS4A+bHY8V2vwu0vxF4XTwu0Xw10e8nutPlZftepO/mxlvvyKFxkA9OT34xisqHwnfRe&#10;ObHSLTw8Gul8NymRFvyq/MrfvC655AI+XvUHgb4S+NbLW9I17W9Mu9T03UA66fb6drQimaQjjLvk&#10;KO5PSt6nLVp8kpKyXXrdS/vfPX/hlTouE1Nb6f1sQeAfj/4W8Aa74kXxZ8MxfjU7xpALIqPsx5XY&#10;ocYC8nH0r5y+JcNrrGq3OqaVGI7c3P7qCXh13HjI9q+j/hf8ZvAXwh8V+ID4o+F0GrvPdfuE1FxM&#10;IwMkqxGAx56jFeQeNNR0fxVbeKNXl0C0guZb22ltBDCFW2VpH3Kg7AjaPw/P1MFTX1uVoNJpe83v&#10;ounkKVeHPB1J/aS21V3boZvgGH/Rczr86YByK6C7uHEgRWwEXlcnBrG8Hoy2m98Bl688fy61oale&#10;+TE00sRbC/KueTz2rvt1Z+gYNJwTuZWsETSBw4CiQYGR1+lWVtJHmErbgSQW+XNUZpka9idjt+Yc&#10;E8iuv07T9XvYheadp00kZO0MkO/DcZ469CKlT1PluJoSny3fV/oQDSpJiqomdiZ255wPakGlXbbG&#10;mhyFbPzMeDXQR+GtfLFn0W7jcKesDKQP+BYqG60zWxcJaPZ3BYgiMMCN3rjcQCeveqUlZanzDlFS&#10;Mc6eoiQSzc7vmAUkDJr2v9jmZ4vGN9DJIsilAI1BwdphlyePcV5Z/wAI9rJXyYNFvGzyrm3bB9eQ&#10;MGvVf2SLUp48kQxssiAK429D5UoI57DPWujCuLrxtucmZU4ywNTWztp8jl/FHhT4eDxPc+K/hFo2&#10;uvq9tGIoLG+1RcQyqNufMDc/Lx1Iz2Nee/Gf4p/8KB8C3Pha3sobXxj4jEv2uxsLlZJIQ4ADyFfu&#10;nlvlxk8V5R4l/ab8fanaronhbU59Et5ZCwvry9L3D89ioCpzz8qg+9c7qehpa6Q+uyao97qF1ueW&#10;/lkO5m9dzc9+prvxGLg3a12fN0crwzl7XlkttG+22m1r62MnVdB1rTmh1XX7hJLi8AZsz75F9m9D&#10;z0r2HU/hbr+pfA7RPiW+uyyy2d15dlaNLtjjj3KW5HOTkV5h4B8HX3jTxLpug3urkreThTJLJv8A&#10;LTqTn6CvqK1+J3wr8NfDZ/hJpWh6XeabEjH7RrUbSTux6uh4CZI421wSVRpciu1qexGUEnOf+f6f&#10;ic9qfxH8D+JbbR/EF7ohuJIJkhks9Htmnk08RxhVOGGCudxxk5ya7b4efCSx0rWtR+J2o/FWfTrC&#10;+jV9K0+10QuZ2lBLDylYbETjdj16cV8uz6tqngfxadd+GfiGW3Z3LoI5D+7wfun1H1r1fSP2rZ/G&#10;vg4ReLIZbfV4D5X223t/OSdO+5Q64/PHtXpUa0VLm2l38zxXgcPTi7yk46+7o0le+nXTY7D4ceHP&#10;hx4b/aF0HwpZ3U/iHxBdX8LPcSWYNvbR+crB1Drlcjqc5BGDXe/trWEV/wDtjeKLZsFkljO8uBn5&#10;BkZP41w3wA8Y2knjbTb/AEy3ljupdVgW61e6ZYppWMobaEycDkjA4xU37fHi3VdL/a48WPAoDSzJ&#10;kkcgbeR9a9PMKrqYCMpJay6d7bl8Lyp/61KnFNKNKpa/bnp9OltEludt4We2sfDEdrbQKsYjbG08&#10;Enn8a+ePGeozXHiW/wDN+XdqEhAxg43mvWzrtsfCuj2Gg3EkkP2GM6jKFKkNjkAnnHqa8W+IMscH&#10;ia7e3kWTZOcOB1GeM8V4rl+/grdT9ChjY13Vgk48qer/AMj9C/iRpR1P/gnd4V0O1Vg6orHaOZAW&#10;6Kex4zXwPrvinS/h9Jc6VoFnbW7RBl2woJHLc5Ynnc316V71+2d8aPiZ4P8A2V/hdo1lq8lrpet6&#10;RM8MMJABcOQT65wV6/hXz34U8B6ZL4ITXbyK4vNUvMmNNpKRKP4j659/eozmrOtmEnV0inZf5s/O&#10;+FaEMNl05YeXM6jcpP52t/XU5CL4t+KbTVn1O6upcgnEu/aQPStrSvjt4kuNR/tC01WSLKNHJhvv&#10;KRhh+P8AWsTXfCFpfXZtLSZ57iRsLBBGeD3HNdp4Y/Zci1DwZcX+sX91p90BugRocjj69/pXDKpH&#10;DvnWh7UYTxVNwmrp7pnceGtR8Eaj4GtPBGi6N4x1i31K4jutWWxsEktrafIA3AIWwABzu5x2zWZ+&#10;2H8cYfCGsaV4J+GmrNY6vojyrcanZO8c0EZxsQHjaxBywxwfxrxTVviN8Xf2d9S1Hwr4e8cTWq6j&#10;CAZrNvmKZ4Izyp7ZGDXADxFdX073GoXMs007F5p53JLsTnJJ6/WuuWIcqHurfr3PJp5dRw+LjUu3&#10;y3sm9E3pt6aehLcQLqN9Jf6jM800kheSSRyWZickk9SSc819I/sz/GPT9V8EXHwg1SW2e+WJk0KP&#10;UZALacsynyJWY4ReCQe5NfODajAVJZTu/nTob6O2bfb7twOScnIOKzpVXB6q67HZiKPt4cstFvdO&#10;z081/Vj710nRPAGpXul+K/2jfhXYW95pF7tWz0S9ZJbu3WI+XE0m4ts3tuJbAAHB5NYHxZ8XfCXw&#10;ppGoeKvhT4O8Q3d1emFZfDj38tzaW7jJJ82PgoMgrvGecV86/Dj9qrxf4d0geFPFQvNW0rBVFTUX&#10;huLccZ8uQHIHA+U5HFeu/Cz40+BfE1svg+z8E6pY6Tezhr7Vr6zku3d+fmkeMDcRuIHt2r26GN5V&#10;eLX/AAfQ8DGYSWHwyhSpSdnupPVX5nrv8t+x6B4n1XTPH3w00bUrZYRHbTRpPHciRYrW5MYwJcDO&#10;A2/nkciuo1/4s/tCeDL238HWvwi+Hd5fGFZIoI9JWLzUCA5DtDtLbcMRuziuZ8GWFobVLHwDDbav&#10;YPJNbXXhvSyHuY0DD95MWxsfgMpxtHc8169aPq+rS6XaxeDNfnv2T7NAtxplhM9wNu0qj+eWEm3g&#10;lDyByK9B4mtWndOybV9L/ocmEwkKFG1eG6k4puz30uk09dt9vmeXWf7QXx/1rXG8M6d8Gfh/Pqan&#10;D2UunRoMgBmAd4gjEKckA5xWTdXnivWW1bxJ421vwrp9pZHZNZ6VpjiFnZwu1WhVWkUt8vy+vpzX&#10;rMfwv8R6R4hS8i1C1iktpJJ7nS7N7I3VvP5Ri867zdkHYrHhQo55qj428Iz6PZx6ra+Br7Xp0jWW&#10;wtr690+CHUJVB2PmF9pVSd3lopZiBlumMsVUqzqcqfu+i/yOiNDCLDaq1RpaczVtf7z28zzDx34s&#10;8ReEfANj4c8F+HDqerxtHPLo0kD+Xa27O7rExzwzK4IQksAwrrfAnhb4MP8ADzWvjD44+DFxd+IL&#10;1obK4sPEeqSxvZxeUBJ5KqSSCSAh9u1cbDrPgbwhbRn4heN7e/8AFmrX7315pFzav9rivSPlgKJn&#10;5WwFUcMM9a4b47fG/wCJHgQW+tfFb4K6hpwurkrpsN1NLaJlEChMQyKxVV2/KTj8c1jVxEnS99rT&#10;buRhr4TGOm6V1Ju9rpbrq2k9t1qvM9f1H4f2mn+FbWT4caN4Z8P+G4bUHxTqnim8lR5ScncxAwfl&#10;OAjHtwD35QeA9V/bH8aaPY+H/D17pXw10C6eWTVr+HyRqXzAYhjwNwCqApPbJOOleNfs0+J4v2l/&#10;2iNO0/4r6d9s0xFeSPSYX8q2QohZQVH3hkc55OeTX342t2tva28KRLBbxR7Y4olAWNFHCgDoAK5o&#10;yVWPM9EejHDUMBU9tFXm7vVtpX/XSy0Wh8vf8FQPivYeHPBen/Avwtbi3S+SOSeGIYWK1iwEQAcc&#10;kD8BXnP/AATQuvF2seM9U8D2E5/s97JrpySR5ciYUEHOAWB2ZI6McV5l+198YT8ZvjfquvWYIs7V&#10;/sFgpPPlRMRn8WJNfWH/AATV+Cn/AAhHw/PxG1aMjUNdUrbjoEtgeSR6sR+S+9YU71arb2No0qUM&#10;DJSWsvzf+Rq+G/hD4qbw7qXh/wCPPgrQn05k8vTrawt/NvGff95W2k7tuQNrDk5OKueN9R+Cd/bb&#10;vDH7PdnZ65ZaZJ/Y0Gn6iYyFCoga5W48tWkQ43MCQQx6kV734j8AeH/GtnGms+YjIP3U0LbWXP8A&#10;OvKNd/Zs+Ifh/VJ7n4X6l4emW8IEw1YzmVlXOFDSeaAME8DAPpXpUakqNRPp6djx8QqUMLKFOl7z&#10;vZ3e7tfrdX7I5H4IeKrHxr8OrzwH470mH/hIozK0+lW1vE1u6LIjiHhzmTEbYGMNuznFXdX+Ad5J&#10;4Es/GPgD41+N1s7qCd7e206zhhg00LIFIeEsWxvcDanJGTW9dfAzWbm5vzFFLYXdiI7qxFiYoTdX&#10;e0FnaRQQiqw4G0Ajqa6jS7xtJ8DjU/FEeh2iXl6fMn0fxdcQg3JAD+QsMJJkP8SIzIT24GOidXF1&#10;1z8zTVruP9I58vVHC1vbTSUKj+F2un3s76djwrXvhb44+H2mwaZ4++PvirUdbuIZ55j4fuYvIsII&#10;yAZCsgDTEHJZVIIANafhL4R+Hk1y1tvij4s8W6wbe3kmvddudSe2tiyRtIFRApDoFwT84Ybugr3L&#10;4jfAuC7vv7A8X+LoNO1R7SOe88P20l5dkQuoKtfvbwBYdygErnJ/iHWsHVtH8AaDc3/hfRb/AEq8&#10;1MQ/bNUsJrG4kmusgSAIxZVuYAMOIo2TcqjIbGKivzSmo05Sfq3/AFe56VOtCnhpLE2vJO1opLys&#10;0tvXfTrvw48YX3h3QLXS7WO7Qato88sNvqd89xNptkQ0MdzJtXc5/eP5cY2gbQcnmvTv2KfGXir4&#10;Mat4WuPiJ8Q5Nbsb+d7bStZl04reWpleFVVjICTH/BkZALHrjjxjx7488NfD/wAPaj8Xba2PjjWL&#10;y7QS+JNIdYIbKDhRa3VuwPlxYyFUAqfXNdb8DfhF8Ztd+NHhn4raL8WNLg0m71q0m02w0+7nuQLQ&#10;yrmHzmC4AXIAC4B4461z1a1anBwqN7fD+OvQyoUJRqxnTUZK9nJaaWtZXu1vbzS1Xf0T4oeILq+/&#10;aX+JGrXkSKVtZDIAuFB+2MO3sK8o+JEUM+oTwy3ZZbPQ7cpGOcEhSQfzr1z4mzaavxm+J08VxGvm&#10;ebFvlHC/6Y/Pr3rxf4hSRnxXrgS5RUOl2Hzjn/lnHmvapO1GK8keLOyr2t/WnQ848b/A+D453l54&#10;ej1KG2vob5Xsp7hiFU7I89OoxxX0T4p2fCD4Dwx+ILS0ulsNOht5EuXKRXRVQCgIIPzbcgAg8V2v&#10;7BP7NXhH9oj4d/F2DUdLdtd0W7sJdD1S3Ume1I3GVFGcYdcA5B/SpPin8B/hz8OLrQf+FoeAtV8a&#10;aRaSuNVs/wC25saYz7VN60QOZGRd2QuMZ6HArxVl2Y1MdUcLKF+r7n0lTGZdSyynSq3cmtkt9L/l&#10;5nz74P8AG0vjTxZqHiC0+NllJoes3Ev2zwJdaOMIZEIKRs5YZHUMTjPJrp9f/aF1HRdOs/Afh3UL&#10;bTHhtF0/w94WtorKS1iVcCO4V1O8z/xtKdq5BGK8Q+Mfws0DwF4yl1TwINY/sLVpHutDutQsJLXd&#10;HvOCm4AMAADuHrVfwHpXxu+JviiLwz4L8RXjysP9KuHZAsMI+8zzMMooHfNc9OVdVPZNe9e2mpaW&#10;Cw+FnOjTioyV3fS2m7/XZ+Z7J+yR4E1XwV8VvAupeKPE1xq/iDWvF9tcajqMCiS2hDTYe3DhiAV6&#10;sMDkg9AK8w/ad1az1H9oLxMJz5qNr877wccF816Z+zikOkftheDfBnhfUNLvreHWozc3NsZnJdQc&#10;qHcZc5H3hx6V4x8cIZW+NXiGeWMlH1mU9egL459K9POKeLpYSkq173dr72MvD3EQxHEdZx5f4MW+&#10;Xa7nLtpsv8z6R+FWpW2oeCbHUIFZEFsgVHXacYwT7ivmn4hokfjLVVjkcH7fK5XH+1kj86+rvhb4&#10;AePwfoN5a+Y6ro8ZuEDZyzxkgbcdh3r5U8dwC48dalNLebAZpSzEZLDcRj69q8HGxaUT9jwkk671&#10;1Psv9geSOX9g34pSysyMZkVsHP8AC2P6V8MeGfEuo+Fv2jp/Emnafb3dxaay721vdRF4mccDKg/N&#10;zg49a+8P2EbZof2Dvi1cTxlI0EZIJ6Ha2c18JaHd2WhftC3Ws6npdnfWQ1eVHtr3d5boQdw+Qgg4&#10;PBHQ4r282qSoLDyindJbb7LbzPxbIY+2zzOIQau3Ja6K15rX9T3nwA/gnx/4f8f+C/ilLcXEOual&#10;Jfy6/rFyLaa1cxAgW8GSS5lLBVCqdvU4PH1t/wAEnPD1141tLP4c/GTxVqOpeGfhlZPrdxJ9vlSy&#10;vC7ssUMrBgZShC/u8lAoIA5xXxx4i8U+GdI8YWz+Gtd1O98NSKsj2l3bpNNb5HzQ5lX5tpJAY9Ri&#10;vbfhdqugfCr4I+LvEPg7x/GsPj/U4Ybazt7cW5t4oUYtGU3kg7jknhSelZZ/h8fQymnWlzJTsk+q&#10;v3W6drnJwrmVKtnVbDuUXy3fKtdY+7dOyT8z2n9pz9r1vHfja8m8Oav5Vrby+RZJbKAsMa8KqKBh&#10;QB6V5S3jjxB4hYS3niK7uEDfcuJi3PtmvMFYiNZ7XUI3fOWjD4OPao38bajp+yeKLy7WWUwxTEhR&#10;I4HKqTySO5FfMN0aNPlS2P0CnCrXlfVnpdp4jttHv996m9ZCRLHIeCp4wfavnz9sz4V+GPhnPB8R&#10;/AjyRaFrUpWa0jXd9huepjxkEow5X8q7W38Q6v4onWExFN74AbofQmpf2gdF0bUf2fdb07xK8txL&#10;Fa+dZpapuYSp8yuR2UEAE9gayoYjlrK2zeppisK54WUl9lXPCNB/bJ8I6f4f03wd8dvhDp/jzRNM&#10;Vo9OvbyAreabGTnYjhvmjzztOCOzCvoSD4+/DL4o6ZpPi7wFpUmtKIFE2j6TPHK8WwDY0kc1ykiS&#10;qBt34kAAXB4r8+fEfih00GW3utCZfPTCyLcA4JHcYrlfDMl6dfgh06eeGaV9sLwyFTuI46V79PFJ&#10;S5fxPmXQqStKlZSX43/L+tD9H/i14Fl+OGo6d4m1zVZdY8U6bfCWDSYfFDfZ7aUMuNirEXYFACzh&#10;sh0ORzz6j4S8beO/Fu/wde3FlrXi7RImkkW5t4LiHXLV28ySGIKuyWeGTc2F+b52PY18i6F4O+K3&#10;w0vrSL4a+M76C81TSxp9/brAs/2sygb0AcHBPGMdMZ4r7A8DTeJfiBoOgeEPHnhXQ9c1Tw+8VvYj&#10;RLpNJa2dCgJHksHldAQXMezODyxzXs4bnxEnGmnbrfZfPufO1cBVotSxlZSWrSVurWnLKy5dLa6u&#10;+97G/wDGv4K/B7xv4p/svWvh5p11oWoLLcWOnyeGhAHcR7oUhuIYAVl3ArIskwOSV28g1594b+F3&#10;wi8T+NbjwL4r8K+F9S8P6jrltYaf4Ut9NjE9jYKpMl0XiVZrWSLaGdpDtfcV5zXvfgmfwT4z+M7+&#10;ADrGoW0CQ3k1658X6g17qP2RHZkghMnloWKkKZHd8ckdqr+B/iloPju7vJ9IHhpTpdomo3mjWWpa&#10;g93b2gcKS9y90UeWPgvFIgDYIGOo6IOjQpunyJt9f62XobwlVxqhiFUkoRVkk7Wd97X3vprb8TlN&#10;Bh8UeGdI1BPAmgWrz6xZ/ZvB+nWfg37HBZsWjCOiXEQZ40jSTzWIMZDAbiSK86+K2p+IPHk+s/Cr&#10;wL4rXUraxtRFrl6QLeHxTdPgXEVq6IA1tAsccXlwkA4bhga9Z8JfEfxJ8YLTW/h3c+EfD9/qV294&#10;tqkWpagkGoJbAs8U0c7q0DPFyHRigLBWAyDXzL+0x4g+LPhX4dTw/s9XyaZpOjXsOqanoCut69s8&#10;ThFntZ3XcYVcAMuMjI+Zx0yqwdDD3W3W2/5HHXjSzGu5xlaT5bJ6L5uLv6dE+t9um8F678Nv2WPh&#10;mvhD4QNZ3up6naNFr+h3niNpNP2tIh2IZysaSkgNIOU/dqpycgcf4y/bk8A+GNAPhTxZ4F8P+Lbt&#10;5SX0i0uIbq0g5Y7DIbcxxqp24RN54PIJzXyPqHxz1jxZdXuo+KYodQ1C9vHubu7ukBeSV2LOx7ck&#10;5xjFZN1r7ySM9rp1tiRg2w3SxheOgyOleRPMY15+5G1u+p6+FyzG4Sgo4isp630VvvbevlZXtuz1&#10;X4n/AByvvi/ri6vrkVtZ2tvEE03QdHsVtbGxQDGI406tjq7ZY+uMCrHg3TfhR4pgYWtmi3CAedF5&#10;7h09yM9K8dl13ULdd62NtgAnP9oKc/h1rovhHZ61deJZ/EphEUTwquI2z069q5pVOapdPc71D3Pf&#10;RofFXRl8OaiyWsU8lu2GRdxREHZQ2Dk19GfsZHXf2l/CGpXnxc+HWj+JtC+Hmiy3X/CSa/HcTHTo&#10;YuY7RZIVLSM7uqonGC2SwAryzW9Li8WpHpuo/NE0oZlD7SfUZwcfkfpX3v8A8Eg/2VfiD4f8J+LL&#10;DwhbSnw98QNAurTVLa4uJJZ1KLvSRNqLsAKhiSMFVNefj6uMweEnXoK/K036XV/nbY7Mow+GxOOV&#10;HEbSul69PRXPMbr4j/C/X9Q0/wAZ/Drw9fa5cQktd6fHPAg0253ZSQxyzrPA443S7JSRkgsa5f4t&#10;+A7L4j+MPD/xY0PxDPrnjTTLh5bkP4hkFvocvmMXkh2xqREpImWQvgMSCB0r5F/bj0LVvCPx6uNa&#10;srsRnVoBMs9q7j51JRsk9TwOnqKs/s7wfti+ObPUrr4TXjx6PIsFvqd1fQr9muGR1dIvmUhmJUEg&#10;Dn+LivZwmaYarBN3vK1rPbY8jNMpzl1FTp1Y2p3u2mm1tq1pbzVj9FvhR4g8U+IvFuiaha69Jqd/&#10;oF3GmuWEWJIvFWmKwL3Ft5q/vXiDPGxTBKhSCRmrHj/4L6B4n+IKQeOtBu/EljaWpm8OW+p+H3Ft&#10;HOJ1LLbTogjVTDkLbEht6hSm7GWfC63+InxfXw2/ifwroOt66rouo6gl2bayg2MY2uLa2iYMwUjb&#10;kMvI4UAiu2+C998N/HGpeOL8+FrO4XRvCU+s2ekpqN011q0iMoDSLG6oQoBLIoYjpvODX0cqXPKM&#10;qsU9b2fbzPDw3LgVPC0KkveirySStLZuMr3Sv80tFpY4PwL8LIvGt7LffE60j8Wvp0t5fQ283hFr&#10;mLRJVdRY/Zd0UT72bh7QlgQmTjjPeeIbD4kaH4bg8Mt43uNJW21JNQ8TeKtaslji0q1RH3Z80yCN&#10;5GZGWHO9SmQqbgK2/CHjK58VeD9U8X23iHw9dx6btsJLu0gnihinnQtEsflTHz13gK8JHmYORyMV&#10;5xea63xT+EElvcfDvwFqv/CPMs2oafILqKxEUxkLyxiQiW3nDI5K4JYHcO9Hso1KqlTST/p9AxWI&#10;VLDvC1VNp2vZRaXmuZpJ/hfXzfkvxwax/aSs7mFdKmPhWG48uz8NeJJ54JbexjYf8TTCkF2l+d2k&#10;Acp5rZFak3xM8HeBPhofA3wdh8P+ItI08xSLBrfiJIhp02xFkmhlvnJMOE8tE2BgpZuM7T45+2Q3&#10;xz8LeA4PHXwP8a6hp3hDw5C9jceHoVjaXR3uoQWcyhA00UqMcO4DKeCAQCflj9mfwnqXxb+LGk+F&#10;/FE17qum/aVe7tJ70qJEGCQD+v4V4mMzB4RzhOLctPT5eR1YHLa/tY1cNWTpJy0ab376rVd/z6/Z&#10;HxP/AGnfDOt6VpuqXvw60zVNNuJxYr4ku449QtrKbAQPEXjR5eRgyYRc4wHAGcnTPCVjaatJqN0T&#10;eXs3M17cAGSXjABwMAAdFXCjsK4T49eKpP2fLOw+EngnwdDe6bdmebbrkAcSAuNqx+Ww6N/e+bgc&#10;VtfArUPinBezD4sW8rBVS4jle25Csudg2DnHQqRkfSvG+vSr1OWa+XZntxpuHxPVnqC+GbaLSVml&#10;iiyedoQcVX0rQYTfgW8EUv2iN7ea2YsBPFIpRkYKQSCCR1rL8RftAeH9Oa1EPhx7zRJxtk1yzuVf&#10;7M+SNrxgZA/HPXjiuu/Z8+Imo6r4itPFXw70izkvQsh0/wD4SG2UwIyjPmspyNo68+hrGpmFGlRn&#10;UptNwT09Dtw2Gjia8aO3M0jm54fgN8MdP1D4cyaFH4QmvjFI95p128yGaPcYyfOlRIpBlgD94Bjh&#10;q808c+KtE0nw9/wiUOm6emmLfJcSXEN1E/8AaUkbIY4xEszkgkOS78nzMYxXIftL6/qfxY+M9joP&#10;izx/bapJdeIn/wCEgk0+zjtreJgVUCPZwRjdzx9K9Q8f+C/g78L/AAnpd/F4D8N6dPbEvp6aVK0t&#10;7c7lx++lboMHnA78V0ZXi8RmLpwULylvbRW+fT8xZ1RWW0as41VGMX1V9fK279b2Z9U/BttB1z4T&#10;6bdafDP9hn2tDY/ZgQI1VRgox5bG3BHofavQINAuTqieIL+yR7d7fy5Yw53YUnDMM/NwegJx+Feb&#10;/s9Sai3w18N2NjqNuif2VEzq8RcIXRT82T0xkA5PQ5rtbfU30jUS1/uulWR4kbyMRliozwo4HUY6&#10;ketfXcso2g3qfERmuZu+/wCp0sGlT2cAmtIfLtFUF51XzTM2cAkZyeOg6A0zULzUb7Trj7NA6XMU&#10;o+xDYFLKBzknBGOtJoPirTNPv70alqcFlLO4tNPt5c7bkeVvKpx99QvbJ61PZ3sGra2umRwRNJLa&#10;s5YvtGxUyw2sOSCuKlJoG02rIz5UnOo2/ie6SbAiKx7iWLhsFlDDJJH8ieKmgvp7Xz49L0iQSaht&#10;MkdmREUVgBlssCQAOS3UDp0FQ2er2+pbfDGtaisWnW9+ZxZxLskcA5ZVYDkAjOc9wBipoPE+iW91&#10;qEA1pLm5liLGMz5CqGIwp53EYVeeRjpT2uwam17yuaMWrvoGkw6brqb7addhSIsY4cHcg69wcE9M&#10;npiqdzHFcagbi0sZigHluISu+XYDhRG+RuCtzgnOOBxUNonh/UMTx6rNLbkhUSJjzhRu3L1yCSB1&#10;GAeKlEFro8TXl1ZJEYZvMsLxmZdu1SxbJxz8w54wetNcrlsJ8yavuZ2rQaZNcGazt5RPZ3EgmjDF&#10;ZUHQZyM5Jz+v1rzjx/pd1pfjDR75Lv7WXtbgw+cSskSBogS2BgnLEccV6m/jy/g8QzQXUiM5nQzX&#10;DSHY7P8ANvLD5mPrnnJFcF8arC0Xxh4Z+wRspGl39zMRKxVXM1up69v0zXJjql8M0deXQSxcd9TW&#10;0y6S4s1nUKFVT8p53cjpx/hWd44ut+j/AGZI1Ak5LDGQo52n0+lL4evBAgtRGSWByN/PtzzUXj67&#10;X+w4k8r52JZguAP0r5edmrH1bilFpHx38ctUm/4XNJJC+zFku3A5HIry/wCIGp3Mmma4pQGN5rfe&#10;467g5x/KvQfjRbhfjNdBy2BZqUJOf4hXm3jyeKDSdds5PvS3Vv5efQOc11wlemjkcUpen+ZieCb/&#10;APs5J54VUyIvSQ8c565rC8VaHouvadbR38TwvprlGuofvvliQrc4PcjjOKveF3ghS5SfJUr+8xzg&#10;Y/nS28LWkpjvySy+Y8TEZ3yMTtznuBx7Vm9dzphBtmz8G7x4ND8SlTtAZQD7bep/Guu8YXs/9iWs&#10;D5AVYl/QAV598IXL6X4ltcZ3Mm7noM12/i6SR9CtIWQkuYs5HsMYreEr07HPUilN23O20lBfazaW&#10;86bEZWL4PTC5/pWXqUv2bx7c2VoxZFt4efU8nn3p/h25uDr8SK+4xs/zHpgKc/pVW6luU+I18XUt&#10;5llC+R0wc4rSSTSZhFtV9uhq+ANWu01zWIUb5RLGDhsf3jX2z/wQDi1n/hdHjXxjqHiCPT9Bi0u7&#10;07Vrq6jLRfv/AC1h3dMBZVVuD0Vq+FfA9wY9c1uQRbmE0eVz/vc/rX2P+wD451n4Y/sa+Km8LeHJ&#10;r271/wAVSPc3UThRbRwx4Xfnjad3cjB+teHn2Ip0cuUJyspPlv2vqe9kWHqYjHSqU1dwTdu+lv1P&#10;nP8AbS1r9qXTP2svFFv8bfE2i6jf2muNFeXthOJUltlwIzEU+Xb5QTGD096Z8Jvi9B44+Lfhf9mm&#10;w1aPU18W+ILXS7mK2IK28M8qrLmQd9hb5R3615f+1x4sn+IPi+8lukuzexXDJOuwjLHgDOcH8Ca7&#10;j/gkj8A/GM/7d3gTxFrnh/7NZaPKNYUzY2+WFISQevzEfQ1wY7FrAZPUqqavGDtbyR6uAo1cbmtO&#10;i4aSkr37X1Nz/gth448LN+0b4h+HHgWxitbDQRbaZb/Z8BY7aOIloxj/AG3YH/dr4j8OyL9qWSJh&#10;gtxzivav+CgHiiTxB8d/FmryXKvLqOuXU0ueWG6eRl59NrD8q8I0dmEYCAj5s5B+lPI6fsMqpQ8l&#10;+SMc6qupmlR+bPrHwV4suNb0zw//AKS7stiwkaQdSiuoz9BgfhXqP7O/7PnjD4wSeLviXAu3Q/BW&#10;mpJqk5YqHllbMcII7kIzE9gvuK8F/Z1nk1KG1tpQM2ZmUA5+6Yye/uTX2Bb+IPFHwi/4J0nQvCz+&#10;XP8AELxHqN/qbqcE21qIreMZ9N28/j71153jsRhcui6UrTlJR1/H8EzkynLqOIzGXtVeMYuX+S+9&#10;nyJ4g/bc+MXw0+IN1H8K9a/saS13W8VzYnayqcbgMDnkd89M9a+yP2Vf+Cv37UXxi+GeqfBz4h/E&#10;u3NtOsP9sSQaXb291qNuu5WjaSGNPMV1bbJv3Ej05z+XviG7muPEV5e3PDSXUhYA9DuNekfsr+Kz&#10;4d+KNky3sNuLxTbebcKWSMuQAxAxn+XNRjKbqZfKF+z+46cuxLo5gpSSs3bW2np2PoP9qmw8D2Wp&#10;+IG+H+lyWOlSXKfZLKZ8mHcQzRjA+6pyB3xivMdLaaxuroRkANashHAPb869m/au+FOoaX4Dg+Iu&#10;k67Nqen6hsj1CeaBUe1vgyhonVAAoIBK+vPcV4pH5JvrtGXeUtGYE84f1r08HUhWw8JRlfT8Tx8d&#10;Qq4XFVITjbV/d0sb7alerJBaWxDTSArEkh43Y4Ht2qex0q+ty0vibXRdiEpKljJIRmXB5VgDtAxz&#10;7YwRnNZ6mWPU9Lucn5ZQ2DwaNT1UnUY7uZA6B9vH0NVisFh8UlzrX+vuPN9m5LXocb8ctNvLTQbf&#10;xDJqfmMzus0K52IuV2hec/xY/CuX+LOqrPongy1RwAuluGyvJPnOc5+hFdb8Z2Wfws6rwJCpH/fS&#10;mvOvia0ht/CZbkHSmBGO+81iqNLDJwgtLHq4S3JGTXVnX+K7tW+KMkx6voFrgf8AbJR/QV7Z+wDI&#10;G+KNzLA/zjS7gxuDgqx2BSPxNeFeKZVHj5mwctoVrsYf9c1/wr239ghj/wALLv0+zu7Lo9w0UcT7&#10;WdlVWCj3yBXZTfNWT8zlrN+zab05f0Pu7S7S8vpRNDqhe6dW+0vdRNJmTGCxOOvTGc5wa6HTtS1r&#10;SbBW8QWv2a4nTaboqYhcBXC4Zfu4xgZJ5xzXmfwC+IviH4uXWp6Ponh6902fRbRJLuG9CrLIFjka&#10;UMM4yNinGOQT06V6hZeKNNvrSKHUw0hW0XcZI9gjGBkHI7knqOtfR03zxuup8lVk4Su9i3rP9laf&#10;aXljHBGzlisl2QEEnJKkjksvQL7DPrUgt2k0aKW7ZXmZvM8t2GZCBs2deQvPAwegPSs/VtUsRej+&#10;15DcgxgxNvDpnPAD8kDHY9O1VriLSrfUY5F8QpFcbd80JnVQzscnofl6gHj0zk5rT2ehzyknblN2&#10;MG5Y2umJFMk295JpF/dRjoAMk4OcH0yDn0qa4sFtdJtPEUVxFHbSTSW8scUJRCRtzycDA56Yyc+l&#10;c3a+LdEsdNkivjPHMMFFlkZzNzgEEDA49hnPeta+1dbe3g0ST7G0sZWVvPnk8hFJ2/KBndgDpkA9&#10;ulFpR6Dk046Fdb2HWdZvHhlhWzT5xHLPt3jbx9772cY55wMc1Tt7GzvrOGbX1MUFugEUsb/IwU9u&#10;renYZ/Slhu2bUZrS3tNPvonP2uONDtIkA2n5eg+8WAPc8Z61zf7R03iXw98LvEl9oniS6s9R060Q&#10;2wijPmYYqcMRjnhgPTJJGalySi3IunTcpRSZz37Sqz2Gg6ZERvllWSWW4fbuYHy0GQB15+8eeO9f&#10;Av7XNhPH47tdTkspEjltFVJ2BCSFfvBT3IyM/UV9T6L4r8V+LPhMmqeNNQNxeJdTWsSzxssnl4t5&#10;FY5A3Y5BPI5r59/bXkvTpPhu2urHZbQ3d4befP8ArGZYNy49sL+dfP42pesn3/yPqMso2hKPZP8A&#10;M8yuPEUmjab4Q1WwMUk2l679pMUsKyLlSrYZGBDD5ehBB54r9Y/28v2pfCfxG/ZM+IHwm/Zw/aFi&#10;1i3s9PutX1bTtN1uO6eW0vhaPLHIURQQkrSJ5YLbR8uf4R+N1zqotJvlb5io5J4zXY/s/wD7TnxK&#10;/Z48V3fib4dnT5JNQtDa31vqFr5kUse4MAcEEEFQcgj3zXh47KaGPxVKrOduR32vt3/rfU+my3Nf&#10;7Ow1ajyKSnf5aNafebkX7N3xT8VfCzwz8YtfhKeDbrxAdHsro3aN5chfdLiPduHLZyQAfzrzXxV4&#10;dg8FfFbUfCNpctNFp+t3VtFLKoDOkcrIGIHQkCvp74I/tmaDH4BX4LfHPwTp2peGE1m/1q2t9A05&#10;vtUNzNA4KhQ3zQqSHHddvXFfKOr6tp+teO7rVNHvHubdrqVoppAdz7mJyc85571r7GpTxd+a8X/m&#10;TXnhvqS9mvesr39NTsbN5ri/tHs2jhuIZswzs6rsPrk9BW38Ure4W7htbrxX/a8qRhnmSCMRqSM4&#10;BQfMffNcnbLNciNYWKsz7VJ7Hjua9O+M37NnxX/Z0tdEPxY8Lz6XNr9lJdWVvM0R82FWA81GjkYP&#10;G2RhuMnIAIGT6jjTu+n6ngwnXqQW7S38jzgQzW6x+W5VQgyQvFWfHF7qUXgvToTrF3JYW6sJLV4w&#10;Fiyx+ZMD5ge5JJzx6Vq+H/Der+Jbu20/RdKnnuLmZIrW1tojJJI5OFVVHJYnjAr0e28HjT/GVt8D&#10;v2uNZ1rwDZ+GLK6VotR8PTTX1ruQzx2otWCkeZIwI3YA81mJxXNWcYpO17avq/utdm+HhKq5cztf&#10;RX2vfq76aXZ4JbaZYxW9hqcNrKz3TYt2BJIbtj61tadb3TPvRplwQSUYY79c10PgrTvCMPiF49f1&#10;O8awETraMGjj2Nj5MgAhfTA/OrGleFNf1TT9R1bSNCurrTtO2HUL61t2kitRlgpdgCEB5wTjODW1&#10;OMpNpRM61qai0073/A5e+gYMTczcEbcsuc8Vjp4eK6mReeGo5YHGfNiU856DDEc11Oo3kOnpHKmn&#10;m4OCUcH7v096i0rW7bUJHsriy8mY52hiSQPXPAAqnCHNqzF1ajjovxIrfSLHRdIubPTbJbdRGW2I&#10;mMHaf/rVyXwz8eHwn4gXUtc0V7u3WGVJEhkAY74mTuDggtn8K6+W0bTNKlsreTzAlsyrIxBPc8/y&#10;rjvDkFk+lm/8wIzXflmHjceOWHtSrq6S8i6LlzHVzajZa3Ya1r+nWRtotQlknS3xnywVA28fSvNt&#10;F1/ybOa+0yZ7Uy5WMoxBXcpBUH8TXpVpbEeG5bOD75eQD5uo6Y/z6153eeEL/RNLtdMKxyzJJE8o&#10;h5AyT3744rmrq9KPkd+Ef7+SW575qPwT+JHwj+H3g3xP448MnT7XxppUup+H5GkBa8tFmMRlIHK/&#10;OpAB5IAPQimJ4L8Q+A1t9R1O6sriHxFEdQtWtLneY0LMmyQcFHUoQVPqOtey/wDBQaTV9N8RfDfS&#10;tdLQtY/D6xhttNS3McNrEsabPKzw6uoDlhnLs4PSvK/Ff2GLR9Ekt45lnl04tcs824OTK+CB/CMY&#10;GPUE969arSjg6qovVrZ/JN+pz43C2xWIV9dP0OC8E6lo9/8AFq98E+IfAOkajaX7TTy3V5aH7REB&#10;AfnSRGDDaVDBT8uc5619L+K/jfpF/wDG74Y/Emwu9Utz4abTop1uNHFpDZPazoxhtkyWdUAGXbBZ&#10;2bgDArwnU/HXgLwx4U1BdH8KQJr01jNanVmlZpWdgCfvHaqYwAAM5zk12nxE/a38RftN6N4U8XeL&#10;fCtja614bsHt9S1C0UKdVn3hlnkA6NtVVIz2zxmvClGvVxSXL7tpK99rr9fXod1NYWnhZScvevB2&#10;6Oz/AAt+J+j/AMYNT0P4nHUPih4a1mPVxr17NNa6rpimSF5Gf7odARvGQCOxr81/2hfB2o6H8VPE&#10;HhHxt4dura4j1d2msNTt3jlQkbwWV8EEgg8joQe9fqb/AMEbPCXi39jD9hvUf2hPjl4n1O7sPHF/&#10;JP4R8J2uQbWVj+8vlfB8nOMDaCRjdwQK/Pn9sH4u38P7eniT4w6DuuL2w8YwanaLrN9Lf73hWKRV&#10;lklO+VcqAckcccVx8LZPjMDSnVqu9JvlTvut/wCuh6nF2eYXM40oQjyzXvNeezsfNl94ftv7XSw0&#10;/SLcW0Ckys9vvIPHCrkf5Bq54N+F3/C07HXX0SK0nj8NWBv9XW8jECW0O9Yx94kMzM6AKOSTX0z8&#10;FPgP/wANW3vjP9p79oL4nWPhrQbjVrq51zX9O+y79OvZZY5C76erLM1ufNKjyxgHknCNXC/tVfDT&#10;wd+zX4jv/CPwo/aQ8N+N/DWuQR3Oo6j4cuiGJikzGl0qkoWBwwwx69iK+nr5bWVN1qfw3Wr7eR8s&#10;sbGFFRrrfZJ6/P8AA8V1X4a+IPAE1rdTaOLRtRtDJaJLaGFri36F4yx+deMZHFWru8uvG2jjWNUh&#10;vr2306JbSCS/flNi8RKDnaABxVmPxrP4p1vTdf8AE2rX+syabZPDapqeovI0MTRMiAKzHYoJDds4&#10;HFR2djqt1pDi88RXCzvM7wRxXY8uBM/KABjLepP0rijTk5XaOtYimoWbsu/X8CtYfD5bXST4u8RQ&#10;WGk2M+P7OgurcPPcAD5pCpZfLjzkBm+8R8oOGIZqMegaVb2uozaNYzW077BeQW4KR8dcLmtC40SH&#10;W0s18Ryw3q2bB7iOWckTfKQN2zBGOOOf1r6b/Y9/YZ+IH7YWsHxBL4dtdC8H6Vc/vbv+zgIHYkHy&#10;okHEpHy/Ln3Y8841a0MPFzqtJW3f+Ro6dbGOEKSu77L/ADPlOXw34wuntb2DRYWtrkKYRfWJtRNG&#10;TjerSMF29eSQK6Cx0WPwxc7NLjs45bmAed9kdXBXhgjMowTkA4BIz3OK/bmH9lD9nL4BfDW9s9S8&#10;BaRfqthbAaprluLq81KVt3mZLKQVwFCquAAeAAK+Vvif+zn+yb8TxeWOjfBqHw/qSyOTqGkr5Lh8&#10;cEKrBcY7FCOex5rkw2cYWpK+tu9jrxORY2MeVJX/AB/4J+TfxEdm8W3ysASWG8heM7TXpngjTLGx&#10;+COlahbQgT30l758v97YIwv5ZP516D8Zf2XvhT8JvE+sHxV43PnwsrMl9aEFiyAqNgJzkEdPqD0r&#10;L0PVvgUuk6f4DPilxYxTXLvPHE22Hzth2jdliBtPODx61UcZT+sqavZN/k/+Ac0cDW9l7OVr6dfQ&#10;8c0zEGm3ClQQ4weK9x+NaQaf4y12wtAiRrEnlxr/ALUCN/MmvEdfNhpGq6tpGg3DzWcN6UtZZRhm&#10;jA+Uketeu/G68V/iZrSMRiW3t+e3/HrDXbhH/tF+nK/zRyYtQjQSXRr9ThZLhYLRAxBIhTb/ALJ4&#10;o8MIY9UiO1SJtQZtjLkclSf51n3MshtBKyniIdT0yBTtFa4vLu3gtpCHkviiMpxgnYK1m1dGDvKL&#10;aN3xpdxSXNtao2f9K8vCj7uf/wBVX/hF4at9XsvFV80AY6Z4bF3ESfu7bqJCRg+jkY96xdetHTxM&#10;bTeqiG+ZZMn0crn9DXY/BGFLbRviCp4K+AJuPre22KjET5Xzry/QVCn7WLU/M5DUoLK7L3C6dHNI&#10;X2hgRkDHX1xVnV9GbS9XthFqUVzJJHAySwQh9jmNCE35+8GOOOmPaqFkEgu1umHEcLbYwM5PoPet&#10;J5tRe+iS3ihtlZlZHkn+4OuSOgx/SnXhHd9+xpQcnD0Wt3+RreNvD2v6DfWtvqWszyy3mnCcRRSF&#10;XQPkANntwT7g1514F8HTzx6rC8lqkU9ni3azxFHcgyKCkhz0xz+FddrOo6/qHiT+1Zb6XUJZZPJW&#10;9EJCOiJtUkHplUGF61U8KXHhoaOvhu8jML2mn3DLcW7Et5rSFkJ7gAMFya0lHmt3OOMXFNyloynq&#10;fg65sdBl0jR7COQNcIv2cuPKMg3AMeQMD5uTxWl4bs9a0jw7HYRX00EgaRSNMuCkCNkFhtP6980+&#10;Ga00mKaSeXe0jKYma5OEwCO/XnB98Vb8Ca3c+BvD8VtaRQTlL+W4W9mg3kGQknIPBU5GRjsPWhLl&#10;d0jROyS5vmWtO0jWL6OWO31fUZEjjDyiC+KLgZOTxz/jWG2kWt3q7awILhrmEq6Xd1Iu9MHHBHOQ&#10;eecDArV03VL9j/wjyXy21vLgySNLs3gZIyf4senr71BqNrASZbdleGOVcSuRh2xu6Zz+JGOcVXLF&#10;palyqTgm1HdDrDVjaPcandlp8284Idsl8xsBz+Iql+xlFpfxH+Mx0vVLJZNP+y3BktHJ2sy2sm08&#10;Y6Mqn6ipLGJbmc2kajnf8pPTg1W/4J6ZPxlimhj4a1uSQOMfupRn6c1x42Ktp0T/AA2OjCRdrPa6&#10;/NGJrmh6x4t8Y2mnaZMFV4x5zFyuFLYJH0Br3z4U+BdN8HfsafE228xJ2s/iR4Z+yznqqva6sCPx&#10;xzXh/wAOv9M8bhLhmIawcg7sHPOP5V7x4bhm079jL4mNDIWiHj3wm0oZiTuNvq4H60sVBNxqdeaP&#10;5kYeUfazpr+VnlGtlbW7tdThQb3jmiJA6gbCB/49XLDQYvG3xHisL26kghW0A3RpkyuAzbAe3AJ+&#10;gro9QnZtJspS4P8ApNwv44h/xrnNB8R603xs0zwdayKLG5hkkdFT5i2xu/Ycdutb1OWcHFq+oU6c&#10;YVE/I2P2U9M8S2GjfEmfXtJntxL4URrUSrjIS8hJOD9RVXxZdLN4bd4Zgsi6pET8/wDsPWj+ynPq&#10;OrWHxMF3fGdj4HkId2JIH2mEkc9OlZd0yR6PLZjS7e4jF0m5X3bixDYOVIPGD371xQc4U5Jrr+h2&#10;yp04YqLW3T1uem/s86Jpuvfsv+Jr2+thLNomim5s2J/1TNqtlGzDH+zIw5/vV5b4q0+CW4k8grIX&#10;Ysd56fhXq/7PV5v/AGaviVeW9rDbwSeD/wB3DDn5WTVtPz1JznivKbi8hX/SJ2UttO1B1Jz29K2w&#10;tpRmn3X5I5cbT5aqa31/MzL7w7HpkgtrO4SVVGZ5LdRtct2HqBwM46g+1N8XaPqPhzbp+qu1pKIE&#10;kkt5HOVV1DLuB6EqQ2PRhWxYabp95eEX+vw6aI9rfaHjZtvv8vXGM1U1RtX8X6rc+KLy5n1GWa5P&#10;nXc6YLsQSCR2O1QcdsVfs09YvQiMuX3WtTM8I6Bd6jqiaVes9vcXMsSWU8z+XCiHO4ux5HVSOOmf&#10;arWn6Bretag9jBeeXb2sXmXNxNcnYi9gO7NnACgZNdJqfi/S/EdvZT6j4aWOLSdFgs4xCpC3LIx+&#10;eVgRgNkjI5wAPesXQPsU73kQszLLLFusxbjd5ThwemckYyO/WpVFNN/0hVXBTSS1JLqw8XaTatcI&#10;2sQ23DNcR3bjCcfMVHStibwn4gFrca3H4kur2ygG9LqbU5EMoxnABPBODjvT7nx/4s1azmsLGGKO&#10;GSJ7aRIoRvbfHtZSxGSSqsQD0OSOaztAu9K1vTm0vxX4yks4rEs0FjJGdjcjlcdWPv6YzVxSjT5V&#10;0NHFKpzIggk1KB4tR0XxBfxTREPJGLtyV5JyCOBgYzmtvQde8Rax4sbUrrUnl1C8LPNdTsWaV2bL&#10;M5JySTyT3rKLzeGpYtR0vVLcpexTRFFcO6RHKEOP4SQTj86b4Lvm/wCEkVY5MMAecelbKy1Rg4KU&#10;rvTVH0B8B9S162+L3hC3nuUMreL7QSsq5Urvhx/WvNvE2s6pon7QHjqy0Z1jA17UI3BToou34616&#10;l8Ar1D8a/CcckIJGu2ZyBzuDx/4V5z4xtP7R/au+JXkQhVXxLqhAI6f6Y9c83OGKS/u/qaQpp0rp&#10;6Jnrn7EHiHWLj9r/AOHEUtyn2VvFOnokeOeXTn8a+bfEMcUPxv1W1iGEj8QXACjjGJXwK+k/2FrO&#10;Nv2rPhvcuinb4v0zHHrLGD/WvnHxuIrb9ozxDEWKiPxTej3GLiTiuScv9tlb+Rfmzogr4dXX2v8A&#10;I/er9izwLafFf/gmJ4j8H27xy6jo+uf2laxFvmiPlxNnB6ZXePwr5+1Oyv7fWdNnsZtr+W5VnU4J&#10;xjJ/DNfQ3/BG/wATWGn6zdfDfVpN9l4p8PRGOFj8rSoGyOvUqW/KvKfizoUfhv4paj4auJgo0zW7&#10;mCJQoGI0LKo49q+bw0pwzCrFdW3/AF96Pcqx58FBve39fkzhvHN6mtapYWZujbr/AGxaB9vfc+0/&#10;U/MK07B4tPheziV1t59iiQrnG3OCxwdvHHA6muI8ZS+b400DUkvdpi8RWvnRMoCum5uN2Dt5Cnpz&#10;jFd74d120v4UtZrWGK2aBSiSAbXH8OCMEA5Jz3r7rJW3h2vM+LzmzxKfkdF8MNavdQEjM0kaSzx/&#10;ZTFGXZnUsenUjLdT7jjFX/FFgdSvJdR1SxFwUBYEIcKwO7kjkccZ9qpWPiJfAkUNxpGnBgYS08cL&#10;hs4Jw6g/eySeRyAO9Zdt4ivviot3rNpYQ2MUBWGNPtBxG4UgyEkdOen619DCm5uy3PD9vGEG3tc0&#10;/FGiJpkMijdG8bAXcyy7tigc7eAe4AxWPeaJZWsMGoajFcPKAhhMoCblBwMjjOcHv/hVVtO+IOl2&#10;tvY3esQXkE0SmCXruQqSMsckjjOT6daimfxPqsMej6ha27/ZFxFKMksjEsVGeDgn6+lN4WtbRGcM&#10;ZhlK99DTu7XVb7S/scs6xvP8sXlhSkw7qT6YBHWuYltr7TJtpWNpIt53FV2M2ecLk8D+f0rc07S/&#10;GtrotvnWI7VYYVRYdjnA2j5SQeCMkEjvWVcavolvq80OtwHItyyQNMfmLOcDjHHXjnpUyw9WnHmk&#10;tjanXpVqloa3ucze674svruFLOxZIIDvWTYV3NnkDpgD1618L/t2KdN+OGuW2S2+4ilJHcGBeTX6&#10;Ca5oFlrtg2pQmdYHHloLaYDymIOFC545xzX53ftvrPafE7VvtFxJK6tCrNKMNjyiMH3GK8fFcyiz&#10;28HKDajax5trN491oOjRRx/d0roPTzZDmtrS2il8FRurhdtwSST6gAf5965LVppdP8P6LcebknTW&#10;xk9R5riug0q3M/w6WeRsHz+FHGcBSD+ZNc9H4mvIvEfCn5/qfcv7O11IPhbp0rnkNIv5PXby6gks&#10;gVV7/eP4V5r+z/qYX4Y2O3lTJJwP96u4/tG03qd46+tCkuTU2k5yloaK73V3fHy/drmhPLB8UrSR&#10;mBH9lqG4A481j/WtWyvInuGR5SQOmO9ZetyJ/wALBtZQORpOR+D8/wBKxdTXQpxqKOh0ms3c0lxu&#10;MmVbqqnGKoalqYtIBbxEb2OOmcVz/ivxolheNbQZaUqPlB4HpTLB9UuhHJKpd5FyxB4rolNRZnGm&#10;5KwmpXskReZ52JCkEAdqz9H1iZCIYopCGPStyTSFtUMt7KMytjAUnbk4H6mvsz/glt/wT8f40+Io&#10;fjT8W9BZvCGlzZ0+1nTaNTnU988mJT19Tx61y1a8aKcnsdlGjKrPlelt2Uv2If8AgnkPih8HPGPx&#10;u+OfgbVEsLfRWPg+0Er27310QSHUAhnQYCjsS564r2D48+PviZ8HP2VtB8F+CPgXe6RpyWIEkmio&#10;bu3QlfmZ5EyUOSch8HJPWvT/ANur9oH4geD9e0rwD8PdOtBoke37dHbymOePGBG0eCAEXn5ep/Cv&#10;NPgp+2L4t0zQ5tL0uCZo1mktru9ubYpmUZBJDcsBn7wyMiubFcLf2/hFOrKzvdK+lvPod+G4i/sT&#10;FWpQT+Wq/q7Pyr+MkuianY3k2qIby9uLgqnl/fJJP3f9rPSvOvhl8HfHv7SH/CUeJPBH7QnhfwlN&#10;4LuczeEsyPqbKhAMyq64Zc8HaeD1AGK+9v29/wBmu0+OKXnxR0XwxY6XLpulZvra1h2yXzo4IlUR&#10;8FwpJLHBOB1r5B8VfszaVof/AAU0+H/hixs7zwrpniPwhatHrmnXMz/23N9mAm8zedqFQDuUcMFB&#10;PLZrhnw5jcLCdGGklZp2TTXbXbsd7z7CYiUKs9YSumr7Pe7t95g/tD+NPH+uf8E1PF3hz4iyQTXW&#10;l/EnTIbS7ghMYuYfKb58H156V9K/EvwFFr3wN8HfFnS/hXouprpOiaJc+LNZXS7e81ODT4NIttqQ&#10;QyDL7nx8wI2bTgEmvm39s/bpv7D/AIi8PieSWax8Y2qXssuBvlVipIA6AcgAk9M19Y/DzWPiVZfs&#10;Y6f4r+COl6fd+KJPDvhy0mGqRiSCKxNpGZC8fVgSgAx3I7A18xiqtSUIze/O1+EV+Fv+AdssPCjW&#10;dNbWXn3Z5/qmoQXfhHxh8Qfhl4eHilJ9MI07Tbayy3h/VAkLPaSvGv7xh9oRxkYwjc8GvOdZ17xP&#10;YX/wl0/TvEEfiC61TTZNU1HVtPs44bLUFivjb3MLk/6vyyjYbAyOccivYPBnhz4T/GvxbrniDwZ8&#10;R7Xwvp2nabe6nqOiWLTaf9tu4ZI4jqExXIaPCupIHR9uCc4y/ih4PX4Nat4Li+CmjaBd+DdC8QGw&#10;16HzjNcR29wILmK5VmPyRv5rO3XJUt0OKmhi6imk2/m/J2/HsYyoRa5raHyp8VdAm1PwP8btesb2&#10;BrbT/Funs0IHLJIiBXU9xwPzrA/YYnc23iKJU4YwEAf8C/xrT+KGt6dY6X8dNJtowba91TTfsWw5&#10;UY2FTkdRtzWB+xDP9kOuxyZ24gxtPu1fW5bK8W5eX5I8PH2UU18/vPdYYLRPEttdNGN4uEGQx/vj&#10;tX7N6ZqGty+FvD6aHp8cQvvD1jHe7x/rGZN0fH+6gwRX4ry6pYDU0lju13+cOrDg7utfsz4D0bxD&#10;afDfSZtM8Rt4h07UNLtpY754QHg8pduwD+ELvx9CK8Hix+/R+f6HrZApR516Hq1lcWw+HWoa/wCJ&#10;dIjuHSSGa7EPAeJl2hPYBhnisD4LCRPi3a3Gn2sttZSLM1kkrZYxnO3696S3n1a6srafxdJJYwxN&#10;HbQ2FtFtFyFAb5+2MHJNWvhR9mb4p2dxZ3KyecruY4+kIO7aufpXz0ZK8Ue44+433PN/2gNAhjvd&#10;Rv1bLjUHb3zuPPv1r85f2r9MtrD4l+KfPeR5INESeENwTkqB+pNfrZ4u8KaPqOj+M5tUs1lubIu8&#10;DlsBTuOPrxX5Pfty6ZLqfxu1WxssxyNpUKh16OVmViPpX1nDc/8AalHyPns+jH6o7vqjkvACWo8I&#10;2ul6fCBK6JOS6cyS/wATdfoo9hXQw2finUdWg0e3Nla28/7y5uV5lLDkYzgdP61y+k+G9bjs7+/t&#10;/EaJBHGogm2b1dj13pnAXGehrVtPFni3wTo66rrt9ptzDCcs1nbleduQSxOT9MYNfoMHfQ+CkuWz&#10;Wp6hbxXk9y1hb20kzwCMI0zHjAOMn8/zqO5ha5jluZbd3lMpTAbKt7j15/lXk3hPxv8AtE+MvEja&#10;1odrpT2EUnlxo7NHIF7ZBPGRzW7p17+0Qskx1Dw9orpBuFp9iu3U7ufv8n9PeuiEk1sznlC0rOWp&#10;0F293YtBFqFs/mJcFWiIyQ56HHTGOT6Vw8HirUNSvL3SYS3n/aPlKjGcfxA/Q/pWro0PxwuryQ+N&#10;PDWlxoVzDLZ7zIHJzkljzmsbVPCXx+ttSlu9F0fQpUklLLHcu6uEPPUcZqGptaJ/cVGPLN6q34EP&#10;iS31Owks9Y8Q3cIkjcK8Mxxhic7sAHJIHX3FbUt7Ym8nglxb2z27NCNoIBxkn0ByP85rnvGGn+MP&#10;GMFzp/i2S2s9QMwURWanaikA9euSO59K3PDaW8VrZDVh50kCKGieTKnCjK8djg//AFqdO/Pqgqey&#10;5fd1Z8F/Ef456D8P/FOr6Zp/gfTdYuLLU7hDLrMK+VDJ5hyBkFjz6EZrwb40eKNR+Ifi6y8RSeKp&#10;dQuJbdVlhTThbW9mc8QwoGOUUfxEAnriut/aC+GvjnXPjX4iXS/DF7LBd67OYrlLZjGd0h6MBjFY&#10;OnfBX4g+Erwz694L1JlyDvht2bj6V8jjKuJlWcb6Jvpv6n2OGVOEFfd2dy14jtbfTfA+nwRsXvJ3&#10;b92P+WaAADOOeTmvUvgJovw31LwdfeE9S8b2mnajcQo6QX8bIWfOQUfOAQSeoA968otLiS+8d2dt&#10;q2kyW8VkC80VypXheeQeRxU3iLxBa+I7+XW4b+NbiDAjW2UIFQAKoXHceprkgpUXzI9GlaUm7n0r&#10;4O+OXj7wZfXfws+IUsVxbwwbFupLjzoivGC45VhyO/HQ9K9E+GHjm8H2bS/FdhpfifRLIySW9lLP&#10;DJAruuBIVbPzLxt6gYr4OtPiZ4701ri5+2RyLgRstzEHZ0B4GfTnrV/RfjPot9ds99osunyMNrSW&#10;6sEJHfGe/tXt4bM5wilVjzW+8TWDqRlSmtH12fyZ9o6RCugzS+KvDN9pd3Jbuyarbz3kUNvHZuxB&#10;tQnBLMCcADC9c9q9H0ex8FXvw+XQpfESrb/a/OsY7t5Le6iDsHMbuEbnKgbxkFeOK/PiSf4Za5dp&#10;e6t4veIom3yYmcZ5PIwME/WvbPg/8f8AWNMu7Xwfa+KtYvdMwoPnEqTtIATzSNwUrxgHFdeGzDDV&#10;pum00nt1/wArfifNYzLP7OUsRQldptvXo+lknf8AM+mvG3wcbV/EkXiPRPBMuoWtp581vDpswS2i&#10;kmAw0jYBDREDDruyqjIzXYWHg7RF1YeNbXSbSbV7LT7VLPzL1mUyxqpaUKVCQhpMljuLFSflyak8&#10;PfF7w741+L2mXlv4lkg8KfuoPKfVzarp0SxgNgKwJYNk7gG3cdqxviL8bdL1T4jpL4c1XWn0e5tx&#10;Zjz5B5F0qSlPPmj24iZl+YuCDgdM17NapRr01B2STW35o86r7TBy9vBublDVXel+nXX7jy7x3Fd6&#10;vod/4A8PahNc6bbXf2vxb4k+4bu5wdkaJIQzQRksccbiRgEDnidR8f8Awc+B+kzfD3XbTSNN1pJP&#10;OuNfsLRGllRxv2syqSRIWAZccKMDnmk+OfhCX4mXF98PdR8UamdOkum/sPWisiiJSWKF2AAZOACr&#10;fMM54r5KtPgX8bl8Sajok2nTiOz837RfXwb7O6pkbkkb7xOOMc815OZV/qMlUaUo9H06dOjJwmAw&#10;9am5RqSg9G0+r73fTfS1umx7R49/awutN0n+y/CmipNfXjDy9ZktJoEVBwNgdizcZAwFxk9a+b/G&#10;+va94i1yfUPFurXFzcCUq0c4IEf0Hava/hHZ/EHx/aS6Z410K426esc0U9xZNGCIxwoYgYxj8aqe&#10;KfCLS6pqvirxB4RmvI9ftTHaPCp822lDD59vHXaeoIIJr47EZtKriXTm7R9evRfmfQqtTjU9lJ3e&#10;mrPDrS+1awa2uWsy1uZlBYIQp54ya+yPDHixNK8I/wBm2cUGy/2M7THoV6fTnHJrjPhz8F9Y8S2V&#10;v8ItN+Huq67brYHUtUv7RNq2iou95RkgSKgIyODkV6J42+CdxKbGLQblVt4kSICBDmROuT6N25rX&#10;AYj2rk7fje66M6eRxSnFqz/4Bxd1LFqmsfY5bgGJ3HmKCAAc8jP5VH46vPA2gzeFGtYIotRMlwl+&#10;6TbzKpYCIsMfIeox6DNa938INMmg+xWOtNayyTyB2mEhEATopKjLM3qOOgrkPH3gFvC11oM88++Z&#10;53dU2ngKVIJzznn8q9KnFvVPQyk/aXdj0fw94N8QabpkmqW2vKYZJw0lvJEVf5zxjk5X3q3rXhdY&#10;r6y1xWRzBGUcYGCPUelYnhXxLqrpI19qDMdhXynOV29h0qvq/iea41IadBftt3j5d/bPaigqkW1N&#10;q/6GVSVOpD3Uzb1HxdqF+bbSbqGIR7sRq4yc5yTzn2qU39tPK0wWMGFThM8D1rJu9F8R6hq8epWW&#10;mySWNhCpvLkgbI9xPXv/AJFPuDp0l6bd8MWi3MdvOT7/AIVvGrSk3GL1Wj8jP2NbTX0HQ6nZXV26&#10;3gCSyReXA6pnJzzk9R1/Wsr4yz2IsntLfUZbiQQf6RMcYyvGAPTkVnia7vtQkkaMJGkmI8P0waq+&#10;MIltNEuDeXAZghI9BntXNOk1W5zeM/e5Wcn4S8R6ZaXVtpHw58E3GseJMCe41C+YJBZMD/CozuwO&#10;5I5r6Y+G97461zwpbeF4dfs9DmvYHuNY8QyMBnaPuAAEkkZAAwB0r5N+G8Gr3fjCGy0ya9MV2xjv&#10;lsZvKZo85wW5xXtmveHNV8JeFDpfg+G6xDExgt5rwuvvzwT3/SvzbinA0ZVVTbTlJ3Tlrr53drLp&#10;G1u5nOS9pHRNljVPjb8TfAuvyweF/AMeuWULlNRur1cT6lb5IMIVB8qkE9Mk9zW3Zaj8SPiLcw3n&#10;hj4J6domiK4mFrpsISUru/1bzEgBiOoAIFcvbeAPH1roNrea34pl0/UNTt8xaRJEWkER/iz/AAk5&#10;H4Go4tV1b4V6zoXi9vEup61ZTMYNOs4Ll2topsne8kacuBnrjrXiYvBUZ4dRpqPtdVH4mm0npZNL&#10;vZ9NbGSlzpJeZ3n7Q3jrx3FYWvw5u/AUmjWYjW4vtMs5mle4RgNgmcKAoABIA68ZrC8DeDNb1Dw+&#10;kyeFrjwl4OvJFgurqW52HUJCflVyTlhkZ2+3fim6h4k+IHx3/aPh8VXNmJLC0SGPVrW1dmtYFRQM&#10;yMxwCcZwT7V3HibU7D4n+NF8Pa/qelW3g/SmHmzPcsYbZwMYRuAzk5BIHHQdK+dxOIr4TBUaE0oy&#10;5eao05Pl7JRv70tuVyv5dDGCppKNPRGP4M8E/szeHW1fW/HekR3Wv6Tcw/2FosVs8p1CJsHedvCg&#10;ANnpjIHevWPhNZ/H34tfEiLwrqHw5h8KRT3MMml7fD8Vin9lk5Ny5K8IijO4nGR1rh/hPq/7NHw4&#10;0/Wfilo3iiW2txerpZt5dMW6mvUfIlnhVvuKgzzkEkiuO+J9x+1x+2F8dLf4XfC34oa/qWi3cKaL&#10;4cMo+zg6YZfkSYxgAICdzZzz615n1OWc4ypTqPljFX9pWUrQaUW4wja3ZyvJ6N6prTehGlzcz3fR&#10;vVn3v4j1Xwp4p1rXvDXwO0nQfGnhy/L6RZ32p3xldFPyO8RA+Ylg2xjjk5yRzXyB4p1tPAvxD1r9&#10;niP43+L/AAxYQJJp1/4U1dgwjzkSRhnyq5ORlTx2q58Wvg/af8EnfEPhjS/AH7aWn+LPGV1cpHrv&#10;hCxh+0WdsBgZaTdwwbOFxnvxXJ+MtM8dftA/GaW71jVdIuNW8QrNqFzNHfRpNOzEk5Y4VSe4GNow&#10;MV4uSZFhMnlKvRrKeFnFuNRpptwt73LNONkr2lFWd9HudWP5JR5XpLpbZf12ON+KHwv0Oy02DQfF&#10;vw6m03QrK7CjxLp9wJmVDwhbAHruJrH+Ifw18Y6L4bfwT8NtYPifQY3Xbfw3x82XKhtq54OBkFec&#10;c16V4k/Zs/aF+H/wMv8AwnrmqCx0rxXrwttHhuL4SiVUO8gMSSFUFRnoTj0rOk+E/wC0l4N8Ev8A&#10;AXSr9LhYV+12+nWscTOsr9HWYfP77enOa+0y/OaU0nTxNOfLN2u24tK15t6vmTbVlK1+zVjz5U5K&#10;MW3bXr/WlzEl+L/w78F/DS00zUfAHiNdTaMWd2upM6tbqADhJGG3aTnAGD1rza3uIrjxI3ib4Z6N&#10;f6bDIeI0naQOwBJDfLgc4r0rSvCN5rni2Ky+MXiq/e60OBGm0TUWdDEVOCSDnOMkk/yqz4s8ZeDv&#10;htbyDwfbadcTarIfs76arN9kJAxkH7/bv9RzXv5fUo4aUqdCLlKWsm5Nx16a9La7ficsqihpFNyW&#10;+9jwb4T/ABA+Lb/EuXwpH4pvIbgyO3l3Mu1WcDJHPHIHWvU/HGn+K9f8Dt478T6pYC4t8bLUhUZx&#10;/CU2jnJ7d+teQfFTUviR4f1RjqyTXMN7J9oS9m0zynRj1COOo69DWx8C/jP4i0TVoNN1iEahbTAw&#10;z6bdnejxjnoemM19JmODqV6axWHUdEtF1tvr5+aN3GdVqpHTv5o63xg/h3xR8LrLS/EuuSadM77o&#10;0ljyJCoHA/ug54PevKT8GPGcrrLo1raXduimSRvtixoiDk7mfGBivS/ip8LfHPxz1g+GfgB4Ps7y&#10;S1ie5k0ixkY3ioBknaw6DHQHP1r5xt38c22ujRbz7ZHci48p7O4Yj5s42Mv14xXq5DQqQwSlzWu2&#10;+XR2udNGnUlS12NO98QnTzLbWWlQREthPLBypJ4AyTms3WF8W6Bdi31i3ltGnZQrzJtABHXPau5+&#10;LPwz1D4NzabaeNYEj8RahKbmTToQJILa22/LuAOdxbOBnhV965vwhoGleK3vbzxR9qSzsLWSeSK0&#10;JyxGABk5CgnAyfWvpIJpK50OKk7LY2vhr8cbPwBoN3ZT2wvJ/O3wN5pCt2ye5/TpXF+KfHHinxdq&#10;V1f313L5d3PvMMbEIPQY6VW0vwrda4zrpoLODu8oj5mHt61vweHNStbWFLh4NqfKyQqTg/7Xoe1R&#10;KKU721JVOjh05JWb3MPw7oNzq+sxabcbwojLOQM4H4/Wti20TVNC1jytNkL+bwpkQNgevtUumafF&#10;p2qNNLr7WcCqRO4QsMdhgDqa37V9LkjU263Vy4bMZSM7pG7f5+tJS7GFVybuupPZQadp1k0es3cn&#10;2u5x5bJGfkbtkdhWP4xj1C0uraxudPRWmlG25gDDcB25rrfA9rqnjHxjDa3tuIXtgsbRtbBtnTBI&#10;+mcn3rpP2nPh34n+GFvaaV4o02JJDKkygxlZIwyKytxxhlZT+VJNpPQ1SpupGPNq7nnmn6JpWs+M&#10;bHw5HCVVYALjawGckknPrz+lP8V6fc+C/EMmmPqLbBgiQZ5QjvXU/wDCP6D4e8Px+N7fRpIZbdAZ&#10;bi3kJ3A9cg1S8YxW3jnSYptCsz9qdgySS4LMuPT0q2koL8DOLSqNrbbU5a/XSdTt5JdPfcqgDb15&#10;9c16N8EUuJYYHtbd9oz5skjDI7YH41h65p+kDw5DEfD8mnahHGEmeJB5cpA+9wP512nwhhXTdPVV&#10;t8jbuyQaVSXu2tufacCZVSzLMFUqNpQd1b+tjvzbwS25ji3dwzMOa4/xwjpC6l2GQCAPxrtUEzWq&#10;swHz5HGc/QVy/jAN5zN5TMCR8rc59Rz0rmioXZ+44mDp0bQ2N/8AZ58D+GPib8SPD3g3xzrR03S7&#10;yF1u7xJY0ICnOcvwCeBzXp+reFvCv7Pf7Q15pHwv+JFvBawWGbLWL6JbtWkkjBCkJ8p5OM9Bycdq&#10;8V0bTdS8aa3p2i6Vo4e5lRovKhh7KBlmx2A5J9q9U/Z48L+PvCX7QA8G/wBjaU2qW1hP5kOqSYgZ&#10;NoOQwU8kEEEV5mOpcrnUnU93kd4O1vXr6dj8exkYxzComvtb9vI86t7q5tPH6S6hDBeypqAMnlMA&#10;k2X7EAjB/rX7sf8ABIXxB4hH7Kei6mnxP8G6TYweIbrbpWoz3bXUKLOcowEipk8lcLggjOa/CiW9&#10;jsfiM15qGnRzeVqRMlsTgSHzOVDdepx7V+yP/BKjQbXWP2cL+zi0FtLGm+LLmM2m4SGMNHE23I+9&#10;yetY5jJuVOy6X/Fef6HHSxlTBczSTu7aq9t+/Uf/AMFdLe5k8KXN7ocsKw3OtSSC8kz5bIVY5GOa&#10;6r/gmLrGm3H/AAT5t7G2SW7aDWtQhuDHCyKC+GJHfAB9OtVP+CkbtpXwIe2ksEuVMwjBki3FMg/N&#10;j1AzVr/glPaW4/Yf1MPpxuvI8VXBWOK52qCYl4Jz7dBX0eUy54xutLo+VzZuThPrd/kzx74y6F8b&#10;0+KPiDU/BI1q9shBpxP2L7ZP5o3yr5YS3WMgpwThjjIJJzgfJv7d8UMHx50/wtqPgM32rS6ZZz3N&#10;m80qEbrcfu3EjBw68E559a++Pjj8WPGXwx8YPpHwwe7jFpp/2jXbOy0vzLiFp5RHAS7W8qmInfxu&#10;BJGAc8V8Wf8ABSPTbfxN8avDeu3fhCOS/vdHsftN1b/upLmQK/mRtvxtIIxyBjGMcV9NxIv+ExuT&#10;03X5HoZNPETpQlOEVHldmt2/dWv3X9Dw+bS9GfwPLYSfC+2mmj8TrHNcnUCHJJP7gjJAXkDdntXJ&#10;eIJLLwzrOrwt8L0gUamnnrBqi7YFBBMShTyPQkHGfau1vbGGDwzNpo8I3lsU1+EvLNdKclWPyHbw&#10;D2HHao9Z+HGmak/iOJPAzSTx6gqpeG48x0JZMjr8xwTzk9a/KYVacJNu+r7vvH+8e6ruSUf6/A86&#10;8beJNK8dWutXGhfDGKMfZoUikkn3vabMZKEHnIHocZ5rj/gfosus+IbrTINNa6lGmylY1kAOAOcE&#10;gjIGa9X+IPwtTw9a+JG0vwEyQRafG8EjXCB7HgAkjdkgjHSuD/Zs0+wm+IMtpqOhjUIn0m6Hlmbb&#10;5bGM4ft0r0qFWP1Ko4bL59E+/wDkROM3Vi3ZM9d+Dnwwjvf+EU1i4+GNq1rJbzC4cTxL9rORtZvm&#10;BBHcH9c1yegaYiaRfy/2DvsI9fD5lkxGxDBfLODx15PPFdF4R0SSKHwXZJpF9umM8s1vFelVmUYw&#10;x+bgA49OleU2mv6tZ+M59EEdxcw3GqlDYQTbfOzJgL6Z6DNctClVr1Z+8u/X+Z+ZVS8UlbU9e8Y2&#10;GiSWHiTXLHwJNp1tbtCJhBfBlgcgE4Uk7t3PXOM1m+Fbrw54wvNe1/TPDl5BbaZo8e/NwqhCCuSe&#10;RuDY6DNHi7VrTSLrW9A1zwLq9jqWp2MCWtr9qE0cZLJljhsnIXAyDWZfeHm8NX+p2+keCNV0yKXT&#10;VkltWuFUQq3G5sv8wJ9fXoKSp/u1Fuzdra6WtG/XX11/zrn5ZJr56E3if4j+CtE8Y2GoXvhfUEtZ&#10;ND/dw2l7tYSHOJGJ6juV7+1aXhVYNSs/CN7BoF0gd5mupUu2zcbThWBLALjIz0x615R8XPE2nXN5&#10;p622nz2j29gkUi3MwcSMOCwwcKPbtXonw6u9NPhfwtDpfhS4vrmVbhGjjuDiaTcCrLlsLj8M1tiK&#10;UadCM1fqt+yduvn/AF0inWvU0Zz/AMNtc+F3hrxjqx+KVr50LTMIcw+YpcEnkdh7815l4j1HQ459&#10;Ye1iaYXc0flOvyqqq7HOMc5yODjpXd6Hp3w1uPiFrZ+L+vPpqxF44oTE8mJmBGcx55U8479K47Wt&#10;N0iZPEv/AAjUwvrazEPk3bxFWKeaQHUEZXj1r0cNyOu5QbbcV6bdP1Fy8846JrmXruvyKfh75bF9&#10;idOdy1PcgyJ5jsDnlc84/PqapaBL5dkGBwccjGcnFWbhXW2O0gnH1K10q6ifo2DT5LmPdSg3qKk5&#10;+/1Ixg9K9H8HQeK8B/Dtw8Ko/Jjn24Y8dM/TtXmtyifa40K7WdxtY9z/AJ/nXd+FLQXtt9qk1tYJ&#10;Ekzgggt0w3FZ8jd7HynEcv3lM7SWx+J1zIov9TlViwUMH5PHc/1qC48P+PNaWJmnmumgG6N94J5H&#10;qcdhVe28ORXj/bLn4mxE4BxiQ/h04p76PYLeRW6/EGDcI+ZMsoXHQHHPNQkloraf3WfMazi9PxLq&#10;2XxPs7NnFzOq4CqPtS8e2AcjvXbfskR+IJviddx3MmbsRo7qz7uDvHPvXBXujfv0iHjmykHlkmV2&#10;YL1xgE89BnNeh/shaR/YnxVRU1+1vGu2T95b7uAGPc8mujAPlxSen3WOHNJcmCnppY+ANf8Ahf4+&#10;1S/tBYeCb3bGmCqR9Oc8Zrr5/h78R5NDjtJfAmoSrEgBjMB5/Ada+6LbwHoFvIUtdPRCTwVUVND4&#10;G0GIs8EDJKCTnd1zXrvCdD52nmVRN+6j4K8O+DPiho3iK01vTPAeoxLbldsUdoQuM8j+lfQHw3+A&#10;D/HXXoYfEHibR/AukW0BlvdX8QZ3ICcmOGBQWlkz0HAHUkDmvfLbw3FKSixttx3J6VL/AMIdpSsQ&#10;0A6Y4H61VHCxjXjKorpdL7lyzR+wcI7vr28/ka/hL9kv/gk74H8Nf2T4p8ZL4iupwPtOrS6hPHcM&#10;epK7MLGD0xzxXnfx0/Yw/wCCf9noK+Kv2c/2hJNNkhuk83wreK961whbJ2Oqgx49WJFb134G0S5n&#10;BuLQPg9JBwKQeFNFtI/3enAADC7FGM17GJnh68U1RS+Z42Gq1cPVTU21+H3anlRa3vfivoeleHdB&#10;Sx8N6VqkH+lvGqtPhh+8eQgH9cVi/tf6He+N/wBqHxHq/h6OfVNPeULb3tpEZlmAUDcGXg/WvY18&#10;Pwahqg094gV8vcykY6fSu60jSbGwsBZabbCJFTAVeMGtcXWnmGFhR5VBReli8sxFLJs4+vtupJxl&#10;G0n0lKL/AA5e3U+dfDmheJIdAitP+EbvVYRgNuhK8/SvL9S+Hvi/+1L2/wBU8H6gInuXaN1tm28s&#10;ccgelfcmjeGdS8R6nBoWkaVdXt5dTCO2trO3aWWVj0UKoLMc9hXt0H7BPjXw94P1Pxt8dLiTwbEL&#10;BhoulXkam+vbkrhAYufJTJyWcDp05rzlgp+0jy6vou59ZU4vg8LOc6NlZ3d/+AeB/tE/s0+C/ij+&#10;yF8Ib3xJLPBcWtlcJbW8MmDtJGcr2AwOvPT3rxnTvg9ofh+UeG7K7aG0SzyMud2R3z75qj4c/aU+&#10;IHwr+Id7+zb+0DdNE0V0TpF/OAFVHY/dI4Ab26GoPjN8QH8OXkV69yU83hJFPbHH4V8vmtTGTzCb&#10;rrroi8jw2AwmWwjhXeO9115nf82Q+APhvpnw3mvtV+xJfSXMjMt08QMkYzwoB6e5715Z8Tvjh8WL&#10;HxTdeHNL1/ZZh8pAYFYKPTkf5zXa23xr1xtHkk02aI7QcurqWGe/Kk1t/sv+BLT4l+IdV8WeKIpJ&#10;7S3kTCyxK0dzKSeCSMkAA8A4qcHSq4ms0ldm+NnRwuG5r2S6nzL4k+Anxm+MevzeLNN0ODyvLVQ5&#10;nBA2j2yB9KbZfsi/GcqIoNGspOARIl6OSPqK/RubwhoU3yf2DaCMKdsEVsqoB2AAGAKgtvBHh2xi&#10;CW+nQxLnO2JcDP4V7qwFS1m7HzKzOFnyrXufnOP2TvjELotNa6VnByp1aPP0NTf8Mp/GOzgElxYW&#10;CoejDUY2P6Z4r9Cl+GfhOe6Ms+kQvk5LsgHJ7dKffeBtBtbfbY6BZhFP3hFz+dV/Zz6sn+1JLZH5&#10;96J+yn8RZNWt7jX5rOHT/MHnzwT72Re5wAMmvZtb+AHw28Rvpj6J4v8AEmmRafbxwgJa7o5MEsSQ&#10;rrySTzX0tp+kWUJG+wgCnqqxjGB6VpRw6c8T29zpFsMH5MwKePyrGplEp1I1FVcbdFaz9bpkyzSX&#10;OrLS55G138LdH1eDwnovgLWX8Nvco2o3lvetDcXh/jlkEbbmPTah+UDtk16D4A/aH8GeBP2grfx2&#10;PAWp3Wiizms1cQL51jDJD5aGFWJ2lM5IBGeeSTkbA0vSIZTJHpduoVcjKjg1PFNbyRiW3sVD7v4B&#10;xivceIrukoKySPJ+r4d4l4h3k2mtXpr+vY43S9R0XRtDvoLS2i1WCDyhpEFp4ekineQXHmPcXE7A&#10;HcU3KygsG3Vxun2OgyS6zop+HmsQ6E7odLsbSTy5FkVwyzHn5CFBU4OSH9q9tiv7hmfTJrJ49oGx&#10;igAOfT1/Gr9nFaIfLS2TPR3KjOaiE68H7rOjEVfrM1Oqk7L/AC19Vb8X3PkP4g/DTxd408Oxpq2h&#10;tHrlnOostRupRvMGMkOwyxIP3epA70/42eCPiP8AHX4B6R8PvEeLjxDot8JI9SIdo3h2lcO23duw&#10;euOcCvq290mCKeXzl3gtkEDoO1V5RAsaoyKN3GMda5KtJ1t2dMse5U4Q5FaO1uh8R/s3/swfFP4T&#10;/E/TPH121vPaWdyDdRWxkEkkfRgodVycE9SAa+lvGnxksr3Qr7QdD0aex1RrSRLZ9WbYodlKqWRQ&#10;xwM5yK9MtIrW6RLaJI1RMEjdgkk9TR4j8HeDvFdh/Z3iDSIrnyTugkdfmU+u5cHH41caElS5TKrj&#10;JV0lKO2h+eVl+xnrdtqcN3rfxE0R4PPD3Kw+czsM5YAFBz1/OvtnwH8YfhH4X0m00iwgvFhs7dIY&#10;4lhIARQBxxWpJ8BfAEk4zZzIuMCG3nYYz9TXIz/s36xDq1xcad4hUWryH7PBNalmRfQtv5/KsVTn&#10;RVkdEsZGulGR6B/w1F8LrVmRLPUGUcKRbk5/PFUtd/aZ+H8MIuBp98AG7oRt+vFcho37Pq2esxy+&#10;JvEEstuQf9FiiMZf/gRY8fSvT9N8NeGLfTorVLGONVPypxge9dEI1JK9zmq1qS2VzzbXfjnN4wtm&#10;h8DeGRqEQcm6tZ7S4k+0jHCN8irgE5xkg4HpVPxP8SvG+qzeHv8AhB/gFrPhhdLjEd62m2wWNj5g&#10;keSCMABCx3ZByOma9v0PSdBtiZLO3jDMcMwxk/jUmtadBbTGaOSZd6jIjchcflXWp4r2aipJL0OS&#10;pWws5RnyO6d1d9fy9DhvGH7SHiHxb46i+K2ofBXxzZ38V/Hdy6fFewLZXdxHEI42lbyvNVSAC6KS&#10;DyBjNcKNV+J0+oab45bwbqKajZQr58MvmixkmQnymVGH7tQNoKqfm29Rk17HNpemXKG3u5ZZW44a&#10;YkDPbmkOjWy7rKDzGj7ZkJx+Fc7pVea/MdUsbzRinFaaJeXbz36nhP8AZXjjXPFN9dap8NtQbRNX&#10;0prK/wBIhKJCytGqkrJwFAZd6jbkH160v7LfgDxl8IPiT4b0TWvFuqNY33ivT00zSjeNHbq5uFyz&#10;Ij/OwGMduOQRxXu0dvutRbKigoMdOayvA3h7SNV/aK8DR+I9O842/iKB7RWyNsgkBDZHvir9lXqN&#10;2avZ9F2NKOZKhBKUfd92/fR6b/0zlv2nLiXRfjJ8SWYlklvnCt0wftzLzzXmnxAaa51nWzDD87WF&#10;nGMY5/dxV2f7X3iS2n+MPxO0uPc6w6pyy/wub1j+XArg/iNI48Q6xcxS7FjNkqjbnjbHn+VejTfu&#10;JPsvyPKg6lVtrv8Ah7pv/C79qTX/ANnKx8Yt4cluLc61qMYN1barJakOBhV2xqWkznpuXGOtei6d&#10;8eJP+EbW31jXrSS7e3cNPeaiWcF+c7WJ6HsSffNfKnxM0IatpF3rAMq3Ft4ghiikjcgL5j7SOPYH&#10;8q9fufgr4RjKRJ4T1KZdkW64j1GfHzD5j97t6e9fJcR8R4zKnCnSk436pRe3+L1PpskyylmNKTqJ&#10;S5Xazurbdj1Dxb8YPDnxR+Hknwv8V3GgX2kF4ngC3ai4tWRs/upDzHkcHjoTWD8VPE6a/wCFv+Ff&#10;/BXwD4X8K6VMhiki8PsxnkhXkefO7F5mJ5LMeSTgKMAee/8AClNFt3DDw1rSFvNIVNUnJwhwvDg/&#10;e7Vz3iT4Uz2vxO07w/peualFa/YUu7iKW5+bduI25CggcV4mWcSZnic3jUdeTk31jDp5rb7j0cxy&#10;PBUctlRlSSi97NtfNdfmdR8DPh/4h+GHxW0X4jiS3mn0m9EyWcshVJiM5BYHIHPpXVax+yDo3jzW&#10;LnxPf+Mb+1uL24e4nht1jeMljnCkgEAe9WPC1h/auqpYahLIQg+WQMQeOwavW9L0sx28YWQDaAMk&#10;4NfdVK+Jx9vbycrdz5nCTWS1HWwaUJSiotpLVJtr8Wy74Sk07wz4ZsfDdpax3K2VskKzzRhHYKoU&#10;ZZW5OP8A9VeRv+xT4E1XXJte1TWtTMMsjv5MFwo2uW3feKn5R0wV5r17ztJ0yeOzj1y0XzFdprSS&#10;LdLJgA7lOc4H0P4VJbfZ7iETWkm2FiNrurDj1x1FKVCFXWetjrlxBnNL341Wm/Jf5HP2Ov638Cvg&#10;Z4t+Fvg/S7KfSPEUAW6luo3edCqtypUqoJySSVI9q+b9F/Zr0HxXq8niBtSubS8adpA8TKQGJ64Z&#10;TzzX038UlSXwPeBLqNmWJi3lg4wAfWvOPAq+YjLEAuVJORzjjmniJVJ1Ytt+7a3keZg+VSrVoq0q&#10;jan5311+8wdA/Zq02xuGn1jxxeXYmXCxvMq5PvkU/wCKfhmw8EeCrezS4luVimP2cGVXAz1OQOtd&#10;xBYHWNaFg1y8aJEDuVRu+8OhIP516Xp/wZ8M/E74O+OvEGpRRwR+FbOCeOXIGWaUJgkjB43ce1eN&#10;neYYh0FCpOTV1pvrtt8z3uHsrp+3danGKbTV0ktPXc+RNC1OebDITGo+9uHI46Vp+GtZ8QeILiDw&#10;vptpbM+n6gLuGGZtplQNlgD6nn6celdRJ4M0mF82sKlAcKydDUU2jeHrWZbzUIAJoRlJFO1gPr1r&#10;5h1LysffYWmqMDpNSa30vXY7zQdDAhYb1AjyUye+Kh8Y/Dvwp8SbePSNX1a/sTIrLL9luHjSVCOV&#10;kA6j6+4rEX4moZxb2DY2jaG3D1xWv4DsB468YC31aNpbS1gMxiS4ZN77lAztILD1HT1BrpwEJVcT&#10;GETHMJUKWCm53tbo9TkNc/4J2/BLUrZEvtDusKcq9ve+X7c4WqWif8E5fghoes2mt2dvqnn2syyx&#10;br/K7hyARjmvpMrvyvQZ4PqKUKkbLIwDYwMivsVg6Kd7H5Y8ZiYL3ZHA23wW/s7VItY0nVr+3uvL&#10;YLcQlMxZGNwypwcHqORVe1/ZnsUuJLqPxJqsMk4Ilurafy5GzyfnAzz35Ga9Oe6cABucYGR2qdGl&#10;um8xpEQDsp4H+PSuuFO0bJv7zmeJlzc0t9vO3Y5+1+G999rbUbbxVd2d+7hptYs44oLt2BByZ0UP&#10;nIBPzc985q9rng/xn4n8P3Ph7VfiDdPY3ro14IoooXugh3L5rxoGkGcHDEgnk1r2cyurAgnd23cG&#10;p5X2NtAIA4Axxj2odPzZKrOOkbJnMax8M9R1TUbjXbzxQw1C6UC61CC3jiuJgMYDSIoLfdBIPXAz&#10;msKz+Clv4f1i717R9Wu0u76GSO8mLKwnRwQ6MpXBByeMd69JtI/N4M2GA+VG6t9Kgu1ViqAkndTS&#10;mk0pP7wc3GKVlb0PmJ/+CeXwFv8AUnvZ9D1JJZJCXMepOFJ+ldJb/sQ/A/TrMWtp4WnTygoWSS68&#10;w498jmvaTaD7d8jZUnlMfrUsWn3Fw5ELsGPA5x0+lcUcDQjK6R0/XK04OMpaHkkX7E/wS1CAA+Fs&#10;uRy3mlR+QIAqex/Yn+GVkfs8Hh+4RQMDF84H/oVeupaXMYjk8wYUEHBq/EpT5VfJwBkDtWiwlPoi&#10;VjMRb4meR6J+yL8MdL1BdVfR532Z+VruRhn259q9e1Dxr8Sbnw3oPhLSfGN/oWn+Gp2m0lfDZ+wS&#10;KzR+W3mvDtacFSQRITkcUggPI3vwMDNOBlWHBAx/DVTwWGqQ5ZxuvM0w+b5hhW/ZVHG6s2uqPIfi&#10;Z+yN8H/ixLb3PxD8Nyai1lv+yu91LHtLY3Z2MOuB+VaPgb9n3Qvh74GuPhn4IudV07w9dXJnn0y0&#10;1a5EMkuMbiC/PSqP7Vnxy1r4R+FX03wbawXOtzIrRyy/MlsrY5K924JAPAHPtXwZ44+I/wARvGWt&#10;y6l42+Ieo3kzuSA92yonsqjhR7CuGUsvwjUKcdU+nQ9HDf2viIzm6so86te71i915pn37pfwB0Dw&#10;5dG80X7bYTMysZobqRHODuXkMDwQD9cGr2gfCPSvDmqHVdAee0uZJPMN1a3LRSbzn5iyEEk5657m&#10;vgT4d/tE/Gn4PatFq/hL4lXVzYwuPN0bUrhpYHQ/eUKxIH1HI7V99/B74waD8XfA2m+OtFkEUV/B&#10;uktjIGa3lGQ0bEdwR17gg13UMRDEtuMmceKw+KwVO8ndPS6NnUPAd7dxxT6t4i1KQW84nt0bUZ22&#10;SrwJFy3ysP73WoIfhD4Y1C3aCWe4k3ymYo93IFMhBBk+9y2CRnrz7101oEktyxkL5GDls81LM8UG&#10;YmtSxUYG3muhU3vc8/2/PF23PNr79nrwPp8NxoR0k/ZNRG2+tBcN5Nwo5+dckMPTIqDw7+yZ8FtH&#10;kW80P4f6Rp0ytkTWtsUkUjoQVIx9a9Nto455lnlVxlQAj8kD3qSJJd7xoBwCTx0rKdKFSXNPVlRq&#10;zUeVOyPPNQ/Zc+Euoyx3Oo+A9Ju3jJKz3NoHdT1zuOTn3rSk+DfgyLTYorDSYbLYfkaziAH5fma7&#10;JJd7bAxJHGGqjLHObmRZQ/yjJbdkH3qHhKPLogjia17XOCm+AHw/VpXGmRN57eZPi2T94+SQW9Tk&#10;k596rXPwg8N6LaSy6Lvtg0bCWGJgodW4YYA6H9a712YjYApCjIyev41l6iokjLFTkno1cn1PC6tR&#10;XmdMMViE78zPKJfgv8PLCFr608J6bHJn5XGmwg59chM1kan4D0hpvNbRbIDyxjNqmWwfpXpuuOjQ&#10;FeCNnIWuW1WR0w0yY+X5QRyB1rSNOFN+6rGkpNqzdz1j4V2Wq2fgHRo7a5tYh9nmlhsoInDMse0E&#10;ErjOcL8p4yeDXRQ+IJ/B+nQ3Op6hvt5QXa3iUpI0uCMlW65GPTkZIrj/AAXdyWfh+1sJEvVQZkik&#10;CHZiRIixBzgAbOcd/wAavePNVvbawuLe+1K3uHtkDQ3SxBZZV+6QxB6jPU5zg166tGmmeZNN1ZX6&#10;s2LHR9Z8Y2//AAk+ralcW4tHL2cltFHv27cEspG0H3GM+ta0Hw71qWey1Sy8bz/Z0O5oZLRAzZGQ&#10;eBweTzg1r/Cay+yfDjTy8auZovMkRxnJznkdwetTWUl/N4ovZpNSeS0KKqQiNQkBGc7W5zn3/XFU&#10;42sNOTk7dDmNS+CFzdXbF/G2okn7kqmIN+AK8fmKqy/s86c1wDceNtYnkIzIQ8WRjng7OK9Nijgv&#10;JIrhfNURBShLjgjvgcg1YXTYLofZyYZWZc+aucfUj1/Wp9nTepLnVSseOfEHwPp3ws0e01fRta1F&#10;pZL1IWS6nVg0ZyrE7VHI9a6/w54t0nXbKC5uzteK3DxRmUFGO0ZAJJBPAP8AwIVy/wC2JNHb+GdO&#10;tYOVa4OVdvvAY54x3NYHgdkezsNR/sy5uBCBCkCzD5WIOCobIOcHOc9qzhNRqSgdFSnz0oyS11PT&#10;7C2c3/2+/wBKtL2GNN9laxwFWKvtIY5YhiCp698+orzj4ra5p9z40truW6VwNIvFt7ESBjbMZ4CA&#10;SM9QM846HFeiWsU9rbREO85uZkdyyHNuEXOzjGBkdgM8cV5n8fJnng06/mKSwwabeGJwHjlUm4th&#10;scEYbAJxgkc+1YY7l+qyaKwLf12NtkJo2pSKkQ84K7gYZmAz7CmeJtR86PF4SY0XagAxk5GB9c4/&#10;KuRsdatLi3EbXCsoKgcnJ49qn17WCmnGZA5P8OecE98elfL3XKfWNSWh83/G6+hT4rzTqMBbFefX&#10;5v8A61eYeL/s974W1zUpxlo7u2EZx6s3+Fdh+0HrNjpPxFN1d6jDCJbcDfNJgEg9q8z8UeILUaBc&#10;WCXaMt5JG8QVvvhSfm967oWVJHLNRnrfX/Ip+FJY7YXN+ygiNQzgjqKfqM3iGQ2uqa4pW3mDmyXH&#10;DkrwSB0/GofCsvkabqF4siBY40LAntyT+gq3LotzbImo6ozJCQ4iuJZDsmyDt2ZPIxzn0rFtSlY6&#10;Ypcq01HfBxSLXxNcOuB9pCLjuQAc+/Wu78dkDTbBI5R8ssPQdgtcX8L1EXhbWJxjdLq0oCk4J2wq&#10;T+laUviOz1e33LeiRYYw7YP3SO5rSEvc0MJxSndne6DPHFraysuFUuxY9MbTnr9ap63qLQ/EW5nS&#10;Hcj2VuoUEdAD9eKj+F2rSeKNeAt4xdeXGXbyvqOTUXxSvrfSfHHnXZS3aezXaB/EQxBzz1rRyfLv&#10;oYRUfb262Or+Cvhu98Z+P7nQtM0+Wa41C6iUQwgFwuX3EZ44AJr9L9R/Yv8AH37K/wCwpeeJPGlj&#10;DoUFzptzHpthcyoJZElG4NP8wZZG3ZVApJC8leAfB/8AggL8H/Dvxh/bDsI/EFpDdafp+nzazqCy&#10;wE5W3B8tST0UuyZHevtb/gsD8VNI+If7O8WheBdQe803UdbkWC6DmRVlgkKOR34YkH2r4riGhVzC&#10;r7OS9yFmtd5d36Lb5n3HDsqeXxU4/FO932XZerR+HXxJ+F3xZ+JXxyPgT4faNNPrFvGim0uJlU7x&#10;yxPmEcE5OPTpX3x8B/gN8V/2CvBNn8dP2r/FemL4t8QaaIrPw/FKpurC0Aym5Ik2Rod3Tdu56cVu&#10;f8Eyf2VpfE37e0/xe8V+C/8AiU6LoF1Pay3qkrNcGIqjEOD23MOcjjpXEf8ABW/4m6v8RdWu9ctL&#10;uZZLOFobuOQFXWQSSEowPdVjjGPauDFU3mNF4JaRSjzPrr09D18O45fiFir3k72XRW6n5b/EzxHf&#10;eMPFl/repyySS3d077nbOBk4H5YrCtoZYUxJEUPBG7jIPeti/wBObzWjY7jt4bHervjLw1P4du7H&#10;7Uf+P3QrW7GBzhwR/wCy19hTgoU0o7I+JqSnOu+bVu7O0+Bni+Twt4sikmXNrNG0dwRghFYbd/0B&#10;x+Ffff7TcVj4a/Z10X4Uw3cXn+HPgydVvGWQbWkvLoSjaRwx/fKOPSvhn9kXwxZeL/i9oXhnV4A9&#10;rqrT2k+R1R4mHH06ivrf4keJ9T1H/gla2n6/ZSza94H8Sz+HJr1zmVNGuJIbiOJj3UXCqVz93cwH&#10;U152Z4Gtj6cOWVlTfNbvsvwVz2MuxVLC+05o3c1y37dfzsj85tZx9vfJ+UyMSfU5q54ZvfsN/HMG&#10;PysGBB5qLUrd/MLbflwT+tanw48D6v8AEDxnpXgrQ4t95ql4lvbKWxuZjgD2r1k03ZHiuMlM/Q74&#10;e65ofin4Vada+Lo3vdD8W6VHba2pQ7YrpcKZFPRZAQsg75+tfM/xF+H2qfCr4k634R1WTzHs1Y2t&#10;yB8l1C2GSVfZl59jxX0d+wj+0x460z4f65+zh4klF7pmhSCWGwuxvWO2lYh4ip7LJkjuN1cp+3x4&#10;j+GniH4j6Bb+A/D9vpl7beDb77dYQSs6lVGY2+YlhyXwM8V5GWzng8dLDv4W2/Tqvw0PdzqnSxuV&#10;QxD1lG2/XueD3XiNLlVBYKUwRz05FZ2oeIYTaIzyYC3XBHY7SKxvhY914m0RtZ1VwRI4BCDaQobA&#10;/lXUapp9lBaJHEhAMuFyMkHafWvp2pS95Hxlaoo6NHIfFXVJW8IwSH+J8ZB64x/n8awfHulXN9ae&#10;F5IYmby9IbeVQnB3Egcd66b4laLbx+ErOR0Kr9pbgf7oOcfhX3d+wR8JfG/xZ8D+D/DniPxSbebV&#10;CmL2/uHMdvanoxUSL91AWxjoMZrnqOnBvndjuoVpqjFwV3fvY+APFdtcJq8GqGKUxto1rE0rREKH&#10;VMbc46+1e5f8E74tS1H4wLbaRAkryWU/mKyliU2gEAdySQPxr6M/4KpfA7Qfh/8Asr2/iHRPiKup&#10;n/hMY7ZLYLlZFVZlEw4+QHGduT1HJr5y/wCCbptLr4p3FtcPt36bcRNnPU7DwByehrSm4yqQlHZv&#10;qcVSpOrh5xkrO217/wBM+0vhvZ6d4Z8X6nrnh3UWeTU5luVkEuUYxRLH5YOecqOc5zzwc1d+LXiq&#10;XVdRvNV0Gwnso5bdZLzfOVWNypDqgGMgsDgH16Ypk2vC+0+whh037Nc2tuY5LqIt86hjgngchWwe&#10;QuBjPFcp421dpdFm0+3Mx3fMYpF2sQ2fn64PynPv75r6KDcIe6fNOnCq/fPo3wjp2mH4eaV5s4Rr&#10;i2i3uANxbYG2gDk4xzj14q+17a2Nk1q2h2snkx7fPEewOPcsTggn3BzTbC3vrXwtZ6Cl7JBttUKz&#10;RY3x5VRwSD2X0qlc2ssEUcaGSSOCXYjv0J6EnC4c/QAD0r6OSUdEfNqHuWfQxvEHjkWeg6istlBZ&#10;6la226G1BVmA6bu4I5B7Vznww8dazfXH2XUraK5kC/uW2gllzjDkZwcnPStq9lstf0+OwurE27Oh&#10;inZMO6oCOCwUdcemBU2k+AvD+hahJf6FfNbJAg817mcCIrwTljwvPGawl7VS5r2ijphKnNOFry7f&#10;ojyn4t+N9SsPjc+lWV9JbJbWUIuVto9xkG8tkYwQAXxxzx9Km1LxTpnjuM+HdctnltLlWW7S/mZv&#10;kwCSxzxwR05GOvrofEn9mn4+/Ef42aj4j8DeHdN1i1trGCN7HR/Edq1ykYT5dymVWwfm5wQcdeKz&#10;te+DHxx8Aaazt8DNds4rtjGRPorXQ3kYKq8W7aOpzg8Z+teRWn7SrK2quz2qcPZ0IKatKy8mcF8Y&#10;LLwx4Z8HafpHhK2gitbe5laaS3mJRpGRAwUN82AUx7fjXyx+2terdaH4TiEhL/abw4B4OVg5/Svp&#10;z46fDH48aP4Gv/Hvj/4ca3YaTpMLyX11f6HLbQW6ZQh0d1UZPChcZO7jHSvkL9oT4keDviT8KvD3&#10;ibR7+ztZ7LWruA6VNf8AmX8qukJ85okXEcYKYBLZJbjoa+fx9KpPERcVt/kz6XKq8aWGmpPf9WmM&#10;H7B/xS1vTbTWLXxNpu+7sUu5LXDl4I3xjPGD94dx171f1z/gnz8YfBH2O41K+sWs7gAi4t97seMn&#10;gDk47Zr6U+Emla/4f/Yp8J/EzX/EOlzXmrXk9lBYC6lN9HZRIro8ibfL2HegU7ieBkU7w9qNzqFk&#10;Yri8uZbMkb7J7gke3XkV8xPG4qnVdN/kfaUsswFWnzx62e/5nnf7KvwV8PeCPiz4P16KCaSe61YQ&#10;ebcr9+NwUcEHGAVY/hXX/tnfsJfAvw74F8T/ABc8M6NPpGpaRpr3KW9lJtgnk8xeXUg9iemK6f4d&#10;eNYNf+J+ieHNDv8ATr+Gyu/PZbPTZVaDywTgyZ2H5sDAGee1dv8Att3N9ffs6eMzcWTRiXRJN52k&#10;YIK5HP416GEpVJxc5O4VqdD2Eqdk7L9D4Z/Zcsvhvq/hbxnpvxL+GWr63atpsMsGtaLcwxS6GVmU&#10;tPumYK24fJsz8+cDmvZfh/8A8E/9c+LXiz4W2emftFaDdeH/AIk69Do2g6hq100FzYKSzSbreVto&#10;EYBBCSEb2VeCwrxL9lnX/H+mQ+JfC3hf4S2ni/TdV0tItesbtWAhjEyGKVHBG1xJgLnOScYr7R+C&#10;nwL+B/x3/ZS8ewWnxA8R+BbnwBKuo6T4S1PT7WS40fW3dfJWK/kj8+G2kddzIhBPlZPOM9GJrqjG&#10;7lZd7X302/pHlYHCU8XTUeW717q9nf0atfzv5H2v+zF+z74C+Dfwv1b9lG28O+G7XWPhT8WdPg8Z&#10;+OtEsUe48R28Yi1eymjkZme1c+QkMkRYrHhsBi2a/HH9onxtpHxL/aN8Y/EfxDDrerWGseIL2a0u&#10;NXvpLq7KGRghebcBI4UBckkDt0r64+Gf7bvx8+E/7C3xS+Ct1+z9Pd3+reIY08R/EQ+MYmum1aaK&#10;4mluJUfdJO0kaSH5DhQg5yeflDUdf+E6/AfSfBepvqdv4ntNRupLoMrhIlL5TGQAuQSCuT0zxnFd&#10;FZQgouCvfquz1T626nHOMXUs9El/wLGZ+z/4j/Z/0D4im++Lnw81bXvDhIEdhZX3lXKuDnO88HJ4&#10;K9wcAjrX1T+x58d9Q+Pnx7fwF8RfHF/4W02f4eXvgmyXTrP7IdbtGE4jS/2YS4mggnyN2CfLTk4O&#10;fkHxP8VNf1nwnoHgzQvCnh/T4vD8LCG+0mx8i6vJWJzPcSszGSTGFGNoAUYGck0vhl4q8Z/Drx5Y&#10;+O01CV7iw1WG+gAunP75COc9icAZHP5V3ZZiFgcaqtRNwdrq/b1/p9TgxKhi8OqWiaejtqr/ANbf&#10;qez/APBS74PfDf4BftPXvhH4T2rLpF/otlqMdrHbGGGGSRGWQQqzMRGWjLLk5AbHavm7/hJJ7q8k&#10;sbCya3KLma4lG7avsAPyr6K/b08ffGT4ra74f+L/AMWvAh02e80COx0+7N9DctfojNIrO6AHKiYD&#10;5ucY5OK+bNNhu5w8snk2yvIRiMlmfHqT29q58RXpYqs6lD4W7rbb5afcKOGlg1yVNWt99fvt+Ret&#10;mjXTwYdQe5j8g/vGPLk5yfzzXH6XHq9q4hOkZQOSJBKMA564rrrC1t7bSxYQzMIxFtVs89Tz+tYw&#10;8E3zTOsfiq9YKu75JG4FRNNqPoYRcbt+ZvaJcSyaQ0cseCrvgnHcDvX6U/8ABPH4OWfwP/ZvsfDV&#10;jrnw+v8Ax98YpoLjTddvbeO6fQtLEezbmSJgkpkZvlUE5xwxxj83/B+ivY6ctpd301w0lw3zTtk4&#10;wK/ZP9p34i/Df4YfsR/AX4N2uk6Lc3mh+DtFvprJxGsxeUQzSbTneu4O5bHUGujC5dh80xEcPWjJ&#10;xtfR21W1++vTS59Bk+LjgJyqSScm1FPsnvb5H5r/ALcuv+K9d+MMWja/8TrzxbdeHUudKOpXsjlG&#10;EM5UCLzFVhGBgAMoxgjpivMNela2s9OItZIpTaNvkdfllIdvmU9xggfhXb/tc61an4rm3t0RbiC4&#10;vDcyRqoWV5J/M3gA8DBAA/2a4jx2t9Dofh6SdGQTWEro7SA7lM7jgAcdO9e9mdGnRxeKilrFRt98&#10;b3/4B5WIVZ4qpzO7bd3+n6M858XXUw1G4MTfNK2MN7rzXqP7KHhK28c+LfD/AIKup44YtZ8Rw2bu&#10;/AAkkjTJ/Os6z/Zs8TeMvHPh3Q7LWreOXxTZRXFo8kRfyg2V5A65YYFbHw70S2+G9l4Y8SQ+IXuJ&#10;J9eup5JoV2+VFb3SwpIvOct5bnHb5a+XqUqsYSbXR6/L/go0Tgkrvsfvb+1l4KsdP/Zb8O/DXwZE&#10;kNj4MtJLS2t4vk81LTakjD/aw28jvzX4p/Fe+vYv23ri/wBO0FNWnTxfaSQaROVKX0m6PbA24EYc&#10;gIcgjB5FftT+0ZBqWvfsE+CPiP4BkfULe/jtNQN/ckJJKb2AeepOTnk4IOeD6ivxQ+PUfijSv2xN&#10;Zt/CtsYtbt/FUJ01CVcrcgoYgCflPz468etdeV4hTyOCjeyqdn277PcrNsPyY3mdrOPfXftudV8R&#10;PhH8CfjL+2J4w8OX3j3wn8H9Fj0837i11dta0e2v96ebaxzRiN15dgsao+112fdww8t/bw+Cnwm+&#10;C+kaA3wZ+Ltx4w0TVdGS8ur+axNlILxJ5IpbdoGJki2gKcPlhuHqK+wf2o/CPxf1aw8P+Fv2lP2f&#10;fCXhPx7rupY8IfFH4b7baM37oGey1CGPh5JCF+YHA5KgjdXx78c/CeneK/DR+K/jzxPea5f6hNPP&#10;4xspbiT+0dO1RZgk6yswIk8x3EoYDncy9YyT6GaclGlPmju73236Wb03R52HhOUouL2+e3X7vM8p&#10;03SbDWPCJ8QeMLy2tbfWrktb2sUjKUjVtqnPoSpAGckLmt/wR4d0fSfDbQJ4oubzzX8i0kW3VEhU&#10;A5AG7LtkjnjpWZdeHfDPj3StPs/BuvmwtdPkBQzM0skbDkbsAEHJz0A4rp9JgFkYI7u+sL2S3TMU&#10;6llVpTxnbxg/nXhQU7WO6y5k2tP6sd3+y38HNC+Knxq8P/CawvTPqPifW4rKS8njQPGrui/Kqsw4&#10;+Y598V/Q94a+Dnwo/Z28J2fw58PaTFBo+hQQwWduEVcgA7nbHVmIJLHqTX89P7Mvidfhb8fPCvxb&#10;13XY5F0PWYbhtK023dJGUOCQJSRyfU9P5/u3+3R4m8ZeIPC9ldfDqZoD4hdGKyKRJ5LYZW46dQfo&#10;K+WzmFatj6dF6Qe3rd3/AEPpMuqRoUJ1E7y6+XZHGfGL4qaB4t8QpoWrw2d2lpej7Aka8QR4wB+A&#10;z+lfPf7XuseC7HWrLVvB9rHBfK589rfoVJ4DEcegGfevnz40/FTxJ4F8O+IZYvGFymr2dpZJFZwK&#10;MfaJnk8xppDkhEVFGxcEmTJOAQdrUtW8Vy+Ck07xbpaz6i8kcr3duR5c0ewncpGRnJ5xxivTqVMB&#10;h8PKhCPvR6+e7NKFHG1K0K8paPW34Hgn/BUGNvGPw58P/FHUrRYtS0m8GnSTIoBubd1Zk3+pRwQp&#10;64cjsMfNH7IP7OHjr9qD4ow+HNEL2VmFkkvNXaAtHbAISpJ7knaMDnvXvP8AwUB8L+N9f+DsWu2T&#10;RXGmaZq1tFqIjLGREcEKeuNm8qDkZyy19LfshfDi38GfBTSoPDnhyOe4OiRtPaRMsX7xlDZkYEZw&#10;Tz3Nc1LEezwyk3uFfBSr49paJJP1PzM8ReH9Z8Ja1qXhzxFaNb6jp96YL+CQYKSq+wjn3FenfF3U&#10;Ff4g36gcpb2y+5/0WKvR/wDgpz+zJ48+G3j+b4231tZ3GieLVtY1v9NgCR296FBeCQAn58KWDdWA&#10;JPINeX/G1Wt/ihqFvIhP+jWRPpk2kNevhp80k11X+R85iaE6DlTl3+/c4nULlreyy4wVjJIX0AqT&#10;wXef8VNpUcecz6si/mUOaXU4TNY3Ue0nELqpA77TTfh9ptxF4m0OQRsw/tYZAHPyBSf8a2qP8Dnt&#10;yWXQ2fHk4g8S38sXATV5Q3B6eaeK674LXaroPxFyo3ReDJFLev8ApVuf8/SuM+INu954l1S2jGM6&#10;zN1/66muo+B9jPa+DviDq05CpL4Ykg8sjnieHP8AKore9T27foNOMZ3Zy63UG1lYJvAGxs4x1J+t&#10;WW0wQG3mlvbYm7VfKUOd2GAzkZwACSMnrisDXF09GhF4ZYxuG1ojz/8Aqq5r+ofZPiVpnhSxtGto&#10;pbCIXSTnLebnBIzgjqDt7c1vP3b+YoucnG6TSO4u9Ya68T6R8Olg042Xmst/qttMTG8MUcjtIGHf&#10;5sEjJyMCuH0IaYmv63H4ULXbz2UltdPG/KIrIQx4wpGwZGa63xpZavovi7SNJurS2a4GnzWtjHYM&#10;WSQMjB8sTjdjJ+tTfs7/ALOHj7xLqOtXWg2lxqRvZ8wadaoww7sBjI6kjAPbFKpUVGTlPb/gEUaf&#10;toqMPiZzcumaF4m+1mPRZ59Me7CpGLkgxqjHchYAZzkDPtmm+JZbm202FUmiiRIY4SicKY0UBc46&#10;n5RXqXxk+D/in9nTUj4L+IPhpNJupYRMLJjySeoyDyeK8f1jxJ4ZmkFtq1lK0BOPlflfw71wRxnt&#10;VeC07npLARoXU5a9tiXXfG3hm7vLDTfD1uPJt7dIpJJiQ80nVnYdASScDPAArodf8Kaj4bu9Clvd&#10;RtbpdRhivIdOs3y6KZDtWYnoW2khR/CwPesi2/Z68U+MNE/4TH4ZafNqNqJMfu0LHI7cdK1tP8If&#10;E/wndaXb+J/CN1aam8qHTRfQkmQbsJtDdRuGPTIx2rpo1pT925jWoqlFzcdPvIvDJjTWlkJ5ZJcA&#10;+6nFaH7Bvgy48PfFkPd31nI7Wd0dlreJIygRt1CkkCsvwtBJqHiKO1iUFmkcDPrtJqx/wT+/tGf4&#10;3agtwm3ZpV4UJHop9KMZb2bT7MywbXM5Lpb8zA+F8Mv/AAmsd1GykG0ZI944UkEc+3Ne/wBlsi/Y&#10;1+KkT3EcjN418KAmJuG2x6kuR7ZJr5w8Pa9faDrKX2nMquLfCl1BHUZ4NezeENevb79kf4l3N+6M&#10;0nibw4+UxgkG/HbgfeqcXZU4/wCKP5oMMovEykv5X+R5nqNxM+hWcjqcfbJwCOedsX/1qvfCr4E/&#10;Fjxr8Q9N+LfhPws19p2nzyW91It5DGc7DwBI6/3xWdeyb/CNhKF4bUrkHvzshNfoP/wSmh+AkH7N&#10;1xd/FXxhqOlSN4ruTNPEkv2dEEMARW2MMsST3GMd62c421XXoc1V1KdNuFr26nyR8C/2b/iz8GvC&#10;vxL8SeM/CYt7CfwZdKl1HfwSCNzNFtDBHLc54wDXJ+CfgP8AGDx9oreKPBvguS901rtR9pW8gT54&#10;/vLteRSeG64xX6Xftr3nwKH7LvxMh+E3iy41iR/DQV/38zxQDz4DnLuwyQPXPJ6dK82/4JmeIvgT&#10;o37Ktkvj3wmLrUpPE10VuyPnOAm1V57Anj3qKdKLqNXfT8i6uJqOnCo0r67baPTqfL3wx+EPxK+G&#10;v7PnxG0/xl4Tns4Lbwo4Er3ETgl9T09lX5HYg/IeorwC/wBJvLi3GtRF0WObyg+V27uSFwTk9K/V&#10;D9srxF8OtY/Y88f2nwx8Gzafbm2gS8uGBYSMt3bYG7GARnkE56cV+f8A8Cvh98W/GU2qf8KxsLS9&#10;S22m7sby0WeOV2ztAUqcNgHnjjvTp03GVTl8t/RClX9rCFSVtb3t6nA6x4c06z1W2sl12F7a8MbR&#10;3BcfKhAyzYOFwdwwcH5TwK1PCun6dZ6hq/gK816zu9Ctbqa8utXs0YmZI0aJTGTtJDbxtHGWcZIA&#10;qXVvD9hPJqfh/WNJfQ9R06+khvrX7QfLhnjYoyeW3TDZHXI5rkvC+o3ba9qfhPR7V91zBJFJKY/3&#10;cyK6yEo31QGnLm5bN7GqpQbvFGx4Uv7n+xLwv4ZF/prRxPco0xjKxRzqT8wHcnaSOm6o/hzq+saT&#10;rdxqHhnQoZ3vrKSOwSabAjEmYw6lx82G4HqVxWf4Z0m707RNU0vUY574+Uslq0LMoshvUs5A6hl4&#10;5wMnPUVb8CeIZdA1e01a6sftkWn26pp0MOF2bWLbiCMMNxY/U5oScpXa/EUp2jZK9joYpbvSfGd1&#10;p/xSspdO1K6voru6bygoHmg7WCqMAESkjjHIpfija+FtQ+IOqJNaR6bJHfC2tNPs7VhiGPCJMQwy&#10;zOqhy3G4vnHNc/8AFv4hy+P/AB0uvx6fLFLNptrG9v5m8kQJGm/IAAGQDjtW7rGn654i+Mtjpni7&#10;WrBNRlv7exna3l2yhm5LsBydn3S2eCAO1SnyWvZabDleUde4a94S/wCFZeMpfDWmG31fUE8PPNqc&#10;UoOy0aa2Z2iGP+WkSNz6OCO3PMfD6Uf27JJLg+XCTj0+ZRWxp02o6/491qH4SSToI9KvHuLy/lVp&#10;JrcROZSzNkB3QNgDnnAJPNYHhCK4XUdTkBP7vS5ZAVfBJDoeK2s7pXuYW5ZPSy/zPo/4Fa7p+j/F&#10;vw9q19c7IjrNsqTOOA5K4GfoK5PUw91+1n8TIYnMePEeqM5IySv241U+Dupq2maDqN/ljH40so+W&#10;yQBg1leOtWfw/wDtW/EWW4WV1l8Q6lG3lkZ/4/G9SKzm/wDao32t+qNaceWhJ33evyPfv2HJ7S2/&#10;aR+G0s9xGjv4100IrNyw8+PGK+Y/iNmT9p/xNbt91vGmoDj/AK+Ze1e2fsqyy6Z+158LpUugEbxH&#10;osyRFe5uEPBrw/4lRFv2p/FChiFHjXUenb/SZBXHVt9ek7fYX5s1oTjLCx66/wCR+vv7IHxUb4Re&#10;N/h/43eEmG1sLd2UHG5d7AgEnuOPxrd/aK8b6N4j+OmpeJNE2yW2oapPNFMudp3M+D68rivH/Db/&#10;AGX4VeGNR81wyaLCQxJGF3t3H5VWuvHENxqlrbs+1hcFY1iJJJ9cn6mvHlQj9YdReh68ay+rqm/J&#10;m5Dd2I8VItxsKG/tnd5GGIysincPyH4Grul/ZbeO6vJ97PMzcy7v9USQM5I5wRggf/X5+OaR9Sa8&#10;ht/NuIp4XRSq8fvUBxng9T1qbS9caztzA0TmSdt0JjmKbvmwAQOowCcYwa+yyVqOHv5nyGdq9fXs&#10;dIviKCy8PS6h5iWVwYJJLeEyZYW5UDqc9MfmeK1vgf8A2lJ4VuUhEUi3rB5Q/ACjqPqa861idD4P&#10;kvNVlEewo01qxKsrYJULzlu2RXpvwJ8NWtz8N9H8QHxNEbjUzcRHTrWUiSDYFYM49/m29ehr2Kde&#10;NPFRv1dvvPGlScsJJR9fyLVr4judT8IyNdRukulxyR52j96iK33RnoAPbkiqWl+KbyLV7W+to5nt&#10;YNKKGIoV3uQnz47kDIz/AI1b8WW0fh+x1DSG1iLM9pI0aXD5mCtkEHH8JOcE45NcdoNpqNpo2j6t&#10;LPPcC3u9jMJyYmEuVG0Zztw6g+65r1nNXsvU8yFKTk2tP8j1HQbhBZxWsyGTzNxiccrjHJz3zz+X&#10;vXjvxeuRoni+21OUYjkjlRFRirMA+5T2xnOPzr0X4c6/rWoaNb3GsTW4nMP79II8JHKG2shGSAQQ&#10;R2zXL/tIWNoNK07Xri4EyJfAysICmxdhXnnnBJ+tZ4luph3/AFsdeDXsMSr+Zj2Xi2G10+GE2hSN&#10;EDSbm4fLDB69eP0NfB//AAUSvI2+KOv6hBHw1xbMvGDtMJr7HDm+kMUpQrCFaPcny/KTtzj6k+9f&#10;FX/BSWVrzxtr2pIzo81xp27KgZzE+cDAwMivmsZf2Z9HhKkVVs3qeNeMtSjsfCPhiWc83GmuE/CV&#10;v8a7PRpJ1+HisseIuWBz1yBx0/rXmXxhv3s/AHgECQEvptwo9Riau7stZl0jwXbg6giqIx5sEhOX&#10;yBj29K5KX8R+i/JF1qidOPq/zPr34GeJbOD4W2Zb5QrvnPXlq2v+E3DP5UZUgHgY5x718m6H8Yfi&#10;VpHh+z0mx8S6VFCiHcEbJ5Yt83B5GccelWF+NfxJV/3firTSSPvbSw+nIrFOzsddOcHtofYWgeJI&#10;rifM0hDEcHHOaz/H+nXmueMtGt7LVprYyafITLbvhvvjP86+VV+OfxXgQSx+J9ID9m28dPpxXafB&#10;39pLWj4+0+6+Jeu2N1EqNbxzWsgXyg5HJ9RkD86h9jWDvFtfqes+N/hJdS67A0fxAv0UKPMDybmz&#10;+VXdP8Fa3ZzrKnjzU5MDaitKu3H0212Ou6Ra+ILc6tZyDOM7lP41gQfbbdhC7SABeSvI+taNJLUz&#10;k5JabnWfCX4ea1448d6N4HTVbu7u9U1OC2hjZgcl5Ao4x2zX7s6Joq+AdHsPhT4Bs4bDw54c0MLq&#10;F3sBYBUwsKc8E/eLHPX3r8qv+COHwRuviN+0yPibeo7ab4NiNxI0hBDXEgZIRz6fO/8A2z96/UD9&#10;oTxrN4Q+G15ougRGOe+SMSTyqQW8xjn6nAJ9s15tT99i4wW2n3np0HyYbmZ8EftVfErUdN+KAvr9&#10;5p/t9y3lBThY0TjGT7Y496t+HdSS502C5hSPF0N6vGMAkjPPv6+9Uf2i/CTeJNRtGku9rBWCkIGG&#10;QcEn2IIH4Vl+DNDv5NOW21TUpDbwuwSJFCKDk55xkjnP41+hUKns6UUlofNV6cak3KTOrvrkSxmy&#10;vJgsRVlMU3G4+xzyOvHoa8r+Jeg2+o6j4H8R6XoCam3g/wASQMt9BFvayha2nglLMOi5dVPbgZ+7&#10;mvv/APZv+DPwl+BPw1i+JnxE0S1vr/VIVmijntRM0EbD5VG/JyRgn61yvxs/ag8GW9rqo8K+C7NL&#10;KxiEl7CbdIcR85fgY2g9T2Jrwsdxbhot0Iw5nte//AO3C8OV5zVbmslra3/B/Q/Cv9tvWI9R/Zu+&#10;KOmoVZYvHS3ETrjayG5bb+h+le//AAV8eeL/AA98CvClz8M/iKNC8VT+AtEXT4JoPtEN/bj7Mlwr&#10;wYO7ap3B8EoecYJI4n/gph4Y+CGs/s+/FHxn8C711k1Ca31LU9GmlEhgPnIHeF14aPLEleq5z0rG&#10;8C+LvG1/+zh4B0vwF4Gm1HVW8D29xpGpWMZkurO7tog+Ai8yQtCk3mKByAOmK/N8ZRnBvnVryb12&#10;s0mfYSrqdXmg/sr8NDd8Cp+zz410rxLaeO/DHijT1m1zWjZJ4Ui8+GGzur6RY7EzM3mO2+1lZVPG&#10;GbnmvIPiF4r8V6h498W+Ifhp4gt4vAeu6zZxX8F5ahLm0spbSGW3jEuGWDELzIHJJAjPoK9v+GWu&#10;fAbR7nxDL8Ttbuvh74ptPDt3oeuaN4Nt0udOCvi4F3DvLbZCLgOuCSuSBXy9+0D4m0Sy8U2Hw7+F&#10;vg65u/BNjcW+nXWrRyNDeeMH0+2UsHTOFRAyqW29GU5NThleu42b9drfk9tNXczm/wB2v0/rsP8A&#10;FvivQB4W+Mvh6y0OMW99DpF1p0k8gaS3VUXaoJHzHacE8dK9J/4IqfA7wr8dv2lrb4d+Obgx6LPs&#10;udUjjco0sUIkkMYI6FsYz6GvGPiVban4mvfid4m0zQTY2yQaXLdWRlUm0DL/AKsn+Lafl49K+l/+&#10;DefT9T1f9tWytdNvrWF202WRjcxFwyBGBUAEfNg8HkCvRxFV4bLas4u0rL77I5qEJVsbTi9tfwPv&#10;z/gprafswfDP4fyeDfhZ+zn4WTX72zkjD2mjwwS6cFRWLkoAWkVGDnrjKknkA+n/ALO3iPU/EXwD&#10;l8b6O0v2URW8YtxKWdWcKz8dhu4x681wX/BUm/8ABk3wk1+x8QahdnWohe3tsPD2Y1jUMsMX2pxy&#10;8ZPyyEDG7ahNWP2afFml3nwD0XT/AA+8kN9MwNz85EU48pTF6fMCXH/66+HjUqVcDGU9XzPV69D6&#10;qUIU8VyxtsfQXjGw1gf8I/q9vqTyT61pSxm1JLBZQmzd7cZ59qm+D13/AGb8VtL0SNIdtvNNA8ay&#10;KzBgpLAkehPFclB4ibR/Bmnvqc9xJdwpcvuyf3ashUIp9Q2enQ1J+z54RuNA8VeEfERvjJday80t&#10;ySDuQKxXGc9x1+tEZ2kmglG8Gj0xdTg1WTx/4evLRJEjifcGyAT8x5P4D8q/LD9sRJk+Ls2ql2Zv&#10;sHmoVwOA/I/IjrX6Uw3N0fGnxLEk7YFnM3U5438fyr8vf2n31GfxvHfW8csyjR5AGb7qr5iKcc8Y&#10;7n1NfUcLTlLM9H0PA4gpr+zn6mD4Y1Wzv7SOeGJooSmZ40c4ODj5u2en51Q+JKyS6FNsEawojsQq&#10;YRmwVHrzjHBNVPDGsaXJbtAqTMRMEYrIAp79xzxnIpPijeXK+Bbm1LMojk81RkEbc9cjpnI4r9OT&#10;XK7n53CD9tFHYfCY3OiS3up2QSQ30EGFfgJsLLke/T9a9Us5bO6hVDB++2KZCoGAfXj8a4z4a6Ms&#10;/wAPItY2btiFWOzOVJyefTmtSz1SeBGghbAJznHT6Vvl8+aglfq0c+OpL6zzW7W+46a6u1W5ZEtx&#10;KEkyVboCf8mnvcRSRyTGERoq53Ag4rmo9VuWuTKjkkYUljlT+HarserKAI1PBBBVhncM16Cdnsef&#10;NR5LHiXx5uL/AE34ryzWN0bdLyzikRlON2Mp+PSptHndrdr1ZjIgj2zLgbkXgkj16Gtf9pGytr6P&#10;TPEFnKEFs5t7guxG0NyGHbqP1FcZoV2mm3SQOqyr/qlNum4yY56/pmuVq1V+ep1Wc0nfojyS1Cxa&#10;td/uwCbhzgLgD5j/AEq+0Ud1EY1UknPbpVC7vnXxLfQ7GQpcvv8AQ8npW1pkiy4MZOG/GvOcdXoe&#10;kp6LU8i+Ln7Pen+OXe+tXMdywwXQ4Yj0J71wenfsaXERZX1KXa2AyIBz+NfUcVjbsd7xEj1ar1ro&#10;sVzMMw4RuOnSuSpg41G2zohj6lJpXPk3xF+xJPe2P2rR/EEtvdRk4Scb439iB/OseD9n/wAa6BCb&#10;DxF8GJ9S2tiO+0edSjccZU9K+1ZvC0EPlEMFGOgFSQ+HYRHlE4xkkZrN5fG1kbQzOTk3I+LvBf7G&#10;vi7xbrkes+JtJh0nT4H3pp8bF5H54DnNe7eGvgbZaHHFDbRBAjcscbsd+K9nsNBtLZtroTyD149a&#10;nutPidSzRDIOR8vJNdNHBKFrnBicU6sl08uhzmjeEltreJY3YlR/Eciuz0zRbWJEjuYwzkfxc4qv&#10;FaKrLIF2jA28dOatxziAiRSSV9Bk13pKEUcja9p6nn/7S/xV1f4UWul6d4ftPLtJ2eW9ZYQ5kwuV&#10;AB+5znnB4HavBB8W/EPi7drV7Zs1rI0jWyXFzmNWz1bPAGCSB2Arof2rPiPdeMb1tEe6+yT26PCi&#10;ixKlYjkMu8k7j0HGB1rxfSr/AFHQok8P6fYS3CR7xC7SBg7soByB1+o96/Os9xFTFYmShLRbX8t7&#10;fM9GGHTpqVtevoenaH8SI9Y+F+tarqN35iWiIJVR/nm/eBUVMY9R+FcpF8QtGtrK7udRe/luLby1&#10;liUINitnYuDjIHcgGuR1LU/FmkMbfVdCfTbeReTErlc9jkk+n4VzULXerXX2rVrxLi7kkRXiQkNL&#10;GOq8e3c14tDCqacr6N33/wAi40aMo7aX/r8T1nTPjTGDHYWFpc7HQLCkCg789RnPv7V17/FPV/ss&#10;s+p2S28ccQeVp8JhRxwMkk/hXiV54t0xdVWHTrCO0aCFBFEc/Ivct7/1rO8SeLZL29aXTdYZ3aLZ&#10;LDHuZgOuefz4roovE0qiVN2XnqOPtKLjGLcfx6nruheOr/xJ4hmvNOVp4EgxcxsjoFDNgNh8ZP0r&#10;F+JOt2l54qtNHjmkVNPhcD7SMPuY55A6dAAPQVwOhfFG/wDDMltPpt2btZMG4Eww6kdOxPHUEZqL&#10;WfiBaeIfGLeIdakmLXB3SGAhu3fp/KvpqGKUotSTOynWlN80j0fQJjIJnJwoj49zmqekeGr/AMU6&#10;tJNZtdTorbJGsrd5Chz0yqnBpvhrUrObYltdb1nUBXYYx7Y616L4V+IHxM8L6FP4W8JeLLq00wym&#10;Q2CTFYGkPHmMoGT+FazlVdK9JL532+Wp0U3SVpyu/JHu3wz8X/CrRvgNqml+G/gVaT6zM1vBb22t&#10;PNcNqGFId8SMmCDg4XjLfWvmjXPDfjdfEuq6hJ4MudLgecslutuwjg56NycD2ya7PwT8OtI+JPxQ&#10;0rw/q3xvm1aK8vI4b2bTbFoo7Yu2Nqlzu9icA/pUHxg+ENv8LfiZqvgHQ/iBNrCWd3JFKgidPKZW&#10;Ixl2Jf64H414WAjChjpQpSblU97WMttFu3otOv8AwD1K1WVaim1pHTdHnribRtUWC4kDbyN47ZPO&#10;RUHjiU3ujzSqgwOpHWmatPdW+rAXTJIUlIjyfm496l1Vrh9JmD2zAEEjcMjmvoqvNFq55ynTvePc&#10;8kTxXrPha9uhomrTWUkj5MkHXpXt3wM1rSfG8cOsXWtal4g13T4EuLxZYZDaRKvSI9Bk8Z6Z5ryL&#10;+xND1DU9T1XV5hDb2UALID80rH+6Owxnn1rqvhX8fvFF14T1L4ceBfDhsLVoWW1eNVVQ7nDSSsBl&#10;228DPA9gK+Q4lwdbF4ZqhH3la8m0kk/O19uia9TCuouV301udpaaT8cfiJr978WdV1ORUkkdF1SW&#10;QJEsQYrsROcKOQMfrXdRfD7XYIhrXjjXY7fRtOg3LaWlr5JlYjAQsSSNxPtkmuq+F3h7xXri+FND&#10;XTbPV7PRlCS6dp1woWWdV/d55+fDkEk8ema8C+JPxh/aS8T/ABkm8B3mt2HlQak1usltZB4kYvgu&#10;AQdzDoD/ACzX59GdbNcTPCUuSEaauulo3sraPWy6JWurGMourK0Ekl/S8r/kdWPjPe+C7Twnomo+&#10;Hwuh3Gry3mo2OREL3EgBXJPIC4wT1/E1v/GvwTB4/wDHsniLw5oX2DRNQiiGl2UDkKkWMgkdC2ck&#10;tWB8Qfhb4Z+IGsad8NtY+LNnq+teHrz+zoNMhISQOwLySOy8EAjBOcAjFfRfjDTfCfwB8BaHb6/4&#10;1Oo+K4NPRWm1QAx2asNkSpGB1yRgnsvvXi47GYfL6uHqYeL9tPnXLaeqk+ZSV12t7z6aK+wRp1It&#10;zXnf/My/2NP2IvjbeeG9X8ZeP00nw54GiWQRXPiJQWI3ljMM8IPbq2RiuwX4e/An4f8Aw7m+Jq/G&#10;PVbHQ9Wvo9Mt20S+FnJf5lxKsW0FlUKpLMM44zXz/wDHv9rL9rH4h/DyL4MeM9Vj1rQLO+Qm9062&#10;KOCvCxMkZx1PpySM4rzX4neNPD9pY6f4F0W9u5tXgKG7gubd1W3ZiMxqpzg7uuQOlcs+Hs8zjHLE&#10;4jEKHtJL3aKulTitXJyV+aT6tKy0s7q2t4RjFpXbPf8A9pD9nb9jr4G6iniW28b3mtvryx3XhrRo&#10;rtLjUY4pANzXEhT5iDuIPBIxxXGfDTwL+zNqniiTVfEPxAk8MQmcpaT6kZHnhj5+8keWBIH8PBzX&#10;m/xi1bw3J4c0bXJYZ9K8U2MvlmbztnnW/I3ZHIYHA+hrf8V+I/CVt8NLbwr4R8Hvres+INKV4NTk&#10;YiVbgkEuNw3OAAeRgdOTXsU8DjVgKUZ1qtSc24uTaVkuq+zZLVveTvp0OavUpVk21p1HWXij4mfD&#10;Gwsfi74o1vWvFHhTTdQmttA0nUZHaO3tRLnKgn93ngkA9+a9B/Zg/aS1b4c67rPx0+I3gmPx1o1/&#10;P9vurSO6MMtpzhUXIOAAAMH0rxfSvif8fIvhx/wofVPCmlzIL4pPql/GfOSJmBCDnCDvnG45xxV3&#10;4a2V/c/FSy8I6LfM50+Nvtq22RGxJAKgfxjJ75FehjsloVsJVjiIR135XvTTv9m3K5Pro23d3M1i&#10;JuTlKy6rrouuxzHiD4hL8XvjVqut65p02m6brerMbaCK8eX7FG75VWydzqARk8Zx0r0zxt8DfE/h&#10;7wbH4n0q88PDSrMssk0cjATgkAKMn73HQVXufEfwa07xdrHg/wCJXh//AIRu4juzE13JEsRcE5Db&#10;0HGev0NcH+1j4s8OzLo9l8NPH7apZhQ160M77AwJ2gjAVvXPXjmvajhKmMxeHpYeLp00lurppLTW&#10;+rtpv57k1ajrVdE7Put/P9Dq9M0LwZ4t8KTW+peN7zSPIkYLZawDLas45zGW5Xp2rznRvB+m6r4m&#10;d9LvYFcZEMkLYUHpkZGf/wBdZ83inXvFfh200+4vBMliCASFHJx17n8a2fhXPpHhzzWu7WSNVlXc&#10;0vIY9Tj0r3YZfXwlGbjJtt6Jf8Ndm1OFWhTutVLoun39zpL/AFHxt8LdbHi3Wdbl0/7R+5TV9Mla&#10;Jip7M6V4z8TE8PaV4nHinQfFlxf3VzN5xnkLF0kyMHd1Jzzmur+Iuvz67Pc7GlFnJKTHavKSq4PH&#10;HrXlmt6tfNrp0+2tY9iY3PIpOfpjpX0GBwM8NGMpy1tt0+7X8Dqi6ihZuy7dBnifx/4qvPEcniW+&#10;1+9l1KZcPfTymSSRSMFSW5PHFUIfEF6bf7PPcnbId0io2Nw7A+tT3EC304WRVLYJGVxxUEOlWU7S&#10;REhCOnOO/SvRu72ZpyxktNiK616505lj015IJYyCskZwR/nim2/ifW7JVzcs67zIUfoWJ5J9afPp&#10;d3JcfusYBG8sOTVK+huoZ2hkXcUOAVHalYdlGLRFe6he6lcvcTysd5yVDYGM9K9t/Z88S+EtD003&#10;OpQJcXDRkIrsGI4+6Pr7V49ZaI8677iJsA4+v+RW14U0DxFDrSHw/aTNN5gCGMZwOM/SjVJNbk+y&#10;9pJRt/XQ+g9H1ux8JzR30ulRwXVxK05JHDq3QZ68dKyvEHjzSfGPi0aNrMrMowWZ5CVXkAZycVxn&#10;iDw58TLuaS+udPvZZTCqybrZyAqjjGBwBXMweA/FEl8LuS6mikkPOcgke4/ClzyhK9zl+qRdV1Nn&#10;3segfF3WPDGmeGb3wtplzILyaEDCSZTB5xgcZwBXF/sy6vb6d4zkGvX6rb/ZD5ckzZWMgg9+nGad&#10;N4S1rSle6kto5o/KIZ5X+YEdx60zQfBltrNq8axTwrIu5ktxhmyM5x3HtUVMSuxTjH2Uo3udJ8R/&#10;GMepfFKHQPDOqK9ldRoLhYsEbueh/AZ+teqeDNPht/LhReVGGIHXn0r54+Ea6fbfFgWk8+2KOKZU&#10;kuozktsOOPXPAr6O8MyqLtbdmGCgIIb16+lZ1Xd38j9T8O6caNOaS10NxY0dgr5CsPmZqxPEdrPc&#10;/uoLdpWVC5SIbmwBknA9AOT7V11polvqTTRJqKw+RaPISI2cHAJwdoOPqcAZrlm8X+JvCcDap4V1&#10;ma0uJLeSEzQMA5jdSrrn0Kkjg1xtc8ubofqGNrcuFahujJ0vVdVlubWfTLmVZ2ieGIRSYdkYj5ev&#10;fpjvmvT/AIEad4q1j4u2w8R+Db3X5rKzkElheTMkkcQGAfm6BGYECvLfC174j8B6toXjS0ngSZZf&#10;PsmPzYKvg7lIIHK17N8Ivi3rniX4+XnxF8WXGsy3OoRylovDkxEoBPyRqeuwf0rDMVW+rS9nFNcr&#10;16+mn+Z+P49xnmM3fdnlutzpaePpbi+0uSEJqBkezdjuGHPyEnv2zX7P/wDBEnxdpmrfs0ap4lg0&#10;i4jaTxVdb7d5S5B8uEc569OvXmvx68eT2Os/GOe4s9Iv5ba81Y7bS9kzcyKW+6x4+c+vrX7Ef8EW&#10;7PTNJ/Z28T6Z4Z8GX2kRR+KGBsNQuvNeMmKMn5u3Ucda58Y6clSumpW+5aXvr/meLjZNRtf7SPUf&#10;27/hh4g+Mfw0n0LwuLaOdrgTYncou0ZyMgH1rw/9kf8AbT+D37Jvwd1b4S+P7LXRqLX7SK+jWMMq&#10;Ej5Wb53A7Y96+wfiVAG8IXMrkQ3IhdWjk6EHoa/Lj47/AA8sdE8Yalcpci6kvZ2Owj5gA2SAR05r&#10;6jIsO67S2Wh4GaVlCk5zXw7Huvjz/gpN+zIrXXiDxD4b8XXD6gI7d5V8P2SySrC/mxoSs67grc4O&#10;cE+9fI/7ZPxz8D/tKeMfD/iH4X/C/XbGwsZEs5jLBFA8j/M20LFKyrySc5BPNVdW0mDV0EF2TKlu&#10;SoMuCyE4z2ryX4u+Gr/T9HltvB9rqL3BvoQZ47ragL5wqgEbW98dq9rialiIYHpytpX7X07oz4bz&#10;CnicQ4Ru3yvTTy289EP8WyyeG4r+61HwvrcUaa4vmTve5jfBB2bCc5xn5s9TVHUF1Hx/oviDxR4W&#10;ttXgCXCmOaG4IVWYqPLb5s55GTg/hXK6f4S+K99aSz6yusSab/aCQ3h+2mQZ3gFSM/Mc8ZrY8T3G&#10;geBtW1jw5a6BqkbSalB9kb7RJGYYdw3q4JwSeME5r85UIwajTfNLT7tL9fn6H2kZL4mrJGPqet65&#10;4I0bWvDPj3TNSub2a1VYXbUmxAGAKswBw3Xoaw/hh4f8ZarrAX4fWF3NfLaMSLKfY+w8E5yMDnkH&#10;1r0Px34a0XxTc69dal4U1BVsNEiktTJcFzFIAMF2BwwIIPT8q5L4CXUcHjLd9h1G4iitZC0Wm3LR&#10;SDC8NuDL0IBIzzXTRqx+qzkl71rvtt6mbi1NdvxEufBHxns006K+tr3F9K4tFGpjDEcsBg/JgVxu&#10;mSXn/CUR20iO84ulBxKWZm3dM/nXueh3FxJp/h+6e11y7urm8uQ8aam488AcbNz4TA+90zXjOs+W&#10;/jy6ubcTW2dQICScOnzcZ5OD/WqwlapWcoySWn6tdxYj3LOJ6brttZ3E+sS23hm6DaZJCrXUt+0n&#10;2dWIAGc9SenUCr/j3w3qGkz6s2tfD3XpLaTw7FLCWvtzW67l/fNIGYMpPbsT0q9rl94P0VfEGlX+&#10;j61K40mFlmgnY/ZztA3yFmw2Tnk5rGguIJNO1WLxJJ4onnXRhJayy6qvlxRNkqZPmzIp4wvTk9a8&#10;u9STUtUlbvd6LbXv/Xfv9nC13ueW/GCy8I6PDpX/AAiXg6/02SeyWS6XUZhJ5meQ6egI/lXYeB/C&#10;9xa+APDGszeGtXiS41BhDqqSlYXyo+WM7uGwrZ4HQ1wvxPm1m3ttOXWLPV0ja18y3k1WYOHXsY+B&#10;hfbmu0+H/wAQPhppXhvQk1Sz8QQ6hZ3JM8kM7S2zcYBWPOFPrjH49/Urxq/VY+zu9Xfr38/8/Q8+&#10;yjUfNZWRm/CjQ/ht4k+M91ZfFe/kttGJmYtJLtLyAMVy/bnn3IrivE+o2uj61rGk+Gp3NpcSCFN7&#10;D541bcMkHmvQfBXgrwT8R/G2sLr+tC0tiPNtGkuVhaXkcAPjc2M8etec+OdGttA8TT6JDbuIoJB5&#10;ZWZWJUdOV4Jx6V14aMfrDtJ35UrdF5+vc1p86rwejjzJ3+ZZ0Mutg9sM5zkNt/Sp7xStq/BwuQyg&#10;Z/Dpz0qDS5FEO9MgE/LjHA+uKlunjNq0jLknhQc/5JroV7M/SsLVUqZz9zNILxZpHIVWAG4dRXpH&#10;gzUfDNpFnXbC6n3LlDaTAEeoORXmd5vNwihST5g4zwef/wBVeq+Ap9at7CVNL0iK53yKGWW3LBWx&#10;xjHSoTs3Y+P4nu5Qdv60Nux1P4eKzLDo2qBFTIWSdcgnvnFV/O8FS6k0i6fdrDgApI6lgex4/Gp7&#10;XUfFEWtTW8ng2C5uZAD5LW+9QuPT8KunW9VldjN4A08PGBlEsxwfVgvJ/Gle3mn5nzkFK3kjNiuf&#10;hwXaK60+/ZRxsScDbgfjjPr0r079lu48HW3xMtm0a2uoWPl7VnOej8YI+tecXPi7X5IxbXXge2SQ&#10;/wCqVbHY238zxXefs8a7FcfEmGXWtJezZfLVHS2I/wCWqAYOOe9aYWMpV43vv3PMzKpbAzvbb0PR&#10;Yo1mlAjQHHOMZAqYxMCw8rOVGMVVe/8ALJWNgAw4wKibUWeVYlkyT8oOa+jrKfNdHxlGUXe+5Zjv&#10;vMDRov3BjOO9KLxRBsL4Pfio7FnQklU5z1HX2pL7y0G5goB5bnFZQlLqVKnbUilvSozKASx4IFFx&#10;MvlAIox1zUUqMiAIynIycnrVd5NsDSAbmA+6TXapqSSOeUeXcZooefxKu5CocH5v6Zr2H4QfD/wj&#10;4ivptc+J/jNNA8K6c6nUr7G+aXnPlQoOWkYDA7DqTxXj/gAXGv8Ai2DTowXKMMRheSc46e+a9W/a&#10;c8C3HgE6R4GERF9JY/aZ7dnwNxGWOOyqOrHqcgdDXs5ThYYqajJ2/wCAcmYVfqkfaQV7W0fX1PbN&#10;R/4KhfAj4D6LJ4M/ZR+AOiaDaMPK/wCEi1mNptVuz3dpeMeuwHaK+ePi/wDtU658W9SGr6r431C4&#10;3rl4by5LxFs9QvQV8o+LviDZax4pvb63uWNlp0TR2rKchsHDOPdmH5AVe8Ia6LtzG6Sn92GJ25xk&#10;17uHp4PDz/dRt57t/N3PMc8XjKFqs7ybWm1r30srK3yuWf2kvhnYfHWFNOFtHb+IbbnQb+Lguxyf&#10;IYnnaedvofrXz3D4z8WXNpN8P/HMEqatph8spdvhyi5GOfQdD3FfTGp2X9uWrQSzSKvYoSHXB4IP&#10;UH3q78L/ANln4VfF3U9c8Q/ELwxf+ItYtoFnF7PqciSrGMgkEMAx6cHNeFxDkccdNTpL3j1OH80q&#10;ZdGdKb9zovPy8v1ucV8A/gd8JvH/AITsvFaW+qNuASaIX7KrSDh1IHQZ9D0r6Q8N6TY6HpcemaTa&#10;RQWsEYWC3iXaqY7j865/TP2dYP2fvD+lX+j3EkWn+JrIX0djNPua3kxzk+6lc+4rd067kMCrctnC&#10;55NeTHBrAvkaszvxWM+tK6k3G/Xv1+7Y1YGlEmVKjcM4I5/GorpF3MTImU7A4zS2LwyIoO4N6Cot&#10;QsZHnMyAnaeiHk//AFqmTbkc0XZEUFzc+aLeaMEkcMOBUc0tyhaNZwQOgDHj8ajeZ4l53jc+Fx1q&#10;K5XY5C9zye9CbTHrZDbdWNwUMuT3G3Of/rVpagR5atFD8oT58LznvWSkwEhaVMtnqvOT7ir91Oks&#10;KlHZht6dMU1ZrUm6TKl0VdhKEKlhypB/n1qexEQJ3SBUPRs/dPSlMpMJDrngfMeKqud64iX5855U&#10;YrNpbmnO1GzLtybqG4DmTdHtBHORV7SLsLMVlUAAg57/AErP3RrCHuJmA4AUURyRRZkSIgA8Njmn&#10;DVilZLQu399AZmZ2ARuQR1qMqHVZFDMDwRTLS5ikABYYU8BsVNPqVooZUVVXGenSkla+oOTckrFW&#10;4SfzjcQEr0+53x2rR0+6L2wllYZ3YAU8k1nxTeZCc4zg7OcYPaoHlktELFztPJY9ffFPWLuTKNze&#10;1PUIII93lBpmAwwzlf1xmqcWo3c/3Y24HMmeRWI+rzNK0ayZ44J4P1qO21eVXdppmySMLjvilzam&#10;js9DTuRN9qTzJcqem4+tTEJMiqs4CkYGD3rHnludQLxRMqsBu3ucAe/NVDqk9vdRpc3JEbtgKrDD&#10;HOQamMtWmROn7lzstHW3EErw6hvaEHeA2CMfhU9lfW95Ck0dw5RuVLk4PNZ3hGa0LTXEX3mjw4cf&#10;h/KpdNhhtbU2sTgLCW2cdRkn+tbqa6C5IuNm9jXkMSor7BksOef61Xn1NoLnAVsF+Bj/ADmqt5eT&#10;tEPIt5GwPuhgPxOe1Ukea7bdPbyJt52h8HjvxSbu7AopIs3+ssb6eCOzJK8MwU4X8elS/CXTbu+/&#10;aN8ETT+Y1vFrcJYoucHdkVHavDyI4iCWyN+STxzXdfAe3jHxZ8PzDaGF/GwDH0Oc0/aTpRlKO9n+&#10;QU6dOq1Ge1z4r/a98d+JND/az8V+F7Dw1JPYavr04vrztCEuXI5H4Hmuz8SeELO/bxHf3k5EUcMM&#10;ny53NtjVhtP1ArE/aw0m9g+M3i3UpMBZtfK25U5yslw2Sf5UfErx/HpUGu6BY35Js57a3AC4zuCk&#10;gnvnmuikpezvJkySUI8ur/4K/E8mvP7c1m20zw14f0u4vZJteW4leODcEVHwWZu3Xp7V9cwi3vbI&#10;xyRX0Ulv5bwGK03JPkEFSx5AHX3ryr9jXw7Z+IPDmqf2lEDJHMBHIB0y7nGfyrofEfwC0y71aa+l&#10;1jVBKznd9n1OWMfgFYYr43Pclr5jWTUtk/xsfVZbmuHy2Eoyju76f8E9B8BfDrxZ8R9c03wx4cup&#10;luptQKwrf/uxIW6Kx9PT+Veba7p9xF+0Vq+k6j8txY6cIJUJzskSQqy8ehBo0/4G3dgyyWHjzxRa&#10;spzGY/EFwpB9c7+K0/CHwjsfCOrTa5Nrl9eXdypWa4v715mYem5yep71x5Vw5VwGJVaT1V/uZtmG&#10;d0sdScFpdaLz9f8AgFvR576w12K7sYI5NrgMj5Ax36c17CYbe31NdJvZY2iRQ0s1tKHXJUHGfUZw&#10;R2ryzwtGsmpXpRwVjRQMj36/nXSJqM7yxxQgKqrtCKOvFfb0WlDQ+TrzftVc0bj4VeCPEXjbTfHM&#10;1uE1TRlm+xy/aCu4yDBBHRuPX1rel+3x6XuubVoXDYUOSdwHf0Fc3aXd4NSB84+UsZCrkZNbsGoH&#10;UI1S6uMBP7zYGPaqppJsyqTqVEm1ojH8esreGb5/P3CSzkLooOFO3gVwHw/3CITPn5VwwB7k12fj&#10;27ij8NXrSs3lvbsNoHHpXC+Dr9bHTbvUHjZ1WTCxJjdIcDCgngZ9TgDkngGoqtJ3b0NqVOc37Omn&#10;eVrI7HSrl4deaVFLlbQAKo+8xYYGPWv1K0LwFpH7Mf7GegfDO18O7dX8Q2aar4sVolEs08yhvKfc&#10;OiKVXaTgYPGTXIf8Ezv2BPBXgXwPov7VPxntY9d8S69pSXuj6LJCBY6FbPzHIdwLTzsuDvIAG4FV&#10;Bwa+h/iMPBfiWyuJpIkPylg1zdvLI4HBIUscDPGTj0xmtcspUpY2NSpC6TuevmKqYfL5YVP3mrP8&#10;dD85/iz8HPgz4rknv9S8PR6DfN9y/wBHhEeGPQvGgMb/AIgH3FfJH7RXw/174WarHp2sTw3lpexl&#10;tO1O2BEdwoAyMfwsM8r+WRX6ZfFT4OaDrtw0umrLbOvQwnP44P8ASvmn9pz9l/4jeI/h9eeH4rBb&#10;+G2vYb60mgixPHtOJAE6OTGWxt5J6ivf4n4ey7MMDLEYaHLVWunX5HgcOcQZnlmNjhsRPmpPTXW3&#10;mm/lp22Phzw/8FPjV4jsrfW/Cuh2ptLrMlq8+qxIWAJH3WORyK9j+BPh/wAU+HEv7LxWlsL8SLG6&#10;wTbwm0E/e4B6849K6fw/c2vhqxtdFtlZIbNBCIpOGTb1DDAIbPJBxWZ4Z1Uv4j1VggBN/n/e+VTn&#10;8ya+By/CU6NdS62/E+vzfMMRUwrino2vuOwFkGQ/PuJPOc805o1yqbQFUZIPf8apNf70CgkAHPy5&#10;GamgnSUKWAywr31ufH8zm3ctWzxFGkZsAHjnJHtT4cRwFxk7jwc4AP0qGWeMrhlHzLyR0/GiNh5Q&#10;CZ6fNjv1rTltG5G0lppYns3kRhIM8HselWJGmEn3uSAcHH+e1VBJAAELsCCDgf55qzNeq3VhkdCF&#10;GfqBVNNRuO95posWt1FC2HUjHQkcCkdwZg25cgZXGev1qlNcpKfljZUPct396s2bEIEUA/OCSf8A&#10;J/lSTTWoTv0LkVizLv2g7sH/AD7VNHYPBC1w0ZPTAqtblVnUPI24D52JwPYVZGoKk6mdgyk/Nh8Y&#10;9/8A61VCEGYOVS1noM3+WNxzjGPkUEge/rThNDxHJI27bnOKDKkoLOgwSefUVAzIqiJn43ZBPH/6&#10;6lrXQqNRSiTNNbkDEjAovGB3qwkokTy244Bz1x7VmFZnAZMcNlj3NXLKS6ztO35lIJY84qrXEla9&#10;z5Q/avvNYb4w3EmrabctozyCCO5iT5C2xV2kjocn8a+dviL8H5bfTv8AhKtD1TzrZbnybmGSEo6B&#10;hlWXJOVIzzx06V9T/tSeG7PwV4lbT9BknibxIDe3LTyl1WdWKllDZxkYPpxxXnFvo0Piy+07wy1x&#10;BtlO+9Uj95II0IVeOABk/nXwmJxEqFaUXvd3P1HL8LSxeChJbcsbeTR8oXMkbXMtuGACnB3Hk8dq&#10;+z/+CZRv7z4TarZSu7Q2evuIAeiho1J/UV5f4w/ZI0+08RNqunNK0coz5IXcFP1r6Y/Yc8A2Xg34&#10;ISaSka/ao9fuTdsDySQm0n/gNezk1WnVrtLqjw89w9TD4CXP3R7vplmkYVOG+UDaelSXTx/6pYVd&#10;mBDArgY7VUtpG2bWdgQMAZ6mrJZvkYKAQpH1r6ZxsfDpdhtqojHkyRgPnqnII7VEWCM7ySADn2zU&#10;d7K8489y3+yex/KoJoY3y2CCwxms1qjWMrDxOY5uZg2eQw71WvbuFWcvj5+Men0qGRXtXDHoD83P&#10;Wo7nYYeYgWZ85GccfWnboK6TT6Dp5VwCpOMAABccYrIvxKQQZASBzg9/SrM1+wB2vhVOT3zWNdah&#10;cTOyofmLY+71GPWuWcLbG/tLpJGfqQfyGJIIBwRj8q5PXo3jxKR67Qe9dTq0roillCn3Nc3q0qGZ&#10;gQPfIyB+FYve5vByT16HT+Htb1d9ETR0X7Un2fy4pWkCvESEOPl52jAwD159jUfiPXIWkudC1BHk&#10;luFSCKGI4V2JACBzyPmx1q74MN7riRQadaQO4jVeSQp2gAEj2zk45Jrfi+FAXxRF4wv9ViLxzJK9&#10;mIAMsrA5LZyOQOcV3NuUUjODUamp6rZJ/Y+jWvh9EdDBbpEhLDj5F4J7/wD1qvaXp729ubny7c7Q&#10;d0wf5ieen1P0rm01HUbpPMldDt6/N0OOtQ3PiXX7CyENqICu/JLqcE+nWtHOwo0b/Dodnp13+6Au&#10;HjOFIU8Lkntk4zTtW1GLRLSS4S5BkK5VI1wVI7Eev+NeN+I/jD420J2X+ydP2IQMmFyPbGGx+Ncz&#10;H+0B8T/Ed49hoVlp6yiMsZGt2byueOrcn0rGeIpw3Oinh5SaD9pPXr7Vrq10e9ujv+yvdOhOfLEs&#10;uFHHThBxWn4O143Ol29u9tOjQxAoI7kdCSRlSTzjJxnNeReLNQ8Vy6xrWveNJla9nVCrKm1SFHAA&#10;5wOOme9eieGJVmSG6S2E/n7Gt51m5JIIC4C8ADpk88+lc2Hm51ZNm+LpwhSird9jurfV5IIDqVre&#10;ztKu0+b52F2sTgg5APGeAT2riPiRrE+r+FLGa9jRm8jUHFwOfN/0q3DE+vIHt+VdDrU+oJNNAbmN&#10;3iRf+XkOsannHJwxx/OuX+IniCx1Xw0bOxDQPZ6Pc/a1S1Ajl3XUOwgjrxnnGcitMa1LDPToZ5da&#10;OKin3/Q4GxumMa5BO5+oOK0NR1W6lsI7KN+MgM47+3FYNnOGj4lK88YzkVbR7ghXkdxsHUdjj9a+&#10;T1sfU31PCPj34K1Txd46/wBF0+Ka2t8q0sjYGTgnjrXAfEjwm9h4XS6eyjiW28uFNp9WPrXdfGr4&#10;qN4E8X3tu/hG7u4vLjMt9Eh2RA9FLYwpz/MV5p4x+L9n4u8PyaNBo88ZklR/Mlut4BU56YHWvTiq&#10;fs1ZnkyWKjVenu3/AAM7wdALvRtUt5QdpRQcdyc4FXNSsbyz042N7qSzw20GIYi2dvHIAP3QCMfS&#10;qfgvfceH9VjWcxsBGd3pjNWNQ0+WWF9TuLhUiuo5HTAyQgJY8fkM1jrdnowS5EdT8FLO7n8P6n9i&#10;0yG7lGsyr5ckgAXdCg3c10dh8O7pF/s+HT7G3kkiCsDMAW6e3PSuZ+AerXenm602LTbm4hvdbMVw&#10;1uDmEeUp3Hjpx3r22O8g0Kwk8y9WJz/EUEjD37AH/OK9DCUoVKN2zxcyxFSniuVLex54nhK/8J3J&#10;e3lhty4G42YxkdeTjnpWfq2mal4r8aRtd3EU4jtQsZum2qi5yCeMdf5110viayu5XvbhraVHJMcO&#10;4q2c9cgEfyrL13VLXwzqKeKRdQPDK8e+JSQUJ4xuZe2fTFQ3T+G+hMXUnFtr3j9Hf+Df+NfA3hn4&#10;9+MGubcavpvgi2i06ODGVjZ5ndgcZHKJ7dK9k+M3gdZvh7penX4MtvceK9Wu4InOdiOLaTPtlnJ/&#10;WvJf+CBwi8SeGPjxqjuksA8M6ZGJiQd26ebIPrlRjPtX1t+0z8OZ9H+D/hbV0cGJYpgpH8ZCwgt9&#10;PlHNeFVlThmE4va6/I+1y1znltOWz1/M5T9lbQ7mdPFF1pMIElj4YupyF4L/AChB+rcfSvg7/gpp&#10;4O1DX7jUvFmiWzQ2us6tcMtupLvG5t4ZHY+v33x6kGv0h/YH0OXUbLxzqMq4ji0ZLTOOpkmV8fkh&#10;rwzxv8NtJ1/4k+B/DmoadFdxX2pxSSW8kYdZQ18ybSD1yigY9K5K1GNbMJqmrXV/uVz0pV3Swab1&#10;s0vvPwa16zm0/ULqxnRg8MzoQ4wRg4HH0rqP2hvDX9ly+ENTtbvz47/wJYTKQ2dp3SoV49Nv5k19&#10;8ftcf8E7vh78VPiZrWq+HYhot02o3GGtEwhG84BXp0rkPBv/AAS28F3Og2eq+OPHmoamNNcwR2ij&#10;aiorFtoyeBkk4Hck17dPA4yUPg3Pl6uNwsb3lqfPX7I+i+JV8V+HfEfhjQ5r270y9V5IYoyQw3AE&#10;f98sfyr76T9l+8+JPg3xx8P7fUkj0vxZoMfn2TJyl5BIJUlU9j8pHuD7V3XgH9n/AOG/wc+BsGre&#10;A/C8Vi1xC5mYqGkZg20Eseewr0P4KacqJbybgrzNJEjseMlCq/gCQa7I5fKlQmp72ewqeO9tNOOi&#10;ur37XR+FHxE8Aa38N/FmoeDPE8Pl3mm3klu6kYBKtjI9RxXtn/BKz4RJ8Xf2yvDdvOSttoSTavcO&#10;o/54LuQfjIUHPrX6UaB+zj+zr+0t8JNe/a60v4H6Z428X+A01aZPBtxqCizm8QF0gFrcglTLbpIB&#10;cJGSPMUBeQxByP2Gfg5+0t4b8ZeI/iB+1h8OfBGk+IJoobLRrjwtoljYTQQsxkkt5Y7JI49oZYgu&#10;5Sw5w2K8bAVHi6vKlZq1/X/gHq4nCTpU3PdHwZ+0vJ4p+EH7ZfxOg+GF7daPaXV4beG5RQflLoxx&#10;kYPz5PTt2rhdD+E2uW+v6h411b4g3Oo6jeWUsN095AXOJBtY7iwyQOnYV9Xf8FXtJ03w/wDEjwz4&#10;VTSls7yDRpbrU7iNQ3n3UlwGLnH3sKq5zXzH4P8AiLc6m81hqNuUkt5mjR0Uqjrx8xBBxz3B/nXp&#10;/VqGHrSi7cy6nzmKxOJqqPK3yrp59Sr4a+Ed74N8ONo1nqgMcgUr5oG/Gc5wOe9WJPBF1HA8E+vB&#10;3hnD4Ns2AcYx696seLL/AFxLC21Hwfc2ct2k4D+ddBNkfOSpYgbqp6t8ePA+ka5fabqmhalM8UgY&#10;PaQrJHMxHPzADb79RWtuRJX0OOpVq1HdRu/kQeKfB0viXQ7bw/e6kI4opmkR4YvmZmXbznt6V90/&#10;s0fFDwd4G+Gnhq18V+G7O5s10pbe+m2bXjKDyy2RyeBnAxya+C9S+PfhfUbKOSPQtY81f+WEdqiq&#10;o9N5XJGO2OP1rvP2ef2krjXJrvwRrUV3aWTL5lm0ynjjDBiRjHQ8ehrOUoxXNfsacleatKHupPS/&#10;W253H/BReTSdM8M3mlaBfyTaf/wkENxYR/aHePypUdwVDEjoa89/4J5TW4+KUnnxyHfaTj90SCF2&#10;DJ+mM/jipv23po9K8OaL4ch137T5ixzsFHVPnCEHrjHAB561T/4J2yy/8LgkjjO4Pp06sh6MDsBH&#10;H1/Ord3iY27lYZp4HTfl19T7CsbjW7KOR5bqOKKFWRShB3NnkH0PqDgD0qOeW11yVbCC2u5bxm2r&#10;ASrkDIJ+4O4A9uKzLObVZtT/AOEX06dX+23BRxEBuaQkjYScZ6BcivU5PhTe/CC60vVtcit7bUNW&#10;tZJUskcyGGFcZZuMAk9hx8teq5JtJHlRpNtyfQ9QsPHmkvp9s1xIBJHbrHIJQoLY/ixnn6GoLzxf&#10;HcQCS21CJyDxFtB/Djpn1rAsJFmMatfQEFcuQgZW46A+9Sttt4gqxsqlyYoweOTzg+vSvZji8RJ7&#10;HlTweG6sv3HjyyiG9bZxIybDuIIGOi+w/KvMvin8XPEVrYRR6NpEl3apcE30NqhaQggAMBkbgOcg&#10;c85Ga6bWklL5t5QqgESOo7+/p0rg/HVzJpugXk4lQsts7xcYLOFOOvUZxXJmMqmMwsqEtE+x15TG&#10;lgMZGvDWS2uY+h30PjN4viX8AvGH2PXbQllewuNrOVyGUgct3BU19ifsu/tN6j8Y/h3Na+IpWsfE&#10;2lw+RrdgpKgtggTIM/cbGfUHIPavyS8VeEvif+x344g8X+F/Ecg02+ug8lvMxwsjYJIx0yTn8a+x&#10;tP8AFvjDTfD3hT4zaTmz8TXGkx3F+sWNk6SDcI5AOoKkZzzz7V8lg6+Iyiv7KrrBn3WMo4TPcMpw&#10;0muv6H2X8W/Dnw/+NvgZ/h18WfDsOt6LqM8IvbGZ3CllcMjHawOA4B9K8U1f/gmR+ypr+uyeER8F&#10;tCtYZ0Js5beyAfb0OD13KfzGKu/Cn9oTQPiLoK6rp8rxmZDHd2Mp+e2l/ij9wM5U9waoXP8AwUI/&#10;Zb8W+G7rwnrnxN1/TLyzaSODWbHw5qa8xE+YfNihPACkOQwBUnkda+teGjWtKK5ro+RgqtFyWq5d&#10;Hbp2OI/4KI/s96d8EPA3w0tfhzoAtPCmgafc6I0Kcss0pjkSSQ92fy3yx7gD0FfF2oeIPHnhnX4Y&#10;fA+hS6rdXFyIotOCsxmcnAVQBkkn0r9N/B/iL4J/tf8AwD8SfD/wZqFvcWt0ZbaaZBI32bUBh4pR&#10;5oDAbgjDOMfdOK4H9k74ReF/gpEfiZ8QtE/tLxV5slr4b0GCANNAFYxy3TFuIQzBlVmx8oYjO4V8&#10;nj8qq1MerLR7+Vj6vLMzjh8vkp/FDZdXcw/hP+y38TvA/wANtQ+JfiG0srfxbdaIBDotvGyR24OG&#10;lieZGV2ZlG3cMbcd6+Ifix8Nf2q/gt4y8Ua1+1PrniiLwJ4vsbia41HwvCL+yuHKgwQlZD+4H3UL&#10;HawAyCe/6jXV14q0kS3fiT4nTpp948nm6Ld2qXbhXz8sTqolBXPH3hx0FUfEviuw1zSW8IzeAr+T&#10;TLi3WGRtU08CCWMADaVbscDqK9mlg6VGnGEenTv6ni1cbiqld1Yu9z8n/wBmX4b/ABeh8C+IP2nP&#10;Cfhe50z4f2WpI+owpI07tHA/mpHuOGMe4EFzkZXB6Zr0DQvHXxb+Gvwd1v8AaK8QfGDwxb2Pxcuf&#10;NuvAM1o8l3qFrBO0KyxP5RWMxGRiF3jcqknPSv0N8OfDXwN8LPh6/wAP/APhe0Phl7a4H9lyxedA&#10;fP3NPEQ2cKS7ADpg4FfCvx9+LS/s1fDWX4B6L8NbLVfDd+/2jwjrU9xA91pUwfzJLaZCrOVUvLGM&#10;+WGBYfNtzXLisprvCSxEY8yWkl27Hr5ZmlByVCTceVNxeru9nf5X8j5C8V+KtQtb+XR/DnjnUJbE&#10;X6XqpFPIqiccB9p+6+MgN1APvV74h+LvEXxDnHiXXNL+zTuGa4vTG7T3rO2WlmlclpXJ6uT36Cvc&#10;fhF+wJ4g8QfG/wCG3gz9pfxdbfCjSvito51bwtr2p2D3cNxA8jpCiwxNuDySIY1DleqkkAgnzj9t&#10;n9kr4ufssfFq4+HXxPkHn2qSvps1sVy9ur7UeRFZmiPGdr9AwwSOa8xVoXjC/vNaei7Eyo1Ip1JJ&#10;8tzyy9MFxbz2dncukxUCRi5PyjkDGOPz/KoNCawu7iyvL66kklgQhYRIVA7ZwDz/APW5qKztdW1W&#10;Z7O3uG/fKiQlB8zNwDjjJzXa2/7LXxN0Pw5Z/E3VLKKPS21S60yMzXUXmR3UMKTsrxBvMRdkitvK&#10;7TnAJIIrqak3dI5Kajy3vr01LPiXWb/WvDFo2v6tdXZRxFYpcXbOtvAgIKgE/LliPwXArzvxVNZT&#10;iSwtiyzWe2eM78g88/4V0svgfxl4rt5NV8PXPlWunndeyk8YIOByMdiRms7w38Lr7X9Rm0/Sbe4u&#10;Lq+QoNi7j6k4HQe/0ojFRTjFaBWqt2k93Yk0y/gu9DjvUiAHkklc9DVM+PfD62e2Cwk+1Z2MrRgA&#10;HpndnpVy58OX/ha4Pgq6jdZbQiGRZRyDngH866aP9l3x+Qsv9kIikZwYnyKGp2Vg/dybdi38Gba2&#10;8f8AjHQNA1e5hsob3XbaynuEjwESSRELn1wGzX6x+Mv2aPgtrv7S1t4W+Bng2K30XwDIGv8AxLfB&#10;p7q9mVPKUSzzFnkBAOF+UAAAADFflL4Y8M6r8LvGmhDXkUH+14JwqbvmCSpkYPOelfsPpHx4+GGl&#10;fCi2vfh54p0jUNS1Npr/AFazsL+CS7F1IWdVmjVt6lE2JtIyMYr6bhzkddq156WX43+TscePqVfq&#10;94tqKd20fmr/AMFL/hlqfw0+MOnWuoait9a3n2ye0vUliZpczBmDCP7pBYDDc/hwPG/iSdRTwx4V&#10;ku7OVIzpUn2eSSIqJU89ySpP3gCSMj0r3D/gppqGoajrvgrUdWl33M8OovPu4IYyQk5HbrXD/tGX&#10;Ml38DPgqss5KxeFNQWMeg/tGfA/rWma0ZwxmM97ZRv56wHhsxnjKMaslrPd+nX521HfB3xdG3iJf&#10;G95HKI/BPgJ3QK+0lo1nk4PODzwR7d65/wASeG5vCXhPwR4TvJIluW8NR3c20cg3X+kfMe5/eY/C&#10;uJu/jdq/hnwdrPgu88AvDba5o9vptvrqM4RUSdXkc9VYlQyEDHXvXqPx+vrHxN4y0zXPCF7bahY3&#10;lglvok2mT+askUQWNEAHIYYAweeRkA5FeDKoquHlrqlr/XyR0042qbPW1j9bv2n/AIW+ALT/AII7&#10;fDDXtdvrsazpfgTT5tFjg1u5iEbuq5cRI4QnMgGSM9B0Ffj9JFd63+0bbadNrM9rc3XiW1iOoKxe&#10;WF2dAJQW6spORnuK/ZrxZ4D/AOE0/wCCT/w/sfiAbqz8Sw+Bbezh0m8t2heL7PFIWVkYA+YGVCc4&#10;xtHrX4y65Det+0zAdEnhiuT4ltvs0s6Fo0l3psLgclQwGQOor5Hh+tUeYVKbk2kou19NUtUvPU+u&#10;z2mo5RRnbrLffr+V0fX/AMZfhr4i+J/xd1b4A6V8XvEWk+Df2ddA/tSfWhanUNU1HUpWST7SsSMm&#10;5wZQBg/IiNjJPPyl8c7TXtY8Q2HxO03wzqtnql9YGHxNqD2jWkeourP9n1WKNyGVZYozvO3aHTrl&#10;sV9F/tH/ABM/a7/YR/aqv/2jL/QPDV9B40tYrW+uNMtbn+zNS8pEDKQz+ZDNmIOBu6EkZGRVz9tT&#10;4raR+0d+xHovx/1jwJ4SGvz61aQS6npM7TT2cDCbNpucBhhym5DkDqDg1+k43DrE0aii/fi7tNfZ&#10;TSTXyPhaNSNOqn9l3V0/JnwlY+HvDvh6KafTtJkS7uUPm3k9yzu27q23IUH8K008N+HdOS20/TRe&#10;A2ZLO5Cklyc5J/u810/wc8aeH9J0XxUvj79nrSPFNqNNIg1XU9SvbX+y5MgCWN7eaNZHIYYjcMCQ&#10;OMA546a8ttTIntI5IFLFzGgfgFshTkkkYwOc/jXzPMptxS2PRuoWcmO8I21tB4tHhiR2nj1W6hWD&#10;zSQRMzAAfKQcbsH8q/YTVv8AgpP8FPCHwe8MfB39pyHUm1zw9pKaLceJNQsN9pePHkQsWjfzE+QI&#10;SxHVOtfFH/BPj9jXw/4wvE/aM+JeliTR9IIbQbaViBe3qnmVwWOY4yOBxub6EVd/4KLfCLVPGmkx&#10;eJba5QSxlpfss0ojPAwCM9cj9RXzOOp0sdjFQlJrle6et/U+twNWrhsK8TGPM5JaS2sutr9T0e9t&#10;PCmhm98dadqFhewayDJ528T286k7gQVPQc8e5qjr3xL1DxKtppen7EhtrcIhgTCIo4wP8Pavgn4Q&#10;fHL4i/BjVmtLO6e70xmxfaNdSExv1yy/3T7j8a+qPgD4l8T/ALSnxI8N/Db4TsvneJNRWz2NEXkt&#10;SwOWZRnCoMknB4Brix2DrYO8pyvHdv07nqZfmNHGKMVGz2t69vI7G7PhbxmZPhnN4ztkTZnWNFkt&#10;TIb/AHFXX5xyhBCsOxAr2n4X+HIdB04afZakJEKgNEH4AHbH4VlftAfsF237FPxLs9c1/wAb3HiG&#10;08TWBhnvzpRtGjaJuGHzHdjd+Q6cV5j408c6h8I4Lm/fX5IrRSNlw6bhJk4UL7k8YrzqNaGOpRlQ&#10;fNF7af11PWt9TnJ1opS/Tp+BzX/BUzxzpur+E/DPg648D38F2uszTJq02o5hfZHteNYAx/vowbA6&#10;EDOTj5u+O7Rj4s3gDFgbSw5A/wCnOCvSv2hE+PH7RF1px13QYbWy0VpDaKISrsXxln+brhQMdK8z&#10;+P1ndad8X9TsrgDzYbe0jfoORbRCvtMHSnThBT3s/wBD87zLFUcVipzg7rQ5nSZFfVltjArpI5yj&#10;cg5zXW+E/CFsfEFhMtiFdr1FURpgpkgHj6VxnhzTtb1bWrWy0Mqb2aVY7XeeDIeBz9a3x+zZ8ffE&#10;Piawl13xELqZb2MJFboU3fOvygBQWJx711yuo/I8qcZVJe6W7zQtJ1zx/rFpqVtJKF1G4YCOUKdw&#10;lOOcV03g3RY9K8MeMrG1fZHH4auHEe7OT50HOcDPX0o1P4G/Fu0Nx8S7rwJf22haj4jvLax1KYiF&#10;bmaKXc6Jv5OAR2x1GeDh/h7RfGNn4Y8ZXeu6HcKJPDd4xuGkVgqmWHaMqx+lTJxdC3p+hTp1IVua&#10;S+/8DzzQo9H+2Pe6zF5qW0YlMZOA5zgKfYnFW/Eei6brWvQeKfEZe5vLjFy9yqguAxJLDjjucfSq&#10;HhLw1r3iOSYaPosl4Io1M6xkDaM8E5PqP0re8OXlw+rw+EdS0KNZDciJWmk8o9MbDuIUc8ZJH1rZ&#10;pNmd5XVupPrCQadqthqdnayTCS2SbTUa4IEBI2vIVQ/KzENgHqOeRivqD9mv9pP4a/s0/CIxpZom&#10;tX3mvJOIc/Zo14ABOcH3znmvm/4uaRrv/C07nw54Y+Gtpo95i1jttIivFCoFt4/nLbiC77TIefvO&#10;aX4q6Prlro+naXqWmQ2twpEF5DHepOULjd8xQkBiMZXORkZrzcfRjXoQjLbdnq5bVlhakmkr9Do/&#10;jb8ZvEX7T2vr4g8V3RmmCFbSYLkFOgXnjtXi3jTwZdXeUWNt69CqnBFez/AzwqmueK9O0i1aFLGB&#10;THdsyk4wpOT+XavfNW/ZM1q3kTR9T1bTzqF1afapLMW+dsPGFL5wGwy5Az9eK5XVoYRRi9E9vkd9&#10;GhicwjKcU21v5XPGv+CXnxh1f4WfEG6+Geu2zXOl61MgiVk3fZ7jswB7EYB/Cvsv9rj4SXPx4+Gc&#10;lxIlvZz+Hz9ot76N0jkEAIaWNWPHRQwHqOOteLfs1/st6h4J+Mlr4y1iwtRZ2xYjdOAyPzg4yc//&#10;AKq+hPjv4Gm+KfgWTwlZyoR5Es0GZGETXGxvLMigguAf4emcZrnqVY/WIyiz1KOFq/UZU5Lp1Py9&#10;8PQwx6tA7X00DGRiz2zlXA2npjnn29a774CeEfD+ifE3Sb3wvp0tu0krrdGViGIKMCDgnIzg8157&#10;peg6/YfEWLwnq9pPb3tlqBS5gZ1idXjJJUl8Beh69q9l+G51jR/ivpQvtCVIbi8C+cl7C4zhuyue&#10;38q96vZwd+x8TD3ai5b9jwDQra3udMe+ESCWNlRQ3Uggk/yr1HQZ1P7JPxDZgAw8ReHwwUdf+Pyv&#10;JNHGqystro2lvcyOgG1QMD68jFeuaT4Z8T+Hf2SvHr+JdMW1M+vaCYgsyvuG667gn1qMVKCpxXXm&#10;j+aFh6b+suXRJ/kzy211CWfwrBZSdI9RuCBjplIf8K+z/wDgnT8XdL0n9nnxL8ItZZims6jcy2WC&#10;uEnSCNlBB5+baB7bR718TTo0fhm3lWMPm/l7kf8ALNP8K+k/2E4LQ+EL+7vdJubpoNWLx/Zo97L8&#10;i7htzzxn16ZxXbh5RjU12dzizXneFXIr2se2eOPGE4/ZE+IugRW/yXWhF5GQ7trJkjcc8dPT+XPD&#10;/sP3viTT/gVo8sVo89pL4onWEx2+RA6eU7Su5GFGCBgnnpXlXgfxT4rufDfxMsLzUrtbCXw3qUT2&#10;E4KmOSIbRlTgj1IPQ5rtP2N/Fnii2/Z6u/CsOo3h0yfWZJXt4wGRJAseHAI4PA/KuOVWFCUpz1tp&#10;+Z0TwlepShGilffX8j1T4/alf/8ACnPiX4ettXX7HB4WFxNZW1yuJJ21K1kaWZUJDPzgE4wv1NfL&#10;37PnieT4aeDvE/xr0u7aPVdAMEWlt5n3JbkSRh9pGGAJHX+teveI9X0vSvhd8QfCMFs095J4Qubq&#10;71KactLOTdWpVSMdgBz14r5Rs57l9CvI0v8AyreVoo5oWbiYl8px7Fc+2KeFxDmpyb7fkKphpU6E&#10;I2tvfz11+80tU0W+guU8Q39xqF+12wub64ZGbzN53O5fPLZ6k+tJ4yT/AIqxb3w9ZWks2pWiSxx2&#10;0277LldrKcHhmILEHsw9aj8PePPHGjahB4ftLiyjBPl41VQqKP7rHHHpk1u+JVTxJ8b7+5vbXSLA&#10;XF4JVh0S6iis4MxqwjSTG1Qq/Kcc7s9+a293m1RpTvGD/QuXNrrPgz4aXfinUroTX2q7dLmUt8sN&#10;u8MgwMf3QigDtXMaBcWUXjGxCQ2txEsMcflQqXjKheQQevfP410firxj4j8N2N8JItBvbd457IPD&#10;ciZpDNFsBQEfMYw/3l4DHPYVyXhufXbfV2trfTEF/Pbxpbic7DlcdNw5LDilKyu0tDSlOc2r6Mkv&#10;LTVvBWuSXcmlWl7bYe3inubcOArA4BYdGHXHqvfFdTHb6RYWkemeHPCsWoT3EER1HWtO2yXGxskx&#10;qWB8pywALddo7ZOafiK80bWfh3JqfiTxbFHPYKItO0exxvmmZ3b94pPCrucl8E/MFH3sjU0Xxeng&#10;v4NW+qW3iDRjfyShbWxyZLhsschkQjbtXks554AB6iqahUj75E5VbKMevT+tirofg7QdG8aax4Gv&#10;zd/ZLjRW1BJVYJMpS1aRFYjIIy2D6iuN+HVpHqHipreflGtJTIN5GV4zXTeD4/iZ8QNTv/Eem6xp&#10;8V1Lp0tvcPcxDcYEgO5I1ClR8ibQeDXD+GpvFVjrxj8I31nb3ckUkXnXyFowp69AefwoUoQm2RP2&#10;klc9w+F3hrwlb+INLiwJpjqcUjA3G1IsOu3C/wAbc1zPju3s7v8Aaz8f/wBobWjPibUD8zYxm5Y5&#10;5+tZfhnwL8avEPiTRW17xpo0lva6nFKiW0RjI+dSeVjGR7Hio/2ofBus+If2rfiL4f0XVILWWLxh&#10;qR3z7gCBcuMfKCaxqVac8XGy2X6o3hSnHCyu9W/uPXf2XLPStL/am+Hl+kWUTxhp5YedvG1bhMY9&#10;B7e1eL/Fad4f2p/FUkXG3xtqO4eubqSuy/ZK8F/Fvwn8cfAwufGunyWNr4rspJII4WLsPtCEjJT3&#10;7muL+LoU/tReKRIxw/ji/OOuf9KkNc1acJ4t2X2f1NKNKpTwyUmt/wBD9NdOleP4DeGJWxltGRRx&#10;1UO3+NcLBdyW+sWstuhys+SADiu2sriW+/Z08Kzxx71h00GQ4xwHcYH6ce1ch5MT+IdPtLYBFlkV&#10;ZOMEncev5j8q89O6l6npKN+XXojtIJ9d0PxHHqlpbCeVZYPIjk4WRmlTsevIFWPC+r3Hmu07fvC7&#10;BLlGI2IDtI988t+HWvWf2rfg3dfDXwp4Y8UeHLNF/tLS9KvbMk7szGaNXBzj+LJwCODXzro8d1Fa&#10;TsbpkcGQmQPwT5nzcEkKD0x717nD+IWIwLktrs8DPMP7PF69rnZ6hbadqujy6WYzFGEYieaTO5lB&#10;PAB55z9KtfC2217xT4QTw54Z1MWFy7iZbp1J8nbt2jHqW4+metcFNqupQWibI18uOUEylhuRs4BG&#10;Tjt3HSp/DGsa1oVyl/aXEE8blVXIDqyjqFZH64J68ggjpXo4+uo0tHqzjy+jGpUculj3H4nfBr4g&#10;aXoKeKdY1I3ssNrsuWKnLpwGUEE5HqPauc8LaAZbdbiXWZ1xbhI4/MKjbwcgHjPTB6ivof8AZy8V&#10;6X8WPAN18P8AxLcLcOtvut23o7+WV+6xUkbh0POQRXzpJaH4deK9X8LPdvKNPvHaBpiN3kMSUbjI&#10;7/pWWAq4ipVdOcm76pnXi6WHpUfaRglbRnU6D4TtbENJZ+IL2JwWcnzgRknJP3epOSfc1U8TeEl8&#10;Y6dJo/iHV7uaLaGEcrA4wRjBxx2qtoPiaS2YBInVJGHnMw+Zwc9PTt+dacuuQyo3nRBMKNg2nI+p&#10;6EV7n1eso2UnY8V4mm3zNK5xHiHwfbWGmtZ2FyUlT541EYGSBxk18O/tjjS7v40TtqNn9oJsrbz0&#10;kXCggEdO/FfoBrjoVM12EJ3YVR3Xv9a8S+P3wX8PfEnQdWs7PTYV1hozcWFzs+beoAxnqQcDIrix&#10;OHnGnZHZhq1N1OdqyPiGPwzoWpzo11otpJbICYkkgyFXjOPQVzvi/TYJ7l3t40jsokACmQbBgY/z&#10;9a6/xL4Y1Y6YunpqttatBIBcjyiQCCCR14/Wue+JcF7q2gDQdM1CKCy81DKEh+djkAcgZ6mvKdWH&#10;I1I7+Warrl9CvFoHhzw/Zwx6qbEXJjzsL8nPfFNsm8Ji48y5nsSoH+pNvwffNdpZ/s/arLfKltct&#10;eyJAg8wWrNt4yBkt71rxfAPxxICsNlAyrwBJCFwfTlq4uaL1R0qnUj8XU84uj4AupVDCzXLZYrHt&#10;GPStPwhp3gT/AISSxk0e2tJJIblZZFU4YKDya6PUvhT8QfD823UdKto0zhR9nyD+INVF+FvjHU5/&#10;Ot5IrURkNJMlsw2rnpyeaV4t3LjzKGp9l6J4l0qDwpbjTZvMWQBkIPVcDrWVfeK/3xUMF+X73QV4&#10;F4S8Z/HSV/7E8KHTdQaGLCq6N5mxcDJwcDsK7D4feCv2lfiF440jw/rNlp1jb6nqdvazTmbaqB5A&#10;uTnoADk+wqpYiCjd7FKk5SSvqz9nP+CO3wpuvh3+zanxA1OMibxnqX24KVwfscOYox/wI72+hFe1&#10;ftEfFzS/GMkWiWtvKHtZvOJliwuBuUYJ75BOPTFczpf7Sn7IPwj0bS/gboX7SHgy0utGsINNt7Sb&#10;V44tgRAgALYXJ69e9cP8ePFVl4R0+XxbC7ajYLZtItxp+J/NAGSVKnDHHbNdWU0Kdet7TsVj3VpQ&#10;5OVq+mqPJvjB4m0++8Uf2LFqqRy29uJJiW4TcxwD7nH6VJ4c0c6usGn3S7rKZWW6hY43ZK4/QMPx&#10;rg/Aslv8QrvWPHssSvFqWpNKEuozu8kJiJfYgYyPrXpeiWl9JozvoiI12U/ciSQooPqWAOPyr6fD&#10;SU03HboeZi4+yqcvpc+l/wBp34w6Z8Jvhxeaj4q0tP7B03RIpUvEl+4ixbiB7/KR+NfAHxC/a18E&#10;2nwN1T4m6xqcC6tr3mpZ6esm7FuykLHj6MmfcZ7V7N8VviW3xM8B6z8CvHeoWt1arpEcV9YHUQZ5&#10;o5bYt5gTh1RWAIbjIJ9K/IT43ae02j3ngq0+Ir2aacXmsLSctlIyf4HHXIUcYyD6V+S4anKGZVqT&#10;l8Mnv28vU+8xiqUcHSaj8UU/vSH6H8Q9P0jxbqOjXzx3NtqsklotoMMrI5AO8dCMMw5wcGvUfhz4&#10;u1P4M/C7wJ8X/DttqraZ4Z8OJLejTEDutmb1IXVgwKkFGIYEfMm4dM15P+wN+zd4i/aa+JzfDrQ7&#10;37MsFnNLLrDQ7xbuEYoT/tFgBjPQk9q+o/2TNc8ffB2z8G/Anxakdpo2ueDtT8O+OYruE7YpxNcx&#10;QuDtO1xMvy9Adxye9ejntVOhB26v7rao8jL4t1ZK9np8jnfib46+H+s/Ga10L4q2eljTrH4WRahZ&#10;XMlrLbQ6m1zKgaeNFG4v5MUagvgkivOv2lPHXgo/AX4A/tFaP4Tu7HX9Z8OzaMHEKCK8uonjhkkk&#10;UjnMSqQ68jCg5r3lfhDo+hfFs/D74maDpmvhfC+hre3FjDNPfW00McdjE4dRxbPI26RRnAQt1NeW&#10;ftOfsyeNvDvgPwt8UtL+IOj+IPD0OpazcaFpcdwTBYuUhRIURvlQ+bFKrdyWz3r5/DzoqrBdPXRp&#10;p6L1buenW54qWh8z2nhrxR4q8I/ErxjPd7xbeGNJvL6SaQ7pDIF/M5Jr6Y/4N4LG9u/2+NES0ZRj&#10;Sbp3BYjKiMnjA55Ga8E0HxfrvibwR8V7nUIoBNqvgfSZ7qO3iWNEKhm+VV4UZHAFfRH/AAbx65rn&#10;g39o7xP8Zh4L+3aB4V8EX934g1tgoTR0ELskuWIwWKFcDJwx4r0MwnL+y691tbb0Rlg1GWOh89/R&#10;n2//AMFfvjv4M+GXizSPAGteHbjULvxFDdw614f0y88tp7T5ngkmZQSsfm7Zmj7mPtzXqX7Nfg74&#10;AH4IeHY9H8R6w0baZA1xGLddqyeWu/qPUV8q6D8JPiH8Q/2gviJ4z+K/iKzFzF8Ir7Xdd1mS0jMd&#10;vc6hbK8durqMlYkcRj02tj73P6Vfs8fs1/DG1+C/hOaGykRpPDtlIS0nRmgRj9Dk18c1COHVKm9d&#10;3rprf+vNa9j6CUmq7nLbZadjjpPB/wAE2tLaG48Ra2EhXMalMhec4A+vNeUfET4uaF8EviDp+pfD&#10;fU728azV5pI9Ri+UOT91VGONtfWl3+z54FuZjKZ7iMjgIZflevg79vnwxH8NPjFNZw7vKazR4Heb&#10;cWLY6+nOa0wlLmrqEuoqtSPspOL2PcPgT8S5fiRY+N/G0lpsub3SZppbdTwpIOQOe39K/Pj9pmS2&#10;See5b95Emj3Sx7Wxz50GB+HWvrb/AIJ7eLptesPGWnXBRmg8Pz7cZwwZev518c/tMzas+mJaPesL&#10;VNLvHO1R94SQnPrjnBr6nhuPsc6lFdv8zws7m55Xddzzn4aARyiVc4aIMjK/yqSDkD3AxW18TodM&#10;sPAt5dSxM800ZUETltq47gnA+g9q4jwFr8v9mywyuQIcLA24qf8A9VWPiNqj3vhyW4jvA7sdhiDY&#10;AXHJ/wA9a/Rr6M+C0dSPqfRPwh1uytPhAlhJFveVnQRr1Bzndj6EVFq9l4qisG1Cz8M3BiVdzYwc&#10;8egOa4z4X+MmtPCEdlZ2sdzcSsXjbbu8pcDBwCD82MDoOeteu/Dz4/3tnqsXhf4naDBDbXKYt2l0&#10;9YGIyRkMGIbj8RyeleHRxeKw9WcaVkm76nseww1ajF1FsjzH/hO7i2Z4ZNPcS5+ZQ4wp9COoxS2/&#10;jmWQny7aJmwRzIa2v2i/B9roniK58W6LD/oTReZLIF4ZQOTweo/z1rzc6iIYklWHekhLq+/7w+te&#10;zhsZiK0Ly36nkYnA4eFTRe7ubfiK9fxLp8+n6gdoki+6hztPY8/hzXIaJ4Mk0uUT3PiR3ijbdsgU&#10;Kw55we3er9zr6TuIGm8t+oUDPHpnvUHnuyF2k+Xo2Bwa6va1pa3MZUsPskfKnxOh+JnwN+OV94l1&#10;+Pf4R164eT7S9wXiibaWGO8TfLgjoa9Q8A+MvD/jDw7a+IdAvVltbhAUkXjHHKkdiPSu7+IHhLSf&#10;HOiXPhjxBYLdWd1AY5YnGfxGehHY9jXwdrniP4g/skfF298N2Er/ANlGYPDp85YxXMR4DjP3WOOS&#10;O4/CuR1JUHeWqf4HQ6ccRblXvI+1LIrNKepGfXvXQ6cRJIsLhckAZ9a+evhL+158NfHFxb6Vc3Eu&#10;mX9zKEMF2vyFieAr9OffFe76bfxJiSNyQDySK6aUoz1R51eM4O0kdDHbMyhJG5B5GOMVds4Vjt3j&#10;YA4X7zCqdlO0ih1ycj+I5JqdZZEQrI+0DpW/LdGCUoxLiW8MKgIM5xlitUrlRGwidsbmJHqPxp0V&#10;3hG3OcKuWJqMZvj9qiPyMmVJB6VaiZzm36jnmjjZVJ3AcfSiQO0Ugim2uQQMjpx1pv2KMwq/mng8&#10;4PWsrxVqk2nWH7i8WORiRGgU75Gwdqg4OO2TgkVNb3adyqaftD5Z/bL+Guv+FoZPE48Rx3CW8mYb&#10;cDMsrScsWbPHsO/oOtePQWlynhq31STXPsV7JKT5cb/NIOygryD656V9Q/FXwzB8Qba6T4gR6jFc&#10;QxIbPToJA6oSfmY9N+RnBP6Yr5r8ZeG7fw/4zsdG06wnWayK+fDPCRJOWdipCEk8KR7cV8RjsFHm&#10;5oKyv6/mfSUXKVKOn9f16mXJpXxCjg+0Xl0sliS5gaafzBGe5C5+boAPxqv4V8Q6KNTuvFGrmMz2&#10;QCwxrEAGbs2BxW1LZ/Eu41xfCsemGCzuXXCDDCMgE78ggZwSccCsi78Daf4W8RNYavqkOosreZc2&#10;9s2wY92xwf8AGvM9jTjFqo0n5djKUoyupPV9u1znhq3iiTVrrV7Wwa5R3wXKA7gT0PtQ2qSrrC3E&#10;ssS3EMP77yJc7TjjJHBrS8eahc65GmreGNCj0qzhX7PvSXduC9ug9etcxp9ppOn+VcXqrLK33lfd&#10;hie+BXQ6aaUrWOmMPd1Ovl8WaRNIbuGERXkqgShUQq3GM88j+tSx6XaWdwLhTHKWByUX5Qc849az&#10;dQ1Tw1qmiRWdn4eWO/h4N6srHCrnCeWeCOnNT+DbpLlkWa22lg3yRnAUVrhE03dWLw0LSbeh23h1&#10;ZS1rcXalI5MmEsQOBxwB05716R4R1hNQvWht0yoGRuH8xXm/hq/sU1cRXduXWCHbEN2Ao4H4UaRf&#10;+JdF1p5tPmaUJJkYGQ3P8q9aKKtKLbie6+D9e0z4X+PtL8WXVjGtumqW898pfDmNHVm2jvwPrWR4&#10;08c2vj3x5rXjaYLEmoXk9yrb8FSXJAPPp2rhdR1jxH4smiur+LYFf5cDbjjt+NLqiX39kmztkRUk&#10;YC5LjBb2HvxWcaFNYh1ktbW+V7lyrSlTUL+b9djLLr4n1+3EULIiszE+ZkYB6/j/AFrpvFcUUXh3&#10;bHHk7SMg47E1yNnpV7pN8k1rFNdMg+SMgqqk54GD81dUug+LNbt00a00a5vJpBj7NawNI+foKqUX&#10;UeiuyacYRd27I8h1XRr2bTbmJEJkuTy6kk/7uK57TrDWbPR5NNsZp0dsFkicjzeeBgfWvpBv2S/j&#10;RdaeoPw7isMuM32tanHZ4P8AdAkYDH4ZrmvEX7Nvxw8H6q2q6bo1hcmGPJbR9QgutmMjICMT364r&#10;GrRruLtC5pz03FWa+86T9mqf4J/Bn4cz+OPjT4juz4juZW/s7wvDPIrqF+67qpGM5JGTj8a5j4t/&#10;Gq38SJb6hYeBLfToFt3XZZ2zLJ8zZDtnnd71xGmfEU+A/EGoX3irwXGb2CA/YjLZlnmnyOXZyTt6&#10;n8KPDPxe1zxTLfw6rdW099LCDEs1uERSTjaCB2z3r8+q5HVhmMsVVi5yvfWTUUtrRitLJbt/8NlN&#10;1LczPQv2ZfH+pz+MLKWy8PaDolrbaktw+rawNgvXDBvLeTBc5IxtXH1xW74K0HSviZ8QfGPxd/aZ&#10;8UieK2la5svLvDi+YyBAkKk4KKMcDoAK+e/FniLWV17TNBs5VuYrS63vZ24Ownkn6/jXda54j+I3&#10;xu1aw8PTaXPaeGtBQyG3tYhi3j/jZmOMs2BkfpWmMyWlGUq0P3bnH3pLWSV7uzet5bdvuRHNJXk3&#10;7tvy/Vn0B8Nv2hPg/wCPvijpHhTwz4OOneFdPm/0u+ABuBJ2dgDhVGDxyRnNcT8WPir478LftGax&#10;q3w3/sW7ju3Q6ikwE8IwMIDIhGSFIzg968d0/wAOx+CLnxFr8et6pptmAosfsJObku3Ck54GMmsn&#10;QfHWt+F7q+/4R+za5W5jKNNev90HHzdeTwRXm0OGMJDHSxNBuScOVxl1u1Jtt9fTslpsc6hJwai9&#10;Dtfi5qN3r3xA0mXxzqcWqTSoZr+2sIikdtGSMKmP/r5xya0PGnxC8QeFviD4f8X+Gb/R9QTT9Lkt&#10;LAJEWWHdwTMmQQwyvt8vevC9H8d+NNO+IEN94d167jvIgVR4pMMBySB7e1dNB8Qzf211BqfmvqB3&#10;s1wFLeY5OcknvnufrX0TyNQlSvaSjFq1lb3r300t2utWt+5u1KNRWV1bVGxD8ZvEEfjW/P2+CbUL&#10;m5zLPOgWORiclcdAOOnGKnPxu1vwb4zh8b+CdJj0/UbYpJKJTuR2HXC/3D6HrXk+swy3N4nm5WQv&#10;ummLc5PXNX7s6l4gknn06eWRLFFimGcZUDrx24r0I5Zh4tPlT0s/NafK3kJ4alKum+3y+46/UvHF&#10;x8TPFN1rXxF1OW9n1K7M166N8yO3AI7BRxwOgGKb4j8IWOkZ0vTtXlmdV3sCnyN/ukdsdzWf4c8L&#10;6Hq/hw6mt4IrtpjG0Sg8qO9du2nvf6BBdabexyLH+7lhb+Ejj34Ip1JKg4xhpFadkrbEuSpStfT8&#10;DA8EwaD9ohj1GO5F0y/uQxwjemRXZapotzYQedNEo3EYVHBxx7Vl3Gg+SsNze26K4A8tgdwP5fyr&#10;bbw7frZHUJ4sxlfvIchfr6V20qrpV4O65Jdd9eyIc4uvGz0ZyOts32dmVcrxjPTNecaz58XiIuYG&#10;OFyuD0NeoX8EskTpgEDJJAOP1rktTsYTcF4xkAdSBmvWqK+qO2FpJM46ea5eLMS7XUc59M+tNitN&#10;WncNaoWBOS4XvTPEf2hbhUaTam/IXH863vhdDjU7dNXvZY9O85XvWhXMiRbvm2g8FsetZT91XuOE&#10;4x6FB9A8TJmZbdXTaN4Vufr69at2fhq+hvI7vUYVUPz5RPIHv/hX6efAz9kf/gmB8YtF/tf4UeJP&#10;Euu3CBWntdW1WOKZPUNGka9+4yOPevRdC/YL/ZP0C9jvv+FH2d68Ts0b6jM02c8cjgN+VbYbCV8Z&#10;T5oNWFzcmrPkf9h//gmx/wALj0+P4sfFm3u7Lw7uD2enRDZLqA9v7qYxz1Pavu3wh8J/hj4JsE0f&#10;wH4B0HTbS2QRqw0yMz9OrMV3Z9ya7rS/7H07RbXQtM0WKws7OFYrWC1j2LEgGMAVS1nS7aVvtcJZ&#10;3P8AEo+bHvnqK93CZdUoK8kKUqU1q/l/W/8AVjm/GN5Y+HvDpl8OWul3t8Zds1u0Kfc7jheteFfG&#10;39lb4f8A7S2iz6xoOk23hrxdaxExSRoqwXGP4JFUd+zjkd69w17TdMLs0cLQuB87qmFPuccrWdo2&#10;jSS3SyqwD7v3cqN/h1r1FRoVafspxTv5L890zzqs5UZc0XZH5Q/HXwx8WvhvrsnhDxxoxsv7PkC3&#10;MKR482P+8p/iBHeqPxL8aeF7DwbYax4O1eKHUJJAUaE/PGAOVYdua+0f+Ctng/Rrbw1oOsRXEK67&#10;cxywC3YjfNEAMEA/7TGvzK1iwv7BvsV2rq5c7o2Byp9MetfI5nllHC14xg3bdf8ABO9Uk6cKlrXV&#10;/wAbG94M1K5vPHsd9cOWnabzJJB1Zick19N+CDJdMrRwlnC4CoueBjr6DPr618r+BXm0zxLay3Vt&#10;IoMmGLJjg/Wvq74c6lrGgaqsVhM9pNLAEdhLtYKwBIOONpGM14+JbVRWP0/gas4qavqmdMui+Jns&#10;Z7u3srr7KIz588KN5eCB8rMOOfQ1xOu4bTniIChXyowO3pXqH/C1fiF4b8I3HhCy8SzHTLyB4ZbI&#10;4eMoeDjcMr65GK8w8YTXEuhRQ7cKrNt6Z7d+9ZKKtoz9Gr1b0pKaSXT7jQ8GT+APDvjbRbvXLifX&#10;9Ktys13DC+wjIBaEF1IwDkH156V6b4P1/wAJXXx9k1L4Q3Wn+HtKlhdorjWDtiiQjJBDtjdk44PX&#10;kV4j8LrXSr/xFZ2WuziOzkuds7M23CkgE5wccV6trGreDPgj8eDe+E4bXxBpOl3SOkNxhkdccqxx&#10;hj79K5cXTVR8sb8zg7L7P+V/U/JcbJvFzeluZepz3ie1up/iYWe9gd474ZuLCfMch3jJjYHp6HNf&#10;sp/wRSuYLP8AZ48SafNY3aN/wlrGaCW5Msik28HBYnJ6V+Mx1ePxD4w/tmWyjhS7vPNe3iwFVS3R&#10;cdOOlfsl/wAEVpFm+F3i2OzjuFQeLII5UuXy4P2SPJzk54ArLF/u3T5l0/yPIxceai5LfmR9VfGO&#10;xtLzSmhhtWWKSL5mIIzwe/PNfnf+0hZXCa3cN9mURKzBWVBnP1r9Lfijb27WDWqx+UUQ87eoNfnR&#10;+1trWk6ZrUulWuwONzM24jvjH619nwu17bU+UzyLlhGkfO7WxvLz5WQKBlyTg/lXlXxuvfCOn+Ot&#10;CiP9qretcRyLDY/ddAT0GR8/B5r0Sa5R9QaS2lAyMJg9++a85+OFjp0PibSdcvdOvpJ4GRVubEZ2&#10;ruOVGP4sHjivd4r5J5TO3dHm8Jp08zs+xkNptzDZ6hFpg8SJG/iKNpXaYqDFgEowVseZu5B/Wo/i&#10;J4Ph1CbWb1vBWtzXKND9iv7u9G63RQu7zELEueOueh9qg1r4h+DFj1LQrHUPEcesXGrRtbwqrBTC&#10;WXIYD/lpgHGKm8WWdnLq3iXUopPEUf8AZ8MX2WS/ZgU3lR+8BxjpgZznFfj1L2sJJu6t6/3EfqEl&#10;HlaXWxFa26Ry+I/7Yg1iYyaOGC2sxVYxsChpMt8wz/M9K83+FsdpF4vxf2moXNu0EmRpMmyVRjk5&#10;yMLjOQTXa+OtV8RW+r3p8Lrq8cS+H4m1GN1CN5WP+WoPBB6/iK534EyWFx4/jF//AGmFkhkAj0qM&#10;liSp4IGcqCa9GinHCVKje6/QU0nKKOq8PfFH4b6cmgwaqmtk6VeTMLXcTgN02vkd8ZHoMV5J4n1S&#10;yn8S3l7p7uVlvC8W3O7lsj8eleiaF8N7C78YWz694X1m90+W7lDSRP5aNyfuEDOeB1rzTxmNJ0Tx&#10;ndQaUksdtFqD+QkoZnRQ/AOec/4VrhI0Y1mo3btrrpuwqQnytyO6TTPFF5BrI8UvfC6FlAAs0hdw&#10;hIwWwehGMA9M9K7SLw5LbQ6lcXWi+IVsm8KuB9oly3mrnYpOTlPQcdKx/G7afNqF7cWN9qIWXRbY&#10;zO8rFnyAwMpzkDdjHXpWL8Qb7x1qDWlp4XfWriCLSkF0QZAWYZJHzAZUEnp6V58qdTEcrbUU/lbR&#10;DVopnDfEO4aCx0hLm4uWItQqi6STGfRd/wDD9OK9K+HXhT4KeIvAekz+I9C8QLqd1M0Y+zREwztk&#10;42bW4xgfr6V5340u9I1bQdHeza+adbYi+GohgqTbjnZuJyCNvI9K67wTK+leBfDt5cXmpQxLqLm5&#10;mskZnROQqx+mckde9ehWVRYRcrad3t13MlJOSuk/Uu/Dz4QeDPHHxC1DwhrHjf8AsWOCUizt548y&#10;T84CBicBh6GvLviJ4fi8NeN7zw6LnzYra6eNZWyeA2PQc8elL4s1ed/GF/JDI5WSdvLMoKsBnuD0&#10;NZEIttSvxHd3ghDNxI7EjPPHHrXbhoVlV5pSumtvPvcF/EjHs1+ZuaJC0qJbxYwMkEn9Oxp+pOYo&#10;vJVBkY4Pb8aNHgUl7WO5iRlU/NI2A3oAffFVtSd5Ds3nfnqeh+lb621P0bCxlOH5GLfyTpdIkOQr&#10;yAOynJGT+or1PwNBrn2dk0jU/szOVzvuvL38dvfivINTmTOWdiokBUD616l4Hi8PX9un/CQazLau&#10;sf7oRRF9wx1PPFYwb1aR8pxI1Fxv3+47aLw/8QrG4Fy2txxzYKu/25VYDsPWobyDx1ZQ/ahr8LSq&#10;cO6Tglh7+tZ8Wm+ES7Pc+LroKMnd5BYk/wCfep30LwM6mS18a3K5BKrLCQDwe/uaL3eq/wDJT5uL&#10;5dCxb6f461O4Gr3niGKExqQWe+CsvtjvyK7z4CReJG8d2Ka1qkdwj3MaIEcMVzInp1HTmvM49P8A&#10;Bt/pgt73Ub2O8jXkbNysRnOPbGOa7b9ljSdIT4h276drchug0ciQSxkg7Zowef8AH1rooJqtFt9e&#10;xxY9r6nOz6M7iK6e4lZHzlTjGeTT1ebaJFYDa3zAe9PjgWGbfsAyOSeaXzoR8iheec+tfUTpu5+e&#10;p2lYeb07vLDD5T1A7Yp09+WQTyAbQOQevSo3EZBBznOQSe1Qy2qtAxYFskjZmslSvsbKqnLcibWI&#10;5ZikYOAcdB0qG6uWVnLSYVh0HSn/ANmBo2MEJRhjLKeDS2ui6hql5FpNjZmaa5lWOJI+WZjwMADk&#10;mqjSntYlTk5K+p7H+xNpXgnwBe+If2l/ibpq32m+E7A/2fp8x+W91GQ4t4iO43DJ9hXm37aPxY8b&#10;2PgS5+JPxB1cyeOfiK7C1hJwbDTuQdq/wKcbVX0Br6gm/Zon+GHw2sNS+Ldvc6T4Q8O2yX+o282V&#10;bVNUYZChTzhRhBnuSfWvzY/ag+NGqfG742at471ibbaxP9n0+BRiO3ReBGv+yowPzNfS4anHC4S8&#10;X78t328v1Z5Wa1ZYrGQpNWhFarbbq/V2S8jgLKK6uryz8O6VGZHnmUCPdywB4H4tivpbwr8PviBp&#10;Nzb2Cx6JBi3VZWk0/wAzGBzyep/CvBPhHb21p4yHi2Q2s0VrxaRveom985ycnIx1/AV77Y/GW4t7&#10;bzroaPGSP47+JiB6H/SFrrowvG6V162KleMbxlyvrpc7nTfAvxAu7UiLxFoUOM4MehREN/wJu9dR&#10;8HPh94pi8S3Flfa7bTtqVq0CNDpqQMjHpyvUV47p37TD2q+TFqugxDk/NMhA6dvtNbPg79raXQNV&#10;bU7jxBochUMEjhlKYyOuRuGf+BV10HTdS84pL1ZytuzlTm3K38qtr8jrP2htVJ+IQ8OaaZf7N0Kz&#10;i0/T3Y5EnlriR1HbLDH4Vl6S4ezEufmYc7jxWZqHjLwn4+0kazHqd1bXduCFinjLpMOCSrDvznnr&#10;71Z8L3qX2kx3IhliU5wky7WHvjPFfKY/2jxcpNWuejh6UlSUH03fd/8ABNyC6UbFjJBIxhcfyp95&#10;cEqx8wr6nqf/AK1R6fA0kW/dtwRhgMGjVrYxIr8qhOWOOcfSuOS0NoOKevQrqyk+WGJ2+/61HM6F&#10;clwcnHJ5qNHVJMRHIB6nrTZCqY3Dr2AqE3fQ6JpOCYSI8mXLn2GeRTod5jCqpwBgh3yaYJZGVSiB&#10;ieCD0ApGEzRuqsQCvJHatEnY55U7RLUdpI5Z2mABXJXrmo3heFw0AGFByrHGKDNIsLHYSw6Y71FI&#10;8xGSQD1xms09djWKbjrsSvcrOm0MWxycUoBnOZIWA6BBwBUduGZjE0ec85BqwZGt35tNyjGRnmtI&#10;xYrleVZEYmPeoB5Oe1LG/wB1PvAjuepq1IwkQARAZHNVZGigQuAc5xSSWopNSaZNLct9m8s4HZcD&#10;NRjzG08AFjtB2+9TRNaBVd1Az1UioXmEilEJ27sjkilJNjjKLVmZNw0yMoCAMR1OQQKr3q3lsFK3&#10;DbWXhvf3rUubtYZwVhc5OfoKcy/an2ywYU8nPXFZuLZUJKD1MWxlu5z5L8oDglDzmkntr271OOBL&#10;cpDFKrGYnOcdgK1rTSbW2SQPKcCQmMA9vfFWLCztBNiRsjG7gH5RSUJXKbgy9ocYsJDO1w/KlST7&#10;/Sr0k1vGhmLtjPAHJFUAC9sY7Rhyck7qetpeiLy5ZOWHQkYx/PNdCg0rGM3Fy0WhbeaJmWUSbc8d&#10;akkdLcrKJ0YMdqqD/WqyxWsaBSBwPmJOcVE97DbBcqMD7tJ6WuVdPRFmSYidUEZT5uDnIz7Guy+D&#10;+srp/wARtLuM5CXCtxxgDnP6VxE1z5rhbe1LKTklAeuK3PAAvJPECubeaMvazIjSRsqqShA5xx9a&#10;ipJKLFZbdj5t+P2uQeIfFHii7N75qHxFbmCRW6o8rMMfga5z4gWtjL4x8XW9xMPJi1y3Xe2CSdi7&#10;QfxpfGPhfUY/tqajdguNW06JlEmQWA2senYjrVn4meGL1/EXjD7FmZH8W2e0ov30AGWx6ACutapX&#10;FJOm1y/18J6B+x1B/ZmjaxAjHy474rnqeGkxXrN5JB57OvQnP3Oc+vNed/slKtt4Y1otFIrHUQcu&#10;CCx3y5/DmvSdbSZrUX0doyqGAaTYQOT0z0rKe9ypSXtOV+WvmUpdMhu5Eke5kKMAVjT5QPfjrVPW&#10;QludlsR8qnG8H+VTyXH2mYIAVGMDaeKr6yEjl8sKGBj4dvU+prHQq1rX6HPeCbhXv7yIS8lxuY8c&#10;cn/Cum0uSKaR5WOCM7FYd+1cFo92LXXJrKIYlbMhU91HH+frXT6Zre9zbTER5fPpgfWrp2sTUinK&#10;5trOFnMIuirY4HerFveDbsMmxs53E9vasea7Zb8vHuYAZVyf61bgu/PBDIXJ9QcCqjNXsZyh7qa6&#10;D/G/m3fg28s47cyyzIojz0B3YzXCGPwno/xv8KeAfEN/NcaG2pWVvrdlbzGP7R5rmS5YuORiOPyx&#10;jkbjiuu8aeJbTwd4Zj1O7w/2i8jt41ZsDezdevYAn8K8J8O3Y+KPxavNHFwsF8njextra4kkwIxJ&#10;IwLscjAANee68Z55Qoz1hdcy73dl9x9jkeGVHLqmJir1HdR8rL89T9yLf4o+J/iL4NXxjo0sWm+F&#10;rVPsXgjwtbyGG2jtYQI/tdwcgleNq7uMKT2zRc/EXwP4Z8KNcWuoSarcywpcXuoyx7FupCdkaop5&#10;ESnIVR2GetfM/iL4janL8JpPB+j3ojs5tZt9ItBHwWtraL5hj6Omf9pnrs/G/iDT28GeHII5EE10&#10;UluVVcCOCElEQfiWPvX6bhsuhBxVvdcnt2Xf+tz4TG433pt/ZS1fd+XT/I9BuPiBpcEqyamFjZlD&#10;MGIDHIznB6UzVPiV4GuYksmukdiQQu3OPrXzNrfxg1T4j+KX1pdlvY295Nb29vCSVYRnZvJ7njNT&#10;nxbKJC0J+8cZ9a92ODpygmzwKuJqQbjKOl/wO7+PP7PfwM+KcK+Jk8QJ4Z1ieVUGppERBO54QTKf&#10;lIzgbwVI9a+NtX8C+L/hT8Sdc8GeOLL7Lf2t2C4Ulo5UKrskjYcOjDkMPX8K+npfFIu7X/hHtUYS&#10;2N/E0NzE/IAIIOB68/yrxf4taNq89ncaRql3JNfeEwIoJJCS1xp7/Mh/4D19vm9K+UzrIqEE8RTX&#10;vdfM9jC5nWa9g/h036enl0+63U5iLUtqlC4PPysvb8auxSSKqSBmXvk9etc/o1nfa1fxaXoNrLf3&#10;M8gjt7a0iMkkznoqKuSzHsACa0f2n9U1r9jHxLongf4+eCtR0zV9a0ZNUi0tYQ01vbOzKjSYICMS&#10;rfKSWGPmANfJzlCC1Z6tLD4ivN8kdzStrs87toLZBAP61YW/hJxG2Gzjp1rybRv2sfgfrd3HY2+s&#10;3MEsj4CXEAXb9Tuwat+O/wBoj4TfDGW3PibxUoNynmxLChkcqcY+Vc9R64qZYrDpayFPBYxVFTUH&#10;c9OgdfP3eZnHUZ6VajmUqAOfVjivNPhh+0B8LPizM1n4M1yVrgDmK8h8tm/3Rk5/zxXX6h478CaD&#10;JDaax400+GWVtiweeGbI9QuSv1OKp1aajzN6HNVhUoS5ais33N+1mxNvwOfurnirZ1EeaT5RRgCR&#10;g45H4VjP4o8KWCxXWreIbC1ikiMsJmu1i8xMZLAMQSBnn0rmfB37Qnw98ceI9V0HTpxAlhKyw3tx&#10;Ivk3SqDvdHHCgY6k8jmnKtRjZOS1Hac17q8zuReGWXCs6nHfvSuZw/loRtz2rhvEn7R/wU8L3SwX&#10;XxF02SZrZp1S0l88YBxgsmRuJ6LnJ64rjPEX7cXhrzHt/A3ha41VorhBJJJEwgmjx8xR1O5WGQOR&#10;61hVxmFoRvKaREadaT2Z7lEJlTakp5Gdqt0+tKzyBUIIznPPUD0r548Q/t8W8DSWXhf4ZtJdEj7K&#10;b29wrD+LKrg+vQmsb/hsT4x3OkXXiDT/AAlof+jSIJIEjkLndnnaXzgcc8DpXHWz3LqNrz8vvNI4&#10;eqo35dD6ohcF95PQ8Zq0s2weYZQqr1A/CvlPSf27vGnhfS4ZfF/gS1uxcJ/o9xCGj5IzllCsO4PA&#10;HT8awvDP7anxo8U3tvFaWn9ovAZnVbWwGyaPqwdTgkKOnfnPJqXxBgIRTu/u29ehKw9efTQ+jP2m&#10;vhvqXxF+HE2oeENLjm1jSkM6BIAz3MIHMatydw+8F7kepr49+BehfFW++LEWtal8PfEkNqtz9nNz&#10;Po86RKXBGCSuBmvQPEn7XPxa13xudR+H1w2mPDtQWfmqywx5HyuG4JJB7Zrc8WftVfGex8K20+r6&#10;7cG91EmWZYlCJACxCoqjtgAkk9TXDGlg86xslTbWmr/X5n0eT5tjMBQjTcbxT0u9bdv8jtfF3w+1&#10;G206M68sts7R5WKMIre24seK5X4dfEW/+CXjGeaS2uLnS71Qt9aCWNicH5ZEIb7w/UE15NqvxZ8V&#10;+K79U1bX7hpWOEWWc4Y+gyetS6VrF0s4F1MzhiMg9vfmvo8Hk2EwbUoX5l1NMdnGJxsZU5W5H0sf&#10;dHh7xFoXi3SrfXtAu/PtbmPfG/dfVSOxHcVdWaEHO44U469K+Ufhf8YNY+FWq/ZtPnje0vZA0ttc&#10;gmMn1ABBBx3z3rqPGn7Y934cmupNbh0zSrG985fD8hleS4kZF4LooZVBcqMttAHrzWmLxuFwcowq&#10;Oze2h8pPD1YVLLVHvV7eSAIrgDf91c/maY96s6AShcjgHb0FfJ8X7YHjvWPiJp2pTSSLp8Ngvn6L&#10;bz7Yp5NuHkdiCcZJYDnGAPevV4/2rfgeLJNTvvHMVq0j+W1sysXiIHUgAnb/ALXTpXHhM3wOKm4w&#10;lZruE6VaCWmj8j08yqj/AL18KoIAOMVRv5BAm+EFlPRkGf5V5l4Z/ar+EPxA8Zx+CPCuvXV9dSq5&#10;+0JYusC7QSQWbB7dQCPevQoLu1lg2wyZUpnAOcH8Oor1IOE43i7nLKVSOjVhY90kTrt+VSMrnvWb&#10;qE0MBO1ADnnnvmlm1eGGCWZiqCJSXZjgD3NcrL4y0fxPZPqHhnWLe9gWZomnt5d671OCMjgkH0rO&#10;ajHQ2p88rX9Czq9+kjMiYbnt2rm9SmaVhAuMk84q9JfxrLlygY8uRUPhyNNc8bWmlGEFJJdzjPQA&#10;ZP6CuWUHbQ9CFno2ev8AwY8PpoWl/bXB8yRFB3c7cgEgE++Pp0rsZG05nN7LIpDcEbVZs/0/pWHo&#10;jrZ6ZHKr/K4bCrzxn/ACq7yy3N0vmyyLuBA2k4H4V0wi+XQnmjJps1tUvkucGztIm3cSLJwCPXg1&#10;Qm1NIm+xzzJtVs+WVPB9BSNbTRR/Z4pdhPQ85P4ZrL8qK2u/sjzq6xjLu3HP59aOV7sPapRsxniw&#10;2mowtNNaqkSR4aRWzgD61zPgKWz0Pwvf+MZIkKFmdUA++MlVA9f/AK9dB44LHw9diJRHttXYqFPo&#10;eleWa58Q4tO8Mr4Slhe28mQZnVC6sFxgED3Fc1ZJO530PeVjlvFerXWuazNdXX7hHc4zOcSDuD/D&#10;t7Dgnv7V2Hg3VYdN0mK2s52XciGJJyw2J2LdMYPbvmuJOopfahM8MYRAFSPZ8mMDkgdu9bnhm/tH&#10;hm0y8i4UkKkl2xeYEfKxccg5HQ1zYap7zTNsdQbpqbWx295PHFYy39+QZI0bywvy7jg4wo6Dvz7c&#10;Vn61q9jrvgdpbRJLc2ugTRvFK5O5jdw8nHTrkDHSql74ogsrAyQwXF1mHc5nnG1wBkgjo3TGRg9/&#10;asiS4ul8MMY4lb7RZXDXACkiFPtMRXnj6fiBV4tt4aXoYYKP+0Rfn+hhWxwSu4sqtkqRitaDLQlw&#10;wxnkE8Ac1kWEm7Kyc5IPI6itdSIrESMMlmXaCeMd6+c21Po5K5yOq6d4XuGuNL1nTbS5W/lBuo5o&#10;lYTKv3dwYc4xxnpXnn7SnhL4ZaH8JpW8M+C9Ks75L6LZeWloiOE3YIyo7irfxE3z+JpxJJIGwNpU&#10;44x29K8++MMN1bfD+VhcSMHu4hh5WIHPPU11QlKyRy1aSk73MT4M6QdYubvQ4oonafYcSNhcAEnn&#10;/PSuq+JnhbT/AIfeHW1DxbrllAL6F7fT7WKB2J4HHyjjj1wOetcn8FLdrnUpreIEuwAUL1JweK7v&#10;4teJbLwfoemXPjrQUu4buR0skaJZGVwBnIJ+XjFTJvmaOmCtAl/Y7uPDEU+tT+ItDstQVb9XihvE&#10;VlB2gHAYHqP5V9K+BPh/4O8ZWd1rdv4d06G1+3NG0H2CPAUInAAX1Jr5I+BtxYarqGrTJa7Y/tar&#10;sBKgYA9MV9D+GdDaw8PiKxv763XBcfZtRlQBsDnAbB6enanGsqKVzHEYdYiS0WnU9YT4MfAS5upP&#10;DOtXOhaRqQiDQWjRRpM5PIJUjgH369q871b4Yaf4e8Xjw9caXZ5kAZFa0V02biAwDKcdO1cvrnif&#10;xaviWKL+0pr25itxHFeXTBpI0P8ACGIzgVL4ah11PEV3PrOo3UkssIdJvPdmz35Y8fTpWk8RTcfd&#10;WpzxwlRXu9D9M/8AgjJ4XsW+H3x00LQ7KKCY6bpEnn21osakIblgMqAMnHT619K/EeMeJP2RfDtr&#10;dRkTaTDf20m8c5WVQv1+Xb+VflT+wv8AE/8Aau+G3xR8X/EH9n34kRrB4W8Iyat4l8Fa7PIdP8T2&#10;aTRxNA5XmOYCYlJf4cY6E1+lHiT4u6h46/Ys8GeP5fA934Yl8VW0102h3t4k8ls32qRWHmRgK4Pl&#10;bgcAkEZAOa8KpVoVMa6cJJyurrqtPyt126bn1mEozw+X05te70fmtyj+y58SZPBHgnxH4Q0vSlN1&#10;qmo28smoyy4SOJYJQqY65LEnNeaftJfEzTP2eNb+G37QFzZR63o8GiWl9EiM9vE0wllxFJLIuIyH&#10;jbO4D7rYzit34RvH4b+CvxE+IWuazDZRaLpNhP8Aa7iZUSBmkdPMZjwFUEk9uK4P/gsH438P6J+w&#10;dZ+DNY+JtzqepeJ7465plmbTeIrW42vBaByPkSOJ5HAPP7044reEKqzinBRvGSs/w/RkY3EUo5XK&#10;d/e5tF5W/Q8Rb9pnw94kvD4hl1bwnb3MrNJLEdbR055wMShifqKgtv2mvh14esZ7PWtf8Lm3JaQP&#10;Z6+nmgnHBT5s1+dkFnLNJujjSPa2CQMkVc07w1fTXJu5dWROiiMrxIN2cH/Gv1GOHjGKUV+J+X1s&#10;dG7m49z9Rvhx+0H8Lvjr8Dbnwz8N/EMN1qumRobrTJG2Txj7QMygNjdHg/fHHrivY9Q+HPin4T/s&#10;y3f7U9/4XuX8G+HtOa/ur+CSNjKiH5vLTduf5uN2NoPfrX5afCK70+30rVrrVo9jW2nSPJcQoctG&#10;vLoMdcquPTpX7UfB348aHafsqfCL9lXX5PDes6Vqvw9aL4t6fqniy2juNItNQtCbRIoLgpJL94nY&#10;gOyND1JUn43iTHV8pr8sFdWvfv3R9bw/SpZlhlPZt2t2/r9Trf2G/gx+y/8ACb/gnx4P+NWq+EtN&#10;8O6RqaTeL9ekvFRZru4umaaE3L/xmOKREUc9AFBzg/NHjX/gon8Ndf8AiTqU/wANvh5cX0VzcEpd&#10;XdoyK6qOCof7vA7qD7VX/wCCkXxhXwN8B/hh+yB4AOoWkWk6eXvbe+uowklpZx/ZrZmkzhgwTzck&#10;AdOMjj448HW3ieLXRql34s0pUBBH2e8a5Y8EcCJD69iK+ayitNw+s21l8tOrPq8dTjR5sNzaL8O2&#10;h65+13YaB8cPE+m/F/b/AGbF9gdNbtpsARFPmDx4z8pGc56EDivCvEXgHw63hV/F3hnUbW8014Ge&#10;C5DYYNg8HIHcV6frfw61Dx98J9W0bTvFgeFLeSS9iuLQoDCqF224YtuyoAzgZ55xXxroXhq/uPDn&#10;n6xfvLbMhaBPtBZQcccdq9iWIjUumtz5uvhFGale/wAjtfHnxA8P6NpkAsZkSQ2qElcY37Rnp75r&#10;itL+LLSXZjbVGyWwDI4x29axLz4U6Pc+Ze+XFHPtySRya5CXwRFq2orZ28YeRiQFK81mkmiWop7H&#10;p8vxhV7z7KZZJ1bKufMwoHOf8K5vXvHlzYRvZ22pn+zmP7oNLkwnsp/vL6en06crqvwputLtwsmn&#10;rjrwOlYerabJoBhuobW1V3fy83Fqkox/uuCv404wpy0ITcHdLoaPx48UDx1p9j4geRUmtYVtpFiJ&#10;KygZO85PBznp611X7AjuvxSvPItzJI2kzCNBnkkpzxz+XNcD4xsNSvfAp15rWygtIr9Ina106GBn&#10;YhyvMaDPAPB9q9C/YMsdUuvHmtalpM8MX2XQ23PPKUALyxAZP4H/AOvXXSvGrF3vqc0rKnLpo/xP&#10;sT9n+yl1L4t6Jf3Olr5iXLSXEbuMxsvzFiOuD7//AF694/aP8T2998VLGCxlVxZeHYpGVRhQWZz9&#10;M4I6V88fs3uZPiZb6usBkkggnZZFYkIfucdM7lNen+PbifU/i1qtzl3Mem2duTtyoxHkg/8AfVfQ&#10;4WknGNTzf5Hz2LrOE3Dpb8Wy3ouq3qsls1kZI2baPMyGUn2GBj8e9dLc3No0DwXrrHGv3huyfoMk&#10;k+lZPhtDGI2v7VGKyB225PA4wMnv7+lXnSzN39oa1t4o7lyxjiYybiTkrz9O/wCle3GmlE8SdWUn&#10;r0Mk3Ze/mjWILC6gx7eVf3HU1y3xalij8NQxwxYlubhUkyOSpcDAH+1n9Peu3v7Vbq2NxJarECCE&#10;TcSAf9nnOev0rividC2/Rbd/kDaxb7wTwo3AjGOvSsa1NKDub0Kjc0j56/4KPJ52haVpcMWHmmLv&#10;g/dYLwD+da/wG+POmeMvDWhaHqHjSdL3T7OKHUbafgeRBEzSOMdRhY1HuR61U/4KCWsN1rei2VtG&#10;7Kod5pSByWYDoPw96+Y9L8Q3vw/1rVIdNleO4lha188HBSNiCQBjqcAV8dnVF1MVJLofc8P4pU8K&#10;m+tz7D+B3xTsfDPxw0zwZHqQMWsaQs0wKkD7SRuVcHqMfLn3r6N8I/svfsa6p40F/rnwhtHtdUSR&#10;rlrW9uIGgnc7ZMiKReG3EHGOGNfmV8N/G+p6f4otvFVzqEr3VrdCQzuxJRQFwB71+n/grRtE8c+E&#10;NG+Jnh7TbCS6uYFF5F9nGz7SAC6kD+GQDkH1U9a9PKaslhvZ31icmaxjUxDrR0T/AE2PZvA3gf4T&#10;fC+e88J/Byy+y2YuXuJ7g38ty8l3J80qtJKzsTjbwScEdq05NM0DwuklsbW6hjmYvLe2oBeRup3M&#10;eQfxrB8O3uhzWNvceHLFLe0kKA2Uce1YJN3Ix2PP410+tRXV7amxIQo5IeMNk4PXivS5Fu9TxZ1Z&#10;I1LfwDp2l2Rn0jTEQypnz3yxkJ7s5FYPizQUstFutT8WX9vaWUAUXEguAVUMwUZJwByRXnHjf4A+&#10;A/E981le+HWkiHCCS8maOL/dTftX8q4b4veFPH9j4I1H4Z+CvihfzafqGm/Z4dJ1FhdRAA9WMoLr&#10;GCOFDDJX0FZVJOnFy5TWjyV5qKmeipY3fgy9kdbsXuj3JwWU5AB78dKx/jB+zZ8Mvjz8MdX+Hev6&#10;VapBqq71u40Hn29woJinRuuVOOAeRkd6+Mf2Bf2mP2iNL07WYda8R6D4h0LRr+e0Gnarr0FveSJG&#10;CxWKGQjem0EjGMEEdq+xPh38avhv8YNJg1PwBdkKyBjZvwYmIzgHPzL7j+lY0cTSrxcL2v0Outgq&#10;tBKpZtdGfHmsf8Eiv+CoHxV0BviVA83iXT/BUv8AZHh/Ub/xigmWG2w8S2aSyh0QbgVVcEMSAM15&#10;V4y+Bnxl8S6DeaVqvgDUD4purxW8QeItY8Zi7ubzbu3RyJJggbiDycgqM5xX3r+1z+zx/wAFGfib&#10;8H3+Lv7Ovx4tvC3wxtBLaXWkx+MLq0l1C8hkInuDFFGUwrDywS+4+WePX89/Gfw0/bE8N6LqHjDW&#10;Piygs9Pt5Lm6uj4imZnUcsQSuSxPTuSa+VdZyr1FGpBxjK2zuvJ9D6KVKMcPBuErtXeq+9f1oLdf&#10;sp/HHV/Aum+FIPhh4dt/sEpf+17S9iF3MTnh28w56jsPuj0rb+O3wB+IHh34KaJ4l8W/CG30a/tz&#10;Hpt54yPjQTPqJ2NhZLcDA+UAbgeiqCTXL6X4L/bPufDGieL5vE2t2Fh4hsftejXt3qN1EtxDuKlk&#10;bbhwCCDtJxT/AIx+Bv2sPDfwcuPHnxM+KEmp+H7K9hVrCXXLi4Imc7VYROu3IyeeorWniot8vPH5&#10;X/zMauESpX5GvWx55a/DvVZYfIXxDp6Ry7S8a3+AcdCQOuK6Xwj9p+HPiCx1bw/fWquhCX0L6gxS&#10;9GeVOE+Uceh7V5dB8UNY25ea+zxwNzcVIvxU1dnwr359SQwwfbmuzmg1a5wRpJaK9zc+J891qfxB&#10;k8Tzx2sf224WRo4Jt6phgOpUZ4Ga+lm+KnwykAkPiC3ZPL5IQgk+uCBXyQmszeIne5vZJiyqR+/J&#10;zwO2Saof8JdqseEgk1HavGEDgCk+VJNsunG6Z7R+0r4j8Pahr+har4QvVmWCCRnkiUqUfcmD7HFe&#10;D+LvGOq3uq3hYTrcyXBkN75rGQtnJOeuffNdBa3smqWzz3MdwGXp9oByfpmsWf4vNZ3j2MTX6mBt&#10;oxNgD8M0oPkalGVvMuNSsoyp8l12N7/hZvxI+JGgabpnj3xjqGqw6KJIdK/tCYyG3R9pYBm5IJA4&#10;JPSuq8X/ABU/4WD4M8JeCRoRtv8AhDNOuLJrg3If7X5s7Thwu0bMB8Yyc4zkdK4nRtem8UxG8kln&#10;YJJsKzybjyO3XrV6ztsX98VUAG5U7e+NoxXR9bry5uaV+bRt6t2s1v5pGU6cYxvy8ttbLpc5e6+K&#10;PxR8DeNZrTw3rbtYsY9+nXsIuLOQYBIaJwVPJPavUPB2v3txd6P8QtG8M6P4du1vleFNDLIpuIWj&#10;bzTE7t5ZyR0wp28Dg1wt58TdP8L6pLokmnzyOhBLRyY64PSum8G6uPG91Ba20/2Y3FxHD500mRHu&#10;YAsfYZzWWjoyTemtzWm5xrRtHts/M/ff4aaNquofsD+Eo/itYXOq+LPF2j30vh5Gt2eSFLmQXE1y&#10;zEEqNqBQep8wjpmvxk8I/CPx/wDEj9su5+H/AIPOmW+sadqz3qprE7wwf6MokdGZFYjOwjp+Vfaz&#10;/wDBMfVfFnizRPhD4S/4LZ6RqniVdGji07wyl9qRltR5f/HrCBMVxhWG0Y4XpXxN4+/ZeuPhR+2L&#10;r/7PXxF+P0WmT+H2mOo+NILC8uVkItxN/q4Q0x3A7T2HJJxXg5RhsLhM1io1OZuEfdtZ2T3ve1tb&#10;I+u4gp5i8F7KvQlCSqO/Npq1tbfo2fW3xj/Z7/ad/aI+JsHxA+Mfhz4aaxoltpBtrHwdL4x1eKxg&#10;nJz9sHkojmbkjk7cY4NfL3xU/wCCe/xi+EvgzWfHVz4l0a90/RoGuby30O5lkdkT7zojxqG2jPJ5&#10;wDg1wvjfUf2dPCVnNd6R+2pf+KZlidoLPR/CeoKHfHyqXuZIgoJ78464NeUH9oi4mlaBbHUrjeNv&#10;ltfMxcntg5z9K/QcZj8mk5OcJe0aevMn+XTyPz9YTGrbZPa2/wCJL/wl/hDymjvF1qaJgcKluiYY&#10;9+9erfspWV38TPFi+CvCOrxWkutyR2UzavpgkOxjjKYVuQBk8joK88tfi7qzPHbXnhd7bI4Esi5A&#10;9wBmvo3/AIJ0Xs/i/wCPK+Jb/TStr4Y0ebUZHZjhpDthiX6lpAfoDXydaq6dCc076P7+h7lCkq1a&#10;EFG2vf7/AMD601f4leB/hz440H9jT4L+XC3h7RluvEGpbAV063ADNJ6GZySeehb1r4//AGovjLJ4&#10;ufxTJpN/LLHo81tC1zLJuLPOZiVz6hYwD7k1v+CfFsPgrxZ8RPHuvay51vVNO1DxB4puXbi3sy7w&#10;2Fkp67mdvMYf9M0HavmPSdb8SeKPh1J4asbYtc+KPGMCCSQ8yGOJ85+hmUn614mBwqp1LvW1rvu9&#10;2z28fi5TpqC0vfTt2Rxl/qMt3eNG7bWjJMbev/1q+4P+CAvxm0L4Vft6wr4lsw0+s+E72w0NXICG&#10;8bY4+Yg7SVRwCOecd6+DvGEn2LX5FsJFdIJ2jVweHAOM/jiu6+D/AIx1jw14h0vx94U1KSz1XQtQ&#10;hvrCaDhlljbdx74B612ZphPr+Aq0L25l+PQ48Dip4XFRqb2f/Dn9B/xz+GOt/thK+halp09va2jM&#10;8GoTMfKQtwFG4Fs45JwAM84r8wf+Ck/wX8YfCyxtfAqeKbXXLDwvrEcmotpzGRreKRcxCbAxleRk&#10;EgbxnB4r7L+E37U/xR/4KHfGDRPhd8IvFWq+B/hBb6Glzf6tZ26xavqiLAguAZcf6Ojzny8JgsVL&#10;5/hG18Yv2Uf2avDPie/8BaR4HS0g1SyeJtRS8la5YOCNzSsxMh5yQ2Qe4INfC5DWp5biI4aorSSv&#10;y9vV93v1fezPqMfRx+PwksQpXi9Lv9LHwrpH7QXwVeBZ5bm5JZMkiwkOT64xXzr+0z5Gu/G/X9cs&#10;XLW11LBJG5yMr5EePpVf42fDnVPgj8XNf+FmuaZKj6TqEkUE6qyrLDnMci+zJgiq+veG73wwv9ha&#10;hEBMkKTOB1IljWVc577XXNfpVKNOU04vp/kfBVOanHlkutvmVvgtY3Q+IHh+5trSaZhq0BjihiMj&#10;u28ABQASxJ7DrX7u/sS/sc/C39j3Qh+0h+1JqVgvjAWbXWnaddOrDRlZGISNDjzLplOGPOzO0ckk&#10;/JP/AAQ6/ZF8N/Dfwdff8FDPjxoMZstIRofh9ZXsYP2i8GRJdqh67DhEI/iLHqleW/8ABRb9ubxh&#10;D8V4vC7291q2t3yPcSyzMzRWgmf92jAZGByQvGNq+tfJZnicRmuKeDwrtGPxPu+y9Op9ZlOFw+V4&#10;T63i9XL4V+vXfofTXx7/AGg/A+l/CTW/E/jy20zxBos9zKYtIuplkEsryZEXO4qwJ6qQykZzXw58&#10;QvF/wU1LwF8QI/hnc6mIL3w2Tp9rqsAEkLmWNniLg4cA5CtwWGCQDXz34x+JXjex0S6+GmsXTy29&#10;vr011cLbqzM9yN0bMcdRksenJOaw/DFtr/jCe8hstOlVbPTprydpwy4jiXceMdcV9DgsH9Xo8sme&#10;NmeOeNq81Naemvmdx8HrrWvCOh3+oaHrem20l+BGHuLe4klhZc4dREpGfm4zmpB8NdS8S2YvbnVL&#10;ORwzebePZ3jSTEg5L5Q/yFeeS63LpcYS30u4nbI/1ROP5f5zXQ6Hevq4DX0l/ZjI+Vod3H/fVeo4&#10;w5rpnityUErNmhffCvVbGTdDqMThSTvXT7sr+OYq0/BOlf8ACT+JLbwjqMC+RI0gt0sbSUGSUj5f&#10;vr0yMZ681XfRvDIjEreI74MBlQ9hx9M7jX0Z/wAEyf2QvF37Tvx2t57HxSNF0zw9bPqF/qk9i1xG&#10;pAwkWFwN7lscngAnmsK0JVabitXbTTqddBKFdJqy66nCeHPg98RNI1a3W0WKxee7QQ26jfLcjOOc&#10;dAAepr68t/DHiHU/F2lfEfRtQtTNpkTxanY3Tki4RlAZSO3PzA9Mj2rovjB+zv8AEv4HavdeLJ/h&#10;aNUsVU7/ABFpBWeOOPnJKDEkfHJJUAetchZeNrG90qS+tYYWDR/fUdR6E+ma+QzD63GpCOIpuLXd&#10;dz9AyaOEoUakac+aM7bPtsWPFSabNdRyQIIi3zuIuBz7VHpeua3axN9iuXfYCYo3b5WPoc/SuQ0j&#10;XZ9f1XyrmfylaTaGY8bQa1/iRr1p4f8ACNzd6dI0CWsDPPdpDvKqBkkDcBn0ya47SjNW7ndOUeSU&#10;uiPjn9tf4gL4o/acuvEL+F4tMvoLS3ivPspDm4fywRI20csVKg/TFZfwb8Szan8Y9Ee8024ihW6B&#10;dpYmRQdrckkYHXrXN/HXw7rFr8S55tauCX1a2tdRhm8sKzQ3MCTRkqOAdrjOO+ah8GfBDUPGvivR&#10;vBen60Bda7eraWYZRjzGUlc8+oA/GvsLU/q65pdD83qV6tTFTkodf1L/AOzn408D+CrLVNT8WeH5&#10;L66cxx2kKqcBCG3HODg52j8TXb/FHxl4P1n9nrxfpPhZ5o0uNT0eSOG5hKFSsk+4Lnrjd2rxvwX4&#10;Nt/FMFwtxqRg8rby6g7s/Uj0rrdR+AFva/CvWvifYa6JV0S/sre5twmQwuPNAbOeMNGBj/aoqwop&#10;rmlrdPbzVjno8/M3FdHuzzu4gmh8PW8JYHN7IwIGcfIvFd9+zt418SeHvEa6Po+vtpvmuZFu3maO&#10;OJgOu4dOOK4zYX0CFG5AvZSD3+4le3/si/sU+E/2hPCOv/ED4gfEK40HStHuEhM1tDGxztZ5GcuQ&#10;FVVCnPfJ9K66cHV063ObE1IUqLc9Fp/VjM0u58jW/iPHfa/bMmpeFb65E73eVnuWjZXVCThmcgN6&#10;nt6VifBbxdf+HPAc1rH4gMEK3TFLMTlSXIXLYHOOB+Vd58Tv2G9O8Aap4m0vS9X1CVdF8EjxHaNe&#10;vAPNiDyZVtpO7KRk4TlWJVsbSa1/2Qf2Efhz+0N8J5PG/in4rXujXo1ea1hsLe1idWRVjIbc56ku&#10;Rj2FXTwEqtZ0lq+xlLH06GH9rJ2XR2fXyOW0q/C+HPHFzq2rWcrXvgq6WKWO5JJk8+3Kp82MkgHA&#10;Hoa8G0drmy1pbu3Gx7VGEUzJuCllKkgH+IA8HqD0r6y+O/8AwTs8IfCz4eeJfFvhL4majqN14d08&#10;3r2t5bRIssayIsn3eRhWJH0r4+m8T21lq0Wluh2OMu/+HvUPCrC1JQbttp2LpYyOMpRlHVd9r/Iv&#10;JZSudrI6YPD+Qcn1781cS0jidT9oY7Ombfj8s1f0vT/DWpWivNrskMmOY8DA78etRxaDpCO8ba+C&#10;FHylpFGaTqxvbmOiMLJWW5emtdP8SahZx6vePEkERVJYNPCLFznhVIzz3rrF0vwnqc48Q658U7mf&#10;U7GJf7OhutELiUqdyozbwAM9Sc9a4prDR4ljB13Kt8pZSOP1qaHQvDNxI0beKJcchS5UZ9M0uaKW&#10;j/AJU59fzOp8U+GvDfju6i8S694ntYtSkBN3b6ZokMEanJwdyyKGY8HO38awNV8AaBbwM+jeIWmk&#10;XnZPFGgJ+okOfyqK08C6IJRG/iYqGbnbIvy9etblv8IfAN3avPe+MLjcgzlSnX0+lJ4iMV8X4FRp&#10;O2kfxMPwpaeKPDV2+o6BdW8csqNHKWdCArKVJ27vQkdKyPGvhL/hWfxS1TwZa+ILPVf7Mu2hXUbK&#10;UGGcYB3K2eQfrW/D8PvDUsxgtr24KA4LEjOPXArO+M/wYvPg78bte+EurX5lk0i78tZ1XBljZVkR&#10;8dso6nHqaz54yqW5tWtvu/L9RyTjBK3X+tDpPBPiG70vWtPN3qFn5QmjLOdTiwoDAnPzZqn8e/FG&#10;nTfthfETxJouo2l/aXvirUJbS5hu1aGVHuCwdJASrKR0IOCDWP4Y+HHgHXtQh03XPEdxatM6pGI0&#10;DAkkDv061Q+JPwki+GHxr8T/AAj1m8aVdA1e4sGukABkEUhUNjoMgA496xtTWIT5tbP80aNN07Pa&#10;/wCJ6h8EPibYWHxV8LXeo32n20EWvWj3U8mopiNBMpZjuxgAfyrzT4i6jb6x+1H4iuNKvY7i2uPG&#10;149vPEwdJEa4faykcEEHII9an8AfCjwh4y8faJ4Tm1m5ii1PVre1llgKM8aSSKpYAjBIB6Vn3PhC&#10;X4UftDXngm/lEs2geJ5rGUsBhmhmMeeP92k3D20mnry7Fe+oK+19z9O/AC3Fx+zl4ah2+WraUASB&#10;nOZWzWJqttbWXjPTJreJolNwhYFskDdkVvfA/XLb/hnTwvqV1Zpcx2Fgj3luZCAyiXJUkcjcMdOe&#10;arfEDWNK1zx/B4m0vR4rC0vLxpIdPhYlYF5+QFuSBwAT1rzFze0lG3c9FW9mmvI+3f2orKD4t/8A&#10;BPTwV8RfDTIbrw/f2VtdKxG4YuERgp6/eVD9GPFfn9ZanbX5k/tCdrZcuwijQKobOc/N/PPevqz4&#10;PfGsWn7LXij4VXWptHMNc0e/01WQMzkXkKzKo6/dCn86+QUS01GyWO4WG/k3sJWibA6kK2R1xjp7&#10;V3cNuVLD1acukvzPPz5KrXpyXWOo+TTtQluTNaapbqXHzSSxgoATw3X5hjrWxYaibO1jtLiWNwrF&#10;tkSBAcnqB256Adj1pPAdjrl/rMzabpKzm3sp55I3ACxwRxHe+PYdPfArKt4J9QvoxNbSJHhiJAR3&#10;AwPwrvxdb2j5V0MMJSjSjzdz6D/ZS+KOleG/G1pYQX1lGsjm1+zxRFLht3JkbnByTtLcDAwax/2r&#10;LBdA+P1tcR3KmPV9LaMqsexDKjg9enIPPbpXn3wsaTRteksJLKKULNBcSX2wCSICUKF6ZZT5nT1U&#10;H1r1f9siISS+DNdiMQklmnhVwcqCY1ODnvjBx6+td+A1p06t9U2jgxbk51YdGkzntJP2iMWUzhsg&#10;EZPGe4Pt/hV6HVJV1BLV5ZJ3LESRRtwMD+LoMDp+Fc5p979gVFdn3gBNhfK8nqff/Gri3gjDJnYX&#10;Yksw2ls/0r69crgrnx92qnL6mncK8ahp3BduUOeg9e/rXI+Kmj07XLFpAWdpkSTcuMI3y4/HNdVN&#10;k2sCpON0YJdml5Gfw57VzXxQtpU8NvrEeJXt3V45CvKkHI7dsE/hXNiIpwO/CJqdu58M/tOaVrPg&#10;v4069oenaNM0U9x58biRtu1xuOBjB+bP0xXlmuSeIoUiOoaI0MU0yAyM3XkH0r7D/aWPhbSvGFj4&#10;g1u1muEvdOLuqoXCFWPQgfLwQa8A+NPjfwZqmjImlW8kUcV1GRI0DgfeAxkj3r4/GKUMRKKPqsLy&#10;qjCVtbfkep+AtYEGlu8cgd1lAKsefuLj+R/KtY+L7HZcanqMYhSCJWkJI/eP0CqO/HOfevJ9O8YT&#10;+Gri4eCe0bzsBRPJ0GOCBUFl4g8O6zqjXviDWYCyMMbmcqAPQA1xLWL5jt5k2kkeheI/E2n6+FlS&#10;QoUX91GT8vuSf/rVm6b4guJrDU4tVv8AdIlhJIixDCgqOM/lXJeI/Fnhl4jHpOtQ4C4xvP44HasK&#10;18X2lulwlxfRndaun+t5OQRjr1qlZmdVzsZ3hX4o+L/BnjWW/wDDGmm+lkieN4WlK5BbI7HpXtPw&#10;H/aQ+Jtv43sNY1r4di1hs7hJVulugQHDDCkMvP8ASvnn4V+PbrSvGl7d6hpU0tmEYJMttuCkN64r&#10;v734wRT6XcL4dt7yG5RCYJXtSwRucHkfSsKt5wlFs6KMlTqRl1Wp9z/tVeD3uhc6vJbK73nzxb+T&#10;yudxJ96+g/2DPhX4psv2bTrFr4ifUYdV0mWOCx85hDbOMqf3ZyNwIOCK84+KHhbVPG/7IPw1/aBR&#10;Bs1jwlZpqsfmBjDdpFsfkHuyE/U+tbn/AAS6/aS0zTpvFHwK8WagsP8AZrRX+lNK67fKmDB05xjD&#10;Jn/gVfNcKVpVq7hCVnrF+qPs+J4KNFVZK60a+Z3Pw08HeI9B02SylWW2+yy4kjliBVg3Pynvx37V&#10;2s3i208I6DJBLNiedSltGPvknOcD6VveNPEHhnSp413oqPhUbkjGTznpjHevQtN/Yw8Ia18Irz9p&#10;f4p+KLqwt7LQ57jRtMgVUUNGHYTyluSMA4UYO3nPOK/VIyjleFTq7vZd2fnFRyx+Iahstf8AgHz7&#10;qvwh8O/EP9pTwP8AtBW1xaWWqaItnBrv2xvsyT6YiNG4kYcNmIsCJODjqK+QP+CgP7N/7Mnx5+M9&#10;6f2XfEvhprixmaPULPTNdCySyfxBEIO4D/YJAr9bP2Yf2pPgZ49/ZR8I/GDwF8O9JsLzxTorNqUU&#10;UXmmK5iYxyxmSQEt86HCnkAivi/9s7/gnR+zf+174pvviRaWdx4F8bSTNcQ+JvC0oRZJeSDPBwjc&#10;9WTY3ua+KxeQTzLMlmGGk4WTVr7u+9j6aHFdPBYD6ljIKo097apL9fPseLf8E+10z9m/RV+G2t+E&#10;4tJu/wC3hdrqwLZvEaF4mjkfb8uwtuGeDkjI4rsP22f2YP2jfif8Q9N+Jv7O37SX/CCW1zYFdQtL&#10;SMkX1wJGk37lOCcP09zXh/gv40fFH9jj4uWXwX/4KR6HqV94Xkcro/j7RIvMF4oPyB5MYZMfe481&#10;fevvfx/onwF/aw+CFp4a0+zs9S8JSW6volzoF88LWjhSElglRgyyLuPXqSQwOSK6VlWNx+DeGk0p&#10;Qd03r63T/B9DysVmmX4TFKtSTanv0Wm1n38j4w8K/s9/8FO/CutSX+pftX2etSSR/wCjtdWwWQJn&#10;hSxjORXmH7SHgX/goncaZa+EvGniLwddW0l0z2kVvArBpc8nAiUZJI+pNeS/theGv24v+Cf3xktv&#10;D9t+0j411Hwxql0G8OaydYmKXUQYZhlG4hJVzgr0III4NW/2pv2mv2gfCcGkxaX8Q9ZuNSYJNEZZ&#10;llELcbsFgcEYFfOPLMfhcYqdTkv/AIbbHtUsXhsXgXWp81l59zjfi/8AC/4ofDm38R6r4osTbGfw&#10;zBaakbYgRm4iGXQqOgA6DAr2/wD4I5ftEaD8F/hD8brG/hM9x4g0DTLC20423mJeGS8CvExPyqGj&#10;LqWbgbj1xXiXxN+I3xH+Kcmpaf4i8RNcm5+H66je+ZhfNuTnzJOMcnB46Vsf8EnfjD8KvhP8U9av&#10;PjL8NH8YaTeaGyRaB9pMKXE6OGXcw7Abj0PIxWuKhUnlsuZXejsvJrQww1Rxx1OS0XmfQ/w0+M9z&#10;4T8U+N/iH4jvdQ1CN9CvETwvp+sI1vaxXTTWyx3OSDIqSeUwRc/KVNftP+zR8ffhhqHwH8IGDxla&#10;Fk8OWSMC+CHWBA6kHpggivyU8X/tWf8ABMLxNYX1rqP/AAT2v9IvHgdYLrTPETjZKQQrY3DgHB6V&#10;9o/saeHPgHrHwQ0K/g+J92JzpsP2lWtSEjm8sF1Bz82Dxn0r5HE06ihz8ji7pa2tt0s+ndn0tLll&#10;7rkmt9PU+1b34veBGjE48T2JCjkC4GR3zX51f8FJPGOneIPjbNdadq6XUUltCqNEoIGF+7n2/n+n&#10;0NqHgP4S30vl2fxshh3csrwY+h4I7V8gftZeGNH8NfEy60rRPFP9sWsSoUu1TA5HIHriryxSni05&#10;bryFiYqnQfKj0f8A4JmJdT3PjZg/7ybQpNhHXp/9f9K+Vf2qr25k8QrYR258n+x9QIjC9P8AVcn+&#10;f4V9S/8ABMbWNPtvGXijRyxEp8Pzt3xgY/xr5Y/aeYjWmmljjuY20bVVkaVyq52RdOecHGB06V9N&#10;kd4Z9P0/Q8PNVzZQlvqeE+HdTgiNzbkyANKoVl5JPp0pPGl9LFpYtre3IVh8rSA/MTwB+tcvoNzq&#10;V2qyWG5wu1sqowWAHP51pQaLDHqmmwIJ5Q92okt41KtIxbJ2888578Zr73ncE2z41U4zkvVHufg/&#10;VrbwjoVnZSyXP+iWyqwvbaFJInYDcoKDO0kZ5Jr0HSfF9j8Q/DEvh+/VDdRLusbxCFlR+2Dj0rxy&#10;K9sniVp4nKYA272Y+xPc4rodC1mz0a4W+tbhvNjU8PkAY/GvmZNylzHvxiowUTvbbxIfF3gW48H6&#10;0BLNZQ4kCTByEOflyPTv6YryxL9jafYrxFSS2JjCjqADx/Suk8B+M2PiSa7v7uzjjukKQW6Ltkdm&#10;PLHueOM1zGsGJ/Ed0iIFEi7uF5PJ54r6LCytyy7qzPFxetOUFpytfdqVgLVrgPDc7p89C3OPSpGv&#10;444mhcbX38c9qbFbRW+2RIsMeOBkj2zSXulpMVkZ2UMuDtHI9+a9K6VjyJtN2IZXvpm+Rc4Xhs4/&#10;Ovn79vD4Nx+Nfh+3jQWub3RG3mWPA/cH74J9uD+dfR2yKFFRQzgLwMdR05rn/H+gW/iHwJq2m3cX&#10;7me2aOXjP7thhvrxU1IqcHG25vSm6dSMrn5meDp4dK8caPJbKSo1CI5Jzn5xmv0R8Pa1DeAIZQDj&#10;nHr3r86dRsrjRviDFpgzmz1HyywHdXxn9K+5fDOpXNsI5d678AkY7kda8/L3NOSOzM+W69P8j1+x&#10;1RIikJJPHDA9auPrQERQLkE89+tcppmoJPEA5Qkgcqfar91qsUKKIlywwDk5/GvXTujxFBpm+l6u&#10;AygMo6DpU0esMyEuQgC8qK5qK4kKtLyCx6LnilttReJWR1zk8L/jWkfQwnFRkbMmpGNmlQ4X0J6V&#10;XaSK9lS9eEl4wdjk9M9f5VnC6eQMWbr2DHNR3F80UZiRyD1wB1o5U3Zlp3urk+paJ4fnlF9NpaNc&#10;GbeZHXcSQMc9c8cY6VxfivSfCV34tjkm8OQ3uoy/vGRIwTGpODIxJGM9PU9vboZdRnPzpKVXGMgZ&#10;zispFihv5b+O2RZp3Bmlx8z4GBmsKuHhUg4tKzOujJ02mjyHxd4P1DRdD1r4beHtM8jUZLwaho+p&#10;ow3Rxlvm+Y8jZyuO4cZHevJtA+G2m+JvDN/canOy6nbX4W2lQMVmVMiQMAeBkFs+1ewftIWuuCK3&#10;8XaZqMiRacGM3ly7WUHA49cn+VeQaPqV/oeo3NteRNIL2J3uHVsNGJU5b65r5nFRp0sVy8uiX9fc&#10;epFx/iLy87s4U+LJ9O0e50BYUWGVmyCgywJznkE9unFc5a2iajq2yRXdB8zjGNo9R7ivRV0PSNd0&#10;iW3s52WWCJVklWP/AFq5Hy85xggc+9cvpFuzXrQ21hJLMFxKVQ5AHXAA78150rs6JVVzWRjWo1O1&#10;1cshd03cSZwTxxxiu28JR25VXu5tjgEk7PvHnHPYVj38mn2aCCewntpgf3Rnj2mRe4yO4/lUieIE&#10;g08G3RS5xxk8cda3pWSVzoTU1dHa+HtQ0uC5WbUi0n73dPtXB285UHn88V1Np4l0GdhNolqrxZwq&#10;SH5uT0zjnvXl/hnWnaIXIlErP0EqZB9q6tb5JLGONLbyXlfcHAwW/D8a6FaRclFSv3OiOrRy2MQk&#10;1Ix3k80mYQQdi/wAY655zXQ/Cf4deO/jN4ytfB/hCzkuMyB7mZ4Xk8qMfechAScDJwOTivMrnxFb&#10;+HYZ9Xgs13QLiJHcsQcdT7/41xmifGr48Lr41zQfidrejmJibf8As7UZIjH6YKkY/CnGdp+9sZVK&#10;T9nana/c/Yf9nn9mz9gUWbfDbwT8K/FfxN8Y2xRvEfiHxZMuh2WnD+KO2geRGfocEg+5r079pf8A&#10;aQ/Zq/ZY+Fg8J/swfsw6Ho+vMnly3dzeQs6vjG9ptxZgOvFfjJpH7U37VzSbl+OXijUScbvtd21y&#10;xx6lwxpdb+Pfxd15tviy888lsmS4ieNyfXrj9KKtLDV8Sm5tRXTa/rZ2+5I7ML7WhhnGUVJ9/wCk&#10;e1/tK+M9b+JC/wDCUfE79oO31K9uHMi6RpMMvlW3+yCASfqcV4r4e8S6Houtxi0F/c4fBRSylx6c&#10;NWG3ijX9RmDtp63Cqcskc+G684yK+nPGn7cX7K/iH4B23wp0X/gnr4f8P+IILJUfxbbXEhneVV2+&#10;ZvK785+Y/Mea9uhOFSSgppeuiX9fM8mrGrKSTWnlb/PYr6jafsyePfBkEfib4deINO1VE+e58xJo&#10;24/2pQR+VeYaj8OtN+FUs3iXwNpE14kkLeQl0hKRseA/GeeDwSa4yDxlZ6jMsviB1nJ4Qi+aN/Ts&#10;ff0rvvh14vt9Ine203UZpoJUG23kulkxx0yOtPE5bgsdhZUZx5rrf/hjmq4iUZJyldXV91958/8A&#10;i618QaNqI8Q6FeyQag29p3RwCWPB+o61c8IfED4r6Vph0HUVvxpWrzb7oohAmHCnL9SBjpnFer+L&#10;PBPhj4l+KV0XU2OiXbysYLjaFSQ54DA9M+tVfEfjCXwh8Vm0B9HtrLTtP0n7FZW8jCRMhCBNuHDM&#10;T82ffFfE5hSlhf3bp81k7vtbbzv2PUUm6Kaje/4HNeKtO0aYLY6FqkyWNvAJNQW6l2pFJztABPzH&#10;H86y7SfwvrCvolvqrNaMitLdzWqqySei+3v6VheOrW4kvZL+TU7cLPISI9xyW6biPT0qLwxpdrps&#10;xl1G9VpnYLtU5Qpwcn9RXNQwrhSS527fn56anMknZJmLqVtJp3ia41q2DoLdmEEsRxnGRuzViy+M&#10;Or6DZtaeG/KgaVAt3I0asZTzzkjjrXSahbr4jlurvTNPg+w22F8gZwwPXk1jaz4e8E63YrPpOmmz&#10;uYflaMS/Ix9Dnmu6EqdS0ai2/rU2sprVFHWvHniHxnNG+q6ZaeZbQCPzYLdYlcDgFsDk+/Ws/S7r&#10;WPD8s15bTJ5N3E0c0fqD/WtePT7a28yx1AiJghUbCPvVzFxDfaXdsJJt4L4A7Edq3p8vwpWRS2dj&#10;1vwBotoPC8U0EfMvLlu9dH4WE/hO4cW4WWOZ9zwuOTXnHhr4pXun6NFpq6Oj7MBmMu0YruLTXbfU&#10;5LeS2MYlkiXfGXG4A9frXXGhQrQ5ZK9zmquN25a7HW3uuafqhaO40+OKN8YMfVD7Zqmt9dQ20tnD&#10;M5hcZZC3GARVKWRVYgrtbOMZqKTUI1U4OMgKQfWtaWDoUIcsFp2CnCEHcraorJGzF1wRkhQOPx/E&#10;15z4u1ieW7ks9LAIVeNq9fWuj8d+NE0rZAsK7phjPP8APt1ri474Ru0khJx3PfNKpO2h08/J1Zia&#10;ba3V9rG/UIZCu4l+MV2GhDStIkQQytHu6xueDTvDepPKn2ldLVn3cE9veupk0TQdRgK3QZjsyxCD&#10;C8Zz61z3cpanPVqK+2jK3gbxb/whnilvFfhbXriwuERTC1tcFCrZ5Iwa+3P2Qv8Agof8VdfvZfDf&#10;xGbS9Xs7S0R45C/lXswJPCj7shAGT396/Pi8htNLt5dR0h90aMQPMTI/+tX0p/wS08R+HvFfxhvb&#10;3xNeWdjLpGklrNpnVQSWCkgN1ODjA9a5MTi6uCpyr021ZbnbltGGIxUYPVSdnqfpR4a/aa+BfiJ4&#10;LKbxKul3UgDJBqyeSMEdmJ2n867P7Np+r263ujXMN5G+Sr2kqyfy5r5U+Men/CrXrSVJdbsp5Dyz&#10;KwOfpzXlGn6NruhOjfCjxVq1s7Pw1rdyRxqPU84xXRl/HleEUq9Pm9NP+AfRZhwrSUr0qn36n3Lr&#10;el3Uk24adcSjbgrJCVZfoRz+dctfaFpSXcrRaz9jCRmS8S7G1QoGcnsB15yK+JvjD+0X+0R4f059&#10;Jn+N+vyPtEaW1vdt83HqOeK+bdd8dfGi7kvHm8Ya81zfxFLvN5M7SRkchuckdOvHNe/PiDDY6kp0&#10;4uLPAnlDwztUnf0X+Z61+2n8WNP+O/xmRvCd5b3ml+GomtLa4s/MxKQxYuTISScnGemFGK8J1jRp&#10;LjxZG32VBICN7soPfjBqp4Cv7nRNfbTdSuvs1pfMA0jMQAw6fnXc+LNG/s/xFBPo90l5m0dZoUcM&#10;VODt5+v8q8rE1p4ivzyba6ehhisWm/ZJaWsvRHO+KdFM0kB+1qDDIC0PlAFiewPWvUvg/wCEvEXi&#10;vU4tP8L+F7q9lgtfOkgtFaVgo4LHHbPb3FcZ8BfGZ1X9ozwh4d8ceH4pIF8TWy3EaIGZl8zBXBIH&#10;P1xX3p+zh8TP2ePg38Yvip4o09bbQNCt50tNO0OWbfd3LIzlljjJ3fM2BhThT3FckqaqtJOx9twn&#10;jKmCw9R8t5aW++3mea/An4MJ8SviMnw28b2V1ZXbIr21lcObc3GG/eDcy/wqSSB6GvOf2sfD3w88&#10;I/E/V/DHwq1C5utD0+4aG2muW3M7KAHOR1G8Nj2r179oPxn8Yfjf9i8Tad8EfENnpNndTtpmqzab&#10;cNNJC2fkL4wcDB4NeHw+EY/GfjfTfBt7rtvYxX9ysc17cqVWFc5YsDg5HPHUngda1nRjRpum9X3P&#10;tp4mck6s5dGnFNNJ6a9/l5s4rwl4c12/utKsn0+eEatOFsp3iYCXLhMrkfNhjjivUdB8KWfwq+M8&#10;vg3xro0WuSWuUmtvlCSOVBB+c49epr1r4jfALwrpXjXwz4DsdavzY6Pp4OnajbP9mkcOS/mgENs5&#10;57/Wug/4Uz8Mp/FEfic+PtXutciQp9sXV4ZJumDu/dnPHGSM+9LEZTjpSVNNJOOutnd2tquh+XYz&#10;PsJHETunffbp0ve2tradD5k8UeI9Mm8b3V7otk1rDJdF4LUqB5JByFAHHoOPav2I/wCCEEHiG5+D&#10;Pi4eLtMuBct4stbhfPj2sQbWPacD6V+eeufsy/B+W/m1e/vdcuLmZzI7PqS5ZieuBGB+lfpJ/wAE&#10;QrS2g+GfjzSLPXtQnaLWLZhNfXAlkQeTgfMFHTbXNj8qxWHpxlOzilZ9X02/U8t51QxnuQvdtbq3&#10;VH118bbvVYdPnW30mV5RCfLWPnPvk/nX5u/tYX+m6ncvcTW/2e5JkjeJozuyPXp6Zr9F/itqWs6X&#10;p811/aEk+2HjcThjg1+eP7Uepr4l1241W8jUASMjRlcZIGAePpXscOtusl0OLN7LCtvU+Y9MMSTv&#10;dzptEU2F4zkVwPx5SJrrSxJNdRwTXipcGAtueM5OAR368YzXbCd5L6W3AAVXIAIIAx3NV73wBovj&#10;6TyNf1vUbRLVxLavYTxxkNzzlo2OQPTFfU51hZ4nLpU4PVni5JiY4TMOefw2ueF654K0C6vtU8Qa&#10;Fd61/od7bi0aaBgUjBGS5x97HQ5FdLrCx3+o+Jb3xJqOvyPJDDvSKIspjCptE24ZGGx+Br1ux+AX&#10;gXy57c/EfxN5dwY2nRry3bcycqcmDPFaVz8BfAt60zXHxT8WPJeKqXG+4tCJFHQH/R+ce9fnc+H8&#10;xSSuna2t/Ty8j7hcR5by7Pft/wAE8Q1m20nUX1lZtf1eIp4ej87fHgvjGN+CMrlQPx71xX7P1ley&#10;+OYANZ1O2PkSGWbSM+djGegycdjxX09efsyfDy98+eXx/wCIma6tRbTP5tp88WQdv/HvxyM8elUf&#10;C/7GHww8O6p/bfhz4i+KLOdU2eZHdWuQp6jmD2rSGQ476vOMmnzdL6fkNcQYGM1o9PI8mGvw3sWj&#10;3V5rHiRIpNXlgkeGNWG0DrGGGM56j6+9eL+OfsZ8dXd1Ck32cXpKvdR4kILjlhxz+Ffa/wDwyb4E&#10;toLUWvxP8Tn7Lc+fbhp7TET8/Mo8jjr06Viax+wR8GNa1STVr7xl4plluJTJK/2y2ALZznHkfpVY&#10;bIsZRnfSzv18/Q1nnuCmnuvkeFPq2gajBqz6X4kv5Y/7EhSUy2JBZhglGJBAH905rS1fxVqdjrOn&#10;snjTxOLH+xWDI9sfOQ4baMIvKE456c9q900r9iv4b6BaXFnp/wAS/FcUN4ipdwGe1eOVR0DKYMHr&#10;VbxB+yl4G1W7W7ufiV4pkaKHy/ME1srbAeAf3PNZPhjHOWnLy+q7W7FPP8DCDbv9x8deJofEMVnb&#10;3viCHUFikBNqb5Cq4z/Dnjpj861PAeueMnGj6bqDX/8AYj6gEiEFor/MchSnBJbPt2r6b8Xfsk/D&#10;rxNptvo/iH4oeKLuC1T/AEaKWe1zEMAYBEGccD8qZpH7M3gbwxpltZeH/iL4khFpcedbNG1p5kbA&#10;EZDGDPc9a7qmTZjPDKKUb37/AJabnK+Icrc9XJfL/gnyL8Trf7D45v4IVnjjhu3WMTphyMn7wIHP&#10;tgUvgaLwRNrFwvjKKZoWsZTZLC5XNwvKgn0PPr2r6c8Ufse/C7xZq8+t6x8QvE8t1LIzXUrNali+&#10;cknEXXn9abpn7GXwz0G6Gq6R8QNZ8yEEIbuG3woIxz8vB9wK2oZXjKdOKlbRdwjnmAqS0bWq6W/M&#10;+ZVtrmzlWUQMgkJZFZTz159xVbWCrQopf5uo2rxXqHxotvCJ1CdNPltI57SUQReVNhHCjG/knLMe&#10;Tg9ScCuM8H674f8AC/imLWPEnhODWLeGF1+w3MzpGzFSFYlOeDg4zziuGtT5Kig3qj9VyzH0cTg1&#10;UT1eqXWx55eSbyxO7Af7zexGfwrvNJuJJLZBC53LGu49AeBXJ669hPqSzWsCIsshzGpPyc9vw9a9&#10;++H/AOztY634astYvPGhtjPEsn2f+z9+3I6Z8wZ7enWqo0ajm+TU+X4qxFGgoSqaXf6HB2VxG6yI&#10;S7gAfMy/nTxJiQv5XynoXHTnqBXsA/Zp8LRKAfiGQyckJoxIP5zVD/wzlo4gaKz+JbAlxj/iS/pn&#10;z+K6vqmI3UT4+eY4KFk5avsn/keXwefdy/ZreFmkK4QAZNe1/sA/DLVvGX7QMcM+g6xPDY6Be6hf&#10;w6TbB7h47dPN2oGUgsSoGCOee+Kr+BfgxpeleNtIefxdFeAapB5ttJpJUSrvXKk+aeMZ7V+ynwW/&#10;YT/ZX03TdJ+I3h34aRaTq89gGa90uYwnEiYZcDqpB6HPWlV5MHh+es7dtL6/5Hm5hmuHlT9hDXmT&#10;12tt3XmfjpN4rtJUDCZwdvJIqJPFNsBvWUHavQnBrxXS/iempXDW094CfLO5kP3j6AVInjbSbu6M&#10;MV5ciSPhlaMqB+Jr3I4qlU+Fnz3slGN5I9ss/FFnLINs5UZIOT1NaUGqxTRssEq/L82A3U14na6g&#10;tyyBL45zkAvyD9B0rX0n4gGzlFnd3iLIGwpMiqCPxIrSMveItBbnqa6okRBLMpxnJyRivTv2cTr3&#10;hW+vPjXp94tnbaLasdPv3tYpWF4QRHsWQFSQeckcda+adW+JtvaR4v7uNEOArRvuY/gOTXu2seML&#10;vw9+zr4Y8KwXjLFqe/UJIgpUlR8qkjr2NeZnGOq4WlGFP4pO3ot2etkmEpV68pz15Ff59PzOJ/af&#10;/bk/aq+Jd4PCPxP+I1jqOltcM9uGsEiZ2CkZPl4BPJIr5cu7WbxB4ii0B47j7PLIzXd0qHqTnqOc&#10;819E+H/gbJ8ebzVfF086w6f4ZtFlaV0DAys4VUwT1+8fotUPGHgDxH4M8QWuowaVYXdqZVbbHG0L&#10;P7HJIrvwGNxeOw6hU0S+RGMwmEweK5tnLV/ocb8MPhV8OdH8cQeH706e1rdKoE91aCRo27fKxGK9&#10;l1T9lzwdbRC5A08E/dxokHA9fmyKXxRd6brWlw32rfDq/iSOIZ/0ZJU57gxkn9O1U4rn4dCBBf6P&#10;dyqoHyvYXEn4YxXvQqVIU/Z9jzn7OpU57adRbP8AZt8FKgkutUhTthNKsVzz6mHIrQm+FHwjsrRf&#10;DUHjKEyzZVoZNSiQLkdPLXap/KnaPc/DQ6n/AKJ8L7meNBlXTw/Jg/mlXNf1vStNvIzb/CO+SLOV&#10;AtIMZPfbuB/Sri5Rjdt6mNa17pXSOMj+FOqfDbUYCbmN7GVnESIp46cr1CA+gODXZ6dqNutkNpBO&#10;OcCuKk8P/G3Vb65ubTwd4jutNluC9jDDos7rGnHG4KR1z0OKjufDX7SVnqMDaZ8EPEt1aSK29k0W&#10;cOD26rjFeTiJ1JVOazfyJjPW1rfgen6NrlvtMRiUbj3PXFTanq9td24jcBWXn5hXAWWkfHeCzie5&#10;+CPi5bycny7JNGlLAAgZ6DI+ma0tP8E/tJarFIZfgH4vt9kmIs6LK5kHr8q8Vk7y2i/xIl7kPX0N&#10;yO4i3PMFJABxjjPvSS3cW9WZuhwcHOKq2vwc/afvlH2L4C+MyvIJOgzY+nIq3pnwD/aoYP8Aaf2c&#10;fG5AP8GiP+fPIrNQmpXsa+0jyjpbqOMARlV4ORjtVWbVURdso4A+9mrcHwV/ac1TXk8IWf7NvjiX&#10;VHtBcfZ4dDZisO4qHY52oCQQNxGSMCtQfskftmIgaX9lzxsxJB506MD/ANGVtG43NU0nJrXqc4ur&#10;QvKMyKFAyVJ60n2qJrgSNMZFx93Hetm5/ZM/bPnuIorP9lHxW8Uh/fSyfZ4mUdiAZeee3FUdS/ZC&#10;/bWkj+zWn7OWuRsD8v2i8tYzj6+cTScZJ6IIODjfmRVfxHp1q/M6glsD5wKtQ65YyqA74BGDWFd/&#10;sN/t+31y05+BUkcUa/I9xrdtkH3Hm1t6J+xv+25aabv1T4NokiDa2PEdiEI9fnmBFVFzb2HUqU+R&#10;Wkrk0mtWTBjCwzkYLcVBcajau4DYLE8/N0rP1D9j79unzCNM+GWiW6N0ebxpZNj6r5gA/Orejfsr&#10;/tahfs+reG/DwudxDFPGFiFQdhky1Pv32/Im1Fx+ItRSW8m0OQccZB4xTZfJRiAvOfvGtBf2X/2p&#10;xKjXul+B4rcjDGT4hWSuPf75qzP+z58atMwNTv8AwLCAPl3/ABEsBz/31Vxhff8ANGDq03OyZgvP&#10;cRcwrkscdf1qOU/MPtALMq924A98da0r/wCF3j201i28Oz/EH4aQX12rm2il+IFsd2zBYlkBVMZH&#10;3iM9s05fgp4506Oe51r4sfCi1SJGknkk+J1o3ygZJwq56Z4GTR7O7fYHUcVdbv8A4YwDcsZjFGNq&#10;g435/pVm0ufLYnzsttwWzyaXQ/DFn4wS5/4Rv48fCm8az2CYnx0sCKWGVAeaFFfgchScd8VM3w21&#10;cblk+LnwnRlPDH4n2WOOvbNSoe7dW+9GvPNtK2ltGW7C6jgRiFU55bjqaka6lI81Hzn0+tULL4aa&#10;+szz3/7QXwdVMBool+I9tvHqCx4P4Yq1B4Xh3GG9/aA+D1t/deX4iwHH/fKGtIUpSWmvzRE1KSdk&#10;/uZYkjmniDKoUZySSAOaoaujR+XCPm8zqR3/ACrmfEXwDhNtb+Kta/bJ+EmsPoZluLfTrPxrvmnB&#10;bcq7du1mXoCeOnpXaaj8PtC1XSpYLb9tH4K2MssOI5z4saRoWI67fLG4j2rDlqSuuXVdLo2aapX5&#10;X22f+R9Of8EnPhx8G/2iY/Guj+NtCttWXR7iCJpHgBa3kw+VUup9BnHp1r7Y8NfsPfsw+Frtdb0X&#10;wFHDcQnMcjFXA4x90rt6e1fHP/BFfwJ4N/Z28NeP1X9oDwZ4uiuLmGe41bw9fsba2Y7gFlaQDaST&#10;619N6T8ffjvHZs2t6j8M7pGiBhNl4hRSTlc/emGRjfjHtX5hxJnWPw2aTowrcllG8brql9/me5Sw&#10;LxEeeKWiW+n5nk3xy+An7Ffh7R5fH/iP4e6uIF8RrpxGn6VCrifLfOBhRsG085zwOM12ekfsDfsv&#10;qzaungjz5L1Vkea4VC7cAjIK8HGPen+JrzxRqfwtkSD4PeAbzUr/AMRJcpp3263+yzqxUPdEiTDy&#10;gGTnJbgcGt6Dxt8c7f4cLNqfhXwxYeJl1MQ/2fLqyiBLTeP3mTJw3l5IXd1xxWuG4gzCeFV8TdXa&#10;3ieficGvaJUtHez95fLbppv6DbH9hz9mZYFs7bwDb28W/eyQwou5sfePHJr5j/4Km+DPhl8A/C3h&#10;7RfBtkbG0nlaS5be7l+u3IXOcHOABnmvpnwH8WviqvjOPS/idqPw/sNLIvDK1l4gDXQCMBDhWfBy&#10;D8xxwcdM18sf8Fs9OvvEl/4D0yxjumaa6do2sbxYpGXZkEMQ2Bk5z716mWZrjauKlCU+ZJN20tcy&#10;+r1Y1FCWt+qd/wAT4oX48/D6fxbB4Vg8ShJGtTPJeBQIV4yEZj0YgdMdeDWd4q/aJ8FLfLY6fdTX&#10;SIm6e6jwEUc9C3LH6VJqHwM+E9vYT6Jd/t0/D3Q2vRv1Kzks7ye6iY8mKWSOBQzdmIHUGuVl/Zc/&#10;ZkvyV1P/AIKE+C4gDkquh6nj8MQV78nmsoaxUfxKhQm5O6e/Z/5DPDfx68MXXjyCb7DO6I5RhHHn&#10;Ib1IPIHXGB0r1X/hMPAsKZm8S6fCeDtluRlQegPofavKIv2c/wBkLTJj5v8AwUQ0MIQQRaeFNT6f&#10;9+P1rS0z4VfsOabbmOT9urT5Duybh/COqOTx1wYSAe3SiDzaEbcql80hVaTeqjK/+GVrfcehxePv&#10;Alxex2kXjHTnkIAWP7YuT7cmtVfFvh7RgJdS1+wgjI3K0t6ijHtzn8q8tX4ZfsLfa1uJf+CgIiMZ&#10;Biki8BageevT7PS6p8L/APgnbqEhk1D9vrWZ3HIMfga8VSc56eUP8K1jVzKNuanHXz/4Bm8PVtqm&#10;r/3X/kQ/tfeJbuHw9oVzpev21xbXWoG6hihYHakUecnB5yWzyPavLk1ubwt8a9e12ztRcxx32n6k&#10;lsxO2Uhg4H05xV/9oLwX+zP4Rt/D2ofAb496v4xl1O+nt9WF94fls4bVDH8mwyAbiTnIHpWHZala&#10;6l4yFzGGAl0VLSYuPvSxopJ/QivNdWpSzGNaVrrXTXZr/I+3ymmlgI03s776Pqtj9S/FDWnhr4Wf&#10;Daa2CtPdaG2sXzq/H2m7kMrc/wCypVf+A0vxw+IsvhT4OWeq2l0xvJbae2tZABx84IP5Ma8P/ZU8&#10;c6d8Q/2StAhs9YnvdS8PXVxpN4tzJvMI855Uxk9CjAAf7JFdP8eb2Sb4Z6Pp07lhDJOWGOhyo/oa&#10;/bsPUcsDCaeuv43f6n5dm2HnSzStSW3Mtu3/AAwz4T6nEfBmno0wMgnl88A8rkg5P1rsZbtg8se8&#10;AhyVx6V4Z8HPGVvp/iu48K6ndbTcWwks0P8AE6E7gPfaQf8AgNexrcxOVckZZeWr0sLWVSkmeRj1&#10;yV3fq7mhqF8YrGK5jdjtI5B6HPWn654sn8OeLPCnxstLa3u2066ittQsrq3EkUyK25Q6kEFfvAgj&#10;o1ZEkriwe38zcOq+9RWjx61ay+GZ9yrcKTHnp5n8Jx9a0xMFOk76/wCROGqunNVOuh9W/Br/AIKT&#10;fDPwZ40uvG3/AA7s8H6LqMbypYa74XltYp9h+UuP9HUjcP8Aazg15V/wUe8F+Av+Cr3huGW00yXw&#10;t400O2f/AIR3WdTliSJi3LW0rBuY2IB6ZU8juD55+y7J4H8eahLpni74r6Lowtp3iuH1XUEhMTqS&#10;ChBOeCMdK+mLHwN+zt4atRcxftDeD7zaOVt9URyx9hXwuIwGRU6Tle0mt3d/rY995lxHLEKPs3yr&#10;ay/4f/I/E/4yf8E4f23/AIQ38mmav8MYtXkCsVPhzWre/JGPvBYm3YwM8jtXzB4m0/xpeXdxa6q+&#10;oDU4LkW/2G4RjLkcFMHkEEAbcfyr97fiV8a/gRpPxJ/tvUdSE8OlwsYwjDF22MAZxwM4r8yPiv8A&#10;C74T+IPiVr/x48X/ALQOj+CPt19NFpVtfeGr26j87GfMDwKUzg/cPPGe9fDVaeChXUYTuurW3y3P&#10;qqNTNsThm1T963uptK/rfbzPmz4SeLtc+HWqPFqSS28zxhWE6lWiOchhgggjH6mvV7K48ReJ/Ivt&#10;MuZRvG7c0uS7scZHHy8epzmqV18Kvgd4u1Fr+7/a+0W7mBPmTW3g7UUVgB15Q4/Kvc/2UPCf/BP7&#10;wmLmz+Pv7Sl20TmN9MudEsL+LpnKuHtiMZ24IOeT0rzsZgnjJ8tCautuZ2VvM3xGWYqpSi61Ne0s&#10;rqMlLXrbU8v8aP4s0XwYng/xhqBkYassjafLaBprREHUTE5BbONoGML9Kx9Z1LVDpdnZ6Tq80tqS&#10;XudOslEcasOilurnAGew4H0++bPwZ/wR48SeTeaj8dNdvPtFxuSa412WEySexliQk/jXn/7Tvgj9&#10;gL4MeHLceFvhjLqF3dajLE123xQW5W1BAMbyWyqkhYgnIYBAcDeSRXFisuxkIKU6kZNX0T/LQ4ng&#10;8XTTl7NpLrp+jPlTw9c6bqs0UWueGIraYOxR0n5kToMKhAPPfNXfEfj2fQpL228P3H2e0gnCv5EZ&#10;bfJjBAycYB7Ek8V7T8QvHH/BM7RPhnHdWPwe8dR+LHsoIba81bVjHpYuCAHcGO6L7AdxVdnpkDmv&#10;PfgZ4y/ZQuPF9ppvxy+F2o3+gfamN1qHh7X5lmSJYiAsUbShCxcq5JYEDgY5rya2BvWhGc1r2ldL&#10;53t/kYRw7lJtppa79Tmfh/4g1jxzqKWdikC6jpcMl7LNdgJ5UMYJLZ69+lZep+N9RSE6nqdvGI7p&#10;sQ5RYyB0GVzzn3zX1jafEv8A4JFeFNPEtz8F/i8tnc747aS4vLeIPu5cbxd73zx94n8Kot8Xv+CS&#10;cvjKG0tv2Y/iFdxxW/nQXM+uhrhJwy7QIvPKlNuSW3A5I4rrWQ1HUd6lNxe3vr56/wBW8zWXwr93&#10;Jf8AgP8A8keAXviXxZZWCeC/GXgvyzcxRtZw3MLIXjZcqcdgV5wccc1a8PS6T4b0y9k8F2f9l6lJ&#10;AUSSbUQpgLDBIwxxkete+6p+01/wSEubq51fUfgD8QJbiaR/tN1P4g3MWzg7j9qwOfesy5+O/wDw&#10;SJTS3ufBf7LHjm+1ZZYikDeJJYhIhcbjvjuWO4DJXgjPWoqcLYiFJv2sIrS6Uk036X2MqdKTp83J&#10;Jf16s+fNX0jWtCs40s0glBRHuL1DuBJOOvHTP65rY8W6jqFw3kPfs6QxooUMMDauP8a990/47f8A&#10;BIy48MyXF7+zB8S4dY1C0ePS47rxdI0KXm3amT9oUugkK5yvIHSvBPGdhLYTCGSIozRqWz0zj/8A&#10;XX1/DGX1MLzupOMm7ax7Iis3CPvRa/rTqzl7+JZomlI+dBuVlIBVuoI/KrWn+I7i/totReSM+aAQ&#10;wPBJ6/TmqswkTcQcBQcjb2xWP4On/wCKVtAQCSpc5PB+ckGvqJTaqKKIpxUafNc7+TUJr7T03sFk&#10;TIBHNcx4vsbrXo7fV31VUkZvKk88/Lgck89O35Vt3V8gd8AFGgDEgcc13XwB+J37IPwtv9auv2uv&#10;g9ceMNN1CziXRYoNUktRaXG5jIxMc0ZYFcDBJrys3w08XhZQhZSWzdv1LhRlKopX+7qeY29jLZ6a&#10;uoWWpfv1GxZInDBVx045qDS7bSdb8RRXGsiO+Wafbez3TlNvHO3bzuHGARg19HS/tYf8EgbePzdG&#10;/ZDu0cdE/wCEtugD9cXuaydT/a2/4JaajfW1t/wxQ8NsZ1N7fWvi2/llCE4Yqj3ewtjJGcc4r4yH&#10;DuJkmvaxTf8AeX6HTKnNN2jL8P8AM8FvNT/4QHxzFceFYmhkgY7pdPk+cIeAGYkAZHUe9ehaT+09&#10;478LrHfLrjXUcroradNbxhygOWw4HB7AkHr7V6pcfEH/AII96dpcviDRvh942urkt5kFhea3Dbxs&#10;Sc7HOZGCjvg59CDzXzt8av2n/wBntfHN3N8J/hRY6Po52m2sZbtrwodvzfvZcsQTyB2967FgsfgZ&#10;KEMRt2ejMlh5V4p1IWaeztfX5s6z4r/HnxP8UfBt14aj04aZZXh/eMLnzGk4+62FHy8Z6dRXEeBP&#10;i1qPwg0pbaxd79TAqWtrPO4igXcWIAHcsc5681xN/wDtVmSNrfRdDWOLkhYxtAGfYVzurfHTxb4i&#10;tmvHiDQ2ZVjuYkoSRjqa0lUxbre0dW79C4ZfFS5UtD2tP2tPGyTzTa54bhmgdVWC1t7eRQjBupJ+&#10;Zv8A9Vezfss/FvT/AIg+O9QGm6JcWsul6WbiX7WoAYuQuB8xPHJ5r4osvjX4xvVmcFj5SbnLIpwP&#10;84r6N/4J9+LdQ1u/8Xa3fWuJVso4hORncpWQkcfQV6WDr1ZVVFyuKvhYUqPNbyPt3SL1ItFtYpJR&#10;vEYLgEdwP/r0+bUJCzbG2qBgFW5PNczpOoxtpsR2scxKrfuyFOB2NaEc583Yyvhh8wX+HjNfRXsj&#10;w6iamlY3hrMNuy38zEktwkWQSfUH29e1YGpRxRTHVFi3gsCTIehJ7eoqeS/hmtBHGF2I+CEIAU9u&#10;M8df1qjfQSSWL75XyX5AJOF9Rjp2qLJmjSVkReNNauT4Vu4woV5gkfJx8rMFI59s8VxfxxubPTPC&#10;NrOLuK0lbJS4MQy4CkFM+/Qela3xG1vTbfw2EvELSrc26jDYwPMXmsT49SNL4Vt50soZCsEm7zl4&#10;jHyjevuAeK4cTO0Zeh6OGUZRXr/keeeGED6eZVOdw+Zgeh/Gr+l3IE11YrEgLMrsXOC3bb6+nTms&#10;zwTdxCwVHI27iE7nk5/rV/ToLm88RyW1hMscmwOlxImVQD5jkEfh+NePgqj9pZnsYyLlQtc3mRTY&#10;iCaPyZJoGiUSZRScAKqjrzkdPQmrGoX1qfA8VnBp0KCPQpUu7mLHmSSfbVbLnvgAKMk4C1j2F2yT&#10;Kt1cKX3thxGBg9d2O3J4x0rS1GV7nwx/Z8MY2rpkjSq2d4LXKkZHvjI+tejiLfV5eh5uHusQr66m&#10;HZwH7KZVIGTgA8npmr32qB4Qjudue54zWJNrFvbQra/a0SQr/Ew3flnP6VSv9cuY7PdplrdXEpcE&#10;xxWrEHnpyAK+fSdr9D3JSWiMzxL4en1HWzPamHBUcuCSefY+9cJ+0J4YvNM+Fs99OYyrX8QIRSCC&#10;T71158ReJppnZPBGqsQehhCg8/WuR+PviDXtQ+Gb2Gp+GLuzQ30TNNMgC5GcKMHNXBT5k2ZuUI+6&#10;jzz9nwXh8VqLJkEqvuQygkfKpPOKv/tSa3NqGm6FpE9xGz280sgA4JBwC30zWb8D7+fR9ba/trTz&#10;pF3bYgT8wKEdvY10vxTm8N2um6d4h8e+DUt4r2PytOvZ4ZHaVQM4Q5OR82eOOaqTSmXGDnHfQr/s&#10;uabLqUmspvQ7bsN+8Jx0HpzXvejx+IXdNNj8QabGso3DFvMwQdf7wrx39l8zaxq+vjwl4clnAljz&#10;FCFUjC4yckdTXrtlo/xCt7whvCUseCVZZJYxjI+tRNtuxSityh4p0rx3p2sC4TUNPmRlx5kdsw3H&#10;3G/jrVC2bxoLppbvUItxj2lvsrdPQHf0rU8XaH8RI4hPBp0KKmWcNeouAAT1J5NR6Gnj5oI7hfDb&#10;TRSRgkNcRgEEZHf3rP346lpJ3se+f8E1bXW9S+JPxH0e6IkF/wDCTUYC0cBUIftVpt3fMepOPriv&#10;17/af+Glt4f+Dvw9+DWg6Imp6wnhqz0ixiyESG5lMUSyEAcBdsjHj+Jj1r83f+CUHjrwJ8OtH+IG&#10;v+OfBT3Gqx3vhxY7RLuISXVk2pxiSCMk4y0ph3Z6gV6d/wAFZ/8Agtb8RfA+p3Xhf4L/AAmsPDur&#10;2F1c2UfjC91lb26s96ugaG2ARVkw7gSnzPLboAcGvl6cr57XqbS91Jd7RTv+KPqZ88Mkw8OnvSv6&#10;uy/JmV8afjR8L9P0S1/YVi8aR6tr/wATPF2h6d4ptdIRpXsNIj1CP7QJSB+7aRCwC4LbQTgda6//&#10;AILB2Hi66+Cvj7Urnz9Iig1uOHSUjDxrHa28whRc/wAQ8oDp3r4b/YF174f/ALKnw31L9uj9pjwD&#10;4i1S28S+IE07wHe6fdWxmv7q3cS3bYnbeEyYkadQcbmQctx63+2Z/wAFUPgT+018MtV8ZeC/DCaP&#10;4xOoySQeH/EGiLeqqSOS+JSDHIc4OCqj5Rwa+qyypPGY2U4QuotLpurfd2fofO55QdPCUpN/Em7d&#10;ey+/c/O631O6Mm+e7kKlueSSffNb3hWe0nuzDKWPkofLyxwT/Xr/ADrBur83mqz38Omw2glk3CC1&#10;DbEz12hs4+mfpVvR7giYgqFIORg1+oUq0I/ZPy6rRqTdnM98/Z60HQNVh1uy1S4EaRWDkB1IjEW0&#10;mUkjnOM4HFet/wDBV74StpHjiPxBoV/rN3Guk6c7TR6M9vaW/lWUERXefvf6sHk/LnHrXkf7Ltxo&#10;snjbTptV05by0luY47qzk+7cR55Qj3z1r6X/AOCkOm+Cv2ZtX8IftNeLb/UtX03xg+v2M+hNAs32&#10;dkjVImRJz5ZRmkJIHTHHPX5niRf7XTklurJd+tvuR7+RSqKn7OL1Tu32Wh67+1l8Svhx8ebb4d/E&#10;Sxt7NbDxZ8HI7jRdatCrPc6hFAySQyseFdJovLx6H1Ir5Vi1Xxj4e0WCeCaztFNuPNkvQG25OSfn&#10;O3P1zXwFqPx6+Lmm2M2g+GfiXren6QZ5Xt9MivCsUPmMS2xB8see+3GSK4bV9V1XWrgf21rd3eO2&#10;Obm6Z8fma+RwmV1sFBU4z2/zPua+aYecufkP1CP7UXw++GvgTV7rVPH+lXuo6hZXFnBZ2skZ3M8Z&#10;VWIi4ABPf0r5+8C/DmTUNHilsviBcpGR/q4rZcj868H+C+s+ELxNL+GvjHT1t9PTWJbptRSTDfND&#10;tVD8p+UOFJOehPHevZtI8eLotktta654bRsAstxrG1gehyoQgHt1r1MRhJUMLGbldt/oeV9fli8Q&#10;4uNklp950Wu/DPVodGvHi8c3cpFs5XzbWI5IBx0HsK8q0HwDrsv9n61L4juIjcIspMePkJx7e9dN&#10;4h+LGoxWrxW/inw6/mIwOzXB8oIx/c96xNP8fW9ppltp03ibwztto1USDWuwx1+SuBc9jRuN7s6j&#10;xL8L9au9OM97461GSNIxiNfKAP5JXkfxB8N3Oi65ZaBHq1xLHcL5kkkyglRuxxgAV6RqHxktWgis&#10;k8ReF5GmYRrs1okJn+Jsx4AHfmuF8U6P4tvfFlhrdreWupK8bIZtJmeeGNQejMi9ck9q1pRfUVWa&#10;UVY6P4meA7zwb+yjZalLdxzpq/iZHQ3FyizIqxyAFI9u5lZt+WBwNqg5yMaH7AiXJ8QeJvInCFNK&#10;ttxKg/8AL0g7/j0rnfjt4tRfhr4d8B6xcS3V5bobiF42fZbIXcNG28DBPBAAHcmn/sVXuqWfxE1a&#10;a32CxXRSdREk+xMCVCmeQSdw4A7+2a7YSSqw8tDghTlKnO/Vv7j7T/Zyntv+E5vfKkLRRW8isrEf&#10;vBkfMO/UnGOxrt9P1KS/8f8AiWzhEo8q/tAsbfNwsC59PbivHv2ZNas5vF9xeff8m2KxEuMcEFvm&#10;/wDrfyr0DSdXe2+Kvisfe826tSA0mAB9nUnn3/pX0eCkvq8fVnzWNjJ15Ndkek2d8JQ0G2RYwAzM&#10;0WCARjPHXvxVqEhcrsCorBYyG+8oHpjrmueHjKC2tVC2ALZO9t27PsvHTNOg8Uia0823mMSlwpAb&#10;BIzxgnqa9X2iR5LhK+pt6tHLKYoo5ZVjk4ZUkyCOTkcDjOP1rk/H9k9vf6HBLJnOpocKcHIBx156&#10;itq3190lSJpY5N2GQn7xOAcA+grE+LGovJ4m8KKAqiXUxKyg9AEOB+Of0qKs1Kn935l0IONdfM8V&#10;/bse/k8UaKt1dp5Z08t5aKAS+4jJGSenGelfJfjmCK08TXCly24K7KBkglRxX03+2lq1hc+PrCJF&#10;O+PT9pOONhkbv+FfKvjnXrQeI7mSe6hy+3asjc44PTqBXyuZXeMn6n1mWxVPCRUept+GbCO1iS6U&#10;5EsxHldugyfw/rX6E/sCfE6KTwYNHS/AEcosL+FmzsmUZgkwf7yfKT6qK/OrwrrNpcGFYriBw7Eg&#10;7xxx0HNfV/7BGttpureJGupvLjna286NjllTa2HHoQwyPdayy2fLi2t7o68bDnwtj7p8OT3GkeIB&#10;PaN+6lusT2/ZXX5gR9efzrodf1zx5J5c2kaHZmQ/Nuvr/wAvH0VVb9TXAeGvG9sbmHWtVvLeAxAC&#10;5kmkCRuADtlBYgeoPoDVHxX+0n4C0u8ksZviLpNsyYDlNZtRM5IB2p5kgVBggl29eMmvo3KKT1Pn&#10;lSqymoxVzV8bjx3eOP8AhKviLBoXnMfLhtts88ueyrglvwSuf8IeHNZup5bC61a7vY5ZGH2q5OJA&#10;uMdP4T/s9R3ArznxD+3f+zj4Qmml1rxBpsbK5E0mna6t7NOO4kaIF2JHRQQvPJxXm+uf8FbfAVx4&#10;kh8P/D6zt7SwLrDZKdPnkkuJWwFDYCBV3HGAecc5FedWr0aT5qknZerZ61LL69W0aaWu+yR+c/xz&#10;8N6j4V+LmoeFruEpdWmo3MEiD+8J2X9a+xP2VNJ8efCbwiPFuneML2zdbA+YiEMGLLgEKwIBGRiu&#10;M8V/syfGH4kftC3/AMXfH3hfSQL/AFRryUWFyxVSTnCoTx2OG6V137W/xTf4H/D7w/4O0FYRqmqT&#10;fapkuFJCRIeNwBBOWx/kV8jiq06lZRoy3PrcDQdKhKWJjoujP1n+BniVfF3/AARa0kPrFtYYsNVe&#10;/wBR1y4VI1Y3s+92duWbcQMDJLMMAkgV+Rf7evjjxF4Z+FWieGtJufs1v4jupWuJSCHaGHYQuOwL&#10;Nk/7tdnZ/F7/AIK3eJv2M/CHhXSvgXc3Pwp06STUNEv7Xw0rpd+ZNJJ5krByzoshkK7gADg9lNfN&#10;H7RPxj/aC1TVdJ0b45+GLK0nsLV5NNtJ9LSP91IwywCnkEpjPsayyvCKhTnzTTvLprt+pOZ4mM0u&#10;WLTsvLf9D7K/ZX+Kk/xz/wCCVEng3xZ4x87W/gv4/jGixXC/O+l6qoTyEIPJWaOSTocBcd684/a1&#10;8S30P7I2raDHdtDcw63YPDN3dCzEfiMHn0xXBfsW+Nf24vEXgP4jeG/2S/hHo+u6U2lQXnjZpdAt&#10;Lh7O3iLqkqG5P7tv3jjdH83PbrXP/EjxH+2Dq/w1vNU8eeA4T4dsZYmvLhtNhCRvu2Rg7TuJ3NgA&#10;Z61GFwao4ypyzVua6XVXV3p63Y62KVTBxVnflte2mmm58/Pq/jBSGHiOfb3IbG6myax4knky3ii7&#10;AJAGHroZ/iNrmwQto2nlCRwNNIqe3+Imq5DpounDBA/5BanH5ivZ5GvtHi8+rSiUNJuNSmsma81O&#10;acq3yGVuVGO1O8Bv4tutVuNZTUJNQj0e2fULuyuJTseKIgsrYIODxkDnB7VcvvE+o6tKs95bQxlQ&#10;dvl2QiB+uAM1qaf498T6Xp80FlaW8UMls0M7f2PHl424IZimWzn1p1IRcEnImlNwqN28zA0rxNrn&#10;ik6rr2pBPNutT80eXEIoxuGWREUbUUdlAAFedaxBKmv3rzuSz3HJbqcV69N4t1q/8OaP4efyE0/R&#10;WmGmwx2CRFWlcPIXZVDSMSo5ckgAAYAxXO3nj7wdcXjve2Oly3DS/vN+kozE9ySVrKNKT5bNWRs6&#10;nOpSs22J8KbiKfTbmOMhhHON3Pt0ro9CZZdW1GVxkiZNpxxjbWToWuaPqokfQ47eOJDhhaWywru9&#10;cADNXNBm/wCJjfZYBtycZ/2a6YRtZXMuZTUm1Z6aHnvxZU23jZ7gRkKyoc+owBXefs/Ms9xZSSKf&#10;l1WP5R3GUrd+IPhofDzw74d8afELw7Y/Y/FNlLc6HdTQRztPFFM0L5ABKEOpGGwe/Q1m6BrdjdFN&#10;S8NtFDHG3mRtaWyxAMMEH5QOelE6d4yjfVmmHrwpVoVGrqMlt5PY+qfjz+0B4k+Evx+8S/HTwPqj&#10;abqGheKNK0/Q/Ik+ZWUPJKmcY3bDIGOOM/7VfP37SXxqvvE3jTxT8WPD3nA+J7fYXv282XyriII5&#10;LHPz4J57ZpPi18TfFXhw2nhr4p3Vgsl2P7ahtptJgd3N0oPnPtQkO6qp+bnBHY1yt/q+lJpq6/eL&#10;bSWaxqyq1qDGV4CgRlcenGK8PKcshhVfmi/d5brtofoXH/Fc+IMxlOFKdP35SamrSi5SlJxt5Obj&#10;d6tJbHj0V6yoCo5HWn6G13PqC3MO9GR8o4OOfavTJPi58L4gqy+GNC3HozeHoev/AHxTrb4q+DfN&#10;VNOtdFRs8KmgQKR/5Dr0/Ya/Ej8/dWTj8LM/R31W7gb+0rieeUgbWkPIHoK+oP2I/Ec/w88G+Jtb&#10;vLsq/iacaboyFvvzW8DzkAd8sy5+grwiTxhf3Uq+dpttGXjBUSaRCu5TzkDZ39a9s+LekeJPAf7I&#10;3wu+J3hy2AvdO1m71mVI7cIPLlkEYLAAcYiUfRqzxlnSVO+7/wCCdGXz5azqNfCv+AZvwx0fVfHf&#10;7Jnjb4geI5JWXVfE0KXyxMd8ltaQblgzjhWlkTP+7XMXnhm5+G872klyjf8ACEeEjc3e08Lq2ojC&#10;xj1ZEdfp5B9K9M/Y5+K3hXxn8KfG3w9sNJANtqR1uDT5AeY5doeMeoWSNB/wMV5v8RIPiKfCXiTR&#10;LjwDc3V34i8QnWrvUVlyRBCJI0iCAdi8hyT0xxXn0qrjUkp6anoTpQlTUo6u2j+9/meBawrOju/U&#10;HJxWt4C1htNkJ87arMCobpmsjVC6afLcOrI7vjYV5FVdHa487zOevAIr05TtLQ86jGVtT9qP+CLX&#10;xb8LS/svax4e0kW6a9o+pMuoKXHnNZOweMgddgdnHHGSPUV9m+J/hhpnxp8Ix67prFZ7f95HPGfm&#10;44/HivwG/Y9/aS8ffs7fFKy8XeDbl3uZEMMluVLJcoSN0LqPvKygqfTgjBGR+2f/AATs/bX+F/xx&#10;8HXa+DL3bKsgk1TQriT/AErTd3DLg4Lx5+64GCODg8V+L8W4HGZJmzzGm3ySd79r9H+n3H6vwzjc&#10;JmeXLAySUkrW7+a/rzPmf/gor+w9d/tAeC/+Eh8FA2/j/wAOwYtjG23+1bVSSbdv9sclCe+RnBrz&#10;P9in/gmd4w/al+Isnxf+Plve+FfhZoFrYLrWp3sZhn1SaG0iR7O1VsFmLoVeTGE56tgV+nP7Q0fw&#10;38B+FbPxA0aGLVdatUunjj3StEZVMir3BKgjPXmvEvjx+07rvxK1Z7WeT+zNHs3KabosQCpBGvAL&#10;AcA+3avo8r4ixmY4ZQw6smmnLstL28+3Y8vMeHcDhcQqtXXW6j3a2uR/tG/Gzw/qWmw6XoFhB4e8&#10;C+ENO8vSNJthshtbWBODgd9oye/4mvxW+LHxN8V/GH446n8RLy5vok1LWA0ESghY4AwWNenZFWvs&#10;n/goD+0/ZeHvhpceAfDN/uutdzDMytlktlOZH4/vHCj2zXxHF8Y9YtjFHpupzREEYIjAOc/SvsMl&#10;wVOjh3JadF59382fH59jZVq6hvbV+X9Il+OJu5/GOsLaXEscra7c7mi+9jzHyPzqz+zqmoQa14jf&#10;ULu52/8ACF6mo88kAkwEDr3zismfxhrFjqUuqPqU4urqQvNKF3s7scsTnPJPU1ct/ib4lv4JdKm1&#10;+6dbiNo5o/uhkPUHA6e1e3OkprWR86qqgtrnNeLINanvlNi91t8sfLFnbkc9qi0nQfGkg3CLUyM8&#10;7I2OAf5V1EPi7UfD6m1s9VkgXdllU9fr69K29G+LfiWYBLDXrvAIA2jHOemKqUYuTuzRVakYq6L/&#10;AMAv2dPih8dPiZpfww8G2GpS32pzrHEZ1ZUj55ZyRwoHJr9x/wBlH9mfw9+xl8DY/g94T8S3eq3l&#10;xOLvWb+YhUluigVtgUD5BjjcTXz5/wAEZvgldaP8IdS/ab8XK0uo67K1loTzL80UCErM49Cx447Z&#10;r7CW9eOzm1O9kjjjRctLKcKo969DLKEZ1efdLYdZ2pX7nHa14d+K9tJctZeKLB7G7iZJ4NRQkKGB&#10;BK44zgnrXy38a/2XNd8GadP4y+F+qWmoQOSdQ0Kx3743HJMKkc567R749K+sPF16+rI1hb3Lsv2Y&#10;StIMgsG+6APf+VeVa5HJHp9zpltqOyWUfugqb+QcjJ6D9a+/llGEz/AewxSXk0tV5pny8szxOR4v&#10;2+Gfqm9H8j8/vix8S9J8C6NFqqT3gvJJ2jS3SQrlh94Efw47578V5d4j/aW8eeM9DufBlxNFDZ3y&#10;7LhFLM5TjjJ6dPSvbf8Agor8NNbubOy+MHhHTZGeGQ2uvQ2Y2rlvuTnptYkbWPf5a+TLeH4qKxeC&#10;y1aPnKETr/PdX5bjeGZZJi5UKru1qn0a6M+ypcUvM6EalLSL3XZ9bnaftaPYTfFDRraBgVX4f+HY&#10;ztbpjTIAf5VX/ZO06C1/aS8FXMfJi8RWrIDz0cV59rL+P9Q8WJFqE99da0UijQXE5MoVUARQxOAA&#10;oAAzgDAFS2GrfGLSH/te0m1izuIPniuY7oI0ZAyGDBsisXhv9mVJy1tY5vb/ALxyUW9bk3w5t9Lm&#10;tLs6naxy7WXZ5q5wea9X0ybTYv2T/ibFp1vHGDf6E7CMYGPtE4xx9a8N0FvFaKy6BbXZPHmtaybc&#10;emTkcVunS/ixceCtV1W8m1AaNaz26apFJfEozOX8ncgb5vmVsHsfrSr0Oeak3bVfmiqFeMaajbdP&#10;8TnbfU4X0yG1SVQ/2t2ZG642AE/oK+2v+CbSaHrvwG8V+GvElt5un32tJHcx78GUhFPljg5LdOh6&#10;9K+EJ2W11CA7SFKPkjvwK0rP4jL4XKaRL4+udIFy25Y0eYKx6biE4z0Fd2HqQoTvLuedi6UsTQ9n&#10;e22tux9ufEfTPDsPxC+Imo2fibXLhP8AhUN7NYxapfRXEpDW9wgSUpGgjCoeVAyHXkkmus/4JkjT&#10;pv2cbuaa0aeaLxFMIsMB5XyQtux1OSB14wK+Hx4f+IV3pmsX+leM7y5gtLBmv3F1IEmgZSWXcW+f&#10;Izlec4ORUnw08KfFXxLok2reBNZv7OHzvKn+y3nkqzKMjP7xcnDelb4XEwo46VaO21uxhjMHOtl8&#10;aMp8rXU+/v2oE0+X4YfEPWZ4JElm8H3kZYsMDcUwPXsPxr8t9XECXscrKHxEScjI4HH616N4vsfi&#10;joUD2Pinxpe3MdwjCS2GrGUMuMkMFkbj6iuF+236PJDZ2Vy+yPczRcLj/IqMZWhiK0qi0vY6Mvwz&#10;w2FjScua1+lux0vhKeLUNLijCrIEIGNvPQZH55rVtbJDM7i2XPbEdcjYT+LPOFppN7JhkDlln2Kp&#10;9MnHP+FXU0f4kyAtDeynOBldR7/hXnOldt3PS9tbdHbWWj6ZNJEtxp6sW6lkHpTLDTLX/hH4LSO2&#10;G5tXG5tv8PnFPy6VxyeH/itMo2avLn/sInP6mrC+EviaUH/E8ZcnkLeMcflS9i7bi9snZnoi2CXO&#10;oC2bT/kEg3Awc4z06V0Ok/Z4LmVIrBdioAFWLgcfzrxqLwh8TVlbZ4sly3QLeOc/rU0ngb4nQyYP&#10;i2bJ5Oy8es/qt+oOrdPQ9rTxHbWcX2dbQqFXJXyuOv8A+qsX9u6+stV/bw8WahZk7LhbFsAdSdPt&#10;yR+deZWPwz+IV5cfL4ukjJ/iN44/X8Kq+JfhL4vsPihdeA9S1qO61SCXbJex3RlWTCBgwfqRtx/K&#10;nHCxhXUr62a+9r/Iy+sKdPlS1vf7rnpHhyzt5ZNPsX0xRm6Qq2zGDkH0qT9pWazb9u/4oWlzbLKH&#10;8R3pIwDj5xXn4+DPjhbuO2GuzKWkVFdZHKgnGOh4rP8AF3wY8ZeGPjPrvws1nUi2s6PezwX1x5jN&#10;veM4JyeTng/jRKhFV079H+a1NI126bsuv6M9T+Dek6evxs8MXdvYbUXxHZFMJz/rk61wf7TVzPZ/&#10;twePPJXe6/EbUfLCrkE/bJDxjrTfB/wE8beI/Fem6DD4m8qa+v4oEld5QI2dwu7j0JzWLe+Edf8A&#10;hz+0TceCfEEj/wBqaF4qazupSx5miuDGzAnnqpOaxlTVPEOV7+7sWqkqkOVrS+5+hHwa8SWNr8Br&#10;OyluQvm2MT7cg7yCQAPfitbXtTtL0aGIyu5FYM4IPG84x69aX4KfsveG/HH7G/8Awt7TtOkhfQHt&#10;oNSa3lYFjO8gWQ46AFQPxFc3q/w2tdOj0d4Nb1KJiGyDcbwDvYDG4HH/ANc150a0J1Wuqf6Hcqbh&#10;CLfY7fXdVuh4Gu9cjvmgbQpLa7aZJNmE+0Rgk46j7ufpXDaXqukzWv8AxKym9p28xlbAIZzt7YHX&#10;pjtWrqdhq/hfTby3PiIyNcrFE0c9mjh8zRkE4K8DHv8A1rhNU8P+NEvJNXi1W3xczElzYcFt3QDz&#10;MgdBXuZcl7BxS6nk5hK1RNvoezfs56j4Qh8S+MbbxY7xQxfDnVU0qJZH3S3IjHln5TyAwLHPGF5r&#10;kPCk89xbyO2BHGpdyxGMgD8//rV574c1H4naf4pmuLbX4PKksLmBoRbtG5jaIq4BDEHgt+ddR4Z1&#10;Vxp8cc8ZkLfMULYViBxn29vas61LkrufR2NcPUvT5H0/Wx3Xhe+tNS82Y6wbSTz0keOIDbcbCuI8&#10;sORkluORtrtf2ldXkvPhd4a1NbuNX0/VI4w5lHJYFQQD7YH4dK5LQfil4Ig8Ay+F/EPg0S39u4ex&#10;v4LZSQ5cFN568HdhvQ1R/aF8TQ3Xwi0mQTIGGrxKxYc7lyeBn0zXq5bN/U56WtJfoeZi6V8dH3tG&#10;nfQvWGtNdRBkkTjAkYvnPvzwe9aq6u8mCbGJljwhmllAAAJyR+NebPr0dixaIbhsG3ocn/8AX/Oq&#10;0filGufstxcyYcY2vgEnPf1Hv7V7irtHjTwzk9D1C8121mlZRB8gXDuGP4Y7Gsfx94jiHhicMwwl&#10;o4YM+ckL2HYVzo8RGe4+zC+SVjgFFXGfbnp271ieL9Q+yeHr28abDR2r5QNgKO/44zU1cRenY0pU&#10;HCa5ji/2g/F1pNZ6La6zMhM2nlWCNg8bTz27ivn74j69pmlzacqaXHNbrdpI8PGGK8gHg/XpXsHx&#10;U8T6dHfaaZ/DcGqEaerLHcqSBuJ+bvzgD/IryX4uQ3/jGwtrfw54CsNPlgnDs8EYQsPTgV85jVKV&#10;du39WPfw0qcaEdTT174x6ZrBFzaeBtOjYjhnxj9ErFHxzu9FkIHhjRwp6Zi/rtqrpvgzxKlssMuj&#10;HIAG4SLj6cmn3/wq8T6hbtNF4cXHb/SE5P51g6d1ojVVFCXvDrz4zS+JZ47bUItOt16qYoQSfp8o&#10;rA17XDezAxXELZPOYwP6c1N/wpT4iSOj2vhJ3Ve4uYz+WGpNU+Hmt6WoTWh/Z5xjN2r7QfXcqkfr&#10;RycpoqkJPRm34J+J1hp1kdI1aeAxEEbQhI6egFZh8TWjXsx09vMTcSVVThQelW/Bvw98WwXTXvhL&#10;xboFxI6YZE1IA4PsVyOa25fhJ8d7hRLc6fbuu7IkjuMj88VzqklNsr2q+G+x7B8I/wDgoN8SPh7+&#10;y1q/wB1HRtN1HSHv1l0i+1fUGgXTHbJdAoUmQMQCFGOQ3PNdl/wS8/bE+Hz/ABV8V/Df43+GtCGq&#10;+I5rU6Jq8lu32a6ht3lzAgkBJLs4dT/EUAPQV5b8M9M1/wAJ2As/ib4Ps9V06K7W7uFuTuSJUU7m&#10;ClfvAE9P1rz3wXrt18VP2uLX4l2umiDTLTVY0s4goVbaEtshRQBgHoeO+TXHgsDSwWLc6UFFylzX&#10;v1uunmenicfXx2AVKdRy5VZLrbfV+XQ/cV/C+p+OvEeleHdPMJS6vbeGMySKvmNM6hVUH7xxlsDo&#10;Aa+oP+CkcOo+G/2Q/EPhfR4pBZWXgq9gjMPAytq659sAfrXzf/wT+8H6tN8ZvCFj4stBPp9qzajp&#10;Ru3MpSRYXwwLdGGSR3AJ9a+mf+CkvxSuvh58Bb/UNJVGuls7iQM8QcBdmCMMCDnJ4Ir3M+xzjj4K&#10;dnGKvoeZkODdemo0dJSdtfwPzb/4Iu/FaXVv2YtQ+DeviESaD4gbULFXlHmG2vIkYYGfulkb6Gvq&#10;jVNFtdLuJEa33RMMh1bgqeelfJf7MXw8+H/wC/aMufAfh3U1uoNd8HaZJptrqs8cUs5QyMyRuNoD&#10;ruPA64xivs+2tNK1axXTvtCLlcC01BvKmjPs3et8izPCZlgY18M7wlt9/Y8/ijKsdlGazw+KVpr7&#10;uj36nHa18NPhL8YfDN98Mfif4JsPEGhanHsuNP1GDJRuzowOUYdmBDDPWvzx+Jnwb/ap/wCCRHxI&#10;vfiX8Er6+8S/Bu5vg+o6BdXHmyWULEZ8yP8AhI5CzL6Dd15/T22+HUGkyLftqj2xR85DBqx/if4E&#10;0L4iSrYTSNqCX0EkF5bzYEXlEbWDdRyD+Rr1J0ozqXWkujPnaVeVN2eseqZ8sftKeE/D/wC3d+yA&#10;niP4cQ2t0J0tNe0R7gDMcsLByueSD5ZdSPUYr4g/aB/Z7+KF34asIda0+zOoNfM0MkdxnzIyOmcD&#10;B6cV9r/sv+CovgQvxL/Zr0TWXfSNG8Rk+FzK+RDZXcBkRVJOSqys6gnrtr4R8bfET9oHVtJk8Qx/&#10;HnSNUsNF1UWbmbT1VYLkHBUvtG7leSCR7818rxBHESr0aysmrpn2vDVaCw9bD3tF2afTVHC+Pvhl&#10;r/g/VdSj8Z2VxZNZeAFti8eGU3Ict5RIz1DAn619D/8ABu/8PPC3i39oLxZfeK9E0e/s7Twpj7Pr&#10;FmJgS9xGoVA3AcnHPPpXjfxi8TeP9U1/W/A/xTWziul8F/2nfCyi4NznYoBz9woVOK+if+DdS4l0&#10;r4jfFDW9P0yK7urDwBNdwW00W/e0TrLgD1wrY98V8vmdSo8mrNPWy2/Q93BxpxzKEb3Sufqn42/Y&#10;s/ZV8aeDb2TXP2ffC8rPp8xE0WmpFIhVGIIZAGBzXjf7BJ8E2P7N0+s2Vxa3WmJp8drcWQAa6jnM&#10;YJmQHkYk+X3AqhF/wW5/ZhTQ5TqXhTxJCJLVhG32eKRJMqeOG4Bz+VecfsYfs56pdfAvRfHHgzxZ&#10;q1odbtbjUpII9VZRtDv8oU5GeGIAH0r4nD0cVQws/bXirxtfv71z6Wo6UqseSzdnt8j6RbSrfXfD&#10;0N34gu7XRPD1pdJBdT3Sqt0ZXTcZMd1GV4z0PavjD9oXx9Pr/wAS72ZLVFtYwsNr5SbRMqLtDsM8&#10;ZxnFfR978BPHfjzRVm8S+P79oodM+1W9s7Rszwx8Yc7epVeCecYr5A+P+h+ILfxndnw7rMItRIDB&#10;bT2+541HH3gR9a93JuWVV3e39fM4cwclS2sjtv2XfjtL8HfixYeJdXjEttPvtdQ2sQGjlUowbnoM&#10;g/UV5b+1NeR+JJ4V0u4aaBbbUpoZGcbEUIu5R6HjpXIz6r4z06VxFfWYyAGzEwJP54FZvxH8T+JJ&#10;tCiW5061cpY3gEn2sqChRd4A2nnA4x+NfWYCjFZlGqlurHzeMrOWDdJnDaW8+nabbbSihEIjVBjP&#10;OST6nNTaPq0R8VWAub5opVZ2W4IH7shCRweOT8o+tcTb+IfFM2Vj0622h+FN4QT/AOOZqXTfEHiw&#10;eM7CObw3bRhrgRtJLfEphgRkjYOn9K+mqu9No+dpuUKt1tc9vs7iGGQQuwKyINxHSo/EPiH+y9Pe&#10;GOWLzEUeUxOQydSCP61zWhasZbdpWJKhcS89MetZfi7xNZmyezsQxcHAZ+349xXiU0uY9qUuVHp/&#10;gfUk1O0tL6CzTMGElusjMYIOAOOAeOfapvtNoniC4a5fMqwYUHHTd2rz74S6paw21tLq8Vy88kwM&#10;Sw7hGozgtJjjpwAe9bk/iOCfxQ+Exm1Yjkkj5gB+te5hpfuY90zxsQuapPzX6nRXMssxSZ3BJzja&#10;cH/Jq2k8E0CIcjrnP8Xfqa5U6sA/7snj7xHUHFK2vyeWjR3BcK2cKelemmjyHHqzqftcLRfu2QY6&#10;yFeT/SsLxrqiHw7fQW8rbfIIYlO+Kof2vqDcjBDMfkYGq/ihlGhXMks4TEJwhHQ46VPOr6GyjHk2&#10;0Pz0+LNlDpfx7v7N50WNdZ3F2IAALg5PoK+oPDHinTLtUjttYs5PlADQXKtkevBrwn4ufCRPGnxN&#10;1bVTq4heW6A2GLcAQoHWsnw38D/FuoeKLrwto97YCSxiRzNM7IGDDIAwDzXmRdSlVdo7np1nhqsb&#10;OVrLU+yNDuneFWiPyg/eHNbEV0pmV3DfMAB2r5Cm+D/xt8JqdSn1KOG0RgJLmHVjtQE4yRkHqRUb&#10;fFH44eFrdtQj1C4urSJyiTyzMy4HoSfbpWksfTpzUZJpnF9XhU0jJWPtaG7uDb+VEhzjrtNV01az&#10;8xle+gGxsO3nKApB6HnrXx3Y/tj+Mpo0XVopZ0QjLw3ZTGPStPQvjf8ADe91P/hIdXj1qwkmbc5h&#10;uAwnOed4ONwqqmbKm7xV/XT9Gc08sqvdn16l0JIvPhZXVujqcj8KoX9yzJiM/wAXbvXinhH4y/D2&#10;5RrHQvijcaMjtuSJtPMiKP7oyxwOSa9a+GjeH/iVeppGn/G/whBJ5Y/farcvahj78ECtaWaQlrUX&#10;K153/IccuxDjdImN1KFaERELngk9D9KoajfKgb7Tcqka/ed2xgDqT6V3EPwdMt/cWVr8YfA121sC&#10;W+z+IlAfH93eoz+Fc547/Zk+NHjnSP7G+HqWN1cyuCGttRtpkkXnKlSTkfh2rSePoqDcXfQSwtd6&#10;NHjXxD1Dwb4yKWHh/wAaalcHbtu9Ot4SI2A5yTjBPHU8YArxnVbqAeKIF1jCsCqSTK+39yOu4dOn&#10;619HQ/8ABI39vqyRrvV/hZ4i0m1mGJLmysXk3oe+EOSO/Su6+H//AARR8eanr1rcXFp4p8TwPZs1&#10;+2neGL1PKfkcuV6DBP4V+Z43N6uAxNSpiZymrXSjCUttd4q34ntYehUlSXJHX0PmXX/hvoNpBLLo&#10;+qsILtd4YybFAwOcADIx3PTPFUPDnw2urZ7ebQtTiSAyiYuGO24CEAgPjsfT1r6d+K3/AAS18Vrd&#10;Qw+DvBviHQrbS4Nq3WvSyzw3soYnIUjKjGBtA6L716hrf7Pz6T+wfH8ELu/07TdRm8dnVo4tD0Fp&#10;LxI2hSJzvIDRxkjKpjA+bucV43+tFSjVo1pUqs4zkk4+zleKb391PprbstbGUIcldxlK2jetkfHn&#10;jbwV4T8XaLNpepWUYeQF2mjAVlfH3gf85rwbxr8K9X8H38qW+qx3MXlmSNiMEj0NfoZ8QP2RPgF4&#10;SsNK0/4WeLPHPiKa38Mk69NrGleQJtXZ+BBmPcIEB+YsCzEcEduL8O/sgeE4UudV+NPh7UdYiu9M&#10;kWwttAeUTW1wfuNKdh+UdSMc5xxX1q4iwOJwjrU6VVbWTpTUn6JpPz1tudWGnhaTtOcWvU+EtE8Q&#10;SW1stu0IMecBAcEHjkHv3Fen/D8eHNf8stdLb3dojSp5ifPLj+Hk4PYYr1GT/gmjFBpltrFt4y1W&#10;4luRJLPp0eiSI8B3kJGC4Ac7QCTwBnHNc9o37J3xg8MeLYrW7+HXiKO1S4KjUIbPztsZ74XqfWu3&#10;DYqOJjJwjLS+8ZJ6drrX5EVa2Fc7Kaa9Tktf8jx5q10l7bpCzWwWOO1gCLuHAJH59uTV39mf9l/X&#10;/jD8ZtO+G1vD5kck4a4YEj93kdf5Y+te3+O/2MPGHw60LSPGng7WrrVtbupd8+mWOkSA2ihQwYs4&#10;IdieNuOCK+s/+Cc/wI+F3wP8d2/xL8d6j4n17V9Yt0bNz4bkRLBzzteTpkEkHj3rz8VmsJZfKtRj&#10;K+qV4Sjqt90tPPr0uepk9CljMbTotrVrr0PoX4Wf8E4/hX8JPh5bRweHrKKUQLvkjtF3MxHc4ryn&#10;9oH9lX4SzWF1J4l8I2F5AEO8ywjcvBPBx1r6j+KX7ZWneFmTwjoHw3huvPi/5CWtaolpaxj1LNz+&#10;XtXhHiD4qr4q16a01mXw3dxTZ3RaTrC3CYPUfMB2+tfL5e8ROpzyldvz1P0/G4bB06ThKCVttD8h&#10;v2kPDPhX4e/Ea4h+HFlIbFJSZIDNvMeDjjj9KufBHV/hF4l8RwWvxN+IV54e0dgftF7Y6cLuaFu3&#10;7ouufrmv0P8Aj5+xx8I/iNod1rHh3QrXTr1oyzeRGAHJ5ya/L343fBXVfhZ4+ntpEIjknYBscDHp&#10;9a/QMuxTTTi9fM/NMzy50k5NXTvt0PsD4N+Lf+CdvgrxBNo/i3xHpfjm3nlVbbUvFek6ra+QD1LR&#10;Wc6DA9mYn0re+L2g/wDBNDxKC3gqbwVDMvMv/CP6drdq55/hN9NLntyAPrX5/J8Pfi1qlpL4h8Ma&#10;TJcWVuuZSRu4rOsPFNzdr5FyXDqdrxMSCpHrX01LPcOqbpzoRfn/AEmfNxyVUa0asKk7b8rd12/A&#10;+iPi38MfCl3FPqHwo+J9jc2VrHldO1PVALkHjiMOOfwbn0rw/wCJd5qGp6AGvrp2uImH7w4JAB9v&#10;pWlol4EhGy6ba4wQxOK6r4f/AAw0/wCJerN4fiklFzcDCssJZB6bgMnrXz+KrUqknJRf5npVKXLZ&#10;t+vQ8HFvf6hGuq3d20qyN5aFmyQ2egq54kuxIz2GkwtF5cY8wvJyT3Ix0HWvqD4E/sHXGha+vir4&#10;taNeXVrp+pOG0GPSp2EygfK+7GCD1wM+9e7W/wCxR+xZ4r0rTPEuteDfEGm31zNPHq2mw2d1EscS&#10;sDHICqnLMCw29AADXx2acQ0ctnf6vVqRX8lOUteyWl9Pkc0auHVRRUlZb6o+A7HUl0PwXNa6TfNd&#10;3M4QTNsPyHnIFchPaXcFw8siyKzcrz1bviv0W0X9gD9jTwt4F1jxHq2q+J59Tv8AUlstDtha3DJp&#10;sZPzXcmIwZQBwEA/PtkfDX9kH9m3RtT/ALd+I8uo+ILaFpUj0qfSrq38w87ZRJGob0O0jrwffhw3&#10;F2DqQqThhq/uu2tKS5nZOy06bXdle+p0udCnK6ad9d0fCF7qL23kzXP7xpo8uW659TRcT6JMijUY&#10;PmfB8wNwB619/wD7RP7J37NPxd0LT5PCF5qmhTWz7rhU0d2klJGCQEjXJ+vvXCaN/wAE3fhPpGt2&#10;1vN48vNViMMbzy6xol1Bbh3PQPErfdGCQe+RiuqhxNhp0FUq0asG29PZz6edrHKlG/NGSfzPkXTP&#10;CkF5MTYTb4yQxYNxj29a6fwuW0vxEqDT5GURYDqudpzX3/p+pfDH4PW8vw48J/APw9rlzNYtYRau&#10;uhXL28UQGXk3MqOgc8cfMexFeQ2X7JN/4y1LV/Eerazpvh8S75rHT7bTpljfHIjUYJTnA5J9avAc&#10;SV6jnPFYapRgrcspJvmv2UVf713I9tR5vds11fofP93qavIwjAULzgDkZ71Rn1Ax+ZMEyB6nqcV6&#10;7a/slfEHWb2PT9FJEk1wUke9tniRRgndnbjaMEflxXKfET9mz4reFUAstEl1KVnbEdlaTHG04Jyy&#10;AfTPWvrKWYUqk1TTfNbaz/yK5YTgpppL1R45dL4y8Vfa5tN0MzQWr/vSse7Z6Z/Kq3hvw7qXjfU5&#10;tDYLBdJyyyHacDr/AJ/xr7Y/Z1/Ya/Z98ZfA7xB4u+KXxS8QeGvFEWlOdJ0t9sEUuocBRIjJuaEA&#10;kll5PIHvt/DD9in9mqyt7Wx+J/xGtp7y6sWkkvNHuJ/MgfJCzB3RQH4GYj/CfWvlMXxPQhWqUuSb&#10;cXb+HLe1+qs1p0Lm5xgnzJp6abr18j430D4bXWgRyy6rqcqvbybPJCj5TzjHqOM1u6M2gxSSTWmu&#10;WclwV2zR/aCXAz2XpXpmt/BTVdE8SzYEmtacZikd5giYRgkKWGMHj0zWZB+z/N4h8TnU4/CJksLW&#10;FhPJcSfZXkODgqOCzLxjHXFdMMZOUPaVOZL0t8rdDim2p/FqeT+M9Li1lliiWFt7/vDC4Vjg+n8V&#10;ZE3hKbSX+3eGJZoZ87vOVyGT6Y/EV6m3w81i3u5NC0Cwvo7Fp9yDU7SQmJtuGYOVHU9h7Vs+DP2c&#10;de1/xdYaNd+KdLWG7lCruuBCdzZ4ZpfkjHcsxwK9CeIVFpT2fdGka3srcu619fuOS/Z++Ovj74be&#10;JYh4v83V9IMqi5sL9t+UPUqTyp7jHpX6L+BfAVn8XLTTtL+Afhq51i51WJfssdjEXEYfjc5Awiju&#10;xwBivAfgp/wS+/ab+MXxg0Ky8K/DGSTwzq+pS2MPioTx3WnosWRLJ50Zw2z9TwOtftt+zR+yn8NP&#10;2LvhDb/DH4ZaTHAQgfVNSaMCW+mxy7HsM5wvQCvkOIMbhKDhOmvflrZdfN9rfifS5VmuMo86qwur&#10;aX6Hzt4C/wCCLv7PWiaJFqfxd0x/E+vTQhrqS7vpI7eGTHKxJGVyM8ZYkn2rr9A/Y7+EvwcRrbwH&#10;8NtDsAEKGSKySQsPRmYFj17k17fcT67rtw8VtO5iQYwTwfeqHiKW20e3tLe63vJcswUsMdPQV4NL&#10;MqlR/vpO/q7fLZHj4+tWxEm3J/f+h+eP7X3/AASc+AP7Qo1DVvC2mp4S8UyM0iXthHi2mlPeSIcA&#10;E91x9K/Mf4m+B/ih+xb8Rb74afFDwZuv4X/cTyOQk8fZ0k6Mh61/Qb418NxTSi7gQKR1wOtfN37e&#10;n7Ffhj9sP4O3Hhy+sI4/EekRtceH9RVFEm4DJgJP8LYxjPB/GvtMrzSNOK53eP5HBQxHNJUa706P&#10;t/wD8QPAHjr/AIRn45aP8S9QsjJ9l1mK9mt1I52sGwDj8K/Qv9giPQ/iDYa98SptG0qDWNS164WO&#10;+1FQFhVx5mxZGyFPGM8fe96+R7z9mXS9Lu7jRLm0mtL+xkOWkv1OGUkFfukdR06ivYv2bPFx+D+g&#10;yeGtf1mVrG5uxMbPJMcR6FgwHDEAA/SvbpZpQnWVoyauuj+/Tp5n1uBxeGyyjUU5Wk7LRf1/SPvG&#10;b4nNb3Z0tPG97ZC2tvKjlQh/LYLt3M5bJQk/wg4XpXwr+3J4hvE8fweD/wDiVz3NkGlfUrIKHlLd&#10;ty9RgZx717Xqf7Svwn8MRW+tTXdxqWpsUlspoI0nihAP3J0I5Jx/dx6185/tPy+BfFesWvjrwb4y&#10;1jW9Y1Yyy65b3umlEtH3AqI2AAIOWG0AYxX1OIrRqUXFP5H0WV1MJTqNqSu9emvW/pv8zlLT9pdf&#10;gh4O0fV9dt5NdN5NOr27TsrworBQhZs5BBPTpxXNWf7YXwY0zxNB4p0f4PatZzxS+asUHiJlQMDk&#10;YBXJHtmuO+M3hjXdb8LWdvY6DdvcQ3LkwwWznKnHJ9/8K81Hw3+IbuCPBGqAdB/ob/rxXme1qtre&#10;y7nzGcQoxx9Rx2lbqfX0H/BTjwTeDE/wov8AeMcrqi8/mlfp9/wb8/H6x+Lvgfx/qujeH59Njm1i&#10;2/dz3AkZtkfJ4AwPnFfglZ/DH4ih2ceBtTGO32NuPf3r9qv+DYPwL4g8O/DbxzNrpWCW8ktZbaGT&#10;O4LvkQhlIGDmP8QR6Vz5li68sK4yemh4kcNRp6xjrdWfzR+o/wAULiOTQ2S9CFSmXzz/AA5Ffnv+&#10;0lrFtNq86pEnlI7eWVTHIr9A/iZYb/D4geQqXGC45zX59ftN+F59N1C7WLUFz5rFS0R5Bro4fl+9&#10;8wzV2ppdD5S12c2Fze6t5YkxuYxL1IzXn3xp/aG0v4KeEbHxXq2g3NxFqc7RBIJVVkKqCM56/hXp&#10;yWmnLeTStJucH7pI5PrXzt/wUZ8P32ueBdFtdGs3lkXVCQqJ2K8+wr7XGOSwzknsfNYGKnjlGXmv&#10;wMuz/wCCmvgm2lZx4O1crjOPPjwasL/wVL+HZcM3gPVgc9ftKH644r540L9nO2h8GS674uvJRqEd&#10;z8unWcqOWi29fY5+tW/AHwTt9Tto9V1rwyosTG4/0i5CMrDnIyQTXw1fOXC7fT7r+R7kaWEgrWu1&#10;5/kfRCf8FTfhxMmxvBWtIeP+W0Zz+dWX/wCCqPwxsyIZfAOtdMjMsR4/CvFvDP7OvwU1jUo21q+u&#10;1En3oxeqipjv93P4e9ak/wACvhlfeNU8JeHdRs57WO2aRZr2IRh2H8JbPP6ZxXDW4oWGnyzvom37&#10;rskvM0UMHOTtFr5nqlv/AMFWfhTcndN4M8RHa3G1oTj8c11PhH/gpP4P8SWEs2g/CTxfeRqdpliM&#10;LYb0OCD2r5ZvPhTpOh65dRXGn2zruwkdgi7UwP73+Fd38L/h82maW+u6jpeopaxsvm3+nw5ghXdw&#10;HJGDmoxHFFeGG9tBJrS2nclLCUn7sb6dz1u+/wCCsfwigmbTdS8CeKYplbaYzHExB/Fqu6V/wUN8&#10;I+L9Lm1LQ/BOq2lvEdrz6rNFCpPJwD614V4mHhzTtY/ti30GG/klcmTKqGC546j07CprTxR4T8Q6&#10;RJpF1ZQ280kZAgnAAX0x2zVLibGypKcIadfL5GFSpT5Uo07nsulftyQeLZJbDQ7GB7mNsfZ5LxSQ&#10;PUY+907VxvxI/bNuvDVwIfGq6hBZMpEltpMqpNISDg7z2HPFeLeOvhr4Z0xY/EHgu/ls9RhBeWSC&#10;fIx7D1qpFL4k+Imhy+HvFd/Y6tAIx5F4E2SRMD1Pv2pxzvHV5KUZWh1TVmiKeGp+0Ttd/wBa/I7r&#10;wj+254B8HreP4Stdbie8Gbua9mDPK397aGIzjAzx0FLoP7WvhPV9ffXDp3ia5lhDNON6bHH90gtj&#10;Feb3H7I+op4eGuW+ty7nbEYa0Pln33c8fhWt4S+DOvaT4UudMh8XaT5lwdqJG29yTwTkgYq3m1FQ&#10;dp6X8ztlToV1Zats3dX8WaX4ma68U6Np0trp9wDJHBdgEg5PT0xVaz1Cae33eZ5gK8AsCRnvmsrU&#10;vDfiSzsLPwlqF/ax2tvjebeXd5hHXOMdPStG2k0u3RoGvo1UDgtMF2nHByay+sRq3m7O+x9xkOKh&#10;Qg/b1IqOlrtdCOUQtco6oBsPGWPNevaN+2X8E/C+kWeiaxrN8txaW6xzLHYllDgY4w3P5V5CYYMi&#10;cXSSL0SSKQMDz0FclqPwn8Ka3q81xb+OWhdvmaK8siu1iTxkHBHPUVvDF/Vp3/Rv8iuLMRgsThaa&#10;Uk7Po7n0rN+3Z+z5sDN4g1M7ug/sw8/rRB+3Z+z+R/yMmpqCc5bTCMfr+NeQaB4V0jwXo9kLXwzZ&#10;6ndQDJuvsBfCk5J3/SqfiuT4f+JtBuobV7fT7wgb0GnoytzkjOMg+9KWe1ebljC6uv6sfBexwqm5&#10;JfifQHgX9sf4G65420iw0bxFf3F3JqcIgDaeyhiXBxnPHNfv18OPGVzafAywuvC/2WfUV0TOmWt7&#10;cLGk8qqdqEswwM8ZzxX8xvgG08CQeIPDZj8MWtpqEGrwM91ag5b5u4bscjpX9F/w9+Avgj40/Bbw&#10;e/jOwv3gs7HfZC3uGi+8MEnHXj8q489zWTyhSlBr30vweu55lWNJ5nSpvSNpPvs15/fr2PwO8T/8&#10;FMdZ1/RbrQrT4D+EVtr2JoRcp4cWOTBBBZWVhtPuK888M/tF+L/DOjaiNMsraBNTtWgmNzboxCkE&#10;ZXeCVbnhl5zXBXPibyNQUafpER8hQrNPHuC9+lM1Uza7ffabiCcqRgKVCqB6gV6VXF4io+aeh6rw&#10;2FSa5Vqev/DH9pjxV4y061+GOvafZPAjJFaXkFnHFKoU5+Z1AZuD3zXvnxN/aW1z9mybQ9C8B/B3&#10;wVqzapAFiudZ0P7RN5ncbmbGOfSvk74IeH2tPHNm0y7t825GX7oHtXrP7fGqar4dbwpqVoNtwJGa&#10;Aqc4/dqc1tDG1eeEb9zX6pho0+a2ru+9ztz/AMFHf2irPxVZ6JP8Mfh9ZTyXSokdp4bhbkkDpk81&#10;6H8dPiJr3jPxQ9/rVzGbkxLG/kxBI1IUbtqDhRnPA9q+JPhp4xbUfHmn6jq0stxdtex+WXycfMMn&#10;0FfVuv3Mt4bqZ2bcrM25vx71w5hOpWrx5nstD0csVOOGbSSbfTyPpL9l6HwZp/7GvjgeJdL819T1&#10;2JIbryWJXy4G/iHK4Lg15Zf6f4A8TeERHbeObi3uoxgwm+ZhuH+y+R+VcJ8P/wBv/wCHXgj4KXHw&#10;pW3uZ57fUbm5vQsBILHCAKQeRhfTua8vb/goHaeFWnPhn4czOjgshurhVB56425r6PJ61KhGUKux&#10;5GcUZ4mtz01d6W/U+iPBXjPxokB8ENcafdTBM24nRlMyjsrKcZx7fhW5D4f+JVwhnuvCOmQZ/wCW&#10;cmosWx6kBK+N739uD4s+MLxL+b4Z6DLEvKSQ2jJMo9RIhBFVfE37dXxmex/srw/FLaOfvT3epzzO&#10;PYAOBj6g17scwwK+JvTyPM+qYyCk0km/Pt/Wp92ada+OtMs5J3m0HTYoU3NNK00oA+mFz+dc7Knx&#10;Y1nUX1GDU9LmR2zEP7LkBx0HAk/nmvivwv8AtM/tOXbM189hrSzD5IdWvEZU6Ywhl+U/Ud66WT45&#10;/tEXdzBZ69FpGjWjEhxolyEkPHfZISBSxGaYbk0TUV5GccDVSc4yTk99dPQ6/wAb/tpftofD7xpr&#10;Xgyb9pHxDYWmm30kMFrbalLDHBGpONo3cLjGB6d64Oz/AOChf7Yus+LI4NJ/aG8YXsW/Yrpr86SO&#10;CecfNjr0rh/jDe3D6Vd69qtybu/u7yMZyWAhX5QGY8k8fpXNaVpV95EOq6deWsSvHuUQyYdOe/Za&#10;+Kq4ivKcpRlve3Y9d0KcbXSb/Wx7V4n/AGov2h9D8XHxBrXx58ZQarNbGMamdelMyx8HYXV923PO&#10;3IFY0v7VH7Y94xmh/ad8X3KzZ8mOHxFd5PuSZcCvO9O8S6x4juYvCGpyJcWfnhoHYfNvPH3uvPp0&#10;qLQ7pvCuq3tpPNcC3Vnj8mILwQSM5YjFctOrjKVO8p3f5/5Evn9kku56dZftIftd3XhnUNZ1P9pv&#10;xaPsMKG3tF8QXLm4csAVA83jAOfwqr4J+Ov7SHxF1VdIm+NvjOJpQd002tTbI+OS2ZOn0rihe33i&#10;DYba+misrRgDEqqCAT1bH9ambxBGL+W2sbuNRDHu8t3xIzds4P41rHG4pPWTKc7RvbVHZ/8ACzvj&#10;RoWu3+ja78avFSanBIsZW11GUmWPqGyzjI5yASOtT3HxX8Qqsq33xm8dK6EGOOTUGy+euQCwU596&#10;42y1uyhX+1p1ePLfvmVQXkJ7ZPPWsnxD4il1K/k8P2z7XuWWOGVUAyCRnv8ArW31rEKXuvQhznVg&#10;k/wOtsvGfxL1fw9qWpXPxN8QGW3mVbWIXMkoAYk/Mo5PA/OubvvGXxYMcTReMLlpLhsQLcuV35OO&#10;hYkf/XrYE0Xg3wDO2q3Ze7nlRnhgwJIgrcAgDgknFcJ4hudevPEEGrCGaKNEBBY5KHOTn8awhjcR&#10;KbXOzSD1ah+R0J1b4w29nLeaz4lljKylEhSIMzn2OelQWt/8VbmGSW51p0+cKkUnDkkdcDj9a1R4&#10;48a3+kedNFZxRvERPIIk8zJGM7gCVHQ8YNO8OWdvc+HrP/hJ/EF5BJIshs54LYT72XO3I3LwxwNx&#10;PHXBrb65XlG/O/lche3i2mJ4efxDd6bqv9peL5vtWnWzObMwBG38beo5GSKq22h+PLnVpLHUPHCx&#10;pGgZ28pQTnkAL1yBXQ+FbePRLPUbzUop2aWELNO8ZYj5gckjp0rR8ReItD1C/TVrfTY3s/LbdOMR&#10;4PfcRz7Z60pVcTb3ZM6JSklq/L56HN20P2kTWun6vcXeMeVcI53E/wAWVwR2P+NYmtPfaBaRRzeI&#10;rlbqdyPMMJKRp/eO0c/hXQQ3ej6Hcf29LI0dteQ5RYm4kYZAz3C8fjWV/wAIn48+J3iSLR/Aekah&#10;qKEMINP0/Ekj4GWyi5OOM89BURrYiErym+V76nIlXTV5aL+vvNP4d6Lo2ueGdTfxD4lv01QL5mls&#10;sLxieIbsvgjG0kDvnishtStba1NlrPnzqoLC5+07FJ7A4B49utbXw+1e6luNQh1+KFJGtDbzvLtU&#10;RRrwQM9MY7VjX+pWOtaTHYSXVjbWcNy3k3EUWbicbscY46Y5PSuVuqq0/edn5+XQtTtOSflcr28T&#10;QaSk0HiKOKSaMyQooZAo545HzGsmW58S3ZjuLbXrkh1JQeZgsB1PTtXRtY2Wt2wsdJ8LauriTYdR&#10;JUrsx3wMAd85rnb9ray1JfDyNNJNKgVJ0YFFQkEnnpXRRrTSaT2OhvnlZnRfDYW3ibxI+hX2p6lM&#10;y6fNLvafy1DrGSgGCOjdc8VlarpvirwzdQ6L4y1+5tXll5m8/wAyNVPRuD0rvPCtzc2eltBPc2oj&#10;EPlpPEQXRcYzk8D86wPE9rpnjM/ZtJ8TrLdNhF+1W5DHaP4SOMYHasvrNV1eS7t8/wDhjCGLdRWb&#10;0V/PY0tH1n4R3d1BpieLtUXmOK71PT1d14Iy6pKQee/atzxD4Y+HnhvT7zXf+FkyXUD8WlzNLIqu&#10;xzhfLT7reo6e9YvgT4e6N4H8NXV3fpbXN7dAKPM+dcE8sQcHHbArmbnT7R7+CSW7hk23hBs0HyrE&#10;O+Rwpzx61LhJT0qPz1/4BlSnzVJRjJr169dD9aP+CBOm+E/EPwW8eaJ4ye1m0+91K1WWK+ufKWU7&#10;NwXLMCT8ucZzxX2z4+/Zz+EfiHUIxpX7MqeIraLTwkWo6Z4jMQTr8mzzOW/2uvPWvxh/Zo8V/Aq8&#10;+AGo/C74ifFO58PXreK4dTtbo6J9t82IW8sZVgJ42By6nIz93pXv/wCzJo/wXs31fwn4a+LvhDxC&#10;+peTKL3xf4S1G2h04xhmB86LzVQPnBBYbsAc185m/CeIzXM5Y6lXlBNLTXokukk+h9fhaGB+q+1+&#10;t8s2tYWfkr3ultqfoXL8M9Mj0bT4Iv2LfEqw6Hg6dYR66AqMW3FgofDHOMk57CtCTwhZ+NNZjufE&#10;37JXiBJZZdxefXG2IVGA21DgHCgdO/1r4cg+Inwl8KaJDo2p658K7y9ikufMvhqt4kcyyTmVQiG0&#10;JAQfINzE7fSua+JnxK+EHizR7zSrTx18L/Dsk1jLbteWdjrFzJCXl8wSxPDbKqsAdoPPGOwwfRhw&#10;HisPhk3Xv6KV9f8At+255/s8urYppYlf4tduv2z9Mr79jz4I+MEGpeIvhhcpNcpmWL+0rhChYh2X&#10;5HGPm/l6V8pf8FYrg6Z+0Z8MPB1nbOkIicqhbdkr5QAPcfKe9fGNn8PfhpYWI1DV/wBuDSTaM2zz&#10;/wCzNcZMn/a+zY/CtD4j614M0jw94I0P4efGG08QPoy6jLc65DbXFuqyTMnl7RdqjsQFJz0rXB5L&#10;VyKM8TWq3XLZJ921t7z7CzLLsJg6NOtDGKr71lGzTSs9db9kvmfIP7e1vqVt+1L4oexikgtYpogT&#10;CCqrmNT29ea820HwB4m8RGO/kM9rYyKf9Kk53Y9ATz9elejftHeMoPA8jXetWNze6reOY7O9Fypj&#10;BQgtI2MlzuJwDxU+l3Oo/EX4aap8TrWUnRtAggXU47iQLczySMECRgcAk5I9Ap5rR4+Sw8aktE3a&#10;/m9F+J89OvioxilG3S+5yyfBfToh9o17xeLSFY8u82AU9cnJAqX4MeEPBGr+IfFY0+a01W2sNCll&#10;sZ7iZnUygrh8MF9fTHPfrWNrviXVPiq83w8+EvgXUJpLq2VJYpUHmjYcnCqT26knJr0n9mj9nP8A&#10;aT8I2us6dqnwNvI4J9OllhvmtVWWWTaAsO8sMKfQ8Z5pSjiXh5Tk3ftp95006slLnm/lovmeZ6p4&#10;N0hdaludY1Ky8mNShgsrWRUBx6t1I9hUHhnQvDTalcX+tblsYNzJHbjc2B0jBJwDzyTwK9H8V/s2&#10;ftVWvgzUda+IXw3udOsI4vOmuA8CRxop4Aw5J9MDk+9eO3uk+K/h94o0vT9a861ttRgSTy7hcr5T&#10;nB4Jxn1rtpxlOmoyevkyHJtPlnd+R6b418UXup+CbC8g0IafZWl1G+moXRi6LwTle2Seo59eKm8V&#10;6hLoV9b3ccmYJkSaOQHoxAb+uKw9V8NWGj+H/Ls2ctqEjAjA2qCmVAI75B4/nUOo69N4i8IaVZtC&#10;QLGFoZZCOCf4T9cZp00opKO2p7mHk1hU4vorHqv7LX7WV9+z943nuLVCdF1d1i1WzY5ZBuP7xDwA&#10;3PX0OK+vfGXxf8Pa/wCFtF1PT9StbnQL3esF9GSrQTklzHNk4XI79senNfmBeQ3NpdNHIWyOMg8E&#10;f1ruvhl+0T4s+GsAs7O6iu7PP7yw1AF424we/pX3eUcSPD4eNGvstn+jPGzHLIY6ftI6S2fS/wDw&#10;T7DvpPDmr/EPSIfDWsO90l0rx3lowKRc9Mn7+T6cYPWvoTT9a/tDS4ppY9sqsUnTkYcHBH0zX5uW&#10;n7UurzeMY0+Hvhx9Ek1KeJAI7xZI4ZCdpkiG0Fevr19a+0fhX4rvk+J3izwNd6hJPDG8N1YmWUue&#10;FEcg3HknKq34k19plOaUMUnOHV/I+UzLK6lOmoy7X130a/z/AAPWre+3fKehyKrQ3Asb9buKQ70f&#10;KnPSsyHUys2Ao5PNW53FwiGIkbjye1fQ8ynFo+bqUZU9Dxb9qn4dP4M+Jtt8cfDGqTw6b4oyuopF&#10;MVjt9RAG4e29Rv8AqG9ax9K+JHiSwt/t93eyXUWMN5km4dOK9x8d/D/R/i38ONY+Emv3bwW+rW+L&#10;W7jPzWl0p3RTD6MMH1UkV8fRfsv/ALT3hi5bwzZ6YtytruW8k07UklmnOeMmRhtX0wO9fmvEWXvD&#10;15ctNyjLW61sfb8PY916PsqlRRcGkru110+7Z+l+p6Zq/juw8TW5SZlhk43KWxx3IrH+C/gDSf2x&#10;/AvxE+F0Pi+Oz0Tw9q9gbRltg5ub2YvFGWbqFDBRhcEk9a8f8bw6pbR3Xh3WbGexvInNvdQJeMzI&#10;ykqwY5JJJBzzjjiu1/Yg+KR/Zt0r4gaPZaSsg8W+H/s9rJtDG2vYpFlt5gG4OGHJ7Ak18BSxGDhO&#10;SkttvU+8WX1pN3Z856j4D8R/Dz4q3Hw1+IlnPE+m3rWus6fasqSgKxHl8g7GOO4yO4reW70TW/Ee&#10;jW+hXMMdk+ofZLnT5ZxLcJiQKMsFHbPPHSvq+68RfBb4yWl/cfFz4E6GNWvZTc3ni3TVlhvvPPJm&#10;ZxJhznk7siqXiL/gm9DP4G8LfHr9iXxe3xCtdQtrq9vfCb6V5uradJbybJJJI4ciaIt8wf5SMAEZ&#10;IzxSnCdGWIcWkna/S721V0m+l9TixGCxGEqpfG328vLc+dvFVx8RvAPjjxHrulaaBpdhr7Poi3UO&#10;8b92Fdc54BBH1Ne2+DJNUvf2btO8OeM7Bn1H4o6vrN/cSXsQmlSGztBDEd7ZYbriWU+5i9RXhV5Y&#10;+MtT1W9uvFPihbKUXp3aVDdSW88szthgqlWI2kchiOTgcmvXfj/8Rr/wB+0X4B+CkUDNb+CNH0jS&#10;L95DkxTTAXN4vBHzebdSqSf7uOa56UZqTcknLy+X/DmWXNVKzqxWjajtpq/8kz51sY9E0+J7O7Zr&#10;xYWA8mIlvO9fZR29RUt98R7q78QJ4f8ADvhBPDkCXMbJBaSTFkUdyzMcnoT9Kn8WeD/BngnxLcab&#10;4l8VeVd6dqEkHlW/zSLhyuduD0x1rq/DyeEr69CN8U9I8gxlrJbxRDcwnk5lyBwMfrnHYqo4fE03&#10;8n+Wx5EnKMmpRbfzscF4kudTufiDf6fd6dFqF4QriDzNoRiByTgZJ64BrsvD3iO38Padeab4y+De&#10;o6tb6hpghtZI9fNpcCT++xRSJE64U46Dk1R1TQ4rvxRfX/h3xFo15NerEy3i3issKIQpfjkqcE5A&#10;p/xL17xh8Otb1LSLPXrfUjCFiS/toi6FWRXMkZkUHGDxkcVpOKqRjFrt1a7dUJutVqNU7W87+X4H&#10;NeDPjHPoesQR6t4CtLqw0ydhNY3S73kGGABJBGQSOcHpWj4/+MyfEHX7LUpLqew+xurfZY2J8tcg&#10;7QAwAztHAA9zVeHRJ9T8NHxVfW99dQ7i9y9o6mVmK/eZmHAGcnHPPFbs37HOhwxWPiaD9o/4d6Sl&#10;9YxXH9m6prM63EfmKH2yAxYDDPOCRx1rRYWlXr8zWv4G9FRbcrd/vN/w142ufBXxPsNUttHs7s3t&#10;nataWmop5kdv5uMy7DwWAJx2BwecV6l8QfGHhHVEubSfwxcwXcjD7JqFzqqopAbJbyNhyCOB8wxn&#10;PtXn3iPwL4cutU0j/hHPjL4L1DULe3soGXT9WMssvkLyEQDvzjOMHFbnwZ+BmmaLf6r471pJNTur&#10;u6ZbEai3nvGoOd2Wyev417OT46OU4Sc3C7dlr/wfzLp5c8fifZJuK3/rUyr6OEWVyIl3t9ncxtnI&#10;ztNcr4ILrosFpKcCK3VcA/U12Pxs0SHwt4LvLqytVW4u5PLgdYwCCTglcen9a8+8ESy28bR3TkAK&#10;Blj3xzXu4DMnmEubltYxx+Xxy+fJzXvY72yjn1DQVu4csI5DE5z2I4rivjQYrr4fJJebcQyqGkfj&#10;GCB37813vw71G1i0y50y5XK3Mm4EdFFYPxO8LQ6l4Q8QaPdWZlC2ouLQc/K6kNkY+mK2zOahhJSe&#10;1jmwsHVrRhTdn/Vzwuw1fw1p9vFdX9iszPL5bKqjAGODz3P6Vbjv/A8WomTVbu9gZ2yyQxLtC9hg&#10;HmsXTvDmoX9lc6e6KkyAMxb5dpHPfp2rch8F6pHBDe65oDWqyhRHdZDJLj198dq+LlyN3uehVcJv&#10;lTZqXOpfDmR4YrS2uLgSKd6+UVZTjggHg/8A163fh14B8O+PtbvWvdNiS3htiyJtCSIMj5yF4PAO&#10;cVyWtS2/hqBdQlWKT98VSD7px07dRV2TTlfQjr8lpJZy3IwGiuDt2Hvj0zXPOjUlTtCVn33/AMjK&#10;UUo8rb1L/jCz8B2WpTQ+D7RG08RBIpYZ/NMhxyxPY+2BiuQ0vTrxdH1W2sbfz3nMQSJASwIbOMd6&#10;2p9PTQtEstPsi3kXAMs8jtli/KjA7DB7e1Gi65daEIdQ0S8dZbeZXiMKgFXU8Enrwa6KNqa5btmy&#10;jCELLqYGhpLDJJG0ZDOm2QZHr/jX1D+xFfw6LpfiGDzVRpI4m2d8BXrxr483dpq+u6R43srdIn13&#10;SYZ7ySGMKHmAKu2Omcj8cZrvP2UfEMdhd6rAHXE1irFn7bWx/wCzGvWwLcaiuc9dRqYRvb/h/wDM&#10;+0tL8T2VxaRWsLmCHYPMMsgGWK4Hr7Vq22uSibzBO7QsD+8AGzn6H+leXabq0L29tI052tGrFmGQ&#10;QR1rQTxTDa3LypFLtCbUY4VT34H9a972zSPE9mpO3U9Hj1GKGNQs0SoWOGAxvJxyTn5jnv14FMi1&#10;SSYOpAG/lJSe31/rxXnjeLJrlF86EDngggY/xqU+PLtLc20bAEnAKqQVx7jtU+2Xc1eGm1axr/GW&#10;4gTQmuI7kBzqFrmI+8y8Z56daxfjhL53hBI5jPOiO/lLbjvsyCcdVUAk/SsHxp4gu59Dl+0ziVY7&#10;mCRiOSMSL3rR+L+pyw6e0UN+tqi3TqspA5Ro5AV59cYz71yYmaal6HTQhyKF+/8AkcV4OvBcWgMC&#10;qFLZx07Uav4fg8ReKbcyxSE4AGy4ZSep5CkZHFUPhzqy20VzFcMANuArHgfStDS9Q87W4ru0G6WW&#10;8VVIHRRzk98Dk4/SvMwCcqrPUx7apadzpW8EeEnWPytCkVUZmlZrl3DjbyMls5zzjgcdTTtQ0Hwk&#10;fDT3um6BFCxt8SiVWb5luFXcCxPUdh0zjnrXSadpVkdJ8i0KtLKP3foGBwGwR68jnvWfKNRtfDWp&#10;x6nbRxKlgnkEKcNm7OWyTySVPNelik1SZ5WHqv6zHXS5zVreQQowhhiiYcARKB/LrV2znGTMchs5&#10;AFZotgyxT24ycZGT3+laNlIVgdggL4wxHY4rxYxutD25ySbuRaF8O9R8UxPrP9smITzuFTBOMH6G&#10;uF/aw+HcvhX4SS6hJqfng6nArKw55Le1fY37Mnwzv/EfwJ0zVre9tIxPc3JCy2xY4EzDqJF9DXl/&#10;/BST4ZW/hb9m+fUJhC1w+v2is8e7od/GCxwOn5VtHFUm+S2uxn9UlH37+Z8JfDrVIdEvX1GQOQGx&#10;mNsHkEZyRx1rX8T+Ik1W1jsDoSbbSQwW0F5O0piIB3EZO1RtA5x1rK8J2ls1vdveR/IVC4Uc89Mf&#10;jVlfC+qaCkP221ZlmjdLUzDaWVvmdsdT2596iVudpnTTclSVj0j9irwZN4tvvFaQ3pgELRMWD7Qc&#10;nA5r3WT4IXtz+/W+iYYGGSQ5Jx7Dmub/AOCVvhS41bVPHZhQt5LwcrEHxyex96+xf+FXNOADBdM2&#10;PmKw4x9QKf1qnSfK0Zzw86rupNHynL8DtSlc/abpuBg5duh9eKjn+C0sLLBFsyAFGJpfwycYr60h&#10;+Fio2yS3mxngNCScfkc1Xl+F1s8m2aOYeh+znGfy4oeNot/CZRwlaCspM8W/ZB+GmpaB+1D4DuZX&#10;H2b/AISmyFynnlldRMjYIPUblBx6gHtXhP8AwVY1e6f9pXULK5jBELtIjsxLOzYyevP168V96fCz&#10;wfpmgfF3wtfbNstvrtvJHmLqVcH+lfAH/BUjXtP1f9oS6msnDPDGyzgjq+5uP5V4WJqU6ubQlFW9&#10;1/me3h+enl8oTd9dD2zwn8cP2Qf21v2jvgR+zF4l1HVvD3wq8NaRa+FtLsuIr6a6kjMs9zK8askT&#10;XN+yruGSIwhODnHjHxr+Afin4J/F3U/hFr3hi/tNTtdWuLS3s7yLbLMVmZQAc4cnjkEg5r53+HkO&#10;rL4u07UNKkliv4ryJ7OS3yHWUOCm3HfIHSv2e/4KqeINCs/+EH1mPTpo9d8ReFLO91Z3VJYLwPAN&#10;7LuBaKQSNJkqQG8zPUHO+HzTD5BiadFptTT+TWv43NMTgMVxBQc4yUXC3e1ttj8qPGngrxl4J1EH&#10;XPC+o2CSk7HuLRlUtjJGcY4+vel8Fi3m1HbdjPmYVSRjJJA616B8d/2rvjr8FbfTNI0HxBHf2d+0&#10;gS21yzW7WEI8TAx7xlDkFSRztYjoa2/hx4VGjahpet+MNMttQjureKa8imtlMqs4DFkbA5ySQDkd&#10;sV9dhOLMHKnD2sGr9tdvuPlsRwpXVafspptd7rdGh+z/AKTrEvjjTtI0q2md3u0YyRxl/LXcMucd&#10;hxmtb/gqql7f64I7nVrSW8tFMN1aXwYXEO12YSwE/K0bqykoBlW55BzXpVxf6r4W8QT/AAI+DV3a&#10;PdeNNX+wXSRRZnj01GMg8s43REybCWVgQINvIJr0P9vf9hK3+PvwQ1n9pnUryXTdT8LzWtrqml20&#10;chWW2CLGJgznjB3E9c15ubcU5fWjCpJOEVKyb1vd2Wi2uzbLOGMwpYmUKc1ObjdrZK2tr9fuPx61&#10;iaWRCsaHeOm4Vm6Ut/fTK4O7B5GOnNfVM37KvwqtdDkvJr/U7qVIyVLTKi8ewXPb1rOh/Ze8FeEv&#10;F7eHfFmlXKGTTLG/gCzsmYrm2jnU4I9JPoetcss4wTlzK+nker/YuNi1CVtfM8m8O3Is48CNSS/8&#10;XJr6t0T9lrQtT0Cx1Sd7ISz2MUkm+3kJ3MgJzzjvVT4LfsffDL4jfEzR/B2l6bd3M2oajHFAn2g9&#10;2yemM9D+FfoTp/7GPxTtbKK0tfDlwkMKBIlDwAKoGAOWJ6cc1rLOcFWo8sXt30OKplGLoz993uuh&#10;+f8Ac/skaWhLQXVsM9Stm+Kif9kzZAZUnt+FyEFs5Y/gBX6C6j+xt8XbOza7utPFvCP4pBCMfjuO&#10;azbv9ir43SyoUMtsm8FglvE+8egwRisXmOEt8S+8I4LEX0TPz7n/AGT9Vv1MQuorZ1bKf6K+V9O3&#10;NSw/soeNxcYtfGsau+FUC0dAPoMiv0Jn/Yk+I3Ai8OXru552rGrNxjswqOb9hn4lQIZbPwNOJVyQ&#10;HkjXJx3IfNQ8wwb15jSGCxS2u/kj8sf2lP2efif8OdGtfFfi7xFDd6WLv7PbpCrKfNcE5Oc5OE65&#10;71lfso3Gn2PxCvX1hX+ynRpC7KufmEkZUEd+e1fZn/BUv4G+Mfh/+zZp+reJPDEliB4qgiLGUFWZ&#10;oZjjqT2618h/sjWlwvxJeO3h8ySS0dEQdSd8fT0NdFCtCsoyg7q5hUp1afOp72Pqn4Q2Wl+DvFds&#10;1kq20Oo2siKjId29VDA5bpxn3/KtmfV4rf4ueIQ17sjmFj5aZyrZgC5/Ide9cPrGtWmi6lpYWN5P&#10;LvXiYhgSGaNgxOffGMelaOlXDaz8TNUvLV/3MunWTk7cjhHGD6cjFfQUK3LBQ7P9Dwa0Oe8m1t+p&#10;3Q1/UJbcmKVlR2wQcheoyAvH9e9OtfEmp2biSW5aUltoiWMHv7DjoPbmsdtTMEK2zwsyo5O0HkY5&#10;H8vaqlxq5uJ2cyAZKthhkgAE9uMdf0rs9o7XbOONLmaex3eieJ7e5uFnlucFX52udoweQcZP4Vl+&#10;NfEEf/CxvC8EcomDXMrMFX7pC9s44BNcva63ZxOXluQW6Z8vGWB6EmsPxZ4l8/xd4YlM4JivnQMv&#10;HBjxj+tT9Z05X3X5m8cNDmbv0Zx/7V+q2958RnWGcPFHbR4cE5L45XHTGeevrXgWp6dY3Oty309o&#10;JBvGC/fAA6V6h8cdVS88UXN1POfMiRSEB4xg8/mQPpXn1rYu0alC0glOS27kHgkjHSvErzVTESl3&#10;Z6lGm6dJR7F3T9ouLW3tLEBdrEA4BXhcn+Qqn+0d4n+JHwq0iw1/4f8Ai/UNHTU2NtdfYJ2iaYIq&#10;tgsp5AJ6Vr6BAsl9bulvvLu6FgeABjnjHp3rC/bY1K9t/DfhfTAo8j7ZdMfl6PsiHP4ZrhlOdOsu&#10;XS+h6tGlCphnftf56Hl+jfG3xynmXHiK6bXLiSPaJdauJZyg9BluPUelWNa+MnjLVo7BbiLTVFhZ&#10;/ZINlnljHveT5jnkhpGGfTHpXDR3RRgygZxySDUlndyyy4JB245IzwK61Wmpc13c5vZpqyRuXPin&#10;XpZZbhtSwJMF9keOcY6dvoK+jf2ILnwzPoF/ceD9J3+N0kZ9V8U67bo+n+G9LGwC4hTO57l3Yoox&#10;1K4OCa+XZmLHaoLDPpwKfbatqmlT/adN1Ka1lUqyy20rIwIIIORz1GfwqKqVSLTOnCVVhZ8zV12/&#10;yP0cvPjz4O+HUlv4N1O7nm1i7kxYWmo3qC6cEEia7dyqQNIeVj42ggHHQeYfGPw78SfFnjSylm8Y&#10;2Gqa3rGnm7svDGk6HbX89pbIhZwZTLswuGH3uSDgV8y/Cv4h2VonihPFPh+LX73XtGe2s7vU5izW&#10;VyZEb7UCQSzhVcDkcsMkjIP0T8Af+CeH7T+v3cWt6F4msfAviKMJJpVh4o1CTTp9SieESiS0YqRO&#10;m0jdtOFDDPBrjhCjhPek7PzNcViqmOnyfZPbPjp8W/8Agpf8GP2J/hZ4t+L/AMRdK0f4cardzaF4&#10;b0GbwdbQarZ28ByJ2gliXzVKbirpI4yACwJFeMWU3iH4++IruDwn8dv7S8Rw6cWs9J13wZbWdzdh&#10;ELKkYZmVucjg55Jruv2j/wBpn9p/xn8ZfAngr4i+GPB3ja9+CfgebSbSTw1cG50yCdxMwu7p5R5I&#10;mRmiyBhP3SLndnGN46/aH+Ev7W2vfCi18baja+DPEFrrMh8U+IrG6e1Sw05VTB890BEzFXZQu5Vy&#10;ozkkVVBuGHXNGO7+G1kuj/zFjL4iVlJtab+Ru/sNW/8AwU2034zePPh/+y54ztLDxNpfgj7R4p06&#10;LQ7ORpLBpLfzItk0Zi3oZVZicYCNhvXhfiP8SL/w5qOt+Dr/APaK8ReIJ0nZ7208P+D7WSL5ZM75&#10;fnCxjPOATjpxXZ/Az9o/9kXwL8f/AIiWes618UtK0zXfCs+jaB470X4gTwX894DzNfSowEtpKEUb&#10;ApwAnGeRw37OX7U998EfAGveDPhd4csr/X7y9mD6rexM6NE8ihJywG0hedxlIXBB55qIKX1mUnHt&#10;0Sv5t2d7fgEnB4RQUr76X/JdDC+GHgT9pz4qaJY+NfBtnfa5pk2oTWzx6FYQvc2zIAQZcqFjzuXB&#10;Y8jNdDeeGNQTRvEUF18dE0LxT4Zvltb/AEPxMbG3G/eQ2yRQRKAAx+XnIxjpVn4TaR8a7/43ePPg&#10;9L8UNE+DUvi3fqElv4inmtoH/eHbFbTIu0bldiJOFdV+U9M5Xx1/YO8V/DLwFd/FzwX8TdH8faJo&#10;148PifxHo9zGtpp9zvRRBvmkElxMxkBIRCMH7x5A7Pax5kua1/63OGpRaV+Xbc8V8S+KfEvi3WLe&#10;PXddN+sMxWKUIFUgsBuAAHBx3FfcHxE+B9zb/DTVdS0nR2muoNHee0s4YkJmdY9wXAGecYHevivx&#10;t4yuviT8QIfFF1o9lYvKLaJ4NOg8qIeWiR7gvYts3HHdjX633HgPw1DYWxjtblne2j+VbnbubYDg&#10;ZrHFYiVBLTc1p4WniJ6fZPzT+NPhq7u/Bvwy1XXfDM+mXeu297JeWUsflSR7rhdowenytxuA615d&#10;+3L+y34j/Zk+O+seBbrw/q+n6C14zaDc6o8cpntzggmWICOQ8n5l4Pp1r62/4Kd6Dd+D/F/w11Vr&#10;GQJPJeFFmcndtktzjnPr+tfTn7RPwn8T/F34uaz8Sj8KPC9zpviCKN30rX9TuLuKPKjlI5A0ceBw&#10;AiLt6Cm69FYPnb16LuXGjV9u4x26/d/Xc/Iv4baINM0J96NmZw8ZIIDLjqMjkZrS0IsNUv0dOS6A&#10;kH0Wvrf/AIKH+Ax8NPh78O/Bx8EaJ4fgS61OSJdHbCNu+zjBZl3BRjgEkDJwBXg+v/CSw8L/AA/8&#10;KeM4UZZ/FX28iSW6G2T7PIqYwwATAJ7nP6VpSrQcIyRE6b9o7I6L47/s/wBt4u/Yw8J/EnS5c6nB&#10;ey29taRJJJLemS5dBGigcN8ob8D3ryj4WaLqvg/w/C+veH7u2ktrr54dQtigkZSGKjOM8Fcj3r7k&#10;/Z++Fvx7+IP7IHhmL4Y6/pulxNdXDwX13ZfaJY8TyDCLxsO7J3ZJHtXnH7cH7MHjn9mv4c/DiL4m&#10;eKrfVLzxXc6pfFYrZomSPzLdNzDcQN2CQBjge9cyxkZYhUp21ut9Xpfb0R2wwvssO60PiVm9NFqv&#10;16Hwt8W/iR4n+LfxI1f4g+Jpla91S+aR0jGEiTOEjUD7qKoCgdgBXp/g/TrW50PTLG+ijkjazjyr&#10;x7lb5c9D717f8PP+Cc3g/wDaE1DUNN+Hk7aPc2NpHM801wXjZ2bAG1sk9+AR0rgPiZ8OdZ/Zs+L0&#10;vwy1u8tL+78L3NtHJLGhMMzCNJAMNzg5AIPXmoy2rRmrQVla1vuDNvrU8TKrXleUpc0nvdvVs881&#10;Cw1eTWP7PsvDFjBAoYvNd2MbdDwFA5OffFVtI13Rp7sWMWmQXFy0u3y4tPEZiHOWO4HgYz1r3Ww+&#10;FPxf/anPi745+H7bwnZ29jdSXmvKlzbadbWEe3eTHax4ZYgOB5aEAjB5rF+I3wGsPhw+kvo/xY8J&#10;eKNY1lfKubHwpcyXMlqpKModyoGWOBt+9kEYFd03FT0Z53sbL3b26Pvro7X/AAOUaHxNqOkPrWnp&#10;cXFvYMkF9cJCGjgZs+XGxA+XIBwD6Gvrv9oSxhtvhh4Z8AXMYk+zeELK1mgwCN32dS444+8x6V5P&#10;8FfHUHwB8N+KfhjqngG2vU8V2zae8y27Oz3TIFCtIz7R5TMWIVGbdxkAV6H+238SPD/wcS4v9VuI&#10;59XuIxBo+n4yV2qF8xv9kYryMZOVWrBLz+ex7OBpRp0538kzw39hjw1q8P7aXhv4QaHqtlZP4wvx&#10;obz37HyohcHbG74BOFfY3rx71+h/x4/Y6tP2QUHiS68T/wDCQyXF81ouoz2Yg8x0yX8uLLBIwxI5&#10;JJOc5r84v+Cauraa/wC3j4E+JvxKu9mkaL4ng1fWb522x2kUUgfzZG6KgYLn64r9bv2lbnxp8Uf2&#10;ftL/AOE5MUs0V/quo209pAdr20lxvtXD9CGiYHjsM9Sa+UzzG4mjnFKnf921r3bu/wArfifXcO5d&#10;ha2VVajV5Rbt5KyPyX/4KN6D8NrHxpomp+C9Fi0+91K2kn1iG1G2NiGAV9o4Vjls44OK+frJG/5Z&#10;r+lfU37fvwV1u70mw+KelxCeDSojbaiE5Kxs2Uf6Akg/UV8vaewGX5+mM19dgGpYaOux8fmMZQxs&#10;lsmbGl3ctlNHfQSGOWA+bFtOMspBHNfTfwk8deNfhN4o0v4x/DTxZ/ZuuQxRXEFzZpIVlRkDNFLk&#10;7XVsgFTxg818sidgTtAAGcE19Hfs4aBbeM/A2nJPfLBsM8JmabEaCPezsVHLEJkgAZOPepzChSr0&#10;eWcVJPRpq6a8zOhWq0KnPB2a1TvazR+nHwS/b2+FX7UPw8RPi9eWng3xn4dJuDbTTgWeosgKtJbl&#10;vun737tuc/dLV893/jfx/wDG/UPEf/CsPC1xr7x38ptDDIltGybzsXfMyg/LjjJryTwl4X8N3vxL&#10;sdVtNQSTSNFZpLlldd0qxszFwi/M4+bncAc1xnxs+O/if4NftOG+8HXEv2G3Wy1O2iZyVlSWLLg9&#10;MgkNnjqa+YyvhnDZZXn9Wb5Hb3ei6uz3sfSVuLKuZ0KdPEpKS+11fqtrmjH+xT+1z42+KFh468be&#10;CbC7gk1KH7bb6f4gtJmtYFkAK7FlyQozwuT1717jdfsxaLFORJo4PlNh1kt8Y56dc9q8x+HfxJvf&#10;iB4w8T/GS68Q+Q7RHUbDSE1JjbSziZWVPKCrgbFKuuTuzuNfRF/4f+O/7T2iprPwWudE0mzt2iEm&#10;r6tFIJ5Q6NmOJtjLIBkEM2SpA4I4H19PGU6bUHZJHhYjKaVWEqqlv36+h8b/ALInw/tPHHxp8T6J&#10;JaROtpbTMqSZIUrcheMdOte3/G79nPTNL+CfizX102BZNP0V7iLhsja6ZIz6Ak1jf8EtvAWmTftS&#10;/ETw94tt/tf9m6VdRTlHLAyR3qIWyRyCc8kc19ZfteeEvCenfsofES90S1MckXhaYYDDABZM9B6V&#10;dfGunPlj5Hk0cGpr2ktbX/A/LD4eWWjXV7MviC/uLOxjcfaLyC0abygcBdyqQcE8cfhXsS+GPgv4&#10;z8Rv4Y+D+r2OIbFZjf69ql5At3M20CCCPdu3rk53Dk8AY5Pi/hnxBqdtp9/4Jj1aHT9N1y5tl1K4&#10;mj4xGxKbiASFBYsQBztHoK+o/hx+yX+zE/xB8P8AwluP2ibTWPGWr3sB0i68EXBv9Nu43mVUjkcx&#10;q8M5AYlcYUFSTnIrvrTjFN6/LU5vYOrVt0Xn3P1Z/Zn+Fsvw2/Ze8BfDmSPbPZ6BHJdHdnMkpMrn&#10;Pf71c/8AtHapZRJo3hFNXjijlufMuLUSANOqkZ46kD+tel/tJWVnoXhOLwtBJILaCzitsRTMjMqI&#10;q/eXnoK+MvGzvB4ktLs31zcJpr7oLe5vDJJGhOSqs3JB9DX1nDuEtGNR7IxzWsknBOzPofWdb07V&#10;NI17VtPmHm/bFsraJR/qkSMDcfqMkY7fWuL8RaGItFtLqFRzlWP4Vk/Bj4j6J4y8f+INBtUlS31h&#10;Vm0+CUjMM8SY2H6rnHrtr0XxXoDr4TjKx8rKTx6gc19bgqscPVUE+33WPmsbSdem5P8ArU+d/HXg&#10;Ww1a31TwtrMamw1q0khczAlAXUg7sehIIPbivz18Z/D7w4kD+A9Nh1Gy8a2d7cWsmi2cFxc/apEO&#10;1eWbaoYjcNoY4PSv1K1KCK6DQzqpIbIJHX2+lfKH/BQP9mjxho7WH7UvwasJxf6KFOtNZy5lRVbM&#10;dxs/j252nr8uMggVHF2XSxuCjiafxQ/Ff8D/ADODIcVDD4l4eWkZbPs/+CfHf7O3hf8A4Tj4+aHo&#10;V5ctE816VaR+odEJAOfcAe1fUP7Pn7MXj2+sbTXfjL/ZNrqJ1RsaMpSTMSOAobDEHcBnHp19B4Z/&#10;wT5tF139tfwZaahbrO1zrEpmikXAJ8qQ4Ir9U7j4apZapcXFp4CtooYrV5BdxRoDGwB64+bjrX43&#10;jMTGlPlv0P0jB0m46dz8s/2H/hjovxG0zxLda3bs/wBie1VNoAA3eZnJPT7tey/G74SeHPAX7F/x&#10;K1PTtOhQ3M2ihJVKluL32PXr+Zq7/wAEYNDvtS074grY28cxE2n74pY9wPNx2/z1r2b/AIKX6Dea&#10;P+xH4ymu/DdtYltV0kGSCIL5o+1DGcAH865cTXjKah5x/NGlGjPkb8n+p+WZsrRvDB1N7cNJHqXl&#10;qcZwDESR+le8fsdfsu+Cfjr4K1nXPEXhe2vZbK/SKJ5ZAGVWQnAJ+leFNcvD4ZjtEiLK+oqxwuGJ&#10;8luOfxr7u/4JOaPPf/CPxZJZ6Os6rr1urCQrkDyX7MefoDXbXrxpU299Tkjh3UqJbaHL+MP2MfB3&#10;w9+FvinXtF0ciaw8M388KNfMwQCBySFyR0yRXBfsTfs5+Cfi58K9Q8S+I7BZpLfWmgRnuiihBGjd&#10;MjPJr7f/AGhdEsdL/Z+8eSz/AGWGU+CNUbyBZskg/wBFk7/dPPua8d/4JAeGNR1b9mrWrrTJLJHH&#10;idlP22yaYHEEf93pXHDGwtKVtNP1OiphZKcYpvVddzlfHP7Jvwt8L/Bbx34r8NaXpr3OneEryWJ1&#10;ZXdGVAcjHIOM818S+EtCtdQiuNW1601EaVZon268023EhgZzhN2SowW46j254r9e/wBqDw1qel/s&#10;w/ESS6ayK/8ACGX+VtrDyufJPfvX4/2k+s2+h3NvaT3S6dJLD/afkhjEcH92ZMccEnAPfpXTgqyr&#10;Sm1toY42m6VOMdWepeG/Bnwb+MXjqPwB8KrnSPDyfYVEGo+L5Ji2oXJZV8sBGIjPLYznO2meLf2S&#10;/Hvg/wCNNl8D/B2mW3iPXrfQ1vNft5Lki1ty5JU7wUKjYUbB5Bcdc11mhaH/AME4PCFhb6D8TfFv&#10;irxRcNafao/EXgVDaxKSeLWWG6ywmGOWX5MMB2JOF4a+CnxU1Xwvq37SXw/17WtF8P6r4rTR/CMu&#10;q6oBd3UiuJIhcSsVXy44oyXlzgMgAHXG7qxg9dE+/Uj2EqkVbW29iUfBf4X2t/L8IPjdoEPw98Uq&#10;Ibm11i41F3sri33jeUbcRllDAZJAI9RiuM+Evw1+BsmpaxrPxT+J9vb2Ph+9kKWXzPJrEI3BFgVS&#10;NxJAOcgYYdBmvbvB3xr+NVzpd3+1j46/Z8Hi3w/4U8M3WheGtZvjb3FlBfPNk3c/nLuusSPnCqMZ&#10;UZABrkf2efjJ8Tvi9pnjL9nLVfhND42uvHkN7c6VFDaWlvd6bqjASvPBNKv7tAEOYlK5A4xjmI1Z&#10;ay6LfVDUIR5Y9WtN/wCvmZHjn9mX4teIvg9N8ZPBHwAsNJ8Ky2/2m1JvHm1P7IDu+0FS33SB2HTJ&#10;wRzV4fsreD/CfwXX9of/AIWb4ZHhnUdM8/SrbxBbySXlzeJEQ9qgUqATKrLxnAwSeK6SDQv2tPjb&#10;4q0/4L+KfFknhLU9D+y+EpNBGpsht7t7Y29tPNDk7IpFZY3kjzy2cfNmuS+Gem/sjfC+11n4W/tw&#10;eE/iTJ4l8N6pcQ2thoepolmQMfugjjMbFgzbwdrBgfqufn1T+S3KUHGNui6s5HVR8GPit4Utrb4d&#10;eB9etfFsOnS3Fzp2lWnm2oEZ3yu7s+8qsSu2VXjv0zU/7GPgtPHHx507w60av5kF2VV+nywuRUHx&#10;V8O/C/wZq2neKf2cfjBJqT6wtzK+h6VbXMdxoNu6YW2mmfAncoWVymVO0no2K9B/4JcWDXn7XmgZ&#10;mSMGG/GZRxj7NIT+dXOoowczNxlU5Yy3elz6KX9lWNblLsaXbZWQEtHvBIB7cV414y8BReMv+CoP&#10;xH8PNZecGv71lQZPIjjI/Cv0euvD+gIv7+8schgcRzLknrXxX8JrO3k/4LL/ABFSfhBLqJBJwABC&#10;hrzljJTr83ZP80dssJGnRsurX6m54H/ZvtbDxxpN5NpMkSwalBJ5kTHghwen4V8mftVrbWX/AAUA&#10;8Y3TIhjPxRu3JK5+U3Zbn86/WjQbPwjqF9HPpl2ZljuBvMd0WAYEcHFfkj+11vuP25vGUDFQH8f3&#10;G0Y/vT9aUa0sRiWrfZf5oPYexo380frt/wAEefCFl8VP2RPir8IhcLJc6j4bsbi2g28koJSCPo4A&#10;/EV89/Evwu+iarpFvJbcxs/nIAcbwxB98d695/4IleKm8FeL/BMDOot/EWmT2F3/ALR4ZPyam/t8&#10;/DMeDf2g9S8NJAohj1KR4Cp/hkIkAHvhsV4FKU45pUj0ev3I9acXLARfVHzT8Qnaz0l31LzFSQIu&#10;4EEg71xjJHcCuS1bVJoBIZrxNjkeWzcgHkEnr3x+deg/Gy0ttN8JtPKrYMaiQqCCMPnHPX+vFcR4&#10;g0KXT5FWzImhaR1ibcquyjkk4zjAGa+2y+3sHc+UzG/tk12OSm1m3+1JfXWuSQxG5VGnVdu2Mjaw&#10;AHJGc5OP0qbw/eXQs3eJlMsaMqjqDjI/yar+J7Mx6YklpZwx/vAu8qS249CD6jr74rU+G2hat4m1&#10;iHStPt5bi7vztgWKIgvNnlcfXI49RUY5Plv2Lwbi3ruaWmtfWfhXU/ERtY2to1ghunYsCC8qKgUj&#10;gt14PBAPpUH7Rvi6Gb4ZaRZWcQS4fW4YkWM9DtJyB7VF8etPm8I+DNA0KOO8tL3WtV85RKw8ryol&#10;O9SucswcxnkYH5iuZ+O050zw54Vt5nYu2qz3Dr2ZEiUZ/wC+mrXBVOXCNdxYinzYpO+xlDxheTRP&#10;587FlPzBeh5x/wDX/Co4vENuLgtJcSSOilUIfjBPvXESa2sdxujIB3FgOwFNg1iV5PJRjyxJZOPf&#10;NdHt5bXOf6um9T0i18auZVgj25x0zj/9dN8X+LmXwbfQznDTWrqHHvgEfjmuP0y8s2vETUJisSnJ&#10;KscsB2zjj61V+JOsgeFZZbVUVZ7qNPvZ43g8fgKPbNX1KWHi2lE9f+Cnwj1r4v2+q67b2kUtpp88&#10;FhFuXd8yQh2x0/vj867a5/ZQv4iEktbflc4ReTXqP7C/wtTRP2ZdI1i6tZkuvEcsuqy4xnbI22M/&#10;MP8AnmiV65/Y+lWVvHpF1HcsxHAOwn9MV4dbMpqs0u7PVpZdTdNN7nyWv7L2qTbjbWMYA4JkiI/L&#10;Ipz/ALKOtyt5RMSr13bQQOemK+toPC3hVAYzDOA3UFz+fXiqb2WjwXrWUPhy8ZAwAlZwUPuMnOKS&#10;zCo9CvqELK7PlOP9lfWrFNiLbuR/CoVf8KhT9nXxLbS7X06Jos5JeSMj6cmvreXw7pMiFzo3ToFG&#10;TVZvB+lzgW8mjsM9VeIY/Kn9fqu9xrA009D468Q/sreEtXkzrXguzLsCplW0UE/8CQ1U079jTQoI&#10;/P8AC+ra3pzDOFsdWcJ16AMWFfY178MvDt1Ksknh5VK8BzCM/jkURfDqESn+z4o4XXBVxZKQv/jt&#10;R9blvcpYON7nxn8Q/gD8TPDvwv13UIvG9/PaW+k3DyR3tnDKWUIcjeArDI79vQ1geNvhT4N/Zn0/&#10;wh4O0VhcagL+xv8AVrqT71zNlGcgdQm5iqj0X1r6x/bE8XD4K/s66z4vbToXunktrK1MtgrpLNPM&#10;sSgowIcfNkqeoBr80v2ndU+L/hRdS17xH4kvtR1C2vgt7qCxv5cU3mlAEbA4VhjdgDPAzisKuIrV&#10;qkF0uephaNGjhpv7Vmfs7+y38d9U8U/8Fb/An7N3hnVCdM+HvwzvJvE8cQO1r68gjlww7eWvkqM9&#10;CzDvX2J+15d+H/iJZ2vwy1m0WdWkFxKo6qkZ3SK2eqMox9a/Fv8A4JAarr/hPw54u/bO+KHxBv21&#10;nXtXitpPEF5du95crGA8zCQnLsxKL1/hxX6J/BD9prX/ANoa+8cfF+6ub1dB0rSotO0OLUrRI5Xc&#10;qXkkLAbm42ck/wAVfP8AGPEFGMMQknpHli+l3p+bPq+DuG6tSthq8WklZ2676P5v8D4h+JfivVF8&#10;caR4svPCltriwaheaTd2M3ys0Udy0i+Ww+44WThv9kg8V9h/Cu/luPCcFzoPiXUZ7ARr5uj65IZn&#10;ts/wEsSyezKdpHSvkLxPf6J/wlFlaT6zFbtd+Jri4DurER/IwOQoJwWC9vevqb4UWd2vh6DV1l5R&#10;dq3NttlikGOhIPIPoR17V7Ph7hqv9jckdoyaS/E83xfxOEp8QXk9ZRTv0fQ9EsrTw3eXcbya0I2J&#10;H+hT3JXJ9Ae9bHjbVPEEegSw6PpFvBBJhImtzkIoABLNnkk5/OuH1K50kTeZPbtb3QUbZFUtG34d&#10;RXTaR4qHhPRpPE+q2Ek8U+nCIJDh1ZkYlCo5OSWIPFfoUlUgouStqficqlK6cX/X+R4v8X/Alzoy&#10;XPxUjndJ9RtV0qeC2YqJiiSyRuoPAdcsu73X3r889Q0bXI/glaeBNb0IeH9LsfGEV54Z1+6uoY2l&#10;0qSzPnWk6gYlmllaNw5OeuBgjH6aeL9W1jxbpTTeMpFgnvX8/RtLQfNFFHghmXuXJPbhQOua/Pn4&#10;pfGDwP4ytrn9n/46+A7XT577Q4b/AEjVFSOzOmGG8la2RVfGC0RAI67kKnjgfL8UwnCVKSWjb+9W&#10;1sfXcMVIzp1VJ9vT7zyv4u+Dvs3x71rwZqaXO+H4VTCN5bgvIyxgNG5Y8tlQp59a+n/+DXkKP2ov&#10;ElrcgMJ/CMu9G5BUFQQR+NfMOu6lqXxA/aCbxH4Rtbq52/C678tpVO6WCJfK8w5xkFRu+hr6Z/4N&#10;eZvM/bL1uBhkHwbdvj/trCP618pi+b+y6l+0fvufTUuX65GVtr/kb3xY+KX/AAT50XWNe0D4q/sq&#10;+K5b+LX9SsV1fSNZWCCSaKdlxDGGxhRsGCO9fZX7DzS63+wP4Ns9A1iGOawsby9VYcNcwIsuwK2D&#10;nhWY+nWvkn4MfAv9kH4o/GL4zeJf2k/2o7Twnqth8Rb6Hwv4TuGVBcTC7crcsz/eXJKFYyrAAknp&#10;X0z+wHoujf8ADMelaX4FupdL8RRLNZap/pfnJqEMjS4lRey4XrXymJUKeF5U3e8d22tU9r7W6n0k&#10;VOWJu7W16eh7J8M7O8HhzXYZ9Tkv0utJmjt5ZM52wEFwpI4BVjj6V8DfH02eq+PtU1TTNL+zWzzH&#10;7MkZyFTsCe/Wvsr4keFPiXo/wimuP+EiSCx02LzrVrWfa7LK/ltgryeRznivj3xXbpK80EMzSEHM&#10;0jfyPvXrZLSipOd7nFmNV8vKeM6tas8zTyqVSaXgZyeO/wCQrnvGFlbal4fa5ETMYTdpHG7YAxbM&#10;RxnsQPrXZ6zpjXkj26q4ZGLcEjdknknoee1cN8SbeLTbHS/Pvdwmu5F8pXB3kxtycc8cD8a+ywEf&#10;36Z8rjdaLPO9NsrS2uvPnhSFt2ZGkjwAR06f561l+PtSH2g6sYVa3t2VpfKIUtg8qMe2a6O9Elvb&#10;kxLLCpbbICu7HfPGfyNc74qsIbrS2t7u3RIpuVKty5HAOOxr3nGKieBBzcrva50FpfS2s7Qi2e28&#10;wCRIGcZRGG5QcdeCOa5XXr6dtQZWY7VGdqnrWukDW+nRTwtIWQFWZ5C7P1+YDrgdPQcVShhbU9Zj&#10;dY+S2Mjpwa8Pl5alme7zc1NSZ13h+/nsrXSdGbWYUS5mzcacADIURGIkz1ABIGO5NP8A7Ti/4TFo&#10;ll2EWwQKx5J3tz+lVotZFz45h8OwSJcf2JZOzN/Z/kPHLJgsr7vmfAVcE4GDxXNX/iJrXxRd30pH&#10;mQkREA524HP6k16uHtGCXmediGnVb30O0u9QEEpxOCcnBU+tV5ddnjmVbS5Tac+aSo69q47/AISW&#10;S5G+S43AnnkAfTAqN/FaRSbw67i3AHHsK6pTit2cMKM1K7R3cmqXToFjlLnPyCMc5rM8YeKPI8M3&#10;fmyOxSPCq75ycYx9M1yc/jueOYJJKQcjaFYYJx+dcR8VfH00VuuioTuuDhgGzx1NRKpGxqoRqaXM&#10;VLyz1bUptZiu0k86UsdpBHJ9at+AZgPidrE0Z+V7aAhgMjoK868PzK3hHWrbef8AWyBefVTUtjoe&#10;n6F4Mt/Emhy3EF2DHvkS6f5yTg8Zx0zUQlJpPtqOUIS5k927fqeyfEbRF121jmudWmS2t4i13B5p&#10;WIjGdxA5P+Aryi58Nz6vJNdaZp8z6Tcn/RbYSYdl+75igkDHUE+ldb421LWdUudL0K01y4soL6Xy&#10;bt4lU71KjPDAj1rGu9F1a11D/hWaa3JPafZN0Ny0SqYRuBzleo68VxYvAVJ4p1VJ36LpqKglCgnF&#10;239bLcxvhp8J4GkOqeI4kOjSaj9nF5JgQq4U5G4HHHr0qf48j4FX2l2Om+BNVeXUYZGSXy2LRRRg&#10;kHdkAZOARtz71xPi2z1rRtak8HWMiz28bERvGSDjkliM4B61t6L4Yso/DcoQrJfxXISARRBWVCpb&#10;zGIHOD6814OIw06eJVaU3o9Etux007uzTZ0g0zwCNC0nRtO8Py2kj2DfbtWu2O92HACoMbeCDk5J&#10;OOlN8OfD6/8ADfiOHwzrvhe5tZruL7VpLy3RLXkSEF93OR8u44wD+VV/hxqMnxXux4du/EsdpcQW&#10;08+qapqGTHCqglpM5yTjjHXOKp+JPDPiGW6sdWtrqKeWN1lgu0LIZIScAndg4OKwlSqLE8nNq9bX&#10;f9f8Dodicdmn953vi/4dateeKb/XtL1MaFaXEmbLT9OZ5beBeyeY5Yk8ZOSTzzW/8PtJ8eKLK38D&#10;ePryXU3udhlklUoGJAQbV5+8cHr1rk9O1DwzbwPeePvEuqrBIfJtFtYozAMjL/MTkH29D1q38KfE&#10;tlpfxS/4TCx0WU6RYkLp2kRzZmdlPyyyFR0zlsdTjHSvLr1MzXNCnUd47aaPsvO/r6smEpN3atY/&#10;R74VftCftaxfDWz8a+GfiJdR6Np8jadrl9YyTRG1nh2qZAZOGjCg5werc88D1nVP+CxX7SP7O/wb&#10;bxJ4W8bnxDfahah9O0q80NLqSFcAu8rjaE753AkZHHNfB3g/4ufFK2+DVhpvw58U38t3qfiaS+1/&#10;R7lZIpYIIiWRVLHaUXdnKjoWJAOBX0z8JPiR4G+Jnwv+KV/8OfCGoXPi7RfAt5pV/falbIYdVllZ&#10;DPdwKQpSQ4O1Oybcd6/K6mBzbKcc8TKrK6nsrptXXxN6WbdrpfDt1t66xFWKSunfTv8A8BnCfG//&#10;AILvftz+HdPe4+KXw1NlbW8vkSs/hu0eKKRhuCSArlXx0DV5po//AAWb/aY1yF/E+n+Gbey0ySEg&#10;39x4etY0kwcEqTEQxBPQVyf/AAVB1XRfEXgfwB8Rb1LprmN5NL8flJSIr25twohkC/xEIWUueM8D&#10;OK5b4cePdC1f4SL4e+J3gnWj4C0tHv8AQoIvMzbMxy/lnKqokZU3k9ulfreF4vzmnk0KjfK5O3u2&#10;VtbaLdt7pdn8jxa2Ho4mq5Vqacmr3tt6no2tf8FbP2nbfRrrWf8AhNtG+0BV+x2KeHbCNmyepYxE&#10;nA7AVzuk/wDBXH9tzXJzbadremOXIBMGl2ue2BgW4J54r5Vud/jf4g3moW2l22l2ZkeSJi5VIohy&#10;Bkk9vUk+prv5fDnhDSdC03xVafEfQ7truTZ/ZdmZPPgCsRlyBtAOCQMk4xxXs0+IM0o2hOtJyf4e&#10;WhwyweGi/gi/kj6V/wCHgH7fX9inxD4j+L2iaNFJLsWB9Jt3bdj7vyw4B+maoD/gqf8Atj6b4ca0&#10;s/idp1zqkl6vlXkVlaGFIgpBjIERJYkg5Pavlnx74x0rxRdR+EdW8Rra7ZM2c8CMYlAHO4nGWPTg&#10;cZrMn1/wB4Xvoje6VcXMEkJVlt8IwI9ckE/Wtp5rnko39vL0RzrCUZ6ulHe/wrY+t/EP/BTr/goB&#10;4esBqGpfFjS/K2hpEj0m2V1J9R5HNe5fsGePf28/24fEbt4w+J97a+HtOnDiW0tooxJwC3AiGeuO&#10;lfnXd65oniW803w7oep3rw33ltBb33zyJISRtBPUEetfpX/wSd+K174b8J638PvCXivT11meR1SC&#10;PKNA2FG11bkdP0OK8LNc/wA3qYV0K07826t072+8+t4Qw2Gec04NKMrPVKz/AAPtfxl+xP8ACj9p&#10;DRF8BeNdVWW4tlAaNpDuc46sisufpXDax/wTQ/Zl/Zxshqx8NWl3fKvyN9jWMKPYZJ/MmuCtdE/a&#10;q8KeP28c/Ef4yeH7LT7WRpEi0eALOw7BmySenpXkv7TX7ffxN+IWozeE9G1iSaCAlDfS5+Yg46d+&#10;a8vCYeVSrGFGTcetnp8z9lhgViLzqpJJ21V38rXb/I7f4u/EHwp4Zgl0LSrqGDKlCeqwr6nbXwN+&#10;0p8NNC1C/n8RyeJbjWZnnzEtpaNHCCx6Zf5m/Suy1281nXpTea9q9xOwbOxpPlz9BxXFfHr496Xp&#10;vg600a+jytpMrfKPm49u9fWYWlOkuWOpw4zAZTGlUnVVkk9ZW38lsvvZ6b4E8Pa9oHwWgs4LrQrF&#10;JosS2VvGrTuuP4sj09K+Cfi7oUvhT4uX9tcxoiyvuAUce54r6s0v4o/C/wAR+FrbxjoHiOd7yO32&#10;/wBmwKXkY47qelfPPx50bxnf6qfGGq+DbhFLZUN9449V57djXbRg+ds+V4hqYXFZXH2S1ilqtU13&#10;fRFS10/wpr+jouitdLfREGZmkXZj2GK9y/ZT+Pvj/wDZatrrVvhj4ghtb6/Gx7qWxjlYEZHy+Ypx&#10;jPX3rzf4N+MX8daUdI8vToGs0JkX7EsbgDsSBknr1q1qHijR/EFvcyaj4ZmaPRWHlmJvK87JwTHg&#10;ZPTk5rhx9atCahSbTT6Oz/q5+cYmhGeFam733vr9+59N6p/wUu/bK07TGuNL+OELzxRl7mF7O3iG&#10;48qm4x4yRk/hXHp/wV//AG7hDJfnxFdGINtkmMFuyqenXyCK8Os/iz4nF6l5o2k211pvCy6dcICZ&#10;F7kk9DVLWPi9caH8RorQ6VdJoc8C77CTg2xxhsL0K/zHSqwudZ5ytTqtv1/DQ8ejCjCLiqMW99ku&#10;2mx9C3n/AAWC/bYtlszH8R8ee+xSLW0Uq3pxD+GT1rX+LX/BU79vX4eaV4audZ+JVnef8JNo8d/b&#10;pb6ZbEwI8hUI2YOW+XPHY18p+ObTwpLHdweHpHlj4mgkDHESj5iST0ByMV3/AO0g9sfBXwg1qA73&#10;HgWJCFYcNHI3OD9RxXbRzrNHC0qr+Z2wwuBqRTlRW38q0666Hu2n/wDBU39tuPVFsNW+MthLZeSU&#10;XytAtNyOMYDZizj8a3vh3+3Z+2Z8SPjto2pab8VbbTv7O0mR9W1ddKha3tLJFLSyNEyGNjt45B+Z&#10;l718U6P8XNM1jWYE1WwtNNigTfd3M0OXnA/hRfft3r3XxT4g8IfBr9mX7P4h1JtO1nx4I76+sySb&#10;iHRw2bWDC/d85gZWBxlRH9K8+visfiqsfazdo2a16+n4l5bgKPtZOrBckV7ySWvZebe1j6wuP+Cr&#10;X7ZmgeINN0qDUvBl/pmrhX0e5u/Csay3Ee7a5kaJhh12nIH4AdK0r7/gq58VfD2la/q/xNt7ixj0&#10;OQiS58H3lhOGHmBNyw3lo+M5Bx5g4r4p+B2vWHx/0j/hXt7eXNhc6XMdW8HSq2yUuF2z24PfegDg&#10;dMxn1qt8aNKjt9e8Q+Dr7xLMxm8PLLf3d2AfKkyHCnAA7IPxrgefZ7h8fB+1bpvdWWjulv8A8Odl&#10;eWCjioS9jDlkr29nF2tur2PtLwZ+3b8Wv2h7tI/g7+3z4b02/kfZbaN8TfANtpzZboBcW0c8R/3i&#10;FFef/H/9uD/gpR8AfG1z4D+IfiXTobyxAkmvDoti1vMnaSJvKG+Mjo3f0FfKP7A3huG11zWfjl8Q&#10;bbz/AAt4GhFzPDIwH2+4JxbWS56mSTkjsiufTPQ+NfGPi39tTwD4k1rxVDcSeI/DuoT6pbObosZb&#10;KRx9ohUZ6RuQ4XGApb0r2amb5unJOq0l10O2plmWYnCKaoxhUd7JL4kt7p3t5WZ7hqv/AAVo+OHh&#10;rTrYav4vt/EV7LYLchdP0GyWFGbJERcw5BAwT71ieGf+Cw/7X2u+J9H0uyufDsR1e6+z2YvNCsJG&#10;jYnHObctgevNfJvg/TfEumW9zY3FncPEhLzQuCxiGPvqe3y/h610PhXRtCfxHo+veE/Dl/JPpOow&#10;M1yzsyQZYHJ/hweeABXDhc6x1Gq715Tb3b2Xy2XyPBVDCRk4OkunTY+jPH3/AAWg/a28KeJrrw5f&#10;y+HZbm1uGinEfhrT2DMpwcf6OCKqWH/BWT9qHxrp02tz2GjqLdTwuhWoOPokX64r5l+Otr4Y1D4x&#10;6rr0CYS41GWS43jPJcnIGR+FUtF8cad4fuJ4dB8VTxxXVqYrgWrHzGjOdyHHY9OterPPM0jbkqO5&#10;csLgfa6U4tdrI+oNJ/4K4ftOfZX0+w0nQZgqmSZX0O1Zox3JYx8VYb/gqT+1bd3SqPDHhf5oi+5v&#10;DVow6Z5/d9+1fMXhLwr4yuEHxH0PRZV0i2kdkmuJViDclcEnqMkcdO1fXH7BX7HXiv8AaD8SL8Rf&#10;i9o15pXgyxZZHYvsXVZlP+pjPBKYwWbpjgda8bFcV4+lOSjWule+zd+1u5phctp4zFRoYajFt9lt&#10;5s+4/wDglt+0d+0Rr/wVv/jD428I6DpFzqN6yaPctocMIa1UAErHGEHLg/Mck444rtPi5/wUH+PP&#10;ha6Nt5PhbUxu+7c6O6lh7lJQAK5r4tfFbwt4N8GLpug3UVpDaQiG3soQFSNFGAqgdOlfIHi/4p6t&#10;4i1s2ulyTXV1OxEccKliT+uP5V8hXoUc1xlTGY27b7tqyXbXT5dT9KqZbl+AwUaEYpvqz6V1j/gt&#10;B8YvBCDSfEXwA8PXMNwQgm0HV5Lafk9vMV+favaPCPxh1Txr4e07xpH4Y1W01XV7JZLLSNWuvOmt&#10;N45aQgDAH0r5A/Y28MaA/wASZvEnxW8Lz3GqQZXS7d9Na4MBx/rFjAKsfft2719ueFtd+Ffha1bX&#10;tX1+5F1c/NM+o2Jt2wB0AZuABXxWYzwUMYoYW6XVuTd/JXb+8+Ox88NzctOJo6Fp+ux2hTVTLKWO&#10;+SSRNoz3xnk/lUGt+Rbhp1QAp3XjNOPxatfF5OnfDrRrjUyeDPbwt5SfVyMflmotX0vU4rX/AIqB&#10;4o5NpzFGefxr0cvx8qUrPY8DEUU9T89v+ChX7aH7RH7JXxxj07wRdaafD+s2iXVgbrQbOQRsDtkX&#10;c0RLHcM8nPI615r4K/4LA/tkeI7Pz9Nm8FyW/m7A194U01mOD1Cm3yeK7v8A4LSWEF7Y+FdKL2qQ&#10;zRXP+kTwb2Q5X7vTnGOM96/PbSfiRrfw500aS6x3ls+Yg6p5TKpOeCOSeuMmv1XC51m9XARjQnZ9&#10;L9hSp0akY8tOLk11X3/kfbPiH/gsn+2H4H19/DHiXwj4RSYRLKGPhLSGR0b7pBSI4z6Eg1o+Cv8A&#10;grL+0t438YLJqNz4WsC1obePT5PBtiIyCcl1GxlMg/vHmvht/HulalD/AGlHFO1yjBLdbiRnZ2z1&#10;G49BWnYW/jfVNYgvdY0SygniXbDb2uI2YngF2Qnkda6MVmOd1MNb2rUkt1a1/T/glSw1Cens0kt9&#10;D7L8Z/8ABQjxx8L7HU4tP1Xw9qermVZLjTPFHhmG6lJx1hkaMqikHOFwPYVzvgv/AIKR/tNePZpI&#10;bL4XfDyNgQEjvvDNipf142Z4/CvlS/8AH2k2+vSaF4oiEhB2yXpJZgw4C5OeOntW1B8SvBvw/Gie&#10;I/A8Ueuf2hbsNasJYXgltMPjyyRw3AyCOCD2rzsPmmf4PDKn7Rym31St3snpZaO1zGOFUU1yJt66&#10;6n0v/wAPO/iLqXh/UNA1TQvBtjckyWs82meAoVIUZBaOYMNrccNt96++v+CJHxR1D4vf8JJ40v7W&#10;2juTolrB+4tVh8wRTzje4UAFznlu+a/Hv9pn4i/Dfx1/ZE/wp+Gs2gyxxltQmW5UpcMcEBV2grjk&#10;HJOfwr9O/wDg3v8AFWu674e1+S3gj+1XPhsuqNiMMy3sg57DjGfrUVMwzXHUlVxDkk7+7K11bbZa&#10;91fVHdhKNBShKEbXaWtrrbttc/Tb4gXiz+Cprq5cFo4yxbaPl/AV+e/7UPiDzNdeOW5W5Vs4Ycbe&#10;vGDX3t42svEUHgt5tQ01I5ZoSJYopA4z3wR1r8+f2ptAhtJZb2zZjmdg4Y5OfY9xX0XD9Vc9zrza&#10;l7ODT1t22PnHxE1ubmV7dVCvIc+ua5r4hfH7Vf2ctBj8aWGgeHNWF9cpZSp4j0dbqKJSpYMqkja2&#10;Rjd6GtyOCS5uZftLnasx4PYZ6V5z+1FoFn4i+H0OjXVvHIH1q2WJGYgBySAevPcenNfY46rOjhJV&#10;IuzSep8lhpUvrHLON7/19xy19/wVh8Z6dqsljB+zN4EvXBGHj8FQsrDPUDfkCulf/gpt480/SLXU&#10;tU/Zz+FkMly2Fs5/BsQkXkAZG7n8K8A8S614f0bxfNo0ujNpur2YxLJbLE8JAz8oAztPHen3+jWH&#10;jTw/cz2+rQ/b3UPaXl3OqfZ23D5sgce3TrX58+JsdWhGSlo7a2Tvf5Wt5nVKMItcsFFO3T+tD6SP&#10;/BRHxNp6tNrn7O3wjH2mIfY1u/CqLvfIBUKsoOBzzjtx61f079v3XdVgkW2/Zp+ES5Hyyx+EGxux&#10;05mBX618AeNrWU65La+JdVkkvbNjDLPBKGVmXq2R1B9a73wFrOr2vhddDhuIpJ2XdBcG4DpLkdGA&#10;5HHanWzTOadJSVS7fkjqq4SFOD9nFN9/63Ppzxr/AMFBr7wdpUmon9m34WXEsY3SLbeG23YzjPzT&#10;YbBPeue8L/t2eK/FxfV7L4VaDZw3ilZLXTtKjihYDk/uWLLn8O3FfL2t+O/GGn+KYIdatPKgt9q+&#10;RsJjYg5yN2eefyrrPg7450+9+LGmaBb2Lp8srt5pGxh5bbuB0PpXNja2NzGjGnX95X5tOlvS35lw&#10;wcaUHzb+Wx7Vr/8AwVf8F6UItJ/4Zq8AXT26LG1xN4aJdyBglyJVBY9yABSeH/8Agp/4Su7qKW8/&#10;ZM+GyeZ9y4fw5KADjjJS4JHX0FfK+t6BDJrU9pf6P+6e5cRtjOeeo/nV/wAN+Ffh94f1CKfX1la7&#10;mkUWe6XbEnI5bsQB25r1p5nicNh0oy2XZNnR7HC06ukbv5/5n1dbf8FDvC2ueJLGzg/Zu+G9rNBO&#10;UuNOk0GVo7ocjDHzt59RtYdK3NV/bl+E+tSzeGfD/wCzl8IxdJAxvLlNDu7b7I3TaGa45bJz07cm&#10;vL9Jj+GUWi+Xq+s6dBLcIub1bhPMVAf+WZIwpz3HNeA/Hu50m28fSajML27tJ4kCXExVmYAYBJUA&#10;HivGw3EONzDEThCbWnWKf6GEYqtJpR1VvnbqfQfhr9oC20q+W5u20+/srWVW+zby1tLhs7GGclCD&#10;g4OcZ59O08VftZaZ42RRovwC8AeHU87ldM8Pxy7h/fDzF2wR2zivkqDR9QtfD+l6lps0S2F7bNKJ&#10;JmKhVD7QMZ5Jx71H4r+Jo0rw1Joun6Y0jyoBNIbpjgD0x2+prClhcbhaslh3ZT3skv1FLCuLvF6v&#10;T/Py6H3Dpn7S/wAMxpkVrrP7IPw2Z44wJNQk06+Vn45chLkKCT6ADngdq5P4j/ttfBvwUVuZP2P/&#10;AIbvBI+EEVvcu+PUqbjIr4l0zxJqWt6Hdam2pzRtp6bkiec4ByMBeeea07vxpq/jHwlb6Drc9ldT&#10;xnzI7jZ+/Ve6FgeRz0NerhsRnNCova1VNbPTp+JvDBUKNNN3kuzv2Z9ceHP23/hf4o0241LTv2HP&#10;AJtbfiW4EFxHgngcfaefypdX/bN+DFreLA/7CfgW7doQxFvb3jAZ45/0oV82+B9FmbRrjT59OjEY&#10;haWORZHUtgD5TzjJx1xXKWnjO+jN7CZJogiERxh+HOcV6cMxxrqO9rei1IjhqVRt8l/m+3qfUen/&#10;ALbn7Pmo332SX9iPwJalHKsJJ9RjOT1+UXBHtXQf8NN/A0aN9oX9inwBfSI22IQNfGWQZOPuzheP&#10;XHpXxn4XuHuroQPbHLktllzj1FdLo2i6nLAJnsNRjhBOxpIyqkev0965cRjsf7RNTS+Sdyfq2HoS&#10;birH0bon7Z/7M2peJLTRZP2OvCFjcrdIsssbXoeJtw+bJnPI9MHmvrj4i6z8WfGHxD1DVvgb+2Vo&#10;ulaJdP5ml6X/AMLJmsvKTaCB5LABB7dvSvzO8E/CzUvE3iCa10aKV5zh7eOBN7zSnOFXA5P0r9IP&#10;2K/2NfE1j4NGv/Fe8gs9RuYYxBbajZC4eFVGNpDdD1zjHWuxYl46k6VWCktNlaz+R1YHOcPkWIde&#10;lGDcla01zdU9NdNv8z8vXtdJvtHk1HS45WeJ0jd50xknPYDnpWdfXniFYZYo3jiyNhfywWX/AAq5&#10;pWuX0/wzn1VIkEg1BAu/ocLnNcpF8Q57y8FpcQhleThlHIPSuN0m+mw5QfMpb27nX/A+bVrX4nRz&#10;388kyI2DIQcMBXqH7bfiay8QQeFpbvzEgiEg2A/NhVQE+1cB+zt4N+JnxG8XTr4R8JapqyacDJdD&#10;T7N5vJjzjc5UfKucDJ7muy/bW8KeINN0bw4mtaBc2RKSEtcQMmR8gJ5x+PpWrpVeaE1HRLcupVpx&#10;nGKerOL+Bzad41+KWjaN4csH81rtI1ZhwOe/qa+t/if4euPC1heQzokc0kbIga5QfMf9kNuP4Cvl&#10;b9jnR7fxb8YtH8E6VA2ZJ/38y4zszyRj2zX1n8WPgXqHhaxu7K2uGWAIzBWkDMv+ySO/XpXHXlGe&#10;I17HpYaFR0bpaXf9eR8u61N4O8OtZ/C3wzIlzrGoTGXX72JcmMFs+WGIyOOw9fy0b7w7oum3P2d7&#10;NFYLhVCglR2B960h4K8AfBvQ774oxXttea1MzR2Gnjc7xuR/rXGMbQTxXJaPqsl+i6prGovPc3DF&#10;5Wc4yxPX6V9Dg5whC7PDxsW58tkmjT1HR9Ll0+UT6ZG525UsoU/mOa47U/hvoN7IbhI5LaRuMCVs&#10;H884rsn1m3hjaNYRvC+uax7zUFClkHJJIya3UliJanG1KkuZN9tzH8OfBu7tr19b07WhJBZ7GmRp&#10;drEMwVVXuxJPQAnrVgTeJtPsY9NO1VhLLvYAscsT36HtXWfCmzmk8aWV/dnbZLqEPnTOm5UYHd+H&#10;ANZepzTWut3ml3+0yR3Db3VgQTuJJriqUVOo4taIWGxWK55xkk10/wAvlb8ditJ8YvDWg6fFbXHh&#10;uTUJS+1naQcnHqQRwfasDxnf+DPE3wzuvEXg/wAMS6XKNSSG4337ymUlSScEAL9BVbWNAt7CRtKV&#10;4pJZbrzlHG7YenuKdcaalv8AD+TS7O2EaSashw56nBGT6V4qoxp1JTjvc9mEIz+Zm+AJv7NW0vLy&#10;V1lS4Q28ZT/WOCD19K6K1ttK1m41DxP4s8JC4NrqCrJZvdyQ7xISSMggjoe3esHWPEekeD9Wh0aC&#10;7S6WyQFLho96ebj5sZHQHofauo0fxVpt74L1PxT4wfzGnvo94VmLOAMAnB7k8fSplUqyinbT/gmd&#10;ZPtqbU/jv4T6bBHpfhr4P2lnBJIGvLYa5cy+cR0BZiCMc/dx171Tjj8Da/Z6jqvhj4XaVplxayAx&#10;Tz388jyswP8Az0YjPeuS1A6b4guI7zwfockEcbZDzTq5ZvwxgVpWdjeaV4H1C4uVaJmukJeQZyQD&#10;93PHeizdO93d+Zb91MitruC0tmi1qOd3lk+cRxDCY/H3rp9J1PQdO0MX0fw/0/VPLVTAt7AwZzuw&#10;TuUgnHPTpiuRt7vWNbs4LS1miVETyreLepZyfvMfwFdVaXZ0XR1g1CYgopDqG3E852gDgZ9KTbjJ&#10;IwceV817tmrYfFbRr/XX8O6r8J/Dvlqilmit5X5xkZ3NzisTxZ4mg8ReFdUTS/DOjWiWtxELeTTb&#10;QRu7FuhJJJ6EelUNT1TWNVllubnUbOziuICgWAjzWTj5Sexwaoqj6fZww6ZawG3kKk5Rj1PHJHNU&#10;mnLfsHIubmWly14e0dNRtJXkhuYGWMLOkgwN5IGBzz9a6rwd4ivfDcE8dtF+7tYgyw3catG5UkDI&#10;7jnua55/EfiyGLybeXcZJF3ZXaCoPIwO3vVzRdc1bTrfUfEFxCIpYVQQARhkHPTpgk5zVWje69Ru&#10;UYz136Ha3Hxt1e3sWubjwT4eVLgbWEukj95gZA6jI/TmqWqeLfFHxT8CXvhHQ/BtjJdXEQMNj4f0&#10;QeaWBzkBAWI+leR+OfEurarqcEl5zMXMvmpyw/2fpz0HpW74G8V+LPB2ka34g8M67e6bfQWOY7i1&#10;uGjcbjgqCpzg56V01a0nC8VqxRp+1i1Lf/Ij1TwfceFLu1tPGhvbK6jAL6dqELxvCO37tgCM/hXQ&#10;/Da58YfDHUZfEHhbxK1k9zayBbqG5O8xOMMWC8qCCRg9a4TTovEPjOeXWtUu577UARI5mlLMxPck&#10;9a7PTbq7t9Oki161EYlhKGMJtJGOnHGPpWL9o7KVmno0XyJpqWp1viD4lW/gh7PSdG1fwrfpNGrP&#10;Da+Gw7Ke6lpsEn8MGsQfFTxR4mvr/wAJ+I4NBt7B7F3L2fh+CKWNT2BAyCB3yPwrj77QrbT5l18/&#10;uYomDu4jwMemaZ4ZvbZNb1a6huhdR3OnOkb5+6x6jtVzhJefyX+RFBU6il3R2XiLUfCOm+CZNN8F&#10;eIJjlQpubggSCTbzwpIx+tVvhVJ4W0/UR4gS/tn1OCzEdtbywebKx/ifyipUg5PU+9cf4e02zuvA&#10;OqapfRn7RYHzNmOWLZUe+M4z9Kn+D+sWN5epqhgZb3TrWSJ5o/41YHDH3BPWualhvYwa5m23v1N6&#10;ifK0ui/I6TxGPHMevPfxNZzwyPm4MOkRwqmfVV4/IVp6T4w8YeH7J28Ra5ZNYCApHaWunwI8gxwo&#10;YJuz759T9eK13SLzxJeRXVvcTgAne7yg7z2OCc1c8N+J5YrubRbjS4JrqC3PlXU0HKD0BYc1Moqp&#10;FxdmZTpTVJL+mZWnWuueNNfk8R63DcR28cxFvbxxnBUdBngH+ZrqPCUHhu5l1KKzt4g4hKytJA3D&#10;Z7OTj/vnNZ914s0gFkv9YCzxuFijiOBu4/hUdPxFSaL47v59SsNHndLiUvIZ7ldzDaVO0DOB/P60&#10;KdWTso6f195moe03dr7Iu/D64vfG3iyw+FXwg8E3PiDxHrWorbadCsed0rEKFA78nviv1n+F37BV&#10;r+zD+y1P4E+LOr2beK9XuFv/ABD9jlVordhGAlujDlto3FiONxOOACfyT+Cl7448K+IrXXPhtObf&#10;XItUUaRcxDMvml8rsA5JJ7fnX1D458bftH6VNZ6b4i+OEjXF7YLPezDw+rm2m5zEzDJP1Fe5lFPD&#10;Rqxcr3XS1/x2OTNPafVXGnbXe7enpb0Oy8eeDrCTxINH8IPcSmEYlRZPM8zPYYHyjkVzfhz4GfFm&#10;58RTxtJFplvMzFHnQOSAMgHGSAT3yevNeY+Kbf48297AsnxaulFypka5m8PTIhHsShLfUDFV57P4&#10;6Rw7fDvxa1rVbd0Lai1vpTBFjUBiQWUEjAPbAxX1FXE4eTvKErfI+Xp0K6hy+0j3V+bb10PXfiP+&#10;yjoXjLwTdWXjTxXaabK5DiSKbzE+0KflcqTuIPQgfX2rwn4WW3i7Vfin/wAKO1O+s4LfRL5LZJ7J&#10;SVZM5VgT1BBDdAeaNM+HHjzx5rE/mal4iviocqIbuONOQdpY8ADOMj2NeifspfBDwl8MF1Dxd8Zt&#10;Qu9Q8V3F3FJYNYa7GkVttPPmZjk80kBQAMAY7181mGCo492hTtbvse9hVLDx5atRTS6W1T8tdrd/&#10;LzPnr9u+Ce2/aIv9AjvJZrWxW3jtYJX4JMSbm9ASeSadLDoXh6xttJg1a3tpLkRia3e8E2DtyciP&#10;5cZ6ZPGa98/aJ/Yw8U/Gr4hXnxO8D69o6G5ijY2mp3DnaVUKcuqgdvQV4N4w/Z68ffCLUvt/xAsN&#10;NmCKSkdo6urDHX5SSR6Zryq2CqUYxg9Eu3U9WjiKVSKtppqno9TS+DOu+DtP8W39lqehS6ldxWDv&#10;dwabMrbo+8anbwx+p611Nn8Xl0XV5vEvhH4VXWk6dfloY9Pu9SklYbACWO0ZUDOT7/SuO+Deiano&#10;cd34u8Pae9vJc2MqwtbW0ufMH3QS4wT3+XI9qq6t471bxJ4TfT9TutQh1dtQWG5niAjcgnBBVduP&#10;p3xya8bFYZ1qnLry9dWvwX5mVZXk76x/H7jsvAvjq3+I/wAXZtWk1Bb5Z9Hkt5LKwe4dcAgHaJmP&#10;JBxhcD9ak8ffD7RZvFjeIPEujS3Ntpg8uy0/exkiTllDY4LkkcE9vyzPh98OtH8NWV5fxNcLLNZP&#10;bPfKpEUa8bk+U8MT268Go7lviP4lEfw7jstUn0yIFrUabpUssatuO2WXYp3jJ6nJA6Vi6VWVWCw8&#10;tErdb28iP3acUtraemxS8V2ljH4AtfG1nZPFnxGLdo2J5AjJyck4PTpXK6XJ9m1C60e5AeGR8qMd&#10;CTwa9T+MmmeKtO/Zk8O2vjbTZINSXX55JkltWhO1QiqQGAyOeCPevOPFejT22n6d4rseUubVTMEO&#10;cFTtP9K9fBytStLe7X3M+ljSlTowXaK/HUxtYgFreNBfyBVY/upCDis670ZnCS+WCQSdyc5/L8a6&#10;dLjTta04w3LAgqQ2fT2rCvNO1LR08pW+1QZ/dug+ZPriu+LurIzcbK+5lb9VsbyLVdNiaGaGZGic&#10;N0IPWv0P/Z+8e6d8UfDmgfFKzWIX7xCz11I+1wFCsx9Nww31Jr8/1jN7GVS4ZSRjDA9a9T/ZI/aA&#10;1H4G+NzpmvQfaNF1YpFexPNgRnPyyj0I/lX1/CmZUcLWeHru0ZbeT/4J42cYCpj8M1T0mtV+q+a/&#10;FI+/5ppLa4KyHGW4z6Vsaddw3NgyPjzEIAHfBrjb3xJFeOWitZY2dQyGXBDqRkMpHDKR0PpU2neK&#10;JbG1dfMhEjcIJ5ljDH2JI5r76GOp05WvdHwjwdScNrM6+fxboOgmOHW53jkfmMiIkDPAyegrV0U6&#10;f4h1tNT8PytLqksaoI1wPNUdD7kdPpXmtzdve27DXrRVMvJbzQ6/mKztL1e58N63b/2PrjCSKVXh&#10;a3mO6Ig8cjp+dc8s1jz3nFOJ10cphycvM0+55p+3p8DPFvgb44j4mzrAuneMENw1mrAPb3Maokow&#10;OoJKt/wKvO7O2t4I0gmvBFIxGTEgY49vf616z+2/q3jTxz8SfDSeOfHek6XoFjo5e41PUL0eZGZJ&#10;N0gSBcySvjYAqg9a8PvNAvNF8S+HPGtx4h1W18D3t3fXOWjWK/FtaSbSCMAq0hwqnACs4HJBr8pq&#10;ZG83z2VPC2jGUmlfy3sj9MwGaQynJYPFXlOMVf8ATX0sesa34M1mH4M6V4/8FeJtI04an4jNjYSa&#10;/eRwpdPAokkBeUhducJgA5JIOACa9e1bwn8GrDwlZ/HLQ9A0nw3qnil59U0OwOpXsR0hbex3zRRQ&#10;28iZSS6DuoP7tlAOTuxXHeH/ABD8cP2w/hde+Mfjb4Hs/BHwO+Hmjzat4dttN0dYWu540aO1ihnf&#10;JlbzCCzDAJzwcivVP2Ef2P8A4/8A7T/xmv8ATv2m/hx4z+Ifha+022vI/F/hyWwQ2l9JbQlRJLdy&#10;RebFHF+62RnYWyM17GZUMDlGFhgZz/dxblO28mradE3srbpN73Pm6OJxmbYutiE7O3LHtFO3XXb+&#10;t9PCPGnwi+HXxg+K/wAJtZ1zxRpSePF1dF+JHhq5nf7Wdkn2l7t9ibSTCXLlmzlevYfO3xN0T4oa&#10;78T734/+KNF1KHSfGHi29vNI1m4sXW3vGWYM6xSEYcoWUEA8ZFfuhc/8EnfgXqviz/hYl/8Ash+J&#10;/D3jBtHura81iHxnZIt/G8RilkezW7uGRzFkK0e0AnoOBXzB8Hfgzq37cnhzQv2W/wBo3wjonw++&#10;Ffwf1aeLwz4r0u8murieUSOTE7SMImlaPJy4Xb1KtXwOMzDBSqe1wkZKnq5J6NLVrl1al8notz6T&#10;B5fXWA5ZVI86d7X1fordNei+8/Nv9oHwtY6Z8XdX8Ra22nR2l7fPPBPcNsxvAcYGCzsd2eOOa841&#10;vwb4WYz+L9S1IZGBDEc5dgPlVRjnt/Wv1n/aS+Hf7MPjb9mP4k/Dr9l/4TeH9PfTJXtT4o8R2drq&#10;ureIQjfIkFzJtS2wihi8JIAU4AyTX5ZfEaWOx8T3NraLZQ2/lA2lvBACwUqMsMcD61z4PFPETlZN&#10;NOz6dn+p5mOpSoYjl5tW2/k2c3P8M7jXNQt9e02FY9Njs43mVWyw+Xc3Ppk16F4xsl8Q+PptIuoE&#10;trO6lhMmoyHCIiwooQE8A4HP5Vzum6avh3w5/ZzeO1haRCnlOM7PlJIHOSMcfU1t3Hhfxh4v+NEN&#10;vpuk6vexamkEGjWtv86tL5SkhYyDnJB6Y9ScZrsm3UbcL3SaX4HJOpPkl5bFHxd4C8O6bpn9k6h8&#10;RL6Oxkkd0tbS3+UwjkHjG/PvwMd6wvj3N4b0z4gadbarY3l5pkXh2yJitZVSR8wrjLEHHHXiuj+J&#10;mh+LPDvxD1rwxd295Pq2mJFbfZpAHdLjau6IhGZAFYkcHHFJr/hHQ5dTk17xTqckeqQ2sEccJAdQ&#10;6L829cdm469unFc8JVqdnWk27em9uyubYWr7Kje+9rf1+Z558PtH1DTvHdp4vs/Cl1b2dtOs9vbs&#10;5DbM/KCzD078ZzX3Bo+q6PP4QtNTtbdoGntlfy2cHZlemR1r5Rs7nVtd+L+k+Cop7h4LuSJMi1X9&#10;5yC21tuSB6+1fRWu3cdhG0TAxWNmNqLzghQOf0rpniJVMPGL9e/kfRZLCS56tRb6f5nkP7W/xMXR&#10;rnTtIsbZJ7hwxCyHCoo74HXk15hYa1qtrbR6nql9p87Mwb7NHIUI/A5B/Gs74ueL38c+Or7WpJd8&#10;fnbLbeOkY6fn1/GsHYxAVc8elfQZfCpRoRjfzPFzCrGviJSS8j2Xwj8Z/CZjksb1JNLm2YW4ukMs&#10;e73Kc4r1L4O60/j3T9ZsbjWtHvglsUjey3lgCCAWDqMfrXytbrFIMMAcDkmvQv2dPiG/gTxstpNO&#10;Bbaq4gn3HgH+E+3P863zOriMRgpQWtjPL6eHpY6M5aX/ADeh1urfD/SLrRDc6ZItjNaSvJeXZSOZ&#10;1AYoBtJAI3A4BINeJeNfil411WddFvrpWs7QyJBGEAHJwWAHAJr7K0HwH4H1WxGrX/gDRbt58mVr&#10;y0LGVg3U5OCfwroLTw14Ss4h/Z3wy8OKM/eGhRKq+w45+tePgMnqU481Sd76rTa/4nBLEU6Naa5b&#10;2bPz/wBLuLvX547XVC7CIbYpCQAvufWupu/HklnINH1BPMhs7R47dowSHyB145Oa+0/tt/p9wyJo&#10;mmWwCZQRaRbgH25XNV/EXjLxZpOjNqWl3FlGQvIGk2/89ma9P+zrq/MRLG3mouK18/8AgHyRLLYX&#10;eleHr+XLl9OlFwh6qzMQM/TAridPuk0/RdMvxgyebKrjPUc4z+Zr7nvrzXZ9Ia51nVZbgNGp5cYy&#10;2MgDoOp6CvifWI7K516XSr1Egt4tVlIZVztUsQTx/Kuarh4ULW6nXQxPtXZI2PFl/LrPw78KQQnz&#10;ru1SaNoIx84jL5Ukehz1rR+CGt6rofixU1GLyVeNoWjduQff8QK9C8JfD/w/qllFeaTHbMgtoRGJ&#10;JOvlnIbPTOSPxqbxn8K9Nuv+JxaIbW8UbmaM4Vz2JHTP0rajQqx94x+s0U3Tf9ansHhXxbbXXh+1&#10;kjdmZIAjBgMHHB5qxP4phjcOJR3GzJ4ryf4Y+INYjml8PanlZbcYMTd855GK61zdTKQik7RksTXU&#10;qt1qiJ0Yc/NE6abxgXASNCEUhgCOtLP4zlAHkFSB97kDjP8AnmuRvJNQjhZIoJCGUY8s5/yKht7f&#10;xCYQfsD88YXg49c9P1rNzkrWNFBXstDrtX8SwX+jyRLtcSoQNrZ+bOfxrX8feIme1g1HzFjMd1DN&#10;5zxb1VNwydv8WAxOPavNni8QrEZJ7RxEhBKH72fw7Vv+JNbl1D4cJdoGKxxmKRcDO4ZXnvn/ABqK&#10;lS8WxqEIySRm26raXj2dpcSFEcrHJIpUuvqVPI4556V23gdNBW2W/wBZ05d4+aEo8ioxII3EKQSe&#10;nfvXAeGrzWdd8Oz6sNHETQQFbu8l3b5MDnBJ5J7sOecdK9Y+HdpcWUENxpt9jzbQRsLkKyqTgkjB&#10;Xv6k9KrBRjGbsTjZy5bdjpNHKjSmu7mZ4kFt+6jZG+UE8AepPHXH1ql4itbXUdGu3t7V1uItOgII&#10;f7xe5cngD0Uf41sIIrfw6t/NfQqYro+YblzsXBAO1VByTwMg45qEGS8sry3vrba0umxPasEIDqtw&#10;+cZJzjI5rtxX8BtHHhU3WXMcna6bN8ghHK/eY44PoasXZFpaSSOANqn5gPvVsQQwLZLbwoGPPyjG&#10;AayvE0Ig0ieVcY6Pk15MYpK57MpN6H2l+xD8PvEes/sieHNQtvD2pSxTTXuJbeI7W/0l/wCKvI/+&#10;CtXw51Lwr+yPPrF9oF9bqfFFgpmuc4JPmcc/Svof9g7xD8Lj+xn4QtPEfjCexltkvN1pHrBhEzG6&#10;lIJCgleMV4B/wWKv/hPD+ybNJompQnWb7xXYLbxv4kku3miQSF9kb4wACpJHrXgKrP6+lb7X6ns1&#10;qcY4NyT6fofmp4ZuoNO0G71W4hLLFMuAFzg4OOPrTb2LUrOOx1S91GC8luYG22kVwN9tGVB57Dr0&#10;qx4dmsrXwdqLTzqDHPE0oZ8ER5wzfnU9z4ZXw1pMWtaj5c5kV44DaSh/ODHPmPj7oxtwOuTXuy1q&#10;2PKjeVFeh9nf8ETdAj1nU/iMG057jZJbHy0GTya/QW68FeG9ItP7R1fSfssar8zzyKvPtmvgf/gi&#10;J4V8M6/qfxJm8TeJ7jT4rW5ttoh1IWwl3bh8x6nHBwDX6K6Fp37O3hy5EUHiuwlu2GXMeo/aJgD0&#10;LMASo46kgV85mNd08Q4pPS3TyPcwuH56Klp95z58EwamkbeG/h1q1wGyWuZl8iJffJBZvwUj3oPw&#10;Si1EP/bFtqNjA0fzx6fY/MvqTI5P6KK7eWT4d6jMEg8e3NtEx+9Fchiw9ieh+uadN4V+CJRzeeMN&#10;duieW+16srqx9hwAPYYri+sSktn93/BOhUUn0Zxdx8OPhR8JtAuvijbeErnUZtJtGeza5RGkkmYb&#10;IwXZmYfOwO7HGK/Ez9s7xbp3jr4sy+JtF1SzuoryaVw9vcxSMAZCVDhOVYDC/MAeK/Zr9r2fw54I&#10;/Zl8ReJ/gprUlnq6tHFFcSXfmqAp811Zd5AVlQqSOfmFfht4913UfG/iJ7q6jjjVriTyo4oFXYC5&#10;OMgAt1PJyfeunK4SqVpVH00/XzMsZJU4xglueq/8E3PgxH8aP2s/C+jaqu2w066/tC/+YZaKEGTG&#10;TxyQB+NfpH/wWMjsbDwr8DtXsbr7RJe+G9QgJLAlo4JYlU5HH8R/KvBP+CPv7P8A4I0v4eeKvi/4&#10;yu3hu9Quk0vS5k1KOBxCoEkxUkgjJ8sZHoa+yP8AgpVoXhi4/Ya+DRtbO0mP268t4LpwksvkK7kI&#10;JRzjcMnB5xzXBnDU8dRf8rt96aPSylyp4eolvJf8H9D8i/2vfD914m1H4deH9Jg3Xep30sMKYALM&#10;7xKo/wC+jivqf9oL4BeIPgL8Xbr4U+Kby1utS0q3tBcNZFjHGzQo4QFgMkZwT0r5h/bF1rUfh98d&#10;fAmq2UW2HRraK/tAw4Mq3G9v/QFr7o/b4l1vxF+1CPiqbaT+x/Huh6XruhXuCY57aayhJCt0JVty&#10;kdRVqVWniKMPsyhL71JfoypKnONafVSj91v8z1P9g79iLwzDrVh+1x8QfGC3N9qFjJDo+iiAKtqN&#10;7IZXkL5ZiN5CqBjcOTivqfxf4C8PeMfht40+Emm2zEa/4ZnVH+XY7qpZQPmJLcHt0PWvOP2SZvhL&#10;4g/Z+0exv9cdb7Tkktr6EXRj8tjI7L0IIBUgivXPhzp3w3sviBpK6BqDNLNeJbrG2pM+8SfIQV78&#10;GuDMqTxGBqxbd7O2mzWq+5mmAqrD4+FS3XU/EjW9Hv8Aw5q1/wCENaXy7iyuZLaZcdGBI71e/acs&#10;10/xj4H1rz1L6h8KdDZ5N2dzwrLasPwNvj8K9c/4Kj+A7H4afto+MNJ0PTkt7SSa2uEVXzk+Siue&#10;OmXVjivPv2xvhVd+HPgJ8EPjDpjtMviLwzd2OpYYnyJ0v7ieFT6b4Zs4/wCmZrowdSVfC06j05kr&#10;/cdGNiqeJlFdG7eh2v8AwTK0mTxN+1joCrbPP9iiubwRIQCdkDngkgdcV+odz8Ptdv0VdIuIrGR5&#10;B5pLMzgf7JIIz+FfmT/wTD1/w/4M/aN0LXPE10LWO4gmsBOWwqyTxsiEnsN+Bntmv1HS68JxSCSf&#10;xHM8yn5calgDjB4zWlWM+5w1EuZXK8Hw40r7R9g1PWpZnA+ZJJBv+tSab4C8O2PmJo5RAXLHZIdx&#10;buTgDmtX/hIvBVhbpJe61dkbgoEV8JeScdgSPr0FSJqugXE5+z6vP5a9NuoA4+oxg1g41LXbM7Jv&#10;YxJNJ+yXywqJmG1t8puThP8Ax8Hn29Kpa/pl5tWTTZbZpSwCi5vZcH3GH545xiupmvdMlci31TeA&#10;ed8qisP4g+MvhtoGkef4i+INjorGRVFxdalFFuJ/hVpDgkjjAGfStIqbdv0JfL2Pgn/gttZatB+y&#10;Xbf2pd2sh/4Ta0Ma2zyk48mfOd7n+VfnT+yVFFL8SNs0uxZIHUssm0jLxZOfbk/hX3p/wXH+Inwq&#10;0v4H+GPhJ4Tv4ZtT1jXW1aMW9wJTHDGrhjIzMX+dpeOx2n0r4L/ZBvZ7f4otBZyKJFsmI3DglpIl&#10;FfV5PGSwsL6e9+p83mf8aaXY9r+Nc91p3gu31ewiic2F7DJcSwjDMDIfnY8Z+vfIrF8L/Em10/xF&#10;JK5VzLpsYARiVysj549cMK7nxZpOieLPC+oaDqMDGTUbV45rqNiWRwc7lz/dYdK8L8SeAvEPgC/s&#10;Y4L5NSby2AeC2ZWKnpuX8PWvopylTnzLY+fpyptcj36HrUXxOQoFdS2ZCURjjv1I9faql54+a8V3&#10;dgCc7voOnP8AnrXmm/XnKJ9lmt27h4x1q3BaeI1QRx2zqM8nHX6jpVRrykiZYeKd2zu08azuF8uT&#10;K7vl3IfTOeaoa/4hn1S70u4aXBttRj2k84yCp/Q5rmrO21hJNstlcAheDGCf5dMVnanqWtpdRzRW&#10;8vkxTKX+QkDDAnkis5VGbUowfwjPizdifXb3TYpRJ9nSJW+Tgn5hkt+HTvmsTQtPh+zHfeFFCqw3&#10;qVyew6e1Y2ralrWp/EO91HeYo5jtwBn5Vc11kCmRBNdWqkSIPLWQiPcBxnPp/jWKtJ3NZLlV97Ev&#10;hy2lj1eKNzt3F/lC85C5+lYP7bmmq3w40DVEBJj1udA+T08lD/UV0+gXAXWba0t1YqZH3SA5C/Lz&#10;g45zxWb+2osI+D2iJFklvEV1we5+zRf/AFq4MT/Gi13/AEZ6WFTdFr+7+qPllbmCPBcktt4BHFMs&#10;rrEzKrhfcGiMeYnlS5Y7SAwPAPoapwSNbXpWaLORgYPeuh/EjNJ2NlQ0R5YgMMn5qil6FuT0IPFI&#10;CowQc5/OhSSSSmPwzVuxGr0Op+ByeC7r4laTZfEmTVY9DlvFh1KTQ4kkvFjbjdEshCs4JBAJAOMZ&#10;Ffcsv/BMf41/GHwh4P8AHOn/ALZHhy8+F98vk+Fdd8Y+IpbT+zy7BDbC0kZzHNuTYYoi2SvXGDXw&#10;F4a806nFa2cDzSySoFjiHzOSeFGOcnpX6Y/sXfs065+1X8GfiD8N/g58StE8N6dpU/mjwl8QdDN7&#10;eaJdS27RtcW8jOBAHG9DLtYqQG4YA152Y150VGUZcvfS6Xn3X5dDvwdKM0043Pbfgb+zrq/wB/Zd&#10;+LP/AAT/AND+HfhOx1+7hsrrx/8AGDxNr9xHYXdlPO4sltrUQiQBQkm5HYAOrMQ4xXzt+x7+038M&#10;P2evjL4r8M/GbwFonxH0PxYRc63468NeFX1G60uQ2jbLKzS5RQojkdUbnaCnGQAa9o/ZrX47/sr/&#10;AAa+K9t+0X+wh4i8aahDaT6t458ff8JbY7LOIwNB56KxAOImzECWcF3ZRzivK/8Agm9+2h8B/BX7&#10;KHij9nL4ufHbWPhjd/262seF/E+hTXkt1HdFlZA8cFuytECi7lYkSYIIHFeRh4YmdSu2uaDatZ7v&#10;q7rmfysl5H0WMhl8MDhnB2q+9zJp25VblWtt7u78vmcTptv/AME5ofiP4uv7H4P/ABHi8A6p4Ytd&#10;O+H3iy88OSXN5H4jtjFNOTGJ1iZpQGRl+YKr5CLxVn/gmZJ8MPjD+3Bo9t8RL6XwZot9pl/pdrb2&#10;EJiTXJ54mRLOViDGpKyb8MMEooxkg1x3x0/bA8T2HwK0r9kjwT480bxLouheKW8RW3xG0fTr6xu7&#10;q/nSVpogJihG1riQM4RS2BxiuQ+CnjXx9D8TPAfg/wCDtvqXiy5t/GFlrMfhWNCst3qcTBVCOAWw&#10;YxtDds5xxmu/kryjJa6qybe1lvtpfrf8Dy/ZYdYaNbmi7NXilZtt7b3aXe33n6Lf8FAf2Q/hF+0V&#10;8Wfh1+y7rHjfw/4H1HwN8Nf7T1z4k6u6I17ptupt0tYoC6+a6mJp3ZnARQcHBOflzVv+CbnwI+Dv&#10;wr0f9or4lftTWfjvwLr/AIsXSfCeheB7hbS4124ydySzXTCKwCqMyOwcouP7wr6j/bD+BP7an7fG&#10;meFtP+KP7Ien/CO00m6llvviFqfxKt7ltL0uSM/a0lgj2uwKgfKc9xjkmoP2gvgJ8O/hf8cPDX7N&#10;nhDwTr/7TPxAj0B9T0bwf4qEGk6D4ctH+R765EAjSWSVkQFmwx2LlslQePDV6kKcaftOmqTi9P8A&#10;EnZfOSt6k1aNOc3Nxvru7/l1+79T4D/bW0+z039svUdFs/ghbfD20to9IisfCtrqcF7Hb262sAjk&#10;FxANk4lTEvmDO7fkkkk1+39voGk2NrpiT+HNGdJIogLkBFEf7sYJ3OCWPQBQTzX4bftkt8d3/bE1&#10;0ftHeCbDw14sgurCG40HSQv2SwtkiiW2ihKswMawLGFO45GM1+5PhzwHomsxaTI0kEmbaPdO2hh2&#10;RlhDbt7A7TnuT9KyzqUoU6Dv06O/brd3+9+peWWnOrdde3qfnr/wcA6FZ6Z4m+DUkGmrA8s2qrIU&#10;Qru2vZ9eT61+gCfDTw1e+HtPkvPC0gcWkZIjk2quVGPqcY/WvhH/AIOCNAh0XUvg3C1wJD9o1cbh&#10;Bt43WR59T+VfoLbeD9MfwtYXsV28wfTrd/Njstu4eWpLcg/yrnr1ZRy+i03rf8zooQhLFVdO35H5&#10;wf8ABd7wlp+g2HwsfStOZS82rBknlZ92BanHX3P518W/Fr4peAPGfwR+Fvw38OS3Ta74WfWD4hil&#10;iIiT7TcJJBsbo2UQk4719t/8F2tC0+z8NfDNrSV3V7vVlIeAgD5bY9Ty3Xr09BX5lIpi8V6i0SkG&#10;JYNrdByhr2stXtMFBvpf9TycdeGLml5H7Y/8Er/BOkTfsTeCbu70eW43LeSSSi4YLGPtUvJHQYwT&#10;XyL/AMFwPi8Pih8XPBdrp6gWel2dzBZIDwEEkYyPT7o/Kvp79hP4meEvgl/wTT0L4i67qYN4+j6l&#10;BpdjnJluWlkVeB/CNxYnoNo9a/OX9pnxrc/En4paHrOqEMi3KwpGegjEiDH45NfPYP2lXiBSbuoK&#10;X3tP9D6TEqnR4clbebj9yaP0m/4Jp/s5p4c/Z8tviP4kIgvvFN99rhAnKt9liBSMMBk4JLtg9QRX&#10;wF/wUV0v+yP+ClPjC0tNLa/EPiLT2W0JBNwxt4CIxkH73TkHrX7b6T4T8MWeh2dvp2jyJFDaRLBB&#10;bXcqoVCgABVbAGOOlfix/wAFP5NZ07/gpP42m8PW8keorrunHT4h8zCf7Lb+WAD1O7b1ruyGo54m&#10;X+F77dDys4S9lFta3R6r4x/Y2+Bn7X37Sfjzwjob2XwT8YeHdJm1rxH4Zg1uLW9Ok2HN3hoVh+yP&#10;ByZIVEmOSoAHPQ/s/fsO/sv/AA58d+Bdb+EX7QOkfFO4+IV5feGX0rUNHNjeaRemAuuowQysXCwn&#10;y93mAHbMCp+YY93sdQ+K+hfEr4cav/wUS/ZmsPA3ijxlrMWm6F8avhLqS2epw6nOmBa6jGEdXMwJ&#10;VwQyfeODg46DQP2If2g/2e/24/Ffxt/ZN13wJ461XV4nWW3+LHiu4Gr6TcyxoZ5EFuqeZ5sZU7tm&#10;FTCj7ua3qYurKDoudk07apxfT4tXvrq79LGcKEYVFUUbtPzuu2n4H55eNfC+veAP2g/C/h3w7ZyS&#10;+LdK16ddT0uS285Ic3BEkpB4XDFgM9gD255P9tLR/Avj39pvU9T8d+KLq42SLb6XolgCZDjjHGcZ&#10;P4817/8Atd6P+0h8H/2+P+F0/tV/BzT/AA3f+LLaMWsvhOZrvTbyVSib0lLH52KZZThhkErzXBal&#10;4Fsf2ffDPiP9ovx5aQS+KtV8x9PinwxtQ7ZB56Hkf/qpwlOmoJu7tuure+vZHQ1zqbSsr3a7JLR+&#10;rPBPjRr2gfA/4Z/8Kb8HaRFY614g2XHiV433SQW/WK1Zuu7+Nhnrgdq/Sb/gmV8Zp/2j/wBgZ/D3&#10;jG+W41v4fQPo01vKQGm06RN1sx/4D5kY/wCuYr8s/hX8MtV+MHibUfit8Q7uRdJgna4vp5T/AK5s&#10;k7AfT3r1L9hP9vWP9mb9qTUPFmsafnwZ4kt10jWNPjJ/0e2Vh5Vwo6F4yA3uCw71wcRZbUxuXN0N&#10;atNqS831XzX6Ho8NZnTwePXt/dpTXI/0l8n+bPqDxL4csNT0/U/Cmt2sc9ndwyQzRsucowIxj/PS&#10;vza+J3gq9+FnxD1XwJeElrC6ZI2x/rI85Rh9VINfrF+0F4asNC8TWvizw1tuNH8Q26XNjfW8itFM&#10;rDcHTBzggj88etfFX/BQf4IXN3bWfxp0ey3m0C2usbRzsJ/dyn2GdpP0q8ix8K9OMk9JL8TXiDAT&#10;pyatrB/gz5a83PyliK+r/wBlPXJ7P4I6XaQWKzxz3N48myNRsDSFG35GTuUAZBGBx618l70fLk8A&#10;cHNfan7Kl1Y6b+z54UQkyTxQ+eVt9NhO0G5lkKyM3L7gV4zwD0r6OcVNfFax8ViKjglY9X+Htnde&#10;FLiMafpexLsM+oRtGBtkcAlcHPARlyBgfMa8b/4KH+BdR0fxr4f8TQ2YNs2nGzacr91k+dYyM/Lg&#10;OcA9lr174ZeI7vTb65uvGOoPeySsjK32VDKX8rjLuOikjqedoHIrH/bWktta+Auo6leX1xcTSeI7&#10;e8tfOQDys/Iw7k/KwXrxtPAq6PLGpps+n9dzzVKpLRng/wCw/c3i/tT/AA+sHjNxayeMdOFxZEZW&#10;ZDOgKle4I4x3FfuXPDFe25a1+F7aZ++aOIC0AYYfaGC7cAHqPbGcV+Hv7B4Zf2ufhqxVCzeMNO+/&#10;0P79etfvTceLfEtzKiQTWBAmysLTOgK57nyTj1614WezVLERUVbT9T6bJuapRnzO6TPzG/4JEWyS&#10;ft2/Gu2ufDkuo+XBqWYYyQV/4miDPGPevrP/AIKH2uiQfsZfEV7bwjNZTf8ACMSiNnnYheV429Bk&#10;D0r5h/4JB6rrGkf8FA/jb/ZjRLNNBqqkljg41ZT12n+VfWX/AAUdufHd1+x18R5tT1ywns7jw3J5&#10;0FtbHfwykZfy14BxXPief6/F3Vvd/JHRh4R+pSXX3v1Py7/Y91KbS/hH8Ur7xP4D8G6x4LSzsT4i&#10;bxXFe+cswaRraGyktAXhnkbeBI3yDHzHBIP2R/wSs/Yz/Zr1b9rPwJ8dfg7quvXWlf8ACNXPiG30&#10;vUmWb+zZE/cGKadY0Uusz7QoGTt3HjFfOH/BJTRP2wdd+KPia2/ZV+Jfh/w/GNNiXX4vFFqlzZ6h&#10;kkwwGAqWdiwfBXBUBua/Tz/gkfpUerQ/Fv4heK/gzpfgzxrB4vOg+L7Xw/dudOub2FRLJcW8RYrF&#10;v8xCQvUjk19BOcpY904v1s+nmntr1R5WHpr6opz1fp59Gen/AB/tJ9VLWqIZGGSFAya+TviR8Lb2&#10;G5n1DUtMnRQeJHjIX8K+rf2hbWSOCYh9oYEghsYH1FfHXj3T1ur2S3022uZ5mYhdt1IxJ+ma/XeH&#10;aPNhlY+Ozuqo1bHB6F4j1H4Z+PLTxnpDF/sN2sksJ6yqGBK+mccZr7s0i00j4r+B9P1bwLKLu11O&#10;KSaF1IAQYGQ5P3dpyDXwvrnh2LQpfM8X36xzNgRabA4eZ/8AeH8A+vNdn+y5+23qH7NV7rmj6l4K&#10;vr3Rr6yll06J0by4b4D92xGMiNsANj2NPNacsNUVWnunsTl7+sUvZTR7V410H4f/AAhs7nxP8W/F&#10;Vhp9jb/M91fSbE3D+GNPvyt7AfhXmFr+2v8AD/XdSuNL+HvwnuNQ0sL5Y1TWpPs0Nxkc7bdVLlfq&#10;Vz6V8m/Gu9+Jnxq8a3Xxf8f+N59avvO3/YZUYRwR5JKwJjaiqMcDk9ea3/DHxAhsLNJbTT8rsUMs&#10;Zwfr718lxBx1mGEtQw9O118Utb+i2+8+lyTg/LKv72vLm8ldJfPd/gZPwM/Zj174ef8ABUjwd418&#10;M+CHt/BureIZLm3ZHMkFi8kMhaFm5KruJ2luxA5r9SPE/wAPtOfw3qE39i2EQFjMxks7tlIIQkEc&#10;DPvX56aF8UNQ1O6U6hPOIEOE2YXA/GvWfh78bLrRLSSx0vxXdIk0bJJAbksrKRgjBJHSvynG43EY&#10;ur7Sas/LT8D7mhlOEoQcaLsuz1/E8l/4IDeE9K8S6d8UW1HShcCGfT+WIwDm4/nXtf8AwWb8HaF4&#10;d/YE8Qz6Zp5hL63pYk+fjAuR71D+yLJ8H/2ObzXz8IvBdr9k8SvbyarYX9y86Bod5Qxl2JT/AFjZ&#10;Bz29K3v28fEtt+3J+zhf/ALTbCz8L3F9qNpcrqhPnRosUm8r5ahTz65qZYrnxqqNtRunr20MIZZW&#10;jhnTVm7PVP8AzPxSu5zJeabo22MtPcvKzQ42qEgx0Hc7hnvnNfpp/wAER/BT+KfhR4zvI/ENzayJ&#10;4gtQRbuURx5T8kDB/wA9K8s8P/8ABEbUb24tNWl/aYsfPtmchI/DzlCGAHJMoPT2r7T/AOCdf7NN&#10;t+xH4T8SeCNf8SR+KBrl5BdR3FnZeV9nVEdSpUud2c5zkV2ZhmWEr4ZwpT96/ZnNQyfMKOIU5w92&#10;3df53On/AG1/hveWH7GvxM1W81qW68nwHqRyXPLCBsdWORXz3/wQQ8E2mu/sueI9VPiHULSSPxe0&#10;bJBMREy/ZosZXGCck+/Svq79qi/0v4t/s1eOPg74I8OTW2teIfDV1p+mz3dttiWWWMqCSCxC89QC&#10;a8h/4JO/DQ/sTfCO7+BHxw8RWT61r3il7/TxpXmPEyeRHHtcyKhViUOBjnjmuCFb/YZQuuZtWX3m&#10;1TBVfrUanI+VJ/odz+3f4ATTP2SfiReQak86r4LvgVllZiW8o+vA6V+TH7C2n/GIeE/ibq3wv8MW&#10;mvWln4Zt11/w3P4S/tqTU4pLlFjRYMgoivhnmU7kABUEmv2M/b5ttOP7IvxMOn2c0Knwdfuim3Kg&#10;4gfOSeueTX5Nf8EifAPjHx1+0Bd3Hgf9rtfhDqdvp6QafqUZjeXVbiaRVSzWKR1SUMRuKnPCjAzX&#10;o5XVnHBVW31Xf/g/kebmEIvF01Hs9j1m2+AX/BODw98IPBP7UPjb9n/xvJo2u3B0/wAeWWla7t03&#10;wlqQlEDwyLIRcl9xEiRbs+WSSTtIr6o/ZB0r4eW37CGv/GLxzo9x4k+Fvw31XWNR+GUeu6akdxd6&#10;TFbsB5sYBDuHkniV3Bxy3pjP+E/gT4VftleG/jX8I/2zPgv4U8R/Ej4eaymm6r4u8CWcNvqOsRkM&#10;VvYVXAa4QKSwUfN9wjJweVtfgJ42+Nnwavf2W/2df+CvV7rMyaHd6Pb/AAy8QeEodPla2gi2vaSx&#10;tiaEbdo3svQ55xUyq+292cno9b3aS6Wtfp1dtDSFKNP3ordeS18zwH4TeG/2rP2KfgqP2tdC8Z/C&#10;2y8D/EDQ9Qv/AAd8O/HGo3F5m2EouWt4Iggi+0bVQDLDdkDrwLHw8uP2wv2WPGEPh/X9a+CHg/8A&#10;4Xh4en8d2/ifxZaOItHS7Do1vbyRgywyYkQiONX+8vJ2tjrND+I37ayfAPxD+wb8Y/2DfCHijTPh&#10;H4OFxrNvrPiD7LeRWKb3W9tn35c7cgPB6474ryD9lLTv2orH44aN4s0X9lrQPiFryeDh4u8EWvjD&#10;xjLLbaBoPmTRRrGJZtmxD91Xy6lFYDOa6byqRlKSh961XT7XzdzmUYqpFK9u2u/U+mf+CfXwQ8S/&#10;AP8Aa78UfsU/tUabo/ib4jeKdL07xRo/jqLUZr5ZrWz+aGMO6o8RUxbw3BOwKQRiuG/aY0T9l3xZ&#10;+1Z8RPAP7W/wa8aeOfjHq3jNdN8KaN4buodOhh0Xyg1o8DkhHfy8kmRWLMVHrSfCGx/bL/b1+Or/&#10;APBSTXvGml/Ajw54d8LS6PL4x0yEXvmxQPIJRFBMxZ8mVgXPyjZxkjFe5fAv4Efs/wD7Rv7SMHxR&#10;8f8Ax18Q/tI3XhTTXslv9Z8L2sGg6XGyNLvluECwzsu7AjyWVnBIwvHNOo6VaU5y962qjfR9rrRd&#10;NLo7IQVWmopadL9V89TwDWPgF8OPCfxs8QfA/wD4J6eF9VsbfSPh9fR+N/Heo+FYvESJqL2zyy6f&#10;NdH9zYqkIMbyw/MJGI+YDNeC/wDBHPRbfXP21vDVhc2yun2PUCwdQQT9kkHQ/nX1N4kvPHf7Wv7O&#10;vxY8WeG/2k9A+BvwX8KeJ73w/wCG/BXhXTYLODU7hBwb6SIq7faGIAGWB3HjC8/M3/BG/UGs/wBu&#10;DwnH5a5livlPJwB9kkrrU5SwVa8rtLXvfzffyTdtrnHUjCNej2bP2PtfhV4FFuv2rwfbruOA6tjn&#10;8K/Oj9lbw3pGpf8ABdj4kaTqWk215ADq4FvcsNjEWyY5NfptBqttLYpJ5RBz8yR27OTz2GMmvzS/&#10;Zfmkt/8AgvR8Q5Yrd5TI2rlY1Xnm0THWvEwdSU6dW72i/wA0enioQUof4kfoPr3g2wt9Jnj8P/D3&#10;Ro2VcxrBNGcn6bRk/U1+C/7WoMH7dHiq4uExt8buzf8AfwE1/QJem8s7eTZOAkoJ2CNQV9uOlfz7&#10;/twXM2nftleO3iQiSLxS7o2OM5B5/SunJZ3xEn15X+aMczhGNGLXc/Qb9jzx3P8ADf4Z+A/HVnMy&#10;y2l47QjJGCrJnpzjpXuX7cnxG0L4j/GeL4i6JqcVzZaisbRtEeF/dR7geeoJI/Cvln9n2WfU/wBl&#10;TwhcSMq4vpQ8rNgAFY85/E12Woa8129po7jfFFv256Ann8q3VFSxXte1znVdrD+zfUr/ALQNksvg&#10;+d2hEqLbbm3HG1CwGfqMV5slpBpGvXcdpCmYpXWFlByu4kDOeTwfz716j8ZJzJ8M7qWZA2yxAky/&#10;RgQce/UnFcLc6Gb3WL6WCJhCk3myTFiNoHzKSe/fivqsuSdKSZ83mSTrr0OO1O3eZnt9QxnzCArp&#10;tIOMZGfrXRfAjV/Ffw38V2PxF0zT1vrfStSSSe1ecI8YV8h42IYAccjHI6c1V8QTzxbbWOEyGX52&#10;M0hKoAM5PqeuPfHeuq/Z8t/7a8Narp0cCyQtMzb3UnbtIYc54rfEU1Ug4vsc+Gm6coyfkcl4x0bx&#10;v+33+2N4g1j4B+HbrVtL0wM7XH2f7PGMtvmk2sRj5vkUYDMEBxzXk/7WniCTSPilaeBbyYfaPD+i&#10;JZ3CbcGK4Yl5EI9VBVT7g19qfsqpdfAb9o7T/ibockNtY3Tm38SK67kktXI3tjuwxu9iK+Q/j34D&#10;s/ib8d/GPjrT7v7SuteJ7+7gnLMS6STuyHOO4IrzsJSxka3smrxSVn/n/wAMeniKmGlTdVuzb1X+&#10;R4qNTUgbmGVwvWks/EEwm+yMD8zdeMD8a9Ck/Z6MUDTF3V+u0Z5HsT17VHB8CpSVVFm68HIGK9B0&#10;Kq6HG69K1+Y5XTdceIiWYgHcRtIBz6e1eufsj/sbfEL9uj4m2fhXw6PsfhPRLtJfF+vO+I4EbOIV&#10;7tI4DBQAcdTgCuSk+BVpAW+1XE6qFJILEt+hr9Fv+CIOhWmi/AzxtpFjHxH4xRXYklnb7MmScfjX&#10;mZrUxOFwcpxVm9PvPQy6NDE4tJ621Pp3Rv2Tfh5aaVb6NYaeq21pbxwWkSXu1Y40UKqgeX2AFSz/&#10;ALNfw8ltytuFEiEqfMvSApHuEr0B11HTogbQ2cmBwlw74x/wEZzVa5fxbf2mbHS9FDbxiaa2mlTH&#10;cdV5/GvhnWxUd3c+sVLD2slY4OL9lzww0Y898jqGj1OU/wAlFQ/8Mw+DEk3Np8kw/utfy8/+PV32&#10;rXeo3OmfYb+0tpRjY6W8EuzA4x16VnWvgzS52jL6RBBIBlALbH8+laLE1l8TaE6FK9zj2/Zr0SS5&#10;D28FtBGPvfvJi2PY+YOfwrnta/ZOt55DLa+KfsyJLlEt2leRkyOCzy4BPPOK9TTwNpUccsp0Kwkk&#10;f7m6NQc992etUrjwLbOPKbwhp8avw7RWseMeuD1q1iauruw+r0n2OC/4Zq0CaIB9XdOhBacH8Dl6&#10;mm/Zz8LNGtrDrlujhekZ+Y+5+Y11L+BfC+m2ZtymmWkeSqgW8USj8KS0u/DllY7dG8U2BG/loNrK&#10;QOCPlOKl4ub6jVCHRfgfHf8AwUX/AGdNR1Xw34QSy1+AaL4b8Sxa/rzW+nyTG4js3STyn2EhRs81&#10;wzDBMYXgnNfOP7bn7Ll1o3/BOBv2hvD5a/k8daNYat4rt443ZrR5biO4gdVLELGhZ4zgA/vAxzya&#10;+6P25PiHoXwu/ZJ+IPiLU/F0iRyeHprWNre3BKmf9yAARz9/19a8A8Mf8FN/2Lv2kPhdc/smeEvC&#10;njwDxDZW3hfRkvdPt0iuFmC26zEqxWNU++QeeOOa9ChVruEZxTcYvX5bmMsPGc/ZrRu1jxH9njw9&#10;4jg/ZP8Ah54D8NeHZNQ1a6si2k6VCpLXF3PI772HoEwcnoBmvqz4SaH43/Zw/Z+134e+MdegvdXu&#10;Ve81Sa2k3xrLLg+WD/sqFX6g1h6v8KLP4MfFe50T4U6vd21joOmQaZpt7CSr26OqrIoYfxGIYJ9G&#10;96z/ANpPxZq2m/C6TQtAjkl1LW5zFFk8pEuNznP5fU18DmWYYfOOWlTV+afNfpbf/hz9s4cyStkt&#10;N4iu0uWFkvPv+CsfPlnrcfiP4xQxxHetu0jZPIDHrX1/8LpbjTtP87SLmS0m2BlMBIVjx1HT9K+O&#10;/hd4J1DRfF9hbpBPdTyMzXMkcZYDvjI6dDX2D4C1G6tbKMvayRZTkFDnpiv3Dgily5a33Z/Oniji&#10;XWzqz1cUvxuzevvjB47t7hYrrT7a4VOM3VkGVv8AgS/d+pFei2/7S/hf4d+AJB4m+FU5uZxstFiQ&#10;PFJKRkKpzj39hXA+G/tWsa7Dpkdi7B3G59mdo6nP4CtKbx78PPHPxP8AEf7P+mJFN4h8O6NZ6jMr&#10;qCEScuFUH1AVCf8AroK+pxafNGKeh+Y0Jc8ZPk2R53H4x8Ta14mn8ba7J/pl1MJMZ+WBB92NfQAe&#10;nXrXwD+034M8Va7qet/Er4qw3tx4f0a51Gw0/XNYUyuksd+7Wy7MhpFdJTtIBAJHYGvv/XIDYmSz&#10;mspUkWQhlSEsVI7EDkfXpXxb+2n4Q+Kjayn7Q1h4sW6tbfV4/Dnhi4jdTBohzK1yzx8iR9i5V/4e&#10;h5Ar57ipqNCk9Fra/qun9ffsfX8Je0lKrfZpHmVn448VWHx20XxNqcN7ph1H4bXsU0OouGlW1bKo&#10;jnHdNv049K+lf+DX66Ef7cGrwltrN4NuVUE9czRE/wAq+PPjHFrtn4LUa/4xe+u7PQmtrjV5JN00&#10;8qzv/o2SchQoOcD/AJZqM44PqX/BCbXZNM/4KP8Awvc63LZR3GtNFcNG+PMXynIjYdCGIAx718RX&#10;oJ5XUadtF+DPraFTlxcU9b3/AB0P3K/4JUeAvCGtfC/4m2+veFdOvWf41eJPNkurKOQsDcAYJYZP&#10;HFfNf7EOn6Gq+MfC013Hpr+GE1qDRc3BUSKl5cRx5PbarbfwFe3fsCeMdWi0zxH4D0KeS1bXP2hP&#10;EfmXcRGY44GSZlwezDI7849cj5N/Z/8Aiet7P8R/Cun+Ho1WXxRqaG7ZgZVMOrXfKnrkq+CPavjX&#10;JVsM7LVNJv8ArtfT8D6pQ9niHKT32X3/AJtfgfS3jqJX/Zt0TUNTuJnnXV5bB7eMh3kjYZAHuH6A&#10;+tfJ/wAZvDOr/DLxdf8AgrWLeJbqDa06JIGEe5d2MgcnBHHrxXZfGD4i+JfA9nc+ArTU/tJu0gkm&#10;lJJjidSHSSI5GGwcHIrwrxf4j1O8mu9QutTnu7m7bL3MrmRiRxnJ69PWvfyijVUeZ7M8vMKkZadU&#10;RR2lrb6dLFNGCGc/MG+6T7fT1ryv4t2ljDYaZDcWzTTyag/2YggbcQtk9eecV6NpOt2l7JHFfIoA&#10;+8hG0/WvP/jPp81xJYf2Uzkrf4YkfdHky5AJ68ZNfW4OC+sps+axetCRxFnaJeRLPJHlTDksF5U+&#10;v9a5XxHpQdn2SMTvYqF6HryOOK66FruzjVGyV2DgHkr78elZev7Vs/trkp8zxvz0717zWh4/JZcx&#10;oeGfDj6rocbWMzxXKr8jge4+U+oPcd68/wDG3i7xP4Ru3sLHwUrXwBQSiAmI5/i5JA/AZ9MV6z8M&#10;GjfVntrq4z5TsYyp6Hrj8K6rXvhpc+JleXw7q0NtcspLLe2gmiPuBkEH6HFeTjEoVrnpYVc9DY8G&#10;+H+oSfDjwDeeMtan87VLxtsXnEsZZW4C89h39hXCyXutAyXNwspmldndgOpJ5/nXuHiz4AXWiWf9&#10;o+KPET6nfsVS3CxCKK3QtyFQcDP9481z0vwutopXjVgA2CuVJ5rqoQc6d0zlrTtUdzy6DVrgJmQs&#10;CR3H61BcajfvITDBINpyTjFesr8NYURkuCG+b5SV5xx6Uy4+HFlHloYkZu6Dr/KtfYVWtTF4jseQ&#10;zT6hMWubh5FRVLF/8a8xvfFEmu+MzcBv3EcTJEvTOT1/GvfPjdp8XhT4f6i8UKozBY0fjJLEentm&#10;vmjSyY9Y3oegGeKwlBxkrm8Ze0jtqXtG1rQrO01DTpdUiSeWVykTPg/T61tJIlz8PIYVZt6MMKBw&#10;cMa53TbLTbhr5rm2id3YsGeMEg+3pWlaZl8HtYoSD0BXrndn+tUpS/Bk8sb/ADTOz8Q6israK4bJ&#10;SdGJ646daTX9ZutN1uXU7S3M0g09lSJTjeQeBn8K5KysYtOe1nW9uWJdSY5piyjnqAelaGsajdX2&#10;rxtouq28bY2MJ03HPOB149K39o7eehzxhKTsnpZo5fWL6/vdXhvooGtZpbYhgx5TLHILHvXXeCPD&#10;eq619rji/frbES3UisAVTOMk554HQVzPjHwv4m0yBJ5rC5la3+ed4oSAgY5DMDziiz8b654bvLrQ&#10;YpXW01VYUvECghowQ3B6jmvDx1OrJtre5202nGyex754P0HwN4f0L+1j4Y0rVZ720jMkV2yxw2kL&#10;OMIG5+dsElj9PrsT/Az4geIPhFqXxO0jwy8huPLEH2KAGC1i8whYgVznoxz3xxmvINJ+LHhPSfBc&#10;3hWDwJdNO17vuruacGKNR0Ea9ScZ68ZJPpXsOhftAeO/iH8OdO0PwRcSaPougQ5hs0lZpLq4YnLt&#10;sG1QqgYLYI5x1r4rE0szpYyNamtOb3nJ6ctuiT6uy282OEFB+835nl9/oDzfDG30GwSG7g069e6l&#10;u/LJEjMu0oQem3byDzVHR9M8SeL/AA9cWsOof2Yt1fnbPDCYz5SpgYC4xnk9e9dx8SPEt7B4Gg0b&#10;w00umm0Yi9uBbb3k353FAPvZ3Hnisnw1Ya3o2j2ypLbmzWL93HLIRMQe5GCF/OvRUmqPOlZtt669&#10;fuvtoKdVwg59PxPUf2evD2o6Rb+EbbxZJPfWWj63JfyXd4TgxxLnLbcuyk4UKDyxANe92vxivvGv&#10;inVNKvPP0TU5NIuLJ7K4sSHltGUEsCDgMpwQFG8ZCknpXzSvjCK28JyWup/Fa58OS6bhLVtKtTJM&#10;FkXLA8gsWBGOR0NO/ZW0L4w+IfiVZD4X3N3qmu6HbyX+p2GuXqxLcWkvymWAu25zht2ADggHtXye&#10;Py942NXE1Z6xTte6S3d7v3ddE7XOrDqTjqnrbQzf24dO+PPxWmtdb8aeL73XrjSYSNVhljeJgIPl&#10;GVY7QUUbcADp65ryjXvir411vwzNoWha74jHhJbJY00rWbrz1jk+V5GiQfLGpcZBUDg896+t7XQv&#10;D37Qdrrulax4Vj1LWPDNpK1nb3+py29oY5JGkmchWXeVHzDk7iO+a5b9nz9nzSvFXgjxOdQsLSO8&#10;aKOPw9LqqsIbeL/lt+7GGkbb9w+vatcFnWW4XCKOMgkqbVtFo5bNa/NN262uYz54zvF37njVx+zn&#10;4t8T/C/wp4m8FjTr+/13SnuLrR4ddiS6RFlZVcxsRgsFzszkgZ71xfjnwT41+GlrF4U8Wpc6FcLI&#10;Zvs8sIEhyOq+o+nHNemazcTT+ItS0rwVeRXOoWd63mHSkdFjRdqxrGGUHjGCMVT8X+LPi78e9Pj8&#10;JePtI06xTwxL5qS6kCLp2xs2KMZccZIHA4Ne5hMZWUVOu48rfNrdNJv3dLu+9lpruZy5I1G4x06n&#10;kPhz+ztY1SK/1ppWjtSVt1lYFp24O0+nueleyeKPH178LYpPBWlfDT4f3Fxa2Mdwlzq2hCaaQTLu&#10;4Zm5I+mPavH/ABYb/wAOapNbabaQhbJzvd1BZR0/M5rrP2jfD7eKfiPpl0k3lZ0e2MbYI3SCMDbk&#10;9M9efWvpaalO04vRoynKlKTjNLr38unzGj43X3g2ddVvPhX4Y1C5uVU/8TSIs0LDvCiMpjXPT6cV&#10;6db/AB6vfAPxC8EfGDT7Gz0KLXtDZvEFvpiPEjEOQDnklh6k8+teE+FfEr+H9Ynm1/w3bNFNKzMb&#10;qPc8B9Fz/Ku5+MMSa98LPCFxGrKPsLyK0CH5cyE49AOentWXs703ScN+unX/ACNqFd4aopJ2a2f4&#10;qx9x3ngn4PfEHRLXxpp2t+MfEV/qESyIDeBLSIkcgbAWYA8ckGuW8YeFLnw+4s5bR7fKjbvByOPf&#10;mvI/2Dv+CgHif9mK+uvDvjgNcaXqEhPmxW6l4e+QvQDPpX0B4r+IWuftT6fd+M/hH8PfFPidYVYy&#10;No/hiZwhGTycADjPQ151GOKw9bknH3Ut1/Wh+u5NxLgJ0o1ZySezVtb/ADPL/EV4lhprSzv9xWYn&#10;6d68Osfgr4k/av17Vz4X1iOAaVIMQtk+YCCSR24xyPerfj3WfjD401a88K6v8NPEumrEWQRPZGJj&#10;jrv3Yxj2rqfhG3jHwd4Vj8BfDnwdqNhrt5MBNqkdyNxJOMLs5HHvXuYbEUabs3d9rnm5/mn9sU3S&#10;p3UV1aL3wR/Zc8cfBXVYbW40fR9U1HUGZYZri3kY2fA5xuC579DX0bafDPwH4A0ITeOr+3vdRu/l&#10;n86IBeeqogH8hVnwB8OPFHw60izt/E2qX+veML5Rg3928xtlYDqWJ9vyr6J/Z+/Y0vvGGsr4g8RW&#10;8l7cZDS3dwmVT2UHpX6Dk+X4OhQ+tV1q9Vfoj8VzvNsZiH9Rw0moLotLvu32Pk34f/8ABPLwT8TP&#10;HF94s/sS50zS5Uys8am2JPtkcjnHT3rwv4+fCWw+BvxBbw1LLeyRujJbtcsFTYSP488t24x1zX7U&#10;3/7PdlpGnPpVpcBH2/Nha8G/aH/Ym+GHxb0N9J8ZqJLmFg9vepHuaFweCDj2rDNcky7N8M/q9oVF&#10;qn39ThoVsZQqWxMm4vp2/wAz8ZdS1TxOvi2fULaCz+zzzCCG1cY2KDwMjoc9TVb4jeGbzU3j8U6T&#10;pU626p5U28fKjg8hD/EOe3SveP2kf2Jviv8As9/FU+LJ7Aal4aklZm1O0i5wR1ZR93Hc9OvSuE+I&#10;OveEYdJsLdNalF1FC0q6bOSEfdnkY4IOAMivzDGxx2VYyOHnC0n/AF+m57KUHVjUpu/p+R2HgnxJ&#10;4SvvhtYaV/wqHwhc/YbJRdz6xpzyOWUZL58xQx56YNaXxZ+MHw/uB4b8LWP7NGia7CYI7Swur6GR&#10;NzEbilsIpFWNB6YJrwfx54a1XxDpfhbxPp/nLZrGZjbRYIX95jZj+L7vf1qHxZ8WdS8Y+DHsfF5u&#10;9O8Q6TdKujR29sYxJC3BwVxgjjjoRioax6nSnGWivdf4tLu2/wA9kdUKLlUSlzeer/z/AOAe12Xh&#10;v4Q/GXxLaeNLj4PaV4R0LwMs+oeOY7BJAbmGFlEdvl2J82WULEP98nsa8R8f33jv9oTxxq3xWvtJ&#10;kmuL+9YLabCsVtEoAijQdlRMKAOwFex+OG1H4c/su+HPgFpvnXuu61L/AG341ltoTK8UzAmGCXaC&#10;QI0YE54Duc9K8I1dPFdpqsdnp93eW8dsNsohdhk/jx0r05ScYezbSl3PVxD+pUI4alp1fr0Xd2Oy&#10;+A15rnwtu7v4hatpEV3qHhi8gn0/Tbido0eRpFVAWUgqAecf0r2L9oT4k3Gva74W1H4Z/sy+GifG&#10;e2O4hijmuJby/Zgk1s+5sZEnzDHUMM1896YuqyeB/GouZp/Ok0yCaNnYltyzZyD36V9A/sR6/wCL&#10;NF/Z+1Xx3q0tvJrkl9Nb/Cj7e3zy60sDedOmemyJgoY8GQx9xRRvTVklZ/nZa+heU0P7QlKi1ZPV&#10;vs1bX57fca/x2+Ovwn8Aaef2TfBfwX0bUINJ+fxPrGhyzQr/AG0UCztEm4oRFjy1J3D5WYAbq8I+&#10;GHibSPhZ4+tPHWgGYMs/larbSbys9q+UniPHXy2PPrg1pfDv4K/ECy8MXnj3xNqNo/2m1u7i4tVu&#10;SbyMoW3SFR1APJPvXmvhKz+Iuo+Fb/VLQs1vNegedPgfMASxG7AIxwT9K544mliJS9nJNRdnbvfU&#10;TxE62NVaGijay7W2PSvHXw78O/Cb4o3PgvQZtQ1PTtZRb201Nr5ljltJ/niPP3vkIBx0IIpnwi+P&#10;F38Jdd13TtH+HvhrVI7lmiRdfiln2HgLMihwCwxxnPU8V0uhW9x8Sf2bbKe9u/O8UeA2aJEVv3km&#10;lSyEgk87hFJkDsBIOteXarf295fNZrFCt0f3nmRbd6+x9KzhanW5orX9fQ5cwowlU54LSevp/wAM&#10;9Dc+JXi5tIvbZ9L+H+lpBOuLvUFEjSSzM2TksxxjsBgYqn8S/h5pU3jiTwxpthNJqcZjjjg0+EmW&#10;4Z1BUKvcknHGelUvAXgf4qfGP4jW/wALvh3p974gu7idDBYQQly78ckgYQAcliQOK/Wf4Cfsf/A/&#10;9kXUn+O/xigtda+I93ErW0bMHh0gbAuyMdGkx1fr6YqMZiqeEhdq83tFdf8AL1OvAZVWzCpFr3Yr&#10;eVvP+tDzP9jf/gmFqUPw70Hxl+2Ha/aEtLdJtI+H1r+6hQgZWS9YcyMRyY+gPWvTfjN8Y/F0epx+&#10;H9OitdK061xFDa2mI444xwBgYAAHauS/aT/bo8VXEdxZ6ReQWNuu4O5kwQPfJx+tfBPx4/ah8Q63&#10;pt7caN4hutUuo+Vfc3l7t2OFGM45618/QwlbEVVKSV77JaK/9avd9z694jLclw/s6Ct3fVv82fR/&#10;xZ+I9z4y8RvpFlrk01vbODfXEI3eTGWALbc8+w719L+Df2dv2XfD+h2cHhzWtaF1dWscrXuqSSW8&#10;0xZQwOwoNgOcgV+df/BNjRPiL8VNc8WaPPZT3OqasLb7Ok7hGkCyZbZuIyQpzgc8V/QTN8M7Dxv8&#10;PdO0PxJ49ih1prKKFncwgyIqBVXaR1IGSRzk187x5hauEwNLkm7tvRO17W8td+6OHCY7+0qlWTkk&#10;o2snu79T5H+Gnwp8C2upLps3xK8QYVh+6sbosdvfLImVGO5NeteE/h58HYLo3nw/+FGoeJ7uL72o&#10;6vM0kSn/AK6Tnb+Wa7RPgF4p8E3cWn6QvheK2V8yGe3lkaX/AGmBIDH611j+GfEeqbLe+8YpblYw&#10;EXS3SFB/2xdTn/vqvzrCVa1WXvp6niY2jGnJu5xt4/ju3sfJv9c8P+HbVBzbWMhlkA9OABXGeJL7&#10;Q2uV0rT7+e8uGP724l4A49Otes6h8I/FVzH5f2zSLlAci7nsVEq/XDD8xXnfj/w54Y8AWk9vaXkN&#10;1qVwCGnRz5Ntn7xyep/lX0+Do8ttLHhV5p3t+B+a/wDwVo+Jfhfwx4z8LaJ4k+FVp4qUW091HBea&#10;jPAIQWC5HlEZzt718kfGfRfhdJqmneJ9N8FDSrd9JS5XQ7C5aRFlcfeBlYsR05z+FfQn/BbDwb42&#10;m8e+GPEHhWe2ng/sRlKLMN7skp3FB/Fweg7Zr5R+KPiu6t9C8N2zOpmudHiledogWXGVMYz0HB49&#10;6/Y8vf8Awm0owts/W5pG3IlH4rf5sh0f4aeG/G1g7+J7w2fmNm1e0fDwSEjHA4bj0/MV6j4K0bw9&#10;otrPZTyza5NAPJW/uQWlgIX5ThG55PfPSvI/CVxp3j5JdNj1dwbaAny4ZShDL0yvfnvVrQPEfiTS&#10;/Bt3qaajJa3dvqqo65K9uN2MZ6Dr1rkrrMnCXLJXvonsjKVJVJuEW15dNep1R8NWKaTHoniLw8U1&#10;DfvjuYyBIwwQpOM5zk8EZ6dKxba90XUvA+uaJJommw3+kkSQ6jAri4DhgNr/ADYIxweB29Krad42&#10;8d6rdvfeKNSfVI2Hl7VBi+XP8O3BHfmp9D8OaHNB4kOgzTRQ3VgEkhuV+eAggk5/iHB560ZbTxTq&#10;OOJab30d0tfPX8AXuVm52/TfbUyNM0vTda0CPTtQ1mCa4SUSxKsuDG3XBHBxX6d/8ELYfFd/4e1b&#10;S9FhaV7fw9dLeQQyrEbhlvYyqlm5A3OvTk1+YeieCrYJb3ei20d0JTgZf7wHXJxkZr9Tv+CLthqH&#10;jW5uvB2j3+nWjXmlX0RdZsACOeyfYCcFmDEDnn8qzzasp0JQir6Py1XQ9fIJR/tqi5tKPMr3WiWu&#10;r/P1R+nEGsePrfwy2meNtDmtEtIYY4WulBdpSn7zDhiHQHADf4V8RftnWyT6/PHbq0StKpARMduT&#10;6V9vab4N8Q6D4I/4RzX9TFy8czSCYSbioP8ACfpXx9+1/o0+l6sbudxJCzMQgbtXr8JtuMee9/Pc&#10;7uLXT+tT9jbl/u3s/Oz11PjvULNbXUJrO2DEqSfdiT6muL+POnRz/Cae6vLRHSG+g3Kx77iO3Pev&#10;QtatLY6xchnIVmJY9/wrzD9r6F7T9nnWxYzOgg8mVGVyDkOOePrX6PmFF1sBOHk/yPzfAylHFxbW&#10;t9vn/wAE+UviBZP4A1Czh13wz9rvNbuHEMsFwwWNQBjkglhg9+a66HXvhx4d0cPq/wACXu4rizKy&#10;R2/i6WJ3GPmyChPPPBzXGaz8StP1nwXaX3jKQzeVCVt325yfXdjORXOaT410XXr+LwzeeNLmCJ9o&#10;guZ0MgBznYOm3NfkmGnirJ1YJct+bRu9trH0k6cpaSht5s6/xJ8P/hr8QNM06++Hvw7vdAQuwltH&#10;1l70uMfKxyBsGQR0+teby32t+A9Xuf7L09ZLiOV4SrYwBnn616d41gT4YaZHb6Tq/lCWQMbkRBwc&#10;jjg8dc8A1t/BP4RaR8TJY2F9aIlwQ76lNIW2f3uOBnjvWkszoSofWJ/w35GntFGkpTRzHw91VvFE&#10;lnf+MdFW5R7lfOtWYJuXqVDY4JGee1bmsfHj9kv4Z+NTPafsu6l9vgyq3dn40mbOQQQMpg5BIxXN&#10;36+L/hz4y1bQ7yRJvs0rCAtCD8oPykAgjBGPzrB8a3ei+OoP7bv57WG8TO2OCBIl3fQAda6MDXjR&#10;cpK3K9VbzMqcIVKm2j89PnrqeqaH8c/2StW1az8PXH7OHiKyGoSqqufF+9cno3Mef1rl9X8G6fq2&#10;u3c9n4mtkgWRoooJnDNCckKHIBPTviuU8G/D2y1axsvGCal8mm3eSZHGFYEZU/Xt9ayfFfgnXL7x&#10;BdX9qkqNJeM0Mxb5SMnk/rW9WtTxS9yy5XZ6GqnSlUk1fTuepeOPA/xQ8S6BZ6Fp+u6ZLBbQgPbr&#10;HtAIXkkj72cfrWdB4a+Dmg+C7K08f/CjxXqV1FCPtk2l69tiUknpFIvydOgJHeuc8Gt4x0O9RdTn&#10;+22YgJKZ5Ud+c/XtineOPG6eGpLfV9B1qRLO+sh8tyeASewUkZyK5MG6mHny0oxa12Wl/wBGZ0oV&#10;L8sNt+xo/Fnxf8AtS+HujaB4V8E+KLA6fIVhGoalC/7tjk/IoUsc9MkVjXnwp03xNfQWWl2t9p4n&#10;t0wNW28ZAy2EPQ445PFZmheMtN8OzHxt4f8AGqR+IY1YIktqJ4JUP3oyroRyPWvSPD/j/Q9W+Gjf&#10;FHXk0y0u7WTyJbK0zEsrnJwiBvl6Z4GBnpVY/HYnDpONPRu11vd7advPX5G9WTpSi3bX9dun43PN&#10;/ih+z2fCdpNp/he9vdXaCBZbme3sXSNSeTxzwPU1g/Bfw/odzqF5D4zjvEhhiURLZFVkLE8/eUg/&#10;Svcfhh+0L4O8R3MmlajHd6dE65SeACYoOhLbgMj2/WvOviBaxt4tv9V8OzRT2zOzx/ZgVXg9cAAA&#10;47VOFx1erOVCrFxkur6/oYOrXfMml017vqei6ZB8EfAOnC5uE8SXEc9ufPnN0hKZ9ECYX61y2s6B&#10;+y9qVuZvDeqeNILy4DfZUvrS3MTNjuUP17VxcGu/aYJ4dWQxoU/eurEnHsB1qPQtb0y/8TaeNJug&#10;1tbuBHbyrhjxgnjqDjvXp4P21KDjP3vUulRnzzlNv79FY1tCsrbSIXe2u0csxKsF+9noCOcGna/8&#10;R30+3ktbl0khljMZUoSFOOzL0NP1vxbfataXul2lmsTtKfLkijCfJ2XgCuN03QPtV7No17eSQXqE&#10;lI7gHbMAB3I4P86540Zuo5y37CqQdSd3p+fqelfBT46SfDzVLLWvB7yWWp2sgNpcAMzFjnpzkDBI&#10;696+zfCX7Yf7Y8kltqkp0W/a6hDsk+Y3HHRsIcH1FfKH7IFv8CPCHxgstR+P094trHD5tktmQqic&#10;EbS7Y6Drj86++U+Lf7CuuWkDn4lw2cm4ESNHE7Dt8ykcjntivQwlKdNvkejOGvhaNSq24Xst2tOy&#10;1Wp8H/Cn9nSLWPDcGlePNDeC2S58x7KKc5YFeGZhnIPtivSYv2YfgXoemNq0/wAKNPdIl/dvNcTE&#10;sR3ILc113gPRdV1zUk0rQbG5ljjjEZnmXIQDjJ/Gul8a6e+i6ZZ+HdQZg0QxJskLxgDuR6n2r4LB&#10;cY1lXSxTS8tn/wAN/TDFYjR8rat/X3HFfDSKz8GG7Hw/0mPRLN4g9zDYySR+fjoOG+bp0/StLxh4&#10;EtfiZ4cbXNe8HNq0NscMbqdnZQew5BA6Vv8AhLQYtRgfWrNjHCsgCvOwDY7kL/SpPGfxFg8L2Uei&#10;WepTvZiQOSsgxIxPJAGP5mvXo8ayxFflTsr2t0XlpuzGleUpTa27/wCZ5t8INM8M/DvxTNrvgr4Q&#10;adp99bxsGvollYxZHqTtz9a9lt/C3izxn4H1f4lTeJNFl0PSbWGHVPtuuQrezXMx2xrBb53yKGOW&#10;KjAGee1ezfB74mfs+3Xwdi0X4g6VocMF9dRXc1rYRSzXV0IwVCXMhkVY48nftXJJAyAMCvHvGtv8&#10;Kdb+LGq3nw08LxIlzfM8Lm3jit0TgKI414XByT8xzWON4nw1GTqVIW27PT1urH0GFzOKpeye627d&#10;N/0OAl/4Jq/Gf4tWo8GfDPxr4Y1p75Eu0vftU1tBCpXeYpGljBDAkjoR8p5xXgfjr9lH9oT4c+I9&#10;Q8Eat8Mbu4n0m5aC5m0rFzBuU8lZEyrA+or7B+J2q3Pw2uf7CsvHHiW9gngLxC0YwWkZbhiVhJ3k&#10;HOAWwQPwqL4ZaDY3Xh6TwyfEniHxQjoZ5dNnjWNpZWP3XKEuYxns34Vy43jilQwcauFaktLpxlf1&#10;XLo/w+4xrTjiK7nHb9ex8Zaf+zd8fL/xTYeE5/hlrNreak6LZR3FsUVw5wpBPb39q3vip+zbrPwm&#10;1VPBhuV1rW7dWbUotLHm29sBxsMn8Tg8HGAMd819z+BNH1W2uW1Nb1/tFjbmOG21C5J+xJt+5EWG&#10;eM8D1rB1z9m7wB4o8NXzS+HbS1kuJD5sF1eS+fMTkgh9+7PXgAjpXFDxHnSrRlVjaC0fKr3b76pq&#10;349zjk0/J/1+HmfAXwo+Jus+EvEWoaZbxwsJrXm3mPyGQHPOO4Ga5+7uJJdenu5kMjy3JklKE92z&#10;0r6j8W/sHfCaKwW/0nXr6z1Sa5ZYLdnWVWCZyfLPz4JGM9PSvRPh38PvhFo/hmGC68OafHJp5db/&#10;AFaWENNO54UKpbOBz94DAHGTzXvf8RGySpg/b0Kcpvmad1yv8d9dNLs5qlCtCrKfPo0kl2snr8zz&#10;j4I/Av8AZ38T6O3xLuvDU+rXTwILy1umZYrYRqSzcnPP07YBrhrr4PeIfilqepeKfFHgPVY9Jlne&#10;W0t9GEMQt4IxhNzSnCjaPxJ9a+jPA0vhLwbrUx0nW4L+C5BSbFm4YgDAJ3Lg+uBmt3X9e8N6p4UT&#10;wvoV5N5cdz59yrwhfPIBALAjkDJwO3B7V8TR4oxkM1nOlCUoztZzbaSV9l/V0kdNOrXjTt1/I+It&#10;H+FHwB8eeJZPDug+CPiBfanaFlnsIxalxt65HU1B8TPg3B4b8MjSofh/4g8P2d1dIWl8TRqm7bnG&#10;Ng+Xj19q+2NA8CfCywu57vTtOsNE1i7hEdzeWFqqy+WxBLFmUryvcKTzwa7nwv8ACD4c/EC2vrC5&#10;12G38K6RpS/2ve6rqrTRwooC70jY5eSRucKoJJ7Cuqrx5jYYlShh/wB1onzXUvNq1422t1f3HXTr&#10;KpT2+XoflfLotlosxg0po5WKcCNt+33bbkL9Cc10tn4m0fSfDNxp/wARNDury2hKJBaWbrCytjIY&#10;kg556+vFfemmeGv2XrLRX0Lwf4c1HTtO+2o2o3Plxwi+jicMi7FxwWwxJPtVj4yeHv2X/GGiL8Tt&#10;O0K1TxRJqcUEVqLFFiC44DIcmVwoBLe9elHjeksQoPDyafXs+ifrrd30+ZUZxdNvufHvwu+C/wAG&#10;tW+H+sfErxp4H8U2dhZRLLZC3nPlXII6eakZVTu2g5IwT0rzzxV4m+Fep2EkXwz8EanovkSBbldR&#10;1T7S0hLDBHyjaBz9civvrSvhhcWlvpujx/BCDxDpVxfR3NrZmxJs7idRna0CnnHOR0I615p+0L+y&#10;B8T9W1dPEejfAbw/4T07U7rzTYWGihNih13BFiDmJOerbQOxqMt8QMBWxTw2LXs5Sd43cUrdOt23&#10;Z9O/YmKg1ez/AEXqfJv/AAjWnKjRXl9b4kj/AHtxcQkMn0A5J9queHfGXhnwrqtnfat4RGvabp8R&#10;RbGW6a289jwHLLkjBwce1fX+n/scfBCy8b2V74q07W7+2MSNN4UhvjHFMwHP7zcJApwerVlXX/BO&#10;jxp8TfG934gl+HNv4a029gMugeGNEPnG0tjkQPJI5PmFsZLFiWOe3FXHxD4ahKUqs+WMbO8lZO/8&#10;qvzP1ty+bHTjJru1/X9ang1j8SfgxrBk1I/s4yWrMwRoG8Q3JDZ/i3YAwP61zvjG9fxfI2jaJo0G&#10;laTFITDbxksGJPd25cjpnNe2fEz9hKy8G6jEup6541mvfIDXdnD4TkDSOQcR24ZlQjIIJLcAZpy/&#10;8Eyviro3wLm+KevT6pYeJpZw2i+FbmDzIxbZ5M8qn91KVHyxqGycZ210/wCvXCs406ksSoxm0o3T&#10;V2+yaV13drJWu1oRLC1qt5w0t6+Xc+bNTFp4emYSaTbXkrZCmZyPKx64qz4B8TaRpmoajrfiPwjH&#10;q9jHaj7RpckrRJMM4A3Id2AeePSvT/AX/BPb9pX4kW1zrbGy014LX7Xe2/iLVEtJooWJAk8phv2k&#10;hgOMnHANfTX7In/BLrxP8JfHNn4r+Lnxe0C0s7rTPP02bTb9xcEnldq3FuVkBBPBUjA96xzvxD4U&#10;yChUqzxUJzitIJ3k2le1km1prttrZnRg8BiakmpHyTafHT4UaU6RaZ+yPoNoXh81ZLvVrwBk9dxb&#10;FReLfHPw+8d+DxL4W+F1jo1/bgy3MmnzzsiR9CpMznIyQeBnOK+/v2nvhL4q+N89l+z18Gv2c/Dk&#10;nhyENOPHHiJ1sGtbgOTuVbcKNrFmwrq2dxwBjjzH4if8EgPFWuWOmeHvD3xF8NNq0drNLrd3Hpct&#10;rZQKqgqI2EW+cnuxUY7ZzXj5Z4x8MYvCU5ZnNYapO7UXLnaitpScU+S6+zPlaelnobVMsbm3Tb00&#10;+f36nwrpXja0vbt/DN/p6S2m0FGJ/jwexq38N7nSdGv59em8L21/Bb3LbNPvsmOYAZCuFwSvrgiv&#10;V9R/YE+P1vq+o6t4L8JL4h0jSb06cL20U28lydqs08cNwEk8vnG9gBWn+z7+yP4d+MnjHW/h/J4u&#10;u/DN7pVk0+otc6XLcyytu2hYIUIMnPV8hQOcnIr7CrxVw3Rwc8YsTGUIW5+V8zje1uaMbyTd10MF&#10;g6l+WK/4Pc4i0+P8FlG93o/7MvgVRc5hlMVo4ymeQcvzyKzNY8d2uo6WdL074M+FfDsF7E0i3ujW&#10;TLK5QHK7txGMjn616h4+/wCCcnxo+GdzP4e8IazB4nV7lRDY220ahCChYmSBXcIP+BnqK4PxL8EP&#10;iv8ACq4vvA3jTw1OtzpiNLdWqQidrXeOcvGWC9sjPpmvRyjiPJc4gpYTEwqXV0k9bd7brdboHh5U&#10;27R1XmeX6NO1tdi902dnlxxkdR9Pxrc0zV9Tj8Q2q6nDFehVLqtyu4E4yVYHkjpmrWl/Az4yutvd&#10;23wi8TiK5g82F20G42SR8DzASnK8jnpyKu6r8Otc8IXJOp+DdWgnMa7n+wSKiKRlsHaRn6/0rpeK&#10;wc6nuzjf1V/zKlSk5Js6D4IeFPib+0l4mm8IfCz4T/D46mqq1vZzW6QTTgnnZvcBiOpGQcc81u/t&#10;X/ATxJ+yz8WZfg5rmv8AhnVr220+2n1SfR9NaM208sYdrdWZjnbnG4cEdhmva/2S/wDgn/8AD3xl&#10;4c0L4reGf2mtd+H0lyyXMkOsaApvYnQgl4X3oGjbHyMV59DX18ngn9nO/wBK8Q6brOjWfiO71u0i&#10;g1TW9UtUkvL5Y12ruIG2LpuCptx7kZr8nzbxUwmB4l9hRm6lKMGpU1TlGanzRWs5rlaS5mlHVvfS&#10;zLdNQwzk42d9Hfp6efmfln+xv8YvhR8Pfi4+s/EP4Rt4kkWIxeH7AOQsd3vUrMQGBZsBse5HpXue&#10;v/t0/DrT9VeW++AV1FLHK2TceaGUZztxvx19jU3xC/YB8AfAD4r+C/HHw4+JcusRan4qQHw9e6bs&#10;m0+H5nWQuGO5OCoyB2Nbn7SH7IniG+Nr4sHi3RVsBowv9Su4LhpjHuG4ReWi73mwOVUYGeSOtfp+&#10;UcW5FVwtLG0qqUKjtHmTi207NKMkm3fay16X0POx2HhXtCavdPb8/wCtjFg/b9+A+oPF/a/wq1yS&#10;ZV+YxiTBHoMSA/jWJ44/bf8AgjeQKfAnwKvPtjo0cj3csi/IRtKkbzuyOME965fwz8MrrStBi13U&#10;dFu1srhsWdzdWbRpL9GIwTxnAJrD1HwlBZanLd29tNOXAYlIciMk9OBxx7V+izxWKq0VL3deqSPk&#10;aWAyulibSUl2XNLX5HZaT+2LoWh6G7aB+zLZCYLmedokRFPOMZBOMYrZ8O+KL3xzplv4l8SWltYX&#10;N3Fvt4IoQVRMZUbsDNc74G+FEnj2ynF1cXlnbxxssMNrZvc3F1KQAEWJeT9TgCvTPDf7Kf7Q8uka&#10;TpkngC8sbKK3SKS4v5YrXA6Ane2VHTt0rwMTnWEp1XSr1kuXu0l8u/yPfw+DoK9SnGz+b/MvaPKl&#10;3p26w1BJ4njBk2y5GQOQQPf1ryX9o1IdI1G5aCVGefTovIjI+XOWyDnPGBzXsni/4J6/8N7O5tPD&#10;fhqMz2DA6ndaVIZ0jUttLO4J3AnvnHI9a8R+N/h7x/rkr6v/AGS72NppZM94xUKh+Yc5Puemc5qc&#10;TjMNUw/NComnazTXVXX4a+hVC88TZrTz67HlPgX4handaZP4L/4T2e3gtQ7w2TyukETE53jA27sn&#10;7xPHarFxrvwyk1sP4hWWdpYNj3mXAMpH3skYYe59ay7X4b/EFDHd2/w41mKa908taPNoUv8ApAGA&#10;WTKYdQSORwMjmun8JfCrxbrOp2nhC9+GeoapqmmWk1zqsDWUrm2WMbnZ0jPyKoxk4wOK+QxuJw8Y&#10;uc6mltdUml39L/iek6EIVIyV7ryOe8O+HLfwXHrHiHwv4nYpdWEgt0SYrJDIBkEAduOD71yun+Mf&#10;jpaQHXF+IGu2oJKJPFevE7E8kZXGR/hXs2nx/wDCZWkk2heGbGGeBxbu95DJGsh6Km4gbQeg65rj&#10;/H39vaxfR+D9Q8Py6dNYTmO5s7YfPbzFeF2sckHIOfeqweZRqScbe8t9VddhRdWc17t/VfkdD8Sd&#10;Q8Yav+zh4Xbxp4lvdUv7iO6uPtOoXDSSFN67eWJOABWH4eddS+B8Epwz2moPG+R0DDI/Wuy+Otq8&#10;Ph7RPC8wwdN0ZLZv+unlHf8A+PA1xXwTf+0vAviLw5dNyCk0KdwRnpXfRlfD83W9/vZ9XUjGFf2a&#10;/lt9yOKu7aXTrhzbrmJ/vJ3U57Ux7i58kQwODjOcnNWL24aSV9pOVcj16GqztH5mSAhB7HivRjoj&#10;zrpS0KP2zxBbBpbVInBB53ciqJe7wpuvMWQ89iCT7/hWyIjcOZN4BCkAr+Aok0y48rzpArgc5Zh+&#10;dUrrUmME3e51fhD9r74+eD9Fs/D8XiVL2y02HydOi1G2EhtogSdiM3KrnnFT6n+2x8fLu6kl1WTT&#10;LyylX5rGTS49mOOAQN/v97rXAu8LO0fkfL0JApiW8Ew+ZeSOmOldrzPHPR1HYw+r4dx0SPWfB/7Y&#10;1rZstt4i8MT2kTn52s5zLGvTnawyv5mvqP8AZw8VfD34n6tZXWl6/bmyKmW63S4MYUZ2kdeTxXwf&#10;a6HBcgLJB8mMFhzmvRP2GPh5p+vftm+C/AfiHVJLXR9S8R2sd26k7TCXG7IyMjGavD5rVheU481r&#10;s2w+W0sXXhQb5VJpX7Xe5+oT/AD9lzVvG9j4v/a2+F/jL4k6fNqXk+HNM8IX0VvZ2Vsyqv8ApS+b&#10;FOACN2QQvJ5Nej+KvFPwMhsNY8K+Bv2HNHt9GtPtfh7SrZpRPeXdqpZI5IilvI4R8l1ZcsN2eTk1&#10;wvxH/YX+F9l4iWPwb40nliu5JDBE166/KvPHz+lSab8I9N+E3he913RPFN/oVzY2skralZagysoC&#10;kk5LZPSvFoYrGU5KvG6d7vTXX5/kfstfIeEK7jRjFLRK75rO2l21Lmu7d/kdrH8Jvjp8av2Pn/Z3&#10;8WfsbWuja2stldaHo2reJ00y4h0qGddrxo7JDK5QfMJOwJ2LwRwvwr/4KGftrWHx8HwytPFvi/Xv&#10;CVzbtY64bzRo72+tLe2iYNFpkUIiWAtgRrJGxQnDHcAM4fxB+Cfx013VI/EVt+0r4omeWFDbzTXs&#10;bttZcgKzEkDB6V5zrmkfH6w8TT+D9V/aD8STSoYlZS8LFvMRXHzYIxhv84rqqTjjcVKtXg+VrSNn&#10;o+rTberdnpa3mTHLstw2CqZfhPZqnK7dqd3sldSlr0WzR9Y/sw/thfDnwD+0N4j1nwv8NpPCGr69&#10;fXPm6rrKCfVrS32BmiuZrhdnL/N98HJAwxFeOft/ftqftB/Gv9oSx8L+H/jr4hj+H+ksjT2thd2F&#10;pHPcgfNJvTeZVOSCdox0APWvM7H4URy3Ulj4t8Qy3XmEbrq+v/3hbDZyUC4AGOgrQ034a/BHwvJd&#10;3d9qWmSStBsDSYuGz1yCxYj8K4FhJqLtG/a9tvU+Yjw3lsXBVaspW8kvlqUPH/xC+CXiTw/rWiRe&#10;IzpWrX5by/EGm5uLu1iaPZKkce6NELjKl8FgrHBGa/Pn44+DvBHg34pXUvw78ZyeI7Y2a7pY7bY4&#10;ZhgoVDEDGBzk19/axp3wi8NfDTxP430PTY31GDSbjyroQhNpIIXHA74NfDF3BftZ3FjD4Du4NQvF&#10;WKTWkhbZ5fLbtwU4bBxkdQaw+r/UovlW++v9aeh83xVRwOFjCNOn7z3d9bL8PUPBuradrPhK48OX&#10;3gCCXVrNxeLfrM7tGACuHHpz0XqVHHGa569utEtXvru/g1G6mRvLs4op8JExA+Y9cf4Gs7xR4b8a&#10;+BdchtPBz6jdT32PtUGnmRi4HcqvJ5yefyrS1KDxzaXsw8My3EH2i43yWpJjwoTaWJYDng55qYw5&#10;IucX7sndatevofGQtTjfuZGh6zHYl75jJ52GaaBoiqRtk4YyMTu464FVvFUnjzWfG9vY+C9Cluft&#10;FtAUSG2LKpK88gcDv2rO17U7qe2ufDlpYLcKHZXlkcgqQf4QCAeR9K9O0vw/8V9N1LTNb8MeCtfv&#10;7JoYP+Qfa3JVgEXdtZEZQeozz0rplGS5qkFdvuaua5NLfM9B+CHwo1rTvHEGr3jQztoumn+0JBa7&#10;jBOw+SOOU5yMFicelbH7UGsX/h/4dx20Vi0L6jdeQbjI+5jJ+mQCOa6jwz8bvBkHgC38Jabp97aT&#10;xsZNQkuv3s0zY5Z374+6BjAA6V5R+2R8S7LU9L8P+FNKVjEzG8kLNlsfcUH/AMerHLac6laHtFtq&#10;z6qVJYTKmubW2vqz5w1pfK1uWONjtJG3A7AU+1IdMxHaScj1NP1WPdeyNtxx1/Cs+0uzb3hRs89M&#10;nvX1MW7nyuidjViEkk2zzCrAZxu4YVseGMf2lavIMbbpCSByPmFZCkXEYmjY/KDkAdDWjomoG0lj&#10;1IxhvJkUlcdTkVv0kn2M171WNt7o+1vC1rNfeGUh0/WJbPEm0uh2uTuJ4BHOf5Vry+ItN0bTZba8&#10;t2uboHgRw4BPT8D06etVvBmraP4k0NNasY1jjlVcW5jyEO0EjtVZ7yJr6SexDrgfNujOCw+tXSSd&#10;GPyODGQnSx1SDta5PYWF1fXTXuqIjsyfuooXyqL27U/xnp0Q8NzWKxrvPIVlI5yKsvZi7hW6nJ8w&#10;oCOmB+Zpur2B/srfsiQbDkoORwRjqa2irJoxm4uSbM7XrZY9C8rb82+MgqOOoz+lfCvic7PFF+xB&#10;YreysMfxHceK+7tYvDNpKMoUYQFwvViK+BtU1W4n8X6lBEMBbyZgR2wxrxswTUotHoYNr3kvL9T2&#10;n4OXc0Xgy3iicjNw+7HX+A4rvPE2sJbabFGyBmmlCgHrx8zfpxXmvwGvo77wajBx8moSc+pwpx+l&#10;dh4ilOqa59n8zi3hCY44kkYE/pxXRRm1TVjlnH9/JMyr3XItL1uw1K7nKb76NXUH75ZxkH/gINe/&#10;aX4fthbbxbIjpj51Jbdg+h47V8qfFvU4rfxDp2kWxJ8qUzEj2O1f1DV9i+DdOstW0mCRXdC1ujtw&#10;c5K7s+9XTXtJM3klTpqUiG68IpIsc0ckTdmLxkZz+NWY/B8cURRI1mO3nMeMfnXXL4cMxQLB8si7&#10;mbGNpyCOO+ea2dL8KRrBvupGkdQABIudo9q6Y0bu1jndVtfEeXTeCVuYjHJEYht3KwbIP44/+vWL&#10;b+AtettTa40+OzudOv8ADX1pLIwEco48xDjn5cZGPyr3fUfBc1yrhEj8tUyGibrxxlQv9a53+zBY&#10;6c1m9uFw7MCevP1rOth3GN2XRxEnNpO5wWueHoNL0SfRrSwGxrYhVVcFsnsPx9aveCbWe2jNvqQM&#10;UKNnajhnkyCfL5PHrmoviNefZNOuZNu7EQGAfcCp9FW7sLqMwsxspSDLJ9m3YyO2ASSOM9M/hU4a&#10;PKmkXiKpsPHFJsYxeSJFb920y7pB0IwByM9+nHFTiOQ7P3pUpoaRxQBTkq93LgnHGcAH8R6U3Tpp&#10;NWilDzbGtISR5hwdu7GCxxjuen86WeC4tYmuJgy+ZYQO+wkE5nnU549hWuIX+zsww8v3+na/6EKx&#10;S2eVbBB3A7uhFc54+ib+yw63ByrHKdc8H/Gtx5ZRF5Kfe5xlj3+lcz4wuGCyWxALFMHj/Oa8zZWP&#10;VkpN+8z9A/2IdM8Bv+xF4Qu5fAi39+Y7zzpLpXSNv9LmAO7eCRgAfKDXyP8A8FwdG8B6Np3w8Oja&#10;TcR6tO12bie2tZ47FYgFxGpdijSBskn7+MZwMVz3xZ/bt8Z23/BMOw8G/Be613wfq3w5+J9hoWo+&#10;INM1kxnU0u7e/uyoEYDKoIUEFjkgGvjX4hftFfHH4zXGn6X8V/iz4h8SW+ntJJZW+t6rLcJbuwAZ&#10;lDkgEgAE+1ePh8NL637Xmeknp/XqezXrU1hVDS9t0ijotot6bxJLpoSLNmiZclWbcBtIAI5yRzxz&#10;WhHo2j6ZauLfUzJIqD5HUqqDlcc9TnGKzvDkzNa6qoITZaI5Y9BiZD/StSHTN9idRw9wssb3G0/8&#10;s1BJ5P1zx7CvTcv3rX9bHmwv7LU/Qf8A4IK+GvCfiDUfitB4mtvOWKaxMalhjJL56kDt3r9Ebn4O&#10;fCWa3kkit7+3SIbj9i8jOP8AZUE5/Kvzw/4ICxi+134sRm2VthsSVZcj778YPWv0she30y1a6Pho&#10;3OcgQ2+mmQ/kqE18vmU5QxstX0/I+hwVOMsNFtLYwtX/AGcfhhrenx2zeJtYWAMpkdbm3DSJ3Qna&#10;Cuc8kc1G37OPwht7IWw8NNexg4UN5LcDGAd/cV0drrkpZBJ8P9SS1RTmCLww5LHscmPjHXvVy41S&#10;6ntEa00rVLZH5VFsFiK9uQY+Pxrj9tN6czOiMIKWyPir/gq34n8B/BT4Gf8ACv8AwJp0dld6nayN&#10;JbQxoGmlkZUU4QDICK5yenSvyf8AhV4W1Lx98QtN8PaRYvc3N3dLHDBEpPmszABQPfIFff3/AAWE&#10;+IM/gT41a34qutWWXb4DGieGhqBBlnvLlnS4liRQAiQxGUeYR98rg56eb/8ABD39ly7+KHxqk+M2&#10;swK2i+DLiKZnzzLdYYwRqP8AfHmE9hEB3ruwE3Twk6r+1rc5sSvaYiMF0P0Z+DP7KPh74XfC/SPh&#10;N/YFtaHQbSOO7v2tN8moXbr5lxIgyPlDsVB54AHaq3/BTzw2NF/Y8+Eq6WXe00rxReWZPlbdpZXd&#10;RgdO9e9afpl7cje8txIw65dgB+Zrz/8Ab48JXvjL9g3XhbQMZfCHiyx1ch2JIhcmFyOuMbs15OIn&#10;JyhKbvaS/HT9T1sLaLkl1TPxl/4KPadH9r8DarbjM0lveRgAddpiP9a+6virHdSf8En/ANl7UtTe&#10;SW/EN/CtxMnziBGk2Jk87Qu3A6YxXwX/AMFE9Q8jV/h+qyjd5N0cZ6ZkjH8v5V+jv7ZegX3h3/gn&#10;p8BNDazubdNCvzp7xXSKHy9lG+7C8AEhsZ56V14hJRwrf88vyZlTbliMR/hX6HUf8E6L2w1zStZ0&#10;TUtKurspcwSKkcXmJ8yEEsBGWHTruA9q+u/hZ8PfDWlfFrRNaj8MPGyajHIXdGAUrkggHgc4r5q/&#10;4JW6HoB+G2u6vdeOIrW/udUUDTreQi4MaRjDna4IQliBweQa+rNLudJ07XbS8j1bUy0Fyr7ZbyUh&#10;wDzxuwRj1rkxUq0oTs+j0HTVP2sbrsfkN/wVA1W11z9uD4kXUUpeOHWHhBJyAFQZ+gr2L9p7wf4P&#10;8Sf8Eivhb4n0vQVEou9FU3jZ+Vgk8UhA6DLgj8a8U/4KjeGbvwX+2r48hnZvK1O6S+tiR1SSIf1B&#10;r6m+CXwe0v4qf8Efbfw74ghji1KLw7PeaNLcXE0jmSG5kuYdisNsYZlCbUzkEk+lZ4OrfLqLTtdL&#10;8tfuO/MIKONmn0kfCfgSOOy1+O1jj3K1zGoVe+WAxX6u6N+zd8LfBEiaNaeHxFHLudSti7iMn5j8&#10;20iNcngZH86/L74H+HU1n4xeGtKlieVLvXrEGKNCS6tMmQAOTwa/YzxD8Q/DkCzXE3hjWZ0V+Vj0&#10;Kd2I+gUk121JVdOWTSOCrGDdpI860/4RfDu71ttLnjXHkloxAcyM2R8uwxg4xznJrSk+BvgWCNkt&#10;11QKyY+S2II/JavxfE/4U63qSaZF4C14XQt3uI47nwhdxsyoVDMmYxnBZen96tOzv/CUFok9p4P1&#10;dPPj3qn9mFWUHswY7lPsax9tiL2UmzJ06atocvpnwR8LaTEVtJ9VRCd2GiLHOMd84rJufg1o3iqc&#10;atY2urwnT7xoo7680uGOSTA5EXnfMEJbG8KM4OD3r0FPFWlW8gjg8F670ONmlADp65xmobnxvvt/&#10;MXwR4nQHGFbRvX2qufEt6N/cR7OnbVH5W/8ABevw7q2h3nw2lkhZ9PddSSG6ubpXneYeTvQoowqg&#10;FSDk5JPAxk/Gn7Islu3xfuIZ1VgumqwxjIIuIsf1r7q/4OHtcS80X4U2z6NqFmy3Orur31n5QkGL&#10;YfKcnOO/1HrXwJ+yWkl18aJEt2VVOnfMWHGPOiBPP5/hX12TuU8JBy0d/wBT5zMbKrNb6H1tf3tl&#10;FZjV55U8ybdILfzQJclsgbV5XgKfxHrSeFtKufFPi8aZfqrRxW7TbynLAAdBnnrVaQqttA0jC6mi&#10;G1oliVi+cgNtPUHgk9q7n4Gw3Gs+Lby10zQLaOK2sGe5lRSWdiUAPXC9ce9fUYelGpXjF7Nnyleb&#10;pYeU47oqan8M/D008c01s/zjh14BPvTrf4ZaSsRle1iaMY2ozHOT7/jj0r1O+8PyLE8soa2ZIduD&#10;jHC54HXdwOcVDNoKR6c0gDypt47kvgcDqM/rXuRwdO1rHhrG1dJXPPbf4b2KSQxx6cPN3fcdQFbj&#10;P880zxX8K9Gh0TUYW0qBy+nSsUWEEA+WTnOOvHWvULfTJY/LQRSjGPMC8hRxzjsc/j7CpfEmiT/2&#10;FctPAHtxZSAlV+c/KeM49c9KFgKTWxs8fJSVvwPzev7WG08TXEkMTbI0VQuT15PWr0It70ZuriNS&#10;Rkx7s5Oepx3+vFVdTNq3iy833KKXUbCeh/Htzir1tp5nRkt5QQo4kIGD3r5F8qvY+rjdwV1vYseH&#10;gkfim3SGQFUVxkg5PAxjPP5Vm/tmIz/CTQdpLBPEd2CSep+zRVtaHLHY6rBO8cgZo2DM+CVPf8/6&#10;1yv7XWuWlx8ONO0xdSjeaLxHLILXzhvCNaxjftznGVxnpmuDEJurH1R6WEtGEr9V+qPnFBuwCfrn&#10;vWfqRMKgk8549+autZO2MSkbud2Mj6UTwST2xjmjVwo++Bj9K6GuZGMW0wtXEkYYE5xxUkjMHxjP&#10;c88dKrWcgZBGjKTjk56e1SFWWQ7jhehOeanm0Gkr6Hqf7GPw71H4x/tR+BvhzpWuWOmXWr+ILeGK&#10;+1SXy7eA53FnbnAwpr6y/Zk/a0+Jn7Mfxb1v9quXRPD154L8W3DaNqHh3U7kC51TT4WVHaAY6rwc&#10;nryMEV8MfDPTvFmoeOLG28G2t7NqHnqbVNPgaSXd6oq8sfpXdaPoTx+ObbwV4qsNRtdQ/tFbP7LJ&#10;bjdDI0gVlKOy7WBPQkD1I61yVsJ7as5SfutWt5Xu+vp6WO+jjfY01C2t27/JJfqfff8AwVC8Xadp&#10;/wAL/C2q/Bn4j+Mrb9nD4grJcv4W0C6nWB9eto1VWf8AtAs7RyBQcgGMeWfLXjNdr+wj4tX4yXR/&#10;bI1r9kfwr4Q8DfCL4Z3VgbyHRjcHxW0aqS04k2x3MqRxsd2Bh2GTjAHy5+2X8DvGXhb4n/Cv9m7U&#10;NY1XS9Nm0eNdMfxTrZmtFnnuZPMnW3SSVLNT8ieWhOQoJOW4/QDxx+0vP8CfhZpH7Hfjj4EeNPGm&#10;vXfhdYb228PaELfR7jTFcJfrbQWsxl2W9ux/hBdxyRuzXl4ilKOHhTprmbvre3u3+5t936ndSm6u&#10;InOo7baedtu6XkfJGj/tMeEbH4deA/i34h+B9+vgS2/aN1rXE1IaDbi1mSaHK2MaCbl0XBMeAqgD&#10;DnFerftaePPjN/wTR/aZvP2m/h78BvDut+FfiFa2l3beJZtPK3WnqYAJbKGVZH+zKflb7pXkKCcV&#10;89+Hfib/AME2Vv8Awxpw+G+pahbW3xu1G8vdDFnePcz+GnjZbO22rOAX8zZlVIf1Y9K+ztQ/ah8R&#10;ftffCbxF+zxceAbn4R6nZeG00zxFd6/oqXMdvlWf+z47O5k87y/s4EvnHlDHn+EZmrSdOopeyfLq&#10;pX00b8m39yM6b54Nc2qta3ex45+yx8R9A1v4d+OP+Chv7TngbXvGHhM63/Zfw08I6xeXGupa6jh5&#10;pELbibYPN5KI7p/HhRxWV4R+IHxH8A/EPwv/AMFMPEPxi0TxZo/j7xCPB3jjwvZafd2jeH45lEkV&#10;tH5gjNwsA/5aKceZEQS2Sa5r/gjdpfgPwx8WPiB4w8Q+GV8VL4EtlvvCOuPczwWdtfxySiO5POyI&#10;PGpPmSqdmARzVL4+f8FCvjt/wUk+Ivg/4C/Dj4CaVY6VoPioasNDsNUkljv3jY5kuJ9iiOIK0hLh&#10;R98nk4roVOq684U17q3baSStokt77a6a76GSqx9jBzl73Rb69f8Ahjy/9v74W6p8Fv21tb+HmsfF&#10;K/8AGUthFpgj1/UYwk1xG1tE8asNzZKqwXcSS23J5Nfsu82sWvgq3165tACumwlbeC5dzv8ALCqA&#10;quTycZwK/Fn/AIKDeMvib4v/AG1fEHiX4yaLoWl63N/Z/wBpsfDd3PcWccawRiPZJP8AOx2Bck98&#10;44r9hvCPx0+GOneGNOWbxPrJI0u3ZFhsb1lJESDAxgAdRwPzrlzb2roUbq7trbXt20N8t5HWq66X&#10;VvxPiP8A4Lt6bq+ij4RWGo6r9oMEuqYRZJH8tybVm+eSR2bn1IwAPw+/9Nga48L2N9d6vN5Z061C&#10;QszMEbyVzwZufqBivzz/AOC4XxA0Hxlp3wvt9LGsTSWF7qAl1LVIHjNyrpbMCgY9BgjoPTHevvPw&#10;l8TPh9L4P0e0Syvk87SLUs0hmJf9ynOAxHrjniuXEe1WAoPl6y6eZ1YdQ+uVVft18j4W/wCC5tp9&#10;n074bapHrF28L3uowmBkHlIQkB3xjPU5wcnnaPSvznuPDmqWc8nibUkEVhqkgjtbgsrlmiGHBRSW&#10;GNy9Rznjoa/SX/gtlfeA/GPhv4ewvr02nm01TUvMujalgo2wbUG7rnk9+tfFHxh0DQrD9nf4a6p4&#10;cuo57u71nXheGW2RQwja1EbMx+9lSeD06DrXsYGdRYOlfdtr5anlY7XFT5dlY808X/tK/Ga0j0bw&#10;TY+MbuLT9AsGt9ItFOIo45m8yUFejbnJyT6D0r6z/a3+CGt/Bf8AZj/Zzn8XfZn1zxMt/rWp3MNg&#10;Yz++azaKMuR8+yMJwOASfXnkPAfwJT4g/s8+H9b0rwZ8NdSvSk6yT69qrWl/EPNddx+ZA4BBKnLD&#10;1HaveP8AgsBrvgSPwl8AvD3hKeOT+wtJksdR8pX2JNElmrKpdFLLkEg88HrUqLeLjL2fK/e7aq2j&#10;0b0fZ2IVarPCzjJtJWtr59j9OrO08Sz2tnDZ6hFFGYIP3hiYbmKggc555Ffjj/wUs0/Ubj/gpn4s&#10;sbrVWjuX8S6YqXkQ3GMm3twrjPUjIOPav13tfFfwf1vSLX+3rbTpT9lgbbNMjRqfLXDYI9K/Hj/g&#10;pdqkNx/wUd8W3fhia2VRrmltZsAPKBFtb4zt7ZHOK83JfavEyTVvdfT0PRzVxWHi076o+tv2ivhJ&#10;8Sfix+0FYfsP+GPjn4si0L4HeGJvHviTxWsC3er6rq7SNOk0EAdFMi+cqxorALl8ZJALPHPxo8Qf&#10;tifsdeJtB+J+lDQ/if8ADvTRqmhfEzxTbx6HNrWmwTMqtG8rrcNJcILhGjRTGHHJBIrjv2vfjp+2&#10;d+xL+1zpn7aslj4D1f8At/w1FoOp3XhqG4/s7UTEoZo7mN5DJDNwpVlbaRHlejLUv7eH7S3w5/a4&#10;/wCCc1n8cNd8B+Dp/iDq2txm5n0R3u7nQLSOVVdJJJPntjIQg2fdcHI5JI7KdKu5U0krNqzVrp/a&#10;utN+uu1tLnM6kKcajbd107rpY+d/2rf+Cl37RPxw+BWn+Go/hxpPh34e+GJ7RdFttPsZZFgu4Iys&#10;WLqUli+GJKA9OccZrR/aZ/4SH4zeHvB3h++upI0vtItNT1p2JGPNQMsePXLYx7Vz2lWGm2v7Hmk3&#10;11eat4t0m0v5ZNR0bVStnpOjSSP+8jt2dS880gSMuYyu0Iq/NkAd5+0T4usNLsk8SaZDHDbW2nxP&#10;axRnIwsahFHfjgCrrTpOvFUo8tnJbW10111fe9rPdNoMBWqVoVOd6O3/AATwb9pbxnbeGtEsf2dP&#10;htAQzFDqC23LOxHEfHUk9a+ftZEmkTSaRMitMjFJAjA7WHB574r0jTNd0/wdHe/EbXX+1eIr1Wmt&#10;YWwRbhs7SfVifyH1ry91nu7ptSu2Bd3ZnOe5/nXoU4cqsvvOavLnqJ/h5H2X/wAE4P2x/BelSWX7&#10;N/7TV/fS+HJy8XhjV0uB/wASqeXpG+7/AJYs+DnPynnGCa+mfi58KL3wZPqPgDxzZm4tLu0K4lGR&#10;c20o+VuPUH86/Jxbx5ZsQDAXGCDgg1+pP7Gvxf1/9vH9m2x8Dajqs58VfBrw5P8A2lKbczS6lpQY&#10;eQ+7I+aMkxEcnAU85xXy+ZYP6hjViaX8OWkl/K+kl6vR+bT7n1+TZi8xwjwlbWpFe4+66xfey1Xl&#10;dH51/tH/AAkv/gj44vPDJd3sZQZdKuWx+9hJ46fxDkEeo96yLD9o74xeFrC08PaD4gghtNNhSK1i&#10;ezibaAo7lcnv1Pevuf42fAfwz8c/Ds/h3xRaGG7gLixvtm2Wzl7jnnBIG5T6diK/Pj4q+Cdf+HHj&#10;vUPBfiO2EN5YS7SAcq4wCGU91IwQa+iw1aOIglJXaPmMywjw03JL3XseiaZ+258fykdnqWpaZdwQ&#10;k7YJrHgE9fukYzxmu5X9rT4qfHPwhceCPFmkaPFZW7Qs01lbyLKzBsjlnYAZHOAM182aY4mUvOCS&#10;zDt0r074IzILXUY15PmRKAv0avQoxi6y0PErJRo6Lqey/sXXt5pv7U/w61G0thLJF4rsGjQtjcfO&#10;TAya/cmb4neMY2lOm+Ep2V7j51S4WQbumdqsCckfU1+Gn7IF8mn/ALUHw+vFcxiDxbp7BiemLhea&#10;/cTTfH2ny6zsGuwMqyhAiSzHaQSOgU5yc+1eBnytiIPlv7p72TxXsp2fU/Pz/gj54n17TP8AgoX8&#10;ZGsdFSea9t9VEkUkgRk/4miMQMkYPb2r66/4KI+MvEFx+yL8RdK1LRZYIx4YmX95dI2DlfRjkHnp&#10;Xxt/wSr8UWugf8FDvjJdXELS5XVwhR5AwI1RTkBEYk8dMflX1J+3f8QV1T9lf4j6dDp1yIrrwpc/&#10;Nc3c7BMANvAlgHzHBBG4Dv7VhioyljYNx/l/TzN8NJfUpWf8x8If8E0df8L/AA20D4s/tGappN7f&#10;az8NvCSa14Tto9S8q2XUixt4Zpov+W4QzZA6AFvWv1v/AOCRvhC58C/sCeHvFPiLWJtS1zxnqN54&#10;j13UriXc9zdXTBmZm6k4AHPpX5I/8Esfht8U/jFpvxg8CfDT4nWGgrqXgRrLVbDVdHW6t9UgmkEY&#10;jdz80GwkOHTnIHB6H9hf2FNJ1vwV/wAE+PhtomvQGO90/RJLa8iQ79rxzyI2MdR8vGO2K+jw/LPM&#10;5RvqrfdZf8HY8tXeEjN7a/mU/wBpzxXBcWUtt/aFraNtOPtVwEUn618leJJ9fvWkhh+Jej2cDZ3p&#10;aazFGW+rKSx/OvpP4vx3XidZE0TxhY2xOd0c8kCk+xS4Xn8K8E8TfCzXLVzPfavpFwGyfkisAP8A&#10;xw5r9kyJQhhlHQ+AzqUnWucdB4Vs9PhmPh7T9IuZWQ79TvdVjIBxyVXJJ+prn7u2mjl8uL4i2bu3&#10;/LMwqYx7ZUYrvLTwD4bJlku9F01pBEx821kw4ODyFXIzVI6eLweTp3hfU5kAxuneNAffkGvUr4RV&#10;Vsebh8Yot63Oe03TGlP/ABNvD1lqKg5Fxpl0m7/vk1W+IfwWttW8OPrHwe0K7j1qMbpdFvNPaNLj&#10;PeJ87Ff/AGSQp9uh6a3+H6XjDzvAioRy0h1JUI9+EFdd4V0yDRCrW0lzA23lotZlbHHoCB+leNmH&#10;D2BzXDexxMdOjW69Ge3gc8xeW1vaUH6p7P11/I+JfiD48/aB+DWsQaH8TPAt5oJu4TJaHUrJds6A&#10;4YqVJVsZAODxVfQvjxZSzE3WtR73OSsUSoP1r7X+NHgvQviT4k+GeseJNLi1YaH49tBc299brMk9&#10;rODHJG6EYdc7GxjqtfQN/wDD/wAO6Lo8+n+EPg/4etbSe3YTPbeHoY0ijI5B+QYJ56A4r8O4pyeG&#10;QZn9Wg3KLSkm7LfT80z9KyXN55phPbSVmnZn5waJ8ddHEXlnUSzBcsUkyQPU4HStrSv2jPB07hrT&#10;xnM+CN32MGQj24BAqb/ghZ4Qm8dWfx08IXhV7XUtIt7G5lklYSRxyvcxkKy5xnd9OBXI/ts/8Ebv&#10;g3+yF+zPrnxo8F/E/wAYXmrade2sVoLi6jiizJOqMSqICdoJwd3XmvEdOnTxHsZS966t1vf8juWN&#10;qSoe0jHTX8D1/SvjZLf6PcanpJnuIraJnf7drKwswCk42jJ57cfjXnHwo/4Kf+KvHNvrXjjS/wCz&#10;7DSPBVubq/0i51iKGeSEOsSkK7KZiZHXKJvfGTgAV8ifBXx9r11djSPGnxJFtprTeV/aerlysbCC&#10;Z1jYorN87xqgY8DOTgZI+jvhv/wSs+Gn7WPgbwfqPwo0mbQNVtNRuD8RNThvGvIJrCQ+bb3uG+WG&#10;YkvClugbIi3seTjtdDD4W/t4u3dBTr4rG0nKjJJpXsznPGX/AAWr+OtxqwvtR8G20tvKzNBb6Xev&#10;vjQHjIIIPBx2r1jRf2utL+Jvwg0v9pBr2WCwtNQFp4ks7l8yQZIBkY9U2lgwI7ZqH4zf8ER/Cf7O&#10;3we8W/Hvwf8AHXVdTvvDOmyajp2ntpUUQmjTBkSYhj/yz3YwFGcduK1v+CV/wHtf2oPD2oyeLPCt&#10;heeCLnWIrXxbYXMwWMqkXmEkAhiHyqjBzwaHUwcsP7aktFo/6ZnQq4lVHCrLXdHvvxF/a/0bxh+x&#10;P8RPCPinUJb4at4JuYfDGuJGZvtUkkJRIndcjqeGP4mviL/glJ4a0jwzcfF/4y+Kfh4t74h+Hvws&#10;v9d8Fz6jA+LDUY9qx3KA/KzITuBIOCMjmvqP9pXxz8KP2R/jVc/Cv4I6poXhm88NabLq/hfwulo9&#10;zbyRx2srQxqkgbO4xyGTcxUZGDXy/wDsF+NvHH7XX7S3iPRvEHxH1XwFp/jVJYfElz4IlisrOCC6&#10;T7MkRtSvlGIzSRgqAP8AWMcg812UKNGOBqSva9m/Tfp9zscGLbq4uk15/ee1fAb9kn4zeFfgR8Iv&#10;2rf2Kvhtf658RdXSbXfFvju98YGJAwmm87TXtGG2WOWNQpdcvvOO9eXftiftY/EXxd+0/ovxC/Zn&#10;8a6t4Q+I/wARPC9npXxE8P6bpc+mrp96HSOK3SS6RXOV2Bn6ZQneQ3HJfBL9qf4v/sB/tJv+z/f/&#10;ALUesXHwz0PxVJDq8/gmWG8tbmLOGlt1mR1G7ClgOeCAcjNdb+0H+0D+xt8WP+Cm8Hxg+JuuTfEL&#10;4XatYWMGoS/6TZtpn7ry8KFAeQRY3lQPm3EckURpVI13KcedNNp2b9E09PkrWt5mPtIuklF8ruk/&#10;89PzPpvxF+zt+0x+w3/wTa+IPxT0zxfeeOvib46isofEt8IW1fyNPZWieCNsv5ipFI7mYDaM+gyf&#10;nX9hv4zfHnw3+2J8EF+GVzquvx6h4G03Q9aS68DtAlnox1B/NjiYAmeFMA/a+MsWXPy12H7Rv7Xp&#10;0SLxH8SP2Zv2wdasPhzolmlr8P8Aw/rPhCaCPVb9oWgk0238tU32sFu6OJbjpIV+Uk5PlHhzxT+1&#10;F8HvEHwmv/2hdcuPg74Y8SfDNvDugfEDTdPe8uRpK3BvFlVIZQ8Uxd0BbIISQHbg84wpV3RkqiXN&#10;L1T22ta+nZG9SooVVy7L7t/18z2D/gof8F/2vf8AgnJ481X48/s0ftC6lp3w/wDEus3Mx0K21EqN&#10;LmuZS8kX2SZnWWIsR+8UHBYAheM7HwSPx1/aI/Yk8KfsnfsQaN/b/hC1sRq3xVvtRin0KXULqS5L&#10;XWkx3kmYZRIXHMfzBIhk87a5r4//ALUHwK1v9kfxFoH7dU2seOfjPY3F1F4I0/XPDk+nWttDK6xx&#10;XVlcwqnnQPCI7glzlmGMEHJ4j4Pf8FFvBH7Nv/BLqL4L/CX45eItO+Kd74muL6O00nTRt06NnVdj&#10;zTIyeW8a7vk+bce3ORUcRUoQSjealo7WXq+rS7u2rvqL6xRp15LnsrXtfb09ex7v4a+AHgv9nr9s&#10;PXf2Q5PhJoreDviX8DLjxH4l+HkmqS6nZaLrFnBcSRywzON7FHgyrHB/eHBxivlL/gjtJIP27PBM&#10;dvBDIzyXihJmKrzayjqAT39K9R/4JrfAPxV+2Rf/ABG/aV+L/wC1F4og8UxaPPp0lpo+viHVrqGS&#10;E5acnMkdrxGoCqA5JGQBg+Sf8Ehtn/Dd/gjTkd1AvLxXx97/AI9Zc/yrXkjChiKfNd2133trv935&#10;6mM5KpUoyS0vp96P3KtItah2D+xdFUhsDE0p/XbX5sfs5CbT/wDgvn49IghZ3/tJRG4O3JskPbnF&#10;foxo76RY232e6mknCn5QVwV9vcV+cfwavtNtv+C8XjO8voGaGaS+xGFycNp6nGPwr57BRahV/wAD&#10;/NHr4m7dP/Ej9HPiDq/hzSPDl/q9yoW7tbKWW3jCFlaRULAHY+SMjvX8+P7f95Kf2yfHlwQVD675&#10;jqnQnYjfzNfvt42u/CL+E9Vki0YSKmmzGRI/lbBjbvt4+vavwH/4KCvFP+1144WKErG+pI6ZOSAY&#10;kIBPeurJov61J+T/ADRjmf8ABXr+h9kfsz3Vw/7Hnh1Vj3hpZCCT935IjWjpHiWKK7gnkw8zTMIk&#10;zxkc81i/sgu2qfsdaHaQuY2gLMsn95jHEMfyqxDpVzaXMN2furqTliTyq7V4/wA+tevDeSfc8udp&#10;Ri/I6/42xwyeCbpbpGdDZ78K+BkEY6de1YusS2M2py6TcIE3P93zdiBccZ4IJz2r139pT4Zz+D/2&#10;ddK8bXVsBY69pbvBcEg9GKMvXOdwz09K8O+Ia6HYeKbiCfUWFtHIJImuHSFpU55Veu3gD1wa9jKq&#10;sKlGTXc8fNKbpYiEbboqXcdu+nlrm6eIEtFLDIhbYhON+eCa9A/Zo8fXWg+E9Z+GenRxNpWq3iSG&#10;Rrf96WiGE2nOQOTkd6811Dxn4E1W1S0XWbYLuygZ1yo4+XDHJXjpz1rX+C3i3w54duLmfUfFOnQr&#10;bXMro0tyFBVs85zgAc967ZqL3OeEK8tFF/ce5WtilnpGoG7BWRrRxEFHzE7TyO3/AOuvHLL4fC03&#10;QRMsfyIJGlX5t2AOMe/SvR7L4geGryxlmv8AxHalAAUmebaGBGcgnqMfnVZtW8FWF27XfirTYZJG&#10;Z7TdcKzyKeQVBPavWyynTqJ8z7Hm5nOvStGMXr5HESeFUBNrAPNLW+4kZyc9Ovf/AOtWbb+GY3uo&#10;5YbZXZHw8flfr0OOtd7baz4NhnaOHxNbSFcZhikyV47jsOec+tJf6r4NsrkWs3iLTpLmaT5rITqk&#10;pJAOMA7jxz716M1QXVHm0YYid5ODXyZwV34b8+wuLsWe8EN5Coh+XHqQPrx9K+m/+CLFxcWvwf8A&#10;iHaro5unXxjG7HzlXBMIGMn6V4frup+FrPQrlo723tgqhHdsgIWPGTjrnPXmvY/+CTfjbwv8KfCf&#10;xD0r4hazBpI1HxYk2mpqEhtxNGIiMoSvzL05FfL8U0ubALl11W3/AAD6XhypbGPnVtOuh9ka/wCJ&#10;dP0eym1DWLW/sjb5ZHgQyM4+sZJA/Cov+Em197ForbTfEWDHugBu5VRiRxkF+OvtXJ2f7Ufww0u7&#10;ull1vwfHEjZhvW8SPO7BicA4g/dqfqaq63+2f+zZplvCfHHxj8G6ZLdAmAza47I6jupaJd1fnMsN&#10;Ve9N/cz75VIWtc7KXUILKSI6tqGryXNwu77PAt8yqfTKMVFbEWjGRA1vb6qWdcqW1udCPwL5ryi+&#10;/bT/AGRtMshd33x+8CRwH7kz35ZTzjnOMVzcn7d/wP1TVBa+Ef2ifhY1tn94z6hcySIueu1FAP0y&#10;Oe9aLD4lqypy+4OamldyX3nt+q6Xc2kMk1zaag4QEknXZ8f+hGuQv/Hni3TNSkGieGIXg8oK013q&#10;1zJjv90qR+P1rmPDv7fX7I7WUlr4i/ao8Ey3UbnB0+9MaYHqrlmzUkH7a37HHiK/OhWn7RuiXcly&#10;hjaxhvSRICORjjOR271P1XFTekJfcw9tTX2l95rS/FXxPAT5+gaAykna9xM45/FBRN8Y7KSxEOpW&#10;+mRcfMLe/QKD6gHFc/r37Q/7HGkeGpPCer/EvSE0ie7E7WXkHyvNUcMQAfmxx+dYU37VX/BPUWpj&#10;g+IfhZY1XblIJSF9Puqcfj6UpYTFNcrpP7mCq09WpfifA/8AwXi/aC8QWOqeDfA+k61cSeE7uwnv&#10;byytb4NFd3qzbR5gDEnYpXGePmOBwa+W/wDgnFrOq/E39q3Q9Ks9KtdOg0qKXWJbq4mJcR2yM4UD&#10;gE5I7Zr6G/4LO+H/AAP+0XrngK//AGStds/GKwafdwarBpLfLby+arpgMBgEEgDk/JXif/BO74D/&#10;ABC+HHxjhn+MXghtEtora8jttfDI4SWW3ZPs84QlvLbIIbBMZwcEEivoMPRrU8rdOMOXR9DglXi8&#10;yg5yuk11PtC5/wCCl/wUT4Sajpup+Jbe38T6JqN3bzteJxfTFwVlyOxUAH024718efG79tnwh8VP&#10;EP8AwlfxC1q6gnWFIrSLQ5nMCKo6LzxknJ5NeSftIfsr/EvSfH17pvhRU1DSJrlpbWe/uooGLN94&#10;fMw3Htnv19qm0j9nvWYPhvpGka9pWn/aoGna+tDqEW7JcYcMHI5X06beeteNgeDMtwVSVSF05Nv0&#10;vq0vI+yxnH+b42Kw0lH3Va7626vX+uxNb/tXa3f6jPdaB4m8S2N1HsWzbTr87WRTwHA+Zj1/PpXp&#10;r/tq/tY+DfDWh+OfBv7QPieW0kmMb282pM4aVCvylCORhgMHOa5b4H/B/wAV+B/Haaz4I8JQ3jJJ&#10;H5ZknimjjIO5lkw24DAySOcA+tT+Jr/V9B+Ifh/4b/2IRqNlqLarNfSX0aw3DMqygJIoK7RtA3c9&#10;Oxzj73B044fDRVJ2tofmWY1a9bH1FiFF31T0d+56X4q/4KQftl/C/wACr4s1D9pvW7HxlLrXlHwn&#10;qnhu1dDYtGGE4keI8FiBt9PXmp/hJ+218WtB8TeIP2lviTqt/o/iLxFC8Vr4z0jw/Gp1NxEF+zJl&#10;DGoGxfmVSFKj7p5r5c/aW8d+JfGGt6ZqvjKCw82ffNbS2czPI8ZbgyOep+XitXwx8bdWfw/ongnx&#10;bLeeINA0d5pdP0Ce6MUMMkuclWT5s7jnr7cAmuuOOlCTjN3238jOnltPERvGCV97Jfdsetap8eP2&#10;wvjj4VGjwfGHXb8a7BI+py6jrswIxJ8/8WHGM5AB47V2Hl3/AMKv2ENf+ENp4ufVPEZ8c6fqOgs0&#10;I8u1truN4JN5JwkjeXKfLb0DdxXgfhH4l+KPB8Ed34cYRbFZXt0hGwxnqrZ55Pf2r9Avhz8HvDvj&#10;3/gnFaeLPEPgfQJNQvr+K98OLpzMlwY4JpRHFLlvmMbvIFJ/gYZ9a+c4hxV6FNzu/fiejl2GdKUr&#10;WV10/r9D4+8c/DKOw8MX8WsTtNLD4Pvrq0ZpAzEG4QgsR0ba3I6jPNeTfs9ftB/Ev9mP4j6T8Z/h&#10;DrCWHiLQ5Wk0u8lt1lWJ2UqTtcEH5Seo717F410K/wDhtYa94W8RRS288vhnWZYEunBfbJcJIuSO&#10;+0/pWP8A8EuvAPgr4qftq/DzwJ4+8KWmuaXqWupBc6XfxeZDcKwI2svcd8V5kKsYYOtKsuaKWq7q&#10;zLqU3PEU4wdmfTf/AASs/wCCxXjL4T/tGXfib9q/xnq9/wCDrS31TxDc2Oh6NFI/9ozqomuNo2nJ&#10;HUZwB2r6m/4J+/Gz4FeN/g/rHi/X/gOt9BrXivVtVtdTe7MV1Na3N9NLFvUHAYK4BAPb8a/FjxN4&#10;w1b4c/ETxhpvhbyoFlvtS0eSIwqypaNMyFFB+7gAAEcjHFfvP/wSG8NfDS//AOCXGh6lrHhOwuL6&#10;C3uwLp4AXAUHDE47MeOtfMZ/QoYbCqtCNudx0WnRvZHv5bWq4iq6U3dxvd/P/hzxb9pDxDouu+Ln&#10;/wCEY0xrPT0mP2a0efe8cfUAt1Jrhrm/0WTwfI8k+LiKVfLQDk8Nn8uPzrX+MtnKPFN5LHKArSHK&#10;r12gfp6155qN59j06YRT7y3G5uvY8fpXtZZyrDxXQ8/Hp+3kxt9cT6bJG8kDBnG8rnPynuK5b4kX&#10;l1c/2dNZSt9m/tdDIQOQDDKDx9M1Z1PU7y/VJ7i6eRymCzZGFrm/ET3raVaWELBPO1lP3zHO3CP2&#10;HqDivosIv30TwsXd03fYbLdWU5S9CEtINqh0/wCWfQE/ia53xpFZQ25l+zO5DKGZmIXqcnjrWmJr&#10;aO2a2WQvI8YCkqSQAOM4HArA8S6rdywG1uNrOJBwp455x0HFe5Lex48OZxu9jqvh84stclEhCg3B&#10;zznk4r1vwtdr9qkk85chfuev0rxbRtV8u/JkXaZCjsMcD5V/xr0Dwzr6oN6OAwXAUV5WO1qHpYJ3&#10;ivM2vi2iXkCyQMeGXeCOp4FczBokMypHGqSDbg7o8HJ7CunvL8avETOoLIQQwznGRmp2tRDaq0CA&#10;lh8hcdPyFevlcFPDankZrOMcVyp9jibvw9J9pLXEW4Mp2hOMe1VP+EfS3ZjHGq7lB3Fea7yxs4bh&#10;G+0QJIDnqckHFVZrCNI28lVKjrk5ArtlTitzihUb0Z83/td2Ult8K2uT0l1GJBhccAN/Wvke61aH&#10;RLzz5IZHQ940Jx+Vfbf7aOkLcfBq51DLYtLqGRtvQAttzj/gQr4nvRDIjCIlvQDvzXj4yPLVVux6&#10;2Ec6lJSfcu6BcR38MtxAhCyZYBwQQDWhps9tHbpaxXKSM0gyFfI6+lZelsYU8ocHPIHf2qlrFvYa&#10;bv1uxt1inhwySIMHd61zKdjo9y9zZ8H6jqGreNP7M1KMNBDOUb5SMDdjJ/CvprwT+zj4S+FPxh8L&#10;6vcxfaLTxFb3N2tteYcRMkZKEZHuDXzN8MdT1TVtB1ywsr4RXUoju2mVcu7K2MHvtG7Jx9e1e9fs&#10;3+MvHvibxnpOsfEjxfNq8OhFotPgutuI9yYZMgDjGPyrrwk6akufVu1vKz6nCqNT6u5c1l7y+9af&#10;idZr2l/298Y/ElkIY3EukwmLevBwAMYrwHU/Bunn4hfZNbnFqvnmOaGMgyHB+6q+vOPpX0N+0hqX&#10;xB8MeK7/AOKngzwhYXWnT6VHBdGS5MbwsCMEDGD0H6+lfK3iHWfHr+Ol+Iul6VJHd3AyZBB912Bz&#10;sLA4OOhrDOIRlCUYOzudGFVeS30aX4Homo/CzSf+EgnN9qqWy7i8NpLOgZEK4UbN2/OMHkd6z/DF&#10;74h8GxJ4esbmWxsbomQ+TdjMxTuFPJ7f1rl/BL6J4r8WXev+L9QuYZVctFI7b2nmP8MjE/KOvTOa&#10;6dbrRvG3ibRLDS7jZdSXEttLCh+W2AHCpnucZLd818pHDVlFUanvd3bS/l/n+p1uElTSvc1fiHH4&#10;w113udMa5gjNiVMkcJTy3Ug/eAwCRnv1rIt72/8ADPwq1HWYvGVxqV/vj+1xNAMRKWxtD9WY4wf0&#10;zX0v+0raaP4H/Z2sEilb7ZOpaeAHJY4PU9/XNfJfg7V9Q8WeEfEtikaRxJpqOkcYwwkWZDu+u0nm&#10;uyhhvZUKcHtrf/gmkYTpv37H3N/wRm/Y3+HP7dtp41uPj5FqDpZLaNHHYziNrgv5oVi2CUCiPAA9&#10;a+5dU/4Iv/sbeDD/AMLFm0vxBNdWGnuq3E3iCbzI40GAqlSPXjPSvmL/AINzfG8vgHVfFnhPxHp7&#10;I1/JZB55GJwN8uz8CSef9qv1S+MSXI8O+IbcIBbx6NNJAS2d2WUHj8q+Qx9bExxXs07Q2SW1j6bL&#10;qNCrh3zK7R+ZPi63/wCCanw+8ay2dzY/FabWQhhvG0/UhMMk52uJV2sffJ6Vxb/A/wDYc1vUZ9Z8&#10;NeJfjdb3M9wJR9u1W0YMwHDFMYAHTHoK57x7ZpL+0D4jluVYObtWiyOgKKcfqa6DT9BuJ9agg87y&#10;5P3eApxkEV9zQ4eymvRUpUldpXPksXmNWhiJR037GxpnwP8A2U9J8Uza/wCGfDfjCLVriFUeeM2i&#10;mQfxEqOpY5J56+3FePfET9hbwLq9/e674J+JnjmS9uZBIdO1eztJEklJHAMWxh7V6V8SPEkvhbX7&#10;K3s7gyXZtggYMfl+Y9hW3ovxG074e2A8R65qMc10yAhpG5DH0B6VjUynJMrqXp025yVtW27dN76B&#10;gvrWOqc1RqMemm581a1/wT7+Fvw+hn8eftK/EPxDpBu7hnGn2OjJcrKu0bZH2SAryT8p9OtfPn7S&#10;U+n6X8Y5r3ws0mqaUNJjisPMGx5I9pVZCv8AC23Bx2P0r6g/aN/aOi+Iay2eqXYnGSQHbJX8Ow4r&#10;5x8RWelpfHxkpMrWtuAqxycgDtj3Bxmu2NBRwPOo6roiMRGFLEykryX39Vtb08zxG+/4SC8SZlEh&#10;RuUJySD35719YfAvwD4Q+NOleCvhVqvw/wDFniHWrmwC6XZ+HbuKGGPBIZ7hnBwASMHjGD1NeZ6f&#10;p/hzxN4gsrPwxaC7g1WJI101YyX87dyCP4T6H/Gv2b/4Jc/shaB8BfhRY+MtX0SI69dW+WndAWRS&#10;SwUE8gAkgVhSrpayWvZip1PrsVFwt+ZV/Y7/AOCGH7Pfg2TT/Hnx20ebX9SVUktPDt/d+fb2jcH5&#10;yAPMPqOlfS3xn8ZeHPhj4em+FHw0sbPS1tbBmlj023WJLeMDAVVQAZ64+hrs/F3xI0/4P/DDVPiH&#10;4kukj+zWckoaV8AYXPWvz48C/E3xv+1V8JvFnxw+FOi3XiTxjJqcsMOkDWp7SFIA20YETpkBMkZP&#10;JrojSdaLlJabW6fL08z1sPGnh0pP5epymheAh+0frF/c2XhaZ3F88MUcRYNLz1PHJJGfxr0if9nH&#10;4Z/sieH18SeKktLzxffrt0jRYZQ5t2YfeYDnPPeuE0vxv8TbPSLT9mn4R+GH0fxRq+P7evFuVuJb&#10;IH7+GThT16nIr64/Zf8A+CdfwV+EmmW3iPxJ4bTUdcbElzqmouZJppOpJLE964sqyCOHxjxOKd43&#10;92K7Ho51xBHFYWOHwy1tqzN/ZH/Y5n1GNfiN8R7YzajqJEp8z/lkp52jPSvqiHw1oPgrTRYWEKQR&#10;ooBK4FX/AA79i02waSOBYoYhhEUYwB2rlNY1m68Sa48TyRJDH91fNBP5Cvq3iKuLqvmdoo+PjQo4&#10;aF7e8zifjV4o1yz097rQtPjcL0eVyMj6CvFoPidr0zzWmpaNa7znOFJ/qa9l+IFxa6wZ9Jgk37Rh&#10;gi968J1rTms791RckOR06V9XllOnKjytanz2ZVZKpdbHP+KdI0X4kaZf+F/FWlRy214jI0Ui5Azx&#10;kZr81P21fgB8H/gB4yh0T4l2HjW40d8jSG0e6h2QAnPl5ddwGTkDNfpdqcy6bdC4kB2seQB3rnPj&#10;F4R8I+OfD76xrHgbSNfntI9sNrrNqJY8FgSwyDggA8+9XnWAhisDKapqU4puOivfsr9/U8l5xi8t&#10;w9WrQpuq0rqCkouT7KUtFfzPM/2G/htH+zVpVl4N8R+M/hXqPgf4h+FreeP4c/EK4invr0OhMZMs&#10;cZa2mUsfmHB46kZG/wCD/gV+z4vj5/hJ8L/2a7Lw34hU3U1zd/EaD7dp1nJuURrBclCzLzlS69h7&#10;1b8PfF74p/CvV7bwH4S8D6Jp2m2UTBljh84QnGAseUJjTHYce1c78cPg/wDBf4+eIoPiN8WJL/Qv&#10;Eckqfa9T0i4mKXCD7oMauijjH3dp4r+RqHiC8DnFR4mEqPNdJuKkrp2Ssm2rW1u79dmfKZR9KPJc&#10;jxcI1MFVpTn7snanWUb35rpSctGvsxb6tdD6C8b/ALMfiz9n39m7UPBfgbSPB1t4j+Jl1bRePNY/&#10;tO2tvtEe0K6WMsgWNlcgnDbT8xyDXyr+1J+wD+yreXvhzSf2brHxZ4J8TRPJFr2k+K0m1BbwhAEe&#10;1kiBScFgxwvPOcAV9ma1+0N4W134KWvgyf4k2Nxf6dpCwWN7d6Y0flTIoEUw3O5DAgZGefWvHfhl&#10;8SNU8Q+F7/wx+1b498J+Ib5J3n0LxPp0BF5YEjAWL5VCHGTv5OSetaQ4/wAnq1pYqtXhJJ6x5km7&#10;6bJ7Lt07XP0fB+OvhRi8bTrYrGQqKTblCSnBNvpKSinH5NHlH7P/APwR68P+Lvhx46+J3x81vxA1&#10;nBpRt/B9jZaH9lu72/AbIeFgztEpYHAxnJ5FWPhZ/wAEcvid8UNB174q/EDSbLwfo/gnwzFB8J9E&#10;1TXI1e7miLySzTRW0hljeRxuySp3SdCBirkHxp+L3iH4eTfBT4py6J4g0yx8Vzz6brVh44WG9bSW&#10;QqlpIJYmVmDYbJGOox0Ik0vXPjV4J8J3vhf9nzWvC/hhLxCUnuL6O5ud2BxJJuC7TgZ2KufxxXrV&#10;uKMrmpQoYmnDm2tUVlHprfR97X00O3GeLnhUqspYXGUaNObvyqb91dIpy95rrdu+quYXhP4feE/C&#10;SaBeeNvghpHg+DUY2f4kRXepTSpfxOqiSEkkvbIf9ayJyTxwRivlf9qX4zf8E3PFnjq/J0DxlYaf&#10;FELWws9D0SG00+WOItskjSXLYPHzdSOSM5z9S/CH4M/HWb4hSeI/jt4z8FeINMv737XeWVteyRbJ&#10;gwfcsany2DMMMGBBBPevffjF8RfiJ8cPjd4c8R+Ovhz8KH8I+HEMcNpc6TDqFxJDt2+WqyRqsZIA&#10;IIOAcdhivNyTF4HJsznjK1aFbmT2qJxV3e+sm3L7K7RPBl4seGWIjJxzWlFp7e0gm/vaufk9+y94&#10;r0pvijaap4C+F/jXVvD1+kthO1poO6MwyRlChZQFIXIJI5+XI5r134Zf8Emvix428Z6r4h8XSx+H&#10;/DS3Ttcak8sHmtaryzpHI4I+QEgZ3E8AE8V9t/Fhte8F6ZqOr/AH4cxx2lz5k9p4Z065soIoJHbJ&#10;CgSgKM5O0KMZxzWVbeHL34rfBW38KfFddb0bV5QJL2fStY2hdwB8vZ8yHac54545r3sXxnlNGHtJ&#10;1Iwv2am16pdjr4g8X/C/hPKqOIxOPVeUrPkoyhUkr2vflbVl1116XOTtfij+zJ+wh4Jf4dfs3eGd&#10;M0l3iC6j4pv5Ua7u29ST8zE8nAIAz0r5N/ah/wCChms6beMujpd6tfXIz507GNFB79P/AK9bv7Wf&#10;/BLX4k69dw+JvgX8SZvErMT9o0rxDeQ2zwehjbhW/SvmH9pT4f8AxA+HWpaT4T+Inhe506aO1BSO&#10;8A/elflLKyk5XI7Gu/KK2TZq1WoV1U5t9fefr1/I9Dhvxg4W42pwhk2Jhd3/AHb92orb+47S+dtt&#10;bnQfBT4q+Lvjv8WbLwt4t0Cymtbi4D3jzzSMEXPIPIGD719R/ED9oP8AZc+G80/hvRfgtotytlCE&#10;tbmG1hxK6jBLfJnHcc9q+Vv2X9LH/E4utN8IzahdywpDb2luzv8AaGYnIJXkDHX1/GvVfGX7K/xk&#10;sNIXVtX8BWUElyoEelWVqPNiBHG4E7x16kAV9PTq/Vm6dKCtofUPCU8VN1asm3rZXYzXpJPiAbb4&#10;u6ZqUenafbvGjQ2HyFd2SNoHAIAwfSqeqeIvHsutx3tv8RpYrOZ/N3/2uzSxhei5z8p4znr6Vw3i&#10;vwr4r+H/AIdshrvgXVL6BL5zdWVusqQImMIpYDauTk59q3/gyms/EPx2PhxregeF/A24psvNUt3m&#10;hCN91mkyQAePmxjnqK45wXJKrVXuq/S+npv+B01K8aEVy6H018Pf+Cs37Yfw58MW3w90v4raT4jh&#10;sk/0eTxDapezqgx8hkDBiB/tEn3rr9J/4LE+IbuRH+O/7M3hjxBIy4/tHStYuLOU/QHeB16DHevS&#10;vgF/wRMtvFOj2fjLxn8U7PV9PnKyCTwjDbm3mj4ziRNx/EflX1N8Lf8Agm1+x38IL+31rT/g9p8+&#10;pQTb7XVtamfUNj9vlmOIyP8Ad/Gvg6tfg+dRpUXKXdLl/VW+45MRilyXjr+B8e23/BV79kXUCi6h&#10;pvxS8F3K/fSyni1G2B9CskgJH5VR8df8FQ/2WJvD95a6b4z8RahK9rIixL4da3NyzKQFYM5EZzjJ&#10;BIr7y+LfwW/Z98Zg2fxL+C/hTXNy4V7zRoZM+mG25/Wvmb43f8E5/wBhnxhZSr/wp/SfD9xK423u&#10;h3MtrJGQc5WNWKH6baeDwmSurFqM4+XMmvxVzy/rtKM7zifkj+0t+0p8ZfjSdE8K+I9kGn6KWXTn&#10;t4BujR2BOZBz2H61n+Nj4Gs/CFhe6lrK3CWtuFBSN8lsZID7cFs9ia9S/wCCm/7MfhX9m/4o+Hof&#10;hHd32saJrVg3kWd5dMxiljO2RdwIyG4P1yK8V8U+JrTS/B2j29lpE1nBdSsJLSVMgbMAjnJPOa+4&#10;VONSNOVDSOui7ed7s0qRnXmpQ0T10+/XqW/h74p+DGig6ppEslncMEWZ2tv3km7rgnIPevQ/iD4Z&#10;+CMkdrJ8MfF3iLVY9RuoZtVk17S4LbySv3QhRmUrzyTg8V5Z4YPhHUbhYL+A2gmuVBkktssgB+8N&#10;2NvXr7V7dP8ACGw+LemDwl8FfF2k3Ou3RFlb6bc3lva27dv9bJIPnbOAedx4rzsdmuGy6pJVLpST&#10;Tk07RS6uWyXdt2MlGUMRFqUr/erP+tLHDeNI9EttPebRNVhiNhIoubePaTsc4Dgjr+HrVvS7/wCF&#10;ul+Hb2a88RGa9e3ZYcR8P8uCS2R68Cub+P3/AAT9/ap/ZTsfDM/jLRpLvV/EzTG30TQ1e9eFYiAA&#10;5iBUluoVSeBnjiq/w7+Fvx7+J+kalbWvwV16aSF2s9ljoNw3lXRwBFIQp2nPZueawy/G5Vj8JTxW&#10;FxkZUtffjKNnZ8r16q6avsdeLyuonyTu9umv69dTq/Ccv7IHhjQZLRPjV4pSe8i5uH8LEG2cjDbC&#10;JvnAPtzivun/AIIBaV4K13xrPpd34qup7COTWks9RmQxySZNntOwg4Yqc4r8vD8Dvind69NoUXhm&#10;4N5pbNHfWTQM7QyIfnBCA4x3r9N/+CEngfwd4h8YW2iwfEGTTL5oNSlv/NtygtZwbPhGDYbcp6nA&#10;GDxxXo5i8H9UqypWlKSvZO62/BPvovmetlUKdPNKUnNxcpauy0sn0tdn67eGfAnhvw/4T1OfS7W2&#10;ZTc5guYn3yPGEUZY4BBJBJHTmvkX9tq8guSbGxYiRWILEdB2Ir7K0bwzp2lSTw2XiW11Rbm0EUVz&#10;ESXIUkkNtyvGfrXyF+3TYW2jXUVjf2aq8kuBPGxJ+76dDXocKrla0t5HZxU3PEyk5822ruulup8W&#10;6+0sGotGWIY45B4rgv2htP0rXvg/rel69czQ2clqhnltwGkRBIpZ1H8RCg8d/wBa7T4izQQ6zK9v&#10;LvEShdytxxXA/GG4Sf4O+JI8hXfRpACBkjBGf0r9OrT/ANll6H5tRpqWOpu+nMrs+IfjvpHwv0L4&#10;fWFn8M/F13q1tE7iS6v7H7PIHJB2bAzDAxwc85rz/wCHvhSTWs3clnJGG+5ITw2O4/WvS/AVr4Vu&#10;om8MeMNLjvbaSTMTSRElHHdcdM9K35LDwld+KLaPQdKjgnjO22tUhKxsOSATwPXrmvzfEYynCbXq&#10;fTrEX0indf1+JZ/Z+sfHXje9l+GsNnaamZ7jybew1JlWOQcYG98BTzwcjnvXb+G/C978ELzVPCes&#10;aQ2nRzXLR3tjeH5bbb9/5gc+gyDjjvVn4baR4Q8FXl34k1rTtT0nVBDKWia4BRJMZBVUwe3AP/6/&#10;fPFH7Gnhj9tP9nSw+Kfg6/mTxHPf+Sulyo8kskGWUXTSpN5aNlSPLdUIGPvV+aZ/xJl+X462Jbhh&#10;5tRckm7TezaT28+nV2FClXxsnGns1s/8/wDgnynN8PvgZp9jceI/B/xp1jxFr0rhotNXTmjghXnd&#10;mRydwAwAAM5rCk+FQ+JwklXQjHcr8sc0AKiQjrlfXjtXda3+wZ4t8C6rJo3g3VrvW7+1kWO4gsLN&#10;38uYniIlGJZuecDAr6T8Ffs1/ATwb4Ru4/EPwY8Zah4zj0yMQ6Bc+IWvtJN42FJM1gqvDIGYHypy&#10;gGMlmAxTzLjLKMmo060KsqznZR5eXmtpq03C0dV72yWrZeDwWLnU92W+1+iXRf11PinxF+y78Zfh&#10;fp9r4kttN8RDSL65TKzaPcR29xtIJ2SMoV8e1dp8BbfRLzTtaivHimuo7wtcJMhBhBH3Wzx/Tmv0&#10;M8OfAD43j4IxeB3u9H8OpqyTWcNl4X8bPdRWvTEoguJHiaU/MMwv2OaXwh/wRw0XSPhwNZ8A2Wj2&#10;mvahbSxave+K9SuTcXMw6mIxSiFQc8ZU/jXxVXxx4ap0qlPMpqF6nLHkkpXS+1K2iWjWjlf0sehL&#10;KsXWoyjSTcnrsj89NY8D/BPSWuP7S/aO0GyuDGWh0G4064/dk9vPjDqcj27815f458EaR4ptoLCH&#10;WrZrW3X91dWPzoV5ORkKcZr3r4w/8EZ/2mU8RX2sabqGgfZIWZTBca5DA7KD1jDkNIO+QOccZrup&#10;f+CHv7W1vo+nQ2CW95INP3Iuh6jFcwNAACXMxZVTORwefrX6LhuN+BJU6dShmFNSfaatdK7uns7a&#10;9O5yU8BiqEbKDcvTy7dD4dHw+03RLbKX7zh2/c3JXAyexFdJ4A8J3WqaStgviHStNnt74utzrL7Y&#10;DwRjocnv07V7R4r/AGdJfgTbXPhr4mfB3xl4jv3mNvBa2R+x28Bx3lCPvb0A4xXLaB8E/GzaQYm8&#10;CyQxSSblt9UuoxMg6DBOAWAx6V9XHOsDVpe0veD2d1Z36rW9vkcrnVo1E5L+v6+Rwur/AA81vwl4&#10;wtNdfx14bvopZN850rLRoAeS42qCPYda9c8G/s+WPjzWLnVPAPxP8LavquoRKbfT9P1UW6zyngRt&#10;DcBWLHBHBPPGK858deAvFXgzxzZWOjeD59ViAWaezNo8nmHqUZY+dvuDXt37OcGleINRj8VWfwV0&#10;Lw9PppEsFzBLL5rTLjA2yE7ee4ya8nN8dGjhliMPta2nLbdWum1L7jScFWUZNW6+e55xrv7Jnx5t&#10;dMu9a1X4WT2tvZFmvJV8sBFHHd8n8M9KwPhp8BF8Y6our297Fpos3/f3V9OkUa898n5vw5r2/WfG&#10;Xij48anqHg/4ieEtKttLExM8v2l45VIY4yWOFfAPYVl2/wAGPhpoGrmw8NX0mqOEAa31C4gCrn0I&#10;4bjpg9q8/D8R1qFGUcX7tTT4YtpJ21vdr77fMnnlCq307f8ABOK079iTVfFXiCWz0L48+FZWklYx&#10;iHUQSPVSCeD9M1L4h/Yn+OEVlbabN8QPBvl20zRCX/hIFR1UnhSCueucV9DfB9PDPhgnw/4b8IWN&#10;gyyKbqBtP2u5PUv5obevuDxW94t/Z2+FnivVDrnhX4fWcWqoplZ7XUJrfeB1KBZAGxzkenavNfHc&#10;cvrcuKjKavo0oq/qrqy+bJ9onPmbsvTX8z4b8VfDzXPC3xc0nwTdyxzSRyJHNJBNvjfkAkN/ED61&#10;9U6B+zx4Y1tVm1Twjb5kZY4R9nOJSTgHBGea6yw+C/w78I6ifEfxR0nRdZ1FlH2IRRStNb4OQASF&#10;zjjHJ9q6HT7zS5tVF5Z3ciW8EcciAnLwbQSFHoa+nwnEqzOlN4aLjNLqtL+Xf7jGpWvG8HsjmdV8&#10;bz6Ve79Eu7ZhbjJmt/u8HoD/ABVa8DaL4t+MmvxaT4K0y51fXL2RjBpsMe5icEliTwBgE+nFfKui&#10;fFm98CRrb+MrqOeKORkeJ7hgC2MEhgfyx6V3vwy/4KHaF8DlvLSP4W2mtx6pE8b3hvZYrmFSu3Ys&#10;itjbjj7vevNn4e+0tS59O/W3Zjhgo2bbuetaj4m8Z6Bbajp974fVrqzle3u42lA+zSKxVlYDup4x&#10;UvhDx14H0zRBrN9pGn6zq6jFtZ3lgjxwH1y3JPt04FVvCHwv/aL/AGkfglrHx0/Z4+BhTwsl4yXd&#10;tb66J5YZG5PEhDt3YkA9asf8O1P2/NR8DWHi61+FVzeQ6nIsdvBozLLIB28wZDLzxkgD3rCpwfj5&#10;c9KlTcVeyfV2XW3l2sc8Iwp3U5Wdjl9a8d67qP2qJ7u0tmuZNvkxvEirnsFXCrj0FbvgOHW9Dhju&#10;79I1TymWJGuFLyMw9M/59a9G0X/gkX/wUI8LWnlxfCvwrBavaie9uvEWrLIgkzwh2qx3dBgcZ713&#10;9h/wRk/4Kd+KJYtL8d+JPg7pS37eZb2U2uKksYA7IIyzYHYZ967I8M41U1CSSS76fhqNUuZRnD8G&#10;jwK98Q6pqsrR6pcyHTLRS0kckhiRZCDjJ4zjnHWuq0LW/hzL4KE1/wCK3tL3aXhuoJ1jdSoOFHPK&#10;45JPWvdP+HEH7ammJbXGj/Fr4Sz3SApLHqOoySQFT6KbdsHPoK8n+Ov/AASG/bz+E1jJJZaT4U8V&#10;SyqZ1sfDF7JIu0ZLyrGUjYIgxknAO4AZPFZQ4SqSikqa062V/wDhmXaFNOVRrXzX+Z5Lq3xj8IYN&#10;1Z+JrqWV2WKWO4nTdNjq2842gn16DvW3pPxK0jX7KHRLvxPY6Q7ldk1lIZTGM5ILHO8+uD3rxnxx&#10;8F7/AFYxafqvxV8NWF1bIHu1sbBw6Oc5jYsu4kDrzj61veCvDnhbwcul6xpnxc0S4ltpmN3bJDcx&#10;uWXG0AiPHzZPr0OQK455VRp004vurWf3bWJVONRuN9Geyal4s8L6hNaXf2zUpNRspSsF9DNgSKCO&#10;TvwQCeowRg/jXGePNTX4h+Nze+G/Fmk794+3pbn5nccFeAFz8vX1rrfgb8KfiV+0VqN1p+gfF/wV&#10;4O85is03iKV5CFPGMJE57joM969a8c/8EuviN4MsPDPgZPiL4N1a01S+QX3iPw9ZX0t8A4OLlolh&#10;DeQCTyBx37VjRyepUSap3lHTRX089PuVzSFCcHGUpJJ7XZ4X4ceDw5O+rP4hvN0TCNYFAWCTAGVL&#10;MMe55/CofFfje38TeGry1m0KMCKUFXAOXbcBxknjvwOa+lfC3/BNP4seNDe+FdG/aY+Hkt1ol01j&#10;ZajqFxduVLDIdoVgJc4U8ZBBznpWT4h/4I+/tHeGLS+1qX9qrwF4ivHt5Ei0zTxe20rsVONrywhB&#10;zjPTjuK6sHw1m2Mj7WNLbb5dtl95NVUqbk5yS06tL8z5c8Pzaxaos8UU7RTy+W1wgKgtjhScYA+t&#10;a2m3/gCTw81qt3qFtrImKuTb+bGQDxzxs988ele5eBP+CRn7Q+oWkUHiH49+GNATyfNktjb3V2N4&#10;OBGHiBG4jnPAGetWtF/4Iq/tAanN/wAJVP8AtOeD9Ju5o9x0SfQ7y5VCQcp5gXDHpz0+tenPhPOJ&#10;aKm422319dHp+BhTq4Zy5vaRtbXVHz8/j/4NXWkLPZ+Gr+HWo4lUandTyC3dwcfcGOuCfmLc9gK7&#10;nwVonwbt4LD4i69a+ItX1y2dXkshdNNbXJUDaRtAZR225xx1r1vTf+CP/wC1X8XEhj+OX7Uek+FE&#10;0d4otGW30aS/ieNM7WSGIxqhx/e55ruof+CMfxDe+SL/AIby0y5tVgO5f+Fc3MAR8jBCi5IbPrx+&#10;NeFmvBHFOLwsYUVKm9b2ctuyajs/w6HXHEUFFNTi/K6/VnE/D34w/BXx7LZz3nizxFZX1lcFptJi&#10;imWOM5z5ShUIVe2dwJrvPEf7SXwan1QJ4v8AiXqENxbkG204QxhcAHHmJKSzgZ4ycVkeKf8AgjV8&#10;aZNIlk8L/tZeH/tv2gRso8CzWqSwgcSGRZiQ/wDs4PXrXO6V/wAEKtWutU/4SDxz+2TpVldOCsln&#10;afD6W5TaOgDG6j6884yK/PsT4FZ/m2J9ti5zVk1FP3mr9LuGz76vzOqlm2HS5E4L/t5JfmZQ8c/B&#10;fx/8SbS58Rarpd61hc+Zp1nM0swnU55kjQHABPC/d57c59X8f+L9N1DTrePQfFWjafqcG1Rc2zlH&#10;iwCCgiCk4xgYzxirvhv/AIJj6B8MPBD+H9M/4KEaR4dmmDme+TwAY5pUJ6FpdRyQOgAwBivMvEH/&#10;AASp8HjWzrLf8FP9NvJJIyJNSuvCsRlgOcgRg6kRz3PGO1c1XwF4px2KjKV4Qpq0U7yv/wBu8qST&#10;6q8r9uhqsxwtOm7VIu/VSX+Zc8M/tAaj4Bimfxf4k1zxXeRzn7Dp+g6XM3kZ4BkZ0LdfT88VoRft&#10;N/GTxx4gksrDwxqMlvZlRfSavaJYR72PGxp2TzCB1x/Wuw+G/wCx5+zz4FsFeT/goi8mrqqrJqae&#10;HrQIPUbZNRKn0yR0qDxl4b/Yy8LsbPXP+CqMEl+JV+0M/gOG7eBc5YxCCaQK+M46jNedX8COKnWl&#10;OOChJ9HJtLpqoxikl802972NqWYUIU0var0vf+vyE1Tx5qOjQf2je6ZomjapcQhrq5stLU6hKucA&#10;u6b2C8Ajr9KZrtjrvjXRd2vfFVrqRlJiN5KAsIHIRnc8EjqAMgHtXLDWP2AT4s0rwZ8P/wBvTxJJ&#10;LdSsLvW5fhc8l1PIRwzzSSKsa5ySFUDaAK9X1H9i/wCBWs3x1J/2zLiV54tq3FroOnMki9QzLJd5&#10;J78gGuOn4B8cKadOnBNPfR7bKzTaXzb7pbHRUx9Gl8Wz73SOc8Iah4ebSh4J0/xfYaZe+VLJJNbI&#10;rW8ZCZEz/L+8Y4wM55I61y8/7QHgm91C5m8ZeMbkWkGneTZWVkv2KFJwBiWcov78AksQMBiQDkCu&#10;qb/gnH8AJ9bPiC5/bL166uvN3JLNoenSRjHQBDqG0AfSsD4h/wDBLT4CeMdPkgu/26/ECTTff3aB&#10;pgEhzwGAvQFQeg9K+kwHgRxFh5JTpptu8pWvq7aK8XdK2mq13XU5amc4eLUFJJbb/juXdQ/aE+D/&#10;AI102ztZfE+kzJOBHsu0kQQuNoBTylyenUtxk9zmq2vfFez0aYXekafoa6hZoqNfWdoXQwE4CMJA&#10;3y8+uAaLP/gm7+zHpRWG+/b88QZ2Km2Hw5pnlrgDov2sgD0zWrrH7DfwMm0iPSLL9vjxA9mWH2kv&#10;4c0cl1HQbftWDjtnpXDT+j5xNhaqlQWnVS5rWe+nJZ6aNPfQt51hZ0ryqRXo9f6ueW+J/HvhvxF4&#10;lsPHGg3uknWYJNl1Bb3KRRsoB+d1Iyx+nbiuh0j9paaPwNqum6lrml3+lSTxz6nZ6hp7JFPOhJQB&#10;kVyyqcEKSBnBxwDW9p3/AATt/Y0Otx65rn7cHjTU7i1TER1Cz0oJET3Cm6A/DkCr2jf8Exv2Pk8Q&#10;PrnjP9qj4i+JbG2j+0WlldtYW1kXxuCukRYFAfoCO/r9JgfA3iSk+V7JW0bTte/KpaNJdNvnY4pZ&#10;ngYJylUV/l+XU8f+HX7UEI8NeKdZ8X6/rU+mTTC3mjbTo/syyE5CQZkyAoGSwXCgDI71aM37NOmy&#10;6Zrlv4kmup9Uh3W9naTSrLaRg4BZmba2WzhAp479BXpXh3/gmn+x34x0U6v8Q/2y9YW5k82W50Dw&#10;/b6aLFARlirSucjaOWYdB0FNvP8AgnN/wT0utUs766/bY8Tyw6euLayg1LQIlx2DFZt2PYYzXoy8&#10;Fs6qY/6zKHI5fEouy0ilHRJXemr0Vu5o8xwXs1T5r21u76fqeVfHvVLS58J2mo/D/wAKXT2NoQJt&#10;RuYFWa8uGP8Aqt53FESMFsAY9eoFeOXn7YeoeErSPw4fAN6LaW2MVzfa5pzeZ5rDDGIoqnaikgM2&#10;7JPQV9ba5+wh+xPqeoNf6d+2jrtmrBR9ktp9C8tVHT5hJuB78UrfsGf8E3pW+3eJ/wBqHxde3JjC&#10;yTt4g0BOPRR5TEfmTXdhPCDN4QVPEUVUW92/eT6a/jfbpbtLxuCSbjU17Wf+R8V+HP2x9T8O67Lo&#10;vhux057MxhFn1O23vdMOpy4BQZ9MV9Ifs3ftx6J4W0XUdH8b/BnQJPt9sxj1PSbZp7mRDwyfPJhF&#10;A4+VO/JrrfE/7Lf/AASM026Gp61+0h8T5Z40Eca6W9ldMAo6KE05lA+nFT/YP+CWVxZadp158XP2&#10;h5otLeNrbZpVpGzlWyCWSwBOenXpRnfhFmubYCnhnTVl3rTi4u26cVq3s76W6F4TEQp1HUjKz/wv&#10;/wCRZU+Mf7Rfhj4w+D9Mtfjn8JbW18K6Iit4a0q986KVmCYYpFGVYjZ7YyRz6cx8GPEf7GXxguG0&#10;zwF4YuvCRgLLPbWHkzeZlyFdhdtIQByDgkjPtXX+K/F3/BNmLxPe65Fq37SFxqt1YyW9tc6ho+n3&#10;UduH4ZlSWJSc/ng4yKxNDtv+CS/ge6l8TWOg/HtNSljRWmbTNMteVGAU/dbY8+1eVgfCrj3LsleA&#10;oYh01G7go1W4JyvzXhLSW9+Zp+9d2RtUxNGrU9pKCl3bj92tlb5HZa/+yd8GT4fu7Lw18ePE1hLe&#10;KGjk0+0hhuEPqVgh8xhjkZdFH45qn8Pvh78Ovhd4mtLbR/EHijxDqEUOJv8AhI9UFwt5Gc7Ekh52&#10;ZODucj7vHGTXD2/j/wD4Jza5fNbt4K/agd7mQ+ZNBdaU5Y57kRg4r274Tfs9f8E1Ld4fiN4R/aN+&#10;JGi3uoQhzPquqpHcwnG0pIPsRjBHTIYj3ryMV4V+K9bCyjXzJTtql7kdbW1cUna3rrqlfbtjXpSk&#10;nChZd0m/wVzY8MNo/iHQrqO/8A+HrTU74yJqMNtEJhOikAIZclQhwMIvGRXI/F/4EfDDWXm1Mi9D&#10;2wUi00PRoXmdh0BPHlgf7OCcdTmuo8Qfs5/sOeNTcLP/AMFJtfjkkYbWOu6UNhHIIHkpk1x8n7C3&#10;7ENjKCn/AAU+8Z7A+WEOv6Wu49wcNzXiYPwJ8UHinifrrjLspTktkrJy6JJJaXS66I1q5nlvsnCV&#10;PX0a/Q4HxX8E/CLeD18Y67rXi3Uddjixp2my2MVla2UQIXDSMC0rNgHC5/UYv/DfwT4I+Hvw21HX&#10;LLx9q1hNq4U3lm9vaWNm+c+YslxgyzIeR5aLhieQa6CX9iT9i2w8Tt4gs/8Agol4xkkaI41GXX9F&#10;kMfBGxUL7h17Ada57VP+Ce/7BGsW8h1T9uPxTqQeTGTqOjxsp/2MuSBX1VPwa47q8tOvXjPVN3jz&#10;afy8rSSSeqd731PM+u4KjL2sVbTbX87dewaT+1R+zL4Cvra71iC61BbK3MtzYeHtIRbSCUlRGf38&#10;a73DDgkfRB1ryT4neAvgy11eeNfGng2K+1XxRM+o/aJLbym093IkTzGR/NMrAglTtIBwRjivcB+w&#10;9+wyz2/2r9rDxTex21sYLWO51fSiqgg4IIYEkFi2c9a4n4t/sI/sk/Dn4QeK/i5o/wC1N4s1/WNJ&#10;sDLpun3WoabIlzcuwREKpIXwSwztGcA4r28B4T55k9X6y009HOSdrpO6tyqPXV3vfRbF0c1w9etC&#10;krLVaWe91vp1Pz6+PGpNdeJrYiX9280cmR6M0vP5AV538MtVbw742vbR3IDAptxxwa7H4/3EcHie&#10;WNQdtvFbKhLdRtY/1rgdXtbjRvG0GoSDMdzEkpYejDmv1mhBOik+x62Km1iOZdH/AMATxIixX893&#10;A+Vkmcjb0xk1lzB5I98aDr/kVsXsLTRNFNGMhjhfQE8VSuLV42KYJXHTsPWupaROXk9+5jtFDJIY&#10;wxjfJxhqF/tID91dCVcjKS9vxqxNZGR2dThiODVSVZ4VPmI2QcLIvfn2ovZaGcVJbk9tKSNjwFMH&#10;kYB79c1KkUSyedg4C8VXsrl2YR3UbMD/ABIKvGOJX+Sb5cdGHemvIaipItaU/wAp2LyT83avQ/2X&#10;rtdN/aj8H3X9lzX7JeNtt4HKtIRGxABAJHPoDXnuk8IN+eO2Bz7V3H7POq6toP7SXgjWdGt1muU1&#10;yJIYmjDh2Y7Qu0kA9ehIrmxEq0ac3SV5WlZednY2T9lDmW6Pu/wV8adNl+KkWg+PpntLaC2nJa5v&#10;CZYJTHnB6FVbAAXGc45Nd98QNT+EniPwHfyaJ4qspZp9OkMMJ1BPM3NGcKVJzuycYry/xH+yxplz&#10;Yvda98Y/C3hbVZryabUo9Y8R2skixnptS3kdy7EtnIGABjOcV5YPh7+y/wCBby+0+/8A2yVmuDvk&#10;a28NeHLmYxqo+Zt0/lIM9M5FedlmK4kWF5alC1us/de/3/5m2Bz7FYenHnSlbz+dtD6w8NeFPDeq&#10;aPYz29w7hraLcUuCRkRjPf8ASq0ugaBofjr7dflUtbeGKSSRhxlYB3+tfKes/H/9kSG0fRfCniHx&#10;9r195QDNAbexRCBjcDGk7c/72c15De/FSLV9ZuIG1HX7vSScw6brHiqYKhHUs0XllsenbmvenjYU&#10;KSliEk/J3PosPxdgaUJOcHzPTS1vvdj6p8UeK/hpYas9zrniu38r5m3BwRnPqfTmuL8SftA/BmJz&#10;pehax/aFzKwWGG1zM5PYBEBOc14l4u8T6PoGgx6v4W8AeFbqYkK261W6YHOCWkn8zaQfXBNTeH/i&#10;b+0Bp9ra6ppd1Y6VaTava2jw6PeBZAsjqpkCQbcKo7nvgVz4fHYPExUoy39b7+djjqcVUW7U6f3s&#10;6H9pH9pe3+H3gHWPhFqfhzUdP1zVrFJI4rqPaYo2JOXHVeOcHDccivnHT/2m/jf4jt4/Dmp+J9T1&#10;LREeOL7Pe3UssUYGAoxnAwOnHAr3z9tv9kzx541+OWqWnw/1qC4s9LC2TXur3btcTsvzMzFUbJYv&#10;knvXlVh+wJ8e2a2X+1dLaK3lDrCHucA5yePJ6+9ayw9Wqr8t0z5jMc3w+PqqdRpOKtb+upzt/wCK&#10;/iL4M+Is0XhXxfqdq1kAwe3umTYGXlQwORwexHBrZ0XXfHPiy9/tsQxW939qeSTUGlaWa6Y9Wcvn&#10;dwenQkmu38Z/sh/tAazqs93plzp1lZzOHZmS4V2+UD5iISccVB4p/ZC/aA1zUhqF7qGg2yvbiDFg&#10;btAy9ScCHv3rKeCrzajy6Hl1auHmrpq/3nkOu2NvBq15ZRGGO8ZldvLk3ZznPQYH0r1Pwn8R/jjq&#10;mjQ+GtF+KWuQ2UkCWkdgmrSrEE4QxpGDjkHG3AFZN7+zd4/+FMpjtvDlzrFzdQfM9hZTmKPnoxZA&#10;c8ZwPzr0D9jH4M/HHWP2hvDlrefDS51Wwt9RjudRtpLLZBBADlmdnACAD1PJHGTVYehiZ4mFKOza&#10;T326mTnCzlzJpd/8j3z9oD9mCz+EXibx/wDGDXp7TSPh/pHha2ktDHDi61DVWtghtLZB8qqJx8zn&#10;OAeMmvz+8T+MPFXjWS31bxTG/mRjy4ASPkjzkDAA7+vPNfox/wAFPfCvxV+JNh4e8C+GdesbDQby&#10;Vp726uVldRLGx8uLYgOAMs+f4mP+zX5weIrKPT9WuLY36XJt52j+0xqyrLtONwB5wfevcx+Bw+Gx&#10;j9lG1vz/AMjnyfMsVjMGo1anNbTzstNe70epW1OJpZBISRuXpnk1i3EE8hwYArA8MO9b0h86JXQ8&#10;gcHFVJ7Zt/mZ+UenaolC8bo7ef37FaHV5LCEu0RcDhsf1rt/ghomlfEPxxY6XeOY7FJfNvFZghOP&#10;uoCe5OPyriJbXawniGMffH96vXf2UrDS2uZNWTxZpNvdW92PtGjXmnTGWWPjBSVTtGc4we/1op1H&#10;TleUeZLp3McbGpUw8o0Jcsnpdbru1vqunS59RroOkeAL2TwRpWpzTxQW0UzXLBCweRAxUlOPlyBj&#10;rT7CyYi5kgAkLcowJwAcdSM46fnWOmrteid0QbJjtI3Yxjqf0rXstUii0xnRvlHynynJ6/QelddC&#10;T9mnJW8ux5lf2l7ylzN7t7tl+2uLNSpnj3Ex/KXhOB+PSjUR9otfIR3feDwPlwOcDgAelZQ1C288&#10;I8sGw8FZGHp6EZNbFi9q+lvNZmMqBjAbO0e1dHNeJny2kmzF1Nc2/wBnQ7tqYPHPvXwfPpFymr63&#10;d3FpLBvaUxBlxu+c9K++LuFbiZ3BHfp/FXgXirwfbWkk9ulkqbJWV2UDk+vHbNeXjKfO00enhKsa&#10;bkzz39nm8OneErz7YjIkOo+YQwwSPLJx+OMV6V4at5rm2i1+7U75jJcuD0/ur2/vGuQ8P2qRLd2k&#10;hGBIu4dASA1dJP4hh0rwaXD7WSAgOT0HOP55qaTslfojPERj7VpdbHmXia9k134gXVx1S2IhXHon&#10;GfxOT+NfoB8PtEki0OwWGM82UXmFjjkIOn6V+fPgWE65rClBukvr0Iq5+8C2K/SLwxHbWCxxu8Ti&#10;JRH8h7AAYBxzx6V0ZdBT5pSJzGTVOMF0NiO3uJXUW9ujADq8n3fp71r6dp72ksgwMOo81QvJIPHW&#10;qenzwRGWR1JMjg5JI2nPAGO1aOmyQM00irmTAaIFjhj6HOPXvXrRhFSPHlre2xr21rC8AkgjcZwC&#10;Cg/x+hriviOIrO6aJI/nKD5N2AvJx9K63TZDfeYs0pQquFwD8rEdR64rzz4g38EmruYsskEQUk8E&#10;kZP9a58coqkdOXNut7y6Hm3xInVNNuUdtuFUuSOMbh6Vo6TftHZ26xzoYsYdFdSS3OSe4/z+PL/E&#10;i+kufD1827bujGccfxCjQD/qI4isb4DHI64Hp3zXn0OXldz0MSmpXseh6bPHb2zzafbxyHGZI1H3&#10;GJ++D3Iq48t5qsd/falcJN/xLrUQmOQsGT7RLnOQMnd61S0G9u7vT0023gRoZgR5sh4UAcgAfUc4&#10;oGoJbW2sJC/ENlZARj+H99c9s8ngHHvW1a/sWjLCy/2hMydUu5I74eWwO0fcB9+9YfieWF0O+Hc5&#10;J2+pGO1aP2gS3G+ds56shrB8RiL7UZ2UN82Qec15l/dPXmk5Jny/8TfiT4+gu9d+Ddpr0g8NXnie&#10;31i90tUUrNewwtFHKSRuyqSOAAcfMeK9m+L3gv4faP8A8E7Pgn410jwnplr4j1TxT4kj1rV4LMLd&#10;XkUbQiJJJOrqmWCjoM19K/8ABOr/AIJp/BX9pbwr49+Kn7Qvw/1+V08QwJ4avLa6ltYbi38kmXZh&#10;cS4YKCR06VzP/BXf4PfD34IfDH4b/D34R/DG+0bw9Z6nqLQahfThjNK6ozxqrky4GN25sKS2AK8i&#10;OLo1MXGlFNNO/k9H5noPDTpYV1JbW08j5Z/Zt+FfjH4zfEI/D7wD4YuNY1TULUfZ9Ptoi7viQEtg&#10;Z4ABJJ4wOeK9J/aa+A/iX9ljV7T4aeItOg8ReJda0rz5rHQ9YhuIdIUsUEdx5JbbKAudmehBJ5xX&#10;Afsr2vjPUviV/ZHgOW+jvb+ya2aewuzC6RuwVtzAghCCVbnG0nPFep/tfwat+xlrOh+A7K20jV9Q&#10;1/TGvZbm2+0eRbYfYUJkij89+5ZGZecZNbV6kvrPKnv0/wCCKjFPCc6Wi6n0p/wQgh/4RzXfitba&#10;1qf2N5IbNctIozmRiDzwSB/M1+j2h3/hq2tTa/8ACY+YzNzLLLDuX2GR0r84P+CElxB4i8S/FO91&#10;6yjuyZrcLvQbUw56DpxxX6YaR4T8OXUP7zRLWE5xsMasTxx0HFeLmDprFy5m+n5HsYPn+rRsizb3&#10;3hy+Ky2V8q7AVLxRoN/vnv8AhTZ9O1GS2/tG0uQ1om6S5vLywEiRIoLHJUrt4BPOeKnj8F+FYj8u&#10;mw/KOu8DHPpXm3xx8W/Fv4FfCf4s+IPhVqEevaJ4n8MhZ9FjlEWoaNOkXlSS2hf5JEaMk7VUvuwN&#10;p614mPxlHC0k1q20krd33/zt+R6mDw08TNp6WV/uPyQ/4KwarrXxD+O7fEm/WNIpNQ1DRvsqEhYJ&#10;LOc4wDyA6SRvz1Jav0M/4JOfArTvg7+xd4cnuNc0uO98VFta1FLlELKZAFiQneM4RQ2O281+Wvh3&#10;4ML8Vv2hdJ8LXepeKdK8LXF7EbrxD4v0+WL7LEEUzucgjJIfaOS3ygkk5r9lvCP7QP7IfhvwRp/g&#10;PwZ8VbW1tNL02KxsJd8wlWONQitymM4A7YzXt1IOGDhSp3duy6HmUoylWlVktX5nqDa7qVmsekaF&#10;4j8LeUzZleW4AVfoiSEsfqR+NP0a8t/iVpniz4H6vqtnd2fi/wAFatbxzWlg8MYmgg85SGd234wT&#10;kDHHXNefeF/jl+zxawxWLfGWe7kiXBu7zX3VnPPLbdo/DA+lfTv7LPw2+E/xm+HOu/FiHUJdQAiu&#10;NJ0+/jvSybZYwk6xM2SHYEKXxwDxnJry8XRqVKTjCOv+Wv6HfRrRozU5bffvofzm/wDBRLSdSF74&#10;Ma5tpQE065jEhQ4MqyLuAJHJHFfpv8ef7b+If/BKH4b+NLqYTSWGpaHcXropG0S2Dwgnk/xKPTk+&#10;9YX/AAWd+BHi7xt8CfEPw81PQbbTI/h1drq3g6C00sWsNtBI6LOiqRvZPKJJYjLGPccV33wGn8V/&#10;Hj/gnOP2f/B/hGztNFTRfD4Txnr18bW2luIdshiQuv3j5chCgEgHLYyAe/MsPVoxw0OXmldPTXfz&#10;+f4PsRg61OtVrVE7RtbWy6dD1j9iD4cXHhH9mvw9JcWrCfUlkv2jfzACJG+QlQwB+QA8jvXrMd5D&#10;ayNbQ3mmLcAfMiopZfqN2RXkPw8+Mmg+Dvhpp/gL4hfEPT9Q8Q22nQWx8PaLYzMIo8bEQDBLHauC&#10;7MqZBIwK7vw/q9paaFbDS7nTLANCjCwSaNTBkZ2ME3Lke2R71wzjKDvJO/mWrS2aPiP/AILafBXU&#10;x4k8LftD2kDTWer6bJpOrSxx/JFdwEtHn03xk4/3DX1H+x1daVo/7Jfw70Oy8NzXiJ4Us/Oc2cIR&#10;WePefml27+SRhNx9a1/2vfCfgv4j/wDBP74ryePNWhdPDmmJq1nLGd/k3KMvl42jI3MNh9mNec/8&#10;E7fjNpPiz9nHw7Yx6sb3/hFZEtLqyt4UEvkB2ePBcA8r8oJ4yK5sJQxVPBzkoNU4yaTs7Wev62Hj&#10;c0y6rjI4f20XX5U3DmXNp1t2OA+PP7Ofww+Cv/BTfwdoHhXw+YdJ8rSrq50+JgwF20LOcjPGWCsQ&#10;ex9K9b/ba/al+Fv7JvwPvviJJ4f0c+Iry7Sy8N6C9rAHupGDM877MkRRhRk92ZRxmvz68Tf8FINX&#10;8S/8FNvEPxF+KfhDU/A2syeKvKjstSvFnW0iQCJLeRdoH+qxgjIJPvmvVv8AgtI2seJ/Afw3v9N8&#10;TQ6taXlzNcW4FvAolLhAoDIoOCG6E46969x5dSwk6Eef2kZLtbVLVPf/AIJ5WAzHG5m6yxdL2M4u&#10;yXMpKS6STVt+q6P5Hzu3/BSv9uzxPqcXi34bx+KbN1hltk1DQNBZgys3zqGSMjGRjGfyq/4d/wCC&#10;j/8AwUv0TzTqMfxA1QEAg6ro17tTB7BAg/nX3V/wTC8IeILf9ibwdbXPiy6gZJtSUQRLEFiIv5wQ&#10;DgE85PJzX0DZ+Cbws0lz4kubiQfd80A7eckgE4z79aX9rRw83BYeDs+3/APQqYWFSV+Zr0kz8qtN&#10;/wCCo/8AwUktb0X7eDfEEiKV2Qv4Yv3jY+/zZOazb/8A4KBf8FPda1e8124074h2yTltltZ+H72K&#10;CMEY+RQBtx25Pvmv1m1TQkhukjvvGUihT86NOYz06jaaqeK9MOnWT3dpe6rcwxRblSK+YFscgDLq&#10;PzOKbz1ydlhofcv8jCOXRi7urJ/9vM/GL46ftiftB+Kv7NuP2ovhxe60sMkr6GfHWgyyLACE8xbc&#10;XAxg7U3dT056V59p37StsnkL4M+E2kaddxwlJpdH8PQiaZS4OHKr8wBC44HQV77/AMFxfG1z46vP&#10;AGswajdrpypfx2mmagkXmowMe+dWSR90b8KrcKTE2M8mvkr9kNifiZqNzJIn7jS0YQtj95m5hX8u&#10;ea97B1qmJw0KnLGLvsltr8jx8TVwuFrThyOXrJ6/ge0x/tu/H2TTbexj+GdnJ9mQbbl/hxZSTOBx&#10;l5GhJfryT1zzU9h+11+0hrV9Jc6J8ONR+0G2xO2i+D44CUznLCCJeN2DyMZx6Cuz0yQtbSEPIEZn&#10;Ty45mWNjw3OOgHQdelen/sX2l9e+JPEM2lT3CMmnRx+YGYfelPHIHZa97CYXEVayippPvY8bFZpg&#10;qeGlJ0L2W3M9fwPFpv2tf2srqIpL8O9dl3W6xRvJ4VIaIDuh8vKtjILDkis+8/aY/aygP26w8K+K&#10;0kXGEj0N0ViB2/d4zzX3hrf2iAPAb25lkDdGlOAenPI6E9v61kTXdxYy7pNQeaaL5URiXWNzt+Y5&#10;PtjFe4soxVta34f8E+dlxNQlK8cNb53/APbT4n0P9qD9sK3nlv38F+L7yW6Qhxc6G0oj56qojABq&#10;/qX7Wv7Wl3b3NvqvgDxU0c8O1oovDLxIiANnhFAXIb5uOcCvtWDWtSsoxv1GTZIw5DlcA98Aentm&#10;s/xTqs1v4Z1aRNRkEY0qebfGWAZRExPX37fpRLKMUoN+2/D/AII6PFGDbjfC6p787X6WPz11T9pq&#10;01uzht7z4V6TYSRfKZbLwxbRTSYGPnYx5P60mn/tDWWkae1tZ/DiO73sGlku9BhOwjOApVR1zz06&#10;CuE1Py7nVp4boMyNeKXcOBjke3UmuojuQhdLfeYYwELBzw3r6EV8qozUrK33H1FTEpU78tuu5st+&#10;0xc3zxRx/Da1RYzhRHpOAgx6bcVR1H4teEL+Y674q+FFsS7GJby80C2KFgMiMSPH1A5xn3qJ72S6&#10;vYIobdFS3tZPmgj2gkAcnHX8aj/aYieL9iHSbiRHke7+KMwyVYDCaeg2g9CTv+vSuPESlTmo2Wrt&#10;sejh8VSqwblC/Xd+Xa241Pjj8P44AkPwf8H4EW0rJoNoSSO/3MZqfTvjF8MYFS8k+FXhCc8ZhuNB&#10;smU856bR6V8lTtKjeXGCmM4Rhg1WWGfJaaMY6+ordptdPuEq9LmTcHZdOZn22f2gfhYpGP2ePh4M&#10;RruCeFNOHAGMZKls+pzWZP8AHn4RAy+T8DPBZaRcASeGLN8e/KYH4DtXx9f6TqFnZWXiOSylW0uX&#10;kghuiDsaSPaWUH1AdSfYiovMcZzI3Iz16f5/rWai3qrfd/wTseOw1rKlo/73/APtL4e/tDeFbTX1&#10;fwh8F9Ht7/yXDPoPh+AMY8YfPkqHC4POO1T/ABc+Gsv7SOuPrGi6Bf3/AI41W3iTRotJkht4rgxg&#10;cyo4AULEjY2lTkc55rwz9iX4WfGj4r/FR9M+Cljcy30Np/p/kXKR4tndUbJYgEcjjqa+kNN039pj&#10;xZ8X9G0z9me4/srxiZLq20trF0smtzBEyz7ZJGwB5asW3HnceOaz9vTpOUXy3tftbXr5E1qNPGYe&#10;NWClBRdnre+n5nMeJf2Mv+ClPxZfS7jxv4b1/WH0GzSz0Z9V8QwSGygU7ljj3zfKoPPFe3eIvhX+&#10;2DffC6aOz8IfEtfidqOjxaVqnjvXPjPYPA9kZA0tpDAcPHC+ANol5xzkEiql58Hf+C3N4wt9T+M+&#10;tYySu7xvbqTj0w4z+FSr+zf/AMFpLgJEfjfrSBgdizePY8EdT0auKVehO3NUp6dmYRpzUWrS/A4m&#10;3/Ym/at1b4F6d8D9P/Z18C6fqOnasdQ/4TFfFenpqUp5O1n8/oMgdf4BgAjNegfEL9lP9o/4mfCH&#10;SNNtvgdqv/CzbXT107VPiS/xstrg6lbbnUwSWoP+rCPsHz5AHzFhxS2/7NX/AAW1t1Mdv8ctWIkG&#10;SE8fRkN+Tc9KbpH7Nv8AwWm1nUm0FvjlqVtMLR7pY7nx9HHmNWVWbG7PV1HTvRGrSvdVYfe+vz69&#10;thqlyq3JLa2yPP8ASf8AgkZ/wUN0HTL3Q9NTSdKtNShWLVbWLx/aQx3kYOVSRUmxIASSAa9Z+A//&#10;AATv/bh/Zu8QeHPHHwN8IaboWv2Eq/8ACS6jF8aLJYNatt2XtvKRB5KtgfxORjPXkZGp/sdf8Fjp&#10;Aq3vx7uS3B2D4gHK59QP51kXv7Hf/BYh5ZIbb4tapOUKiT7P45dsA9zg+1N1pzjZ1qf3P/5IUaUK&#10;cufklc47/gqH8IP2idH+ONj8f/j54U0bR18aNHa2Fvpfi9NYO60iiRy8qgHkFTyB6c9a/V/4e6Pd&#10;/wDCLaMo+Kmroq6TaJAhu1WMDyVHy4YkKOlfjD+2F8Av20fhJpfh7WP2pvE15qVpqF7PHon2nXmu&#10;9koVDIQpOUyCvPevbPCn7B//AAVCv9EtdT0v45XdtaTWkMlsG8V3qlI3RWVdoUkYUjpWeKw8MRhq&#10;d60Va6ulo/S7e3qXh8QqNaf7uTu1/T2PRP8AgvDpep2s/wAN5JvFUWqW4ub+MSNfNLMkuIS+4HKq&#10;uNu0g8kNntX2/wDD7w/Yp4D8Pyp8Y4o0bQrMpEkTOhzAmfuOO/Ffkb+3J+zh+1H8ANJ8N3P7Q/xi&#10;bxQmqXNxHpULaneTm2dFQu2LlF2ghl5Xrj2r1rw5/wAE/P8Agonqeh2Fzp/7UAtbKewhmtopPE2p&#10;IscTxqyLgJjgEDA44orYWg8HSh7ZWV9bb6jpYm2KqS9m9bdT0L/gutpumaf8PPh6LbxPHqKrrd8j&#10;GC3MexfKiOCWdiT044xXx58ULGy/4ZC+FF3BfqZJdb8RiaMLh0xJZ4yc85+grpf24f2Yf2kP2efD&#10;fh7WPjn8ak8VW+rXtxDp1smo3dwbV0RWdv36gDIIGR1rmPiGXl/Y++FjNK2weIPESqGXAGDZE49+&#10;ld2Fw9KGGpxi7q71+84sVXlOtUdraLT7j9G/+CaHwt8Ja/8AsP8Ag7U9Ut/DUks19dwg6l4dS5mY&#10;/aJOWkZx8vBHQYzXi/8AwW98H6boGr/ClNP1LTLgzTX6yppsWxY3D2+QVyeMHrnsR2rxr9mT9jb4&#10;9fGX4Y23irwL+0V/YVlOHkh0Zrm9Ty0814yw8v5eXRs46ZGetcl+2V+y/wDFf9n648Mn4hfF/wD4&#10;So6wZ1sT5tw4tPLMYPMp77x93+7zXLRw1FY1tVLvXSz/ADOnEYiUsEoum9lrdeXQ/XHTPgZoEemQ&#10;T3OneF4pvs8RG6K8mmbCD5SsbkD04B6V+aH7SPwE8T/Hr/gqXr3wX+HU2lwanc3sEts18s8dsDDY&#10;xzMpAjMgHyMPu5z+ddHF/wAE6P2o7vS47i5/bFt4xJEjpCmq37HDIGA5OOAcfhXiWj/szfEnUv2x&#10;T+ztL8VYhr/mYbxTJNOwYfZvO3bgTIfk+Ws8FhqdKUpRq306p/fqysVX9tTipUmlddVr5H3D8eP2&#10;E/2xf2hvHGl+JviF4X+GE2i6dphgXwhaahrsOnSTEEC5YJCrmQDgfNjgcV4TqP8AwQk/ata9uLiy&#10;8Q+D7SKSdpEtoZr8oi5yBlrYlscAZya0bL/glp8b9Quvs/8Aw1/YBI223DBdSO04zjGBk1oxf8Eh&#10;viTdyKbr9s3SUD4YH7JfnqARnJGKcK7o6RrK3+CX+Y50qdZ8zpP/AMCRofBf/gjz+0X8OLa/8Q+K&#10;PB/wv8VI9sXVfFMOryC3QAlykccKKSR3bdjtiuK+Nn7PnxAu72LwlH4dtrsW0cdtPeNeCC0DLEC0&#10;gaXDeVgcEqD6iuztv+CNnj25Dq37bmkoEcAu2n3mGz1x+85o/aw0HU/hf8HoPgHoWtf2pq1r5OnS&#10;ajaoy+eI4wjSKGOV3cnnnHWuevXVSvGSqcz/AMLVvvZ2YOjGMZXjZJbXTPiDxX8O5o31jxhNFpp0&#10;XTnNvaTzF2N86cfukwCUyPvNgY9+K8qle51+7kv7i3traFjiO3tYdgFe7fGfwnZeDfDtt8N9Nknn&#10;1O6j8zUJ7i4LbAoJ2KOgyQf0rxZNMNmCEudoXkgr0NezR9+Nzza8VTny2836mb/wj06TYMjKNuRw&#10;K+tf+CL/AMeLX9nz9tXSG1y8/wCJV4thn8M6jvJAJuVHkZx/03WL8zXy0s8srHEwOMAkjBrS8Ja3&#10;qHgzW7PxTpznzrDV7a8icHBDRSK/H/fIrlzHBxxuDnRf2k/+B+J05fiI4LFwrJbNP/P8D741bU9V&#10;tfEl/o1noTI1vezQTLeSMZPNViWBA6Hrkfr3r5G/4KH+G9Qm1vw18SZrNPJvNPkspJEzw8TkgYPT&#10;hjj/AHTXqmq/tw6R4j+KWpeLfDOkXVpYahrdxqQt75FlkUyxsGRiMBuWr5h/aH/aC8afF7URpGsF&#10;INJsbqWSysgMEFjy59/8a5MDSxEZxlKNtNbnp5picHOjOEJJq+lvI4PR5VMnlq+9ScEOK9G+B7OY&#10;dQlOD/pacFeOAeP1/SvL9MZS4yTy3JJwa9i+B0FtJomoS7MsJ48YHU7T1zXu4Z/vU2fJ4hL6u7no&#10;P7PF7Fo/xt8IX+qIzQ2/iOyaUKBllEy5+8Qv5kD6V+ux8T/Cz+24NUb4i6dCkyCTe3iK0DJznBVW&#10;4IyOM9q/Hv4e+DP+FjePtG+H76i9sus6tBZPcxxb2iEkioSFJG4jOcZGa+19U/4Ig6TZfZ7b/hbW&#10;uyCdsCRPDcZK9uf33Y9hXPmEcNzxVSfK7drm2XOsqcnGN1c4n/gndr/he2/bn+JniHVPEUFhY3K6&#10;rJDcXF7FEsm6/UqA7sFJIOeDzivp/wDa78b+ANV/Zr8f2+n/ABFs7qX/AIRO6SC3/te2kLMUPAVX&#10;JJ6DgV8A/syfsdab8ev2gPFfwO1bxne6fD4ZW92Xttp6TPM0FyIeUZ1C5BLHnjFexfGf/gkx4b+E&#10;nwe8VfEzTfiZrd5ceHtJkvYbe40RIo5gmCctuJAxnp6VhXpYT20b1LPTp+pvh5VvYNRhda9Sh/wT&#10;t+EPjU/CvxH8UPh9+0/4b8HXWrifRdQ0nV7aN5pIVRHEqF54ypJYgEDgrX67fsC+Hv8AhAP2AvAn&#10;heXxHa6xBpEF3Zf2nasGjm2XMhyCGb165NfjX+xp/wAE/vBX7Unwcufib4i+IGq6Zc2+tyWIs7DT&#10;opkKrGjhyzMDn5sYr9Lf2Z/jf+zJ+wN+wzB8DfjD8ZbwSWmrXjaTarYM97OkpWQbIoQ2BuZh1Fde&#10;Gq03j1GMrvqrW28+oowlPD/Dpb+tD1f4mXXga8keSdbZ2DZ2SqGBP0rwz4leLvC1iTb6bodlF2LR&#10;WiKT78CvE/jt/wAFBfgz4Ugg1ufwB8UorTUUaTT9TvdA+zQzIDyV80guB6rXlepft9/Be9fdqtz4&#10;oswVDf6bob5IPcAZ4r9aynFYCnBSdVadLr/M+NzTBY9txVN/cfRUfjmJVljt44oiYm+6oBPBrmbf&#10;xdHKu7U/EmCMfK1+UA/AV47Zftrfs5zWcs8HxBtrIujI8msWlwJCcdFVYiFH+0ST7Vla1+1x+zP4&#10;esTf3nxtsb8bT/oukWpBbA6ZkTP419JDH4WUW4zi16o+Xnl+MpzvKnK/az/yPfE8T+G5sCfX7IHP&#10;GLt3Y/zrZ0260SNlmtboueoZLaVsn8q/Oa1/4KB/GPxBe67q3h7WbTQLG1uE/seyTSoZZpI2ZhzL&#10;ICcgKCSBjJ7cV7d+xZ+1xrfxZe98JeO/iNrY1y1Jmt7hdUmAuoe67B8gK59BkGvIXEOU1sQqNOd5&#10;a9NPvZ6sclx8aftJWt+P5fqfVHxZ+KNj4O8F2Ovz6/Fphh1yxWG+mkESwyG4QBizYC4GTk4rQ8P/&#10;ALU3haTyota/a90plfBlt21q02AEjKswPzZ6dema+b/2qZfDHxt+I/w0/ZN1zxLfWlt4r1xLjXLy&#10;LBmjt1DLGw38Es2Tz/drrpv+CIX7KEOnSOnx68StcbSkIU2m3zcfKpO0cZ61+W8cYrAV82iqj1Ub&#10;aRv1b3+Z9vw/QxlDBWhHd33t2PK/+CSnx18K/Bzx58Rl8UfF208M22oCBojcalHAt0UnlIA3uofA&#10;PT0Ne5/t/wD7Snww+In7HPi/wxp/xw0TV9QuJbWSy02DXYJpJAt5GSyokrknbknHQZr5c/4Jn/sI&#10;/C/9sbxF430n4oeIdVsG8MWdu9q2mXESh3aR0cN5itn7oxjFerfts/8ABLH4H/s5/s2a38YPAHij&#10;X7jVdInt9sWoXcUkMkTyqj8LGpBwwI57V8nW/s5Y2KbfNePT0tqetTWL+qNq3Lr1PhOyuCmjS2p2&#10;kNqMLMvqRHN+nJH419s/8EjP2kPDnwN0zxxp3i34taP4atL+WweOPVZo1NwU84EIHI6BgDj+8K+K&#10;rcRQ6FNNHnd9uhUAn/pnMf6V9Tf8Ey/2IfhL+2NY+M7v4naprUL6A9munR6TdRxhjN527fuRs/6s&#10;Yx+tepjfq6w0/a/Dft6HBhPa/WIqHxep9t/H/wDbx/Zq8Y/ALxn4BX43+FJ7rV/DF/Astvqy+ZK7&#10;W0ipEEUnJJIHfk8Yr53/AOCaH7Q3gf8AZIvvFPwr+KHxEt9M0XWdJ0/W9FudQl8iK6kaMfITkAgq&#10;xBHfZxit34vf8EiP2VPC/wAEfF/jPw3qfjCHWtD0C8vbAXWqRPBLJFCzjlYRlcrgqSDXyV8P9b/Z&#10;++L+l/DfR/jl4hutNh8OxSaV4mlgn2Sz2PnmSF4m2MN0YdhggkgcCvIo0sDWpOFO7j102tdp/oep&#10;Wq4qnVjKaXMtvya/U7b9ub9oH4d/Fn/gorZfEHRfG+j3WlHwFcWf26yuM24kNncose4k5bcyr1PL&#10;CuL/AGWPDXwUtfgb4p8SeK/2ntS8E+KrnUbfT7XRbHygl9ZiSCUvIWUsArpuGCOYxXN+OfgP8E/i&#10;j+19qXw6/ZA1/VtS8L6T4RvdUbUdYU799raS3EuTsUhMoqgkDr717T/wT4/YQ+B37V3wzj8Q/EK8&#10;1xNUm+IMekwx6deBE+xLaNczNt8tjvAU4OccgYrr58PhsO4ptJW0trbzuc/LiK1ZXSu7/fpc73Qv&#10;hb+wB4j+B+i/C3xb/wAFCtcj8PxGPUZPDQsbMJa3zIS7BhHuJBZhy1Y1t+yz/wAEk47grd/tr6+o&#10;UDynW2t2+YH/AHCDXvfw+/4I2fsaeKbS/tm1fxg93Y6/d6eYUvNuRE528GDr5ZUn611jf8ELP2P5&#10;9sNpN42bnlXuGBx2P+pGRXMsdhE7e1mvRR/yN3hMTOzcE2vM8R+K/hf9gr41+DdM+Hnj/wD4Ke+L&#10;NW0jRZN+j6ZqFjbi3tHCFAUVI1C/L8vFcVL+zr/wTL1S1t7H4hf8FE/FWqQWVsI9Lht4Y5ltBkZQ&#10;CU4jXAHCenTivpyX/gh7+yPaq3mW/jJ2U4CpNJ69T+74HSmp/wAENf2WJ5FC6V4uMZ+Xe93IoB7/&#10;AMANTDF4OCtCrNL0j/kaPC1+e7hFv1Z5H8U/AX/BNv41aDpPh/4xf8FYvGvii10SMDR7HXGMyWIC&#10;hAsf+jHaNoAwpxwK5BP2Tf8AgjBpd8lzZ/t7aujwSAxyLC4IYYIZSLM4wfWvpOf/AIIh/si2ETM3&#10;h7xFOQfmxqc+MZx1C1DN/wAEX/2MbJd2oeFfErBZMBItVmJIxnI+X8KyWKw0LKNWaXZKKX4ITwdV&#10;y5nTi2eWW+nf8E9ND8ean8TPBP8AwVm8aQa7q2miw1HVv7Wnt7m7tcLmGV109sp8o45+6K8A/Zy8&#10;S/s5fsr/APBSnRPEPhD4xWmqfD/R7/zk8UzGV1Mctqd4bEKuzK7sv+rGSOgzmvtaw/4IzfsN6uoN&#10;r4Y8WReWwMqSatMu4Ac4LIP0r5B1v9iX4NeG/wDgqvafsmz6VqDeCry7t3SzS/YXCwyWgl2eb1yH&#10;3c+gFbUa2EqOUFOT913ult8lv2Mq1GvT5JciWqtvufoMP+CpX7CdlqTtb/tH6NPHK26VTBdR5PQj&#10;m0J7Doa+KPBf7Uv7O/hr/grtrX7Q+tfERP8AhB7kTtb61bW8zrJvsQigKE3n5/l6DvX09F/wRj/Y&#10;XlnmW38FeJMR4MI/4SJ/3wPp349OP518c+Gv2KPhJ/w9cuv2QNX0q6ufCn22Q21kL1llSJ7E3CIZ&#10;AckqzAZzk4rmw9PLEpqnKXwu97babaHTXqYvli5xW6t6n3L4g/4Khf8ABOTVrS5s5fjdMguYmikb&#10;+zLoEBlIJA2e9fkZ+2z4r8HePP2nfFniz4c68NU0Ke7jey1ERsolTy0UMQwBHIx06iv1B1H/AII8&#10;/sX2k4hg8HakyiQCbdrcwC88g4OeOa/Kz9tD4XaD8Gf2mPGPw08KrIum6Zq0iaQrEkrATuRWJ5JC&#10;kDPtWuAjgo1v3Llez3t5EYypiXSXOklfp3Ptf9hiSST9lrSo95IS/dOT7IOPwAro/G0llYvbtb27&#10;xo1wfNEhGc7VBOcdC3OK4z9g3UPM/Zks9MI/eQ3jSsueduEzj8jXoHx81jw74x1Z9S8K+Hv7GtNy&#10;qLBbgzbGEahm3tySzAt7ZxW0bus1bruc7UfYpvofox8KvCPw0+KP7E3gXxJ420A+INK8Mm9OpaRb&#10;pva6wshEJXuN6xkjuD3zX4l/H66+OH7RXxk8Qa/pum2kE8MwuDZ3s7QLHEzlUEa4wyjGPTiv1N/Y&#10;S+JkN/8Asm/ET4SXV8Nllpg1Gzjc/MAV2S/hkIfxr8xvgqbhvif4kuJGkug1in7tpsjb5mMc54z0&#10;FYZFHEUq9amnpzLX1v8A8A7cdLCLBxr7ztpfbp/wTkrn4cftYR6eHv8AVdJRAoYAXgCrgccBOvFT&#10;aD4A/aj8ZRT6bZXehgom2VnvtjNwepCZJ571734b+H/ir4geIR4f8K+Hbi5ubhcRRJE2R6k8dBjO&#10;egwa6eL4FeO/Amo3k+qWC6fdOsYMU8ZljdhuySyZxkEc+1fR1oujS0m2zxcPmOJqVNIpLrv/AJ/o&#10;fN+nfs/ftfx/JZa5oUeMKVk1iTHt/BxXSQ/sc/tt30MV2njDwxbNwysury5H4mPjpXqf9q+M9Eke&#10;DW/DXngzBo5LKcMCAeeDyPyr1j4feLrvXtIaO90e4t3jHLTgruQ/pwQfzrfL1CvWUKkmr/mY43Mc&#10;ZRoc9OMfPT/gnyvd/sM/tqsF1C++I3hgvnfufWZdwIHUnyqs6V+yv+3Tol3Jeaf8WPDsc8qjfMNX&#10;kMhAxjkQk9hX2JawQz2cq3d0QcsvztwQeOp6cVS1K2CSRlkLKcAPv2qvp09q92WW0Y7Tl954f9u5&#10;jVfLKELLvG6/M+TPE37Nf7ePiyAWvij4s6HexxnesV1qErID6gGDGefrXd/Cb9iD/go/8Zl1GDRv&#10;jt4Zs49KihhlS41ScKyyB8BQkJ6bSD0617lfxWUUZWC4yxcjZv5xnrXrH7H/AI1u9C8X3nge1ubR&#10;BqYDRmfu6gkDOR2yPr9a8vN6WIoYKVTD1Jcytu76dfwPSyvMoVcXGjWhTs+0UtT5Wg/4JEf8FBIz&#10;L5nx48DxM4y+Ly6APv8ALb1RvP8Agi/+3FfpE8fxt+HyNGc7xJdlie/3rav081KDx/ettsNTs7cH&#10;geUm4g9x8xIqlHafE+Jgp1ETlWw2Y4hx6/d6V8Is1zSP/Lw+4mqNRcsopo/NOD/giv8At2iF7J/j&#10;74KYOOYS90Rj8LYe1N0//gi1+3FpcjXEHxx8ExyMmwyD7TkqDnH+p4Gf51+m10/i6O4jWa4DKwwc&#10;FP5bRWbqlprd/E0ena1JCwY4mS2hfb6jDDml/a2aP/l5oZU8Jg6LTjTjp5H5ww/8EZf20YLk6gnx&#10;y8DpKpyXR7tSScc5EYqDWP8Agkj+2eWe5v8A9oPwlI7FctuvJWJXof8AVnp2r9GjHfEpb6joEtzl&#10;lEs05t1G0dXwDn3wBUF22gAvDJ4IjkCk8+XAcj165qnm2Z9arNvZ4Zy5nTjf/Cv8j82oP+CTv7Xd&#10;vcOtv+0L4ZjaQ5fbb3v65jwKvX3/AASS/a71eCODUf2lvDM6x8pAIrpgufQbK/QzVb/SRGLmLwDZ&#10;+YyhRI0EAYgD25PSvzW/4Ky/tzfG/wCHvxL/AOFHfDrT08L6UNOiubm/sYUS6vxIDkCVRmNB93Ck&#10;EnOT2rSlj81xNRR9o0RKnhKa+GK/7dX+R4B+0Xe+NP2N/ivN8Ibf4zQatq9hao2pXfhoP5VvJICT&#10;Axfb84XBOOBux1zXleoftjeKLO8mu7nxfqpnlbMzx5DO3QZww57ZrgvF94bu+a4W/I+1o0yz3L5Z&#10;zzkMefmzkc9TXvX/AASp/ZH0j47/ABKn+MHxO0oXHhnwtNHIttLGGS+uycohB4KjGWH+NexLFVKN&#10;DnlUlb11f9djznJwrexVONl1cU/mcRr/AO2N4/0qaCw8U3uuxz2rJcRW2oW/7yMsN6uA7ErlSCDj&#10;kEHvWzoPx6+JXxj0q51DRNQ1C+GmW7NPFLbCRoIFGWchRwg5JJ4Ga4D9vrxMfGX7XvxE8SO6kS+J&#10;J0QRxhFCoRGAAMAABQMe1a/7Bw1rUPEPirw14d8Ryadf3vhmeK1CBSk6uVSSJ93AUxs3PYgV20pV&#10;pwipTeqXXYw+sSlXfPCFlp8KX6HeaH4k+O+h6tpK+BfEQu9Q1W4C2Vvo8zmR5sZ2kYHzcgcZ571a&#10;+IMlzpPgv/hMvE0MJv8AypYPKltVco8inIwSNpByM9Qea6/9nXQrO4+Lfw+09RMdQi8X2iX8LECO&#10;Pa7R8MOSCGQjacHa2e1J/wAFFfCdl4E+K/j+2ltYkisNQeS3SI4QFpGPTt6Yrini6mGzCGGi21KL&#10;bu+zS/U+ijleHxuRVcdVtF05RirL+aL7elj5A8Qa54j+JnjeKxgtluZ4BHaWNnawBFAH3UVR1OT1&#10;6k13Hg3wpqvh/QNV1PWdAj+12FxHDJBcOUntup3LGSN2ehPOO3c15d8IdZuY/Fy6nDG7XH2xZYxG&#10;xDAhs8Ecj617N8QdS8SaVJqeuax4OvdKl1O9hZftkPmJkqwJEjDIJ5PGB/T0aK525PY+SlVjGKs9&#10;b7eQyzazv13pfSrF5m7yQm47iRnjiv02/ZHk/aNsP2KvCOo/CXQNS87dcGOREgdGQTupXypTyRjs&#10;K/KbQPEGoRXH2eXS0wDuWeWI/MT36j1r9sf+CaOseG9c/Yn8A6Rp/jW2hvorW6+02UN5biRGN3Kc&#10;FZFZgcEfnXiZ7GpHDxf979Gergmqkj4j/wCClX/CeaxqU3jX4tPLH4mg8N/YY7D+z0thJbOpZpCi&#10;nHyEAZXg5rwD/gnB4V8c+N/2yfhr4T+HfiybQ9X1DxVaQWmr27Ye1LuFLjkdAT3Gelfcv/Bbv4Sa&#10;bH+0F8MvBdhq16s/jL4dSy3N1cSods3mTAchBiPCLkAc18vf8EcPhdfeLv8Agoz8PdAg10Wcml+J&#10;0uXuI2I3/ZiZCqkDPzBMf8CrzKVeKyio5dnutLJtbfIVejKOPppbNm5+1x+wvF4G8WeNvB/h74E6&#10;tqt5oXiK8s5fE2iw3UsEtwjtum3EsDlsEqeecV9tf8Emv2r/AAF4c/4J1QfA/VGv7bxJZvfRTo0A&#10;2ZaYkA5O4YAx0616r+0z8H/29P2Z/jJ4o+Jf7OPiy413SPGGtT6xNo0WkpPBZTSPkxFGLGQkAZZQ&#10;vXpXy1+xh4s8K694K8faZ41+Gmpr8QW8Vale3Wr258uC2keYF42h/h2sZBjjG4V8asVWzDCyp1mp&#10;KDi01K7vtqmtF6eVj6F0KWFxMalPRyvfTTvo0dp8T7+wvZjdMio8pJVyT83PA5+leVa7HHFbB0bz&#10;HYsXQjO2uu8QTXd6kc1xOfkJDLndjrmuK17VkinDDLEthRX1mX6Qsjx8bU56juczqt15sqwMQQvA&#10;df8A61YfiuYC3sJIo2MkevW6yBTy+cg+3TNWL67jEkiQKuct15zk1haprF9HYxrp0hWY63aeWR1+&#10;+cjrxwcV9HhFapG58/i5N02izrerafqLW8dsr2qxxLvQKBuIJHQH0rk/Et15ty0qTB4ywWN1jIOP&#10;5nmth7z7PHLd/LmVSFKnLIOmPb/PrXG6trMwSeCxldSWJVeo+vPSvbk1c8aC1Oji1dRfmIyEEiL0&#10;yQYl6V1Gi64sTr5UhB6bif0ryqJ9X1zUfPWxcT7UBVDuyFULn2yAK63T4tfsUieXSpunJZD+HPev&#10;NxbvL1PTwvux5WeteCddludTNmu0rKGTc5xjjt75rY0/Vr29nEbMGCMQiMMc9Dn3ryvw/wCMoYLh&#10;RLiFkYHaT945r0q4aK8gt9UtkxBcxBg6Hadw6jHbmurKsTyp036nJmmHVRKcV6mvNOBh9qIw6YFY&#10;us36CLy5BvZ37dB7/wA+ahlvr0YL3BDf3W5496yNT1R2gaM427ssQD6+terKs2eVTp+92Mr4m6bD&#10;4x8A6t4bltw63NlIoDHqwGUH/fQFfAniKeXTNd+y29snlooBjkTkHJyK/QGS8t3BVCxOBj0r5C/a&#10;z+G8/hP4gP4m0223abqjFtypgQy9WQ+meo+vtXnYy84KS3R6eDmoNx6M5HwzBoesyhNQsJIdxxut&#10;JSDn6HP+TXX6b8AbPxdp89npWuMpmUA/bbbOBnjBUj0rkfB00aKrBvu9MivcvhjOtysf7w52jJXN&#10;YUoc71HVk4xunocBo37H3xI8MaomseGfEtn5sHzBo5mUkemCOn41q+Hfhh8Wfh74lHiOfSry4ieL&#10;/SIrWMOrOGzu+Uk+vavoHRNEE8hnZ2wpBwDmun0q08sAyjdGvGWXOOa6aeHitrr0ORVnC6tdM8t8&#10;f/F7w7rvwSv/AArqtje2+rTRqsBubJ06MCRlgMcZ5zXzV42+LmoaZqdxYW9jLHaNaCMYi37mxjOe&#10;2K+9JvCWmatbsLbKb+GXGQTj0qK0+APw41VVt9V8K2Vy7f8ALaS3UMfxUCsMdhnXlGUnrHY1wdeh&#10;SW2/zPzy0q9t9b+HmuXumxSp5dxCXEi4YnDDP61sfssaPeat8U9NldQkUFwFDqD8x6nr3x1r701H&#10;9jD4U61YNZ/2cIEmU7ki5U8dMMTkVw2qfsa+GPg3pbeMPB1tKJInLqpyR0wSvPH0xXBVoVYRva56&#10;1OrTk15nKftbeI/7XtodDW4QxwQ/dYcZPavm7wfY3Hge5ufFtxdwSRzOYJtPbJzAWBLcEdwMA5ro&#10;PjD461uTxS1veStIvmYPPv8A/WrbvPgZ8VfH3gu1Twn4MEttMN329Izlj3XI6Dv061OM9pUw8IRX&#10;r6dRTl7OrrLR/p0PuL/gj1qOlah401vVdHSCGOawsD5EXXi4HzfTnGfav2c1LwpJ4q8NzQo6ma70&#10;GaOJWP3soOv4ivxN/wCCOfgnxF4C+I+qeH9ehaLyfD9mhBJwZFusnGQM8Yr9ffiT8Vp/A/gvwz4u&#10;0C83tLbXNtKgbvs/x6V8jmWFl7aKWrue3ldZRU7P+rH5V/FTwu9v+0h4ltlh2NaNErKTnLbBk5rb&#10;0LRYjryapK+0qY+COwrF+JvjG41r486/rktg6G8dJDGh+Y4yCf06Vr6LqMN3CLyENs44I5X/AAr9&#10;Fy6H+ywufF5s39bm0eJ/tP8AjKDSfGFpNbSKpMTEsGwBgn/GvD/HHxomvoWNzfyOcjALcLxXS/t7&#10;+IBpHiWER5AAYDbjvz/WvlfW/E99dMAHYknouTXn4yMZYtyPZw82sLBRSVkdZ4i8fRTyM80zgNzu&#10;OM//AFqvfDDw94V8e64kPxE8YPo2jshVrtYS5yRwDjkDPeuA0G00e91KJ/FOrfZrVzy2Cxzz19P6&#10;V9RfsS/Cq/8Ait8atC0rwP4Fk8QW9hqkUtzby2oMHlr2LvhCORwTXJWxco2go7/kFZPkbV7nsH/B&#10;Nf8A4J6prnxitvibD4wj1nw5p0atBevYtD5r7iNoVjngc59T7V+zXgzwnBpulWdjHEsUMUSlgBgI&#10;oHf8Kwfhd8IYr2TT9E0zwhY6PaWdtH9pgsbeNF8zHIPljFeNf8FSv21pv2ePCkH7P/wTA1P4heKh&#10;9lsbaz+Z7ZG+XzCB0Az+dbUsL7Womt30FhKcpP8AXy8zwD/gqj+0x4//AGpvH7fsU/svWF3qcduV&#10;Hii902NnEYz/AKolenv+ArY+Bf7K37Vnw3+E1j8IfgoNP8FQ3eF1rW5wJb25JABCp0X0617t/wAE&#10;yv8Agnx4l/Z4+El14j8cXzy+MfFpNzrN6p/exl+du4+mfzr6k+F/7O+g+B7+TWLyW61C6dtwm1CY&#10;SFD3xwBXd7WjTj7OKul+L7l15yr1E46Rjt/meQ/sf/sF+DP2dtKN9qF3LrXiO9bzNR1u9iUSOT1x&#10;tGAM16T4y+0R62stvsg02zX95I8gGfpnrXRfFbxlB4V0S6i0yQiYQsSU7YFfMfwP+J3gv4vXuqeH&#10;tW8dCS/jvmV9ME+12wcEEnpzxW1LnknVmYOC1fX8z0K3uPiD8ctebRtF1CfS/Dtq+HuYk+e4PsfS&#10;u7tPhloPgbSZI9Lj8uZx+9u7uUs59+e9cJ4p+Gf7SOtldH8KfFEeDNEiTFta+EtPimuZB28y4uRt&#10;X1wq/jXOQfC39q7wtc4uPjHqWv2pOSmuw25YD/ei212UkpySi7R7f59/xOWu+Vau7/L8Cfx/8aPh&#10;V8Lra8t7Oyv9Y1QqckW/lxKx/wBo184v8RNY1XVJtUvNM+zxTTFimSQoJ9a9k8YeBb+/WW4+IPhh&#10;LaNR819Zaim0n3VmrzDWfB1ihZ/C3iWzuoQSzRFwGx9OlfbZZDCxp3jdvqz4zM6mJlPlslFGZqmp&#10;2uormKUsGPOexrG/tIWUothOiA9Qx60t3ssp33Lt25JUnGK4HxF41tBr7XEt0IoYDjczYBrsr140&#10;9GcVGjUqx1O58dwaRbeKLLWvPkX7TaRu0luwyDt2t+BIrH8VRLrd1CukQM6SBfLCqQMA4P0r5+/a&#10;O/aW+L3wr8Z+F4tI8JWmpeGNZvI7N9QurSUm1V5fv70YAgbjgH867IftPDwXrMtpeaBDf2to7RR6&#10;hoOsQSMRnkPBKVdDx90k/U1/FXiXwznWF4oqYnD4dyptuV1Z6NNN2vfe3Q/mDi3wp45eZVcXhcF7&#10;TDynKadNxlLld+l0767W/I9+0/wO8Pg64vdRtAAHj8tHTk/K2T7jgc18++NvDeiXV5eanFIBOt28&#10;YjQkAjdIvI/AV6JoH7ZHw0utDk0nxH4iu9PS4jDW6avpckLBvZsFWGCehrzfW/GXwkuLiXUU8a6d&#10;dq0xkEkIcmMly3JAPqa/GMPhsRTz2pUrU5JtJNOEt79NN7JH5vhMlzrK81qRnhK9O6Wkqck29b9L&#10;W2OJsfA2na7q1nHeaTZfYTcriCKII+TtYliBlsncTkn71c5qGhWVjqlxDHHBHGbl/JEC7Sg81gBx&#10;1+XbXYeH9etPEHiBH8DawupvBJmWO3ibYo2MBuYrhQSFGaxT8NvGt98QIPDsU1ikkyecdt2mSo2M&#10;2F5PUMBke9fY0sxwtHGyeJmklBaO/fXR66JfcfsOTcM8ZZy/bRoVHCVoptNa6/zWe1vetbpcteA9&#10;Ltrq+tZLi/YoADKgkbLfuwxGQ3HINdLZ3+hX1vbLJYTwtBAFfZNL+8bYjbnJYktknpjr0rK0zVNX&#10;8ONcaJ4f1C11W6Z2hS2tujScqoZnUAAHrgc9K+i/2ZfgP4V8Uy3L/E7wNqN3qt6hN3pbq0H2ckcy&#10;RvF8oGDxux0rws54nyPKaM8RiqV4L4Urcz7uztZWe7fzPrqfglxdmeIjThOKckua7tGG+nMk22/7&#10;q/A8l8OaLaeIPEn2PRr66Kxxyf6KLhw0hG4DAz1+6SM9BW1qHwj1NPDq6/fXmsR3FldJM0dleeYs&#10;kXlncrYcZ+YjjHUV7X8J/g5pK/EOXS/DvwVh+x2z3ER1PVZEkVWADbmZ8A9ODnJ5r1X4SeJPCHhz&#10;W9Ws/EuiRG0j02Ke4uLawRobJXdgAWc45wQAuSe2a/Psy8Q8Dg8w9rhMHzwUYtxfK5fFLblbSunr&#10;dN6W9fsMl+jVOrhXLMMW4VWrJx1gnZ73jeS1XVbeeny38O/htc/EHV10Pw6ZpJySqtd3LIgYAkgn&#10;1HHFfF/7S37L/wC1P8Mvi5F4++M9x4a8Z2PheVJNRtJp0a1gjklJjtcOFMszKd3lqC3IyK/UbxR8&#10;Yfgf4x+JWp/CXwL4M1jxHYIFtry40a3MEcjSAhjmIBsYJAZiOa4v4i+E/BHwh0Ofwt4R0p/Gl9a3&#10;cRfwvq0MtxcWcjENDJNLtCsyqAVclmwoBPeu/h7xIxmR8RLFYXB+zVSMbU5xTlyveXtLp07p21il&#10;dq8naz++8NvBbLOBJ18RiKyxFZtKNRJpwSVnGMdd7u7UrtaNKx8U6R8b9ffxDB8P/gV8NrnStWv3&#10;C6dYaRpCxXMxxwir5RODhuBtJC1paR48+NqR3txNpPiNJBm0uUewlh8+5zht5VQchuNpP17V+hd3&#10;+z14Z8XaVYfGfVfDt/p/xNtLRSupXtsguYwfl8sFmdHiVSSCoVh1AzmlvfAXwF8NaZa67rPjO6e+&#10;jvRc3UksrL/abR4DIzKNjx5wem4etfodL6TeAVVQjl7fRqL5nzrezSs4NWtLR3vdJH6vLInFJ+0s&#10;raXstP8ANH5l/wBh/tC+NdWlWKXxbPCHNtexJBKbe0YHDIQQCWHOdx68Y7V3X7GvhD9miw/aS0r4&#10;P/tJ+FrDXLWz065uI38V2NxHEtxgsiuIMMVxnriMY5Ffp94b8U+Bfif4Auta8H/DrULu0ikZp20f&#10;w+ZrSaQNuOTtYF/XJzXl2jfGj9myHWLmHXPA66JqLA21jPp3h2OK5ZnGCrShFIyONoJz6VhmHjZx&#10;jn2Q4qnUyDEUacoOMalJzUocyspqfJbz0+80p5fhKdeE1XTtsraO3c57TPifr+n6pp/gv9mr4g+D&#10;PA1zch77Q/DNj4heM6pDFuykKGOSIwHafm4JAOPWvXvhd+1Z8Qvil4KnufFllokGrWkrQ6lHY3YU&#10;LjGQXb5M4yeAOBVTSfhd8LfDvh7TL99AhjjeJV0n7ZbRJM8bE5IYgFApblR6n1rhvil48+Bfhye4&#10;stO8X6DIwxOi6fJ90hgrRzbTkvwex7V+BYfi/MZQlgsr9rFN7u8pPXXm11urb6pp2lbRevUw2H51&#10;VqqLMzx/+3Z8GBr7+GW8UQXczSmMPoiz3tsG/umSKMqG9vyJqjeQ3vj/AMqX+0r2zt7zmOQ2xjeS&#10;PnIUuAfyFWdZ/wCCg/wf0bxK/hjQNM0y0nKho7trAsVUKBiQbAS5xxgHgVDeeKfFX7RHi6CeXwtc&#10;3NpFp4ktri6sLi2gl5OMb1OT05UgfSv07L/FHibKcBTjXwLglG7qVZ3b7WioQXlbmPm6uT5biK7d&#10;Obv1SX+Z8/f8FAv2QPHHx30XwtF8A7aew1DRo5hd3ms2kwimjdhtKyBSodSGJUgcEV8cftHf8E//&#10;AI2eAPif8O/gZdeM49X1DxXqCR2HiLVLWS1sxO4BZAzAnYp43Y5z05r9jfGOpQaD4Ig8N2F/NpV1&#10;JbLCLaaJtscnXiblWIz9cVnaJ4H8JeM9H0q61S1sdYvNNXdfW25preC7XkSIyqCCwwdo6HrV5b9I&#10;biXCRdWvh4On76SS1u03GTbvdJ9E7Pa+qO5ZJhKdqUG9O7+fT1PxS+NvwN+NnwP0aaD4i/DzVY7a&#10;w1h7KfxMlhIlnclSQPJmZArAgEg9wBxV34S/Az4j+Kdd0v4geA/hjeXek3k4Nj/aU81tBqHlH94i&#10;SwruxnAOznk4r9v/AIv+A/DvxZ8AweHvGmkaNdlI2iuFuhbmKGQJhA8cuUY4I4HIAryr4RWvxD+E&#10;sEPw8g+E++0UObO48O6YYrOMZJ2q8A8tASBuycjPSvay/wCkPisZk7lUwMJV02pL2jjGUGmm07XT&#10;ur9NNujHickpRnHkk0vS/wB6R8v+HPAfj+bTNJuh4Y0/4T+ISZodPntfE0txaKj7S7QrdqzRSnao&#10;5+U565Ndrb+CLn4e3DfFPxXqhtvF8t6v9oR6R4nFuuqIqgefcQQgRvI/Jb5foa+jPFXhjxveeGZf&#10;GfiP4a2NgLqU20b3dtFcwJuI+QRoxIHT72M46VxniP8AYEi0bTE8ZaxFe3CSQ+fqckVsnkww4z8r&#10;RSMUUDGM44FfnWM42ynH1rySw8ZXjyqTquWt3H2jfM46r3ZOWuqtcv6hiKavSvLTVvQ+RP2qfEXx&#10;C+J/ivQ9f+H0HiDR9c09GNjf+HEhhtLfLZYyLuVtxGBznIAzmvon/glRe/Dq1/bHOreKrdYZ77T7&#10;2LUkNuuLu+Ntbbm2p8rFjliV4O361J4k/Yy8E+LrxvE/gHR5rm2a5XZfN4kISYnHzbFbgD6dq99/&#10;Zc+AmnaZ+0J8OtA8SwaHdWNvHqiR3Gnzxm4klFqrqJRyxwV4P8q/S+BOMcuxGbYPK8MldxqQSdk1&#10;dc9pWbbV1pF2s7vujClh61PEqvW0jHVuO9utttf1PsWzn0U+CPO8OamLgWsRAllgKS5GQNwLHjjp&#10;XxD+23rVzqCiXW5EJDsVdR91scD2r7luPCNnotrcXdkZFiUsPJd/3a5OTx/U18N/t+3VhcQ2zSxI&#10;plmcuY14IK8Dj6V/VfDc502lJWZnxA6NetKVOTcZd9/n0PhDxFfsby4Bm3kyHgjBIzWB4j0WHxj4&#10;P1Dw9d3stpFf2ksDSw2/nOgK9VTI3n271v8AxGtrW010bQFVkBZxzn2qf4a6x4LsPFum3virV5rC&#10;1t7pXknii80KARngnj9RX6Hj8U6eV1KiWqi2reSPzlU/Z5lCn0uvkeS6J+xNd/Cj7P4h8JWOo61P&#10;bsjG9uoHtw6kZGIm5BI42nP1r0Dwz+x3rXxPtLzXbb9ncnVZW8sfaHubNQSMiXABX053D2HWvu/w&#10;Kfgl4oFta6Jd22q2U5MsUkepRiS4b0ZHRec9gxxXeTeNPix4P8H6jp1n4O0/+xw5SVtLvnhuY4WB&#10;ALoyt5gAzyp/Cv8AO7PvErjChUkqlDkqOWkp1HBOPNsnFq+v2U10P0ahk1Byc5zvp0Xz/pn5Kaz+&#10;zf8AHvV0l0ofCS8vZdOJi+VGnURgnLJI5AYZxgDPWvob/gmz+zF8RPA/jKb4ra1c6h4a1WCIGytJ&#10;fDsUqGEYzIzsdyY47ZI784r3j/hfsXhXxbbfDBfhd4cS/giLRahrmYBbqU3BZliU726feG7JwcGv&#10;SPFH7Z3xP+FVnYt48u/Dt9ZXVlJbWuq+Fnk8qKFSAYw02A3+6M9OlfWvinF5xw3PD5rBU1WuopJy&#10;bS335lr20fS9zilhqMa/PTnpDW/n+DXr6nR/Bv4UeFfgrp3iXx98LtEuHufEcsl9rsz6rKljNMSS&#10;W8piEGCTgAA84zXncv7eumeHr/VdLstO8NWdxdILbUriOwUT3CRghY3lwXIXsCcDPHWvmPxt/wAF&#10;DdYu/iQ93pGq6wfD4uWUW4VWR5kPyko6nIz1A46AD1+e/iP8Y9Z1bxxqHim+jjhF7duzW5dyHbcS&#10;WG1QADxx1FfmmW+GGNzDMKs8zbqKaXK23zWWijJeSSstlZHVUzqUIRjhtLbo+7fAPxW+HekaKmk2&#10;9vDp1vFdT3VisjAxBpJXkYKFX5UBbAGeBXQ+I/2qpvGt00mhTWkiROI7aCK8wkHYsF6uPevgr4Yf&#10;F/4raKW8TaFaSto9uWN/HYGORoQfusNwyMnr2xXNfEH9pzW73U77V/B+iXkUbxh7lvsLhrfavzMo&#10;AwMnJzxXtvwveLzKTfvNa3bvZt6qXVN77u/zOSea4pU3pb9T7a1/45/C7xyl38HfidoSa1eX4eGO&#10;5t7UQuA3OwStt49OayNP8Qx/s3/B6++Fvhn4g6lpttGxewtLi9ldpY2ct5bHLfKD0Ge3FfGHwX+N&#10;thq+p6n4l1zxlqC3gRZNImv5dsUMgznIbOD0wR2zXYeDP2ntY8bazc6N8V/FdqLaBjFFNZw5juk6&#10;5PlKdx9yB7mvqMH4eYzBYn2MYt0IuMpxd7OfRxi1bS+uhyf2nUcUnL3+/U9K+Iv7S3gf45eHdL8B&#10;fEzTdIh/su4Mr6ghlt7qfB5iLE4QEYyQOcda86u/+FTeItcfxD8KPh/DFJpqs76leX1xMpZSRxnh&#10;xx+VYvibwv4BNzDqPh/xBKbe+1RYpLif5WQFgWYEgYVVPev1V/ZB/Ym/Yo+IGmeN/AHir4Xad42m&#10;8M6FBqOm+Jm8QXsb3ayxhiXSCYRZBP3kAr9dw2X4Sm44CE3BzT/mstubt37mNCn9bdlvt+R+fHgH&#10;9pC/8D2Wn6H4o0TTrdZirPqUNqghUE8kMoLc9+SR6V1vjj4m+BfiDp1jos+tafb2wvmSSW2jjYlW&#10;Q4bdgMMNtwc/xV3vxM+Af7LoMq6D8BLa1aMFrcHWruXyZOeUDSY/76DUz4ffBH9gTXvDVrrWo+JC&#10;b64twuoQLNqMBjkBO6NhEdvBHUEg8dOlfVVPDrFVKsYUsRBStu9L/ecuLVXBxU1BuzastXfXt00P&#10;mvxp8BNd0+8nGiRyapFMRJFe3iRoCecBmH3iB25IzxV25/Z20Hwt4THiPTvH/h2bWZY/3unwWktv&#10;eR5HI83cVJ9OhP6V9Va54A/YOvJ7aXxX49vGSywLRpL3V5EiwfYkDnHOKsz/AA+/4Ju6gwmuvFqM&#10;WUYaLUtax07hXHv2rePhvntSKpfWKSW795O/k76W9LHJ/aMY0nJ05K+msX/lY+L/AABDNp5v9T1j&#10;xmEljjWNbTWCN0gzyUlc4P0zVnXPj38DfhxZG6t/Fx1fV41Zo7K0mO0Ng/LkZTGCQee9fWPij4R/&#10;8Eyxp4ml8fadKxfabT+19WUgY935H1rnZP2Sf+CX3jq5WZdM0JZBgG4Op6qpHudhGa9ah4dYqnOU&#10;qlSm4v8AvLT7/wBDGOYqEHz05X6Llevlb+vU+PvBfxu8VfEvVrjVtY8MrFbLOo0+C03vcP1zyo5A&#10;46D0roNc+JUFrql0+maNJb3BjB1Gy1Msj4UcOp+nOCK+2fDf7GP/AATD0mKG203xVbWbRHdHHFrO&#10;sAqc9VyT35qprP7Gf/BM2KW5jn8Q2lyZyWd5dU1dmc55JOAetdVDgfNKGIdShVpqPS0vM5/rEKV6&#10;3s5K9teV6/efl5pvwa+HnxYvdQn+J/imLwjLDGHRdRt5JmK8EhEiH3sZIzxzzVbwR8A/gz8SPiYv&#10;gf4eeJtRttKs45Fk13VNiLM2BtOxidnPGM9CK4XwdqN7bWE7X16Z7rG3zZGy271JPX86+jf+CdQ8&#10;KWR8TeJ/iXYW1xZWkC4klTcRIzAdB3wMCvcw054mo4vda6f5f8E9nmVFtrZ2Vul7+lz0H4f65/wU&#10;F/4J7eD2T4c6rdah4Qv7oF00Cc5DEHa+wZw2D2/KtGH/AIKR/Gv4r2cdvrv7WWvaLHBdJnTtY1Vl&#10;xKpzk7FD4U+vp3rt/HfhFfGHhm51b4V6HqekwKhlCrfsLdCBkFvmEYJGOAWI74r5p8b/ALBPjr4j&#10;+FNc+PWsavLtRMxNYmObEiLht4LoeSB0HGe9OlmteNJyqu2tlpr5dz0MZhsPVabSdv6vfQ+ofGvx&#10;w/bI8WeHtKn8P/t9WGrJqGqQx2sMN1cKiPuBDOXVQAOOvXFdfrv7O37eHiXUovHWr/tYy+Ib60A2&#10;XNl++kiB5wG88EDqcV+df7G/gP4zfFTxpc+FvBfxD0/QZtPhZ47rW3byXlX7sOegZjwM96918YeP&#10;P+CpXwz0yUa54PvdT8PLuWeXwuEMcyrxuLQfP0HUiuXF4zHTqxp0sWoPe0kuu1iqWEwUKSnOnzNa&#10;q1j7c0D9nr/gob4l8PDxZrf7ZN7o2mIuZdQ1G4eFFGOTnzz09eKT4bfB+48SfGUaL4l/4Khar4ov&#10;rbR3/tPRtD1UxtNbghnh3l2JQ4+bbX5ieDPjnbfErWtR0n42/Evxr4e0W1kVofD9jcyyPcSE/MZX&#10;kIEeB6Ic9OOtfRv7MfiH9lD4Wa9rfiz4O+NVju7nQZ7aD7fIzXjSyDGQXY5O3jqvJrLMs0znCZfU&#10;ftHOWytCy1t/n0DD5Xh8bXXOoxTvo7H0tq3w/wDgToOheL/FHw9s9NtoF06+uY5bG0Ukxjf96cpu&#10;P3cff56nNflLN4g0dZmuZtZmjlaVysszNhmz8xz04r9Evjf8QYPD/wCwX4q17w1DMPsHhtLK6vLl&#10;MNcyvK4PG44ABwV/GvypvvEeo6hbWM1y5MUDERpwAc45AxXxmQ0sxrVK0sTVckpWje2llfoutzbO&#10;8JQw1WNLDxSstbfeeuaR8dfiTpEqHw3qN5cQ2a4N3GkcefbfgN+pNej/AAd/a0+JmrXQs38WX0N4&#10;F2ea+ouAI8HjCkNt/HFfOTeKvF4tzZ2D5snHBkQN5hHU4z0pPt3iHTbSPxTqE5hnmG2KKFGUBDkY&#10;ZgcDPJxX0LoydN04e7ft+p5UpQcVGdtdj3P4l/tw+OfAqSWdrq9xDfSBlEGnzzDPGMs4Zc9ffr9a&#10;4Dwz+1N+0lrUy3GmaVqVyuWMU815KFGOpzurzC98aX+tTvBf2wuRGAH/ANlf5/jXY2up6laQ6dce&#10;Hl3CFSJbb7UjMQ2OApI9+tdlDF4nLcMoKT+/QdOyk1L8fTodr4S/bG/aS8Qa9D4asNUnt2ucm3D3&#10;cu1/p83Az7VZ8T/tYftWeFfLi1TVZkMtx5IZbqUjdnA5zg/gTXJHUrTxFeHUbyD7DdQN5ZygeSNV&#10;6AbTtXJ/H610OreJvAv/AAlunza/qi7UdRa+bA8sSShfveWOWPHC9M9a5q3EOaKacZO1tUrt/K29&#10;xQqL2/K46eh9DXfgP9qyHwppXimX9oDT4jqVlFO0U9xIgt965w53/wAPQ4H0rI0a4+MH2uO68Yft&#10;RQT26Xxiks9EeaS4nHbZuY7STxyKxviH4t+JPijQoH8Jx29tZC1SG71rVrIQJtxt3KrcA/Tp6Vwl&#10;p4jtfg9p1zfaOrprBhcrr9qy4mD4BGGLHOc/MMHH1r4GpxFxpiaUrYy0pO0YxSuv8Td7W02TfWxt&#10;iatNYhqEUo6aLW332PeNb/aT0XwZfQ+D9c0HUrq5W2zd3I1G5DQsSQC++QL5hxnA4HpXCxeLvEGq&#10;eL08Uap8TdbsfCFpcFbu1vdTMl7OgBOVCqBHuwByT19q8kT4m/DPw3aRa9rNzJqur3CtKzXl0WTd&#10;3XygvJ5IyzY70vg/9pHwgmqTP4l8HKsd5MCpvZpFtrdONxCKfmzjgcc+tKhV4pw0JTo1a021Ztze&#10;r6uClLTrbt2ucvNNu9l9yPoHw98aP2eh5utzfD6O5s4m3hr/AMUXBmYZ67CmCemewrC+NfjXTNSW&#10;7j+ElpDppghWae+jvjeIgYZCKu1VJ7E4wPUkV5V47+IngP4u6/bHw14furKwsbNhFI6KkUpGCWCH&#10;lumBuNU9B+K8ekQ3F5oc15amyYI89vcPC88TcbcF2UHqBxj2Nc+Go51Rrwxar13PrCdWckrtW5ry&#10;a19N3toCnJw5WrHKeG/j78ZPGWtQaLb6jaTTykgmRQirjuxyABgZz0wK9f8AhF8Z/wBoi7vvO0CD&#10;wlqVvaqn2ifWLCOSJDk4Qb42L8DsMc14TqnhGHVvHEd94C0ltAsb2MfaLjxDqaSYJJJkyqLtHPCg&#10;Z4/Cvcf2ePAK+El1Pxd4E1m81+e0szHcahBbG4Y+qwKUOzjq5YEA4r7HOuJcbgcJ7ShU96yspaq7&#10;6N7Ly/JmtWtNy30t2v6nsfxT/a/8YeDvgfJe+IPhF8NrfW7nVFga+0Dwu0cttFsyG2jYXdyRgABR&#10;kE18r6T8d/jN8Q7y+mRLG0S3yzy3EJLMSeARubBJIGBmu1+Inxd0WbWBqHjbTr6SNI1Wz09JREZp&#10;ONzyFlyCM9P1xVDRviH4d0zUF0jwfaf8InZ6wNk98LPzJ44wCSwkjTcwzyeM+leflueZ57GVXERl&#10;KpJ3ve0fRW10XaNvncnD4ipBWjon2fc5Xwb40+MfjPxP/wAI/Pf6faiO9jgnmx5Z+ZgMqGwWPfAG&#10;a7b9pi68Rfs/eJNI8P2ni2G+h1SyeSW7u4TmFdwUEAc9Paquk2XgvTfFNrd+F7ubU5ru6UDWdULQ&#10;s7bh88ayEbBnJyQCR19Kj/aVutKn+Kmmx+M/sNzDHpJlll1Vrhk5bARfJJx93Occ+tfR0s3xdaTn&#10;7RpRWybb+S33/wCGOuNeHsne7d9+3/DnEx/Fj4wXtuZvCkFzeLuAytq67wTxgDn86v6l47+P+nWd&#10;o0mjTLLe48iM2rFj06LnJ69a6l9T+Hfj62vbf4cw2+nxS2UEdxtuJPkdCPnUEZAA/PuKveGta1aL&#10;w5deKJrrUrltOsWWI/aFeAISAoPINvjgd854ANcf9vY+tWXK3FJ6pt31Wmz7nE8dV5Pd72V7rc5T&#10;xP4++IHhrw1plrquvXD+KNTueNHW3CLaw9FMu4ZDscED+6CT1FdRbftfftqeG7M2t743WK3t1EIM&#10;LQzop24EbbMgfL2NebWPw0u/HHiP7fqsuotbXrsEu4bdpFEzeh5LLz3OeKpJ8Orz4baZqNx4gnSS&#10;+SdreK2O6NYzjIdlbktg8DHGa9BZ5iqc/Y06+ul1q3q+mtlbZ6FSnBxiqkk35ra/9fgfX3hD4xfH&#10;zxN+y5q/xr8dfEye6j0v7QkuhWen29rFdxoq/u5JYkEhBDHIzzivF9S/as0XxT4es7jR9MutMvC3&#10;lJptrEhtYu4KliC7knkuCBXpnw8W7vf+Cdev2VqjPLdm6RFAGXYhAce3bNfLvhj9nXxxq+kNqdpI&#10;sdxaSqkkGSXiQ/8ALTGMEAZOM5wM14mMnQxleVfF15RlCVl7zStbZrbrva/S56mY0sLRjTcdHypu&#10;3c68fFvXfGV5c6LKJtEuYZgsctq73TS+u5GcA/8AAMD2qve658dXu7fQfCP9r3l/JL5aQPZPukJP&#10;BC/w5z05ra+D3ge/+G+q3Hi2x1bwdrdwvy20+q3cwlhYdXjSJxtPbJDdOMd/StH+P3xLubm51mO6&#10;SJ9RLQWpSIkTMoxtgQDIQEDJ4z3Oea8/GZ9m2Ek/qPvwS05ptLm06ayta71ttZLqeRTxb9rLllse&#10;QzeMP2w/Bt+iaodUsJ4gTstk811CnBbC54B4r1T9nD4xfHbxJ8Q7XRPE/wC1Jr/hfUDcKY9Pt7eR&#10;bq6AG/C7QAgGMksR7A1ieMf2jPGGk6Uvh7xBPZpNb3EYtnstLRZFGcvG+Sck8HGcgisP9lr4g32s&#10;ftU6b9jhuHmv5THJPOQX2AMWDZyTu47jPfNb4fM8/wAxwM+d+zmk7Si7/dzRf6+T6ndQm8RWtbR2&#10;+fqfU/xC/a+/bW8S6lqXh/QP2ofE63dh+700X2vPJJdR4+bEZB3dvlGPbrXkvjv9qX9rf4A2tr4p&#10;8Q/ErULzVZ0LpPc2EQ8j5tuyeGRWU5wSF3HjqK5f9ozxR4O8MfHG70W78UT6U9rqKHULqGaT7RHG&#10;20hI2w3l/L82RzyBXnvxA8VeJfiZJd6dpt/qN1pl3OEs59QvWkd0ViFkCvgsoxy3Brjy3MOJIYqn&#10;OtV9zeV1Z9FpLz3t2OGqoU5ONly3103/AMzvdb/4Kv8A7ZukwWy2nj/QlW5jVpGs/C9nEYc/w7lj&#10;HOPSuH0f49/Ev4jatd6jr3xR06zhjRp7u4vb54wRnJVI1YF2J6KBXN+AvC/g+18RyeGPGaLf2JSM&#10;yS3AKYY5OY9p3KMcdR716Z4t+GH7Mmt2cOqarqMttFbWZgt7HRrFIW3BiR5jlmL4z945OD3r18w4&#10;hjQxEYTUry+1GN79ttfLXRG0cQqXuwbS8jiLb4paprJhax8Vt9ouL/ykt3iPEJOA+4k8n+77V6F+&#10;2HYeJP2dh4btPCfiu6nk1i3mluWvNp2BSoXbgD1NclbfCz4CX934etvBHia9j1o3mb62vpC0cqAg&#10;p5e1AEz3LN26c11//BRLxnoOs+KfBk2o+HL6J7K2k8q0vYAEugGUtyrZ2ZGO2QeK6sLm1WrWhyym&#10;r811LR6badvM9KjWgsLKSd5X8/8AhvvOQ0fUPiVrGhRajc/EqbT7qeESw2t5GVWRD0YMpGAff2NZ&#10;UfjfxzBbeVL4wvIJpWCo0t+yMeoLKM/gOMmsfxV+0FqN0ftl5pLQv9nVMxS+XGuOFVVUE7QuABXn&#10;un+PdTutaOsaXLcQXCSDyruJjmLngg9jmuuhUzScG5za67/r2PNjUxVaKlJ2PUNT+IHjXT7+yEPi&#10;bXba0hfytQupbtpXuJC3JUE4XjjH869O+DeteM/F+s6pqkb6vJ4bsrNI3uL25klV7lyNqsT8gbar&#10;sABnvXzRpHinW9c8TzSalPPfXMsjHfdSsSzHuWAPPufzr6b/AGabTVE8HXK6nqV85eaNvslxGyR2&#10;5Ctu2KSdx4Hzd8CtcTVxfsbSm2tLq7tqellMpSx0E3smzzn49XwufHesRYaMCKDy4mbOAox278fr&#10;WH4ntjf+GtJ1gYMkamJ8HPGcipfihqY1Xx5rcy5O+J2i9flkwP0z+VRabfCTwcLUjkyccZ/zzXXS&#10;TjSil0t+R6VRxnUnrv8A5lBp38ouZCcHnAoklWQDJ/h5x3qvb3UO+SGbIIPHHBpyvETxwOxBrpVl&#10;ozm5rrQbNbRbTIPqGB6VTluVhbyZAMeuOprWtSkrrsAbJ6ZrI1Fo2aWIDnf260J2TKm2opkEs6Qo&#10;dsYyT8rUsM7uASN2Vz/n0qr9qeywt188WMe4zU9u1qIzNHKcE4xjrS2VjOO9y5pVwI5fJfoT1JrS&#10;MgguoLpZmiMEquXTqAOpHv8AjWLFiSTzFboccdqvqUmTax6jGc1m3JSujVXZ6+PiJ8KNZ8Z26eCr&#10;PW20OWCKC5n8U6gkk0twIz5roqYjiVm+6mXIAHzEmuY8OeLfhZ4J13XWfSZH/tJLqwt58mVRFIwG&#10;7r94AEcHHNRfCDQfhtfabqx8fav5NnpVhLfJbTbQb2VR8tujFWKuxYAfKeCSSAK6/wAC6bovjLR7&#10;HVPEXw4tbK1vr77DolrbxBlZSHO7BOTgrgt35NfP43EOnU5JczWnX59d2eTiJTpzbeqtt+p554k8&#10;cabpLSv4bt08tjgywRbGkXoAwwAuOc4zn2rK88W3latDrEkVwG3ogQYBB7+4P516Z488I/D630B7&#10;CHTYtMvbbesxRvkmx3wT8pBx/h3ryP7Dqq66mjahqoNs84USGMAHcOCPTt3967KEoYnD6L7+v/Dn&#10;DCPtJ3Wyf3lTTNZ1ew8VT63qttdojTB2Nu5G9s5J44wfSvavhz4i0jVIZPEOlTmNi6NFCygGNh1X&#10;C8Hpnp715GIfD9rqM3hC5bVL28jlC75JURYdh5RWySfTpzXqvgb4Q3moadZ3kt3BafatVgtrKAXi&#10;h5CV3SAqcfw8g9ypAz2wzCMqeH51py/l/X3G1WlFqL7tH03ot94p1yzfxfqoctq3+kyGOTguFCnc&#10;M9SVB/GoG1TWdpB0O53dgX/+tW3ogt9H0650OykZ4bLUJLeAyHDBFVVBP5frU8H2oyMwkR+hJLDP&#10;tX2uXQrfUKXtWublV7bHnVpJVZJ9zjZtUvTKbe40S63MMHjaP/r1VkbVTgW2nyA4+Xe+Of6V6Hd6&#10;WLmE5eT73VTj8+KzpdGD3kdnFcJ5kjqi7uBuY4Ga61Tm5kxnTUUlqzB+Gvw5+I3xs+INn8PvCli0&#10;dxdEm4uZHcx2saj55ZCAMKB+ZwO9faGjfCnwl+zZ8KDovhm0LX16jJd38j7prl15dyTyADxgcDIH&#10;avOv+Fm/DL9jj4UyXcYN1qepSRrfTMAJLgjpgAblQnO1WIA6tk8Vl+CP2j9c+P8AcP4iTSJZLOFP&#10;KmtornzTYRgEgNnsefmBPOc9q+jy7AwpVLS+Pr5eX+Z52ZVuejzJWt/X/DHmv/BQLxZcaL8DbbU1&#10;g8uaK4SGAsedzKylvzbI+lfmd4nuHadordMuSS5xwK+7P+Clvjb7X8PtK0+9dllv9cMkMHTbFFEe&#10;31ZRXwd4iuHkuD5iNg5wfWvFzhx+tysd+TUqkMGn3d7kOkXjyhoWHKnPXORVkfI5icEhmwMnpXPQ&#10;zXNpqIvIwQAfmHqPStq4driP7RCCFPJbPbtXl05tR0PVqRTdxZkWJzvHf1xW98LtTs9C+Imk39yd&#10;luL+I3DD+7vGetc4t6UUi6haRT3B5FWbA2DqzwyupznDg8fTFbRSnLQizjqz7Ymt7NbKQWiRsrzN&#10;93HI9zjP4UtoJ4IorFnCRqm5gGO3H1yOgrD8B30WufDHStWmmM0ssWZJI5PvOBgg4PXIOR9a29Jn&#10;FyuIDGxUeoOPYkiulWR5NSMtEkSWa317cyQ2EpAzh5CAyqvQnBJ9frWt4VE8djeWonyTAzxnbgHg&#10;84xxWfa6XPc3fnr5AGCxVXPPbtjH1q7Z3clvd4hkliIQg75Aw28Zxx7VpH4WYz91JsdfXf8AZ9h5&#10;rRggYyE7n2rzTx5GjW80wIO48Y64xXp2qAyW/mBTtPzEgf415X8SblLGFovNClx8oLZ71zTi7pnT&#10;TlBxslueVJO0OutChGx5AWB5BANUfi9raWfhKa30x22s+3e67SR06duc1S17U5tP8RW0rOBH9qVZ&#10;MnseM/rmj4laRf661r4X0CylvLy+uGEUECF3lbjGAPUk1wTm3Bnaop1Ytm/+yx4ZbxD8SfD2nvHm&#10;KC5W5lIXJKR/Oc/kB+Nfb2myTzWouJHw/wDdBwAM8fpXgn7Jfws8SeALK61TxH4cuY9UuIUgS12A&#10;tDCCGJOCcFjgY9F969y06PUI5RGmk3K4xxIQvHWvSwkHTpK5w4ycalXTodVZz3kKR+a8uAeglIVh&#10;2HH41q2+obdrMqDJ+TeQOPXJ6VzkVxqSjzodNkkKDlRIvA/OprbVLv5i4Cf3VMi7gcZ5BNdik1sc&#10;klyu50F5qUoBghYRoeCc5ySO3T2rznxdqDHUrlTKNu4qMcHA4J/Q11Nvq0Sf6ZPdWxmCkQl5127y&#10;MKPTHeuG13w/o/h5d/ibxhavK253ihYsT3744rixfPKK7HdhEua5wHxHuLV9NnjErJHj5nTnGOcn&#10;tUvhq6stY0lGsJkSeJETfcnYFHHP1OPWm+JPij8INBhlIVryaMEtGpMnQd0HAPucVz/w7+JTeLtT&#10;udRi0gWVpJgwxtGvGOhI7A/0rjpSs7dTtrQc/ea0PXPC0TXEq2enz790XEyz4Gcdc5459qddC4sR&#10;rS3cMkb/AGSxRQwxvBlust055HX0NYWleJJ9SDx3NjEcJsEikgxkjAPuO9N1C+htJdRs7eQyI1pZ&#10;M5G7ah8ydsLnsQf1rqqOLotM4YwcsT5E4KKwZZgT3AOf/wBVYfiW8dGmE46Lkbe1Wb3UFiu1CDEb&#10;AYAOTn3/AArnPGmoMEnKEhRndnr7V5zslY9RtWsfrP8AsJahpdz+xH8OynjN7QrorqYBDAQGWeXd&#10;99C3XPevj/8A4LyfDYar8M/C3xesPik99DpeuPYT6JPPEqJ5yMyyxRRIPm+RgzOScbQO9eefAD9p&#10;74seFPhPonhbS/FKpYWttIIoJbNGChpHOAWBJ5P61xv/AAUF+P3jL4j/AACtfDWt3lm1uniKCdUt&#10;9PijbPlygEuigkAE8e9fM0cJiKWYKaatzfh9x9FicTQngnFb2Oc/4JGaloeg/tZWHjPxP8QZvDNl&#10;punXUkmqwalFbLGViLFZDKCrIw4KnrnFdr/wV9+J/gX9sj44+ELz9nnUr7xEvh3RZ7PV9WmsUt7Y&#10;O04ddkm1d6jnLEd+Mivkz4JtEnnpep5mLnftb3Feg/EH4vj4bQWumajo1wsl5F5llZogj3x5xuOe&#10;FGe+MmvRr0V9dVZX5kvkcGHn/sapvbq/mfa//BEPw1F4I8Q/EOw1DxATNcQ29y/9niIjcZD+7BlU&#10;7jwDkAD39f0d0PxcvMdxJrEKqeHntrTBHqGVPbvX5b/8E+PjdYfCj4UXHi3w9o8Z1nxJI5vGl/eb&#10;IY5CEjXJUDkEkj29K+j9L/4KE+MLZjb/APCI2zMFDBZYlC59x5nqOuMdq8bGYXE1cVKaW/mevh8R&#10;h6WHipM+zLXXHvb5PsWqai+ULkeTZhcD6RE9/arFx4oMdq1pHqmogsQCYxbYPGe0WMYr5C07/goN&#10;r9swMvgCGYyk+YI7nh+pPWQZ5/DitaH9t65vwsz+ApFVed0V3HkD1yxIB9xXDUy/EzXvQv8AcdcM&#10;ZQW0j3DxQbDUZzAlvI0m/NuqvApnbByF3JztAyeg+tY1vaapZ3jHTtAZkVdrziUHc3JwAIunTn3r&#10;xSX9rfw9YXM+qD4Y6pLc38mwTHXI2d/+mcahydvOdq4HtVw/td2oiW2k8AXkNwU3bBqcX7vntz16&#10;dKy/s7ExVoQNI4vDp6yParPVvExvEivfB+YEZS7JLvZo8gEqPL6/jXc/tDf8FZPHfwj8NTeCv2aP&#10;2Sbi2tdOtvJ0zX9asL6WGGTAHm/ZrK0kDHJzzKpJ718wxftUWFnHKw8FauHmbdJKNUQ7j6kk5PXg&#10;cYrdh/a08ONpm2/8IakhJ3K8epA5HGDgDH9aSw+PoxdoLXz/AFG6mDqLXdHzqp0X4k+O2+MH7Uvx&#10;18feItc1K5N3rWmyaFqFlYnccmIQGHLx4woXcAQMGvofWP24f2dfh5/wTri8N+NfiBYaUup/EG8f&#10;wN4c/sWQX+m6XDIpdpoWUtApYnBAG4HgkZxx3ij9pHTNa1R7WDw7fW8LAifNwjzSqRgASOp2cZ+b&#10;BbpgjGarz/GzwdrNnnxH4Zuo4kASPzAj4XHP3voPyruw2Ix+FrxrezbcbPft0tY5qscLWi4ppXH+&#10;Bf2ov2NfG1pD4ku/GGjPLMq/aH1FZbOeRlQANsZB8voQa7i2+N/7GkPFt4u8MSqVyAniXn8sEiuE&#10;j+MPwgS4LpokWD8v7vT0DbPQtyW7dT61JpnjT4E3tzIYtLtYTIPnV9OTr6YUf4CniK2JxNaVSUZJ&#10;vXR9/kFKNGnFQTjodT8fP2lfCniT9knxH+yv+z14+8D6EnivVIpdZ1rXtVW7L2643QhUlDkEqv3u&#10;AC3HPHzz+z58LPG3wcS9Mn7RvgLUPt6qoh0uWa0hXDEAZjkLE/8Ajo617ja618FFUm3GmlsKGLaF&#10;GB7jJHJP4Y96nT/hReqXkYuprCO3P+vhNtEkbD+6wC5PTP8A9aijisfSoypRcuV73s/0OOrleWVM&#10;WsS6cPaLaSWq+fzZ8W/HP/glz8Qv2hPi/e/FjTfiX4etIdYuzPdk+IZJhLIMKWV2iLKOMclsdc4r&#10;d/bE+H2vfCn4IeAPhLeXUU8+nGcR3cWsvfmVgsYVjIyLzx90AAV9deJ9T/Z90eSy0467b6nd3Mw2&#10;Q2swt47aH+KSSQjAA6AAbmIwB1I+c/8AgpTaeCtctvAun+C9QW406bU2hu2spi5BLxZAYgfNgqen&#10;eurB1q860Y1E+XW2luhqsPCE06b1uut/6+89i/Yb1L4q6V+y94ZltheuGW7nK2/iYW4Ja7mP+raM&#10;qufYkc166fG/7QPkO8XhzxGEGCTD4htZCfx8vJr4m/Z9/b/+Bfwp+Gdp8Lb74Pa3rEOkXF1AL83N&#10;uGuU+0OY2JPO7aQD244rvLb/AIKd/s5IMt8BfEKMRhVjktuAPo/X1OampTqcz9xPX+vtHofUcZNu&#10;UIux9LX/AMZvjF4K0a58S+I7bxHY2FuAbi7m1GzYLk7VGMAsxJACgEknAFV7Pxn8f/HFjNceI9G8&#10;TWWnTkiCydYTJJGR1m24Ck/3ATgHkk8D5mtf+CkX7Ot34jbxH4h+DfiaV7WQjRbKGaAQWYOCZj+9&#10;UtMem/gKvCjqT0En/BU79nW4/dSfCvxxgr8yLdQop/K55peyl0gvu/4JMctzB/Zdjxv/AILR+Er+&#10;X4OeFfHPibStSS70zW/7L024uLCGCIWrwu5jxGSWwY1xnAA3cc18i/sizeDbOHxJd6uJF1aeK0TT&#10;bhWG2NFuY2kB75Py89sGvpf/AIKH/tH/AA9/bC+E+k/D74Y+FNc0a5sPEAvp5tcmVo2QQum0BJZD&#10;uywPTpmvnL4J+A7v4YarcX2v3UFyskQVPsy5ZD5kb5w2OyEZ969nA1IU6UY1Haz2+Z4eOyjM51J8&#10;tJvTTTqe2217qllpUUqXriV/lQSAFmB4B25BJ9a+nP2GfBmt+E/D2ueJfFelT291dXNvBZxyQbPl&#10;VXZnK9vvr9K+Y/hP8b/Bvw+8cw+M9d8O3eqvaxk2cckaMIpiQRIAzbeBke2c9q9mvP8Agoz4bunE&#10;0nhTV8jkKNnBP0f6flX1eCxOEi+d1UvI+axOR57L3I4aTutz33xHKI9SkuY5873G3C54B49u3auW&#10;vp4PtZvLe1IDZDKnc14ne/t5+B9QvPtE/hjWt2APJCpsA/Fuv50k37c3w6k4h8G6qNq/JmNck/7W&#10;ZMEfhXswzXBL/l7H7zx6nCeeyX+6z18l/mey6dqc0RIkmG8k/wCsOdg7VlfEzxNb2vw68RLHLlho&#10;9yFRCNxHlN19s+teYS/tqfCSaKISeDtUZ43JdViXZIT2P7zgVNB+2b8JPsskS+A7tlfJ2Xdqrlge&#10;xw+MVpLN8DKDXtV95hHhHP6c03hZW32Pja9+HXjCC/fVmRzF5rO0qrhRk9Mn8KlW7AiWBiqqI8IF&#10;P3mr1/8Aa4+K8Hxg06w0n4SaGLAtCyalLPGIiFznCgcEnpkDpXj+kfD7xFBarFqDRO0a4XLnI/TH&#10;/wCqvj61TC0azjCaa7n1tDLM2rQ56lCSfaxp6Pqy2xMX2YlXgkTftAIyOc+ven/tO3c91+xloWns&#10;EQRfE27lUgHcSbGDPPTAwPzqpp3hbxDBct5nkhWQqNvuMckitf4z+Hr7xr+zhpXw/wDD4WXWrXxt&#10;c6hNA/yILV7WKNW3ngnepGOox71wYmUJVYNO+v6M7qOX46NF3pyWnb0Pkq9Ted8xY4OFx1z61WaS&#10;WYEEEY5Cg8mvS5P2Z/jJI+2DQoGy3Aa9j6fnVeT9lz4yRnc3hmMt6i+j/wAa1demtpL7xRwOLt/D&#10;l9zNzW/D0upfsB6T4jgtoc6N8U7mGabHz7brT4yBn+6Dbfm1eOxlt428gYJOa9c/4U/+0HH8Pbn4&#10;dxLMNLnvFu5NKGrJ5ElwuAJCm7aWC5AJ5xXO/wDDNXxnjYhPB5JI4P2uLGfrurOFSjFWUl95rLCY&#10;pb05fcz6o/4IkavcaB8aNd1ZLNpYJbC1tJdgyQ8t1GqADuc/49q9/wD2Z9a074fftleGdQ+wz6hf&#10;ReIvEslxp6sECJJA4U88ZIweeoHvXx5+wX8OPjb4F/ak8DWbPe6Tb6l410mG8FrqYVJ4/taZV9jf&#10;MvPQ+vvXtH7X1v4yt/ELaR8GdW1q68QNrd5qFyujJIbiJ2VIiieUN+FjjO7tzXnOnTqZjUV94fdq&#10;e0lVoZApSjZqrs1ZvS5+mF38dre/f7d/wreaJlXBMkatjng5GPy4zjrUkfx+3ujN4GuxhmJcWokI&#10;4xjb5nT/ABr8botH/b6S3+1T6b8VBGVG6R4tQw2enNVBpP7b16+ZLH4ksTxllvuefesv7Hw386/r&#10;5nnvM6nSL+4/am3+Onhy5kSKTwvNEhA3ltN4J44O2TB5xxz6VatPjTotrrd7JfaDbCzazjFo1no2&#10;2ZZi+XLknBXbtwB1P0r8UoPAH7b+oApB4U+JUpHJCpeHHTnGa0LT4Ift73sBa3+G3xQcP94paXoz&#10;+XWj+yMJf+Jb7hf2lUb+A/a+H41+GrqMP9kYNs4MliU2jvknjv296rp8XfC86iMwrC0j4mkWDadm&#10;7vkdMV+LNv8AAD9vO8vptLh+GXxLkntYkmuYTBdh4Y3JCMwJyAxUgHvg0XP7M/7clxKLW9+FHxAM&#10;jNwstvOCR+Jpf2Pg1L+N+X+Y3mVVL4D60/4Lh+J9D8UeF/hxLoqu6W+r3wklMylSPLjwAqn5eFz0&#10;zzX2P8Pv2hfhz4f8BaBC+qWP2z+xrUXNudRiViywJyWzgfTr24r8c9R/ZO/a2vmJ1L4O+KHSMEg3&#10;SHCn/gbcVVuP2Vf2qbZhDN8Otci3f6sPfRj8OZOK6KmX4SdCFJ1NI3/H5nPTx1aFWdTkfvWPtj/g&#10;tnqvgfxF8GvhG/g3VrO5jtdSvowsV+k8sSeVHgSEMTnIPJPc19q/Df4s/DmD4f8Ah+0fxx4eRodA&#10;s1YPrERJPkJnPzcHr9K/Bfw/4d8feONRl0PwtZapq17aq8k1lZ2z3EkaA7WYqoJAB4z0q98MvAHx&#10;Q+LutS+G/hto13rF9DC0sttbMAVjQhWY5I6EgU6mV0J4aNN1Lct9fX5hTzBwrSqOF+a2nofoh/wX&#10;M8S+FvFHwj8AR+HvEWlXxj8R3m9NP1GOYr+4UZIQ8D39a+N/Hmk2Ef7HvwwvE1ieWeTxT4hjksXu&#10;AY4AosSGVMfKW3HJyc7B6Vmap+x/+1dofhe/8a6/8I9Qi0nS4TLqF688QECDkkgvn04AzXp+v/sd&#10;ftTa38B/B/h/TfhRczGy1PUb91W+tvkiuUtPLYnzeN2w8HkY5FdFB4fDUIUlVT5W9brz8zmryrV6&#10;06nI7NLp6f5H3t/wS38ZeH9L/Ys8C2V/4x0Wxhi1DUv7Us76aAPco0sgTG47kKvtOeMjI6V4p/wX&#10;Y8QeDNcvPhNfeH9b0y7P2i+W4WyuYZNo3Wu3d5ZOAeevoa+QV/Ye/aztrw6YPg/fiUwiYRC+tySh&#10;6MAJeR7jp3qOb9g39r+5nRW+COqD5sDzr+3H85eB71zUsLhIYl1/brW+mnXzub1sVWqYb2Ps3079&#10;PkfthonxA+CGn6XZ6eNa8JbRYQq8y6jZqqfuhyPmyTkAdK+CbLxd4Csv+C9Vx4pudc0az0XblL1r&#10;6L7IMaMFUB87CS2B15J9a+V9M/4J8/tfT2zTzfB2aKMA/Pda5Zxjpk/fmGOPWqk/7DH7T1hcSHUv&#10;BGmwIjYMt14s05Fz0ADNPgn2BqcPhMHSckq6d1bp/mVXxOIrKElSejT2fQ/bm5+MXwMMMkMnxV8H&#10;mJlLyqmtWnzngYID46cVgyfHH4EeG9bsfB9l438JRaMukvMuqf8ACR22yApKB9lC7sglWJUk4wpA&#10;7V+MujfsK/tKeJprxNF8H6PcCxMYuZ4/F2nNGpfJUBxPtY8HgEkd8Vvj/gmD+2g0cErfDOwAuEDw&#10;7fEtl8ynpjEvPSueWX5fB2+sL8P8zojjcS3b2LP110/9o/8AZMiv3if4seDpI1Ib9/4ohXHIyPmc&#10;Ac+melfMP7WUHwv17x9f+OPhX8QdA8QWuoxvcsNJ1aG6OnyjAKtsY7VIGVz6H0r4tuP+CTf7czje&#10;PhJE67Sxki1q2cKB16P6V1/wo/YO/bc+AugeKNf1b4XtHpmp+HZI5pYdSidomUrJHJtDZzjIHf5j&#10;Wc8Pgormp1032uv8zeji6vtLTptHkfxTso7g6v4hsL24vr/T5d1xMifJCGYgZIzjk47V4bqM7ySO&#10;wJw/JUYNfbfx4+H3hH4Gfsx2vw4E9udd111m1W5ZgZbibGdg7kKa+JbuIq+2Qc9K9fBT9pSbRyY2&#10;DpVEn2uUxbyRnzLfYCR8y7etHiK5XS9Kto1C+bPIxKjgADvVppBHAApDZY5GOtc94qunv9fWBWBS&#10;3hRAnvyT9Tk11arc5b82x0vhV7a6dD5cm3ADnfjFc/8AFPw+JLUa/ZR/IsvlXGz+Fh6+lafhPUTb&#10;SCNugbG0rV7yrdf7XstScNDdSBlQ/wB1hwR9DUVPdimibRk7I8qsW2uQXGM5Ga9K+BGrm28RNp0j&#10;fLdptX5uNwGQf5/nXn/2E2F/LbjkrJjn8ga2vB11NZa5ZXcE6x+VcoS7HgcgZqqc+SfMctSEZ0uV&#10;o+jPgXq2l6L8ZfCmuaxqSWlnbeIbOa6u5nwsEazqWcnsAASTX62L+1p+ydZ6xGsP7YngtIFkLpt1&#10;t8kk98rX55Q/8EzfjJ/bFnow+IXg8w3vhpNYsdQOozCG4t2nMeMmLIYHBORjBGCatW3/AASQ/aCv&#10;71Ybfxp4Lk+UOJhqU5Uqec5EJHcGubFVMtxlpOqlb0N8LDHYWLtTvd33NT9h74q/DnwB+3D8S/G3&#10;ij4s6XoOl6i+rf2Trt3L+4uC9+rowO07gyfMARyBX1B+1L+198BvGn7OXjvwrpn7SnhDVL2/8I3c&#10;FpY2F8Q1zcNEcLGrLnJboM+1fL9r/wAEcfj3ftv/AOFleBkVH2yMdSuMDnqf3PFfM3xD+CurfD74&#10;5av8BdV13RRq2j6g9pNeTaktvaSMo3bxNNtULju2Kn2WAxda6qapfkX7TF4am06dk2+vc+zf+CY/&#10;7THwo+DnwAvvCPxB+MejeGrz/hJZriC2vpGErxtFCNwwpG0lCPwqL/goF8VPgz8eDoEfw1+L+ka9&#10;qUN3GyQ6dcsWyWYSZ+UYHKnJPbivkH4I/ArUvjl8ebb9nzQfFui2uqzzyxzajc3Xm2MIijZ2kM0O&#10;4OmFOCmQc19U+E/+CV/j34EQTfGzW/jF4K1qw0y2kWWy0iS4klLOu1SC0QTgsD971xSr08DGreU/&#10;efTvc2w0sU6SUY6LS55H8SfF+p2GnaVpFn4esLqXT7Sa2uvtErSRsjqAHwcfMCD6de9cT4s+Nmti&#10;8S4l0jSZCgVW2wsMgDtzVz4n2lzBe3NtBr8TyAEt+8+Veeh25ya8l1S1jdiJfE0E53dIEIx+delg&#10;qcaFNKOxzYyrOpJ3e/l2Oh8U/E+fVdPulTwzbNPJCyqyPwN2ckA1w2v+JLOfwraaPJoLQ3SS/v52&#10;Od4Ht2/OptR8L6lgGG/uI0fo8l1tyPoKydf0HVbWwac3xm6/LI27H0OM1vVb5DjUvf1JprtbW2h8&#10;t+JAOvYYr0D9nH4y+KvhH4sn1nwtr81gl7FHa6ibeCJmkty4LKpkRgh464zXkmmSeItUj36foV3c&#10;pAArSWyhwv1A5FdP4Ve+tUJu9Ku1O75sxfd96wpuoqnNF2Z0acmquj7H+Inxb+Cp/bp+HXxR074h&#10;Wdx4b0fRNF/tTU0aaaO3mWMm4QhhvJDk5ABGTxxX2VF/wUi/Ypu9Rm874v6FCjyFhK2lTg5xjcT5&#10;fLe/GK/On9lz9krR/wBpTTrjSpP2kfB3hzX7aYpDo3iiZ7Wa7Qn5WRiAjnHYHNe8T/8ABDL9oW0j&#10;Elz8SPCK+Ym+ItLNhlxnqEI7frXn43+zm0sRVakl1ev5HXQqY+7dKmmn+Bh/8Exf2kPgB+z7468f&#10;6r8YvG0On2uspGumStDMyzgTys3Mall4ZT2r1/8AbM/bX/ZJ+K37K3i7wB8MviXDcazdxQmzs2S5&#10;Y3YWeNyFaRAFIVScEjpxmvM4v+CJHxhmsze3Hxe8JRIEJChLtjkHG0jycjnI/Co9M/4IsfGSa+Np&#10;B8UtAkUZLtBY3hK8EA4MIyK5p1snqVFUdXVW9NPkVShmVKi6fs/6fzPjpiE0SaV93y3cWcnp8sn+&#10;NfU3/BLz9rb4Ffs1W3jJfjJrmqWj6w1kdOj05JGV/KMu7fs543LxXZW//BFf4sS6TqFnrfxN0xIo&#10;4vtfnQ2E21REjlg28KBweMN2rI8A/wDBFn4k+OPAWmePbf4hWqJq2m293b2kOnM7ASpv2M28KCAQ&#10;Pc56VpiMwyzERlTlU0dtr/5GdHBY+jKNRQ11PcPi7/wVB/ZN8X/C7xL4W0Pxnq/2vU9BurWygksZ&#10;xG8jxMqqxz3Jxkg4r8tNf07TvstneXmqyqs10Irm3RD+7TG4up6Z6jHsK9b/AGuP2XNb/ZA+JFt4&#10;A8e3rv8Aa9OjvbK+itspIjEqVO1iFYMrcZ6YPevNvHfhg2uo/wDCNaHqY1lhEk0NzYW0oRgRngSK&#10;r8AdSMfWujC0cHTot0ZN83X+kZ4mriqlW1SNrH118M9b/wCCanwDt7/xf8F/jX4wi1m68Farpk9p&#10;qehu8eovd2TRBHdQvl4c56MPyzXlnw2+Nnj7wT8HNCsPgv4w1bw5Ppmo3kviCbTr+SMXE8wVIpMo&#10;QVPlB0xnotdl+w9/wTm8Mftb/B4fEEftADSLm11J7G90mHwzJdPbOAGRmYSqCrKRyMkHPHeul8ef&#10;sc/8M8fA/wAWvF4hutXsofHCWMGpT6I9oJWhgIbGXbje7Lt6/KfoPHxM8JSTjGTlLmV7r5dknue5&#10;lqxFateUEo8rs/ufy2/M8d8K/Ez4ueKtX1S7vPi14gSYajE7SjU5SWZ1G5iSxJPA5OTXvn7Nvwt/&#10;ac+OFxqGm+AtV8W61LaMp+1HXZ7cYYZCqpUlyevA6V5V+x/qPw+sNZ8QX/iXwlHrGqW5S40+C6Yt&#10;BGY2jcM8YIDggOCHDKc/d719J+K/ibqGhfEPX9U8Y350q+vbCymsNLsrRoFMY3qEjWJdkahMYB2j&#10;0r0MPh8PNc9TY9zB4aVaKcp8sb7/AH/1seDp8XPjv4Y1mTTtY+N3idGt7uSG6s11CQOhViCMnI4I&#10;rp/CHxC/aT8e3N/L4Q/aP8S21vp9sZVWXUJ2dgqbmAIK46HmsfxnrieIfB1pYp4X0iGRdWCRXltp&#10;MSXcn7x/9ZMo3SEhuc5zgelZVhP4w+FPiHV1tGe3ngg+z3MUucMsiYIIBGcg5H4Vz4qDVJum7Mmj&#10;KPt7TV0dd47+Pv7WPw911fD0P7S3i1mFklxJ5uoT9GUH/nqOOf0r2n9mP/gqv4C+BvgK40P9qL4h&#10;eMfEWu3d+bizkMT3CwwbFGA5lB5YNxz0z3rxT45a3ovxB1jRdTtX8qSfw6scqvEFZGyAMhep9+9d&#10;f+zf/wAEuvCv7ZPguT4g658YNR0OWzvTZR2Vjoq3JkxGjhgS4/vcivMo1MO6a+ttpdbb3+SKzSnO&#10;m3HC2eunoe/S/wDBb/8AZOlmNzFYeKZN42qw0sDYM8n/AFvNfJnjf9uT4N6r/wAFNtL/AGvtOt9W&#10;n8L2otvMia0C3QKWxib5N+D83P3uRXv/APw4I+Femgi//aQ8TQswJiWXwtGhOAeuZBjn+VMl/wCC&#10;EHwkdoll/aM8Q7Gbgr4diUZ92LnPT05zXTSxHD9Fu0paq2z2f/bp87Xo5tVilyrdM7Bv+C4H7KET&#10;pP8A8Iv4vmwCGdtOiX8sTV8oP+3T8GrT/gqKf2zodM1yfwu+w/ZVgRbvd9h8gjaX2/f/ANrp+VfQ&#10;Uf8AwQa+FkVuLq4+P3iJFwMIdFhz/wChdcelMv8A/ghv8D9Kuzb3Xx68RBi2Gc6VD8gHfA7+3HWl&#10;HF8P0W+WUtVa1n1+Q54fNqiV4re+/Yu65/wWp/ZB1LVTezeA/GEbStmVjYxbmA7ZE3NfnZ+2b8Wf&#10;CPxu/aK8Q/FDwCl4uk6tPG9rHfwhJgAighlBIByD3Oa6y2/Zm0q+/b2uP2UZ9XuW0eDxJPpo1hYl&#10;F1JGiEqwUnYGOB+dfoN8CP8Aggp+yP8AETw/Jd+OvGvjhGW7CRtaaxY277CBgmJoXYd+emKnE5nk&#10;mS2qzk1daaN6MVPCZlmacFFaP01Pnj9iqJrX4I2mqltsMgljBz1KsTj/AD6V0/iq6uDaHEoIM5IP&#10;cMR/9YCvQ/gx+zLL4F0z4r/Bbw1dPOnwovrqTdcYLy2y3YgEjYxzsKscCvO/FlsLe1khX5hHdEsW&#10;Hqv6V14TEQxLcl5P5NHLiMNUopKWn+a3PXP2O9cu4vEUmjW17JGL7Sb63uUB4kjNvI3PPPzKp/AV&#10;8ifB6c6b8R9eDXfkBNOYF1ON2J14/GvqP9keN5vivpsNqQGuLK9yuev+iycfyr4sv/HEvw++LVzd&#10;yaQLszCaKWIylMfvODnB6bfSuvCOFPEVJPT4X+ZHsq2JoqnTXM9Ul9x7h4S+PXxV+FvioeN/hRdP&#10;ZapaxSRW0tzCrxyLIpR0YN95WRj9M8c12PgD4tfta/Fz4eeJ/iu+gaVrD+DxAdf0uFmjuFt5WZFm&#10;QnhlDLtYdV3L1HT5q1D4x3d7OZF0Ty1K/KqXONvJ/wBnrzXpX7P37cs3wF8KeMvDenfDVL5vF2jw&#10;2EkjaqUECpN5hfHlncT07Y608diY8vPQa59PuvqdOEyDNYvkrU7Rfmjt/An/AAUF8D6TenS/i58O&#10;bjTmVyolurcSIOfXnFdvqf7Y3wQv7SWTwzrFlBbeUAiC4UAnqx2noOelfKfi744+H/F9tLBd/DCJ&#10;Xf8AibUM/jjZXAXtn4WvGKjwpFE5HyuZdwH1G2unB5lGhU5ppP8ArcWI4azKtS5FTa9Lf5n2TF+1&#10;58Phm2PiuxbdgK6yqQo9wOT2rfk/ap+Fr6ekE/iuykzgbjOFGex68V8QafH4YsUWObwJYTptHzA7&#10;SffoasXs3g1lVIvh9axEgfem3Z/8cr1v7epvV2/E8r/VDNE/gdvWP+Z9dal+1j8K7a6KjxTYrIo4&#10;MbCRR2Pf60tv+2N8OrCZNQ0vxnZQ38I3Wt4sgURv9M/qK+P1tfCzfe8DafgjoW5/lTp9I8FXUSLL&#10;4DsQoYgsScH26fTpUSzyjLt+I48HZipJqDXzR+jH7Pv/AAUn+KHjb4m6F8PIvFVvr9vd3kdvJY23&#10;L7GIUyeYq7htGW5PbnivvTVdLgitob211Z/3g4Mmqlcn05ya/Lf4Tf8ABWO7+CngbS/h58Mf2WPC&#10;Wl2OlWSW6C3vHjM+FwZJCEyzseSSc810x/4LffF6QCOL4EeGETBznU527fSvkcwn9brqVOmoLya1&#10;8/L8T6zA5FmWHouM7y9Wj9FLrRbmdRLLqs0eeUA1QkN+S81Hc6HdvKsjzsnyfwagxJHsABX5yn/g&#10;tR8ZWQqnwY8LpuAw3264OAPxpZP+C1XxZk+c/AvwqCAAWa9ujk49m/SuF4atfS34Hcsqxz+x+J+g&#10;l/4f3uIRqxYOdu1tSkLN35HOKz10h45Gx4nV3H8P2uUYPp0/pXwQP+C0fxljQRWXwV8IQ8H7stxz&#10;+O8VBJ/wWd+Prlng+F/hONgP+ngjHTGPMo+rVn/w6GsqxrekfxPvS60sSKYZrxgwX5AuoStuHqMg&#10;flXzB/wUf/YE0n9rb4cfbvC+r21t4y0WBm0Ge5LBbpTy1tJnoGI+VuzfU143ff8ABY79omchl+G3&#10;gwKy4I8q6J/Pzar3P/BYP9o8xbIvA3hJR5eBsiucj6fvutVGjiaclJNX9SZZRjZK0ofij4X8Of8A&#10;BO39sfxr47X4cXPwO1yxc3JSa71G0aK2t8HDOZm+Xb7g81+q/wACv2avCH7L37PenfCbwrqiXVxp&#10;9qZdXvISQLu6cAu446A/KvsPevA5P+Cvn7S8wZ38L+GicdGS6P8AOWqGu/8ABVr9ovxZoV3o934Z&#10;8Nwx3UDxGW2iuQ6blK7h++xkZyMjrW9X6zXaUrKKd9+pjTyXG042au/VH5n/AB4vLjVPil4i1S7y&#10;0s+t3DTF3JbcZGJye5rd/ZLhv9R+KE2m6Tpt5ctcaRcRGKwQGQnbkdeMbgMn0zXod9+zR4D1id7z&#10;U9T1J5ZnLyt568seSelb3w2+E3h/4Q6+/iHwfdXLzPCYJ1uJQyyxFgShAwcHGDz0JHevfWNwqmt7&#10;eh5P+r2Z87bSV/NH0L+zJ8GrnxVfeF/ivoEuo6RDb6jY3Cw3doJPOlS5WK4BbcNoVlZlPIIKrjJ4&#10;5n/gr5aR/wDC2/iXHDGcOdyY7twc/qfzrzG0hfwx4ktfG2n310j6dqIvLaxE7fZ4SsgkCKpPCgjj&#10;k/Wu0/4KFfFbS/jhN4q+Kmi6dParf6RDczW0/WGQqAy+4B4B7jFefUlCvnVGpBOyhNN+bcWvwufS&#10;cksLwli6NaS5+elJLuldN/fY+Evhe1qvie3sL/UUtILq5SKS6kUkQBmwXIHJA6/hX0zN43t/E/i3&#10;QPhrdaNaXsGialNO+tySlzqSQqSo2ngKQvQjnI4618lwTSJG0+MHqrKehr2z4WfFPxy8Gi3moWVx&#10;qVhoSTCwhQlRAZBucblG7BJJ659Ole/hajS5F1PzxqUp27HZX/w++KvxG8VzahonwyvLKzvYnubO&#10;N4ysaxqcYDYwWJYAKOpIAFfa37N/gPX/ABn+xn4Kl8M+B9Su7nTdWvIL+7sLFy0QExJDMoz36V8/&#10;eCv2g10HQ7u0i061udP1SCOOZraT/SLR8LueHzN437VxuYZ4yDzX2t/wT3+JniTwT+zmZtG0o3Nh&#10;e65c3NlcXF0qsykqNzLg/OSpZucbs4rzOK7Qy2NSD15lpt3PUyKhUhP2MtVrZ7/eeM/FAPF8XrbW&#10;vHKX+qr4dL2miQ61dSsbWB1IMY3nIXlsDoCSeteM/wDBKf4zeFfg3/wUM8JeNPFmqx2Gm2+s3a3F&#10;3KjOsQaKVVJA5PJFfoz4k/aX0fWdMmsPFPgnRtYkY8Q6nPDIEz9V49c4r5q/aP8Aht4N+MWn6f4W&#10;+EfwU8C/D/VBrKXTeMluo441RUkyjGKIONzFegIyBn1Hw8MfGrhamHqJrmXLzXWnnb8dLns1sHON&#10;eNWMrtO9rb+R+uHgP9pr4I/EiWGPw18WNDvnHzJH/aCpKfXKuQQa/O34c2ngnWv2jvjzo2q+IJNL&#10;u9O8Sa3faItvIFivbhp9xjY4wQVPAyMmvknxX8AP22fh/Y32pwaTZeJdO0q3M91q3hbW4bmKCLpv&#10;Yq25RyOozzX0P+wD+zn418X+Az4y8aLc6Pca9qsQe+vLct5VvKAEnbJ5VnOAe+08187gctw2Xe1m&#10;66ldJaWurtPv5dj1q2MlilGmqbTWv4Mh8RC48hmMex2bGc8MBnPFef61dmLzhLzlsdeelem/FHQt&#10;V8Ma3deHdSmiNzY3ckMzIwwWRipxj1xXlfirUZInZ02kYIYBe3+f5V93l8k4Kx83jY8s2mcfqrR6&#10;eskoc/MpKEHvj3rnr+7ng0WK4jBLx61Z49D+87mruuavFeRPcRsPkOFAOQa5zU9SuINBdvLyg1Oz&#10;cg/wfvRz+f8AOvfw75aiPCxTTgxi+I4ZIrnTzaMrxXDBuvTJ6f57VyPxBtL250WaTSJWguWkzFKv&#10;8IAra1G+totRmhDHcZyGZpMbRzj8KxPEFzNeqbEeWsj8ZJz9DxXsTa2R5dJtvXY4DS/E3xc0xlvL&#10;W+R5IyRuRSpOD7V2ekftbfFjw9DH/wAJD4bmuoosY8ohhgeoYf1qNIbd5mhtIwBgKqk9QOM/j1rb&#10;sfDdncKI5okYEjKk5B9eteZW917npxvf0N3w/wD8FBPB8cJi8V/DdBuPWfTl6emVxXTN+3H8Htbt&#10;IbfS7aDTVjBZ4p5mwW7YHbivNdY+FlheSAjS1ZD1AU/0pPD/AMAPDv8AbPmy6UGV48GNkJwcjn2q&#10;cPPkqrlWpOIilT5pdDtLr9tP4cJcEHUoJWzj5FbH54FUr/8Aa08A3ULLbXcShjkIATk/WrEvwF8I&#10;ARy22kQIyrtYeUp5/Koz8F/DtnexuNPhIT5smIHIz9PWvUbxG9kedzYfTdWMyX9pzw/IxdZAoHHC&#10;tg+vSsrUPjT8M9biaHxTHHe2jHMsUkbbfxzjOK6/VvhzpspETWMZb+JEXBH+Fch8VPh6tr8N9XfR&#10;dPQTpZuxJHJC8sR74BqHKrFapGlKVCTsk7nlvjfU/hq/ikXHw2t2gsmixcRM5K+Zk8rnpxiu1+Du&#10;sGO62Fsrv/d5NeDaDdyQv5bPkZ6GvTfh3q6R3UeXwobjnHNTRmnIddJ07WPqLw9d3E8KmCcKzHoD&#10;1rrtFd5YvJuZiCyjnHWvLvhnq09wgW4x9/A9+K9CtLmdx/o6ggtj5T93FehF6Hmt6WZ1HhiCa3vf&#10;LacSIfmBA6e1b7XDRzx7BgFs/drlPDGp3Vxdm0yRhRyV55zXSpHcmUMZS4VcLU1UpRHTm78ttDo4&#10;bs7MHIYrlcHmsz4ieGbzx14Sk8MWWutbPImQwQZ596ZA8006ISCSPlwCBxUz3irOXcYIIGN2R17V&#10;ytPRHoqSilJs+O/G/wCy34T8OeNopPEMl5OyypvimlwJyXxw2cfXivsvwX4Z8PeFbK28N+E9Gjhs&#10;kUCKMDcOB1PrXnHxY0vTre6j8T3EEMjRvtzIM7QTnjPvXrnwX+E/xW+JGkW/ifTdMgtdKMQH9r39&#10;x5Mf0A5Zz9BUYfDValRxirk4qrT92pN+7+p6l8GPCw8O6o/jW8ZYwAsW1V2huQx49jivTfH/AI/l&#10;1K10fQIb5mhmnkmiUnhflORj6Cl+EX7LPxp+IOhweGdBgW9hiJc6isHkIQ3vJ94ehwKzvj3+zJ8f&#10;/g9Jp+sat4V+32tk0jSS6fMHKqVI5U47HtXmVcqxLqvmScuyav8AcelRx1FU/culbs0fKvxN0q3t&#10;fjtfw2EgCNaR7T2YnknNWE0nUJQttp6tHI4wzxOA368EVy/j/V7q4+K816VdFEKrskXaxwTxz6Uv&#10;iP4jXngjw9P4mkncmO2YxKR0bpxXt4aLo4ZRkrM8LERdfFPl3f8AkeC/tQ+A9c/aE+L+n/C7QrOM&#10;GJ8Xt7AoLqg4/P8A+tXsXwi/Zx+B/wCz7ZfYrLwdbXupeSVn1DWbdZpGbBB27hhRz2rpP2C/2dPF&#10;nii0v/jN4kIhn1WVjbTXQwQhPJAPPSvqGz+Evwq8Of8AE01Zl1C8XLH7Rgp1/u9PzrycbnuV4Bvn&#10;fNLstX8z6LA8L53mcoxgnCmrXk9E+/mz4E+EX7K1l+1N4yPhPQ/hHY6ZbM6SSa1ZaJFHj5zkb8Ae&#10;uQK/Xz9jz9k74V/AbwHafCL4bzSIgXfqE94qu0rn7xwABXxp8YvjA3h3bb+Ddll9nYGIWwCAEew7&#10;V9A/8Evf2hPEXxr13VYtfc+ZpW2Ml2+915rwYZvicdjFL2SUNrdfVv8AQ97F8OYHLcG37Rua18j6&#10;J/ak+NHgr9jb4Aa14xtRGj2Vm7RdFLyY4Ax6nH518q/8Esf2Q/E3xR8W6h+3n+05ZG78ReIpTLod&#10;teru+xWxOUCg/dyMVb/4KPzRfHP9o/4dfsyvdlrDUtWF3rMBbCyQx/NtPqC38q+5PD+naL4L8J2X&#10;hnSIYoYLO3SONE4AwMYxX0k6nsaKhDeW/oeDUS9jGmuur/RGybqGzjzDjC9FAwMVn3njDT4g0l1e&#10;rGqj5iT0rE1/xDIkDbZF2jvmvMvHfi2zsbNxdX8SJtJzLJjI9vWiioWvJ2M1TndKKucD+1z+3f8A&#10;Bj4c2F94a0jR9Q1rV5omTFqvyI2Dgk189f8ABO/4f+FfiZ8XdR+LPiLRpbKWCdniF3OUiZjySQOW&#10;+grtviLJ8NLq6e7m02C5kIJaQRY/HPevPT8atO+GUklz4QiERc/Oqnj071hmWeYHD4d0cPLmk/n+&#10;PQ9rA8OY3E1FKtDkhfdvX7j7k8WfECXSZAdI+Ivha3P3YrW40FwCPZ3kGfqBXinxb+OgcfZviPpE&#10;rWjZ23/hu6KDHvGT/I18nfEH9qzxV4qY/a5fLXBzlvauJtPjzrsFx5f9piWL+KCRsoR9D0qsg4ih&#10;TkljKfKu6d7f16mOe8L0+W2Dq3fZr/I+hPGfh34A+JtObWvDWqa5e5JMjtMMxn3XJNcQh0GDNjoD&#10;XDiNQQ8gZT+tcVoHiiLV78a74V1R9Pv1IMlu0mFl9sdDzXo/hjxtoniKB7bX7KO11KNcSjACydeQ&#10;f6V+p4bGYfE0VKlK9+v9dfI/I8bhsXh8VyVU210/U87+PPxi0T4P+CLjxT4s1GQLFCdiocs2O1fK&#10;fwh+J3xV/bJ+JqaZ4etpNI8L21wHu5TktMAc4LV6H+0/8NPGH7TvxJt/CLXDaZ4WsXDXczH57gg/&#10;dUdunWvV/hL8FPh98MNAg0HwdZz2UcSANPbXLxySH1JUiuCrTxOIxfKn7q38zvliIYLCWgr1Hv2j&#10;fb5neeP/AIOTeI/hrDomn+MLmytbCJJHidj5ZVPmPAHfGa6f4P8A7L/7N3xD/ZF+M/x/1j4YrdXk&#10;ms6fbaTeXMjx+RIEJkaNUYDDZGcjk1Qi1i507wveRSahd6nGlqxWC4wz9Om4DJHHevYfhvZvp3/B&#10;KMXFwxS58TeJ2uLhSMHKRjC/gCBX5B4qxxUcfhlGb9lytSj53Vn309fx2/b/AADyqjmmbw+swUoq&#10;rSTTV0+apFtPTVOEZLVbHwR4L/s2L4iWnhTTre108xrILO7ZWbDkdGByMHpwK5OT9q7x34e8Za9q&#10;nh7wg9/9juX04q1ohtkeNiPM2gc9Ty3HNdZDZ22n/Fy1utUujbWo1EhrhckqNrDt3JwPxrl9cXxJ&#10;8MPEeteJbbw3c2mk20cjz3VxGC7RM3zvtC4JGck4xX4FnmFwlHN+acObnprlTdve5tdd9bpWW2/r&#10;+jePXDOW5VndKvgaMacJc0WoxSjdPTRK2x9BfBX9ojx/eeB7C48e/Bj4YeM4tQtJpnso/C+Li0jj&#10;OEgaSLYdxAyXyRzya9m8H/Cb9lz4m2dr4k8W/sk2Ph7zgft174d8dzR/2e+0/I6yLIEJBPCnbkd8&#10;cePfDPx8vhH9n3w/8Yf2J/EcGqX088sHi/w9rG2QwIFOZ5QxIeM4J+UoFwAF4q5oPgLWPip8W5PH&#10;ej+KV0rTNQtEgfS9cunkfUrpkyxggRikce7GAw3e461+f4jjviDCOrH91ClBy/iU1OSaduSUdJR0&#10;fuu8rpXelz8Rp5ZgvdXLeT7Pl+aaf4H0N4I/Zp/Yh+GdrPf+E9W1eGKSVLu+vtYe11NVUZALFyjm&#10;MYPIUZx3rrPBfw1+Estnb/FH4T/HfSbSzuZN1jfalp93BFcZyCm9w6lTtI2g4GPavLdSsPiZ4R1z&#10;w1oPxl8C6vrFtol5F/aV74WiFuYbcLuiVzbsCrjjABbJHIOa3vHfxg8DXXjXQ9D1q9uV1C21gyaB&#10;pXibxGbOW2tJgY2VETetzcEMxCsOAxyymvlq3G+UZq75llFHFOad5UpVKd4pb+7Pl10esUorvdI9&#10;KngfY/BUlC1klo/zT/M9H0D4MaPqEetXPw6n8P8AiyfXZYmu7XSvEttdxx7AQTGPMjkDHJJ4rh/G&#10;3wj+LGkeN7VYP2fPEjWmmtjTlFu7W1xnI3ztlh8uSRnPc1D8Tfiv8BNNv7bVotFbVbm3uBp91f8A&#10;hP7PJsIAQRMQrxu+SBwA1Zd/ov7XHhT4gaPpHwa/aQ0rwdprSpJqGjaxqlxc3ssLOT5q4YQxPtIU&#10;QkDpkk9Kzy+v4SY+tz4vDYvBKcXZurGpHRJP3XBTso2Xo9WtzStTzFS5YVIzt/dt573Keh6lF8Mv&#10;HJ8SXvgC+0TxL4ike1/tWO6k8uS2QfKjIcbVjxkswBwMjiu3+Kep6z4lOg6r4F8b3ct7YyL9pTTr&#10;hGtskEjzWKYyTkZZzwOAK0NJ+IH7e7xarf8AiD4qeBr7S9PupIy3iuwtZ3vIw2Bsj8pGO5ckfvMc&#10;da5fxH+1v8DND+I+hfBb4rfsx+ENf1/xZrkdnZR+D9LktZVikcKl5O8LOsCNu7kngnGK7o8D+GvE&#10;GMjLKs+Tqxi3y1aM2lFLVSknJRjGPyVr6IiNbMqFNwlSVm9LSS/Rakvjbw38TtZj0n4gTWFzLprF&#10;49S1/VfFYiW1UkB9kDSg7VG4glRnH0rwu0uPAtl8WY4tH8Twa/4bvfksbWLUZLu41KfefN2KRsOA&#10;pHHAz3xX2Z41+Hf7EWseFm0TWPBXiuzEWpDS10bT9RNylyDgGQGRSGQKfvNjgEdeK5vSf2Kv2JfD&#10;ZurXwX8VdMQ6Wfs9vZeI7aURWiFvMOWgZAgZstvyGHIyASDyZPwfh+aeHwGZYevPltGNOoo8y3uv&#10;bci5k2tItKKb3kFedefK505LXdrm/wDSb/ienfstaN4etf8Agn18Sx4T0I6ZZXXi+f7JZu5Y26iC&#10;AbSSScg5z6V+fnxYfS9J02/up1Y2WmxG8uI97AEIUYnj2J6V+k3w00nS9A/Yy+Jnh7wzb6Tb28Pj&#10;KWK0j0aNltGH2W3O6MMxOG5PU5yTX5r/AB7sv7L+FvjDUru4Dh/D9wYyB0BVa/t3g2lXwfBVKnUX&#10;vxpwT1T1UVu02n979TzMfywxFKO2/TuorbodP4K/4K1fsgaFEqeHtYnQRxqiw32o2xUYGCcyW0h/&#10;lXRv/wAFYv2X9a1ICb4f2upz4BEgsdMunxnjpYE9SAK/N7wP4a+GviLVtVsrPRbXULu40xJbWwvY&#10;sLNLhd8gbI4HPyDJOeMVz/jrQ9a8CaObbTvE2m6dLf3CC10nS7fNyFOPm4y6AEdyD9a8Cn4i0/rD&#10;w1PA0lNW+KC1vvsr6d7W89z594SnG0lKf/gcv8z9RtR/4Kf/ALI0mrMniP4aaLb3wULMuo6LoyzK&#10;OwYPY7h9DWxH/wAFUf2aL3Sk0W2t7OG0iAEdsi6SY0A5+VRagAZ56Cvj/wAI+NH8Ufs3xaDp3gS5&#10;8deKtODXOu6XfaVFfKdOSMO84fKTDZzlMSYA3cDNfOV1ofwj+MmuSavpekiKZoCqaJZzRWVqm3+J&#10;ncDaOx78V5+F8R8HmE5/XMno+zptrm5IyV1s0mlZPo3po9TpeHo0aXMpzd1/O/zP1C1f/go7+zB4&#10;ptBZ69BBeojlkju7XSnVT6gNDjPXmsQ/tz/sjRQtb2m2xt3JLLaDSUXJ4JIVR9K/MbxJ8H7HwX8M&#10;LbWNUs9FjmGqySC60qdbhFjMnALxk7goGMHvWT4m8Y+HPiX4X/4Q7wb4iutOntrpJpLyNwkM8ZIH&#10;7wKAW2nk8Z78mvpa2e5PQjTdHK8PKlPd+yjaK76KzMalOCjCXtKlpf35H6l6V+2L+y9pg/tPw94o&#10;12y2KSklncWUasG4bGJACD0qKy/aT/ZTtIS9v4u8RW0MpLOIdTtgSW6kgT9/pX5aeItV8QfDu80H&#10;wZrfxD8N6tJfKJPtWmF0ks0VuDMzALyDnIHaum1j4b/DP4Vtb/Efwn8Q9OuMz5kfULiW8hndiOeI&#10;8BOv8XevOrcU5BGMVUynDy9pfltRTUrOyvpp5aP7tTCNOnF6VKuu1qjtufoxF+0b+xPdl9Ct/HPi&#10;F/n3tbxyWp2sOd3Ew/PNPHxi/ZObTpBYePvEipgjypruBgw78C5OR7V8Lfs4nRPAfjuXxn8dL7QI&#10;tC1e3kuYYtPvI/MHykRYVHBKE+menPvY+OX7R/7Ls/hWGx8JeGdBt9QkieJoNO8NoPNQkD5pUlB3&#10;ej4OCeQRXlLjXJHmSwscgo1E+X340ouKbve7tura/I0p4ONROUq9S3RKb0PszT/iH+xraWoNjquq&#10;qxY74vJgCD32m6xXS+AP2if2aPhD4ztfiJ8PNRltdXtEfydQ/suIyRllKuDi7IOQSOlfBH7APwg+&#10;Hvxbu/G03jvw+9xDYzW8mmJc3Mn7qNlbIBDcg8flXqP7C3wH/Zw8W/tr+HfD/wAT4dL1nwvdteQa&#10;ppmqXLxwRssLsjE+YOMjjnr9a+zxGf8ADeWVKNV5bRTqbNU0rO2zatbQ3p5fFU3avUS85X/Q+9r3&#10;/gqBpHiWze21P4rny5Fw7HRkAOe3y3WRXK3n7Tf7I3jqwa3+I+rWmoNG2UWbTbjsOMbb4eprofjJ&#10;+z1/wRW8G348N3vwT8ORysoeK80y8uXjPOMFkm/p/wDW+X/jh+yl/wAE/wCSeS6+GPhizjt95A8j&#10;WrpNwwcEKZPX+VfT4bNaFRKUMFFLvZ/ozSrglHfEVL9rx/Kx6nqkv/BN7xTP9q1HRbM7l+ZGttQH&#10;Hb7l7jvUq/Db/gl3PKl+uiWsUowQY5dYGfwW9Ar86fi/8LPAPgvUf7K0lLiN2XeGi1GcYGcd3NXf&#10;hV8UP2IfC01hY/tAfD7xLqhhmMc8Hh3VZY2mU8B3d5wSR1IG3p+FbZrniwGGU3hFNPRqN7/c2tDh&#10;oZfRrV3erPm7vl/DQ/STwh4J/wCCcXge+F94O8Q3OmTtMZdkF3rpj3nqShuWU/TGK7C9139j/U9P&#10;+w/8LHvFZHDrd2q6pC6nHZlO/HtnHrXwl8Tv2eP2SvjBeaV8Wv2UbzWNN8IvDLZ6hpk+t3BmNyhU&#10;h8vIxHDEMM46cda8X+N/7Lf7QHw+0i8+I3gHTNUvvClrLHFcXC3bl4Wddy4+feVA6sV254yea+Fx&#10;WdcCzwtPEYvLqMVOXKudJPm6LXq+iuen/ZdanrGvUs+zW33H6ST/AA2/YmOpS6xZ/ES8jvbglpry&#10;4m1OZ5Oc5PmRNk1HefCj9jnxBZLYeMPjLe61arJuht7mS/iWLnnaqW/HPPSvyKvbX4r6TBYazc+M&#10;tYjtr5N8SXTvh1DbW2nuMgj8639E0/xp4v1K+tNM1jVzDbRb5VtppG+zp03NznHqa9GlW4MlQX/C&#10;bS5HfbRXvqeZOhBOSWIqLvpH/I/T9P2Rf+Cbjz3F1NqXnm7hMbi61G/fap/u7rRih9CMEVY0r9kf&#10;/gnxZWv9l2/jy7S3jG6NJNevnETYxuXfYHafcV+Zdh4b1w6fceZ4/wBYle2TBEerOuD275Fc5ZfE&#10;extW/s+fxV4tWYRsJ5xrku1PwGePesMZiuDaFk8qjPrpqv8Ahwo4eVZyi68lp1Uf8j9VPDH7H/8A&#10;wTz8Kx3Vn4f+L9zAt84e4RfEMpDnpjEumNx7Unhz9jr9jDwhJcxeEfjhfRLcqwkW48ULIhB7bX0v&#10;AX26V+anwe0Lxb8UvGWl2PhL4geI30qTVxa6xeR6tumhUqSDsYZVTjhiMH2rrv2pvA3j/wCC3xLg&#10;8CfD34p+JtSE2mJcgXWoDIZs8AcYGBShW4FzCM/+EylJu3MnvptzK3Tpc0jha0oc0cRLlS7R/wAj&#10;7WP/AATT/wCCd2p6hezt8R5rS8ucGe707xRBBuJ5O3bpmBWDL/wR7/4JzX18/wBn/aK1xJcbjHP4&#10;9iKrnvn+zwK/P/S9J/bY8WwxN4D8TvcqZxHc41CSRrRiDhpAmGUEjGQCPXir/wAKU/b08eeOH8Ba&#10;rey6V9kkC3epavLcQ26LnAIYN+8U/wCyGPtXS+I+E8BSnL6tTioq8rVbWStun0IpYOalzqq7+kf6&#10;R+gUX/BLj9kSLQH8Jab+0Je3EQfek8vxBtC2MdMtZhgMD1r63/4JzJ+zX+w34d8QfD7QxYzW/iKy&#10;EDateeNLe7mVgpxGF+XKEnPHOfXt+Mv7Sng39vD4JWP/AAlctlqL+H7cCK51zRNUlurUyhQWYFgH&#10;jUjkKwyOhzXJ/sn/ABM/aB+M/wAQYtSu/GOo3WmaRdRSX6zTllKbxkHt0J60YLO+Ds2wX1vDUouC&#10;b1hUvZvTW11fyZ14fDYvBzc3Wba6csf+HP0+8aRaJd+IboaXLC8aXziF4X3ZBZgOe4wRX5FftB6j&#10;4t0j4ueIYdO13WI4odVlVYrS4ZVUbj2r9WdHthpWlS3KxcRTlkAfg9CB+Xavyz/al8XeJPCv7RGv&#10;pboJLB7+VpISv+ryx+YY/lXpY187i49ro7Z4tYilKaWu55xH498cQI0lrqWoXJhbLJPcuPzGQCK6&#10;Cy8e+IfGfg6513XvFVvpsmmy7BYWWVubnIzuYluFHriuSbxe/iPxhBJFPHb2zORcxJJ949jyOntX&#10;oGixah4xE2mpoouxaRAyNBCCdnHPHJ9x78V41aVSMOaT5fO+3dHBOvGk/fW9vkd/+yHpfwI8fSvr&#10;fxBtZ9VWCHZd6fP4gkjKNu4fchUgYryrxwuoXPxj1zw18N9Rvo9Mt9UdbGCPUJC3k7+FDMcnA4yf&#10;QV9E/Cb9nT4rad8Nmlfwx4Tfw3d2q3um6hBaJFqkLPndCzqoZ074fcBwQRXmerfsqfEzS/E03izw&#10;ybC+QXmZ59L1dTPaISP9ZFwQAPQHpXHg81wsnOKq81m7Xd/l8tu4p1JLm5Vrb5b/AIM7P4FfAC/8&#10;ReIE0KfwdqniuW+4gF7q5hlRvT5Tkj39qj+Mv7Avxy8Eale6nB4wvNIs0kMqWAvJZliTP3VkY4Pp&#10;k19Xfsu/sw6j4Ug1T9ov/hIm1OLwnYPKtxMRJamQR7trDjcPuscMDz6dPCPGf/BSX4t/tiPe+BfE&#10;NroejppEufs2iWHlJcJuxvckkkgjoTjngV8vSzrPMVmk/qzXsocvM2rWvto9/kkc9Oco0eZvys76&#10;v7/+HOW0b/gm38Y/F+oCytpLLQtOdf3R1ibNyM8ndHFuP5lTXqXw9/4Jp+LvhlamV/jvZTRvKss1&#10;mNNcxSFc43qzdsnqO9YXjr9r39qTwhfPJ8RdIt00bAaZfBUqEwKehYlSxA+v412Xwy+JXxd+J9rH&#10;ffC34teGL7TWXebTVZ5Bcqx6q6KMn681/QOHwWV0FaC19TznWzFP3ZJLule3Tt+Z6t4+17UPh58F&#10;l0XSfD0Oqz2losJghLRC4A4O3jrj+VfOvij9q7wl4R+CPi74QanYXmh+Idai8zTLW8tt0IZvlYB1&#10;bHTBye9eseILX4y6ybax8feONH02wgAV009Hwf8AeZxwK84s/iv+zTrP7ROk+EvF3hzSfEdtov8A&#10;x9X8toJI3lyAIwCf3nTk9Oa56uX4aclGmrXd/mbQzGsouE3zK2rWjVtzE/Yq+B3hb/hmya5urhZ9&#10;X1PXSLm6iughiRFyBnPct39K9O+OP7Zfxd/Zm8LR+BPDPw2htNI0m2t4oNbut1wJ5ZE3ks3TJ54P&#10;pXSft9+OdMXx/wCBLD4Q+DfD3ga1WGRp7Pw/p8cMN1MQmzzhGAH4JwDxyfrVTwX8bL3TPDt7oX7R&#10;vwxstasNbnSW8uI4VPlqiCNcwHIA2jPBzya8zH5Rhr8mIgpcrvZ69Omtj1MDmcMdhI1MM2r3020T&#10;t+nzPlXWfg1+0x+25q958bfEdlb6ZpU8QEurwQRBIokG0JHEpyMnu2Mk55rF8b/sPar4FaRvB/xK&#10;n820tY5ZRqNtwWJIOGUjuD2P419U/Fq7+CHwHltfiT+y3YXGm3Sbbq6t4rw/YbiE43RPAxwM5Izw&#10;Rjoat+Mvj3/wu3SG8faR4PghVbBfMt0QyqjAnOQQBwQccmvmMVi8bQjBUIWhdK6srK60ad+nW/3H&#10;u4LB4WprNNNLufF/xV0L9p34G+DLOy+J6yXfh3X2ULapqJlhueMjMef6YrzvxR4t+FmqeHItO8Nf&#10;DGS31lpF3Sw3knkxY6kxtnr7EV9Kf8FIvGuoeMvgj4J1q7RY5oNS8vKKEGFVuSFAx+FfIWl+K765&#10;uJLu3t40VGOfJYjI+prphVnOneUVu9Vp109Txq6lDFyhZv5+h1vw2sTqusXFmNNSNCpUlPlDA9sf&#10;X0qra/Cn4o6/qD6HZ+GZy6b2t7S41JQsgH8QDNgDH1NYGp/G7XfDEY0rwheQush81ZHslMkRPVdx&#10;HP8A+uvZP2PfiJqHic654i+I96ZzYWWbTy7XLIzMBztHNc2JqTw1CVdR7aa37HXQoU8W4078trvX&#10;0PF/hf52h+PrvS/EWmQKsont7n7VINqEAjbnnv8AWt1/AGjrrAvbLUVitiv79AST6nk9c8ivRvgz&#10;+yJqH7R934k8Z2fjLT9F0rRZ5LvXtc1a7jtreyiZyF3M/LMxPyogZyegrsrf9n/9jfRx/ZWp/tS6&#10;zqRiwVudI8MqyM/UkGaWMsM8ZI5HpTkp4iq3STfR2TaXr0uedOlO/Nok/wCr+h5NB4dtLy2mjsL+&#10;KMyKF0633cI/+1gc5/z2pl/oqx3en3V/pYvprWRSjI+wMe5JP0/KvevBHwf/AGRBrUI0743+K1YS&#10;bvOn8M25JORzhbmvofwB/wAEx/gx+0JFFceC/wBrU2twX3Is3g+TzVxyc7ZitRWwtfD2coNLvaS+&#10;/QmjCrUlzU3zW7Nf5nwz8Q/HfifxJJAmrMRHDGEitWkIjt0xxhBjJ681zkUs7aPJ/bd/etaySgiN&#10;IP3RYenvjPbiv0L8X/8ABK/9jf4JXaeMfjh+2re3xhlB+y2OjLukcD+6WOPxxXlfxP8Aix/wTk8D&#10;+FrzwZ8Pfhn4k8YyPG0ZudV1OO3tyx7kIuQM9l9OtclLAQqU4ww8drbJpL0ukjTEUqkbznq3vd6t&#10;nyRZ+LPhRpGpx6r4WtZb6W0C75NTsleMNj+FOcgc8n2rqrHxhqXxj1q10i10+xsbWyBna8KCR7de&#10;hPzFQxJI+UACuA16++Gdh4qmn8J6d9ispJiWsoXaVEBGNuT8xANbXhr+y9P1oWXgPUYhaXzGGbUp&#10;rdvLRiDnaCeoyMZI5Arjx2Vum7R5nUs+VvX8uvZW17HFrBXldK1/69DoNe1nwlpVrc+DdO1y+ntw&#10;TIbw2sbSSy4+6+G4TP8ACpOKqeF/it4z0ZbG18G+FNHW4TfGjSaIkplzx8xcncefwrqNS/Z6sPht&#10;4K1K81fxPfpq88G/SpZdMIeZieAikkE9c4J45ryPwT8Tvij8Mfibp/8Awml1drDa3CzS2ssYjLr1&#10;xwMjIp4XKqVZTpzTlNdJJxu7b2aW/wCHZF0quGxMeaFRTT6pp39Ge5eB/wBg/wDaW+Ptzc65YaJp&#10;sNvBbm61ieRfs9vYgn/loVGyIHHAJBOOATWr+0F8JPiB8H/B+map4E8dQapFpMH2fU4LKwZLdG6K&#10;8StlnGOC7AEnnAr6U+Hn7SXxl+Kf7POj/DXwBotlZaBfXsrz2+l2Sx3Gqy7zie4c/M2BwAThQoqp&#10;qHg7w0+mX3h/xb4wtoCLd47qOCLztpxg4O4KSD3Br96yLwlwuI4XlLMIxnXnG8brSF1dJeffyPwD&#10;ifxWxWB4nhRwr/cUJuM4pc0p2fLK9rtJfZ7vV9j4i1Wf4ia+v9tXWu6a2orbKPOe2AliOB8uCuFb&#10;HpzWT4N1Pxvrev2ngy4ia9867Te73bokijJcs2OBjvj6V6n8UdA+Dfwwk0/w14dvNX1O4v0lN7dy&#10;3aeZcSEgCTa/yIo6bR17k1bn1aLxTNJf+FPFCeG9MtbJYbq3sLdJC6hRueQRLjJPPXHvX4LnuXVO&#10;GcwngMTTi+VLWN+VOy0TSvfXouh+25TnGEzbLqeLoRajO9uZcr0fLtq1fW3l2Mu38GfETXNcXxFo&#10;Oh6ZY2OhzRSTW/nmWMgNnH7zO/O3oMA+hr1G5+Afgf44xXXxe8efEbw3pMOmafmS1umuVmO0n92E&#10;RcA5HHBz6gc15N4h8feIbBP7L0fxzdanaSRqrSTW+0xL0yEX5UXgjk5JpviWL4heOoE8Mtp96kMy&#10;gzzG3MaQoBneVjHI746HIzXjYWs6CiuVR6XV7qOjd3LV/PU7vimox2+a6evcpabc+BPCvj//AITD&#10;wh4OsdQ06OCa3FtOjKsm4FfMUbgCwySM9wDg1Z+IfjnRPE+gw/2h8P7exs7QFI7NJ2zdZJKM7quC&#10;QewABxWB8XtG1qFdE0bwTO4+z2kjTFYywZgV6jHB61xV23iq4s30bW3dyZBJOwO45AOMY6YBPFe7&#10;SowqyhUTu/V3sVoql7pv8jrdI8a/Ej4a+DrjV7C8tYNNS5DXEFo5GGc4AOGz7ZHTFZUml6/8R9OQ&#10;z/aJJprsXNpdSyfuirD5t4wWJ44OTXE30UV7aSaXa3D3LXUmwCInhgeuMYA57817J8WdBm8Efs1+&#10;G761vpbWW5mt4XuLaYq+3DZ5B9hXZSwWFp4lVXH35PdaPQ6qWGp1ac6s91ax634C8La7J+zpdfBS&#10;28T2cc86SLHeCGUxIXIOTlQTgDtWFc/s4ePPCvw4uLy48V6Lew6dA014WM8STEDkEKMkkYAyce1f&#10;NOj+LtfsbiWwOv6lqU15KI9PjTWZt8R6chWwSf8AaHavafhRpXiu6+CfizU9R1C9eOyW4aWOe8aV&#10;FdYTwMkjitMdhcPiU4qCTunfv+N/v6mto1qb5W20vwMTWvAPibS4rXxpodvYvY3akWsFrdJdva8A&#10;ndEp4YZOAab4ht9X063lvH1K41F7XTzJeNdwskkEY2lVEQ/1eSck9MVW8M2HjafRdLl8b646aTcW&#10;ubc2Dbvs4UYC+WmDk5647gk151rEXxLk8RXVrY2ms2fn2/lFdjp9oiJP3ieCpHJzXz+GoVK03CVS&#10;LUfLzta+ruuv4o86EH7S6l7v9ep2Pgmx8VfF3XE8O/DyJYQGSe6ubmYBYlwFO7jJG7sB0r6P+AH7&#10;Onxa8AfEzTPGvi74g6fd6dpoeaLR9NhkcsxQru+6NuA3U8V4l+xdpPiDwLoXiX4gatoMyx28AitW&#10;lhPlyOGOcv0wMc4OeRS+GPhL8Qda1M+MNW+Ieoafpkqy3LzDU2jkuDyQsCyH58nAHAr26+JyDLcH&#10;aVnUV9Xt6ebt2M/rEqGNmrpJJW6t9z1/4x/sWzfG74s6t8UV+J+k2R1FopY7S7sZHaMLGq5IVhk5&#10;XOPesHTf2afglpUKaf4m8Y3t7qtrc4lfTLsK1ynUqIyoWJv4QN55NYvh7xJ43/4SK18I+AvB+vXE&#10;DItzqVsdUleWdNvyyTOrDYoBJxwvP41mfFq+tL7xgiW2v28cMG0yppVu7CLn50QpkHaMFnPrXxWY&#10;YzN8wqwown7KNr3ja76apXsvLtre+27nOpZbpb339Ti/iFpd1F4/k03wVodloFrNdmGytLm6LS7Q&#10;2N8rvI20k9WJ+ldHqGn/ABdhmk02x8LeG4pltkSQ2sK3NuVOAHzlgWJwM+vauQ8VT6VD4ua4Fxas&#10;ioBp9w92FhTPzAu2Mk98fpXb/Cs67H/xOF+LEd8XYLfWtjeyCLyf9snbnnHABBr1K3PSwtOc0nGK&#10;Xxc12/W7vp/N16lRlFdNDrvh1/wT8+L/AI8trLxx4j+LPhvSpWmEkumy28gePa33SI0CA4HT3r2v&#10;9q/9gq6/aG1jw5ruifGvSbI6NYyRSxnS5pNxYqcA5GcY615VrP7Q+s29+mnfDKwnaS0gVNZktoPM&#10;U4x8zuwfaqnOO/P4Vw3xZ+ON94iaKz1P4j62LdLoKtjBJJBEM8vJGhVRzu5bhiPwqsJmFbEVoP2d&#10;uztsmtnG33XeqPYhmGEp0vZOm7O3XdnJ/tP/ALLmofs3Xel6Xr/iix1OTVVl8iaCKSMqUIB3B+n3&#10;ugribzRrHwtHHp/nQXl00aOWs4cRpuAOGb+IgEdOM5r2/wDbPTV/i7ovgvxFoWm3cllpek3D3Fxd&#10;yjlUCEsWwBlsHA5Jx3rynQPg/wDEX4ga1DqvhoJa2V3HEjXFxcIq89QFzuYAYzgZ4r2KOPpPCRq1&#10;JqL1unprfb/gHHinQlNqK93scrp8WoXPik2ceuWmkyMwVCNybiR1wOlfT3wx8J+Jfhv8N1uPEetx&#10;302rWa3dtIqNmJJRtVTuxzjJ445BrwD4ofAvx1Z/E2Gwv9Ojg890+zm2k3iZMhRt25HTknOBzk19&#10;L/HUw+DG0zwXphcm1sLe3QsRn5bcHJx15OTW7xNDEUoKEk+ZX08vM9TJ4L2kq19lZeVz5h1/VFuP&#10;GCykcXUU/PcZdsCtDw5K8+izWe1sk4BFc9qhmgvNLmkOX5DHHv8A/XrZ0adLWKRAxBEoyCfQ17SV&#10;o2NV/E1ZQvFMczbIyGU9z1GP/rU4XRKbSR16LRqoEGoSPg5ZgMD0/wAmoJmAjMiMp59DVpXMLqLZ&#10;MzyofNtm2nPIFUXcPKwZTuGT6/jUjG7MiTW0hx3Vqa00jON1uoYnO4HihDb5rFa4UTgI/QeoqG2i&#10;e3dgpZkB4GeKsXTymLzDjcT2qKOYFR5gAJHGBxUths9S5bbOZMZGBkZq3C4d8KuBk9DWYkzxyBBJ&#10;94YJA61o2awMuJAvqeahI0TvojQ8feKPBKeD9I0TQNKvf7eSfdqF7K6/Z3jOcKicnd0+bj0qzpPj&#10;vxb4d1OxsL7UJo9J03WVexhBwPNwpOfX+mfeuf1TVLaO5ghWySR1+9nuoJOTj0yK6fUPDWt+Mo9a&#10;VLmGCDQr77VCrx4Mu5QCA/qAoIHTk+tcNWhTVHllqrt3etr9u29l5HnVJRh8fdrU7rxp8KNa+JFt&#10;eXGn65C9xeXbSpHHPGY9n3ioJbOScDA6elYGqeBbTw+2zx3pUllPbbHieFMvgKoO/nBGRx061u+A&#10;dT07xMttZ6nZwvcfZ1jilx5KgAHB2qcHnuea6HUPhzoHgXxG2reLdaa5sLi3f7PapLJKcbeTzgcE&#10;8ZNfD0c3xWHxbwtWfmko+8/R3/NHF7Vp6Lr06njul6X4f1/xlqMOuPdQg/arvz7aPfIHAZkQgj5R&#10;nAJ7Vu+Hb3xD/wALv0PwvK+y1m8TabdR7uuQFAwc8DDkkV0Ogaz8LBrmr2vh3XJNNvbpZrK7uL5E&#10;G9HJDhRyB8uRnvk4Ars/CHhHw3reqeHPEEsQmvYNVsre3uFKhSonUDHq2CeQa+0xOd5dPFKEabh8&#10;MbNat9X5X9fuHRnOPLzO+r+XZHvCog8Q655sgCNr92cZ/wBof/XrQWQxqHikQKB8xVcbgOcZrM8s&#10;xaxrIeM4OuXYBK54EhGfzFTWc7CJoJl+Yn72OK+2wyapRS7HlYlx9rJx7k0mo3MkREOACc/M2TWN&#10;eavIlyj+a6PGwKsrY2ntWh9stCjJEQ2xuoJ6VTWKGWz2yMNxbJAyWxmt5K0roim3ocl8ZfHWkeJ/&#10;Dkekavp98J4ldvOY7vOmzw3uAB3Pc8VxXwr+JNz8NNHvbDTb2VZLxhJPcecVWJFB4/8Ar/4V6XrF&#10;o8qi3aPaBk5DcfpXk37Uuo23h34XfYTbRQ3OpXywo0Y2nYAWbPr0H50pYrEKrzX1OuPs2lHlseXf&#10;tF/Giz+ImvQW8OqT3Vjp8JEEk0hLSzOQZHye2QoHsteRXc0mpybpHA4+UDoK0mk09wq3CjcOlRXk&#10;VhYqLlSMYyOnNctVzqvmkzsox5FyowNRjYzjT4UJkdgAB6mvVPiB8DNV+FPw/wBC13ULp5pLyDGq&#10;RsP+PaZuVT6bccnuDVb9mL4anx78Qf7fvbN5bPSts+0DiSTJKJnPtk/7tfR/jfQbPxt4eudA1FHk&#10;ju4gpSRcjOOGHoQeRWMY9UFaqozSbtY+PZEgdMhOvbFIpwpIQg/TrVnxX4f1PwZr934b1iI+bZzm&#10;Mn++OoYexGD+NVElA4UDP1q4tSHL10PYf2c/irb6ZE3gfXYd0Ek2+0kGBskYYIJ9Dx9DXuunajNY&#10;hFMAjLRjb+7O0ZPGa+MrKdopRJFO0TKchk/xr6F/Zs+KEviyzuPBfiqdru7gjD2FzIPndBwUJyM4&#10;zn6V1x9/5HDWpNR50/U9h06dY43u5oYfkX7wfAGfftUsX2i5DXc1thiOGbGSOoIPce9LaaJa6ZbS&#10;T7EZGjUrvnAUjGM5GenSmxPpUim603y1bYQwimJX8umfwrojpFnnTinIfrV60GlqipnchB714Z8V&#10;r6RLk+c2Qgxjd3r2PXbwC1uPOztjJ2qO3FfPfxP1aW6vpWVgyljhj1rkqyUUdlKEpPV6I848b3Rm&#10;ikZVGchs+lbVp4/1/wCHvibSvH1hFE08emB40fkBWyD16Gud19xcI429uMVV8QX15faRDFM4PkWf&#10;lxfL0UZOP1ryW2ql0erGKtqfUXgD4z/HbxpoEXiLw1aaZDFK7AGSQhyc45+XP5HpWiPEf7T1xL5a&#10;Xukwx5O5vNdxz7nNaP7MvhOSy+Emi/a4h5ktr5rK45AZiRn0G0jmvR4vDsewxeWqgqSMDP8APpXq&#10;whWcE+Znj1J0ozl7q/U8vttS/aXkPlp4j0cqB9yWCQj8MCor64/aNLefceItFBbOfLt5MnA57ivY&#10;LDS4oAdku8HIAZMHj8albQtLupcvAEdFIK5yATznH0odKq/tsqOJjBaRX3HiGrW3x/azN5ceObAo&#10;BkxRWDDH61jxeCfFHii4N34t126uN4+ZUkKqfwHavoDWPDMc9rJaR+W0giIH7sDDds1x0OmSWrSG&#10;aAApkbT7fSuSvTmpq8mzpw9aDjtY84vvA1lploIYLICPv8v3qteFHbQ4JBcW5OHOzoAo7k9/wrp9&#10;dsJpoXZApBb5MqencfXrXPR2Je6Sys4TG5YmXAyXHpz+WKVNWZrUacPU6fSdZtERbieLy5FkHnSK&#10;crt57ev6VNfataaheX8tm+FNtaFOOGxJOvf8OlYNlLKkj6cMsi4UKE6k84p8uoaXPazraSOJI1t1&#10;kGzA4ebkf3uuPTjrXRN3pMwhFLERXc09Qug0yoGAPG0A9Pp7Vynja7eO3mILY/iLHJ61pXOqwbxe&#10;PIq7F+fJ/wA4ri/Gni5tX8zTPD9k97O/V4z+7Q+7dPwFcEr8p2xST1JvDfxN8PaVaCwu/D32h0BV&#10;pTIATkn247VU8VeOPDfirTxoereGIXg80SCIXDoqkZwSRyTyR1x7VQ8O/DzVbhVe++z+Yw+dmmxz&#10;1rUm+Gmqq5ytiBjKkOW/9lrj9lVcrvQ7XWioJMq+EPEHhvwZI1x4b8N6erkgli0khB6cF81ifFaW&#10;8+KniKz1i8jija0t/KVEQnILZzyPwrprD4c38x2rLDI391SRj9K6TQvAklkCbqzgdiBwOf6VaoST&#10;u3dhGstItaGh8Nvirqeh+ErDwlBoUa/ZIBGJsH8WwMCu50LUNbv0KqUV3wSGUlc8475Axmue0nw2&#10;UO828YIPyASlRj8q6/R7WaxUPJGR8o4zn8v8av2LuZ+1b32Op8PR+LInEbSr5SLlwkxUqcdQSPT+&#10;dd1o1rrEEBjCyTln+4LhpMHrkfuyK880e6u1iWQef98qVQnnHTNdHYeI9Ys3h8q6lC5OxVcjOBxk&#10;j3pSw93oXCu7HcWltf2BF5Lp00kxGzZE4LqD2AwDj8quSXSi2DTaHqyHADMoiY/QbX3Y49K4y01z&#10;VHm8tpdoclhlyCemScf55q6uv6oGMczq6s20BZmPXj0+lR9XaRoqjsdPeap4ctQt1qerXVlGSAXv&#10;bWSOMexYqQOfQ/jWvpei2HiSGPU9P8Rx3lokga3itb5TE7gfeYqfm6cA5A44zXHjVNfeB0jJZuAg&#10;a4Z1PbBG3p7UvgvVNa8EeDde8H6Q8cL+I7uBtWurcbR5cLeYEjQgiNmfaWcc4QKByTXPVpyjFcqu&#10;/wCtTrpSptPmdjp5vBsEt+WKyqN+SRddePXGSM5rQk8HaE8H2aSKUDG5tjDBx68Vxd/qGtTxBl1V&#10;g+MKN7Fiff1Pft+tEF9rEKP5l85cp88qysVOB1JzxjPSpdFmaqpPU61fBHhLyl32J3Ak8Y+Y5rQt&#10;PBfh4K6Jpe8KAz4iCjb+v51wVpeatfOWujLtZQbZ552UuT1+UfdA45Jz7Vk+JIPG2upsg+IF1pNr&#10;AT5iWQaPeewZ2G7B56Y780exb0H7ZLU9Gu/DjadqW2x0WO30u2+e4u7y5VmlJHKoGbCAf3m9OB3r&#10;OXxl8N/tosLfX7c3DTIoiimW4JJ7fIGx2rmtMtrXTtLSC6tpNQ2JvaW/lLkv9DnBPrgn1NbVl4k1&#10;CC1jOm2xg3xfOqSN8p46Y4/SlGjJPUp1YOXLE6dH09pGUeG9UlkUnY0dhgMB2DPtHf1rxr9uK28R&#10;an4R8GQ2fh29s573Xbu30+2neLdJLtt9pBjYqMk+tegjx1r8ihIoYdnaWSRmLHpkkfSuC/aZ8Zrd&#10;eGvAF7q13bMdJ8VXU8r20m7ycG14fPRsHOO3FV7Gomtf6szpwU4Qrxb1s9Ld+n4nyb4StZo9OeF4&#10;yrRXDrIh7EMc5/HNbCEqSzgZ9Kq+EZo76Ce8KjZLOz59SSST+uaucfaPLHAPauOSs7M/QKU5qgn3&#10;I1J8wqQevekEpztQ4Oec81YMJyxwckHBI61NZ6OTGZZZsFUBIAJJqlB3Omk5OxQ3ur5yfYg04Syh&#10;Srr24Zs1cWwaZSwKYX+JR9DzTZrNRFhjnBwD2PelKLi7MqV4T1IQivDvKnd6noR2pSsuzBQj14qb&#10;S7WS9nW0iX5mbp/PPtX1N8C/2Q/gz8fvgXfz+GvGP9meMtFEs7m9I8m4jVdw3ZwVXgjd2GM1th8J&#10;WxUnGnutTGtiqOGp889u/a58pCMiL5Uwe3qKjNu+FJ4JAzx1r1Xwz+y18fvGehjxV4d+DniC40tw&#10;Cuo/2VIlu2e6yOArD3BrM8a/AD4o/D4rN4w8DanYxYyl1JbFojkZ4kXKHr61CoV1G/K7HSq9CaVp&#10;r7zz37O64BjxyCasBGYopJBzzk1ek051mGFBGcdauab4cutTvIbK1t2eWWQJGqjJJNZO7ZWlzKtx&#10;sfIwSOBkVMDIT86devvXpOsfBrTtK8H22tWGotJcxyiO+tHtiCjEnDKwzuHqDyKTwx+zR8WPGeny&#10;67pHgu9fTYSPOvDHtRc9OT+P5Vu8NWcrW1IjKFnr955yrFVUsSQe/WrEFwzZB6ZwAa9I+KP7Knir&#10;4V+ANM+IureJ9Jng1GYxmxtrzdPbd1Lrx156Z2nGeteaNC6HO77x4IPU1lUpVaTtNWZVKUZwvEe1&#10;2p/1fHPb60gnkbIaYkYwR6VEIArkAnOewq5No09hB9uuAoSZS0RDA5H4dPxqIpyFJyWlisHx+8xn&#10;ngcVI8rsgUgjJ4GcCrNtYWs2iLdLOGkVyGQjBUdvrVJoJAx+YsAcHPNNx5dzBuSdx2mate6F4h07&#10;X9LmeO70/Ube5tZFOCsqSBkIPswBr1/9m341zeE/2sLH4ueJbCKRp7a+ikgSYQqzyQMm4kg45bOO&#10;+O2a8UufOS7hJKhPtUZYsM4AcZ/SrnxC8SP4V8d3Nx8ONXktooZW+zS4BbB3DJ68lf51vh6MKs5J&#10;9VZnzufYjkoNtPRp/M/SVf24Pg7aabF/aOiyidztZV1RVBwOhJTHYdB+Nc9N+2Z4AR5Zb3zHjmRh&#10;HCNTzwT2AUADrjHNfnlZ/Hr43RRs48dyOo/vWiAE+2V5+tF1+0D8bJbkRf8ACfzplAA32ePc3cgf&#10;LxRHIsOtEl97PkZZvU00P0a079tL4WS6eumTQX77JMnyNSkiJ+hUbjjAGDS6F+07+z/JcbdZ8F3u&#10;xjK6rPfXDNvJPzEqxBJPPPWvzgX48/HNB5Y+I98AFwqrHHg/+O1LD+0B8coUEcnxP1LkcquMfQ4F&#10;CyKNtLL5sP7XbdmvwP038I/H34b+LtJM2r/Dmy0xHyskctj50jxq7CGRywz93LYxn5uvrtD4l/Ap&#10;lNzFpUcmD5UKJp7xordjkOBwa/LFPj18c7hd8fxQ1gEEn91dFc/lUkH7QXx0cBbr4j62ikcO962M&#10;/UGj+wLu/Nb5sFnEG/h/A/WGw+IvwcFugu9Yt7aeUbYwllE5D9+GibP/AH1VOXxf4WslM+mX2j6k&#10;0Mm1bC606S1O4chw8e9ScYydvft1r8sT8ZfjRLIkq/FPXFJ6EX7/AONaEfxR+LE5iN78WfEDFupG&#10;pSD+TdBisv8AV19Kho85g1fkLX7Xfg74WfAP9oGfxF8B/hNqWk6Vq1gVv3/t0zSSao0oddoYjy4h&#10;KAAvO4deuB9u/sL/ALIH7OP7O3hLSfGM/hGXTfGmr+HrUeJ5bq9e5H2l8SzIgJKqpYjOz0xmvgXW&#10;rODxmYtT8W6te6g5IdPt1yZChHQjPQ8Ag1q2eu+KbK3SPSfG2tR+UQsaLrMq7QOg69K7auW1KuHj&#10;RdRpLd63fq2zkp4yhSrSnyXvt5H6c/tGwfCFP2ePHJtTbiceG7gbrmFxuZvlxhxjuMcZ44rt9C8M&#10;fC2Lw7p7po1vlbG1aJ5/MCxgRg8HjP4etfk7eeKvFuoWxt9Q8f66VcYdDrcsgJ9ME/41BJ4o8flR&#10;Bp/xP8RREDCeXrcw2+neuOGROMbKozq/takteQ/WrUdE8L3CyazYWWnGQWxt0aeV1wjMrFeQTgkD&#10;gHnb9auTeCfCC3Xk6LrNvOdituhiMQXp94PIPpX5QWvj3x5ZtGJ/iX4maUjcAmuzZGOC33vcVoj4&#10;j+Pbo7bn4o+LHLDgNr1w2B7/AD1P9hVW9Kv4FRzei1bkP1Ki+E+g3ZkE2q6ezqvmRmZmaVjnJXCn&#10;HAzyOpxVPQvgH4Rt7/VdT1vUIbq51W9WWEXbOy2xVNjCNBk4OAT7/Wvy8PxK8VW021vHviRnPVhr&#10;U44+u6qV38QNZvZFln8X+JSxBBMmsXDZHud1aRyGr1qv7v8Agiea0L3UD9Xbr4DeDIPMMmrW4Ksk&#10;lmtuB93kFG46k5Pbr+NMvfgl4PsLeO7XRbBX4bygsRYcjrx/jX5Lr4s12Q4HivWMhup1OUn8Oart&#10;4l1C4cvdeIdSyrEBZL2RhjHXrV/2DUv/ABvw/wCCZf21SSvyfifrinw70+2iaay1vT4dsGRE08CY&#10;OepGCScE9xkgVY0z4YWV5pV5PN4j029t4pjHdPOiE8hSUIxjbtbrnoa/IJ9UvWQomr3RG3kNKTx+&#10;PSptA8UajZ6pbxzaxeG3WZS6C6fAG4ds+lZvh9xi37X8P+Cawzmm5JOG/mX9c8NP8XP2pPFXxr33&#10;A8C+D7+50zwYtywIvrhC0cewHggHMhb/AGQK+SviPCNL8Rz6WSC8dwwkkHc7jn/Gvvj4ga3pOk6H&#10;JZaJpqW+naBapFp8GzG6aQEtJgcbiATk9jX58+O9S/tTxbf3iNw10+M/7xrowEpSv2X6E5glGKV7&#10;tsqzPtXkLkdgcVzEatqOrTbyAZJPlcHp6V2fhTR5PFHiSw0AjJu7qOEBVyTlgOKu+PPhLf6V8Qbn&#10;QfCWi3ty8UnluscWdsmTkZHHpXZVnFSSehzUoNp8upzukQyxyeSkxVweQeeR9KteKLm7tXtL5bbJ&#10;8lopVxwy16H4d/ZI+OstqPEd54Vis7UnJkub2NcD/dyTX0npn/BMX4e3XwVs9V+I/wAT7xPEms2U&#10;d3p9jpFuoj09GycTF/8AWll2HA249TXPWxuFjFR5rvstfyNYYDE1LyUWkvkfnxrUsl1qhcKAqqFT&#10;A985/Wk0+RoCsgUcEYyOpr6zs/8AgmbZQ30t34j+Ity1rGcB7exVSR2OSSK0E/Yl+AHhZRNe63qG&#10;rkHlJbryl69PkANKOMoyajG7b7IFgqqp88rI+5P2F/il4p+InhbwDq1p4j0+OS1+FcNlJf3QRYmd&#10;b6SIws0jBTIqxAkdQGBPWvqaxuPE08b6fN8UPD2d2Q5vbUKmR2APOfrX5VeHIdG8IaDD4T8LeG9M&#10;tbC2bKRSQrMxOck7nyefTNbNp4tkhw02k6XtByY/7PRcDP05rl/sKd7p2+S/zLjm1OOjVz9UZLHx&#10;NLAoX4heFmjPAJitGznt1Ar5v/4KLfADSfGHwlk1+x0f4dHUbe8h1TUvE1rb2Yvpo7XMhtR5SmZ2&#10;lAxyQDtCnIPHyVB8QbSRiW0HSWGDlTZx/oMe9R3HizSbvcjeGdK3N3W0QEfkKKeR1qc1JT2d9l/m&#10;VUzWhUptOO6Pfv8Agmp8NvhJp3wkm+Jfjj48+C9K1/XNVmujoVlYQWd/pUEhJ8t7goJ3DZGVDbVA&#10;xnk16r+3n4l+GVj+yprVv4J8eeE9SvZ7mzhEVjqwlupIzIpYlS7SEDAyc/hzXw7fXGhajGbcaFbR&#10;HORJDFsZT2wR/Ks29/sy4sZ7KJEWVlMayjGVJHWuz+yXUrurKbve9rJLfyOSnm0aUVBQ8rnjHjxt&#10;X1PXF0a102N/MRiWt7bqM9OSfrXN6x4SubOM28l6iu3WMXCoFPoQP5V0fiCwvZPEB0zVND1u9dDg&#10;x2V+FiI9xj+Zqx4j1TwloPhZtKsPCLwzy/wySKT75Yf0r0qMmmrnPiINtyieY3NnoNhIZdW8SRM4&#10;6R2yNI/54xWXqVz4UvHaGC0kmmkDBJruUhVx3wDwO/WptbW7mkYObS0jblYrZBnH+fU1jtoRaQvH&#10;cgA9TIefyrok9LWOek9NTRGu6boOnppHhKzt7eYyM11rSmUS3GeiBCxUIOoO0E55J4xJouoa3eS4&#10;+2zyByA7lyM81n6fpapN5cNsJP70j55+ldP4fhVSrTTBDkZG3pTpwdSWr0KdaMFZLUy/F+opput2&#10;r6VOY50gUS7GPDZPvnNe6fs2/wDBSv8Aab+AKxeH9H8ZzaxoSSKZNI1hzNGmDnEbN80ffoceoNeT&#10;+I/BOkeIpn1C1upEvGiG0FhsYjt0zzXC3jXWh376dq+oC0eHG6MR5/GssRhoTi41YpxfcKOJnGd4&#10;uz8j9k/gX/wU6/Zx+NfhhF1jxLF4Q8QWy7tTtNXu1it5xnrFO3HJPK8H0HevVof2lvg1pjW10/xv&#10;8ORtPIC5fxIzIUJORtTIHY5H59a/Bq0ufDS3Innv5ZiD1aJjn8K9N+DP7Smv/CC4e30S/E+nTsDP&#10;p13a74zjuu8HYfcflXz8+HMJK7hJq/n+p69PPKiVpx1P3IvP2pf2e7DSrsaV8cvDE05tJvL3awjZ&#10;JjOEAJySTxk1zXwH/aa+B/hf4NeFfDviP40eHLO/0zQLO1vLO41xf3cqRKrfcypG5eME9K/Ozwf8&#10;cLb4k6Qb/wAJ39u0gXdcWYgjSWI467QOR7irZ8XeKIA0pvblAh+6h9e9c/8Aq1Dl1l/X3GyzyXWJ&#10;9fftj+LPgH+0RY6h4Y1j9rnQF0W40J7Wy0Swt2ZLa7cHNy8qqWnBOPlJAXnAJ5rwb/gn7H8A/Aep&#10;6746+PXxNeDVBZyeHrTRYdMdIJLCIgJdeYASzSfNgcEDOc544Gw8e+KQCyalKnHBYfePrWlD8Q/F&#10;xT5tQkE0hyroOSf89q7I5VOlRdGEmk7Xtbp8jjqZlTnW9tKKbXf/AIcpf8E9/wBov4Ofso/Hf4mf&#10;CPx94uex8M3t3LN4dvhJPEJZYZHESAoQQXicAE45UfSvVf2s/ij8MfF/7Cq+Cfhd8U9J1PxVFImq&#10;6vY3mpXUk5kZ2mmKKUKFlLNksc4HU14vrP8AwTH8Q3Ovt8R/i54qvrY61v1C10mztEjmjBG5VkZs&#10;4J4O0AHntW74S1Jr26Xw/e2Nusd3ayWku2LDDchT09e1b4/h6phqKxVWL11XnY8rh3jrJs7zOrl2&#10;BrKUqLUZ2T05uz2fqrngH7M3i258K6trOralaF7ma0+zyBX2EiaGVOvTrt4xzX2H4a0zSLvxNo/i&#10;7WNC/tS2vfBplktdOmZpXkjkTICs25Th84zjg4r4t0S5sNB+MF7pRYpHNaxSRKTwWjlIwfzP5V9S&#10;/Av40+INF8Z6Lp1lqphjtbO8sopoisZVWAOA4GcfKOvpXPSqqUdOx+jYOtOnTcU9Y/fuepeF0+Cl&#10;/wDAQ+NNT8Hx28Vh48jb95LI15JEb1W2orMYyQhwd3pXA/HXRvBXizW/F/iXwzcubdLG3ubR7sKz&#10;RKY3/dnZkE7hjgZGO3d+q+Mki0DW9BvnluG/4TFZrefzQy/NNG7Z74Pt3PSsDxvLb+Gta8X2OjlB&#10;ZXWkxmVYmY4Zlk5+bn1496vkg4as19pKdROertp6HnmqbLbxRa2V1C6fZ9EiaVWjIOQoycHqOnPv&#10;X2J/wTq/a+/Z1+CfwAvfCfxM1mxttVm1qW4jNxBKzbfJjVTlUYYznuDx9K+LPiP4jv8AVvFDtMNv&#10;2bRI4Y2MYBYbRycdRjpWboem3dzoy3cNs0q+a2T16Af/AF682OX0sdU9lNtLyOHMsXLB4f2kFf1P&#10;0o8V/tz/ALNmuhbq1+PggO3bI1tp1yWCgHCh5EcgA+mDx2rCs/2v/wBkTTrhL2P4y6lfXYxuu9QN&#10;/IVPfAztxntivz4fTbx2AjsZBkdeOv50+GzuYiPNsCUzyBtHP4GuqXDuG5VFSkvSy/Q+dhnleU78&#10;q/E/Qe2/bh/ZNN47ah8VlRiCF83TbqQMP72drH6elC/tu/sZ3cn2W58V21yQvyzrosu7cMc5aMkZ&#10;r8+5LOa5lSCK1kxyWweOOlKtjrFuM2800excv5bnp+dYS4Zot/HL7/8AgHR/rBUgvgR93v8Atjfs&#10;W2Hi2LxJofgyyvtRjfzW1NPDzR3nm4xvWXy9271bg+9dr4X/AG8P2SNe1N9a8ca5qOiuq/LEtlcS&#10;GYgYGcIT/LrX5zW9t4unia5h1i94GAEmYdOc9RUa/wDCSAmM+IbzcvUF2U/r/OuGtwlhais5yv3v&#10;/wAA2pcR1YO6itfI/Qn9m79ub4BeLP25fHGo+L9JTQvC/wAVPCU+iajql8MQC9GWSckD92jhUHzj&#10;IY5J7j5n+Jmt6PpV3qESahDcJHcvGjRSA7wvQg++K8Mt1124vFB8T30JHRxeOvPtzVHWfhU1+zam&#10;NelinbLfaEvGBJ9TzhvxFehgsrngaraelkrb7banNisfHFwtJWd2/v8AI+w/2JNdtr/4/eGbSIEG&#10;RZ0CN2zbSV8U/FTTmt/idqOpyhHS11uWCVGIPzlpGAx6YU5/+vXvn/BOCT4q6H+1x4K0zWdYtNV0&#10;6TUJIxKyGOXmFwOnyt6dq8C+N0moW3xs1fRZ1KL/AG3PI6YwC25sH3/irapdVJXXRfqejkEeevp0&#10;1/I+/wDwj8F/2ZPin4K0nxn4V+GfhyewvUjmj8qyUeXKwPmRybecqSVKngHGO1fF37TfwhsPgx8Z&#10;tV8GaNGw05hHd6YjuS0cEi5CEnk7SGXPcKDWD4M+LfxO8F6c+meBvH2s6Ra3Ewkmt7C9aJWbpuIH&#10;fAHPtWiNa13V0u/FvjSWbV7vUCIYr3WXeZ3x1KsTn5cjnoM16eIxeDx2GjTjDlmt30/pn0eAyvG4&#10;PGylOtzQeye61OOW2APlLEwY9DjtT4tIvTCXFvIyhfmfacL9a6az8K6i/iG00n+y5priVkVbaOMm&#10;R9xwFAxncfTFfcGg/saf8Iv8G9Xg1jSba58Q+KdFSAaTMqWyWTc4zKc7WHyEnHUc1yYTLa+MnJR0&#10;sericbSwTSqPd2Pz2iiCsIXTHy54GCeac9r8xkZScHvycVp6xpL6XqcunXcYFxaTvFKEYMFZWKkA&#10;g4IyOoqzYWBunRIoyXJAVVXLMTjAx61wNNbnTKDlC6ZV0jw/qutPJa6Jo15eSxwNM8VpbtK6xquW&#10;YhQSAB1PQVViRri2RwXCJISAwAweh/l+lfbf7Hdhb/sqeGfEfxF+JWg3GnahJbRwF2tyJoYjh8Y6&#10;jcQMjvgCvHNc8Nah+118f7yD4F/DOSO71dzMLGwh4cqCZbgqOEB4JAwM+5r0pZXOGEjUv7z+z1PN&#10;pYuc8TOMor2cftX6/wBdTwwRStJy2AF5GOlOZZI8dx7d6+utH/4Ji+KLTUksviP4vk0pGysjwaS0&#10;kkR7bkZl4P1rzT4+fsUfEH4KWdz4oguY9f8ADdu6JJrVjbuiwljhRKjcpk4GQSMnGc1lWyrHUaPt&#10;JQfKaUM4y6tWVKFRXe3/AA54jFuXLCPO0cU5RI4MaoWJPGB1q6bJHZwGxkdPermlyTaZOzwFFx1O&#10;0N/OuGEW5WZ6cublbiZllpOon92Y3eVzgAL1+lTTWOpae/l3do0R6gOhGRnrXYeAdYtYvHGl3+o6&#10;+mnxQXkcpvDH/q9pznGOv1r6A+I/xL+BXxdzp1/c6prAsM3Pm6VpcRMIAwQA2xmTHUAkcZNd9HL4&#10;14N86TW1+pzTqVackrXPke6uNuSAMjqpHFRBww3Odp9UPOPStrxZa6QdYuZtJDfZXmcw7wAQhJKg&#10;gZ7e9YtzGkaqVAxxx14rz5w5Jcp0e9KNmRy6ZFqLfPd3MZHJWKXaDVqLSMAmBLh1Uj7zkgH3q3Y6&#10;bEQJRnOOeete/eFfiV8D/hr8Erjw3pvw7j1zVr9vMudbvowGtZcYCID/AAjuD1zW1Gk60lFOxyVY&#10;whK8Y3bPneTTwXUsMkHBG48UgihlkETRdDtOWPStvXWvtW8zWV0SVYlb99NbWpEUfP8AEQNq/pWG&#10;7NJKHUhTn5jis6kZ05ctxvD003dK7KmqW9q1sbVoCRIpBPtVT4tXF1ffCXxDJfzyyyzaQFeSZsnA&#10;27evsP6VfvWkKsqMeVIOB7VQ8bW0918MdbsyNzT6XJvbP3cLx+ta4P3sRFNniZzTcctqSjFdPzR8&#10;XeWsRZGYj5fXvXqHwMu7y/8ADt4dPvJUkt7hPMhC/K0bAjJIPXI/In0rzK8sb22l2z2bAk4B5wfp&#10;Xqf7LHhmPXviTpvh7xXZX6aFqF0keoS28jRj/ZOfUE5/Ovdo1IUpc3RH5zFtVFJrqmel6jq3g+71&#10;SytvCdh9kkj0sreRiNi32nzFLPvYk4KjAwARuIxySftb4XWJ8B/Cjw94bs/EU0ci6YrXCrO23e5L&#10;nHGMfMB+B5rjP2h/2CPhf4T8G23xK8B6xfWksIRHs5m81Zxxj5s5z+ec15u/iDxNa2QtEuLiFkAR&#10;NwOAAMYx09KwxypZjBRvojseJq4efNazlf5fM+hZdP0DVbHztU8RSWUssvylrhuecD1+vpXOeJhC&#10;9wbI+M7+WOM7UKIGVuPYjNeM2vjbxZERbteSSIR83mDJUemMYrRtNe1R5vNW+KkclVPBryXlNGM+&#10;ZmyzGpJWR6S3m3Vs2ln4pazBbTgeZCsf7uQA5AZd2GAIBwfSuk0r9o34seFPBtz8MbX4lyXelzy2&#10;4+0XFo6TxxRbysMbqSAuXzjHUCvH31rWEzcxBwV/5aFug+lJPM01uTdzozEDy2ZiAp65ye/+NYzy&#10;XB1XecFvfZf5DWZYiLtF/mema78XPGF9Esj6RDeBU+aX7ZmVjjnII6/jXFa38TlVJBrVnNabk/jh&#10;ztB78ZrAiv8AWbS4HlvLxyMnhvcUSa34jmeFxL+735OYVJYe/HSuqGAhSfu6GVTGSqr3tyhfeJtA&#10;njEGjatDMpfMhVxn34609rOXVNPkgtWXa08J3ZzwsinJ+gzTdbistSVk1bw5ZXIzxI9qA35jBFZ9&#10;nptlZztNoVrLYlUHyxXLEE8jIDZGe9dlBck02cNdqei3OX1OcLrt7aMS6G9byZWOMhR1/E1k65eG&#10;Nd0d6XmL7Nsa4EYPUk+vb8a0Nb+HEWoXrXEfijU0kZyxbzUPJ68beKwr34b6sY/K03xNMZQ+5fOA&#10;Y59CR/hXe66lscnsOVo3fBtrHdz75LkALjaXXrXpvhjw9ppiDNewSSEcxxyAn8q8s8O6f400Gc2W&#10;p2cMoCg7g4Ab8elT3PiNLC9J1K0ltCwwG6j/AL6BxXDU1Z3RcY9D3PTvDXnzKEtsAjkMuTj6Vo6j&#10;pVvplhHMsYR5SNh6FgO1eP8Ahr4l6xZzKmkeJnZWGGjeTeMe4P0ro7/4k+J9RlRmmhVIhiOLyBtG&#10;epx9e9XhYNYhN9Dlxk+fDs7yGdYWVDGG465zzU00aTQoI02knO5RXm7eKtX2749RUFjj5YwOc9uK&#10;fbeLNXto/wB/cfvCMEbR+eOle3GqrWPK9k3JnfNpqCT5vLLse4/xqDVPD8U2nXEN+kTxzDaySEEE&#10;Hgj9a42bxjrU6qzaoe+MAZFZ17r2r3shju9TlAxkZxgYrNyikaWqKVr7Hzd8Z/hPqnwq8WSxrYuN&#10;OvJWfT5iOACc7D/tD+VReDdSZbgLHwQw4PNex/HeWTVPhvd217evO8QDRLN/A+cZHp1r5+0Ma9pF&#10;2s8lm+z+8o3CuVpU6jcToblOkj6n+FWtWd3BHGknzqASDz83Fer6K6TIrNPgbs8dOa+afhF43sEI&#10;dZVin2EbS3U544r1Pw1481C3ZYblWZHbquOma7adRWRxTpuUr2sezaVeQabfxgwMdwwc4OPeuqhv&#10;3jAlihD9PlUc/hXnnhvW7LU9RSOG6JeIYKbOO1dq09xatsAO1cAsVqpySegoJwdmjoLeWHUGDLCy&#10;4XJBQDqOazb17e3m3eknJBzj/PFPs9QWO0M0bHJGG9h7UukW661q8NhE6kO4Vhx0PesXZs6UvatG&#10;v4O+EXhzxrYf2l8QLfWDpcMpk32tpG0b46bi7AfkK+4v2WPhC/iDwxDr/gL4YLe2VkgFpP4lmmki&#10;cjj5LeBVGPffXl/gTwLYfFy+0v4daYhs9P09RJOFtsiUrgBcg59T0r7l/Zw+Lnhf4aavpPwpv9Fl&#10;061QFDe3jbIEUKTklgAM47+tc+Lr1KVPkoSd+tux04WjCU1OtFPtf+tzxTxb8S/+CjHh++kg+HXw&#10;b8OpaQHEKaf4PuyxUdzm9rz7UP2y/wBsPxN4lHw08a/DXRLvUXYJJYJ4cvoXGfV/OdV/Gv0u8XfE&#10;Twtqmn/2b4U1qxlaVPmu42Dxxj1yvU147qGh/DLSdVllvfEdr5smWmulb52PueoHtXPh8XUTTn02&#10;slf56HfWhGUbRSXkfLPiL/gm9H8bfDqeJ/Efg6w0jVpRvljsJzJsOOm4qtfnn/wUh8A+Nf2afGei&#10;/BS08FXRXV7hRbXt3bRhZ8H5gpDHOOvOO1frr4++O+mfCy0vb/wL44k1KaKIldNggaUyHsFwCc/S&#10;vyy/aF+G37Wv7fn7Qsvxh+Mk2qfCbwp4alZNL1HxDYtBNMvBZ41lAGDxzXs4eljs5qKEo3X3M8+p&#10;WwmS4WpiJSUWlp1u+lupq+GPG3xC+Gvwy0vTdf8ADdxp9tHaph0tsRdP7ykr+tY2o/H2S5hZXuGK&#10;uuA5lAz+NVfG/wC3Z+xf+z9preAZPi/rPjPV4l8qVNOczPcSAYwCgCAEntWB+y9+z3q37U/je9+K&#10;fj7RvEPgrwXK2/TtPuRtluged2WztHNeDxLwdl+QUPrLrLV6xfxfK259VwxxPnme2pyw8opJWk9E&#10;/k9Ucr438cW15dyXUt1k/wAOTnFdB+xd+3R4R/ZL+IOp634waUabqEPzyQqxIcE8YFfSF5+xJ+yN&#10;L/osPhqe9CD5ppdfnBbjqQrY/QVm6V8Bf2LvA128Vp8B9Dv7tPuy6vJJdj8pSw/SvjKOYUb3hF6e&#10;n+Z9TicsxNWm41WrM8V/Y6/aE8d/tSf8FL7v9oTWtO1efwhpkTQaZfiykaFE3dQQMDNfpz49/bK+&#10;EugIYLTR9QvZVThmdYl/XJ/SvldPjpoHhXR30Dw94b0rSLdFxFBZ26wxqPQBQBXkniT4nxaveTM8&#10;7ysxOGBO3Ga7Xm2OxU/gUElZdTgjkuWUm6k5Ocn52X+Z9HePf22PEGtzSRaPDHp1v0UREu+P94jH&#10;6V4/4v8A2i9UlmfzLiad2yC8jZ/nXl194hvp+Un2J7Vzmu6jqU2XmujtHTnnH1rmqqdbSrNvy6Hd&#10;SrUsMrYeCj59fvOt1z4najfXL3Et6Qrcld/T+lcnr/jbTJNzSXyndn5S1ctdXMLyFbm6I3HGM1yn&#10;i6KRYpG07UUQYwCT1ogqdO3KhTxNeovekbXirU01FXXTroLkEZ5zXGwDWdOvxNeaqGQHO3/9dcJ4&#10;k8QfEC38y30vXrUEZADKT0rG0zXfi7qNx5V7pzzoh6wpjP4V20qNSr8KPLrYqnTd5Ox9C6B46Sx2&#10;ypc7SpJWTnK119t8bhrtr/Z5ikFyq4W6ERVTj/aI5NfPXh3XfHunTxO/ga/ldGBRCAAfbnqK9a0H&#10;4l6PdWC2PjX4OaraNt5ks7YEZ9flNfY8P4XGYaTlOfKn0ezPjs+xmDxMLUo8zXVW0/rsdpZaleRv&#10;9pubKdnbnPlk7vfNdL4d8deGi6W2sX13pr52hrqykaM++VB/lXL+EPFPgmKZU0n4ha1oquRtgv7Z&#10;jGPb51IFen6Hb6jLBHqcHi+z1GIZ5NtGQfywa+7oKcvhlf7n+tz4DEVI0ruUbP5r9Gjt/g9q3g9t&#10;djVde0u9AYMc3LoXAIOAroM5+tfp38V/2Nfhr+0P+zJpWk+BrseFle1N7ZJZQBrYSyqC26PjjIH3&#10;SK/LzQ/EnMWnCGFXd9iGOPqTX7MfBO80CD4KaF4TstagmurLQrdJbfzAJB+6U5KnnnNfH8a4TBYm&#10;NGnWSbd/Xpt1PteAs5z7JsVLHYCUoODjK61V1e11Zx6vddT8If24P2NPjP8As+vf32teHxd6Xa3L&#10;b/EGlMZrfPGCxHzRE+jgfjXgXxM0T47R6Lp+pWXh+SyudSgtLW1t7TzGnureWP5WdSQpVg23B4GR&#10;mv25/aFS40bxRfQvaCWO4kdJo5EDIwZDjcDwRx0NfDf7R/iK18PeK7W6gs9G/tTU3EemNeQP+8eP&#10;hkGzoANuM4Az6V+HeJ/CzybJo51ho+0VPl92XaTs9e2zd1oj9Lz/AMUcbx3hYYLMaaVaEnJzjonp&#10;26N+tjm/g18A9K+FP7JE/gfQvh7/AGZr2owvB4p+zaujwy7MvIzOpAizwkm04wpx1ryD4A698ePD&#10;vxg/sTwl4Yt/Guny2UUunQQXjtb6VKSV2uI2wcEFjvYAgDoK9d+NnxVTx54N0vwF4SvU1q8ULc6j&#10;d2ly5s4ERgv2OUDaJAMMxVOMHHJOa5D4Ofsq/tka18Q73w7pHxAtfhyV1e1e60M6xH9i8U2znOyC&#10;JC3zNHnBK+gI6kfybga83gMbic1qU4yrOUmqrlpqldWbqW2S5Vto3yu6+elH2mIpxpJuy6WPTvjR&#10;8b/GHg/wFa+J/FQ0S+1uzmUavpGkoZ7lbZnwqL5bFY2XJbOT2Ge9eH/szm+8dftSR6po2gS3tmbP&#10;UYLG31C6BulwwdpUVzi3IVuCRtYjg5zXvPxc+B114Knn8Pxvr0HiOPS5Lqy8L6AsbGOQLu2PcLgL&#10;Jyp24/ixnivEfhD8Qv2ifhG2p/Gb9oPw1Z+GPCsVlFotpp0CrN4iu5J5GO9TGCxwvmOytgEKOlcm&#10;Q0sPVyPE08CoOpNOKTlyuXPpGMIbz1vZptWuubRM0rKrGvFVG1+Pbd/16Gn4K+H/AI6039r/AF79&#10;nTVfjrHp3g+20Ga90rTbKFknkmkG4AMhxFIhO52LAnPHtuftW/Hq8/Z98Wj4RaW0erz3VvZ3S/Zt&#10;KZpZZAg8uX7Qxy2DkFt2WIxXf/GnQv2RPgTcaJ4mhu/E+k2/jDw/Dfrr11Okt3bW0qk/8tSFUkdd&#10;zYGMZ7V8xfHP9r34M/EHwJpnjHw94ZmvrxLaSy3S6yqyTwRyssFzNEu7ymOOVB6/nXZleFxfEOZU&#10;MRPCznRjFQknCME6i/5eN924u6u5XW6VjLEx+rUpKLSl0s29Ox3XwP8A2xfCnxm8aab8KviB42/4&#10;R27uLcxm9udM3eZdZx5MZDFVXC8u/cjGOa+kfA/wg8I/sk+E9S+JHij4peJdL0/UdQF5ci6u4Wmu&#10;owuAOmXBGdq8dcivi/8AZK+C3w88Sa5pHxI8beAJ9Ou766eS61S08TmKe4sQwWSOCIfMoLNgvjno&#10;CDzX2n8WPhB8Nf24/Ed/4dtbmewHgO4TTdb06OQNctuhXG5dxc7QqhmbBYZx6nx+NaOU4DNVhKEp&#10;0sK1+/tGEkrSsuW1/ik0ld+67aK5rlznUoupo5rbc6Ix6D4t0Gy+M3w88QvcaNrTGQx316k72igF&#10;WJbYCpzjKBiPQ18l/tS/tdfFKz1y/wDg14G8G/2Rq8t3DeR+PYddn02USx4EgkgQlbyHZldm3J56&#10;gV9G658NNG+EHwansfib4f04arcXX2bRZbnXjp9pbwlWZCGLkZCq2MAljivmXwf8G2174g+Pfih4&#10;2SztWttFQ6DoWpX6NPMsSLI5JY+YI8Y/eAgPu68kHm4JhlOGxNfG1l7WnT0hzfa96Kj8MrytfVyS&#10;i7NtGuKxFeCjpyyetv6/Q++P+CcHj7Wviz/wTA8Z+OvFOrC81KTxG0k13bKyJIyxJFlVblVwmAOM&#10;DA7V8L/te+Jn0T9nTxPHDas8lzpzwliPuqQM/n/Wvu7/AIJqW+kxf8E4/iFb6FYvbWsmum8it2RR&#10;5fnZchQONuSdvtivhb9pIwXnwv8AE1hJGGV9Jud+8cA7B+Vf6C8G+znwfHkjyx5Y2XZWVlpZabHl&#10;Y2/1qjd3v/lE+HPgt8VPhl8GtOvJviZ8Lr+DxDdrDc+H7y9lMpt7dkw42llyrDBDAcAn61h/FzxF&#10;4V+ImtXPxJ0N9I0G4uBGlvoWi3UqRyYODI/muzRk43HDYz0FeQPpviS8shqWmR3V3ESILySQF1UA&#10;D5A55TjpjjFbvgt/EF7fT3snh+4tNI0uWKScWkZlaOM5wpdgcbj3NfJ4jh+hhcbPHxm/aS+L3m42&#10;091Rbdr2++7Vmzxq05zk4fZR2PxU8SfHP4DHw1eXHxb1GZZbNpYW0TU3litYZARtWde5BYHnvgji&#10;up+G/iP4P/ECKztPEmq6np91cAu+q22mibdsHRxvGMgc4BNc1aeNfDuurPa62zf2S1yyzQXtrM8N&#10;tu6NmPADjrnoeakv/hJe6N4GTWbKwt7e3H+kzahPcmKMR8hdgDfMCOh69q8avSw1SlChVTo1W7KU&#10;Uopt3a3um12d76PW5yKdRNJbf5nrHw/0z4XeN/h5r3wt8a6lqiXCSzS2VvZSoHu49xaNgxQhc7Rg&#10;Y5yK8rs7HRfhA9rafFTRJpP9GAtLA26hwgk3BZyME9/mFavwm0z4KWWqx3mq/HHTLCye2jkk8nUl&#10;Z2kzkxncNyAdeK674l/A/wCEnxngvfFnw2+J+oa/qcaYe4h1EPHDhThCdueemCfrXsUeH85rVJuv&#10;Wboy110lFpW922ye73emjOi1Su1G7PPLfxH8JPC+tXOqeJ2iS81RA+jXEiPNaQwN0jVQcjn144rl&#10;IdLtda8QXelC/cQyz/vLaS5W3Q5PDKHAXaemeKZa/Fnwjo2qaXHpPgmDTRpe0L/aFx9pWS4XIL4Z&#10;cIe+ORnrmu++IHxc8D+L9D/tIajayavqCFtSs9XskLBV+75LIMEEdxzXK6OJwU4R9nJuel278ttt&#10;EnZWV372/mzCSlRk2tvy8jL8HaX4JlvpvCtzdC2mQNCfMXzYo0GSSHTncDjBHHWuX+JvwW8OeFvD&#10;0Ov6PqU08sl0UlLS5Ew3ZEiDGVGOMH2ra+F3jf4caNc32r6zZtayxKwhtdLhEdxFIM4eOToR6g4r&#10;6B/ZA0ex8eww+MvHvhCX+yJ3mgk1DWJ0a0UEnaZQy4RunzZxn0rOtPN8DinOhTlKKaurpczfZ9vv&#10;Fh51oRd03/wdSz/wSSuFvNS8e28kjvGkdmsecnK7XH868j8L6n8NvhT+0ZpHjXQfFs9vqdlrN3Hq&#10;NvqGZheJKHjDxYwpZAw+Tg8Zya+1Pgv8APBXwM8Sa94w+Fnxa8OSw66I1ls7mWJ0tVUsQFeN1Lff&#10;P3ucAeleRP8A8EsvgXd+NT47uP2htRlvJL97oQWU1q8YkYkkKmScc191Rwc8Vhqak3FqzcflZp/1&#10;vsepTo1fq7+/8Ch4j+JMN/vTTdba9hdi0ckilCf+AnvXI3njK+uLZILiSUgPyd+P51H8afBEPwO+&#10;I9x4DttbmvYYYo5Yp7iIJIQ6hsFVJGRmuO1XxKLlU+zB8DO6ZsbQfQjrmvs8LPkpWPGqxqqfK9CL&#10;4meI1wWubxyVi2xgAZx1615XdeF28X+LrHQ7nUbawiv+YptRSby5cfwjyUZjkjHArW+IOrtftuW5&#10;3GPIDbcDmvV/2Jf2VvAX7SukXvi3xD421LT30S+SAReWroG+8GBDKVHI4rzs4nUnQkqb1ae29+lr&#10;6b9zswUvfvProj0f4RfErxz4VubD4CtoNrpWnaPojSpY2qAq7NIGDliSzH5j8xwx4yK9R+FXxw+D&#10;3w0Pja48ceONaM+q6W1kbe3jhVIpHRkwonLq7gNwwVCOeR1p+lfsK+I/CHiKbxp4a+Klvrs91b+Q&#10;Y722MflJkEYZHfOMYxXnnxL/AOCZ3xD8eavd+KNW+NOlWJlmaVoH0yQxxL6Fww/Mivy3OeDv7d4b&#10;hl9efK7qUrWd3e73v16/8MeyquJo0/dV2fOviS2s5vEMUGn/ABXjuLC3kdbTT7zzEeNTk7inzA5P&#10;cMRXZfBzxv8AFfwd43bUfDWi6Lc2F0Y4buS/vFeMx71zJscAYBGcPwRwa4T49/sxeKfgP4ysU1Lx&#10;Xaaha6laeZZajaysgdQ+zHz4weOD3HNYVx8UfFHwI1l4721vyl1p3l2dzpd+0JZSedzxkEr2IOc0&#10;8fk+YPBfVqbU3y25ZJLrq1a2vd/M8mcpQq8zjqfR+uz/ABH+H/jPxb4x1zwVo/i/TdTlD3k2mXsY&#10;8qIkBWjCnCrkgfd29sivALB5vD3xIhvfFGkLPZ6kGka4trs+bDESTuBTgMO4bIPSsjwv8R7/AFvX&#10;F8XrFe27i1KNG+ttiaM9lMh5HP3TkemK6f4badP8ZfEF58P9E8eab4PTWoxDv1VXxLg58sSKDt5A&#10;68H1rDK8tzHDUJYWtZ2ilzL3baWtpJ6rfRWexNX2PtHLZvTW/wCJ7n8MfiN8LNA1rQtT8Aaxrt5L&#10;Z3iSahp9lo1ptuDjlFdJEkB9cq3NZH7dvjnw1L+1FpPxMtvEktibfR7ZU0aeFvN2FMnzBghev1BF&#10;Uvgn+xX44/ZY+NekePNU+LXh3xDbWsju+l2GoskjnaRkbxt4z+tU/wBvD9lj41fG74mXPx/0XUNL&#10;0HTbqO3t0h1DUSHBCBB8yLtwcZ617WByPC4DDTpe3upJ3k+W78r289+x2cvLGpTXZdOhX1L9s/Vf&#10;DHimDxF4W0m00p1j2xX9ozMFJGMnLY7dxjmtzwv+3p8Qb7UZtQvp4/EUzSFruGSGRFZOOuwEA+9e&#10;b/APwXL8KLq48BeKND1G78RXkbpLqWnX0V3YNCf4WhZeR1znPqMV6H4dtk8D+DdQ8BfB030MOoBU&#10;1DWrvTNkcdy3DRb3GAu04GSDxX5tnGV8PUKrovD88tFzt6ON9XzWlJJdEndtaJHIqkqfu03Z7+X5&#10;aHRy/tSeM/j3qw8MadfajDaTFk1DS3miwYGwrfvHKghQcjueBXSad468L/sPeK7bxf8AB/w1Lp+o&#10;avay2M8DaUbzTtTgdcOskcqbWznOUcFSAR0rymfwj4S0fRLbTz4m1eLU5L4ww2Lz26K04CncjM24&#10;Lzwc49K2B8Q/E/gGW80HUnn/ALT06NZJYPEWhRXDKeSDG4Hp0IPfqa83CYfD4TEQWATjSTf7tNx5&#10;9km9HzJNrVp+pUate739b/8AAPtH4ceN7P4mfC5vGEMEVuJyspgiVgseYlJA3ZIH58Yr8uf2rfFN&#10;zP8AtF6u2mQ2skMlwxLupJwTX2h8Nf2rNd1X4cXa2OnR3kt9akK7OUCFk2/dxlfp7CvjrVbfwpaf&#10;GtvGfi+O7t7hbx2kW6hYREjjC8YbBxnr+Fft+WZ9SzHLFPkcakFyyg9Wmv8AhiItewqKT5r/AI/0&#10;zzzQfhjL411efUpNOeJIjtaSCEqu4ck5x834V3Xgvwt4t0+8l1r4bXElzcwR7b2yldd0qcfdHB/L&#10;mun0P4g+BNVee31APbWltJKf3UQPnEdwF9eOuPrXC23xSkuvHt3rngCNrC2tUyiby5VScZfsM+nQ&#10;VpVVbF0GuWy7Pb0ZMVWav1S0fQ9X0yH4z6r4OufE2mau8SWjbb3RrbUn86H6wtg4xz3ryS/8aeM7&#10;Lxi+tXsd7NaqQLm6ghIwvTLFcf5FVPjz8cb3xDo9mLeymsNRWbM99p94yCZcAYZRye5615Lr3i/x&#10;rfXsd1dapdpE4GUSY7ZFHUnHX3rbC4BKHwpX/rzuRQpxupz0v09ep9jX/wC2h8UPh5+zJrXwI8H/&#10;ABFY6B4mljkutNCozFhwGV8b0AHBUHB9K+b/AISeJm8F+PZb3V0aTT7xPLvlDFSVJ+/kdMda0b3w&#10;PeWPgWPxhqt4GjkuBHBB5gJKlSd/XgcAYrn01W3+yrZxyR+XJysnGWB7fnU0MFSo06kLL3nr/Xkb&#10;On7OjGmruN+vojuPBP7aGuaJEY5/Fl7Nvj2tb3Fv5yMPQhs8e2a466+MupaD4mm8X+A9fubB5XMk&#10;g08GEKxJPCjoOe3SsO80vw/4e1N7pLCOS3WXDA5BHfBxUtz8T/DEcvlWXha3QI3yhY+vPfPavro4&#10;urVhdysackOZO1v+CdDafHf4x+MXme+8darJDcDFxLJePtIPBDDPPFb+i+ItE+GthdXmhT/2pqFw&#10;g23EjeWIGBySnOSeOprzq5+L5W0a0tNAto4j1UIeT35z1rnpfG2rzSGW2VIj2Aj3Y/OpdeXxczbL&#10;nCnaz+Z9K+DP2p/GPxK8eaFb+P38rTtMuI3mu7luVCkc7unTn9K9m1L4069+0Z4/tPg58FrVxBck&#10;tf6vMudsCnMjhegGM8n8q+CD4i1rUI2e5lkcE9S2B+VfWv8AwT2+J9h8DNQTxnq/kXFvq6Gz1OPY&#10;fOtYXxtkU+mRgj3rojWrYmLTevceHwtKc+SmtbOy7ve39PU+x9E0r9nuwun8Ea/NdzTJZQxTQx25&#10;fZHyA3APJZST1p3xS8LeENO+FWpXvgTU3hsr2ABJZwF4HHIwuOfauaj+EdvdeP08bp4phvNP1y78&#10;w3EUgCpAOUXp15x+ld18U/hnpV58GP8AhCpPiXpsVxeSvlOT9lhOCoBAUN0bPTrXBjMIqOXxu7u+&#10;ppTxL9tFxlvvv03XyPjT9uhLfRvgX4P0JZ47pZNUmbegwkgKk5B9OcV84afpdl4eeXTo7WHzNhYS&#10;GQMhGOxr6I/4KEr4e0rwt4K8GaP4ottRk0yWRJ/JbBGU+8Vzkc96+ZtP1KS1kNlLpcV1GX3bePuj&#10;tyK8i0vZJI5sTJ1MRJre5z1/ZC015L6ysXmOSUjToor3X9lHRk8QeGvEY1uefTHhjQW80cmze5yc&#10;N/eGO1ecaMbfUtUNzdaa9vADykEDSbFH+yvWu++HKan/AGPe3eieHNRW0JZW+1W5QMegbb/+vFZ4&#10;9ueGcFo7rX53FRqVabta6OZ8ReFgdOn0q512S3jkmZxDHLtiP+2Rn5j+FYV3Ba2OnLDB4rwsCfNH&#10;IBwD02r39a7CPwR4W00nUPFGq3MtzKpCiWUlUJHAxkdPyrovht+zL8DPFBz4w+MEdk8gBht0uIld&#10;uM52nNaQxbpRu5O3oVhoVa1T2Ud0uuifzf5HlPgrWPG95rI0zwXDd6jO4LpDBHl22jJIX1xzXtPw&#10;h/bt+MPwNJm0PWJrK7twyTQtkMCeCCD0PtXoPw4+CH7OfwL8Rjxd4d+Jou7yC3bbHdXsSqiEYJwA&#10;DyDXiH7WEXwz8efGSTXfh34T/sfTp0El5HaXzzRSy4+8jEE5buM9c9K66OYvERcLXhbqvwaZ21cP&#10;LCwUmtXfbt8iH4rftTePvjf4ok1DVUe5ubpxsgWQkbj7dKw9a+FHxQ1K4hi1C5tbRrhAzZl+WBcZ&#10;JOBye2Oao+HIbfw/qkS6ZBNZTxzIsjvAwMgYgHJPTg19dyfA1v2xfiFZeD/hMl1qs1ppTfaYtCjG&#10;I0QqFMj8DBJ6ZoxGLzCtWhRw6Vmnd2btY444VOhOtBpO/X8XufNfw9+Dtr4ZuG1sW8uqG1nAubgc&#10;RwIeMsVyBnnvX0f+zP8As+/DvS9JXxr4bNnc3N0/mh4/nS1Yj7qqScMP7x59K7ay/Yu+Ln7MdjId&#10;b8YWdrbyyeYNFuNWgMobbgsyq+7PHRh+NJd+JfBnhWaSXw34KvLm8lYNKunOm53xjJ8kE/nX7FwP&#10;w/lOWcuY4mspzktpaOD7x1f5H4J4jZhxdmdSeV4ShUcb3Uqd3GUbbSukl8pW3TR1138PfD/iezOl&#10;eOI3ubQkErwJAfVWIO0+hrLl/Zg/Ys8ValH4d1jwxrNvpekXEc813e3oa4vAMu1upwqgMRjzMZGe&#10;3WuZ8UfFr4neH9Oi164+F11p+mlgJbnVLssQD/skZH41w3in422ms3Ect7qyIzKfKhibryD/AJFf&#10;oayrhXNcT9ZnGMprS9lf72flGW5Zxvls1ShWnRV+bljLRNd4xet1um7PqnZHs3xN1zx/pmjJpvwo&#10;+FFpoWhCGSPSrDQ5olhhgByU83duc+vJLHqTXgfjPwt8ULhoTrE1zpuXJMJQlW9jg9fek1X406nd&#10;4vNQ1BzFbJtje6uMgKOwB4A9hXk3ib47fFvxd4sl8O6VqtovnqzI/wBqWILCOxYkAfQVHEGe5LlW&#10;FtWlLl2Sj/nofYcKcJ59iMVLkjT53eUpNO7be925Xet3oTfEvTrrwjq5nuJ/7UutWtng8h4iwjRS&#10;pCjP8ROO3brWPaeNPEltaJ4T8PaLcadDqSImpcsWkww+VuPlGQM/TFWotD1SSZLrxX8VNPsJkTAk&#10;gvI2cc9AxBIFdp4N8NabqOhT6X4S+MFtqDsxkvIVkWSWTpy7KmdoOOCcZNfy1xH9Vr4upiqELwk0&#10;7Tbbv36631X6H9CZXgsTgsuo4eq1OUd2lZeVl5Ky+Vzz7WNb8L2MU2hXnjZvKSRJbx4wwlndBgRq&#10;zEjaD0OPepvht8eWbxsPBlroiahFqN8v2WS+1GSRU3YXLYID4Hr6Vd8ZeDLKyvRaSeHre/lmGEim&#10;uQhdj1fYqgnnGATXD/DX4beJ/Cfxz0e08T6V9lM2oRSJHIwyUMq4wBXg5dh8DjLxnr11a189Lf1o&#10;erhVRnVin1PSP2qNW8ReC/iFZaFpesTQ/b9OYRppuYdoZihQ7c7gecmud8P+Er27s0sCZXkt1JYx&#10;zdl5JO4jcR7V7t8dW+Al14ux49itbnU7fTFyz+afKgYnGMYXO498nnNedeL9R+EvhvTLMfaY7V7y&#10;x860eOJ5SybsYbA+UfQfyr1ZYenhoRjSW5OJp1FXcIR/I5K+bw60Fl4ev9PE0RjlNu9vItmGbpuJ&#10;YHO3PTIye/ao/jP4j8Rz/CnSvD8syz2ttNHDbgEHBAPzKf61teH5P2atevkl8U+LZfs9sCY7VLKb&#10;bGpOSAWHc9xTf2mj4cufDOkr4NiC2f29WtF2FcoE44PPQjrW3sHFJ+ZdDDVIQlzy+R5l4H+FvxP8&#10;QTNP4Y0aGCeACUyTTIgRScbyXr6Y/ZpGq2n7Oeu+HfFJlt57zUbmNrz7IHjZCqjeAwCleDgng18z&#10;6j8TfiF4ejmSzkjhS4G3Kbi4H4cE17D+zn4g8C6z8LZtb+NetX0mnrczNcMk8pIVQMZCdgSO1cdW&#10;jmVWEorlV7JNK7XffRmuHVbkqJ2V1/loZvijTPE2p60mi33ihruK3LvA86Jv2KB8zbcKo/HAHrWW&#10;dXvbLR7k2l9bXoViJwX3rHjlSASM8DryK9Pg8O/si+M9H1LxL4W1vVr2105QbkgTbYFPAHzJk5x7&#10;1mt8H/hzZND4lHgu5uNIX95JdXV1I0KKF3ZcYJXjHbvXi140sFFU8Q/uSSvvb1fY5K1JQlySte39&#10;LQzPg4/iXxJpeqz67r0UUU1kscUUJHT5mK7Pur74HevM9C8dfFP4yam3hnwzaSJZ2UBNxI942I4l&#10;6/OcAE9ABjPavobULjwd8M7hdUi+H2nwpqmn+dPpVrC4Jj2jaxwwwxB7YrhfFPi7TfCvhIP8P/gv&#10;ZaDaTXC/bJ4kkZJXIJSJ97kMwxnAPy8Z61zf2rhq9OMaOGTm9pPl5U/P3ru2ytcmEozuo/lsZngD&#10;4cXmn3r3vinUNS0954mSaz0+ZE8xF4/eMWAK9OACTiuc8VanodxI/hjQbeW18q5YJcS3TbyG4K4O&#10;Btx7ZOevaur+H2teOPiBfDwbeNPDO0iyv5UKBUjxli7gFsYIwoyD07V6TDpv7JNjqEcnjjwSuu/v&#10;MX2o3aTRHeFxlEUgHkY/CunDwk6zqYmSi+iW3k/P8Q9nJ3b7/wBebR5FY6H4f8MaZYQTayuoancS&#10;xC10eys/McyM3Ctu+U59Oetbuh/DS6TX5Z/FV5aaIdVmjQaRbMZbvZGSWQKilUz15bsOK9i03xh/&#10;wThe5WK4+AUkTRRiUzGwmk2D1BEpGfpVm28W/sC/FzxDbfD3wTpWtWuqyu66YRa3MccEu3OQWkKq&#10;PlGfXFa1cBi2nUoVL73uvnor2t6q++p1U8FWk+aMk2eN65ZW99r1x4V8GWHlou9pVe5ka4vZsFs+&#10;UvyKFGeoPP5Vwdr4Yi8U+NdG8IaX4zvb0zhvtjX8B8vTTuxImT0GB1GPT6dX+0V8TI/hH8R7v4fa&#10;TbNaS2MCRteWJUSTLIgJJfaH5yQecYrjPhXqui6hqKXkt7No7K+RcbHeOXHIQkDCjP1rnweDxlOn&#10;KbXLdadde73fZpfLbQxVN0pKU+h9CfGrxR4QtBpfh7QZ7e+iiQWqWss2LeJQBulYZG9scAepNcP8&#10;UrXU/Dei6j4h0/TpreCd1toLfVblreQoFABiRQG24wT0Xnqa5D42fEm30n4hWGr+HNYNnFdwRfvI&#10;yz+WY2wX5BJOehOSOvWuh8Q658O/GMlnqWufF9YLIKIRGulXkhz1Zt5Tljk9vx5rgo5PjKFWlK90&#10;9Zb66p6JaL/h7mzwk62Ic4NWv3t+ZyWl/FOTTLHT7jw54jmGs6eVhEN7F9pG1sByrS7hj2r2H4j3&#10;c+v/ABYm+0u0hs9LdyW5Jdo8f0/SrngHwl/wTY0K6tYPFOt3WoXw2MpvLa/jYt2O1AMZNY1zeRy+&#10;LvFGuSNlI7gQRcdFJJCjPsDX01HD0KN3CLTs9WtXd7X7H0WAw8aFNqUk27bO/Q+evHgey1GKHOwW&#10;92Y2GO4xWk6JHeI4OVmAb65qh8UXWbUdWkiJBj1QHB44Ofy7VZmvPtXhqxnVf3kAZHI5zzkfXivc&#10;i24rzOZN8zfYn8RQvbX4Yg8hc5+lUbt4Y4hIvHzAZq7qt2NUsYLrOcqAcnkkDpWPqLNMgt2Vl56+&#10;9VDZCnyqTZch8tog0aYz0BPWm3SICNpzzgAetZq6hPat+8fKAYwRnFTySi6VDbPnA7cfnRfUG1bQ&#10;RhvGzOR79qheFwokQ8ZxS4kjDblOc85HWqc8syyLF0ByVFLQl6xLMc8cM24HnH4+9XbO6Es3msPw&#10;NYqyyK3z42/qBVmK8CbGRs+nuP8AGpbWxdPRm3ajT7m9it761cpJLh5I+GA7Z9q1dM+JN3H4s1Tw&#10;3q1080V9KsVraRttCcDAzjjPA9awbR3nZFR3QMRuw2OPSuol+EGrW3jt/FcFsbopMXgtLdWkkCqM&#10;h5MjA7DGcmvNxuIoUItVZWT29TzMXGKre9s9it8P38S6ZqOoWMfh+VpJ0YWv2aMHYc8Nk8Y7E+9e&#10;veDfGXhPxJpEfhj4meKpILuIeUbaIuHmUHODhcAe/WuG+G7eDtM8XT6le6Pc3U/meba2sr4dW67G&#10;D7flznn2FS6lr2m6t8QoNRs9EuImiiZWju+CZOuCScEDp9K+Ox9BY7FP3HGy5lNWTTtpvf8A4c42&#10;7u7N3VdF+HWra3d2V7PNqdg9yGa7sdlr9ll5/dtJsO44PU8nHtXZfCj4I/FDxt4+0MfC+4L6Ho13&#10;CbFHKkHDK25iPvtk/eOOg6V4z4n/AOFjapLf+OLsw24bzIo44rJY453UbRnAwX2k89eRXtH7Muv/&#10;ALS/h74Wa34g8LTanZajdXFnFp01ukavI5kGVRGUlmxgd+tfV8IZXW/tGNeU41IxVrSs1zNW0VrX&#10;7NJfec+MxP1eg5c2z/Dq9O3U93viYdQ1izuraSKVNdu/MjlQq4Pmt1B5BzniqM1xbmMkMuB3K/Nm&#10;snR5fGtnp1yfiDJfPrZ1Cc6kdUAW4M27JEgwMMM88Cku7i98rZLAG4yCo+7X3/8ACly9jkd6qco7&#10;S1L1ulzuyY1MbEkMBjpTLa4nMrEtgjpuHOPwqrHqF0IlRX5z8pPANI924BMsyDr97rROcZbDp0qk&#10;R99IYXDuyuDnPyV8z/ty+JJZ9U8P+H92THBNM64/vEAH8hX0DqmrgRlQ+8g/5+tfKn7Y2ptcfE7T&#10;7a4DAx6UgTA67nP+FctWVlodWHUp4hK3meb6dC5kZpRlQMnJ96ztT1Fr66eNU+VFwmO5q7qt6LHT&#10;1s4hmSQbnz2FZdnE91dRRxLl5WCqq+pPAFZTloonoU4NTcj6w/Zr8MWHhP4Q2MiNmXU2+13Dle5y&#10;oX6Afzrt73UYEiMUcJ3YALnoR+Nc34X8P3vh/wAO2OiMpAtLSNGQHO0gAH8c5qbVIdY27YYzvPVg&#10;cHFWmo6I460ed81zy79qLwjbXsdr4usGAuIE8m7x/En8Lfh0rxJLgluV6DjFfTHi+zN6bfTdZtGM&#10;M5CS853Z4I/KvBfij4A1T4Z67HYarDmC7h+0WEyMCJIieD9R0IPpWTqJ1Gka0LKio3KFrMGHzoOn&#10;PtW34K8U3vgzxLaeI9LOJbWYOAejDupB6gjjFcml/FGQQzY/irQguVmK7TxtHWuqlNMua1sfa2k+&#10;IrHxN4ettWsibmyvYRIV+VRnuDz1B4xWlp0sYsZVSHyo+BGhYEH6FR+leB/sy/Ey0tVl+H2uTKkc&#10;zF7B5XwqS45Un0bH5/WvbrB7m2hId48OTlYJcp9enWuqL5kedWhGlKzG+JXRbC7mjkVERcsR6Bea&#10;+a/iHexxxKbfawY8Mvp717h4+1po9HuNNsnZZLlWaSRuVVMYIH+e9fOWurfalM2l6ajv5T7Xkx8q&#10;jt+NcGIdnY3w6XJzPY5rUrli3lj5iQc4rvPgJ8KH+KPiSB9ciEOi2BV9Sld9vmjqIlPq36DJrktV&#10;tLbQyLGFI7m7ZPnyOIz7/wCFe2/siol34G1iyfLyG/HzMOc+Xzj0HIrmoQU6qUjorzcKTcVr0Por&#10;Rr3w9a24SzvbdYkXCKkowqgYA69MYFSS+KLO1kxb6hE2MZBfAI/GuH0ixurUFrhF3hsRITx+PHSr&#10;cmZ4/MMO3cfug9RnivXdRo8WMFOL59zrB4utFmA+1rhs4DcqT7f4VPbeL9MgumZnV2mOSA38X0A9&#10;q4wzIYMnZgHOC3PGKuWSxxxm4jVJcHOeRj6Vm6reppCnZ6nTz+NLK4uRksqxctsdsg59ua53xP4w&#10;8L6XefafOllef5hBDD09Rk4A5z61nXjlHJYqjM5OCMcep9a4bXLq61jUorSyWS5n+5FFbR7mbnjg&#10;f1rmrzdjooOHPaWx0OqeOZ76KVLe2+zRnPy5DMPxP9K5DXvEEEFk90ivO/mDawBbc3HCnuQATV59&#10;Lh0CS8HjOQCeFB9m0xbhQJSc5LkcnHoOOe9crqkt7qlz9t1U5RE+SCIBUReygDoKxjKSVzobVrWN&#10;jTfizbSxizsfDuruFJBWOwJBP+9gk10WpatqOq+EYX0nwpfJfSBPOa9i8lBtLYzuOcDd2HrXI6V4&#10;ovtMtwkKTCMgFMMAoHsKsw6/rFwwKT3flMxyockH9atNuLTCcE2pRQlvoN7cyC48Q3X2lB96BQyx&#10;E/Qct+J/CtxLiGzVIbDRrIhuNjqRsHrjOKhspJ3Xc1vKdw4AOT/Ot/S9La4CAQMykZycYA71kodj&#10;dytZPUgisDCyyXEKxhlI3JHtVif6H1rfsfD1xK5C26YjB37huH0H+NWtN0+2upgRHsjQYCMPvfTu&#10;OtbWnJApK7UCgcogORn6dOKajdApNuy2Miy8NRKAfs8Zy/zMr8H06/0rYstCdox+4R8DciA8n/gR&#10;6frVyW3gt43mlj+VFJAZ+ABnGMnGafomoLqlumowWbW8JJ2faE+Y4B5AycVSignPuLo2n3YjBk0+&#10;3Bjk3/Kc4POAD3+n8q6Gx0W7WTyZbG2+YblBIXnHp/niqGm3ExumQIvypvUlsc9SOOnHpWumsxy2&#10;y3sSM+4YwmTgjjOTjpg9e9VyK5MZX0L2n6Jo8jw4tYFct8oRGJZu31rXt4NOtr//AIRy3tolvIbY&#10;SyKy5WDPG1mxhWPUL1qlpvi+5063mZrZY7srmG4WPPl+jIp/iGfpn1xUHhK4tdMMUqtPI4uWeSSe&#10;Pa0jtnczn+InnnPcdKqULuxcJ80kpG7F4aa325VfmGGPm4JPYZOcjn8MU06Q1te7InVJGYYBfJHf&#10;nGcevSo1vXupJW+1KrOQscrR7yyAAlFOcAcnj9asy6nFZWR1Z76PzjgOHDZ6jsSTnAx0PpnHNRyR&#10;eiLcmndGhaQNbeVE8rBpCNoJXpzk5AGOcDBqzNG0s4tbfcGD4yxXH3c9x35xjsKyrW7WedSJgJ4w&#10;6puyEY8YHJ54z09qtXeqi+mSSB4l3bfNzksgUY2ghzgEZJHB4qfYwvYXtZ3tcnNhCQFuFdirlcK+&#10;M9Oemf8A9dKUimiKwabnafn/AHoYr23DHTtUGqeILu8kIBQx4U25hG44DYIJHTgDr7+maS21QTQ+&#10;T5nlsG2skvG0ZB3fl74onSjYFUnctX8RS0je30+3MshxtNwQu49mIBIGcdqsafHNpunva3djb3Mi&#10;jfcXMxCq5PZQVICL93jJ/Ouf1nxLay+NIvDOiCK9ltiZdXa74hgQjKRjZgvIeGIzhRjueNGTWdZv&#10;rj7bDHZwl5mCeZbueAfvYMvyg46egqVTS0SNFVsnqSXxvDHILewtI4xIArbyAc89CMVEthdzw482&#10;FxJCE/dSA8/3sKOP5Uf2traXP2iV9P3M4BVLdwvoMYk49ajl8TR+HZhq91aaayMVCwWmnnzZHY4R&#10;QfNPJ4457+lU6VkTGo5Tu1YpazHOt3a+B5iqSzQtJItvcETiBM88A7QzYAOcnHA61wf7ZlhaaZ8D&#10;PC9pY6GunldRvnEMb7jjdagknGSfc813ml2z6feXut6u7te39yJb4x4JyeAqsMHaqnaFwBxnvWF+&#10;2Xoc8nwO8Ia3HZmSFtSu4dzOMCRjEwBzn+7+hrixMWkvO/5M9XLZxli4t9LP7mfLnhaCSztmtmTH&#10;lqMr9QD29q1oIonydvOMA56VmeGH3RSyvxkZOT1PT+la2m201zLtjGT0UH1ryZX5rH6ThpJ0Vc09&#10;H06e4ARI98rYSIFM5yegzX1F4C/ZH8YfAr4dX/xb+Ovh/wAKQWWp6QDpOnapOZr8sSGVokj+WMnI&#10;zuJIGeBXzYIJLGARyJtdQN21gee1dJpvxD13V9GvbPWLu71DbYx28Ul5cmQ20YkVsJuJKj5AMCvQ&#10;wroQlepv07X8xYj29RxUGkr66bry1Vj1L4hat+yJJ4R02bTbW9jvJbdV1qw0O1Ee5w2STJMhz9FO&#10;OB618/8AjBvCtzrFyPB8V5HpxlJtYr5laZV7bioAJ+gFdlrvwkuh8G7H4pweKbUfapmj/sglhMMM&#10;wLqcY28V5dM9zFKAG6nkg1OOqqpNPlUbpM0wzhG+rfqez/sqSaFoUfibxNfaZpN5cQaK6RR6pGHA&#10;Rvv7MnhiPlyOxI712f7Pn7RHgz4VePJU0rwRFcWGp6c9rc292VkPnNho8DBBUMF4PUV85aA9rNrF&#10;ra6jqH2e3muI1uZzyI0LAM2O+Bk/hX278IfhN8K/iheXnwv/AGSdFuxFdJF/wlPxC1RBIdLswCrR&#10;2+VwbibJwFxgH0BI7cvqyly+zsnH735HDjp4elByqp8r37JeZ5V8bPiV+0j8bvGE8Wq+OdY8QabH&#10;ctBZ/wBkRyPABGAWSOMY37DwSMjIPPFeq/Ab9s+31HXPh58A/FNh4jvfDst5JYeNLPVtNt/KllKe&#10;XHHGQA6Rq7h3VzuLAYI6Vzf7YnxX8efs73/hzwJ8K/GNlpOlaVYm3sdFt4A1ysKMcyzMRx5jZbtu&#10;JYgYrmNc+OLR/Aq48ValqtuvifxPfveFNOgEYtT8kfP+1shVs9SWznNbY2vOhKSUru6uuncydGGN&#10;wcEoKMXrG2689tNDzn9pbw34D8K/GrxHoHw1vftGiQam/wDZ8gbP7ogNtGR0BJXn0r2T9j39knxh&#10;4q8JQftBvY3C6dbXoGnsJFTz9jbZnyeir93nGTn0r5Q1XXr69vJNQnu5JXlctK8rFmdjySSeprvf&#10;gR8RvH194n8P/Co+PtVi8PX+vWsd1o51CT7H886AuYt2zI4OSOoB7V5+Dr4d47nqLS+iXfoeliKG&#10;IWFUaU7Nbtq90t+2rPY9d8aD4kftWWHw4fXU8LaLe68mnSTXluqCEF9vmurDGS2DuIxzmvcfjV+x&#10;v4h8KePLH4eeI/jHDHodxpUmp6jrfiHW/sts6wlUMcVtCUXcAw5fsSRnHOh8dfFX7MnwXk8bW/xH&#10;8Nadreoa74Xsm0CwuYAZrh0urobopVU+WRJ5bFsjhR1HFfKfjT4lfET9oD4i3HxL1TXBpbw2TLDI&#10;11LcPFEi8Dc5+UAdSu0AdBxXttxwk5+095t3sux5OHq4vHOMqMuSCXVJ8zaTTXpqcR8bo/h7Z+Mp&#10;rD4VeJ7nVNKRMC4ntXjG8Eg7Q/OCADnjr0rhHM0rKSOVPYZFbR1GO11+6Osav9uXzGWW5idpFlPd&#10;stgtWLLJmYPEdvOcD0r5evL2tRz79Ox9FDmhFa3LvhjRdQ8S61baFpyBri7uFjiQd2Y4A+prrfFX&#10;wt8ZeBmOj+JdAuFkeHzFV4iCFJKg49Mg1zvgqHX4/EUF74chuZLiCVZYXs4mZ0ZTkH5Rxg4NfV/x&#10;Hv8A4nftS3Wi67B8NtQstXTSlsrmaaPy45mDf6wZIznk9OM9a1w1KM4tvcwq1pUqitaz312Pnf4W&#10;fCfSfEWtjRfGGqy2Fu5wZoNrOrEZxg8ccfjXL+O/Dg8IeLL3w9b63BfxWsuxLq1kDJKuOORwSM4O&#10;O+a+h9N/Zz8beH/Hw8B+LfF+h6BPcxBZdQuroyGJCo5VUzliOMZHPcVwP7Wf7LPib9mrWdMfU9Zt&#10;dU0fXbdptJ1W2JQy7SoYPGSShBZe5BB4PUAxFCcIcyT03OaeIo+2jHm328zxe9cBotx5aVB9fmFZ&#10;XiF7prpp7cAEHlWweec49eMfnWo6Q3tzGgdvllQqFODncOlR3emxT68YFs3wqFZyWPzNknofYgfh&#10;SwKUqyR43EMpvBTttp+hz0c9zchZArKp9Vx/SrMenJNPHPeS72iYmI5+6SMfjW5Do0bRtGmnnYTh&#10;Ts4I/rT4PD0UaiGO1fC/cATNe/7O2h+Z8ysZ9vpylRJNnOOOMcVLLpCKiujqMklvStiDTFjj865S&#10;Re2zvipjpyCZN0EhVl4GBkDHfninymfPbcxU0XTJo1LN5Z5+ZGAyadFZQmJobeaR0HDqE49sVuJY&#10;2SLiSzPGc7gOPepIfswTMNu25hgtgYP6/rQ7LYesmc81nh0jSJgBzyvJNWrCyec3hlkZNl3Ika7R&#10;nYMYxW7ODbHY9uC2MkAgn86i86AkRtCQWyDwM5o3Q5W6MqW+kW8D/abieWQf3Q4AxjNPht7KNjsk&#10;Y564YEip0knDJtgBGPUZH496BeqmsW2jPEwluYZJY2ByuExuB75weOKGi5JSjoLFZ2csXlXFzIHz&#10;kMuc4/DvRFa2SXBWC+nzxnI4JP1qx5buwVYiMdGB6VI0JQGSNQz54zx7dcUbOxKkmQOkc8ySpK4K&#10;IybQxBA7njseKa9o0gzHdyAng/vGGOlW7SMQ3HmMnOO5Pp/KrX7yb5ljRSADtUYUj05pJDu0ZCwq&#10;J9sqyOB90lmI9OvSp7bTrd5iGaTe43LGXPTvge1acH2mCQRm3RWI3B06H3+tRSWj3l/BezXbRSWs&#10;52jP+sUrtI+nOfwoadyeb3SgdLsVkyzOCR6nr64qJ9Oijkedncqvp39jWve6bDK+DOwPOSv9Kqx6&#10;RIYjGuoyENgkA4yB0+tF7MS5JIx4ra5Jk5ZQ0rCIliflzxn8PX0roPh/8PNV+JPjfRvAGgWzS32s&#10;6nBZWijPDyyKgP0yc/hVRNAmUtKLmXrkfKDn0zzX0P8A8Ew/BMOrftw/Dy31KVikGtNckSKPvRwS&#10;SLj2yo/KuLMMS8LgataP2Yt/cjuwGGWIxtOnJ6NpHW/8FNv2ZLP9j+xtfCms6zBqtnqtsf7L1Czi&#10;ZJZDGip+9TnBAxg5IOe1fk14g0jU59aljTTro7pm2Yt2y3Jx25r9ov8AgqB4r039oj9p7UtJtVZt&#10;N8MbdNtI5OgeMZkb2yxI/CviPxR8KtK0TxnHqVnaiPyUZgSOAcY6/jXyWQY7ETpQjV1lLr6/8A+u&#10;znB0VKUo6KK2+Wv4ngX7I/wy1bxp8dND0e4tZYAb2NVMkRB3yOsa8H3fP4V+rf8AwUp+E/wU+D93&#10;onhDwX8LtB0/UDCvm3tlpkcUzKqqoyyAFiTliTye/WvkT4N+dZ/Grwnq9780Vr4hs5ZFUn7qzISM&#10;fhX0L+2t8Qr34zftA33iC8llW3tAtvbQt91VHJP6jmsuJKGIqZzhoqTUIqUnZuzei17l5BWpQyjE&#10;TsnJtL06ni2s2yXF5pOiuxMV3doLgZ4MYOW/MA/nXVa94xjvr6W4JPJOCx4C9AB6AcCuJ8Q3tzL4&#10;/wBO0jR7Z7qeOJxFBApLuzDaMAfX9K6a08HanbarHbeJWjE8Zy1opysZ9GP8R/T61ph6cUm0KpUk&#10;43Wxh/ErXNat/D9oxtvKtr2QiLL7Wk2gEnHUDnj1rgja2N5die5SKR2GDuTp7fpXpP7RqN9r0bSU&#10;YqIbcyAhcgEkAZHpxXhWp+FviPd+MZY/DPxFSzSSPzhbXNiZARuwQhzjA447Zr6jLqMKdFTtq+p8&#10;1j60qlVwctEdYdH0mSB2On27A5BV1IJ+hHfn1pIIUW1S3ulM06jBmBxuXsDnv2z3xnvXK6k/xl0P&#10;VNN0s3uh3ov7gQwvIkkZLnJ+bngADqDWre6f8adHl23XhXQboY62mpuAf++zXpp6nlyUIrV7mhJG&#10;bY74rWNQVx1A/lUsEbyKZJYFHyZBD5wevYe9YsOu/Eq0RvP+D8swxw0F8jAfTGSTUkPxAnith/a/&#10;w91y0O7Do+nyMBj0YDn8qaTb0Jbjym814un24mm05ZFyN4BPA7k8dvSrtrqNhsWZbKOVTHvjfblW&#10;B7jA5Fc9F8VfABZ4dVa5tuc7rm2cEcd+M/p3qTRviB8JdG0WW6t/FtubeKQslkJdoMjEBUXf90E9&#10;ccAZNRaSNI03e51XxL+LvgXSv2e7nwrrnwv0u31YXAmtfFVvpxW575jaROqH0cEccH1+LfFnji8v&#10;pWMt+Z2HCEAAKPTivrjTLjwdr3hq5std+Keky3l9C3m+Tq0CxwBiTsQE8gdM9Tj3r5v0H9n7xL8Q&#10;vGmt6DomkRRNZXgig1CO5SLTzHkkyM7szSNjoqD8RXBCkqF+Xq766nfKtOrG09loeaCZ5ZfMn5Ld&#10;afI6IpWONmODwozVv4geGvFPw28STeFPFeimC5hIw6tvRxzhlYZBBrLsNeRJDC0ixk8gutdkKqas&#10;9DmlT6x1Ro2dtqd2dpRbWALg5Y7j+NacbCOLykIwOrNxj8azI5rnUcKmoxs2M7TIB/OrlvpJQZ1D&#10;UIlXOdvniuqG+hioy5W7GlaajjCK2cEYPqOKr+PvDieJdMXXNP5vLSP94uP9YmST+I61FPNaQkJY&#10;TKwAH3W4qSw1a4RmAOFPBxXRNxqQ5WY3lCaZwMU8x+cSYyfQDirkd5cIqgO3UAA9Kd4h082GuyRN&#10;FhHcuuB6jP8AOmy3Fla24uJe/wB0HpXmJSjo+h2StLY2PCPi3WvD2pR6tpGpy211CQ0ckbYP4+1f&#10;ZHgvX08V+AdI8VyxAz39mskyqeC4yrf+PKfavho6sPJfyo1RiuAR2r7f+C1jDp/wI8LxzfLN/ZKl&#10;1bncHJfI/OqjUu3Yzs3C8vvNLyY4VUhcHcDkP6n/APXXv/wD+E+ifDzRV+OXxYtIZWiBfw3pNyVJ&#10;34OLqVGHQEZRSOTye1cv8Avg9o2pF/if8QrRptC0t9yW+zdHdTA4Ak/6Z5IH+0QBWd8avjpr3xz8&#10;ZzaF4eYrZRTeSFg+VSegjQDtxg+mK+ky3A06FD67iVdbRj1lLpp2PxjjvijMM1zB8MZLJwm43rVt&#10;o0qdnzWe3NZb9O6e2vq37R3iv4j/ABZfVtTmlu9N+ySIkYUlgRlgQOBjjGeMk15tcOuh/EW6gGs2&#10;89ybqO+WC3LsbWKUBkV8qBuAIzgkAkjOQa9p0Lwv4O/Z9+H76/4wkhGoXEW8pwDj09gBXn3xC1TQ&#10;tQXSviJNdwxJeoLdXnKpkMQUXJ6/N0HvXr5zg8TWyd/WZLnXvcq6J6W+SPzfw44jyHLPEH2eUUZf&#10;VqiVFVnJvnnG8nOz/ma6u9tetj4+/aAnfw/+0LeqMKq3DlNoGNrvvH/oVenfC3xLDP4v0pWuGCyX&#10;0YZ4huYBwEyBnnk561n/ALX/AMOtEl1UeO5dVEOq3HkxRWbuu2WMKwkfpkFSsffkNXn/AIS1rUNH&#10;e2ubbxFDbTwOCkomAKsOh/MV+Q8vsrRfTQ/uGhXlUnJx+1qfR/xA8Y6Bpq+IdNgeYyx60DFMXCyg&#10;4jBITJycqe/XFc94s8f6DqN1rAE+ou9zp0YRbuGOByw39QzEFeR0OT2rx7Utf1e+nL3nimznM0pe&#10;5ke4Hzuec855/Gi615oU8mW40+4DoFDNIOB2xnPPPtXWpxck2robq1k9z03XbrTfFdxcTQ6g2620&#10;FHiYkDdgksv6cUeB2lXwwqfa1RVuJC6swG7356V5UbzXEnT7BJA28bXHm4wv9fpXvPwo0IL8O9Pl&#10;voszO0hkKjGPm/D0rroyoSxCcVZ+R5OaSrSwvK+5CLmKKFVk1CLeV3AB1J9qayGZU/0hBuOSSoz0&#10;rpJPD9lIPNW2f5h95gOOf5U1NFhMI3QhUIwVcjO0e2f84rvvdnhLTSxzUUzRqIvNfI5Azip2vLe2&#10;YyXMiRkjnceK2l0VmGxcMVOFbG0Y/M0sWkJ5jM0amQjlSw+vHrUu+4t1sZkevWIYrBcwuNnPy8D3&#10;/So7LW9H1YYhhspiD1hIyB9Qetbp0aKeIh4D5Z4ZSwzj0wM1BNoCwMsNvpojUHAC9D+FQoXKnJaW&#10;IIJtGMS7NCs3Ck4WRSTn0zu9cGp9Og0l4m8zQraQgnPmRnHXoM1BN4cuxJ5kEgjZMHawHze2P69a&#10;txRzpAFjiwT/ALXT2rP2S6s1i3a+x7L+wMumN+1r4Jg/s22Bk1lI4v3eNhKkZ/U18n/tT2xtP2h9&#10;d/cMCuu3SEk8E+c/A44AH8jX1T+wwk9p+1x8PBJGB/xUUILs3TORnp718s/tcTif9ojxIkb58nxZ&#10;eIeeMF3YfpivKxMUsROK/lX5s+i4dc4Nyb0vb77GFbwrGU2qBuPFdX4EtdHl8VaePEtxIumR3Aa9&#10;cEsyxjkhB2JxgfWuWsZY/LhIGcHnPat7TIVvb1bCOMGSWQBQTwvGM1hh5ShLQ/RZSSj2Ox0PxHa2&#10;/wAa4Ne8BjUreCHWUk0lpLo/ao0EmYyZBn5xxzzzX3j4k/aB034v+FL3wfrPwijudW0K0ik1Gw8T&#10;Xwt1vF/jlURq+8HaeThcsOtfGPxY8D+DP2ePEvgy88N+JP7Y1FtPi1LXrRyrQ28wlykasoGVZVzz&#10;yPXnjpPF37cOqLqut+OfB3wxsrW1v7JLFHKmQxY3FWYk+rkY6HA9K97LsQsJUqc7tfdHj43CQzF0&#10;6kI7bN6W/wCHOb+Nfxr+HPijwfN4Ms/2etD0LUre7Ij1GzY74QDwAy4LcDBzkH8qxf2RvE/w58F/&#10;Hnw34u+J915Oi2GpCW4k8kyBGAOxmUAkqGwT3615pq/iKfxHqT6hICXmfe7kADJPOB+dNguVhm2p&#10;Jhc4Jry54l+3U7L3X23t3PT9nTlh5UU3r56n3R+1t+1T8MvjjZv8J/gLZxXkOp3UbeIvE9xp8sUN&#10;nD5igtl1BAyw3MRgAd+3tvgPTPDvwf1rw/8AAP8AZH8M+Fb3xRB4dS88V+KvJXy47faMCadAXd53&#10;ICqD8owegr44/Yj1j4keLPC/jL9nv4c/CS38S3fjaNIZb65uDDFpkYDIZp3C8xruDAFgNy984qx+&#10;0B8K9d/Yv8bpo/g3443r3MVrHHdGzlMBnmABcKqnJh5OC3PHT0+rpY91af1qautnb7OvnufJ1stw&#10;umXwly2u0m3Ln0WsrW0T0S0T+R9S6P4O/aP8b/FLwP8AFPxH8aNQ0zTtT8UvB4j+H9zqCn7CY0kk&#10;KwFFHnW7eSQdwyu4HLA8cR/wUw/aR8GaD4GuPgV4C1kw6peXSNrkMEGEW2I3CMk8bmO04HQAnOcV&#10;4l8Prr4x+D9K1j9szwdda1r9v4e8uztLnVImEskk8JSdlG5wI4g3zMMj5lzjnHz78V/iz4j+K3i6&#10;48Z+KYoBfXKDz2gj27yB1I9cd6nF5rTpYGbje89r9tro0wOSQqZnCvNpwpKyUUl717q662VtXqZs&#10;t4JL8nzNq4H+TTL28hUkJNkj7w7E9qyxfLsJBDEnvUMMplkIcHluMda+NhK7sfZpSlLQ2I7/AM0Z&#10;AOSRuBrrPCOm+NfD+paN4z0VBCLq/wDs1lcCRcGTuGGSQpzjJGDXKeHdPfVdTisi/lqxwzEZIPQV&#10;7p8eNAi+Bfh3w74Gb4RWuk6zsNzPr8ke6e8H8OGJIBHXA6V2YenzRc27KJnOulJQXxM4f4t/B7x7&#10;8PbhrrXbFJbaS4bff2W5oPMbLFMkDaeoAPpXnVzujJQEjBA6V6H4x/aL+MHizwQvgDxL4xub7TFl&#10;EkUN0FZlYdDuxuPfgmvPmMlxwSc5wWz1rmxXsPaN0W7efcIOpye9udV8Mtf8L6Tqz3fi7RW1O2SB&#10;/LtRLtDSY+XJ64B9MVp+HdL1rx14ht9G0qwkS2u73m2iQ7YwWzx6YHT6V6R+yn+xHdfHu0bXZfip&#10;ouh2kDfvlmYPOoHViuQAPckV9dfBb4a/ALwf4ptvBngnxpa+L9VhlhW8uNPtIRHDycH92MEkjJOT&#10;36V2YHDVKrinpc83F5pRwvNo5SS6dP0MSXxV8Nv2Tf2OI9Dv/B9uupa5pksVzp18UMt/cTBlO4H/&#10;AJZqmDnkdOpr87bu0WL50j2qB2zj9a/SDxl+2L+wn8K9Q1afQPhG2seIpJp7TVLjWNJa7lLK5Dx7&#10;7qRlVdy/wAAY4r4J+M/irwh4r8YX/iLwl4btdEs7ycyxaVZNmK3z2X0HsOB0Fa5vSUYxcWtPvOXJ&#10;nVqOc505R5teaXXySu9EcLLKA5fOFx3qxd6XJr/hS+0OzUNLd2UkXJ6blIBx3OTVPCPufdkAHIPU&#10;+9bNtr0fhnw0fFUFok01hC0jwvkLIQNyg47HGPpXlYX/AHiKNc5dsuqxSvp+p8n6Nq1zaX66NDax&#10;31wJDFGk1sFKHOCCWbA+prvPAer+Jx4+03w2TcQXNzfwJFbSfdX5x93Hy468iuu+D+ieEP2irPVv&#10;EereH9PsdSi1NzNbWY2gK5LBgCeRyRn2rM1jxz4N/Zy+LFtPpvgSLWrzT/mniumdEiJHylSpyTg5&#10;9q9eVOXI2n8j8wi4Tmk9j7v/AGvNQ8Rp+xq+p+HriRb+2EYjkTlsqV5HrxXxv8C7P46ahrU3iTx/&#10;rF7/AGa9uyJBqTnfM38JCNygBye2a9G8b/8ABTn4ffGz4QWfwPl+Et/oOo3TRQnV49W82IkkLkqV&#10;BX65JFHg7wTZ6dbqP+EqvmQYPlyNuB/FqjD0pUo2OrGVYVJJw1saUyxkRxOoLHl/kHJx/OnjTVQp&#10;OkQBHPC9f/r10VpHpDeUjS7icDIi59OeefrV0WlmJhFkOm/IPljJA5G09636nNB3uczJps1zGBHY&#10;EM6j+I/L+GKkOh2NxbBbxHWRfvkjjg9vXNdhFbC6z9gCbXOAj4Uj3J6frQ9gLaQ3imLdn5iUDYA9&#10;MVHLqTeSdzkH0qw3iS3tihxgKe47cdMfhTWjW2j/ANHiQSIAMbSVI+ldS+mQXOpMt3NImFzG20KS&#10;PQ9Rn/PFO/sHw1NCrx38xdCQy7Rhf69auyJd2ziLmOZkVpoEJ38hUyM4/Wsy6tLmWSTyUQbSOp/p&#10;Xd6hocLwA2Ls0hbLl3AUD8ORVVNG0+QH7T5u4nLOCAT9PUZ71SjG/mLmfPa2h51c6HdiQGSMOOeU&#10;HH06VmXOhXHm4SMAKfmyDwfSvSbjR9PMw2FVbJyS+Qc+3r0qpe+G7WdvtCuRLnLYc0uSzLUovdHn&#10;b2WoW7EW0uc+ozj8KpTRGbzFvYBI2wdE2/8A669Il8LNdkysYWB7qQOPz61R1Dw7EIwweMHofnGf&#10;/r//AF6OTyJnKEZaHl974KsdQ/faaJbKZTxLajbk+69D+Qq3Hp/j/QkSG3ntb4FMmUyFWP1B713T&#10;aRaRYaGaFhnLgOASfT6VnXunx3EoYfOegQOOfxohDlldGVScpvltojlHu/iFLEXl0yOM5+QidcAf&#10;QgmoWvvHNnOkqwQXJZcFZJioXn6V140i2DM6wPuIwA0pwPy4qnPZyW5MZU7QD8wXNbJy2FywXvdz&#10;nT4s+JEDkrpFmC3Qtd8j6VQvvHXjOyiE82mwbt2CfOLE/pXU3mleaVdlBzydqVTvdDlb5Tp5b5Tg&#10;8Y/Ckm+opxg20eeeNPGPiDxLo8+jzxxKJkwSVI2nPr3rktGtNa0eTJlLoRyAT+les3vhaAMWkslY&#10;AcArVWfwtpkuB9g27RyVXpUrnbuUoLlaa0MPwz4w8O2JV7/TbdplABWaMqfqGX+teh+HfFuhXRSU&#10;FULEFI2kyDn0YD+dcbceELMJ+7sl56sOT+tUJdCmidRbyEADoTwK0VWa0auYuhFRS2PpTwT4zg02&#10;63eRJEpVSZdgZM/7y16dYeKrPVoPtCuuMZfDghvcV8VaP4j8X+HLuO5sdTliVCMp95W9ue30rvvD&#10;37RUlsfK1zSmjcgZubPg/iBjP61SrJp8xHsWpLW+p9QxSW+rlbZL1owV5I/lW18K9IF/8TdN8Pte&#10;qn2u5jgWZzhYyzBcn2AOa8A8I/F6x1phLZa1Dc4bKI7CKVc9vQ/jXuvw38Z+GIbVNfvVMF9AVkge&#10;7jKncuDjIBVhxVKcbXLpwkp2/A/bT4P/AA/+Cn7Nvwkt7XSdc0S4uJoQzTXMIaWZyB35PP5V5R8X&#10;fDPwt8beKNL8Uaz4/mt4bS5+030d3LCI1UchVOMAfXNfmf8AFj/gqRrWh+B206bwtp9hLbweWNTb&#10;VGfzFH9yLA218gfFD/gqN4y8en+ytX8Ratc2cbfJbi5KIw9wOo+tFLK6XN7WVdXfW2q9DqWIrKCT&#10;p8vzvf8ArzP3i+I3/BS39g34b2q6Faaze63eWqbBaeH7dX5HGC7BV/WsX4K/tn/B746atNeX/wAO&#10;YNB0lAfLm1fUjLcSnnqkYCqPxPWvwBsf29tQ00+bpHgmB3wcSXV2x59cKBVl/wDgpD8bWiEOnT6d&#10;YL12wWpIH4sa6JZbhI0+WnUd+7e3olYw+vSbS9ml+L/P9D9mP+Cg/wDwUh+Dn7Kfhm91H4W+HdPu&#10;9VWBjbtaWwKx8feY9jnp3NfjT8af+CgOp/tlz3uqfGr4365pjOxFrpyWz3EBXtnEq7RnsBimj9t3&#10;Wtbj+1fELT4dWjKkOjMFBz1yCCP0rIl+JP7FXixjceKPgpbQSuvzPBbKAM+6Mv8AKu+m3gsJyYWs&#10;oye7e79H0IlXpTqqUqF30dr/AIM+ov8Agkh+yB8EvENo/wAcfHnijRtQupXYaLFLAo8lQSAzK44O&#10;Rn/Gvor9sb9rf4dfsxaXNpkXiyTWbzyyWtLMhgvHCgLwK+Of2YPjf8IPB+jz+HPgd8DL7xPKICkd&#10;tBqDQiI53cu7EYyat2P7PH7Rnxf1y98QeL/hz4a0DTr+QssupX8VxdRAtnAZEL5HTgivz/F5Rj8V&#10;mUp4h80emu/4/wDDn3mFz/K8vyiCg0py37r+vVnsn7J/7YE/xJ0zV/iP4w0+5tLGFH+ywEjZjsWH&#10;bv615Z8Vv+CnGl6H4rurbwX4PhvjFMQZ52woPfHGTXAfGT4m+Gv2ffB998HNN177VfyErPFawsqc&#10;f7R7c/zr5iMum39yy3motam4fLFFLck9OhNOhl0IV5TqRt0sZY7OJfVYU6c029Wz6zuv+ChMXjXS&#10;ZJdR0tbG8UkCOON3Rh9VrK0v9sbxCQoOlxOnQ+W7A9OOtfOFpoUOmXgtbSa6kGP9Y8ZTcPbIBrYt&#10;GtdPh8yZpvViGII9+tdrweGnrb8Ty4ZliORXkl8j2Xxt+3xP4TiDXHhe5lf+GNZwK5W6/wCCjw1W&#10;HbL4Lu4933T544/Ovn7xV4gTU9Yme4d5UUlY1Lk496w5YlbYhbaCwBAb9KyWX4e1+Ur+1K7dlLp2&#10;R77rH7cOu3riDR/CbmRjhWe6/ngV2fgOX40/EG6g1LxQ0Gn6XOBlYIWeQg+uTx+VfMXhyYDXrV9h&#10;wJ0UAj3r9FPgRrOiz+G7KTWbdV+QKPkGBgYGK9HAZZhqktYnm47N8XCKSlvcXwN+zhodzZDUYcXo&#10;6+ZuDnPv6V2+k/B7TdOXLaerEdT/AJFb8XhyOBY9d8Dam1tcsMsIGGyQejKeMVt+G/GWjX7/ANke&#10;LYDZXpOFmQfu5Dn0r7DA4LC09HG35M+TxeLxNSPNzOVvPb5HNReC7NQPJjG7JBXHbt9a2bDQ7GcD&#10;Tr2DyGcDynVflP4102oeF7i2C3EUAlQ8pLCcg1NbPaNZra3MCnbwNw+YV71PC06ex8/9aqOV3e34&#10;nMXngK7yY4YV3AcEqCp/xqtpnhuKzu/Ims/sF0Cdu3IikP1HArv9Lj8iBU8xXhPIDDlatyabZX8Q&#10;SVAe/IFKWEgpcydjeGNly8sl/X9dyX4F+D7rXfiXomjuzLNPqEStDKhZSCwHBHsa+q/+ChvifW/C&#10;3jec+D9autNmsnhitpNPmaJ42RVVQpU57V5b+xP4QtdU/aG8NWSo5WPUUkbJOAFIyR+Ga3f29vFk&#10;1/8AEbVNRsnYrFqAkQt3KyZU/lX4v4o1nTr0Ic1up/V/0a8D9azT2kopr3rp6p35VbX0ZyFx+0j+&#10;3r4Os31P4u/ATxD4z0OYxeRd3GlyRagi527lKpudTnguhB7NXyb/AMFH/jVqepeJrSAeDfF+geGf&#10;Dlssuqa9e+G57djNcYLRLuC9FGDzgnPYV+kXxx0u9+IHj2X4swaZDqWh+LfBlnd6QuqTymWylMZJ&#10;ZFVWCjLHK+oH1r4T+O/7PHi1fhJrXwt8c66zHXZmzrdjLLO1tZsAWDJIo4BG7GT3xXJmzxUuHXRq&#10;1OenJa3V2kt7b30vbTfofgmb+LGW5jx5XwGI4djh6ntKlJyhUkop35YycOTlv1VmvMo+GfCvwV+D&#10;vhGy8efC/wCH9rr1/e6HbahFdazPJNZ2dwU3boIsqyylcMzsSMkbRg16N+yPY/Db44eIl8VeO/iy&#10;LTxJY3H9reH7KC/UXdvHb48xQGb94ZDKQVAztQmvGJv2b9Su7jSdG8NfEVng1TToI2srHUFuoNPi&#10;SMJLduzMvlLhd21uhwOAc19MeGPgTZ+Ff2e9C1vwL4P+G3iTWNDmI8P+MbazWxjtYyCjXG5BI87l&#10;87suVJJPTiv4P4kxWWUcHyyxc51a0uVS+1FO+jc/dSTVmk1zLmtfVH2mHo1XiOa1kt1/w1n89fM5&#10;r4n/ABjTTfi+bDQPDWuaVpniy3ku/F/ibxNeCxTyY4iR5IdhlG2hd+MY6AmvC/iR+0enxj+Iem61&#10;9pv9L0LwtpdpF4dj0i0Dfbnbez3X2kjCFAQm0g5BPFfWnif4W6Z41+EWkeJP2gToniHx1qV02nRa&#10;hJo8YtNOjVDsPmsu5I41AJcAjJxjFeH/ALR/7NOofAj9m3SpPDKaJfaX4ctZrrUrrRfEYkivtzEh&#10;mUoHMokYYVcptzyNtcHDWP4dWIp0HH9837KMm9HunJOXxNpRpx92Oj91KzZeMw+J96UNVa/p9x03&#10;7Un7QXwv0H4L+GvhX8bNf07XdEv9HtL7TvEWoWaz3PnXG5vKVoYwVjjRVDA43dxxivHfAnwa+Btt&#10;+yz8RvCPwxudF8T+ItZ8Sod2h2jXVw+mhfPikjjyWghDK25iPvcE8AVS/Z4tvgf+1V4c8KeAfjD4&#10;f8SNfaZ4AuoptZSD7ZZ2jv5yxvDDkhZTkKCwySg6YrnfHmo/HX9jXxH4N/Zs/Z48PeJdN8G63YQS&#10;a9rx0oWl7qsds8rGI3boVMGHDvGpyc4r9Ow3C9HL6VbLcLi3HEQlGq4yko05KMua63aUVH4UrPRW&#10;irM55zVWLrSV42tpujyX9hrW7/4c/tQ+GofCfhO+uvEVnqouHv8AVUWe1jtEkDsrQNxtGG+bcD6Y&#10;IFfsBoviv4PeLb/VfiDofh/TwPEOryaXqGo2eoG0Rpoot8zuYAHyowvJODxnNfib8Vk1dPijJqXh&#10;HXI7O8ulkns7jTp5EnZ1+b95nA6ng+1ez/8ABM3xonib42XPhj9ofXPGelwX42afcaXYTypNdOxa&#10;VpWEij51XHzAgnuD16/EPw8xfGeWwzmhVkpQpu8YqTlJ3v0a0TSstlZv05ssx31dezUbpvr/AF/X&#10;c/Rq9vvDlv8AEPTfhI+qQi/nuX1C1iZ/tdxZ6dEu95ALgny3ZQPmxuC8AZIrifiz4o+E2hftD6B4&#10;s8c/FTwd4QjTw/NqWl+ZbJcz6rHaEGKJ5EdcIT0hbBZgScnivOvG/g+Px98LNN+I3gj4f6v8NdPv&#10;teNr4V8dXlveT3mooWeNobpogxiSVlLtKWAXCjGPmr5u+PP7H3wb+Hnw+134+6raeMLIaXYbHuvE&#10;V9bmbWdeeRfltoG3ia2BLFwzbjGSwr804X4Lw08RGpia9SnKzptKEZS55aXb5nGOrjZe9JNPRbnf&#10;XxUm3FR2d76n60/sM/Gu2/aB/ZD+MPxXj0+ytk1PWYJFg0+Ly4wqptB2g8EhQT75r88f2uLn+wfg&#10;z4qvYcP51jLEgxklmC8ce2fyr7O/4I4/EAfFn/gnf8SvH17o1hpkuqXsNxNp2mRGO3tsJt2RoeVQ&#10;bcAdq+Rf2jtc8CWXgvUrX4j2ztoF07x6hcW6Ey28Z2gvHjneATjgj2Nf3Dw1J5HwQoRpt+yjGPKv&#10;eeitbza/E4K8fbypzk7PX7+WJ+fEGlL8OfDNpoMnhe8i1nU0AudPu4ENvcBmyuDkknB5JwRiq2v6&#10;54J8B6DeL4U8XavZeKA7f2hpjRkiWNhzFG4+SRAOCGAPXg9T9I/Hf4Mfse+FNG0j4teFPi1r/jPw&#10;xd3bLpuganILW8uFAB8uS5ULsUgPkiPdwMdc18oeONF+HvxL+Id74i+E3hyXwloEKFrbR5NdN5LD&#10;KBziVwHKk85IwCa+DyXOcFnlN1v3qhduTlHlSkmvccZvn7pJRa0+K58/iMNUozaqSXyf67G54T8V&#10;eFPit8K7uCeS48P68rRtZHS9y20wXCurx9A45PXntUvxRvfHWh/syXMlhNIbS4hS21WS3kxljKCp&#10;IJ+YYGPUZ9K42PWm+H1ndWV89hK0L+dCiSiUTuSPvY4Yc8jg4r1W28ZaZ4++DaeE7mzsEmu41M9p&#10;A6oQu77qbzlgPqTXsywuFpYuNScV7LnUo311ST0e9tL631OWM6alzTWjPjK58rThH5S7mlGAAeBX&#10;1F/wTx8fa94S03XdHtNAs722uNQtzdLcFgyKUcZXGQenIINcx4J/Zt1K6+LjRaVpb3WnWLAxXc4V&#10;NzsB2J7EnB9ga9y/Zj8PfDzW/iPrXw/s/Dl5Y39jEs1xMZYik4DBSN0fzbgSeORya+ixGfUZVVh8&#10;MnObSfu20Tel1e9u50Vq9FT5lK1rP0/r9Tw3WPhVaHXbi38V2M8N7c6u5tLLYqQtbhmUlj94HhSC&#10;OMGtl/2eNF1jwtE2j6wWzbEqsrh5LW4U8J8vO1gMjIB7c1U+JPi3xr8O/wBoTXPCOn6yUTStauY9&#10;Pmv283ylZiFHzH7u3aDXGn9oT4z3uoahcL4gF1cSSqLkqAu8Ifl2hQMgY4A9K48Vhc+qV7wnFJWe&#10;7tvta2yWu97+QnHFL3pNW/q3y697jdc8AeNvhzJNa+NfD15ZzAHy5LiPDP3DKejDHfNfcP7LM7fE&#10;D/gnNrlhcEyzGDUUkZlySEfIJ9elfBnjrxh4g8Q6ydR1vWbso8S4dkxEzDqBnpjOK+7P+Casv9o/&#10;sVeMLJhkw3WoKgPJIaANj9TXu4SNSVH97Zzt02v8zWgpc8ZyWt1+p8u+BdMv7OC6vdO3RWdrcZu1&#10;t7oxlD6so69K679mzQP+Ea/bC8GeKdN8QCe21jUpFaMWxiaMmJgR6NnPXvXJ+F76wg1S4tdFlYz3&#10;8LC7tJJliWRdwO0Fu/0rsfhd8WW1D9pbwFod5p0caWuvQRIm5WMBIK7MgZ5z39a+awtfMFnyUW3F&#10;3v00Xk79eqsTOrV9o6clprqegf8ABRa4n0r9o8u42JNo9sXP/Acf0FeD3HiCaaF4Y3GzjA3EYr7P&#10;/ba0r4Yar8UrZvFPhe2vLi50eMQSyzuskQ+ZcqAwXqB2NfGnjPwLrGg6leTaTp2qSaZE+EuLmxZB&#10;n3bG39a+0wGeYavjJ4NpxlC29rP01/yLxvIq2nZGLr9xDNZiByGJXP3euOa+l/8AglNexXnhf4g6&#10;HJIBHvj4bqWeKQd/pXy5qlzJc25jXjC8gGvor/gljfpa654x0ZyMzC0ck/Vxn9a9PHWlT0Fh1GUv&#10;Ro86j0nXorKbw3D8RfsupwvIGt7G83BgCeGdTwwH5VgaP4r8b6B400Cwn+J+r3m7WrX7ZbTXLBVT&#10;zlBQn+PIz0yK8l+KOpSQ/GbWbeXWZbKW01WZfMt227sSEH9K3B4n0lPFmi3WneI5tQK3sEkkk/DB&#10;hIvy/SvmI4PF4bH87quUZO9rbfPt+PmbzdSGIkpPT+tj7L/4Kc6UniO98HaVLsZ5tMmK27kr5mHA&#10;OCD1Ga+PvFvw2+L914Yt9VbwTrd1olmGSC+ksneKME4OZME7cjvxX17+35a6Z4w1DwHqOqag1rZp&#10;HKG1G2PzR5MZYEjgHnAPAz1r5a+InxObwr41Ok/DzVdcOkKVQxaw2ZSejAsuAVJzwfWoxlTErHKn&#10;RjzWV3dOy6aPa76fMwqVHenyq91fXb/gMyNM+C/iWx8PHxHdzyxrChZZLKJiiOBkKwP3c8c8Cu//&#10;AGRvAeqfHiTVBFq6afeaUsTECDiYsWwQc/Lytdb+z78WfhyNH1TR/EniK38O3iwEAytGDcblII2y&#10;fKy47DmvUfhba2Phnwa0nhbU/DlnaJCD9v0eHG1ccu7bjk81yfX5z9pTq02tbL07nLVdP2V7+9f8&#10;9z588GfFnx/c+OL7wRffFq50uxsp5STqUaSwQlRyMlfMGTxwa7ef4/8AxW+LPgG7+Gmg/HKKVbR2&#10;26Lf3hjW9jU5DQbwOnPyAhvQGua8AeBPh94svdV0rxrb2F1c3uoTSW95HIu6VGJxtcEEHvjg+1eb&#10;/tDfAm3+F+pWF54W8QSrbTPuiimmPmI/GRuHXt71lisrw2KrKUZKMlZx91NX7vq29t0KVai8S6fP&#10;7+lj1nT/AIx6j4N1PTtO174S2Fgs8Qia4ElzCJ1HDfvPNyMnuvTOa9T+Jf7Y/wAI9V+BK/s6fsne&#10;Hr7wm3iK+F34t0PxPqzahbXF3Dny/ss8gL7CCcqx61yH7W3wd8C6P+zBoPxM8PaO0OoT/ZhdXEcz&#10;ESB4cnKkkDkZyAOa8a8K/DzwBJ8CIvGureLbW71QIZItJjk23NrtdgHBDdQBnkV4mZcOZQ5U8TiF&#10;K6kvdTbjKe8XKLbTSeqvaz6rr0OUsPSjK921ppdu/wCPy2NX4cfHAfDvxxqM3xX+GEHiu085rO+s&#10;b5c+XH03QsM+W687WHpXt0Pxe+FkXhS01XwM+o6xNJaCSKzvblpWVATiOUMCCQBtKjkjHTivN9J8&#10;VfATSfhND4x1u4m1HWJrdlWyuouJG5AlUhTkg9QT26c1xemftTaL8N9GjSz8P6Zc3FzB5tpqVnD9&#10;nuLSQEjy32Yz7H8wa8nHZO85qOdDDTUotRau4wlbsnsl3Vr+diE3Km009fI+l/hlpen+MNC1f4j+&#10;AbWbRo4LcPc+HLu2LIZGJ4TJ3LyOnTB6V4t44+Ifib4pwXXh3VNAt7XRra+LQ2UsZKiUcFtx5yel&#10;fQ//AATX8TWfxkGpeJ/Hts939vtz9pjiYRM+1iBnaMHggnj3rx79rv4Gar4JvLjSrHVYbCObU7pr&#10;KK5ukjS4j83KfvGIG7aQecdDX6DgMkp4TDQcqaU1bW99vPq/N6jw9GU8K7brT8tTxLxG+v8AhNTH&#10;pumxiyYsspOWdPXg9q7T9gTTPCnjH49a3pOo6dFd2+p+Fporm1nHy5DoQfUEdc+1a3hnwp4YsNN0&#10;jSPiP4+8PNDflYNRWy12GR4I8cuXyVVsZ/GvbPgL8AP2O/hd4/j8VfBn4vPf61JG0QspNYin81Dy&#10;2FUZz34PFevCMHRaTNMJDE8jU4Wf9anxV+1B4Ng8I/GnWfCGm27xQWtyyxWqMWCDsRnJ/WuDvb64&#10;uNIMklmySQ4HzKeCDX0F+2d4aT/hrLxFcszDc0RgKNjOVBryzXPC1wu+6uYf3QBMpPAFaxlyWSLr&#10;+zjPskkeh+O9P8CXP7PlhqkWsan/AG8BEVS5OIBHtwUQAn0JzjueOhrz5td8Ia3p1rF4d0qaKaLY&#10;k0kiDaTjmvVfDvgBfHfwc0m68Z2ZsfD8elxrHrTxt5UT7zgsR68g1gav8PPhT4G8PC/0X4reGtWk&#10;jfJhtrz98RkfwMMH881z1Ipu8tdSKEqtWl8N7N/8D7jyjV/EEV1YtbII2EnLynqTWHINNESNFgO2&#10;Cztjp24r1XVPAeqa1ZBpfhwgnkTKXGnS4VjnrtbI/CuB1rwHfpqgtL8CyKEgxy/K1etGlyG6qN7r&#10;VdzIuLCNbbzopA24ZKAcA1HHLHHGFWBCTxnPP866yPwd4dtbVJZdT3kDlD3965nxANPtb0m0Tain&#10;qV7+1ZxqwnKyLnTk1dk+lrLdMAIH8tRmQr2r2D4XGwvrOLTdJFybmSPYp3ZXb1wR9a4zwP440rTv&#10;DK6RDpNu8slxuubyVC7EYwAB0A/DNb/h3xPrGj+IR4ltoY7eNAFdVj4K9CwHrg1dOo/auL0RlGr7&#10;FqezW3r0PQrz4kWvheaHwb8Wfij4u0exscmLT/D21iz5B/jZQo9+evSnyftMfs9HUhcXfhf4g+KC&#10;v3Rr3i7yY89M7LeMH06N+NP1ZvgT4v0JwdV1/V9XuCMSS2IMIbjK5PQDnH0rgh4FtfC2sRXdtbma&#10;3mwsOw7cg+9GIjU5rOTt62/LX8T3+SjPCSxsaMW/tade+vc9Ik/aZ+FUl4sfhb9jjwik8g3Ib3Tb&#10;u/mbuCTcTEE++2t+3/b08J+GrM2cP7Nvhy0vYQFnuDo1rblWzyAqx8DHGOuO9eT6lb6zqTJaWk9p&#10;ar5xW2e1yJVVeOTknA9T1rPk+A3xZ8ZzLZeEfAet67AswlluILKTa8hHLNIwAwM9z7150Kio1PhV&#10;l1bb/Fs8lY+vjWqcIJeUVZ/hb7j3nwz/AMFLZNK1PdZfCzTLqaMh5YjdIkW3n5cJHgDJGcc8DmtP&#10;Xf8Agpz8QdWu7Jk+EehWltE8jTQC6cC6VhgKzAg7V6jB69c1414c/Y/8ZeCdTl8U+NPiN4C8M+dG&#10;f+JfrniJbmYrjGDDZiVs/XFdTH4H/ZN0zwzLaeLPi7b3mplSDPoemOiNn0M7g/8Ajv4VrLNKvOlT&#10;hGS01UU/v9Dro5bm1ap8Eklu22vze/mjtE/4KD+OLeWbVofgr4MvY/LIWK81GWWONTn7o8wHIrzO&#10;f9sfxPFrEev6j4A0r7UARBcpFGWCknhWZScfjWQulfsZaFclpNd8Qag45DC7RAT9FjP86dd/ED9k&#10;Gzja1h+G9/esVx5l3q82W/75ZR6elXVq4iq7TgmvKKX6nq4PCZhhW37jb35pc35tkfxR/aK/4Tzw&#10;tNozeAbKyuZCPMvxaxpMFDZK7lAJz0Oe1eX3PxE8eeNri2sbrUlFvpFr5NvsiVVjQEkBj36962PE&#10;iaT8RPHVpo/gTwumlWd1NHDHaQTSSMctyzM7MSeT3xgCpPCvwl8S+LviZq3g7w9pekxaZbag6Tal&#10;rxYQ26rxk4PzHGeACT2FFCnpypb9Dkzuo5OFGyi/JJK78jL+H9umu+O7RtZv5Lh5L5djlzs6jgAd&#10;BX118Mvjb8T/AIR/Ha50P4OeDNY1n+3NFkstT07w1bStcSRlgcK0Skocr19M1y3grwX+yN8EbmLx&#10;DqOkXnj/AMQwMHLalu0vRYHHICQRN58wBxyzx59KT4sf8FGvGR0a58OaR4gi0HTJ8K2geC7VNMtZ&#10;E9H8nDy/WRmNdlLD4qnUVWPuWVve0/Df70jwYY2jGm4Qk2/JX26a6Ho3xH/aW+J/wftxa+JPCWl+&#10;H52G5NIub23vLuMf9NY0RijeofBrwz4kf8FIv2k9Qh/svw9rcOi2xBKrBaRRsRjr8qivFdX+MHi/&#10;xFJL/wAI/pltpcbk/wClGPdM34t0+oFQ+Efg94z8eXD3tpol9qTF8yXUmRGvuXYgV2PHY1f8vHL8&#10;PwME5Tleol+D+/Q6Lxl+1x8ePHXhqfwz4x+K91c2d1/rYWVW3D2wOPwrjtFvdKt4W1Rta1FriAAx&#10;OEK456gk5zXeyfs/WnhnTxqfjn4g6Bo9uchTGXuCSecfuwR+tZbad8DIvLtF+LU0luAfPuodCdRG&#10;38IClstn8KzlicXJ83tHp5g4Yad1yrXTb/gHSaP8SPgtd+C7nR9Tt9X1HWLqPbFNqUW6OJ8YBGD7&#10;9SK5b4ReLG+GGsSa3Yah5dzcQmH7Qlms7RqTztDDAJxjPateHwL8ObTTf+El8MfE1NUDuUitZdLa&#10;F2J/i6nAGetUbL4ZeN7vzm0DRDqCwLukj09xI6L7r1rgnRlWjKNepKpzfzO/y16eRFPDUKMOWKsv&#10;uOj1Gz8UeLYbq5ubiby7tHKNfW3mRqCMgkjhTk/TJro/2VPB2q+F9a1Ia8sEi29oGkdJVG9C3T9P&#10;rXm2meIte0OT7FLLPbmKVWe1uAVwynjKmu6+HHxGsLXWdQvvEt+Ea8szEjCMABuTk+/PWuGeBxkY&#10;unFrla+Zph6bT0dux5r4q8Zw3smu6lNBbpPvcWuxWJRxJwQQeDgHrT/gE3iHxD8bPC+ta9qM91EL&#10;9E8yeUtsC/MFGeg46e1TeG9R8U2HhTxD4TsfB2jX1jr10sk15qNmXuISjMR5Tggp15x1FdT8BPBe&#10;tyeLrHTWnhtkVnkV4omzGwQ4bLV008Mqd2o2S6+Vjso+xhUjZ3e9jo/jdf6dF8d765n0pbyI6NBH&#10;suIS8YbJ5bGCB7jvXn1xY6JBPLrXimxma6vPl0+2hlZjFECQqgtnIAGK6v4hHX7X4kar4OtbG5v7&#10;mzijNzqMUDSyyZXKhuwA4Fcta+G/Ht7qFzeaz4evr6/ihEccQUb4FwSuE6j1q5Q5YeR51WVaVWV4&#10;6E40y1lkjtDpEEku4kRxsBtzgBCO/Xmtr9oiNdJ0jQor1vLVrnDhPm2YTnA49f0rB8CeBPF8l22o&#10;albyW14gZoorospcIpZnPsMY471qftFre+ItN0A2Gk3V3tWR5UggL8kL2A4pxi2jWk6apvmepxeo&#10;CK+059Sgv/OSFCseOWJI6Edunauv0SxEX7NeoR6eesMpYkclndQfoK8zuo/iFZSta6T4L1C0jKgM&#10;h0xyzeucrXrek2+o+Hv2X7ufWrGW2mMWWSeIo3MvHB6VrGMVG7NIx0djG+GVl4t+FKWmqJpsV9pj&#10;Si5u4LiMSLKQuFwDwpAJAPua6rwx8S/GPiDUtSXUvFJSB7ZjqMUcuYfJ4CxguQDk4XAHOK4j9nD4&#10;lOdU/wCEN8U3X2i0vW8tVmOfKzWZ8c/CWu/DjxlLDpdyyQXAymDwyHkcdK4c04fwmOpPExSu7J6X&#10;tbb+vQ4+f/aOR6Nrfuep+IdSudWjiuIGlvbvyz9mhvGDhXx8q4I+YZxweBXl/jb4s+KpdYGneK74&#10;XN1YF4SjyJIkWWyShAxnt7Y4r2D4W6doS/sy2/iXWZriF59WdJJYbbzH+UKMjuOTWDpPgHwBJfx6&#10;teaVpAjZPnS4w8pBP3nDDYhPbnOa+Vh9VyybhXp83Loml+F/0XzKqKnSdrXsRfsoeIvEuu+Krq78&#10;P3CiW20528uWRgrHcoGex79qvxaCnjnVZY7/AMTvJcxJcSXNjpo8wxPvOCwwcHpnAJx6V2f7Oln4&#10;Ht9W1CPwposa3k0beW4uNoEYOdmOFB498461wXijxPefDrxVdaT4T8J2Qu9XZ5Hud7+fEjSZ2v5b&#10;AZyM4/Gli6+HxM+TCXVXR20Wnd3+eu+ljObu9NNLmb4g0hjoreH/AA7ZXE81vMftgWA4bHq7dFzn&#10;gDn6V6J8K/G8aeP/AA74c8PeFbO2vL2RbiRpIQPIlCEPsH8Hy8ZJPcgDJrCvPCvi6Kz0mbxx4pge&#10;wv0Wb7PHd/ZvJU52hzwd5GWxluOvWsv4VWnivSvipFN4S8Q2H9oTfaY7NZ08xkUqwDk9jgdc981N&#10;Fe1Si3zSjdrV6t3W/XbsVTlCLV9baoz/ANqjw54r1v8AaP1jW9M0hLoxywxo0yBo2ZYl4IPDe9Hg&#10;fQYLDxHplt8SbwyvM5M9tEmY4eeFG3juOmAMV2viXWrDwzrFzPq2nxzeJBH9ilvFsHa3hU5Luc8u&#10;5yRkDHPWuXk8Walq4tvDkPw+ku7yGWOO01JLKUkgnIJZTjjJ4PAx0rrpV8dXlGlKm0lZO2/a6v06&#10;9zZybcbRv8v6+ZH+194c0XRPHttLpMEMMOl6PGZUEeFyzHHQck8VyHgFtW8X+EpdQ1/xlPFFYOy2&#10;FiYx5Kk5IIP8JJ7+1df+2R4i1rwZ8VtIuPJsLlxolvNLb31mlxDI4Lj543BVgMngjHSvAV13Vktp&#10;bC3lCRzybpFSPGD7eg5Nex9WqVcNGCdrW13t33OmtGNacnseiadcwQeJrO4vfFIu9Qm1GLMIhclx&#10;v+8ZDwce39K9b1rVJrOzWyRgPtd3Lcytn7+1OM+2TXzx8LbiSHx/pQuoDOhuBGokyduT1HoRXv3i&#10;bGoeMrPR4gf3VqQUxgAsM4P6Vv7Nwst9Gepl0HDDv1PMPidFFL4i1u3jUYYLKVHbt/WqHhW8MukN&#10;aMN2wAjJ/Ctn4lwIvjO+VVOJosY99oPH5VznhTNvqi20rA71KAg+tdlJfuznalGs1tfQ3NPjDWct&#10;vIgO1t0RPaq1xZO0x3Lnd79K0re3aMEFCrdOnanSW2T5gbjOMGqja5rKFlqc/eWMpQsFIxgHjtVS&#10;VriylHlxkpgbs10tyYbWMFvmB52jmqF3PF5JwinI4GKqxk4taoz4dlxD50UjMO6k85qveRqCr4JA&#10;PUHoaoPqMmm6oZX4SV8Op6fWta5VPL3jBU/drJp3KUb6GVeLOjh0GCO59KsWUTkhpGLEnPIxSzqg&#10;/eeXjByATVqwQFgVU89gOKadlqFtbGlohhfUYYbiaNEdsO8oyqe5r0f4a/FzXPDDr4b1nxXBd73M&#10;aQsZZFYZIQSEjaQM8DJ/rXk9xKsM0UpIYb8Nx1FepaDaeDLG5tJ9M8OS3081syzBoPNXziMjYvGd&#10;o7ZOSK+dz+nSqUVGpFyTvslo11uzgxvuzizt7mz8Ia14o2yKhksLZZtTmZ3R8liBEpBOMkj+EY7Z&#10;p2nRR3BkudM0+xaxkun8qzRwUcFudryHIIOOpGcdacfE/ivwpdrfa1aWVs1zbKh+yWiG42rjDOBu&#10;IJ45JznI4rnrFfEUttNp2naBOtrPK7iS6nFrAS2SGG4gnBP0GOlfJYfB43MKahRjeKtre663102f&#10;n9255805QvL7zq7fV9Y1Pw5/wiPim0tUVNUiigha2XO6R1AZWAyWzySevrX1X8Cte+HXgrRL+/1b&#10;4zx+G9Vs2ElnHDpkEpcE87pJctECO68n8q+Uvhv4M0eTxLo0Hij4kaak8F5bzTwW0TT+a8TEqodg&#10;AgJPJBJ6/Sva2uPBD6tP9s8UpbwTrDF+7gkcNhQOSsqDknqR+dfpnC+TTyvDybS5m+bTRJ23RGIo&#10;0XBU5tpPey3121Wt+pDqOvS6/fan4kuNffUReapcz/2hOxY3GZD8xOM8jH6U2w1BZbYNLIm98nAO&#10;a4nV77xDFcX2k+H5JrmzS9mWBkCeWymRsHcwJIPtmqmnXfju3jMl3qUEIzgRx2m4AemTj+Qr6FTu&#10;7yMoU1F2id5LqESyss0bBhkL6Gs6f7XczNsIVB1APSuTm1vxeQX/ALUeQLwALZcA/gartr3iKVyj&#10;aqqs+AS9uML7kCq5otBBTvZnV+IL610PS5dQ1FysFpbtLK23jAGTg/hXxz8X/H998T/GK+LtViso&#10;RbQeTb2tqrZKhmI35J559s4r1n4n2vxttrp4dd0DUtS0ZziS60wtNbTRnsGjyBx2OCO4rxbxf4Kn&#10;tdSkfQhctFnLLPbsjIe4ORzXNKd0ddKCjK97s5x7ee7n+2Xbhi59cV3f7Nvge38W/Ey3vr9S9jpO&#10;Lu5IQsGKn5U49Wx+Ga5A6PruNo0m4bnqsRP8q9T+APw11yTT7rVtQ8SalosTXKGO3gGz7RtBOXVu&#10;o5A/Op5ba2Np1Fynu1hq8U9215p48yISEGTfhc56DPWr8/i3TyxdIWBQfM7Kcfmtc7EIUjMLavtR&#10;Rj/VA4/M1Xl1HR7OPZbahJIF4CxQA5OfritVLl3OGceZaFfxLrEF1drKZouhKgYyTn0rg/2q9Pj1&#10;PTvDl8oLbNM2AYyeGIP8/wBK6XxBFNrcoaO5MG1gV82Ac4PfBNVvihrNl4u0jRfD8Rs4JNLEgaUM&#10;SXL8kH0Ge31rJ2kzSMXGSt0Pni3srcx7kbv6fpTgPJlwi8AcktXbW3wmAvYo9W8V2ltaySYknjBc&#10;ovqQOv0FemT/AAS+F19pVhoXwh0i68Q62Az3upLJ8kY4wzhsxovPUkYx1rblbjdGzqRh3Z4totrq&#10;3mJqVtG0TIwaKQ/Lg9iK+s/DXiWO58Fabe3mjGG4u7PzGdoSokIJUsM9Qce9cPpHw18C+CbyLUfG&#10;dzH4p1SHDJpWnSbdPhYdpJRzLjuE4PTNX9c8RfEDxXqjatqevrboE8u1tLa1VYrZOcIg7Af/AK81&#10;dObpx97fscuItXinsYfxN1a/uC+kabHKzTXBDeSvzJH/AEzx1rkLmFtM0x9Ms4UsXfIZsh3Xjtjo&#10;T0ya7a28L3lvHIJNUkleSRpJZXI3Ox/ibAqO0+HX26QxQo0z9cBdxOfX/wCvWUlzPuVHk5bLT9Tx&#10;6Xwo8TFo5w4YkkuD+uOtd18CtXj8CLeWmoXd01tcMGQWAUsHHGSGHTGePWuql+E14g2T24UZ4GAT&#10;Vqw+EN40JMayhcjIjh6fpUQpuE7msqtKUOW9zXT4k6UrJdC817pggxw/qoI4/GtC48daXcwhtFTU&#10;mm/5aNIFjGMdsE+1ZunfBa/nBeCW/Iz0WD/EVqRfBPWDHtt47zng/LzW7dSSORqjDVIy49Z1i6vT&#10;Lf28nlEfKserOjAe5ArRt/FItodi2E4wTlZfEExH5Ac1csvgF4pk2lzPGjHBL/M35A4/WtWL4Bax&#10;H+8N7M5XsbX/AOvWXJKxsqik9DmNU1pr+JmXw/bGZlKpcTX0jkA9SAx4P1rjPh1p/jj4cy38lp4k&#10;hk+3DazhnLIuc4DHp6cV6tJ8DdZE4lL3MvGNqWTHFW7D9nbXbhS0SzpHuzmWzYD8yRS5Xe7LU1HZ&#10;2PM449Ul3ymISyFzukcs3Pp1+nWrEGg6lcuUuViRtuSAMivVLL4DajI/lWWoGVlcblgtw2D9Q2B+&#10;dXbP4B+JUmdb62eQEfIwt2BB98HFFpN2Q3Km1dnltv4VWQL5zovzDLFSePzrV0fwmk9w6lh5IJxu&#10;XBY9sH+tenWn7P2pzHzZNQmjjHKxLZ/xepLZyPbpW3b/AAC1eUsXvbshl++bMA/XgVduV6mcpU7K&#10;/U880nwxYWkTTPLgSZO9nGR24B4/x9KvWOjwJIht4J5I5ckcrhPc9K9C079nPWUg8q61ydiR8jSa&#10;cSR+IkH8qbB8A/F5uja2OoSALwJZrVkXH0DMT+A/Gn7rKeiTTOd0/TYY7CXyw0kxiBXceAOMgDHo&#10;auW8lgqrHJCYyVXeBHgk8exNdpa/s76ysKC68TSvIuNzLbFUz/u7uPzq5/wz3fl903ii6Zjg5+zs&#10;QfyahtGmnNucBqlhaSXKOLTdEQC6GQhSQcg/KOo9OnFW7bQoo1IeUR/8tIrZRtG38ep9q7mD9nW8&#10;a7kuf+EiuHLsCsRs22oQMcAMP1yai1L4T6pYXZhk1hWkcDmZX3yY9FGTSul0Gne5yNtDpbtNZ3cP&#10;mKYwArfdcH7w6+n86tLbJE4EspjPkKkVvbkokaDkMMn+XPNa1j8KvGUkxeO0eIO2He5tmY7f9lFI&#10;/Mkda1U+Cd/dSky3NzHtTAaPTyT0x/ez/KqW5DnGNjnEZbmWOZbWR1jj2tukOTyT1JwfxqxE8LL9&#10;mMIdwuUc/KoPGF4zn/Gur0P4HaxazBrW8uZduSvm6USuSOpyx5qbSP2aru3ikgkmvLhnLFpHsWJB&#10;br1JAAzwOg4pu1yFOPNY5u51rS/C5jv3t5Lllj8u3s7eEb55WHCLjrzk+mAScCp9D8O3gvJNV8WX&#10;GL65QzS2VkQIbRckeWjH7wHGWzknNdFJ+zTqGjqkllHrNzLIxCrFp6KqHGCSx+6MHHHX0Nb+ifs1&#10;avcQxyapdXwbBzBb6d8oHoWZeTx1wPpSdr2Nacmly9Tir3S7AaeJLa2ucDPl77t/vdsp0FV7m2S+&#10;s/LuCAgX5hDIS4JGD06fjxXp9z+zZqbKhhe8AVdp8zTWOR7gMBnjqKqah+y740uLGW2sdajRLiPb&#10;IU0SVHVT2DB8jr1rN2iXOTmzzqz0qGVVL6lfMiqoSI37gDB6Y/DsKtSQXvnRSS3d4Wjf9yj3b8Mf&#10;4Tk9OldY37N/izT7GOC58SJBBZICrNp7qsSjvzIAMep5zV2z/Z48U67Cx0zUL+UsAI9TmsikOf8A&#10;ZVtzSDp0AB/vU3axK5banm1tpeh2EPn6NYTxuZWkmKBgSWzuOfUnuevrU0lvDuULPJPk4GZflAx0&#10;+uAa9i0b9lG909Y3ufE97LLER840YopPfgN09qnb9lfzH3QeI54PNcmcLox5JGM5BpXfyKauvM8m&#10;muNNSxMs91GFRd8zefxGg6nIIxxn34qloOoQajP/AG5PbuBJn+z1bd/o8RyN7BukjAjjGQuOmTXs&#10;uofsl6bqHk2t/wCJdRkhV/MltxpGElIzt3EnoDzjp656VBc/sxi18+SbWdUc53Mi6eHJIz0Gev6U&#10;X7Exdp6nmU14Fu/tHmhUfLDBwRkkfh0rh/2zvFOo2Xwm8L6HLdkiCO+uoLfPyiSSQIH68tsUfTB9&#10;69Zn+AfjI30k66dqFtaFsx/aIFM7cY5Abao9vm/CvEP279Pm8JL4U0K8vZI5l0aTY1yhDlTPIOQM&#10;9uPwFcWK5lyt9/0Z7GUpVMS42vpr6XX9eh4RphijtWEQO0Mc8Hsa1NFmkExkEpAZcZB/WsTQLzNu&#10;8sT4DM2PpmtS0lRSPMYDj1614rb5rn6ThYJ0Yu5pajIIZliiu2IK7jz09q6PwRL4QbR9f/4SS+vo&#10;p49KD6WtmyASXIdQok3A/JyScYPSuXkngnkJwDhO3NQLcATMGf5WABFaKfvXY5819zel8R69PpCW&#10;s97I9pbJ5drGzZWMEZOB25Jrlbm4E1yY4yBtPXNaU1/KmlfY/tJ8vPCZ71hM6rIZFY/OTzSnLndz&#10;Vt8t0aNrIvmiRzgKQWJNfVvwJ/b61T4GeDrTwH8PdE0+wtJII1m1Kay3vazsFEtz5YYCdhjK7iOg&#10;+lfIkc5Rvv8AGOfrWlBdhVAbgL3zjNa4TE1cLLnhuYVqNDFU+StFNHuXxH+Der6/aa38ab34sWvi&#10;uL7YJp9UaOQSX0jkHOGOQRkAqcbemMV5Rr1ymxLaO8zIG+ZQRhfbj/PFYV5q9zKqW6SP5ec7Nxxn&#10;6etVpLhcgIzDBzyadarGo7xW+51Um4R5b6E12ZA+xXBJGcfjW18OvECeEvGmma3dQeZHa6hFM6ls&#10;ZCtmuWuLgg5JPPfNPS5kdgoB7c1ywcoSutzSpUVmj2r46/G3xN+0H470X+2tP0bTbmwsl0xJLO5Y&#10;WzJ5zMrs7E4Hz8t+Jr3nwb8NbP4Q/s2+LNG+KKaVbatL4evpLC/tb+G4S43qViRJkJVw3OADkk18&#10;U/bW+3CdQeoGSeK1rzXLhrSO3WbKYztLccDqe2a9PDYyNOU51U5Saf3vqeU8NUnTjSjLlireujv/&#10;AFoVLy42ySfMCAOx4quk5chjzz680jlmUybx82SADmqplZJMA859a8t3TPU5ueOp7D+y7+1b8QP2&#10;ZvFt1rPgq00+5j1G3EN5a6naeYjrnIwQQyn6EZrsrj9pv9on43/Ec2mm+IJ1v7yVvsejaIPs8I2j&#10;OxFU5Pyg8kknHU1842V2yTFiAfnGOa6Lw54l1Xw/4ji8RaRfy2t3BIWt54HKOh7EMOQa66OLqwSj&#10;fQ5Z4aip+0S95rc6Px1428bw+K7tvFGr3E16srJcPLMWYSKcEE56jGK5rxX408R+JUjTV9ZublY1&#10;CxJPOzhFBzxuJx26VV1LUGv7gSSzZIJJLHnJ7/nVO9BkQGNhhSQB3JqJ16krrm0YpxVtCvp9+tpf&#10;wiSQAPcIqDvktXRapFaw+MvtGn2U0aTQb1FzIHJJyGI4Hy5HH8652yhhu7+JJ4QTHJvDehAJz+lb&#10;VnNqPizxODYxmS5khSFFyMIijAJ9ABj3rpy5JVtD5jiBVZYF66XNNJ4gAs0RJAOAKglF9PHiO3Rk&#10;cgkEkFT7cV0SfCvWWbzm15lfBwAgIH4U+H4Ua8DlPFcqEYOEtIiFPryM5r23JM/PORrWxzUdv4hB&#10;ISK3O37wLklR6cDFTGx1qYgmSHkfJHGhH55roYfhb4vRwW8YKVB4/wBDUk/XGP8AIqzB8NPGLvx4&#10;ntsE4w2nyc/lLQ3bYtxV9NzlZdKvUh2PJ+9+6QxPB9M5qJLPV4l8u7EIU8LIqHj2OTXUwfC/xvc6&#10;k4XUbBYIwA80lrICzYPAHmcjnrV0fCnxW8gM+vaWqA7iosJeMc/89eaVwfZHKw6ZfAD7TMhyuTtT&#10;OP1qS2tRJgTFQQ3BSMjAH1rsG+GXiA5c+JNOJ7sbF/8A47St8MdURMHxXZbj1xZSnH/kWlFpILbn&#10;MpoxBRotig54C8D8M+1V5vD0baxDqLXA3WauItqg5Drg/hyD+FdVP8N9aSIyp400xPLBZnl06T5Q&#10;B1/1orI0nwv4k1WFr1df07yC5FrM2kygyoOjgCbgE5we4ANCkmhqPKr3GWWnhXLM4V0PyFzwT/Sr&#10;McFo8Jlud2cgrhOBnjFSx+CvEcUZ263pzM4Gf+JbL0/Gbmlt/B/isKf+Kh07lshTpUjEf+Rqak30&#10;GlYgm0612IkEnz7Sfu5+o6UjWkEAwrM8gUZCAZx61YvfAvi+a08geLNOjdmBEkemSqwAIOM+Ziqn&#10;iex8b6dbrNpGk6XfyO4BVLWWNyWYAHgkd89qFLXQqUddR0Qk+zm6eNjGPlO/h2b2H40mo2t5Lp0s&#10;2nRBpRATEhQHLcnv9KlsPh38W54GnuzoMDMRtAimk798kH+dI3wz+IckizXB0FnjYFZBDKvPBzwf&#10;6009QUFFaoqWF3a3Vrb3dpLvjeMMw444GQcdOaW6MJRzcOTnARA3AHYVdj+HfxBhmMv23QcnqDBL&#10;jr0yCD/+s05/BPjK3ABbR5W5JxDKMj6ZpuzZPLaOiK3ms8TER+jEucH6c9a9y/4JweKI9J/bT+H9&#10;z5ZiSXWHtw5YfI0kTxj1yctXif8AwjHiXzodKludIFzIrSHMMmQi/Q888fjXpv7KWgeLPCvx48Oe&#10;LHmtQul332weVE4JMSM4xlsYyBXl5tCM8rrxfWEvyPRyl+zzOg/70fzR6r8U9Mt7b4w+MnNzvVde&#10;vMMTkkGZhnPqcV4f41tpvFXxC0nwd4d8p9T1if7JpmntIqyXkpIwibiBnjJr0HxX4guZZNT1i4uG&#10;8y+uHcykZLMSWJ96+Ef2wfjV4h0H9oDw/e+GtSlhuPC5jurWeN8EXBYMSCPQBa+RyWlUhUg1vFfk&#10;v8z6vNqlNxk5bSf5s/UT9n79krwt8ErdvH/xpvLa88SsrQaTo0TrJFazsCFYnpJIDz/dXtk4NeQ+&#10;OruWT4j6vC0hYR3JHmnnnHJqz8KfjVrHxpv/AAZ49sNc+1RahELqUlyxjkCEupznkMCK5P4q+MtI&#10;8K6dqXinXNREUfnBGnKY8x2OOPxqK31itmblUd5cu3z2SOtUsNRy2NPDqyvf10u2yp8DvEiad+0X&#10;/aTOrGZZrSFiO5jPQ9juwPxNdVDLfSeLLo32GYXBzx71wvwX8F3Oq6l4d8WeH9Tgubu51COWOCG3&#10;MzyuX4jXa2Sx44weT3r7z+Ff/BOzQfCFlL8bP20vGo8Pac+bi38J2lwqXcqdf9IlPEIx/CPm9weK&#10;9iGX1VWpqMdZR19b/wDBPDeY0vq83OWilp9yPivxz4c8Z/Fj4mx+Gfh34R1HW72OJEjsdLsJLiQ/&#10;ggJA5616l4Q/4JN/tXeKxb6z43s/D/gu3zvVtd1FftKAjB2wx7mzjs22vW/2hv8AgsH+zJ+yboV3&#10;4C/Zx8H6VoYKDaLK32y3jYwCwA86bj+Jio96/PT46/8ABaP9rf4vX040nxQdHs+VgEO6A7fdUYn8&#10;3NfWUsKsPQiqkkrfN/h/wT5etOriarlBWu/tafhufWnxr/4Jl+A/AOqfDvWdf/aX/tBF8d2tp4ga&#10;w0VbZbW2uFZRJG0sjB2D7BggDDE9q9Cn/YI/Yb+3m3vf2j/FLSjO0fatPQgeuNnNfjv4s/aP+NXx&#10;EvZT4u+Jmp3plYN5YkONw5B7nIODnPasyPVfjXfAOuteLJEJBDJJcEfpTjPDRbvdoiph6s0rzSfp&#10;/wAE/Z25/wCCcn7OWoR+T4F/aW1y2JwIzdaZbXSg9yfLZD+VcB49/wCCaXxi0mV7nwB8RvD/AImi&#10;XJVZJXsbhl7ALJlSf+BCvymtviX8bfB10Jbfx94l0+QMOZJZV6cjO7rXrPwq/wCCnX7ZnwsvIZbT&#10;4sTazBGuDbay5nRh6HcT+mK3jUwErXujGeGx0L+zqKXk1b8UfSHxC+GHxT+G91JpvxO8D6npLDKI&#10;91bloX/3XXKN36E1yOmaFpei6c9nfaYksU88zFobTcSHcsBgKTwCB+FevfAz/gt78NPH9hF4L/aj&#10;8DJZ/aNsU93b24ktXycbmjckfqK9X8Vfsy/CL42aVJ49/Zd8c6WgnAmjFu/2mzlB5wY9yvA3sDj2&#10;NU8JGouai+Y5/rdTDStiIuN+u6PkqLwV4H1mA2et+CrC6aJf3VxcaWgLx9QWyvB9apn4I/A+9IF3&#10;8KtHYseqWRQ8+6kV6F438C+JvhzqE9h408Z6VpssO7znv9JdIwAeqkT4YYHaoNJ8I+IPEGlx6h4K&#10;8UWet+ZC0sEejaFJO0yKMnYqzEnABPtg1x8nNKzWp1VK8IQ9pKVorr5HmR/Yk+CfifVBcWWi6npm&#10;7mc2N38u0DkkSZ4HtjpXinxE/Zb1G18Ualpvgm1XUYLK3N1DGjhpZoAcFo8cPjrgHOK+3/Fnh2PU&#10;PD7/AAw+H3ii0FzJAp8UeIJ4HhQO3P2OFMlgB/Ec5J9OBXnHxL8Bat8KvG/hbXtACyWtjFFbw3UE&#10;WYmMu5JTIC24qrFSADnBJzxRPDqMnH7XXy7/ADPnY57XrYqjWg+WhOTinLTnfSS7LTTvvbY+Dj4c&#10;0u4JCzgMCQY3GG4pH8GZO8ITgZOD0r6V/aB/YI8b6rqF/wDEj4fanZ3Anme4utHsUaMwk8s0Ycnc&#10;OpIzx2r5sj0rxhYnzLDVoZwpPy5zWUZQjJqcT7CMpyimpbk0fh+109/MmtpFHB4JIxQb63S5Ailx&#10;2AA7VHN4n8Z20xS+0eGQKOQoIp8HiPTZJzLqfhiWAt/FCMgGt4yp2vFmdSFTlta9g8WW1zqGgjVr&#10;CIO9m2ZMDrGeM/ga4iS+udbuREG2wxpkseBmvTtLv/D+oXBt7W+QrKrRywSfKSp4IweDXn/ifw6n&#10;hjXJtEiLGMNlHb+NDyOlY4mLjad9GVh22uSSINNiOoXypCC291SNR1OSB+dfpV8IPhf/AGp4asYb&#10;mxI0vQtLtxqNysZKouFTBx2LHHHNfFP7Jv7P+sfF7x3bXsii10Wyu4vteoTqfL3bs7B1ye5xnABN&#10;foF8cfFNl8B/B8vgH4d67DLqUlkqajcWsxkWWWQEfZwMBZdx2tGMBkyxPY16WUYKlJ/WcRpTX/k3&#10;kfI8UZviVSqZdlkr4hx3Vv3d9OZ3001fyKv7QH7Rs+reGrD9nr4NRNau0LJJqFrHta1sn/1nmIPl&#10;aRjtAGCCURgew3PhL8KtB/Z+8Ir4q8WaT9nvEjza2t4SHyeRI+ectnOe+c15LZeBviv8Avhbc/Fy&#10;98A33iPxJq12I4hps0IbTDIoWOaSNy0j7S2UAUAnLEjHPcfEq98d/EC8SfwnqMPlWMwjC6leGRgV&#10;XA3jDbj06/rX0lPG0MFUeKxC99L3I9r7N+f5ep+U8RcO5xxPl1HKMqlalUlbEVFvOMV7yT3Ub6L+&#10;bV7avO+Jepat8WddGq61dSvYR48m2CnDnsSOcD0rhvh9+yT4C8ca3f2F3Pdalr0Fx9q0ltY1SR4o&#10;QH3KqRggADGOcjkV3/gv4Q/tC+N9TXw14RsLC9v3Td5NqWb5R1ZiwAUe5OK9a1P9j3S/2ZPCEv7Q&#10;3xt+NGm6NrFhbeabRLhIoCdu3yGySZW5HC968TDYmtjMxVfFLng9Jej7em59lm3C9Hh7hB5fw8/Y&#10;16aUoW3clraXV81rPyfY8Y1rwr4i8Q/EC18OXGg29ze6XYyXVysS+ZAN67Wh3suPNX75X0XjtXWp&#10;+yL8TNXsV1Cy8AaBdIV3YIXjjv8AuzitP4w/tKab8AF0f44rpE994X1HWrNtZ+w26TSxjcuWRWYK&#10;d6/Ic18p/tk/t5ftA2fxa1vwR4J8azQeF2uBc+Hmn+ZnsZVDw7lzsDBWCnA6qawzbKqGWYmUL36r&#10;zT2PZ4C4sxXGeQUcfyqm/hnHrGcdJL79VfWzR7D4q/Z++IeiStZXHhT4bWiREl7W7ZZGGP8AZBXF&#10;eU6j8Jr3QLnwpE1t4IvrdNXQRXtnZlxOWEv+sIJDLyenPAr5w1D4xfHrxHOsg+IWrSP/AArYytGB&#10;9FjAFUrXxN8bNOgVZvEniMR2x3WyvPPtik6gqDwD1/M14M4aaX+4/QIzqRTcndn3vYaFpFg6wQ+H&#10;dLt5Nv7xrW0CJkDqAf5VavreRI9yTRJHxuDDr9MGvh3w5+1F8fPB8rSyeOJ7kjGYtSgWQH2O4ZFe&#10;ieBv269cuHFv8RbIiPjE2l20Rx7lXXn863hyLbcz99xavufTrafciIt5kfl4wP3ZyCenOf8ACmR2&#10;Uc0ZUXMeMf8APA/Kc9Otcv4A+M3hj4geTN4e8Q212rcSMZNjR+geMjK89+RXdp4d1GUDdcW6bzgn&#10;L59uQKu99jLd7mM1mxklhiuVbYCRiLGfXnNEOlSopWW9QnaCoEWQRnpkEYreg8Ha7GpL3dsQwYuV&#10;Dbi3Y5xUc3g/xE87SzarCwYAbhlTgevBp3XQE+5i3EUyJGiyoHYbcBDgfhmpY7W4iKlXUZGFJ6Fu&#10;3H9K6Gx8MzWsZheVZssCHYkvgdgaWDSI3nlZdCjjlA+V5p3IZexHb8BWXMtjRQ7GA9rqk2ZJFG5Q&#10;V3iPj9O1QNpd4mDDgDZjPkggnPOMnjqOa7W08KPeWokW2g3DOSNzbfpmnt4DvvJINzb7SOdytkc5&#10;qXJLS45RqSehofsfpJb/ALTXw+vLidST4mtfNaOPaFBlAxXzB+2xaw2f7SniWGwgxCfEly6MB0Pm&#10;P1/M/lX2Z+zB4IvIP2gfBhWOPy18Q2hTGSc+apzzXx9+3VZvpv7SfimKUgKvia6Qtu44kcAV5eIc&#10;XXb68v6nvZLGpDS11c4fT7jbEq7MbDWjBeAKJi+3HGc81h6biW1+YkK3I2t1q4kiGHy5Mncea4Iy&#10;lFn3sa05RVy5P4hubi+jaaUybRgGQluOw57V6P8ACL44Wvw4125udR8B2Gvx31ils1jdFUijAZSH&#10;wQQTgY/GvKvIjbaueSO3eke7ljmWVGI28jjmumjWnTqc61Zcpc1O0jr/AI4fEjTPGvxBm8Q2XhGx&#10;0WKSBESw04gxR4GM9Bye9ceNV8y43bcA8Adqh1eU3E/myDcD1A9cVRjDFwQwRd3Bx0rKbc5t9yYy&#10;nHRbHrXwP+OfxA+C+vSa18OfEUllK8W24WM5SZc52uvRh14NbFt8XNN8Q+Nbjx/8YfDz+KbmaTzJ&#10;EvLp0DtngEIy/JjjaMcV5Hpl+LMFEfdnrmrT6tNLGFWQALzwK6aOLr0qfs7+7e9ug3ToOpztK70b&#10;629T6U+Mf7dnjP4p+A0+F/hCwtfC/huO38j+x9IjES+T/FHhRwrEkt3bPNfL3iC5ke+klPVmPyj+&#10;VTwX9zC/m9Rt+bjrVHUpZJpWkK4Un0xTxeLq4prn6GlCnh8MnClFJb/8HzZAJ2z8ucYw2fX1qWyl&#10;V5pA5w3bAqr5oV8PxzT7eaBXEoIxk8jvXCm4nT7VLS56B8H7nwQnxE0i7+JdzewaGt4p1KTTUDTL&#10;GO6g9ecfh0r3H/goF8fvhx8bvF2lz/DDUnutN0+1fM0ltJEd7H7uHA6ADp618xafeoWVtw+pq/Nq&#10;KPD5TXCsQOMnoPSu2ji5U8LOkkvetr1OSVCnUxMa7esU0u2ol1eK/DPxtxyKgN5HjbGuCp5OKp3N&#10;zEJiokDcdjVO8kMihd5Bz0BriOi6Ov0nxvd6Vbtb2k8mX4ba5Ufj619Ef8E+v2qfDn7PnjLV9c8Z&#10;abdXlve20ZgFkitIJo3yAQxHBDMM9uK+SLeR4ckbuTXReF9Te1Te0jZz8pHauvDYqrRqRknt06HJ&#10;i6VLE0JUprR720Om+Kfj658ZfEXW/EL2htpNS1i5upbZWyIjJIzbR9M4rlNRvGxtc844yKsTXNxL&#10;qEuq3DBi5J3EZ3Hvmsm9lR5mdBwV5FZV5yq1HJ9TZVo04xpxWliwpeGxe6bPTjnrVqCeG+0G5026&#10;UBbu2KI7HozRkD+lYj30v2WSEnjaePSptHnaW3slmYiOV1WNwP4gQv5UYdqFZNnl5lzVsLUhF6uJ&#10;zngX9nr4j/D/AFt9d0vxRbDdFtxAjAMM55z3Fc18SvhB8XNV8T3XiO3Mc8tw26YP0ZvzyK+v3+C/&#10;iFcCK+jUNyducGom+CmpEMJJbd2PIJkIr37U2rH5dFzlPRqx8U+E/hx8TrnxNaWmt+FPIjjnV/tC&#10;qSpwwOM9vzr6d0+6vZ43Yw7JD1A5AHPeu5svgrqUjlDHCgI4Z24x7YrUtPgVqABzc2ZDn+IsAf0p&#10;Q5YvUfvtdrnJaelz9nSRCUZV+Vj61q2GtXSNHbXce4K4KOjEMW/KunPwc1aP/RzqdopK4DAsSTxj&#10;oK0NP+Cl610uJYzKmCpZsLuHfkZrR+ybuTzNLQ5621pftQWbQ5j833mJ555rRtb+3FwZ/sxEMhO2&#10;I849uvvXSXHwL8Uplknt5Mp/z15HPUZFQp8IfEIu1hWW2DdQk04UnryOBU/u77lrnbtYxrqHRvIb&#10;z0aQ5wkRQDPOc1VjGirMyG1KAKA+BjtyenNdU3wg1+GMiD7O7sx5Fznj8uKry/Cbxa6KDDZJxzm7&#10;zkfXFC5bhKTT905S60zR0RkCQqjtnIB+f/PY1BHpulqhjjgRlJ54zkCutf4R+JGQCe7twyAYcXPP&#10;HTt6VDf/AAy8RxwDfbbiQd80cgOR7iqjy9GT7zdzjr2ztNoSO2gQL2CYJ57Yqp/YcSkRkHcxJJJz&#10;g12i/DXXrpyIguwfwbwce59TUDfDTxHBO0gjjOPu5OPxq4kKSfvdTlW0CyKZSCPcBkjbiqtz4dsQ&#10;ziKGIbV+Z22gfTrXXH4c+L5JPMjukKl8mPOePwFSf8Kw8TtIJI9PgZmPzF5AP5ik0m9GVdS1secX&#10;ng/TGc3TNFHMmAssceV5zweOaW38PQW0KJLBA/7z5Tbrjj1wa7y/+GfimBSbuwQ7iB9/KE+5HTio&#10;U+F3jK6gH9n6fasTnJS7FJ6dRJ2mcM2jQyBgrQ4zldwIb8e1ULnw5uLIk6hsYzjgjNeiTfCTx2iq&#10;yaTCWxyTcDn2zVY/B7x7PvWTS4o2IwB9oHSldJ7g1zRPPT4VjUlk1FHYg70VGwDj1xTV0K9Vin2u&#10;JgMAKUxkV3LfBn4jWq7ItNtTGB3uBz79aqv8JviOsxhOj26kgEHzev0OaL3FGNP7W5xeoeHbWUYa&#10;Rt/GUyNuPX1zWFPo01o7LF0xzvGQfavT5fg98Soojv0m2lXoDFOAwHvyaiX4M/ER1Mp0OErnn/Sl&#10;BH600rdRuSTsjyi50+5hGHjLHOPlHFZ5tJRJ/wAexbrkKvJr2O7+BnjiVD5OlQEnOQ1yvHvVP/hn&#10;/wCJQO6206ByvUC4Xj8DUtWZM6lrczPHr+0UxMUsZSOpGysuLT43O6KzkwQfurXt0fwY+IplEEuj&#10;2qEnHzyKnH4nBNTr8APiRNGQNEtFQngC5XJH4VMouxS5XK54b/YVxHB9pgh/eA5B6HP9K6jwd8Yf&#10;iL4SUQw6kZYFHzWl425G9vX8a9GH7NvxFZzOmlW4wehnTA/M1u6J+xF8dNe0z+2NK0LS5pCR9jsp&#10;WZpJz2wqKep9SBWNRxpR5pOx3YLCYnH1/Z4eDnLstyv4W+K3hW98OSa740+FeqWViqDzdTtrbzLZ&#10;j3GH+WuI+MvgL4G/EbTP7e8DavpskrgbkhhEbDnoV9R7GvY9U/Yo/wCEV8GPf/tl6nqd1q00WNE8&#10;L6JrEaQ26448xQrY5r598YfszfDnwfqyX+q22uaDZTP8j2Ooo7bfXa/XH1p08ZQxMuWmuZLr39O5&#10;nPBYqhG9TRrp/mL4I+F/wt0LTZP7c8PwzyFQfMkwcfSsrxN4B+G92+zSdKjRi/O09BWH4u1DTPDd&#10;6bTwN4q1bWrFQBu1i3SKReBxlHYGofCHjvSV1UQ6lYXgk3fMqQmUf+O8/pX02Dq4eVJRkrPzPnMR&#10;h6ik5xd/O/cwfjd4a8MeE9BW2sbZUun5A3Hhe/8ASvHtPsr7VdQhsIFZnmlCIvuTivTPj/q17rvi&#10;M3h0qeO2VAqPJA6g5+o64qv8C/hT4t+IHiP7T4agjU2zDZLOdoB74z1PNeHjY8+JlGK0Paw01ChH&#10;mep9kfse/DGL4S/DAS25j+13iqzymPLHBOR+Ne0ap8W9J8PaAlxrmpRLMB5VvawkvIzEgZ2DnA6/&#10;hXzZpPw4/aF8P2DbvFD20Trid2eNB/wE44/nUWl6RJ4TuTqF74hsTOWLTTSSvPIWPU5P59a7MPTq&#10;q3LH1PLqeylFucr+X9a2Pm79rHxk0Xxn1i8upJZFe4xG0iEEd+lea/8ACaeY/wBoS4cbCCCeCD+F&#10;ej/tXrb+IPiRLqrXKzC5lLllTaOn6CvMp9GslgMyxEAcH1PvXk4iM1Wkme3TnzQi32/Qt6X8TNQ0&#10;26MqGa5Zm++W/Q5ravPiXrmsWX2NbCODcOXXLMc+5rnPD+l2s6oyJzu6V21joCNarG8SAlR2rNR0&#10;0NFKK0OUt7JkJMhJYt8x285pLpAJV3DkDqRzmug1HTfs8qxRgEuxA2jlieO1J44+GvxI8DQ2eo+M&#10;/AWs6Tb3q7rOTVNPkhWcAAkoXA3dR09auMXy6mblTjK19zH0mQRajDOycpIGAH1+lfeH7PviWz8Z&#10;eDraxt4rZL6C3ybOefy2bnqpPB9q+FNLVDqUDHH+tGd1ffP7Pdx8Pda8HWKa1pGmCdIxuknKZ9uv&#10;Ir18sjzVrI8nM58kE+pu3XjXxd4Bvwllp+twkjdsjsnnj/NAa37D9onwnr9ulr410ae3lQD/AEg2&#10;7xnP/AgK6uLRvg08SC6vNDXj5kNxGSv61csvhd8H9Wla6sV0xyv3hDPGT+ODX0cMLioq8ZK3Y8Sr&#10;jMO52qRd9LPYm8AfHbw3A4t9P8Qx3UAxiOR1J69Otenxa18PPFtms73At5SAN4wpzivFtW+CHw4n&#10;uQk/w+luTkHdFGMEf7y4NNn/AGd/C8YMug+DNbsHI/5YeKZbfr/wJh+ldtKpiqek0mvn/kcFWOCl&#10;70W192/3o9pk8Eys6nQNfikUj5RM4XP406Hwv4xjBWSCF8fddJgAffrXi1v8I/HNqFSzvPE0SLyo&#10;g8ZwzN+Uka5/Oug0G11bw47Q+L7jx1ICPle5heeLPubaRjj8BXQqsZfZaJur6SUvlr+DPuf/AIJi&#10;+CNXufjJLr+sAD+z9NuJFZG3D7nr9a82/bFmlbVNRunB8tptu8Ht6/ma9K/4JV/E/wACW2geL7Ee&#10;L7A6pHocjR6fH9pWfaRt3EXChupHTI5rzT9qZjqGi3bqQ2+4IHuM1/OPiPiatfOuWomraK/bTU/u&#10;v6POCoYOvT9k1KLjBNr+aTlKS3equk/Q6pfj7dfGbwP4bPwp8TWdjfaD4bTRvE3hUpH9qYxx7I76&#10;2DqTJFgAsE5ByCOhrwf4syXt/Y3+ojx284hsI/7TsrpowbVQEWUuTGpRcb+Sa8P8Sfa9O8T2GoWd&#10;zLDLGzeTPA5R0YdwwwQfevDfj5+1B8ZvF2lSeBPEnxG1y5gZ3iukmuztuRGxwJCMGXHH3s1t/a7q&#10;ZWqNRapPXyt1Pzbjv6ItPH+JMs7yzNHSpVqqnKnU55cstW/ZtPrbaWl9bk/w50j9qjxZ8cdc8d/C&#10;bW11azs/Dk58QwJA32a301o9pgnXIDA8AdckA19jf8E/tf8AiNq2u2OgeHdEtF0rw14Oim8S3+qW&#10;rtHbnzTM3lorkFgm3sSCwzXiv7EmlaZ8S/htrugfEzQtdfwxFpdtKR4DRU1ae4MjKryu/wAjxqFw&#10;IyCTkY6GvS/2cv2WPG/w7+LWpXvh74xeJPDml3dq2mXf9lrHcO3mZGy8t5GbZgqmWQFc5AIxX8q8&#10;a4zJ8dTxeBxbhSlTilBqLadlpzOKd5Lm0ilppe72+Yz3KMRkXEtTD6tQm1v0vp+G/wCh7X8Z9W/Z&#10;40n4ZaVqfjjxvrniPw4+pPNLff2o4n+1zoJPIjJPGFByhGVwemK4Pwd8Z/hPbfsf33h7RNLtbu18&#10;V3J0xNQ1qzHmPALktI6+Z8qqEZUyAOoPBqTwN+xX8RrzQvFHwp8aftEr4g8LWOrx61Y2F9p+3ULK&#10;aUP5u0crIGYjAHPPTmvH/wBtj4QeBfB/gHSvC/j34l6n4c8P6GLdpLPSLOW5fz7stuQq6oI9rQfN&#10;DwR1BPSvieHcjyjNMbSyuji5VW6kanMr2UbOUfc5YvmcmlJJW010szjr1sVCo5xildW/T7in4A+O&#10;nw++AHwS1Ka08KXWmx69rjDTV0q3Ec0skUBwj7h80KuxZccZwc9K82/bj+KPxi/aD1n4feHf2TPG&#10;niYeHPE1sk9j4chvZIQL9d0EzRxs3yEsGGAcEVt/DmL9mPwd8e9M+B198TNd+0a5oggi1zWNPFkm&#10;kTy7y8XkXYwvnR+UoIOcHjqMfTXxP+Evwh/ZO8EeEtN+Flm2rePPDukudP1+3sWuI4pJpi0sIRgw&#10;38swYAjG4g1+oVFlnCOfXqYaVfF1U5U+aPNFqzipO6dlC0U5Jtq7stVfjp0q1Sg02rJWffvofDV3&#10;+y9q/wAKNVuLL9oD4qQf25qGneXH4egu5ZtV0Z48r5c/7sRLvb5gocsAOTX0r+yX+yl+0P4QsIvj&#10;h4G1690LwxD5H/FLaxama51yCVGDzI21seW+1gGHIJIOK8F+LPir4kfET4p6zt8K6vq15dWRuFnE&#10;DTSvDuyVxGpaNi5OcYJr6a/4Jp/DD40+J7LWJ/it8E/H2jWTxQxWL3ekXUMLR9TIk0wAABAGMk47&#10;V7ef4njSlwxHHYX3pJR9pTjTc4uLsmoRTT1Wl3zNavR6nBhZYeNVpqy6a2+bNvwp+0h+0no/7Nup&#10;/Fn9o7Qr9vAGk6uLXw74YF2Lae7uTMCRIixq0Fr5e8hwMOSRg5Fe3R+D/hr+0R4H0Txx4U8FaJpu&#10;lNoU974f0S9soLq2tb2WEec5TbIgVgqHc+GUgkDmuf8A2gv2XvD/AMV/Bdn8NfHunzSWOlXE8ukR&#10;WeoC3uAZWRmEmDiZfk4BwBubgVi/EHQPhV4S+DGn/CjwJ4u8UeFzOV/4SHw9p2mRW8FyAfutOG3k&#10;9SWwQ3AIwK+FwPCHFOaxeMyrLq+Grybs1Smqag1FKLTkrtq7cnFfy3UbNek8zwWHbjOcWrd1f8Ef&#10;Sf8AwS98R23jr9mf41alBodhp1v9pgggs9OiCW8axo6fIMDgkZ6DrXw5+0X4R0vxr4N8VeH7sMbW&#10;PT55VCPtbzI1Djn0yvSvrH/gnV8bfhn8Jvgx8QvhX4unu4r3XY4ptNuIbD9zKVVgykoAqN0POAcm&#10;vljx9dwXnhzxZcROWKWV7tGcZ/ck1/YHCmXYnLuGYYbEUXTcYRXK+lltr/mzhniKGIdNwakr/dpH&#10;+vkfLHwP/bZ8PfA/4T2w8Ufsp2njXTdNjWGfULrQopDkP5hBc5I2ljhiNpHGOorzzUP2o/2IvG3i&#10;TV/HOpfCO/0hby+aZNN3RKEMjZKRhNo2g9gB9K434beJvG2jfE6Pw0niuTTLS9sJIiZplazuYdjc&#10;EHIOMn3znvWd4F8CfDexuP7DtvGumapYz6q32vQb+xLk84MkUpUHcOxyBgDmvhcJRy3JsbXrRpe9&#10;L3vdcmrSbv7rvCLvHoldt3seZjMS7ezqPZ7eT79fmdn4k8YfsheJtZhbTvCGrWyModYlaIGQ4yPv&#10;Pkj2rDX4d2mspqOt/C/QLu5YzNDbaQyrIWwPvqFJC9zwcV6B4d8K/BHwjoV4Lf4baHqN47iSx1i+&#10;nlM1oFY/J5XmhWUjjocD35ro7m907x/8PNYk8KWC6ZHp13jT44B5azERqc/TeWGc9K2w2ezzbEOn&#10;hKHR6ydkrNbJN732dno9la/GuWbXLa54f8DNO8V2Xi2LRNThmjv5JpF1OyuGMEtrGnO8OQNjgcj1&#10;6d6+gfgl8FvDXgvxJqXxifx5rt9f6vYz2ST28SzRBvvf6wEt5mF7j1r56Pj+5+Diav4VbW7HUbrX&#10;oleS+fcFg65Azzu69cCuo/Zq8QeONO+MGhSXGr6dJpusmWOCWCJwiP5TfIwBAycdCOOo6Vlh8Lml&#10;TOFXpz9lGTS0Xxrd2uvdtsurS32OLkp80vaK3p5a9elzuvD3in9nXStSu/EX7RfgbStUVtSktL4a&#10;vpz3OoOQu5bgBfm5HB3fKR0wavQfGr/glbBcAW/wr0mJycgHw7cIR753Zrx3/goRpmk2vxK1DXrC&#10;xmnuW021W4mtpjtVguzDAfQDFeIf2PYaX4cjZLVry8vrZZYGViz2+D8ynt6jH0r9FhiPqicJLnu+&#10;p2zpqD5X1Pu+H41f8EwZ5oxdeBtGVym1P+JNdA4P0Ner/s369+zp4j8H+MtN/Zw06C20nyGW+gt4&#10;Jo0W5aCRdwEvOSNvTjivyxsIn1VG2ia3eMgMdmSCB0Ir7g/4JOxSWvh7x9oi3azk3lrIzRn5WDxO&#10;px+VawrUqtR01BJtdDSlCKlFpde/n2PkSfUdJ0TxIt5NLv2OwuwBlkcE5x6HIqb4H+Ih/wAL68I6&#10;68Deavii1ZpB/F+8GKz/ABf4Sn1PxnrFno9kS9tqkondWC/xnsf6VreC9KuvB/jPw5f3i25U+IbK&#10;TMchLIokByARxnufauOlSowxjtL3u3XuKatWvfXU/Rr9orw5+yp4l8Q6Ve/tCeJP7M1COz/4l5fV&#10;5rUGMNyRs4Ygk89a4mTw5+wVqEb6Onx5na0mXa9vH44uCGz1UqSQRXAf8FVlsWg8H6teWrNE9pcx&#10;qqNzu3Kw579a+JtC1bw3Y3819cXM8bL80SQjl2z0OenavQUKXNeUE5LyOjEqhKMXKN7pM/QO8/Z6&#10;/wCCdV0qsnjpRlsO8HipgQOxIYV03wS+Gn7L/wAPPEF9J8AvGUGoXtzAP7QgTXBdP5an5WK/w8kj&#10;NfA3gT4jaRa3MNuizESyElmbBBIxjPcV9FfsjeNPB3hf4kN4j1FIVur6xNmkVuVBXLgqXzgduueh&#10;HpXNWzaVKuqOIptJ7Ppc5qM/ZTdo3en6fkfKv7Rei6TbfHrxRp+oW8cn/E7uVURylZI2Eh5II5FZ&#10;vhnwp/Z9tFrzKQReIIE3DkKwOT6n/Cui/bC0yfTf2qPF12YAsUmsTMkijIbLZ4PQ9axG1Vm8I2SW&#10;4bzUulKY5z+H416Ciqkrra1zvqSg6t+rPrv4n22uaVr1lqU+pvPp6IZFsWw8e9gMnHYjGR6Yzg14&#10;54n0LwVDfaj4pnvLbU3vZF22l3KoaIge2PTGRXq/ixtP8YeDdKsL3xXDpfmlZdz3PlSO4X7qsSMj&#10;npmvn3xRNeyfEi6OmeGvttrosoLagIGzMyn5hkYyCc/pXjqdWpXTbtZW+V/zPLouTW3Lp+F9jO0P&#10;VfCGh+K5NR8X+BL2S2nhK2yQMzbTnopcD8s1048Q+E7J1bwf4e16FZ22zRTzGIMp6jan3u9dX4L+&#10;K3gHxfayW2o4thLNt+yXaZQkDhRxg9O/NUdS+PXg7wUsmieGPD1vPMZT5U0sjBI+McD1Hp2pybqJ&#10;8sXzLzFUc6lRRcHf8P8AgmboMWma7cy2vhi3ezvYgHS0vZM+aMnO3jr7Y4riviV4n+IWv2J0K+0y&#10;5uNOsZC21IvuN1zwOAPc17D4Nj8FfESwi1jXJZ11OKQubi1k2OrZ6Ajn/wCtXoPwl0jwV418aaj8&#10;OtBudNtLpIFlktL+cRzXchHJBIwwPHGfwrzqtenhF7atHRW17a2uRGtNVXBfEunpvZlvTX1H4nfs&#10;0aJ4bv2vU0+5sbX7MbhF+VUULkNjDcZGDg/zrwr4g/AWLTLyeDRvG6RK3H7u0VMj0OGr6Z+MvhGS&#10;x/Yl1PStMga2OmOrRQxttaF0nxgHqMGvgePwj4s+ImrSrLqXnXkKq8txLKd7eik9zxj8q9bD0qdn&#10;OWqep104wVONSUlZ9HpY9Ft9I8GaVBa+HdSv5pZbWTMspUDLHHQcgA8cV6po/wAG9N8ZeB5LC0m0&#10;Eo0mU/tGz3yIOmBhuh45wa+dF0rw9FZTWnnTC5t1xMry5+cfjmuw+DGl2upWYt5bWGaR5eBNFk4x&#10;0ye1bRw8Z1Fz7LUxkqftXNrRdGfX3/BLyex8Ma/r3g66EET2txJCnlkhcEDlc9tw7+tZH/BXOO2u&#10;PCWj6gpEjQawwfDZ+Xb0P60vwz+Gvhjw9pcV9o8E1lqBdS1zY3rpxjOCAcd/1qX4r6JoMsMVxrEU&#10;uqwmQEpc3TvzyM4OR3PNfQywqdBJPYVHGQU5OUfx7n55+KX0CVlvLaJ90uQ6oCAv1zXcfsgfEa3+&#10;GfxisfF01nPdx2qSBraNuWUr2yD+PtX0inhP4Z6tfGxu/hbZSRlcFgm4D16cVrfDn4JfBvwV8RdN&#10;8b+GPA01tcWc24eXdMYWGCrq0bAgjaTXFPBVPZOzRf16FJKHK+2mv3nhf7QXx0i+JHxsm8f6LobQ&#10;QXEMavBIwYoyqB149KzrzxpqGtad/ZV34Yt5rC8haGaYzGOSMnGGXA5IPY1J+0Jd+FvE/wAe71vh&#10;54Yj0qwZuLSJyy7xw2M9AeuOgqk/he5160/sG2iMc7sGEpfAUj+deNUleCvpoFeXN8Tvay+4+svh&#10;/oum+Pv2NIvgbp2k6jF9ohEaXDKDt2yZ4HBJznjFfNfxW/Yg1f4ZafLqMl9D9kQYe4vEaNlJ+oIz&#10;z7V9HfAn4o6h4F03TLLxL4WvNStdOtFS+FhKPOyF5kUH74OScdenPrmfFv8Abn8E+KNP1XwVonhD&#10;UGV/Mj36xFltp46HIJ7c18xDMM3lj+WK/dr07k1JVYtKmtE9fmz53Oga9pbgxeIbiMBTuPmnpjpX&#10;nfxPtdQ+3xXU+uSTKYzuEzAlG9setVta8T+MXvJdNutSnMpHyhScuM9eKy9M0bVPEV+yXs8gVTzv&#10;JJ/Kvuoyeuuh6PLLSxTl1q92CEsxHcmq09rPdoqm7B3SgAE9M8Z/WvQpPh7FFcRaatk32iZPliIy&#10;2MdSB0/+tXK+INOXTb0qy48o7TxwCKfJFLQbuo69TQtvC1/4WuJLWSb7RuCOk0aEA5Ge9bEVxrsA&#10;k2Xr7WjAkjCgqB9Kqp4jv77QbeOaMFYYwrSj7z46D39qq6Xpes6xqaSWULFpCFYPnAboAT2rnTnz&#10;K7+ZyNe0VmtUdx8Fvjdrfwwv5NLYGWzlmDyIR0bpn8ia9M8c+IfhbqWhHWND8QxSS3Q3TaYtuyvA&#10;/PzqAMBce4GenoPA9X8Pa9p0ubmMRMpIcqc8+1esfs5fFTw/4bvI9A8b6Db3dqFBgu5FAaHIwVLY&#10;Pyn0IIrvw04z91v5nq4DH1cHdw1ezj0a/wA0ZGhftIeJPh7b/wBkeBPBeh2N6ZPl1aXTEuLpzkch&#10;pt23/gIFYvxA+N3xo8ZDPjH4gatdzPgxwXF0xQDsNucD8BXtXxZ+EnhLUtFm8XeA9FuTplyjSRGW&#10;ycfY5M8J5gG1lJ+6Qe+MV84a9fSaRfedqMEjyRHlZeTxxg/lXHLDwp17uPzse9JzWF9rCS5Gui5W&#10;n2a7o0vBngDxl43gl1S/W7uIoELzx2yjdsHUlmIVRjnJIFWtbvvhZF4YurLRPAutf2j5eyK4uWUp&#10;G+fvEA816d8Rf2or3xT+zB/whEvhez0aOEwbGtrTbJeoDyHfPpz0OfpXk2q/tFWl74SufDNj4YsL&#10;d7mzjt3u1iJkUKdxZSehPQn0rqlSpWTUj5P6/j5Sne+9t/x/X8Dh7i2a+0xUttGvUkiYmadYiAOg&#10;HNZ39g64cTx2ssig53EH9a+g/hB+0J8NvBHwtl0LU/BdtqEkpdryO4lfbd8DZG+1gQo5PB6mqEH7&#10;UHhrRvEEmr+Afg5o2iCeza1vLFZZbi3ukY8llnZsHHpwMZ60Rpxbs2Sp1XKy1+f9flY5P4F+OrTw&#10;F4zTxN4v8LX14IYCsCWarkMeOdx9+td7rPxm1nxrrVxa+AvB82nm4LSR2zRJ5jYGS2V9q5DxXoOp&#10;+IY7HWPDVj/YCXbFHRpGe3Zs4LK3O0dPl5NTfDd/FXw18VXuqancWt7JBaSRxXUjFY1YjGQCMv8A&#10;QDn2q6U3RbdPc0rXxLXtnuUr/wASXlrdyN4sjumMUv8ApFqkoVyfTnpXPWWgar8QfEBl0rQw0jsf&#10;KtYASsSjuzH26k1Prd7feKdXuL+7l3TXDs80jLgH8h6DpWhc+Pb/AE7wong3wXpwtZLgf6fdebiS&#10;5HoCSNq8dBTqVJy1lqYYaEKUXCH/AA503hzw14C8KXyWt9c2WsaszjMEr/6NASORgcysPTp9a07v&#10;VPCXjy1vtO1v4l37raWryxadYbYIU2csAgA7AjFeL6/oWp6ROniXSy8iR7WnGSzW7HpuP90nofwr&#10;a0v7Nf8AirTfGtvEn2a/k8jU4IuBHKRtbI9GBJ+uahVElaxajyNyT76HrHhr9o/4XaTHb6D9ha9W&#10;OJIbZJrdWAAGASWGM+9WvHHxtttIU+JNF8ExB1sWhjJt0KQszgk4AwTgfrXhPjP4VeOvhlfvceId&#10;I+xiO7KQxXEqrMyg5V/LJ3hSMEMQAQRXq2u6dJd/Bm517zdkiWlowRABuZjl8nGcYxUOspIr2Ka5&#10;7W/yZL8OovEfxI0Y+Kz4L1D7FHNJFNq0VmxjkkEbSFBsXlgoLHuFUk4FUpPHUfheK9v9MtJZry6d&#10;/KuFlaNon42sMdcAdDxzX0N+y14g/Zl8F/Brw94w+JXxpMGuaVY3j6fok17KYbSSZWU4ijDDc42k&#10;nAzgZ6V8g6p4/tQLnSYNJtpZLi6YtczREvF8xOVIPFcFeVPEz/dc3utJ30W/R9ThlSxM67U0uWyt&#10;Z+bun8ret9tNevf492eoW1tpvxq8LW+tWcnyJfW5EV9bD+8JB976MCDVvxL8PrC20VfGnw+1z+29&#10;AlGWlVds9of7s6fw/wC8ODXlr6fF4j1JriVHNvDgHYMbjjgD3NdZ8NdT8Y+BNdj8S2mpxwQIPLuL&#10;aVd1vJFjHlMp++COMda9ClXbSUzplRUIP2dl+R6T8B/j5q/wsvF028tVu9JlcGWJYwWh6ZZM5Gf5&#10;1Z+IX/BQPVV1K70W08CwzWocrBNLcFGdOzEKOD7Vznj3wtpWoeGl+LHw5U/2NNP5V9Z43Np056qf&#10;+mZ/hP4V5f4w0v8AtO0+0xEB15zitasEvetqFHE80OX9NUak37U3xXsvFOpeJvCOsf2Q2qGP7TFC&#10;ofdsXavLAngE/nVVPjx8XrG+vJ28ZX2/WHR9SmZstPtGFJbGcAHA5rjDo8zBNrA+vBFbDWtrqmq2&#10;e9ViggiAkDEt5hGT0HPPFcbjTbu1udN6igdtrXxy8bxtHZXXjK7lBh2LCZMB0bqD3we/rXRaF+2R&#10;4h8Lq+i6X4ciimk2qZoLrG7AwOg/SvJfGWhalNq3mQ6TImYxls5De/tx2pvh7wdqw1izkntSQZ0P&#10;y8gfMOtVTUUrJbmdJS51Z7n118cPGOm/Cj4YeHvHt3Z6nqet6oI5L2O81ci3AeLfhERAykZUcsfp&#10;zXiPi/8AaQT4q+FLrw3rGl2OmwSyJ8omkkkO0g9T2/wruv26NWhmi8PaLpl2ssEURIVWyFZI0XH8&#10;q8AsNE/tqYwrCYiOsgHApSjUqUkm7PyHUVPmlytpX+ZqabqfhXSNRt20FUluzMuXRSAOa9m/al8J&#10;6l4r8NWOv6VamRbRI0mdSMgnHPPOBn8K8d+Gfgx0+KOk2d3GGtTqUIkZ+MruGa9J/aT8Yavpmstp&#10;llfbIZyElCgAHacj8OldSWIpZVNU2m21vrp1+fY8fFR/2yiovVXZteC/2hNY+AXhe3+HUHh7TdUF&#10;vGZt9xI6j5wGIOCBkdM5rvPAWh+GfjR8E/E3xr8UeE49Pu7OaZha2ly4hmCRqw3Ak9W9P/r189aR&#10;4E8afEZJtbsLJ2s7Wwd5r2ZG2AIudoIHUnj09a+h7fz/AAZ+wVqsqXaj+0bWc7oiRjeVQKfoRXk0&#10;JUsQ3CbTkrX8mej7WU4PW7jb8Tn/APhM/C/gLQXvvAGk2Sn7Lv1JbOeSaMKSFDZO0KdxxxkHuK5G&#10;81u28A3Nzaa/qUtjcXMCPbWllZxvNllBUSSnJRRnJUcn0rxXT/Euq2EMtil8ZTLsUqMnhTwPpVi7&#10;1zxv4ljTShvvbgu0o2xEyxk4ySfTAHsK8aGUSg9Z3vu2tX21d9tV6bWMfZ1Gkm7rueoaz4xt9X1O&#10;xufHn9qpMtruaEwrh12EKVi4Azxhj9eal8DfErSvCqTeLtGttRe8a8WDTrGSFGiO0bcO6/MrEE8K&#10;MZ55ryDW08U6bfi58UQ3UjsVEkssjE5I6ZPfFaNr8TbOz0t9Ct45EhkOQrYAicY+cY6nGetdNPLp&#10;UuWdN3atotreS/rQbpuEk4H1v8Pf2yPHV/8AE7Qfhd4n+Femaeuoso3mVmZEwTuwVGTwa6L4vftZ&#10;+PvCPjLUPB/hzw54altLQRBHvppUlbegLNhBtwpPJyOtfJv7Mmsy6n+0HoMqSCQw3LESEfewjV6P&#10;8avE+kz/ABe1/ToPC0r3VqkbXmp/anwYmjXEQXoCT3PPNd+MlWpYSNSMVzXV7Jfq/wDgnRLFV4RU&#10;XvY8z/aH8ca58VPHjeIddi0xFsrRLZTpc5eIqCzcFmJJ+b9PrXHR/wBjuFhhjbft6kjr7Y612fiL&#10;wFoviWVbvwj4bXT42ZUFobx32ScAuA5LnPXGT7Vc0X4F6CfGX/CJeMtS1Lw/qKiM263Wnyz/AGkN&#10;wHMUSFo17ks2Rx8p5xrg4VMdT91Pz8vXc5oYinTTdSVnZu3XTfRa/cc38L7G0X4laVp4gwVuA7Bl&#10;5z1616tpmoWd/wDFS/uriHzIo2kCgHGcDaOfwrZ8L/soan4TvNS8b+JLz7JJoMRm23N4ri8/eIi+&#10;SAgJBVw43bThTkDFcp8Oi1942aNn2mUuMg9M561tVw06CcZ7pH0GBqc9GLjte/4GH8ZLeCw8YYtQ&#10;WQrGTnqAY1JH51xVjuh1hJMBSr8HrXqfx4062PiiQwfd8tASeowoH9K8suU+z6jvDjAwcdMVpSd6&#10;aMKt1XlfudcJvPxKATvYZwfzq3cxZt8eWFPqtYvhe9e+jkQuGMMhYk+h6VqX+pfZoxGkasSeeoAo&#10;toby+G5lagzvJyDyPlxWfdCZW3MDznIB/WtSRjdZUAZY8ZPSqzWu2MrvGT3NFzKLsjmtbgYwtIqD&#10;AGSan0qX7Tp6tnJQc5qHxCLuCUwFuDzwevFR6I6pbGMyjg8DHBNTuhNtMtXDExl4+c44xV3TpEjh&#10;4Xp1HpVGadUUggHceoNXbNkittyvzkDDCm9iITTnoQXzf6Soxxu7GuvHxP8ADNrbQ2lhpWqXlxbg&#10;ZCSbQr4wSCo4+tcXfTq+pKpO0hhkg19EeDvhf4LsvCVjrGu/EzTrZLmBJPsGj6Q9zdjcuSHZ/KQH&#10;6OaFhIYpapO3c5sVyPVo800/xz8aZWlm8F+HpNLW4Hly3DyEM6ccFic1FH4e+JOp3Ct4k8WxiSQ8&#10;KZS24/nzXsetah8JPDphTRPBd7qMiHLT+INTfa5x1ENvswPZnanaj8TvE8+kbfDC6ZpECr9zR9Ni&#10;t5PxlUeYfxY1008JRoRUbq3kck51nF8isZ/wt+H3xG8Fatp/jyHw/eXdvaSrIz30QtraUDqDJKVU&#10;gjPc16f458c/D3XdHSDTtNh0WeXymvoYNdXURcSIoXcqw2iqgwBlfO/GvFtU1rU9Zh+365qE9068&#10;Brmcuf8Ax411XgOw07VtOR5gyhRhSO/SuyjUVOLhFbmVWVSTU5Ss12LL+NvDnhey+yQjW9SkVflk&#10;up47WJTnsqiRiPbcK0rTxzqF3oH9o6XoulwPuG1pLY3Eh46gzFwPwArmfiTYaZp+rCyS5B3IgRdv&#10;KnaMg8c85ro/C2hMnh63nEe75ckDse38qzTblaw4rlpqd73ND4e+Lp9Zurnw74imeTUo38zDRjiP&#10;A+UfwgA9sd66m50fwpM+660q4mYr/EcAfgKx/gFq9t4Z/aIurqaEyCbQ5UKIcEt8vQ4OPwr3qL4u&#10;WkcrRQ+EZSgbmV7nBb2HGf0FWpxtZslwcopx1ufPFx4N8HRXjXlhpWoW0nVjZ3k0WD6/Iw/lVRp7&#10;K1vBDZX3iBpCDmM6pLOD/wABk3D9K+h9R+K0N0xQaDcpGM7VF2Mj24Uc/Wubu/H9rBcM8GgXSsOr&#10;LKqk/kKceST1YnTqxa0ueQXEviC5j+zLrviO1VvvG3t4Yzj6rBn9ax7T4epcu82oa3rFzltwku53&#10;kY/XPT8K9wT4iWcxEj6BehwerXYO4f8AfP8AWppfHemgLNJ4fvugwv2lTuPtxk/kaqXJL7QRjW25&#10;dPU8UHwtsHBXzL1gOzqx/pTJfhnp8RX5bhQOOc/4V7fL4yu9QCrHo0unqRxPM4nf0GIwy/qw+lah&#10;b4d3kKTa9ba1eOmNxmuFSPcO2yNlBHsxaiMYdZDlGr2/E+a77wLpwcJDrbq56pyWz9Kwx8INMa5l&#10;mnVpldiTI8ssL5/AkfmtfX1v43+F2lwi00vwzeRRKT8sccYX8g1Rah8ZvhRBuEfh7U7yZWP+jWoQ&#10;kH0JDAL+NaOnR/mMr11rya+p8hS/Ajw5KwnjEuzPMUl1NIpP/AdldBD4A8R3GnLoNv4oXT9MVQf7&#10;P0qyEMRx0Z+SZG/2nJNfTdl8XtCnKzQ+GLmxA+9AUjnlKf728Kh/BulXrT4qfDppxLqngbULx+Ap&#10;uZo2APX/AFeQgP5VUacF8LBqto5L8T5l0T4N3Fy+bfWL242nDbQuPoTjA/Gun0/4DXaxia+1Zolz&#10;yryhio+g4P519H2/xh8ISQ/6F4IuySflVvJQD6kE4H4GqUvjnVNQuCkdsbOFuAllbxlwPd5Sffoo&#10;quWkluZSjWqS2sjxaw+EXhuwj8yeEXR7SSt8pP0HH860bfQdOjtjHYiJRt27UQV6haW3hOHUHvLj&#10;SHllLFjPdkSsc+5J/wA9qu/atHI/5BUqp1LCJCv86alC1kKNGTV2eP3HhyRfmW8AJGRGB8x/AVa0&#10;rRpwhYNg5PzSN/Qc/wAq9chTS5IiI9FlIY87Y1Ge9aNp4f0ySIS2vh8s/XEgG38qbnBPVkujO9ke&#10;XWOgQQpua7LtgFyY8foTWhDYxwQ7Y5MA99vB9q7u90eKRxa3VqyKTkwW6Ipb8vmxzVjRtB0OzhZf&#10;+EOaIt08yFWc++cnvVOpS6j9lNvTc4S2sWkk3TamApHyx+Tj9c1pR4WMDzjgcAA813cFrBFHj+wt&#10;o9XRT+A64rQggspHBNm8Y2/jj2wKn2lNalOlVtoefxaTcybQbOYjs3l5x/KpE8MB8G4aRznOyRAF&#10;B/3QcfnmvQpV0+zGIYd3A+ecM4H/AAEYz+dSTaTomqqIry3nvHCjajYSPPsqD+ZJ96hzhN7jjTrR&#10;0tc5DTdINuWWONVHctgD8Oa1NP0lxL5izqrY5KR5/Cuq06HT9Oby49Bkgjjbny41GcHpxWnDqGlq&#10;wkTRpz1wFbBNO1O2jNIRqN6rY4yOEW07W76rLvHzGCKIs/P+yAcZ9Tge9WooNQeRDtEUZ5IuJd0h&#10;HphTtH5muwstX0+HIk0iZAAGb97t3c8UDxnpaSpFDoyxRBvnmaQzyt9ARtB+u76UlyMTVmro52Pf&#10;FGWUbiOyjNTR39wdoS3UEnqeP612Vj46+HukEam+gzXNy2VjkvAZHPfCp0Hf7qitzS/jDa3MC3Q8&#10;LCFmbAWSYK57dFyPw60uVPqjSSlBWSPOra5aP5NSkjXJyuOv161cN1DJEVFw3GATsGf0r0yP4paZ&#10;PAI5NCmWRBuV1lBC98k4/XHFVfD3x78O65qK6b4Z8KX+tyrcFLmTThEYYiOpeVsKSO4Us3qKajG2&#10;5m1VluvxPMru0Nztjj1eSKHJ80R8MwI7N2/DB96W00PRrZlNlaBWf+Jcs7/Ukksfrmva7nxZdTTv&#10;bjThEkwIaKwdDKB7ylSF/wCAgY9aTRL/AMJ2kmzTtHEUzqTLLFIJJSf9qZvm/EcVUo2JhKTfLY8o&#10;03TrEy7TOQAfukjP5VoyQWtugEcqMM/wHJGPWvTYtb0iNpIbeyWNkQnbZxqpOcfflfnH0ODTrPxL&#10;o1rZzrdWyQxqpaQQbI1H/XSRucYz3A9KTUkVdydmeYabremXLbNNlN2C334+IkI9X6H/AICGPtW7&#10;olx+58y4zJMCSxtkbYi9hyefrx9BWpD8cfB8tzHpvhTwhLq8ZfY8+nSrb2UeODvmYZl7jagY8c4r&#10;csvHq3mLO90wJaqwDWdkwhicdg5A3Sf8CP4VMua2po7uysZml6kgRzG2dpwwY9DWhba1GUCIqFhk&#10;j5SRXRL8VdM8OWQltvD9jYwthV3yD5ieAAPLJLE9AOTipdD+MviDUzNnwNJaRRuVhkubpI3lX++F&#10;CEoD2DbTx0FQ6fdo0TqWSt+KOfivnndTvRfmOTtPNW59Qk2gPApXttDkdfY11UfxWvUcCXw80hB6&#10;m+H5/wCrqPVPjbqsNuYrLw1iZmAR5rwMo98bBnFT7O7WpTcox+E87nihi1I3l/DBen/lil5ESkRB&#10;6qikKPqct71tN4n1C6tFkFtE54AdLd2X+Zreh+Jei290mqeI/DH9rXXH72e9VY4z6LF5ZA+uSa37&#10;L9plLZPIXwpLGgwIxFqIwPyQVbg0tCFOd7OJ51Hq+p+YSIGOT/z6OAM46HNOfxPPYIby9GyGMEyO&#10;bdwFxXoz/tPX0h3R+GHYjPBvx0+vl02H9qK5jXy5vCE8rA9DfggdeR8lJqX9MrmlfY8muvEWueJ5&#10;Hm07RJLWCNxvuLq2dTIvX5IyQ3/Am249DVWW4nddySIWLbfmUkjHbrXqXif9pHxHqlv9k07wnLaq&#10;WBeX7Wpcjpj7vB/GszTPjj4a8P3L6jD8K5Zb6Vyz6jc30ckzHGOpjGBwOBgUJS5dCudvWSPPruy8&#10;RyxbTZOy9SVs2yP0r4l/4KlrNbfEDw2k0BEqaCG8qWPjaJZDyDjjr9a/RvWf2wZNNhmvNR8CtDBF&#10;GXeabVURVX1JMePzr86f+CtPxJT4o/HfRvF8Ni9lD/wjVofs94fnZR5oD8qPlO7jgcEGvPzLmVOF&#10;+/6HtcOJvFzla3uv80jvfhT+wx+z9qPw38P6rfeBdRlvb7Q7S6u3Oo3XzyyQq7EANgDJ6AAYrbvf&#10;2FPgLGrOPA2rWwQ5LDULgbl9CWzx/nNfSvwO/aQfRPhD4OsG8EFmg8JaZCJ/ty/NstYlyQY8j7ue&#10;pqx4m+PXi7xJePb3tk1rprKRLFp99iWQHtuaMheD1wTzxjFdEcLRcFddO5wTx2Op1XFVGlfo2fJv&#10;/DFf7Ojv5Y0nVUfHRdXkyc9OKjb9ib4COGZrLW0C9R/aj9PxHNfWmhfGTQfDNmtj4a+GUVpC3+sk&#10;/tANNIcY3NI0ZLE+pJq7L+0pDNEF/wCEHKEcblu8nI/4BTlhqF/g/EiOPzD/AJ+S+9/5nxhc/sY/&#10;AB22Rx66MnBI1TI/Vay9U/Yw/Z40yP7Xqd94ggjOREkeobnkbrhV8vJ/lX24v7SGlbWgufAbEH7w&#10;Eq4PQ55XNQaj+0ZokkPyeC5gSCI1Z0Kj8jQsJSvblX3lfX8xtd1ZfefCVt+yB8Jrq4a4m1DV7CBx&#10;iC3k1KNpcerEJtB6fKM49TVyX9jn4RKv7jxRq7D+FWvIsk/XZX1fJ8QfDviDUZ7vxV4Zme3J/c2c&#10;SphvZmI4H0Gferg+KHh2KBba08DxWtug+SG2tkAA7c//AFuatYOhf4URLNsxhtVf3nx9N+x58LUb&#10;c3ijVwFHI+0xc++dlVJv2SvhxKwgtvFGrnB5LSw//EV9e3nxThQoNO8Lzlw+Xk2x8D+lQaB8a9J8&#10;SzXDaR4Yupba1Ug30Zj8qaTdgxxnPzkdyBt7ZzxVfUsOuiJp5rmi1jVl958eXX7HHgeOYLL4x1dR&#10;zkEQnH/jlQy/sj+Bbd8jxvq+R0+SHB/NK+y774hWE2GTw5IWUfu3BUEEjnJ5/lUei+NPBtrff294&#10;w8FXuq3MePskEksXkR49VP3jnPUAdKzlgsOloi/7YzVy1qv7z4nuP2ZfDoyIvG19kHABgiOag/4Z&#10;z02KMJJ40uCP4f8AQ04/HNffVz+0X4bf5X+GdxGB9zH2cLgemGH8hSt+0P4LiRHi+Ht0kgXDlkhY&#10;H8C1KWCoPaxcM7ziH/Lx/gfn7L+zrppHljxzOg+6p+yJ/Rqo6j8ANLshhPHUss2QI4EtEy3/AI9w&#10;Pev0Ot/2gvCMkYM/gO4JP90xKfrkNmo9U/aT0BbVk074bATspCGZYgoPYkgk/pWUsDh7lrPM6lq5&#10;s/PKD4ChMNL4uxkZINmpAPpncKsQfBUO7R2/jWMkc/NYf/bK+4PD3jzQ7bVv+En1Pw6LrUH5aa50&#10;qJ0jPoi+YOB0yeTj8K6+w/aB0wSML61lulePaIZNGtkVfph8/mamWEw6NY51mzWs3/XyPztb9nrU&#10;3kEieO7ZQTkg2B5/J6nX9n3UmIR/HNptx8zGwOcf991+j1n+0T4aslQTeCzLHtwC2n256noPm/So&#10;Z/2uPhtZ6+PDzeAZri4WPfcrHpsBECkfL5mWAXd2HU46YqZYKk+1io51maduZ/18j81dc/Zj8QwW&#10;za9Z+P7ZlsVe7MEdowaYRqWKAhj1AIqv8B3k134n/Z2e2TdYztsRdoTaF5IGOpP6V+lviH9oH4f+&#10;NNKvPCGl/D6OH+0LG4t2kawhXZuiYE5XPavhX/gm/wCJdB8C/tTr4k1bw/FqFqmgalAkLQI+WDRc&#10;kMMEjpk+9c8abo4rkg+if4nfGq6+UzqV9W5NLyaSZ16eHbiHCrf2/rl0Jx+tOn0aeKJWe7j5OCyp&#10;/TNfb1v+018Knha2f4VIxP3wukW+AfxIxUMf7TXw1tsf8Wpk5bKZsoCB+Gf616CU77nzzSS0R8RD&#10;SmUkLqERbA5Kgg/rVC+1O/sdQg0+wmguJicyIV4jX1JHTvgd6+62/aq+GllsB+GJcL1LafAM+2C5&#10;rh/it+0h4Z8Zw/8ACP6L8K4LW2uJV+2XbaTbbxGOuzk/N2GeMnPbB0ipXMpQsr2Plhbq8ldUJiXk&#10;li/H86kdLxco8sGG5GWr658FftKfBHwHo8Oh6V8H53QALJI2l27HgY6lyTWyP2u/guztM3wsvM/9&#10;MtGtPf8A6aDFReTZaT5dUvvPiqS2uiCyvFnjaCeKVLXVQ25prcKe2/r+NfaY/a1+CErg3HwnuB05&#10;Ol2xz7n5jTNV/bJ/Zi0G+tbXUfhXdy3WoS+Tb28eg2paQ4ySAWHAHJPYVXvdheybZ8T6x4euPFNk&#10;unzXEQiDgzQxE/vV/uHB6Z61Zi07VbWTyYYrVBwERmIwMegPFfTPxK+KXwv+IWuQmHwDBY6dA+7I&#10;0qBZ2wQQny9Mnrz0GO+a1rT4/fDiwsUtdO8CxqI1ChX0O2Y7fru6/wCNNRkQ4J2uj5TbT9YGS1za&#10;AnuhOP51LFpOryneb23XJ6AnJH4mvrKT4++B57WF18Owph8tDBoMIJGOELEevORjPtSXH7R3gpt0&#10;Fv8ADUhgF2Oum2x6/UimlK+hagktD5Ul0HUCol8+EKBgHaRk1Bo1hPquuXGl2sMTrZxKbmZiQA7H&#10;iMD1wMn0BFfWUX7RPhWJT9o+H0owCQw0u2wfT+LNc1o3jHwJ4h+IA1zXvDyWNoiOxBslPnSHgFlQ&#10;HICjjPdvYVPvlzjZrQ8Vfw9qKrsEtvEDwcg4H5Gs6/0O484RPfWxwPcEmvsc/GD4MRWn2eTSLZgC&#10;Cm3SABx2ztBP/wBes2++KvwPud/2jR4VJzgf2MrD9ajVPUbgnHU+PpPDt8vL3USjjgKemfeo7nw7&#10;cSoqxXCcfrX1tbfFP4HSWpTWLHTAynaA3h1cuB0OAhxkdfeo7z44fs86Roc9zf6dokfk2zvPI3h1&#10;cDAJzgxnAFNSbF7NpWsfItn8PIodYPiC58qe4NusKZ4KJkkgfUnJ+gr0H4Q6VeHxSUhjUObKcZ3b&#10;iB5Z5xXp/g7xt8HofEUvibVvD9ph1DQ2/wDZWYzwTnbjGTnpjHAr0Twl8QfhX8Srq78NeB/A8Nvq&#10;QtSwuYdLjiCoCNzZAyBjP8q8vN5uOW1nf7L/ACPRyik3mNLTqj4r+Kt/LosElp5uW2MWxzj0P9a8&#10;V/aB/Yq0/wCK2jxeJfDl+thrseno0sci5S8cR5HpsbtnkHvXuvxZsLeDVdW1LULsO08srQRA8gZO&#10;0V9NaH8bf2bb7w3p91ceD7SR2somJXR0wTsHHCHPP8q8zI6bcW/I786c24qPc/N3/gk58SfE3hv4&#10;v3/wJ8V2L+Vb2F/d2zSthrOWOFt4wf4WA/Ouw/be8R6q3h/QPAHhKy8++1rVdwUQl8gABeMHqzDA&#10;56V9K/EX4M/APUPifqv7U3wi0i40zVrrRX0jULaOz8uGaWXbtlRRjbJsVlOB8wb16/QfwF8O/AX9&#10;kT9lNf2ofizbaf4o8ZeJZWj8PaRcwo76UEOBH5bf6ucsCzE4KqBnHOdqFF1M4bXS34a/qXPFzw+V&#10;RTV21JJeuiPMv2BPhF4c/wCCZvwWb40/tBXVtfeP9dT7RoOjMBnSE2ncyK3CMRgtIRhQMfX4q/bt&#10;/wCCq/xZ+PPjG/s/C3icrYJcOFvUYtEueMwg/eb/AKat/wABA61y37fH/BQXxt+0TrmoeEze2xtT&#10;fOdT1S2TD3eD8ltE3VIE5BC48w8n3yPhb8BPhX8B/hlaftQ/tlI5sbo7/B3gFJfLutXIIIkcH7sI&#10;4zkdPXIB+nbjWnajpG2r7+vl5HytOU8NG9WzqN6f5Lz7s5L4I/sl/Hn9ozzfG9vbPp+gtKX1Dxn4&#10;lmKQkdyHc7pD6AV9G/Dj9iX9lzw1Cs0un6r8Q9Ri4a91K4aw07eOu2NQZZAD6gA+teRWP/BW271O&#10;/wD7Y8Z/CmCXS7abZo2naPeiGDTY1xsRYSjIfdiMn6V1Xw5/4K4+FNJa6s/EnwWi1LwzczO6eY8T&#10;6jaTsQxCyhVDRdcIRkZ4OBisI1Kam4pfN/5G/wBWqTpKdSVr9F/n/wAMe7ab4Ltm8Fan4W0bwL4S&#10;0GK7tJ7eSDSdDUuoZGUfvJi7Z56gg88VQ/Z18X+P9f8Ag7o15D4ukiMFr9nlEMUSqGiJQjATr8ta&#10;f7IX/BQH4CfFvWrT4a+HfAWrHVmthJ9lOm25a8dE+fa7uBnAZsEjPOK6X9kHxLaaR4I8YeD5fh7e&#10;zDR/G+pBVW1t/wBxDJIZkQlnH8L9s9OKuKlNpvqZuMKTkpRXTsylpmsePLnSfL8R3ml6skpY7dV0&#10;O1lyvpkx59utcV4j/Zq+APxSsZLnx78E7CwuXJ2aj4VuXtJV9zG2VY98ZWvqyTxDpOl+EYZLf4dX&#10;D+bBGqyfYrbO1lypyXOCRk571DqGs+G9P0P+0rfwBKE2LyY4CTlRtJwcYPXimoSZH7pa2+4/N34o&#10;f8E5vEcdpPrfwB8Vf8JLbxhmbQr2Aw6hGq8kBTxLj1UmvNP2aPjR+0b8AvjDY+HfhK2pjWJdRW1b&#10;wzKr4kkLbShQ42nP4euRX6qeJbDR9Z8PRND4KNvIVVYNRaOGPZI6ZSRWRgy/eDZHSvj74j2vwX+A&#10;Hxev/BPwlu5fFXxb1m0EvijUNBv4tShsppZvm06xkACySurL5smSFyUBPz1dOnNNShv5f1cidVU4&#10;P2jXL59u76WR9LfEr44eCP2ivsnwm0q88K/8Jzpekw3XiPVI5YboLdAMr2FsMngE7ZHwC/RcL183&#10;074lxfCTSJvAvgazt7DVvEE62ni/VNLIWLS45CE8lCT8rOQAxUdWGff55+IPinwr+wNBqU+k2Vhd&#10;fFrxMZJLtbT5rbw1DIdzWkTZ5ddwDuO4wvHJ+lP2SvHnwC/bJ+DIsvCfhu00rxTp0IXWdBu3MgnY&#10;piRgzEs6vgkZO4euVyfWlSVOooNr2zX3eX+L8j4CniZcQuVSEJLLoSt29tbeS1v7FP8A8D/w73rD&#10;wxa6PYpp1hbIiKB5YPJz1JPqec571X+JOlR6r8Lrm2uYQ01o7SwkgkBQN3GO+Qfzr1z4JfFD4Fwp&#10;N8L/AIteDtPtfEGhpsguJrJyb+1X5UkbA+aReFfHU4bgNWp8X9M+C/jHw5d2Pgy4soJ5YPkigtJV&#10;yRz0ZQuMcda87DqVPFRdTa9n89GfQcU4R4zhyqsMk5QXPDorx1SXqtDwbxR4o0/w1+ztN4+vCqSX&#10;Vkba0RzzNcOuzAx2HJ/Cvzo8YfBN5z9q0XUGjuiSTG0vysepB9O9e8/G7UPi3rXiaz8D6H4wsP8A&#10;hF/D+8QQqgYNO7ZlO4degAJJxyB3ryPxP4ijstSntYbtXMTkeYpyCaz9nTc5Qm9mz3MsrVK2WUq0&#10;tJSim18jzu38OXWnXyWeq2eq27BcM3nF0PuCDyK0buxu7GNZVczwvwjPGc59M1b1XxXex48uYYPR&#10;iM1i3virxDcIIhqHyIf3YCjA/CpahR2OnmlPSxcfTFlQSz26rtHBJArvvgh+y9r/AO0rrkWr3962&#10;l+FtEAHiHxJMmUjTqsEef9bO+CFQfU4AJrzHR4dc8V63BolgJLq9upRHBDEv3mJ9q+sNT+I3g39j&#10;f4OWfgXWNZj1fWyxu49Fts4+0uACzqfuhfu7jzgYFbUqUMSryfLFWu3+i6s+c4hzjEZZQjQwUHUx&#10;FTSEVskt5SfSK7v8T02e/wDhN8JLOx8IeHltdGtFtJRpdrLKd0cEa7pbiXb99zjliOWIUcYFYPw7&#10;8b6dqXiLxN8TdR0O7EngbQ4tT0HQRaG4nmaaeKEXDw4zI2JRIR0CgL3NeQfB/wAP3sepXf7Uv7Tb&#10;6f5sltcT+HtE1y/W2humSMusKozAsCdoCqM5YHrivrz4M6Z4M8YePtD/AGgvHOlXWlwv4It7IaTa&#10;2zqz+YRLLFIueI1bCqMklT74HsyqQoxjUnoo/BHy25n57M+NyHK69NThTTqVKjftqutnLfkg2ruG&#10;rTkr6363Od8Oafo9v4i1nx14d8Oz2R1/7OboXszi5nWJGUSTZZtsjl3ZlBwMquBgiu6+Dvw61z4o&#10;fFC20HRfKs4rtB/ad0wLRwQr0lOByRnAHU5A969YuviF+zze7dMs/h3bSSTMI0jTSBHuY9OQpNdh&#10;qerfCL9ib4Nan8Y/HyQadLcxmaKyBy+MfIgzyDj+p7150KdTMcS51JaL8OtkfdxjDKsOqeHhepK2&#10;/olr10WiLnx4+Mv7PP7AHwjfVWhSDMX+jpcPm81Wb/npKRyAT0UcAcDnJr8cP23P21/iN+2N4xTV&#10;/FX+i6RZSN/ZelxkgRqxHUZx2HH55p/7V37TXj39sr4xy+MtbWRoHn8nRNKiU/KmcLkD7zn26dK+&#10;kP2Uf2E/BXw6sH8V/GVLK78avatNp+l6haG4s9EfblPPiHE03Q7Cdq/xZPFVicSqsfY0dILqdeHw&#10;iwd6tRc1WW/+S7LzNX9hn4j3Hjj4BWVnqFql3qXhyRXt7e5iVj9otz5kBw4IJICgZGM/SuTlb4d/&#10;tMeKtJ/aAm0fRLvxB4clEPjPTdct2uYdRa5JEcsygIFk80PuA+Xe4A64rI/Yo8VeJfDHxn8ReHvH&#10;s/8ApWtXhkLBPLEV1GzBlCjAUEZ4x/CK+sfgx+zv+yF4Y8Ta94+8Y2N6fEGtQsGS7u5GtVRvmEkc&#10;aLjcDjBOcYyK9DF1HjMno1t3H3H8tUz8j4NhHIOP8yyVL3KtsRC397Sa81/kef6nN4u0PR5NQ8G/&#10;2doMcI3LF4a0u1sxEv0SHcQB6sTXK6rf/FXWPhB4c8fXPjPUxqeq6lp0891Jf7gzl9quIyu0YGMd&#10;eOxr6f03/hQ3h20u4Es7K9gubGQJK8EjPbOFOMbhyCe45B46Hjz4az8L4v2YPBukR6Zard21xpHm&#10;uLQk8XCFjnHoTXz0oyb1Z+1KFNJWivuRxXi7wNq3iTSHHiPQ/D/iMbAHTxFo1s7Me43xxxuPrmvF&#10;vif+w18HNS0+TUG8M3vhO4kUH7dotybyxjY/3oXAlVc4+6TivvG48SfBqUfZZNEtDIXy7iwJBGfT&#10;bUd/rfwVvXhWXSrNYIclkGnHk+/y1XJJP3mmRfS0Yten9WPyW+KH7M3xr/Z2SHx9ptyup6Gk2Lbx&#10;R4dnZ4Ub+7IBhom6ZVwK9X/Zn/beS+uLfwN8WbqKHcypaa0wCpnssuBwP9oDjvX3D8RLb4Qa9GW8&#10;CTQ2N9INlw8NgZbW4Q8FJ4D8sq9RzyM8EV8R/tVfsU6Y9ve/Eb4G6ObW8slM2teE4yzK8fVruy3c&#10;tEO8Z+ZPpSlR6w37f5f5A6jSXtNu/wDn2Pqa2hunAZkhKOoMTrIWDDGQQQMEEd6sJo+sXmTbWBcY&#10;yNsmMD8RXy9+wL+3XH8PJoPg/wDGQQ3Oiyv5ek6rdW6vJp8h48tywJMRP/fJ9q/QXTPG3gSSNRc+&#10;G4cSRgrJFbRFTkcNx1FRCnz6qRpzOM/h0R5BBoOrxTES6cqc4BJ/XpUs2n35k2C2tcf9dTn9BXtN&#10;j4z+GEbfZtR0GJ8fxtaKQfwxRrOo/CLWLX7J/ZaW8ijMcsNttb/x3GaX1fvI19vK3w2PFJri90SJ&#10;bg6bG6FyHaCXOz/aIxnHrVyCfVrmEXdtYQOjgFStzkEeowOa9i0PV/hg+ljR9X0qwRos+VfJpwBc&#10;Hswxkn/PtUZvPhzGxhtdGtggyMRWCKD746/pWcsNd7h7eWl4s5f9ny8v7T43+E7meySNk8QWh/1m&#10;ePOX/P4V81/tWfCbw947/bj17wn4htJJLC68Q37ukU5jJKK7A7hyPmUmvt/4UX3gVfib4ejtNKgW&#10;U6xbrHILIAg+YO/avnn4z23hjwv/AMFNLvQtXa1uEXU7t50hBkXJs5m5J6ncwz6EH0rz6tBRx8U3&#10;9n9Uexg68/qNRLR3/Rnl1v8Asl/CKzjVDol+UA42axIMH+tPt/2XPg3DvFzoV3IQxKStq8oOPTj8&#10;q+m9StvhPqhMl7pPkuOUaG3K8joSuMH39a07HxZ8K7qz+wX/AIT0y2mhQKlzBpahZQPVcEg16KwF&#10;C55bzTHrTml958rwfsyfBAt5h8P3S+uddlBNLd/s1fAuJs/8IvdlCBknXZjz+GK+mbzXfh9uBtvD&#10;tnMoP8Olpj/0GqUHjD4d6kXFt4ftmMUm2VBpYBT2xtyK2WX4brYiebZg1ZSl97PnCH9mn4Ds53eD&#10;rhz6/wBtzf40i/s0fA2XJT4d3KqH6vrM5/HrX0i3ifwOJMHwrFnPDnTARj16ZqZda+H13OLgeHI4&#10;ZVb92y2O3I91xtNXHAYeK6Gc8yx0vtS+9nzYf2aPgfDOrt4Al8vPMqanOSv1G7p9Kur+zf8As+yR&#10;JNB4REoccOmpzn8M7utfSkHin4eXqpbXWhxwSIfvQ6aCkvbB/un8CKcdR+GlqWaPQ7NSzY3DS0GW&#10;Pc4U5rSOCoN7IzeY423xy+9nzbD+zl+z/OmD4DKqnHzahPn/ANDq3D+zR+zzMSs/w8VwD0l1Gcg/&#10;+PV7++pfDML9pfRYnl5+7YbVb8CMfjim2uq+AAheXQLXkdP7PHA+uK1jgsP2RnLMsc9VOT+bPApf&#10;2ZP2enjaOD4Ywq2/h/7Ql4x7E8ip7b9nH4AImxvhPp0jhvnZLubBGfQucV7nDa/C46gNRt9FgSQn&#10;OTA+36beRWxPJ8Pr223Q2ltaSIcmL7IuH9hlSatYLCp35USsfmEvty082fOy/s+fAOObanwe00Yy&#10;ARdynH/j9SH4B/BNADH8JNLHp88pyPXlq95N94LkmEVlpluexAtB1/75qKbX/A9pMlrd2ttFJKSI&#10;hJaDDH0B28n26+1H1PC/yoFmWYctlUl97/zPC/8AhQ3wHiYs/wAJtJJB6b3B/wDQqZN8C/gSso3f&#10;CTSlJPRt5/ma97trjwVhkn0613MeWe2xj6ZHFMSLwRa3vnw2mnBl6efBvU+xGDUyweFW0UEcdmH/&#10;AD8l97PnzUvhF8FLGUL/AMKj0xos8MjHI+ozzTI/hR8E0j+02vwo0uWP1R2x/wDWr6A1bXfhTdxM&#10;lzokEc8R5W3tAyN+IGR+NUU1r4YxvvTw7AQfvt/Z4wP/AB3msXl+HWyRf9o4xWu5X9WeFHwB8JYn&#10;Vz8GtPdAOAGOBUP/AAg/wlkfdH8ItKQZwF2Dj65H1r3qXV/g5P8APcaJaBlOAos9uffpUkGo/BFk&#10;IuNH04K3BDWxzj67f5Vi8BR30OhZjil8Tf3s8KT4afCiVGLfB/TNxXBxCpVgfVSP5V8//tFeANL+&#10;GvjC2Ph6FYtLmdJLa2iHFsxYM8fPQZ5B9CB2r7wtE+CehSSaroL6fM/QW1+kksTd8D+6ff8ASvjD&#10;9uHxIt18Ub7TrGGK209737RFaxKCqZXBwcA47gV5WOoewnTcHZXt+B9HkNaWIVd1IuXLC+r21toe&#10;3p4v08wR+ZoryDyk+YMMk4GRSWeu6OZMNoszZ6AyCvbPDviX9myfQrGa60SyDvZwtITp0nLFBnjF&#10;XZNZ/ZeVd6aFYA9y2luMfktejChKUU7nzDrP2l1BnjEOoaU8e0aDNgdSCOKuW93pUiDy9GlBHUmQ&#10;cg+1e1Wl1+z/AKnZ5t/D+mvAylfMgtGU/iQMg1Xmsvg3pagaLbWRXaMQ3do0p+gbGR+OaJULu1y/&#10;bXtozyRtX0qzkz/YN0i4x5iqrL+I6/jW7oOv6PKFkgtpJMnG5XTaSa72ST4YzrmPw3bwv/HmzDD8&#10;Djj6YqGxk8CR3bT2Xhq2ZgRnZZKpx7/44qfq6t8SH7ZwduVmb9rtWiDnSZWPXJ29Kj+3aVexm3vf&#10;DjSRZxskVDz611s0nhe4LNFoiw4GBE0CkE+tRRx+FvJ+y3mnFQ5IykIUE57YrOOEvrzmrrSS+FnB&#10;XX2GwYNoekSbM8wXarIp9gwO5f1pJtbsgySP4VZABggyKQD3A7138Vp4WsflttHtpoydzJdws2fo&#10;3UUjP8MmDGfRbeCbq0b2+4fVSBVKim7cxlKpNfYPNbvxBp7JstvCxc5/hZOPxNRP4ktIVDf8I5JE&#10;QpB+dT+eK7e71LwBDd+UnhqzYYwWePH6AUv/ABbmS2eddHtMjpiI4rX6skruSM413fWJ5vN4rghV&#10;mh8O+XHsJLMRg1UHjeIoUbSdozkEIMfnXoF3dfCW+ufsl3o8SyDhY44ZE3fTPBP0NWre2+EdjCId&#10;R8ExXA3DakiSK+Mj+IccVX1eS6g60f5X9x5ZN4/tkOH0ibv8/lqQPxByKlg8S28i+bLpp2t0JAwf&#10;pXrM2h/ADUkaVPDS220Z8traU59gV6/iBVa20P4FRpn/AIRABt3Vrebn34/rSVBtaMSqyb+Fnma+&#10;KdIkUh9M+XGGB281D/a+i83UOmbHBzujUA/pXpktl8DAoz4UIK56W822q8eifBDXJxplnpvkzSZK&#10;MXliX6Av8ufbvWiw6v8AES6zTs4s89HiWxjU50xZD3DqOPyqG58aaAqkS6bOhHBRCBj2zXp1z4E8&#10;E6bcJYTeHEZlTgXVrLGzD1D/AHGqlqHw78Dz3aafBoBtpn6QXNu67j/sv9w/nQsN5mcsRr7quebj&#10;xVoMxJbT5lx0DICf50l74o0IPvitZSehJVcD2612N/4A8Lwal/Y7+Dn+0HBAMciAjn+I4U/gajuP&#10;Bfg5NROiR+EJWuzwsciSjd9CTgj8atYWUla5LxEkmkjgH8S6VlpIfNGWzgIoANQ/8JJZSvtkMmVP&#10;PIINdZ4n8M/CfSr5LTxNps2nTsBsXzJol59TjBpbU/AaGLZfWFqxGBvW7m3e5wxwfzoeFklug9vJ&#10;2VjlW8U6RAQDZzMMdcD/ABok8baFC5j+zyqDySMfyrsHtfgLPAPsk9pGS2Ss5fd+QJFVb2z+BbN5&#10;c0Fo47Y8w81H1Z/zCWIctos5KbxfoFzGcW9yx5+XYP8AGnWPibQ2z9njmiKjn5Rx+tdSbP4IwR7Y&#10;bG1ZXTkqsv5DNdZ8Pv2V9U+Leg3uveAfh289jaQNI99JuggTAzgszAE/SlVo+zpOcnZLqa0Zc1RL&#10;lZ4X8Q/jfo/hnQZplO5whEYMYUluw617v/wTM/Zu+Pfxu8N3Pxev/F91crKxGj+G7O8UGJegeTH3&#10;M57npXgnwa/Yo+LH7a/xvuPC2gwJa6BoV2Y9W1dhstLdUPJMnT34OTX2XF+1F8B/2KbAfs7fsKeG&#10;Ln4u/EUQ+Ve6rYTt/Y+mzjjdI68SEddqn/gQrz8TRWMpqhSV29XZa29XpFeb+R7GCr4vAVHOEuVN&#10;WerVvW35Hc+Ov+Ccnw6+Fmk3nx8/b3/ac0/w5pMK7ksNMuEkuG4yEEkoIL/7KITX5x/tMaP4G/bA&#10;+Kw8K/sF/Bbxhd6PZt5c2ueIdRMzXWDjftCqkCYH1OeQOlfYHhX/AIJ9/G/9rvx7F8Vv27PidfeK&#10;dQkk323hiylZLKyBOfLVAcKB7de+a+tobf8AZb/YW8EJa+KTpmmMkAFpoNjArTz46DYoyfq1engM&#10;sjRkko88+kY7L9X6vQ4sZmNOunThrfeT/RdfmfmD8Jf+CNmtrHFe/GCa7vbl/wDmF6UCEU+jORlv&#10;wr0vW/2MPhF8HtF8vVLzSvDEaDBhijV7g8fxHjnp1Nel/tJ/8FLvGHxA0y+j+Fumx+FfDlurCe8s&#10;rTzbnA6lnUAA+wOa+YG0jwn8WtStvHFwfFOowW8nmtf+IJzFFPJnPyQDg/Vs19zk2XueIjSnFOb+&#10;ytX83t+Z5OYZHUw+XVMxzKr9Xw0Vdza8r6Rulr0u/RMzvGfwF+EviG8kht7+4vLWfJ8ySNfnHTI/&#10;WvI/E3iDw78DdZ/4RP4dAWqOrPcNLBGGznAKkDIHWvovUtTiBn1AMkSQwsYty5CgDgYr4S+L3juD&#10;xB471PURe70SYxRyk9UX/wCvX2nHGX5LleTQjClFVXbXr/wT8N8LsxzniLiDFYmdecsHC6jGVkt9&#10;NFs7a2X4nR+MPixrerSFr3VpnxISQZia5y58Ymc/vEIYgnLngj0riLzXARiO4zx1z175rNuPFTM+&#10;EfGf4s1+QfWXazZ+5qhFTslozH+JuoSap4hN3JH8xJBUdhXNXlubizMEEilyOAD3rpPEUcGu25jW&#10;5COVPzr1B/CuD1bRNV0ueO3hmM8jnEaJks2SeDivErtuo33PVow5IJdkbWj32neHdsepAkBdzbDz&#10;W2/xd8OgCOG0YhV6Z5IxWr8K/wBkT4kfEOePU/FkB0nT2QMGuB+8kX/ZH5cmvojwp+zb8KPh3ZJ5&#10;Hhm2uZgv/HxeASNnjnngV34PKcbidUkl5nm4vNsHQg0nzPql/X+Z8oan4xm1mUf2ToVy4x1SFmxz&#10;nsK14LT4reOYY7G7OrXcMBBih1CdzHH2+UOeOOOK+stVs9IhjEOmQLHGB/DCAPzArFl0y1nn3HBf&#10;7pJGa96jww3ZzqfcjyK3EdSm+WnTWm13/wAD9T5/0D4D+LzdfatSukAXkJACdvfGa35/AN/AGtZT&#10;MQuMOZTn9a9osdPhjhdr2NYwTwxOM1keI5fD8BMe2eRic70QMvHqetexRyPCYaNktfM8p5vjMTC8&#10;pP0WnyPJIv7c8N3S3NjdZMbEqVPzg/Q8GvoT4Cftm+FPBnhmfTfHH7PWgeJ9RXAguzttXx/thEJb&#10;615JqP2XUZJFs9KQApgyLhj9cVzV3pnls7RxFwveMlWH60q1BUPejqhYerUxUv3nmk9e3yPpWb9v&#10;DxPDM8uj/BXR7CPzfnS01K7kKpnkBXfA4r6o+B3jP4ZfHXwfF4h0HzjOi4uYBdtuR+4wSehr8wbH&#10;xHK6i2+3SecrYCyJhx9T0Nekfs1/HnXPgZ8TrTXp9Qmj0i6mCajgEhB/f2j07+1FKtGL52vdf4Bi&#10;qcalqVN2mrfNfO5+kw8OaNZPmEXClTx5mSPr1rV0K6lsZV3vHJD/ABBm2/1rwbxb/wAFNf2WNHij&#10;GkXWu+IZ2jBkj03T/KjRvQvKV/QVxurf8FQ/CjWyv4Y+A92JG5WTVddXH/fMcef1r1I18Ny6NHmv&#10;CY6duaOl/I/Rb9mrxf8AD/RNe1L7Wqx3Oo2X2SC4CD5MuGOT6cAZrg/2nNRvdOhl0mUBZEnPJPBU&#10;nIIz7V+eer/t8/G/4i38GgaPpVloFvK5LnSzJ5u30Ls3Ix7V0WreLPGGv2sbXOpX7sQC8t5OSWNf&#10;mnGvCWFz/EwrwnyzXldNH9DeD3i1Pw3w06VTDKvG/NFc3I0+t3yu68kvmes+Lrnw/Fc2cy6zZkxO&#10;fO3XA4yOteAfEX4RR+JdbuZLLxjYxwNdSPFmKRsBiCf4eT+PetaPVbXT486msMhC9WkJYmobz4oW&#10;FhCzJFGiqpHzcfpXz1LgrBQo8taq9fRH2mcfSL4rzarzYbC0oK6a+KT0em7X5HZfCTxhL8FdFttI&#10;8PXhu4Utgt3azBjFNMOPNxkFeMjHoT35r1rQv29vFXhPRLvT/Anwg8N6de6hGiX+r4kluJEViwUF&#10;iNoyxOMmvkLxL+0HbW5KQeWrAcFYxXF6n+0HfzuypqPQdBwOvtXz+L8IvDvHVXVxWEVSTd3eUrP1&#10;SaT+aZ+V5txTn2e5jPG4lpTnu4q39fI+u9W/a++Md54kufGB8RQW11cGPzMRl0AT7q4dj8vJ4zjk&#10;1y/x2/bW+NPxh8F6l4G8f+O7G7tNSubea7DaRD5pkhDBCJANy/KxU88jANfJt98Yr67yTfyk4/hb&#10;FZMnxR13zS1rbq2cgFyW4rvoeHXAeDqRqYfLKKnD4XyRurW2dr9F9x431vHWtOo7N9z65k/b18Za&#10;jp0Oj+Kv2ePhz4gt4JbBzcyeHHinaa0yIbjfHIuZQpK5PB4yK948BftVfsKfGLXm8QfEm78a6LcB&#10;FWfQLzU7j7IGwMmNLPazc8DkfhmvzZi+KXjma2KtqZWPHCIoAFRXPiTxU6fao7grt+YtGeQfwqMN&#10;4dcIYbHRxkcHHmje2smldpuybaT06IeIx1erFQjUa8/61/E/bjw//wAFnf8Agnt+zXo6+H/gx+yx&#10;q2o6hAoAuLOxt7IzN67iZJTn1bmu8+HP/BR74h/tnWup6b4o+A+u/DzSrePdbvcakHadTyC2Y1IH&#10;0r8bf2SviN+ypBqTX/7Rd1qsGrW8oazuHV5bRwp3BZVWVDjPbkV9kaH8ePH/AMbIy/wqvLLTPC8T&#10;4m1K0iKRzf7sZdufqTX22CyeripKeGowhSj8Tcm5eVlovwPDxudRwUvYSTc5fa5dPnLo/wCtT2Lx&#10;f8XLvR/HF34fl8J6nKzBzBqhkwvBPUkf5yKybWe68STvd3rRRpH87XV0S+36ljivMPHPxUs/AmkP&#10;qHiHxAiRQphpbpBvf8Aa1PgJrXhr45aY/jTXfF1nd6VY273cGg29+sDSeVJtKzAkEZxke31FXxbx&#10;Vk/A+RzzDHNqEdLRTbb6Ky7+ei6mWAw1bNMVyRXq3t8v+AfT37MP7PVj8a/B3jjx5ZeJbhofCFpB&#10;5JKbY55JQzcDAGAq5GP7w5r5R8SyR/8ACL+LIjHtKWd2GxzyIjX3t/wTq8b2PjH9kr4ueKtN8MLo&#10;0U08Cw2EUjOERFZUI3DOCuD6e5r4D8UahCnh/wAZ2vUtFeBc+rRHA/lXxuS8Q1OJ8t+vzi4KcU1B&#10;tPl3000b7n3f1GhgacHT7peuif6nxBP468W+Pfhlp/wY17xDZW/h3R7sTWF5qWmBks3PLRiVFLIr&#10;bvung5rivC/wZlvviqkOjeIre8ti7rLcW91HBbuCMkI7kbe3XB6VUtfiLdx+Hxb/AA98PTXFxbyM&#10;dZWSN9wVT1+Q4MfGQTyMGsTw7H8RvGWrax4p8PXVxFpsJj+3X1ldEwWbMcK0pHrz2NfBUsBVwaxC&#10;g40k3Ju9t5Pd21u3trr6nz9WVSVd80tNT03VZfCfhjxrfeFfH1o9utnZizmYGOSWTcQyyLk7SeOG&#10;B54rufC3gXSLSzm8N+EvGVx4m0u/TzbGeOBo5oTyGtp0zkOuAQRwRXj3hqFvB9z9r8YapoOp/YZD&#10;do1xcFmvs8CNmUbwBnIPHTtxVcfGi4+EdtBqllaW8C3txJPFf2momWXaMDaSCflyeAea48DhcXTx&#10;Klhm5NW6pRk+6v73nZPy6aZw5oVYtK+z09NTJ8JfDPx14j8VSXcmjW15LFJOt9pv3ZrERkbvNWTB&#10;U8rgjIwa6r4eeP8AXPh78aPC/hRLNY9N1bxBaiaYoGUjdtDAkcbc9vWoPCvxf8OftGftAaQdE0W6&#10;0XVLuORNWuI7hTFeAREMQqqNrsu4HqDx6c/Rfi/9srwF+zFq1v8ACK/+Bb3pjt45PPi1CMpIHQNy&#10;Gh68nPX9K++weExdTFRliOVU0k9Vqn/wH1KxVD6xZwV31V9lr8vkeUft6fD298Pa6NT0HTv7Ql1y&#10;1+W1i3b928/MAAcjH5flXy9put67ptjb6DF4MuYtUiuWPnXKEKq91UY5PHevpn9oj4w6Z8Y7nSNV&#10;8L+AtT0fS7SBlmC6zHMI1ZhnY6kFVHZcHH04rzPxBB8M9X0ttP8ACXie8+1xqzRx6lKoYv32suN3&#10;41jicZQjjHC3PFvVrWz21NaslCUdOxx+g32nILpdZgureSWQLJcJhvIY+oHOPavrj/gknv07xz43&#10;0Ce4SbfbWkscsR+RxvcZH1yK8P8A2T/g/L408VXOoXkLCK2mMbxTDcPMGAXPY4zgA11PgX9rLwP+&#10;yd8fvFcE3h+8u4r5I7NTpyqfKZWy2AxA68AZr6HC5TOnRWMcrRlokYU68auIlSi78tn5bo5H4hfD&#10;jwWPid42i8RPq8j6b4hnSK60wqIY8u2PNJ6HIxjvXIPronnt5fLliFldQskTup3hWBHuPu19j/Dz&#10;9uP9mT4g+NLTwBJ8EZG1XXrxIg17otmySyOcgykMSSSepya2vjV8Wf2YPgvrieHPiD+zhbxzXVqL&#10;iFrLw7ZyoELFfvKRjlTxXEsph9cniJ1rq90ui/4c6qsZ1azWy6dzg/8Agp7eRz/CnwPrphMhSVwE&#10;6hd0MZr4x8OQWvim7l06+sYlREJLQw4bHqMV9GftgftUfC74vfC+y8IaLBdJF9saSwe8tQjQqFC7&#10;QVYjIwBg9jXz4PH50LTYdFhtlt4oyCzsmGfPU9KrEqUpL2b/ABNq1OTpwu72RpQ/C+S6uANH0d4L&#10;fPN2Jhwo9iev0FdX8MvA2v8A/CY2/hT4d6pI+pXUZYWvm7nk28seflHH51y8nizwVAguTrc8asmc&#10;SS5APcYHIrR+B3xv8BfDT43WHjubXpPskFrPHMWXzCjOpAwOMjmpnhalVcs5XVvXXz9DOMJ8qbvp&#10;953Hji409dUvvB/xU8IWdxLYth5HtwlxESNxwRgenTrXlXjHTvA9jrMbeBNTuTYbw8lveKuYW7qC&#10;OCPw9q9p+PPxz/Zm+KHh26TwQwvPFV9KmbqTT3WV+NuMgkenb2r5z8TaZrvgRTB4q0S7s5ZXJxPF&#10;jd9PWqweAjg63P7R6r4W9PWxUcIoTk03Y+lPD/wU0j4qeFLTVBrt1DLFbCRY926NvoOx/SuM1X4n&#10;ad4Pe68DJBcSKt0YZQwUh2ztznj+dUtO/aa0DwV8HrXwrpUMp1S5sAk8jghbbOQDkcliCD+IzXGr&#10;4Q8Ry+Eh4vvIme0kO5pCSWVc8MRjpSeHdWs3OVlfQ4abrRi4111smdh8QdLn+G+lmK98ORia7/er&#10;DM3z5PRlHT161wl34x17X9HtPDniBY5re0mMto7QqJI2ONw3AZIOOhz0pdS8dR34hTxB4vku0t4t&#10;lubiV3KJ2ALdqNJNpqWsWMNhdRXCyXABEJGQMHnHWuiOChRpc8ndnXSulbqkdv8As7XN3c/El9De&#10;3aKM2ZuPmYkSnOOg/GtX9of4F+PdP8Ww/FjwDrbnULZ4g9tF8rRjOAynPI6ZB9aoTabp+jCLUL/U&#10;Ps72sm+CSMlHU+m4cj0PY1634K+NPgTxbYv4Q+IIFk0ltsjllkY/aVIxhWAyG78mvNqylGXOlddj&#10;gnOSqxqQW+j+89P8FSeNfEX7GeqaX8UdOkg1meCVriJwMnMu5WwvXIwe9fGfirwn4l8A6be+LPCO&#10;rWkkcim3u/Jf99DnvtYZ9ea+qLrXdC+H3wn1SPS/EDrYw2zy2l7c3rzMDjKrvbOQTxj3r5bj+Leq&#10;6XqF7qviDR4tR0/V4huSSNCI5M/ex1HGQcY6+2awjUxkWvZJcumnp0XyOt+zrUk0r2drdzy3w5b3&#10;V2Tc3M7M25g7Z5Jznmvavg5CbZY95wofPI9vWvMdJXTru+ubrTUHkby8SR5ATntn8q9L+G7G4jjt&#10;4CzKWJYcgHjpX0VH3pJhiZtUnZdT6h8AaqH+Hk2p2cAkMXHzLw2B1U1m+JbxZNOEdw+2SQ5QBiNn&#10;r9ab8J76I/DnVtPjDA25UmJBnaSCM8VSi1nw3qjg6uzwSIPKALYBx35Gc8161pSppM4lGjSblJ2X&#10;RfcVNGv7GND56EIH4VX+96nPf6Vq2l9Z2YU2F03zHeq7yTkgjjHbmqd9aWAZV0aOQr8uDOMBiPQ+&#10;lWfAdhp/iRvtc/7pracrJGyjGegIJ5rOUE1qaNOm7x36nyPd6ta3Gt3urTXJjMV3J5jk4K4YjrXv&#10;Pib4H+FvBP7PelfHKbxze2l3OFWaJ4vNik37mVgOqdMZGfpXzD8XtCutF8e61YwakgtzqUnlxE8g&#10;bjxX2L45A1r/AIJ02M12RLJHa2joCTxg4yfwJrwcTRvdP0t6nfRjGpXjF9bv+v0POPDfxauG0g6h&#10;perECOD97NHIPnBxjJH3a4jUYrKSe3sLoXK6jesXNw0hljmVidqrjgelcp8EPFFvN4iFhd6CL2KT&#10;McsSyEfLjqMY5+tdTYeKfC1l4xuLDQlms5bW58y0aUbkYqeEb0GePT1r5evh6mFxMqcU3ZXW1u1n&#10;138jNRnTlaPV3OZWGTURceJfFTedeW9ugt1gUKqjoM46mut8EeF9DsyNV1YFDOrSkAjsudoJ7k4q&#10;/wCFfg7o+t6leaBb+KzJBGEJaOBj5hycjr29TWhp+k6b4h1GTwUJmto4DsiuY03NERkHjvnGa+zh&#10;C0rdEXKqlSsux59448aab4X8RxQaBdreajPjzVRiwiz2Jz29BXH+No2eeQNEcsRnJ5J7n869o1P9&#10;m/4deA1kv4/GD3erAFkheLlevXBOD/L0rx7xjZm812HTUfaJHG84yQM//X/StZQvqXGbqJSV/Q2/&#10;AnhrSLzR7Z1ja4upkZlhRuVIGay9Y8S3fh28jtbK0KMsjLMj8HNeofDT4a6VomoLqeg+MLWM+XtZ&#10;7uFscjB+UZPrVrXf2d9M1ucXOofEfRgzHcWKy5PPqF96xVKTd2tCIypwm9dfQ8y0vx5outwiLxAr&#10;M6y4hTeQAPcetZ3inxro+jai8dlELxmhxGI5Nqoc98dfpXq9l+y94JJ3XHxS0dZBzgrLtHp0TOaV&#10;v2R/B9xeCdviVpLhgSHSObgf981UaEoVFbcbr0lNy1t6HR/sw/taeHdM0WDw/wDFq6u59LWPyxFH&#10;IXwv9woe3J5HrTvGvh34Q/FnUL2y+Gch25LWD3UQWR1/unnn0H0rFX9l3wDHE0cHxZ0uKUZ6QTAc&#10;f8B5rzdLjVvh9r7xWmplvs058m5jGAwB4Nb1pzUVz+h9Tw9jMJVrVKc37k1Zq2nqr9fQ6L412GnL&#10;8G9L0QMi39rftHcwKfnChcg9ehORXjlj4PuJZMuMKw5YjpXvfiOO0+JegxeNLOJWu7Rgb2AKPnA7&#10;47iuZ8YSQJew63dfDaTw5pl3HizmKzGK52khmQuMNzkEL0I7VxxikrR2OXNsA8Din/K9vNHmlr4N&#10;u1kHku2M/MBUOpWM1rfR6ZgBpJFUktwDXvui23wf07wOPFep63FFfqjyLp0toxLlfujPTnA47Zrx&#10;34j+PND8WX8c+n+GIrO4JJnuFblye+BwO/51uo8m546nFt2Wty7baz4l8L276Fba1BqlqQCY42Lx&#10;5wD3GQRn9K0PCdvpfjGSbTbnx6dBuwu63W+U+RI2eULD7nHQ4xW18KIPhxN4Gm/tjUEhv4w7ussJ&#10;YtwSNvrWF4M8NxeJ/F0ayIvkqxmnHT5RyeauCa9DNufPba5Y1D4afErQt2p3+jNLZjlr6wfz4nHr&#10;lOn4461hPe+JLqX7VFpyXNuX2/vuCccY9v6V798L9M8JXlrNrd58R7vSr2W4ZhZW1uxAT+HneoPG&#10;OPatXxTo/wAPr75bjxxBDOrFzPJ4ZBeTP94q65+vJrpcIygccKs1Llkk3ezav/wTw3wz4W0/ULhL&#10;i0vzY3EkZR9N1CMmOYHGVDjgj2IrQ8OeGdQ+FviCPVbAJcadcybZ4oTvkspc5RiDzwQCp/Cu8e48&#10;MeH73yPEvh5fKkfFvrtiheJ1z1Kk5U47dRXVxW3wF3mLXfFkk29MK0WjsTgjOAyze/p1+lc6pdWd&#10;Kqcrbszwv9pa38Taz43HibWPOuZtWs4LlpWUku2CjfqhP412LaRd3vwHmQRNukdVEWfmO2MYAruf&#10;i54M8K6r8MtN8SfDrxRNqz6NM8RtLqz2yrbuQVBbceh3Y/3qyvhLd+FNd0ltP1DxFMJLdZZZdPbT&#10;g6oQpyQ+8dvbtUKjKN0afWYypptWSsvu/wAzx+Lw0tikqXUzK6QMrxlScsRjHtgVa0/4fabIQqaZ&#10;+8cA+ZJk9erH0GK7DxhoPhy+1o2HhjUpJ0Cb7mZrHy2LFsYChmyOc5yOteu+HPCvwW8KaQya5qjR&#10;zbR5k11Yb/wVRKCT09aI029EKVXlp3d/u/Q+e18M6fb3IzbtHawD/R4Viw9w3d/YccZ5xWk/gPxF&#10;4ltI7ua0OnacCdkt2uxDzzsX70h9wD7kV7hY+K/2edNPn2ct1JeO37y8vdIDkf7qmXA/U1el8Z/D&#10;1521rSfEk1qoiKS3cml4z3JLNLnPHQVXsJpXsYRxM6mkY/gYH7KXw90M+F/Emia3bytpl4giuTMA&#10;olXDfMB2AyCOc14F8U/BrfD/AMX3nhaWVZYI2ElncryJYG5jcEeor6Hg+J3gc2t3DD451SQ3A2SS&#10;/wBlqVZQCOB5oPc9fyrzr9pDS/D+reEtF8T+HZZZ0sN1nczTQiJipyyAgE++DmtlCVnczqTSqRcY&#10;u737Pt/l6Hm3hPwjomrae95cQh5Iny7SPwB2AHX1rTPhTRIJTeL5ULKdqp0Bz/Wm/B+bw1N4hl03&#10;xVe3MNvJBmM2lusrM4IwMMygDGec16pJpnwYCKralrofsRpUB9+8tYfVpTbdzSdfkduVv0PNbnwT&#10;K10xeVAQNxTA/L9as/Dfw9p1z8UNE0fxDK62s+pQrcrCeQm8A4OCM4rvxbfB6GIhb7xC2TjcNOtw&#10;D68FzUelwfCDT9Ui1awv/ESTwuHSU29sMMDkHg9c1pQpeyrKVTVDdWM0krr5HW/8FF/BXwA+Hq6F&#10;4F+FV7qGq6jqsp1KTVLyQhLK3y8f2cKVBdi2GLdPlAFfP9noVnp8K26vGPl3HDdfevrL4SfBD4V/&#10;tF+JBrPi067qBsIBGZb69QHbkkKAq8DOfzr23TP2aP2fNBQ/ZfhvZkwxFgZIw7HHqWBr05YCeIft&#10;YpRTPHjmEsHH2NXmlJd7NnwT8GPDS+Ivivotlbxgn7aHBHQBQWP8qpftdaXcQ+OEtoI/NVZH5h5y&#10;RgHgcj/69fTPxO+Ofwu8I61ceFPDvwvto44WMc11bRorOQeVXI4GfzriJ/iv8PJmaL7Frlm02SI7&#10;NLJP18nP61z1aUI0nT5jop1atWtGq4OyVl/SPmvTtR8dHQY7HU7vUxpcZCRwmZvs65bOCOnU5r6M&#10;+MMiaZ+wHBlVVrl4VVU+7g3Pb8FrM1HUPgvqO59XfxdcyZBKyXNsVz9CmKseJ/Enwl8Q+ErTw7rr&#10;eJzplmwaG38+3xkZAJG3B6muGlgKcOZxaTZ2OtywbcWm7fmfJ1leyafeCeO1imOeAyZyfSum0fxd&#10;qvh7w1dxJEkDTuCpKbpZB027uoHtXuFnpP7LudxsvFbNnkD7Iq5+pQ1ZS3/Zfml+zJp/ilMcA/aL&#10;Xn/yFWc8uhNe80xqUZLWLPmm81e98RzY1KRy64wr9h2rOh8PQXUh33Ji64yhNfUMuk/s9WeoCG20&#10;vxMIuC7tLZ5z7YjFaVr4b/Z31G4PmaV4uMQPzIl7ZqSPqYj3NVHBOMbRaQ413FfAzxr9knwvNZ/G&#10;7SbqRlZAZSAD3EbUv7TWv3p+OWvWNjeMLZbmJjGp4kZYlAJ9cV7bpifA/wAC6mNX8MeHfE3nxgiO&#10;W5vbRtnH/XHg/TrWI9j8AdU16fxJr/gfxHqNxcvunefU7dVz/wAAi6cdK3lhW6ag2mHt3KXMovRe&#10;X+Zyn7Kv7Rlt8F/jdoHxO8RaBDqkVjeBpIbiUKyZUpuU4IVl3ZU4OCAccV92/sp/ETxf+11+3z4V&#10;8b/EPTI9A8MeH9All0SwvrlLme7iYlfOlufLUS7pCCMDaAoA6En5b8KH4G6NONR0v4ea7FsztUX2&#10;nlPrh7Ji345re0D4q/DnRvER8b6VJ42g1mFBHBc/8JamVRRgIoW2CqgHAUDA9K6sHShhYcjat5HO&#10;/ZyqqpKnqk0n69j7e/4Kyv8ADjwP+zZq3hnwFYW0T32q2q+dHCiv8rF2UlcZ+7nivyVsPFY8MXH2&#10;9Ii88sm2F8/dHc+9e/ftH/tCeN/jB4Ygg8R+Ib6SxtI3+z2VxcRFA4BXzCIoowWIPUgn35r5V1/U&#10;3l1FYo1ASH7pz1NcWMcaleWt1sezgpYilRjKpJyk23d/15Hd+OtSmu7WPUZiZGmjBBJ5xj1rzzWJ&#10;fkM5IyP4fauxluDqnhW1eZgXA24X0rk9csVhjbY3B4AxXLTvynRipXqXF8G3k6apIgkWNWQE4Gdw&#10;9K2/OuJ5+R8oJOTXGaXcNbagl1t+6wyM11kbSwjzoFIV1BC/rVK+wouTgkWd7IwZj1PUetJDJHMn&#10;kyAZ7H/Cop5g6Z24xy1Qz3AVQyDDZ9O1JpCWm5Q8V2u0LK5yewxWLpcILMuDkk5yeK3dSljvoQWy&#10;V24J7g1lx2bW8oYEbSfTFSk9mE7XuiV7ZGj8sjOBjJNWY/kslQ+nzfWogyTrswRkc4p0mYbfaqdu&#10;mab2sRGKTM6WVRdq5ce4PtXvnhHVRrnhrRxDHs8q12S45LbWIzXgLx/6SHxyT3FfQHwE0lNQ8IW2&#10;qyTnbFPLGkajq3Xn25FaU00zDEaU0vMh1O5upJGj8p3LE7OOcYxip9P8M6o1srG8CtIMmHPBH1rW&#10;8bXkOkXybY0/eMAVI5HvWLrWtynVQlm7IEVVUIenr/OtFe92Yu8lZaFDxAJbWCKyKhWEoDqPTPT3&#10;r0LwvcjTNAt5BGFZVB2pwGNcnrel/wBpyWd45+V8bge5BGK3mvEt7aO28knYgXmtY73Mqis1Yx/E&#10;8F/qmvrfOxkYTBnOeP1rs/DnjW5stJbTQsahm2hmXt61gXKAxGe3gOTwW21VS4ht5liu7oRQA5k3&#10;ADI74zVRvGRmldJM6n4S+JBF8YpdUhYyBbCZFLDqTXrb+Nbq5IT7Ng4HRR/gK8U8L+PfBUHim3g0&#10;a1iiiaFlnu2clsjoOBjnHvXo+n+II7qJfsGmXMgK/K5tZAp+mQMisZ/FpudNKK5Ls6yx1W5ul3Fc&#10;Njk4wB/9eorzWtPtcpzNL18qIbj+fQfjWdZljZf6b4eu7iVyTnzkiQD/AHN2T+ZpWtrubZHBpSQI&#10;DySw6e2DTs2XzJJ2Jo9cxdNKbVYkC42qMsT9cfyx9acuvWNuN0mmxFlBO4E7jWdPp104LW6O2Ohz&#10;gfmaW28MapeSCS41PywB8sMQx19XPP5YpJaaktuGxrjxBbQsskiYyvyoFP6d6kiuNV1h9ltZJCjH&#10;/W3YPPuFXn8yKoW3gS1QCVru+cn7wGoSj+TVuaZ4DsZ4Ouogf9hWcEf+P01ohXurFmz8A2+pBf7Q&#10;umcg/dGVVvcr0x9a2LP4aaI6fLMEGRhIhj+nSqVn4JsgVhW71Vf9kaxcY69R+8qxbfDu0Rndb7VS&#10;AfvSa1ORn/vunJ3VrsUZJPXU2LT4Z+D4Izc395LCB0maYKPocir1t8OfBDn92l1LvXIlkuFijH4l&#10;cn8B+NY0fw30W4lSaa8vGkAwrjVLjI/8fzWtZfCzSLhzG0upyEDknWrk/wDtSpU3FXTZo4RckzX0&#10;j4T+Ez+6k193djkLbYAQemWyTWwvwg8OiIMlzdM3ZnnUfpisax+CGizRDyp9R5HzIms3I/M+ZVw/&#10;A/wlZzBbrW76PeMRwnXrp3f6L5hJ/DinGq76t/18yPZxTvYmb4Y6DbyEpfBgDyJJgWH1pH+HGjyO&#10;ZjfBRjHEnByO1L/wozw2WKpFqEcQPEkuuXG8/RFlOPxI+lOtPg34Z0+ERvfatKzHO+41+4z+AEgA&#10;H4VTnJdRcsbar+vvHQeD7DSAJLe7aTjpvHP5io5p7hi8Jt7iIDIIRduffOM/lipJvhf4IcgrJqCS&#10;LggLrl3z/wCRf5VYh+FfhaacBv7TKgZyfEN5xx6ebS9pO+olSjJ6INP1KW13JaaJDjjdtiyc9snv&#10;WrHqE9zGokg2HOcxw4x+VUV+EfgPzMfYtQduwHiG8AHuf3opl78JfBlpHg6ZqbHHyA+KbtQD7YkO&#10;PzrTn7/1+IOmlc1otIGpJl76T5wQNpH9RzUDw+EopZNNimu9Tuo8B7exYuU/3iMIn/AmFUIPhBod&#10;xC0T2t8lvJHh4x4pvJAR6HMnvV7Svg14bsIFgt5byCBVwscfiC6UAfQSYpOasVGMLq/9fiWdH0y+&#10;N0kl4lta25U4s4/3sx92k4Ax6AH61fu/D+ns6yWH2tCD13dPrgCsub4UeHZ7hA+o6oo24GfEV0OP&#10;+/tNf4R6JETF/bmqIc4DHxJdlcf9/alTmt0R7ybS2Nk2eGyoLZGMnJIHTB96mtbaS3VpLiV+Bldg&#10;OK4v/hXPgqbVJtM0yTV9Vurc5mt7HXrvajdhJJ522M+xOcdBWtbfBHSb23R9d1DUI/nVktNN8SXu&#10;Exn5WkMuWH0C9KpTS0/r8xxhKzdjrbfV7mdAjDegHCvEATz696LuOW9ttkUHlnvLEig8fhWBq/w0&#10;8H2Smdbu4iCDO6TW5wo9eTJiq+h/Bn4g+MzA/wAP/D9zNZXB2/2tquqz2loignLZLmSX22JtP94V&#10;KlfYJKNve0OgGg2elWz30+oGCKJd81xO6bUHcsz9APc1B4bsPGnxNtEu/hPp9xqlsVZl1gxGOxAX&#10;OcOEJl6fwAj3Fen/AAq/Y2+EfhhYNb+LWtX3jzVoXE0cOoRyJpNm/UbLeSRg+OzSbznpivdLfXtD&#10;l0xYrK1YJCi+TbRQCOFew78AAdSPpXTTjUvcznKL2Pl/R/2crrVLmKb4h3WpeIp0Bk+wjTpbbTI8&#10;DPMYUmbHHLlh9K63Sfh9e6dcMmleGniHknKWmmSxxxqMYzhMkDr0/GvcX8Q6G9sIppZLhoxloo02&#10;wqev3j1/HJ96g1PxPoaWgEySzuiZESgLAh9WOc/ieeuDWyTic7i+rPHrXwpMksryafcynyszzw6Z&#10;NHHjr8x2bm7en1qE+Gb0zyvpXh252bMyzxabOi4HqdgJ+pI+tdD4n/af+EGlal/Y2nXdz4k1a3yJ&#10;LTTURbS1k54eQsIwR35L15x8QPHfin4rKdL8U+JYbPTZFx/ZOl3giiYd1kYENJnkHopHBBqnOz1N&#10;VQajcoa942g0/WZdI8NeFrjUr1SEurmQNBa27Ds7YBZhn7qgn1xWQvgq+12/OueK9clvJQSy2sSC&#10;Kzi4xxEP9YccZkLewFMh+Bvwja3GPDWlgR8ALJtAA+p6VUb4X/D3V5/svgnwJp0pQFW1a+R47OI4&#10;5wSd05B7Jxx98VhzuXUuMaaWx1un21wiCKG82iLGB9nQAD0G1Rit3R4r+PaUuA+edxjBI9ulcj4X&#10;/Zy+GOgE3mq3K6hdTqBJLJO0UC+0cSPhRz1JLdMsa3Yfg/8AA+cmJtDsSx5J+3ygdT28zFac0Uuv&#10;3L/MaVN7vVeX/BOjsbRNOuHuYbuSW6c5e5uAGkHbC5X5F9lwPWtOOTV1iWRblirAElYFI7/7PtXL&#10;23wS+C8QVodCt1x1X7ZJ6e8lOb4MfCZgcaUgXPH/ABOJsD/yLWalT8/uX+Zq421Ootp9dkUibVJM&#10;IeQYUHH4rRcyX1zbO019kEYAe3Q/0rmo/gZ8IJ4ykVtvK8sU12f5T7/varXn7O3wkntXin06KeNg&#10;QyHW7hlYHsQZcEe3SmnTe9/uX+Zm3NaM0IfEr6yn2XwiYr0I7JNfzKEtY2HYOATIRzkJnpgkVpW1&#10;rLb2McOp6mtxPtG+VYFiVj7KMkD6k1gWnwX+F9iEt1tbeGNE2og1SQKoxwAPMx+FSp8JfhekgjSG&#10;Haq5ITUZPrk4f9farTjbqTZSd27fcdHaW1vPuktmeQD72wrx+YNWILCGOTzFml3Zx0Tj9K5q0+Df&#10;w2uLkmBioc5K/wBsTKMfQSCk8R/Cf4Q6JA2p6kskUMUZeW4bW7oKgH0l7noByaV4X6jiklf+vzN+&#10;aw/fhibh2bIJ+UYGfTbVe40lAMssxAPQAH8+K4o/Bfwj4vkZfs1/pGn7htmGs3K3lyvfarS4gU8j&#10;LAv7Iea1Jvhl4OSyNjZwtHFFhI2mvpJCAPVmcsT75zRFxv1LXK0yaXwhoU2rDW9Rklu5If8Aj2iu&#10;ArRW7f3kj27d3+0QWHYivhH/AIKnGKf42w5kaWSPQrRQ5HPIkJGPyr7XuPhX4SZv9Iu4so2NqXso&#10;46/3+nTtXw3/AMFM/D1t4Y+I1xe29zGlv9gs/s0TTEsEVcEgk5Pzk+/U9K8/MYQko2fX9D3eHpuj&#10;WqSe3L+qZ9p/DH+zrr4eeHLfTPEVvN5eh2SSi3nikIxAmVPXaeMc+ldMdG8tywlmIbjBVc/oK/Jn&#10;QPjr428MPGBJdyAIAY5oWiY/Lgc9fSvVvh/8Zf2j/E+iz698L/DviLV7WF/JlbTbW6uFjkwDtJVc&#10;A4OcE+ldVHEYadNXlZ9rHNissqLESUJJre7a+4/QDX7zQvC9rFc+Jb+ZWuHZLWzt0DT3TY+5GmMs&#10;fXsO5A5rB0y88TXc73urWUNlazYNtp4AeSEc8ySDhmOeijA6ZbrXxTa/GT9s7RpzcS/CPxp9rIIN&#10;wdLnJ2nqPmUnGe2anvP2sf21IZFa7+FninMcYj3HRHUbR/srDjPv1960dSg0nzrX1/yPPnhKyck1&#10;t5rX01PtS4klYbXUD3Cc5zUD3xAMaqPQNt5P418RXX7Tf7Suqw+V4m+H/jOBgfkkttJnUds5xEM9&#10;Ka37T/xMsrZ7M+E/F0m4Aq7afOHQg57p7enc0KpTlKykrEvC1FG+v4f5n3Fb6hPGd6EdOSwGKR7z&#10;WbiTNvIhXHOIRgfmK+F7D9sXxvo+mT2l54P1S5mlA/f6nYyb0xk4TgBck8nBP0ptn+2OQlwuoeG9&#10;Unle2KQsHnUxSHnf0+bHIx+tOVWmle6NaGW1a7tsl1t/wT7e17TbzxHZLpepXEgtjJme3h+RbgD+&#10;B8DJX1AIB6HI4qQR38ESW9s6JEmFjSKMBUHYKBwB7V8Px/toaxaxEr4f1BoxjIljkd/fBPTpVjRv&#10;26rC0vfO1rwZeSQGPDQKZkOc5yG3Z6dunehVqbVxzy+pCTipXS8j7Slj1wyF7SAnYCzAhVpk8OvP&#10;IXuLd1YADO0EfT3r5P0f/goV8ErLT3g1r4M6zd3rxsq3UniR441J6EIFySPTNUfD/wC3V8LdNmE3&#10;iGbxPc4J2RW1/FDgYGMkxvnndzxxiqlCLdlJff8A8Ew9hVT1i18j64NjqF86QPG2QTkiLkfXis20&#10;s9e1/VjbeHYw9jaOwv8AU3gDJvXgwxD+Ns/eP3V6cnivnXT/APgoT+znBCINV+G2sasHJ+0JdeKm&#10;jV17LhYcZzkkmug0n/goz+xu+nw6bq/wL1+CGOFkEen+KJHCEZK7VARQvTnr161m4NPSS+9GscLV&#10;lHn5fyPoafRxawHzZBnAODDg1BqUdhFbRTTuFOByIj8x9PavEdJ/br/YRnT/AEv4WeJonII2ReI3&#10;KtgcHcIWK5OOqke9Yvir9t/9lo6rcSeHPh5rX2ARItlb3PiNlkifguzuIjvBOcAAYGOal0Zpc119&#10;6/zEqNXmty/5L1PoSKezdSzQuWyNpCnpQbuzjcFkZccgFec18o+Gf23fg+niKf8AtzwDPd28iIYL&#10;eDWnhMIH38uVwSe3HHvWxrv7dv7MUVy9npvwz1a3JXaHfxT5q528NjyBkZ7ZrHm0v/l/mdEcDWku&#10;ZtWXmj6fW7sntvLiieNuzMMH2IHt78cVX0jS/D2iab/Z1tDOztI0tzcON0k8jcl2Y8sx/ToAAAK+&#10;avBn7d/7MGm+FE0LV/h94mudQhjcrdR+K4mSeXcpUuHhLKpG/IBIX5cDGa1NR/br/Zjks5IrH4b+&#10;JYLqUj+z2fxPbOD/AHvMAgXHfkH04ptaa/p/mTHD1Gv+Cj6Y0OfTzdNFDNlhbzbEwM58th0H1r4q&#10;/YhlUftKukshVU0e/wBxAyc7x6/Wurl/4KTfD/4fNFrHhX4Rk6jHeRLZ30+uPKkOXAZmj2bZOOgy&#10;B65rxn4F/GKx+G/xxbxrrtjJdQXkdxDIsDBCpkYfNzgADk4rgTbxTmuyX4s9qdGphst+rTSum5fL&#10;lSR+hqTaTGuZ2KuerGRcGqPiLxf4X8KaQ2u6nM7BWCQwRgF55G4VFHqTx+tcb4U1Pwp468M2Pi/T&#10;rhI7LUYjJA1xKVZcMVYEbuMMCO/StceAtGmkjku7e3l2HdGzMWCnGMjJ4OP513c6ep864cquzU0z&#10;XtRu7JLrW57NLh8ube1jysKE8IT/ABEdC3GT2FLdahp04LlkZgCR+65rPPgXTVnLQxRqM4I3Hj8z&#10;TIPCemx/up/L4Y5y4H9aqMlYbTepdk1WJbcSKbddgydtsCze3WmLrlpnYJAvGf8AVYAH0qkPBmis&#10;CqWycnnEhJ/nTZPCGkQRjOmnBwOrHr+NCkriUXbUmutYsmkyzEljjBjFZM/h7T9Q8TjxbPqG+4js&#10;/s1qGjG2BCctt9GY4yeuAB0rJvfD0WseN4dA0wyWtnp+J9RuS7L5rH/VwKSef7zewA711R8MaUjY&#10;aZTkjCrL09xScoydrkqM0uYgjEkGFTUGIAwpK7gT+dOF1J5xRpEODyWTg/XmnnwaC7/Y5VTBBG9j&#10;zz160Dw3YWiLG75bIDHecNz9atSVieVvclV3mIEQUYwWI9Pzqw1wkOBJhVA5z0H45qsmg2aAqjbs&#10;H7hc8j8DS3PhhY4mlkgMcC4ZneZlVfckmhysOKsrMyrTx/d33j4+EdNtY/s9lZGXUriRSSkjf6uN&#10;ecZIBYk54x61v211JO27zR/u4qhZ+ErDTRI1lYwQNO5kleN8GRuOT3JwB+laVj4cvJoWQuVJ6sGy&#10;PakpXV0aSirrQsT3t75alprdBjoIySfc81l3+oapOgRZoVOCd/lEk5H1rYudAsYrfYZiWRQD8/Ld&#10;+5qg+gxZwhY8EgN2NZN3ldM35XfYw7i+vo8nfb4B53Rtz78NWP4ms38U6c+jXF4sUbyR+Z5cZ+dF&#10;cMVOSeDgA+2a6W48LC6yEuXPOSoYcf5zXOeD9JfUfFGvXV15sdpZXgsrNJJCFkKLmRxu4PzHGR6U&#10;PzMHrIvPqOpSuP8AS0VTycQ//Xr1r9n5GsPht458Vw3anUZtJ/s6ycrt2bwWJJGcZwoz6E15g3hy&#10;GTckF8mQuVBlH+NcN4n+Kv7Vvwru7vSfhp4Imn0WeVZWmt7q2uFkYLgMY3KOpGSPvEHrXl5tRniM&#10;DKlT3dvuvc9XJ69Chjo1Krslf77aGpb/AAm8ceIJpLzxVpUUUULcgSbvMyeuV4I/WqWo6no3gJv7&#10;LGv2CKCT9ia4Qsmf7uW4+hrwzxl8Uv2jPiT46g/4XR401Gz8OT3oW9sINDlgaGHOCUEZdJHAzjex&#10;GfSuu8QeHv8Agl7Zr9n0zRfGFzKseZLzVdUUSFx6qjIOfYcVyYdSw6V738k2vxsd9R0sXJum1y+b&#10;SPtj/gnB4I0L4+eM5Lvxlp9ldeCvh/cnW9emdsCa6KYt7ZgD6hnOc8J718H/APBXD9rv4XfF749a&#10;/N8IdPk0u/TU3ijk0qZoIRBt2vKwQgSPJ2JGQtfQeh/t7/sU/sw/8E/7n9mz4NeKL5Nb8eX8t/4r&#10;ntHkY6dDu8tLYys2WkaJABsyF3nnPFfmbe6WPi/8X20T4caO8EfiDWlttKsmYu6oWAUszZJO35ic&#10;+tethKcYxlJJqUn6af8ABep5OMrTjJOTT5VZf5/oehfsZeAfhlZ6vL8fv2gbeVfDWgqzaHp81q/l&#10;azqK/cgEmNgwcEhiOOegNel/FHxT8H9d8RN8ff2hvEln448RyOj6X4N0s7rPT4QfkgHOCi8ZJwDy&#10;ec83/wBpb4ZQ+NdL0H9mLwV42OjeHPAVt5MyQYX7fqBAM0zE8HDEqD659a8pu/2UPE/hARax4U8Z&#10;rfywYLxLKqynH904wfpXfXu6XsovTrbqeZhXCFR1Zxu3s+3/AA5ov8Dvhv8AtW+NtZ+KV3os/ho6&#10;g6ltM0yxjjtMhQPkCgDOACcDrn8d3w9+wF8E7KyaK48V60wcjfHHHGBn/vmtn4VXlx4kiEEnj64X&#10;UbQYlsb+YpIjDrweGH06V2lle3enXxivdbsyHfnN2px706dCmopXIqyqVJJtO71Oj/Yn/Z98MfC3&#10;w7qfjjwzqsQuItSnS2kntYPOKRTMFBkYbhlMZCkZ4ro/gl4m1HTPi/8AEnwwupwxRaiun6hGrOse&#10;TJEY25Yjn93TPgZp3iTS/CM41q1a1jlvJLi3SRwWlicgo4XPRsE/SuM0hrXTv2qX0+e5dINU8Pxu&#10;kjoQXEd3KMYPoH7+ldUVGMI2XU53JylK76H0zpmv3mpLb2k91AI7OwRnQzqMFGZByxweOcDrmmPr&#10;DX+n2uhpfQIkNosk3mXCR7mjZ0AyxGeOcVz/AINs01HRZtReYLFNLcKsm0FiiyALxke/51R8LaXf&#10;63E1jpVlNeXmqX72WmW8EG+SR9wwAueeck+1bJJpO3UwqSUItylsjs/C0XiH4jmx8LaRGJJbaGOO&#10;3t4rgKbmZW2ADPXC4OM+prz3x/4F+AX7KnjbUPBPwWsbS5+Ieqo1x4h1hHEkOiO6iOVbXcCwkOSN&#10;27gu2AOler6jc6b+zZpE3ww8F6qtz41uYGXxD4lt41lj0NHGXt4Ruw05AIJB4r5Z8Z2FlpXxV0az&#10;hkuDHfWt1FJLKn75iNsgdiSSMnfyTzj2rqjP6jDmXx9PK/X17fefHV6VfjKtGndrBR+L/p84vb/r&#10;2ur+1stLsg8cfAX4V/GPwFcfB7VLaO21O4d7nQdakkaSWK9IyRI5ySsh65OM18ZfCzx78Sf2Ovj5&#10;HqUIms7/AEPUjBq1n08xVb5hz14GQa+/9OtfDuiEXHkyRAc723En3JJ6189f8FHPhZ4d8TT6J8b7&#10;RpLE3zfYNbeSIqZJFGVlAOCSRXl1FO/Otz7ujTp0/wB2klHa39dD6m+JUXh/46eC9B+PngmYw/a4&#10;YpDe22PMs7gqMOB0KncMqeCrYPSvGPjZ+1ZdaBoFz8O7WW3sdWUmDWNVsrjfGyYGfJxyjtzkH7nI&#10;GeteBfBH9qv4ufCTwbf/AAb0HxHYx+G7uFws91bebcYb/nmxOEIycccZrhvFPxL0K2J2W8l02714&#10;JPfJ61vXqU61pv4mtfX/AIIsJh3hOaMtYfZ9Oqf5G14m+MPg+Cxe00+O5nlClYzuwgPr715Zd6nP&#10;d3DTAlS7ZIzVzWPGP9oIbi38NiBVH39uM1zw1nUdduja6JZtMwPzvjCR5Pdq4uaMdmdbtJ3H6hqC&#10;RqXkl4XoCaoz3t7PbiWOIwQ5A81hy2fQV6jefsofEzwb8M7P44ePtIeLTLy4Edr9pbY7DGd6xHkJ&#10;zgM3XsK8u8Tzi9v2ayVxCGxGrHk1jKavYtJ8nMdj4J+PU3wp0GTTvhF4distYvUKX/iS+InugpP3&#10;LcAbYR7/ADMfUdK9Z+AP7N13YaPqP7SX7QlteT22m2T6mllPmSWVQQQ756sxPyg8AZY8Ct/9lL9i&#10;c+H/AA7Y/HH40aSyy3qeb4W0C4Q5lUH/AI/J17Rg/dU/eOD0695+1D+0fo3wh8By+HEWHUdZ1e2e&#10;OHTJ13RrG6lXlmXoRg4C/wBK9fA4eCw7xNZ+6tl3Z+XZ5n1Ovn0Mnyum51ZNe1lF2ahfVc3T5PQ7&#10;7wZ4U8I/EzUvDfxwhtPspTwxcadNpt5YJJbyrJOJYpow2QrBWKkjnK5zXoN3rvlp5SzhtqfINvas&#10;L4AaFeaz8A/B2oaheI1xf6NHLMTw8kjbicY9uw7D0rf1HwDLaQl3R1JOcktn/wCvWNarLES55bs+&#10;5wWDpYCl7OlstF6Xvb5XPXv2JvhvbeNPF1z8S/E0IbTPDyhokYYE1wei/hx+dfB//BXf9sTU/wBo&#10;X483Hw20DVWPhzw5cMknlOQlzcDGcgcYBGAK+7Pjj8WIP2Qv+Cfd5rmn3awX0tk5iA5aW7nGEyfV&#10;VOfwFfkv+zr8LdS+Pvxq0vwfdzuw1C8e71a6IJ2QrmSVz+AP51vUboYdUo7y/IVBxrYiWJltHRfq&#10;fQ/7DP7PmleF9KsvjR43I/tjVd3/AAitpKu420K5D3ZU8E5+VM98ntX0fYaFH4dumms9QaS2mfdc&#10;eapLlzyWJJ5Jplj8ObbxPFGdMs3hgt4RBZWis8bQQoNqKF46DH4k1laroHijwfrdvNeSXUtp5ggu&#10;4iXfCsflkwTkFT1A6gn0rmkkkop6I66TlGo5Nav8PI8f+MvgqXwT8b4PGWkN+51GZL6CeNcDzlYb&#10;xx0z/wCzV9FTpH4j0qy8YWU+1WgUCIjPXkA/XJFc18X/AIK+LNd8JSy2WnSyi1b7RbyBixQjkgHn&#10;AI/XFV/2ffHtrr+lp4auibdJk2F5j/q5QeQR2x1+n0r3MrUa+Hq4Nv4tV5SWq+/Y/EOP3Ph/ijA5&#10;/BaUpNStu6c/dmv+3bqf3nS2EAuNJlY6gF+VlO6LsRn1rk7vTbaL4BaNM2oElZdOIAUD/l4j9662&#10;58I+JkF2n/CPzsskbssiKxDEA5xg81yl74T8UXX7PGj6tb6VdG2kttOKyCNtn+vjH868KcOR2l0P&#10;2zDVY4ikqsHeLSaa7NXTO51K9uNF1yLT9UvU+yXYC21zGP8AVy/3JPQE9D68elb/APwjGlCBW1C8&#10;QnbnDwBsn05rnrz4ceLtclmtr7Q72WGNfngkjcg846Ut34e8XRzRtqOm6pDGqhIE2ypux6evApWi&#10;zZTmrG1N4c8PWcZnXUxDlc8Wv3vYDNZl78ONH1ny9cbXJob2EZspooSrQ+mfmOQehBGCDg1TfS9Q&#10;LGaZNQXHC+ZLL/U1G1td3imK2vLlVH+tk8x+noMnmjl7MbnrZo+Lf25/2bV8K6ndfGPwNZRrZi8E&#10;PiS1sxhLW6blZUA+6j9fY5Fey/8ABN/48f8ACxfBV38NfFniCT+1tDVXshJGH860xjjJBJU4yPT8&#10;a9I+I0XhCDQZtN12xS50+9Q2er2wBdpbeXhnwM/Mh+cHsR718LNF4n/Yz/akIgupJo9F1BdskbkC&#10;8snwQfcNG2frWc42fN944Pp0/r8j9R9P0bT72ESf2uys45zaAD9CasL4ZtFBKamS+epth+J6j2rz&#10;nTPF19Zxw+J9O1G4vtB1CFLgMHMktorqCrryS8ZB5Xkr1HpXWQX8zyCeS+GHXcrK5GcjrVKDkP2i&#10;6bHQ2fhrzW2tqUiqB0Nuo/qasJ4btEnG7Ujj0EIB+vWsAXc00ZaDUWdApyPPbg0ySe5UBo9SIY/e&#10;Zbg5z+fFL2TY/aXPSfhboenwePtIms9T2yxarbspaMEKRIpB6+2Pxr5K8Y+IYLz/AIKO+I7TV2LT&#10;y+LtQ8qZ5OwilXbkngdAPpXvPwW8LfGf4i/ESXXfhxqWlHT/AAb4hsDrtneXLi5mgZ42kkjH3cKr&#10;E5J7V8bf8FGr/WfAH7X+v+ILvwxJYiTXri4sJJoC0d0PM4lXIxIrFT0yD714FXF0JZn7OEk2k7+W&#10;qPq8Hl9dZXKrUVotpL5pn2FLLbRkh448AemaY91p8Xz/AGdC23IG08iviDRf2t/HdrJJey6Bc37z&#10;wQQLp0OhqtqyxZAZkC/M+0Yyu3pzmt3wp+1HrWh+H7XTYvgJ4q1S7ikL3F5d394BKM/dCJhVXHHT&#10;PvXsKvTfwv79DzpZVC7Uqi+X9I+wodS06OIMIo4y33QRgdap6raadqTJfqDBcxL8l3A2Gx6MP4l/&#10;2T+lfKNx+27+0rYast74N/Z+ewtVZSli+nX86Nj++ZGJbPGcY6dKsR/8FBP2uzcSXWpfs96ddxTW&#10;5hmt5fDF0Aybs8MGBUg9xzW9OVGXxVEvvf6HmV8HWpv90ubz0X6n1D5l5LJ8l5GgCjP7vk/Tn61M&#10;LWfyTOup5wQMGHGfbj/PFfMVn+298QNL0uU6d+y5q1lqNxJ5sl3bSagV3E5ZfLYldh5AHUZ6muc1&#10;D9tj9pT+1ri7i+D2vR2lxCIxYvbXDxQjAGUDqSpPJ696udSEVpJP+vQVLCynG0tH/Xa59diDVVVW&#10;jnjVMfeaEkE077FqbHfJcLweT5WP618X2H7TP7RWjTvqHhX4b+J7aecMzSGxupQpOfuq4Kj6YqTU&#10;v2tf2vtWthZaj4U8UyoJxJkaNIjKw6YITI6dM4qPrMYnRDKvaR5nUSPtCHT9Un+aOQMBkbvKIpWt&#10;dZtHWS8lMlv/AMtPJi+dfcAn5vpwa+MD+0z+1Te217bXXw08SXP23G6eTS7gSIB02lCuOnoaqWPx&#10;t+Plq4tW+BniCaNeWeS2vt5Pc5381p9apLqYLK5NfGkvU+9dO0iDUoVurHWklj6ApEPxyM8H261e&#10;i0uKJczXxfnun8q+GY/2iPibFaLCP2UddklAy1yr6pGWYHqwEuDnvjFWPEP7U/xq1dbddN/Zh1zS&#10;fIwy/wBltfpucHIbBLeh49DW0cTQtrJJ/P8AyOb+zqinuvvX+f6H3DNp9gf3itsxxzHgn8c1BJZ6&#10;eWMV0Q6N2ePIIPbB618L3/7VP7Uh1KS8svgt4njVj+6jubCWXy+CM/MvJ5JrmPBfxk/aj8HeNf8A&#10;hMrLwV40nm8oqYL2zmnjO7BbKsMYP6UfWaKduYt4Cq2uWx+hFl4ftdPDPBcSG1b7sDjeEP8AsknI&#10;Ht0p72Vs67GgUD2TFfEMn7WX7TMYS4s/2eb9rvLG7vp9EuHa5JORlQwUY6YAHvXM6h8Y/j7rAud3&#10;wb8Zqbm5M0kUEVwiKx6hQBlUyfujgcU3Xwy2nf7yXga97/qv8z78u9N0qJtlzb7WJ5JXBNQtpWj7&#10;M7GIC876/P2H4g/tBLbTQSfCXxqYZJVlZXN0xXHZWOWA9h1rQ0T4qftJ2btd+HPhD4rkgnhK7Xtb&#10;iVT15DYyD15BrneJoytaRdPB1E2z7lk0HQpJMMj5C8YWq7eENFkG5LmRSwwDtAx/9evj+H48/tul&#10;0S0+Ffi1Y4ohGIItFdhtAwM7kJJ9T3rcP7YP7XOleFI/CWqfs031x+9DS3d/4YleVkHITIACj6da&#10;SrYeT1mkafVZt2Sbfy/zPpebw6NKV31C6EcSDK3IjzGf94dV/HI96+Tv21bKOXxvPrVnPDNFCVTK&#10;OpDALyeD0yRV26/4KUeKdDuTo1/8FtO0C5hlhNxJJp032lSucg+Y3AYHBGOn4GvEtf1/RPF3ia7F&#10;lqkmoJf5njltXkIs2dzlGV+TjJ/Q15+PjSmoOE1K2uh7+VSng6VR1U4uS5flprofoB4W8J3l/wCF&#10;9IliicCXTIG3LHnP7tTW1Y+A3AUm1n3Nwq+UTz3r0v4K+EdI1D4TeGb37aXWTw3ZMQs+CH8hM9/0&#10;rq4/BGgFsnUHj2ngfb3GPwDc0RxlopJHhzoS9o9e55BF4CmE4eHSriB8g+ZGhDEf1HtirVp4bug4&#10;SayneYMdxaLZnk9gMV69b+DtAOdusPuHX/S3z0/3uOtVbrwVpsj4XxFMShyoN6x/9mqVi+g3Qlbc&#10;85TwzqZbfJpk4Unlipq7YaEySpImly7mbDEKeeO/FdndeEbVoXtv7eu0U5xJDqDq2fUfNSwXV/oa&#10;rBrkQ1WAN8s9tMUnQerIGw/1XB9jUvE2exUcPdXuY0WjBLYmS1k57KhJFL9jt1BRkdAo5Eg612el&#10;ahpeo2guLacvDkgEOwwe4O7kH2NXY9I8Oyo0jqN2cEbs1kq5tyWWh5zNZME/0W4hLZyVfIyPr2/K&#10;siRIpCIZl+zyN2mUFSfZs4P516zJ4V8JGQzG3g3E/wATHI/Ws7U/CXhOVG8xLN1PAQsRz7881axC&#10;uQ6btqeV6p4dvYnLIsBJPCtASR6ZwwzVB9O1C3T95HA2T2hIz6nljXpV34Hs3RLa3u0WKJSI0SRg&#10;ozk4GD056VlX3w00++cm5NqWzg4mcY/8erWOJi4maovWx5xqNrcOjG5toQByQImA45zVeO4eIYh2&#10;KMcggsCPxPH4Yr0bUvgrYuuUjjIIwQJHwf16VUb4JaeoOyCMjIGxZG4/M1pDEQetzF0ZuTbRws+s&#10;eXMstrDGw7Dew5/OkTxlqoi8kWtqy5/iLZ/nXcp8GPDkspgxEXXh41kYZP5024+AXhuY/K2zLZH+&#10;kMuB+B4pvEUWHsZ9Dzu48Vas4IlsLYAdFw3+NZ82qfat4lt4U2nJUAkH8M169D8F9KZfKujBdw54&#10;KzBJl/E/K344PvTm+Afgm7V30++JkhGZIJGCSIPXHce4yKlYqktxyo1W/Q8ktPG2q6UfN0jVWtVx&#10;jyWzJCfrG2V/StrRvjRfQL5GtWobJw0mngbfqYZPl/JhXXS/AfQY3P8AxOByM4aMEc9qoaj8BdHc&#10;bUuk3Yyvy/KfX610RxsFpczeGk1qiTRvH2na1MbbTdes5pG624CI4+sMvBPupq/dS38cTwwtCwRS&#10;0keAoUephl4P/ATXGav8ELOC4EgtVmwMr5W3I9uSK0NJ8P8AxA0WAR2usLeWjfe0/U7cSoB6ZJyv&#10;/ASPpV/XqV9yFhGtUjUjt9QuDJbxWcN2hzuiYK6qPQwTdf8AgJrldY+E2g67NILfT4rW5J3O2mII&#10;sfWF8A/8BNd74duPD2rwNpt9DNpVwBho7kfaLKT6N9+L8enrXVv8F9ai0gahY2rXFtjJawIvrYA9&#10;DyRJH9eaf13DyduZEfVaqd0tD5k1r4Q+LNKeSXQpLfVccpbiQQTAf7j9fwNczMl7FOLG9t57W5Jw&#10;1vPFhvwzx+Rr6u8TeALnR/Dcmr3MaSWcC/OyMl3APzIkhNeH+JtW1Lxa82m6RZtHaQKWJRmZIh6g&#10;tkj6ZqpVKag6jfuoao1HPlS3Pbf+Ccf/AAT2139rLxIvijxlHLB4O0i523lwuUN1IBnykPoONzD6&#10;den2D/wUPvP2RfgP+zY3wh1D4u3eiW9zGLaHw14YYf2lqKjrFHgblz0LcYz1HWvlb4Y/t/8A7T3/&#10;AApXT/2c/wBl74caT4csNPgFtd+KpozJn++6qfvSMckkk8mtv4O/spNf+Kf+Ew8W3d94u8V3T77v&#10;W9Ucyvk9kB4RR6DgVnRwNfM5KtW9ymtl1dur6K/nf0OirjsHgPdj71S3T9X+iPKPBfwf+Mvx98J2&#10;/wAOLeOb4V/CeFQLLwjo8+NQ1JP713OvzMW5JHTnnPWvpb4cfAf4G/ss/Dv+1XsdL8MaJaQ7p7qc&#10;Ksk2PVjyxNcT+1Z+3D8Bv2Drc6Jr0Mer+KWj3W+jxycoTwC/HHPavi20+I/7Tf8AwUD8anxZ44mu&#10;4fDKXGbeyknKWsSZyFVMgOa+9yjhfFYukpKPs6O97ay8+79X8j4/NM9wWBj7TGVUruyjdavokt2/&#10;P72fV3xQ/wCCkPinWNPvtH/Za0BNM0K1Ure+MrrTncgDOTEoH45NeDW9xqnjLUIdX1HTL/V9R1a4&#10;wuq+IrgvNeMe6xMRsTvz29Kb8Z/Cdv4L0K0sfHPxlt/CGgaeE22en7Xvr1vZRwo/A+pNecaD+0N4&#10;YGoTW3wj03WdPhjHl3HjXXNOuNTuGQc5VIxtjHHXIHqK9hwp5bF06UFCH80vifn3+Wx9DgMbw3hc&#10;FHFVarr4jf2dJt04X2UqiSi5d0pSt0i3qe0/Fz4Uz3mk22h+NPFVjZ6XBsmu7LT5AofGMIzcKoJ5&#10;wK8x8R/EfwjfbND8OapBeJbfu47XTD5xT2Zh8oI+ta3hHwz+zh8QJRr3i3x94h+IeoE5kg1OWSG0&#10;jbrzCoCAexrmvj18XPhv8GtFlOi2GnadCkZ2W1lbIiluwUAcn3r6fh/GYbDVJYpU7q2tSWl/JI/E&#10;vECrm3F1Kjk/tGkpe7QpK0E2789STvKXz5fK55d+1R8XJ/hz4Dk0/wCxy2d7eoVjSS5jLHIx0RiR&#10;x+tfD+qatHNIZWc7i2WUn/Peus+NnxH8S/FXxFLr+tu+A5+zQhuI07D615hdSXUt6LYhizPtHPWv&#10;zHi/iOWdY/3H7sdj9R4S4YwXCmUwwNJK+8n1cn39Ohan1x5pvL3AIOzdRzVCTVQ7YV8gdDmu6T9n&#10;rXrvwouvTamsEzDK20qHJB5615/rfhTxDoF0y6lZSBUyBKqkqR9a+KhiIzb5XsfWSws6SXOrNliw&#10;mvtSu4tNsE3zTfIirnk5r6o/Z8/Zp0Lwdp1v4s8W2Au9Vkj3hZxlIs4I4PevBf2XtLg1X4oW0t1b&#10;7o4MHaR+Of0r7Vn1i1kUIflXbwnpivosowtGovazV+x87nGIrRqewpu3f/hzL1e9hsZCzPtYj5Qv&#10;p2H0rmtT8UrPM0UnLKccGm+LNQmur0xxEjB6bawLu723ITjd0YkV9pR9nayWx8rVi6Vmna5fl8TQ&#10;fMk6EIBz7Vk6j440+2XGn24mckdTjk1znirW2+2NZeQ8fORIDwe/UVktflXwWXJ6ACrliIRdkSsN&#10;XlHnZv3evX2oSGaa+IU9YU4A9eP89Kqf8JEvmiLbjK5RiPwrJa+L/KxOTng9aiuZIIPLldsEHDAn&#10;nGal1oP4huniox93p3Ld/ZxSq9xAWWXfgSRtyOfb+RrJvby4tnEGs2ZIP3LtOMfUd60LW8j8tsjI&#10;J+mag1C4F4gtbyBnjXo2Dgc1yVHGezsdNKE6MU3r2X/BMDWtJgN0l1A4kRgT5sZyVrS0G11ACLT7&#10;+Jbm1mc4b2/n6VTW1utBZ7ixj86HGZYinIB5/pUulaoINkzTMkOSTGjcrn615+lGTu/6/U9GioYm&#10;K5lr0029fMvXmlWvh6UzW9jHIpXLREdvb3qC31JyobS8tDISWglBO0+xqXUtQItmW0unmQ5wZlAP&#10;X2rnNa8W6b4YsPPecmXb8sWe9c9SagueT2Nqal7VUILf/M9b+EPjLwLo2sC78d+IbfS0XkSXLnDe&#10;wwDzXfeIv2k/g9DG39leOredRnDANkj0A618QyX2teNtU+33pcxDIVD0FdHo/hpIiuUHH8PpXmSz&#10;etXvGEFbud8Mro4eSlN3Z7l4k/at0Xy2Xw7o8tw5YjzJDj8ga4DWfjH4y16U7wEjOflQetZEWiQk&#10;hlxkZwMVbttMWOQMyfgK4nSq1dZHbCpGn8PT0KM13rt2C0ty+GBzk06C2mixvDPhc5zWs0RiK/us&#10;4GQBU1tCjfM0IB6HA7VccPBI5p1p8+kihY2KFt7r94djVuGBEchFyMdD61aVbaJysybVwO+KfcXm&#10;i2cZuZ7kKQOQa05KcY3ZpGUqlkuhJbBhblxGGA5NXfDlvqfj3XB4b0a90+K5K4RbmXy1b/Z4BJPt&#10;iuN8SePbSHTmh04uA5C52cEmvsP9iP4EfDT4JfDJv2k/jPaQQ3ktsZdPOojeQeCoQHjJ9ferwmFr&#10;46t7Ghq+r6I5swx+HyvDqrX6tKMVq5PskR/sw/8ABOuNb5/ij+01dpbabaZkstGgbm7xzkkgYHTr&#10;X0HJ8SZPGcw+G/7O/hOBobVfLUQEJbWmO7PwCa+Xvin+1j49/aT8TTaH4TvX07QYX8ua6YkFlz04&#10;4GfSvdP2VvAnizxEkXgj4T6Zc3e5R9pu442ZT6kn6+te7hvqGAhJJ3a3k/0R4mJoZli6sZ1dX0pq&#10;/LG/WT6v7jI+LH7M/jnUb/7b8QNbjv5iQfLt7lXjT2C54/KvJ/Ff7LvxVurrHwv8EaxerFJmW8tL&#10;OTZGPqo/Hmv0e8EfstaL4Ztmufi9Iskqnc9mlyEzjsWAOPwIrYv/ANsDxL4H1rQv2Zv2fdGstOsd&#10;ZvhDeRxWZlUxsCXO4kEnAOSCMV8xxFm2Cw+Aq1HZQjFtylsklqz6fIMNUpVkqmr8tEv67bHff8Ec&#10;7XxfL+wf8T4vGUc63avFFtuCS4VFKjOfpXxF8Q702i+K7NyVdmuiCO/7s4r9Uf2KfC+ox/s+fE8X&#10;Xw5PheTUo4JF046wt8shMZzOsqs3yvywQklehr8s/jlpEmj3fi6wmulWVftnyluQPLPOK/NOEsVh&#10;sVlftqEoyhNc0XH4eu1uh9xmK+FX2a/9JifBvw51jwm9vqGg6h4fS4nuMgw2lykMsq5JyS/HBJz6&#10;5rEX4WfEjRNA8Q+GfBHjY2Gnaj5Talp4tzIJlQsUDPGGwB39eM1wt/42tbW6u9J1KxQDzz9mlNup&#10;dG3Y+8RyOOlel+Dvif4x+EDXv/CnvGtrcajcWqbLhNPC7wxB8to3JVjkdewrysZhMbhJVKlFJuUk&#10;7T1Ts1rfVK3pftsfIVadq75NW3128jiNf+B/xH8Z6bc6jeS20FnolorzzHLvOMjCptGTnJIz0HXA&#10;rkPij4K0XQr608O2t3JFG0ZaW9XcV3tgqpbpnGe9en2Hxd+ONn4iPifx14gW3U3mZrK1kWI5PJKo&#10;o2468YPWvYdP1XwT8WNFe3dbbUr3VJkhl0uSMRxMpG0OAMfPnBz256U6OZZvhK1NVYKcZNJcjdle&#10;291r1e6XQxq1nQmnJbJ7Hzl+ydFqHhj9oPwuoKzb9UEP2pF+XLqVA+vzfrXsn/BRfT/E/gf4o+Gv&#10;Ec00cUt5paSb94IUrK4xnpkKB+daHx58C+D/AIc/ErwT4X8HRR2Gp6c0V3fi0Ubt+792MdOvqM1c&#10;/wCCgU2v3um+EdV8f6TZTwjzbe1u7cNiZvkdtyE5XGezHqfpX3OJjRoTdCb9617d7mmCxLxcPaJa&#10;Sjs/XQ8f1DW9X8bagx8ILYxabew+RhJRjJAB3g4CtkZBH5mpvHfwpvbKHT59Pm06K4itjbyQNcjz&#10;5h6lOmRz35rmPEniGw0y2iHwrsI9LW4tzDq8UVx50cxHIZd+Smecj261wXibx14v13Tl0nVrx5ik&#10;4MM2DvQjj71fN4TB16lWMoWjBdGve+ethulUmrU3631Puf8AZA8PW/gn4J3PiXy1OJJnaVs5Yquc&#10;/Tp+VfGuvW0njXXdS8V3e8wzX8jM69SN3JzX2R8KrSOx/Zvg8MJqdwJJdMYsCoIJZCc18G6z/bmk&#10;yz2lneXAiWd8xhjtJz19K/Qc0U/7JoUou1kcWSUJQqV6l/ecvwV7WPY/hZd2egfHPwRd2aOY4fEN&#10;mGuGhwBl1A+foePoa+lf+ClMV5batoGt3MKtG2nyIDjAYpKWAz68n8K+O/hZ45v01bQtH1FJQo16&#10;2mYlvkULKpFfYf8AwU2tp9d8OeEPJkdbZZZUumj67SFIOcHGMmvnqGHlVwsqL6npyjNVPf0bT18t&#10;D4l1LwR4i1+C48Z2Or2zxQ3TTC1mlKMxLfNtB4bHHHWsy78M+LPiFImoLewgvMIhEAVVCOOT0H1N&#10;dtq/gPxT4V0cXhsRqVgj71EgZdueocDHB45FZmg+JNCe5bTLi2bS7OUFnh+0FlHHY9WFc044ug3e&#10;Oq206FKUuRJ6nFeNvhp4v8A3X2TxBpzrG0mI51HyOPUGueS2kbjB5bC46k167rPi221GG2sP7Qku&#10;kinLRxXbF1wBgHntjtWh4c8G/C7xT4pivdR12x0/cVYxpuhi3Lg56HbyKiGYzpUr146q97J9PIuH&#10;w6nnPw803WtP8V2t/JplzHFFcRmWR4jgDeMduK+i/wDgodoNjaeGtA1CztdhEsiyyAY3Ehcf1rC+&#10;Kd3ofiO9u9YstSjeOCWGOJYp0+cKMngH5hnnOO9ez/ty+G/Dmq/BLQdS1wMiSTZSWE5KO0YK59Rx&#10;ing8b9eo+25bW6ddiqLc6vvLo/0Z8dfCLQZvF3ioWkxJSGMM7EZGQQFFe9+IfiU3gHRE0ayS0efa&#10;UCOCWUdOVz/OvEPATSx3L6bo921ncbslkJDSj0BrUuPD15cXkkuo3ZEoOW82QA9eoyc101Kcakk5&#10;dDCthpV66537q6D9B8JWHxO8ZSeEtXvv7PubpfPhuoIVIOTkr5fAPHPGMY71nfFL4ReI/gT4k03W&#10;rXW2ubOaXfbXe0oyspG5WX8R065rY0iy1DSvFWn+I7ZPMuLKUPgycFRxgkdBivT/AI6LpHxh+DUF&#10;3o5Md1a3oaaF+tuxBVhx1UkLz34qZyqQqq3wvQmTqQxEbfC9H6nh3i741ap4i8RqhjX7GnylCACR&#10;3Ir1fx14bntv2dLfxZqNm8DxTQSWs2ceZG4JU56EdPpXiN58Nte03JfypRjruG4e/Wvr/wAT+G/+&#10;Em/YPsBGis8elWjliOm1ip61p7OMopLodDoxdSK21t+p4v4L+Nl5qPw3vPAniMs8F9aukG/ny5By&#10;jDPbOMj8fWvLtV8dQNGNMvdPMLxjyp0XqSO9ZUbX2j3A8uQrJGSCN2eM1oW9jb6qySXFmhZiMuV5&#10;IPvRChFSv3M4YeFFuxZ8EmXcyRTNtkUlBjIA9DXrvwiDCdYiejAKTXM+AvhLYaxF5emX9xHtbcyj&#10;BA/qK9k+Gv7Pni3XWjn0VoJ40faxeXyznrz+dejh6c38JhiKlKcFFu2v9ane/CDV44LPxBbQ3ILo&#10;qMsZ43nJG3365p114b02eP7a1qrYYuCGyAemAa0fCPw3vfBclxPeaxpxkuFCyxQXIkcbf9kc57Vv&#10;2GhXDMsujToHJ4WS2+VvbB7f417MKUlFXPNlODhPm11utLrp/loc74bECtGt1JJ5Qf5opSSqjHXF&#10;aVzb+RcTx6dAkSshxJFxk9v51ral8MvHxEc62UKtLkqpOMg9AOOfpWXqHhf4g+HrpTceGJ5DEwJC&#10;Rk7R/MilGDUndFUn7Zc99D4S/aa0S60z4w6zBvaTN623A5Oeen419U+CWk8T/wDBOx7WaYlrbTjD&#10;sPYpJj9KyviT+y14q+I/jW78Z2V1pdrFcklre9kKzRnvkdse9dL4H+Dvi/wx8Mbr4Y3/AIo06Sxu&#10;BKsjR3IJUOc8Dtgk149TCYipOVlpfQ9aOJoUpR5Xpp91tz4on0fVtGjml0XUlKl8OYZNsqEeuP6V&#10;UtvEOvaferqhjZpInG53Gd3+8e+a+l9Q/YMihdr6w8YWkrsxJAul+X9eKktf2Hdf0yRBqN/afZ5X&#10;BDS3yK34Hv8ASs/7PxDm24plTxeFej3fkS/BKe0sTqt99p2ojIm9u5wSf/1Uy6nXRb261q3jXzZG&#10;3RmJvX+I/wCetcPp/ic2FpeeH9MkZFmlDSnk7cehq/4dt/EPifUotI0tJJA7qgRF5OT0Hqa2TjJp&#10;GbpOnKz1TX6GvNb3smiXPiC8nYGVmVZCeQSM15HYWMuteK3uEUOkR5BzyBXqf7QF+PAmnR+FIblz&#10;cCILLHGwKq/c8cZ7VzHw70SCy0Y3F9GfOnUnseDTqJ8yT3NqFSMqUpfcXPDEskV+iSKERnAZRwSP&#10;8muov7Kzlt5IocEqMo+7OOP1rmZIpba7aQYwvIJ96uQ64Y3DRk42dVHei9kRKKlLVajnvnjCIso3&#10;kDG7qRipDrc4QL5rZ28gMemazNQmkuD9qIJ3DPA564poYvHhvlKckZ7Uua27M4xcqu10WrjWLiV8&#10;4QrxnB7VmeILGPVEN0bUO23BVe6+lE7h5cjcOc8Ht/n+daFogO5QuMoc4NZzadrmsKko1NDF8Maz&#10;f+CtRj1DT3M1k+VlhxkY7givaLH9tH4leC/hhcfCW50PSfF/g28iJtPD/iWwWe3s5W5MkWRuicHn&#10;KEV4/caUdPuTLAu+3mP7yEdFOa+ifgr/AME1Pj3+0T4AHjLw5c6PpOjGEy2kms3GyW6AOCsaIGYk&#10;kYBYDPasvYKUdY3W6028z3q+eRq5Z7HFLbq+nb+uh8beI7y4eaT7XO/m4OIxwqD0ArLt9OjuIvNh&#10;3s3Q4QcV3Hxh+Fd58PPE8nh3WJpre4hlaO5t72MpLCynByD244rAsdH8NMhEnje3gx1LI2D+QrWc&#10;JX5Xujxfa0+TmjqvITTruLyltJRl0GFKnoPQ13Pw9SPTNK1nWFc+YtgYlOMn5yAR+Wa4sQ+ELCfz&#10;IvFEMmBgSiJufwxW9Y+OfCFnpc+lN4jlCXGPMeGyJxg8dSK0pLoZSm5I27W90DyEW41K+t5SBwLH&#10;cv6OKupew22Es/FH2hCdpimtHGfzzXJaDqnwysbjzNS8SeJr5BysNtarFn/gRJwPwroZvGfwrdFf&#10;SPBetrIB8klzNvH/AI82P0qrSuZSXKrrc19L1aSNXie3i8iXKTR7j5bjPdG/+tXYfDrwV4R1nVbb&#10;S/EEaPo1zc5ujYXUYvLclSA0e48gEgkHrjrXlF94livAY7az1JXbBXyvIj24/wCAn+dOe6v2iUpo&#10;OrvIBkyT6kzA9eyqB+tSpcr3NL80OV3/AAPXfElpq3wi1DU/Cdtqllfafd2xe2uUukUyKCWTeh5V&#10;uACPfrWp8CPhhd+JbeDUvC2h2jG90yZTfvcxhhIwdMEM2QM8Z74r55vNYtZ9bjl8U6XM6hcSQMx3&#10;EdhuJzXdfA/4ww/DnXb+50S2dba8tWt0tpR5hjDEENg/eIIGPSoi4TlafzOmpCoqL5WmzqfjB8P/&#10;ABP8JfGw0jWI/sd6LdJ/PzG6SgkgYI46r9awYdP1nVI1up9VV3cks5vA24/Qkk0z4l/F+58Vaxba&#10;nrE/9oiCJldbxcbFBPynPYE8ZrU8MfFCfTdDF9oPhOylErEJcwI6SofTejZHr6UWSnaOxhLno0bz&#10;3JrH4f8AiKeKOa10BGBGGvNTnjgiz/sh2G79fpTfEPh7T7dBF4h8UyXV0qYjtdKjVkHtvcgD/gKm&#10;s+81fwvrS/bdXt9UiuXYmSZb9ZMt9HXJH41Sl0XwhrMyyW3jW4jkAI2XWnYC9f40Y/yq3puZ+0cd&#10;You2rXliog0DwIIiRkT3hNw78ehwn/jtLrcWv6z8LvEo8Qwyq8UMU8Imh2YKvjgYHGD2qtYeCbsx&#10;f6F4i06ZiMgfbShP/fwKOfarM1tqGj/D7xJFqMPliWzVY2MgcEGReAQSPWqXMpXM5STh935o8g8J&#10;Xclt4htXZsMZdvAx7V6feX0a5V16jC56g9q8q8Pq3/CWWkKIW/fgAHkHnPSvTL6CY3DRkLvBOccV&#10;K1L0slIt216ZbcJOoJXgNnnHrSWc3n6klsM4kYKCeOfWs62uTC6wyOWYcEZ71s+EtAuvEXiW00+B&#10;9jyzAF1B+UZ64rSm+aVmS42aPsP9lLwTH4V0l5LWfc8kaiSVTlT3Kj1A45+tep+J55tJ8PX180ZL&#10;eSxyAcYweK5r9nPQDo3hCOx+QxwfJk85YAZ/lXXfEyW2i8IyIHG5wcjFfRw92go9j5rEO2K13Ph7&#10;9p2x0V/EOn3GnWhS7eL/AEjy+jHsT79a8qktn/tBXeSQsOoyecHpXufxj0qE6l9vbDLBEdu1MlSR&#10;wSe1eQ6lcEMkVrZjK8A55PNeBWT520e7g9aKT7DYH/0+W4uEHlFPuZ6cdqpXmoGaFVlkwnmZWMdK&#10;0r6NrOAefENzKCqnvx7Vz+rC6aNcnAY8KvQD/IrFN2N4y5ZtNak9/fxAAQ26rk8AdqrSi3f5d5DA&#10;9D09ulRSQvCwZ33LgYAOTV/7AXtUlRAHJ53LxiktHoW5wejWtyu0oifeZCSp4962NN8Qz26bzgAj&#10;HAzx7VnXNvE5QeXkKMYB6n1pHhdZFCxkKUwFB6Gr+zcTlaTiXb3XJLqYO8hKj5fmOT071Ygdrm3D&#10;QAng4GM1h3oSI52H0JB/rWvpWsappmyRE3ELt+dc4X61K2CbtOx0unWeqaPp91JfRhJDApRCfmUH&#10;uRnIyOn1rnpJ7gKzQtgKSHyepPbFX/8AhKHmila7JZ5CAxC5HSqV1dlY9sQRd44bHUn6UN20RUZc&#10;yutTF8bald23hCTz25aTEZXqBXlaEHfIVyxIyGr0D4mXTx6La2JYDLFmI7muAmxDAJSoII7dq43u&#10;2z0vgkrdkdd4UmN3oEkLDlJMkjHp0FYni27dFEcYOM8nHQ1q/D2Jz4avbpjwJB83tg1heIypySeM&#10;5znvVJp3ua1E5Wcupib9t6hByrgdBXYWErXNhCzPllGCO/tXG3K71WWE4K8ggV0fha/Nzp/2diTJ&#10;HJ8xx2pXutA92OhrzeV9l3e+ATWfdMEYsX4xznvV25w0PlBQeSeuADWbc7yrAgcZwAOKTFJlAXgt&#10;5ikgBUnGAf1qUyrKQNh5PpwKz3Mk0khZQpHSr8KOURs5bsB0pXaIvdKw+MKeQvtz2qvc3Rdgpzwv&#10;8PSrBnKSCMx96jVRE7llX5ieMUm7is5LQqzQYkE+wYyOn0r3T9nrVZE8DyWm1Q0WoNhO/KD/AArx&#10;K4BexDgbcH8q9Q+Buorb+Hby6mmVPstwkjFnAAG088n2ramryMcS/wB07eR2vj3SWvpIpp2xLxkg&#10;546/nWWthGJcKC2cAqBz+OKp+KvihZ3N3Bp+lRtdTSH55G+5HngEYzk859vem2vhXx0b17PS/E8t&#10;zZy8vNJGYuT1VSw3FeOuBn0rdJJnFUfNFa6HUHWtG0zS4rnVr2zgjtyAPPmHUdsdSfaqFp8YPCgu&#10;jJa2Eupu8uEjjQqo+pIzj8KdpXwb0+4SNNXZ7ry2LKipwCevJ5rrtJ8BaJpka+R4fRBHyCYv6nrW&#10;qUnqjFunGy3t22OfuPEnirxOCmk6GkQxxuXAA/En86ksPg/4g8QgPr+rQRK55VDuP07AV2ljDaBt&#10;qRO7D+CNM49sjgVs6fprTyqZw0CHoREXbr6AYH1z+FNxa3LhOKe1jI8E/CLw14VkSVLpDIp/1hC5&#10;H88V3drFaRkLaNJOWH/LIZH/AH1jFP0LTNHilB8qaZs/fmiJ/IdBXU2d4ke1hBKPmx8sB6e3pUqF&#10;+hcm+hhW9nqEjt5k/l+ykkj8x/Sp00NXjBR3c992TXU2jWzKZminCoAXYxNtX3z2/Gp7G8s74ST2&#10;k8kyq3LRQOV/A7cH8M03THGVo2SOYXw3HAgmnCICON1W7fTtORleJUZAvPy5Oa6F7mxRwZLO5LA5&#10;G6ycDHftzVi2/sksXjimj75Nk+T/AOO81LjbQTvJ36GHY6VNdoTBpcOGBw9wNuB/u43H8h9a1dI8&#10;L6TApfUTDI5P+pSEKuPpnP5mtCBLJsnfOM8HdbspPfsCa2NLTTpX8mS0dR6mFwGPuSKOUOeSkRQ3&#10;ejRWa239n2yxxj5VFuvy59MCrFu+kMvntYw/OeC8GSa04bLQFCme5fHUhLZyc/8AfNPtbO0v7kQ2&#10;ljJZxFdxur22d35HRYU/mzj6UOCauVJO9yhaCx3tdMluqKvBMI4x3Na2jahpN2F1C2uImjY4EiQc&#10;N+I61esfCvw/2RHV7q71OSNsst1aPtB7EIECD64z71s2994et4/LjsJD/dR7cjgDp0qJRWyRd3bV&#10;lOG40lZPPVYiAcuTDke3UVpC78M/6yeZecbisLce3Sn6d4g066CxPDMhUcn7MVVvYcVdtb/w9Ink&#10;XEVyZFJJEdu+F/So9m7bGkakWitAfCV4wEOqJDkYZiu3PH05qzFo3hO4JklvY22kbSYc7v06VDYa&#10;94YvNRaw067mkKxMXMFpK6oR/CzBdqt/skg+1aEMMSQiS3imYs3V4WXFDpy6ii4qN2Bs/CNhBLcy&#10;2NqqIhZ2EAJx9ACT9BzTYNXsbpw+i6Bbw26xDN5qNtyT22wp8x/4EyfSpjr6RIy3ESqyj5d0ZO6p&#10;9P8AEt1GzTC3aPOBlozjB9B/nrT5LaWJlO70G6VpWkSXkd5fPLfXEWWEt3AAiZ/uRgBF474Le9ah&#10;dIJxJBoUEoAJx5SDH/jtUZPEcrZCWs7jqNsQ5P51oWt/POhYWk8YPB3rjjPsafJcpTVtSSwvL+5Z&#10;mawhh+bAUQqSe3YVauEtzEbm+t12on7xltwFA9SSMD61n3HiLVknWz8MeHJEYsTPqV+QEUEf8s41&#10;JZz/ALxjHuaYdMudXZJPEGovqEyyeZH9pVTGpHQLEo2LjsSC3+1TdKV73JTa2J01DQryzW5gtllh&#10;IASRUXDD1BA5+tRtqNhBbk/YYQnJO5wCMfUVF4t8Q+GPDFtFc+I/ES200rgQWzoWlnb+7HGMtIfZ&#10;R3pLTw34z8Rqk9joyaZZSIWk1DW4z52O3l2wIYn/AHyuP7pp+zlIUp67ble58Y+FtNi829v7a3i3&#10;AM7MAuT26YJ9hzWz4Z0Xxb4tlSTwh4cis7BlLNquu2zRLjsUh+V2/wCBFMjpmtfwV4N0jwdfw6/N&#10;YzX+pQKRBq+uQxs6ZHPloV2R9f4Av0NdYfFHibcs6nChMLNcwIFUf7KkfXk47cGrjhle7ZnOtL2f&#10;u28yj4R+Fmh6fcRat4gitfEmo2rFo7rVIj5MDEdIolZI4+v3sbu2TXT2km+QPe6bbzMinZiJkjhz&#10;3HzDHXvjp3rDm8RapJp/2+BpML8zyyWirGvPUAqCc/gOnWq8fjnX1ljnTVCzLlh5tuoAGcZ24Gc+&#10;vAPYmuqMIRehjJO6d7tHVQ6hFF8j2aXD5IAkDBIfoMgD6nH40281i7gYZ0e3mDn95md0SJcdgCMn&#10;PckfjXmWvftEfZ9Q/sfQll13U4GdzFaogjifod78LH6YJDY6ZrG1vW/iD8QTHJ8RNeuzbbSTo+nO&#10;sFuxJ/jkVhJLj0+VT3U0OSjJDhGUlodF40/aDstCum0fwnoDeJNTiyv2HTIyLe0Oc/vpifLjOPq3&#10;sa4PW/8AhOPigfN+KWuSCylU48M6B5kVmg54lcYkuD2P3UPdTXW6bLplhZR6VDpPl28Me2ONfLWJ&#10;R0wEz/SrF9qsWn6c9x4e8P8A2ibGEhTyolZj0yxPyj3AJ9jWUqlSUtNEbRhGP/BMrS9LstJ0yGws&#10;NGjtreJQIoIbQoiqPRQABU+nanpOqF5tPvWkWN9jmCM4Vh1GcYz9KaNEfWyZPHU1xeoVUHSrR1is&#10;4/UN84ec5OPnOw/3BXSadcadYW6WkdpIkS8RR7Ywqr2GFbj6cVAXjsjItreylkUm4lxnlTETirpi&#10;Qfv7O+YEcELGQQPXJFX0u1EoRLNznJz8vA+ualjuI9hKJJ8wwwwPzxmi0m9g91qxn26xmUQuxL/w&#10;7wSf8KtJp6pKriVGHVCVBHHqDVhZbbTNPlvNVcRRQKZJbmeaOOOJRzlmJAAx3JFN8H+JNF8a2c2o&#10;6Pp929tBN5cd68PkRXPvCzkGVP8AbA2nsTVe8hcl9Sb7DFOyk2UTsBjcUAH5Vz11qPivW5TZ6VpQ&#10;0bTwR5t/Pa7rubnkRRMCIx/tuM+idGrukS2hKXEenM24d3U/+zVatNbWJo4xogbOVwyK5J/E4zUX&#10;Zoo+Zx/h/RtF8NRyJomntEbht9zMYWMk7d2diCXPuenarxuba4hCPDv2ZHKEY9O1bz38ju0Y0+SN&#10;WO3DRR/0aoHuIowpngIXJ2scEfzouOS94wGlsG3xm2KMmcKlucNjt0+tWLe48Ollhlt5sFTtAtWz&#10;+q1txtpTW+HSTbyWZUBYe/BrCXQNZ8WakH1vUp9H0qK5bGm6XOpvL2LpumnDYhU8nZF82Or9Vque&#10;4nFWuT6BdeCdcnuF0PVFnksX8u7hjjL+S+OAwXO0+x5rcj8O6NPCZbnVkBYYKNZNx+GKTRLHwz4e&#10;0mPw94d0aKws4Mi2tLVEREBPJIDHJPc9Tnk1PJJJ5T/Z4geMdVOfyas5OUupceWySQReCbWVAtpr&#10;0BGcBRbdB6mqt94IvCfKtdTt5CxCiJISSxPAwO5z2rQ8yCO2BW7CSDByqrk/mwrmPHXxV8S/BLwb&#10;rPxV8K2sGq6loemXF7Z22pXCxQNMsT7GLE4G0/Pz3UCuapUqwi2nsbQhBzStufLP7X37e+i/BLxT&#10;qXwz8GaPHca7pcht9QutTtysVnPyCixg5kcEcgkAe9fJXjLTP2rf+Cg/i620zStEvdfltrYRQPHa&#10;LBa2YJyS8hxHEM9ifbk1rfsPeFvAH7Sn7S0i/GLw9qev50yW/SzgDSfbLszIDJcMpGEAZmJZgCcA&#10;9cH9OdJ0zSvBvh+Dwz4V0a202xtlCW+nabbQxQxD0wCAPr1708U+d8sUrLr/AJG2HlKnTbcbOS/D&#10;ofmj8X/+CfHib4D/ALNF78WPib4uvJ9XF7DYQ28UbxBS24M4MgDuo2gBjt3dhjDH1P8A4I4aVq93&#10;8M/GOk2WuvAtv4gtXZ8Mfvwvk8c/wivXf+Cml1qGq/spahp8lvcTyDU7SRIoYvMbO45OFz0BNeI/&#10;8EjvGdh4C0XxzY+KNSbTftOoWbW0dyojaYKkoP38dOPzrjpKcZ+67ne6lOtg5Rn8St+Z90wfDDU5&#10;gLt9YlldiVJNoTn8uTVtfhhqRQFrqUrnolq4GfcAc1Q0n46+GQqxWGttIFHRWi6/727PvW9Z/Gby&#10;R5jQtIkifKWnTOeD3atXKr5HmRpRbKEfwk12cZj1CbaOga3cfpms+TwFp1prjeFm8SI+pCFZ5dPS&#10;JmlSMnAdgASoJBxnGcVa8WfF7x1qVxD4d8CJFpcM0TG+1uSeKaa354SCHJVnI/jf5V/uv0qz4R8V&#10;6B4U0maLQPDFzFNdTedqN5PdCW5vpsYMs0rndI59T0HAwOkc9RdF+BTo0m9dx1r8KImQm5mYEfd3&#10;WjD+mfypzfB6Eq27Uo1LLgv9hYsf05rQufiTdSL5kFncOQRhldDtPuc023+JWrKoDaTetIXGxXli&#10;Rc+ud9Q5Vb7IpUsPa1jPT4MxMybb6NsNyTpL4z69OtPf4J2tw25763Cjlv8AiVZJ+oIzWwnjzW4m&#10;V4tDmRyMtuuYv0+f+lO1X4rxaPpU2uaxZyWllZx+ZdXdzc26JGg6lizjA/qRSUqjfT8B+yoR0sc5&#10;/wAM16BdTkzQ6U45B83Rhk/mtcXrv7L+j+MNWn0m48K2On6HbyBJZh4fAuNSOPmVcJmKHPBbhn5x&#10;xyfUPDnxlbxPolvrsHhjVbeG5XfCuoRJFMy9m2byVB6jdg4I4FWz8R3dTG+mzlmwFDyRDP8A49Wc&#10;p1GuhSoU29TzLVP2VPhy0S2x8JaIUUAIh8KoQBwP+eR7e9UG/Yy+FEoZbr4faBIqjr/wiqH/ANp8&#10;167N40ih2yvp844A6p/8X9KE8etGp8i3nYrxtyh5z1HzVk6klomb+yVr6nit3+xb8CQmJfhB4dLY&#10;wCfDMQJ/8h1Suv2DvgPcr5d38JPDC5xkDw1Hx+SjFe5T+LdVkAc6ZdSsDknzIh/NsVR8QeNb/TtL&#10;uJdE8ONc6ksf+iW11cxpEXOMb2UkhecnAJOKFOe4OEbanhy/sAfsxSavb+H3+EXhc310jSQWseiL&#10;veNB8z4AyFGQCxwMkDOTS3//AATP/Z7un8qP4E6C57H+ymHH/ATXt/hDXvCvhGynvLr7ffazqJU6&#10;tq1xFEsk5XO1FAciOFM4SMcDqcsWJsah8V9IRyr218f7oCR5zzjB3VLqzbvYcacbbv7z53l/4Jd/&#10;s4YYT/AzTUI4PlxTIR+TisnU/wDgk9+zVdt+6+EsSuOjRajcxgfT97X0Xc/GHQwCY7bUQw5LKI2J&#10;Pb+KoE+K+mv1j1LJPC7Ihznv83FJ1anz+Y1TV9G18z89P2xf2Hf2a/gVoqWljoWpJr91IhsLb+2p&#10;Gt7YdQ8gZSTnH3cgnrkV87+PvD2k+G/CWmfELw3o85i8+W2mupgypcTFQQAMkAA+nOPqK+nf+Crn&#10;x0g8SfEHTfDdr4XhsX0TTWWWdHBkvpXJfzpCO6oyoPZBWb/wUmHgDQ/2f/hZ4C8B21tZ2mmWTSyW&#10;8Uqsxkkhhdnk5zuc7jk9RXoVasaGFpqOsp7vsVgqM8Vjaka8mox28z2j9hH4W+Jvjb+zJ4L07XUa&#10;18O20M9zqsrxkNqkv2yUpbx4H+qBG6Rh1wEH8VfVFz8LDqkasLiQBPuiO0YbfYY6CvJf+Caut6bp&#10;/wCxf4DYLHvGn3JJEsY3E3c/YnNfSWk+OIFVTBEQ20gorr/jXC8RWva5NWhD2jSRw/8AwpiyEyvc&#10;axKjMfvNbfMf8KkuvhTpCIBJrMir/DiyLZx24Br0GTxPb3ci+ZZuzHAUMq/nwf6Uy7umupRNGuwx&#10;kblRwcD8qqNed9WZypRSs0ec3Pwf0hiWttUk5GeLR/lP5Vmar4C8P6TJaQat40Ns99dLa2QNu++e&#10;YgkIq4yTgE8dACTxXq1reCONmks3kLv97cFHJ965vQvB13cfEy/+IvjNbd1tV+yeFNOgAkWyiIHn&#10;XDE4/fyn5eMhUQAE7mrX20u5jKmlsjAl+EmnwLh9bvDtOcNYOScfhVhfhhpqnzk1e5AIwFTT34+p&#10;xXod1eQgsZF/eZ5YyqMfrVGbX9MhcR3NxGpPQvMoyKFUmnv/AF9xXsqd72OEn+HFiQFbXtRYIcFI&#10;7B1Pf+6lRw/DbSJZVEmp3WAcgS2UikfXiu/h8SaMreSloZDwDIk64P0x1q//AGhpM4ZzFjbyvIIx&#10;9c01VqJg6cDz+L4aaKItk2qXTZPVbZ+PbhTXMfEL4P2/ijxFoPhwXN9FoNtO2oa1P9kkdbl4SPIt&#10;guMnLnzG4xiIeuK9c1XVbTSrC41m+hMVraRPNczvIAqIq5ZsewqTSJ31nTLfU4LG4gS7t0lihucL&#10;IoYZAYA/KeeRzV/WKi2JVKDPMm+Ffh+ecuut6kWYHAfSpEx+GzgU+2+Ddgm1Uvr5RnJJtHzx+Ar1&#10;BrG+BylgDwMESirVlY6i8Ynk09zyCGFwDj8KHiatrobpQPNT8JNOkts3Go3YRidu+xbJ/AjpWVdf&#10;C3S7ecwre3UZLY3C0Pze/Q+1eypYzud0toSG6ZuBk+1OOlxffOmtz2Dp/XFKOJmxeyiloeDav8ON&#10;K8P6dPr2s3sttZW8e+4vJ7RgqL0HbnkgADkkgCn3/wAApIZA9zcTK2SWDW2AP14r1/x14L0zxtpN&#10;jo2pW0sdlDqsF5eo1wFaYQEyxx8fw+asZI6EKR3oktVuXae4tUkwSQZJQc8/Sm8TUuL2EEtTx7/h&#10;n4Tx7xfOAw6GMf1P9KVPgPPYQMDeMVJxt8rINetTC5iYMumIFx088c+nGKfbLcTzHzrdCGAC7rnI&#10;J79uKyqV6zjZsunRpqSaPAdV/Z6tJLppF2qh+bPl55+lU5fgzbW2Y3jimHrJACAPXHWvoXVfDKXs&#10;bTLFHExzu8uToPwrjNX8K6paI8R8thzh3lwOPw5rGNdxdy5UKb6Hyh+3Vodp4J/Zn1K70yztWc3a&#10;pL5VqoK/K23HGTltv8+1fDH/AATx8N2998db3x1OhCeGdJmnt2cbttxJ8kfQc/ePQV9m/wDBXTxU&#10;nhj4BweDQC1xqd4LgrC+FMKBgcsenzEHjrtIr58/4JS2elWFvq3irUwRHc+IbG3Z0jZztU+ZjaoJ&#10;PIr1MJUm059v8jhxUIXVNLd/mfX+m/s6+FtV0qIWniL7VIYVYyfZ9shYjJY5+YEnJ5Heorn9nnUd&#10;LkVTcfabYE+Zsth5ij6Hhv516rd6n8OtTnW41GCRpcj98lrMjA+oYKMVWuNTt7FZJdL8YyyIIyUg&#10;v7dnGcfKA4UEAnjJ3Y9+lcSxVfq/wOt4ako2seDeO/2IvAvxOjOqWWpfZdRQAw6laoY5Yj23jgtg&#10;+vPoRXlmsfDP4hfBjU10H40eHG1TRppGW31/Toy0uOisD3PI+Q4c9t9fW0niPw86m914nT70LgXt&#10;pIZFHu2ADj2K1DdfEL4b6xaSeGPGt5o1/aXMfkySxXKSRupHSWI8oD37fStaeLrQdm7mUsNRlYxv&#10;+CfXwf8ABvx++FF14u13xV5a28zWNo8VqHyY8CISFmBiZhvAUjnbwe1cl8ZvgJ4Q0D4q/DHV7/xA&#10;3l+Jv+Em0O0EduPMa5g2Sxc7uhYHr0C+9dF8EP2ZNH0X9ke8+KHwE+Nuj6brv2q6e50ufV7e2eSG&#10;C8mUxRszeXOnykhLhGxxtkjBr5I+Nf8AwVOu7rX/AId6LdeBrbXL/wCGnim9vbDVYF+xRX0NzC8T&#10;RyRgsFcMVO4MQcHqOT10cRVq0pWlfX0sc1XDUqc0321+Z+h/wy/ZE8B6x4Xurm41y5X7Pc3Fppdn&#10;DjdPMqI4A54yWH0AJzTvg5+zzrulePdU+H3wc1u3m8TMDBqniBvng8L27xkvHETnzLqRUIyoG0en&#10;NfOP7MX/AAUg8ZfHfS/+FYfDfTfDeneMNW1F2iTUPEIs4raARqHYXBRgZG27UVY3OSM5wMfRX7Ov&#10;xw/at+EvinUfh14O/ZL8ENKL22Mkb+P7xZGaTzFaWWYaaS5bglmxjOADnA73jJ4ZTkpqUn8KurRX&#10;f1/DufLYnLKuf4mOFlFww8XabvZ1Xb4Y63UO73ey01L/AMH/ANhLwifipqHgPVvFd9KbY29w1zOR&#10;ukMxlDMFJ6jZ1OSSe1eL/tb/ALO/hrwt4mj/AOENuLu7n0jxJpkMt4YgQILi4MDjgZbaXU4Bxzzj&#10;rXrUPx0/byh/aI1XTtQ/Zv8Ah1dSnTkmjsLfxNqTIpSVCFa4WwDFvmb5G2gAE4z18u/b8/av+OXg&#10;nxpL8Iv2hdC+HngeDW7GKX7X4evL3UL2w23CyQSI00UKKxMQxuOO5HSsXi8TKpNOSd0mtnr301Z9&#10;JRy7DUaMIwSSjoktNF0suhynxI8P/s9/AlJdQ+K/xmt4Lq1tjOts6qZsA4/dwZLE56fzr4T/AGzP&#10;2hdb+OdvY6T4c8Py2Xh2K+kl0uOUZuLhQMebLjgZ5wo6eprI/aD8TWt14yvYrvWLrVjLMXi1u9kD&#10;Pc9yzEEgkg9ifSsbT9f0vxVFFLo8/Fomxon+9GB2x6e9bQnVUFz9QlCnd8m6PKr7T/FtsgfTJGTu&#10;UZNwI+lP0dPi5quLLTPC1nKW+XzzZ9PfLcCvXdOPifUBNeaZpUMUUShWma3XLN2GTVbUNc1i0git&#10;ryea6u5WEVpbICWlcnAAUdeTgYqrJvf8QlFr/hjg7b4MXqFNQ+KHiRp2kYCLRtM5eUk/dLDp+Ga+&#10;9/2Bf+Cf2i654cT4qa3omnXl3YTr9h8OZHkaduUtHJLk/vZDtPXIGD1PTz3x78EvCf7C/wANIde+&#10;L3xU0yb4ueLdDBfwO/hVL4+GrKf5lke5eZVtrorjgIzLnHHWmfswf8FCPFfwrs9Q0HwVqt0UezDa&#10;hNe6CJTMkZPK7h1BcjA5+aseaM4v2b17vZ9/+HRhJV44uCTXs2nfvfpb9SH/AIKofGSGLVT8I4GQ&#10;/Y49lw0b5UyMQScjggcCuW/YO/Yk0s6Ba/tPftG6Uf7CExPhDw1cgq2tzr0mZeotkI5b+IjA71ve&#10;GrH9lb9pL47W3xS8a69qF7NDK11qHg+5i+yreyKPkU7wGEe4DdtLZGRxmu2/al/ah0/wFpD+KfE9&#10;ykt+8Yt/D+h2w8uKONABHGiL/q4UAA46+56a4LBJ3qV3aK1fn5I+T4wzrNIqnl+W0pc89L2skuuv&#10;f8jH/aU/aoPw5gn8U6vdQ3mtaiHGmWCqFQAcK2z+CNBwF4r4Z8T+Jtb8a61deJvEt+91e3kheWV2&#10;5yew9B2A7Cuy+Onwv/aK/snSvjR8ZvCWo2MXjUSXHhuW4h2NeQKQPMijbDeSNwAbAU9ia4a28G+K&#10;7eJbyexHlj1lUFePTPH/ANaljsesXP3VaK0SXQ7uEeEaXDGCcXLnqz1lJ73fReSPs34Sf8FBPhX4&#10;I+BvhfwZrvw3urnW9DtI41vxdvs3RuSrBFxnK8EZ7mui8H/8FH9G+JXi2Lwi3ws+zQ3twkaaja/a&#10;ZHhTOXfylLFsLnAx1rnPgV/wSl8fftCfDfSPih8PfjT4el03UV2yLdWNxFPbyDG9CoRgcZ4YHB9q&#10;+r/gh/wTI8AfskXmm+Mjqk3ifX5rlFfV5ozFHZ45Kxxgn7wz8zE9OgJrlp4qDqRjF/mfSV4OlhpP&#10;lv8AmeGf8Fcf2jPBHj74WeCfhV8OfFq6gjXBu9UjhV0aLaigLIjgFTnHBFcT/wAEx/C3h7w7pXir&#10;4r+LkuUiElvpNrJawb5F8wmSTA/3UAPsak/4LQ642uftN+H7JnhaG08MKYmgUfNmZ1JYjqcoa9P/&#10;AOCaH7M/gD4tfBaK71jx3qvh3VZL+4ljv9O1maAt8yoo2KDGQAD94d8V318QliJTey0/Q46FFvD0&#10;qSVuv36nuNv4u+FepFCvjDXFPGWFpHuA9BgjmpLzxB4TSF4tO+I+suhPEV9aDn23BiQK6a2/4J4f&#10;HXSZBP4I/aV8LeJ7bGRZeNPC8UpORxme18t/xINZGufs+/tceD0kbxL+xnomvWUYzJe/D3xkrPtH&#10;VltrsIxP+yCTXHHHYdvf8l+djulhqq1TMWP4oeG9HuIrDV/iHew2k58vzrmyZ0ViOASp5B5615L8&#10;QtP8LfDvx3F4t8Ja+l9pmoT+ZdCOBo1tps/ewR9056+9en3Xir9nR7RvCnxc0HXvA007bDH478Fa&#10;hZrG3ZhPCjRnBGd2ccV3Gl/sy/Bj4g6R5ngnxv4O8Q2c9ttm/wCEb8WJLNnHLiByDnvsI6nit4Y6&#10;nQqqaujys4yNZzgZUa0U77dTldE+K19qfh9prDXRE6WDBlCAqwx8rr15Hf8ACvPz8YdaH7I2heG4&#10;NbiMUSWIiIiAbK3CHGfrk/hVD4j+DPEv7KHxJsPCmv8Am3Wga0wOi63cJ5MTHjMMnmYUOPukenJ9&#10;pPFXg/4Q3nwfsLXwl4xtYJbnW7OztNIN1uaEPdKWdcDBjXpkn0r0MZVweNp/WYb/AGlbr3+fXs/U&#10;+N4RWbZFV/sPH3cI39jPvHrB+cfs94+jPdbP41a3DdPaJFZyJsQT5O3zcfwglsdTk81Z1v8AaA8Q&#10;6lY/Zb3SYY4on3RvA6Ao46EHfj/EZBrR039jufXI5Vs/FBhtomYNcW6G5dnDY2jamwHjn5jj69Nq&#10;3/4J7+MNR2ywvGqK2YptQnAfHuqBsH8q8j2uA2fXyP0WFLER2OBuv2kfGWpQwrdfDyIiI/M0AAWU&#10;56jJyAfTnGcZq3b/ALR99NAF1vwWVjUY+zQqiZHrkHJ/Gu6vf+CeHxTZFEPjayDE8EW7kD8cH+Ve&#10;d2/7LHxQbXb/AEPV7qG1uLCQpPDPdbmIz8rgAAFWHII659QRVqrlyitV+I5U8VzbXLtz+0X4TgtZ&#10;DH8NkSN0KyRrGnIIwc5OTxXwj/wU48C6FqEWgfF/whbTRWrhtOuYp4irJ1eMHPYDcoPoBX3VP+yx&#10;4q0yAyS+MdNi3clZSw/UV5X/AMFCvhHZXf7Edzef2pBe32haiRcPb5+VQ6uh+YAnhpBWTqYRTUaT&#10;30/X9BwjiOVua0Od/wCCc37Rmka1+zZpuj+IPB8V/c6DcPpss2FJMa4aM4b/AGWx/wABr6D/AOF4&#10;/CuG0eXUPheJFSMsypaLuOB22nJ/AV8Lf8En9M1zxbN428G6KLfMEVvelJmK/wATIcYB/vCvspfg&#10;R4/UKQlmCTkFJ2wOnqoqubCWtKVn6iUcS07RumdPofxJ+EurW6ahaeAVFvJGCnlXAwyn2zVh/iD8&#10;GoXAb4bXcq9SIpFBH5uM1wVv+zB8U7PVmudIjtVtpvmmtXmKqr93TA+UnuOh69ea1X+B/wAUrJd1&#10;3pdsvy4OLrP9KiMsI3/E/E1UKqslD8D51/aO/aT8efsoftS23xF+FXn2Ona5CI73RZWKxXloyBcM&#10;QeoBIDDp+lfb3jTwz8K/+Ch2v/D7w9q+ntoevaBpctpph0a1AuJJkjMkPlkjaoO3DBgQRnvXw1/w&#10;VK8I+I/EWu+ArTQPBmr3s+maKkV3JZ6ZLIiPvBZcouOOuT619Ffs7+KvFfhr4weG/Efhe8udLvba&#10;+iMN79kkPlcY3FSvzcEgjv0718ssFTrwlioy5Zxcnp1Sb0fquvmfcY3MVSrQwsY88JRirPo3GOqt&#10;2ZleDviV8GPEPi7W/gv8U4riHXvDdy6G90tAY7nYwUzJgKUdWIBxxnpxXStJ8N5AYf7b1S5ROIrw&#10;2oV3X3UcBvccHrxXxx8I/EuoeIP2ydYuLnWY9Re4TUJJ7qJGAkdz5hJDKCpyMEYwCO9fSEDX8Vvu&#10;ilUKeVQthj+FfVRjRqQU4yey/rY+HxFOdGrKM4K6bO4t9G+Gdw4ca1q6s3QyxLx/49inSeDPhzLM&#10;JG8V6gecEPagjH13V5/q2r6jplol4bSeZFYfaFhAZo0/vBerY9BzTbXV4dQKXcF8JoXXMZUHn1rV&#10;Rd9J/kYtU1HWOp6IPhj4Em/0iDxlMGf7uYlGBn/f4p118INHmRmTxU7jII+UE4/764rirOdmXzPM&#10;YgDjOau295KtvtEYKgDd+7OOfpWvLJa8/wCCMHGnNWcTf/4Uqd+LTxD83VGB5P8A49UMXws128uZ&#10;rGy1GS4Nuds2YyueM556j3HHBrCXXjEGWeOQAZ6Rk/T+tVr7UJNTjQwz3NvLDkwXETkNGT3H+HQ9&#10;6fNUjtJfcWqVKyTjY7Ox+CHj943WC3ZlznAkAJ/WmTfA/wAfBvL/ALJnOTjLMAPz9a5/SfGPjGwB&#10;TUL93kAws0LMm8Y64/hP4kVam+KniO1ALXtwhGSCsxP60KpW7r7gWHw7WzZdHwe+IG8RRaLdKV/6&#10;Z5B/HNV9T+CfjuSLyn8IXdyCQVAXlT6jByp96ZB8ZvErt5R1i64P8Ux5FTxfF/xlvzDrVwgH/TbO&#10;R+IpKpiOvKOOHw9tEzNPw/8AifoEIt28CancRE582ZD5qA8Y5OGA/A/Wl/4RjxVAgM/gnU14wCbM&#10;4/PNai/G/wAdKQq6tO558xWYdPyqZfj946tkEkspdV/hk24x+AzSVTEvSNg+r4eTu0znZdK8UoSV&#10;8E6kSoyF+xE5/LNUrm38VodsngvURkcAaaTXWD9qTxFDc/2fe2Nvbl8+RI8KlJT6b/4T7HHtVgfH&#10;XxWxWSTSLQkHJ+XnrXPKWJu7pHRGnh4PRM87ex1iU75/A2tF88BbBiMD2p5i8QxyGe78JawiKMDO&#10;mMoAr0uz/aB8UwthtJgIByNrdR+HSnzftK6vDMFk8OLIrLz++x/Wp9pUjvBDVKElozyXWNTbT4YL&#10;vUtMu4I5yVSWWEhS3ocfd9s0Jqd+DtTS7wFhkDy2+b6Z616Xe/HvTdWge21HwFFKjjlJZgQfzFYM&#10;3xf0rRpAul+EkjhAAexlmDxoPWNiMp9OR7Cq9t0lBCjQ1vGVj8+/2zrvWNK+OVxq8CyW8rSIpY5+&#10;ddinawP416z4Y/Zru/BHiaPx94Ygk1m21CGF7qxeMRTJlQSVbG1xyfQ8d64H9ui41vxp8Zb+/wBD&#10;8O3r2csqyReXYuwU7FzhlGD6fhX254C/aG+FcHhDS7K78ObZ7fToInUAHlY1U5yo7ivM9hSqXVnr&#10;fbpqe7UxlSnGm1JJr530tqfP998U9U+H+oarP8PzqWhRWlxvfS593lTxlRjEROEJIJLL6ntXpvwv&#10;+PHjvxz4MsfFVnfXDJcIRJbyZ/dupKsAwHTI4zmvHv8AgpH4ns/Ed5pPjrwDYvZ20Vgbe6t4pApZ&#10;hIzBuM5GDXof7CPxH8Cv+znpUPiXwz510L65BnaYdN+RnPOea78NUoxgqbjeS06Hm46nXlU9q5JK&#10;WqS0R6xpfxV8XvHiR7heMlZrcdR9Bg1or8W/FATyp7TcMfw2vUfgOaZceMvh88BXT7KSPacqFKtg&#10;8+rZqlb69pLx+XFDO6/wgFA3r3bFaP2L15DliqzdlI2rb4xa7CQsukh14x/oJ6fWtOy+LsR/0i88&#10;OsFJxuSNgf5VzOl6jaXG4W7BiesLOocfUZ/lVqG5VcRXCMV3EjGOKydPCyfwlReIj1OwtfjCmcWl&#10;hOFPJBjY5+tadn8do4gEOkyOAB8zQt/KuNha28ptsR3Ej5sirkEcsjbI7RSnPmsJkXHv1yaxlRwy&#10;2/M0dSskbWh/tZ+E/EeqT6Lo+kzzXVscXEQ06dTGfQkpxWvB8b9PlBh/4RW7JzyBbMMfmM1wur+D&#10;NG1mRLsI0N3EcQ3cF2qSxg+jAg/h0NTaHofja1uY4tRNvfW27AuvtUUU4HuoO1/qNtDhh1/w4nUq&#10;s6tvjPohkzPot4p3YP8AopOPyHFXIviz4UEjfaNHvDled1mSCfWsVNClk2tFpM7f3mM0HOev8dQ3&#10;nhXV2+a10a5Kn72J4evr981Lhh3pf8Rqc0zpI/ix4YhhWOwmuY8jAjltm2jn36Vc0v4nader5L24&#10;Y4+VvLGD+fOa8+m8CeKnTzU0q9bPTE8Sj8fmqa38AeMYLcCPSLoDGc+fHwfXlqh0aUXpIr28+ZKx&#10;6GvizTMeYNJnL8/MlmxyfwqF/E9rICH0K5LAcD7McEVwy+F/G8mEV71AvUJcBSD+Bq6vhnx6ECyn&#10;UHUnJ2XKMR743DNDpRT0aFzt9DqovFmlxrltEkXJOfMhIOPoetRDxdp0oMY0+RlYdUt9vHuPSsuD&#10;wd4vvIALLVbsMVHmI8IJH4E5FVLnwf8AEGzn/calMjjstuh3D61KhBt+8iryvaxuS+I9LjjyNLk3&#10;bc52HA/CqU/i/RmIWfzo9o6/ZGA+mTgVltonxYZysDb/APftkJFYeq6V8X49xkg3qTkBIQc9uRji&#10;qVNN/EgbVtDpLrxLp0ZH2e1m244zaFhz3yAarP4mtACsunS/NnbiIgflXJx23xfsozPBo0sAJHyR&#10;2+VP1BGP0qtHrXxbjnK6hoMbNGPkItCOfXBHB/Gq9m2+hLcYtI6ubWoY5UdTIibfm/dck0zTPiJf&#10;+BruTxH4f1+6sbjIDTQBhvI5AI6EfWuHv/FnxMtYZLjUdNiWLkkzQ/8A1q7P4IfCLX/jZqa6p4ik&#10;az0q3JaaZUAH4Z7124HKquNqcv2VuzixmY08DT55b9F1Zy/xO+NPjT4wahb6XqaReewKSTWNmI5b&#10;heMbwg56dTXU/D74H+INa0ZNM1hnsbGQgzWMX35x/wBNG68+leueHfg/4E0LV5LL4beHfMnYhLnW&#10;Lol5W9gegH0rsvikvw2/Zs+Gz/ED4y+JBpMRTNtb2wD3dy/YIh/mfrxX1CyWhKrTopczuuWNr6+n&#10;VnjLN8TWpua9xdX1t+hk+FfBnhL4faJD/bU1tpmn268RRgAsB2A715L+1Z+3z8QfC/hi48E/AS7t&#10;PAekTqYrvxpqaCS8lU8H7PEOhx3rzTwn4y8V/tH69qHxQ1CD/hHvC1qzGw1fXZ97lR0YFsAkj+FB&#10;j61xmq/De1+L3iVj8L/CereP9SilP/FV+JI2XT7IAnPlRABWA989K/T8Dw9lORpVszkpSSvy9E/T&#10;Ztef3H5hjOIc1zqpLD5NB8uzqNdn3elvPX0ZwHgTwP8As4pqV18UfiJJe+I7ppfOuvE3jC4Z2uZC&#10;ScxwZO45HfNeqaLr/wC0h8dLZPDn7LPwu/4R3Qw3lf8ACUa0FtU2+sStgflk11+ifsn/AA8+Clrb&#10;fE349peeJ9c3D+z9P+xEwRv/AArHGoxgVS/ae1j4gXfgu28S/EDxXp3hCGMhvDXh61mEt3Meq4ih&#10;P7s/73rXk53xrXm0sLHli9FfVv0X+Wx15HwLhKld4jMqrrVe8vhXy0v89H2NTw9/wT9+B3wg0KX4&#10;p/tZfEGbxbqqIZZUvLkpbK/XaOcvz+FcX48+IGm/HLTW8F/D/QIdC8G2eRvsofIidB7rgt0/GuEH&#10;h34s/FrTrTxV+0n4+ul0WwGbHSVIDTAdC4GM/Q8CvIv2kP2xdJ8NRHwF8NVTzoUKR28B/dW/bLEd&#10;TV0sJS+rfXMxdlvZ7v5DnicTjsd9QypKpKOjntTppdI9G/SyR23xe/aE+Gn7PvhF/C3ha3WMldkY&#10;iOZblsdT6CvjT4g/Ebxb8Wdek17xfOyxrn7NaqcJGP6n3rO1fU9Y8Sam+veI75rm7kb947tkD2Ho&#10;KrSDdnzn46HnNfJ57xNWzBewo+7SXRH22QcNYPIYtwfNVlrKb3f39DG1yYQKY0YlT0//AF1neA/i&#10;DH4M8QNdPothdlnwr3+npPs9NpYHHPeneLrndOIEXIbhMH9a6z4f+B/h/rngua0v9Mu5dblkCwON&#10;3lpkgDp369fSvi5JVbpOx9Gm6E+ZK+235nrvwbT4X+Mbd/GPxr8ZXdlpVupZNP0+HLT4GQu7+EHp&#10;2rp739tj9mLSZG8BeE/gBLc6QyGPN465kHQkk7jzXS/Cj4U6BY/DaHwdc6RHOk9vi4DINw6ivnn9&#10;ob9mLxn8K9WfUtE0y4uNKlbdbyxRE+U3ZTgV2VcNWy/CqdOO+7t+Z25fKjnGIcaknfor6fh1O3ut&#10;L/Zr0nXz43+G2karoN3dNl9JuCskC5HVWHPrxXVaZ4ogu8EjjJ5z/SvnjT/EXjOdba28X+DL2xjj&#10;cKl69lLGjDtliuK9SsdT+zWS3EbbQI8gE9OPzr08lxFSWD/eK0k9ex4ee4f2GYqNunU1/EmsNCZZ&#10;Y3OVOcnHSuXfxhJHKTfWqsCf9Yg6fWqev+IZLyUqpxnkc9RWRZS3cz+aZyQM/wAIPevoKWIdvd3P&#10;m6lCHM3NX/Qbrl/Z6jdPNot7AJC5LLHIOT/utzWRLeXU8oW+tGt5UBJzGQr9eR2q/rujWTxefNa2&#10;sbF/vJHg8+tJbaDqkEKywXKXEBXlVbJHv/8AWrT97Ncy/r5GUalFfu3paz10XyZn5FxKJBIwZO+e&#10;vFJcajvXaejDjjpWhqHh+fS7czFwyMu4gtyDWDcEL9zqegrjr1J0tJLU7qVGFV+7s9yxDqRWIncc&#10;j1FWbfV55EKMBh8EqT0rmbrU/sbgz3Uca4yN7AVkal8U/DelyGKO5M7AdIcH9elcbzSFO6kzd5fU&#10;n8Ceh3k8Uzu8lvOUlc9jxj6VlXVtHblrmac27DO4uvytXB33xc1rVYjbaHbpGwJKu8hLAe1Ze7xr&#10;rk6y6pcTXGP4XmYLj8BiuHE5rTmvcWp34bL50vi/r+mekS+LtPsNOK6dp0t1cnIwE2oD9T1rkLrw&#10;b4q8S3h1jVTFHGTkoXyQv0q3ommaskaRvpr7c4Plzhv54rsNLsrgwAS2zryPlY+1cSnUxKXO9Duk&#10;6dBNQ3+93MfSfC8WnQgAAkDnjpW1b2dvFH5qxgMcZIqSK1nZWIIHPA3VYNuwtVDHBB4IrphTjTVk&#10;efUrSqq7WxXWERgMFPy8NkdafuI2gfLx61ZW1gEQLtnj7zVFF517qCab4f024v7yX5IrW0hMjsc8&#10;cD3roTSRi+dK62/IZKI49ryPgL1DH+lVZ/EtnDILWwiM0sjARxouSfYAZr2LRv2M/EWm6bB43/af&#10;8f2PgDQZV8yOzuCJtRnXGflgByuffFKPjP4E+G06+H/2PfhUrXAysvjDxDZrNdye6K+VQcZ4rvoZ&#10;PjKsVOp+7j57v0W54tTPcFOrJYVOtKLs+WyhF/3pNpeqjzPyOJ0X4DfEfWdLPinx9qFn4O0fAK3W&#10;vExyuvrHD95j6cCs7X/+FWaSiaN8LtBvvE2oOxU63rCFYs+scC9OehYn6V1lr8H/AIl/GfxQPEXx&#10;R8T3V9LM+ZJryUnaPYdhXsPgH9nex8LsVtILQwQYL3cqkAD+v5GvewfCdfFW9nB+sv6t+p85mXH2&#10;AwMX9YqqXS1N2Se/R88vXRPsj5pi/Z1+I3ie5GqahETIsgdUWMKkZ6jpwPwr03Q/hx8VfiZDDoPj&#10;XxF4j8Qi0YJaaTbQuIEGMDfIRtUV9QaRo/gDRbL/AISDU4/t8aRkyvcOLeFT2G37zD8q47xB8Tf2&#10;ZtWtLq21/wAPzzI7HbY6Rrd9Cmc9Qgk2e/Kmtsz4bpZZCKw9SLm99X+hOR8X4nOqs6uKw04U0/dv&#10;FXXbdp6/0zetP2Efil8KfhzafEv4g/BHXL3SX2Gz0jSlSKAsem98lnP4V9Sfsk/Evxbp/g42useG&#10;B4AsUXENmtrDC5GByTuDOPcnNfGXghfh3aL/AMJF8I/ip8RfCdxCcILXV0fyz+KIxz/vVtax8bv2&#10;ibO4dNM/aauNXMgwX1/Q0e4bpgeb+8PTHevhMbluZS91JSXr+R+g4HHYFvmd76dHZfLVfO59f/FH&#10;40eEdN024S21HStdvJWI+0ziRih7cMwjOOP71YHwX+JXwD8N+IrTxh8RvDPiG61+wd5LOezZRaqX&#10;UqwEWAuQCRkjjFfJlreeNbrU4/Enijxbd3U4YNIYIhEuc9eRk/kK9DtP2h/AN7CtrNrrkhdpZbYk&#10;KfrjivMzTJMNmWAeDx8bwkrSi+q6p+TPUwmOTq8+H2vq2vwR9ran+3r4UvtAPgTwQPiF4ds7jEMo&#10;0HUbOHzgBjBEkcgxjvgV4F8UdI+GvxQ0i5+Hl3rfxOgln1BtSnuLnVtN82YtFsZcrbbdrLtyMZJU&#10;d815Jc/tHeANIvlbT7szTwtuRlifH14FW9J+Pen3F3/wk2qwXDpOSqtCNxH05BryMq4R4ZyTCRw+&#10;Cp+zpp6Ri3ZfI7q+bZlUvFtW9PQ5nxN+wv8Asa+Jra3XXNB8aXMsZwca1axSIV4G4parnpVqx/YF&#10;/YN0qRLPVPhr4uuXdMC4Pi3OPQECMV1mr/GLw1dRR3CaBfujKQWuh5ZPp0yT+mMVQ8E/G/wzeeLl&#10;03xXaW1nYLGSWRJGlP8Adxgke3avoHlWXTjaL19TyJ4vFKs21f5HH+If2IP2I7+4/szSo/G2lNHI&#10;MudRS6QMPZx+oxWt4E/ZO+A3w21NNT8B+INduLrzA8aX1pGwDYwG+8eRXX6zf6Jfa3O2iKy2bTBo&#10;jNFtOPcc+hrctLfTdPhS4S4RkdQwfGCPb86yWVYOlUUlHVGdRwxNKalt6tHgPxF/4J6+E/iP48vP&#10;iRffFDxNbapcT+aXMcLCH0C4wQAOgzxXL/GX9i3xb4l8NWWh6z4h1nW9OsrkywP8iOG27cnce4A6&#10;V9PeJPG2i6XbCOWfzC4G4luWPpXI6z8Z9IUmxmtyqqCeY2YHjHYdvaqrZdg61f21Re93IpVcRRgq&#10;cdLWS06LsfIsf7Gnw20raPEN9rtm6HmKSeJTt55AIyRx1ro0/YR+FF5/pmm3HiWOOR+Vgkt2Dn0A&#10;fpXonxCtk8VX41ceI1u5nIjgtY7NlEaZ+7lucck555PbNd4mkQWPhXSI/tRWU2q7mQffJJ5+tYRw&#10;9GjLSKZ11ZVZ2Sfr0J/Bf7M/gX/hErbwnbeOdb0i6+zKltFqGnJK+NuOVUjkD0JGBXmF7/wSK0dF&#10;lvv+GhrWOOa4JYanoTIu7k8ASn9a9M1WLxM3xg8GPA1wpguHQvvIBACDZz7Z49zXu/xr0W21DwOl&#10;qkbeZHeLIgXnO0NkjFd79liKahON0jhpqphqi5ZtXflb8vkfBvjD/gld4l8MXsWr6L460q8jjImi&#10;nthtD7TnAVm716R8YfAfj39oTRNBhebS9EGlyLK0izOWkfYEIw6nGQM4OfpXsl/q1rpvhdY3uC7A&#10;gLGTnYT9a4HxDqtzHpx+0TllziGNeADz8x/z3rjdHDU/gTR2rE1Z1eao1f8AT8PuPEvGXg2/sZJf&#10;B/iCwtrZrYmNTbjaTxwSOnTn5cA56c15TqX7K+kahqjXuqajA6yHJSAFAoz14J5r12+1C91PUjb3&#10;sbIBKxV3GM498cisy4vJVleMSZKjnJ6+ornqKNR2sdq5YRuvQ8s1z9kq2ubSKLTfEEEflnEbtnOP&#10;fHWoLf8AY6Tyi/8AwlD7wmZAYwUUeoPB/CvWr3VUSBpIGYqBzjpj+tQNrNxOqxsfk2AhT39Ky+q0&#10;Eti6Up6nmN/+yjqiJC1pqVnEQo8ws2DJ7gDJGfSvVfjLN4g+LPwe0b4XNoVvFPpphJupbsESbEZS&#10;cYBGSQRVDUfFjwYjaUsEX5yoyQO3+feqF143s5HRo7wx7iMFSMA/WlGhSV7dQ9qqMudbo4TTf2T9&#10;Kktlk8Q61c2t6H+X7D5bRsBjneWBU9egNWfE/wCz9FeWMVjYWeo3F5E2BPd30Lrs9gFBHbvxXay6&#10;1bo0lzHqQbaOpJ49+OKvJqsFzYx6lFqRDhRvVeRjpkEVMcNDa4o16l031Z4XefAHW47jcbRFdWKk&#10;+aOD371c0b4R+JtHZjb3hMc6lJo1OAy+v1Br1LXLme/ma9+2kyZyRn7/AKc+tU/t1s9vDKH4Gcoe&#10;DnP+FL6vFxH7WWqS3OL1Pwv4ovtLXSJLOziaKIxrNHCuWXGPmPr716j4d8Rj/hmG1+EdxDKdQW2e&#10;CQ7BsUCTemTkk/lXOX12kd3vkk25UMoU9R6VWt9SMsjlmbBPQZ5qoUYLTsEpuKUuzPNpvgHqlzde&#10;e+iPI7EnHmAZ/D/PSp7X9nvXrVP9Bt3Mmwssbkdf/rZr1uDV4be2VxFt44YIfw9qnOtRhhJHLyBu&#10;Vecge9J0Y20uHt5O943PP/APw2+LuhArZ6LO5l4C+Yg4/OvqP9lXwx490HRtQm8d6Jc2WTugZ0wG&#10;XA6MOvfvXiN/4tuwMNeMFTlccc/5FegfBb44eKprGb4fpcC5trpSsZlba0OVOQpzgjPOD36V04L2&#10;cKy52cmMp1alL2cGkra/fqe3vB4Wvt2oWcSNK+PnniwxI45zTNLtfD9lr9q/iWXyYOiyKcAMTkZ9&#10;utc54CtprbRoxfTOxTIbcc4Iya2bnU7G6uY/t6gqYwGAUHJ5HIr21JOVzy505U5JJ3Wqvf7jvfHe&#10;gO/g69uNHmMbQwboJI2wpYcg/U1v+Gvslx8LbDU/El/+8ktB++cjeGIzzjqAciuU+HUsOtLLot3d&#10;F7aeFkwiMyrwcZ9On6V0FjosF7YwxXTExW8ZgSED5VAY8++a2nNOF1v2OfDUKkFy9n9+nyPB/jBo&#10;76j4itbyVwItxE0sJLbgD228kY4qxffDzwbd2UOr2d48SEbdkLDIbA6jqP5Vv/FZYbd/K0yMRzRg&#10;qiRYyOcE/wAq4jwLHr2seNV0iaF4IXcq8zRllAI4JPp04zmuGMdXpqejKNbljyvRblzRfAum6bqY&#10;uRPcSNvYh2IAZfp3OK6G9e8SFGht/MQoSNyAuf8A63Fb2oeBdJ8Laguma3eyXD+btaaB8AL24/E+&#10;vSptZvvBvhwvBpV1JtjhI2F9+PXkn+VDioxdiqVqqu9e3/APzr8M6HDa/vb8ODM2ZCwxgHoK93+A&#10;Gm/D7wrZal401+5gLQWxGn2Z4LyY+8TngD19qzvhB+zj4h8T+JoZPFay6dpNvMH1C6uI8iOIHn5e&#10;5NWP28/HXgbU/EOm/Ab4BWkLR2ttHDNdWieW0pIAKMepORk56VxYbDJUpVanT+kbY3E1KqjQpL3p&#10;9V0XW589+IL+b4ofEaeaGYtZ28hEbZypCt+vSu907QrWOy8lCiEL8gkbHGPatrwX+zD4+0HSkQeH&#10;H8wsHlkVh1x0BzXT2X7NHxS1mNXj0Vyi/fiaRcqPfniudxlJORc69OMlC93bb8DzCW2geVwsyBFH&#10;duKgkgsdiJHO24nLNjt+Fel6p+y/8XNLkZ7TRYRGG7zLnPp6UzT/ANnH4za3E1vb6FChUEuzMBge&#10;9Yvm7aGynByVpJM85FnG0eY3wufm7dKgitxLuKjgNgmvW0/Zh+KKRFNVtbdIQPmdJf16YqIfs76v&#10;p9v5aXMLEnJzJjNRKTvZL8A0W89PVHk7W8aoUllQdcZXkmrmn6beCAywW8kpdMhY07Cu6P7PurLe&#10;fanijkbdwsLlwW6fhWpH8DvH/Wxu40PBAwwI9sYomm3ohUZc0U/6seUo99G6QzaVLDK77UimGCf/&#10;AK1fQP7O/wC07/wiPifTtO+Jmu6pBp1sI4m+wS4EYXG1tnfbjPbkVwQ/Zw+I812bm81eGGQPxJLn&#10;j+v/AOqrD/steJbW4N9rfjm2LygbiIXP9BXThq06M+ZIdWdNwSm+aL/r8D7C/af+CP7Pf7TPgy31&#10;b4iyC9guYcaR8T9CtwZbU4+WK9QHpzjJ/Ovze/aS/Yu+I/7N2r/bNdhGreHbt/8AiWeJdN/e21wv&#10;bJX7rY7GvpX4YyfFn4ImceE/iGZLGRCt1ZSQHyJUxyGUnBFcv8YP23das9KvvBng3wvYabY3kDxa&#10;nbNGt1ayv03xxShlibPdfrxXqV6mBxlJylpJdUeZSw2LwFdLBy5ou3uyukl5W+F+l4vtHc+PdL8K&#10;rc3Mk18xjRRmIbeWFeh/DLw3ok8GoaZPbgu9qWhkK8qykH/Gk+GmgS/EnxZD4dvdagtI1hkbfIeu&#10;1SQo9SR0pukC68HeNRpN9MyC3uSjiRSCUPHT3BrxqcXZXPaqxi5cmuqNbT9AhvlMUGnGYxZLKj4O&#10;319q1lsJEVYofB0ZIUY3qXP6nFdl4L+BumfEHVrmUeJbXS5hEJY3uXcCVeny7Tyau6p+zjrksg06&#10;1+I08iDIYrIY0/8AHjz+VJwa0ZyNpNJ6HCebrLLuae0s415+S1VSP++R1/Gmz3d7IGEt5cTQlMtL&#10;Oc5HbA/pXf2f7JniPUCttH43nZPvbIERif1NWPGX7Pet+FvDU+pav4unMdtBxFJpqjfjouSRz71m&#10;qW1kdEp0nDW/3M+etWaS98TrDHAxyfkQDk+nSptQ03VNMaWS3t/ImiG5EYHLD15r0L4EfAnx18Qt&#10;Rk8Z6LfRWZjmKwGZC5Ix1wD2zXoGrfslfEjVLrzdT8X6S8hk2g3Fu4JzzjnoBSlD37ounWjGHJ/m&#10;fPWleIZ9ftZF8UWiTJIQLgp1aMevvjj8BXa+GLbwf4MkgtPCWrX9tHf/AOqe8UvHnjKbl5Qj3BzX&#10;oF1+y7rej+K4vCuneJPDkk9wsaTzKjrBGW3YBYfxHaf0Fdh4K/Y5tdIvnufiV8RrFbPcPKsNKQSb&#10;mxwSxzjB6Y54rWClsc9WUakbu+uvU821bwxrtlAmsQ28WrWTLuaSIrKUPo235h9Tiqmk33g+dGsp&#10;vD0lrn7z2sm457nDA/zr3mD9mT4deF75dV0rxnq4EvKSwbOR6GrF38G/hjd7pdQXULmRwR5ixpHI&#10;nvuAyfxJqpYdTWrIhialFXjG666anzrN4VtL5/K0jXwY14Ed5C0TH8twP5iq3xOkfwz8N10e62pL&#10;c3ez5JM7lQAnp2yRXuGqfAb4b2PnXcepeIsqufuxZ9+cDAr5o+OPiPT7zXHstKmmksbBTFbec4Ls&#10;cnLHtyf5VbUopu4RqRrpJI5z4ZQ/b/GLvK4PlRMwIXoegx+degXkhgvBJHHvAb7xGc+xrrv2ZP2T&#10;X8Z/D/8A4TnVfEEtlNfysYIkiU4hU4DNlh1OcYHavT1/Y3tGt0WL4gxuQPuFY0/mxojF8uhU6jc+&#10;Q+d5Skl2JVQF2ckj3r1j9n/R1GuS6re2X70RFYVxgj1I9K9D0H/gn1o1+q3WqeOrSN/MDFv7ZgQB&#10;fcM1dwv7HHwr8ORRXmrfGWIJHHtWLSr9XLL1wSg5/GuihSmpJtaHNXqRd4Wd/RnqHwX0y3tfCK30&#10;98zRqgzgZwcZPPf607x7q+mXmgSx/Mcx4C7uST1/TP5Vl6B8Q/AXg7wjB4L8P6XNeW0I2Ry3l5jI&#10;6dhmuY8f+OvDd86QX+gssUaY8iwmGACeSSZMk9K9Z1KcI6s8iWHrzrczg7dzwb4o+JpI7+48Oyxq&#10;5dxuLAfKN2QAa8+1CzsI7kwzA7s5AQ5A+pr23Wvhv8OPFF9Lq1nda0p6sHWIKB6Z3A/rWHq3ws+H&#10;kcLxW+vTRs3OEtFJH0y+P1ryZR53oz1Kb5dOV7dup4tqVoZ5in2oAg4yegqtLpiuBBckun8Iz1Hr&#10;Xtun/BHwD5T3eqT6u7EZiaFoVDe+Cp/Q1Rm/Z50C8k36U2rR7m6tcRbvp90Vk4dWb88oSsk7+lzy&#10;GXQ3a7jQQOU4zx0zVy7tGjZo4FYLGAEbHGa9fX4B2VjAGvDrzBPuiKeIfjkioE/Z/wBAuyJJJfEL&#10;+qm9RV/9A60eze62HTd73i7+h44ukX0skYWF9jNhSBnP4VcuNKitJwEdvlGHSQZwa9hl/Z88PWrJ&#10;JG3iBcc8anGAD7HyadB+zF4J1QrcxW2upOeDIdYEi/kI1FVyyasKc6lN/C2eHajojy7GUjyy2c+l&#10;WpYrq8Ky3+oM7KqpljnAAwB+AAr2y4/ZN8Gm4WO7uNflEZBMMWoRxr+OVal1H9nzwdaTNFH4YvCA&#10;PlEmp5Ye/wAqAUvZu41VlJ25WmeJXejXo+e2fejp8oAqsdPYIFlIQn1PP4V77F8FdMbE974I1qRE&#10;XajHV/KCjttATOMUz/hm+yurQ3Ok+Gby3jJ+V7jxGpx/30gJ60vYvqxU6jTeh8sfEK2dryO3klA2&#10;LkZFcPqxjWMQxAknPSvTf2hNGg8I/EC+8Po7P9lCCRzMJDvKjI3AAHmvKNY1a2gl/wBYGYDgDnFc&#10;LjaTR69KV4Js9D8E6e0Pwqubwts33GA5HBHTH161xuuP+9aMynhec9zXSeB/Fem6h8Pp9DgkxPHI&#10;HkjbqRuzkVyWsGSS7dztILHHOM9qzgnFs3qy0jbsZslzEXVlBxkjGa3fBjRfb5Yg/LoGC4x/nrXP&#10;SwshwcYJ4weRWx4ddINRR8KAylS+avVGa1Z0V4jxxhcgdOfesy+k2rjfhiD04wK0b6TOCRgfTmsv&#10;UZVUhCoLkYJAqXZlyVtDOfYgdEYdc9etXNKZnszlgCrdD2H1qlMoj3cnBbkHtV3w/hI2GAQ/PBq2&#10;opImCSdiw0cDAyjsQMe9Rj52OUx3B9TTp42jcpIVwG6A8U2NR5h29OmKzlZDkuXUi1NjHaIC/JwO&#10;vevR/wBm/wCHeiePF1GXxBNK0VkIykSEKGLFs5P4CvN7iGRkMbfwjOSDX0F+wf4YXxDceJNLad12&#10;W8Eo2ICWIcgjkjHB6/WuiiuaaOetJqErdDt9I+H/AIA0eNRp2i2aun3WWHcR75xmui0Pw3bXJPkW&#10;PyqerpsB/OvStF+FWjrCss0AdQcb5m6n8OK6Cz+HGnzqXjlh+Qhdh4/AZruUJLSx5dSpH2d3ueP3&#10;dh4hMxsNJ0iJFH3riW4DAfRVPP4kfSpbfwHqUib9YWe4yOAI8L/3ypx+ea9v07wBpMuox2DalaRF&#10;ycbQfl+ox9K1dJ8ALePNb20E58o8N9nDCQZxxtfP4EVXs6jWiIVaEttjxKx8G3WFSLSZyAeNsYwP&#10;1rW07wxdxuFl0K7K+iwZ5/OvcT8Lr+yhEovIrdcDDS2rZP0GR+tZXiTQdH8PW8c+o3suozkgi2UA&#10;FBjlmUcKv1HekoVFrYtSptqTZ5xZwxWWILfRrp237dsMBYg++CcfjWlaWHiqaQx2ehR2ygf6y4G9&#10;z/wEcD8z9K7LRvFHhWS0M0FrJsVSSpUgKAeecYNWn8eaO7DytBuo0GNkjhY0nOcYBPPpycDnipXt&#10;L2sVFxV2crbeB9SuU36pZTXrBs5uEyoI5BVB8ox6gZrcs/COtTRjdBKkaDkmPAz/AJ7V0kHi25gv&#10;I7ceH5Apx5siXCFUGM9AMtjoceorct9UjvLUXMFhcyI4yOAP5kYoUaj6FKcG7tnEr4SdW2GFy5H8&#10;S9asjw5cWymZ4/lTBO/aAP1rW1TW/EbzO2mrb2tr5YzcFQ8g7Z+fAGTx909OtIPBNzqk0UurasJX&#10;f5lM7bh74C8flWbjUT1LU6LWj1MmO90USMrurHO4yRoWC8dMjgn8afb3lhIpeS5UBjgEITj8K17/&#10;AMKQ6dZSXMeoQMsQO5Yxy3tz+VS+Fvh9rniSxF1HHawbvmSC7njDMPX5WIH4kVKTSHJ6qxQk12CP&#10;CLdYA6kLzT7XW90ZlkvZWUMAoKEbhjn1rbvfhLrFtEs1xFYIpBy321GDfTBNY7aUtpp811BdQeVa&#10;ZMpyw6dQPl5/CnYfOpRZYj1a2jiC2qMrEZcbTk/rTj4ggSETXVq6xxDG8JkAfUnrWNp0+q6wzX0V&#10;5p2maciri6mnFxczA9PLgUj8Cc/Sup0u9+HGg2cNw8k15dhsrc3iRGQHuVUsAv4KKfJIScZR7FKw&#10;1TxHrKgaH4KuxGsmGuL4iOMjPVcHL9PYcjmtiGzje4f+1fDt5fxONsluu2OBR3BQPuf6MxHtUq/E&#10;zwqFXfcTHB+ZvLz1z/d+lWG8deF3sX1WG8EkaNhiEw2T3+bAHXv3qnColohvl6M0bS/MEEVhZ+FJ&#10;7aFF2RwoIkVQBxhVbAH5VesNRt4QZdQ0a+JLbY8FD+H3z9a5Vfil4VaT7PBZ3CEj53PlkA46HDk9&#10;vSopvirpatvGkagyA5BSIHd6YwaycZJ/CVBo7K51jSLh1UaDcBxyvmlev0BNRv4k8Ofavsc+nTJO&#10;VGLeKJXkc+qqGLH8u1cR/wAJ7pklpNrHiu11XT7NWHyWNrvk25/ikP3M/wCyuR/err9D8X+DtAZh&#10;ovhG6t5ZbZZZ0KRiYqeQZS77z1/i5obklrEuNNLf8zrINI0kWS3Q8MXxOc/v3jRl+o301Z7b7SYb&#10;Xw7evImQo3xlTn/tpXPD4qaeJG+0aLeqy8MWMe3qePv4zVTwp8ZPB3iK+mh8Wrrdlbq+La28NiLf&#10;NgkHzJ5GUqpx/wAs1BGeGqoQqT2REpQg3zM6LUvFt1p866I/hfVbq9kjH2bT9OijuLmX3WFJC+P9&#10;ojA7kVZ0P4M/Hf4i3Ex03UbTwppiJ/rbS5ttQ1VzngGMP5Vsf94yEY6Cut8G/tafs/8Aw/sJ7Xwh&#10;8ONS0kysTMba1V5ppNpAaSd2aR++SWJqOy/bx+DB8Q3VtbfDjVoZkiT7RdJaqXdee8gzk5zgHv1r&#10;eFKpy25dTNVvd3Ro/Df9lbRfAGsSeIodIu5NWkgAude1a7W4v5mGTk7pMAZxgDC+g7V1lv8ACvVJ&#10;dYbUJRL939699MiMSe4Tfzxz1A9q5Jf24PBEkX2xPDOoRxmNhkzIHkG7oS4257cZ61FJ+3f4LsFS&#10;9bwBrMKySFInhkjmaQ4xtOFOB7kY96fLUTdkRd33/E7WT4UatdakNUvrS53JGGWS7vBGHUnsnmHd&#10;68fkaTWPhPd3lwNZljkYwRnY11c+SjRq2MhVfDcnpxxXJXH7Z2mNbrd2fhwwqyZjlnvULrIBnGNq&#10;jjPPBxXkfif4wH4kzS3Xxp8W6jdWO7bF4e0sG2s3UtxvAfzLgn0ZtvH3aXvLdfgVTitr/edf4++K&#10;HgG81EeGfDljP4vv4NyNbaRHmKzYAZWWYN5KYIxgMW46Vh6xonjzxnBbSeKYbaxhiJZdK0y4MUYz&#10;wA8ow0hx6bRz3qvp/wAavh9oOjppfh3TZLe3Rglvp9taiFE54yBwo96nn+Mtha7pJ/CBuEVA4K3y&#10;yZJ5HAXIOcdqzbxLd0rGqdKO7RZ0fwVd6barYaRo9vbRRfKkFuyoq+wAAFWrXT7+6vRpGnWf2m6a&#10;QCRLR9whHfe/Cr9Cc+1ctY/HJL+3XUPEmg+ZEWZV0+z1cwx59GIjLuccEZC+xrds/wBpbQrGOPTb&#10;XwZNpdvuVbZIZh85PYBYuBz1OKhRrpbDnOile50l34G1nTRvu4YsLwSku7vUSeG7uCMILd8nnJbO&#10;6st/jreTlZrbwQZ4mwS51dVIGcEsDFkU9/j1FC6iDw1bPkHJGtcrnuQIeM9apRr/AMpPPSu3c2zo&#10;N9DBG1xCcr2z19+elT2+hXKsWgtcgMPmLZ5/Hiuek+O8crrA/gjzvMb5dutIQxIzgZiGa0LT40EO&#10;Yh4BnEbOqkrrMWMkgc/u+OtDjXXT8gTovW5vWekanNPuj0liWOGcMOmO1Zk/jTTjf3GgeE9BbWtT&#10;UFZXtpQLW3I6Ca45VTn+FdzjniuU1L4i6v4kvpl+IukyNpsEjbNE0rXPItpI/wCE3E20PNkfwgon&#10;qDXZeHfjBo+niDQ7f4ZWunwQBRbxJq8AiQDONoRQAM+lK9VK9v6+8f7rmsmZ8Xwv1zxBqaa38Q3g&#10;1SeIq9ppvkFLCyYHIKxHPmv/ANNJCx/uheldimj6/IDKlkjN/wA9HkAHHUdOKlb42C2lOnxfDoTO&#10;H27U1i3G5sZ/ix/SqS/H9xqSw3vwburOGXhZotcspFJ45I8wFev40lUqLVr8v8y5Rhu5WNSHRdcW&#10;IKulK/cMtypGfpStpPiCJkLaXEXOSB9pxz9dtOt/ixDcB4LHwLcbiSpU6xZLk/8AfzOf51Uufine&#10;rI8b/D2bdGMMr65ZLt5xjIkPf2rF15X2/r7y1STVrosGz1C2je41CCKFcs0reaMAd+SBwKqaNdXP&#10;iB5Dp1nJNaxgLDfnAhkJ67D1fHXcBtPYnmo9PvIfEapqHxOtbeUBz9n0iG+Q2g+b5SVPzTsOOX+X&#10;PIUda6Sf4qeHdIAtLrRScqPJiSaIu46ABR+XpS9s+zK9kraMoWnhjV3YRx6cbhQoBkE4UHjn8M+t&#10;Pg8GaylwW8gRuchds4/Xr71X1v8AaQi8OQRXOn/B7xBqUUr+Ww0VbWZk6csqzAgD1NW9I+PFx4ik&#10;L6d8N9atxEoKyX89nEWPdQonZs545GPeoeIlvysapR6tfeW4/AmqiLyjpyTR5BcS3IwfwxVqDwjP&#10;ZKIoNItkwMNGs3C9Tjp/Wsy5+K3xGvbqG38PfCuTEs22S71DW7WKKBN2Cz/MX9eAp5GK6WHx/dWd&#10;zHEnhFNQG79/JHqkCbR2x1J/IfXtXO8VO1rG6w8b2uZF54bSztJ9V1WezgghiMk0zzCOKJVHJYno&#10;BzzXin7QsmvfE/4CeNZfBfh5Y/Dp8LX/AJ2v36uv27bbsyiziyDIhPBmbC4ztD9vTtZW48f6xNef&#10;FDwq2oWNrcb9P8NwXCixUKcpJKGb/SpBjOXIRT0TPNa3xDuL7x34I1PwvqHhHU1tNW0qa0lvLa5t&#10;iEjljZCykvjIByOMcCsKuJqKPw3NIUI81+bU/LD/AII56EE/abmsrUlpH8F3fmJ5g+ciaFm59gP0&#10;r9KNY099MhM0diGbB3ATA7s9uB0r5z+Bv/BPfwf+zB48f4q/C/4y+JLbUhp01kYdYtLKWMxS43Yw&#10;ygn5Rg16ZcD4tgBY/GktwzttEbaJGHPp9ybBzVyrwm+aCsvNP/IIQbVpvVCeM5NRvrWSGe3hSMgk&#10;BZy2fQYI9q5HTPC+s6jcMI/Bse1SMvcT8fh8hrpJNG+I9qrX2pxGRohu2XGmBTjPXiQ10HhXxT8S&#10;5VMOk+DbS7EeMGNghPAOBluMZ7+lRCaUue2o/ZxS5VI5K78HeEvB2h3fjLx/HptlZW67ppZWO2M9&#10;lGV+ZieAACSTgDpVzwZrnhfxRoEWrx/DG609HJ+zw6xbrHO8fQSFOTGDjIVsH1ArU0/4a/FrVPEY&#10;+IHxm+HZ1fUbU+Zolib6OO00pMkB4YfmLTHvKxLdlCit+2vtekiN3afDPZK7Mh8+9TcCDg5GAcZ/&#10;P3rqdVN63fzMXT6p6HKS6h4asHIk8JvChO3PmgDI4yPlHH0qK48cWsMawaZaQ/KpCubkqB+a1t6j&#10;8Nfip4h33s3w6l2r/wAtBqUQVc+39MVlJ8IPGltai5v/AAHqEbBN7RQ3MDlep7sAMjH5j3reDw73&#10;39TCaqXM2TxPrV/NtTUREmzol2Qcn2K4NbGia5q08sUL6is7EjaZb0DGPX5OP/r1m2GjfETSL9Jf&#10;+Gd9ev4ZciBxqungyY6nBm+XpmtSXxtrumQ41D9kbxB5wcI0cd5YMzZ7Bw5BHTuP0NKdWg/dS/L/&#10;ADCFOtvzI3L7xlo3gzSZvEPjO9tFtLdWklc6imEHT+5yfQAZJIHWs3wxoviL4m6lb+PviV4bih0i&#10;3nSXw14TuL4RiIhv3d5dLtJkmPVUb5Ygem7JHD+D9J8d614zb4i/En9lbXrqG2uyPDegWupaelpY&#10;KDhbiQPMDPctgkMQFQfdGfmPcy+NPEM84S1/ZM8RIm8rKF1nTyQO7HFwSe/bPasnTpOX/Df5l89R&#10;O10d5ca7Y3MginhtcgZGNRBx2OSU4pkV7pQRo/MslO3G5tS5x65MeK8ruvG+v3eoPbWP7K3iGPEm&#10;3zX1u0jfA6MEaYHB+nFVLjXvFb7sfs4a+7JjO/xBZjGfUeacde9TLD0ttfw/zLjKotbr7z2CPW7F&#10;Yvs0RtTGW5LakWH/AKLqSOW1mkYQDTo2xhQb9hxn1MeK8gM/iyNG8v8AZ08QRgpnKeJrT06gbz/k&#10;VTjuvHc7FoPgJ4qwWCgNrdoSfzOBQsHRt/w3+YOvNdV956b49+I2g/DrTlv9XiivJp5hBYafY3vn&#10;XF5MeiRqEA9yxIVQCSQBmo5PE9q9qJz4fsocgEpLq6lgfcBO3SvHNG8I+N/7bfxP4q+C2t3mpzrI&#10;iFtYsgllBniCIGTJyNpdjyx9gANS8uviBAHtLP8AZ817cjEAf2tZEAdcE7+Kr6nRWz/r7xe3nfo/&#10;mdhqXxE+xzpbvpOkR8/eXVS3Ge+I/wBKkTWL7Wx5mmaTpcq+v9tEBfXjyutcELL4qz273SfATU41&#10;PAN1rFgoyfQmQZ7807R7P4jXF2ltrfwsubCHcfKZ9as35zgEIrjNZvCxSun/AF95TxFuqO7m0zxB&#10;KoV9E0obeuNYyT+UVQT6dq1tCWfRdNjPUAasS2B/2yrmtV0nx/o5/deBbp8ElWbU4lDdfR+PxqhB&#10;p/j26t/tx8ORr1LRNqkHOPTEmWqZYZWuv6/Ef1hX3R8If8FLr21u/wBoi9ur2REktLGAOqtv4MKk&#10;LkgZ6+lfY/w++E3w3v8A4S6DY+IvhVpniKe40+2urnVddljmlnmkhTLHMZ2gDCgA8KBXhX7Wv/BP&#10;r45/Hrx6fGtjrGj6cs4KtbyvzwAF6OxyEAznuCeM4Hs+ieH/AIveFvCmn6Jrfw2tp103T4bZHi1k&#10;BpljRY94UsBztz7Vbw7rxjFLb+u6J+txpcycrtnc+HvhR4I8PWv2Sx+Feg2VvCcRx2d+qqM88KIw&#10;ACc/nWxY2bWE+3RfB9um45zFrjRqv5LXmsy/EBbIyD4QXwUEERQaohd+cA/M4+vXpWt4dbV2kVJP&#10;htq8E4H72Ka7TBz6FXKnn0PY1008NKnG1r/16nLLGU5S6Hrem6l4us13NawRheFA8Sy9e3/LP+VW&#10;ovE3j92Z441RSPunxFIQw/GLNedQx3bXb2upeAtRs1VDulN2MceoByOtVrrUDawu0XhK5mCn935W&#10;tYJx7ZyP/wBdaLDS7fh/wQeJp2tdfeenTePPiA2tWWgWunyS3F4sj+XHrakRRIBulfMXC5Kr7s4H&#10;rVG++IXxUsLoQwyWjlThUbUQdy+5MefyrzHQvE3iDSrnUtWfwtK17qpVZr1tT2hLdP8AVQKvOFXJ&#10;YnPLEn0Agi8U+IZL54mt4TJCQnkz36hl6dR1rop4RWfMvvRjVxUU7Rf4/wDBPVIfiH8UA5W68KaV&#10;KvXd/ahz+QirU0rxJ401GVCfhvphVuGePXSufziry+x1zxhdttuhaQqDhT/bAbd15wq/1rptH1L7&#10;JP8A6dqUpIU4SGaQITx3IwTzRPCRa0iv6+YLGW2keradoviK8hF03hazhyB8i64XP04grodIsZLW&#10;0dptHtVkJ3bG1Rio9D/qa8kf4r6j4egjQWsjx4G1H1KUMFz1wIzx+OKfZ/GO41SfzdxtYwCTPPqD&#10;Muc4wAIs1xPB17XUf6+86ViqdtztPinq+ueINQ0f4WaL4c01xqE5v9Xh/tZyPsNuyvsY+TlRJL5S&#10;dDkbuOtbEPiP4uR/vIvCXh6Hc2WL+JJTjP0tOvtXimm+N5tO8a6vrI8QtPeXeyJjFcoBBbxLlERT&#10;8zLlmck9S3Sr+sftD+ItGuhbaVoN/epnIuhdW/zepCZJAB49ah4Ssnfl/M0hiKTekj2WTWfidKiy&#10;Nonh1iucj+3Ztufr9m/pVSXxN8WVcJF4Y0Jl6nZ4hmBB/wDAbkV4/L+094qSSKzk8Kam7ufnJMK7&#10;B6kswFRj9pPxVaPJ5fhO4mdZdqg30Sn3PAOe1H1avp7n5/5hLF4eO8j21vE/xZfhfDWhqu0YaTXZ&#10;eCP+3fmkfVfjPMyi1sPD4VuWU6pKSDjt+4ryK2/aQ8YSW8b6l4RWCaRsiCe/RvkB77RnJHQY5z1q&#10;xL+0vf6Yz3U/hyyCKwVQZ2LNzg4A7e+aqODxPSC/r5ieMw6judXrHxc+MWm+L7rwiPDWizyWdnFP&#10;NONXkCx+YWCp/qD8xClvoR61S/4Wr8Wrhmkl8M6GoB+YjVpGP6wD868vj+Ml2da1HWtREPn6zqTX&#10;M8aI2FUIiIgy3IRFA9ySau3PxYi89YNNubeaSVuYngYuvvtDcgdzWqweIW8F/XzIeKpdH+Z3dx8V&#10;Pig7Yh8O6QQFxubU5P8A4z/WqkPxM+Kc0m640LRYtv3AdSlPP18quLi+J+nLaTXGpakkTpMigR2z&#10;hQpyTu3N8pHHc9fardz4w0CazN3ot1PcSg7pGcbUCnk+pzj8KxnhaqV+Tb+u5pHF0nKyZ1Nz8R/i&#10;0sztcWegxs6jYgvJj+oj5qhf/En4nEKG0zQZXxlpFvZ8demPLrD0rxjY67PGT+6cJgNK4OM9cEGr&#10;t3p0qv5auxOFbG7Jxn6+ork5JX96JtKpd7nxd/wVxufFPiTwkNb16ztEjtBawRLazsygt57nO4Aj&#10;GM+nIrg/+Cb/AMULH4O/BbV/HNxplxeCw8V26GC0tXnlbzY2RdqICzHLDgCvfv8AgpF8Nra5/Zp8&#10;ReIYb17m6OpWd3JFNCAiKimLGQScDfuzXzf/AMErvH0fh6+8T6RcyDFo9pqixqeSIpR5hB9Nma7M&#10;JFzjONuj8uhyV6nLOMk+x9aL/wAFEPBGlxi41LQ9V093H+q1HwxqUeB/4DEfrVvTf+Cgnwv1zy4I&#10;/iL4KsVkH7z+19XuLeRfYq0OAevcV6ppHxN8F+JbySOLXL2TYvMVrCZgOeeEzVm7j8A+IRFbJpb3&#10;kbzAXUWoWUQUD1AkySQe2K8/2S5tab+//wC1O72lk9fxPPdM/aU8M+JUc6B8d/hmYyTsSHxEDK34&#10;Oev/AAGmavrNreaZP4i/tLRvEN7ZwST21ppOvIkkrKpYRoYVU5bGOveu81n9nH9mPxdp0l7cfD3w&#10;AjID50up+FfPOO+SI0C49c14h4y/Yu/Z/wDFt7dWXhn4T+FoLaL5b3XbS2NhbW2OSFIjLO3oFJxk&#10;Z9K09kovms/uX+aJ9rtbU+dfh7/wU28J/C34U+NPCNj+zteeHdb1salZ3Gt6pJFqRt5JTuWKRJIl&#10;ljKsXw27knocYr5F8Waz4F8Q6Emqpp11Hqf2SOCey4EIdP8AlspA+bcCeD0z3r9TvCv/AATP/Zzh&#10;0zULXVvCejXy3pYiCTxDeRiFP+WbbY5R5kwUMx3HHzY2jqfjv9qP/gnRaaDpzeMP2ZdS1LxPb/2m&#10;sF3oyxedLbxuxAlQqAWjQ4Ukk855+UmuqE4wVkmk/wCu7OTEKVWKT6HN/sY/CP4K/tXfEvSP2ftM&#10;8E3Fpqk9tI6apq2tpbQRSdT5kyRthSSFUlRgsOfX73+Ff7Jn7WXwVkj8D/Cjxb4ttYooZGbT9J+I&#10;MMyQCA7yjJMqZ5OQMENnjNeHfsP/ALEf7RH7JPxmk+K3wo17wr4rmm0x7f8Asi8vJLN7tcRSPGDJ&#10;E8YdGwGjcgHae3X3vxL+1D8Ufh54t/t344/s/a54VmsdsVj4n0/QmYEuArwPNYyPHMo3bV3bTx1B&#10;FdNLMa1NShFQkraJpN39NzxMXw5hsdZ+3rQknf3ako/he34F/Qvi1/wUA021s/iTper/ABBuPMvJ&#10;tNtH1TwZp7v5u4rJGEADnlODtAOODXzD+278K/2tviV4p1H4x/GH4f8AjG7vtcmWa6fUvCFzAJQE&#10;VFKbUKKoAA2ZGO2a+3/A37cfwn/aYs7Pw/efG9l1uG8ilj0661OH7Q8qN+7dA43vyOmc9jXsHiH/&#10;AIXXc6aug/8ACSz3loqKI1u4zG6YORh/mz9MYzU1M0fMlKjFO2rSs/T0+ROF4ar4OfNHG1ZL+WTj&#10;KL9Xy834n4JTae2k3Vx4N1tJHhyxlsZ1IuLFgcFlVvmwD1U+ntXA+O9H134ca3Fq+l6hJCki5hu4&#10;ydsqH+Y9Qa/aD46/8E+vhN8Z/FjeOvir8J/EF14iutR+3yalpOoxRzyyt8zBmCofLY8lfc4wa+Dv&#10;23fhl8LPCfiXXvhH4f0WWGDTrnctvf2yxz27MoZo87j5gXOA2c49etFLGRxP7txZ7f1WdFXTTZ4Z&#10;4I/aU0jV9GHg3xBpzW0kK5+2W0ZaObIzlscoe3pXrv7Evjz4U/Dz42xfH34tWNzc32lEv4B0dbZJ&#10;IZ71UbbNOGIKonyspAPzDPavlq48B3PhC5kSItLDOv7uTtgdq9n8W/Fj9nW++FvhO28G6V4tXxvp&#10;ekx2+qXmt6jCmmW8w3KxhjRWlkBQrjJTBzRLS8JX+XrrcVR4icouLWm/p5HrHwS+OX7Nfh79q7U/&#10;2hf20rq98SvcXRuNPZEju4oNSaQs01zCzbmVRjbgEA9uleVft2fGb4XeIP2n7/xv+zl4z+3aNdah&#10;/aKX9pbSQqGk2yPCVkVT8rg9RivOfDXwjfx7FqV54A8Pa94tvrGJr7V/7L0eR4bSLJJlkZclUB/i&#10;YgcVm+CvA3xJ8fabfav8PvhbrGrWemKWv5dK0t5Y7dcHJYoCBx6+lFoJ3vr66fcRKEa3K5rVO6Z6&#10;38XPir4B+LzWGuaX4knl8UJtbSZLSDy5opid3lgDCom4nI6dcV3fxS/Zs+Jn7Rvw48Iat4Z8PW+p&#10;+NbWNbW/ttOlTa0RDMS7E7R5ZHOTxvNej/8ABKz9nP8AZl8b/BzUvin488Dab4m8RWWrFZoNVdmh&#10;01EUuN8XClWTc248fKfSur/4J4W6+IviH4m8T+CtOtrHStU8Talf6JZQxjyUtVbYERem3uB6CtYY&#10;tVYVI8tkl8tPmcGHyz6jGCU3K8nvv726W2h514J/4JUfHPxibK5/aI+MyadDa2qwW1lb3cmozxQo&#10;PliUltkajjABIHpX0R8F/wBgT4AfBXUhqzeER4quVi2RSeLIkngQ5++sQUKT9c4r6B0P4p/C3b/Z&#10;/wASfBkGj37xsUvrPdJCzfwqY9xYM3tkda6k+FtN1jSYNf0xdJZ7q1Elqt5FtPlnowVhkfiK8Kda&#10;vJ2k7Ly2+T/4J9JCnC1rnHeCfEv/AArrR08NeA/C2kaRYxOzpZadZiKPcxyxCg46/wBKxfi7rfxT&#10;+IegQ+FNJ8Rw2MV3eA6jflUSe3g2ncYcLgufujceM55xXpMkXhxIYz4ls9OjZIyIlt7QTLJj8BTW&#10;8PfDnVrJprzwkLfByI5NPTBxjoUJ/nURquDTSNPZRno9j8n/APgqdoGnaH8ftIstE0iKysLTwhbx&#10;W8UTMQf3sjM7MxJZ2ZizHuWr6k/4JH/FODwL8DZbGS6sFNxIdsd2+C5WRskcjpnn615R/wAFqfBu&#10;n2eueBvG2g6T9nguba6sZGEaoA0bB1BAHXDN+VbP/BIfxf4Om0DVdA8bS2Is7d23vequV3bWAUt6&#10;lTwOuK9RT9pg22v6ueZOLp41ev8Awx9+WHx90VQsclvorP8AwjaWY/8AjxP+Fb1x8fNAh0i3fS/E&#10;dnaXpkdbmyhmk+7gFZFBOPUEfSuL0Hx34e8Ha3aeI/D/AMKLa+8yUBrmOzSFlhJ52uQD09j0r2nw&#10;r4V+GPxKsp/FR8E6baklWu5LqxVbjzSzEAyOCScjPAHXivPjedraHfOXJ0ueV6t+0RqkVpJBqPjO&#10;Ce1YYaC/s4ZIpAc8EcZrwz4weEf2efGU0lzdfsu+EdU1CQ7jdadpsunOx7lXgcFj9BX2NL8OvCE9&#10;8vh/SPhmjrHOUk1nUdMjYZ45jLkscE4yQOh4NXbX4R+E7PTi2ueHdKEhyJJ54VO5c5wSwHYDgAAV&#10;0JSovmSfy0/Iz54vbQ/Ozxt+xifil8F9Xm8D/Efxtot5p0vnaL4Glv59UsnuvLIVma4B8rKhhkZ2&#10;45JyK+UPBvw5+PlprQ8Caz8DL3WJAr+TD9hlt7hbscxvJtZC8aH5gMCv2K1Xw1e+K/GEXgz4YJa6&#10;dpNgWuNZ1O3tlVBM6gRxxqD80gXJJIwOOvSn2H7M0OufEe08A32sagsV3Ab231aeV0eTafnImUZD&#10;KzgYBH3h60/rlSlLyf8AX9anPXwtLFJXs2nu/I474BfEH9ojQvhd4as9U8J2lxc6VYx21/bXCSIf&#10;MTrIJAx3SHIyWXk5IPNeqeGvjN411ec22uTafpkjDKQPpVxMY89N7K4C/VgAcV2Hw8+AHiT4SfES&#10;PQ/FOuteaJro/wCJff22W23KLlklGeGZOQwHzFG6E17LqP7P3w+1yGK+EkqzBCsd9Z3BV1B64bPr&#10;2PHtXNOpzyvy/cdFJKlFRT2Pn9vEPjLVgZtO+LmlGHnP2fSiQPXJEhI/OsHxR4Cj8YXltqes+OtP&#10;NzbjZ56WMrF4+pRszfdzz04IyMV77qv7P/hfwzeSas1xdszLtOqWchjmUdw+3kjgdMj2rL1L4GW2&#10;tGG703xlLqMO7chuLpgD6gtER+oNZuUm7W0NfcWtzwofC+ztJibL4j6DbKOi/wBinP4n7QK8z/bw&#10;8B2Oq/sH/EGWbxdpOr3WmW802LC3MTQxGA43KZXJywHPFfUmsfAzTIL5hqWs6zp6/wB6O5aSLPsw&#10;zgfUCvI/+CqukeEfhD/wSs8TajZa3He3PiO5ube1vmkDO4YxxFAw5xkHj1rfCQnVxlOPdkVZR+ry&#10;PzF/4IR+Fdb1745eOrXS9bt7Ex+F43ZriwNwH/0hAMKJEx+dfqxbfDTxJ9kEFx4405yy4OPDbDH5&#10;3FfnR/wb+/BDX/iB4m+JnjHTNbksFtbKytFaNWyzPIzYyrKeAnToa/UrTv2e/FiRC1f4hySbm+ZD&#10;HIjH8S5qMXf6xL/L/gE4eaVJNM5NPg14mkxKnja1VW4O3RCOP+/5ql4i+DHxGstLabwv4z0+4uVK&#10;kQXOlOiuueQGE3BxnGeM4zXp/wDwznct5d1J4m1gSRcsv21trfgCP61ZT4KRWVyLqTW9SEvlkKn2&#10;shBnHzY/iNc3LJ/8MdcasUfPsPhabxZPNp9x46itr2zfy7mym0bypIW64I3nIPBByQexrR8M+ANU&#10;8L+K9P1vWfF1vd2NrcK01s2mFS68j73m8ckHp2r1LxH8EPBscqeI9U1J31W0tZobXUJrvy2Ic7sM&#10;MgNggY+nSuIl0K7TXbLSdWaS+uo7fdNNZS4tmI6bzkEZ5GQex9q5q1JKDUbfcu3odFGreafVH5Z/&#10;se+F5p/+Cj+ueHNH1JISqarulntzKWTAJG0MvJBwDnj0PSvv28+FN48SxxC2nYt+8E1si7f9rknP&#10;PvWTYfsZfs4/DT4jX3xH8G/DVtJ8S3jSbtUstbuiWDj95gtK3DAnNdBF4asGzZv4r1WOQ/8AUSfp&#10;9eQa6ZYxTndXVkl/Vjnhh2mxf+GcrLUgpu9P00MQNwWxjyp9OHrHP7JumaTdy3Nt/ZyiZmLRHTCw&#10;LEY3YEowfp171dTw94mstca1j8aeJDEyAxMnlOM/V0IP5it2z0PxlcBRH8T9SgZXGVk0+1fng4JC&#10;CqjiOvN+f+RLwy7HD6r+zbdz6fLFbnR4Hx+7ntdMlDKe5Km5xXjvxQ+DPxv8Bsb3S9V01tPI+Wc2&#10;MpI9NwE/B5r6n1zwB8TILH7dqnxFjntHZTE8WmIHzjPIQrn8DWdrOmfErVIStzrOjfZ5Iwha90YR&#10;hx0wwRzyf1rtoZh7Oeruv68jmq4JTi2tGfIVjN8UFiWDUvEVo2G/5Z6c+D+BnrQ0a/1221Avf63a&#10;PFnAzpzgj8p/617Tr/7N3ivUdVNxolpYOxbL+RDIkakj1YdOPWsa5/Y/+OFxcm/0/QdKmVGOIQV5&#10;9Du4IP516izDAuG+pwSwmKjIf4S8M6brVn9st/ifoqJsBeG60J8p7HM9XdR+Fcl5Hu0H4ieD3l53&#10;R3ektHuGOx8/GenUge9YunfCj4/eCb9r288Dww7MjdYTpMQOvKjGele2eCNTuIbaJNafSYLoxqXg&#10;ltwjH2O/jPPQGvNr46lBrld16r/I76dCpJJPf0PCj8K9WkkKy/E7wC4Q5kt2sJVmiz2Kmb5azNX8&#10;B+KIpJF03xL8P5ASRG0080bY98SEV9M+J20+4iBl8OWUV5uHk3sFqu8oD93KjDKe6nI/GqFzoUbW&#10;X2o+HtHuJNmJGutIALfTAx+tYf2pC9mn+BusC1s0fLS+F/jNbSEW83wvnAbgjXLtSR+ZqC/8PfG4&#10;xyJHoPgN3Ayjw+I5thPpg5I/KvpOLw38PtVZhf8Ag/w/asDl45tMVS345P8AOrl18HPh/PHHeweE&#10;NAwTgFLJsfQ4IxWv9qUYq+v9fMxeBr36HyPeeEf2k73dZz/DrwBKkq4Zm8WSYIx6FDmo/B3wt/aQ&#10;8LavJfXUXhp7AptXQW15p4VHs+0MuD6Z64r6yl+D/h17aVdP8IaUNqkqiRuqMe3VqxNb+HbWYGzQ&#10;dLs+BhUmYKR6EluR9RVf2rhJbtr5f8EFgMSpW0sfPUuj/tFyXDJBongK2R24Bv7lto9OtJ/whvxq&#10;ZBJe6z4RjB4dLeGaQA+2ZOle+PoM0A8tPD+mu2cp5cm4f99UyLwXrglku2soYoXUbbQwQOqcfTdz&#10;7k1r/auEfUSwGJTZ4HJ4D+J+9Yxrfh4nphLGb5vp++NY+s/DPx5u82fxFpUePvBbCbB9yTLX1DpP&#10;gbWL25muNOs7Ng8SiG1XSIRHEQuM7gNzZPJyfoBVW28NfFvSm+xaj4M8KzuSxUT2rAnjg8fjnIpR&#10;zPCSej187f5Clg8XE+TdT+GGsXEyXF/r2nMF4Gyxfnn1MlX7PwnZ25Ep1yCVY32TRxQkMhHUY3Hn&#10;2OK+iNU+HHxj8bag0PivVrPQ9Psg8tk3gywf7RPIANkUyy4jKepB/DtR8OvhR460bVb3Vpfg14ft&#10;5byRjJe6giW7zuOkhjiLYJBOST1qXjMPumvv/wCATLD1tpX+4+O/2xND8IN+zfPrFvqYubyx1uNo&#10;g9uY5BGyOGTnORkKeKk/Yf8AAmu+IfgJp2q6Dp1xIkt7cqfItw4DB+mc8V9cfET9m74g/EXUoNE1&#10;jwD4IuNOMcZuZr+KSXIVtwjVSxUgHPJH0qxP8CviPbeMJ7238J2dtbS7ViTSY/J02ILhd4ghjXkg&#10;dOc4pYbEwjWd3FJu97hio1KtOMUn7qS2PMtC+Efid7Vf7U8PX8U/VxDZ5XOPU/4Vpj4C+LZ7ffBZ&#10;Xyu/3DJAhOfpkGvYtS/Zj+K2tCS90LSJbqzkjDWcNldraPuIwS5lXKqM8dDms/wB+yZ8Vf8AhNWv&#10;/i78XrNNSXTp7nT/AA5Y6rcTLHaQKAzGRQAzHI5bHt3r1Y4jDPVSVvmefKlXp9H+B4/N8BfizFKW&#10;v7WzSCBGla5ltXjMaqCS24uACPrVXSd9hfrp0njy1nnkjZ40li3/ACr94hgwyBnnk17/AK78APEX&#10;jLw7PZweIPs0Eg3Sm7madHiyMqyO2GBAx/SsjTP2KtE8KWVzqUHw48PrFJCPMaCwHqDuPyc9eBnF&#10;P/Z76yRMp4tRSSf4HE6VoPiaOFLq91SzWORQ8bx2LYZSOCD5nP4VrWvhq7uMtceJIUUdSmnEnnn/&#10;AJ613Vx8BvEumabZ2mnaBaLCVPl28cYjMKZz8wIAA64x/Q1F/wAKQ8Tyq4bwrayxFMuJ4o3ZSPvb&#10;Wb0HbpVqnhH9pESq4paWZyUPg12BlsvE8EyofuNbCPcfqXIFQLoeniVhdaxboVPKpMuQf++q7TWP&#10;gLqGj2kep3nwq0mZwCYFjtIpHB452dGHPXFYjeH9UgkW20n4Z6fHJtLYe0SM4Az97v34HFW8LQk9&#10;Jr+vmRHE4hu3IZJ0bw4UUyeJEVVPTzVH8zU8emaDZx+dFrlwWbONtwu38QP8aj1XRfHrXEVw/hpF&#10;Zy58m1sdyhOMZIHzEHvVO58PfFK6c22maBqMMSnf++tyEZRnkjaCP/rU/qdC2skX9YrxV+Unnl0e&#10;3JnTX7hFPJCXfX6c5/WlstQs79C2m6/dOOhIuCefoayNQ8CeLLzUFeze5iZgGkaBsbSOgOR1xmo7&#10;rQfH2lRyWsGvShBIxEMpJkU8dhgkfT170/qmHta5P1mtGztubM/iCw0YMl54teLaPm86/wBp/U1a&#10;0DX9S1aA3nh6+vr6BW2+bagzKD6ZUHB9q88Phj4h3l697OYgoGZGzlyPxGa7D4PfFfxh8CfEP9oW&#10;uoxNbyruazkj3Anpkg4O7k/lS+o0WQsbXsuVG6/iTXLZhFdXl+HQ5VJrQfL+O0EUsfiPxRLIFbU7&#10;ghjlQ1mcj2B71614T/a/8DeJLeOXxl4CmjvJH3G8tI1ZWIGckZGCB613ujfGb4V6mIZori0kBOUV&#10;0CvGSepBwAfXFZzwFFP4TRY2u7Kx8+Rap4ljO9lui5PJFo3P161Lb6xqaT5KXYZlyQsQ5H0I5r6i&#10;sNdi1SaS2stVstRhY5jktWUsg9Co5x7+1S3enQxwmVRF1xhlwBWLwdF7FfXKsZe9ofLZ1LUGbc8G&#10;o7cfMVjQg/UDpVTVNai0+ye5vk1ZYAmS5tk+X82/Svp+4t54YJC5iRNvzjaOg+vavnH4n+JdS+OH&#10;jMfCzwAWj062b/ib3sY+QDuAema1w+Ue3qcsQq5kqVNzl08zjfAnhTxB8fvFDxK723h61cG5uJFC&#10;bgD04OCfWvojwr4TfVJbbwF4A05o7FGCv5aczNjrTPhj8KL3XktPh18P9KZbO22rPOBgOR1JPpXq&#10;/wARvG/w9/Y+8CTi11iwTWfsx+0aldcpajH8I7t7V9dh6CoRjhcJG8n/AFdnzNav9ZqPEYh6dF29&#10;PM5r4n+JPCP7KfhyGGWwGp+LrtSNL0LTVWRw5HEkmQQiDuxH0ya+JPiNfeKvjX8YYH+Kukaj8TfH&#10;c8h/sPwLpDia1sVJBHnbBtRV4yTgcZJr0Twxo/xe/bE17U/E2k+NbbwD4I88nXfiP4pu0iur1MkM&#10;tsrkHGOAeFGfwr1v4b/tef8ABOH9hnQJ/hf+yPPdfEHxteqF1HU9Gt1nnupTn5prmZo0xnOACQPS&#10;vRhmVDI5ungI+2xb0cltHyv9n835GjwWJzbCyWJ/c4Xqtpyt/M/sx8t31PJNc/Ya+IEAtPFP7V3i&#10;G3uNRCB9J+HWiOTaWajkLKVxnHft9auwfHG5+CXiaxs2+DUmt2cBAttAsLeVbWM9ixTC8Yz83410&#10;954l/bR+Kd9deO9H+BGgWzXoLte+LPFMsoVe37u1QKMenmH615r4/wDg18S/GsLL8Xfixo9nCBmT&#10;RvAelzRbjz8r3NxLI5HY7QKnD4TNsxrN4luU36WXkrO69bX8zy8XjMjy3Dr2LjCEdt/wSWr82/mY&#10;v7YH7XMnxv8AE9tpPgX4OLd+KUjKQxSXSS2ekqeu7YgCt9STxXkuleD9D8A6hJ45+LXihfEnijy8&#10;kON0NhkdEHQAV6UngLwx4O0r+w/C9pa6dagfvEicySzHuXJ6k9818rftu/E+68AaFcaX4emWO6vG&#10;EUbCML1HJJHoK+xwGQYDJMG8Zio80orRdEfBYriHNeLc2jleBbp0Z/E1pJpLXbZeX3s4T9r39r3W&#10;fEup3Hg/wTftvHy3l6D9wdNq+9fM9xsMjEgs7nc7Oclmz1P5VI949w5jmYs5JaSUnqx6/jUUv2aF&#10;Q0swA77uhr8yzrO8TnOKbnpFbLofsOU5VhMnwUMNhVaK37t936kbXcaIVlcrnsPWsbVfE6W+6KCQ&#10;nk8iq+uXm5ils7Bck4zn8qw/3s8xiUbmzgY/lXzbnpoeq4ylJJl3TpLvVtVj8q0lmd3wNiE4OfpX&#10;0/4X8I3fg7wZZa14iLPcylPKRgMrn2HFcJ8AvA9np9gt9qckcLOQYndwAPXr719AxP4C8QaDFYar&#10;4os1eHAVslun+7muijgqVRqc2rrY5quIqRlaKdlvp/Wh6J8E9Gh1/T7e9LHaq5BxjPQg17Tb+E5Z&#10;LMPZ2wjBAP7vjP1ry74PeJ/A+gaNHZaTbarqskRAK6fpMhUjoPmbA/8A1V9D/DDUNV8TRxJZeApL&#10;dAuQdU1KOIj/AICgY/hX3eAnRlQs2mfO11iFitFyq2nT/gni3xd0k6R4burjVQJYniIdJ4wykfQ8&#10;Gvg7xberYald2VscK0rGIAcAZOB+Ffpt+1ZpPhTUfCv9g6uYYrqY/LHaTlsY554Br88/j/8ACa+8&#10;JXJ120jke3z8zBsjHXmuLHOlCdoJL0PbWBm8Ipzu5d9zzKw1FpAy3KgtnrjoKlRjHIrxOOW6HIrI&#10;uJZbQG9tW4PXipbPVZJI/P8AMRvRSelckZuLPOlRfI3bRmxq+pXLxqz6rsBG1oPJDKf0zUuj3UK3&#10;HlhR5YXIKjisq7upJrcCOXy+MscDBH1qtZ3TR3XM/wBxfuhjjJr08PiFF6nlVsOpSTSu7o1fiDdX&#10;un+HLi/05BOyrnYxx05xXg9/8RvF2uyNbwzxWiknPlr835mvd7iV9U0S4tZET5kyWz2614Bq3hW2&#10;XVJ1SZwBK2AvHFeHxFKanGpBtJ7ns5E4xpypy3T/ADLFn4cfU0FxqV+ZWx8zO+ST+NdHoXw10S82&#10;yTGJgTzyM/l1rlrLwpcOBFBqU6g44BzWhF4O1hSEt9dlj9BXzEHrqrn0FR81rM7uw8B+DrFSTp9v&#10;IduCce/tWhBpWgwbjZwJGY2xhOw9RXn1v4M8TJmRdWkfI6knOatx+CfFDx7pdZmX5jznpXVGty/D&#10;AwlS5vikd5HfaZGpkmvVGMg85p66xp7gm2uwMcN8wyR6DmuF/wCFfeIGCKNSmfrkseM+taOkfCHV&#10;9RnjtWvJXeRwsUaMwLMeBjHWto18RJ6QMZwoJWc7I6GTX9JtS3+kxglhw2K6Xwf4R+IvxK8u2+H/&#10;AMONa1cu+N9tYsI8+pdgFH519t/sP/sc+CfhL8Ll8T/FXwtoCvIiyTanr+mJLIh5OEZ/6VN8df29&#10;tK8FrN4H/Zn8NW9/eopSXU44AIYyOPlA4r7jAcL1sRTjVr1OVP8Ar+rH5tiuNJKvVw+Bw3PKLaUu&#10;Zcvq/L1a9TwPRP2Atc0TSh4s/ak+JmneB9ICh2sYpxLdyKOcAdBUsv7Vvwv+D9vN4E/Yl+FEKXW3&#10;yZvG2s2/mXcpHBdAchfXPauevvAHxN+POvt4s+NXi26vd8pka1kc7B7AZ4x0r1H4Y/s8wKYtN8J+&#10;GGuJVHBjXJx/nvX12XcOQjphYW7ylv8ALsfD5xxpSpJSx1f20/8An3BuNJettZv1fyPFYfg/8R/j&#10;B4lfxj8WfEt7f3Ux3SS3spcj2Uele3fC79nD7VHDZaFoqyMpAU7AqjpyzHgD616ZeeDfh78JYRP4&#10;zvjqGpbAV0vTD5mxh2lfoo9hzWVJ8d/FetTzaFoNlp9vbxKSmnxr5cajtuYDJPHvXrzhkmTtPES5&#10;6n3nkYVcZcXQlOk/Y0P/AAFNdku39M6KD4T/AA/+GFkNb8ea/FfzQZLW1mf3Ef8AvSd/oK82+IH7&#10;T/g3x5ft4ds7aO10W0BVZLa22gj22r83fkmvHPEfxg8beOPG83g3xJdA24uGUQQy/uU/TmtH4l+K&#10;PD3hVbLStStltbdUHNvbhUP/AAIjrXzOZ8YSrp06HuxXl/Vj73KfDvC5TFTrpVar1bbvy9dO/dbD&#10;b538aXk3hvwhqerTWjuMC8g6ntgDnH5Gtr/hQFv8MvDB8U+MbmNsksqsoWTPH8JrO8FeLvCGhXUf&#10;izw3cEyB1ZZZpWJJ7DuPyr0G58B+MvjzGmreJ3Wy0kkYkdCGk74Ge1fHYaWYYvEShBPXqmfZ4/DZ&#10;fhqFOtVkrW2a132fmecfDFdR1zWp7fQYHuIXyY0ByseeeSOBXqtj4S07w9GNRuis93tJLsThB7V0&#10;2meHfDHw30R9L0CzhhijQ75cDL+5PevAv2gP2h/+Efhl0vwrh7g5VpGfIQ+wrvq0aWWYfmqSvI0p&#10;OvmlZKMbRetvJd7HYan4t8P3uuf2Lf6skbMxXaFLnp6CuQlvv7I1x7a18NXRjkywuCpVdp5GBniv&#10;GPhfdeL/ABV47t7G21ZRfajciOOe5mKqrHPUjOPyr7B1P/gm5+29/ZFjqdjZ6ZriXW1oBpmtqdql&#10;eCwkCED37V8Rj8zo1ai9o1HtqfR0cHVpfC7nmui+OToc0rto9vcSSkKiyhuvOOO1dx8OrfxJ4wWc&#10;XVhHDIZ0cCOYKEzx6fQ+v86G/wCCZP7dFu63up/Drh03FbbUImKn0yGNdB4S/Zd/a/8AALyWt/8A&#10;DHVG/hZJkUqf+BL83+e1YUq9Co/jX3mtROEX7vzszspPBPhOy0Ei/wBccXZjYNJKVKc+inp9RzXk&#10;niZtN8OXqW+m36yFxlyYwQQD1Gec+9dZqXwg/aDtozP4h+Gl2AflBMTsPoDist/g74utnOpeJfAl&#10;5GyZMYWRAcdxhjXYlGSvCxxJTg2tzQ8P+NhcyQaablgGYMwZdvzgdD6+x9662/8AFdhdQRxPKyYT&#10;BCnPXuP89q8uvdL8bXuuRXOkeC72KKGLCpGiyZPqdp44q7HD8QTLtm8F6qjA/eFhI3HrkZrohFxe&#10;qOdXasXfFGo2MN3uk1Ly492ZZJScKM9cfpXNXvj3wzbai0MusQvFjG/OSw+lQeKNL1u5nkh1PRtR&#10;hiORcF9LmOB6Y24rjH+CN7c3QnsfEMX2eTBcz2kokQe67f5VhVcpOyO1KCim+x3Gn+IfCcsge01x&#10;Y8N8p4DH6V6Kup2TW8Vtpt681pJDGYpTxxjLH8814dovwF8Q3Xiq3tLOG4uYN6n7UumyoijueRmv&#10;ZptH1q01J4rjTrpbWFFW1b7E/wA4AAC8rx35rJKSWqCU4OKs73e52vxEibRta8PeI/LkxZ3kCh04&#10;ILLjd78ivYdRka+023e6iEqDaZMN93PYgHjvXzV48+IXieaS0srfSppSbuOQrJasojVTzzjrXb+K&#10;fi54sfw39qsdFkS8Me1GCMhTj6fp9K2g0qvlY44wqqnHn0eu/wDXU1PGPgvTdPsJ7+zEoVpB8jSZ&#10;CgngDPNeZarpumZN4CQqghUVj82M88k9f8KwrD4i/Ey9im0vXNRutrszPE9uxHsA2MkdODVSz1W4&#10;M0dt+9dFc79ydfXFZ1nGVuU6V7sdPQ868XalJDqnnT2YbMzbY88gZ44rBu5bxL0TWsQCuwXjsOuK&#10;1vindImt4aUho87XYbcjnHFcZPrVyzOxvYwoOQgYDnHX9Kwkra2NtpWLer+JZbCJI5Bt/ekt0Bpt&#10;t40snZWubYhm+UGNen5fWuT1XV7e5LeZfRsckld3U/jTdOea5lAtmAUgHkHGPqay1XU64XSSOv1a&#10;fQr6L7YuoFdy4kQx9fx4+uKwtRsdBbZHJeSKFIwdnesufWrazke0lvVIV87dw4qZNT0+63BJ4zgj&#10;rgk/TFJRutTGUrycZK3QuzQaXZwrKLl2ik++gJweaisbifm10rV/KjkUqYicjrxweh+lMKWs0CRg&#10;qsecj5j+dNtbGwtEkZZyST8uRxUNLmNY1HC0VvYddWjm1keLWo2mU42lsZx1PTmqssV3p72v2iYN&#10;5g5AJ2/lTp7GwlxcusituOxmYYJqPXHS+urcLeBQgB/eHkfl2z3+tXJe7ZE0229dzel01NVRJIZg&#10;xWPOA/IHHGPyrMu7S7glUxfIpPPODx79q0NFto1gG84YDPB7/SppdB1S/glhSBmYsMAfw8/pTppS&#10;23KalGnz1NEVLrV47aw8tEkLsw389e2MdfSmQ38nlohYBmTO0g9O4qW48N608gtJYGVmOA0gxjjp&#10;/Ss250rXY79bP7DKGU5Xac557U3Cy1RKbVS8dhdVu2EOwEAE/MvfNXfhtqN1ovia1v7JskXKkox4&#10;PIGKpaxpeu2cAlXTgyuNyEjnIwCKPD1pqKXdtevYvFtcNJlsYPXrUxhy2YSlGbcW7Ox9P2t81xov&#10;24febLzIg4LE8nHar9pNYPosMsUn+kBTvx0Pt9a4zw14gWx8NjTtTnVWJ3eW7jdg9DitfT/FXhpl&#10;Wzu9YVIozggISV9zXrwnHl1PKbkqS5Fd7bdT0L4c+IDpupi3u9UMUM0fJC8r/hzXdeE7nXJbK5+1&#10;ussXns1vOoy7L2GeB0NeNTeMPBtsjJZ65DM6JgHkc575HHerPh74621gw0ua4AKJlJVl2oD6Yz3F&#10;atpRvcyUKii01bX9Ta+Idq19elJrNkaNi3mEYcknp71wXjjxNrXg5Bc6LqzJKCoeMsAW9G55GMVS&#10;+InxqS41N0t9VaRX++cjk/zry7xV8Um1W5ZRcNJ5R+UuCTx15FcsqrV2zvpU525E/wCup6ZH8WfF&#10;F9fRzXtwJd6JvIznOaxPFPjvVhrF3JcThISxRU6HZ71wWm/EJri6gu0Yfu5FyjDIYehpfHvjGbxD&#10;cfabe0RC5yfs7YU8enNZVqylTvc0oYZOryNu1n/wx3vx3/ahh+FXw1XwtpCk6xqEbGczY3K2cZAB&#10;O1RjjvXzP8MPFUtnrkvjW9Z5dQnlJ8wrkjOe/auO8Wal4h8aa/N4h16d5ZZ2LMSMK3PYHpXV/D27&#10;tdImiDxITvHyumRn3rzcyzB1moU3pH8T6ThvJKdO+IxCXNLdfPp5HtGg+OviJqS77O5uDFIOhJ/P&#10;6V1Gj6j8TGBa11WWMEBmGSAOK5bQfiayAR21pChxt8vbx9a0m+LWqxJsCIoHyjC9T/j1rhdWbj/E&#10;Z9lRyjKKS5nTV/66nVTW/wAWr5GkufFcsu5htO7GP8OtLB4a+I8LedL4zuElOcMszfr+dctF8WtV&#10;jOPMXgHKhecetMHxg1mVCfM/hwCaxk6j052dKy/KZNt00dWPBvjy+YLceNWwUOWcsf68U62+GHiy&#10;1czL4sifcvUhiMfiea45/inrk4y0pxnk7un6UyL4kaphZHuG2t1+Y4FTz17WUzall2UPelFv0O5h&#10;+G3iIn9542ithnIwrLx+tZeq+G/Emm6za6PaeNjPJcMR5iysEQDqW/8A1Vylx8SNTiBxckKxywL1&#10;hp8RNSfVJprd2kZF2gueTnrj/GpbxFvjZP1LKYTS9mj2C8+Ct3I2+5+MlvG3G7aJG/DJNU5vgrah&#10;gtx8YbMnPVw7f1rzf/hZOseUBtLkjBUmqcnxG12W6Efkqw24yR+QrJRxNv4j+5G08LlFNcypqx2X&#10;xU8CWXg/wNqOv2nxNivHtYDIltEHBc+gr4+13VLzW9TcQyyOruWVFBPJ9PrX0RdeMb2+D21wiPGy&#10;fMD3rJiOkadIbm00C1SQ/ef7OpP1BxXVh5SpQanK54WYZPSxtaLoNQj6E/7N/wAI/DtpoB8T+Jta&#10;jsb6WT5PtK8gY/hGRgVhftFeAtM0PU08aaH4riv2mn23KJncp7GtqXxrdKxSO3hzjDNtGB+f0qhr&#10;viCbV7CfTZrWHZOmGHljI9x/9aiEpxqc6k2uxeLyjCzwXJCPvJaPrf8A4JsfB3xBaePNEt9BOoG1&#10;1fTgWsXDkfaIv4o+vLDqPUV6De2XhWxtYxq/xC+zyMoJikzke/XmvmO0n1bwHraXFvcuvlyB4JQd&#10;vPX1r2zwZ8QfBPxasDpuvW0FrrgA2yNgLdHoCp6BvUHg16FSjHEwU4Nprt1PlcDingMS6eJgnFvW&#10;/wBl+Xk/+CjsbXUPh1YhdnxTIdR8oizn881jfEHWvC1x4ZmbQ/Hdzq93tIMO7CqvTq31rifE/hrx&#10;J4RuXi1HQgkRl2rO0PGPr2JrB8TanNpOkDT4oRHJePlpABxEp6Adsn+VcEYShUvd6H1WJWBrYS0Y&#10;r3tE0r+p6Z8PPD3w9sPDsH9r/FZtPuHO6a2tDuCe3LDkfqa6G90X4Pzxs0vxh1d3UAIPKHzf+Pf5&#10;xXzvb69ewyCOObaMAKSOnP8A9etI+KdfiuvKtrxQoGCwQcj61klKUrubR6FKll8KSiqa238z1DS4&#10;fAw+IcXhm1+IOqSaddRM13drGPMR1B2AA9uT3rtLSy+Cnh83Gl6t8WfEDpINsqi3HHoeOmOteAeG&#10;9a1IeJG1J58Tldu8rn/9fFdYvjHWdS09r154vNttqspjAZk6A/gePoRVzjtFzZngqNBKftKa3fyP&#10;VFn+CWhNLod38T/Ez210qlvMgGCDyrAjkeoqG/svg34UlhuI/i94nuIpDuha3iUh/bvz6g157p/j&#10;HUvEWlnSGKm7QZsnSINu55QjHA9D2P41V8S+L18CaX/xVWoxXt+T5ltpQxthfHDybehx/DTp4edX&#10;RTl9/wDwCsdjcoy+hz1KUW+3f0Lnxs8ZaD4St2fw3rGoyTX0OYo7qXGxSMFyo456AfjXi3gXQrb4&#10;mfEG203WL1rXTUlEmoXSJuKRg549zyAKzvFfizWPG+rys0xknnf97Ieij8OgHpXc/BrQsNLoGnRy&#10;GQwGR5QRl29ScdK6pt06apxevc+KwkY43GvFVYpU73t5dv8AM+hrex/Zh02xaObUfE0iRxBbe1t2&#10;RBxwATg4rE/4SH4CWsz21z4Z8STOqliI9ViQKv8AwJTmvOfHtrbaHo1pNZ3rPO7ETyluCxPQL7f1&#10;rk4LeSSYXZcmT1bNedKjOD+N/efomDxuFrL3aSd/Kx7SvjH9n5ZsWugeLVfGRHHfwNkZ6ACI/rWp&#10;o2sfC+7lK2Gi+L/L/i3iM9s44jFeS6J4i1fTJCLe5ZGx/CorYX4keL4Rth1+4QY6K2BRFNPlc5fe&#10;exGWDl7ror7j23Sta8IIRDZ+HfEG0AbRMsKn8crWlKfDGp25ins9RVeyho934nZivBIfiN4zilym&#10;uz7ifvbs8VYT4l+NUO9vENydvpJgdPStEqf88vvLjQy57Uo3PXbn4beA9QfMx1qFmPO27iwfwEX9&#10;aavwW+FDqPPvte808ttmhUD8Sma8nb4seOM+UniWU+3H9aR/if4zUKZPElyMj7pmFDjTlvOX3msK&#10;OBW1KP3HqrfBL4W790fiDXUJOFDXMT8f98CrKfAL4PTRktrviTcO+6FQT7fKa8gPxR8ZqS41p9wx&#10;8xAJP5VLF8TvGQLE67MV2ndjilyQt/El944UsHeypR+49a/4UF8MIkJTxT4ljGDjEkJB/NaZb/AP&#10;wBIpeHxjrhz/AH1hP5/LXk4+KfjL7OyprM+N2OW6n/PapbT4t/EKOEeR4lnUDvhcfTpRGFO3xyNl&#10;HBP/AJcxPWf+FLfD94hGfEeqEqeV+zwrx9QOtSv8DPhw0RCeJNWjfszBOD7gEivH3+LHxCMbM/ia&#10;dOh2ByM/SpF+K/jdoy1rrlxGWOH3yBv/AKwqnTpJaVJfeT7LAXv7OJ6jJ8BvB0UMk0fjPVZTg7YR&#10;HGoY+megpND+A/gLUNLjm1fxRrljcsSWto44JPKx33ggMD6YzXmVt8VfiKqtJ/bsjEZB3KpXH5VZ&#10;h+MXj+3G0az2+bbbr/hSUYW+OQeywKmn7KNvQ9Vb9nP4WM+24+KXiRVI5UWkYzz/AL1Y/i34M/B7&#10;wrpz6ifiLrrKoxHG1pEDI3oDu/pXDp8ZPHEv/MYAIOObden1xzWP8QPiHqOteGp59duGka2jZRHE&#10;oUZIx0H4ClyK1vaS/r5HLiFgYU3KNOKt5Hh/xegsfE3jG/n0PVrhbQPtiMhGXA4ycAZziuf0f4O6&#10;z4ifzLC9j2FsBnU+2fr1rXisp9a1JLW34Mh+bJ6Yr2LwD4btbDSYYhgOyc4H41TqulTVz85hl1LH&#10;42batG938+i+88t8NfsyeMm1UQ2njHSbR8ZjkupnjR/9nIU4P1r6X8Bfs6+FtZ07TNE+I3wZ0O41&#10;64uPIk1LRdXNvbyJgBH2qDufOc4Cj9a5OTS96sjdDz8q10fw78dzfC3xPpuu+IvEj2ekW12r3Cup&#10;kXaDk4XBOfpXXg8bGDceW7e2l/wOfNOG4xgqsJ2hF3aba09U/wAxfEH7HfwfsdevdLXwIHe2TdMV&#10;1SY7OSODxzxXiHjv4K6aPHdj4e+HmiNbGRHM0FzqG7JUFjtL47DgZ5PFfR+vftP/AAjXXtZ8Q6Z4&#10;6sZ2vk2xQu5jMfJO7DgZPtXzv8ZfGOjarrcfiPTvEdsDNMDGsNwpZcYAxg8GuurW9rpJJeisfPQo&#10;UaKTpyb+bfXzZxOrL5Vy8UfO0kde9Z93GqqZN4J6AnnFaHiKHybrExZC0atluMgjOaqafp95r14N&#10;L0l0lnf7okmSNfxZyFH1JrkcbG0m3O1rmYSnLFj1zirOnKgG9BxnqB0rV8YfCvxJ4O0b+2dW1/RZ&#10;ssA9rYatFPInuQhwfwzXO6Pell3eYATzjocU7JrQSl3RoeJpxb20cryABmyAACeK2Pg14Dm+LXxA&#10;svA9tq62H2jcXuZIjIAFUk4UEZOBxyK5bXLe9uZo/s1lJIpUfMFJwx7YFe0fsueDNG8Oaja+OtZ1&#10;57bUYncQQSKoj6EAtnmlenBXka0KNXFzcaaPT9N/YY+EQuV/tLxRr94VIDxrLFFk9zwhwM9s17N8&#10;Hfgd8OPhPDOng2zks/tQUzzz3LyPKRnaGycADJ4A+vSvM9W/aT/4RYva6S1veXHQL9nyv0Pzc0eC&#10;fj1418X6os2sR2kUW7hUh6fT06V2UsVgqa5rk1MlzScWtHfzPou1htFnSG7dD5hPlMHY/ovUk9sf&#10;jWnpGlWt9MlhqGIiHJaQMd/sAM8V5jpnjnW1tyYLKB1Yk4kLMuc5zgH1rXtviPrKW8Zawt4gB+9W&#10;CZgGOeDjt9Oa3WY4NvWRzLhzNmrcn4o9h0bw89rB5Mlu43uSEuJFOxfpnGf1pkt1qnh6CSKN/L2s&#10;WUwfxD13cY5+tebL8XNTZVS3tYXY8KjzMfw6Ckf4h+KLiMI2nW+9Tkq1zgYznGCpx+eeOtWsywil&#10;pIyfDuaxVvZ/iv8AM9F1/wCJF7FpsdppmmSC5OUSWa483y2wcuFxgHGMcYrz+w1m/M8ssNvve6ul&#10;LMJCCvYngHIJ5PfjpVC/8T65fuRd2ccMBb94qXIBZuwJCdPwyaWbxYoEcTabaxvGuWZZMAkdMDA4&#10;/DtQ8fhLfGSsgzZxt7PT5f5nVNbaHBayxzPeeUbhgpztR3684OD0z0qvbRW0Eq6huvRZCQNumuB5&#10;W5eoI2j271had4sADYSA3Od0JmutoRu56dP/AK1TP4juVhX7XfwMiPlkivZMKx9toA9Ouan6/g09&#10;Zfmax4ezTZU/xX+Z1El/Nqzx6pbaoNjBg7M4JJBJ+6D+B+n41JY69e20uJ7yUxfN8kKlDkDkNnr9&#10;PeuY/tB49P2yG3jiZT8vmOxOf5npUQ8bi0ikD6jarFjBTLgMT3Pr+VL+0cHbSX5lLhzOEruGj80d&#10;+3iVb2zktd4DSH5CEPGccnPPH881UlTSJBDILu6k8rcGT7QsSOMBSFVfmK98nj0rgR4y8Q+JbeKx&#10;0i3sxJLMCjyeaS/UnC7ueBx0qHUtXvLK7k+1X9vBdIoUxyQzYz6YLEA9KqOZYNfa/BiXDmZS+FL7&#10;0eoXGhabqOkecdaLgkCO0jnZWQZ5zwBx3z6VWstOjs7XybF96RoUiAGWbBy0mOwGO/U1wWk6z4n+&#10;yRxELjzt73QtyC44+XcSDt4zgCui07xNrccpNrcLyu2QpbglRn165/wrN5pg11f3HTDhjNJqySS9&#10;Tbsg+THayOiozbGYlmZepJOe+c4/Sm6hoWpHTYXstTmfbITgyEKCQQcLjn05PtisfWPFWt6vG9kL&#10;65hbIVfuguOgJIBI/E81l32peKZriNLjX59qthSJIUUZ9Ay44+lKWa4bfX7io8KY9q3NH72/0Ott&#10;9CurjSRcXkqW8u8FTuxkdxgdPx+lO0rw9Bfypa60vmRhMqqkHzCT1Y4Hyj05rl7GPUrWcrFrt5cs&#10;4GTNPvI+mB0raj0PxpIyTwW+qyluUESykZ7Y47H+VYyzWhb4WbQ4UxN/3laP4m7c6LdaZbpBptug&#10;mUEKsk+TsPGdo6D0+X8arz6T4m1a5SaC0tlV13RLu3BexfaMFsEEDPc9KzY/h18SdSumax8Ia3eS&#10;u482QyOcf7xJz07e3SrDfCv4l6dAblvCV5BGVzJNNOqgj/gTe9JZom9IM0nw1TjLXFQX9ep0WieD&#10;HgZF8SW6xL8zO6uuWGOcg557Dir+gW1hHJNZi7tUjVSDFNdgMFPQkg/K2Oa4Jvhp4ov22y6PECjf&#10;PvnjGDkHux59qgl+GfiGCJ7gabaJCekgnTnt1BxTlmNV6KkyVkGXXvLGR+Vv8z16LSfh3DbW8t3r&#10;GnPNC20m8ufNDDJIwp49s+1WrPVPDCrJqNxr2nRl3KrslhjYKccAg+5+nWvHrH4UeK9RtVv7Cys5&#10;YhMyI63KOd3cYGT/AEq7a/CnWoMCXUtKQnl1F193nv8AL7Go+vV2v4TNFkuSwa/2tP7v8z1W7vPh&#10;y9tHa6p4js5p5W2gw3EbCNckjnd16c96yZtJ8B2lwVj1K3lZ0wkqXi4Bycg53E8e4rzxfh3f3asD&#10;Pp7bPvFZmJAz1+VCO3ektPhfrcjzC21e3CxhWd5AwXb+KDPStY4zFf8APlmFTKMlnK/1xfh/meka&#10;dqnw+g0tzfMtyyPlpBchFQZPpnd0689etO0jUfCiT5069sZDISzmW4XCgdcgNycdeteZWXgHxIbl&#10;7OfUbERhhl5GcDtwMr15rUPwq1lLA3ourdomPGxZDkdzkLj159qHjMT/AM+n+IllGRpa4v8AL/M7&#10;y61zw+vzwaxpsoYH5EkUBR6Abhj8/wAKxdQ8W6CbqSK1ubKNWlAkMVwu3b97I+Y9P6/jXL/8K5vL&#10;VjLDqMHmHOwmOU45AP8ADzig/DzV5pTLFepJcBSpQWrrjp19Oo6//rX1zGLT2RcspyFJXxmvojqd&#10;U8ReFpdPXThr9hIPMLLL9qXHzYOAM5znGeO1UNL17TUijim1+zYqx4+1xnB9SM88f5FYlr8MNXeZ&#10;jNqkIf8AhLQkjIGcAkj29K1LD4Ja3d3bJc+J9PtUj25nuYiq5Y8c5OP/AK9V9bxa09iJ5Zw+7Wxn&#10;4G1c+JdJ1d4YLjxHpyRxtlQ0yYUnsSpzgDHGK2Nb8YeCNN0j+zNM8S6TcXCy75Z4ptzRnA4UnJJ/&#10;Ic1Qg/ZkkZZHu/iBp0giUSSNBaO/XgdD65/wrOm/Z+sra4Nknjyya4OQFt7GV8Ec5IGDR9ZxnSiL&#10;+zuHFdPF6+hpWWu+ENZYxJ4v020cLkFmB39Mg46HrUWtah4O0pILp/EFpcSCLbK8V1naT0z7YyMe&#10;9ZU3wS1OOwa4fxxaOTjZCbZ0JPPBJOAR+NYv/CAeJhqE1hqUcGxAoD27mQ7iQAmABk9+vApPF4y9&#10;/ZGsMs4blDXFWNe31/wWVe/TXbWBArIJY51MhBydoBOQMqOg9Oa29K8QeB7mzF5/wkemxIWECQx3&#10;EatjjcxDHLDsM+pqrpX7M3jC6sorud7WFJD/AMtIHG36gKe3NbFh+zrMpkhXxVYrIqjeptHA56AM&#10;QM0vruM39l+I1lXDl9MXp6f8ANQ8Y+EkuVOm67paLFyWWZAynrxgcc49fp3rdsvHPwyv9OZb3xNb&#10;W/zYVzdR8c8naADjjsfrWP8A8M06zO0cYuraQPzvhh3hR7gGr0P7KWpws32jxPptsjAOVulKN1IJ&#10;A79DSeMxUlrSCOV8PxdvrX4f8AuxfFbwrJYJotr4m0yaCAjyppLZTIDwSSRznjoOBUKeOvBF2/2a&#10;fU7TzF5a8u2A3E9gFzgd+ueaih/ZX1DVbj7Jp3iu3jJjOwyW7AOARlhtJOOev8qy779nG+062lmi&#10;1+FmiDCaWC1LINpx13fzx0PpWSxWJ/59mn9m8OxVniX93/AOysvip4Bt1j0u88TWMscRPCTjntnO&#10;M+9Q3njnwPJOIbHxTYPbv8xVJW3D1/zjsa85T9l7WNTuYzaeIIN7jOScYHfILA8Y5q9b/s36zocB&#10;A1pBJ5gAeKMkMSobB5yevPbPGaHVxLf8MIYTILL/AGj8P+Ad7Z/ETwSmmvZ3GpQPcLKClz9sz5oy&#10;ueCOwyOfTpVG3+KGnabfTyW/iqzt7aZiCq3JjKDgfwj5uRn34rmY/wBmbx34siWa111kjijJkzbS&#10;RgEcnftY9h047U+D9njV7FVj1WaKaRl3KNsjBgB0PuSMc0lXxa/5dmkMFw/e31l/d/wD0G78a6Bq&#10;8IuLPxZbxKRhpTMIgx3nkg54xxj8frqaPrfheR0hvNe0t1WI+S0+ogsMMSAz9856DrmuP8PfA671&#10;aKO0u4rJEfIaGSPKqOeSCdpB+vftWrZfs3+INPsnbRNQ0xIlbAt7UgkZIGcKcDk9M+tJ4jF9aZp/&#10;Z3DKd1i393/AOvjv/hzBZOieNrb7YSoA+0AxYxnO4sDjtjoevpWZN458Bw35lbxBYG5aMqLqC7TB&#10;5GcbmyOF9COaw7n9mHx1d4VddskU4LTeSSAMH0OKktf2R/FNtKFPi6zlO3/Ux6ewbGeuQ3P0xms3&#10;WxN9YakLBZBF6Yp/d/wDe/4T7wkdN/c+I7FSpK3G66KtKCc8KzD65X1NN0r4j+BdM1eeW18V2Fut&#10;wu+6YXHzhcYKjr8x9c8DOc1xT/BCXUtRn0d/FtlAoG1VmsJlMx9VY4BHTj39604f2TLmysTez+JL&#10;RYWXgy2MkZbHoM9OtJ1MWl/DNXhOH1vi/wDyV/5HoGm/Er4WS6VbSaV4tsneziZYDcagzPGzqQWb&#10;JJdsHGTnHYCqd/498D2M7ao3xGhmnihCQILndGuTkgDdgYIHJ5xwO9cDqv7PaWFgup/8JJaxWzSb&#10;Wm+xSKd3GFAOOp47darD4SafDdx2c+oIXlYqrGz64BOc7umO9RfGNaUy3guGre9jGvl/wDpLT4me&#10;C9TN1Y+IvFNlgo0KwwXATeCDxuJGAD3GDkcVopqfws0exgEHifTkgEeZn/tJZfmOAAPmJJGOfT9a&#10;5uL9njRdQhlMfiOBvK4O7S22g9cbmYZ9iDiuak+CUNzHctYeL7dhsJWKPT26Dqu/fgHnGc/yqZ1M&#10;a1pSKjgOG7643/yV/wCR6JD8UfANpo3lX3i22RF3Az+ZGN6kYBI34HHOc8021+IXwmuYIrK2+IFl&#10;CIpGbKXESrjABBbcd3CgcdfWuT0P9kSW/sFv5fG9raIYwb0SWjyRI2M43s/P4DvWc/7Llys0lvD4&#10;mtUWJg0h+yHgZA3ZyBgE/rWDxGL3VJnRHLOGuuN/8lf+R6jpfxI8E6bvFv8AEjTzvYbWl1ANsQZP&#10;PJOc46ZHSiDxt4RupJL3/hZulW8UcJX7SL0SyXEjMRwTnaAue4xjI6c+d6P+yhd6+ZbrT/iLpaSF&#10;yjKkLszcHJx74qxB+xV43vysmleONOZEOIn+yODuPXjdg9Dz9Kl4vFpfwjSOU8NNW+vf+Ss9bX43&#10;+GWtI47z4qaW8ccfzOJ4nUuMhcneGZyMHHTj6VVt/iP4OvbFbbUPiPaXEjSN51w1/HGdjDG0LkAY&#10;J44rxvU/2G/ipbXXl33iPSJCJNrFmYbAe+MHGAfyqeH9jX4iaZPPY3OvWUiw7/NLxuFBGcAMR83z&#10;ZGR/+qHi8StVTFHKOHZT1x3/AJKe123j34TWWqia6+JWlO6sP3UeoIHbI7t0zz0GcUtn8W/h4QyD&#10;WdLggV3WOQ3u6QjJKnggk5xn8a8Isf2QPFt35l1pWqaa6BjhoJJMkDr0U/X1xUrfsd/EKC1hu3is&#10;LoXMpRFLyBlABOfuY7fXmpeKxF9aTHLJsgcrfXV9x7te/Hf4caVA4s9UtZ7iVijObkIg6AZ4Bck8&#10;Y/8A11YtNe8NeIkhvdS1XS4wzERvHeRRtGCcnLMSzDmvAY/2KPiptW7srKxAeQqFErnaB/FxGQBz&#10;x3/Cpl/Yw+L1l+4M+nEoA5jkllG4E44ZogDyR3pvHYhRsqbQ1w9kUpa46P4f5nv8OmfD62uhc6h4&#10;o0qSNMJCI76DOBngMWJByck1Xv7rwXpuq5PjbShETuK/aoWcAEDqGyew6d6+crz9l74x2c8untFp&#10;cU23/U/bwpAGCSQRgeuayNE/ZR+NniTUJNNs9BjDK+I55b5Vjxn7wIPI/Cqhj8SlrTYPh3IV8OOi&#10;/u/zPr7TPFXwvvFitrbxNp1zcBiqOt6hZ+eRjqOM9astrPhHTC13eXtikMjkFftiu6Hk78DOBz0r&#10;5Nf9iz49STtbx+FLVnT5hIl0gHvnJ6fh3qld/snfHC3n8q38HRzscqPJvY2P8+M++KyeYVU17jsa&#10;R4XyaS93HRv8v/kj6s+3aZK13FBf6fHEUZ7e6WZSFYoNpGSMZOR2qtawaamkvqJltA4bb+5nUsTx&#10;k9SGzk8jPavknU/gD8abK5a0uvhdfRGMgtBGVcsp6HdvOR171mj4KfFtrtrSDwJOuPm8tbyIHH4P&#10;26VX9o1HvTY48J5VL4cbH8P/AJI+tdVvLOziurm7mSdVOFjDbnHzYzt65wfoOataJJ4hth/afw6v&#10;IIk8keYWjRjIQOT8ykgZOQAeuOBXyE/wF+N0qLeweCL7BGQWukBIHsXBP41FB8KPjhpdn9qn8Ka1&#10;bxMOCkLjfxyMr7Vcc0lv7N/cEuDMHJ2jjIP7v/kj6wS98eeI7qey8aXtldpKrBIbidlCc8kcHB4P&#10;TvWVP8J7zR9Fd9Nt5Z4kmLk2zlw5PIAGD6jJH418o3Hh74y2U/l/2PrkW0nzHS1mGAQT17GtFPDX&#10;xst7ZbiTS/EQVnAVxDPgsQSOg/zitf7YUdXBon/UaEmuXEx08v8Agn01oGg+LpYzJD4YEjyBw/lF&#10;D5OCcHBOP/1VqaZ4A1m7lBvbYRTeYSqS2207CDkYBAyOMcY618da5qXirwpezDX7u80+VI908Utx&#10;Jbny1HB2krk989609L8WeJbqCG/03xlqhjIIcjU5gAO38f1x9aiedU0r8rSNafh9VqztGvG/p/wT&#10;68g+HyQXoA014RLLhtsYG0/d3HPG3kZ4rM8W+ELW5e3uo9MiR0ZmiQ4AQqpXjI+b13cnp61822/i&#10;HxTZlLxvGWqKDGdjHUpdoUgcfe7+vepLfxz40mRmj8U6nGwfjZqku3B5x97txmtIZ7T35XYmfhzi&#10;OdQ9sr77M+lND+HBNnFczWm7e2/7RLATgd16jGff0r0aL4a6XrNvbyWFtZwxqEAnWHdggdcEDrg9&#10;+9fFMHj74gWMLrD441WIMSHC6tLtce+G/wA5pbTx5402LbL8QdWeJj/q21iXaDzzjd+H4miWdQey&#10;Zn/xD2vTnb28fuPt4/ADw/faezanA+7bta5gg8tQPUE9wO9Nj/ZD+EeoyfbZPBguHQj9/dAPuxzg&#10;nOSPr6V8UL468Z3KvZL491RkbKvC2qy8juMbqop4uvTMtndeMb1GDHas+pOQCeepb9KzWcep0x8O&#10;+d64mK+X/BPuT/hQPwf0Mm6TQbLnhDHaIUzjIxtPy/Xviq9j8FvhsS73djKh/dyuhIDDONvJJ4PG&#10;M9a+HbjxHcee9hD4iLsuMqJ2xgjjqefTj0q3b6fqFw4/tHXWtY3wHa4ndUXjIB79uwqv7ccV1EvD&#10;qkp2eJj/AOA//bH2vqfwd+HOo2Rt7F1gWRCkDu++RR0ztbIxknrXO3/wB8HaVp0mlzeOxE8kLMkE&#10;rIDzk5AyAvP4cV8q21tov2XdJ4oimMTbSDcjavXgZbPv0pLOLwfqmprYXmosVJcbkmVclVLdXIGA&#10;M9TUrP6ilomXPw2wyhzfWI/cl+p7xqXwp8IoZIbnxXaW5jt18zyNQV9z55O5tuPlGOB/KuZ1D4bf&#10;BzTXRpPG/lrE2+7nfUo3wCQAAVOOpxyc/lXnPwz+Fup/GzUrvSPglo8GvTafGZ7u3s2jMscWcCRg&#10;zZVSeOePSumuf2OfjfJclb/4fPbNtGFuLmBPyG/J/CtY5/W5vhbOWpwNlVJfvMVFP/t3/Mvaz4c8&#10;HtBEdO8d2ZAxsZrmM/N90jOenOcj8aradpfhhbd7C78b+HbS1QKIf9NR5GAIPHzkjkEcip9F/YD+&#10;LWoRT6hc2ttbwwrukL3wHy4JzwDgVfsv2AfGd2GiTxLogedFbZLcTbhxyPljPTnp6GtlnmK5NKZw&#10;PhPh2EtcbH8P0ObvrH4PXKtcTfFqzgVXYGVCgVXHbbuOceoz3rKvtD+C91Il4PjLpV5PI2HDxTSN&#10;GMcjgYHWu2k/4J2/ECS1lfUPEekwIgG8mWVmxnGQQp+vP0qS5/4J1azpaLcXHxAtm3qCFtrOeQn0&#10;wvG401nWPfw0yHw5wrBK+L/r7jj7qT4c2NrFH/wsK1uEClo9ttKNhORgjYc8dgccisbVtY+GEepy&#10;SQ+MAxuQPOMVnPvjxxtBEfcAHr616ZJ/wT51uS3FwvxLtCIxu8ptPlzyM/MC2QfY1HH+wXfTTxyT&#10;/Ey2iTpGq6S+HBOOV35HHPWms5zFP4C/7C4P5dcS/wCv+3TyrWPFPw9e0ewXVTOrRhSPKdAVB7kr&#10;knGM8YqvYePPAGm373EUk8SIFEEENlIyIdvz+hOeepr3nQP+CeWk3gaPUPihbKDkmUaccA/XzOT1&#10;/St9v+CavgJUBu/ipeSSyMfLht9KRQwAJ/iaks5zD/n2if7F4OjviZfc/wD5E+bj8c/hrZ2rQ621&#10;5Lj5l22PlhV4ORz9ec1iXn7R3hF7kCzn1+DZ/wAe5RmbeO3HmAZx619V3P8AwTo+B8epw+GNZ+Ju&#10;qtcvExitkjt1dgByQuCSBnnrjNYUv7C/7NkUavZ6nqzo2dsyzwKZCAMlf3eP0/nWazDHT19miHge&#10;FIS9yrN/f/kj5b+IPxZ8G/EX4f6z4B1yy165j1TTZIA7omFcqdrHLHvjpXw7+x945h+FX7VFlpvi&#10;UrFZajdyaVq0bDaqpL8mCO2GIHtX68j9kD9niJ2GrHWYHtmBiaXUoUkdMcMwRcgEAkd8V+a//BVf&#10;9l3S/gB8cLPx98O7sy6D4hTz7Uo4Z7W5RvnRz1B+6wz2Psa3weJrfWVKrGy8jy84o5QqCWCcr63u&#10;vxPqK5+Oei/A7XLv4f3GjzT6zp7iGeOSM+WyYysiqpyQy7Tk+tTaZ+0tcafYJIvhEq0spe7kkuty&#10;lWct+7XbwcHncTz2A4qb9kH4j/Aj9pX4R2Xxj+NejW9ze6PpyaR40uVeRZIJIwfs92wiIZldfkJ5&#10;52+lfR+k/sf/AAU1/SdO1+TwFFZWzwKLWxLziWZ26PKzPkD0TnAIyewMasfhsU1BLkeqfl/Wh2ZX&#10;X4Vq4GPt4T9otJJbXXW9767r1PnK3/ab8NzpIq+HtWeJiHuGe7jcsM9EyAE6YyoyO3rTf+Gk9E1G&#10;4h/4kOrT21o++3tRcxpGsgOQcbTuA7deec8V9P3n7Jv7N2rCfTrPwLbLBZyBbi8hnk+aTnEa4Py9&#10;QWJPAIHU8ULn9jn4MQ3tvY6b4BhimvptkMUlxJhV/ic/OSFUHJ69gOTXK8VmKWtvwOyD4RTt7Opb&#10;13/8mPmrWf2vLq20m5sLLRrqBRG7yzreJ5iIdxODtOG9Djj8qk+H/wC0vYaBbXEdr4RaNpo7dHRb&#10;5Y8RRoFVMiM57k89WNfR/iv9h34GXFxp/ha38JozyTxC+mS6dZJEY4xktgFtrHpwqnHUVsW/7Evw&#10;MPiS+0e2+G6nyzAIijSnDMuSPvcgj9RSeIxsklK34FRnwopX9jP7/wDgnyFq/wC0e8PjC7vNL0D7&#10;Fb3WsQXNlINRLNZ3XkJEz7ggBVx1BGMrjvXVL+1PrmoaPNoesG7ZHw1zDHcxIytyQyv5ZOO4Iwff&#10;NfQOpfsM/By/tvEtjbfDiGMfZVW1mZ5C6T+USrDLHowB/CtGz/ZI+DuuaZD4h074XaNDqFgoFzZN&#10;80N0SoJUjOVDIQykngkdcGpUsQ10+4n6zwyqjfsZtev/AAT5W8U/G34efErTv+EW+MP7P/h7WZjb&#10;+Vaarfxq106gMA/mpGCsig5JBGSc+tchJ4k8QeFXSx+Ffj3xj4S2qRC+j+L7mS1PQqjW1x5kQ+6O&#10;AADz0zX25rP7JHwD8caCk+jfDOxtw8bDzI4Wint5QMEEbvlKknj1H0rLsf2Wf2fZ1m8O+KPhTZQX&#10;8QwrQzyJ9qi6CZMse5AYD7pPuKr2mM25vw/pDhi+F03ahJfPT8z5S0f9qX9vPwoqo/xL8PeJYlB2&#10;Nr3hhVlKnJwzQNHnqOgPT8/nP9tz4W/GL4y2Gp/tb+LND0GFdJmjstVl0bWJVPmsmVbyLhA+cbeh&#10;IAA96/Slv2TPg9a65Dplh8P9Tv7W6u44YmTVJZZrbccEsN2WjyckjlQCSCOnw5/wWb+L3gjwfLY/&#10;sp/CdYotP0qX7VrckD582dh8oY9/Xnttrqwn1qpO82uWKu9EvTY4M2xmSOio4Ok4zb3fRLfqfD/g&#10;XWL/AMYSv4YudOubm6XcY4reLcZlUElgOzAAk+uK9i/Y7+Nvw7/Ze8eXviLxz8CPCnjzSdUjSC4X&#10;xBo0V1c6aQT88KScA88juMcivrH/AIJAfsVeEtK+Cs3x++KuhJNqfiedo9CiuZWjaKyQkMw6Y8xh&#10;27LXqX7Rf/BKP9nv41SXOteC7abwZrci5W40x/NtpdoyS8DHOfUqR9DWixUJXhVV13PIUKdOMakN&#10;ZLdNXjY+TPE8n7Mj6pP4w+CXjoWMfiCzkh1Lw9oeqNZx39sxL/Y7y3BDNGrD7p4OO4rrvgd+3t4F&#10;+B3wk0r4Xad+y1r/AIalsC73Vz4bhS8TUZmJLyGTeMgk/dI4GB0r6C/YX/4JqQ/s42fijSfjS/hr&#10;xjb63c21zpDiyJktxGJAxbzF+QsCvQmvUvEP7BP7Knia+bU7z4IWjf8APWDT7ueBSMHjEUijp3xU&#10;Tq4evBQnHbqrXfrsbqpTp1nVowXvbxeqX+HW5+XOk6lP41+IPjWH4W6f4n8CWXjK+VX0uwnVZry2&#10;cZmheOMkIhOeD90NX1R8KPBur/DPw1Bo+kaIumx20SxW6RkeZDGowPmI4Prj1r65+Gf7JH7N/gEN&#10;F4J+CNjp/Ox5jIXc5xwzSZY8j1FdLc/Av4Z6nCyJ4VtFWR8EGHuOcdR3HvWWIq1JUvZ0nyrrfdnf&#10;llbK8PWlWxlJzk72Ssoxv2T/AA7HgnhDx/4A8IWTCLwRfSTSMJZ55DDLK7AYy0jEMx6j+lem2H7Z&#10;ttFaR6Ze6DqNpbxw4SFY08sL2G1Sa6u3/Z8+ESXClfCMRZT8jNa7SGz15Jz6ZqpL8IPh1DeSWM3h&#10;Xy2Qg5jtAFP/AALb746kcVyKjWkrNp/I7ZYvh77FCaffmRx9x+1v8L9Sj+zzPqNucFZIp9G3Rgnu&#10;NpJ/QVDrP7RnwVudFmOgeOLywvud7w6MzxOf7pRxjHHbH1r0Of8AZ9+FGrJHAfCVnIGjBWXycOT2&#10;XdjA45/Csy9/ZJ+GUkdx5+hRW4Me6FwT+756EggHPP0xVPDz5bXRMMXkUZqShU06Xi0fA3/BQ3UP&#10;EXxw/Z4urvVfskknh68S/tRa2+xtmNsnGTxtOeB2r5+/4Jq+P38OfGNvCcciefq1v/xL3lXKrdJl&#10;0GO+QGFfqb4s/Ze8C3mjX+j/AGBfsl3A8UxhjjcFWBUg88DHWvxz+Mfw28ZfsjftK3vhKZpLe40X&#10;VFudLuVJBeDdvikHsRjP0IrtwEZU06c3e55mf4rL8XiIVsHT5UrXT8n6s/TG2+K3jnVdS8ybWtLu&#10;MqUkWCNvkIyMH5iFYc9ATn0r0H4d/GiDwDunt4Uu7yRVzLcuSU2sCCNykg9txycGuJ/Z91b9n346&#10;/CbT/ilqQhtrnU2WP7LDM29r1ifMiCKfvBuQByVINd3pn7POj6vMs6QJYWyqCLZrhvtDZOBv+che&#10;vQHt17Vy1MJjKEuXmt+p7lLNeGMRBVHQeu/k+vXudrZ/tteJrNUsotEspZHyViiuA21d2dzYHHX9&#10;Olcx4g/a58V6lNcWFxodndMZCA/2hvLiHTAQffYDJ3HoecdqraJ8CLc64bHQJnlslYm9ltkbHoUV&#10;i53HrlsYHTk9Nlfgf4e1jTLvUdO8JrKMxWmnTTz8yM7bd4DEZH3sf7ue4qVSxq2mjWGP4Wja+Hk/&#10;ktPxGeD/ANq+/wDD2myxweDtKuUubszySu77Jvl2EuvOcgHr7VE/7b3xHk8d6ff2WmWdjYWdrLbG&#10;ytExE7SGNue+cRgD0zmu8h/Zs8PwWTuPCdobFIcu8kmWGBkgjeoyQOMdM96zLP8AZbtXe2R/Cejh&#10;TPEtwSHzE0iuMZEv94xjtWfsMa9JTTNXmnCajHlw0k+vn/5MQeOv2z/irqGlNE6WqRxEzeRErckH&#10;jDAjDDnBHrmo/D//AAUN+Nlp5avfWbs20LN9mJRwQMb8kgnj73Gea6Tw38M9A0i0bT9b+GegPeFS&#10;hkLHAYZwdpfHzdcdDkU3QPhd4Qs7i7v7jwErvp0rm6sre2EsMtvIBIoGzH3VJA5/gIzk1McNjU2n&#10;JFVs54VbThhX9y/zI9b/AOCkvxemH9nOlhC4UZeOI7SemAf6da52f9tz4tW1w2q6Fe6dZ3JkDOPK&#10;yLjPBDITz068H0YV1lr8Gfg1YWcc9/4Gju9H1CQSfbJGlZ442OQG5Py9Pm6gEZ45put/s+/A7SpX&#10;fSvCEMyRxqPsKzTs6nPOxwxAzn7rfhipdHFrZijmnC6TTw7/AK+Ymh/8FOPF0kqaP4j+H1nPPM4i&#10;tXjnZI5ZGKqq7jnZye9eQf8AByt+0Ro+i+BfA37MekzRLd2NoLnWYLcjasu3c4OOo3sOfVTXrHwp&#10;+G3wH8F+L7vxdfxpMujD7ethrDNus3C7k8yJ8cfKSS24YTg1+SP7Z/xj8Yft/ftu3ieDibwa1rCa&#10;X4dijGAbdWI8zjoGO5/YEele5k2ErQhUxdbRRVl5yf8AkrnzPEGMyideFHL4NLeV/wAOr6n2P/wR&#10;m+LVn+zd+zNceIdV8OandS+KNdluQls6qjRxgRpksOn3j36V9g3n/BRCydM2Xg+6BX/VrPNGu0+m&#10;VBzj1rgvBX7IPg7wR8PtJ8D6X4fuWtdK06O0ikj1hlyQvzPhccltzdOprO8f/A2PTfD15a+FLW3/&#10;ALReHFvPqe+WEEkAk+WQxIyx6joAa8Wp9cnNyVtWe3g5cI06EI1YTcrK/RXtr1O9l/4KGeJVuAz+&#10;FXVuW2SaiFUAD1K1ylr/AMFItVa6u38eaHdTCSX/AESHSbwweUnIIZsEv2ORt6dK8as/2Z/ijptt&#10;I3iv4x6Ff23n7ikeiTxyrGcjaGaXtxjis3x5+zx4jdxB4a8UI6yQ77Rbq2ZSGB53Fd2Qcj3+ua5p&#10;PMlOys13PZjU4ElSvKMk/wDt4+i9H/by8FTlbuy+HDxgKD9puLnfIzYOckpnPvn86s3/AO3D4J1j&#10;VVlm+HepXHkooWS3dcqBySN2COpB7cV8a+IrLxP4K8G3E13ay3V3pVyIdVWS3MSxKeBKAOqA8EnG&#10;Mqa88ufjpp3grTLzU9dtWlW3LSSeWvmyBAPmwnUjr0pS/tCd4uKYow4MspRcl9//AAT73179r74O&#10;6pC39seA9XiaJnZp1lgZh1PI7f8A1qw1/ap+E1rY4fwdqs0FyBJbMHjBx6jDciviPUf2xPAEfg+x&#10;8Vi2X7BqCxta30CtsCMduJFHTDDBJ6HrUK/tKeC/AHiu30zVdVS5k1wrb2pN7LLbKzDIXc4ZUZs8&#10;Hj2rnnSxz3gdVuC4pe8/PV/5H3xpH7cv7PdlCr6t4B1d5lB4ijjw3qcs1XYf+ChPwBjG1PB2o2+M&#10;/wCsiVh+SuOa/P2X9pHwlP45l8FJp8Ul8lo0os1dlkIHBMb4wxHdcZpuhftN+BLzUtT8PN4deS80&#10;5V+1Qb9skZY8NynzKfUce9CpY6K+AHT4Hmvjld+ex+hp/b5+CGqRBbN9XiAI2LPp7GMH2w5IAzWP&#10;Z/8ABST9mrw3r8lpd6jc6ndzHE0GjafJJ9nIH8SFeM9ev5V+e9z+1P8ADfxFYXOqaPpU66fbytDd&#10;IlxIfJdQNwKqA2ePTnmtNf2ofhF4e8Cwava6bHDpU6iUXtq+EYngs2FJznrn8a6IQxEfjpt+hw18&#10;HwvVaVDEW73f5K36n6Saj+3L+y1rOmvqVzo/iYyR23mqkGiTpIT/AHApUBmzxjmuVtf21/gxpl/N&#10;a30fxH8P3MjArYal4WfGCAcho9w2855Ar4Ru/wBrj4ZWGn2g1a4vbeO/dUt52ulCSs3KqG2YAIPr&#10;z61Zb9oz4TRa1beFtQnu4b+5DGztbm+IaRgPmIJXH4ZpqOI29k/vBZbw5JprGK3Vef3H6G2P7Yfw&#10;Ng0SLUfEes64lvcqRbtJoGN5HX5wMg57EZrH1z9qL9ljxWix/wDCTarZsW+eZtEBJHpuKcV8J6b8&#10;f/hlf6tP4R0m8Fzd2MXm3Fi04MuCcbj2YYPXmjw/+0x8K9UkurLR7CS8nspTDeqrZeNj/Cw4IPH6&#10;Vl7HFN602diwHCbinLE+vvf/AGp9y3XxP/Zl8tNT0T46apbz2xDQrNp8zD/vhFC4+opLH9tr4d6J&#10;cjTr/X21eNyN8s2nSRqg5HOOT07CvmH4P6j4A+PviaDwF4bEVhqcqMYLW/uGh85h1CkAjJGTj2Pf&#10;r7da/sL+OpYxD9s0+MKDtb7f5gYjHGQox359sVzz9vGSUqbubxy3hCMbvEu3+JX/APST0m//AGxP&#10;2Udf03+y/ELWymQjzUTTHkRB64ZQWq1Y/tHfsXWVvHJHqOo7QoUFtJdUyPQdB+FeeRfsB+NZ1SWb&#10;xNo0aElQ5nYq2CBwQvPXtVtP+CfXis3a2knxF0mNTuKNJHMUDAA/LmMdfrTTrfyGX1DhJSbeJdvV&#10;f5Ha3v7WH7JTKIoNQvyF4Xy9MkINYOs/tB/s0a+MR+INURVOdg0h+vas27/YL161mH27x1orEKAH&#10;hs5SSc4AJ4/nW3pH7CdxFCTq3xNs/MxxHa6S8u36lnxnqKVq83ZUynQ4MprWvL5O/wD7acbqHxm+&#10;C7zBdE1nUpYcgSJLpjZH4596ktPjD8HlZkutd1ZFXhDDp+7P6giuxvP2BJbmUSxeMp0AUF2/s4AH&#10;nPy/N7j/ABrDvf2JrXTo1u7r4izxoT8sX2JFMrBsDaS3NV7HESlpE55S4RjtVl/XyKdj8fvhFpdw&#10;Taz+JpkB4YWap74GXrqLL9rP9n2Eq2o6B4mmZV2lfs0QI/EvmsmL9ivT7uFZ01/V4UWPc3mwRqX/&#10;AN0d/wAse9aWn/sL+AtXtj53j3UVXaDDMxQGQ8/LtKkg0fV66lflKdTg5xtzy/H/ACLsn7eX7NWh&#10;Wsiad4J8QSvEMy+Taxkj/eO/j0rhtf8A+ChnwvsJJNT0b4aeIRJID9mimlhUM+ehIyQufQcV3Gk/&#10;sPfCRC0eqazrVvOMiSRbuFUkTqD9zJz34qp4g/YF+CrXn2rSvE2rW24YYSzoRz0I+XP1Hf8AStFh&#10;8QvsL7zm9rwmtOaT+847XP8AgojoWptFZyfDbUpokt8SRNqEcPzkAE8FiQDnBzz6DpUml/tteAE0&#10;eG2f4N3zzw8/aBqyMZVznlivDfiP6V1Ol/8ABPX4MXdsbi/8WalJIr5ZBcoGcei/Jx1681s2P7AH&#10;wQWGMwnVpEBy0b6pg/Q7FFXCnjIaKKJnV4Naalzv7/8AMwdN/wCCjGmJMYovgvdyRsMFpNWG8Y6A&#10;DZiq2q/8FA7CK+eSD4VXMRkUqyjVtiiM8FG2xDOeldvpf7GXwOsjG7QazsdtkckmqMvlvkgdANw+&#10;vpV+2/Ys+Dj6ii6i1/JAQylotQcEntk546/jit4/X1okjCeI4Nc9Kc/x/wAzzj/hv/wzeRpZ3nwh&#10;OxWG1I9T28KOm4IfU8YxTl/bos7+1a2tvh9MYzwQ2rkgL6H5Oe/0r0LUv2IfgBZTyRBtc3bAyQjU&#10;sgn1zsJwcVb0L9ib4EnSjcXGnag8mSC8mqtjPPZSKblmFtEhQrcGxjd05t/15nnun/td+HhcwSX3&#10;g6Ytbx7IgNUBZic5zlOpyeaNJ/bNt7KQLN8NHuVR2KySaogbB68CMBunU889a79/2IvgEJTtt72d&#10;+uya/kUqPYg8/X2rN8Pfszfs56zfX+kaNfW+pT2LBb2ztNYlkltCSfvqHyCSDihyzFroJVuDbXdK&#10;f4/5mDdftuafHbJNa/CMXFwrbgbjU1UL3xwuMfjVfVf27nurFIovgREscUeMJqUTAtjnHyf1ziu1&#10;i/ZL/Z9LfudFvp4o8rMp1SYEMRkH73Qeh+mamtP2QfgWHE974WuNm0GOS21Sc5OeeNxxwRUf8KS7&#10;Mr2/BrtajL+v+3jxab9tq7V2m074V/ZJwwJibU9qFRnIA2cHkY57VPqH7dms3dnHbSfDWFpSf3ob&#10;WZAvbrhBxx0r13xB+yX8ELppHTw9fWvlgCNTfSMqjsDlsk+1eear+zP8OL67jXTvDFtLEX8svHdX&#10;JIbPVleUYPBrW+ZabEKtwZy3dKf9f9vHO6Z+2rNaRXBfwDY26lSQv2tyZAc5UMsZxgdzVUftveHl&#10;uGS8+Fds3nHDTSX7SFR7DYOK7/Rv2aPgvot68934fe6kmQotsrsyBj6Dc23kY69+OmazdQ/Zf+Ck&#10;d89vfeAZmSdUe3P2+ZSYz1OfMwcfy7VaWYdWjKWK4UWqoy/r5nIv+3H4bKSufhlp0oVSFjLYJI99&#10;n8zWXF+098LPFWrwnW/B0mmW5DG6lTT1lPThV+bP44/Cuq1L9j74U7jDbeH2IZwqOutOAp3H/b54&#10;I7D8KsWX7HnwnsU+0a9pl3GGGbcR6jNsOMZ3HIIzng9P51oquYQ0umZuXCFSOtOa/r1PJ9R+M+h2&#10;y3Xh7TPCwvLeS4LW19HeGN2HAGVaM4JA/WpNM+OvgqK0lt73wDD9phXyoZfOWUZzyxVowr/j616u&#10;v7OfwCe6a3tfBc7TRAsGl1afZKQR8ow45waF/ZX+CkLPNdaQ8MQ+Zml1Kb5c++7HB4odbNOW1wm+&#10;EbrlpS/r5njfg/4x+GtEsZZde0G+vLtQ4EtjqptjuOcYVE24z16YGMUab+2J8S9N1Ff+Eb0/WbSG&#10;Jv3SXPinzYwM/wASGLn6HOM17pp/7K/wFbTGutO8NG7hlcYnW+mbB4yMh+PpWB8WP2avgL4K8FNr&#10;Nv4alluJTttTbX8m/eegwzdOoPX2rahXzX2nKndvb/hjmqvhTl5vZysv67jvDn7Z/wAQfi14GuPh&#10;1H4UnTxLeXPlxaokqGBbcgA5ARTuHJyc5z26V6v8E/ghLp1hH4I8MKZLi4Ik1e/bqWP3iWrL/Y5/&#10;Zmm0nQhqt7pixX16PMkZl+W2iPbJ6HFdt47+JPizUHm+DH7LGkNeSpmPXvE6KBHAf4lV2IBb3GcV&#10;+iZZh6kKXsb+9vKT2X/AXTuz8wznFYfEYqVSjG1P7Me/mzW+NP7UPg39kvwi/gn4YaBc694lkixL&#10;Dplq0rK3+0VBCj6kV+av7Sv7UXxh8Z61ear4i8Ppq+qMSYLG4DT29nz/AM81+XeO5bPI6V9neK/2&#10;YtUtdFaw+I3xq0zwzps43apKLnzLu59d0jMiqPbn8a8k1/49/wDBMX9mp3j0P7T441m34zG32sbh&#10;6Z2xjnPrX1NPBYX6t7Oi20/ia0v6y0svJP1Pm6WNzCVZzjSTl0e9vRbL1bv6Hxh4B/ZH/wCChX7Y&#10;WrxR6xrE/h/w28hLXG0oqx+ig4C8V+h37L/wQ+AP/BPj4bKdSm0KXU1Tfd6zfW6GWSTuzTSkk/Rc&#10;V86eKP8Agpb+058fdVb4ffsn/A6Sz3LthCwC4mRezYAEaD86l8K/8E8PjH8T9RTxr+3B8eBZxMwk&#10;m0f+1o0dR12nc4VOOwFTRy3LsNH95PT+WL/N9flcWIxmZYiKp1JKPW3xSv6bL5s9V+NP/BVKz8Za&#10;qPAPwj0/U/F95IxSCz0iNlt1OcDLAc81zY+FX7Q3jbS38aftH+MIPBWhsoaPRrGXbM64ztZwc10H&#10;iD9oL9jb9jfwt/wiP7OPhPS9V1xU2G7gZJSh/vNLznnsDXzd8RP2j/iD8X9VfW/G+uvP837u2Q7Y&#10;4R2AAr6LB4yGGpr2cVSj6e8/l09WfPY3K6mJbb1k+snfyt0S+Sv5npXiLx98OfDUX9j+EbaVrYcN&#10;cKC8knuTXyZ+35pl3r9la+N9Jhkktre4HmBkwUVhjJHtzXoUniSa5IMMwHPQDGBT72zsfFekT6J4&#10;gt/Ntp0KsCeBnv8AnRmeOhmmCnhf5lo79TLJMqeSY+OMT1W68nu/l2Pg03RhmJVcknmuf13xDHO4&#10;t9zYHBBHXj2r0745/CK/+Efiya3lidrKbMlnOBlSD2zXlV9BDM7FUBOelfiuJpVsNWcJKzWjP2Sl&#10;VpYimpxd0zJvtZVxsRPu9Dtx1q14QtjfagHYMQjBht71Hc6asy7UUIdvIzwTXSeBbCGyhZ2gVpFG&#10;eD1NcsKftJpGk58sXK2h3mkT7LNRKxRFGNueT3r1j4Aquv6gLWx0/wAuCMgNdSHI69hXhltevPcq&#10;Z32R9CAa9++CHxE8FaTFDZaos1qiMApER259TivYw9OlUmoyex5mJrTjDmgj6++HNnDZ6ZBpGlyl&#10;uApcDGT7V6Tr73HgvwcmxXW5KA+ZyOo7GvOPgrqmjaw0N7pOrQ3cK4KPFIDjjoR1Fer+JPB+oeMJ&#10;IZtZv8W0ajy4UTAxj1r6bDQjSpuMUfOSxMVWU57J219T598Rte6lqEl9cyySvI5+djkAVx3jXQrH&#10;WdHn0m/RSkvBL8hSeMj3r6O8WeBPhvoYFpI08s2M4iJbP4CvP/FXhvQJztsfB97KDkHdKkefz5rj&#10;q0E5qUj6b+25eydJRs07XPzy+KPgSbwJ4kl0ubmznYmGQcrXAatBceGbvgfuZGJjYe9fW37XPgma&#10;fw1Ktp4Cu7aSFd8cjuGHHpivmKws7XxHp0ulakzJIM7WJzznpXLq/ci/T/gmFZJXbV1pf/MNPuI7&#10;mwRyAc9A7HrzTIpDvX5VXA6KawYprzQL4abqzMgydhY4yK1IxkLJGSy5zw3Q/hW9KTbs90efUi4x&#10;vDWPR/cdJoqedFMDj/V8A9uD+leReMbZrHXp98agM2Rg16porThSwbg5yCfavKPHt1B/wk80abgT&#10;tLA84NcueNPCRfVM68nfLXnF7tEekyiGVZFIBznB9a27W8WaT52VcAmuZgmVcKFYsT8qjmuh8P6J&#10;LdTLLeRnao4TPU9K+bpXctD3akowjdnQWE89zGkMY6N9/bW/pPh6R0824O7Hzf8A6qTT7OOG3ykY&#10;QBf4sV1Xwz8La/4/1UaRouwQxkfaLyY/u4R/U8dK9OhQqVpKEVeR52JxMKDcpyShbVt2t6lXRtN1&#10;HU9Rh0HRtOkurydtsNtDHuYmvpH4T/BrwR8CrRPG3xciXU/ETRFrLw9bAFo88gt/dp/w8+H+n+BL&#10;F7H4eQLPeyIBe69PgyMT/Cmeg+ldh4O+Gl1qc02orpk97eSPgSSOWLsepyTz3r9PyLhJ0oKtX1fb&#10;oj8T4j8QoVq8sNhm1Td9Vfmlbe1tlt5u+xy/xD1v4hfGySN9ZvpLLRxzDpMMpRFHoab4U+GwsUXT&#10;tIsI5GP3IYox1/AV6fq/gbRvCckf/CR3UUZIDSWEMoeXP90helcx4s+LvgzwZZ5u9ZttKtwT+6jc&#10;CV89jtya+pxeKyvLoJ1Zc8lt2R8pluXcT8QvloQ+r0L9Lrm2u1bV3N/Qvh14E8LmK8+KGvxJOUBj&#10;0WyO6aT2YjhPx5ra1vxtfpZHTvCuntptgEwltYswZh6s45Y18ueL/wBq3wrpWrSaj8P/AA5cXdyc&#10;j+0NRmbYpPOQCc15Z4q/aB+JvimaS71Hxndw7iTstJDGoHoMc/rXx+O43jGLhHReR+l5R4b4XBVF&#10;VWs3vKav9y1t879z6Q+IeuXek2c+pzRlY9x3vKh5J6dfzrzXT/GVrLLNaweNdH0kXQxPczXaI0eS&#10;cnaDn8K+fr3X9Q1KVnl1Ge4dm+Z55C5Y+vzE1JZ6fq+qOZFnNvEMkyNgAV8Tis4liq/PG7/M+9o5&#10;XSw2HVNys15afmfQU2r/AAC8Aaf9p8P+PrbVdWclpbmS3kkDt14KqQMmvOfFl34j+PPii3sNMs5b&#10;y5chYrW1tnxtz1yQAB7muq+Bv7G3jT4qeXq08s1row+afVr1SqMv/TMHr9f519QeA/AvgD4L6PFp&#10;PgCGFJ2jIvb+WMPNKcDO0nlR9K97K8hx+bx5qi9nS636/wBdz5nPOJ8Fktd0cO3Wry9Pd2+JuyX+&#10;Fa+RwnwZ/ZR0LwOLXXPiYpvr2NQ0OmiQmKLjPzD1Br0nxN4l2xyFnEUESjYinCAY6AVl634w+zWJ&#10;ubi+8pUBaZpG7detfL37Q/7Wi6hfyeEPBWpROSu2SSPoPWvoMfiMvyPCezo6W082eXw/lGYZ9ivr&#10;ONm5Sevkk+i8l9/cu/tV/tf2HhSzl8K6NMHuGBUvCf6/1r5eh+L+leIr3dqonilkb78hDLn60fGL&#10;Tbuey/tq5Z5HfDM8h5z9K8yAdeQM89cV+S5lm9bGVbvbsfr1PLqODpKC7fke5RajbwWfnW0m4kfK&#10;6nt9a634VftpfHj4O6tBD4Z+M+u6daRPuSCO4aaLPoY3OMV4f8PvGf2Rjpeq3IEbjCMx/TNbHiXS&#10;RaFbssrRsQS4PGOua4JONanovUIS9nVUrar7j9W/2P8A/go58X/jHpLWU0lleanZqGknmlkhaVfX&#10;arEA+vFfReiftv6tp5a18Y6LHFdRtj/j+EqMO/JXI/Wvxo/Zp+LviL4PeLrHxh4a1NhtGyQZ4ZCP&#10;8K938V/GK08SXLakSz/aMske4gu2ASO+eT+tfN4nA4qWKfs2lD01P0jJK/DlbLFHFU/3qf8ANa60&#10;t38z9Kv+Hi2jC6NnDpFrLg5ci+EZX6fJS3X7fHh29jV7n4fvPGclZDqKOCO/VK/LvR/iVrM8rS2+&#10;kPbpEcPPKSCD6KDzmtif4qahcbUj1aZQOAAo9OeayqYbGU5Llkj6LDZZwtXp8zoSbfm1+dj9F7n9&#10;s/4JajOU1TwVHuYAkNPbkf8AoAP60yT9pz9lzWYDFqHwxtJOMEr5AbpjtX53W/xA1KOYSS6ncp/d&#10;K8gjNXR8TZTKzrq7ZP3iVwM1mv7SjtNfezrp8N8KV1eVJr1f/BPvSH4ofsZlmk/4U1MSeWKXaf8A&#10;oIcCpF+IH7GvyzJ8ONTt2Q8bbwpj8Fl5r4GHxR1NrkSR64xGzBRVOB79KsR/E3UjFh/EUijBAz37&#10;1vGtm0Y35/xZzvhPhOUnaDVvNH3k/wAZf2SYZ4pV0nxfYAjCyLNvi/8AQiakPj79laSNt3i3xGAx&#10;JBNqu5foWOa+AZ/ipq0PyjxAJFU/Krru6+1VV+KmpAhoNat1O45YxL+nFbrFZuoaT/F/5MwjwVwf&#10;Nvnuvmv8j711Nv2Zddv0kuvGGoPaEfLG2l/vgeedy5H6dq1tO8I/suXVq6XPxd8SpEeRDcWImUfT&#10;K5r89U+JPicuwt/FEIw3KqE5HrVtPin4ssFMj+IdOOT0mZR/I1p9azlWu/x/4B1Q8O+DqkVapJeX&#10;Y+8Jvgx+ybrDi60r4+C22ffivtLmz6/wrirmjfA39kaJhG/7QTl2YAPFpDyRj67kBH518J2fxX8W&#10;uqtDeabKw6rGgxn3INJqnxX8RrdZbTIY5Rw2GcD2PB4oljM32T/L/In/AIhnwpD3ZVpWfp+p95+P&#10;P2eP2WtKsEn1L4xPeI6bom07Ty7sPTbtI/AmuFt/2fv2P5EmW/8Ajrq8KtnbC/g988+44FfKOk/G&#10;zxbBbtbtaQOrKcMLyTd/6Fj9KS0+L3iLUGlW10OO5dYizpBOx2gdWPNY/X8+ekvlsejS8LOA+S86&#10;s0+91ZfgfUcnwB/Y8F+oi+LbSqqjiXwcCce5Zf6UmofBn9im4VrJfje0e0D9z/wjZRfwKpXydd/G&#10;G8mUrHpscQjPd88+vt+FWrb4z6usRuY/D1jI395jx9RyfSqWPzi2sdfl/kYrw14NVRxpYiWvfZn0&#10;Tc/s4/sXT3JkvfiRBOp/ik0V1P6R1Qn/AGSP2KJSZdO+LOmwNuJBl0mbA57FVB7V4JJ8XfGdz81x&#10;4ctXBO4EfKGX39e9RR/FyOzEkeoeEbNmk5ieO5ddn0w3I+tDxudQXw/kWvCzhWL5niJL7n+h75cf&#10;sUfsZ3diZl+OOmPcNksr6XOv/shNZcX7FH7NcCN9h+MHhl14BWWzuSWX0yY+K8YX4sXccoC6LbMS&#10;TkxSv/Vjz/hVi1+OWt6R+8k0aJlZMBHlbk+vFKOYZxFfAn9xyV/CzhSMrwxM/vSPXE/Yz/Z8jUKn&#10;ifwzcxx8q6mfj8DHx+NUtT/Ys+BV7Mt1J8SfD0USN8qR+Yu38PLwa82g+OOtXJE6eGrfLcOBdSDP&#10;XsOP51Xf4r3E0nm3HhEDByfL1O4GfYgOBW8czzaH/LtfgD8KeHasE3jGvxPZ4/2Kvg0dPjGl/Gfw&#10;kMLuKNEdzce4AqJ/2Yvhhp1y0sviTwrcNs2uRdGHIA647n6V4/8A8LZWAYHhSYgdV/tOTGM9cHP8&#10;6mPxrghkDN4euWGOA9+wwM+g/nxUxzTM6cv4S19DmreFvDknySxs9Nv6sdzrv7M/gC+uPPtNa0KJ&#10;c/dW+ZP1PX86yJv2b9KuJ2XStW0aUICu/wC2I7dPXNcjq3xXtdTYLP4YuhGqctDqUgx9eeahtPEH&#10;hCYrMmlXh+XcfM1GTA7dCcflW6zrG2vKj/X3nDX8Msljb2eOkn0ubuo/ATVbe7+xwaRZXKoNwdbp&#10;Dg+2eaSw+D76fJ9rudAgeMLhwbaJgP8Ax3JHFQ6d8SLXS8x22lz4PGDOWHXpzWvD8dorEbk011Ij&#10;2MdqnI9wVIJ9+op/27i1p7E4avhlgbc31y79P+AUpfh/oNwq3E2m2ysh+QtbD5T6c8Ae2KIvB2kW&#10;Mbs3hfS5lYYadrYZ/DB61JZ/GqOeUoNPmZGxkPtGPxAq5c/GC1ihIg08gE5Y7EYD1FS87rJ2lR/E&#10;zj4a0ZfBjLL06/ec7N4Q8OufJi0SA7jnG8flngj6Zof4feA72AMvhoRTZz5kVxkDrjg5HWt5fjJp&#10;7QE3ekgnqpES8j8qzpvjBocLosOiMocnJaJfl54z61p/blV6Kg/wB+HFCm3J45a+TOU1r4YeDwqR&#10;35gh7rJIy5Le+eKx5Phx4IgDSrqdu65x8rcfhivQJvin4YllC32nIDkH5olPPp0q1pvxQ8N6Zve0&#10;02FlZcNG1vGyFc9CGB/pWFTO8U439i/vHhvDzB05czxV/l/wTypfhP4Bu3VbO7S27sA+4MPUA81Y&#10;b4H+FAxmsNUQPj5gSTzn68V7n4Y1r4LfFnUI/C1/YWOj6tcxsNPvTiKGWfblYnB+UFiNoIxyR61x&#10;GrWemaTqE+nah4aningcpMmRwRwR7jisKWfzqVHCeHaa721Xddzsn4aQw9P20MapJ+T0fZ9vy7Hx&#10;dr2m9FMYAToBjgf4daraO7WpGQc9Mg10N/aNeQlpYcjHzLtOaqv4bvI4VljsWUFyo55rtqYepJ6I&#10;+b+vYSMvdlexsaXrLLEp8wkdG+v4Vqw6qAvkk5A6c5rmrfT9U2jyrCTp6GtDS7fU43Vbq0kVmOAA&#10;nb8aPYVLe8tjojnGAqTUea3qa9xfSjad+0EEcUkN+52x7uOgAPrVKeHVohuTSbhhnnC9P881Gh17&#10;/WW2gzlY+STng9v8+9CpTatY1nmWDvpM2TcT25XO4AjJUjtVWbUJvM5JC5xkdaj1Lxj4vbT10qHw&#10;fFK0fKSSLhh9cf1qpoD3utXi2msWYspZZNqhjuTJ/lURpVFfmFTzjCSfLcnuJZTGS7k/L0Xiq+iS&#10;3MrPL5TKS5PQcitDxf4R8VaDP9mWy88OPkeF8/8A1xWXZaT8QY7CMW2jSFgTlieufrVxpVJw0RnU&#10;zfCxl8Wxrs7DGSMkFW5waiFwArlex7nP61C/h3x9NEom005VucUz/hH/ABi0Tf8AEsAIHXd7elXH&#10;DzsTPPMG+o553ebEagk8cn/Oahuoyy/vGbdnkA8AUDwh45uGaWOxHDZQUHwt8S5Awm0dVToGBJz/&#10;AJxTdCd9CKXEWDj7ruVJ0DupQBMg896iWBjKNoZsjKtnHFatp4D8eSuGGjsdvDDIFXn8GeJEUF7T&#10;bx9zbyRRHDVEtjaOf4Ca1kclqemWuo2jW95Hk87W2/dFchfabrXhq4FzBI7R5yJEByvtXpl/4R8U&#10;qS0GnPtH3jjI/OqbeBvEV3I2bY4dCAhHBP5VtTjWparY8bNsZlOKj8VpdGbHwl/aT8VGAeHPEIg1&#10;WyEO0rdxKzIgB/iPUfWusTT/ANmL4oeFI4n8Y6roni5pMCSYI1iV6Ku0gFcDAyCPXFeVP8Ob7TIL&#10;nTrMxR311F+8KSA7Y89z7/0rDuPh38QtIkB2x3CYBXymIP5c12VlRnaNReemh4dHF1sLJzoyt0/z&#10;0/U9n8RfsU+ObewXXPBvxH8I6/b7Qzx22rCKdPYpKFz+BNc1L+zZ8brRjdzeE4WjByZU1K3YfpJX&#10;ny6x8SdNlMSaJqUZC4328bHP5Gprfxd8VXRkFnrrhWzxHKQPqBXJHB01pzfh/wAE9SXEOKvZJM9Q&#10;0n9n7x/DGNS1G50a0hChma41WMsP+Axljn8KmuPD3wu8KwPd+IfiTFeybSWs9ITOc9tzf4V5Bc3n&#10;xXvh8nhzWJdw4Dwvg/nVWDwD8VtaJafQ5rVcZBljbOfoBxV/VqC1d2RV4hzGtpC0b6ab/wBfI7Tx&#10;V8c9P0G1bTfAWlxaXDzmVm3zt9W7fhXleqa7qGv3TuXfax+eZiSWNdJF8BvGly/n3sEsrKeA8Tc/&#10;pW5afAXxDMAHXYvdWVv8KqftHblR59OrRlXdXETb/E4jSbe0s5o0SMBdw3MTya98+DfhlNWkM3gW&#10;2a4dY1+1NnBXI6ZPHeuYm+Auix/Y7OPUrtJZMfarmS3PlRj1UYycV6V4B+EWg/DszTaH8XS32hNs&#10;gbSJQcA59cZ4rOlQrc15I9yWPwFSMVTnZLpZ2/I5v43+GD4e1PTrK+tWt7e4aVmHDurADsDz19a4&#10;yO1zLkRkLjgkc8V7R8RvB3h7xrdQ3dt4qJMMIighaybp1Ztxbkk89K4+/wDg/f2ozpetfaA3AZ4d&#10;nP054/GpqYafM7I9jBZ1l+EpRUp6vyOSEP2T5ghAx1Y/pTDcbn2jO4LwQOK7Wz+DnitrYLvhLHHz&#10;jOD+fSp0+DnipowkxtQ5z87MciuZ4aqndo9CnxNlylZO/wAmcRFdJEvzOucZBb6U43r4OxgeeAOf&#10;rzXZx/B/VreTyw0MxIyco2B9KhHwb8YSysbdrbyv7oRhioWErN3saf605ZT15n9xx7XVyo2oEY45&#10;ylPtLpZoc6ku/n5dnByeldJN8GPHcMjFpbYgHI2oxPrz+VQ23wb8fXN1IkK28qqPm+U/Kfrn9K1+&#10;qVLakLjPLOsZf15GE86lRHEjZ3Zyf5Ukpl/gVmGRnArprD4P+LmlkaaCMKDgnc3LYx1x0+lTwfBL&#10;x2sRRJAMt1eI5zx0PpSeFqIdDjDLpJNXRx63F/NvtxHtCjO5sjHHSpor+WGHa8G7BHGa7Jvgn4wg&#10;iZLnVwzMMbTaNkfl/WmSfBHxPawbhqkblsfL9mIBH1zUyw9VRtY6YcV5Y07s46Jrgx/vAFy3y5Y1&#10;MrzgMqRqynsWOfrXVn4I+LA3mDUYFTpt8kt/PFQXnwn8WfaPMhuUaJFCkNbsm44+tL2E29gfFOWy&#10;ekvwOchivTJsZ2AIIbnH+elWIjtTypU4z97cc59a3o/hN4sucLdajaWjKMCVo3YfkKzovg/8RYZj&#10;JLrdrMNx6o43D8uKr6tN7hV4qyyLVm3fsmUrhpY12xhQccEZ5x3rC8Yy3h0K4tSoaS4IWPb65r0D&#10;Sv2cfj14lkS80jQ5ryJQdrxWsiw/UucL+Fdt4L/Yg8YX5W5+Kmvrp4iPmJaWMYmZz/dJDfL+tVDC&#10;TlJHlY/izBTpSprqvmeLfD/4P6lstb25jSP7QoPnyHCLnvkZr0my8IQabGsQ1BJ8kDERJI/SvdtI&#10;+BPw98O6aun6d4ezGhyPtExcyt3Lc8/0zxSXnw3gtR5ul+H7G3fcD5qQ7SMe9ehLLqVRK58lS4mx&#10;eHuqaVvNHlnhnwtLPu83TzBGvLSzkAD+pz7CvKvj34h0NbpvDVlfRSPb5E7R5IL5PHPoP519G6/8&#10;PvEeqkW0N2yquMBV3BfQ9ea8n8Q/sV+JPE3iC4vofE84M8hZ1FkpxnrwWzV0cup4ep7SKuzlx/Em&#10;KxtB0KrtFvWyf3eh8ieKCUupWDkYbC4PYCq/w80SLxL4603Srw4t5LpTO7HG2MfMxJ7cA19Zyf8A&#10;BPzQ/wDWeIdT1KaQDJBVVU/Xb/jWjZ/sZ+EbSxNvoeLCcr8swtjIfx5zWyw1Rz5meN9do0o2X5Hi&#10;PjSOz1HULiNLQMiHCPHgjHGMHNcTfactuStvDk5/iYYr6af9hrxHeSkyfEe1SJxlfLsGBP0BNW9L&#10;/Ya8M2CCbWtfv79jgsiqIVA/DJP6VpLC1qrulYmOLpUr3f4M+T2sp2C75FwQeAc1Ppvhu6u7gLpu&#10;nTzsxwFhiLHP4V9gy/s1fDXwy32i28M2JjhXL3N7cKq9efvBuPeqniD4qfB3wFb/AGTQtOF/NFwY&#10;dLQCIH3lOAfwBo+oNS/eSSKWZOd+SN2eT/DL9nzxJqKLJrsbWCsN3kiIs5HHXHT8ea7eX4QeAfCB&#10;iufF/wAQm06PYT5bxHzHOP4VHNcz4w/aN8deIgbLQoI9HsySBDaD94frIeSfpivO7pdX1S4a4uLu&#10;WZ3bl5HLMfxJrKrRwSdkmzvwuYZmqfKpcq8kmd3rPiX4U6fdNFpI1a9BbJkkjSMHHoCSa19B+J/w&#10;9s7RVXS9UWUnqJ41APt8hP61wdn4CuTZf2nPNJJtAIihGXP59BW7b+GJ9KtEubaz3EnK5bJz3yO1&#10;cvsKXSKO/wDtPGvRzd16HqGg/FmaMebp6XEasAGMrL0x2BX9a1rf41+ENLBiu4rxpi2XD3ysc/TZ&#10;XmemQak8CvLKEB6IqNnP4VLcveQQultoqu7cCWR2JU/iazlhaPY2jm+Oir8/5HpCfHjw/cXAg0vQ&#10;7uaRj8o+0dvwFag+KNwITO+hLuKZH+mnKjvkYNeOWMXj43Krb2qBc4/1O7j8c1rw+CNZlK32palf&#10;tJg8QukEa/Uk5/Je1L6pQS2M5ZxmUl8d/kjun/aF0S2Jjm8NtIwOB/pTEH9BV7TfjrBqrf6P8OB5&#10;QHFxcSkL19xzXn66/Z6JA1hDdTX0hP3lfcEPoZOp/Kq66h4p1uRk0dwjsNuxbcvwevzNkD9KTw1L&#10;m2/E0p5vmNvi/L/I9I1b48adoxaWfw3ZliOkUzMRjtgdKi0n9onwzqWEXwpdNOST5cELSsfzf+Vc&#10;n4Z+CGseIr5be6urm6uXI/0KyiMrt7nHCj617h8K/wBkS6tLeOfxJrUWjQMQZLXT4hc3kij1b7iH&#10;r3bHpWscDTqK0Y3ZjUzzMKdpSqW+451PiPe30SNc+Hp7dJsLHDcyfO+ewRWY59sZr0DwJ4K8Wa6i&#10;HVfC1nptq7KStzbyS3UgOPux7xt69WI+hru/C3wf+Fngl/tWi6XcXMmMyX+qZefIPY8BR/u469K6&#10;Lz9KtnWaJ3uPMUDbCSmeep74/XiuujlFFr34nNV4kzNv3Jv7l/kZmrfDvw61qItB8FX1oi7Q80t3&#10;GHPbIAHHPPBqvc/Cjw1oemtNqNk/mO4YGW9Ykk9Bjsa3dR1CHy9ti7iWRsFOSwXHUA9vcmnRalZL&#10;myhecFQqTKIvm3YJ5BXJPB7/AMq6lluEivgOOeeZm3b2rMC10jw7mOJvDhmDkLAyzylic46EjP4Y&#10;HFb9laaDEkhu9L06LysFUe0OEUHByXyP1Oc1HfT6ZbTQzjSjG43eZOz/AL08YAKA4Az7fj2qrczS&#10;2cHlnTrudVA2rMymIcdOgBJz71ccBh4/YRjPNswkv40vvf8AmXCtrfXcp8MeE9PwF2G4GmxlGb1w&#10;3IP0NbOmaOkMH2SOVDcGPzZPKtEiG3qOUGSOemfSsW3PiKe4l+xWSw2kOGeC1LFvNIGeR0xz0Pat&#10;I6xrdkUs2a5Mxg3IIwRkdAvHJq1haK2ivuOaeKxMlZzb+bL+n6ZdXFzI1pA9yvylpGKgxKOo56jJ&#10;61pQzappzlLy3kAZWVPMmwORyQAfpyfoKp6Lqnia+tUjWfy4cBTHcIUd88k/dOfxOKkBmvJNuq2C&#10;yWwyyx3MoLbvYLnj6irVFdjP2km0maV18ThpFodJ8L6YvmeWQ89w5CIT1brk89K5bxBr3iu6URXG&#10;uQJCGUypM7l3ckD5UHQZP4CtF9Ljnilg+0oiTZwqW4Z8E9PQY9TS2trZaTAdR0+JGZXXO2JW3HOB&#10;jcDyMU/ZKMdEXGbSK8Ohi1R5I4Xa4zummZdoY5xtxgkE8f8A1+24uh2cenq2pRSbtitIMEojg5Ge&#10;3UfjUWn+IHNql1qenyFYgSE4wGyT16e2amg8SareSxRmxtVj2Bt6oV4GW2npn0pKm9w5tFcqazo1&#10;00ts8zEW7yFtiRrHuyvVQMDHucZzVV/Ct9fwPbWEyLA24yNcuWLHjcygDBA6Z4FWb3xYFhMl/bI2&#10;QoljiXbj+7hR16VHqPja281LXSZJVRV2kCYDCDsTzjPXGc9afsm1ZkuaeiILP4dP9uEUGuxzLKDs&#10;hjUDG0EkFgTnAyeaTS/h5e6ai3Bv/tlvJIWZbcnap5ODk4GPfHvmo21vVBNHfxTyRIYmMaWy/O5J&#10;A+fjGGGcDvg81c8PRavfR+dfiW2LSeXcKVB3qeTtHTOOe5GenGafI1HVjck9LFOHwmGZvst2QQQR&#10;IyDkj8T60s8E/mLYXRtpWEakmdssgIyPu52Zx359uK1tZ1O6itYItN0u2tyshjnkt45EMynGDtOQ&#10;SMdF6mobV9ZYefZa+kbwv89lLYIGc87VYqvTJBI5zxmq5LFRm1pYzZvCPiAQiQXVsLeJfnFtKUOM&#10;5IJPP+RVn+yNdkWCPSYExgkRO+0RKeMnIye/qas6tda/r13La3ehW0Qt1jkEmnx+Qy7sg7gCMp8p&#10;4x0Ga0bLVGstI8ttHuJp4ZRJJLbIrMqKTgfN1AznGR096lxYpOSerE8AfD3UptSbUY4pJxbko0a3&#10;DeUXIJJ2sQCee/aujuPh7qEDP9tW0MU0okZWUMcLzj5SQOg/CsFvFN3a38Y0j+0Ih5IkktnkG4vy&#10;CQFB6jn8OtWdG+JuuW3kT3NkwKCQG2I24yCRz3PQ9fxHNQ4yWsSqUU9zXsNPhtNTjudJ06F0jYb4&#10;4GY7d3bDAAn5R3rbu9Fvblhd2ofcpIMUVsuGHPJCct+n6Vk6P4i1i/WO2UPDFOCykJ1zyw3E4J7A&#10;Z7da6S98a694f8QRaVo+kyXs6RRsbmFlWMZUZB2jjk9elY2lc1fKlqcfqWhaprryPFpPmnzBmSPS&#10;QirgdAGGSenfrmpNP8HeMJdTj1UQwyAXBZHS2CmPB6AsefTGO1dN4n8f/ECJYJ/ECMNPgkBuTYQq&#10;hKcAjcPmbPv3PStrT/ixp/kLqkOnbEjJMJaIPI6HttPRsY4HI9s03zpbFRUdeV3NjS9Rn0+387Ub&#10;YyM+8yFYgF354I4+XjA/CquteKtFt7FX1jUY7SV5Chlktmwh6jt6emafcfGXStASLVRaO/2lQ6qF&#10;2tyVGSORk9M+1ZGpfHceMIntrLwlPEwO4zRg/NuJG7pnPy4z1ODWSp+9sVeMVuUo/EGjazdTXvhj&#10;X4pHgJEwgtWwqjqvbnkfpmqk2vS38SSapf3IjhzErR2pXaAc8BR82eeeoxUH2nXjrM19bWNikbg7&#10;knZB5gyCDtwSwyO+Og5rZsPh/PcRSavqOvRWx3kxsSEjiLd1Xpg56dAfwqnGBmpy2Rm6P8T4tH0o&#10;W9hPHJbq7+dcTWuWVuSzFiR7cZzWjp3xZXVv3AiN1I8OEiSxVVCkEKcZIAznnPP4VrT/AAd0jXgb&#10;O58X7rfZ+8DBSJRktwQAO45GTwa19A+F3hrQ9KEmg6hFBZ7CLqdky04OOBkAhev8uKzkqVr2NoVJ&#10;3OStZtIs7l7mPTLhUKlBKLckscfvF3MoDjIJGMgVH4ue2g1GLxLpHgTWbjTGSNYUhgQo0hyhcsCp&#10;x7Y7E12fhzRrLUb5ph4hMSWyZyXYBcggkK46H29TVDUPEenaCZtEtNdklaFQsW68TNuGI5Cg7jnI&#10;ANQ7vQu0UtWO8P6loENkzwWs4k+zslxam3aNJc5wN2M8Be4zkH0q/pVpDeaUx8OeEpLh3Ixa+bl2&#10;IbjaW+UjPBOQeeRgmnaZ4UHif7Le6Zp17dGQJLJNFIIljJVsEhVYNwxP/AuM11/h3SfEek6e+m6V&#10;pogkzmOVlGUGMHAGC2PWs5xtoaRlcpWfwv1kWcbX/hJIU8rdLE1uo2k8nDDj09enWptO8A6Ro8q3&#10;FhbJmXG0STKpjGMnCDHUfxH9M1sN4g1qaKSzinvfMiXypgYC28MMZIJ+Xp97I71jgWrrdxhbhriO&#10;LIxETDIQMY3AnOBk4J56HNRabepacUart4EKxzas8bQM6mGOK4dWdh8pA+bBI6cds1ek8O6Aqx3O&#10;laXcxC4Gy2USEs4PT8Bx6Vx82oTafpiXA1BGxG0PkKu4KdrcN0CtznjoOtWNJ+IfiOKxjngd7dmY&#10;lI0dRuCp/EBkAbhggEdM9zR7Jium7HSQfDi/v0N3d6gsbwyN9mlljVscDDKGJC8nvzla1YPB2mLo&#10;1vZ6xrUl15G6TzbyKMb247rgYz7dTXOad8R7nUXtru9XM7wb4XXOJFUkPg/w9GOcfjWxpviCC+vQ&#10;8cE8kL4bLZUMc+mSWGec47Vk4zRbXYbrPw/07VI57WS0LzSKQkIVFWNccMVbI659+ax4fg1oFpqa&#10;6rqaW4ABCQKB8rjjoBz3rvI9KS9hOp6vAF3IfLbz87st8uR7Z/GoL3QbKG+zLNCJUYEbk5+bgcqR&#10;3/z0pe0l3FyxutDkfEngzTJtCEGr2M3kqgLtYxhGBB4O3cMDnPPFc1/wr2yhH2m8tL5lBH2aOWyz&#10;HsOOuw4B47dfxrvdak1eKVWs7V5kmuSixBSBjaSAxcZAPrg/lUmmWGr21ulxqt1OwMn2tbKYY9du&#10;xhgEemalSkupa5b2PLPE3gLQJFDyasln8mFjluFDs3UHYV+XnHfgc5qbTPhbrazQWuoWdmyGF/JH&#10;2gyGTBBMjsowBgrx6k+grsdc8QPqUkVwyWtvc3ksrwrcjDFApwO+fTBOOPxq3pV74uurQ2iiKeNo&#10;SqSSW+wQMTj7gx5nGDyeoqueqt2Foas8k0fwbrekePmeRxGjqVIlikiQqvB2rgZ+8PmI5610l54Z&#10;eXSzDLctbRxz48p7d2IbOBwMdSc45B45rvItDv7K6abU9VhlUbG3PAITER1wGY49OPSotK1DRYNZ&#10;uZL2+eW5twXby7gvHjPUsQMcdgcVXtZt6BCEFo7njGtfBO4upIpzFdWM9tIZ49T02wjimBwV2uAG&#10;JBGeOmTz2rau7f4t2Wk3Vrp/iSwuLKGAyQ3N9ZxmdPmJbbgLuJGRgAgV6lqOtarH501zPDa2UQLN&#10;PMoXcMcjluSBnn9OlVb6+t9dsbrUfD2tWBIcJFkxqGGCcb2yT19KhTqaOSTG4pbM8Oi+J2seIo5P&#10;DuhpczRxXwW8WG12sAPlZVYqCwOCODg81s3uoz2WpxXMtjcrHGqrbR/ZnRDJgfvC3GNvIPrx14rf&#10;1Zddvr9XsLYJFayolxdJLCvktu++S2AVHVgCTgDGc10vhbxFLcXV1pVlrNvfxQWyy3TtGphUYOWb&#10;O4LkjAGQTg1rKUWrcv8AX3GShKWrZxUHxE1+18lL7XI8rcM2ZAWVOuAFQ8gAjr7mt3W/H3h4Wscc&#10;usW5ZDm6+yIyPKCoBwFwTn72fTvVDV9QvPGOvC60yS0FpHCoto5baPywDnJGDu6jdyCfmxnoKisr&#10;HwRYTxeHPEF5ZzX7OZLW3CM8xLHJVSoyDwQBnnj6VLp0+qNOaV3qP1r4reCbqT7FbXcxAAIdVkUk&#10;DphgQece/Wuj0b4m+D9J0ZbjT7yaCS6ALxXVkwd242kFwSR0OP0rH0r4cLq09tdG2jsrVBKL62nt&#10;pVLPj5EU5BPckng+1TeIPhVZ6lBaXtqGkngGRBBIDKnGHIyuM8ZAB4o9lQlvcTnJdDYuviZp13ZW&#10;bp4huVaWTypYYrdCZGA++xGDyeeAPSm3vxD8MXsLpd+J2tY2QwxLFudy7lVBbGMYPJJ6Vyuv+Aja&#10;WMF/G2p28kUAaRzbwgA93OGwPlAHI55rPbwt4+1eKGa21OJoQMKsUYOOxYgkADAJ4z16U1hqDV0y&#10;XUqN7HXto3gTWtWYy69dNLGpRi8wkQnJCgZJ69umffrUkvg3Q3R7tbSJJCnmm4CiMOADjnqF5zxw&#10;K5bTdB8SaF9pR7vT72e3YFniR0WNWwcBT36kntnHvUmr2EGrzwbfGO+5RCIYYJ9jHHOBlcMQSOAc&#10;0vq8NucPbNdDRn1Pw94f1X7PcxiMINpSSdZMcgA5PbPfAq3HeWs0r2lmYnEpYyxzz7ht+bOMc5GB&#10;gDoR75rkpfDq2zQLLrt5Nc5W6ZJRG6ZGDl93GSRwP6UmrfE+fQUW6aG+XfbgJKNLG8cZA9sY4PTk&#10;1Swq6FOtGUdERPpms2kr+G9RvpIIhu8qKIq29CwY5J6k4HPWu28I+B7l7EK18JJHcKVPBiI64wcs&#10;eox+leWeH/iBd69d3WqXMc04XCAAHdIBySSMdMgd+vbFaHxB+Mmk/DzwnqfiS8nmtreygEheMEB/&#10;l5VW45HOSOmOuKcsG2rWX3GaqRi9z5z/AOCnWvv4a8Q2Hwst/Gtzfec5vryzZ9y20KkoGYn+8cBR&#10;2BPXjHxD8SPiTr+laf8A2T4a8cW2l3uoTiHT2uHITcWGQAASTg+ncZrsvi58btV+JPi/VviFrtrP&#10;Nda7MXWF2P7i2UYgjyeSdvP1YeleVLbyeK/iBLc678PIba20iNX0rU5ZizGbKklFzx0POB0FcDhG&#10;VS6WnyPVhOdGFoyafzNLxX4p+ItnFpHgjTvieLfX2Ecl/LMSxniVTvKR8gZOeuPu/WtXUYPij4o8&#10;VaZeeHPF08Gm2rltQszl5LkZ6ZxhRwPTqa5TwZo+pax4iv8Axb4k8GrYaj5phtbl5d0jwEd+TjsO&#10;PU17j4e8U/DDxB8NrX4ceNtGl037NercDVdJgXzbkqCPKmOQxjIPQHg4PNazShHmjG/yJVavJ6zf&#10;3s4XQvD/AMVtV+JF5PbeKHvdJFpsh0SxjeaVXCglmKA4PDHGf61Z0jwl8ZvCepaxD448UXge8kJ0&#10;mBoCkdoMMQCSyluoyMjpXqfjzxl4afRLHwx8EPFsGj6UlukmoWa3UkLyz45B2ouUXoPXknrXm7W+&#10;qalYXl/rOswySW86rFYJcu8l0pPzMrjIUY555rODnJX5UvlqEpTVrSf3mNYx/E7RfhzceGNU+MAf&#10;X5JHMeuTXEaiAFhgBN/YAjn19qqeNNS17V/C+ieFvD/xysbbV7YxnVNYacM13gHIAX5VyT3PYVue&#10;JvCngi9vdN0jTpI1tv7PjfUNQNvKXFwVPmRMuefmxgrx0561iT+BrLTbGy1eztLOCZpsugkRnXB7&#10;5cnHHpW0afMr/oZSrVIu3M7ep6ZaeEfjZ4J+IHhL4rWmqahF4atrlZLu308pMmpgEExrIGKZIByv&#10;UZJrJ+M3xE8XeO/jHcfEHU9evrXw7Dpy2ul+GpWGbYKBl3ZcBiWLtnbnkDtTvF/xQn13QYvCVjbp&#10;pGjmaKaaC2lLySyJjkSEKsYLc/KuffiuV+IvinxJe6JdDwz4atLu/dQbeG5fHmEkDDMxHGMn3xU0&#10;aM3JTqRV/wBB1MWuVpTbMfwB4wSHw/4m8ev8UhqGlTTFrO5lR1j0wLklQCcvgMnQDOK2/g8+oWHg&#10;qG41b4sXHif7XOZ4tUAaMGJsAIFbnghjz61ka9beMrL4aabpPhz4W6RNqEoi/tPRtkYtEyN0pC7g&#10;GwQOmeea621tLKKZNL0nS44bS3jxHDFEEREUcBQOg9q2srXfr0J9rOO7vbTc/Qz/AIIm6BbXGq/E&#10;T4p6fpV5EzR2uj297NcfunWEu7FQAMfN1yTgjPfA+3XudXVRJbPathishOJvL9QD68dK+a/+CdNt&#10;4Gi/ZB0Hwx4B1ZbK7tN//CRh4trS3xZjM2cEsOhHsK9WHiXWbEz3WiXsl0ttIyBYmUFyTyeMYyPU&#10;d+K8yFPmbfmaVZu6TOyv9R1e3SOW51FvsrKfMeJRh2OcDAPC4HTHesPxNrUbqkdxJc37SoF2W7bH&#10;jXOeOQQPX1HrWZY6lq+t6ZZx3AW2Au2eUSyb8rxhMnA6ZP0Iq9dafFOgn1C0ijlCmOLYVx0/j+bj&#10;oDitlGKauYOyH6fINSsltNLt3VIlJktdw3kHODye5B5+tVY7++ubhLO4tbqGXzkVZQu8F8HaAMZw&#10;COTj8q2bbwlFEkhs7xPso5MQG4ke3f8AI1JY6Bd2rJcWvlxyZDbXlB8w989T/wDXqk4rYTONu/Dn&#10;iv8AtCW8F8FWWQq7JIQRjI5BJCnoTinXmn6mmsQZvSLdowoRYwpVz0YOCTzjsBx6V6NexWL26XZV&#10;Ssi5ISMOzA5XaMghfc4rGuIbeO8a6i02NdoVvkmZhgcAE4A75NKM3YVrLU59rC0WSGzS3lFxLEMw&#10;ITgk9fm4HGTk+h6VHe6Nqd9aNqKO9pdSyggxxgyx4bAYFgQMDgcY7mtTTbGSC5+2wvDMfLIj+0TA&#10;sATggKTwCQTniql5f3EUoH9sQNG8hjmMYYiTP8O5eBg9+f60rt6ItK70MVvDl3p18dee1JvLSPFv&#10;591vdl+YtyDtDHcDk89uMAVx+qWZ8Za/aX9s+m+WJGka7uLcTSMH4ZI3OfLX12nHOBjJNeiXCac1&#10;7HbCJpZpE8wSrC5wpGMqRwRzj64rIsdF0uxuf7Gh0WBkRPLCEHIPThucEZB4PtQ+foPmd7nEazZi&#10;3uV1FWWd1uHEEDQLIJATjaD06cDOQMivEf2rv2P9L/aU8E33gnXNeSwkvFkuLGG4XMqXiqVQhuQE&#10;yecDpkelfS2t+D55dPk0/Qreyht4XBlF6plVlYcgbifTGO3FSC10+OGOS+njaQkRrJEpVOD2Pp2x&#10;ziobfQdkz8Ov2fvi58R/+Cf37S9zovjPw+z2iu+m+KtAmbKXtkThsdidvzI309a/Xb4LfHrTPG3g&#10;jw7B4E8Tf2p4f1vcuheK7uYMttGqk/ZpwTuFypAjRT97OSeCD5h/wUs/4JzeDP2pvC6+KvBc9hp3&#10;jzSbb/Q7mF8JqUY58iU/3ucK/bp0r81/gJ+0x8bP2FPiRf8AgzxJ4cnexabyvEHg/WdyxzYON6g/&#10;ckGMrIvtXs4Sth8fQ9hW0a2fb/gM82pRqYet7an6Nd1/mujP3IjvrHQfDr281sTAQIYY0YEuxOFQ&#10;ZALszYOfUkmp9O0m7gWbXr+SL7cId0hhBJjUAkRKO4B/NiT3r5m/ZK/bB+G3x3tYvEvhbxZd6vbW&#10;8Cr/AMI7OyjUdIcgh3dTzcjbhQw5AB4YsTX0l4d+JPhr4haoF0C+W6g0zy5tQFvMQscjKfKjdTgh&#10;hgsVPIKrnrXl43A4jCTtNad1szuw2Jo4mPuvVbp7r5f0i7pehX6eINLm1W1IujLNe3XmPxkJsUYI&#10;H3fMA/4CDWtpUNjd+KtWmFs8e/yfMbPcRt65HX271z8WsPN42mEssrrb2cYLl8hTKzscHvwiH8au&#10;w+JXh1y+NswKbIQWdgACUYHP4cfQVxyWx0o0rW4spfEuqWSOEEkNsY034G5g4yfT7v6GsNrufwto&#10;0Gvi3BSEtY6ou0kskcrxpMen3cZz2Qn0FVdD1uVvHuorKyRqdOtGYPDn+ObGPQY5z70WWq6aNZ1j&#10;Sr+8QLJKtw8UsxCOsq7cc8D5kY/8Cp6J2FdNk+v2Go+H7r/hKdGtZJreWJP7Ygh5c/MQsg9Sqjkd&#10;WUjuAK8/+I/xfs7D42aF8J/GfhJtO0jxFpvneEPHq3oFtLqgLH7Ay/wu0eGUFsSjcoBPFdZ4e1ya&#10;HVJ/CLXMqNpse+K6eT5XtySELMRgkFSrA8/KD/FXzZ+2X/wUP/Zw/Zq0y+8EaPf2XjbxJJdrd2un&#10;ahGk1lolwvIlGVOwhx5gXlgxO3aDXbg8FicVL3Y6Ld7JfM5quIp0XaOsu3X/AIC8zr/2xP25fCX7&#10;HHwSuLq506CH4g69azQ6ZYR3XniCMEr5uf4UbhskBtp29a/LP9kj9nDx9/wUL/aeZvEM9xLo8N5/&#10;aHi3WJQcLEXyVB6B3PyqO2fQcVdI039pD/gpf+0Hcab4da51Se9uRJqmtXKMlvbQjPzNniKNRnam&#10;efcmv12/ZA/ZT+Hf7K/wss/hb4Mt4p3XE2r6hKGWW+uipzKT2UAYVegB9a2xtelhqaw9D1b7vv6d&#10;kZUKU6snUqbv7kuy/rU63TvBOjeF9Jj8N6LZRWOnaRpy21hbRwhlhRAFCD1+UD61sWul20VtDfyy&#10;QeaoO1kA5+XG36+tbi6IlhDsmmIZiXJXG0+mPfr1NNl0SFxIwmhyUcxrEu5j945IIxwcn8K8ZaKz&#10;PTSstDLjxbtBMLbzQvyuruuEYj0Y/Nnn8qs2dppN7auDtiaTJj3HG7nvz6VLptl516dNubWM/MrC&#10;XYQeQcDrjAI61dm0m4iJMlnDLEGBiZm3MBjk4+tWpcorFG28NxravJbXkSssZLBDtX2GWzjv+VVx&#10;4Tkto42Ot/Z3TGSZFZXzknhhjjj061raTCbe2W1ksrjZIV+cpuBcZGR74oazi/tASW8I+Z12yzA8&#10;FcnHOBwB+oFUpX1Cz2RnNo2n2OGk1AyxrLmdlkAZmHA2jtjOfzqVPCWm6nse4hZMIQuJscdgQR16&#10;1f1G7OnTFI7Oyy8YbmLnvyD3OadpsVxI0WoT2MCCaQM7OhDOq9Mg9qpStuZ8piTeCrWO9kCahcBw&#10;c7JLgk4wOMcY5P8AOrlv4G1H7KWj1m4ud2TPEkoA69ck4PYY56100z2dk7XL28flyEAiGIcj2OP8&#10;8Uy4aDTLY39uoRWTKMQQGUHGR+R/nR7R3Hy6HnupaVqQEFnen7S4ncSeegAdSMKH2kADr0Havi//&#10;AIKr/sF6p8bPhw/xf8A6fHJ4q8LQSSSW8IAa+sFyzKO5ZRllGc4zX6Fxx6fJuub6AlwMhvmI657c&#10;Z5/Kue1qCz+2Pa2kSfa5cZzHyoJBwMr1wB36EiqjOUXoTKClG1j8Q/8Agn9+1vJ+zr8Q08PeNJZE&#10;8N6tKEvgPvWU4yq3K55BGcMByVz7V+rWj/EY+LGg0jR9MRrF7FLiTWoJQ0F3G2SvkuW5UryW429u&#10;eR8Pf8FTf+Cauq6LqN7+098BtCE1ldM9x4q0GxUbrNs83ESKOEPJZOq9Rwa8a/YU/wCCiut/s93d&#10;t4D+IouNT8J+dut8EPcaW5Iy0Ybhoz/FGeDzjFe5Q9jmVFU27TXwvp6P9GeTV9pgqrqU1eLfvL9U&#10;fqXqvhnWNU1hdJ8PN5CQwbp1ilwkdso+Ypg4Uk/KPXOR0rvPCU0uteJ7TSn8OWiQaRYLIZVKggsC&#10;iY3Hkgb8fh6Zrzj4AfGLwz418Mv4x03xlpmuWus3TCDVNOAjiSI4EcDKxPlsi9Vk/iJOMGtPW/jf&#10;oXwvuPD9/D4dm1yTx54uXS9OtrGcBliCOPP44MSpG8jY6hhivLr4fEYeryVFZnp4evSr0+am7o9h&#10;1S3e/nisLTRmDCcNO5iXbsQ7zyGxyQq8f3qi1S/s7LQNXuI/Dd3dXFvfRTB4rTmQRtFJtBz6qetY&#10;Fh4n1F/EEk1hdBjbfIkM8gKxuF3uu7AODkKQem2r/hfxtd+IdG1myv7IWxmupkeNXLYVQU+Vs8A4&#10;P5fjWSlYpxTZrXEWmvrg2aD58d9bhorWezAKzIuG755BQY9VNV5PDcln4ktr59HjS3nX7JMrR7VR&#10;lUvHwO2dw47uB6UW3i6eLwPZazZ7LlrS3W6B3gNKPLXeuezMCRzxk+1bWuarHr+ivDptzNHNJao9&#10;nN5WFVlIdDnoOQpxT5wcV0Ma5tJ9PnNpNo0ZtmuVe0jV5AqPglkPy8g8kA8cEegrC1fWbnwEPtdp&#10;p8N5prZSe1hsXlezLMAGUH5mTJAIXleSAQMDS8Q/Fvw3eeGEv9O1OG5lukYW6xENJHKowSAOhRgV&#10;JOApU5r4Y/by/wCCtEPw10e4+F/wc16w1LxZ5Pkanqlioex0yQKAzIek03p1VcdSa9DA5dXxru/d&#10;gt29rf5nFiMZSpXgtZ9F/n2Rm/8ABWf9ujTvBHhW6/Z5+HWpL/bmqwCLxNc2zDdp1n1FpkciSTOW&#10;HVV471lf8ES/2KvtE1x+2D8R9PZVlWS08G2skbFwfuy3QA6qBlAeed3pXz3/AME/P2DfiT+3j8Un&#10;8d+PDfDwZY3/ANo1/WbuRhJqEmd7RI7feZu7dgfpX7S+G/BeleDPDll4a8MaBHp1lp1nHbWVlCoV&#10;YoVAAUFfZeeeSOa1zTG0nCOEw+kI/wBXfm/yM8HhpxvKpq3q/X/gdi9F4NsZhFcy3UY3LuRop5QH&#10;XGeAOAe/4Cq48D6XA0qyymSJlMsayHByfrz1wePWtWzubm0dITYzSK0h220kmdqsMbh02jkjsfar&#10;FzbBpCwKpNGnKSgHnPQ9fT9K8pNs9BppHA3nwmIujcQGNmuEWGSNlAU4bdnGMHJ2/gD6muGtfhTf&#10;6X5/2yPZfpGWXfmRXUc+WuSAucde+RXvBsL1bGCG4tjG8SKGlI+SQqP4cHHtUzaPa3Vs9zqMKysw&#10;HyoVIOF/iBHB6DgdjRy9hqbitT5d1jwPo2radOk+hn7VdQyK9zdoAJkZmBXZk7x1HI985GK/Pr9o&#10;D4aaj8NPH+oeBtStAixAzaXcspAvLVmIVhnuPusPUe9frb8RPhDJqkMup+DJIYxEWhjt5pD868Nu&#10;Un5R0I28cnNfJ/7YfwCufit8Lo7/AE2wig8R+GHZ9Olk+9d9d8Hb5XUAY7ELWTvB3ZtTtONj81bO&#10;41rT/Flz4Y1fQ9PPh97Ym0lihUCOTqY3T+IMc8gcEil0LT9cv7vULLxZ4VthBbzpJo80ARonjHRS&#10;uTtdeOcAda6n4mfD/S/GHhx4pba5iiu13AqxSa1lU8jPZlYfjiuUij0zxrcPocepajHq/hl4XnYI&#10;BLIRgCbaeHUjG71zk9a00YNyTs9Tv/Cvwzt/GlrqHjCWymuLzSbdrrybaNWujyM+Ue3XJPoDwad4&#10;Q+F1lrFvceOoZBptxHAzSqitPcG3XJJeQkL2Py4Ncr4Y+IkYtbzxJ4X1C7il066aK7WEGKa3cDP3&#10;ewODiuo0b9q2+Xwpc+L9W0iz1fTbi2lju7v7KYbgryHV2j2sSM5IIJwc1jKNa/uf15FxVJ2u9TDS&#10;38K2LXuq6NBfzyS4a9ksIoYfMx0ZgEO4/WsQa94LTRJdLsPh9rT2wdmngXyzFluCSojwMnr61qXn&#10;jv4aaToH/CTPpV5p9hqECvFqWn3jyoiscAkAgYDcEEcd6sv418GeBbrToRE6vqBFtPNfM5ivFkAI&#10;yQxEeeCGBxxmuhS8jJQi+py+n+JNEvLBfDNx8MZn0tFAihlHCgHI6jHB9MV6f4Y+EWh/Eu2t79NK&#10;LvYsJLeCco0yMo4MbBuT0759q4u71rw9a+MT4OutNMFxqBYaXbXF5LiJl6qHyA5PYH1q74T8eTaH&#10;4suPDnh7XTY6ilt5jWscTM5i7uhkYrx6ryMGqq+9H3dPxQ1FKVpao1fEmi28V03iTQ/D0Nzq1lbS&#10;fYppflYjGSjMnIBPY8c1zltrWrWGht8R9I+Epi12eEJqFk5Mbvg8gEfK/qpI9q1tH8V2F29/pHh2&#10;5MkljKH1JZ8mdWb+Ji2Mg+oGKxILmLxDq58ceHvFkkUWlzNbavZOrMj8ZKNH1Vhg4YDPHfFaRfUi&#10;UOW1nud74W8X3M62PiKzt73Tr2LbPCOY5YJBz16gg1+hf7Hf7Zdv8a/Dtt4H8Xy3cXiaxg3W0qv8&#10;l+FOc7eu/bklR35HcV+Xlhrdmt63xH07xqZ9DlgdbmBpGaNHQj507ow4yMcivRvhz8Rl8K6lYeLd&#10;D8UmzkJjurG/gywjYEFZFwcHpz7ZB9Kxrau5rFJqx+yOj63IYcQaddMkcGfmiYBjgcfMBjJPetLX&#10;LfW5EtFCYim2SROig4JBHJIGMdx6DjNeSfsX/tPWvx3+Hb32qOja9bts1KytAQmGbak67jjy3x26&#10;HIx0r3O30u+l08iZhbeXtdjasfMcHgBV5BH5Zrnej0BJrRlH7PqsJ2MWYIfLkYOBvJHVT14ORVmz&#10;0trS5utUa4lk85dxh24Ucc845Pt9a07Xw1qNxcwzC/nnFqfMjlniGRn1Ax37Ul5B4litLjU7G/Rp&#10;lctbQxSFeDyRhuhzkc/0pK+zI06EVl4l+1wDRrvSLhBEAIpAh7Dj5Tzkc9/wqWafT1t7Z7+2VIIL&#10;YsfMA4cv1GRxn3z3rMbRNb1CZZrjUJ7aR7fbOBKzGQ7ctkgkZ7A1tWthB5QttQtbabGBFLPzjacD&#10;I+mfyo91j23Mm90u31DUHu7eRt8i48xpMBB2GM9eP0pNIs2s18y+WFt6lA4OWyOh49TWtdWNlpcS&#10;NcQWe6SVRsQZG089D/Oqc1rq0Nzm2sYkieJSzRW/ynn6kL39zTsmgu0rjLjw/FqCb57ZDORtV0zl&#10;VxwM857c1m6z4W8V2804S58hJW5tmtYyFHf52Uk5z+FbSJrEKNK6sFGFljVgSXJ6gce3ParcYuZ7&#10;5Ll51e0RE8y3ucbi2OeFAxyepPaklyuwXOMsvAGu+UFvITLhDvuYl2dsjKoeeD9eKZqGj3+nadbW&#10;kFiJXEpS6mljIRJMfKRnGD+PQ10PiCLxPe64iaSthBZA8RxbzMW7Yfdt5I7/AP16mh8O3Ivl1LUI&#10;1jZxsm89tx2k9lyQGH5nFau5m29DPg0K9vg93cFofNVVjjL4bC/MSOcYwP1pmm28kOszaZqV5Jkr&#10;vUoxwVzkEH6EfnW5eaFA8MkVrftGrwBVbyyQME/MMDI+lQ2l5em5bT7pYJLeKIM91cIcuRwMFcEH&#10;044zz0p9LE8zTLGpeH9QymoCeyliK5RY88ZHf/CuclttRvdRkW6a3iKSFYY1UAovXduwc59fet6x&#10;g1jydlvc2/lkB8CQuRgkkAdh+tUNW0qTWLebUZC1uHVvmb5SQCOgI5HT35pxTSBtMjNs7QOIpFlk&#10;uAQYmbBQY6+nXtxVLw74TsPD0l3ceG9C02wuL6TddyxWf2eWRwMgsUHzZ56k9TVOW6tdI2JLpaT3&#10;EMQeQmZgWywAPc5wenSur0gaYHkbzWLKocpGOQemPXH+FS1rqU+axmQaKSxmMJSQjNyisVWU7v8A&#10;D9afHdjQ5ntYknmkJaRBHFkqhPfkAAfnzW+l5bmX7MLZHUIRKZCo3DgcEnn8PWor+CF45DaWll5k&#10;aZ2iDJB/hYc4NJRCLSZk3VtfaxFJbTW/kyTxZtw68BdpJyepPccV594l8M3WiamBbRyMZoleWWNP&#10;uENhhxwe556/lXcyyaraoj60lzbxKG2XMShh154AyM8e1Rm40q600faNQjWSQExJK4UzDoRg9DnP&#10;NVaS0QXTRy13pM9/poubWyhguLaF4oHlk2HB5OfU47nv9a5/WYrMpHHfW7xLEc7vtO5jkdgee9dy&#10;mnRzmNNQu0TaoZEXDsR1yPmyOmMAVLqNlY6hY+XqFjkBiFLn58Z4HTB6d6FsFzgrlrG4txb3NgSY&#10;0MVpIp5UHn5lA5Oe+c1SbWNI0zybZxcXDKcz27DYAB06r8wPOMEnjoOKv6x8EAlw954f1i7QBCr2&#10;sN6+2UE5AAc8AH0x1rOjt7221FNdiv7qPUrW4CRGf5liGNv3cENwTznv7VXIrbic1si1d3GnXXk2&#10;+m6beJCEd52lXaTnn8ev8qxb+x0+MNY3Be5t1w9um1mfeDgpnHQjvntW74esrrSFh0O7iUQNasgQ&#10;yqWeQc98ZyOc+9F5plpFqBt7+G8iG4FxLcLIehwDt5HXPTmhJCTk/Q5aLW5tDAW2McEoRiiEHdKg&#10;ySAoAxgfrXmvxN+J+vfDuK1+K/ij4X6p42jtJzLNoelXPkmNeqsx8t+e2dvavSvEmiRwXzG8M832&#10;fLQkQNGzMTwuDjGO59jVW9hFmF1ix1EnITzYWPIw2GU9MZGeCeM1vQqyoVFOIqsVUp8rPnD47f8A&#10;Bef4l3fhlvBPwg/Zt0zwPYg7b+XU7ya5uZV6bd22ILnvwa8Q1D/grj+2l4t0FfAnw48Rpo1nt5sf&#10;BvhbEr+pZ1RnJ98ivvXUvCPgGHXWub7wx5zyS7hcXdupY4wQCDwSR6eteafH/wDao/Z1/Zgs/wC0&#10;fEPj6KXV4Iio0OxiAmU4OF+TIUDgYOMd69qhn2IpJQo0l37699U3/kcDy+nUneSWnkfEcXwv/bl/&#10;aFuU1zUPhj4+8QfaJNsd34glMMZbHY3DjH4Cu38If8Eyf2m9VkL+KNQ8KeFwQpWO9v5bqTJ7FYE2&#10;5H+99K4/40/8FyPjZfQy6D8HvAmm6ZZh2IvNTUzytnjO3IUfka+dPFX/AAUq/bp8Tvvm+P8Aqtii&#10;MTHBpyxwKgPYBFFVWzjNq0ffqJfe3+GhccvwrlaTv/X3Hpf7Zuk+Nv2O7y30O0+LOha3qMyn7RZW&#10;Om3Ns8S5PJLOQw4FfOtl+2drIvv+Kn8I2N4m75vLmkVv1JrlPiR49+IvxO1ibxT8QvF99rGozuTL&#10;dX0xdnPX8Ocnj1rh9Q0WbcZfJxjksGxXPTzbMqKtGq3+BU8Lhox5YQ9T7K+D37SfgTxfOtnoF59l&#10;uHOG067IBz7HvXsula1YalB50JCnPzKa+B/hL8G9b8R/8T61leJoTmIo5Bz9a9d8B/HrxF8JtWXw&#10;/wCOZGuLUNsFznJHPUnv9a9rL+IbvkxH3ng47KnO9SjZvsz6ptWkOCqnHqR1ra0i6LwiJ3wueeet&#10;cd4K8c6D4v01L3SNQjlRgCNjA4zW3BLeLMPs95GADkhhyfpX2VDEU3Hmi9D5fE4apF6rUv8AxC+G&#10;fh74teGZ/D2tQfvgn+jzDqrdq+Gfi78MvEPwr8UXHh3WoGAjYmGXbgSL2Nfe+nawpxHHIDz89c/8&#10;dPgrofxx8KPbFFXU4ELW0xPJOOM1z5zlUM0oe1p/xF+KKyjMJZZXdKp/Dk/uf+R+fUm6NvMVjnrW&#10;n4Qv7uXWYbJIw7TuFCF8ZPrU/jXwXrngnXrnQNdsnjmtnI+ZeCPUeorGhmNjIt/bNiSFwyfUHivz&#10;icZ0ZtbNH3dOcZwTTumeo+Kfh/4s0u9gN9pJtYsht0h+UjqCCOMV23wjtrXW7uG0F27sGwpjHGc4&#10;6mvTJda8J/HX9nHSfEN3eW8d9axrHNa2bjeecHIPIxjP41l/BLRfDegeI7W0iiiixcKSJZAWPPrR&#10;l1WdSvaehri6dOFJNao+xf2e/gbZeC/BkPiGfWbOSS4QMkb38aMnTruI/Wu1lOtT3ohn+KNraqWG&#10;ElvIpEUenysa1PhZo2g6hoFrJPKyr5YKtDJtKjHTIra8VeFdMEK+WlleRlQ2y+s0c/gwGa+8+ryj&#10;UUY31PnJYSlWpxhKa7vuzjNc0u9nuFEfxD0a6x/y03Lz9axdV0bUnZTFqumXBOeIJ8Zx3rupPAHg&#10;y5sWlk8OWkUoGS1seD+Vc7cfDjwncAlNKVSB1yaqNOWq7eZo8DRnKUm99dl+jOA8WeFJtc0yTT9T&#10;tFkWRdpBO4V8KftQ/AzVvg140bVrO0b+zrx8hlXG1s9a/Re58A6BbkRLauu444mbA/WvMv2ovhV4&#10;L1P4fXlnd6bcXVwsJaHy3Ztpx75FctbDpK9rM9Cnh4tWUrp+R+eeoabZ+MdIZBtW6QfunOOfY1zX&#10;he+aHUj4f1u3MUofajEcHnA611Hh6wlsfElxprMDHFOyqDwRg98d6f8AEzwJHq9r/aenxtHfRAFH&#10;Q4zj/wDVWUIymlUiveX4o8apU5JuE3aP6i2yRWo2KuWGcYXg84xXkXxQR7fxdIioNxzmvU/h94ti&#10;lhXQvEUbw3EWRuf+Lr+tcZ8cPDkemeJBq1vIxEp+YsOOR2rPOKcK+WKpS2T17onKKlWhmUqWI3aV&#10;rfec3oFoWdGKZJwOR0NegaFaG2RRIy8D5y3WuW8EWQuN09yvyLgsTXrnwa+Dviz4x+KF03StOlFm&#10;rrvnK8Ee1fP5dhK+KqqnSjds9XNMXh8DR9vXnywXX9Cb4bfDfV/iXqKQQxyR2Ib97OowCB1x/jX1&#10;x8H/AIAxWml2mnaNp/l2ykZ8tcbz6sf4uc8V13w6+CHgf4IeGUvfE95BB+4Ba1lHzkj1z0Fcb8XP&#10;28/BvhZH8PeD7yN/Lyvk6ZhiT/tS/dUfSv1fKsry7IqXtsS05n4tmmZcQ8bYp4fLabjh0/ia313/&#10;AK1PWptE+HHw2+bXtQj+0qADZWyhmx79QPxrzv4p/tX+HvCVi+k215ZaDasvywxgNdS/98818m/E&#10;P9sHxZ4iE0UOrJpUDuQy20u+Z/8Aekbn8sV5BrHxTs7u/aTfcXczn5m5LMfcmvNzbjZNezoPRH1u&#10;Q+G2VZXBVa8VOo920vy1X9bI94+IX7UnibxFcSweFZpLW0L83U3+sk98dvzrybWvENxrF3Je393L&#10;NKWJDytnPvjtVHSNd1K+VrqCxaNAM4lcU2LRNV1+d5FiKrnmTG1fwr8/xOOxGMk5Skz9GpUqOHpc&#10;iSS+X5lVruS5bzJ5WwD0DHFXrPTL3WF+y21sVRhy8hxkVfsvDdpp7xwSBrm4kYeXCgyWPYADrXvP&#10;wh/ZK8R+LLdPEXxADaHpoUGOEnE9wPYfwg/nW2AynGZjNRoxv/Xc8zMs7y/J6LrYiSSX4+SW7foe&#10;QfDz4Qap4l1caP4d0O41O8OA0UKZVee57Cvp/wCEP7H/AIN8CXVtrvxdePVNRBEkeixH9xBjoHPT&#10;PTrnpXpXhLRfB/w90NdA+HuiRaZEF+eaJQ00p7lnIzUFzqM0+ovEJSEVd2doJY+lfqGT8JZblkVW&#10;xL55726I/HM94rz/AIgqqjg70aLdrrWcl6/YVtNNfPobWreKPPsxplhCsFrbJ+7t4ztRewAA/nXE&#10;+MvF3h/wjpB1DWLhICqlnZnycenNct8Vvjp4R+GllKL3UPNvApKW8bdee9fJvxR+L/i34oaq1zfT&#10;GO0Eh8uIOeB/WjPOI6GCpunTevRH0HCfCcZRjWrxtFLtq3fX/LzOj+On7QupePriTQNCurm0sWch&#10;5Ixy49a8QXwTrGg3A1JZ2uYZW3eeXwevcV1+lWs892oW33DnJHNdbpOiQyR/Z5kUr3U/4d6/Kcdi&#10;cTmVbmqM/VcHDC4GgoU9EvkcRewJr3h826wrLhMFUjLfmTXnev8AgJo4zJbkh1JOFHXrxX0xo3hX&#10;wvp9+l7LaG4hVwZ7VJCglHcZxxV7XNa+CvjJpfDbfDs6JPGmEeROSf7wcDH59a8d4etCVpI9SVfD&#10;1oc0W7s+NdR0m/0kq1xGU5yvIrq/C/ik6hY/2JqnzttGwnrVz4x/DLV/CfiSVlumubGViYZx8wA9&#10;K5Gzg+zyrcRgja3bg1gpeykR7KTVmdvpV1PpF99hZ9kfVCWPGa9u+DfiW11vS5fDWt3YMeQ8SsBn&#10;djseteD6benxDCkJKCfoMnmut8Kr4g8Mf6ZKpKAcbW605e9F8p0YWcMPiYVJK9me6apqUUKrYWt0&#10;CqY5Y/zqKK4iXG1QOOMevSuT8MeLtMvLYrqDFJSeCV4I/Doa6eOS1eIy/aQoVflIHX6n8a8ytTq8&#10;1mj9QwuZYWpSVSnPtp28i0+o7S0ZxnPI96Q3yA/MM59BWH9vId2BMgBwCO/vRHqRkzG8WCBkvz0/&#10;GsfY1Ox0f2lT5kr7mwb94Y2Ksec7TngVA0rTQ7DIS3cE1mnUIFLC5IUhfkIGdxp39qx7FeMEnGRu&#10;4olGpy7G0cbRqJx5kXYp5opWw25SCG9qrXJDFWJ4HPTrTLbVF2rO7jyy2XI6fT3p2s3lnBceVFdI&#10;6Fd6MTyAc4B96dOM+XQwq4mKikpbkTBYX+YsMNxg8YrP1CUXTcgrgnA3c/U1dN3FIgb7Qm4gdAOK&#10;qTWrOr3G8AA/dHfrVrTUKWOrUJKV9DU07wjrVl4c/wCE0ubKb7G915CXCS7BvwDt25z0PUVVlvnu&#10;HaR52U4wCWPI/P2pIvHOuP4fHhG6uYms1lM0cUqDIYgAnJ5/hX8qqG9s1UK0oUkcBUyK1qR91W36&#10;nVhc1VeTlOaJWvp0VrgzMUZgAA54+lWYNUv4UjTTr6WMswUyCYngnoazku1hVYVCfKTkkZ9OataR&#10;ZPNcw2MNwiLNOArsehJxnj3rO1mmeqsQnTck9NDttI+FHxh1TwzJ4vtdCuJbSIMwJXLSAcEqvfHv&#10;XK6hfym0N6JpSxYA4Ocf54r7H+D/AMR7238BWHg/StDthqChrfz7f94bg52lgACMgEE8jr+FfJPx&#10;Q8PjSPGms6JbSkiDUp4w23BJEjdR0H0rrq0uSip81zycDmdfE4uUZK0VtrvY5m31DU1LTQzyZY9R&#10;kmopbrWXY+ZdSnnIJcjb+dPhtWgPmXkwUhcomDggdRVq81uyupkkaBCxQYMabV4GO3Gf51xxk+Z6&#10;n0PtPeSWpHa3V1akSNfEsp6hjg9efpS3niDXnhEbXknC8ZJwRUUxM4BhTA/ibgY9qZHOXZTIQM5X&#10;DHANYQ5nO7KnJSgubYt6Xrep27jzL+RmZSNm88E+lOn1rVo3h+y6jKzZ+Zi/Q+lQeXDcSiPcRzx6&#10;Kf8AIqVhFswrYZCeB346mt1UnzK7F7aMZaC3Ou6mF3/2lKDtG47zx6+1Nj17WQm6TU3OOTkkHH4/&#10;Wq8trcu20sCpXlQOG9P6/lVqysT5eHQMgPOT0/zxVJzhqzgrY2EU2tTS0bW9QZhJPdufmOcnmtWL&#10;xBOrBJHkIwfmzwa55YQkO9HAz1XPIoc3BUlpycjk89P0od3qzwpYmTnz2Np/EeoFlaO4csTk/N0/&#10;AU9/FGpyxmSW5b5WyB1/X/PWuegup+V6EDjHUipmunS3JyQ27A/yaIpxjqTHETacm9DaPiG/zlbp&#10;k2pyfrVmDxHdvGSb193cZGR6f0rlvtFwx8tSx4+YE9OP8/lS2BnLmN5gSOBv7/54qJJuLYsPjK3P&#10;ZdToG8R3Dy/vLlm8tcn5uB6/SnDW5JYHczFgDuBLZIPXisJ7ceYwcoc54KnrUvyQjyp2K5XgAnFK&#10;U2lc65uu7q1maj+JXlOx5yWyMSEDFD6zco7P5wLFiWwew44rIkt/lLM6szH164781XKTSxHy32ED&#10;k/kaHZq9znlWqqdpLUs+KPEm/S3juLt48rmMlcEMOQf/ANVL4W8Z65qmlfa5tWlkwn7wlyxJ6ZJP&#10;Ss66sJNYtXs7uTAYELhsc4/lVTwraTaDYyaXMTw2M9c4PUfhRoo6HLGpiHW0+HqewnwF4RjYoNEj&#10;LNgY6/n6VZfwb4XtGAGkKd2BzXt1poOm3F6Vl8O2tpABjdcOoJ9sc1Lq+h/DfThGq/ZJZHk+6ELF&#10;T64Xn9PWvpZUm1Zn43TrVKTTUUzxHT/h1ZTS+fa6SqRs3J28/hW1afC/w27gz6YCSwUsB1yOa9r0&#10;rwnoV5D5tvaxxoAC7ykKqj2yKZrOm/D3Tdst54ojjcAkRpGSSOuOlJYeVR6Gk6rhJy7ankL/AA/8&#10;NWrmP+zEUAnGFJJqrL4L8OCfYuirL6IV+97V6o+peG9bk+weD/BOrag4GftVzZ/Z4j2zufGR9Aa3&#10;9J8B6cIkutbhs9Pdl+aJZi+PfPAqY0VszpqY6co2tZ+iPFX8G6FuG3wdaJ8gG4wsTn3qhd+DtGin&#10;Pk6TApUYXbDg+1fQE3gbT7e2eWLUncEZxDbGTOe3FQQeCtZspBIfDamFlw9xfSLHsXucc/lVLDxi&#10;tDD6zGpZp/hsfP8AP4NjvXEhtF3BRn5DxUD+AzG3mpFuBGOIyOa+jrOw8BRSG2utZha5Qbnigj3l&#10;fy5/SsHXNRs5LwWHhbwJrmpzls7otO8tBzj774FXGg7IwnW5pJ827PFIvAbkbRbOGZumz/8AXVpf&#10;hvNJF+704PhurJjdzXtmm6L4vybjxT4d0vSIW5VJ9RDy491VcfrV+XQbiTdJp8Ucw6qYbZn3H22j&#10;9aXs49EaKonJSaPBk8G36RtHbadHkA4DQnAxUjeDdTu/ka1gibGAVhOG/HtXuCeDfF0kkf8AxJbe&#10;NGI3vdkqFX6DNWj4e8IRXLQ3PiKzkkhjLPDZQGZx68D+WKtU6fYUKlbVtnz63wu1B5N0jleeQkR/&#10;pTZvhFdvEmX3FmAw0e3619BWFpa6hayDQfCt/OpYbWv7EwBuewI3EfhS/ZUtEaHW7fTomY4HlW0j&#10;bf8AGjls9iY15NWPn0/ClraYJLbM0fHWLqKnvfgxa6nam3imNpkf6yJAGA9u1e+XUVrY6hHbnRry&#10;6SRcrJFpxWNR7s+CPpUOq6NFfQ+fPLBpkKZaTZa75Md+vFCinGzRnLSNmtPU8B0D9nzQvDsbKk8l&#10;zLI+XubqMO7Dk8n+laEngC1sFLSaraYQZIMYzj3r1K50f4fS2b3UOueINVeIj/RobFlB9sBVU/nV&#10;ZfBl/cyrLovhG3062LZMt9KC/wD3wi9f+BVKiuppJyZ49dy6QjlbeD7W4ONlvpxJPbqQBU2jaVqF&#10;+Hc+HZYAhwPtFqqFx6jGTXuVn4Z8PLex27a6Lh1OWjs9NY8+mckfnS67BqlkottN+Hd7MobH2i88&#10;uFfwxub9BQ4puyRlGVp2asvvPGxoF1CGK2EEYI4U2yn+lPPh7UzADHsRSedtqoGfwr2LQ4NLt7f7&#10;X4iKoS+HSxtfNKexyck/gK6CfRPD93Fby6Bot3eGZwD9pgS3MfuQ2Tj8KLM2lJJXPnb/AIQua8+e&#10;VS+05LHoPwFTWvg+0jl2S24IVuCIu35c19BT+E9JsCw157K1SMZOZFCtntubGT/wGqkEvwmv3+z2&#10;dtqNxMhO5bO1aRPqGwFPPvRZsWsvf3PG7TwjDLxJoayRngKUC1YbwXaXKCMaBFHtOeEDE/zr1Bod&#10;Sv3kbSvAkVlDG2Bc6vfZZh6iKJf5uK6vRfD3guaCD7VezXlw4w0VvbqqbuMjG5v1IqWpdDS1pJPY&#10;+eo/AsguWi+zNGAev2cAfgcVof8ACvocxBFHX5/NX7x9uOOa+gvEvgCxVYxoXhdrh8ndJNdeWiN2&#10;6Alqxk07w/oM+zX9StHuN3/HhaYLDnHIyWP5ClaUldGXuylbseMy+CUtwFeNTz/Cn/1qefAFlLHi&#10;SOQggEBVxgn8K9ytrTStbjkfRvhzeS7GxtuIlgWU46Asd2PcjFV7Lwrqv2aXVPEHhuz0mNJNqw21&#10;ws7YHTLttVc/Q9aTUr26lxe7SPHLT4a6dbqWjjmDHG3c2Rn3qY+DJLcboYFdQfuhBXtFwnhJxEkX&#10;h68m3gnMTxtyO+d6qPzqUDRLMMw0Wzig/wCWby6nCJCfdRnH/fRqXTqX1NKc4u+mh4xH4a1yd1xo&#10;0bJyPLFsvP14zU0Pg27gUIdMYfP86cACvT7bxt8P7nXf+Ea08Q6hesAZILC68wRc9WdAFQZ7swFa&#10;aSeEJolW1/syO7E+GS816LZjuSVZ/wAh+dTKlOxSmue6R5LB4WmjB+zWiJxk5H+FV28PvDOZDpWD&#10;/E7MOfz5/KvUdd1bRNN/02++IWg/Zkk2iCxuRK7t6YXe/wCAx/So4rVPFarcaF4VuIrFYWa41TUg&#10;tjHGMcn943mHjvtqPZS2Ww5VKadzy2bSNKtAzXEcYwuXaSRQF9yTjFcb4j+K/wAHPCk/2TWvEoSV&#10;x8qWFobg/wDjgPNa2oeJPBcnxAjsNB8FeH7xTfKJdb1Ca6vRMASCV8xFAA569ccGvevAPxS+DDWc&#10;1p4f8G6fqF7ZKq3JtdJ8l43PAG6SMKOewPb2NX7KfInZv+vmZyqqUkoo+avDfj3w341maDwp4V1q&#10;eEOFF7cWLRKSfQEZ/Sun0f4PnVZ/7Y8QX509+VS2gEtzwemV+VQfwP1r37xJ4p1/XrKK10zwjoll&#10;5w5XVdagjIx7Qht3/fQqhpniTwz4HDXetSaDLKwKxC3k87a2eqRjeSfwNONKKXvGjqyaXL1+44Tw&#10;J+xXNr2qJd+NfElzBZEGRVmiS2aRMdAi5fn1Nei+HP2fPhl4JuCvhjSI1YNkXM8fnyD/AL6qja/F&#10;nxh40uJk8P6RexxSKRHc3s1vYxsces2JMf8AAavabffFizliuvFOt6Na28RLLb22qRziYc/ekOwf&#10;gB+NdaeGhoYShXktZL8SxrPgdhbrOk45yH+0SYQeh/8ArD1qgfBUtpCYpG+0kxEh4rcnLYyF69eR&#10;6VS1b41xSas6aLYx6tdAbTb6SEmQn0LFSmfq1Q6/8Q/j0Xgj8K/DfTLSCYDz7nVr9QYB3xHCuD+L&#10;ir9rRUjP2FaMrMuR6De2g+zS+FpRE8n795Ijhc453D5cCm3HgbSorhi89sin5kDNjAwM+uMnJpsn&#10;xkk8F6OI/iL4o095idzOIrOLDHjCKJC/sOSax/8Ahc+k69PJN4S8Ca1q00ZHlvJpyW1s5GT/AK2Z&#10;gvX0BqlWpIPZVG7FubwdoOn2Usia0S7SkqVsBsHoue/5du1Y62cQjO6zdlkB+Uwqu4n12emOhrT0&#10;zxN4z1O0bVfFfhsWbZ402BkmVR7vxn8Bj3NYmvfGjRdBiXT4ra/vbgyYFnptnHPOD6eXG5IGe5Aq&#10;1Wp7oxnSqaqRXGkPKRBJHM6ljmNrX5MZ5OSeBjHc1CfB6AhLKUxkvt8trc7TnjHyg9/TFXH8V/E7&#10;Xrww2ng6TTLQoALzVZEkkUH0gjbOegwzr9KsXnj/AEzwtpwg1bUoUvUHzIsKCWQjjKxKzMf1qo4i&#10;lfcbw9TdGLqWgavFHJBonh+7u7pV+VfKjigB9C78/kK828Z/DD9rLU0mu/DvgjTE29ZDrMLBB/u5&#10;yfTJ49q9ci+InjO401dZ8PeA764Uyn/kKCO1j+uGbee38FSxeLPE0VqupeJmltUZf3kNvb2ixR5J&#10;/wCWkk4Jz9BUyrRmrKVhRo1ebmsvmfJni/8AZO/a88d3fn+JTBd7TgQvrcYRR6BcgD8BWI/7AX7Q&#10;VvKY7nTdMjJAJEmtIABnjnPqK+uJ/HNn4kcWmheGfFGoyqpZI4LSJIM88eb5+0/hnFT2+h69esDf&#10;eGb22jQgvDbPDKwI9WM459eK5eSi9ZTdzqc8T9nlPjK6/Yc+NcLf6jSiynjZqoIP0wvIp9t+xh8b&#10;Y5UiW20deM5k1ML/ADXmvsi6uvDtrN9nFreyS+aMRQyxXEqHOP8AVxzOR9Md6q3kvj2W7dD4A1WO&#10;xZcid7dJZX9MQlk2/i2RS9nhk9ZEupi4LZHzPafsOfHxljvni0lRnAkTUF+UZxnkDArprP8AYg+N&#10;kMIM+oaTMOPl/thGIz7Kpr3Sbx9D4PthHqnhvxZAFALNPpVuAxxj5QsxP61ZsfiX4l8ahv8AhAPA&#10;GuqY8K9xrNotlEg/vbpDl/ooNUqeEtrIlVsZJN2R8/J+xj8Y7u6e2bxboVoIjyDcN0+u2tfR/wBi&#10;v4x/Y5NQl8Y6ULWNtrEXrIzn/Z+QnGe+K+idPbXEsll8RaVql1MkhdjZx2yx9Pu5Mu7Gfoab/wAL&#10;t0LTJzpGi6Lruo3sqlPsei6fDeGIk9HKSMqc4yXIx1o5MLLroKE8WldNHg8X7LvxW8pYIr7TIgo2&#10;rPNePKPqcJ/WrKfsKfEfVpxa6l8VdKjDJuZPsc+wcZBPy/lXuWmar8ZLm7kn17wnBp1iwwilILq5&#10;kHH9x1WMg+hbkVo6t8RLHw7ZGbXre9idZFaI3SQIzn1UGUMTwAAoJ7U1DCW0bGp4q7baPCdM/wCC&#10;eOtoGm1n4iaVcxqMqqpMi+vICAmu28B/sneC9BmiHjbVpdQgEu2HS9F/0a3f0MkrHzD9FVfTPNdJ&#10;Y/Ej4q+LtRit/B/w31q309mxJqetwJZ7QB1SB5Fkk7AEYHPWtO8ufFumxm71rSdQuN4+eZoreFFO&#10;PeRsfnVqOEvdjvimuVtfLf8AzLNr4BsdHWfSvDOkWek2saArbWw2YyT1P8XA6sfqahfwrqs1oIoL&#10;bLId90YJEk3AnjPPHT6c1y0/xlvIbr/hH/BXgbxR4i1Ix5MulW8U8IOcbTcAmOP8SOtMsfif+05Y&#10;zSS6n+z9qbQeVtWJdVtcrg5+9u5J6c8e1dSxNBKyZzVMNU3kztbLRL4tLcNYzJnLGEhRtBIGOntx&#10;9aS58J3MmofYIdMv2yzF2tmyOuD/AA8dPpxXm2tftNfEHwzKX8V/B3VbJWZQLe21WymlkxyAIw4Z&#10;vwFN8NftCfGfxI39q6b8HPE9npsrFklv7KJruUj/AKZyvGFU+pJ6cCl9apdwjhqs1zXX3nqSfD7x&#10;A1u0tppF5HCoYebNIVY56ZBYenYUsPgPUrCNZ5LOciQ/vlknON2MKScEjr0+lc+f2n/FdtojQat8&#10;NfGkQiySUstNSMkjnLGY/wAq5HWf2xPFE16NL8I/C7x1q2pFQY0j0+3EAY8fNMhdFHqc1SxNJbsf&#10;1SpNaM9ki8GaisDvZWsTGCPcpklIZ8+xXBGT1yO3FJFZbI5ZdTsrfYC28K7EEL3BHrx1715l4S+J&#10;/wAd7yY3njWHV9M3qpm0vQtHWXA7BppOpHsuPQ96qeLvjx4f8FzPqPi7xb4g0uKBdkQlsLf5QT18&#10;ocuffaTRHE0ZbE/V6q3sepRW+kvAsFhfPbu7ja2DsbOCpwAOfxxz0p8+l3aXA02GQyzQt5ksyHJH&#10;ODwOhHv2FeR6X+0n8QvHmvwXHw98I6nJpMRy2q61oKwRyDgZSMR+a4x3yB9K6j/hL/FkbNfy2pRk&#10;jCfaW0iJEQD0ErHHU8n1qniqNkglhau7Z30PiGawkWO6unuYjASqyOqrjB+XgZP4dsVsabqmn6h5&#10;jzT8CIqXgGVQgDC579unUV47afErxP4qe40bwf4Uu9YuCDG+oR6f5VtEcckzk+UCM9F3H2rrdOvf&#10;iNdwBdY0zVHn2Ksn2OKBIsqAFILvljjvhevQUfWsOmUsNUT5js7axNmV1F3WeIgZ3FS3XnIJyec+&#10;2KsWVu2oKsOnzJaDzwxZOGBPJwQeB17djXlF58U/DnhXUV0e7tNVutUZisdjZwR3k7H0ZI5WKjtl&#10;gBit/wAKax8W9avGudX8EJpWnFSwtXlhlvJB6yFXEcQ5+78x9xSeJopWYo0qlrNpnok2s6BaXzWG&#10;o3aCeXlkQFlA3cEnb3yD9Oe4ouoNNhhmaS0X5gfKWKVT83Kg5J56dhivPdZ8SnwmH1nUAbGGT5Xn&#10;mv7ctIx9AZfnboPlGaqWOu/ELX5YtV8MaHOlmTsFzq8Kw5XsY4s7mz6kr070vrOH3uEcJVcdLHYR&#10;6dcCaKKa2jnWSX5t0YbaM4ySOMcdccVa1LwtrElxAbBIX343S24QEH+LkYwMN19xWHYxeJNLtPsN&#10;jol0sjuXZoxbQI3I4wWJxnnrXNa5450qS9HhOxW9v72CUSrY6QVniilxwZpUzGi5AyGJwe1CxNGW&#10;zHHC1NTvWvpUuPslnbxDYq4mckhi2eASxycDt6+9Y1pceIotce11d7mHcMRSs4CE7eG5IHVuAfSs&#10;7R5PiXp8i6t4i1MgNGMWGn3COI8nqXJG5h6gADtTdf8AEep6Wq61rOly2dmjht9xqlshZhkg4eTJ&#10;Oc4A5oVei9mKWGlFa6HY3OjeMLzUW/t7WwfLQC3aVSQ65wCBj5f4j0zx75rSa91rw7q809tc26M8&#10;z+YHAjWQk4Xdu7gHr655rxy0+NnxG8d6qtv8PPA2vLax4F5r/io+UsZySBbRO+ZvUHKr611sfiHx&#10;xNF5aafqd5MjbpLy4aEncuTwBJhAOuB+ZpvFUI7l/Vqy1TsvxPRU8S6ldXBk1O001o1hJkeDEhA6&#10;ByVPOCMEDPWsy6tfG2ryf2Xp17eLHGCJUiUbXUjkEuAcYHb+teZL8TPGEusT6J4bt57nUBGWmNq0&#10;KxR85xJMrFUPty3tW74Z1r4swKLvV/Et95gZZHtrGVVto228j53JmIOPmYqM9hSliaD+ElYao9bo&#10;7i38M+I7K4RLPT0gkj2+aRLvkdR227cgYA/XpU2o+FtbfUhJfWd3GjD55LhVAJzwFXnb9T1rzfUP&#10;ihqmhB7XXNQv7W+nZfLt7YwXNxdDIDbUTLLgEk47jrzRceKPjvrOv2jwmTw/pm75Rcyxy38/AwRH&#10;JIoj5PT5j0qJVoR3diowaR7FpEfiPS5Wh1rSobiPPl2c3loXcDodpIAyMDPXmrTWcmlzlm8Rx2y/&#10;KZYBkDOPuk4xjn1/nXny+MPFehI+sa1p+sIYArSzXFxbLGwUdW/eqgz3/wAa5K6+N3xFlgTTvhR8&#10;P9Tncbt+pX0Ma2kKtzuj+YrKef7wGT1NLno7ti9lJp6ntetverp9vNLFJcbk/cxtGMruGQ2QDxgd&#10;fXiq1vqdjpZilu7K5aS1YqxklyI3OAcj37evFeVDx/8AEa6srez1az168dCWuJBaWcTZ9QEmwemB&#10;6D1rH1v9o6PQNQ/su30jV5r85H9nwS21ywY8BpCjHyiPcj1qvaUWio0a1/dZ7jrMtlLdf8TW4mCw&#10;p/pEjEoi9+g5x25/SsxoodLRPEtjrULBgFa3iu2VvK6/N85yR1zgAc5zXkOi+I/HuvltQ8WPcPbu&#10;cxaXYSQPHGeuXLSLuYemMVqav4surW1+2ajoutWtvBLuMrw2cEOM5G4mYDHfB4zWftqWtmaeylzL&#10;U9D8PR39xJLf6Zrdr9s6rubPGceuH/DJ5rr9Mj8bTWz3up/Ea38mKMFbCBSHJyFJIZSMEnA+vtXz&#10;Lov7UvxI1me48M/CyHWrawhkP2m91Gwj/escZEYCldp/vBiD2zmuxn+OHi7TLZINSOqy3DqGdhoc&#10;YjyckYCk8j1NHt6WzX4AsPKbupo+gNF1m4u9LOmpFCHt2SKOS4LKoXJwS6qd/TtjrjOKut4Y8b3T&#10;xtaeK57izdSskVtFshjGOWDDcx4zxgc18r61+1p4i0OKOC5vtfubqV/Ls7HTtE824lfnChFB59yO&#10;OeRW7oHxa+ON1ZRv4o0LUk3kk6fZw2j+Uvo0jzKWPqAoA7HtSdan0ZSpzUbt7H0jqOnaVaQMLrVL&#10;e0n+zqFuklYbff5TznPIx37VDa6v4W0eaZpfFlkZCNs08wbDANyuCG9P0r528R/HjWtC0V5vEGla&#10;/a2aEmWYpp3A7YZpzyeyjmuH0r4yeP8A4sObrwBompWGi28QL6p4iFvBPdsSSypGc5Azw/IPoKXt&#10;KUVq9ClSb9fmfbcnxi0uyhg03R9fQRJb71FurKsS5GAuQuc9s9s9qr6V8a9Yn8RLDpOkvefaMJ/p&#10;+pRxgZ4+UAtk8nqQDmvlrSfFPjWG2SAeEYrySJCjTya9CpkB55CxqMdO3asDxX+1nrfw01BvDGjf&#10;C2W98RTwMLLSdGv7edj1wZWyPKXnvzjnvmslUoSe35Aqc6cruR9v3fjbTdAvPt+qTJZz7h9otlzM&#10;W2gDOEXJ7DPFTaZ4vsL+OO78L+IXgkE3mSywW7K0p/uHzMfLg9h+NfHXw9+MP7TmnWsGp+LfEMQu&#10;nTzZNH0vV4VihJyfKdkhO8LnBAbBx1Na+qftDfGfQdJudd1UyeQmC6nWLaFETPIG+Mk5z9TmpdTD&#10;t6M1jGdtz6q1CXwro8sMviFvtBldpBOb8N83JLGNQSOpwc96S08e+Dba5j07SIrq7LspENuokBJw&#10;fnYkBR27+lfElj+1n8cvG8F0/h3R306zQYSfU2ti8xzzsDIDjHOcc9MV1cPxs+I2taTaRXmliS9g&#10;Qr9rutagjZhwcgrCO/Rccc4oVTDuVr3HGlLZs+qNS8bL4dtTrWoeGYmitYS1snnRP5xZ1GABkgAE&#10;ng+3eo9R+PHgmLyra70TV4Q67rU2mmvGp2scsy7yAc5Az1HNfHvjn9rDXtCv4PBdx4audX1qfAt9&#10;L0u/juPL5+RpNi4hQn+I49ga0PDWufHaLdrfj2+VRdgMNN0a5hgS3XOQhlYbz74xk/lSc8NfXcqM&#10;ai7fifVFp8XmSZbjSIryCOe43efeLJDDuLLy7BTkgL0wQe/rWrZeOtb8RWct1/wnlom+6KSvKqzs&#10;Mqdu0KABuxx8uOOTXy3N488V+GdAutUvb+6s9MRDJJJfa+siEjkKF3fMxOcAAkmsHSfjx+0t4ys4&#10;B8P00Tw7pEMiNK18sAuLkYPyr5iME7Ena36YpSlRlqmP372Z9wWEWpPp1nCPF0epGAgSTWix4QYI&#10;UsdrYbsMDPetPQrbRby0l03Wb27bPCywXMpwDwFOAAMe4xn618eW3xr/AGn9PtPsWmaXps0ckYjn&#10;K+JUBchR8x2WqgZ9QAK5Dxn+1V8d4tag8M6VoNteavMh8iCHxa7Q2mcfNNsiAQfVgSBWUuV7P8i1&#10;2uff2pWnhXxFBtmvtPElpIVAuYJXcFTjOCuDz3HBqawvLz7MJbCwj+1G1REnS33r5gP8IIUuoGe4&#10;/Liviv4c+NPiTpGnw6j4y8c2F/rbfPcNpup28UVuxHKq7Au4HTJ9+O9dnqv7SfjLwl4fm13xN8Rh&#10;aW0K75UbX1ywIHygAbmbOcBRzxxUOFN2SY4RkpXR9K3ngXxLrlwkmpaw8qRxhpVa2CJxwxJGWOf7&#10;oxU2s+Cp59LRLO7+x28LFAdMhVjOmTkN5gwBnnnrgV8O6X+1d+1n8T9Yiv8A4XarN4c8M2yFZb3W&#10;Wha+vWIG3yopSFRe+SSemeeK7uT9pX4p2VtDpk+v6zDJGuGllvLONnPclkfoevAUdBUuMYytzLQp&#10;QutWfUdn4c8V3t4U1zXVbTIo3Kvd7GnlyoA+78q4G7rnNUNW8NRpeRDQNUCoAWlMmGMp3DgCMADH&#10;pn3718i/ET9tPx54U1RfCieK7m41m5iaSwsEngkkc4ODIsRby05JyRzitbw7+118YbnQYV8ceNZ7&#10;ppIn+1r4fe12xlgeB1cnHPGKezV5IqMbr3dT6iXStHjkubK+8WabBc3TedLDdNHwmw4TaxOOct65&#10;c4rMttBu5YbiDwzdW91HAseLmHUmCSnGATzlcYPGG/DNfPq/tTeNr+2+06MutxR2mC7+bZxIFxj5&#10;2uBz09a5CH9rH9rT4t619m+Glxc6B4ZsnB1LxDew2slxdED7kKmNownOSQMnAxgVCaX2lYHFc7V9&#10;T6lg8FlYhFPELOZ1T/SXC4xleufvEfMcY4x+NWdG8KyaG8WkeGb2WcWMnmTCRi52MxbLuozjPcH+&#10;LnNePy/HLUL7SYrjXJbzVvKhLvJe2dkvmbSAzYxnjOO3Wuf8Xftkab8N0t/D/h/wJdarr2rOI9K0&#10;gywLg4LZIiyUjPUkg56DJp87mr9CVTitG1c+iddF9tju9Psz5RunEjWNu7BWCDLOdwKZOdvByfrU&#10;FjpXxBurJ5dD8VyRxxw+ZOb+1cywkHLFSMHH4/XNef8AhL9pv4ueH9Ht7LxB4Nmur6YebeJpstuL&#10;eJs52opfdx6t7c1Lqf7XHiyHTLi61XwNdQWUCNJM811YqqoBktl5QPes1VfRfkWqbTupI9O1WzuI&#10;rf8Ad3/9qLLCGke6vA3mBsbuSvIxnA7Yxz1p2mzxfY5J5Ira2uVVkUSupikXOC3I5H0A5BIzXyx4&#10;X/aD+Nfxv8eQeMfB2gR6V4D0xPKVZrG2kvdUbkkJ5kixRJk7c8naSRzivTI/izfy3AvI/hZqiToV&#10;CyRTWBIUfw/NMMD2zjmiVaEXa39feKFNySblqeoXtzo0MN3ZXN3bRmU7Y51IBbJXo2cYwR64x2qt&#10;aWXhGzs47rTruKS4jlkZbp7dQVY9chlJG7GMjtjFeEfGv9rnxF4eih8DeBfhbez+L9dX7PpMOq3F&#10;jOkETnDzERSuVCjpnAJHXArqfAvjn4jeE/B9ppuueC28Q6zaRqs2rzT6ekkzEENhFOFQYxydx7+y&#10;liYJbavpdAsP73xI9o028lTTY4rbTri5OBFK6ws6yYHzZKgAexP8xxWj8F22qXg1OfwzLdoN0nl3&#10;Y+VD0HDc8DPr0968yuv2kPiN4Y0W71jxT4WvNPsraBnnkGv2CoFHzFdgdffuSfSqvwk+J3xR8c3E&#10;3xO1zX9Z0TQJ8DR9ItjAr3kfXzJyVLc8jAIHbnk1H1mCjd/19w/Yc0lqj0e0+FHgzw/Pcaha6FBG&#10;TlorOe62K2AAxB6qCR0+vbivI/2rv2QfGv7R2l2eg+GvHfhzStHiYf2hpzeYzSruztDKTwTgE4HG&#10;favUrf4oy6hMlvZeKLvcD82beIsRycBsEAc/zrz344/HLxJo/iCH4R/DKdbjxNqaRS3c88CvFZQF&#10;lOSF6yMfupxxlqpYpyi43suvoP6ty2aaPnvxF/wRx8favZXmk23xR8O27Tsyxaj/AGZM0kORjKNn&#10;Ax1Awea5Rf8AghX4+0vwa3w8j+PtoVnZvN1IWcj3BDNlsFuAMcYGK+9bK5+IFjp8djqWsXkzlFyt&#10;qbVIg5ByADjAHTrUOseM/E2gaPc61faRdzw2ysbiQ3NnGEUDO4YkHYHJPFc8KsFtL8i5wqvW58F+&#10;IP8Aghb4k13wPD4Hsf2hraGCzaJmkisJFlkAzwznPBJzwOw6Ua//AMEPfHHi3UdHvLr43WlvDpEo&#10;kisYLN1ScALy+5stwAOo4zX1Z8Bvil8YfiO2rfFLVftEmiXcxj0XRy8BTy84WRpWILNgFvk+Ubsc&#10;4578eIPGht21R9AlMJJBY3lsV6YOCG98VrLERhJxU/LoT7Ko0nffU+DtY/4Iq+P9S+I9t46ufjHa&#10;ySaXGy2cMVjJ5BOT87KCSDyTyewqS0/4IlfFTRvHl78Rbb416ZPdXdmIpFmtJhBbocAbVC9Ttxye&#10;9fS/x9/aK+LmmePfDHwa+Dpso/EGvT+fdyXCxTG2tFI52qpGWORuboFY4Pb1eG+8Z2UkumQwXd+z&#10;YNy8EsGyV8YDbR0GSAPSqliHFK8t9SXQqL7R8G+GP+CHHxP8Lf2vrmm/HTSbiXXZ98t1dibhiWIC&#10;YjwvLH16CmaF/wAEKfid4a8F3PgBvjlokNhqBka4vJJpnuAzqFbBMYHTp9fevufU/EsXhfSr3xL4&#10;xsnistNt5J7iW4lh8uGFRlvvOP8AazXJ/swfEX4l/FvwJN8W/GOiWsOi6jPL/wAI1p1jYRK4tg/y&#10;SO7klzjAwvBOfaj6zaPNzdfIX1eclZM+PfF3/BDjx7pfw7t/ANt8dtMuNPhKKr7Z0mcbywwxjK4z&#10;nI46VBqv/BEz4meONO0vSr74o2VvbaeyPA1q0gD7FCgSErk8Z6Cv0JtLrx5JI05uJoAoAWC5ghYM&#10;TkgjHC8jHJFeaar+0T4uX4/2XwP8KW0DXkVudR8WmOCN3htwG8uNckIrNksWYjonrR9Z91+9dJC+&#10;qyvva58s+Lf+CLvxW8R+MdI8W6n8XrQS6ZJuhjs4pBGSWBO5SMt09R0Fel+Av+CT11oV3/bfiv4l&#10;rqMKFC1ja6cYxJznZvaToehwK+npviR4lhmM9n4F1EqH32++6tOCDkc+bx+vbrXF/HX9pjx78Evg&#10;rrvxJ1bwjBCLCzY2EV7eWrmW5b5YhtBJJLkcDk81CxKq2inv6FewqQV3L+vuOr8M+Adc+FeiWXgf&#10;whoaWNs8ztHHbx4yznLMcHAUYAye1bMOj/EYW6W7aCsMckw3zRWm8lfUhTwQMdv5Vzv7OvxJ+MWq&#10;/BvSPFnxq0wyeJtUt/tMgtIoUESPkxjbxgbSD7A1u6p8WfHEdzCIdC1NzC53rFf2yjHHODIu7OAM&#10;Zoji6a+BK3cp0JpayNzTrnxVpd20lvr6iMgZtXh2tvx/CXGQe+Mc5rW1DVfHCaeuy5MMjxlhL5IU&#10;9euACDyRXy5p/wAcf2h/jv8AtaX1p8PdI1mDwp4IgMOtWCmzEt5ejcWBmZiNoJRQA3ZjjNeh618W&#10;fjPFfwwR+C9YZlOVjl1yzAOOMNukx0H51o8XRUrO1/kTHDTnd8x6jPrPxW01Im1vU5QMZDrCpXp3&#10;GfQe1RzeJ/G0o86aeKf5GKqjxgyAYAA59ccfpXz1+0J+0J8bfhh8OptQXw6+l3F9dQWGnG8vbOZB&#10;cSyYDMEJZhjJJAPucV1XgfxH8RG8G6b4gfwjql/LextNcXE+qW1rC7qxXdHFhm8s84JC5zwMc05Y&#10;ugkm0tRfV6rbSex6NqHj7x94dhjl1nR5YLWXIXzQrFxxjp3wcYFYevfHyTQ4v+JhpypKrJvJVgoz&#10;nAzjnjgnpnFcvrnxD+K19Gsk3w/e5ihl3BJfFMShWByMKITxx7V534U/aR8d6/8AtVT/AA1k8Jwe&#10;XFY2ck1hYalBc3LykyEqZXChVIKhhgFVGe9R9bw9m+XYf1evzJKZ6aPjTqutWcn2eG1WBl5SQYMo&#10;DAFQSPmYZPHfHetjS/i54ntNPXTLTwcs0CLvVriVMSEjG4biBj5sfnWF4s1vxBpNzcSWfgX5jdOZ&#10;bZ9ZVdmSWPRTzk9P1rhvjH8ZPi94c+DniDUPD3hvT9JnsNMmudNvZtejYWzoC4k2PF87DHC85NEc&#10;Vh52Sj+I3Qq78x9AQfGK6tYYINe8D6sjfKA9pFHLGgxknhuPoBU9r8YPDDRmW+sLmNB8v/Ht8oBO&#10;eW429vcV4p8HPi38bNd+DmkeIYLSHWbyaVjd6lqPiZLTzRhR8kccDkjdnkgegqxrfxK+MOuxrpGo&#10;fDPw/LGWG9ZvFrkEgZ5zZYI+vtUKvh7tW2810+Zq8PU095HrQ+J/hvWLqSCJbqa3DMu6GAOu7jdn&#10;B5/hGfyqnq3jPwlhfspurlZbZ2MCJgEk8KB/Djg9unJr5V8dfHX45eEv2k/C3gSO50zSdIu7EzNo&#10;Ggaglz9qkaZUBctbJsxgA4xkdD6e/a2o0i4dLjwrP5sKja0epINxyO/PoD+nNOpUw0VHm69mEadT&#10;7LRuWeoySWjxXF15dnLt8iJ4d7IABnnPr0xmvn79s39k79mz9quyTR/iNA2leI4kRdJ8U6Va/wCl&#10;IGyER1585MqcqcEcAEda9A1vxnr2jaS722m3BMKkQrPqYKhcE5HHUYBAx29ufJ/2d9U8feN/hLB8&#10;Ub4rrOs3coP9pz6mtsYot7kIFWNiW4POAODXO6lBrmV9Hbp1H7Kb0Z+dfxt/ZH/al/Yk8Rx+MrNL&#10;u70qOYvpfi/wxI5UKCQDJt+aBiP4XA79a9B+CH/BYT4qeG54Lb4u+HLfxN5JCDV7a7ay1JV9DLHg&#10;SfRq+5de1D4nG3bTY/DllP52VdLnxOjFhjkbBbjP8jXyl+1F+yD8NvFHjjRbvVPhTpWgHXJZoJrr&#10;w9qwW4ludu9MxpGEGQCuShyT3xXoYbN69D3GuaPbR/hf8vuOavgozalK1112f3rX8T3j4Uf8FbP2&#10;a9Yhlk1b4m6xpU92ytLbeJfDQuVjdUCBUltyPlwO/U816X4Z/b8/Z0Oq392P2jfB0kF2YXjt3Elu&#10;YdqFT1ByTkHnpz61+bfif/gkr+0foGrTWek+K9DjXe3lWt1eymQKP7xWLafqBisZP+CXf7WbS7Y7&#10;zQJAAcyJqEm0H0OY+PxrpjislrrmlTS9Hb8Dmar05W55W+T/ADV/xP0y1X9v79k7wt4kufFOq/tK&#10;aVdRyW8UUdhptlPcOmzzMfvFPIPmfdxxtHNeUfFL/gtD+zX4Omn1X4e+Eda8T6mIBEk11m0tyFYs&#10;uQxJ4LE9CccV+emhfsQ/tMeJYZJtHTTWhSR4zcR3zsm9TgjcEPNbOjf8E4f2h7rUIZtZsIryBWzJ&#10;DazSKXA5IDGM+h6CuiE8to6wo3/xS/RWIqVIyVpTf9eiO3/aJ/4K5ftPfH5ZfC+i6y2g6Zcnyo9L&#10;8OgrLIDxtMg+c/8AAcZrU/ZJ/wCCUP7Qn7SuqWnjP44RX/gzwlcYma61GAm8vVJHEcTHcN3PzvgD&#10;rg1vfC7Qtc/ZT8WaVrHhT4B6Hbaxc28kVq0jvPcFx1mM0ykxsARwm0d+MV7h/wANbftZQXIW41DS&#10;fNJyxk8Tuw9+sfyn8a5MZjcxxMOSKUI9rpL5JafN3OjD0sHGN0/68z6n+FHwl8AfsceBR4K+EPwj&#10;NtoAEaz3TXaNd6hOTguxI5O0Y3MyqM8Ad+utf2jfAWnaZHfa5ZXcM3ET2wsxcyIeuA0bEnBI5+uK&#10;+G/FX7Snxv8AE1hv1LXNJEkbq5Y+IxIMBgSu1ogeRkde9YNp8a/Evi/Uhr/hfw7evbwoj+Wb0IIp&#10;QWXGSoBPHb1ryVgq7d1r3/4Op3RxGGirH6H2H7S/w01DT2lv7a6tRHIsUguNMuVd92cOVCEhfVsY&#10;HPNdVoep295pdnq2k6wrRS24eG4SNj8hXIAGAdw6cjsa/PTSv2iPi/py+fd/DTzWfasjNqrF5FBz&#10;ydpIpmjftV/EOHxhq9n4t07U4Y9Rs0Oh6XFqswigcOivlxtwOcgHgZrP6rXjHVfiW61J2sz9Ezqd&#10;vpFs39o69bW6uMqZnwygcAgYGBwefaufvvir4JtLlxbeNLKSXyy++a7jQJu42gbiWxgHBx2Nfn5f&#10;fHm+voTBqXi21eJlI2HxTG5A7gjfn8xVdfjb4RtBHqUuraWbiE75oJb5JBKo52jJOM/zrT6tVtdI&#10;z9vQelz9IdF8VxauiT2uswT28pIjMVxyCMdfXOeKv+VLJ5UVh4jeOdSwY7MBA2SWPX5gcYHfmvz7&#10;0f8Abn0g6hLrXg3T9K0rS5m+XTX1pwIfkUYG6Mkc5PJOCfaunh/4KG30QWW1sNEO35Ynk1hmI9Gy&#10;YuTn2oWHxD2j+RcqlHTU+4or3U7BfKutXim2rujeVQCzd8jpkce3NRJ4r0O4Yf2p4pW2vNpaNDg5&#10;HYNkc8A+/Svg7wv+3jqqeLdb034hapY6hb6pEsukKmqqkWnqoIKlzGAAWIyCu7oOgrRg/bh8N6fN&#10;JCn9lQrsCslpri7SSc7vljyxyabw1e7XKJVKVr8x9qP4o0T7XDFN4oWWIkARFk4J78Dj05xViw8T&#10;ytfzvHr6zW8a/IFTevQkqGxnPQAe9fAvjf8Aa78UJoa+Jvhz4wsrK/srhZriNdTVxNDu+cFTGCTt&#10;ORgg5Fdxpn7WWuy+FbPV7H4qxXlxcxgSu+tmFVkxz8oX5VGRSlSqQtdbhGpCSep9mWviTQU32k92&#10;EnJZjbCJjgcfeJzg/lSobS6u4gupQEHJ+aPDDrz0Hoe9fIlh+0r4hksrl28YWMsionmH+1gFA6ZZ&#10;vLweemeD+NcH4Q/a6+Ivh3xvqfg/xR4/TXW1CRH8NT2mq2yRxB5NrRSPtUKQcHJ5AApeyqRi5NbF&#10;KdFtLmR9ta8uiGCZhrKubabZJbtEyjaRu/iGGAXj8q/Pb9vP/gkz4J+K17dfFb9mLVrXS/Edy5m1&#10;Dw+VaOxvXYFsw/L+5kyMEfcyeozXvVz8U/i1fQSHV7/TI5MAZk8V2rHpjnCZHGPyrkPHHjX4wWtt&#10;53w9+JGjadqEb+ZcW974igcPF1ZYvk+RyfuknHPNTGTi+aLsTONOSabPzD8GfF79pj9iv4iyaTNN&#10;rfhW8in8vUbK4tSYrhQcHdE42TL74/GvsH4O/wDBUT4ba74l8PeLviv4UNvqPhy2ng0nVfC0vn21&#10;uJkCSM2nTOpQlRjMbHAJxwa9T+IPjX4MftD/AA6s5PifBouu6WGlgNnrt1Gt3azqqhyWVQ0bHggq&#10;3OPz+Qfin/wT9+D+uahPqXwU+JEmkSElo9Mvb2O7iDZ4VHBVwPruP1r2MLnjlT9niKfPHzV7fPdH&#10;nYjAL2ntIStLun/Vz72+Dv7dn7PfiKwSwtvjx4b1CaRmkmmv7saZPK8jl3LRXAVFOT0DkdBXe+Gv&#10;jr4S0TRYlt/EWlTTebKw+y+I9OaIBpGZeTP8wCkDmvxd8W/sxfHv4fz7Gt4dSill8u1k0+4aXz8Z&#10;5AC8YxyDzkjrT4/2fP2lyFX/AIRi1h8xRs87UYEP0wWBFdcYZJiNXCS8k9PxOdVMfSi06y+aV/zR&#10;+xlr+2R4F+HPg5NK8Z+N/CFg0G4Ez+MbSTzMOxRgkZZ9xQLkY6gj3PiPxG/4LBfB/wCG/hx/Dnh/&#10;x9rHiueMskMWk6a1rGELErGbqb+FBhQVQkhRz3r85bj9l79paZCreH7VCegGqQ8fka0fC/7JPiLU&#10;vFFpo/i3xQbpDEZdQttOmCSwkNgxh5RtZunIBGDWkZZThpJwoOT/ALzv+BMniKsffxGnkkl+r+5n&#10;ffHb/gpB8bfjkZvAvg2GLw3ouoSEPoPhhWEt6zMSfPm5kmLEkkcAk/dr2D9hr/gkD8Rvi/e2PxQ/&#10;algu/DvhVmEsGgqCt/ejr8y/8sYzzyfmPYd62f2cL34Nfs1zR3Xw8/Zsj/tuIgDXdT1qO6vDxklS&#10;Y9qf8AAr2rSv+CkvxH8CahfeKvHSXA0MwBbOxWMPNFNnvIke4r9Qe49DXFjsdmuLptKm4xXTT8Em&#10;/vZ1Yall1OSSkr/1v39dT7f+Gnw48OfDzwTZeC/htpEGnaZplt5Wl6XbMIolQf38A5buWOSa9F06&#10;0BeOO9YYjDDcRjJzjJ/Wvz3j/wCCjfxX1y3tdU02KRLS7hEitBrSllRlyPkaLIJ9O2aa/wDwUC+M&#10;FzbyWFpeXVvOkplW7udXWRsHsyCNQAfqSM8V5kMDiuXWNjsniMNHaaP0Gazubtbq0Xy4o42LB5EP&#10;TPAyeDnP4UsEEhDw3UbeaG/e7FPJ/vHPtjAxXxPoH/BT2PULVdD1fWtR0/UxERcWXnJMnHVkYqWI&#10;IIOCBjNdBYf8FHNGlZs30juvRhAiMTz6L/nNEaFdr4WV7SlLaSfzPsTVNGV7VRDJHsj5XBxnuRg/&#10;n1pbjT7KxTYbfbP1jm27SVI6fmeK+JLL/gpDdeEvFL654nmmvfDd0scIWyCtc2UhJUuQFG/5tpBJ&#10;6ZBzgVZg/bJ0e5tpLjTf2jtanguB+5uhdoGPzHKZWELgdOmc5zSUa3tHDlf3dwfsFBS5kfXd2bph&#10;DBHAFDqeCOCR0B7Z681U1P4d2viR/NvrK0uQqhHWWAENxz+mRkd6+VI/2u/FzeE7+C0+MiRXBiL6&#10;bdanfxT7JQDjcGtRhTx+dXfB/wC2jrlz4Jha88YaVbayrFdTH9rwKs7dnjzGxIOO4XFKrTlCzcX2&#10;HDlk7cy2PTvEf/BOz9mnxheSXk/wzgSRpPOkNrqkoLSkgk/exzx7e1cjcf8ABKv9l601N9StfAN3&#10;HcbChKamxJTrguecEY4Bxms/Tf24PGGkl4o9Rtpw6cB72DHp3iX86k8N/t3+LbvxTHZ+Ip9Kk0aQ&#10;fvL0ajCs9q3JPAAV1PX1HTuCJ9hKSbadvmCkk0+ZEM//AASx/ZBvbh5ovAd/btcEiW5ttRZS3cBu&#10;Mt19f61U0/8A4JH/ALH72TQWWjaqBL88sK6qYxMeck4Tk49+9ehS/tW2SpHeR6/YyRvkK8bRbCB2&#10;POKzfEn7TOta5oV1b+DvE+n21+oVrO5upLfyy2c7SgbkHoTnPNZqm3te3zKu09WrnEH/AII2/smS&#10;6ZJp50zxFDYsSTZQ3aGNATyADH8w5/Gs2b/gj1+yc9r/AGDdQeIJrOOMJa2jahG+zBwAFMRwP5Yr&#10;2Pwj+1ZreqaDDZ6g1sNXtIAmqRQXlmIC4Bwyu7DcGwSACTx2PFXD+0LqTyx6lI8NuhBDObu03Agd&#10;APMyc/hUu/VlWejutTwLVv8Agjf+zrq9/a/2k+vukL77b7RqkJkiK5AIJi4I496h1v8A4Iw/AuXV&#10;rfXrfxZ4kGoWj5humMUjx5B3bW2cZr2jUf2n/GHhjxPDfaloGn3nhxkInnt3hN3Ztnh9qyHeh74X&#10;Ix1PWupn+MXiK4hi1jwwI7y3vIt8O2W2GVJ74bIx6GhzUGo3HGnJ3dz5lT/gi98H59QHiaDx54nS&#10;9ZfIa4MNuJfLPVeF+Zf0pif8EVPgZpd9d6lp3xF8TwXF3tW8cWtuTKQBjdxg/XHFfTN98XfivBpZ&#10;n8MaTAt+VzGsv2RlVvQjzAT+GKr+BP2ifiL4s1CPw3rPhdLfxAF/0u0ntIEMg6b0IlCyA9tuTxg8&#10;1Ll7t3P8i+Wpsj5u0b/gib8ErCzuhp/xN8QWovpg11A2nWxSVjgFuQACR34zUmi/8EQfg/pOnDRt&#10;N+KviC3sI2d1hNlAArHn5ACeCew4r61l+IPiqW6Vl8Jz3E24BggiUg54+VpuO/pWf4r/AGivFPhT&#10;Q7iXxF8N9R+zwnzU1KzgikMK/wASyRo7FuxBXpg5xUyklrzMnlndbHCfs1/8E5vh/wDs/wCtWXib&#10;Q/ix4gu2t3zFBPbReU6H70bqvJU9QCeoHpX07f6tdW99LdrZ2McKwosIht2aR8chSAwAHvXjVj8b&#10;/iDqejx6zo3hkvaSgtDd2qWzCTns32j88/jiq2tfGv4vrpEseh/D++lu1RWiiuRAIpCD90uk+4Hk&#10;8jP0NVB0XK/NcqUaq0kexp4hkTU5UtJrRBDkFRHnfjPPzE/l2rRtb9NRswlysqkgspijUruGTxnq&#10;PYivDfhz+0TF4svm0jUPBGr6frkKOb/T7vSGRo+o3Kc7JRggZQt745rpl+K+rW4jhGk3ymNdu26t&#10;Xxnn5uHOCPp3q41Kc9EyPZTVj0i9hmubVJ7bUcHzCriRFCsQcFgAPSm3Rnguw9sf3bgDzCo2ufX+&#10;deLXH7SmveE9YvE8QeENSg0tI1+z6vb2kkka5GW3oMsoB/i5H0rStv2iLjVdBh1my0G9vLa6XzLO&#10;9FjcOsw/2dqcfT86FOkna+o3SqqN7HqWqaVrEMy6jYagm+5bEuLbeiIMHA64B/DrTtUkRUe3tYHE&#10;vnoSkkeMqF6HPYkfrXj2p/tE/FGOAjQvCYd/PBEF3YTpujzyinoG9C3etTTv2gdK8WW8NnDBcQaj&#10;MWD6ZcwNHIAhwxCHkjkcjg8YqJVaSerBUKrV0eoQwrDbNPDab7mReWljG0j1BwQAPSmaYrTXhzJG&#10;YW+VY4k+ZmJ9wMDHf2rg77416jptmLfUbCcxg4zJYzM3XphTxx7Vxl7+2N4p8IeNIdK1HwAy+GJr&#10;XbJr1vZXBe2lOcCRGRdqYx8wLehA60/awcb3H7Gpse6SaRaTzPJcmNcsERFGw545/MZqumh2K3h+&#10;zWjoHYMJcZDEHvyfzrzm4/aTswJb3RZbi5iLgm70zSLmZWxg8MqEHt0qnb/tQWNtE8UOja9PK2Xh&#10;M3hu+jQnOeSE9e9XGpHl3JdGonZnrMN3DYgaLdSSq7R7rRxJuUjOWGMcEZ/zmodQ022uo4Yf7bRY&#10;mdhgRlmIwcfQd+evtXkvhD9rGw1+ylTX/Dsul6qkuxtPe0nVphnAaIFcyqfUDI7gVqX3x5tVbyzp&#10;V4UdR+6l0S4DqR3BwMDrxj3pqpC7V9SZUKi1todTL4ZMd699aaldC5jA5VivloBngDg55z9famT+&#10;HtU1HUYrzUtcmuI0JK2S7VVM4BG7aC3TOM4rz2X9oLxRp/iiV9Q0O3uNIljT7LqEemTPcWzBdrCY&#10;HqDnIZencVrxftJ+FLlJS2uafdxmXyvNtFbaHHUFlXAIxznpmr9rTvZPUSo1l0O/stD0SW7lnvhB&#10;GXnUtIxL5/2T1x6ZPpVk2mjiGa58pZQsewzb9rsQTgN0IAJY+hzXieu/tFjTDHf2HiPQblopf3tn&#10;PdGOSSPBAwzIVDjI7AHGOKl+H/7QWh+JdHnuPCfjnRkuV3rLbW9w8UltMWzhkkYM65J4AAPbiibp&#10;xSbYlTrSWh7XOlvp9h519AqvEimQAZDjjAyemevFSug1Oyjj0u1gtwUYRTQtvznnGew+teUy/GPV&#10;Us2GqX+iSFtoXZcOpLA/MxQjIzj1/PpWbJ+0RpHh68njubV4YnfFqdNu3nMjv1DrtAjA/vFsd+Kn&#10;mp9yvY1D1C5i1LR0MN1cs0XlqRJktj1YEdAeOKy7yxg1q43S2FrdpsK+d5ADKT0JGAQev51yF7+0&#10;l4fMtzpmq+JNAlmS3Anto9biZoQDuAcpIdp4+6efaqdx+1JpcJSXTr/Qb+ZsZthrARwMg5DEEZ47&#10;jn2qozi/hYKlVvax2lr4ZtbKQQteM4nhKNcJgMhzkdMZGOOKpalpmq6fbtppRjEko2s0jEtkbt2S&#10;eKwNC/aX0vxvoQ8SaQmn6dFb3KxTtd35WTeCfkIdVznplR378VNJ8Z7GaIrrt1prhWywF4R9AQVB&#10;PbqaXtKab11H7GrbY1L/AFzUNPiazfQPsqqgaK+DtJ5idlOP4uO46/nV55NDbTYdQe1e4SLakvkj&#10;O8kHLYJ4IPB5FcHpvx3MnjCDQdWtLG00yVZvK1GC9Lp93KoygfKOvJ4zxnmug1bx/wCGINNZrm3s&#10;oYAu06haX5KSb1zgnGCcfwknBpOrR5rX1Yewq720NefRfDQV20qyfdJgwR4JXnoB6enNY1x4af7S&#10;+qadE8aQyqLlMgrJ/sj0OP8A69cvefG7QNPS50jTfHunxholSDzNVQNG/ALAtxux9OnaqrfFvw1c&#10;NcXth4jsLprCJftMx1RY3jAPUn7rc55BpqtTsCo1HHQteMIPHfgWzGoz2CTwwRsX+zBZZlyPkYg8&#10;4B5IGetYWkay89rc6rcSxTqYf36XUMYiDYBJyDuA5Jxgj6drl18aLfxRp8lrcahaKhLP9rGtRM8p&#10;44YHkg8cg5r5S/bs/bOHgvwvcfDH4e6g0k94pFxepMpxHznbjoccVpCSnonqwjRk3qtDlP23v+Cg&#10;lt4bjn+DHwReZ7lZGW8uNPG9lHQgEH5c9eSMV+c3j3Utc8RajPea+SZppN8rTXXmuxPUsfWui8c+&#10;L9U1CJ7O21VdNhkJLw2vDyHPLO5+Yk1xT29iFH2edpBjLSOetd0bRhaH/DnPLERd4paGadO0ueZY&#10;RBJI2OMDABpZfCEEsYkdtoPOMVcBWWYWljAXfn5scD8a1I/DTy2wfUb7YoHPIAHtk4FTK7s0c0Xd&#10;OS0OR1HwvYwxeXFPk5yST+faua1LREuJ1iiGQzAfhXb69deEbFfs7+IrXdntchjn8B/nFL8LPBlt&#10;488bQWGlzrPEkgZirZBGam0lq9glLmhza2PS/hp4fsvDHw/E91HJE7R7wy9Tx78dK8e+MN5bapel&#10;oZiV6YfAPU+lfYPjH9nrxxd/CS78WaDcaRY2dohDNqV15JcKOdvGCTwK+LNfAvNVeGa5RjGxEnl4&#10;Iz9fStZxlCCb6lUOSpJ8n9PsTfCP4v8AiX4T6uhtrySS1dsNbMegz1Ga+vPhl8Y9B+IWnRz2FyBI&#10;VAZN444r4Q1e6aPVo3RW8tSc56Vv+FfGOv8AgHUYfEOj3TLG7bmVW4YfhXbl2b1cDPknrH8vQ48d&#10;l8cVT0Xvf1ofoTp19JbHdubk8HHWuh8P6u8UhWJhlucE14Z8GPjrpXj/AEOKS4ulE2za0ZNeladr&#10;cJIMcp4I3c5r9FwOPp1oKdN3R8NjsBUj7sly2JPj78BfD3xp8PPc2qJBqsEZMVwi5YkDp7/Svhnx&#10;z4K1zwZrc2g6/YtDcRMQcjG4eoz1FfoJpHiG4EgKybN3AK1h/G/4CeGPjn4eeN4Eh1aKPNvcqMEm&#10;ubN8lp5lH29DSa3Xf/glZVm1XASVDEa0117Hxb8HfiPf+D786G9sZ4ZzlYjJjr6V9F/AzxR4e1bx&#10;paR3umSxMJRlXGR+YbNfMfxI8B+Lfg340W28Q6dLFNay8OVO2VR3HrXvXwY1XSddi03xhouEdZVE&#10;ojPze4r5LLKM413B6Si9Uz6bNK8Pq6cdU9mn/kfqJ8HrLw1qXh2GGOKdB5QyElAB49+K6bVrHTbK&#10;MR2iXTrgdAj4/BWJ/SvL/wBn7xhC/h218rxLEkhiyobHB98iu08TazBLbNJNdx3Ehb5mjAwfyr9C&#10;hCaimtj4WGKbm+VvQe39nXMm0zXMCnqZLGVR+e3FZ2oLa2HK69aFM52yS7CfwbFUdG1VPtqvaxqj&#10;E9RMUz+IIxVzxdqmt3VsYrhiqY6tdCYEf8CzilNSOtY6bnaEmiu1rb6v/wAv0G/OVMUqNj8jXm37&#10;Qeh/ZfCt5DJrUR8yBicH5wcY/rXVaa024qLW2lYk4DQqCR+FcX+0VAI/B1zcXcSw7LdjtXkKPxrh&#10;xM1Gi3Y9PDY6rOpFKWjtufnilpo9l4xvGmMoAuWYlGGMk+9b/iGLTGt4rmPzNoUNu4HH514p8Rvi&#10;R4r0PxjqNtoOpxmIztjzLdJBwfcH2qof2mvim1gmjXOi6NdEKEWWS0Ktz04UgH8q+Zp5tRpNxldO&#10;/Y9uvl1XET5opWt3PStW8E6R4jkXV9MEkEkeB5iHO78K4T4u2c8MtlYXErSFQSWbqf8AOafafEX4&#10;qeG401TWtDtk3DMYaIxqvp2GfzrmPEPiDxH401VtT1CZWkx8qoMKO/as8bmWEr4dqnfme4sHl2Nw&#10;+If1hrTZf8OjuvhL4S8K6pcRL408Y2ei6asgNxcTZd2UddiKCWP5V9MJ+278HvgR4fTw/wDs7+CZ&#10;tSvBEFfXNWTyUJx1WMZJ/HFfGGjyXELbJJMMepJ61pR3A8zbJcBmxwN3AqMszypllFxoQSk+r3Of&#10;M8gwmaV4zxTclHaN7Rv3a6v1PQ/i9+0T8WfjBfy6p4j1aa9Z+VtEl8uJT2GAefxryXVLzx/cOIbq&#10;CSGLoIbdOPz/AK11VlcWisv2rV7aJQ3eQE49MCr91c6cCstvqMc552AI3OR9P85rkxeMxWOlzVZt&#10;/wBdj1MPSpYanalBK2iSVvyPM7Xw/wCILyYlLGX5m5eQV1/hj4TaxK0dzeMI1PILjqPoK1YNZnMi&#10;288IiXcdoQfrW9Z60AIbCwaRpXbCIqnOawo4aNSSV7szr4mrHRrQsaF4dsdLby5kaUqMDd2+g6Vt&#10;6JaHUPENnoGpRS6Vb3bhUu7mM7F/AV3vwj/Z6+L2tQnxfd6bBpGmrEXkvdXURhhjjBfFdDpviy28&#10;TeL7bwvZ+DLDXIraYLLdG38xFCnkgrgD869zC4SlzpT3vt3PIxdarCk5Relndvp2PRvAP7PXw++G&#10;8a6ppNqNU1EoC2pTqDnp9wdFFdJqer3pcyXExeQgDYzHgfj0qtrPxJ03RrdLOCCAFRjyoeinpgCu&#10;Z13x7pWj6bJ4k8R6klnbjJ3SsBn2HrX6TRxeGwtCNOjFRS7H5rHJK2JqvE4mbnNvd/hbt6LTyOrT&#10;VDHBuaZY0AyzE9Bj1rxH47/tZaL4QhuPDngplnvmTbLPnPl+pB9a8d+Pv7Zmra3dyeEvBRNtalmU&#10;zAndIPUV5jo/hnxV4gm/tG6QlX+YzSsec9fx5r5bN+KGr0cPrLqfeZRwzQwkY1cUt9k/T8y9q/jD&#10;VvF2pyanql/JcTSuWd35x7Va0jRmukV3kJ5zt3ds1qaZ4HtoGC3MvT7xAxirM+r+HtGzbRbpZV6L&#10;Cu4n/CvjJQnUqe0rS1PqlUhbkpxulsWdJ0zyctAoX5RjcD1q4biKyLSX94sSnrk49+K56fxTrt8r&#10;pY2Jhz0JXH6ms6DQtTvpmm1SZnyRtLSZOabqU4StCNzlnC0o880r3OuT4g6FYOrR+Y+DgmNeortP&#10;hp8VpNG1+28beD5baPUrPIVL20SWOZCMGN0cEMp/+vXnVj4Ot0DRz3MaqR8wA6H3q9baZpmlN9oj&#10;12GNkwQX4z+VTKUqseWS0NkpQfuM+9vhfrH7G37dmgS/Djx/8LNL8L+MnjPmRWcYhiuD081F+6T3&#10;4wa+Hv2+P+Ccvj79lHxFPrek6fLqPhqVy0dxChJiU8gk9x/KuZ17xr4m8O6nbeLdA8XBLuwm8yyn&#10;tiQyMMcjiv0U/Yl/bD8M/tmfCqT4WfGy8tJL6GARXUF88f70YwGG7n3BHuK+cxVFYeTlDbse3h5q&#10;okp9V9x+QekiawnS9tCQMZb356E19gfsJR/A34j64vgf4raVbvNeH/RJpVGB6rz371e/b+/4Jo+J&#10;fgTqcvxG+FdgdS8NXUrSiG2IbYAckpjrjPIHSvl3wd4s1Pwdfx6tpF68MtvMGUA4YODx7jH6YqKd&#10;VTjyLqVVpOnJSXT8T9Wdb/4JifD+a0Fx4bt9NdZE3W6TW2wY7AFa4fX/ANg/XdBtzpMHw9gZ1GEe&#10;1kxu57bwv9a9A/4JjftmeCPitpUPhfxj4pvINdhH7yG51OUxSdPuozbR+AHJr7ltfDWk+Ib1r/S7&#10;9mVkw4Qw4OOCQCxYc+9cFRZhSnZvmX5noYbEYWdPT3X1t/mflH4g/Z2sPBkKafrPwr1+23El5p7V&#10;zFkH+8qgfjk1hN8Lvh6Jjai0MAbp51zhcfXJA/Gv2Cv/AIf6DHFHJZ+K7N04UQ3BEbq+chcHcCT9&#10;R1rD1f8AZq+DPjItL8RvBGi7n482/wBNjVX/AO2mOD+Irn+vYuEfeidShSkrRkfkpd/CHwPEPKRk&#10;kgBwzwupZT9RkHFV9K/ZpuLn7R4j0K4n1XTcqkllbQq80Of4tgbcV/2gK/TXxn/wT7/ZP+zTz6Vp&#10;M2izPli2lXpkjb/gJLDHfoelecX/APwSp0jXbF9T+FPx4htWJ/1N5BCwjbnqF24/LNNY+Ukm/wAj&#10;R0VFrlf46nwpP+ybqsVyPI8HawkEil4/syEsp9NmCfyzWBc/AzQLDUn0/V3e1lCgf6XKY2xnoVcA&#10;g/hX3ef+CdH7WPhqUDQPjPphMbfJLbarMFP/AADy2A/Cub+I/wCx9+1pqVotl4t8Safq4C4Ec9s9&#10;yPr81vkfga1jmTk+VNfj/kROlLo5fefFl18DvBduzLPrEGJBneuqoyk/8BGQfqKqW/wD07VVktbT&#10;WZGkzujA1GLkDHA7/nX1bpf/AATu+M2ubbi18N+GHmXlobuG5tmP0/0dMdO2a14P2Bf2iD5+hWnh&#10;HRnSRMT2smtF1Uf7LSKMflWyzKitLq5iqNaO8pfefItp+ylq2pQnVP7J8Q7FXIlMSFCPZgMfrR4a&#10;/Z10jVtQl0+78VXkUwJCRXEaKT+fX8K+tV/4J5ftO6XKkmhaLHZKi/vEsfEsURb0yd4B/Kr1/wDs&#10;Yftk3emNoereG7m/09l5gvNUspyn+1G8jsVP+6VNKeYwktJRLhTlSm5Qcvv3Pmqw/YksNRbyLT4p&#10;JDPgFIrkxgH1Bycmt3Tf+CeXiC7mj/4uHpjmXo0Tx5z6Y34Ney6n+w1+1rqMKWFp8OLqWOJAEuUv&#10;bVpxj1JmOfzBrMn/AGK/2ybRgl/8MtQvEiA2OZInde3JWbI/A9qyljoNXUondRxeLpw+OX9fI5rT&#10;P+Cd/wAZ9Mtxb6L4y1P7MWy0tui4zjqVWTrj+VVdQ/4JpeNLmWW6fxxfPOz5Yy6RgOT1bd5hzz6m&#10;vRfDfwo/b/8AAgdPD3hPxhbxPlRDFM0seM+nmcfr1rQ0/wAV/wDBRDwremR/hN4h1MbstDe+G5Jl&#10;PPPzIAw/Wj6637t4teptHMMfH4ajXyX+R4iv/BNL4vX9xLaWz3/7tsLK1tEscnHXBk6VVuP+CW/x&#10;otLsw3siRbFwcOg/EHca+p9O/ak/aq06zFhr37IOtmbHM1rpuoJx9PLb+lbNr+094q1Fo4PG3wI8&#10;d6VhcG4g0CWYgEdDujBx9RWMcRVUk1GLXr/wRvMcxas6z18rfkj44k/4Jm/Hu1drmzthJHtO8faE&#10;Jb0z81Y99/wTx+NsszorWcQQglpJUG3tx83Nff8Aonxd8P38/wBljl1rfJtAXV/DMttt+jLEv616&#10;L4cPiKJ1T+z9IuoSBiCaLJwfXIqpY6afM4JP5nN7XGzulXkflzZ/8E7fjU0JEWqW0rEkgKyHJ9Mh&#10;qnuf+Ce/7QUUH+j6UrOozsDjJ+vP0r9QvEXgm4vGaWTwNo4RgT/x6FCSe3B5rhZdJ8PeDZ/7Pn+F&#10;LRh8sklnptxPHk9eULYqo4/nXwp/16g8VmMFZVmvT/hj8/bD/gnl+0bcwuq+GQ27+EOuR9Bu5+lU&#10;b/8AYH/adsp3gt/DEp5yN9ueB+GcfWv0esPFejTt9it/C8aPHgkPaSxkew3gf1p194l8Q2MqyWPh&#10;4n5sBAzYH0IBq5Y2/wBhfj/mcrr4zf20tT84779hn43NYwXWj+Hbx59m29t7iLCI44+Vh1XHqB9T&#10;WfefsXftD28H7zwbIFyNhUEqv1r9N7HVdR1iyN5qGmwMRwI587vcen9ahfxBose6zuPCcKKByyvI&#10;QP1P5Uvrt20oL72b/XMdy61PwR+YifsffHCAhb/QpQpXJUWrnBPp8uCaS8/ZI+L1uMC3lB27ljns&#10;Xzx6HGPw96/TyHV/D0O4yeHoG3Y3xtuIPT8qdcat4JjTDeDrKQkbgh3sgHoccn9apYuMnbk/Eh47&#10;Hxjyqenmj8pR+z38b48xHwkz84cJbyKSAfTFRj9n/wCMyNvk8IvEA3BlhcBfxK4xX6lJrGgrMs1x&#10;8I9Fcfwrb6hMoP4Mhx+lXftfwwv4FlufhRbxMoyCl/IQnrnp+oqp46lbWn9zHDE4+k/4+voj8tD+&#10;zv8AGaaEvJ4bzuG/dFIWJ4z6c9cYqs/wQ+LsUYM3g67fDYP7hskdc8D9K/U9tT+FtqxiTwBc7wBv&#10;khuiq+33hzUaaz8Oby78sfDW7iYLxI0mFb8RzUvFJpWh+J1/2rmXNdTTe2x+U8Hwm+Jkr+WfBV7C&#10;25lAeByPTsP505/hB8UrbbnwfdOrkZ8mFmx78Cv1XtYPhXcz7pPCl7C+eQk5Yk57+1PufDPw5a4N&#10;zb2V7AHGTsI5P15pvEU2/g07GX9qY903eS5u9v8Agn5UTfB74hQ2n2i60O4XDZKmMnAzyOnYVzut&#10;+BfGOl3Ul09jPDGfuk2rEDjr0r9ap/h/4XuYpEtZrhFY9AVAwetZ1v8ADLwZbq1vM16sb43YlQDr&#10;1HynrQ8Th4/Y/H/gEVcfjpU+WMrX/rc8T/4QyPTYg1r8Otb1kbQVur6JyFI74PA/AUtlo3iK2C6r&#10;f6C2mwLz5VtYgt9M4GK9ck+Knh37FM1j4hutQaMfvo7QHG70z0/Wue0aG78Vy3GvSWttZx5AWS/v&#10;Ac/VeQK+onNqGkT8/UOaryL1v/TOA0qytfGeuSQWGmeJ9QYDb5YgMcKk/kD26mur0P4JeNiTcXWh&#10;QaTDwY/tEymT6kDp+ea3bLUvBfh+8Sx8UePoIGklxHZ6YDuk9gRz+VdrY6jZ39uttp2iXJjBA+03&#10;0pGR1Bwef0pxlKOi0Xn/AEjWqrqzeluh59eeELfR4jpl3rz3U24eZ5D5I46ALyP507/hVGpSWaXu&#10;keHEnmHEZurkpx3yX5rtNc020mYJB4ntLHJ+cJbFnYegyRzWFDd+DNJv5ItOfXNdvR8mzYxRc9+g&#10;Rf1qpR25UYRqv2jT2/r+rlCLwL47Dhb3xXY6bFGP9Tb4ZgR2DNgH64zWdrPwAt/GV+15qepa/qOR&#10;kxRTnys9sjhR9a7nw9o9zqTvqF74atNPl3f6N9ql3uB3b5c4/D1rXtfD0Nlatcz+JSjgnd9kbBPo&#10;BSctbXLjQain3PLNP+C2u6Fby2fh7RYtHDt/x83l8JGPvhQMfiatWvg3T9LhlsfEHxJvdQe6UJKm&#10;lsFA9srk/ma9LWHRY7HzVtWvC/VrtmJ/XpXn3xLsna1U2nibSNAt2faUjtGkkxj1JwPyoastCW6j&#10;a793/wAAZo3wz0DTIjqXhzwZPdzzfKlzq16iuoH8RLkt+lF34e1XTLqO88S+PrewRXy8Gnyxjjng&#10;s7ZPp0FeeW3wdXW9U+1x+PvEGpIrZXZZskBPoCxAP4A109p8CbJ2WXxBZ2scGwj7Td7mkX+QFRZv&#10;fc25YxtZ3RPd6Z8O/FmryXF5rbXjKMKl9rCxwtjpwWC/pV2y07Tkshb6T4w8J6IOv+hXaXEigfku&#10;c+uapaP8FvhbpV79vu/+JvKo3bIoDIgH+6vH510mleD8XEk3h/wfYafb+l1paqeecnaCaa10M1GM&#10;Phv95n3vhe41jSxptprOqaqspO68gbyFYf7+AMewrNm8Cy+EGhgi8ZadpquAM312zP8ARQMA/nXW&#10;+KZlgtoEvPivHpsqAhltrDIYegByfxrFvtD0u+tEuZ31bUHyC9+mkFMj0yRx+Aq+XsOMnJqTKGoe&#10;AdH12EPc/FXULy4UA/Y9KmK8epxz60ug/A3wzounSvpmmS288khZrjVdSy8h55ZtxP5n8Kl0az03&#10;Tbma6Mt9bxAYHmWr56dT0/lWrpOm6JfwvLZrqepsjZczB40b2U8D9aaS2Ld+TTqZd/4XsIpI7bWv&#10;iFYW/lYYJaXo6em4tk/lWdrfgnwxqrQ3FppM+qvE2VnvLrbCP9oM2A1dvomn3DRGWD4c6bpcRJxL&#10;dhBIxH8WFyT+JFTS3lnDxd+JG+YkKlhGjPn2+9jvUSSS06Ci2230/I4a+8I6dp1t9pl8Z6Fo9qvE&#10;jKWkfJHYnC/jyK5rXfE/wO0MedrPje+8T3Cg7dPtLa4lRv8AgKBV/OvXdT0vQUsld/DkuokDKi+i&#10;DfN75z/Kk05dYsUN5fadZabCDujt4Y0GPcliBWS5jVRjJM8Z8FeKPEPjm9Gk+BPgnbaREcmGTVN8&#10;ahf7xVeh9ia7C38I+IrK987xFeCeJZf9Kmt5kggixzj7wP5n8K19Zg8LfEKaSLVfFniJkY4aHTZt&#10;kfBzjMWOPxqrbeDbfwtpb6b8N/BapG7+Y9xq9ypZj3cqAxb8Tmk3N6PR/wBdRRp0+Vza2Kl+vw//&#10;ALX8m3l0u5ZmwJbiQYX0AL8nr2zWlceFdMnHnWnxE8P2K5/1ajLkem5sfoKp6jfR21qLDxJ4+Z3k&#10;cb7PQdPiEsa+3DP+gq5H4Zu4LIyeFvh7rl6SB5T3qRxuT6kzcg+pxTW1iqsoximjNtdb8Fafqs/h&#10;2TXV1G5Q5nmWxuJYsDt5jkIPwOK3rLw3aag3mWuo+HtMGM28y7ppVGMkldoVfzpsem/EPRLI6l4w&#10;8b6foFuhyYJ1hnYDOcbmC5PbgYqO2u/CWv6hNcp4uv8AU5J8b1aHzLdB/dVQBGB+dawcWrmTjKdn&#10;19TO1TwT8JLSQ614++I8erxRt8+xmY7/AO6IocZ/I06GwTWoLa2+HXwnW1spW+W51WP7OHB6nyl3&#10;OPXlR1rqtE1fxPaxGDSrG2tbSFznyY4AWHqURRj8TWdrPju1067lt/EfjC8mubgj/QtKJ87/AHQY&#10;FLD+tDld23/ryE7R0uTv8O4/DFyt3r3jvSrSNlObYWwiTOPu5zvP8zVaxu11S6k0HwLoEeooq8yX&#10;GjSQ2+fXzpnGfqAal0sq1oNU8OeBr6B5ev8AbN5sZ8Y5OAz/AJ461bFr4vuc32teIotKtFP+ptbh&#10;gn0aSXJx9Md6SmkXyTitHcxdT+G/iPU7x5PFfiHw7oMQjwkekWRnkHXJMk5Cg/RO1Og+HvwXsoY5&#10;V8KTeK7iMAec1o1xl/U7yIgc+gxTJfFfgq71KOPSdCsta1CNwrXVkGuEXtu3vhB07GtC88V/Fm7m&#10;i0/RbHRNMtixH2i/u/MZAOAVhjwCfq1Dd3f/AIH/AARU/wB2veNKytPEF3C1nb+CNA0SzcAIktp5&#10;0+P92Laq8e561zWsQeE/CN5JP4l+JGyWZz5cL26xIp54VFXJ/ImpPFEun2dq1z43+O17MrHBtILu&#10;KxjzjkRpD+8f8WNV/C2o+ErRHufAfw/1S5YnJu5nW2Dn3eU72+uO1EmpK/8AX3sS/u6GVovxCFrb&#10;y2nwq+F+pysHLPe3ehpYwzyf3g7rllOeSFLHHasvwx8BtW8S3F14s/aA+K8l6GZ2g0G0aQ2sQJzh&#10;lKqrYHT5e1eizReLtQiW81K+TSYGUbxZSCd0Hu7kKB77a53U9P8Ag/4olaO40vW/EtzG/wAxt77z&#10;k3e6r+7X9Kztf+tS3GM22uu5X0Sy+BXhyBp/BulPqklqCoXTvD8twy491QRr+Y/rWzYav4pmuolO&#10;iaXYWjNgx6lYvLJtJ/55QYCn3L9+laelT6rY2EWl6ZZR6Xpoxj+09YjYxn0EURx+BYVT8QXnhLwx&#10;v/t7xsJ2uJt8iTX8Vsvb5YwjF3Ptk0K3PYrSnboVfF2keCb+88/xh4vWztY4yqafCPsgl9R8q+Y/&#10;POAe9Q+HX0PT/Nsvh98LoLhIgTFLf27W0JJ/i3upkb8FP1qxpPirTIJmPgL4Z+Y4Rh/aVxq0dug5&#10;5JaVQ/PqATWk+hePNWAu9b8VWmjoyB5E0qcu/HP+tkwPXotG25o43jyoydX0/wAQ3OjNH4m8QaB4&#10;ceRiWm0zSHuQozwN020Hp12CuTsfCHwInv21XW9Y1Dxxf2z7C96k06qfRIY1SBRx6fU118h+BFtq&#10;Lz6hr1z4l1RRiONLp7+VTn+4mVjPvxVnUtP1lbFJfB/g1rOebOJNa8RNB5IPcRQmRj16ZWhuSVtr&#10;/IiMYJ3lqYl/HvuIbXTPhpo9vBCu5PtenF5EGP4UhjIB6cFq5rXdF8D307J4r8TIkLLtXS7LTxYk&#10;E9c7QZj+Yro9V+HUOmRPq3xF+Ld5tniCSWlprDW1rk+hLmUt9X59Km0DUvh34Rf+yPDWhWdoCwb7&#10;W9/GjTZGdzu+ZH5+tQlZXRcZ3unr+hzuh+FPhLormHwN8CLSS5tkzb3j2QTLdQfOuDuJz361fvtD&#10;+Iev6Ygm0Twv4dJBN5dCdbyVR6gtGqKfchq0ZvFV9ezSw3nxA0eyE0m4jS7uMMB2BaQnt1worm9b&#10;8W+DDqYt4kPiW5gJVCtxLNHGQf4nOIEOfUimrt3Y2lypR1LOheGvDmnaZc3Fp4g/t5GlEVyY4nuj&#10;If7uFJUcZ4AVarWtj4jtpHsPCHgrTdEstxIW9t2R2P8Ae8mLAP4vU0Hi7xRrMSS2+p+HtHt4G2+V&#10;Jq32qQewWN1RT/wI1DcXWjWrvret/ES+vUkJEv2rXhbWy9cgLGAW+hz9aaSZlGPIYuqaDokMwHjz&#10;xnrF9cOTixBNrCfQCGEqzc+pbNVpbazgR7bwj8BZLyWSTD3F9ZrbROeOckNI+P8Ad/Gt/QPF9rFe&#10;BfB/gaxntd4829i1AWqZ9S8oDN9QDTZ9O8Za3qU11eeLNJ08vLuit9H1bzZNg/23wufolEkr2ZpC&#10;PVHN6l8Pru6t/P1a3ttGULunGnaIHKDv+8nBA+u2n2fg/wCEOlRpNZ6Nc6zcoweCVbdrphL2OWxE&#10;hHttxWtqMPwvs1jtfEEEmsXob5Jb7WhdFT7RjgHPfFbT6pcvo6jSNBliJlBWTUNXVY0TuwQEk+wJ&#10;Xr1FUkrGc2nutNChpcclxam4uvB8MMzs3+ttnmkA7EkDaCe/zEfWuc1XwB4KstX+2+OvE7yPIS0O&#10;luY7VX9ykQEj/Qtj2NdVdW2oTyPdeJLq6lsdm37NaatFbQt7swO7/wAfx+dYMVx4P+2Sad4e+GrX&#10;ZlX55oNSjBbA7y/xAeu4moemxTk1sjOsNV8CWdo1n4V+GtrEokIRrqA2kQbucBTI3Trs59a1tU8M&#10;adrNrFcyavDp1uqf6R9i0d1D+v72VWP4hVPPrUlh4S8R314VW00fRYWb9x9muXu53OeB8xWNc+uG&#10;+laevaJ8KtI8iH4h3M+q3RZSE1PVt24jk7IFwvX0U0K7kavmcE0c8dJ+C9tPDdaT4UTX7sEgMumz&#10;304OOplkOIxz/eUVuQ+GNZvo5YovAnhfQYHiw8zWpuJip9Y42CZ+rt9K6e21HwnqumJb+DtDWJ4S&#10;Nn2y9W3Re3TqB/wGiPR9c1jNt4g1mMKqFXtPD2oRW7Ov+1IwZ+ndStSpJ9QXLLWWhwtn8L/DNgHj&#10;1nWbG6lu22supRSQxuM/dWGN0Qj/AIC3StjTLvW7ZItH+H/gGyNvH+7E9xps+n2gx6EvuI9xHj3r&#10;asPEnwwtZ500e71L+0LfZHKNL1tbiSTsBLIvAIweXarq6T4g1Ocx6b4hgs1b5zu8QLPcLx1KqNo/&#10;76IpSbT94cEpLbQ5a7+HPjjWNuseOPiLJY6dv3Gw0HTWhQEY6zkNIR2zhPrTpn+H02ox33hvw1b6&#10;9fGMRGew0Sa9uCBxiS4YgL0H3mFbuueHfA9hpz618QfEdxqMVs6qJ9X8VokCnqNsaqEyccDBJx1p&#10;LP4h2etWKaZ4RstUEZTNvPqPiRraxQcAFfNKlu/RD+NOXM9X+ZCvFtRWhVPhbX9WtGi1LTdE8Lzp&#10;925gsXvbkD2/5ZI3vufHpVC30P4e6DtHjXxY2s304zGuteZIZCBgeXbqAo79ErpLbw/4q1B3bUfE&#10;zSxu2DaaNqwijZgMfK7hmP4Fc1ztxZeAfh/rM9rG80OrS/66Cx1kz3bE9m8sFv8AvqhTsrMrl1v1&#10;ItXvtOtrOGPRvhej2kz8ve6ZcRoo7ELHGzfgQoqpf+BtF8RMNQ1jU7wWkIBFpbaDcWttHjszgea3&#10;H+2o68V0Q1D4kXtktv4e0fVNPsgNxn1DXQXlOP4Yiw59y34Uuk+CriW0Nz4vtfEGpyxsd819rcRi&#10;/BY3VVA+hPHWqUley/MlQ/mZD4dg8HeFdOW68DeDtNlEgIlm0nQpjI/c75GcD82zVXVU1PxFbqL+&#10;5ttKUyEI1t4akmuNvbBkyideuDST+LdNvtbfw54J0zxDrj7CsNppmtGRImUdZHEpjiHuW7VXT4Z/&#10;tAeJrkXWu6/P4a0wNtWw0rVhd3TcDh5ZW2J9FU9etS9H/VxJJbFDUtD+Ffgt1ufGut2ZupADb3Xi&#10;G3ndz6EKxC+2FUCqGr+OfEniK4j0z4U/ChvEcpQBbq70WewsI1zjJmkkGRj+6p/Guk0/9n74efD3&#10;Uv8AhMG0HU7/AFFCC2t6/qFvNJGwx0M0nyevygVtC98Y+LLSe78CabrM0asVe71C6ht4WIx9wknz&#10;Bx1Xj3p312/r+vMIW5dWcVafA/4r63JDq/jzx1Fp9uZAG0PwqRFGB/da4ZfNYY6hNvFaEVp8EvB+&#10;tBbHwDpE+rxsQI9JtPtt7M5PBYkM6AnGWciuptvhDqXijQ2t/Gmqa5c78ma10/Uba2ikPPyMwlLl&#10;ATzyM+lVtKtPhL8L7geFPD1rrNtcuMnTNBgtpp5W7FljJY9/mY1TbnuibwSMU+LvFGtTXVgNJt/D&#10;+58faH8O3N/cDr0RUEYPvvYVWh0vwdocLXXxA8WHU/3m9NR8U6TcRpG3UBULrFH+Cg13dv4b+IOv&#10;XzuLfVNEsZVHlx3k0E93IvuiALGPqxIz0rN1f4eaJoCtrmo6RrInhDO2o6vqEJaLP9wmTbGOOq7c&#10;UNR6GkbbPU5W5+JmoX9nJF4G8JR3lpHOEi1G+024gtO+THtLSOMdwm335pl14BvPHl2s/jnxtez2&#10;7rxoOi6LdWlv9JJAgmkGP9pRz2q/J401LxQyaP8ADOHUdevJck3zawI7OLt89xuKnHPyqSePWpbP&#10;4dePdXjmX4keKtQvULKW0nSNZMNpjj5DIGMrjnB+YZPamrKOrt6f1/kJTkmuiKLW3wi8MldB8O+D&#10;tDumSTDaTpehXEs7P/00w+c9yXYfWrdvpN5rVndabbeCtC8MMXAguZ9OM8wU8D92HKZx6kge9X9T&#10;1vwr8NtPWzn0xNAiEJENpYaoIZLgd9saMHlYnA6E806PSvjJ4u0tNV8B6ddaPa3QVk1XxLr7mXBP&#10;SOzVsk8DmRl+hpp6aaf1/XcTa110MW3+HHw98DlNX8R3Y1i7CsJNW1zd5dvuwDtVFWOFTgdB261I&#10;v/Cs9TuGj8BeBdH1y6MwjMsNi0dqD3JuHADf8BBravvgEk4j1Xxn9u8Y6iib7eXXNTItoW65WFUW&#10;FAfUhj0rmtZ+Plx4evo/A2neFZdcukYIdN8Kal55iA4zJtVUjXpySKUZXV/z0/r8BwcbtSZb1T4H&#10;aB4puP7S8UHRoLaOUK2k6Jp5giZs952XzZR67do47VdudD+CnhO2fTpNI8K2yQRAx2I06SeWY+iJ&#10;vLynnsD+FUbGy+MXi9nvfElr/wAItYsP3Ol6Rf8AnXbKf+elw52x9OiDPP3hVrRvDXhb4ZXcvibT&#10;fCMttcSL/pOr3l7HJPIx67ppZN/YcZ/Chyjy66kNScrv8Crpnhy28Xwz/wBifCXRNBtGhxFqet6N&#10;icerJbfNjHGC5H0NXdB+Efw/+GrS6/4ilsr6dNjy6rqa4W2yM4RBtjjH0XPFQap8S/ih4utXt/hp&#10;4WmRiSsusaw4hto0/vqud0xHbGB71XtfhFJrywal8WLjX/Fl4jGSK3u54I9OjfI+ZLdHwxHQF2b6&#10;Ue092zf9f1/wxVm1Zl68+MnhnU7oQ/D7wRc+IpSCP7TeAwafH7/aCGL44GERuazdY0vw14i1qDWP&#10;EniiZIYSWl0XRdLkt4ZWwc+ZKV82QdjygPoOlaniL4k+EPDpj0K+tNSu9SAK2mi6NcxzSoOw8qNw&#10;I1GR1wOOtYF1afHLxBb/AGaRbLwlp0sY+cvHdagyk9Fy4iiOO53H2qeaC62+Zai7amp4u1j9m/TL&#10;ZYNV8IaCLvyQLXTIPDry3cwA7KULtjGM8j3rH8P+BYfHEFzJY/Cfwz4NhYA2d9qNglxeFDzuNvGu&#10;2Nu4DSZHda2vCngXwT4LtLrVoYtbhnSPbfaqNRtzPcKxyTLMzZP06dhiqT+L4dftJdO+FNn4h1aT&#10;7qXF1qENvZZ43O0hB8zBxwgb0yKcJtegOMN4sueFfhF8IfBmm3MBurHVblz5lzqGpwFGkJPOQoCI&#10;o5wAABn3ycu50v4NeINV+z+AvgjpGvylx9t1MWvl2kYyBkTsCZW/2Yw+MVPb/Dm+12COP4lSXfiG&#10;bgRafaTpHYxMeh8veTMfdyR/s1r+JPFE/hfSIk11tTtIrdNtvDH9mQhB0VY0bJ9gB+FKMpOQ+eEl&#10;ZPT1M/TPg14Gvb7+1NalsrlkPyaTYae9tZx9MgkgvMcjqSOg4HSpPiDD8GvClkl54ltdJa4kxHba&#10;baWXn3lxgcKkOCxHHsPeubjl+NHxFu4J/Dlzr/h3QFkxcahfCFr27TusUL7Qg7b2JPOdtdB4Y+Ge&#10;k+BBc61odlr8epTri51rUJLeW4m9MyMWKj/ZXA9qbk+b3nf5k6W1Zi2vgi38baU7zeHdD8IadIeU&#10;MavqEq9gwHyQn1HzMPat3SvhZ8GtL09dPnbwfFawIWle/t5J3I4yxZmAHYnj3rKvvimbDVW8FeCd&#10;a1nVtZdS7adp8do4jPA3SyeWQg9c844xVm2+E3jvxFo8TfHXxPe3ltO4lh8P2Kpb2gTcMec0aqZj&#10;xjBAH50m3fV6i5U0Y0Ov+A9W8QyeFfhN8H9E8Q3WCJ9QSxkt9Pt8A8tM+VfoOFByO4rotF+BfhE3&#10;Ees/ETxbYXlyz710nTbVobKBsfwrxux/ePNbv/CVW3gzRXggt4tJ0q1h2xiCFFiiA4HP4enbvWRL&#10;rfxf8XQxax4H0SW108sH/tXVcq068/6mHKkjj7x49qXNJ6bfMq0r6PY0fF+vfCL4caaJtX1VYGZl&#10;+y2dvG8s87EYAjjU7m7AECsbT7fV/iLo8l1eXl14NsmJ/cTsZNSlTPB2EERZHOOWrS8O/D+00jVX&#10;8Vf2LqlxrDxbJNW1K+Rp3yPuqeka5zgLgDFVtT+KWkeG9RbwxYvq2p623yjS9OvWuJWPbeQSIhx3&#10;NVG3LoQoWS01NPTNA+H2g2kcaWekSyCDE19dCd5nGMl3YsMH2OAPyrnW8X+H7rVZIPhD8OdP1aaI&#10;hb2/S0kS1iQ8E7kYmQ+wFNTwd8RvG97L/wALX066XTp/mj0HT75SjHJIE5BBf6ZxXW/2bqnh/wAN&#10;SGx0i40rT7eLy0tYJY7eJFxyxO4Bf9484xRzw+yOeiunueS/ED4I3XjK/svENl8fNdsdRtZTI/8A&#10;ZfhNmt4nJG0RoUwoXn5jknua0LLwv8O/hZ4YW++Jnie31yXf5X2/UvB4iubhuflXYAXY/j0HSt+w&#10;8f8Aj/xykmifCPwtqd00SmO41rWJAltHtPVGBzMSPcD3qxpvwkvftCa94jsvEGr6rD11E3sKLAcf&#10;dhjR8RAe3J7k1l+7VS97y+X6Gt5qPLey7HCQeDNO+I2pPfT+DbbwnohOLe7m0Nmvrpex8sBlhB9S&#10;d3pXbTv4RtJIvCOjfD7wxdQQQq7XN3pPl+YfUkZ3NVjxlLH4U01b/wAWeL/GdhGwHkxJqEbPLgZw&#10;qBizE+wzWFpGgfGj4jXUOqXH/CV6P4ZdMLDdXsP227GMhjnb5Q7cEnnvVSlNat/iyUmn3MPxr8R7&#10;/wAPXb6R4L+HfhHU9QVN0wt9ELQWq/3pZN+F9hgmuI/4S1tPvG1i/m067vi4YxyaWBaRHOQI41ZQ&#10;cf7WSe9fQ/hrwJf+ELV9J8L+EtZs7a4wZYoXtmWV8fecljuY+ua4rx7deDYddbwtpPhLVNV8WzcW&#10;2h2CWxMZI+/O8e4RqOpzg+1ZucmnbYvbVHn158VV1W1bVdb0LwfOIVBlu7jRNu30GEkH4cVe8K6F&#10;8RfjbYpbaRpel+GPD85KNq1roKrdTr0IjEhbYv8AtEg89K7nwN+zld32ojUPjRDcy3kcgax0nS0i&#10;FrbN/ebcf3jdOSPpXpVl4H8KaLZPfa74k1OxsbKMs8032dY4Rnnkodgx70Qc2lZ2/roKU4qVkjD8&#10;GfBbw38IdHXR/DN7pyoW33F4NOiknuXxjdJMZNxP546Adqz/AIlfFP4ceBbe30e0v9O8Q6/fNtsN&#10;Et9P2tNJjjczSEKvIySO3ArQHivx58QLBdD+AGtag2k7W+2+Iri2HlJnr5ICAyyccY+X61a8F/B7&#10;4e+B2Nx4bOqTa23/AB8+IdR0eOSeVz97ltzDOe2BxjgVqnGOyu/63M3zOzbOK8GfCjTrLXl8T/Gn&#10;4nW15qVwRKPCekQs9jZkY2puTO9hk5PB9O+e+1bTP2ZdNtLrxVrPhnw55cQ8y5mTSPmUZI5LoCOn&#10;c8fjU3jDxVdeDdOaXXviZJZyOf8ARbabTY1knf8AuJGQCxJ44455IrG0P4OeNPivLY6/8d/FdzY+&#10;Gon+0R+FksEhmvZeChuCMrsHJAIBOenelGVt739d/wAAlKT16nKHxHoHxXgu9M+Evw70zw34eIKX&#10;vjTV7ZQCnRhbxKp3Ng4DE45z713/AIE+FfwJ8I+HE8PxeH9M1eM5me+1tPM8wqPvHJwSR2GfevRh&#10;a2VpBBpKapHHpUGEt4VtYljgXjCbVj4GecjPA/Pz74kfH/T7fxD/AMK7+E/iCXWfERDbys0bQWqK&#10;R98CIFmPICLzxzitY8m8vzFLnlbT8yt4h+I/wB+Gvh/yLPwV4cvtYlLG30jTdAAmui2QiqpX5EGO&#10;WY8YPWq2l+F9D1q/t/iF8VdE0rQ5VQPYeHtL07/VAAZZ2Rc7jk89fQAVL4K+Hum6Y83jbxcvibUP&#10;FN1JmbUIbeP/AEUA5GzzflA64AGB6d62ZtMgtzPf6hrfip4vLLme4sLdhjkkkhTjGPSpupOy2+dz&#10;TXXl0ZLq9z8HNahWaHwnoxkSMDde6AZXYAdiyhscHmvPvEfjPSPEOpjwD8EvCnh6WWUN9v1kaCiw&#10;aendhuzufrxjjjqeKqa54y134n6tL4P+F1/rI0S0Df25rctsq7lHVYxDGHAByCerdvWux8C6Fo/h&#10;TQv7N8Kap4hWDC7/ALP4PXMpGSDuZN+Bz34zU7NRXT1f6CauVvDXw6+GPgC/Wfw74b0O81a6ULf6&#10;5f6NNJJOSMFc54B/X0rSvbPwt4TgbxNq2j+E4Le2iLylPDa5fjgKCdxY9hmk8UeOrzwza/btY8f+&#10;LLba5Nuh8OwxiRhz5eSn4e3eqHh/4Va98VNTtPGnxze/t7KzIm03R5nXzGY/MjyqFAB5HOM9xil7&#10;OPNe/wCev3lKdSOllYwvC/hPW/2h9QfxZ4n8PaZ4d8L2M+bHStP01Yp9Q5+VpCe2OwO0Z7np61Z2&#10;GnQ2o0+x0iytoIVCRxx2yooUdF5b5s+p5JrSuJrae2jsI7tFVFEa2tva58oYI2jGMAf5zXmHxV/a&#10;Bs/COrL4A+FmkJr/AI1WZI00eB/NNup6GTy1yWAIJXoB949jfI+W7dkTGbbdluWPi18Qm+HMEXh7&#10;w++n6hrt3gQWH9lgLCjY+aWTzMIvI4wSfTuIvhr4I0LwFNP4l8WazZa14h1Rf+Jje3llM6xqSf3c&#10;QC7VVVJUDp+eT0ngTwJH4aS58UeI/BviTUPFupP5uoamtrbZgfGNsAmfKqBxnaDgYGOlHiPW9X02&#10;CbWdf0fxVp9nbRGS4kltLICNQMlixbA455rNcrjZsfPZ8yM//hJPAltcvdtoujRRI4JkfRJdm7PT&#10;J2gZ55xXD3+sz/HzXF0qDSoNG8IadcbpzBZGObUz2DJyduVJA78E8YrG8H/EvxN+0p461HQvA0fi&#10;qTwbZHa+oy2cBgmZT8zPsQcE/dRdxOMkYr2S2i1DQdLj0rQNE8Rx28TlyF0yIl3I5LExEk9B7DgV&#10;SbTswfPKLbNH7F4LvtPijn8L6SyWtuqRxXCuSi44BOP8kmsXxTrPg/wpp7Tp8P8ARGuJlKWNsAS0&#10;spxgAYyQM8+g/DOb4i+IjfDyE674j/4StA6eXDDLYQqJmGNqfc3H69u9O8A+EvEviC/j+JXxW0PV&#10;TfyKDpdpbRxsbWLdlSwYYDn/AHe+fQAfLFJL9Skmnroanw18DeE/CVrd6z48060utTvkDXkFzbF0&#10;iZ8ERqijhF4wuSB9em5LZ+BBBL/Z/hXSgqn5o0ttpYZxleM4x61BHB4ln1Y3ltpviR/3isBdLAFY&#10;gngjC7uO3SvP/FvjXVdT8bL8L/BlrqEt5cmRdTYtGVh7FcpkDA5Y5+XgdekciWtwjPTyNy7Pw58b&#10;a1a6RZ6DYxaTYSJLfXsVio3OCCE3hfujqcckjHQGuu1FvDN1YC107TdBuQEKr5kDMSOg5Kndz/k1&#10;ip4Ks9DsE0Tw/pOtRRRr+/khkQKz4HzAMTxnjkUzVjZeHbRtT1uHW4LWFf38rXcaooPc5Jyfp1qY&#10;Rct/zG5xLep6d4O8NaAdRufAnhgS/MI0n01f3j5JAXaqtyMfkaxPhH8HtMvPED/FbxVaWaahc3Xm&#10;qVBWEN0RVTJBVQB1HOO9YPgfw34g+MfiDUPGmv6Vep4dsZjFpUFzcqXuto9eg7sfTgZr1Tw1468M&#10;ahbR+HNHN1NPDEBHbpav8qqBySQFwOhOe/Wk6Tkmug/a9VfQ3b7Wtctik1pcWkbgExCd9qrnqECl&#10;QK86+NHizxJ4ys4fhHpF/bf8TJvM1u7spT/o8CnLLnn7xyCPT6iqnxhl8DQ6iiRtbXviC9xDY22o&#10;W8LSB+i/KFy2PTueK6f4ZfAm8+E2nmTTL3UbfUr5j/a+sCyhkV2PIjTep2qDkcY6elHspc6itxua&#10;Ubss3uoeCtG0y30CKbQrm0s0WC0vL+BkZsAZwjAYA56j6cVn6vr/AIP8MaBJeeINN8JNYRxmXI08&#10;SKxHZdvVvTua1tbg123mVIPEussiBjJNcWVqQDkcrti4B9D9e1ea6hpPjT49+IXsr6S9fwlpN6k8&#10;kt35ai+ljPyH92FVlyOB0zknOBlqlCCV9v1JlWbk7sf8LNE8EXfiXVvij4z0bRbWXWUCWehLcfZU&#10;t7RUwofy8biRkkMTncc5AFdxZa58EtHgk/s3wp4JiRDuaQ6m6FefY9j6UkNr4pubH7HN4s1aG3jG&#10;2C0FjaIigEYVf3bY47+1ZPxM8U2fw68H3vi/X/E+o3VyiFLCxhhtWMkx6IQsYI9+KHS55Nvf1f8A&#10;kJVXY5/4n3Pgn4yX8H7O3gTwp4T08aoBJ4h8RaXdvJ9kshlmUMcZZsEHk8HnkivSNOsfgF4LtrWx&#10;vLGS4msYEgtLhfGd8AsaKqqAouAqDgfKoAGK84/Zy8MXPhvwv/wn+ra/fR6x4idpdQuY9KWeR4yQ&#10;QPnQ46cAcbQK9BuPEt9Z3BDadrl7GyDbEujRIWyO52jH/wCvrWTpRnG629WjT2jT03JvEnin4KeE&#10;vCl94pXwlpN1DptuZTFH4gvJ5JhwNoHmnJJ4HvWV+yl4V8IaL4a1v4pfEHwXpEet+NbrzX0yK7YG&#10;ztFOY4X3npjbgd9ue9cx471bVfHvjbS/hZZXt1Zaezx3epQTWaLLGo5CbI13OR178hfSvTNR8Y2F&#10;hjS7fR9XjRNqw+R4ekIwoAAG5COnqe5rP6spe6r93qxqvombbD4QS3CzXPgrSIoxMGEUr5GORgnG&#10;fyrxD9pWT4ZfGP49+E/2cPCfgDShY2uqQ6n4m1fSZGJKLkpAzdM5ySR2UV6JqXin7Bpk2uXfinxB&#10;Z29tEXl8zwgNsaBSxJJiwOB69etc9+zXBp+v2178WvFsV5Bd31w62znTGkkkDZJYlAQoC4GOnXFV&#10;7H2a63enUHU5n5LU9V1u98B2lybnR/hZHdojYeVtdlXOAMbs5J74H/6qb4q1jwPp3gy78Q3Xw10i&#10;M21k1wDcahKw+RN+ACpBzgDPvU0PjLR7pXtRpTSxqxMgl0m4RHIGAThRjAryr9oPxZ/aenWngTwu&#10;BK+rSl75pImjWOBSMKC4BOWKgY7Bqj2EI69F6/5lurOcdjV/Zu8GfDHQvg+zfFXWdJuLvW9QlvZ7&#10;G91VoohJJ8xIVG+c84yegGO5rsV8O/s2WKRWui6J4KIljBi/08HaONxJyccnofSp7DwHo/hnQrLw&#10;9pmrXoMUCiV5NF3eZLjLEErub5uOO2KbaeBLoM+p3WsXe2PLsJNFwCo5AHyg8gH86mFJPWTeuvUp&#10;1Z7JHm/xj0fwR4u8S+EtD8FQaBFFa6v9ru5NNi3MVQbETcUHBLk4yelem+MLL9nrWdSCX9n4emvY&#10;LZIJL65j81pSgxg9sdsDjFeR+FLS58U/HC4llvVKWTiKKMAlkSM7mfYuBksDx7Diuz1LQdRm1b7b&#10;L4g8QiWRgAh0+ADA6kYXOKSpKdVrmei7v1GqrUdVuzQk8Kfs/JapJcaJ4IGU6y6cMN74PI71xH7N&#10;vwp+Gl38Q/F/xl8V6LoVnpVxqE0Wl2kNssKPGi+Ryy4YqQrHZyD3rT8QaPrvh7w1f6zd+PdbNtYW&#10;xkdPsNsvQ45/dkjjk+wrz/8AZVl8QeK/CMuq21zfww7i4e0eJnkLuzjJkBAGMEgdSRRUw9qfxPVr&#10;qxRqSlUv2PZ9U+FH7P8AczjUND8GeFbuOR/9I82yRlQk4z3z06muF/aN+DHg2P4O6pYeDvhf4Na7&#10;ufJghurG3JuFZ5VXMYCHnB9RxmugWw8ZxytYJ4p1aGNyxXdBbANzx/Acn2zXnP7Wvi7xB4U+GaWV&#10;14m1o3F9qtlbWYMsMaSnzkZj8g3fdQ9cVrTg4vSV/myJVnKLVj2K9+D/AMFPBXw28NDxj8NtG1zW&#10;ZNPAaV1SSSNckhPmICAcnHHU5o0b4QfA7Uoo7xfhV4Ps5ZI9yRXFqm5TnjdhWA/OuV8E+L9Yv/Ae&#10;jwrc+IINlhEySXEcaxyFhkthmLA5PUgZGK6HSfF/jeJXivdV8QmSQgRB4rZgOvI5zj/61c8MPUcb&#10;qX4v8rm88Souxxem+EvBsv7aWkJpWhaZaNa6QqWf9maUFtpnLuf3kuBtI2g525ANer3fgKP7VLf6&#10;taeEY45X3eVA6puPJPXluvb2rw7S/EPj6D9r21N54vvTHZ6fFHFpkl3gyRyb3ZmjHTkYwPfmvV7z&#10;4meKjqTrb6exCltrTKMBc4wTnP6U5UW6lr7JLcmFVcuvVljxN4C8C6f4Y1S6ksvDbILOaVpp7NXb&#10;OxiAOeBnAH1rlv2VPhz4W8Yfst+GdV1+bQxEsTtHDrVgrTKcgHC7gAnoD35rp9c+I3iHWfCGrpfy&#10;HaNLmjLxt8qEIwyRnjnk1xX7Ivj/AOJ1/wDs76Fpnh7xQ1p/ZrPDFb6XbRXAlO1G3NKysGJycDjA&#10;A69aUqNSySfXv5egozipPXp+p3nhz4SfD9r9Ly01jwhG4A8iKXRVQuzDnDGVScHPTjFeZeMNH8Kx&#10;fthfDhr3V9BurQW13MzWdgEit2iKNlss2SRuweueO4r0j/hOvi7etOl74r1KXy2USD+wIWZcdBzH&#10;65ry745eOPFWjfGXwH411PxS7CxupoGXVdPjiSNC0Up2hFXccoM9eA3rWqp1KcJNdn/WwlOFRxuz&#10;1nxT4H+EzzXN6nhXw400zsWluNisdx68jknnOa4rxtonw/0HRLvVtK8C+GLm4tbR50twqSfaMIxC&#10;EAEckema39c+IHxGvbp4jdatdQXUbSRXVxb25WZDghl+XjqOop0Pj7xfbaettqfh++8oZ3t5UCs4&#10;B7fMPpxXPCFeKX+f/DF1ZU5No4f9k3QfAmmfs6Jr3iL+yYP7Y8RXt1Bbrbyfug+CIwAMgLyvpxXV&#10;jRPA9r+8W70cKrkbJLGTBBzgAdTXBfs1fE+68M+FdX+EeupqFrd6b4ruLuG2tVSS4aOYb0kfIbau&#10;1lxyOtemH4m6pJMbZ9X8QIYn+dPsNtgjA5JKHtR7OtKbk+769PuGp01FJdjyL4x6H4VtP2i/hnPp&#10;EumrBJf3BuGWyaGPpCAHLZ4xnntntmvXvEvwn8I3uoyRi20Zsyybp7Lws7RuOcFWyQfqMg15r+1a&#10;6eKvDei+PLLUdXF5oepC5uDPHFGkULKVdsqq5AOwkc17Bp/xa8OeONDtNZ0HxRrrW91psEUX2W1t&#10;miDIqqwAMZPXcDz1HHBFKUaqnG3Z/n6CjKk1L1OG1j4C+D/LkuWFpMzwFFj/AOETkAJxt7AYOa8s&#10;/ZM+F2laLeeNvhZ4s0OG9ls5pBZaffWHLR+YW3Ijc/cKNn8e1fQdzrljpJGoajr3ia5YkRRx2sER&#10;Qdy2PL5P15Oa8e0zxZH8PP225vEmu2uo2ujaroDrBfX8Ki6lb7O0Z2qpxw+0dDwwA4FaP2saUrad&#10;fuZFqcq0b/1odjb/ALN/gyQLEngXRwC5DB9NRCvftyenr3rzX9rn9n/StK+GSeKfAGnWNlfaFdJN&#10;erp9ttla2YFJuhOdoYN9FJ4xXud/r2ixTma/t9dE2wN5O/yy6k4P3W+lct4jt/C/jXQ9R0G1bVbf&#10;7ZBJA4W/Yo6upBDhz+fHPPSlGVdVFfY0n7K1up5/ZfC39nfxX4f0u+0Lwjc3Ec+lxSteWXhq5lia&#10;QLtcGZQQ7bg2SM0wfBn4FW/7q68H6w0nRHg8LXmB9T5db/7H1lLpHwGn8J63f39xf+GdSa0h07Tt&#10;UKtCDuYhgrKDlyCCScDAFdbrFlaYM2o2vifclwU+z22qB/MUk4Ygy/oD3qqE6nLZtu2m/wDwCKsK&#10;Up3cdz5X8P8Awq+Heh/taXvw48Xx3EGia9oz3Xh6a70N43SYcmEq8e4gsjKuPXGeld3qf7Ovge0i&#10;N5azzwxMgaPPhmY5PpgR7s8H/Guu/aR0yTwxPonxo0nTdeOvaFrFu1g+pXKSwfZ2kAZG/eE8lhnr&#10;jGOhr3jUtROttHrZ0fVPJmtI2hhtfsyR5ZBjA3ZPPPSuj284yTT0fn/wDJUIOPoz4r+Lv7OXhq4+&#10;Hd5d2+vzOIYHn+zReF5EMm1SdhYpwCOMHvWr4M+A3w7+InwR0Lxnp5s915a+Ve2OjeGVkNtOnBD4&#10;B25+8ucZHSvq5PDuma+rzarpeuWkojKCIQQBc85Y8kE8nn6V55+z14Ti+FnxQ8XfAf7FrR0S6Q6n&#10;4et7eZI5ZJGXeVLZG0ZLr1HyjnoKmrjKsYXXT8vu7ipYWlKbXf8AM8Wt/wBjDwgjte6VqN9GIChb&#10;z/CZJkOOVCnBP+fWuS074GTfDn4rSaFq94Lfw54jti1tqWpaM48mZAzeUkechicY6kg4A4r7TvPC&#10;eo2jmSTwb4nETnG19bhwffPnDn2rjfjv8G7nx/8ACK9Fp4A8Rvf6ah1DTXudUgkaG4i+ddo80k9C&#10;uFGcMe9EcbUlpJ/kL6qkr/qeJT/s83CWqTvEYoz0hvfDcqNjOMkbsjpn9cVg+PP2XNd1LQ5b7RdL&#10;iF7bKbiAxaDcxtMACDGDgj5un5Gvd/g78RIvjJ4MtfHF/pvxK1HWJCV1Z9Nkto7a1YE7QvK7flxw&#10;AcdzmuuTQ9dsQZIfDPxUc5LKy6nbNgZ5/wCWhP8AnpWqxtSK1YPCwi7L5Hyx8NPgzrXivwVH4jPh&#10;a3gu45DaXf25H+0PMgwSwUHbnkY68VfuvhD44syLOLw9YAlhmGQzDA5AbaUB79TXuml+I7j4VfGS&#10;O48T+G/G+k+FvE0nlXc95cxMY9Qc8SBUZhmTAzkZ4OOtesauL+wnkt5/DviW+SXKCeK1t4yoDcFi&#10;2Mjrzg9auOOe2nl6EOg2tHr1Pzq+KHgnxp8JvFNv4htdLi/4ncscNwiWTyReaWALdVG7AJHJ6Gut&#10;v/h98TNEJkaG6ngkA8h4dBl2N7jBO7PrX2T438IaL4n8HXui3ng6/llOLmzW4gilXzk5XdtHXIA4&#10;P5Vm/DWXRvHnhY2WsWniNfEOmMLdtL03VXijgUDkFNyjOMkEnkEVm8e4tPlVio4JTd29T4h1jTPG&#10;Mtu9jealqdoX+VRDocqMh9QQMg8fSovDPibX7SRvDHih5re4tc+UJLUu0wJBAwwzgjJ/GvujV/hP&#10;Y6hNPqlz4M8amVm2lotai4bHTaZuOPavNfi/8Dd72/xI8L/DnWYdR0fatyLy7iuGlgBBZhiRssuS&#10;RnPQjFdEcZFu9l+BzvCNXV9z5u8yWUuyXTNtcsANNZmHsMKQfxrI17wpcrOPGlo08l1Ad80TWGxW&#10;QDGcIMZHX3Ga+w9K+CngLx34atfEvhDTfEt9aXVsn2i70+6tCIpj1U7trA5B7eo7Gqdx+yNZPEls&#10;F8Z26bTgSy2khYHH+yTWix9Ca3IlgasJaanylALDxFai5aEpLtHm40twqcA43DI9OvbFPk8P6ZHm&#10;xvTFJBLGCV+xsRz65BGc/jXvej/s3ad8DvH4m8WQeIB4X1X9zDPcXERAmYHAZUBAZedvQMMDtiut&#10;uf2YPDNz9l1Sy8PeJBZXkam3nfVLdw6kD5uX7jtjIqvruHelxfUqtrrY+LtFurHwJqUmkLpdp9ju&#10;phsuDYqSnXk9Dj1/Ottbvx7a34fTdI8PXFicbZPKkRyP72NpB49/xr6k8Ufsf6Z4g0qTTf8AhGvE&#10;DjkQXD3FuwiY9GyXBI9h1ArB+EX7Pb6DC/gnx5Dr0WpwSBLCysZYv3isSARu42nqCTxyKX13Dpbl&#10;/V60pprc8LvdLfVITd6naW0skS/usWJAz3BIGce9dF4J1jwnqlyXl8DaDp8tvH+9gbThiYAY3jPO&#10;Tzkfl1r364/Z1treZ2ttM8UrLG+Dbyx2xPXqfnHTmsPxf+y34s1Bj4p8K+GNZudViClLadLeONlX&#10;jaCH4OCT6dQetU8ZQSupIxlhazi00ee2v/CL3R8/TvD+k2rMoVgtsqZHXn5c/rXPReHfCXgPxGmv&#10;jw3p13p9xcMH2xeZJAcZIAzwDknPXtXtHw2+EHjb4iaLc39nHBDc6W/l6lazlRNaydg8eMr/APW6&#10;+qa38CPifBo10EdrsbCFgtrRGLjvw+PT1FaLEUZ6qSuTGhUg7W3OIfQfh5NOmtWcGiRwyJkebaBz&#10;g9CSOD+hqrrHg/wb4o0S506zutGRm+UH7NtbPXI4Ax65qr4Y8IfHXwvevpev+CLzRdMlkI+230y7&#10;CckBfnG1WPHfkjHNeiQfA7402WNQ0+0ivbRvnju4Y4gsi9AQVAFJV8O3q195UqdaEr8p5l4ZuNAh&#10;tP7A8SWVij2Q8tLp4QVIz93cM5Hof8KvkeGnv/8AiWx6RcRxqCYhb4PTGRwO56j0rrtQ+EvxSurn&#10;dd+Br2TykwJoo1yD9R1HFZ8vh7x9pWqroviHTNRiuJMGCKKNDu7Dgg5z65xSVaCduYt05OOxz+pW&#10;eiQadHe3WoRPApxc2EasEz/eVWJAJHXHtST2XgJo45rXTtHaNzuh80BSrDsxIIxjPTrntXZSeAPi&#10;RBBMZvDPiC12qSWm01duPpjr71ykvwv8Uad9p1jS/DevTvKG+QadIE3E9QqLg81TmovR3Eo1Fo0/&#10;xJ5tD8DX4mliGjW/mxKspimEbDHTawPJ9iDXOw+EfAkVza6L5enRyy3WItQe4IVgR904zn5sc9s1&#10;0ngz7J4zvG0XS4Lt9QgQ/aLaTTyrIV4J2jpyf0q5qfgvWblf7Om8MajySoM2jSdR3RgeuOcim1By&#10;vcbdSlF72Klv8MtC0m8EGt2/hqaPkszan6d8ZByParWo6JoEV9b3c1x4d+z20RIsItUB2p1wm4jG&#10;emPbjFchqzfEH4dmNLeSe60NJN8sktg0s1kh+9gEjKd8fWutsrT+2rBNe0vxJZahasCr3dppbOjN&#10;9Qw+b29qnkozWu4QnWglZk+iz+F9VZZrLQdOS0Vd2DdMCDnrjHT157V0Oh+MtZ8LTtfeHYtBsXXC&#10;RypqLb1XIOPmQ459DXI6l4UvbuzSafVY7h0UiOWTw66Y/wB8KSDyevtWD4e1zRI786B4z8OWdlcD&#10;Pk366dmG5HGMMUyp6/KRz61DpU7WaBVqnNzJnd33x91zTPFkl94r0PRriS5ZVOsTazcLuAPQ+Wp4&#10;zyM49a6ZfixpuxoF8H6A0K5k3xeIZwMsB824LgZyMnI61wzeGPCkKyC78LRlSDjztIZePrt/Iisy&#10;O3l+HkdxdfDqC1ubeaJjc6PqNk5jkIwSwwBhuPYGsZYeEJXcdDeNec9Eehx+Np73SfJtPh/oQ0qw&#10;jP2fSbbxZdfZnmYgF9iMg8wjjc5xipfCvxY0G9urvRtO+GGl2s1o5a70u78RXIfj+MEMVZcY6N+V&#10;cNY/EWx1a0huode0iCZgd2ny6LiSEjqp+fP0buKZrb32vaeUXW/Dibgd850kmSMZGcfNn2PBqJYO&#10;ktY9fN2/MtYmq9JM9X1r4s6rrk1rdJ4L0m0nsfmsb+08WXcU9q/ba+W/Igg9xUR/aj1fwNBEPG/w&#10;/GpfaJSp1bTvG15JKOTgyLvBQ89gBwcDtXmUPiWHQJbXQtW0vwvLbSoIzrMOmmQbsgBXUkFPXNb+&#10;napots7Wtvofg5AzlU1B7TzFYjr3x26dqzlgqM9UrP5/jqaLGVYaX0PUNK+J3g/xRpbahH4e1o2s&#10;ow8sHxGvwSuOQA0g455FWfDfiTwt4O0mHwV4CufEWleHZNUN3qVrH4qkErgrjEMzEtGATuKg/MeC&#10;cV897bTQvGk3jLwbr+l2N1IG/tKwFjL9kviCAAAciM4zyv5VsaF4rPih2kum8N6VfJzJpcttKVPb&#10;KMxww6eh9qzeCoSSUlr6suGKqv3ke7xfF74KXfi6fwXpnxB+IcF9aoNsV74qlDTIy9UJciQYPb1q&#10;rqVl8CL3U7PWrjxf42+22FyZNPnm8QSP5T9CVy30yBnPSvHPFml2GvWv9iarbaDOu0+XNHG8U1sw&#10;GcoyMCpB6EGsPVdQ8S/DzT7NXTQvFunxuDPeSQAX1smMY2YxPjrnIPXrWX9nUlpJu39bl/W5N6WP&#10;rTw18YdCsPDV5N4xbXdQns2MkF1Dq0vnTx8bVZfMCqeO3ce9VdV+OHw1Phs+JtJsPHF1a3Pys+ka&#10;88giPOQyGX5SOmCM56185af4n0q/ydCsfD15ZMu51iheNxuHIdPMBHQjBqnfaBYX8sd14OutO0W/&#10;tpnkaCCORrSbPG2SBiVP+8DmksuhT2baGsdUqJ8yPYdI8Y+HrPT72P4GeNfHujGVCb7TNUuYo0ny&#10;QSVedXMZ6/Mo4z7112pfFzwxdi08OWnxd8eWeoz2hkcNd2LJCwYJtM0qopJPQckjk1832XjnW5ph&#10;ovijwtpWmXjttW+S9xZ3A7OsgjOw5/hbGK1pBqWv2qaXNpfh3UxsKRKutE54x8rCLrxSnlqu5Qfy&#10;COOcV76PWNY8La34xvX0vXPi98RHjilSSGV7jScow5BQquV/A12+jtqWqra+FfFnxc8eRWtupMOp&#10;RjTk4A4WRhG7Mcd+BxXyhF8P/iZ4ZeTWLlYdb0osqx6bD4mlF3ZqOCiMNoIHPBU1uaF4g8RX1ssl&#10;swiSDHm2l54wuGkiX0+6AePTisnlsJta2a8kU8d7NaJW6/8ADH0tP4RvFlW5sviz8T5bVZPleBLV&#10;lYdckIgYj2x+FUr34catpWsyeKPAfjL4lQ3dzAy3kjWNtJDOcYXdG6YLf7WMjPXtXhieI/EdvA8G&#10;g+Lr/TRKczfZdekcZAxna6kfjVmw+K2raHZLaeN9cu5dwJe+0jXZZMLkAFk3ZU8Dp60LAS1Umreh&#10;axcbLlR73ongzUf7DfVvFfxO8dWl3nH2e60rTyd2eo/c4I+rDgV0mufCTwxqNpp8/iTW/Gd9IjCa&#10;yuF06wiuIOhDLJGgKg/7J5HHNfNOqeKPB+uabJY3Xia71PTruMrLBcapLJHIpHIIL+/TrmrNv8TP&#10;E+j6Bpvg/wAEa81vo+lKFttPS+kiRUGPkBVs4x/TntWc8BUta916IpYqDntY+mNbfxDd3tjYSzeI&#10;L6zSLy9zLZpdIScmRnctv4GMbRWPPomuW+sXFj4c8S+KNQMCg4fT7IrGrDOMMFJI6HGa+cr39o/V&#10;7nXW0TVbi+0wFs25u/Elx5Uxx1DZx+Zq+PiJ4q0fXLXxMEf7VbrutriXXZs4OPXORjsayWCqwXut&#10;ejNHi6L3R7Fo+k3/AIL8QXOr6RpHiGF7p919awaNai3nkHAdxGy/N/tA5rprTxZJfaVeavrdpqeg&#10;zWs7tK76ErxzxkjaUZSTkA4IPfPavBdK+OPjW5nn1TXD5gllLma31aaRyc5P3iF6j7ox9al0X9o/&#10;XdUuLix05LdwCwkt57xkmKjJJZfpkn8acsJVe+j+QliaTfdHqfjPwj4g8bQxXKeLtfsLCbG5IvCk&#10;ckT+jpJksCeehGCeMVd07W/EHh/w/B4YvPHWr6isJ/e6hN4Vc3zIDnbu+63HGWGa8lf9o7xLpWgz&#10;eGtBt7C2hLAmNNUZVHO4rlWBUHnIUjrRfftHWVlptteXXhu5trySbbK9p4oma3CEH59xfcOcDGD1&#10;61DwtdytUj81Y2jXpNPkkewXsWqXghPh74ialdzThmjtV8NBrhMDJDJ5XXn15x04rlrLVPFmjeKl&#10;upfGGv7Lbd51q/h8xQzAkbldBEDn3Bz71w2ofHWO/htbu+8O6jcCCYT2Vxa+IiwVxxuDBgc+1T/8&#10;NP3er6qLzxJpWqTQrCYxCmrwwFSDkMSEJY9uT0rOWGrpaq6+Q1VpJ6OzO6bWoPFmvzJL4n1LRlc/&#10;upG8OK8CAD7pZ1yB35rKv459VspYdK8U6rrunI7Ry3Ufgwy28xU4IyVG4Z7jj0Ncd/wuuLUtUI0n&#10;S9ShlC52alrEQV/ZWAw3v061e8L/ABf8Z+EdbudW0zwzc25nG24aHVFMJGRlipO0t74ycU/YVlrD&#10;9PztclVqTdpaFnxz8RfFXws+FGq6ub1Lpoo/9FuNd0Ax+Qg5KDawJwowM9Pevyt+OvxN174i65f+&#10;L9c1ZrLTZZj5ckQCS3XPAXrsTr05Nfbn7e/x1t7n4SP4b1K31KTUrm8LPe3mpZ3RH+ARIBGq8YHG&#10;fc1+bfjnxDFf6j9o1RtwT5baED5Il9AP616GCoyhF80bN/1oYYqvypRTMJvsN1cPLawHYW+UsxLH&#10;3JNSkNdMljAepAYn/wCtUayxtbtNCpCkYBFdz+zn8J9S+L3xG0nwPZrKRe3a/anhXLJDu+Yj0471&#10;6EVFLU8iUpX036GVb+EPGkHhW48RaD4TvLmytYy9xfiAiGMDrlzwe9cp4f8Ahb8cPj5qo03wTot1&#10;qGDhtrbIlHux4r9BP2zfDXhIp4Z/ZD+BdjcJBEqHVlWcyGRx9OBV7Wo/DP7KngWz8K+HEjs75YA1&#10;9cIqqEJHPJHUVnRqKrdvRdP82XOhXw9Oy+J7nxnaf8E2/iH4N0h/F3xcmt4LaD5zY20hk80AE4JB&#10;H6H8a9Z/Z9+HOg2FodZ0v4d2eil8JmAyqzrnqfNdsevGK4/xT8ZL348fFK38MQ6jqeoQrNia4+1u&#10;ARn+HGa9S8feJ9O+H/hZdJhUx29vDtwJir9Oecc1tOFOVWMImNNVY0ZSnLXt2OC/bE+Mviqbw+Ph&#10;b4c1RhYxMTNBHdBQ7d+OB+FfI1xpl3cXJkhR0kJOQTjmu/8AHnjdPEviWXUJeYiSIkkbj6n371ys&#10;X2rU9Zj/ALKkQurjaOqnkcU8TNTqcq2RpRjPST3Zy15ptxHmG6gIfB3U/wAPpKFfSbnc6Y+Qnt7V&#10;9A6toVxqnhu3udf8O6fbNDCCtzEg3MMckgDmvOJrDwhZ3N3fvqglfYfLQQFVBGa5rRZ6GIw9ajTU&#10;prR7GH4F8R3Xg3WDcWMzIqnDKhr6g+FnxMj1jTYLy5mUqQAsoPI9jXx7puovfa7dErhNwABPf1r0&#10;HwB4vufBuqL9okItJyBMmeF9x6GurLMwngK7V/dZ5uOwccZRvbU+yLHXFYgwyMxByCozmum0bxEj&#10;f61WBAAweK8O8MeMG0ZIb43n2mxnx5U6nIj9j+dd9p2vrJCtykwIfGCOeK/R8Lj4zimj4avgJLm9&#10;pr/X5nY/FD4beBPjp4WOi+KrWP7TsK297geZGfrXzV4e+H3jX9mP4hR6Frts02j3M+ba5/gk5Hfo&#10;D0z+de+ReLDbKAytkY4Bq5c6toPjnTG8MeMdNjurKZcDzByh9Qexq8VhsNjpKrH3ai69/JmVPE18&#10;HTdL4qb6dvNH0L8BrfwZr+hwc+U/kgACTk/X9a9NsdFlWKewF0WiT7uB2r4a8G+KPiR+ztqLHTHu&#10;td8Lbv3fkAvdWi/T+ID2r23wf+2p8O5tEM+m/EfSIZ3QjydSv44pFPoUchgefSvTw9eMMO/aSs10&#10;f6dzwquEr1MQ/Zx919V/keyWPgyTWbqRLfUngCH7yrnj8xWHrNjrvh7VjY3161zCxO1nycj05rn/&#10;AIUfHibxNcSzafq1leyMcZinUqR7EfStbxLrdzreoCa61FEcHiJQOa0heorxfukTcqLUZJqQ/V7b&#10;bAbq0uWiIHQNjPtmvBf2vvibN4Y+Gt5am/kLzRFQ2726Z/GvU9e1m/02zkmnL+UiZZ1Univzy/a7&#10;+LXir4ieOJtNgaZdLtJmEQ24DEZ614+a4iOGwkr79D6XIcN7XFe1fwo8O8Soft8t7LISZZCd+T3O&#10;cVlBo5Z90MoRlweD1rWuYr2YmKUBu4AHeuh0lbdPDz6LdeFtPYy8peyWgM6nPZjX5w+erJtH3kJU&#10;Kd1N2R9e/s36j8SfB3wVg1X4u/tF+E9W8AyQIG8Na54Qu9aCR44AZYf3JHI4kABqb4Lfs4/s6/tJ&#10;fFy4174W+HYdO8M2jE3n7h4UmfHPlwyOxRPbJP0r5Q+G3if4i+Edcg8O+C/GF3YJqEojuI45z5bK&#10;eDuXoePWvsXwb8Y9L+CvgH/hDfgT4MuvFnie6X/SLu0sCIIpCOSWGB1Jr1sNUp1HG0Num/8AwfvP&#10;GxEK0acoqV5ze9kkl/Xc8S/b6/Zu+Hnwj8ewD4e6qY7W4GJLViPlAH3gR+PavCbHwzp5bP2pTno7&#10;v15r6K1T9jj9pH44+IpPGvxc8U6ZpbTyktDdXhdoR6BI84/E12Oj/sT/ALNXw+tYbvxx4o1nXp8/&#10;Pb26C3hB7jIy5HvkV0PJ8Via7lCHKvMyqZnhcDTVNz5mt7K/5aHytZ6fotsoJeIOc7SBmtvw/wDB&#10;X47eMtMuNZ8CfDvWtWsoVJa6is38tB1OGOBX1lpXiD9nD4bukngb4F6Qs8ZIFxfx+e2fXMhYitO8&#10;/bD1d9PbS5zFZWhQp5NqhVduMYwOOlddHh2mlevUt6GMs3qVIr2ULecrfkv8z4l8BfCn4u+O9dGl&#10;2umXFn5cwSSeQmPymB5yx9K+uPhV8AfAP7NGhH4kfGbxtaa1q0ab7GK5XARj0ALN83OO1efeKPi9&#10;r0S3mj+DbHTbQXPMmt3UkabOevJLE89gK5Wx8T6c+pRTGW88a66q4juL1ma2t27FEPp71zYXKnSr&#10;3T079fkLE4yWJpuEvkl+rex7tq8OofFKyPi74z/EuW30UN/oeiWEu0sgPAYnAUewFZVv8UvDkJbw&#10;P8GPDgitwNrNbqck+rOfvH3Ncr4f+D3jnxvL/bvxV8Qi0sFIb7BE+AF/kKyfil+0b4E+DlhJ4I+F&#10;1lb/AGnaVlvMg7D069zX018NgqXPsu73PJjSxGNqKLXM102hFfk/V3Z1vjL4i+FPhFpLeIfH+pif&#10;UXGbexjbcd3vjtXy38Yv2lde+JWoyXGprItpGxFtbRH5EHriuM8Wa5428Y+LG13WdYkvC0hJ8yUk&#10;Y9KZqGjtqu0yQKmODsOK+TzLPK9ZunQ0j37n02AyyhQivaWcvT8jnbnXnu9UF9INpzjk16p4P+L0&#10;8VomnJp6SwoAHaJ8kY781wc3w5EkZlSYKScn5qqL8PdYjyba9UOOyvjivn6VarTnzHr1IQceWWqP&#10;Yb34r6RNxBZynH3klXAz+dVv+FixSxho9MiiO7+EgcZ+leSp4W8QxllF44I9HPJ/GpV8O+Jyg8u+&#10;l3A/PtY8CtpYyrJ6o5oUIxTSd0emXPxAvSjFY41y2cAE/wD6+tQw+PtTlQMlyqZOSPJAH8q4eDQf&#10;GccKlLyRvQcZ/WnPB4ltcrd3kqHHVk4/PFZvFV3rqaOhRjHZX7s7gatq1/HvfUHK9MeopJdQtNLi&#10;N1NbSSgAZAJJzWRa+A/Hd74THjKz1W0urMXHlT20Wox/aYiBnJhLByp/vAEe9XtKiubjTDG9pldp&#10;JY8GksQ53uJ0VFe6zLu/Edxqs5DwFFPSMniup+DvxG134SePtN8b6BcyI9vcKbhVb76ZGRjpxwfw&#10;rlb+3jjfdbkAg9N3PSrFhuuIPLGPmXGT1471hJ3updToaWl9bH7Y/s9fELTvjh4LtdY0DxY0yy2W&#10;bzTZbCE284K/Mu2QY5B529/Svnn9rn/gj9Y/EiS7+IvwL8jS9Ym3Sz6FJEEjdz2UjgE1x/8AwR//&#10;AGh7bSLm6+EPiPUY0iyxtGnQEFTzgepB7A9DX6H6TqNnr1w1n4c17T2mEYMqq7xjHXjdwfzr5ivK&#10;rgsS1DRHu4dxxVBc/wBx+HOpeAf2gv2TvHMd/wCJPCeq6Ff6fPlJ2tWML46jfjaQfev0y/YF/wCC&#10;ofhP4v6JbeCfGmhwnxBEgTzbcW8bP68uybvrn619RX3gfw7qmkvb65JZ3yzMBPBJZiRG9eGyOPpX&#10;FeMv2Ev2S/HujtFqfwz8J2dxKvy39hp6W1ypP8QeHBz/AMBNbLH+3VqkH6p/8N9xjLByov8Ady+8&#10;7u+udJ8c2Cyax8ENRv33Awaja2Vrx3B+WXO7ryD9K6DSb3V9H0s+F/8AhFL+8smId/tUCbg27JDr&#10;IScj1BI9K+Mtf/4Jo/HHw9PPrX7M/wC1RZXGmWr7jDca9LE1ng4wzRElSD/eXjFe9fsz/CTxH4W8&#10;J30n7SOs2+raiYT9mvNH+Il/Ks8g6bgzAID3Iziqq4ejyqoptrtr/maU61WMmnGx3fjmbwHd3iw3&#10;PwaW0lZis11baEJxN2HzBz2HesYeB/gnBrsWvx+A9StZ4iG3N4blWI455VSQ34g9a3/B/gzT7RC/&#10;hiw060lY5eC88czyqAOQNzxFD6cmukurLW9MuIl8S+HNGjhmBMNzBqJIOPRlVQwz9axleMrRV/mb&#10;J+0XNJlPwxfeAfGFk+uaJ8PLSfcCQn/CMtaPx1wFCsv/AHziq0CpKxh1TwjHbw85litJiU7j5HKE&#10;/UH8Ku2//CP29xHdwWFl9okYhxLqajac/eUry3b0rpbnxEviOzh0uHUtPuJkwq21tqhWQjH3T8hL&#10;D86ahr/wehMqmumpy+oro/gjSbTU45IJ4r+7EcMkGkzzSLIQSN4L5jHGMkgZxU2ra7qt5aSvb+E5&#10;HvFiBtri4tLiGMt33KpbjHoa047nRhOp1P7FbWsbkz7deZTH2OVZQOvYkYqCbWvhvbTR6nb63aq+&#10;Ww6a4w4B4A2EggjsatUYqV7eoOrKf9f0yC+fRLnSoxfxaqtzNGq3G/TbqOFJMcgFHYkZ7kf/AFs/&#10;QfEHg7R/EX9nN4fF7e+UGctpl4XCKMDdJjOeO+a0NR0BvEl0NX0HxxcPCG+e2XxEfKHcfcwy/TNS&#10;zeFbIrG811e3N1GMhYPELyg+gBYgfgRQ6MJaPYj2iceVr8f0I9e+JOnRSwJoulXUKAMLh5tNuxtG&#10;ONoEXzD6msu18Spr96z6T4hMLQyYBexurXdkc5LoAR+NbenxRW5aGf8AtWIynL2kuoJGB+LcD8DV&#10;i78HWNhskuNB1Zo2XKtF4glG5uvUuwH5c+tJUoqN7fqOclvf9DM8MfEzTdVh8lYLq58qcxS3EH2k&#10;JkHHdSv4gAfzpR40vU1ieztm+yww/dP+kZI+ojx19M1uWei+D5sNd6fqJVk23Ecl3869PmDq2Tz9&#10;DWlc+G7DWrVNH8PNqF2R91LTUFklVR1yGYuOOv0pKnTj8wVWbVzHtvGt5oeivf3+vWl5aScySXNw&#10;YnTt/dUjr3XtRqXjK0GgNc6Fo5mnAysN9KVVwecrIBxxntg05/C+i6TILTXdE1ORSW8xhqg3qP8A&#10;dkYhvzFJH4A8N6xNG2inWomRTslj1MwEj0yrbT9M0/q9Ja2D6y1fuVoPEnhjW9PW31CTTo5V5DXE&#10;zo0begPAb8apWuueBLbVEtNRmsVm2F4i90FbHcjrxWhrHg7XEVWTR9RzEcSSu0b+YOvzMAR04zjv&#10;WFdeFLa71hRq+j6rEuzMc1vHBOg55Bwqsv1FSsNTcr20E6zUtDSv/HvhSG8XTLXVdLliwCztqEfD&#10;emM5/GpZj4avmWTT9RspNw3xpbainmI3oBwf0NLaeF9NM/2PTdSadyR+5ubRVZfpuGfyNaj/AA91&#10;q2t47o6Cjqj5kD2oDFeuQcUOjS2WluhUa0mtTJj1bwJHKbfW7qKNhw+7UYt+70IyO1YB/wCFW63q&#10;TpJqM9qEOEWYQyRtz2dWP55rrk+E3hq41S4ukaG2nlUOXn05XWfjoM9+cYNcYfDvw01PVbnw5qPh&#10;WwF4xYQSTeG3t3DA/eHG1x9etVTw9Fu6RMas95MnuPh3AwWbR7p5UZgyiKdMMB/vZH61fPgDSf7M&#10;e7v9IuCyH57dLZWkHv8AKTmqWl+Cr3S4GtLWO3tpcYX7Ppcyhs99u4YrbttC+Jbaa72HjGyViMBL&#10;iKXCjHQq/I/A03QimgdVNO+hzVx4U8J3U4hgtpkmYfJFNb4d/wAM9KWD4VeFJmxJbXkEmeA9iAB+&#10;OefyzV/XrjxBplrC+uf8I9I0bYeW4kmUFvVOTg49TWL4ivvC11pUUF/qcFwrsFaNN4Cen3XPHua0&#10;+rxtcwdVp8qeokvg/wAKLqZ0611LZcKOk+nMiH23njvViT4Y6MYQ2pWjtGestpCzbR68nFbHhT4X&#10;eHpjA5t9Jlgk+4GkJdx7MG57+tblx8LxoV2bzw/pNjbxOMM1vKyNnnt3qPZQl0FzSlL3jn9L+Bnh&#10;e+QC01fG/BHn25RwPfJrJ1v4feBrJ/Ii1hxMuQpNtInPpg8dfatO5+EPiW61wXPh/wAQB5WfcbK9&#10;8RSxqSecorDn6A8Vb/4RLVvth0rxxoNqzxkGNhr771PurcEfj+FW6aTSu2XGcpKxw1z4J0uJWuHv&#10;ZYsjIMdgzn68daq/8IlrEALW/inTJoXP7vz9LnhkUe+48n8K9M03S7CxeXQltX06OU4K3OoidH56&#10;qRkrkeg6U+48KzvDLb6XbabeXKDK7NS34HbOD8v4ipjTUG76smM53vJnmdr4T1J5lE+pWTK7D9/H&#10;ayAfThf61u2Xw2S7t3vbLV7CWRTxA6SIf/HlGenYmtl/Bt5tMs+ktZy7cyRw6mNruO6njH4j1pIN&#10;K1qSFIkutSiZWHH2lGzz0Jyc01T5t3YtzVNaM+ddQurI7dLVLWMyMMC3gUHPqcDmqGpW66NEbe10&#10;+S8EgDFs5C+/14rG8PT6lJqzvq1jb2Fqpyrxzk8g9DmutgPhe4svNt9Ua5R2w/77epPpxX2XwvU+&#10;USUmpWMQRWIvEvUuoLOQD5ZI4I2ZfXqM/lUxubp75iviLWNTbHyR7BHEPT7oHX3q3K+nWsm/T/Da&#10;SMAfnIC/jzmo77UPENtbl/MhgRo8IkWCQPqKlSbYV+VU7x0Eil8VoUMWkw2DM/8Ax8XxVyR2xx/O&#10;ui0eK6aRrXU9cju5SNzm2iUBB+H864G58Sa5LaNpE9g98jZJfzSNo98jpVjRLnxNb2rDRNJtrKTZ&#10;sHm3W7P5AZ71b5pIVKMW0+p1uvRGEeZY2lxcyA7V/wBIK49/apdM0Z2svNv9fFtJzut3m3Mv41y9&#10;v4g1nTDt1prcybieJwGYdyFApp+IF9qtwDZ+EvMJO0XEswVV/Mc0nfoaxvLRF65vbKO7bT5Vu9Qi&#10;jl4MdwQme3TGfxpTqEsdz5Vp4QQlB8suV3H/AArKupPGiq95LFp0Vsi5RIpvmf1IJAGfwNZbeL9S&#10;80MNIs7yMg8i9dpAe68DA70veasZN8rs0dJqGu2cMoF9qVzCyBfLtobkKAe/QVDc2vhrUIJtUi0u&#10;a6uuge7umZT68E4A/CsJbzxPqMMpsvDGkWEgHyNfXRZfrgc1Su9A1XasHjn4n2hjY7/J0vMKf7q4&#10;+ZvzpKXKyvZw5XKz1Nu/17xvp9mkVs9lp0JXBljfcce3QZGPenWXjHVJtOW2vdK1PW8ElyNT8tT7&#10;YAAqvpy6PDF9n07SnvoU5iEoZvxLSGp9QfXpbdbDRhZW0kigiSaIuqD6A4qm/dNLxUDRl1LxjY2U&#10;M3g34f6dY3Eh5lurhWKr9VGWP41Rm8U+LbLVoZfHPiWOFlbhU1BYwT/d2gZI/E1yviObwvYMsPjT&#10;xM99eI/EULNEgH90JFyT9SfxrY0Lxn4k1MfZPB/wi0qOyVgsd9q6eWSB7E7yfwohp/X+YSvJJ3/A&#10;6Ma5JqSveWnh63Mjtn7Tc3OFfn3XcB+FYGoeJ9fjje01n4g6HpVvux5Ni4aXHGRvk4H4CjXbrxnq&#10;96dNb4g6JpCH/WWljaBZAB1w8hOPqBWHaQ/DnS9We1vZ7DxBqW7LNIj3BTj1ztH/ANej3r3X5ClJ&#10;KKkw1P4n/DXR1GlWF7qfiW6lwHtbSGS6YkdDlQFHP0q54fufi14li8rw38MbTQIsfuJNYvFDhfXy&#10;4hx64JFbdlq3xEMptbbQ9G0u0RNyyMmGHTosfB9etZ8viK5WSQap46WcbsMkMIVfp8pBOenOaNba&#10;f5/5BFym9duxnyeGfH2qN5Ov/Ei02pgSxaZI0QHPfblv17U9bbUjexafoPgWTWlSMBrzUEfYvuGl&#10;bP6E1t6Hr0loudCdGEmcqLFI8n34yabqmstqcC2uo/EOfSSzATfYIMucdtxHy0O+zJaaXLb/ADMz&#10;UrXxyzLPd3miaLabdsqLE0jfgzEAH8KlSDwzKqvaaidTuRj5EundWHf5UwAT2p8Np+z/AOE411O/&#10;1K81zUvvZvZHvGLegXBUVsaf45GqXCx2/haOys1I8v7Qioz5H91Rx+PFRFNy8vuJleMf+Cc7pera&#10;ra6nJY+FtH0XRbfefMn1CchyfZE5/M1fu/EMOisj+KfjhY3u5cfYLeQoeT2Ctu/nWzq+i2+qzyXs&#10;WuiOFxhbaZEwD+GCTWVC99Y6gIfD0UNxOVCiOz0OJeR6u6jH50NNjhUdrS10MaDWX1nUVg8G+CDe&#10;liB/aOq2BSFM9y0uXb8q6S40zxZdaQJdW1zT7C3iBFwNHsowuf8AeYcflUElr8VrlnuNR8W6RpVv&#10;Hkm2+zCdzz13KoGfzrMufBfwtOsx3fj/AOK8s3nAgWuoXTeVng5EQULj8Kdrx7/iaSmqa7/Ij062&#10;+H+n7/E0fioaxPCGMcSJJcM7d+BwME/nU3h/xp8RNaSWXQPAKWcSnifVMRMw9Vjj3MfxxUaeP9Cg&#10;n/4Rz4WeE9c1ZUYo8lnp6WtnH7+bIoyP90H8a09F0T4yNE8mvfE6w0eCUfJb6Pp6yTxLjvNIgH5L&#10;+NCpyi7P8TLnXOmZWrxa8Jzc+NPiYmn2XJ+z2qNFnjnL43n8xWLZ+MfhvbGSy8GWupeJrqRt7rZ2&#10;ktyu7/aklO0ficV0FjoXwA0PVPt2s+NZfEGpo2WF/L9qlc45HlbSB+AretPHevaxpsqeAfBf9m2i&#10;/wCrm1OFIF/CNF3Ht1p8rS1/yJq1HLc5mwufiJqLCKz8LeH9CULkyX8bTyD3McXy59iaytS8JaXL&#10;erJ8Qvi1DcuMsba2U2SEZ7LHtJH1JruLK88YRWr3GseLYLP/AJ6C1g8uPHuW5/UVJfzQ3ii6sr+1&#10;vZmQkNY6MJXb23n5R+dEtCuapKnZbbnLaJ4y8B6beeR4C+Fj6tJCBtvjaC3XP/Xa4+Y+5ANbU1j4&#10;m1bTPtF1Z+GNGkckyrb2rXTlf99gqgj1wetRR/8ACwppop7nUbWyhGPMi/s0Tyr6fd2qv5tWjrvj&#10;zwjoUsWn674nuZZWHyq2ntI8hPbbGhAHpxUyk1t/wSopNXtroc9Z+GvC+i7b3WdR0TWZMEQrJLPc&#10;EZ6jyY9yc56ba3dH1HX9Qs44bHwRpFnaBiqveJ5KkD+4gyR9MCmeGPiD4yR5H0nwHeWunIxxLqWn&#10;CJGzn5giLvx7kCugufEGj61aN5hkHlLuIS2ZV6dhjms3UlLZGyjTT3OY1DwpFPdY8Uat4fW3c8Wk&#10;FmIA5xyfMLF2P0IqVdC8FeGrNIvh78MrKa6YgvPa6TJIxPoZ5WAA5/vHpVOT4/fDlp5dItr251e/&#10;gbH2DTtJLzRnsMouAOO7VT1f4hfEvxPALfwxoMfhmNV5vdVt5Lmcgn+COP5B+LGm+db6Gd3dJa9D&#10;ce1+IWq2MkOtv4T8OqpOZRYvfXBT6HEat/30KyIPCnw81S783xD48/t6SEYCXFz5yjjHy20LBce2&#10;w1X8R+HNATQxr3xK+J2rXsEKgyxzqttbOf8ArksYDfRi1NtfFunaVocTfDbwzrd5BcLiBdO022to&#10;FHZi7Qrge4BOKabcdH+gpTqNtD9Q1HWLS8XRfh38J4beyUDfe6pALOM9vlQfO3/fNO1nS/EelWUv&#10;iHVPFtjpVoyESx6TYMVjTvvkfLH8AtR23iT4sahdsdcu/sVlIhVLex0WO4uGJGA3mttAP/ATVPWp&#10;PAnh+e3vfF3izUb2734ih1uJJzvPA/cEFfzFN+THFyvZFHQPEnwzt40uvCNlb+Irl3AFzBpU1y6E&#10;nvLK+Fz14P4V0GneHPGOqXlxd6n4P8LadbfKVF1aedcKD0yoYKKZceLvEml3IsLbTJ1tyuIpZ9Og&#10;RF46rHHGWA9sCqOpaX8QPEtjcWfi74i6zDYn5zH4a0Q2Z28/emZWf8ttQ21s/wAzpTUegus+APBl&#10;rrgl8Taho0kcrZS2v7OOGM47LEhUEemQav3+v6RZ6bFb+FvCr6vHkj7PZaeY7dMggDzHfaRnHKiu&#10;b8NaJ8J9Dv5Lrwvp+r6lrMSYEx0w3d47e80ysVJ92FaQm+Il40E9vDeaV+8y5v1jmlQA9PLTavr/&#10;ABGkm5bmUpJO6ZZu/D/jbXbGIPZ2ekbgMw2NimUIHKmRyfzAH1rK03wb8P8ASLxrm0vdJuNTjwJt&#10;yNfXJfuxJkYryOwA6Vs+ItEtdXkGqeJftz2CcTtcS+XbgnoTFvCnOehzT9N0ybS7RbLwR8P9Ukhd&#10;8xzSWsVjB16g/wAQ68hTTak1roEHBrT/AIBh3TeJbhH/ALJvNJsVY5Fzqti8gA9PJjOScdAWFUbj&#10;RtJjt2vPH3xRkvLUj95CukfYrdvUfucMRnszHtmupbwj4/kvHk13xDJHbA/8emlKo/AyNz17hRWL&#10;4gj8IeHdXWaZNXub0r8kFvfJcThvQKXyp4HpU31KSdrWG3us6P4YsYrLwB8Omv1uIw1ubCxWGBOn&#10;LyHAH6mr+nad8RNf0p11ma1sJHAATSLQyMg9DI6kZ+i/jWbYXXjbxNcmLQ/BOuw+W423XiHUBGnb&#10;B8pCWYdOpGa6Gb4fapq+kTWPjvxNq+oRyMX+y6BK9nCmPvKXVslecckDiqeuwnJQ3/I46X/hCvDm&#10;si21TXrK81Et+6tr2M3tyOP4Y2yR+AFSXXibx3r18sWh+EHggjBCXGuaf5UY7/LEisx6d9nWtXTL&#10;34N+HrmHQPCXgS9SUEGUaTEs04PIyzoS2ef4jWxLL8SNcsJLbQ/Ct/olq5Ahn1GfzrlgCPmEYdQP&#10;ozce9Pkdrsic3JbGBL4I17xFp32vxn4r1IQRHc6WVi1hbLxnkqN2Pq9Z2iX/AMM9GilsfBiW+oXb&#10;A7odM0KS4nYdCGkPH4swroX+HCzxHUvGln4o8QTW6Et/aF7bQ2qgfxCMS7Bj3yaXRvG2iaRbvb+E&#10;PCWq3UzhhHaW13CEOP8AbU7QPfmlaT1X+RadoXSMrStI8cX97G0fhzSNKtGAJbUbJp7nH/XOPCdu&#10;hatXUfhJ4S061fxP41v5r1UcGV7xRZ2gUdBsj2g/iTmq+pzfFq9KTC8Og2zt8y2Ctf3KDrjdNIqA&#10;+4Q1DZaB4MtrqbWPGNvq2ozhPm1DxTdRTIhJ/gjd9iE+y0W6iTkvdJtM8VfDy7s10z4ffD+DWwDs&#10;EWlaMJbZGI7yECMH/gRNbGm+C9U1yXy9V8KaB4eiZdkkVto6SXDgg/xMoROPZqsQXfii+0uKXwlp&#10;093bqSLe5edLSCPI6YALNj2XnI5qofDvjfUFntvFXjLVDHMu022hQxQN16CVpDJ6cjaad0k9QjdI&#10;ZN4V+E3wasvt2r22h2NxO4db/Vow0rtyAyq7Y+m0D0xVaL4l3+v6kYPCPw+gvUVt8mr67Y/YLTHO&#10;SoctJJwOMIAexqfT/BPwr8CzQ6ovg+eLUWY5m1Ai5unJP/PSR3cevBA5rT1PQvFeo28p0/Rp4IPN&#10;DfbNTuUGRnqsI56cAsRUNq/9f1+Jo42knYZL4ftteKnxb4thuYpjvhsdPsZYbcAY+UhAGYe7MM+l&#10;QQ+PvAfhcTaL4Qt1uLyNwH0rw9pQkdue6qeP95yPrW63g7S/7Pj0nxDYXl2rgFg9ywST6okhRvpg&#10;8Vkv8SfAPhjVD4T0O2vhdKSF0zRLJHLP2ysZAB6fexT03sCTdyRNd8da5N5r+HrHTLXGQ+oo89yv&#10;oSkY8tfpuOMVkyeFvCmk3E/iXxf4yN8iEtKdVt5I7aLOePLUpGB9VNdNbaj8TL5BcHTn8PxIcRrq&#10;sSSTSDp93G1PxBqtN4e0HWl+3+INPbUb1M/POpkUHJxhMbR17AUcztYUknZo5+X4seF3Qab8L9BH&#10;iGSRdpXTtMaKzVz2aeQhMdyFB9K1dP0vxRqVm8Pi2503TJTHiOHSdOlmMeezSMFAP0XHuahk1fwl&#10;eXp0jSZtQvtRgYA6dp8Rfyse4GEHPrSCLWIdUjk1LSLuCEpxZw20ktznnnfuCDj2NTKcl0sNRRE+&#10;keDPB7Q3vivxmrbmyp1dtzbz/CvmZHbooxz3q5N4w1DxPdxL4B+Dwv7WBViXU9UiFrEFPOV+Qu65&#10;GcKmMketQazY+F9HK+LdV0mbT2jbeupapp8byKfZpQQp+lU9N+O+seKoJJvhr4e8UeLz5/lNJZaN&#10;FFbxsAPvTyIEGfRQxq4ydtPxJn0ZrW/gW6vIVm8b+IN6EE/2b4esRZDJ5w0x3Sv1/wBn6VDrmo/C&#10;nwpbpoyeErC2nZWkWztEM9/dHpzGFMrcj7zcVP4e8A/GXx2k9/8AFjxNfaNZuT5OjeHISkqrnkSX&#10;IQbjnrsAB9a2Lfw78KfgrpudQ1pvD8EshSSeZIYpZm65aSRC8vT1Yn0o95y7hFxcLSOT0DTtX8SW&#10;EtzofwdtdEjZv9HutfjBlbnr5Efze/zFe3FVp/gX4a1C5/t/4kRHXFtY980FzE8NlHjuIhhD35fd&#10;XS694q8TXoMfwu0jWJoJWHl+INdsY4bbbgktFEIxI/HchaLP4VW2skt8SfFGqa9M1vukjvXMVlF7&#10;rAFKt/wLJpcs5Nq4+aMVc5S7+IXw3vNRj0nwT8Pl8UXdrGFjh0PSd8FugBADS7hGgGOmc+1aln4b&#10;8beILaN7q903wlFIuZrTTbHfPgEcGX+E5/u9Oua0P+E48JeA518PXdzdxcMLayi02MAgnoiRjJBx&#10;029+9Zmq698ePGmqxw6Jbw+E9GP3rzVdPW5u5kI6xxR/LHwc/MSQe1EVKKs9AU4y6E2rw+EvBMSX&#10;et6j4esikZX+0tRsSZpAeSC8kjO2ep9zWZpfxQm1VWg8CeCJ9Rgc/ur+fSGtLRufvhm3O69eAoz6&#10;jrWjpHwP8KafqEWvTW1/resCQ41PWZPtUxIA6JIhROTwFXt1rTl8daxcXj6DD4y1O5v7VygsNPt7&#10;XzEPo37kgAY5z0oUuxLUr7XOauvAureNolk8d6vczpEwMek2UElnZgjkAhGWSXA/vNir9vrnh/4d&#10;272QbQ9HTbgW9vZGMnJwB5SMGfnp1JOKn1PQf2gPE9wum+IfHt7o+lHlP7Ms4WvACQdrXARdv0UH&#10;qKt+Hfh74U8A3E1/ovhq6nuWcNfeItSWOaaQ5zuLzLlfXgge1Nyi93cl62djm4/HvxZ8a3K6b4I8&#10;P6ZosLblbVtZsj5zY6lLbeSPXMmBzT9J8J6JYXE154n8dQavdvKJJm1G4RjvAxuSNWCR+w2ngda3&#10;pfHVnrBNp8PWutVuY3Kzyw2qvAgx1eQLx9APxqNfAeo6/c48deIGnU7cWml208cG0nPzlU3P17YH&#10;Tii9zRcqd1+Zna5rXhzSwiafptn4gvpVwLWzh80RjoPNlyEiUevt0qlJ4OPidDJ4r8RaPpVqse7+&#10;y9EhUMT3V52zIfogX6muw1G3i8D6RJcz+J7nQbFWIVRplvBCvXH/ACxUk8d8niuY/wCEq+IHimV7&#10;L4a6jrUjeYu3xFrOl20Fmi9ym2PzJfwwPenZbv8Ar8CnJppbFuz8MfDfw/pcj6emg2Fq+RJPc2gD&#10;zsP7zM+9iTnrnrWVpnjLQvETrF8NtF8NS2kcuy61XVo0ggc92iRm3S4+gHHFbtv8CPC+t6pb6/8A&#10;ErxHrHie+hIKRX92RbRyeqwoMYz/AHvxrptS1zwD4JEGk6trtpZSSBRb2aKDK4GflSJRkk9BgelQ&#10;vJCbbmzz2f4f+GNS8RLfeIdZsNbZYy0FpMqx2yEcllhDBTgDg1vXUGlabo0errBosiSKI7W3i0zz&#10;5WwPuIqn27e31rVuNP8AHnibdbaXaJ4atxb7oLzVbXz7qQE4JSCMFVOMffbdz0qx4J0HTPhu0smg&#10;eIrb7dck/b77UdInuLqYkc/OxxGOOijA4pxVw23/ACOWHhvxh450pGls9G8DocCO5uCJ7xlzgOsC&#10;ttiIAPLEkHoOK1fC3gLw14NeZ9IhTWbvbm+17UrhJZpeByHkI2L1AVQPxren8dX89vcf8I1rNlql&#10;zGpWWK30gqY/d9xz6dMnjp3rK1HTta8QMtj401rWJIpl3NpVnYSxW5VeTkLHuk685JFVdJWvf+v6&#10;3IhCUley0+RWufE+gS2T2vg3wpFrdz5xS4ayv1S3hbnKmY5HbOFyetYlz8NvE3ja5C+PfGEFtpat&#10;zo2h3rp5i9dkkzDe4wP4QorfGu/8IrpYjsdZvdO01BvuNmkrHHEoJBBCwjqPU9O9UIPHWtagTH4M&#10;v7yS2LDzNRvNPDRHPJC7Y9zNj6Y96U02riUXFkstz4F+HWmGLQtD0HTdPhjHzrJ5RU4IHTl2+uSa&#10;o6b8SJfF3nW+gw2+l6eWVDrussRHMAescTEF+fXjjoau2Hwz8G3d0/irxZ4yvdU1AksZrrTJHjiP&#10;HyiF4yO/XAqz4kXwbp0ZGqeM5La2WJAGurBY8kckRkouenAFOF9kitE9Cg/w98Py3ratceLtP8QT&#10;RMjpJd3QMMJOcFIV4BJ6ZHGKo+OfiR4W0OBtU16wtb27ZiVlhCzyu2OmxW3DqOuB71RsfFuo+Mb6&#10;B/DOv2+kaMVIOq69bRxyS4OMxxqemB3/AErSste8C+DdRurvwt8TvDaS3SLHdT38kU88mNpO4mUB&#10;VLAnAGOnXFJJKVlqzRKd27lU6brXjzSLbUE1TTvDenTxHzLN4US7l6ZVnB/drg9Bz71b0jRvC+nW&#10;v9l6Vp3hKFJvmuHzvmnOertjLHryTU2peOtG8PaaNUvfit4VkQS5ZbWFJ5ZZGOQuEnZsk+g/IVR0&#10;rxHqnxBaXSfG/jHTfD1mZEZLM3UCXt8hwVXb5zGNSD3PII4IpyUdGTByb1Idb8S+ErDU20Dw54V0&#10;vVbkuBcC1dI4bZiMjzJGAUeuASfw5qZfhrZX1zbaz4n8Z+HJY2CEaKusJFZQHsZFhIeRsjPJ4xW7&#10;pl74Y0fTP7CsvEfhmS2V/wB5FGBHIyg8/vDK2TgY9B6VHrXxE8D+Eo7YrbWOu6pcSBNP0jS7QSPK&#10;SNv7znaqjn5mI56ZxinaLjZsGnGWi/r5mufCfhyDS5hMPCjxogcTidjDEg5J+bnoDxnjNeY3/jXU&#10;/iPq58I/Br4bWEyRShZPE+pxmGziXnJQOVLeoz8p9DW/rXhXxH4n1y18Q674h8I2SQN+50aGQhEb&#10;usnl43ntnP0xXYP4qWeBLLUJfBtzJCoSM2nGxQMcbmLFs+vakpNq0UJ0pS87nL+D/h/pfgJpNa1T&#10;StL8Q3wQK+r3+rEiHnJEahdsYzj+mKu65478I6DpJ1jV49OhKtgSQaj5hY44GxULE8dAKydd+M8d&#10;n4gTw/4dsvCt5cQSbL6+lhVbexP3QZJZGCE5PQZyeKXw1p/h/TtW/wCEsm+IPgTUb6ZnMlxcMs0U&#10;QyMCNfMULjPXGOmMd87PV2uyo3jG2xkXQ+KXxrs/M0i8sfCGjjcZpvtYXUrpM9i2BChHfbnmul8K&#10;eAPBvgjSINO0Hwv4ZtpQpN3ePrMsk92epZ5NuT6+grp49e054mv38beDDDAN166ygFFx13CQkc+m&#10;a4uX4jN4x1GfRtD1bQILCJwZ9dmAiCIx2/KZXLHJIAIGc84oUdbyD3ZxSTsM8VfFDwn4O1GHSbzw&#10;3Y6hNcMQYbPUJC6jBwWbyzjtjPJxxmuasPhH4l+KOor4j8dz6XDYmQtb+FrPUtkCAZwZCFcu/Tr6&#10;8AV6bpPhnwvouhySeDfEvhGd2cNLqOpsJjIAM4CiVcHJzkH6+tUNR8TaboGn3fiHXfGPgZbWAAq1&#10;vZh/NbqFVEkLFicAAHORVxhKT7Dd0vQuaR4V0CaC00+2tI7WKJSsUB8V3EQUKQPlUY7jt6HrXPan&#10;rVidVm8IeAfDp1C/VyJr2XW7mW3gJOSXk3ouFPHXHXJp00eofFW1TVL06R4X0KTm0gvQiz3xUYY9&#10;2Cd8dOepNddpf/CMadYjTG8X+A44k48u4sWZ2Ge583k98D9OlChK/u3t8xX9nF2X5nI+HPg9pnhb&#10;xD/wkfiOF/E2qPFuN2NViZLYMSdkayPkAE+gHPHrW74r8LeCY459W1yPTYIlUyzX1xqxURLgDBA3&#10;c9OB1zxVbxh4s+GPgy3nKXXgzWdTuHxZ6bplnvlB3c7sSfKnqTjtjPfndC8J2nie5sfEvxA8SeEr&#10;KfO+30iUiOIc7l/dxurMOhyxyfpS5XTnrdv+vMmMnONmvQx9J8OT/HVmsfA2knStHLuG165kaF51&#10;HG2I4HHfIXPriu98DfBbwL8MtHax0HQLW1lwRPqP/CQ75535JYtsHB6kDnpnPWuhg8TaNbS/Z9T1&#10;7wSRjEIto2hVeeTgzfMOT6YrlvGnxBg8OzxWngvSvDXiHWbxmFpp1jZZjjU/KGkk3nbz+J7DvS5I&#10;te9/wCpyna/Qn8feI4fBWjR6/rviCN45JvLttOGpnNzgfcU4yzcZPTjnIrB0H4ZfE/463Mur3eop&#10;pvhNipi0uLUiLjUVzyAzZ3Drz0HQAnongX9m3xJF4sj+JfxFvPB2oasziSXTdY1MxpA5wSqxJ8q/&#10;LwF6dM56V6fq19r8EtvNdeEvA1qmzy7Mpq8rQogGAM+VgKOvHpQvefurT+ttRKe13cp6f4BHhtYN&#10;I0zQYNNtrXj7KmougJK/eK7RuJxySeT61zfxO8e3/wAN3GjTaVaT6lfkLpdlFqEryuSSA+wKCVz/&#10;ALXJ4FP8V+OtXm1VdG8D+APBOp6gLd1e6tryWaGzk4KSyM8QRlXdnYCOgyexo/D/AMBeH/BmoXer&#10;+OvFHhvWNbujtuNSv7jHlK3BSFWwFAJIAGPwGaHFR0S1+/8AUqLlKV7F/wALeEr7TbxPEXjea31j&#10;WmwVsbrUQsdgTyAItp+YZyOePc811Q/tfVLk+bFE8rsWZFv3fPuMj6mqmqf8IZaM4X/hFBbQozyy&#10;XCRlkVAGZi6gcgfjyPx8wi8Z337ROrSeEPA2iaT4b8OQsBfeK0tUgecDOEjdsMAcN6E4PAHNJQfL&#10;uOXM5W/U6jxn4o+IPi7VYfAnwg0bzr65lK3WrrcuY4AD8xjORnAHzP8AdHTk1p+Ef2SvB/huSfV/&#10;Eaz3+q3gxeyWuoz20JbvgRMpYnAyW64HArb8CaP8GvC2gr4b0jxjpF6I4gXvr7UEZzwBtxkBVyD8&#10;uPx71Z1Txx8JLDQrvXNX8VeGHgsYXknmmlDqFUHptbJPA4Gc54FP2c56NNDatfUrWvw60XwvBczS&#10;2V7Dp8dn515LJ4qvIxswTu5kOeAx+leX6x4Ssv2sLi48FeFrbV7HwXaMDreqDVrh571s/LEpdiGH&#10;QhSATjnAqppMviL9sDxOL/UYrbwn4B0qYG10x5hFLq8wyNuQQ2wjjHRRnPJ4970nVdDstKFhoviP&#10;wzY28SqLe00/MKRbeACWfkn+939+KTu3aLf9fMzhN21OOs/gf8JvAOiWPhPw14fvrW3togYUi8RX&#10;Uec9XYRuAGJ5JwOc1leMpPhZ8KNAl8V6mt9KgYBLRfEt08t1LkARqjMcnkcjt+ddL8T/AB34f8Ce&#10;Erjxr4p1DTLqVJl+xafZSbp7ljgmIct95c8ngA59q4/4I+AfEnj3xRH8bfjPpdoL7Y0vh3w6Awh0&#10;+LOVZkztLY6ZHOMntluKhFJP5XHzSlK/+YeDPhfrHiLWofiR8Q/DkqJLD5mn+HjqErvYll43MxYr&#10;2OOpPJ9K7S98Lwa0WuLjwfdSFSPJVteuRMi55BPTHP055rYutLW51t9TvLOxd3l3yqV3fextJ2qc&#10;Z4H41yvxc8R2ng7R4PC/grRNKufFGqN5dnbLuYJyQZXDLjA+vtjrUwU73f3jc77nnvxj1qws/E1v&#10;8Cvhb8PEvvG2pr5e2PUZZo9KiOS005XAyFJIBJOBnpXofwe+CHhT4PeH18If8I7Jr1+0YbUddutT&#10;k3TSHtyvCdTjJ9T14X4KeDfh38EPD17a3N5pmqeJdan+0+KNW1G9R1uJGXiOIFTtjGcZ7/SusvZ/&#10;C19A97YeEvD8ZUfLcRvHsDY4+URgnnrz260P3pLXT+ulyXTSjqivNpOh6datf3fgFbWBI2zO+tO0&#10;QfHcLjABHPHArwmwax/ap+IUeneFdNi0bwXoV8H1DVPPcHWJ1PyogyCyLyRnjOCfQ2Pitqc3xm8V&#10;N8IPAhhgsrfdLrOsWAEVswXgqXKqVRckN6nAGe/qXhfwJ4Z8P+HNN8J6FY+E/sOnIiKRqG5mkIOW&#10;ZzH1bnt2HYUTqOPurfv2FSSa5tn2Onj8C+FLbTY7eC2RYLWJUiiF+5WJASANoYYHPX3NYHjfVvCv&#10;w+8Oy+INRstpNx5SQR3rh5nYnYiDeMkj8sE5pLzSPCnh0/2hqcXw/jgj/eTfaVjLbRliS+0bsDno&#10;eleVabpln8d/jI2tvptlongzQwQrSIlp9pkblXzgcuudo6hMnjNK6ULvoXZ30TO8+GXw+0bU9Wb4&#10;o+MrBLnVmQ+UHujEbWNRgBVPJ2hsDJ5685rsZNAW6hQReHLYoriaJxr5QbzwDgq2G5GCPzq0R8MZ&#10;UFzcWfhaTAQQGK9h2gBF4O9MknnnPes/xZdfD/wX4ZuvHWuW/hmO0s7VnO+YO+ACQqhUIJJ4GOpN&#10;VRUoq7erE6ilurHC/HNrzT4LP4Z+FrOzt9a1uaNYxb6s84hiLYYk7RhmI2rjOST0xmuy8N/Ca+8J&#10;+DtN8Oat4BmubmzRhcXUWqhF3MM4ChTgAgAYzXHfsz+HdX+K+pXHxevPhmv2G6kYWdpc4tQcLjC/&#10;ISQB7YyeT1r0/WfhRoN3IItT+EemNBlfKVPEEjEEjOGAhUjnjr6UOTlJO9kv67jk7adyhpHwv1aR&#10;UfVNIW3jkk3EjUJSwX14UZP4jrXntrZj4z/Fi40Lwxo73OjeHAY7i6ctIJrnOHCMx5IxtGOmGNSf&#10;tWRfDz4N/C65Wz+GdrY+JtclXTfD0UWr3LSG4cjEgj4HAbOc46e1dx8F/hFp3wZ+GVp4OGh6FqGo&#10;XCJPqV/dMWlExUAkcHGzLcDAPU06jukr7/l94qcm0Pn8L36Wi2J07VLYKAkKxXzpnAHAIbIwF7el&#10;YPjy80z4X+B7rxf4u1LWI47ZFWCOXxDMWkkYgLGAznueePWuyktbNEhtEsfC9zaPwi/KNnUkrgDB&#10;6k/SvDPjRLN8dPj7pH7NPh7SNATT9CYar4jvNItmBb5B5cBdhwwBycd2A9am/Ir9EFKSlKz3O7+A&#10;vw21z/hF5Pi9rN/G2qeINv2eQzOv2W3PAOSNwLkDBH8Kj1NdbdyeM43Xzb+Z7bJIL3rOg5Aznnr2&#10;x6GtFrDw0gUXfg/RH+wrGljbCRSiKq7Qr5X5ug6//rp+JzapaTqbLRtOSCMzT3Vq8amNAM4UNCR0&#10;5OQQcUQjZLmerKnUX2Fc8c/am8e+L7pdE+BHh+9kOreLJEjmjllP7qxyM8di+AO3Ge+a9a0eDWvB&#10;ujW/hnTVkaKxhWGLyLiPExUDLdRjJJOMmvCP2evDlz8RPjNrvx71/wARWNxYW8TR6RDrFtFFHDEw&#10;2iMBQobCFjkKoBYZr1yWXwFaqPtQ8NmOXcY41nGARxxjgcn1rNVHKp5L+mNWUbd9TqbbxX42hg8p&#10;fDF5LFHkxqtxboB8uM43c/WvC/h58VNS+Nn7X+u+IofDclzpfh+FLdF+0LndCNzKOdnzSsB9B3rs&#10;Pi1418EeEfhHrXiq0n0CbULexKWC2tzumadiFQBQx45+nFVf2OPAcPwy+AcGta7qGlW13rV7LNPN&#10;fXMccrqzAAAkjO4qzDJziibckklu/wAF8yoWXvdj0XXvF3jfU7wzpYavHJMf4L6ENGN2QM5xjpWJ&#10;8S/GfiDwh4B1vxHqmpagtvYafNcyXP20KzEJkZbkjkYA6c8V0UuqaM8QYXenSpLMW3rfxMTGBncB&#10;u+Ye2fwrwz9t3XdLsfAmkeENG10S/wDCQ6kTew28m9WhiG4rgNjJYqMe+K2ipfJEtt3SNH9inRvF&#10;9t4Kl8eS6dqVxf6pGTJqD3AX53JlkYEkHBLIoA9D9K9TtdL8TxQyXV3a61IRLuWE6nHuYjJyP3uQ&#10;PX61neB/C1j4Z+Hek+GtPvtJkube1QzpdXz/ALt2+YoVUkLgHHQ9DV/TbO0stQEMmn+GXDnY1vFe&#10;4MgPQrtQc8fyrOhK6u93r/WpM9bJPY8u/bi8WarpPwhXw7oP9pWdz4jvYbITPqQb90y7pwFLkgbc&#10;jPeup+A3gTVfB3wc0rR7OyihjuYUu4WbU9jeWcKit8vHyqp6ngg45rgv2lbWz+IHxj0DwCgsbQ6f&#10;YGRVtnYwiWaRQsYJX75HQc/ez617/e6LbWd2umweEfDUiwQrawW51EmZkjQIh+aPBGFzkLyKJ61U&#10;l0/ruVFvlsYc+ha80Kn7Ro/mPztXX5s7s8dYxnrXz9+1Wmt+JfiP4V+HLLbf6NJJdSyWd2043ufL&#10;UMWAwQN1fTsnh2S0ldYvAnhmynVQWfUr3nPZQixfePJ/KvnhLTUPFn7Ylz4Qljsilo1nCtjpylLY&#10;uFMkrFim4AHIJwcYpNOMHJMEpuVke1N4Du9M/wCJdYw6WVt7eJYpbjU5GZUVQuWwpCkkDA5HNKfD&#10;2r3WLefR9PKIQUkXVZSuVxjAC4HWpdc0+ze5mgj8P+AY1fIWGKSQs30cQnpxVOz0vTbm4iDeFvBK&#10;KCqu0dzhgccsMxcmhaW/r9ROUU9jynwLc6pdfta+IJYPDUep38Fr5FkqagEihjSHczGTaeNp4ODy&#10;a9Q+06rLPJPJ4SVmyMiLWNxXpwT5f1/KvOP2b9cGtePfG2vNounoz/aotsp2x7Q4hVc45B29OM+1&#10;eiWdjbC6ma30bQfMZQ0kQOCVI6qMdKhuLqy7/wDDFQbjBIb4svNfbwHriJoSW0r6PcmO5S/Y7W8t&#10;uTlF4xz68V5/+x3YeJ9W/Z9sNQsFugiX/kxRwam8Ax5cYLYX3zyccDrxXafELSZ4PAus3kWj+H7S&#10;BNGuTy7F3by2xs6YOcAZzk1X/ZX8Kakfg9YyNa2ItZ7iQD7XeGBUwFBAUIQwBU9/XijS8fX9PUab&#10;SbOu0qDVbJfJ+1wQM8TH59WlbaAPucdyT0968l/bNutYGh+F7ttDtd41+SOF5Lt3abdbuuQrABeu&#10;RznOPSvb7LQof7WFvr3hPQ0tIg5VoNTMjkZJO0mDjnPU9vavPP2jvC2jT6fYwTaTYczGa3W3vd7y&#10;MsTANs2jaASAeTzTknGLb2/rzGndpX2Nux1ye7W2uIdAuIVewgaVjrT7c+UOqbsKe+O1OfULdrvd&#10;fadMEnOSx1V9pX1A3jnr0q7a+HdKh8HaNNPY6BAkumWzG6upnRrmQRrljgY6jn269TRNp9k2sRTX&#10;c/g6RAEIjkugny9AFEgGDwBnnrSpJygrf1+I3NOTXmeRfD7TE0T9sXxAJtBu7i21izQxw298wKhr&#10;cbdzkjGGU8549xXqV54Vm03UTc23hVlW4cDdB4jm3lM85IyA3PTGOvIrz/xJqaaN8b7G58P6jp7P&#10;d2ka40uQNbqysQwYg8ghhwO1ei3t94Y0pni1DxB4MtvscpESiEbmOSA4+XGP5/lThFynJen9bim+&#10;SMWmZ3jD4ZQ+IfBeo+G30CZRe2twsAu9akYl2TCZHAIyBnPSuP8A2UNW/tr4UppPiLwxPPqlhdbI&#10;RBeFI4kxkgfOOQ+TXZXPirSb5naH4heHfskaYVpSI2Pf5Tktxxnj+dcl8Ab2BvEmv+FtM1S0lW0u&#10;2uYClwIkMZbeQCOoCt9B3qZwta/cIT31O0uvC3iO6kwi61bhl+ZTqcbox9eTkV55+0rok3hPwjo3&#10;xJ0/wG+pXuk6isU6PetDlJSAuXAfI3Y4x3HNep3HirXBbIljY6TK8UzCZluQEA4whY5J7jg1yvxV&#10;8X3+s+BdU0KexsoX8hvs5e9Mg88fOijK8dMgZ9KpUpSW4Oqou9jprjw9488aabZ+Im/sy1hvreOV&#10;I5dVkjKB1B2k8KMEY5J7VXt/g/rV1al5Rp9wqyEEQ+IZApx1Hy9ec96q+GtW1W++G+m6friaTcG1&#10;hTdJdCSMsCNwXoOBx7e5qzB4u0y4thYxW3huOVPnEUbsqqSeW6AH8T61hShJrR7f13N5XWuyPN/C&#10;Xw3l0L4+6xok0N7bW+svFNCsGrTorN/q+qsu7DbjyOhr0y6+EFkrltXsJI5UO1Q3iG4BZAQBhg/I&#10;x0IBFYHxJlgs9Os/FGiT6fHd29wUuU0ogzBZCuGAXnbuHXtkY711V347+0WVnfwaNosKSQK6reyA&#10;uR02kbQFxz+H51pF1FNpvf8ApmUpJxumYWpfChH0C6tY47S5jnglSVH8SyyBH6o4DZDYODj1HNZf&#10;wOvdU1vRLnwhq2iwXOr6PM0F9M+qTIhRDsBXGRgHjjHUda6a3+J/hewF3NeeH/D6zQyGOEG4iBZQ&#10;ueMqed3QjqDzXnGpeIU074uHxHpFtYR2utRBrm1lnzGsyYU5GDjsTxzVVVJxuun9dyacrWV9z05f&#10;C3iTTFzBotgsCgKrjXZQQpGRywArgPjVofi/w/PY/EXSYTZX+ku32qax1N2n8piBxjBwME5BBwTX&#10;peq6J4/txcWF7puimVk3QW4aRiVCgkqmzoMjp27VVvPAviibTo7W4utBWa5j8t4VgmYSg5z6Dp60&#10;+VNa9RKU29HsYejaRo3jTR4dXi0ma+guE82BrzXLrcuCwPBl9Qa0r34ZaTqcMJ/sadRB9wf8JZeZ&#10;3jjgBwO4796474YaJ4l8Bzaj8N573SryVXa4ttR1Kz3p5HGUHoAR14wc5612FnoFzdazbQXmo6Eg&#10;MR8q1tD5YkyHJYZz02n1Ix7ilC7XvPb1KlUSbOH+HVnY/ArxzqegG6uYtO12dn0yyh1GTa7kA7SQ&#10;3LL2zk4xXot3Hr1pdBJrR95P7rZrcxdSfUdFOCe/asjx/wDCm18S6a1/ol3o1veaTcxXdlc2MrEe&#10;Ymd3HGWYZXqM/hVHwbDonj/SJNWsBowj0yUQXlxcx7DuxuJIC8Hg9R2rOdOMZ6X1/MunObgrvYve&#10;NrO38Z+Hbnw7eyXUk00TC1kbVyfIuBzHJy5PyuAemeKm+EfxV1bx/YT+HvFXiS41DxBazm2u4dO1&#10;uWEoURUKBS69CC2QOc80k/w3sYG82O18LyhFLMpwzMNpJOAh47/SvPvGnw1h8E+NbX4p6fa6NCbf&#10;bHqkGnOxEis3yyFQB2OG9j7UnS2aWwe1XNvuex3/AIfu9SmMDaB4q2oSGnHiq4UnrzhJ+lcxdmT4&#10;TeIB4z0Lw/rbxybV1K9utamk3wlducmTcGX1wRgnpxWp4e07UPGWlJrPha1je2KY2pqEoKY4K/Ln&#10;kfl71BH4B1TUILh73w+7qQPPF3rMiI/qfunj8fxpuFGcbN/j/wAEOeopXTOz0iDwz4xs11vw/oFx&#10;bwDcXmk8Q3DG4cDpzKDjBJBxjpUep+D/AAveCF7nwvJJJbgjCahIwcHnlixJ5PqPxrzSw/tj4V68&#10;NL+IbWD6JdRBdIs3MbRxqAPlJwMsM8M2Sy464NdndeEvB0l3apb6VokomgWWLyGjbcjLk4XYAcd/&#10;pUwh9nt6/wCYSbfvN6MzLO+034B+NJmtNDlt/CGvzR/aLWLUpEMVzzxlW7nLL759q6zRdU0fW71d&#10;W0LRdUe1n3eVdDVrgpjPAJJIHIAPHaud1Hwb4Ov7GfSbnw7YLDcrt2QqoZmPy5+VeCATg4JArk/B&#10;HiIeA/EVx8L/ABgq6vFtR9Kd71kjzuwckAj6gg4I96HSgp31syvaTcUkz03xB8N9D8bWFzpusWd2&#10;8czZCnVJpArDkMFyFBB5ziqPgzVLDwhFH8NvjRpKXjRxldKv45GWJxvABHTseR1BPcVpW/hPWZYp&#10;Gg8L6FHsciTMsgDoONoPkYLdRkH8KyPF/wALbrxB4avre38FaRppjRXsNWg1OZWhmGeCjw/ODjBA&#10;6gdc1UsMpR0fpr/wTOOJcJ2eq6mxc+MfBfgC/OmR+DdwnIaXNzKzw5wFwR8uCOePbrmub8e/D7Sf&#10;EukP4j8INLp+rzHfZ38eslSsg52smz5lPGRnocjtUfw+8WaZqeqD4ZeL/CGizeI7OEl7m6tgsV0o&#10;KkGMsucFcsM9h7V22oQJpsTW+n/D/So5VAZ0K5TaQRnHlj0OKlU6cld7luc47bGL4Sl8G+Jms7Hx&#10;Rojv4otI5I9VR9QlVZmX+JcMdyleeP8AGtFrT4eaWk0dr4GiZy3+tGuSxsfoN2cVy/xG8Eya1ENf&#10;8O6TYabeWsLGZrG6K/aAP4PugAgZwTjvzTfh9YaT8SfDUVx4f0fS1eKPbqCzAnDjvsSJ8cjJzjBp&#10;RoOnopP+vmWqzfvMzPiFpWt+GfEMnxU+FtkbGeC18rXLGHWZHbVLYYOz5gDuUdwckDFd34c8baZ8&#10;QvC48e/D+wF1byOEkj/t0oVZQOGUbsfMcDPXmsiP4VWM0qyX9npTxeYqbGVwS3HGPL9+9eX/ABE+&#10;Et34J1IfEbwloFobSCQSatp0kjmB23Y8xVKDGB94ZI/i9amVCe6f9feKNWL32PXNfvoPEOmz6R4o&#10;+G0N2k+RcW7a3HsYE57gc9Dng9xXARazqnwl8c21z4y0zUrPwBM4hsY7DxHh9OmcqBvMcg3oSOrH&#10;Ayc9ay/B8lz8S9Bn8ReD/BPhGSESmJ7e6vn82IA4G7bAQMgcYJHvV258Bl7L7DqPwP8ADFxkFkVd&#10;VkZFOecKbfuMDpnih0VbR/194nWUJo9etLN9XtU1rQNE1+WzmiV7U/8ACVrI0i8kf8tuD6g8gnms&#10;HxN8N28Qzf2/d+D/ABSNUgH7m5m1OGbyTnj5DLgj2xXiXwx+Cd98O/Hk3iDWLcTeH1Zkg0F9XllM&#10;O/sjMqgEMOCQOwOe/oVj4alupvtWk+AIFtpGOHHiKQv+KrGMH2zQqcmrN/19+pTqU2rrYf4AvfFl&#10;trVx4M+PL+ILLVryRn0F/wC2RFBeR5xsQAhc4AJBJYZ5612178K/Edvbqj6d4vjjGNyrrEbBs9uX&#10;JArifF3gK38VabHomreDYZiGDwyJrkrNC5/iTKna2O4rGTUPGXw904Q/EmyOsMDssb57+XLIPupJ&#10;wcMFx0UA4JA61Ps6sJ6PT8vxG5U57rU6rxD8GPEGna9beN/h/wCGNRPiC1kWWO4vp4QlwQOY3+cE&#10;5GQTjkdcirfw78GXXi7TvsmsfEPxZZeMYriT7f4da/tmfy1wQ6R7RtQ7uCM8A9qs6FB4jaGCSTwJ&#10;ZF7seZatBrbMDFjKyBlXGCDxkisn4m+AtW12yW90bwpaWmu6cGOmaxDqWJbeUuDtLAcrkHOT9Ota&#10;OlWcuaMtfl/mZupR0UlodDL8NbbUrSfS9S1zxC5mj2uJfs7FTznGFPX8c1ws/wABf+FLpdX3w0tt&#10;bvdM1R0Gu6cjxxyqoOWlhAG3PXtkds9KuaT8WPGVldx+BPif4GuR4gZ9xnt9YljhuUI4lDPIOp4w&#10;OhIyK6tvE2qSS7X+GupW8KgszyeJiFbjGMB8g+31pWrSjr+hS9mxul/DT4W+KtBS68Iax4pvIQqm&#10;aGPUYpZo2YZ2nbjaQevoTWNrv7OvhTWNLm0XVLPxbLby54LIcf8AAnYjIPcYoe517wzqs2ufDf4Y&#10;T2l3OxW/WfUtyXcfG8h1bKvjOCcjOCRUuj/G3R/F3iV/Den+E/Eo1KEst7aza3tEOOpOZRk+wzxy&#10;PYUsRH4ndf1vqHs6CTdjldF+H118Lr2ez8Z2fiq38MW1uVtNTDRsIMnjzwAx6nG7OMEdK6rSfCXh&#10;zVGhvl0LxlJb7EkjkksowkqZBAyo6Ee+ea6J/FlpPbvpOueBPFBLI0MkcOsLJ50Z4IIabnI/nWVo&#10;mq+KfCcUGi+Fvh3rq+HliIm0ybUU8+BQeJInSUsepzGfTjHSpmsTFbu3qVzYa2tjmPiZ8AvA3jDV&#10;Jtf8JeH9W0LVYh/ostrbuYhgYwc5ZgQeee/FY/hHwkbqdtB8deKNR07VIceVYjSkb7YuTkxgIScd&#10;/wClez6T418IeL7MXfh+61ctZopae0ueRntIGbOeo+YYyOTVTxh4P8G+ObGGx8Q3erSXKSLJZTxz&#10;RxS28g6kOFznnkA4PfIqY1K0Y+62E6dJy1OFvPg54P1awe2vdc1pYH4k83w3MxcEYwAIv61yWs/s&#10;83Hh61A+GHjHUI9Oafdeab/ZUqlVLZ3Recm1Txj9cGvXPD+va94Jvbmw+LPjLV59GC/uPEUV8Iza&#10;qAcCVME9gCwz26c1p6V4s07WNNXUNE1bxJqNmy/ubhUEyyZHVQvIH1HeqWKry06/15C9hQjqtjw7&#10;VfghOthbvoXxk1lnmUSG3Ok2800Gc/K6rFlcYz+PvWH4x+C3/CQ6alt4h+J0kkKSgb38KSRyRvnA&#10;wyqGBz6HrXuWt6jZxhrqw8OeJLPVGA+z30mnuQG/2kX7w46Gtvwb8TNX8QJc2vjrwzqmmapC2FT7&#10;MzJqXbdEhXcD04OCPaj61WgrT/T/ACGsPTduXQ+atJ0Txj4H1uw8HeJfiQ8+mXS7bTXZtKLrGx6L&#10;K7gbQeOecda7Cf4fXVrp39oWPxjt7hpNymcaRDJAGBwQCq4YZHWvbNS8XWMqtbar4e194ymXtLrQ&#10;iQp5BB4PqMVzniDUfFHh7QZ2+Ft5dIrne+n3eiTbWGOfKBUKr+nY961WLrRWquv68jN4em5u54Rc&#10;+EdMsZLnxX4a/aA0231Y4/cRWBigkII+WQDlhjvjPPXiqXg/4neKvEouNL1zxBbafqVnJ84S1R4b&#10;hS3WNu+c9Ov419N+BBP41sITB47M1xsP2mwvdB2XMDcfKYlOTkngjrg0eJPgZba5CL2bxJAjwTK8&#10;Lw6VIkkJzyVJbdxjpzS+uTeqX9fcN4aK0keA6nJ4mvg+nHUbfY6MJVuNKcofYg4A59ciuMFt8Rvh&#10;7Z+X4c1a01S0EhZtKnsmzbqTkmEhyeBnjP4V9n2HiPx7YW1vY+IDPqWlxqYm1ay03fcZOMGRWGcD&#10;nlR356VWuPF3hiwurqKDxzPdIF2TOuml1TvzsTKmpWO5mvds/wCvIbwqs7ao+botc0fXYor7S/Fa&#10;pIThrAWpW4RuDgoxyQPWqutaJ4T12BJNS19obtV3R3kIaF4mzzzjp7GvZPF1x8Ndb1CHV/8AhNZb&#10;C+tiNt7aeHrjcwHQMVj+YfXpng1Bb/EDwVN4hXTfE+r3Um6HdFq1nosix7xxhxJGGGeDwMfWnPGz&#10;XxRdv68hrCNLRnzxr3xJ1/wv4htLG41XTtQ0iU+XPq1tpbzTR+nmxKy5GCcsvXuK6u98ReCmSG5H&#10;j3wwyNHuWYxIu4nJBAMgKjGPlNe6RwaLqjrB4c1pv34YwzzaDLscAkHa5XZjjrXOS/DTTdC16TWN&#10;F1/SWuJATcaXJogW2uJO+9eSGPdgB69aaxNle2n9eRPsddXY8IuNJ0XW9XfWPD3xC8I2s4QrGrlP&#10;IlPbejSH9BVPSteOp6/PoniPRPCmn3UeBC1u5uba4BwAwmQhVz12sBj1r3K08H2niDXXl1ttD0O3&#10;BZ/7Ln0L5CME4SZpCG4yQSDn61FN8JdCldoI/FXhhlePa0I8OyZkB7ErL3zTWJpva6/r0G8PK92e&#10;Na3p8fnPFL4a8FXGRt8ma4KKCRgEFSSM4P5Vi6N4H1PQbtdRl8AeEdTiLbm0yO53yEdwskoB/Dkc&#10;17Do3wisPh+t1ZJcaBq1k4ZrbTXMaXELE5yjs+Suc/Kfwre0X4Z/B7xB4Tn8cWOo6TItsAL61vFS&#10;KS0J4ywbtk4BFEsRQdlqvMzjh62+9zyXRPDcOv2v/Eo+G/hW2bJd7SWUCSEcA7h5RyPfpUx+G2uz&#10;2ztZ+GfCqxK21yt2Y8H6rEM8HoeK9Pf4c/B7XbU20Or6dbyPnZPbToABx2zkiuZ8UeHLLwnoskU0&#10;2kawI2HlTWrKDboBy0gTLOoAzxzwcn0HXpp2l+ppGlVjHQ5TW4NX8JaL9t1H4caHexiVVN9ZxRt5&#10;PPO5Qo3gcdBmtGzXTrvTkul0/QZI2HzJATG4yOpVsY9cVY1j4b+K5vDcPjjw3q3g660SSQI12l3M&#10;qiQ87DvUbWx2OK5nxD4V8WeJfs109x4US7tAf7P1GDWXDJ25HlMD9PyNJYilupaD5Ki1e5NqGl6P&#10;O8MreI9EgePOALpSB2wVY8f4VNcDSrK/t4tQg0KOKfCrcG5DKz+4QHb+Iqk9h8QrW5sdJ1iw8LWs&#10;Uk+y416XfJbyjA25SJcqcg5ORnI4rpr34R/E3wskWqXk3gG5tpY9ySx3csXXofnVgeh4H9KqNei3&#10;8XyJlTqcqsgEEVgcCy0WJedjpOdpXtjA5HHX2qlArR6kytf6SIXBDx/by+7nOfn9Paq1p8JPicvi&#10;QeILLWfAkCkYuGhvzKHBzjcjIQf0+vepUXxaniQ6F408L+GtHRzs0/VFuRJb3jZPIEefK4wcEn60&#10;OpSve41Gpuj52/b68VadpoiGk6ekSZCRIkwk8x8YBBAx1FfHOsl/tix3Tbrt/nuGz3/ugdgOlfbH&#10;/BRj4aX3g99KvdeTTtvlLMF0+QkSbgdrYPb396+Hb5nt7241C6fMkkh3EnoewHpVQqJq6dzKv7TR&#10;PYvXnmxWsECrzgZx9a9h/Zc/aD0n9nfxTc+IF8AXmuarcW3l2Qt1JSFcfMTjnNePm5SaOE4woUDm&#10;tJviLJ4M0y5jswwa4iKmRTg4xVVG1Rk7XMaaSrxvsfdv7LXxSgvbfXPjbfaFv1a8LGNp8AwljnBJ&#10;5wBxXzj+2H8Utc+IuuzW8+rMoZ2M6RP972+n+Fbv7G/i/UPEXwM1K41KcrEsjAOuQGP3efXp+leH&#10;6tpfifxN8a00GNWlt7i46gnATJrOPuo7oSTnd6s9z/Ya+ChvXPiTUNyfaOElZcFV7EHHHc1j/tmi&#10;88KalL4ft9XWdXOFdGI5P1wa9Tn+L3hH4F+Ax4Xexm+3LbfuJIioVTjuM5/TtXyF408dXnxC8SXG&#10;p+INUkkwSw3tnJzXXh4qGHdR7s8+s1WxPuuyX4nGappd5HcYkAK7Mg7uTTvBWpf8I34hS6ubfeue&#10;Nw4HNFz4q0iPWf7LkjkO4/KwGRW/p/h/R9ZZYbebdK5BKDrWclzPTc2hOVGSm1sdovjWG7jxLPHs&#10;IyVz29K53xl4k+HNnbFm0P7RNKp3ADCntnNbXxJ/Zr8X+Avh9D491L7NFa3W3ZEtxlyDjnA44zXj&#10;F2b2d2SSUsmOM+lc9NSUm29D2cwziGOw8Yclmtb3/QxZru1TxH5tlbmKOSTasYOcZrtJbMPZg7OW&#10;HAJrjblI49Qt5ShUCcbzjtXpDXNjeaZELGHAVBw2fmOKwrOzR5tJ8zsdH+z98QLi31E+DdVRJ7Z2&#10;5WRunsK9fcXHhhkuLXd/ZznPzsSYzXy3FdXGiaxHdW0ZWQPlmU8ivfPhh8Ul1G0it9TPnROmGVxn&#10;H519FlGMlJKm3tszwszwsVdrZvVfcek6dq8Op2JubO7WVBzlGzWjY3pdFG7adp+9xiuF1PRtQ8NT&#10;N4g8Ht51m4/0izDZwvqK1vD/AIu0/XLQz6dNgxjEkTH5lPoRX1VPEK/LLRniyoOK0Xz6/cdrpXif&#10;UdNnVYLgEZyVB61V8Z+BPgl8VG2+N/DH2S9wAdR08bHz77ev5VgWd7NubzZPlP3Bipjq0cQPzsTj&#10;r2FdvtIyjyS95dmeb7JfGvdfdafkctrH7GVqLn7X8N/jNcRLHzEl9vBH4oR/KsyT4EftK6FIRoPx&#10;+tm4zs/t+5i/9DXFd3d6vLPGiRSMDgk57H0rkvEOumAO0mpzfKedspArixFPCUU3G69JM7KVbGyt&#10;GU1bzitTH1PRf209PLW8vxCutQtj8rC317esntziuI8SRfFfQ2ceI/AepAF/3kwtzInPUllyPeuw&#10;8OfEjXb7Wvskc1yIc7Vk85ivWvR9HiurzM1xcMwYdCx5+teJKl9dfuTlp3dz2o4iWGX72MbPsrf0&#10;zjvhP4KsPHOjR/2PrXwlu75gP+JZ4qvpdPuw393MqxoT9GNXvEf7An7W3iTVFvrP4X6OltKd0R0f&#10;XLea3CnupWU8dO5rsrfRdJum/wBI020k55823Vj/AOPCuh8L+G/C+m3BvbbRrKOQLlZFt1Bzj6Vb&#10;ymvNWckreX/BIpZpShdRvZvy/wCAc98JP2ENR8D65DrHxW1C3W6iAK2du2/afdsYFe/RWenaTY/2&#10;fYQLHGnCrEAo+vFcdp/iJ5W3xzFiABsHAA9MCrj6/bWtt9p1O9hhQHmSaUKB+eK+pyfLaeApe+7t&#10;+R8vmuKlj6/7u9v66Fu/uH+aIycAcZP6VyeviO9YwTjK+1UdY+NvwtjuW04+NoLmfP8Ax76dC9w2&#10;f+2YNeeeKf2t/hVpV9LZWematcSxkgh7UQj0/jOcfhXfia1GC96VkY4bDYtpRUWyz408EG7Wa4tH&#10;KYU7GUn86881n4Z+PpgyW0ibG/iMldDa/tQ+Etdd1XRpYI8D5nuUP59Kbqn7Qnw8tLcyzatEpUf6&#10;sNvOfTCZryak8LZvnVvU9GNHFSk1yu68v6RieFv2cYL65M/ivVHlDHJihJGfqa9V8LeGPCXg23M1&#10;lpcFrHbrkyYHQdye1eHan+2DHa3Mkei+HZbmMD5GZfLyfxJ7e1cx4n+P3jnxzZyWvlx2VrJgSIhb&#10;cR9en4YrkeZZbhXo7vyNoZdi66Smmku+n4HSftM/ta3GqW8/gzwHKUiVtst2jEbhx0/WvFfCfhO9&#10;1wf2xr9xJKoYkx5JL+ua1r3RdMurJIkt1WXzCXk6lq19I8Q6RoWk/ZpLTDqeXD9K+ZxmNqYyvzTd&#10;l0R9JToOhRUIrXrbS5VsdZ07Qrjanh2BkX0TkYHqauWPifw5dagLnWp1t4IwP3MUPP4kjmsG/wBf&#10;0m8WXz3IZvuupx+lUbe4Y7ozdYU/8tGxmuGdaUZcsdUb0Kb5f3kbbnqVp4s+EF05kku7YLt28BVK&#10;9eual+1/CWeQyabqUBVmxkxqcj0zmvPrH4fajqFv9plubRoXHDNx+lPX4ZaH5mLvUolOMkxZ9e4r&#10;phjJ2s4oj6nTe0n95211YeAbmTMQiMJw2flwSKbct8L7cBpGtycYIQc/+OjNcs3g7whZQo7ag0wA&#10;AIdiBj6f/Xq9De/DrSrYRRajhhGC6x22cH0ySP8AJrWNe+rikKGCnTk2m3f7vQ3rW+8LXEynTNE8&#10;xVOBmPAP51prpb6nOIZNIs0jKjJMQP4HiuEPijwULk/YbnUmk2/KS4Rc59ufTvXQaV4yvBhI4C+f&#10;4nIP4miOIpTlqjOWHnCCvo7k3iz4YR32nSvo9kglQEhYVxnHsK5nQrnUdNj/ALKvrRVwSrAgnI9q&#10;7aLx/JbfLcw7CAcKnGRXUaD/AMIR4y037Tf6HH9pjAEssI2sB9e/asK+Hp1GnTeo8POcJOMtV07n&#10;gupyW811LHb2/wBxzhQO9MsHZJTEASGGOvSux+JXh7RdO1Uto8W0lsfLzkY7+prjyji5ZRkZIVCD&#10;09q4KkHB2Z2xk7Xa0PYv2M/HF54C+Pmh3Wm3Ekb3c3kyPFGrMq9cgHjPFfsPoupaNqUNhdf2V4oi&#10;mkgUPPZaXCySdPmIbBXPTv06V+I3wWvbzT/ivod1YybJE1GPaygHBzjuMetfsj8IfB3jmHwVYXup&#10;+P8AxBqcEtsphsYbtIJgx6lWwUK9PlIHXivJx1GPPGS8zvwtVqTX/DHrml+J/Bmj6omiaRrmrC/Y&#10;BliutJl+f2zJGEZuegJPHFaupahq0urwvPp08EMQIu0/sOUSy8cMDjC/QA5zXmWv6NrWgaLJqc+s&#10;+NP3kiIltJbiV485/wCWkfygA45JXrXSeG7D4s+BvDkmoXFx4r1G1ncDyZbdLsJ15QOSo99rVxqj&#10;T3jb8n+R6EpKSu2/zO00f/hCdTEtnFZ6hZTTrndqXh0pFLyOd+zn3zin/Dr4gRpqV1p3hm8k1W3t&#10;Zmt7m0uNLndIXB7BlBA914NcjoXjzxLZaf8AZ7jw94immiXJnmiaFn/AhkLHHYqM9ql8T/FW/wBJ&#10;fSE0/wAMeILjUb6Tb9in0TZNET284KEGevDnr0qfYzb5V+LKjNHqkPiiW8lknudBEdt5gVo7aB45&#10;EXryJFbI9+laE8ngPVIm1CPWP7MaFDI0WpaQ0eQByVkj3KT7jB+leSW/xB8f6JodxpuleEPE0okl&#10;81pLuRZpYzzmNZJG3KvPTJArIh+NviNLSOHW/hj4ju7qOTM0kFysRRfXb5jLx6ZGat0aj2f5MyVS&#10;Grf+R7L4a1vS9b8KDXLLULnWtKlYol5LoM5KEEgjeqK+AeMkGodAk0iG9FvrHiiS2jCsY7hfD0si&#10;DrhSrKGX0yM15B4s/aDh8OajbWmmeHvFbySwicz27CCONs/cLySRruzzgE1c8XfH/wCK2vaHA1v4&#10;V8U6ewO9dTsrSxuA2eNsmZCGB68YPHWtY4Wbfu2181+Qvb0tb6HquoR32n+B5PiPqfjS007SEvGt&#10;5FuNLRp4iGwT5e4sVJGQ2CCCDVS28R6fNpCvYa3a3Syput7u58NzQjHTIwuH5rwbVP2i/jBD8uo+&#10;E9XuecfabG3ggbgdTE7Yz/uv+FYkn7Q+uW+tW+j3XiXxXZTXEbF4rqIWyKw6KC4wxPbBIzxmh0Kk&#10;X/SIVWjNbnuXirxp4b0hEtPEMlnctIoUzweFjPET2GOG/wA9adN4u8FeErKH7N8ZfC1gk+Hht59L&#10;8qUE9vKkO8D6cV5R4g+Pvxq0qOz+z2mt21tG2Hnm0mCVnHqGyfrx6UyX9p3xXdxlPF/h68uRt+SY&#10;6PDNGp9SAqt+lSozVubX+vQLwWt/xPWNb+JvhLUrUXFt498AzPECLj7bI6c+oQk+vTOK561+MGi6&#10;vqKeG9V8XfD9Ygc20+yaOIn2ZZGUZ98CvIl/ar8K/wDCQy3S/FLUYb2H/X6W2isyEegjaLP/AHzU&#10;i/tValJrL3114mtYdMIxFEfC88cy/UuCrfpT9nVelrW/rsEpJySb1Po2y+IPhjwjerofijxj4AR8&#10;AxRveokuDjkMrgkfUGsrxf8AFTw1DrJuvDXxS8C21siqds2qxPKrY5AO5cDrg186eIf2k/Avi+RV&#10;v9W0u1nhbEOoan4bQH8JYyrD6Eiuh8EftfeBLSOWyvviz4N1QwkKUudIRgDjvMr7vzJpqirp2f8A&#10;XkV7ttGez6Z8U9E1zVY7jTfiH4Tvbxht8h9TSRmXHIwxIPrxW9oPxN08ay3nXXhRYI1O6DTNSSOQ&#10;n1wAVJ/AV8w+IP2ytFguJptUk+G5VpCYHsFdyF/2g0gwfpmmeFfjd8L9ZaXxFpup+D9KvmbdNd6N&#10;O1q78cl4/M2v9SD+NE4qCaaY6buve1PqvSfjzG6+VJqOmWyAExFpfMUjsSUJOPoKRdR8QeLI21fS&#10;rrRHt9+HksLsyRg45GCMr+IFeG+G/wBtTwDpsKx6j4/+HV/vi2qtxbxxy7hxnerY+o296u2n7cHh&#10;TRJXgu9S8DQwT8yGzmVw4+iyBun+yahQa3RVoSXuu9j1mLVbeO7mGvW3hySZAUjAnMZY9twfIPvj&#10;FTaT8UJNLhewUaHYFhgpHrciqM8j7gYD8a810P49eGfGthPqPhj4ifDp4Y8earIwaMD1WSQY/IVp&#10;TfEnwnP4el1a21/4fXN2i5tza6kttCxz0diZPfpT5bvYl3jC97HdN4p8YXVsL+a60a9tVbCyPqhc&#10;Y54DqoPQ+5qxeeIvD2rxtLfy2aSwp80X9tpIjH0G7B6exrzCw+PvhSYJbavqXgy1Mifvn/tSK4iV&#10;gOuY2LYz3K/lV7T77VtVtm13Rbnwlqdir7TNbXQuoDnoCSpK/nmq5baf1+IrtvRnd2XjKw0jdp9l&#10;q9mqSRHAfUD8g9twIUg+lVbTxXALhltfEFtdsCd8L6nIuPp8v+c1yOoat40ESReH/hx4duZRN+/t&#10;xeGJgh/ijypDf7pI/Cr1z4NuvFdmbRNN0KwuioYxXTTQueM9QNpI/wB4g1g4tS12Bzg5ctnf+vmd&#10;s9/bpoP9qwXh8wtta3iu1J57hjgEfkaq3uuXWp2i6fYwlblQDG0U0DFuOjAkZH0INcFB8OfG/hm5&#10;it9Xh0O/sy+90u5ZSCvoHUfrk1o654X8GmBLnRPh9bzXGQHtheAKvclGK8n2P51pFq5DnGUdEdLe&#10;3niJbdF1Pw5fQTx4Lxx20MgYeo3EH34NamneIPGUKRvoXjG5WR15tLqxMiDp8rK5IBHsa87vvCnh&#10;bxrpSaX4kuo9NmtZAILL+1bizlV/qMI4/wBnNXF+FnhjSYlmaw1IR4UCRPEVxGzkejLIQT9BR7qV&#10;9R+/KNjoLzxL8YrDX1N/BHqdgctILXTAGOc9CScEcdqdceLI9WuTLqlnq1s0ikCe68PLJsPIwHjw&#10;f0rlvFnhfR9Gezv9A0fxdqTzOFmWLxRLE9sefmLNIMjjtk89KWPUvGVzqq3WmjWTCibWtW1eGZW4&#10;/jJwxPvkGq9nNxWtvwBT9mrNks/xg0rSNdTRrr4m2SzYYJa6p4Vlj3/7sh2g9R3NXrH4g6YL03cH&#10;iXSnlmyitbaROHb1BYHGPbNNjsZNaiI1rwb4gRHGSbbUIXA+quWz+dY2s/DTwRpOoWniPRD4jW8i&#10;mHly2MYjfP8AdkEZCuv++KSVpK62LqSi7cqTO48KX2ieI9Xk04eK9Jtb513RxX1nLEZCB1V3O1/p&#10;kGtmw1HRrlZtJbxFpeoXsZwBaQGNkYHo4UkN+FeXard6xd64JE1DxAscQBmsl06J1I6khkbK/rWm&#10;vibwOzjStR0bVouM+a1oj8Z6gYU+vI560uWMve7mcVKWtvxPke98eSrD9j03RTf8HCpISMjr/Dj8&#10;TS6frHxZfTVudL8D6dZEgbV1C+VgBzzhRj9a39TtokupJLNLW2hYlo1K5OPT+VVNT1PRbnbDMYr6&#10;WNQY4EmOFOe+39K+xaTaUUfM03FQumU7aSa9cy/EHxbDFJGci3snChuvGFycV0WnSaZrdlHb6ZYy&#10;xxKSscshPOD1+bn/APXV3QNC0O+s/t8vgmytZUHzyysrF/oCM1R1CO/0W4a5vdX023tv4Yt67gKi&#10;yYTacdfwFu9E1iVTDHqGmW0RB3PLPzj6dv16Vl2mk6HazZuddhvbmM5EVrOWXj1Cj+dZ0V/4N1TU&#10;TH/Z0OpTNIwWRnYxsfbsa0ru71WztEtdK8P6PpiKTsuHmJ591x6+9Va0rMVOPuJ3JtHvNbubiWaL&#10;wlaQxowX7Re3ITj0CjJPTvio77wv4vngk1PXviBpFrYFiUt7aALtGeMyE5/LGaqXd5aWOmNd+MPG&#10;2mPERgx2SlAGPryT/Ks2LVPCzzCLR9Agv1QB/NZyQSfdqlxu7r8v8zRe0Tah+Asnirw/pAa18O41&#10;adnIfessoz6ZJx+VOtfEXxV1GwuJLTwPounuf+Pd7hjyezbV6fmK3rldQn09Lq2j0TSEmKkPL8wH&#10;H4c9a5vxrF4Vt3ibxZ8SGu1LgLbWMu1T7Dy+e3rmhNPRomU5KnzFDy/itsEnjRtEu4kJO1bowL7A&#10;hTz+JratNY+IEljHF4Y8F+GtsY+YQCRgF653EYJ/Gk0rXdP8mO28O+FIjCD/AK3UOCB2bDZY1uza&#10;9EdOWytfFmn2EpGJWEeSo9gcCk029jSMozjJPX5GZrGs/HI6Y9lpcnhrS36m4khaRvp6fhXL6dpk&#10;5voz8RdUGrXw+5At8yRu3qI4+o+ueK6XVB4WlRUn1fU/EEzrykSOyB+xCRgD8zW3oHhrx3I8Z0j4&#10;d2mnREANJdRhWKnqNiEnOPU05NJW/wCAc0ObnSbsYlhrWrW4Eek6JpKDcFAc7Qg9+Cas6/B4tms0&#10;vbTxtpmlx42yOljvPPoWOM/hXWn4D+N9TlN7N4lSzgb5litrYZBPuf8A61UZPhW2g3bbNHfVL0N8&#10;jzZwx9ecgflWMKlJydn/AF8zS1T2PvnG+GrL4QadIs11bat4l1iQnzbm7uGMRY9wp+QD8663RJNP&#10;jtp5ptFsLBFP7sRIDs9ckCpIfD3jm0DzeIrXSbWJeSBlyg9ycAelc14i8beDItS/sbUvH87HILQ2&#10;dmSD7YUZNaK9+4ShPkStoaHiPx1oFzB/Zl34strdmAGYlIJx/CAMmsXQbi8a4dfD+hn7OgyL+7sv&#10;KWQ55wzZZvwFZ0cfi28kaXwd4J1ARBjjUL2BYFOO/I3H6Yrc0LR/inqts8niXx08duRgWthZAlf+&#10;BsOv0FOatoKC87M0SuqrD5g8SwwODnFrYZCjpnc4/pXLvq3g631V57HxFqms3anE0Vvb+YQfQBQF&#10;HSppb/4S/wBonSdZ8W6vqd4r4+xLHLdMDn+7GCPXrWxa69rkNvJp3hT4T6vaQRfcutQiECMf9xMk&#10;/jRyPp/kKUlF+Zj2Wv8AiTX5mstJ8NS6OrEgy3toN5BPXao5/E1rf8IteTaQYNT8XX0cMefNkSDy&#10;AB3POTirMOh+I2sv7V8Ta/dxwocvDZaeIVX0+djk1kXes/Cr+1za+Tquq6iMHy4raSdT/NRSlFKy&#10;RfMpamW+p+CvCkotfDl/rOsXsjgR/YrQTHd1HzMuF+pOK09Jm+LurTCRtbXSbVuXGoRLdTY9MIgU&#10;H/gRqxcXHxJvLSSbw/4Qn0iCM8Pd2/nNt552JwPxNU9X0fQdW09W+IPxD8TEIu5ltUFjD9MK24j8&#10;aas3/TNKd5r0E8ZwaQbdbLxb8WdUCuQslvbSx2ZfPGMKhc59jTPDmj/DLwayyeGfhvqWoXc/P26W&#10;3LkD186YlvyqtY/8Kn02xW/8EeBNb1O8clYrvythz0zvk5P4E10+hXHjvU4Elm1c6PGkWWtY7YzT&#10;bR2LsQoJ+hp6Ja/19xiorm9Ce38T+Jxci9S8S1tAQWtpLXzpB/wJgAPyrmNVuvBviLxI8Ot+K/EO&#10;ryE/vNKglYRZ67dkAHH+9Wj4mg8A3pVvHviW/k8v5lju77YpPtGmAfyNZsfijw5YJL/wrzwdrl0j&#10;ptNw9t5MS+44yfwHNRpfQtSdtfkXtK8S6tbPJaeCfhimiwQ8LJfwIgf6RxfM3/AiK3Y/GN3Hpr/8&#10;JZrFzESuZHtbGOCOIeqncxx7kmsHQ01nV3EuseIdUto0ODb6fpLE+vMknf8ACodRg+DWk3zTazrO&#10;pG6c4Ed1DJLJIc9l+bnPfHFCSbskacsY079xl74p8AzXL33h+81nXroLwi2jXWCewZ12Lj61Jd+J&#10;viR4t8m1sNMu9CtYSB58tuLiZv8Atmm1c89yalvtd1q8ea18H+Gdeu4wuIbi6uvscB98H5z/AN8i&#10;quneAPGaLNqXir4halHblMy2WjyMqR9/9bJluB3AFHM1/VyeZL3XsT+K7PwvFp8d5488b6zDDCwy&#10;ZJVhaRsjrGvBHsc06x8Rp4dsUuvBOpeJrw3GSvkadHFGVxwWkkXAHpwe3FZugWHwb0XV86dM95qk&#10;pBWOaWW8uD1553bfxxXQal4gvtdl/s5rK+tYQdhlkHy59SoOenahJ22+8mytYzVvvH8tx/aV18T9&#10;WsoZAPOtbDT1uXYnOcSMgAx04HrWX4o8OfCBNXt9Q+LXi3xTNcuuIY9UuB5bZOcrBGef++TXQ/8A&#10;CHaQ9pPF4h8Yaq9mi5V7ZBbknOcbtwZV6jO7JrE0zUvhBpOpi18DaXqOo3EXDJp8Blct6tKD/M0k&#10;7O6/yLcHbQfdeJk0hv7N+Gfw61v7OgAS9n8mxtiPXGze3/fIPvWppen6hcSKPFvxLv4hNFuNtoek&#10;MghJ7GeRSx/ACi+s9a1tfNkstQ0yV1G0GYzFQBx8oZVzj3NPPhTwJpWgnV/iBr2tTHd+8S81COGE&#10;KOckKwBz2GSaiPK9SNLa/wBfcZwj/Z30TVvsEPinWbvWGfd5skP2273D/adGKj24FT6rrvjPXn/s&#10;vwpo2uWMaoVGqa5dRxgHHVYolZm7cEr9auaP428NavYJb/DfwVfamqfdeztvs0TZ/wCmxwDj15rM&#10;1PTvirqepNAvhy5sohyyWF15jn28yQ7QfotNtRtf8TaNpNRJ2Gq6d4Xaz+Jvi7WZrfObi5sYrewj&#10;HpltxY9efm59KqeEdY8IQ20l18OPAusalEjZa7SNB5pP/TZ8bu2SCawfG0XhPwqv9pfEzwzBH8gY&#10;S654gSWRvTagY/oKm8I+ItX8W2qzeE/g5qD2RH7q7vrp7SBwehXdhmHHYVErIpQhy92dHrVz8XNQ&#10;dLbTtOi0dZGDSNGY7mQL6fO6Ln3wfxqDxVcaHo9vEvjy61OXCgRpc6vEiyemIo2AJ/A1Qs/AXizU&#10;dXb+2vC8yxL9y10vVPLA9cs5Zj+GKh1uy0f4f3vnv4GsIJ5GzI9zqKzXLf7pyzE+1Cs9v6/EJRV1&#10;c0W8f3ktm9l4Q+H2vxxxAIN93FZQfXOckfQZNVbePx7NqYv9X8V31pbgArZaSomAX3mnfj8EFN0O&#10;bxp4xxc+HPhTeRWygs13q/8Ao6OM/wAI3FnB9dorZt/h5LIbiXxBoOrv5uEFpZXKrCgA6D5g3NaJ&#10;JoUpRjJKxi6jf+BnvmOopq013yUCa2Tcdc5GyTIOewAqnrmo6NFa+ZpP/CQxsUJafVtfuU2tzkEK&#10;xz+YzWhe+GPBXw6fyIfCt3YNIwaKO3kV59/qQrl3JJGKseMPDPxIv9Pt4fAXhqci5iBN54k1GSIK&#10;T122+/c2OPvFelHM7aO3qD5XG6ON8J6Fp2qauzeLPG3i7UIZTzZ6RPLHFt67cs7ORnuSK6K81X4B&#10;eBVj0NHu4ruaMyCwsriWa4BB4RhC7ksevzED6c1leH/gF47dLoeOLvxNq4uSRc2Fjdx2ViBn7vyy&#10;F247bq1dQ+Gfw/8ACdvFYxeFZ7aRlO6y0W6d5U9mEcnJPvU6X1dx35tX+A2LxDNNbOun/D3VLE4P&#10;kS6nrDb264JiEpK9vvEdKih0HQ71xcePD4mvMJk2jeII4LRMc/6tZcnHPU0k3gK+8Ryx2tj8P7m0&#10;iVD/AKbrWtOHC9SRDHL/ADYdKv6L8F/AttpIj8XeF7y/gR/NZrzUsRnA4yokwV9AxNQ3K9i4ap36&#10;GJefGj4P6Pfx6H4U8Oa5dynAeHRtZLqnuyxy7V+rGsTX/iF4y1xPJ0W3utBt2YAyvqtze3IHqFWZ&#10;I1PsWau0s/E3wT8J3R0bwV4Ne6v3yHt9MszcHOemQ2xBj3FK+t+Pr2BU0j4etocMg2NJd3ImuCgO&#10;SRGHVE+pJpc3Lpt8wm7yvI560j8EWVnBrHjew8X6xLCu03ms655cbtnJKxqwA/MnHeptH8a+ANaZ&#10;2+H/AMKfGGoNGWG6PWZoLYH/AK6PIQR9Aa7I+HdHlhjm1b4c3N7n5jcanqEYG7GC4G8qvuRUlp4p&#10;8Pxxy6XoXhTUr9UjMJtdGv3lVGH8JcMFX6gge1OLm1/wQkr6ROYtU+LviTylfSW0ewhyPJ068ae4&#10;I7hp5ZAP/HeM1N4h03wxawPc6/p2r2+45eYeKRE8hH+5Jkn2H5Vs2nw/8b+LJ/s93bp4Z09ThYLW&#10;9e5u36fedm2L+Gau3Pwj8DWVrvutIuZ58Ay6je6kzNHj6uAOPQCk5T5rhaLjdnBabrWiGCWDwz4N&#10;8V3Thvll1HxXLFAvocmRmOfpW14b07xil4mo+J5r77K0nyWum6nJhMjgNLJMWbj0C5rf0zR/D9/O&#10;x8HafrOrTwDBEMrmLzM9PMJCAD6n8auSeDfHPia+RNVDRxIFZ7fRrvfOmOAC5IXPXoD9abqS2ewc&#10;yZkeJPHtj4GKXN9oLafZyoY4mMkRkJPdV80sxPc4rI06+8VeMAJ9B8K+L7yFYyY7zUdcWxhHX5lV&#10;ss31Fd7N8JPh7oRk1eb4b6kPkBm1bUNXVW5HVn3AL+dc7d6z4F1m/bTfB3hjxNqhgx509pqs4iV/&#10;QTFwnp0JpK7t/X6/qKVlK6uULf4d+MNc0qVvGb+I9QjGGntbHUUYEjkAs0xYjHU459KpSaD4R+Gd&#10;mdQuYdZ0CKUEGNdRTzSf7oVXDtWrc+H/ABdDq0klwvifTrVgR5OkaoJ3bI5JZ5uD77T2qaz8CeC/&#10;D9lcX2l6Lrf2m6X/AEq41d1nlUdT+8eQ7c+oIpPV23LVRt3fXsYF9f8AjjxaI7D4eeGPFE63C7bf&#10;VtZ1d7eCNem/ylJdwMdCVz61ueENDn0u2x4+vvEeqX5Ty2O+O3gx02hHnJ6dyazBc3Wv2txpPhOL&#10;xfqkkJCOunkQ26cf899xUADjg1S0f4C/E/UdRMvi7xd4xjs5Imxoeg3YHHJKtcTOXLc8lQB6YpOS&#10;bs3/AF/XyG3GM99GafiH4h/Cr4ba7F4Xbxl4qGpXY2nRdG1V5rgk9FEVvMSpPY4qG21X45atcPZ+&#10;EPAXiLQIZIw63fiPXJbq62/3lh83Cn/eY+9bujeBPC/wi0Vr/wANfDebQYsF57ye/wDLnkBHJeZp&#10;lLH8e5qhZ+INS8b20ifDn4b6zq1yxKjU9Y1eW2s4z2bzDKzSDJ6D0oUpRd7feRFwSbLmj/DGy1HW&#10;LbUvFmg+JNdvQTvuNbvYGjT1ZI1k2qPwz0q1L8YfCuheJR4I0Dxhruoag9s8S6FoN8ZxCAOEAT5U&#10;PGN2QRnr1rP0P4D+ONZnlh+L/jjX7lbhMnQvD9+ILApkEb5HmMkoP4V1+lfDHwN4b0mVrHSL7w7b&#10;xL+/lttRWHzUOcZKS5YH36ZrSLandK5T5Grs5z+zvjJqfiBX8S6v4k0Ozcqfsdvfi4nkUgHG9mVI&#10;/wANx60g+DnhTTNdPiC08O+II73cZH1SXUvOnwck/P52Rz2HA9qqavqkOqGW1+F/h/x34il35fUJ&#10;tauYbGEnoPMZsSc87UHI7iodG+DviHW0EHxg+IGu3VvI4Meg6XHcNCjYIG93G5xzz2+tEnJ7u39f&#10;1uY8yfSyHX3xO0v+25fC3hvUvFHiTUrdyfsukX7yBWz/ABzGRlTGOc5xWlpOmePdUiE3izWdb0qy&#10;Y/NpmlXJuJtucnfOf4vdfyrTk+Geh+HdEFponjjXtHtYOBbxRmKBQOSWPlAe/wDjWXd6z4z029gb&#10;w74t8TazE6bYrp2CWmD2/wBVvfpjC469aFKTt/wf8im17TTZnW6do3hXwpDcXVjp2sWkRXfcahc2&#10;u6VTz9+WRScfXvXPj4o6NqirD8NNa13xZeGdo3j0uCMQQdB++nePAHOflDZp/iTwJpXxG0yGL4ma&#10;Zq+qvbEN9nuUljtMkjBMayfMRzyeuegFaL6JoXgXSIhd6bfaLZfdW3isQkY5wuFBAORk8ZNLlitl&#10;/X5lptqxm2fhPUdbmVPi98Xrvy2QvFpHh+0kiQOOAkrhP3gHU4GD6itLT9H8NfDTSGudM+Imp6bY&#10;HLNIjRRCTI5JUxE47cj/ABrA1nxH4jvYZ7H4faJdW1jkpPr+rWjzu5PXyYIl6c9WIpujeCPCDTC7&#10;1ybxN4n1ONdkt1PYTbEI7xx7VVFP4+tS97f8MJKDV/M1dL1CXxWBrHhbx5r2pxfMr3EksccSFeM8&#10;wZc5/uj8fRk/w58L+LYRJ8SPGWu69cp84sWjeKxT28pIwXx0yxOa6SGbwZ4Rtre71jxHf2bHakdj&#10;cafMjhiMAAsMZ+gNcrf658QvGF7Fpuif274bsFb97fz2s1zNKmekaImwZ9WJFWuZx1JfKnaKNvUz&#10;4A8GaRb3F3rdxotvIRFbpD5kSryeFTyzkdeAM1nLpvxR151Pg+a+0rTTMsj6zq8BZ5kHTyrfbnnt&#10;uKj2pmg+G/hn4R1f+2kTX9Uvi7MNY1WOWdwSSSwKoQnOMAAYrS134g+H9Et4dT8Y/EDVFe7iZ4IL&#10;dZg02OiqCnJPUD88UlzuNor8BxjBNO2pBJ8GPClnfvquqeJvFup6pKN0lxdKjBHJ5WOMpiEem3oK&#10;ZrWp+FfDqr4YHiXxVcanKFWC0+0hnkJ7MMcAEkZ44HeuTtNf8WeNNUOoXWv+IfDulhXZEOnXUl3c&#10;J6krFsj479a7rwnZeH9EtZk8PXOsptTMsl1Yzm5kyeWjZ4c7s4z/AEocddV/X3CbVr3MOP4XfErX&#10;9bbS9S+Ius+HtLmGZ0gsVmnK5z/riuIyR3Ctitvwh8H/AAR4Munv9E1TUjcPbsRfXgMs5lDY3NI8&#10;fUjnAXBqHVPifa2kRS+udeuLu2mWN9LsLMPM+RhSd0fBPfPBzWY1n4l8U3k114j1rxBoVhOpK6ZH&#10;ayzTyrk5MjrGIxnjgZ4GKtxSWv3DvN6J6Gnr+u6vYWzz+GrjXde1E3Pl/YLW2jG04z87bMKOnJOc&#10;HpVI+FfiL4k0R/8Ahavi26sLK4uWL6NouniJ1GeFkuCoaQdeFwK1dI06x0G2W38I634ntwN3+jjS&#10;N0QABHzA2xP4kmue1vx1o8N9JoHhfxR4u8Qa2VIbSdOiULDJj/lozxbI1B6kjPtUNW3Wglzp6G5p&#10;mljw9aLpvhj7ZaWixKpih0KIIvGQ0jmA/mzZ96zbzxdreo3B07wfrOpancsjN9pt9FQwW7dt7mMc&#10;ZHRQc5qtpfgvXdWgh/4Wx4u1O6hgDY0TTLGUQhy3/LaRIgZdoAAwdvXFdra6pPpWiCx8Pajd2dnE&#10;hKuulyfuh3HEPH4/nTUYt6LT+vIaupHCTfBPxH4ku7bxT8RPiTc3U9sg8rR7Hw/KtlGRzlowu1m5&#10;6n06Vvz6DdW6GbW/iPcWMNspx5mhxxx26jsB5apGMDuP1qrdfGWXVtWg8L/DLzfEmu3UuM2sfk21&#10;oBwZZ5SowF9Pw4q1L8LtY8S6pJN8UfiLdanq7IHmt7G2Is4V64P7plZseoB+vFP3U79f68hty0Rw&#10;97r3jPxdfS6Z8GNf1DWvLwJNe1fSUh02H1GEUPIfptPfmq3hf4BWeq+Kz4v+LPxNvvFGtI/+j202&#10;kywWFmd3RIywLAds4HHINeyQvara/wBmw+O9S023tUbMcehW4iQKBkAi2AGO/PrXn+o/ErxP4l1a&#10;48PfA2bxBrl7aKEn1i902GOwt954x+5DSEg54xjnrQ7/AGtP69CLSSN/X0Gl28d/q/jW1tIbV/LE&#10;NvYSRKQMcHD7SMEcDP8AOsA+K/HfjG2lX4daJp0NskwQeI9a0yZopOP+WcMYZn78sV+hqTRvhJLb&#10;TLrnxU8c61q+qPJ5hY6cyWkbeiRvAyvjBwCuAecZrtNV8dT+E9LOq3vxG1iCwQfMb2yjjWNDwFAW&#10;3UE+3HFFo2Vl/X3FRSWq1fmefWHgfUNEn/4SlvFlrqOpTyBH1G88LswDjAKxI2BGBzjjP410XiLx&#10;rp3hjR01bX/F8do1pb4u3uLKVnnOcARRbgSSTgKu79M1jzfFf4ga9cyw+AvEGufYUkVZdavLGL7K&#10;mQMhMQ7mPvkc54xU/hHTfDlpqk/iHU5tX1vWAQRf6pazSCMZztQNGQB16dM8AUrxUWkrv+vIOWV7&#10;yMPSfEHxg+J2k30em6vP4E0q8XbZalqGgNLfXMZJBeOFQfLHXDEjnpmtLwT4b8MfCa0l0zwh4ra5&#10;ubj5r3VNTspLm7uXPJZnYYUE/wAKhQO+TzXU6x4x1m3sJtd1jxH9lt1X7Ojy6YBtHUAYh/8Ar8Gs&#10;KPx9r/iBha6F43/s20QfvNTl0hJGZR1EUaxHnvk9fSmo23/r8AlObQniP4qW2i6dJdal4ktpmmUQ&#10;2tlZ6K7TzOTwVAKqOOCScde9Ydj4e8afES5EfxC8fWvh/Qnj3jStJ06VLq6Q4ASSXoM5Hy5+g710&#10;fh278DeE50u7H4h6lc6jIClxqeoaQZJHBP8A00h3IPp2roNc+NmmWFjIE8aRW5CmRm/sYKfl52AO&#10;oy3+RVKE35f16ESlaOiMLw7onh3w1aL4X0HxBpENiEJit4fDBVWIPQlmG5sHqST+dU/G/jbw54Tj&#10;g+y6rot1qcyn7HpEOilp5WGDyiz5QDIyxwPqeKZbeLtX8WGY+Htf03QIZDtfUXU+eueSEA4U4BGQ&#10;CRnOc81seGNH+F3gG9a6g+I2gvqbZWbUruITzyZ5b5zISOffnH4VPup+5G/9ehUKdRy10ucVqeh+&#10;JvEsia/8T9c8Nac8bh7LQBblIoBjrKqyKWb2LEj26128j/ET7Er2L+CBaW8fAh0KUMgGCcKlycY/&#10;oav6v49+Hen6bLLd/FXQjb28DTTGNBuAHJ/5anJHpgk88Vxs/jDxB47gGieHfFNjoOj3rHfq93Gk&#10;FxdIcfKi7iV4PXOee1O3L8X9eg7Ss/8AIs+Ovi94n8LwQeGtI0zwvrmt3rQsmm6bpMzvGrD/AJaP&#10;5zLHn3yf9nFVvC/wA8a6nrCfE74o+IPD+o66wJ03Sb9JWsrJuqgxRsqyYyRszg4JOSa2vCPhXwP4&#10;Dtkt/CnibQ7i4lch7+7nDue+AvnAAdefvE8E1u6n4tvNPtHv9R8S+HEhgh/1sVuc4HdQJclvoe9K&#10;Xva7Lt/n/kRHmj7re5rXekfFmWx+33XinwTEw2AKNOkifO7GFT7Rwo5ODjheO1ef+J/HnxNg15/C&#10;2iav4Y1nUY90WLXSbhY4HYcMd0pUlcg4OB2JFTtL4w+IuoRaXZ/ErT9A024DNe3Qg2SNEFJwmXBB&#10;Yg9z9RXp/wAO/Dfwn8B6ANO0PX7GUvCJ5Lm8uEWSZOztlxkHBwBxyMe7cndcoezju1+G55F4J+HO&#10;j/C7xA/ibxB400HWvE9zEPtt5qUPn+TIR91VEqgY6BcYHbjmupufG2uKJ7mW+8JypEfM3S6exjUg&#10;5yEa45HHTjt612vi74m/DPwbotzrPijxlpdpHFhX+yIssjucAKiK7FieOAO/pXjOvWXir44NB/wm&#10;XikaB4Eef7RDpMs+251UbiBLIC3C5B+X7vXrTS9mr7v8xt+0smv6+4yPGH7SXxX+InidvhV8EU8O&#10;Hbuh1bxLFpDW8cBPDNGzTMMqCcnHHGMmu1+FPhWH4UWElnZ+KPDV9fSqftmpXNt50sm4nkOZAVPX&#10;J68Z44q/oCad4V0lNM8JeIvDenafHlUhl00McE8H5ZgSeOrYNVviF43s/BGiS+I9S8eaOwjBRbOy&#10;0RpZZn5+UBbjLHr14GDk4qb887NaIajyLTT+vQ6K2vvE+mabJqUnjbw5HEMkfaLRguT83y/vwSen&#10;U4ryrUvF3jv41eJrrwj4I8RWtj4aQKuqeIriIQq52jMcWZNxXKnoSWJOPlyak0vw3rXxn0mw1v4n&#10;/EPQ9G0ly5TSYPlleQMPvKznJwevKr2zXreleGYtM0+LRPCtxpFnplrGBElpAJFZv7xbf1OOdxz+&#10;FOVST0j95VujWpz/AIa8Op4I0r/hHPB2qeGYbMt89zc/LPcY4JL+eARkcKBge55MniG50bwppst9&#10;4v8AE/hi3htoBNKLgB5FGMhtqybiT1GB6Adata3qVroVo13d63YzXUbZWCC3MrSHO0AKrnnOf/rd&#10;ax4/CcHxP1qDUfiVe2um2oJaw0t2j3k9CTuIz0wWPTouKhLl/rUJKKXvOyOHn0W+/aUa31XVdM0v&#10;w7oMMzBL6S1VBdOR8pdjkjjJ2Bj1Gelej+EtBuvh7ZW+gaD4h8IWtsxIjM9rI7SnA+dpRKBnngce&#10;mO1btr/YEPh2OPw98SfDtlp9ovlCOKNAI5QcFcrKc8g5Oeaw/iDrXg34f+Dn8V3Xji0vLy3iV4rS&#10;2sFmkmLnaI0RZupbHPQdauFNv4v+GM5VI/Z2/M1Ndvtd8G2X/CT+JviT4P0+0Vw6j+xpmLuw+WPi&#10;XcQRkYxx6CvK3i17473Utv8AEAeGbbQrKZDBHLqDwm5lAyDtVxxu5wd2z3rX8PeGvHnxkFr46+IG&#10;jw2NtE3/ABLNOjj2rtH8QG7JPq5+inHNei2uj6qlqsdxoWjRR2yCKNBa4ULn080k9+fr71m6mtos&#10;uCikn1M+z0iSHT7bR4B4QjgtiqwxQ3DhgnoX38dDzzzn1rN8ZTeHfh9pE/ivXNC0h7jcBbW8AJea&#10;UEZ2gN83Q8k4Gc9ubnj/AMRL4K0AXUZ0G4uZgyado9rZyedcyAHCZ8wBB6seAOa5jwV8Nte8VmH4&#10;i/E7xPoOn6qLl2Syv71WiMXVYFQMuFGMliQXJPPFX7TkWn3CcYuV38zG8G/DXVfiJ45/4Wr46sLF&#10;Tbxg6NoZuQEC7cb3QkEghepIJ46CvV9K1pZYka3l8LPLOzKyNlsLt5LqGORjvniny6qmo30jW3iH&#10;w1HAGUSvcQvsOflKKfOK/LxkA8Aj1rnvir8WdA+Efh+bXdc8W6Fdzltum2Gm27vJcSkHagxIQM9y&#10;eAPfiiMaq1b1YaSlpp5E/jv4oQ/DW2g1KS08Pane3TuLKw0xXDMwUYOMkbVbBJJOap/DPwr4r8L3&#10;g8e6/wCF9L1DxLqimW5uNQtnYWyZwybVZQrFRjrgA4x1rhvgP4K8S+JPG958c/il4wsJdZ1GNV0j&#10;Qb66iCWcQO5R5YcfKB0zyT8xB6HvLnxdHe3giu/Gfh7eHAVTfqGKlgGOfOHP3uvfFZ8znLyRq4xS&#10;atuab6l8S5JXlRfBxidhsjXQpAFI783Gfbr3/CuP+Mfxc+JNre2fwp0PU/D0+p6nDIsx0jRGV7RH&#10;G1Tuacqr88HBI68YpfjD8frT4T6Aj6bdaLqmtahdG10HSrW182aaTdtO5ll2qFIGWOeo65qp8K9O&#10;8PeBtNfx/wCJPih4Wm8WauoOqy3F2kohZuTFGBIANo4JA5IwOBVtz6b+gkk43a0R2Pg34czfC/wv&#10;/wAIn4RvNFBWNRqd9cCS5aaYbcszBk4+8AoOAOeetbMen/FTV7byNGvPCjFJcbzaz7UXqASZeuMd&#10;OfaqGleLdDv2lhHiXwpPJHFvd7i+jAijHJbPm/hjrzXmf7Rf7RGk+BdG/wCEP8B6vo+oa9qMIEN5&#10;pvzrp6McCQ8sHduVVRznk0Qilp0MpOTvZsxPjLrvxJ+MPjy1+BVlf+Hp40vF/tRtK8zZKQoZYpHJ&#10;JCryzcjGMEV7J4b8L6v4Q0OPwp4VTQLmBG3XEt9bySTXMhHzSO7SA554+XgAAcVzX7Png1PhX8PQ&#10;da1vQH1a/heS6W/ukM0LN0U5PDHqxOTkkdBXVHWbG+80paaS9ui5AIDBAAMsWXg89TWa9+XN06I6&#10;E2vdf39yzqllqF9Zpv0XwwmxFBjurIhXcL8xHPzAnp6dz6fOmreHPG/7Tfx4Pw40vxPp1p4V8OSf&#10;aNSu9K05Ck0kbKdisSeASVGTjIJwa7X9orxpcXVrafDP4YeH9Nm17WcKZ7CISNaw9GbcQVQnO0d+&#10;SeMVu/Dn4DeFvhh4TsPDZbR7q7ZPMvJri5kz5udrL8uPlBGOepye9Kc5XUU9f0ItC97bHdW+jeH/&#10;AA9Yw6FpvhnSnhtcRwPeAFlAH8WU5PfPvWdqKeDNJ0vVNU1vwRokEFvAZrmd4UEPloAckbP5d6JP&#10;Cunzanb+XZ+Fx5TFm8+JlYuQcHeRwOe+eleVfGnxPN8Q/iDafs2+FL/TpWJiuPEWo6ecRRJkMYS+&#10;PlAyCSTjjHfFFuWGj0QKSbtJPUd8HfB+m/GT4j3Xxz8UeA9Pt9F0spD4ZsGgSFZWwSJGUKSTzuJI&#10;OAVA7ivXzb6DCHng+HPh9XxlQdgDt06/ZxkYznim6d4aubLQV0Hw5daCum2VvsiuLZGLB8ndvc5A&#10;7E+uan0RbyeYJfan4fZ2UvLGlyzFSR05GPw7YOO1XBTk3N7kOSWiv1MHxx438I/DnwLe+OvEvwh8&#10;OX0kV0kdvaQSLI8zMcBERoACfbPSub+BPwQ0nwz4UvPFPinwLpl1d+JGF5JbM4hWMSZk2FBGx4yA&#10;OwCjHWs2fWE+MP7RL+DtNstOk0rwhGWvLreRbLOTh2zxkj5UA55LeleoQjXNQ1qW1fWbIRQsGiFv&#10;CqokXQKHzzgDHtWU3Kb5O2+5pG0FeWhhzeD/AAPbEwH4SeH7SFi2/M8ZYnHCjMIxkj3rz79prxH4&#10;T8LeDtP8BeDfhhoFtqvim5FraXNuI5JIotw85h+6XBK5UHOa9kXwrpSG4mvVgKQpvjuZgXEYAyxL&#10;YC8ivNvhrL4F+NXxA1D4uLpsd1a6BKYtMmmttyMAzYkVQAcMQWHOeR7U3KcI3+7+ri0lpE6zw34R&#10;fwN4Q0rwYPDWiF7SENeMZmErytyR8kePlyF5J+7WrBDdXFvvk8N6bHsGEhU7vmzxwY+39antnttU&#10;jRdL8MaFOWZhh4yDt6ElT0znOKoeI72x8KeGNU8Wappfh82+m2clwRG3ClFyVwF4JxjHrUxi0lb+&#10;vxLlyuWvU8a/aQ1rUviD8VfDnwW0hbQS2zC6vksUACSsCqRu2BwF+Yjkc17NJodlpeiW9hpdr4fW&#10;ytolghm3l3KIcDcSgG44ycep9a8j/Y/0yTxzcar8a/EGj2q3Mty5ia5iyPNkBxjpwqEd/TrivYo5&#10;WuWMCWehSzu2MopjyvQ+2cd801JXb7aDkuWCS/IpaRpcn26S6tNQ8Mxuflj2W/RCDlSdvzZrynWf&#10;D1n8Wf2rbHwjDd6dNFoiqkqWsXl26jiabGenYH2GBmvWtR8W2XhPwjfeKtZ0vSUj0u3aWRmjYhtp&#10;xhQp5YkAc92Fedfsw+E4Z7fxB8R7q7tZ5r+RSXvYyAhd98qgg8EAKM9s4705yfs7P0JSbfmj0jxL&#10;4fvXumSE+D45jI7vEdFzGisSVC4k4wPWqFpoV2YVlkXwjEwXMk40pSoxnJH7z/OKsyWGiXF1FHG2&#10;mSXZP7+NVJXpwq9/fnNZPjjXvCXhDwHrviN5dGgk07TZ2t4zEHmeQIdoAzwdxFWnKWxFmou55Z8M&#10;dM8K/Er496zq9/dade2NvPuiEQMNoFgO0AgjO1mHOc5yeuK9hu/Dfw3voDM3hnwJdXDSkxNBbI8Y&#10;j54LGItnnPYcfSvNf2Q7JdO+H8+raPokTnVL9Ukm1KaKM7QuWAXqxDN9OmTXqk2jWSXZF7qOgWzI&#10;4VY5Y0Dyqx+UhVA9evsfSohac29Ru8Gk9yCLw14QmsXubj4S+DFit45Hkv0aIL8oOTgQH06HnmvK&#10;P2arnw34o+JOq+OdKstNjtkhuZmsXgjitmDsAqYxhh82QMduRXZ/tA6ppHgr4La/f6VqWkzyrpkg&#10;jazh+VWcbAoyeWy3asH9h/wpb6T8LL/xNPbWGbuVIbWbUMhQqKSw2gbupHI9qdZO1lfX+u5pSk73&#10;T2R6bFeeDGtpJP8AhWPh5Gb51aPC59TxFx/+uqrX/hyzWS6i8IeH18u2lld/PTAwDjnygTjHTFbd&#10;74c1q+LrbWnh5dkZ/e5kCY6Bsgjv7D0rgPjfPe+Ffg/4g1MLok0kGnSIZIZZA8e8BRgYIznPXrn2&#10;pqK5tSHONr7M5v8AZHubHxfoGreJ7nw/p16ksSFbSeMLGoLs4IXYQWPXPYZrvni0raGsPhPobTF2&#10;aSQylY2AYfKB5Gc/TiuF/Y48Ka3ovwZfXrPTdNDNPGif2iT+92RkfIoHDAtnJ68jFeo6Zex3SQRX&#10;ugaQ175v72ZZN0QAPHBHykd8fpSgoNt+YOSiklc4z4238ml/B7xBqWmfDnQkkXSJXMiXY3QtnAKq&#10;YPn4915OK3P2YbKys/g5LL4q0fRr5TeZSe6TEqsFXcg+QhAMjGM9W9qzv2hZZNN+B3iae58NaIgm&#10;sPJiuIIzujLMq5A2gH6/Srvwe8OJ/wAKV0qfTdHs7v7S005e6m2SHOFyMqfl+TgdeTUyk4Si/wCv&#10;zKgk4NM7GTU/Dn2gzW3w90zyYXG4IybWIyecoMEgjsOma85/aT8V2GleDY799Jt7ZZNbggEVnsZl&#10;Vm2kZUcY/X3rsLbw7e6eolGkWEpWJlWEqZCAcDJyoyQOmc8815b+05qfiCT4ODSp7fTLZrjVLWJb&#10;mzs9rrtfeD0HeM8j19zVNqcbkuKjLQ9D8P6Lbw+FtMuIU0VZfsI/fahdeWSpY9Qe+P0FWLzTvEI0&#10;xvsP/CKxtj5HmlBDDjnpgjA/GjwFPp118IdG1eHQdFnnXR/Lury92pLPIXPzHMTfzzgdQOKuQado&#10;F5JG0ui+FC8yAuBcAEnGTk+Vgd/xqYJ8i11/rzFUa5tDzT4v3um2N7opmfTot8MpaWwmysyq6hRn&#10;Ay33hn/CvV9QstagS0vNPi0a1t/szSFHuXIcsoClwEycc/L6968l/aZ8N2Fro2neIfJ02OO31NVj&#10;+wtvO3y3OzIAwvU/XFeg2mq2Wp+DdG1q10TRZZbm0jCveXBDIvChmOzGOOgJqYpxqeqLk+ekMKeI&#10;LlylimguI4y032u2LBjxuYfICo/PFcR4bNz4U/aWntrXTNMe71jRklNsZm+zqxDwnIxn+FTjB7c1&#10;6XoOkG7kSWPTdCknWIiZoNR+UoxORgR59RjNecfHS2vfBXibRPHAsdPgg+1taumkPvYgfvArtsUc&#10;qCOM1cotptImnZK1zttUm8TBD5uneEcyN5jSRCVSqdgQ3JPA4XuapXNjrmpReXb2Gk21qwC+c1u5&#10;UsAAecDHX3681c1DR7/Ubk3/APwi/h6O3eMSF5DI7ICM5OIvryM9KrRaVDNBGI7bTpwqBJFkkdos&#10;5wMBkGD2B6nn2qlJIid2xPAxtNN0gaXZ3c99dRF4TG0TrDGFK4xhTuyM4Pat5ry8YNaTaBpccuA3&#10;7y9dWIzjdzHgDjvjn8a4Wx8U+M/h58Z7XTLTVYU0nVYUlGlWnywQyDMe9mAGAQVLYHVc8mul8RaT&#10;rN+ZpdR0jTGupFIEcrF8JliQXMYOM9MZ71jCHLJrQ2bU4q6H+KbLW7jQNS0qPR7G3uZbR1jkjnJd&#10;HK/KchfXpWJ8BfFep/ETwNI8vg3Sbqayuis89/dCNhvXAwDExJ+Vs9uRxViMR+G3WVfBumSTM6oT&#10;HcFpAcAqMtEMDkdCDXJfCPQptK+JWu+EfFmg2StNcPc2tusykIsn7wAcAqRyvQVUrQtL+vzHDV28&#10;j1PzLG3hihX4TeGfPmlQSS3F+h+XoVCpAME8dOK5b426DZ638OZdX07wlpWlR6ZdJePc6dNHJIFU&#10;EMjYiViNrMevVefa++k6fo88cWk6NbMY12pK6R5VQT3wS3XqeTmkhCX1td6bc+GdPWC4GyR2kX5l&#10;Iw2FCH1xjp0qnJS/r/gkcive2psfDnxlp/jHwDYX2oWmnXhjt1gkupXUSPIgGTuMbY3DBo1bV23R&#10;2MWnaMlsmSiz3DsQMDoQgxz9frXkXwRvrzw0mofDnWrSx1CcObW2hllCZeNydy/IzcpnsO2a7e40&#10;XUZTBct4X0lj5vypcXmCQOeD5HP69qzi3e19jRuEmr9jkfjb4yvfD/ibQPFtxb6bEY7s2zWtvGzJ&#10;PCVGFYFcNgr1Oc769Hs9W0LUtLh1rTvA2hzpcxB4ZBckMAT8wIEWB3GOQK5bxD4U+IOvaBPpEXgr&#10;w/BaNZvGrG7cyRZ7gmLr0Irl/gu95qFreeEdb0LS5tRsyzqNSuCoypCsqMUb2YcdCTVOTjK6/ML3&#10;03seqw3G6QxWngnRsbt0cbzsfX5cfZsHqeP8a8l8aaT4f+Fvxph17xr8N9I1PR/EJJt9OSYLBFNg&#10;B+JI8LtLK+NvQnHpXb3Gi6lE0Wpf2BoEZh+6sF85wPwhxn6EZzVXxl4WvfiB4RudItdA0mK5VhLZ&#10;yQSgMkinnkoDz057Grk3KFn/AF+JnCyldHaWvwk8FNP58vw38KC0kTNubNUdlXjn/UKG4J9jVa/+&#10;AfgaX7W8PgvwZ5NxCYEmuICzKGPLAiL5XC5xt5B5zxXE/CzQtZ8SeGovC9z4QtHutPDu13NKFaWL&#10;ccIPkO9geCSeAABW4fDfiPRrf7RN8ONPumkZVKzahHGQMkcKYjtAzyfTFEXzrf8Ar7xVFZ27nI+C&#10;dKsPgv4sb4W+INE0fxHBqqK+n6rdOIiMMyqwZkO35SAyAddpr1LSPCGtGdPK+GOg3NtKxTbDdiNV&#10;XBw5zAc4/P2xXnfxh+Gfijx/4XNxpfgnRtLutPczxT6ZdZckfeQssQVs8jr1xSfCfUvBvjvwVZXm&#10;l/Dj+0b+zWOHV5rycJucZX5UbknC5zxyCO2aHdStfT+vNDTc0ratHp3if4VjxHoV7paaD4dDTRkp&#10;L9vB8rH3WH+jgZBGcZ6cGuC+GdxYNrmp/DLUvDOjz6hZbhFdXwCNKoGGWOQIxZSBuUemfpWhNqGo&#10;Wh/sez+HwWIqES3GpxfLj+HbyCP9k1zfxb8P+MbWC38f+E9Bt7BdCi33phkjLGE7c7QmCChJPH8I&#10;NZ1IPeL/AK+8qk1ZpnbPoF5551WHwBpESwc4GoKUCjjJVYCPfpVHx18PtW8WeE/sHhzw7oVjeB1m&#10;tdUh1Erhwc7Bi3BYEZBBIHI6YrovCPxA1Lx14H0/XfC2gaM1lEvl3n2zUSJzOqKJN22Jgq7iSoJw&#10;VarFldX1uhTUtA0lYgWIKS7m7YA/cAYz3yfpRH31e6/r5jkuU4r4R+N/E1xa2vg7V/BsEmrWjTPP&#10;PdXKxSXCh+Vyc5dckcY49a7K88Wa/BJ9mk+Cen3USRMokvdXVyXJyDgRHjnuSfcV5J+0RonxAs3t&#10;/iL4c+y2rWBRbmGFmAuY+pfbsH3TwTzkHnpXbfDb4haH4w8JR+IbfSLFZkIjuInuJD5R+XkhYjty&#10;549sc9RVRnKGj1+//Mprm12Mv4veEPHnj/SrHUPDnw80ew1jTVLwywa03mzQkHdDgxAtnPy8jHSr&#10;nwD+IGj/ABN0QaDp3wtnh1rSo8as8t/HCXIbb5ijJZsY+bOME9K15PFeq6TrKRW3hXQ7v5QwWG8k&#10;3Jnt80GQcAn3PevNPjnH458Dawv7Qvwz0u10u5sZEbXLCzunZJoWOGkI2L2wW9s+nMzlUeyX3/8A&#10;BEnH4Wetah4VV/MW7+G0byH/AJ6XsZDZ/vFUrn9c8GeOvDgHin4UaDaWYtds1/psdziO7CgMcRqP&#10;mYc/UAdDVvwd8U9X+JPg+HxbpPhzTEieXyb2O61ICRpDzu2GMggjpz261seUwAh0jw3pcc6Moa6n&#10;vdrAnO8KFj6Y+XOc88ii3PC9/wCvvBy5Z7Dvht8RNI+MuhT6/wCDfh54etpra8K6it3d7Z2bgl9q&#10;wE7T2LE9MEVo6laXYR7e/wDhppElu64tgl8sitnhlcmHKdemCP0rxv4l/DTxZ8PvEB+OHw701IrW&#10;3mJ1vw59p3R3cS4JkRVwed3KdRwRXofgPxRo/wATPDja94W8E/aLUHbJ5l4ilH2glWBG5c9j0I5x&#10;2q4PW0un9dzOaUl7uhyfjL4Tat4A8UW/xS8LeEtLi0KSXzNa0SZvPhhAXiVQsf3cdfl+U88CvR4P&#10;DvhLXLCLVfC/ww0PdInmQmO4VSikqTuZUYK2DkA849Kp6PJPZiSOfwutlayu27ZqAdRlSDlVQZyC&#10;R9DXJReAtI+H/iK78TW10bLQ/MaR9MR2MCHnDjaPlGD0xkZ9Kn4dtv68x6Pqdd/wgOoX0tzrF9pW&#10;mqPNZZIGug7MnBwSYxuOee9cnfafc+F9Tddc0+2uPD4lHkQSSF2t5COAxX6/KTzg4rS8L6zoWsPc&#10;ano1lY3VqGYRyQ3RBHsVI6856VsmC3uIGuJ9EhksJ0AkRr1cScjKgYHT3/rTtzbFX9nJIxv+Ee8O&#10;yW41a0+EsdxE5Gxor5cE4GBg/dPt+tJpuj2f7y7b4STIrL8iSzxBd3Y5zxWVqVxq/wANNb/ti/8A&#10;Dsl/4XS4Vb20kuz5sSkYDh0PIGcAnp0PrXexSeCvGdh9t8KaBILQRkW8wvyrK2Twy7sA89Oai0nu&#10;/wCvvL0lqji9C8Q+LfhvqK2viXT7v+xJz5VuILv5rfG4jBjIBwTyD15rpxb3t5tv9Pt9S8guXt2F&#10;9hGz3B8yptS0bQbzNjc6Bcy2sqAzMLjhCB1AJ65x6da4q51DVPhpci/l028ufDil0DzyFTb7hjeQ&#10;DjIYDvg45xmj30SpRlLTc6+/8OJ4u0yODxLpt+Gj3m1n8xGdGxjKt5hwQT+tc/oHizxH4fvH8OfF&#10;GLUif+YbeJesgk5xgqrbT278c5rc0v4kHWtAh1TS/DJvbVlOye31NMKf4ge4Of6Vnajq8mt6ZNps&#10;3wuvpUmAAmW+DrHzncMcg47j0puDvdMSqJaNHXQ2aXjSSx2fiDKglv3hUxgj138c+/esbXfB9tc2&#10;j6h4b0nURrqEC3urnDOUDE/P8+SMk/N1Fcp4f8Y/EH4catv1SO8k8NufK+1KWMtopPys20/Mo5B9&#10;vSuy0Tx2niLQk8RQT3k8BYBLhLgEOAcHb8xKngcEU9JKzB3autTC0HxYzXaWPjm08S22upceUTaa&#10;nKEkVv48GQKMYAz7jpW/a+GNA1TVXGoN4rggKFnP9pyplscMPLc89fb86h1+ygvhDLqPh3UblZYi&#10;UuBKB5RPY5OT3zx26Vzp+I2qeCf+Jf4iF9LpULYtNSUY8kAtxyQGzx1x1H0pWqR3egXpyJ9d+H//&#10;AAiK3E/wxtdVN5K5e4S4viVuD0xuLgoxA6/nVJtW8KX6QaTe+GvENvrofEujx69Msi4GS4d5tpX0&#10;x1z+FdZB4h0TxH4ftrrw2ddNuzsA9vGj+WeScnzQD1BOOelZt+nhi+iR7qw1W7uTCw+3xqsLDO/b&#10;tBmJ7Y54PNLkktio1I8tjAPh6zvdttN4E8bqk0u2ff4kLKPxFxjHbmsS70Cb4ezvZ/DDQvEX2ONw&#10;L7T5blX5JyfKkDnDDuB781o6Tcar4X1Ga1+K1reHTLkIbbWkuXRoiFO1H8tzjPTI68ZJ7bsuk+GL&#10;jT7e70238S3McuHiktryYjGMZBaXBH0NU/eVnfQi8uZu+ht+Gdc8JanpQj0f+33vIY/Mls/7Q3GI&#10;E4OQzAsBnr0GfpTvEFlYa/pEem6pousXEEQ3RPCB5ickg5DfeHqD24xXI6p4X0NroXWmWus2GoQp&#10;m31dpWyD6MGkYleOePamDxZqGju+kfFDWbtMyMNN1fR02pddsFcLg45HseRxmp0taZUXFy0f5/gT&#10;eMdW8ZeD7qxuLKfxLqejkmK7RZWFxbe5k2nevOOc49605fG/h63tkh8L+LPEOo7IQ1xIsE8piznh&#10;ysZGevTjir1/quq3EdkNPs/EkUXkBopriMosyEdeGw4Of51Rl8CaZb663i3w3JqNhrU0WxZJLEmC&#10;57bXiwA/14PB5qOVR2WhTd37zK8fjYX95ba9ZXmvx3MLZiu10yeOcY5xlYhkfXNLqH7S3xL0vxQE&#10;8Z3muPoMq5/tKDTWjNuRziVGjOemd3Tr0p/h/wAW6xC1xp3xNuP+EfmDSBbyHTbYWt5IneMtDuVj&#10;/cPPXHNbFzc2+GafXtVkiOA1u/h/iUcZJb7Pyp55z3p+xhJtwtf+vIqMqijb+v8AgFjS/jbqniGa&#10;W00PxdrOp2YQsl7pdoNhYqTtOIs54xj1/OoJ/HWqS3qeIdKsvEtpdqmxb230Z9kyk/8ALQCMLIc+&#10;2eOvFcdP4Q0nwbPcaz8Kb7WbS9uo9t1bnSHe2k9AU2Dbjj5sHHpVy28bPNaRR+PvEfiLRNQJGbf7&#10;JE8c/T5oz5ROOvBHFDhSl7s4/wBfcL2lRy0dvI6aH9oTx1o2sS2PxAvb2xtZADBqkGiYt34yAweM&#10;MhPpyKt3HxuGoQPp03iSa8tZ1Cxv/wAIzJIIzgndlVAI9etYPiLWNEMAtbnxT4q8to1SeEaO7RzL&#10;jByGt2BGOoGBycYrmvD8UHgg3eqfDnxBqO2TJbSNU0uTynXJI2bowEbqAOOuKl0Kad1G/wDXoNVZ&#10;633O80P4st8OlvYPDfime6WQHzLCTR7hIWfnIVGUlW+mO1ZT+LfAHxQvZb7xZc2+k6hHAXmXVvCs&#10;OJhgD5ZCQW4HAznmqugeNL3VlFve+JJ9KvJnG6xurBBkkdVyhyDjPar3iHRrfxVpQ0LUfiPBIHJL&#10;xzaRtJIJwA5QYPTHSs/YQTvDT+vQ0daUt3/X3DLfWPB1rp8vh+x+KeiGymB82yfQIjGCR1GJMKff&#10;rWh4e+JFv8PfCk2gab4/h1qNjmL+0iFe246xnBY456t+eK43U5tY8GaUYdC1CDWEjQ4W5QxzgDn5&#10;G/i6fdJ7cdcVb0P4n+ENU0WPUY9Xks7oSeXNaXlgyyBwPu4GdwPGD7HvSdGE3r+n+Q1Ws7LU7y0+&#10;MvgWTTd7+O9NguSFCLqOnt5gY8YGXAkHofpwKpeJtW8H+KNNdPEPjLTdqFWV7JGt5Ld0bIIYsSP5&#10;c855rhfG0Hh3xzoSadrgZ8yZtLkWkolgbP30YcqOvB4PvgVgXPizxt4FsLe3TVv7dt4XRc/Zm+2w&#10;xqc5XOFk47E56CpdGSSW/wDXoVCa9Du9d+K3ibSvB0aaNq/hzxRPbzKHvH06T7RHDnLHakiiU+gJ&#10;FbVzrFs/hm11+P4meEIIb0gxifSHjmU4B2Mjz5BxwRz3rltP+NC6/pEF1onxOgs03mKe3vdFRLlJ&#10;ODh0JJGM9iQR9K5vxvfReNNPVde8WRtcQyB7S9stMa2ngx02sp6ZHfIPes1h3BJR/r8DRTlJ+8jR&#10;8fS6pczxXnhrxp4LFzazCZJ4J5LeZGHAO3e6OPY11N38dfEGn6foVp4nHhnUbeSbZqeoaRYC4kiX&#10;B2kxiRDkHGSAevQV5rrHxQ+J2jaNb2Y1OHxHYQ/8fl9bQIL5RgBcqcB/duvPTvWlb+LNU13ToZfC&#10;HxStUacti2ntB9pVlALK0Rbf0I5xj3NJ0Iuzvb+vQHVmlypHruo698OYry31KT4j+HDFfPiC0Okl&#10;HkIALKEZixIHPQ1h6/qvwrOpx+INF8caZaahEuyN20MTQsufmDRvuU/hgj1ryTV7SLxNeRzax8Q5&#10;oLqzlJW9s7AxzR9clSvP58Vm3Hjf4zaTrsVpa+MbLxRo7SuZtQttLnS/gjIACsrMI3wRndyTnkVC&#10;ouStLa2/9IbrRtorHsHjf42eAdC1a0ZPCvhi908wKb6+gjMjQv3Y2oAJXGCdjMfYVZ1XWvB32C01&#10;/R9e8CTW12zNZXMMCIzFcbhtchgRnkEAiuAs9R8Q2NnHql38SLdYfO2wiXQ9swBGeV38eh/Q1FdX&#10;Ol67frq9z8Qhb6nYqBb3traLA0RIIz9/LjHBBz1pqheHuSuvmKNa+8TyT/goH8OvDPinwXP4t0Dx&#10;X4fN7KA15b6bKD5hQDa2ATjOMDtxX5seJIXbUZbuV8RxvsjA6A9zX6s/FDWde8R2V1oupeLdO1TT&#10;54WSWa108fagMYHyBwCOhODk+lfmb8f/AABd+AvEl14auIpFU3W+AvGVJj69D+Vb4dSiuUyrO6bZ&#10;hW92JLZFzv24qTVp7iDTX1CwSKbYpEkNxCHRgexB6/0rG0q+EU/kNzk4HtW7pl7bqXtbr/VyA9e1&#10;d3uyWuxwp2Vz3X9jb406Z4i8NXXw2u9E0yxZY2WC0tYvLVmxweSS2T6nrVHwDDbeBPi3qWpeL9Nk&#10;STzD9kkZlAUc/MAe30rwdIdY8AeJ7fxZoN0yGOTerRnA+lfUPh2bw5+0P8NINVuLKOTWIkCyQQMC&#10;z545Pb6//qrOVOV7IunNRi3LRHkv7RGvTav4iN6uvQXcTA7DBc7gBnoV6j8q8it5dbuNdWwi0hhC&#10;xGJipw3417X4l/Y81Gx8R251vWLyzsp3UyDduMSZ5OAcsB6DrXvlp8KP2Uv2d/hy+p+GvGNv8SfF&#10;Gow+TbWk+i3MEOmgqNzskg2uwPTk59KurUnOyjG/kv60Ko04VGpSdj5f0r4Sa1rPga88Ur4ZtWs9&#10;PlxNdBY1kjcjIwxwxHsM12H7IHw6uviF4iDRaPvlinHlTSqdp64z36179d614Nt/gBF8DvhtoVxc&#10;3uqHzvEGoy2BV3P3iqIQSAD6V1nwQ8K6P+zX4EuviRqTWq25tC1vbtEVZHHrnr0JxjiphSr2cnH0&#10;NMXVpcqpUmm3ucT+3bHN4L+C0Oi6tZwW1yz4EERBGcjJH8+ea+EvLSRmLAYYk89s16j+0H8bPFXx&#10;j8U3Wqaxqsr2ctyz21qznag7HFeayxCG3JOMg9SOtOUIxVkZStO1uiN/4DfAiX4/fEyHwBYajHaS&#10;TRMySTOFBfICrkjAyT3rZ+Knwn1r4NeJ7vwHrEm+Syl2h4yGDY4OCpIPIPSvoD/gk58OtIufFl58&#10;TfFXkRWkMu1Lm7ty8aBe5ABJGTjoa9b/AOCj/wCzqnibw1/wtrwA9hdrErGRtMwy4J5X2OORnmvO&#10;ryl7ZRWyX4nThoRknJbn54apHpyae88s4E4X5U7nFb/wq1ZEh2zkrtBKkdMVzGs6c3ntFNLkludx&#10;7f0rS8NFbQIsjEAHIIrtw01RkmjmxMZTTVj3Dwv44l03Ba4LJ0wW/pWxd+HPDvipn1Tw/qP2DUCM&#10;74+FkP8AtD+teQWmsRQYmW5x1OCa2NE8YTWzb0ugrY4Oa+koY+MoctXU8KrhqiqqcNLfidjc+I/F&#10;fhS4+xeMdKYwgfLfWgLp+IHSrlt4/wDDVwzf8TGJ1x8h8zafxFYmkfFua1P2eZll7N5gBB/Cn6n4&#10;q+FepAz634Yt0cn5pYGMZz+FenDEPl92V15nmVYL2lpRfy2OgvvGHh+SLZa3MaDkuxuUbP0xXn/j&#10;PxZpWr6p9ih1mFYlYGZxJ1Pp71znxD8TfDxm+y+C9HuyxPLNN8qjv25ry3xL4iFnL9madUzk7VBy&#10;frXl43Mbrlsevh8vgmpXd/PofQXhf4hfDbw7bs19e7WjbdlU3Zq/dftU+BNMtn/s6zvblyflAATJ&#10;/WvCPAHiXQ9GZDrfh+1uI2GfOaHcwz9a7jyfDXiK3LaZfWig8mJFVD+WKxw+ZVYfAkjavl9Jx967&#10;XXU6a7/bNihP/Et8EsGK8Ge66n8KytS/bB+KskWNL02wtAQeWTP/ANauM1fwbpW4MdYtUK8ndMox&#10;TrfxPZaRp50ufxrYSwheIWtElYfQ7SfypyzLMJP47fcEMDg4RSUE38/6/A17v48/HfxFL5beNPIR&#10;lwUthsGfbbis6/sfiBq0DPqvil7gMNxD7mOfqxNYN/4v8E2rFYdTaU5ySkJQCnw/FCb7KLfT9cgV&#10;Mf8ALW2LEe/apeOqyX7yo38xxw8Y6whZ+iLcOkaxbzeVDrt1CXIU+RMY+fwrZ0H4TWurobzWdSkk&#10;Qcs88+QPxNcc2oXt2PtFz4lIwcjYm3PtgGr+jweBtSRTq/xX+zSk/wCpm06VwPxBxXGq8XLq/U3n&#10;Tko6vXyKvxQXwj4ZAs/D0CtKJMGYuCD9BWHonjizhtkjvTtbdXWah8NvAuukRQ/FKzlAbIC2jpnj&#10;rk1wXjzwjp3hi/jttK1VbpWHzFTnB9sCuStKTnfY6qalGnsdYNb0u7iM8WAGHtnOKs6dqUPzLBNg&#10;kmvO9DeKGcC5mdMjGRmukuJdDSxNxp+tq8iqcxDcD+tKFSS1ZnOkpJI6LUdctkK27OTkc88VVK6V&#10;eKFnnYBjwFPSuKg1qIXJllkIIP3XOVNatr4m0q+UR3E4ilB+UsCQfej2sm0aOCei0Oms/C1leKz2&#10;6CTaMYZ+nvVz/hHkSJ4MxREZ2ncPyrmdIh129u2stJkeRGILEHgD19qn1+7k0iBtPlmk88nllJIB&#10;qpTiyIc0Y+87m2LDWFTyP7bBjAyqJJiqdzo16zZa7YuDkAvXHSeJZ4GaF5WVj/FvqSLX7mUF2uW3&#10;ZHzFjjFNSj1HK999DrNLutX0m6ZZ4fOhB+ZWHWtGTXdPOUbwvGzt90TevTpXIWGsXuSy3ZJXHOTj&#10;3rettfSWNV1SzVgW4kX73HcU4yV7EyScbSN2DXDFEXTS7KFCABsgGVHTgnNbGkx2uqo15BcLuHVN&#10;uSK426ubS5JeyvNgz92QAVc0jUpNIcXDxzBz08tsA/iK0jUjF2aMpwlLZnSyWiPj9+qgNg4Un+VX&#10;dG8S2/h/T5JTchAW3GQ4FYB+IcThmu9PLAHli/P8qwr7W77xJeLaJny8kAVtOsorTczp0ZRfvHQ+&#10;JvElv4gzdxuG+bhl6H39652Bo/tJCZ255Ib/AOvUt2IrG0S3XGe+3jimWqbYmkxgHrkVyVJOZ0wg&#10;kjrfg/Yy6l8WdAtISx/4mKEhDyQOcda/ZHwD4o1PTfCOk3sWga1cQW9qI5oo7hEhlH94FJA+4dMn&#10;8utflL+xH4Sh8RfGKDUtW02SeytMGYpgAbj3Y8L+JHWv071PRvtWk2I+Flx4liSJg8f9na9G8GBy&#10;VZZGZHHTOMdfxrnqwjUai3sVRqRhV/qx6pb+LW15GlTR/EthED96O/aVVXB4Ox93oOhNZGjfGXV9&#10;R1WS20qw1e3uSxBi/tOK2mkC9/L81c8c8rzmsTTvEXjqS0g0/WPDdzOi5JXS702ckRJydxaUq2Sc&#10;AAjqfTFYvjHxf8KdLvI9E8Y+C/EO+aPcJtRMzRqTgf60yFM57Z7VjHDQkuW1/U7HWnF3/I7PVZPi&#10;Y3iWDXLrxv4xt0+b/iUXN+ixMeOhiZT27lu/FdPp3xK1bSit3rFprdvEBm4lN4lyjFRx8pZWGfcm&#10;vKtS8E+Gtd0S10HS7nxfp9k7LNFLofiDcm7BwQJZCFHH8JFJpfg++tX/ALIv7HVLnDCMJL4omhll&#10;UfdlCtM0bZHUArg54xVSw1Nbv8mEa7n/AMMeqaZ8edDuPEEQsbW9E90Adr362vzEZw0LyDf0PQH2&#10;q7ql/qCXw1P+ztbvFuGBW1g1IoImGQWUqyYHH8QIryjXk0LTLtdG1/Q/FjQPIU+037Ga2jbuGk8x&#10;gv0/Srd18MLvVfCTweHPF/iyxsmjEsVvp+sBoJP9n77bQe+McUnhqTdopL8GU6soJdz02fxCmk2U&#10;lw/gjxXcOqF5A19HdZUfwqDJjJxjtWT4Z+Ium3N8mo6H4J8V214c7bVb+FJO+Q0DSHd9MdK8t0W2&#10;8W6WDa6r4X1y4sCpEstp4peKTI4yVMhV+h7rTNTl+Ht7NHZSax4nRyC0MN1qzqob0DGRl3Z4+9Uq&#10;hTvZ/wBfiVCteGh6OdY1BtTmn1nwd411BJ5f3kMlzHCY+c7UxKEAx6oT70ureDPCWuRSX1jYeNbE&#10;iPdcWOqxieMtnouxyGB91FctZeHPEs2iLY6b438U6ZE+GhmGprKoI6dXcenQipE13X/CsZfU7bxH&#10;qkuzy3vdM1qaNm/2vLl3J743D9ap0k27v/IylU97VL8mdBoPw30C6h/tDwrp/iEwsm2ddNvvKRJP&#10;RoGYANx/d7VSl+HWqWxmF34h8USJv/1jLDC6rxgDylA/MZNZLfEPwkqRWOu6n4hzKci31eKaOeMj&#10;0kP7s+uQ9WNUbVfFOjDSPCd54s06LzRL9rt5o5Wx3wZGfKn0B9feqeHnbdCdWDSuiPVPhr4NKtca&#10;nrfiiWM8sl1YW8o3exCE03QPhPpKSyz+EvF3ixSw+a3Om+aq56ELtyPpxT9X0u+s7aC1TU/Fc8kY&#10;AaSwv1ikf5eSVdcH8DVXVtIt/CmmwX0vxD8e2huWwYkxI6f7x8sqvrndis3SUYruX7ZOVtjG1j4b&#10;fFa0vjLL438Q3MBl/ex/8IyEJX0CMhH47qW5+AWhwR/8JJqPjq70qVzmT+1PDbxNuznI8tCDn611&#10;s/jHxvFosFv4f8WeJ32Kdk9zp8U7MRxydqn8jWnoXxp8RpYB/FGl6/emDKvPY24wDjGSkiHB+j1f&#10;sZ/FcHKEZuP6nMab8FfiLrWnlvDPjPSNTgJxHcS+GluB7ZkAzz7nNFl8AtXeE2vjaw0m9d32yDT/&#10;AAsr4H55/GtTxZ8aPh5o0MOr3V5rVot0SDNBpMsMit6M6KFz77q2dK+KviLV/DIuvBHjHXJTKy4u&#10;ZtLhum29MHOc/XOamphpySVlZ9TNS5U5LT9TiNT/AGSfh1YWY1KzutO02KLLXRutLMIVf91xgH8D&#10;mnaP8HNFsdJafTrXwrq6M3+j3MuhKwPPdkXv64FdPd/GDx1axieW58RSOAFmZfDSbT6khlHJPvVu&#10;8+KGiW+mxy6r8SNS0aaTgy3OgfZX9gSF2nB+o+tV9Wm7WBVYuN1/mchdfDXwbe6aJPEvwy8LSW4b&#10;bM1rpBIBx0+8D+lTWHwq8AeFtLk1rRtd0vRbeMAAiAtaoT0Vo5iQvHpjNej6R8RvFFxor2tj400f&#10;WpPL/cXt74eKvwO7RsqscY7VzWtfEm5ubdbbxDqempGSQ7jw2ZkDfQnI/Ws/ZyU9UaRSavfYq6fp&#10;+kXfh0x65beA9ULYNrN9lS18wZ9SHB/SqNvr/g2ylfRPEuheEraAuAqxyKI2xkr80QJGOnQVpaT4&#10;i8Ki0OuWfjLw/BAjgSs+lmAK/qVZgP5itiXxJ4U1myLW8Pg974ANDfLpjeWw/wCASYzjvinNOPQS&#10;mlLmTu/u/Ivav4k1zT9AtvEejjSrOyQCOK8Mizwn+6N+Ae3c5+tVo/jRrc2nRtqfhzQ76cruR7a4&#10;ZFceoDKfT1pJ/EWinw7Jp2urZeUw3TrFY+dDtHX5A/zD/gPFUdH0fwLZac934M+IllpcTNuJWECH&#10;kjjZMzBT7YFZqkua7X5jlKT1b3NCPx/4P8XRCLxV4e0uCOFN4j+1FCx7lccHGD70v/CZ+FAGXS49&#10;KuLdlxEL6VZowf8Ae4Yfge9VtQ8R+Cho8lnc+NfDN3qgYeRetbKisp7MiNgn3GPpVG5bwnFpQ/4S&#10;HWfCzs65RlsXZQefR8mtHRV17rREVKG8rnQ6j478OWWjLOPAWjTTBgJjb3ygbfYuDznFVh41+Hmr&#10;6SDrVlZ2eyTOyS8baCCOSuCh/Wqmi6ZZvoSXlp4m8GPZNJtErxFUU4ztIdjtOAan1PU/hrb6YscE&#10;3he+vww3JHeRRxOe+OCQf88VSw+mkSlVq8t4v87nUad4i0i9s4rix8H+G721BAk8hEjJ+jxjaD+H&#10;fpWhrd18IrixS8T4fG3v8fvEBidCeBkMpGfxH51yFtb/AA9vdOX+2NI0OETYDNbzFkUnPVkGQPwq&#10;nJ4d8MaYj3eh3Wkx2wODGLrz4Rg8Eh1yv1zis+VXad7i9vOnrod83iLwprmlW+ialFeWvlP+6WLV&#10;jCV9DuXGR/snIqWO81LwzNJAPCd/qEEjh4pn1MK2Mf3gQGzn0xXDrdeDZtNlbU9J0CacA4Sw1ABX&#10;H0I4NWEvIdZ8PS6EfDKafbFQRHDr7LgccghAV/A1nKm+ppz+8oo6rxB4q0SG2OpJ4V1qS43DzbG1&#10;vEaVf9oEtzjuAc+gpRqPh/xbc2+l2VvqcV5K6IkLyoWkZiAAQwyDk+tedRaFrjWixeG/C1tqyRkg&#10;ltbicj6nIOfxr079ljwZd+Lfjn4Q0fxT8OJLK6PiG0dJLfU1kjKpIHclQQRhVJOCRwaiVJpabfL/&#10;AIcaqSctVbQ+NtM07QJ7iSG3mutXaTOwu52YPXAA6V0mneHoYLdlsNDtracLiJJ7oEDrz6ivObjR&#10;Ue5Sx0XwhcQW6ggzPPgHPcAHNA+FXhfUrxTrxvYFYjPk3JUEexzxX18nZ3Z8tTuoqCej/pnoerXl&#10;rp0G3xV4lsLcAAvGsirx6cnPeqLav4Rltt3hzw1/a8jgY3xkgnPUFu3vWBpXg74I6TqKxab8Or/U&#10;JMf8fLTLIc4PUs2c9+1X7w+Mo7toPB/w7s7aFwd09xcAlR7hf8fWs5Xt5fcbppU7X0N20i8eKytb&#10;+FtH01jjY8twsnB9AOM496qeJ9OtY4lm8VeI7B9x/eQPOI0OOwAOT9PesG68CeIdatgvjO9eNCTu&#10;htZAgC57HrVltI8CaZFb6Knwym1PaoVZzIG2j6tnHPahuO63HTblFxNjS9Y0TC2mkab4f4UbVkkE&#10;YIHqzHk1tz/ZDpg8jxJoGlXMijDvKroh9ACRmuH1nwFe37iLQfBGj2FuUO2S5YO4HTJC/wAqqN8N&#10;fBNlNDfeNZYNRVOVtGnEMYPsF5P41lzRt/X+ZjaTqanQ61H8ONEvMfED4kvrdw6ZiggkG098BI8A&#10;D/OaS01fTyoPg3wVpOnWobH2jU7yNGYewBLd/WmaL4o+H8s6aX4Y+DKXBLbZZU/doPq7AZ+tbOqa&#10;f4o1KaOOy8G6JYWTDoW8yQj2OMCqc1F2f9fI0jBqD00v5/iR32s+HvsqRaz8T9FswWzJHaSoW7f3&#10;jn9Kjf4h/CnRVOnaWw1iRh/rBDvGc9S3RaxNY8OeEtCu/P1Lw1pV3cCTeDfyk8+gUcde2K1rbxd4&#10;nuohZ6P4H0NLVuQ4k8sKox0x/hSUlJ3S/QcKdvn09TW0j4qeKWmSW21jStJhGVifyg7AfQLiugk/&#10;aM0fTrb7FqPxP01bjI3ySIi8/wB7kYFec3vh7xz4hlaR9d0+1t2PyxW4DsT9T/hXMal4U0fwxeLc&#10;a3BpV5Nv+Y3UbTSED0XJ/lSUKV27a+Q1PmS0+/8AM9E1L9sKTTtUXRvC/i2+1eeRtpjsLFXQH3cr&#10;tx+NTL8X/iprKsLjxHY6LvOWkucSSsvXlVGBn0JrjNF8XeMNQkFt4d+GlqLUMPLmmU26gfQnOPwr&#10;W1Hw/wCPNblX+2dX02wtyABBZRgv+Lt1+uKlqEdkkW41Gt9H1KWt2ejeJdV+2+MfjXJOudxsI5kg&#10;gJ/3Qeeat2vi3wl4bRLPwsGmJGDPZacGA/7aFefzqpP4N8PaVqBvYNJsru+IB+0TjzG/ngflWpDq&#10;Xi3zFSXT9JiiLH95PJ90c8BetU6nu2JSgla9xLrxX441KYQWHjGOwtdvR9PMrfXgAD86pz6h8Jbe&#10;5ePx58U9S1K4ZRm2nR44iSOgijGD+NZ/jK21e5lEQ8e29lC65Fvpq7WkxjgsxyB9DXJDU38NxNNo&#10;sls0wHNwLctI3uXPJP40nU5dyY2g03HS53zfFbSfCaLovww+Gt/cMV4uGs0tYfxYgE/qam8P/FL4&#10;u6nfST+IvEkGlxYI+y2envcMo9dzAAVxfhzWPGWquNR1vX7aGHH7rfMS6e+BwK2pdR01kaTV/jIR&#10;EV+aF5UjQ/XOCay523ZHS6MbXNdfEHw0j1CPU/Eni/X9YuzuYWr2EkiufZAMD6YxUzfEzXJHFl4b&#10;8CazZWhPy3V5biPkf3Y1GcfXFc5oXxT0MTjRfA+rT3txg7prbT0SNvrIwGfqK3tF134izyMmr+Kd&#10;HsLZhkAyCWYr9eAPwzV3s9fx/wCGIlCKikjWj8WS3GkvaeJNb1lVbIBtdNaPH1bn+Vc5a+LPg9pW&#10;p/Z2vtTu7wcpFFZy3Epb0zg4/SrNzonheS4a61/4lw3pL4EF/fp5adOFTgfnmq1p8UfDvhu9Oi+F&#10;tQjvpkYkiw05fLj+suAv6mqT5tF/X4Ew50rRRp3HiHxJqMJNj4Y1XTVIzBPqEbuw/wBry0GR+eah&#10;i0Ke5sjN468eeJp4cZkSy0traMg9s53Y/Gorj4geKNXt2urn4laZoVnGhMssUavMBj3GAfcA1z8u&#10;qfBa4i2698eJ9WnkGWfVZP3fqVK7do6UmndP/g/oQkr2sdNperfAvQb97fw1ouo3l1F1e1tTO7H/&#10;AHuQD+NaFz4m8SX8v2fSdAbQEY/8fOpxvPLt9fLjwAfYtXOS/GzS9Msk0j4f6hqF4hXYo0rSEW3z&#10;3bzWTH5ZqgPFOuajqHn+IPiqNKAxlYtPM7de7NGAD9BSs73f9fgXOLkrxOwOleHorOS58deO9evo&#10;8HfHBb/ZIce4XBP0JNUtB8ZfBe0iMfhETzTZIEdnprSO/sXzj8Sa51dL+BurXb6l43+Lz37D7jav&#10;M4QfSMrt/Sq+kfFrwJHf/wBkfDCPV9ZeMkRizsFjt1I/vSvhQPwp2TTev5foOXu+7udzY6942vZ9&#10;tto8FhbkZ+138ZuZV/3YlwoP1JqO9tNNubhZPGtx4hv7dVPmyS7ba3b/ALZowLfiTWJp/iHxxrCI&#10;+vfEnTdEtgpL2djG08uTz8z7cZ+gxTLHwfo0866m/wAVmDM+RcTzhpGJPP31+X6VN2kRyWaafyL2&#10;o6/o1larb+APD+v3EgfBsoLWO2tgvr5rcH8iaybvWPjLqFwlk00miWhHzHS7eO7lx6b5GCg++2pN&#10;W1Xw3c6gnh3SPivrck0jbN0aIsYbp/rHXA/Cs6TwFrSXRg1D9ozVYLYvtMa3CSMR3y2zj6gVOttv&#10;wG3d2k2b19o/gDSrT7b4z0zV76WRwzya3eRsHIHXZ5gQfQCtG2+Imi3Okm18G+C7262ECOCGRbaH&#10;j3U9K56X4afBfQZ47vV/iRcPchRJ9ru9QW43H1O9CB24ouvin4dmZdH8L+IL2+itzsE9jp4ERb0a&#10;QoF/Kod97G3LCcLamxpn/CT6q/2+/wBN1myTDeZbaLahyvs00rkn/gKj60z/AIRXwDaXEeq3Pw91&#10;66ugcmbULT7Qee+ZJDj8MU7w38RmtLd7bUfHcNinPktFCJJIm9iUwPyOKWXxP4Zt7qDU734g6vOj&#10;n9/cyvuyf9ncmB1ptv8Aq4lBqCT2/En1TXoruIR+HPAOq3km0bEnVbaJPXc24jH0qiuj+OtW1K3k&#10;fWLnSYwQ7W+iovODnBkdix+ox1rYufiloE6fZNJ1/wARX+U+QrAiQn6sYwB9RnrUFjNrTys+pfFS&#10;LSIZk/dWGmxC6lUY/icp8p57LxQrxVloNS5pWepX0/4U+BvD+qSeJ7jwzdrqVxIXfUr8QvMzE8kP&#10;K+V/DFV59T1Gwle68JeFNR1SYDEU9/cBY0Y/QkYx6ZqxNo3gDRrg6s3i+9Lu2Zp9TlMjMfUNJHx+&#10;FSn4ueDLNJNP03xHqN6VYtIkVl+73YxgybAMYHak+a99ylG60M/RfC/i3VbqbWfiD4lj8uVtg0/Q&#10;7IoqDvmV5Nz/AIAdKtReGfh14MR7qw1CS1eYnN3dQKCD67t27P4moJdV8QapD9ptfGdvZW8jZFuN&#10;O8xlXjPzNFkfhUrz+H/DEw8WzapYXMiqMS3sbM3PHWQfLz6U029yWo2tfY3tGn1bXNCWTRr++vV8&#10;zC3DvNDESD97nGPXirfhzw/ctfzT+Mta1slo2ieyt3IhU8gMX3kkHg8Yrm5PjpcSWm61kbyYG2A2&#10;8GFbkHhiDu/AGo7r4ozPFJNeeMpAZxlLW0s3G0dDmQxjH4CqUrEyp82qOm1jxD8Mfhno5t7fTLmz&#10;VjhLmKL5pPX5iwZj+eaxLj4w3up2yv4P8HXN1CTh73U1kQJ6sEHMnToGH1rjdZ8S3kt4NZW5CbSu&#10;y4vZ5CynsRuQ9P61fk+IXjB4t1lcXGoSbRmSK2dbcH/akIx+QNNONioRknfS5ty+KtL1SGaDWfEO&#10;s3itlpLH7MbSAHjgAOT+ZOakbxZ4DsLNFt/DN7EyJzHEC23ryACAfqQTWHo+mePvEMnnap4s+xeZ&#10;8scFjZAEZ7+ZKP1wBUsemaR4NZdfu9de5k34Mmr3gAU5/wBoYz71MrOIoxlGTujTuPFk+qwyx+Gv&#10;h3fJHKgX+0buBiMnqfLU/XqRUMngqyntSNZ0/XNTlwCbeSwkSBT7IpyfxNSSfFTxTqs8aaTbNcpF&#10;jMtsoeJAO27btx7itFPH2tXMa/2z43SxG3Ag0ywklmYHk75NoAPHYHFKMdSudxhp+ZM/iDwH4Lkj&#10;0vT/AA5e+Uu0XJTRpY0hzyQASvzdKzLvxPr/AIkuZtP8H+DhY2LnB1bUkMrhPVIgyhvqxx7VFqWr&#10;6KjLcXPxCvxbqoMuYVVSc98xHH4kVz/iX4reCNHkez8NX2tXtyB8v9m2Mfl59DJKu0D3qrRctATl&#10;JpzsdjpHw68ANDHJ4st9Z11y+YZbuUCEc4wIRKFHPrmrjeKPhl4Qk+w+IfDd5pvnEJBp8Nz5jEH+&#10;LYkmAM+mBzXmFlqnjXxIr3PjL4s2OhafJxHa2lzHPdY4B3PGi7ef/rVc0XQvhn4Zv1bwf8YBYzP/&#10;AK26mgtpJZW6fM8sTEZPpilo/P77EynKS0Ol1LWvFXiiKex8HeHNS0qyVSV1GSaSSQnHSOIPsJ+r&#10;H6irHhbRfCY0lIvFOneNfEN5ETgXkRVUJJzhVbGfz6+1cb4r+Nlp4I1pNGPx4n1q8Zcx2ei6TbXT&#10;SFugdo0Crg+pGOeK0PBF18Z/HcjLrvxw0HwnZpDx5d9Yz6hJz1JUrHEcEDqTx0olzOzvp8/+HCm1&#10;Gnr/AJnea94l+GHg2xt9GvtN8W6ZA8hEMEUMsTMSAWC7JxknnOPSuV/4WT8UNduBB8P/AIa+ItI0&#10;zcUXXrtru9umHQlUV9oPThmJFSeGPhv8OPDmsNfWHii21zW2kLHVvEF9BeTZB7KX2gAjPTvXYeKP&#10;jlr/AIJ0SJ9a+IFgbraxgtbTTFuJpQDwqJG4AAxwf1pN62QSdk2c1a6N4Q1q3Sw+IGn/ABP8RzQZ&#10;xNdaFKII++VUP+Wfyrob/W/hP4LWO+1K6+Ium2sMYMM1zZ3SQljwqBWOPX24rN0b43fGPxXcPa/a&#10;vCvhawlh2HXNVu0OoDv8tukzKD04YjGPytaZoGkaRqsvie++KmleJNYkQJb3WurFdC3POWiQy7VP&#10;06elUlBWvr/XoOopX1MO/n+JfjxjF8MvDPifSbSdiv8Ab3iXV5RhBj5kgQBmJ/h+bB4rrPCXwd8E&#10;WLW2p+PdY8W+NdRiAULqFs8dpGR0KxRtzz3YnNZ3iz4s+KdLjju/FPxX0W1d1Jiij8NmdmAHaNJM&#10;nkjB4HFYNp8RP2nPGzCz8K+K/DOmaLJGQmr6tpq2lwrYJ3RwLPJ0GCA+36UOCSV9Pv8A8hRqRvZn&#10;c+MPFXgnwDA8muz6zo2nkEJ59xNAuSeigzAeg2gZrzt/itL4r8ZOnhO21i10ktsj8R6smoXKNnqU&#10;jty3r1Lfh6yaR8FdAsPEsXiXxZ450LxfrbkN9u8S2sl0d392NPtAVR9F/Gu41Txx4o0dYYb3x34P&#10;hc/LBa2+hTzzDIwNsYum/likpwi7L+vw/Mr2fN7zOZ8O+G/hHBqMd9411Lxp4mv+fIu9T0i/eGLJ&#10;z8kIXCj3OTXV+K/iT8I/C1sJdc1zxHpdu3ywx3gvULgDooJXj0AFcyPEnxwuNRuAvxC8N+HbXYFW&#10;6m0tEuuf4xEJWCk9cMfwFaHh/wAC+EdE1ZfF+pfEOx1rWm2tJruvyR3Uzk8Ls3OUj6HCqMgU7xeq&#10;1/r0CMF5mWvxi8T6xcmTwP4V8WaNYXIxHruraHf38rIcZMMCKcZ45ZvwratrD4ba9NHqnjK98f61&#10;qKxqfM1LwfeQwgqAAVhSIKvHsfrzWz4j+OD6NozpefFOx1HzNqx2+l6fFNMh3A5URkgdgS3FYY8Y&#10;eI/EVu41L4maf4atXV3WS9voDfyAdzGHKx/Q7m9qmUrKz/D/AIa4+WXREupfGbwV4euli8X+MvGW&#10;jxnabO1m0SVpJcLwkUaqT36kAZPJ71V0r4geNvE5/tnRdN1nQ4ZNwiuNZjWe7nUnG8QDCjjA+cnG&#10;eM1zGn+HfhLDr8ur+HPiXdTXczMs1/dTQzTzN3zI0eQDnoCBx0q7qGs+G9DHkHxzc3Nyj/u49O0y&#10;O6lz1wdsZHTsfxNDbatFW/r0/wAxtOPxJnWRaZaPJDrfieLxBqsyTFlmvtNeSPOOqIo2KPoM4pni&#10;T4teC/DctqNY1bUYJVV2tY7nRZg8hxjy4wy8kevAGetYem2fxj8bI81j8XrHwzpDMFgnGnQy6q+B&#10;hiBxFB3GcsR1xW3ofgX4WfDy7Piu38R2uuag52SXusTJcXjSY/1hJ+77YwPyqktO7/ryFKS5tFsY&#10;8fxq+IfiCNtGttCk8P6bJGPIu72z8+eQeqpGhVPqScZrQ0iDw/axjWJNV1fUL4Ou+71JGm/AJ5fA&#10;+metW/GHxr0HwXYbtV+ItnfakiMX0rS7eOTIByA8inaox3J/Ouc8N/FO68XaBPqesfFXwz4VtJZP&#10;3aacTcXrJjJXLL5a5z1UcdM1Dpvr9xUZuSvbQ77UviJposHE9yN0IJEUlkTMB/sL5e5s84A9K5hv&#10;HnibWb5TdaJeaFo7RECbUbJjdSYAHyxRJ8oOerEZqlo3xN8N6XBHZ6F8SLJngfDajqdzHNO2SejS&#10;J09h7c1J4g+OPw10iWGLxJ8Tbe6vp5Agt9NSO6kb3Kx4wuMc9Bk+lFm1a39fcaWgmbOhad4JtdRT&#10;VYZdXuryT72o3WkzSyAf7O6I7R/u+tbPiH4peHdJuYrMeLtRubq6jPkad/ZZWSRiTg7TGMdMZOBi&#10;ub0nx1pHiSzuEn8WaZpkOwfZxb36faivAOQRhOvTGR61neH/APhWfhW9upvDXjuAXc8uZpzEskrt&#10;3LSNGSTz6042e0f6+4zd5atnU2Oqa3ql1Naa3qVpoVmu2SJILdbi7lx/d2x7Vz6fMa0fsvhzw7NP&#10;4gsrOSeSRAYJZYpJ7stjksWjL8dQAR+lefeJPino+nRK+k+PLnXdUYbBpljZRvLIeeDmL5BwRliP&#10;YVW8Oax4z8Zx6jp/xP8AH0XhCzil+a00iSA3hUAgq0qRgZORkLyNo5600nbX7v8AgEv327bo7S18&#10;Yabc6xb+H4/FFxc6qVONPuRtnJ25B2so2qSDnPQUzUNW8QaurT+I9Wm0ayjkCSQ6bpkzyugxx5wj&#10;CL+GT0+tZHgbwH8Nvhc02p+BvijbQRXyAzTSyWbTSgjJMnyebkHP3jj26VU8WfGzRfCYFnZ/EWTx&#10;NfTyiOHRNBt7e+nmc552qnyjpncRj8KfIn6f15ERVo7bnTeHbn4Y+ETcXmg+JZohckmczaadwyec&#10;sYgx+pz+tZHjD4h+DPB7RX1x8WtQvr6dsW2k2MEAkY+pzENowerGqXhbVviz4zQ3HivV9M8DaYi5&#10;8pHjudVnOQcOFISAYI4GW65ro9A8OfDnwuJNa0XxFoiXWRJfXuo+U1xKDgDeZW3Dkg4XHc9BU8qj&#10;sr/16fkaRm1ZPocDDod38TLg6r8Wv2npfDulM+Y/DNhfWyyyDGSs02xR/wABxz7V0+j23wY8HWZs&#10;fCvxw09bZoR5lpBd2x3MT1YhQSeDnOan8efGvwB4LsEl8T/Em3kabc0Fjp9gbqWYdFVI4yerY5IA&#10;561zWj+JfjB8TowdS+IGj/DzSrnDWaEwTavMuSAHjLbbZjz975h6CqUbJOX9emgSlKXp/XkdJrPx&#10;f8A+ETZxaX41S9vLstFa2WltBI80gGTvbbtiXB6nj6nisXwvL4++K8Dw/FvxbBoNi1yzWXh/Qp/t&#10;DyJnG+4mSJUz6Lk9egrr/B3h74e+BdFYeH/HGjLOwLXOr39wstxL05Zi+STgg4I57VHqfxX8M+Ho&#10;szeL9Lu5n6fYrX7VLLtPZPOAA56nAGBz6nK279PxJTcZWSuX9BtPBXg+xTwvot9dwQhwoaDSX3SH&#10;dkn5IfmPufSuc8X/ALQXw+8OJBoPgzVLzWdZhDGW30yJhI55AMx2YXnqNpP061hXPxA+JHjm2vT4&#10;3+NGmeBtM88f2fpehXlvJqE8JHJmkSVvJP3cBcnr0xzr+A9a+FXw31KPw98PNf0KGKd1W5klnRpr&#10;ptuTvm84sWPXOAM9hQlHaKv+X5D36GPaeJdF8TwHVPjL8QCkhkZ4/CsVrNFbxZxtMrIpaUnPT171&#10;1el/ETwgbRYPDnjObT7NVxBHaWc0Uf0Mfk9gDzkcEcmo/GX7QPg34Y266/e+JtB+zzXCxwx21ubu&#10;4JA5ji8uYbiQQTnA57dKyNK8afHT483kd3cazD4B8NqWaCWW4ZNQ1KM5C/KZCUGP4VOB6nNNxjFX&#10;f9fKwc8m7W2H6n8c/Dl1Bb+G/BmoXGsX5BS207TrbPlnoS5dCR15Ht9TVTSfA9l4tvV8T/GP4m21&#10;zMlxiLQrcbYrXsNylcblx0GfrXdeEPCtv4Ts00vw5e6RGFjG9bW1LPOepZ5DPvJwD2x14FP1XVPD&#10;m5Zr/W9Kmjt2w0FokkkxYZPQOSDn+VS1de8tAhKXRGbf3Wi3Tx29v8YLeyt1Qxxxpa2/lDA6DKja&#10;OMcDHPrXJ+MPij4f0KCTTPD/AI5bWtWcAWWn6bpqyK7Nwu5h8q5Pbk11baRqvxRtVNtex+GdKJMU&#10;081yI5Z16YwXLIM45GDz1q1ovw/8KfDbSbrR/D1zoNoikTXNyrs5dedu9/OLFm+boPwqYtP4V/X6&#10;jnfdnCt8PviB4hhj8S/Ebxxbwz2+Ba6DEsc0doCRwVVlAJ4z19M9q6yz034iQ+XNeeO9NKQOBi40&#10;hY3C9+BKBgAYx+VXtT1LRvBDDWdQ8T6H5cvyjYd7M4Gdqnfkt07cCqTX1z48hSy1zxrpvhfSjL80&#10;kcQW8vUI6Asx8pTwS3HUYNJRfNd/kVf3Fd6HK+M/ir4g8F6i1poHirStZ1mV1e3sYdKfy1BGP3jr&#10;LhAM+pY44qjpPgvxN438UDx58T/jJpmoR26LLb6cYALe3bjIKRy4AGfvEljjnHNenWlp8EfCmnmx&#10;0bVNH3qwSVp9QSWV0zyAvI5/rUXiLxf8NvDGkf8ACR3GtaZYW0h3QRWyiR5G7oiDkknjIwPwFaKD&#10;mtdPuMkr6pFez1ibXY54Y/i74UWAbF2NGYdw2gnA8/v0GKx/HvxQt/DVvFoGkrpmu6xfj/RdJ0iG&#10;R3cckyNJ5pWNfc84B4p+harq3xGtDJFY6F4a0iVmLX92qNc3eMYAVvTIzt49+1dNoHgnw/8ADnRh&#10;c6RqGlTvMP3t/IkcjIoODtUv8g6gkcnij3UvdV/68hNODPK9M8E3fi/UIfFXxg+Inha5EWXtfDsG&#10;poYLZs/xFXG84z7/AO0BxXoh1qH7AjW/irwzb2yIBHGrhEUZ9pOa2rm98J+DNIudfvvE2gWtkp3T&#10;TFclSDgFQMs2eQB0JH58j4V+IniL4rWV7epc2HhXw/c3Ajt9V1iJIZ9QQZDeUjN8vIx8vTuQan2a&#10;WrZrzOdk1/X3FT4kfH7QNBS08H/D26tNZ1uUmSRIonkt4kx8peTdhRuzzz2471g+DPhR448ZeI4v&#10;iL8afiNoVzNFuNpoNvqCLbWq8cAggE9iQMnHUV6RbzfCzwhF9ns9W8MGYptF6J4DJJuPPWTg9uhO&#10;OT61I/xL+HHhjQ73xbrHxE8OaZb2cDMbSe4geV0UZ3KqvuYnP3QM9AM1NpqNnoK/NK8f6/ANQW51&#10;HS3Bg8NiG1YLE1lcKFjAwArYfr9T1rgPil8efD3gO6g0GTTtP1PXpZh5Gi6W8kkshYgDzGBKxr6Z&#10;59BWZpX7ReqfHXxNLonw9ey8PeHVmDS+JdQKW1yU3ckJK3G7npzjsK9H8B/CP9nvR9FvJ7Lxt4Zu&#10;7mffLLezXCzOxDHLE7+SRjOCehxQpQuox1NJQnTjeSOA03w4niDxDF8Rfjb4w8L2+oxBhpHhZr2N&#10;oNNTBADZkXfJnGTnqMHjiu01r4j+F2thBrnxK8JSSCJ0hC6ii4QnnhZCcnHTI710em2Pw1VZ7PS/&#10;Enht44Yxm4t7OFkJKk4DebkjAJPB6c+teWy/EvQPGfjCbwt8NND0vVIVMiprs2ixQxQejK758xRy&#10;TwP8a5WlzMxk3J2SudLefHHwp4QS20Xw6una9qF2qolnptzsCnJ+ZpAzAAggYySTwB6P8JeELNNc&#10;n8dfFLxpo+o6zJE4t7YPG8Onxfe2+Xuz8o4JPJxk9gLvw6+C3hvw35/iDT7/AMP3Wpzy5k1O6mAI&#10;ZvlIXpls559BgAV1TeAE0uSO+efw5eXMjECCUI8Y4xls9B169+1SpJrXQpxSZird21wrwW9/4bdb&#10;uPKL5caAqvOCfNAHJ/lWd4n8S+ONBNv4Y0ex0yea9nRLDTtLspBJLGG/eOZDKRGoGfnYfSluND8X&#10;+LPHsGheH9E0BIoplfVJLO2j8m0iDAkSMVIjY4zs4cjkDFe5eDL7wB8LrmUeHPDdzc319EDfa3NN&#10;5ksuT02bfkTIyAvoODVKSXuoVppXWp4n4K+CnjVNRuPEmveIJLnVnnAhtprNnQpklExEwCIOf4sk&#10;8n0rrdQ+GHxP1GeO8uhBBNIVV1l8OyhdzdAp87JU8DPbivV73xyEgW8ubu7MTDaFntZXDgjoOPr+&#10;dcR4q+L3jO51uHwV4fdtRvLiMyPCLZ4orWBR/rJXJ+UBgpAwCdpxVRjBar7/AOkRKddysecfEqTW&#10;fhfpAtfsVrqOvXZIsNKsdJly2NuRkSFEHOeeeaxfAXwO+Jes6rL4w8eaVbNO7CaLT761miWIdQin&#10;ZnaPw3EEkHNe4+E7698FWEsmq6lHPf3lyz3V8tz5ZcPjap7oo9vxNbEniSCWd7mW9jt1Xc1ws18s&#10;3mAA8AsMIBnPHJotGStfQHKq7Hndx4V+KlhPHc2Xh3S9zLjzyJSrcDGAVGRjHAFYvjrxR438BXln&#10;aeI9Msr1rqLZHpNlazCZ8jBZARgZYk5b9a9Dl+KJmvbTTfDGsXV3fQy7bWK1lwsfy7clyCI1UNyT&#10;yRU+iW/hfTdSl8Ri2udV1S6cpLe3LmZ1LNkIu1chBnaMAZqrJJGSdTmdjwXwz8BfH2reKpPiz8SN&#10;Zk1PUJIVS001rN44LaIfci4GSq4weAWI5JFdxdeFPEN1fIP7CsJQzbrnLndGCckouOBjj8K9f1dP&#10;iFrMcVq3hOW4jykaXIcwjGOu4DOBkce3aud8a6vonwu8L3HiHx5PekwKV2x2/wA07BSSAoyzYAJw&#10;PSohTcnq7tmzq2S7Hh/xU8WeEvhR4SbxP4kj0y6MheO00u0jleS4cdhhfqCTwK4D4efCTxV8UfGG&#10;n/G3Ur7RvLmjT+z9M12RoLdBkgIkEQLsoOME43EHO4V9DeHPEHhfxj4ctPGNwkVle3FsZodLu9Ti&#10;E9u7EAebsJB4x8gwRvOeRWRrXw++FSXrXE2m6DLfXBWQmC6R2yCcgKwz/nik7X5ehf7xSu1/XmUj&#10;q2o2t5Pbaw/gdLqSXascb7SR3XLrkHt/T04j42fEXxB8ONBE1hrPgdpmYpb2OkWjyyOcNgEk9MdW&#10;OBkD6V1HinxL8HfhloEeqeLPh/4cvJZJPLtQ2nxedPO54AKrwM4yewFcz4a8H6p4skPjJvh94YeL&#10;7STb2sjPGJip4JBhyEXAGQvzEdTzSnNq2i/r5jVNNcxgfCTwfrF5I/xY+Keo+Fptd1GaKa3t754n&#10;+xQAAAiIMCrYGduBjOcbq9MuL6y06SXV7nV/Au65m823W6gIjgjx8qn592eOSe56Vt2/hzxzeQxX&#10;uofDzwLJvmZ/IfUXEnIPHy2wJHrk9QcAc1znxBvtL8F+E7/xT4w8P6Dp9tZRvi1gbd5rk7UVW8nq&#10;zHAByeaqKlfu36f5kSV0Z3xG+Nl94S8J3mt6TZ+GNV1JLZ3toNMtDMSwXLbvmYBcc88/jXBfs2eG&#10;ra01y5+NPjHSdIbUbu5R9JhvriOJhKfm8/ysc+iKegOfSup+FPw7n+I9ld+NtY8HrKIbpVttHN2L&#10;W1I4GHdUO4r36A10eqeDvHGpa+iTfCnw7BHDKVkure7XYqKQFIdVJRlXHbnmpvGordPzCygttX5k&#10;uoNDrPii71htZ8Poy3JPkNKiyLHnGxwpxnnk8ciofFes3Wj6Jc306+F4UZ9kEdtl5GDHIB6r06kj&#10;HGfQVfLaB4M0DVtT8Y+FdH+z2pEizzaok0oHI4zGCc8DGO/54PgmS08eWr+NfD2lWwgWR44oJoVi&#10;jaUYJQEA7gg6nABx78VObirrcqnBSlqrGJ8KPDV/pD3vj3V9b0GDUb9meJb2YkeWQQCFBXHGQM9u&#10;cDiu1sNau7qQ2Nlrvgjc6EtKZuFAyScBz0APU1Zi02/1bT521Oz0eGKBBGsTeUSzgFgGVkBC9OcH&#10;mquuR6P4N0i41bx7pnhmK2tlFzcbY4mVY8EsOI8EnBwO5rKnFdd2EruSMb4lfEqx+H2hvPbP4P1X&#10;VZ5fLsLWwsmcyHGcnEpVVHUsc8dj0rh/2ffAGi+BZb7xd8Wo/D+p63qTi4eBFQIjyr5m5lJO8kEY&#10;4AAwMVs/Arxf4d+M2p6n430j4KaGdLubswaTfXemiDbGcYU7VIywU9sDIHpXouo+B/EN/P8AbNK+&#10;Ffh6Xb80kTShVIOAOfK4xg9/WnJJys9l59TSXLCKV/8AgGba6n4H1aCU6foXhs2yTCOVZ4lVYnJP&#10;BCkAcA+vSuf+L3jTwj8IvAsmu6boPhK7v9UuVt9Js7dhK7SEZLnAKqq4OQT2wOtb4+HtvCt0+qfD&#10;3wnH5f71opp4+I9u4lnaDC4+p4HWs74LeD/g38R59X8aXvgHTtRvtkUOlaMbER2+m24yfPD7Ass0&#10;r4wDyqD61bnFK6/r8TOKlJrmV7Gh+zf8K5PB3hDz7zwdo9zqWtS/bLuW4dWCMxyVK7cLjeT+JGOB&#10;W3r/AMP7Wzk+1aroWixNI/yR2ib0LYySeAB1P0qe0+GPhNrg3o+BOh28k3yo7WEW2RyeAUC4JOc5&#10;OauR/D3wtbWN1a3fwp0S0UKztELKBFyBnd80Z+Uc8e1TBRXXX+vMcua7XY80+NvibS9B8OWnw001&#10;NNF7rj/ZJBb4eWGNiDI5wPlyCAOfQ9q2fAvgm1+HHh6x8N+EdL0AXCqG1OaW7BYvgYTcDjAHAx6Z&#10;rO+Flr8E/iTrs3jy08FWvm2MriO2i09I4zBGMKSERVYvJkk45XFentpP2q5/4pbwfpxCqHkBXYee&#10;23YQMdN2SDj64zbcqnp+f3mjbhGyRy+rabpcfkajeQaEZyu0xm4UbSTyAQCOuMZAzXm/x11XS7S2&#10;g8DQ22mifUQZ7iK1QExwo2SrkKMbmxxivZbrR1vTPDrngizt5IzhLtrtcMmepBjAHXHJzkjBrhbH&#10;wf4b8efEO616SyiuPJCx28ci+TDbxK/MagYDF3BOcZOfQUSqckLdSYqUpXuangvwJYaB8OtM8PaA&#10;ugRzrGbi+tJbr94J3OWXgjAAwMH0PWtC48K2+lQIdS/4R+F3UlIhdAurKckEewweMmr66Pp4le6P&#10;hWz3s6mSKTbGJAS27qpOQWHP6VWbw5eavGTd+A9ClRJzsy6oiqw44MXJAUZ5555FXCEYw5X/AF+I&#10;TnzptHA/tGXB8PeCdK8NrBpgfxNe7DLZIFY28YLsQSPu5CA9znpxx3HgDwhpfw++HOl+F59Fsbi9&#10;eH7RfC7QE7pCWGQR8pC7OvpXlOj6Jofxm+PiPHYWEek+GJHg+zaauY38ti8vlOBt+Zvl5OM+9er6&#10;xNYx6+zQ/CWC4DjD3Ruog7r93n92SvGBz09anlTq8t9vz+805nyWaLGnXdrBIbmHwhpqEyINkFvk&#10;bC2MkYy3I5rgP2wfFWnnwTp3g7w/o1nJfeIL4RRwRW6iTykBlkAyBxtAyffFd7F4o06x82S1+Esa&#10;yoVISS+iKMQRlhheDgd8ntXgPxB1uT9oH9sjQ/BegaSY7TRJ47GfS7aWMDzXZZJh5g+XG1cZ4xVz&#10;Siubsu//AATGMXKSvpqe4+ENITSPAHh/T4NF8OxNDpkTSJdMqvDIcs3AHBOc885FS2l0kkhnvtP0&#10;W4TeVMkLltmFbjGOT6c8cmtjXNFuH1W9kk+E2iMVv8wpLgsCTsVVJhwV6ZOeM7jWbL4ciTXhqVx8&#10;NdDSZrdxcW9pcRjzZyRj5jGDyhYdOp4Bq4QUUlf+vvFe8tUeUftqaloll4M0PR7xrCK0uNWjjlgt&#10;8E5VSfnAHB3ba7r4YeFtM0b4S6JYQ+CNLnnmtDcvcX4QlVkbcowUJxt5xx2rx/8AawGnH4y6H4E0&#10;PwRp+nO9slzf22nHem95tqZO0D7oPTuPevdLzwP4bkgttOi+C0DGMpHLPeahaq86KuNzEyEgkgEc&#10;45xWUre1Sb2X9dS1J8vYLTwNDewo1p4Z0QWUyhmRyN5Vcg4BjIHfA6VwP7XF94Y8IfBNdJtfD1jG&#10;L3WbSCFUCI8m9wTyqc/KCfoK6M+EvC9hrKQ3nwPgJbPl7b6AkL3OUkHUZGM5+lecftRS+BPD99on&#10;g7QfBcOm3bSPem2lusiZACgBjEj7WBI574OK1bVr7/16kLW0UejfBSGSH4QaTrcfgfTNT/0yYwG9&#10;CnYuQvVkYAZUnPrW55Ysrt/snw98J+W6guq3Cs65OTgeRz0z71Y8JfCm28P+E9N0+5jmkuLizU3N&#10;ol66L2bhCwHU9AB60268EadOptJPC+qRyqQFcarkJx2G45x/Suem5RpqP9fmaT5FO555+1OksXwJ&#10;1fU4PCmmwQyKlssll8zB3nUodoQBeTjg9+9J8Kma7+Emg2v/AAjtnLcHzFD3GwFow2RkkErzuA9c&#10;HitP4wW/hvwLbWWhaxY3DQanqIhSafUXmCuiM+4orAkDjDY4z71ueHvhTqF14X07xf4V0eCVbmJS&#10;bhrzyyIwzYYJnOBgjp1puUnNKSLi1yNlDSdO1kRieDwdpDmRWD7dViUMoGQMrHnnHfvXL/tBRajL&#10;8M7iLTvAdtaXkV9aPBJEyXBfbPHuXbsBPy59sZr0Kb4ZaVqNib7VdMWVQRmU3kiIPmA4IP0PFct8&#10;RtJ0f4YeF28YyNE1lPfQxTiS+MgVThRwWJBzgfjVcyUdtf68zNq8ldlb4dan4p1jwaJrv4baTdWw&#10;fYjyXgR3eM8kxlGC8HAxg/L0xxW22qavYx/aLX4T+HklXbm1tNVt0fBI5ZmjB6Fs8HH8rfh7wPHq&#10;fgzStX0nwpBKLlRIHbWjASSd52qrDOARyQBVg/Du3s/NuW+HMs5aD91ax3JYyFRgDeZDjGM8Ht0q&#10;qErQTf8AX4iq8rk2uh5b+0N4i1zVvhZ5Fz4AtNLltL6OWeSDVIZlI80AD5VBOVb09a6Xw5q2sad8&#10;OdBt9G+FFpqKNaIs15c38aEk53jDK2BknHrgcVmfHv4fW158OozD4K1XSZbnULZbr7RqAeNEEmdm&#10;A5yWIxjHvXoPg7wrYa18PNBSLwjqErxW+LdY76MNK6vtkyvmKANwwO5ycUnL98vR/wBbjjFOk79+&#10;5yGq6xr6TRpa/ASK5ZiSj/2tbhB6g4UA8etY/wARLfxDd2ej2dx8OJ9NWXXIjF5UkDIzBZOuw5Bx&#10;gD64z0r0m70XUn1bF74W1fTVKkIItRQLnP8AtSjkVx/xn0HVfD/gObxlLr2sySadqcLxw6nMHiZG&#10;bYWDLKxBBZcfn0NOTdn/AF+oRlaWp2d1oun3GgaVq8vg7SrhX02KaOaaYLtfGTvDKcZx05zmsSLU&#10;rT7B/ZWn/DjT45WbPnR3m4YH97EeBjOehxxxXI2Xh+58X+GLLX7LR9fuLXy/IuZLLWpgNy9U2b+B&#10;jB4GOa29G0jw2dPjXTfDWuWtzG4Bll16UbhzkYLYIPfjtRRa5EvL+upFT3WzH+LxbTW0mHR/DbaU&#10;Gumgvb22uF3zKyM2zdsBIBXO7Gfzr0F7i71aOJvDvw7juz9ljxeXcys0gKA7gNpODyc5HXtXC/Eb&#10;4dWo0T/hI7hL4xwXC3F9bS600ihF+YsFZio/DBwD9K2vh5FazaWl9ZaHqF8yMY5rfSbuSeNBxjds&#10;cKuVCnBNJxXtDXnk46LYdd6TrNo8b/8ACG6Y7Z3BUvo9vHTCqnBrnPi5qN9o3iDQPFk+iW+nveRy&#10;2sxEqu9xtG5Nx2grjY2PUNXQDQrXxDatZapoGsJBFOZ4mdirg8jA2zAnjjPTr0rF+IPgDwRqHh5j&#10;DoWu3k9tMkyRardTbEVSSzDE7Dhd2O/Sk4rla/r8wUmnojbQw6lo9n4q8G/CqyNteRl8y3EecDK7&#10;gmDxkHg+lJqF04ibb8IdMDOgadk1KFN0oP8AdABx04I/CsX4Y+G/BOveCnlvtC1q+FhqDQ29xp2v&#10;TwqLcgMh2rMg7ueBzirsHwn0Rr68udAi8QvDLIu2M+KZt8aHAY/NNnA5PrgVEb8u39feEpyUrWf9&#10;fM5L4laL4k0TVtO8cT+D7TSbBpPJlRLxf37H7pBVcqcAqc8H8ee51Tw/4P1yzj13R/Bbrp12DLFN&#10;IImj8vJzgHlMEEc56Hmud+Ivwbs/EXgjUtIjm8SNObVpIHn124nVnTDhSrykYJUDOKyvhVdaZf8A&#10;hxtMuLTVb1LdwllDYXEpWOJhknaHUYz+PzUSUlNP+vzNYtOL/r9Tpbjw7oiQoi+Bo5YC/wA6xXKH&#10;GfTnPHb04qjquhT6T4t03xJpHhmEwQrGlxZLh1mcAhjhQCCU+UnvtFdJYeF9Vn0yXUF8La9BbCTb&#10;LDNeSL5inB3YDkgHApo8HzW1hI+k+FbtLhWH2dJ7x+WPQsN+SB6+wFU43Vn/AF+Jmqm1kLZaF4aW&#10;+kudH+EknlO4eDzLiOHauTlgGduSc9fStLS7TWLWdoG8EtExUMJZJI5Fbj1H+PFGhW2p3rJZ3GnK&#10;jWsW6WLTb+T50Ziem7ONxJ5z1rasNQ8N2+kC4vNO1CGRWUNHIJmZsZUjKnPA6046xvv/AF6kXfMc&#10;L4z8P3nh3xhaaq1nMdMuJFEtrIm2Np/vFMrnbkZPXrmuoXRblo5Lj/hXdr5csasqtqfBUnO0/Icc&#10;dufmpuqw+A9YmkiOk3c8asHjeWa7UKw5XgnA59fSpfEnhXTXsY9ZPiPWbKALGEt7PV3VcFjkgA4B&#10;60oxlB6aX/ruVOpzRQ6CG6Z/sth4Gi8kMSQ2rkKjY6hRH3x9OBXn3iPw34n+HPjuLxJp2jx2+iav&#10;ceZqNjbXilHbJyobCnJBLAHuD610V2/hSa3urRtc8QsAjQM7am+JgcAhcPx35I7cVQ03wH4RuSLU&#10;X2tHywDGl5O7RnBB6MxJx7VcouS13/rzHTnGOtjZ0S20DU9LF7a/DkzxlQ+6PVgEUZ4Oe+QAenFJ&#10;Pp0FxdmKT4VyGNsqPK1KPauSMjGeeuOad/wr6+jik8Q6NeOsbbo0sbXUizHsUVARgdeAO+DWdqHg&#10;LU9dvkhtI9RtBKF3wecxIIH+9/ntULmXT+vvJTgrtPTyOR1LR7n4MeK2vdU8Ixjw7qcrfZbdphOY&#10;DgZA4ABxyM9QMdq7m00ey1KZLvR/A0bRzIssJldD5sTLkEBchCeDwTjaRVq8+EekRaf/AGZrs7mE&#10;BdyXOpH96RnBxuAOKpaBp3h/w06w6lZ6lPZxbfs0Gn64y7WL/KAgdcjJ5ycDA96yUnTnqt/67msX&#10;7SKtuXdP8HNDdu2o+CQruMeVcrFLEFPq3G3j8652fwna/C/WFZ4lGl3Fwf8AR1cnzM87CU4yM/Ln&#10;0H49XqGhaPceIfNS38RCSSNWkiurl/lbJG3LS5yAMenp05Zf+CtFv5oh/wAIXrhEszJKz3sjIGxw&#10;cGTHGO3oOK0lTv6/15malJS03L+maPoeq2cWsWPhKFrcxiQTSXiqXGOQU5brnPpiprnwXYzJLDa+&#10;BbK6gcPFP5NwpDA8Mfm5xyeBxwa5nwloHjWPULmO/F6ulWofyikyoVVgSMqr55bg9u9aGr+EtR1R&#10;In1mKaQE7QzXBwSFwB8rAZxiojvqi9Hq2ct8Q9B1X4X2/wDamm6MsekC6QLZHDK4AwUJUAqCCcE/&#10;iDW74R8N+FfHuip4m0fwciWblgPMv8OhVsEkbuPxHJxU938ONP1i0/s261K+MYC+VA6l0U9jhn6g&#10;e/T8q57w7aXfw28aSWK3t/a6XNv3iK5MOQcZJGcMRxkDqOaLcuq07j9pdcqOnv8AwQb2wt7N/C/y&#10;pGfs88pISMkDG0/dOcZzWBL4K8QfD2W88R2VncxadujOow2VwVWTPDH5CMjkn2JrdfQb65gNxoNr&#10;4nuLN2O9WvniQJwd3zS4I4Hv7U6fwhPPbiRfBviC7g3ESpJenBXHXHmEHqw5FXJXMpJ3uyXSrDRf&#10;EtidR0GRZzcnyWkW5fzAQv8AEC2OcAdOCKZqfgGdofJfwi8p8lYpidRZvmzg5BbBU854GK4jUvC+&#10;reA/EXl2Ph7XbXw9PcB5DDetE8Tnr8yNkjPI9a6OHwkupSxXsaeIbm2uAw+0RahITIozyf3mSeKI&#10;TkvdY5QT95aI5/Vvhrrnw2trvW7DwFC+kQKs97ZG+DbOdu0BC2cDv+frWx4dPg3x14XivNH+HZut&#10;OMoMVsuphBHIvB3IXARuh55INXh8MvKhN3oeh6xseMuEe+kAlBx8u55MBunXA9+Kx7vwh468AMdZ&#10;0PR7+DTkVDqNtEY45DFyNsjxsylfmIDEkg0k1DVILXitdTVt/AXhLT5TfH4K3E8DK3mRrqamOP5e&#10;T8swz9K5y+8Pat4HuZPFXhbwZdW+ggbr3Sze7uACCAUbcQByG7HuRXZR+Lba6ke+8KwambOOdSsi&#10;xvIzHCnaw3FSwBIPQHbnpUWo+N7ae8hsn8La6wxuUppjqQe/KNnkk1olz2Fyzh8RBYTeEvGemf23&#10;4T0TWY2jlAEv9ryBSSOAVM+Rn1/StXUvB3h64ieaaDV288Ye3l1WRkcn7ygM+AM546Yrg7rRNf8A&#10;D163in4baNqWl2wRVvLO+s8BwjBgSGbcRn/OK6KPxla6yQ+m+H9bv5Y4DPcCC/G2AM2SinzlwAen&#10;HPTJNRTqu/K/6/EpwcmpJmdqvwvtPh/eyz6NZ3N7oMwZprCC7kVoDjncI2G7HJB5981rS3dhr2l2&#10;8ngGLUr22TYlyLfUJlWNuAoIEgyMZGR0qaw8Z6HEQH8G+KVuFOEUXCNle4wbjBHXpXL+KZL3S7qX&#10;WPhtoutaTc3ClbyGS0Q7gepXDNgjPpzirs6e2xLk5+7bU6i68OWN5aCw1TwzqiwfZ9rQiaQiRAxb&#10;B/edOcZrkrrwnr/w2upR4L8NahbwXCq8+nreOpCKMja6khkOeMHPrniui0DxRf8AiPRbKxg1/WTd&#10;QHyxa2rK8qDbgkfu9xTjkHpTdfuvHrzNa39/rkEcUn737PpqoVPBBwIuM9sdfSj93UXusE5w1e5X&#10;bxN4W1yBIdL1jxDOr2qtcWttfS7oiSB8xLfM2eMD0FXdJ8HaRrlidN1CPxP9kdSZUk1BgpXkABcn&#10;k574xXP6zoFssCajod1qIvkwZFms2UvnkscLjce/GDxn1q/Zz69J4XS+8R+KfFMDM3lhoLaNzL0w&#10;doiLKMAZ9+5BzSg9bSdi3z3uvwGaz4bv/hpaGb4Ryaxc6VKN1zbXcKSSxyKRnBYEBTkc4JHX6bPh&#10;7WfDHjbw+8Phnx3rcU6Isl9p00ce+Mb1DDIjxwT2646VHcXN0lrFJpfxH19bWf8A1yrpSxyr1BBP&#10;lcZ2jjvwfpmzeANPudRj8WabrupwapI5RJoYBAHIwMuqRrwe5IOcZOapx5FeLIjHm91o2tSjvLXR&#10;k0zU/HWo3VjJkzW93Ck+VJICEiPI6cdhVe3vZvBBi0bw89xcafNJiWBUBePJwSC6be+Tx296s2N2&#10;LLTguv6zfpeeZg+XHy2PRdnXP4U/Uta+zagbW3OrMzxkTvHZMSRjofkx+lZOXtNzWKlTlboXNTit&#10;TF5VjeyXChf3jOqIWGRwfk5/z1qrqyeFtT0e40nxTp3+hTY3kx7mhIOMpgY69xXM3d9oTXFwdH8T&#10;67YajEwISfSZTFJxwHCxjPTqM03wp4zt5Z528Y+I7iwmiPmwRiyRVlUHBChky3OMDHeoSadmTZN3&#10;JbvVfFfh2GDw54H8Z6lcaEspa3E1oskkQxyimZGUDr1FX4/EF5caYDD8adSh+YF7c6fbAxHocqsf&#10;B4JyDVjWdfWCbzbvxd4kjWOPO2DTMRFezY8luuetYOrT+EvPi1u08Wa5bXzSkrcNpLhJG9WCRLn0&#10;yB371ajKKtH+vwLm777+h0eqeGbz4heHxpurfFO/vbKX5Qh0u1AlJPViyZ6g8jGMZqtbt45+FOmx&#10;aX4S8RXeraMk4il8yCOee3zkFUDAnafp7Vm+HviDOLprO88SXmnB5ADtsNkDZ9nTvzkjpntWtq3i&#10;7dciSz8YyxMjkBF09iy9hggfMD6/jSj77v28v+AZ+/FWLHiTXLiNbXUZvG7efdq32VrfTYdzr8oK&#10;suw4IPdhkHNc9e6zpnirSrmw8QeOZZ7eU/PHNpsQMTKPvLiMEEnupq9LYzPcjxLc+N7hLuXi3u0h&#10;VTwOrADOOgycmn6ZrOvrqkEPiLxybZpIP3V0unxvESQeWY454H49abb6/f8A0jT3Zq8Tn38eaz4O&#10;0KLRtP8AFDavp5cG2vI7RpL6xjB6BCQHH15wTiuw0yFPEulfaE+JFpfzurMsEulmC4YruPKGT5Tn&#10;gngDrVJdM+J2qzltN+Kun/ZkU5kbw+CXweSGMmOgPIHXFO1vwnHrV8uqyeJ7GHUIDuF5a23lSKdv&#10;IOJckc555561LUlt/X4Di4t2e4eINF8OalpMSax4uVYkkxHJ9kxIr+ineSOo7c8VX1HV/GsEltAv&#10;xFS+02zKpJcJpaPdrHwFypwZNuO2T61LYax4msd+keJvFVvAMYW+js0cN6FiPw961L7XNaSchtas&#10;5Ht4Q3EgUHd3DEnIOeBk9hUWUvVf12G5OCv0MzVvEVqLGG/svifHOjxEus+kokmR1DIcEYOf8mua&#10;1fV9O1MrJeePIrJjgJdWmnrDLkDuS2CPX8elaUnh7U73Vjq0niQW7QfOtwlttcFhuUM+4hh1HSru&#10;n+NbyHUYdJ8aRJJau5MWqabDvCsc/MUBwP8AgIBHpSalHf8Ar8BxnF/CYfiP4n+JbLU7K3l8e20m&#10;lRWqxfbINGW4miwMBmQspYdzjOa6Ozl1qLR1v9F8Y6dqfk2/nNdPpzR71AyTtVsKccFa6y280Qf2&#10;gPGFt9lFvlJJJUYtjOCfmBXPfPT0rndcu/Deu+JUn0DxCLHUxC/mXlk+YZUUAFWUttbgds9D2qrS&#10;W239eRKXO27GF4s+GuoePJor1dXhs5ofmTU7FNkykHOCzOM4PTIOe1Y3iD4k+Pfh1pdoniSD+07G&#10;OdY7jxBY2PnSqpHy+ZGHAByDluQfUGug1X4yXnhe6gi1LRkvNIZkjl1TRWMmx2xlniBzGc+ny8cH&#10;PFdA3xM0lh51nrlpPayxiSBpJUVpE6bSHIx64PIqZRV+zNoPXUxIde+3aRDrOj/FLw6huh50IntE&#10;B29Cu0uGGOQc1y/jX4eaZ8TL1bnTviHafaopi9tdaRY7J4DnOwMJMkcd8/nU+p+GrPXJ4/EmneI7&#10;Lw9OjZe9soVEdwcjiQeZtPpgY70zxJ8frn4eRx6dfeTLb3krQzeKdOtlmiX7v+sjVwQOmSpNRKM0&#10;rNfP+kSnq7aMq6hrXjrwDqNpba34ttdVsoOJtVgtFkuwD90yRbgHHXkZPrXRjXWS1i8SP8SdMntJ&#10;+YAI40ZDnHKM+QRkA5559KntfiVp1xoX9of8J1oFzHcR5tRHEsQc4x/z0JHTn8u9cz4x0bTPFiS3&#10;ml+KdL0ucKhh1C2mAkibAGDmUBhkZxg8GoVJJXX5FRqPmtIs+JLjR/EcrzXXxA0czlc2s9sqI8J4&#10;6MHG7vwcisvXPGWraNoi3UF5Z60kLA3F5BCWngAOMFFYb88cgnGOlVp/iB438I+HC3ie3svEMdtI&#10;PO1PSLPLxw8nLxI3/jy8etbek+M9B17S18R+H/Eujx2rH92ksRjlU4PDK0i//XrKWvQ0u0tCpp+p&#10;f2zpreIrPx/YfZIgBM82mCNo89NytLnOfQnpXzl+3b8CvD3j7w6PF3hzxdpuoapaks8ULKjn2xuP&#10;B+uc17d4shuvFgWw1LxJocflyZtr2G3MciZ5BJEh7nvkVUuvHPjfQNKI13U7HXYrcCKS4isQZ1jA&#10;x8yBgXXHOcn6CptKLTf9fgOykfk9dx3ml6vOl0hRopdpVh932rZ0+4j1CNWL7VYEFgOnvX1h+1Z+&#10;w8fHUF58bPgnr+laxBICb6x0+JopUbGdxiZiw47jI4r4yddS8LTzaZqkUsMtu5V4ZVIKsPUV2Uq0&#10;KkfM4J0qkamux1+nX6RY03UQssJHyuc8VueE9V8afDO8OtfDXXfLEoHmQOAyMOvIPSuJ0nV47iNZ&#10;GCyAqARmtq1F1EyyabdMmRkjPBrpTTsYXeulz3fwf+31runRppPxQ+D9hq8RAV5N2D/vYYH9K9Yt&#10;Pit+xdq8yeIdQvLa2ja2UTabC8o2E8kj5c7u2AcV8aza9rUWRdWcU+OjFMd/aopPEVw75/seIeoL&#10;E1vGty2vqc7pqeuqW259meKP+CiXwX+GVuuj/s9fBRJpEwH1XVGKhxxyMfMc+5r55+Pf7XfxM+N9&#10;8U16eG2syfl060yFHfk9+a80utX1O7T7Os6xoOdsSc5qiUgt2M0s3U5JJ5olipuPKlY3VGjGSklq&#10;v6+ZHLKXbzZ2AY9ATSaJoes+P/E1p4T8P27ST3coUBD90dz0qvdT3WsX8Oi6BbtcXNwwEMcK7iST&#10;7f55r7j/AGCv2Pr7wGh8VeLNL0efxHOgMGk63JKhCEcFcIQSP7uc+1edWqwow5nv2OmlGUp2S0Pe&#10;v2R/gno3w++Fdt4f0HRtEvL6KMNfW1xqSi5Q8Zymwt35IzzXo/ifwlPrml3Hh/W9HsYYbmNd8Iun&#10;jKqeMkFMEDPU446YrldWuda06U2mpfC/wzDIqANJHqE8bnPGRiMMuevB6ZrnrjXvGHhrUUla00lt&#10;NBVf7P1LUpJgyD+FZGj3YHYEkCvMUpy1e7/ruek6UaekTxj48f8ABMPwh4vhuvEnw41W10PVpQWj&#10;s/7R863nbHbcAyZP1HvXyB8R/wBnT49/B2d4/FfgW7aGPj7VaRmVCvrwMj8QK/Th/iWt3rn2XR/B&#10;+mRRhj9le9ugikHqoYRlP5Z/nbn1jxU/mw3fwo0NgeXE+rEEg9wPKwRinCpUp7O/qKVFS8j8irfx&#10;FwwlyGHBUjBHtipTrygBluCuSfutX6G+Pf2VvhN4zvrm/m+COhb7kl5QurSRFCeSyuqqRz2ORzXj&#10;Hj3/AIJoeFr7UoIvBmt6joKzxYlfWLtZYUmJ4VWSPlCOdxPGfauuONT+LQ5pYWUdVqfKkni0QxGc&#10;TN1wMtVWbxDc6jGFmkOwnO0N1+te/eIf+CTf7QWlTl7fxh4fvbcHMU6zS+WR6hghB/Os9/8AgmF+&#10;03FMkCX/AIcAYAgyX8qjn/tnWyxlNrWa+8y+rVesTws6hcH9zFMiDHGOtZ0nh7RryT7TeKZJOuTI&#10;eo/GveNW/wCCbH7UWjTHz7fQZYjIF8631YFOenJUAA/0qe0/4JoftO3CG7NjpQUD5fL1BXJ/Kj63&#10;Q5fjX3ijTqvVRPA4oAE8qIKsYGFBbNZfiBtQhZY7WNnPchuAK+o9O/4JjfHO5T/iYX+mxdAEjuI2&#10;Y/gXAFddq3/BJTxLYaUuq6d48W/UIpulkiigaAn1UyMWAOeVBFYyx2EjvJFqjXktEfC507Xb6Qea&#10;jAbum4cZrVh8MDTNVs7qOXzoFnRrhGH8IPI9+K+39N/4Jh+HYLRpbyTV7+Qfde0160SJieQC3ktt&#10;rZ03/gnl4MsCkWsfCO/lKth5pPiDHhh34W2T09aSxuGb0lf+vNoccPWUddzz7TviP/wTY1HS7K9+&#10;IHwtubmeCALcQaVpwtwzcfMcZDHjHUda8V/aEvv2VL7UF1b9nrStd04SOfP0/VLaMRIueNjBix/H&#10;/wDX+gfhX9iX9l3S9Fjmv/2T7bUrtsCJLfxb5uSMg7/NlVffrXQWX7O3wn0CRLfQP2I9JlVGzvF7&#10;YTOvoGYyN6//AF6wji6MJXtL5uNvzN1Qm43aS0PyasTaXUwjNscdPkiPOK9S+Av7Ifj39oTXWsvD&#10;el3FhaxrmS/urchfwBxn88V+iGqfB3wouoo6/s2ppU0ROyOPU7MxOeuwwlwG99uK1ovCXhtUaLxX&#10;8C7OzgjThNMvdxfjj90JGC59Acc1UsxfL7q19UzOGFle0j83/jh+xN8bP2f7iSbVPDl3eWG4mDUr&#10;a3Lo4/4DkA/jXk8XgLxd4jlVNI8N6jdy7cCO3tHZhz6Yr9dLK38L6PaLeaf+zc5gnj3RZ1KDew9c&#10;M/BH507UPGFxZotvZ/CvWLOKVQSLDXI4huxwDtkzkDjpULGTSs1d/JGssNaNk/zPyi079nz48MrS&#10;W/wb8R5C5G/R5ef/AB2qWq+APiV4TQt42+GWsaejKdsl/pssSkjvkrj9a/WfTtTuVhKatoV9ahmy&#10;rDVnyCepIDkE8+1bGtaJ4cuNKltjol7f2rp++jmDSROD1yC5xwD0q/r0mtV+JP1WStZn4zDTdP1j&#10;UobS6ljsFkYK9w8ZKR/7TBQTj6AmtfxR8OPA/he5tpfDPxQt/ECFS0xtdMmgCN/d/egE/lX6O/E3&#10;9ij9lv4ls12PhD4l067bB3eGrERswPVwGYrgHHUc+tef2X7DP7Ofg3Om658JPHWv2zsB9pMcttcw&#10;5z/Cu6NvzB4rZYqDV2mZ/V6l7ux8OwavqKnyLaTyY2AywFZd94n1K1uWRXjlUnjdH/8AXr7V8cfs&#10;C/ALVWa1+Glr8TdNvREZIYtW8NLJBIM4wG3qR16DNcrD/wAE0tcvdCuhquieKBfIGaymh0Bkjfjj&#10;dvfjmq+sUXG6f4GTozUuX9T5BvJDqNy0zwIp3AYTjJ9KRtOkVwEBDEn5R3roviF8LvGXwm8QTeG/&#10;FmiXFrcQyk4niKlh681m2dzDMAQwHUknvWifPqmCi4qzVhmlWsy3ClWYc8LngV6QvxKa48CDwJqP&#10;wn8Lzygkw62tq8N6pI6l43AfHoQRXJ2FuhKGPqRwcdPoatwJcwTK8b5xkEN/niq9n3FKcYq/UyW0&#10;/wAWRHAKNluD0xXSeHdd8W6NamKC8ix/tWquR7AkVNDqsSrGJLNd2wlmPf0qeLxDE0RCwLg8YxxW&#10;6io6pmUlG2quQzLrXiVt+pOAG6sEC/oBUy2un6DbLAhR5ecseSTUF3rd9cFoYIRGAMbqrIlwW/fD&#10;ccfeJ46VcnZ6EwTkrSWwXMgmn3TOOBnJGeOtWoo5JjHb2UZkLMMKpyXY9sCq8kaq37pOqbQcAfhX&#10;0H+xz+yv4m8U+IIPH/ijwbrb2VoBLYxWmjtOk8gIwG+dMDvkGs5OO7CpKcE2lc+mP2CfgbF8LvhU&#10;PFnijwPq13fXuZZP7NBYqvGSQrBuFIGMYx3r6W8Iap4KurZ08H6LqiyXKhbr+ztY8q4iJwMNH5gb&#10;dnuR2rmfDvx00vw5pp0zU/g54u0WLSVBttR0m0kljbCnOIyu5MjjGSPejQPjt4A8VXBvbL4QeL7q&#10;Hz/MtbxND3OWJOcqWyh3Z9q5oRdRXa1N40o0mpJ6ve3c7JvDXjGymeyQa5dBCQttqOpFiB7OsgOO&#10;+cGr1lb22j6Q+s6v4d1mGeJP3lmbyS6JJO3YqhsMD1+6MDPpXF+K/iNrd5cJrfh7Q/iXbLbuPN09&#10;tJLqynnccyKwH0bvWjofxsii1dbbXPhx4yisJU2tqVv9pYRtn+KGRiwHqVJPJ4NaRU0r3+RtLllJ&#10;Xdzbs/A/he0ki8Qab8ONabBAS40q6KEA/wB6Npcg/wCyy9qr2/huXSdXm1cN4t1SCVjst9Qs23xH&#10;ngSxuMDjGCPxqxZePfhj4r0+S98PWPiu8EEzRXkS211lWA5O13DAZIII44rE1/4kxQS21tpt/wDE&#10;a0jgyoC6a8kWO27cd555GGFKEZczstClzRvbbzOz2+Fo/D8nifVj4mtFix51lLPcTM2SOVVOWA64&#10;weO5qtBJ8NvEFp9p8I2etXEqDJk0SWVin+8pbKn2I/CuXt/j5Isy6fPpfjaa1mAEuorpd0DAQc7g&#10;jqc9OSGJ9PSox8Q/hd8QPE0FjP4v1y61aIfulttIkin4A6sI1c4x9etaKM77XM5ya2/A0dS0PxVB&#10;eyX0fivxQ8Zm3tbXum+QEGeR5kaY/NTVqLxF4ZnDTajrHiTTo7dT5hu7HzYm9SJY0YMM/wB5Qa22&#10;8T61pOlnS7O/8WSh0YJcXugtcbPTJdQ3Hv8AnXLR+K9W0rUmTxDY6zJbuT5d3YeH1LIc85Vo1YjH&#10;oSaE5S1ZMIuWy0+4u+GNO8FapNL4o+G3iTUZ5wx8ybTiVOe4aPZtP4r+FXNQuPH9lcXFxZeN9QuX&#10;kG420unRxbeo+XbFx37DpXN3918DNf1ize/8eS2GrTMUtrqLS2tLuNs4wWCI6/Qkj610uoW/i3TP&#10;Ctxc6D8UNUnkA2Lf3+kJezRfMRwEVdynr36Z65pe9B6LcipKHMk7/iS6XGfGFpHp+rz6pZugP2mO&#10;9gRkYY6h1B3D/ZIHWue03wT8LU8Red4X8f67pmoQP88OnytAuR3Ee1Q3p92jw34v8aWwS18Rafe6&#10;2BzJc6ZbmCUjOdxgliVR24DnpW7rvi/4VL4UGseLb7VbK2hkzcJrOjSqVU9hiMr17gnrVKU2723+&#10;Rd4tcqIdbfx/pF26L8RZtRtpIQI4rrQlSWNgeu9QM/8AfNVo/EHie9tnOtS6zZJDKgN1YW8dwhBB&#10;H3dgO3gjgcZHWrej/Ej4BxWJudB8UapJB5WBLBp15IpB54XySOtR6d8TPhzp7Sy32s63f2sh3Ir+&#10;H7uNjjn+GHB/Knara6X4CUYyTa1Mu71b4Zaf4hm0C98f6qmrA+YbfT3eOT5gDkrHHhs9asX13YjZ&#10;J4b+KGrRLEuXtdQ0Zv3nt5ghGfxGfc1pp8aPge9vJf3X9t6dDbLuW81HQbopjpw5hHH1pPDnxc8C&#10;+KrVk8N+I9Z1G3Jyk9qLiWKI9vlKHA68YxxTTm3pH+vuFFSlG8nsYl14+064nfSrvxJ4kWEDLPBb&#10;C4h59VEQbH/AT0rOsND+Fb6iZLLx0bfUZxvSbT2e0l+uxEGenQg/SutuNTijubmaDxFdeU7b1gGg&#10;yrLCB1CFoyH/ABx1qe11b4ezSRnxTca4ZGyI577w4RHCBngusZx+OPqKG19pf19xSUue6XyMGa41&#10;nRL7fbfH6eCWFRuh1PTFnEw7qxRQce/NR2/xi1aBbqx8VeJZmjjJ8u60tY7iJ0J/55SoD+QPWt6f&#10;xp8KJrhpNL8YX1+0MgEttDZPOuVIzxtPX1FVr34g+H7nUVi0bVVjVwd1pcaXOigd/mKHH0wfwpqW&#10;jViEo81mtPuMN/Gvw8V4ZNP+KcdvczuDFGLdYJlOegTYM/lXSf2lLHo1xbTeOrOW7TDR3N5p55HU&#10;AhQBn3rKu/F3wj1qM6P4z8KXVz+92JOujSTqD6giMMB7gdqnsvGfwv8AC2uC00zxzqJmlH/IOkgk&#10;nU9ONkiEgdqmEr7oqpT9xqW3dmRfePbmGVtO8Q+J7CbCqVEWlbgoOeoD/MMY7dqk0K/urSL+1dC8&#10;f+HoYmIQqLXYB7FGfAP4V0OpfFDQJ2ht9P1CKwCyFpRNo0wEoA45CDj3rI1nxf8ADe8tQ/iPwvFM&#10;ryFBPFbGVWPH8JUMOPaqlKMen4E0qMacnGNjWuNc8RWlol3Bqmi30gT5cQtGpHf5kYg0Hx7cSabj&#10;WbOxiIXEm+xMyMeu0DcTjHfHasOO8+G/hPTornTfF01hbySZS2KM6o3BxsKlh+VW7nxN4anWObT9&#10;YNw+CV3aTOI2OPULx+lCdN9DSWnRdDR8GalpetW8+q6HcQRtFEXYQp8oxxko+QMcdq39Hm1h4St7&#10;e6VdyuB9kZofK5ORhuSG79AK47SPF2l3Ftdabe+HbJo5YsSsI2YEHPBU4OKvaJ8N/hhq0AvdPg0a&#10;1VFyoMMowOpzvPA+nFK8FJ8xDUney5l3NC+8UeKrOVtJ8V+DvDyQNnzN6GSNjn0ySB+HfpTNP8J+&#10;G7i1bUdL8L+HoRMCXazbdtPHVWBAz9AelFt4B+BVzGTfXWjzzRPuUpMoycdwee/aqc/hL4c2l2l6&#10;19pcMKjaY4r5B8v0yD+GO9apxUr2E4yhFtM2bEi1nNg/gvw+6Ku6JUO3I7EtyM1HNq66xcmyufAF&#10;rYIineIrpZUkH4L6e1YGgeA/g3cXxOl61Z7sn9x9pDnHc7XOe5ratfBvwsgn/cazpkdxETtc3Wzf&#10;26FiP/11yyqU3LRP7v8Agk+znFqT1+5GBb6Xp1vfvJ4Y0TSJJiTgW+pYwM5AMZTAPTnArotOHixY&#10;QmqeCdIIdOXivWSZPxxtI79Km074b/D6/uJf7cSwcDOxraNHJOf7yNuzjn1qMfCn4RX+rNBYfEiW&#10;wvZV/dwvfP8AOwHClJeAcdxg1cprZm8KbcubXQydCu/EemavPq1r4A+yGMFUkkuo33jsdyDIHscG&#10;vpP/AIJZeGrPxN+1/puuS+H0t5dI0q9vmeK9LruaIw8qT/02z064rw2z+C2haQfJ1Oa0nCAiT99J&#10;HKVznkA4P8q+yv8AgkN8J/Cek+PPFvj7w9Isos9It9PEqz7wDNKXZcdiPIX/AL6qOeLu1+X/AATJ&#10;Rkoa7n5W6bqF9pu241LXJ/KIJ8tm2qfrnOaSC58Oa7dmeDz7oxE7UViy7v5d6yng8MWTeTq3iCK8&#10;dT8qud+7221bsNZ1xYI4/Bnh4xxpJ8rSwBVJ78dTXuNpq6PJhScm21bQ6Cw1e5tbpYI7C5to2CgE&#10;QEhfTituDWbDTYXfVNalIK5J8nao/An+tczc6X8ZL9401PxLp+mowJ/cRjfg+meh/P6VYk8LW+ha&#10;XI+reKJLl+D++jEhbgdAB61i4rlWpUJQqRku3dGjZ+KfBt1HLd6fHfXDqT8tvGx3euce9WNJun1C&#10;zkurewnszyFEx+bp1x2rntG1/WzCItDaK25xvmAQADOCABV2HT9Z1BPsut/E5IDLk5hUKBn/AGv6&#10;0ShZXHGpFO70dtBbfwtoOnan/aHiHxNqUyjLGKSYBF9sDn9a0tP1X4WXWoLPpfhW6uWQFWZbYvyP&#10;U54FZF14D0Kws5Lm++IM1ywGTJkPu57cHJ5pli/imSwax8KapqMoIGxniSNGHuSP6VGja1/QqkoN&#10;OTNTUJPELyunh7wpHaQt7h2IJ9uO/So7HUofDjPLr9nqVxO33xLLGEB54AHboKm07w546s9NXUPE&#10;PjdYNnLiEJlR17jP406PTPDU8HnX2q3N7IMkPJhuevQ9qqzWxUFOCs3oVLr4z+C3kaxg+GeoXEw4&#10;Zre3EmD9c1J9v8Z+IrtZbb4cJp9k0e2MvtMm3jnAOM/nUn9qeJPLWz8LaURCsgEk1yRGmMfma0dM&#10;ubtd0fifxe8QU42Wy4ReP756/hUyqOO3+Zn7FXv38uxmxr4c8NkX1/4Zu2nRcbp7kKqn6DA/OnaT&#10;8UNC1eaS20H4d3U0/eWKJXTH++eAaravqnwmnvJLu3nudRnhB3FpGlYY5OAeCazm8e3N/biy8C+F&#10;tXicthpLtRFGo9cDpxipak3qg5JL4vkXda8Q/Fu7iNvD4LjtYDyGS7V3I7A8YH4VWi1vUdIP9o6x&#10;4EilkCjzZ7zWst7fLjA/AVRR/EUUsv8AwkPjO4thIMeTBnb+Z/pXP/2p8IjrTW03iDUby/VSu2OJ&#10;53LY6cdKTdly/lc1UlNWbX4HU2HxW8QandT6Zo/wruJUI+W7iuAEGOgyy4P61HqemfH7U5vOuNF0&#10;u1tpMYjiugzY/wB4jr+FZB8ZfEPUXbTPA/w41KBVGx73V5Ci47YUEk1reEPhz43W7Gr+OPGupmPq&#10;bazUpEo9ySePy7VEJen5iqKHxLXTsUNUtL7wvfrqfifwrpDKud32/XAHI9VGMA/hUuifEzxVr+pJ&#10;pXgj9np9RBbP203RS3X0wzqoP4VcvtO/Z/TXo11C3lnv3f8A1pn85kPtyT+VT67easWbT/A/gLxB&#10;dliNl5cTskY47c/yrbl5rN/qTCrGEfeVrly88K/tN6tIv/FO+G9MtxyLayG+QfV2BBP0FY2qeCLT&#10;w639q/EvRNHuJ43yJtQ1NW2H1C9M5HYVJafD74ma3ifxVr/iGzjjbK2Wk2rKx+rljUmp+Gfg/wCF&#10;5G1jxvpF+t5/Dcaq3mzP9NzfyqLTTsvwG/fXxX8v60Kun/Fm/uwNK8O/C6fU1DbUuLZvKgUD0dlA&#10;P4Ua54J+MHiq9SE6Vpmk20ifJDbzNNckHtuYBV/AGrWqfEjRptPRPAfw+13VlQcOsLRQj8e/4VFq&#10;Gt+J/EK2h1HS9f0hYkwRYac8jRj0VmP41Si3HawL4bdjMg+C2n+DIDqWr6Vpc1ysv/Hzrd0zNz2A&#10;PH4AVdOt+ObeVoND0cX8IXCR6bbYVBj+84C8f1q1JpXwW064j1XxBoPifUronAudVDMwPXOxzgfh&#10;Wxe2fhyWwS48FeDtW1OWUfLC6m3jjz/eZyP0zTabeuouealsZ8UXxL1m1V7/AErRrKMf8sp23Ssf&#10;QsBhfwBq3p9rp2gXY1bxV4G8LShcDzbidyQfX5ht/SqEvwz+I2uSGeLTU0yCMZIs28585xyzuOeP&#10;So9U+G3gjQrNb/4h2uoXwi5ja/1CPOfXbuH6Cos1oyFe78jr7b4rC5u2sdJ8LrcqpwqWzsyYzwMh&#10;QoFZ2vy/GDX7xYtF0TTtNtn++wTzJTz/AAlgQOPrWRZ3PhrUrV4/Bfwq1rUePkkkuDHD6Z3kgY+m&#10;atWnhDxhcwFZPCE+lqDndY37yuR6fO+P0pXS1sVzQbsTan4Mu/s/2zxJodteuvzLd6tqvC4xwI9o&#10;UV0Wl+KdXtLC3svD/gHS5VUZH2fUVCcemRiucv8AwdoOn6et345+H1/exc/6RqepI3PrjIXH51lR&#10;R/DbVJGXwx8KL7Vp0QLH5cLCL0x5hYLj6ZoTv0/r7ynGnGOp6NrOualcRiayuNN0ZymZo3uFncN3&#10;AC4FYc3hLT4bKTxN4jvNIukUb3ub68MaA+mwEKOO1crpPwP8Va/O0N78ONI8PW8rcG3JuJiD3BLB&#10;c1q2/wABfAfh6Ge01XwVc6r828TatqKCIsOc+WOBjsMGmnDl0f5f5/qEqfKkkaOm/GUAHS/BtnZ6&#10;hFGMLFpNvJsX1/eEhavWet/Fi/tEv10q10dDIfNMt0Z3YdsKOAfXk9axok8Ox6suiaJ8INQv2SJd&#10;09rbhbaI+m9gFP4Va17wt481WAafo/hXRdBiBy1zPK08xz6LhVU/XNO1kDWuq1JdV8Q3uk2c0/iP&#10;SLXUBKRtfUd5C49FACjPr196xv8AhduuhTpHh/wRZSZ+5aaeJmCj1wBgDnqat23wmh0ULd+Jb+W+&#10;ZwB599cJGikjoo4UVu6FpvhWO7Fj4ZhkuZZo/LeTR4twQcdZOn5GobVrWNLRlCyehzpX4y+J7Apf&#10;6PouiogAjknQPKn0Gfl/GqFt8FPFt4zz6vrHh+/nhclG1B5GRfUgbwo6eldhq/wf8VajZzXVn4d0&#10;1YD955bwyzN/tYxtz+dVNL+DcPhBPtuteDxdCZcyPqWpqUH1TaFUfhSi4paitGMbRdjJulu9Ijj0&#10;2fWNCvpVjGYNNsJZ1A9MiQKPzquYPi68Qt9C07TdAilOZLqC382ZV56BmKj9a6o6x4RhRNN0nwXH&#10;fO/ATRvnEXb5mChQPqag1Xwn421eZ7LTrXTdLsn5J+0C4nHpwDsB+uah+WhahyxUjKg+Dl1q08V3&#10;4l8VQazcIdySa1HLIo/4CJAo/Bap67cWi3i+G9D8Q6Fd3QHFrpNlPKIyOoYq+1PxrpPDPwT8P6Jf&#10;T6rrj6hq05RTuvdT+VfU+Wqqqjt3qa+vPhzpNubXwbpf2ue3+afSdEVZwD05KqMHrkZ4q+X3bLVm&#10;cp3erZwo8F/GbVreT7TqOn6TbZ3JPGHlkI7DDEqPzNZ8fgjUoFS9vmi1qa2lG6TVWaSNcf3U8wIP&#10;y4r0qWD4neLoPsfh7wNpGk2rJmKbX3Mzqcdo0GB+JqLw78HbrTzcnxHdx6jcXKBGiaBI7aMn+7HG&#10;AuPc5PvUq+t+g5RS1v8AqcnpnxTjvQ/hzSdPsNVv87YrWxj2Ro3bLs+xfc5rq9AtvHGt6bJbeLtS&#10;8OeHpQvy/ZLkXbgDju4TPHXJH1qlrdtonhFfIjtIL6WAhY7PRo8t7r8oOPpTH0/4j+IoG1bTvA+l&#10;+G4CufM1q4xM47ERL0/4ERTUYrdWKdXmSd/Iuz/DbTpGWbVPGdtf/P8AuZdTiWUZ9VUSBR07Cq/i&#10;r4qT2kA8P+HtWGpXMaKiW+m6I7AsOmW8wIo+pqtb+B4I7SPXfEGuw6/fRy/uYrzVf9Hj7HbCigD0&#10;Gc/Wtm68Tx+E9GXXfGPiSw0e3Vd0Vksu6WQ/whI1G5hxycULkT7hJyUmrXTOaVvjlrVsbyXWtE0Q&#10;tGQl0UE7oOewcqDWDD4E1EE6p4v1/RfF15ExeO712OSYJ7LHvEajPT5a2I/jl4m8X+ZY+GfCt1FA&#10;sgEV7rUbWkbL3IXbvbnn8abqPwe8b/EN1n8W67eSWecjSNFuTbRy5P8AExQM2cjuKTkou3/D/wBf&#10;MF7Tm1K2qfGvXfDtoNP1HxXpESOQE0zSbR2xjoNiHCj2Jq/pHjX42+JYZLG28NeG9CVBtjvtUc+c&#10;wzyfJRyxPoGIrpdV8JWPgS0tjrfh3R9H06BFDSXN3CJW4yc7hubn3rM8OeJ38T6jcS+D/hSl/Kil&#10;49Su4TFbM2ccSMgznrwD0pXvsrFpxvdO7+Rzdn8D/Cmt6i2pfFfx/deLZUf5bHUfMgsUP+zBC6g8&#10;45Ymu20rX28J6eth5fhW20+JWFnHbRvA0cfZUAYn156nNYviX4EeMvGT/adf1LTtJRzl4PDlko3r&#10;33TSDd+QFb3hf4MeCfCOkq+m2TRyxJta7v385mVT1LNwvtgCi8W7bkuMHH3n8jJ0Pxn8Q/HviKTS&#10;vDvwrhn8kALrl7btbxs56Dc4y/UZwM8epq7c/AH4x+Ib2U+NfibC1rPw+h6NG9la5/uO6gyyDnnL&#10;CpblvB93qAtb+e9u5YpmaEaZAzj6nYvHPualvvB3izVVmg0qaLT7YjcJpgrXLA4OAJDhW+oJpTac&#10;+3y/r8ClFSguboV4fhHc/C+wOmeHdE8G6TbId0zsZAT7sz5LN+JNVNP/ANPuEh0jRNK1eV3PmTQK&#10;0cK+pzIg3fQfnWzpXwthhLR6vok+pyBSTPqV0s7g44xlgq5PoOmadqWqeCdJhXSLbw7ZC+8s4gsk&#10;E0gI4xhWYA/UDvUpyTshxim+6/Iw9e+Duv6/dxvq3iGwsrXcd2n6XZ+RuHI2tKAZOe+CKtQ6C3w3&#10;jQeDvC2isoj/ANIuYbhjIvpvlk+b82P0rYuPD/xI12xKaJoGlWBnIP2u/QNcJ6kKOB9Ce3SpfDXw&#10;T0rwrp0sniKO812+uGDOl9dR+Uzf7KL8ox2+WhSbjZ6ktJPl6Hmt78V9a1nXn0zQPhlPr10sgEj6&#10;XGxhU/7UzqE79QTWlafDj47eLYzaavfad4fsjIziz0tYpblh6PKUfbxwdo710Piq+8FfD6FR4u07&#10;SYot37jTZbiEO2T0jjjAcnPtUUmk6v4g0uSfwV8BoLSF0DQXmtzvbW+PXyuXk7+g4GatKcVqxe61&#10;ZIr2Xwf1bw54a3eH/h1pM8AkInvbzWfMzxyDvtz+Ix+NchcjUNb1J/DHgD4d+HtWvoD/AKRa6TMJ&#10;I0JPV5hAI0/Ej3rvfDXw51yxgeLxl4dF35x2yW1vqKRWoU4+QRDOV45yecc1d8TXsXgjRZL7UNI8&#10;PaJpoxsW71eKAMOv3AnI/A5NUm76b/15hzJ2TaOIj+DvxwvZF/4SDS/CHh20KlYhpdvFc3TdsNKF&#10;Kqe/AFbvhT4T6n4Qt3n0u2sBcOT5+q3mqSPNzjvtBUfTFY9n4t8QeOrBk8BfCCB5Gk/darrLLb2L&#10;L2ZWKq8g7gBRkd60fDXw1urU2+q/EHUptXn3s1zpWlPFbWI5+4UJJlUYHLHrjjipt72r/r7xxk2n&#10;y9Dk9e1GHUfFI0nQ0TxLfiQCZbS/uXhjI4zJNIVjBH1aus1TwZ4q1kw6XqPjLTtAs4o1aTTNHu3e&#10;7myuTvnPzBTnogHAHzGuqurnR9NtC9/4DttM0qPHmSsbUQAc5Zvm9Mdq8zPxa+G/i7Wr3SvhL8HZ&#10;PE+q2j+W9xHbQPCo9TKm4Y46cdKOV20/r5lSl1Z0OiaRZeCYprHwdonh+2s5DlkWyknmuOmSztMC&#10;ScVzU3xjtP7cOl+CvCmh6lfQMEePT7I4ifriSUybIh1PLZ9qveHvhDf+I9XsfE3xw+GHiOUW5Z7P&#10;RtMktbSzjK8gmUzCRx7ALj1Oa9Y+Hc3gSeC50C3/AGff7G063i3eS+n2saFsjOSjscY/iPJzzVKn&#10;G+mv9eupm5y3Wp5ENc+Lfiy5Sbx542ns7dkAfSPC9uFjcZ6PO0iv7fJjr1r0vwpaXfgjRDB4CtfC&#10;ulw3H7yW3dJUlLHqZJhcMzsc8sc1m678aPAmi+Jrn4c/D/4bW2vaxFakxxaSsMqb8ZCSsgzGvqSD&#10;gDpXHeIfhD8WviJrdnc/GDwv9is7eUb9E8K3Nla25bGctK7eY7Y4OCP+A0KlGO/3CVSMl7ysdRqP&#10;xa8YNqY03w9c+H9bvlL50/R7aW63Bf4WkMoWPr1JB56VT8S+E/2ifiNsTxv4m0vwVYGNfM07w1fI&#10;buTK8gysTsGew3EZ69q6nwP4X0fQLWLQtG+DkGl2MTZQWdxatI4xgls5LHI5Y+2TWL4z+M/hLwb4&#10;wtPCOk+AZfEF9dSlP7LsLm0lmTkYLhC4UdeuOnOK0im7v/L/ADCPLKWmpD8PvhbYfDG6kh8F2mgw&#10;X86hrq/utXMl5LkY3u7ktyR0GM+lX/iH8To/CGpx29lcwaxq5tVdrGyaaedTtzufOAidwzFRgjnv&#10;XKa18Kvin8SBM3xGuV8N6VNcYh8L+HzF5s8G/rNdHJ6AfKnfjjrXeeEvBdr4as10LwX8I4rW0MgF&#10;xLFdq1zLnAV3Bzv4x1J49qzvBPa47Rl10OZ0zRPjl8UdHS48T/ELRfCdhKWa5j8P3KXd/MpP3TMz&#10;7LccEfLuI/St74cfCv4W+GFkufCFnYiWRAtzqb36yXEpPG55Wfdkn0wM9qreP9YtvBF4mga9oKzX&#10;00hYaPYRxyTiLgCUogbgnI9PesDxXoPj3U9Bu92nW+g6e7h4fsltHNqTxhuFwFIiJGCQMn3ocI2V&#10;3ZBBU7t2Ok+KPxE8M/DSSKwgntNS1SVFaztLGCW5lk4OT+7lCjJ9cVwmrW37RvxU086vqF4ngzSW&#10;OwWmmXYF5OMHG9gWMOccgHjnNdX8IdG8FQomlw/DG9ZPKKXWoaoBudSMH76gEnPA7/qDx9cfBX4e&#10;aWbjxd4V0/SBGrGKJb23Ms57ARpuYt+Xep5dLIdknZbdDC8C6dr3wn017L4e/DnQ7KWVcXV5M808&#10;10wJ+eSTO9jjtnb7VDq/xD8WaIEOs6do6SSsxSzt47kvKxyMhQxYZ5GTj0zVjS7vxh4w0SXV/h54&#10;NudF0O6hEa6i1jE13J3Zo43KjGOhY9egFdbpHhTwDHpQF34E1i7vJdqzNq9vbSOcYAPyyY55+Xtz&#10;UXnfQ1tC1mrnny+Bfjr48U3X2lPB9jckGOOGY3F5LjnoWIiU+nX3r0P4b/C3xV8M9IFl4XtvC6y3&#10;bBL29u7Wf7XeOW3FpXeYk8/wggZ6Co/E+lfDPwVpf9o6x8O4bWAL80kkEADMcfKq+b94nPPWsC6s&#10;tF+IMaXXhL4S21hasil9a1bT0jdcHrEm/J9iTjNWu7enp/wSHZWUenoavi/Xfin4KtbzxV4p1nwx&#10;bLGcyptut8if9M1yxZjxgAHP61xkXif9pz4x+GPt+h6BZeCNFjZRP4mu9Pnlu54ycD7Pbuu4A8gO&#10;QO2DXoHhLSPA3hGxDXHhC91TUYVUPc3clo+GA6qGkAB9Bzx3ra13x7BbrJ4q1Lw3fy2ykfa7i7uY&#10;EBxk5z52OMk4yOuO9WlraxMdG2tTi/hB+zpfeCryfxVZeCodc1W4OT4o8S3c/wBtB/v7ZItkWSP4&#10;c49TXR58RaPp97qPijRtCsbC0faLma8kV5jySQpQMe+BjJPQVFcfE/VfisBb/BXw4J0lPl3Oq38h&#10;SG2wwJGA2GzgnOfwNJbfC5tPmbV/F1lrXiDWZyCbuVLdoIz0+VGlA9Bk5x6ClGcUuVLX5/5/12Kc&#10;fevM53Tdc+Lnxb0+aTwN8N9P0zTYZti65rEDENwcGKEx/MeOpyAeMV0vgr4EeJPA+oL4i0fwjo2q&#10;azcOxm1bVLp/PKE5JA8nYgPXYoyOBk1seEdI1nQZX1W/8C6zfOx2LdXbWaiFApG0FJhhc9vxqrd/&#10;HH4d654ivPBOg+GX17WVQK9np0yOka55LSK5UhcDK/nimrOLvsv67iUpTl7ompR6zpVne23inQdB&#10;01bbBN3JeNHGw5yCGgbkccj/AOtXBaPqXjT4h2t5pPwK0K1cfamF74j1SALFGozzErRJv4GAWB+l&#10;dppvwm8P3uqJ4m+KnhPX9WUgLZaVp8dsIolAGdx84cAkfdz9ea6e2bw5GkWjw/CXUYLWFt1taAwC&#10;SQHAC8zDJxnhR2pq7V4qyIUIRZwXw9+AN/8ADLxPDrdv8NNL8SatK7NJ4o8Q60puwcAOIohBsiXO&#10;QAhzjGWrb1WP9oC3jkvW+E/g61jg3STz3HiaV1ZRhicC2bpyfbNVvFvxg+EularN4PX4ea43iPZv&#10;stK+0DenPKnZK2zIyMEZx0Hem2Wlan4gv4ofiFo+r21nvSa50bRWh8t84IWVnYc8Z2j1xkGnL3Ze&#10;f9eZUXzS5rWOZ1Xxf8ZvHETeG/gp4d0OLVCAL7Vkkeawh3csULRoWcHkduBwas/C/wCBfxB+GEl9&#10;rOtabZeKdZvpRJNq2s67MqrgAHZAkJVec8kk8DGK7TxDqegTyW+hWXwcuLayQHyVje1BGSeim4GM&#10;nk5yaxdS+K/hD4deVpV/4Ev7VL1B9nsreeEzTHHVkExwCAB0xknmpk591/XzNE3zbb+hav8ASviH&#10;qsUqDw9o9nHAA0ssmoSOm0DkkvAAB9fTNYvglvGPjPV7rQ9GsNO1ONYyj6na3jC2t+xYMYlDYyOR&#10;kelZo+EeofEbXR4l8c+Hf7C04Rsw0jTpN8s2egmd2+ZiMDHCj0PWuh/sT4dxXEcU3wdKLHGsUMst&#10;xCQoHHI87BGMflUuTez/AK+8m9NaJamlofwFHgjUJvFN5HY+IdUcZttUnLukBJBUKMbFx6AZ57Zr&#10;pLvQvifrMvkXU2l2cIRJjE1xPGu3qAWGSoz1AA/LivMPGHiH4WeAbJp9c+HzWtrLKTGF1CLdLKue&#10;Vi3ncwzjgHAqhaaTq/xbjj1W08AxeHPDMMu6KS0mLX+qLkEBjIwEa99q4HHJPSq54JXf4/8AD/kS&#10;lLrr9xua9488Xaj4qHgPwfpGg6lqbqd+oLdySwWOegdmUBmUc4ye2cU/RPgNLpni1db17V7DxPq8&#10;zkCfXGkSNSvPyIi7No7KMDjvW3pPw8+HsnhMppnwullW3B228sNu7SN15dm2jGRn65xVSXQvh8th&#10;cXOsfC+G3SyjJkuFe1BTvuJ3HB9zU3cnrou3+epUUvs7v0Ojji8WQSC81LS9AnjQ4DQmUDGOoJH0&#10;/wAOK4n4hftBx6bqafD3RdA8O+IdclkxbadpXnzSRSE4HmkDaNpAOACeecdRyusWOhfG6KXw98Hf&#10;A8OnQ/cn1RYYPNzngRMSw6AfMOegBrf8BfAjwL8ItKFvb/DDVdT1Ca3LXuoarPCZZCxIYKCwUR4x&#10;6k55zTc4xfL1X9dwhTi9WtyTTfgF8SNY8Tr8SPjF4m0zVrwxsINEmuJPslrERkRgRMNyr6ZOcck1&#10;19sfENmhsL+9tLsIAsQtJvLEfTKkFuBjPXjjFZcvgTwhcqiW/wAJrSCadSFtwLTMijPG0EiuOvPA&#10;nhrUdZuvC3gz4WaDDfSwYnvJUtpWtieCoCAjf6Bj7kVDqqC5v8v8xqnSk1Fv/hjQ8a/EF/B97p6z&#10;jQbyTzDJHpkF1I910AEioPkXHI3NgDPFcfc/DXS/iV4iHjT48eIEuJIbjfp+hR3haG2XtgdjzyT1&#10;xxjrXS/DT9nTwL8OLu51PWPh9d6nfNJiW7m1GIIBjPQZPHHHT0xXfNZfDbQ41vdN+ExluHOFSNYs&#10;R4GcmTOSTxgD39qxlz4hdl66nSpU6Erxd/kcFofhTUo54bTQY7AW8Mi740cg7cgYGUA9Pxrb8X+N&#10;Lj4a6O2rarZ6NY2yp8zXWpsrO3OFVBbElvZTzW14z+K3hPwtoaeFrHwdO2q3VsHt7afydoIIO3KO&#10;WC5J+YgE445PHK6F8Io/EHiA+MvinbX1/cvEJLOyVImgs2XGQgYgoxyByS3PatIRhRjZK9+hnUnK&#10;pL3tjKk8IfE79oRrOfxNp1tpXhfylaDThLhbiXP3pTtDtjJ+TgDvmu80n4WRaNo8Wmx+BtFkjTKR&#10;j7S7ncpxuJ8nA6noMelasUVtcWaT3mlXUAZPKeMNGUhVX+TiNz820H6bqzPFOveDvh7oy+NPEdhB&#10;bW0bMkbPOpkkck4VF35zjnJHGfUVqlLeT/y/Mx5oSlaKNPQ9A/suyvvEV3pGk2lpp8W+eWJw4iXs&#10;3Ma5xznr29qg8E3Gi/GW3nh1y61Wy0SCTZeXlogha6QZzEC65UHn7oB9CK4rw5BrvxCYeJbvwQbr&#10;Q1l/caPpkg3Fico0juwBb5chR8o9Cea9Fg8RW1pYJp5+FOp2dnkm4Wa8tyx2qcNtVyOvUnnr9KTk&#10;5O0fvLcLQ1Z2mnXvwd8I28PhPwj4au7fTo1KwabHNGyM3O+QkqSzHBLMcknOaka4+FzCTUL641u1&#10;+yoDKsa27JEijJUDbgDHOeOleczeJtZVrxdK+FFwdJ3j97JqUKhhgknB3AnPJPQ1y+t+LNf+Ksja&#10;NpdjJpelpzcRabCpknRWOxXdhsC9M4Bz60Jwir/8FkxhJ6rb1PSYfiD8IfHeoXHg3T7fxXYukpEd&#10;5a2KElVz+9WQKFVCCee35GtbTbX4IWVrNB4ft9ejDWai4a1u49zJn7pDEZ55xnuT358y0nT7fw9p&#10;sulW3g29WKVc3TTXsRMu4ZXfhwSMHgelS6DZ+HtO1I2yfDa2WKZds8ryoFSMkAHG88Zxx9KHJN/8&#10;FDSS3/M7G6g8GpavPpujX8UrkmP+0I0kXpwp2kfnzXN3fjqC/wDFMfgTS59O+3pbLLPcJpzKbcsS&#10;Au4SYLgfNjjjHHSsFNe+Gvja51Hwdq+i6hYEwFRcafawXM0kpwFhQhmCNxk5+6OwzUXhvw3qnw3i&#10;lXRPhFfXjySbzKLu33x5GCTvI5weSep9ui53F26goxjrN2PYNOsfB/hC1nNsLlr95F+1TrfH96/G&#10;6QqTjpnAB4655rR0vxUkdyl14Ysh5yTlWnktmZlXdnAAcbj0G7kDOcV5ofEsosyNR+Et5dNJL+/W&#10;KS2LHIx1aUZ5/pXn3xn+I3w98F6LdHV/gtc2Gp3EZg0RL8ITM4I2qDDIxHXcSeOMEjIrWDkny/1+&#10;ZlOCcnY+m/En7VuheFTbWl/dzI9xIymC2uJD5O0HLEZOADgf415fa6p8cvHfiK98e/E3XEOiaiDH&#10;4b8M3d20VqY0YYmdHUmSR8hjngKBxya82+EN5N4P8ODxD448G3+pXuosVX+xrCHzIl6nezMCo5wo&#10;APQ81vLP8PLi5XVNf+G/jW6YESH7VAWdA2MsP32OOO/OamMlL4dv68y+SCeu/wAjs0jlht7Q2ng3&#10;S5CIzJdFkwE542ERncTxn0z7iuf8ba74e+HujyeJL3w5op0tE/icGVnYkhFjEYLMQduM46+maz9U&#10;8ZeBPCOkReIZfh9rFnbW1uXM50oFooiRyAHJIOW+bB6968W8NeHfiX8ffiIfGmr+DptG8GWl8zad&#10;BZxZlYAkPOQcBpGHHJAUHpxVNxit/wDgv7xWvLlvob/gj4XeJ/i54jm+K/iizfRtGWUxWOn2+I8D&#10;/nmpx87Hozc8nA7AeqW3w20XTb5JL74fieEN5cE8ylnCZ+XJP3TjP6+tbU9p4PtINO8LaZ4V1KbT&#10;4YlaES3ckiW3Jbc3z4zyScDjP4Uk3jW1s9Kt7G10PV1jiUPm3V/lyDldzOCe/PucVCU3K8t3/XcO&#10;ac720SMS98F+HtQNzHf+DIjFagCWBdUEflp1IGVI9c9K8q8D/DPwj+0l4sOmfDrw/cx+G9JuBLcy&#10;xXkixqwJK5ckRtIeigZwPm9qv+OJfEXxe8ZQfDb4NaZqGl6PLGD4k8Rahey/Pb5y8CoznPOeRncQ&#10;ACOTXrOneGfhzongWz+H3h/4d3MNjY70RlnxLMzthnYLKFdmwpJPTAHQVUnf3FJ+f/DXB3jq9TZk&#10;+HOmx266Jp/gIWEFphYIY9RdgVCjqOhJGSW75PU5NZU3w50oqsknw6XfdAPcyNeKI2jGcljx6HIP&#10;t61FI2j2lqbLTvCl5eW8iOI/tF/MJ42AAUA+aQDnGOcV5z8aPjX/AGn8SLL4M/B/SdSnvp3jbXJr&#10;y/8AN+zxlfliVOhYnnBLcDmqsoJ66L+u5KcrbEw+CWlftBeI3l8HaFaQabpV0sd9eWVzsimxtzjr&#10;5qqxwNvBbJ6c161F8J/h9pNkEuPC+k2q24WKBoY4p3VQu375AbcxJJ4AOa5HTPEd1pmiQeGI/gLr&#10;1vY2WBNJCsCec+QGZlEqhVbsB0BxUx8Vy3NhM0vgXxJarBIGaG20wSM4Vhtx+/5IIByOBWcVKXvP&#10;+l95c5e9udJL8LfhVA0qz+F7OR5iRNHPaxjzSv3crj5sH+XFeQfEz4Haf8c0u/CvgLSNL0jR9Ju9&#10;mt3tlDEr3O0/LFGTjAJyCAe2MdaZ8cvjhBpfhpdB+HmmeIv7f1KRN1vrFh9nTajfO2d5zgE4PqR1&#10;rvv2eNG0uLwktp4q8Kx6ZqLwZmWFfJhjVwR8sxxvcZDsxxzxg05OeybuEl1voN+Ffw9vNG8K2/hL&#10;xJ4YEWnabD5FrFptwGdgfmLPggE855z09MVaXw9a/bEhb4N6m6giMxDVkwdpI34MgzkYPQV0M8ug&#10;aPLFBb3Vy0U9w32eS3vbuYSAMMN+6bpgAZyMjHXmsjxh4wsPC2iX3jFv7ZWGKAfZIr6/uFWacsPK&#10;UiTg92IPTOOaLThHlf6hGSk9GzyH9pzXvE+oeItI+EngvwPLotxqMXnard3lws7Pbo20QfI7feOM&#10;g8kdODXoXhyw8M/BjwrZ6H4y0fXNQlnKSXBspj5YccEpFFID8oyATz9M4qH4RmDVjcfEH4i3VzeS&#10;ecTa2llbySG4uCDmQBQdgHQfhXW33jDwBd3TXMsPiCO5dE8iN7K62YAPG7GSd3XA/nXPzVKjvbT5&#10;/M2tyxtf1MvTta+GOvpcW3hjw14huJAvBu0miD/MARmSYAZHPXPHavPP2qfG/hT4aeBoNJ0XT9Vi&#10;1/W2NhYx3OryGOFW++xjEzAgAnrkHcAa9ObXfhleW11Le/8ACR20sRJEkf2yBWjx82Vzjjnrjr1r&#10;zjwR8KPDXxM+IV34l8StcSaZY3Gy0luZ5HcQ8fKGfcQWIJJ7CtXUlTSbTuRFObsjof2f/hvpmifC&#10;q31fVdR1RNRkjWRrCK8ljM6ZwvEZC4C5YliOScV1c2r6Ml2Ly18D68oSIQ/aI9UnYso6cefyPr+V&#10;aM/hTwo0kz2t1qH2aIptkW9nG8HIb7nBxnIA9OvanS+G/ArxR23hLxBqhMiu7rc3E5KLsB5D8KwG&#10;ePXpSp25Vp8wd4yOF+NXiu2i8D3OqQeGrsX91bi20Z9d1CZEMrEBNq+a24gbm5GMgDvka/wm03WB&#10;4Bs5td8I3U95eyed5kd7Gg2AbFQKXBHc7sZ+b0rzjxFeaR8SPjTJ4ZvDeT6NohWPzHuJJXMwhLTS&#10;IBzkDcgA4yDXo2ufETwHFZxyWU2uWQKKttHYWt6DDEMqFAU5X7gXAHQ575qHeday+z6lxajC/cdr&#10;fw9l8Ryx3GsXGqxzKRjydQysS8DOQclhwPwq74l0mD4feBrzWbK71WW8itchrzVpuN5IAyH+6SVz&#10;+PHFZWm+JvA9pKb6fxhq80cnDwPPeqfmyORt68HnPpXHfGX4waLL4y0HwD4Phmvxezfa9Q89JUaK&#10;JRhAC53hix5JHQV0R5t27JGbikvdW50fws+EPjP4b+F5dZtvD81/cTylGsba+NqxVhveTzC6sfmK&#10;dTzycV0mj6b4gvr4z6t4XvdOmWMAx23iKSUsv3grbpfUdPXmuq8TeK59etYtVvvF13Z6g1rGLv7N&#10;pjKiSBRuChom5zxnnOPeuCj1C60+9M2p/G/xLHIsoypsP3fIxuG6DkgfljPeueCmrd35M0lF82pu&#10;eIfBWtXWmPfPp2r3EVsTcxu+r7I1fBJDbJRkAZzuBA968X/ZV+Hunarf3fxGn8QSw3ss1xeSSaNc&#10;fNE0hIRGf7xPzY9QF6Gtr9oX4owaV8MZtPs/H3iC81G7vYbWxt5YliSTczCRiBGNw2gn8c1p/s96&#10;v4c8IeD109fFdxpE8tzu2JEI94VMYZmQgg7iQO9FVSXLFXuxJPVnbaZp0W99virxJIAoMsh1+YYA&#10;zgDMwyMn9e1TXPhWS+1SOxu7jXo7WUKyz2+uu5IBHJMjsQcg/lVXQPEunTSmP/hKJr8M26O3uZiJ&#10;IV2nIdFVcHcMYIz+HNYvjHVYb6O4lbx9rWmKkRJgTT4thXJJYbkJ4z6n6Vs1NK+v4mbUeazZ538N&#10;vE6eKP2gPEWparp99qC6XN5UN0sXm3HkwrgfP1yJCTnIAAPNe5y+JLCeWLVLjw/rq7IWZBdWrFXZ&#10;VzjiQ5bHI/Wvm39jzVZodS1fWb/XXtra4haZr2FN0p8yQ7RjaRzyTgflXsj+LNK1Cwms5PiZfssc&#10;6SAyxSDacFRg+Xx1PT1rKDi5uSRu4u3K3rY3ZrzRtZhS7NnrkyQSeasCq7OAMs2Ax2qAMdTnGB3r&#10;xzxnpXhvxj+1BYRXsV9E9u9nBHFrDbbxY2cM5wCcbm3FfQY6V39v8VvCEN5Hpa+Mrm2RYyJJ4biJ&#10;FyATlgybiTgeh56CvLbKfwd47/a/1/xzdfE3T9O0+yhszDqEjqqvKsQbaoJGAM4wMsMfjTrXnTai&#10;iaceWVpHtfjHRNE/tuK00XwL4huWjYK9+PE92rAg8BSZscAZwcelWLW18IafYG8lm8dJfQybzKmq&#10;3AQJyoUOsh3HI9D3zxSav48+G19p+bz4lLfRhVBlh1ZkCN13DjJHXrSQap4BsfDkGq3PxBlnsfPQ&#10;Ro90JbZSoyoL49W6Eg9a1ipLoYpRWmp4t+0JoWp638S/DY0R/E+qyTWc11LHqupPKy5KpGVViduF&#10;JzjrkV67D4R8O6D4ZttMudS8XeZLaRxyRR3N28duqrh41CnG05OD9K8T/ao8QeFvGfx98NW/w31S&#10;01O5TzBqb2d2StuS8a+WpGRjjPynp3r6N8VXsmuI9k3ieWKIyRqkVsixqjDsrMrEAHnlj25NRKTj&#10;X17FuL9lZf8ABOefRtIt4BY3+oeOntZWxGttqeoIAg6bgpOOpxjjNeXftcaN4a8P/DHTdT0qLxFN&#10;Hda5arMNV166ljUBix3I/G7j3IzmvTpp/HGlyS2sPxOV4EJw968cnPTnjNZ+uaRr2py2mp+LL7Sd&#10;ds7e6MqaYI9sTnBTfzkE9TVOo7b6f15Exu42d7kPhPWoofAOhQTa74xkme0WS3g0+6nFvGm4/Ihj&#10;TGBjkDPOTW0NdjOlsY9a8VJMzbGxNcQ7TjsPKHqecetar+GzqHh6xudN1C20yCOMi0g2xOLdNxGF&#10;yF689c1jeIvC/iOyto2bx8Z1Qh0uEtYmA4x1U9gf161nTmnBK/8AX3FTV5XRwnx/8ZWcPw7v9NXx&#10;P4pN7HcwGKG7MjwPIsygMJHhA4XcQd3PvWx4HOiz+H7Ky1n49eK7B7ZJGl0qDyPJIJJG1zAfmwck&#10;EkknjGaT4r6fe3nwh1e4TxUbgRWbO1nFEmbho/nUZDHH3cfiOK1vhHp2oX/hA6pY6TPbRnypLhby&#10;RMBygztxjIIRff5jSdRRmn/X4orWzRoXknh3XdDZ7r48+NDFFGAsMnkbh26m2+b8+PyFYvjLwjo1&#10;38Lta0T/AIXBrmoxfZhK9jPLAWuFRiwAzApGCB0Pp16V0viDXde0h4bLTdZsLffCxmST5kdcDLA7&#10;xt71n654j8NX/h42d/4rtRJOCEdGjdUyoxgZG4L1PPT6VpFuSv8A1+RMtV3LXwu8MaTb+CnOk+Nd&#10;bs7eK5BVIbyNJAXQEv5axtu4Ayeg45FW9PsdVvL6W00z4yeIkuGJTN1oysqgNjAdogMn1BGRiuA/&#10;Z2+IPivTvHWueGxe2yIbKaJbnyfNDiCUMcg42hlBHsD3r0bVvFsWjGLVBHYSxybts6xjagGQQSH+&#10;bjHUVnSUUnG+3p/kVVTcrpb2KHiWHwnaaY9n4v8AGXiC4EwMM8ptBKXXDDYQISOcHnn6+vJfsw6v&#10;Y39ze+DrG2uNBnaaV2uVnw0roQFOGTABQk5b05NenWnxBlS2SeSeFIpYwEYhUGTjBHcjkcYweK4/&#10;wX4mfT/i5qWjXVjpxuJbQ3Md8rurmMhwFCL8uAc/l706l5pDjJxl/mdC+teGGv57CTxNePLDKwFx&#10;NZPGA3zDdG3khWzz04/Ss5LXwNqNutpP4z14xzZUyR6ey7g2V27vI5HOOT/Kmah8T/FN1LFb3mlr&#10;HLvDyjBy2FwVILc+xGOa17zx54jl0+5sroX00Ehw6LPtCAjI4ycD3NPlskv1/wCATzps5Twf4Y8K&#10;eBzfaLB43v7byZ3iksbSz5dAd0J3hPmO1sHAznI6dTTbnQdU1aKytNU18O0bSRM2lzRlVJ+8zmMD&#10;BweTwM+tYfjP+1tA8VWfi5QbN/tAaKQyLgMpDA8EkY5XkAGvT7HWfF974fi1DTtYsrlruCKe1a2s&#10;pysy4y0ZdmwcZ257Y6HOKenM1H+vwBfBdmDHo19/bMNlaarqd5BPDlhKS0ansCxUYPTjPHasnwrr&#10;w8AfEG68Mz2gsrPaixPp4kMxQx7lwozvxKNpx6VtNp/xHvdYkCWsCW02xZIJiQcqFDMDn5fujjmq&#10;up/D3V7aSfxpfX9tNc6d+7la2mMfkruDYG7J4OOc/wAXvU1qdo819gpycnY6HUvFE8cu271q7Ktj&#10;YZbOaNgFw2W4yuBnt1zWfZ6bpesamt7N4k1K0u5YC6HMr5XPQkqSBg5xjuKtKdU8R2sfiESad9uv&#10;fMZFu3YFH3MGGFxxyp3dMms+3n1zQzf/ANvx6elxbxqpuY7of6KRIAxZc5GeBz7UoS5kmhygtmct&#10;Y+JLjwn8Sv7Ng0qaWzlc7797R42lDHL4J4IBwemea7WEaJrdr9jlj1C2iaIOBJZMuQ391gOQeTx1&#10;rM8S+CIPGq2114h02z1S2t5C8L2lwA6Ky8kYODkAe5wK6S90zw94cs9K0rS76KCJItona4VnC4wo&#10;ILBs4I9fu4qtm79SZe8rINJFlqds2jaUIZGt5NhQ2nlvwQuCxIJ454HFanhP4W3Ws6hcaVoAVZQP&#10;NS3vGTaSuem5RlSMnjPXPtWK+k3ayw6vdavHKgQkSxg4JHctn5T34p19HFqVrJFY6/5dmUUSmC5C&#10;tZsCCHDFsg44I756etxnB6GTg73Whe1v4CeM7Q3D2t0bYxM7pFPo9uUU8H5SoBbHToemawbb4X/G&#10;KPbHqWqm7sGy2G0oIwz6AJkdyMVY0nxNpOmRLo+v6/eSTSu8en3CyrtkyuD7bh1HripdSl1DRdMR&#10;rbVTLODhH8rc7DOPuj3Pb86mMrsucHH0GeF/Deo6PqRjvWvWjuNikXEYjkjkAOJM4wM4HP0q/q+h&#10;aeUls9U1a+jk3AW6eYEQ5wSQyAHv0PXBrKiv5BpX9geIda0uTzbXygselOpiTGNzFZOeSRnIwecV&#10;l+HtVubDxWPDXiPW7ia1TyV3z3RURhuBIN4yQuTxnOOaVScY2fyHQi5Qd9jTh0fRrciwvZbiQiMh&#10;rqeV9qLg/LnoeffvVjw9pWmaVfQyT2TyLJHtBkiZ0UEnLdPX+ZNOhsZLme7uZb5BIly0ccJ/fIgD&#10;EZKqTk4xxn8KntYJbGM6cnjuzslaMDBskJYc5A3tnj+VF+YqaUbdiLXoLzTJLhr7WdWla4k32zxH&#10;hlPI+6hOB+OfxrObV9B06y8tNb8QpdnA2xWzD5h0ypX5q5v4mxfEDwS+jXD+M7rUdOvLwGFGuhsh&#10;cNkIFHAUqOAOAR9K7KPRb6fSIfED3T7b1spNGoU7hnKDcdueO55qFUjz8v8AX5FRinBSuZ2pxR3G&#10;jJdxXmqPIisyYsyC/BXD4GMHv07GrFpYXXifTLeMa3qliRCoaG1fyeQNoLrxv44GeQBWtoHh20Yt&#10;/bmtywtG20RuFJZcZ5+bHqMA9h1rJ+Iem6JbagPEWjag08tpBi4t4lAaVAQcgjjcuTgcdDg9qqT9&#10;3RAktmzm9V0vXtDkNu3irWWDEmGeVwQeg2suzJ9QMmo9T8Kazqln5ep+KdTumjYukdxaMBHjhSAy&#10;kEAHGPQ13GleJZ9cn82OSIxPbhQ9wBhlOOcHnOeeBnk0a1pF5bobkeKNPaQuEihlAHmMRjapDDn8&#10;KalzR/r/ACJtyOyMTQrPXLfw8lzeeJmhQRv51lBIYpA6DKsEIyAQeCMjJ6cVTsfEF8qZPj/xnDIC&#10;0iwQRSyQjAz1MZDHHUd6o+I/hHreqSxR+NPHAF1b3IlhNzaLH5RHTlW6cj2IPNXPAfjXU9J1AeHv&#10;Ed1aWzmTY93BICsueFJwcEEY5HrzUc/JqilFyVxNS8WeHtV017W5+JHiyUztie3k0rgkggnCxnAA&#10;HYVB4Y1HU/BFx9h8MzXdxpU08UmLiI7pVwwbAdflZSSQMAHANdlb2GqJKTNLZozyFfKtUKvNnjIJ&#10;f5iAc7eD6c1ieJPCk3ii2uvC9j4ltY2hVSb25tSAXCgbgocEMME5zw3pWkoxnFPr/XkZxclOz2OS&#10;8cWHx/8A+Enurzwt4v0e90KAIXttUSSOS6xn5Qqx7TjAzg1qaPL488Rain/CY+JJtNtfJ8uU2epO&#10;Qflxkxm3BIPQ5bv9apf8Jf44+FET+FPEmsx31lcsBb3s9ucNKOhHJ2SbeQM/MPXHHbQ6/rmpeGYA&#10;NfsbmGaVDY3M8PlszZIIHzfPgZBU8g0o1G/de5UoJLRHJ6dEvg27eHwTq15Kt0hju3uNOKkAHgqW&#10;Uo+OxHqfWtRtB1eWx/tKT4wahA0y7tktjAu0A9js+U8deta+q+LPFzCHSFvNOiiiQgfa4ZAqEY3Y&#10;O8dySF7dOawP7b1LwHcPf6m8EloYyFisYmbyx64c5UcZ4qJx5NY/1+A1JSdmLb+E3vLiO3vf2ktR&#10;IDl2E72hEYHQYKfMOnHv1rCu/CieFtTPiLwf8QQb6ViZnjuIxG4bIIVEAC564PWuzhkvvFllBrOg&#10;Jpt68g3PJI7YAHVSNuc8jjnPanXdt4zaz8mztNBtm8/YTPM/TH+4Dj0NJp1IluKjPmbOV0jQY9Yj&#10;F7feLLu1uUkAl4hRkODymUwwOP8AHrzK3gk6UtzfT+Mr6/YSDyMzxk7sgqdoj475OePerEPh7xfH&#10;qh1WfU7a1lgk5Fi7OCR/CPMCjJx0JxyBVm1+M/8Awlt5daRpRitdRsgS9rqMRi80KMvls/KwGeD2&#10;HWlFzjK0h8sJK6Zyl3pBOotrY8WXSavv86FnhCOXBGSSqDk9AT19ua6S10rWPFkT66fFdzZ3LDfJ&#10;ttIFTb3++nBB6AV0MmoeKLq3W5g01Iwsg2ySFnR8DPB78c+lUdZt/EGuSPfW+keXLCnDR52A+uT/&#10;AI0SvCTtoSp3VjmtVtvE2kLNf3/ja/ijt4WZpLeC3yyKMnrH1wPWuJ0/9or4XeK7fy5viFf2apMq&#10;vMwhtZGAJ452nqccAivTL/4l32gatH4W8SaXbW11eRhIbvUXcRu46H5eCSOPyyPXoNL1SOSVYNT0&#10;mxjZk2pj5k3Dp8rD6VpGSlHa/wDXoSozjr+Rzmm6jqN1rEGgL4ludIjliVYL+5iWTLkAqZGyQueM&#10;PnHrUsmoeI9RjeyX4naVcXFvvBbzIx5jZxg5OM4wcED2q7qthbzzzWeqyNaXk0aPBcxzYxJkjcFI&#10;5HTIPGPwxCnxL8efDS1S08SQxz2kg2efZW6/Ic5ZlJwyk56HPfFK/I/ILcyS6kEvhLxnr8ATxH41&#10;tt6gtFIq25k3AZ4Kc4A654+vFZ+n6h4g8Kaux8R6408Uv7uPUIykr/L/AA4wOnH4Hj0rqrv4nXlx&#10;JDeeHrD+0beZA9s7TAyblKkqfkOMZJwMdBkVcHjS08TztaTaRPG7y/K11hQAOMMyoAG7cZHSnKnz&#10;+8nqKEp3s1cwNft0e6jurPxeI8sZWkRIcbMLwu8ZY9MfjVTxJ8O/DvjHRpLDxF42s55XjEqPKELq&#10;QPvKwIKnHat/WtL8c+Gbf+0LHSPMsPlWZklLmNic9MZIxtO4cjnPFO0HSdX8Taa+p20ejtiYCRBf&#10;sJMnP3lKbdvfjOfWpUle0tyrJPQ4u08NeIvhvotv4et/EcOt6ZKMQXMb+bc2pzzhQfu5x8pPrjFW&#10;bvSls0j1B/FllHDIgWSG7xE7jJ5AaXcCDn+fSurEHxalt5reC90dLNH2ssl48ZUjvgQn14wea5jV&#10;rD4h+HtTHiC2GmyNgi7t01P7SsvUhgroNvpwcZHajkcFoxJqclfVmNqHh7TdY0w2s/j3Sbgb8ri5&#10;TenYEZfrz1p2mXeteCbH7Muu2etaYsm2VVljkkhPU/KrZIwOmfwrq9E8XaV4m0qS2tfC1pd6goP2&#10;i3lijVkIHqUyDnsasRxXV9pKWGm/Cu3trmfidVuIwHJI+bmNdpwD+lNQjLRP8gvOGsiP7HouraBF&#10;q+g+IjaHyg7XE+mNGGPJKKCcEc49D2NZ+qppOo6ELPX/ABZbyK58to7yEMj4J4yWyp6Ywe/tWd4m&#10;0bxlp90dM067l0m6tyFiSHURNbyk4whUjHOeo71z+rfFfxNpGrw+C/Evhm1S/kyFllcrby46NzGw&#10;5PXt9KFaOkgdpv3WX38R6Z4B0ic+HvGNvrEOGUaFfyjCbjw0ZDkgg9s8juag8B61J4+s5tRPi2yh&#10;mhdWvbIaZsYJkYChpBv68nIx1q3eeHfF11G0qfDPSDc5XJm1OHZNnncF8npjA4I6ikv9E1PXiNJ8&#10;T+GIdKnits/6HdRsDJztB3KAVypB78ikrRS5NvkHM7Wlr5m7b2dlfD7Haa1oYaVTGtoLZmB4PLZl&#10;x0z/AI1m+HvAus+C9QutU0b4jWjRNKG/safEMPA5Ub5X4znr07Vm2+qDwZor6X4m8K2ySIBsvdPA&#10;ZCOSA+FwT78VLo1jZXzR6zYeHrK+jlUtFKiQvtYjo24AqwweDj2qX7OXkacs+Wyehr2Hii51KefR&#10;5LSyt74SfLp9wGy+TxsKvhuvpVuzvfKUwXcGixyRqUa2nkZFLHjnceD3yPSqV1LaXU5sbPwnJNey&#10;oQkshiiBHt8zA47AisvRrXxrp5urXU/CFhLYzOWW4jtoxcwNtGCoztK7gAVPbkUPRJMUG5K+zFl+&#10;2aC0uu+H9WsrSbd+8htsywMMjORycZOM8jvjvWlp2t3GoXGNY05LGY5EgtjiIk8ZGTwD2+vWue8P&#10;3utX0C248KaPOvnYuRbzwGaBN33sqcHPIxnjpW1bvry6kTB4MtZ7duhSaLdH8vy4HGOB696UoRes&#10;WODaj7xo3Fq9pcm4tNUljUphtyKC2OcZFc34h8KzCddX8Dawml63KQzXDwHyrlARuWSNcqwOPr05&#10;7Vs2g1C4v2sdY8GDUEZ9qtqV3GNgGSQoTgkgYzjtTrjRvB2p6sul2Hw3huVXkRM8EYVyOR95S2Md&#10;R1GKVk5WkWknqtzHuviTrttqtto/ijwNpNrFOpM19DfObGVxyoUFG8sn0Y9z2rR1LwN4wutNivbL&#10;4V+F5SwMn7nVEkjZT0ZdsIx26Uyb4MWd1GkEXwis1hLtvjF3b4B6bj+9GScY9vzrF1jwX410tbSP&#10;w74bS2hsnLJpV/Oj2rDPO1lYkc89KbS+X9eZC5Xe+jOF+KegeLvButr4k8H/AAh1Gw8QI4aOfwyr&#10;TwTAjLCVPL2sM7RxgnnPSurs/i54lg0PTV8Z/DJtBnut0epXWtpPb2e7aNrbljbZnvkY5x71vXS+&#10;B9OaF/FPhWeyvpSHurWOX5HXs8chcccng9Ntb9zoujajpKWy6BOlhKzBI96s7rtA3KRIVYEYHX27&#10;VPsoP3luEHUj6GK3hT4rTWsU8GjeGJ4poRNZ3NlrryQuh4yrmPr1GD3rgfil8Fvib4ivftJ8P6fZ&#10;Xyosq6jZ6nIrxkYOGVYCGHTg5A4rd8c/Dq8exh07wfpepWmnwKT9nkZGj3A55i3lVH0weafoXjfx&#10;B4T0cz+P/D0sMtsmbO7jQMmP7u3qpyOoJHsKlwjF6rf+u5cZu2j1OQs5viP4V0gWPjvwRo+oyRED&#10;+1LMmNHX1kAiIzyOQoq3p8V6IG1Kw8O6PcRTZZJrPVsoccYYmDKnj0zjFd8fiV4q8Q6dDqtv4D1O&#10;6VowyY8nnB+6G8wg9F6evauR1B11Wwu7C3+Feq2NzNKWZ7KCNChPOWxJ834jv1pSodmOFVP41do5&#10;PWrHXpXEg8M6NbzKfkubXUmjb6/6nBH1/wDr14/+0d+zJ4G+Ktk+o+MNIttJ1gxkRanpEmTIe3mZ&#10;AD5OcnH417avg15J7nT/ABl4V1G1tREWi1ezupfK4OCZYvMYocc7lJGO1Y9p8HfC2u6Mmt6XFqF/&#10;p5dw16t5MQj5xjBYFM4yCQAe2axWGUnfmsxSxC5rcraZ+cnxV/Zh+K3wctxqEj2Op2TcpeaNeJOF&#10;HUB1XlT65riLHx/f6bkTKNyjAWQYI9q/TjxD+yx4Xg1N72ys9TjuJI1I8u7dmcepVsqw6juOK8/u&#10;v2QfDyalcHxd8Op9Rtptzx3en2IMyE8gGNiAenY9K6Y06lNe87/gc7lFySgrHw3F8StNuIQ0106k&#10;DLApk5/Co5vG2nyqwjkDdwduCa+yb/8AYy+AkrxRJ4bjlnkiMrwRWr+amGAwyDlT7dcGsvU/2Ivg&#10;ew8m68KyRqBkKLW5SQH04FbqMpa3MVUUI8ri7Hx6/wAQbRQUjaRm/un1re+G/wAPvFfxk1ZLK31b&#10;TtIs2b99cX14sYUdSQGOWOK+gtQ/Yy0fw1bLq3hXwv8A2hCof/RpYWSb6hipzjP61JpvwG8KLb/2&#10;okL2HlbfPgu2MbrubaOBw3PHH41XsJPeVjN4hRkuWDaPS/gd8E/2Sv2fxZ3N54qg8Qa1LEGlvgRt&#10;ifj5QCV4zXtp+OHwrhlWWOJZXEm6JyQXTHIAbzPl79PbmvlK5+CmowAzwW0rQjqDCT6HrWbP8G/E&#10;0Za50DU5oWYlR58EjRE4HXI+U+/P0rneT8zvKd/zOpZhBS92nZs+sdX/AGpbp4Xg0axkvlyAINTW&#10;NwOezmQsPxzT1+N3hnXtMRPEXhi5tr+ZvK8gQQvAMnhw5ICDPY/nXyJp9lrEN1/ZHiPT9RsJGYIL&#10;uGRmhZvXcBwD71p41u1Pkx+I7tzyoRZAwODyPqPSmsnt8LNI5q3KzR9TS/FzRBanS9R8GxW8O1kG&#10;y3jKjr86lZSrHI7etclrvxF0W2t/M0WXUUK5Kwsq+W/sV38fUV4HNL4ttJZEj1K8d9xAhYl4ySPS&#10;qNldeO4pCmq3F6mc+XOn3SfQjHFZLKr/ABMFmkbpJH0JZfHjRP7IYa9oktlNagrFGreYkozztwcr&#10;n0Y496xNW+O+ji3kvNN8I+dCxBZAucY68mUgc9q8guovEOor+71NgMYeNSoB/Ss59H1VLlb+3aeF&#10;9uGeCQLu9yuMH3qllU077oJZrGLsz2Nv2sr6DTZdN0fSNX0uORwxSykRlJHIypfPt6mqlh+1fPcp&#10;JPq2n6jayfxSW8rlX+qFiR+BIrxnU38VW07Ne+dPExBRrSRY3Qd8pg5H0p1rbanq0ZbTNRn8tCPM&#10;kkCqQewJIHvQ8rg9dg/tNRXM2epTftePJdO2n2+pSKp2tk8kD6tnFKP2w/7Pjkh0iDWNNebPnvaD&#10;bkk8nBJXn6V5LdeCtQkf7VLdJu3fLOjqHB+oxUc3hbxKmHtJ4JxjLxll3njsRx+dL+ykldoP7UXN&#10;ZHtuh/td2OrIdKv7rW4XA4uDcMFb6gHg/Skv/wBqddPuZLD7drswjA3COR2Bz6EHH/668P07Qpry&#10;4kijiZZVOZIJxsPvjPB/A0+68Ca5dP59sz5AIXyZOR6d+aP7MdrwFLNUmoy3PV4v2sPDaPJdRXOt&#10;W9wQVMsm4kHocggg/iO1Vrf9qPR2jEVzqms3THJMhupUct9AdoA9gK8nuPh74oNuZGcTyEElJvlP&#10;59/xrFk0C7guVtL/AH2TkZQzJhW+jdDVLLIt7ahLMmoXZ72/7UFn5BaLX9bCuAZoxdSgjH/Av5VJ&#10;p/7Y1hZqIo9Z1mTjAFwJ5Ap9slq8OHgDxBEUdI1YPgglW+cY4x60yXwR4hhmBhgYO4OyNozg/T0p&#10;vK4S3TYlmb5FZpHudv8Ati/6ZI0ni3Wp1lYZjuJJ0RBnou3AArZ8VftIWb2Meux+LtWZfKXzFt9S&#10;nZh17IwI/EZr5kTQtct3kTWbNrcjoTypNXtP8Oaoq+bYTyK3UtC59PbpU/2Wm7xY1mVk0z3qx/a8&#10;0XTzHexaxrc4RAAtxLKyY9wcg/iKuy/tq+E9QlLz3d1bAnDJb28i4+nFfOeo+B9WuVMqPPbSEgsy&#10;ruDe5/xrMu9N8S6Z899o4uYMn97Ap3f98n+lJ5ZBaNDnmLhrc+mLP9pfQNShe4s/G18pizkTXUiM&#10;enODjNNtf2vNE0+VZn8Sax8vdbmba3Pfk5HtXz1ZabaapaJPY7HIGHi37WHPQjqKa3gi/dQ6W0kb&#10;sSGkik4P4dM01lkH1InmTjJJI+ktW/bf0HVdPNtpnjLVdIlH3ZLK3ZQT7/ITg+2Kj0T9tG1RnjvP&#10;E2oXTbceel1KN3TOUkHX6GvnGDwj4gskYvZNd4GFUfK349jTk0xpnEEkb28rH/UTIUc/nwfwpf2X&#10;COiBZlNq7ep9L6j+3BpDKNKudTu7lQn3UgefC+nQjH+FVbz9utJNJj8O22uajHZqreTBJayOkBJ6&#10;qrpgc9hxXgc3gXUru0IlsZAIyDHJExBH4joah0/wj4wt3ME1w91EykxxTINw/wCBDk/jQspjGzaK&#10;jmkouzO7+JfxO+DPxksjpPxR0+/vrgAiHUobcxSpxxkbADjnpXy78UPhnYeFdRkbwXrTajZPyheI&#10;pJGPRlxj8jXsctreWdysOr6TJagjajOmUPtuGR/KrLeALC/svMh0/wA7zFyMEkZ/p/8AWrWGXzpz&#10;bTfoZzzCNVWa26nzTpWv31ixjuYfMC/eD8HP9K27HXbS5h85JdgxypboK9Wvf2f7HW7kvbW7LMB+&#10;+inQkY9iBkfjmopfgb4Q0oga54HvvJIw9zp920iqfUrgED8PxrT6rWW+hzfXcO2mtUzz2LUUWABA&#10;h+QbSOw/Clgv4Yo1BUqMcc4yAffrXo2lfAH4aaxEDoX2xwyjDJetkfVTyPxqW7/Za8PiHIutSgL8&#10;JK0xwD+IINWsJiLbCWNoNb7Hms2pwyKXguABnk7uT7YpbF7rVblLTTIZJ5nbaiIp5Nd5afs2aToL&#10;rd6hpl3qabsMIZvLYj6Dr1rtfBngfwhpdx5Xh+yjE4I/0eR2SVfqGGT9aawtZ26D+vUUuZMv/s9f&#10;sweB7iVPGHxl8f29nLHIGt9LgIkI54LnkA57Yr7V0r9pBfCHhWz0zwJ4p0OS2swBHBe2SxF1HO0y&#10;IOCPXb9Sa+P5tD1KV/NklkimLqfPtrtgyDuMgc/rV+21v4s6HELeO8s9TtkJ2rN8kwHUfNwCfrim&#10;suUp80ugU8eo3at87f0j7J079tbwLHpKWeqwTWV9MzJNKbcXMSEnIkSWM5znPDIBinW3xW+FOq6l&#10;HeXniizeQrkXllcRwzwtgYYCMAnn1/8A1fIelfHWCS6jh8QW8ulX2MbNQZkVj6qxyp7d66VtdbWm&#10;+1vptqJyoeO8tZ9jntlXXk9uK1/s6DTtqOeP9697W+f+R9bT/EO6GiSDT/jFp94VcfZk1jy9+3+6&#10;zDaQT6kH1qg/7SFtoyJF4l8RJAw4MlqIrm3PA6Mh3j6Mg+tfMo8Z/FbTZITpurW2pQnAeHV+XAHZ&#10;ZEUE9+vPvWw/x81fSphdeJvCFxpuAA17Cnn23brgEr25OKHl65UkxxzGLTk1e3Z2PpWLxt4P8Zww&#10;6lc+MNFupd2YbmOGOOVV5+UOsqn8K6SLxhqK6Y+k2HjOyeRT/o6anAGUeikh95HXGDXzHqXin4ff&#10;ETRDPDZ2t7ISqi5tphvGOTh0w6t3HbqKqaVr/wASvD9vAfDfjSS7hjOwWmuQLcDZnOBKqq4P13Un&#10;l7S1VyYZjFqy2fc+lZPizqeiWi3HjjTZYrIzeUL7w4iXEOeudmd47/wk4roLjV/gn8U9Iihu9Z0y&#10;48leJLh1ilhAHJxKAwOT2x7V8zat8a9d8O6MJ73wlc3aT4F62jusipg8MYnw7Ae2SKTwx8SfCfxI&#10;tmsbbVtO1KUkhtOu9qzIP7pVgHHuMGiOAe9/8xwzGnZxcfuPpzSzoPhGNbrTPjldT2aICLDUL+G4&#10;UAddhOZFGPc1lW37QOsRa+RqN7pepWqk+TLpbKspHYNHI4DfVT+FeCw+Gr/SNSEnha+GnR4wbK7P&#10;2uEn02SKWA/3WHFbcPirxDZWTJrvgzT7iSIFoxo93ncOMgJMoOfbdTjguVa3NPrfMklZ+T39P6Z7&#10;dH8Ufh38R7n+xNauNHvX3L5mm6paCK5X6K5G72IP41U1TwBq3h7Wjq/w8+J994aSSRWOni6Wa3k5&#10;5XZKWx06A14tY/GXwDqN7DoGpfZrO6dgUtdcszbMH9FLqBkHuCR71oat4YRLo3fhLTodOLEMzw34&#10;dJD3+R1ZSOeCMVm8G203+BjPF8srO6uew+KfE/xm094xpes+Hb7zIgriyjS3nY+oEhZCePbrVHw7&#10;8cLe4kGg+I/Gk+iagrbGk1LS4osk8HEqMYnH1Arz7Q9Y+KFnch7rwr4ZvooPlFzBJ5FwR7oflJ+h&#10;FV4v2hZ9A1G6sfFHw1sNNw2N+oQfuZhnqJFRlHf7xFDoyS0f3msq9ObSfTqn5HtDppcN99ssPGth&#10;BdXChjJa+TD5oIxvAjIBJ9wRU134m16x0aS08MeOtIvrlGxFHrIVEPJJAKsBwfY14zqSaD41hTW9&#10;N+HtjaXBXMOqaHrJQoc5B+QbR+IqWHUvip4fnA0rXrbVrFogDHroR5Ebv88ag49yOal4XVX/AAB4&#10;lqyW3n2PVdF+PN3pytp/ju5g0q+ACH7My3NqxPcMh3IPYr261YsvC/gnWtUfxLpd7DDOw51DSHNs&#10;wJBI+aPaXxgkbuvvXlGs/GnxV4faA6z8JklhYbZrjSmjmVQPbbvOB7Vb0/42+EvEKra2un6Ndbxg&#10;Wk9+IpF7fdKBgeaPY7mrkpWUX6vyue2aNqF7CJrXXPiPaXcrRmOzvdRSNgdw6EoVY++cHiucv9f8&#10;cafcQ2HiHxfp7IBgv4eutq7M9CrEEceleZWSfEDT7mSXQYGhjwXgtr66W8gx6Asodf8AvqtkfETx&#10;pomjSXer/DRJ51QgSaE6MZeemyU89eg569acaS5rO5rGdo2/Fnaw+DLPxNBKJ7+xv0SUvHO1uTcA&#10;deWDbvxzn86sW0+peF5GtrrxRFJAgAWC5hRmjC9txO4D6mvOfD37S3h0E6dqfhqDSLqYYNnq6/ZX&#10;cHgkbkAPpjkc9at2l1YzanNq+k6QdPmmJZXtbmKeKTI7xyIV/LFP2T5m2YKpHRJ6P7juI/iJ4h02&#10;UQag+lXdiGaQJazBJdnPGHYKee+RmsPR/iD4O8d30nh7VoLUCEERReINN8tzn+64OCOvIaqEfj7X&#10;2dbLxl8LtCuIeEW/0wfZ5dvAy0TqyZ75U/hWh/wsrwxpNz9hX4bPLEiYE81rGsTdwCT8v4moVOXx&#10;PYTkow5UrF3/AIR2w0fULVdD+KAsRHlhpyXCTQAHnbiR8jI9CK0L258UxWwbR/E/he9RmBdJx5Mk&#10;TduAxBH+c1wfi3RPA3jXVFv9e+ACpeLErJeWt1HGxj/hPynDDHAyDUb6bao8dpbfCrR5sIBHHqNt&#10;EjMOu3dGMdMc4NU+V7FYeLavLt/XodDfal4xlZbLW9d8NTQzrypRzGp464ZlI/KrZ8CeNtEs/tWg&#10;eLrLT5WxJC1jcS+UD1xtLMpHtisTxJ4J8CaF4ftvEn/CsFtklf8A0q3sI/MNuRxuyB8w9wMjPSqa&#10;N8KPGd/BoMeqL5gQbVuLxrS4GOmBhSSPbrUcsZO/T7hSq1VUtKNr9dzr9Uvf2grOxMul2/hW+unI&#10;LPdwzRCUHgklauad4h8WwW4j8WaPpdpeH7q28LyQFu43biarWngvxd4T05JfDXi6a7jjH7m31iJZ&#10;U256eYpDAe/NaS+JtS1SzDeJPA9v5sI3s9nMrhzj72Gx1zTbsrW/U6Y8sHyr5dCjLe6nIz3+jWGi&#10;gpJz9jLbou+G5/mMVXubzXXka+uItIMjHA81dpY9hkDH/wCusofErw3dXBivvAupwyBCqiezizID&#10;2GWAIxxWFNpHga2SXUvC/gHWoQJDIbdEWWNWzz8rO2AeOARU06fu8zMJ1kr05LX8DoNS8WeI9Emc&#10;al8NNPkjQkfa7JxMM4yMqFyD9Kz7a18LaxN/bunaNY213KWjmNlcm2kPGSCrAe3UVW0nUL+6mQTf&#10;Ba/SLcS1xHC8e4eoyxAPtmtPXW+BUEUUni7TL0XcxBjDWb8HptJOAPrmq5FexUKj5Green+Rc8KX&#10;Hjbw5MYhpVjdWzOMmVwJSfQMowDj2q/478X2nh/VE1W0+EyaykgHmymNHaI46lQCT9R+QrmNf0bw&#10;FrAV5o/FVkIiDDJZWzlTz1I5V/r1xWUfGGo6FfpDDp0mvwrHnD2FxbTkcfKWwynr6CrlTCNZOKTX&#10;46b7nXJqXg7xbdweI5fh9HYasWwLux1f7LO2DwrZwGHbkH+Vfpn/AMEcPCbab8C/E3i6Wzmgk1fx&#10;UVKzbCSsNvEBhl+8Mu3Prmvy2k8WfC7VbEWuu+FdU09UJL2GrQOFBJOMFeDX7Jf8Ez/CukeFP2JP&#10;AtvotsIob6xmvlHzcia4kkU/Nz9woB7AVyVYciQ1OTi0z//ZUEsDBBQABgAIAAAAIQCahEam3gAA&#10;AAoBAAAPAAAAZHJzL2Rvd25yZXYueG1sTE9NS8NAEL0L/odlBG92NwnGErMppainItgK0ts2mSah&#10;2dmQ3Sbpv3d60tPw5j3eR76abSdGHHzrSEO0UCCQSle1VGv43r8/LUH4YKgynSPUcEUPq+L+LjdZ&#10;5Sb6wnEXasEm5DOjoQmhz6T0ZYPW+IXrkZg7ucGawHCoZTWYic1tJ2OlUmlNS5zQmB43DZbn3cVq&#10;+JjMtE6it3F7Pm2uh/3z5882Qq0fH+b1K4iAc/gTw60+V4eCOx3dhSovOsZpnLBUQ8LnxquXlLcc&#10;+aFiBbLI5f8JxS8AAAD//wMAUEsDBBQABgAIAAAAIQAZlLvJwwAAAKcBAAAZAAAAZHJzL19yZWxz&#10;L2Uyb0RvYy54bWwucmVsc7yQywrCMBBF94L/EGZv03YhIqZuRHAr+gFDMk2jzYMkiv69AUEUBHcu&#10;Z4Z77mFW65sd2ZViMt4JaKoaGDnplXFawPGwnS2ApYxO4egdCbhTgnU3naz2NGIuoTSYkFihuCRg&#10;yDksOU9yIIup8oFcufQ+WsxljJoHlGfUxNu6nvP4zoDug8l2SkDcqRbY4R5K82+273sjaePlxZLL&#10;Xyq4saW7ADFqygIsKYPPZVudAmng3yWa/0g0Lwn+8d7uAQAA//8DAFBLAQItABQABgAIAAAAIQCK&#10;FT+YDAEAABUCAAATAAAAAAAAAAAAAAAAAAAAAABbQ29udGVudF9UeXBlc10ueG1sUEsBAi0AFAAG&#10;AAgAAAAhADj9If/WAAAAlAEAAAsAAAAAAAAAAAAAAAAAPQEAAF9yZWxzLy5yZWxzUEsBAi0AFAAG&#10;AAgAAAAhAJroYjOOAgAAnQcAAA4AAAAAAAAAAAAAAAAAPAIAAGRycy9lMm9Eb2MueG1sUEsBAi0A&#10;CgAAAAAAAAAhAFH6Kv+yqQMAsqkDABUAAAAAAAAAAAAAAAAA9gQAAGRycy9tZWRpYS9pbWFnZTEu&#10;anBlZ1BLAQItAAoAAAAAAAAAIQASCXf7rP8dAKz/HQAVAAAAAAAAAAAAAAAAANuuAwBkcnMvbWVk&#10;aWEvaW1hZ2UyLmpwZWdQSwECLQAUAAYACAAAACEAmoRGpt4AAAAKAQAADwAAAAAAAAAAAAAAAAC6&#10;riEAZHJzL2Rvd25yZXYueG1sUEsBAi0AFAAGAAgAAAAhABmUu8nDAAAApwEAABkAAAAAAAAAAAAA&#10;AAAAxa8hAGRycy9fcmVscy9lMm9Eb2MueG1sLnJlbHNQSwUGAAAAAAcABwDAAQAAv7AhAAAA&#10;">
                <v:shape id="Picture 13" o:spid="_x0000_s1027" type="#_x0000_t75" style="position:absolute;width:33813;height:189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rj7yAAAAOMAAAAPAAAAZHJzL2Rvd25yZXYueG1sRE9PS8Mw&#10;FL8LfofwhF3EJZ21md2yMUTBwy5u6vnRPNuy5qU0seu+vREEj+/3/623k+vESENoPRvI5goEceVt&#10;y7WB9+PL3RJEiMgWO89k4EIBtpvrqzWW1p/5jcZDrEUK4VCigSbGvpQyVA05DHPfEyfuyw8OYzqH&#10;WtoBzyncdXKhVCEdtpwaGuzpqaHqdPh2BnK1v3xQrZ7153hbHbOFftCjNmZ2M+1WICJN8V/85361&#10;af59kevHrFjm8PtTAkBufgAAAP//AwBQSwECLQAUAAYACAAAACEA2+H2y+4AAACFAQAAEwAAAAAA&#10;AAAAAAAAAAAAAAAAW0NvbnRlbnRfVHlwZXNdLnhtbFBLAQItABQABgAIAAAAIQBa9CxbvwAAABUB&#10;AAALAAAAAAAAAAAAAAAAAB8BAABfcmVscy8ucmVsc1BLAQItABQABgAIAAAAIQBWCrj7yAAAAOMA&#10;AAAPAAAAAAAAAAAAAAAAAAcCAABkcnMvZG93bnJldi54bWxQSwUGAAAAAAMAAwC3AAAA/AIAAAAA&#10;">
                  <v:imagedata r:id="rId25" o:title=""/>
                </v:shape>
                <v:shape id="Picture 7" o:spid="_x0000_s1028" type="#_x0000_t75" style="position:absolute;left:29622;width:28448;height:189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oKBrxwAAAOMAAAAPAAAAZHJzL2Rvd25yZXYueG1sRE9LSwMx&#10;EL4L/Q9hBG82+0LK2rRYRbGIB1uRPQ6b6WZxM1mS2K7/vhGEHud7z3I92UEcyYfesYJ8noEgbp3u&#10;uVPwuX++XYAIEVnj4JgU/FKA9Wp2tcRauxN/0HEXO5FCONSowMQ41lKG1pDFMHcjceIOzluM6fSd&#10;1B5PKdwOssiyO2mx59RgcKRHQ+337scqaA7vVWya/bar/MtQ4dfmid+MUjfX08M9iEhTvIj/3a86&#10;zS8WeVHmZVnA308JALk6AwAA//8DAFBLAQItABQABgAIAAAAIQDb4fbL7gAAAIUBAAATAAAAAAAA&#10;AAAAAAAAAAAAAABbQ29udGVudF9UeXBlc10ueG1sUEsBAi0AFAAGAAgAAAAhAFr0LFu/AAAAFQEA&#10;AAsAAAAAAAAAAAAAAAAAHwEAAF9yZWxzLy5yZWxzUEsBAi0AFAAGAAgAAAAhADagoGvHAAAA4wAA&#10;AA8AAAAAAAAAAAAAAAAABwIAAGRycy9kb3ducmV2LnhtbFBLBQYAAAAAAwADALcAAAD7AgAAAAA=&#10;">
                  <v:imagedata r:id="rId26" o:title=""/>
                </v:shape>
              </v:group>
            </w:pict>
          </mc:Fallback>
        </mc:AlternateContent>
      </w:r>
      <w:r w:rsidR="007452CD">
        <w:rPr>
          <w:rFonts w:ascii="EucrosiaUPC" w:eastAsia="Arial Unicode MS" w:hAnsi="EucrosiaUPC" w:cs="EucrosiaUPC" w:hint="cs"/>
          <w:sz w:val="32"/>
          <w:szCs w:val="32"/>
          <w:cs/>
        </w:rPr>
        <w:t xml:space="preserve">                      </w:t>
      </w:r>
    </w:p>
    <w:p w14:paraId="35ECB13C" w14:textId="7BF4A06A" w:rsidR="00C20089" w:rsidRDefault="00C20089" w:rsidP="00312DE5">
      <w:pPr>
        <w:ind w:left="1560" w:hanging="1560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                     </w:t>
      </w:r>
    </w:p>
    <w:p w14:paraId="528589C7" w14:textId="1CEAA754" w:rsidR="00C20089" w:rsidRDefault="00C20089" w:rsidP="00312DE5">
      <w:pPr>
        <w:ind w:left="1560" w:hanging="1560"/>
        <w:rPr>
          <w:rFonts w:ascii="EucrosiaUPC" w:eastAsia="Arial Unicode MS" w:hAnsi="EucrosiaUPC" w:cs="EucrosiaUPC"/>
          <w:sz w:val="32"/>
          <w:szCs w:val="32"/>
        </w:rPr>
      </w:pPr>
    </w:p>
    <w:p w14:paraId="671AD6E4" w14:textId="355BB027" w:rsidR="00C20089" w:rsidRDefault="00C20089" w:rsidP="00312DE5">
      <w:pPr>
        <w:ind w:left="1560" w:hanging="1560"/>
        <w:rPr>
          <w:rFonts w:ascii="EucrosiaUPC" w:eastAsia="Arial Unicode MS" w:hAnsi="EucrosiaUPC" w:cs="EucrosiaUPC"/>
          <w:sz w:val="32"/>
          <w:szCs w:val="32"/>
        </w:rPr>
      </w:pPr>
    </w:p>
    <w:p w14:paraId="68F35177" w14:textId="78F904C6" w:rsidR="00C20089" w:rsidRDefault="00C20089" w:rsidP="00312DE5">
      <w:pPr>
        <w:ind w:left="1560" w:hanging="1560"/>
        <w:rPr>
          <w:rFonts w:ascii="EucrosiaUPC" w:eastAsia="Arial Unicode MS" w:hAnsi="EucrosiaUPC" w:cs="EucrosiaUPC"/>
          <w:sz w:val="32"/>
          <w:szCs w:val="32"/>
        </w:rPr>
      </w:pPr>
    </w:p>
    <w:p w14:paraId="7F22EC62" w14:textId="77777777" w:rsidR="00C20089" w:rsidRDefault="00C20089" w:rsidP="00312DE5">
      <w:pPr>
        <w:ind w:left="1560" w:hanging="1560"/>
        <w:rPr>
          <w:rFonts w:ascii="EucrosiaUPC" w:eastAsia="Arial Unicode MS" w:hAnsi="EucrosiaUPC" w:cs="EucrosiaUPC"/>
          <w:sz w:val="32"/>
          <w:szCs w:val="32"/>
        </w:rPr>
      </w:pPr>
    </w:p>
    <w:p w14:paraId="4031A045" w14:textId="6A56BD3E" w:rsidR="00C20089" w:rsidRDefault="00C20089" w:rsidP="00312DE5">
      <w:pPr>
        <w:ind w:left="1560" w:hanging="1560"/>
        <w:rPr>
          <w:rFonts w:ascii="EucrosiaUPC" w:eastAsia="Arial Unicode MS" w:hAnsi="EucrosiaUPC" w:cs="EucrosiaUPC"/>
          <w:sz w:val="32"/>
          <w:szCs w:val="32"/>
        </w:rPr>
      </w:pPr>
    </w:p>
    <w:p w14:paraId="5B309698" w14:textId="1D193840" w:rsidR="00C20089" w:rsidRDefault="00C20089" w:rsidP="00312DE5">
      <w:pPr>
        <w:ind w:left="1560" w:hanging="1560"/>
        <w:rPr>
          <w:rFonts w:ascii="EucrosiaUPC" w:eastAsia="Arial Unicode MS" w:hAnsi="EucrosiaUPC" w:cs="EucrosiaUPC"/>
          <w:sz w:val="32"/>
          <w:szCs w:val="32"/>
        </w:rPr>
      </w:pPr>
    </w:p>
    <w:p w14:paraId="0CCE2C8E" w14:textId="77777777" w:rsidR="00447175" w:rsidRDefault="00447175" w:rsidP="00C20089">
      <w:pPr>
        <w:jc w:val="both"/>
        <w:rPr>
          <w:rFonts w:ascii="EucrosiaUPC" w:hAnsi="EucrosiaUPC" w:cs="EucrosiaUPC"/>
          <w:b/>
          <w:bCs/>
          <w:color w:val="0000FF"/>
          <w:sz w:val="32"/>
          <w:szCs w:val="32"/>
        </w:rPr>
      </w:pPr>
    </w:p>
    <w:p w14:paraId="1BE03D26" w14:textId="77777777" w:rsidR="00447175" w:rsidRDefault="00447175" w:rsidP="00C20089">
      <w:pPr>
        <w:jc w:val="both"/>
        <w:rPr>
          <w:rFonts w:ascii="EucrosiaUPC" w:hAnsi="EucrosiaUPC" w:cs="EucrosiaUPC"/>
          <w:b/>
          <w:bCs/>
          <w:color w:val="0000FF"/>
          <w:sz w:val="32"/>
          <w:szCs w:val="32"/>
        </w:rPr>
      </w:pPr>
    </w:p>
    <w:p w14:paraId="2061405F" w14:textId="77777777" w:rsidR="00447175" w:rsidRDefault="00447175" w:rsidP="00C20089">
      <w:pPr>
        <w:jc w:val="both"/>
        <w:rPr>
          <w:rFonts w:ascii="EucrosiaUPC" w:hAnsi="EucrosiaUPC" w:cs="EucrosiaUPC"/>
          <w:b/>
          <w:bCs/>
          <w:color w:val="0000FF"/>
          <w:sz w:val="32"/>
          <w:szCs w:val="32"/>
        </w:rPr>
      </w:pPr>
    </w:p>
    <w:p w14:paraId="74239CA5" w14:textId="04969866" w:rsidR="00C20089" w:rsidRPr="00C20089" w:rsidRDefault="00C20089" w:rsidP="00C20089">
      <w:pPr>
        <w:jc w:val="both"/>
        <w:rPr>
          <w:rFonts w:ascii="EucrosiaUPC" w:hAnsi="EucrosiaUPC" w:cs="EucrosiaUPC"/>
          <w:b/>
          <w:bCs/>
          <w:color w:val="0000FF"/>
          <w:sz w:val="32"/>
          <w:szCs w:val="32"/>
        </w:rPr>
      </w:pPr>
      <w:r w:rsidRPr="000773E0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lastRenderedPageBreak/>
        <w:t>เที่ยง</w:t>
      </w:r>
      <w:r w:rsidRPr="000773E0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ab/>
      </w:r>
      <w:r w:rsidRPr="000773E0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ab/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 xml:space="preserve">  อิสระรับประทานอาหารกลางวันตามอัธยาศัย </w:t>
      </w:r>
      <w:r w:rsidRPr="00A00D36"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 xml:space="preserve"> </w:t>
      </w:r>
    </w:p>
    <w:p w14:paraId="2D0E30C5" w14:textId="57E6E632" w:rsidR="00FD3733" w:rsidRDefault="00C20089" w:rsidP="00CE3CAB">
      <w:pPr>
        <w:ind w:left="1560" w:hanging="1560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                     </w:t>
      </w:r>
      <w:r w:rsidR="00F306F9">
        <w:rPr>
          <w:rFonts w:ascii="EucrosiaUPC" w:eastAsia="Arial Unicode MS" w:hAnsi="EucrosiaUPC" w:cs="EucrosiaUPC" w:hint="cs"/>
          <w:sz w:val="32"/>
          <w:szCs w:val="32"/>
          <w:cs/>
        </w:rPr>
        <w:t xml:space="preserve">จากนั้นนำท่านเดินทางสู่ </w:t>
      </w:r>
      <w:r w:rsidR="00F306F9" w:rsidRPr="00844D08">
        <w:rPr>
          <w:rFonts w:ascii="EucrosiaUPC" w:eastAsia="Arial Unicode MS" w:hAnsi="EucrosiaUPC" w:cs="EucrosiaUPC" w:hint="cs"/>
          <w:b/>
          <w:bCs/>
          <w:color w:val="EE0000"/>
          <w:sz w:val="32"/>
          <w:szCs w:val="32"/>
          <w:shd w:val="clear" w:color="auto" w:fill="FFA3A3"/>
          <w:cs/>
        </w:rPr>
        <w:t>ถนนห</w:t>
      </w:r>
      <w:r w:rsidR="004341C4" w:rsidRPr="00844D08">
        <w:rPr>
          <w:rFonts w:ascii="EucrosiaUPC" w:eastAsia="Arial Unicode MS" w:hAnsi="EucrosiaUPC" w:cs="EucrosiaUPC" w:hint="cs"/>
          <w:b/>
          <w:bCs/>
          <w:color w:val="EE0000"/>
          <w:sz w:val="32"/>
          <w:szCs w:val="32"/>
          <w:shd w:val="clear" w:color="auto" w:fill="FFA3A3"/>
          <w:cs/>
        </w:rPr>
        <w:t>วา</w:t>
      </w:r>
      <w:r w:rsidR="00F306F9" w:rsidRPr="00844D08">
        <w:rPr>
          <w:rFonts w:ascii="EucrosiaUPC" w:eastAsia="Arial Unicode MS" w:hAnsi="EucrosiaUPC" w:cs="EucrosiaUPC" w:hint="cs"/>
          <w:b/>
          <w:bCs/>
          <w:color w:val="EE0000"/>
          <w:sz w:val="32"/>
          <w:szCs w:val="32"/>
          <w:shd w:val="clear" w:color="auto" w:fill="FFA3A3"/>
          <w:cs/>
        </w:rPr>
        <w:t>ซี</w:t>
      </w:r>
      <w:r w:rsidR="00F306F9" w:rsidRPr="00844D08">
        <w:rPr>
          <w:rFonts w:ascii="EucrosiaUPC" w:eastAsia="Arial Unicode MS" w:hAnsi="EucrosiaUPC" w:cs="EucrosiaUPC" w:hint="cs"/>
          <w:color w:val="EE0000"/>
          <w:sz w:val="32"/>
          <w:szCs w:val="32"/>
          <w:cs/>
        </w:rPr>
        <w:t xml:space="preserve"> </w:t>
      </w:r>
      <w:r w:rsidR="00F306F9" w:rsidRPr="00F306F9">
        <w:rPr>
          <w:rFonts w:ascii="EucrosiaUPC" w:eastAsia="Arial Unicode MS" w:hAnsi="EucrosiaUPC" w:cs="EucrosiaUPC"/>
          <w:sz w:val="32"/>
          <w:szCs w:val="32"/>
          <w:cs/>
        </w:rPr>
        <w:t>หรือที่หลายคนเรียกกันว่า ตรอกงู อยู่ใกล้กับวัดหลงซาน เป็นตลา</w:t>
      </w:r>
      <w:r w:rsidR="00EA4CAD">
        <w:rPr>
          <w:rFonts w:ascii="EucrosiaUPC" w:eastAsia="Arial Unicode MS" w:hAnsi="EucrosiaUPC" w:cs="EucrosiaUPC" w:hint="cs"/>
          <w:sz w:val="32"/>
          <w:szCs w:val="32"/>
          <w:cs/>
        </w:rPr>
        <w:t>ด</w:t>
      </w:r>
      <w:r w:rsidR="00F306F9" w:rsidRPr="00F306F9">
        <w:rPr>
          <w:rFonts w:ascii="EucrosiaUPC" w:eastAsia="Arial Unicode MS" w:hAnsi="EucrosiaUPC" w:cs="EucrosiaUPC"/>
          <w:sz w:val="32"/>
          <w:szCs w:val="32"/>
          <w:cs/>
        </w:rPr>
        <w:t>ที่มีสินค้าหลากหลายประเภท และเป็นอีกหนึ่งสถานที่ยอดนิยมของนักท่องเที่ยว ถือได้ว่าเป็นตลาดขนาดใหญ่ เมื่อรวมเข้ากับตลาดกลางคืนแห่งอื่นบนถนนก่วงโจวไปจนถึงถนนซีชาง</w:t>
      </w:r>
      <w:r w:rsidR="00F306F9" w:rsidRPr="00F306F9">
        <w:rPr>
          <w:rFonts w:ascii="EucrosiaUPC" w:eastAsia="Arial Unicode MS" w:hAnsi="EucrosiaUPC" w:cs="EucrosiaUPC"/>
          <w:sz w:val="32"/>
          <w:szCs w:val="32"/>
        </w:rPr>
        <w:t> </w:t>
      </w:r>
      <w:r w:rsidR="00F306F9" w:rsidRPr="00F306F9">
        <w:rPr>
          <w:rFonts w:ascii="EucrosiaUPC" w:eastAsia="Arial Unicode MS" w:hAnsi="EucrosiaUPC" w:cs="EucrosiaUPC"/>
          <w:sz w:val="32"/>
          <w:szCs w:val="32"/>
          <w:cs/>
        </w:rPr>
        <w:t>ทางเข้าของ</w:t>
      </w:r>
      <w:r w:rsidR="00F306F9">
        <w:rPr>
          <w:rFonts w:ascii="EucrosiaUPC" w:eastAsia="Arial Unicode MS" w:hAnsi="EucrosiaUPC" w:cs="EucrosiaUPC" w:hint="cs"/>
          <w:sz w:val="32"/>
          <w:szCs w:val="32"/>
          <w:cs/>
        </w:rPr>
        <w:t>ถนนห</w:t>
      </w:r>
      <w:r w:rsidR="004341C4">
        <w:rPr>
          <w:rFonts w:ascii="EucrosiaUPC" w:eastAsia="Arial Unicode MS" w:hAnsi="EucrosiaUPC" w:cs="EucrosiaUPC" w:hint="cs"/>
          <w:sz w:val="32"/>
          <w:szCs w:val="32"/>
          <w:cs/>
        </w:rPr>
        <w:t>วา</w:t>
      </w:r>
      <w:r w:rsidR="00F306F9">
        <w:rPr>
          <w:rFonts w:ascii="EucrosiaUPC" w:eastAsia="Arial Unicode MS" w:hAnsi="EucrosiaUPC" w:cs="EucrosiaUPC" w:hint="cs"/>
          <w:sz w:val="32"/>
          <w:szCs w:val="32"/>
          <w:cs/>
        </w:rPr>
        <w:t>ซี</w:t>
      </w:r>
      <w:r w:rsidR="00F306F9" w:rsidRPr="00F306F9">
        <w:rPr>
          <w:rFonts w:ascii="EucrosiaUPC" w:eastAsia="Arial Unicode MS" w:hAnsi="EucrosiaUPC" w:cs="EucrosiaUPC"/>
          <w:sz w:val="32"/>
          <w:szCs w:val="32"/>
          <w:cs/>
        </w:rPr>
        <w:t xml:space="preserve"> จะประดับไปด้วยเสาไฟแบบจีนโบราณ มีโคมไฟจีนห้อยอยู่ตามถนนตลอดทั้งสาย โดยถนนทั้งสายนั้น เต็มไปด้วยร้านอาหารมากมาย ไม่ว่าจะเป็น ซุปเนื้อ ซุปปลาหมึก น้ำแข็ง</w:t>
      </w:r>
      <w:r w:rsidR="00F306F9">
        <w:rPr>
          <w:rFonts w:ascii="EucrosiaUPC" w:eastAsia="Arial Unicode MS" w:hAnsi="EucrosiaUPC" w:cs="EucrosiaUPC" w:hint="cs"/>
          <w:sz w:val="32"/>
          <w:szCs w:val="32"/>
          <w:cs/>
        </w:rPr>
        <w:t>ไ</w:t>
      </w:r>
      <w:r w:rsidR="00F306F9" w:rsidRPr="00F306F9">
        <w:rPr>
          <w:rFonts w:ascii="EucrosiaUPC" w:eastAsia="Arial Unicode MS" w:hAnsi="EucrosiaUPC" w:cs="EucrosiaUPC"/>
          <w:sz w:val="32"/>
          <w:szCs w:val="32"/>
          <w:cs/>
        </w:rPr>
        <w:t>ส น้ำผลไม้คั้นสด และอาหารจีนสูตรต้นตำรับ ดึงดูดนักชิมให้มาลิ้มลองอาหารพื้นเมืองแสนอร่อยของที่นี่</w:t>
      </w:r>
      <w:r w:rsidR="008E1434"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="00F306F9">
        <w:rPr>
          <w:rFonts w:ascii="EucrosiaUPC" w:eastAsia="Arial Unicode MS" w:hAnsi="EucrosiaUPC" w:cs="EucrosiaUPC" w:hint="cs"/>
          <w:sz w:val="32"/>
          <w:szCs w:val="32"/>
          <w:cs/>
        </w:rPr>
        <w:t xml:space="preserve">นำท่านเดินทางสู่ </w:t>
      </w:r>
      <w:r w:rsidR="00F306F9" w:rsidRPr="00844D08">
        <w:rPr>
          <w:rFonts w:ascii="EucrosiaUPC" w:eastAsia="Arial Unicode MS" w:hAnsi="EucrosiaUPC" w:cs="EucrosiaUPC"/>
          <w:b/>
          <w:bCs/>
          <w:color w:val="EE0000"/>
          <w:sz w:val="32"/>
          <w:szCs w:val="32"/>
          <w:shd w:val="clear" w:color="auto" w:fill="FFA3A3"/>
        </w:rPr>
        <w:t>MITSUI OUTLET</w:t>
      </w:r>
      <w:r w:rsidR="00F306F9" w:rsidRPr="00844D08">
        <w:rPr>
          <w:rFonts w:ascii="EucrosiaUPC" w:eastAsia="Arial Unicode MS" w:hAnsi="EucrosiaUPC" w:cs="EucrosiaUPC"/>
          <w:color w:val="EE0000"/>
          <w:sz w:val="32"/>
          <w:szCs w:val="32"/>
        </w:rPr>
        <w:t xml:space="preserve"> </w:t>
      </w:r>
      <w:r w:rsidR="00DD6F01" w:rsidRPr="005D31F2">
        <w:rPr>
          <w:rFonts w:ascii="EucrosiaUPC" w:eastAsia="Arial Unicode MS" w:hAnsi="EucrosiaUPC" w:cs="EucrosiaUPC" w:hint="cs"/>
          <w:sz w:val="32"/>
          <w:szCs w:val="32"/>
          <w:cs/>
        </w:rPr>
        <w:t>เป็นแหล่งรวมสินค้าแบรนด์เนมที่มี</w:t>
      </w:r>
      <w:r w:rsidR="00F306F9"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="00DD6F01" w:rsidRPr="005D31F2">
        <w:rPr>
          <w:rFonts w:ascii="EucrosiaUPC" w:eastAsia="Arial Unicode MS" w:hAnsi="EucrosiaUPC" w:cs="EucrosiaUPC" w:hint="cs"/>
          <w:sz w:val="32"/>
          <w:szCs w:val="32"/>
          <w:cs/>
        </w:rPr>
        <w:t>ชื่อเสียงและราคาถูก ให้ท่านช้อปปิ้งตามอัธยาศ</w:t>
      </w:r>
    </w:p>
    <w:p w14:paraId="6FE7142F" w14:textId="77777777" w:rsidR="00CE3CAB" w:rsidRPr="00CE3CAB" w:rsidRDefault="00CE3CAB" w:rsidP="00447175">
      <w:pPr>
        <w:rPr>
          <w:rFonts w:ascii="EucrosiaUPC" w:eastAsia="Arial Unicode MS" w:hAnsi="EucrosiaUPC" w:cs="EucrosiaUPC"/>
          <w:sz w:val="32"/>
          <w:szCs w:val="32"/>
        </w:rPr>
      </w:pPr>
    </w:p>
    <w:p w14:paraId="115F3433" w14:textId="3C909134" w:rsidR="00462DD9" w:rsidRDefault="00EA4CAD" w:rsidP="00EA4CAD">
      <w:pPr>
        <w:pStyle w:val="NoSpacing"/>
        <w:ind w:left="720" w:firstLine="720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SimSun" w:hAnsi="EucrosiaUPC" w:cs="EucrosiaUPC" w:hint="cs"/>
          <w:b/>
          <w:bCs/>
          <w:sz w:val="32"/>
          <w:szCs w:val="32"/>
          <w:cs/>
          <w:lang w:eastAsia="zh-CN"/>
        </w:rPr>
        <w:t xml:space="preserve"> </w:t>
      </w:r>
      <w:r w:rsidR="008E1434"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Pr="00BA1F24">
        <w:rPr>
          <w:rFonts w:ascii="EucrosiaUPC" w:eastAsia="Arial Unicode MS" w:hAnsi="EucrosiaUPC" w:cs="EucrosiaUPC" w:hint="cs"/>
          <w:sz w:val="32"/>
          <w:szCs w:val="32"/>
          <w:cs/>
        </w:rPr>
        <w:t>ได้เวลาอันสมควรนำท่านเดินทางสู่</w:t>
      </w:r>
      <w:r w:rsidR="00D20E60"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Pr="00844D08">
        <w:rPr>
          <w:rFonts w:ascii="EucrosiaUPC" w:eastAsia="Arial Unicode MS" w:hAnsi="EucrosiaUPC" w:cs="EucrosiaUPC" w:hint="cs"/>
          <w:b/>
          <w:bCs/>
          <w:color w:val="EE0000"/>
          <w:sz w:val="32"/>
          <w:szCs w:val="32"/>
          <w:shd w:val="clear" w:color="auto" w:fill="FFA3A3"/>
          <w:cs/>
        </w:rPr>
        <w:t>สนามบินเถาหยวน</w:t>
      </w:r>
    </w:p>
    <w:p w14:paraId="09D688CF" w14:textId="77777777" w:rsidR="00447175" w:rsidRPr="00EA4CAD" w:rsidRDefault="00447175" w:rsidP="00EA4CAD">
      <w:pPr>
        <w:pStyle w:val="NoSpacing"/>
        <w:ind w:left="720" w:firstLine="720"/>
        <w:rPr>
          <w:rFonts w:ascii="EucrosiaUPC" w:eastAsia="Arial Unicode MS" w:hAnsi="EucrosiaUPC" w:cs="EucrosiaUPC"/>
          <w:sz w:val="32"/>
          <w:szCs w:val="32"/>
        </w:rPr>
      </w:pPr>
    </w:p>
    <w:p w14:paraId="2419D446" w14:textId="4726A883" w:rsidR="00D74052" w:rsidRPr="00EA4CAD" w:rsidRDefault="00EA4CAD" w:rsidP="00D74052">
      <w:pPr>
        <w:rPr>
          <w:rFonts w:ascii="EucrosiaUPC" w:eastAsia="SimSun" w:hAnsi="EucrosiaUPC" w:cs="EucrosiaUPC"/>
          <w:sz w:val="32"/>
          <w:szCs w:val="32"/>
          <w:lang w:eastAsia="zh-CN"/>
        </w:rPr>
      </w:pPr>
      <w:r>
        <w:rPr>
          <w:rFonts w:ascii="EucrosiaUPC" w:eastAsia="SimSun" w:hAnsi="EucrosiaUPC" w:cs="EucrosiaUPC" w:hint="cs"/>
          <w:b/>
          <w:bCs/>
          <w:sz w:val="32"/>
          <w:szCs w:val="32"/>
          <w:cs/>
          <w:lang w:eastAsia="zh-CN"/>
        </w:rPr>
        <w:t>19</w:t>
      </w:r>
      <w:r w:rsidR="00D74052" w:rsidRPr="00D041C6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>.</w:t>
      </w:r>
      <w:r>
        <w:rPr>
          <w:rFonts w:ascii="EucrosiaUPC" w:eastAsia="SimSun" w:hAnsi="EucrosiaUPC" w:cs="EucrosiaUPC" w:hint="cs"/>
          <w:b/>
          <w:bCs/>
          <w:sz w:val="32"/>
          <w:szCs w:val="32"/>
          <w:cs/>
          <w:lang w:eastAsia="zh-CN"/>
        </w:rPr>
        <w:t>45</w:t>
      </w:r>
      <w:r w:rsidR="00D74052" w:rsidRPr="00D041C6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 xml:space="preserve"> น.</w:t>
      </w:r>
      <w:r w:rsidR="00D74052" w:rsidRPr="00D041C6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ab/>
      </w:r>
      <w:r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 xml:space="preserve"> </w:t>
      </w:r>
      <w:r w:rsidR="000B7D49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 xml:space="preserve"> </w:t>
      </w:r>
      <w:r w:rsidR="00D74052" w:rsidRPr="00EA4CAD">
        <w:rPr>
          <w:rFonts w:ascii="EucrosiaUPC" w:eastAsia="SimSun" w:hAnsi="EucrosiaUPC" w:cs="EucrosiaUPC"/>
          <w:sz w:val="32"/>
          <w:szCs w:val="32"/>
          <w:cs/>
          <w:lang w:eastAsia="zh-CN"/>
        </w:rPr>
        <w:t>ออกเดินทางกลับสู่</w:t>
      </w:r>
      <w:r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กรุงเทพมหานคร</w:t>
      </w:r>
      <w:r w:rsidR="00D74052" w:rsidRPr="00EA4CAD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โดย</w:t>
      </w:r>
      <w:r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 xml:space="preserve"> </w:t>
      </w:r>
      <w:r w:rsidR="00D74052" w:rsidRPr="00FD3733">
        <w:rPr>
          <w:rFonts w:ascii="EucrosiaUPC" w:eastAsia="SimSun" w:hAnsi="EucrosiaUPC" w:cs="EucrosiaUPC"/>
          <w:b/>
          <w:bCs/>
          <w:color w:val="EE0000"/>
          <w:sz w:val="32"/>
          <w:szCs w:val="32"/>
          <w:cs/>
          <w:lang w:eastAsia="zh-CN"/>
        </w:rPr>
        <w:t>สายการบิน</w:t>
      </w:r>
      <w:bookmarkStart w:id="12" w:name="_Hlk160797312"/>
      <w:r w:rsidRPr="00FD3733">
        <w:rPr>
          <w:rFonts w:ascii="EucrosiaUPC" w:eastAsia="SimSun" w:hAnsi="EucrosiaUPC" w:cs="EucrosiaUPC" w:hint="cs"/>
          <w:b/>
          <w:bCs/>
          <w:color w:val="EE0000"/>
          <w:sz w:val="32"/>
          <w:szCs w:val="32"/>
          <w:cs/>
          <w:lang w:eastAsia="zh-CN"/>
        </w:rPr>
        <w:t>เวียตเจ็ท</w:t>
      </w:r>
      <w:r w:rsidRPr="00EA4CAD">
        <w:rPr>
          <w:rFonts w:ascii="EucrosiaUPC" w:eastAsia="SimSun" w:hAnsi="EucrosiaUPC" w:cs="EucrosiaUPC" w:hint="cs"/>
          <w:color w:val="EE0000"/>
          <w:sz w:val="32"/>
          <w:szCs w:val="32"/>
          <w:cs/>
          <w:lang w:eastAsia="zh-CN"/>
        </w:rPr>
        <w:t xml:space="preserve"> </w:t>
      </w:r>
      <w:r w:rsidR="00D74052" w:rsidRPr="00EA4CAD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เที่ยวบินที่ </w:t>
      </w:r>
      <w:bookmarkEnd w:id="12"/>
      <w:r w:rsidRPr="00EA4CAD">
        <w:rPr>
          <w:rFonts w:ascii="EucrosiaUPC" w:eastAsia="SimSun" w:hAnsi="EucrosiaUPC" w:cs="EucrosiaUPC"/>
          <w:b/>
          <w:bCs/>
          <w:color w:val="EE0000"/>
          <w:sz w:val="32"/>
          <w:szCs w:val="32"/>
          <w:lang w:eastAsia="zh-CN"/>
        </w:rPr>
        <w:t>VZ569</w:t>
      </w:r>
    </w:p>
    <w:p w14:paraId="09CCD18A" w14:textId="0F84D9C3" w:rsidR="007452CD" w:rsidRDefault="00EA4CAD" w:rsidP="00B93551">
      <w:pPr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</w:pPr>
      <w:r>
        <w:rPr>
          <w:rFonts w:ascii="EucrosiaUPC" w:eastAsia="SimSun" w:hAnsi="EucrosiaUPC" w:cs="EucrosiaUPC" w:hint="cs"/>
          <w:b/>
          <w:bCs/>
          <w:sz w:val="32"/>
          <w:szCs w:val="32"/>
          <w:cs/>
          <w:lang w:eastAsia="zh-CN"/>
        </w:rPr>
        <w:t>22</w:t>
      </w:r>
      <w:r w:rsidR="00D74052" w:rsidRPr="00D041C6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>.</w:t>
      </w:r>
      <w:r>
        <w:rPr>
          <w:rFonts w:ascii="EucrosiaUPC" w:eastAsia="SimSun" w:hAnsi="EucrosiaUPC" w:cs="EucrosiaUPC" w:hint="cs"/>
          <w:b/>
          <w:bCs/>
          <w:sz w:val="32"/>
          <w:szCs w:val="32"/>
          <w:cs/>
          <w:lang w:eastAsia="zh-CN"/>
        </w:rPr>
        <w:t>45</w:t>
      </w:r>
      <w:r w:rsidR="00D74052" w:rsidRPr="00D041C6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 xml:space="preserve"> น.</w:t>
      </w:r>
      <w:r w:rsidR="00D74052" w:rsidRPr="00D041C6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ab/>
      </w:r>
      <w:r w:rsidR="000B7D49">
        <w:rPr>
          <w:rFonts w:ascii="EucrosiaUPC" w:eastAsia="SimSun" w:hAnsi="EucrosiaUPC" w:cs="EucrosiaUPC" w:hint="cs"/>
          <w:b/>
          <w:bCs/>
          <w:sz w:val="32"/>
          <w:szCs w:val="32"/>
          <w:cs/>
          <w:lang w:eastAsia="zh-CN"/>
        </w:rPr>
        <w:t xml:space="preserve"> </w:t>
      </w:r>
      <w:r>
        <w:rPr>
          <w:rFonts w:ascii="EucrosiaUPC" w:eastAsia="SimSun" w:hAnsi="EucrosiaUPC" w:cs="EucrosiaUPC" w:hint="cs"/>
          <w:b/>
          <w:bCs/>
          <w:sz w:val="32"/>
          <w:szCs w:val="32"/>
          <w:cs/>
          <w:lang w:eastAsia="zh-CN"/>
        </w:rPr>
        <w:t xml:space="preserve"> </w:t>
      </w:r>
      <w:r w:rsidR="00D74052" w:rsidRPr="00EA4CAD">
        <w:rPr>
          <w:rFonts w:ascii="EucrosiaUPC" w:eastAsia="SimSun" w:hAnsi="EucrosiaUPC" w:cs="EucrosiaUPC"/>
          <w:sz w:val="32"/>
          <w:szCs w:val="32"/>
          <w:cs/>
          <w:lang w:eastAsia="zh-CN"/>
        </w:rPr>
        <w:t>ถึง</w:t>
      </w:r>
      <w:r>
        <w:rPr>
          <w:rFonts w:ascii="EucrosiaUPC" w:eastAsia="SimSun" w:hAnsi="EucrosiaUPC" w:cs="EucrosiaUPC" w:hint="cs"/>
          <w:b/>
          <w:bCs/>
          <w:sz w:val="32"/>
          <w:szCs w:val="32"/>
          <w:cs/>
          <w:lang w:eastAsia="zh-CN"/>
        </w:rPr>
        <w:t xml:space="preserve"> </w:t>
      </w:r>
      <w:r w:rsidRPr="00844D08">
        <w:rPr>
          <w:rFonts w:ascii="EucrosiaUPC" w:eastAsia="SimSun" w:hAnsi="EucrosiaUPC" w:cs="EucrosiaUPC" w:hint="cs"/>
          <w:b/>
          <w:bCs/>
          <w:color w:val="EE0000"/>
          <w:sz w:val="32"/>
          <w:szCs w:val="32"/>
          <w:shd w:val="clear" w:color="auto" w:fill="FFA3A3"/>
          <w:cs/>
          <w:lang w:eastAsia="zh-CN"/>
        </w:rPr>
        <w:t>สนามบินสุวรรณภูมิ</w:t>
      </w:r>
      <w:r w:rsidRPr="00844D08">
        <w:rPr>
          <w:rFonts w:ascii="EucrosiaUPC" w:eastAsia="SimSun" w:hAnsi="EucrosiaUPC" w:cs="EucrosiaUPC" w:hint="cs"/>
          <w:b/>
          <w:bCs/>
          <w:color w:val="EE0000"/>
          <w:sz w:val="32"/>
          <w:szCs w:val="32"/>
          <w:cs/>
          <w:lang w:eastAsia="zh-CN"/>
        </w:rPr>
        <w:t xml:space="preserve"> </w:t>
      </w:r>
      <w:r w:rsidRPr="00EA4CAD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 xml:space="preserve">กรุงเทพฯ </w:t>
      </w:r>
      <w:r w:rsidR="00D74052" w:rsidRPr="00EA4CAD">
        <w:rPr>
          <w:rFonts w:ascii="EucrosiaUPC" w:eastAsia="SimSun" w:hAnsi="EucrosiaUPC" w:cs="EucrosiaUPC"/>
          <w:sz w:val="32"/>
          <w:szCs w:val="32"/>
          <w:cs/>
          <w:lang w:eastAsia="zh-CN"/>
        </w:rPr>
        <w:t>โดยสวัสดิภา</w:t>
      </w:r>
      <w:r w:rsidR="00101241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พ</w:t>
      </w:r>
    </w:p>
    <w:p w14:paraId="050A019B" w14:textId="77777777" w:rsidR="00FD3733" w:rsidRDefault="00FD3733" w:rsidP="00FD3733">
      <w:pPr>
        <w:jc w:val="center"/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</w:pPr>
    </w:p>
    <w:p w14:paraId="5055546D" w14:textId="5123DA29" w:rsidR="00FD3733" w:rsidRDefault="00FD3733" w:rsidP="00844D08">
      <w:pPr>
        <w:shd w:val="clear" w:color="auto" w:fill="FFA3A3"/>
        <w:jc w:val="center"/>
        <w:rPr>
          <w:rFonts w:ascii="EucrosiaUPC" w:eastAsia="SimSun" w:hAnsi="EucrosiaUPC" w:cs="EucrosiaUPC"/>
          <w:b/>
          <w:bCs/>
          <w:color w:val="EE0000"/>
          <w:sz w:val="36"/>
          <w:szCs w:val="36"/>
          <w:lang w:eastAsia="zh-CN"/>
        </w:rPr>
      </w:pPr>
      <w:r w:rsidRPr="00844D08">
        <w:rPr>
          <w:rFonts w:ascii="EucrosiaUPC" w:eastAsia="SimSun" w:hAnsi="EucrosiaUPC" w:cs="EucrosiaUPC" w:hint="cs"/>
          <w:b/>
          <w:bCs/>
          <w:color w:val="EE0000"/>
          <w:sz w:val="36"/>
          <w:szCs w:val="36"/>
          <w:cs/>
          <w:lang w:eastAsia="zh-CN"/>
        </w:rPr>
        <w:t>**************</w:t>
      </w:r>
    </w:p>
    <w:p w14:paraId="715A0572" w14:textId="77777777" w:rsidR="000A42F3" w:rsidRDefault="000A42F3" w:rsidP="000A42F3">
      <w:pPr>
        <w:rPr>
          <w:rFonts w:ascii="EucrosiaUPC" w:eastAsia="SimSun" w:hAnsi="EucrosiaUPC" w:cs="EucrosiaUPC"/>
          <w:b/>
          <w:bCs/>
          <w:color w:val="EE0000"/>
          <w:sz w:val="36"/>
          <w:szCs w:val="36"/>
          <w:lang w:eastAsia="zh-CN"/>
        </w:rPr>
      </w:pPr>
    </w:p>
    <w:p w14:paraId="36D777AC" w14:textId="77777777" w:rsidR="000A42F3" w:rsidRDefault="000A42F3" w:rsidP="000A42F3">
      <w:pPr>
        <w:spacing w:after="240"/>
        <w:jc w:val="thaiDistribute"/>
        <w:rPr>
          <w:rFonts w:ascii="EucrosiaUPC" w:hAnsi="EucrosiaUPC" w:cs="EucrosiaUPC"/>
          <w:sz w:val="32"/>
          <w:szCs w:val="32"/>
          <w:cs/>
        </w:rPr>
      </w:pPr>
      <w:r>
        <w:rPr>
          <w:rFonts w:ascii="EucrosiaUPC" w:hAnsi="EucrosiaUPC" w:cs="EucrosiaUPC" w:hint="cs"/>
          <w:sz w:val="32"/>
          <w:szCs w:val="32"/>
          <w:cs/>
        </w:rPr>
        <w:t xml:space="preserve">- กรณีพัก 3 ท่าน/ห้อง ทางโรงแรมจะทำการเสริมเตียงให้เท่านั้น การเสริมเตียงจะขึ้นอยู่กับนโยบายของโรงแรมนั้นๆ (บางโรงแรมใช้เตียง </w:t>
      </w:r>
      <w:r>
        <w:rPr>
          <w:rFonts w:ascii="EucrosiaUPC" w:hAnsi="EucrosiaUPC" w:cs="EucrosiaUPC" w:hint="cs"/>
          <w:sz w:val="32"/>
          <w:szCs w:val="32"/>
        </w:rPr>
        <w:t xml:space="preserve">SGL </w:t>
      </w:r>
      <w:r>
        <w:rPr>
          <w:rFonts w:ascii="EucrosiaUPC" w:hAnsi="EucrosiaUPC" w:cs="EucrosiaUPC" w:hint="cs"/>
          <w:sz w:val="32"/>
          <w:szCs w:val="32"/>
          <w:cs/>
        </w:rPr>
        <w:t xml:space="preserve">ในการเสริมเตียง บางโรงแรมจะใช้โซฟาเบดในการเสริมเตียง) กรณีที่ห้อง </w:t>
      </w:r>
      <w:r>
        <w:rPr>
          <w:rFonts w:ascii="EucrosiaUPC" w:hAnsi="EucrosiaUPC" w:cs="EucrosiaUPC" w:hint="cs"/>
          <w:sz w:val="32"/>
          <w:szCs w:val="32"/>
        </w:rPr>
        <w:t xml:space="preserve">TRP </w:t>
      </w:r>
      <w:r>
        <w:rPr>
          <w:rFonts w:ascii="EucrosiaUPC" w:hAnsi="EucrosiaUPC" w:cs="EucrosiaUPC" w:hint="cs"/>
          <w:sz w:val="32"/>
          <w:szCs w:val="32"/>
          <w:cs/>
        </w:rPr>
        <w:t xml:space="preserve">เต็ม หรือ มีไม่เพียงพอ ทางบริษัทอาจจะต้องปรับไปนอนห้อง แบบ </w:t>
      </w:r>
      <w:r>
        <w:rPr>
          <w:rFonts w:ascii="EucrosiaUPC" w:hAnsi="EucrosiaUPC" w:cs="EucrosiaUPC"/>
          <w:sz w:val="32"/>
          <w:szCs w:val="32"/>
        </w:rPr>
        <w:t xml:space="preserve">1 TWIN </w:t>
      </w:r>
      <w:r>
        <w:rPr>
          <w:rFonts w:ascii="EucrosiaUPC" w:hAnsi="EucrosiaUPC" w:cs="EucrosiaUPC" w:hint="cs"/>
          <w:sz w:val="32"/>
          <w:szCs w:val="32"/>
          <w:cs/>
        </w:rPr>
        <w:t xml:space="preserve">และ </w:t>
      </w:r>
      <w:r>
        <w:rPr>
          <w:rFonts w:ascii="EucrosiaUPC" w:hAnsi="EucrosiaUPC" w:cs="EucrosiaUPC"/>
          <w:sz w:val="32"/>
          <w:szCs w:val="32"/>
        </w:rPr>
        <w:t xml:space="preserve">1 SGL </w:t>
      </w:r>
      <w:r>
        <w:rPr>
          <w:rFonts w:ascii="EucrosiaUPC" w:hAnsi="EucrosiaUPC" w:cs="EucrosiaUPC" w:hint="cs"/>
          <w:sz w:val="32"/>
          <w:szCs w:val="32"/>
          <w:cs/>
        </w:rPr>
        <w:t xml:space="preserve">ไม่ว่ากรณีใดก็ตามทางบริษัทขอสงวนสิทธิ์ในการเรียกเก็บค่าบริการเพิ่มตามจริงที่เกิดขึ้นจากนักท่องเที่ยว </w:t>
      </w:r>
      <w:r w:rsidRPr="000C6C90">
        <w:rPr>
          <w:rFonts w:ascii="EucrosiaUPC" w:hAnsi="EucrosiaUPC" w:cs="EucrosiaUPC" w:hint="cs"/>
          <w:color w:val="FF0000"/>
          <w:sz w:val="32"/>
          <w:szCs w:val="32"/>
          <w:cs/>
        </w:rPr>
        <w:t>(ค่าใช้จ่ายส่วนต่างสอบถามเจ้าหน้าที่)</w:t>
      </w:r>
    </w:p>
    <w:p w14:paraId="0316CF1D" w14:textId="77777777" w:rsidR="000A42F3" w:rsidRPr="00164043" w:rsidRDefault="000A42F3" w:rsidP="000A42F3">
      <w:pPr>
        <w:spacing w:after="24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 xml:space="preserve">- กรณีท่านที่ต้องการ ห้อง </w:t>
      </w:r>
      <w:r>
        <w:rPr>
          <w:rFonts w:ascii="EucrosiaUPC" w:hAnsi="EucrosiaUPC" w:cs="EucrosiaUPC" w:hint="cs"/>
          <w:sz w:val="32"/>
          <w:szCs w:val="32"/>
        </w:rPr>
        <w:t>Double Room (</w:t>
      </w:r>
      <w:r>
        <w:rPr>
          <w:rFonts w:ascii="EucrosiaUPC" w:hAnsi="EucrosiaUPC" w:cs="EucrosiaUPC" w:hint="cs"/>
          <w:sz w:val="32"/>
          <w:szCs w:val="32"/>
          <w:cs/>
        </w:rPr>
        <w:t xml:space="preserve">เตียงใหญ่ 1 เตียง) ทางโรงแรมที่ไต้หวันจะมีไม่มาก ทางบริษัทจะทำการ </w:t>
      </w:r>
      <w:r>
        <w:rPr>
          <w:rFonts w:ascii="EucrosiaUPC" w:hAnsi="EucrosiaUPC" w:cs="EucrosiaUPC" w:hint="cs"/>
          <w:sz w:val="32"/>
          <w:szCs w:val="32"/>
        </w:rPr>
        <w:t xml:space="preserve">Request </w:t>
      </w:r>
      <w:r>
        <w:rPr>
          <w:rFonts w:ascii="EucrosiaUPC" w:hAnsi="EucrosiaUPC" w:cs="EucrosiaUPC" w:hint="cs"/>
          <w:sz w:val="32"/>
          <w:szCs w:val="32"/>
          <w:cs/>
        </w:rPr>
        <w:t xml:space="preserve">ให้ก่อน หากไม่ได้ ทางบริษัทจะจัดเป็นห้อง </w:t>
      </w:r>
      <w:r>
        <w:rPr>
          <w:rFonts w:ascii="EucrosiaUPC" w:hAnsi="EucrosiaUPC" w:cs="EucrosiaUPC" w:hint="cs"/>
          <w:sz w:val="32"/>
          <w:szCs w:val="32"/>
        </w:rPr>
        <w:t>TWIN (</w:t>
      </w:r>
      <w:r>
        <w:rPr>
          <w:rFonts w:ascii="EucrosiaUPC" w:hAnsi="EucrosiaUPC" w:cs="EucrosiaUPC" w:hint="cs"/>
          <w:sz w:val="32"/>
          <w:szCs w:val="32"/>
          <w:cs/>
        </w:rPr>
        <w:t>เตียงแฝด) ให้สำหรับ 2 ท่าน</w:t>
      </w:r>
    </w:p>
    <w:p w14:paraId="5B409796" w14:textId="77777777" w:rsidR="000A42F3" w:rsidRPr="000A42F3" w:rsidRDefault="000A42F3" w:rsidP="000A42F3">
      <w:pPr>
        <w:jc w:val="center"/>
        <w:rPr>
          <w:rFonts w:ascii="EucrosiaUPC" w:eastAsia="SimSun" w:hAnsi="EucrosiaUPC" w:cs="EucrosiaUPC"/>
          <w:sz w:val="36"/>
          <w:szCs w:val="36"/>
          <w:lang w:eastAsia="zh-CN"/>
        </w:rPr>
      </w:pPr>
    </w:p>
    <w:p w14:paraId="25C3BB7C" w14:textId="2581BF97" w:rsidR="00C73176" w:rsidRDefault="00511100" w:rsidP="00B93551">
      <w:pPr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</w:pPr>
      <w:r>
        <w:rPr>
          <w:rFonts w:ascii="Browallia New" w:cs="BrowalliaUPC" w:hint="cs"/>
          <w:i/>
          <w:iCs/>
          <w:noProof/>
          <w:color w:val="000000" w:themeColor="text1"/>
          <w:sz w:val="36"/>
          <w:szCs w:val="36"/>
        </w:rPr>
        <w:lastRenderedPageBreak/>
        <w:drawing>
          <wp:anchor distT="0" distB="0" distL="114300" distR="114300" simplePos="0" relativeHeight="251869184" behindDoc="0" locked="0" layoutInCell="1" allowOverlap="1" wp14:anchorId="7D9FD320" wp14:editId="626A3222">
            <wp:simplePos x="0" y="0"/>
            <wp:positionH relativeFrom="margin">
              <wp:posOffset>154305</wp:posOffset>
            </wp:positionH>
            <wp:positionV relativeFrom="paragraph">
              <wp:posOffset>0</wp:posOffset>
            </wp:positionV>
            <wp:extent cx="6629400" cy="8458200"/>
            <wp:effectExtent l="0" t="0" r="0" b="0"/>
            <wp:wrapThrough wrapText="bothSides">
              <wp:wrapPolygon edited="0">
                <wp:start x="5959" y="97"/>
                <wp:lineTo x="5090" y="292"/>
                <wp:lineTo x="4469" y="584"/>
                <wp:lineTo x="4469" y="1265"/>
                <wp:lineTo x="4966" y="1751"/>
                <wp:lineTo x="5276" y="1751"/>
                <wp:lineTo x="3228" y="1995"/>
                <wp:lineTo x="2297" y="2238"/>
                <wp:lineTo x="2297" y="3308"/>
                <wp:lineTo x="2607" y="4086"/>
                <wp:lineTo x="2359" y="4378"/>
                <wp:lineTo x="2234" y="4865"/>
                <wp:lineTo x="2731" y="5643"/>
                <wp:lineTo x="2234" y="6422"/>
                <wp:lineTo x="2297" y="8757"/>
                <wp:lineTo x="2731" y="9535"/>
                <wp:lineTo x="2483" y="9778"/>
                <wp:lineTo x="2234" y="10216"/>
                <wp:lineTo x="2234" y="10411"/>
                <wp:lineTo x="2669" y="11092"/>
                <wp:lineTo x="2297" y="11870"/>
                <wp:lineTo x="2297" y="12162"/>
                <wp:lineTo x="2359" y="12649"/>
                <wp:lineTo x="2421" y="12843"/>
                <wp:lineTo x="4407" y="13427"/>
                <wp:lineTo x="5028" y="13427"/>
                <wp:lineTo x="2297" y="13865"/>
                <wp:lineTo x="1303" y="14059"/>
                <wp:lineTo x="993" y="14449"/>
                <wp:lineTo x="497" y="14935"/>
                <wp:lineTo x="310" y="15762"/>
                <wp:lineTo x="310" y="19654"/>
                <wp:lineTo x="683" y="20578"/>
                <wp:lineTo x="1676" y="21211"/>
                <wp:lineTo x="2234" y="21405"/>
                <wp:lineTo x="19241" y="21405"/>
                <wp:lineTo x="19800" y="21211"/>
                <wp:lineTo x="20855" y="20530"/>
                <wp:lineTo x="20855" y="20432"/>
                <wp:lineTo x="21166" y="19654"/>
                <wp:lineTo x="21228" y="15762"/>
                <wp:lineTo x="21041" y="14984"/>
                <wp:lineTo x="20607" y="14546"/>
                <wp:lineTo x="20297" y="14108"/>
                <wp:lineTo x="18807" y="13768"/>
                <wp:lineTo x="16386" y="13427"/>
                <wp:lineTo x="17379" y="13427"/>
                <wp:lineTo x="19179" y="12941"/>
                <wp:lineTo x="19241" y="2189"/>
                <wp:lineTo x="18186" y="1897"/>
                <wp:lineTo x="16572" y="1751"/>
                <wp:lineTo x="16945" y="1119"/>
                <wp:lineTo x="17007" y="827"/>
                <wp:lineTo x="16262" y="243"/>
                <wp:lineTo x="15952" y="97"/>
                <wp:lineTo x="5959" y="97"/>
              </wp:wrapPolygon>
            </wp:wrapThrough>
            <wp:docPr id="1225195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19526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54" b="39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E314D2" w14:textId="77777777" w:rsidR="00BE04E8" w:rsidRDefault="00BE04E8" w:rsidP="00B93551">
      <w:pPr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0D61263E" w14:textId="7E0B3890" w:rsidR="00511100" w:rsidRDefault="00511100" w:rsidP="00B93551">
      <w:pPr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</w:pPr>
    </w:p>
    <w:p w14:paraId="21228671" w14:textId="77777777" w:rsidR="00552EA9" w:rsidRDefault="00552EA9" w:rsidP="00552EA9">
      <w:pPr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</w:rPr>
      </w:pPr>
    </w:p>
    <w:p w14:paraId="58D15BFF" w14:textId="77777777" w:rsidR="00552EA9" w:rsidRDefault="00552EA9" w:rsidP="00552EA9">
      <w:pPr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</w:rPr>
      </w:pPr>
    </w:p>
    <w:p w14:paraId="41848989" w14:textId="77777777" w:rsidR="00552EA9" w:rsidRDefault="00552EA9" w:rsidP="00552EA9">
      <w:pPr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</w:rPr>
      </w:pPr>
    </w:p>
    <w:p w14:paraId="6E3AA52F" w14:textId="77777777" w:rsidR="00552EA9" w:rsidRDefault="00552EA9" w:rsidP="00552EA9">
      <w:pPr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</w:rPr>
      </w:pPr>
    </w:p>
    <w:p w14:paraId="5A96A74D" w14:textId="77777777" w:rsidR="00552EA9" w:rsidRDefault="00552EA9" w:rsidP="00552EA9">
      <w:pPr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</w:rPr>
      </w:pPr>
    </w:p>
    <w:p w14:paraId="5BD9992F" w14:textId="77777777" w:rsidR="00552EA9" w:rsidRDefault="00552EA9" w:rsidP="00552EA9">
      <w:pPr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</w:rPr>
      </w:pPr>
    </w:p>
    <w:p w14:paraId="53379357" w14:textId="77777777" w:rsidR="00552EA9" w:rsidRDefault="00552EA9" w:rsidP="00552EA9">
      <w:pPr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</w:rPr>
      </w:pPr>
    </w:p>
    <w:p w14:paraId="553E7626" w14:textId="77777777" w:rsidR="00552EA9" w:rsidRDefault="00552EA9" w:rsidP="00552EA9">
      <w:pPr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</w:rPr>
      </w:pPr>
    </w:p>
    <w:p w14:paraId="45BE1B59" w14:textId="77777777" w:rsidR="00552EA9" w:rsidRDefault="00552EA9" w:rsidP="00552EA9">
      <w:pPr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</w:rPr>
      </w:pPr>
    </w:p>
    <w:p w14:paraId="175C32FF" w14:textId="77777777" w:rsidR="00552EA9" w:rsidRDefault="00552EA9" w:rsidP="00552EA9">
      <w:pPr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</w:rPr>
      </w:pPr>
    </w:p>
    <w:p w14:paraId="430C3D86" w14:textId="77777777" w:rsidR="00552EA9" w:rsidRDefault="00552EA9" w:rsidP="00552EA9">
      <w:pPr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</w:rPr>
      </w:pPr>
    </w:p>
    <w:p w14:paraId="0AD0B254" w14:textId="77777777" w:rsidR="00552EA9" w:rsidRDefault="00552EA9" w:rsidP="00552EA9">
      <w:pPr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</w:rPr>
      </w:pPr>
    </w:p>
    <w:p w14:paraId="124A96C9" w14:textId="77777777" w:rsidR="00552EA9" w:rsidRDefault="00552EA9" w:rsidP="00552EA9">
      <w:pPr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</w:rPr>
      </w:pPr>
    </w:p>
    <w:p w14:paraId="2EEDE9DE" w14:textId="77777777" w:rsidR="00552EA9" w:rsidRDefault="00552EA9" w:rsidP="00552EA9">
      <w:pPr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</w:rPr>
      </w:pPr>
    </w:p>
    <w:p w14:paraId="73BE2C56" w14:textId="0022C949" w:rsidR="00552EA9" w:rsidRDefault="003A1C8F" w:rsidP="00552EA9">
      <w:pPr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  <w:cs/>
        </w:rPr>
      </w:pPr>
      <w:r w:rsidRPr="003A1C8F">
        <w:rPr>
          <w:b/>
          <w:bCs/>
          <w:noProof/>
          <w:color w:val="EE0000"/>
          <w:sz w:val="48"/>
          <w:szCs w:val="56"/>
          <w:lang w:val="th-TH"/>
        </w:rPr>
        <w:lastRenderedPageBreak/>
        <w:drawing>
          <wp:inline distT="0" distB="0" distL="0" distR="0" wp14:anchorId="5190A40D" wp14:editId="36DD49EF">
            <wp:extent cx="5944569" cy="8410575"/>
            <wp:effectExtent l="0" t="0" r="0" b="0"/>
            <wp:docPr id="194151934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1519349" name="Picture 1941519349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3899" cy="842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52EA9">
        <w:rPr>
          <w:b/>
          <w:bCs/>
          <w:color w:val="EE0000"/>
          <w:sz w:val="48"/>
          <w:szCs w:val="56"/>
          <w:u w:val="single"/>
          <w:cs/>
        </w:rPr>
        <w:br w:type="page"/>
      </w:r>
    </w:p>
    <w:p w14:paraId="5B48270B" w14:textId="77777777" w:rsidR="003666D3" w:rsidRPr="00911CFC" w:rsidRDefault="003666D3" w:rsidP="003666D3">
      <w:pPr>
        <w:shd w:val="clear" w:color="auto" w:fill="FFFF00"/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</w:rPr>
      </w:pP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lastRenderedPageBreak/>
        <w:t>สำคัญ</w:t>
      </w:r>
      <w:r>
        <w:rPr>
          <w:b/>
          <w:bCs/>
          <w:color w:val="EE0000"/>
          <w:sz w:val="48"/>
          <w:szCs w:val="56"/>
          <w:u w:val="single"/>
        </w:rPr>
        <w:t>!!</w:t>
      </w: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t xml:space="preserve"> กรุณาศึกษาข้อมูลก่อนทำการจอง</w:t>
      </w:r>
    </w:p>
    <w:p w14:paraId="7A0EC535" w14:textId="77777777" w:rsidR="003666D3" w:rsidRPr="00911CFC" w:rsidRDefault="003666D3" w:rsidP="003666D3">
      <w:pPr>
        <w:tabs>
          <w:tab w:val="left" w:pos="2408"/>
        </w:tabs>
        <w:ind w:right="-2"/>
        <w:rPr>
          <w:b/>
          <w:bCs/>
          <w:color w:val="EE0000"/>
          <w:sz w:val="18"/>
          <w:szCs w:val="21"/>
          <w:u w:val="single"/>
          <w:cs/>
        </w:rPr>
      </w:pPr>
    </w:p>
    <w:p w14:paraId="23B077E5" w14:textId="77777777" w:rsidR="003666D3" w:rsidRPr="00B261AC" w:rsidRDefault="003666D3" w:rsidP="003666D3">
      <w:pPr>
        <w:shd w:val="clear" w:color="auto" w:fill="FFF2CC" w:themeFill="accent4" w:themeFillTint="33"/>
        <w:ind w:right="-79"/>
        <w:jc w:val="center"/>
        <w:rPr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ห้องพั</w:t>
      </w:r>
      <w:r>
        <w:rPr>
          <w:rFonts w:ascii="Browallia New" w:cs="BrowalliaUPC" w:hint="cs"/>
          <w:b/>
          <w:bCs/>
          <w:sz w:val="36"/>
          <w:szCs w:val="36"/>
          <w:cs/>
        </w:rPr>
        <w:t>กและโรงแรม</w:t>
      </w:r>
    </w:p>
    <w:p w14:paraId="43F44690" w14:textId="77777777" w:rsidR="003666D3" w:rsidRPr="00B261AC" w:rsidRDefault="003666D3" w:rsidP="003666D3">
      <w:pPr>
        <w:ind w:right="-2"/>
        <w:rPr>
          <w:b/>
          <w:bCs/>
          <w:color w:val="0070C0"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ประเภทห้องพัก </w:t>
      </w:r>
      <w:r w:rsidRPr="00B261AC">
        <w:rPr>
          <w:b/>
          <w:bCs/>
          <w:sz w:val="36"/>
          <w:szCs w:val="36"/>
        </w:rPr>
        <w:t>:</w:t>
      </w:r>
      <w:r w:rsidRPr="00B261AC">
        <w:rPr>
          <w:rFonts w:hint="cs"/>
          <w:b/>
          <w:bCs/>
          <w:sz w:val="36"/>
          <w:szCs w:val="36"/>
          <w:cs/>
        </w:rPr>
        <w:t xml:space="preserve"> 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>ห้</w:t>
      </w:r>
      <w:r w:rsidRPr="006213EF">
        <w:rPr>
          <w:b/>
          <w:bCs/>
          <w:color w:val="0070C0"/>
          <w:sz w:val="32"/>
          <w:szCs w:val="32"/>
          <w:cs/>
        </w:rPr>
        <w:t>องเดี่ยว (</w:t>
      </w:r>
      <w:r w:rsidRPr="006213EF">
        <w:rPr>
          <w:b/>
          <w:bCs/>
          <w:color w:val="0070C0"/>
          <w:sz w:val="32"/>
          <w:szCs w:val="32"/>
        </w:rPr>
        <w:t>Single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)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</w:rPr>
        <w:t xml:space="preserve">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ห้องคู่ </w:t>
      </w:r>
      <w:r w:rsidRPr="006213EF">
        <w:rPr>
          <w:b/>
          <w:bCs/>
          <w:color w:val="0070C0"/>
          <w:sz w:val="32"/>
          <w:szCs w:val="32"/>
        </w:rPr>
        <w:t>(Twin/Double)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ห้องพักแบบ 3 ท่าน / 3 เตียง </w:t>
      </w:r>
      <w:r w:rsidRPr="006213EF">
        <w:rPr>
          <w:b/>
          <w:bCs/>
          <w:color w:val="0070C0"/>
          <w:sz w:val="32"/>
          <w:szCs w:val="32"/>
        </w:rPr>
        <w:t>(Triple )</w:t>
      </w:r>
    </w:p>
    <w:p w14:paraId="0D43C8E6" w14:textId="77777777" w:rsidR="003666D3" w:rsidRPr="00B261AC" w:rsidRDefault="003666D3" w:rsidP="003666D3">
      <w:pPr>
        <w:pStyle w:val="ListParagraph"/>
        <w:numPr>
          <w:ilvl w:val="0"/>
          <w:numId w:val="52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>ห้องพักแบบ 2 ท่าน / ห้อง</w:t>
      </w:r>
      <w:r w:rsidRPr="00B261AC">
        <w:rPr>
          <w:b/>
          <w:bCs/>
          <w:sz w:val="36"/>
          <w:szCs w:val="36"/>
        </w:rPr>
        <w:t xml:space="preserve"> (</w:t>
      </w:r>
      <w:r w:rsidRPr="00B261AC">
        <w:rPr>
          <w:rFonts w:hint="cs"/>
          <w:b/>
          <w:bCs/>
          <w:sz w:val="36"/>
          <w:szCs w:val="36"/>
          <w:cs/>
        </w:rPr>
        <w:t>ห้องคู่ 2 เตียง</w:t>
      </w:r>
      <w:r w:rsidRPr="00B261AC">
        <w:rPr>
          <w:b/>
          <w:bCs/>
          <w:sz w:val="36"/>
          <w:szCs w:val="36"/>
          <w:cs/>
        </w:rPr>
        <w:t xml:space="preserve"> </w:t>
      </w:r>
      <w:r w:rsidRPr="00B261AC">
        <w:rPr>
          <w:rFonts w:hint="cs"/>
          <w:b/>
          <w:bCs/>
          <w:sz w:val="36"/>
          <w:szCs w:val="36"/>
          <w:cs/>
        </w:rPr>
        <w:t>(</w:t>
      </w:r>
      <w:r w:rsidRPr="00B261AC">
        <w:rPr>
          <w:b/>
          <w:bCs/>
          <w:sz w:val="36"/>
          <w:szCs w:val="36"/>
        </w:rPr>
        <w:t>Twin</w:t>
      </w:r>
      <w:r w:rsidRPr="00B261AC">
        <w:rPr>
          <w:rFonts w:hint="cs"/>
          <w:b/>
          <w:bCs/>
          <w:sz w:val="36"/>
          <w:szCs w:val="36"/>
          <w:cs/>
        </w:rPr>
        <w:t xml:space="preserve">) </w:t>
      </w:r>
      <w:r w:rsidRPr="00B261AC">
        <w:rPr>
          <w:b/>
          <w:bCs/>
          <w:sz w:val="36"/>
          <w:szCs w:val="36"/>
        </w:rPr>
        <w:t xml:space="preserve">/ </w:t>
      </w:r>
      <w:r w:rsidRPr="00B261AC">
        <w:rPr>
          <w:rFonts w:hint="cs"/>
          <w:b/>
          <w:bCs/>
          <w:sz w:val="36"/>
          <w:szCs w:val="36"/>
          <w:cs/>
        </w:rPr>
        <w:t>ห้องคู่ 1 เตียง (</w:t>
      </w:r>
      <w:r w:rsidRPr="00B261AC">
        <w:rPr>
          <w:b/>
          <w:bCs/>
          <w:sz w:val="36"/>
          <w:szCs w:val="36"/>
        </w:rPr>
        <w:t>Double</w:t>
      </w:r>
      <w:r w:rsidRPr="00B261AC">
        <w:rPr>
          <w:rFonts w:hint="cs"/>
          <w:b/>
          <w:bCs/>
          <w:sz w:val="36"/>
          <w:szCs w:val="36"/>
          <w:cs/>
        </w:rPr>
        <w:t>)</w:t>
      </w:r>
      <w:r w:rsidRPr="00B261AC">
        <w:rPr>
          <w:b/>
          <w:bCs/>
          <w:sz w:val="36"/>
          <w:szCs w:val="36"/>
        </w:rPr>
        <w:t xml:space="preserve">) </w:t>
      </w:r>
    </w:p>
    <w:p w14:paraId="7C7ED713" w14:textId="77777777" w:rsidR="003666D3" w:rsidRPr="006213EF" w:rsidRDefault="003666D3" w:rsidP="003666D3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กรณีท่านที่ต้องการ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Double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ทางบริษัทจะทำการ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Request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ให้ก่อน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หากไม่ได้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</w:p>
    <w:p w14:paraId="290DE499" w14:textId="77777777" w:rsidR="003666D3" w:rsidRPr="006213EF" w:rsidRDefault="003666D3" w:rsidP="003666D3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ทางบริษัทจะจัดเป็นห้อง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TWIN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เตียงแฝด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ให้สำหรับ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2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ท่าน</w:t>
      </w:r>
    </w:p>
    <w:p w14:paraId="15077C41" w14:textId="77777777" w:rsidR="003666D3" w:rsidRPr="00B261AC" w:rsidRDefault="003666D3" w:rsidP="003666D3">
      <w:pPr>
        <w:pStyle w:val="ListParagraph"/>
        <w:numPr>
          <w:ilvl w:val="0"/>
          <w:numId w:val="52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ห้องพักแบบ 3 ท่าน (ห้อง 3 เตียง </w:t>
      </w:r>
      <w:r w:rsidRPr="00B261AC">
        <w:rPr>
          <w:b/>
          <w:bCs/>
          <w:sz w:val="36"/>
          <w:szCs w:val="36"/>
        </w:rPr>
        <w:t>Triple)</w:t>
      </w:r>
    </w:p>
    <w:p w14:paraId="5B3685B4" w14:textId="77777777" w:rsidR="003666D3" w:rsidRPr="006213EF" w:rsidRDefault="003666D3" w:rsidP="003666D3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*กรณีห้องพัก 3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 xml:space="preserve">ท่าน เนื่องจากโรงแรมบางแห่งอาจจะไม่มีห้องพักประเภท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3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เตียงเดี่ยว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อาจมีเป็น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เตียงพับเสริม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/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โซฟาเบด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/ ไม่มีห้องพักหรือห้องพัก 3 ท่านเต็ม และจะต้องแยกเป็น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ห้องคู่และ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ห้องเดี่ยวแทน (โดยไม่คิดค่าใช้จ่ายเพิ่มเติม)*</w:t>
      </w:r>
    </w:p>
    <w:p w14:paraId="55B43E27" w14:textId="77777777" w:rsidR="003666D3" w:rsidRPr="00B261AC" w:rsidRDefault="003666D3" w:rsidP="003666D3">
      <w:pPr>
        <w:pStyle w:val="ListParagraph"/>
        <w:numPr>
          <w:ilvl w:val="0"/>
          <w:numId w:val="52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sz w:val="36"/>
          <w:szCs w:val="36"/>
        </w:rPr>
      </w:pPr>
      <w:r w:rsidRPr="00B261AC">
        <w:rPr>
          <w:b/>
          <w:bCs/>
          <w:sz w:val="36"/>
          <w:szCs w:val="36"/>
          <w:cs/>
        </w:rPr>
        <w:t>ห้อง</w:t>
      </w:r>
      <w:r w:rsidRPr="00B261AC">
        <w:rPr>
          <w:rFonts w:hint="cs"/>
          <w:b/>
          <w:bCs/>
          <w:sz w:val="36"/>
          <w:szCs w:val="36"/>
          <w:cs/>
        </w:rPr>
        <w:t>พัก</w:t>
      </w:r>
      <w:r w:rsidRPr="00B261AC">
        <w:rPr>
          <w:b/>
          <w:bCs/>
          <w:sz w:val="36"/>
          <w:szCs w:val="36"/>
          <w:cs/>
        </w:rPr>
        <w:t>เดี่ยว (</w:t>
      </w:r>
      <w:r w:rsidRPr="00B261AC">
        <w:rPr>
          <w:b/>
          <w:bCs/>
          <w:sz w:val="36"/>
          <w:szCs w:val="36"/>
        </w:rPr>
        <w:t xml:space="preserve">Single) </w:t>
      </w:r>
      <w:r w:rsidRPr="00B261AC">
        <w:rPr>
          <w:rFonts w:hint="cs"/>
          <w:sz w:val="36"/>
          <w:szCs w:val="36"/>
          <w:cs/>
        </w:rPr>
        <w:t>กรณีต้องการพักประเภทห้องเดี่ยว ลูกค้าต้องชำระค่าพักเดี่ยวเพิ่มตามเงื่อนไขของทางทัวร์</w:t>
      </w:r>
    </w:p>
    <w:p w14:paraId="7EC1505B" w14:textId="77777777" w:rsidR="003666D3" w:rsidRPr="006213EF" w:rsidRDefault="003666D3" w:rsidP="003666D3">
      <w:pPr>
        <w:ind w:left="360" w:right="-79" w:firstLine="360"/>
        <w:rPr>
          <w:i/>
          <w:iCs/>
          <w:color w:val="000000" w:themeColor="text1"/>
          <w:sz w:val="34"/>
          <w:szCs w:val="34"/>
          <w:u w:val="single"/>
          <w:cs/>
        </w:rPr>
      </w:pP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(*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การวางแปลนห้องพักของแต่ละโรงแรม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มีความ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แตกต่างกัน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ไป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 xml:space="preserve"> จึงอาจทำให้ห้องพัก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ที่เป็นคนละ เภทอาจจะไม่อยู่ติดกัน หรือ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ในบริเวณอาคารเดียวกัน หรือชั้นเดียวกัน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 xml:space="preserve"> โดยจะขึ้นอยู่กับแบบ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แปลนของห้องพักและบริการของแต่ละโรงแรม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*)</w:t>
      </w:r>
    </w:p>
    <w:p w14:paraId="5934AC5E" w14:textId="77777777" w:rsidR="003666D3" w:rsidRPr="00B261AC" w:rsidRDefault="003666D3" w:rsidP="003666D3">
      <w:pPr>
        <w:pStyle w:val="ListParagraph"/>
        <w:numPr>
          <w:ilvl w:val="0"/>
          <w:numId w:val="52"/>
        </w:numPr>
        <w:tabs>
          <w:tab w:val="clear" w:pos="720"/>
          <w:tab w:val="num" w:pos="786"/>
          <w:tab w:val="left" w:pos="2408"/>
        </w:tabs>
        <w:spacing w:after="0" w:line="240" w:lineRule="auto"/>
        <w:ind w:left="786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โรงแรมแต่ละแห่งอาจมีระบบปรับอากาศที่แตกต่างกันไป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ทั้งนี้อาจเป็นเครื่องปรับอากาศแบบรวมที่ถูกตั้งค่าอุณ</w:t>
      </w:r>
      <w:r>
        <w:rPr>
          <w:rFonts w:hint="cs"/>
          <w:sz w:val="36"/>
          <w:szCs w:val="36"/>
          <w:cs/>
        </w:rPr>
        <w:t>ห</w:t>
      </w:r>
      <w:r w:rsidRPr="00B261AC">
        <w:rPr>
          <w:rFonts w:hint="cs"/>
          <w:sz w:val="36"/>
          <w:szCs w:val="36"/>
          <w:cs/>
        </w:rPr>
        <w:t>ภูมิจากส่วนกลางของทางโรงแรม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ซึ่งจะไม่สามารถปรับอุณหภูมิจากภายในห้องได้ กรณีช่วงฤดูหนาวหรือช่วงเปลี่ยนผ่านฤดูกาล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เพื่อปรับอุณ</w:t>
      </w:r>
      <w:r>
        <w:rPr>
          <w:rFonts w:hint="cs"/>
          <w:sz w:val="36"/>
          <w:szCs w:val="36"/>
          <w:cs/>
        </w:rPr>
        <w:t>ห</w:t>
      </w:r>
      <w:r w:rsidRPr="00B261AC">
        <w:rPr>
          <w:rFonts w:hint="cs"/>
          <w:sz w:val="36"/>
          <w:szCs w:val="36"/>
          <w:cs/>
        </w:rPr>
        <w:t>ภูมิ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ให้เหมาะสมกับแต่ละสภาพอากาศ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โรงแรมอาจจะปรับอากาศให้เหมาะสมกับสภาพอากาศช่วงนั้นๆ</w:t>
      </w:r>
    </w:p>
    <w:p w14:paraId="54C56EFC" w14:textId="77777777" w:rsidR="003666D3" w:rsidRPr="00B261AC" w:rsidRDefault="003666D3" w:rsidP="003666D3">
      <w:pPr>
        <w:pStyle w:val="ListParagraph"/>
        <w:numPr>
          <w:ilvl w:val="0"/>
          <w:numId w:val="52"/>
        </w:numPr>
        <w:tabs>
          <w:tab w:val="clear" w:pos="720"/>
          <w:tab w:val="num" w:pos="786"/>
          <w:tab w:val="left" w:pos="2408"/>
        </w:tabs>
        <w:spacing w:after="0" w:line="240" w:lineRule="auto"/>
        <w:ind w:left="786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โรงแรมที่พักแต่ละแห่งอาจการตกแต่งและขนาดที่แตกต่างกันไปบางแห่งห้องพักจะมีขนาดเล็ก</w:t>
      </w:r>
      <w:r>
        <w:rPr>
          <w:rFonts w:hint="cs"/>
          <w:sz w:val="36"/>
          <w:szCs w:val="36"/>
          <w:cs/>
        </w:rPr>
        <w:t>ใหญ่ต่างกัน หรือบางแห่งอาจมีหรือไ</w:t>
      </w:r>
      <w:r w:rsidRPr="00B261AC">
        <w:rPr>
          <w:rFonts w:hint="cs"/>
          <w:sz w:val="36"/>
          <w:szCs w:val="36"/>
          <w:cs/>
        </w:rPr>
        <w:t>ม่มีอ่างอาบน้ำ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ขึ้นอยู่กับการออกแบบของโรงแรมนั้นๆ</w:t>
      </w:r>
    </w:p>
    <w:p w14:paraId="353F9569" w14:textId="77777777" w:rsidR="003666D3" w:rsidRDefault="003666D3" w:rsidP="003666D3">
      <w:pPr>
        <w:pStyle w:val="ListParagraph"/>
        <w:numPr>
          <w:ilvl w:val="0"/>
          <w:numId w:val="52"/>
        </w:numPr>
        <w:tabs>
          <w:tab w:val="clear" w:pos="720"/>
          <w:tab w:val="num" w:pos="786"/>
          <w:tab w:val="left" w:pos="2408"/>
        </w:tabs>
        <w:spacing w:after="0" w:line="240" w:lineRule="auto"/>
        <w:ind w:left="786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กรณีห้องพักในเมืองที่ระบุไว้ในโปรแกรม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มีเทศกาลวันหยุด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หรืองานแฟร์ต่างๆ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หรือมีการจัดงานประชุมนานาชาติ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เป็นผลทำให้ห้องพักในเมืองนั้นเต็ม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หรือไม่เพียงพอ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ทางบริษัทฯขอสงวนสิทธิ</w:t>
      </w:r>
      <w:r>
        <w:rPr>
          <w:rFonts w:hint="cs"/>
          <w:sz w:val="36"/>
          <w:szCs w:val="36"/>
          <w:cs/>
        </w:rPr>
        <w:t>์</w:t>
      </w:r>
      <w:r w:rsidRPr="00B261AC">
        <w:rPr>
          <w:rFonts w:hint="cs"/>
          <w:sz w:val="36"/>
          <w:szCs w:val="36"/>
          <w:cs/>
        </w:rPr>
        <w:t>ในการปรับเปลี่ยนหรือย้ายเมืองอื่นแทน</w:t>
      </w:r>
    </w:p>
    <w:p w14:paraId="6353AB25" w14:textId="77777777" w:rsidR="003666D3" w:rsidRPr="00B261AC" w:rsidRDefault="003666D3" w:rsidP="003666D3">
      <w:pPr>
        <w:ind w:right="-79" w:firstLine="567"/>
        <w:rPr>
          <w:rFonts w:ascii="Browallia New" w:cs="BrowalliaUPC"/>
          <w:i/>
          <w:iCs/>
          <w:sz w:val="36"/>
          <w:szCs w:val="36"/>
        </w:rPr>
      </w:pPr>
    </w:p>
    <w:p w14:paraId="1BD987A8" w14:textId="77777777" w:rsidR="003666D3" w:rsidRPr="00B261AC" w:rsidRDefault="003666D3" w:rsidP="003666D3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โปรแกรมทัวร์ที่มี วันท่องเที่ยวอิสระ</w:t>
      </w:r>
    </w:p>
    <w:p w14:paraId="0335EA03" w14:textId="77777777" w:rsidR="003666D3" w:rsidRDefault="003666D3" w:rsidP="003666D3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B261AC">
        <w:rPr>
          <w:rFonts w:ascii="Browallia New" w:cs="BrowalliaUPC" w:hint="cs"/>
          <w:sz w:val="36"/>
          <w:szCs w:val="36"/>
          <w:cs/>
        </w:rPr>
        <w:t>สำหรับโปรแกรม</w:t>
      </w:r>
      <w:r>
        <w:rPr>
          <w:rFonts w:ascii="Browallia New" w:cs="BrowalliaUPC" w:hint="cs"/>
          <w:sz w:val="36"/>
          <w:szCs w:val="36"/>
          <w:cs/>
        </w:rPr>
        <w:t>ทัวร์</w:t>
      </w:r>
      <w:r w:rsidRPr="00B261AC">
        <w:rPr>
          <w:rFonts w:ascii="Browallia New" w:cs="BrowalliaUPC" w:hint="cs"/>
          <w:sz w:val="36"/>
          <w:szCs w:val="36"/>
          <w:cs/>
        </w:rPr>
        <w:t>ที่มีวันท่องเที่ยวอิสระ และ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ท่านประสงค์จะซื้อบัตรสวนสนุก / ดิสนี</w:t>
      </w:r>
      <w:r>
        <w:rPr>
          <w:rFonts w:ascii="Browallia New" w:cs="BrowalliaUPC" w:hint="cs"/>
          <w:sz w:val="36"/>
          <w:szCs w:val="36"/>
          <w:cs/>
        </w:rPr>
        <w:t>ย์</w:t>
      </w:r>
      <w:r w:rsidRPr="00B261AC">
        <w:rPr>
          <w:rFonts w:ascii="Browallia New" w:cs="BrowalliaUPC" w:hint="cs"/>
          <w:sz w:val="36"/>
          <w:szCs w:val="36"/>
          <w:cs/>
        </w:rPr>
        <w:t>แลนด์ / ยูนิเวอร์</w:t>
      </w:r>
      <w:r>
        <w:rPr>
          <w:rFonts w:ascii="Browallia New" w:cs="BrowalliaUPC" w:hint="cs"/>
          <w:sz w:val="36"/>
          <w:szCs w:val="36"/>
          <w:cs/>
        </w:rPr>
        <w:t>แซ</w:t>
      </w:r>
      <w:r w:rsidRPr="00B261AC">
        <w:rPr>
          <w:rFonts w:ascii="Browallia New" w:cs="BrowalliaUPC" w:hint="cs"/>
          <w:sz w:val="36"/>
          <w:szCs w:val="36"/>
          <w:cs/>
        </w:rPr>
        <w:t xml:space="preserve">ล </w:t>
      </w:r>
      <w:r>
        <w:rPr>
          <w:rFonts w:ascii="Browallia New" w:cs="BrowalliaUPC" w:hint="cs"/>
          <w:sz w:val="36"/>
          <w:szCs w:val="36"/>
          <w:cs/>
        </w:rPr>
        <w:t xml:space="preserve">หรือ </w:t>
      </w:r>
      <w:r>
        <w:rPr>
          <w:rFonts w:ascii="Browallia New" w:cs="BrowalliaUPC"/>
          <w:sz w:val="36"/>
          <w:szCs w:val="36"/>
        </w:rPr>
        <w:t xml:space="preserve">Option Tour </w:t>
      </w:r>
      <w:r>
        <w:rPr>
          <w:rFonts w:ascii="Browallia New" w:cs="BrowalliaUPC" w:hint="cs"/>
          <w:sz w:val="36"/>
          <w:szCs w:val="36"/>
          <w:cs/>
        </w:rPr>
        <w:t xml:space="preserve">ต่างๆ </w:t>
      </w:r>
      <w:r w:rsidRPr="00B261AC">
        <w:rPr>
          <w:rFonts w:ascii="Browallia New" w:cs="BrowalliaUPC" w:hint="cs"/>
          <w:sz w:val="36"/>
          <w:szCs w:val="36"/>
          <w:cs/>
        </w:rPr>
        <w:t>กรุณาสอบถามทางบริษัทเพื่อยืนยันวันอิสระก่อนออกบัตรทุกครั้ง ไม่เช่นนั้นบริษัทขอสงวนสิทธิ์ในการรับผิดชอบทุกกรณีหากมีการเปลี่ยนแปลง</w:t>
      </w:r>
      <w:r w:rsidRPr="006213EF">
        <w:rPr>
          <w:rFonts w:ascii="Browallia New" w:cs="BrowalliaUPC" w:hint="cs"/>
          <w:color w:val="000000" w:themeColor="text1"/>
          <w:sz w:val="36"/>
          <w:szCs w:val="36"/>
          <w:cs/>
        </w:rPr>
        <w:t>ใดๆ (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วันอิสระ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จะคอนเฟ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ิร์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มให้ท่านก่อนเดินทาง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465F2E7C" w14:textId="77777777" w:rsidR="003666D3" w:rsidRPr="006213EF" w:rsidRDefault="003666D3" w:rsidP="003666D3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</w:p>
    <w:p w14:paraId="4C872A22" w14:textId="77777777" w:rsidR="003666D3" w:rsidRPr="00B261AC" w:rsidRDefault="003666D3" w:rsidP="003666D3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โปรแกรมทัวร์ ที่รวมเข้าสว</w:t>
      </w:r>
      <w:r>
        <w:rPr>
          <w:rFonts w:ascii="Browallia New" w:cs="BrowalliaUPC" w:hint="cs"/>
          <w:b/>
          <w:bCs/>
          <w:sz w:val="36"/>
          <w:szCs w:val="36"/>
          <w:cs/>
        </w:rPr>
        <w:t>น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สนุก</w:t>
      </w:r>
    </w:p>
    <w:p w14:paraId="78683815" w14:textId="77777777" w:rsidR="003666D3" w:rsidRDefault="003666D3" w:rsidP="003666D3">
      <w:pPr>
        <w:pStyle w:val="ListParagraph"/>
        <w:numPr>
          <w:ilvl w:val="0"/>
          <w:numId w:val="52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rFonts w:ascii="Browallia New" w:cs="BrowalliaUPC"/>
          <w:color w:val="EE0000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กรณี</w:t>
      </w:r>
      <w:r>
        <w:rPr>
          <w:rFonts w:ascii="Browallia New" w:cs="BrowalliaUPC" w:hint="cs"/>
          <w:sz w:val="36"/>
          <w:szCs w:val="36"/>
          <w:cs/>
        </w:rPr>
        <w:t>โ</w:t>
      </w:r>
      <w:r w:rsidRPr="00B261AC">
        <w:rPr>
          <w:rFonts w:ascii="Browallia New" w:cs="BrowalliaUPC" w:hint="cs"/>
          <w:sz w:val="36"/>
          <w:szCs w:val="36"/>
          <w:cs/>
        </w:rPr>
        <w:t>ปรแกรมทัวร์เข้าตั๋วดิสนีย์แลนด์ ตั๋วสวนสนุกจะเป็นตั๋วแบบกรุ๊ปซึ่งลูกค้าจะต้องเข้าสวนสนุกเวลาเดียวกันหรือพร้อมกันทั้งกรุ๊ป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กรณีที่ลูกค้าต้องการซื้อตั๋ว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Entrance </w:t>
      </w:r>
      <w:r w:rsidRPr="00B261AC">
        <w:rPr>
          <w:rFonts w:ascii="Browallia New" w:cs="BrowalliaUPC" w:hint="cs"/>
          <w:sz w:val="36"/>
          <w:szCs w:val="36"/>
          <w:cs/>
        </w:rPr>
        <w:t>หรือ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Pass </w:t>
      </w:r>
      <w:r w:rsidRPr="00B261AC">
        <w:rPr>
          <w:rFonts w:ascii="Browallia New" w:cs="BrowalliaUPC" w:hint="cs"/>
          <w:sz w:val="36"/>
          <w:szCs w:val="36"/>
          <w:cs/>
        </w:rPr>
        <w:t>กรุณาแจ้งความประสงค์ให้ทางบริษัททราบ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ตั้งแต่วันที่ทำการจองทัวร์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ทั้งนี้หากไม่มีการแจ้งล่วงหน้าและเกิดปัญหาใดๆ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ขึ้นภายหลัง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ทางบริษัทขอสงวนสิทธิ์ไม่รับผิดชอบต่อค่าใช้จ่ายหรือความเสียหายใดๆ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</w:t>
      </w:r>
      <w:r>
        <w:rPr>
          <w:rFonts w:ascii="Browallia New" w:cs="BrowalliaUPC" w:hint="cs"/>
          <w:color w:val="EE0000"/>
          <w:sz w:val="36"/>
          <w:szCs w:val="36"/>
          <w:cs/>
        </w:rPr>
        <w:t xml:space="preserve"> </w:t>
      </w:r>
    </w:p>
    <w:p w14:paraId="513C86BF" w14:textId="77777777" w:rsidR="003666D3" w:rsidRPr="006213EF" w:rsidRDefault="003666D3" w:rsidP="003666D3">
      <w:pPr>
        <w:pStyle w:val="ListParagraph"/>
        <w:spacing w:after="0" w:line="240" w:lineRule="auto"/>
        <w:ind w:right="-79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 xml:space="preserve">(วันเข้าสวนสนุกจะคอนเฟิร์มให้ท่านทราบก่อนเดินทาง 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  <w:t xml:space="preserve">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1A0A36D0" w14:textId="77777777" w:rsidR="003666D3" w:rsidRPr="00EA73CC" w:rsidRDefault="003666D3" w:rsidP="003666D3">
      <w:pPr>
        <w:pStyle w:val="ListParagraph"/>
        <w:numPr>
          <w:ilvl w:val="0"/>
          <w:numId w:val="52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หากท่านประสงค์ไม่เข้าสวนสนุก ทางบริษัทจะทำ</w:t>
      </w:r>
      <w:r>
        <w:rPr>
          <w:rFonts w:ascii="Browallia New" w:cs="BrowalliaUPC" w:hint="cs"/>
          <w:sz w:val="36"/>
          <w:szCs w:val="36"/>
          <w:cs/>
        </w:rPr>
        <w:t>ก</w:t>
      </w:r>
      <w:r w:rsidRPr="00EA73CC">
        <w:rPr>
          <w:rFonts w:ascii="Browallia New" w:cs="BrowalliaUPC" w:hint="cs"/>
          <w:sz w:val="36"/>
          <w:szCs w:val="36"/>
          <w:cs/>
        </w:rPr>
        <w:t>ารคืนค่าใช้จ่ายให้แก่ท่าน (ราคากรุณาสอบถามเจ้าหน้าที่</w:t>
      </w:r>
      <w:r w:rsidRPr="00EA73CC">
        <w:rPr>
          <w:rFonts w:ascii="Browallia New" w:cs="BrowalliaUPC"/>
          <w:sz w:val="36"/>
          <w:szCs w:val="36"/>
        </w:rPr>
        <w:t>)</w:t>
      </w:r>
    </w:p>
    <w:p w14:paraId="14E592D8" w14:textId="77777777" w:rsidR="003666D3" w:rsidRPr="006213EF" w:rsidRDefault="003666D3" w:rsidP="003666D3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หมายเหตุ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: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กรณีที่ตรงวันเสาร์หรืออาทิตย์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เนื่องจากจะมีนักท่องเที่ยวค่อนข้างมาก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ในส่วนของวันธรรมดาการเล่นเครื่องเล่นในสวนสนุกแต่ละโซนนั้นก็ขึ้นอยู่กับการจัดเวลาของลูกค้าเอง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อาจทำให้ไม่สามารถเล่นเครื่องเล่นได้ตามที่หวังไว้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เพื่อผลประโยชน์ของลูกทัวร์เป็นสำคัญ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ขอสงวนสิทธิ์ในการเปลี่ยนแปลงรายการเที่ยวโดยยึดตามผลประโยชน์ของลูกค้าเป็นสำคัญ</w:t>
      </w:r>
    </w:p>
    <w:p w14:paraId="463F34AC" w14:textId="77777777" w:rsidR="003666D3" w:rsidRPr="00B261AC" w:rsidRDefault="003666D3" w:rsidP="003666D3">
      <w:pPr>
        <w:tabs>
          <w:tab w:val="num" w:pos="3261"/>
        </w:tabs>
        <w:ind w:right="-79" w:firstLine="567"/>
        <w:rPr>
          <w:rFonts w:ascii="Browallia New" w:cs="BrowalliaUPC"/>
          <w:sz w:val="36"/>
          <w:szCs w:val="36"/>
        </w:rPr>
      </w:pPr>
    </w:p>
    <w:p w14:paraId="01D479EA" w14:textId="77777777" w:rsidR="003666D3" w:rsidRPr="00B261AC" w:rsidRDefault="003666D3" w:rsidP="003666D3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ร้านค้ารัฐบาล</w:t>
      </w:r>
    </w:p>
    <w:p w14:paraId="4F55A7CD" w14:textId="77777777" w:rsidR="003666D3" w:rsidRPr="00B261AC" w:rsidRDefault="003666D3" w:rsidP="003666D3">
      <w:pPr>
        <w:ind w:right="-79" w:firstLine="567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ตามนโยบายการโปรโมทสินค้าพื้นเมืองของรัฐบาล</w:t>
      </w:r>
      <w:r>
        <w:rPr>
          <w:rFonts w:ascii="Browallia New" w:cs="BrowalliaUPC" w:hint="cs"/>
          <w:sz w:val="36"/>
          <w:szCs w:val="36"/>
          <w:cs/>
        </w:rPr>
        <w:t>ต่างประเทศ</w:t>
      </w:r>
      <w:r w:rsidRPr="00B261AC">
        <w:rPr>
          <w:rFonts w:ascii="Browallia New" w:cs="BrowalliaUPC" w:hint="cs"/>
          <w:sz w:val="36"/>
          <w:szCs w:val="36"/>
          <w:cs/>
        </w:rPr>
        <w:t>ร่วมกับการท่องเที่ยว</w:t>
      </w:r>
      <w:r>
        <w:rPr>
          <w:rFonts w:ascii="Browallia New" w:cs="BrowalliaUPC" w:hint="cs"/>
          <w:sz w:val="36"/>
          <w:szCs w:val="36"/>
          <w:cs/>
        </w:rPr>
        <w:t>ประเทศนั้นๆ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ในนามของร้านรัฐบาล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ซึ่งจำเป็นต้องระบุไว้ในโปรแกรมทัวร์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เพราะมีผลกับราคาทัวร์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 </w:t>
      </w:r>
      <w:r w:rsidRPr="00B261AC">
        <w:rPr>
          <w:rFonts w:ascii="Browallia New" w:cs="BrowalliaUPC" w:hint="cs"/>
          <w:sz w:val="36"/>
          <w:szCs w:val="36"/>
          <w:cs/>
        </w:rPr>
        <w:t>จึงอยากเรียนชี้แจงลูกค้าทุกท่านว่า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ร้านรัฐบาลทุกร้านจำเป็นต้องแวะชม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จะซื้อหรือไม่ซื้อขึ้นอยู่กับความพอใจของลูกค้าเป็นหลัก</w:t>
      </w:r>
    </w:p>
    <w:p w14:paraId="24133A3E" w14:textId="2CDB23A8" w:rsidR="003666D3" w:rsidRDefault="003666D3" w:rsidP="003666D3">
      <w:pPr>
        <w:ind w:right="-79" w:firstLine="567"/>
        <w:rPr>
          <w:rFonts w:ascii="Browallia New" w:cs="BrowalliaUPC"/>
          <w:b/>
          <w:bCs/>
          <w:color w:val="000000" w:themeColor="text1"/>
          <w:sz w:val="36"/>
          <w:szCs w:val="36"/>
        </w:rPr>
      </w:pPr>
      <w:r w:rsidRPr="006213EF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*** หากลูกค้าไม่มีความประสงค์จะเข้าร้านรัฐบาล</w:t>
      </w:r>
      <w:r w:rsidRPr="006213EF">
        <w:rPr>
          <w:rFonts w:ascii="Browallia New" w:cs="BrowalliaUPC"/>
          <w:b/>
          <w:b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ขอสงวนสิทธิ์ในการเรียกเก็บค่าใช้จ่ายที่เกิดขึ้นจาก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ท่านเป็นจำนวนเงิน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1</w:t>
      </w:r>
      <w:r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</w:rPr>
        <w:t>,</w:t>
      </w:r>
      <w:r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000 </w:t>
      </w:r>
      <w:r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</w:rPr>
        <w:t>NTD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/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ท่าน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/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ร้าน</w:t>
      </w:r>
      <w:r w:rsidRPr="006213EF">
        <w:rPr>
          <w:rFonts w:ascii="Browallia New" w:cs="BrowalliaUPC"/>
          <w:b/>
          <w:bCs/>
          <w:color w:val="000000" w:themeColor="text1"/>
          <w:sz w:val="36"/>
          <w:szCs w:val="36"/>
        </w:rPr>
        <w:t xml:space="preserve"> ***</w:t>
      </w:r>
    </w:p>
    <w:p w14:paraId="08763D22" w14:textId="77777777" w:rsidR="003666D3" w:rsidRDefault="003666D3" w:rsidP="003666D3">
      <w:pPr>
        <w:ind w:right="-79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0BC9EF72" w14:textId="77777777" w:rsidR="003666D3" w:rsidRPr="002F24D4" w:rsidRDefault="003666D3" w:rsidP="003666D3">
      <w:pPr>
        <w:ind w:right="-79"/>
        <w:rPr>
          <w:rFonts w:ascii="Browallia New" w:cs="BrowalliaUPC"/>
          <w:b/>
          <w:bCs/>
          <w:sz w:val="36"/>
          <w:szCs w:val="36"/>
        </w:rPr>
      </w:pPr>
    </w:p>
    <w:p w14:paraId="3B14072F" w14:textId="77777777" w:rsidR="003666D3" w:rsidRPr="00B261AC" w:rsidRDefault="003666D3" w:rsidP="003666D3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ตั๋วภายใน</w:t>
      </w:r>
    </w:p>
    <w:p w14:paraId="0A647B02" w14:textId="77777777" w:rsidR="003666D3" w:rsidRPr="00EA73CC" w:rsidRDefault="003666D3" w:rsidP="003666D3">
      <w:pPr>
        <w:ind w:right="-79" w:firstLine="567"/>
        <w:rPr>
          <w:rFonts w:ascii="Browallia New" w:cs="BrowalliaUPC"/>
          <w:sz w:val="36"/>
          <w:szCs w:val="36"/>
          <w:cs/>
        </w:rPr>
      </w:pPr>
      <w:r w:rsidRPr="00B261AC">
        <w:rPr>
          <w:rFonts w:ascii="Browallia New" w:cs="BrowalliaUPC" w:hint="cs"/>
          <w:sz w:val="36"/>
          <w:szCs w:val="36"/>
          <w:cs/>
        </w:rPr>
        <w:t>กรณีท่านเดินทางจากต่างประเทศหรือต่างจังหวัดและมีความจำเป็นจะต้องออกตั๋วเครื่องบินภายในประเทศเพื่อเดินทางไปและกลับ</w:t>
      </w:r>
      <w:r w:rsidRPr="00B261AC">
        <w:rPr>
          <w:rFonts w:ascii="Browallia New" w:cs="BrowalliaUPC"/>
          <w:sz w:val="36"/>
          <w:szCs w:val="36"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กรุณาตรวจสอบและยืนยันเวลาการเดินทางแต่ละกำหนดการกับทางเจ้าหน้าที่ก่อนทำการจอง</w:t>
      </w:r>
      <w:r w:rsidRPr="00EA73CC">
        <w:rPr>
          <w:rFonts w:ascii="Browallia New" w:cs="BrowalliaUPC" w:hint="cs"/>
          <w:sz w:val="36"/>
          <w:szCs w:val="36"/>
          <w:cs/>
        </w:rPr>
        <w:t>ทุกครั้ง</w:t>
      </w:r>
      <w:r w:rsidRPr="00EA73CC">
        <w:rPr>
          <w:rFonts w:ascii="Browallia New" w:cs="BrowalliaUPC" w:hint="eastAsia"/>
          <w:sz w:val="36"/>
          <w:szCs w:val="36"/>
        </w:rPr>
        <w:t>!!</w:t>
      </w:r>
      <w:r w:rsidRPr="00EA73CC">
        <w:rPr>
          <w:rFonts w:ascii="Browallia New" w:cs="BrowalliaUPC"/>
          <w:sz w:val="36"/>
          <w:szCs w:val="36"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ทางบริษัทแนะนำให้ท่านซื้อตั๋วเครื่องบินประเภทที่สามารถเลื่อนวันและเวลาเดินทางได้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และสำรองตั๋วเป็นเวลาอย่างต่ำ</w:t>
      </w:r>
      <w:r w:rsidRPr="00EA73CC">
        <w:rPr>
          <w:rFonts w:ascii="Browallia New" w:cs="BrowalliaUPC"/>
          <w:sz w:val="36"/>
          <w:szCs w:val="36"/>
          <w:cs/>
        </w:rPr>
        <w:t xml:space="preserve"> 4 - 5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ก่อนถึงเวลาเดินทาง เพื่อป้องกันกรณีเกิดเหตุสุดวิสัยอันเนื่องมาจากความผิดพลาดจากทางสายการบิน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ทั้งการยกเลิกเที่ยวบิน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ความล่าช้าของสายการบิน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เที่ยวบินมีการเปลี่ยนแปลง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หรือเหตุผลด้านความปลอดภัย หรืออื่นๆ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โดยขึ้นอยู่กับการพิจารณาสถานการณ์ของสายการบิน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ซึ่งเป็นเหตุที่</w:t>
      </w:r>
      <w:r>
        <w:rPr>
          <w:rFonts w:ascii="Browallia New" w:cs="BrowalliaUPC" w:hint="cs"/>
          <w:sz w:val="36"/>
          <w:szCs w:val="36"/>
          <w:cs/>
        </w:rPr>
        <w:t>เ</w:t>
      </w:r>
      <w:r w:rsidRPr="00EA73CC">
        <w:rPr>
          <w:rFonts w:ascii="Browallia New" w:cs="BrowalliaUPC" w:hint="cs"/>
          <w:sz w:val="36"/>
          <w:szCs w:val="36"/>
          <w:cs/>
        </w:rPr>
        <w:t>หนือการควบคุมของบริษัทฯ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ทางบริษัทฯขอสงวนสิทธิ์ที่จะไม่รับผิดชอบค่าใช้จ่ายใดๆ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ทุก</w:t>
      </w:r>
      <w:r>
        <w:rPr>
          <w:rFonts w:ascii="Browallia New" w:cs="BrowalliaUPC" w:hint="cs"/>
          <w:sz w:val="36"/>
          <w:szCs w:val="36"/>
          <w:cs/>
        </w:rPr>
        <w:t>ก</w:t>
      </w:r>
      <w:r w:rsidRPr="00EA73CC">
        <w:rPr>
          <w:rFonts w:ascii="Browallia New" w:cs="BrowalliaUPC" w:hint="cs"/>
          <w:sz w:val="36"/>
          <w:szCs w:val="36"/>
          <w:cs/>
        </w:rPr>
        <w:t>รณี</w:t>
      </w:r>
    </w:p>
    <w:p w14:paraId="4BCFA28A" w14:textId="77777777" w:rsidR="003666D3" w:rsidRPr="00EA73CC" w:rsidRDefault="003666D3" w:rsidP="003666D3">
      <w:pPr>
        <w:ind w:right="-79" w:firstLine="567"/>
        <w:rPr>
          <w:rFonts w:ascii="Browallia New" w:cs="BrowalliaUPC"/>
          <w:sz w:val="36"/>
          <w:szCs w:val="36"/>
        </w:rPr>
      </w:pPr>
      <w:r>
        <w:rPr>
          <w:rFonts w:ascii="Browallia New" w:cs="BrowalliaUPC" w:hint="cs"/>
          <w:sz w:val="36"/>
          <w:szCs w:val="36"/>
          <w:cs/>
        </w:rPr>
        <w:t xml:space="preserve">*** </w:t>
      </w:r>
      <w:r w:rsidRPr="00EA73CC">
        <w:rPr>
          <w:rFonts w:ascii="Browallia New" w:cs="BrowalliaUPC" w:hint="cs"/>
          <w:sz w:val="36"/>
          <w:szCs w:val="36"/>
          <w:cs/>
        </w:rPr>
        <w:t>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จะคอนเฟิร์มกรุ๊ป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ประมาณ</w:t>
      </w:r>
      <w:r w:rsidRPr="00EA73CC">
        <w:rPr>
          <w:rFonts w:ascii="Browallia New" w:cs="BrowalliaUPC"/>
          <w:sz w:val="36"/>
          <w:szCs w:val="36"/>
          <w:cs/>
        </w:rPr>
        <w:t xml:space="preserve"> 5-7 </w:t>
      </w:r>
      <w:r w:rsidRPr="00EA73CC">
        <w:rPr>
          <w:rFonts w:ascii="Browallia New" w:cs="BrowalliaUPC" w:hint="cs"/>
          <w:sz w:val="36"/>
          <w:szCs w:val="36"/>
          <w:cs/>
        </w:rPr>
        <w:t>วัน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ก่อนเดินทาง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ขออภัยในความไม่สะดวก</w:t>
      </w:r>
      <w:r>
        <w:rPr>
          <w:rFonts w:ascii="Browallia New" w:cs="BrowalliaUPC" w:hint="cs"/>
          <w:sz w:val="36"/>
          <w:szCs w:val="36"/>
          <w:cs/>
        </w:rPr>
        <w:t xml:space="preserve"> ***</w:t>
      </w:r>
    </w:p>
    <w:p w14:paraId="779B656A" w14:textId="77777777" w:rsidR="003666D3" w:rsidRPr="00B261AC" w:rsidRDefault="003666D3" w:rsidP="003666D3">
      <w:pPr>
        <w:ind w:right="-79" w:firstLine="567"/>
        <w:rPr>
          <w:rFonts w:ascii="Browallia New" w:cs="BrowalliaUPC"/>
          <w:sz w:val="36"/>
          <w:szCs w:val="36"/>
        </w:rPr>
      </w:pPr>
    </w:p>
    <w:p w14:paraId="1F8E992F" w14:textId="77777777" w:rsidR="003666D3" w:rsidRPr="00B261AC" w:rsidRDefault="003666D3" w:rsidP="003666D3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 / หนังสือเดินทางต่างชาติ</w:t>
      </w:r>
      <w:r w:rsidRPr="00B261AC">
        <w:rPr>
          <w:rFonts w:ascii="Browallia New" w:cs="BrowalliaUPC"/>
          <w:b/>
          <w:bCs/>
          <w:sz w:val="36"/>
          <w:szCs w:val="36"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/ วีซ่า</w:t>
      </w:r>
    </w:p>
    <w:p w14:paraId="3C975559" w14:textId="77777777" w:rsidR="003666D3" w:rsidRPr="006213EF" w:rsidRDefault="003666D3" w:rsidP="003666D3">
      <w:pPr>
        <w:pStyle w:val="ListParagraph"/>
        <w:numPr>
          <w:ilvl w:val="0"/>
          <w:numId w:val="52"/>
        </w:numPr>
        <w:tabs>
          <w:tab w:val="clear" w:pos="720"/>
          <w:tab w:val="num" w:pos="786"/>
        </w:tabs>
        <w:spacing w:after="0" w:line="240" w:lineRule="auto"/>
        <w:ind w:left="709"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b/>
          <w:bCs/>
          <w:sz w:val="36"/>
          <w:szCs w:val="36"/>
          <w:cs/>
        </w:rPr>
        <w:t>หนังสือเดินทาง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ต้อง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มีอายุการใช้งานเหลือไม่น้อยกว่า </w:t>
      </w:r>
      <w:r w:rsidRPr="00B261AC">
        <w:rPr>
          <w:rFonts w:ascii="Browallia New" w:cs="BrowalliaUPC"/>
          <w:b/>
          <w:bCs/>
          <w:sz w:val="36"/>
          <w:szCs w:val="36"/>
        </w:rPr>
        <w:t>6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เดือน </w:t>
      </w:r>
      <w:r w:rsidRPr="006213EF">
        <w:rPr>
          <w:rFonts w:ascii="Browallia New" w:cs="BrowalliaUPC"/>
          <w:sz w:val="36"/>
          <w:szCs w:val="36"/>
          <w:cs/>
        </w:rPr>
        <w:t xml:space="preserve">โดยนับวันเริ่มเดินทางเป็นหลัก หากต่ำกว่า 6 เดือน ผู้เดินทางจะต้องไปยื่นคำร้องขอทำหนังสือเดินทางเล่มใหม่ที่กองหนังสือเดินทาง </w:t>
      </w:r>
    </w:p>
    <w:p w14:paraId="14B216CB" w14:textId="77777777" w:rsidR="003666D3" w:rsidRPr="00B261AC" w:rsidRDefault="003666D3" w:rsidP="003666D3">
      <w:pPr>
        <w:numPr>
          <w:ilvl w:val="1"/>
          <w:numId w:val="51"/>
        </w:numPr>
        <w:tabs>
          <w:tab w:val="clear" w:pos="1440"/>
        </w:tabs>
        <w:ind w:left="709" w:right="-79" w:hanging="283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หน้าหนังสือเดินทางจะต้องมีหน้าว่างอย่างน้อยไม่ต่ำกว่า 3 หน้า  </w:t>
      </w:r>
    </w:p>
    <w:p w14:paraId="0F212CF6" w14:textId="77777777" w:rsidR="003666D3" w:rsidRPr="00086DE9" w:rsidRDefault="003666D3" w:rsidP="003666D3">
      <w:pPr>
        <w:numPr>
          <w:ilvl w:val="1"/>
          <w:numId w:val="51"/>
        </w:numPr>
        <w:tabs>
          <w:tab w:val="clear" w:pos="1440"/>
        </w:tabs>
        <w:ind w:left="709" w:right="-79" w:hanging="283"/>
        <w:rPr>
          <w:rFonts w:ascii="Browallia New" w:cs="BrowalliaUPC"/>
          <w:i/>
          <w:iCs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หากท่านเปลี่ยนหนังสือเดินทางเล่มใหม่ </w:t>
      </w:r>
      <w:r w:rsidRPr="00B261AC">
        <w:rPr>
          <w:rFonts w:ascii="Browallia New" w:cs="BrowalliaUPC" w:hint="cs"/>
          <w:sz w:val="36"/>
          <w:szCs w:val="36"/>
          <w:cs/>
        </w:rPr>
        <w:t>เพื่อความสะดวกและรวดเร็ว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  <w:cs/>
        </w:rPr>
        <w:t>กรุณาเตรียมเล่มเก่า</w:t>
      </w:r>
      <w:r w:rsidRPr="00B261AC">
        <w:rPr>
          <w:rFonts w:ascii="Browallia New" w:cs="BrowalliaUPC" w:hint="cs"/>
          <w:sz w:val="36"/>
          <w:szCs w:val="36"/>
          <w:cs/>
        </w:rPr>
        <w:t>ติด</w:t>
      </w:r>
      <w:r>
        <w:rPr>
          <w:rFonts w:ascii="Browallia New" w:cs="BrowalliaUPC" w:hint="cs"/>
          <w:sz w:val="36"/>
          <w:szCs w:val="36"/>
          <w:cs/>
        </w:rPr>
        <w:t>ตัว</w:t>
      </w:r>
      <w:r w:rsidRPr="00B261AC">
        <w:rPr>
          <w:rFonts w:ascii="Browallia New" w:cs="BrowalliaUPC" w:hint="cs"/>
          <w:sz w:val="36"/>
          <w:szCs w:val="36"/>
          <w:cs/>
        </w:rPr>
        <w:t>ไป</w:t>
      </w:r>
      <w:r w:rsidRPr="00B261AC">
        <w:rPr>
          <w:rFonts w:ascii="Browallia New" w:cs="BrowalliaUPC"/>
          <w:sz w:val="36"/>
          <w:szCs w:val="36"/>
          <w:cs/>
        </w:rPr>
        <w:t>ด้วยเนื่องจากประวัติการเดินทางของท่านจะเป็นประโยชน์อ</w:t>
      </w:r>
      <w:r w:rsidRPr="006213EF">
        <w:rPr>
          <w:rFonts w:ascii="Browallia New" w:cs="BrowalliaUPC"/>
          <w:sz w:val="36"/>
          <w:szCs w:val="36"/>
          <w:cs/>
        </w:rPr>
        <w:t>ย่างยิ่งในการยื่น</w:t>
      </w:r>
      <w:r w:rsidRPr="006213EF">
        <w:rPr>
          <w:rFonts w:ascii="Browallia New" w:cs="BrowalliaUPC" w:hint="cs"/>
          <w:sz w:val="36"/>
          <w:szCs w:val="36"/>
          <w:cs/>
        </w:rPr>
        <w:t>หนังสือตรวจคนเข้าเมือง</w:t>
      </w:r>
    </w:p>
    <w:p w14:paraId="06C68A39" w14:textId="77777777" w:rsidR="003666D3" w:rsidRPr="00EA73CC" w:rsidRDefault="003666D3" w:rsidP="003666D3">
      <w:pPr>
        <w:numPr>
          <w:ilvl w:val="1"/>
          <w:numId w:val="51"/>
        </w:numPr>
        <w:tabs>
          <w:tab w:val="clear" w:pos="1440"/>
        </w:tabs>
        <w:ind w:left="709" w:right="-79" w:hanging="283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/>
          <w:sz w:val="36"/>
          <w:szCs w:val="36"/>
          <w:cs/>
        </w:rPr>
        <w:t>ท่านที่มีปกหนังสือเดินทางกรุณาถอดออกและไม่จำเป็นต้องส่งให้กับบริษัททัวร์ หากมีการสูญหายบริษัทฯ จะไม่รับผิดชอบต่อปกหนังสือเดินทางนั้นๆ</w:t>
      </w:r>
    </w:p>
    <w:p w14:paraId="09B170AC" w14:textId="77777777" w:rsidR="003666D3" w:rsidRPr="00B261AC" w:rsidRDefault="003666D3" w:rsidP="003666D3">
      <w:pPr>
        <w:pStyle w:val="ListParagraph"/>
        <w:numPr>
          <w:ilvl w:val="1"/>
          <w:numId w:val="51"/>
        </w:numPr>
        <w:tabs>
          <w:tab w:val="clear" w:pos="1440"/>
        </w:tabs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หนังสือเดินทางต่างชาติ บริษัทฯไม่มีนโยบายเรียกเก็บค่าธรรมเนียมเพิ่มเติมสำหรับลูกค้าถือหนังสือเดินทางต่างชาติ</w:t>
      </w:r>
    </w:p>
    <w:p w14:paraId="773C204B" w14:textId="77777777" w:rsidR="003666D3" w:rsidRPr="006213EF" w:rsidRDefault="003666D3" w:rsidP="003666D3">
      <w:pPr>
        <w:pStyle w:val="ListParagraph"/>
        <w:spacing w:after="0" w:line="240" w:lineRule="auto"/>
        <w:ind w:left="340" w:right="-79"/>
        <w:rPr>
          <w:rFonts w:ascii="Browallia New" w:cs="BrowalliaUPC"/>
          <w:i/>
          <w:iCs/>
          <w:color w:val="000000" w:themeColor="text1"/>
          <w:sz w:val="35"/>
          <w:szCs w:val="35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*</w:t>
      </w:r>
      <w:r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กรณี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หนังสือเดินทางต่างชาติ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ต้องมีการยื่นวีซ่าทางบริษัทขอสงวนสิทธิ์ไม่รับผิดชอบค่าวีซ่าในทุกกรณี รวมถึง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>กรณีที่ลูกค้าทำการยื่นวีซ่าแล้วไม่ได้รับพิจารณาให้ผ่านจากสถานฑูตฯ บริษัทฯ ขอสงวนสิทธิ์ในการคืนเงินในทุกกรณี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</w:rPr>
        <w:t>*</w:t>
      </w:r>
    </w:p>
    <w:p w14:paraId="58AFC4B9" w14:textId="77777777" w:rsidR="003666D3" w:rsidRDefault="003666D3" w:rsidP="003666D3">
      <w:pPr>
        <w:pStyle w:val="ListParagraph"/>
        <w:numPr>
          <w:ilvl w:val="1"/>
          <w:numId w:val="51"/>
        </w:numPr>
        <w:tabs>
          <w:tab w:val="clear" w:pos="1440"/>
        </w:tabs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กรณีมีเปลี่ยนแปลงกฎระเบียบการยื่นวีซ่าเข้าประเทศ ขอสงวนสิทธิ</w:t>
      </w:r>
      <w:r>
        <w:rPr>
          <w:rFonts w:ascii="Browallia New" w:cs="BrowalliaUPC" w:hint="cs"/>
          <w:b/>
          <w:bCs/>
          <w:sz w:val="36"/>
          <w:szCs w:val="36"/>
          <w:cs/>
        </w:rPr>
        <w:t>์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ในการเก็บค่าวีซ่าเพิ่มเติม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หากมีการประกาศยกเลิกฟรีวีซ่าสำหรับพาสปอร์ตไทย</w:t>
      </w:r>
    </w:p>
    <w:p w14:paraId="6A1AC133" w14:textId="77777777" w:rsidR="003666D3" w:rsidRDefault="003666D3" w:rsidP="003666D3">
      <w:pPr>
        <w:ind w:right="-79"/>
        <w:rPr>
          <w:rFonts w:ascii="Browallia New" w:cs="BrowalliaUPC"/>
          <w:i/>
          <w:iCs/>
          <w:color w:val="000000" w:themeColor="text1"/>
          <w:sz w:val="35"/>
          <w:szCs w:val="35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*ทางบริษัทฯ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ขอสงวนสิทธิ</w:t>
      </w:r>
      <w:r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์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ความรับผิดชอบใด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ๆ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ทั้งสิ้น 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ซึ่งอยู่นอกเหนือความรับผิดชอบของบริษัทฯ*</w:t>
      </w:r>
    </w:p>
    <w:p w14:paraId="1F72B31F" w14:textId="77777777" w:rsidR="003666D3" w:rsidRPr="00B261AC" w:rsidRDefault="003666D3" w:rsidP="003666D3">
      <w:pPr>
        <w:ind w:right="-79" w:firstLine="567"/>
        <w:rPr>
          <w:rFonts w:ascii="Browallia New" w:cs="BrowalliaUPC"/>
          <w:sz w:val="36"/>
          <w:szCs w:val="36"/>
        </w:rPr>
      </w:pPr>
    </w:p>
    <w:p w14:paraId="0E4E6DD4" w14:textId="77777777" w:rsidR="003666D3" w:rsidRPr="00B261AC" w:rsidRDefault="003666D3" w:rsidP="003666D3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ตารางการเดินทาง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และ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บริการรถโดยสารนำเที่ยว</w:t>
      </w:r>
    </w:p>
    <w:p w14:paraId="71D80F04" w14:textId="77777777" w:rsidR="003666D3" w:rsidRDefault="003666D3" w:rsidP="003666D3">
      <w:pPr>
        <w:pStyle w:val="ListParagraph"/>
        <w:numPr>
          <w:ilvl w:val="1"/>
          <w:numId w:val="51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ทางบริษัทฯ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ขอสงวนสิทธิ์ในการสลับ โปรแกรมการเดินทาง 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เมนูอาหาร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ตามความเหมาะสม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โดยไม่แจ้งให้ทราบล่วงหน้า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อันเนื่องมาจากเหตุการณ์ต่าง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ที่อาจเกิดขึ้นจากเหตุสุดวิสัย เช่น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เหตุการณ์ทางธรรมชาติ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การเมือง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สภาพการจราจร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ทั้งทางบกและทางอากาศ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สถานะห้องพักของแต่ละโรงแรม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วมไปถึงสภาพอากาศที่ไม่เอื้ออำนวยทั้งนี้ทางเราจะคำนึงถึงความปลอดภัยและผลประโยชน์ของลูกค้าเป็นสำคัญ โดยมีตัวแทนบริษัท</w:t>
      </w:r>
      <w:r w:rsidRPr="00B261AC">
        <w:rPr>
          <w:rFonts w:ascii="Browallia New" w:cs="BrowalliaUPC"/>
          <w:sz w:val="36"/>
          <w:szCs w:val="36"/>
          <w:cs/>
        </w:rPr>
        <w:t xml:space="preserve"> (</w:t>
      </w:r>
      <w:r w:rsidRPr="00B261AC">
        <w:rPr>
          <w:rFonts w:ascii="Browallia New" w:cs="BrowalliaUPC" w:hint="cs"/>
          <w:sz w:val="36"/>
          <w:szCs w:val="36"/>
          <w:cs/>
        </w:rPr>
        <w:t>มัคคุเทศก์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หัวหน้าทัวร์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คนขับรถของแต่ละสถานที่</w:t>
      </w:r>
      <w:r w:rsidRPr="00B261AC">
        <w:rPr>
          <w:rFonts w:ascii="Browallia New" w:cs="BrowalliaUPC"/>
          <w:sz w:val="36"/>
          <w:szCs w:val="36"/>
          <w:cs/>
        </w:rPr>
        <w:t xml:space="preserve">) </w:t>
      </w:r>
      <w:r w:rsidRPr="00B261AC">
        <w:rPr>
          <w:rFonts w:ascii="Browallia New" w:cs="BrowalliaUPC" w:hint="cs"/>
          <w:sz w:val="36"/>
          <w:szCs w:val="36"/>
          <w:cs/>
        </w:rPr>
        <w:t>เป็นผู้บริหารเวลาปรับเปลี่ยนตาม</w:t>
      </w:r>
    </w:p>
    <w:p w14:paraId="08C504B7" w14:textId="77777777" w:rsidR="003666D3" w:rsidRPr="002012CA" w:rsidRDefault="003666D3" w:rsidP="003666D3">
      <w:pPr>
        <w:pStyle w:val="ListParagraph"/>
        <w:numPr>
          <w:ilvl w:val="1"/>
          <w:numId w:val="51"/>
        </w:numPr>
        <w:spacing w:after="0" w:line="240" w:lineRule="auto"/>
        <w:ind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กรณีใช้บริการของทางบริษัทฯ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ไม่ครบตามรายการทัวร์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อาทิ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ไม่เที่ยวบางรายการ</w:t>
      </w:r>
      <w:r w:rsidRPr="002012CA">
        <w:rPr>
          <w:rFonts w:ascii="Browallia New" w:cs="BrowalliaUPC"/>
          <w:color w:val="000000" w:themeColor="text1"/>
          <w:sz w:val="36"/>
          <w:szCs w:val="36"/>
        </w:rPr>
        <w:t xml:space="preserve">,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ไม่ทานอาหารบางมื้อ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เพราะค่าใช้จ่ายทุกอย่างทางบริษัทฯ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ได้ชำระค่าใช้จ่ายให้ตัวแทนต่างประเทศแบบเหมาขาดก่อนออกเดินทางแล้วบริษัทฯขอสงวนสิทธิ</w:t>
      </w:r>
      <w:r>
        <w:rPr>
          <w:rFonts w:ascii="Browallia New" w:cs="BrowalliaUPC" w:hint="cs"/>
          <w:color w:val="000000" w:themeColor="text1"/>
          <w:sz w:val="36"/>
          <w:szCs w:val="36"/>
          <w:cs/>
        </w:rPr>
        <w:t>์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ไม่สามารถคืนเงินได้ทุกกรณี</w:t>
      </w:r>
    </w:p>
    <w:p w14:paraId="0952A87D" w14:textId="77777777" w:rsidR="003666D3" w:rsidRPr="002012CA" w:rsidRDefault="003666D3" w:rsidP="003666D3">
      <w:pPr>
        <w:pStyle w:val="ListParagraph"/>
        <w:numPr>
          <w:ilvl w:val="1"/>
          <w:numId w:val="51"/>
        </w:numPr>
        <w:spacing w:after="0" w:line="240" w:lineRule="auto"/>
        <w:ind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หากเกิดทรัพย์สินสูญหายจากการโจรกรรม</w:t>
      </w:r>
      <w:r>
        <w:rPr>
          <w:rFonts w:ascii="Browallia New" w:cs="BrowalliaUPC" w:hint="cs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และ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>/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หรือ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เกิดอุบัติเหตุสูญหายที่เกิดจากความประมาทของตัวนักท่องเที่ยวเอง</w:t>
      </w:r>
    </w:p>
    <w:p w14:paraId="43168C3E" w14:textId="77777777" w:rsidR="003666D3" w:rsidRPr="00EA73CC" w:rsidRDefault="003666D3" w:rsidP="003666D3">
      <w:pPr>
        <w:pStyle w:val="ListParagraph"/>
        <w:numPr>
          <w:ilvl w:val="1"/>
          <w:numId w:val="51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บริการของรถบัสนำเที่ยวตามกฎหมายของแต่ละประเทศจะมีความแต</w:t>
      </w:r>
      <w:r>
        <w:rPr>
          <w:rFonts w:ascii="Browallia New" w:cs="BrowalliaUPC" w:hint="cs"/>
          <w:sz w:val="36"/>
          <w:szCs w:val="36"/>
          <w:cs/>
        </w:rPr>
        <w:t>ก</w:t>
      </w:r>
      <w:r w:rsidRPr="00EA73CC">
        <w:rPr>
          <w:rFonts w:ascii="Browallia New" w:cs="BrowalliaUPC" w:hint="cs"/>
          <w:sz w:val="36"/>
          <w:szCs w:val="36"/>
          <w:cs/>
        </w:rPr>
        <w:t>ต่างกันไปทั้งนี้มีไว้เพื่อความปลอดภัยในการเดินทาง โดยส่วนใหญ่จะสามารถให้บริการได้ไม่เกินวันละ</w:t>
      </w:r>
      <w:r w:rsidRPr="00EA73CC">
        <w:rPr>
          <w:rFonts w:ascii="Browallia New" w:cs="BrowalliaUPC"/>
          <w:sz w:val="36"/>
          <w:szCs w:val="36"/>
          <w:cs/>
        </w:rPr>
        <w:t xml:space="preserve"> 10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และไม่สามารถเพิ่มเวลาได้ มัคคุเทศก์</w:t>
      </w:r>
      <w:r w:rsidRPr="00EA73CC">
        <w:rPr>
          <w:rFonts w:ascii="Browallia New" w:cs="BrowalliaUPC"/>
          <w:sz w:val="36"/>
          <w:szCs w:val="36"/>
        </w:rPr>
        <w:t>,</w:t>
      </w:r>
      <w:r w:rsidRPr="00EA73CC">
        <w:rPr>
          <w:rFonts w:ascii="Browallia New" w:cs="BrowalliaUPC" w:hint="cs"/>
          <w:sz w:val="36"/>
          <w:szCs w:val="36"/>
          <w:cs/>
        </w:rPr>
        <w:t>หัวหน้าทัวร์และคนขับจะเป็นผู้บริหารเวลาตามความ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เหมาะสม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ทั้งนี้ขึ้นอยู่กับสภาพการจราจรในวันเดินทางนั้น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เป็นหลัก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จึงขอสงวนสิทธิ์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ในการปรับเปลี่ยนเวลาท่องเที่ยวตามสถานที่ในโปรแกรมการเดินทาง</w:t>
      </w:r>
    </w:p>
    <w:p w14:paraId="530EEF47" w14:textId="77777777" w:rsidR="003666D3" w:rsidRDefault="003666D3" w:rsidP="003666D3">
      <w:pPr>
        <w:ind w:right="-79" w:firstLine="567"/>
        <w:rPr>
          <w:rFonts w:ascii="Browallia New" w:cs="BrowalliaUPC"/>
          <w:sz w:val="36"/>
          <w:szCs w:val="36"/>
        </w:rPr>
      </w:pPr>
    </w:p>
    <w:p w14:paraId="7EFE5EF1" w14:textId="77777777" w:rsidR="003666D3" w:rsidRPr="00B261AC" w:rsidRDefault="003666D3" w:rsidP="003666D3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ตั๋วเครื่องบินและที่นั่ง</w:t>
      </w:r>
    </w:p>
    <w:p w14:paraId="7F8D2FD2" w14:textId="77777777" w:rsidR="003666D3" w:rsidRPr="00B261AC" w:rsidRDefault="003666D3" w:rsidP="003666D3">
      <w:pPr>
        <w:pStyle w:val="ListParagraph"/>
        <w:numPr>
          <w:ilvl w:val="1"/>
          <w:numId w:val="51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ตั๋วเครื่องบินเป็นตั๋วกรุ๊ปสำหรับคณะทัวร์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ระบบของสายการบินจะทำการแรนดอมที่นั่ง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ซึ่งไม่สามารถล็อกหรือเลือกระบุที่นั่งได้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</w:p>
    <w:p w14:paraId="66707742" w14:textId="483F1214" w:rsidR="003666D3" w:rsidRPr="00B261AC" w:rsidRDefault="003666D3" w:rsidP="003666D3">
      <w:pPr>
        <w:pStyle w:val="ListParagraph"/>
        <w:numPr>
          <w:ilvl w:val="1"/>
          <w:numId w:val="51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น้ำหนักกระเป๋า</w:t>
      </w:r>
      <w:r w:rsidRPr="00B261AC">
        <w:rPr>
          <w:rFonts w:ascii="Browallia New" w:cs="BrowalliaUPC"/>
          <w:sz w:val="36"/>
          <w:szCs w:val="36"/>
          <w:cs/>
        </w:rPr>
        <w:t xml:space="preserve"> 20 </w:t>
      </w:r>
      <w:r w:rsidRPr="00B261AC">
        <w:rPr>
          <w:rFonts w:ascii="Browallia New" w:cs="BrowalliaUPC" w:hint="cs"/>
          <w:sz w:val="36"/>
          <w:szCs w:val="36"/>
          <w:cs/>
        </w:rPr>
        <w:t>กก</w:t>
      </w:r>
      <w:r w:rsidRPr="00B261AC">
        <w:rPr>
          <w:rFonts w:ascii="Browallia New" w:cs="BrowalliaUPC"/>
          <w:sz w:val="36"/>
          <w:szCs w:val="36"/>
          <w:cs/>
        </w:rPr>
        <w:t>.</w:t>
      </w:r>
      <w:r>
        <w:rPr>
          <w:rFonts w:ascii="Browallia New" w:cs="BrowalliaUPC" w:hint="cs"/>
          <w:sz w:val="36"/>
          <w:szCs w:val="36"/>
          <w:cs/>
        </w:rPr>
        <w:t xml:space="preserve"> 1 ใบ</w:t>
      </w:r>
      <w:r w:rsidRPr="00B261AC">
        <w:rPr>
          <w:rFonts w:ascii="Browallia New" w:cs="BrowalliaUPC"/>
          <w:sz w:val="36"/>
          <w:szCs w:val="36"/>
          <w:cs/>
        </w:rPr>
        <w:t>/</w:t>
      </w:r>
      <w:r w:rsidRPr="00B261AC">
        <w:rPr>
          <w:rFonts w:ascii="Browallia New" w:cs="BrowalliaUPC" w:hint="cs"/>
          <w:sz w:val="36"/>
          <w:szCs w:val="36"/>
          <w:cs/>
        </w:rPr>
        <w:t>ท่าน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ขึ้นเครื่องไม่เกิน</w:t>
      </w:r>
      <w:r w:rsidRPr="00B261AC">
        <w:rPr>
          <w:rFonts w:ascii="Browallia New" w:cs="BrowalliaUPC"/>
          <w:sz w:val="36"/>
          <w:szCs w:val="36"/>
          <w:cs/>
        </w:rPr>
        <w:t xml:space="preserve"> 7</w:t>
      </w:r>
      <w:r w:rsidRPr="00B261AC">
        <w:rPr>
          <w:rFonts w:ascii="Browallia New" w:cs="BrowalliaUPC" w:hint="cs"/>
          <w:sz w:val="36"/>
          <w:szCs w:val="36"/>
          <w:cs/>
        </w:rPr>
        <w:t>กก</w:t>
      </w:r>
      <w:r w:rsidRPr="00B261AC">
        <w:rPr>
          <w:rFonts w:ascii="Browallia New" w:cs="BrowalliaUPC"/>
          <w:sz w:val="36"/>
          <w:szCs w:val="36"/>
          <w:cs/>
        </w:rPr>
        <w:t>.</w:t>
      </w:r>
      <w:r>
        <w:rPr>
          <w:rFonts w:ascii="Browallia New" w:cs="BrowalliaUPC" w:hint="cs"/>
          <w:sz w:val="36"/>
          <w:szCs w:val="36"/>
          <w:cs/>
        </w:rPr>
        <w:t xml:space="preserve"> 1 ใบ</w:t>
      </w:r>
      <w:r w:rsidRPr="00B261AC">
        <w:rPr>
          <w:rFonts w:ascii="Browallia New" w:cs="BrowalliaUPC"/>
          <w:sz w:val="36"/>
          <w:szCs w:val="36"/>
          <w:cs/>
        </w:rPr>
        <w:t>/</w:t>
      </w:r>
      <w:r w:rsidRPr="00B261AC">
        <w:rPr>
          <w:rFonts w:ascii="Browallia New" w:cs="BrowalliaUPC" w:hint="cs"/>
          <w:sz w:val="36"/>
          <w:szCs w:val="36"/>
          <w:cs/>
        </w:rPr>
        <w:t>ท่าน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หากต้องการซื้อน้ำหนักกระเป๋าเพิ่มเติม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มีค่าใช้จ่ายเพิ่มเติม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และต้องแจ้งล่วงหน้าก่อนเดินทาง</w:t>
      </w:r>
      <w:r w:rsidRPr="00B261AC">
        <w:rPr>
          <w:rFonts w:ascii="Browallia New" w:cs="BrowalliaUPC"/>
          <w:sz w:val="36"/>
          <w:szCs w:val="36"/>
          <w:cs/>
        </w:rPr>
        <w:t xml:space="preserve"> 7 </w:t>
      </w:r>
      <w:r w:rsidRPr="00B261AC">
        <w:rPr>
          <w:rFonts w:ascii="Browallia New" w:cs="BrowalliaUPC" w:hint="cs"/>
          <w:sz w:val="36"/>
          <w:szCs w:val="36"/>
          <w:cs/>
        </w:rPr>
        <w:t>วันทำการ</w:t>
      </w:r>
      <w:r>
        <w:rPr>
          <w:rFonts w:ascii="Browallia New" w:cs="BrowalliaUPC" w:hint="cs"/>
          <w:sz w:val="36"/>
          <w:szCs w:val="36"/>
          <w:cs/>
        </w:rPr>
        <w:t xml:space="preserve"> (ไม่รวมเสาร์-อาทิตย์)</w:t>
      </w:r>
    </w:p>
    <w:p w14:paraId="039C1571" w14:textId="77777777" w:rsidR="003666D3" w:rsidRPr="00B261AC" w:rsidRDefault="003666D3" w:rsidP="003666D3">
      <w:pPr>
        <w:pStyle w:val="ListParagraph"/>
        <w:numPr>
          <w:ilvl w:val="1"/>
          <w:numId w:val="51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เคาน์เตอร์เช็คอินปิดบริการก่อนเวลาเครื่องออก</w:t>
      </w:r>
      <w:r w:rsidRPr="00B261AC">
        <w:rPr>
          <w:rFonts w:ascii="Browallia New" w:cs="BrowalliaUPC"/>
          <w:sz w:val="36"/>
          <w:szCs w:val="36"/>
          <w:cs/>
        </w:rPr>
        <w:t xml:space="preserve"> 60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โดยประมาณ และอาจไม่มีประกาศเตือนผู้โดยสารขึ้นเครื่อง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ดังนั้นผู้โดยสารจำเป็นต้องพร้อม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ณ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ประตูขึ้นเครื่องก่อนเวลาเครื่องออกอย่างน้อย</w:t>
      </w:r>
      <w:r w:rsidRPr="00B261AC">
        <w:rPr>
          <w:rFonts w:ascii="Browallia New" w:cs="BrowalliaUPC"/>
          <w:sz w:val="36"/>
          <w:szCs w:val="36"/>
          <w:cs/>
        </w:rPr>
        <w:t xml:space="preserve"> 45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***</w:t>
      </w:r>
    </w:p>
    <w:p w14:paraId="15EF4A33" w14:textId="77777777" w:rsidR="003666D3" w:rsidRPr="00B261AC" w:rsidRDefault="003666D3" w:rsidP="003666D3">
      <w:pPr>
        <w:pStyle w:val="ListParagraph"/>
        <w:numPr>
          <w:ilvl w:val="1"/>
          <w:numId w:val="51"/>
        </w:numPr>
        <w:spacing w:after="0" w:line="240" w:lineRule="auto"/>
        <w:ind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ตั๋วเครื่องบินเป็นตั๋วราคาพิเศษแบบหมู่คณะ หากท่านไม่เดินทางพร้อมคณะไม่ว่าจะด้วยเหตุใดก็ตาม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ตั๋วไม่สามารถนำมาเลื่อนวันเดินทางหรือคืนเงินได</w:t>
      </w:r>
      <w:r>
        <w:rPr>
          <w:rFonts w:ascii="Browallia New" w:cs="BrowalliaUPC" w:hint="cs"/>
          <w:b/>
          <w:bCs/>
          <w:sz w:val="36"/>
          <w:szCs w:val="36"/>
          <w:cs/>
        </w:rPr>
        <w:t>้ทุกกรณี</w:t>
      </w:r>
    </w:p>
    <w:p w14:paraId="17FE3835" w14:textId="77777777" w:rsidR="003666D3" w:rsidRDefault="003666D3" w:rsidP="003666D3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0EBF0D24" w14:textId="77777777" w:rsidR="003666D3" w:rsidRPr="007F5C4E" w:rsidRDefault="003666D3" w:rsidP="003666D3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t>บริษัทฯขอสงวนสิทธิ์ในการปรับเปลี่ยนเพื่อให้เกิดความเหมาะสมการเดินทางเป็นครอบครัว</w:t>
      </w:r>
    </w:p>
    <w:p w14:paraId="5267E748" w14:textId="77777777" w:rsidR="003666D3" w:rsidRPr="0047492E" w:rsidRDefault="003666D3" w:rsidP="003666D3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ท่านเดินทางเป็นครอบครัวใหญ่หรือเดินทางพร้อมสมาชิกในครอบครัวที่ต้องได้รับการดูแลเป็นพิเศษ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Wheelchair),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เด็กและผู้สูงอายุที่มีโรคประจำตัว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ไม่สะดวกในการเดินท่องเที่ยวติดต่อกัน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ท่านและครอบครัวต้องให้การดูแลสมาชิกภายในครอบครัวของท่านเอง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เนื่องจากการเดินทางเป็นหมู่คณะ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หัวหน้าทัวร์มีความจำเป็นต้องดูแลคณะทัวร์ทั้งหมด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สำหรับผู้เดินทางที่อายุไม่ถึง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18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และไม่ได้เดินทางกับบิดา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มารดา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ต้องมีจดหมายยินยอมให้บุตรเดินทางไปต่างประเทศจากบิดาหรือมารดาแนบมาด้วย</w:t>
      </w:r>
    </w:p>
    <w:p w14:paraId="7720A0C0" w14:textId="77777777" w:rsidR="003666D3" w:rsidRPr="0047492E" w:rsidRDefault="003666D3" w:rsidP="003666D3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39C3DFA9" w14:textId="77777777" w:rsidR="003666D3" w:rsidRPr="007F5C4E" w:rsidRDefault="003666D3" w:rsidP="003666D3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t>ข้อความซึ่งถือเป็นสาระสำหรับท่านที่ร่วมเดินทาง</w:t>
      </w:r>
    </w:p>
    <w:p w14:paraId="2A681E41" w14:textId="77777777" w:rsidR="003666D3" w:rsidRPr="0047492E" w:rsidRDefault="003666D3" w:rsidP="003666D3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เป็นตัวแทนในการจัดนำการเดินทางที่มีความชำนาญ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โดยจัดหาโรงแรมที่พัก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อาหาร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ยานพาหนะและสถานที่ท่องเที่ยวพร้อมทั้งการสัมมนา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ดูงานเพื่อความสะดวกสบายและเกิดประโยชน์สูงสุดในการเดินทาง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ทั้งนี้ทางบริษัทฯไม่สามารถรับผิดชอบในอุบัติเหตุหรือความเสียหายที่เกิดจากโรงแรมที่พัก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อันเนื่องจากอุบัติเหตุรวมถึงภัยธรรมชาติ</w:t>
      </w:r>
      <w:r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วินาศกรรม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อัคคีภัย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การผละงาน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สงครามการเมือง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การผันผวนของอัตราแลกเปลี่ยนเงินตราระหว่างประเทศ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ความล่าช้าของเที่ยวบิน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สายการเดินเรือ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รถไฟ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พาหนะท้องถิ่น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ตลอดจนกาถูกปฏิเสธออกวีซ่าจากกงสุลและหรือส่วนงานที่เกี่ยวข้องกับสถานเอกอัครราชทูต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รวมถึงผู้มีอำนาจทำการแทนประจำประเทศไทย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โดยไม่จำต้องแสดงเหตุผล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เนื่องจากเป็นสิทธิพิเศษทางการทูต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)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ซึ่งอยู่เหนือการควบคุมของบริษัทฯ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หมายรวมถึงในระหว่าง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การเดินทางท่องเที่ยวทั้งในหรือต่างประเทศ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แต่ทางบริษัทฯ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มีความคุ้มครอง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และประกันอุบัติเหตุ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ตามเงื่อนไขที่บริษัทฯ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ที่รับประกัน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ในกรณีที่ผู้ร่วมเดินทางถูกปฏิเสธโดยเจ้าหน้าที่ตรวจคนเข้าเมืองของประเทศไทย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/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มิให้เดินทางออก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เนื่องมาจาก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ความประพฤติ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พฤติกรรมของผู้เดินทางไม่ปฏิบัติตามกฎระเบียบด้านการความคุมโรคติดต่อเฉพาะ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พื้นที่มีการปลอมแปลงเอกสารเพื่อการเดินทาง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รวมถึงมีสิ่งผิดกฎหมาย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จะไม่คืนค่าใช้จ่ายใดๆ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รายละเอียดด้านการ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อาจมีการเปลี่ยนแปลงได้ตามความจำเป็น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หรือเพื่อความเหมาะสมทั้งปวง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ทั้งนี้การ</w:t>
      </w:r>
    </w:p>
    <w:p w14:paraId="775D5E81" w14:textId="77777777" w:rsidR="003666D3" w:rsidRDefault="003666D3" w:rsidP="003666D3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ขอสงวนสิทธิดังกล่าว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บริษัทจะยึดถือและคำนึงถึงผลประโยชน์ตลอดจนความปลอดภัยของท่านผู้มีเกียรติ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ที่ร่วมเดินทางเป็นสำคัญ</w:t>
      </w:r>
    </w:p>
    <w:p w14:paraId="5D4D6027" w14:textId="77777777" w:rsidR="003666D3" w:rsidRDefault="003666D3" w:rsidP="003666D3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0AAEEEB2" w14:textId="77777777" w:rsidR="000A42F3" w:rsidRPr="0047492E" w:rsidRDefault="000A42F3" w:rsidP="003666D3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7C6E8DA8" w14:textId="77777777" w:rsidR="003666D3" w:rsidRPr="007F5C4E" w:rsidRDefault="003666D3" w:rsidP="003666D3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lastRenderedPageBreak/>
        <w:t>หมายเหตุกรุณาศึกษาเงื่อนไขทั้งหมดก่อนการจอง</w:t>
      </w:r>
      <w:r w:rsidRPr="007F5C4E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7F5C4E">
        <w:rPr>
          <w:rFonts w:ascii="Browallia New" w:cs="BrowalliaUPC" w:hint="cs"/>
          <w:b/>
          <w:bCs/>
          <w:sz w:val="36"/>
          <w:szCs w:val="36"/>
          <w:cs/>
        </w:rPr>
        <w:t>เพื่อความเข้าใจที่ตรงกันระหว่างลูกค้าและบริษัท</w:t>
      </w:r>
    </w:p>
    <w:p w14:paraId="383D6FE6" w14:textId="77777777" w:rsidR="003666D3" w:rsidRPr="0047492E" w:rsidRDefault="003666D3" w:rsidP="003666D3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ราคาดังกล่าวรวมภาษีน้ำมันและภาษีสนามบินแล้ว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หากมีการประกาศปรับเพิ่มก่อนการเดินทางทางบริษัทขอเก็บเพิ่มตามจริง</w:t>
      </w:r>
    </w:p>
    <w:p w14:paraId="27FAACCA" w14:textId="77777777" w:rsidR="003666D3" w:rsidRPr="0047492E" w:rsidRDefault="003666D3" w:rsidP="003666D3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2.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สงวนสิทธิ์ในการที่จะไม่รับผิดชอบใดๆทั้งสิ้น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ซึ่งนอกเหนือความรับผิดชอบของบริษัท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การล่าช้าจากสายการบิน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การยกเลิกเที่ยวบิน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ภัยธรรมชาติ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สภาพการจราจร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และการนำสิ่งของผิดกฎหมาย</w:t>
      </w:r>
    </w:p>
    <w:p w14:paraId="56C379E1" w14:textId="77777777" w:rsidR="003666D3" w:rsidRPr="0047492E" w:rsidRDefault="003666D3" w:rsidP="003666D3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3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บริษัทฯขอสงวนสิทธิ์ในการเปลี่ยนแปลงเที่ยวบิน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โดยมิต้องแจ้งเหตุให้ทราบล่วงหน้า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242784EE" w14:textId="77777777" w:rsidR="003666D3" w:rsidRPr="0047492E" w:rsidRDefault="003666D3" w:rsidP="003666D3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4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ทางบริษัทฯไม่รับผิดชอบใดๆทั้งสิ้น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กรณีสิ่งของสูญหาย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อันเนื่องจากความประมาทของผู้เดินทาง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และอุบัติเหตุอันเกิดจากความประมาทของผู้เดินทาง</w:t>
      </w:r>
    </w:p>
    <w:p w14:paraId="1B237049" w14:textId="77777777" w:rsidR="003666D3" w:rsidRPr="0047492E" w:rsidRDefault="003666D3" w:rsidP="003666D3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5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หากท่านได้ชำระเงินมัดจำหรือค่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า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ทัวร์กับทางบริษัทฯแล้ว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ถือว่าท่านตกลงยอมรับในเงื่อนไขและข้อตกลงต่างๆทั้งหมด</w:t>
      </w:r>
    </w:p>
    <w:p w14:paraId="3997617C" w14:textId="77777777" w:rsidR="003666D3" w:rsidRPr="0047492E" w:rsidRDefault="003666D3" w:rsidP="003666D3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6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โปรแกรมนี้เป็นเพียงโปรแกรมที่เป็นข้อเสนอ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ท่านจะต้องได้รับการยืนยันจากทางบริษัทฯอีกครั้งหนึ่ง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หลังจากทางบริษัทได้ทำการสำรองโรงแรมและห้องพักในต่างประเทศเรียบร้อยแล้ว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โดยโรงแรมอาจจัดให้ในระดับใกล้เคียงกัน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หรืออาจจะปรับเปลี่ยนจากตามที่ระบุไว้ในโปรแกรม</w:t>
      </w:r>
    </w:p>
    <w:p w14:paraId="7F839807" w14:textId="77777777" w:rsidR="003666D3" w:rsidRPr="0047492E" w:rsidRDefault="003666D3" w:rsidP="003666D3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7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มัคคุเทศก์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พนักงานหรือตัวแทนของทางบริษัท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ไม่มีสิทธิ์ในการให้คำสัญญาใดๆทั้งสิ้นแทนผู้จัดทำ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นอกจากมีเอกสารนามโดยผู้มีอำนาจของผู้จัดชัดเจนเท่านั้น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766C3768" w14:textId="77777777" w:rsidR="003666D3" w:rsidRPr="0047492E" w:rsidRDefault="003666D3" w:rsidP="003666D3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8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ผู้จัดทำทัวร์นี้เป็น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ทัวร์แบบเหมา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จะไม่รับผิดชอบและไม่สามารถคืนเงินค่าใช้จ่ายต่างๆได้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เนื่องจากเป็นรายการเหมาจ่ายกับตัวแทน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หากเกิดกรณีผู้เดินทางไม่ผ่านการพิจารณาในการตรวจเข้า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กรมแรงงาน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สายการบินใน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ประเทศไทยหรือประเทศต่างๆ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หรืออันเนื่องมาจากการกระทำที่ส่อไปในทางผิดกฎหมายของประเทศไทยและประเทศต่างๆ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การหลบหนี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เข้าอกเมือง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หรือเอกสารการเดินทางไม่ถูกต้อง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หรือการถูกปฏิเสธการเข้า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ในกรณีอื่นๆ</w:t>
      </w:r>
    </w:p>
    <w:p w14:paraId="30967C28" w14:textId="77777777" w:rsidR="003666D3" w:rsidRPr="0047492E" w:rsidRDefault="003666D3" w:rsidP="003666D3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9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ในกรณีที่ลูกค้าต้องออกตั๋วโดยสารภายในประเทศหรือออกตั๋วโดยสารเอง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กรุณาติดต่อเจ้าหน้าที่ของบริษัทฯ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ก่อนทุกครั้ง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จะไม่ขอรับผิดชอบค่าใช้จ่ายใดๆ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ทั้งสิ้น</w:t>
      </w:r>
    </w:p>
    <w:p w14:paraId="1825C940" w14:textId="77777777" w:rsidR="003666D3" w:rsidRPr="0047492E" w:rsidRDefault="003666D3" w:rsidP="003666D3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10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.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โปรแกรมและรายละเอียดของการเดินทางอาจมีการเปลี่ยนแปลงได้โดยไม่ต้องแจ้งให้ทราบล่วงหน้า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ทั้งนี้ขึ้นอยู่กับ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การจราจร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สภาพอากาศ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และเหตุสุดวิสัยต่าง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ที่ไม่สามารถคาดการณ์ได้ล่วงหน้าโดยทางบริษัทฯจะรักษา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ผลประโยชน์และความปลอดภัยของผู้เดินทางเป็นสำคัญและไม่สามารถเปลี่ยนเป็นเงินได้</w:t>
      </w:r>
    </w:p>
    <w:p w14:paraId="137E420C" w14:textId="7407D517" w:rsidR="003666D3" w:rsidRPr="000A42F3" w:rsidRDefault="003666D3" w:rsidP="000A42F3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อย่าขีดเขียน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ฉีก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หรือประทับตราใดๆ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ที่ไม่เกี่ยวข้อง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ลงในหนังสือเดินทางหากทางสายการบินไม่อนุญาตให้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เช็คอิน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หรือตำรวจตรวจคนเข้าเมืองประเทศนั้นๆ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ปฎิเสธการเข้า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ทางบริษัทไม่รับผิดชอบทุกกรณี</w:t>
      </w:r>
    </w:p>
    <w:p w14:paraId="0A6757B1" w14:textId="41F95FF2" w:rsidR="00C73176" w:rsidRPr="000A42F3" w:rsidRDefault="003666D3" w:rsidP="000A42F3">
      <w:pPr>
        <w:jc w:val="center"/>
        <w:rPr>
          <w:rFonts w:ascii="EucrosiaUPC" w:hAnsi="EucrosiaUPC" w:cs="EucrosiaUPC"/>
        </w:rPr>
      </w:pPr>
      <w:r>
        <w:rPr>
          <w:rFonts w:ascii="EucrosiaUPC" w:hAnsi="EucrosiaUPC" w:cs="EucrosiaUPC"/>
        </w:rPr>
        <w:t>************************************************************</w:t>
      </w:r>
    </w:p>
    <w:sectPr w:rsidR="00C73176" w:rsidRPr="000A42F3" w:rsidSect="00163581">
      <w:headerReference w:type="default" r:id="rId29"/>
      <w:footerReference w:type="default" r:id="rId30"/>
      <w:pgSz w:w="11906" w:h="16838"/>
      <w:pgMar w:top="372" w:right="566" w:bottom="426" w:left="567" w:header="1872" w:footer="567" w:gutter="0"/>
      <w:pgBorders w:offsetFrom="page">
        <w:top w:val="dashed" w:sz="4" w:space="24" w:color="auto"/>
        <w:left w:val="dashed" w:sz="4" w:space="24" w:color="auto"/>
        <w:bottom w:val="dashed" w:sz="4" w:space="24" w:color="auto"/>
        <w:right w:val="dashed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8CC47F" w14:textId="77777777" w:rsidR="00794E82" w:rsidRDefault="00794E82" w:rsidP="00610C50">
      <w:r>
        <w:separator/>
      </w:r>
    </w:p>
  </w:endnote>
  <w:endnote w:type="continuationSeparator" w:id="0">
    <w:p w14:paraId="51C927A0" w14:textId="77777777" w:rsidR="00794E82" w:rsidRDefault="00794E82" w:rsidP="00610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J WangNgan1.1">
    <w:altName w:val="Calibri"/>
    <w:charset w:val="00"/>
    <w:family w:val="auto"/>
    <w:pitch w:val="variable"/>
    <w:sig w:usb0="00000000" w:usb1="500078FB" w:usb2="00000000" w:usb3="00000000" w:csb0="000101B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GungsuhChe">
    <w:charset w:val="81"/>
    <w:family w:val="modern"/>
    <w:pitch w:val="fixed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36D83" w14:textId="0DAC8F83" w:rsidR="0099252B" w:rsidRDefault="0099252B" w:rsidP="003D5D0D">
    <w:pPr>
      <w:pStyle w:val="Footer"/>
      <w:jc w:val="center"/>
      <w:rPr>
        <w:rFonts w:ascii="Cambria" w:eastAsia="MS Gothic" w:hAnsi="Cambria"/>
        <w:sz w:val="22"/>
        <w:szCs w:val="22"/>
      </w:rPr>
    </w:pPr>
    <w:r w:rsidRPr="00CA1D55">
      <w:rPr>
        <w:rFonts w:ascii="Cambria" w:eastAsia="MS Gothic" w:hAnsi="Cambria" w:cs="Cambria"/>
        <w:sz w:val="22"/>
        <w:szCs w:val="22"/>
        <w:cs/>
        <w:lang w:val="th-TH"/>
      </w:rPr>
      <w:t xml:space="preserve">~ </w:t>
    </w:r>
    <w:r w:rsidR="001679F2" w:rsidRPr="00CA1D55">
      <w:rPr>
        <w:rFonts w:ascii="Calibri" w:hAnsi="Calibri" w:cs="Cordia New"/>
        <w:sz w:val="20"/>
        <w:szCs w:val="20"/>
      </w:rPr>
      <w:fldChar w:fldCharType="begin"/>
    </w:r>
    <w:r w:rsidRPr="00CA1D55">
      <w:rPr>
        <w:sz w:val="18"/>
        <w:szCs w:val="20"/>
      </w:rPr>
      <w:instrText>PAGE    \* MERGEFORMAT</w:instrText>
    </w:r>
    <w:r w:rsidR="001679F2" w:rsidRPr="00CA1D55">
      <w:rPr>
        <w:rFonts w:ascii="Calibri" w:hAnsi="Calibri" w:cs="Cordia New"/>
        <w:sz w:val="20"/>
        <w:szCs w:val="20"/>
      </w:rPr>
      <w:fldChar w:fldCharType="separate"/>
    </w:r>
    <w:r w:rsidR="00803C0D" w:rsidRPr="00803C0D">
      <w:rPr>
        <w:rFonts w:ascii="Cambria" w:eastAsia="MS Gothic" w:hAnsi="Cambria" w:cs="Cambria"/>
        <w:noProof/>
        <w:sz w:val="22"/>
        <w:szCs w:val="22"/>
        <w:lang w:val="th-TH"/>
      </w:rPr>
      <w:t>6</w:t>
    </w:r>
    <w:r w:rsidR="001679F2" w:rsidRPr="00CA1D55">
      <w:rPr>
        <w:rFonts w:ascii="Cambria" w:eastAsia="MS Gothic" w:hAnsi="Cambria"/>
        <w:sz w:val="22"/>
        <w:szCs w:val="22"/>
      </w:rPr>
      <w:fldChar w:fldCharType="end"/>
    </w:r>
    <w:r w:rsidRPr="00CA1D55">
      <w:rPr>
        <w:rFonts w:ascii="Cambria" w:eastAsia="MS Gothic" w:hAnsi="Cambria" w:cs="Cambria"/>
        <w:sz w:val="22"/>
        <w:szCs w:val="22"/>
        <w:cs/>
        <w:lang w:val="th-TH"/>
      </w:rPr>
      <w:t xml:space="preserve"> ~</w:t>
    </w:r>
  </w:p>
  <w:p w14:paraId="09E65580" w14:textId="5D9FCE4D" w:rsidR="00C26988" w:rsidRPr="0071411E" w:rsidRDefault="00774B7E" w:rsidP="00EC4FF1">
    <w:pPr>
      <w:pStyle w:val="Footer"/>
      <w:rPr>
        <w:rFonts w:ascii="Cambria" w:eastAsiaTheme="minorEastAsia" w:hAnsi="Cambria"/>
        <w:sz w:val="22"/>
        <w:szCs w:val="22"/>
        <w:lang w:eastAsia="zh-CN"/>
      </w:rPr>
    </w:pPr>
    <w:r>
      <w:rPr>
        <w:rFonts w:ascii="Cambria" w:eastAsiaTheme="minorEastAsia" w:hAnsi="Cambria"/>
        <w:sz w:val="22"/>
        <w:szCs w:val="22"/>
        <w:lang w:eastAsia="zh-CN"/>
      </w:rPr>
      <w:t>VZ-</w:t>
    </w:r>
    <w:r w:rsidR="00C26988">
      <w:rPr>
        <w:rFonts w:ascii="Cambria" w:eastAsiaTheme="minorEastAsia" w:hAnsi="Cambria"/>
        <w:sz w:val="22"/>
        <w:szCs w:val="22"/>
        <w:lang w:eastAsia="zh-CN"/>
      </w:rPr>
      <w:t>TPE0</w:t>
    </w:r>
    <w:r w:rsidR="000A42F3">
      <w:rPr>
        <w:rFonts w:ascii="Cambria" w:eastAsiaTheme="minorEastAsia" w:hAnsi="Cambria"/>
        <w:sz w:val="22"/>
        <w:szCs w:val="22"/>
        <w:lang w:eastAsia="zh-CN"/>
      </w:rPr>
      <w:t>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71A78E" w14:textId="77777777" w:rsidR="00794E82" w:rsidRDefault="00794E82" w:rsidP="00610C50">
      <w:r>
        <w:separator/>
      </w:r>
    </w:p>
  </w:footnote>
  <w:footnote w:type="continuationSeparator" w:id="0">
    <w:p w14:paraId="7DFFD330" w14:textId="77777777" w:rsidR="00794E82" w:rsidRDefault="00794E82" w:rsidP="00610C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62298" w14:textId="0609096F" w:rsidR="00915E96" w:rsidRDefault="00915E96">
    <w:pPr>
      <w:pStyle w:val="Header"/>
    </w:pPr>
  </w:p>
  <w:p w14:paraId="4DAA24DE" w14:textId="6D0694F9" w:rsidR="0099252B" w:rsidRPr="00AA6E5E" w:rsidRDefault="0099252B" w:rsidP="00654CF1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6721DB4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5.75pt;height:15.75pt" o:bullet="t">
        <v:imagedata r:id="rId1" o:title="BD14752_"/>
      </v:shape>
    </w:pict>
  </w:numPicBullet>
  <w:numPicBullet w:numPicBulletId="1">
    <w:pict>
      <v:shape id="_x0000_i1026" type="#_x0000_t75" style="width:15.75pt;height:15.75pt" o:bullet="t">
        <v:imagedata r:id="rId2" o:title="BD21421_"/>
      </v:shape>
    </w:pict>
  </w:numPicBullet>
  <w:numPicBullet w:numPicBulletId="2">
    <w:pict>
      <v:shape id="_x0000_i1027" type="#_x0000_t75" style="width:15.75pt;height:15.75pt" o:bullet="t">
        <v:imagedata r:id="rId3" o:title="BD21302_"/>
      </v:shape>
    </w:pict>
  </w:numPicBullet>
  <w:abstractNum w:abstractNumId="0" w15:restartNumberingAfterBreak="0">
    <w:nsid w:val="000B4B88"/>
    <w:multiLevelType w:val="hybridMultilevel"/>
    <w:tmpl w:val="B838BB1E"/>
    <w:lvl w:ilvl="0" w:tplc="DBDC2AB2">
      <w:start w:val="1"/>
      <w:numFmt w:val="bullet"/>
      <w:lvlText w:val="o"/>
      <w:lvlJc w:val="left"/>
      <w:pPr>
        <w:tabs>
          <w:tab w:val="num" w:pos="340"/>
        </w:tabs>
        <w:ind w:left="340" w:hanging="340"/>
      </w:pPr>
      <w:rPr>
        <w:rFonts w:ascii="Courier New" w:hAnsi="Courier New" w:hint="default"/>
      </w:rPr>
    </w:lvl>
    <w:lvl w:ilvl="1" w:tplc="E92AB238">
      <w:start w:val="1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BrowalliaUPC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7404B7"/>
    <w:multiLevelType w:val="hybridMultilevel"/>
    <w:tmpl w:val="A8069D3C"/>
    <w:lvl w:ilvl="0" w:tplc="04090005">
      <w:start w:val="1"/>
      <w:numFmt w:val="bullet"/>
      <w:lvlText w:val=""/>
      <w:lvlJc w:val="left"/>
      <w:pPr>
        <w:tabs>
          <w:tab w:val="num" w:pos="-1264"/>
        </w:tabs>
        <w:ind w:left="-1264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-544"/>
        </w:tabs>
        <w:ind w:left="-544" w:hanging="360"/>
      </w:pPr>
    </w:lvl>
    <w:lvl w:ilvl="2" w:tplc="04090005">
      <w:start w:val="1"/>
      <w:numFmt w:val="decimal"/>
      <w:lvlText w:val="%3."/>
      <w:lvlJc w:val="left"/>
      <w:pPr>
        <w:tabs>
          <w:tab w:val="num" w:pos="176"/>
        </w:tabs>
        <w:ind w:left="176" w:hanging="360"/>
      </w:pPr>
    </w:lvl>
    <w:lvl w:ilvl="3" w:tplc="04090001">
      <w:start w:val="1"/>
      <w:numFmt w:val="decimal"/>
      <w:lvlText w:val="%4."/>
      <w:lvlJc w:val="left"/>
      <w:pPr>
        <w:tabs>
          <w:tab w:val="num" w:pos="896"/>
        </w:tabs>
        <w:ind w:left="896" w:hanging="360"/>
      </w:pPr>
    </w:lvl>
    <w:lvl w:ilvl="4" w:tplc="04090003">
      <w:start w:val="1"/>
      <w:numFmt w:val="decimal"/>
      <w:lvlText w:val="%5."/>
      <w:lvlJc w:val="left"/>
      <w:pPr>
        <w:tabs>
          <w:tab w:val="num" w:pos="1616"/>
        </w:tabs>
        <w:ind w:left="1616" w:hanging="360"/>
      </w:pPr>
    </w:lvl>
    <w:lvl w:ilvl="5" w:tplc="04090005">
      <w:start w:val="1"/>
      <w:numFmt w:val="decimal"/>
      <w:lvlText w:val="%6."/>
      <w:lvlJc w:val="left"/>
      <w:pPr>
        <w:tabs>
          <w:tab w:val="num" w:pos="2336"/>
        </w:tabs>
        <w:ind w:left="2336" w:hanging="360"/>
      </w:pPr>
    </w:lvl>
    <w:lvl w:ilvl="6" w:tplc="04090001">
      <w:start w:val="1"/>
      <w:numFmt w:val="decimal"/>
      <w:lvlText w:val="%7."/>
      <w:lvlJc w:val="left"/>
      <w:pPr>
        <w:tabs>
          <w:tab w:val="num" w:pos="3056"/>
        </w:tabs>
        <w:ind w:left="3056" w:hanging="360"/>
      </w:pPr>
    </w:lvl>
    <w:lvl w:ilvl="7" w:tplc="04090003">
      <w:start w:val="1"/>
      <w:numFmt w:val="decimal"/>
      <w:lvlText w:val="%8."/>
      <w:lvlJc w:val="left"/>
      <w:pPr>
        <w:tabs>
          <w:tab w:val="num" w:pos="3776"/>
        </w:tabs>
        <w:ind w:left="3776" w:hanging="360"/>
      </w:pPr>
    </w:lvl>
    <w:lvl w:ilvl="8" w:tplc="04090005">
      <w:start w:val="1"/>
      <w:numFmt w:val="decimal"/>
      <w:lvlText w:val="%9."/>
      <w:lvlJc w:val="left"/>
      <w:pPr>
        <w:tabs>
          <w:tab w:val="num" w:pos="4496"/>
        </w:tabs>
        <w:ind w:left="4496" w:hanging="360"/>
      </w:pPr>
    </w:lvl>
  </w:abstractNum>
  <w:abstractNum w:abstractNumId="2" w15:restartNumberingAfterBreak="0">
    <w:nsid w:val="04305EF5"/>
    <w:multiLevelType w:val="hybridMultilevel"/>
    <w:tmpl w:val="3B6C19C6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1E6703"/>
    <w:multiLevelType w:val="hybridMultilevel"/>
    <w:tmpl w:val="3B244C14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FF3529"/>
    <w:multiLevelType w:val="hybridMultilevel"/>
    <w:tmpl w:val="2F3A2F7C"/>
    <w:lvl w:ilvl="0" w:tplc="31363B7E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  <w:sz w:val="32"/>
        <w:szCs w:val="36"/>
        <w:shd w:val="clear" w:color="auto" w:fil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E80040"/>
    <w:multiLevelType w:val="hybridMultilevel"/>
    <w:tmpl w:val="E55C7D9E"/>
    <w:lvl w:ilvl="0" w:tplc="0409000B">
      <w:start w:val="1"/>
      <w:numFmt w:val="bullet"/>
      <w:lvlText w:val=""/>
      <w:lvlJc w:val="left"/>
      <w:pPr>
        <w:ind w:left="143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6" w15:restartNumberingAfterBreak="0">
    <w:nsid w:val="0D215217"/>
    <w:multiLevelType w:val="hybridMultilevel"/>
    <w:tmpl w:val="F042D65A"/>
    <w:lvl w:ilvl="0" w:tplc="04090009">
      <w:start w:val="1"/>
      <w:numFmt w:val="bullet"/>
      <w:lvlText w:val=""/>
      <w:lvlJc w:val="left"/>
      <w:pPr>
        <w:ind w:left="234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7" w15:restartNumberingAfterBreak="0">
    <w:nsid w:val="0DD26129"/>
    <w:multiLevelType w:val="multilevel"/>
    <w:tmpl w:val="655CEB3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s w:val="0"/>
        <w:lang w:bidi="th-TH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s w:val="0"/>
        <w:lang w:bidi="th-TH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s w:val="0"/>
        <w:lang w:bidi="th-TH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s w:val="0"/>
        <w:lang w:bidi="th-TH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cs w:val="0"/>
        <w:lang w:bidi="th-TH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cs w:val="0"/>
        <w:lang w:bidi="th-TH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cs w:val="0"/>
        <w:lang w:bidi="th-TH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cs w:val="0"/>
        <w:lang w:bidi="th-TH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cs w:val="0"/>
        <w:lang w:bidi="th-TH"/>
      </w:rPr>
    </w:lvl>
  </w:abstractNum>
  <w:abstractNum w:abstractNumId="8" w15:restartNumberingAfterBreak="0">
    <w:nsid w:val="11E369B2"/>
    <w:multiLevelType w:val="hybridMultilevel"/>
    <w:tmpl w:val="8C26F1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187F25"/>
    <w:multiLevelType w:val="hybridMultilevel"/>
    <w:tmpl w:val="DE1466E8"/>
    <w:lvl w:ilvl="0" w:tplc="438CCD64">
      <w:start w:val="1"/>
      <w:numFmt w:val="decimal"/>
      <w:lvlText w:val="%1."/>
      <w:lvlJc w:val="left"/>
      <w:pPr>
        <w:ind w:left="502" w:hanging="360"/>
      </w:pPr>
      <w:rPr>
        <w:color w:val="00000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5B0459E"/>
    <w:multiLevelType w:val="hybridMultilevel"/>
    <w:tmpl w:val="EA1A9F1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3A152D"/>
    <w:multiLevelType w:val="hybridMultilevel"/>
    <w:tmpl w:val="553E9838"/>
    <w:lvl w:ilvl="0" w:tplc="D75C9724">
      <w:start w:val="1"/>
      <w:numFmt w:val="bullet"/>
      <w:lvlText w:val=""/>
      <w:lvlJc w:val="left"/>
      <w:pPr>
        <w:ind w:left="849" w:hanging="360"/>
      </w:pPr>
      <w:rPr>
        <w:rFonts w:ascii="Webdings" w:hAnsi="Webdings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56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2" w15:restartNumberingAfterBreak="0">
    <w:nsid w:val="1950476A"/>
    <w:multiLevelType w:val="hybridMultilevel"/>
    <w:tmpl w:val="87BC97DC"/>
    <w:lvl w:ilvl="0" w:tplc="66F8CB64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C31563"/>
    <w:multiLevelType w:val="hybridMultilevel"/>
    <w:tmpl w:val="6DA82614"/>
    <w:lvl w:ilvl="0" w:tplc="D75C9724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DF05FF"/>
    <w:multiLevelType w:val="hybridMultilevel"/>
    <w:tmpl w:val="7AE29CA8"/>
    <w:lvl w:ilvl="0" w:tplc="CB283F16">
      <w:numFmt w:val="bullet"/>
      <w:lvlText w:val="-"/>
      <w:lvlJc w:val="left"/>
      <w:pPr>
        <w:ind w:left="720" w:hanging="360"/>
      </w:pPr>
      <w:rPr>
        <w:rFonts w:ascii="EucrosiaUPC" w:eastAsia="Times New Roman" w:hAnsi="EucrosiaUPC" w:cs="Eucros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AC46BA"/>
    <w:multiLevelType w:val="multilevel"/>
    <w:tmpl w:val="2DEAF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sz w:val="28"/>
        <w:szCs w:val="28"/>
        <w:cs w:val="0"/>
        <w:lang w:bidi="th-TH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4382CEF"/>
    <w:multiLevelType w:val="hybridMultilevel"/>
    <w:tmpl w:val="1BFAB2D2"/>
    <w:lvl w:ilvl="0" w:tplc="2D28B6C0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777EBA"/>
    <w:multiLevelType w:val="hybridMultilevel"/>
    <w:tmpl w:val="5C2EEE7E"/>
    <w:lvl w:ilvl="0" w:tplc="93F800F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rdia New" w:eastAsia="Times New Roman" w:hAnsi="Cordia New" w:cs="Cordia New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5CC3ED2"/>
    <w:multiLevelType w:val="hybridMultilevel"/>
    <w:tmpl w:val="A85ED010"/>
    <w:lvl w:ilvl="0" w:tplc="0CA2EDA0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AD60D9B"/>
    <w:multiLevelType w:val="hybridMultilevel"/>
    <w:tmpl w:val="4AF4EF72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D76CBE"/>
    <w:multiLevelType w:val="hybridMultilevel"/>
    <w:tmpl w:val="228233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51C373E"/>
    <w:multiLevelType w:val="hybridMultilevel"/>
    <w:tmpl w:val="F2541CA0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8560C3"/>
    <w:multiLevelType w:val="hybridMultilevel"/>
    <w:tmpl w:val="CE564CCA"/>
    <w:lvl w:ilvl="0" w:tplc="040C8DC2">
      <w:start w:val="1615"/>
      <w:numFmt w:val="bullet"/>
      <w:lvlText w:val="-"/>
      <w:lvlJc w:val="left"/>
      <w:pPr>
        <w:ind w:left="1800" w:hanging="360"/>
      </w:pPr>
      <w:rPr>
        <w:rFonts w:ascii="Bookman Old Style" w:eastAsia="Times New Roman" w:hAnsi="Bookman Old Style" w:cs="EucrosiaUPC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3BF72871"/>
    <w:multiLevelType w:val="hybridMultilevel"/>
    <w:tmpl w:val="7D64C666"/>
    <w:lvl w:ilvl="0" w:tplc="D75C9724">
      <w:start w:val="1"/>
      <w:numFmt w:val="bullet"/>
      <w:lvlText w:val=""/>
      <w:lvlJc w:val="left"/>
      <w:pPr>
        <w:ind w:left="2486" w:hanging="360"/>
      </w:pPr>
      <w:rPr>
        <w:rFonts w:ascii="Webdings" w:hAnsi="Webdings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32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46" w:hanging="360"/>
      </w:pPr>
      <w:rPr>
        <w:rFonts w:ascii="Wingdings" w:hAnsi="Wingdings" w:hint="default"/>
      </w:rPr>
    </w:lvl>
  </w:abstractNum>
  <w:abstractNum w:abstractNumId="24" w15:restartNumberingAfterBreak="0">
    <w:nsid w:val="3CED22D6"/>
    <w:multiLevelType w:val="hybridMultilevel"/>
    <w:tmpl w:val="57586678"/>
    <w:lvl w:ilvl="0" w:tplc="957E719C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  <w:color w:val="000000" w:themeColor="text1"/>
        <w:lang w:bidi="th-TH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006221"/>
    <w:multiLevelType w:val="hybridMultilevel"/>
    <w:tmpl w:val="BF40B2AE"/>
    <w:lvl w:ilvl="0" w:tplc="84C6487A">
      <w:numFmt w:val="bullet"/>
      <w:lvlText w:val=""/>
      <w:lvlJc w:val="left"/>
      <w:pPr>
        <w:ind w:left="2520" w:hanging="360"/>
      </w:pPr>
      <w:rPr>
        <w:rFonts w:ascii="Symbol" w:eastAsia="MS Mincho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6" w15:restartNumberingAfterBreak="0">
    <w:nsid w:val="3F4F6D7B"/>
    <w:multiLevelType w:val="multilevel"/>
    <w:tmpl w:val="BC360D58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cs"/>
        <w:b w:val="0"/>
        <w:bCs w:val="0"/>
        <w:sz w:val="28"/>
        <w:szCs w:val="28"/>
        <w:cs w:val="0"/>
        <w:lang w:bidi="th-TH"/>
      </w:rPr>
    </w:lvl>
    <w:lvl w:ilvl="1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7" w15:restartNumberingAfterBreak="0">
    <w:nsid w:val="43CB0A11"/>
    <w:multiLevelType w:val="hybridMultilevel"/>
    <w:tmpl w:val="B87CFD76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5F28CF"/>
    <w:multiLevelType w:val="hybridMultilevel"/>
    <w:tmpl w:val="273C8C88"/>
    <w:lvl w:ilvl="0" w:tplc="212013AC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51345E"/>
    <w:multiLevelType w:val="hybridMultilevel"/>
    <w:tmpl w:val="087E2526"/>
    <w:lvl w:ilvl="0" w:tplc="BB4E4B7A">
      <w:numFmt w:val="bullet"/>
      <w:lvlText w:val="-"/>
      <w:lvlJc w:val="left"/>
      <w:pPr>
        <w:ind w:left="720" w:hanging="360"/>
      </w:pPr>
      <w:rPr>
        <w:rFonts w:ascii="PJ WangNgan1.1" w:eastAsia="MS Mincho" w:hAnsi="PJ WangNgan1.1" w:cs="PJ WangNgan1.1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9FB6825"/>
    <w:multiLevelType w:val="hybridMultilevel"/>
    <w:tmpl w:val="C916C77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C133A00"/>
    <w:multiLevelType w:val="hybridMultilevel"/>
    <w:tmpl w:val="E63C357A"/>
    <w:lvl w:ilvl="0" w:tplc="D07CA650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2"/>
        <w:szCs w:val="22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0547473"/>
    <w:multiLevelType w:val="hybridMultilevel"/>
    <w:tmpl w:val="3F3C34D2"/>
    <w:lvl w:ilvl="0" w:tplc="D7B02D14">
      <w:start w:val="1"/>
      <w:numFmt w:val="decimal"/>
      <w:lvlText w:val="%1."/>
      <w:lvlJc w:val="left"/>
      <w:pPr>
        <w:ind w:left="644" w:hanging="360"/>
      </w:pPr>
      <w:rPr>
        <w:sz w:val="24"/>
        <w:szCs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06D3693"/>
    <w:multiLevelType w:val="hybridMultilevel"/>
    <w:tmpl w:val="3482EFE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1D03459"/>
    <w:multiLevelType w:val="hybridMultilevel"/>
    <w:tmpl w:val="8AFA42EA"/>
    <w:lvl w:ilvl="0" w:tplc="75747F7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lang w:bidi="th-TH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120C05"/>
    <w:multiLevelType w:val="hybridMultilevel"/>
    <w:tmpl w:val="5F8CD280"/>
    <w:lvl w:ilvl="0" w:tplc="0A5A988C">
      <w:start w:val="1"/>
      <w:numFmt w:val="bullet"/>
      <w:lvlText w:val=""/>
      <w:lvlJc w:val="left"/>
      <w:pPr>
        <w:ind w:left="1353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 w15:restartNumberingAfterBreak="0">
    <w:nsid w:val="660B7F81"/>
    <w:multiLevelType w:val="hybridMultilevel"/>
    <w:tmpl w:val="225EC994"/>
    <w:lvl w:ilvl="0" w:tplc="7D8CC01A">
      <w:start w:val="1"/>
      <w:numFmt w:val="bullet"/>
      <w:lvlText w:val=""/>
      <w:lvlJc w:val="left"/>
      <w:pPr>
        <w:tabs>
          <w:tab w:val="num" w:pos="1080"/>
        </w:tabs>
        <w:ind w:left="1080" w:hanging="360"/>
      </w:pPr>
      <w:rPr>
        <w:rFonts w:ascii="Symbol" w:eastAsia="Cordia New" w:hAnsi="Symbol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6970E7D"/>
    <w:multiLevelType w:val="hybridMultilevel"/>
    <w:tmpl w:val="AF664B9C"/>
    <w:lvl w:ilvl="0" w:tplc="F22E645C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8" w15:restartNumberingAfterBreak="0">
    <w:nsid w:val="68781DB1"/>
    <w:multiLevelType w:val="multilevel"/>
    <w:tmpl w:val="CAD28D3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ngsana New" w:eastAsia="Times New Roman" w:cs="Courier New" w:hint="default"/>
        <w:sz w:val="28"/>
        <w:szCs w:val="28"/>
        <w:cs w:val="0"/>
        <w:lang w:bidi="th-TH"/>
      </w:rPr>
    </w:lvl>
    <w:lvl w:ilvl="2">
      <w:start w:val="1"/>
      <w:numFmt w:val="decimal"/>
      <w:lvlText w:val="%3."/>
      <w:lvlJc w:val="left"/>
      <w:pPr>
        <w:tabs>
          <w:tab w:val="num" w:pos="3060"/>
        </w:tabs>
        <w:ind w:left="306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9" w15:restartNumberingAfterBreak="0">
    <w:nsid w:val="695A73F5"/>
    <w:multiLevelType w:val="hybridMultilevel"/>
    <w:tmpl w:val="BEEAA1B0"/>
    <w:lvl w:ilvl="0" w:tplc="040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0" w15:restartNumberingAfterBreak="0">
    <w:nsid w:val="6AC2548F"/>
    <w:multiLevelType w:val="hybridMultilevel"/>
    <w:tmpl w:val="4FCA5254"/>
    <w:lvl w:ilvl="0" w:tplc="85660F14">
      <w:start w:val="1"/>
      <w:numFmt w:val="decimal"/>
      <w:lvlText w:val="%1)"/>
      <w:lvlJc w:val="left"/>
      <w:pPr>
        <w:ind w:left="1998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2718" w:hanging="360"/>
      </w:pPr>
    </w:lvl>
    <w:lvl w:ilvl="2" w:tplc="0409001B" w:tentative="1">
      <w:start w:val="1"/>
      <w:numFmt w:val="lowerRoman"/>
      <w:lvlText w:val="%3."/>
      <w:lvlJc w:val="right"/>
      <w:pPr>
        <w:ind w:left="3438" w:hanging="180"/>
      </w:pPr>
    </w:lvl>
    <w:lvl w:ilvl="3" w:tplc="0409000F" w:tentative="1">
      <w:start w:val="1"/>
      <w:numFmt w:val="decimal"/>
      <w:lvlText w:val="%4."/>
      <w:lvlJc w:val="left"/>
      <w:pPr>
        <w:ind w:left="4158" w:hanging="360"/>
      </w:pPr>
    </w:lvl>
    <w:lvl w:ilvl="4" w:tplc="04090019" w:tentative="1">
      <w:start w:val="1"/>
      <w:numFmt w:val="lowerLetter"/>
      <w:lvlText w:val="%5."/>
      <w:lvlJc w:val="left"/>
      <w:pPr>
        <w:ind w:left="4878" w:hanging="360"/>
      </w:pPr>
    </w:lvl>
    <w:lvl w:ilvl="5" w:tplc="0409001B" w:tentative="1">
      <w:start w:val="1"/>
      <w:numFmt w:val="lowerRoman"/>
      <w:lvlText w:val="%6."/>
      <w:lvlJc w:val="right"/>
      <w:pPr>
        <w:ind w:left="5598" w:hanging="180"/>
      </w:pPr>
    </w:lvl>
    <w:lvl w:ilvl="6" w:tplc="0409000F" w:tentative="1">
      <w:start w:val="1"/>
      <w:numFmt w:val="decimal"/>
      <w:lvlText w:val="%7."/>
      <w:lvlJc w:val="left"/>
      <w:pPr>
        <w:ind w:left="6318" w:hanging="360"/>
      </w:pPr>
    </w:lvl>
    <w:lvl w:ilvl="7" w:tplc="04090019" w:tentative="1">
      <w:start w:val="1"/>
      <w:numFmt w:val="lowerLetter"/>
      <w:lvlText w:val="%8."/>
      <w:lvlJc w:val="left"/>
      <w:pPr>
        <w:ind w:left="7038" w:hanging="360"/>
      </w:pPr>
    </w:lvl>
    <w:lvl w:ilvl="8" w:tplc="0409001B" w:tentative="1">
      <w:start w:val="1"/>
      <w:numFmt w:val="lowerRoman"/>
      <w:lvlText w:val="%9."/>
      <w:lvlJc w:val="right"/>
      <w:pPr>
        <w:ind w:left="7758" w:hanging="180"/>
      </w:pPr>
    </w:lvl>
  </w:abstractNum>
  <w:abstractNum w:abstractNumId="41" w15:restartNumberingAfterBreak="0">
    <w:nsid w:val="6F487718"/>
    <w:multiLevelType w:val="hybridMultilevel"/>
    <w:tmpl w:val="46E04E00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F063A3"/>
    <w:multiLevelType w:val="hybridMultilevel"/>
    <w:tmpl w:val="B11E7A80"/>
    <w:lvl w:ilvl="0" w:tplc="FF02BDE4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3B64D7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44" w15:restartNumberingAfterBreak="0">
    <w:nsid w:val="77B95270"/>
    <w:multiLevelType w:val="hybridMultilevel"/>
    <w:tmpl w:val="A09C1FC8"/>
    <w:lvl w:ilvl="0" w:tplc="90523554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8735EC"/>
    <w:multiLevelType w:val="singleLevel"/>
    <w:tmpl w:val="041E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s w:val="0"/>
        <w:lang w:bidi="th-TH"/>
      </w:rPr>
    </w:lvl>
  </w:abstractNum>
  <w:abstractNum w:abstractNumId="46" w15:restartNumberingAfterBreak="0">
    <w:nsid w:val="7CE372DE"/>
    <w:multiLevelType w:val="hybridMultilevel"/>
    <w:tmpl w:val="60DEB83E"/>
    <w:lvl w:ilvl="0" w:tplc="66F8CB64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EF57A7"/>
    <w:multiLevelType w:val="hybridMultilevel"/>
    <w:tmpl w:val="E988A8C6"/>
    <w:lvl w:ilvl="0" w:tplc="CF3A7C9C">
      <w:start w:val="15"/>
      <w:numFmt w:val="bullet"/>
      <w:lvlText w:val="-"/>
      <w:lvlJc w:val="left"/>
      <w:pPr>
        <w:ind w:left="435" w:hanging="360"/>
      </w:pPr>
      <w:rPr>
        <w:rFonts w:ascii="FreesiaUPC" w:eastAsia="MS Mincho" w:hAnsi="FreesiaUPC" w:cs="FreesiaUPC" w:hint="default"/>
        <w:b/>
        <w:color w:val="FFFFFF" w:themeColor="background1"/>
        <w:sz w:val="32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 w16cid:durableId="1938830169">
    <w:abstractNumId w:val="15"/>
  </w:num>
  <w:num w:numId="2" w16cid:durableId="2060594174">
    <w:abstractNumId w:val="26"/>
  </w:num>
  <w:num w:numId="3" w16cid:durableId="1524128369">
    <w:abstractNumId w:val="7"/>
  </w:num>
  <w:num w:numId="4" w16cid:durableId="480780344">
    <w:abstractNumId w:val="45"/>
  </w:num>
  <w:num w:numId="5" w16cid:durableId="1395811529">
    <w:abstractNumId w:val="38"/>
  </w:num>
  <w:num w:numId="6" w16cid:durableId="1004212976">
    <w:abstractNumId w:val="43"/>
    <w:lvlOverride w:ilvl="0">
      <w:startOverride w:val="1"/>
    </w:lvlOverride>
  </w:num>
  <w:num w:numId="7" w16cid:durableId="327442467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94576065">
    <w:abstractNumId w:val="3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15517009">
    <w:abstractNumId w:val="21"/>
  </w:num>
  <w:num w:numId="10" w16cid:durableId="1885945492">
    <w:abstractNumId w:val="41"/>
  </w:num>
  <w:num w:numId="11" w16cid:durableId="626935891">
    <w:abstractNumId w:val="2"/>
  </w:num>
  <w:num w:numId="12" w16cid:durableId="915094841">
    <w:abstractNumId w:val="19"/>
  </w:num>
  <w:num w:numId="13" w16cid:durableId="1756976196">
    <w:abstractNumId w:val="3"/>
  </w:num>
  <w:num w:numId="14" w16cid:durableId="1169364890">
    <w:abstractNumId w:val="27"/>
  </w:num>
  <w:num w:numId="15" w16cid:durableId="982737944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3673513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898083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88966818">
    <w:abstractNumId w:val="22"/>
  </w:num>
  <w:num w:numId="19" w16cid:durableId="1207529685">
    <w:abstractNumId w:val="14"/>
  </w:num>
  <w:num w:numId="20" w16cid:durableId="557858026">
    <w:abstractNumId w:val="29"/>
  </w:num>
  <w:num w:numId="21" w16cid:durableId="2063210638">
    <w:abstractNumId w:val="1"/>
  </w:num>
  <w:num w:numId="22" w16cid:durableId="1949046806">
    <w:abstractNumId w:val="34"/>
  </w:num>
  <w:num w:numId="23" w16cid:durableId="1052078185">
    <w:abstractNumId w:val="10"/>
  </w:num>
  <w:num w:numId="24" w16cid:durableId="2074042075">
    <w:abstractNumId w:val="16"/>
  </w:num>
  <w:num w:numId="25" w16cid:durableId="1913277246">
    <w:abstractNumId w:val="6"/>
  </w:num>
  <w:num w:numId="26" w16cid:durableId="195582305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5435224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8679431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99780008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66528065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375275608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91941460">
    <w:abstractNumId w:val="37"/>
  </w:num>
  <w:num w:numId="33" w16cid:durableId="1068040527">
    <w:abstractNumId w:val="25"/>
  </w:num>
  <w:num w:numId="34" w16cid:durableId="767427012">
    <w:abstractNumId w:val="40"/>
  </w:num>
  <w:num w:numId="35" w16cid:durableId="590116484">
    <w:abstractNumId w:val="8"/>
  </w:num>
  <w:num w:numId="36" w16cid:durableId="1739984296">
    <w:abstractNumId w:val="28"/>
  </w:num>
  <w:num w:numId="37" w16cid:durableId="1560243554">
    <w:abstractNumId w:val="5"/>
  </w:num>
  <w:num w:numId="38" w16cid:durableId="1816265155">
    <w:abstractNumId w:val="39"/>
  </w:num>
  <w:num w:numId="39" w16cid:durableId="1517769887">
    <w:abstractNumId w:val="35"/>
  </w:num>
  <w:num w:numId="40" w16cid:durableId="630094423">
    <w:abstractNumId w:val="5"/>
  </w:num>
  <w:num w:numId="41" w16cid:durableId="994382945">
    <w:abstractNumId w:val="39"/>
  </w:num>
  <w:num w:numId="42" w16cid:durableId="1133324270">
    <w:abstractNumId w:val="23"/>
  </w:num>
  <w:num w:numId="43" w16cid:durableId="1576017087">
    <w:abstractNumId w:val="42"/>
  </w:num>
  <w:num w:numId="44" w16cid:durableId="1053507427">
    <w:abstractNumId w:val="4"/>
  </w:num>
  <w:num w:numId="45" w16cid:durableId="1756516048">
    <w:abstractNumId w:val="44"/>
  </w:num>
  <w:num w:numId="46" w16cid:durableId="112287644">
    <w:abstractNumId w:val="47"/>
  </w:num>
  <w:num w:numId="47" w16cid:durableId="855727231">
    <w:abstractNumId w:val="11"/>
  </w:num>
  <w:num w:numId="48" w16cid:durableId="790631853">
    <w:abstractNumId w:val="13"/>
  </w:num>
  <w:num w:numId="49" w16cid:durableId="1584485758">
    <w:abstractNumId w:val="12"/>
  </w:num>
  <w:num w:numId="50" w16cid:durableId="1988898005">
    <w:abstractNumId w:val="46"/>
  </w:num>
  <w:num w:numId="51" w16cid:durableId="1086802366">
    <w:abstractNumId w:val="0"/>
  </w:num>
  <w:num w:numId="52" w16cid:durableId="107690440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>
      <o:colormru v:ext="edit" colors="#9f9,#f60,white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1920"/>
    <w:rsid w:val="00000A3B"/>
    <w:rsid w:val="00001C0C"/>
    <w:rsid w:val="000029E2"/>
    <w:rsid w:val="00002E76"/>
    <w:rsid w:val="0000358D"/>
    <w:rsid w:val="00003E12"/>
    <w:rsid w:val="00004E20"/>
    <w:rsid w:val="00005821"/>
    <w:rsid w:val="00010498"/>
    <w:rsid w:val="000104F3"/>
    <w:rsid w:val="000129B6"/>
    <w:rsid w:val="0001414D"/>
    <w:rsid w:val="00014AAC"/>
    <w:rsid w:val="00014D40"/>
    <w:rsid w:val="0001614B"/>
    <w:rsid w:val="00016AFE"/>
    <w:rsid w:val="00016CBA"/>
    <w:rsid w:val="00020E52"/>
    <w:rsid w:val="0002109A"/>
    <w:rsid w:val="000212B0"/>
    <w:rsid w:val="0002225E"/>
    <w:rsid w:val="00022AA5"/>
    <w:rsid w:val="000248EA"/>
    <w:rsid w:val="00024F29"/>
    <w:rsid w:val="000253A0"/>
    <w:rsid w:val="0002738B"/>
    <w:rsid w:val="00027EB2"/>
    <w:rsid w:val="00031FA2"/>
    <w:rsid w:val="000325F8"/>
    <w:rsid w:val="000343F7"/>
    <w:rsid w:val="00034B06"/>
    <w:rsid w:val="00034E1C"/>
    <w:rsid w:val="00034FAF"/>
    <w:rsid w:val="0003617B"/>
    <w:rsid w:val="0003704C"/>
    <w:rsid w:val="000405C7"/>
    <w:rsid w:val="00040827"/>
    <w:rsid w:val="00040983"/>
    <w:rsid w:val="00041FB3"/>
    <w:rsid w:val="00042596"/>
    <w:rsid w:val="00042BA2"/>
    <w:rsid w:val="0004383E"/>
    <w:rsid w:val="00043B65"/>
    <w:rsid w:val="00043BCA"/>
    <w:rsid w:val="00043D84"/>
    <w:rsid w:val="00045157"/>
    <w:rsid w:val="00045E74"/>
    <w:rsid w:val="00050191"/>
    <w:rsid w:val="00050729"/>
    <w:rsid w:val="000507EB"/>
    <w:rsid w:val="0005084C"/>
    <w:rsid w:val="00051AE5"/>
    <w:rsid w:val="00052DE0"/>
    <w:rsid w:val="00052F34"/>
    <w:rsid w:val="0005439B"/>
    <w:rsid w:val="0005462C"/>
    <w:rsid w:val="00054859"/>
    <w:rsid w:val="00056524"/>
    <w:rsid w:val="000566AF"/>
    <w:rsid w:val="000574BD"/>
    <w:rsid w:val="0005750C"/>
    <w:rsid w:val="00057E33"/>
    <w:rsid w:val="00060AC6"/>
    <w:rsid w:val="00061065"/>
    <w:rsid w:val="000642AD"/>
    <w:rsid w:val="000654C1"/>
    <w:rsid w:val="00065A16"/>
    <w:rsid w:val="00065F04"/>
    <w:rsid w:val="00067D34"/>
    <w:rsid w:val="00067E2E"/>
    <w:rsid w:val="0007086E"/>
    <w:rsid w:val="00071F3F"/>
    <w:rsid w:val="00072013"/>
    <w:rsid w:val="0007249F"/>
    <w:rsid w:val="00072694"/>
    <w:rsid w:val="00073F99"/>
    <w:rsid w:val="000748CC"/>
    <w:rsid w:val="00076599"/>
    <w:rsid w:val="000768E4"/>
    <w:rsid w:val="00076E14"/>
    <w:rsid w:val="0007700F"/>
    <w:rsid w:val="00077C67"/>
    <w:rsid w:val="00077CD8"/>
    <w:rsid w:val="000800C2"/>
    <w:rsid w:val="000815FA"/>
    <w:rsid w:val="00081DF6"/>
    <w:rsid w:val="000823ED"/>
    <w:rsid w:val="0008523E"/>
    <w:rsid w:val="00087105"/>
    <w:rsid w:val="000903DF"/>
    <w:rsid w:val="00090488"/>
    <w:rsid w:val="00090943"/>
    <w:rsid w:val="00090D95"/>
    <w:rsid w:val="000935BB"/>
    <w:rsid w:val="00093F22"/>
    <w:rsid w:val="00095307"/>
    <w:rsid w:val="00095954"/>
    <w:rsid w:val="00095A07"/>
    <w:rsid w:val="00095B16"/>
    <w:rsid w:val="00097F56"/>
    <w:rsid w:val="000A0633"/>
    <w:rsid w:val="000A06D2"/>
    <w:rsid w:val="000A0939"/>
    <w:rsid w:val="000A0F08"/>
    <w:rsid w:val="000A1137"/>
    <w:rsid w:val="000A1468"/>
    <w:rsid w:val="000A42F3"/>
    <w:rsid w:val="000A482F"/>
    <w:rsid w:val="000A661E"/>
    <w:rsid w:val="000A6CD3"/>
    <w:rsid w:val="000A7CCD"/>
    <w:rsid w:val="000B08E2"/>
    <w:rsid w:val="000B1BF2"/>
    <w:rsid w:val="000B2400"/>
    <w:rsid w:val="000B3BB3"/>
    <w:rsid w:val="000B3DD8"/>
    <w:rsid w:val="000B7D49"/>
    <w:rsid w:val="000C0EEB"/>
    <w:rsid w:val="000C1209"/>
    <w:rsid w:val="000C4957"/>
    <w:rsid w:val="000C4AD9"/>
    <w:rsid w:val="000C4E68"/>
    <w:rsid w:val="000C572E"/>
    <w:rsid w:val="000C5E34"/>
    <w:rsid w:val="000C60F7"/>
    <w:rsid w:val="000C6B0F"/>
    <w:rsid w:val="000C6F63"/>
    <w:rsid w:val="000C7ED7"/>
    <w:rsid w:val="000D0035"/>
    <w:rsid w:val="000D0154"/>
    <w:rsid w:val="000D05C5"/>
    <w:rsid w:val="000D0866"/>
    <w:rsid w:val="000D1371"/>
    <w:rsid w:val="000D2514"/>
    <w:rsid w:val="000D339A"/>
    <w:rsid w:val="000D3B5B"/>
    <w:rsid w:val="000D4060"/>
    <w:rsid w:val="000D421E"/>
    <w:rsid w:val="000D4261"/>
    <w:rsid w:val="000D4DF3"/>
    <w:rsid w:val="000D6D8B"/>
    <w:rsid w:val="000D6EB1"/>
    <w:rsid w:val="000D7D25"/>
    <w:rsid w:val="000E08DB"/>
    <w:rsid w:val="000E1CA5"/>
    <w:rsid w:val="000E1D7E"/>
    <w:rsid w:val="000E20C9"/>
    <w:rsid w:val="000E3217"/>
    <w:rsid w:val="000E3422"/>
    <w:rsid w:val="000E4EB6"/>
    <w:rsid w:val="000E653E"/>
    <w:rsid w:val="000E66E7"/>
    <w:rsid w:val="000E684A"/>
    <w:rsid w:val="000E7237"/>
    <w:rsid w:val="000F1971"/>
    <w:rsid w:val="000F295C"/>
    <w:rsid w:val="000F30FC"/>
    <w:rsid w:val="000F33D3"/>
    <w:rsid w:val="000F3C97"/>
    <w:rsid w:val="000F4684"/>
    <w:rsid w:val="000F47CC"/>
    <w:rsid w:val="000F531E"/>
    <w:rsid w:val="000F5A97"/>
    <w:rsid w:val="000F62F5"/>
    <w:rsid w:val="000F691E"/>
    <w:rsid w:val="000F6DF4"/>
    <w:rsid w:val="000F7257"/>
    <w:rsid w:val="000F75A9"/>
    <w:rsid w:val="0010095D"/>
    <w:rsid w:val="001009F9"/>
    <w:rsid w:val="00101241"/>
    <w:rsid w:val="00101883"/>
    <w:rsid w:val="00102B38"/>
    <w:rsid w:val="00102F1F"/>
    <w:rsid w:val="00102F41"/>
    <w:rsid w:val="00102F48"/>
    <w:rsid w:val="00103756"/>
    <w:rsid w:val="00103B92"/>
    <w:rsid w:val="00104BF2"/>
    <w:rsid w:val="00104E3B"/>
    <w:rsid w:val="00105BF3"/>
    <w:rsid w:val="001068A1"/>
    <w:rsid w:val="00106EEC"/>
    <w:rsid w:val="00111036"/>
    <w:rsid w:val="0011185A"/>
    <w:rsid w:val="00112BA4"/>
    <w:rsid w:val="00112CB2"/>
    <w:rsid w:val="00112E09"/>
    <w:rsid w:val="00113EC9"/>
    <w:rsid w:val="00114F0A"/>
    <w:rsid w:val="0011529F"/>
    <w:rsid w:val="001160E4"/>
    <w:rsid w:val="00116AC5"/>
    <w:rsid w:val="00117AEB"/>
    <w:rsid w:val="00120EF9"/>
    <w:rsid w:val="00121800"/>
    <w:rsid w:val="0012195F"/>
    <w:rsid w:val="001233DA"/>
    <w:rsid w:val="00123564"/>
    <w:rsid w:val="00123A67"/>
    <w:rsid w:val="00124AEA"/>
    <w:rsid w:val="00124D9B"/>
    <w:rsid w:val="00124E7A"/>
    <w:rsid w:val="00125911"/>
    <w:rsid w:val="00125B1B"/>
    <w:rsid w:val="00125F95"/>
    <w:rsid w:val="00126231"/>
    <w:rsid w:val="00126F15"/>
    <w:rsid w:val="00127125"/>
    <w:rsid w:val="0013114E"/>
    <w:rsid w:val="001321FA"/>
    <w:rsid w:val="001350D0"/>
    <w:rsid w:val="001373E5"/>
    <w:rsid w:val="00141D10"/>
    <w:rsid w:val="00144CD3"/>
    <w:rsid w:val="00144FB3"/>
    <w:rsid w:val="00145AA0"/>
    <w:rsid w:val="00145B8A"/>
    <w:rsid w:val="0014607E"/>
    <w:rsid w:val="00146978"/>
    <w:rsid w:val="00147B7E"/>
    <w:rsid w:val="00150399"/>
    <w:rsid w:val="00150842"/>
    <w:rsid w:val="00150979"/>
    <w:rsid w:val="001523A6"/>
    <w:rsid w:val="00152757"/>
    <w:rsid w:val="00154FE7"/>
    <w:rsid w:val="00155268"/>
    <w:rsid w:val="00157470"/>
    <w:rsid w:val="0015757E"/>
    <w:rsid w:val="0015777C"/>
    <w:rsid w:val="001607AA"/>
    <w:rsid w:val="00160D03"/>
    <w:rsid w:val="00161EB7"/>
    <w:rsid w:val="00162922"/>
    <w:rsid w:val="001633B6"/>
    <w:rsid w:val="00163581"/>
    <w:rsid w:val="00164043"/>
    <w:rsid w:val="001644F1"/>
    <w:rsid w:val="00164A81"/>
    <w:rsid w:val="00164FC3"/>
    <w:rsid w:val="00166110"/>
    <w:rsid w:val="00166B23"/>
    <w:rsid w:val="001670DC"/>
    <w:rsid w:val="00167910"/>
    <w:rsid w:val="001679F2"/>
    <w:rsid w:val="00170336"/>
    <w:rsid w:val="001727CC"/>
    <w:rsid w:val="00173119"/>
    <w:rsid w:val="001734F2"/>
    <w:rsid w:val="00173890"/>
    <w:rsid w:val="00174580"/>
    <w:rsid w:val="00175D83"/>
    <w:rsid w:val="0017708C"/>
    <w:rsid w:val="00177B41"/>
    <w:rsid w:val="001801B0"/>
    <w:rsid w:val="00180707"/>
    <w:rsid w:val="0018094E"/>
    <w:rsid w:val="00182D99"/>
    <w:rsid w:val="00184ACC"/>
    <w:rsid w:val="00185AFF"/>
    <w:rsid w:val="001865A6"/>
    <w:rsid w:val="00186CCE"/>
    <w:rsid w:val="00186D4A"/>
    <w:rsid w:val="00186F71"/>
    <w:rsid w:val="001902B4"/>
    <w:rsid w:val="001908C2"/>
    <w:rsid w:val="001918CB"/>
    <w:rsid w:val="0019288B"/>
    <w:rsid w:val="001944EA"/>
    <w:rsid w:val="001952C9"/>
    <w:rsid w:val="00196075"/>
    <w:rsid w:val="00196126"/>
    <w:rsid w:val="001963B3"/>
    <w:rsid w:val="00196B38"/>
    <w:rsid w:val="0019732F"/>
    <w:rsid w:val="001A0CA5"/>
    <w:rsid w:val="001A0EA9"/>
    <w:rsid w:val="001A129E"/>
    <w:rsid w:val="001A15E9"/>
    <w:rsid w:val="001A2FE9"/>
    <w:rsid w:val="001A3D3C"/>
    <w:rsid w:val="001A4371"/>
    <w:rsid w:val="001A6592"/>
    <w:rsid w:val="001A6892"/>
    <w:rsid w:val="001A697C"/>
    <w:rsid w:val="001A69E1"/>
    <w:rsid w:val="001A7A4F"/>
    <w:rsid w:val="001A7A9C"/>
    <w:rsid w:val="001B01E2"/>
    <w:rsid w:val="001B0930"/>
    <w:rsid w:val="001B09E8"/>
    <w:rsid w:val="001B114F"/>
    <w:rsid w:val="001B1E48"/>
    <w:rsid w:val="001B21DA"/>
    <w:rsid w:val="001B3570"/>
    <w:rsid w:val="001B3DCC"/>
    <w:rsid w:val="001B4255"/>
    <w:rsid w:val="001B4827"/>
    <w:rsid w:val="001B485E"/>
    <w:rsid w:val="001B65C4"/>
    <w:rsid w:val="001B77FD"/>
    <w:rsid w:val="001B7FE6"/>
    <w:rsid w:val="001C2127"/>
    <w:rsid w:val="001C3083"/>
    <w:rsid w:val="001C4335"/>
    <w:rsid w:val="001C4B71"/>
    <w:rsid w:val="001C55AB"/>
    <w:rsid w:val="001C58DC"/>
    <w:rsid w:val="001C65FF"/>
    <w:rsid w:val="001D01BC"/>
    <w:rsid w:val="001D03C1"/>
    <w:rsid w:val="001D1396"/>
    <w:rsid w:val="001D393C"/>
    <w:rsid w:val="001D481D"/>
    <w:rsid w:val="001D4AFD"/>
    <w:rsid w:val="001D555E"/>
    <w:rsid w:val="001E0EE8"/>
    <w:rsid w:val="001E0FC0"/>
    <w:rsid w:val="001E2170"/>
    <w:rsid w:val="001E2464"/>
    <w:rsid w:val="001E26B0"/>
    <w:rsid w:val="001E2A31"/>
    <w:rsid w:val="001E345D"/>
    <w:rsid w:val="001E3DBA"/>
    <w:rsid w:val="001E411B"/>
    <w:rsid w:val="001E423E"/>
    <w:rsid w:val="001E5CE6"/>
    <w:rsid w:val="001E660E"/>
    <w:rsid w:val="001E7762"/>
    <w:rsid w:val="001E7977"/>
    <w:rsid w:val="001E79E7"/>
    <w:rsid w:val="001F07D3"/>
    <w:rsid w:val="001F20D9"/>
    <w:rsid w:val="001F214E"/>
    <w:rsid w:val="001F286F"/>
    <w:rsid w:val="001F3EC4"/>
    <w:rsid w:val="001F5C99"/>
    <w:rsid w:val="001F6DBB"/>
    <w:rsid w:val="001F6F04"/>
    <w:rsid w:val="00200897"/>
    <w:rsid w:val="00200EDE"/>
    <w:rsid w:val="002020FB"/>
    <w:rsid w:val="00202655"/>
    <w:rsid w:val="00204348"/>
    <w:rsid w:val="002044C8"/>
    <w:rsid w:val="002047DA"/>
    <w:rsid w:val="00204D51"/>
    <w:rsid w:val="0020624B"/>
    <w:rsid w:val="002066C8"/>
    <w:rsid w:val="00206A28"/>
    <w:rsid w:val="00206F16"/>
    <w:rsid w:val="00207602"/>
    <w:rsid w:val="00207B90"/>
    <w:rsid w:val="00207E08"/>
    <w:rsid w:val="00210A40"/>
    <w:rsid w:val="0021106C"/>
    <w:rsid w:val="002113D6"/>
    <w:rsid w:val="00212EA9"/>
    <w:rsid w:val="00212F52"/>
    <w:rsid w:val="00213884"/>
    <w:rsid w:val="0021461E"/>
    <w:rsid w:val="002147A4"/>
    <w:rsid w:val="00216A77"/>
    <w:rsid w:val="0021728F"/>
    <w:rsid w:val="00217978"/>
    <w:rsid w:val="00217B7A"/>
    <w:rsid w:val="00217F60"/>
    <w:rsid w:val="0022342E"/>
    <w:rsid w:val="00223B00"/>
    <w:rsid w:val="002249F6"/>
    <w:rsid w:val="00224F56"/>
    <w:rsid w:val="002251C9"/>
    <w:rsid w:val="00225284"/>
    <w:rsid w:val="00225396"/>
    <w:rsid w:val="00225A59"/>
    <w:rsid w:val="0022657C"/>
    <w:rsid w:val="0023047C"/>
    <w:rsid w:val="00230DA0"/>
    <w:rsid w:val="002329A8"/>
    <w:rsid w:val="00233D96"/>
    <w:rsid w:val="002345B9"/>
    <w:rsid w:val="00234C37"/>
    <w:rsid w:val="00235278"/>
    <w:rsid w:val="0023653A"/>
    <w:rsid w:val="00236A06"/>
    <w:rsid w:val="00236D82"/>
    <w:rsid w:val="00240548"/>
    <w:rsid w:val="00240E99"/>
    <w:rsid w:val="00241CC9"/>
    <w:rsid w:val="00242120"/>
    <w:rsid w:val="00242D63"/>
    <w:rsid w:val="0024329F"/>
    <w:rsid w:val="002432EC"/>
    <w:rsid w:val="00245E5C"/>
    <w:rsid w:val="00246256"/>
    <w:rsid w:val="00246C93"/>
    <w:rsid w:val="002478E3"/>
    <w:rsid w:val="00250A84"/>
    <w:rsid w:val="00251738"/>
    <w:rsid w:val="00251748"/>
    <w:rsid w:val="0025192F"/>
    <w:rsid w:val="002520E4"/>
    <w:rsid w:val="00252738"/>
    <w:rsid w:val="002532AE"/>
    <w:rsid w:val="002532FF"/>
    <w:rsid w:val="002535D1"/>
    <w:rsid w:val="00254BAD"/>
    <w:rsid w:val="00256A10"/>
    <w:rsid w:val="00257A7B"/>
    <w:rsid w:val="00257DF3"/>
    <w:rsid w:val="00261979"/>
    <w:rsid w:val="00261D08"/>
    <w:rsid w:val="00261EDD"/>
    <w:rsid w:val="002622AB"/>
    <w:rsid w:val="00262403"/>
    <w:rsid w:val="002630CF"/>
    <w:rsid w:val="00264298"/>
    <w:rsid w:val="00264411"/>
    <w:rsid w:val="002647BB"/>
    <w:rsid w:val="00264D89"/>
    <w:rsid w:val="0026579D"/>
    <w:rsid w:val="002669F5"/>
    <w:rsid w:val="00266A01"/>
    <w:rsid w:val="00270B5F"/>
    <w:rsid w:val="002710EF"/>
    <w:rsid w:val="00271593"/>
    <w:rsid w:val="002723CA"/>
    <w:rsid w:val="002749BC"/>
    <w:rsid w:val="00275771"/>
    <w:rsid w:val="00275EC5"/>
    <w:rsid w:val="002762D8"/>
    <w:rsid w:val="00276825"/>
    <w:rsid w:val="00276B29"/>
    <w:rsid w:val="00277D05"/>
    <w:rsid w:val="002803F3"/>
    <w:rsid w:val="002814B8"/>
    <w:rsid w:val="002818AC"/>
    <w:rsid w:val="00285427"/>
    <w:rsid w:val="00285677"/>
    <w:rsid w:val="00285905"/>
    <w:rsid w:val="0028603E"/>
    <w:rsid w:val="00286508"/>
    <w:rsid w:val="002872CC"/>
    <w:rsid w:val="00287628"/>
    <w:rsid w:val="00291AEE"/>
    <w:rsid w:val="002925EE"/>
    <w:rsid w:val="00292CAF"/>
    <w:rsid w:val="0029376A"/>
    <w:rsid w:val="00294308"/>
    <w:rsid w:val="00294773"/>
    <w:rsid w:val="00295EDB"/>
    <w:rsid w:val="00296B8F"/>
    <w:rsid w:val="00297B15"/>
    <w:rsid w:val="00297B2F"/>
    <w:rsid w:val="00297B40"/>
    <w:rsid w:val="00297D4B"/>
    <w:rsid w:val="002A1B47"/>
    <w:rsid w:val="002A453E"/>
    <w:rsid w:val="002A4B7D"/>
    <w:rsid w:val="002A50D8"/>
    <w:rsid w:val="002A58B1"/>
    <w:rsid w:val="002A69C1"/>
    <w:rsid w:val="002A706E"/>
    <w:rsid w:val="002A7078"/>
    <w:rsid w:val="002A72F4"/>
    <w:rsid w:val="002B17C4"/>
    <w:rsid w:val="002B1CBF"/>
    <w:rsid w:val="002B1F62"/>
    <w:rsid w:val="002B2168"/>
    <w:rsid w:val="002B21A3"/>
    <w:rsid w:val="002B2E6F"/>
    <w:rsid w:val="002B5C80"/>
    <w:rsid w:val="002B5D2D"/>
    <w:rsid w:val="002B6386"/>
    <w:rsid w:val="002B6DAC"/>
    <w:rsid w:val="002B7B0A"/>
    <w:rsid w:val="002C0837"/>
    <w:rsid w:val="002C0868"/>
    <w:rsid w:val="002C0F98"/>
    <w:rsid w:val="002C1010"/>
    <w:rsid w:val="002C387D"/>
    <w:rsid w:val="002C3B1E"/>
    <w:rsid w:val="002C43BE"/>
    <w:rsid w:val="002C473B"/>
    <w:rsid w:val="002C48C3"/>
    <w:rsid w:val="002C50DA"/>
    <w:rsid w:val="002C5199"/>
    <w:rsid w:val="002C5998"/>
    <w:rsid w:val="002C5AF9"/>
    <w:rsid w:val="002C63A9"/>
    <w:rsid w:val="002C6421"/>
    <w:rsid w:val="002C79B5"/>
    <w:rsid w:val="002C7A95"/>
    <w:rsid w:val="002D069C"/>
    <w:rsid w:val="002D0D3D"/>
    <w:rsid w:val="002D1920"/>
    <w:rsid w:val="002D1AD7"/>
    <w:rsid w:val="002D30A5"/>
    <w:rsid w:val="002D4BEB"/>
    <w:rsid w:val="002D4C8C"/>
    <w:rsid w:val="002D4CA0"/>
    <w:rsid w:val="002D5531"/>
    <w:rsid w:val="002D553F"/>
    <w:rsid w:val="002D55CD"/>
    <w:rsid w:val="002D56A6"/>
    <w:rsid w:val="002D653D"/>
    <w:rsid w:val="002D6611"/>
    <w:rsid w:val="002D675C"/>
    <w:rsid w:val="002D756E"/>
    <w:rsid w:val="002D7E25"/>
    <w:rsid w:val="002D7F73"/>
    <w:rsid w:val="002E0092"/>
    <w:rsid w:val="002E0163"/>
    <w:rsid w:val="002E0EE7"/>
    <w:rsid w:val="002E1FE1"/>
    <w:rsid w:val="002E24ED"/>
    <w:rsid w:val="002E27F3"/>
    <w:rsid w:val="002E2B25"/>
    <w:rsid w:val="002E481F"/>
    <w:rsid w:val="002E5170"/>
    <w:rsid w:val="002E5F9F"/>
    <w:rsid w:val="002E7C3A"/>
    <w:rsid w:val="002F0675"/>
    <w:rsid w:val="002F06BC"/>
    <w:rsid w:val="002F0B24"/>
    <w:rsid w:val="002F11E2"/>
    <w:rsid w:val="002F1BC0"/>
    <w:rsid w:val="002F3989"/>
    <w:rsid w:val="002F5D80"/>
    <w:rsid w:val="002F60C1"/>
    <w:rsid w:val="002F67D8"/>
    <w:rsid w:val="002F6A24"/>
    <w:rsid w:val="002F6B87"/>
    <w:rsid w:val="002F6C49"/>
    <w:rsid w:val="002F75F8"/>
    <w:rsid w:val="002F7E8F"/>
    <w:rsid w:val="00301772"/>
    <w:rsid w:val="00301853"/>
    <w:rsid w:val="00301BAB"/>
    <w:rsid w:val="003024EE"/>
    <w:rsid w:val="003035D6"/>
    <w:rsid w:val="00303E37"/>
    <w:rsid w:val="00304154"/>
    <w:rsid w:val="00304D73"/>
    <w:rsid w:val="00305D98"/>
    <w:rsid w:val="00310034"/>
    <w:rsid w:val="00310BEC"/>
    <w:rsid w:val="00311199"/>
    <w:rsid w:val="003111B6"/>
    <w:rsid w:val="00311481"/>
    <w:rsid w:val="003114B4"/>
    <w:rsid w:val="003121C9"/>
    <w:rsid w:val="003123A7"/>
    <w:rsid w:val="0031293D"/>
    <w:rsid w:val="00312A63"/>
    <w:rsid w:val="00312DE5"/>
    <w:rsid w:val="00312E9A"/>
    <w:rsid w:val="0031316C"/>
    <w:rsid w:val="00313854"/>
    <w:rsid w:val="00314285"/>
    <w:rsid w:val="003154F1"/>
    <w:rsid w:val="00315ECC"/>
    <w:rsid w:val="003160BA"/>
    <w:rsid w:val="00316E48"/>
    <w:rsid w:val="00317F8E"/>
    <w:rsid w:val="00320902"/>
    <w:rsid w:val="00321247"/>
    <w:rsid w:val="00322D59"/>
    <w:rsid w:val="003231BB"/>
    <w:rsid w:val="00323496"/>
    <w:rsid w:val="00323AB8"/>
    <w:rsid w:val="00323CE3"/>
    <w:rsid w:val="00326B03"/>
    <w:rsid w:val="0032766D"/>
    <w:rsid w:val="00327C9E"/>
    <w:rsid w:val="003306D3"/>
    <w:rsid w:val="00330C6F"/>
    <w:rsid w:val="00330E69"/>
    <w:rsid w:val="0033198E"/>
    <w:rsid w:val="00331B98"/>
    <w:rsid w:val="003327E7"/>
    <w:rsid w:val="00333563"/>
    <w:rsid w:val="003354DF"/>
    <w:rsid w:val="003369A9"/>
    <w:rsid w:val="00336B0A"/>
    <w:rsid w:val="003377E7"/>
    <w:rsid w:val="00337990"/>
    <w:rsid w:val="003408D2"/>
    <w:rsid w:val="00342AEA"/>
    <w:rsid w:val="00343231"/>
    <w:rsid w:val="00345507"/>
    <w:rsid w:val="0034593F"/>
    <w:rsid w:val="003463FB"/>
    <w:rsid w:val="003474F5"/>
    <w:rsid w:val="00347651"/>
    <w:rsid w:val="00350317"/>
    <w:rsid w:val="00350776"/>
    <w:rsid w:val="00351229"/>
    <w:rsid w:val="0035252C"/>
    <w:rsid w:val="00352761"/>
    <w:rsid w:val="003542BA"/>
    <w:rsid w:val="0035576F"/>
    <w:rsid w:val="00355F64"/>
    <w:rsid w:val="003568AE"/>
    <w:rsid w:val="003604FC"/>
    <w:rsid w:val="0036071B"/>
    <w:rsid w:val="00361EB2"/>
    <w:rsid w:val="003622F1"/>
    <w:rsid w:val="00363D57"/>
    <w:rsid w:val="00364791"/>
    <w:rsid w:val="003659E7"/>
    <w:rsid w:val="003666D3"/>
    <w:rsid w:val="003674B8"/>
    <w:rsid w:val="00370A90"/>
    <w:rsid w:val="00370AA8"/>
    <w:rsid w:val="00370BB5"/>
    <w:rsid w:val="00371323"/>
    <w:rsid w:val="00372284"/>
    <w:rsid w:val="0037245C"/>
    <w:rsid w:val="00372816"/>
    <w:rsid w:val="00373F5D"/>
    <w:rsid w:val="003747E9"/>
    <w:rsid w:val="003756A2"/>
    <w:rsid w:val="003769D4"/>
    <w:rsid w:val="00376C09"/>
    <w:rsid w:val="003779F3"/>
    <w:rsid w:val="00380C87"/>
    <w:rsid w:val="003818CB"/>
    <w:rsid w:val="00381D9B"/>
    <w:rsid w:val="00381F76"/>
    <w:rsid w:val="003820DE"/>
    <w:rsid w:val="0038275A"/>
    <w:rsid w:val="00383253"/>
    <w:rsid w:val="00383E08"/>
    <w:rsid w:val="0038506A"/>
    <w:rsid w:val="0038602B"/>
    <w:rsid w:val="003860A1"/>
    <w:rsid w:val="0038668D"/>
    <w:rsid w:val="00386ECB"/>
    <w:rsid w:val="003905BC"/>
    <w:rsid w:val="003920BC"/>
    <w:rsid w:val="0039270B"/>
    <w:rsid w:val="003931D8"/>
    <w:rsid w:val="003941BC"/>
    <w:rsid w:val="0039439E"/>
    <w:rsid w:val="00394643"/>
    <w:rsid w:val="00394E51"/>
    <w:rsid w:val="00394EFB"/>
    <w:rsid w:val="00395266"/>
    <w:rsid w:val="003977FA"/>
    <w:rsid w:val="00397C3B"/>
    <w:rsid w:val="00397F6F"/>
    <w:rsid w:val="003A1C8F"/>
    <w:rsid w:val="003A24E0"/>
    <w:rsid w:val="003A2B53"/>
    <w:rsid w:val="003A3094"/>
    <w:rsid w:val="003A60FC"/>
    <w:rsid w:val="003A6789"/>
    <w:rsid w:val="003A733A"/>
    <w:rsid w:val="003B0670"/>
    <w:rsid w:val="003B2205"/>
    <w:rsid w:val="003B24E1"/>
    <w:rsid w:val="003B279B"/>
    <w:rsid w:val="003B2D97"/>
    <w:rsid w:val="003B4C7C"/>
    <w:rsid w:val="003B535F"/>
    <w:rsid w:val="003B7C2F"/>
    <w:rsid w:val="003C0844"/>
    <w:rsid w:val="003C0D0A"/>
    <w:rsid w:val="003C1B82"/>
    <w:rsid w:val="003C26B5"/>
    <w:rsid w:val="003C2B95"/>
    <w:rsid w:val="003C5011"/>
    <w:rsid w:val="003C5A5F"/>
    <w:rsid w:val="003C5C98"/>
    <w:rsid w:val="003D00F6"/>
    <w:rsid w:val="003D04B3"/>
    <w:rsid w:val="003D0A9A"/>
    <w:rsid w:val="003D1B1A"/>
    <w:rsid w:val="003D1E29"/>
    <w:rsid w:val="003D1E5A"/>
    <w:rsid w:val="003D31E6"/>
    <w:rsid w:val="003D3744"/>
    <w:rsid w:val="003D39C3"/>
    <w:rsid w:val="003D407F"/>
    <w:rsid w:val="003D4472"/>
    <w:rsid w:val="003D5D0D"/>
    <w:rsid w:val="003D66E9"/>
    <w:rsid w:val="003D7A45"/>
    <w:rsid w:val="003E001A"/>
    <w:rsid w:val="003E302A"/>
    <w:rsid w:val="003E3279"/>
    <w:rsid w:val="003E3332"/>
    <w:rsid w:val="003E3663"/>
    <w:rsid w:val="003E3DFB"/>
    <w:rsid w:val="003E3EC9"/>
    <w:rsid w:val="003E6A4C"/>
    <w:rsid w:val="003F0645"/>
    <w:rsid w:val="003F0EFB"/>
    <w:rsid w:val="003F1712"/>
    <w:rsid w:val="003F19CE"/>
    <w:rsid w:val="003F29BC"/>
    <w:rsid w:val="003F2A35"/>
    <w:rsid w:val="003F2F5A"/>
    <w:rsid w:val="003F32C4"/>
    <w:rsid w:val="003F5540"/>
    <w:rsid w:val="003F5E9B"/>
    <w:rsid w:val="003F6692"/>
    <w:rsid w:val="00400BF7"/>
    <w:rsid w:val="004011CC"/>
    <w:rsid w:val="00404BD3"/>
    <w:rsid w:val="00404E73"/>
    <w:rsid w:val="00407E22"/>
    <w:rsid w:val="004109D5"/>
    <w:rsid w:val="00410B37"/>
    <w:rsid w:val="0041171C"/>
    <w:rsid w:val="00411C3B"/>
    <w:rsid w:val="004122EC"/>
    <w:rsid w:val="004130FE"/>
    <w:rsid w:val="00413D29"/>
    <w:rsid w:val="00414ABD"/>
    <w:rsid w:val="004152DB"/>
    <w:rsid w:val="004158F9"/>
    <w:rsid w:val="004170BC"/>
    <w:rsid w:val="0041718B"/>
    <w:rsid w:val="004174E6"/>
    <w:rsid w:val="00417C24"/>
    <w:rsid w:val="00420703"/>
    <w:rsid w:val="00421ECC"/>
    <w:rsid w:val="0042493C"/>
    <w:rsid w:val="0042513B"/>
    <w:rsid w:val="00425BCF"/>
    <w:rsid w:val="00426520"/>
    <w:rsid w:val="004271B7"/>
    <w:rsid w:val="00430754"/>
    <w:rsid w:val="00430E01"/>
    <w:rsid w:val="004314F7"/>
    <w:rsid w:val="0043322B"/>
    <w:rsid w:val="00433EA1"/>
    <w:rsid w:val="004341C4"/>
    <w:rsid w:val="004353CA"/>
    <w:rsid w:val="004358E4"/>
    <w:rsid w:val="00435E01"/>
    <w:rsid w:val="00436142"/>
    <w:rsid w:val="00440877"/>
    <w:rsid w:val="00440A88"/>
    <w:rsid w:val="00440C45"/>
    <w:rsid w:val="0044118D"/>
    <w:rsid w:val="00441C94"/>
    <w:rsid w:val="00442784"/>
    <w:rsid w:val="00442C01"/>
    <w:rsid w:val="0044386B"/>
    <w:rsid w:val="004445A6"/>
    <w:rsid w:val="0044468A"/>
    <w:rsid w:val="004458E8"/>
    <w:rsid w:val="00445F8D"/>
    <w:rsid w:val="00446DEC"/>
    <w:rsid w:val="00447175"/>
    <w:rsid w:val="004477E7"/>
    <w:rsid w:val="00447B90"/>
    <w:rsid w:val="00447DAB"/>
    <w:rsid w:val="0045095B"/>
    <w:rsid w:val="0045104E"/>
    <w:rsid w:val="00453827"/>
    <w:rsid w:val="00454CED"/>
    <w:rsid w:val="00455252"/>
    <w:rsid w:val="00455400"/>
    <w:rsid w:val="00456089"/>
    <w:rsid w:val="0045624F"/>
    <w:rsid w:val="0045651D"/>
    <w:rsid w:val="0045695A"/>
    <w:rsid w:val="00457139"/>
    <w:rsid w:val="00457AD2"/>
    <w:rsid w:val="00460112"/>
    <w:rsid w:val="00460DEA"/>
    <w:rsid w:val="00461DDE"/>
    <w:rsid w:val="00462DD9"/>
    <w:rsid w:val="00463800"/>
    <w:rsid w:val="0046397C"/>
    <w:rsid w:val="00464126"/>
    <w:rsid w:val="004643FB"/>
    <w:rsid w:val="0046446A"/>
    <w:rsid w:val="00464840"/>
    <w:rsid w:val="00464B74"/>
    <w:rsid w:val="0046615C"/>
    <w:rsid w:val="00466EE8"/>
    <w:rsid w:val="00467C1C"/>
    <w:rsid w:val="00470C00"/>
    <w:rsid w:val="00471D5C"/>
    <w:rsid w:val="0047254F"/>
    <w:rsid w:val="00472D56"/>
    <w:rsid w:val="004737C5"/>
    <w:rsid w:val="00473E3B"/>
    <w:rsid w:val="00474C8A"/>
    <w:rsid w:val="0047627D"/>
    <w:rsid w:val="004769B8"/>
    <w:rsid w:val="004769FC"/>
    <w:rsid w:val="00476B34"/>
    <w:rsid w:val="00477E52"/>
    <w:rsid w:val="004805B7"/>
    <w:rsid w:val="00480F29"/>
    <w:rsid w:val="004826AE"/>
    <w:rsid w:val="0048330F"/>
    <w:rsid w:val="0048387E"/>
    <w:rsid w:val="004844B0"/>
    <w:rsid w:val="004845E8"/>
    <w:rsid w:val="00484D57"/>
    <w:rsid w:val="00485780"/>
    <w:rsid w:val="00485BCD"/>
    <w:rsid w:val="00485DBF"/>
    <w:rsid w:val="00486464"/>
    <w:rsid w:val="00486EEF"/>
    <w:rsid w:val="00487856"/>
    <w:rsid w:val="004878AE"/>
    <w:rsid w:val="0049014A"/>
    <w:rsid w:val="0049064A"/>
    <w:rsid w:val="00491166"/>
    <w:rsid w:val="004919E2"/>
    <w:rsid w:val="00493199"/>
    <w:rsid w:val="00493320"/>
    <w:rsid w:val="00493F32"/>
    <w:rsid w:val="00493F7A"/>
    <w:rsid w:val="00496720"/>
    <w:rsid w:val="004968B1"/>
    <w:rsid w:val="00496BAB"/>
    <w:rsid w:val="00496FE7"/>
    <w:rsid w:val="004971A1"/>
    <w:rsid w:val="004A05BC"/>
    <w:rsid w:val="004A08A6"/>
    <w:rsid w:val="004A0CBD"/>
    <w:rsid w:val="004A0F96"/>
    <w:rsid w:val="004A1641"/>
    <w:rsid w:val="004A17E2"/>
    <w:rsid w:val="004A1932"/>
    <w:rsid w:val="004A265C"/>
    <w:rsid w:val="004A3747"/>
    <w:rsid w:val="004A4F05"/>
    <w:rsid w:val="004A5020"/>
    <w:rsid w:val="004A547E"/>
    <w:rsid w:val="004A6117"/>
    <w:rsid w:val="004A6D0C"/>
    <w:rsid w:val="004A73B8"/>
    <w:rsid w:val="004B01B7"/>
    <w:rsid w:val="004B07AC"/>
    <w:rsid w:val="004B133B"/>
    <w:rsid w:val="004B1431"/>
    <w:rsid w:val="004B17E3"/>
    <w:rsid w:val="004B1DE6"/>
    <w:rsid w:val="004B21E2"/>
    <w:rsid w:val="004B38C5"/>
    <w:rsid w:val="004B3B8D"/>
    <w:rsid w:val="004B43F2"/>
    <w:rsid w:val="004B59BC"/>
    <w:rsid w:val="004B69DA"/>
    <w:rsid w:val="004B6A12"/>
    <w:rsid w:val="004B6B59"/>
    <w:rsid w:val="004B7B1A"/>
    <w:rsid w:val="004C0DFE"/>
    <w:rsid w:val="004C0F1B"/>
    <w:rsid w:val="004C186A"/>
    <w:rsid w:val="004C2BFE"/>
    <w:rsid w:val="004C30CA"/>
    <w:rsid w:val="004C451D"/>
    <w:rsid w:val="004C4C06"/>
    <w:rsid w:val="004C5426"/>
    <w:rsid w:val="004C679D"/>
    <w:rsid w:val="004C6CE3"/>
    <w:rsid w:val="004C7A6D"/>
    <w:rsid w:val="004C7D8B"/>
    <w:rsid w:val="004D128A"/>
    <w:rsid w:val="004D1411"/>
    <w:rsid w:val="004D1D1E"/>
    <w:rsid w:val="004D2485"/>
    <w:rsid w:val="004D260B"/>
    <w:rsid w:val="004D36C8"/>
    <w:rsid w:val="004D3E01"/>
    <w:rsid w:val="004D4389"/>
    <w:rsid w:val="004D4FC3"/>
    <w:rsid w:val="004D55A4"/>
    <w:rsid w:val="004D5BCB"/>
    <w:rsid w:val="004D61D9"/>
    <w:rsid w:val="004D6C50"/>
    <w:rsid w:val="004D7595"/>
    <w:rsid w:val="004E02CD"/>
    <w:rsid w:val="004E0AD6"/>
    <w:rsid w:val="004E1B3E"/>
    <w:rsid w:val="004E1D8D"/>
    <w:rsid w:val="004E1FD3"/>
    <w:rsid w:val="004E326B"/>
    <w:rsid w:val="004E3F2A"/>
    <w:rsid w:val="004E57DE"/>
    <w:rsid w:val="004E600A"/>
    <w:rsid w:val="004E648D"/>
    <w:rsid w:val="004E65C3"/>
    <w:rsid w:val="004F006D"/>
    <w:rsid w:val="004F04C5"/>
    <w:rsid w:val="004F1454"/>
    <w:rsid w:val="004F1EB6"/>
    <w:rsid w:val="004F4F46"/>
    <w:rsid w:val="004F53A8"/>
    <w:rsid w:val="004F53CF"/>
    <w:rsid w:val="004F6401"/>
    <w:rsid w:val="0050086C"/>
    <w:rsid w:val="00501D79"/>
    <w:rsid w:val="005025E6"/>
    <w:rsid w:val="00502B5A"/>
    <w:rsid w:val="00502F77"/>
    <w:rsid w:val="005056D5"/>
    <w:rsid w:val="005103E4"/>
    <w:rsid w:val="0051059B"/>
    <w:rsid w:val="00511100"/>
    <w:rsid w:val="0051163C"/>
    <w:rsid w:val="00511670"/>
    <w:rsid w:val="00511A3B"/>
    <w:rsid w:val="0051209A"/>
    <w:rsid w:val="00512AA0"/>
    <w:rsid w:val="00512CBB"/>
    <w:rsid w:val="0051481B"/>
    <w:rsid w:val="0051538C"/>
    <w:rsid w:val="00515D7D"/>
    <w:rsid w:val="00516B45"/>
    <w:rsid w:val="005200B5"/>
    <w:rsid w:val="005202D8"/>
    <w:rsid w:val="00520DC2"/>
    <w:rsid w:val="00521208"/>
    <w:rsid w:val="00522260"/>
    <w:rsid w:val="005224B4"/>
    <w:rsid w:val="00522B7E"/>
    <w:rsid w:val="00522CBC"/>
    <w:rsid w:val="00530861"/>
    <w:rsid w:val="005344AF"/>
    <w:rsid w:val="00534821"/>
    <w:rsid w:val="00535A0B"/>
    <w:rsid w:val="00535A5A"/>
    <w:rsid w:val="00536EAD"/>
    <w:rsid w:val="00537107"/>
    <w:rsid w:val="00537465"/>
    <w:rsid w:val="00540ABC"/>
    <w:rsid w:val="00540CBE"/>
    <w:rsid w:val="00541325"/>
    <w:rsid w:val="00543DEB"/>
    <w:rsid w:val="00544172"/>
    <w:rsid w:val="00544957"/>
    <w:rsid w:val="00545F4D"/>
    <w:rsid w:val="00546CAA"/>
    <w:rsid w:val="005471C0"/>
    <w:rsid w:val="00547CBD"/>
    <w:rsid w:val="00550A09"/>
    <w:rsid w:val="00551319"/>
    <w:rsid w:val="0055132D"/>
    <w:rsid w:val="00551C51"/>
    <w:rsid w:val="005522F1"/>
    <w:rsid w:val="00552741"/>
    <w:rsid w:val="00552D5D"/>
    <w:rsid w:val="00552EA9"/>
    <w:rsid w:val="0055416F"/>
    <w:rsid w:val="0055468C"/>
    <w:rsid w:val="00556B4D"/>
    <w:rsid w:val="00560235"/>
    <w:rsid w:val="00560533"/>
    <w:rsid w:val="00561C66"/>
    <w:rsid w:val="00561F5B"/>
    <w:rsid w:val="00563BAA"/>
    <w:rsid w:val="0056512F"/>
    <w:rsid w:val="0057065E"/>
    <w:rsid w:val="005709E9"/>
    <w:rsid w:val="0057147E"/>
    <w:rsid w:val="005716D1"/>
    <w:rsid w:val="0057173F"/>
    <w:rsid w:val="00571B31"/>
    <w:rsid w:val="00572D3B"/>
    <w:rsid w:val="0057323E"/>
    <w:rsid w:val="0057511F"/>
    <w:rsid w:val="00576585"/>
    <w:rsid w:val="005765FF"/>
    <w:rsid w:val="0057785B"/>
    <w:rsid w:val="00577ACD"/>
    <w:rsid w:val="00577AF1"/>
    <w:rsid w:val="00577CE5"/>
    <w:rsid w:val="00580B34"/>
    <w:rsid w:val="00581898"/>
    <w:rsid w:val="0058253F"/>
    <w:rsid w:val="00582939"/>
    <w:rsid w:val="005832C0"/>
    <w:rsid w:val="00584423"/>
    <w:rsid w:val="00585793"/>
    <w:rsid w:val="00585B39"/>
    <w:rsid w:val="00586185"/>
    <w:rsid w:val="005871D9"/>
    <w:rsid w:val="00587AB9"/>
    <w:rsid w:val="0059351D"/>
    <w:rsid w:val="0059570D"/>
    <w:rsid w:val="00595B5A"/>
    <w:rsid w:val="00595C85"/>
    <w:rsid w:val="0059608C"/>
    <w:rsid w:val="005961F4"/>
    <w:rsid w:val="005963E5"/>
    <w:rsid w:val="00596921"/>
    <w:rsid w:val="0059749B"/>
    <w:rsid w:val="005974A0"/>
    <w:rsid w:val="00597BD0"/>
    <w:rsid w:val="00597F2E"/>
    <w:rsid w:val="005A0DAD"/>
    <w:rsid w:val="005A10B6"/>
    <w:rsid w:val="005A3FFB"/>
    <w:rsid w:val="005A45E2"/>
    <w:rsid w:val="005A4AEC"/>
    <w:rsid w:val="005A4E30"/>
    <w:rsid w:val="005A56B9"/>
    <w:rsid w:val="005A6627"/>
    <w:rsid w:val="005A6B4D"/>
    <w:rsid w:val="005A6D1B"/>
    <w:rsid w:val="005B0253"/>
    <w:rsid w:val="005B14B2"/>
    <w:rsid w:val="005B185D"/>
    <w:rsid w:val="005B30F4"/>
    <w:rsid w:val="005B3C53"/>
    <w:rsid w:val="005B48FD"/>
    <w:rsid w:val="005B49CB"/>
    <w:rsid w:val="005B4C0D"/>
    <w:rsid w:val="005B4F4D"/>
    <w:rsid w:val="005B541B"/>
    <w:rsid w:val="005B560A"/>
    <w:rsid w:val="005B58D2"/>
    <w:rsid w:val="005B6CF5"/>
    <w:rsid w:val="005B70F2"/>
    <w:rsid w:val="005C0210"/>
    <w:rsid w:val="005C062F"/>
    <w:rsid w:val="005C11AA"/>
    <w:rsid w:val="005C174F"/>
    <w:rsid w:val="005C27B3"/>
    <w:rsid w:val="005C2B45"/>
    <w:rsid w:val="005C2CD9"/>
    <w:rsid w:val="005C4A96"/>
    <w:rsid w:val="005C5F79"/>
    <w:rsid w:val="005C7609"/>
    <w:rsid w:val="005C7A17"/>
    <w:rsid w:val="005C7DCC"/>
    <w:rsid w:val="005D0BF3"/>
    <w:rsid w:val="005D149E"/>
    <w:rsid w:val="005D2077"/>
    <w:rsid w:val="005D2E77"/>
    <w:rsid w:val="005D3802"/>
    <w:rsid w:val="005D4A3E"/>
    <w:rsid w:val="005D51F5"/>
    <w:rsid w:val="005D576F"/>
    <w:rsid w:val="005D6143"/>
    <w:rsid w:val="005D6745"/>
    <w:rsid w:val="005D68B5"/>
    <w:rsid w:val="005D6935"/>
    <w:rsid w:val="005D69AA"/>
    <w:rsid w:val="005D7AA8"/>
    <w:rsid w:val="005E1741"/>
    <w:rsid w:val="005E232F"/>
    <w:rsid w:val="005E35E6"/>
    <w:rsid w:val="005E4116"/>
    <w:rsid w:val="005E470A"/>
    <w:rsid w:val="005E52E1"/>
    <w:rsid w:val="005E5CD0"/>
    <w:rsid w:val="005E7153"/>
    <w:rsid w:val="005E7569"/>
    <w:rsid w:val="005E7F1F"/>
    <w:rsid w:val="005F0427"/>
    <w:rsid w:val="005F21DA"/>
    <w:rsid w:val="005F2701"/>
    <w:rsid w:val="005F2E60"/>
    <w:rsid w:val="005F32BC"/>
    <w:rsid w:val="005F334C"/>
    <w:rsid w:val="005F3BDD"/>
    <w:rsid w:val="005F472B"/>
    <w:rsid w:val="005F510A"/>
    <w:rsid w:val="005F5A28"/>
    <w:rsid w:val="005F6C28"/>
    <w:rsid w:val="005F702F"/>
    <w:rsid w:val="005F7503"/>
    <w:rsid w:val="005F77C2"/>
    <w:rsid w:val="005F7ACC"/>
    <w:rsid w:val="005F7F39"/>
    <w:rsid w:val="00600ADE"/>
    <w:rsid w:val="00600F95"/>
    <w:rsid w:val="00601840"/>
    <w:rsid w:val="00601AFA"/>
    <w:rsid w:val="0060240C"/>
    <w:rsid w:val="00604AE1"/>
    <w:rsid w:val="00605563"/>
    <w:rsid w:val="00607412"/>
    <w:rsid w:val="00607AAD"/>
    <w:rsid w:val="00610C50"/>
    <w:rsid w:val="00610FB5"/>
    <w:rsid w:val="00611863"/>
    <w:rsid w:val="00611CE7"/>
    <w:rsid w:val="00612101"/>
    <w:rsid w:val="00612AF8"/>
    <w:rsid w:val="00614C73"/>
    <w:rsid w:val="00616FDF"/>
    <w:rsid w:val="00621DA4"/>
    <w:rsid w:val="00622A94"/>
    <w:rsid w:val="00624E3E"/>
    <w:rsid w:val="00626A6E"/>
    <w:rsid w:val="0062765F"/>
    <w:rsid w:val="0062794C"/>
    <w:rsid w:val="00630DFA"/>
    <w:rsid w:val="0063358C"/>
    <w:rsid w:val="006354C0"/>
    <w:rsid w:val="00635504"/>
    <w:rsid w:val="00636B67"/>
    <w:rsid w:val="00636E82"/>
    <w:rsid w:val="006405DF"/>
    <w:rsid w:val="00640EE3"/>
    <w:rsid w:val="006417F4"/>
    <w:rsid w:val="00641BDA"/>
    <w:rsid w:val="00642DB5"/>
    <w:rsid w:val="00642EE0"/>
    <w:rsid w:val="00645B38"/>
    <w:rsid w:val="00645CB6"/>
    <w:rsid w:val="0064768E"/>
    <w:rsid w:val="00650094"/>
    <w:rsid w:val="0065090E"/>
    <w:rsid w:val="00650C3C"/>
    <w:rsid w:val="00650DE7"/>
    <w:rsid w:val="00651055"/>
    <w:rsid w:val="006523EB"/>
    <w:rsid w:val="006524F6"/>
    <w:rsid w:val="00654CF1"/>
    <w:rsid w:val="006554CF"/>
    <w:rsid w:val="00655A34"/>
    <w:rsid w:val="006575B5"/>
    <w:rsid w:val="00657701"/>
    <w:rsid w:val="00661906"/>
    <w:rsid w:val="0066192B"/>
    <w:rsid w:val="00661C3F"/>
    <w:rsid w:val="00662DAE"/>
    <w:rsid w:val="006637EE"/>
    <w:rsid w:val="0066424C"/>
    <w:rsid w:val="00664AB6"/>
    <w:rsid w:val="00664D80"/>
    <w:rsid w:val="00665382"/>
    <w:rsid w:val="00665B60"/>
    <w:rsid w:val="00666A60"/>
    <w:rsid w:val="006672CD"/>
    <w:rsid w:val="0066762D"/>
    <w:rsid w:val="0067016C"/>
    <w:rsid w:val="00670375"/>
    <w:rsid w:val="00671A1F"/>
    <w:rsid w:val="00671AA5"/>
    <w:rsid w:val="00671E72"/>
    <w:rsid w:val="00672D27"/>
    <w:rsid w:val="006748E4"/>
    <w:rsid w:val="00674FAC"/>
    <w:rsid w:val="00676059"/>
    <w:rsid w:val="00676290"/>
    <w:rsid w:val="006763B6"/>
    <w:rsid w:val="0067702D"/>
    <w:rsid w:val="006778DF"/>
    <w:rsid w:val="0068000A"/>
    <w:rsid w:val="00682CF2"/>
    <w:rsid w:val="00683247"/>
    <w:rsid w:val="006834ED"/>
    <w:rsid w:val="006849EA"/>
    <w:rsid w:val="00684B40"/>
    <w:rsid w:val="00685B79"/>
    <w:rsid w:val="00686E8B"/>
    <w:rsid w:val="00687323"/>
    <w:rsid w:val="00691092"/>
    <w:rsid w:val="00691E03"/>
    <w:rsid w:val="0069365B"/>
    <w:rsid w:val="00693AE6"/>
    <w:rsid w:val="00694656"/>
    <w:rsid w:val="00696636"/>
    <w:rsid w:val="00697C53"/>
    <w:rsid w:val="006A0012"/>
    <w:rsid w:val="006A02E4"/>
    <w:rsid w:val="006A0FD6"/>
    <w:rsid w:val="006A162D"/>
    <w:rsid w:val="006A2994"/>
    <w:rsid w:val="006A3075"/>
    <w:rsid w:val="006A3DE5"/>
    <w:rsid w:val="006A4B31"/>
    <w:rsid w:val="006A50E9"/>
    <w:rsid w:val="006A5D93"/>
    <w:rsid w:val="006A6050"/>
    <w:rsid w:val="006A6FC0"/>
    <w:rsid w:val="006A7061"/>
    <w:rsid w:val="006B0EBD"/>
    <w:rsid w:val="006B1620"/>
    <w:rsid w:val="006B2B25"/>
    <w:rsid w:val="006B337C"/>
    <w:rsid w:val="006B3EFF"/>
    <w:rsid w:val="006B45CA"/>
    <w:rsid w:val="006B5851"/>
    <w:rsid w:val="006B60B8"/>
    <w:rsid w:val="006B77C9"/>
    <w:rsid w:val="006B7EBD"/>
    <w:rsid w:val="006C056C"/>
    <w:rsid w:val="006C1C42"/>
    <w:rsid w:val="006C20EB"/>
    <w:rsid w:val="006C27D5"/>
    <w:rsid w:val="006C303E"/>
    <w:rsid w:val="006C37DD"/>
    <w:rsid w:val="006C3F0F"/>
    <w:rsid w:val="006C4304"/>
    <w:rsid w:val="006C5530"/>
    <w:rsid w:val="006C590E"/>
    <w:rsid w:val="006C5C84"/>
    <w:rsid w:val="006C71AB"/>
    <w:rsid w:val="006C76C1"/>
    <w:rsid w:val="006C7C97"/>
    <w:rsid w:val="006D10A4"/>
    <w:rsid w:val="006D16BF"/>
    <w:rsid w:val="006D2667"/>
    <w:rsid w:val="006D2C65"/>
    <w:rsid w:val="006D35E7"/>
    <w:rsid w:val="006D3C51"/>
    <w:rsid w:val="006D3D99"/>
    <w:rsid w:val="006D4052"/>
    <w:rsid w:val="006D4C37"/>
    <w:rsid w:val="006D643F"/>
    <w:rsid w:val="006D67DE"/>
    <w:rsid w:val="006D6D42"/>
    <w:rsid w:val="006D6D58"/>
    <w:rsid w:val="006E0136"/>
    <w:rsid w:val="006E0C91"/>
    <w:rsid w:val="006E0F99"/>
    <w:rsid w:val="006E0FAF"/>
    <w:rsid w:val="006E1A86"/>
    <w:rsid w:val="006E2C89"/>
    <w:rsid w:val="006E3D80"/>
    <w:rsid w:val="006E41BA"/>
    <w:rsid w:val="006E44FA"/>
    <w:rsid w:val="006E4B07"/>
    <w:rsid w:val="006E4F5B"/>
    <w:rsid w:val="006E5DF3"/>
    <w:rsid w:val="006E6F3C"/>
    <w:rsid w:val="006E6FF3"/>
    <w:rsid w:val="006F0194"/>
    <w:rsid w:val="006F019A"/>
    <w:rsid w:val="006F0D0D"/>
    <w:rsid w:val="006F2F07"/>
    <w:rsid w:val="006F4C2D"/>
    <w:rsid w:val="006F69FE"/>
    <w:rsid w:val="006F7744"/>
    <w:rsid w:val="006F7AE0"/>
    <w:rsid w:val="006F7D67"/>
    <w:rsid w:val="007013C0"/>
    <w:rsid w:val="007031A0"/>
    <w:rsid w:val="00704280"/>
    <w:rsid w:val="00704AFD"/>
    <w:rsid w:val="007056AF"/>
    <w:rsid w:val="0070671E"/>
    <w:rsid w:val="00706EB7"/>
    <w:rsid w:val="00706ECC"/>
    <w:rsid w:val="007106D0"/>
    <w:rsid w:val="00710B49"/>
    <w:rsid w:val="0071411E"/>
    <w:rsid w:val="00717606"/>
    <w:rsid w:val="00717CF8"/>
    <w:rsid w:val="007208FF"/>
    <w:rsid w:val="00720E5B"/>
    <w:rsid w:val="00723F29"/>
    <w:rsid w:val="0072447F"/>
    <w:rsid w:val="00724837"/>
    <w:rsid w:val="0072509D"/>
    <w:rsid w:val="007253DD"/>
    <w:rsid w:val="007260E4"/>
    <w:rsid w:val="0072770B"/>
    <w:rsid w:val="0072787D"/>
    <w:rsid w:val="00727881"/>
    <w:rsid w:val="0073108D"/>
    <w:rsid w:val="00731490"/>
    <w:rsid w:val="007314F2"/>
    <w:rsid w:val="007320D7"/>
    <w:rsid w:val="00732E32"/>
    <w:rsid w:val="007330A3"/>
    <w:rsid w:val="007339E3"/>
    <w:rsid w:val="0073567F"/>
    <w:rsid w:val="007357D3"/>
    <w:rsid w:val="0073632E"/>
    <w:rsid w:val="0073731B"/>
    <w:rsid w:val="007379D8"/>
    <w:rsid w:val="007402FA"/>
    <w:rsid w:val="00740309"/>
    <w:rsid w:val="007406E7"/>
    <w:rsid w:val="007416B5"/>
    <w:rsid w:val="0074384B"/>
    <w:rsid w:val="0074384F"/>
    <w:rsid w:val="00745031"/>
    <w:rsid w:val="007452CD"/>
    <w:rsid w:val="00745475"/>
    <w:rsid w:val="00745C4A"/>
    <w:rsid w:val="00745CAE"/>
    <w:rsid w:val="00745E59"/>
    <w:rsid w:val="0075205A"/>
    <w:rsid w:val="0075262D"/>
    <w:rsid w:val="007526A4"/>
    <w:rsid w:val="00753785"/>
    <w:rsid w:val="007539C9"/>
    <w:rsid w:val="00753A9B"/>
    <w:rsid w:val="00756A60"/>
    <w:rsid w:val="00756E2F"/>
    <w:rsid w:val="00757086"/>
    <w:rsid w:val="00757826"/>
    <w:rsid w:val="00760004"/>
    <w:rsid w:val="007605EA"/>
    <w:rsid w:val="0076232C"/>
    <w:rsid w:val="00762BB4"/>
    <w:rsid w:val="00764D1D"/>
    <w:rsid w:val="007650F5"/>
    <w:rsid w:val="00765994"/>
    <w:rsid w:val="00765BEB"/>
    <w:rsid w:val="00765EBF"/>
    <w:rsid w:val="00766006"/>
    <w:rsid w:val="007660C3"/>
    <w:rsid w:val="00766DCB"/>
    <w:rsid w:val="00767BDE"/>
    <w:rsid w:val="00770051"/>
    <w:rsid w:val="00770988"/>
    <w:rsid w:val="007738A6"/>
    <w:rsid w:val="00774B7E"/>
    <w:rsid w:val="00776471"/>
    <w:rsid w:val="007769CA"/>
    <w:rsid w:val="007803AE"/>
    <w:rsid w:val="00780AD3"/>
    <w:rsid w:val="007831E8"/>
    <w:rsid w:val="00785CA5"/>
    <w:rsid w:val="007870E5"/>
    <w:rsid w:val="0079194A"/>
    <w:rsid w:val="00792059"/>
    <w:rsid w:val="007921E1"/>
    <w:rsid w:val="00794E82"/>
    <w:rsid w:val="007965E9"/>
    <w:rsid w:val="007966E3"/>
    <w:rsid w:val="00797282"/>
    <w:rsid w:val="007A195C"/>
    <w:rsid w:val="007A27F5"/>
    <w:rsid w:val="007A29C3"/>
    <w:rsid w:val="007A2E94"/>
    <w:rsid w:val="007A3024"/>
    <w:rsid w:val="007A4395"/>
    <w:rsid w:val="007A4C40"/>
    <w:rsid w:val="007A50C6"/>
    <w:rsid w:val="007A5367"/>
    <w:rsid w:val="007A5869"/>
    <w:rsid w:val="007A5DB7"/>
    <w:rsid w:val="007A6797"/>
    <w:rsid w:val="007A7C81"/>
    <w:rsid w:val="007B0598"/>
    <w:rsid w:val="007B2545"/>
    <w:rsid w:val="007B324C"/>
    <w:rsid w:val="007B60E2"/>
    <w:rsid w:val="007B6B94"/>
    <w:rsid w:val="007B7E40"/>
    <w:rsid w:val="007C1593"/>
    <w:rsid w:val="007C22ED"/>
    <w:rsid w:val="007C3387"/>
    <w:rsid w:val="007C4F69"/>
    <w:rsid w:val="007C51EC"/>
    <w:rsid w:val="007C5425"/>
    <w:rsid w:val="007C559E"/>
    <w:rsid w:val="007C5A6B"/>
    <w:rsid w:val="007C644D"/>
    <w:rsid w:val="007D117A"/>
    <w:rsid w:val="007D1B8B"/>
    <w:rsid w:val="007D291C"/>
    <w:rsid w:val="007D371F"/>
    <w:rsid w:val="007D383B"/>
    <w:rsid w:val="007D404F"/>
    <w:rsid w:val="007D5D97"/>
    <w:rsid w:val="007D603E"/>
    <w:rsid w:val="007D6A61"/>
    <w:rsid w:val="007D7629"/>
    <w:rsid w:val="007E063B"/>
    <w:rsid w:val="007E1AC5"/>
    <w:rsid w:val="007E4EAB"/>
    <w:rsid w:val="007E557F"/>
    <w:rsid w:val="007E581C"/>
    <w:rsid w:val="007E7AC5"/>
    <w:rsid w:val="007E7D6A"/>
    <w:rsid w:val="007F030C"/>
    <w:rsid w:val="007F1155"/>
    <w:rsid w:val="007F1F91"/>
    <w:rsid w:val="007F2BA7"/>
    <w:rsid w:val="007F33F1"/>
    <w:rsid w:val="007F37B3"/>
    <w:rsid w:val="007F5295"/>
    <w:rsid w:val="007F5547"/>
    <w:rsid w:val="007F56C6"/>
    <w:rsid w:val="007F6659"/>
    <w:rsid w:val="007F6CE4"/>
    <w:rsid w:val="007F71A7"/>
    <w:rsid w:val="007F78B0"/>
    <w:rsid w:val="008002F0"/>
    <w:rsid w:val="008003CD"/>
    <w:rsid w:val="00801051"/>
    <w:rsid w:val="00801F4C"/>
    <w:rsid w:val="00802272"/>
    <w:rsid w:val="00803317"/>
    <w:rsid w:val="0080383E"/>
    <w:rsid w:val="008038AC"/>
    <w:rsid w:val="00803C0D"/>
    <w:rsid w:val="00803E97"/>
    <w:rsid w:val="00807AEB"/>
    <w:rsid w:val="00807F15"/>
    <w:rsid w:val="008102E0"/>
    <w:rsid w:val="008106C5"/>
    <w:rsid w:val="00810924"/>
    <w:rsid w:val="008109E9"/>
    <w:rsid w:val="00810B15"/>
    <w:rsid w:val="00810F15"/>
    <w:rsid w:val="0081205F"/>
    <w:rsid w:val="00813867"/>
    <w:rsid w:val="00813A67"/>
    <w:rsid w:val="00814104"/>
    <w:rsid w:val="008150AF"/>
    <w:rsid w:val="0081516D"/>
    <w:rsid w:val="00815614"/>
    <w:rsid w:val="00816D1A"/>
    <w:rsid w:val="008170A7"/>
    <w:rsid w:val="00817D4E"/>
    <w:rsid w:val="00821436"/>
    <w:rsid w:val="0082195B"/>
    <w:rsid w:val="00821C02"/>
    <w:rsid w:val="0082211C"/>
    <w:rsid w:val="00822920"/>
    <w:rsid w:val="0082433B"/>
    <w:rsid w:val="0082487A"/>
    <w:rsid w:val="00824F07"/>
    <w:rsid w:val="00825352"/>
    <w:rsid w:val="00825405"/>
    <w:rsid w:val="00825CF7"/>
    <w:rsid w:val="00826896"/>
    <w:rsid w:val="0083069E"/>
    <w:rsid w:val="00831D65"/>
    <w:rsid w:val="00833681"/>
    <w:rsid w:val="00833F40"/>
    <w:rsid w:val="008347BE"/>
    <w:rsid w:val="00834B68"/>
    <w:rsid w:val="00836515"/>
    <w:rsid w:val="008369C8"/>
    <w:rsid w:val="008372BF"/>
    <w:rsid w:val="00841E5A"/>
    <w:rsid w:val="00844D08"/>
    <w:rsid w:val="0084514A"/>
    <w:rsid w:val="0084556B"/>
    <w:rsid w:val="00845B75"/>
    <w:rsid w:val="00845F58"/>
    <w:rsid w:val="0084600B"/>
    <w:rsid w:val="0084732B"/>
    <w:rsid w:val="008479EF"/>
    <w:rsid w:val="00850DAB"/>
    <w:rsid w:val="00851C0D"/>
    <w:rsid w:val="00852004"/>
    <w:rsid w:val="00855E2B"/>
    <w:rsid w:val="00856BBC"/>
    <w:rsid w:val="00857149"/>
    <w:rsid w:val="00857596"/>
    <w:rsid w:val="008576FE"/>
    <w:rsid w:val="00857C64"/>
    <w:rsid w:val="008604C5"/>
    <w:rsid w:val="00860C0C"/>
    <w:rsid w:val="00862F0A"/>
    <w:rsid w:val="00863851"/>
    <w:rsid w:val="00863C6A"/>
    <w:rsid w:val="00864A8E"/>
    <w:rsid w:val="00865335"/>
    <w:rsid w:val="008654E5"/>
    <w:rsid w:val="008669D2"/>
    <w:rsid w:val="00866A43"/>
    <w:rsid w:val="00867896"/>
    <w:rsid w:val="00870B3E"/>
    <w:rsid w:val="008726F5"/>
    <w:rsid w:val="0087271A"/>
    <w:rsid w:val="00872C91"/>
    <w:rsid w:val="0087424B"/>
    <w:rsid w:val="00874F94"/>
    <w:rsid w:val="00875D28"/>
    <w:rsid w:val="00876383"/>
    <w:rsid w:val="00876B4C"/>
    <w:rsid w:val="00876F79"/>
    <w:rsid w:val="00876F8C"/>
    <w:rsid w:val="008772D5"/>
    <w:rsid w:val="00877F21"/>
    <w:rsid w:val="00881167"/>
    <w:rsid w:val="008815D2"/>
    <w:rsid w:val="008820C9"/>
    <w:rsid w:val="0088303E"/>
    <w:rsid w:val="00884608"/>
    <w:rsid w:val="008849C6"/>
    <w:rsid w:val="00885C59"/>
    <w:rsid w:val="00886D41"/>
    <w:rsid w:val="008876DB"/>
    <w:rsid w:val="00890944"/>
    <w:rsid w:val="00890E17"/>
    <w:rsid w:val="00890F9C"/>
    <w:rsid w:val="0089149E"/>
    <w:rsid w:val="00892384"/>
    <w:rsid w:val="00892B0F"/>
    <w:rsid w:val="00892C94"/>
    <w:rsid w:val="0089550C"/>
    <w:rsid w:val="00895B5D"/>
    <w:rsid w:val="008965D7"/>
    <w:rsid w:val="008A0DF4"/>
    <w:rsid w:val="008A1B81"/>
    <w:rsid w:val="008A22A6"/>
    <w:rsid w:val="008A2359"/>
    <w:rsid w:val="008A2FF4"/>
    <w:rsid w:val="008A4187"/>
    <w:rsid w:val="008A59F2"/>
    <w:rsid w:val="008A5CD4"/>
    <w:rsid w:val="008A6381"/>
    <w:rsid w:val="008A7723"/>
    <w:rsid w:val="008B01F5"/>
    <w:rsid w:val="008B18D4"/>
    <w:rsid w:val="008B3C98"/>
    <w:rsid w:val="008B52F6"/>
    <w:rsid w:val="008B59EE"/>
    <w:rsid w:val="008B6889"/>
    <w:rsid w:val="008B7263"/>
    <w:rsid w:val="008B77D7"/>
    <w:rsid w:val="008B77EF"/>
    <w:rsid w:val="008B7AC2"/>
    <w:rsid w:val="008C0197"/>
    <w:rsid w:val="008C0B26"/>
    <w:rsid w:val="008C1415"/>
    <w:rsid w:val="008C1844"/>
    <w:rsid w:val="008C2AB0"/>
    <w:rsid w:val="008C2D32"/>
    <w:rsid w:val="008C444E"/>
    <w:rsid w:val="008C599F"/>
    <w:rsid w:val="008C5ED6"/>
    <w:rsid w:val="008C64C0"/>
    <w:rsid w:val="008C683D"/>
    <w:rsid w:val="008C7085"/>
    <w:rsid w:val="008C73CD"/>
    <w:rsid w:val="008C7656"/>
    <w:rsid w:val="008C7B7B"/>
    <w:rsid w:val="008D0287"/>
    <w:rsid w:val="008D0F19"/>
    <w:rsid w:val="008D178F"/>
    <w:rsid w:val="008D4B54"/>
    <w:rsid w:val="008D5282"/>
    <w:rsid w:val="008D7046"/>
    <w:rsid w:val="008E1434"/>
    <w:rsid w:val="008E201D"/>
    <w:rsid w:val="008E2A63"/>
    <w:rsid w:val="008E2BE4"/>
    <w:rsid w:val="008E2BE8"/>
    <w:rsid w:val="008E33EC"/>
    <w:rsid w:val="008E38C9"/>
    <w:rsid w:val="008E5865"/>
    <w:rsid w:val="008E6D00"/>
    <w:rsid w:val="008F06E8"/>
    <w:rsid w:val="008F115B"/>
    <w:rsid w:val="008F1837"/>
    <w:rsid w:val="008F22E5"/>
    <w:rsid w:val="008F2D53"/>
    <w:rsid w:val="008F5887"/>
    <w:rsid w:val="008F5FA0"/>
    <w:rsid w:val="008F6273"/>
    <w:rsid w:val="008F6B38"/>
    <w:rsid w:val="008F70D8"/>
    <w:rsid w:val="008F73FA"/>
    <w:rsid w:val="009004DC"/>
    <w:rsid w:val="00903275"/>
    <w:rsid w:val="00903C3E"/>
    <w:rsid w:val="00904C2F"/>
    <w:rsid w:val="00904EB6"/>
    <w:rsid w:val="00905F90"/>
    <w:rsid w:val="009079AE"/>
    <w:rsid w:val="00910134"/>
    <w:rsid w:val="00910505"/>
    <w:rsid w:val="009129C9"/>
    <w:rsid w:val="0091304A"/>
    <w:rsid w:val="0091330B"/>
    <w:rsid w:val="00914CC5"/>
    <w:rsid w:val="00915694"/>
    <w:rsid w:val="00915E5C"/>
    <w:rsid w:val="00915E96"/>
    <w:rsid w:val="00916DA2"/>
    <w:rsid w:val="00920302"/>
    <w:rsid w:val="009215E8"/>
    <w:rsid w:val="00921FCB"/>
    <w:rsid w:val="00922060"/>
    <w:rsid w:val="009220B5"/>
    <w:rsid w:val="00922587"/>
    <w:rsid w:val="00922776"/>
    <w:rsid w:val="009230E7"/>
    <w:rsid w:val="0092335E"/>
    <w:rsid w:val="009247F0"/>
    <w:rsid w:val="00924AB2"/>
    <w:rsid w:val="0092534C"/>
    <w:rsid w:val="00925E0D"/>
    <w:rsid w:val="00926895"/>
    <w:rsid w:val="00927CDD"/>
    <w:rsid w:val="00930C00"/>
    <w:rsid w:val="00930CC1"/>
    <w:rsid w:val="009310ED"/>
    <w:rsid w:val="00931B6F"/>
    <w:rsid w:val="009324EA"/>
    <w:rsid w:val="00932557"/>
    <w:rsid w:val="0093343D"/>
    <w:rsid w:val="00933A94"/>
    <w:rsid w:val="00934198"/>
    <w:rsid w:val="0093628D"/>
    <w:rsid w:val="00936A5C"/>
    <w:rsid w:val="009374E3"/>
    <w:rsid w:val="0094007B"/>
    <w:rsid w:val="00941932"/>
    <w:rsid w:val="00941D03"/>
    <w:rsid w:val="009420A2"/>
    <w:rsid w:val="00942744"/>
    <w:rsid w:val="00942760"/>
    <w:rsid w:val="00942CA5"/>
    <w:rsid w:val="00944071"/>
    <w:rsid w:val="0094432A"/>
    <w:rsid w:val="00944EA9"/>
    <w:rsid w:val="00945069"/>
    <w:rsid w:val="0094510A"/>
    <w:rsid w:val="00945B93"/>
    <w:rsid w:val="00946B14"/>
    <w:rsid w:val="00947410"/>
    <w:rsid w:val="00947693"/>
    <w:rsid w:val="00947DC2"/>
    <w:rsid w:val="00947DFC"/>
    <w:rsid w:val="009504C4"/>
    <w:rsid w:val="009518F1"/>
    <w:rsid w:val="00953C1A"/>
    <w:rsid w:val="00954EEC"/>
    <w:rsid w:val="00955448"/>
    <w:rsid w:val="009560C2"/>
    <w:rsid w:val="00957554"/>
    <w:rsid w:val="009618E6"/>
    <w:rsid w:val="00961AD0"/>
    <w:rsid w:val="00961B91"/>
    <w:rsid w:val="00961D33"/>
    <w:rsid w:val="00963FA1"/>
    <w:rsid w:val="009641AB"/>
    <w:rsid w:val="009651C3"/>
    <w:rsid w:val="00965652"/>
    <w:rsid w:val="00965F61"/>
    <w:rsid w:val="0096678B"/>
    <w:rsid w:val="00966FA3"/>
    <w:rsid w:val="00967DBE"/>
    <w:rsid w:val="009701A4"/>
    <w:rsid w:val="00970291"/>
    <w:rsid w:val="00970478"/>
    <w:rsid w:val="009704D9"/>
    <w:rsid w:val="00970557"/>
    <w:rsid w:val="00971CB3"/>
    <w:rsid w:val="0097259B"/>
    <w:rsid w:val="0097265E"/>
    <w:rsid w:val="009730E7"/>
    <w:rsid w:val="00975233"/>
    <w:rsid w:val="009753FB"/>
    <w:rsid w:val="0097622D"/>
    <w:rsid w:val="0097715A"/>
    <w:rsid w:val="00980E9E"/>
    <w:rsid w:val="0098104E"/>
    <w:rsid w:val="009824C1"/>
    <w:rsid w:val="00985FC5"/>
    <w:rsid w:val="00986D18"/>
    <w:rsid w:val="00987529"/>
    <w:rsid w:val="00987717"/>
    <w:rsid w:val="0099135D"/>
    <w:rsid w:val="00992490"/>
    <w:rsid w:val="00992516"/>
    <w:rsid w:val="0099252B"/>
    <w:rsid w:val="00993DFF"/>
    <w:rsid w:val="00994099"/>
    <w:rsid w:val="00994855"/>
    <w:rsid w:val="00994F11"/>
    <w:rsid w:val="009963E0"/>
    <w:rsid w:val="0099796A"/>
    <w:rsid w:val="009A0A0C"/>
    <w:rsid w:val="009A0A2C"/>
    <w:rsid w:val="009A182B"/>
    <w:rsid w:val="009A1925"/>
    <w:rsid w:val="009A20F8"/>
    <w:rsid w:val="009A2215"/>
    <w:rsid w:val="009A29C3"/>
    <w:rsid w:val="009A2BE1"/>
    <w:rsid w:val="009A2C37"/>
    <w:rsid w:val="009A3521"/>
    <w:rsid w:val="009A3B7B"/>
    <w:rsid w:val="009A4332"/>
    <w:rsid w:val="009A43DC"/>
    <w:rsid w:val="009B0C9A"/>
    <w:rsid w:val="009B198A"/>
    <w:rsid w:val="009B2569"/>
    <w:rsid w:val="009B481E"/>
    <w:rsid w:val="009B53ED"/>
    <w:rsid w:val="009B57F1"/>
    <w:rsid w:val="009B59B7"/>
    <w:rsid w:val="009B5F8B"/>
    <w:rsid w:val="009C0674"/>
    <w:rsid w:val="009C0C7E"/>
    <w:rsid w:val="009C1393"/>
    <w:rsid w:val="009C21AD"/>
    <w:rsid w:val="009C40BF"/>
    <w:rsid w:val="009C46D2"/>
    <w:rsid w:val="009C4BF4"/>
    <w:rsid w:val="009C4D14"/>
    <w:rsid w:val="009C5C50"/>
    <w:rsid w:val="009C65C8"/>
    <w:rsid w:val="009C720E"/>
    <w:rsid w:val="009C7B90"/>
    <w:rsid w:val="009D03C0"/>
    <w:rsid w:val="009D0C21"/>
    <w:rsid w:val="009D0D6A"/>
    <w:rsid w:val="009D101C"/>
    <w:rsid w:val="009D1405"/>
    <w:rsid w:val="009D14DF"/>
    <w:rsid w:val="009D1527"/>
    <w:rsid w:val="009D215C"/>
    <w:rsid w:val="009D2446"/>
    <w:rsid w:val="009D2F43"/>
    <w:rsid w:val="009D3182"/>
    <w:rsid w:val="009D3199"/>
    <w:rsid w:val="009D36E3"/>
    <w:rsid w:val="009D62CD"/>
    <w:rsid w:val="009E0233"/>
    <w:rsid w:val="009E08A7"/>
    <w:rsid w:val="009E1EBB"/>
    <w:rsid w:val="009E2876"/>
    <w:rsid w:val="009E3823"/>
    <w:rsid w:val="009E4636"/>
    <w:rsid w:val="009E4E14"/>
    <w:rsid w:val="009E61F3"/>
    <w:rsid w:val="009E6572"/>
    <w:rsid w:val="009E679C"/>
    <w:rsid w:val="009E7D1A"/>
    <w:rsid w:val="009F062A"/>
    <w:rsid w:val="009F0CBA"/>
    <w:rsid w:val="009F1014"/>
    <w:rsid w:val="009F13D3"/>
    <w:rsid w:val="009F15E7"/>
    <w:rsid w:val="009F2F40"/>
    <w:rsid w:val="009F5BDD"/>
    <w:rsid w:val="009F5CD4"/>
    <w:rsid w:val="009F7508"/>
    <w:rsid w:val="00A002AF"/>
    <w:rsid w:val="00A00563"/>
    <w:rsid w:val="00A02174"/>
    <w:rsid w:val="00A02663"/>
    <w:rsid w:val="00A026C9"/>
    <w:rsid w:val="00A03277"/>
    <w:rsid w:val="00A03A8A"/>
    <w:rsid w:val="00A063B7"/>
    <w:rsid w:val="00A069C1"/>
    <w:rsid w:val="00A075C6"/>
    <w:rsid w:val="00A109EA"/>
    <w:rsid w:val="00A10B53"/>
    <w:rsid w:val="00A112C3"/>
    <w:rsid w:val="00A1161E"/>
    <w:rsid w:val="00A11A3D"/>
    <w:rsid w:val="00A12E4A"/>
    <w:rsid w:val="00A13358"/>
    <w:rsid w:val="00A13E8B"/>
    <w:rsid w:val="00A14607"/>
    <w:rsid w:val="00A159C6"/>
    <w:rsid w:val="00A15E52"/>
    <w:rsid w:val="00A16482"/>
    <w:rsid w:val="00A201E4"/>
    <w:rsid w:val="00A2179E"/>
    <w:rsid w:val="00A21E77"/>
    <w:rsid w:val="00A226BB"/>
    <w:rsid w:val="00A228F4"/>
    <w:rsid w:val="00A2330C"/>
    <w:rsid w:val="00A23D84"/>
    <w:rsid w:val="00A242F1"/>
    <w:rsid w:val="00A24932"/>
    <w:rsid w:val="00A2524A"/>
    <w:rsid w:val="00A270B7"/>
    <w:rsid w:val="00A27613"/>
    <w:rsid w:val="00A30870"/>
    <w:rsid w:val="00A3116B"/>
    <w:rsid w:val="00A3261B"/>
    <w:rsid w:val="00A36887"/>
    <w:rsid w:val="00A374DB"/>
    <w:rsid w:val="00A37B4D"/>
    <w:rsid w:val="00A37F56"/>
    <w:rsid w:val="00A421A0"/>
    <w:rsid w:val="00A42D9C"/>
    <w:rsid w:val="00A443A7"/>
    <w:rsid w:val="00A44E3D"/>
    <w:rsid w:val="00A4611C"/>
    <w:rsid w:val="00A47B24"/>
    <w:rsid w:val="00A5012E"/>
    <w:rsid w:val="00A501A0"/>
    <w:rsid w:val="00A50D27"/>
    <w:rsid w:val="00A51079"/>
    <w:rsid w:val="00A52100"/>
    <w:rsid w:val="00A52418"/>
    <w:rsid w:val="00A5247A"/>
    <w:rsid w:val="00A535CE"/>
    <w:rsid w:val="00A539E1"/>
    <w:rsid w:val="00A53CB3"/>
    <w:rsid w:val="00A546EE"/>
    <w:rsid w:val="00A54849"/>
    <w:rsid w:val="00A56C10"/>
    <w:rsid w:val="00A57DC3"/>
    <w:rsid w:val="00A6000C"/>
    <w:rsid w:val="00A61342"/>
    <w:rsid w:val="00A61871"/>
    <w:rsid w:val="00A61C90"/>
    <w:rsid w:val="00A62432"/>
    <w:rsid w:val="00A63183"/>
    <w:rsid w:val="00A634E3"/>
    <w:rsid w:val="00A634FA"/>
    <w:rsid w:val="00A63D76"/>
    <w:rsid w:val="00A643CB"/>
    <w:rsid w:val="00A6554C"/>
    <w:rsid w:val="00A656A7"/>
    <w:rsid w:val="00A6649D"/>
    <w:rsid w:val="00A664F3"/>
    <w:rsid w:val="00A66676"/>
    <w:rsid w:val="00A70CFE"/>
    <w:rsid w:val="00A72321"/>
    <w:rsid w:val="00A72560"/>
    <w:rsid w:val="00A73F02"/>
    <w:rsid w:val="00A753C7"/>
    <w:rsid w:val="00A7715C"/>
    <w:rsid w:val="00A77838"/>
    <w:rsid w:val="00A804EE"/>
    <w:rsid w:val="00A80D96"/>
    <w:rsid w:val="00A80DBA"/>
    <w:rsid w:val="00A80E88"/>
    <w:rsid w:val="00A80FCC"/>
    <w:rsid w:val="00A8269A"/>
    <w:rsid w:val="00A826DE"/>
    <w:rsid w:val="00A82786"/>
    <w:rsid w:val="00A828C0"/>
    <w:rsid w:val="00A845A1"/>
    <w:rsid w:val="00A84D31"/>
    <w:rsid w:val="00A8658B"/>
    <w:rsid w:val="00A86BE1"/>
    <w:rsid w:val="00A91A01"/>
    <w:rsid w:val="00A92A6A"/>
    <w:rsid w:val="00A92F8A"/>
    <w:rsid w:val="00A9326F"/>
    <w:rsid w:val="00A93E6A"/>
    <w:rsid w:val="00A94538"/>
    <w:rsid w:val="00A94EA9"/>
    <w:rsid w:val="00A95964"/>
    <w:rsid w:val="00A96DD9"/>
    <w:rsid w:val="00A97C05"/>
    <w:rsid w:val="00AA0896"/>
    <w:rsid w:val="00AA0DCF"/>
    <w:rsid w:val="00AA1090"/>
    <w:rsid w:val="00AA14BE"/>
    <w:rsid w:val="00AA14C0"/>
    <w:rsid w:val="00AA1E5F"/>
    <w:rsid w:val="00AA260D"/>
    <w:rsid w:val="00AA3AF9"/>
    <w:rsid w:val="00AA41D3"/>
    <w:rsid w:val="00AA45EE"/>
    <w:rsid w:val="00AA4F53"/>
    <w:rsid w:val="00AA6E5E"/>
    <w:rsid w:val="00AA774F"/>
    <w:rsid w:val="00AA7A2D"/>
    <w:rsid w:val="00AA7DBE"/>
    <w:rsid w:val="00AB0522"/>
    <w:rsid w:val="00AB0A2A"/>
    <w:rsid w:val="00AB10CB"/>
    <w:rsid w:val="00AB220F"/>
    <w:rsid w:val="00AB22C9"/>
    <w:rsid w:val="00AB2EC4"/>
    <w:rsid w:val="00AB3A7C"/>
    <w:rsid w:val="00AB3AE6"/>
    <w:rsid w:val="00AB4A8F"/>
    <w:rsid w:val="00AB4E0F"/>
    <w:rsid w:val="00AB516E"/>
    <w:rsid w:val="00AB68E3"/>
    <w:rsid w:val="00AB6E79"/>
    <w:rsid w:val="00AB7B0F"/>
    <w:rsid w:val="00AC1911"/>
    <w:rsid w:val="00AC33C5"/>
    <w:rsid w:val="00AC36A4"/>
    <w:rsid w:val="00AC3C41"/>
    <w:rsid w:val="00AC575B"/>
    <w:rsid w:val="00AC5FBF"/>
    <w:rsid w:val="00AC6B06"/>
    <w:rsid w:val="00AD04F2"/>
    <w:rsid w:val="00AD0873"/>
    <w:rsid w:val="00AD1A93"/>
    <w:rsid w:val="00AD2791"/>
    <w:rsid w:val="00AD4388"/>
    <w:rsid w:val="00AD4F60"/>
    <w:rsid w:val="00AD5385"/>
    <w:rsid w:val="00AD71A0"/>
    <w:rsid w:val="00AE16E5"/>
    <w:rsid w:val="00AE1B00"/>
    <w:rsid w:val="00AE3643"/>
    <w:rsid w:val="00AE42CC"/>
    <w:rsid w:val="00AE5699"/>
    <w:rsid w:val="00AE697A"/>
    <w:rsid w:val="00AE706B"/>
    <w:rsid w:val="00AE7B02"/>
    <w:rsid w:val="00AF0826"/>
    <w:rsid w:val="00AF098C"/>
    <w:rsid w:val="00AF09B8"/>
    <w:rsid w:val="00AF1885"/>
    <w:rsid w:val="00AF2E4D"/>
    <w:rsid w:val="00AF3994"/>
    <w:rsid w:val="00AF42A8"/>
    <w:rsid w:val="00AF4559"/>
    <w:rsid w:val="00AF4798"/>
    <w:rsid w:val="00AF519C"/>
    <w:rsid w:val="00AF5EDA"/>
    <w:rsid w:val="00AF619C"/>
    <w:rsid w:val="00AF6502"/>
    <w:rsid w:val="00AF6740"/>
    <w:rsid w:val="00AF7870"/>
    <w:rsid w:val="00B005E9"/>
    <w:rsid w:val="00B01A9C"/>
    <w:rsid w:val="00B020C4"/>
    <w:rsid w:val="00B03117"/>
    <w:rsid w:val="00B03544"/>
    <w:rsid w:val="00B039A5"/>
    <w:rsid w:val="00B04FC3"/>
    <w:rsid w:val="00B050FE"/>
    <w:rsid w:val="00B06043"/>
    <w:rsid w:val="00B06199"/>
    <w:rsid w:val="00B065B6"/>
    <w:rsid w:val="00B0711B"/>
    <w:rsid w:val="00B109BD"/>
    <w:rsid w:val="00B10F01"/>
    <w:rsid w:val="00B1427A"/>
    <w:rsid w:val="00B156B8"/>
    <w:rsid w:val="00B15C3E"/>
    <w:rsid w:val="00B1681E"/>
    <w:rsid w:val="00B176EA"/>
    <w:rsid w:val="00B17888"/>
    <w:rsid w:val="00B209BE"/>
    <w:rsid w:val="00B20FF2"/>
    <w:rsid w:val="00B22105"/>
    <w:rsid w:val="00B2376F"/>
    <w:rsid w:val="00B24107"/>
    <w:rsid w:val="00B242CC"/>
    <w:rsid w:val="00B250A2"/>
    <w:rsid w:val="00B25F08"/>
    <w:rsid w:val="00B26A20"/>
    <w:rsid w:val="00B278C4"/>
    <w:rsid w:val="00B2799A"/>
    <w:rsid w:val="00B30302"/>
    <w:rsid w:val="00B30664"/>
    <w:rsid w:val="00B30F63"/>
    <w:rsid w:val="00B319E1"/>
    <w:rsid w:val="00B32DC0"/>
    <w:rsid w:val="00B33A75"/>
    <w:rsid w:val="00B34AD2"/>
    <w:rsid w:val="00B350FC"/>
    <w:rsid w:val="00B361FF"/>
    <w:rsid w:val="00B36AAD"/>
    <w:rsid w:val="00B36B29"/>
    <w:rsid w:val="00B36F6B"/>
    <w:rsid w:val="00B40129"/>
    <w:rsid w:val="00B408B5"/>
    <w:rsid w:val="00B411F3"/>
    <w:rsid w:val="00B41F19"/>
    <w:rsid w:val="00B433AE"/>
    <w:rsid w:val="00B43A25"/>
    <w:rsid w:val="00B4421A"/>
    <w:rsid w:val="00B44D13"/>
    <w:rsid w:val="00B45549"/>
    <w:rsid w:val="00B45C63"/>
    <w:rsid w:val="00B47442"/>
    <w:rsid w:val="00B4746E"/>
    <w:rsid w:val="00B475DA"/>
    <w:rsid w:val="00B478A2"/>
    <w:rsid w:val="00B47C33"/>
    <w:rsid w:val="00B51139"/>
    <w:rsid w:val="00B51F4F"/>
    <w:rsid w:val="00B52130"/>
    <w:rsid w:val="00B52C1A"/>
    <w:rsid w:val="00B52C96"/>
    <w:rsid w:val="00B5340C"/>
    <w:rsid w:val="00B54067"/>
    <w:rsid w:val="00B5436A"/>
    <w:rsid w:val="00B5617B"/>
    <w:rsid w:val="00B5639F"/>
    <w:rsid w:val="00B56C4C"/>
    <w:rsid w:val="00B57F77"/>
    <w:rsid w:val="00B60E67"/>
    <w:rsid w:val="00B6170C"/>
    <w:rsid w:val="00B61F3A"/>
    <w:rsid w:val="00B62198"/>
    <w:rsid w:val="00B62A1D"/>
    <w:rsid w:val="00B64B80"/>
    <w:rsid w:val="00B64FA2"/>
    <w:rsid w:val="00B658B5"/>
    <w:rsid w:val="00B65CEB"/>
    <w:rsid w:val="00B664AC"/>
    <w:rsid w:val="00B67A4D"/>
    <w:rsid w:val="00B708AF"/>
    <w:rsid w:val="00B71F19"/>
    <w:rsid w:val="00B7236B"/>
    <w:rsid w:val="00B7584E"/>
    <w:rsid w:val="00B75F5D"/>
    <w:rsid w:val="00B762B8"/>
    <w:rsid w:val="00B765F4"/>
    <w:rsid w:val="00B76734"/>
    <w:rsid w:val="00B76B7A"/>
    <w:rsid w:val="00B77736"/>
    <w:rsid w:val="00B779DA"/>
    <w:rsid w:val="00B80407"/>
    <w:rsid w:val="00B82595"/>
    <w:rsid w:val="00B825B6"/>
    <w:rsid w:val="00B8386C"/>
    <w:rsid w:val="00B83E04"/>
    <w:rsid w:val="00B83E63"/>
    <w:rsid w:val="00B84A7B"/>
    <w:rsid w:val="00B84CEC"/>
    <w:rsid w:val="00B90450"/>
    <w:rsid w:val="00B916B7"/>
    <w:rsid w:val="00B91B2B"/>
    <w:rsid w:val="00B921CB"/>
    <w:rsid w:val="00B92A71"/>
    <w:rsid w:val="00B92F1A"/>
    <w:rsid w:val="00B930C7"/>
    <w:rsid w:val="00B93551"/>
    <w:rsid w:val="00B935FD"/>
    <w:rsid w:val="00B93720"/>
    <w:rsid w:val="00B946A7"/>
    <w:rsid w:val="00B94C92"/>
    <w:rsid w:val="00B958E6"/>
    <w:rsid w:val="00B95EED"/>
    <w:rsid w:val="00B96637"/>
    <w:rsid w:val="00B975AC"/>
    <w:rsid w:val="00BA0F9D"/>
    <w:rsid w:val="00BA11BC"/>
    <w:rsid w:val="00BA12FA"/>
    <w:rsid w:val="00BA186B"/>
    <w:rsid w:val="00BA22A6"/>
    <w:rsid w:val="00BA2616"/>
    <w:rsid w:val="00BA3534"/>
    <w:rsid w:val="00BA3A5A"/>
    <w:rsid w:val="00BA6773"/>
    <w:rsid w:val="00BA7C02"/>
    <w:rsid w:val="00BB1794"/>
    <w:rsid w:val="00BB2046"/>
    <w:rsid w:val="00BB2429"/>
    <w:rsid w:val="00BB4DBD"/>
    <w:rsid w:val="00BB64EB"/>
    <w:rsid w:val="00BB7613"/>
    <w:rsid w:val="00BB7CCE"/>
    <w:rsid w:val="00BC0DDB"/>
    <w:rsid w:val="00BC0FC2"/>
    <w:rsid w:val="00BC2756"/>
    <w:rsid w:val="00BC2763"/>
    <w:rsid w:val="00BC2867"/>
    <w:rsid w:val="00BC2A8C"/>
    <w:rsid w:val="00BC2B99"/>
    <w:rsid w:val="00BC39BC"/>
    <w:rsid w:val="00BC39E6"/>
    <w:rsid w:val="00BC3F42"/>
    <w:rsid w:val="00BC440A"/>
    <w:rsid w:val="00BC4A34"/>
    <w:rsid w:val="00BC4D0F"/>
    <w:rsid w:val="00BC5092"/>
    <w:rsid w:val="00BC50BB"/>
    <w:rsid w:val="00BC535E"/>
    <w:rsid w:val="00BC69DD"/>
    <w:rsid w:val="00BC740F"/>
    <w:rsid w:val="00BC765B"/>
    <w:rsid w:val="00BC7797"/>
    <w:rsid w:val="00BC7B95"/>
    <w:rsid w:val="00BC7E58"/>
    <w:rsid w:val="00BD00BE"/>
    <w:rsid w:val="00BD0A8D"/>
    <w:rsid w:val="00BD0F6E"/>
    <w:rsid w:val="00BD1C8F"/>
    <w:rsid w:val="00BD1F93"/>
    <w:rsid w:val="00BD4C89"/>
    <w:rsid w:val="00BD6596"/>
    <w:rsid w:val="00BD6B42"/>
    <w:rsid w:val="00BD73BC"/>
    <w:rsid w:val="00BD7540"/>
    <w:rsid w:val="00BD79DB"/>
    <w:rsid w:val="00BD7CC5"/>
    <w:rsid w:val="00BE0143"/>
    <w:rsid w:val="00BE01F1"/>
    <w:rsid w:val="00BE04E8"/>
    <w:rsid w:val="00BE0C51"/>
    <w:rsid w:val="00BE2B8E"/>
    <w:rsid w:val="00BE34DC"/>
    <w:rsid w:val="00BE354E"/>
    <w:rsid w:val="00BE3F7A"/>
    <w:rsid w:val="00BE5AD4"/>
    <w:rsid w:val="00BE6712"/>
    <w:rsid w:val="00BE6C9F"/>
    <w:rsid w:val="00BE6E68"/>
    <w:rsid w:val="00BE7660"/>
    <w:rsid w:val="00BE7D7F"/>
    <w:rsid w:val="00BF0855"/>
    <w:rsid w:val="00BF1157"/>
    <w:rsid w:val="00BF195E"/>
    <w:rsid w:val="00BF3291"/>
    <w:rsid w:val="00BF34F5"/>
    <w:rsid w:val="00BF3DFB"/>
    <w:rsid w:val="00BF3E1C"/>
    <w:rsid w:val="00BF4639"/>
    <w:rsid w:val="00BF46BC"/>
    <w:rsid w:val="00BF510D"/>
    <w:rsid w:val="00BF5AC1"/>
    <w:rsid w:val="00BF7928"/>
    <w:rsid w:val="00BF7FF8"/>
    <w:rsid w:val="00C01392"/>
    <w:rsid w:val="00C01837"/>
    <w:rsid w:val="00C01DDF"/>
    <w:rsid w:val="00C02950"/>
    <w:rsid w:val="00C050FC"/>
    <w:rsid w:val="00C057E1"/>
    <w:rsid w:val="00C061DF"/>
    <w:rsid w:val="00C06628"/>
    <w:rsid w:val="00C06A90"/>
    <w:rsid w:val="00C06B92"/>
    <w:rsid w:val="00C0700B"/>
    <w:rsid w:val="00C07AAE"/>
    <w:rsid w:val="00C10250"/>
    <w:rsid w:val="00C109B1"/>
    <w:rsid w:val="00C10AAA"/>
    <w:rsid w:val="00C11FB4"/>
    <w:rsid w:val="00C12178"/>
    <w:rsid w:val="00C15943"/>
    <w:rsid w:val="00C15A76"/>
    <w:rsid w:val="00C15BD5"/>
    <w:rsid w:val="00C15EDC"/>
    <w:rsid w:val="00C179F0"/>
    <w:rsid w:val="00C20089"/>
    <w:rsid w:val="00C20C97"/>
    <w:rsid w:val="00C21355"/>
    <w:rsid w:val="00C215CE"/>
    <w:rsid w:val="00C223D5"/>
    <w:rsid w:val="00C22772"/>
    <w:rsid w:val="00C2313B"/>
    <w:rsid w:val="00C23AB2"/>
    <w:rsid w:val="00C24527"/>
    <w:rsid w:val="00C24C11"/>
    <w:rsid w:val="00C2562A"/>
    <w:rsid w:val="00C25832"/>
    <w:rsid w:val="00C25F62"/>
    <w:rsid w:val="00C26537"/>
    <w:rsid w:val="00C26988"/>
    <w:rsid w:val="00C26E74"/>
    <w:rsid w:val="00C27F30"/>
    <w:rsid w:val="00C3098D"/>
    <w:rsid w:val="00C30D47"/>
    <w:rsid w:val="00C31633"/>
    <w:rsid w:val="00C316CE"/>
    <w:rsid w:val="00C32669"/>
    <w:rsid w:val="00C32BF2"/>
    <w:rsid w:val="00C330AA"/>
    <w:rsid w:val="00C34109"/>
    <w:rsid w:val="00C35A1E"/>
    <w:rsid w:val="00C36395"/>
    <w:rsid w:val="00C37845"/>
    <w:rsid w:val="00C37899"/>
    <w:rsid w:val="00C37A36"/>
    <w:rsid w:val="00C4001A"/>
    <w:rsid w:val="00C40308"/>
    <w:rsid w:val="00C40A68"/>
    <w:rsid w:val="00C417DB"/>
    <w:rsid w:val="00C41807"/>
    <w:rsid w:val="00C4689E"/>
    <w:rsid w:val="00C46B9E"/>
    <w:rsid w:val="00C470B5"/>
    <w:rsid w:val="00C5026D"/>
    <w:rsid w:val="00C50D68"/>
    <w:rsid w:val="00C52233"/>
    <w:rsid w:val="00C52DE4"/>
    <w:rsid w:val="00C534F1"/>
    <w:rsid w:val="00C535A0"/>
    <w:rsid w:val="00C539DB"/>
    <w:rsid w:val="00C54557"/>
    <w:rsid w:val="00C546E8"/>
    <w:rsid w:val="00C55AB9"/>
    <w:rsid w:val="00C56BDF"/>
    <w:rsid w:val="00C6001A"/>
    <w:rsid w:val="00C62839"/>
    <w:rsid w:val="00C62B32"/>
    <w:rsid w:val="00C63A06"/>
    <w:rsid w:val="00C63A56"/>
    <w:rsid w:val="00C6494E"/>
    <w:rsid w:val="00C649B4"/>
    <w:rsid w:val="00C64E03"/>
    <w:rsid w:val="00C6565E"/>
    <w:rsid w:val="00C675DF"/>
    <w:rsid w:val="00C67CB2"/>
    <w:rsid w:val="00C708B7"/>
    <w:rsid w:val="00C72093"/>
    <w:rsid w:val="00C72402"/>
    <w:rsid w:val="00C73176"/>
    <w:rsid w:val="00C7408F"/>
    <w:rsid w:val="00C74153"/>
    <w:rsid w:val="00C74270"/>
    <w:rsid w:val="00C74C21"/>
    <w:rsid w:val="00C76744"/>
    <w:rsid w:val="00C76C0D"/>
    <w:rsid w:val="00C77A64"/>
    <w:rsid w:val="00C77FC4"/>
    <w:rsid w:val="00C82137"/>
    <w:rsid w:val="00C82C66"/>
    <w:rsid w:val="00C82CED"/>
    <w:rsid w:val="00C85103"/>
    <w:rsid w:val="00C85F40"/>
    <w:rsid w:val="00C86BC4"/>
    <w:rsid w:val="00C90112"/>
    <w:rsid w:val="00C91A0D"/>
    <w:rsid w:val="00C924E1"/>
    <w:rsid w:val="00C927AB"/>
    <w:rsid w:val="00C9372D"/>
    <w:rsid w:val="00C93CB6"/>
    <w:rsid w:val="00C941E1"/>
    <w:rsid w:val="00C94FE1"/>
    <w:rsid w:val="00C961AF"/>
    <w:rsid w:val="00C976D0"/>
    <w:rsid w:val="00CA093C"/>
    <w:rsid w:val="00CA0DC8"/>
    <w:rsid w:val="00CA1D55"/>
    <w:rsid w:val="00CA2582"/>
    <w:rsid w:val="00CA2A8D"/>
    <w:rsid w:val="00CA3791"/>
    <w:rsid w:val="00CA3867"/>
    <w:rsid w:val="00CA3D9E"/>
    <w:rsid w:val="00CA4467"/>
    <w:rsid w:val="00CA5154"/>
    <w:rsid w:val="00CA5898"/>
    <w:rsid w:val="00CA5F56"/>
    <w:rsid w:val="00CA60F7"/>
    <w:rsid w:val="00CA67B8"/>
    <w:rsid w:val="00CA6C6D"/>
    <w:rsid w:val="00CB02E9"/>
    <w:rsid w:val="00CB1292"/>
    <w:rsid w:val="00CB2047"/>
    <w:rsid w:val="00CB34F3"/>
    <w:rsid w:val="00CB3F9A"/>
    <w:rsid w:val="00CB49FE"/>
    <w:rsid w:val="00CB5685"/>
    <w:rsid w:val="00CB5DC3"/>
    <w:rsid w:val="00CB6C2B"/>
    <w:rsid w:val="00CC1491"/>
    <w:rsid w:val="00CC1897"/>
    <w:rsid w:val="00CC18F5"/>
    <w:rsid w:val="00CC2849"/>
    <w:rsid w:val="00CC2B5E"/>
    <w:rsid w:val="00CC2CBC"/>
    <w:rsid w:val="00CC53A3"/>
    <w:rsid w:val="00CC63D0"/>
    <w:rsid w:val="00CC72E0"/>
    <w:rsid w:val="00CC75BA"/>
    <w:rsid w:val="00CC773A"/>
    <w:rsid w:val="00CC7FFC"/>
    <w:rsid w:val="00CD016F"/>
    <w:rsid w:val="00CD0E07"/>
    <w:rsid w:val="00CD24C9"/>
    <w:rsid w:val="00CD4AB8"/>
    <w:rsid w:val="00CD66BC"/>
    <w:rsid w:val="00CD6E7F"/>
    <w:rsid w:val="00CD6ED6"/>
    <w:rsid w:val="00CD7303"/>
    <w:rsid w:val="00CD7B9E"/>
    <w:rsid w:val="00CD7CEF"/>
    <w:rsid w:val="00CD7DE5"/>
    <w:rsid w:val="00CE09DF"/>
    <w:rsid w:val="00CE0C28"/>
    <w:rsid w:val="00CE257B"/>
    <w:rsid w:val="00CE34E3"/>
    <w:rsid w:val="00CE36BC"/>
    <w:rsid w:val="00CE3CAB"/>
    <w:rsid w:val="00CE3CF8"/>
    <w:rsid w:val="00CE4DEF"/>
    <w:rsid w:val="00CE52B5"/>
    <w:rsid w:val="00CE6AEA"/>
    <w:rsid w:val="00CF2445"/>
    <w:rsid w:val="00CF34C9"/>
    <w:rsid w:val="00CF3AD7"/>
    <w:rsid w:val="00CF3DE5"/>
    <w:rsid w:val="00CF4289"/>
    <w:rsid w:val="00CF4C6D"/>
    <w:rsid w:val="00CF5A6E"/>
    <w:rsid w:val="00CF5C53"/>
    <w:rsid w:val="00D00EEE"/>
    <w:rsid w:val="00D01DCA"/>
    <w:rsid w:val="00D03853"/>
    <w:rsid w:val="00D03A63"/>
    <w:rsid w:val="00D03DFE"/>
    <w:rsid w:val="00D041C6"/>
    <w:rsid w:val="00D04203"/>
    <w:rsid w:val="00D050C4"/>
    <w:rsid w:val="00D073E0"/>
    <w:rsid w:val="00D07AAE"/>
    <w:rsid w:val="00D07AE7"/>
    <w:rsid w:val="00D1025E"/>
    <w:rsid w:val="00D10516"/>
    <w:rsid w:val="00D105C6"/>
    <w:rsid w:val="00D10B5D"/>
    <w:rsid w:val="00D1190A"/>
    <w:rsid w:val="00D11BA1"/>
    <w:rsid w:val="00D11EF4"/>
    <w:rsid w:val="00D120E2"/>
    <w:rsid w:val="00D15CD8"/>
    <w:rsid w:val="00D16BE0"/>
    <w:rsid w:val="00D20E60"/>
    <w:rsid w:val="00D213CC"/>
    <w:rsid w:val="00D213EF"/>
    <w:rsid w:val="00D222ED"/>
    <w:rsid w:val="00D22EF9"/>
    <w:rsid w:val="00D233CC"/>
    <w:rsid w:val="00D254BA"/>
    <w:rsid w:val="00D25860"/>
    <w:rsid w:val="00D26CAF"/>
    <w:rsid w:val="00D27051"/>
    <w:rsid w:val="00D2748A"/>
    <w:rsid w:val="00D30769"/>
    <w:rsid w:val="00D315C2"/>
    <w:rsid w:val="00D338FC"/>
    <w:rsid w:val="00D33BBC"/>
    <w:rsid w:val="00D3632B"/>
    <w:rsid w:val="00D3681F"/>
    <w:rsid w:val="00D375E5"/>
    <w:rsid w:val="00D408D5"/>
    <w:rsid w:val="00D414E5"/>
    <w:rsid w:val="00D41C34"/>
    <w:rsid w:val="00D43561"/>
    <w:rsid w:val="00D44109"/>
    <w:rsid w:val="00D445FF"/>
    <w:rsid w:val="00D44B27"/>
    <w:rsid w:val="00D4602E"/>
    <w:rsid w:val="00D474B8"/>
    <w:rsid w:val="00D5023C"/>
    <w:rsid w:val="00D50ADA"/>
    <w:rsid w:val="00D51510"/>
    <w:rsid w:val="00D52970"/>
    <w:rsid w:val="00D53158"/>
    <w:rsid w:val="00D53AC3"/>
    <w:rsid w:val="00D568C6"/>
    <w:rsid w:val="00D56CA6"/>
    <w:rsid w:val="00D61113"/>
    <w:rsid w:val="00D62D2B"/>
    <w:rsid w:val="00D63207"/>
    <w:rsid w:val="00D63A80"/>
    <w:rsid w:val="00D63DFF"/>
    <w:rsid w:val="00D6420F"/>
    <w:rsid w:val="00D64FA1"/>
    <w:rsid w:val="00D654FC"/>
    <w:rsid w:val="00D65D1C"/>
    <w:rsid w:val="00D6746A"/>
    <w:rsid w:val="00D708E0"/>
    <w:rsid w:val="00D709BD"/>
    <w:rsid w:val="00D71689"/>
    <w:rsid w:val="00D71803"/>
    <w:rsid w:val="00D71BDE"/>
    <w:rsid w:val="00D724B8"/>
    <w:rsid w:val="00D72BD0"/>
    <w:rsid w:val="00D734A2"/>
    <w:rsid w:val="00D73E71"/>
    <w:rsid w:val="00D74052"/>
    <w:rsid w:val="00D74FAF"/>
    <w:rsid w:val="00D751A6"/>
    <w:rsid w:val="00D76457"/>
    <w:rsid w:val="00D76727"/>
    <w:rsid w:val="00D76D1F"/>
    <w:rsid w:val="00D76DE6"/>
    <w:rsid w:val="00D80758"/>
    <w:rsid w:val="00D80DB5"/>
    <w:rsid w:val="00D81B22"/>
    <w:rsid w:val="00D81FCB"/>
    <w:rsid w:val="00D82ACE"/>
    <w:rsid w:val="00D83855"/>
    <w:rsid w:val="00D8757B"/>
    <w:rsid w:val="00D90156"/>
    <w:rsid w:val="00D90B74"/>
    <w:rsid w:val="00D91164"/>
    <w:rsid w:val="00D9125D"/>
    <w:rsid w:val="00D91A75"/>
    <w:rsid w:val="00D92334"/>
    <w:rsid w:val="00D93341"/>
    <w:rsid w:val="00D9351C"/>
    <w:rsid w:val="00D93566"/>
    <w:rsid w:val="00D93C5C"/>
    <w:rsid w:val="00D94AA9"/>
    <w:rsid w:val="00D9505B"/>
    <w:rsid w:val="00D9532F"/>
    <w:rsid w:val="00D957BD"/>
    <w:rsid w:val="00D958FC"/>
    <w:rsid w:val="00D95ADE"/>
    <w:rsid w:val="00D9612B"/>
    <w:rsid w:val="00D9618F"/>
    <w:rsid w:val="00D96643"/>
    <w:rsid w:val="00D972A8"/>
    <w:rsid w:val="00D97C74"/>
    <w:rsid w:val="00DA1CCC"/>
    <w:rsid w:val="00DA2AEE"/>
    <w:rsid w:val="00DA2D31"/>
    <w:rsid w:val="00DA38F7"/>
    <w:rsid w:val="00DA44B4"/>
    <w:rsid w:val="00DA46EB"/>
    <w:rsid w:val="00DA49C7"/>
    <w:rsid w:val="00DA4F8C"/>
    <w:rsid w:val="00DA5807"/>
    <w:rsid w:val="00DA7539"/>
    <w:rsid w:val="00DB07A5"/>
    <w:rsid w:val="00DB1778"/>
    <w:rsid w:val="00DB1B47"/>
    <w:rsid w:val="00DB2483"/>
    <w:rsid w:val="00DB2486"/>
    <w:rsid w:val="00DB2667"/>
    <w:rsid w:val="00DB45CC"/>
    <w:rsid w:val="00DB6D9F"/>
    <w:rsid w:val="00DB7A88"/>
    <w:rsid w:val="00DC0DA1"/>
    <w:rsid w:val="00DC2F66"/>
    <w:rsid w:val="00DC47AA"/>
    <w:rsid w:val="00DC487C"/>
    <w:rsid w:val="00DC792B"/>
    <w:rsid w:val="00DC7D2B"/>
    <w:rsid w:val="00DD07DF"/>
    <w:rsid w:val="00DD219D"/>
    <w:rsid w:val="00DD2EAE"/>
    <w:rsid w:val="00DD346A"/>
    <w:rsid w:val="00DD3829"/>
    <w:rsid w:val="00DD38D7"/>
    <w:rsid w:val="00DD4F26"/>
    <w:rsid w:val="00DD5C07"/>
    <w:rsid w:val="00DD6CFD"/>
    <w:rsid w:val="00DD6F01"/>
    <w:rsid w:val="00DD705A"/>
    <w:rsid w:val="00DD77A0"/>
    <w:rsid w:val="00DE01AC"/>
    <w:rsid w:val="00DE12CE"/>
    <w:rsid w:val="00DE22CE"/>
    <w:rsid w:val="00DE230A"/>
    <w:rsid w:val="00DE35DD"/>
    <w:rsid w:val="00DE428E"/>
    <w:rsid w:val="00DE4991"/>
    <w:rsid w:val="00DE5811"/>
    <w:rsid w:val="00DE5FD4"/>
    <w:rsid w:val="00DE6EE6"/>
    <w:rsid w:val="00DE7517"/>
    <w:rsid w:val="00DF0172"/>
    <w:rsid w:val="00DF0B5B"/>
    <w:rsid w:val="00DF0F43"/>
    <w:rsid w:val="00DF23B9"/>
    <w:rsid w:val="00DF257F"/>
    <w:rsid w:val="00DF27AF"/>
    <w:rsid w:val="00DF29C7"/>
    <w:rsid w:val="00DF395E"/>
    <w:rsid w:val="00DF439C"/>
    <w:rsid w:val="00DF4D93"/>
    <w:rsid w:val="00DF4F85"/>
    <w:rsid w:val="00DF67A2"/>
    <w:rsid w:val="00DF7D4C"/>
    <w:rsid w:val="00E0098A"/>
    <w:rsid w:val="00E03483"/>
    <w:rsid w:val="00E03A4A"/>
    <w:rsid w:val="00E0484C"/>
    <w:rsid w:val="00E04FB2"/>
    <w:rsid w:val="00E05560"/>
    <w:rsid w:val="00E05C6C"/>
    <w:rsid w:val="00E06201"/>
    <w:rsid w:val="00E070F6"/>
    <w:rsid w:val="00E07939"/>
    <w:rsid w:val="00E11384"/>
    <w:rsid w:val="00E126EB"/>
    <w:rsid w:val="00E128F2"/>
    <w:rsid w:val="00E12CDF"/>
    <w:rsid w:val="00E13049"/>
    <w:rsid w:val="00E13314"/>
    <w:rsid w:val="00E13436"/>
    <w:rsid w:val="00E15301"/>
    <w:rsid w:val="00E1595E"/>
    <w:rsid w:val="00E15F1E"/>
    <w:rsid w:val="00E17CE0"/>
    <w:rsid w:val="00E2000B"/>
    <w:rsid w:val="00E2002D"/>
    <w:rsid w:val="00E20874"/>
    <w:rsid w:val="00E21FAD"/>
    <w:rsid w:val="00E2234F"/>
    <w:rsid w:val="00E2397A"/>
    <w:rsid w:val="00E23B12"/>
    <w:rsid w:val="00E2509A"/>
    <w:rsid w:val="00E27500"/>
    <w:rsid w:val="00E27576"/>
    <w:rsid w:val="00E30769"/>
    <w:rsid w:val="00E30B33"/>
    <w:rsid w:val="00E33193"/>
    <w:rsid w:val="00E35B60"/>
    <w:rsid w:val="00E35BD9"/>
    <w:rsid w:val="00E361AE"/>
    <w:rsid w:val="00E365AF"/>
    <w:rsid w:val="00E40A72"/>
    <w:rsid w:val="00E41D36"/>
    <w:rsid w:val="00E47771"/>
    <w:rsid w:val="00E50387"/>
    <w:rsid w:val="00E50A21"/>
    <w:rsid w:val="00E526CB"/>
    <w:rsid w:val="00E52BB5"/>
    <w:rsid w:val="00E53719"/>
    <w:rsid w:val="00E54A94"/>
    <w:rsid w:val="00E55CC1"/>
    <w:rsid w:val="00E55F1A"/>
    <w:rsid w:val="00E571AE"/>
    <w:rsid w:val="00E57EBC"/>
    <w:rsid w:val="00E628C7"/>
    <w:rsid w:val="00E64803"/>
    <w:rsid w:val="00E64BC9"/>
    <w:rsid w:val="00E65227"/>
    <w:rsid w:val="00E657BD"/>
    <w:rsid w:val="00E65F09"/>
    <w:rsid w:val="00E66A0C"/>
    <w:rsid w:val="00E66B35"/>
    <w:rsid w:val="00E66BBA"/>
    <w:rsid w:val="00E67FEF"/>
    <w:rsid w:val="00E73FCA"/>
    <w:rsid w:val="00E75D75"/>
    <w:rsid w:val="00E7786D"/>
    <w:rsid w:val="00E81018"/>
    <w:rsid w:val="00E819CF"/>
    <w:rsid w:val="00E833F1"/>
    <w:rsid w:val="00E83C46"/>
    <w:rsid w:val="00E84EAF"/>
    <w:rsid w:val="00E852A8"/>
    <w:rsid w:val="00E85C73"/>
    <w:rsid w:val="00E85EE0"/>
    <w:rsid w:val="00E8622A"/>
    <w:rsid w:val="00E86B19"/>
    <w:rsid w:val="00E86F49"/>
    <w:rsid w:val="00E870BB"/>
    <w:rsid w:val="00E878B5"/>
    <w:rsid w:val="00E87981"/>
    <w:rsid w:val="00E904E3"/>
    <w:rsid w:val="00E91250"/>
    <w:rsid w:val="00E93D3B"/>
    <w:rsid w:val="00E93FE3"/>
    <w:rsid w:val="00E94738"/>
    <w:rsid w:val="00E94866"/>
    <w:rsid w:val="00E9552F"/>
    <w:rsid w:val="00E95F52"/>
    <w:rsid w:val="00E9630A"/>
    <w:rsid w:val="00EA0AAB"/>
    <w:rsid w:val="00EA1B6B"/>
    <w:rsid w:val="00EA1EDD"/>
    <w:rsid w:val="00EA4CAD"/>
    <w:rsid w:val="00EA534F"/>
    <w:rsid w:val="00EA5B8A"/>
    <w:rsid w:val="00EA5E62"/>
    <w:rsid w:val="00EA7245"/>
    <w:rsid w:val="00EB0116"/>
    <w:rsid w:val="00EB1DE4"/>
    <w:rsid w:val="00EB25FC"/>
    <w:rsid w:val="00EB2655"/>
    <w:rsid w:val="00EB3700"/>
    <w:rsid w:val="00EB38C6"/>
    <w:rsid w:val="00EB3E4B"/>
    <w:rsid w:val="00EB44BA"/>
    <w:rsid w:val="00EB4749"/>
    <w:rsid w:val="00EB4E58"/>
    <w:rsid w:val="00EB4FFA"/>
    <w:rsid w:val="00EB577F"/>
    <w:rsid w:val="00EB59EF"/>
    <w:rsid w:val="00EB6E41"/>
    <w:rsid w:val="00EB7564"/>
    <w:rsid w:val="00EB76EB"/>
    <w:rsid w:val="00EB7D69"/>
    <w:rsid w:val="00EC0D23"/>
    <w:rsid w:val="00EC18F6"/>
    <w:rsid w:val="00EC243D"/>
    <w:rsid w:val="00EC407E"/>
    <w:rsid w:val="00EC4177"/>
    <w:rsid w:val="00EC432D"/>
    <w:rsid w:val="00EC43A0"/>
    <w:rsid w:val="00EC4FF1"/>
    <w:rsid w:val="00EC6064"/>
    <w:rsid w:val="00EC7890"/>
    <w:rsid w:val="00EC7E3F"/>
    <w:rsid w:val="00EC7EE0"/>
    <w:rsid w:val="00ED17FD"/>
    <w:rsid w:val="00ED3E0C"/>
    <w:rsid w:val="00ED4094"/>
    <w:rsid w:val="00ED466D"/>
    <w:rsid w:val="00ED50DD"/>
    <w:rsid w:val="00ED5795"/>
    <w:rsid w:val="00ED6415"/>
    <w:rsid w:val="00ED65C7"/>
    <w:rsid w:val="00ED6AFF"/>
    <w:rsid w:val="00ED6C0F"/>
    <w:rsid w:val="00ED7898"/>
    <w:rsid w:val="00EE2D54"/>
    <w:rsid w:val="00EE3016"/>
    <w:rsid w:val="00EE37F9"/>
    <w:rsid w:val="00EE388B"/>
    <w:rsid w:val="00EE3D68"/>
    <w:rsid w:val="00EE4A9E"/>
    <w:rsid w:val="00EE4E94"/>
    <w:rsid w:val="00EE5179"/>
    <w:rsid w:val="00EE5A7D"/>
    <w:rsid w:val="00EE5DF7"/>
    <w:rsid w:val="00EE72B7"/>
    <w:rsid w:val="00EE7E6C"/>
    <w:rsid w:val="00EF03A0"/>
    <w:rsid w:val="00EF072D"/>
    <w:rsid w:val="00EF0919"/>
    <w:rsid w:val="00EF196F"/>
    <w:rsid w:val="00EF28EB"/>
    <w:rsid w:val="00EF3786"/>
    <w:rsid w:val="00EF37AB"/>
    <w:rsid w:val="00EF3E54"/>
    <w:rsid w:val="00EF3F67"/>
    <w:rsid w:val="00EF58F4"/>
    <w:rsid w:val="00EF5B7C"/>
    <w:rsid w:val="00EF73BF"/>
    <w:rsid w:val="00EF7A4B"/>
    <w:rsid w:val="00EF7B12"/>
    <w:rsid w:val="00EF7C0E"/>
    <w:rsid w:val="00EF7FD7"/>
    <w:rsid w:val="00F01688"/>
    <w:rsid w:val="00F01CC0"/>
    <w:rsid w:val="00F01DBC"/>
    <w:rsid w:val="00F0264B"/>
    <w:rsid w:val="00F0309B"/>
    <w:rsid w:val="00F038F6"/>
    <w:rsid w:val="00F04F64"/>
    <w:rsid w:val="00F0572B"/>
    <w:rsid w:val="00F05780"/>
    <w:rsid w:val="00F0653C"/>
    <w:rsid w:val="00F11FED"/>
    <w:rsid w:val="00F1321D"/>
    <w:rsid w:val="00F13A3B"/>
    <w:rsid w:val="00F13D83"/>
    <w:rsid w:val="00F147F1"/>
    <w:rsid w:val="00F14D3E"/>
    <w:rsid w:val="00F168A4"/>
    <w:rsid w:val="00F16D4A"/>
    <w:rsid w:val="00F17321"/>
    <w:rsid w:val="00F206BB"/>
    <w:rsid w:val="00F20A76"/>
    <w:rsid w:val="00F20D83"/>
    <w:rsid w:val="00F21696"/>
    <w:rsid w:val="00F21BDD"/>
    <w:rsid w:val="00F21E17"/>
    <w:rsid w:val="00F23660"/>
    <w:rsid w:val="00F23FE6"/>
    <w:rsid w:val="00F2477C"/>
    <w:rsid w:val="00F24D04"/>
    <w:rsid w:val="00F24D1C"/>
    <w:rsid w:val="00F26450"/>
    <w:rsid w:val="00F27100"/>
    <w:rsid w:val="00F30263"/>
    <w:rsid w:val="00F306F9"/>
    <w:rsid w:val="00F312DB"/>
    <w:rsid w:val="00F31504"/>
    <w:rsid w:val="00F31DC2"/>
    <w:rsid w:val="00F32258"/>
    <w:rsid w:val="00F35072"/>
    <w:rsid w:val="00F36B00"/>
    <w:rsid w:val="00F37894"/>
    <w:rsid w:val="00F40702"/>
    <w:rsid w:val="00F40AF5"/>
    <w:rsid w:val="00F42237"/>
    <w:rsid w:val="00F4308B"/>
    <w:rsid w:val="00F430B1"/>
    <w:rsid w:val="00F43A0B"/>
    <w:rsid w:val="00F43D8F"/>
    <w:rsid w:val="00F46DFE"/>
    <w:rsid w:val="00F5081F"/>
    <w:rsid w:val="00F50A6E"/>
    <w:rsid w:val="00F50D16"/>
    <w:rsid w:val="00F50EE1"/>
    <w:rsid w:val="00F54E34"/>
    <w:rsid w:val="00F5541C"/>
    <w:rsid w:val="00F56229"/>
    <w:rsid w:val="00F63264"/>
    <w:rsid w:val="00F63D8F"/>
    <w:rsid w:val="00F64F57"/>
    <w:rsid w:val="00F66AD9"/>
    <w:rsid w:val="00F67A2F"/>
    <w:rsid w:val="00F72AF2"/>
    <w:rsid w:val="00F73703"/>
    <w:rsid w:val="00F743FD"/>
    <w:rsid w:val="00F7796C"/>
    <w:rsid w:val="00F801FA"/>
    <w:rsid w:val="00F80908"/>
    <w:rsid w:val="00F80A96"/>
    <w:rsid w:val="00F82490"/>
    <w:rsid w:val="00F8292D"/>
    <w:rsid w:val="00F82C82"/>
    <w:rsid w:val="00F8342C"/>
    <w:rsid w:val="00F84650"/>
    <w:rsid w:val="00F92000"/>
    <w:rsid w:val="00F92880"/>
    <w:rsid w:val="00F92C79"/>
    <w:rsid w:val="00F938D8"/>
    <w:rsid w:val="00F93BD8"/>
    <w:rsid w:val="00F93CD5"/>
    <w:rsid w:val="00F944C0"/>
    <w:rsid w:val="00F94A83"/>
    <w:rsid w:val="00F95484"/>
    <w:rsid w:val="00F978CE"/>
    <w:rsid w:val="00F97B18"/>
    <w:rsid w:val="00FA003E"/>
    <w:rsid w:val="00FA18D1"/>
    <w:rsid w:val="00FA298C"/>
    <w:rsid w:val="00FA2B98"/>
    <w:rsid w:val="00FA302F"/>
    <w:rsid w:val="00FA3826"/>
    <w:rsid w:val="00FA5351"/>
    <w:rsid w:val="00FA6902"/>
    <w:rsid w:val="00FA6CE6"/>
    <w:rsid w:val="00FA6F91"/>
    <w:rsid w:val="00FB1EA5"/>
    <w:rsid w:val="00FB2ECF"/>
    <w:rsid w:val="00FB3847"/>
    <w:rsid w:val="00FB41C8"/>
    <w:rsid w:val="00FB606E"/>
    <w:rsid w:val="00FB61BD"/>
    <w:rsid w:val="00FB634A"/>
    <w:rsid w:val="00FB68AA"/>
    <w:rsid w:val="00FB71E6"/>
    <w:rsid w:val="00FB7603"/>
    <w:rsid w:val="00FC1A95"/>
    <w:rsid w:val="00FC366D"/>
    <w:rsid w:val="00FC4327"/>
    <w:rsid w:val="00FC4345"/>
    <w:rsid w:val="00FC4D77"/>
    <w:rsid w:val="00FC4F07"/>
    <w:rsid w:val="00FC5312"/>
    <w:rsid w:val="00FC608A"/>
    <w:rsid w:val="00FD06F7"/>
    <w:rsid w:val="00FD2507"/>
    <w:rsid w:val="00FD2A8C"/>
    <w:rsid w:val="00FD326E"/>
    <w:rsid w:val="00FD3733"/>
    <w:rsid w:val="00FD441A"/>
    <w:rsid w:val="00FD49DC"/>
    <w:rsid w:val="00FD4EEE"/>
    <w:rsid w:val="00FD5837"/>
    <w:rsid w:val="00FD5D26"/>
    <w:rsid w:val="00FD632E"/>
    <w:rsid w:val="00FD65F6"/>
    <w:rsid w:val="00FE0468"/>
    <w:rsid w:val="00FE132E"/>
    <w:rsid w:val="00FE155D"/>
    <w:rsid w:val="00FE34A3"/>
    <w:rsid w:val="00FE6104"/>
    <w:rsid w:val="00FE682A"/>
    <w:rsid w:val="00FE698C"/>
    <w:rsid w:val="00FE7705"/>
    <w:rsid w:val="00FE7824"/>
    <w:rsid w:val="00FF0141"/>
    <w:rsid w:val="00FF0BAB"/>
    <w:rsid w:val="00FF1062"/>
    <w:rsid w:val="00FF1537"/>
    <w:rsid w:val="00FF1645"/>
    <w:rsid w:val="00FF1A41"/>
    <w:rsid w:val="00FF27C6"/>
    <w:rsid w:val="00FF4A3A"/>
    <w:rsid w:val="00FF51E8"/>
    <w:rsid w:val="00FF5705"/>
    <w:rsid w:val="00FF62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9f9,#f60,white"/>
    </o:shapedefaults>
    <o:shapelayout v:ext="edit">
      <o:idmap v:ext="edit" data="2"/>
    </o:shapelayout>
  </w:shapeDefaults>
  <w:decimalSymbol w:val="."/>
  <w:listSeparator w:val=","/>
  <w14:docId w14:val="449F5581"/>
  <w15:docId w15:val="{C4064C38-B370-42CF-BFA0-C093BFD09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24C11"/>
    <w:rPr>
      <w:sz w:val="24"/>
      <w:szCs w:val="28"/>
    </w:rPr>
  </w:style>
  <w:style w:type="paragraph" w:styleId="Heading1">
    <w:name w:val="heading 1"/>
    <w:basedOn w:val="Normal"/>
    <w:next w:val="Normal"/>
    <w:qFormat/>
    <w:rsid w:val="002D1920"/>
    <w:pPr>
      <w:keepNext/>
      <w:outlineLvl w:val="0"/>
    </w:pPr>
    <w:rPr>
      <w:rFonts w:cs="EucrosiaUPC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57065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paragraph" w:styleId="Heading4">
    <w:name w:val="heading 4"/>
    <w:basedOn w:val="Normal"/>
    <w:next w:val="Normal"/>
    <w:qFormat/>
    <w:rsid w:val="008C73CD"/>
    <w:pPr>
      <w:keepNext/>
      <w:spacing w:before="240" w:after="60"/>
      <w:outlineLvl w:val="3"/>
    </w:pPr>
    <w:rPr>
      <w:b/>
      <w:bCs/>
      <w:sz w:val="28"/>
      <w:szCs w:val="32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7C4F69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33"/>
    </w:rPr>
  </w:style>
  <w:style w:type="paragraph" w:styleId="Heading6">
    <w:name w:val="heading 6"/>
    <w:basedOn w:val="Normal"/>
    <w:next w:val="Normal"/>
    <w:qFormat/>
    <w:rsid w:val="002D1920"/>
    <w:pPr>
      <w:spacing w:before="240" w:after="60"/>
      <w:outlineLvl w:val="5"/>
    </w:pPr>
    <w:rPr>
      <w:b/>
      <w:bCs/>
      <w:sz w:val="22"/>
      <w:szCs w:val="25"/>
    </w:rPr>
  </w:style>
  <w:style w:type="paragraph" w:styleId="Heading9">
    <w:name w:val="heading 9"/>
    <w:basedOn w:val="Normal"/>
    <w:next w:val="Normal"/>
    <w:link w:val="Heading9Char"/>
    <w:qFormat/>
    <w:rsid w:val="006A2994"/>
    <w:pPr>
      <w:spacing w:before="240" w:after="60"/>
      <w:outlineLvl w:val="8"/>
    </w:pPr>
    <w:rPr>
      <w:rFonts w:ascii="Arial" w:hAnsi="Arial" w:cs="Cordia New"/>
      <w:sz w:val="22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2D1920"/>
    <w:pPr>
      <w:jc w:val="center"/>
    </w:pPr>
    <w:rPr>
      <w:b/>
      <w:bCs/>
      <w:sz w:val="36"/>
      <w:szCs w:val="36"/>
    </w:rPr>
  </w:style>
  <w:style w:type="paragraph" w:styleId="Caption">
    <w:name w:val="caption"/>
    <w:basedOn w:val="Normal"/>
    <w:next w:val="Normal"/>
    <w:qFormat/>
    <w:rsid w:val="006A2994"/>
    <w:pPr>
      <w:jc w:val="center"/>
    </w:pPr>
    <w:rPr>
      <w:rFonts w:ascii="Cordia New" w:eastAsia="Cordia New" w:hAnsi="Cordia New" w:cs="EucrosiaUPC"/>
      <w:b/>
      <w:bCs/>
      <w:sz w:val="30"/>
      <w:szCs w:val="30"/>
    </w:rPr>
  </w:style>
  <w:style w:type="paragraph" w:styleId="BodyTextIndent2">
    <w:name w:val="Body Text Indent 2"/>
    <w:basedOn w:val="Normal"/>
    <w:rsid w:val="00FB634A"/>
    <w:pPr>
      <w:ind w:left="1418" w:hanging="1418"/>
    </w:pPr>
    <w:rPr>
      <w:rFonts w:eastAsia="Cordia New" w:cs="Cordia New"/>
      <w:sz w:val="28"/>
      <w:lang w:eastAsia="th-TH"/>
    </w:rPr>
  </w:style>
  <w:style w:type="table" w:styleId="TableGrid">
    <w:name w:val="Table Grid"/>
    <w:basedOn w:val="TableNormal"/>
    <w:rsid w:val="00D531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84514A"/>
    <w:rPr>
      <w:b/>
      <w:bCs/>
    </w:rPr>
  </w:style>
  <w:style w:type="paragraph" w:styleId="BalloonText">
    <w:name w:val="Balloon Text"/>
    <w:basedOn w:val="Normal"/>
    <w:semiHidden/>
    <w:rsid w:val="00D64FA1"/>
    <w:rPr>
      <w:rFonts w:ascii="Tahoma" w:hAnsi="Tahoma"/>
      <w:sz w:val="16"/>
      <w:szCs w:val="18"/>
    </w:rPr>
  </w:style>
  <w:style w:type="character" w:customStyle="1" w:styleId="Heading5Char">
    <w:name w:val="Heading 5 Char"/>
    <w:link w:val="Heading5"/>
    <w:semiHidden/>
    <w:rsid w:val="007C4F69"/>
    <w:rPr>
      <w:rFonts w:ascii="Calibri" w:eastAsia="Times New Roman" w:hAnsi="Calibri" w:cs="Cordia New"/>
      <w:b/>
      <w:bCs/>
      <w:i/>
      <w:iCs/>
      <w:sz w:val="26"/>
      <w:szCs w:val="33"/>
    </w:rPr>
  </w:style>
  <w:style w:type="paragraph" w:customStyle="1" w:styleId="Default">
    <w:name w:val="Default"/>
    <w:rsid w:val="00C5026D"/>
    <w:pPr>
      <w:autoSpaceDE w:val="0"/>
      <w:autoSpaceDN w:val="0"/>
      <w:adjustRightInd w:val="0"/>
    </w:pPr>
    <w:rPr>
      <w:rFonts w:ascii="Cordia New" w:hAnsi="Cordia New" w:cs="Cordia New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rsid w:val="004B38C5"/>
    <w:pPr>
      <w:spacing w:after="120"/>
      <w:ind w:left="283"/>
    </w:pPr>
  </w:style>
  <w:style w:type="character" w:customStyle="1" w:styleId="BodyTextIndentChar">
    <w:name w:val="Body Text Indent Char"/>
    <w:link w:val="BodyTextIndent"/>
    <w:rsid w:val="004B38C5"/>
    <w:rPr>
      <w:sz w:val="24"/>
      <w:szCs w:val="28"/>
    </w:rPr>
  </w:style>
  <w:style w:type="character" w:customStyle="1" w:styleId="apple-converted-space">
    <w:name w:val="apple-converted-space"/>
    <w:basedOn w:val="DefaultParagraphFont"/>
    <w:rsid w:val="001B3570"/>
  </w:style>
  <w:style w:type="character" w:styleId="Emphasis">
    <w:name w:val="Emphasis"/>
    <w:uiPriority w:val="20"/>
    <w:qFormat/>
    <w:rsid w:val="001B3570"/>
    <w:rPr>
      <w:i/>
      <w:iCs/>
    </w:rPr>
  </w:style>
  <w:style w:type="character" w:customStyle="1" w:styleId="TitleChar">
    <w:name w:val="Title Char"/>
    <w:link w:val="Title"/>
    <w:rsid w:val="007B7E40"/>
    <w:rPr>
      <w:rFonts w:cs="Wingdings"/>
      <w:b/>
      <w:bCs/>
      <w:sz w:val="36"/>
      <w:szCs w:val="36"/>
    </w:rPr>
  </w:style>
  <w:style w:type="character" w:customStyle="1" w:styleId="issuedesc1">
    <w:name w:val="issuedesc1"/>
    <w:rsid w:val="00B6170C"/>
    <w:rPr>
      <w:rFonts w:ascii="Tahoma" w:hAnsi="Tahoma" w:cs="Tahoma" w:hint="default"/>
      <w:color w:val="333333"/>
      <w:sz w:val="17"/>
      <w:szCs w:val="17"/>
    </w:rPr>
  </w:style>
  <w:style w:type="character" w:customStyle="1" w:styleId="apple-style-span">
    <w:name w:val="apple-style-span"/>
    <w:basedOn w:val="DefaultParagraphFont"/>
    <w:rsid w:val="00922060"/>
  </w:style>
  <w:style w:type="paragraph" w:styleId="Header">
    <w:name w:val="header"/>
    <w:basedOn w:val="Normal"/>
    <w:link w:val="HeaderChar"/>
    <w:uiPriority w:val="99"/>
    <w:rsid w:val="00610C5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610C50"/>
    <w:rPr>
      <w:sz w:val="24"/>
      <w:szCs w:val="28"/>
      <w:lang w:eastAsia="en-US"/>
    </w:rPr>
  </w:style>
  <w:style w:type="paragraph" w:styleId="Footer">
    <w:name w:val="footer"/>
    <w:basedOn w:val="Normal"/>
    <w:link w:val="FooterChar"/>
    <w:uiPriority w:val="99"/>
    <w:rsid w:val="00610C50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610C50"/>
    <w:rPr>
      <w:sz w:val="24"/>
      <w:szCs w:val="28"/>
      <w:lang w:eastAsia="en-US"/>
    </w:rPr>
  </w:style>
  <w:style w:type="paragraph" w:styleId="BodyTextIndent3">
    <w:name w:val="Body Text Indent 3"/>
    <w:basedOn w:val="Normal"/>
    <w:link w:val="BodyTextIndent3Char"/>
    <w:rsid w:val="004844B0"/>
    <w:pPr>
      <w:spacing w:after="120"/>
      <w:ind w:left="283"/>
    </w:pPr>
    <w:rPr>
      <w:sz w:val="16"/>
      <w:szCs w:val="20"/>
    </w:rPr>
  </w:style>
  <w:style w:type="character" w:customStyle="1" w:styleId="BodyTextIndent3Char">
    <w:name w:val="Body Text Indent 3 Char"/>
    <w:link w:val="BodyTextIndent3"/>
    <w:rsid w:val="004844B0"/>
    <w:rPr>
      <w:sz w:val="16"/>
    </w:rPr>
  </w:style>
  <w:style w:type="paragraph" w:styleId="BodyText">
    <w:name w:val="Body Text"/>
    <w:basedOn w:val="Normal"/>
    <w:link w:val="BodyTextChar"/>
    <w:rsid w:val="00ED3E0C"/>
    <w:pPr>
      <w:spacing w:after="120"/>
    </w:pPr>
  </w:style>
  <w:style w:type="character" w:customStyle="1" w:styleId="BodyTextChar">
    <w:name w:val="Body Text Char"/>
    <w:link w:val="BodyText"/>
    <w:rsid w:val="00ED3E0C"/>
    <w:rPr>
      <w:sz w:val="24"/>
      <w:szCs w:val="28"/>
    </w:rPr>
  </w:style>
  <w:style w:type="paragraph" w:styleId="HTMLPreformatted">
    <w:name w:val="HTML Preformatted"/>
    <w:basedOn w:val="Normal"/>
    <w:link w:val="HTMLPreformattedChar"/>
    <w:rsid w:val="009268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Tahoma" w:hAnsi="Tahoma" w:cs="Tahoma"/>
      <w:sz w:val="20"/>
      <w:szCs w:val="20"/>
      <w:lang w:bidi="en-US"/>
    </w:rPr>
  </w:style>
  <w:style w:type="character" w:customStyle="1" w:styleId="HTMLPreformattedChar">
    <w:name w:val="HTML Preformatted Char"/>
    <w:link w:val="HTMLPreformatted"/>
    <w:rsid w:val="00926895"/>
    <w:rPr>
      <w:rFonts w:ascii="Tahoma" w:hAnsi="Tahoma" w:cs="Tahoma"/>
      <w:lang w:bidi="en-US"/>
    </w:rPr>
  </w:style>
  <w:style w:type="character" w:styleId="Hyperlink">
    <w:name w:val="Hyperlink"/>
    <w:uiPriority w:val="99"/>
    <w:rsid w:val="005A4E30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E581C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  <w:style w:type="paragraph" w:styleId="Subtitle">
    <w:name w:val="Subtitle"/>
    <w:aliases w:val="อักขระ อักขระ,อักขระ,อักขระ อักขระ อักขระ อักขระ"/>
    <w:basedOn w:val="Normal"/>
    <w:link w:val="SubtitleChar"/>
    <w:qFormat/>
    <w:rsid w:val="007E581C"/>
    <w:rPr>
      <w:rFonts w:ascii="Cordia New" w:eastAsia="Cordia New" w:hAnsi="Cordia New"/>
      <w:b/>
      <w:bCs/>
      <w:sz w:val="32"/>
      <w:szCs w:val="32"/>
      <w:u w:val="single"/>
    </w:rPr>
  </w:style>
  <w:style w:type="character" w:customStyle="1" w:styleId="SubtitleChar">
    <w:name w:val="Subtitle Char"/>
    <w:aliases w:val="อักขระ อักขระ Char,อักขระ Char,อักขระ อักขระ อักขระ อักขระ Char"/>
    <w:link w:val="Subtitle"/>
    <w:rsid w:val="007E581C"/>
    <w:rPr>
      <w:rFonts w:ascii="Cordia New" w:eastAsia="Cordia New" w:hAnsi="Cordia New"/>
      <w:b/>
      <w:bCs/>
      <w:sz w:val="32"/>
      <w:szCs w:val="32"/>
      <w:u w:val="single"/>
    </w:rPr>
  </w:style>
  <w:style w:type="character" w:customStyle="1" w:styleId="txtcontentth12">
    <w:name w:val="txt_content_th12"/>
    <w:rsid w:val="00395266"/>
    <w:rPr>
      <w:rFonts w:ascii="Tahoma" w:hAnsi="Tahoma" w:cs="Tahoma" w:hint="default"/>
      <w:strike w:val="0"/>
      <w:dstrike w:val="0"/>
      <w:color w:val="363636"/>
      <w:sz w:val="20"/>
      <w:szCs w:val="20"/>
      <w:u w:val="none"/>
      <w:effect w:val="none"/>
    </w:rPr>
  </w:style>
  <w:style w:type="paragraph" w:styleId="NoSpacing">
    <w:name w:val="No Spacing"/>
    <w:link w:val="NoSpacingChar"/>
    <w:uiPriority w:val="1"/>
    <w:qFormat/>
    <w:rsid w:val="000F75A9"/>
    <w:rPr>
      <w:sz w:val="24"/>
      <w:szCs w:val="28"/>
    </w:rPr>
  </w:style>
  <w:style w:type="paragraph" w:styleId="NormalWeb">
    <w:name w:val="Normal (Web)"/>
    <w:basedOn w:val="Normal"/>
    <w:uiPriority w:val="99"/>
    <w:unhideWhenUsed/>
    <w:rsid w:val="002E0092"/>
    <w:pPr>
      <w:spacing w:before="100" w:beforeAutospacing="1" w:after="100" w:afterAutospacing="1"/>
    </w:pPr>
    <w:rPr>
      <w:rFonts w:ascii="Tahoma" w:eastAsia="Times New Roman" w:hAnsi="Tahoma" w:cs="Tahoma"/>
      <w:szCs w:val="24"/>
    </w:rPr>
  </w:style>
  <w:style w:type="character" w:customStyle="1" w:styleId="NoSpacingChar">
    <w:name w:val="No Spacing Char"/>
    <w:link w:val="NoSpacing"/>
    <w:uiPriority w:val="1"/>
    <w:rsid w:val="004C679D"/>
    <w:rPr>
      <w:sz w:val="24"/>
      <w:szCs w:val="28"/>
      <w:lang w:eastAsia="en-US" w:bidi="th-TH"/>
    </w:rPr>
  </w:style>
  <w:style w:type="character" w:styleId="CommentReference">
    <w:name w:val="annotation reference"/>
    <w:basedOn w:val="DefaultParagraphFont"/>
    <w:rsid w:val="00845F58"/>
    <w:rPr>
      <w:sz w:val="16"/>
      <w:szCs w:val="18"/>
    </w:rPr>
  </w:style>
  <w:style w:type="paragraph" w:styleId="CommentText">
    <w:name w:val="annotation text"/>
    <w:basedOn w:val="Normal"/>
    <w:link w:val="CommentTextChar"/>
    <w:rsid w:val="00845F58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rsid w:val="00845F58"/>
    <w:rPr>
      <w:szCs w:val="25"/>
    </w:rPr>
  </w:style>
  <w:style w:type="paragraph" w:styleId="CommentSubject">
    <w:name w:val="annotation subject"/>
    <w:basedOn w:val="CommentText"/>
    <w:next w:val="CommentText"/>
    <w:link w:val="CommentSubjectChar"/>
    <w:rsid w:val="00845F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45F58"/>
    <w:rPr>
      <w:b/>
      <w:bCs/>
      <w:szCs w:val="25"/>
    </w:rPr>
  </w:style>
  <w:style w:type="character" w:customStyle="1" w:styleId="Heading3Char">
    <w:name w:val="Heading 3 Char"/>
    <w:basedOn w:val="DefaultParagraphFont"/>
    <w:link w:val="Heading3"/>
    <w:semiHidden/>
    <w:rsid w:val="0057065E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table" w:styleId="GridTable4-Accent5">
    <w:name w:val="Grid Table 4 Accent 5"/>
    <w:basedOn w:val="TableNormal"/>
    <w:uiPriority w:val="49"/>
    <w:rsid w:val="005F3BDD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4">
    <w:name w:val="Grid Table 4"/>
    <w:basedOn w:val="TableNormal"/>
    <w:uiPriority w:val="49"/>
    <w:rsid w:val="00C73176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Heading9Char">
    <w:name w:val="Heading 9 Char"/>
    <w:basedOn w:val="DefaultParagraphFont"/>
    <w:link w:val="Heading9"/>
    <w:rsid w:val="00447175"/>
    <w:rPr>
      <w:rFonts w:ascii="Arial" w:hAnsi="Arial" w:cs="Cordia New"/>
      <w:sz w:val="22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770862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1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15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8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microsoft.com/office/2007/relationships/hdphoto" Target="media/hdphoto1.wdp"/><Relationship Id="rId18" Type="http://schemas.openxmlformats.org/officeDocument/2006/relationships/image" Target="media/image13.jpeg"/><Relationship Id="rId26" Type="http://schemas.openxmlformats.org/officeDocument/2006/relationships/image" Target="media/image180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endnotes" Target="endnotes.xml"/><Relationship Id="rId12" Type="http://schemas.openxmlformats.org/officeDocument/2006/relationships/image" Target="media/image8.png"/><Relationship Id="rId17" Type="http://schemas.openxmlformats.org/officeDocument/2006/relationships/image" Target="media/image12.jpeg"/><Relationship Id="rId25" Type="http://schemas.openxmlformats.org/officeDocument/2006/relationships/image" Target="media/image170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7.jpeg"/><Relationship Id="rId24" Type="http://schemas.openxmlformats.org/officeDocument/2006/relationships/image" Target="media/image19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g"/><Relationship Id="rId23" Type="http://schemas.openxmlformats.org/officeDocument/2006/relationships/image" Target="media/image18.jpeg"/><Relationship Id="rId28" Type="http://schemas.openxmlformats.org/officeDocument/2006/relationships/image" Target="media/image21.jpg"/><Relationship Id="rId10" Type="http://schemas.openxmlformats.org/officeDocument/2006/relationships/image" Target="media/image6.png"/><Relationship Id="rId19" Type="http://schemas.openxmlformats.org/officeDocument/2006/relationships/image" Target="media/image14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image" Target="media/image9.jpg"/><Relationship Id="rId22" Type="http://schemas.openxmlformats.org/officeDocument/2006/relationships/image" Target="media/image17.jpeg"/><Relationship Id="rId27" Type="http://schemas.openxmlformats.org/officeDocument/2006/relationships/image" Target="media/image20.png"/><Relationship Id="rId30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556894-FBBA-4DA6-91F0-C5F82387E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19</Pages>
  <Words>3310</Words>
  <Characters>18871</Characters>
  <Application>Microsoft Office Word</Application>
  <DocSecurity>0</DocSecurity>
  <Lines>157</Lines>
  <Paragraphs>44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22137</CharactersWithSpaces>
  <SharedDoc>false</SharedDoc>
  <HLinks>
    <vt:vector size="18" baseType="variant">
      <vt:variant>
        <vt:i4>1376357</vt:i4>
      </vt:variant>
      <vt:variant>
        <vt:i4>-1</vt:i4>
      </vt:variant>
      <vt:variant>
        <vt:i4>2192</vt:i4>
      </vt:variant>
      <vt:variant>
        <vt:i4>4</vt:i4>
      </vt:variant>
      <vt:variant>
        <vt:lpwstr>http://www.google.co.th/url?sa=i&amp;rct=j&amp;q=&amp;esrc=s&amp;frm=1&amp;source=images&amp;cd=&amp;cad=rja&amp;docid=iwhhe-wlcUN2FM&amp;tbnid=fja1rNH_MjYpUM:&amp;ved=0CAUQjRw&amp;url=http%3A%2F%2Fwww.travelifemagazine.com%2F2013%2F01%2Fthe-best-hummus-and-tabbouleh-in-manila.html&amp;ei=lRjAUaSSM8nTrQeT04GQBQ&amp;bvm=bv.47883778,d.bmk&amp;psig=AFQjCNFkeiMoTDXCXmilOcs0DffpBPbjsg&amp;ust=1371630096549593</vt:lpwstr>
      </vt:variant>
      <vt:variant>
        <vt:lpwstr/>
      </vt:variant>
      <vt:variant>
        <vt:i4>3407975</vt:i4>
      </vt:variant>
      <vt:variant>
        <vt:i4>-1</vt:i4>
      </vt:variant>
      <vt:variant>
        <vt:i4>2192</vt:i4>
      </vt:variant>
      <vt:variant>
        <vt:i4>1</vt:i4>
      </vt:variant>
      <vt:variant>
        <vt:lpwstr>http://4.bp.blogspot.com/-MELpgvRqw1I/UPATNdf7fNI/AAAAAAAAb18/XdIspwZNa74/s1600/TG+Logo+ENG.jpg</vt:lpwstr>
      </vt:variant>
      <vt:variant>
        <vt:lpwstr/>
      </vt:variant>
      <vt:variant>
        <vt:i4>655415</vt:i4>
      </vt:variant>
      <vt:variant>
        <vt:i4>-1</vt:i4>
      </vt:variant>
      <vt:variant>
        <vt:i4>2198</vt:i4>
      </vt:variant>
      <vt:variant>
        <vt:i4>1</vt:i4>
      </vt:variant>
      <vt:variant>
        <vt:lpwstr>http://choco-mocha.com/wp-content/uploads/2016/11/mark_onsen.png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USER</cp:lastModifiedBy>
  <cp:revision>17</cp:revision>
  <cp:lastPrinted>2026-01-28T04:50:00Z</cp:lastPrinted>
  <dcterms:created xsi:type="dcterms:W3CDTF">2026-01-21T07:43:00Z</dcterms:created>
  <dcterms:modified xsi:type="dcterms:W3CDTF">2026-02-16T09:48:00Z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-1002766702</vt:i4>
  </property>
</Properties>
</file>