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6DBF" w14:textId="594D38B4" w:rsidR="0073632E" w:rsidRDefault="0049728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t xml:space="preserve">   </w:t>
      </w:r>
      <w:r w:rsidR="007B5C76"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inline distT="0" distB="0" distL="0" distR="0" wp14:anchorId="02854203" wp14:editId="3CCD8066">
            <wp:extent cx="6840855" cy="6840855"/>
            <wp:effectExtent l="0" t="0" r="0" b="0"/>
            <wp:docPr id="18294965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96517" name="Picture 18294965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DB1D" w14:textId="77777777" w:rsidR="006E656B" w:rsidRDefault="006E656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331B3AE5" w14:textId="77777777" w:rsidR="006E656B" w:rsidRDefault="006E656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597737A4" w14:textId="77777777" w:rsidR="00DF7B88" w:rsidRDefault="00DF7B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7C82FBC" w14:textId="1088F67B" w:rsidR="00B96637" w:rsidRDefault="00B96637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</w:p>
    <w:p w14:paraId="0B843E11" w14:textId="77777777" w:rsidR="00006567" w:rsidRDefault="00006567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6444639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4446C176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978B404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569EE9B9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29794A1B" w14:textId="77777777" w:rsidR="00482CE6" w:rsidRPr="00AD3762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2D1CB6DD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41A019F2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361034B4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bookmarkEnd w:id="0"/>
    </w:p>
    <w:p w14:paraId="1F3323B2" w14:textId="77777777" w:rsidR="00893F63" w:rsidRPr="0069462C" w:rsidRDefault="00893F63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752" w:type="dxa"/>
        <w:tblLook w:val="04A0" w:firstRow="1" w:lastRow="0" w:firstColumn="1" w:lastColumn="0" w:noHBand="0" w:noVBand="1"/>
      </w:tblPr>
      <w:tblGrid>
        <w:gridCol w:w="3753"/>
        <w:gridCol w:w="2644"/>
        <w:gridCol w:w="2783"/>
        <w:gridCol w:w="1572"/>
      </w:tblGrid>
      <w:tr w:rsidR="00482CE6" w:rsidRPr="0087570B" w14:paraId="4705511C" w14:textId="77777777" w:rsidTr="0089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6C2A46D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42AA492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</w:t>
            </w:r>
          </w:p>
          <w:p w14:paraId="42F826A4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ห้องละ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4EF44DC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A317940" w14:textId="77777777" w:rsidR="00482CE6" w:rsidRPr="00B20251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482CE6" w:rsidRPr="0087570B" w14:paraId="1695DE8D" w14:textId="77777777" w:rsidTr="00482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2" w:type="dxa"/>
            <w:gridSpan w:val="4"/>
            <w:shd w:val="clear" w:color="auto" w:fill="E2EFD9" w:themeFill="accent6" w:themeFillTint="33"/>
            <w:vAlign w:val="center"/>
          </w:tcPr>
          <w:p w14:paraId="3205763D" w14:textId="77777777" w:rsidR="00482CE6" w:rsidRPr="00135C1B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135C1B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เมษายน 2569</w:t>
            </w:r>
          </w:p>
        </w:tc>
      </w:tr>
      <w:tr w:rsidR="00482CE6" w:rsidRPr="0087570B" w14:paraId="79434390" w14:textId="77777777" w:rsidTr="00893F63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E2EFD9" w:themeFill="accent6" w:themeFillTint="33"/>
            <w:vAlign w:val="center"/>
          </w:tcPr>
          <w:p w14:paraId="0E877947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เม.ย. 69 (พฤ.-อา.)</w:t>
            </w:r>
          </w:p>
        </w:tc>
        <w:tc>
          <w:tcPr>
            <w:tcW w:w="2644" w:type="dxa"/>
            <w:shd w:val="clear" w:color="auto" w:fill="E2EFD9" w:themeFill="accent6" w:themeFillTint="33"/>
            <w:vAlign w:val="center"/>
          </w:tcPr>
          <w:p w14:paraId="7E445927" w14:textId="162373D2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83" w:type="dxa"/>
            <w:shd w:val="clear" w:color="auto" w:fill="E2EFD9" w:themeFill="accent6" w:themeFillTint="33"/>
            <w:vAlign w:val="center"/>
          </w:tcPr>
          <w:p w14:paraId="1F1D2E7F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3D8D8565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E36298F" w14:textId="77777777" w:rsidTr="0089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E2EFD9" w:themeFill="accent6" w:themeFillTint="33"/>
            <w:vAlign w:val="center"/>
          </w:tcPr>
          <w:p w14:paraId="2483DD48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เม.ย. 69 (ศ.-จ.)</w:t>
            </w:r>
          </w:p>
        </w:tc>
        <w:tc>
          <w:tcPr>
            <w:tcW w:w="2644" w:type="dxa"/>
            <w:shd w:val="clear" w:color="auto" w:fill="E2EFD9" w:themeFill="accent6" w:themeFillTint="33"/>
            <w:vAlign w:val="center"/>
          </w:tcPr>
          <w:p w14:paraId="71CCD145" w14:textId="63489B64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E2EFD9" w:themeFill="accent6" w:themeFillTint="33"/>
            <w:vAlign w:val="center"/>
          </w:tcPr>
          <w:p w14:paraId="59853428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662ED88B" w14:textId="77777777" w:rsidR="00482CE6" w:rsidRPr="00A64B37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66A3EDB2" w14:textId="77777777" w:rsidTr="00482CE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2" w:type="dxa"/>
            <w:gridSpan w:val="4"/>
            <w:shd w:val="clear" w:color="auto" w:fill="E2EFD9" w:themeFill="accent6" w:themeFillTint="33"/>
            <w:vAlign w:val="center"/>
          </w:tcPr>
          <w:p w14:paraId="6EE51D5A" w14:textId="77777777" w:rsidR="00482CE6" w:rsidRPr="00A64B37" w:rsidRDefault="00482CE6" w:rsidP="002A15A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A64B37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พฤษภาคม 2569</w:t>
            </w:r>
          </w:p>
        </w:tc>
      </w:tr>
      <w:tr w:rsidR="00482CE6" w:rsidRPr="0087570B" w14:paraId="66D7E827" w14:textId="77777777" w:rsidTr="0089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E2EFD9" w:themeFill="accent6" w:themeFillTint="33"/>
            <w:vAlign w:val="center"/>
          </w:tcPr>
          <w:p w14:paraId="39E2A400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พ.ค. 69 (พฤ.-อา.)</w:t>
            </w:r>
          </w:p>
        </w:tc>
        <w:tc>
          <w:tcPr>
            <w:tcW w:w="2644" w:type="dxa"/>
            <w:shd w:val="clear" w:color="auto" w:fill="E2EFD9" w:themeFill="accent6" w:themeFillTint="33"/>
            <w:vAlign w:val="center"/>
          </w:tcPr>
          <w:p w14:paraId="46BA61C7" w14:textId="4BCBD89E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E2EFD9" w:themeFill="accent6" w:themeFillTint="33"/>
            <w:vAlign w:val="center"/>
          </w:tcPr>
          <w:p w14:paraId="7745D799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4D6CED49" w14:textId="77777777" w:rsidR="00482CE6" w:rsidRPr="00A64B37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1C49BB31" w14:textId="77777777" w:rsidTr="00893F63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E2EFD9" w:themeFill="accent6" w:themeFillTint="33"/>
            <w:vAlign w:val="center"/>
          </w:tcPr>
          <w:p w14:paraId="03F209D2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44" w:type="dxa"/>
            <w:shd w:val="clear" w:color="auto" w:fill="E2EFD9" w:themeFill="accent6" w:themeFillTint="33"/>
            <w:vAlign w:val="center"/>
          </w:tcPr>
          <w:p w14:paraId="776F751C" w14:textId="0CE998D6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E2EFD9" w:themeFill="accent6" w:themeFillTint="33"/>
            <w:vAlign w:val="center"/>
          </w:tcPr>
          <w:p w14:paraId="09EC9961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54C4C86C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07761FF8" w14:textId="77777777" w:rsidTr="0089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E2EFD9" w:themeFill="accent6" w:themeFillTint="33"/>
            <w:vAlign w:val="center"/>
          </w:tcPr>
          <w:p w14:paraId="539F061D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44" w:type="dxa"/>
            <w:shd w:val="clear" w:color="auto" w:fill="E2EFD9" w:themeFill="accent6" w:themeFillTint="33"/>
            <w:vAlign w:val="center"/>
          </w:tcPr>
          <w:p w14:paraId="16BA7309" w14:textId="2025DFCB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E2EFD9" w:themeFill="accent6" w:themeFillTint="33"/>
            <w:vAlign w:val="center"/>
          </w:tcPr>
          <w:p w14:paraId="09DBD459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516E1706" w14:textId="77777777" w:rsidR="00482CE6" w:rsidRPr="00A64B37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40EF114B" w14:textId="77777777" w:rsidTr="00893F63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E2EFD9" w:themeFill="accent6" w:themeFillTint="33"/>
            <w:vAlign w:val="center"/>
          </w:tcPr>
          <w:p w14:paraId="1D4245E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พ.ค. 69 (พฤ.-อา.)</w:t>
            </w:r>
          </w:p>
        </w:tc>
        <w:tc>
          <w:tcPr>
            <w:tcW w:w="2644" w:type="dxa"/>
            <w:shd w:val="clear" w:color="auto" w:fill="E2EFD9" w:themeFill="accent6" w:themeFillTint="33"/>
            <w:vAlign w:val="center"/>
          </w:tcPr>
          <w:p w14:paraId="128184BE" w14:textId="7E9DF07B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E2EFD9" w:themeFill="accent6" w:themeFillTint="33"/>
            <w:vAlign w:val="center"/>
          </w:tcPr>
          <w:p w14:paraId="0DCE393B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3B76357F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1C6C26D6" w14:textId="77777777" w:rsidTr="0089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shd w:val="clear" w:color="auto" w:fill="E2EFD9" w:themeFill="accent6" w:themeFillTint="33"/>
            <w:vAlign w:val="center"/>
          </w:tcPr>
          <w:p w14:paraId="3C5C4E14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44" w:type="dxa"/>
            <w:shd w:val="clear" w:color="auto" w:fill="E2EFD9" w:themeFill="accent6" w:themeFillTint="33"/>
            <w:vAlign w:val="center"/>
          </w:tcPr>
          <w:p w14:paraId="3C2C31F4" w14:textId="4B9FFFA1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83" w:type="dxa"/>
            <w:shd w:val="clear" w:color="auto" w:fill="E2EFD9" w:themeFill="accent6" w:themeFillTint="33"/>
            <w:vAlign w:val="center"/>
          </w:tcPr>
          <w:p w14:paraId="06852B92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3DE52FEB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7C1A98C2" w14:textId="77777777" w:rsidR="00482CE6" w:rsidRDefault="00482CE6" w:rsidP="00482CE6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782" w:type="dxa"/>
        <w:tblLook w:val="04A0" w:firstRow="1" w:lastRow="0" w:firstColumn="1" w:lastColumn="0" w:noHBand="0" w:noVBand="1"/>
      </w:tblPr>
      <w:tblGrid>
        <w:gridCol w:w="3764"/>
        <w:gridCol w:w="2651"/>
        <w:gridCol w:w="2791"/>
        <w:gridCol w:w="1576"/>
      </w:tblGrid>
      <w:tr w:rsidR="00482CE6" w:rsidRPr="0087570B" w14:paraId="348517C1" w14:textId="77777777" w:rsidTr="00482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E2EFD9" w:themeFill="accent6" w:themeFillTint="33"/>
            <w:vAlign w:val="center"/>
          </w:tcPr>
          <w:p w14:paraId="23635373" w14:textId="77777777" w:rsidR="00482CE6" w:rsidRPr="005B5052" w:rsidRDefault="00482CE6" w:rsidP="002A15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1B510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มิถุนายน 2569</w:t>
            </w:r>
          </w:p>
        </w:tc>
      </w:tr>
      <w:tr w:rsidR="00482CE6" w:rsidRPr="0087570B" w14:paraId="6B9757E2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70ED0AB2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มิ.ย. 69 (จ.-พฤ.)</w:t>
            </w:r>
          </w:p>
          <w:p w14:paraId="50C048B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วันชดเชยวันวิสาขบูชา</w:t>
            </w:r>
            <w:r w:rsidRPr="001B5100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วันเฉลิมพระชนมพรรษาพระนางเจ้าสุทิดา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7BB2B6FF" w14:textId="366986F9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12235405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705AEF33" w14:textId="77777777" w:rsidR="00482CE6" w:rsidRDefault="00482CE6" w:rsidP="002A15A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5793F2E0" w14:textId="77777777" w:rsidTr="00E8315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3907050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5D5963B7" w14:textId="53E3F161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495352D3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1C9D3F59" w14:textId="77777777" w:rsidR="00482CE6" w:rsidRPr="00A64B37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7F463FEE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61D96865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6C86CF8B" w14:textId="7AD65E38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0AD4F412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26A411A9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BA02E36" w14:textId="77777777" w:rsidTr="00E8315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450F8EDD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00E88271" w14:textId="74EB2065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72E0C778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34513D0F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5D186047" w14:textId="77777777" w:rsidTr="00482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E2EFD9" w:themeFill="accent6" w:themeFillTint="33"/>
            <w:vAlign w:val="center"/>
          </w:tcPr>
          <w:p w14:paraId="3B198537" w14:textId="77777777" w:rsidR="00482CE6" w:rsidRPr="001B5100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1B510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กรกฎาคม 2569</w:t>
            </w:r>
          </w:p>
        </w:tc>
      </w:tr>
      <w:tr w:rsidR="00482CE6" w:rsidRPr="0087570B" w14:paraId="3FAF8F83" w14:textId="77777777" w:rsidTr="00E8315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6BAA79B0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060B34B3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76F16FE5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275E9F3A" w14:textId="082DB3AE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740F316F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05E86677" w14:textId="77777777" w:rsidR="00482CE6" w:rsidRDefault="00482CE6" w:rsidP="002A15A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747E4C60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4D217BD7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1898CC7C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38E981AC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7120680B" w14:textId="6E173CB6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03444F8F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6EACC13E" w14:textId="77777777" w:rsidR="00482CE6" w:rsidRDefault="00482CE6" w:rsidP="002A15A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6E7EAE10" w14:textId="77777777" w:rsidTr="00482CE6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E2EFD9" w:themeFill="accent6" w:themeFillTint="33"/>
            <w:vAlign w:val="center"/>
          </w:tcPr>
          <w:p w14:paraId="2C450287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B20251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สิงหาคม 2569</w:t>
            </w:r>
          </w:p>
        </w:tc>
      </w:tr>
      <w:tr w:rsidR="00482CE6" w:rsidRPr="0087570B" w14:paraId="6954FB35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0CE87E6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4E46AA35" w14:textId="4ED0E3BA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07FC9D35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0127A797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463EBBC1" w14:textId="77777777" w:rsidTr="00E8315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7C3618A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425D1317" w14:textId="790B73EE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07B23166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5A1DD9F0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B9507AA" w14:textId="77777777" w:rsidTr="00482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E2EFD9" w:themeFill="accent6" w:themeFillTint="33"/>
            <w:vAlign w:val="center"/>
          </w:tcPr>
          <w:p w14:paraId="6FB5C6B5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B20251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กันยายน 2569</w:t>
            </w:r>
          </w:p>
        </w:tc>
      </w:tr>
      <w:tr w:rsidR="00482CE6" w:rsidRPr="0087570B" w14:paraId="2332B00D" w14:textId="77777777" w:rsidTr="00E8315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0F53CC9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1CDD844B" w14:textId="7C42A320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4</w:t>
            </w:r>
            <w:r w:rsidRPr="00AD3569">
              <w:rPr>
                <w:rFonts w:ascii="EucrosiaUPC" w:eastAsia="Times New Roman" w:hAnsi="EucrosiaUPC" w:cs="EucrosiaUPC"/>
                <w:b/>
                <w:bCs/>
                <w:color w:val="EE0000"/>
                <w:sz w:val="48"/>
                <w:szCs w:val="48"/>
              </w:rPr>
              <w:t>,</w:t>
            </w: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7929023E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3547EBED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6C802B5B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6A98AB1A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7DE8F01D" w14:textId="72AB0524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6C508969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68B46B2A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2CC9AF88" w14:textId="77777777" w:rsidTr="00E8315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0C0C40F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4D25F85C" w14:textId="072210DC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44B5C214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0BE35F3F" w14:textId="77777777" w:rsidR="00482CE6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1CB4AEE8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505FBE5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0416B3FB" w14:textId="73EE2F57" w:rsidR="00482CE6" w:rsidRPr="004334CD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76034E84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77E80FD7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8315E" w:rsidRPr="0087570B" w14:paraId="03B04279" w14:textId="77777777" w:rsidTr="0067239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E2EFD9" w:themeFill="accent6" w:themeFillTint="33"/>
            <w:vAlign w:val="center"/>
          </w:tcPr>
          <w:p w14:paraId="3DC32D5E" w14:textId="2CCF5336" w:rsidR="00E8315E" w:rsidRPr="00E8315E" w:rsidRDefault="00E8315E" w:rsidP="002A15A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E8315E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</w:tr>
      <w:tr w:rsidR="00E8315E" w:rsidRPr="0087570B" w14:paraId="70A155FF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571B40CA" w14:textId="0CDAC279" w:rsidR="00E8315E" w:rsidRDefault="00E8315E" w:rsidP="00E8315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4B91618B" w14:textId="3F634997" w:rsidR="00E8315E" w:rsidRPr="00C65468" w:rsidRDefault="00E8315E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2357FB5F" w14:textId="5F0AF115" w:rsidR="00E8315E" w:rsidRPr="005B5052" w:rsidRDefault="00E8315E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0153383E" w14:textId="41CF9A8E" w:rsidR="00E8315E" w:rsidRPr="00C32867" w:rsidRDefault="00E8315E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8315E" w:rsidRPr="0087570B" w14:paraId="014F0BD5" w14:textId="77777777" w:rsidTr="00E8315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774AC139" w14:textId="799B6FC5" w:rsidR="00E8315E" w:rsidRDefault="00E8315E" w:rsidP="00E8315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09E398A1" w14:textId="5B1BC9EE" w:rsidR="00E8315E" w:rsidRPr="00C65468" w:rsidRDefault="00E8315E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7B6301C5" w14:textId="541EA8EB" w:rsidR="00E8315E" w:rsidRPr="005B5052" w:rsidRDefault="00E8315E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2047E5FE" w14:textId="37432A12" w:rsidR="00E8315E" w:rsidRPr="00C32867" w:rsidRDefault="00E8315E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5AA6C13D" w14:textId="3DCD7376" w:rsidR="00482CE6" w:rsidRDefault="00482CE6" w:rsidP="00482CE6"/>
    <w:tbl>
      <w:tblPr>
        <w:tblStyle w:val="GridTable4"/>
        <w:tblpPr w:leftFromText="180" w:rightFromText="180" w:vertAnchor="text" w:horzAnchor="margin" w:tblpY="190"/>
        <w:tblW w:w="10782" w:type="dxa"/>
        <w:tblLook w:val="04A0" w:firstRow="1" w:lastRow="0" w:firstColumn="1" w:lastColumn="0" w:noHBand="0" w:noVBand="1"/>
      </w:tblPr>
      <w:tblGrid>
        <w:gridCol w:w="3764"/>
        <w:gridCol w:w="2651"/>
        <w:gridCol w:w="2791"/>
        <w:gridCol w:w="1576"/>
      </w:tblGrid>
      <w:tr w:rsidR="00482CE6" w:rsidRPr="0087570B" w14:paraId="12E8186E" w14:textId="77777777" w:rsidTr="00E831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48B3E4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9FDCF" w14:textId="37C21BC3" w:rsidR="00482CE6" w:rsidRPr="00C65468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6</w:t>
            </w:r>
            <w:r w:rsidRPr="00C65468"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FAA8B7" w14:textId="77777777" w:rsidR="00482CE6" w:rsidRPr="001709B9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B276F5D" w14:textId="77777777" w:rsidR="00482CE6" w:rsidRDefault="00482CE6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482CE6" w:rsidRPr="0087570B" w14:paraId="7FEBBC42" w14:textId="77777777" w:rsidTr="00E83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E2EFD9" w:themeFill="accent6" w:themeFillTint="33"/>
            <w:vAlign w:val="center"/>
          </w:tcPr>
          <w:p w14:paraId="6CFDFF0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672DFC9F" w14:textId="6EEDEA5C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E2EFD9" w:themeFill="accent6" w:themeFillTint="33"/>
            <w:vAlign w:val="center"/>
          </w:tcPr>
          <w:p w14:paraId="6A413F71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E2EFD9" w:themeFill="accent6" w:themeFillTint="33"/>
          </w:tcPr>
          <w:p w14:paraId="642BD087" w14:textId="77777777" w:rsidR="00482CE6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11A21B6D" w14:textId="77777777" w:rsidR="00482CE6" w:rsidRDefault="00482CE6" w:rsidP="00482CE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1302EA5C" w14:textId="77777777" w:rsidR="00482CE6" w:rsidRDefault="00482CE6" w:rsidP="00482CE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1E58304" w14:textId="77777777" w:rsidR="00482CE6" w:rsidRPr="008611F3" w:rsidRDefault="00482CE6" w:rsidP="00482CE6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CE0281E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E6FBD8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D86315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05F98A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3438621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CF8753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B4E85C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EE22E0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35082C5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C8B914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964AFC8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FCC15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B6FD44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E35F64A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95E990F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44FF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050272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ED3119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27EBCFF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1141A8E" w14:textId="77777777" w:rsidR="00E8315E" w:rsidRDefault="00E8315E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CBB7A8" w14:textId="77777777" w:rsidR="00E8315E" w:rsidRDefault="00E8315E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B3D70C5" w14:textId="77777777" w:rsidR="00E8315E" w:rsidRDefault="00E8315E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827"/>
        <w:tblOverlap w:val="never"/>
        <w:tblW w:w="10783" w:type="dxa"/>
        <w:tblLook w:val="04A0" w:firstRow="1" w:lastRow="0" w:firstColumn="1" w:lastColumn="0" w:noHBand="0" w:noVBand="1"/>
      </w:tblPr>
      <w:tblGrid>
        <w:gridCol w:w="1039"/>
        <w:gridCol w:w="6899"/>
        <w:gridCol w:w="999"/>
        <w:gridCol w:w="1041"/>
        <w:gridCol w:w="805"/>
      </w:tblGrid>
      <w:tr w:rsidR="00482CE6" w:rsidRPr="00AD2791" w14:paraId="0505E5EA" w14:textId="77777777" w:rsidTr="00482CE6">
        <w:trPr>
          <w:trHeight w:val="525"/>
        </w:trPr>
        <w:tc>
          <w:tcPr>
            <w:tcW w:w="1039" w:type="dxa"/>
            <w:vMerge w:val="restart"/>
            <w:noWrap/>
            <w:vAlign w:val="center"/>
            <w:hideMark/>
          </w:tcPr>
          <w:p w14:paraId="70390B83" w14:textId="77777777" w:rsidR="00482CE6" w:rsidRPr="00B20FF2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6899" w:type="dxa"/>
            <w:vMerge w:val="restart"/>
            <w:noWrap/>
            <w:vAlign w:val="center"/>
            <w:hideMark/>
          </w:tcPr>
          <w:p w14:paraId="577B9C25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รายการทัวร์</w:t>
            </w:r>
          </w:p>
        </w:tc>
        <w:tc>
          <w:tcPr>
            <w:tcW w:w="2845" w:type="dxa"/>
            <w:gridSpan w:val="3"/>
            <w:noWrap/>
            <w:vAlign w:val="center"/>
            <w:hideMark/>
          </w:tcPr>
          <w:p w14:paraId="3C222583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3E2DA1">
              <w:rPr>
                <w:noProof/>
                <w:color w:val="00CC99"/>
                <w:sz w:val="32"/>
                <w:szCs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912192" behindDoc="1" locked="0" layoutInCell="1" allowOverlap="1" wp14:anchorId="6B551642" wp14:editId="3A43DD62">
                      <wp:simplePos x="0" y="0"/>
                      <wp:positionH relativeFrom="column">
                        <wp:posOffset>-5165725</wp:posOffset>
                      </wp:positionH>
                      <wp:positionV relativeFrom="paragraph">
                        <wp:posOffset>-2540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E600C6" id="Rectangle: Rounded Corners 1" o:spid="_x0000_s1026" style="position:absolute;margin-left:-406.75pt;margin-top:-.2pt;width:541.05pt;height:49.4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" fillcolor="#00b050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มื้ออาหาร</w:t>
            </w:r>
          </w:p>
        </w:tc>
      </w:tr>
      <w:tr w:rsidR="00482CE6" w:rsidRPr="00AD2791" w14:paraId="229931A1" w14:textId="77777777" w:rsidTr="00482CE6">
        <w:trPr>
          <w:trHeight w:val="517"/>
        </w:trPr>
        <w:tc>
          <w:tcPr>
            <w:tcW w:w="1039" w:type="dxa"/>
            <w:vMerge/>
            <w:vAlign w:val="center"/>
            <w:hideMark/>
          </w:tcPr>
          <w:p w14:paraId="4E51F4E2" w14:textId="77777777" w:rsidR="00482CE6" w:rsidRPr="00B20FF2" w:rsidRDefault="00482CE6" w:rsidP="00482CE6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6899" w:type="dxa"/>
            <w:vMerge/>
            <w:vAlign w:val="center"/>
            <w:hideMark/>
          </w:tcPr>
          <w:p w14:paraId="392C68C1" w14:textId="77777777" w:rsidR="00482CE6" w:rsidRPr="00D958FC" w:rsidRDefault="00482CE6" w:rsidP="00482CE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77BB881B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เช้า</w:t>
            </w:r>
          </w:p>
        </w:tc>
        <w:tc>
          <w:tcPr>
            <w:tcW w:w="1041" w:type="dxa"/>
            <w:noWrap/>
            <w:vAlign w:val="center"/>
            <w:hideMark/>
          </w:tcPr>
          <w:p w14:paraId="70616566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กลางวัน</w:t>
            </w:r>
          </w:p>
        </w:tc>
        <w:tc>
          <w:tcPr>
            <w:tcW w:w="805" w:type="dxa"/>
            <w:noWrap/>
            <w:vAlign w:val="center"/>
            <w:hideMark/>
          </w:tcPr>
          <w:p w14:paraId="637BE1FA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ค่ำ</w:t>
            </w:r>
          </w:p>
        </w:tc>
      </w:tr>
      <w:tr w:rsidR="00482CE6" w:rsidRPr="00AD2791" w14:paraId="7CE0183F" w14:textId="77777777" w:rsidTr="00482CE6">
        <w:trPr>
          <w:trHeight w:val="758"/>
        </w:trPr>
        <w:tc>
          <w:tcPr>
            <w:tcW w:w="103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A119FFD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1339715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นสุวรรณภูมิ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(06.00)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สนามบินนานาชาติเถาหยวน 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VZ568 (09.05-13.45)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เมืองไถจง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โรงละครแห่งชาติไถจง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(ถ่ายรูปด้านหน้า)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ร้านไอศครีมมิยาฮาร่า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(ไม่รวมค่าไอศกรีม 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337E93A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ไถจงไนท์มาร์เก็ต</w:t>
            </w:r>
          </w:p>
        </w:tc>
        <w:tc>
          <w:tcPr>
            <w:tcW w:w="99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2FB45CA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CB129A1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96D7C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3B1D39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482CE6" w:rsidRPr="00AD2791" w14:paraId="34162C36" w14:textId="77777777" w:rsidTr="00482CE6">
        <w:trPr>
          <w:trHeight w:val="61"/>
        </w:trPr>
        <w:tc>
          <w:tcPr>
            <w:tcW w:w="103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0F22F2" w14:textId="77777777" w:rsidR="00482CE6" w:rsidRPr="00F21BDD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899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BBC73B5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19360" behindDoc="0" locked="0" layoutInCell="1" allowOverlap="1" wp14:anchorId="5890D8BC" wp14:editId="47D77FDC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53975</wp:posOffset>
                  </wp:positionV>
                  <wp:extent cx="194310" cy="150495"/>
                  <wp:effectExtent l="0" t="0" r="0" b="190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YUAI FU HAO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7AFBFC4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2C5CBA51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C646F7E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482CE6" w:rsidRPr="00AD2791" w14:paraId="11495927" w14:textId="77777777" w:rsidTr="00482CE6">
        <w:trPr>
          <w:trHeight w:val="1611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1AADBC6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อง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2BE11B3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2" w:name="_Hlk176337153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ล่องเรือทะเลสาบสุริยันจันทรา </w:t>
            </w:r>
            <w:r w:rsidRPr="006E656B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(รวมค่าล่องเรือ)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วัดพระถังซัมจั๋ง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0B9C08A" w14:textId="0E477440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- ชิมชาอู่หลง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ตึกไทเป101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(ไม่รวมบัตรขึ้นตึกชั้น 89)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เหราเหอไนท์มาร์เก็ต</w:t>
            </w:r>
          </w:p>
          <w:bookmarkEnd w:id="2"/>
          <w:p w14:paraId="211C5709" w14:textId="77777777" w:rsidR="00482CE6" w:rsidRPr="00DF27AF" w:rsidRDefault="00482CE6" w:rsidP="00482CE6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743B32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3216" behindDoc="0" locked="0" layoutInCell="1" allowOverlap="1" wp14:anchorId="3150F36A" wp14:editId="0996F0D8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-5080</wp:posOffset>
                  </wp:positionV>
                  <wp:extent cx="361315" cy="361315"/>
                  <wp:effectExtent l="0" t="0" r="635" b="635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B3C0866" w14:textId="77777777" w:rsidR="00482CE6" w:rsidRPr="00342AEA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5264" behindDoc="0" locked="0" layoutInCell="1" allowOverlap="1" wp14:anchorId="7EA23EF2" wp14:editId="3155B7C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41275</wp:posOffset>
                  </wp:positionV>
                  <wp:extent cx="361315" cy="361315"/>
                  <wp:effectExtent l="0" t="0" r="63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91B2439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482CE6" w:rsidRPr="00AD2791" w14:paraId="5421F60A" w14:textId="77777777" w:rsidTr="00482CE6">
        <w:trPr>
          <w:trHeight w:val="337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EDFAB8" w14:textId="77777777" w:rsidR="00482CE6" w:rsidRPr="006E656B" w:rsidRDefault="00482CE6" w:rsidP="00482CE6">
            <w:pPr>
              <w:spacing w:before="240"/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๋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  <w:p w14:paraId="55B83E9B" w14:textId="77777777" w:rsidR="00482CE6" w:rsidRPr="00F21BDD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846B161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- ร้านขนมพายสับปะรด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ท่าเรือประมงเจิ้นปิง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6B0F8D62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หมู่บ้านโบราณจิ่วเฟิ่น - วัดหลงซาน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- DUTY FREE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 </w:t>
            </w:r>
          </w:p>
          <w:p w14:paraId="4EAFDCD1" w14:textId="77777777" w:rsidR="00482CE6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18336" behindDoc="0" locked="0" layoutInCell="1" allowOverlap="1" wp14:anchorId="40777268" wp14:editId="416CCCF5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29210</wp:posOffset>
                  </wp:positionV>
                  <wp:extent cx="194310" cy="150495"/>
                  <wp:effectExtent l="0" t="0" r="0" b="190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PAPA WHALE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BB70D46" w14:textId="77777777" w:rsidR="00482CE6" w:rsidRPr="00150979" w:rsidRDefault="00482CE6" w:rsidP="00482CE6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16288" behindDoc="0" locked="0" layoutInCell="1" allowOverlap="1" wp14:anchorId="05FFB04B" wp14:editId="3D1AE63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49530</wp:posOffset>
                  </wp:positionV>
                  <wp:extent cx="361315" cy="361315"/>
                  <wp:effectExtent l="0" t="0" r="635" b="63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8851DFB" w14:textId="77777777" w:rsidR="00482CE6" w:rsidRPr="00150979" w:rsidRDefault="00482CE6" w:rsidP="00482CE6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17312" behindDoc="0" locked="0" layoutInCell="1" allowOverlap="1" wp14:anchorId="4BFDC170" wp14:editId="60F2C52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60960</wp:posOffset>
                  </wp:positionV>
                  <wp:extent cx="361315" cy="361315"/>
                  <wp:effectExtent l="0" t="0" r="635" b="63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DC0113" w14:textId="77777777" w:rsidR="00482CE6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</w:tr>
      <w:tr w:rsidR="00482CE6" w:rsidRPr="00AD2791" w14:paraId="7E96695D" w14:textId="77777777" w:rsidTr="00482CE6">
        <w:trPr>
          <w:trHeight w:val="337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E8CA0E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E9C4E8E" w14:textId="77777777" w:rsidR="00482CE6" w:rsidRPr="00E8315E" w:rsidRDefault="00482CE6" w:rsidP="00482CE6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</w:pPr>
            <w:bookmarkStart w:id="3" w:name="_Hlk158283335"/>
            <w:bookmarkStart w:id="4" w:name="_Hlk176338508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Germanium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อนุสรณ์สถานเจียงไคเช็ค </w:t>
            </w:r>
            <w:bookmarkEnd w:id="3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สนามบินนานาชาติเถาหยวน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</w:p>
          <w:p w14:paraId="0D7E84C4" w14:textId="77777777" w:rsidR="00482CE6" w:rsidRPr="00F21BDD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VZ569 (19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.40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-22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.25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  <w:bookmarkEnd w:id="4"/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9B80B40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4240" behindDoc="0" locked="0" layoutInCell="1" allowOverlap="1" wp14:anchorId="5C820604" wp14:editId="032D9EAC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4946AFF" w14:textId="77777777" w:rsidR="00482CE6" w:rsidRPr="00342AEA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D97CD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632EA52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0D88A8A" w14:textId="77777777" w:rsidR="00482CE6" w:rsidRDefault="00482CE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E39970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45B6FE3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C2F81C2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1030DE2" w14:textId="77777777" w:rsidR="003323A1" w:rsidRDefault="003323A1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554BC403" w14:textId="77777777" w:rsidR="003323A1" w:rsidRDefault="003323A1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24412B91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4141A43F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4FDB573E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46DEE53C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5823B4B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67D7F78" w14:textId="38370526" w:rsidR="00E56909" w:rsidRPr="00466DA9" w:rsidRDefault="006E656B" w:rsidP="00466DA9">
      <w:pPr>
        <w:pStyle w:val="NoSpacing"/>
        <w:ind w:left="1440" w:hanging="1440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6E656B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06048" behindDoc="0" locked="0" layoutInCell="1" allowOverlap="1" wp14:anchorId="114C3BA7" wp14:editId="6F2B8883">
            <wp:simplePos x="0" y="0"/>
            <wp:positionH relativeFrom="column">
              <wp:posOffset>-34925</wp:posOffset>
            </wp:positionH>
            <wp:positionV relativeFrom="paragraph">
              <wp:posOffset>1584960</wp:posOffset>
            </wp:positionV>
            <wp:extent cx="6840855" cy="2406015"/>
            <wp:effectExtent l="0" t="0" r="0" b="0"/>
            <wp:wrapSquare wrapText="bothSides"/>
            <wp:docPr id="1249974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7431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567"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A208D45" wp14:editId="4AD1D17D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821170" cy="80010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800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9C95D" w14:textId="77777777" w:rsidR="002B3BC4" w:rsidRPr="006E656B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4539A2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สนามบินนานาชาติเถาหยวน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เมืองไถจง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โรงละครแห่งชาติไถจง</w:t>
                            </w:r>
                          </w:p>
                          <w:p w14:paraId="3F1E49B7" w14:textId="3E055BF9" w:rsidR="005F3BDD" w:rsidRPr="006E656B" w:rsidRDefault="002B3BC4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04923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</w:t>
                            </w:r>
                            <w:r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ถ่ายรูปด้านหน้า)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ร้านไอศกรีมมิยาฮาร่า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(ไม่รวมค่าไอศกรีม)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ไถจงไนท์มาร์เก็ต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63pt;z-index:-251581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" fillcolor="#00b05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CB9C95D" w14:textId="77777777" w:rsidR="002B3BC4" w:rsidRPr="006E656B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4539A2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สนามบินนานาชาติเถาหยวน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เมืองไถจง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โรงละครแห่งชาติไถจง</w:t>
                      </w:r>
                    </w:p>
                    <w:p w14:paraId="3F1E49B7" w14:textId="3E055BF9" w:rsidR="005F3BDD" w:rsidRPr="006E656B" w:rsidRDefault="002B3BC4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04923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>(</w:t>
                      </w:r>
                      <w:r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ถ่ายรูปด้านหน้า)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ร้านไอศกรีมมิยาฮาร่า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(ไม่รวมค่าไอศกรีม)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ไถจงไนท์มาร์เก็ต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E56909">
        <w:rPr>
          <w:rFonts w:ascii="EucrosiaUPC" w:eastAsia="SimSun" w:hAnsi="EucrosiaUPC" w:cs="EucrosiaUPC"/>
          <w:b/>
          <w:bCs/>
          <w:sz w:val="32"/>
          <w:szCs w:val="32"/>
        </w:rPr>
        <w:t>0</w:t>
      </w:r>
      <w:r w:rsidR="00CB74FA">
        <w:rPr>
          <w:rFonts w:ascii="EucrosiaUPC" w:eastAsia="SimSun" w:hAnsi="EucrosiaUPC" w:cs="EucrosiaUPC"/>
          <w:b/>
          <w:bCs/>
          <w:sz w:val="32"/>
          <w:szCs w:val="32"/>
        </w:rPr>
        <w:t>6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</w:t>
      </w:r>
      <w:r w:rsidR="004539A2">
        <w:rPr>
          <w:rFonts w:ascii="EucrosiaUPC" w:hAnsi="EucrosiaUPC" w:cs="EucrosiaUPC" w:hint="cs"/>
          <w:sz w:val="32"/>
          <w:szCs w:val="32"/>
          <w:cs/>
        </w:rPr>
        <w:t>สุวรรณภูมิ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539A2">
        <w:rPr>
          <w:rFonts w:ascii="EucrosiaUPC" w:hAnsi="EucrosiaUPC" w:cs="EucrosiaUPC" w:hint="cs"/>
          <w:sz w:val="32"/>
          <w:szCs w:val="32"/>
          <w:cs/>
        </w:rPr>
        <w:t xml:space="preserve">ชั้นระหว่างประเทศขาออก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(ชั้น </w:t>
      </w:r>
      <w:r w:rsidR="004539A2">
        <w:rPr>
          <w:rFonts w:ascii="EucrosiaUPC" w:hAnsi="EucrosiaUPC" w:cs="EucrosiaUPC" w:hint="cs"/>
          <w:sz w:val="32"/>
          <w:szCs w:val="32"/>
          <w:cs/>
        </w:rPr>
        <w:t>4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5" w:name="_Hlk151451427"/>
      <w:bookmarkStart w:id="6" w:name="_Hlk160797006"/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bookmarkEnd w:id="5"/>
      <w:bookmarkEnd w:id="6"/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บินเวียตเจ็ท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246BE1EA" w14:textId="31F2A1D3" w:rsidR="00383E08" w:rsidRPr="006E656B" w:rsidRDefault="00072694" w:rsidP="006E656B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</w:p>
    <w:p w14:paraId="25573E74" w14:textId="638B7C96" w:rsidR="00251748" w:rsidRPr="00D041C6" w:rsidRDefault="003779F3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bookmarkStart w:id="7" w:name="_Hlk151451532"/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9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8" w:name="_Hlk160797210"/>
      <w:r w:rsidR="00072694" w:rsidRPr="00D041C6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บินเวียตเจ็ท</w:t>
      </w:r>
      <w:r w:rsidR="00B20FF2" w:rsidRPr="00D041C6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4539A2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VZ56</w:t>
      </w:r>
      <w:r w:rsidR="00CB74FA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8</w:t>
      </w:r>
      <w:r w:rsidR="00B050FE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bookmarkEnd w:id="8"/>
    </w:p>
    <w:bookmarkEnd w:id="7"/>
    <w:p w14:paraId="0515DB7A" w14:textId="1A0E6A7B" w:rsidR="006C76C1" w:rsidRPr="00D041C6" w:rsidRDefault="00CB74FA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13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45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ถึงท่าอากาศยานนานาชาติเถาหยวน</w:t>
      </w:r>
      <w:r w:rsidR="00FA298C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0A0DF2C9" w14:textId="5A0C8243" w:rsidR="00C64E03" w:rsidRDefault="00F20D83" w:rsidP="00DF6A59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นำท่านเดินทางสู่ </w:t>
      </w:r>
      <w:r w:rsidR="0096743F" w:rsidRPr="006E656B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zh-CN"/>
        </w:rPr>
        <w:t>เมืองไถจง</w:t>
      </w:r>
      <w:r w:rsidR="0096743F" w:rsidRPr="006E656B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shd w:val="clear" w:color="auto" w:fill="FFFFFF" w:themeFill="background1"/>
          <w:cs/>
          <w:lang w:eastAsia="zh-CN"/>
        </w:rPr>
        <w:t xml:space="preserve"> </w:t>
      </w:r>
      <w:r w:rsidR="00EB0E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จากนั้น</w:t>
      </w:r>
      <w:r w:rsidR="00643D24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นำ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ท่านชม </w:t>
      </w:r>
      <w:r w:rsidR="00DF6A59" w:rsidRPr="006E656B">
        <w:rPr>
          <w:rStyle w:val="normaltextrun"/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โรงละครแห่งชาติไถจง</w:t>
      </w:r>
      <w:r w:rsidR="004F2B02" w:rsidRPr="006E656B">
        <w:rPr>
          <w:rStyle w:val="normaltextrun"/>
          <w:rFonts w:ascii="EucrosiaUPC" w:hAnsi="EucrosiaUPC" w:cs="EucrosiaUPC" w:hint="cs"/>
          <w:color w:val="00B050"/>
          <w:sz w:val="32"/>
          <w:szCs w:val="32"/>
          <w:shd w:val="clear" w:color="auto" w:fill="FFFFFF"/>
          <w:cs/>
        </w:rPr>
        <w:t xml:space="preserve"> </w:t>
      </w:r>
      <w:r w:rsidR="00D04923" w:rsidRP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>(ถ่ายรูปด้านหน้า)</w:t>
      </w:r>
      <w:r w:rsid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DF6A59"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</w:rPr>
        <w:t>National Taichung Theater</w:t>
      </w:r>
      <w:r w:rsidR="00DF6A59"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ตั้งอยู่ในเขตซีถุน เมืองไถจง ถือเป็นพื้นที่จัดแสดงศิลปะขนาดใหญ่ ถูกออกแบบโดยสถาปนิกชาวญี่ปุ่นชื่อดัง โทโย อิโตะ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Ito Toyo)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เจ้าของรางวัล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Pritzker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รางวัลอันดับหนึ่งของวงการสถาปัตยกรรมโลก)</w:t>
      </w:r>
      <w:r w:rsidR="00DF6A59" w:rsidRPr="00DF6A59">
        <w:rPr>
          <w:rStyle w:val="normaltextrun"/>
          <w:rFonts w:cs="Times New Roman" w:hint="cs"/>
          <w:color w:val="000000"/>
          <w:sz w:val="32"/>
          <w:szCs w:val="32"/>
          <w:shd w:val="clear" w:color="auto" w:fill="FFFFFF"/>
          <w:cs/>
        </w:rPr>
        <w:t> 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ภายในอาคารประกอบด้วยโรงละคร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3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แห่ง รวมถึงพื้นที่อเนกประสงค์ “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Corner Salon”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และสวนลอยฟ้า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Rooftop Sky Garden)</w:t>
      </w:r>
      <w:r w:rsidR="00DF6A59" w:rsidRPr="00DF6A59"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จึงทำให้โรงละครแห่งชาติไถจงสวยงา</w:t>
      </w:r>
      <w:r w:rsidR="008E3D43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ม</w:t>
      </w:r>
    </w:p>
    <w:p w14:paraId="55D335AC" w14:textId="77777777" w:rsidR="00841AA3" w:rsidRDefault="00841AA3" w:rsidP="00DF6A59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B5AFD6A" w14:textId="0F2DB931" w:rsidR="00087756" w:rsidRPr="006E656B" w:rsidRDefault="00841AA3" w:rsidP="006E656B">
      <w:pPr>
        <w:ind w:left="1440" w:firstLine="15"/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noProof/>
          <w:color w:val="000000"/>
          <w:sz w:val="32"/>
          <w:szCs w:val="32"/>
          <w:shd w:val="clear" w:color="auto" w:fill="FFFFFF"/>
          <w:cs/>
        </w:rPr>
        <w:drawing>
          <wp:inline distT="0" distB="0" distL="0" distR="0" wp14:anchorId="54AA5177" wp14:editId="333CE042">
            <wp:extent cx="5885166" cy="1972638"/>
            <wp:effectExtent l="0" t="0" r="190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" b="4545"/>
                    <a:stretch/>
                  </pic:blipFill>
                  <pic:spPr bwMode="auto">
                    <a:xfrm>
                      <a:off x="0" y="0"/>
                      <a:ext cx="5894873" cy="197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95132" w14:textId="1CBF1465" w:rsidR="00F82A85" w:rsidRDefault="00F82A85" w:rsidP="00F82A85">
      <w:pPr>
        <w:ind w:left="1440" w:firstLine="15"/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1712" behindDoc="1" locked="0" layoutInCell="1" allowOverlap="1" wp14:anchorId="3FE4EBD0" wp14:editId="551FB5E1">
            <wp:simplePos x="0" y="0"/>
            <wp:positionH relativeFrom="column">
              <wp:posOffset>3478530</wp:posOffset>
            </wp:positionH>
            <wp:positionV relativeFrom="paragraph">
              <wp:posOffset>10160</wp:posOffset>
            </wp:positionV>
            <wp:extent cx="3057525" cy="2113280"/>
            <wp:effectExtent l="0" t="0" r="9525" b="1270"/>
            <wp:wrapThrough wrapText="bothSides">
              <wp:wrapPolygon edited="0">
                <wp:start x="0" y="0"/>
                <wp:lineTo x="0" y="21418"/>
                <wp:lineTo x="21533" y="21418"/>
                <wp:lineTo x="2153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D4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นำท่านไปยัง</w:t>
      </w:r>
      <w:r w:rsidR="0057787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E3D43" w:rsidRPr="006E656B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zh-CN"/>
        </w:rPr>
        <w:t>ร้าน</w:t>
      </w:r>
      <w:r w:rsidR="00577872" w:rsidRPr="006E656B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zh-CN"/>
        </w:rPr>
        <w:t>ไอศกรีมมิราฮาร่า</w:t>
      </w:r>
      <w:r w:rsidR="00577872" w:rsidRPr="006E656B">
        <w:rPr>
          <w:rFonts w:ascii="EucrosiaUPC" w:eastAsia="SimSun" w:hAnsi="EucrosiaUPC" w:cs="EucrosiaUPC" w:hint="cs"/>
          <w:color w:val="00B050"/>
          <w:sz w:val="32"/>
          <w:szCs w:val="32"/>
          <w:cs/>
          <w:lang w:eastAsia="zh-CN"/>
        </w:rPr>
        <w:t xml:space="preserve"> </w:t>
      </w:r>
    </w:p>
    <w:p w14:paraId="4C11472A" w14:textId="004F30BA" w:rsidR="00F82A85" w:rsidRPr="00F82A85" w:rsidRDefault="00577872" w:rsidP="00B84712">
      <w:pPr>
        <w:ind w:left="1440" w:firstLine="15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22334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เป็นร้านไอศกรีม</w:t>
      </w:r>
      <w:r w:rsidR="00AC126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ที่ตั้งอยู่</w:t>
      </w:r>
      <w:r w:rsidR="0022334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ในย่านกลางใจเมืองไถจง</w:t>
      </w:r>
      <w:r w:rsidR="00C0715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ภายในตกแต่งบรรยากาศร้าน</w:t>
      </w:r>
      <w:r w:rsidR="00EA3D3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จำลอง</w:t>
      </w:r>
      <w:r w:rsidR="00F632F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เมืองฮอกวอต์ในหนังแฮร์รี่พอ</w:t>
      </w:r>
      <w:r w:rsidR="0099042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ตเตอร์ ที่นี่มี</w:t>
      </w:r>
      <w:r w:rsidR="00BC793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ขนมให้ท่านได้เลือกทาน</w:t>
      </w:r>
      <w:r w:rsidR="009A3784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หลากหลายไม่ว่าจะเป็น ไอศกรีม ช็อกโกแลต และขนมต่างๆที่อยู่ภายในร้าน </w:t>
      </w:r>
    </w:p>
    <w:p w14:paraId="5F4E2B36" w14:textId="790D0870" w:rsidR="00D041C6" w:rsidRPr="00B84712" w:rsidRDefault="00B54A00" w:rsidP="00B84712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นำท่านเดินทางช้อปปิ้งที่ </w:t>
      </w:r>
      <w:r w:rsidRPr="00F36DF5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ไถจงไนท์มาร์เก็ต</w:t>
      </w:r>
      <w:r w:rsidRPr="00F36DF5">
        <w:rPr>
          <w:rFonts w:ascii="EucrosiaUPC" w:eastAsia="Angsana New" w:hAnsi="EucrosiaUPC" w:cs="EucrosiaUPC" w:hint="cs"/>
          <w:color w:val="00B050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48692916" w14:textId="34A4A216" w:rsidR="00D041C6" w:rsidRPr="00D041C6" w:rsidRDefault="00D041C6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3D8A0F11" w14:textId="743E6E46" w:rsidR="00F36DF5" w:rsidRDefault="00AA41D3" w:rsidP="005A6B4D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="00D041C6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2C686F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YU</w:t>
      </w:r>
      <w:r w:rsidR="00F24160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AI FU HAO HOTEL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   </w:t>
      </w:r>
    </w:p>
    <w:p w14:paraId="62BDBA6D" w14:textId="0D3C86AF" w:rsidR="00F36DF5" w:rsidRDefault="00F36DF5" w:rsidP="00F36DF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3A5D213" w14:textId="77777777" w:rsidR="00F36DF5" w:rsidRPr="00E1699B" w:rsidRDefault="00F36DF5" w:rsidP="00F36DF5">
      <w:pPr>
        <w:rPr>
          <w:cs/>
        </w:rPr>
      </w:pPr>
    </w:p>
    <w:p w14:paraId="3548DA96" w14:textId="0B376769" w:rsidR="00F36DF5" w:rsidRPr="00F36DF5" w:rsidRDefault="00F36DF5" w:rsidP="00F36DF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6D1B3917" wp14:editId="3DD97C47">
                <wp:simplePos x="0" y="0"/>
                <wp:positionH relativeFrom="margin">
                  <wp:posOffset>1905</wp:posOffset>
                </wp:positionH>
                <wp:positionV relativeFrom="paragraph">
                  <wp:posOffset>1009650</wp:posOffset>
                </wp:positionV>
                <wp:extent cx="6862445" cy="752475"/>
                <wp:effectExtent l="38100" t="38100" r="109855" b="123825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524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456B6A3" w14:textId="66AABADA" w:rsidR="00F36DF5" w:rsidRDefault="00D74052" w:rsidP="005A38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อง</w:t>
                            </w: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ล่อง</w:t>
                            </w:r>
                            <w:r w:rsidR="00466DA9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เรือ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ทะเลสาบสุริยันจันทรา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(รวมค่าล่องเรือ)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วัดพระถังซัมจั๋ง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วัดเหวินหวู่ </w:t>
                            </w:r>
                            <w:r w:rsid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4FC15FD" w14:textId="0827594E" w:rsidR="005A387D" w:rsidRPr="00F36DF5" w:rsidRDefault="00F36DF5" w:rsidP="005A38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ชิมชาอู่หลง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ตึกไทเป101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(ไม่รวมบัตรขึ้นตึกชั้น 89 )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เหราเหอไนท์มาร์เก็ต</w:t>
                            </w:r>
                          </w:p>
                          <w:p w14:paraId="210C4B15" w14:textId="55E446C7" w:rsidR="005A6B4D" w:rsidRPr="00D958FC" w:rsidRDefault="005A6B4D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009DD6DF" w14:textId="6FA9374F" w:rsidR="00B050FE" w:rsidRPr="00D958FC" w:rsidRDefault="00B050FE" w:rsidP="00016AF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7" style="position:absolute;left:0;text-align:left;margin-left:.15pt;margin-top:79.5pt;width:540.35pt;height:59.25pt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" fillcolor="#00b05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456B6A3" w14:textId="66AABADA" w:rsidR="00F36DF5" w:rsidRDefault="00D74052" w:rsidP="005A387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อง</w:t>
                      </w: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ล่อง</w:t>
                      </w:r>
                      <w:r w:rsidR="00466DA9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เรือ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ทะเลสาบสุริยันจันทรา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(รวมค่าล่องเรือ)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วัดพระถังซัมจั๋ง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วัดเหวินหวู่ </w:t>
                      </w:r>
                      <w:r w:rsid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04FC15FD" w14:textId="0827594E" w:rsidR="005A387D" w:rsidRPr="00F36DF5" w:rsidRDefault="00F36DF5" w:rsidP="005A387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ชิมชาอู่หลง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ตึกไทเป101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(ไม่รวมบัตรขึ้นตึกชั้น 89 )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เหราเหอไนท์มาร์เก็ต</w:t>
                      </w:r>
                    </w:p>
                    <w:p w14:paraId="210C4B15" w14:textId="55E446C7" w:rsidR="005A6B4D" w:rsidRPr="00D958FC" w:rsidRDefault="005A6B4D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009DD6DF" w14:textId="6FA9374F" w:rsidR="00B050FE" w:rsidRPr="00D958FC" w:rsidRDefault="00B050FE" w:rsidP="00016AF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3519D27" w14:textId="55A3E28F" w:rsidR="005A6B4D" w:rsidRDefault="005A6B4D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16D06730" w14:textId="16E9E858" w:rsidR="00B84712" w:rsidRPr="00B84712" w:rsidRDefault="005A6B4D" w:rsidP="00B84712">
      <w:pPr>
        <w:ind w:left="720" w:firstLine="720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F36DF5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ล่องเรือชมความงามทะเลสาบสุริยันจันทรา</w:t>
      </w:r>
      <w:r w:rsidR="00F27976" w:rsidRPr="00F36DF5">
        <w:rPr>
          <w:rFonts w:ascii="EucrosiaUPC" w:eastAsia="Angsana New" w:hAnsi="EucrosiaUPC" w:cs="EucrosiaUPC"/>
          <w:b/>
          <w:bCs/>
          <w:color w:val="00B050"/>
          <w:sz w:val="32"/>
          <w:szCs w:val="32"/>
        </w:rPr>
        <w:t xml:space="preserve"> </w:t>
      </w:r>
      <w:r w:rsidR="00F27976" w:rsidRPr="00F27976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 )</w:t>
      </w:r>
    </w:p>
    <w:p w14:paraId="162B6C0C" w14:textId="77777777" w:rsidR="00F36DF5" w:rsidRDefault="00946E9F" w:rsidP="00F36DF5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2868E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29B0F0A8" w14:textId="16CB73F0" w:rsidR="00401459" w:rsidRPr="00401459" w:rsidRDefault="00946E9F" w:rsidP="00F36DF5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F36DF5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วัดเสวียนกวง</w:t>
      </w:r>
      <w:r w:rsidRPr="00F36DF5">
        <w:rPr>
          <w:rFonts w:ascii="EucrosiaUPC" w:eastAsia="Angsana New" w:hAnsi="EucrosiaUPC" w:cs="EucrosiaUPC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 xml:space="preserve"> (</w:t>
      </w:r>
      <w:r w:rsidRPr="00F36DF5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พระถังซัมจั๋ง</w:t>
      </w:r>
      <w:r w:rsidRPr="00F36DF5">
        <w:rPr>
          <w:rFonts w:ascii="EucrosiaUPC" w:eastAsia="Angsana New" w:hAnsi="EucrosiaUPC" w:cs="EucrosiaUPC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)</w:t>
      </w:r>
      <w:r w:rsidRPr="00F36DF5">
        <w:rPr>
          <w:rFonts w:ascii="EucrosiaUPC" w:eastAsia="Angsana New" w:hAnsi="EucrosiaUPC" w:cs="EucrosiaUPC"/>
          <w:color w:val="00B050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ภายในวัดประดิษฐานของรูปปั้นพระเสวียนจั๋งท่านสามารถถ่ายรูปวิวทะเลสาบมุมสูงได้จากที่แห่งนี้</w:t>
      </w:r>
    </w:p>
    <w:p w14:paraId="5D9D88CD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94E8E1D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8C7C1A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185B40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B1A30B5" w14:textId="57703983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01952" behindDoc="1" locked="0" layoutInCell="1" allowOverlap="1" wp14:anchorId="6EC479D6" wp14:editId="4D6AAC2E">
            <wp:simplePos x="0" y="0"/>
            <wp:positionH relativeFrom="column">
              <wp:posOffset>905510</wp:posOffset>
            </wp:positionH>
            <wp:positionV relativeFrom="paragraph">
              <wp:posOffset>133350</wp:posOffset>
            </wp:positionV>
            <wp:extent cx="5937885" cy="2794000"/>
            <wp:effectExtent l="0" t="0" r="5715" b="6350"/>
            <wp:wrapSquare wrapText="bothSides"/>
            <wp:docPr id="102799919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99193" name="Picture 102799919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2" b="1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0478E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DA867D0" w14:textId="65722661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8A8F644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E27690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F5B0946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2A0EB8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92ECD02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072EDC2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526ED6A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01EF4F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7A651B5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2835B6D" w14:textId="4DB47CA7" w:rsidR="009E5DFF" w:rsidRPr="00466DA9" w:rsidRDefault="005D68B5" w:rsidP="00466DA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B84712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466DA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946E9F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รับประทานอาหาร</w:t>
      </w:r>
      <w:r w:rsidR="00753950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 ณ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ภัต</w:t>
      </w:r>
      <w:r w:rsid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ตา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คาร 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เมนู</w:t>
      </w:r>
      <w:r w:rsidR="00565EFE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พิเศษ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ปลาประธาน</w:t>
      </w:r>
      <w:r w:rsidR="00963C2F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าธิ</w:t>
      </w:r>
      <w:r w:rsidR="002C4A3F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บดี</w:t>
      </w:r>
    </w:p>
    <w:p w14:paraId="79236C7A" w14:textId="32730696" w:rsidR="00401459" w:rsidRDefault="00DC7CE5" w:rsidP="009E5DFF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F36DF5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วัดเหวินหวู่</w:t>
      </w:r>
      <w:r w:rsidRPr="00F36DF5">
        <w:rPr>
          <w:rFonts w:ascii="EucrosiaUPC" w:eastAsia="Angsana New" w:hAnsi="EucrosiaUPC" w:cs="EucrosiaUPC"/>
          <w:color w:val="00B050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หรือหากวางแผนสิ่งใดก็จะประส</w:t>
      </w:r>
      <w:r w:rsidR="008E6A91">
        <w:rPr>
          <w:rFonts w:ascii="EucrosiaUPC" w:eastAsia="Angsana New" w:hAnsi="EucrosiaUPC" w:cs="EucrosiaUPC" w:hint="cs"/>
          <w:sz w:val="32"/>
          <w:szCs w:val="32"/>
          <w:cs/>
        </w:rPr>
        <w:t>บ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ความสำเร็จตามปรารถนาจึงทำให้ได้รับความนิยมจาก</w:t>
      </w:r>
    </w:p>
    <w:p w14:paraId="2AD4CD75" w14:textId="12C84AB5" w:rsidR="009E5DFF" w:rsidRDefault="00DC7CE5" w:rsidP="004F4AE2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</w:p>
    <w:p w14:paraId="6EC6FEE3" w14:textId="4ECDCF2D" w:rsidR="00F82A85" w:rsidRDefault="00B84712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>
        <w:rPr>
          <w:rFonts w:ascii="EucrosiaUPC" w:hAnsi="EucrosiaUPC" w:cs="EucrosiaUPC"/>
          <w:noProof/>
          <w:color w:val="FF33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4891D65A" wp14:editId="2CEED6E4">
                <wp:simplePos x="0" y="0"/>
                <wp:positionH relativeFrom="column">
                  <wp:posOffset>906780</wp:posOffset>
                </wp:positionH>
                <wp:positionV relativeFrom="paragraph">
                  <wp:posOffset>111760</wp:posOffset>
                </wp:positionV>
                <wp:extent cx="5926455" cy="1978660"/>
                <wp:effectExtent l="0" t="0" r="0" b="2540"/>
                <wp:wrapNone/>
                <wp:docPr id="213209478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455" cy="1978660"/>
                          <a:chOff x="0" y="0"/>
                          <a:chExt cx="5926455" cy="1978660"/>
                        </a:xfrm>
                      </wpg:grpSpPr>
                      <pic:pic xmlns:pic="http://schemas.openxmlformats.org/drawingml/2006/picture">
                        <pic:nvPicPr>
                          <pic:cNvPr id="39595451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275" y="0"/>
                            <a:ext cx="296418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35561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90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B69F64" id="Group 13" o:spid="_x0000_s1026" style="position:absolute;margin-left:71.4pt;margin-top:8.8pt;width:466.65pt;height:155.8pt;z-index:251896832" coordsize="59264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">
                <v:shape id="Picture 14" o:spid="_x0000_s1027" type="#_x0000_t75" style="position:absolute;left:29622;width:29642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">
                  <v:imagedata r:id="rId17" o:title=""/>
                </v:shape>
                <v:shape id="Picture 8" o:spid="_x0000_s1028" type="#_x0000_t75" style="position:absolute;width:29679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</w:p>
    <w:p w14:paraId="17A9BD74" w14:textId="5FED43DA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2D1144BD" w14:textId="77777777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6F183171" w14:textId="177801B0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0B2040DA" w14:textId="4F6A04FD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7FE63826" w14:textId="011EC2EB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5FF69C26" w14:textId="77777777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00395C24" w14:textId="68D98070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4BE09A3F" w14:textId="5850C63B" w:rsidR="005B093F" w:rsidRP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6CE46B20" w14:textId="515EB385" w:rsidR="00A35436" w:rsidRPr="00A35436" w:rsidRDefault="00C124CC" w:rsidP="00A35436">
      <w:pPr>
        <w:ind w:left="1418"/>
        <w:jc w:val="both"/>
        <w:rPr>
          <w:rStyle w:val="normaltextrun"/>
          <w:rFonts w:ascii="EucrosiaUPC" w:eastAsia="Angsana New" w:hAnsi="EucrosiaUPC" w:cs="EucrosiaUPC"/>
          <w:b/>
          <w:bCs/>
          <w:noProof/>
          <w:sz w:val="32"/>
          <w:szCs w:val="32"/>
        </w:rPr>
      </w:pPr>
      <w:r w:rsidRPr="004F2B02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แวะ</w:t>
      </w:r>
      <w:r w:rsidR="004F2B02" w:rsidRPr="004F2B02">
        <w:rPr>
          <w:rFonts w:ascii="EucrosiaUPC" w:hAnsi="EucrosiaUPC" w:cs="EucrosiaUPC" w:hint="cs"/>
          <w:color w:val="FF3399"/>
          <w:sz w:val="32"/>
          <w:szCs w:val="32"/>
          <w:shd w:val="clear" w:color="auto" w:fill="FFFFFF" w:themeFill="background1"/>
          <w:cs/>
        </w:rPr>
        <w:t xml:space="preserve"> </w:t>
      </w:r>
      <w:r w:rsidRPr="00F36DF5">
        <w:rPr>
          <w:rFonts w:ascii="EucrosiaUPC" w:eastAsia="Angsana New" w:hAnsi="EucrosiaUPC" w:cs="EucrosiaUPC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ชิมชาอู่หลง</w:t>
      </w:r>
      <w:r w:rsidRPr="00F36DF5">
        <w:rPr>
          <w:rFonts w:ascii="EucrosiaUPC" w:eastAsia="Angsana New" w:hAnsi="EucrosiaUPC" w:cs="EucrosiaUPC"/>
          <w:color w:val="00B05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 ด้วยสภาพอากาทำให้ชาที่นี่มีรสชาติดีกลมกล่อม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CA11EB">
        <w:rPr>
          <w:rFonts w:ascii="Angsana New" w:eastAsia="SimSun" w:hAnsi="Angsana New" w:hint="cs"/>
          <w:sz w:val="32"/>
          <w:szCs w:val="32"/>
          <w:cs/>
          <w:lang w:eastAsia="zh-CN"/>
        </w:rPr>
        <w:t>หลังจากนั้นนำท่านไปยัง</w:t>
      </w:r>
      <w:r w:rsidR="00CA11EB"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CA11EB" w:rsidRPr="00F36DF5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ตึกไทเป</w:t>
      </w:r>
      <w:r w:rsidR="00CA11EB" w:rsidRPr="00F36DF5">
        <w:rPr>
          <w:rFonts w:ascii="EucrosiaUPC" w:eastAsia="SimSun" w:hAnsi="EucrosiaUPC" w:cs="EucrosiaUPC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 xml:space="preserve"> 101</w:t>
      </w:r>
      <w:r w:rsidR="00CA11EB" w:rsidRPr="00F36DF5">
        <w:rPr>
          <w:rFonts w:ascii="EucrosiaUPC" w:eastAsia="SimSun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CA11EB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>(</w:t>
      </w:r>
      <w:r w:rsidR="00CA11EB" w:rsidRPr="00F27976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</w:rPr>
        <w:t>ไม่รวมบัตรขึ้นตึก</w:t>
      </w:r>
      <w:r w:rsidR="00CA11EB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 xml:space="preserve">)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CC5214">
        <w:rPr>
          <w:rFonts w:ascii="EucrosiaUPC" w:eastAsia="SimSun" w:hAnsi="EucrosiaUPC" w:cs="EucrosiaUPC" w:hint="cs"/>
          <w:sz w:val="32"/>
          <w:szCs w:val="32"/>
          <w:cs/>
        </w:rPr>
        <w:t>เป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</w:t>
      </w:r>
      <w:r w:rsidR="00CA39B1">
        <w:rPr>
          <w:rFonts w:ascii="EucrosiaUPC" w:eastAsia="SimSun" w:hAnsi="EucrosiaUPC" w:cs="EucrosiaUPC" w:hint="cs"/>
          <w:sz w:val="32"/>
          <w:szCs w:val="32"/>
          <w:cs/>
        </w:rPr>
        <w:t>น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="00CA11EB" w:rsidRPr="00417DC6">
        <w:rPr>
          <w:rFonts w:ascii="EucrosiaUPC" w:eastAsia="SimSun" w:hAnsi="EucrosiaUPC" w:cs="EucrosiaUPC"/>
          <w:sz w:val="32"/>
          <w:szCs w:val="32"/>
        </w:rPr>
        <w:t>,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00D1679C" w14:textId="3DF7BEFE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469F3F3C" w14:textId="6AB29A45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350876B5" w14:textId="4BC33D56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35C1FA9" w14:textId="1B6957CC" w:rsidR="00A35436" w:rsidRDefault="007B5C7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7E0E6077" wp14:editId="38225197">
                <wp:simplePos x="0" y="0"/>
                <wp:positionH relativeFrom="column">
                  <wp:posOffset>914873</wp:posOffset>
                </wp:positionH>
                <wp:positionV relativeFrom="paragraph">
                  <wp:posOffset>69333</wp:posOffset>
                </wp:positionV>
                <wp:extent cx="5924550" cy="2638425"/>
                <wp:effectExtent l="0" t="0" r="0" b="9525"/>
                <wp:wrapNone/>
                <wp:docPr id="78055830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638425"/>
                          <a:chOff x="0" y="0"/>
                          <a:chExt cx="5848350" cy="2542540"/>
                        </a:xfrm>
                      </wpg:grpSpPr>
                      <pic:pic xmlns:pic="http://schemas.openxmlformats.org/drawingml/2006/picture">
                        <pic:nvPicPr>
                          <pic:cNvPr id="95074873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12303"/>
                          <a:stretch/>
                        </pic:blipFill>
                        <pic:spPr bwMode="auto">
                          <a:xfrm>
                            <a:off x="3810000" y="0"/>
                            <a:ext cx="2038350" cy="253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443656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2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0EDF5" id="Group 18" o:spid="_x0000_s1026" style="position:absolute;margin-left:72.05pt;margin-top:5.45pt;width:466.5pt;height:207.75pt;z-index:251905024;mso-width-relative:margin;mso-height-relative:margin" coordsize="58483,2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">
                <v:shape id="Picture 7" o:spid="_x0000_s1027" type="#_x0000_t75" style="position:absolute;left:38100;width:20383;height:2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">
                  <v:imagedata r:id="rId21" o:title="" croptop="3231f" cropbottom="8063f"/>
                </v:shape>
                <v:shape id="Picture 17" o:spid="_x0000_s1028" type="#_x0000_t75" style="position:absolute;width:38100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">
                  <v:imagedata r:id="rId22" o:title=""/>
                </v:shape>
              </v:group>
            </w:pict>
          </mc:Fallback>
        </mc:AlternateContent>
      </w:r>
    </w:p>
    <w:p w14:paraId="1540B5F8" w14:textId="77777777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4436FC9" w14:textId="455F500E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2F116556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D0FC908" w14:textId="2A8DC272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C103574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2B836A5" w14:textId="6C3B218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ABB9974" w14:textId="61F5FA7D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72FD358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D2F040D" w14:textId="237CAEF6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CB5CD63" w14:textId="77777777" w:rsidR="007B5C76" w:rsidRDefault="007B5C76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2ABEBED" w14:textId="77777777" w:rsidR="007B5C76" w:rsidRDefault="007B5C76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19FE5CA" w14:textId="17A0E633" w:rsidR="00DD346A" w:rsidRPr="00A944D8" w:rsidRDefault="00037ED2" w:rsidP="00F36DF5">
      <w:pPr>
        <w:ind w:left="1440"/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หลังจากนั้นนำท่านเดินทางสู่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 </w:t>
      </w:r>
      <w:r w:rsidRPr="00F36DF5">
        <w:rPr>
          <w:rStyle w:val="normaltextrun"/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เหราเหอไนท์มาร์เก็ต</w:t>
      </w:r>
      <w:r w:rsidRPr="00F36DF5">
        <w:rPr>
          <w:rStyle w:val="normaltextrun"/>
          <w:rFonts w:ascii="EucrosiaUPC" w:hAnsi="EucrosiaUPC" w:cs="EucrosiaUPC" w:hint="cs"/>
          <w:color w:val="00B050"/>
          <w:sz w:val="32"/>
          <w:szCs w:val="32"/>
          <w:shd w:val="clear" w:color="auto" w:fill="FFFFFF"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เป็นหนึ่งในตลาดที่เก่าแก่ที่สุดของไทเป ก่อตั้งขึ้นในปี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1987</w:t>
      </w:r>
      <w:r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ตั้งอยู่บนถนนเหราเหอที่เป็นตรอกเล็ก ๆ ยาวประมาณ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600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เมตร แม้จะเป็นเพียงตรอกเล็ก ๆ แต่ที่นี่เต็มไปด้วยร้านค้าและรถเข็นแผงลอยตลอดสาย มีอาหารท้องถิ่นชื่อดังที่สะท้อนวัฒนธรรมของไต้หวันเป็นอย่างดี</w:t>
      </w:r>
      <w:r>
        <w:rPr>
          <w:rStyle w:val="eop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 </w:t>
      </w:r>
    </w:p>
    <w:p w14:paraId="3DD177D7" w14:textId="4ADFCE3F" w:rsidR="000212B0" w:rsidRPr="00795224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0000"/>
          <w:sz w:val="32"/>
          <w:szCs w:val="32"/>
          <w:shd w:val="clear" w:color="auto" w:fill="FFFFFF"/>
        </w:rPr>
        <w:drawing>
          <wp:anchor distT="0" distB="0" distL="114300" distR="114300" simplePos="0" relativeHeight="251897856" behindDoc="0" locked="0" layoutInCell="1" allowOverlap="1" wp14:anchorId="5A1F9ADD" wp14:editId="6630A77B">
            <wp:simplePos x="0" y="0"/>
            <wp:positionH relativeFrom="column">
              <wp:posOffset>916305</wp:posOffset>
            </wp:positionH>
            <wp:positionV relativeFrom="paragraph">
              <wp:posOffset>147275</wp:posOffset>
            </wp:positionV>
            <wp:extent cx="5915025" cy="3944620"/>
            <wp:effectExtent l="0" t="0" r="9525" b="0"/>
            <wp:wrapSquare wrapText="bothSides"/>
            <wp:docPr id="2062099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99248" name="Picture 206209924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B2A1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E2AD71" w14:textId="2E58E699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CA7C85C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991921C" w14:textId="252020CD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AEC9587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C2B7FE4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1CD8460" w14:textId="286D9B94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5AFBEA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526E1E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D2C1B09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7503E5C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823F2FA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C6B566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A7F673E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1E9D073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95D66B4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1BD1155" w14:textId="77777777" w:rsidR="007B5C76" w:rsidRDefault="007B5C76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9A71950" w14:textId="1F39D911" w:rsidR="00DD346A" w:rsidRPr="00795224" w:rsidRDefault="00DD346A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6C90D83C" w14:textId="6C7F4F10" w:rsidR="00E3269B" w:rsidRDefault="00DD346A" w:rsidP="00DD346A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6E656B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PAPA WHALE</w:t>
      </w:r>
      <w:r w:rsidR="00917473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466DA9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716646CE" w14:textId="77777777" w:rsidR="00F36DF5" w:rsidRDefault="00F36DF5" w:rsidP="00F36DF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BB7525B" w14:textId="77777777" w:rsidR="00F36DF5" w:rsidRPr="00E1699B" w:rsidRDefault="00F36DF5" w:rsidP="00F36DF5">
      <w:pPr>
        <w:rPr>
          <w:cs/>
        </w:rPr>
      </w:pPr>
    </w:p>
    <w:p w14:paraId="325A7E3A" w14:textId="6889CE4C" w:rsidR="00DD346A" w:rsidRPr="00F36DF5" w:rsidRDefault="00F36DF5" w:rsidP="00F36DF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634C1DD1" wp14:editId="09BC1912">
                <wp:simplePos x="0" y="0"/>
                <wp:positionH relativeFrom="margin">
                  <wp:posOffset>27616</wp:posOffset>
                </wp:positionH>
                <wp:positionV relativeFrom="paragraph">
                  <wp:posOffset>834878</wp:posOffset>
                </wp:positionV>
                <wp:extent cx="6821170" cy="733425"/>
                <wp:effectExtent l="38100" t="38100" r="113030" b="123825"/>
                <wp:wrapThrough wrapText="bothSides">
                  <wp:wrapPolygon edited="0">
                    <wp:start x="362" y="-1122"/>
                    <wp:lineTo x="-121" y="-561"/>
                    <wp:lineTo x="-121" y="21319"/>
                    <wp:lineTo x="362" y="24686"/>
                    <wp:lineTo x="21415" y="24686"/>
                    <wp:lineTo x="21475" y="24125"/>
                    <wp:lineTo x="21898" y="17953"/>
                    <wp:lineTo x="21898" y="5049"/>
                    <wp:lineTo x="21596" y="-561"/>
                    <wp:lineTo x="21415" y="-1122"/>
                    <wp:lineTo x="362" y="-1122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3342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D1D61E" w14:textId="1EA0C72D" w:rsidR="005855A3" w:rsidRPr="00F36DF5" w:rsidRDefault="00D74052" w:rsidP="00502C6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สาม</w:t>
                            </w:r>
                            <w:r w:rsidR="000212B0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A944D8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ร้านขนมพายส</w:t>
                            </w:r>
                            <w:r w:rsidR="00A944D8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ั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บปะรด - ท่าเรือประมงเจิ้นปิ</w:t>
                            </w:r>
                            <w:r w:rsidR="00466DA9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ง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02C61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หมู่บ้านโบราณจิ่วเฟิ่น</w:t>
                            </w:r>
                            <w:r w:rsidR="005855A3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855A3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5A01713" w14:textId="39889AA7" w:rsidR="00502C61" w:rsidRPr="00F36DF5" w:rsidRDefault="00502C61" w:rsidP="005855A3">
                            <w:pPr>
                              <w:ind w:left="720" w:firstLine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วัดหลงซาน </w:t>
                            </w:r>
                            <w:r w:rsidR="00930C6A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930C6A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30C6A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DUTY FREE -</w:t>
                            </w:r>
                            <w:r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 </w:t>
                            </w:r>
                          </w:p>
                          <w:p w14:paraId="5BE119B5" w14:textId="49A214DC" w:rsidR="00D74052" w:rsidRPr="00502C61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8" style="position:absolute;left:0;text-align:left;margin-left:2.15pt;margin-top:65.75pt;width:537.1pt;height:57.75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" fillcolor="#00b05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7D1D61E" w14:textId="1EA0C72D" w:rsidR="005855A3" w:rsidRPr="00F36DF5" w:rsidRDefault="00D74052" w:rsidP="00502C6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สาม</w:t>
                      </w:r>
                      <w:r w:rsidR="000212B0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A944D8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ร้านขนมพายส</w:t>
                      </w:r>
                      <w:r w:rsidR="00A944D8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ั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บปะรด - ท่าเรือประมงเจิ้นปิ</w:t>
                      </w:r>
                      <w:r w:rsidR="00466DA9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ง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02C61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หมู่บ้านโบราณจิ่วเฟิ่น</w:t>
                      </w:r>
                      <w:r w:rsidR="005855A3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855A3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65A01713" w14:textId="39889AA7" w:rsidR="00502C61" w:rsidRPr="00F36DF5" w:rsidRDefault="00502C61" w:rsidP="005855A3">
                      <w:pPr>
                        <w:ind w:left="720" w:firstLine="72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วัดหลงซาน </w:t>
                      </w:r>
                      <w:r w:rsidR="00930C6A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930C6A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30C6A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DUTY FREE -</w:t>
                      </w:r>
                      <w:r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 </w:t>
                      </w:r>
                    </w:p>
                    <w:p w14:paraId="5BE119B5" w14:textId="49A214DC" w:rsidR="00D74052" w:rsidRPr="00502C61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33A0D0C" w14:textId="420B00AB" w:rsidR="00F36DF5" w:rsidRPr="00F36DF5" w:rsidRDefault="00DD346A" w:rsidP="00F36DF5">
      <w:pPr>
        <w:pStyle w:val="NoSpacing"/>
        <w:ind w:left="1440" w:hanging="1440"/>
        <w:rPr>
          <w:rFonts w:ascii="EucrosiaUPC" w:eastAsia="Arial Unicode MS" w:hAnsi="EucrosiaUPC" w:cs="EucrosiaUPC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0149F1DB" w14:textId="2309F81B" w:rsidR="00F36DF5" w:rsidRDefault="00F36DF5" w:rsidP="00F36DF5">
      <w:pPr>
        <w:pStyle w:val="NoSpacing"/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84544" behindDoc="0" locked="0" layoutInCell="1" allowOverlap="1" wp14:anchorId="3363F255" wp14:editId="2894CF2B">
            <wp:simplePos x="0" y="0"/>
            <wp:positionH relativeFrom="margin">
              <wp:posOffset>925830</wp:posOffset>
            </wp:positionH>
            <wp:positionV relativeFrom="paragraph">
              <wp:posOffset>1577340</wp:posOffset>
            </wp:positionV>
            <wp:extent cx="5922010" cy="2895600"/>
            <wp:effectExtent l="0" t="0" r="254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0" b="2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554E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554ECA">
        <w:rPr>
          <w:rFonts w:ascii="EucrosiaUPC" w:hAnsi="EucrosiaUPC" w:cs="EucrosiaUPC" w:hint="cs"/>
          <w:sz w:val="32"/>
          <w:szCs w:val="32"/>
          <w:cs/>
        </w:rPr>
        <w:t>ไปยัง</w:t>
      </w:r>
      <w:r w:rsidR="005B093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4ECA" w:rsidRPr="00F36DF5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ร้า</w:t>
      </w:r>
      <w:r w:rsidR="005B093F" w:rsidRPr="00F36DF5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นเครื่องสำอาง</w:t>
      </w:r>
      <w:r w:rsidR="00554ECA" w:rsidRPr="00F36DF5">
        <w:rPr>
          <w:rFonts w:ascii="EucrosiaUPC" w:hAnsi="EucrosiaUPC" w:cs="EucrosiaUPC"/>
          <w:b/>
          <w:bCs/>
          <w:color w:val="00B050"/>
          <w:sz w:val="32"/>
          <w:szCs w:val="32"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="00554ECA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554ECA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54ECA" w:rsidRPr="00F36DF5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ร้านขนมพายสับปะรด</w:t>
      </w:r>
      <w:r w:rsidR="00554ECA" w:rsidRPr="00F36DF5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554ECA">
        <w:rPr>
          <w:rFonts w:ascii="EucrosiaUPC" w:hAnsi="EucrosiaUPC" w:cs="EucrosiaUPC" w:hint="cs"/>
          <w:sz w:val="32"/>
          <w:szCs w:val="32"/>
          <w:cs/>
        </w:rPr>
        <w:t>านที่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F7BE5" w:rsidRPr="00CA42E5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จากนั้นนำท่านเดินทางสู่</w:t>
      </w:r>
      <w:r w:rsidR="00FF7BE5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FF7BE5" w:rsidRPr="00F36DF5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ja-JP"/>
        </w:rPr>
        <w:t>หมู่บ้านประมงเจิ้</w:t>
      </w:r>
      <w:r w:rsidR="00034A5D" w:rsidRPr="00F36DF5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ja-JP"/>
        </w:rPr>
        <w:t>น</w:t>
      </w:r>
      <w:r w:rsidR="00FF7BE5" w:rsidRPr="00F36DF5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ja-JP"/>
        </w:rPr>
        <w:t>ปิ</w:t>
      </w:r>
      <w:r w:rsidR="007B5C76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ja-JP"/>
        </w:rPr>
        <w:t>ง</w:t>
      </w:r>
      <w:r w:rsidR="00FF7BE5" w:rsidRPr="00F36DF5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r w:rsidR="007B5C76">
        <w:rPr>
          <w:rFonts w:ascii="EucrosiaUPC" w:eastAsia="Arial Unicode MS" w:hAnsi="EucrosiaUPC" w:cs="EucrosiaUPC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FF7BE5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 w:rsidR="00FF7BE5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="00FF7BE5" w:rsidRPr="00B35C5E">
        <w:rPr>
          <w:noProof/>
        </w:rPr>
        <w:t xml:space="preserve"> </w:t>
      </w:r>
    </w:p>
    <w:p w14:paraId="21D49114" w14:textId="66A9FC5E" w:rsidR="00FF7BE5" w:rsidRPr="000773E0" w:rsidRDefault="00F36DF5" w:rsidP="00FF7BE5">
      <w:pPr>
        <w:ind w:left="1440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87616" behindDoc="0" locked="0" layoutInCell="1" allowOverlap="1" wp14:anchorId="02BDAD50" wp14:editId="0F61E688">
            <wp:simplePos x="0" y="0"/>
            <wp:positionH relativeFrom="margin">
              <wp:posOffset>928370</wp:posOffset>
            </wp:positionH>
            <wp:positionV relativeFrom="paragraph">
              <wp:posOffset>1001395</wp:posOffset>
            </wp:positionV>
            <wp:extent cx="5909945" cy="2349500"/>
            <wp:effectExtent l="0" t="0" r="0" b="0"/>
            <wp:wrapThrough wrapText="bothSides">
              <wp:wrapPolygon edited="0">
                <wp:start x="0" y="0"/>
                <wp:lineTo x="0" y="21366"/>
                <wp:lineTo x="21514" y="21366"/>
                <wp:lineTo x="21514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1" b="8413"/>
                    <a:stretch/>
                  </pic:blipFill>
                  <pic:spPr bwMode="auto">
                    <a:xfrm>
                      <a:off x="0" y="0"/>
                      <a:ext cx="590994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="00FF7BE5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FF7BE5" w:rsidRPr="007B5C76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ถนนเก่าจิ่วเฟิ</w:t>
      </w:r>
      <w:r w:rsidR="005B093F" w:rsidRPr="007B5C76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่</w:t>
      </w:r>
      <w:r w:rsidR="00FF7BE5" w:rsidRPr="007B5C76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น</w:t>
      </w:r>
      <w:r w:rsidR="00FF7BE5" w:rsidRPr="007B5C76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FF7BE5" w:rsidRPr="007B5C76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หมู่บ้านจิ่วเฟิ่น</w:t>
      </w:r>
      <w:r w:rsidR="00FF7BE5" w:rsidRPr="007B5C76">
        <w:rPr>
          <w:rFonts w:ascii="EucrosiaUPC" w:hAnsi="EucrosiaUPC" w:cs="EucrosiaUPC" w:hint="cs"/>
          <w:color w:val="00B050"/>
          <w:sz w:val="32"/>
          <w:szCs w:val="32"/>
          <w:cs/>
        </w:rPr>
        <w:t xml:space="preserve"> 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FF7BE5" w:rsidRPr="00842842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FF7BE5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D603F81" w14:textId="4EAD3A7F" w:rsidR="00F06DD5" w:rsidRDefault="00FF7BE5" w:rsidP="008E6A91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Pr="00CA42E5">
        <w:rPr>
          <w:noProof/>
        </w:rPr>
        <w:t xml:space="preserve"> </w:t>
      </w:r>
    </w:p>
    <w:p w14:paraId="307F145E" w14:textId="119FD7D6" w:rsidR="00E3269B" w:rsidRPr="008E6A91" w:rsidRDefault="00E3269B" w:rsidP="008E6A91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</w:p>
    <w:p w14:paraId="0EC94821" w14:textId="2FB54E3A" w:rsidR="003E2DA1" w:rsidRPr="005855A3" w:rsidRDefault="00F06DD5" w:rsidP="005855A3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รับประทานอาหารกลางวัน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2A0E7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ณ ภัต</w:t>
      </w:r>
      <w:r w:rsidR="0079522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ตาคาร </w:t>
      </w:r>
      <w:r w:rsidR="00795224" w:rsidRPr="00795224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เมนูเสี่ยวหลงเปา </w:t>
      </w:r>
    </w:p>
    <w:p w14:paraId="7DF9620C" w14:textId="7E4C1CA6" w:rsidR="00DD346A" w:rsidRPr="00DD346A" w:rsidRDefault="00DD346A" w:rsidP="00151FB5">
      <w:pPr>
        <w:pStyle w:val="NoSpacing"/>
        <w:ind w:left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นำท่านชม </w:t>
      </w:r>
      <w:r w:rsidRPr="007B5C76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วัดหลงซาน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F7B88">
        <w:rPr>
          <w:rFonts w:ascii="EucrosiaUPC" w:hAnsi="EucrosiaUPC" w:cs="EucrosiaUPC" w:hint="cs"/>
          <w:sz w:val="32"/>
          <w:szCs w:val="32"/>
          <w:cs/>
        </w:rPr>
        <w:t xml:space="preserve">จากนั้นพาท่านอิสระช้อปปิ้งสินค้าปลอดภาษีที่ </w:t>
      </w:r>
      <w:r w:rsidR="00DF7B88" w:rsidRPr="007B5C76">
        <w:rPr>
          <w:rFonts w:ascii="EucrosiaUPC" w:hAnsi="EucrosiaUPC" w:cs="EucrosiaUPC"/>
          <w:b/>
          <w:bCs/>
          <w:color w:val="00B050"/>
          <w:sz w:val="32"/>
          <w:szCs w:val="32"/>
          <w:shd w:val="clear" w:color="auto" w:fill="E2EFD9" w:themeFill="accent6" w:themeFillTint="33"/>
        </w:rPr>
        <w:t>DUTY FREE</w:t>
      </w:r>
    </w:p>
    <w:p w14:paraId="6333503B" w14:textId="65F0C129" w:rsidR="00DD346A" w:rsidRPr="00E659AF" w:rsidRDefault="00A35436" w:rsidP="00DD346A">
      <w:pPr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 wp14:anchorId="6A428214" wp14:editId="3248D77A">
            <wp:simplePos x="0" y="0"/>
            <wp:positionH relativeFrom="margin">
              <wp:posOffset>887730</wp:posOffset>
            </wp:positionH>
            <wp:positionV relativeFrom="paragraph">
              <wp:posOffset>16510</wp:posOffset>
            </wp:positionV>
            <wp:extent cx="3035935" cy="2014220"/>
            <wp:effectExtent l="0" t="0" r="0" b="5080"/>
            <wp:wrapSquare wrapText="bothSides"/>
            <wp:docPr id="1039057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5717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r="3569"/>
                    <a:stretch/>
                  </pic:blipFill>
                  <pic:spPr bwMode="auto">
                    <a:xfrm>
                      <a:off x="0" y="0"/>
                      <a:ext cx="3035935" cy="201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02976" behindDoc="1" locked="0" layoutInCell="1" allowOverlap="1" wp14:anchorId="753C74E0" wp14:editId="2382F508">
            <wp:simplePos x="0" y="0"/>
            <wp:positionH relativeFrom="column">
              <wp:posOffset>3830955</wp:posOffset>
            </wp:positionH>
            <wp:positionV relativeFrom="paragraph">
              <wp:posOffset>26035</wp:posOffset>
            </wp:positionV>
            <wp:extent cx="3008630" cy="2004695"/>
            <wp:effectExtent l="0" t="0" r="1270" b="0"/>
            <wp:wrapTight wrapText="bothSides">
              <wp:wrapPolygon edited="0">
                <wp:start x="0" y="0"/>
                <wp:lineTo x="0" y="21347"/>
                <wp:lineTo x="21472" y="21347"/>
                <wp:lineTo x="21472" y="0"/>
                <wp:lineTo x="0" y="0"/>
              </wp:wrapPolygon>
            </wp:wrapTight>
            <wp:docPr id="9648932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93259" name="Picture 9648932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9DA99" w14:textId="12387424" w:rsidR="00DD346A" w:rsidRDefault="00DD346A" w:rsidP="00DD346A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F64A5C1" w14:textId="23640064" w:rsidR="00DD346A" w:rsidRDefault="00DD346A" w:rsidP="00076599">
      <w:pPr>
        <w:ind w:left="1440" w:hanging="1440"/>
        <w:rPr>
          <w:rFonts w:ascii="EucrosiaUPC" w:eastAsia="Arial Unicode MS" w:hAnsi="EucrosiaUPC" w:cs="EucrosiaUPC"/>
          <w:sz w:val="32"/>
          <w:szCs w:val="32"/>
        </w:rPr>
      </w:pPr>
    </w:p>
    <w:p w14:paraId="6E9FFBB6" w14:textId="77777777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7BB4D02" w14:textId="5AA9AF71" w:rsidR="00DD346A" w:rsidRDefault="00076599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124A2EC3" w14:textId="7BD26288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4171488" w14:textId="77777777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21288FC" w14:textId="4A1B833A" w:rsidR="005855A3" w:rsidRDefault="005855A3" w:rsidP="00A3543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3EB4CC6" w14:textId="77777777" w:rsidR="007B5C76" w:rsidRDefault="007B5C76" w:rsidP="00F06DD5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1D130A4D" w14:textId="4AB24419" w:rsidR="00F06DD5" w:rsidRDefault="00F06DD5" w:rsidP="00F06DD5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lastRenderedPageBreak/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7B5C76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>ซีเหมินติง</w:t>
      </w:r>
      <w:r w:rsidRPr="007B5C76">
        <w:rPr>
          <w:rFonts w:ascii="EucrosiaUPC" w:eastAsia="SimSun" w:hAnsi="EucrosiaUPC" w:cs="EucrosiaUPC"/>
          <w:color w:val="00B050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7E7EED4F" w14:textId="756F5BD3" w:rsidR="00F06DD5" w:rsidRDefault="00F06DD5" w:rsidP="00F06DD5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ให้ท่านได้เลือกช้อปชิม</w:t>
      </w:r>
    </w:p>
    <w:p w14:paraId="09F2C1C6" w14:textId="0A36C577" w:rsidR="00B84712" w:rsidRDefault="00B84712" w:rsidP="00F06DD5">
      <w:pPr>
        <w:pStyle w:val="NoSpacing"/>
        <w:jc w:val="thaiDistribute"/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66CCFF"/>
          <w:lang w:eastAsia="ja-JP"/>
        </w:rPr>
      </w:pPr>
      <w:r>
        <w:rPr>
          <w:rFonts w:ascii="EucrosiaUPC" w:hAnsi="EucrosiaUPC" w:cs="EucrosiaUPC" w:hint="cs"/>
          <w:b/>
          <w:bCs/>
          <w:noProof/>
          <w:color w:val="FFFFFF" w:themeColor="background1"/>
          <w:sz w:val="32"/>
          <w:szCs w:val="32"/>
          <w:shd w:val="clear" w:color="auto" w:fill="66CCFF"/>
          <w:lang w:val="th-TH" w:eastAsia="ja-JP"/>
        </w:rPr>
        <w:drawing>
          <wp:anchor distT="0" distB="0" distL="114300" distR="114300" simplePos="0" relativeHeight="251898880" behindDoc="0" locked="0" layoutInCell="1" allowOverlap="1" wp14:anchorId="1D45FEF9" wp14:editId="3682E367">
            <wp:simplePos x="0" y="0"/>
            <wp:positionH relativeFrom="column">
              <wp:posOffset>916305</wp:posOffset>
            </wp:positionH>
            <wp:positionV relativeFrom="paragraph">
              <wp:posOffset>61595</wp:posOffset>
            </wp:positionV>
            <wp:extent cx="4014470" cy="2438400"/>
            <wp:effectExtent l="0" t="0" r="5080" b="0"/>
            <wp:wrapSquare wrapText="bothSides"/>
            <wp:docPr id="64483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390" name="Picture 644839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4" b="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83D"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31FD8EE" wp14:editId="319EA908">
            <wp:simplePos x="0" y="0"/>
            <wp:positionH relativeFrom="margin">
              <wp:posOffset>4820920</wp:posOffset>
            </wp:positionH>
            <wp:positionV relativeFrom="paragraph">
              <wp:posOffset>61595</wp:posOffset>
            </wp:positionV>
            <wp:extent cx="1997710" cy="2438400"/>
            <wp:effectExtent l="0" t="0" r="2540" b="0"/>
            <wp:wrapThrough wrapText="bothSides">
              <wp:wrapPolygon edited="0">
                <wp:start x="0" y="0"/>
                <wp:lineTo x="0" y="21431"/>
                <wp:lineTo x="21421" y="21431"/>
                <wp:lineTo x="21421" y="0"/>
                <wp:lineTo x="0" y="0"/>
              </wp:wrapPolygon>
            </wp:wrapThrough>
            <wp:docPr id="14675724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D886" w14:textId="20C2BEE3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79196B03" w14:textId="16276FF2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F2B463A" w14:textId="23276CE2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A320DE4" w14:textId="71F39156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025A42D" w14:textId="1F05358E" w:rsidR="00DD346A" w:rsidRDefault="00DD346A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AC3C4FD" w14:textId="24EB0326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9159F0A" w14:textId="77777777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A2FFC66" w14:textId="0B08790E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E2A2709" w14:textId="612C51A5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8D76F2D" w14:textId="73BC0C07" w:rsidR="00795224" w:rsidRPr="00795224" w:rsidRDefault="00795224" w:rsidP="0079522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BD0F0BB" w14:textId="05311263" w:rsidR="00795224" w:rsidRPr="00795224" w:rsidRDefault="00795224" w:rsidP="0079522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2DEF264B" w14:textId="482AFBBA" w:rsidR="00466DA9" w:rsidRDefault="00856582" w:rsidP="005855A3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6E656B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PAPA WHALE </w:t>
      </w:r>
      <w:r w:rsidR="00930C6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="00930C6A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196C314E" w14:textId="77777777" w:rsidR="007B5C76" w:rsidRDefault="007B5C76" w:rsidP="007B5C76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6AC3215" w14:textId="77777777" w:rsidR="007B5C76" w:rsidRPr="00E1699B" w:rsidRDefault="007B5C76" w:rsidP="007B5C76">
      <w:pPr>
        <w:rPr>
          <w:cs/>
        </w:rPr>
      </w:pPr>
    </w:p>
    <w:p w14:paraId="4FAC7836" w14:textId="3BA851E7" w:rsidR="007B5C76" w:rsidRDefault="007B5C7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E59D570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E3B5263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43FBC068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C456273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471A42E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93DFD0B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A8C9BC8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71A04BF1" w14:textId="77777777" w:rsidR="00482CE6" w:rsidRPr="007B5C7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F63F9C0" w14:textId="2B10A078" w:rsidR="00267D11" w:rsidRPr="00466DA9" w:rsidRDefault="00795224" w:rsidP="00466DA9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6ED8DA78" wp14:editId="47DCA804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862445" cy="744220"/>
                <wp:effectExtent l="38100" t="38100" r="109855" b="113030"/>
                <wp:wrapTopAndBottom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44494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3D1739" w14:textId="0A21FB3F" w:rsidR="007B5C76" w:rsidRDefault="00795224" w:rsidP="005855A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สี่    </w:t>
                            </w:r>
                            <w:r w:rsid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ร้านสร้อย</w:t>
                            </w:r>
                            <w:r w:rsid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สุขภาพ</w:t>
                            </w:r>
                            <w:r w:rsid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Germanium – </w:t>
                            </w:r>
                            <w:r w:rsidR="005855A3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อนุสรณ์สถานเจียงไคเชค 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-สนามบินนานาชาติเถาหยวน </w:t>
                            </w:r>
                            <w:r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</w:p>
                          <w:p w14:paraId="4A8BC667" w14:textId="096A5969" w:rsidR="00795224" w:rsidRPr="007B5C76" w:rsidRDefault="007B5C76" w:rsidP="005855A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</w:t>
                            </w:r>
                            <w:r w:rsidR="00795224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  <w:p w14:paraId="6F472F63" w14:textId="77777777" w:rsidR="00795224" w:rsidRPr="00D958FC" w:rsidRDefault="00795224" w:rsidP="00795224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18F1DE3B" w14:textId="77777777" w:rsidR="00795224" w:rsidRPr="00D958FC" w:rsidRDefault="00795224" w:rsidP="00795224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8DA78" id="Rectangle: Rounded Corners 2" o:spid="_x0000_s1029" style="position:absolute;left:0;text-align:left;margin-left:0;margin-top:3pt;width:540.35pt;height:58.6pt;z-index:-251435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" fillcolor="#00b05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F3D1739" w14:textId="0A21FB3F" w:rsidR="007B5C76" w:rsidRDefault="00795224" w:rsidP="005855A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สี่    </w:t>
                      </w:r>
                      <w:r w:rsid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ร้านสร้อย</w:t>
                      </w:r>
                      <w:r w:rsid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สุขภาพ</w:t>
                      </w:r>
                      <w:r w:rsid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Germanium – </w:t>
                      </w:r>
                      <w:r w:rsidR="005855A3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อนุสรณ์สถานเจียงไคเชค 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-สนามบินนานาชาติเถาหยวน </w:t>
                      </w:r>
                      <w:r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</w:p>
                    <w:p w14:paraId="4A8BC667" w14:textId="096A5969" w:rsidR="00795224" w:rsidRPr="007B5C76" w:rsidRDefault="007B5C76" w:rsidP="005855A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</w:t>
                      </w:r>
                      <w:r w:rsidR="00795224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  <w:p w14:paraId="6F472F63" w14:textId="77777777" w:rsidR="00795224" w:rsidRPr="00D958FC" w:rsidRDefault="00795224" w:rsidP="00795224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18F1DE3B" w14:textId="77777777" w:rsidR="00795224" w:rsidRPr="00D958FC" w:rsidRDefault="00795224" w:rsidP="00795224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67D1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 w:rsidR="00267D1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267D1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267D11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267D1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FF08610" w14:textId="1ADF7897" w:rsidR="00B84712" w:rsidRPr="005855A3" w:rsidRDefault="00B84712" w:rsidP="00B84712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99904" behindDoc="1" locked="0" layoutInCell="1" allowOverlap="1" wp14:anchorId="74F88FA6" wp14:editId="565AC726">
            <wp:simplePos x="0" y="0"/>
            <wp:positionH relativeFrom="column">
              <wp:posOffset>3445510</wp:posOffset>
            </wp:positionH>
            <wp:positionV relativeFrom="paragraph">
              <wp:posOffset>548640</wp:posOffset>
            </wp:positionV>
            <wp:extent cx="33782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38" y="21411"/>
                <wp:lineTo x="21438" y="0"/>
                <wp:lineTo x="0" y="0"/>
              </wp:wrapPolygon>
            </wp:wrapTight>
            <wp:docPr id="947421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2123" name="Picture 947421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649" w:rsidRPr="00D041C6">
        <w:rPr>
          <w:rFonts w:ascii="EucrosiaUPC" w:hAnsi="EucrosiaUPC" w:cs="EucrosiaUPC"/>
          <w:sz w:val="32"/>
          <w:szCs w:val="32"/>
          <w:cs/>
        </w:rPr>
        <w:t>นำท่านไปยัง</w:t>
      </w:r>
      <w:r w:rsidR="00F3764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7649" w:rsidRPr="007B5C7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E2EFD9" w:themeFill="accent6" w:themeFillTint="33"/>
          <w:cs/>
        </w:rPr>
        <w:t xml:space="preserve">ร้านสร้อยสุขภาพ </w:t>
      </w:r>
      <w:r w:rsidR="00F37649" w:rsidRPr="007B5C7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E2EFD9" w:themeFill="accent6" w:themeFillTint="33"/>
        </w:rPr>
        <w:t>Germanium</w:t>
      </w:r>
      <w:r w:rsidR="00F37649" w:rsidRPr="007B5C76">
        <w:rPr>
          <w:rFonts w:ascii="EucrosiaUPC" w:eastAsia="Arial Unicode MS" w:hAnsi="EucrosiaUPC" w:cs="EucrosiaUPC"/>
          <w:color w:val="00B050"/>
          <w:sz w:val="32"/>
          <w:szCs w:val="32"/>
        </w:rPr>
        <w:t xml:space="preserve"> </w:t>
      </w:r>
      <w:r w:rsidR="00F37649"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 w:rsidR="00F3764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855A3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5855A3" w:rsidRPr="007B5C76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E2EFD9" w:themeFill="accent6" w:themeFillTint="33"/>
          <w:cs/>
          <w:lang w:eastAsia="ja-JP"/>
        </w:rPr>
        <w:t>อนุสรณ์สถานเจียงไคเชค</w:t>
      </w:r>
      <w:r w:rsidR="005855A3" w:rsidRPr="007B5C76">
        <w:rPr>
          <w:rFonts w:ascii="EucrosiaUPC" w:eastAsia="Arial Unicode MS" w:hAnsi="EucrosiaUPC" w:cs="EucrosiaUPC" w:hint="cs"/>
          <w:color w:val="00B050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 w:rsidR="005855A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69BEFD3" w14:textId="77777777" w:rsidR="007B7AE0" w:rsidRDefault="007B7AE0" w:rsidP="007B7AE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3543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เที่ยง </w:t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3543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อิสระรับประทานอาหารกลางวัน</w:t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</w:p>
    <w:p w14:paraId="0B192CDC" w14:textId="77777777" w:rsidR="00482CE6" w:rsidRPr="00A35436" w:rsidRDefault="00482CE6" w:rsidP="007B7AE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</w:p>
    <w:p w14:paraId="115F3433" w14:textId="62636544" w:rsidR="00462DD9" w:rsidRPr="00F37649" w:rsidRDefault="007B7AE0" w:rsidP="00F3764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  <w:cs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</w:t>
      </w:r>
      <w:r w:rsidR="00470825">
        <w:rPr>
          <w:rFonts w:ascii="EucrosiaUPC" w:eastAsia="Arial Unicode MS" w:hAnsi="EucrosiaUPC" w:cs="EucrosiaUPC" w:hint="cs"/>
          <w:sz w:val="32"/>
          <w:szCs w:val="32"/>
          <w:cs/>
        </w:rPr>
        <w:t>นานาชาติ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เถาหยวน</w:t>
      </w:r>
    </w:p>
    <w:p w14:paraId="2419D446" w14:textId="3D843708" w:rsidR="00D74052" w:rsidRPr="00D041C6" w:rsidRDefault="00CF2405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</w:t>
      </w:r>
      <w:r w:rsidR="007B5C76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9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 w:rsidR="007B5C76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40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 w:rsid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76599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สนามบิน</w:t>
      </w:r>
      <w:r w:rsidR="004539A2" w:rsidRP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สุวรรณภูมิ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 w:rsid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</w:t>
      </w:r>
      <w:bookmarkStart w:id="9" w:name="_Hlk160797312"/>
      <w:r w:rsidR="004539A2" w:rsidRPr="007B5C76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บินเวียตเจ็ท</w:t>
      </w:r>
      <w:r w:rsidR="00D7405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เที่ยวบินที่</w:t>
      </w:r>
      <w:bookmarkEnd w:id="9"/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4539A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</w:t>
      </w:r>
      <w:r w:rsidR="007B5C76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9</w:t>
      </w:r>
    </w:p>
    <w:p w14:paraId="0DF148B1" w14:textId="71E8F20F" w:rsidR="00D74052" w:rsidRPr="00D041C6" w:rsidRDefault="007B5C76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</w:t>
      </w:r>
      <w:r w:rsidR="00CF240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ท่าอากาศยาน</w:t>
      </w:r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โดยสวัสดิภาพ</w:t>
      </w:r>
    </w:p>
    <w:p w14:paraId="1228B837" w14:textId="23B4005A" w:rsidR="00076599" w:rsidRDefault="00076599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715302E" w14:textId="6F4D0B9C" w:rsidR="00FA298C" w:rsidRPr="007B5C76" w:rsidRDefault="008E38C9" w:rsidP="007B5C76">
      <w:pPr>
        <w:shd w:val="clear" w:color="auto" w:fill="E2EFD9" w:themeFill="accent6" w:themeFillTint="33"/>
        <w:jc w:val="center"/>
        <w:rPr>
          <w:rFonts w:ascii="EucrosiaUPC" w:eastAsia="SimSun" w:hAnsi="EucrosiaUPC" w:cs="EucrosiaUPC"/>
          <w:b/>
          <w:bCs/>
          <w:color w:val="00B050"/>
          <w:sz w:val="32"/>
          <w:szCs w:val="32"/>
          <w:lang w:eastAsia="zh-CN"/>
        </w:rPr>
      </w:pPr>
      <w:r w:rsidRPr="007B5C76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cs/>
          <w:lang w:eastAsia="zh-CN"/>
        </w:rPr>
        <w:t>************************</w:t>
      </w:r>
    </w:p>
    <w:p w14:paraId="7FC4A784" w14:textId="2E47C46C" w:rsidR="00470825" w:rsidRDefault="00470825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1EC1E780" w14:textId="6714983C" w:rsidR="005855A3" w:rsidRDefault="007B5C76" w:rsidP="00470825">
      <w:pPr>
        <w:spacing w:after="240"/>
        <w:rPr>
          <w:rFonts w:ascii="EucrosiaUPC" w:hAnsi="EucrosiaUPC" w:cs="EucrosiaUPC"/>
          <w:b/>
          <w:bCs/>
          <w:sz w:val="28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08096" behindDoc="0" locked="0" layoutInCell="1" allowOverlap="1" wp14:anchorId="51D15E78" wp14:editId="32ADF76D">
            <wp:simplePos x="0" y="0"/>
            <wp:positionH relativeFrom="margin">
              <wp:posOffset>290350</wp:posOffset>
            </wp:positionH>
            <wp:positionV relativeFrom="paragraph">
              <wp:posOffset>635</wp:posOffset>
            </wp:positionV>
            <wp:extent cx="6309995" cy="820356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820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C3BB3" w14:textId="6731B036" w:rsidR="00B84712" w:rsidRDefault="007B5C76" w:rsidP="00470825">
      <w:pPr>
        <w:spacing w:after="240"/>
        <w:rPr>
          <w:rFonts w:ascii="EucrosiaUPC" w:hAnsi="EucrosiaUPC" w:cs="EucrosiaUPC"/>
          <w:b/>
          <w:bCs/>
          <w:sz w:val="28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10144" behindDoc="0" locked="0" layoutInCell="1" allowOverlap="1" wp14:anchorId="78420678" wp14:editId="07ED38F0">
            <wp:simplePos x="0" y="0"/>
            <wp:positionH relativeFrom="column">
              <wp:posOffset>372607</wp:posOffset>
            </wp:positionH>
            <wp:positionV relativeFrom="paragraph">
              <wp:posOffset>4359</wp:posOffset>
            </wp:positionV>
            <wp:extent cx="5972175" cy="8451850"/>
            <wp:effectExtent l="0" t="0" r="9525" b="6350"/>
            <wp:wrapSquare wrapText="bothSides"/>
            <wp:docPr id="652442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7DDE8" w14:textId="77777777" w:rsidR="00B84712" w:rsidRPr="00470825" w:rsidRDefault="00B84712" w:rsidP="00470825">
      <w:pPr>
        <w:spacing w:after="240"/>
        <w:rPr>
          <w:rFonts w:ascii="EucrosiaUPC" w:hAnsi="EucrosiaUPC" w:cs="EucrosiaUPC"/>
          <w:b/>
          <w:bCs/>
          <w:sz w:val="28"/>
          <w:cs/>
        </w:rPr>
      </w:pPr>
    </w:p>
    <w:p w14:paraId="72D8D9BF" w14:textId="77777777" w:rsidR="00DE6EE6" w:rsidRPr="00D041C6" w:rsidRDefault="00DE6EE6" w:rsidP="00D3681F">
      <w:pPr>
        <w:rPr>
          <w:rFonts w:ascii="EucrosiaUPC" w:eastAsia="Times New Roman" w:hAnsi="EucrosiaUPC" w:cs="EucrosiaUPC"/>
          <w:b/>
          <w:bCs/>
          <w:color w:val="FF0000"/>
          <w:sz w:val="32"/>
          <w:szCs w:val="32"/>
          <w:shd w:val="clear" w:color="auto" w:fill="E2EFD9" w:themeFill="accent6" w:themeFillTint="33"/>
        </w:rPr>
      </w:pPr>
    </w:p>
    <w:p w14:paraId="45208DDD" w14:textId="77777777" w:rsidR="000F691E" w:rsidRDefault="000F691E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AE95726" w14:textId="14C144B1" w:rsidR="004A0F96" w:rsidRDefault="004A0F9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494E5047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01B3AFE7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10F0047D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189CBC4" w14:textId="77777777" w:rsidR="00D041C6" w:rsidRDefault="00D041C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1F4017DF" w14:textId="6B68A641" w:rsidR="00D041C6" w:rsidRDefault="00D041C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55786141" w14:textId="3D4A788B" w:rsidR="004A0F96" w:rsidRDefault="004A0F9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4F457194" w14:textId="4C1D5252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7E163632" w14:textId="201B4C6B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2AA63E72" w14:textId="46B67747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10AACCB" w14:textId="0BCDE692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2FDBA14D" w14:textId="559E2E1F" w:rsidR="00DE6EE6" w:rsidRDefault="00DE6EE6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4070A5AC" w14:textId="3C908A48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1015BAFC" w14:textId="0B280BDE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6BEC7729" w14:textId="6D84BAF0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5DC8E1B6" w14:textId="530FD8EC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7ED33221" w14:textId="55707C11" w:rsidR="00D3681F" w:rsidRDefault="00D3681F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306F4F0B" w14:textId="2AA86D3A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675B5FE4" w14:textId="77777777" w:rsidR="00D3681F" w:rsidRDefault="00D3681F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463500EC" w14:textId="081E96E2" w:rsidR="00860C0C" w:rsidRPr="00860C0C" w:rsidRDefault="00860C0C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15C29768" w14:textId="77777777" w:rsidR="007B5C76" w:rsidRPr="00911CFC" w:rsidRDefault="0012195F" w:rsidP="007B5C76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lastRenderedPageBreak/>
        <w:t xml:space="preserve">       </w:t>
      </w:r>
      <w:r w:rsidR="007B5C76"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 w:rsidR="007B5C76">
        <w:rPr>
          <w:b/>
          <w:bCs/>
          <w:color w:val="EE0000"/>
          <w:sz w:val="48"/>
          <w:szCs w:val="56"/>
          <w:u w:val="single"/>
        </w:rPr>
        <w:t>!!</w:t>
      </w:r>
      <w:r w:rsidR="007B5C76"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53731BE" w14:textId="77777777" w:rsidR="007B5C76" w:rsidRPr="00911CFC" w:rsidRDefault="007B5C76" w:rsidP="007B5C76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17C325F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4A53303" w14:textId="77777777" w:rsidR="007B5C76" w:rsidRPr="00B261AC" w:rsidRDefault="007B5C76" w:rsidP="007B5C76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0A2E563" w14:textId="77777777" w:rsidR="007B5C76" w:rsidRPr="00B261AC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446E4FF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5ECC0944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548C4EA4" w14:textId="77777777" w:rsidR="007B5C76" w:rsidRPr="00B261AC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25B1DAB9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320A953" w14:textId="77777777" w:rsidR="007B5C76" w:rsidRPr="00B261AC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70C9EE3" w14:textId="77777777" w:rsidR="007B5C76" w:rsidRPr="006213EF" w:rsidRDefault="007B5C76" w:rsidP="007B5C76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0A3813C1" w14:textId="77777777" w:rsidR="007B5C76" w:rsidRPr="00B261AC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45A89D0" w14:textId="77777777" w:rsidR="007B5C76" w:rsidRPr="00B261AC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19C27DBC" w14:textId="7655D0EE" w:rsidR="007B5C76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43EFCCF2" w14:textId="77777777" w:rsidR="007B5C76" w:rsidRPr="007B5C76" w:rsidRDefault="007B5C76" w:rsidP="007B5C76">
      <w:pPr>
        <w:pStyle w:val="ListParagraph"/>
        <w:tabs>
          <w:tab w:val="left" w:pos="2408"/>
        </w:tabs>
        <w:spacing w:after="0" w:line="240" w:lineRule="auto"/>
        <w:ind w:left="786"/>
        <w:rPr>
          <w:sz w:val="36"/>
          <w:szCs w:val="36"/>
        </w:rPr>
      </w:pPr>
    </w:p>
    <w:p w14:paraId="555E4D44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1DC71DD8" w14:textId="77777777" w:rsidR="007B5C76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D0AFC5" w14:textId="77777777" w:rsidR="007B5C76" w:rsidRPr="006213EF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32F423A2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B07DC7C" w14:textId="77777777" w:rsidR="007B5C76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7A26AB2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CE40CDA" w14:textId="77777777" w:rsidR="007B5C76" w:rsidRPr="00EA73CC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3CDC709" w14:textId="77777777" w:rsidR="007B5C76" w:rsidRPr="006213EF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85974D2" w14:textId="77777777" w:rsidR="007B5C76" w:rsidRPr="00B261AC" w:rsidRDefault="007B5C76" w:rsidP="007B5C76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AE359E2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EFBF26A" w14:textId="77777777" w:rsidR="007B5C76" w:rsidRPr="00B261A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28FB901" w14:textId="77777777" w:rsidR="007B5C76" w:rsidRDefault="007B5C76" w:rsidP="007B5C76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59A673C" w14:textId="77777777" w:rsidR="007B5C76" w:rsidRDefault="007B5C76" w:rsidP="007B5C76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7B6AF52" w14:textId="77777777" w:rsidR="007B5C76" w:rsidRDefault="007B5C76" w:rsidP="007B5C76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E9E1D6F" w14:textId="77777777" w:rsidR="007B5C76" w:rsidRPr="002F24D4" w:rsidRDefault="007B5C76" w:rsidP="007B5C76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F77651A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626E7D78" w14:textId="77777777" w:rsidR="007B5C76" w:rsidRPr="00EA73CC" w:rsidRDefault="007B5C76" w:rsidP="007B5C76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3D05B6E" w14:textId="77777777" w:rsidR="007B5C76" w:rsidRPr="00EA73C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B5067F3" w14:textId="77777777" w:rsidR="007B5C76" w:rsidRPr="00B261A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</w:p>
    <w:p w14:paraId="46B098B6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FDF6A3C" w14:textId="77777777" w:rsidR="007B5C76" w:rsidRPr="006213EF" w:rsidRDefault="007B5C76" w:rsidP="007B5C76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38FB841F" w14:textId="77777777" w:rsidR="007B5C76" w:rsidRPr="00B261AC" w:rsidRDefault="007B5C76" w:rsidP="007B5C76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4086AB6" w14:textId="77777777" w:rsidR="007B5C76" w:rsidRPr="00086DE9" w:rsidRDefault="007B5C76" w:rsidP="007B5C76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1F28C99" w14:textId="77777777" w:rsidR="007B5C76" w:rsidRPr="00EA73CC" w:rsidRDefault="007B5C76" w:rsidP="007B5C76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108CA8A" w14:textId="77777777" w:rsidR="007B5C76" w:rsidRPr="00B261AC" w:rsidRDefault="007B5C76" w:rsidP="007B5C76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494EB479" w14:textId="77777777" w:rsidR="007B5C76" w:rsidRPr="006213EF" w:rsidRDefault="007B5C76" w:rsidP="007B5C76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B6E6377" w14:textId="77777777" w:rsidR="007B5C76" w:rsidRDefault="007B5C76" w:rsidP="007B5C76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3E3206A" w14:textId="33355FC8" w:rsidR="007B5C76" w:rsidRP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9011DCB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AE0C058" w14:textId="77777777" w:rsidR="007B5C76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B3FFABD" w14:textId="77777777" w:rsidR="007B5C76" w:rsidRPr="002012CA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082E76D" w14:textId="77777777" w:rsidR="007B5C76" w:rsidRPr="002012CA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8F4EE01" w14:textId="77777777" w:rsidR="007B5C76" w:rsidRPr="00EA73CC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75B790D" w14:textId="77777777" w:rsidR="007B5C76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</w:p>
    <w:p w14:paraId="7B3FC11C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7E043C2" w14:textId="77777777" w:rsidR="007B5C76" w:rsidRPr="00B261AC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1945B97" w14:textId="77777777" w:rsidR="007B5C76" w:rsidRPr="00B261AC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38AA232" w14:textId="77777777" w:rsidR="007B5C76" w:rsidRPr="00B261AC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70255E1" w14:textId="16B945FE" w:rsidR="007B5C76" w:rsidRPr="007B5C76" w:rsidRDefault="007B5C76" w:rsidP="007B5C76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FA56E61" w14:textId="77777777" w:rsidR="007B5C76" w:rsidRPr="007F5C4E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5579D59" w14:textId="2888D368" w:rsidR="007B5C76" w:rsidRPr="0047492E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6D3C4CE0" w14:textId="77777777" w:rsidR="007B5C76" w:rsidRPr="007F5C4E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D5E1CA5" w14:textId="77777777" w:rsidR="007B5C76" w:rsidRPr="0047492E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7F8AE15" w14:textId="30E1D390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9435E62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45B0D5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32A30B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54462D6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35B8B8D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D1A8126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8841C0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3B341F" w14:textId="0F6159F8" w:rsidR="007B5C76" w:rsidRPr="007B5C76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B5C76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B5C76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C4B5099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05FAE10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1A5634B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0DF1907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09CFE0C9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6EF3E30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3317B23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C4DB8AE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ผู้จัดทำทัวร์นี้เป็นราคาทัวร์แบบเหมา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0CB2CDEF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292F608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50427F0" w14:textId="2BAE8441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0B248B7" w14:textId="062F2A05" w:rsidR="0012195F" w:rsidRPr="007B5C76" w:rsidRDefault="007B5C76" w:rsidP="007B5C76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 w:rsidRPr="007B5C76">
        <w:rPr>
          <w:rFonts w:ascii="EucrosiaUPC" w:hAnsi="EucrosiaUPC" w:cs="EucrosiaUPC"/>
          <w:sz w:val="36"/>
          <w:szCs w:val="36"/>
        </w:rPr>
        <w:t>**************************************************</w:t>
      </w:r>
    </w:p>
    <w:sectPr w:rsidR="0012195F" w:rsidRPr="007B5C76" w:rsidSect="007B5C76">
      <w:headerReference w:type="default" r:id="rId33"/>
      <w:footerReference w:type="default" r:id="rId34"/>
      <w:pgSz w:w="11906" w:h="16838"/>
      <w:pgMar w:top="372" w:right="566" w:bottom="426" w:left="567" w:header="1701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00026" w14:textId="77777777" w:rsidR="00A57E6A" w:rsidRDefault="00A57E6A" w:rsidP="00610C50">
      <w:r>
        <w:separator/>
      </w:r>
    </w:p>
  </w:endnote>
  <w:endnote w:type="continuationSeparator" w:id="0">
    <w:p w14:paraId="285BCC6D" w14:textId="77777777" w:rsidR="00A57E6A" w:rsidRDefault="00A57E6A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3DE0F81D" w14:textId="11101F9F" w:rsidR="00462DD9" w:rsidRPr="0071411E" w:rsidRDefault="00917473" w:rsidP="00EC4FF1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VZ</w:t>
    </w:r>
    <w:r w:rsidR="0071411E">
      <w:rPr>
        <w:rFonts w:ascii="Cambria" w:eastAsiaTheme="minorEastAsia" w:hAnsi="Cambria"/>
        <w:sz w:val="22"/>
        <w:szCs w:val="22"/>
        <w:lang w:eastAsia="zh-CN"/>
      </w:rPr>
      <w:t>-</w:t>
    </w:r>
    <w:r w:rsidR="006E656B">
      <w:rPr>
        <w:rFonts w:ascii="Cambria" w:eastAsiaTheme="minorEastAsia" w:hAnsi="Cambria"/>
        <w:sz w:val="22"/>
        <w:szCs w:val="22"/>
        <w:lang w:eastAsia="zh-CN"/>
      </w:rPr>
      <w:t>TPE05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773B" w14:textId="77777777" w:rsidR="00A57E6A" w:rsidRDefault="00A57E6A" w:rsidP="00610C50">
      <w:r>
        <w:separator/>
      </w:r>
    </w:p>
  </w:footnote>
  <w:footnote w:type="continuationSeparator" w:id="0">
    <w:p w14:paraId="51BEEE35" w14:textId="77777777" w:rsidR="00A57E6A" w:rsidRDefault="00A57E6A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" o:bullet="t">
        <v:imagedata r:id="rId1" o:title="BD14752_"/>
      </v:shape>
    </w:pict>
  </w:numPicBullet>
  <w:numPicBullet w:numPicBulletId="1">
    <w:pict>
      <v:shape id="_x0000_i1026" type="#_x0000_t75" style="width:15pt;height:15pt" o:bullet="t">
        <v:imagedata r:id="rId2" o:title="BD21421_"/>
      </v:shape>
    </w:pict>
  </w:numPicBullet>
  <w:numPicBullet w:numPicBulletId="2">
    <w:pict>
      <v:shape id="_x0000_i1027" type="#_x0000_t75" style="width:15pt;height:15pt" o:bullet="t">
        <v:imagedata r:id="rId3" o:title="BD21302_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-1766"/>
        </w:tabs>
        <w:ind w:left="-176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-1046"/>
        </w:tabs>
        <w:ind w:left="-1046" w:hanging="360"/>
      </w:pPr>
    </w:lvl>
    <w:lvl w:ilvl="2" w:tplc="04090005">
      <w:start w:val="1"/>
      <w:numFmt w:val="decimal"/>
      <w:lvlText w:val="%3."/>
      <w:lvlJc w:val="left"/>
      <w:pPr>
        <w:tabs>
          <w:tab w:val="num" w:pos="-326"/>
        </w:tabs>
        <w:ind w:left="-3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4"/>
        </w:tabs>
        <w:ind w:left="394" w:hanging="360"/>
      </w:pPr>
    </w:lvl>
    <w:lvl w:ilvl="4" w:tplc="04090003">
      <w:start w:val="1"/>
      <w:numFmt w:val="decimal"/>
      <w:lvlText w:val="%5."/>
      <w:lvlJc w:val="left"/>
      <w:pPr>
        <w:tabs>
          <w:tab w:val="num" w:pos="1114"/>
        </w:tabs>
        <w:ind w:left="1114" w:hanging="360"/>
      </w:pPr>
    </w:lvl>
    <w:lvl w:ilvl="5" w:tplc="04090005">
      <w:start w:val="1"/>
      <w:numFmt w:val="decimal"/>
      <w:lvlText w:val="%6."/>
      <w:lvlJc w:val="left"/>
      <w:pPr>
        <w:tabs>
          <w:tab w:val="num" w:pos="1834"/>
        </w:tabs>
        <w:ind w:left="1834" w:hanging="360"/>
      </w:pPr>
    </w:lvl>
    <w:lvl w:ilvl="6" w:tplc="04090001">
      <w:start w:val="1"/>
      <w:numFmt w:val="decimal"/>
      <w:lvlText w:val="%7."/>
      <w:lvlJc w:val="left"/>
      <w:pPr>
        <w:tabs>
          <w:tab w:val="num" w:pos="2554"/>
        </w:tabs>
        <w:ind w:left="2554" w:hanging="360"/>
      </w:pPr>
    </w:lvl>
    <w:lvl w:ilvl="7" w:tplc="04090003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 w:tplc="04090005">
      <w:start w:val="1"/>
      <w:numFmt w:val="decimal"/>
      <w:lvlText w:val="%9."/>
      <w:lvlJc w:val="left"/>
      <w:pPr>
        <w:tabs>
          <w:tab w:val="num" w:pos="3994"/>
        </w:tabs>
        <w:ind w:left="3994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A152D"/>
    <w:multiLevelType w:val="hybridMultilevel"/>
    <w:tmpl w:val="553E9838"/>
    <w:lvl w:ilvl="0" w:tplc="D75C9724">
      <w:start w:val="1"/>
      <w:numFmt w:val="bullet"/>
      <w:lvlText w:val=""/>
      <w:lvlJc w:val="left"/>
      <w:pPr>
        <w:ind w:left="849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2" w15:restartNumberingAfterBreak="0">
    <w:nsid w:val="1950476A"/>
    <w:multiLevelType w:val="hybridMultilevel"/>
    <w:tmpl w:val="87BC97DC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31563"/>
    <w:multiLevelType w:val="hybridMultilevel"/>
    <w:tmpl w:val="6DA82614"/>
    <w:lvl w:ilvl="0" w:tplc="D75C972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4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abstractNum w:abstractNumId="46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121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7" w15:restartNumberingAfterBreak="0">
    <w:nsid w:val="7FEF57A7"/>
    <w:multiLevelType w:val="hybridMultilevel"/>
    <w:tmpl w:val="E988A8C6"/>
    <w:lvl w:ilvl="0" w:tplc="CF3A7C9C">
      <w:start w:val="15"/>
      <w:numFmt w:val="bullet"/>
      <w:lvlText w:val="-"/>
      <w:lvlJc w:val="left"/>
      <w:pPr>
        <w:ind w:left="435" w:hanging="360"/>
      </w:pPr>
      <w:rPr>
        <w:rFonts w:ascii="FreesiaUPC" w:eastAsia="MS Mincho" w:hAnsi="FreesiaUPC" w:cs="FreesiaUPC" w:hint="default"/>
        <w:b/>
        <w:color w:val="FFFFFF" w:themeColor="background1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981957035">
    <w:abstractNumId w:val="15"/>
  </w:num>
  <w:num w:numId="2" w16cid:durableId="1390881373">
    <w:abstractNumId w:val="26"/>
  </w:num>
  <w:num w:numId="3" w16cid:durableId="356974754">
    <w:abstractNumId w:val="7"/>
  </w:num>
  <w:num w:numId="4" w16cid:durableId="1236013835">
    <w:abstractNumId w:val="45"/>
  </w:num>
  <w:num w:numId="5" w16cid:durableId="2021161163">
    <w:abstractNumId w:val="38"/>
  </w:num>
  <w:num w:numId="6" w16cid:durableId="711152006">
    <w:abstractNumId w:val="43"/>
    <w:lvlOverride w:ilvl="0">
      <w:startOverride w:val="1"/>
    </w:lvlOverride>
  </w:num>
  <w:num w:numId="7" w16cid:durableId="141270018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8532598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8772711">
    <w:abstractNumId w:val="21"/>
  </w:num>
  <w:num w:numId="10" w16cid:durableId="494810173">
    <w:abstractNumId w:val="41"/>
  </w:num>
  <w:num w:numId="11" w16cid:durableId="1403796550">
    <w:abstractNumId w:val="2"/>
  </w:num>
  <w:num w:numId="12" w16cid:durableId="1475562236">
    <w:abstractNumId w:val="19"/>
  </w:num>
  <w:num w:numId="13" w16cid:durableId="2037075333">
    <w:abstractNumId w:val="3"/>
  </w:num>
  <w:num w:numId="14" w16cid:durableId="1454011712">
    <w:abstractNumId w:val="27"/>
  </w:num>
  <w:num w:numId="15" w16cid:durableId="37022784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707288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009148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188586">
    <w:abstractNumId w:val="22"/>
  </w:num>
  <w:num w:numId="19" w16cid:durableId="507866353">
    <w:abstractNumId w:val="14"/>
  </w:num>
  <w:num w:numId="20" w16cid:durableId="1082993620">
    <w:abstractNumId w:val="29"/>
  </w:num>
  <w:num w:numId="21" w16cid:durableId="1466461065">
    <w:abstractNumId w:val="1"/>
  </w:num>
  <w:num w:numId="22" w16cid:durableId="1214386486">
    <w:abstractNumId w:val="34"/>
  </w:num>
  <w:num w:numId="23" w16cid:durableId="467091289">
    <w:abstractNumId w:val="10"/>
  </w:num>
  <w:num w:numId="24" w16cid:durableId="1952280212">
    <w:abstractNumId w:val="16"/>
  </w:num>
  <w:num w:numId="25" w16cid:durableId="2091002822">
    <w:abstractNumId w:val="6"/>
  </w:num>
  <w:num w:numId="26" w16cid:durableId="8537651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184145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129448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72808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14147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691254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38907571">
    <w:abstractNumId w:val="37"/>
  </w:num>
  <w:num w:numId="33" w16cid:durableId="2087876049">
    <w:abstractNumId w:val="25"/>
  </w:num>
  <w:num w:numId="34" w16cid:durableId="1957101849">
    <w:abstractNumId w:val="40"/>
  </w:num>
  <w:num w:numId="35" w16cid:durableId="1426461224">
    <w:abstractNumId w:val="8"/>
  </w:num>
  <w:num w:numId="36" w16cid:durableId="1525897197">
    <w:abstractNumId w:val="28"/>
  </w:num>
  <w:num w:numId="37" w16cid:durableId="2139101374">
    <w:abstractNumId w:val="5"/>
  </w:num>
  <w:num w:numId="38" w16cid:durableId="604926700">
    <w:abstractNumId w:val="39"/>
  </w:num>
  <w:num w:numId="39" w16cid:durableId="1262371326">
    <w:abstractNumId w:val="35"/>
  </w:num>
  <w:num w:numId="40" w16cid:durableId="960576460">
    <w:abstractNumId w:val="5"/>
  </w:num>
  <w:num w:numId="41" w16cid:durableId="1713457081">
    <w:abstractNumId w:val="39"/>
  </w:num>
  <w:num w:numId="42" w16cid:durableId="1343974843">
    <w:abstractNumId w:val="23"/>
  </w:num>
  <w:num w:numId="43" w16cid:durableId="2051491986">
    <w:abstractNumId w:val="42"/>
  </w:num>
  <w:num w:numId="44" w16cid:durableId="1894998324">
    <w:abstractNumId w:val="4"/>
  </w:num>
  <w:num w:numId="45" w16cid:durableId="346098151">
    <w:abstractNumId w:val="44"/>
  </w:num>
  <w:num w:numId="46" w16cid:durableId="286545336">
    <w:abstractNumId w:val="47"/>
  </w:num>
  <w:num w:numId="47" w16cid:durableId="1959875193">
    <w:abstractNumId w:val="11"/>
  </w:num>
  <w:num w:numId="48" w16cid:durableId="821313316">
    <w:abstractNumId w:val="13"/>
  </w:num>
  <w:num w:numId="49" w16cid:durableId="846290025">
    <w:abstractNumId w:val="12"/>
  </w:num>
  <w:num w:numId="50" w16cid:durableId="1707946008">
    <w:abstractNumId w:val="46"/>
  </w:num>
  <w:num w:numId="51" w16cid:durableId="1086802366">
    <w:abstractNumId w:val="0"/>
  </w:num>
  <w:num w:numId="52" w16cid:durableId="10769044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06567"/>
    <w:rsid w:val="00010498"/>
    <w:rsid w:val="000104F3"/>
    <w:rsid w:val="00011820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1B9"/>
    <w:rsid w:val="000212B0"/>
    <w:rsid w:val="000215DD"/>
    <w:rsid w:val="0002225E"/>
    <w:rsid w:val="00022AA5"/>
    <w:rsid w:val="000248EA"/>
    <w:rsid w:val="00024F29"/>
    <w:rsid w:val="000253A0"/>
    <w:rsid w:val="0002738B"/>
    <w:rsid w:val="00027EB2"/>
    <w:rsid w:val="00031FA2"/>
    <w:rsid w:val="000325F8"/>
    <w:rsid w:val="000343F7"/>
    <w:rsid w:val="00034A5D"/>
    <w:rsid w:val="00034B06"/>
    <w:rsid w:val="00034E1C"/>
    <w:rsid w:val="00034FAF"/>
    <w:rsid w:val="0003617B"/>
    <w:rsid w:val="0003704C"/>
    <w:rsid w:val="00037ED2"/>
    <w:rsid w:val="000405C7"/>
    <w:rsid w:val="00040827"/>
    <w:rsid w:val="00041FB3"/>
    <w:rsid w:val="00042596"/>
    <w:rsid w:val="00042BA2"/>
    <w:rsid w:val="00043BCA"/>
    <w:rsid w:val="00043D84"/>
    <w:rsid w:val="00045157"/>
    <w:rsid w:val="00045E74"/>
    <w:rsid w:val="00050191"/>
    <w:rsid w:val="00050729"/>
    <w:rsid w:val="000507EB"/>
    <w:rsid w:val="0005084C"/>
    <w:rsid w:val="00051AE5"/>
    <w:rsid w:val="00052278"/>
    <w:rsid w:val="000523C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87756"/>
    <w:rsid w:val="000903DF"/>
    <w:rsid w:val="00090488"/>
    <w:rsid w:val="00090943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20E9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F7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A97"/>
    <w:rsid w:val="000F62F5"/>
    <w:rsid w:val="000F691E"/>
    <w:rsid w:val="000F6DF4"/>
    <w:rsid w:val="000F75A9"/>
    <w:rsid w:val="0010095D"/>
    <w:rsid w:val="001009F9"/>
    <w:rsid w:val="00101883"/>
    <w:rsid w:val="00102B38"/>
    <w:rsid w:val="00102F1F"/>
    <w:rsid w:val="00102F41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3114E"/>
    <w:rsid w:val="001321FA"/>
    <w:rsid w:val="001350D0"/>
    <w:rsid w:val="001373E5"/>
    <w:rsid w:val="00141690"/>
    <w:rsid w:val="00141D10"/>
    <w:rsid w:val="00144CD3"/>
    <w:rsid w:val="00144FB3"/>
    <w:rsid w:val="00145AA0"/>
    <w:rsid w:val="00145B8A"/>
    <w:rsid w:val="0014607E"/>
    <w:rsid w:val="00146978"/>
    <w:rsid w:val="00147B7E"/>
    <w:rsid w:val="001501EB"/>
    <w:rsid w:val="00150399"/>
    <w:rsid w:val="00150842"/>
    <w:rsid w:val="00150979"/>
    <w:rsid w:val="00151FB5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18D"/>
    <w:rsid w:val="001633B6"/>
    <w:rsid w:val="00163581"/>
    <w:rsid w:val="001644F1"/>
    <w:rsid w:val="00164A81"/>
    <w:rsid w:val="00164FC3"/>
    <w:rsid w:val="00166110"/>
    <w:rsid w:val="00166B23"/>
    <w:rsid w:val="00166C1A"/>
    <w:rsid w:val="001670DC"/>
    <w:rsid w:val="00167910"/>
    <w:rsid w:val="001679F2"/>
    <w:rsid w:val="00170336"/>
    <w:rsid w:val="001727A8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44EA"/>
    <w:rsid w:val="00195006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4868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C1"/>
    <w:rsid w:val="001D130D"/>
    <w:rsid w:val="001D1396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200897"/>
    <w:rsid w:val="00200EDE"/>
    <w:rsid w:val="00201AFC"/>
    <w:rsid w:val="002020FB"/>
    <w:rsid w:val="00202655"/>
    <w:rsid w:val="00204348"/>
    <w:rsid w:val="002044C8"/>
    <w:rsid w:val="002047DA"/>
    <w:rsid w:val="00204D51"/>
    <w:rsid w:val="00205E5E"/>
    <w:rsid w:val="0020624B"/>
    <w:rsid w:val="002066C8"/>
    <w:rsid w:val="00206A28"/>
    <w:rsid w:val="00206F16"/>
    <w:rsid w:val="00207602"/>
    <w:rsid w:val="002078EC"/>
    <w:rsid w:val="00207B90"/>
    <w:rsid w:val="00207E08"/>
    <w:rsid w:val="00210A40"/>
    <w:rsid w:val="0021106C"/>
    <w:rsid w:val="002113D6"/>
    <w:rsid w:val="00212F52"/>
    <w:rsid w:val="00213884"/>
    <w:rsid w:val="0021461E"/>
    <w:rsid w:val="00216A77"/>
    <w:rsid w:val="0021728F"/>
    <w:rsid w:val="00217978"/>
    <w:rsid w:val="00217B7A"/>
    <w:rsid w:val="00217F60"/>
    <w:rsid w:val="0022334D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67D11"/>
    <w:rsid w:val="00270B5F"/>
    <w:rsid w:val="00270BC8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1D60"/>
    <w:rsid w:val="00285427"/>
    <w:rsid w:val="00285677"/>
    <w:rsid w:val="00285905"/>
    <w:rsid w:val="00285A3D"/>
    <w:rsid w:val="0028603E"/>
    <w:rsid w:val="00286508"/>
    <w:rsid w:val="002868E7"/>
    <w:rsid w:val="002872CC"/>
    <w:rsid w:val="00287628"/>
    <w:rsid w:val="00291AEE"/>
    <w:rsid w:val="002925EE"/>
    <w:rsid w:val="00292CAF"/>
    <w:rsid w:val="0029376A"/>
    <w:rsid w:val="00294308"/>
    <w:rsid w:val="00294773"/>
    <w:rsid w:val="00295446"/>
    <w:rsid w:val="00295EDB"/>
    <w:rsid w:val="00296B8F"/>
    <w:rsid w:val="00297B15"/>
    <w:rsid w:val="00297B2F"/>
    <w:rsid w:val="00297B40"/>
    <w:rsid w:val="00297D4B"/>
    <w:rsid w:val="002A0E75"/>
    <w:rsid w:val="002A1B47"/>
    <w:rsid w:val="002A453E"/>
    <w:rsid w:val="002A50D8"/>
    <w:rsid w:val="002A58B1"/>
    <w:rsid w:val="002A69C1"/>
    <w:rsid w:val="002A706E"/>
    <w:rsid w:val="002A7078"/>
    <w:rsid w:val="002A72F4"/>
    <w:rsid w:val="002B0071"/>
    <w:rsid w:val="002B1CBF"/>
    <w:rsid w:val="002B2168"/>
    <w:rsid w:val="002B21A3"/>
    <w:rsid w:val="002B2E6F"/>
    <w:rsid w:val="002B3BC4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4A3F"/>
    <w:rsid w:val="002C50DA"/>
    <w:rsid w:val="002C5199"/>
    <w:rsid w:val="002C5998"/>
    <w:rsid w:val="002C5AF9"/>
    <w:rsid w:val="002C63A9"/>
    <w:rsid w:val="002C6421"/>
    <w:rsid w:val="002C686F"/>
    <w:rsid w:val="002C7A95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628"/>
    <w:rsid w:val="002E1FE1"/>
    <w:rsid w:val="002E24ED"/>
    <w:rsid w:val="002E27F3"/>
    <w:rsid w:val="002E2B25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E9A"/>
    <w:rsid w:val="0031316C"/>
    <w:rsid w:val="00313854"/>
    <w:rsid w:val="00314285"/>
    <w:rsid w:val="003147C6"/>
    <w:rsid w:val="00314E5C"/>
    <w:rsid w:val="003154F1"/>
    <w:rsid w:val="00315ECC"/>
    <w:rsid w:val="003160BA"/>
    <w:rsid w:val="00316E48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23A1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C8E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39E"/>
    <w:rsid w:val="00394643"/>
    <w:rsid w:val="00394E51"/>
    <w:rsid w:val="00394EFB"/>
    <w:rsid w:val="00395266"/>
    <w:rsid w:val="00396607"/>
    <w:rsid w:val="003977FA"/>
    <w:rsid w:val="00397C3B"/>
    <w:rsid w:val="003A24E0"/>
    <w:rsid w:val="003A2B53"/>
    <w:rsid w:val="003A3094"/>
    <w:rsid w:val="003A60FC"/>
    <w:rsid w:val="003A6789"/>
    <w:rsid w:val="003A733A"/>
    <w:rsid w:val="003B0670"/>
    <w:rsid w:val="003B1D39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78"/>
    <w:rsid w:val="003C2B95"/>
    <w:rsid w:val="003C35A2"/>
    <w:rsid w:val="003C5011"/>
    <w:rsid w:val="003C5A5F"/>
    <w:rsid w:val="003C5C98"/>
    <w:rsid w:val="003D00F6"/>
    <w:rsid w:val="003D0A9A"/>
    <w:rsid w:val="003D1B1A"/>
    <w:rsid w:val="003D1E29"/>
    <w:rsid w:val="003D1E5A"/>
    <w:rsid w:val="003D31E6"/>
    <w:rsid w:val="003D3744"/>
    <w:rsid w:val="003D374C"/>
    <w:rsid w:val="003D39C3"/>
    <w:rsid w:val="003D407F"/>
    <w:rsid w:val="003D4472"/>
    <w:rsid w:val="003D5D0D"/>
    <w:rsid w:val="003D66E9"/>
    <w:rsid w:val="003D7A45"/>
    <w:rsid w:val="003E001A"/>
    <w:rsid w:val="003E2DA1"/>
    <w:rsid w:val="003E302A"/>
    <w:rsid w:val="003E3279"/>
    <w:rsid w:val="003E3332"/>
    <w:rsid w:val="003E3663"/>
    <w:rsid w:val="003E3DFB"/>
    <w:rsid w:val="003E3EC9"/>
    <w:rsid w:val="003E6A4C"/>
    <w:rsid w:val="003E7CF3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1459"/>
    <w:rsid w:val="00404BD3"/>
    <w:rsid w:val="00404E73"/>
    <w:rsid w:val="00406469"/>
    <w:rsid w:val="00407E22"/>
    <w:rsid w:val="004109D5"/>
    <w:rsid w:val="00410B37"/>
    <w:rsid w:val="0041171C"/>
    <w:rsid w:val="00411C3B"/>
    <w:rsid w:val="004122EC"/>
    <w:rsid w:val="004130FE"/>
    <w:rsid w:val="00413D29"/>
    <w:rsid w:val="00413F7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53CA"/>
    <w:rsid w:val="004358E4"/>
    <w:rsid w:val="00435E01"/>
    <w:rsid w:val="00436142"/>
    <w:rsid w:val="004402B9"/>
    <w:rsid w:val="00440877"/>
    <w:rsid w:val="00440A88"/>
    <w:rsid w:val="00440C45"/>
    <w:rsid w:val="0044118D"/>
    <w:rsid w:val="00441C94"/>
    <w:rsid w:val="00442784"/>
    <w:rsid w:val="00442C01"/>
    <w:rsid w:val="004445A6"/>
    <w:rsid w:val="0044468A"/>
    <w:rsid w:val="004458E8"/>
    <w:rsid w:val="00445D77"/>
    <w:rsid w:val="00445F8D"/>
    <w:rsid w:val="00446DEC"/>
    <w:rsid w:val="004477E7"/>
    <w:rsid w:val="00447B90"/>
    <w:rsid w:val="00447DAB"/>
    <w:rsid w:val="0045095B"/>
    <w:rsid w:val="0045104E"/>
    <w:rsid w:val="00453827"/>
    <w:rsid w:val="004539A2"/>
    <w:rsid w:val="004544F1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59D5"/>
    <w:rsid w:val="0046615C"/>
    <w:rsid w:val="00466DA9"/>
    <w:rsid w:val="00466EE8"/>
    <w:rsid w:val="00467C1C"/>
    <w:rsid w:val="00470825"/>
    <w:rsid w:val="00470C00"/>
    <w:rsid w:val="00471D5C"/>
    <w:rsid w:val="0047254F"/>
    <w:rsid w:val="00472D56"/>
    <w:rsid w:val="004737C5"/>
    <w:rsid w:val="00473E3B"/>
    <w:rsid w:val="00474C8A"/>
    <w:rsid w:val="00475B27"/>
    <w:rsid w:val="0047627D"/>
    <w:rsid w:val="004769B8"/>
    <w:rsid w:val="004769FC"/>
    <w:rsid w:val="00476B34"/>
    <w:rsid w:val="00477E52"/>
    <w:rsid w:val="004805B7"/>
    <w:rsid w:val="00480F29"/>
    <w:rsid w:val="004826AE"/>
    <w:rsid w:val="00482CE6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206"/>
    <w:rsid w:val="00487856"/>
    <w:rsid w:val="004878AE"/>
    <w:rsid w:val="00487F0F"/>
    <w:rsid w:val="0049014A"/>
    <w:rsid w:val="0049064A"/>
    <w:rsid w:val="00491166"/>
    <w:rsid w:val="004919E2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9728B"/>
    <w:rsid w:val="004A05BC"/>
    <w:rsid w:val="004A08A6"/>
    <w:rsid w:val="004A0CBD"/>
    <w:rsid w:val="004A0F96"/>
    <w:rsid w:val="004A1641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C0376"/>
    <w:rsid w:val="004C0DFE"/>
    <w:rsid w:val="004C0F1B"/>
    <w:rsid w:val="004C186A"/>
    <w:rsid w:val="004C2BFE"/>
    <w:rsid w:val="004C30CA"/>
    <w:rsid w:val="004C451D"/>
    <w:rsid w:val="004C4C06"/>
    <w:rsid w:val="004C679D"/>
    <w:rsid w:val="004C6CE3"/>
    <w:rsid w:val="004C715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E02CD"/>
    <w:rsid w:val="004E0AD6"/>
    <w:rsid w:val="004E1B3E"/>
    <w:rsid w:val="004E1D8D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2B02"/>
    <w:rsid w:val="004F4AE2"/>
    <w:rsid w:val="004F4F46"/>
    <w:rsid w:val="004F53A8"/>
    <w:rsid w:val="004F53CF"/>
    <w:rsid w:val="0050086C"/>
    <w:rsid w:val="00501D79"/>
    <w:rsid w:val="005025E6"/>
    <w:rsid w:val="00502B5A"/>
    <w:rsid w:val="00502C61"/>
    <w:rsid w:val="00502F77"/>
    <w:rsid w:val="005056D5"/>
    <w:rsid w:val="005103E4"/>
    <w:rsid w:val="0051059B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5A0B"/>
    <w:rsid w:val="00535A5A"/>
    <w:rsid w:val="00536EAD"/>
    <w:rsid w:val="00537107"/>
    <w:rsid w:val="00537465"/>
    <w:rsid w:val="00540ABC"/>
    <w:rsid w:val="00540CBE"/>
    <w:rsid w:val="00541325"/>
    <w:rsid w:val="005417CA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468C"/>
    <w:rsid w:val="00554ECA"/>
    <w:rsid w:val="00556B4D"/>
    <w:rsid w:val="00560235"/>
    <w:rsid w:val="00560533"/>
    <w:rsid w:val="00561C66"/>
    <w:rsid w:val="00561F5B"/>
    <w:rsid w:val="00563BAA"/>
    <w:rsid w:val="0056512F"/>
    <w:rsid w:val="00565EFE"/>
    <w:rsid w:val="0057065E"/>
    <w:rsid w:val="005709E9"/>
    <w:rsid w:val="0057147E"/>
    <w:rsid w:val="0057173F"/>
    <w:rsid w:val="00571B31"/>
    <w:rsid w:val="00572D3B"/>
    <w:rsid w:val="0057323E"/>
    <w:rsid w:val="0057511F"/>
    <w:rsid w:val="00576585"/>
    <w:rsid w:val="005765FF"/>
    <w:rsid w:val="0057785B"/>
    <w:rsid w:val="00577872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5A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87D"/>
    <w:rsid w:val="005A3FFB"/>
    <w:rsid w:val="005A45E2"/>
    <w:rsid w:val="005A4AEC"/>
    <w:rsid w:val="005A4E30"/>
    <w:rsid w:val="005A4F98"/>
    <w:rsid w:val="005A56B9"/>
    <w:rsid w:val="005A6627"/>
    <w:rsid w:val="005A6B4D"/>
    <w:rsid w:val="005A6D1B"/>
    <w:rsid w:val="005B0253"/>
    <w:rsid w:val="005B093F"/>
    <w:rsid w:val="005B14B2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119"/>
    <w:rsid w:val="005E1741"/>
    <w:rsid w:val="005E232F"/>
    <w:rsid w:val="005E4116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06B"/>
    <w:rsid w:val="0060240C"/>
    <w:rsid w:val="00603AA7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3D24"/>
    <w:rsid w:val="00645B38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B1E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77E3D"/>
    <w:rsid w:val="0068000A"/>
    <w:rsid w:val="00682CF2"/>
    <w:rsid w:val="00683247"/>
    <w:rsid w:val="006834ED"/>
    <w:rsid w:val="006849EA"/>
    <w:rsid w:val="00684B40"/>
    <w:rsid w:val="00685B79"/>
    <w:rsid w:val="00686CBF"/>
    <w:rsid w:val="00686E8B"/>
    <w:rsid w:val="00687323"/>
    <w:rsid w:val="00691092"/>
    <w:rsid w:val="00691E03"/>
    <w:rsid w:val="0069365B"/>
    <w:rsid w:val="00693AE6"/>
    <w:rsid w:val="006944E4"/>
    <w:rsid w:val="00694656"/>
    <w:rsid w:val="006950A6"/>
    <w:rsid w:val="00695CAC"/>
    <w:rsid w:val="00696636"/>
    <w:rsid w:val="00697C53"/>
    <w:rsid w:val="006A0012"/>
    <w:rsid w:val="006A02E4"/>
    <w:rsid w:val="006A0FD6"/>
    <w:rsid w:val="006A162D"/>
    <w:rsid w:val="006A26AE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0871"/>
    <w:rsid w:val="006D10A4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3D80"/>
    <w:rsid w:val="006E41BA"/>
    <w:rsid w:val="006E44FA"/>
    <w:rsid w:val="006E4B07"/>
    <w:rsid w:val="006E4F5B"/>
    <w:rsid w:val="006E5DF3"/>
    <w:rsid w:val="006E656B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2A1"/>
    <w:rsid w:val="007013C0"/>
    <w:rsid w:val="007031A0"/>
    <w:rsid w:val="00704280"/>
    <w:rsid w:val="00704AFD"/>
    <w:rsid w:val="00704F0B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475"/>
    <w:rsid w:val="00745C4A"/>
    <w:rsid w:val="00745CAE"/>
    <w:rsid w:val="00745E59"/>
    <w:rsid w:val="0075205A"/>
    <w:rsid w:val="0075262D"/>
    <w:rsid w:val="007526A4"/>
    <w:rsid w:val="00753785"/>
    <w:rsid w:val="00753950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6471"/>
    <w:rsid w:val="007769CA"/>
    <w:rsid w:val="007803AE"/>
    <w:rsid w:val="00780AD3"/>
    <w:rsid w:val="007831E8"/>
    <w:rsid w:val="00785CA5"/>
    <w:rsid w:val="007870E5"/>
    <w:rsid w:val="00792059"/>
    <w:rsid w:val="007921E1"/>
    <w:rsid w:val="00793760"/>
    <w:rsid w:val="00795224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5C76"/>
    <w:rsid w:val="007B60E2"/>
    <w:rsid w:val="007B6B94"/>
    <w:rsid w:val="007B7AE0"/>
    <w:rsid w:val="007B7E40"/>
    <w:rsid w:val="007C07F9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6D9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2272"/>
    <w:rsid w:val="00803317"/>
    <w:rsid w:val="0080383E"/>
    <w:rsid w:val="008038AC"/>
    <w:rsid w:val="00803C0D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5405"/>
    <w:rsid w:val="00825CF7"/>
    <w:rsid w:val="00826896"/>
    <w:rsid w:val="008278AA"/>
    <w:rsid w:val="0083069E"/>
    <w:rsid w:val="00831D65"/>
    <w:rsid w:val="00833681"/>
    <w:rsid w:val="00833F40"/>
    <w:rsid w:val="008347BE"/>
    <w:rsid w:val="00834B68"/>
    <w:rsid w:val="008359F3"/>
    <w:rsid w:val="00836515"/>
    <w:rsid w:val="008369C8"/>
    <w:rsid w:val="008372BF"/>
    <w:rsid w:val="00841AA3"/>
    <w:rsid w:val="00841E5A"/>
    <w:rsid w:val="00842842"/>
    <w:rsid w:val="0084514A"/>
    <w:rsid w:val="0084556B"/>
    <w:rsid w:val="00845B75"/>
    <w:rsid w:val="00845F58"/>
    <w:rsid w:val="0084600B"/>
    <w:rsid w:val="0084732B"/>
    <w:rsid w:val="00850DAB"/>
    <w:rsid w:val="00851C0D"/>
    <w:rsid w:val="00852004"/>
    <w:rsid w:val="00855E2B"/>
    <w:rsid w:val="00856582"/>
    <w:rsid w:val="00856BBC"/>
    <w:rsid w:val="00857149"/>
    <w:rsid w:val="00857596"/>
    <w:rsid w:val="008576FE"/>
    <w:rsid w:val="00857C64"/>
    <w:rsid w:val="008604C5"/>
    <w:rsid w:val="00860C0C"/>
    <w:rsid w:val="00862F0A"/>
    <w:rsid w:val="0086382D"/>
    <w:rsid w:val="00863851"/>
    <w:rsid w:val="00863C6A"/>
    <w:rsid w:val="00864A8E"/>
    <w:rsid w:val="00865335"/>
    <w:rsid w:val="008654E5"/>
    <w:rsid w:val="008669D2"/>
    <w:rsid w:val="00866A43"/>
    <w:rsid w:val="00867896"/>
    <w:rsid w:val="00870434"/>
    <w:rsid w:val="00870B3E"/>
    <w:rsid w:val="008726F5"/>
    <w:rsid w:val="0087271A"/>
    <w:rsid w:val="00872C91"/>
    <w:rsid w:val="0087424B"/>
    <w:rsid w:val="00874F94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3F63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419E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B7B"/>
    <w:rsid w:val="008D0287"/>
    <w:rsid w:val="008D0F19"/>
    <w:rsid w:val="008D178F"/>
    <w:rsid w:val="008D4B54"/>
    <w:rsid w:val="008D5282"/>
    <w:rsid w:val="008D7046"/>
    <w:rsid w:val="008E201D"/>
    <w:rsid w:val="008E2A63"/>
    <w:rsid w:val="008E2BE4"/>
    <w:rsid w:val="008E2BE8"/>
    <w:rsid w:val="008E33EC"/>
    <w:rsid w:val="008E38C9"/>
    <w:rsid w:val="008E3D43"/>
    <w:rsid w:val="008E5865"/>
    <w:rsid w:val="008E606E"/>
    <w:rsid w:val="008E6A91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1622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17473"/>
    <w:rsid w:val="00920302"/>
    <w:rsid w:val="009215E8"/>
    <w:rsid w:val="00921FCB"/>
    <w:rsid w:val="00922060"/>
    <w:rsid w:val="009220B5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6A"/>
    <w:rsid w:val="00930CC1"/>
    <w:rsid w:val="009310ED"/>
    <w:rsid w:val="00931B6F"/>
    <w:rsid w:val="009324EA"/>
    <w:rsid w:val="00932557"/>
    <w:rsid w:val="00932D0C"/>
    <w:rsid w:val="00933344"/>
    <w:rsid w:val="0093343D"/>
    <w:rsid w:val="00934198"/>
    <w:rsid w:val="00934573"/>
    <w:rsid w:val="0093628D"/>
    <w:rsid w:val="00936A5C"/>
    <w:rsid w:val="0094007B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6E9F"/>
    <w:rsid w:val="00947410"/>
    <w:rsid w:val="00947693"/>
    <w:rsid w:val="00947DC2"/>
    <w:rsid w:val="00947DFC"/>
    <w:rsid w:val="009504C4"/>
    <w:rsid w:val="00950DC3"/>
    <w:rsid w:val="009518F1"/>
    <w:rsid w:val="00953C1A"/>
    <w:rsid w:val="00954EEC"/>
    <w:rsid w:val="00955448"/>
    <w:rsid w:val="00957554"/>
    <w:rsid w:val="009618E6"/>
    <w:rsid w:val="00961AD0"/>
    <w:rsid w:val="00961B91"/>
    <w:rsid w:val="00961D33"/>
    <w:rsid w:val="00963C2F"/>
    <w:rsid w:val="00963DA4"/>
    <w:rsid w:val="00963FA1"/>
    <w:rsid w:val="009641AB"/>
    <w:rsid w:val="009651C3"/>
    <w:rsid w:val="00965652"/>
    <w:rsid w:val="00965F61"/>
    <w:rsid w:val="0096678B"/>
    <w:rsid w:val="00966FA3"/>
    <w:rsid w:val="0096743F"/>
    <w:rsid w:val="00967DBE"/>
    <w:rsid w:val="009701A4"/>
    <w:rsid w:val="00970291"/>
    <w:rsid w:val="0097047F"/>
    <w:rsid w:val="009704D9"/>
    <w:rsid w:val="00970557"/>
    <w:rsid w:val="00971CB3"/>
    <w:rsid w:val="0097259B"/>
    <w:rsid w:val="0097265E"/>
    <w:rsid w:val="009730E7"/>
    <w:rsid w:val="00975233"/>
    <w:rsid w:val="009753FB"/>
    <w:rsid w:val="0097622D"/>
    <w:rsid w:val="0097715A"/>
    <w:rsid w:val="00980E9E"/>
    <w:rsid w:val="0098104E"/>
    <w:rsid w:val="009824C1"/>
    <w:rsid w:val="00985AAC"/>
    <w:rsid w:val="00985FC5"/>
    <w:rsid w:val="00986D18"/>
    <w:rsid w:val="00987529"/>
    <w:rsid w:val="00987717"/>
    <w:rsid w:val="0099042E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3521"/>
    <w:rsid w:val="009A3784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1794"/>
    <w:rsid w:val="009D2446"/>
    <w:rsid w:val="009D2F43"/>
    <w:rsid w:val="009D3182"/>
    <w:rsid w:val="009D3199"/>
    <w:rsid w:val="009D36E3"/>
    <w:rsid w:val="009D5EB1"/>
    <w:rsid w:val="009D62CD"/>
    <w:rsid w:val="009E0233"/>
    <w:rsid w:val="009E08A7"/>
    <w:rsid w:val="009E2876"/>
    <w:rsid w:val="009E3823"/>
    <w:rsid w:val="009E418D"/>
    <w:rsid w:val="009E4636"/>
    <w:rsid w:val="009E4E14"/>
    <w:rsid w:val="009E5DFF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B53"/>
    <w:rsid w:val="00A112C3"/>
    <w:rsid w:val="00A1161E"/>
    <w:rsid w:val="00A11A3D"/>
    <w:rsid w:val="00A12E4A"/>
    <w:rsid w:val="00A13358"/>
    <w:rsid w:val="00A13E8B"/>
    <w:rsid w:val="00A14607"/>
    <w:rsid w:val="00A14964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6BE0"/>
    <w:rsid w:val="00A270B7"/>
    <w:rsid w:val="00A27613"/>
    <w:rsid w:val="00A30870"/>
    <w:rsid w:val="00A3116B"/>
    <w:rsid w:val="00A313B6"/>
    <w:rsid w:val="00A3261B"/>
    <w:rsid w:val="00A35436"/>
    <w:rsid w:val="00A36887"/>
    <w:rsid w:val="00A374DB"/>
    <w:rsid w:val="00A37B4D"/>
    <w:rsid w:val="00A37F56"/>
    <w:rsid w:val="00A421A0"/>
    <w:rsid w:val="00A42D9C"/>
    <w:rsid w:val="00A443A7"/>
    <w:rsid w:val="00A44616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9E1"/>
    <w:rsid w:val="00A53CB3"/>
    <w:rsid w:val="00A54591"/>
    <w:rsid w:val="00A546EE"/>
    <w:rsid w:val="00A54849"/>
    <w:rsid w:val="00A56C10"/>
    <w:rsid w:val="00A57DC3"/>
    <w:rsid w:val="00A57E6A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1B1D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58B"/>
    <w:rsid w:val="00A86BE1"/>
    <w:rsid w:val="00A91A01"/>
    <w:rsid w:val="00A92A6A"/>
    <w:rsid w:val="00A9326F"/>
    <w:rsid w:val="00A93E6A"/>
    <w:rsid w:val="00A944D8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E5E"/>
    <w:rsid w:val="00AA774F"/>
    <w:rsid w:val="00AA7A2D"/>
    <w:rsid w:val="00AA7DBE"/>
    <w:rsid w:val="00AB0522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26A"/>
    <w:rsid w:val="00AC1911"/>
    <w:rsid w:val="00AC33C5"/>
    <w:rsid w:val="00AC36A4"/>
    <w:rsid w:val="00AC3C41"/>
    <w:rsid w:val="00AC575B"/>
    <w:rsid w:val="00AC58DC"/>
    <w:rsid w:val="00AC5FBF"/>
    <w:rsid w:val="00AC6B06"/>
    <w:rsid w:val="00AD04F2"/>
    <w:rsid w:val="00AD0873"/>
    <w:rsid w:val="00AD1A93"/>
    <w:rsid w:val="00AD2791"/>
    <w:rsid w:val="00AD2FD4"/>
    <w:rsid w:val="00AD4388"/>
    <w:rsid w:val="00AD4F60"/>
    <w:rsid w:val="00AD5385"/>
    <w:rsid w:val="00AD71A0"/>
    <w:rsid w:val="00AE16E5"/>
    <w:rsid w:val="00AE1B00"/>
    <w:rsid w:val="00AE3643"/>
    <w:rsid w:val="00AE42CC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681E"/>
    <w:rsid w:val="00B176EA"/>
    <w:rsid w:val="00B176F6"/>
    <w:rsid w:val="00B17888"/>
    <w:rsid w:val="00B209BE"/>
    <w:rsid w:val="00B20FF2"/>
    <w:rsid w:val="00B22105"/>
    <w:rsid w:val="00B2376F"/>
    <w:rsid w:val="00B24107"/>
    <w:rsid w:val="00B242CC"/>
    <w:rsid w:val="00B250A2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09FD"/>
    <w:rsid w:val="00B51139"/>
    <w:rsid w:val="00B51F4F"/>
    <w:rsid w:val="00B52130"/>
    <w:rsid w:val="00B52C1A"/>
    <w:rsid w:val="00B52C96"/>
    <w:rsid w:val="00B5340C"/>
    <w:rsid w:val="00B54067"/>
    <w:rsid w:val="00B5436A"/>
    <w:rsid w:val="00B54A00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069"/>
    <w:rsid w:val="00B7236B"/>
    <w:rsid w:val="00B7584E"/>
    <w:rsid w:val="00B75F5D"/>
    <w:rsid w:val="00B765F4"/>
    <w:rsid w:val="00B76734"/>
    <w:rsid w:val="00B76B7A"/>
    <w:rsid w:val="00B77736"/>
    <w:rsid w:val="00B779DA"/>
    <w:rsid w:val="00B80407"/>
    <w:rsid w:val="00B813BE"/>
    <w:rsid w:val="00B82595"/>
    <w:rsid w:val="00B825B6"/>
    <w:rsid w:val="00B8386C"/>
    <w:rsid w:val="00B83E04"/>
    <w:rsid w:val="00B83E63"/>
    <w:rsid w:val="00B84712"/>
    <w:rsid w:val="00B84A7B"/>
    <w:rsid w:val="00B84CEC"/>
    <w:rsid w:val="00B90450"/>
    <w:rsid w:val="00B916B7"/>
    <w:rsid w:val="00B91B2B"/>
    <w:rsid w:val="00B921CB"/>
    <w:rsid w:val="00B92603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4DA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9E6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933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CC5"/>
    <w:rsid w:val="00BE0143"/>
    <w:rsid w:val="00BE01F1"/>
    <w:rsid w:val="00BE0C51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0B3D"/>
    <w:rsid w:val="00C01392"/>
    <w:rsid w:val="00C01837"/>
    <w:rsid w:val="00C01DDF"/>
    <w:rsid w:val="00C050FC"/>
    <w:rsid w:val="00C057E1"/>
    <w:rsid w:val="00C061DF"/>
    <w:rsid w:val="00C06628"/>
    <w:rsid w:val="00C06A90"/>
    <w:rsid w:val="00C06B92"/>
    <w:rsid w:val="00C0700B"/>
    <w:rsid w:val="00C07156"/>
    <w:rsid w:val="00C07AAE"/>
    <w:rsid w:val="00C10250"/>
    <w:rsid w:val="00C109B1"/>
    <w:rsid w:val="00C10AAA"/>
    <w:rsid w:val="00C11FB4"/>
    <w:rsid w:val="00C12178"/>
    <w:rsid w:val="00C124CC"/>
    <w:rsid w:val="00C15943"/>
    <w:rsid w:val="00C15982"/>
    <w:rsid w:val="00C15A76"/>
    <w:rsid w:val="00C15BD5"/>
    <w:rsid w:val="00C15EDC"/>
    <w:rsid w:val="00C179F0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E74"/>
    <w:rsid w:val="00C2737A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207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7A1"/>
    <w:rsid w:val="00C52DE4"/>
    <w:rsid w:val="00C534F1"/>
    <w:rsid w:val="00C535A0"/>
    <w:rsid w:val="00C539DB"/>
    <w:rsid w:val="00C54557"/>
    <w:rsid w:val="00C55AB9"/>
    <w:rsid w:val="00C56BDF"/>
    <w:rsid w:val="00C6001A"/>
    <w:rsid w:val="00C61171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09B4"/>
    <w:rsid w:val="00C72093"/>
    <w:rsid w:val="00C72402"/>
    <w:rsid w:val="00C72912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1EB"/>
    <w:rsid w:val="00C924E1"/>
    <w:rsid w:val="00C927AB"/>
    <w:rsid w:val="00C93CB6"/>
    <w:rsid w:val="00C941E1"/>
    <w:rsid w:val="00C94FE1"/>
    <w:rsid w:val="00C961AF"/>
    <w:rsid w:val="00CA093C"/>
    <w:rsid w:val="00CA0DC8"/>
    <w:rsid w:val="00CA11EB"/>
    <w:rsid w:val="00CA1D55"/>
    <w:rsid w:val="00CA2582"/>
    <w:rsid w:val="00CA2A8D"/>
    <w:rsid w:val="00CA3791"/>
    <w:rsid w:val="00CA3867"/>
    <w:rsid w:val="00CA39B1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51F"/>
    <w:rsid w:val="00CB49FE"/>
    <w:rsid w:val="00CB5685"/>
    <w:rsid w:val="00CB5DC3"/>
    <w:rsid w:val="00CB6C2B"/>
    <w:rsid w:val="00CB74FA"/>
    <w:rsid w:val="00CC1491"/>
    <w:rsid w:val="00CC1897"/>
    <w:rsid w:val="00CC18F5"/>
    <w:rsid w:val="00CC2849"/>
    <w:rsid w:val="00CC2B5E"/>
    <w:rsid w:val="00CC2CBC"/>
    <w:rsid w:val="00CC5214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34E3"/>
    <w:rsid w:val="00CE36BC"/>
    <w:rsid w:val="00CE3CF8"/>
    <w:rsid w:val="00CE4DEF"/>
    <w:rsid w:val="00CE52B5"/>
    <w:rsid w:val="00CE6AEA"/>
    <w:rsid w:val="00CE6C14"/>
    <w:rsid w:val="00CF2405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492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9FD"/>
    <w:rsid w:val="00D11BA1"/>
    <w:rsid w:val="00D11EF4"/>
    <w:rsid w:val="00D120E2"/>
    <w:rsid w:val="00D15CD8"/>
    <w:rsid w:val="00D16BE0"/>
    <w:rsid w:val="00D213CC"/>
    <w:rsid w:val="00D22EF9"/>
    <w:rsid w:val="00D233CC"/>
    <w:rsid w:val="00D254BA"/>
    <w:rsid w:val="00D25860"/>
    <w:rsid w:val="00D26CAF"/>
    <w:rsid w:val="00D27051"/>
    <w:rsid w:val="00D2748A"/>
    <w:rsid w:val="00D30769"/>
    <w:rsid w:val="00D30B47"/>
    <w:rsid w:val="00D315C2"/>
    <w:rsid w:val="00D338FC"/>
    <w:rsid w:val="00D33BBC"/>
    <w:rsid w:val="00D3632B"/>
    <w:rsid w:val="00D3681F"/>
    <w:rsid w:val="00D375E5"/>
    <w:rsid w:val="00D40679"/>
    <w:rsid w:val="00D408D5"/>
    <w:rsid w:val="00D414E5"/>
    <w:rsid w:val="00D41C34"/>
    <w:rsid w:val="00D43561"/>
    <w:rsid w:val="00D44109"/>
    <w:rsid w:val="00D445FF"/>
    <w:rsid w:val="00D4602E"/>
    <w:rsid w:val="00D474B8"/>
    <w:rsid w:val="00D5023C"/>
    <w:rsid w:val="00D50ADA"/>
    <w:rsid w:val="00D51510"/>
    <w:rsid w:val="00D52970"/>
    <w:rsid w:val="00D53158"/>
    <w:rsid w:val="00D53AC3"/>
    <w:rsid w:val="00D54829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3959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CE5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220"/>
    <w:rsid w:val="00DD6CFD"/>
    <w:rsid w:val="00DD705A"/>
    <w:rsid w:val="00DD77A0"/>
    <w:rsid w:val="00DE01AC"/>
    <w:rsid w:val="00DE22CE"/>
    <w:rsid w:val="00DE230A"/>
    <w:rsid w:val="00DE35DD"/>
    <w:rsid w:val="00DE428E"/>
    <w:rsid w:val="00DE4991"/>
    <w:rsid w:val="00DE5811"/>
    <w:rsid w:val="00DE5FD4"/>
    <w:rsid w:val="00DE6EE6"/>
    <w:rsid w:val="00DE7517"/>
    <w:rsid w:val="00DF0172"/>
    <w:rsid w:val="00DF0A0D"/>
    <w:rsid w:val="00DF0B5B"/>
    <w:rsid w:val="00DF0F43"/>
    <w:rsid w:val="00DF23B9"/>
    <w:rsid w:val="00DF257F"/>
    <w:rsid w:val="00DF27AF"/>
    <w:rsid w:val="00DF29C7"/>
    <w:rsid w:val="00DF439C"/>
    <w:rsid w:val="00DF4D93"/>
    <w:rsid w:val="00DF4F85"/>
    <w:rsid w:val="00DF67A2"/>
    <w:rsid w:val="00DF6A59"/>
    <w:rsid w:val="00DF7B88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0E9A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7500"/>
    <w:rsid w:val="00E27576"/>
    <w:rsid w:val="00E30769"/>
    <w:rsid w:val="00E30B33"/>
    <w:rsid w:val="00E3269B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6909"/>
    <w:rsid w:val="00E571AE"/>
    <w:rsid w:val="00E628C7"/>
    <w:rsid w:val="00E64803"/>
    <w:rsid w:val="00E64BC9"/>
    <w:rsid w:val="00E65227"/>
    <w:rsid w:val="00E657BD"/>
    <w:rsid w:val="00E65F09"/>
    <w:rsid w:val="00E66A0C"/>
    <w:rsid w:val="00E66BBA"/>
    <w:rsid w:val="00E67FEF"/>
    <w:rsid w:val="00E73FCA"/>
    <w:rsid w:val="00E74D93"/>
    <w:rsid w:val="00E75D75"/>
    <w:rsid w:val="00E7786D"/>
    <w:rsid w:val="00E81018"/>
    <w:rsid w:val="00E819CF"/>
    <w:rsid w:val="00E8315E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97312"/>
    <w:rsid w:val="00EA0291"/>
    <w:rsid w:val="00EA0AAB"/>
    <w:rsid w:val="00EA1B6B"/>
    <w:rsid w:val="00EA1EDD"/>
    <w:rsid w:val="00EA3D38"/>
    <w:rsid w:val="00EA43D8"/>
    <w:rsid w:val="00EA534F"/>
    <w:rsid w:val="00EA5B8A"/>
    <w:rsid w:val="00EA5E62"/>
    <w:rsid w:val="00EA7245"/>
    <w:rsid w:val="00EB0116"/>
    <w:rsid w:val="00EB0E59"/>
    <w:rsid w:val="00EB1DE4"/>
    <w:rsid w:val="00EB25FC"/>
    <w:rsid w:val="00EB2655"/>
    <w:rsid w:val="00EB3700"/>
    <w:rsid w:val="00EB38C6"/>
    <w:rsid w:val="00EB3E4B"/>
    <w:rsid w:val="00EB44BA"/>
    <w:rsid w:val="00EB4749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7890"/>
    <w:rsid w:val="00EC7E3F"/>
    <w:rsid w:val="00EC7EE0"/>
    <w:rsid w:val="00ED17FD"/>
    <w:rsid w:val="00ED3E0C"/>
    <w:rsid w:val="00ED4094"/>
    <w:rsid w:val="00ED45B2"/>
    <w:rsid w:val="00ED466D"/>
    <w:rsid w:val="00ED50DD"/>
    <w:rsid w:val="00ED5795"/>
    <w:rsid w:val="00ED6415"/>
    <w:rsid w:val="00ED65C7"/>
    <w:rsid w:val="00ED6AFF"/>
    <w:rsid w:val="00ED6C0F"/>
    <w:rsid w:val="00ED7898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06DD5"/>
    <w:rsid w:val="00F11FED"/>
    <w:rsid w:val="00F1321D"/>
    <w:rsid w:val="00F13A3B"/>
    <w:rsid w:val="00F13BF7"/>
    <w:rsid w:val="00F13D83"/>
    <w:rsid w:val="00F147F1"/>
    <w:rsid w:val="00F14D3E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160"/>
    <w:rsid w:val="00F244C2"/>
    <w:rsid w:val="00F2477C"/>
    <w:rsid w:val="00F24D1C"/>
    <w:rsid w:val="00F26450"/>
    <w:rsid w:val="00F27100"/>
    <w:rsid w:val="00F27976"/>
    <w:rsid w:val="00F30263"/>
    <w:rsid w:val="00F312DB"/>
    <w:rsid w:val="00F31504"/>
    <w:rsid w:val="00F31DC2"/>
    <w:rsid w:val="00F32258"/>
    <w:rsid w:val="00F35072"/>
    <w:rsid w:val="00F36B00"/>
    <w:rsid w:val="00F36DF5"/>
    <w:rsid w:val="00F37649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4E34"/>
    <w:rsid w:val="00F5541C"/>
    <w:rsid w:val="00F56229"/>
    <w:rsid w:val="00F62E71"/>
    <w:rsid w:val="00F63264"/>
    <w:rsid w:val="00F632FA"/>
    <w:rsid w:val="00F63D8F"/>
    <w:rsid w:val="00F64F57"/>
    <w:rsid w:val="00F66AD9"/>
    <w:rsid w:val="00F67A2F"/>
    <w:rsid w:val="00F72AF2"/>
    <w:rsid w:val="00F73703"/>
    <w:rsid w:val="00F743FD"/>
    <w:rsid w:val="00F77886"/>
    <w:rsid w:val="00F7796C"/>
    <w:rsid w:val="00F801FA"/>
    <w:rsid w:val="00F80908"/>
    <w:rsid w:val="00F80A96"/>
    <w:rsid w:val="00F82490"/>
    <w:rsid w:val="00F8292D"/>
    <w:rsid w:val="00F82A85"/>
    <w:rsid w:val="00F82C82"/>
    <w:rsid w:val="00F8342C"/>
    <w:rsid w:val="00F840B5"/>
    <w:rsid w:val="00F84650"/>
    <w:rsid w:val="00F84B26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FA5"/>
    <w:rsid w:val="00FA302F"/>
    <w:rsid w:val="00FA3826"/>
    <w:rsid w:val="00FA52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72C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326E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82A"/>
    <w:rsid w:val="00FE698C"/>
    <w:rsid w:val="00FE7705"/>
    <w:rsid w:val="00FE7824"/>
    <w:rsid w:val="00FF0141"/>
    <w:rsid w:val="00FF0BAB"/>
    <w:rsid w:val="00FF1537"/>
    <w:rsid w:val="00FF1645"/>
    <w:rsid w:val="00FF1A41"/>
    <w:rsid w:val="00FF4A3A"/>
    <w:rsid w:val="00FF51E8"/>
    <w:rsid w:val="00FF5705"/>
    <w:rsid w:val="00FF623E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ormaltextrun">
    <w:name w:val="normaltextrun"/>
    <w:basedOn w:val="DefaultParagraphFont"/>
    <w:rsid w:val="00DF6A59"/>
  </w:style>
  <w:style w:type="character" w:customStyle="1" w:styleId="eop">
    <w:name w:val="eop"/>
    <w:basedOn w:val="DefaultParagraphFont"/>
    <w:rsid w:val="00037ED2"/>
  </w:style>
  <w:style w:type="character" w:customStyle="1" w:styleId="Heading9Char">
    <w:name w:val="Heading 9 Char"/>
    <w:basedOn w:val="DefaultParagraphFont"/>
    <w:link w:val="Heading9"/>
    <w:rsid w:val="00F36DF5"/>
    <w:rPr>
      <w:rFonts w:ascii="Arial" w:hAnsi="Arial" w:cs="Cordia New"/>
      <w:sz w:val="22"/>
      <w:szCs w:val="25"/>
    </w:rPr>
  </w:style>
  <w:style w:type="table" w:styleId="GridTable4">
    <w:name w:val="Grid Table 4"/>
    <w:basedOn w:val="TableNormal"/>
    <w:uiPriority w:val="49"/>
    <w:rsid w:val="00482CE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20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10.jpeg"/><Relationship Id="rId25" Type="http://schemas.openxmlformats.org/officeDocument/2006/relationships/image" Target="media/image19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894-FBBA-4DA6-91F0-C5F82387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3358</Words>
  <Characters>19146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22460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6</cp:revision>
  <cp:lastPrinted>2024-09-06T10:03:00Z</cp:lastPrinted>
  <dcterms:created xsi:type="dcterms:W3CDTF">2026-01-14T10:07:00Z</dcterms:created>
  <dcterms:modified xsi:type="dcterms:W3CDTF">2026-02-02T10:53:00Z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