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83A7" w14:textId="1BAD8FD2" w:rsidR="00A27C03" w:rsidRDefault="00A27C03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D3B1D5E" w14:textId="5D56FD7D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inline distT="0" distB="0" distL="0" distR="0" wp14:anchorId="6D4781EB" wp14:editId="0392ECBC">
            <wp:extent cx="6840855" cy="6840855"/>
            <wp:effectExtent l="0" t="0" r="0" b="0"/>
            <wp:docPr id="4149606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60629" name="Picture 4149606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40D49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0F3D5028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4A53F50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4555CF9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4877C702" w14:textId="4752F1F9" w:rsidR="00D33086" w:rsidRDefault="00D33086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D9ABC1B" w14:textId="41D2A103" w:rsidR="008827AC" w:rsidRPr="0087570B" w:rsidRDefault="008827AC" w:rsidP="00D3308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42F449B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467C9B8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7CB288C2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8357069" w14:textId="77777777" w:rsidR="008827AC" w:rsidRPr="005E2739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652668C0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0D8D6A37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05307901" w14:textId="77777777" w:rsidR="008827AC" w:rsidRPr="0069462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8827AC" w:rsidRPr="0087570B" w14:paraId="5C1BDB23" w14:textId="77777777" w:rsidTr="00021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bookmarkEnd w:id="0"/>
          <w:p w14:paraId="2F9ED79B" w14:textId="77777777" w:rsidR="008827AC" w:rsidRPr="000477B9" w:rsidRDefault="008827AC" w:rsidP="008827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BC230A5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3D113E3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6F4E5AC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8827AC" w:rsidRPr="0087570B" w14:paraId="12A48759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A151513" w14:textId="77777777" w:rsidR="00325F45" w:rsidRDefault="002B2652" w:rsidP="008827AC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AB3CCB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AB3CCB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8827AC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เม.ย. 69 (</w:t>
            </w:r>
            <w:r w:rsidR="00AB3CCB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8827AC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AB3CCB">
              <w:rPr>
                <w:rFonts w:ascii="EucrosiaUPC" w:hAnsi="EucrosiaUPC" w:cs="EucrosiaUPC" w:hint="cs"/>
                <w:sz w:val="36"/>
                <w:szCs w:val="36"/>
                <w:cs/>
              </w:rPr>
              <w:t>อ</w:t>
            </w:r>
            <w:r w:rsidR="008827AC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6B2B5DB7" w14:textId="240B9AE9" w:rsidR="00AB3CCB" w:rsidRPr="0028739F" w:rsidRDefault="00AB3CCB" w:rsidP="008827AC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AB3CC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สงกรานต์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79B734C8" w14:textId="09318CD6" w:rsidR="008827AC" w:rsidRPr="0098791E" w:rsidRDefault="005B2382" w:rsidP="008827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="008827AC"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999.</w:t>
            </w:r>
            <w:r w:rsidR="008827AC"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470CDE0" w14:textId="43A714ED" w:rsidR="008827AC" w:rsidRPr="004C5CD9" w:rsidRDefault="002B2652" w:rsidP="008827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="008827AC"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="008827AC"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="008827AC"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696CF88" w14:textId="31BB1636" w:rsidR="008827AC" w:rsidRPr="0087570B" w:rsidRDefault="001A05DA" w:rsidP="005646A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2B2652" w:rsidRPr="0087570B" w14:paraId="5A0C44FB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8656BB4" w14:textId="42FC3AC4" w:rsidR="002B2652" w:rsidRDefault="00AB3CCB" w:rsidP="002B265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16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2B2652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19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</w:t>
            </w:r>
            <w:r w:rsidR="002B2652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5E1A2CB" w14:textId="4FBFD8CF" w:rsidR="002B2652" w:rsidRPr="00C367A8" w:rsidRDefault="002B2652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AB3CCB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4C2F2DBF" w14:textId="4E1EBA1D" w:rsidR="002B2652" w:rsidRPr="00C367A8" w:rsidRDefault="002B2652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8FAD6B9" w14:textId="2918903C" w:rsidR="002B2652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2B2652" w:rsidRPr="0087570B" w14:paraId="6022990C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3BF3FDB" w14:textId="5DD09045" w:rsidR="002B2652" w:rsidRDefault="00AB3CCB" w:rsidP="002B265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2B2652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 w:rsidR="002B2652"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="002B2652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7B0172E5" w14:textId="70A7CD21" w:rsidR="002B2652" w:rsidRPr="00C367A8" w:rsidRDefault="00AB3CCB" w:rsidP="002B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1A1C031" w14:textId="69449EA8" w:rsidR="002B2652" w:rsidRPr="00C367A8" w:rsidRDefault="002B2652" w:rsidP="002B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3556DB2A" w14:textId="052A5A51" w:rsidR="002B2652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B3CCB" w:rsidRPr="0087570B" w14:paraId="5687385D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BB6EF45" w14:textId="421DC39C" w:rsidR="00AB3CCB" w:rsidRDefault="00AB3CCB" w:rsidP="002B265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24 – 27 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เม.ย.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2405E9C2" w14:textId="707556E2" w:rsidR="00AB3CCB" w:rsidRPr="00C367A8" w:rsidRDefault="00AB3CCB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1E57A17" w14:textId="6BD3947A" w:rsidR="00AB3CCB" w:rsidRDefault="00AB3CCB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2B898A31" w14:textId="198C9009" w:rsidR="00AB3CCB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AB3CCB" w:rsidRPr="0087570B" w14:paraId="281BDD8B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6CBBFC7B" w14:textId="77777777" w:rsidR="00AB3CCB" w:rsidRDefault="00AB3CCB" w:rsidP="002B265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29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เม.ย.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พ.ค. 69 (พ-ส)</w:t>
            </w:r>
          </w:p>
          <w:p w14:paraId="77266C6B" w14:textId="45EC9D6B" w:rsidR="00AB3CCB" w:rsidRDefault="00AB3CCB" w:rsidP="002B265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AB3CC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181A3976" w14:textId="49294CB2" w:rsidR="00AB3CCB" w:rsidRPr="00C367A8" w:rsidRDefault="00AB3CCB" w:rsidP="002B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411B2F9F" w14:textId="43BCBB7D" w:rsidR="00AB3CCB" w:rsidRDefault="00AB3CCB" w:rsidP="002B2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AFEB2BD" w14:textId="4C6529CA" w:rsidR="00AB3CCB" w:rsidRDefault="001A05DA" w:rsidP="005C3D03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C3D03" w:rsidRPr="0087570B" w14:paraId="691AA5E5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463B0A7" w14:textId="77777777" w:rsidR="005C3D03" w:rsidRDefault="005C3D03" w:rsidP="002B265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30 เม.ย.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03 พ.ค. 69 </w:t>
            </w:r>
          </w:p>
          <w:p w14:paraId="320055B6" w14:textId="20D4FDA3" w:rsidR="005C3D03" w:rsidRDefault="005C3D03" w:rsidP="002B265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(พฤ-อา)</w:t>
            </w:r>
            <w:r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Pr="00AB3CC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1E4EE4C" w14:textId="0281312E" w:rsidR="005C3D03" w:rsidRDefault="005C3D03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7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5696C8E0" w14:textId="194B7DB1" w:rsidR="005C3D03" w:rsidRDefault="005C3D03" w:rsidP="002B26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1A52F76" w14:textId="21F1F18C" w:rsidR="005C3D03" w:rsidRDefault="001A05DA" w:rsidP="005C3D0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28739F" w:rsidRPr="0087570B" w14:paraId="5123A9C8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64A60BE8" w14:textId="3EDAA437" w:rsidR="0028739F" w:rsidRPr="0028739F" w:rsidRDefault="0028739F" w:rsidP="0028739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ษ</w:t>
            </w:r>
            <w:r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ภาคม 2569</w:t>
            </w:r>
          </w:p>
        </w:tc>
      </w:tr>
      <w:tr w:rsidR="001F7F67" w:rsidRPr="0087570B" w14:paraId="3496C129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EC2E3B9" w14:textId="478E2891" w:rsidR="001F7F67" w:rsidRDefault="001F7F67" w:rsidP="001F7F6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1639DEA" w14:textId="7779000E" w:rsidR="001F7F67" w:rsidRDefault="005C3D03" w:rsidP="001F7F67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AB3CCB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วันแรงงาน</w:t>
            </w:r>
            <w:r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="001F7F67" w:rsidRPr="001F7F6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วันฉัตรมงคล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5ADF1BF" w14:textId="52EE4376" w:rsidR="001F7F67" w:rsidRPr="00C367A8" w:rsidRDefault="0094164E" w:rsidP="001F7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18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D202121" w14:textId="16F4A105" w:rsidR="001F7F67" w:rsidRPr="00C367A8" w:rsidRDefault="001F7F67" w:rsidP="001F7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24A3A251" w14:textId="0ACB06E4" w:rsidR="001F7F67" w:rsidRDefault="001A05DA" w:rsidP="005646A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5BDDFCCC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45CAB4C8" w14:textId="07CB91D6" w:rsidR="00342455" w:rsidRPr="00342455" w:rsidRDefault="00342455" w:rsidP="0034245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C8639B8" w14:textId="5BB2A4E3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5C3D0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4611240" w14:textId="2175F3D4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B05E2E3" w14:textId="498C5F9E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3F4EC192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A60569F" w14:textId="138F2363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</w:rPr>
              <w:t>1</w:t>
            </w:r>
            <w:r w:rsidR="005C3D03">
              <w:rPr>
                <w:rFonts w:ascii="EucrosiaUPC" w:hAnsi="EucrosiaUPC" w:cs="EucrosiaUPC"/>
                <w:sz w:val="36"/>
                <w:szCs w:val="36"/>
              </w:rPr>
              <w:t>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3CE7FE56" w14:textId="76A7D409" w:rsidR="00342455" w:rsidRPr="00C367A8" w:rsidRDefault="007F1998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B14EFC0" w14:textId="39DAC48F" w:rsidR="00342455" w:rsidRPr="00C367A8" w:rsidRDefault="00342455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D3E6FAA" w14:textId="244608C7" w:rsidR="00342455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63DB1087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2050A2F8" w14:textId="1533CF01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5C3D03">
              <w:rPr>
                <w:rFonts w:ascii="EucrosiaUPC" w:hAnsi="EucrosiaUPC" w:cs="EucrosiaUPC" w:hint="cs"/>
                <w:sz w:val="36"/>
                <w:szCs w:val="36"/>
                <w:cs/>
              </w:rPr>
              <w:t>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088D4CA" w14:textId="4D284476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C583B46" w14:textId="5E21CA42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FE6C9DD" w14:textId="70980C3A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1E361691" w14:textId="77777777" w:rsidR="005C3D03" w:rsidRDefault="005C3D03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342455" w:rsidRPr="0087570B" w14:paraId="5E7D0F56" w14:textId="77777777" w:rsidTr="005C3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61EE901" w14:textId="7B9B19DE" w:rsidR="00342455" w:rsidRPr="005C3D03" w:rsidRDefault="005C3D03" w:rsidP="0034245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30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พ.ค. </w:t>
            </w:r>
            <w:r w:rsidR="00342455" w:rsidRPr="005C3D0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02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มิ.ย.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342455"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0C345C46" w14:textId="1F78E2A2" w:rsidR="005C3D03" w:rsidRDefault="005C3D03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C49244" w14:textId="42786770" w:rsidR="00342455" w:rsidRPr="001A05DA" w:rsidRDefault="0094164E" w:rsidP="00342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</w:pPr>
            <w:r w:rsidRPr="001A05DA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1A05DA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="001A05DA" w:rsidRPr="001A05DA"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32C1451" w14:textId="2C65FAAE" w:rsidR="00342455" w:rsidRPr="00C367A8" w:rsidRDefault="00342455" w:rsidP="003424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0D144A8F" w14:textId="4484FEBC" w:rsidR="00342455" w:rsidRDefault="001A05DA" w:rsidP="005646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1A05DA"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  <w:t>30</w:t>
            </w:r>
          </w:p>
        </w:tc>
      </w:tr>
      <w:tr w:rsidR="005C3D03" w:rsidRPr="0087570B" w14:paraId="3ED2FE6C" w14:textId="77777777" w:rsidTr="005C3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1E26BDD" w14:textId="4DA5A424" w:rsidR="005C3D03" w:rsidRPr="005C3D03" w:rsidRDefault="005C3D03" w:rsidP="005C3D0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31 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พ.ค. </w:t>
            </w:r>
            <w:r w:rsidRPr="005C3D0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มิ.ย.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5C3D0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1BF92A8B" w14:textId="311CB789" w:rsidR="005C3D03" w:rsidRPr="005C3D03" w:rsidRDefault="005C3D03" w:rsidP="005C3D03">
            <w:pPr>
              <w:spacing w:line="192" w:lineRule="auto"/>
              <w:rPr>
                <w:rFonts w:ascii="EucrosiaUPC" w:hAnsi="EucrosiaUPC" w:cs="EucrosiaUPC"/>
                <w:color w:val="EE0000"/>
                <w:sz w:val="36"/>
                <w:szCs w:val="36"/>
                <w:cs/>
              </w:rPr>
            </w:pP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วันวิสาขบูชา</w:t>
            </w:r>
            <w:r w:rsidRPr="005C3D03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  <w:r w:rsidRPr="005C3D0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วันเฉลิมพระชนมพรรษาพระนางเจ้าสุทิดา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0E1D91C" w14:textId="09A9938E" w:rsidR="005C3D03" w:rsidRPr="001A05DA" w:rsidRDefault="001A05DA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 w:rsidRPr="001A05D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352CD02" w14:textId="33111242" w:rsidR="005C3D03" w:rsidRDefault="00E55853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0A8F844C" w14:textId="554F837E" w:rsidR="005C3D03" w:rsidRDefault="001A05DA" w:rsidP="00E5585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646A7" w:rsidRPr="0087570B" w14:paraId="773CF660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5823FA0F" w14:textId="48834B16" w:rsidR="005646A7" w:rsidRPr="005646A7" w:rsidRDefault="005646A7" w:rsidP="005646A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342455" w:rsidRPr="0087570B" w14:paraId="158AFB79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1E389AE9" w14:textId="2E249FF2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7C9BB056" w14:textId="571DCA08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7BC8CF52" w14:textId="4F127A12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1C67532" w14:textId="37702B96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5F814CDA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1DB1CFE5" w14:textId="119690E6" w:rsidR="00342455" w:rsidRDefault="00342455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25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28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-อ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49815065" w14:textId="6569D8EF" w:rsidR="00342455" w:rsidRPr="00C367A8" w:rsidRDefault="007F1998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E5585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0F6021F" w14:textId="7F033F9A" w:rsidR="00342455" w:rsidRPr="00C367A8" w:rsidRDefault="00342455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8BC010D" w14:textId="1D49C2D1" w:rsidR="00342455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1D7E1115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FC8AADB" w14:textId="7EE3EEB8" w:rsidR="00342455" w:rsidRDefault="005646A7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9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04F800E" w14:textId="1702DBF8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4F07387" w14:textId="5BF2C569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78CBEBC" w14:textId="3759BD4B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646A7" w:rsidRPr="0087570B" w14:paraId="163CF298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64010580" w14:textId="37C34AF7" w:rsidR="005646A7" w:rsidRPr="005646A7" w:rsidRDefault="005646A7" w:rsidP="005646A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 2569</w:t>
            </w:r>
          </w:p>
        </w:tc>
      </w:tr>
      <w:tr w:rsidR="00342455" w:rsidRPr="0087570B" w14:paraId="3BB9FB99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84FEC2E" w14:textId="499A1127" w:rsidR="00342455" w:rsidRDefault="005646A7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D246425" w14:textId="39BDC93A" w:rsidR="00342455" w:rsidRPr="00C367A8" w:rsidRDefault="007F1998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2822CB91" w14:textId="77235705" w:rsidR="00342455" w:rsidRPr="00C367A8" w:rsidRDefault="00342455" w:rsidP="003424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9E83159" w14:textId="3DDA2D71" w:rsidR="00342455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42455" w:rsidRPr="0087570B" w14:paraId="631D4D2D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0DFC29B5" w14:textId="2C1EFC13" w:rsidR="00342455" w:rsidRDefault="005646A7" w:rsidP="0034245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342455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="00342455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1DD8BE4D" w14:textId="04765A2A" w:rsidR="00342455" w:rsidRPr="00C367A8" w:rsidRDefault="007F1998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1F0956A2" w14:textId="3E49B05E" w:rsidR="00342455" w:rsidRPr="00C367A8" w:rsidRDefault="00342455" w:rsidP="003424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44D4358" w14:textId="17C0F34C" w:rsidR="00342455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706510" w:rsidRPr="0087570B" w14:paraId="2B844D8D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63F6890B" w14:textId="581D0E73" w:rsidR="00706510" w:rsidRDefault="005646A7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E55853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E55853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="00E55853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03F45446" w14:textId="004D7E76" w:rsidR="00706510" w:rsidRPr="00C367A8" w:rsidRDefault="007F1998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E55853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4F51BCC6" w14:textId="6F9A571E" w:rsidR="00706510" w:rsidRPr="00C367A8" w:rsidRDefault="00706510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0DC3CC61" w14:textId="6C2ECE86" w:rsidR="00706510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E55853" w:rsidRPr="0087570B" w14:paraId="63063B5A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3C30657" w14:textId="77777777" w:rsidR="00E55853" w:rsidRDefault="00E55853" w:rsidP="0070651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26 – 29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อา-พ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D759EF7" w14:textId="77777777" w:rsidR="00E55853" w:rsidRDefault="00E55853" w:rsidP="0070651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</w:t>
            </w: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ฉลิมพระชนมพรรษาร.10</w:t>
            </w:r>
            <w:r w:rsidRPr="00E55853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</w:p>
          <w:p w14:paraId="62528C88" w14:textId="4AC9DED0" w:rsidR="00E55853" w:rsidRDefault="00E55853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13E63033" w14:textId="498E6343" w:rsidR="00E55853" w:rsidRPr="007F1998" w:rsidRDefault="001A05DA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 w:rsidRPr="001A05D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0D3D27F" w14:textId="28C69888" w:rsidR="00E55853" w:rsidRDefault="0094164E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93F0DEE" w14:textId="1011F113" w:rsidR="00E55853" w:rsidRDefault="001A05DA" w:rsidP="0094164E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646A7" w:rsidRPr="0087570B" w14:paraId="0A9142A8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0FC819C5" w14:textId="4087C603" w:rsidR="005646A7" w:rsidRPr="005646A7" w:rsidRDefault="005646A7" w:rsidP="005646A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706510" w:rsidRPr="0087570B" w14:paraId="3B994B32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77E5895C" w14:textId="6D5A87C9" w:rsidR="00706510" w:rsidRDefault="005646A7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9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3BD38B1A" w14:textId="4A69466B" w:rsidR="00706510" w:rsidRPr="00C367A8" w:rsidRDefault="007F1998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94164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3D8C47E0" w14:textId="109706E4" w:rsidR="00706510" w:rsidRPr="00C367A8" w:rsidRDefault="00706510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9AE37A3" w14:textId="6D91AD1E" w:rsidR="00706510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706510" w:rsidRPr="0087570B" w14:paraId="2FA793CA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0E72BEDA" w14:textId="4008DE7D" w:rsidR="005646A7" w:rsidRPr="0094164E" w:rsidRDefault="005646A7" w:rsidP="0070651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3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706510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706510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3106AE3" w14:textId="1A9DF705" w:rsidR="00706510" w:rsidRPr="00C367A8" w:rsidRDefault="007F1998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94164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7E1816D" w14:textId="2DD5E116" w:rsidR="00706510" w:rsidRPr="00C367A8" w:rsidRDefault="00706510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12EE8D8" w14:textId="30E6C931" w:rsidR="00706510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706510" w:rsidRPr="0087570B" w14:paraId="405474A8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0D68D2F" w14:textId="4047DA41" w:rsidR="00706510" w:rsidRDefault="00706510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1F32B06" w14:textId="595BFE34" w:rsidR="00706510" w:rsidRPr="00C367A8" w:rsidRDefault="007F1998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78C6750B" w14:textId="437A1B0D" w:rsidR="00706510" w:rsidRPr="00C367A8" w:rsidRDefault="00706510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0852E77" w14:textId="2B57D16C" w:rsidR="00706510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646A7" w:rsidRPr="0087570B" w14:paraId="7CA03F63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171E333C" w14:textId="74E54030" w:rsidR="005646A7" w:rsidRPr="005646A7" w:rsidRDefault="005646A7" w:rsidP="005646A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 2569</w:t>
            </w:r>
          </w:p>
        </w:tc>
      </w:tr>
      <w:tr w:rsidR="00706510" w:rsidRPr="0087570B" w14:paraId="5721C71F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23D22BE" w14:textId="2AFE511D" w:rsidR="00706510" w:rsidRDefault="00706510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6E6AA238" w14:textId="6C08282C" w:rsidR="00706510" w:rsidRPr="00C367A8" w:rsidRDefault="007F1998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94164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0BDE3E53" w14:textId="613070A0" w:rsidR="00706510" w:rsidRPr="00C367A8" w:rsidRDefault="00706510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6809B2EB" w14:textId="0C63946B" w:rsidR="00706510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706510" w:rsidRPr="0087570B" w14:paraId="0014CDA3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39497C1F" w14:textId="09790BAF" w:rsidR="00706510" w:rsidRDefault="00706510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532B8914" w14:textId="13D58BFB" w:rsidR="00706510" w:rsidRPr="00C367A8" w:rsidRDefault="007F1998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4836999C" w14:textId="1D4360F7" w:rsidR="00706510" w:rsidRPr="00C367A8" w:rsidRDefault="00706510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71AFCB3D" w14:textId="6538AD3B" w:rsidR="00706510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71AEC74D" w14:textId="77777777" w:rsidR="0094164E" w:rsidRDefault="0094164E">
      <w:r>
        <w:rPr>
          <w:b/>
          <w:bCs/>
        </w:rPr>
        <w:br w:type="page"/>
      </w: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5646A7" w:rsidRPr="0087570B" w14:paraId="11A03E88" w14:textId="77777777" w:rsidTr="00021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B4C6E7" w:themeFill="accent1" w:themeFillTint="66"/>
            <w:vAlign w:val="center"/>
          </w:tcPr>
          <w:p w14:paraId="1AA6F20B" w14:textId="3A949898" w:rsidR="005646A7" w:rsidRPr="005646A7" w:rsidRDefault="005646A7" w:rsidP="005646A7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94164E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lastRenderedPageBreak/>
              <w:t>ตุลาคม 2569</w:t>
            </w:r>
          </w:p>
        </w:tc>
      </w:tr>
      <w:tr w:rsidR="00706510" w:rsidRPr="0087570B" w14:paraId="20EE71C3" w14:textId="77777777" w:rsidTr="00021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19EA0FE9" w14:textId="4D29EF56" w:rsidR="00706510" w:rsidRDefault="00706510" w:rsidP="0070651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="0094164E"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4371201B" w14:textId="638989BA" w:rsidR="00706510" w:rsidRPr="00C367A8" w:rsidRDefault="007F1998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65E98A11" w14:textId="1144ECEF" w:rsidR="00706510" w:rsidRPr="00C367A8" w:rsidRDefault="00706510" w:rsidP="007065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4B629B59" w14:textId="12CA1F50" w:rsidR="00706510" w:rsidRDefault="001A05DA" w:rsidP="005646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706510" w:rsidRPr="0087570B" w14:paraId="68BE6492" w14:textId="77777777" w:rsidTr="00021B1D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B4C6E7" w:themeFill="accent1" w:themeFillTint="66"/>
            <w:vAlign w:val="center"/>
          </w:tcPr>
          <w:p w14:paraId="58800C44" w14:textId="32C86BC2" w:rsidR="007F1998" w:rsidRPr="0094164E" w:rsidRDefault="00706510" w:rsidP="00706510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-</w:t>
            </w:r>
            <w:r w:rsidR="0094164E">
              <w:rPr>
                <w:rFonts w:ascii="EucrosiaUPC" w:hAnsi="EucrosiaUPC" w:cs="EucrosiaUPC" w:hint="cs"/>
                <w:sz w:val="36"/>
                <w:szCs w:val="36"/>
                <w:cs/>
              </w:rPr>
              <w:t>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B4C6E7" w:themeFill="accent1" w:themeFillTint="66"/>
            <w:vAlign w:val="center"/>
          </w:tcPr>
          <w:p w14:paraId="43637860" w14:textId="6F3134C7" w:rsidR="00706510" w:rsidRPr="00C367A8" w:rsidRDefault="007F1998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14,999.-</w:t>
            </w:r>
          </w:p>
        </w:tc>
        <w:tc>
          <w:tcPr>
            <w:tcW w:w="2795" w:type="dxa"/>
            <w:shd w:val="clear" w:color="auto" w:fill="B4C6E7" w:themeFill="accent1" w:themeFillTint="66"/>
            <w:vAlign w:val="center"/>
          </w:tcPr>
          <w:p w14:paraId="5A0DD563" w14:textId="147EFB25" w:rsidR="00706510" w:rsidRPr="00C367A8" w:rsidRDefault="00706510" w:rsidP="007065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B4C6E7" w:themeFill="accent1" w:themeFillTint="66"/>
          </w:tcPr>
          <w:p w14:paraId="5FC020FD" w14:textId="3B6F3D08" w:rsidR="00706510" w:rsidRDefault="001A05DA" w:rsidP="005646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5E36CD28" w14:textId="77777777" w:rsidR="008827AC" w:rsidRPr="00193D3B" w:rsidRDefault="008827AC" w:rsidP="00947A52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708C267" w14:textId="77777777" w:rsidR="00D33086" w:rsidRDefault="00D33086" w:rsidP="00947A52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7A2CF04B" w14:textId="286648EF" w:rsidR="008827AC" w:rsidRDefault="008827AC" w:rsidP="00947A52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33F08D39" w14:textId="55DDCA60" w:rsidR="008827AC" w:rsidRDefault="008827AC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CFBDC81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53AD1F00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3D893A3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7151CCB2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5D884CAF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082262AD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BDCFBD5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7BD4C1E2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38D0A7C5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3932350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755D0EE8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2416A658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pPr w:leftFromText="180" w:rightFromText="180" w:vertAnchor="text" w:horzAnchor="margin" w:tblpX="142" w:tblpY="833"/>
        <w:tblW w:w="10664" w:type="dxa"/>
        <w:tblLook w:val="04A0" w:firstRow="1" w:lastRow="0" w:firstColumn="1" w:lastColumn="0" w:noHBand="0" w:noVBand="1"/>
      </w:tblPr>
      <w:tblGrid>
        <w:gridCol w:w="1276"/>
        <w:gridCol w:w="6521"/>
        <w:gridCol w:w="946"/>
        <w:gridCol w:w="1142"/>
        <w:gridCol w:w="779"/>
      </w:tblGrid>
      <w:tr w:rsidR="00563F51" w:rsidRPr="00723499" w14:paraId="2725B6CC" w14:textId="77777777" w:rsidTr="00F71DCB">
        <w:trPr>
          <w:trHeight w:val="510"/>
        </w:trPr>
        <w:tc>
          <w:tcPr>
            <w:tcW w:w="1276" w:type="dxa"/>
            <w:vMerge w:val="restart"/>
            <w:noWrap/>
            <w:vAlign w:val="center"/>
            <w:hideMark/>
          </w:tcPr>
          <w:p w14:paraId="615EC3E9" w14:textId="109A9DAD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bookmarkStart w:id="1" w:name="_Hlk108514265"/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lastRenderedPageBreak/>
              <w:t xml:space="preserve">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วันท</w:t>
            </w:r>
            <w:r w:rsidR="00563F51"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ี่</w:t>
            </w:r>
          </w:p>
        </w:tc>
        <w:tc>
          <w:tcPr>
            <w:tcW w:w="6521" w:type="dxa"/>
            <w:vMerge w:val="restart"/>
            <w:noWrap/>
            <w:vAlign w:val="center"/>
            <w:hideMark/>
          </w:tcPr>
          <w:p w14:paraId="7B487AB0" w14:textId="1C7D796E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                          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2867" w:type="dxa"/>
            <w:gridSpan w:val="3"/>
            <w:noWrap/>
            <w:vAlign w:val="center"/>
            <w:hideMark/>
          </w:tcPr>
          <w:p w14:paraId="2697A062" w14:textId="3536D318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  <w:p w14:paraId="21F09F8D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</w:p>
        </w:tc>
      </w:tr>
      <w:tr w:rsidR="0032668F" w:rsidRPr="00723499" w14:paraId="0462C8D4" w14:textId="77777777" w:rsidTr="00F71DCB">
        <w:trPr>
          <w:trHeight w:val="502"/>
        </w:trPr>
        <w:tc>
          <w:tcPr>
            <w:tcW w:w="1276" w:type="dxa"/>
            <w:vMerge/>
            <w:vAlign w:val="center"/>
            <w:hideMark/>
          </w:tcPr>
          <w:p w14:paraId="6CE26A07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6521" w:type="dxa"/>
            <w:vMerge/>
            <w:vAlign w:val="center"/>
            <w:hideMark/>
          </w:tcPr>
          <w:p w14:paraId="450A780B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3DAC0E3F" w14:textId="5BD13264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0CAB4EF9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779" w:type="dxa"/>
            <w:noWrap/>
            <w:vAlign w:val="center"/>
            <w:hideMark/>
          </w:tcPr>
          <w:p w14:paraId="23014FE5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797043" w:rsidRPr="00723499" w14:paraId="31925CAB" w14:textId="77777777" w:rsidTr="00F71DCB">
        <w:trPr>
          <w:trHeight w:val="1034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FCDFE42" w14:textId="1B3B0C84" w:rsidR="00797043" w:rsidRPr="00325F45" w:rsidRDefault="00797043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วันแรก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6C9FD73B" w14:textId="08D0057A" w:rsidR="00797043" w:rsidRPr="00325F45" w:rsidRDefault="00797043" w:rsidP="00EC6A9D">
            <w:pPr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สุวรรณภูมิ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 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(22.</w:t>
            </w:r>
            <w:r w:rsidR="008112C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10E78C" w14:textId="2B55ACD0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8FBC1A" w14:textId="10D38334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300DE8" w14:textId="1D5D1AFD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1818CB51" w14:textId="77777777" w:rsidTr="00F71DCB">
        <w:trPr>
          <w:trHeight w:val="2203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F2F2D" w14:textId="4D99B6A8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CA5514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ที่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สอง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85D405F" w14:textId="28C5CB7B" w:rsidR="009D12BB" w:rsidRPr="00325F45" w:rsidRDefault="00746075" w:rsidP="009D12BB">
            <w:pPr>
              <w:spacing w:line="259" w:lineRule="auto"/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2" w:name="_Hlk151132580"/>
            <w:bookmarkStart w:id="3" w:name="_Hlk152766293"/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45154D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VZ566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(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1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6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bookmarkStart w:id="4" w:name="_Hlk151395524"/>
            <w:bookmarkStart w:id="5" w:name="_Hlk151134014"/>
            <w:bookmarkEnd w:id="2"/>
            <w:r w:rsidR="009D12BB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011E8E7B" w14:textId="7E3F27E5" w:rsidR="009D12BB" w:rsidRPr="00325F45" w:rsidRDefault="009D12BB" w:rsidP="00096EE3">
            <w:p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6" w:name="_Hlk176341895"/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รวมค่าล่องเรือ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วัดพระถังซัมจั๋ง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วัดเหวินหวู่ 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ชิมชาอู่หลง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เมืองไถจง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จงไนท์มาร์เก็ต</w:t>
            </w:r>
          </w:p>
          <w:p w14:paraId="2D81BA19" w14:textId="1FF9EB74" w:rsidR="00563F51" w:rsidRPr="00325F45" w:rsidRDefault="00723609" w:rsidP="009D12BB">
            <w:pPr>
              <w:pStyle w:val="ListParagraph"/>
              <w:numPr>
                <w:ilvl w:val="0"/>
                <w:numId w:val="49"/>
              </w:numPr>
              <w:rPr>
                <w:rFonts w:ascii="EucrosiaUPC" w:eastAsia="Times New Roman" w:hAnsi="EucrosiaUPC" w:cs="EucrosiaUPC"/>
                <w:b/>
                <w:bCs/>
                <w:color w:val="000000"/>
                <w:sz w:val="34"/>
                <w:szCs w:val="34"/>
                <w:lang w:eastAsia="ja-JP"/>
              </w:rPr>
            </w:pPr>
            <w:bookmarkStart w:id="7" w:name="_Hlk161046341"/>
            <w:bookmarkEnd w:id="3"/>
            <w:bookmarkEnd w:id="6"/>
            <w:r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STAY HOTEL</w:t>
            </w:r>
            <w:r w:rsidR="009D12BB"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bookmarkEnd w:id="4"/>
            <w:r w:rsidR="008837B1" w:rsidRPr="00325F45">
              <w:rPr>
                <w:rFonts w:ascii="EucrosiaUPC" w:eastAsia="Times New Roma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5"/>
            <w:bookmarkEnd w:id="7"/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D285F" w14:textId="44A877F8" w:rsidR="00563F51" w:rsidRPr="00723499" w:rsidRDefault="008837B1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D92B5CE" w14:textId="7239A67B" w:rsidR="00563F51" w:rsidRPr="00723499" w:rsidRDefault="006933FA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6C6F0B67" wp14:editId="3491D252">
                  <wp:extent cx="359410" cy="365760"/>
                  <wp:effectExtent l="0" t="0" r="2540" b="0"/>
                  <wp:docPr id="1901262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0556BE3" w14:textId="7BAD5ED7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65FF97BB" w14:textId="77777777" w:rsidTr="00F71DCB">
        <w:trPr>
          <w:trHeight w:val="1410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3CB2FA" w14:textId="5A561BB8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E1553BE" w14:textId="4903695D" w:rsidR="00DC2A8F" w:rsidRPr="00325F45" w:rsidRDefault="009D12BB" w:rsidP="00DC2A8F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8" w:name="_Hlk152766496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 - 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หมู่บ้านชาวประมงเจิ้งปิน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หมู่บ้านโบราณจิ่วเฟิน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p w14:paraId="172347D3" w14:textId="25EFD914" w:rsidR="008837B1" w:rsidRPr="00325F45" w:rsidRDefault="0045154D" w:rsidP="009249A7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9" w:name="_Hlk151135667"/>
            <w:bookmarkStart w:id="10" w:name="_Hlk161060451"/>
            <w:bookmarkEnd w:id="8"/>
            <w:r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LE ROOM</w:t>
            </w:r>
            <w:r w:rsidR="00FE6D20"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HOTEL TAOYUAN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 xml:space="preserve"> </w:t>
            </w:r>
            <w:bookmarkEnd w:id="9"/>
            <w:bookmarkEnd w:id="10"/>
            <w:r w:rsidR="008837B1" w:rsidRPr="00325F45">
              <w:rPr>
                <w:rFonts w:ascii="EucrosiaUPC" w:eastAsia="SimSu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F872FC9" w14:textId="6159B3EE" w:rsidR="00563F51" w:rsidRPr="00723499" w:rsidRDefault="009D12BB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4958A5AD" wp14:editId="68D8AD1F">
                  <wp:extent cx="359410" cy="365760"/>
                  <wp:effectExtent l="0" t="0" r="2540" b="0"/>
                  <wp:docPr id="1643231788" name="Picture 164323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410C75" w14:textId="56853BBB" w:rsidR="00563F51" w:rsidRPr="00723499" w:rsidRDefault="00F7641A" w:rsidP="00EC6A9D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50516540" wp14:editId="5DA62CCD">
                  <wp:extent cx="359410" cy="365760"/>
                  <wp:effectExtent l="0" t="0" r="2540" b="0"/>
                  <wp:docPr id="58848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A87C790" w14:textId="4F47C58C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sz w:val="32"/>
                <w:szCs w:val="32"/>
                <w:lang w:eastAsia="ja-JP"/>
              </w:rPr>
              <w:t xml:space="preserve">- </w:t>
            </w:r>
          </w:p>
        </w:tc>
      </w:tr>
      <w:tr w:rsidR="00563F51" w:rsidRPr="00723499" w14:paraId="1BE4DBF3" w14:textId="77777777" w:rsidTr="00F71DCB">
        <w:trPr>
          <w:trHeight w:val="75"/>
        </w:trPr>
        <w:tc>
          <w:tcPr>
            <w:tcW w:w="127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96CD886" w14:textId="77777777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BB3C41" w14:textId="1E4B2133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D0396ED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DC1F21E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4723194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9D12BB" w:rsidRPr="00723499" w14:paraId="1DD1A596" w14:textId="77777777" w:rsidTr="00F71DCB">
        <w:trPr>
          <w:trHeight w:val="1235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5D6C34F" w14:textId="68311470" w:rsidR="009D12BB" w:rsidRPr="00325F45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ี่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45EA9B8" w14:textId="77777777" w:rsidR="00F71DCB" w:rsidRPr="00325F45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11" w:name="_Hlk161060508"/>
            <w:bookmarkStart w:id="12" w:name="_Hlk176343507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GERMANIUM – </w:t>
            </w:r>
            <w:r w:rsidRPr="00325F45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723499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อนุสรณ์สถาน</w:t>
            </w:r>
          </w:p>
          <w:p w14:paraId="6AB62E7F" w14:textId="7BFB1189" w:rsidR="009D12BB" w:rsidRPr="00325F45" w:rsidRDefault="00DC2A8F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เจียงไคเชค </w:t>
            </w:r>
            <w:r w:rsidR="00597C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</w:t>
            </w:r>
            <w:r w:rsidR="003F644C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r w:rsidR="003F64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F7641A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สนามบินเถาหยวน </w:t>
            </w:r>
            <w:r w:rsidR="009D12BB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สนามบิน</w:t>
            </w:r>
            <w:bookmarkEnd w:id="11"/>
            <w:r w:rsidR="0045154D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สุวรรณภูมิ</w:t>
            </w:r>
            <w:r w:rsidR="00F7641A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bookmarkEnd w:id="12"/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(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45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325F45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22B066" w14:textId="1D44C982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72F33C64" wp14:editId="7860C30F">
                  <wp:extent cx="359410" cy="365760"/>
                  <wp:effectExtent l="0" t="0" r="2540" b="0"/>
                  <wp:docPr id="1546739199" name="Picture 1546739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FD63955" w14:textId="5F10E17D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8624A84" w14:textId="25A76489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9D12BB" w:rsidRPr="00723499" w14:paraId="50A9C69F" w14:textId="77777777" w:rsidTr="00F71DCB">
        <w:trPr>
          <w:trHeight w:val="60"/>
        </w:trPr>
        <w:tc>
          <w:tcPr>
            <w:tcW w:w="127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ECA3A18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2372F2" w14:textId="0F1959B3" w:rsidR="009D12BB" w:rsidRPr="00723499" w:rsidRDefault="009D12BB" w:rsidP="00ED53F3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DFDB204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8A2FFEB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040CA9E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bookmarkEnd w:id="1"/>
    </w:tbl>
    <w:p w14:paraId="65EB3EA2" w14:textId="77777777" w:rsidR="008112C6" w:rsidRDefault="008112C6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F33244A" w14:textId="3690A3DE" w:rsidR="009249A7" w:rsidRDefault="00895177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66"/>
          <w:sz w:val="36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DDB499C" wp14:editId="242CD126">
                <wp:simplePos x="0" y="0"/>
                <wp:positionH relativeFrom="margin">
                  <wp:posOffset>59055</wp:posOffset>
                </wp:positionH>
                <wp:positionV relativeFrom="paragraph">
                  <wp:posOffset>245745</wp:posOffset>
                </wp:positionV>
                <wp:extent cx="6781800" cy="704850"/>
                <wp:effectExtent l="38100" t="38100" r="114300" b="1143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048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D826F" w14:textId="77777777" w:rsidR="00563F51" w:rsidRDefault="00563F51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B499C" id="Rectangle: Rounded Corners 4" o:spid="_x0000_s1026" style="position:absolute;margin-left:4.65pt;margin-top:19.35pt;width:534pt;height:55.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" fillcolor="#0070c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5D826F" w14:textId="77777777" w:rsidR="00563F51" w:rsidRDefault="00563F51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F1BEE5" w14:textId="4BE9F29A" w:rsidR="00B44858" w:rsidRDefault="00B4485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66971DB" w14:textId="77777777" w:rsidR="00D33086" w:rsidRDefault="00D33086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10F038F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41BA024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F93BF65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3E80878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DEE750E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937610D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3F33C2C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01E54D0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CFC2B72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E1DEC75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7DD0DFA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9AD34FE" w14:textId="5501F038" w:rsidR="00234114" w:rsidRDefault="00141E7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9F027C">
        <w:rPr>
          <w:noProof/>
          <w:color w:val="1F3864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F941F" wp14:editId="126243AC">
                <wp:simplePos x="0" y="0"/>
                <wp:positionH relativeFrom="margin">
                  <wp:posOffset>-17145</wp:posOffset>
                </wp:positionH>
                <wp:positionV relativeFrom="paragraph">
                  <wp:posOffset>235585</wp:posOffset>
                </wp:positionV>
                <wp:extent cx="6864985" cy="47625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762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4897" w14:textId="627B35F9" w:rsidR="002E38B4" w:rsidRPr="00325F45" w:rsidRDefault="002E38B4" w:rsidP="00141E7E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7F41C1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0401F9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7F41C1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CF8D1E" w14:textId="77777777" w:rsidR="002E38B4" w:rsidRPr="005938DF" w:rsidRDefault="002E38B4" w:rsidP="00141E7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941F" id="Rectangle: Rounded Corners 12" o:spid="_x0000_s1027" style="position:absolute;margin-left:-1.35pt;margin-top:18.55pt;width:540.55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24A4897" w14:textId="627B35F9" w:rsidR="002E38B4" w:rsidRPr="00325F45" w:rsidRDefault="002E38B4" w:rsidP="00141E7E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7F41C1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0401F9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7F41C1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CF8D1E" w14:textId="77777777" w:rsidR="002E38B4" w:rsidRPr="005938DF" w:rsidRDefault="002E38B4" w:rsidP="00141E7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BC2EDB" w14:textId="77659EA4" w:rsidR="00324BD8" w:rsidRDefault="00324BD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C711D4F" w14:textId="1B4E51FB" w:rsidR="009F7150" w:rsidRDefault="009F715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6DBA9B4" w14:textId="36ACC081" w:rsidR="00324BD8" w:rsidRPr="00324BD8" w:rsidRDefault="00324BD8" w:rsidP="009F7150">
      <w:pPr>
        <w:pStyle w:val="NoSpacing"/>
        <w:ind w:left="1418" w:hanging="1418"/>
        <w:rPr>
          <w:rFonts w:ascii="EucrosiaUPC" w:hAnsi="EucrosiaUPC" w:cs="EucrosiaUPC"/>
          <w:b/>
          <w:bCs/>
          <w:color w:val="1F3864" w:themeColor="accent1" w:themeShade="80"/>
          <w:sz w:val="14"/>
          <w:szCs w:val="14"/>
        </w:rPr>
      </w:pPr>
    </w:p>
    <w:p w14:paraId="098D7E13" w14:textId="4BD29BD4" w:rsidR="000401F9" w:rsidRPr="00A451DD" w:rsidRDefault="006933FA" w:rsidP="000401F9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="000401F9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.</w:t>
      </w:r>
      <w:r w:rsidR="008112C6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FE6D20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895177" w:rsidRPr="00895177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895177" w:rsidRPr="00895177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bookmarkStart w:id="13" w:name="_Hlk151451444"/>
      <w:r w:rsidR="000401F9" w:rsidRPr="00A451DD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0401F9" w:rsidRPr="00A451DD">
        <w:rPr>
          <w:rFonts w:ascii="EucrosiaUPC" w:hAnsi="EucrosiaUPC" w:cs="EucrosiaUPC"/>
          <w:sz w:val="32"/>
          <w:szCs w:val="32"/>
        </w:rPr>
        <w:t>4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4" w:name="_Hlk151451427"/>
      <w:r w:rsidR="000401F9" w:rsidRPr="00A451DD">
        <w:rPr>
          <w:rFonts w:ascii="EucrosiaUPC" w:hAnsi="EucrosiaUPC" w:cs="EucrosiaUPC"/>
          <w:sz w:val="32"/>
          <w:szCs w:val="32"/>
          <w:cs/>
        </w:rPr>
        <w:t>สายการบินเวีย</w:t>
      </w:r>
      <w:r w:rsidR="000401F9" w:rsidRPr="00A451DD">
        <w:rPr>
          <w:rFonts w:ascii="EucrosiaUPC" w:hAnsi="EucrosiaUPC" w:cs="EucrosiaUPC" w:hint="cs"/>
          <w:sz w:val="32"/>
          <w:szCs w:val="32"/>
          <w:cs/>
        </w:rPr>
        <w:t>ต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>เจ็ท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bookmarkEnd w:id="14"/>
    </w:p>
    <w:p w14:paraId="1009306D" w14:textId="58BE43AD" w:rsidR="004511ED" w:rsidRDefault="004511ED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lang w:eastAsia="ja-JP"/>
        </w:rPr>
        <w:drawing>
          <wp:anchor distT="0" distB="0" distL="114300" distR="114300" simplePos="0" relativeHeight="251942912" behindDoc="0" locked="0" layoutInCell="1" allowOverlap="1" wp14:anchorId="5875370E" wp14:editId="05B59228">
            <wp:simplePos x="0" y="0"/>
            <wp:positionH relativeFrom="column">
              <wp:posOffset>78105</wp:posOffset>
            </wp:positionH>
            <wp:positionV relativeFrom="paragraph">
              <wp:posOffset>445135</wp:posOffset>
            </wp:positionV>
            <wp:extent cx="6686550" cy="2395855"/>
            <wp:effectExtent l="0" t="0" r="0" b="4445"/>
            <wp:wrapSquare wrapText="bothSides"/>
            <wp:docPr id="8338039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03962" name="Picture 83380396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3" b="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39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1F9" w:rsidRPr="00A451DD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401F9" w:rsidRPr="00A451D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401F9" w:rsidRPr="00A451DD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</w:t>
      </w:r>
    </w:p>
    <w:p w14:paraId="639A03D9" w14:textId="11BE9DF4" w:rsidR="008112C6" w:rsidRDefault="000401F9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</w:t>
      </w:r>
      <w:bookmarkEnd w:id="13"/>
    </w:p>
    <w:p w14:paraId="4A4B6573" w14:textId="77777777" w:rsidR="004511ED" w:rsidRPr="004511ED" w:rsidRDefault="004511ED" w:rsidP="004511ED">
      <w:pPr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EDB8566" w14:textId="3729245D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53CC7B9" wp14:editId="66605354">
                <wp:simplePos x="0" y="0"/>
                <wp:positionH relativeFrom="margin">
                  <wp:posOffset>11430</wp:posOffset>
                </wp:positionH>
                <wp:positionV relativeFrom="paragraph">
                  <wp:posOffset>25400</wp:posOffset>
                </wp:positionV>
                <wp:extent cx="6843395" cy="752475"/>
                <wp:effectExtent l="38100" t="38100" r="109855" b="123825"/>
                <wp:wrapNone/>
                <wp:docPr id="2002714171" name="Rectangle: Rounded Corners 2002714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524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EB6E0" w14:textId="28E9C470" w:rsidR="00F71DCB" w:rsidRPr="00325F45" w:rsidRDefault="00ED53F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สนามบินนานาชาติเถาหยวน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- ล่องเรือทะเลสาบสุริยันจันทรา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รวมค่าล่องเรือ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วัดพระถังซัมจั๋ง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วัดเหวินหวู่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ชิมชาอู่หลง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 เมืองไถจง – ไถจงไนท์มาร์เก็ต</w:t>
                            </w:r>
                          </w:p>
                          <w:p w14:paraId="35BED392" w14:textId="590A66BF" w:rsidR="00ED53F3" w:rsidRPr="005938D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C75FED" w14:textId="77777777" w:rsidR="00ED53F3" w:rsidRPr="00F43E4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</w:pPr>
                            <w:r w:rsidRPr="00F43E4F"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1FB809C6" w14:textId="77777777" w:rsidR="00ED53F3" w:rsidRDefault="00ED53F3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CC7B9" id="Rectangle: Rounded Corners 2002714171" o:spid="_x0000_s1028" style="position:absolute;margin-left:.9pt;margin-top:2pt;width:538.85pt;height:59.2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78EB6E0" w14:textId="28E9C470" w:rsidR="00F71DCB" w:rsidRPr="00325F45" w:rsidRDefault="00ED53F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สนามบินนานาชาติเถาหยวน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- ล่องเรือทะเลสาบสุริยันจันทรา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รวมค่าล่องเรือ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วัดพระถังซัมจั๋ง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วัดเหวินหวู่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ชิมชาอู่หลง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 เมืองไถจง – ไถจงไนท์มาร์เก็ต</w:t>
                      </w:r>
                    </w:p>
                    <w:p w14:paraId="35BED392" w14:textId="590A66BF" w:rsidR="00ED53F3" w:rsidRPr="005938D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C75FED" w14:textId="77777777" w:rsidR="00ED53F3" w:rsidRPr="00F43E4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</w:pPr>
                      <w:r w:rsidRPr="00F43E4F"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1FB809C6" w14:textId="77777777" w:rsidR="00ED53F3" w:rsidRDefault="00ED53F3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5CAB7" w14:textId="77777777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0E3BCFD" w14:textId="77777777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51EEBCF5" w14:textId="77777777" w:rsidR="005B527D" w:rsidRDefault="005B527D" w:rsidP="000401F9">
      <w:pPr>
        <w:rPr>
          <w:rFonts w:ascii="EucrosiaUPC" w:eastAsia="SimSun" w:hAnsi="EucrosiaUPC" w:cs="EucrosiaUPC"/>
          <w:b/>
          <w:bCs/>
          <w:sz w:val="32"/>
          <w:szCs w:val="32"/>
        </w:rPr>
      </w:pPr>
    </w:p>
    <w:p w14:paraId="4C091E86" w14:textId="0DFA2F21" w:rsidR="000401F9" w:rsidRDefault="000401F9" w:rsidP="000401F9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50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14E4E7C7" w14:textId="77777777" w:rsidR="000401F9" w:rsidRPr="00EC6A9D" w:rsidRDefault="000401F9" w:rsidP="000401F9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06.30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7B007E22" w14:textId="143F52F5" w:rsidR="00ED53F3" w:rsidRDefault="00ED53F3" w:rsidP="00ED53F3">
      <w:pPr>
        <w:ind w:left="1440"/>
        <w:rPr>
          <w:rFonts w:ascii="EucrosiaUPC" w:eastAsia="Angsana New" w:hAnsi="EucrosiaUPC" w:cs="EucrosiaUPC"/>
          <w:sz w:val="32"/>
          <w:szCs w:val="32"/>
          <w:cs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6F1E2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เมืองหนานโถว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ล่องเรือชมความงามทะเลสาบสุริยันจันทรา</w:t>
      </w:r>
      <w:r w:rsidR="00895177">
        <w:rPr>
          <w:rFonts w:ascii="EucrosiaUPC" w:eastAsia="Angsana New" w:hAnsi="EucrosiaUPC" w:cs="EucrosiaUPC"/>
          <w:sz w:val="32"/>
          <w:szCs w:val="32"/>
        </w:rPr>
        <w:t xml:space="preserve"> </w:t>
      </w:r>
      <w:r w:rsidR="00895177" w:rsidRPr="0089517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(รวมค่าล่องเรือ)</w:t>
      </w:r>
    </w:p>
    <w:p w14:paraId="5C42D46D" w14:textId="1CCBD87B" w:rsidR="006F1E27" w:rsidRDefault="00ED53F3" w:rsidP="008112C6">
      <w:pPr>
        <w:ind w:left="1418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</w:p>
    <w:p w14:paraId="4C029E5A" w14:textId="2BE54E03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6074FDAA" w14:textId="422033B7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592906E" w14:textId="05A4766E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4FB88179" w14:textId="710D076E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AE311A4" w14:textId="13866B13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6FCDC52F" w14:textId="54A39BF2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93B9EF5" w14:textId="24B80E4A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07636EF0" w14:textId="47FB52C0" w:rsidR="008112C6" w:rsidRDefault="008112C6" w:rsidP="006F1E27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75617E6E" w14:textId="40B163A0" w:rsidR="008112C6" w:rsidRDefault="008112C6" w:rsidP="008112C6">
      <w:pPr>
        <w:rPr>
          <w:rFonts w:ascii="EucrosiaUPC" w:eastAsia="Angsana New" w:hAnsi="EucrosiaUPC" w:cs="EucrosiaUPC"/>
          <w:sz w:val="32"/>
          <w:szCs w:val="32"/>
        </w:rPr>
      </w:pPr>
    </w:p>
    <w:p w14:paraId="44C3699C" w14:textId="11601828" w:rsidR="005B527D" w:rsidRDefault="004511ED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890688" behindDoc="0" locked="0" layoutInCell="1" allowOverlap="1" wp14:anchorId="488ADB1E" wp14:editId="313384E2">
            <wp:simplePos x="0" y="0"/>
            <wp:positionH relativeFrom="margin">
              <wp:posOffset>895985</wp:posOffset>
            </wp:positionH>
            <wp:positionV relativeFrom="paragraph">
              <wp:posOffset>379730</wp:posOffset>
            </wp:positionV>
            <wp:extent cx="592455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531" y="21436"/>
                <wp:lineTo x="21531" y="0"/>
                <wp:lineTo x="0" y="0"/>
              </wp:wrapPolygon>
            </wp:wrapThrough>
            <wp:docPr id="1636552671" name="Picture 163655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213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53BBF" w14:textId="77777777" w:rsidR="005B527D" w:rsidRDefault="005B527D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59629D7E" w14:textId="17B76EE0" w:rsidR="008112C6" w:rsidRPr="008112C6" w:rsidRDefault="00ED53F3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วัดเสวียนกวง</w:t>
      </w:r>
      <w:r w:rsidRPr="00FE6D20">
        <w:rPr>
          <w:rFonts w:ascii="EucrosiaUPC" w:eastAsia="Angsana New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 (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พระถังซัมจั๋ง</w:t>
      </w:r>
      <w:r w:rsidRPr="00FE6D20">
        <w:rPr>
          <w:rFonts w:ascii="EucrosiaUPC" w:eastAsia="Angsana New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)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ภายในวัดมีประดิษฐานของรูปปั้นพระเสวียนจั๋ง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ท่านสามารถถ่ายรูปวิวทะเลสาบมุมสูงได้จากที่แห่งนี้</w:t>
      </w:r>
    </w:p>
    <w:p w14:paraId="6F07DA84" w14:textId="04CD7733" w:rsidR="00ED53F3" w:rsidRPr="000D5374" w:rsidRDefault="00ED53F3" w:rsidP="00ED53F3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A96F9E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ปลาประธานาธิบดี </w:t>
      </w:r>
    </w:p>
    <w:p w14:paraId="1B56E434" w14:textId="16418D89" w:rsidR="00ED53F3" w:rsidRDefault="00ED53F3" w:rsidP="00ED53F3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91712" behindDoc="0" locked="0" layoutInCell="1" allowOverlap="1" wp14:anchorId="624F02EA" wp14:editId="27C619E0">
            <wp:simplePos x="0" y="0"/>
            <wp:positionH relativeFrom="column">
              <wp:posOffset>925830</wp:posOffset>
            </wp:positionH>
            <wp:positionV relativeFrom="paragraph">
              <wp:posOffset>1023620</wp:posOffset>
            </wp:positionV>
            <wp:extent cx="5895975" cy="1898650"/>
            <wp:effectExtent l="0" t="0" r="9525" b="6350"/>
            <wp:wrapThrough wrapText="bothSides">
              <wp:wrapPolygon edited="0">
                <wp:start x="0" y="0"/>
                <wp:lineTo x="0" y="21456"/>
                <wp:lineTo x="21565" y="21456"/>
                <wp:lineTo x="21565" y="0"/>
                <wp:lineTo x="0" y="0"/>
              </wp:wrapPolygon>
            </wp:wrapThrough>
            <wp:docPr id="1852716471" name="Picture 1852716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8537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วัดเหวินหวู่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44B57AE9" w14:textId="27760476" w:rsidR="006F1E27" w:rsidRPr="00F71DCB" w:rsidRDefault="00ED53F3" w:rsidP="00F71DCB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จากนั้นนำท่านแวะ </w:t>
      </w:r>
      <w:r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ชิมชาอู่หลง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ชาไต้หวันแท้ๆ ที่จะนิยมปลูกกันมาก ด้วยสภาพอากาศของที่นี่ ทำให้ชามีรสชาติที่ดีกลมกล่อม</w:t>
      </w:r>
      <w:r w:rsidR="00F71DCB">
        <w:rPr>
          <w:rFonts w:ascii="EucrosiaUPC" w:eastAsia="Angsana New" w:hAnsi="EucrosiaUPC" w:cs="EucrosiaUPC" w:hint="cs"/>
          <w:sz w:val="32"/>
          <w:szCs w:val="32"/>
          <w:cs/>
        </w:rPr>
        <w:t xml:space="preserve"> เดินทางสู่</w:t>
      </w:r>
      <w:r w:rsidR="0089517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F71DCB" w:rsidRPr="00895177">
        <w:rPr>
          <w:rFonts w:ascii="EucrosiaUPC" w:eastAsia="Angsana New" w:hAnsi="EucrosiaUPC" w:cs="EucrosiaUPC" w:hint="cs"/>
          <w:b/>
          <w:bCs/>
          <w:color w:val="002060"/>
          <w:sz w:val="32"/>
          <w:szCs w:val="32"/>
          <w:shd w:val="clear" w:color="auto" w:fill="B4C6E7" w:themeFill="accent1" w:themeFillTint="66"/>
          <w:cs/>
        </w:rPr>
        <w:t>เมืองไถจง</w:t>
      </w:r>
      <w:r w:rsidR="00F71DCB" w:rsidRPr="00895177">
        <w:rPr>
          <w:rFonts w:ascii="EucrosiaUPC" w:eastAsia="Angsana New" w:hAnsi="EucrosiaUPC" w:cs="EucrosiaUPC" w:hint="cs"/>
          <w:color w:val="00206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>ช้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อปปิ้งที่ </w:t>
      </w:r>
      <w:r w:rsidR="00F71DCB"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ไถ</w:t>
      </w:r>
      <w:r w:rsidR="006F1E27" w:rsidRPr="00FE6D20">
        <w:rPr>
          <w:rFonts w:ascii="EucrosiaUPC" w:eastAsia="Angsana New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จงไนท์มาร์เก็ต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 xml:space="preserve"> เป็นตลาดกลางคืนที่มีความน่าสนใจอยู่ที่ความเป็นท้องถิ่น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BCD43C7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74B6899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D36D6F2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C1EEF7F" w14:textId="77777777" w:rsidR="005B527D" w:rsidRDefault="005B527D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77C66E6" w14:textId="7BE0DA2D" w:rsidR="00ED53F3" w:rsidRDefault="00ED53F3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7A848262" w14:textId="74BE6C76" w:rsidR="00ED53F3" w:rsidRDefault="00ED53F3" w:rsidP="00ED53F3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A26720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STAY</w:t>
      </w:r>
      <w:r w:rsidR="008A2C09" w:rsidRPr="008A2C09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</w:t>
      </w:r>
      <w:r w:rsidR="008A2C09" w:rsidRPr="008A2C09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0539474E" w14:textId="77777777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713ABB" w14:textId="77777777" w:rsidR="005B527D" w:rsidRPr="00E1699B" w:rsidRDefault="005B527D" w:rsidP="005B527D">
      <w:pPr>
        <w:rPr>
          <w:cs/>
        </w:rPr>
      </w:pPr>
    </w:p>
    <w:p w14:paraId="6FE6BEAB" w14:textId="77777777" w:rsidR="005B527D" w:rsidRPr="00447175" w:rsidRDefault="005B527D" w:rsidP="005B527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80106C5" w14:textId="132FB855" w:rsidR="00EE1D87" w:rsidRDefault="006F1E27" w:rsidP="005B527D">
      <w:pPr>
        <w:pStyle w:val="NoSpacing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6A4057B" wp14:editId="75DB79D8">
                <wp:simplePos x="0" y="0"/>
                <wp:positionH relativeFrom="margin">
                  <wp:posOffset>-7620</wp:posOffset>
                </wp:positionH>
                <wp:positionV relativeFrom="paragraph">
                  <wp:posOffset>71756</wp:posOffset>
                </wp:positionV>
                <wp:extent cx="6862445" cy="762000"/>
                <wp:effectExtent l="38100" t="38100" r="109855" b="114300"/>
                <wp:wrapNone/>
                <wp:docPr id="1057404561" name="Rectangle: Rounded Corners 1057404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6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EC4CA" w14:textId="57EA6DEE" w:rsidR="00325F45" w:rsidRDefault="00ED53F3" w:rsidP="003F644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ที่สาม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ร้านเครื่องสำอาง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ร้านขนมพายสับปะรด</w:t>
                            </w:r>
                            <w:r w:rsid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หมู่บ้านชาวประมงเจิ้งปิน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หมู่บ้านโบราณ</w:t>
                            </w:r>
                          </w:p>
                          <w:p w14:paraId="2BB9330E" w14:textId="1215CE32" w:rsidR="00F71DCB" w:rsidRPr="00325F45" w:rsidRDefault="00325F45" w:rsidP="00325F4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จิ่วเฟิน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ซีเหมินติง</w:t>
                            </w:r>
                          </w:p>
                          <w:p w14:paraId="64E898AC" w14:textId="7AE87461" w:rsidR="00ED53F3" w:rsidRPr="00096EE3" w:rsidRDefault="00ED53F3" w:rsidP="00F71DCB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4057B" id="Rectangle: Rounded Corners 1057404561" o:spid="_x0000_s1029" style="position:absolute;left:0;text-align:left;margin-left:-.6pt;margin-top:5.65pt;width:540.35pt;height:60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17EC4CA" w14:textId="57EA6DEE" w:rsidR="00325F45" w:rsidRDefault="00ED53F3" w:rsidP="003F644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ที่สาม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ร้านเครื่องสำอาง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ร้านขนมพายสับปะรด</w:t>
                      </w:r>
                      <w:r w:rsid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หมู่บ้านชาวประมงเจิ้งปิน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หมู่บ้านโบราณ</w:t>
                      </w:r>
                    </w:p>
                    <w:p w14:paraId="2BB9330E" w14:textId="1215CE32" w:rsidR="00F71DCB" w:rsidRPr="00325F45" w:rsidRDefault="00325F45" w:rsidP="00325F4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จิ่วเฟิน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ซีเหมินติง</w:t>
                      </w:r>
                    </w:p>
                    <w:p w14:paraId="64E898AC" w14:textId="7AE87461" w:rsidR="00ED53F3" w:rsidRPr="00096EE3" w:rsidRDefault="00ED53F3" w:rsidP="00F71DCB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6CC7C5" w14:textId="7CF503F3" w:rsidR="00EE1D87" w:rsidRDefault="00EE1D87" w:rsidP="000D5374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0722AB" w14:textId="5D2BC4C1" w:rsidR="006F1E27" w:rsidRDefault="006F1E27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58F3BC" w14:textId="77777777" w:rsidR="00325F45" w:rsidRDefault="00325F45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D9F4B7" w14:textId="1C034ACA" w:rsidR="00235900" w:rsidRDefault="00235900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3CDA4909" w14:textId="575577C5" w:rsidR="00325F45" w:rsidRPr="00325F45" w:rsidRDefault="00235900" w:rsidP="00325F45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COSMETICS SHOP</w:t>
      </w:r>
      <w:r w:rsidRPr="00A27871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ร้านขนมพายสับปะรด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F71DCB"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D2F9258" w14:textId="35E5682D" w:rsidR="00BB3A39" w:rsidRPr="000D5374" w:rsidRDefault="00BB3A39" w:rsidP="00BB3A39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325F45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4475DC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เสี่ยวหลงเปา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6A51A1F9" w14:textId="37853F14" w:rsidR="008112C6" w:rsidRDefault="008112C6" w:rsidP="008112C6">
      <w:pPr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2192" behindDoc="0" locked="0" layoutInCell="1" allowOverlap="1" wp14:anchorId="2C7EEC6D" wp14:editId="0B7CAA6E">
            <wp:simplePos x="0" y="0"/>
            <wp:positionH relativeFrom="margin">
              <wp:posOffset>944880</wp:posOffset>
            </wp:positionH>
            <wp:positionV relativeFrom="paragraph">
              <wp:posOffset>348615</wp:posOffset>
            </wp:positionV>
            <wp:extent cx="3114675" cy="1428750"/>
            <wp:effectExtent l="0" t="0" r="9525" b="0"/>
            <wp:wrapSquare wrapText="bothSides"/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5DC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rial Unicode MS" w:hAnsi="EucrosiaUPC" w:cs="EucrosiaUPC" w:hint="cs"/>
          <w:sz w:val="32"/>
          <w:szCs w:val="32"/>
          <w:cs/>
        </w:rPr>
        <w:t>กลางวัน</w:t>
      </w:r>
      <w:r w:rsidR="00DF0456" w:rsidRPr="00DF045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D5AFC"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1D5AFC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D5AFC"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  <w:lang w:eastAsia="ja-JP"/>
        </w:rPr>
        <w:t>หมู่บ้านประมงเจิ้งปิน</w:t>
      </w:r>
      <w:r w:rsidR="001D5AFC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r w:rsidR="001D5AFC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 Fishing Port Color House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</w:t>
      </w:r>
      <w:r w:rsidR="001D5AFC" w:rsidRPr="00B35C5E">
        <w:rPr>
          <w:noProof/>
        </w:rPr>
        <w:t xml:space="preserve"> </w:t>
      </w:r>
      <w:r w:rsidR="001D5AFC" w:rsidRPr="00CA42E5">
        <w:rPr>
          <w:noProof/>
        </w:rPr>
        <w:t xml:space="preserve"> </w:t>
      </w:r>
    </w:p>
    <w:p w14:paraId="1F4E3CC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45A34C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51A16C1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4D0FBA0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E3A46B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06019ED9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C08EB22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6F81E05C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B59C487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0753C7BA" w14:textId="77777777" w:rsidR="005B527D" w:rsidRDefault="005B527D" w:rsidP="00F71DCB">
      <w:pPr>
        <w:ind w:left="1440"/>
        <w:rPr>
          <w:rFonts w:ascii="EucrosiaUPC" w:hAnsi="EucrosiaUPC" w:cs="EucrosiaUPC"/>
          <w:sz w:val="32"/>
          <w:szCs w:val="32"/>
        </w:rPr>
      </w:pPr>
    </w:p>
    <w:p w14:paraId="7116CC5D" w14:textId="64891E3C" w:rsidR="008112C6" w:rsidRDefault="00F71DCB" w:rsidP="00F71DCB">
      <w:pPr>
        <w:ind w:left="1440"/>
        <w:rPr>
          <w:rFonts w:ascii="EucrosiaUPC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ถนนเก่าจิ่วเฟิน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</w:p>
    <w:p w14:paraId="6B93C691" w14:textId="12AB0133" w:rsidR="00F71DCB" w:rsidRPr="008112C6" w:rsidRDefault="00F71DCB" w:rsidP="008112C6">
      <w:pPr>
        <w:ind w:left="1440"/>
        <w:rPr>
          <w:rFonts w:ascii="EucrosiaUPC" w:hAnsi="EucrosiaUPC" w:cs="EucrosiaUPC"/>
          <w:sz w:val="32"/>
          <w:szCs w:val="32"/>
        </w:rPr>
      </w:pPr>
      <w:r w:rsidRPr="00FE6D20">
        <w:rPr>
          <w:rFonts w:ascii="EucrosiaUPC" w:hAnsi="EucrosiaUPC" w:cs="EucrosiaUPC" w:hint="cs"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หมู่บ้านจิ่วเฟิ่น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 เคยเป็นแหล่งเหมืองทองที่มีชื่อเสียงตั้งแต่สมัยโบราณ ปัจจุบันเป็นสถานที่ท่องเที่ยว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ที่สำคัญ</w:t>
      </w:r>
      <w:r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1250F23" w14:textId="0F09FD48" w:rsidR="008112C6" w:rsidRPr="008112C6" w:rsidRDefault="008112C6" w:rsidP="005B527D">
      <w:pPr>
        <w:ind w:left="1418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5D31F2">
        <w:rPr>
          <w:rFonts w:ascii="EucrosiaUPC" w:eastAsia="Arial Unicode MS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30592FB1" wp14:editId="7FDE3AA4">
            <wp:simplePos x="0" y="0"/>
            <wp:positionH relativeFrom="margin">
              <wp:posOffset>-7620</wp:posOffset>
            </wp:positionH>
            <wp:positionV relativeFrom="paragraph">
              <wp:posOffset>522605</wp:posOffset>
            </wp:positionV>
            <wp:extent cx="6862445" cy="1876425"/>
            <wp:effectExtent l="0" t="0" r="0" b="9525"/>
            <wp:wrapThrough wrapText="bothSides">
              <wp:wrapPolygon edited="0">
                <wp:start x="0" y="0"/>
                <wp:lineTo x="0" y="21490"/>
                <wp:lineTo x="21526" y="21490"/>
                <wp:lineTo x="21526" y="0"/>
                <wp:lineTo x="0" y="0"/>
              </wp:wrapPolygon>
            </wp:wrapThrough>
            <wp:docPr id="5383172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DCB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</w:p>
    <w:p w14:paraId="33264833" w14:textId="7ED718A7" w:rsidR="008112C6" w:rsidRDefault="008112C6" w:rsidP="005B527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F5CA71C" w14:textId="09C2F25C" w:rsidR="00F71DCB" w:rsidRDefault="00F71DCB" w:rsidP="00F71DCB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FE6D20">
        <w:rPr>
          <w:rFonts w:ascii="EucrosiaUPC" w:eastAsia="SimSun" w:hAnsi="EucrosiaUPC" w:cs="EucrosiaUPC" w:hint="cs"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ซีเหมินติง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2083EC10" w14:textId="4D2C516F" w:rsidR="00F71DCB" w:rsidRDefault="00F71DCB" w:rsidP="00597C4C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  <w:cs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597C4C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ให้ท่านได้เลือกช้อปปิ้ง</w:t>
      </w:r>
    </w:p>
    <w:p w14:paraId="6EE1B3C7" w14:textId="6887905D" w:rsidR="001D5AFC" w:rsidRDefault="00325F45" w:rsidP="00F71DCB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33BA33ED" wp14:editId="230B9810">
                <wp:simplePos x="0" y="0"/>
                <wp:positionH relativeFrom="column">
                  <wp:posOffset>944880</wp:posOffset>
                </wp:positionH>
                <wp:positionV relativeFrom="paragraph">
                  <wp:posOffset>90805</wp:posOffset>
                </wp:positionV>
                <wp:extent cx="5888990" cy="1971675"/>
                <wp:effectExtent l="0" t="0" r="0" b="9525"/>
                <wp:wrapNone/>
                <wp:docPr id="1664934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1971675"/>
                          <a:chOff x="0" y="0"/>
                          <a:chExt cx="5888990" cy="1971675"/>
                        </a:xfrm>
                      </wpg:grpSpPr>
                      <pic:pic xmlns:pic="http://schemas.openxmlformats.org/drawingml/2006/picture">
                        <pic:nvPicPr>
                          <pic:cNvPr id="329031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725" y="0"/>
                            <a:ext cx="313626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3163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46DD9E" id="Group 8" o:spid="_x0000_s1026" style="position:absolute;margin-left:74.4pt;margin-top:7.15pt;width:463.7pt;height:155.25pt;z-index:251938816" coordsize="58889,1971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">
                <v:shape id="Picture 10" o:spid="_x0000_s1027" type="#_x0000_t75" style="position:absolute;left:27527;width:31362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">
                  <v:imagedata r:id="rId18" o:title=""/>
                </v:shape>
                <v:shape id="Picture 7" o:spid="_x0000_s1028" type="#_x0000_t75" style="position:absolute;width:2955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</w:p>
    <w:p w14:paraId="472F8E3C" w14:textId="79F3C3A1" w:rsidR="00C00406" w:rsidRPr="009420E0" w:rsidRDefault="00C00406" w:rsidP="001D5AFC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D5F3E3"/>
        </w:rPr>
      </w:pPr>
    </w:p>
    <w:p w14:paraId="4B53D765" w14:textId="7777777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7A25E0" w14:textId="21CD084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441D4D9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E39385" w14:textId="7E2624B5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AEBB4A6" w14:textId="795BB1E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693062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BBF772C" w14:textId="5E0CC7D0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455ACC1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5DC5655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FD66146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D42AE8C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48EA61C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3EB9A17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8003522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5036E25" w14:textId="77777777" w:rsidR="005B527D" w:rsidRDefault="005B527D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707369" w14:textId="1B03348B" w:rsidR="00C00406" w:rsidRPr="00446101" w:rsidRDefault="00C00406" w:rsidP="00C00406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85718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0FB41CD3" w14:textId="4697D1F8" w:rsidR="00235900" w:rsidRDefault="00C00406" w:rsidP="008112C6">
      <w:pPr>
        <w:pStyle w:val="NoSpacing"/>
        <w:ind w:left="720" w:firstLine="720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LE ROOM</w:t>
      </w:r>
      <w:r w:rsidR="00FE6D2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TAOYUAN</w:t>
      </w:r>
      <w:r w:rsidRPr="00C00406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Pr="00C00406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45614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74EE6F21" w14:textId="6D56173C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A2A4556" w14:textId="77777777" w:rsidR="005B527D" w:rsidRPr="00E1699B" w:rsidRDefault="005B527D" w:rsidP="005B527D">
      <w:pPr>
        <w:rPr>
          <w:cs/>
        </w:rPr>
      </w:pPr>
    </w:p>
    <w:p w14:paraId="5D8CAFA3" w14:textId="4900BB12" w:rsidR="005B527D" w:rsidRPr="005B527D" w:rsidRDefault="005B527D" w:rsidP="005B527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3315143" w14:textId="0D2DA3DF" w:rsidR="00F46993" w:rsidRDefault="00235900" w:rsidP="009F7150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A349327" wp14:editId="5ECAC67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781800" cy="733425"/>
                <wp:effectExtent l="38100" t="38100" r="114300" b="123825"/>
                <wp:wrapTopAndBottom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73342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35C13" w14:textId="702152CB" w:rsidR="00F46993" w:rsidRPr="00325F45" w:rsidRDefault="00F4699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F43E4F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สี่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ร้านสร้อยสุขภาพ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GERMANIUM –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อนุสรณ์สถานเจียงไคเชค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1087E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MITSUT</w:t>
                            </w:r>
                            <w:r w:rsidR="00FE6D20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OUTLET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สนามบินเถาหยวน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สนามบิน</w:t>
                            </w:r>
                            <w:r w:rsidR="005B52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9327" id="Rectangle: Rounded Corners 29" o:spid="_x0000_s1030" style="position:absolute;left:0;text-align:left;margin-left:0;margin-top:12.9pt;width:534pt;height:57.75pt;z-index:-251596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" fillcolor="#0070c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3835C13" w14:textId="702152CB" w:rsidR="00F46993" w:rsidRPr="00325F45" w:rsidRDefault="00F4699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F43E4F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สี่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ร้านสร้อยสุขภาพ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GERMANIUM –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อนุสรณ์สถานเจียงไคเชค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1087E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MITSUT</w:t>
                      </w:r>
                      <w:r w:rsidR="00FE6D20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OUTLET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สนามบินเถาหยวน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สนามบิน</w:t>
                      </w:r>
                      <w:r w:rsidR="005B527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A2787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โรงแรมที่พัก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5347C831" w14:textId="1D82E37A" w:rsidR="00597C4C" w:rsidRPr="005B527D" w:rsidRDefault="005B527D" w:rsidP="005B527D">
      <w:pPr>
        <w:pStyle w:val="NoSpacing"/>
        <w:ind w:left="144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7490AD14" wp14:editId="12BC4C83">
                <wp:simplePos x="0" y="0"/>
                <wp:positionH relativeFrom="column">
                  <wp:posOffset>944880</wp:posOffset>
                </wp:positionH>
                <wp:positionV relativeFrom="paragraph">
                  <wp:posOffset>2166620</wp:posOffset>
                </wp:positionV>
                <wp:extent cx="5876925" cy="2085975"/>
                <wp:effectExtent l="0" t="0" r="9525" b="9525"/>
                <wp:wrapSquare wrapText="bothSides"/>
                <wp:docPr id="85725364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2085975"/>
                          <a:chOff x="0" y="0"/>
                          <a:chExt cx="5876925" cy="2085975"/>
                        </a:xfrm>
                      </wpg:grpSpPr>
                      <pic:pic xmlns:pic="http://schemas.openxmlformats.org/drawingml/2006/picture">
                        <pic:nvPicPr>
                          <pic:cNvPr id="155435398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0" r="3569"/>
                          <a:stretch/>
                        </pic:blipFill>
                        <pic:spPr bwMode="auto">
                          <a:xfrm>
                            <a:off x="0" y="0"/>
                            <a:ext cx="322897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91140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114675" cy="2076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9B6644" id="Group 7" o:spid="_x0000_s1026" style="position:absolute;margin-left:74.4pt;margin-top:170.6pt;width:462.75pt;height:164.25pt;z-index:251941888" coordsize="58769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">
                <v:shape id="Picture 1" o:spid="_x0000_s1027" type="#_x0000_t75" style="position:absolute;width:32289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">
                  <v:imagedata r:id="rId22" o:title="" cropleft="3355f" cropright="2339f"/>
                </v:shape>
                <v:shape id="Picture 6" o:spid="_x0000_s1028" type="#_x0000_t75" style="position:absolute;left:27622;width:31147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  <w:r w:rsidR="00597C4C"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ร้านสร้อยสุขภาพ 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Germanium</w:t>
      </w:r>
      <w:r w:rsidR="00597C4C" w:rsidRPr="00D041C6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597C4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97C4C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="00597C4C" w:rsidRPr="00FE6D20">
        <w:rPr>
          <w:rFonts w:ascii="EucrosiaUPC" w:eastAsia="Arial Unicode MS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>วัดหลงซาน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</w:rPr>
        <w:t xml:space="preserve"> (</w:t>
      </w:r>
      <w:r w:rsidR="00597C4C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Longshan Temple)</w:t>
      </w:r>
      <w:r w:rsidR="00597C4C" w:rsidRPr="005C63B8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597C4C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597C4C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597C4C"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643E10D2" w14:textId="36134D22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88AAA7" w14:textId="24B5A822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F54BC0C" w14:textId="687D36B4" w:rsidR="005B527D" w:rsidRDefault="005B527D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1B6F6F1" w14:textId="206F0523" w:rsidR="005B527D" w:rsidRDefault="005B527D" w:rsidP="005B527D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70CC2B2" w14:textId="032C3660" w:rsidR="00597C4C" w:rsidRDefault="00597C4C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28FEA644" wp14:editId="48A2F362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983230" cy="1962150"/>
            <wp:effectExtent l="0" t="0" r="7620" b="0"/>
            <wp:wrapSquare wrapText="bothSides"/>
            <wp:docPr id="50712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20032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b="5183"/>
                    <a:stretch/>
                  </pic:blipFill>
                  <pic:spPr bwMode="auto">
                    <a:xfrm>
                      <a:off x="0" y="0"/>
                      <a:ext cx="298323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Pr="00FE6D20">
        <w:rPr>
          <w:rFonts w:ascii="EucrosiaUPC" w:hAnsi="EucrosiaUPC" w:cs="EucrosiaUPC" w:hint="cs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cs/>
          <w:lang w:eastAsia="ja-JP"/>
        </w:rPr>
        <w:t>อนุสรณ์สถานเจียงไคเชค</w:t>
      </w:r>
      <w:r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19395"/>
          <w:cs/>
          <w:lang w:eastAsia="ja-JP"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</w:p>
    <w:p w14:paraId="2F95FAA9" w14:textId="77777777" w:rsidR="00597C4C" w:rsidRPr="00462DD9" w:rsidRDefault="00597C4C" w:rsidP="00597C4C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4AF7CC71" w14:textId="3C4E8169" w:rsidR="00597C4C" w:rsidRPr="0071087E" w:rsidRDefault="00597C4C" w:rsidP="00C873B4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</w:t>
      </w:r>
      <w:r w:rsidR="00325F4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รับประทาน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อาหารกลางวัน </w:t>
      </w: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พาท่านช้อปปิ้ง </w:t>
      </w:r>
      <w:r w:rsidR="0071087E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  <w:lang w:eastAsia="zh-CN"/>
        </w:rPr>
        <w:t>Mitsut</w:t>
      </w:r>
      <w:r w:rsidR="0071087E" w:rsidRPr="00FE6D20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 xml:space="preserve"> </w:t>
      </w:r>
      <w:r w:rsidR="0071087E">
        <w:rPr>
          <w:rFonts w:ascii="EucrosiaUPC" w:eastAsia="Arial Unicode MS" w:hAnsi="EucrosiaUPC" w:cs="EucrosiaUPC"/>
          <w:b/>
          <w:bCs/>
          <w:color w:val="1F3864" w:themeColor="accent1" w:themeShade="80"/>
          <w:sz w:val="32"/>
          <w:szCs w:val="32"/>
          <w:shd w:val="clear" w:color="auto" w:fill="B4C6E7" w:themeFill="accent1" w:themeFillTint="66"/>
        </w:rPr>
        <w:t>Outlet</w:t>
      </w:r>
      <w:r w:rsidR="00C66A41" w:rsidRPr="00C66A41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66A41" w:rsidRPr="00C66A41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เป็นแหล่งรวมสินค้าแบรนด์เนมที่มี ชื่อเสียงและราคาถูก ให้ท่านช้อปปิ้งตามอัธยา</w:t>
      </w:r>
      <w:r w:rsidR="00C66A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ศัย</w:t>
      </w:r>
      <w:r w:rsidRPr="00D041C6">
        <w:rPr>
          <w:rFonts w:ascii="EucrosiaUPC" w:eastAsia="SimSun" w:hAnsi="EucrosiaUPC" w:cs="EucrosiaUPC"/>
          <w:sz w:val="32"/>
          <w:szCs w:val="32"/>
          <w:cs/>
        </w:rPr>
        <w:t>อีกทั้งยังมีจุดน่าสนใจอย่าง ถือเป็นสิ่งที่โดดเด่นและดึงดูดนักท่องเที่ยวให้เข้ามาเยี่ยมชมที่แห่งนี้</w:t>
      </w:r>
    </w:p>
    <w:p w14:paraId="40F1DAF4" w14:textId="77777777" w:rsidR="00325F45" w:rsidRDefault="00325F45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334B031B" w14:textId="2AC77575" w:rsidR="000401F9" w:rsidRPr="00BA1F24" w:rsidRDefault="000401F9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5FC2FEAB" w14:textId="265C4DC8" w:rsidR="000401F9" w:rsidRDefault="000401F9" w:rsidP="000401F9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19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569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56B0DA7C" w14:textId="0071B138" w:rsidR="000401F9" w:rsidRDefault="000401F9" w:rsidP="000401F9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22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 w:rsidR="00325F45"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25F4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สนามบินสุวรรณภูมิ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4B870E28" w14:textId="284AFF25" w:rsidR="00273279" w:rsidRPr="00E659AF" w:rsidRDefault="00273279" w:rsidP="00E659AF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4415493A" w14:textId="40458CCA" w:rsidR="00976A36" w:rsidRPr="000401F9" w:rsidRDefault="00AE1EBA" w:rsidP="00021B1D">
      <w:pPr>
        <w:shd w:val="clear" w:color="auto" w:fill="2F5496" w:themeFill="accent1" w:themeFillShade="BF"/>
        <w:jc w:val="center"/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</w:pPr>
      <w:r w:rsidRPr="0025338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2FD77A3E" w14:textId="79E1B410" w:rsidR="004130A8" w:rsidRDefault="008827AC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bookmarkStart w:id="15" w:name="_Hlk100581312"/>
      <w:bookmarkStart w:id="16" w:name="_Hlk100583372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34720" behindDoc="0" locked="0" layoutInCell="1" allowOverlap="1" wp14:anchorId="62C5C2AC" wp14:editId="2E5FE400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4A5AA" w14:textId="767CF9C6" w:rsidR="004130A8" w:rsidRDefault="004F3DBA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33870782" wp14:editId="59601A7F">
            <wp:extent cx="6126339" cy="8667750"/>
            <wp:effectExtent l="0" t="0" r="8255" b="0"/>
            <wp:docPr id="1041914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4832" name="Picture 104191483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810" cy="86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bookmarkEnd w:id="16"/>
    <w:p w14:paraId="52D5F3E6" w14:textId="77777777" w:rsidR="004511ED" w:rsidRPr="00911CFC" w:rsidRDefault="004511ED" w:rsidP="004511E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4FA959E" w14:textId="77777777" w:rsidR="004511ED" w:rsidRPr="00911CFC" w:rsidRDefault="004511ED" w:rsidP="004511E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C4AD126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D46774B" w14:textId="77777777" w:rsidR="004511ED" w:rsidRPr="00B261AC" w:rsidRDefault="004511ED" w:rsidP="004511E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35B65F1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462A56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76FDB2C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9380BC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6281D8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1C013D7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69F3F36" w14:textId="77777777" w:rsidR="004511ED" w:rsidRPr="006213EF" w:rsidRDefault="004511ED" w:rsidP="004511E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6490409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4A2CAC34" w14:textId="77777777" w:rsidR="004511ED" w:rsidRPr="00B261A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ED7260D" w14:textId="77777777" w:rsidR="004511ED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EDB8E6D" w14:textId="77777777" w:rsidR="004511ED" w:rsidRPr="00B261AC" w:rsidRDefault="004511ED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7F3ACF0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7A3E35A5" w14:textId="77777777" w:rsidR="004511ED" w:rsidRDefault="004511ED" w:rsidP="004511E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F9CFF91" w14:textId="77777777" w:rsidR="004511ED" w:rsidRPr="006213EF" w:rsidRDefault="004511ED" w:rsidP="004511E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50524A3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15B3537" w14:textId="77777777" w:rsidR="004511ED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3155B12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537E15" w14:textId="77777777" w:rsidR="004511ED" w:rsidRPr="00EA73CC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5F18BC7A" w14:textId="77777777" w:rsidR="004511ED" w:rsidRPr="006213EF" w:rsidRDefault="004511ED" w:rsidP="004511E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036DC9" w14:textId="77777777" w:rsidR="004511ED" w:rsidRPr="00B261AC" w:rsidRDefault="004511ED" w:rsidP="004511E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5978D37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2113E9C" w14:textId="77777777" w:rsidR="004511ED" w:rsidRPr="00B261A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A9BD963" w14:textId="7BB7E750" w:rsidR="004511ED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 xml:space="preserve">NTD 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7EF8853" w14:textId="77777777" w:rsidR="004511ED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B4DBE6F" w14:textId="77777777" w:rsidR="004511ED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08F597B" w14:textId="77777777" w:rsidR="004511ED" w:rsidRPr="006213EF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6687D27" w14:textId="77777777" w:rsidR="004511ED" w:rsidRPr="002F24D4" w:rsidRDefault="004511ED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1962738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86B7852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DF3A7A0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77263B1" w14:textId="77777777" w:rsidR="004511ED" w:rsidRPr="00B261A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6A674A7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7A1079C" w14:textId="77777777" w:rsidR="004511ED" w:rsidRPr="006213EF" w:rsidRDefault="004511ED" w:rsidP="004511ED">
      <w:pPr>
        <w:pStyle w:val="ListParagraph"/>
        <w:numPr>
          <w:ilvl w:val="0"/>
          <w:numId w:val="51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7ADA49F" w14:textId="77777777" w:rsidR="004511ED" w:rsidRPr="00B261AC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B911D08" w14:textId="77777777" w:rsidR="004511ED" w:rsidRPr="00086DE9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913C1BB" w14:textId="77777777" w:rsidR="004511ED" w:rsidRPr="00EA73CC" w:rsidRDefault="004511ED" w:rsidP="004511ED">
      <w:pPr>
        <w:numPr>
          <w:ilvl w:val="1"/>
          <w:numId w:val="50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5FBE64B" w14:textId="77777777" w:rsidR="004511ED" w:rsidRPr="00B261AC" w:rsidRDefault="004511ED" w:rsidP="004511ED">
      <w:pPr>
        <w:pStyle w:val="ListParagraph"/>
        <w:numPr>
          <w:ilvl w:val="1"/>
          <w:numId w:val="5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BEB066" w14:textId="77777777" w:rsidR="004511ED" w:rsidRPr="006213EF" w:rsidRDefault="004511ED" w:rsidP="004511E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D821B23" w14:textId="77777777" w:rsidR="004511ED" w:rsidRDefault="004511ED" w:rsidP="004511ED">
      <w:pPr>
        <w:pStyle w:val="ListParagraph"/>
        <w:numPr>
          <w:ilvl w:val="1"/>
          <w:numId w:val="50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57DEA4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D04F3A5" w14:textId="77777777" w:rsidR="004511ED" w:rsidRPr="00B261A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203F861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D5C6965" w14:textId="77777777" w:rsidR="004511ED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D441E75" w14:textId="77777777" w:rsidR="004511ED" w:rsidRPr="002012CA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49515561" w14:textId="77777777" w:rsidR="004511ED" w:rsidRPr="002012CA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0455323" w14:textId="77777777" w:rsidR="004511ED" w:rsidRPr="00EA73C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E934AF2" w14:textId="77777777" w:rsidR="004511ED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3AEE89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81E28C0" w14:textId="77777777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80E0832" w14:textId="0BCC42AF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D5D33B7" w14:textId="77777777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B95CD3F" w14:textId="77777777" w:rsidR="004511ED" w:rsidRPr="00B261AC" w:rsidRDefault="004511ED" w:rsidP="004511ED">
      <w:pPr>
        <w:pStyle w:val="ListParagraph"/>
        <w:numPr>
          <w:ilvl w:val="1"/>
          <w:numId w:val="50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7CEFB496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2EFE25E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17CBFE0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7DC1547" w14:textId="77777777" w:rsidR="004511ED" w:rsidRPr="0047492E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128FF04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CBF519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86A635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3A32F33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567964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7BBE34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3CB8AA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085418D" w14:textId="77777777" w:rsidR="004511ED" w:rsidRPr="0047492E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30985D" w14:textId="77777777" w:rsidR="004511ED" w:rsidRPr="0047492E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A51EEF8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5449690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F4DF4B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CB2413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D7D8772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3C1E26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0184A6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EEB7DAE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B414664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2364B1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7EA6B78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729BF73" w14:textId="77777777" w:rsidR="004511ED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7A264FC" w14:textId="77777777" w:rsidR="004511ED" w:rsidRDefault="004511ED" w:rsidP="004511E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91E8DDC" w14:textId="32E5910D" w:rsidR="008827AC" w:rsidRPr="008827AC" w:rsidRDefault="004511ED" w:rsidP="004511E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8827AC" w:rsidRPr="008827AC" w:rsidSect="005B039D">
      <w:headerReference w:type="default" r:id="rId27"/>
      <w:footerReference w:type="default" r:id="rId28"/>
      <w:pgSz w:w="11906" w:h="16838"/>
      <w:pgMar w:top="709" w:right="566" w:bottom="426" w:left="567" w:header="1701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09212" w14:textId="77777777" w:rsidR="00AF7011" w:rsidRDefault="00AF7011" w:rsidP="00610C50">
      <w:r>
        <w:separator/>
      </w:r>
    </w:p>
  </w:endnote>
  <w:endnote w:type="continuationSeparator" w:id="0">
    <w:p w14:paraId="216209C6" w14:textId="77777777" w:rsidR="00AF7011" w:rsidRDefault="00AF701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797B01C" w14:textId="214BF0D9" w:rsidR="008827AC" w:rsidRPr="00A96F9E" w:rsidRDefault="00A96F9E" w:rsidP="00A96F9E">
    <w:pPr>
      <w:pStyle w:val="Footer"/>
      <w:rPr>
        <w:rFonts w:ascii="Cambria" w:hAnsi="Cambria" w:cs="EucrosiaUPC"/>
        <w:color w:val="808080" w:themeColor="background1" w:themeShade="80"/>
        <w:sz w:val="22"/>
        <w:szCs w:val="22"/>
        <w:lang w:val="en-US"/>
      </w:rPr>
    </w:pPr>
    <w:r w:rsidRPr="00A96F9E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VZ-</w:t>
    </w:r>
    <w:r w:rsidR="008827AC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TPE02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8524" w14:textId="77777777" w:rsidR="00AF7011" w:rsidRDefault="00AF7011" w:rsidP="00610C50">
      <w:r>
        <w:separator/>
      </w:r>
    </w:p>
  </w:footnote>
  <w:footnote w:type="continuationSeparator" w:id="0">
    <w:p w14:paraId="223D4266" w14:textId="77777777" w:rsidR="00AF7011" w:rsidRDefault="00AF7011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DA3E" w14:textId="77777777" w:rsidR="0099252B" w:rsidRPr="00AA6E5E" w:rsidRDefault="0099252B" w:rsidP="00654CF1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;visibility:visible;mso-wrap-style:square" o:bullet="t">
        <v:imagedata r:id="rId1" o:title=""/>
      </v:shape>
    </w:pict>
  </w:numPicBullet>
  <w:numPicBullet w:numPicBulletId="1">
    <w:pict>
      <v:shape w14:anchorId="6D4781EB" id="_x0000_i1026" type="#_x0000_t75" style="width:15.75pt;height:15.75pt;visibility:visible;mso-wrap-style:square" o:bullet="t">
        <v:imagedata r:id="rId2" o:title=""/>
      </v:shape>
    </w:pict>
  </w:numPicBullet>
  <w:numPicBullet w:numPicBulletId="2">
    <w:pict>
      <v:shape id="_x0000_i1027" type="#_x0000_t75" style="width:15.75pt;height:15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1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1C85AEB"/>
    <w:multiLevelType w:val="hybridMultilevel"/>
    <w:tmpl w:val="4A109DC6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E04580"/>
    <w:multiLevelType w:val="hybridMultilevel"/>
    <w:tmpl w:val="319EEF08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145640"/>
    <w:multiLevelType w:val="hybridMultilevel"/>
    <w:tmpl w:val="50D09FD8"/>
    <w:lvl w:ilvl="0" w:tplc="31363B7E">
      <w:start w:val="1"/>
      <w:numFmt w:val="bullet"/>
      <w:lvlText w:val=""/>
      <w:lvlJc w:val="left"/>
      <w:pPr>
        <w:ind w:left="885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EEA4AC2"/>
    <w:multiLevelType w:val="hybridMultilevel"/>
    <w:tmpl w:val="86AA8BEE"/>
    <w:lvl w:ilvl="0" w:tplc="AFC227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93941429">
    <w:abstractNumId w:val="12"/>
  </w:num>
  <w:num w:numId="2" w16cid:durableId="666906184">
    <w:abstractNumId w:val="23"/>
  </w:num>
  <w:num w:numId="3" w16cid:durableId="1763909927">
    <w:abstractNumId w:val="7"/>
  </w:num>
  <w:num w:numId="4" w16cid:durableId="1795053047">
    <w:abstractNumId w:val="46"/>
  </w:num>
  <w:num w:numId="5" w16cid:durableId="1057892924">
    <w:abstractNumId w:val="37"/>
  </w:num>
  <w:num w:numId="6" w16cid:durableId="22947600">
    <w:abstractNumId w:val="44"/>
    <w:lvlOverride w:ilvl="0">
      <w:startOverride w:val="1"/>
    </w:lvlOverride>
  </w:num>
  <w:num w:numId="7" w16cid:durableId="38915578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963114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248365">
    <w:abstractNumId w:val="18"/>
  </w:num>
  <w:num w:numId="10" w16cid:durableId="1344090260">
    <w:abstractNumId w:val="42"/>
  </w:num>
  <w:num w:numId="11" w16cid:durableId="1537960215">
    <w:abstractNumId w:val="2"/>
  </w:num>
  <w:num w:numId="12" w16cid:durableId="884218469">
    <w:abstractNumId w:val="16"/>
  </w:num>
  <w:num w:numId="13" w16cid:durableId="1801801164">
    <w:abstractNumId w:val="3"/>
  </w:num>
  <w:num w:numId="14" w16cid:durableId="279579858">
    <w:abstractNumId w:val="25"/>
  </w:num>
  <w:num w:numId="15" w16cid:durableId="95717848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96490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8563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7311261">
    <w:abstractNumId w:val="19"/>
  </w:num>
  <w:num w:numId="19" w16cid:durableId="1304307329">
    <w:abstractNumId w:val="11"/>
  </w:num>
  <w:num w:numId="20" w16cid:durableId="1314481099">
    <w:abstractNumId w:val="27"/>
  </w:num>
  <w:num w:numId="21" w16cid:durableId="546840233">
    <w:abstractNumId w:val="1"/>
  </w:num>
  <w:num w:numId="22" w16cid:durableId="1014649408">
    <w:abstractNumId w:val="33"/>
  </w:num>
  <w:num w:numId="23" w16cid:durableId="632100557">
    <w:abstractNumId w:val="10"/>
  </w:num>
  <w:num w:numId="24" w16cid:durableId="921992384">
    <w:abstractNumId w:val="13"/>
  </w:num>
  <w:num w:numId="25" w16cid:durableId="1718239322">
    <w:abstractNumId w:val="6"/>
  </w:num>
  <w:num w:numId="26" w16cid:durableId="13790891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04379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39816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1860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98417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006355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5365023">
    <w:abstractNumId w:val="36"/>
  </w:num>
  <w:num w:numId="33" w16cid:durableId="2058124788">
    <w:abstractNumId w:val="22"/>
  </w:num>
  <w:num w:numId="34" w16cid:durableId="663893846">
    <w:abstractNumId w:val="40"/>
  </w:num>
  <w:num w:numId="35" w16cid:durableId="219707839">
    <w:abstractNumId w:val="8"/>
  </w:num>
  <w:num w:numId="36" w16cid:durableId="96364401">
    <w:abstractNumId w:val="26"/>
  </w:num>
  <w:num w:numId="37" w16cid:durableId="954865318">
    <w:abstractNumId w:val="5"/>
  </w:num>
  <w:num w:numId="38" w16cid:durableId="1558739340">
    <w:abstractNumId w:val="38"/>
  </w:num>
  <w:num w:numId="39" w16cid:durableId="181667758">
    <w:abstractNumId w:val="34"/>
  </w:num>
  <w:num w:numId="40" w16cid:durableId="1904367485">
    <w:abstractNumId w:val="5"/>
  </w:num>
  <w:num w:numId="41" w16cid:durableId="1364138369">
    <w:abstractNumId w:val="38"/>
  </w:num>
  <w:num w:numId="42" w16cid:durableId="312107655">
    <w:abstractNumId w:val="20"/>
  </w:num>
  <w:num w:numId="43" w16cid:durableId="744760667">
    <w:abstractNumId w:val="43"/>
  </w:num>
  <w:num w:numId="44" w16cid:durableId="223420789">
    <w:abstractNumId w:val="4"/>
  </w:num>
  <w:num w:numId="45" w16cid:durableId="893855830">
    <w:abstractNumId w:val="45"/>
  </w:num>
  <w:num w:numId="46" w16cid:durableId="1587570545">
    <w:abstractNumId w:val="41"/>
  </w:num>
  <w:num w:numId="47" w16cid:durableId="625819011">
    <w:abstractNumId w:val="39"/>
  </w:num>
  <w:num w:numId="48" w16cid:durableId="1038969695">
    <w:abstractNumId w:val="32"/>
  </w:num>
  <w:num w:numId="49" w16cid:durableId="1814641092">
    <w:abstractNumId w:val="24"/>
  </w:num>
  <w:num w:numId="50" w16cid:durableId="1086802366">
    <w:abstractNumId w:val="0"/>
  </w:num>
  <w:num w:numId="51" w16cid:durableId="10769044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1B54"/>
    <w:rsid w:val="000029E2"/>
    <w:rsid w:val="00002E76"/>
    <w:rsid w:val="0000358D"/>
    <w:rsid w:val="00003E12"/>
    <w:rsid w:val="00004E20"/>
    <w:rsid w:val="00005821"/>
    <w:rsid w:val="00007320"/>
    <w:rsid w:val="00007542"/>
    <w:rsid w:val="00010498"/>
    <w:rsid w:val="000104F3"/>
    <w:rsid w:val="000129B6"/>
    <w:rsid w:val="00014A69"/>
    <w:rsid w:val="00014AAC"/>
    <w:rsid w:val="00016CBA"/>
    <w:rsid w:val="00020E52"/>
    <w:rsid w:val="0002109A"/>
    <w:rsid w:val="00021B1D"/>
    <w:rsid w:val="00024F29"/>
    <w:rsid w:val="0002538C"/>
    <w:rsid w:val="000253A0"/>
    <w:rsid w:val="00025C43"/>
    <w:rsid w:val="00026CEC"/>
    <w:rsid w:val="0002738B"/>
    <w:rsid w:val="00027EB2"/>
    <w:rsid w:val="000343F7"/>
    <w:rsid w:val="00034E1C"/>
    <w:rsid w:val="00035CB5"/>
    <w:rsid w:val="0003617B"/>
    <w:rsid w:val="0003704C"/>
    <w:rsid w:val="000401F9"/>
    <w:rsid w:val="000405C7"/>
    <w:rsid w:val="00040827"/>
    <w:rsid w:val="00041FB3"/>
    <w:rsid w:val="00042596"/>
    <w:rsid w:val="0004286A"/>
    <w:rsid w:val="00042BA2"/>
    <w:rsid w:val="00043BCA"/>
    <w:rsid w:val="00043D84"/>
    <w:rsid w:val="000448AF"/>
    <w:rsid w:val="00045157"/>
    <w:rsid w:val="00045E74"/>
    <w:rsid w:val="00047C52"/>
    <w:rsid w:val="0005048B"/>
    <w:rsid w:val="000507EB"/>
    <w:rsid w:val="0005084C"/>
    <w:rsid w:val="00050CDE"/>
    <w:rsid w:val="00051AE5"/>
    <w:rsid w:val="00052F34"/>
    <w:rsid w:val="000532FB"/>
    <w:rsid w:val="0005462C"/>
    <w:rsid w:val="00054859"/>
    <w:rsid w:val="00054BE4"/>
    <w:rsid w:val="00054C3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7E2E"/>
    <w:rsid w:val="0007086E"/>
    <w:rsid w:val="00071F3F"/>
    <w:rsid w:val="00072119"/>
    <w:rsid w:val="00072815"/>
    <w:rsid w:val="00073F99"/>
    <w:rsid w:val="000748CC"/>
    <w:rsid w:val="00076549"/>
    <w:rsid w:val="000768E4"/>
    <w:rsid w:val="00076E14"/>
    <w:rsid w:val="0007700F"/>
    <w:rsid w:val="00077CD8"/>
    <w:rsid w:val="000800C2"/>
    <w:rsid w:val="000815FA"/>
    <w:rsid w:val="00081DF6"/>
    <w:rsid w:val="000823ED"/>
    <w:rsid w:val="00082B4E"/>
    <w:rsid w:val="0008523E"/>
    <w:rsid w:val="00087105"/>
    <w:rsid w:val="00090943"/>
    <w:rsid w:val="000935BB"/>
    <w:rsid w:val="00093E4D"/>
    <w:rsid w:val="00093F22"/>
    <w:rsid w:val="00094445"/>
    <w:rsid w:val="00094C2B"/>
    <w:rsid w:val="00095307"/>
    <w:rsid w:val="00095B16"/>
    <w:rsid w:val="00096EE3"/>
    <w:rsid w:val="00097F56"/>
    <w:rsid w:val="000A0633"/>
    <w:rsid w:val="000A06D2"/>
    <w:rsid w:val="000A0939"/>
    <w:rsid w:val="000A0F08"/>
    <w:rsid w:val="000A1468"/>
    <w:rsid w:val="000A4DB2"/>
    <w:rsid w:val="000A661E"/>
    <w:rsid w:val="000A6CD3"/>
    <w:rsid w:val="000B08E2"/>
    <w:rsid w:val="000B1FEF"/>
    <w:rsid w:val="000B2400"/>
    <w:rsid w:val="000B33F9"/>
    <w:rsid w:val="000B3BB3"/>
    <w:rsid w:val="000B3DD8"/>
    <w:rsid w:val="000B3F9B"/>
    <w:rsid w:val="000B7752"/>
    <w:rsid w:val="000C114C"/>
    <w:rsid w:val="000C3ECE"/>
    <w:rsid w:val="000C4957"/>
    <w:rsid w:val="000C4AD9"/>
    <w:rsid w:val="000C4E68"/>
    <w:rsid w:val="000C572E"/>
    <w:rsid w:val="000C5E34"/>
    <w:rsid w:val="000C60F7"/>
    <w:rsid w:val="000C6B0F"/>
    <w:rsid w:val="000C6C90"/>
    <w:rsid w:val="000C7ED7"/>
    <w:rsid w:val="000D05C6"/>
    <w:rsid w:val="000D0747"/>
    <w:rsid w:val="000D1371"/>
    <w:rsid w:val="000D1B07"/>
    <w:rsid w:val="000D2514"/>
    <w:rsid w:val="000D339A"/>
    <w:rsid w:val="000D3B5B"/>
    <w:rsid w:val="000D4060"/>
    <w:rsid w:val="000D4261"/>
    <w:rsid w:val="000D48D3"/>
    <w:rsid w:val="000D4DF3"/>
    <w:rsid w:val="000D5374"/>
    <w:rsid w:val="000D76CE"/>
    <w:rsid w:val="000E08DB"/>
    <w:rsid w:val="000E1422"/>
    <w:rsid w:val="000E1CA5"/>
    <w:rsid w:val="000E1D7E"/>
    <w:rsid w:val="000E20C9"/>
    <w:rsid w:val="000E3217"/>
    <w:rsid w:val="000E4EB6"/>
    <w:rsid w:val="000E66E7"/>
    <w:rsid w:val="000E684A"/>
    <w:rsid w:val="000E7237"/>
    <w:rsid w:val="000F0800"/>
    <w:rsid w:val="000F295C"/>
    <w:rsid w:val="000F30FC"/>
    <w:rsid w:val="000F33D3"/>
    <w:rsid w:val="000F3C97"/>
    <w:rsid w:val="000F4684"/>
    <w:rsid w:val="000F4864"/>
    <w:rsid w:val="000F5A97"/>
    <w:rsid w:val="000F71EF"/>
    <w:rsid w:val="000F75A9"/>
    <w:rsid w:val="001009F9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1036"/>
    <w:rsid w:val="00111039"/>
    <w:rsid w:val="0011185A"/>
    <w:rsid w:val="00112CB2"/>
    <w:rsid w:val="00114F0A"/>
    <w:rsid w:val="0011529F"/>
    <w:rsid w:val="001160E4"/>
    <w:rsid w:val="00116AC5"/>
    <w:rsid w:val="00117AEB"/>
    <w:rsid w:val="0012036C"/>
    <w:rsid w:val="00120EF9"/>
    <w:rsid w:val="001233DA"/>
    <w:rsid w:val="00123CE1"/>
    <w:rsid w:val="00124AEA"/>
    <w:rsid w:val="00124D9B"/>
    <w:rsid w:val="00124E7A"/>
    <w:rsid w:val="00125B1B"/>
    <w:rsid w:val="00126231"/>
    <w:rsid w:val="00126F15"/>
    <w:rsid w:val="00127155"/>
    <w:rsid w:val="001350D0"/>
    <w:rsid w:val="001373E5"/>
    <w:rsid w:val="0013772D"/>
    <w:rsid w:val="00141D10"/>
    <w:rsid w:val="00141E7E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C92"/>
    <w:rsid w:val="00152757"/>
    <w:rsid w:val="00152FEA"/>
    <w:rsid w:val="001537F5"/>
    <w:rsid w:val="00154D6A"/>
    <w:rsid w:val="00154FE7"/>
    <w:rsid w:val="00155268"/>
    <w:rsid w:val="00156AFB"/>
    <w:rsid w:val="00157470"/>
    <w:rsid w:val="0015777C"/>
    <w:rsid w:val="001607AA"/>
    <w:rsid w:val="00161EB7"/>
    <w:rsid w:val="001633B6"/>
    <w:rsid w:val="001644F1"/>
    <w:rsid w:val="001658A6"/>
    <w:rsid w:val="00166B23"/>
    <w:rsid w:val="00167738"/>
    <w:rsid w:val="00167910"/>
    <w:rsid w:val="001727CC"/>
    <w:rsid w:val="001734F2"/>
    <w:rsid w:val="00173CDC"/>
    <w:rsid w:val="00174580"/>
    <w:rsid w:val="00175D83"/>
    <w:rsid w:val="0017708C"/>
    <w:rsid w:val="001801B0"/>
    <w:rsid w:val="0018094E"/>
    <w:rsid w:val="00181C15"/>
    <w:rsid w:val="00184ACC"/>
    <w:rsid w:val="00185AFF"/>
    <w:rsid w:val="00186CCE"/>
    <w:rsid w:val="00186F71"/>
    <w:rsid w:val="001902B4"/>
    <w:rsid w:val="001908C2"/>
    <w:rsid w:val="00191220"/>
    <w:rsid w:val="001918CB"/>
    <w:rsid w:val="0019288B"/>
    <w:rsid w:val="00193008"/>
    <w:rsid w:val="001934EB"/>
    <w:rsid w:val="00194387"/>
    <w:rsid w:val="001944EA"/>
    <w:rsid w:val="00196075"/>
    <w:rsid w:val="00196126"/>
    <w:rsid w:val="001963B3"/>
    <w:rsid w:val="00196B38"/>
    <w:rsid w:val="0019732F"/>
    <w:rsid w:val="001A0417"/>
    <w:rsid w:val="001A05DA"/>
    <w:rsid w:val="001A0BF3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E48"/>
    <w:rsid w:val="001B21DA"/>
    <w:rsid w:val="001B2A27"/>
    <w:rsid w:val="001B3570"/>
    <w:rsid w:val="001B4827"/>
    <w:rsid w:val="001B485E"/>
    <w:rsid w:val="001B65C4"/>
    <w:rsid w:val="001B77FD"/>
    <w:rsid w:val="001B7FE6"/>
    <w:rsid w:val="001C2127"/>
    <w:rsid w:val="001C3083"/>
    <w:rsid w:val="001C4B71"/>
    <w:rsid w:val="001C55AB"/>
    <w:rsid w:val="001C58DC"/>
    <w:rsid w:val="001C65FF"/>
    <w:rsid w:val="001D01BC"/>
    <w:rsid w:val="001D03C1"/>
    <w:rsid w:val="001D1309"/>
    <w:rsid w:val="001D1396"/>
    <w:rsid w:val="001D2FCF"/>
    <w:rsid w:val="001D481D"/>
    <w:rsid w:val="001D4AFD"/>
    <w:rsid w:val="001D5513"/>
    <w:rsid w:val="001D5AFC"/>
    <w:rsid w:val="001E000F"/>
    <w:rsid w:val="001E0EE8"/>
    <w:rsid w:val="001E0FC0"/>
    <w:rsid w:val="001E2A31"/>
    <w:rsid w:val="001E345D"/>
    <w:rsid w:val="001E411B"/>
    <w:rsid w:val="001E48A8"/>
    <w:rsid w:val="001E660E"/>
    <w:rsid w:val="001E7762"/>
    <w:rsid w:val="001E79E7"/>
    <w:rsid w:val="001F0ED8"/>
    <w:rsid w:val="001F15CA"/>
    <w:rsid w:val="001F286F"/>
    <w:rsid w:val="001F2C0E"/>
    <w:rsid w:val="001F3C3B"/>
    <w:rsid w:val="001F3EC4"/>
    <w:rsid w:val="001F5C99"/>
    <w:rsid w:val="001F6DBB"/>
    <w:rsid w:val="001F7F67"/>
    <w:rsid w:val="00200E8C"/>
    <w:rsid w:val="002020FB"/>
    <w:rsid w:val="0020340E"/>
    <w:rsid w:val="00203A4A"/>
    <w:rsid w:val="00204348"/>
    <w:rsid w:val="002044C8"/>
    <w:rsid w:val="002047DA"/>
    <w:rsid w:val="00204D51"/>
    <w:rsid w:val="002066C8"/>
    <w:rsid w:val="00207602"/>
    <w:rsid w:val="00207E08"/>
    <w:rsid w:val="00210A40"/>
    <w:rsid w:val="0021106C"/>
    <w:rsid w:val="0021461E"/>
    <w:rsid w:val="00216A77"/>
    <w:rsid w:val="00217F60"/>
    <w:rsid w:val="002209A8"/>
    <w:rsid w:val="00221AD2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9A8"/>
    <w:rsid w:val="00233D96"/>
    <w:rsid w:val="00234114"/>
    <w:rsid w:val="002345B9"/>
    <w:rsid w:val="00234C37"/>
    <w:rsid w:val="00235278"/>
    <w:rsid w:val="00235900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5E5C"/>
    <w:rsid w:val="00246256"/>
    <w:rsid w:val="00250A84"/>
    <w:rsid w:val="0025131B"/>
    <w:rsid w:val="002520E4"/>
    <w:rsid w:val="00252738"/>
    <w:rsid w:val="002532AE"/>
    <w:rsid w:val="00253382"/>
    <w:rsid w:val="002535D1"/>
    <w:rsid w:val="00254BAD"/>
    <w:rsid w:val="00256A10"/>
    <w:rsid w:val="00257DF3"/>
    <w:rsid w:val="00261D08"/>
    <w:rsid w:val="00262403"/>
    <w:rsid w:val="002630CF"/>
    <w:rsid w:val="00264298"/>
    <w:rsid w:val="002647BB"/>
    <w:rsid w:val="00264D89"/>
    <w:rsid w:val="0026579D"/>
    <w:rsid w:val="00265EBD"/>
    <w:rsid w:val="00266247"/>
    <w:rsid w:val="002669F5"/>
    <w:rsid w:val="00266A01"/>
    <w:rsid w:val="00270B5F"/>
    <w:rsid w:val="002710EF"/>
    <w:rsid w:val="00271593"/>
    <w:rsid w:val="002723CA"/>
    <w:rsid w:val="00273279"/>
    <w:rsid w:val="00275771"/>
    <w:rsid w:val="00275D38"/>
    <w:rsid w:val="00275EC5"/>
    <w:rsid w:val="00276825"/>
    <w:rsid w:val="00276B29"/>
    <w:rsid w:val="00277D05"/>
    <w:rsid w:val="002803F3"/>
    <w:rsid w:val="002814B8"/>
    <w:rsid w:val="002818AC"/>
    <w:rsid w:val="00285427"/>
    <w:rsid w:val="00285677"/>
    <w:rsid w:val="0028584B"/>
    <w:rsid w:val="00285905"/>
    <w:rsid w:val="00286508"/>
    <w:rsid w:val="0028739F"/>
    <w:rsid w:val="00287628"/>
    <w:rsid w:val="002925EE"/>
    <w:rsid w:val="00292CAF"/>
    <w:rsid w:val="0029376A"/>
    <w:rsid w:val="00294773"/>
    <w:rsid w:val="00295EDB"/>
    <w:rsid w:val="0029627C"/>
    <w:rsid w:val="00296B8F"/>
    <w:rsid w:val="00297B2F"/>
    <w:rsid w:val="00297B40"/>
    <w:rsid w:val="00297D4B"/>
    <w:rsid w:val="002A0D4E"/>
    <w:rsid w:val="002A271F"/>
    <w:rsid w:val="002A453E"/>
    <w:rsid w:val="002A50D8"/>
    <w:rsid w:val="002A69C1"/>
    <w:rsid w:val="002A706E"/>
    <w:rsid w:val="002A7078"/>
    <w:rsid w:val="002A72F4"/>
    <w:rsid w:val="002A7A1D"/>
    <w:rsid w:val="002B1317"/>
    <w:rsid w:val="002B172D"/>
    <w:rsid w:val="002B2168"/>
    <w:rsid w:val="002B21A3"/>
    <w:rsid w:val="002B2652"/>
    <w:rsid w:val="002B2E6F"/>
    <w:rsid w:val="002B5D2D"/>
    <w:rsid w:val="002B6386"/>
    <w:rsid w:val="002B6D58"/>
    <w:rsid w:val="002C0254"/>
    <w:rsid w:val="002C0837"/>
    <w:rsid w:val="002C0868"/>
    <w:rsid w:val="002C1010"/>
    <w:rsid w:val="002C387D"/>
    <w:rsid w:val="002C473B"/>
    <w:rsid w:val="002C5199"/>
    <w:rsid w:val="002C5AF9"/>
    <w:rsid w:val="002C6421"/>
    <w:rsid w:val="002C7A95"/>
    <w:rsid w:val="002D069C"/>
    <w:rsid w:val="002D1262"/>
    <w:rsid w:val="002D1920"/>
    <w:rsid w:val="002D1AD7"/>
    <w:rsid w:val="002D1D7C"/>
    <w:rsid w:val="002D21E5"/>
    <w:rsid w:val="002D30A5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38B4"/>
    <w:rsid w:val="002E481F"/>
    <w:rsid w:val="002E5170"/>
    <w:rsid w:val="002E5F9F"/>
    <w:rsid w:val="002E7C3A"/>
    <w:rsid w:val="002F01F2"/>
    <w:rsid w:val="002F062E"/>
    <w:rsid w:val="002F0675"/>
    <w:rsid w:val="002F11E2"/>
    <w:rsid w:val="002F1BC0"/>
    <w:rsid w:val="002F3507"/>
    <w:rsid w:val="002F3989"/>
    <w:rsid w:val="002F5D80"/>
    <w:rsid w:val="002F60C1"/>
    <w:rsid w:val="002F67D8"/>
    <w:rsid w:val="002F6A24"/>
    <w:rsid w:val="002F6B87"/>
    <w:rsid w:val="002F6C49"/>
    <w:rsid w:val="00301199"/>
    <w:rsid w:val="00301772"/>
    <w:rsid w:val="00301853"/>
    <w:rsid w:val="00301BAB"/>
    <w:rsid w:val="003024EE"/>
    <w:rsid w:val="003035D6"/>
    <w:rsid w:val="00303A8B"/>
    <w:rsid w:val="00303E37"/>
    <w:rsid w:val="00304154"/>
    <w:rsid w:val="00304DD6"/>
    <w:rsid w:val="00311481"/>
    <w:rsid w:val="003114B4"/>
    <w:rsid w:val="0031293D"/>
    <w:rsid w:val="00314285"/>
    <w:rsid w:val="00315ECC"/>
    <w:rsid w:val="003160BA"/>
    <w:rsid w:val="00321247"/>
    <w:rsid w:val="00321474"/>
    <w:rsid w:val="0032195F"/>
    <w:rsid w:val="00322D59"/>
    <w:rsid w:val="003231BB"/>
    <w:rsid w:val="00323496"/>
    <w:rsid w:val="003236F1"/>
    <w:rsid w:val="00323AB8"/>
    <w:rsid w:val="00323CE3"/>
    <w:rsid w:val="00324BD8"/>
    <w:rsid w:val="00324DB2"/>
    <w:rsid w:val="00325F45"/>
    <w:rsid w:val="0032668F"/>
    <w:rsid w:val="00326B03"/>
    <w:rsid w:val="0032766D"/>
    <w:rsid w:val="00327C9E"/>
    <w:rsid w:val="00330070"/>
    <w:rsid w:val="003306D3"/>
    <w:rsid w:val="00330C6F"/>
    <w:rsid w:val="00330E69"/>
    <w:rsid w:val="0033198E"/>
    <w:rsid w:val="003327E7"/>
    <w:rsid w:val="00333563"/>
    <w:rsid w:val="003343E5"/>
    <w:rsid w:val="0033653B"/>
    <w:rsid w:val="003369A9"/>
    <w:rsid w:val="00336B0A"/>
    <w:rsid w:val="003377E7"/>
    <w:rsid w:val="00337990"/>
    <w:rsid w:val="00340029"/>
    <w:rsid w:val="003408D2"/>
    <w:rsid w:val="0034228B"/>
    <w:rsid w:val="00342455"/>
    <w:rsid w:val="00342ACC"/>
    <w:rsid w:val="00345507"/>
    <w:rsid w:val="00345CBD"/>
    <w:rsid w:val="00345E07"/>
    <w:rsid w:val="003463FB"/>
    <w:rsid w:val="003474F5"/>
    <w:rsid w:val="00350317"/>
    <w:rsid w:val="00350776"/>
    <w:rsid w:val="00350C3B"/>
    <w:rsid w:val="00351229"/>
    <w:rsid w:val="0035252C"/>
    <w:rsid w:val="00352761"/>
    <w:rsid w:val="0035373D"/>
    <w:rsid w:val="00353AFA"/>
    <w:rsid w:val="003542BA"/>
    <w:rsid w:val="0035576F"/>
    <w:rsid w:val="00355F64"/>
    <w:rsid w:val="003568AE"/>
    <w:rsid w:val="00361EB2"/>
    <w:rsid w:val="003622F1"/>
    <w:rsid w:val="00363D57"/>
    <w:rsid w:val="00364791"/>
    <w:rsid w:val="00370A90"/>
    <w:rsid w:val="00370BB5"/>
    <w:rsid w:val="00371323"/>
    <w:rsid w:val="00372816"/>
    <w:rsid w:val="00373F5D"/>
    <w:rsid w:val="003747E9"/>
    <w:rsid w:val="0037539B"/>
    <w:rsid w:val="003756A2"/>
    <w:rsid w:val="003769D4"/>
    <w:rsid w:val="003778F6"/>
    <w:rsid w:val="00380C87"/>
    <w:rsid w:val="003818CB"/>
    <w:rsid w:val="00381D9B"/>
    <w:rsid w:val="00381F76"/>
    <w:rsid w:val="003820DE"/>
    <w:rsid w:val="0038275A"/>
    <w:rsid w:val="00383253"/>
    <w:rsid w:val="00384860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643"/>
    <w:rsid w:val="00394E51"/>
    <w:rsid w:val="00395266"/>
    <w:rsid w:val="003977FA"/>
    <w:rsid w:val="00397BDB"/>
    <w:rsid w:val="00397C3B"/>
    <w:rsid w:val="003A24E0"/>
    <w:rsid w:val="003A3094"/>
    <w:rsid w:val="003A5FF4"/>
    <w:rsid w:val="003A733A"/>
    <w:rsid w:val="003B0670"/>
    <w:rsid w:val="003B2205"/>
    <w:rsid w:val="003B279B"/>
    <w:rsid w:val="003B2BFF"/>
    <w:rsid w:val="003B2D97"/>
    <w:rsid w:val="003B4C7C"/>
    <w:rsid w:val="003B535F"/>
    <w:rsid w:val="003B7C2F"/>
    <w:rsid w:val="003C0844"/>
    <w:rsid w:val="003C1B82"/>
    <w:rsid w:val="003C26B5"/>
    <w:rsid w:val="003C5011"/>
    <w:rsid w:val="003C5A5F"/>
    <w:rsid w:val="003C5C98"/>
    <w:rsid w:val="003C6D57"/>
    <w:rsid w:val="003D0A9A"/>
    <w:rsid w:val="003D0FFC"/>
    <w:rsid w:val="003D1E29"/>
    <w:rsid w:val="003D1E5A"/>
    <w:rsid w:val="003D31E6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F0645"/>
    <w:rsid w:val="003F14EE"/>
    <w:rsid w:val="003F1712"/>
    <w:rsid w:val="003F19CE"/>
    <w:rsid w:val="003F29BC"/>
    <w:rsid w:val="003F2F5A"/>
    <w:rsid w:val="003F37B4"/>
    <w:rsid w:val="003F5604"/>
    <w:rsid w:val="003F6039"/>
    <w:rsid w:val="003F644C"/>
    <w:rsid w:val="003F6692"/>
    <w:rsid w:val="003F7829"/>
    <w:rsid w:val="003F7FCF"/>
    <w:rsid w:val="00400BF7"/>
    <w:rsid w:val="004011CC"/>
    <w:rsid w:val="00401239"/>
    <w:rsid w:val="004024F4"/>
    <w:rsid w:val="00404BD3"/>
    <w:rsid w:val="00407B90"/>
    <w:rsid w:val="00407E22"/>
    <w:rsid w:val="004109D5"/>
    <w:rsid w:val="0041171C"/>
    <w:rsid w:val="00411C3B"/>
    <w:rsid w:val="004122EC"/>
    <w:rsid w:val="004130A8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493C"/>
    <w:rsid w:val="00425BCF"/>
    <w:rsid w:val="00426520"/>
    <w:rsid w:val="004271B7"/>
    <w:rsid w:val="00430754"/>
    <w:rsid w:val="00430E01"/>
    <w:rsid w:val="00431354"/>
    <w:rsid w:val="004314F7"/>
    <w:rsid w:val="0043322B"/>
    <w:rsid w:val="00433EA1"/>
    <w:rsid w:val="004353CA"/>
    <w:rsid w:val="004358E4"/>
    <w:rsid w:val="00435E01"/>
    <w:rsid w:val="00440877"/>
    <w:rsid w:val="00440A88"/>
    <w:rsid w:val="00440C45"/>
    <w:rsid w:val="0044118D"/>
    <w:rsid w:val="00442784"/>
    <w:rsid w:val="004445A6"/>
    <w:rsid w:val="00446101"/>
    <w:rsid w:val="00446DEC"/>
    <w:rsid w:val="004475DC"/>
    <w:rsid w:val="004477E7"/>
    <w:rsid w:val="00447B90"/>
    <w:rsid w:val="0045065C"/>
    <w:rsid w:val="0045095B"/>
    <w:rsid w:val="004511ED"/>
    <w:rsid w:val="0045154D"/>
    <w:rsid w:val="00453827"/>
    <w:rsid w:val="00453841"/>
    <w:rsid w:val="00455252"/>
    <w:rsid w:val="00456089"/>
    <w:rsid w:val="0045624F"/>
    <w:rsid w:val="0045651D"/>
    <w:rsid w:val="0045695A"/>
    <w:rsid w:val="00457139"/>
    <w:rsid w:val="00457AD2"/>
    <w:rsid w:val="00460112"/>
    <w:rsid w:val="0046285D"/>
    <w:rsid w:val="0046304F"/>
    <w:rsid w:val="00463800"/>
    <w:rsid w:val="0046397C"/>
    <w:rsid w:val="00464126"/>
    <w:rsid w:val="004643FB"/>
    <w:rsid w:val="0046446A"/>
    <w:rsid w:val="00464840"/>
    <w:rsid w:val="00464B74"/>
    <w:rsid w:val="00466EE8"/>
    <w:rsid w:val="00467C1C"/>
    <w:rsid w:val="00470C00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AEA"/>
    <w:rsid w:val="004919E2"/>
    <w:rsid w:val="00492505"/>
    <w:rsid w:val="0049324C"/>
    <w:rsid w:val="00493F32"/>
    <w:rsid w:val="00496720"/>
    <w:rsid w:val="004968B1"/>
    <w:rsid w:val="00496BAB"/>
    <w:rsid w:val="004971A1"/>
    <w:rsid w:val="004A05BC"/>
    <w:rsid w:val="004A0CBD"/>
    <w:rsid w:val="004A1641"/>
    <w:rsid w:val="004A1932"/>
    <w:rsid w:val="004A265C"/>
    <w:rsid w:val="004A3747"/>
    <w:rsid w:val="004A5020"/>
    <w:rsid w:val="004A547E"/>
    <w:rsid w:val="004A6117"/>
    <w:rsid w:val="004A6D0C"/>
    <w:rsid w:val="004A73B8"/>
    <w:rsid w:val="004B01B7"/>
    <w:rsid w:val="004B07AC"/>
    <w:rsid w:val="004B12AC"/>
    <w:rsid w:val="004B133B"/>
    <w:rsid w:val="004B1431"/>
    <w:rsid w:val="004B17E3"/>
    <w:rsid w:val="004B1DE6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F1B"/>
    <w:rsid w:val="004C1DCB"/>
    <w:rsid w:val="004C2BFE"/>
    <w:rsid w:val="004C30CA"/>
    <w:rsid w:val="004C451D"/>
    <w:rsid w:val="004C4B49"/>
    <w:rsid w:val="004C4C06"/>
    <w:rsid w:val="004C679D"/>
    <w:rsid w:val="004C7D8B"/>
    <w:rsid w:val="004D037D"/>
    <w:rsid w:val="004D0A29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326B"/>
    <w:rsid w:val="004E57DE"/>
    <w:rsid w:val="004E600A"/>
    <w:rsid w:val="004E648D"/>
    <w:rsid w:val="004E65C3"/>
    <w:rsid w:val="004F006D"/>
    <w:rsid w:val="004F04C5"/>
    <w:rsid w:val="004F1454"/>
    <w:rsid w:val="004F347B"/>
    <w:rsid w:val="004F3DBA"/>
    <w:rsid w:val="004F53A8"/>
    <w:rsid w:val="004F53CF"/>
    <w:rsid w:val="004F6401"/>
    <w:rsid w:val="0050086C"/>
    <w:rsid w:val="00501D79"/>
    <w:rsid w:val="005025E6"/>
    <w:rsid w:val="00502B5A"/>
    <w:rsid w:val="00502F77"/>
    <w:rsid w:val="00504AA5"/>
    <w:rsid w:val="005054B8"/>
    <w:rsid w:val="005056D5"/>
    <w:rsid w:val="005103E4"/>
    <w:rsid w:val="0051059B"/>
    <w:rsid w:val="0051163C"/>
    <w:rsid w:val="00511670"/>
    <w:rsid w:val="00511A3B"/>
    <w:rsid w:val="005124B6"/>
    <w:rsid w:val="00512AA0"/>
    <w:rsid w:val="00512CBB"/>
    <w:rsid w:val="0051481B"/>
    <w:rsid w:val="0051538C"/>
    <w:rsid w:val="00515D7D"/>
    <w:rsid w:val="005162C0"/>
    <w:rsid w:val="00516B45"/>
    <w:rsid w:val="005202D8"/>
    <w:rsid w:val="00522260"/>
    <w:rsid w:val="005224B4"/>
    <w:rsid w:val="00522CBC"/>
    <w:rsid w:val="005237A5"/>
    <w:rsid w:val="00530861"/>
    <w:rsid w:val="005344AF"/>
    <w:rsid w:val="00535A0B"/>
    <w:rsid w:val="00535A5A"/>
    <w:rsid w:val="00536478"/>
    <w:rsid w:val="005368BC"/>
    <w:rsid w:val="005373A9"/>
    <w:rsid w:val="00537680"/>
    <w:rsid w:val="00540ABC"/>
    <w:rsid w:val="00540CBE"/>
    <w:rsid w:val="0054310B"/>
    <w:rsid w:val="00543DEB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D5D"/>
    <w:rsid w:val="00552D81"/>
    <w:rsid w:val="0055468C"/>
    <w:rsid w:val="00560235"/>
    <w:rsid w:val="00560533"/>
    <w:rsid w:val="0056090F"/>
    <w:rsid w:val="00561C66"/>
    <w:rsid w:val="00561F5B"/>
    <w:rsid w:val="00563BAA"/>
    <w:rsid w:val="00563F51"/>
    <w:rsid w:val="005646A7"/>
    <w:rsid w:val="005674BE"/>
    <w:rsid w:val="005709E9"/>
    <w:rsid w:val="0057147E"/>
    <w:rsid w:val="00571B31"/>
    <w:rsid w:val="0057323E"/>
    <w:rsid w:val="00574201"/>
    <w:rsid w:val="0057511F"/>
    <w:rsid w:val="00576585"/>
    <w:rsid w:val="0057785B"/>
    <w:rsid w:val="00577ACD"/>
    <w:rsid w:val="00577AF1"/>
    <w:rsid w:val="00577CE5"/>
    <w:rsid w:val="00580706"/>
    <w:rsid w:val="00581898"/>
    <w:rsid w:val="00582939"/>
    <w:rsid w:val="00582DBD"/>
    <w:rsid w:val="00584423"/>
    <w:rsid w:val="00585793"/>
    <w:rsid w:val="005874BF"/>
    <w:rsid w:val="00587AB9"/>
    <w:rsid w:val="00590878"/>
    <w:rsid w:val="0059351D"/>
    <w:rsid w:val="005938DF"/>
    <w:rsid w:val="0059570D"/>
    <w:rsid w:val="00595B5A"/>
    <w:rsid w:val="00595C85"/>
    <w:rsid w:val="0059608C"/>
    <w:rsid w:val="005962B6"/>
    <w:rsid w:val="005963E5"/>
    <w:rsid w:val="0059749B"/>
    <w:rsid w:val="005974A0"/>
    <w:rsid w:val="00597BD0"/>
    <w:rsid w:val="00597C4C"/>
    <w:rsid w:val="00597F2E"/>
    <w:rsid w:val="005A050D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039D"/>
    <w:rsid w:val="005B14B2"/>
    <w:rsid w:val="005B2382"/>
    <w:rsid w:val="005B30F4"/>
    <w:rsid w:val="005B48FD"/>
    <w:rsid w:val="005B49CB"/>
    <w:rsid w:val="005B4C0D"/>
    <w:rsid w:val="005B527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3D03"/>
    <w:rsid w:val="005C5F79"/>
    <w:rsid w:val="005C63B8"/>
    <w:rsid w:val="005C7609"/>
    <w:rsid w:val="005C7A17"/>
    <w:rsid w:val="005D0BF3"/>
    <w:rsid w:val="005D1D5A"/>
    <w:rsid w:val="005D1FE2"/>
    <w:rsid w:val="005D2077"/>
    <w:rsid w:val="005D31F2"/>
    <w:rsid w:val="005D3802"/>
    <w:rsid w:val="005D4A3E"/>
    <w:rsid w:val="005D6143"/>
    <w:rsid w:val="005D6745"/>
    <w:rsid w:val="005D6935"/>
    <w:rsid w:val="005D69AA"/>
    <w:rsid w:val="005D6CD0"/>
    <w:rsid w:val="005D753B"/>
    <w:rsid w:val="005D7AA8"/>
    <w:rsid w:val="005E02C5"/>
    <w:rsid w:val="005E1741"/>
    <w:rsid w:val="005E232F"/>
    <w:rsid w:val="005E4116"/>
    <w:rsid w:val="005E52E1"/>
    <w:rsid w:val="005E5CD0"/>
    <w:rsid w:val="005E7153"/>
    <w:rsid w:val="005E7569"/>
    <w:rsid w:val="005E7F1F"/>
    <w:rsid w:val="005F03AB"/>
    <w:rsid w:val="005F2701"/>
    <w:rsid w:val="005F2E60"/>
    <w:rsid w:val="005F334C"/>
    <w:rsid w:val="005F3350"/>
    <w:rsid w:val="005F472B"/>
    <w:rsid w:val="005F5A28"/>
    <w:rsid w:val="005F77C2"/>
    <w:rsid w:val="005F7ACC"/>
    <w:rsid w:val="005F7F39"/>
    <w:rsid w:val="00600ADE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AF8"/>
    <w:rsid w:val="00614C73"/>
    <w:rsid w:val="00616FDF"/>
    <w:rsid w:val="00620C03"/>
    <w:rsid w:val="00621DA4"/>
    <w:rsid w:val="00624E3E"/>
    <w:rsid w:val="00625005"/>
    <w:rsid w:val="00625053"/>
    <w:rsid w:val="00626A6E"/>
    <w:rsid w:val="0062765F"/>
    <w:rsid w:val="0062794C"/>
    <w:rsid w:val="00630DFA"/>
    <w:rsid w:val="00631B79"/>
    <w:rsid w:val="0063358C"/>
    <w:rsid w:val="00635504"/>
    <w:rsid w:val="00636B67"/>
    <w:rsid w:val="006405DF"/>
    <w:rsid w:val="00640EE3"/>
    <w:rsid w:val="006417F4"/>
    <w:rsid w:val="00645B38"/>
    <w:rsid w:val="00646B7A"/>
    <w:rsid w:val="0064768E"/>
    <w:rsid w:val="006477FB"/>
    <w:rsid w:val="00650094"/>
    <w:rsid w:val="0065090E"/>
    <w:rsid w:val="00650C3C"/>
    <w:rsid w:val="00651471"/>
    <w:rsid w:val="006523EB"/>
    <w:rsid w:val="006524F6"/>
    <w:rsid w:val="00654CF1"/>
    <w:rsid w:val="006575B5"/>
    <w:rsid w:val="00657701"/>
    <w:rsid w:val="00661C3F"/>
    <w:rsid w:val="006626C0"/>
    <w:rsid w:val="0066365E"/>
    <w:rsid w:val="006637EE"/>
    <w:rsid w:val="00663DEC"/>
    <w:rsid w:val="0066424C"/>
    <w:rsid w:val="00664AB6"/>
    <w:rsid w:val="00664D80"/>
    <w:rsid w:val="00665382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2848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3FA"/>
    <w:rsid w:val="0069365B"/>
    <w:rsid w:val="00694656"/>
    <w:rsid w:val="00696636"/>
    <w:rsid w:val="006A0012"/>
    <w:rsid w:val="006A02E4"/>
    <w:rsid w:val="006A0FD6"/>
    <w:rsid w:val="006A162D"/>
    <w:rsid w:val="006A1DBB"/>
    <w:rsid w:val="006A2994"/>
    <w:rsid w:val="006A3320"/>
    <w:rsid w:val="006A4B31"/>
    <w:rsid w:val="006A5D93"/>
    <w:rsid w:val="006A6FC0"/>
    <w:rsid w:val="006B06B7"/>
    <w:rsid w:val="006B1620"/>
    <w:rsid w:val="006B337C"/>
    <w:rsid w:val="006B3EFF"/>
    <w:rsid w:val="006B45CA"/>
    <w:rsid w:val="006B5851"/>
    <w:rsid w:val="006B60B8"/>
    <w:rsid w:val="006B77C9"/>
    <w:rsid w:val="006C056C"/>
    <w:rsid w:val="006C1C42"/>
    <w:rsid w:val="006C20EB"/>
    <w:rsid w:val="006C2267"/>
    <w:rsid w:val="006C303E"/>
    <w:rsid w:val="006C35C0"/>
    <w:rsid w:val="006C37DD"/>
    <w:rsid w:val="006C3F0F"/>
    <w:rsid w:val="006C465D"/>
    <w:rsid w:val="006C5530"/>
    <w:rsid w:val="006C590E"/>
    <w:rsid w:val="006C5C84"/>
    <w:rsid w:val="006C71AB"/>
    <w:rsid w:val="006C7D2B"/>
    <w:rsid w:val="006D10A4"/>
    <w:rsid w:val="006D10AA"/>
    <w:rsid w:val="006D2667"/>
    <w:rsid w:val="006D2C65"/>
    <w:rsid w:val="006D2EC6"/>
    <w:rsid w:val="006D35E7"/>
    <w:rsid w:val="006D3C51"/>
    <w:rsid w:val="006D3D99"/>
    <w:rsid w:val="006D4052"/>
    <w:rsid w:val="006D4C37"/>
    <w:rsid w:val="006D643F"/>
    <w:rsid w:val="006D67DE"/>
    <w:rsid w:val="006D6D42"/>
    <w:rsid w:val="006E0136"/>
    <w:rsid w:val="006E0C91"/>
    <w:rsid w:val="006E0F99"/>
    <w:rsid w:val="006E0FAF"/>
    <w:rsid w:val="006E1A86"/>
    <w:rsid w:val="006E4360"/>
    <w:rsid w:val="006E44FA"/>
    <w:rsid w:val="006E45D8"/>
    <w:rsid w:val="006E5532"/>
    <w:rsid w:val="006E5DF3"/>
    <w:rsid w:val="006E6FF3"/>
    <w:rsid w:val="006E7800"/>
    <w:rsid w:val="006F0194"/>
    <w:rsid w:val="006F0D0D"/>
    <w:rsid w:val="006F1E27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510"/>
    <w:rsid w:val="0070671E"/>
    <w:rsid w:val="00706EB7"/>
    <w:rsid w:val="007106D0"/>
    <w:rsid w:val="0071087E"/>
    <w:rsid w:val="00710B49"/>
    <w:rsid w:val="0071390E"/>
    <w:rsid w:val="00717606"/>
    <w:rsid w:val="00717CF8"/>
    <w:rsid w:val="007208FF"/>
    <w:rsid w:val="00720BC2"/>
    <w:rsid w:val="00720E5B"/>
    <w:rsid w:val="00722E44"/>
    <w:rsid w:val="00723200"/>
    <w:rsid w:val="00723499"/>
    <w:rsid w:val="00723609"/>
    <w:rsid w:val="0072364C"/>
    <w:rsid w:val="00723F29"/>
    <w:rsid w:val="00724837"/>
    <w:rsid w:val="0072509D"/>
    <w:rsid w:val="007260E4"/>
    <w:rsid w:val="0072770B"/>
    <w:rsid w:val="0072787D"/>
    <w:rsid w:val="00727881"/>
    <w:rsid w:val="0073075D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475"/>
    <w:rsid w:val="00745BFB"/>
    <w:rsid w:val="00745C4A"/>
    <w:rsid w:val="00745CAE"/>
    <w:rsid w:val="00745E59"/>
    <w:rsid w:val="00746075"/>
    <w:rsid w:val="0075205A"/>
    <w:rsid w:val="007526A4"/>
    <w:rsid w:val="00753785"/>
    <w:rsid w:val="007539C9"/>
    <w:rsid w:val="00753A9B"/>
    <w:rsid w:val="00756A60"/>
    <w:rsid w:val="00756E2F"/>
    <w:rsid w:val="00757086"/>
    <w:rsid w:val="00760004"/>
    <w:rsid w:val="007605E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988"/>
    <w:rsid w:val="007738A6"/>
    <w:rsid w:val="00775255"/>
    <w:rsid w:val="007755FE"/>
    <w:rsid w:val="007803AE"/>
    <w:rsid w:val="007809B1"/>
    <w:rsid w:val="00780AD3"/>
    <w:rsid w:val="007831E8"/>
    <w:rsid w:val="00785CA5"/>
    <w:rsid w:val="007870E5"/>
    <w:rsid w:val="00792059"/>
    <w:rsid w:val="007921E1"/>
    <w:rsid w:val="00794DC9"/>
    <w:rsid w:val="007965E9"/>
    <w:rsid w:val="007966E3"/>
    <w:rsid w:val="00797043"/>
    <w:rsid w:val="007A195C"/>
    <w:rsid w:val="007A1BE0"/>
    <w:rsid w:val="007A27F5"/>
    <w:rsid w:val="007A2E94"/>
    <w:rsid w:val="007A3024"/>
    <w:rsid w:val="007A4395"/>
    <w:rsid w:val="007A49D5"/>
    <w:rsid w:val="007A4C40"/>
    <w:rsid w:val="007A6797"/>
    <w:rsid w:val="007A7C81"/>
    <w:rsid w:val="007B2545"/>
    <w:rsid w:val="007B2BCC"/>
    <w:rsid w:val="007B60E2"/>
    <w:rsid w:val="007B6B94"/>
    <w:rsid w:val="007B7E40"/>
    <w:rsid w:val="007C1593"/>
    <w:rsid w:val="007C22ED"/>
    <w:rsid w:val="007C3387"/>
    <w:rsid w:val="007C4385"/>
    <w:rsid w:val="007C4F69"/>
    <w:rsid w:val="007C51EC"/>
    <w:rsid w:val="007C5425"/>
    <w:rsid w:val="007C5A6B"/>
    <w:rsid w:val="007C644D"/>
    <w:rsid w:val="007C6864"/>
    <w:rsid w:val="007C69AD"/>
    <w:rsid w:val="007D117A"/>
    <w:rsid w:val="007D291C"/>
    <w:rsid w:val="007D371F"/>
    <w:rsid w:val="007D383B"/>
    <w:rsid w:val="007D404F"/>
    <w:rsid w:val="007D420C"/>
    <w:rsid w:val="007D5D97"/>
    <w:rsid w:val="007D603E"/>
    <w:rsid w:val="007D6A61"/>
    <w:rsid w:val="007E063B"/>
    <w:rsid w:val="007E1AC5"/>
    <w:rsid w:val="007E218C"/>
    <w:rsid w:val="007E4EAB"/>
    <w:rsid w:val="007E557F"/>
    <w:rsid w:val="007E581C"/>
    <w:rsid w:val="007E688F"/>
    <w:rsid w:val="007E7AC5"/>
    <w:rsid w:val="007F030C"/>
    <w:rsid w:val="007F1155"/>
    <w:rsid w:val="007F1998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2F0"/>
    <w:rsid w:val="008003CD"/>
    <w:rsid w:val="00801051"/>
    <w:rsid w:val="00802272"/>
    <w:rsid w:val="00803317"/>
    <w:rsid w:val="0080383E"/>
    <w:rsid w:val="008038AC"/>
    <w:rsid w:val="00807AEB"/>
    <w:rsid w:val="008106C5"/>
    <w:rsid w:val="00810924"/>
    <w:rsid w:val="008109E9"/>
    <w:rsid w:val="00810B15"/>
    <w:rsid w:val="008112C6"/>
    <w:rsid w:val="0081205F"/>
    <w:rsid w:val="00813A67"/>
    <w:rsid w:val="00814104"/>
    <w:rsid w:val="008150AF"/>
    <w:rsid w:val="00815614"/>
    <w:rsid w:val="00816D1A"/>
    <w:rsid w:val="008170A7"/>
    <w:rsid w:val="00817D4E"/>
    <w:rsid w:val="00820067"/>
    <w:rsid w:val="008201B1"/>
    <w:rsid w:val="0082195B"/>
    <w:rsid w:val="0082211C"/>
    <w:rsid w:val="0082278B"/>
    <w:rsid w:val="00822920"/>
    <w:rsid w:val="00824150"/>
    <w:rsid w:val="0082433B"/>
    <w:rsid w:val="0082487A"/>
    <w:rsid w:val="00825CF7"/>
    <w:rsid w:val="00826056"/>
    <w:rsid w:val="00826896"/>
    <w:rsid w:val="00826E2B"/>
    <w:rsid w:val="00830054"/>
    <w:rsid w:val="00830118"/>
    <w:rsid w:val="0083069E"/>
    <w:rsid w:val="00831D65"/>
    <w:rsid w:val="00833681"/>
    <w:rsid w:val="00833F40"/>
    <w:rsid w:val="008347BE"/>
    <w:rsid w:val="00836515"/>
    <w:rsid w:val="00841E5A"/>
    <w:rsid w:val="00843181"/>
    <w:rsid w:val="00844234"/>
    <w:rsid w:val="00844D1C"/>
    <w:rsid w:val="0084514A"/>
    <w:rsid w:val="008458DE"/>
    <w:rsid w:val="00845B75"/>
    <w:rsid w:val="00845F58"/>
    <w:rsid w:val="0084600B"/>
    <w:rsid w:val="0084732B"/>
    <w:rsid w:val="00850DAB"/>
    <w:rsid w:val="00852004"/>
    <w:rsid w:val="00855E2B"/>
    <w:rsid w:val="00857149"/>
    <w:rsid w:val="0085718B"/>
    <w:rsid w:val="00857596"/>
    <w:rsid w:val="008576FE"/>
    <w:rsid w:val="008604C5"/>
    <w:rsid w:val="0086183A"/>
    <w:rsid w:val="00862F0A"/>
    <w:rsid w:val="00863851"/>
    <w:rsid w:val="00863C6A"/>
    <w:rsid w:val="00864A8E"/>
    <w:rsid w:val="00865335"/>
    <w:rsid w:val="008654E5"/>
    <w:rsid w:val="008669D2"/>
    <w:rsid w:val="00870B3E"/>
    <w:rsid w:val="00871924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27AC"/>
    <w:rsid w:val="00882D26"/>
    <w:rsid w:val="0088303E"/>
    <w:rsid w:val="008837B1"/>
    <w:rsid w:val="00885C59"/>
    <w:rsid w:val="00885FF3"/>
    <w:rsid w:val="008876DB"/>
    <w:rsid w:val="00887F2A"/>
    <w:rsid w:val="00890944"/>
    <w:rsid w:val="00890E17"/>
    <w:rsid w:val="00890F9C"/>
    <w:rsid w:val="0089149E"/>
    <w:rsid w:val="0089171C"/>
    <w:rsid w:val="00892384"/>
    <w:rsid w:val="00892B0F"/>
    <w:rsid w:val="00892C94"/>
    <w:rsid w:val="00894317"/>
    <w:rsid w:val="00895177"/>
    <w:rsid w:val="0089550C"/>
    <w:rsid w:val="00895B5D"/>
    <w:rsid w:val="008A0DF4"/>
    <w:rsid w:val="008A22A6"/>
    <w:rsid w:val="008A2359"/>
    <w:rsid w:val="008A2C09"/>
    <w:rsid w:val="008A347A"/>
    <w:rsid w:val="008A4187"/>
    <w:rsid w:val="008A59F2"/>
    <w:rsid w:val="008A5CD4"/>
    <w:rsid w:val="008A6381"/>
    <w:rsid w:val="008B01F5"/>
    <w:rsid w:val="008B18D4"/>
    <w:rsid w:val="008B3C98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444E"/>
    <w:rsid w:val="008C599F"/>
    <w:rsid w:val="008C5ED6"/>
    <w:rsid w:val="008C683D"/>
    <w:rsid w:val="008C70A1"/>
    <w:rsid w:val="008C73CD"/>
    <w:rsid w:val="008C7656"/>
    <w:rsid w:val="008C7B7B"/>
    <w:rsid w:val="008D0F19"/>
    <w:rsid w:val="008D178F"/>
    <w:rsid w:val="008D1994"/>
    <w:rsid w:val="008D1A4E"/>
    <w:rsid w:val="008D26DC"/>
    <w:rsid w:val="008D2D73"/>
    <w:rsid w:val="008D4B54"/>
    <w:rsid w:val="008D5282"/>
    <w:rsid w:val="008D55C0"/>
    <w:rsid w:val="008D7046"/>
    <w:rsid w:val="008D7D2E"/>
    <w:rsid w:val="008E1A73"/>
    <w:rsid w:val="008E201D"/>
    <w:rsid w:val="008E2A63"/>
    <w:rsid w:val="008E2BE4"/>
    <w:rsid w:val="008E49C3"/>
    <w:rsid w:val="008E4DBC"/>
    <w:rsid w:val="008E5865"/>
    <w:rsid w:val="008E6D00"/>
    <w:rsid w:val="008F115B"/>
    <w:rsid w:val="008F1837"/>
    <w:rsid w:val="008F22E5"/>
    <w:rsid w:val="008F27EC"/>
    <w:rsid w:val="008F5887"/>
    <w:rsid w:val="008F5FA0"/>
    <w:rsid w:val="008F6273"/>
    <w:rsid w:val="008F70D8"/>
    <w:rsid w:val="008F73FA"/>
    <w:rsid w:val="00900B25"/>
    <w:rsid w:val="00903275"/>
    <w:rsid w:val="00903C3E"/>
    <w:rsid w:val="00904C2F"/>
    <w:rsid w:val="00904EB6"/>
    <w:rsid w:val="00905F90"/>
    <w:rsid w:val="00906A28"/>
    <w:rsid w:val="009079AE"/>
    <w:rsid w:val="00910134"/>
    <w:rsid w:val="00910505"/>
    <w:rsid w:val="009129C9"/>
    <w:rsid w:val="0091304A"/>
    <w:rsid w:val="0091330B"/>
    <w:rsid w:val="00914CC5"/>
    <w:rsid w:val="00915694"/>
    <w:rsid w:val="009156BD"/>
    <w:rsid w:val="00916C70"/>
    <w:rsid w:val="00916DA2"/>
    <w:rsid w:val="00920302"/>
    <w:rsid w:val="009215E8"/>
    <w:rsid w:val="00921FCB"/>
    <w:rsid w:val="00922060"/>
    <w:rsid w:val="00922973"/>
    <w:rsid w:val="009230E7"/>
    <w:rsid w:val="0092335E"/>
    <w:rsid w:val="009247F0"/>
    <w:rsid w:val="009249A7"/>
    <w:rsid w:val="00924AB2"/>
    <w:rsid w:val="0092534C"/>
    <w:rsid w:val="00925E0D"/>
    <w:rsid w:val="00926895"/>
    <w:rsid w:val="00927CDD"/>
    <w:rsid w:val="00930C00"/>
    <w:rsid w:val="009310ED"/>
    <w:rsid w:val="00931B6F"/>
    <w:rsid w:val="009324EA"/>
    <w:rsid w:val="00932557"/>
    <w:rsid w:val="00934198"/>
    <w:rsid w:val="0093628D"/>
    <w:rsid w:val="00936A5C"/>
    <w:rsid w:val="009374E3"/>
    <w:rsid w:val="009405BC"/>
    <w:rsid w:val="009413F7"/>
    <w:rsid w:val="0094164E"/>
    <w:rsid w:val="00941932"/>
    <w:rsid w:val="00941D03"/>
    <w:rsid w:val="009420A2"/>
    <w:rsid w:val="009420E0"/>
    <w:rsid w:val="00942744"/>
    <w:rsid w:val="00942760"/>
    <w:rsid w:val="009428E4"/>
    <w:rsid w:val="00942CA5"/>
    <w:rsid w:val="0094432A"/>
    <w:rsid w:val="00944EA9"/>
    <w:rsid w:val="00945069"/>
    <w:rsid w:val="0094510A"/>
    <w:rsid w:val="0094594F"/>
    <w:rsid w:val="00946B14"/>
    <w:rsid w:val="00947693"/>
    <w:rsid w:val="00947C8A"/>
    <w:rsid w:val="00947DC2"/>
    <w:rsid w:val="00947DFC"/>
    <w:rsid w:val="009504C4"/>
    <w:rsid w:val="009518F1"/>
    <w:rsid w:val="0095515D"/>
    <w:rsid w:val="00955448"/>
    <w:rsid w:val="00955D45"/>
    <w:rsid w:val="00957554"/>
    <w:rsid w:val="009618E6"/>
    <w:rsid w:val="00961B91"/>
    <w:rsid w:val="00961D33"/>
    <w:rsid w:val="00961E3F"/>
    <w:rsid w:val="00963FA1"/>
    <w:rsid w:val="009641AB"/>
    <w:rsid w:val="0096451B"/>
    <w:rsid w:val="009651C3"/>
    <w:rsid w:val="00965F61"/>
    <w:rsid w:val="0096678B"/>
    <w:rsid w:val="00966FA3"/>
    <w:rsid w:val="00967DBE"/>
    <w:rsid w:val="009701A4"/>
    <w:rsid w:val="00970291"/>
    <w:rsid w:val="00970557"/>
    <w:rsid w:val="00971376"/>
    <w:rsid w:val="00971CB3"/>
    <w:rsid w:val="009730E7"/>
    <w:rsid w:val="00974E1A"/>
    <w:rsid w:val="00975233"/>
    <w:rsid w:val="009753FB"/>
    <w:rsid w:val="0097622D"/>
    <w:rsid w:val="00976561"/>
    <w:rsid w:val="00976A36"/>
    <w:rsid w:val="0097715A"/>
    <w:rsid w:val="009778C9"/>
    <w:rsid w:val="00980E9E"/>
    <w:rsid w:val="0098104E"/>
    <w:rsid w:val="009824C1"/>
    <w:rsid w:val="009846C1"/>
    <w:rsid w:val="00985FC5"/>
    <w:rsid w:val="0099135D"/>
    <w:rsid w:val="00991A19"/>
    <w:rsid w:val="00992516"/>
    <w:rsid w:val="0099252B"/>
    <w:rsid w:val="00993DFF"/>
    <w:rsid w:val="00994099"/>
    <w:rsid w:val="00994855"/>
    <w:rsid w:val="0099796A"/>
    <w:rsid w:val="009A0A0C"/>
    <w:rsid w:val="009A0A2C"/>
    <w:rsid w:val="009A182B"/>
    <w:rsid w:val="009A20F8"/>
    <w:rsid w:val="009A2215"/>
    <w:rsid w:val="009A28BE"/>
    <w:rsid w:val="009A2BE1"/>
    <w:rsid w:val="009A3521"/>
    <w:rsid w:val="009A5B64"/>
    <w:rsid w:val="009B05E8"/>
    <w:rsid w:val="009B14C9"/>
    <w:rsid w:val="009B198A"/>
    <w:rsid w:val="009B2569"/>
    <w:rsid w:val="009B481E"/>
    <w:rsid w:val="009B53ED"/>
    <w:rsid w:val="009B57F1"/>
    <w:rsid w:val="009B59B7"/>
    <w:rsid w:val="009B6034"/>
    <w:rsid w:val="009C0674"/>
    <w:rsid w:val="009C0C7E"/>
    <w:rsid w:val="009C110A"/>
    <w:rsid w:val="009C40BF"/>
    <w:rsid w:val="009C47DB"/>
    <w:rsid w:val="009C4BF4"/>
    <w:rsid w:val="009C65C8"/>
    <w:rsid w:val="009C720E"/>
    <w:rsid w:val="009C7898"/>
    <w:rsid w:val="009C7B90"/>
    <w:rsid w:val="009D03C0"/>
    <w:rsid w:val="009D0C21"/>
    <w:rsid w:val="009D101C"/>
    <w:rsid w:val="009D12BB"/>
    <w:rsid w:val="009D1405"/>
    <w:rsid w:val="009D14DF"/>
    <w:rsid w:val="009D1527"/>
    <w:rsid w:val="009D2446"/>
    <w:rsid w:val="009D2F43"/>
    <w:rsid w:val="009D3199"/>
    <w:rsid w:val="009D36E3"/>
    <w:rsid w:val="009D3AE4"/>
    <w:rsid w:val="009D6FCD"/>
    <w:rsid w:val="009E0233"/>
    <w:rsid w:val="009E2876"/>
    <w:rsid w:val="009E3A2E"/>
    <w:rsid w:val="009E4636"/>
    <w:rsid w:val="009E4E14"/>
    <w:rsid w:val="009E61F3"/>
    <w:rsid w:val="009E7D1A"/>
    <w:rsid w:val="009F027C"/>
    <w:rsid w:val="009F062A"/>
    <w:rsid w:val="009F0CBA"/>
    <w:rsid w:val="009F1014"/>
    <w:rsid w:val="009F13D3"/>
    <w:rsid w:val="009F15E7"/>
    <w:rsid w:val="009F2F40"/>
    <w:rsid w:val="009F5BDD"/>
    <w:rsid w:val="009F5CD4"/>
    <w:rsid w:val="009F7150"/>
    <w:rsid w:val="00A002AF"/>
    <w:rsid w:val="00A00563"/>
    <w:rsid w:val="00A02663"/>
    <w:rsid w:val="00A026C9"/>
    <w:rsid w:val="00A03277"/>
    <w:rsid w:val="00A03A8A"/>
    <w:rsid w:val="00A04856"/>
    <w:rsid w:val="00A063B7"/>
    <w:rsid w:val="00A10B53"/>
    <w:rsid w:val="00A1161E"/>
    <w:rsid w:val="00A11A3D"/>
    <w:rsid w:val="00A11AAF"/>
    <w:rsid w:val="00A11E41"/>
    <w:rsid w:val="00A12E4A"/>
    <w:rsid w:val="00A13358"/>
    <w:rsid w:val="00A13E8B"/>
    <w:rsid w:val="00A14607"/>
    <w:rsid w:val="00A14B76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F4"/>
    <w:rsid w:val="00A22F03"/>
    <w:rsid w:val="00A23D84"/>
    <w:rsid w:val="00A242F1"/>
    <w:rsid w:val="00A24932"/>
    <w:rsid w:val="00A2524A"/>
    <w:rsid w:val="00A26720"/>
    <w:rsid w:val="00A270B7"/>
    <w:rsid w:val="00A27613"/>
    <w:rsid w:val="00A27871"/>
    <w:rsid w:val="00A27C03"/>
    <w:rsid w:val="00A30870"/>
    <w:rsid w:val="00A3116B"/>
    <w:rsid w:val="00A3261B"/>
    <w:rsid w:val="00A33C2A"/>
    <w:rsid w:val="00A36887"/>
    <w:rsid w:val="00A374DB"/>
    <w:rsid w:val="00A37B4D"/>
    <w:rsid w:val="00A37F56"/>
    <w:rsid w:val="00A40B5D"/>
    <w:rsid w:val="00A421A0"/>
    <w:rsid w:val="00A43288"/>
    <w:rsid w:val="00A443A7"/>
    <w:rsid w:val="00A4496A"/>
    <w:rsid w:val="00A44E3D"/>
    <w:rsid w:val="00A4611C"/>
    <w:rsid w:val="00A5012E"/>
    <w:rsid w:val="00A501A0"/>
    <w:rsid w:val="00A50D27"/>
    <w:rsid w:val="00A51079"/>
    <w:rsid w:val="00A52418"/>
    <w:rsid w:val="00A5247A"/>
    <w:rsid w:val="00A539E1"/>
    <w:rsid w:val="00A53CB3"/>
    <w:rsid w:val="00A546EE"/>
    <w:rsid w:val="00A54849"/>
    <w:rsid w:val="00A6000C"/>
    <w:rsid w:val="00A610B3"/>
    <w:rsid w:val="00A61342"/>
    <w:rsid w:val="00A61659"/>
    <w:rsid w:val="00A61871"/>
    <w:rsid w:val="00A61C90"/>
    <w:rsid w:val="00A62432"/>
    <w:rsid w:val="00A62C18"/>
    <w:rsid w:val="00A63183"/>
    <w:rsid w:val="00A634E3"/>
    <w:rsid w:val="00A634FA"/>
    <w:rsid w:val="00A63D76"/>
    <w:rsid w:val="00A643CB"/>
    <w:rsid w:val="00A64FCD"/>
    <w:rsid w:val="00A6554C"/>
    <w:rsid w:val="00A6649D"/>
    <w:rsid w:val="00A66676"/>
    <w:rsid w:val="00A67522"/>
    <w:rsid w:val="00A70CFE"/>
    <w:rsid w:val="00A71A4A"/>
    <w:rsid w:val="00A72321"/>
    <w:rsid w:val="00A723DC"/>
    <w:rsid w:val="00A72475"/>
    <w:rsid w:val="00A72560"/>
    <w:rsid w:val="00A73F02"/>
    <w:rsid w:val="00A740BF"/>
    <w:rsid w:val="00A75187"/>
    <w:rsid w:val="00A7715C"/>
    <w:rsid w:val="00A77838"/>
    <w:rsid w:val="00A80D96"/>
    <w:rsid w:val="00A80DBA"/>
    <w:rsid w:val="00A80E88"/>
    <w:rsid w:val="00A80FCC"/>
    <w:rsid w:val="00A8269A"/>
    <w:rsid w:val="00A826DE"/>
    <w:rsid w:val="00A82786"/>
    <w:rsid w:val="00A85F01"/>
    <w:rsid w:val="00A8658B"/>
    <w:rsid w:val="00A86942"/>
    <w:rsid w:val="00A86BE1"/>
    <w:rsid w:val="00A91A01"/>
    <w:rsid w:val="00A9326F"/>
    <w:rsid w:val="00A93E6A"/>
    <w:rsid w:val="00A94538"/>
    <w:rsid w:val="00A96DD9"/>
    <w:rsid w:val="00A96F9E"/>
    <w:rsid w:val="00AA0896"/>
    <w:rsid w:val="00AA14BE"/>
    <w:rsid w:val="00AA14C0"/>
    <w:rsid w:val="00AA178A"/>
    <w:rsid w:val="00AA260D"/>
    <w:rsid w:val="00AA2DC9"/>
    <w:rsid w:val="00AA3AF9"/>
    <w:rsid w:val="00AA45EE"/>
    <w:rsid w:val="00AA4F53"/>
    <w:rsid w:val="00AA69B5"/>
    <w:rsid w:val="00AA6E5E"/>
    <w:rsid w:val="00AA774F"/>
    <w:rsid w:val="00AA7A2D"/>
    <w:rsid w:val="00AA7DBE"/>
    <w:rsid w:val="00AB0522"/>
    <w:rsid w:val="00AB220F"/>
    <w:rsid w:val="00AB22C9"/>
    <w:rsid w:val="00AB2346"/>
    <w:rsid w:val="00AB2EC4"/>
    <w:rsid w:val="00AB2FB5"/>
    <w:rsid w:val="00AB3CCB"/>
    <w:rsid w:val="00AB4A8F"/>
    <w:rsid w:val="00AB4E0F"/>
    <w:rsid w:val="00AB516E"/>
    <w:rsid w:val="00AB68E3"/>
    <w:rsid w:val="00AB6E79"/>
    <w:rsid w:val="00AC33C5"/>
    <w:rsid w:val="00AC36A4"/>
    <w:rsid w:val="00AC3C41"/>
    <w:rsid w:val="00AC40E9"/>
    <w:rsid w:val="00AC52B9"/>
    <w:rsid w:val="00AC575B"/>
    <w:rsid w:val="00AC78EE"/>
    <w:rsid w:val="00AD04F2"/>
    <w:rsid w:val="00AD0873"/>
    <w:rsid w:val="00AD1A93"/>
    <w:rsid w:val="00AD2791"/>
    <w:rsid w:val="00AD4064"/>
    <w:rsid w:val="00AD4F60"/>
    <w:rsid w:val="00AD71A0"/>
    <w:rsid w:val="00AD7E7F"/>
    <w:rsid w:val="00AE16E5"/>
    <w:rsid w:val="00AE1A1D"/>
    <w:rsid w:val="00AE1EBA"/>
    <w:rsid w:val="00AE335E"/>
    <w:rsid w:val="00AE3643"/>
    <w:rsid w:val="00AE42CC"/>
    <w:rsid w:val="00AE697A"/>
    <w:rsid w:val="00AE706B"/>
    <w:rsid w:val="00AF1885"/>
    <w:rsid w:val="00AF1BF1"/>
    <w:rsid w:val="00AF2451"/>
    <w:rsid w:val="00AF3994"/>
    <w:rsid w:val="00AF42A8"/>
    <w:rsid w:val="00AF4559"/>
    <w:rsid w:val="00AF519C"/>
    <w:rsid w:val="00AF5EDA"/>
    <w:rsid w:val="00AF619C"/>
    <w:rsid w:val="00AF6502"/>
    <w:rsid w:val="00AF6740"/>
    <w:rsid w:val="00AF7011"/>
    <w:rsid w:val="00B005E9"/>
    <w:rsid w:val="00B01A9C"/>
    <w:rsid w:val="00B020C4"/>
    <w:rsid w:val="00B03117"/>
    <w:rsid w:val="00B03544"/>
    <w:rsid w:val="00B039A5"/>
    <w:rsid w:val="00B04FC3"/>
    <w:rsid w:val="00B06043"/>
    <w:rsid w:val="00B0711B"/>
    <w:rsid w:val="00B10F01"/>
    <w:rsid w:val="00B1427A"/>
    <w:rsid w:val="00B14B9C"/>
    <w:rsid w:val="00B156B8"/>
    <w:rsid w:val="00B15C98"/>
    <w:rsid w:val="00B166FD"/>
    <w:rsid w:val="00B1681E"/>
    <w:rsid w:val="00B176EA"/>
    <w:rsid w:val="00B17888"/>
    <w:rsid w:val="00B206CA"/>
    <w:rsid w:val="00B209BE"/>
    <w:rsid w:val="00B22105"/>
    <w:rsid w:val="00B2376F"/>
    <w:rsid w:val="00B240D4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4A5"/>
    <w:rsid w:val="00B36B29"/>
    <w:rsid w:val="00B40129"/>
    <w:rsid w:val="00B408B5"/>
    <w:rsid w:val="00B411F3"/>
    <w:rsid w:val="00B41A4D"/>
    <w:rsid w:val="00B41F19"/>
    <w:rsid w:val="00B4421A"/>
    <w:rsid w:val="00B44858"/>
    <w:rsid w:val="00B44C5A"/>
    <w:rsid w:val="00B44D13"/>
    <w:rsid w:val="00B45549"/>
    <w:rsid w:val="00B45C63"/>
    <w:rsid w:val="00B46FDA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A2F"/>
    <w:rsid w:val="00B60E67"/>
    <w:rsid w:val="00B6170C"/>
    <w:rsid w:val="00B64B80"/>
    <w:rsid w:val="00B64FA2"/>
    <w:rsid w:val="00B658B5"/>
    <w:rsid w:val="00B65CEB"/>
    <w:rsid w:val="00B664AC"/>
    <w:rsid w:val="00B6729D"/>
    <w:rsid w:val="00B67A4D"/>
    <w:rsid w:val="00B708AF"/>
    <w:rsid w:val="00B7236B"/>
    <w:rsid w:val="00B74AAD"/>
    <w:rsid w:val="00B75F5D"/>
    <w:rsid w:val="00B765F4"/>
    <w:rsid w:val="00B76734"/>
    <w:rsid w:val="00B76B7A"/>
    <w:rsid w:val="00B77736"/>
    <w:rsid w:val="00B779DA"/>
    <w:rsid w:val="00B8115C"/>
    <w:rsid w:val="00B82595"/>
    <w:rsid w:val="00B825B6"/>
    <w:rsid w:val="00B8386C"/>
    <w:rsid w:val="00B83E04"/>
    <w:rsid w:val="00B83E63"/>
    <w:rsid w:val="00B84A7B"/>
    <w:rsid w:val="00B85DD7"/>
    <w:rsid w:val="00B85E83"/>
    <w:rsid w:val="00B90450"/>
    <w:rsid w:val="00B914A2"/>
    <w:rsid w:val="00B92A71"/>
    <w:rsid w:val="00B92F1A"/>
    <w:rsid w:val="00B930C7"/>
    <w:rsid w:val="00B935FD"/>
    <w:rsid w:val="00B93720"/>
    <w:rsid w:val="00B93CA2"/>
    <w:rsid w:val="00B946A7"/>
    <w:rsid w:val="00B94C92"/>
    <w:rsid w:val="00B958E6"/>
    <w:rsid w:val="00B95EED"/>
    <w:rsid w:val="00B975AC"/>
    <w:rsid w:val="00BA0F9D"/>
    <w:rsid w:val="00BA11BC"/>
    <w:rsid w:val="00BA12FA"/>
    <w:rsid w:val="00BA186B"/>
    <w:rsid w:val="00BA1F24"/>
    <w:rsid w:val="00BA22A6"/>
    <w:rsid w:val="00BA2616"/>
    <w:rsid w:val="00BA26F4"/>
    <w:rsid w:val="00BA322C"/>
    <w:rsid w:val="00BA3534"/>
    <w:rsid w:val="00BA3A5A"/>
    <w:rsid w:val="00BA6773"/>
    <w:rsid w:val="00BA7C02"/>
    <w:rsid w:val="00BB2046"/>
    <w:rsid w:val="00BB2429"/>
    <w:rsid w:val="00BB3A39"/>
    <w:rsid w:val="00BB424D"/>
    <w:rsid w:val="00BB4DBD"/>
    <w:rsid w:val="00BB702D"/>
    <w:rsid w:val="00BB7613"/>
    <w:rsid w:val="00BB7CCE"/>
    <w:rsid w:val="00BC0542"/>
    <w:rsid w:val="00BC08C2"/>
    <w:rsid w:val="00BC0DDB"/>
    <w:rsid w:val="00BC2756"/>
    <w:rsid w:val="00BC2763"/>
    <w:rsid w:val="00BC2867"/>
    <w:rsid w:val="00BC292C"/>
    <w:rsid w:val="00BC2B99"/>
    <w:rsid w:val="00BC39E6"/>
    <w:rsid w:val="00BC440A"/>
    <w:rsid w:val="00BC4D0F"/>
    <w:rsid w:val="00BC5092"/>
    <w:rsid w:val="00BC50BB"/>
    <w:rsid w:val="00BC535E"/>
    <w:rsid w:val="00BC69DD"/>
    <w:rsid w:val="00BC740F"/>
    <w:rsid w:val="00BC765B"/>
    <w:rsid w:val="00BC7B95"/>
    <w:rsid w:val="00BC7E58"/>
    <w:rsid w:val="00BD00BE"/>
    <w:rsid w:val="00BD0931"/>
    <w:rsid w:val="00BD0A8D"/>
    <w:rsid w:val="00BD0F6E"/>
    <w:rsid w:val="00BD1F93"/>
    <w:rsid w:val="00BD4079"/>
    <w:rsid w:val="00BD4B9A"/>
    <w:rsid w:val="00BD4C89"/>
    <w:rsid w:val="00BD61D7"/>
    <w:rsid w:val="00BD6B42"/>
    <w:rsid w:val="00BD7CC5"/>
    <w:rsid w:val="00BD7EC3"/>
    <w:rsid w:val="00BE0143"/>
    <w:rsid w:val="00BE0C51"/>
    <w:rsid w:val="00BE2B8E"/>
    <w:rsid w:val="00BE34DC"/>
    <w:rsid w:val="00BE354E"/>
    <w:rsid w:val="00BE3F7A"/>
    <w:rsid w:val="00BE6712"/>
    <w:rsid w:val="00BE6C9F"/>
    <w:rsid w:val="00BE6E68"/>
    <w:rsid w:val="00BE7660"/>
    <w:rsid w:val="00BE7D7F"/>
    <w:rsid w:val="00BF0855"/>
    <w:rsid w:val="00BF1157"/>
    <w:rsid w:val="00BF3291"/>
    <w:rsid w:val="00BF34EA"/>
    <w:rsid w:val="00BF34F5"/>
    <w:rsid w:val="00BF3DFB"/>
    <w:rsid w:val="00BF3E1C"/>
    <w:rsid w:val="00BF4639"/>
    <w:rsid w:val="00BF469F"/>
    <w:rsid w:val="00BF46BC"/>
    <w:rsid w:val="00BF510D"/>
    <w:rsid w:val="00BF7FF8"/>
    <w:rsid w:val="00C00406"/>
    <w:rsid w:val="00C00A5E"/>
    <w:rsid w:val="00C01392"/>
    <w:rsid w:val="00C01837"/>
    <w:rsid w:val="00C01DDF"/>
    <w:rsid w:val="00C02950"/>
    <w:rsid w:val="00C050FC"/>
    <w:rsid w:val="00C06628"/>
    <w:rsid w:val="00C0700B"/>
    <w:rsid w:val="00C07957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23D5"/>
    <w:rsid w:val="00C22772"/>
    <w:rsid w:val="00C2313B"/>
    <w:rsid w:val="00C23AB2"/>
    <w:rsid w:val="00C24527"/>
    <w:rsid w:val="00C24C11"/>
    <w:rsid w:val="00C2535E"/>
    <w:rsid w:val="00C2562A"/>
    <w:rsid w:val="00C25F62"/>
    <w:rsid w:val="00C26537"/>
    <w:rsid w:val="00C26E74"/>
    <w:rsid w:val="00C30D47"/>
    <w:rsid w:val="00C30F58"/>
    <w:rsid w:val="00C31633"/>
    <w:rsid w:val="00C32BF2"/>
    <w:rsid w:val="00C34109"/>
    <w:rsid w:val="00C350A1"/>
    <w:rsid w:val="00C35A1E"/>
    <w:rsid w:val="00C36395"/>
    <w:rsid w:val="00C37138"/>
    <w:rsid w:val="00C37845"/>
    <w:rsid w:val="00C37899"/>
    <w:rsid w:val="00C37A36"/>
    <w:rsid w:val="00C4001A"/>
    <w:rsid w:val="00C40A68"/>
    <w:rsid w:val="00C417DB"/>
    <w:rsid w:val="00C41807"/>
    <w:rsid w:val="00C470B5"/>
    <w:rsid w:val="00C50104"/>
    <w:rsid w:val="00C5026D"/>
    <w:rsid w:val="00C50D68"/>
    <w:rsid w:val="00C52233"/>
    <w:rsid w:val="00C524C3"/>
    <w:rsid w:val="00C52DE4"/>
    <w:rsid w:val="00C539DB"/>
    <w:rsid w:val="00C54557"/>
    <w:rsid w:val="00C55AB9"/>
    <w:rsid w:val="00C56BDF"/>
    <w:rsid w:val="00C603AE"/>
    <w:rsid w:val="00C60FFF"/>
    <w:rsid w:val="00C62839"/>
    <w:rsid w:val="00C63A06"/>
    <w:rsid w:val="00C63A56"/>
    <w:rsid w:val="00C6494E"/>
    <w:rsid w:val="00C649B4"/>
    <w:rsid w:val="00C6565E"/>
    <w:rsid w:val="00C66A41"/>
    <w:rsid w:val="00C675DF"/>
    <w:rsid w:val="00C67CB2"/>
    <w:rsid w:val="00C72402"/>
    <w:rsid w:val="00C74153"/>
    <w:rsid w:val="00C74C21"/>
    <w:rsid w:val="00C7587E"/>
    <w:rsid w:val="00C76744"/>
    <w:rsid w:val="00C7681A"/>
    <w:rsid w:val="00C76C0D"/>
    <w:rsid w:val="00C77A64"/>
    <w:rsid w:val="00C77FC4"/>
    <w:rsid w:val="00C82137"/>
    <w:rsid w:val="00C82C66"/>
    <w:rsid w:val="00C82CED"/>
    <w:rsid w:val="00C83A4B"/>
    <w:rsid w:val="00C85F40"/>
    <w:rsid w:val="00C86BC4"/>
    <w:rsid w:val="00C86E6B"/>
    <w:rsid w:val="00C8739A"/>
    <w:rsid w:val="00C873B4"/>
    <w:rsid w:val="00C8763F"/>
    <w:rsid w:val="00C90112"/>
    <w:rsid w:val="00C924E1"/>
    <w:rsid w:val="00C93CB6"/>
    <w:rsid w:val="00C94FE1"/>
    <w:rsid w:val="00C961AF"/>
    <w:rsid w:val="00C97178"/>
    <w:rsid w:val="00CA093C"/>
    <w:rsid w:val="00CA1D55"/>
    <w:rsid w:val="00CA2582"/>
    <w:rsid w:val="00CA2A8D"/>
    <w:rsid w:val="00CA3791"/>
    <w:rsid w:val="00CA5154"/>
    <w:rsid w:val="00CA5514"/>
    <w:rsid w:val="00CA5F56"/>
    <w:rsid w:val="00CA60F7"/>
    <w:rsid w:val="00CA67B8"/>
    <w:rsid w:val="00CB02E9"/>
    <w:rsid w:val="00CB1292"/>
    <w:rsid w:val="00CB21DB"/>
    <w:rsid w:val="00CB2988"/>
    <w:rsid w:val="00CB3F9A"/>
    <w:rsid w:val="00CB3FFD"/>
    <w:rsid w:val="00CB4408"/>
    <w:rsid w:val="00CB4CA5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1B8"/>
    <w:rsid w:val="00CC63D0"/>
    <w:rsid w:val="00CC72E0"/>
    <w:rsid w:val="00CC773A"/>
    <w:rsid w:val="00CC7F60"/>
    <w:rsid w:val="00CD016F"/>
    <w:rsid w:val="00CD24C9"/>
    <w:rsid w:val="00CD4AB8"/>
    <w:rsid w:val="00CD66BC"/>
    <w:rsid w:val="00CD6E7F"/>
    <w:rsid w:val="00CD6ED6"/>
    <w:rsid w:val="00CD7B9E"/>
    <w:rsid w:val="00CD7CEF"/>
    <w:rsid w:val="00CD7DE5"/>
    <w:rsid w:val="00CE09DF"/>
    <w:rsid w:val="00CE257B"/>
    <w:rsid w:val="00CE30DC"/>
    <w:rsid w:val="00CE34E3"/>
    <w:rsid w:val="00CE36BC"/>
    <w:rsid w:val="00CE52B5"/>
    <w:rsid w:val="00CE6AEA"/>
    <w:rsid w:val="00CF14B4"/>
    <w:rsid w:val="00CF1709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3853"/>
    <w:rsid w:val="00D03A63"/>
    <w:rsid w:val="00D03DFE"/>
    <w:rsid w:val="00D04203"/>
    <w:rsid w:val="00D050C4"/>
    <w:rsid w:val="00D065E3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5CD8"/>
    <w:rsid w:val="00D213CC"/>
    <w:rsid w:val="00D233CC"/>
    <w:rsid w:val="00D254BA"/>
    <w:rsid w:val="00D26CAF"/>
    <w:rsid w:val="00D26D61"/>
    <w:rsid w:val="00D27051"/>
    <w:rsid w:val="00D315C2"/>
    <w:rsid w:val="00D32A34"/>
    <w:rsid w:val="00D33086"/>
    <w:rsid w:val="00D338FC"/>
    <w:rsid w:val="00D33BBC"/>
    <w:rsid w:val="00D3632B"/>
    <w:rsid w:val="00D402A6"/>
    <w:rsid w:val="00D41942"/>
    <w:rsid w:val="00D41C34"/>
    <w:rsid w:val="00D43561"/>
    <w:rsid w:val="00D43C47"/>
    <w:rsid w:val="00D445FF"/>
    <w:rsid w:val="00D5023C"/>
    <w:rsid w:val="00D51510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67D27"/>
    <w:rsid w:val="00D708E0"/>
    <w:rsid w:val="00D71689"/>
    <w:rsid w:val="00D71803"/>
    <w:rsid w:val="00D71BDE"/>
    <w:rsid w:val="00D72BD0"/>
    <w:rsid w:val="00D72EB0"/>
    <w:rsid w:val="00D734A2"/>
    <w:rsid w:val="00D73E71"/>
    <w:rsid w:val="00D74FAF"/>
    <w:rsid w:val="00D76457"/>
    <w:rsid w:val="00D76D1F"/>
    <w:rsid w:val="00D76DE6"/>
    <w:rsid w:val="00D80758"/>
    <w:rsid w:val="00D80DB5"/>
    <w:rsid w:val="00D81B22"/>
    <w:rsid w:val="00D81FCB"/>
    <w:rsid w:val="00D82ACE"/>
    <w:rsid w:val="00D83855"/>
    <w:rsid w:val="00D847B7"/>
    <w:rsid w:val="00D85788"/>
    <w:rsid w:val="00D90156"/>
    <w:rsid w:val="00D91164"/>
    <w:rsid w:val="00D9125D"/>
    <w:rsid w:val="00D91713"/>
    <w:rsid w:val="00D91A75"/>
    <w:rsid w:val="00D93341"/>
    <w:rsid w:val="00D9351C"/>
    <w:rsid w:val="00D93566"/>
    <w:rsid w:val="00D93C5C"/>
    <w:rsid w:val="00D9532F"/>
    <w:rsid w:val="00D957BD"/>
    <w:rsid w:val="00D95ADE"/>
    <w:rsid w:val="00D9612B"/>
    <w:rsid w:val="00D9618F"/>
    <w:rsid w:val="00D96643"/>
    <w:rsid w:val="00D96B6E"/>
    <w:rsid w:val="00D97C74"/>
    <w:rsid w:val="00DA007B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67"/>
    <w:rsid w:val="00DB272B"/>
    <w:rsid w:val="00DB45CC"/>
    <w:rsid w:val="00DB5A89"/>
    <w:rsid w:val="00DB6D9F"/>
    <w:rsid w:val="00DC0DA1"/>
    <w:rsid w:val="00DC2A8F"/>
    <w:rsid w:val="00DC2F66"/>
    <w:rsid w:val="00DC47AA"/>
    <w:rsid w:val="00DC487C"/>
    <w:rsid w:val="00DC792B"/>
    <w:rsid w:val="00DC7D2B"/>
    <w:rsid w:val="00DD07DF"/>
    <w:rsid w:val="00DD2010"/>
    <w:rsid w:val="00DD219D"/>
    <w:rsid w:val="00DD2EAE"/>
    <w:rsid w:val="00DD38D7"/>
    <w:rsid w:val="00DD4F26"/>
    <w:rsid w:val="00DD5C07"/>
    <w:rsid w:val="00DD5FA7"/>
    <w:rsid w:val="00DD705A"/>
    <w:rsid w:val="00DD77A0"/>
    <w:rsid w:val="00DE0670"/>
    <w:rsid w:val="00DE206C"/>
    <w:rsid w:val="00DE22CE"/>
    <w:rsid w:val="00DE2442"/>
    <w:rsid w:val="00DE428E"/>
    <w:rsid w:val="00DE529D"/>
    <w:rsid w:val="00DE5811"/>
    <w:rsid w:val="00DE5FD4"/>
    <w:rsid w:val="00DF0456"/>
    <w:rsid w:val="00DF0F43"/>
    <w:rsid w:val="00DF2033"/>
    <w:rsid w:val="00DF23B9"/>
    <w:rsid w:val="00DF29C7"/>
    <w:rsid w:val="00DF439C"/>
    <w:rsid w:val="00DF4F85"/>
    <w:rsid w:val="00DF67A2"/>
    <w:rsid w:val="00DF7D4C"/>
    <w:rsid w:val="00E0098A"/>
    <w:rsid w:val="00E0286E"/>
    <w:rsid w:val="00E03483"/>
    <w:rsid w:val="00E036B0"/>
    <w:rsid w:val="00E0380A"/>
    <w:rsid w:val="00E04FB2"/>
    <w:rsid w:val="00E05560"/>
    <w:rsid w:val="00E05C6C"/>
    <w:rsid w:val="00E06201"/>
    <w:rsid w:val="00E07939"/>
    <w:rsid w:val="00E104EB"/>
    <w:rsid w:val="00E1081E"/>
    <w:rsid w:val="00E11D32"/>
    <w:rsid w:val="00E125AF"/>
    <w:rsid w:val="00E126EB"/>
    <w:rsid w:val="00E128F2"/>
    <w:rsid w:val="00E13C15"/>
    <w:rsid w:val="00E142D7"/>
    <w:rsid w:val="00E15301"/>
    <w:rsid w:val="00E1595E"/>
    <w:rsid w:val="00E15F1E"/>
    <w:rsid w:val="00E17CE0"/>
    <w:rsid w:val="00E2000B"/>
    <w:rsid w:val="00E2002D"/>
    <w:rsid w:val="00E2234F"/>
    <w:rsid w:val="00E2397A"/>
    <w:rsid w:val="00E23B12"/>
    <w:rsid w:val="00E2509A"/>
    <w:rsid w:val="00E26A1D"/>
    <w:rsid w:val="00E27500"/>
    <w:rsid w:val="00E27576"/>
    <w:rsid w:val="00E30769"/>
    <w:rsid w:val="00E30B33"/>
    <w:rsid w:val="00E33193"/>
    <w:rsid w:val="00E35B1C"/>
    <w:rsid w:val="00E35B60"/>
    <w:rsid w:val="00E35BD9"/>
    <w:rsid w:val="00E361AE"/>
    <w:rsid w:val="00E365AF"/>
    <w:rsid w:val="00E40A72"/>
    <w:rsid w:val="00E40AE9"/>
    <w:rsid w:val="00E41D36"/>
    <w:rsid w:val="00E45614"/>
    <w:rsid w:val="00E45D87"/>
    <w:rsid w:val="00E47771"/>
    <w:rsid w:val="00E50387"/>
    <w:rsid w:val="00E52BB5"/>
    <w:rsid w:val="00E53719"/>
    <w:rsid w:val="00E54A94"/>
    <w:rsid w:val="00E55853"/>
    <w:rsid w:val="00E55CC1"/>
    <w:rsid w:val="00E55F1A"/>
    <w:rsid w:val="00E56F6E"/>
    <w:rsid w:val="00E571AE"/>
    <w:rsid w:val="00E628C7"/>
    <w:rsid w:val="00E64803"/>
    <w:rsid w:val="00E64BC9"/>
    <w:rsid w:val="00E65227"/>
    <w:rsid w:val="00E657BD"/>
    <w:rsid w:val="00E659AF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52A8"/>
    <w:rsid w:val="00E85C73"/>
    <w:rsid w:val="00E86065"/>
    <w:rsid w:val="00E86B19"/>
    <w:rsid w:val="00E86F49"/>
    <w:rsid w:val="00E870BB"/>
    <w:rsid w:val="00E878B5"/>
    <w:rsid w:val="00E904E3"/>
    <w:rsid w:val="00E91250"/>
    <w:rsid w:val="00E91C08"/>
    <w:rsid w:val="00E924A6"/>
    <w:rsid w:val="00E93D3B"/>
    <w:rsid w:val="00E93FE3"/>
    <w:rsid w:val="00E94738"/>
    <w:rsid w:val="00E94866"/>
    <w:rsid w:val="00E95349"/>
    <w:rsid w:val="00E9552F"/>
    <w:rsid w:val="00E95F52"/>
    <w:rsid w:val="00E962CA"/>
    <w:rsid w:val="00E9630A"/>
    <w:rsid w:val="00EA0AAB"/>
    <w:rsid w:val="00EA1EDD"/>
    <w:rsid w:val="00EA534F"/>
    <w:rsid w:val="00EA58D8"/>
    <w:rsid w:val="00EA5E62"/>
    <w:rsid w:val="00EA70F8"/>
    <w:rsid w:val="00EA7245"/>
    <w:rsid w:val="00EB0116"/>
    <w:rsid w:val="00EB118C"/>
    <w:rsid w:val="00EB25FC"/>
    <w:rsid w:val="00EB3700"/>
    <w:rsid w:val="00EB44BA"/>
    <w:rsid w:val="00EB44FD"/>
    <w:rsid w:val="00EB4FFA"/>
    <w:rsid w:val="00EB577F"/>
    <w:rsid w:val="00EB7564"/>
    <w:rsid w:val="00EB79FA"/>
    <w:rsid w:val="00EB7D69"/>
    <w:rsid w:val="00EC0D23"/>
    <w:rsid w:val="00EC243D"/>
    <w:rsid w:val="00EC35DC"/>
    <w:rsid w:val="00EC407E"/>
    <w:rsid w:val="00EC432D"/>
    <w:rsid w:val="00EC43A0"/>
    <w:rsid w:val="00EC5572"/>
    <w:rsid w:val="00EC6A9D"/>
    <w:rsid w:val="00EC7646"/>
    <w:rsid w:val="00EC7E3F"/>
    <w:rsid w:val="00EC7EE0"/>
    <w:rsid w:val="00ED3E0C"/>
    <w:rsid w:val="00ED4094"/>
    <w:rsid w:val="00ED466D"/>
    <w:rsid w:val="00ED4CBA"/>
    <w:rsid w:val="00ED50DD"/>
    <w:rsid w:val="00ED53F3"/>
    <w:rsid w:val="00ED5795"/>
    <w:rsid w:val="00ED60E3"/>
    <w:rsid w:val="00ED6415"/>
    <w:rsid w:val="00ED65C7"/>
    <w:rsid w:val="00ED6AFF"/>
    <w:rsid w:val="00ED6C0F"/>
    <w:rsid w:val="00ED7282"/>
    <w:rsid w:val="00EE0212"/>
    <w:rsid w:val="00EE0B7A"/>
    <w:rsid w:val="00EE1D87"/>
    <w:rsid w:val="00EE388B"/>
    <w:rsid w:val="00EE3D6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E54"/>
    <w:rsid w:val="00EF58F4"/>
    <w:rsid w:val="00EF7A4B"/>
    <w:rsid w:val="00EF7B12"/>
    <w:rsid w:val="00EF7C0E"/>
    <w:rsid w:val="00EF7F8A"/>
    <w:rsid w:val="00F01CC0"/>
    <w:rsid w:val="00F01DBC"/>
    <w:rsid w:val="00F0309B"/>
    <w:rsid w:val="00F03550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68A4"/>
    <w:rsid w:val="00F205FF"/>
    <w:rsid w:val="00F206BB"/>
    <w:rsid w:val="00F20A76"/>
    <w:rsid w:val="00F21696"/>
    <w:rsid w:val="00F21E17"/>
    <w:rsid w:val="00F23FE6"/>
    <w:rsid w:val="00F2477C"/>
    <w:rsid w:val="00F24D1C"/>
    <w:rsid w:val="00F25B74"/>
    <w:rsid w:val="00F26F2E"/>
    <w:rsid w:val="00F30263"/>
    <w:rsid w:val="00F312DB"/>
    <w:rsid w:val="00F31DC2"/>
    <w:rsid w:val="00F32258"/>
    <w:rsid w:val="00F32DAD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3E4F"/>
    <w:rsid w:val="00F44680"/>
    <w:rsid w:val="00F4618C"/>
    <w:rsid w:val="00F46993"/>
    <w:rsid w:val="00F50A6E"/>
    <w:rsid w:val="00F5126A"/>
    <w:rsid w:val="00F53626"/>
    <w:rsid w:val="00F54E34"/>
    <w:rsid w:val="00F5631E"/>
    <w:rsid w:val="00F57C8C"/>
    <w:rsid w:val="00F63264"/>
    <w:rsid w:val="00F63D8F"/>
    <w:rsid w:val="00F64F57"/>
    <w:rsid w:val="00F67A2F"/>
    <w:rsid w:val="00F67FBC"/>
    <w:rsid w:val="00F71DCB"/>
    <w:rsid w:val="00F72AF2"/>
    <w:rsid w:val="00F73703"/>
    <w:rsid w:val="00F7641A"/>
    <w:rsid w:val="00F80908"/>
    <w:rsid w:val="00F80A96"/>
    <w:rsid w:val="00F82490"/>
    <w:rsid w:val="00F82C82"/>
    <w:rsid w:val="00F8342C"/>
    <w:rsid w:val="00F84650"/>
    <w:rsid w:val="00F84D00"/>
    <w:rsid w:val="00F92880"/>
    <w:rsid w:val="00F92C79"/>
    <w:rsid w:val="00F938D8"/>
    <w:rsid w:val="00F94A83"/>
    <w:rsid w:val="00F978CE"/>
    <w:rsid w:val="00FA003E"/>
    <w:rsid w:val="00FA18D1"/>
    <w:rsid w:val="00FA302F"/>
    <w:rsid w:val="00FA3708"/>
    <w:rsid w:val="00FA3826"/>
    <w:rsid w:val="00FA6902"/>
    <w:rsid w:val="00FA6CE6"/>
    <w:rsid w:val="00FA6F91"/>
    <w:rsid w:val="00FB1BAD"/>
    <w:rsid w:val="00FB1EA5"/>
    <w:rsid w:val="00FB2ECF"/>
    <w:rsid w:val="00FB41C8"/>
    <w:rsid w:val="00FB5BEF"/>
    <w:rsid w:val="00FB606E"/>
    <w:rsid w:val="00FB634A"/>
    <w:rsid w:val="00FB6893"/>
    <w:rsid w:val="00FB68AA"/>
    <w:rsid w:val="00FB71E6"/>
    <w:rsid w:val="00FB7603"/>
    <w:rsid w:val="00FB78AB"/>
    <w:rsid w:val="00FC0D1E"/>
    <w:rsid w:val="00FC1A95"/>
    <w:rsid w:val="00FC366D"/>
    <w:rsid w:val="00FC4345"/>
    <w:rsid w:val="00FC4D77"/>
    <w:rsid w:val="00FC4F07"/>
    <w:rsid w:val="00FC5E41"/>
    <w:rsid w:val="00FC608A"/>
    <w:rsid w:val="00FD0111"/>
    <w:rsid w:val="00FD06F7"/>
    <w:rsid w:val="00FD0D05"/>
    <w:rsid w:val="00FD2507"/>
    <w:rsid w:val="00FD326E"/>
    <w:rsid w:val="00FD42D8"/>
    <w:rsid w:val="00FD483E"/>
    <w:rsid w:val="00FD49DC"/>
    <w:rsid w:val="00FD4EEE"/>
    <w:rsid w:val="00FD5837"/>
    <w:rsid w:val="00FD632E"/>
    <w:rsid w:val="00FD65F6"/>
    <w:rsid w:val="00FE0A2E"/>
    <w:rsid w:val="00FE132E"/>
    <w:rsid w:val="00FE155D"/>
    <w:rsid w:val="00FE1D4F"/>
    <w:rsid w:val="00FE1DB9"/>
    <w:rsid w:val="00FE34A3"/>
    <w:rsid w:val="00FE4EBE"/>
    <w:rsid w:val="00FE698C"/>
    <w:rsid w:val="00FE6D20"/>
    <w:rsid w:val="00FF0141"/>
    <w:rsid w:val="00FF0BAB"/>
    <w:rsid w:val="00FF1537"/>
    <w:rsid w:val="00FF1645"/>
    <w:rsid w:val="00FF2746"/>
    <w:rsid w:val="00FF4A3A"/>
    <w:rsid w:val="00FF51E8"/>
    <w:rsid w:val="00FF5705"/>
    <w:rsid w:val="00FF623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1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8827A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5B527D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8.jpg"/><Relationship Id="rId17" Type="http://schemas.openxmlformats.org/officeDocument/2006/relationships/image" Target="media/image12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80C9-CCD8-4C52-91AA-1D9E42CC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19</Pages>
  <Words>3124</Words>
  <Characters>17812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20895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USER</cp:lastModifiedBy>
  <cp:revision>16</cp:revision>
  <cp:lastPrinted>2026-01-30T08:09:00Z</cp:lastPrinted>
  <dcterms:created xsi:type="dcterms:W3CDTF">2026-01-21T06:28:00Z</dcterms:created>
  <dcterms:modified xsi:type="dcterms:W3CDTF">2026-01-30T08:10:00Z</dcterms:modified>
</cp:coreProperties>
</file>