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6956B" w14:textId="77777777" w:rsidR="003C135C" w:rsidRDefault="003C135C" w:rsidP="003C135C">
      <w:pPr>
        <w:rPr>
          <w:cs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0A62CD9F" wp14:editId="0B770A82">
            <wp:simplePos x="0" y="0"/>
            <wp:positionH relativeFrom="column">
              <wp:posOffset>31750</wp:posOffset>
            </wp:positionH>
            <wp:positionV relativeFrom="paragraph">
              <wp:posOffset>-139065</wp:posOffset>
            </wp:positionV>
            <wp:extent cx="6454140" cy="8739505"/>
            <wp:effectExtent l="0" t="0" r="3810" b="4445"/>
            <wp:wrapNone/>
            <wp:docPr id="24" name="Picture 24" descr="PV-DXB01-EK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V-DXB01-EK (6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873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08DEF122" w14:textId="77777777" w:rsidR="003C135C" w:rsidRDefault="003C135C" w:rsidP="003C135C">
      <w:r>
        <w:rPr>
          <w:cs/>
        </w:rPr>
        <w:br w:type="page"/>
      </w:r>
    </w:p>
    <w:p w14:paraId="6BD565DD" w14:textId="77777777" w:rsidR="003C135C" w:rsidRPr="001D425E" w:rsidRDefault="003C135C" w:rsidP="003C135C">
      <w:pPr>
        <w:rPr>
          <w:rFonts w:cs="Calibri"/>
          <w:noProof/>
          <w:szCs w:val="22"/>
          <w:cs/>
          <w:lang w:val="th-TH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70DAC41D" wp14:editId="13A270CB">
            <wp:simplePos x="0" y="0"/>
            <wp:positionH relativeFrom="column">
              <wp:posOffset>0</wp:posOffset>
            </wp:positionH>
            <wp:positionV relativeFrom="paragraph">
              <wp:posOffset>-139065</wp:posOffset>
            </wp:positionV>
            <wp:extent cx="6454140" cy="5273040"/>
            <wp:effectExtent l="0" t="0" r="3810" b="3810"/>
            <wp:wrapNone/>
            <wp:docPr id="23" name="Picture 23" descr="PV-DXB01-E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V-DXB01-EK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527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  <w:lang w:val="th-TH"/>
        </w:rPr>
        <w:br w:type="page"/>
      </w:r>
    </w:p>
    <w:p w14:paraId="74B1B82F" w14:textId="77777777" w:rsidR="003C135C" w:rsidRDefault="003C135C" w:rsidP="003C135C">
      <w:r w:rsidRPr="00EA69B1">
        <w:rPr>
          <w:rFonts w:cs="Cordia New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D6B5B" wp14:editId="114C3BD5">
                <wp:simplePos x="0" y="0"/>
                <wp:positionH relativeFrom="column">
                  <wp:posOffset>-152400</wp:posOffset>
                </wp:positionH>
                <wp:positionV relativeFrom="paragraph">
                  <wp:posOffset>-134620</wp:posOffset>
                </wp:positionV>
                <wp:extent cx="2350770" cy="457200"/>
                <wp:effectExtent l="0" t="0" r="0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FEA122" w14:textId="77777777" w:rsidR="003C135C" w:rsidRPr="004746F7" w:rsidRDefault="003C135C" w:rsidP="003C135C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4746F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D6B5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2pt;margin-top:-10.6pt;width:185.1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" adj="18857" fillcolor="#a00000" stroked="f" strokeweight="1pt">
                <v:fill color2="red" rotate="t" angle="90" colors="0 #a00000;.5 #e60000;1 red" focus="100%" type="gradient"/>
                <v:textbox>
                  <w:txbxContent>
                    <w:p w14:paraId="25FEA122" w14:textId="77777777" w:rsidR="003C135C" w:rsidRPr="004746F7" w:rsidRDefault="003C135C" w:rsidP="003C135C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4746F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4A00F94" wp14:editId="7B827941">
                <wp:simplePos x="0" y="0"/>
                <wp:positionH relativeFrom="column">
                  <wp:posOffset>1545590</wp:posOffset>
                </wp:positionH>
                <wp:positionV relativeFrom="paragraph">
                  <wp:posOffset>-133985</wp:posOffset>
                </wp:positionV>
                <wp:extent cx="806450" cy="45720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FD1D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9B3F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21.7pt;margin-top:-10.55pt;width:63.5pt;height:3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" adj="15477" fillcolor="#ffd1d1" stroked="f" strokeweight="1pt"/>
            </w:pict>
          </mc:Fallback>
        </mc:AlternateContent>
      </w:r>
    </w:p>
    <w:p w14:paraId="60F3C84D" w14:textId="77777777" w:rsidR="003C135C" w:rsidRDefault="003C135C" w:rsidP="003C135C"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BF9F9A" wp14:editId="205A9630">
                <wp:simplePos x="0" y="0"/>
                <wp:positionH relativeFrom="column">
                  <wp:posOffset>5790120</wp:posOffset>
                </wp:positionH>
                <wp:positionV relativeFrom="paragraph">
                  <wp:posOffset>78105</wp:posOffset>
                </wp:positionV>
                <wp:extent cx="806450" cy="457200"/>
                <wp:effectExtent l="0" t="0" r="0" b="0"/>
                <wp:wrapNone/>
                <wp:docPr id="827802694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/>
                        </a:prstGeom>
                        <a:solidFill>
                          <a:srgbClr val="FFD1D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B2997" id="Arrow: Chevron 50" o:spid="_x0000_s1026" type="#_x0000_t55" style="position:absolute;margin-left:455.9pt;margin-top:6.15pt;width:63.5pt;height:36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" adj="15477" fillcolor="#ffd1d1" stroked="f" strokeweight="1pt"/>
            </w:pict>
          </mc:Fallback>
        </mc:AlternateContent>
      </w: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406E9A" wp14:editId="18DFE882">
                <wp:simplePos x="0" y="0"/>
                <wp:positionH relativeFrom="column">
                  <wp:posOffset>-148590</wp:posOffset>
                </wp:positionH>
                <wp:positionV relativeFrom="paragraph">
                  <wp:posOffset>80010</wp:posOffset>
                </wp:positionV>
                <wp:extent cx="6590665" cy="457200"/>
                <wp:effectExtent l="0" t="0" r="635" b="0"/>
                <wp:wrapNone/>
                <wp:docPr id="62150365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077942" w14:textId="77777777" w:rsidR="003C135C" w:rsidRPr="0083717B" w:rsidRDefault="003C135C" w:rsidP="003C135C">
                            <w:pPr>
                              <w:spacing w:after="0" w:line="36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83717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สนามบินสุวรรณภูมิ  - </w:t>
                            </w:r>
                            <w:r w:rsidRPr="0083717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73C0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-นั่งเรือ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>ABRA TAXI -</w:t>
                            </w:r>
                            <w:r w:rsidRPr="00173C0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ตลาดทอง และ ตลาดเครื่องเทศ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6E9A" id="_x0000_s1027" type="#_x0000_t15" style="position:absolute;margin-left:-11.7pt;margin-top:6.3pt;width:518.9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" adj="20622" fillcolor="#a00000" stroked="f" strokeweight="1pt">
                <v:fill color2="red" rotate="t" angle="90" colors="0 #a00000;.5 #e60000;1 red" focus="100%" type="gradient"/>
                <v:textbox>
                  <w:txbxContent>
                    <w:p w14:paraId="06077942" w14:textId="77777777" w:rsidR="003C135C" w:rsidRPr="0083717B" w:rsidRDefault="003C135C" w:rsidP="003C135C">
                      <w:pPr>
                        <w:spacing w:after="0" w:line="36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83717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สนามบินสุวรรณภูมิ  - </w:t>
                      </w:r>
                      <w:r w:rsidRPr="0083717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ดูไบ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173C0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-นั่งเรือ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>ABRA TAXI -</w:t>
                      </w:r>
                      <w:r w:rsidRPr="00173C0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ตลาดทอง และ ตลาดเครื่องเทศ</w:t>
                      </w:r>
                    </w:p>
                  </w:txbxContent>
                </v:textbox>
              </v:shape>
            </w:pict>
          </mc:Fallback>
        </mc:AlternateContent>
      </w:r>
    </w:p>
    <w:p w14:paraId="03581B1A" w14:textId="77777777" w:rsidR="003C135C" w:rsidRDefault="003C135C" w:rsidP="003C135C">
      <w:pPr>
        <w:spacing w:after="0" w:line="240" w:lineRule="auto"/>
        <w:jc w:val="thaiDistribute"/>
      </w:pPr>
    </w:p>
    <w:p w14:paraId="661461DA" w14:textId="77777777" w:rsidR="003C135C" w:rsidRDefault="003C135C" w:rsidP="003C135C">
      <w:pPr>
        <w:spacing w:after="0" w:line="240" w:lineRule="auto"/>
        <w:jc w:val="thaiDistribute"/>
      </w:pPr>
    </w:p>
    <w:p w14:paraId="36FAC4E2" w14:textId="77777777" w:rsidR="003C135C" w:rsidRPr="00E67BAE" w:rsidRDefault="003C135C" w:rsidP="003C135C">
      <w:pPr>
        <w:spacing w:after="0" w:line="240" w:lineRule="auto"/>
        <w:ind w:left="504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65747334" wp14:editId="3F748BF3">
            <wp:simplePos x="0" y="0"/>
            <wp:positionH relativeFrom="column">
              <wp:posOffset>-133350</wp:posOffset>
            </wp:positionH>
            <wp:positionV relativeFrom="paragraph">
              <wp:posOffset>5080</wp:posOffset>
            </wp:positionV>
            <wp:extent cx="2809875" cy="2657475"/>
            <wp:effectExtent l="0" t="0" r="9525" b="9525"/>
            <wp:wrapNone/>
            <wp:docPr id="1311854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06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:00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bookmarkStart w:id="0" w:name="_Hlk202434615"/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/>
          <w:color w:val="0000FF"/>
          <w:sz w:val="32"/>
          <w:szCs w:val="32"/>
        </w:rPr>
        <w:sym w:font="Webdings" w:char="F097"/>
      </w:r>
      <w:r w:rsidRPr="00E67BAE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คณะผู้เดินทางพร้อมกัน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ณ สนามบินสุวรรณภูมิ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อาคารผู้โดยสารขาออกระหว่างประเทศ ชั้น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>4</w:t>
      </w:r>
      <w:r w:rsidRPr="00E67BAE"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Pr="00E67BAE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EMIRATES AIRLINE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เคาน์เตอร์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T </w:t>
      </w:r>
      <w:r w:rsidRPr="00E67BAE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ประตู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</w:rPr>
        <w:t>8</w:t>
      </w:r>
      <w:r w:rsidRPr="00E67BAE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ซึ่งมีเจ้าหน้าที่ของบริษัทคอยอำนวยความสะดวกเรื่องสัมภาระและเอกสารการเดินทางแก่ท่าน</w:t>
      </w:r>
    </w:p>
    <w:p w14:paraId="4D5FE007" w14:textId="77777777" w:rsidR="003C135C" w:rsidRPr="00E67BAE" w:rsidRDefault="003C135C" w:rsidP="003C135C">
      <w:pPr>
        <w:spacing w:after="0" w:line="240" w:lineRule="auto"/>
        <w:ind w:left="50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09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: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30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E67BAE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E67BAE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sz w:val="32"/>
          <w:szCs w:val="32"/>
          <w:cs/>
        </w:rPr>
        <w:t xml:space="preserve">เหินฟ้าสู่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ดูไบ </w:t>
      </w:r>
      <w:r w:rsidRPr="00E67BAE">
        <w:rPr>
          <w:rFonts w:ascii="FreesiaUPC" w:eastAsia="SimSun" w:hAnsi="FreesiaUPC" w:cs="FreesiaUPC"/>
          <w:sz w:val="32"/>
          <w:szCs w:val="32"/>
          <w:cs/>
        </w:rPr>
        <w:t>โดย</w:t>
      </w:r>
      <w:r w:rsidRPr="00E67BAE">
        <w:rPr>
          <w:rFonts w:ascii="FreesiaUPC" w:eastAsia="SimSun" w:hAnsi="FreesiaUPC" w:cs="FreesiaUPC" w:hint="cs"/>
          <w:sz w:val="32"/>
          <w:szCs w:val="32"/>
          <w:cs/>
        </w:rPr>
        <w:t xml:space="preserve">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EMIRATES</w:t>
      </w:r>
      <w:r w:rsidRPr="00E67BAE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E67BAE">
        <w:rPr>
          <w:rFonts w:ascii="FreesiaUPC" w:eastAsia="SimSun" w:hAnsi="FreesiaUPC" w:cs="FreesiaUPC"/>
          <w:sz w:val="32"/>
          <w:szCs w:val="32"/>
          <w:cs/>
        </w:rPr>
        <w:t xml:space="preserve">เที่ยวบินที่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EK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375 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AIRBUS A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380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</w:p>
    <w:p w14:paraId="722242C8" w14:textId="77777777" w:rsidR="003C135C" w:rsidRDefault="003C135C" w:rsidP="003C135C">
      <w:pPr>
        <w:spacing w:after="0" w:line="240" w:lineRule="auto"/>
        <w:ind w:left="5040"/>
        <w:jc w:val="thaiDistribute"/>
        <w:rPr>
          <w:rFonts w:ascii="FreesiaUPC" w:eastAsia="AngsanaNew" w:hAnsi="FreesiaUPC" w:cs="FreesiaUPC"/>
          <w:sz w:val="32"/>
          <w:szCs w:val="32"/>
          <w:cs/>
        </w:rPr>
      </w:pP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13</w:t>
      </w:r>
      <w:r w:rsidRPr="00E67BA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:15 </w:t>
      </w:r>
      <w:r w:rsidRPr="00E67BAE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67BAE">
        <w:rPr>
          <w:rFonts w:ascii="FreesiaUPC" w:eastAsia="AngsanaNew-Bold" w:hAnsi="FreesiaUPC" w:cs="FreesiaUPC"/>
          <w:sz w:val="32"/>
          <w:szCs w:val="32"/>
          <w:cs/>
        </w:rPr>
        <w:t>เดินทางถึง</w:t>
      </w:r>
      <w:r w:rsidRPr="00E67BAE">
        <w:rPr>
          <w:rFonts w:ascii="FreesiaUPC" w:eastAsia="AngsanaNew-Bold" w:hAnsi="FreesiaUPC" w:cs="FreesiaUPC"/>
          <w:sz w:val="32"/>
          <w:szCs w:val="32"/>
        </w:rPr>
        <w:t xml:space="preserve"> </w:t>
      </w:r>
      <w:r w:rsidRPr="00E67BAE">
        <w:rPr>
          <w:rFonts w:ascii="FreesiaUPC" w:eastAsia="AngsanaNew-Bold" w:hAnsi="FreesiaUPC" w:cs="FreesiaUPC"/>
          <w:b/>
          <w:bCs/>
          <w:color w:val="0000FF"/>
          <w:sz w:val="32"/>
          <w:szCs w:val="32"/>
          <w:cs/>
        </w:rPr>
        <w:t>สนามบินนานาชาติดูไบ</w:t>
      </w:r>
      <w:r w:rsidRPr="00E67BAE">
        <w:rPr>
          <w:rFonts w:ascii="FreesiaUPC" w:eastAsia="AngsanaNew-Bold" w:hAnsi="FreesiaUPC" w:cs="FreesiaUPC"/>
          <w:b/>
          <w:bCs/>
          <w:color w:val="0000FF"/>
          <w:sz w:val="32"/>
          <w:szCs w:val="32"/>
        </w:rPr>
        <w:t xml:space="preserve"> </w:t>
      </w:r>
      <w:r w:rsidRPr="00E67BAE">
        <w:rPr>
          <w:rFonts w:ascii="FreesiaUPC" w:eastAsia="AngsanaNew" w:hAnsi="FreesiaUPC" w:cs="FreesiaUPC"/>
          <w:sz w:val="32"/>
          <w:szCs w:val="32"/>
          <w:cs/>
        </w:rPr>
        <w:t>เมื่อเสร็จพิธีการตรวจคนเข้าเมืองเรียบ</w:t>
      </w:r>
      <w:r>
        <w:rPr>
          <w:rFonts w:ascii="FreesiaUPC" w:eastAsia="AngsanaNew" w:hAnsi="FreesiaUPC" w:cs="FreesiaUPC"/>
          <w:sz w:val="32"/>
          <w:szCs w:val="32"/>
          <w:cs/>
        </w:rPr>
        <w:t>ร้อยนำทุกท่านเดินทางสู่</w:t>
      </w:r>
      <w:r>
        <w:rPr>
          <w:rFonts w:ascii="FreesiaUPC" w:eastAsia="AngsanaNew" w:hAnsi="FreesiaUPC" w:cs="FreesiaUPC" w:hint="cs"/>
          <w:sz w:val="32"/>
          <w:szCs w:val="32"/>
          <w:cs/>
        </w:rPr>
        <w:t>ย่านเมืองเก่า</w:t>
      </w:r>
    </w:p>
    <w:p w14:paraId="2768F57C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09E4F39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451E186" w14:textId="77777777" w:rsidR="003C135C" w:rsidRPr="002C0F98" w:rsidRDefault="003C135C" w:rsidP="003C135C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 w:rsidRPr="002C0F98">
        <w:rPr>
          <w:rFonts w:ascii="FreesiaUPC" w:eastAsia="SimSun" w:hAnsi="FreesiaUPC" w:cs="FreesiaUPC"/>
          <w:sz w:val="32"/>
          <w:szCs w:val="32"/>
          <w:cs/>
        </w:rPr>
        <w:t xml:space="preserve">จากนั้นนำท่าน </w:t>
      </w:r>
      <w:r w:rsidRPr="002C0F98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นั่งเรือ </w:t>
      </w:r>
      <w:r w:rsidRPr="002C0F98">
        <w:rPr>
          <w:rFonts w:ascii="FreesiaUPC" w:eastAsia="SimSun" w:hAnsi="FreesiaUPC" w:cs="FreesiaUPC"/>
          <w:color w:val="0000FF"/>
          <w:sz w:val="32"/>
          <w:szCs w:val="32"/>
        </w:rPr>
        <w:t xml:space="preserve">ABRA TAXI </w:t>
      </w:r>
      <w:r w:rsidRPr="002C0F98">
        <w:rPr>
          <w:rFonts w:ascii="FreesiaUPC" w:eastAsia="SimSun" w:hAnsi="FreesiaUPC" w:cs="FreesiaUPC"/>
          <w:sz w:val="32"/>
          <w:szCs w:val="32"/>
          <w:cs/>
        </w:rPr>
        <w:t xml:space="preserve">สัมผัสมนต์เสน่ห์ทางวัฒนธรรมผ่านวิถีชีวิตสองฝั่งน้ำ ของแม่น้ำ </w:t>
      </w:r>
      <w:r w:rsidRPr="002C0F98">
        <w:rPr>
          <w:rFonts w:ascii="FreesiaUPC" w:eastAsia="SimSun" w:hAnsi="FreesiaUPC" w:cs="FreesiaUPC"/>
          <w:sz w:val="32"/>
          <w:szCs w:val="32"/>
        </w:rPr>
        <w:t xml:space="preserve">CREEK </w:t>
      </w:r>
      <w:r w:rsidRPr="002C0F98">
        <w:rPr>
          <w:rFonts w:ascii="FreesiaUPC" w:eastAsia="SimSun" w:hAnsi="FreesiaUPC" w:cs="FreesiaUPC"/>
          <w:sz w:val="32"/>
          <w:szCs w:val="32"/>
          <w:cs/>
        </w:rPr>
        <w:t>ข้ามฟากสู่ตลาดทองและตลาดเครื่องเทศ โดยที่นี่ท่านสามารถซื้อของฝากในราคาย่อมเยา อาทิ ถั่วแม็กคาเดเมียร์ ถั่วอัลมอล ถั่วพิตาชิโอ พร้อมทั้ง อินทผาลัม จากประเทศต่างๆในตะวันออกกลาง</w:t>
      </w:r>
    </w:p>
    <w:p w14:paraId="6445A4C6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C0F98">
        <w:rPr>
          <w:rFonts w:ascii="FreesiaUPC" w:eastAsia="SimSun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7529BEFE" wp14:editId="5D910EAF">
            <wp:simplePos x="0" y="0"/>
            <wp:positionH relativeFrom="margin">
              <wp:posOffset>5938</wp:posOffset>
            </wp:positionH>
            <wp:positionV relativeFrom="margin">
              <wp:posOffset>4583430</wp:posOffset>
            </wp:positionV>
            <wp:extent cx="6994566" cy="4108862"/>
            <wp:effectExtent l="0" t="0" r="0" b="6350"/>
            <wp:wrapNone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34952" name="Picture 125123495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1" b="4745"/>
                    <a:stretch/>
                  </pic:blipFill>
                  <pic:spPr bwMode="auto">
                    <a:xfrm>
                      <a:off x="0" y="0"/>
                      <a:ext cx="6994525" cy="410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F3617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E5AFB5A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3699439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4681118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7649D03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9E84705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EF956DE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E866A80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5B080E7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F4DCD93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6D447F5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8D96DC1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854403C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330FD57" w14:textId="77777777" w:rsidR="003C135C" w:rsidRPr="00C54270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973A747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9CDD0B8" wp14:editId="47CD0CCB">
            <wp:simplePos x="0" y="0"/>
            <wp:positionH relativeFrom="column">
              <wp:posOffset>3398520</wp:posOffset>
            </wp:positionH>
            <wp:positionV relativeFrom="paragraph">
              <wp:posOffset>1081405</wp:posOffset>
            </wp:positionV>
            <wp:extent cx="3340735" cy="1922780"/>
            <wp:effectExtent l="0" t="0" r="0" b="1270"/>
            <wp:wrapNone/>
            <wp:docPr id="22" name="Picture 22" descr="shutterstock_2399672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tterstock_239967256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92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0709B71" wp14:editId="1B0813C5">
            <wp:simplePos x="0" y="0"/>
            <wp:positionH relativeFrom="column">
              <wp:posOffset>-15240</wp:posOffset>
            </wp:positionH>
            <wp:positionV relativeFrom="paragraph">
              <wp:posOffset>1081405</wp:posOffset>
            </wp:positionV>
            <wp:extent cx="3413760" cy="1922780"/>
            <wp:effectExtent l="0" t="0" r="0" b="1270"/>
            <wp:wrapNone/>
            <wp:docPr id="21" name="Picture 21" descr="GOLD SOU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 SOUK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2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F98">
        <w:rPr>
          <w:rFonts w:ascii="FreesiaUPC" w:hAnsi="FreesiaUPC" w:cs="FreesiaUPC"/>
          <w:sz w:val="32"/>
          <w:szCs w:val="32"/>
          <w:cs/>
        </w:rPr>
        <w:t xml:space="preserve">นำท่านเดินชอปปิ้ง </w:t>
      </w:r>
      <w:r w:rsidRPr="002C0F98">
        <w:rPr>
          <w:rFonts w:ascii="FreesiaUPC" w:hAnsi="FreesiaUPC" w:cs="FreesiaUPC"/>
          <w:color w:val="0000FF"/>
          <w:sz w:val="32"/>
          <w:szCs w:val="32"/>
          <w:cs/>
        </w:rPr>
        <w:t>ตลาดทอง (</w:t>
      </w:r>
      <w:r w:rsidRPr="002C0F98">
        <w:rPr>
          <w:rFonts w:ascii="FreesiaUPC" w:hAnsi="FreesiaUPC" w:cs="FreesiaUPC"/>
          <w:color w:val="0000FF"/>
          <w:sz w:val="32"/>
          <w:szCs w:val="32"/>
        </w:rPr>
        <w:t xml:space="preserve">GOLD SOUK) </w:t>
      </w:r>
      <w:r w:rsidRPr="002C0F98">
        <w:rPr>
          <w:rFonts w:ascii="FreesiaUPC" w:hAnsi="FreesiaUPC" w:cs="FreesiaUPC"/>
          <w:sz w:val="32"/>
          <w:szCs w:val="32"/>
          <w:cs/>
        </w:rPr>
        <w:t xml:space="preserve">เป็นที่1ของตลาดทองที่ใหญ่ที่สุดในโลกขายทุกอย่างที่เป็น </w:t>
      </w:r>
      <w:r w:rsidRPr="002C0F98">
        <w:rPr>
          <w:rFonts w:ascii="FreesiaUPC" w:hAnsi="FreesiaUPC" w:cs="FreesiaUPC"/>
          <w:sz w:val="32"/>
          <w:szCs w:val="32"/>
        </w:rPr>
        <w:t xml:space="preserve">JEWELRY </w:t>
      </w:r>
      <w:r w:rsidRPr="002C0F98">
        <w:rPr>
          <w:rFonts w:ascii="FreesiaUPC" w:hAnsi="FreesiaUPC" w:cs="FreesiaUPC"/>
          <w:sz w:val="32"/>
          <w:szCs w:val="32"/>
          <w:cs/>
        </w:rPr>
        <w:t xml:space="preserve">เช่น มุก อัญมณี ต่างๆร้านเล็กๆมากมายกว่าร้อยร้านค้าให้ท่านได้เลือกซื้อของที่ </w:t>
      </w:r>
      <w:r w:rsidRPr="005231D8">
        <w:rPr>
          <w:rFonts w:ascii="FreesiaUPC" w:hAnsi="FreesiaUPC" w:cs="FreesiaUPC"/>
          <w:color w:val="FF0000"/>
          <w:sz w:val="32"/>
          <w:szCs w:val="32"/>
          <w:cs/>
        </w:rPr>
        <w:t>ตลาดเครื่องเทศ (</w:t>
      </w:r>
      <w:r w:rsidRPr="005231D8">
        <w:rPr>
          <w:rFonts w:ascii="FreesiaUPC" w:hAnsi="FreesiaUPC" w:cs="FreesiaUPC"/>
          <w:color w:val="FF0000"/>
          <w:sz w:val="32"/>
          <w:szCs w:val="32"/>
        </w:rPr>
        <w:t xml:space="preserve">SPICE SOUK) </w:t>
      </w:r>
      <w:r w:rsidRPr="002C0F98">
        <w:rPr>
          <w:rFonts w:ascii="FreesiaUPC" w:hAnsi="FreesiaUPC" w:cs="FreesiaUPC"/>
          <w:sz w:val="32"/>
          <w:szCs w:val="32"/>
          <w:cs/>
        </w:rPr>
        <w:t>คือ ตลาดเครื่องเทศทั้งตลาดตลบอบอวนไปด้วยกลิ่นเครื่องเทศหลากหลายชนิดจากทั่วทุกมุมโลกจำพวกไม้หอม อบเชย ถั่ว กระวาน กานหลู และถั่วร้อยแปดชนิดจากทุกที่ในตะวันออกกลาง</w:t>
      </w:r>
    </w:p>
    <w:p w14:paraId="44E5433B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A51129D" w14:textId="77777777" w:rsidR="003C135C" w:rsidRDefault="003C135C" w:rsidP="003C135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0343E542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EBECEBF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90E50F3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54469C6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C9A8F31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1FEB3E9D" wp14:editId="1ECDE2E8">
            <wp:simplePos x="0" y="0"/>
            <wp:positionH relativeFrom="column">
              <wp:posOffset>3398520</wp:posOffset>
            </wp:positionH>
            <wp:positionV relativeFrom="paragraph">
              <wp:posOffset>198755</wp:posOffset>
            </wp:positionV>
            <wp:extent cx="3340735" cy="2315210"/>
            <wp:effectExtent l="0" t="0" r="0" b="8890"/>
            <wp:wrapNone/>
            <wp:docPr id="20" name="Picture 20" descr="SPICE SOUK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ICE SOUK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B8697E6" wp14:editId="557E468B">
            <wp:simplePos x="0" y="0"/>
            <wp:positionH relativeFrom="column">
              <wp:posOffset>-18415</wp:posOffset>
            </wp:positionH>
            <wp:positionV relativeFrom="paragraph">
              <wp:posOffset>199390</wp:posOffset>
            </wp:positionV>
            <wp:extent cx="3467735" cy="2313940"/>
            <wp:effectExtent l="0" t="0" r="0" b="0"/>
            <wp:wrapNone/>
            <wp:docPr id="19" name="Picture 19" descr="SPICE SO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PICE SOU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448D4" w14:textId="77777777" w:rsidR="003C135C" w:rsidRDefault="003C135C" w:rsidP="003C135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81ADAF0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94DEE92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DC63886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8732C38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5743B61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6716ECAD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5828D06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C6919C4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70E2DF9" w14:textId="77777777" w:rsidR="003C135C" w:rsidRDefault="003C135C" w:rsidP="003C135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6068505" w14:textId="77777777" w:rsidR="003C135C" w:rsidRPr="0022599A" w:rsidRDefault="003C135C" w:rsidP="003C135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เย็น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color w:val="FF0000"/>
          <w:sz w:val="32"/>
          <w:szCs w:val="32"/>
        </w:rPr>
        <w:sym w:font="Webdings" w:char="F0E4"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รับประทานอาหาร ณ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ภัตตาคาร</w:t>
      </w:r>
    </w:p>
    <w:p w14:paraId="5329E94E" w14:textId="77777777" w:rsidR="003C135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ECOS DUBAI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HOTEL 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3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ดาวหรือเทียบเท่า</w:t>
      </w:r>
    </w:p>
    <w:p w14:paraId="09E84309" w14:textId="77777777" w:rsidR="003C135C" w:rsidRDefault="003C135C" w:rsidP="003C135C">
      <w:pPr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2E6060C0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26C6D3B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54A75536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327CDE39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7B65EFDE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10B01C93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p w14:paraId="4F44EFDE" w14:textId="77777777" w:rsidR="003C135C" w:rsidRDefault="003C135C" w:rsidP="003C135C">
      <w:pPr>
        <w:spacing w:after="0" w:line="240" w:lineRule="auto"/>
        <w:ind w:left="50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</w:p>
    <w:bookmarkEnd w:id="0"/>
    <w:p w14:paraId="22B307E5" w14:textId="77777777" w:rsidR="003C135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942936A" w14:textId="77777777" w:rsidR="003C135C" w:rsidRDefault="003C135C" w:rsidP="003C135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6865233A" wp14:editId="0B055505">
            <wp:simplePos x="0" y="0"/>
            <wp:positionH relativeFrom="column">
              <wp:posOffset>2148205</wp:posOffset>
            </wp:positionH>
            <wp:positionV relativeFrom="paragraph">
              <wp:posOffset>-137795</wp:posOffset>
            </wp:positionV>
            <wp:extent cx="4892675" cy="2711450"/>
            <wp:effectExtent l="0" t="0" r="3175" b="0"/>
            <wp:wrapNone/>
            <wp:docPr id="18" name="Picture 18" descr="MADINAT JUMEIRAH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DINAT JUMEIRAH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4" b="13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71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BAD0FE" wp14:editId="33F0892D">
                <wp:simplePos x="0" y="0"/>
                <wp:positionH relativeFrom="column">
                  <wp:posOffset>-245110</wp:posOffset>
                </wp:positionH>
                <wp:positionV relativeFrom="paragraph">
                  <wp:posOffset>-137795</wp:posOffset>
                </wp:positionV>
                <wp:extent cx="2413000" cy="2710815"/>
                <wp:effectExtent l="0" t="0" r="6350" b="0"/>
                <wp:wrapNone/>
                <wp:docPr id="119174187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0" cy="2710815"/>
                          <a:chOff x="133350" y="-176703"/>
                          <a:chExt cx="2413000" cy="2328180"/>
                        </a:xfrm>
                      </wpg:grpSpPr>
                      <wps:wsp>
                        <wps:cNvPr id="1465608837" name="Text Box 45"/>
                        <wps:cNvSpPr txBox="1"/>
                        <wps:spPr>
                          <a:xfrm>
                            <a:off x="133350" y="-176703"/>
                            <a:ext cx="2409825" cy="561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AD7042" w14:textId="77777777" w:rsidR="003C135C" w:rsidRPr="00AE51EC" w:rsidRDefault="003C135C" w:rsidP="003C135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0318565" name="Text Box 46"/>
                        <wps:cNvSpPr txBox="1"/>
                        <wps:spPr>
                          <a:xfrm>
                            <a:off x="136525" y="375281"/>
                            <a:ext cx="2409825" cy="1776196"/>
                          </a:xfrm>
                          <a:prstGeom prst="rect">
                            <a:avLst/>
                          </a:prstGeom>
                          <a:solidFill>
                            <a:srgbClr val="FFD1D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120B56" w14:textId="77777777" w:rsidR="003C135C" w:rsidRDefault="003C135C" w:rsidP="003C135C">
                              <w:pPr>
                                <w:spacing w:after="0" w:line="240" w:lineRule="auto"/>
                                <w:ind w:left="720" w:hanging="360"/>
                              </w:pPr>
                            </w:p>
                            <w:p w14:paraId="7E49EB6F" w14:textId="77777777" w:rsidR="003C135C" w:rsidRPr="00204849" w:rsidRDefault="003C135C" w:rsidP="003C135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มาดินัต จูไมราห์ </w:t>
                              </w:r>
                            </w:p>
                            <w:p w14:paraId="74D9F1A4" w14:textId="77777777" w:rsidR="003C135C" w:rsidRPr="00204849" w:rsidRDefault="003C135C" w:rsidP="003C135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ตึกบุรจญ์อัลอาหรับ </w:t>
                              </w:r>
                            </w:p>
                            <w:p w14:paraId="68180534" w14:textId="77777777" w:rsidR="003C135C" w:rsidRPr="00CB5A00" w:rsidRDefault="003C135C" w:rsidP="003C135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CB5A00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ถ่ายรูป </w:t>
                              </w:r>
                              <w:r w:rsidRPr="00CB5A00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ATLANTIS THE PALM</w:t>
                              </w:r>
                            </w:p>
                            <w:p w14:paraId="7C8C99FE" w14:textId="77777777" w:rsidR="003C135C" w:rsidRPr="00204849" w:rsidRDefault="003C135C" w:rsidP="003C135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BBQ DINNER 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ทัวร์ทะเลทราย (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4WD)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AD0FE" id="Group 3" o:spid="_x0000_s1028" style="position:absolute;margin-left:-19.3pt;margin-top:-10.85pt;width:190pt;height:213.45pt;z-index:251660288;mso-width-relative:margin;mso-height-relative:margin" coordorigin="1333,-1767" coordsize="24130,23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1333;top:-1767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" fillcolor="#a00000" stroked="f" strokeweight=".5pt">
                  <v:fill color2="red" rotate="t" angle="90" colors="0 #a00000;.5 #e60000;1 red" focus="100%" type="gradient"/>
                  <v:textbox>
                    <w:txbxContent>
                      <w:p w14:paraId="56AD7042" w14:textId="77777777" w:rsidR="003C135C" w:rsidRPr="00AE51EC" w:rsidRDefault="003C135C" w:rsidP="003C135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อง</w:t>
                        </w:r>
                      </w:p>
                    </w:txbxContent>
                  </v:textbox>
                </v:shape>
                <v:shape id="Text Box 46" o:spid="_x0000_s1030" type="#_x0000_t202" style="position:absolute;left:1365;top:3752;width:24098;height:17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" fillcolor="#ffd1d1" stroked="f" strokeweight=".5pt">
                  <v:textbox>
                    <w:txbxContent>
                      <w:p w14:paraId="7B120B56" w14:textId="77777777" w:rsidR="003C135C" w:rsidRDefault="003C135C" w:rsidP="003C135C">
                        <w:pPr>
                          <w:spacing w:after="0" w:line="240" w:lineRule="auto"/>
                          <w:ind w:left="720" w:hanging="360"/>
                        </w:pPr>
                      </w:p>
                      <w:p w14:paraId="7E49EB6F" w14:textId="77777777" w:rsidR="003C135C" w:rsidRPr="00204849" w:rsidRDefault="003C135C" w:rsidP="003C135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มาดินัต จูไมราห์ </w:t>
                        </w:r>
                      </w:p>
                      <w:p w14:paraId="74D9F1A4" w14:textId="77777777" w:rsidR="003C135C" w:rsidRPr="00204849" w:rsidRDefault="003C135C" w:rsidP="003C135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ตึกบุรจญ์อัลอาหรับ </w:t>
                        </w:r>
                      </w:p>
                      <w:p w14:paraId="68180534" w14:textId="77777777" w:rsidR="003C135C" w:rsidRPr="00CB5A00" w:rsidRDefault="003C135C" w:rsidP="003C135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CB5A00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ถ่ายรูป </w:t>
                        </w:r>
                        <w:r w:rsidRPr="00CB5A00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  <w:t>ATLANTIS THE PALM</w:t>
                        </w:r>
                      </w:p>
                      <w:p w14:paraId="7C8C99FE" w14:textId="77777777" w:rsidR="003C135C" w:rsidRPr="00204849" w:rsidRDefault="003C135C" w:rsidP="003C135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BBQ DINNER 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>ทัวร์ทะเลทราย (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 xml:space="preserve">4WD)                       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1E1E54" w14:textId="77777777" w:rsidR="003C135C" w:rsidRDefault="003C135C" w:rsidP="003C135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07E47AC" w14:textId="77777777" w:rsidR="003C135C" w:rsidRDefault="003C135C" w:rsidP="003C135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7904C14" w14:textId="77777777" w:rsidR="003C135C" w:rsidRDefault="003C135C" w:rsidP="003C135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5C376C1" w14:textId="77777777" w:rsidR="003C135C" w:rsidRDefault="003C135C" w:rsidP="003C135C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6AF9BA3" w14:textId="77777777" w:rsidR="003C135C" w:rsidRDefault="003C135C" w:rsidP="003C135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</w:p>
    <w:p w14:paraId="59F287AB" w14:textId="77777777" w:rsidR="003C135C" w:rsidRDefault="003C135C" w:rsidP="003C135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bookmarkStart w:id="1" w:name="_Hlk207101782"/>
    </w:p>
    <w:p w14:paraId="484B8197" w14:textId="77777777" w:rsidR="003C135C" w:rsidRPr="0022599A" w:rsidRDefault="003C135C" w:rsidP="003C135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เช้า</w:t>
      </w: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bookmarkEnd w:id="1"/>
    <w:p w14:paraId="13B748DD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2599A">
        <w:rPr>
          <w:rFonts w:ascii="FreesiaUPC" w:eastAsia="SimSun" w:hAnsi="FreesiaUPC" w:cs="FreesiaUPC"/>
          <w:sz w:val="32"/>
          <w:szCs w:val="32"/>
          <w:cs/>
        </w:rPr>
        <w:t>นำท่านเดินทางสู่</w:t>
      </w:r>
      <w:r w:rsidRPr="0022599A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 </w:t>
      </w:r>
      <w:r w:rsidRPr="0022599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มาดินัต จูไมราห์</w:t>
      </w:r>
      <w:r w:rsidRPr="0022599A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2599A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(MADINAT JUMEIRAH)</w:t>
      </w:r>
      <w:r w:rsidRPr="0022599A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Pr="0022599A">
        <w:rPr>
          <w:rFonts w:ascii="FreesiaUPC" w:eastAsia="SimSun" w:hAnsi="FreesiaUPC" w:cs="FreesiaUPC"/>
          <w:sz w:val="32"/>
          <w:szCs w:val="32"/>
          <w:cs/>
        </w:rPr>
        <w:t xml:space="preserve">คอมเพล็กซ์สุดหรูที่ได้รับการขนานนามว่าเป็น </w:t>
      </w:r>
      <w:r w:rsidRPr="0022599A">
        <w:rPr>
          <w:rFonts w:ascii="FreesiaUPC" w:eastAsia="SimSun" w:hAnsi="FreesiaUPC" w:cs="FreesiaUPC"/>
          <w:sz w:val="32"/>
          <w:szCs w:val="32"/>
        </w:rPr>
        <w:t>“</w:t>
      </w:r>
      <w:r w:rsidRPr="0022599A">
        <w:rPr>
          <w:rFonts w:ascii="FreesiaUPC" w:eastAsia="SimSun" w:hAnsi="FreesiaUPC" w:cs="FreesiaUPC"/>
          <w:sz w:val="32"/>
          <w:szCs w:val="32"/>
          <w:cs/>
        </w:rPr>
        <w:t>เวนิสแห่งดูไบ</w:t>
      </w:r>
      <w:r w:rsidRPr="0022599A">
        <w:rPr>
          <w:rFonts w:ascii="FreesiaUPC" w:eastAsia="SimSun" w:hAnsi="FreesiaUPC" w:cs="FreesiaUPC"/>
          <w:sz w:val="32"/>
          <w:szCs w:val="32"/>
        </w:rPr>
        <w:t xml:space="preserve">” </w:t>
      </w:r>
      <w:r w:rsidRPr="0022599A">
        <w:rPr>
          <w:rFonts w:ascii="FreesiaUPC" w:eastAsia="SimSun" w:hAnsi="FreesiaUPC" w:cs="FreesiaUPC"/>
          <w:sz w:val="32"/>
          <w:szCs w:val="32"/>
          <w:cs/>
        </w:rPr>
        <w:t xml:space="preserve">โดดเด่นด้วยสถาปัตยกรรมอาหรับแบบดั้งเดิม รายล้อมด้วยลำคลองอันสวยงามและบรรยากาศอันมีเสน่ห์ ให้ทุกท่านได้อิสระเดินเล่น ชมร้านค้าสไตล์อาหรับ และเลือกซื้อของที่ระลึก </w:t>
      </w:r>
    </w:p>
    <w:p w14:paraId="7972F2F0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69B5856" wp14:editId="7098CBEF">
            <wp:simplePos x="0" y="0"/>
            <wp:positionH relativeFrom="column">
              <wp:posOffset>82550</wp:posOffset>
            </wp:positionH>
            <wp:positionV relativeFrom="paragraph">
              <wp:posOffset>1108075</wp:posOffset>
            </wp:positionV>
            <wp:extent cx="6845935" cy="3704590"/>
            <wp:effectExtent l="0" t="0" r="0" b="0"/>
            <wp:wrapNone/>
            <wp:docPr id="17" name="Picture 17" descr="BURJ AL ARAB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URJ AL ARAB 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8" b="1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70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F98">
        <w:rPr>
          <w:rFonts w:ascii="FreesiaUPC" w:eastAsia="SimSun" w:hAnsi="FreesiaUPC" w:cs="FreesiaUPC"/>
          <w:sz w:val="32"/>
          <w:szCs w:val="32"/>
          <w:cs/>
        </w:rPr>
        <w:t xml:space="preserve">จากนั้น </w:t>
      </w:r>
      <w:r w:rsidRPr="002C0F98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นําท่านถ่ายรูปกับโรงแรม </w:t>
      </w:r>
      <w:r w:rsidRPr="00455D44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ตึกบุรจญ์อัลอาหรับ </w:t>
      </w:r>
      <w:r w:rsidRPr="00455D44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BURJ AL ARAB</w:t>
      </w:r>
      <w:r w:rsidRPr="002C0F98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2C0F98">
        <w:rPr>
          <w:rFonts w:ascii="FreesiaUPC" w:eastAsia="SimSun" w:hAnsi="FreesiaUPC" w:cs="FreesiaUPC"/>
          <w:sz w:val="32"/>
          <w:szCs w:val="32"/>
          <w:cs/>
        </w:rPr>
        <w:t>โรงแรมหรูระดับ 7 ดาว ที่มีชื่อเสียงโด่งดังไปทั่วโลก โดดเด่นด้วยสถาปัตยกรรมรูปทรง เรือใบ ซึ่งกลายเป็นสัญลักษณ์สำคัญของดูไบ การมาถ่ายรูปกับตึกแห่งนี้ถือเป็น ไฮไลท์ที่ห้ามพลาด โดยจุดยอดนิยมในการถ่ายภาพจะอยู่บริเวณ ชายหาดจูเมราห์ (</w:t>
      </w:r>
      <w:r w:rsidRPr="002C0F98">
        <w:rPr>
          <w:rFonts w:ascii="FreesiaUPC" w:eastAsia="SimSun" w:hAnsi="FreesiaUPC" w:cs="FreesiaUPC"/>
          <w:sz w:val="32"/>
          <w:szCs w:val="32"/>
        </w:rPr>
        <w:t xml:space="preserve">JUMEIRAH BEACH) </w:t>
      </w:r>
      <w:r w:rsidRPr="002C0F98">
        <w:rPr>
          <w:rFonts w:ascii="FreesiaUPC" w:eastAsia="SimSun" w:hAnsi="FreesiaUPC" w:cs="FreesiaUPC"/>
          <w:sz w:val="32"/>
          <w:szCs w:val="32"/>
          <w:cs/>
        </w:rPr>
        <w:t>ซึ่งสามารถเก็บภาพมุมกว้างของตึกได้อย่างสวยงาม</w:t>
      </w:r>
    </w:p>
    <w:p w14:paraId="49DEEB48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07F4FA02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C27D1D4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7EA98735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8B4EA40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5F8B659A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01C5A24F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15F0709E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</w:p>
    <w:p w14:paraId="441D0E8E" w14:textId="77777777" w:rsidR="003C135C" w:rsidRDefault="003C135C" w:rsidP="003C135C">
      <w:pPr>
        <w:ind w:firstLine="720"/>
        <w:jc w:val="thaiDistribute"/>
        <w:rPr>
          <w:rFonts w:ascii="FreesiaUPC" w:eastAsia="SimSun" w:hAnsi="FreesiaUPC" w:cs="FreesiaUPC"/>
          <w:sz w:val="32"/>
          <w:szCs w:val="32"/>
        </w:rPr>
      </w:pPr>
      <w:r w:rsidRPr="00234122">
        <w:rPr>
          <w:rFonts w:ascii="FreesiaUPC" w:eastAsia="SimSun" w:hAnsi="FreesiaUPC" w:cs="FreesiaUPC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FreesiaUPC" w:eastAsia="SimSun" w:hAnsi="FreesiaUPC" w:cs="FreesiaUPC" w:hint="cs"/>
          <w:sz w:val="32"/>
          <w:szCs w:val="32"/>
          <w:cs/>
        </w:rPr>
        <w:t xml:space="preserve">โครงการ </w:t>
      </w:r>
      <w:r w:rsidRPr="00234122">
        <w:rPr>
          <w:rFonts w:ascii="FreesiaUPC" w:eastAsia="SimSun" w:hAnsi="FreesiaUPC" w:cs="FreesiaUPC"/>
          <w:b/>
          <w:bCs/>
          <w:sz w:val="32"/>
          <w:szCs w:val="32"/>
        </w:rPr>
        <w:t>PALM JUMEIRAH</w:t>
      </w:r>
      <w:r w:rsidRPr="00234122">
        <w:rPr>
          <w:rFonts w:ascii="FreesiaUPC" w:eastAsia="SimSun" w:hAnsi="FreesiaUPC" w:cs="FreesiaUPC"/>
          <w:sz w:val="32"/>
          <w:szCs w:val="32"/>
        </w:rPr>
        <w:t xml:space="preserve"> </w:t>
      </w:r>
      <w:r w:rsidRPr="00234122">
        <w:rPr>
          <w:rFonts w:ascii="FreesiaUPC" w:eastAsia="SimSun" w:hAnsi="FreesiaUPC" w:cs="FreesiaUPC"/>
          <w:sz w:val="32"/>
          <w:szCs w:val="32"/>
          <w:cs/>
        </w:rPr>
        <w:t>เกาะเทียมรูปต้นอินทผลัมอันโด่งดังระดับโลก หนึ่งในโครงการอสังหาริมทรัพย์ที่ยิ่งใหญ่และเป็นสัญลักษณ์สำคัญของนครดูไบ ระหว่างทางท่านจะได้เพลิดเพลินกับทัศนียภาพอันสวยงามของอ่าวอาหรับ ก่อนแวะ</w:t>
      </w:r>
      <w:r w:rsidRPr="00234122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ถ่ายภาพด้านหน้า </w:t>
      </w:r>
      <w:r w:rsidRPr="00234122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ATLANTIS THE PALM</w:t>
      </w:r>
      <w:r w:rsidRPr="00234122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234122">
        <w:rPr>
          <w:rFonts w:ascii="FreesiaUPC" w:eastAsia="SimSun" w:hAnsi="FreesiaUPC" w:cs="FreesiaUPC"/>
          <w:sz w:val="32"/>
          <w:szCs w:val="32"/>
          <w:cs/>
        </w:rPr>
        <w:t xml:space="preserve">โรงแรมหรูระดับแลนด์มาร์กที่ตั้งตระหง่านอยู่บนปลายเกาะ </w:t>
      </w:r>
      <w:r w:rsidRPr="00234122">
        <w:rPr>
          <w:rFonts w:ascii="FreesiaUPC" w:eastAsia="SimSun" w:hAnsi="FreesiaUPC" w:cs="FreesiaUPC"/>
          <w:sz w:val="32"/>
          <w:szCs w:val="32"/>
        </w:rPr>
        <w:t xml:space="preserve">PALM JUMEIRAH </w:t>
      </w:r>
      <w:r w:rsidRPr="00234122">
        <w:rPr>
          <w:rFonts w:ascii="FreesiaUPC" w:eastAsia="SimSun" w:hAnsi="FreesiaUPC" w:cs="FreesiaUPC"/>
          <w:sz w:val="32"/>
          <w:szCs w:val="32"/>
          <w:cs/>
        </w:rPr>
        <w:t>โดดเด่นด้วยสถาปัตยกรรมอันงดงาม ให้ท่านได้เก็บภาพความประทับใจตามอัธยาศัย</w:t>
      </w:r>
    </w:p>
    <w:p w14:paraId="29C42E10" w14:textId="77777777" w:rsidR="003C135C" w:rsidRDefault="003C135C" w:rsidP="003C135C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C00000"/>
          <w:sz w:val="32"/>
          <w:szCs w:val="32"/>
        </w:rPr>
      </w:pP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เที่ยง</w:t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ab/>
      </w:r>
      <w:r w:rsidRPr="007563AF">
        <w:rPr>
          <w:rFonts w:ascii="FreesiaUPC" w:hAnsi="FreesiaUPC" w:cs="FreesiaUPC"/>
          <w:b/>
          <w:bCs/>
          <w:color w:val="C00000"/>
          <w:sz w:val="32"/>
          <w:szCs w:val="32"/>
        </w:rPr>
        <w:sym w:font="Wingdings" w:char="F04A"/>
      </w:r>
      <w:r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FreesiaUPC" w:hAnsi="FreesiaUPC" w:cs="FreesiaUPC" w:hint="cs"/>
          <w:b/>
          <w:bCs/>
          <w:color w:val="C00000"/>
          <w:sz w:val="32"/>
          <w:szCs w:val="32"/>
          <w:cs/>
        </w:rPr>
        <w:t>อิสระตามอัธยาศัย</w:t>
      </w:r>
    </w:p>
    <w:p w14:paraId="6627D26F" w14:textId="77777777" w:rsidR="003C135C" w:rsidRPr="00F97D1B" w:rsidRDefault="003C135C" w:rsidP="003C135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0D470DC" wp14:editId="60FA6416">
            <wp:simplePos x="0" y="0"/>
            <wp:positionH relativeFrom="column">
              <wp:posOffset>4577715</wp:posOffset>
            </wp:positionH>
            <wp:positionV relativeFrom="paragraph">
              <wp:posOffset>509270</wp:posOffset>
            </wp:positionV>
            <wp:extent cx="2624455" cy="2120265"/>
            <wp:effectExtent l="0" t="0" r="4445" b="0"/>
            <wp:wrapNone/>
            <wp:docPr id="16" name="Picture 16" descr="shutterstock_246282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utterstock_246282435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21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00DE9ABB" wp14:editId="76E29946">
            <wp:simplePos x="0" y="0"/>
            <wp:positionH relativeFrom="column">
              <wp:posOffset>-281305</wp:posOffset>
            </wp:positionH>
            <wp:positionV relativeFrom="paragraph">
              <wp:posOffset>528320</wp:posOffset>
            </wp:positionV>
            <wp:extent cx="2433955" cy="2113915"/>
            <wp:effectExtent l="0" t="0" r="4445" b="635"/>
            <wp:wrapNone/>
            <wp:docPr id="15" name="Picture 15" descr="DESERT SAFARI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ERT SAFARI 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7" t="9660" r="1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211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E1F0C1D" wp14:editId="38209951">
            <wp:simplePos x="0" y="0"/>
            <wp:positionH relativeFrom="column">
              <wp:posOffset>719455</wp:posOffset>
            </wp:positionH>
            <wp:positionV relativeFrom="paragraph">
              <wp:posOffset>528320</wp:posOffset>
            </wp:positionV>
            <wp:extent cx="4180840" cy="2101215"/>
            <wp:effectExtent l="0" t="0" r="0" b="0"/>
            <wp:wrapNone/>
            <wp:docPr id="14" name="Picture 14" descr="shutterstock_2454299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utterstock_245429999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210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D1B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จากนั้นนำท่านเดินทางกลับสู่โรงแรมที่พัก เพื่อเตรียมตัวสำหรับกิจกรรม </w:t>
      </w:r>
      <w:r w:rsidRPr="00F97D1B">
        <w:rPr>
          <w:rFonts w:ascii="FreesiaUPC" w:hAnsi="FreesiaUPC" w:cs="FreesiaUPC"/>
          <w:sz w:val="32"/>
          <w:szCs w:val="32"/>
        </w:rPr>
        <w:t xml:space="preserve">DESERT SAFARI </w:t>
      </w:r>
      <w:r w:rsidRPr="00F97D1B">
        <w:rPr>
          <w:rFonts w:ascii="FreesiaUPC" w:hAnsi="FreesiaUPC" w:cs="FreesiaUPC"/>
          <w:sz w:val="32"/>
          <w:szCs w:val="32"/>
          <w:cs/>
        </w:rPr>
        <w:t>สัมผัสประสบการณ์สุดตื่นเต้นบนทะเลทราย พร้อมกิจกรรมและความบันเทิงสไตล์อาหรับในช่วงบ่าย</w:t>
      </w:r>
    </w:p>
    <w:p w14:paraId="20C0D620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20E34F63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B694090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FDEA59D" w14:textId="77777777" w:rsidR="003C135C" w:rsidRDefault="003C135C" w:rsidP="003C135C">
      <w:pPr>
        <w:tabs>
          <w:tab w:val="left" w:pos="7815"/>
        </w:tabs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3B842E95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8FBECF5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3BE633F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9F24579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6E6007C6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75172871" w14:textId="77777777" w:rsidR="003C135C" w:rsidRPr="00946667" w:rsidRDefault="003C135C" w:rsidP="003C135C">
      <w:p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FF"/>
          <w:sz w:val="32"/>
          <w:szCs w:val="32"/>
          <w:cs/>
        </w:rPr>
        <w:t>14.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15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น.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พร้อมกันที่ล๊อบบี๊ จะมีเจ้าหน้าที่มาคอยรับท่าน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ไปแคมป์ /ตะลุยทะเลทราย </w:t>
      </w:r>
      <w:r w:rsidRPr="00946667">
        <w:rPr>
          <w:rFonts w:ascii="FreesiaUPC" w:hAnsi="FreesiaUPC" w:cs="FreesiaUPC"/>
          <w:sz w:val="32"/>
          <w:szCs w:val="32"/>
          <w:cs/>
        </w:rPr>
        <w:t>โดยบริการนี้จะอำนวยความสะดวกโดยการรับ-ส่งถึงโรงแรม</w:t>
      </w:r>
    </w:p>
    <w:p w14:paraId="14777E73" w14:textId="77777777" w:rsidR="003C135C" w:rsidRPr="00946667" w:rsidRDefault="003C135C" w:rsidP="003C135C">
      <w:pPr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ทัวร์ทะเลทราย 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4x4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แลนด์ครุยเซอร์ </w:t>
      </w:r>
      <w:r w:rsidRPr="00946667">
        <w:rPr>
          <w:rFonts w:ascii="FreesiaUPC" w:hAnsi="FreesiaUPC" w:cs="FreesiaUPC"/>
          <w:sz w:val="32"/>
          <w:szCs w:val="32"/>
          <w:cs/>
        </w:rPr>
        <w:t xml:space="preserve">ตะลุยไปในทะเลทรายอันกว้างใหญ่ในยามเย็น ท่านจะได้เปิดประสบการณ์กับการนั่งรถขึ้นเนินทรายที่ใหญ่ที่สุดและแล่นลงมา ให้คุณได้สนุกสนานไปกับคลื่นทรายที่แผ่ขยายไปทุกทิศทุกทาง พร้อมชมพระอาทิตย์ตก </w:t>
      </w:r>
    </w:p>
    <w:p w14:paraId="473ABDF2" w14:textId="77777777" w:rsidR="003C135C" w:rsidRPr="00946667" w:rsidRDefault="003C135C" w:rsidP="003C135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sz w:val="32"/>
          <w:szCs w:val="32"/>
          <w:cs/>
        </w:rPr>
        <w:t xml:space="preserve">เข้าสู่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แค้มปิ้งกลางทะเลทราย </w:t>
      </w:r>
      <w:r w:rsidRPr="00946667">
        <w:rPr>
          <w:rFonts w:ascii="FreesiaUPC" w:hAnsi="FreesiaUPC" w:cs="FreesiaUPC"/>
          <w:sz w:val="32"/>
          <w:szCs w:val="32"/>
          <w:cs/>
        </w:rPr>
        <w:t>โดยภายในมีกิจกรรมต่างๆให้ทุกท่านร่วมสนุกอาทิเช่น</w:t>
      </w:r>
    </w:p>
    <w:p w14:paraId="3395C149" w14:textId="77777777" w:rsidR="003C135C" w:rsidRPr="00946667" w:rsidRDefault="003C135C" w:rsidP="003C135C">
      <w:pPr>
        <w:ind w:left="720"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>Henna Tattoo (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ทดลองศิลปะการเพนท์ลวดลายแบบฉบับชาวอาหรับ)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ฟรีเฉพาะสุภาพสตรี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1324D53B" w14:textId="77777777" w:rsidR="003C135C" w:rsidRPr="00946667" w:rsidRDefault="003C135C" w:rsidP="003C135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>SHI SHA. (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เครื่องสูบบารากู่ แบบฉบับของชาวอาหรับกลิ่นผลไม</w:t>
      </w:r>
      <w:r w:rsidRPr="00946667">
        <w:rPr>
          <w:rFonts w:ascii="FreesiaUPC" w:hAnsi="FreesiaUPC" w:cs="FreesiaUPC" w:hint="cs"/>
          <w:color w:val="0000FF"/>
          <w:sz w:val="32"/>
          <w:szCs w:val="32"/>
          <w:cs/>
        </w:rPr>
        <w:t>้)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0714E565" w14:textId="77777777" w:rsidR="003C135C" w:rsidRPr="00946667" w:rsidRDefault="003C135C" w:rsidP="003C135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GALA BAYA...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ให้ท่านแต่งกายพื้นเมืองแบบชาวอาหรับ ถ่ายรูปเก็บไว้</w:t>
      </w:r>
      <w:r w:rsidRPr="00946667">
        <w:rPr>
          <w:rFonts w:ascii="FreesiaUPC" w:hAnsi="FreesiaUPC" w:cs="FreesiaUPC" w:hint="cs"/>
          <w:color w:val="0000FF"/>
          <w:sz w:val="32"/>
          <w:szCs w:val="32"/>
          <w:cs/>
        </w:rPr>
        <w:t>เป็น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ที่ระลึก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FF0000"/>
          <w:sz w:val="32"/>
          <w:szCs w:val="32"/>
        </w:rPr>
        <w:t>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47B10691" w14:textId="77777777" w:rsidR="003C135C" w:rsidRPr="00946667" w:rsidRDefault="003C135C" w:rsidP="003C135C">
      <w:pPr>
        <w:ind w:left="720" w:firstLine="720"/>
        <w:jc w:val="thaiDistribute"/>
        <w:rPr>
          <w:rFonts w:ascii="FreesiaUPC" w:hAnsi="FreesiaUPC" w:cs="FreesiaUPC"/>
          <w:color w:val="0000FF"/>
          <w:sz w:val="32"/>
          <w:szCs w:val="32"/>
          <w:cs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ฟรี ไม่อั้นชิมชาอาหรับ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ผลไม้ตามฤดูกาล</w:t>
      </w:r>
      <w:r w:rsidRPr="00946667">
        <w:rPr>
          <w:rFonts w:ascii="FreesiaUPC" w:hAnsi="FreesiaUPC" w:cs="FreesiaUPC"/>
          <w:color w:val="0000FF"/>
          <w:sz w:val="32"/>
          <w:szCs w:val="32"/>
        </w:rPr>
        <w:t>,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 กาแฟ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น้ำอัดลม</w:t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,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 xml:space="preserve">น้ำดื่ม </w:t>
      </w:r>
    </w:p>
    <w:p w14:paraId="6D55CF53" w14:textId="77777777" w:rsidR="003C135C" w:rsidRDefault="003C135C" w:rsidP="003C135C">
      <w:pPr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946667">
        <w:rPr>
          <w:rFonts w:ascii="FreesiaUPC" w:hAnsi="FreesiaUPC" w:cs="FreesiaUPC"/>
          <w:color w:val="0000FF"/>
          <w:sz w:val="32"/>
          <w:szCs w:val="32"/>
        </w:rPr>
        <w:sym w:font="Wingdings 3" w:char="F07D"/>
      </w:r>
      <w:r w:rsidRPr="0094666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46667">
        <w:rPr>
          <w:rFonts w:ascii="FreesiaUPC" w:hAnsi="FreesiaUPC" w:cs="FreesiaUPC"/>
          <w:color w:val="0000FF"/>
          <w:sz w:val="32"/>
          <w:szCs w:val="32"/>
          <w:cs/>
        </w:rPr>
        <w:t>การขี่อูฐ</w:t>
      </w:r>
      <w:r w:rsidRPr="00946667">
        <w:rPr>
          <w:rFonts w:ascii="FreesiaUPC" w:hAnsi="FreesiaUPC" w:cs="FreesiaUPC"/>
          <w:color w:val="FF0000"/>
          <w:sz w:val="32"/>
          <w:szCs w:val="32"/>
        </w:rPr>
        <w:t xml:space="preserve"> “</w:t>
      </w:r>
      <w:r w:rsidRPr="00946667">
        <w:rPr>
          <w:rFonts w:ascii="FreesiaUPC" w:hAnsi="FreesiaUPC" w:cs="FreesiaUPC"/>
          <w:color w:val="FF0000"/>
          <w:sz w:val="32"/>
          <w:szCs w:val="32"/>
          <w:cs/>
        </w:rPr>
        <w:t>ไม่รวมในค่าทัวร์</w:t>
      </w:r>
      <w:r w:rsidRPr="00946667">
        <w:rPr>
          <w:rFonts w:ascii="FreesiaUPC" w:hAnsi="FreesiaUPC" w:cs="FreesiaUPC"/>
          <w:color w:val="FF0000"/>
          <w:sz w:val="32"/>
          <w:szCs w:val="32"/>
        </w:rPr>
        <w:t>”</w:t>
      </w:r>
    </w:p>
    <w:p w14:paraId="0FFF9D83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C4A75E4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222B316D" wp14:editId="1379A59C">
            <wp:simplePos x="0" y="0"/>
            <wp:positionH relativeFrom="column">
              <wp:posOffset>-361666</wp:posOffset>
            </wp:positionH>
            <wp:positionV relativeFrom="paragraph">
              <wp:posOffset>-167514</wp:posOffset>
            </wp:positionV>
            <wp:extent cx="3957851" cy="2635541"/>
            <wp:effectExtent l="0" t="0" r="5080" b="0"/>
            <wp:wrapNone/>
            <wp:docPr id="8" name="Picture 8" descr="Premium Desert Safari Dubai - Luxury Desert Safari Tour Pack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remium Desert Safari Dubai - Luxury Desert Safari Tour Pack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12" cy="263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F32AD16" wp14:editId="2626EE80">
            <wp:simplePos x="0" y="0"/>
            <wp:positionH relativeFrom="margin">
              <wp:posOffset>3366751</wp:posOffset>
            </wp:positionH>
            <wp:positionV relativeFrom="paragraph">
              <wp:posOffset>-154305</wp:posOffset>
            </wp:positionV>
            <wp:extent cx="3855720" cy="2576830"/>
            <wp:effectExtent l="0" t="0" r="0" b="0"/>
            <wp:wrapNone/>
            <wp:docPr id="18691721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99AB9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2D17E74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29ECFA6A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034F78EC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ADEA2FE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6A1FB906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E0A0859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1EF311F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03C5698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5A677BD" wp14:editId="6E4C7A27">
            <wp:simplePos x="0" y="0"/>
            <wp:positionH relativeFrom="column">
              <wp:posOffset>-357505</wp:posOffset>
            </wp:positionH>
            <wp:positionV relativeFrom="paragraph">
              <wp:posOffset>233045</wp:posOffset>
            </wp:positionV>
            <wp:extent cx="3870325" cy="2575560"/>
            <wp:effectExtent l="0" t="0" r="0" b="0"/>
            <wp:wrapNone/>
            <wp:docPr id="13" name="Picture 13" descr="shutterstock_2394013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hutterstock_239401347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32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06F72AF9" wp14:editId="53384F39">
            <wp:simplePos x="0" y="0"/>
            <wp:positionH relativeFrom="column">
              <wp:posOffset>3348990</wp:posOffset>
            </wp:positionH>
            <wp:positionV relativeFrom="paragraph">
              <wp:posOffset>233045</wp:posOffset>
            </wp:positionV>
            <wp:extent cx="3889375" cy="2595245"/>
            <wp:effectExtent l="0" t="0" r="0" b="0"/>
            <wp:wrapNone/>
            <wp:docPr id="12" name="Picture 12" descr="shutterstock_587218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58721828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59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2C102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14367FB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01F8E493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44658D74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06F081E0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53B3139D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8045271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78DB7BCF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729AE56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511CFB7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075A7B59" w14:textId="77777777" w:rsidR="003C135C" w:rsidRDefault="003C135C" w:rsidP="003C135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53AACF8" w14:textId="77777777" w:rsidR="003C135C" w:rsidRDefault="003C135C" w:rsidP="003C135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ค่ำ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รับประทานอาหารค่ำ ณ</w:t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ภัตตาคาร</w:t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แคมป์ที่ไปแบบบาร์บีคิว ในท่ามกลางบรรยากาศทะเลทรายสบาย พร้อมโชว์ระบำหน้าท้อง(</w:t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Belly Dance) </w:t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จากสาวสวยชาวอาหรับกลางทะเลทราย</w:t>
      </w:r>
    </w:p>
    <w:p w14:paraId="270A834E" w14:textId="77777777" w:rsidR="003C135C" w:rsidRDefault="003C135C" w:rsidP="003C135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95C1FAD" w14:textId="77777777" w:rsidR="003C135C" w:rsidRDefault="003C135C" w:rsidP="003C135C">
      <w:pPr>
        <w:spacing w:after="0" w:line="259" w:lineRule="auto"/>
        <w:ind w:left="1440" w:hanging="144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21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:00 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น.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94666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เดินทางกลับสู่โรงแรมที่พัก</w:t>
      </w:r>
    </w:p>
    <w:p w14:paraId="3E380F9B" w14:textId="77777777" w:rsidR="003C135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ECOS DUBAI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HOTEL 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3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ดาวหรือเทียบเท่า</w:t>
      </w:r>
    </w:p>
    <w:p w14:paraId="07BB8C65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105C56D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573AC0F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19C7D8A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B88D28D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B0246A4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15CA5C4" w14:textId="77777777" w:rsidR="003C135C" w:rsidRDefault="003C135C" w:rsidP="003C135C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32442376" wp14:editId="7B1132F7">
            <wp:simplePos x="0" y="0"/>
            <wp:positionH relativeFrom="column">
              <wp:posOffset>2265045</wp:posOffset>
            </wp:positionH>
            <wp:positionV relativeFrom="paragraph">
              <wp:posOffset>-123190</wp:posOffset>
            </wp:positionV>
            <wp:extent cx="4665345" cy="1565275"/>
            <wp:effectExtent l="0" t="0" r="1905" b="0"/>
            <wp:wrapNone/>
            <wp:docPr id="11" name="Picture 11" descr="shutterstock_2780488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hutterstock_278048867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0" b="30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345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4534CCE3" wp14:editId="15A4F596">
                <wp:simplePos x="0" y="0"/>
                <wp:positionH relativeFrom="column">
                  <wp:posOffset>-81887</wp:posOffset>
                </wp:positionH>
                <wp:positionV relativeFrom="paragraph">
                  <wp:posOffset>-125048</wp:posOffset>
                </wp:positionV>
                <wp:extent cx="2352675" cy="1562736"/>
                <wp:effectExtent l="0" t="0" r="9525" b="0"/>
                <wp:wrapNone/>
                <wp:docPr id="15168988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1562736"/>
                          <a:chOff x="66675" y="0"/>
                          <a:chExt cx="2352675" cy="1703414"/>
                        </a:xfrm>
                        <a:solidFill>
                          <a:srgbClr val="4ED7F1"/>
                        </a:solidFill>
                      </wpg:grpSpPr>
                      <wps:wsp>
                        <wps:cNvPr id="1741198939" name="Text Box 45"/>
                        <wps:cNvSpPr txBox="1"/>
                        <wps:spPr>
                          <a:xfrm>
                            <a:off x="66675" y="0"/>
                            <a:ext cx="2352675" cy="56070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DAD3EEE" w14:textId="77777777" w:rsidR="003C135C" w:rsidRPr="00AE51EC" w:rsidRDefault="003C135C" w:rsidP="003C135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646599" name="Text Box 46"/>
                        <wps:cNvSpPr txBox="1"/>
                        <wps:spPr>
                          <a:xfrm>
                            <a:off x="66675" y="563470"/>
                            <a:ext cx="2352675" cy="1139944"/>
                          </a:xfrm>
                          <a:prstGeom prst="rect">
                            <a:avLst/>
                          </a:prstGeom>
                          <a:solidFill>
                            <a:srgbClr val="FFD1D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E2ABBD" w14:textId="77777777" w:rsidR="003C135C" w:rsidRPr="00204849" w:rsidRDefault="003C135C" w:rsidP="003C135C">
                              <w:pPr>
                                <w:spacing w:after="0" w:line="206" w:lineRule="auto"/>
                              </w:pPr>
                            </w:p>
                            <w:p w14:paraId="39E36640" w14:textId="77777777" w:rsidR="003C135C" w:rsidRPr="00B251FF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  <w:r w:rsidRPr="00B251FF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  <w:cs/>
                                </w:rPr>
                                <w:t>อิสระท่องเที่ยว หรือ เลือกซื้อทัวร์</w:t>
                              </w:r>
                            </w:p>
                            <w:p w14:paraId="63D67100" w14:textId="77777777" w:rsidR="003C135C" w:rsidRPr="00204849" w:rsidRDefault="003C135C" w:rsidP="003C135C">
                              <w:pPr>
                                <w:pStyle w:val="ListParagraph"/>
                                <w:spacing w:after="0" w:line="216" w:lineRule="auto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4CCE3" id="_x0000_s1031" style="position:absolute;margin-left:-6.45pt;margin-top:-9.85pt;width:185.25pt;height:123.05pt;z-index:251696128;mso-width-relative:margin;mso-height-relative:margin" coordorigin="666" coordsize="23526,17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">
                <v:shape id="Text Box 45" o:spid="_x0000_s1032" type="#_x0000_t202" style="position:absolute;left:666;width:2352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" fillcolor="#a00000" stroked="f" strokeweight=".5pt">
                  <v:fill color2="red" rotate="t" angle="90" colors="0 #a00000;.5 #e60000;1 red" focus="100%" type="gradient"/>
                  <v:textbox>
                    <w:txbxContent>
                      <w:p w14:paraId="4DAD3EEE" w14:textId="77777777" w:rsidR="003C135C" w:rsidRPr="00AE51EC" w:rsidRDefault="003C135C" w:rsidP="003C135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สาม</w:t>
                        </w:r>
                      </w:p>
                    </w:txbxContent>
                  </v:textbox>
                </v:shape>
                <v:shape id="Text Box 46" o:spid="_x0000_s1033" type="#_x0000_t202" style="position:absolute;left:666;top:5634;width:23527;height:1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" fillcolor="#ffd1d1" stroked="f" strokeweight=".5pt">
                  <v:textbox>
                    <w:txbxContent>
                      <w:p w14:paraId="53E2ABBD" w14:textId="77777777" w:rsidR="003C135C" w:rsidRPr="00204849" w:rsidRDefault="003C135C" w:rsidP="003C135C">
                        <w:pPr>
                          <w:spacing w:after="0" w:line="206" w:lineRule="auto"/>
                        </w:pPr>
                      </w:p>
                      <w:p w14:paraId="39E36640" w14:textId="77777777" w:rsidR="003C135C" w:rsidRPr="00B251FF" w:rsidRDefault="003C135C" w:rsidP="003C135C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  <w:r w:rsidRPr="00B251FF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  <w:cs/>
                          </w:rPr>
                          <w:t>อิสระท่องเที่ยว หรือ เลือกซื้อทัวร์</w:t>
                        </w:r>
                      </w:p>
                      <w:p w14:paraId="63D67100" w14:textId="77777777" w:rsidR="003C135C" w:rsidRPr="00204849" w:rsidRDefault="003C135C" w:rsidP="003C135C">
                        <w:pPr>
                          <w:pStyle w:val="ListParagraph"/>
                          <w:spacing w:after="0" w:line="216" w:lineRule="auto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A504625" w14:textId="77777777" w:rsidR="003C135C" w:rsidRDefault="003C135C" w:rsidP="003C135C"/>
    <w:p w14:paraId="449FA952" w14:textId="77777777" w:rsidR="003C135C" w:rsidRDefault="003C135C" w:rsidP="003C135C"/>
    <w:p w14:paraId="3C2F8B40" w14:textId="77777777" w:rsidR="003C135C" w:rsidRDefault="003C135C" w:rsidP="003C135C">
      <w:pPr>
        <w:spacing w:after="0" w:line="240" w:lineRule="auto"/>
        <w:jc w:val="thaiDistribute"/>
      </w:pPr>
    </w:p>
    <w:p w14:paraId="06FDF5A3" w14:textId="77777777" w:rsidR="003C135C" w:rsidRDefault="003C135C" w:rsidP="003C135C">
      <w:pPr>
        <w:spacing w:after="0" w:line="240" w:lineRule="auto"/>
        <w:jc w:val="thaiDistribute"/>
        <w:rPr>
          <w:sz w:val="18"/>
          <w:szCs w:val="22"/>
        </w:rPr>
      </w:pPr>
    </w:p>
    <w:p w14:paraId="57C52A75" w14:textId="77777777" w:rsidR="003C135C" w:rsidRPr="005D0BE0" w:rsidRDefault="003C135C" w:rsidP="003C135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12"/>
          <w:szCs w:val="16"/>
        </w:rPr>
      </w:pPr>
    </w:p>
    <w:p w14:paraId="41FAA5D7" w14:textId="77777777" w:rsidR="003C135C" w:rsidRPr="0022599A" w:rsidRDefault="003C135C" w:rsidP="003C135C">
      <w:pPr>
        <w:spacing w:after="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เช้า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 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           รับประทานอาหารเช้า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ณ</w:t>
      </w:r>
      <w:r w:rsidRPr="0022599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22599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ห้องอาหารของโรงแรม</w:t>
      </w:r>
    </w:p>
    <w:p w14:paraId="47B9130E" w14:textId="77777777" w:rsidR="003C135C" w:rsidRPr="00013C4B" w:rsidRDefault="003C135C" w:rsidP="003C135C">
      <w:pPr>
        <w:spacing w:after="0" w:line="240" w:lineRule="auto"/>
        <w:ind w:firstLine="720"/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</w:rPr>
      </w:pPr>
      <w:r w:rsidRPr="00C21149">
        <w:rPr>
          <w:rFonts w:ascii="FreesiaUPC" w:hAnsi="FreesiaUPC" w:cs="FreesiaUPC" w:hint="cs"/>
          <w:sz w:val="30"/>
          <w:szCs w:val="30"/>
          <w:cs/>
        </w:rPr>
        <w:t>อิสระท่องเที่ยวตามอัธยาศัยในเมืองดูไบหรือสถานที่ในใจของท่าน</w:t>
      </w:r>
      <w:r w:rsidRPr="00C21149">
        <w:rPr>
          <w:rFonts w:ascii="FreesiaUPC" w:hAnsi="FreesiaUPC" w:cs="FreesiaUPC"/>
          <w:sz w:val="30"/>
          <w:szCs w:val="30"/>
          <w:cs/>
        </w:rPr>
        <w:t xml:space="preserve"> </w:t>
      </w:r>
      <w:r w:rsidRPr="00C21149">
        <w:rPr>
          <w:rFonts w:ascii="FreesiaUPC" w:hAnsi="FreesiaUPC" w:cs="FreesiaUPC" w:hint="cs"/>
          <w:sz w:val="30"/>
          <w:szCs w:val="30"/>
          <w:cs/>
        </w:rPr>
        <w:t>หรือ</w:t>
      </w:r>
      <w:r w:rsidRPr="00C21149">
        <w:rPr>
          <w:rFonts w:ascii="FreesiaUPC" w:hAnsi="FreesiaUPC" w:cs="FreesiaUPC"/>
          <w:sz w:val="30"/>
          <w:szCs w:val="30"/>
          <w:cs/>
        </w:rPr>
        <w:t xml:space="preserve"> </w:t>
      </w:r>
      <w:r w:rsidRPr="00C21149">
        <w:rPr>
          <w:rFonts w:ascii="FreesiaUPC" w:hAnsi="FreesiaUPC" w:cs="FreesiaUPC" w:hint="cs"/>
          <w:sz w:val="30"/>
          <w:szCs w:val="30"/>
          <w:cs/>
        </w:rPr>
        <w:t>อิสระช้อปปิ้ง</w:t>
      </w:r>
      <w:r w:rsidRPr="00C21149">
        <w:rPr>
          <w:rFonts w:ascii="FreesiaUPC" w:hAnsi="FreesiaUPC" w:cs="FreesiaUPC"/>
          <w:sz w:val="30"/>
          <w:szCs w:val="30"/>
          <w:cs/>
        </w:rPr>
        <w:t xml:space="preserve"> </w:t>
      </w:r>
      <w:r w:rsidRPr="00C21149">
        <w:rPr>
          <w:rFonts w:ascii="FreesiaUPC" w:hAnsi="FreesiaUPC" w:cs="FreesiaUPC" w:hint="cs"/>
          <w:sz w:val="30"/>
          <w:szCs w:val="30"/>
          <w:cs/>
        </w:rPr>
        <w:t>ในห้างสรรพสินค้าซึ่งมีหลากหลายมากมายในดูไบ</w:t>
      </w:r>
      <w:r w:rsidRPr="00C21149">
        <w:rPr>
          <w:rFonts w:ascii="FreesiaUPC" w:hAnsi="FreesiaUPC" w:cs="FreesiaUPC"/>
          <w:sz w:val="30"/>
          <w:szCs w:val="30"/>
          <w:cs/>
        </w:rPr>
        <w:t xml:space="preserve"> </w:t>
      </w:r>
      <w:r w:rsidRPr="00C21149">
        <w:rPr>
          <w:rFonts w:ascii="FreesiaUPC" w:hAnsi="FreesiaUPC" w:cs="FreesiaUPC" w:hint="cs"/>
          <w:sz w:val="30"/>
          <w:szCs w:val="30"/>
          <w:cs/>
        </w:rPr>
        <w:t>และหรือ</w:t>
      </w:r>
      <w:r w:rsidRPr="00C21149">
        <w:rPr>
          <w:rFonts w:ascii="FreesiaUPC" w:hAnsi="FreesiaUPC" w:cs="FreesiaUPC"/>
          <w:sz w:val="30"/>
          <w:szCs w:val="30"/>
          <w:cs/>
        </w:rPr>
        <w:t xml:space="preserve"> </w:t>
      </w:r>
      <w:r w:rsidRPr="00C21149">
        <w:rPr>
          <w:rFonts w:ascii="FreesiaUPC" w:hAnsi="FreesiaUPC" w:cs="FreesiaUPC"/>
          <w:sz w:val="30"/>
          <w:szCs w:val="30"/>
        </w:rPr>
        <w:t xml:space="preserve">OUTLET  </w:t>
      </w:r>
      <w:r w:rsidRPr="00C21149">
        <w:rPr>
          <w:rFonts w:ascii="FreesiaUPC" w:hAnsi="FreesiaUPC" w:cs="FreesiaUPC"/>
          <w:color w:val="FF0000"/>
          <w:sz w:val="30"/>
          <w:szCs w:val="30"/>
        </w:rPr>
        <w:t>(</w:t>
      </w:r>
      <w:r w:rsidRPr="00C21149">
        <w:rPr>
          <w:rFonts w:ascii="FreesiaUPC" w:hAnsi="FreesiaUPC" w:cs="FreesiaUPC" w:hint="cs"/>
          <w:color w:val="FF0000"/>
          <w:sz w:val="30"/>
          <w:szCs w:val="30"/>
          <w:cs/>
        </w:rPr>
        <w:t>วันนี้ไม่มีบริการรถ</w:t>
      </w:r>
      <w:r w:rsidRPr="00C21149">
        <w:rPr>
          <w:rFonts w:ascii="FreesiaUPC" w:hAnsi="FreesiaUPC" w:cs="FreesiaUPC"/>
          <w:color w:val="FF0000"/>
          <w:sz w:val="30"/>
          <w:szCs w:val="30"/>
        </w:rPr>
        <w:t>,</w:t>
      </w:r>
      <w:r w:rsidRPr="00C21149">
        <w:rPr>
          <w:rFonts w:ascii="FreesiaUPC" w:hAnsi="FreesiaUPC" w:cs="FreesiaUPC" w:hint="cs"/>
          <w:color w:val="FF0000"/>
          <w:sz w:val="30"/>
          <w:szCs w:val="30"/>
          <w:cs/>
        </w:rPr>
        <w:t>อาหาร</w:t>
      </w:r>
      <w:r w:rsidRPr="00C21149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Pr="00C21149">
        <w:rPr>
          <w:rFonts w:ascii="FreesiaUPC" w:hAnsi="FreesiaUPC" w:cs="FreesiaUPC" w:hint="cs"/>
          <w:color w:val="FF0000"/>
          <w:sz w:val="30"/>
          <w:szCs w:val="30"/>
          <w:cs/>
        </w:rPr>
        <w:t>และไกด์</w:t>
      </w:r>
      <w:r w:rsidRPr="00C21149">
        <w:rPr>
          <w:rFonts w:ascii="FreesiaUPC" w:hAnsi="FreesiaUPC" w:cs="FreesiaUPC"/>
          <w:color w:val="FF0000"/>
          <w:sz w:val="30"/>
          <w:szCs w:val="30"/>
          <w:cs/>
        </w:rPr>
        <w:t>)</w:t>
      </w:r>
    </w:p>
    <w:p w14:paraId="221CD3C8" w14:textId="77777777" w:rsidR="003C135C" w:rsidRPr="00C21149" w:rsidRDefault="003C135C" w:rsidP="003C135C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</w:rPr>
      </w:pP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หรือท่านสามารถเลือกซื้อ</w:t>
      </w:r>
      <w:r w:rsidRPr="00C21149">
        <w:rPr>
          <w:rFonts w:ascii="FreesiaUPC" w:hAnsi="FreesiaUPC" w:cs="FreesiaUPC" w:hint="eastAsia"/>
          <w:b/>
          <w:bCs/>
          <w:color w:val="FF0000"/>
          <w:sz w:val="30"/>
          <w:szCs w:val="30"/>
          <w:highlight w:val="yellow"/>
          <w:cs/>
        </w:rPr>
        <w:t>…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ทัวร์เสริมกับทางบริษัทฯ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ซึ่งแต่ละโปรแกรมมีความสนุกที่แตกต่างกันออกไป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(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เดินทางตั้งแต่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2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ท่านขึ้นไป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แบบจอยกรุ๊ป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)</w:t>
      </w:r>
    </w:p>
    <w:p w14:paraId="46F57560" w14:textId="77777777" w:rsidR="003C135C" w:rsidRPr="00FA10D5" w:rsidRDefault="003C135C" w:rsidP="003C135C">
      <w:pPr>
        <w:spacing w:after="0" w:line="240" w:lineRule="auto"/>
        <w:jc w:val="thaiDistribute"/>
        <w:rPr>
          <w:rFonts w:ascii="FreesiaUPC" w:eastAsia="Cordia New" w:hAnsi="FreesiaUPC" w:cs="FreesiaUPC"/>
          <w:color w:val="FF0000"/>
          <w:sz w:val="32"/>
          <w:szCs w:val="32"/>
        </w:rPr>
      </w:pP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**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ทางบริษัทขอสงวนสิทธิ์ในการสอบถามและซื้อ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</w:rPr>
        <w:t xml:space="preserve">OPTIONAL TOUR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ผ่านทางหัวหน้าทัวร์เท่านั้น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ด้วยเหตุด้านความปลอดภัยของตัวท่านเอง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และในเรื่องของการจัดการบริหารเวลาของกรุ๊ปทัวร์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 xml:space="preserve"> </w:t>
      </w:r>
      <w:r w:rsidRPr="00C21149"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</w:rPr>
        <w:t>ขอขอบพระคุณทุกท่านในการให้ความร่วมมือ</w:t>
      </w:r>
      <w:r w:rsidRPr="00C21149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</w:rPr>
        <w:t>**</w:t>
      </w:r>
    </w:p>
    <w:p w14:paraId="51A4B5EC" w14:textId="77777777" w:rsidR="003C135C" w:rsidRPr="00B251FF" w:rsidRDefault="003C135C" w:rsidP="003C135C">
      <w:pPr>
        <w:spacing w:after="0" w:line="240" w:lineRule="auto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B251FF">
        <w:rPr>
          <w:rFonts w:ascii="FreesiaUPC" w:hAnsi="FreesiaUPC" w:cs="FreesiaUPC"/>
          <w:b/>
          <w:bCs/>
          <w:sz w:val="32"/>
          <w:szCs w:val="32"/>
          <w:cs/>
        </w:rPr>
        <w:t>แนะนำโปรแกรมเสริมพิเศษ (ไม่รวมอยู่ในราคาทัวร์)</w:t>
      </w:r>
    </w:p>
    <w:p w14:paraId="36E3F49A" w14:textId="77777777" w:rsidR="003C135C" w:rsidRPr="00B251FF" w:rsidRDefault="003C135C" w:rsidP="003C135C">
      <w:pPr>
        <w:spacing w:after="0" w:line="240" w:lineRule="auto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B251FF">
        <w:rPr>
          <w:rFonts w:ascii="FreesiaUPC" w:hAnsi="FreesiaUPC" w:cs="FreesiaUPC"/>
          <w:b/>
          <w:bCs/>
          <w:sz w:val="32"/>
          <w:szCs w:val="32"/>
          <w:cs/>
        </w:rPr>
        <w:t>กรุณาติดต่อสอบถามและชำระค่าบริการกับหัวหน้าทัวร์เท่านั้น</w:t>
      </w:r>
    </w:p>
    <w:p w14:paraId="622B97ED" w14:textId="77777777" w:rsidR="003C135C" w:rsidRPr="00B251FF" w:rsidRDefault="003C135C" w:rsidP="003C135C">
      <w:pPr>
        <w:spacing w:after="0" w:line="240" w:lineRule="auto"/>
        <w:rPr>
          <w:rFonts w:ascii="FreesiaUPC" w:hAnsi="FreesiaUPC" w:cs="FreesiaUPC"/>
          <w:sz w:val="32"/>
          <w:szCs w:val="32"/>
        </w:rPr>
      </w:pPr>
    </w:p>
    <w:p w14:paraId="3D705316" w14:textId="77777777" w:rsidR="003C135C" w:rsidRPr="00EA563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</w:pP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 xml:space="preserve">1.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  <w:t xml:space="preserve">Abu Dhabi One Day City Tour – USD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>90 ต่อท่าน</w:t>
      </w:r>
    </w:p>
    <w:p w14:paraId="193053BA" w14:textId="77777777" w:rsidR="003C135C" w:rsidRPr="00B251FF" w:rsidRDefault="003C135C" w:rsidP="003C135C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B251FF">
        <w:rPr>
          <w:rFonts w:ascii="FreesiaUPC" w:hAnsi="FreesiaUPC" w:cs="FreesiaUPC"/>
          <w:sz w:val="32"/>
          <w:szCs w:val="32"/>
          <w:cs/>
        </w:rPr>
        <w:t xml:space="preserve">เยี่ยมชมตลาดอินทผลัมและตลาดพื้นเมือง / ชมความงดงามและความอลังการของมัสยิด </w:t>
      </w:r>
      <w:r w:rsidRPr="00B251FF">
        <w:rPr>
          <w:rFonts w:ascii="FreesiaUPC" w:hAnsi="FreesiaUPC" w:cs="FreesiaUPC"/>
          <w:sz w:val="32"/>
          <w:szCs w:val="32"/>
        </w:rPr>
        <w:t xml:space="preserve">Grand Mosque / </w:t>
      </w:r>
      <w:r w:rsidRPr="00B251FF">
        <w:rPr>
          <w:rFonts w:ascii="FreesiaUPC" w:hAnsi="FreesiaUPC" w:cs="FreesiaUPC"/>
          <w:sz w:val="32"/>
          <w:szCs w:val="32"/>
          <w:cs/>
        </w:rPr>
        <w:t>ถ่ายภาพด้านหน้าพระราชวังเอมิเรตส์ (</w:t>
      </w:r>
      <w:r w:rsidRPr="00B251FF">
        <w:rPr>
          <w:rFonts w:ascii="FreesiaUPC" w:hAnsi="FreesiaUPC" w:cs="FreesiaUPC"/>
          <w:sz w:val="32"/>
          <w:szCs w:val="32"/>
        </w:rPr>
        <w:t>Emirates Palace)</w:t>
      </w:r>
    </w:p>
    <w:p w14:paraId="6E08CD26" w14:textId="77777777" w:rsidR="003C135C" w:rsidRPr="00EA563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</w:pP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 xml:space="preserve">2.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  <w:t xml:space="preserve">Abu Dhabi One Day City Tour with Ferrari World – USD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>140 ต่อท่าน</w:t>
      </w:r>
    </w:p>
    <w:p w14:paraId="62B32F0D" w14:textId="77777777" w:rsidR="003C135C" w:rsidRPr="00B251FF" w:rsidRDefault="003C135C" w:rsidP="003C135C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B251FF">
        <w:rPr>
          <w:rFonts w:ascii="FreesiaUPC" w:hAnsi="FreesiaUPC" w:cs="FreesiaUPC"/>
          <w:sz w:val="32"/>
          <w:szCs w:val="32"/>
          <w:cs/>
        </w:rPr>
        <w:t xml:space="preserve">เยี่ยมชมตลาดอินทผลัมและตลาดพื้นเมือง / ชมความงดงามของมัสยิด </w:t>
      </w:r>
      <w:r w:rsidRPr="00B251FF">
        <w:rPr>
          <w:rFonts w:ascii="FreesiaUPC" w:hAnsi="FreesiaUPC" w:cs="FreesiaUPC"/>
          <w:sz w:val="32"/>
          <w:szCs w:val="32"/>
        </w:rPr>
        <w:t xml:space="preserve">Grand Mosque / </w:t>
      </w:r>
      <w:r w:rsidRPr="00B251FF">
        <w:rPr>
          <w:rFonts w:ascii="FreesiaUPC" w:hAnsi="FreesiaUPC" w:cs="FreesiaUPC"/>
          <w:sz w:val="32"/>
          <w:szCs w:val="32"/>
          <w:cs/>
        </w:rPr>
        <w:t>ถ่ายภาพด้านหน้าพระราชวังเอมิเรตส์ (</w:t>
      </w:r>
      <w:r w:rsidRPr="00B251FF">
        <w:rPr>
          <w:rFonts w:ascii="FreesiaUPC" w:hAnsi="FreesiaUPC" w:cs="FreesiaUPC"/>
          <w:sz w:val="32"/>
          <w:szCs w:val="32"/>
        </w:rPr>
        <w:t xml:space="preserve">Emirates Palace) / </w:t>
      </w:r>
      <w:r w:rsidRPr="00B251FF">
        <w:rPr>
          <w:rFonts w:ascii="FreesiaUPC" w:hAnsi="FreesiaUPC" w:cs="FreesiaUPC"/>
          <w:sz w:val="32"/>
          <w:szCs w:val="32"/>
          <w:cs/>
        </w:rPr>
        <w:t xml:space="preserve">สนุกสนานกับเครื่องเล่นสุดเร้าใจภายใน </w:t>
      </w:r>
      <w:r w:rsidRPr="00B251FF">
        <w:rPr>
          <w:rFonts w:ascii="FreesiaUPC" w:hAnsi="FreesiaUPC" w:cs="FreesiaUPC"/>
          <w:sz w:val="32"/>
          <w:szCs w:val="32"/>
        </w:rPr>
        <w:t xml:space="preserve">Ferrari World </w:t>
      </w:r>
      <w:r w:rsidRPr="00B251FF">
        <w:rPr>
          <w:rFonts w:ascii="FreesiaUPC" w:hAnsi="FreesiaUPC" w:cs="FreesiaUPC"/>
          <w:sz w:val="32"/>
          <w:szCs w:val="32"/>
          <w:cs/>
        </w:rPr>
        <w:t xml:space="preserve">รวมถึง </w:t>
      </w:r>
      <w:r w:rsidRPr="00B251FF">
        <w:rPr>
          <w:rFonts w:ascii="FreesiaUPC" w:hAnsi="FreesiaUPC" w:cs="FreesiaUPC"/>
          <w:sz w:val="32"/>
          <w:szCs w:val="32"/>
        </w:rPr>
        <w:t xml:space="preserve">Formula Rossa </w:t>
      </w:r>
      <w:r w:rsidRPr="00B251FF">
        <w:rPr>
          <w:rFonts w:ascii="FreesiaUPC" w:hAnsi="FreesiaUPC" w:cs="FreesiaUPC"/>
          <w:sz w:val="32"/>
          <w:szCs w:val="32"/>
          <w:cs/>
        </w:rPr>
        <w:t>รถไฟเหาะที่ได้ชื่อว่าเร็วที่สุดในโลก</w:t>
      </w:r>
    </w:p>
    <w:p w14:paraId="0F20F67E" w14:textId="77777777" w:rsidR="003C135C" w:rsidRPr="00EA563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</w:pP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 xml:space="preserve">3.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  <w:t xml:space="preserve">Abu Dhabi One Day City Tour with Warner Bros. World – USD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>140 ต่อท่าน</w:t>
      </w:r>
    </w:p>
    <w:p w14:paraId="7E9D0168" w14:textId="77777777" w:rsidR="003C135C" w:rsidRPr="00B251FF" w:rsidRDefault="003C135C" w:rsidP="003C135C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B251FF">
        <w:rPr>
          <w:rFonts w:ascii="FreesiaUPC" w:hAnsi="FreesiaUPC" w:cs="FreesiaUPC"/>
          <w:sz w:val="32"/>
          <w:szCs w:val="32"/>
          <w:cs/>
        </w:rPr>
        <w:t xml:space="preserve">เยี่ยมชมตลาดอินทผลัมและตลาดพื้นเมือง / ชมความงดงามของมัสยิด </w:t>
      </w:r>
      <w:r w:rsidRPr="00B251FF">
        <w:rPr>
          <w:rFonts w:ascii="FreesiaUPC" w:hAnsi="FreesiaUPC" w:cs="FreesiaUPC"/>
          <w:sz w:val="32"/>
          <w:szCs w:val="32"/>
        </w:rPr>
        <w:t xml:space="preserve">Grand Mosque / </w:t>
      </w:r>
      <w:r w:rsidRPr="00B251FF">
        <w:rPr>
          <w:rFonts w:ascii="FreesiaUPC" w:hAnsi="FreesiaUPC" w:cs="FreesiaUPC"/>
          <w:sz w:val="32"/>
          <w:szCs w:val="32"/>
          <w:cs/>
        </w:rPr>
        <w:t>ถ่ายภาพด้านหน้าพระราชวังเอมิเรตส์ (</w:t>
      </w:r>
      <w:r w:rsidRPr="00B251FF">
        <w:rPr>
          <w:rFonts w:ascii="FreesiaUPC" w:hAnsi="FreesiaUPC" w:cs="FreesiaUPC"/>
          <w:sz w:val="32"/>
          <w:szCs w:val="32"/>
        </w:rPr>
        <w:t xml:space="preserve">Emirates Palace) / </w:t>
      </w:r>
      <w:r w:rsidRPr="00B251FF">
        <w:rPr>
          <w:rFonts w:ascii="FreesiaUPC" w:hAnsi="FreesiaUPC" w:cs="FreesiaUPC"/>
          <w:sz w:val="32"/>
          <w:szCs w:val="32"/>
          <w:cs/>
        </w:rPr>
        <w:t xml:space="preserve">เยี่ยมชม </w:t>
      </w:r>
      <w:r w:rsidRPr="00B251FF">
        <w:rPr>
          <w:rFonts w:ascii="FreesiaUPC" w:hAnsi="FreesiaUPC" w:cs="FreesiaUPC"/>
          <w:sz w:val="32"/>
          <w:szCs w:val="32"/>
        </w:rPr>
        <w:t xml:space="preserve">Warner Bros. World Abu Dhabi </w:t>
      </w:r>
      <w:r w:rsidRPr="00B251FF">
        <w:rPr>
          <w:rFonts w:ascii="FreesiaUPC" w:hAnsi="FreesiaUPC" w:cs="FreesiaUPC"/>
          <w:sz w:val="32"/>
          <w:szCs w:val="32"/>
          <w:cs/>
        </w:rPr>
        <w:t xml:space="preserve">สวนสนุกในร่มขนาดใหญ่ระดับโลกที่รวบรวมเหล่าตัวละครชื่อดังจาก </w:t>
      </w:r>
      <w:r w:rsidRPr="00B251FF">
        <w:rPr>
          <w:rFonts w:ascii="FreesiaUPC" w:hAnsi="FreesiaUPC" w:cs="FreesiaUPC"/>
          <w:sz w:val="32"/>
          <w:szCs w:val="32"/>
        </w:rPr>
        <w:t>Warner Bros.</w:t>
      </w:r>
    </w:p>
    <w:p w14:paraId="684BF77A" w14:textId="77777777" w:rsidR="003C135C" w:rsidRPr="00EA563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</w:pP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 xml:space="preserve">4.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</w:rPr>
        <w:t xml:space="preserve">Abu Dhabi One Day City Tour with SeaWorld – USD </w:t>
      </w:r>
      <w:r w:rsidRPr="00EA563C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</w:rPr>
        <w:t>150 ต่อท่าน</w:t>
      </w:r>
    </w:p>
    <w:p w14:paraId="4561F789" w14:textId="77777777" w:rsidR="003C135C" w:rsidRPr="00B251FF" w:rsidRDefault="003C135C" w:rsidP="003C135C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B251FF">
        <w:rPr>
          <w:rFonts w:ascii="FreesiaUPC" w:hAnsi="FreesiaUPC" w:cs="FreesiaUPC"/>
          <w:sz w:val="32"/>
          <w:szCs w:val="32"/>
          <w:cs/>
        </w:rPr>
        <w:t xml:space="preserve">เยี่ยมชมตลาดอินทผลัมและตลาดพื้นเมือง / ชมความงดงามของมัสยิด </w:t>
      </w:r>
      <w:r w:rsidRPr="00B251FF">
        <w:rPr>
          <w:rFonts w:ascii="FreesiaUPC" w:hAnsi="FreesiaUPC" w:cs="FreesiaUPC"/>
          <w:sz w:val="32"/>
          <w:szCs w:val="32"/>
        </w:rPr>
        <w:t xml:space="preserve">Grand Mosque / </w:t>
      </w:r>
      <w:r w:rsidRPr="00B251FF">
        <w:rPr>
          <w:rFonts w:ascii="FreesiaUPC" w:hAnsi="FreesiaUPC" w:cs="FreesiaUPC"/>
          <w:sz w:val="32"/>
          <w:szCs w:val="32"/>
          <w:cs/>
        </w:rPr>
        <w:t>ถ่ายภาพด้านหน้าพระราชวังเอมิเรตส์ (</w:t>
      </w:r>
      <w:r w:rsidRPr="00B251FF">
        <w:rPr>
          <w:rFonts w:ascii="FreesiaUPC" w:hAnsi="FreesiaUPC" w:cs="FreesiaUPC"/>
          <w:sz w:val="32"/>
          <w:szCs w:val="32"/>
        </w:rPr>
        <w:t xml:space="preserve">Emirates Palace) / </w:t>
      </w:r>
      <w:r w:rsidRPr="00B251FF">
        <w:rPr>
          <w:rFonts w:ascii="FreesiaUPC" w:hAnsi="FreesiaUPC" w:cs="FreesiaUPC"/>
          <w:sz w:val="32"/>
          <w:szCs w:val="32"/>
          <w:cs/>
        </w:rPr>
        <w:t xml:space="preserve">เข้าชม </w:t>
      </w:r>
      <w:r w:rsidRPr="00B251FF">
        <w:rPr>
          <w:rFonts w:ascii="FreesiaUPC" w:hAnsi="FreesiaUPC" w:cs="FreesiaUPC"/>
          <w:sz w:val="32"/>
          <w:szCs w:val="32"/>
        </w:rPr>
        <w:t xml:space="preserve">SeaWorld Abu Dhabi </w:t>
      </w:r>
      <w:r w:rsidRPr="00B251FF">
        <w:rPr>
          <w:rFonts w:ascii="FreesiaUPC" w:hAnsi="FreesiaUPC" w:cs="FreesiaUPC"/>
          <w:sz w:val="32"/>
          <w:szCs w:val="32"/>
          <w:cs/>
        </w:rPr>
        <w:t>สวนสนุกและอาณาจักรสัตว์ทะเลขนาดใหญ่ที่รวบรวมสิ่งมีชีวิตใต้ท้องทะเล พร้อมเครื่องเล่นและกิจกรรมที่น่าตื่นเต้นมากมาย</w:t>
      </w:r>
    </w:p>
    <w:p w14:paraId="5A62120B" w14:textId="77777777" w:rsidR="003C135C" w:rsidRDefault="003C135C" w:rsidP="003C135C">
      <w:pPr>
        <w:rPr>
          <w:rFonts w:ascii="FreesiaUPC" w:hAnsi="FreesiaUPC" w:cs="FreesiaUPC"/>
          <w:color w:val="FF0000"/>
          <w:sz w:val="32"/>
          <w:szCs w:val="32"/>
        </w:rPr>
      </w:pPr>
      <w:r w:rsidRPr="00B251FF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หมายเหตุ: โปรแกรมและราคาอาจมีการเปลี่ยนแปลงตามความเหมาะสม ทั้งนี้ขึ้นอยู่กับวันเดินทางและการให้บริการของสถานที่ท่องเที่ยว โดยไม่ต้องแจ้งให้ทราบล่วงหน้า.</w:t>
      </w:r>
    </w:p>
    <w:p w14:paraId="7F5B1093" w14:textId="77777777" w:rsidR="003C135C" w:rsidRDefault="003C135C" w:rsidP="003C135C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ที่พัก  </w:t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โรงแรม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ECOS DUBAI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HOTEL </w:t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ระดับ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3</w:t>
      </w:r>
      <w:r w:rsidRPr="009B1DAC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ดาวหรือเทียบเท่า</w:t>
      </w:r>
    </w:p>
    <w:p w14:paraId="6397DCC6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1C78DA" wp14:editId="3D553636">
                <wp:simplePos x="0" y="0"/>
                <wp:positionH relativeFrom="column">
                  <wp:posOffset>-41564</wp:posOffset>
                </wp:positionH>
                <wp:positionV relativeFrom="paragraph">
                  <wp:posOffset>-119199</wp:posOffset>
                </wp:positionV>
                <wp:extent cx="2409825" cy="3443846"/>
                <wp:effectExtent l="0" t="0" r="9525" b="4445"/>
                <wp:wrapNone/>
                <wp:docPr id="3080701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3443846"/>
                          <a:chOff x="-9526" y="-122308"/>
                          <a:chExt cx="2409826" cy="2163613"/>
                        </a:xfrm>
                        <a:solidFill>
                          <a:srgbClr val="842A3B"/>
                        </a:solidFill>
                      </wpg:grpSpPr>
                      <wps:wsp>
                        <wps:cNvPr id="1505335568" name="Text Box 45"/>
                        <wps:cNvSpPr txBox="1"/>
                        <wps:spPr>
                          <a:xfrm>
                            <a:off x="-9525" y="-122308"/>
                            <a:ext cx="2409825" cy="42475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858D7C" w14:textId="77777777" w:rsidR="003C135C" w:rsidRPr="00AE51EC" w:rsidRDefault="003C135C" w:rsidP="003C135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332060" name="Text Box 46"/>
                        <wps:cNvSpPr txBox="1"/>
                        <wps:spPr>
                          <a:xfrm>
                            <a:off x="-9526" y="286455"/>
                            <a:ext cx="2409825" cy="1754850"/>
                          </a:xfrm>
                          <a:prstGeom prst="rect">
                            <a:avLst/>
                          </a:prstGeom>
                          <a:solidFill>
                            <a:srgbClr val="FFD1D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D6281B" w14:textId="77777777" w:rsidR="003C135C" w:rsidRDefault="003C135C" w:rsidP="003C135C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5DCD5EE3" w14:textId="77777777" w:rsidR="003C135C" w:rsidRPr="000C6266" w:rsidRDefault="003C135C" w:rsidP="003C135C">
                              <w:pPr>
                                <w:spacing w:after="0" w:line="24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2ABE0475" w14:textId="77777777" w:rsidR="003C135C" w:rsidRPr="00204849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ดูไบ </w:t>
                              </w: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DUBAI</w:t>
                              </w:r>
                            </w:p>
                            <w:p w14:paraId="56BDB5C0" w14:textId="77777777" w:rsidR="003C135C" w:rsidRPr="00204849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jc w:val="thaiDistribute"/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พิพิธภัณฑ์แห่งอนาคต </w:t>
                              </w:r>
                            </w:p>
                            <w:p w14:paraId="46F257E6" w14:textId="77777777" w:rsidR="003C135C" w:rsidRPr="000C6266" w:rsidRDefault="003C135C" w:rsidP="003C135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ดูไบเฟรม </w:t>
                              </w:r>
                            </w:p>
                            <w:p w14:paraId="5A22E187" w14:textId="77777777" w:rsidR="003C135C" w:rsidRPr="00204849" w:rsidRDefault="003C135C" w:rsidP="003C135C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SHOPPING DUBAI MALL</w:t>
                              </w:r>
                            </w:p>
                            <w:p w14:paraId="0732E31F" w14:textId="77777777" w:rsidR="003C135C" w:rsidRPr="00204849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ชม</w:t>
                              </w:r>
                              <w:r w:rsidRPr="00204849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การแสดงน้ำพุ</w:t>
                              </w:r>
                            </w:p>
                            <w:p w14:paraId="463FBF07" w14:textId="77777777" w:rsidR="003C135C" w:rsidRPr="00204849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สนามบินดูไบ</w:t>
                              </w:r>
                            </w:p>
                            <w:p w14:paraId="1690542D" w14:textId="77777777" w:rsidR="003C135C" w:rsidRPr="009D2603" w:rsidRDefault="003C135C" w:rsidP="003C135C">
                              <w:pPr>
                                <w:spacing w:after="0" w:line="360" w:lineRule="auto"/>
                                <w:ind w:left="36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C78DA" id="Group 8" o:spid="_x0000_s1034" style="position:absolute;margin-left:-3.25pt;margin-top:-9.4pt;width:189.75pt;height:271.15pt;z-index:251661312;mso-width-relative:margin;mso-height-relative:margin" coordorigin="-95,-1223" coordsize="24098,21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">
                <v:shape id="Text Box 45" o:spid="_x0000_s1035" type="#_x0000_t202" style="position:absolute;left:-95;top:-1223;width:24098;height: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" fillcolor="#a00000" stroked="f" strokeweight=".5pt">
                  <v:fill color2="red" rotate="t" angle="90" colors="0 #a00000;.5 #e60000;1 red" focus="100%" type="gradient"/>
                  <v:textbox>
                    <w:txbxContent>
                      <w:p w14:paraId="5E858D7C" w14:textId="77777777" w:rsidR="003C135C" w:rsidRPr="00AE51EC" w:rsidRDefault="003C135C" w:rsidP="003C135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ี่</w:t>
                        </w:r>
                      </w:p>
                    </w:txbxContent>
                  </v:textbox>
                </v:shape>
                <v:shape id="Text Box 46" o:spid="_x0000_s1036" type="#_x0000_t202" style="position:absolute;left:-95;top:2864;width:24097;height:17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" fillcolor="#ffd1d1" stroked="f" strokeweight=".5pt">
                  <v:textbox>
                    <w:txbxContent>
                      <w:p w14:paraId="27D6281B" w14:textId="77777777" w:rsidR="003C135C" w:rsidRDefault="003C135C" w:rsidP="003C135C">
                        <w:pPr>
                          <w:spacing w:after="0" w:line="24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5DCD5EE3" w14:textId="77777777" w:rsidR="003C135C" w:rsidRPr="000C6266" w:rsidRDefault="003C135C" w:rsidP="003C135C">
                        <w:pPr>
                          <w:spacing w:after="0" w:line="24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2ABE0475" w14:textId="77777777" w:rsidR="003C135C" w:rsidRPr="00204849" w:rsidRDefault="003C135C" w:rsidP="003C135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ดูไบ </w:t>
                        </w: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  <w:t>DUBAI</w:t>
                        </w:r>
                      </w:p>
                      <w:p w14:paraId="56BDB5C0" w14:textId="77777777" w:rsidR="003C135C" w:rsidRPr="00204849" w:rsidRDefault="003C135C" w:rsidP="003C135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jc w:val="thaiDistribute"/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พิพิธภัณฑ์แห่งอนาคต </w:t>
                        </w:r>
                      </w:p>
                      <w:p w14:paraId="46F257E6" w14:textId="77777777" w:rsidR="003C135C" w:rsidRPr="000C6266" w:rsidRDefault="003C135C" w:rsidP="003C135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ดูไบเฟรม </w:t>
                        </w:r>
                      </w:p>
                      <w:p w14:paraId="5A22E187" w14:textId="77777777" w:rsidR="003C135C" w:rsidRPr="00204849" w:rsidRDefault="003C135C" w:rsidP="003C135C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SHOPPING DUBAI MALL</w:t>
                        </w:r>
                      </w:p>
                      <w:p w14:paraId="0732E31F" w14:textId="77777777" w:rsidR="003C135C" w:rsidRPr="00204849" w:rsidRDefault="003C135C" w:rsidP="003C135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ชม</w:t>
                        </w:r>
                        <w:r w:rsidRPr="00204849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การแสดงน้ำพุ</w:t>
                        </w:r>
                      </w:p>
                      <w:p w14:paraId="463FBF07" w14:textId="77777777" w:rsidR="003C135C" w:rsidRPr="00204849" w:rsidRDefault="003C135C" w:rsidP="003C135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สนามบินดูไบ</w:t>
                        </w:r>
                      </w:p>
                      <w:p w14:paraId="1690542D" w14:textId="77777777" w:rsidR="003C135C" w:rsidRPr="009D2603" w:rsidRDefault="003C135C" w:rsidP="003C135C">
                        <w:pPr>
                          <w:spacing w:after="0" w:line="360" w:lineRule="auto"/>
                          <w:ind w:left="360"/>
                          <w:rPr>
                            <w:rFonts w:ascii="FreesiaUPC" w:hAnsi="FreesiaUPC" w:cs="FreesiaUPC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noProof/>
          <w:color w:val="0000FF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090D8891" wp14:editId="673CD912">
            <wp:simplePos x="0" y="0"/>
            <wp:positionH relativeFrom="column">
              <wp:posOffset>2361565</wp:posOffset>
            </wp:positionH>
            <wp:positionV relativeFrom="paragraph">
              <wp:posOffset>-112395</wp:posOffset>
            </wp:positionV>
            <wp:extent cx="4735195" cy="3434715"/>
            <wp:effectExtent l="0" t="0" r="8255" b="0"/>
            <wp:wrapNone/>
            <wp:docPr id="14260853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r="4509"/>
                    <a:stretch/>
                  </pic:blipFill>
                  <pic:spPr bwMode="auto">
                    <a:xfrm>
                      <a:off x="0" y="0"/>
                      <a:ext cx="473519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D7E0E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ED9CF07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4E8279E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944BDB4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D2E6C0B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8F3D109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CA74DF7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966D4C5" w14:textId="77777777" w:rsidR="003C135C" w:rsidRDefault="003C135C" w:rsidP="003C135C">
      <w:pPr>
        <w:tabs>
          <w:tab w:val="left" w:pos="6795"/>
        </w:tabs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</w:p>
    <w:p w14:paraId="78FD73D0" w14:textId="77777777" w:rsidR="003C135C" w:rsidRDefault="003C135C" w:rsidP="003C135C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E50E248" w14:textId="77777777" w:rsidR="003C135C" w:rsidRDefault="003C135C" w:rsidP="003C135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005B766" w14:textId="77777777" w:rsidR="003C135C" w:rsidRDefault="003C135C" w:rsidP="003C135C">
      <w:pPr>
        <w:tabs>
          <w:tab w:val="left" w:pos="1418"/>
        </w:tabs>
        <w:spacing w:after="0" w:line="240" w:lineRule="auto"/>
        <w:jc w:val="center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659BCB1" w14:textId="77777777" w:rsidR="003C135C" w:rsidRPr="008961A5" w:rsidRDefault="003C135C" w:rsidP="003C135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8961A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8961A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BA896DC" w14:textId="77777777" w:rsidR="003C135C" w:rsidRDefault="003C135C" w:rsidP="003C135C">
      <w:pPr>
        <w:spacing w:after="0" w:line="240" w:lineRule="auto"/>
        <w:ind w:right="360" w:firstLine="72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185B3E">
        <w:rPr>
          <w:rFonts w:ascii="FreesiaUPC" w:eastAsia="SimSun" w:hAnsi="FreesiaUPC" w:cs="FreesiaUPC"/>
          <w:sz w:val="32"/>
          <w:szCs w:val="32"/>
          <w:cs/>
        </w:rPr>
        <w:t xml:space="preserve">นำท่านผ่านชมและถ่ายภาพด้านหน้า </w:t>
      </w:r>
      <w:r w:rsidRPr="00185B3E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MUSEUM OF THE FUTURE </w:t>
      </w:r>
      <w:r w:rsidRPr="00185B3E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หรือพิพิธภัณฑ์แห่งอนาคต</w:t>
      </w:r>
      <w:r w:rsidRPr="00185B3E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 </w:t>
      </w:r>
      <w:r w:rsidRPr="00185B3E">
        <w:rPr>
          <w:rFonts w:ascii="FreesiaUPC" w:eastAsia="SimSun" w:hAnsi="FreesiaUPC" w:cs="FreesiaUPC"/>
          <w:sz w:val="32"/>
          <w:szCs w:val="32"/>
          <w:cs/>
        </w:rPr>
        <w:t>แลนด์มาร์กสุดล้ำแห่งนครดูไบที่มีสถาปัตยกรรมโดดเด่นรูปทรงวงแหวนล้ำสมัย สื่อถึงแนวคิดแห่งอนาคตและนวัตกรรมใหม่ของโลก ให้ท่านได้เก็บภาพความประทับใจตามอัธยาศัย</w:t>
      </w:r>
    </w:p>
    <w:p w14:paraId="6DB0577A" w14:textId="77777777" w:rsidR="003C135C" w:rsidRPr="00185B3E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20"/>
          <w:szCs w:val="20"/>
        </w:rPr>
      </w:pPr>
    </w:p>
    <w:p w14:paraId="2118D031" w14:textId="77777777" w:rsidR="003C135C" w:rsidRPr="00966CF4" w:rsidRDefault="003C135C" w:rsidP="003C135C">
      <w:pPr>
        <w:spacing w:after="0" w:line="240" w:lineRule="auto"/>
        <w:ind w:right="360" w:firstLine="720"/>
        <w:rPr>
          <w:rFonts w:ascii="FreesiaUPC" w:eastAsia="SimSun" w:hAnsi="FreesiaUPC" w:cs="FreesiaUPC"/>
          <w:sz w:val="32"/>
          <w:szCs w:val="32"/>
        </w:rPr>
      </w:pPr>
      <w:r w:rsidRPr="00966CF4">
        <w:rPr>
          <w:rFonts w:ascii="FreesiaUPC" w:eastAsia="SimSun" w:hAnsi="FreesiaUPC" w:cs="FreesiaUPC"/>
          <w:sz w:val="32"/>
          <w:szCs w:val="32"/>
          <w:cs/>
        </w:rPr>
        <w:t xml:space="preserve">แวะถ่ายภาพด้านหน้า </w:t>
      </w:r>
      <w:r w:rsidRPr="00966CF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ดูไบเฟรม (</w:t>
      </w:r>
      <w:r w:rsidRPr="00966CF4">
        <w:rPr>
          <w:rFonts w:ascii="FreesiaUPC" w:hAnsi="FreesiaUPC" w:cs="FreesiaUPC"/>
          <w:b/>
          <w:bCs/>
          <w:color w:val="0000FF"/>
          <w:sz w:val="32"/>
          <w:szCs w:val="32"/>
        </w:rPr>
        <w:t>THE DUBAI FRAME)</w:t>
      </w:r>
      <w:r w:rsidRPr="00966CF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66CF4">
        <w:rPr>
          <w:rFonts w:ascii="FreesiaUPC" w:eastAsia="SimSun" w:hAnsi="FreesiaUPC" w:cs="FreesiaUPC"/>
          <w:sz w:val="32"/>
          <w:szCs w:val="32"/>
          <w:cs/>
        </w:rPr>
        <w:t>แลนด์มาร์กสถาปัตยกรรมสุดโดดเด่นรูปกรอบภาพขนาดใหญ่ของนครดูไบ ที่เชื่อมโยงภาพอดีตและอนาคตของเมืองเข้าด้วยกัน ให้ท่านได้เก็บภาพความประทับใจกับวิวสกายไลน์อันงดงามของดูไบตามอัธยาศัย</w:t>
      </w:r>
    </w:p>
    <w:p w14:paraId="4FF7BECB" w14:textId="77777777" w:rsidR="003C135C" w:rsidRDefault="003C135C" w:rsidP="003C135C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DDD2A69" wp14:editId="08B0E194">
            <wp:simplePos x="0" y="0"/>
            <wp:positionH relativeFrom="column">
              <wp:posOffset>3150870</wp:posOffset>
            </wp:positionH>
            <wp:positionV relativeFrom="paragraph">
              <wp:posOffset>24130</wp:posOffset>
            </wp:positionV>
            <wp:extent cx="3897630" cy="2614295"/>
            <wp:effectExtent l="0" t="0" r="7620" b="0"/>
            <wp:wrapNone/>
            <wp:docPr id="10" name="Picture 10" descr="shutterstock_243084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hutterstock_243084318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261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04CA9FAB" wp14:editId="6C5C1FBC">
            <wp:simplePos x="0" y="0"/>
            <wp:positionH relativeFrom="column">
              <wp:posOffset>-198755</wp:posOffset>
            </wp:positionH>
            <wp:positionV relativeFrom="paragraph">
              <wp:posOffset>24130</wp:posOffset>
            </wp:positionV>
            <wp:extent cx="3538855" cy="2607945"/>
            <wp:effectExtent l="0" t="0" r="4445" b="1905"/>
            <wp:wrapNone/>
            <wp:docPr id="9" name="Picture 9" descr="THE DUBAI FRAM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DUBAI FRAME-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60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F4729" w14:textId="77777777" w:rsidR="003C135C" w:rsidRDefault="003C135C" w:rsidP="003C135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839F2CB" w14:textId="77777777" w:rsidR="003C135C" w:rsidRDefault="003C135C" w:rsidP="003C135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2243C2C" w14:textId="77777777" w:rsidR="003C135C" w:rsidRDefault="003C135C" w:rsidP="003C135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3254971" w14:textId="77777777" w:rsidR="003C135C" w:rsidRDefault="003C135C" w:rsidP="003C135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87F2547" w14:textId="77777777" w:rsidR="003C135C" w:rsidRDefault="003C135C" w:rsidP="003C135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0C5FB99" w14:textId="77777777" w:rsidR="003C135C" w:rsidRDefault="003C135C" w:rsidP="003C135C">
      <w:pPr>
        <w:ind w:firstLine="72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651EF27" w14:textId="77777777" w:rsidR="003C135C" w:rsidRPr="00AA4C7A" w:rsidRDefault="003C135C" w:rsidP="003C135C">
      <w:pPr>
        <w:spacing w:after="0" w:line="240" w:lineRule="auto"/>
        <w:ind w:left="1440" w:hanging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</w:rPr>
        <w:sym w:font="Wingdings" w:char="F04A"/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บริการอาหารกลางวัน ณ ภัต</w:t>
      </w:r>
      <w:r w:rsidRPr="00AA4C7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ต</w:t>
      </w:r>
      <w:r w:rsidRPr="00AA4C7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าคาร</w:t>
      </w:r>
    </w:p>
    <w:p w14:paraId="20508B74" w14:textId="77777777" w:rsidR="003C135C" w:rsidRDefault="003C135C" w:rsidP="003C135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5F7635">
        <w:rPr>
          <w:rFonts w:ascii="FreesiaUPC" w:hAnsi="FreesiaUPC" w:cs="FreesiaUPC"/>
          <w:sz w:val="32"/>
          <w:szCs w:val="32"/>
          <w:cs/>
        </w:rPr>
        <w:lastRenderedPageBreak/>
        <w:t>นำท่านเดินทางสู่ ศูนย์การค้าระดับโลกใจกลางนครดูไบ อิสระให้ท่านเพลิดเพลินกับการ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ช้อปปิ้งภายใน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DUBAI MALL </w:t>
      </w:r>
      <w:r w:rsidRPr="005F7635">
        <w:rPr>
          <w:rFonts w:ascii="FreesiaUPC" w:hAnsi="FreesiaUPC" w:cs="FreesiaUPC"/>
          <w:sz w:val="32"/>
          <w:szCs w:val="32"/>
          <w:cs/>
        </w:rPr>
        <w:t xml:space="preserve">ศูนย์การค้าระดับโลกที่รวบรวมสินค้าแบรนด์ชั้นนำและร้านค้าหลากหลายประเภท ก่อนชมการแสดง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DUBAI FOUNTAIN </w:t>
      </w:r>
      <w:r w:rsidRPr="006F30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การแสดงน้ำพุ</w:t>
      </w:r>
      <w:r w:rsidRPr="005F7635">
        <w:rPr>
          <w:rFonts w:ascii="FreesiaUPC" w:hAnsi="FreesiaUPC" w:cs="FreesiaUPC"/>
          <w:sz w:val="32"/>
          <w:szCs w:val="32"/>
          <w:cs/>
        </w:rPr>
        <w:t xml:space="preserve">ประกอบแสง สี และเสียงอันตระการตาบริเวณด้านหน้าตึก </w:t>
      </w:r>
      <w:r w:rsidRPr="005F7635">
        <w:rPr>
          <w:rFonts w:ascii="FreesiaUPC" w:hAnsi="FreesiaUPC" w:cs="FreesiaUPC"/>
          <w:sz w:val="32"/>
          <w:szCs w:val="32"/>
        </w:rPr>
        <w:t xml:space="preserve">BURJ KHALIFA </w:t>
      </w:r>
      <w:r w:rsidRPr="005F7635">
        <w:rPr>
          <w:rFonts w:ascii="FreesiaUPC" w:hAnsi="FreesiaUPC" w:cs="FreesiaUPC"/>
          <w:sz w:val="32"/>
          <w:szCs w:val="32"/>
          <w:cs/>
        </w:rPr>
        <w:t>ซึ่งได้รับการยกย่องให้เป็นหนึ่งในการแสดงน้ำพุที่สวยงามที่สุดแห่งหนึ่งของโลก พร้อมเก็บภาพความประทับใจตามอัธยาศัย</w:t>
      </w:r>
    </w:p>
    <w:p w14:paraId="4D02A447" w14:textId="77777777" w:rsidR="003C135C" w:rsidRDefault="003C135C" w:rsidP="003C135C">
      <w:pPr>
        <w:spacing w:after="0" w:line="240" w:lineRule="auto"/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0B18C2">
        <w:rPr>
          <w:rFonts w:ascii="FreesiaUPC" w:hAnsi="FreesiaUPC" w:cs="FreesiaUPC"/>
          <w:sz w:val="32"/>
          <w:szCs w:val="32"/>
          <w:cs/>
        </w:rPr>
        <w:t xml:space="preserve">จากนั้นได้เวลาพอสมควรนำท่านเดินทางสู่ </w:t>
      </w:r>
      <w:r w:rsidRPr="000B18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สนามบินดูไบ</w:t>
      </w:r>
      <w:r w:rsidRPr="000B18C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0B18C2">
        <w:rPr>
          <w:rFonts w:ascii="FreesiaUPC" w:hAnsi="FreesiaUPC" w:cs="FreesiaUPC"/>
          <w:sz w:val="32"/>
          <w:szCs w:val="32"/>
          <w:cs/>
        </w:rPr>
        <w:t xml:space="preserve">เพื่อเดินทางกลับสู่ </w:t>
      </w:r>
      <w:r w:rsidRPr="000B18C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กรุงเทพฯ</w:t>
      </w:r>
    </w:p>
    <w:p w14:paraId="7965080A" w14:textId="77777777" w:rsidR="003C135C" w:rsidRDefault="003C135C" w:rsidP="003C135C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FreesiaUPC" w:eastAsia="AngsanaNew-Bold" w:hAnsi="FreesiaUPC" w:cs="FreesiaUPC"/>
          <w:color w:val="0000FF"/>
          <w:sz w:val="32"/>
          <w:szCs w:val="32"/>
        </w:rPr>
      </w:pPr>
      <w:r w:rsidRPr="006F300A">
        <w:rPr>
          <w:rFonts w:ascii="FreesiaUPC" w:eastAsia="AngsanaNew" w:hAnsi="FreesiaUPC" w:cs="FreesiaUPC" w:hint="cs"/>
          <w:b/>
          <w:bCs/>
          <w:color w:val="0000FF"/>
          <w:sz w:val="32"/>
          <w:szCs w:val="32"/>
          <w:cs/>
        </w:rPr>
        <w:t>22.30</w:t>
      </w:r>
      <w:r w:rsidRPr="006F300A">
        <w:rPr>
          <w:rFonts w:ascii="FreesiaUPC" w:eastAsia="AngsanaNew" w:hAnsi="FreesiaUPC" w:cs="FreesiaUPC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FreesiaUPC" w:eastAsia="AngsanaNew" w:hAnsi="FreesiaUPC" w:cs="FreesiaUPC"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ออกเดินทาง</w:t>
      </w:r>
      <w:r>
        <w:rPr>
          <w:rFonts w:ascii="FreesiaUPC" w:hAnsi="FreesiaUPC" w:cs="FreesiaUPC"/>
          <w:color w:val="000000"/>
          <w:sz w:val="32"/>
          <w:szCs w:val="32"/>
          <w:cs/>
        </w:rPr>
        <w:t>สู่</w:t>
      </w:r>
      <w:r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6F300A">
        <w:rPr>
          <w:rFonts w:ascii="FreesiaUPC" w:hAnsi="FreesiaUPC" w:cs="FreesiaUPC"/>
          <w:color w:val="FF0000"/>
          <w:sz w:val="32"/>
          <w:szCs w:val="32"/>
          <w:cs/>
        </w:rPr>
        <w:t xml:space="preserve">ท่าอากาศยานสุวรรณภูมิ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  <w:cs/>
        </w:rPr>
        <w:t xml:space="preserve">โดยสายการบิน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</w:rPr>
        <w:t xml:space="preserve">EMIRATES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  <w:cs/>
        </w:rPr>
        <w:t xml:space="preserve">เที่ยวบิน </w:t>
      </w:r>
      <w:r w:rsidRPr="006F300A">
        <w:rPr>
          <w:rFonts w:ascii="FreesiaUPC" w:eastAsia="AngsanaNew" w:hAnsi="FreesiaUPC" w:cs="FreesiaUPC"/>
          <w:color w:val="FF0000"/>
          <w:sz w:val="32"/>
          <w:szCs w:val="32"/>
        </w:rPr>
        <w:t>EK374</w:t>
      </w:r>
      <w:r w:rsidRPr="006F300A">
        <w:rPr>
          <w:rFonts w:ascii="FreesiaUPC" w:eastAsia="AngsanaNew" w:hAnsi="FreesiaUPC" w:cs="FreesiaUPC"/>
          <w:color w:val="FF0000"/>
          <w:sz w:val="32"/>
          <w:szCs w:val="32"/>
        </w:rPr>
        <w:br/>
      </w:r>
      <w:r w:rsidRPr="006F300A">
        <w:rPr>
          <w:rFonts w:ascii="FreesiaUPC" w:eastAsia="AngsanaNew" w:hAnsi="FreesiaUPC" w:cs="FreesiaUPC"/>
          <w:color w:val="FF0000"/>
          <w:sz w:val="32"/>
          <w:szCs w:val="32"/>
          <w:cs/>
        </w:rPr>
        <w:t xml:space="preserve"> 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</w:rPr>
        <w:t>(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  <w:cs/>
        </w:rPr>
        <w:t>บริการอาหารบนเครื่อง ใช้เวลาบิน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</w:rPr>
        <w:t xml:space="preserve"> 6.40 </w:t>
      </w:r>
      <w:r w:rsidRPr="006F300A">
        <w:rPr>
          <w:rFonts w:ascii="FreesiaUPC" w:eastAsia="AngsanaNew-Bold" w:hAnsi="FreesiaUPC" w:cs="FreesiaUPC"/>
          <w:color w:val="FF0000"/>
          <w:sz w:val="32"/>
          <w:szCs w:val="32"/>
          <w:cs/>
        </w:rPr>
        <w:t>ชั่วโมง)</w:t>
      </w:r>
    </w:p>
    <w:p w14:paraId="33F25614" w14:textId="77777777" w:rsidR="003C135C" w:rsidRDefault="003C135C" w:rsidP="003C135C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2DD0D36" w14:textId="77777777" w:rsidR="003C135C" w:rsidRDefault="003C135C" w:rsidP="003C135C">
      <w:pPr>
        <w:ind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D6A41D3" wp14:editId="606C1351">
                <wp:simplePos x="0" y="0"/>
                <wp:positionH relativeFrom="column">
                  <wp:posOffset>-33020</wp:posOffset>
                </wp:positionH>
                <wp:positionV relativeFrom="paragraph">
                  <wp:posOffset>-119380</wp:posOffset>
                </wp:positionV>
                <wp:extent cx="2381250" cy="2085975"/>
                <wp:effectExtent l="0" t="0" r="0" b="9525"/>
                <wp:wrapNone/>
                <wp:docPr id="136787684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2085975"/>
                          <a:chOff x="0" y="-1171576"/>
                          <a:chExt cx="2409825" cy="1337980"/>
                        </a:xfrm>
                        <a:solidFill>
                          <a:srgbClr val="842A3B"/>
                        </a:solidFill>
                      </wpg:grpSpPr>
                      <wps:wsp>
                        <wps:cNvPr id="914022815" name="Text Box 45"/>
                        <wps:cNvSpPr txBox="1"/>
                        <wps:spPr>
                          <a:xfrm>
                            <a:off x="0" y="-1171576"/>
                            <a:ext cx="2409825" cy="50209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5051513" w14:textId="77777777" w:rsidR="003C135C" w:rsidRPr="00AE51EC" w:rsidRDefault="003C135C" w:rsidP="003C135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1255193" name="Text Box 46"/>
                        <wps:cNvSpPr txBox="1"/>
                        <wps:spPr>
                          <a:xfrm>
                            <a:off x="0" y="-669415"/>
                            <a:ext cx="2409825" cy="835819"/>
                          </a:xfrm>
                          <a:prstGeom prst="rect">
                            <a:avLst/>
                          </a:prstGeom>
                          <a:solidFill>
                            <a:srgbClr val="FFD1D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5FCAD7" w14:textId="77777777" w:rsidR="003C135C" w:rsidRDefault="003C135C" w:rsidP="003C135C">
                              <w:pPr>
                                <w:spacing w:after="0" w:line="240" w:lineRule="auto"/>
                                <w:ind w:left="720" w:hanging="360"/>
                              </w:pPr>
                            </w:p>
                            <w:p w14:paraId="32F57F56" w14:textId="77777777" w:rsidR="003C135C" w:rsidRPr="00204849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ดูไบ </w:t>
                              </w:r>
                              <w:r w:rsidRPr="00204849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DUBAI</w:t>
                              </w:r>
                            </w:p>
                            <w:p w14:paraId="0F22C8EF" w14:textId="77777777" w:rsidR="003C135C" w:rsidRPr="00204849" w:rsidRDefault="003C135C" w:rsidP="003C135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204849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A41D3" id="_x0000_s1037" style="position:absolute;left:0;text-align:left;margin-left:-2.6pt;margin-top:-9.4pt;width:187.5pt;height:164.25pt;z-index:251662336;mso-width-relative:margin;mso-height-relative:margin" coordorigin=",-11715" coordsize="24098,13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">
                <v:shape id="Text Box 45" o:spid="_x0000_s1038" type="#_x0000_t202" style="position:absolute;top:-11715;width:24098;height:5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" fillcolor="#a00000" stroked="f" strokeweight=".5pt">
                  <v:fill color2="red" rotate="t" angle="90" colors="0 #a00000;.5 #e60000;1 red" focus="100%" type="gradient"/>
                  <v:textbox>
                    <w:txbxContent>
                      <w:p w14:paraId="45051513" w14:textId="77777777" w:rsidR="003C135C" w:rsidRPr="00AE51EC" w:rsidRDefault="003C135C" w:rsidP="003C135C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39" type="#_x0000_t202" style="position:absolute;top:-6694;width:24098;height:8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" fillcolor="#ffd1d1" stroked="f" strokeweight=".5pt">
                  <v:textbox>
                    <w:txbxContent>
                      <w:p w14:paraId="615FCAD7" w14:textId="77777777" w:rsidR="003C135C" w:rsidRDefault="003C135C" w:rsidP="003C135C">
                        <w:pPr>
                          <w:spacing w:after="0" w:line="240" w:lineRule="auto"/>
                          <w:ind w:left="720" w:hanging="360"/>
                        </w:pPr>
                      </w:p>
                      <w:p w14:paraId="32F57F56" w14:textId="77777777" w:rsidR="003C135C" w:rsidRPr="00204849" w:rsidRDefault="003C135C" w:rsidP="003C135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ดูไบ </w:t>
                        </w:r>
                        <w:r w:rsidRPr="00204849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DUBAI</w:t>
                        </w:r>
                      </w:p>
                      <w:p w14:paraId="0F22C8EF" w14:textId="77777777" w:rsidR="003C135C" w:rsidRPr="00204849" w:rsidRDefault="003C135C" w:rsidP="003C135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204849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2D2DF832" wp14:editId="579773F9">
            <wp:simplePos x="0" y="0"/>
            <wp:positionH relativeFrom="column">
              <wp:posOffset>2346960</wp:posOffset>
            </wp:positionH>
            <wp:positionV relativeFrom="paragraph">
              <wp:posOffset>-119380</wp:posOffset>
            </wp:positionV>
            <wp:extent cx="4619625" cy="2085340"/>
            <wp:effectExtent l="0" t="0" r="9525" b="0"/>
            <wp:wrapNone/>
            <wp:docPr id="12002890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89005" name="Picture 120028900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05"/>
                    <a:stretch/>
                  </pic:blipFill>
                  <pic:spPr bwMode="auto">
                    <a:xfrm>
                      <a:off x="0" y="0"/>
                      <a:ext cx="4619625" cy="208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0C98E" w14:textId="77777777" w:rsidR="003C135C" w:rsidRPr="000B18C2" w:rsidRDefault="003C135C" w:rsidP="003C135C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75106A8" w14:textId="77777777" w:rsidR="003C135C" w:rsidRDefault="003C135C" w:rsidP="003C135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6A792C1A" w14:textId="77777777" w:rsidR="003C135C" w:rsidRDefault="003C135C" w:rsidP="003C135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459DCFD1" w14:textId="77777777" w:rsidR="003C135C" w:rsidRDefault="003C135C" w:rsidP="003C135C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23A4DC1" w14:textId="77777777" w:rsidR="003C135C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1C5D43C" w14:textId="77777777" w:rsidR="003C135C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07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:35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</w:t>
      </w:r>
      <w:r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>.</w:t>
      </w:r>
      <w:r w:rsidRPr="00F36A7D">
        <w:rPr>
          <w:rFonts w:ascii="FreesiaUPC" w:hAnsi="FreesiaUPC" w:cs="FreesiaUPC"/>
          <w:b/>
          <w:bCs/>
          <w:sz w:val="32"/>
          <w:szCs w:val="32"/>
        </w:rPr>
        <w:tab/>
      </w:r>
      <w:r w:rsidRPr="00F36A7D">
        <w:rPr>
          <w:rFonts w:ascii="FreesiaUPC" w:hAnsi="FreesiaUPC" w:cs="FreesiaUPC"/>
          <w:sz w:val="32"/>
          <w:szCs w:val="32"/>
          <w:cs/>
        </w:rPr>
        <w:t>เดินทางถึง</w:t>
      </w:r>
      <w:r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121A6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Pr="00F36A7D">
        <w:rPr>
          <w:rFonts w:ascii="FreesiaUPC" w:hAnsi="FreesiaUPC" w:cs="FreesiaUPC"/>
          <w:sz w:val="32"/>
          <w:szCs w:val="32"/>
          <w:cs/>
        </w:rPr>
        <w:t>โดยสวัสดิ</w:t>
      </w:r>
      <w:r>
        <w:rPr>
          <w:rFonts w:ascii="FreesiaUPC" w:hAnsi="FreesiaUPC" w:cs="FreesiaUPC" w:hint="cs"/>
          <w:sz w:val="32"/>
          <w:szCs w:val="32"/>
          <w:cs/>
        </w:rPr>
        <w:t>์</w:t>
      </w:r>
      <w:r w:rsidRPr="00F36A7D">
        <w:rPr>
          <w:rFonts w:ascii="FreesiaUPC" w:hAnsi="FreesiaUPC" w:cs="FreesiaUPC"/>
          <w:sz w:val="32"/>
          <w:szCs w:val="32"/>
          <w:cs/>
        </w:rPr>
        <w:t>ภาพ</w:t>
      </w:r>
    </w:p>
    <w:p w14:paraId="3D6BC396" w14:textId="77777777" w:rsidR="003C135C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6A3B1766" w14:textId="77777777" w:rsidR="003C135C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9200" behindDoc="0" locked="0" layoutInCell="1" allowOverlap="1" wp14:anchorId="53DCF25C" wp14:editId="5E4A9B92">
            <wp:simplePos x="0" y="0"/>
            <wp:positionH relativeFrom="column">
              <wp:posOffset>-32385</wp:posOffset>
            </wp:positionH>
            <wp:positionV relativeFrom="paragraph">
              <wp:posOffset>75565</wp:posOffset>
            </wp:positionV>
            <wp:extent cx="6981825" cy="1137285"/>
            <wp:effectExtent l="0" t="0" r="9525" b="5715"/>
            <wp:wrapNone/>
            <wp:docPr id="2" name="Picture 2" descr="C:\Users\Jah-Pearl\AppData\Local\Microsoft\Windows\INetCache\Content.Word\PV-DXB01-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Jah-Pearl\AppData\Local\Microsoft\Windows\INetCache\Content.Word\PV-DXB01-EK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19" b="42265"/>
                    <a:stretch/>
                  </pic:blipFill>
                  <pic:spPr bwMode="auto">
                    <a:xfrm>
                      <a:off x="0" y="0"/>
                      <a:ext cx="698182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D8FF3" w14:textId="77777777" w:rsidR="003C135C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55884CB2" w14:textId="77777777" w:rsidR="003C135C" w:rsidRPr="00F36A7D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8F32666" w14:textId="77777777" w:rsidR="003C135C" w:rsidRPr="00233FCA" w:rsidRDefault="003C135C" w:rsidP="003C13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after="0" w:line="240" w:lineRule="auto"/>
        <w:rPr>
          <w:rFonts w:ascii="FreesiaUPC" w:eastAsia="SimSun" w:hAnsi="FreesiaUPC" w:cs="FreesiaUPC"/>
          <w:sz w:val="32"/>
          <w:szCs w:val="32"/>
        </w:rPr>
      </w:pPr>
    </w:p>
    <w:p w14:paraId="5314F9CF" w14:textId="77777777" w:rsidR="003C135C" w:rsidRDefault="003C135C" w:rsidP="003C135C"/>
    <w:p w14:paraId="66C06379" w14:textId="77777777" w:rsidR="003C135C" w:rsidRPr="006202C2" w:rsidRDefault="003C135C" w:rsidP="003C135C">
      <w:r>
        <w:t>**************************************************************************************************</w:t>
      </w:r>
    </w:p>
    <w:p w14:paraId="7DB4FAA9" w14:textId="77777777" w:rsidR="003C135C" w:rsidRDefault="003C135C" w:rsidP="003C135C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บริษัทฯ ขอสงวนสิทธิ์ในการยกเลิกการเดินทางในกรณีที่ผู้เดินทางต่ำกว่า </w:t>
      </w:r>
      <w:r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>1</w:t>
      </w:r>
      <w:r>
        <w:rPr>
          <w:rFonts w:ascii="FreesiaUPC" w:eastAsia="SimSun" w:hAnsi="FreesiaUPC" w:cs="FreesiaUPC" w:hint="cs"/>
          <w:b/>
          <w:bCs/>
          <w:color w:val="FF0000"/>
          <w:sz w:val="32"/>
          <w:szCs w:val="32"/>
          <w:cs/>
        </w:rPr>
        <w:t>5</w:t>
      </w: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ท่าน ถ้าหากผู้เดินทางไม่ครบจำนวนดังกล่าว บริษัทฯ ขอสงวนสิทธิ์ในการ เลื่อนการเดินทาง หรือ เปลี่ยนแปลงราคาได้ตามความเหมาะสม</w:t>
      </w:r>
    </w:p>
    <w:p w14:paraId="23012034" w14:textId="77777777" w:rsidR="003C135C" w:rsidRDefault="003C135C" w:rsidP="003C135C">
      <w:pPr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D3D39A3" w14:textId="77777777" w:rsidR="003C135C" w:rsidRDefault="003C135C" w:rsidP="003C135C">
      <w:pPr>
        <w:tabs>
          <w:tab w:val="left" w:pos="4722"/>
        </w:tabs>
      </w:pPr>
    </w:p>
    <w:tbl>
      <w:tblPr>
        <w:tblpPr w:leftFromText="180" w:rightFromText="180" w:vertAnchor="text" w:horzAnchor="margin" w:tblpXSpec="center" w:tblpY="89"/>
        <w:tblW w:w="109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98"/>
        <w:gridCol w:w="3129"/>
        <w:gridCol w:w="2970"/>
        <w:gridCol w:w="2350"/>
      </w:tblGrid>
      <w:tr w:rsidR="003C135C" w:rsidRPr="00B62950" w14:paraId="147D5B08" w14:textId="77777777" w:rsidTr="001A59B8">
        <w:trPr>
          <w:trHeight w:val="550"/>
        </w:trPr>
        <w:tc>
          <w:tcPr>
            <w:tcW w:w="10947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hideMark/>
          </w:tcPr>
          <w:p w14:paraId="30D91EBF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28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3C135C" w:rsidRPr="00B62950" w14:paraId="32A7EF48" w14:textId="77777777" w:rsidTr="001A59B8">
        <w:trPr>
          <w:trHeight w:val="1364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C00000"/>
            <w:hideMark/>
          </w:tcPr>
          <w:p w14:paraId="281A0CFC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</w:p>
          <w:p w14:paraId="0A70F98A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29" w:type="dxa"/>
            <w:shd w:val="clear" w:color="auto" w:fill="C00000"/>
            <w:hideMark/>
          </w:tcPr>
          <w:p w14:paraId="2B21DC61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4D104663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(พักห้องละ 2-3 ท่าน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)</w:t>
            </w:r>
          </w:p>
        </w:tc>
        <w:tc>
          <w:tcPr>
            <w:tcW w:w="2970" w:type="dxa"/>
            <w:shd w:val="clear" w:color="auto" w:fill="C00000"/>
            <w:hideMark/>
          </w:tcPr>
          <w:p w14:paraId="046912F1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ราคาเด็ก ไม่เสริมเตียง</w:t>
            </w:r>
          </w:p>
          <w:p w14:paraId="4E086C42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**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 xml:space="preserve">อายุไม่เกิน 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6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 xml:space="preserve"> ขวบ**</w:t>
            </w:r>
          </w:p>
          <w:p w14:paraId="342E0F79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>(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  <w:t xml:space="preserve">2 </w:t>
            </w: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ท่าน)</w:t>
            </w:r>
          </w:p>
        </w:tc>
        <w:tc>
          <w:tcPr>
            <w:tcW w:w="2350" w:type="dxa"/>
            <w:shd w:val="clear" w:color="auto" w:fill="C00000"/>
            <w:hideMark/>
          </w:tcPr>
          <w:p w14:paraId="66145338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</w:p>
          <w:p w14:paraId="34C98960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2F2F2"/>
                <w:kern w:val="2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3C135C" w:rsidRPr="00A61AD8" w14:paraId="07E13F75" w14:textId="77777777" w:rsidTr="001A59B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</w:tcPr>
          <w:p w14:paraId="6F937AF7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สิงหาคม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3C135C" w:rsidRPr="00A61AD8" w14:paraId="6A535692" w14:textId="77777777" w:rsidTr="001A59B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FFE5FF"/>
            <w:hideMark/>
          </w:tcPr>
          <w:p w14:paraId="674C2A5E" w14:textId="77777777" w:rsidR="003C135C" w:rsidRPr="00972EE8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08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12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ส.ค.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FFE5FF"/>
            <w:hideMark/>
          </w:tcPr>
          <w:p w14:paraId="70024132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40,988.-</w:t>
            </w:r>
          </w:p>
        </w:tc>
        <w:tc>
          <w:tcPr>
            <w:tcW w:w="2970" w:type="dxa"/>
            <w:shd w:val="clear" w:color="auto" w:fill="FFE5FF"/>
            <w:hideMark/>
          </w:tcPr>
          <w:p w14:paraId="218C0E55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39,988.-</w:t>
            </w:r>
          </w:p>
        </w:tc>
        <w:tc>
          <w:tcPr>
            <w:tcW w:w="2350" w:type="dxa"/>
            <w:shd w:val="clear" w:color="auto" w:fill="FFE5FF"/>
            <w:hideMark/>
          </w:tcPr>
          <w:p w14:paraId="150E8D67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7,000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:rsidRPr="00A61AD8" w14:paraId="0A4DA5A8" w14:textId="77777777" w:rsidTr="001A59B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FFE5FF"/>
          </w:tcPr>
          <w:p w14:paraId="1A2D1B0C" w14:textId="77777777" w:rsidR="003C135C" w:rsidRPr="00972EE8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26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30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ส.ค.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972EE8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FFE5FF"/>
          </w:tcPr>
          <w:p w14:paraId="4F736670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39,988.-</w:t>
            </w:r>
          </w:p>
        </w:tc>
        <w:tc>
          <w:tcPr>
            <w:tcW w:w="2970" w:type="dxa"/>
            <w:shd w:val="clear" w:color="auto" w:fill="FFE5FF"/>
          </w:tcPr>
          <w:p w14:paraId="192DB0AE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38,988.-</w:t>
            </w:r>
          </w:p>
        </w:tc>
        <w:tc>
          <w:tcPr>
            <w:tcW w:w="2350" w:type="dxa"/>
            <w:shd w:val="clear" w:color="auto" w:fill="FFE5FF"/>
          </w:tcPr>
          <w:p w14:paraId="08DFBC76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7,000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:rsidRPr="00A61AD8" w14:paraId="1A496CA7" w14:textId="77777777" w:rsidTr="001A59B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</w:tcPr>
          <w:p w14:paraId="5FD8C6A4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เดือนก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ั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นยายน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3C135C" w:rsidRPr="00A61AD8" w14:paraId="6C025328" w14:textId="77777777" w:rsidTr="001A59B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EEAF6"/>
          </w:tcPr>
          <w:p w14:paraId="0DDA0BCD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09</w:t>
            </w: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13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ก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ย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EEAF6"/>
          </w:tcPr>
          <w:p w14:paraId="010375BE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39,988.-</w:t>
            </w:r>
          </w:p>
        </w:tc>
        <w:tc>
          <w:tcPr>
            <w:tcW w:w="2970" w:type="dxa"/>
            <w:shd w:val="clear" w:color="auto" w:fill="DEEAF6"/>
          </w:tcPr>
          <w:p w14:paraId="7CC8AB53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38,988.-</w:t>
            </w:r>
          </w:p>
        </w:tc>
        <w:tc>
          <w:tcPr>
            <w:tcW w:w="2350" w:type="dxa"/>
            <w:shd w:val="clear" w:color="auto" w:fill="DEEAF6"/>
          </w:tcPr>
          <w:p w14:paraId="39617CED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7,000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:rsidRPr="00A61AD8" w14:paraId="1FAD751E" w14:textId="77777777" w:rsidTr="001A59B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EEAF6"/>
          </w:tcPr>
          <w:p w14:paraId="303D152D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  <w:cs/>
              </w:rPr>
            </w:pP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23</w:t>
            </w: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27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ก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ย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EEAF6"/>
          </w:tcPr>
          <w:p w14:paraId="32622BB3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39,988.-</w:t>
            </w:r>
          </w:p>
        </w:tc>
        <w:tc>
          <w:tcPr>
            <w:tcW w:w="2970" w:type="dxa"/>
            <w:shd w:val="clear" w:color="auto" w:fill="DEEAF6"/>
          </w:tcPr>
          <w:p w14:paraId="7B334F62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38,988.-</w:t>
            </w:r>
          </w:p>
        </w:tc>
        <w:tc>
          <w:tcPr>
            <w:tcW w:w="2350" w:type="dxa"/>
            <w:shd w:val="clear" w:color="auto" w:fill="DEEAF6"/>
          </w:tcPr>
          <w:p w14:paraId="7A796F3D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7,000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:rsidRPr="00A61AD8" w14:paraId="394C650B" w14:textId="77777777" w:rsidTr="001A59B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  <w:hideMark/>
          </w:tcPr>
          <w:p w14:paraId="5C72C069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ตุลาคม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</w:tr>
      <w:tr w:rsidR="003C135C" w:rsidRPr="00A61AD8" w14:paraId="3DBF277F" w14:textId="77777777" w:rsidTr="001A59B8">
        <w:trPr>
          <w:trHeight w:val="447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E2EFD9"/>
          </w:tcPr>
          <w:p w14:paraId="42CD3C39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10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14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ต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E2EFD9"/>
            <w:hideMark/>
          </w:tcPr>
          <w:p w14:paraId="568C3FC1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42,988.-</w:t>
            </w:r>
          </w:p>
        </w:tc>
        <w:tc>
          <w:tcPr>
            <w:tcW w:w="2970" w:type="dxa"/>
            <w:shd w:val="clear" w:color="auto" w:fill="E2EFD9"/>
            <w:hideMark/>
          </w:tcPr>
          <w:p w14:paraId="5D76C247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41,988.-</w:t>
            </w:r>
          </w:p>
        </w:tc>
        <w:tc>
          <w:tcPr>
            <w:tcW w:w="2350" w:type="dxa"/>
            <w:shd w:val="clear" w:color="auto" w:fill="E2EFD9"/>
            <w:hideMark/>
          </w:tcPr>
          <w:p w14:paraId="3007FE9A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:rsidRPr="00A61AD8" w14:paraId="4B81A56E" w14:textId="77777777" w:rsidTr="001A59B8">
        <w:trPr>
          <w:trHeight w:val="428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E2EFD9"/>
          </w:tcPr>
          <w:p w14:paraId="695B0CE6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21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</w:t>
            </w:r>
            <w:r w:rsidRPr="00687D1D"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ต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E2EFD9"/>
            <w:hideMark/>
          </w:tcPr>
          <w:p w14:paraId="650AC49F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42,988.-</w:t>
            </w:r>
          </w:p>
        </w:tc>
        <w:tc>
          <w:tcPr>
            <w:tcW w:w="2970" w:type="dxa"/>
            <w:shd w:val="clear" w:color="auto" w:fill="E2EFD9"/>
            <w:hideMark/>
          </w:tcPr>
          <w:p w14:paraId="6925E545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41,988.-</w:t>
            </w:r>
          </w:p>
        </w:tc>
        <w:tc>
          <w:tcPr>
            <w:tcW w:w="2350" w:type="dxa"/>
            <w:shd w:val="clear" w:color="auto" w:fill="E2EFD9"/>
            <w:hideMark/>
          </w:tcPr>
          <w:p w14:paraId="6DD97C47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14:paraId="6B156C3F" w14:textId="77777777" w:rsidTr="001A59B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  <w:hideMark/>
          </w:tcPr>
          <w:p w14:paraId="47B44DB1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พฤศจิกายน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2568</w:t>
            </w:r>
          </w:p>
        </w:tc>
      </w:tr>
      <w:tr w:rsidR="003C135C" w14:paraId="0936E0AE" w14:textId="77777777" w:rsidTr="001A59B8">
        <w:trPr>
          <w:trHeight w:val="428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FBE4D5"/>
          </w:tcPr>
          <w:p w14:paraId="2FE68AC6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29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พ.ย.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FBE4D5"/>
            <w:hideMark/>
          </w:tcPr>
          <w:p w14:paraId="3A669856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41,988.-</w:t>
            </w:r>
          </w:p>
        </w:tc>
        <w:tc>
          <w:tcPr>
            <w:tcW w:w="2970" w:type="dxa"/>
            <w:shd w:val="clear" w:color="auto" w:fill="FBE4D5"/>
            <w:hideMark/>
          </w:tcPr>
          <w:p w14:paraId="0CEEDCE2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40,988.-</w:t>
            </w:r>
          </w:p>
        </w:tc>
        <w:tc>
          <w:tcPr>
            <w:tcW w:w="2350" w:type="dxa"/>
            <w:shd w:val="clear" w:color="auto" w:fill="FBE4D5"/>
            <w:hideMark/>
          </w:tcPr>
          <w:p w14:paraId="429C8213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14:paraId="1C361BA9" w14:textId="77777777" w:rsidTr="001A59B8">
        <w:trPr>
          <w:trHeight w:val="447"/>
        </w:trPr>
        <w:tc>
          <w:tcPr>
            <w:tcW w:w="10947" w:type="dxa"/>
            <w:gridSpan w:val="4"/>
            <w:tcBorders>
              <w:left w:val="single" w:sz="4" w:space="0" w:color="FFFFFF"/>
            </w:tcBorders>
            <w:hideMark/>
          </w:tcPr>
          <w:p w14:paraId="19563B85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kern w:val="2"/>
                <w:sz w:val="32"/>
                <w:szCs w:val="32"/>
                <w:cs/>
              </w:rPr>
              <w:t>ธันวาคม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2568</w:t>
            </w:r>
          </w:p>
        </w:tc>
      </w:tr>
      <w:tr w:rsidR="003C135C" w14:paraId="26A47A60" w14:textId="77777777" w:rsidTr="001A59B8">
        <w:trPr>
          <w:trHeight w:val="428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0CECE"/>
          </w:tcPr>
          <w:p w14:paraId="62CFDAAA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05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09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ธ.ค.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0CECE"/>
            <w:hideMark/>
          </w:tcPr>
          <w:p w14:paraId="5B049568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42,988.-</w:t>
            </w:r>
          </w:p>
        </w:tc>
        <w:tc>
          <w:tcPr>
            <w:tcW w:w="2970" w:type="dxa"/>
            <w:shd w:val="clear" w:color="auto" w:fill="D0CECE"/>
            <w:hideMark/>
          </w:tcPr>
          <w:p w14:paraId="59E494F7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41,988.-</w:t>
            </w:r>
          </w:p>
        </w:tc>
        <w:tc>
          <w:tcPr>
            <w:tcW w:w="2350" w:type="dxa"/>
            <w:shd w:val="clear" w:color="auto" w:fill="D0CECE"/>
            <w:hideMark/>
          </w:tcPr>
          <w:p w14:paraId="3133ADEF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14:paraId="0A5E48FF" w14:textId="77777777" w:rsidTr="001A59B8">
        <w:trPr>
          <w:trHeight w:val="495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0CECE"/>
          </w:tcPr>
          <w:p w14:paraId="0EF77278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09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12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ธ.ค. 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2569</w:t>
            </w:r>
          </w:p>
        </w:tc>
        <w:tc>
          <w:tcPr>
            <w:tcW w:w="3129" w:type="dxa"/>
            <w:shd w:val="clear" w:color="auto" w:fill="D0CECE"/>
          </w:tcPr>
          <w:p w14:paraId="45EF24E8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42,988.-</w:t>
            </w:r>
          </w:p>
        </w:tc>
        <w:tc>
          <w:tcPr>
            <w:tcW w:w="2970" w:type="dxa"/>
            <w:shd w:val="clear" w:color="auto" w:fill="D0CECE"/>
          </w:tcPr>
          <w:p w14:paraId="0267C4C8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41,988.-</w:t>
            </w:r>
          </w:p>
        </w:tc>
        <w:tc>
          <w:tcPr>
            <w:tcW w:w="2350" w:type="dxa"/>
            <w:shd w:val="clear" w:color="auto" w:fill="D0CECE"/>
          </w:tcPr>
          <w:p w14:paraId="61F4E0BB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8,000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  <w:tr w:rsidR="003C135C" w14:paraId="080ADE8D" w14:textId="77777777" w:rsidTr="001A59B8">
        <w:trPr>
          <w:trHeight w:val="495"/>
        </w:trPr>
        <w:tc>
          <w:tcPr>
            <w:tcW w:w="2498" w:type="dxa"/>
            <w:tcBorders>
              <w:left w:val="single" w:sz="4" w:space="0" w:color="FFFFFF"/>
            </w:tcBorders>
            <w:shd w:val="clear" w:color="auto" w:fill="D0CECE"/>
          </w:tcPr>
          <w:p w14:paraId="5E2307B2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30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ธ.ค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 69 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>-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 xml:space="preserve"> 03</w:t>
            </w:r>
            <w:r>
              <w:rPr>
                <w:rFonts w:ascii="BrowalliaUPC" w:hAnsi="BrowalliaUPC" w:cs="BrowalliaUPC" w:hint="cs"/>
                <w:color w:val="000000"/>
                <w:kern w:val="2"/>
                <w:sz w:val="32"/>
                <w:szCs w:val="32"/>
                <w:cs/>
              </w:rPr>
              <w:t xml:space="preserve"> ม.ค.</w:t>
            </w:r>
            <w:r>
              <w:rPr>
                <w:rFonts w:ascii="BrowalliaUPC" w:hAnsi="BrowalliaUPC" w:cs="BrowalliaUPC"/>
                <w:color w:val="000000"/>
                <w:kern w:val="2"/>
                <w:sz w:val="32"/>
                <w:szCs w:val="32"/>
              </w:rPr>
              <w:t>70</w:t>
            </w:r>
          </w:p>
        </w:tc>
        <w:tc>
          <w:tcPr>
            <w:tcW w:w="3129" w:type="dxa"/>
            <w:shd w:val="clear" w:color="auto" w:fill="D0CECE"/>
          </w:tcPr>
          <w:p w14:paraId="00EB2630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50,988.-</w:t>
            </w:r>
          </w:p>
        </w:tc>
        <w:tc>
          <w:tcPr>
            <w:tcW w:w="2970" w:type="dxa"/>
            <w:shd w:val="clear" w:color="auto" w:fill="D0CECE"/>
          </w:tcPr>
          <w:p w14:paraId="5824AFD7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49,988.-</w:t>
            </w:r>
          </w:p>
        </w:tc>
        <w:tc>
          <w:tcPr>
            <w:tcW w:w="2350" w:type="dxa"/>
            <w:shd w:val="clear" w:color="auto" w:fill="D0CECE"/>
          </w:tcPr>
          <w:p w14:paraId="127AB1FC" w14:textId="77777777" w:rsidR="003C135C" w:rsidRDefault="003C135C" w:rsidP="001A59B8">
            <w:pPr>
              <w:pStyle w:val="NoSpacing"/>
              <w:jc w:val="center"/>
              <w:rPr>
                <w:rFonts w:ascii="BrowalliaUPC" w:hAnsi="BrowalliaUPC" w:cs="BrowalliaUPC"/>
                <w:kern w:val="2"/>
                <w:sz w:val="32"/>
                <w:szCs w:val="32"/>
              </w:rPr>
            </w:pPr>
            <w:r>
              <w:rPr>
                <w:rFonts w:ascii="BrowalliaUPC" w:hAnsi="BrowalliaUPC" w:cs="BrowalliaUPC"/>
                <w:kern w:val="2"/>
                <w:sz w:val="32"/>
                <w:szCs w:val="32"/>
              </w:rPr>
              <w:t>10,000</w:t>
            </w:r>
            <w:r>
              <w:rPr>
                <w:rFonts w:ascii="BrowalliaUPC" w:hAnsi="BrowalliaUPC" w:cs="BrowalliaUPC"/>
                <w:kern w:val="2"/>
                <w:sz w:val="32"/>
                <w:szCs w:val="32"/>
                <w:cs/>
              </w:rPr>
              <w:t>.-</w:t>
            </w:r>
          </w:p>
        </w:tc>
      </w:tr>
    </w:tbl>
    <w:p w14:paraId="24087E12" w14:textId="77777777" w:rsidR="003C135C" w:rsidRDefault="003C135C" w:rsidP="003C135C"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53962FC" wp14:editId="05970CAE">
            <wp:simplePos x="0" y="0"/>
            <wp:positionH relativeFrom="margin">
              <wp:posOffset>-374074</wp:posOffset>
            </wp:positionH>
            <wp:positionV relativeFrom="paragraph">
              <wp:posOffset>5842214</wp:posOffset>
            </wp:positionV>
            <wp:extent cx="7551617" cy="2648198"/>
            <wp:effectExtent l="0" t="0" r="0" b="0"/>
            <wp:wrapNone/>
            <wp:docPr id="530246547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4" b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791" cy="26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950E0" w14:textId="77777777" w:rsidR="003C135C" w:rsidRDefault="003C135C" w:rsidP="003C135C"/>
    <w:p w14:paraId="5000A77F" w14:textId="77777777" w:rsidR="003C135C" w:rsidRDefault="003C135C" w:rsidP="003C135C"/>
    <w:p w14:paraId="4426925F" w14:textId="77777777" w:rsidR="003C135C" w:rsidRDefault="003C135C" w:rsidP="003C135C"/>
    <w:p w14:paraId="16CA1B2F" w14:textId="77777777" w:rsidR="003C135C" w:rsidRDefault="003C135C" w:rsidP="003C135C"/>
    <w:p w14:paraId="6281974A" w14:textId="77777777" w:rsidR="003C135C" w:rsidRDefault="003C135C" w:rsidP="003C135C"/>
    <w:p w14:paraId="2095DB16" w14:textId="77777777" w:rsidR="003C135C" w:rsidRDefault="003C135C" w:rsidP="003C135C"/>
    <w:p w14:paraId="30028F5E" w14:textId="77777777" w:rsidR="003C135C" w:rsidRDefault="003C135C" w:rsidP="003C135C"/>
    <w:p w14:paraId="6D42E1B6" w14:textId="77777777" w:rsidR="003C135C" w:rsidRDefault="003C135C" w:rsidP="003C135C"/>
    <w:p w14:paraId="39D9F7C8" w14:textId="77777777" w:rsidR="003C135C" w:rsidRDefault="003C135C" w:rsidP="003C135C"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7F2056" wp14:editId="1C082BB5">
                <wp:simplePos x="0" y="0"/>
                <wp:positionH relativeFrom="margin">
                  <wp:posOffset>-89065</wp:posOffset>
                </wp:positionH>
                <wp:positionV relativeFrom="paragraph">
                  <wp:posOffset>2336411</wp:posOffset>
                </wp:positionV>
                <wp:extent cx="7218680" cy="5759533"/>
                <wp:effectExtent l="0" t="0" r="20320" b="12700"/>
                <wp:wrapNone/>
                <wp:docPr id="4232878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680" cy="57595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5532E25" w14:textId="77777777" w:rsidR="003C135C" w:rsidRPr="00B0349D" w:rsidRDefault="003C135C" w:rsidP="003C135C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เอกสารประกอบการยื่นวีซ่าสหรัฐอาหรับเอมิเรตส์ (ดูไบ)</w:t>
                            </w:r>
                          </w:p>
                          <w:p w14:paraId="131E355C" w14:textId="77777777" w:rsidR="003C135C" w:rsidRPr="00A45230" w:rsidRDefault="003C135C" w:rsidP="003C135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กรณีหน้าพาส วันเดือนเกิด เป็น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XX/XXX/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1988  ( กรณีพาสเป็นแบบนี้ ไม่สามารถทำวีซ่าเข้าประเทศสหรัฐอาหรับเอมิเรตส์ )</w:t>
                            </w:r>
                          </w:p>
                          <w:p w14:paraId="08F1BDE7" w14:textId="77777777" w:rsidR="003C135C" w:rsidRPr="00A45230" w:rsidRDefault="003C135C" w:rsidP="003C135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ในการทำวีซ่าประเทศดูไบ </w:t>
                            </w:r>
                            <w:r w:rsidRPr="00A4523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 ล่วงหน้าก่อนเดินทาง</w:t>
                            </w:r>
                          </w:p>
                          <w:p w14:paraId="3D0EF23A" w14:textId="77777777" w:rsidR="003C135C" w:rsidRPr="00A45230" w:rsidRDefault="003C135C" w:rsidP="003C135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พาสปอร์ตมีอายุนานกว่า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เดือน และมีหน้าว่างอย่างน้อย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 </w:t>
                            </w:r>
                            <w:r w:rsidRPr="00A4523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หน้า</w:t>
                            </w:r>
                          </w:p>
                          <w:p w14:paraId="016F7477" w14:textId="77777777" w:rsidR="003C135C" w:rsidRPr="00A45230" w:rsidRDefault="003C135C" w:rsidP="003C135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รูปถ่ายสี พื้นหลังสีขาว ขนาด 2 นิ้ว จำนวน 1 รูป ถ่ายหน้าตรง ไม่สวมแว่นตาดำ ไม่ยิ้ม และไม่เห็นฟัน</w:t>
                            </w:r>
                          </w:p>
                          <w:p w14:paraId="2BD3A118" w14:textId="77777777" w:rsidR="003C135C" w:rsidRDefault="003C135C" w:rsidP="003C135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สแกนหน้าพาสปอร์ต </w:t>
                            </w: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(หน้าที่มีข้อมูลส่วนตัว)</w:t>
                            </w:r>
                            <w:r w:rsidRPr="00B0349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แบบสี เห็นเต็มหน้าและชัดเจน ไม่รับสำเนาถ่ายเอกสารหรือภาพถ่ายจากโทรศัพท์</w:t>
                            </w:r>
                          </w:p>
                          <w:p w14:paraId="70D7E178" w14:textId="77777777" w:rsidR="003C135C" w:rsidRPr="00C12B84" w:rsidRDefault="003C135C" w:rsidP="003C135C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2B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สแกนปกหน้าพาสปอร์ตและปกหลังพาสปอร์ต (ด้านนอก) แบบสี เห็นเต็มหน้าและชัดเจน ไม่รับสำเนาถ่ายเอกสารหรือภาพที่ตัดขอบ</w:t>
                            </w:r>
                          </w:p>
                          <w:p w14:paraId="24F1B670" w14:textId="77777777" w:rsidR="003C135C" w:rsidRPr="002A5F37" w:rsidRDefault="003C135C" w:rsidP="003C135C">
                            <w:pPr>
                              <w:spacing w:after="0" w:line="240" w:lineRule="auto"/>
                              <w:ind w:left="360"/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A5F3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sym w:font="Wingdings" w:char="F051"/>
                            </w:r>
                            <w:r w:rsidRPr="002A5F3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A5F37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กรณีเด็กอายุไม่ถึง </w:t>
                            </w:r>
                            <w:r w:rsidRPr="002A5F37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20 </w:t>
                            </w:r>
                            <w:r w:rsidRPr="002A5F37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ปีบริบูรณ์ </w:t>
                            </w:r>
                            <w:r w:rsidRPr="002A5F37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เอกสารเพิ่มเติมรายละเอียดตามด้านล่าง</w:t>
                            </w:r>
                          </w:p>
                          <w:p w14:paraId="67F0AFE4" w14:textId="77777777" w:rsidR="003C135C" w:rsidRPr="00C12B84" w:rsidRDefault="003C135C" w:rsidP="003C135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กรณีเดินทางพร้อมบิดาหรือมารดา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สำเนาสูติบัตรภาษาอังกฤษ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</w:p>
                          <w:p w14:paraId="1798A96E" w14:textId="77777777" w:rsidR="003C135C" w:rsidRPr="00C12B84" w:rsidRDefault="003C135C" w:rsidP="003C135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กรณีเดินทางกับญาติหรือผู้ปกครอง และไม่ได้เดินทางพร้อมบิดาหรือมารดา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สำเนาสูติบัตรภาษาอังกฤษ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หนังสือยินยอมให้เดินทางไปต่างประเทศจากบิดาและ/หรือมารดา ออกโดยที่ว่าการอำเภอหรือสำนักงานเขต โดยระบุประเทศและวันเดินทางอย่างชัดเจน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(ภาษาอังกฤษ และสแกนจากเอกสารตัวจริง)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สำเนาทะเบียนบ้านภาษาอังกฤษของบิดาหรือมารดา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•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สำเนาทะเบียนบ้านภาษาอังกฤษของญาติหรือผู้ปกครองที่เดินทางร่วมกับเด็ก จำนวน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C12B84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ชุด เพื่อแสดงความสัมพันธ์กับบิดาหรือมารดา</w:t>
                            </w:r>
                          </w:p>
                          <w:p w14:paraId="56A88E24" w14:textId="77777777" w:rsidR="003C135C" w:rsidRPr="00894F4A" w:rsidRDefault="003C135C" w:rsidP="003C135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1B61E93A" w14:textId="77777777" w:rsidR="003C135C" w:rsidRPr="00894F4A" w:rsidRDefault="003C135C" w:rsidP="003C135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163D0A00" w14:textId="77777777" w:rsidR="003C135C" w:rsidRPr="00894F4A" w:rsidRDefault="003C135C" w:rsidP="003C135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3EB550C1" w14:textId="77777777" w:rsidR="003C135C" w:rsidRPr="00894F4A" w:rsidRDefault="003C135C" w:rsidP="003C135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4CE7E324" w14:textId="77777777" w:rsidR="003C135C" w:rsidRPr="00894F4A" w:rsidRDefault="003C135C" w:rsidP="003C135C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</w:rPr>
                            </w:pPr>
                          </w:p>
                          <w:p w14:paraId="7701AC8C" w14:textId="77777777" w:rsidR="003C135C" w:rsidRPr="00894F4A" w:rsidRDefault="003C135C" w:rsidP="003C135C">
                            <w:pPr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8F8F8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F2056" id="Text Box 7" o:spid="_x0000_s1040" type="#_x0000_t202" style="position:absolute;margin-left:-7pt;margin-top:183.95pt;width:568.4pt;height:453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" fillcolor="white [3212]" strokecolor="black [3213]">
                <v:stroke dashstyle="3 1"/>
                <v:textbox>
                  <w:txbxContent>
                    <w:p w14:paraId="75532E25" w14:textId="77777777" w:rsidR="003C135C" w:rsidRPr="00B0349D" w:rsidRDefault="003C135C" w:rsidP="003C135C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B0349D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cs/>
                        </w:rPr>
                        <w:t>เอกสารประกอบการยื่นวีซ่าสหรัฐอาหรับเอมิเรตส์ (ดูไบ)</w:t>
                      </w:r>
                    </w:p>
                    <w:p w14:paraId="131E355C" w14:textId="77777777" w:rsidR="003C135C" w:rsidRPr="00A45230" w:rsidRDefault="003C135C" w:rsidP="003C135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กรณีหน้าพาส วันเดือนเกิด เป็น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XX/XXX/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1988  ( กรณีพาสเป็นแบบนี้ ไม่สามารถทำวีซ่าเข้าประเทศสหรัฐอาหรับเอมิเรตส์ )</w:t>
                      </w:r>
                    </w:p>
                    <w:p w14:paraId="08F1BDE7" w14:textId="77777777" w:rsidR="003C135C" w:rsidRPr="00A45230" w:rsidRDefault="003C135C" w:rsidP="003C135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ในการทำวีซ่าประเทศดูไบ </w:t>
                      </w:r>
                      <w:r w:rsidRPr="00A4523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0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 ล่วงหน้าก่อนเดินทาง</w:t>
                      </w:r>
                    </w:p>
                    <w:p w14:paraId="3D0EF23A" w14:textId="77777777" w:rsidR="003C135C" w:rsidRPr="00A45230" w:rsidRDefault="003C135C" w:rsidP="003C135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พาสปอร์ตมีอายุนานกว่า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6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เดือน และมีหน้าว่างอย่างน้อย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2 </w:t>
                      </w:r>
                      <w:r w:rsidRPr="00A4523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หน้า</w:t>
                      </w:r>
                    </w:p>
                    <w:p w14:paraId="016F7477" w14:textId="77777777" w:rsidR="003C135C" w:rsidRPr="00A45230" w:rsidRDefault="003C135C" w:rsidP="003C135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รูปถ่ายสี พื้นหลังสีขาว ขนาด 2 นิ้ว จำนวน 1 รูป ถ่ายหน้าตรง ไม่สวมแว่นตาดำ ไม่ยิ้ม และไม่เห็นฟัน</w:t>
                      </w:r>
                    </w:p>
                    <w:p w14:paraId="2BD3A118" w14:textId="77777777" w:rsidR="003C135C" w:rsidRDefault="003C135C" w:rsidP="003C135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สแกนหน้าพาสปอร์ต </w:t>
                      </w: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(หน้าที่มีข้อมูลส่วนตัว)</w:t>
                      </w:r>
                      <w:r w:rsidRPr="00B0349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แบบสี เห็นเต็มหน้าและชัดเจน ไม่รับสำเนาถ่ายเอกสารหรือภาพถ่ายจากโทรศัพท์</w:t>
                      </w:r>
                    </w:p>
                    <w:p w14:paraId="70D7E178" w14:textId="77777777" w:rsidR="003C135C" w:rsidRPr="00C12B84" w:rsidRDefault="003C135C" w:rsidP="003C135C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C12B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สแกนปกหน้าพาสปอร์ตและปกหลังพาสปอร์ต (ด้านนอก) แบบสี เห็นเต็มหน้าและชัดเจน ไม่รับสำเนาถ่ายเอกสารหรือภาพที่ตัดขอบ</w:t>
                      </w:r>
                    </w:p>
                    <w:p w14:paraId="24F1B670" w14:textId="77777777" w:rsidR="003C135C" w:rsidRPr="002A5F37" w:rsidRDefault="003C135C" w:rsidP="003C135C">
                      <w:pPr>
                        <w:spacing w:after="0" w:line="240" w:lineRule="auto"/>
                        <w:ind w:left="360"/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2A5F37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sym w:font="Wingdings" w:char="F051"/>
                      </w:r>
                      <w:r w:rsidRPr="002A5F37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2A5F37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กรณีเด็กอายุไม่ถึง </w:t>
                      </w:r>
                      <w:r w:rsidRPr="002A5F37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20 </w:t>
                      </w:r>
                      <w:r w:rsidRPr="002A5F37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ปีบริบูรณ์ </w:t>
                      </w:r>
                      <w:r w:rsidRPr="002A5F37">
                        <w:rPr>
                          <w:rFonts w:ascii="FreesiaUPC" w:hAnsi="FreesiaUPC" w:cs="Freesia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เอกสารเพิ่มเติมรายละเอียดตามด้านล่าง</w:t>
                      </w:r>
                    </w:p>
                    <w:p w14:paraId="67F0AFE4" w14:textId="77777777" w:rsidR="003C135C" w:rsidRPr="00C12B84" w:rsidRDefault="003C135C" w:rsidP="003C135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กรณีเดินทางพร้อมบิดาหรือมารดา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สำเนาสูติบัตรภาษาอังกฤษ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</w:t>
                      </w:r>
                    </w:p>
                    <w:p w14:paraId="1798A96E" w14:textId="77777777" w:rsidR="003C135C" w:rsidRPr="00C12B84" w:rsidRDefault="003C135C" w:rsidP="003C135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กรณีเดินทางกับญาติหรือผู้ปกครอง และไม่ได้เดินทางพร้อมบิดาหรือมารดา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สำเนาสูติบัตรภาษาอังกฤษ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หนังสือยินยอมให้เดินทางไปต่างประเทศจากบิดาและ/หรือมารดา ออกโดยที่ว่าการอำเภอหรือสำนักงานเขต โดยระบุประเทศและวันเดินทางอย่างชัดเจน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(ภาษาอังกฤษ และสแกนจากเอกสารตัวจริง)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สำเนาทะเบียนบ้านภาษาอังกฤษของบิดาหรือมารดา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  <w:t xml:space="preserve">•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สำเนาทะเบียนบ้านภาษาอังกฤษของญาติหรือผู้ปกครองที่เดินทางร่วมกับเด็ก จำนวน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1 </w:t>
                      </w:r>
                      <w:r w:rsidRPr="00C12B84">
                        <w:rPr>
                          <w:rFonts w:ascii="FreesiaUPC" w:eastAsia="Times New Roman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ชุด เพื่อแสดงความสัมพันธ์กับบิดาหรือมารดา</w:t>
                      </w:r>
                    </w:p>
                    <w:p w14:paraId="56A88E24" w14:textId="77777777" w:rsidR="003C135C" w:rsidRPr="00894F4A" w:rsidRDefault="003C135C" w:rsidP="003C135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1B61E93A" w14:textId="77777777" w:rsidR="003C135C" w:rsidRPr="00894F4A" w:rsidRDefault="003C135C" w:rsidP="003C135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163D0A00" w14:textId="77777777" w:rsidR="003C135C" w:rsidRPr="00894F4A" w:rsidRDefault="003C135C" w:rsidP="003C135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3EB550C1" w14:textId="77777777" w:rsidR="003C135C" w:rsidRPr="00894F4A" w:rsidRDefault="003C135C" w:rsidP="003C135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4CE7E324" w14:textId="77777777" w:rsidR="003C135C" w:rsidRPr="00894F4A" w:rsidRDefault="003C135C" w:rsidP="003C135C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</w:rPr>
                      </w:pPr>
                    </w:p>
                    <w:p w14:paraId="7701AC8C" w14:textId="77777777" w:rsidR="003C135C" w:rsidRPr="00894F4A" w:rsidRDefault="003C135C" w:rsidP="003C135C">
                      <w:pPr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8F8F8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38673" w14:textId="77777777" w:rsidR="003C135C" w:rsidRDefault="003C135C" w:rsidP="003C135C">
      <w:r>
        <w:rPr>
          <w:noProof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898F78" wp14:editId="6551B16E">
                <wp:simplePos x="0" y="0"/>
                <wp:positionH relativeFrom="margin">
                  <wp:posOffset>0</wp:posOffset>
                </wp:positionH>
                <wp:positionV relativeFrom="paragraph">
                  <wp:posOffset>1905</wp:posOffset>
                </wp:positionV>
                <wp:extent cx="6905625" cy="1752600"/>
                <wp:effectExtent l="0" t="0" r="28575" b="19050"/>
                <wp:wrapSquare wrapText="bothSides"/>
                <wp:docPr id="327514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E2D22" w14:textId="77777777" w:rsidR="003C135C" w:rsidRPr="00B821EC" w:rsidRDefault="003C135C" w:rsidP="003C135C">
                            <w:pPr>
                              <w:shd w:val="clear" w:color="auto" w:fill="FFFFFF"/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กฎการทำวีซ่ายื่นเข้าประเทศสหรัฐอาหรับเอมิเรตส์ 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(Effective from: 05/10/2023)</w:t>
                            </w:r>
                          </w:p>
                          <w:p w14:paraId="57C617B7" w14:textId="77777777" w:rsidR="003C135C" w:rsidRPr="00B821EC" w:rsidRDefault="003C135C" w:rsidP="003C135C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1.       Passports bearing 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t>XXX either on DOB, Gender, or even mentioned as First Name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is not acceptable hence even if holding valid visa will be refused entry.</w:t>
                            </w:r>
                          </w:p>
                          <w:p w14:paraId="6588A152" w14:textId="77777777" w:rsidR="003C135C" w:rsidRPr="00B821EC" w:rsidRDefault="003C135C" w:rsidP="003C135C">
                            <w:pPr>
                              <w:shd w:val="clear" w:color="auto" w:fill="FFFFFF"/>
                              <w:spacing w:after="0" w:line="240" w:lineRule="auto"/>
                              <w:ind w:left="720"/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  <w:cs/>
                              </w:rPr>
                            </w:pP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2.       Passenger (any age) holding Pakistan passport with valid permit residence of another country (US, EU…etc.), 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222222"/>
                                <w:sz w:val="32"/>
                                <w:szCs w:val="32"/>
                              </w:rPr>
                              <w:t>National ID is mandatory for all types of visas.</w:t>
                            </w:r>
                            <w:r w:rsidRPr="00B821EC">
                              <w:rPr>
                                <w:rFonts w:ascii="FreesiaUPC" w:eastAsia="Times New Roman" w:hAnsi="FreesiaUPC" w:cs="FreesiaUPC"/>
                                <w:color w:val="222222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98F78" id="Text Box 11" o:spid="_x0000_s1041" type="#_x0000_t202" style="position:absolute;margin-left:0;margin-top:.15pt;width:543.75pt;height:13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">
                <v:textbox>
                  <w:txbxContent>
                    <w:p w14:paraId="026E2D22" w14:textId="77777777" w:rsidR="003C135C" w:rsidRPr="00B821EC" w:rsidRDefault="003C135C" w:rsidP="003C135C">
                      <w:pPr>
                        <w:shd w:val="clear" w:color="auto" w:fill="FFFFFF"/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hAnsi="FreesiaUPC" w:cs="Freesia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กฎการทำวีซ่ายื่นเข้าประเทศสหรัฐอาหรับเอมิเรตส์ 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(Effective from: 05/10/2023)</w:t>
                      </w:r>
                    </w:p>
                    <w:p w14:paraId="57C617B7" w14:textId="77777777" w:rsidR="003C135C" w:rsidRPr="00B821EC" w:rsidRDefault="003C135C" w:rsidP="003C135C">
                      <w:pPr>
                        <w:shd w:val="clear" w:color="auto" w:fill="FFFFFF"/>
                        <w:spacing w:after="0" w:line="240" w:lineRule="auto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1.       Passports bearing 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222222"/>
                          <w:sz w:val="32"/>
                          <w:szCs w:val="32"/>
                        </w:rPr>
                        <w:t>XXX either on DOB, Gender, or even mentioned as First Name</w:t>
                      </w: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is not acceptable hence even if holding valid visa will be refused entry.</w:t>
                      </w:r>
                    </w:p>
                    <w:p w14:paraId="6588A152" w14:textId="77777777" w:rsidR="003C135C" w:rsidRPr="00B821EC" w:rsidRDefault="003C135C" w:rsidP="003C135C">
                      <w:pPr>
                        <w:shd w:val="clear" w:color="auto" w:fill="FFFFFF"/>
                        <w:spacing w:after="0" w:line="240" w:lineRule="auto"/>
                        <w:ind w:left="720"/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  <w:cs/>
                        </w:rPr>
                      </w:pP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2.       Passenger (any age) holding Pakistan passport with valid permit residence of another country (US, EU…etc.), </w:t>
                      </w:r>
                      <w:r w:rsidRPr="00B821EC">
                        <w:rPr>
                          <w:rFonts w:ascii="FreesiaUPC" w:eastAsia="Times New Roman" w:hAnsi="FreesiaUPC" w:cs="FreesiaUPC"/>
                          <w:b/>
                          <w:bCs/>
                          <w:color w:val="222222"/>
                          <w:sz w:val="32"/>
                          <w:szCs w:val="32"/>
                        </w:rPr>
                        <w:t>National ID is mandatory for all types of visas.</w:t>
                      </w:r>
                      <w:r w:rsidRPr="00B821EC">
                        <w:rPr>
                          <w:rFonts w:ascii="FreesiaUPC" w:eastAsia="Times New Roman" w:hAnsi="FreesiaUPC" w:cs="FreesiaUPC"/>
                          <w:color w:val="222222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9DEF6" w14:textId="77777777" w:rsidR="003C135C" w:rsidRDefault="003C135C" w:rsidP="003C135C">
      <w:pPr>
        <w:rPr>
          <w:cs/>
        </w:rPr>
      </w:pPr>
    </w:p>
    <w:p w14:paraId="50FB86DE" w14:textId="77777777" w:rsidR="003C135C" w:rsidRDefault="003C135C" w:rsidP="003C135C"/>
    <w:p w14:paraId="5C71C418" w14:textId="77777777" w:rsidR="003C135C" w:rsidRDefault="003C135C" w:rsidP="003C135C"/>
    <w:p w14:paraId="137CB792" w14:textId="77777777" w:rsidR="003C135C" w:rsidRDefault="003C135C" w:rsidP="003C135C"/>
    <w:p w14:paraId="329B1044" w14:textId="77777777" w:rsidR="003C135C" w:rsidRDefault="003C135C" w:rsidP="003C135C"/>
    <w:p w14:paraId="01CBCB56" w14:textId="77777777" w:rsidR="003C135C" w:rsidRDefault="003C135C" w:rsidP="003C135C"/>
    <w:p w14:paraId="0244526D" w14:textId="77777777" w:rsidR="003C135C" w:rsidRDefault="003C135C" w:rsidP="003C135C"/>
    <w:p w14:paraId="121ACB36" w14:textId="77777777" w:rsidR="003C135C" w:rsidRDefault="003C135C" w:rsidP="003C135C"/>
    <w:p w14:paraId="28F29627" w14:textId="77777777" w:rsidR="003C135C" w:rsidRDefault="003C135C" w:rsidP="003C135C"/>
    <w:p w14:paraId="7D772994" w14:textId="77777777" w:rsidR="003C135C" w:rsidRDefault="003C135C" w:rsidP="003C135C"/>
    <w:p w14:paraId="5F831178" w14:textId="77777777" w:rsidR="003C135C" w:rsidRDefault="003C135C" w:rsidP="003C135C"/>
    <w:p w14:paraId="4242086D" w14:textId="77777777" w:rsidR="003C135C" w:rsidRDefault="003C135C" w:rsidP="003C135C"/>
    <w:p w14:paraId="7A4A23A6" w14:textId="77777777" w:rsidR="003C135C" w:rsidRDefault="003C135C" w:rsidP="003C135C"/>
    <w:p w14:paraId="09468048" w14:textId="77777777" w:rsidR="003C135C" w:rsidRDefault="003C135C" w:rsidP="003C135C"/>
    <w:p w14:paraId="70B41010" w14:textId="77777777" w:rsidR="003C135C" w:rsidRDefault="003C135C" w:rsidP="003C135C"/>
    <w:p w14:paraId="46D921B6" w14:textId="77777777" w:rsidR="003C135C" w:rsidRDefault="003C135C" w:rsidP="003C135C"/>
    <w:p w14:paraId="12EF0C2D" w14:textId="77777777" w:rsidR="003C135C" w:rsidRDefault="003C135C" w:rsidP="003C135C"/>
    <w:p w14:paraId="77B2D1A4" w14:textId="77777777" w:rsidR="003C135C" w:rsidRPr="00B0349D" w:rsidRDefault="003C135C" w:rsidP="003C135C">
      <w:pPr>
        <w:rPr>
          <w:rFonts w:ascii="FreesiaUPC" w:hAnsi="FreesiaUPC" w:cs="FreesiaUPC"/>
          <w:sz w:val="36"/>
          <w:szCs w:val="44"/>
        </w:rPr>
      </w:pPr>
      <w:r w:rsidRPr="00B0349D">
        <w:rPr>
          <w:rFonts w:ascii="FreesiaUPC" w:hAnsi="FreesiaUPC" w:cs="FreesiaUPC"/>
          <w:sz w:val="36"/>
          <w:szCs w:val="44"/>
          <w:highlight w:val="cyan"/>
          <w:cs/>
        </w:rPr>
        <w:lastRenderedPageBreak/>
        <w:t>ตัวอย่างเอกสารยื่นวีซ่า</w:t>
      </w:r>
    </w:p>
    <w:p w14:paraId="222182BB" w14:textId="77777777" w:rsidR="003C135C" w:rsidRDefault="003C135C" w:rsidP="003C135C">
      <w:r>
        <w:rPr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1DF97013" wp14:editId="054D3929">
            <wp:simplePos x="0" y="0"/>
            <wp:positionH relativeFrom="margin">
              <wp:posOffset>-362585</wp:posOffset>
            </wp:positionH>
            <wp:positionV relativeFrom="paragraph">
              <wp:posOffset>118110</wp:posOffset>
            </wp:positionV>
            <wp:extent cx="4310380" cy="4296410"/>
            <wp:effectExtent l="0" t="0" r="0" b="8890"/>
            <wp:wrapNone/>
            <wp:docPr id="371588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54495" name="Picture 1466754495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429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A1070A" w14:textId="77777777" w:rsidR="003C135C" w:rsidRDefault="003C135C" w:rsidP="003C135C"/>
    <w:p w14:paraId="0E97F2F0" w14:textId="77777777" w:rsidR="003C135C" w:rsidRDefault="003C135C" w:rsidP="003C135C">
      <w:r>
        <w:rPr>
          <w:noProof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09FCB8C8" wp14:editId="1DEFCC34">
            <wp:simplePos x="0" y="0"/>
            <wp:positionH relativeFrom="margin">
              <wp:posOffset>3948430</wp:posOffset>
            </wp:positionH>
            <wp:positionV relativeFrom="paragraph">
              <wp:posOffset>39741</wp:posOffset>
            </wp:positionV>
            <wp:extent cx="2864485" cy="3177540"/>
            <wp:effectExtent l="0" t="0" r="0" b="3810"/>
            <wp:wrapNone/>
            <wp:docPr id="11015277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46437" name="Picture 86074643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F8EAA" w14:textId="77777777" w:rsidR="003C135C" w:rsidRDefault="003C135C" w:rsidP="003C135C"/>
    <w:p w14:paraId="652119C6" w14:textId="77777777" w:rsidR="003C135C" w:rsidRDefault="003C135C" w:rsidP="003C135C"/>
    <w:p w14:paraId="41E6B13F" w14:textId="77777777" w:rsidR="003C135C" w:rsidRDefault="003C135C" w:rsidP="003C135C"/>
    <w:p w14:paraId="4A2AA271" w14:textId="77777777" w:rsidR="003C135C" w:rsidRDefault="003C135C" w:rsidP="003C135C"/>
    <w:p w14:paraId="60A699BF" w14:textId="77777777" w:rsidR="003C135C" w:rsidRDefault="003C135C" w:rsidP="003C135C"/>
    <w:p w14:paraId="72652646" w14:textId="77777777" w:rsidR="003C135C" w:rsidRDefault="003C135C" w:rsidP="003C135C"/>
    <w:p w14:paraId="2D7A4F3B" w14:textId="77777777" w:rsidR="003C135C" w:rsidRDefault="003C135C" w:rsidP="003C135C"/>
    <w:p w14:paraId="483E5164" w14:textId="77777777" w:rsidR="003C135C" w:rsidRDefault="003C135C" w:rsidP="003C135C"/>
    <w:p w14:paraId="19C543B2" w14:textId="77777777" w:rsidR="003C135C" w:rsidRDefault="003C135C" w:rsidP="003C135C"/>
    <w:p w14:paraId="3FC2B963" w14:textId="77777777" w:rsidR="003C135C" w:rsidRDefault="003C135C" w:rsidP="003C135C"/>
    <w:p w14:paraId="2C4EEDDF" w14:textId="77777777" w:rsidR="003C135C" w:rsidRDefault="003C135C" w:rsidP="003C135C">
      <w:r>
        <w:rPr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5ADD20A9" wp14:editId="703ADE8A">
            <wp:simplePos x="0" y="0"/>
            <wp:positionH relativeFrom="margin">
              <wp:posOffset>90112</wp:posOffset>
            </wp:positionH>
            <wp:positionV relativeFrom="paragraph">
              <wp:posOffset>273050</wp:posOffset>
            </wp:positionV>
            <wp:extent cx="6858000" cy="3429000"/>
            <wp:effectExtent l="0" t="0" r="0" b="0"/>
            <wp:wrapNone/>
            <wp:docPr id="72993934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39346" name="Picture 72993934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854DB" w14:textId="77777777" w:rsidR="003C135C" w:rsidRDefault="003C135C" w:rsidP="003C135C"/>
    <w:p w14:paraId="39AC5563" w14:textId="77777777" w:rsidR="003C135C" w:rsidRDefault="003C135C" w:rsidP="003C135C"/>
    <w:p w14:paraId="23548C4F" w14:textId="77777777" w:rsidR="003C135C" w:rsidRDefault="003C135C" w:rsidP="003C135C"/>
    <w:p w14:paraId="7D978844" w14:textId="77777777" w:rsidR="003C135C" w:rsidRDefault="003C135C" w:rsidP="003C135C"/>
    <w:p w14:paraId="3953832D" w14:textId="77777777" w:rsidR="003C135C" w:rsidRDefault="003C135C" w:rsidP="003C135C"/>
    <w:p w14:paraId="53DC3388" w14:textId="77777777" w:rsidR="003C135C" w:rsidRDefault="003C135C" w:rsidP="003C135C"/>
    <w:p w14:paraId="41B1CE9C" w14:textId="77777777" w:rsidR="003C135C" w:rsidRDefault="003C135C" w:rsidP="003C135C"/>
    <w:p w14:paraId="5D500738" w14:textId="77777777" w:rsidR="003C135C" w:rsidRDefault="003C135C" w:rsidP="003C135C"/>
    <w:p w14:paraId="6231D34C" w14:textId="77777777" w:rsidR="003C135C" w:rsidRDefault="003C135C" w:rsidP="003C135C"/>
    <w:p w14:paraId="2C83F04A" w14:textId="77777777" w:rsidR="003C135C" w:rsidRDefault="003C135C" w:rsidP="003C135C"/>
    <w:p w14:paraId="5CA60D04" w14:textId="77777777" w:rsidR="003C135C" w:rsidRDefault="003C135C" w:rsidP="003C135C"/>
    <w:p w14:paraId="694E2CE4" w14:textId="77777777" w:rsidR="003C135C" w:rsidRDefault="00000000" w:rsidP="003C135C">
      <w:pPr>
        <w:tabs>
          <w:tab w:val="left" w:pos="4722"/>
        </w:tabs>
      </w:pPr>
      <w:r>
        <w:rPr>
          <w:noProof/>
        </w:rPr>
        <w:lastRenderedPageBreak/>
        <w:pict w14:anchorId="253A6D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12.8pt;width:508.95pt;height:718.75pt;z-index:251703296;mso-position-horizontal-relative:text;mso-position-vertical-relative:text;mso-width-relative:page;mso-height-relative:page">
            <v:imagedata r:id="rId33" o:title="(PV-DFD02-EK) Freeday Dubai"/>
          </v:shape>
        </w:pict>
      </w:r>
    </w:p>
    <w:p w14:paraId="771D09E1" w14:textId="77777777" w:rsidR="003C135C" w:rsidRDefault="003C135C" w:rsidP="003C135C">
      <w:r>
        <w:br w:type="page"/>
      </w:r>
    </w:p>
    <w:p w14:paraId="301101E3" w14:textId="77777777" w:rsidR="003C135C" w:rsidRDefault="003C135C" w:rsidP="003C135C">
      <w:pPr>
        <w:tabs>
          <w:tab w:val="left" w:pos="4722"/>
        </w:tabs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D86B6AA" wp14:editId="441A6D53">
            <wp:simplePos x="0" y="0"/>
            <wp:positionH relativeFrom="column">
              <wp:posOffset>15875</wp:posOffset>
            </wp:positionH>
            <wp:positionV relativeFrom="paragraph">
              <wp:posOffset>-106045</wp:posOffset>
            </wp:positionV>
            <wp:extent cx="6463665" cy="9144000"/>
            <wp:effectExtent l="0" t="0" r="0" b="0"/>
            <wp:wrapNone/>
            <wp:docPr id="6" name="Picture 6" descr="ใช้ได้หมดเลยนะ ตุรกี ด้วย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ใช้ได้หมดเลยนะ ตุรกี ด้วย GEORGI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232C4" w14:textId="77777777" w:rsidR="003C135C" w:rsidRDefault="003C135C" w:rsidP="003C135C"/>
    <w:p w14:paraId="78E23FBF" w14:textId="77777777" w:rsidR="003C135C" w:rsidRDefault="003C135C" w:rsidP="003C135C"/>
    <w:p w14:paraId="1AB48B95" w14:textId="77777777" w:rsidR="003C135C" w:rsidRDefault="003C135C" w:rsidP="003C135C">
      <w:pPr>
        <w:jc w:val="center"/>
      </w:pPr>
    </w:p>
    <w:p w14:paraId="1B5B9D16" w14:textId="77777777" w:rsidR="003C135C" w:rsidRDefault="003C135C" w:rsidP="003C135C"/>
    <w:p w14:paraId="24A6132F" w14:textId="77777777" w:rsidR="003C135C" w:rsidRDefault="003C135C" w:rsidP="003C135C"/>
    <w:p w14:paraId="123AC2C6" w14:textId="77777777" w:rsidR="003C135C" w:rsidRDefault="003C135C" w:rsidP="003C135C"/>
    <w:p w14:paraId="734EF174" w14:textId="77777777" w:rsidR="003C135C" w:rsidRDefault="003C135C" w:rsidP="003C135C"/>
    <w:p w14:paraId="3691F2F1" w14:textId="77777777" w:rsidR="003C135C" w:rsidRDefault="003C135C" w:rsidP="003C135C"/>
    <w:p w14:paraId="1821CE83" w14:textId="77777777" w:rsidR="003C135C" w:rsidRDefault="003C135C" w:rsidP="003C135C"/>
    <w:p w14:paraId="63FC2B97" w14:textId="77777777" w:rsidR="003C135C" w:rsidRDefault="003C135C" w:rsidP="003C135C"/>
    <w:p w14:paraId="5C211BF1" w14:textId="77777777" w:rsidR="003C135C" w:rsidRDefault="003C135C" w:rsidP="003C135C"/>
    <w:p w14:paraId="7D39CF74" w14:textId="77777777" w:rsidR="003C135C" w:rsidRDefault="003C135C" w:rsidP="003C135C"/>
    <w:p w14:paraId="2DD88C5A" w14:textId="77777777" w:rsidR="003C135C" w:rsidRDefault="003C135C" w:rsidP="003C135C"/>
    <w:p w14:paraId="678D323C" w14:textId="77777777" w:rsidR="003C135C" w:rsidRDefault="003C135C" w:rsidP="003C135C"/>
    <w:p w14:paraId="2ECD03F6" w14:textId="77777777" w:rsidR="003C135C" w:rsidRDefault="003C135C" w:rsidP="003C135C"/>
    <w:p w14:paraId="0A1DB7E2" w14:textId="77777777" w:rsidR="003C135C" w:rsidRDefault="003C135C" w:rsidP="003C135C"/>
    <w:p w14:paraId="3123FF77" w14:textId="77777777" w:rsidR="003C135C" w:rsidRDefault="003C135C" w:rsidP="003C135C"/>
    <w:p w14:paraId="4D0C5212" w14:textId="77777777" w:rsidR="003C135C" w:rsidRDefault="003C135C" w:rsidP="003C135C"/>
    <w:p w14:paraId="6CB54E35" w14:textId="77777777" w:rsidR="003C135C" w:rsidRDefault="003C135C" w:rsidP="003C135C"/>
    <w:p w14:paraId="02864703" w14:textId="77777777" w:rsidR="003C135C" w:rsidRDefault="003C135C" w:rsidP="003C135C"/>
    <w:p w14:paraId="745EE606" w14:textId="77777777" w:rsidR="003C135C" w:rsidRDefault="003C135C" w:rsidP="003C135C"/>
    <w:p w14:paraId="77AB6D43" w14:textId="77777777" w:rsidR="003C135C" w:rsidRPr="000F665B" w:rsidRDefault="003C135C" w:rsidP="003C135C"/>
    <w:p w14:paraId="068BA8A4" w14:textId="77777777" w:rsidR="003C135C" w:rsidRPr="000F665B" w:rsidRDefault="003C135C" w:rsidP="003C135C"/>
    <w:p w14:paraId="36D15473" w14:textId="77777777" w:rsidR="003C135C" w:rsidRPr="000F665B" w:rsidRDefault="003C135C" w:rsidP="003C135C"/>
    <w:p w14:paraId="17A19473" w14:textId="77777777" w:rsidR="003C135C" w:rsidRDefault="003C135C" w:rsidP="003C135C"/>
    <w:p w14:paraId="2CC8BCFF" w14:textId="77777777" w:rsidR="003C135C" w:rsidRDefault="003C135C" w:rsidP="003C135C">
      <w:pPr>
        <w:jc w:val="right"/>
        <w:rPr>
          <w:cs/>
        </w:rPr>
      </w:pPr>
    </w:p>
    <w:p w14:paraId="2C074579" w14:textId="77777777" w:rsidR="003C135C" w:rsidRDefault="003C135C" w:rsidP="003C135C">
      <w:pPr>
        <w:spacing w:after="160" w:line="259" w:lineRule="auto"/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4E0F3A0" wp14:editId="04EF1F3D">
            <wp:simplePos x="0" y="0"/>
            <wp:positionH relativeFrom="column">
              <wp:posOffset>15875</wp:posOffset>
            </wp:positionH>
            <wp:positionV relativeFrom="paragraph">
              <wp:posOffset>-83185</wp:posOffset>
            </wp:positionV>
            <wp:extent cx="6463665" cy="9144000"/>
            <wp:effectExtent l="0" t="0" r="0" b="0"/>
            <wp:wrapNone/>
            <wp:docPr id="5" name="Picture 5" descr="PV-DXB01-EK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V-DXB01-EK (3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s/>
        </w:rPr>
        <w:br w:type="page"/>
      </w:r>
    </w:p>
    <w:p w14:paraId="2E010DB2" w14:textId="77777777" w:rsidR="003C135C" w:rsidRDefault="003C135C" w:rsidP="003C135C">
      <w:pPr>
        <w:jc w:val="right"/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648E2007" wp14:editId="3B6FA793">
            <wp:simplePos x="0" y="0"/>
            <wp:positionH relativeFrom="column">
              <wp:posOffset>78740</wp:posOffset>
            </wp:positionH>
            <wp:positionV relativeFrom="paragraph">
              <wp:posOffset>-82550</wp:posOffset>
            </wp:positionV>
            <wp:extent cx="6463665" cy="5422900"/>
            <wp:effectExtent l="0" t="0" r="0" b="6350"/>
            <wp:wrapNone/>
            <wp:docPr id="4" name="Picture 4" descr="PV-DXB01-EK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V-DXB01-EK (4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542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73E3A" w14:textId="77777777" w:rsidR="003C135C" w:rsidRDefault="003C135C" w:rsidP="003C135C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E9B2BBB" w14:textId="77777777" w:rsidR="003C135C" w:rsidRPr="000F665B" w:rsidRDefault="003C135C" w:rsidP="003C135C"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457C95FB" wp14:editId="5792A762">
            <wp:simplePos x="0" y="0"/>
            <wp:positionH relativeFrom="column">
              <wp:posOffset>111125</wp:posOffset>
            </wp:positionH>
            <wp:positionV relativeFrom="paragraph">
              <wp:posOffset>-145415</wp:posOffset>
            </wp:positionV>
            <wp:extent cx="6463665" cy="9144000"/>
            <wp:effectExtent l="0" t="0" r="0" b="0"/>
            <wp:wrapNone/>
            <wp:docPr id="1" name="Picture 1" descr="PV-DXB01-EK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V-DXB01-EK (5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91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99E18" w14:textId="77777777" w:rsidR="00BF19EC" w:rsidRDefault="00BF19EC"/>
    <w:sectPr w:rsidR="00BF19EC" w:rsidSect="00A207D6">
      <w:headerReference w:type="default" r:id="rId38"/>
      <w:pgSz w:w="12240" w:h="15840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A9447" w14:textId="77777777" w:rsidR="00A20F57" w:rsidRDefault="00A20F57">
      <w:pPr>
        <w:spacing w:after="0" w:line="240" w:lineRule="auto"/>
      </w:pPr>
      <w:r>
        <w:separator/>
      </w:r>
    </w:p>
  </w:endnote>
  <w:endnote w:type="continuationSeparator" w:id="0">
    <w:p w14:paraId="221B794B" w14:textId="77777777" w:rsidR="00A20F57" w:rsidRDefault="00A2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MingLiU-ExtB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New-Bold">
    <w:altName w:val="MingLiU-ExtB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77312" w14:textId="77777777" w:rsidR="00A20F57" w:rsidRDefault="00A20F57">
      <w:pPr>
        <w:spacing w:after="0" w:line="240" w:lineRule="auto"/>
      </w:pPr>
      <w:r>
        <w:separator/>
      </w:r>
    </w:p>
  </w:footnote>
  <w:footnote w:type="continuationSeparator" w:id="0">
    <w:p w14:paraId="0A838C43" w14:textId="77777777" w:rsidR="00A20F57" w:rsidRDefault="00A2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CC520" w14:textId="77777777" w:rsidR="00000000" w:rsidRDefault="00000000" w:rsidP="00EA69B1">
    <w:pPr>
      <w:pStyle w:val="Header"/>
      <w:tabs>
        <w:tab w:val="clear" w:pos="4680"/>
        <w:tab w:val="clear" w:pos="9360"/>
        <w:tab w:val="left" w:pos="1515"/>
      </w:tabs>
      <w:rPr>
        <w:cs/>
      </w:rPr>
    </w:pPr>
  </w:p>
  <w:p w14:paraId="24135689" w14:textId="77777777" w:rsidR="00000000" w:rsidRDefault="00000000" w:rsidP="00EA69B1">
    <w:pPr>
      <w:pStyle w:val="Header"/>
      <w:tabs>
        <w:tab w:val="clear" w:pos="4680"/>
        <w:tab w:val="clear" w:pos="9360"/>
        <w:tab w:val="left" w:pos="1515"/>
      </w:tabs>
    </w:pPr>
  </w:p>
  <w:p w14:paraId="14EB8D8E" w14:textId="77777777" w:rsidR="00000000" w:rsidRPr="00A97F25" w:rsidRDefault="003C135C" w:rsidP="004746F7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32"/>
        <w:szCs w:val="32"/>
      </w:rPr>
    </w:pPr>
    <w:r w:rsidRPr="001C5EBD">
      <w:rPr>
        <w:rFonts w:ascii="FreesiaUPC" w:hAnsi="FreesiaUPC" w:cs="FreesiaUPC"/>
        <w:sz w:val="32"/>
        <w:szCs w:val="32"/>
        <w:cs/>
      </w:rPr>
      <w:t>(</w:t>
    </w:r>
    <w:r w:rsidRPr="001C5EBD">
      <w:rPr>
        <w:rFonts w:ascii="FreesiaUPC" w:hAnsi="FreesiaUPC" w:cs="FreesiaUPC"/>
        <w:sz w:val="32"/>
        <w:szCs w:val="32"/>
      </w:rPr>
      <w:t>PV-DFD</w:t>
    </w:r>
    <w:r w:rsidRPr="001C5EBD">
      <w:rPr>
        <w:rFonts w:ascii="FreesiaUPC" w:hAnsi="FreesiaUPC" w:cs="FreesiaUPC"/>
        <w:sz w:val="32"/>
        <w:szCs w:val="32"/>
        <w:cs/>
      </w:rPr>
      <w:t>02-</w:t>
    </w:r>
    <w:r w:rsidRPr="001C5EBD">
      <w:rPr>
        <w:rFonts w:ascii="FreesiaUPC" w:hAnsi="FreesiaUPC" w:cs="FreesiaUPC"/>
        <w:sz w:val="32"/>
        <w:szCs w:val="32"/>
      </w:rPr>
      <w:t xml:space="preserve">EK) Freeday Dubai </w:t>
    </w:r>
    <w:r w:rsidRPr="001C5EBD">
      <w:rPr>
        <w:rFonts w:ascii="FreesiaUPC" w:hAnsi="FreesiaUPC" w:cs="FreesiaUPC"/>
        <w:sz w:val="32"/>
        <w:szCs w:val="32"/>
        <w:cs/>
      </w:rPr>
      <w:t>5</w:t>
    </w:r>
    <w:r w:rsidRPr="001C5EBD">
      <w:rPr>
        <w:rFonts w:ascii="FreesiaUPC" w:hAnsi="FreesiaUPC" w:cs="FreesiaUPC"/>
        <w:sz w:val="32"/>
        <w:szCs w:val="32"/>
      </w:rPr>
      <w:t>D</w:t>
    </w:r>
    <w:r w:rsidRPr="001C5EBD">
      <w:rPr>
        <w:rFonts w:ascii="FreesiaUPC" w:hAnsi="FreesiaUPC" w:cs="FreesiaUPC"/>
        <w:sz w:val="32"/>
        <w:szCs w:val="32"/>
        <w:cs/>
      </w:rPr>
      <w:t>3</w:t>
    </w:r>
    <w:r w:rsidRPr="001C5EBD">
      <w:rPr>
        <w:rFonts w:ascii="FreesiaUPC" w:hAnsi="FreesiaUPC" w:cs="FreesiaUPC"/>
        <w:sz w:val="32"/>
        <w:szCs w:val="32"/>
      </w:rPr>
      <w:t xml:space="preserve">N BY EK AUG-DEC </w:t>
    </w:r>
    <w:r w:rsidRPr="001C5EBD">
      <w:rPr>
        <w:rFonts w:ascii="FreesiaUPC" w:hAnsi="FreesiaUPC" w:cs="FreesiaUPC"/>
        <w:sz w:val="32"/>
        <w:szCs w:val="32"/>
        <w:cs/>
      </w:rPr>
      <w:t>2026</w:t>
    </w:r>
    <w:r w:rsidRPr="00A97F25">
      <w:rPr>
        <w:rFonts w:ascii="FreesiaUPC" w:hAnsi="FreesiaUPC" w:cs="FreesiaUPC"/>
        <w:sz w:val="32"/>
        <w:szCs w:val="32"/>
      </w:rPr>
      <w:tab/>
    </w:r>
    <w:r w:rsidRPr="00A97F25">
      <w:rPr>
        <w:rFonts w:ascii="FreesiaUPC" w:hAnsi="FreesiaUPC" w:cs="FreesiaUPC"/>
        <w:sz w:val="32"/>
        <w:szCs w:val="32"/>
      </w:rPr>
      <w:tab/>
    </w:r>
    <w:r>
      <w:rPr>
        <w:rFonts w:ascii="FreesiaUPC" w:hAnsi="FreesiaUPC" w:cs="FreesiaUPC"/>
        <w:sz w:val="32"/>
        <w:szCs w:val="32"/>
      </w:rPr>
      <w:t xml:space="preserve">                            26 JUN</w:t>
    </w:r>
    <w:r w:rsidRPr="001C5EBD">
      <w:rPr>
        <w:rFonts w:ascii="FreesiaUPC" w:hAnsi="FreesiaUPC" w:cs="FreesiaUPC"/>
        <w:sz w:val="32"/>
        <w:szCs w:val="32"/>
      </w:rPr>
      <w:t xml:space="preserve"> </w:t>
    </w:r>
    <w:r>
      <w:rPr>
        <w:rFonts w:ascii="FreesiaUPC" w:hAnsi="FreesiaUPC" w:cs="FreesiaUPC"/>
        <w:sz w:val="32"/>
        <w:szCs w:val="32"/>
      </w:rPr>
      <w:t>20</w:t>
    </w:r>
    <w:r w:rsidRPr="001C5EBD">
      <w:rPr>
        <w:rFonts w:ascii="FreesiaUPC" w:hAnsi="FreesiaUPC" w:cs="FreesiaUPC"/>
        <w:sz w:val="32"/>
        <w:szCs w:val="32"/>
      </w:rPr>
      <w:t>26</w:t>
    </w:r>
    <w:r w:rsidRPr="00A97F25">
      <w:rPr>
        <w:rFonts w:ascii="FreesiaUPC" w:hAnsi="FreesiaUPC" w:cs="FreesiaUPC"/>
        <w:sz w:val="32"/>
        <w:szCs w:val="32"/>
      </w:rPr>
      <w:tab/>
      <w:t xml:space="preserve">                    </w:t>
    </w:r>
  </w:p>
  <w:p w14:paraId="2BA23483" w14:textId="77777777" w:rsidR="00000000" w:rsidRPr="00EA69B1" w:rsidRDefault="00000000" w:rsidP="00EA69B1">
    <w:pPr>
      <w:pStyle w:val="Header"/>
      <w:tabs>
        <w:tab w:val="clear" w:pos="4680"/>
        <w:tab w:val="clear" w:pos="9360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A33"/>
    <w:multiLevelType w:val="hybridMultilevel"/>
    <w:tmpl w:val="ACA4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E5BEB"/>
    <w:multiLevelType w:val="hybridMultilevel"/>
    <w:tmpl w:val="12C4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B5D22"/>
    <w:multiLevelType w:val="multilevel"/>
    <w:tmpl w:val="A0566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5C2D3D"/>
    <w:multiLevelType w:val="hybridMultilevel"/>
    <w:tmpl w:val="4F84C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269663">
    <w:abstractNumId w:val="0"/>
  </w:num>
  <w:num w:numId="2" w16cid:durableId="431970806">
    <w:abstractNumId w:val="1"/>
  </w:num>
  <w:num w:numId="3" w16cid:durableId="494490566">
    <w:abstractNumId w:val="3"/>
  </w:num>
  <w:num w:numId="4" w16cid:durableId="118929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35C"/>
    <w:rsid w:val="00047BF4"/>
    <w:rsid w:val="00296D28"/>
    <w:rsid w:val="003509B9"/>
    <w:rsid w:val="003C135C"/>
    <w:rsid w:val="003F2F31"/>
    <w:rsid w:val="00576C22"/>
    <w:rsid w:val="007C5CA5"/>
    <w:rsid w:val="007E6B2B"/>
    <w:rsid w:val="00832A9B"/>
    <w:rsid w:val="00A20F57"/>
    <w:rsid w:val="00BF19EC"/>
    <w:rsid w:val="00E525DF"/>
    <w:rsid w:val="00F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8C2EE4"/>
  <w15:docId w15:val="{6726905F-3887-47D5-ABD7-4430CA96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3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3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35C"/>
  </w:style>
  <w:style w:type="paragraph" w:styleId="NoSpacing">
    <w:name w:val="No Spacing"/>
    <w:link w:val="NoSpacingChar"/>
    <w:uiPriority w:val="1"/>
    <w:qFormat/>
    <w:rsid w:val="003C135C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NoSpacingChar">
    <w:name w:val="No Spacing Char"/>
    <w:link w:val="NoSpacing"/>
    <w:uiPriority w:val="1"/>
    <w:rsid w:val="003C135C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Jah-Pearl</dc:creator>
  <cp:lastModifiedBy>Thanat Tam Kongchasingha</cp:lastModifiedBy>
  <cp:revision>2</cp:revision>
  <cp:lastPrinted>2026-06-27T07:00:00Z</cp:lastPrinted>
  <dcterms:created xsi:type="dcterms:W3CDTF">2026-06-29T10:18:00Z</dcterms:created>
  <dcterms:modified xsi:type="dcterms:W3CDTF">2026-06-29T10:18:00Z</dcterms:modified>
</cp:coreProperties>
</file>