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C2FA4" w14:textId="0E490D54" w:rsidR="00887CEA" w:rsidRPr="0044128A" w:rsidRDefault="0044128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93568" behindDoc="0" locked="0" layoutInCell="1" allowOverlap="1" wp14:anchorId="54F638CA" wp14:editId="0CE1DF50">
            <wp:simplePos x="0" y="0"/>
            <wp:positionH relativeFrom="margin">
              <wp:posOffset>-427512</wp:posOffset>
            </wp:positionH>
            <wp:positionV relativeFrom="paragraph">
              <wp:posOffset>-214</wp:posOffset>
            </wp:positionV>
            <wp:extent cx="7748270" cy="7932716"/>
            <wp:effectExtent l="0" t="0" r="5080" b="0"/>
            <wp:wrapNone/>
            <wp:docPr id="1013285516" name="Picture 20" descr="A person in a headdress with a picture of a building and a shi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285516" name="Picture 20" descr="A person in a headdress with a picture of a building and a ship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686" cy="7945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DA7541" w14:textId="059CF577" w:rsidR="005A5162" w:rsidRDefault="005A5162">
      <w:pPr>
        <w:rPr>
          <w:cs/>
        </w:rPr>
      </w:pPr>
    </w:p>
    <w:p w14:paraId="6D6BDE68" w14:textId="77777777" w:rsidR="00B52439" w:rsidRDefault="00B52439"/>
    <w:p w14:paraId="5F729980" w14:textId="77777777" w:rsidR="00B52439" w:rsidRDefault="00B52439"/>
    <w:p w14:paraId="69442D34" w14:textId="77777777" w:rsidR="00B52439" w:rsidRDefault="00B52439"/>
    <w:p w14:paraId="4230A881" w14:textId="57BFF0BF" w:rsidR="00AD702B" w:rsidRDefault="0044128A" w:rsidP="00887CEA">
      <w:r>
        <w:rPr>
          <w:noProof/>
        </w:rPr>
        <w:drawing>
          <wp:anchor distT="0" distB="0" distL="114300" distR="114300" simplePos="0" relativeHeight="251633152" behindDoc="0" locked="0" layoutInCell="1" allowOverlap="1" wp14:anchorId="07E40520" wp14:editId="0FA87366">
            <wp:simplePos x="0" y="0"/>
            <wp:positionH relativeFrom="page">
              <wp:posOffset>-11875</wp:posOffset>
            </wp:positionH>
            <wp:positionV relativeFrom="paragraph">
              <wp:posOffset>6223495</wp:posOffset>
            </wp:positionV>
            <wp:extent cx="7764780" cy="1056904"/>
            <wp:effectExtent l="0" t="0" r="0" b="0"/>
            <wp:wrapNone/>
            <wp:docPr id="1" name="Picture 1" descr="SUPER GRAND JORDAN - 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ER GRAND JORDAN - B (1)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59" b="16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0997" cy="10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CEA">
        <w:br w:type="page"/>
      </w:r>
    </w:p>
    <w:p w14:paraId="528C42B9" w14:textId="77777777" w:rsidR="0044128A" w:rsidRDefault="0044128A">
      <w:pPr>
        <w:rPr>
          <w:noProof/>
        </w:rPr>
      </w:pPr>
    </w:p>
    <w:p w14:paraId="5857D56E" w14:textId="0BDA58C5" w:rsidR="00887CEA" w:rsidRDefault="00E53B1F">
      <w:r>
        <w:rPr>
          <w:noProof/>
        </w:rPr>
        <w:drawing>
          <wp:inline distT="0" distB="0" distL="0" distR="0" wp14:anchorId="2761ECAD" wp14:editId="4A8470C0">
            <wp:extent cx="7048222" cy="8318665"/>
            <wp:effectExtent l="0" t="0" r="635" b="6350"/>
            <wp:docPr id="270542368" name="Picture 19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542368" name="Picture 19" descr="A screenshot of a phone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284" cy="8319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A3B1C8" w14:textId="611D74B8" w:rsidR="00887CEA" w:rsidRDefault="00887CEA" w:rsidP="00887CEA"/>
    <w:p w14:paraId="6EE810CF" w14:textId="68CE3D02" w:rsidR="00887CEA" w:rsidRDefault="0044128A">
      <w:r>
        <w:rPr>
          <w:noProof/>
        </w:rPr>
        <w:lastRenderedPageBreak/>
        <w:drawing>
          <wp:anchor distT="0" distB="0" distL="114300" distR="114300" simplePos="0" relativeHeight="251624448" behindDoc="0" locked="0" layoutInCell="1" allowOverlap="1" wp14:anchorId="6312E5C9" wp14:editId="2D60B8C5">
            <wp:simplePos x="0" y="0"/>
            <wp:positionH relativeFrom="column">
              <wp:posOffset>-178130</wp:posOffset>
            </wp:positionH>
            <wp:positionV relativeFrom="paragraph">
              <wp:posOffset>166040</wp:posOffset>
            </wp:positionV>
            <wp:extent cx="7282180" cy="3182587"/>
            <wp:effectExtent l="0" t="0" r="0" b="0"/>
            <wp:wrapNone/>
            <wp:docPr id="11" name="Picture 11" descr="C:\Users\Jah-Pearl\AppData\Local\Microsoft\Windows\INetCache\Content.Word\THE STUNNING JORDAN - B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ah-Pearl\AppData\Local\Microsoft\Windows\INetCache\Content.Word\THE STUNNING JORDAN - B (10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50" b="17421"/>
                    <a:stretch/>
                  </pic:blipFill>
                  <pic:spPr bwMode="auto">
                    <a:xfrm>
                      <a:off x="0" y="0"/>
                      <a:ext cx="7300415" cy="319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9B628" w14:textId="4EA129BC" w:rsidR="00887CEA" w:rsidRDefault="00887CEA"/>
    <w:p w14:paraId="562DF82B" w14:textId="5B3477EA" w:rsidR="00887CEA" w:rsidRDefault="00887CEA"/>
    <w:p w14:paraId="3C966915" w14:textId="14F07BE8" w:rsidR="00887CEA" w:rsidRDefault="00887CEA"/>
    <w:p w14:paraId="714A0DD6" w14:textId="77777777" w:rsidR="00887CEA" w:rsidRDefault="00887CEA"/>
    <w:p w14:paraId="4101C852" w14:textId="77777777" w:rsidR="00887CEA" w:rsidRDefault="00887CEA"/>
    <w:p w14:paraId="7C6EDC1C" w14:textId="77777777" w:rsidR="00887CEA" w:rsidRDefault="00887CEA"/>
    <w:p w14:paraId="43FF14B5" w14:textId="77777777" w:rsidR="00887CEA" w:rsidRDefault="00887CEA"/>
    <w:p w14:paraId="2BCA4B62" w14:textId="77777777" w:rsidR="00887CEA" w:rsidRDefault="00887CEA"/>
    <w:p w14:paraId="76BD0EB8" w14:textId="77777777" w:rsidR="0044128A" w:rsidRDefault="0044128A"/>
    <w:p w14:paraId="56BBF78A" w14:textId="31311740" w:rsidR="0044128A" w:rsidRDefault="008F4B20">
      <w:r>
        <w:rPr>
          <w:noProof/>
        </w:rPr>
        <w:drawing>
          <wp:anchor distT="0" distB="0" distL="114300" distR="114300" simplePos="0" relativeHeight="251695616" behindDoc="0" locked="0" layoutInCell="1" allowOverlap="1" wp14:anchorId="5AEC46D4" wp14:editId="3C430E1B">
            <wp:simplePos x="0" y="0"/>
            <wp:positionH relativeFrom="page">
              <wp:posOffset>23750</wp:posOffset>
            </wp:positionH>
            <wp:positionV relativeFrom="paragraph">
              <wp:posOffset>92207</wp:posOffset>
            </wp:positionV>
            <wp:extent cx="7807960" cy="1134094"/>
            <wp:effectExtent l="0" t="0" r="2540" b="9525"/>
            <wp:wrapNone/>
            <wp:docPr id="1548939142" name="Picture 1548939142" descr="SUPER GRAND JORDAN - 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ER GRAND JORDAN - B (1)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871" b="3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7960" cy="113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331F9" w14:textId="26EEC610" w:rsidR="0044128A" w:rsidRDefault="0044128A"/>
    <w:p w14:paraId="514E3491" w14:textId="5CDD5D31" w:rsidR="0044128A" w:rsidRDefault="0044128A"/>
    <w:p w14:paraId="18EC1E50" w14:textId="77777777" w:rsidR="0044128A" w:rsidRDefault="0044128A"/>
    <w:p w14:paraId="0ABAAA19" w14:textId="695C6F6D" w:rsidR="00887CEA" w:rsidRDefault="008F4B20">
      <w:r w:rsidRPr="00887CEA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CA51B12" wp14:editId="2E852DDF">
                <wp:simplePos x="0" y="0"/>
                <wp:positionH relativeFrom="column">
                  <wp:posOffset>2286000</wp:posOffset>
                </wp:positionH>
                <wp:positionV relativeFrom="paragraph">
                  <wp:posOffset>59921</wp:posOffset>
                </wp:positionV>
                <wp:extent cx="657225" cy="508412"/>
                <wp:effectExtent l="0" t="0" r="9525" b="6350"/>
                <wp:wrapNone/>
                <wp:docPr id="1807346187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508412"/>
                        </a:xfrm>
                        <a:prstGeom prst="chevron">
                          <a:avLst/>
                        </a:prstGeom>
                        <a:solidFill>
                          <a:srgbClr val="F29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C24FF5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0" o:spid="_x0000_s1026" type="#_x0000_t55" style="position:absolute;margin-left:180pt;margin-top:4.7pt;width:51.75pt;height:40.0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" adj="13245" fillcolor="#f29000" stroked="f" strokeweight="2pt"/>
            </w:pict>
          </mc:Fallback>
        </mc:AlternateContent>
      </w:r>
      <w:r w:rsidR="0044128A" w:rsidRPr="00887CEA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266CFC1" wp14:editId="2247C6AF">
                <wp:simplePos x="0" y="0"/>
                <wp:positionH relativeFrom="column">
                  <wp:posOffset>-231569</wp:posOffset>
                </wp:positionH>
                <wp:positionV relativeFrom="paragraph">
                  <wp:posOffset>69215</wp:posOffset>
                </wp:positionV>
                <wp:extent cx="2983420" cy="457200"/>
                <wp:effectExtent l="0" t="0" r="26670" b="19050"/>
                <wp:wrapNone/>
                <wp:docPr id="138947243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3420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solidFill>
                          <a:srgbClr val="EC7328"/>
                        </a:solidFill>
                        <a:ln>
                          <a:solidFill>
                            <a:srgbClr val="EC732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364043" w14:textId="77777777" w:rsidR="00887CEA" w:rsidRPr="0010014F" w:rsidRDefault="00887CEA" w:rsidP="00887CEA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66CFC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5" o:spid="_x0000_s1026" type="#_x0000_t15" style="position:absolute;margin-left:-18.25pt;margin-top:5.45pt;width:234.9pt;height:36pt;z-index:251627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" adj="19439" fillcolor="#ec7328" strokecolor="#ec7328" strokeweight="2pt">
                <v:textbox>
                  <w:txbxContent>
                    <w:p w14:paraId="27364043" w14:textId="77777777" w:rsidR="00887CEA" w:rsidRPr="0010014F" w:rsidRDefault="00887CEA" w:rsidP="00887CEA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</w:p>
    <w:p w14:paraId="361C3D1A" w14:textId="0036D3C9" w:rsidR="00887CEA" w:rsidRDefault="0044128A">
      <w:r w:rsidRPr="00887CEA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E1BBC59" wp14:editId="09D2311B">
                <wp:simplePos x="0" y="0"/>
                <wp:positionH relativeFrom="column">
                  <wp:posOffset>6121730</wp:posOffset>
                </wp:positionH>
                <wp:positionV relativeFrom="paragraph">
                  <wp:posOffset>209139</wp:posOffset>
                </wp:positionV>
                <wp:extent cx="585346" cy="543370"/>
                <wp:effectExtent l="0" t="0" r="5715" b="9525"/>
                <wp:wrapNone/>
                <wp:docPr id="1610448513" name="Arrow: Chevro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346" cy="543370"/>
                        </a:xfrm>
                        <a:prstGeom prst="chevron">
                          <a:avLst/>
                        </a:prstGeom>
                        <a:solidFill>
                          <a:srgbClr val="F29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B14EB" id="Arrow: Chevron 51" o:spid="_x0000_s1026" type="#_x0000_t55" style="position:absolute;margin-left:482.05pt;margin-top:16.45pt;width:46.1pt;height:42.8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" adj="11574" fillcolor="#f29000" stroked="f" strokeweight="2pt"/>
            </w:pict>
          </mc:Fallback>
        </mc:AlternateContent>
      </w:r>
      <w:r w:rsidR="00443FCF" w:rsidRPr="00887CEA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8C0CB65" wp14:editId="553CEBD4">
                <wp:simplePos x="0" y="0"/>
                <wp:positionH relativeFrom="column">
                  <wp:posOffset>-231569</wp:posOffset>
                </wp:positionH>
                <wp:positionV relativeFrom="paragraph">
                  <wp:posOffset>226951</wp:posOffset>
                </wp:positionV>
                <wp:extent cx="6650924" cy="504825"/>
                <wp:effectExtent l="0" t="0" r="17145" b="28575"/>
                <wp:wrapNone/>
                <wp:docPr id="364645507" name="Arrow: Pent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924" cy="504825"/>
                        </a:xfrm>
                        <a:prstGeom prst="homePlate">
                          <a:avLst/>
                        </a:prstGeom>
                        <a:solidFill>
                          <a:srgbClr val="EC7328"/>
                        </a:solidFill>
                        <a:ln>
                          <a:solidFill>
                            <a:srgbClr val="EC732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937033" w14:textId="77777777" w:rsidR="00887CEA" w:rsidRPr="0010014F" w:rsidRDefault="00887CEA" w:rsidP="00887CEA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B0061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สนามบินสุวรรณภูมิ </w:t>
                            </w:r>
                            <w:r w:rsidRPr="00B0061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BKK – AMM </w:t>
                            </w:r>
                            <w:r w:rsidRPr="00B0061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อัมมาน ควีน อาเลีย         </w:t>
                            </w:r>
                          </w:p>
                          <w:p w14:paraId="29444DEA" w14:textId="77777777" w:rsidR="00887CEA" w:rsidRPr="0010014F" w:rsidRDefault="00887CEA" w:rsidP="00887C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0CB65" id="Arrow: Pentagon 37" o:spid="_x0000_s1027" type="#_x0000_t15" style="position:absolute;margin-left:-18.25pt;margin-top:17.85pt;width:523.7pt;height:39.7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" adj="20780" fillcolor="#ec7328" strokecolor="#ec7328" strokeweight="2pt">
                <v:textbox>
                  <w:txbxContent>
                    <w:p w14:paraId="6E937033" w14:textId="77777777" w:rsidR="00887CEA" w:rsidRPr="0010014F" w:rsidRDefault="00887CEA" w:rsidP="00887CEA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B0061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สนามบินสุวรรณภูมิ </w:t>
                      </w:r>
                      <w:r w:rsidRPr="00B0061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BKK – AMM </w:t>
                      </w:r>
                      <w:r w:rsidRPr="00B0061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อัมมาน ควีน อาเลีย         </w:t>
                      </w:r>
                    </w:p>
                    <w:p w14:paraId="29444DEA" w14:textId="77777777" w:rsidR="00887CEA" w:rsidRPr="0010014F" w:rsidRDefault="00887CEA" w:rsidP="00887CE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460D4E0" w14:textId="77777777" w:rsidR="00887CEA" w:rsidRDefault="00887CEA"/>
    <w:p w14:paraId="41D38BB0" w14:textId="77777777" w:rsidR="00887CEA" w:rsidRPr="00887CEA" w:rsidRDefault="00887CEA">
      <w:pPr>
        <w:rPr>
          <w:sz w:val="12"/>
          <w:szCs w:val="16"/>
        </w:rPr>
      </w:pPr>
    </w:p>
    <w:p w14:paraId="6BA2B195" w14:textId="77777777" w:rsidR="00887CEA" w:rsidRDefault="00887CEA" w:rsidP="00887CEA">
      <w:pPr>
        <w:pStyle w:val="NoSpacing"/>
        <w:ind w:left="5738" w:hanging="1418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1616" behindDoc="0" locked="0" layoutInCell="1" allowOverlap="1" wp14:anchorId="581B77B9" wp14:editId="61214706">
            <wp:simplePos x="0" y="0"/>
            <wp:positionH relativeFrom="column">
              <wp:posOffset>-220980</wp:posOffset>
            </wp:positionH>
            <wp:positionV relativeFrom="paragraph">
              <wp:posOffset>1270</wp:posOffset>
            </wp:positionV>
            <wp:extent cx="2875915" cy="2190115"/>
            <wp:effectExtent l="0" t="0" r="635" b="635"/>
            <wp:wrapNone/>
            <wp:docPr id="6" name="Picture 6" descr="Suvarnabhumi Air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uvarnabhumi Airport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219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sz w:val="32"/>
          <w:szCs w:val="32"/>
        </w:rPr>
        <w:t>20</w:t>
      </w:r>
      <w:r w:rsidRPr="008A65BF">
        <w:rPr>
          <w:rFonts w:ascii="FreesiaUPC" w:hAnsi="FreesiaUPC" w:cs="FreesiaUPC"/>
          <w:b/>
          <w:bCs/>
          <w:sz w:val="32"/>
          <w:szCs w:val="32"/>
        </w:rPr>
        <w:t>.30</w:t>
      </w:r>
      <w:r w:rsidRPr="008A65BF">
        <w:rPr>
          <w:rFonts w:ascii="FreesiaUPC" w:hAnsi="FreesiaUPC" w:cs="FreesiaUPC"/>
          <w:b/>
          <w:bCs/>
          <w:sz w:val="32"/>
          <w:szCs w:val="32"/>
          <w:cs/>
        </w:rPr>
        <w:t xml:space="preserve"> น.</w:t>
      </w:r>
      <w:r w:rsidRPr="008A65BF">
        <w:rPr>
          <w:rFonts w:ascii="FreesiaUPC" w:hAnsi="FreesiaUPC" w:cs="FreesiaUPC"/>
          <w:sz w:val="32"/>
          <w:szCs w:val="32"/>
          <w:cs/>
        </w:rPr>
        <w:tab/>
      </w:r>
      <w:r w:rsidRPr="008A65BF">
        <w:rPr>
          <w:rFonts w:ascii="FreesiaUPC" w:hAnsi="FreesiaUPC" w:cs="FreesiaUPC"/>
          <w:color w:val="000000"/>
          <w:sz w:val="32"/>
          <w:szCs w:val="32"/>
          <w:cs/>
        </w:rPr>
        <w:t>คณะพร้อมกัน ณ สนามบินสุวรรณภูมิ อาคารผู้โดยสารขาออกระหว่างประเทศ ประเทศ ชั้น 4โดยมีเจ้าหน้าที่ของบริษัท คอยให้การต้อนรับและดูแลใน</w:t>
      </w:r>
      <w:r w:rsidRPr="008A65BF">
        <w:rPr>
          <w:rFonts w:ascii="FreesiaUPC" w:hAnsi="FreesiaUPC" w:cs="FreesiaUPC"/>
        </w:rPr>
        <w:t xml:space="preserve"> </w:t>
      </w:r>
      <w:r w:rsidRPr="008A65BF">
        <w:rPr>
          <w:rFonts w:ascii="FreesiaUPC" w:hAnsi="FreesiaUPC" w:cs="FreesiaUPC"/>
          <w:color w:val="000000"/>
          <w:sz w:val="32"/>
          <w:szCs w:val="32"/>
          <w:cs/>
        </w:rPr>
        <w:t xml:space="preserve"> การ ตรวจเอกสารของ </w:t>
      </w:r>
      <w:r w:rsidRPr="008A65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สายการบิน </w:t>
      </w:r>
      <w:r w:rsidRPr="008A65B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ROYAL JORDANIAN </w:t>
      </w:r>
      <w:r w:rsidRPr="008A65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8A65B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RJ </w:t>
      </w:r>
      <w:r w:rsidRPr="008A65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183</w:t>
      </w:r>
    </w:p>
    <w:p w14:paraId="5B838861" w14:textId="493E40A4" w:rsidR="00887CEA" w:rsidRDefault="00887CEA" w:rsidP="00887CEA">
      <w:pPr>
        <w:pStyle w:val="NoSpacing"/>
        <w:ind w:left="3600" w:firstLine="720"/>
        <w:jc w:val="thaiDistribute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23.55</w:t>
      </w:r>
      <w:r w:rsidRPr="00BB67F0">
        <w:rPr>
          <w:rFonts w:ascii="FreesiaUPC" w:hAnsi="FreesiaUPC" w:cs="FreesiaUPC"/>
          <w:b/>
          <w:bCs/>
          <w:sz w:val="32"/>
          <w:szCs w:val="32"/>
          <w:cs/>
        </w:rPr>
        <w:t xml:space="preserve"> น</w:t>
      </w:r>
      <w:r w:rsidRPr="00BB67F0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sz w:val="32"/>
          <w:szCs w:val="32"/>
        </w:rPr>
        <w:t xml:space="preserve">     </w:t>
      </w:r>
      <w:r w:rsidRPr="002767F2">
        <w:rPr>
          <w:rFonts w:ascii="FreesiaUPC" w:hAnsi="FreesiaUPC" w:cs="FreesiaUPC"/>
          <w:color w:val="0000FF"/>
          <w:sz w:val="32"/>
          <w:szCs w:val="32"/>
        </w:rPr>
        <w:sym w:font="Wingdings" w:char="F051"/>
      </w:r>
      <w:r w:rsidRPr="002767F2">
        <w:rPr>
          <w:rFonts w:ascii="FreesiaUPC" w:hAnsi="FreesiaUPC" w:cs="FreesiaUPC"/>
          <w:sz w:val="32"/>
          <w:szCs w:val="32"/>
          <w:cs/>
        </w:rPr>
        <w:t>ออกเดินทาง</w:t>
      </w:r>
      <w:r w:rsidRPr="002767F2">
        <w:rPr>
          <w:rFonts w:ascii="FreesiaUPC" w:hAnsi="FreesiaUPC" w:cs="FreesiaUPC"/>
          <w:sz w:val="32"/>
          <w:szCs w:val="32"/>
        </w:rPr>
        <w:t xml:space="preserve"> </w:t>
      </w:r>
      <w:r w:rsidRPr="00BB67F0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สู่ เมืองอัมมาน (</w:t>
      </w:r>
      <w:r w:rsidRPr="00BB67F0">
        <w:rPr>
          <w:rFonts w:ascii="FreesiaUPC" w:hAnsi="FreesiaUPC" w:cs="FreesiaUPC"/>
          <w:b/>
          <w:bCs/>
          <w:color w:val="0000FF"/>
          <w:sz w:val="32"/>
          <w:szCs w:val="32"/>
        </w:rPr>
        <w:t>AMM</w:t>
      </w:r>
      <w:r w:rsidRPr="00BB67F0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)</w:t>
      </w:r>
      <w:r w:rsidRPr="002767F2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A96476">
        <w:rPr>
          <w:rFonts w:ascii="FreesiaUPC" w:hAnsi="FreesiaUPC" w:cs="FreesiaUPC"/>
          <w:color w:val="000000"/>
          <w:sz w:val="32"/>
          <w:szCs w:val="32"/>
          <w:cs/>
        </w:rPr>
        <w:t>โดยสายการบิน</w:t>
      </w:r>
      <w:r w:rsidRPr="002767F2">
        <w:rPr>
          <w:rFonts w:ascii="FreesiaUPC" w:hAnsi="FreesiaUPC" w:cs="FreesiaUPC"/>
          <w:color w:val="0000FF"/>
          <w:sz w:val="32"/>
          <w:szCs w:val="32"/>
        </w:rPr>
        <w:t xml:space="preserve"> </w:t>
      </w:r>
      <w:r>
        <w:rPr>
          <w:rFonts w:ascii="FreesiaUPC" w:hAnsi="FreesiaUPC" w:cs="FreesiaUPC"/>
          <w:color w:val="0000FF"/>
          <w:sz w:val="32"/>
          <w:szCs w:val="32"/>
        </w:rPr>
        <w:t xml:space="preserve">   </w:t>
      </w:r>
    </w:p>
    <w:p w14:paraId="02DF50F5" w14:textId="09D9121A" w:rsidR="00DA6758" w:rsidRDefault="008F4B20" w:rsidP="00887CEA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2640" behindDoc="0" locked="0" layoutInCell="1" allowOverlap="1" wp14:anchorId="401A0537" wp14:editId="74FB6B0D">
            <wp:simplePos x="0" y="0"/>
            <wp:positionH relativeFrom="column">
              <wp:posOffset>2671947</wp:posOffset>
            </wp:positionH>
            <wp:positionV relativeFrom="paragraph">
              <wp:posOffset>426926</wp:posOffset>
            </wp:positionV>
            <wp:extent cx="4505227" cy="1365663"/>
            <wp:effectExtent l="0" t="0" r="0" b="6350"/>
            <wp:wrapNone/>
            <wp:docPr id="5" name="Picture 5" descr="สำเนาของ ตั้มจ้า คาซัค-อียีปต์ มาโลดดด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สำเนาของ ตั้มจ้า คาซัค-อียีปต์ มาโลดดด (8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75" b="23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307" cy="1380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CEA">
        <w:rPr>
          <w:rFonts w:ascii="FreesiaUPC" w:hAnsi="FreesiaUPC" w:cs="FreesiaUPC"/>
          <w:sz w:val="32"/>
          <w:szCs w:val="32"/>
        </w:rPr>
        <w:t xml:space="preserve">                 </w:t>
      </w:r>
      <w:r w:rsidR="00887CEA">
        <w:rPr>
          <w:rFonts w:ascii="FreesiaUPC" w:hAnsi="FreesiaUPC" w:cs="FreesiaUPC"/>
          <w:sz w:val="32"/>
          <w:szCs w:val="32"/>
        </w:rPr>
        <w:tab/>
      </w:r>
      <w:r w:rsidR="00887CEA">
        <w:rPr>
          <w:rFonts w:ascii="FreesiaUPC" w:hAnsi="FreesiaUPC" w:cs="FreesiaUPC"/>
          <w:sz w:val="32"/>
          <w:szCs w:val="32"/>
        </w:rPr>
        <w:tab/>
      </w:r>
      <w:r w:rsidR="00887CEA">
        <w:rPr>
          <w:rFonts w:ascii="FreesiaUPC" w:hAnsi="FreesiaUPC" w:cs="FreesiaUPC"/>
          <w:sz w:val="32"/>
          <w:szCs w:val="32"/>
        </w:rPr>
        <w:tab/>
      </w:r>
      <w:r w:rsidR="00887CEA">
        <w:rPr>
          <w:rFonts w:ascii="FreesiaUPC" w:hAnsi="FreesiaUPC" w:cs="FreesiaUPC"/>
          <w:sz w:val="32"/>
          <w:szCs w:val="32"/>
        </w:rPr>
        <w:tab/>
      </w:r>
      <w:r w:rsidR="00887CEA">
        <w:rPr>
          <w:rFonts w:ascii="FreesiaUPC" w:hAnsi="FreesiaUPC" w:cs="FreesiaUPC"/>
          <w:sz w:val="32"/>
          <w:szCs w:val="32"/>
        </w:rPr>
        <w:tab/>
      </w:r>
      <w:r w:rsidR="00887CEA">
        <w:rPr>
          <w:rFonts w:ascii="FreesiaUPC" w:hAnsi="FreesiaUPC" w:cs="FreesiaUPC"/>
          <w:sz w:val="32"/>
          <w:szCs w:val="32"/>
        </w:rPr>
        <w:tab/>
      </w:r>
      <w:r w:rsidR="00887CEA">
        <w:rPr>
          <w:rFonts w:ascii="FreesiaUPC" w:hAnsi="FreesiaUPC" w:cs="FreesiaUPC"/>
          <w:sz w:val="32"/>
          <w:szCs w:val="32"/>
        </w:rPr>
        <w:tab/>
        <w:t xml:space="preserve"> </w:t>
      </w:r>
      <w:r w:rsidR="00887CEA" w:rsidRPr="00BB67F0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ROYAL JORDANIAN </w:t>
      </w:r>
      <w:r w:rsidR="00887CEA" w:rsidRPr="00BB67F0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887CEA" w:rsidRPr="00BB67F0">
        <w:rPr>
          <w:rFonts w:ascii="FreesiaUPC" w:hAnsi="FreesiaUPC" w:cs="FreesiaUPC"/>
          <w:b/>
          <w:bCs/>
          <w:color w:val="0000FF"/>
          <w:sz w:val="32"/>
          <w:szCs w:val="32"/>
        </w:rPr>
        <w:t>RJ 183</w:t>
      </w:r>
    </w:p>
    <w:p w14:paraId="2C464DA9" w14:textId="4440ED36" w:rsidR="0044128A" w:rsidRDefault="0044128A" w:rsidP="00887CEA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3092291" w14:textId="0858EEAA" w:rsidR="00DA6758" w:rsidRDefault="00DA6758" w:rsidP="00887CEA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7BD064F" w14:textId="77777777" w:rsidR="00DA6758" w:rsidRDefault="00DA6758" w:rsidP="00887CEA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76A828E" w14:textId="77777777" w:rsidR="00E65AD5" w:rsidRDefault="00E65AD5" w:rsidP="00887CEA"/>
    <w:p w14:paraId="7422FBC3" w14:textId="2829B949" w:rsidR="00887CEA" w:rsidRDefault="00887CEA" w:rsidP="00887CEA">
      <w:r w:rsidRPr="00887CEA">
        <w:rPr>
          <w:noProof/>
        </w:rPr>
        <w:lastRenderedPageBreak/>
        <w:drawing>
          <wp:anchor distT="0" distB="0" distL="114300" distR="114300" simplePos="0" relativeHeight="251635712" behindDoc="0" locked="0" layoutInCell="1" allowOverlap="1" wp14:anchorId="58F40B3C" wp14:editId="54AEA4DE">
            <wp:simplePos x="0" y="0"/>
            <wp:positionH relativeFrom="column">
              <wp:posOffset>1635125</wp:posOffset>
            </wp:positionH>
            <wp:positionV relativeFrom="paragraph">
              <wp:posOffset>77470</wp:posOffset>
            </wp:positionV>
            <wp:extent cx="5454015" cy="2689225"/>
            <wp:effectExtent l="0" t="0" r="0" b="0"/>
            <wp:wrapNone/>
            <wp:docPr id="7" name="Picture 7" descr="Royal Jordanian: The Future of Flight has Arrived with the Boeing 787  Dreamliner | GTP Head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Royal Jordanian: The Future of Flight has Arrived with the Boeing 787  Dreamliner | GTP Headlines"/>
                    <pic:cNvPicPr>
                      <a:picLocks noChangeAspect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54015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7CEA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47D4EA1" wp14:editId="5352F2C5">
                <wp:simplePos x="0" y="0"/>
                <wp:positionH relativeFrom="column">
                  <wp:posOffset>-245686</wp:posOffset>
                </wp:positionH>
                <wp:positionV relativeFrom="paragraph">
                  <wp:posOffset>77691</wp:posOffset>
                </wp:positionV>
                <wp:extent cx="1885887" cy="600039"/>
                <wp:effectExtent l="0" t="0" r="635" b="0"/>
                <wp:wrapNone/>
                <wp:docPr id="1862192646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887" cy="600039"/>
                        </a:xfrm>
                        <a:prstGeom prst="rect">
                          <a:avLst/>
                        </a:prstGeom>
                        <a:solidFill>
                          <a:srgbClr val="EC732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3E6889" w14:textId="77777777" w:rsidR="00887CEA" w:rsidRPr="00FC6632" w:rsidRDefault="00887CEA" w:rsidP="00887CEA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FC6632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7D4EA1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8" type="#_x0000_t202" style="position:absolute;margin-left:-19.35pt;margin-top:6.1pt;width:148.5pt;height:47.2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" fillcolor="#ec7328" stroked="f" strokeweight=".5pt">
                <v:textbox>
                  <w:txbxContent>
                    <w:p w14:paraId="7E3E6889" w14:textId="77777777" w:rsidR="00887CEA" w:rsidRPr="00FC6632" w:rsidRDefault="00887CEA" w:rsidP="00887CEA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FC6632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7D214A84" w14:textId="63B5F252" w:rsidR="00887CEA" w:rsidRDefault="008F4B20" w:rsidP="00887CEA">
      <w:pPr>
        <w:jc w:val="center"/>
      </w:pPr>
      <w:r w:rsidRPr="00887CEA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B0A223E" wp14:editId="16EAC1CE">
                <wp:simplePos x="0" y="0"/>
                <wp:positionH relativeFrom="column">
                  <wp:posOffset>-237506</wp:posOffset>
                </wp:positionH>
                <wp:positionV relativeFrom="paragraph">
                  <wp:posOffset>353200</wp:posOffset>
                </wp:positionV>
                <wp:extent cx="1866265" cy="2092432"/>
                <wp:effectExtent l="0" t="0" r="635" b="3175"/>
                <wp:wrapNone/>
                <wp:docPr id="486945517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265" cy="2092432"/>
                        </a:xfrm>
                        <a:prstGeom prst="rect">
                          <a:avLst/>
                        </a:prstGeom>
                        <a:solidFill>
                          <a:srgbClr val="F29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867EA5" w14:textId="77777777" w:rsidR="00887CEA" w:rsidRDefault="00887CEA" w:rsidP="00887CEA">
                            <w:p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4B578CC" w14:textId="77777777" w:rsidR="00887CEA" w:rsidRPr="00803641" w:rsidRDefault="00887CEA" w:rsidP="00887CE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สนามบินอัมมาน </w:t>
                            </w:r>
                          </w:p>
                          <w:p w14:paraId="70E829C9" w14:textId="77777777" w:rsidR="00887CEA" w:rsidRDefault="00887CEA" w:rsidP="00887CE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0364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มาดาบา</w:t>
                            </w:r>
                          </w:p>
                          <w:p w14:paraId="1597F1A4" w14:textId="77777777" w:rsidR="00887CEA" w:rsidRDefault="00887CEA" w:rsidP="00887CE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0364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ม้าท์นีโบ</w:t>
                            </w:r>
                          </w:p>
                          <w:p w14:paraId="011DF088" w14:textId="77777777" w:rsidR="00887CEA" w:rsidRDefault="00887CEA" w:rsidP="00887CE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ปราสาทโชบัค</w:t>
                            </w:r>
                          </w:p>
                          <w:p w14:paraId="74A13D9C" w14:textId="77777777" w:rsidR="00887CEA" w:rsidRPr="00B64E67" w:rsidRDefault="00887CEA" w:rsidP="00887CEA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ค้างคืนเมือง</w:t>
                            </w:r>
                            <w:r w:rsidRPr="0080364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พตรา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A223E" id="Text Box 46" o:spid="_x0000_s1029" type="#_x0000_t202" style="position:absolute;left:0;text-align:left;margin-left:-18.7pt;margin-top:27.8pt;width:146.95pt;height:164.75pt;z-index:25163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" fillcolor="#f29000" stroked="f" strokeweight=".5pt">
                <v:textbox>
                  <w:txbxContent>
                    <w:p w14:paraId="5A867EA5" w14:textId="77777777" w:rsidR="00887CEA" w:rsidRDefault="00887CEA" w:rsidP="00887CEA">
                      <w:p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4B578CC" w14:textId="77777777" w:rsidR="00887CEA" w:rsidRPr="00803641" w:rsidRDefault="00887CEA" w:rsidP="00887CE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สนามบินอัมมาน </w:t>
                      </w:r>
                    </w:p>
                    <w:p w14:paraId="70E829C9" w14:textId="77777777" w:rsidR="00887CEA" w:rsidRDefault="00887CEA" w:rsidP="00887CE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03641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มาดาบา</w:t>
                      </w:r>
                    </w:p>
                    <w:p w14:paraId="1597F1A4" w14:textId="77777777" w:rsidR="00887CEA" w:rsidRDefault="00887CEA" w:rsidP="00887CE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03641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ม้าท์นีโบ</w:t>
                      </w:r>
                    </w:p>
                    <w:p w14:paraId="011DF088" w14:textId="77777777" w:rsidR="00887CEA" w:rsidRDefault="00887CEA" w:rsidP="00887CE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ปราสาทโชบัค</w:t>
                      </w:r>
                    </w:p>
                    <w:p w14:paraId="74A13D9C" w14:textId="77777777" w:rsidR="00887CEA" w:rsidRPr="00B64E67" w:rsidRDefault="00887CEA" w:rsidP="00887CEA">
                      <w:pPr>
                        <w:numPr>
                          <w:ilvl w:val="0"/>
                          <w:numId w:val="1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ค้างคืนเมือง</w:t>
                      </w:r>
                      <w:r w:rsidRPr="00803641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พตรา</w:t>
                      </w:r>
                    </w:p>
                  </w:txbxContent>
                </v:textbox>
              </v:shape>
            </w:pict>
          </mc:Fallback>
        </mc:AlternateContent>
      </w:r>
    </w:p>
    <w:p w14:paraId="0134B2B4" w14:textId="77777777" w:rsidR="00887CEA" w:rsidRDefault="00887CEA"/>
    <w:p w14:paraId="5DB84389" w14:textId="77777777" w:rsidR="00887CEA" w:rsidRDefault="00887CEA"/>
    <w:p w14:paraId="0103B5B1" w14:textId="77777777" w:rsidR="00887CEA" w:rsidRDefault="00887CEA"/>
    <w:p w14:paraId="065DFADB" w14:textId="77777777" w:rsidR="00887CEA" w:rsidRDefault="00887CEA"/>
    <w:p w14:paraId="5E6D55D6" w14:textId="77777777" w:rsidR="00887CEA" w:rsidRDefault="00887CEA"/>
    <w:p w14:paraId="2382D382" w14:textId="77777777" w:rsidR="00887CEA" w:rsidRDefault="00887CEA"/>
    <w:p w14:paraId="6CF8F7DE" w14:textId="77777777" w:rsidR="00887CEA" w:rsidRDefault="00887CEA"/>
    <w:p w14:paraId="2649F117" w14:textId="77777777" w:rsidR="00887CEA" w:rsidRPr="002767F2" w:rsidRDefault="00887CEA" w:rsidP="00887CEA">
      <w:pPr>
        <w:spacing w:after="0" w:line="240" w:lineRule="auto"/>
        <w:ind w:left="1440" w:hanging="1440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/>
          <w:color w:val="000000"/>
          <w:sz w:val="32"/>
          <w:szCs w:val="32"/>
        </w:rPr>
        <w:t>06</w:t>
      </w:r>
      <w:r w:rsidRPr="002767F2">
        <w:rPr>
          <w:rFonts w:ascii="FreesiaUPC" w:hAnsi="FreesiaUPC" w:cs="FreesiaUPC"/>
          <w:color w:val="000000"/>
          <w:sz w:val="32"/>
          <w:szCs w:val="32"/>
        </w:rPr>
        <w:t>.</w:t>
      </w:r>
      <w:r>
        <w:rPr>
          <w:rFonts w:ascii="FreesiaUPC" w:hAnsi="FreesiaUPC" w:cs="FreesiaUPC"/>
          <w:color w:val="000000"/>
          <w:sz w:val="32"/>
          <w:szCs w:val="32"/>
        </w:rPr>
        <w:t>00</w:t>
      </w:r>
      <w:r w:rsidRPr="002767F2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2767F2">
        <w:rPr>
          <w:rFonts w:ascii="FreesiaUPC" w:hAnsi="FreesiaUPC" w:cs="FreesiaUPC"/>
          <w:color w:val="000000"/>
          <w:sz w:val="32"/>
          <w:szCs w:val="32"/>
          <w:cs/>
        </w:rPr>
        <w:t>น</w:t>
      </w:r>
      <w:r w:rsidRPr="002767F2">
        <w:rPr>
          <w:rFonts w:ascii="FreesiaUPC" w:hAnsi="FreesiaUPC" w:cs="FreesiaUPC"/>
          <w:color w:val="000000"/>
          <w:sz w:val="32"/>
          <w:szCs w:val="32"/>
        </w:rPr>
        <w:t>.</w:t>
      </w:r>
      <w:r w:rsidRPr="002767F2">
        <w:rPr>
          <w:rFonts w:ascii="FreesiaUPC" w:hAnsi="FreesiaUPC" w:cs="FreesiaUPC"/>
          <w:color w:val="0000FF"/>
          <w:sz w:val="32"/>
          <w:szCs w:val="32"/>
        </w:rPr>
        <w:sym w:font="Wingdings" w:char="F051"/>
      </w:r>
      <w:r w:rsidRPr="00A96476">
        <w:rPr>
          <w:rFonts w:ascii="FreesiaUPC" w:hAnsi="FreesiaUPC" w:cs="FreesiaUPC"/>
          <w:color w:val="000000"/>
          <w:sz w:val="32"/>
          <w:szCs w:val="32"/>
          <w:cs/>
        </w:rPr>
        <w:t>เดินทางถึงสนามบินนานาชาติ</w:t>
      </w:r>
      <w:r w:rsidRPr="002767F2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FE6C5C">
        <w:rPr>
          <w:rFonts w:ascii="FreesiaUPC" w:hAnsi="FreesiaUPC" w:cs="FreesiaUPC"/>
          <w:color w:val="0000FF"/>
          <w:sz w:val="32"/>
          <w:szCs w:val="32"/>
          <w:cs/>
        </w:rPr>
        <w:t>(</w:t>
      </w:r>
      <w:r w:rsidRPr="00FE6C5C">
        <w:rPr>
          <w:rFonts w:ascii="FreesiaUPC" w:hAnsi="FreesiaUPC" w:cs="FreesiaUPC"/>
          <w:color w:val="0000FF"/>
          <w:sz w:val="32"/>
          <w:szCs w:val="32"/>
        </w:rPr>
        <w:t xml:space="preserve">AMM </w:t>
      </w:r>
      <w:r w:rsidRPr="00FE6C5C">
        <w:rPr>
          <w:rFonts w:ascii="FreesiaUPC" w:hAnsi="FreesiaUPC" w:cs="FreesiaUPC"/>
          <w:color w:val="0000FF"/>
          <w:sz w:val="32"/>
          <w:szCs w:val="32"/>
          <w:cs/>
        </w:rPr>
        <w:t>อัมมาน ควีน อาเลีย</w:t>
      </w:r>
      <w:r w:rsidRPr="00FE6C5C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2767F2">
        <w:rPr>
          <w:rFonts w:ascii="FreesiaUPC" w:hAnsi="FreesiaUPC" w:cs="FreesiaUPC"/>
          <w:color w:val="0000FF"/>
          <w:sz w:val="32"/>
          <w:szCs w:val="32"/>
        </w:rPr>
        <w:t>QUEEN ALIA</w:t>
      </w:r>
      <w:r w:rsidRPr="002767F2">
        <w:rPr>
          <w:rFonts w:ascii="FreesiaUPC" w:hAnsi="FreesiaUPC" w:cs="FreesiaUPC"/>
          <w:color w:val="0000FF"/>
          <w:sz w:val="32"/>
          <w:szCs w:val="32"/>
          <w:cs/>
        </w:rPr>
        <w:t>)</w:t>
      </w:r>
    </w:p>
    <w:p w14:paraId="7DB2D97E" w14:textId="77777777" w:rsidR="00887CEA" w:rsidRPr="002767F2" w:rsidRDefault="00887CEA" w:rsidP="00887CEA">
      <w:pPr>
        <w:spacing w:after="0" w:line="240" w:lineRule="auto"/>
        <w:ind w:firstLine="720"/>
        <w:rPr>
          <w:rFonts w:ascii="FreesiaUPC" w:hAnsi="FreesiaUPC" w:cs="FreesiaUPC"/>
          <w:color w:val="0000FF"/>
          <w:sz w:val="32"/>
          <w:szCs w:val="32"/>
          <w:cs/>
        </w:rPr>
      </w:pPr>
      <w:r w:rsidRPr="002767F2">
        <w:rPr>
          <w:rFonts w:ascii="FreesiaUPC" w:hAnsi="FreesiaUPC" w:cs="FreesiaUPC"/>
          <w:color w:val="0000FF"/>
          <w:sz w:val="32"/>
          <w:szCs w:val="32"/>
          <w:cs/>
        </w:rPr>
        <w:t xml:space="preserve">ณ กรุงอัมมาน ประเทศจอร์แดน  ใช้เวลาในการเดินทาง </w:t>
      </w:r>
      <w:r>
        <w:rPr>
          <w:rFonts w:ascii="FreesiaUPC" w:hAnsi="FreesiaUPC" w:cs="FreesiaUPC"/>
          <w:color w:val="0000FF"/>
          <w:sz w:val="32"/>
          <w:szCs w:val="32"/>
        </w:rPr>
        <w:t xml:space="preserve">9 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ชั่วโมง</w:t>
      </w:r>
    </w:p>
    <w:p w14:paraId="514EA451" w14:textId="77777777" w:rsidR="00887CEA" w:rsidRDefault="00887CEA" w:rsidP="00887CEA">
      <w:pPr>
        <w:spacing w:after="0" w:line="240" w:lineRule="auto"/>
        <w:ind w:left="720" w:firstLine="720"/>
        <w:rPr>
          <w:rFonts w:ascii="FreesiaUPC" w:hAnsi="FreesiaUPC" w:cs="FreesiaUPC"/>
          <w:sz w:val="32"/>
          <w:szCs w:val="32"/>
        </w:rPr>
      </w:pPr>
      <w:r w:rsidRPr="002767F2">
        <w:rPr>
          <w:rFonts w:ascii="FreesiaUPC" w:hAnsi="FreesiaUPC" w:cs="FreesiaUPC"/>
          <w:sz w:val="32"/>
          <w:szCs w:val="32"/>
          <w:cs/>
        </w:rPr>
        <w:t xml:space="preserve">เมืองหลวงของประเทศจอร์แดน หรือ ราชอาณาจักรฮัชไมต์จอร์แดนศูนย์กลางแห่งตะวันออกกลางที่มีการผสมผสานความเก่าแก่เข้ากับยุคสมัยปัจจุบัน </w:t>
      </w:r>
      <w:r w:rsidRPr="002767F2">
        <w:rPr>
          <w:rFonts w:ascii="FreesiaUPC" w:hAnsi="FreesiaUPC" w:cs="FreesiaUPC"/>
          <w:color w:val="FF0000"/>
          <w:sz w:val="32"/>
          <w:szCs w:val="32"/>
          <w:cs/>
        </w:rPr>
        <w:t>หลังจากผ่านพิธีการตรวจคนเข้าเมือง และศุลกากรแล้ว</w:t>
      </w:r>
      <w:r w:rsidRPr="002767F2">
        <w:rPr>
          <w:rFonts w:ascii="FreesiaUPC" w:hAnsi="FreesiaUPC" w:cs="FreesiaUPC"/>
          <w:sz w:val="32"/>
          <w:szCs w:val="32"/>
          <w:cs/>
        </w:rPr>
        <w:t xml:space="preserve"> รับสัมภาระเรียบร้อยแล้ว </w:t>
      </w:r>
    </w:p>
    <w:p w14:paraId="5102A6D8" w14:textId="77777777" w:rsidR="00887CEA" w:rsidRDefault="00887CEA" w:rsidP="00887CEA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ช้า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>รับประทานอาหารเ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ช้า</w:t>
      </w:r>
      <w:r w:rsidRPr="0000552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ณ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ภัตตาคารท้องถิ่น</w:t>
      </w:r>
    </w:p>
    <w:p w14:paraId="6DC78A20" w14:textId="5C61525C" w:rsidR="00887CEA" w:rsidRPr="00DE1DB0" w:rsidRDefault="008F4B20" w:rsidP="00887CEA">
      <w:pPr>
        <w:spacing w:after="0" w:line="240" w:lineRule="auto"/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</w:rPr>
        <w:drawing>
          <wp:anchor distT="0" distB="0" distL="114300" distR="114300" simplePos="0" relativeHeight="251637760" behindDoc="0" locked="0" layoutInCell="1" allowOverlap="1" wp14:anchorId="5B19233F" wp14:editId="4AF7C3DF">
            <wp:simplePos x="0" y="0"/>
            <wp:positionH relativeFrom="column">
              <wp:posOffset>-108585</wp:posOffset>
            </wp:positionH>
            <wp:positionV relativeFrom="paragraph">
              <wp:posOffset>2262917</wp:posOffset>
            </wp:positionV>
            <wp:extent cx="3078480" cy="2155190"/>
            <wp:effectExtent l="0" t="0" r="7620" b="0"/>
            <wp:wrapNone/>
            <wp:docPr id="34" name="Picture 313460463" descr="Greek Orthodox Church of St. Geo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reek Orthodox Church of St. George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15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CEA" w:rsidRPr="0080364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จากนั้นนำท่านออกเดินทางต่อสู่</w:t>
      </w:r>
      <w:r w:rsidR="00887CEA" w:rsidRPr="00DE1DB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</w:t>
      </w:r>
      <w:r w:rsidR="00887CE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="00887CEA" w:rsidRPr="00DE1DB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มาดาบา</w:t>
      </w:r>
      <w:r w:rsidR="00887CEA" w:rsidRPr="00DE1DB0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887CEA" w:rsidRPr="00DE1DB0">
        <w:rPr>
          <w:rFonts w:ascii="BrowalliaUPC" w:hAnsi="BrowalliaUPC" w:cs="BrowalliaUPC"/>
          <w:color w:val="333333"/>
          <w:sz w:val="32"/>
          <w:szCs w:val="32"/>
          <w:cs/>
        </w:rPr>
        <w:t>อดีตเส้นทางสำคัญสมัยโรมัน ดินแดนอันศักดิ์สิทธิ์แห่งเยรูซาเล็ม และเมืองแห่งเรื่องราวของโมเสสที่สำคัญทางหน้าประวัติศาสตร์ของศาสนายูดา</w:t>
      </w:r>
      <w:r w:rsidR="00887CEA">
        <w:rPr>
          <w:rFonts w:ascii="BrowalliaUPC" w:hAnsi="BrowalliaUPC" w:cs="BrowalliaUPC"/>
          <w:color w:val="333333"/>
          <w:sz w:val="32"/>
          <w:szCs w:val="32"/>
        </w:rPr>
        <w:t xml:space="preserve">, </w:t>
      </w:r>
      <w:r w:rsidR="00887CEA">
        <w:rPr>
          <w:rFonts w:ascii="BrowalliaUPC" w:hAnsi="BrowalliaUPC" w:cs="BrowalliaUPC"/>
          <w:color w:val="333333"/>
          <w:sz w:val="32"/>
          <w:szCs w:val="32"/>
          <w:cs/>
        </w:rPr>
        <w:t>คริสต์ และอิสลาม</w:t>
      </w:r>
      <w:r w:rsidR="00887CEA">
        <w:rPr>
          <w:rFonts w:ascii="BrowalliaUPC" w:hAnsi="BrowalliaUPC" w:cs="BrowalliaUPC" w:hint="cs"/>
          <w:color w:val="333333"/>
          <w:sz w:val="32"/>
          <w:szCs w:val="32"/>
          <w:cs/>
        </w:rPr>
        <w:t xml:space="preserve"> และ  </w:t>
      </w:r>
      <w:r w:rsidR="00887CEA" w:rsidRPr="00DE1DB0">
        <w:rPr>
          <w:rFonts w:ascii="BrowalliaUPC" w:hAnsi="BrowalliaUPC" w:cs="BrowalliaUPC"/>
          <w:color w:val="333333"/>
          <w:sz w:val="32"/>
          <w:szCs w:val="32"/>
          <w:cs/>
        </w:rPr>
        <w:t>ยังเป็นศูนย์กลางที่ขึ้นชื่อเรื่องการทำโมเสก เป็นศิลปะการตกแต่งด้วยชิ้นแก้ว</w:t>
      </w:r>
      <w:r w:rsidR="00887CEA">
        <w:rPr>
          <w:rFonts w:ascii="BrowalliaUPC" w:hAnsi="BrowalliaUPC" w:cs="BrowalliaUPC"/>
          <w:color w:val="333333"/>
          <w:sz w:val="32"/>
          <w:szCs w:val="32"/>
        </w:rPr>
        <w:t xml:space="preserve">, </w:t>
      </w:r>
      <w:r w:rsidR="00887CEA" w:rsidRPr="00DE1DB0">
        <w:rPr>
          <w:rFonts w:ascii="BrowalliaUPC" w:hAnsi="BrowalliaUPC" w:cs="BrowalliaUPC"/>
          <w:color w:val="333333"/>
          <w:sz w:val="32"/>
          <w:szCs w:val="32"/>
          <w:cs/>
        </w:rPr>
        <w:t>หิน</w:t>
      </w:r>
      <w:r w:rsidR="00887CEA" w:rsidRPr="00DE1DB0">
        <w:rPr>
          <w:rFonts w:ascii="BrowalliaUPC" w:hAnsi="BrowalliaUPC" w:cs="BrowalliaUPC"/>
          <w:color w:val="333333"/>
          <w:sz w:val="32"/>
          <w:szCs w:val="32"/>
        </w:rPr>
        <w:t xml:space="preserve">, </w:t>
      </w:r>
      <w:r w:rsidR="00887CEA" w:rsidRPr="00DE1DB0">
        <w:rPr>
          <w:rFonts w:ascii="BrowalliaUPC" w:hAnsi="BrowalliaUPC" w:cs="BrowalliaUPC"/>
          <w:color w:val="333333"/>
          <w:sz w:val="32"/>
          <w:szCs w:val="32"/>
          <w:cs/>
        </w:rPr>
        <w:t>หรือกระเบื้องชิ้นเล็กๆ ซึ่งใช้ในการตกแต่งมหาวิหาร หรือในปัจจุบันใช้ประยุกต์ในการตกแต่งบ้านเรือน</w:t>
      </w:r>
      <w:r w:rsidR="00887CEA" w:rsidRPr="00DE1DB0">
        <w:rPr>
          <w:rFonts w:ascii="BrowalliaUPC" w:hAnsi="BrowalliaUPC" w:cs="BrowalliaUPC"/>
          <w:sz w:val="32"/>
          <w:szCs w:val="32"/>
          <w:cs/>
        </w:rPr>
        <w:t xml:space="preserve">หรือ เมืองแห่งโมเสก </w:t>
      </w:r>
      <w:r w:rsidR="00887CEA" w:rsidRPr="00DE1DB0">
        <w:rPr>
          <w:rFonts w:ascii="BrowalliaUPC" w:hAnsi="BrowalliaUPC" w:cs="BrowalliaUPC"/>
          <w:color w:val="0000FF"/>
          <w:sz w:val="32"/>
          <w:szCs w:val="32"/>
          <w:cs/>
        </w:rPr>
        <w:t>ชมโบสถ์</w:t>
      </w:r>
      <w:r w:rsidR="0044128A" w:rsidRPr="00DE1DB0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6736" behindDoc="0" locked="0" layoutInCell="1" allowOverlap="1" wp14:anchorId="4F127E65" wp14:editId="023B6FC7">
            <wp:simplePos x="0" y="0"/>
            <wp:positionH relativeFrom="column">
              <wp:posOffset>-129483</wp:posOffset>
            </wp:positionH>
            <wp:positionV relativeFrom="paragraph">
              <wp:posOffset>77388</wp:posOffset>
            </wp:positionV>
            <wp:extent cx="3083441" cy="2081793"/>
            <wp:effectExtent l="0" t="0" r="3175" b="0"/>
            <wp:wrapNone/>
            <wp:docPr id="33" name="Picture 313460462" descr="S__8348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__834800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14" r="33502"/>
                    <a:stretch/>
                  </pic:blipFill>
                  <pic:spPr bwMode="auto">
                    <a:xfrm>
                      <a:off x="0" y="0"/>
                      <a:ext cx="3083441" cy="208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CEA" w:rsidRPr="00DE1DB0">
        <w:rPr>
          <w:rFonts w:ascii="BrowalliaUPC" w:hAnsi="BrowalliaUPC" w:cs="BrowalliaUPC"/>
          <w:color w:val="0000FF"/>
          <w:sz w:val="32"/>
          <w:szCs w:val="32"/>
          <w:cs/>
        </w:rPr>
        <w:t>กรีก-ออโธดอกซ์แห่งเซนต์จอร์จ</w:t>
      </w:r>
      <w:r w:rsidR="00887CEA" w:rsidRPr="00DE1DB0">
        <w:rPr>
          <w:rFonts w:ascii="BrowalliaUPC" w:hAnsi="BrowalliaUPC" w:cs="BrowalliaUPC"/>
          <w:sz w:val="32"/>
          <w:szCs w:val="32"/>
          <w:cs/>
        </w:rPr>
        <w:t xml:space="preserve"> ถูกสร้างในราวปี ค.ศ. 600 ยุคของไบแซนไทน์ </w:t>
      </w:r>
    </w:p>
    <w:p w14:paraId="1B0AEFC7" w14:textId="5E96DB20" w:rsidR="00887CEA" w:rsidRPr="00DE1DB0" w:rsidRDefault="00887CEA" w:rsidP="00887CEA">
      <w:pPr>
        <w:spacing w:after="0" w:line="240" w:lineRule="auto"/>
        <w:ind w:left="5040"/>
        <w:jc w:val="thaiDistribute"/>
        <w:rPr>
          <w:rFonts w:ascii="BrowalliaUPC" w:hAnsi="BrowalliaUPC" w:cs="BrowalliaUPC"/>
          <w:color w:val="0000FF"/>
          <w:sz w:val="32"/>
          <w:szCs w:val="32"/>
        </w:rPr>
      </w:pPr>
    </w:p>
    <w:p w14:paraId="0D9D6C67" w14:textId="77777777" w:rsidR="00887CEA" w:rsidRPr="00DE1DB0" w:rsidRDefault="00887CEA" w:rsidP="00887CEA">
      <w:pPr>
        <w:spacing w:after="0" w:line="240" w:lineRule="auto"/>
        <w:ind w:left="5040"/>
        <w:jc w:val="thaiDistribute"/>
        <w:rPr>
          <w:rFonts w:ascii="BrowalliaUPC" w:hAnsi="BrowalliaUPC" w:cs="BrowalliaUPC"/>
          <w:color w:val="0000FF"/>
          <w:sz w:val="32"/>
          <w:szCs w:val="32"/>
        </w:rPr>
      </w:pPr>
    </w:p>
    <w:p w14:paraId="6B546D5A" w14:textId="77777777" w:rsidR="00887CEA" w:rsidRDefault="00887CEA" w:rsidP="00887CEA">
      <w:pPr>
        <w:spacing w:after="0" w:line="240" w:lineRule="auto"/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DE1DB0">
        <w:rPr>
          <w:rFonts w:ascii="BrowalliaUPC" w:hAnsi="BrowalliaUPC" w:cs="BrowalliaUPC"/>
          <w:color w:val="0000FF"/>
          <w:sz w:val="32"/>
          <w:szCs w:val="32"/>
          <w:cs/>
        </w:rPr>
        <w:t>ชมภาพแผนที่ดินแดนศักดิสิทธิ์แห่งเยรูซาเลม</w:t>
      </w:r>
      <w:r w:rsidRPr="00DE1DB0">
        <w:rPr>
          <w:rFonts w:ascii="BrowalliaUPC" w:hAnsi="BrowalliaUPC" w:cs="BrowalliaUPC"/>
          <w:sz w:val="32"/>
          <w:szCs w:val="32"/>
          <w:cs/>
        </w:rPr>
        <w:t xml:space="preserve"> ตกแต่งโดยโมเสกสีต่างๆ ประมาณ 2.3 ล้านชิ้นแสดงถึงพื้นที่ดินแดนศักดิ์สิทธิ์ต่างๆ ในแถบรอบทะเลเมดิเตอร์เรเนียน, เยรูซาเลม, แม่น้ำจอร์แดน, ทะเลเดดซี, เขาไซนาย, อียิปต์ ฯลฯ</w:t>
      </w:r>
    </w:p>
    <w:p w14:paraId="20F40FE8" w14:textId="5257EA44" w:rsidR="00887CEA" w:rsidRDefault="00887CEA"/>
    <w:p w14:paraId="4E12F4A6" w14:textId="77777777" w:rsidR="00887CEA" w:rsidRPr="0085426F" w:rsidRDefault="00887CEA" w:rsidP="00887CEA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 w:rsidRPr="0085426F">
        <w:rPr>
          <w:rFonts w:ascii="FreesiaUPC" w:hAnsi="FreesiaUPC" w:cs="FreesiaUPC"/>
          <w:color w:val="0000FF"/>
          <w:sz w:val="32"/>
          <w:szCs w:val="32"/>
          <w:cs/>
        </w:rPr>
        <w:lastRenderedPageBreak/>
        <w:t>นำท่านเดินทางสู่ ยอดเขาเมาท์เนโบ</w:t>
      </w:r>
      <w:r w:rsidRPr="0085426F">
        <w:rPr>
          <w:rFonts w:ascii="FreesiaUPC" w:hAnsi="FreesiaUPC" w:cs="FreesiaUPC"/>
          <w:color w:val="0000FF"/>
          <w:sz w:val="32"/>
          <w:szCs w:val="32"/>
        </w:rPr>
        <w:t xml:space="preserve"> MOUNT NEBO </w:t>
      </w:r>
      <w:r w:rsidRPr="0085426F">
        <w:rPr>
          <w:rFonts w:ascii="FreesiaUPC" w:hAnsi="FreesiaUPC" w:cs="FreesiaUPC"/>
          <w:sz w:val="32"/>
          <w:szCs w:val="32"/>
          <w:cs/>
        </w:rPr>
        <w:t xml:space="preserve">มีความสูง </w:t>
      </w:r>
      <w:r w:rsidRPr="0085426F">
        <w:rPr>
          <w:rFonts w:ascii="FreesiaUPC" w:hAnsi="FreesiaUPC" w:cs="FreesiaUPC"/>
          <w:sz w:val="32"/>
          <w:szCs w:val="32"/>
        </w:rPr>
        <w:t xml:space="preserve">817 </w:t>
      </w:r>
      <w:r w:rsidRPr="0085426F">
        <w:rPr>
          <w:rFonts w:ascii="FreesiaUPC" w:hAnsi="FreesiaUPC" w:cs="FreesiaUPC"/>
          <w:sz w:val="32"/>
          <w:szCs w:val="32"/>
          <w:cs/>
        </w:rPr>
        <w:t>เมตร จากระดับน้ำทะเล เชื่อกันว่าเป็นสถานที่ฝังศพของโมเสส ผู้นำชาวยิวส์ที่เดินทางจากอิยิปต์มายังเยรูซาเลม และเป็นสถานที่ศักดิ์สิทธิ์ที่สุดแห่งหนึ่งของจอร์แดน ที่แห่งนี้เป็นสถานที่สุดท้ายของโมเสส ก่อนจะชี้ทางให้ผู้สืบทอดนำพาผู้คนไปยังดินแดนพันธสัญญา ในประเทศอิสราเอลปัจจุบัน เมื่อยืนอยู่บนยอดเขาจะมองไปเห็นดินแดนแห่งพันธะสัญญา</w:t>
      </w:r>
      <w:r w:rsidRPr="0085426F">
        <w:rPr>
          <w:rFonts w:ascii="FreesiaUPC" w:hAnsi="FreesiaUPC" w:cs="FreesiaUPC"/>
          <w:sz w:val="32"/>
          <w:szCs w:val="32"/>
        </w:rPr>
        <w:t> </w:t>
      </w:r>
      <w:r w:rsidRPr="0085426F">
        <w:rPr>
          <w:rFonts w:ascii="FreesiaUPC" w:hAnsi="FreesiaUPC" w:cs="FreesiaUPC"/>
          <w:color w:val="000000"/>
          <w:sz w:val="32"/>
          <w:szCs w:val="32"/>
        </w:rPr>
        <w:t>THE PROMISED LAND</w:t>
      </w:r>
      <w:r w:rsidRPr="0085426F">
        <w:rPr>
          <w:rFonts w:ascii="FreesiaUPC" w:hAnsi="FreesiaUPC" w:cs="FreesiaUPC"/>
          <w:sz w:val="32"/>
          <w:szCs w:val="32"/>
        </w:rPr>
        <w:t xml:space="preserve">  </w:t>
      </w:r>
      <w:r w:rsidRPr="0085426F">
        <w:rPr>
          <w:rFonts w:ascii="FreesiaUPC" w:hAnsi="FreesiaUPC" w:cs="FreesiaUPC"/>
          <w:sz w:val="32"/>
          <w:szCs w:val="32"/>
          <w:cs/>
        </w:rPr>
        <w:t xml:space="preserve">ที่โมเสสเคยเห็นบนยอดเขานี้ และเป็นที่จาริกแสวงบุญของชาวคริสต์มาแต่โบราณ และโบสถ์บนยอดเขาได้ถูกสร้างขึ้นในปลายศตวรรษที่สี่เพื่อเป็นการบ่งชี้จุดที่คาดว่าโมเสสเสียชีวิต   </w:t>
      </w:r>
      <w:r w:rsidRPr="0085426F">
        <w:rPr>
          <w:rFonts w:ascii="FreesiaUPC" w:hAnsi="FreesiaUPC" w:cs="FreesiaUPC"/>
          <w:color w:val="0000FF"/>
          <w:sz w:val="32"/>
          <w:szCs w:val="32"/>
        </w:rPr>
        <w:t>MOUNT NEBO</w:t>
      </w:r>
      <w:r w:rsidRPr="0085426F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85426F">
        <w:rPr>
          <w:rFonts w:ascii="FreesiaUPC" w:hAnsi="FreesiaUPC" w:cs="FreesiaUPC"/>
          <w:sz w:val="32"/>
          <w:szCs w:val="32"/>
          <w:cs/>
        </w:rPr>
        <w:t xml:space="preserve">ยังเคยเป็นสถานที่มาเยือนของสันตะปาปา ของศาสนาคริสต์ โดยสันตะปาปาจอห์นปอลที่ </w:t>
      </w:r>
      <w:r w:rsidRPr="0085426F">
        <w:rPr>
          <w:rFonts w:ascii="FreesiaUPC" w:hAnsi="FreesiaUPC" w:cs="FreesiaUPC"/>
          <w:sz w:val="32"/>
          <w:szCs w:val="32"/>
        </w:rPr>
        <w:t xml:space="preserve">2 </w:t>
      </w:r>
      <w:r w:rsidRPr="0085426F">
        <w:rPr>
          <w:rFonts w:ascii="FreesiaUPC" w:hAnsi="FreesiaUPC" w:cs="FreesiaUPC"/>
          <w:sz w:val="32"/>
          <w:szCs w:val="32"/>
          <w:cs/>
        </w:rPr>
        <w:t>ได้มาแวะพำนักที่นี่ ระหว่างการเดินทางไปเยือนดินแดนศักดิ์สิทธิ์ และได้ปลูกต้นมะกอก สัญลักษณ์ของสันติภาพไว้ข้างๆโบสถ์ไบแซนไทน์ด้วย</w:t>
      </w:r>
    </w:p>
    <w:p w14:paraId="48405514" w14:textId="77777777" w:rsidR="00887CEA" w:rsidRDefault="00887CEA" w:rsidP="00887CEA">
      <w:pPr>
        <w:ind w:left="72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788E17AA" wp14:editId="7E2EC7C5">
                <wp:simplePos x="0" y="0"/>
                <wp:positionH relativeFrom="column">
                  <wp:posOffset>6985</wp:posOffset>
                </wp:positionH>
                <wp:positionV relativeFrom="paragraph">
                  <wp:posOffset>7620</wp:posOffset>
                </wp:positionV>
                <wp:extent cx="6878955" cy="2296160"/>
                <wp:effectExtent l="0" t="0" r="0" b="8890"/>
                <wp:wrapNone/>
                <wp:docPr id="4" name="Group 313460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8955" cy="2296160"/>
                          <a:chOff x="0" y="0"/>
                          <a:chExt cx="6879265" cy="2296632"/>
                        </a:xfrm>
                      </wpg:grpSpPr>
                      <pic:pic xmlns:pic="http://schemas.openxmlformats.org/drawingml/2006/picture">
                        <pic:nvPicPr>
                          <pic:cNvPr id="26" name="Picture 313460467" descr="mount nebo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949" cy="22966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" name="Picture 313460468" descr="mount nebo-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4949" y="0"/>
                            <a:ext cx="3434316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FBCC97" id="Group 313460469" o:spid="_x0000_s1026" style="position:absolute;margin-left:.55pt;margin-top:.6pt;width:541.65pt;height:180.8pt;z-index:251638784" coordsize="68792,229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3460467" o:spid="_x0000_s1027" type="#_x0000_t75" alt="mount nebo" style="position:absolute;width:34449;height:22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">
                  <v:imagedata r:id="rId19" o:title="mount nebo"/>
                </v:shape>
                <v:shape id="Picture 313460468" o:spid="_x0000_s1028" type="#_x0000_t75" alt="mount nebo-1" style="position:absolute;left:34449;width:34343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">
                  <v:imagedata r:id="rId20" o:title="mount nebo-1"/>
                </v:shape>
              </v:group>
            </w:pict>
          </mc:Fallback>
        </mc:AlternateContent>
      </w:r>
    </w:p>
    <w:p w14:paraId="670CB2C2" w14:textId="77777777" w:rsidR="00887CEA" w:rsidRPr="00DE1DB0" w:rsidRDefault="00887CEA" w:rsidP="00887CEA">
      <w:pPr>
        <w:ind w:left="720"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6D32BC27" w14:textId="77777777" w:rsidR="00887CEA" w:rsidRDefault="00887CEA" w:rsidP="00887CEA">
      <w:pPr>
        <w:spacing w:after="0" w:line="240" w:lineRule="auto"/>
        <w:ind w:left="5040"/>
        <w:jc w:val="thaiDistribute"/>
        <w:rPr>
          <w:rFonts w:ascii="FreesiaUPC" w:hAnsi="FreesiaUPC" w:cs="FreesiaUPC"/>
          <w:sz w:val="36"/>
          <w:szCs w:val="36"/>
        </w:rPr>
      </w:pPr>
    </w:p>
    <w:p w14:paraId="4E6911CA" w14:textId="77777777" w:rsidR="00887CEA" w:rsidRPr="00803641" w:rsidRDefault="00887CEA" w:rsidP="00887CEA">
      <w:pPr>
        <w:ind w:left="43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FDC4255" w14:textId="77777777" w:rsidR="00887CEA" w:rsidRDefault="00887CEA" w:rsidP="00887CEA">
      <w:pPr>
        <w:ind w:left="43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FE98974" w14:textId="77777777" w:rsidR="00887CEA" w:rsidRPr="005F2E8F" w:rsidRDefault="00887CEA" w:rsidP="00887CEA"/>
    <w:p w14:paraId="2D4AE110" w14:textId="77777777" w:rsidR="00887CEA" w:rsidRPr="006D7A9E" w:rsidRDefault="00887CEA" w:rsidP="00887CEA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F2037E9" w14:textId="384365BF" w:rsidR="008F4B20" w:rsidRDefault="008F4B20" w:rsidP="008F4B20">
      <w:pPr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9808" behindDoc="0" locked="0" layoutInCell="1" allowOverlap="1" wp14:anchorId="63B2C9E0" wp14:editId="1E221915">
            <wp:simplePos x="0" y="0"/>
            <wp:positionH relativeFrom="column">
              <wp:posOffset>-83127</wp:posOffset>
            </wp:positionH>
            <wp:positionV relativeFrom="paragraph">
              <wp:posOffset>358165</wp:posOffset>
            </wp:positionV>
            <wp:extent cx="7093148" cy="3942608"/>
            <wp:effectExtent l="0" t="0" r="0" b="127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636" cy="3945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CEA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จากนั้นนำท่านออกเดินทางโดยรถบัสปรับอากาศมุ่งหน้า สู่ปราสาทโชบัค</w:t>
      </w:r>
    </w:p>
    <w:p w14:paraId="668A6B86" w14:textId="2C9A588A" w:rsidR="00887CEA" w:rsidRDefault="00887CEA" w:rsidP="00887CEA">
      <w:pPr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74BE21F" w14:textId="1041B322" w:rsidR="00887CEA" w:rsidRDefault="00887CEA" w:rsidP="00887CEA">
      <w:pPr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52EB56C" w14:textId="77777777" w:rsidR="00887CEA" w:rsidRDefault="00887CEA" w:rsidP="00887CEA">
      <w:pPr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BF2DB3B" w14:textId="77777777" w:rsidR="00887CEA" w:rsidRDefault="00887CEA" w:rsidP="00887CEA">
      <w:pPr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ED14EF5" w14:textId="77777777" w:rsidR="00887CEA" w:rsidRDefault="00887CEA" w:rsidP="00887CEA"/>
    <w:p w14:paraId="7ECEF5C0" w14:textId="77777777" w:rsidR="00887CEA" w:rsidRDefault="00887CEA">
      <w:r>
        <w:br w:type="page"/>
      </w:r>
    </w:p>
    <w:p w14:paraId="64B6C467" w14:textId="77777777" w:rsidR="00887CEA" w:rsidRPr="0085426F" w:rsidRDefault="00887CEA" w:rsidP="00887CEA">
      <w:pPr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85426F">
        <w:rPr>
          <w:rFonts w:ascii="FreesiaUPC" w:hAnsi="FreesiaUPC" w:cs="FreesiaUPC"/>
          <w:color w:val="222222"/>
          <w:sz w:val="32"/>
          <w:szCs w:val="32"/>
          <w:shd w:val="clear" w:color="auto" w:fill="FFFFFF"/>
          <w:cs/>
        </w:rPr>
        <w:lastRenderedPageBreak/>
        <w:t>ประเทศจอร์แดน เป็นหนึ่งในเขตอิทธิพลของคริสต์ศาสนามาตั้งแต่สมัยโบราณ ก่อนที่พื้นนี้จะเข้าสู่ช่วงของพื้นช่วงชิงอำนาจของโลกตะวันตกและโลกตะวันออก หรือระหว่างสองศาสนาคริสต์และอิสลามนั่นเอง ด้วยเขตพื้นที่ตั้งที่อยู่ไม่ไกลจากกรุงเยรูซาเลม นครศักดิ์สิทธิ์ตามความเชื่อของคู่กรณี ทำให้ที่นี่มีปราสาทของนักรบครูเสดตั้งอยู่มากมาย</w:t>
      </w:r>
      <w:r w:rsidRPr="0085426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หนึ่งในนั้นคือ ปราสาทโชบัค </w:t>
      </w:r>
      <w:r w:rsidRPr="0085426F">
        <w:rPr>
          <w:rFonts w:ascii="FreesiaUPC" w:hAnsi="FreesiaUPC" w:cs="FreesiaUPC"/>
          <w:sz w:val="32"/>
          <w:szCs w:val="32"/>
          <w:cs/>
        </w:rPr>
        <w:t xml:space="preserve">อายุกว่า </w:t>
      </w:r>
      <w:r w:rsidRPr="0085426F">
        <w:rPr>
          <w:rFonts w:ascii="FreesiaUPC" w:hAnsi="FreesiaUPC" w:cs="FreesiaUPC"/>
          <w:sz w:val="32"/>
          <w:szCs w:val="32"/>
        </w:rPr>
        <w:t xml:space="preserve">900 </w:t>
      </w:r>
      <w:r w:rsidRPr="0085426F">
        <w:rPr>
          <w:rFonts w:ascii="FreesiaUPC" w:hAnsi="FreesiaUPC" w:cs="FreesiaUPC"/>
          <w:sz w:val="32"/>
          <w:szCs w:val="32"/>
          <w:cs/>
        </w:rPr>
        <w:t xml:space="preserve">ปี สร้างโดยกษัตริย์ </w:t>
      </w:r>
      <w:r w:rsidRPr="0085426F">
        <w:rPr>
          <w:rFonts w:ascii="FreesiaUPC" w:hAnsi="FreesiaUPC" w:cs="FreesiaUPC"/>
          <w:sz w:val="32"/>
          <w:szCs w:val="32"/>
        </w:rPr>
        <w:t xml:space="preserve">Baldwin I </w:t>
      </w:r>
      <w:r w:rsidRPr="0085426F">
        <w:rPr>
          <w:rFonts w:ascii="FreesiaUPC" w:hAnsi="FreesiaUPC" w:cs="FreesiaUPC"/>
          <w:sz w:val="32"/>
          <w:szCs w:val="32"/>
          <w:cs/>
        </w:rPr>
        <w:t>แห่งเยรูซาเล็ม ตั้งตระหง่านอยู่บนยอดเขาท่ามกลางทัศนียภาพที่งดงาม ชมซากโบราณสถาน และอุโมงค์ลับใต้ปราสาทที่ยังคงหลงเหลือให้จินตนาการถึงความยิ่งใหญ่ในอดีต”</w:t>
      </w:r>
      <w:r w:rsidRPr="0085426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</w:p>
    <w:p w14:paraId="529994C9" w14:textId="77777777" w:rsidR="00887CEA" w:rsidRPr="0085426F" w:rsidRDefault="00887CEA" w:rsidP="00887CEA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85426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จากนั้น นำท่านเข้า สู่เมืองเพตร้า </w:t>
      </w:r>
      <w:r w:rsidRPr="0085426F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85426F">
        <w:rPr>
          <w:rFonts w:ascii="FreesiaUPC" w:hAnsi="FreesiaUPC" w:cs="FreesiaUPC"/>
          <w:sz w:val="32"/>
          <w:szCs w:val="32"/>
          <w:cs/>
        </w:rPr>
        <w:t>(ได้รับการประกาศให้เป็นมรดกโลกจากองค์การยูเนสโกปี ค</w:t>
      </w:r>
      <w:r w:rsidRPr="0085426F">
        <w:rPr>
          <w:rFonts w:ascii="FreesiaUPC" w:hAnsi="FreesiaUPC" w:cs="FreesiaUPC"/>
          <w:sz w:val="32"/>
          <w:szCs w:val="32"/>
        </w:rPr>
        <w:t>.</w:t>
      </w:r>
      <w:r w:rsidRPr="0085426F">
        <w:rPr>
          <w:rFonts w:ascii="FreesiaUPC" w:hAnsi="FreesiaUPC" w:cs="FreesiaUPC"/>
          <w:sz w:val="32"/>
          <w:szCs w:val="32"/>
          <w:cs/>
        </w:rPr>
        <w:t>ศ</w:t>
      </w:r>
      <w:r w:rsidRPr="0085426F">
        <w:rPr>
          <w:rFonts w:ascii="FreesiaUPC" w:hAnsi="FreesiaUPC" w:cs="FreesiaUPC"/>
          <w:sz w:val="32"/>
          <w:szCs w:val="32"/>
        </w:rPr>
        <w:t xml:space="preserve">. 1985 </w:t>
      </w:r>
      <w:r w:rsidRPr="0085426F">
        <w:rPr>
          <w:rFonts w:ascii="FreesiaUPC" w:hAnsi="FreesiaUPC" w:cs="FreesiaUPC"/>
          <w:sz w:val="32"/>
          <w:szCs w:val="32"/>
          <w:cs/>
        </w:rPr>
        <w:t>และ 1 ใน 7 สิ่งมหัศจรรย์ของแห่งโลกใหม่ จากการตัดสินโดยการโหวตจากบุคคลนับล้านทั่วโลกในวันมหัศจรรย์ 07/ 07/ 07) มหานครสีดอกกุหลาบที่ซ่อนตัวอยู่ในหุบเขาแห่งโมเสส (</w:t>
      </w:r>
      <w:r w:rsidRPr="0085426F">
        <w:rPr>
          <w:rFonts w:ascii="FreesiaUPC" w:hAnsi="FreesiaUPC" w:cs="FreesiaUPC"/>
          <w:sz w:val="32"/>
          <w:szCs w:val="32"/>
        </w:rPr>
        <w:t xml:space="preserve">WADI MUSA) </w:t>
      </w:r>
      <w:r w:rsidRPr="0085426F">
        <w:rPr>
          <w:rFonts w:ascii="FreesiaUPC" w:hAnsi="FreesiaUPC" w:cs="FreesiaUPC"/>
          <w:sz w:val="32"/>
          <w:szCs w:val="32"/>
          <w:cs/>
        </w:rPr>
        <w:t xml:space="preserve">มีประวัติศาสตร์อันยาวนานหลายพันปีเคยเป็นถิ่นที่อยู่อาศัยทั้งชาวอีโดไมท์จวบจนกระทั่งถึงยุครุ่งเรืองเฟื่องฟูในการเข้ามาครอบครองดินแดนของชาวอาหรับเผ่าเร่ร่อนนาบาเทียนในช่วงระหว่าง 100 ปี ก่อนคริสตกาล </w:t>
      </w:r>
      <w:r w:rsidRPr="0085426F">
        <w:rPr>
          <w:rFonts w:ascii="FreesiaUPC" w:hAnsi="FreesiaUPC" w:cs="FreesiaUPC"/>
          <w:sz w:val="32"/>
          <w:szCs w:val="32"/>
        </w:rPr>
        <w:t>–</w:t>
      </w:r>
      <w:r w:rsidRPr="0085426F">
        <w:rPr>
          <w:rFonts w:ascii="FreesiaUPC" w:hAnsi="FreesiaUPC" w:cs="FreesiaUPC"/>
          <w:sz w:val="32"/>
          <w:szCs w:val="32"/>
          <w:cs/>
        </w:rPr>
        <w:t xml:space="preserve"> ปี ค.ศ 100และได้เข้ามาสร้างอาณาจักร, บ้านเมือง ฯลฯ จนกระทั่งในปีค.ศ. 106 นครแห่งนี้ตกอยู่ภายใต้การปกครองของอาณาจักรโรมันที่นำโดย กษัตริย์ทราจัน และได้ผนึกเมืองแห่งนี้ให้เป็นหนึ่งในอาณาจักรโรมันแห่งแหลมอาระเบียตะวันออก </w:t>
      </w:r>
    </w:p>
    <w:p w14:paraId="68EDB60A" w14:textId="77777777" w:rsidR="00887CEA" w:rsidRPr="00A9127F" w:rsidRDefault="00887CEA" w:rsidP="00887CEA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  <w:cs/>
        </w:rPr>
      </w:pPr>
      <w:r w:rsidRPr="00A9127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ค่ำ     </w:t>
      </w:r>
      <w:r w:rsidRPr="00A9127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 xml:space="preserve">รับประทานอาหารค่ำ ณ </w:t>
      </w:r>
      <w:r w:rsidRPr="00A9127F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โรงแรมที่พัก </w:t>
      </w:r>
    </w:p>
    <w:p w14:paraId="026D815E" w14:textId="293E03F4" w:rsidR="00887CEA" w:rsidRDefault="00887CEA" w:rsidP="00887CEA">
      <w:pPr>
        <w:spacing w:after="0" w:line="240" w:lineRule="auto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DC1E48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DC1E4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นำท่านเดินทางเข้าสู่ที่พัก 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PETRA </w:t>
      </w:r>
      <w:r w:rsidR="00B52439">
        <w:rPr>
          <w:rFonts w:ascii="FreesiaUPC" w:hAnsi="FreesiaUPC" w:cs="FreesiaUPC"/>
          <w:b/>
          <w:bCs/>
          <w:color w:val="FF0000"/>
          <w:sz w:val="32"/>
          <w:szCs w:val="32"/>
        </w:rPr>
        <w:t>MOON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HOTEL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ระดับ 4 ดาว หรือ</w:t>
      </w:r>
      <w:r w:rsidRPr="00DC1E4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เทียบเท่า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2761B7">
        <w:rPr>
          <w:rFonts w:ascii="FreesiaUPC" w:hAnsi="FreesiaUPC" w:cs="FreesiaUPC"/>
          <w:b/>
          <w:bCs/>
          <w:color w:val="0000FF"/>
          <w:sz w:val="32"/>
          <w:szCs w:val="32"/>
        </w:rPr>
        <w:t>@ PETRA</w:t>
      </w:r>
    </w:p>
    <w:p w14:paraId="3E089D8F" w14:textId="77777777" w:rsidR="00887CEA" w:rsidRDefault="00887CEA" w:rsidP="00887CEA">
      <w:pPr>
        <w:spacing w:after="0" w:line="240" w:lineRule="auto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1C0BBA7B" wp14:editId="46A50F15">
                <wp:simplePos x="0" y="0"/>
                <wp:positionH relativeFrom="column">
                  <wp:posOffset>-304800</wp:posOffset>
                </wp:positionH>
                <wp:positionV relativeFrom="paragraph">
                  <wp:posOffset>67310</wp:posOffset>
                </wp:positionV>
                <wp:extent cx="7543800" cy="454025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4540250"/>
                          <a:chOff x="240" y="7500"/>
                          <a:chExt cx="11880" cy="7150"/>
                        </a:xfrm>
                      </wpg:grpSpPr>
                      <pic:pic xmlns:pic="http://schemas.openxmlformats.org/drawingml/2006/picture">
                        <pic:nvPicPr>
                          <pic:cNvPr id="8" name="Picture 5" descr="shutterstock_2228219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0" y="7500"/>
                            <a:ext cx="6870" cy="3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" descr="shutterstock_2445514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" y="7500"/>
                            <a:ext cx="5790" cy="38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" descr="shutterstock_2280691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" y="11355"/>
                            <a:ext cx="5865" cy="3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8" descr="shutterstock_2358918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0" y="11355"/>
                            <a:ext cx="6090" cy="3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273CB" id="Group 3" o:spid="_x0000_s1026" style="position:absolute;margin-left:-24pt;margin-top:5.3pt;width:594pt;height:357.5pt;z-index:251640832" coordorigin="240,7500" coordsize="11880,7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shutterstock_2228219717" style="position:absolute;left:5250;top:7500;width:6870;height:3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">
                  <v:imagedata r:id="rId26" o:title="shutterstock_2228219717"/>
                </v:shape>
                <v:shape id="Picture 6" o:spid="_x0000_s1028" type="#_x0000_t75" alt="shutterstock_2445514315" style="position:absolute;left:240;top:7500;width:5790;height:3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">
                  <v:imagedata r:id="rId27" o:title="shutterstock_2445514315"/>
                </v:shape>
                <v:shape id="Picture 7" o:spid="_x0000_s1029" type="#_x0000_t75" alt="shutterstock_2280691249" style="position:absolute;left:240;top:11355;width:5865;height:3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">
                  <v:imagedata r:id="rId28" o:title="shutterstock_2280691249"/>
                </v:shape>
                <v:shape id="Picture 8" o:spid="_x0000_s1030" type="#_x0000_t75" alt="shutterstock_2358918217" style="position:absolute;left:6030;top:11355;width:6090;height:3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">
                  <v:imagedata r:id="rId29" o:title="shutterstock_2358918217"/>
                </v:shape>
              </v:group>
            </w:pict>
          </mc:Fallback>
        </mc:AlternateContent>
      </w:r>
    </w:p>
    <w:p w14:paraId="6B914972" w14:textId="77777777" w:rsidR="00887CEA" w:rsidRDefault="00887CEA" w:rsidP="00887CEA">
      <w:pPr>
        <w:spacing w:after="0" w:line="240" w:lineRule="auto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FBB8ABB" w14:textId="77777777" w:rsidR="00887CEA" w:rsidRDefault="00887CEA" w:rsidP="00887CEA">
      <w:pPr>
        <w:spacing w:after="0" w:line="240" w:lineRule="auto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8C60C91" w14:textId="77777777" w:rsidR="00887CEA" w:rsidRDefault="00887CEA" w:rsidP="00887CEA">
      <w:pPr>
        <w:spacing w:after="0" w:line="240" w:lineRule="auto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0DCC7FC" w14:textId="77777777" w:rsidR="00887CEA" w:rsidRDefault="00887CEA" w:rsidP="00887CEA">
      <w:pPr>
        <w:spacing w:after="0" w:line="240" w:lineRule="auto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0F0AF97" w14:textId="77777777" w:rsidR="00887CEA" w:rsidRDefault="00887CEA" w:rsidP="00887CEA">
      <w:pPr>
        <w:spacing w:after="0" w:line="240" w:lineRule="auto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C8D11AB" w14:textId="77777777" w:rsidR="00887CEA" w:rsidRDefault="00887CEA" w:rsidP="00887CEA"/>
    <w:p w14:paraId="6AEB9BFB" w14:textId="77777777" w:rsidR="00887CEA" w:rsidRDefault="00887CEA">
      <w:r>
        <w:br w:type="page"/>
      </w:r>
    </w:p>
    <w:p w14:paraId="6BCBDFFC" w14:textId="77777777" w:rsidR="00887CEA" w:rsidRDefault="00662168" w:rsidP="00662168">
      <w:r w:rsidRPr="00662168">
        <w:rPr>
          <w:noProof/>
        </w:rPr>
        <w:lastRenderedPageBreak/>
        <w:drawing>
          <wp:anchor distT="0" distB="0" distL="114300" distR="114300" simplePos="0" relativeHeight="251643904" behindDoc="0" locked="0" layoutInCell="1" allowOverlap="1" wp14:anchorId="0BEEECCA" wp14:editId="45407F5B">
            <wp:simplePos x="0" y="0"/>
            <wp:positionH relativeFrom="column">
              <wp:posOffset>2014855</wp:posOffset>
            </wp:positionH>
            <wp:positionV relativeFrom="paragraph">
              <wp:posOffset>69850</wp:posOffset>
            </wp:positionV>
            <wp:extent cx="5118735" cy="2225040"/>
            <wp:effectExtent l="0" t="0" r="5715" b="3810"/>
            <wp:wrapNone/>
            <wp:docPr id="56" name="Picture 13" descr="Petra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etra,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735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2168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133B02E" wp14:editId="26FAB3CC">
                <wp:simplePos x="0" y="0"/>
                <wp:positionH relativeFrom="column">
                  <wp:posOffset>3175</wp:posOffset>
                </wp:positionH>
                <wp:positionV relativeFrom="paragraph">
                  <wp:posOffset>662940</wp:posOffset>
                </wp:positionV>
                <wp:extent cx="2009775" cy="1630680"/>
                <wp:effectExtent l="0" t="0" r="9525" b="7620"/>
                <wp:wrapNone/>
                <wp:docPr id="55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1630680"/>
                        </a:xfrm>
                        <a:prstGeom prst="rect">
                          <a:avLst/>
                        </a:prstGeom>
                        <a:solidFill>
                          <a:srgbClr val="F29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A4FB9E" w14:textId="77777777" w:rsidR="00662168" w:rsidRPr="00247813" w:rsidRDefault="00662168" w:rsidP="00662168">
                            <w:p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4"/>
                                <w:szCs w:val="4"/>
                              </w:rPr>
                            </w:pPr>
                          </w:p>
                          <w:p w14:paraId="0955A77B" w14:textId="77777777" w:rsidR="00662168" w:rsidRPr="00662168" w:rsidRDefault="00662168" w:rsidP="0066216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6216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เที่ยวเมืองเพตรา </w:t>
                            </w:r>
                          </w:p>
                          <w:p w14:paraId="3606CD4F" w14:textId="77777777" w:rsidR="00662168" w:rsidRPr="00662168" w:rsidRDefault="00662168" w:rsidP="0066216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6216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ชม </w:t>
                            </w:r>
                            <w:r w:rsidRPr="0066216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The Treasury </w:t>
                            </w:r>
                          </w:p>
                          <w:p w14:paraId="3DFF2F4F" w14:textId="77777777" w:rsidR="00662168" w:rsidRPr="00662168" w:rsidRDefault="00662168" w:rsidP="0066216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6216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ชม </w:t>
                            </w:r>
                            <w:r w:rsidRPr="0066216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The Monastery </w:t>
                            </w:r>
                          </w:p>
                          <w:p w14:paraId="01C6BADA" w14:textId="77777777" w:rsidR="00662168" w:rsidRPr="00662168" w:rsidRDefault="00662168" w:rsidP="0066216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6216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ค้างคืนเมืองเพตรา</w:t>
                            </w:r>
                            <w:r w:rsidRPr="0066216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</w:p>
                          <w:p w14:paraId="3FFAE5CF" w14:textId="77777777" w:rsidR="00662168" w:rsidRPr="00A83090" w:rsidRDefault="00662168" w:rsidP="00662168">
                            <w:p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83090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3B02E" id="Text Box 49" o:spid="_x0000_s1030" type="#_x0000_t202" style="position:absolute;margin-left:.25pt;margin-top:52.2pt;width:158.25pt;height:128.4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" fillcolor="#f29000" stroked="f" strokeweight=".5pt">
                <v:textbox>
                  <w:txbxContent>
                    <w:p w14:paraId="39A4FB9E" w14:textId="77777777" w:rsidR="00662168" w:rsidRPr="00247813" w:rsidRDefault="00662168" w:rsidP="00662168">
                      <w:p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4"/>
                          <w:szCs w:val="4"/>
                        </w:rPr>
                      </w:pPr>
                    </w:p>
                    <w:p w14:paraId="0955A77B" w14:textId="77777777" w:rsidR="00662168" w:rsidRPr="00662168" w:rsidRDefault="00662168" w:rsidP="0066216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62168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เที่ยวเมืองเพตรา </w:t>
                      </w:r>
                    </w:p>
                    <w:p w14:paraId="3606CD4F" w14:textId="77777777" w:rsidR="00662168" w:rsidRPr="00662168" w:rsidRDefault="00662168" w:rsidP="0066216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62168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ชม </w:t>
                      </w:r>
                      <w:r w:rsidRPr="00662168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The Treasury </w:t>
                      </w:r>
                    </w:p>
                    <w:p w14:paraId="3DFF2F4F" w14:textId="77777777" w:rsidR="00662168" w:rsidRPr="00662168" w:rsidRDefault="00662168" w:rsidP="0066216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62168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ชม </w:t>
                      </w:r>
                      <w:r w:rsidRPr="00662168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The Monastery </w:t>
                      </w:r>
                    </w:p>
                    <w:p w14:paraId="01C6BADA" w14:textId="77777777" w:rsidR="00662168" w:rsidRPr="00662168" w:rsidRDefault="00662168" w:rsidP="0066216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62168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ค้างคืนเมืองเพตรา</w:t>
                      </w:r>
                      <w:r w:rsidRPr="00662168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   </w:t>
                      </w:r>
                    </w:p>
                    <w:p w14:paraId="3FFAE5CF" w14:textId="77777777" w:rsidR="00662168" w:rsidRPr="00A83090" w:rsidRDefault="00662168" w:rsidP="00662168">
                      <w:p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83090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 w:rsidRPr="0066216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AD05FD7" wp14:editId="26F9A6EE">
                <wp:simplePos x="0" y="0"/>
                <wp:positionH relativeFrom="column">
                  <wp:posOffset>20054</wp:posOffset>
                </wp:positionH>
                <wp:positionV relativeFrom="paragraph">
                  <wp:posOffset>54005</wp:posOffset>
                </wp:positionV>
                <wp:extent cx="1990725" cy="581025"/>
                <wp:effectExtent l="0" t="0" r="9525" b="9525"/>
                <wp:wrapNone/>
                <wp:docPr id="54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581025"/>
                        </a:xfrm>
                        <a:prstGeom prst="rect">
                          <a:avLst/>
                        </a:prstGeom>
                        <a:solidFill>
                          <a:srgbClr val="EC732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FC9CC7" w14:textId="77777777" w:rsidR="00662168" w:rsidRPr="00420973" w:rsidRDefault="00662168" w:rsidP="00662168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D05FD7" id="Text Box 47" o:spid="_x0000_s1031" type="#_x0000_t202" style="position:absolute;margin-left:1.6pt;margin-top:4.25pt;width:156.75pt;height:45.75pt;z-index: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" fillcolor="#ec7328" stroked="f" strokeweight=".5pt">
                <v:textbox>
                  <w:txbxContent>
                    <w:p w14:paraId="4BFC9CC7" w14:textId="77777777" w:rsidR="00662168" w:rsidRPr="00420973" w:rsidRDefault="00662168" w:rsidP="00662168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สาม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075CA915" w14:textId="77777777" w:rsidR="00662168" w:rsidRDefault="00662168"/>
    <w:p w14:paraId="08CF38B7" w14:textId="77777777" w:rsidR="00662168" w:rsidRDefault="00662168"/>
    <w:p w14:paraId="10BF6CCC" w14:textId="77777777" w:rsidR="00662168" w:rsidRDefault="00662168"/>
    <w:p w14:paraId="1ABD76F3" w14:textId="77777777" w:rsidR="00662168" w:rsidRDefault="00662168"/>
    <w:p w14:paraId="7188FB87" w14:textId="77777777" w:rsidR="00662168" w:rsidRDefault="00662168"/>
    <w:p w14:paraId="2F264D2D" w14:textId="77777777" w:rsidR="00662168" w:rsidRDefault="00662168"/>
    <w:p w14:paraId="6B6B76CF" w14:textId="77777777" w:rsidR="00662168" w:rsidRPr="00662168" w:rsidRDefault="00662168">
      <w:pPr>
        <w:rPr>
          <w:sz w:val="4"/>
          <w:szCs w:val="8"/>
        </w:rPr>
      </w:pPr>
    </w:p>
    <w:p w14:paraId="14B9DDA3" w14:textId="77777777" w:rsidR="00662168" w:rsidRPr="00B75903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39786233" w14:textId="77777777" w:rsidR="00662168" w:rsidRDefault="00662168" w:rsidP="00662168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5952" behindDoc="1" locked="0" layoutInCell="1" allowOverlap="1" wp14:anchorId="5285BA9F" wp14:editId="6F554E82">
            <wp:simplePos x="0" y="0"/>
            <wp:positionH relativeFrom="column">
              <wp:posOffset>127000</wp:posOffset>
            </wp:positionH>
            <wp:positionV relativeFrom="paragraph">
              <wp:posOffset>744855</wp:posOffset>
            </wp:positionV>
            <wp:extent cx="6376670" cy="1498600"/>
            <wp:effectExtent l="0" t="0" r="5080" b="6350"/>
            <wp:wrapNone/>
            <wp:docPr id="49" name="Picture 16" descr="สำเนาของ ตั้มจ้า คาซัค-อียีปต์ มาโลดดด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สำเนาของ ตั้มจ้า คาซัค-อียีปต์ มาโลดดด (7)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" t="6018" r="1160" b="77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149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3090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นำท่านเดินทางสู่เมืองเพตรา</w:t>
      </w:r>
      <w:r w:rsidRPr="00A83090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A83090">
        <w:rPr>
          <w:rFonts w:ascii="FreesiaUPC" w:hAnsi="FreesiaUPC" w:cs="FreesiaUPC"/>
          <w:sz w:val="32"/>
          <w:szCs w:val="32"/>
          <w:cs/>
        </w:rPr>
        <w:t>จากจุดเริ่มต้นทางเดินเท้าระยะทางที่เดินเข้าไปในเพตรา ประมาณ  800 เมตร บนถนนทรายเพื่อตรงเข้าสู่หน้าเมืองพร้อมชมทัศนียภาพรอบข้างที่เป็นภูเขาทั้งสองฝั่ง ธารน้ำ คลังสมบัติ ภูเขาทั้งสองฝั่งที่มีรูปร่างหน้าตาต่างกันออกไป</w:t>
      </w:r>
    </w:p>
    <w:p w14:paraId="5A5C09E7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sz w:val="32"/>
          <w:szCs w:val="32"/>
        </w:rPr>
      </w:pPr>
    </w:p>
    <w:p w14:paraId="17F4D8C8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sz w:val="32"/>
          <w:szCs w:val="32"/>
        </w:rPr>
      </w:pPr>
    </w:p>
    <w:p w14:paraId="272D3FC8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4928" behindDoc="0" locked="0" layoutInCell="1" allowOverlap="1" wp14:anchorId="36B1CEE2" wp14:editId="5E5A7F1A">
            <wp:simplePos x="0" y="0"/>
            <wp:positionH relativeFrom="column">
              <wp:posOffset>212090</wp:posOffset>
            </wp:positionH>
            <wp:positionV relativeFrom="paragraph">
              <wp:posOffset>250190</wp:posOffset>
            </wp:positionV>
            <wp:extent cx="6336665" cy="1923415"/>
            <wp:effectExtent l="0" t="0" r="0" b="635"/>
            <wp:wrapNone/>
            <wp:docPr id="50" name="Picture 17" descr="C:\Users\Jah-Pearl\AppData\Local\Microsoft\Windows\INetCache\Content.Word\สำเนาของ ตั้มจ้า คาซัค-อียีปต์ มาโลดดด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ah-Pearl\AppData\Local\Microsoft\Windows\INetCache\Content.Word\สำเนาของ ตั้มจ้า คาซัค-อียีปต์ มาโลดดด (7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ackgroundRemoval t="31050" b="51600" l="1627" r="98020">
                                  <a14:foregroundMark x1="89887" y1="34550" x2="89887" y2="34550"/>
                                  <a14:foregroundMark x1="92928" y1="32800" x2="92928" y2="32800"/>
                                  <a14:foregroundMark x1="90311" y1="31050" x2="90311" y2="31050"/>
                                  <a14:backgroundMark x1="91655" y1="30750" x2="91655" y2="30750"/>
                                  <a14:backgroundMark x1="87270" y1="34200" x2="87270" y2="342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" t="30496" r="1160" b="48592"/>
                    <a:stretch/>
                  </pic:blipFill>
                  <pic:spPr bwMode="auto">
                    <a:xfrm>
                      <a:off x="0" y="0"/>
                      <a:ext cx="633666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4AE4E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sz w:val="32"/>
          <w:szCs w:val="32"/>
        </w:rPr>
      </w:pPr>
    </w:p>
    <w:p w14:paraId="7ECFA738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sz w:val="32"/>
          <w:szCs w:val="32"/>
        </w:rPr>
      </w:pPr>
    </w:p>
    <w:p w14:paraId="7F4F1B15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sz w:val="32"/>
          <w:szCs w:val="32"/>
        </w:rPr>
      </w:pPr>
    </w:p>
    <w:p w14:paraId="18CEEBB1" w14:textId="77777777" w:rsidR="00662168" w:rsidRDefault="00662168" w:rsidP="00662168"/>
    <w:p w14:paraId="5534B0E7" w14:textId="77777777" w:rsidR="00662168" w:rsidRPr="00A83090" w:rsidRDefault="00662168" w:rsidP="00662168">
      <w:r>
        <w:rPr>
          <w:noProof/>
        </w:rPr>
        <w:drawing>
          <wp:anchor distT="0" distB="0" distL="114300" distR="114300" simplePos="0" relativeHeight="251646976" behindDoc="0" locked="0" layoutInCell="1" allowOverlap="1" wp14:anchorId="50CB01D4" wp14:editId="5662A105">
            <wp:simplePos x="0" y="0"/>
            <wp:positionH relativeFrom="column">
              <wp:posOffset>-219075</wp:posOffset>
            </wp:positionH>
            <wp:positionV relativeFrom="paragraph">
              <wp:posOffset>313055</wp:posOffset>
            </wp:positionV>
            <wp:extent cx="3350260" cy="2231846"/>
            <wp:effectExtent l="0" t="0" r="2540" b="0"/>
            <wp:wrapNone/>
            <wp:docPr id="51" name="Picture 18" descr="THE S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HE SIQ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60" cy="2231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37252" w14:textId="77777777" w:rsidR="00662168" w:rsidRDefault="00662168" w:rsidP="00662168">
      <w:pPr>
        <w:spacing w:after="0" w:line="240" w:lineRule="auto"/>
        <w:ind w:left="5040" w:firstLine="720"/>
        <w:jc w:val="thaiDistribute"/>
        <w:rPr>
          <w:rFonts w:ascii="FreesiaUPC" w:hAnsi="FreesiaUPC" w:cs="FreesiaUPC"/>
          <w:sz w:val="32"/>
          <w:szCs w:val="32"/>
        </w:rPr>
      </w:pPr>
      <w:r w:rsidRPr="005C4C9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นำท่านเดินเท้าเข้าสู่ถนนเข้าเมือง</w:t>
      </w:r>
      <w:r w:rsidRPr="00AE51AD">
        <w:t xml:space="preserve"> </w:t>
      </w:r>
      <w:r w:rsidRPr="00AE51AD">
        <w:rPr>
          <w:rFonts w:ascii="FreesiaUPC" w:hAnsi="FreesiaUPC" w:cs="FreesiaUPC"/>
          <w:b/>
          <w:bCs/>
          <w:color w:val="0000FF"/>
          <w:sz w:val="32"/>
          <w:szCs w:val="32"/>
        </w:rPr>
        <w:t>THE SIQ</w:t>
      </w:r>
      <w:r w:rsidRPr="005C4C9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4559FF">
        <w:rPr>
          <w:rFonts w:ascii="FreesiaUPC" w:hAnsi="FreesiaUPC" w:cs="FreesiaUPC"/>
          <w:sz w:val="32"/>
          <w:szCs w:val="32"/>
          <w:cs/>
        </w:rPr>
        <w:t>เป็นช่องทางเดินที่ขนาบสองฝั่งด้วยหน้าผา กว่า 1.5 กิโลเมตรที่เกิดจากการแยกตัวของเปลือกโลกและการซัดเซาะของน้ำเมื่อหลายล้านปีก่อน ส่วนใหญ่ทางเดินร่มๆ สบายๆ (ทางเดินค่อนข้างลาดลง ไม่เหนื่อย ระหว่างทางก็มีมุมสวยๆ ให้เก็บภาพเรื่อยๆ และมีบรรดาคนมาขายของที่ระลึก เดินชมความสวยงามของผาหินสีชมพูสูงชันทั้ง 2 ข้างคล้ายกับแคนยอนน้อย ๆ และ สิ่งก่อสร้าง รูปปั้นแกะสลัก ต่างๆ</w:t>
      </w:r>
    </w:p>
    <w:p w14:paraId="24F59CEA" w14:textId="77777777" w:rsidR="00887CEA" w:rsidRDefault="00887CEA">
      <w:r>
        <w:br w:type="page"/>
      </w:r>
    </w:p>
    <w:p w14:paraId="7D9190C6" w14:textId="77777777" w:rsidR="00662168" w:rsidRPr="0070544D" w:rsidRDefault="00662168" w:rsidP="00662168">
      <w:pPr>
        <w:spacing w:after="0" w:line="240" w:lineRule="auto"/>
        <w:ind w:left="50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29734129" wp14:editId="20C82A4A">
                <wp:simplePos x="0" y="0"/>
                <wp:positionH relativeFrom="column">
                  <wp:posOffset>-261620</wp:posOffset>
                </wp:positionH>
                <wp:positionV relativeFrom="paragraph">
                  <wp:posOffset>165573</wp:posOffset>
                </wp:positionV>
                <wp:extent cx="3362325" cy="3905250"/>
                <wp:effectExtent l="0" t="0" r="9525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2325" cy="3905250"/>
                          <a:chOff x="0" y="0"/>
                          <a:chExt cx="3362325" cy="3905250"/>
                        </a:xfrm>
                      </wpg:grpSpPr>
                      <pic:pic xmlns:pic="http://schemas.openxmlformats.org/drawingml/2006/picture">
                        <pic:nvPicPr>
                          <pic:cNvPr id="14" name="Picture 14" descr="TREASURY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18859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 descr="TREASURY-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885950"/>
                            <a:ext cx="336232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067629" id="Group 13" o:spid="_x0000_s1026" style="position:absolute;margin-left:-20.6pt;margin-top:13.05pt;width:264.75pt;height:307.5pt;z-index:251649024" coordsize="33623,390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">
                <v:shape id="Picture 14" o:spid="_x0000_s1027" type="#_x0000_t75" alt="TREASURY" style="position:absolute;width:33623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">
                  <v:imagedata r:id="rId37" o:title="TREASURY"/>
                </v:shape>
                <v:shape id="Picture 15" o:spid="_x0000_s1028" type="#_x0000_t75" alt="TREASURY-1" style="position:absolute;top:18859;width:33623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">
                  <v:imagedata r:id="rId38" o:title="TREASURY-1"/>
                </v:shape>
              </v:group>
            </w:pict>
          </mc:Fallback>
        </mc:AlternateContent>
      </w:r>
      <w:r w:rsidRPr="00BE2D2F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ชม</w:t>
      </w:r>
      <w:r w:rsidRPr="00BE2D2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มหาวิหารศักดิ์สิทธิ์ เอล-คาซเนท์ (</w:t>
      </w:r>
      <w:r w:rsidRPr="00BE2D2F">
        <w:rPr>
          <w:rFonts w:ascii="FreesiaUPC" w:hAnsi="FreesiaUPC" w:cs="FreesiaUPC"/>
          <w:b/>
          <w:bCs/>
          <w:color w:val="0000FF"/>
          <w:sz w:val="32"/>
          <w:szCs w:val="32"/>
        </w:rPr>
        <w:t>EL-KHAZNEH / TREASURY)</w:t>
      </w:r>
      <w:r w:rsidRPr="00BE2D2F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คลังสมบัติของฟาโรห์</w:t>
      </w:r>
      <w:r w:rsidRPr="00BE2D2F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 xml:space="preserve"> เ</w:t>
      </w:r>
      <w:r w:rsidRPr="00BE2D2F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อล คาซเนท์</w:t>
      </w:r>
      <w:r w:rsidRPr="00A818B3">
        <w:rPr>
          <w:rFonts w:ascii="FreesiaUPC" w:eastAsia="Times New Roman" w:hAnsi="FreesiaUPC" w:cs="FreesiaUPC"/>
          <w:color w:val="0000FF"/>
          <w:sz w:val="32"/>
          <w:szCs w:val="32"/>
          <w:cs/>
        </w:rPr>
        <w:t xml:space="preserve">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>เป็นหนึ่งในวัดที่ประณีตที่สุดในเมืองเพตรา (</w:t>
      </w:r>
      <w:r w:rsidRPr="00A818B3">
        <w:rPr>
          <w:rFonts w:ascii="FreesiaUPC" w:eastAsia="Times New Roman" w:hAnsi="FreesiaUPC" w:cs="FreesiaUPC"/>
          <w:sz w:val="32"/>
          <w:szCs w:val="32"/>
        </w:rPr>
        <w:t xml:space="preserve">Petra)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>แห่งราชอาณาจักรนาบาเทีย (</w:t>
      </w:r>
      <w:proofErr w:type="spellStart"/>
      <w:r w:rsidRPr="00A818B3">
        <w:rPr>
          <w:rFonts w:ascii="FreesiaUPC" w:eastAsia="Times New Roman" w:hAnsi="FreesiaUPC" w:cs="FreesiaUPC"/>
          <w:sz w:val="32"/>
          <w:szCs w:val="32"/>
        </w:rPr>
        <w:t>Nabateae</w:t>
      </w:r>
      <w:proofErr w:type="spellEnd"/>
      <w:r w:rsidRPr="00A818B3">
        <w:rPr>
          <w:rFonts w:ascii="FreesiaUPC" w:eastAsia="Times New Roman" w:hAnsi="FreesiaUPC" w:cs="FreesiaUPC"/>
          <w:sz w:val="32"/>
          <w:szCs w:val="32"/>
        </w:rPr>
        <w:t xml:space="preserve">)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 xml:space="preserve">ซึ่งชาวอาหรับอาศัยอยู่ในสมัยโบราณ เช่นเดียวกับอาคารอื่นๆ ส่วนใหญ่ในเมืองโบราณแห่งนี้รวมถึงอาราม โครงสร้างนี้ถูกแกะสลักจากหินทรายเชื่อกันว่าโครงสร้างนี้เป็นที่เก็บพระศพของกษัตริย์อาเรตัสที่ </w:t>
      </w:r>
      <w:r w:rsidRPr="00A818B3">
        <w:rPr>
          <w:rFonts w:ascii="FreesiaUPC" w:eastAsia="Times New Roman" w:hAnsi="FreesiaUPC" w:cs="FreesiaUPC"/>
          <w:sz w:val="32"/>
          <w:szCs w:val="32"/>
        </w:rPr>
        <w:t xml:space="preserve">4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 xml:space="preserve">ในคริสต์ศตวรรษที่ </w:t>
      </w:r>
      <w:r w:rsidRPr="00A818B3">
        <w:rPr>
          <w:rFonts w:ascii="FreesiaUPC" w:eastAsia="Times New Roman" w:hAnsi="FreesiaUPC" w:cs="FreesiaUPC"/>
          <w:sz w:val="32"/>
          <w:szCs w:val="32"/>
        </w:rPr>
        <w:t xml:space="preserve">1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 xml:space="preserve">ซึ่งเป็นหนึ่งในสถานที่ท่องเที่ยวที่ได้รับความนิยมมากที่สุดทั้งในประเทศจอร์แดนและในภูมิภาคนี้ และในช่วงต้นศตวรรษที่ </w:t>
      </w:r>
      <w:r w:rsidRPr="00A818B3">
        <w:rPr>
          <w:rFonts w:ascii="FreesiaUPC" w:eastAsia="Times New Roman" w:hAnsi="FreesiaUPC" w:cs="FreesiaUPC"/>
          <w:sz w:val="32"/>
          <w:szCs w:val="32"/>
        </w:rPr>
        <w:t xml:space="preserve">19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>กลายเป็นที่รู้จักในฐานะเอล คาซเนท์ (</w:t>
      </w:r>
      <w:r w:rsidRPr="00A818B3">
        <w:rPr>
          <w:rFonts w:ascii="FreesiaUPC" w:eastAsia="Times New Roman" w:hAnsi="FreesiaUPC" w:cs="FreesiaUPC"/>
          <w:sz w:val="32"/>
          <w:szCs w:val="32"/>
        </w:rPr>
        <w:t xml:space="preserve">Al – </w:t>
      </w:r>
      <w:proofErr w:type="spellStart"/>
      <w:r w:rsidRPr="00A818B3">
        <w:rPr>
          <w:rFonts w:ascii="FreesiaUPC" w:eastAsia="Times New Roman" w:hAnsi="FreesiaUPC" w:cs="FreesiaUPC"/>
          <w:sz w:val="32"/>
          <w:szCs w:val="32"/>
        </w:rPr>
        <w:t>Khazneh</w:t>
      </w:r>
      <w:proofErr w:type="spellEnd"/>
      <w:r w:rsidRPr="00A818B3">
        <w:rPr>
          <w:rFonts w:ascii="FreesiaUPC" w:eastAsia="Times New Roman" w:hAnsi="FreesiaUPC" w:cs="FreesiaUPC"/>
          <w:sz w:val="32"/>
          <w:szCs w:val="32"/>
        </w:rPr>
        <w:t xml:space="preserve">)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>ชาวเบดูอินเชื่อว่าเป็นที่เก็บสมบัติ</w:t>
      </w:r>
      <w:r w:rsidRPr="004D7565">
        <w:rPr>
          <w:rFonts w:ascii="FreesiaUPC" w:hAnsi="FreesiaUPC" w:cs="FreesiaUPC"/>
          <w:sz w:val="32"/>
          <w:szCs w:val="32"/>
          <w:cs/>
        </w:rPr>
        <w:t>สันนิษฐานว่าจะสร้างในราวศตวรรษที่1-2 โดยผู้ปกครองเมือง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4D7565">
        <w:rPr>
          <w:rFonts w:ascii="FreesiaUPC" w:hAnsi="FreesiaUPC" w:cs="FreesiaUPC"/>
          <w:sz w:val="32"/>
          <w:szCs w:val="32"/>
          <w:cs/>
        </w:rPr>
        <w:t>ในเวลานั้นเป็นวิหารที่แกะสลักโดยเจาะเข้าไปในภูเขาสีชมพูทั้งลูก มีความสูง 40 เมตร และมีความกว้าง 28 เมตร วิหารแห่งนี้ได้ถูกออกแบบโดยได้รับอิทธิพลศิลปะของหลายชาติเข้าด้วยกัน เช่น อิยิปต์, กรีก, นาบาเทียน ฯลฯ ภายในประกอบด้วย 3 ห้อง คือ ห้องโถงใหญ่ตรงกลางและห้องเล็กทางด้านซ้ายและขวาเดิมทีถู</w:t>
      </w:r>
      <w:r w:rsidRPr="004D7565">
        <w:rPr>
          <w:rFonts w:ascii="FreesiaUPC" w:hAnsi="FreesiaUPC" w:cs="FreesiaUPC" w:hint="cs"/>
          <w:sz w:val="32"/>
          <w:szCs w:val="32"/>
          <w:cs/>
        </w:rPr>
        <w:t>ก</w:t>
      </w:r>
      <w:r w:rsidRPr="004D7565">
        <w:rPr>
          <w:rFonts w:ascii="FreesiaUPC" w:hAnsi="FreesiaUPC" w:cs="FreesiaUPC"/>
          <w:sz w:val="32"/>
          <w:szCs w:val="32"/>
          <w:cs/>
        </w:rPr>
        <w:t>เชื่อว่าเป็นที่เก็บขุมทรัพย์สมบัติของฟาโรห์อิยิปต์</w:t>
      </w:r>
      <w:r w:rsidRPr="004D7565">
        <w:rPr>
          <w:rFonts w:ascii="FreesiaUPC" w:hAnsi="FreesiaUPC" w:cs="FreesiaUPC"/>
          <w:color w:val="009900"/>
          <w:sz w:val="32"/>
          <w:szCs w:val="32"/>
          <w:cs/>
        </w:rPr>
        <w:t xml:space="preserve"> </w:t>
      </w:r>
      <w:r w:rsidRPr="004D7565">
        <w:rPr>
          <w:rFonts w:ascii="FreesiaUPC" w:hAnsi="FreesiaUPC" w:cs="FreesiaUPC" w:hint="cs"/>
          <w:color w:val="009900"/>
          <w:sz w:val="32"/>
          <w:szCs w:val="32"/>
          <w:cs/>
        </w:rPr>
        <w:t xml:space="preserve">  </w:t>
      </w:r>
    </w:p>
    <w:p w14:paraId="546BFEFA" w14:textId="77777777" w:rsidR="00662168" w:rsidRDefault="00662168" w:rsidP="00662168">
      <w:pPr>
        <w:spacing w:after="0" w:line="240" w:lineRule="auto"/>
        <w:ind w:left="720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 w:hint="cs"/>
          <w:noProof/>
          <w:color w:val="0000FF"/>
          <w:sz w:val="32"/>
          <w:szCs w:val="32"/>
        </w:rPr>
        <w:drawing>
          <wp:anchor distT="0" distB="0" distL="114300" distR="114300" simplePos="0" relativeHeight="251648000" behindDoc="1" locked="0" layoutInCell="1" allowOverlap="1" wp14:anchorId="632499A4" wp14:editId="4E14C806">
            <wp:simplePos x="0" y="0"/>
            <wp:positionH relativeFrom="column">
              <wp:posOffset>-189865</wp:posOffset>
            </wp:positionH>
            <wp:positionV relativeFrom="paragraph">
              <wp:posOffset>244475</wp:posOffset>
            </wp:positionV>
            <wp:extent cx="7310755" cy="4592955"/>
            <wp:effectExtent l="0" t="0" r="4445" b="0"/>
            <wp:wrapNone/>
            <wp:docPr id="52" name="Picture 1862192652" descr="Inside-Petra-Jordan-Continent-Hop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Inside-Petra-Jordan-Continent-Hop-5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75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0541">
        <w:rPr>
          <w:rFonts w:ascii="FreesiaUPC" w:hAnsi="FreesiaUPC" w:cs="FreesiaUPC" w:hint="cs"/>
          <w:color w:val="FF0000"/>
          <w:sz w:val="32"/>
          <w:szCs w:val="32"/>
          <w:cs/>
        </w:rPr>
        <w:t xml:space="preserve">(จากจุด </w:t>
      </w:r>
      <w:r w:rsidRPr="00C80541">
        <w:rPr>
          <w:rFonts w:ascii="FreesiaUPC" w:hAnsi="FreesiaUPC" w:cs="FreesiaUPC"/>
          <w:color w:val="FF0000"/>
          <w:sz w:val="32"/>
          <w:szCs w:val="32"/>
        </w:rPr>
        <w:t xml:space="preserve">VISITOR CENTER </w:t>
      </w:r>
      <w:r w:rsidRPr="00C80541">
        <w:rPr>
          <w:rFonts w:ascii="FreesiaUPC" w:hAnsi="FreesiaUPC" w:cs="FreesiaUPC" w:hint="cs"/>
          <w:color w:val="FF0000"/>
          <w:sz w:val="32"/>
          <w:szCs w:val="32"/>
          <w:cs/>
        </w:rPr>
        <w:t xml:space="preserve">เราเดินทางเข้าไปบริเวณ จุด </w:t>
      </w:r>
      <w:r w:rsidRPr="00C80541">
        <w:rPr>
          <w:rFonts w:ascii="FreesiaUPC" w:hAnsi="FreesiaUPC" w:cs="FreesiaUPC"/>
          <w:color w:val="FF0000"/>
          <w:sz w:val="32"/>
          <w:szCs w:val="32"/>
        </w:rPr>
        <w:t xml:space="preserve">TREASURY </w:t>
      </w:r>
      <w:r w:rsidRPr="00C80541">
        <w:rPr>
          <w:rFonts w:ascii="FreesiaUPC" w:hAnsi="FreesiaUPC" w:cs="FreesiaUPC" w:hint="cs"/>
          <w:color w:val="FF0000"/>
          <w:sz w:val="32"/>
          <w:szCs w:val="32"/>
          <w:cs/>
        </w:rPr>
        <w:t>โดยใช้ระยะเวลาประมาณ 3-4 ชม )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br/>
      </w:r>
    </w:p>
    <w:p w14:paraId="4E21B12F" w14:textId="77777777" w:rsidR="00662168" w:rsidRDefault="00662168" w:rsidP="00662168">
      <w:pPr>
        <w:spacing w:after="0" w:line="240" w:lineRule="auto"/>
        <w:ind w:left="720"/>
        <w:rPr>
          <w:rFonts w:ascii="FreesiaUPC" w:hAnsi="FreesiaUPC" w:cs="FreesiaUPC"/>
          <w:color w:val="0000FF"/>
          <w:sz w:val="32"/>
          <w:szCs w:val="32"/>
        </w:rPr>
      </w:pPr>
    </w:p>
    <w:p w14:paraId="7D973548" w14:textId="77777777" w:rsidR="00662168" w:rsidRDefault="00662168" w:rsidP="00662168">
      <w:pPr>
        <w:spacing w:after="0" w:line="240" w:lineRule="auto"/>
        <w:rPr>
          <w:rFonts w:ascii="FreesiaUPC" w:hAnsi="FreesiaUPC" w:cs="FreesiaUPC"/>
          <w:color w:val="0000FF"/>
          <w:sz w:val="32"/>
          <w:szCs w:val="32"/>
        </w:rPr>
      </w:pPr>
    </w:p>
    <w:p w14:paraId="2CE409DD" w14:textId="77777777" w:rsidR="00662168" w:rsidRDefault="00662168" w:rsidP="00662168">
      <w:pPr>
        <w:spacing w:after="0" w:line="240" w:lineRule="auto"/>
        <w:rPr>
          <w:rFonts w:ascii="FreesiaUPC" w:hAnsi="FreesiaUPC" w:cs="FreesiaUPC"/>
          <w:color w:val="0000FF"/>
          <w:sz w:val="32"/>
          <w:szCs w:val="32"/>
        </w:rPr>
      </w:pPr>
    </w:p>
    <w:p w14:paraId="435B1CC1" w14:textId="77777777" w:rsidR="00662168" w:rsidRDefault="00662168" w:rsidP="00662168">
      <w:pPr>
        <w:spacing w:after="0" w:line="240" w:lineRule="auto"/>
        <w:rPr>
          <w:rFonts w:ascii="FreesiaUPC" w:hAnsi="FreesiaUPC" w:cs="FreesiaUPC"/>
          <w:color w:val="0000FF"/>
          <w:sz w:val="32"/>
          <w:szCs w:val="32"/>
        </w:rPr>
      </w:pPr>
    </w:p>
    <w:p w14:paraId="196AFE2B" w14:textId="77777777" w:rsidR="00662168" w:rsidRDefault="00662168" w:rsidP="00662168">
      <w:pPr>
        <w:spacing w:after="0" w:line="240" w:lineRule="auto"/>
        <w:rPr>
          <w:rFonts w:ascii="FreesiaUPC" w:hAnsi="FreesiaUPC" w:cs="FreesiaUPC"/>
          <w:color w:val="0000FF"/>
          <w:sz w:val="32"/>
          <w:szCs w:val="32"/>
        </w:rPr>
      </w:pPr>
    </w:p>
    <w:p w14:paraId="38A57A3C" w14:textId="77777777" w:rsidR="00662168" w:rsidRDefault="00662168" w:rsidP="00662168">
      <w:pPr>
        <w:spacing w:after="0" w:line="240" w:lineRule="auto"/>
        <w:rPr>
          <w:rFonts w:ascii="FreesiaUPC" w:hAnsi="FreesiaUPC" w:cs="FreesiaUPC"/>
          <w:color w:val="0000FF"/>
          <w:sz w:val="32"/>
          <w:szCs w:val="32"/>
        </w:rPr>
      </w:pPr>
    </w:p>
    <w:p w14:paraId="3F4F15A1" w14:textId="77777777" w:rsidR="00662168" w:rsidRDefault="00662168" w:rsidP="00662168">
      <w:pPr>
        <w:spacing w:after="0" w:line="240" w:lineRule="auto"/>
        <w:rPr>
          <w:rFonts w:ascii="FreesiaUPC" w:hAnsi="FreesiaUPC" w:cs="FreesiaUPC"/>
          <w:color w:val="0000FF"/>
          <w:sz w:val="32"/>
          <w:szCs w:val="32"/>
        </w:rPr>
      </w:pPr>
    </w:p>
    <w:p w14:paraId="57FDA66A" w14:textId="77777777" w:rsidR="00662168" w:rsidRDefault="00662168" w:rsidP="00662168">
      <w:pPr>
        <w:spacing w:after="0" w:line="240" w:lineRule="auto"/>
        <w:rPr>
          <w:rFonts w:ascii="FreesiaUPC" w:hAnsi="FreesiaUPC" w:cs="FreesiaUPC"/>
          <w:color w:val="0000FF"/>
          <w:sz w:val="20"/>
          <w:szCs w:val="20"/>
        </w:rPr>
      </w:pPr>
    </w:p>
    <w:p w14:paraId="38E6240C" w14:textId="77777777" w:rsidR="00662168" w:rsidRDefault="00662168" w:rsidP="00662168">
      <w:pPr>
        <w:spacing w:after="0" w:line="240" w:lineRule="auto"/>
        <w:rPr>
          <w:rFonts w:ascii="FreesiaUPC" w:hAnsi="FreesiaUPC" w:cs="FreesiaUPC"/>
          <w:color w:val="0000FF"/>
          <w:sz w:val="20"/>
          <w:szCs w:val="20"/>
        </w:rPr>
      </w:pPr>
    </w:p>
    <w:p w14:paraId="7001BDA4" w14:textId="77777777" w:rsidR="00662168" w:rsidRDefault="00662168" w:rsidP="00662168">
      <w:pPr>
        <w:spacing w:after="0" w:line="240" w:lineRule="auto"/>
        <w:rPr>
          <w:rFonts w:ascii="FreesiaUPC" w:hAnsi="FreesiaUPC" w:cs="FreesiaUPC"/>
          <w:color w:val="0000FF"/>
          <w:sz w:val="20"/>
          <w:szCs w:val="20"/>
        </w:rPr>
      </w:pPr>
    </w:p>
    <w:p w14:paraId="0DD54241" w14:textId="77777777" w:rsidR="00662168" w:rsidRDefault="00662168" w:rsidP="00662168"/>
    <w:p w14:paraId="495B6CE3" w14:textId="77777777" w:rsidR="00662168" w:rsidRDefault="00662168" w:rsidP="00662168"/>
    <w:p w14:paraId="536D1FEC" w14:textId="77777777" w:rsidR="00662168" w:rsidRDefault="00662168" w:rsidP="00662168"/>
    <w:p w14:paraId="1C6E8A50" w14:textId="77777777" w:rsidR="00887CEA" w:rsidRDefault="00887CEA" w:rsidP="00662168"/>
    <w:p w14:paraId="57BCCFEA" w14:textId="77777777" w:rsidR="00662168" w:rsidRDefault="00887CEA">
      <w:r>
        <w:br w:type="page"/>
      </w:r>
    </w:p>
    <w:p w14:paraId="01812E56" w14:textId="77777777" w:rsidR="00662168" w:rsidRDefault="00662168" w:rsidP="00662168">
      <w:pPr>
        <w:spacing w:after="0" w:line="240" w:lineRule="auto"/>
        <w:ind w:firstLine="720"/>
        <w:jc w:val="thaiDistribute"/>
        <w:rPr>
          <w:rFonts w:ascii="FreesiaUPC" w:hAnsi="FreesiaUPC" w:cs="FreesiaUPC"/>
          <w:color w:val="0000FF"/>
          <w:sz w:val="32"/>
          <w:szCs w:val="32"/>
        </w:rPr>
      </w:pPr>
      <w:r w:rsidRPr="004D7565">
        <w:rPr>
          <w:rFonts w:ascii="FreesiaUPC" w:hAnsi="FreesiaUPC" w:cs="FreesiaUPC"/>
          <w:color w:val="0000FF"/>
          <w:sz w:val="32"/>
          <w:szCs w:val="32"/>
          <w:cs/>
        </w:rPr>
        <w:lastRenderedPageBreak/>
        <w:t xml:space="preserve">ชมโรงละครโรมัน </w:t>
      </w:r>
      <w:r w:rsidRPr="004D7565">
        <w:rPr>
          <w:rFonts w:ascii="FreesiaUPC" w:hAnsi="FreesiaUPC" w:cs="FreesiaUPC"/>
          <w:color w:val="0000FF"/>
          <w:sz w:val="32"/>
          <w:szCs w:val="32"/>
        </w:rPr>
        <w:t>(ROMANTHEATRE)</w:t>
      </w:r>
      <w:r w:rsidRPr="004D7565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4D7565">
        <w:rPr>
          <w:rFonts w:ascii="FreesiaUPC" w:hAnsi="FreesiaUPC" w:cs="FreesiaUPC"/>
          <w:sz w:val="32"/>
          <w:szCs w:val="32"/>
          <w:cs/>
        </w:rPr>
        <w:t>ที่แกะสลักจากภูเขาโดยมีแนวราบที่นั่งเท่ากันและมีความสมดุลได้อย่าง</w:t>
      </w:r>
      <w:r>
        <w:rPr>
          <w:rFonts w:ascii="FreesiaUPC" w:hAnsi="FreesiaUPC" w:cs="FreesiaUPC"/>
          <w:sz w:val="32"/>
          <w:szCs w:val="32"/>
        </w:rPr>
        <w:t xml:space="preserve">    </w:t>
      </w:r>
      <w:r w:rsidRPr="004D7565">
        <w:rPr>
          <w:rFonts w:ascii="FreesiaUPC" w:hAnsi="FreesiaUPC" w:cs="FreesiaUPC"/>
          <w:sz w:val="32"/>
          <w:szCs w:val="32"/>
          <w:cs/>
        </w:rPr>
        <w:t>น่าทึ่ง สันนิษฐานเดิมทีสร้างโดยชาวนาบาเทียนต่อมาในสมัยที่โรมันเข้ามาปกครองได้ต่อเติมและสร้างเพิ่มเติม มีที่นั่ง 32 แถว จุผู้ชมได้ประมาณ 3,000 คน /</w:t>
      </w:r>
      <w:r w:rsidRPr="004D7565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4D7565">
        <w:rPr>
          <w:rFonts w:ascii="FreesiaUPC" w:hAnsi="FreesiaUPC" w:cs="FreesiaUPC"/>
          <w:color w:val="0000FF"/>
          <w:sz w:val="32"/>
          <w:szCs w:val="32"/>
          <w:cs/>
        </w:rPr>
        <w:t>อิสระในการเดินชมและถ่ายรูปภายในเมืองเพตร้</w:t>
      </w:r>
      <w:r w:rsidRPr="004D7565">
        <w:rPr>
          <w:rFonts w:ascii="FreesiaUPC" w:hAnsi="FreesiaUPC" w:cs="FreesiaUPC" w:hint="cs"/>
          <w:color w:val="0000FF"/>
          <w:sz w:val="32"/>
          <w:szCs w:val="32"/>
          <w:cs/>
        </w:rPr>
        <w:t>า</w:t>
      </w:r>
    </w:p>
    <w:p w14:paraId="53DB430D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C8B7268" wp14:editId="3A0B1AD2">
                <wp:simplePos x="0" y="0"/>
                <wp:positionH relativeFrom="column">
                  <wp:posOffset>215103</wp:posOffset>
                </wp:positionH>
                <wp:positionV relativeFrom="paragraph">
                  <wp:posOffset>71755</wp:posOffset>
                </wp:positionV>
                <wp:extent cx="6560288" cy="2158409"/>
                <wp:effectExtent l="0" t="0" r="0" b="0"/>
                <wp:wrapNone/>
                <wp:docPr id="39" name="Group 313460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0288" cy="2158409"/>
                          <a:chOff x="0" y="0"/>
                          <a:chExt cx="6560288" cy="2158409"/>
                        </a:xfrm>
                      </wpg:grpSpPr>
                      <pic:pic xmlns:pic="http://schemas.openxmlformats.org/drawingml/2006/picture">
                        <pic:nvPicPr>
                          <pic:cNvPr id="40" name="Picture 4" descr="ROMAN THEATRE petra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9255" cy="21584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" name="Picture 5" descr="ROMAN THEATRE petra-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9255" y="0"/>
                            <a:ext cx="3211033" cy="21371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84FFE5" id="Group 313460460" o:spid="_x0000_s1026" style="position:absolute;margin-left:16.95pt;margin-top:5.65pt;width:516.55pt;height:169.95pt;z-index:251650048" coordsize="65602,21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">
                <v:shape id="Picture 4" o:spid="_x0000_s1027" type="#_x0000_t75" alt="ROMAN THEATRE petra" style="position:absolute;width:33492;height:2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">
                  <v:imagedata r:id="rId42" o:title="ROMAN THEATRE petra"/>
                </v:shape>
                <v:shape id="Picture 5" o:spid="_x0000_s1028" type="#_x0000_t75" alt="ROMAN THEATRE petra-1" style="position:absolute;left:33492;width:32110;height:2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">
                  <v:imagedata r:id="rId43" o:title="ROMAN THEATRE petra-1"/>
                </v:shape>
              </v:group>
            </w:pict>
          </mc:Fallback>
        </mc:AlternateContent>
      </w:r>
    </w:p>
    <w:p w14:paraId="1DA83134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87450E9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150DD41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1644BB97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5DD5371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6D6F53F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F8B564B" w14:textId="77777777" w:rsidR="00662168" w:rsidRDefault="00662168" w:rsidP="00662168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F7A3E03" w14:textId="77777777" w:rsidR="00662168" w:rsidRDefault="00662168" w:rsidP="00662168">
      <w:pPr>
        <w:pStyle w:val="NoSpacing"/>
        <w:jc w:val="thaiDistribute"/>
        <w:rPr>
          <w:rFonts w:ascii="FreesiaUPC" w:eastAsiaTheme="minorHAnsi" w:hAnsi="FreesiaUPC" w:cs="FreesiaUPC"/>
          <w:b/>
          <w:bCs/>
          <w:color w:val="FF0000"/>
          <w:sz w:val="32"/>
          <w:szCs w:val="32"/>
        </w:rPr>
      </w:pPr>
    </w:p>
    <w:p w14:paraId="5FA9A67F" w14:textId="77777777" w:rsidR="00662168" w:rsidRPr="00D507DB" w:rsidRDefault="00662168" w:rsidP="00662168">
      <w:pPr>
        <w:pStyle w:val="NoSpacing"/>
        <w:jc w:val="thaiDistribute"/>
        <w:rPr>
          <w:rFonts w:ascii="BrowalliaUPC" w:hAnsi="BrowalliaUPC" w:cs="BrowalliaUPC"/>
          <w:b/>
          <w:bCs/>
          <w:color w:val="FF0000"/>
          <w:sz w:val="18"/>
          <w:szCs w:val="18"/>
        </w:rPr>
      </w:pPr>
    </w:p>
    <w:p w14:paraId="0A6532D4" w14:textId="77777777" w:rsidR="00662168" w:rsidRPr="00B75903" w:rsidRDefault="00662168" w:rsidP="00662168">
      <w:pPr>
        <w:pStyle w:val="NoSpacing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รับประทานอาหารกลางวัน ณ ภัตตาคาร</w:t>
      </w:r>
      <w:r w:rsidRPr="00B75903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</w:p>
    <w:p w14:paraId="675B9693" w14:textId="77777777" w:rsidR="00662168" w:rsidRPr="00DE68C9" w:rsidRDefault="00662168" w:rsidP="00662168">
      <w:pPr>
        <w:tabs>
          <w:tab w:val="left" w:pos="2411"/>
        </w:tabs>
        <w:ind w:left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7FB79537" wp14:editId="0E4A671F">
            <wp:simplePos x="0" y="0"/>
            <wp:positionH relativeFrom="column">
              <wp:posOffset>180340</wp:posOffset>
            </wp:positionH>
            <wp:positionV relativeFrom="paragraph">
              <wp:posOffset>2016125</wp:posOffset>
            </wp:positionV>
            <wp:extent cx="6666865" cy="3359785"/>
            <wp:effectExtent l="0" t="0" r="635" b="0"/>
            <wp:wrapNone/>
            <wp:docPr id="53" name="Picture 313460474" descr="shutterstock_2280691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hutterstock_2280691291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335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 w:hint="cs"/>
          <w:sz w:val="32"/>
          <w:szCs w:val="32"/>
          <w:cs/>
        </w:rPr>
        <w:t xml:space="preserve">            </w:t>
      </w:r>
      <w:r w:rsidRPr="00DE68C9">
        <w:rPr>
          <w:rFonts w:ascii="FreesiaUPC" w:hAnsi="FreesiaUPC" w:cs="FreesiaUPC"/>
          <w:sz w:val="32"/>
          <w:szCs w:val="32"/>
          <w:cs/>
        </w:rPr>
        <w:t>หลังรับประทานอาหาร ให้ท่านเตรียมตัวเดินเท้าต่อไปยัง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DE68C9">
        <w:rPr>
          <w:rFonts w:ascii="FreesiaUPC" w:hAnsi="FreesiaUPC" w:cs="FreesiaUPC"/>
          <w:b/>
          <w:bCs/>
          <w:color w:val="0000FF"/>
          <w:sz w:val="32"/>
          <w:szCs w:val="32"/>
        </w:rPr>
        <w:t>THE MONASTERY</w:t>
      </w:r>
      <w:r w:rsidRPr="00DE68C9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DE68C9">
        <w:rPr>
          <w:rFonts w:ascii="FreesiaUPC" w:hAnsi="FreesiaUPC" w:cs="FreesiaUPC"/>
          <w:sz w:val="32"/>
          <w:szCs w:val="32"/>
        </w:rPr>
        <w:t>(</w:t>
      </w:r>
      <w:r w:rsidRPr="00DE68C9">
        <w:rPr>
          <w:rFonts w:ascii="FreesiaUPC" w:hAnsi="FreesiaUPC" w:cs="FreesiaUPC"/>
          <w:sz w:val="32"/>
          <w:szCs w:val="32"/>
          <w:cs/>
        </w:rPr>
        <w:t>อัล-เดียร์) หนึ่งในจุดหมายปลายทางที่ยิ่งใหญ่และน่าตื่นตาตื่นใจที่สุดของนครเพตรา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DE68C9">
        <w:rPr>
          <w:rFonts w:ascii="FreesiaUPC" w:hAnsi="FreesiaUPC" w:cs="FreesiaUPC"/>
          <w:sz w:val="32"/>
          <w:szCs w:val="32"/>
          <w:cs/>
        </w:rPr>
        <w:t xml:space="preserve">ระยะทางประมาณ 2 กิโลเมตร ใช้เวลาเดินเฉลี่ย </w:t>
      </w:r>
      <w:r>
        <w:rPr>
          <w:rFonts w:ascii="FreesiaUPC" w:hAnsi="FreesiaUPC" w:cs="FreesiaUPC" w:hint="cs"/>
          <w:sz w:val="32"/>
          <w:szCs w:val="32"/>
          <w:cs/>
        </w:rPr>
        <w:t xml:space="preserve">     </w:t>
      </w:r>
      <w:r w:rsidRPr="00DE68C9">
        <w:rPr>
          <w:rFonts w:ascii="FreesiaUPC" w:hAnsi="FreesiaUPC" w:cs="FreesiaUPC"/>
          <w:sz w:val="32"/>
          <w:szCs w:val="32"/>
          <w:cs/>
        </w:rPr>
        <w:t>45-60 นาที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DE68C9">
        <w:rPr>
          <w:rFonts w:ascii="FreesiaUPC" w:hAnsi="FreesiaUPC" w:cs="FreesiaUPC"/>
          <w:sz w:val="32"/>
          <w:szCs w:val="32"/>
          <w:cs/>
        </w:rPr>
        <w:t>เส้นทางเดินเต็มไปด้วยความหลากหลาย ทั้ง กรวด หิน ทราย และทางลาดชัน ที่ค่อยๆ ไต่ระดับขึ้นสู่จุดสูงเหนือเมืองเก่า ตลอดทางท่านจะได้ชื่นชมธรรมชาติทะเลทรายอันแห้งแล้งแต่งดงาม พร้อมซากโบราณสถานเล็กๆ ที่ซ่อนตัวอยู่ตามผาหิน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DE68C9">
        <w:rPr>
          <w:rFonts w:ascii="FreesiaUPC" w:hAnsi="FreesiaUPC" w:cs="FreesiaUPC"/>
          <w:sz w:val="32"/>
          <w:szCs w:val="32"/>
          <w:cs/>
        </w:rPr>
        <w:t xml:space="preserve">สำหรับผู้ที่ชื่นชอบการเดินป่า นี่คือเส้นทางแห่งความท้าทายและความประทับใจ โดยมีรางวัลอันคุ้มค่าอยู่ปลายทาง </w:t>
      </w:r>
      <w:r w:rsidRPr="00DE68C9">
        <w:rPr>
          <w:rFonts w:ascii="FreesiaUPC" w:hAnsi="FreesiaUPC" w:cs="FreesiaUPC"/>
          <w:sz w:val="32"/>
          <w:szCs w:val="32"/>
        </w:rPr>
        <w:t>—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DE68C9">
        <w:rPr>
          <w:rFonts w:ascii="FreesiaUPC" w:hAnsi="FreesiaUPC" w:cs="FreesiaUPC"/>
          <w:sz w:val="32"/>
          <w:szCs w:val="32"/>
        </w:rPr>
        <w:t xml:space="preserve">The Monastery </w:t>
      </w:r>
      <w:r w:rsidRPr="00DE68C9">
        <w:rPr>
          <w:rFonts w:ascii="FreesiaUPC" w:hAnsi="FreesiaUPC" w:cs="FreesiaUPC"/>
          <w:sz w:val="32"/>
          <w:szCs w:val="32"/>
          <w:cs/>
        </w:rPr>
        <w:t>วิหารศักดิ์สิทธิ์แกะสลักจากหน้าผาหินทรายขนาดมหึมา ที่ยืนตระหง่านรอให้ท่านมาสัมผัสด้วยตาตนเอง</w:t>
      </w:r>
      <w:r>
        <w:rPr>
          <w:cs/>
        </w:rPr>
        <w:tab/>
      </w:r>
    </w:p>
    <w:p w14:paraId="3FAC8202" w14:textId="77777777" w:rsidR="00662168" w:rsidRDefault="00662168" w:rsidP="00662168"/>
    <w:p w14:paraId="58046330" w14:textId="77777777" w:rsidR="00662168" w:rsidRDefault="00662168">
      <w:r>
        <w:br w:type="page"/>
      </w:r>
    </w:p>
    <w:p w14:paraId="3B5E07D2" w14:textId="77777777" w:rsidR="00662168" w:rsidRDefault="00662168" w:rsidP="0066216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166EC571" wp14:editId="5762DB0A">
                <wp:simplePos x="0" y="0"/>
                <wp:positionH relativeFrom="column">
                  <wp:posOffset>65314</wp:posOffset>
                </wp:positionH>
                <wp:positionV relativeFrom="paragraph">
                  <wp:posOffset>82913</wp:posOffset>
                </wp:positionV>
                <wp:extent cx="6744970" cy="7950530"/>
                <wp:effectExtent l="0" t="0" r="0" b="0"/>
                <wp:wrapNone/>
                <wp:docPr id="42" name="Group 313460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4970" cy="7950530"/>
                          <a:chOff x="0" y="0"/>
                          <a:chExt cx="6745185" cy="8205849"/>
                        </a:xfrm>
                      </wpg:grpSpPr>
                      <wpg:grpSp>
                        <wpg:cNvPr id="43" name="Group 313460476"/>
                        <wpg:cNvGrpSpPr/>
                        <wpg:grpSpPr>
                          <a:xfrm>
                            <a:off x="0" y="0"/>
                            <a:ext cx="6702173" cy="4868286"/>
                            <a:chOff x="0" y="0"/>
                            <a:chExt cx="6666614" cy="4401879"/>
                          </a:xfrm>
                        </wpg:grpSpPr>
                        <pic:pic xmlns:pic="http://schemas.openxmlformats.org/drawingml/2006/picture">
                          <pic:nvPicPr>
                            <pic:cNvPr id="44" name="Picture 313460477" descr="3427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70520" y="0"/>
                              <a:ext cx="3296094" cy="44018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5" name="Picture 313460478" descr="3427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306725" cy="44018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46" name="Group 1862192640"/>
                        <wpg:cNvGrpSpPr/>
                        <wpg:grpSpPr>
                          <a:xfrm>
                            <a:off x="1" y="3479470"/>
                            <a:ext cx="6745184" cy="4726379"/>
                            <a:chOff x="1" y="0"/>
                            <a:chExt cx="6709145" cy="4274289"/>
                          </a:xfrm>
                        </wpg:grpSpPr>
                        <pic:pic xmlns:pic="http://schemas.openxmlformats.org/drawingml/2006/picture">
                          <pic:nvPicPr>
                            <pic:cNvPr id="47" name="Picture 1862192644" descr="3427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" y="0"/>
                              <a:ext cx="3317358" cy="42742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8" name="Picture 1862192645" descr="3427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70522" y="0"/>
                              <a:ext cx="3338624" cy="42742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C2CB97" id="Group 313460475" o:spid="_x0000_s1026" style="position:absolute;margin-left:5.15pt;margin-top:6.55pt;width:531.1pt;height:626.05pt;z-index:-251664384;mso-width-relative:margin;mso-height-relative:margin" coordsize="67451,820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">
                <v:group id="Group 313460476" o:spid="_x0000_s1027" style="position:absolute;width:67021;height:48682" coordsize="66666,4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Picture 313460477" o:spid="_x0000_s1028" type="#_x0000_t75" alt="342737" style="position:absolute;left:33705;width:32961;height:44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">
                    <v:imagedata r:id="rId49" o:title="342737"/>
                  </v:shape>
                  <v:shape id="Picture 313460478" o:spid="_x0000_s1029" type="#_x0000_t75" alt="342736" style="position:absolute;width:33067;height:44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">
                    <v:imagedata r:id="rId50" o:title="342736"/>
                  </v:shape>
                </v:group>
                <v:group id="Group 1862192640" o:spid="_x0000_s1030" style="position:absolute;top:34794;width:67451;height:47264" coordorigin="" coordsize="67091,42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Picture 1862192644" o:spid="_x0000_s1031" type="#_x0000_t75" alt="342734" style="position:absolute;width:33173;height:42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">
                    <v:imagedata r:id="rId51" o:title="342734"/>
                  </v:shape>
                  <v:shape id="Picture 1862192645" o:spid="_x0000_s1032" type="#_x0000_t75" alt="342730" style="position:absolute;left:33705;width:33386;height:42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">
                    <v:imagedata r:id="rId52" o:title="342730"/>
                  </v:shape>
                </v:group>
              </v:group>
            </w:pict>
          </mc:Fallback>
        </mc:AlternateContent>
      </w:r>
    </w:p>
    <w:p w14:paraId="215EE5E6" w14:textId="77777777" w:rsidR="00662168" w:rsidRDefault="00662168"/>
    <w:p w14:paraId="50A65D87" w14:textId="77777777" w:rsidR="00662168" w:rsidRDefault="00662168"/>
    <w:p w14:paraId="195EEDFF" w14:textId="77777777" w:rsidR="00662168" w:rsidRDefault="00662168"/>
    <w:p w14:paraId="69DCFCF7" w14:textId="77777777" w:rsidR="00662168" w:rsidRDefault="00662168"/>
    <w:p w14:paraId="5DE18BCF" w14:textId="77777777" w:rsidR="00662168" w:rsidRDefault="00662168"/>
    <w:p w14:paraId="30BD7C9C" w14:textId="77777777" w:rsidR="00662168" w:rsidRDefault="00662168"/>
    <w:p w14:paraId="70624289" w14:textId="77777777" w:rsidR="00662168" w:rsidRDefault="00662168"/>
    <w:p w14:paraId="049F881F" w14:textId="77777777" w:rsidR="00662168" w:rsidRDefault="00662168"/>
    <w:p w14:paraId="7735B499" w14:textId="77777777" w:rsidR="00662168" w:rsidRDefault="00662168"/>
    <w:p w14:paraId="625E3948" w14:textId="77777777" w:rsidR="00662168" w:rsidRDefault="00662168"/>
    <w:p w14:paraId="53C867FB" w14:textId="77777777" w:rsidR="00662168" w:rsidRDefault="00662168"/>
    <w:p w14:paraId="4A49E671" w14:textId="77777777" w:rsidR="00662168" w:rsidRDefault="00662168"/>
    <w:p w14:paraId="101A6A39" w14:textId="77777777" w:rsidR="00662168" w:rsidRDefault="00662168"/>
    <w:p w14:paraId="6069D922" w14:textId="77777777" w:rsidR="00662168" w:rsidRDefault="00662168"/>
    <w:p w14:paraId="57BBD1AE" w14:textId="77777777" w:rsidR="00662168" w:rsidRDefault="00662168"/>
    <w:p w14:paraId="5B67E25E" w14:textId="77777777" w:rsidR="00662168" w:rsidRDefault="00662168"/>
    <w:p w14:paraId="3B64080A" w14:textId="77777777" w:rsidR="00662168" w:rsidRDefault="00662168"/>
    <w:p w14:paraId="079543F3" w14:textId="77777777" w:rsidR="00662168" w:rsidRDefault="00662168"/>
    <w:p w14:paraId="045C6C5D" w14:textId="77777777" w:rsidR="00662168" w:rsidRDefault="00662168"/>
    <w:p w14:paraId="68B5F044" w14:textId="77777777" w:rsidR="00662168" w:rsidRDefault="00662168"/>
    <w:p w14:paraId="26CF61A8" w14:textId="77777777" w:rsidR="00662168" w:rsidRDefault="00662168"/>
    <w:p w14:paraId="7CE234A8" w14:textId="77777777" w:rsidR="00662168" w:rsidRDefault="00662168"/>
    <w:p w14:paraId="0D0B0DF1" w14:textId="77777777" w:rsidR="00662168" w:rsidRDefault="00662168"/>
    <w:p w14:paraId="7C22823B" w14:textId="77777777" w:rsidR="00662168" w:rsidRDefault="00662168"/>
    <w:p w14:paraId="52EB0DAA" w14:textId="77777777" w:rsidR="00662168" w:rsidRDefault="00662168"/>
    <w:p w14:paraId="1E7812E5" w14:textId="77777777" w:rsidR="00662168" w:rsidRPr="00A9127F" w:rsidRDefault="00662168" w:rsidP="00662168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  <w:cs/>
        </w:rPr>
      </w:pPr>
      <w:r w:rsidRPr="00A9127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ค่ำ     </w:t>
      </w:r>
      <w:r w:rsidRPr="00A9127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 xml:space="preserve">รับประทานอาหารค่ำ ณ </w:t>
      </w:r>
      <w:r w:rsidRPr="00A9127F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โรงแรมที่พัก </w:t>
      </w:r>
    </w:p>
    <w:p w14:paraId="75A524D1" w14:textId="768C05A0" w:rsidR="00662168" w:rsidRPr="00443FCF" w:rsidRDefault="00662168" w:rsidP="00443FCF">
      <w:pPr>
        <w:spacing w:after="0" w:line="240" w:lineRule="auto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DC1E48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DC1E4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นำท่านเดินทางเข้าสู่ที่พัก 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PETRA </w:t>
      </w:r>
      <w:r w:rsidR="005A5162">
        <w:rPr>
          <w:rFonts w:ascii="FreesiaUPC" w:hAnsi="FreesiaUPC" w:cs="FreesiaUPC"/>
          <w:b/>
          <w:bCs/>
          <w:color w:val="FF0000"/>
          <w:sz w:val="32"/>
          <w:szCs w:val="32"/>
        </w:rPr>
        <w:t>MOON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HOTEL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ระดับ 4 ดาว หรือ</w:t>
      </w:r>
      <w:r w:rsidRPr="00DC1E4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เทียบเท่า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2761B7">
        <w:rPr>
          <w:rFonts w:ascii="FreesiaUPC" w:hAnsi="FreesiaUPC" w:cs="FreesiaUPC"/>
          <w:b/>
          <w:bCs/>
          <w:color w:val="0000FF"/>
          <w:sz w:val="32"/>
          <w:szCs w:val="32"/>
        </w:rPr>
        <w:t>@ PETRA</w:t>
      </w:r>
      <w:r>
        <w:br w:type="page"/>
      </w:r>
    </w:p>
    <w:p w14:paraId="5B8253B2" w14:textId="4672BEC0" w:rsidR="00662168" w:rsidRDefault="008F4B20" w:rsidP="00662168">
      <w:r w:rsidRPr="0066216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FBEBFCC" wp14:editId="72EC6BCD">
                <wp:simplePos x="0" y="0"/>
                <wp:positionH relativeFrom="column">
                  <wp:posOffset>17813</wp:posOffset>
                </wp:positionH>
                <wp:positionV relativeFrom="paragraph">
                  <wp:posOffset>76975</wp:posOffset>
                </wp:positionV>
                <wp:extent cx="2015713" cy="581025"/>
                <wp:effectExtent l="0" t="0" r="3810" b="9525"/>
                <wp:wrapNone/>
                <wp:docPr id="5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713" cy="581025"/>
                        </a:xfrm>
                        <a:prstGeom prst="rect">
                          <a:avLst/>
                        </a:prstGeom>
                        <a:solidFill>
                          <a:srgbClr val="EC732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DEFF0C" w14:textId="77777777" w:rsidR="00662168" w:rsidRPr="00420973" w:rsidRDefault="00662168" w:rsidP="00662168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BEBFCC" id="_x0000_s1032" type="#_x0000_t202" style="position:absolute;margin-left:1.4pt;margin-top:6.05pt;width:158.7pt;height:45.75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" fillcolor="#ec7328" stroked="f" strokeweight=".5pt">
                <v:textbox>
                  <w:txbxContent>
                    <w:p w14:paraId="5BDEFF0C" w14:textId="77777777" w:rsidR="00662168" w:rsidRPr="00420973" w:rsidRDefault="00662168" w:rsidP="00662168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ี่</w:t>
                      </w:r>
                    </w:p>
                  </w:txbxContent>
                </v:textbox>
              </v:shape>
            </w:pict>
          </mc:Fallback>
        </mc:AlternateContent>
      </w:r>
      <w:r w:rsidR="00662168" w:rsidRPr="00662168">
        <w:rPr>
          <w:noProof/>
        </w:rPr>
        <w:drawing>
          <wp:anchor distT="0" distB="0" distL="114300" distR="114300" simplePos="0" relativeHeight="251655168" behindDoc="0" locked="0" layoutInCell="1" allowOverlap="1" wp14:anchorId="3BD322C6" wp14:editId="0679F31E">
            <wp:simplePos x="0" y="0"/>
            <wp:positionH relativeFrom="column">
              <wp:posOffset>2023110</wp:posOffset>
            </wp:positionH>
            <wp:positionV relativeFrom="paragraph">
              <wp:posOffset>79375</wp:posOffset>
            </wp:positionV>
            <wp:extent cx="5146040" cy="2806700"/>
            <wp:effectExtent l="0" t="0" r="0" b="0"/>
            <wp:wrapNone/>
            <wp:docPr id="59" name="Picture 1862192650" descr="Aq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qaba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4604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D1B18D" w14:textId="77777777" w:rsidR="00662168" w:rsidRDefault="00662168"/>
    <w:p w14:paraId="5495388D" w14:textId="6573F347" w:rsidR="00662168" w:rsidRDefault="008F4B20">
      <w:r w:rsidRPr="00662168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1E09E2" wp14:editId="0899B2AE">
                <wp:simplePos x="0" y="0"/>
                <wp:positionH relativeFrom="column">
                  <wp:posOffset>23751</wp:posOffset>
                </wp:positionH>
                <wp:positionV relativeFrom="paragraph">
                  <wp:posOffset>11570</wp:posOffset>
                </wp:positionV>
                <wp:extent cx="2009775" cy="2231464"/>
                <wp:effectExtent l="0" t="0" r="9525" b="0"/>
                <wp:wrapNone/>
                <wp:docPr id="58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2231464"/>
                        </a:xfrm>
                        <a:prstGeom prst="rect">
                          <a:avLst/>
                        </a:prstGeom>
                        <a:solidFill>
                          <a:srgbClr val="F29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5DB8EE" w14:textId="77777777" w:rsidR="00662168" w:rsidRPr="00E562F8" w:rsidRDefault="00662168" w:rsidP="00662168">
                            <w:p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4"/>
                                <w:szCs w:val="4"/>
                              </w:rPr>
                            </w:pPr>
                          </w:p>
                          <w:p w14:paraId="3A8C49F1" w14:textId="77777777" w:rsidR="00662168" w:rsidRPr="005141B0" w:rsidRDefault="00662168" w:rsidP="00662168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เพตรา</w:t>
                            </w:r>
                          </w:p>
                          <w:p w14:paraId="32FD8755" w14:textId="77777777" w:rsidR="00662168" w:rsidRPr="00241A49" w:rsidRDefault="00662168" w:rsidP="00662168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อาคาบา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AQABA </w:t>
                            </w:r>
                          </w:p>
                          <w:p w14:paraId="433D871E" w14:textId="77777777" w:rsidR="00662168" w:rsidRPr="00241A49" w:rsidRDefault="00662168" w:rsidP="00662168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เรือท้องกระจก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BOAT CRUISE </w:t>
                            </w:r>
                          </w:p>
                          <w:p w14:paraId="2A756F6E" w14:textId="77777777" w:rsidR="00662168" w:rsidRPr="005141B0" w:rsidRDefault="00662168" w:rsidP="00662168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ทะเลทรายวาดิรัม</w:t>
                            </w:r>
                          </w:p>
                          <w:p w14:paraId="76408727" w14:textId="77777777" w:rsidR="00662168" w:rsidRPr="00241A49" w:rsidRDefault="00662168" w:rsidP="00662168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ค้างคืน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ในทะเลทราย</w:t>
                            </w:r>
                          </w:p>
                          <w:p w14:paraId="248DEC37" w14:textId="77777777" w:rsidR="00662168" w:rsidRPr="00215270" w:rsidRDefault="00662168" w:rsidP="00662168">
                            <w:pPr>
                              <w:pStyle w:val="Footer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E09E2" id="_x0000_s1033" type="#_x0000_t202" style="position:absolute;margin-left:1.85pt;margin-top:.9pt;width:158.25pt;height:175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" fillcolor="#f29000" stroked="f" strokeweight=".5pt">
                <v:textbox>
                  <w:txbxContent>
                    <w:p w14:paraId="245DB8EE" w14:textId="77777777" w:rsidR="00662168" w:rsidRPr="00E562F8" w:rsidRDefault="00662168" w:rsidP="00662168">
                      <w:p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4"/>
                          <w:szCs w:val="4"/>
                        </w:rPr>
                      </w:pPr>
                    </w:p>
                    <w:p w14:paraId="3A8C49F1" w14:textId="77777777" w:rsidR="00662168" w:rsidRPr="005141B0" w:rsidRDefault="00662168" w:rsidP="00662168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เพตรา</w:t>
                      </w:r>
                    </w:p>
                    <w:p w14:paraId="32FD8755" w14:textId="77777777" w:rsidR="00662168" w:rsidRPr="00241A49" w:rsidRDefault="00662168" w:rsidP="00662168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อาคาบา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AQABA </w:t>
                      </w:r>
                    </w:p>
                    <w:p w14:paraId="433D871E" w14:textId="77777777" w:rsidR="00662168" w:rsidRPr="00241A49" w:rsidRDefault="00662168" w:rsidP="00662168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เรือท้องกระจก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BOAT CRUISE </w:t>
                      </w:r>
                    </w:p>
                    <w:p w14:paraId="2A756F6E" w14:textId="77777777" w:rsidR="00662168" w:rsidRPr="005141B0" w:rsidRDefault="00662168" w:rsidP="00662168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ทะเลทรายวาดิรัม</w:t>
                      </w:r>
                    </w:p>
                    <w:p w14:paraId="76408727" w14:textId="77777777" w:rsidR="00662168" w:rsidRPr="00241A49" w:rsidRDefault="00662168" w:rsidP="00662168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ค้างคืน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ในทะเลทราย</w:t>
                      </w:r>
                    </w:p>
                    <w:p w14:paraId="248DEC37" w14:textId="77777777" w:rsidR="00662168" w:rsidRPr="00215270" w:rsidRDefault="00662168" w:rsidP="00662168">
                      <w:pPr>
                        <w:pStyle w:val="Footer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A75A40" w14:textId="77777777" w:rsidR="00662168" w:rsidRDefault="00662168"/>
    <w:p w14:paraId="5E3E5211" w14:textId="77777777" w:rsidR="00662168" w:rsidRDefault="00662168"/>
    <w:p w14:paraId="17DF4A18" w14:textId="77777777" w:rsidR="00662168" w:rsidRDefault="00662168"/>
    <w:p w14:paraId="6C2A2E1E" w14:textId="77777777" w:rsidR="00662168" w:rsidRDefault="00662168"/>
    <w:p w14:paraId="293825F8" w14:textId="77777777" w:rsidR="00662168" w:rsidRDefault="00662168"/>
    <w:p w14:paraId="6A155250" w14:textId="77777777" w:rsidR="00662168" w:rsidRDefault="00662168"/>
    <w:p w14:paraId="4F03C23E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E3FB60A" w14:textId="77777777" w:rsidR="00662168" w:rsidRPr="00B75903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4D377E97" w14:textId="77777777" w:rsidR="00662168" w:rsidRDefault="00662168" w:rsidP="00662168">
      <w:pPr>
        <w:ind w:firstLine="720"/>
        <w:rPr>
          <w:rFonts w:ascii="FreesiaUPC" w:hAnsi="FreesiaUPC" w:cs="FreesiaUPC"/>
          <w:color w:val="0000FF"/>
          <w:sz w:val="32"/>
          <w:szCs w:val="32"/>
        </w:rPr>
      </w:pPr>
      <w:r w:rsidRPr="00DD706D">
        <w:rPr>
          <w:rFonts w:ascii="FreesiaUPC" w:hAnsi="FreesiaUPC" w:cs="FreesiaUPC"/>
          <w:color w:val="0000FF"/>
          <w:sz w:val="32"/>
          <w:szCs w:val="32"/>
          <w:cs/>
        </w:rPr>
        <w:t>นำทุกท่านเดินทางสู่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เมือง</w:t>
      </w:r>
      <w:r w:rsidRPr="00DD706D">
        <w:rPr>
          <w:rFonts w:ascii="FreesiaUPC" w:hAnsi="FreesiaUPC" w:cs="FreesiaUPC"/>
          <w:color w:val="0000FF"/>
          <w:sz w:val="32"/>
          <w:szCs w:val="32"/>
          <w:cs/>
        </w:rPr>
        <w:t>อควาบา</w:t>
      </w:r>
      <w:r w:rsidRPr="00DD706D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DD706D">
        <w:rPr>
          <w:rFonts w:ascii="FreesiaUPC" w:hAnsi="FreesiaUPC" w:cs="FreesiaUPC"/>
          <w:color w:val="0000FF"/>
          <w:sz w:val="32"/>
          <w:szCs w:val="32"/>
        </w:rPr>
        <w:t>AQABA</w:t>
      </w:r>
      <w:r w:rsidRPr="00DD706D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DD706D">
        <w:rPr>
          <w:rFonts w:ascii="FreesiaUPC" w:hAnsi="FreesiaUPC" w:cs="FreesiaUPC"/>
          <w:color w:val="0000FF"/>
          <w:sz w:val="32"/>
          <w:szCs w:val="32"/>
          <w:cs/>
        </w:rPr>
        <w:t xml:space="preserve"> (ใช้เวลาในการเดินทาง 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1</w:t>
      </w:r>
      <w:r w:rsidRPr="00DD706D">
        <w:rPr>
          <w:rFonts w:ascii="FreesiaUPC" w:hAnsi="FreesiaUPC" w:cs="FreesiaUPC"/>
          <w:color w:val="0000FF"/>
          <w:sz w:val="32"/>
          <w:szCs w:val="32"/>
          <w:cs/>
        </w:rPr>
        <w:t xml:space="preserve"> ชั่วโมง 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40</w:t>
      </w:r>
      <w:r w:rsidRPr="00DD706D">
        <w:rPr>
          <w:rFonts w:ascii="FreesiaUPC" w:hAnsi="FreesiaUPC" w:cs="FreesiaUPC"/>
          <w:color w:val="0000FF"/>
          <w:sz w:val="32"/>
          <w:szCs w:val="32"/>
          <w:cs/>
        </w:rPr>
        <w:t xml:space="preserve"> นาที )</w:t>
      </w:r>
    </w:p>
    <w:p w14:paraId="65004257" w14:textId="77777777" w:rsidR="00662168" w:rsidRDefault="00662168" w:rsidP="00662168">
      <w:pPr>
        <w:rPr>
          <w:rFonts w:ascii="FreesiaUPC" w:hAnsi="FreesiaUPC" w:cs="FreesiaUPC"/>
          <w:color w:val="000000"/>
          <w:sz w:val="32"/>
          <w:szCs w:val="32"/>
        </w:rPr>
      </w:pPr>
      <w:r w:rsidRPr="001E6F23">
        <w:rPr>
          <w:rFonts w:ascii="FreesiaUPC" w:hAnsi="FreesiaUPC" w:cs="FreesiaUPC" w:hint="cs"/>
          <w:color w:val="000000"/>
          <w:sz w:val="32"/>
          <w:szCs w:val="32"/>
          <w:highlight w:val="yellow"/>
          <w:cs/>
        </w:rPr>
        <w:t xml:space="preserve">** 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t xml:space="preserve">หมายเหตุ สำหรับท่านใดที่จะลงเล่นน้ำ ดำน้ำดูปะการัง </w:t>
      </w:r>
      <w:r w:rsidRPr="001E6F23">
        <w:rPr>
          <w:rFonts w:ascii="FreesiaUPC" w:hAnsi="FreesiaUPC" w:cs="FreesiaUPC" w:hint="cs"/>
          <w:color w:val="000000"/>
          <w:sz w:val="32"/>
          <w:szCs w:val="32"/>
          <w:highlight w:val="yellow"/>
          <w:cs/>
        </w:rPr>
        <w:t>กรุณาเตรียมกระเป๋าใบเล็ก แยก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t>เสื้อผ้า</w:t>
      </w:r>
      <w:r w:rsidRPr="001E6F23">
        <w:rPr>
          <w:rFonts w:ascii="FreesiaUPC" w:hAnsi="FreesiaUPC" w:cs="FreesiaUPC" w:hint="cs"/>
          <w:color w:val="000000"/>
          <w:sz w:val="32"/>
          <w:szCs w:val="32"/>
          <w:highlight w:val="yellow"/>
          <w:cs/>
        </w:rPr>
        <w:t>และ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t>ของใช้ส่วนตัว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br/>
      </w:r>
      <w:r w:rsidRPr="001E6F23">
        <w:rPr>
          <w:rFonts w:ascii="FreesiaUPC" w:hAnsi="FreesiaUPC" w:cs="FreesiaUPC" w:hint="cs"/>
          <w:color w:val="000000"/>
          <w:sz w:val="32"/>
          <w:szCs w:val="32"/>
          <w:highlight w:val="yellow"/>
          <w:cs/>
        </w:rPr>
        <w:t>ใช้สำหรับ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t>เปลี่ยนที่ห้องน้ำ</w:t>
      </w:r>
      <w:r w:rsidRPr="001E6F23">
        <w:rPr>
          <w:rFonts w:ascii="FreesiaUPC" w:hAnsi="FreesiaUPC" w:cs="FreesiaUPC" w:hint="cs"/>
          <w:color w:val="000000"/>
          <w:sz w:val="32"/>
          <w:szCs w:val="32"/>
          <w:highlight w:val="yellow"/>
          <w:cs/>
        </w:rPr>
        <w:t>บน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t>เรือ</w:t>
      </w:r>
      <w:r w:rsidRPr="001E6F23">
        <w:rPr>
          <w:rFonts w:ascii="FreesiaUPC" w:hAnsi="FreesiaUPC" w:cs="FreesiaUPC" w:hint="cs"/>
          <w:color w:val="000000"/>
          <w:sz w:val="32"/>
          <w:szCs w:val="32"/>
          <w:highlight w:val="yellow"/>
          <w:cs/>
        </w:rPr>
        <w:t xml:space="preserve"> 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t>**</w:t>
      </w:r>
    </w:p>
    <w:p w14:paraId="55FDFB7D" w14:textId="77777777" w:rsidR="00662168" w:rsidRDefault="00662168" w:rsidP="00662168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 </w:t>
      </w:r>
      <w:r w:rsidRPr="00B22F9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นำท่านเดินทางเข้าสู่เมืองอาคาบา</w:t>
      </w:r>
      <w:r w:rsidRPr="00B22F97">
        <w:rPr>
          <w:rFonts w:ascii="FreesiaUPC" w:hAnsi="FreesiaUPC" w:cs="FreesiaUPC"/>
          <w:sz w:val="32"/>
          <w:szCs w:val="32"/>
          <w:cs/>
        </w:rPr>
        <w:t xml:space="preserve"> ซึ่งเป็นเมืองท่า และเมืองท่องเที่ยวตากอากาศที่สำคัญของประเทศจอร์แดน เป็นเมืองแห่งเดียวของประเทศจอร์แดนที่ถูกประกาศให้เป็นเมืองปลอดภาษี มีประชากรอาศัยราว </w:t>
      </w:r>
      <w:r w:rsidRPr="00B22F97">
        <w:rPr>
          <w:rFonts w:ascii="FreesiaUPC" w:hAnsi="FreesiaUPC" w:cs="FreesiaUPC"/>
          <w:sz w:val="32"/>
          <w:szCs w:val="32"/>
        </w:rPr>
        <w:t xml:space="preserve">70,000 </w:t>
      </w:r>
      <w:r w:rsidRPr="00B22F97">
        <w:rPr>
          <w:rFonts w:ascii="FreesiaUPC" w:hAnsi="FreesiaUPC" w:cs="FreesiaUPC"/>
          <w:sz w:val="32"/>
          <w:szCs w:val="32"/>
          <w:cs/>
        </w:rPr>
        <w:t xml:space="preserve">คน ตั้งอยู่ใกล้ๆ กับฉนวนกาซาฝั่งตรงข้าม คืออิสราเอล โดยมีทะเลแดงคั่น เป็นเมืองค่อนข้างทันสมัยแต่ก็มีวัฒนธรรมของจอร์แดนมากพอสมควร และมีสิ่งที่น่าสนใจ คือ เสาธงสูงที่สุดในโลกซึ่งได้รับการบันทึกไว้ใน </w:t>
      </w:r>
      <w:r w:rsidRPr="00B22F97">
        <w:rPr>
          <w:rFonts w:ascii="FreesiaUPC" w:hAnsi="FreesiaUPC" w:cs="FreesiaUPC"/>
          <w:sz w:val="32"/>
          <w:szCs w:val="32"/>
        </w:rPr>
        <w:t>Guinness Book of World Records</w:t>
      </w:r>
      <w:r w:rsidRPr="00B22F97">
        <w:rPr>
          <w:rFonts w:ascii="FreesiaUPC" w:hAnsi="FreesiaUPC" w:cs="FreesiaUPC"/>
          <w:sz w:val="32"/>
          <w:szCs w:val="32"/>
          <w:cs/>
        </w:rPr>
        <w:t xml:space="preserve"> ด้วย </w:t>
      </w:r>
    </w:p>
    <w:p w14:paraId="0BA5DC3B" w14:textId="77777777" w:rsidR="00662168" w:rsidRPr="00BE2D2F" w:rsidRDefault="00662168" w:rsidP="00662168">
      <w:pPr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F7A612F" wp14:editId="44EF4C53">
                <wp:simplePos x="0" y="0"/>
                <wp:positionH relativeFrom="column">
                  <wp:posOffset>-257810</wp:posOffset>
                </wp:positionH>
                <wp:positionV relativeFrom="paragraph">
                  <wp:posOffset>42545</wp:posOffset>
                </wp:positionV>
                <wp:extent cx="3837940" cy="1924050"/>
                <wp:effectExtent l="0" t="0" r="0" b="0"/>
                <wp:wrapTight wrapText="bothSides">
                  <wp:wrapPolygon edited="0">
                    <wp:start x="0" y="0"/>
                    <wp:lineTo x="0" y="21386"/>
                    <wp:lineTo x="10936" y="21386"/>
                    <wp:lineTo x="21443" y="21386"/>
                    <wp:lineTo x="21443" y="0"/>
                    <wp:lineTo x="0" y="0"/>
                  </wp:wrapPolygon>
                </wp:wrapTight>
                <wp:docPr id="60" name="Group 1862192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7940" cy="1924050"/>
                          <a:chOff x="0" y="0"/>
                          <a:chExt cx="3838353" cy="1924493"/>
                        </a:xfrm>
                      </wpg:grpSpPr>
                      <pic:pic xmlns:pic="http://schemas.openxmlformats.org/drawingml/2006/picture">
                        <pic:nvPicPr>
                          <pic:cNvPr id="61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19"/>
                          <a:stretch/>
                        </pic:blipFill>
                        <pic:spPr bwMode="auto">
                          <a:xfrm>
                            <a:off x="1924493" y="0"/>
                            <a:ext cx="1913860" cy="191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238" r="33381"/>
                          <a:stretch/>
                        </pic:blipFill>
                        <pic:spPr bwMode="auto">
                          <a:xfrm>
                            <a:off x="0" y="0"/>
                            <a:ext cx="1924493" cy="1924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59C7B0" id="Group 1862192649" o:spid="_x0000_s1026" style="position:absolute;margin-left:-20.3pt;margin-top:3.35pt;width:302.2pt;height:151.5pt;z-index:251656192" coordsize="38383,192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">
                <v:shape id="Picture 22" o:spid="_x0000_s1027" type="#_x0000_t75" style="position:absolute;left:19244;width:19139;height:19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">
                  <v:imagedata r:id="rId56" o:title="" cropleft="43659f"/>
                </v:shape>
                <v:shape id="Picture 21" o:spid="_x0000_s1028" type="#_x0000_t75" style="position:absolute;width:19244;height:19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">
                  <v:imagedata r:id="rId57" o:title="" cropleft="21783f" cropright="21877f"/>
                </v:shape>
                <w10:wrap type="tight"/>
              </v:group>
            </w:pict>
          </mc:Fallback>
        </mc:AlternateContent>
      </w:r>
    </w:p>
    <w:p w14:paraId="74FE7389" w14:textId="77777777" w:rsidR="00662168" w:rsidRDefault="00662168" w:rsidP="00662168">
      <w:pPr>
        <w:pStyle w:val="NoSpacing"/>
        <w:ind w:left="5760"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1F2E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นำท่านลงเรือท้องกระจก (</w:t>
      </w:r>
      <w:r w:rsidRPr="00686D14">
        <w:rPr>
          <w:rFonts w:ascii="BrowalliaUPC" w:hAnsi="BrowalliaUPC" w:cs="BrowalliaUPC"/>
          <w:b/>
          <w:bCs/>
          <w:color w:val="0000FF"/>
          <w:sz w:val="32"/>
          <w:szCs w:val="32"/>
        </w:rPr>
        <w:t>GLASS BOAT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Pr="001F2E1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) </w:t>
      </w:r>
      <w:r w:rsidRPr="001F2E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เล่นน้ำตามอัธยาศัย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(ใช้เวลาประมาณ 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</w:rPr>
        <w:t xml:space="preserve">3 – 4 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ชั่วโมง  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</w:rPr>
        <w:t>“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  <w:cs/>
        </w:rPr>
        <w:t>กรุณาเตรียมชุดสำหรับลงเล่นน้ำ หรือดำน้ำดูปะการังด้วย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</w:rPr>
        <w:t xml:space="preserve">” 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  <w:cs/>
        </w:rPr>
        <w:t>น้ำทะเลที่นี่ใสมาก แต่ด้วยความลึกและการมองผ่านกระจกหนาจึงทำให้ดูปะการังและซากเรือไม่ค่อยชัดมาก</w:t>
      </w:r>
    </w:p>
    <w:p w14:paraId="60A34022" w14:textId="77777777" w:rsidR="00662168" w:rsidRDefault="00662168">
      <w:r>
        <w:br w:type="page"/>
      </w:r>
    </w:p>
    <w:p w14:paraId="71E051CF" w14:textId="77777777" w:rsidR="00662168" w:rsidRPr="00973F36" w:rsidRDefault="00662168" w:rsidP="00662168">
      <w:pPr>
        <w:ind w:firstLine="720"/>
        <w:jc w:val="thaiDistribute"/>
      </w:pPr>
      <w:r w:rsidRPr="00B22F9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lastRenderedPageBreak/>
        <w:t xml:space="preserve">นำท่านแล่นสู่จุดที่ชมปะการัง ลึกแค่ประมาณ  </w:t>
      </w:r>
      <w:r w:rsidRPr="00B22F97">
        <w:rPr>
          <w:rFonts w:ascii="FreesiaUPC" w:hAnsi="FreesiaUPC" w:cs="FreesiaUPC"/>
          <w:b/>
          <w:bCs/>
          <w:color w:val="0000FF"/>
          <w:sz w:val="32"/>
          <w:szCs w:val="32"/>
        </w:rPr>
        <w:t>5</w:t>
      </w:r>
      <w:r w:rsidRPr="00B22F9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B22F97">
        <w:rPr>
          <w:rFonts w:ascii="FreesiaUPC" w:hAnsi="FreesiaUPC" w:cs="FreesiaUPC"/>
          <w:b/>
          <w:bCs/>
          <w:color w:val="0000FF"/>
          <w:sz w:val="32"/>
          <w:szCs w:val="32"/>
        </w:rPr>
        <w:t>-</w:t>
      </w:r>
      <w:r w:rsidRPr="00B22F9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B22F97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6 </w:t>
      </w:r>
      <w:r w:rsidRPr="00B22F9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เมตร</w:t>
      </w:r>
      <w:r w:rsidRPr="00B22F97">
        <w:rPr>
          <w:rFonts w:ascii="FreesiaUPC" w:hAnsi="FreesiaUPC" w:cs="FreesiaUPC"/>
          <w:sz w:val="32"/>
          <w:szCs w:val="32"/>
          <w:cs/>
        </w:rPr>
        <w:t xml:space="preserve"> ส่วนจุดเรือจมลึกประมาณ </w:t>
      </w:r>
      <w:r w:rsidRPr="00B22F97">
        <w:rPr>
          <w:rFonts w:ascii="FreesiaUPC" w:hAnsi="FreesiaUPC" w:cs="FreesiaUPC"/>
          <w:sz w:val="32"/>
          <w:szCs w:val="32"/>
        </w:rPr>
        <w:t xml:space="preserve">27 </w:t>
      </w:r>
      <w:r w:rsidRPr="00B22F97">
        <w:rPr>
          <w:rFonts w:ascii="FreesiaUPC" w:hAnsi="FreesiaUPC" w:cs="FreesiaUPC"/>
          <w:sz w:val="32"/>
          <w:szCs w:val="32"/>
          <w:cs/>
        </w:rPr>
        <w:t xml:space="preserve">เมตร ปะการังโดยส่วนใหญ่ไม่ค่อยมีสีสัน  สัตว์ทะเล  เช่น ปลาสิงโต ปลานกแก้ว </w:t>
      </w:r>
      <w:r w:rsidRPr="00B22F97">
        <w:rPr>
          <w:rFonts w:ascii="FreesiaUPC" w:hAnsi="FreesiaUPC" w:cs="FreesiaUPC"/>
          <w:sz w:val="32"/>
          <w:szCs w:val="32"/>
        </w:rPr>
        <w:t xml:space="preserve">Goby fish </w:t>
      </w:r>
      <w:r w:rsidRPr="00B22F97">
        <w:rPr>
          <w:rFonts w:ascii="FreesiaUPC" w:hAnsi="FreesiaUPC" w:cs="FreesiaUPC"/>
          <w:sz w:val="32"/>
          <w:szCs w:val="32"/>
          <w:cs/>
        </w:rPr>
        <w:t>ปลิงทะเล หอยเม่น  และยังเป็นแหล่งดำน้ำลึกที่มีชื่อเสียงอีกด้วย ทะเลที่นี้ครอบคลุมถึง 4 ประเทศ คือ ประเทศจอร์แดน</w:t>
      </w:r>
      <w:r w:rsidRPr="00B22F97">
        <w:rPr>
          <w:rFonts w:ascii="FreesiaUPC" w:hAnsi="FreesiaUPC" w:cs="FreesiaUPC"/>
          <w:sz w:val="32"/>
          <w:szCs w:val="32"/>
        </w:rPr>
        <w:t xml:space="preserve">, </w:t>
      </w:r>
      <w:r w:rsidRPr="00B22F97">
        <w:rPr>
          <w:rFonts w:ascii="FreesiaUPC" w:hAnsi="FreesiaUPC" w:cs="FreesiaUPC"/>
          <w:sz w:val="32"/>
          <w:szCs w:val="32"/>
          <w:cs/>
        </w:rPr>
        <w:t>อิสราเอล</w:t>
      </w:r>
      <w:r w:rsidRPr="00B22F97">
        <w:rPr>
          <w:rFonts w:ascii="FreesiaUPC" w:hAnsi="FreesiaUPC" w:cs="FreesiaUPC"/>
          <w:sz w:val="32"/>
          <w:szCs w:val="32"/>
        </w:rPr>
        <w:t xml:space="preserve">, </w:t>
      </w:r>
      <w:r w:rsidRPr="00B22F97">
        <w:rPr>
          <w:rFonts w:ascii="FreesiaUPC" w:hAnsi="FreesiaUPC" w:cs="FreesiaUPC" w:hint="cs"/>
          <w:sz w:val="32"/>
          <w:szCs w:val="32"/>
          <w:cs/>
        </w:rPr>
        <w:t>อียิปต์</w:t>
      </w:r>
      <w:r w:rsidRPr="00B22F97">
        <w:rPr>
          <w:rFonts w:ascii="FreesiaUPC" w:hAnsi="FreesiaUPC" w:cs="FreesiaUPC"/>
          <w:sz w:val="32"/>
          <w:szCs w:val="32"/>
          <w:cs/>
        </w:rPr>
        <w:t>และ ซาอุดิอาระเบีย ชมความใสของน้ำทะเล</w:t>
      </w:r>
      <w:r w:rsidRPr="00B22F97">
        <w:rPr>
          <w:rFonts w:ascii="FreesiaUPC" w:hAnsi="FreesiaUPC" w:cs="FreesiaUPC"/>
          <w:sz w:val="32"/>
          <w:szCs w:val="32"/>
        </w:rPr>
        <w:t>,</w:t>
      </w:r>
      <w:r w:rsidRPr="00B22F97">
        <w:rPr>
          <w:rFonts w:ascii="FreesiaUPC" w:hAnsi="FreesiaUPC" w:cs="FreesiaUPC"/>
          <w:sz w:val="32"/>
          <w:szCs w:val="32"/>
          <w:cs/>
        </w:rPr>
        <w:t>ชมปะการัง</w:t>
      </w:r>
      <w:r w:rsidRPr="00B22F97">
        <w:rPr>
          <w:rFonts w:ascii="FreesiaUPC" w:hAnsi="FreesiaUPC" w:cs="FreesiaUPC"/>
          <w:sz w:val="32"/>
          <w:szCs w:val="32"/>
        </w:rPr>
        <w:t xml:space="preserve">, </w:t>
      </w:r>
      <w:r w:rsidRPr="00B22F97">
        <w:rPr>
          <w:rFonts w:ascii="FreesiaUPC" w:hAnsi="FreesiaUPC" w:cs="FreesiaUPC"/>
          <w:sz w:val="32"/>
          <w:szCs w:val="32"/>
          <w:cs/>
        </w:rPr>
        <w:t>ปลาทะเลหลากหลายชนิด</w:t>
      </w:r>
      <w:r w:rsidRPr="00B22F97">
        <w:rPr>
          <w:rFonts w:ascii="FreesiaUPC" w:hAnsi="FreesiaUPC" w:cs="FreesiaUPC"/>
          <w:sz w:val="32"/>
          <w:szCs w:val="32"/>
        </w:rPr>
        <w:t xml:space="preserve">, </w:t>
      </w:r>
      <w:r w:rsidRPr="00B22F97">
        <w:rPr>
          <w:rFonts w:ascii="FreesiaUPC" w:hAnsi="FreesiaUPC" w:cs="FreesiaUPC"/>
          <w:sz w:val="32"/>
          <w:szCs w:val="32"/>
          <w:cs/>
        </w:rPr>
        <w:t>เม่นทะเล</w:t>
      </w:r>
      <w:r w:rsidRPr="00B22F97">
        <w:rPr>
          <w:rFonts w:ascii="FreesiaUPC" w:hAnsi="FreesiaUPC" w:cs="FreesiaUPC"/>
          <w:sz w:val="32"/>
          <w:szCs w:val="32"/>
        </w:rPr>
        <w:t xml:space="preserve">, </w:t>
      </w:r>
      <w:r w:rsidRPr="00B22F97">
        <w:rPr>
          <w:rFonts w:ascii="FreesiaUPC" w:hAnsi="FreesiaUPC" w:cs="FreesiaUPC"/>
          <w:sz w:val="32"/>
          <w:szCs w:val="32"/>
          <w:cs/>
        </w:rPr>
        <w:t xml:space="preserve">แมงกะพรุน ฯลฯ </w:t>
      </w:r>
      <w:r w:rsidRPr="00B22F97">
        <w:rPr>
          <w:rFonts w:ascii="FreesiaUPC" w:hAnsi="FreesiaUPC" w:cs="FreesiaUPC"/>
          <w:color w:val="FF0000"/>
          <w:sz w:val="32"/>
          <w:szCs w:val="32"/>
          <w:cs/>
        </w:rPr>
        <w:t xml:space="preserve">(ทะเลแดงเป็นทะเลแห่งประวัติสาสตร์ ที่ได้มีการกล่าวขานในพระคัมภีร์ของศาสนาคริสต์ว่าทะเลแห่งนี้เป็นสถานที่โมเสสได้ทำอัศจรรย์ โดยการชูไม้เท้าแหวกทะเลแดงเป็นทางเดินพาชาวอิสราเอลหนีให้รอดพ้นจากการตามล่าของทหารอิยิปต์ เพื่อจับไปเป็นทาสของอียิปต์ และจุดมุ่งหมายเพื่อเดินทางไปสู่แผ่นดินแห่งพันธะสัญญาที่พระเป็นเจ้าทรงมอบให้กับชาวอิสราเอล นั่นคือก็คือกรุงเยรูซาเลมในปัจจุบัน) </w:t>
      </w:r>
    </w:p>
    <w:p w14:paraId="45AF5CE6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B4FD68F" wp14:editId="30E6ED96">
                <wp:simplePos x="0" y="0"/>
                <wp:positionH relativeFrom="column">
                  <wp:posOffset>76200</wp:posOffset>
                </wp:positionH>
                <wp:positionV relativeFrom="paragraph">
                  <wp:posOffset>-1270</wp:posOffset>
                </wp:positionV>
                <wp:extent cx="6762750" cy="3743325"/>
                <wp:effectExtent l="0" t="0" r="0" b="952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3743325"/>
                          <a:chOff x="0" y="0"/>
                          <a:chExt cx="6762750" cy="3743325"/>
                        </a:xfrm>
                      </wpg:grpSpPr>
                      <pic:pic xmlns:pic="http://schemas.openxmlformats.org/drawingml/2006/picture">
                        <pic:nvPicPr>
                          <pic:cNvPr id="17" name="Picture 1862192651" descr="S__8348009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0" cy="2095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" name="Picture 10" descr="84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43125"/>
                            <a:ext cx="2247900" cy="159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" name="Picture 11" descr="85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8375" y="2143125"/>
                            <a:ext cx="2257425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Picture 12" descr="86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5325" y="2143125"/>
                            <a:ext cx="2238375" cy="158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75BB23" id="Group 16" o:spid="_x0000_s1026" style="position:absolute;margin-left:6pt;margin-top:-.1pt;width:532.5pt;height:294.75pt;z-index:251657216" coordsize="67627,3743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">
                <v:shape id="Picture 1862192651" o:spid="_x0000_s1027" type="#_x0000_t75" alt="S__8348009" style="position:absolute;width:67627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">
                  <v:imagedata r:id="rId62" o:title="S__8348009"/>
                </v:shape>
                <v:shape id="Picture 10" o:spid="_x0000_s1028" type="#_x0000_t75" alt="84" style="position:absolute;top:21431;width:22479;height:15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">
                  <v:imagedata r:id="rId63" o:title="84"/>
                </v:shape>
                <v:shape id="Picture 11" o:spid="_x0000_s1029" type="#_x0000_t75" alt="85" style="position:absolute;left:22383;top:21431;width:22575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">
                  <v:imagedata r:id="rId64" o:title="85"/>
                </v:shape>
                <v:shape id="Picture 12" o:spid="_x0000_s1030" type="#_x0000_t75" alt="86" style="position:absolute;left:45053;top:21431;width:22384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">
                  <v:imagedata r:id="rId65" o:title="86"/>
                </v:shape>
              </v:group>
            </w:pict>
          </mc:Fallback>
        </mc:AlternateContent>
      </w:r>
    </w:p>
    <w:p w14:paraId="738BB034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50F3B420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30520592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55AC72A0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53B653FE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14C11862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4ED12AA9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495E850A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4A229CD6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2CE78D2B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4A1F72C7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33831310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467F0D53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132F120E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0FD461F4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61BE9053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66B3B351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16F30B3C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0502CA5A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57199218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0B0693CA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16606388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0AD72643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7AE3813F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04E254D6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79DD4E76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3A17F1F7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43AA5630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78B957E2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796D813E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7904295F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2FB41979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2B420974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1F718075" w14:textId="77777777" w:rsidR="00662168" w:rsidRPr="007E151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6059CFC2" w14:textId="77777777" w:rsidR="00662168" w:rsidRPr="002072E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2072E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เที่ยง</w:t>
      </w:r>
      <w:r w:rsidRPr="002072E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 </w:t>
      </w:r>
      <w:r w:rsidRPr="002072E8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BBQ </w:t>
      </w:r>
      <w:r w:rsidRPr="002072E8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บนเรือ  </w:t>
      </w:r>
    </w:p>
    <w:p w14:paraId="70843BB6" w14:textId="77777777" w:rsidR="00662168" w:rsidRDefault="00662168" w:rsidP="00662168">
      <w:pPr>
        <w:spacing w:after="0" w:line="240" w:lineRule="auto"/>
        <w:ind w:firstLine="720"/>
        <w:rPr>
          <w:rFonts w:ascii="FreesiaUPC" w:hAnsi="FreesiaUPC" w:cs="FreesiaUPC"/>
          <w:b/>
          <w:bCs/>
          <w:color w:val="FF0000"/>
          <w:sz w:val="32"/>
          <w:szCs w:val="32"/>
          <w:cs/>
        </w:rPr>
      </w:pPr>
      <w:r w:rsidRPr="002072E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อาหารเที่ยงแบบบุฟเฟ่ต์บนเรือ มีทั้งปลา ไก่ และแกะบา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ร์บีคิว ทานกับผักสลัดและแป้งโรต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ี</w:t>
      </w:r>
    </w:p>
    <w:p w14:paraId="1BF3A716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D5DB51B" w14:textId="77777777" w:rsidR="00662168" w:rsidRPr="00686D14" w:rsidRDefault="00662168" w:rsidP="00662168">
      <w:pPr>
        <w:spacing w:after="0" w:line="240" w:lineRule="auto"/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   </w:t>
      </w:r>
      <w:r w:rsidRPr="00CA4BA7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CA4BA7">
        <w:rPr>
          <w:rFonts w:ascii="FreesiaUPC" w:hAnsi="FreesiaUPC" w:cs="FreesiaUPC"/>
          <w:b/>
          <w:bCs/>
          <w:sz w:val="32"/>
          <w:szCs w:val="32"/>
          <w:cs/>
        </w:rPr>
        <w:t xml:space="preserve">หลังจากรับประทานอาหารกลางวันจนอิ่มอร่อยแล้ว </w:t>
      </w:r>
      <w:r w:rsidRPr="00686D1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นำท่านออกเดินทางสู่ทะเลทรายวาดิรัม (</w:t>
      </w:r>
      <w:r w:rsidRPr="00686D14">
        <w:rPr>
          <w:rFonts w:ascii="FreesiaUPC" w:hAnsi="FreesiaUPC" w:cs="FreesiaUPC"/>
          <w:b/>
          <w:bCs/>
          <w:color w:val="0000FF"/>
          <w:sz w:val="32"/>
          <w:szCs w:val="32"/>
        </w:rPr>
        <w:t>Wadi Rum)</w:t>
      </w:r>
    </w:p>
    <w:p w14:paraId="3EF9BCE7" w14:textId="77777777" w:rsidR="00662168" w:rsidRPr="00CA4BA7" w:rsidRDefault="00662168" w:rsidP="00662168">
      <w:pPr>
        <w:spacing w:after="0" w:line="240" w:lineRule="auto"/>
        <w:ind w:left="720"/>
        <w:jc w:val="thaiDistribute"/>
        <w:rPr>
          <w:rFonts w:ascii="FreesiaUPC" w:hAnsi="FreesiaUPC" w:cs="FreesiaUPC"/>
          <w:sz w:val="32"/>
          <w:szCs w:val="32"/>
        </w:rPr>
      </w:pPr>
      <w:r w:rsidRPr="00CA4BA7">
        <w:rPr>
          <w:rFonts w:ascii="FreesiaUPC" w:hAnsi="FreesiaUPC" w:cs="FreesiaUPC"/>
          <w:sz w:val="32"/>
          <w:szCs w:val="32"/>
          <w:cs/>
        </w:rPr>
        <w:t>พร้อมชมทัศนียภาพแปลกตาของภูเขาหินและผืนทรายที่ทอดตัวสุดสายตา เตรียมพร้อมสำหรับการผจญภัยกลางทะเลทรายอันน่าตื่นตาตื่นใจ"</w:t>
      </w:r>
    </w:p>
    <w:p w14:paraId="0DD0B992" w14:textId="77777777" w:rsidR="00662168" w:rsidRDefault="00662168" w:rsidP="00662168"/>
    <w:p w14:paraId="1B6BCCBD" w14:textId="77777777" w:rsidR="00662168" w:rsidRDefault="00662168">
      <w:r>
        <w:br w:type="page"/>
      </w:r>
    </w:p>
    <w:p w14:paraId="119A3911" w14:textId="77777777" w:rsidR="00662168" w:rsidRDefault="00662168" w:rsidP="00662168">
      <w:pPr>
        <w:spacing w:after="0" w:line="240" w:lineRule="auto"/>
        <w:ind w:left="576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48C02D0" w14:textId="77777777" w:rsidR="00662168" w:rsidRDefault="00662168" w:rsidP="00662168">
      <w:pPr>
        <w:spacing w:after="0" w:line="240" w:lineRule="auto"/>
        <w:ind w:left="576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3571D4" wp14:editId="6B5C9FCA">
                <wp:simplePos x="0" y="0"/>
                <wp:positionH relativeFrom="column">
                  <wp:posOffset>-305435</wp:posOffset>
                </wp:positionH>
                <wp:positionV relativeFrom="paragraph">
                  <wp:posOffset>108585</wp:posOffset>
                </wp:positionV>
                <wp:extent cx="3876040" cy="476313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6040" cy="4763135"/>
                          <a:chOff x="210" y="9096"/>
                          <a:chExt cx="6104" cy="7501"/>
                        </a:xfrm>
                      </wpg:grpSpPr>
                      <pic:pic xmlns:pic="http://schemas.openxmlformats.org/drawingml/2006/picture">
                        <pic:nvPicPr>
                          <pic:cNvPr id="24" name="Picture 8" descr="Wadi R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" y="9096"/>
                            <a:ext cx="6104" cy="34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9" descr="Wadi Rum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" y="12525"/>
                            <a:ext cx="6104" cy="40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B8A1A0" id="Group 23" o:spid="_x0000_s1026" style="position:absolute;margin-left:-24.05pt;margin-top:8.55pt;width:305.2pt;height:375.05pt;z-index:251659264" coordorigin="210,9096" coordsize="6104,7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">
                <v:shape id="Picture 8" o:spid="_x0000_s1027" type="#_x0000_t75" alt="Wadi Rum" style="position:absolute;left:210;top:9096;width:6104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">
                  <v:imagedata r:id="rId68" o:title="Wadi Rum"/>
                </v:shape>
                <v:shape id="Picture 9" o:spid="_x0000_s1028" type="#_x0000_t75" alt="Wadi Rum-1" style="position:absolute;left:210;top:12525;width:6104;height:4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">
                  <v:imagedata r:id="rId69" o:title="Wadi Rum-1"/>
                </v:shape>
              </v:group>
            </w:pict>
          </mc:Fallback>
        </mc:AlternateContent>
      </w:r>
      <w:r w:rsidRPr="0025250E">
        <w:rPr>
          <w:rFonts w:ascii="FreesiaUPC" w:hAnsi="FreesiaUPC" w:cs="FreesiaUPC"/>
          <w:sz w:val="32"/>
          <w:szCs w:val="32"/>
          <w:cs/>
        </w:rPr>
        <w:t xml:space="preserve"> นำท่านเดินทาง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ถึง</w:t>
      </w:r>
      <w:r w:rsidRPr="00BF1130">
        <w:rPr>
          <w:rFonts w:ascii="FreesiaUPC" w:hAnsi="FreesiaUPC" w:cs="FreesiaUPC"/>
          <w:color w:val="0000FF"/>
          <w:sz w:val="32"/>
          <w:szCs w:val="32"/>
          <w:cs/>
        </w:rPr>
        <w:t xml:space="preserve">ทะเลทรายวาดิรัม </w:t>
      </w:r>
      <w:r w:rsidRPr="0025250E">
        <w:rPr>
          <w:rFonts w:ascii="FreesiaUPC" w:hAnsi="FreesiaUPC" w:cs="FreesiaUPC"/>
          <w:color w:val="0000FF"/>
          <w:sz w:val="32"/>
          <w:szCs w:val="32"/>
          <w:cs/>
        </w:rPr>
        <w:t>ใช้</w:t>
      </w:r>
      <w:r w:rsidRPr="00FD7C19">
        <w:rPr>
          <w:noProof/>
        </w:rPr>
        <w:t xml:space="preserve"> </w:t>
      </w:r>
      <w:r w:rsidRPr="0025250E">
        <w:rPr>
          <w:rFonts w:ascii="FreesiaUPC" w:hAnsi="FreesiaUPC" w:cs="FreesiaUPC"/>
          <w:color w:val="0000FF"/>
          <w:sz w:val="32"/>
          <w:szCs w:val="32"/>
          <w:cs/>
        </w:rPr>
        <w:t>เวลาประมาณ 1 ชั่วโมง 40 นาที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 w:rsidRPr="0025250E">
        <w:rPr>
          <w:rFonts w:ascii="FreesiaUPC" w:hAnsi="FreesiaUPC" w:cs="FreesiaUPC"/>
          <w:sz w:val="32"/>
          <w:szCs w:val="32"/>
          <w:cs/>
        </w:rPr>
        <w:t>ทะเลทรายแห่งนี้ในอดีตเป็นเส้นทางคาราวานจากประเทศ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Pr="0025250E">
        <w:rPr>
          <w:rFonts w:ascii="FreesiaUPC" w:hAnsi="FreesiaUPC" w:cs="FreesiaUPC"/>
          <w:sz w:val="32"/>
          <w:szCs w:val="32"/>
          <w:cs/>
        </w:rPr>
        <w:t>ซาอุฯ เดินทางไปยังประเทศซีเรียและปาเสลไตน์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Pr="0025250E">
        <w:rPr>
          <w:rFonts w:ascii="FreesiaUPC" w:hAnsi="FreesiaUPC" w:cs="FreesiaUPC"/>
          <w:color w:val="0000FF"/>
          <w:sz w:val="32"/>
          <w:szCs w:val="32"/>
          <w:cs/>
        </w:rPr>
        <w:t>(เคยเป็นที่อยู่อาศัยของชาวนาบา</w:t>
      </w:r>
      <w:r>
        <w:rPr>
          <w:rFonts w:ascii="FreesiaUPC" w:hAnsi="FreesiaUPC" w:cs="FreesiaUPC"/>
          <w:color w:val="0000FF"/>
          <w:sz w:val="32"/>
          <w:szCs w:val="32"/>
          <w:cs/>
        </w:rPr>
        <w:t>เทียนก่อนที่จะย้ายถิ่นฐานไปสร้า</w:t>
      </w:r>
      <w:r w:rsidRPr="0025250E">
        <w:rPr>
          <w:rFonts w:ascii="FreesiaUPC" w:hAnsi="FreesiaUPC" w:cs="FreesiaUPC"/>
          <w:color w:val="0000FF"/>
          <w:sz w:val="32"/>
          <w:szCs w:val="32"/>
          <w:cs/>
        </w:rPr>
        <w:t xml:space="preserve">อาณาจักรอันยิ่งใหญ่ที่เมืองเพตร้า) </w:t>
      </w:r>
      <w:r w:rsidRPr="0025250E">
        <w:rPr>
          <w:rFonts w:ascii="FreesiaUPC" w:hAnsi="FreesiaUPC" w:cs="FreesiaUPC"/>
          <w:sz w:val="32"/>
          <w:szCs w:val="32"/>
          <w:cs/>
        </w:rPr>
        <w:t xml:space="preserve">ในศึกสงครามอาหรับรีโวลท์ระหว่างปีค.ศ. </w:t>
      </w:r>
      <w:r w:rsidRPr="0025250E">
        <w:rPr>
          <w:rFonts w:ascii="FreesiaUPC" w:hAnsi="FreesiaUPC" w:cs="FreesiaUPC"/>
          <w:sz w:val="32"/>
          <w:szCs w:val="32"/>
        </w:rPr>
        <w:t>1916–1918</w:t>
      </w:r>
      <w:r w:rsidRPr="0025250E">
        <w:rPr>
          <w:rFonts w:ascii="FreesiaUPC" w:hAnsi="FreesiaUPC" w:cs="FreesiaUPC"/>
          <w:sz w:val="32"/>
          <w:szCs w:val="32"/>
          <w:cs/>
        </w:rPr>
        <w:t xml:space="preserve"> ทะเลทรายแห่งนี้ได้ถูกใช้เป็นฐานบัญชาการในการรบของนายทหารชาวอังกฤษ ทีอี ลอว์เรนซ์และเจ้าชายไฟซาล</w:t>
      </w:r>
      <w:r w:rsidRPr="0025250E">
        <w:rPr>
          <w:rFonts w:ascii="FreesiaUPC" w:hAnsi="FreesiaUPC" w:cs="FreesiaUPC"/>
          <w:sz w:val="32"/>
          <w:szCs w:val="32"/>
        </w:rPr>
        <w:t xml:space="preserve"> </w:t>
      </w:r>
      <w:r w:rsidRPr="0025250E">
        <w:rPr>
          <w:rFonts w:ascii="FreesiaUPC" w:hAnsi="FreesiaUPC" w:cs="FreesiaUPC"/>
          <w:sz w:val="32"/>
          <w:szCs w:val="32"/>
          <w:cs/>
        </w:rPr>
        <w:t>ผู้นำแห่งชาวอาหรับร่วมรบกันขับไล่พวกออตโตมันที่เข้ามารุกรานเพื่อครอบครองดินแดนและต่อมายังได้ถูกใช้เป็นสถานที่จริงในการถ่ายทำภาพยนต์ฮอลลีวูดอันยิ่งใหญ่ในอดีตเรื่อง</w:t>
      </w:r>
      <w:r w:rsidRPr="0025250E"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color w:val="0000FF"/>
          <w:sz w:val="32"/>
          <w:szCs w:val="32"/>
        </w:rPr>
        <w:t xml:space="preserve">“LAWRENCE OF </w:t>
      </w:r>
      <w:r w:rsidRPr="0025250E">
        <w:rPr>
          <w:rFonts w:ascii="FreesiaUPC" w:hAnsi="FreesiaUPC" w:cs="FreesiaUPC"/>
          <w:color w:val="0000FF"/>
          <w:sz w:val="32"/>
          <w:szCs w:val="32"/>
        </w:rPr>
        <w:t>ARABIA”</w:t>
      </w:r>
      <w:r w:rsidRPr="0025250E">
        <w:rPr>
          <w:rFonts w:ascii="FreesiaUPC" w:hAnsi="FreesiaUPC" w:cs="FreesiaUPC"/>
          <w:sz w:val="32"/>
          <w:szCs w:val="32"/>
          <w:cs/>
        </w:rPr>
        <w:t xml:space="preserve"> (และในปี ค.ศ.1963 สามารถกวาดรางวัลออสการ์ได้ถึง 7 รางวัล และรางวัลจากสถาบันอื่นๆ มากกว่า 30 รางวัล นำแสดงโดย </w:t>
      </w:r>
      <w:r w:rsidRPr="0025250E">
        <w:rPr>
          <w:rFonts w:ascii="FreesiaUPC" w:hAnsi="FreesiaUPC" w:cs="FreesiaUPC"/>
          <w:sz w:val="32"/>
          <w:szCs w:val="32"/>
        </w:rPr>
        <w:t xml:space="preserve">PETER O'TOOLE, </w:t>
      </w:r>
      <w:hyperlink r:id="rId70" w:history="1">
        <w:r w:rsidRPr="0025250E">
          <w:rPr>
            <w:rFonts w:ascii="FreesiaUPC" w:hAnsi="FreesiaUPC" w:cs="FreesiaUPC"/>
            <w:sz w:val="32"/>
            <w:szCs w:val="32"/>
          </w:rPr>
          <w:t>OMAR SHARIF</w:t>
        </w:r>
      </w:hyperlink>
      <w:r w:rsidRPr="0025250E">
        <w:rPr>
          <w:rFonts w:ascii="FreesiaUPC" w:hAnsi="FreesiaUPC" w:cs="FreesiaUPC"/>
          <w:sz w:val="32"/>
          <w:szCs w:val="32"/>
        </w:rPr>
        <w:t xml:space="preserve"> </w:t>
      </w:r>
    </w:p>
    <w:p w14:paraId="6A54C3E5" w14:textId="77777777" w:rsidR="00662168" w:rsidRPr="0025250E" w:rsidRDefault="00662168" w:rsidP="00662168">
      <w:pPr>
        <w:spacing w:after="0" w:line="240" w:lineRule="auto"/>
        <w:ind w:left="576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0EC1C54" w14:textId="77777777" w:rsidR="00662168" w:rsidRPr="0024587F" w:rsidRDefault="00662168" w:rsidP="00662168">
      <w:pPr>
        <w:ind w:firstLine="720"/>
      </w:pPr>
    </w:p>
    <w:p w14:paraId="0D07B130" w14:textId="77777777" w:rsidR="00662168" w:rsidRDefault="00662168" w:rsidP="00662168">
      <w:pPr>
        <w:ind w:left="5760" w:firstLine="720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7B253CC6" w14:textId="77777777" w:rsidR="00662168" w:rsidRPr="00FD7C19" w:rsidRDefault="00662168" w:rsidP="00662168">
      <w:pPr>
        <w:ind w:left="5760" w:firstLine="720"/>
        <w:jc w:val="thaiDistribute"/>
        <w:rPr>
          <w:rFonts w:ascii="FreesiaUPC" w:hAnsi="FreesiaUPC" w:cs="FreesiaUPC"/>
          <w:color w:val="0000FF"/>
          <w:sz w:val="2"/>
          <w:szCs w:val="2"/>
        </w:rPr>
      </w:pPr>
    </w:p>
    <w:p w14:paraId="5E997CED" w14:textId="77777777" w:rsidR="00662168" w:rsidRPr="00683894" w:rsidRDefault="00662168" w:rsidP="00662168">
      <w:pPr>
        <w:ind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cs/>
        </w:rPr>
      </w:pPr>
      <w:r w:rsidRPr="0025250E">
        <w:rPr>
          <w:rFonts w:ascii="FreesiaUPC" w:hAnsi="FreesiaUPC" w:cs="FreesiaUPC"/>
          <w:color w:val="0000FF"/>
          <w:sz w:val="32"/>
          <w:szCs w:val="32"/>
          <w:cs/>
        </w:rPr>
        <w:t>นำท่านนั่งรถกระบะเปิดหลังคารับบรรยากาศทะเลทราย</w:t>
      </w:r>
      <w:r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25250E">
        <w:rPr>
          <w:rFonts w:ascii="FreesiaUPC" w:hAnsi="FreesiaUPC" w:cs="FreesiaUPC"/>
          <w:sz w:val="32"/>
          <w:szCs w:val="32"/>
          <w:cs/>
        </w:rPr>
        <w:t>ที่ถูกกล่าวขานว่าสวยงามที่สุดของโลกแห่ง</w:t>
      </w:r>
      <w:r>
        <w:rPr>
          <w:rFonts w:ascii="FreesiaUPC" w:hAnsi="FreesiaUPC" w:cs="FreesiaUPC"/>
          <w:sz w:val="32"/>
          <w:szCs w:val="32"/>
        </w:rPr>
        <w:t xml:space="preserve">  </w:t>
      </w:r>
      <w:r w:rsidRPr="0025250E">
        <w:rPr>
          <w:rFonts w:ascii="FreesiaUPC" w:hAnsi="FreesiaUPC" w:cs="FreesiaUPC"/>
          <w:sz w:val="32"/>
          <w:szCs w:val="32"/>
          <w:cs/>
        </w:rPr>
        <w:t>หนี่ง ด้วยเม็ดทรายละเอียดสีส้มอมแดงอันเงียบสงบที่กว้างใหญ่ไพศาล (สีของเม็ดทราบนั้นปรับเปลี่ยนไปตามแสงของดวงอาทิตย์)</w:t>
      </w:r>
      <w:r w:rsidRPr="0025250E"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    </w:t>
      </w:r>
      <w:r w:rsidRPr="0025250E">
        <w:rPr>
          <w:rFonts w:ascii="FreesiaUPC" w:hAnsi="FreesiaUPC" w:cs="FreesiaUPC"/>
          <w:color w:val="0000FF"/>
          <w:sz w:val="32"/>
          <w:szCs w:val="32"/>
          <w:cs/>
        </w:rPr>
        <w:t>ชมน้ำพุแห่งลอว์เรนซ์</w:t>
      </w:r>
      <w:r w:rsidRPr="0025250E">
        <w:rPr>
          <w:rFonts w:ascii="FreesiaUPC" w:hAnsi="FreesiaUPC" w:cs="FreesiaUPC"/>
          <w:sz w:val="32"/>
          <w:szCs w:val="32"/>
          <w:cs/>
        </w:rPr>
        <w:t xml:space="preserve"> สถานที่ในอดีตนายทหาร ทีอี ลอว์เรนซ์ ทหารชาวอังกฤษใช้เป็นสถานที่พักและคิดแผนการสู้รบกันพวกออตโตมัน </w:t>
      </w:r>
      <w:r>
        <w:rPr>
          <w:rFonts w:ascii="FreesiaUPC" w:hAnsi="FreesiaUPC" w:cs="FreesiaUPC"/>
          <w:sz w:val="32"/>
          <w:szCs w:val="32"/>
        </w:rPr>
        <w:t xml:space="preserve"> </w:t>
      </w:r>
    </w:p>
    <w:p w14:paraId="415A79D2" w14:textId="77777777" w:rsidR="00662168" w:rsidRPr="00FD7C19" w:rsidRDefault="00662168" w:rsidP="00662168">
      <w:pPr>
        <w:ind w:left="43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B6AF70D" wp14:editId="31949281">
                <wp:simplePos x="0" y="0"/>
                <wp:positionH relativeFrom="column">
                  <wp:posOffset>145577</wp:posOffset>
                </wp:positionH>
                <wp:positionV relativeFrom="paragraph">
                  <wp:posOffset>-1270</wp:posOffset>
                </wp:positionV>
                <wp:extent cx="6730410" cy="1913860"/>
                <wp:effectExtent l="0" t="0" r="0" b="0"/>
                <wp:wrapNone/>
                <wp:docPr id="1862192641" name="Group 1862192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0410" cy="1913860"/>
                          <a:chOff x="0" y="0"/>
                          <a:chExt cx="6730410" cy="1913860"/>
                        </a:xfrm>
                      </wpg:grpSpPr>
                      <pic:pic xmlns:pic="http://schemas.openxmlformats.org/drawingml/2006/picture">
                        <pic:nvPicPr>
                          <pic:cNvPr id="27" name="Picture 27" descr="Lawrence's Spring in Wadi Rum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61" b="9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8624" y="0"/>
                            <a:ext cx="3391786" cy="191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" name="Picture 28" descr="jordania-pustynia-1024x655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58" b="7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8624" cy="191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B28A82" id="Group 1862192641" o:spid="_x0000_s1026" style="position:absolute;margin-left:11.45pt;margin-top:-.1pt;width:529.95pt;height:150.7pt;z-index:251658240" coordsize="67304,191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">
                <v:shape id="Picture 27" o:spid="_x0000_s1027" type="#_x0000_t75" alt="Lawrence's Spring in Wadi Rum" style="position:absolute;left:33386;width:33918;height:19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">
                  <v:imagedata r:id="rId73" o:title="Lawrence's Spring in Wadi Rum" croptop="3710f" cropbottom="6183f"/>
                </v:shape>
                <v:shape id="Picture 28" o:spid="_x0000_s1028" type="#_x0000_t75" alt="jordania-pustynia-1024x655" style="position:absolute;width:33386;height:19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">
                  <v:imagedata r:id="rId74" o:title="jordania-pustynia-1024x655" croptop="2332f" cropbottom="4606f"/>
                </v:shape>
              </v:group>
            </w:pict>
          </mc:Fallback>
        </mc:AlternateContent>
      </w:r>
    </w:p>
    <w:p w14:paraId="47005271" w14:textId="77777777" w:rsidR="00662168" w:rsidRDefault="00662168" w:rsidP="00662168"/>
    <w:p w14:paraId="72679B21" w14:textId="77777777" w:rsidR="00662168" w:rsidRDefault="00662168">
      <w:r>
        <w:br w:type="page"/>
      </w:r>
    </w:p>
    <w:p w14:paraId="0BB73847" w14:textId="77777777" w:rsidR="00662168" w:rsidRDefault="00662168" w:rsidP="00662168">
      <w:pPr>
        <w:tabs>
          <w:tab w:val="left" w:pos="2294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lastRenderedPageBreak/>
        <w:t xml:space="preserve">     </w:t>
      </w:r>
    </w:p>
    <w:p w14:paraId="0EF6B5DE" w14:textId="77777777" w:rsidR="00662168" w:rsidRDefault="00662168" w:rsidP="00DA6758">
      <w:pPr>
        <w:shd w:val="clear" w:color="auto" w:fill="FFFF00"/>
        <w:tabs>
          <w:tab w:val="left" w:pos="2294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       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683894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อัตราค่าบริการ ขี่อูฐ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(ไม่รวมอยู่ในค่าทัวร์ )</w:t>
      </w:r>
      <w:r w:rsidRPr="00683894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683894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ประมาณ </w:t>
      </w:r>
      <w:r w:rsidRPr="00683894">
        <w:rPr>
          <w:rFonts w:ascii="FreesiaUPC" w:hAnsi="FreesiaUPC" w:cs="FreesiaUPC"/>
          <w:b/>
          <w:bCs/>
          <w:color w:val="FF0000"/>
          <w:sz w:val="32"/>
          <w:szCs w:val="32"/>
        </w:rPr>
        <w:t>3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0</w:t>
      </w:r>
      <w:r w:rsidRPr="00683894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USD  </w:t>
      </w:r>
      <w:r w:rsidRPr="00683894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กรุณาสอบถามเพิ่มเติมที่หัวหน้าทัวร์อีกครั้ง</w:t>
      </w:r>
    </w:p>
    <w:p w14:paraId="29ABB05C" w14:textId="77777777" w:rsidR="00662168" w:rsidRDefault="00662168" w:rsidP="00662168">
      <w:pPr>
        <w:tabs>
          <w:tab w:val="left" w:pos="2294"/>
        </w:tabs>
      </w:pPr>
      <w:r>
        <w:rPr>
          <w:rFonts w:ascii="BrowalliaUPC" w:hAnsi="BrowalliaUPC" w:cs="BrowalliaUPC"/>
          <w:noProof/>
          <w:color w:val="000000" w:themeColor="text1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BC51E1B" wp14:editId="4420B0F9">
                <wp:simplePos x="0" y="0"/>
                <wp:positionH relativeFrom="column">
                  <wp:posOffset>40640</wp:posOffset>
                </wp:positionH>
                <wp:positionV relativeFrom="paragraph">
                  <wp:posOffset>24927</wp:posOffset>
                </wp:positionV>
                <wp:extent cx="6395720" cy="2409825"/>
                <wp:effectExtent l="0" t="0" r="5080" b="9525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720" cy="2409825"/>
                          <a:chOff x="713" y="5520"/>
                          <a:chExt cx="9622" cy="3617"/>
                        </a:xfrm>
                      </wpg:grpSpPr>
                      <pic:pic xmlns:pic="http://schemas.openxmlformats.org/drawingml/2006/picture">
                        <pic:nvPicPr>
                          <pic:cNvPr id="3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" y="5520"/>
                            <a:ext cx="4818" cy="3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46044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1" y="5520"/>
                            <a:ext cx="4804" cy="3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F41A3B" id="Group 30" o:spid="_x0000_s1026" style="position:absolute;margin-left:3.2pt;margin-top:1.95pt;width:503.6pt;height:189.75pt;z-index:251660288" coordorigin="713,5520" coordsize="9622,3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">
                <v:shape id="Picture 29" o:spid="_x0000_s1027" type="#_x0000_t75" style="position:absolute;left:713;top:5520;width:4818;height:3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">
                  <v:imagedata r:id="rId77" o:title=""/>
                </v:shape>
                <v:shape id="Picture 30" o:spid="_x0000_s1028" type="#_x0000_t75" style="position:absolute;left:5531;top:5520;width:4804;height:3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">
                  <v:imagedata r:id="rId78" o:title=""/>
                </v:shape>
              </v:group>
            </w:pict>
          </mc:Fallback>
        </mc:AlternateContent>
      </w:r>
    </w:p>
    <w:p w14:paraId="3A99816E" w14:textId="77777777" w:rsidR="00662168" w:rsidRPr="007E1518" w:rsidRDefault="00662168" w:rsidP="00662168"/>
    <w:p w14:paraId="2E0721CB" w14:textId="77777777" w:rsidR="00662168" w:rsidRPr="007E1518" w:rsidRDefault="00662168" w:rsidP="00662168"/>
    <w:p w14:paraId="62A83180" w14:textId="77777777" w:rsidR="00662168" w:rsidRPr="007E1518" w:rsidRDefault="00662168" w:rsidP="00662168"/>
    <w:p w14:paraId="697FE3A6" w14:textId="77777777" w:rsidR="00662168" w:rsidRPr="007E1518" w:rsidRDefault="00662168" w:rsidP="00662168"/>
    <w:p w14:paraId="6A4D4393" w14:textId="77777777" w:rsidR="00662168" w:rsidRPr="007E1518" w:rsidRDefault="00662168" w:rsidP="00662168"/>
    <w:p w14:paraId="31264A4D" w14:textId="77777777" w:rsidR="00662168" w:rsidRDefault="00662168" w:rsidP="00662168"/>
    <w:p w14:paraId="24FD3508" w14:textId="77777777" w:rsidR="00662168" w:rsidRDefault="00662168" w:rsidP="00662168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cs/>
        </w:rPr>
        <w:tab/>
      </w:r>
      <w:r w:rsidRPr="00B22F9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ค่ำ     </w:t>
      </w:r>
      <w:r w:rsidRPr="00B22F9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B22F9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 xml:space="preserve">รับประทานอาหารค่ำ ณ </w:t>
      </w:r>
      <w:r w:rsidRPr="00B22F97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แคมป์ที่พัก</w:t>
      </w:r>
    </w:p>
    <w:p w14:paraId="20E82B35" w14:textId="77777777" w:rsidR="00662168" w:rsidRDefault="00662168" w:rsidP="00662168">
      <w:pPr>
        <w:spacing w:after="0" w:line="240" w:lineRule="auto"/>
        <w:ind w:left="144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B22F97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B22F9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นำท่านเข้าพัก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LUXURY RUM MAGIC CAMP (</w:t>
      </w:r>
      <w:r w:rsidRPr="00B22F97">
        <w:rPr>
          <w:rFonts w:ascii="FreesiaUPC" w:hAnsi="FreesiaUPC" w:cs="FreesiaUPC"/>
          <w:b/>
          <w:bCs/>
          <w:color w:val="FF0000"/>
          <w:sz w:val="32"/>
          <w:szCs w:val="32"/>
        </w:rPr>
        <w:t>BUBBLE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TENT)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หรือเทียบเท่า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2761B7">
        <w:rPr>
          <w:rFonts w:ascii="FreesiaUPC" w:hAnsi="FreesiaUPC" w:cs="FreesiaUPC"/>
          <w:b/>
          <w:bCs/>
          <w:color w:val="0000FF"/>
          <w:sz w:val="32"/>
          <w:szCs w:val="32"/>
        </w:rPr>
        <w:t>@</w:t>
      </w:r>
      <w:r w:rsidRPr="002761B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WADIRUM</w:t>
      </w:r>
    </w:p>
    <w:p w14:paraId="05CE45AF" w14:textId="77777777" w:rsidR="00662168" w:rsidRDefault="00662168" w:rsidP="00662168">
      <w:pPr>
        <w:tabs>
          <w:tab w:val="left" w:pos="2411"/>
        </w:tabs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5321F04" wp14:editId="5EDCBF22">
                <wp:simplePos x="0" y="0"/>
                <wp:positionH relativeFrom="column">
                  <wp:posOffset>92872</wp:posOffset>
                </wp:positionH>
                <wp:positionV relativeFrom="paragraph">
                  <wp:posOffset>41910</wp:posOffset>
                </wp:positionV>
                <wp:extent cx="6539023" cy="2488018"/>
                <wp:effectExtent l="0" t="0" r="0" b="762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9023" cy="2488018"/>
                          <a:chOff x="0" y="0"/>
                          <a:chExt cx="6018027" cy="2190307"/>
                        </a:xfrm>
                      </wpg:grpSpPr>
                      <pic:pic xmlns:pic="http://schemas.openxmlformats.org/drawingml/2006/picture">
                        <pic:nvPicPr>
                          <pic:cNvPr id="22" name="Picture 22" descr="Luxury bubble tents at Wadi Rum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4706" cy="2190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" name="Picture 29" descr="ปกเปก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4706" y="0"/>
                            <a:ext cx="2913321" cy="217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E160AC" id="Group 21" o:spid="_x0000_s1026" style="position:absolute;margin-left:7.3pt;margin-top:3.3pt;width:514.9pt;height:195.9pt;z-index:251661312;mso-width-relative:margin;mso-height-relative:margin" coordsize="60180,219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">
                <v:shape id="Picture 22" o:spid="_x0000_s1027" type="#_x0000_t75" alt="Luxury bubble tents at Wadi Rum" style="position:absolute;width:31047;height:21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">
                  <v:imagedata r:id="rId81" o:title="Luxury bubble tents at Wadi Rum"/>
                </v:shape>
                <v:shape id="Picture 29" o:spid="_x0000_s1028" type="#_x0000_t75" alt="ปกเปก" style="position:absolute;left:31047;width:29133;height:21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">
                  <v:imagedata r:id="rId82" o:title="ปกเปก"/>
                </v:shape>
              </v:group>
            </w:pict>
          </mc:Fallback>
        </mc:AlternateContent>
      </w:r>
    </w:p>
    <w:p w14:paraId="5553EB3E" w14:textId="77777777" w:rsidR="00662168" w:rsidRPr="007E1518" w:rsidRDefault="00662168" w:rsidP="00662168"/>
    <w:p w14:paraId="0F748ADC" w14:textId="77777777" w:rsidR="00662168" w:rsidRPr="007E1518" w:rsidRDefault="00662168" w:rsidP="00662168"/>
    <w:p w14:paraId="04FFCB87" w14:textId="77777777" w:rsidR="00662168" w:rsidRPr="007E1518" w:rsidRDefault="00662168" w:rsidP="00662168"/>
    <w:p w14:paraId="642FB6F5" w14:textId="77777777" w:rsidR="00662168" w:rsidRPr="007E1518" w:rsidRDefault="00662168" w:rsidP="00662168"/>
    <w:p w14:paraId="158AC8B2" w14:textId="77777777" w:rsidR="00662168" w:rsidRDefault="00662168" w:rsidP="00662168"/>
    <w:p w14:paraId="08421987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ADA00BE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559D5DA8" wp14:editId="6683255A">
            <wp:simplePos x="0" y="0"/>
            <wp:positionH relativeFrom="column">
              <wp:posOffset>3429000</wp:posOffset>
            </wp:positionH>
            <wp:positionV relativeFrom="paragraph">
              <wp:posOffset>149225</wp:posOffset>
            </wp:positionV>
            <wp:extent cx="3199972" cy="2245620"/>
            <wp:effectExtent l="0" t="0" r="635" b="2540"/>
            <wp:wrapNone/>
            <wp:docPr id="1862192648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192648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17" b="1"/>
                    <a:stretch/>
                  </pic:blipFill>
                  <pic:spPr bwMode="auto">
                    <a:xfrm>
                      <a:off x="0" y="0"/>
                      <a:ext cx="3199972" cy="224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7E55AFD" wp14:editId="64E09478">
            <wp:simplePos x="0" y="0"/>
            <wp:positionH relativeFrom="column">
              <wp:posOffset>95250</wp:posOffset>
            </wp:positionH>
            <wp:positionV relativeFrom="paragraph">
              <wp:posOffset>170180</wp:posOffset>
            </wp:positionV>
            <wp:extent cx="3343910" cy="2228850"/>
            <wp:effectExtent l="0" t="0" r="8890" b="0"/>
            <wp:wrapNone/>
            <wp:docPr id="313460449" name="Picture 313460449" descr="shutterstock_1319299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utterstock_1319299538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B7BC6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8A8336B" w14:textId="77777777" w:rsidR="00662168" w:rsidRDefault="00662168" w:rsidP="00662168">
      <w:pPr>
        <w:ind w:left="43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7C97D90" w14:textId="77777777" w:rsidR="00662168" w:rsidRPr="00C973AD" w:rsidRDefault="00662168" w:rsidP="00662168">
      <w:pPr>
        <w:rPr>
          <w:cs/>
        </w:rPr>
      </w:pPr>
    </w:p>
    <w:p w14:paraId="37E2FA85" w14:textId="77777777" w:rsidR="00662168" w:rsidRDefault="00662168" w:rsidP="00662168"/>
    <w:p w14:paraId="19B187CD" w14:textId="77777777" w:rsidR="00662168" w:rsidRDefault="00662168">
      <w:r>
        <w:br w:type="page"/>
      </w:r>
    </w:p>
    <w:p w14:paraId="4AB381E3" w14:textId="77777777" w:rsidR="00662168" w:rsidRDefault="00662168" w:rsidP="0066216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6ACA367" wp14:editId="0F706945">
                <wp:simplePos x="0" y="0"/>
                <wp:positionH relativeFrom="column">
                  <wp:posOffset>-75846</wp:posOffset>
                </wp:positionH>
                <wp:positionV relativeFrom="paragraph">
                  <wp:posOffset>118715</wp:posOffset>
                </wp:positionV>
                <wp:extent cx="7051675" cy="2470150"/>
                <wp:effectExtent l="0" t="0" r="0" b="6350"/>
                <wp:wrapNone/>
                <wp:docPr id="1580985413" name="กลุ่ม 1580985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1675" cy="2470150"/>
                          <a:chOff x="0" y="0"/>
                          <a:chExt cx="7051675" cy="2470150"/>
                        </a:xfrm>
                      </wpg:grpSpPr>
                      <wps:wsp>
                        <wps:cNvPr id="1580985414" name="Text Box 47"/>
                        <wps:cNvSpPr txBox="1"/>
                        <wps:spPr>
                          <a:xfrm>
                            <a:off x="7620" y="0"/>
                            <a:ext cx="2115185" cy="581025"/>
                          </a:xfrm>
                          <a:prstGeom prst="rect">
                            <a:avLst/>
                          </a:prstGeom>
                          <a:solidFill>
                            <a:srgbClr val="EC7328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D71E46F" w14:textId="77777777" w:rsidR="00662168" w:rsidRPr="00420973" w:rsidRDefault="00662168" w:rsidP="00662168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420973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ห้า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0985415" name="Text Box 49"/>
                        <wps:cNvSpPr txBox="1"/>
                        <wps:spPr>
                          <a:xfrm>
                            <a:off x="0" y="609600"/>
                            <a:ext cx="2115820" cy="1860550"/>
                          </a:xfrm>
                          <a:prstGeom prst="rect">
                            <a:avLst/>
                          </a:prstGeom>
                          <a:solidFill>
                            <a:srgbClr val="F29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375BE01" w14:textId="77777777" w:rsidR="00662168" w:rsidRPr="00D541B0" w:rsidRDefault="00662168" w:rsidP="00662168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ทะเลทรายวาดิรัม</w:t>
                              </w:r>
                            </w:p>
                            <w:p w14:paraId="7706E648" w14:textId="77777777" w:rsidR="00662168" w:rsidRPr="00D541B0" w:rsidRDefault="00662168" w:rsidP="00662168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D541B0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เครัค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D541B0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KERAK CASTLE</w:t>
                              </w:r>
                            </w:p>
                            <w:p w14:paraId="5EBD41A7" w14:textId="77777777" w:rsidR="00662168" w:rsidRPr="00B64E67" w:rsidRDefault="00662168" w:rsidP="00662168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B64E67"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ทะเลสาบเดดซี</w:t>
                              </w:r>
                            </w:p>
                            <w:p w14:paraId="1D8C9A48" w14:textId="77777777" w:rsidR="00662168" w:rsidRPr="00241A49" w:rsidRDefault="00662168" w:rsidP="00662168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241A49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ค้างคืนใน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เดดซี</w:t>
                              </w:r>
                              <w:r w:rsidRPr="00241A49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                   </w:t>
                              </w:r>
                            </w:p>
                            <w:p w14:paraId="3607843D" w14:textId="77777777" w:rsidR="00662168" w:rsidRPr="00215270" w:rsidRDefault="00662168" w:rsidP="00662168">
                              <w:pPr>
                                <w:pStyle w:val="Footer"/>
                                <w:rPr>
                                  <w:rFonts w:ascii="BrowalliaUPC" w:hAnsi="BrowalliaUPC" w:cs="BrowalliaUPC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0985416" name="Picture 313460451" descr="Al Karak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118360" y="0"/>
                            <a:ext cx="4933315" cy="246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ACA367" id="กลุ่ม 1580985413" o:spid="_x0000_s1034" style="position:absolute;margin-left:-5.95pt;margin-top:9.35pt;width:555.25pt;height:194.5pt;z-index:251664384" coordsize="70516,247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">
                <v:shape id="_x0000_s1035" type="#_x0000_t202" style="position:absolute;left:76;width:21152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" fillcolor="#ec7328" stroked="f" strokeweight=".5pt">
                  <v:textbox>
                    <w:txbxContent>
                      <w:p w14:paraId="1D71E46F" w14:textId="77777777" w:rsidR="00662168" w:rsidRPr="00420973" w:rsidRDefault="00662168" w:rsidP="00662168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420973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ห้า</w:t>
                        </w:r>
                      </w:p>
                    </w:txbxContent>
                  </v:textbox>
                </v:shape>
                <v:shape id="_x0000_s1036" type="#_x0000_t202" style="position:absolute;top:6096;width:21158;height:18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" fillcolor="#f29000" stroked="f" strokeweight=".5pt">
                  <v:textbox>
                    <w:txbxContent>
                      <w:p w14:paraId="2375BE01" w14:textId="77777777" w:rsidR="00662168" w:rsidRPr="00D541B0" w:rsidRDefault="00662168" w:rsidP="00662168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ทะเลทรายวาดิรัม</w:t>
                        </w:r>
                      </w:p>
                      <w:p w14:paraId="7706E648" w14:textId="77777777" w:rsidR="00662168" w:rsidRPr="00D541B0" w:rsidRDefault="00662168" w:rsidP="00662168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D541B0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เครัค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D541B0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KERAK CASTLE</w:t>
                        </w:r>
                      </w:p>
                      <w:p w14:paraId="5EBD41A7" w14:textId="77777777" w:rsidR="00662168" w:rsidRPr="00B64E67" w:rsidRDefault="00662168" w:rsidP="00662168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B64E67"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ทะเลสาบเดดซี</w:t>
                        </w:r>
                      </w:p>
                      <w:p w14:paraId="1D8C9A48" w14:textId="77777777" w:rsidR="00662168" w:rsidRPr="00241A49" w:rsidRDefault="00662168" w:rsidP="00662168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241A49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ค้างคืนใน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เดดซี</w:t>
                        </w:r>
                        <w:r w:rsidRPr="00241A49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                   </w:t>
                        </w:r>
                      </w:p>
                      <w:p w14:paraId="3607843D" w14:textId="77777777" w:rsidR="00662168" w:rsidRPr="00215270" w:rsidRDefault="00662168" w:rsidP="00662168">
                        <w:pPr>
                          <w:pStyle w:val="Footer"/>
                          <w:rPr>
                            <w:rFonts w:ascii="BrowalliaUPC" w:hAnsi="BrowalliaUPC" w:cs="BrowalliaUPC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Picture 313460451" o:spid="_x0000_s1037" type="#_x0000_t75" alt="Al Karak" style="position:absolute;left:21183;width:49333;height:2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">
                  <v:imagedata r:id="rId86" o:title="Al Karak"/>
                </v:shape>
              </v:group>
            </w:pict>
          </mc:Fallback>
        </mc:AlternateContent>
      </w:r>
    </w:p>
    <w:p w14:paraId="638AC711" w14:textId="77777777" w:rsidR="00662168" w:rsidRDefault="00662168"/>
    <w:p w14:paraId="5E03BCB4" w14:textId="77777777" w:rsidR="00662168" w:rsidRDefault="00662168"/>
    <w:p w14:paraId="506B23F3" w14:textId="77777777" w:rsidR="00662168" w:rsidRDefault="00662168"/>
    <w:p w14:paraId="394F03F5" w14:textId="77777777" w:rsidR="00662168" w:rsidRDefault="00662168"/>
    <w:p w14:paraId="2757B050" w14:textId="77777777" w:rsidR="00662168" w:rsidRDefault="00662168"/>
    <w:p w14:paraId="6A13AC86" w14:textId="77777777" w:rsidR="00662168" w:rsidRDefault="00662168"/>
    <w:p w14:paraId="0FCE8B1E" w14:textId="77777777" w:rsidR="00662168" w:rsidRDefault="00662168"/>
    <w:p w14:paraId="01BBA9BC" w14:textId="77777777" w:rsidR="00662168" w:rsidRDefault="00662168"/>
    <w:p w14:paraId="176B4EBE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0AB88068" w14:textId="77777777" w:rsidR="00662168" w:rsidRDefault="00662168" w:rsidP="0066216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043578">
        <w:rPr>
          <w:rFonts w:ascii="FreesiaUPC" w:hAnsi="FreesiaUPC" w:cs="FreesiaUPC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65408" behindDoc="0" locked="0" layoutInCell="1" allowOverlap="1" wp14:anchorId="0005FB7D" wp14:editId="008D9DE4">
            <wp:simplePos x="0" y="0"/>
            <wp:positionH relativeFrom="column">
              <wp:posOffset>-80645</wp:posOffset>
            </wp:positionH>
            <wp:positionV relativeFrom="paragraph">
              <wp:posOffset>52232</wp:posOffset>
            </wp:positionV>
            <wp:extent cx="3525520" cy="2345690"/>
            <wp:effectExtent l="0" t="0" r="0" b="0"/>
            <wp:wrapNone/>
            <wp:docPr id="31346045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40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6322D4CB" w14:textId="77777777" w:rsidR="00662168" w:rsidRPr="006B5106" w:rsidRDefault="00662168" w:rsidP="00662168">
      <w:pPr>
        <w:ind w:left="5760" w:firstLine="720"/>
        <w:jc w:val="thaiDistribute"/>
        <w:rPr>
          <w:rFonts w:ascii="FreesiaUPC" w:hAnsi="FreesiaUPC" w:cs="FreesiaUPC"/>
          <w:color w:val="0000FF"/>
          <w:sz w:val="32"/>
          <w:szCs w:val="32"/>
        </w:rPr>
      </w:pPr>
      <w:r w:rsidRPr="00043578">
        <w:rPr>
          <w:rFonts w:ascii="FreesiaUPC" w:hAnsi="FreesiaUPC" w:cs="FreesiaUPC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66432" behindDoc="0" locked="0" layoutInCell="1" allowOverlap="1" wp14:anchorId="53EEDF23" wp14:editId="0DF328C3">
            <wp:simplePos x="0" y="0"/>
            <wp:positionH relativeFrom="column">
              <wp:posOffset>-78105</wp:posOffset>
            </wp:positionH>
            <wp:positionV relativeFrom="paragraph">
              <wp:posOffset>2372360</wp:posOffset>
            </wp:positionV>
            <wp:extent cx="3536315" cy="2357120"/>
            <wp:effectExtent l="0" t="0" r="6985" b="5080"/>
            <wp:wrapNone/>
            <wp:docPr id="31346045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4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315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404E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นำท่านเดินทางสู่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C404E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เมืองอัลเครัค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เป็น</w:t>
      </w:r>
      <w:r w:rsidRPr="00B17875">
        <w:rPr>
          <w:rFonts w:ascii="FreesiaUPC" w:hAnsi="FreesiaUPC" w:cs="FreesiaUPC"/>
          <w:color w:val="000000"/>
          <w:sz w:val="32"/>
          <w:szCs w:val="32"/>
          <w:cs/>
        </w:rPr>
        <w:t>เมืองประวัติศาสตร์อันเก่าแก่ทางตอนใต้ของประเทศจอร์แดน ซึ่งตั้งอยู่บนที่ราบสูงของหุบเขามูจิบ (</w:t>
      </w:r>
      <w:r w:rsidRPr="00B17875">
        <w:rPr>
          <w:rFonts w:ascii="FreesiaUPC" w:hAnsi="FreesiaUPC" w:cs="FreesiaUPC"/>
          <w:color w:val="000000"/>
          <w:sz w:val="32"/>
          <w:szCs w:val="32"/>
        </w:rPr>
        <w:t xml:space="preserve">Wadi Mujib) </w:t>
      </w:r>
      <w:r w:rsidRPr="00B17875">
        <w:rPr>
          <w:rFonts w:ascii="FreesiaUPC" w:hAnsi="FreesiaUPC" w:cs="FreesiaUPC"/>
          <w:color w:val="000000"/>
          <w:sz w:val="32"/>
          <w:szCs w:val="32"/>
          <w:cs/>
        </w:rPr>
        <w:t>และเป็นเมืองที่มีความสำคัญทางศาสนาและวัฒนธรรม</w:t>
      </w:r>
      <w:r w:rsidRPr="00C404EF">
        <w:rPr>
          <w:rFonts w:ascii="FreesiaUPC" w:hAnsi="FreesiaUPC" w:cs="FreesiaUPC"/>
          <w:sz w:val="32"/>
          <w:szCs w:val="32"/>
        </w:rPr>
        <w:t xml:space="preserve"> </w:t>
      </w:r>
      <w:r w:rsidRPr="00C404EF">
        <w:rPr>
          <w:rFonts w:ascii="FreesiaUPC" w:hAnsi="FreesiaUPC" w:cs="FreesiaUPC"/>
          <w:sz w:val="32"/>
          <w:szCs w:val="32"/>
          <w:cs/>
        </w:rPr>
        <w:t>เมืองแห่งนี้มีชาวคริสต์อาศัยอยู่มากและเป็นที่ตั้งของ</w:t>
      </w:r>
      <w:r w:rsidRPr="00C404E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ปราสาทเครัค </w:t>
      </w:r>
      <w:r w:rsidRPr="00C404E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KERAK CASTLE </w:t>
      </w:r>
      <w:r>
        <w:rPr>
          <w:rFonts w:ascii="FreesiaUPC" w:hAnsi="FreesiaUPC" w:cs="FreesiaUPC" w:hint="cs"/>
          <w:sz w:val="32"/>
          <w:szCs w:val="32"/>
          <w:cs/>
        </w:rPr>
        <w:t>เป็น</w:t>
      </w:r>
      <w:r w:rsidRPr="00B17875">
        <w:rPr>
          <w:rFonts w:ascii="FreesiaUPC" w:hAnsi="FreesiaUPC" w:cs="FreesiaUPC"/>
          <w:sz w:val="32"/>
          <w:szCs w:val="32"/>
          <w:cs/>
        </w:rPr>
        <w:t>ป้อมปราการขนาดใหญ่ที่มีชื่อเสียงมากที่สุดแห่งหนึ่งในภูมิภาคตะวันออกกลาง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C404EF">
        <w:rPr>
          <w:rFonts w:ascii="FreesiaUPC" w:hAnsi="FreesiaUPC" w:cs="FreesiaUPC"/>
          <w:sz w:val="32"/>
          <w:szCs w:val="32"/>
          <w:cs/>
        </w:rPr>
        <w:t xml:space="preserve">ซึ่งเคยเป็นป้อมปราการสมัยสงครามครูเสดแต่ต่อมาก็ถูกปล่อยทิ้งร้างเกือบ </w:t>
      </w:r>
      <w:r w:rsidRPr="00C404EF">
        <w:rPr>
          <w:rFonts w:ascii="FreesiaUPC" w:hAnsi="FreesiaUPC" w:cs="FreesiaUPC"/>
          <w:sz w:val="32"/>
          <w:szCs w:val="32"/>
        </w:rPr>
        <w:t xml:space="preserve">500 </w:t>
      </w:r>
      <w:r w:rsidRPr="00C404EF">
        <w:rPr>
          <w:rFonts w:ascii="FreesiaUPC" w:hAnsi="FreesiaUPC" w:cs="FreesiaUPC"/>
          <w:sz w:val="32"/>
          <w:szCs w:val="32"/>
          <w:cs/>
        </w:rPr>
        <w:t>ปี ปัจจุบันมีบางส่วนได้รับการบูรณะและเปิดให้นักท่องเที่ยวเข้าชม</w:t>
      </w:r>
      <w:r>
        <w:rPr>
          <w:rFonts w:ascii="FreesiaUPC" w:hAnsi="FreesiaUPC" w:cs="FreesiaUPC" w:hint="cs"/>
          <w:sz w:val="32"/>
          <w:szCs w:val="32"/>
          <w:cs/>
        </w:rPr>
        <w:t xml:space="preserve">   </w:t>
      </w:r>
      <w:r w:rsidRPr="00B17875">
        <w:rPr>
          <w:rFonts w:ascii="FreesiaUPC" w:hAnsi="FreesiaUPC" w:cs="FreesiaUPC"/>
          <w:sz w:val="32"/>
          <w:szCs w:val="32"/>
          <w:cs/>
        </w:rPr>
        <w:t>ภายในปราสาทยังเป็นที่ตั้งของ</w:t>
      </w:r>
      <w:r w:rsidRPr="00AA711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พิพิธภัณฑ์โบราณคดีเครัค (</w:t>
      </w:r>
      <w:r w:rsidRPr="00AA711F">
        <w:rPr>
          <w:rFonts w:ascii="FreesiaUPC" w:hAnsi="FreesiaUPC" w:cs="FreesiaUPC"/>
          <w:b/>
          <w:bCs/>
          <w:color w:val="0000FF"/>
          <w:sz w:val="32"/>
          <w:szCs w:val="32"/>
        </w:rPr>
        <w:t>Karak Archaeological Museum)</w:t>
      </w:r>
      <w:r w:rsidRPr="00AA711F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AA711F">
        <w:rPr>
          <w:rFonts w:ascii="FreesiaUPC" w:hAnsi="FreesiaUPC" w:cs="FreesiaUPC"/>
          <w:sz w:val="32"/>
          <w:szCs w:val="32"/>
          <w:cs/>
        </w:rPr>
        <w:t>ซึ่งจัดแสดงวัตถุโบราณล้ำค่าหลากหลายยุคสมัย ตั้งแต่ยุคสำริด ยุคเหล็ก จนถึงยุคโรมัน อิสลาม และยุคครูเสด เช่น เครื่องปั้นดินเผา เหรียญโบราณ อาวุธ และเครื่องใช้ในชีวิตประจำวัน</w:t>
      </w:r>
      <w:r>
        <w:rPr>
          <w:rFonts w:ascii="FreesiaUPC" w:hAnsi="FreesiaUPC" w:cs="FreesiaUPC" w:hint="cs"/>
          <w:sz w:val="32"/>
          <w:szCs w:val="32"/>
          <w:cs/>
        </w:rPr>
        <w:t xml:space="preserve"> ต่าง ๆ </w:t>
      </w:r>
      <w:r w:rsidRPr="00AA711F">
        <w:rPr>
          <w:rFonts w:ascii="FreesiaUPC" w:hAnsi="FreesiaUPC" w:cs="FreesiaUPC"/>
          <w:sz w:val="32"/>
          <w:szCs w:val="32"/>
          <w:cs/>
        </w:rPr>
        <w:t>ที่สามารถบอกเล่าประวัติศาสตร์อีกด้วย</w:t>
      </w:r>
    </w:p>
    <w:p w14:paraId="4A4A66BB" w14:textId="77777777" w:rsidR="00662168" w:rsidRPr="00FD7C19" w:rsidRDefault="00662168" w:rsidP="00662168">
      <w:pPr>
        <w:jc w:val="thaiDistribute"/>
        <w:rPr>
          <w:rFonts w:ascii="FreesiaUPC" w:hAnsi="FreesiaUPC" w:cs="FreesiaUPC"/>
          <w:b/>
          <w:bCs/>
          <w:color w:val="0000FF"/>
          <w:sz w:val="2"/>
          <w:szCs w:val="2"/>
        </w:rPr>
      </w:pPr>
    </w:p>
    <w:p w14:paraId="2353FEDC" w14:textId="77777777" w:rsidR="00662168" w:rsidRDefault="00662168" w:rsidP="00662168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ที่ยง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>รับประทานอาหารเ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ที่ยง</w:t>
      </w:r>
      <w:r w:rsidRPr="0000552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ณ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ภัตตาคารท้องถิ่น</w:t>
      </w:r>
    </w:p>
    <w:p w14:paraId="6864F91D" w14:textId="77777777" w:rsidR="00662168" w:rsidRDefault="00662168">
      <w:r>
        <w:br w:type="page"/>
      </w:r>
    </w:p>
    <w:p w14:paraId="04B5BA69" w14:textId="77777777" w:rsidR="00662168" w:rsidRPr="00081A9A" w:rsidRDefault="00662168" w:rsidP="00662168">
      <w:pPr>
        <w:spacing w:after="0"/>
        <w:ind w:left="1440"/>
        <w:rPr>
          <w:rFonts w:ascii="BrowalliaUPC" w:hAnsi="BrowalliaUPC" w:cs="BrowalliaUPC"/>
          <w:color w:val="FF0000"/>
          <w:sz w:val="32"/>
          <w:szCs w:val="32"/>
        </w:rPr>
      </w:pPr>
      <w:r w:rsidRPr="00081A9A">
        <w:rPr>
          <w:rFonts w:ascii="BrowalliaUPC" w:hAnsi="BrowalliaUPC" w:cs="BrowalliaUPC"/>
          <w:color w:val="000000" w:themeColor="text1"/>
          <w:sz w:val="32"/>
          <w:szCs w:val="32"/>
          <w:cs/>
        </w:rPr>
        <w:lastRenderedPageBreak/>
        <w:t xml:space="preserve">สมควรแก่เวลา นำคณะเดินทาง สู่เมืองเดดซี </w:t>
      </w:r>
      <w:r w:rsidRPr="00081A9A">
        <w:rPr>
          <w:rFonts w:ascii="BrowalliaUPC" w:hAnsi="BrowalliaUPC" w:cs="BrowalliaUPC"/>
          <w:color w:val="000000" w:themeColor="text1"/>
          <w:sz w:val="32"/>
          <w:szCs w:val="32"/>
        </w:rPr>
        <w:t xml:space="preserve">DEAD SEA </w:t>
      </w:r>
      <w:r w:rsidRPr="00081A9A">
        <w:rPr>
          <w:rFonts w:ascii="BrowalliaUPC" w:hAnsi="BrowalliaUPC" w:cs="BrowalliaUPC"/>
          <w:color w:val="FF0000"/>
          <w:sz w:val="32"/>
          <w:szCs w:val="32"/>
          <w:cs/>
        </w:rPr>
        <w:t xml:space="preserve">โดยใช้เวลาเดินทางประมาณ 3 ชั่งโมง </w:t>
      </w:r>
    </w:p>
    <w:p w14:paraId="4ABCFEB3" w14:textId="77777777" w:rsidR="00662168" w:rsidRPr="00803641" w:rsidRDefault="00662168" w:rsidP="00662168">
      <w:pPr>
        <w:spacing w:after="0"/>
        <w:ind w:firstLine="720"/>
        <w:rPr>
          <w:rFonts w:ascii="BrowalliaUPC" w:hAnsi="BrowalliaUPC" w:cs="BrowalliaUPC"/>
          <w:color w:val="FF0000"/>
          <w:sz w:val="32"/>
          <w:szCs w:val="32"/>
        </w:rPr>
      </w:pPr>
      <w:r>
        <w:rPr>
          <w:rFonts w:ascii="BrowalliaUPC" w:hAnsi="BrowalliaUPC" w:cs="BrowalliaUPC"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46F83C0" wp14:editId="051E3E76">
                <wp:simplePos x="0" y="0"/>
                <wp:positionH relativeFrom="column">
                  <wp:posOffset>-297180</wp:posOffset>
                </wp:positionH>
                <wp:positionV relativeFrom="paragraph">
                  <wp:posOffset>276698</wp:posOffset>
                </wp:positionV>
                <wp:extent cx="3848986" cy="3827722"/>
                <wp:effectExtent l="0" t="0" r="0" b="1905"/>
                <wp:wrapNone/>
                <wp:docPr id="313460450" name="Group 313460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8986" cy="3827722"/>
                          <a:chOff x="0" y="0"/>
                          <a:chExt cx="3848986" cy="3827722"/>
                        </a:xfrm>
                      </wpg:grpSpPr>
                      <wpg:grpSp>
                        <wpg:cNvPr id="313460451" name="Group 313460451"/>
                        <wpg:cNvGrpSpPr/>
                        <wpg:grpSpPr>
                          <a:xfrm>
                            <a:off x="21265" y="1935126"/>
                            <a:ext cx="3827721" cy="1892596"/>
                            <a:chOff x="0" y="0"/>
                            <a:chExt cx="4486940" cy="2232837"/>
                          </a:xfrm>
                        </wpg:grpSpPr>
                        <pic:pic xmlns:pic="http://schemas.openxmlformats.org/drawingml/2006/picture">
                          <pic:nvPicPr>
                            <pic:cNvPr id="313460454" name="Picture 313460454" descr="S__835584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66524"/>
                            <a:stretch/>
                          </pic:blipFill>
                          <pic:spPr bwMode="auto">
                            <a:xfrm>
                              <a:off x="0" y="0"/>
                              <a:ext cx="2243470" cy="22328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3460455" name="Picture 313460455" descr="S__835584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6635" r="-428"/>
                            <a:stretch/>
                          </pic:blipFill>
                          <pic:spPr bwMode="auto">
                            <a:xfrm>
                              <a:off x="2222205" y="0"/>
                              <a:ext cx="2264735" cy="22328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13460456" name="Picture 313460456" descr="DEAD SEA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16" b="8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7721" cy="1945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6811F1" id="Group 313460450" o:spid="_x0000_s1026" style="position:absolute;margin-left:-23.4pt;margin-top:21.8pt;width:303.05pt;height:301.4pt;z-index:251667456" coordsize="38489,382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">
                <v:group id="Group 313460451" o:spid="_x0000_s1027" style="position:absolute;left:212;top:19351;width:38277;height:18926" coordsize="44869,2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">
                  <v:shape id="Picture 313460454" o:spid="_x0000_s1028" type="#_x0000_t75" alt="S__8355849" style="position:absolute;width:22434;height:22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">
                    <v:imagedata r:id="rId91" o:title="S__8355849" cropright="43597f"/>
                  </v:shape>
                  <v:shape id="Picture 313460455" o:spid="_x0000_s1029" type="#_x0000_t75" alt="S__8355849" style="position:absolute;left:22222;width:22647;height:22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">
                    <v:imagedata r:id="rId91" o:title="S__8355849" cropleft="43670f" cropright="-280f"/>
                  </v:shape>
                </v:group>
                <v:shape id="Picture 313460456" o:spid="_x0000_s1030" type="#_x0000_t75" alt="DEAD SEA" style="position:absolute;width:38277;height:19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">
                  <v:imagedata r:id="rId92" o:title="DEAD SEA" croptop="9841f" cropbottom="5871f"/>
                </v:shape>
              </v:group>
            </w:pict>
          </mc:Fallback>
        </mc:AlternateContent>
      </w:r>
      <w:r w:rsidRPr="00081A9A">
        <w:rPr>
          <w:rFonts w:ascii="BrowalliaUPC" w:hAnsi="BrowalliaUPC" w:cs="BrowalliaUPC"/>
          <w:color w:val="FF0000"/>
          <w:sz w:val="32"/>
          <w:szCs w:val="32"/>
          <w:cs/>
        </w:rPr>
        <w:t>(ระยะทาง 200 กิโลเมตร)</w:t>
      </w:r>
    </w:p>
    <w:p w14:paraId="4F83E77A" w14:textId="77777777" w:rsidR="00662168" w:rsidRDefault="00662168" w:rsidP="00662168">
      <w:pPr>
        <w:ind w:left="5760"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081A9A">
        <w:rPr>
          <w:rFonts w:ascii="BrowalliaUPC" w:hAnsi="BrowalliaUPC" w:cs="BrowalliaUPC"/>
          <w:color w:val="0000FF"/>
          <w:sz w:val="32"/>
          <w:szCs w:val="32"/>
          <w:cs/>
        </w:rPr>
        <w:t>ทะเล</w:t>
      </w:r>
      <w:r>
        <w:rPr>
          <w:rFonts w:ascii="BrowalliaUPC" w:hAnsi="BrowalliaUPC" w:cs="BrowalliaUPC" w:hint="cs"/>
          <w:color w:val="0000FF"/>
          <w:sz w:val="32"/>
          <w:szCs w:val="32"/>
          <w:cs/>
        </w:rPr>
        <w:t>สาบ</w:t>
      </w:r>
      <w:r w:rsidRPr="00081A9A">
        <w:rPr>
          <w:rFonts w:ascii="BrowalliaUPC" w:hAnsi="BrowalliaUPC" w:cs="BrowalliaUPC"/>
          <w:color w:val="0000FF"/>
          <w:sz w:val="32"/>
          <w:szCs w:val="32"/>
          <w:cs/>
        </w:rPr>
        <w:t xml:space="preserve">เดดซี </w:t>
      </w:r>
      <w:r w:rsidRPr="00081A9A">
        <w:rPr>
          <w:rFonts w:ascii="BrowalliaUPC" w:hAnsi="BrowalliaUPC" w:cs="BrowalliaUPC"/>
          <w:color w:val="0000FF"/>
          <w:sz w:val="32"/>
          <w:szCs w:val="32"/>
        </w:rPr>
        <w:t>(DEAD SEA)</w:t>
      </w:r>
      <w:r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081A9A">
        <w:rPr>
          <w:rFonts w:ascii="BrowalliaUPC" w:hAnsi="BrowalliaUPC" w:cs="BrowalliaUPC"/>
          <w:sz w:val="32"/>
          <w:szCs w:val="32"/>
          <w:cs/>
        </w:rPr>
        <w:t xml:space="preserve">ตั้งอยู่พรมแดนระหว่างอิสราเอลและจอร์แดน เกิดจากน้ำที่ไหลมาจากลำธารในจอร์แดน มีส่วนผสมของโซเดียมและแมกนีเซียม ทำปฏิกิริยากับน้ำพุร้อนที่อยู่ด้านล่างทะเลสาบ โดยมีความเค็ม มากกว่าทะเลอื่นถึง </w:t>
      </w:r>
      <w:r w:rsidRPr="00081A9A">
        <w:rPr>
          <w:rFonts w:ascii="BrowalliaUPC" w:hAnsi="BrowalliaUPC" w:cs="BrowalliaUPC"/>
          <w:sz w:val="32"/>
          <w:szCs w:val="32"/>
        </w:rPr>
        <w:t xml:space="preserve">4 </w:t>
      </w:r>
      <w:r w:rsidRPr="00081A9A">
        <w:rPr>
          <w:rFonts w:ascii="BrowalliaUPC" w:hAnsi="BrowalliaUPC" w:cs="BrowalliaUPC"/>
          <w:sz w:val="32"/>
          <w:szCs w:val="32"/>
          <w:cs/>
        </w:rPr>
        <w:t xml:space="preserve">เท่า มีความยาว </w:t>
      </w:r>
      <w:r w:rsidRPr="00081A9A">
        <w:rPr>
          <w:rFonts w:ascii="BrowalliaUPC" w:hAnsi="BrowalliaUPC" w:cs="BrowalliaUPC"/>
          <w:sz w:val="32"/>
          <w:szCs w:val="32"/>
        </w:rPr>
        <w:t xml:space="preserve">76 </w:t>
      </w:r>
      <w:r>
        <w:rPr>
          <w:rFonts w:ascii="BrowalliaUPC" w:hAnsi="BrowalliaUPC" w:cs="BrowalliaUPC"/>
          <w:sz w:val="32"/>
          <w:szCs w:val="32"/>
          <w:cs/>
        </w:rPr>
        <w:t>กิโลเมตร กว้างถึง</w:t>
      </w:r>
      <w:r>
        <w:rPr>
          <w:rFonts w:ascii="BrowalliaUPC" w:hAnsi="BrowalliaUPC" w:cs="BrowalliaUPC"/>
          <w:sz w:val="32"/>
          <w:szCs w:val="32"/>
        </w:rPr>
        <w:t xml:space="preserve"> </w:t>
      </w:r>
      <w:r w:rsidRPr="00081A9A">
        <w:rPr>
          <w:rFonts w:ascii="BrowalliaUPC" w:hAnsi="BrowalliaUPC" w:cs="BrowalliaUPC"/>
          <w:sz w:val="32"/>
          <w:szCs w:val="32"/>
        </w:rPr>
        <w:t xml:space="preserve">18 </w:t>
      </w:r>
      <w:r w:rsidRPr="00081A9A">
        <w:rPr>
          <w:rFonts w:ascii="BrowalliaUPC" w:hAnsi="BrowalliaUPC" w:cs="BrowalliaUPC"/>
          <w:sz w:val="32"/>
          <w:szCs w:val="32"/>
          <w:cs/>
        </w:rPr>
        <w:t xml:space="preserve">กิโลเมตร มีจุดลึกที่สุดคือ </w:t>
      </w:r>
      <w:r w:rsidRPr="00081A9A">
        <w:rPr>
          <w:rFonts w:ascii="BrowalliaUPC" w:hAnsi="BrowalliaUPC" w:cs="BrowalliaUPC"/>
          <w:sz w:val="32"/>
          <w:szCs w:val="32"/>
        </w:rPr>
        <w:t xml:space="preserve">400 </w:t>
      </w:r>
      <w:r w:rsidRPr="00081A9A">
        <w:rPr>
          <w:rFonts w:ascii="BrowalliaUPC" w:hAnsi="BrowalliaUPC" w:cs="BrowalliaUPC"/>
          <w:sz w:val="32"/>
          <w:szCs w:val="32"/>
          <w:cs/>
        </w:rPr>
        <w:t xml:space="preserve">เมตร และอยู่ต่ำกว่าระดับน้ำทะเล </w:t>
      </w:r>
      <w:r w:rsidRPr="00081A9A">
        <w:rPr>
          <w:rFonts w:ascii="BrowalliaUPC" w:hAnsi="BrowalliaUPC" w:cs="BrowalliaUPC"/>
          <w:sz w:val="32"/>
          <w:szCs w:val="32"/>
        </w:rPr>
        <w:t xml:space="preserve">417.5 </w:t>
      </w:r>
      <w:r w:rsidRPr="00081A9A">
        <w:rPr>
          <w:rFonts w:ascii="BrowalliaUPC" w:hAnsi="BrowalliaUPC" w:cs="BrowalliaUPC"/>
          <w:sz w:val="32"/>
          <w:szCs w:val="32"/>
          <w:cs/>
        </w:rPr>
        <w:t xml:space="preserve">เมตร นับเป็นพื้นที่ที่อยู่ต่ำกว่าระดับน้ำทะเลมากที่สุดในโลก น้ำในทะเลเดดซีมีความหนาแน่นมาก มีเกลือละลายในน้ำถึง </w:t>
      </w:r>
      <w:r w:rsidRPr="00081A9A">
        <w:rPr>
          <w:rFonts w:ascii="BrowalliaUPC" w:hAnsi="BrowalliaUPC" w:cs="BrowalliaUPC"/>
          <w:sz w:val="32"/>
          <w:szCs w:val="32"/>
        </w:rPr>
        <w:t xml:space="preserve">25% </w:t>
      </w:r>
      <w:r w:rsidRPr="00081A9A">
        <w:rPr>
          <w:rFonts w:ascii="BrowalliaUPC" w:hAnsi="BrowalliaUPC" w:cs="BrowalliaUPC"/>
          <w:sz w:val="32"/>
          <w:szCs w:val="32"/>
          <w:cs/>
        </w:rPr>
        <w:t xml:space="preserve">จึงทำให้วัตถุลอยเหนือน้ำ แม้แต่คนว่ายน้ำไม่เป็นก็ลอยตัวได้ในเดดซีและถูกบันทึกลงในหนังสือ กินเนสส์ ว่า เป็นจุดที่ต่ำที่สุดในโลก </w:t>
      </w:r>
    </w:p>
    <w:p w14:paraId="125413FB" w14:textId="77777777" w:rsidR="00662168" w:rsidRDefault="00662168" w:rsidP="00662168">
      <w:pPr>
        <w:ind w:left="5760" w:firstLine="720"/>
        <w:jc w:val="thaiDistribute"/>
        <w:rPr>
          <w:rFonts w:ascii="BrowalliaUPC" w:hAnsi="BrowalliaUPC" w:cs="BrowalliaUPC"/>
          <w:color w:val="0000FF"/>
          <w:sz w:val="2"/>
          <w:szCs w:val="2"/>
        </w:rPr>
      </w:pPr>
    </w:p>
    <w:p w14:paraId="3E8F43CC" w14:textId="77777777" w:rsidR="00662168" w:rsidRPr="00E425A9" w:rsidRDefault="00662168" w:rsidP="00662168">
      <w:pPr>
        <w:ind w:left="5760" w:firstLine="720"/>
        <w:jc w:val="thaiDistribute"/>
        <w:rPr>
          <w:rFonts w:ascii="BrowalliaUPC" w:hAnsi="BrowalliaUPC" w:cs="BrowalliaUPC"/>
          <w:color w:val="0000FF"/>
          <w:sz w:val="2"/>
          <w:szCs w:val="2"/>
        </w:rPr>
      </w:pPr>
    </w:p>
    <w:p w14:paraId="1928CB1E" w14:textId="77777777" w:rsidR="00662168" w:rsidRDefault="00662168" w:rsidP="00662168">
      <w:pPr>
        <w:spacing w:after="0" w:line="240" w:lineRule="auto"/>
        <w:ind w:left="720" w:firstLine="720"/>
        <w:rPr>
          <w:rFonts w:ascii="BrowalliaUPC" w:hAnsi="BrowalliaUPC" w:cs="BrowalliaUPC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44EE2F2" wp14:editId="116552F5">
            <wp:simplePos x="0" y="0"/>
            <wp:positionH relativeFrom="column">
              <wp:posOffset>21590</wp:posOffset>
            </wp:positionH>
            <wp:positionV relativeFrom="paragraph">
              <wp:posOffset>486410</wp:posOffset>
            </wp:positionV>
            <wp:extent cx="6847205" cy="3213735"/>
            <wp:effectExtent l="0" t="0" r="0" b="5715"/>
            <wp:wrapNone/>
            <wp:docPr id="313460457" name="Picture 313460457" descr="GRAND EAST HOTEL RESORT &amp; S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RAND EAST HOTEL RESORT &amp; SPA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321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1A9A">
        <w:rPr>
          <w:rFonts w:ascii="BrowalliaUPC" w:hAnsi="BrowalliaUPC" w:cs="BrowalliaUPC"/>
          <w:color w:val="0000FF"/>
          <w:sz w:val="32"/>
          <w:szCs w:val="32"/>
          <w:cs/>
        </w:rPr>
        <w:t>เชิญท่าน อิสระในการลงเล่นน้ำทะเลและพิสูจน์ ความจริงว่าท่านลอยตัวได้จริงหรือไม่</w:t>
      </w:r>
      <w:r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Pr="00081A9A">
        <w:rPr>
          <w:rFonts w:ascii="BrowalliaUPC" w:hAnsi="BrowalliaUPC" w:cs="BrowalliaUPC"/>
          <w:color w:val="FF0000"/>
          <w:sz w:val="32"/>
          <w:szCs w:val="32"/>
          <w:cs/>
        </w:rPr>
        <w:t>(การลงเล่นน้ำในทะเลนั้นมีวิธีขั้นตอนการลงเล่น และข้อควรระวังต่างๆ ควรฟังคำแนะนำจากมัคคุเทศก์ท้องถิ่นและหัวหน้าทัวร์)</w:t>
      </w:r>
    </w:p>
    <w:p w14:paraId="4D0507DA" w14:textId="77777777" w:rsidR="00662168" w:rsidRDefault="00662168" w:rsidP="00662168"/>
    <w:p w14:paraId="550B1AC0" w14:textId="77777777" w:rsidR="00662168" w:rsidRPr="00043578" w:rsidRDefault="00662168" w:rsidP="00662168"/>
    <w:p w14:paraId="260E0873" w14:textId="77777777" w:rsidR="00662168" w:rsidRPr="00043578" w:rsidRDefault="00662168" w:rsidP="00662168"/>
    <w:p w14:paraId="0366EF4F" w14:textId="77777777" w:rsidR="00662168" w:rsidRPr="00043578" w:rsidRDefault="00662168" w:rsidP="00662168"/>
    <w:p w14:paraId="1EF760C6" w14:textId="77777777" w:rsidR="00662168" w:rsidRPr="00043578" w:rsidRDefault="00662168" w:rsidP="00662168"/>
    <w:p w14:paraId="134852D1" w14:textId="77777777" w:rsidR="00662168" w:rsidRPr="00043578" w:rsidRDefault="00662168" w:rsidP="00662168"/>
    <w:p w14:paraId="589DC8F5" w14:textId="77777777" w:rsidR="00662168" w:rsidRPr="00043578" w:rsidRDefault="00662168" w:rsidP="00662168"/>
    <w:p w14:paraId="38333F36" w14:textId="77777777" w:rsidR="00662168" w:rsidRPr="00043578" w:rsidRDefault="00662168" w:rsidP="00662168"/>
    <w:p w14:paraId="210CDD26" w14:textId="77777777" w:rsidR="00662168" w:rsidRPr="00043578" w:rsidRDefault="00662168" w:rsidP="00662168"/>
    <w:p w14:paraId="058CCF2E" w14:textId="77777777" w:rsidR="00662168" w:rsidRDefault="00662168" w:rsidP="00662168"/>
    <w:p w14:paraId="05F4B90F" w14:textId="77777777" w:rsidR="00662168" w:rsidRPr="000554A1" w:rsidRDefault="00662168" w:rsidP="00662168">
      <w:pPr>
        <w:tabs>
          <w:tab w:val="left" w:pos="720"/>
          <w:tab w:val="left" w:pos="1418"/>
        </w:tabs>
        <w:spacing w:after="0" w:line="240" w:lineRule="auto"/>
        <w:rPr>
          <w:rFonts w:ascii="BrowalliaUPC" w:hAnsi="BrowalliaUPC" w:cs="BrowalliaUPC"/>
          <w:b/>
          <w:bCs/>
          <w:color w:val="FF0000"/>
          <w:sz w:val="32"/>
          <w:szCs w:val="32"/>
          <w:cs/>
        </w:rPr>
      </w:pPr>
      <w:r w:rsidRPr="000554A1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ค่ำ     </w:t>
      </w:r>
      <w:r w:rsidRPr="000554A1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  <w:t xml:space="preserve">รับประทานอาหารค่ำ ณ โรงแรมที่พัก </w:t>
      </w:r>
    </w:p>
    <w:p w14:paraId="186C2169" w14:textId="77777777" w:rsidR="00662168" w:rsidRDefault="00662168" w:rsidP="00662168">
      <w:pPr>
        <w:spacing w:after="0" w:line="240" w:lineRule="auto"/>
        <w:rPr>
          <w:rFonts w:ascii="BrowalliaUPC" w:hAnsi="BrowalliaUPC" w:cs="BrowalliaUPC"/>
          <w:b/>
          <w:bCs/>
          <w:color w:val="FF0000"/>
          <w:sz w:val="29"/>
          <w:szCs w:val="29"/>
        </w:rPr>
      </w:pP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</w:rPr>
        <w:sym w:font="Webdings" w:char="F0E3"/>
      </w: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  <w:cs/>
        </w:rPr>
        <w:t xml:space="preserve"> นำท่านเดินทางเข้าสู่ที่พัก  โรงแรม </w:t>
      </w: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</w:rPr>
        <w:t xml:space="preserve">GRAND EAST HOTEL RESORT &amp; SPA </w:t>
      </w: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  <w:cs/>
        </w:rPr>
        <w:t>ระดับ 4</w:t>
      </w: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</w:rPr>
        <w:t xml:space="preserve"> </w:t>
      </w: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  <w:cs/>
        </w:rPr>
        <w:t>ดาวหรือเทียบเท่า</w:t>
      </w:r>
      <w:r>
        <w:rPr>
          <w:rFonts w:ascii="BrowalliaUPC" w:hAnsi="BrowalliaUPC" w:cs="BrowalliaUPC"/>
          <w:b/>
          <w:bCs/>
          <w:color w:val="FF0000"/>
          <w:sz w:val="29"/>
          <w:szCs w:val="29"/>
        </w:rPr>
        <w:t xml:space="preserve"> </w:t>
      </w:r>
      <w:r w:rsidRPr="002761B7">
        <w:rPr>
          <w:rFonts w:ascii="BrowalliaUPC" w:hAnsi="BrowalliaUPC" w:cs="BrowalliaUPC"/>
          <w:b/>
          <w:bCs/>
          <w:color w:val="0000FF"/>
          <w:sz w:val="29"/>
          <w:szCs w:val="29"/>
        </w:rPr>
        <w:t>@</w:t>
      </w:r>
      <w:r w:rsidRPr="002761B7">
        <w:rPr>
          <w:rFonts w:ascii="BrowalliaUPC" w:hAnsi="BrowalliaUPC" w:cs="BrowalliaUPC"/>
          <w:color w:val="0000FF"/>
          <w:sz w:val="29"/>
          <w:szCs w:val="29"/>
        </w:rPr>
        <w:t xml:space="preserve"> </w:t>
      </w:r>
      <w:r w:rsidRPr="002761B7">
        <w:rPr>
          <w:rFonts w:ascii="BrowalliaUPC" w:hAnsi="BrowalliaUPC" w:cs="BrowalliaUPC"/>
          <w:b/>
          <w:bCs/>
          <w:color w:val="0000FF"/>
          <w:sz w:val="29"/>
          <w:szCs w:val="29"/>
        </w:rPr>
        <w:t>DEAD SEA</w:t>
      </w:r>
    </w:p>
    <w:p w14:paraId="074A6C06" w14:textId="77777777" w:rsidR="00662168" w:rsidRDefault="00662168" w:rsidP="00662168"/>
    <w:p w14:paraId="4D1EE278" w14:textId="77777777" w:rsidR="00662168" w:rsidRDefault="00463ED4" w:rsidP="0066216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72C29FD" wp14:editId="61832E22">
                <wp:simplePos x="0" y="0"/>
                <wp:positionH relativeFrom="column">
                  <wp:posOffset>0</wp:posOffset>
                </wp:positionH>
                <wp:positionV relativeFrom="paragraph">
                  <wp:posOffset>76975</wp:posOffset>
                </wp:positionV>
                <wp:extent cx="6932427" cy="2466753"/>
                <wp:effectExtent l="0" t="0" r="1905" b="0"/>
                <wp:wrapNone/>
                <wp:docPr id="313460459" name="Group 313460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2427" cy="2466753"/>
                          <a:chOff x="0" y="0"/>
                          <a:chExt cx="6932427" cy="2466753"/>
                        </a:xfrm>
                      </wpg:grpSpPr>
                      <wps:wsp>
                        <wps:cNvPr id="1580985417" name="Text Box 47"/>
                        <wps:cNvSpPr txBox="1"/>
                        <wps:spPr>
                          <a:xfrm>
                            <a:off x="10632" y="0"/>
                            <a:ext cx="2115185" cy="581025"/>
                          </a:xfrm>
                          <a:prstGeom prst="rect">
                            <a:avLst/>
                          </a:prstGeom>
                          <a:solidFill>
                            <a:srgbClr val="EC7328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978D01" w14:textId="77777777" w:rsidR="00463ED4" w:rsidRPr="00420973" w:rsidRDefault="00463ED4" w:rsidP="00463ED4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420973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หก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0985418" name="Text Box 49"/>
                        <wps:cNvSpPr txBox="1"/>
                        <wps:spPr>
                          <a:xfrm>
                            <a:off x="0" y="580831"/>
                            <a:ext cx="2115820" cy="1885265"/>
                          </a:xfrm>
                          <a:prstGeom prst="rect">
                            <a:avLst/>
                          </a:prstGeom>
                          <a:solidFill>
                            <a:srgbClr val="F29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E57FA6E" w14:textId="77777777" w:rsidR="00463ED4" w:rsidRPr="00D541B0" w:rsidRDefault="00463ED4" w:rsidP="00463ED4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เดดซี</w:t>
                              </w:r>
                            </w:p>
                            <w:p w14:paraId="202F2541" w14:textId="77777777" w:rsidR="00463ED4" w:rsidRPr="00D541B0" w:rsidRDefault="00463ED4" w:rsidP="00463ED4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เมืองเจอราช</w:t>
                              </w:r>
                            </w:p>
                            <w:p w14:paraId="4BB4F98B" w14:textId="77777777" w:rsidR="00463ED4" w:rsidRPr="00B64E67" w:rsidRDefault="00463ED4" w:rsidP="00463ED4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ปราสาทอัจรุน</w:t>
                              </w:r>
                            </w:p>
                            <w:p w14:paraId="78D6158C" w14:textId="77777777" w:rsidR="00463ED4" w:rsidRPr="00045C38" w:rsidRDefault="00463ED4" w:rsidP="00463ED4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อัมมาน ซิตี้ทัวร์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045C38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                   </w:t>
                              </w:r>
                            </w:p>
                            <w:p w14:paraId="480583B6" w14:textId="77777777" w:rsidR="00463ED4" w:rsidRPr="00215270" w:rsidRDefault="00463ED4" w:rsidP="00463ED4">
                              <w:pPr>
                                <w:pStyle w:val="Footer"/>
                                <w:rPr>
                                  <w:rFonts w:ascii="BrowalliaUPC" w:hAnsi="BrowalliaUPC" w:cs="BrowalliaUPC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3460458" name="Picture 313460458" descr="shutterstock_1171839886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20" b="17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5879" y="0"/>
                            <a:ext cx="4816548" cy="24667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2C29FD" id="Group 313460459" o:spid="_x0000_s1038" style="position:absolute;margin-left:0;margin-top:6.05pt;width:545.85pt;height:194.25pt;z-index:251669504" coordsize="69324,24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">
                <v:shape id="_x0000_s1039" type="#_x0000_t202" style="position:absolute;left:106;width:21152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" fillcolor="#ec7328" stroked="f" strokeweight=".5pt">
                  <v:textbox>
                    <w:txbxContent>
                      <w:p w14:paraId="28978D01" w14:textId="77777777" w:rsidR="00463ED4" w:rsidRPr="00420973" w:rsidRDefault="00463ED4" w:rsidP="00463ED4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420973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หก</w:t>
                        </w:r>
                      </w:p>
                    </w:txbxContent>
                  </v:textbox>
                </v:shape>
                <v:shape id="_x0000_s1040" type="#_x0000_t202" style="position:absolute;top:5808;width:21158;height:18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" fillcolor="#f29000" stroked="f" strokeweight=".5pt">
                  <v:textbox>
                    <w:txbxContent>
                      <w:p w14:paraId="4E57FA6E" w14:textId="77777777" w:rsidR="00463ED4" w:rsidRPr="00D541B0" w:rsidRDefault="00463ED4" w:rsidP="00463ED4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เดดซี</w:t>
                        </w:r>
                      </w:p>
                      <w:p w14:paraId="202F2541" w14:textId="77777777" w:rsidR="00463ED4" w:rsidRPr="00D541B0" w:rsidRDefault="00463ED4" w:rsidP="00463ED4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เมืองเจอราช</w:t>
                        </w:r>
                      </w:p>
                      <w:p w14:paraId="4BB4F98B" w14:textId="77777777" w:rsidR="00463ED4" w:rsidRPr="00B64E67" w:rsidRDefault="00463ED4" w:rsidP="00463ED4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ปราสาทอัจรุน</w:t>
                        </w:r>
                      </w:p>
                      <w:p w14:paraId="78D6158C" w14:textId="77777777" w:rsidR="00463ED4" w:rsidRPr="00045C38" w:rsidRDefault="00463ED4" w:rsidP="00463ED4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อัมมาน ซิตี้ทัวร์</w:t>
                        </w:r>
                        <w:r>
                          <w:rPr>
                            <w:rFonts w:ascii="BrowalliaUPC" w:hAnsi="BrowalliaUPC" w:cs="BrowalliaUPC" w:hint="cs"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045C38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                   </w:t>
                        </w:r>
                      </w:p>
                      <w:p w14:paraId="480583B6" w14:textId="77777777" w:rsidR="00463ED4" w:rsidRPr="00215270" w:rsidRDefault="00463ED4" w:rsidP="00463ED4">
                        <w:pPr>
                          <w:pStyle w:val="Footer"/>
                          <w:rPr>
                            <w:rFonts w:ascii="BrowalliaUPC" w:hAnsi="BrowalliaUPC" w:cs="BrowalliaUPC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Picture 313460458" o:spid="_x0000_s1041" type="#_x0000_t75" alt="shutterstock_1171839886" style="position:absolute;left:21158;width:48166;height:2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">
                  <v:imagedata r:id="rId95" o:title="shutterstock_1171839886" croptop="3683f" cropbottom="11475f"/>
                </v:shape>
              </v:group>
            </w:pict>
          </mc:Fallback>
        </mc:AlternateContent>
      </w:r>
    </w:p>
    <w:p w14:paraId="34E2E997" w14:textId="77777777" w:rsidR="00DE1E08" w:rsidRDefault="00DE1E08"/>
    <w:p w14:paraId="00281116" w14:textId="77777777" w:rsidR="00DE1E08" w:rsidRDefault="00DE1E08"/>
    <w:p w14:paraId="1C243A8F" w14:textId="77777777" w:rsidR="00DE1E08" w:rsidRDefault="00DE1E08"/>
    <w:p w14:paraId="34E730F4" w14:textId="77777777" w:rsidR="00DE1E08" w:rsidRDefault="00DE1E08"/>
    <w:p w14:paraId="244DE0ED" w14:textId="77777777" w:rsidR="00DE1E08" w:rsidRDefault="00DE1E08"/>
    <w:p w14:paraId="5ABAA73B" w14:textId="77777777" w:rsidR="00DE1E08" w:rsidRDefault="00DE1E08"/>
    <w:p w14:paraId="45AE790C" w14:textId="77777777" w:rsidR="00DE1E08" w:rsidRDefault="00DE1E08"/>
    <w:p w14:paraId="51668971" w14:textId="77777777" w:rsidR="00DE1E08" w:rsidRPr="006D7A9E" w:rsidRDefault="00DE1E08" w:rsidP="00DE1E08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ช้า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>รับประทานอาหารเ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ช้า</w:t>
      </w:r>
      <w:r w:rsidRPr="0000552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ณ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ภัตตาคารท้องถิ่น</w:t>
      </w:r>
    </w:p>
    <w:p w14:paraId="65B383D9" w14:textId="77777777" w:rsidR="00DE1E08" w:rsidRPr="00647ED1" w:rsidRDefault="00DE1E08" w:rsidP="00DE1E08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  <w:r w:rsidRPr="00647ED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แวะชมผลิตภัณฑ์ที่ทำจากเดดซี</w:t>
      </w:r>
      <w:r w:rsidRPr="00647ED1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647ED1">
        <w:rPr>
          <w:rFonts w:ascii="FreesiaUPC" w:hAnsi="FreesiaUPC" w:cs="FreesiaUPC"/>
          <w:sz w:val="32"/>
          <w:szCs w:val="32"/>
          <w:cs/>
        </w:rPr>
        <w:t>เช่น โคลนพอกตัว พอกหน้า สบู่ และสินค้าอื่นที่ทำจากเดดซีอีกมากมาย</w:t>
      </w:r>
      <w:r w:rsidRPr="00647ED1">
        <w:rPr>
          <w:rFonts w:ascii="FreesiaUPC" w:hAnsi="FreesiaUPC" w:cs="FreesiaUPC"/>
          <w:sz w:val="32"/>
          <w:szCs w:val="32"/>
        </w:rPr>
        <w:t xml:space="preserve">  </w:t>
      </w:r>
    </w:p>
    <w:p w14:paraId="32D606D5" w14:textId="77777777" w:rsidR="00DE1E08" w:rsidRPr="00477FBB" w:rsidRDefault="00DE1E08" w:rsidP="00DE1E08">
      <w:pPr>
        <w:ind w:left="720"/>
        <w:jc w:val="thaiDistribute"/>
        <w:rPr>
          <w:rFonts w:ascii="BrowalliaUPC" w:hAnsi="BrowalliaUPC" w:cs="BrowalliaUPC"/>
          <w:sz w:val="32"/>
          <w:szCs w:val="32"/>
        </w:rPr>
      </w:pPr>
      <w:r w:rsidRPr="00647ED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จากนั้นนำท่านออกเดินทางโดยรถบัสปรับอากาศมุ่งหน้า </w:t>
      </w:r>
      <w:r w:rsidRPr="00647ED1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สู่เมืองนครเจอราช </w:t>
      </w:r>
      <w:r w:rsidRPr="00647ED1">
        <w:rPr>
          <w:rFonts w:ascii="FreesiaUPC" w:hAnsi="FreesiaUPC" w:cs="FreesiaUPC"/>
          <w:b/>
          <w:bCs/>
          <w:color w:val="FF0000"/>
          <w:sz w:val="32"/>
          <w:szCs w:val="32"/>
        </w:rPr>
        <w:t>(JERASH)</w:t>
      </w:r>
      <w:r w:rsidRPr="00647ED1">
        <w:rPr>
          <w:rFonts w:ascii="FreesiaUPC" w:hAnsi="FreesiaUPC" w:cs="FreesiaUPC"/>
          <w:color w:val="FF0000"/>
          <w:sz w:val="32"/>
          <w:szCs w:val="32"/>
        </w:rPr>
        <w:t xml:space="preserve"> </w:t>
      </w:r>
      <w:r w:rsidRPr="00647ED1">
        <w:rPr>
          <w:rFonts w:ascii="FreesiaUPC" w:hAnsi="FreesiaUPC" w:cs="FreesiaUPC"/>
          <w:sz w:val="32"/>
          <w:szCs w:val="32"/>
          <w:cs/>
        </w:rPr>
        <w:t xml:space="preserve">หรือ </w:t>
      </w:r>
      <w:r w:rsidRPr="00647ED1">
        <w:rPr>
          <w:rFonts w:ascii="FreesiaUPC" w:hAnsi="FreesiaUPC" w:cs="FreesiaUPC"/>
          <w:b/>
          <w:bCs/>
          <w:color w:val="0000FF"/>
          <w:sz w:val="32"/>
          <w:szCs w:val="32"/>
        </w:rPr>
        <w:t>“</w:t>
      </w:r>
      <w:r w:rsidRPr="00647ED1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เมืองพันเสา</w:t>
      </w:r>
      <w:r w:rsidRPr="00647ED1">
        <w:rPr>
          <w:rFonts w:ascii="FreesiaUPC" w:hAnsi="FreesiaUPC" w:cs="FreesiaUPC"/>
          <w:b/>
          <w:bCs/>
          <w:color w:val="FF0000"/>
          <w:sz w:val="32"/>
          <w:szCs w:val="32"/>
        </w:rPr>
        <w:t>”</w:t>
      </w:r>
      <w:r w:rsidRPr="00647ED1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647ED1">
        <w:rPr>
          <w:rFonts w:ascii="FreesiaUPC" w:hAnsi="FreesiaUPC" w:cs="FreesiaUPC"/>
          <w:sz w:val="32"/>
          <w:szCs w:val="32"/>
          <w:cs/>
        </w:rPr>
        <w:t xml:space="preserve">เป็นอดีต 1 ใน 10 หัวเมืองเอกตะวันออกอันยิ่งใหญ่ของอาณาจักรโรมัน สันนิษฐานว่าเมืองนี้น่าจะถูกสร้างในราว 200 </w:t>
      </w:r>
      <w:r w:rsidRPr="00647ED1">
        <w:rPr>
          <w:rFonts w:ascii="FreesiaUPC" w:hAnsi="FreesiaUPC" w:cs="FreesiaUPC"/>
          <w:sz w:val="32"/>
          <w:szCs w:val="32"/>
        </w:rPr>
        <w:t>–</w:t>
      </w:r>
      <w:r w:rsidRPr="00647ED1">
        <w:rPr>
          <w:rFonts w:ascii="FreesiaUPC" w:hAnsi="FreesiaUPC" w:cs="FreesiaUPC"/>
          <w:sz w:val="32"/>
          <w:szCs w:val="32"/>
          <w:cs/>
        </w:rPr>
        <w:t xml:space="preserve"> 100 ปีก่อนคริสตกาล เดิมทีในอดีตเมืองแห่งนี้ชื่อว่า ในปี ค.ศ. 749 นครแห่งนี้ได้ถูกแผ่นดินไหวครั้งใหญ่ทำลาย และถูกฝังกลบโดยทรายหลังจากนั้นก็ได้สูญหายไปเป็นนับพันปี </w:t>
      </w:r>
      <w:r w:rsidRPr="00647ED1">
        <w:rPr>
          <w:rFonts w:ascii="FreesiaUPC" w:hAnsi="FreesiaUPC" w:cs="FreesiaUPC"/>
          <w:color w:val="0000FF"/>
          <w:sz w:val="32"/>
          <w:szCs w:val="32"/>
          <w:cs/>
        </w:rPr>
        <w:t>ชมซุ้มประตูกษัตรย์เฮเดรียนและสนามแข่ง</w:t>
      </w:r>
      <w:r w:rsidRPr="00477FBB">
        <w:rPr>
          <w:rFonts w:ascii="BrowalliaUPC" w:hAnsi="BrowalliaUPC" w:cs="BrowalliaUPC"/>
          <w:color w:val="0000FF"/>
          <w:sz w:val="32"/>
          <w:szCs w:val="32"/>
          <w:cs/>
        </w:rPr>
        <w:t>ม้าฮิปโปโดรม</w:t>
      </w:r>
    </w:p>
    <w:p w14:paraId="57D0DB8A" w14:textId="77777777" w:rsidR="00DE1E08" w:rsidRDefault="00DE1E08" w:rsidP="00DE1E08">
      <w:pPr>
        <w:ind w:left="4320" w:firstLine="720"/>
        <w:rPr>
          <w:rFonts w:ascii="BrowalliaUPC" w:hAnsi="BrowalliaUPC" w:cs="BrowalliaUPC"/>
          <w:color w:val="0000FF"/>
          <w:sz w:val="32"/>
          <w:szCs w:val="32"/>
        </w:rPr>
      </w:pPr>
      <w:r w:rsidRPr="00647ED1">
        <w:rPr>
          <w:rFonts w:ascii="FreesiaUPC" w:hAnsi="FreesiaUPC" w:cs="FreesiaUPC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A8BA7E8" wp14:editId="6AB53D6E">
                <wp:simplePos x="0" y="0"/>
                <wp:positionH relativeFrom="column">
                  <wp:posOffset>9525</wp:posOffset>
                </wp:positionH>
                <wp:positionV relativeFrom="paragraph">
                  <wp:posOffset>0</wp:posOffset>
                </wp:positionV>
                <wp:extent cx="6829425" cy="2370455"/>
                <wp:effectExtent l="0" t="0" r="9525" b="0"/>
                <wp:wrapNone/>
                <wp:docPr id="313460464" name="Group 313460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9425" cy="2370455"/>
                          <a:chOff x="564" y="11338"/>
                          <a:chExt cx="10755" cy="3733"/>
                        </a:xfrm>
                      </wpg:grpSpPr>
                      <pic:pic xmlns:pic="http://schemas.openxmlformats.org/drawingml/2006/picture">
                        <pic:nvPicPr>
                          <pic:cNvPr id="313460465" name="Picture 23" descr="Antiquity,Jer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" y="11348"/>
                            <a:ext cx="5585" cy="37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460466" name="Picture 24" descr="Roman Theatre in Jer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5" y="11338"/>
                            <a:ext cx="5584" cy="3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2608E" id="Group 313460464" o:spid="_x0000_s1026" style="position:absolute;margin-left:.75pt;margin-top:0;width:537.75pt;height:186.65pt;z-index:251670528" coordorigin="564,11338" coordsize="10755,37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">
                <v:shape id="Picture 23" o:spid="_x0000_s1027" type="#_x0000_t75" alt="Antiquity,Jerash" style="position:absolute;left:564;top:11348;width:5585;height:3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">
                  <v:imagedata r:id="rId98" o:title="Antiquity,Jerash"/>
                </v:shape>
                <v:shape id="Picture 24" o:spid="_x0000_s1028" type="#_x0000_t75" alt="Roman Theatre in Jerash" style="position:absolute;left:5735;top:11338;width:5584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">
                  <v:imagedata r:id="rId99" o:title="Roman Theatre in Jerash"/>
                </v:shape>
              </v:group>
            </w:pict>
          </mc:Fallback>
        </mc:AlternateContent>
      </w:r>
    </w:p>
    <w:p w14:paraId="028325E3" w14:textId="77777777" w:rsidR="00DE1E08" w:rsidRDefault="00DE1E08" w:rsidP="00DE1E08">
      <w:pPr>
        <w:ind w:left="4320" w:firstLine="720"/>
        <w:rPr>
          <w:rFonts w:ascii="BrowalliaUPC" w:hAnsi="BrowalliaUPC" w:cs="BrowalliaUPC"/>
          <w:color w:val="0000FF"/>
          <w:sz w:val="32"/>
          <w:szCs w:val="32"/>
        </w:rPr>
      </w:pPr>
    </w:p>
    <w:p w14:paraId="7C512664" w14:textId="77777777" w:rsidR="00DE1E08" w:rsidRDefault="00DE1E08" w:rsidP="00DE1E08">
      <w:pPr>
        <w:ind w:left="4320" w:firstLine="720"/>
        <w:rPr>
          <w:rFonts w:ascii="BrowalliaUPC" w:hAnsi="BrowalliaUPC" w:cs="BrowalliaUPC"/>
          <w:color w:val="0000FF"/>
          <w:sz w:val="32"/>
          <w:szCs w:val="32"/>
        </w:rPr>
      </w:pPr>
    </w:p>
    <w:p w14:paraId="503ABB9F" w14:textId="77777777" w:rsidR="00DE1E08" w:rsidRDefault="00DE1E08" w:rsidP="00DE1E08">
      <w:pPr>
        <w:ind w:left="4320" w:firstLine="720"/>
        <w:rPr>
          <w:rFonts w:ascii="BrowalliaUPC" w:hAnsi="BrowalliaUPC" w:cs="BrowalliaUPC"/>
          <w:color w:val="0000FF"/>
          <w:sz w:val="32"/>
          <w:szCs w:val="32"/>
        </w:rPr>
      </w:pPr>
    </w:p>
    <w:p w14:paraId="783CA5E4" w14:textId="77777777" w:rsidR="00DE1E08" w:rsidRDefault="00DE1E08" w:rsidP="00DE1E08">
      <w:pPr>
        <w:tabs>
          <w:tab w:val="left" w:pos="954"/>
        </w:tabs>
      </w:pPr>
    </w:p>
    <w:p w14:paraId="49B50195" w14:textId="77777777" w:rsidR="00DE1E08" w:rsidRDefault="00DE1E08" w:rsidP="00DE1E08">
      <w:pPr>
        <w:tabs>
          <w:tab w:val="left" w:pos="954"/>
        </w:tabs>
      </w:pPr>
    </w:p>
    <w:p w14:paraId="400A7E61" w14:textId="77777777" w:rsidR="00DE1E08" w:rsidRDefault="00DE1E08" w:rsidP="00DE1E08">
      <w:pPr>
        <w:tabs>
          <w:tab w:val="left" w:pos="954"/>
        </w:tabs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602901C" wp14:editId="6B5F5245">
            <wp:simplePos x="0" y="0"/>
            <wp:positionH relativeFrom="column">
              <wp:posOffset>3285490</wp:posOffset>
            </wp:positionH>
            <wp:positionV relativeFrom="paragraph">
              <wp:posOffset>39370</wp:posOffset>
            </wp:positionV>
            <wp:extent cx="3564890" cy="2168525"/>
            <wp:effectExtent l="0" t="0" r="0" b="3175"/>
            <wp:wrapNone/>
            <wp:docPr id="313460461" name="Picture 313460461" descr="C:\Users\Jah-Pearl\AppData\Local\Microsoft\Windows\INetCache\Content.Word\shutterstock_615176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ah-Pearl\AppData\Local\Microsoft\Windows\INetCache\Content.Word\shutterstock_615176744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90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42E40193" wp14:editId="401D3C72">
            <wp:simplePos x="0" y="0"/>
            <wp:positionH relativeFrom="column">
              <wp:posOffset>10795</wp:posOffset>
            </wp:positionH>
            <wp:positionV relativeFrom="paragraph">
              <wp:posOffset>31750</wp:posOffset>
            </wp:positionV>
            <wp:extent cx="3274695" cy="2183130"/>
            <wp:effectExtent l="0" t="0" r="1905" b="7620"/>
            <wp:wrapNone/>
            <wp:docPr id="313460460" name="Picture 313460460" descr="C:\Users\Jah-Pearl\AppData\Local\Microsoft\Windows\INetCache\Content.Word\shutterstock_170864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ah-Pearl\AppData\Local\Microsoft\Windows\INetCache\Content.Word\shutterstock_1708642657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F337D" w14:textId="77777777" w:rsidR="00DE1E08" w:rsidRDefault="00DE1E08" w:rsidP="00DE1E08">
      <w:r>
        <w:rPr>
          <w:cs/>
        </w:rPr>
        <w:br w:type="page"/>
      </w:r>
    </w:p>
    <w:p w14:paraId="0F8743F7" w14:textId="77777777" w:rsidR="00DE1E08" w:rsidRPr="008002EB" w:rsidRDefault="00DE1E08" w:rsidP="00DE1E08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DE1E08">
        <w:rPr>
          <w:rFonts w:ascii="BrowalliaUPC" w:hAnsi="BrowalliaUPC" w:cs="Browallia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74624" behindDoc="0" locked="0" layoutInCell="1" allowOverlap="1" wp14:anchorId="3CA4A54D" wp14:editId="1366442E">
            <wp:simplePos x="0" y="0"/>
            <wp:positionH relativeFrom="column">
              <wp:posOffset>-241935</wp:posOffset>
            </wp:positionH>
            <wp:positionV relativeFrom="paragraph">
              <wp:posOffset>2672080</wp:posOffset>
            </wp:positionV>
            <wp:extent cx="3338195" cy="2225675"/>
            <wp:effectExtent l="0" t="0" r="0" b="3175"/>
            <wp:wrapNone/>
            <wp:docPr id="313460472" name="Picture 313460472" descr="South G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outh Gate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95" cy="222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1E08">
        <w:rPr>
          <w:rFonts w:ascii="BrowalliaUPC" w:hAnsi="BrowalliaUPC" w:cs="BrowalliaUPC"/>
          <w:noProof/>
          <w:sz w:val="32"/>
          <w:szCs w:val="32"/>
          <w:cs/>
        </w:rPr>
        <w:drawing>
          <wp:anchor distT="0" distB="0" distL="114300" distR="114300" simplePos="0" relativeHeight="251673600" behindDoc="0" locked="0" layoutInCell="1" allowOverlap="1" wp14:anchorId="55525DF2" wp14:editId="53EAE075">
            <wp:simplePos x="0" y="0"/>
            <wp:positionH relativeFrom="column">
              <wp:posOffset>-238760</wp:posOffset>
            </wp:positionH>
            <wp:positionV relativeFrom="paragraph">
              <wp:posOffset>130175</wp:posOffset>
            </wp:positionV>
            <wp:extent cx="3333115" cy="2219960"/>
            <wp:effectExtent l="0" t="0" r="635" b="8890"/>
            <wp:wrapNone/>
            <wp:docPr id="313460471" name="Picture 313460471" descr="Cardo or Colonnaded Str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ardo or Colonnaded Street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221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FBB">
        <w:rPr>
          <w:rFonts w:ascii="BrowalliaUPC" w:hAnsi="BrowalliaUPC" w:cs="BrowalliaUPC"/>
          <w:color w:val="0000FF"/>
          <w:sz w:val="32"/>
          <w:szCs w:val="32"/>
          <w:cs/>
        </w:rPr>
        <w:t xml:space="preserve">นำท่านเดินเข้าประตูทางทิศใต้ </w:t>
      </w:r>
      <w:r w:rsidRPr="00477FBB">
        <w:rPr>
          <w:rFonts w:ascii="BrowalliaUPC" w:hAnsi="BrowalliaUPC" w:cs="BrowalliaUPC"/>
          <w:sz w:val="32"/>
          <w:szCs w:val="32"/>
          <w:cs/>
        </w:rPr>
        <w:t>ชมโอวัลพลาซ่า สถานที่ชุมนุม พบปะ สังสรรค์ของชาวเมือง, วิหารเทพซีอุสฯลฯโรงละครทางทิศใต้</w:t>
      </w:r>
      <w:r w:rsidRPr="00477FBB">
        <w:rPr>
          <w:rFonts w:ascii="BrowalliaUPC" w:hAnsi="BrowalliaUPC" w:cs="BrowalliaUPC"/>
          <w:sz w:val="32"/>
          <w:szCs w:val="32"/>
        </w:rPr>
        <w:t>(</w:t>
      </w:r>
      <w:r w:rsidRPr="00477FBB">
        <w:rPr>
          <w:rFonts w:ascii="BrowalliaUPC" w:hAnsi="BrowalliaUPC" w:cs="BrowalliaUPC"/>
          <w:sz w:val="32"/>
          <w:szCs w:val="32"/>
          <w:cs/>
        </w:rPr>
        <w:t>สร้างในราวปี ค.ศ. 90-92)</w:t>
      </w:r>
      <w:r w:rsidRPr="00477FBB">
        <w:rPr>
          <w:rFonts w:ascii="BrowalliaUPC" w:hAnsi="BrowalliaUPC" w:cs="BrowalliaUPC"/>
          <w:sz w:val="32"/>
          <w:szCs w:val="32"/>
        </w:rPr>
        <w:t xml:space="preserve"> </w:t>
      </w:r>
      <w:r w:rsidRPr="00477FBB">
        <w:rPr>
          <w:rFonts w:ascii="BrowalliaUPC" w:hAnsi="BrowalliaUPC" w:cs="BrowalliaUPC"/>
          <w:sz w:val="32"/>
          <w:szCs w:val="32"/>
          <w:cs/>
        </w:rPr>
        <w:t xml:space="preserve">จุผู้ชมได้ถึง 3,000 คน </w:t>
      </w:r>
      <w:r>
        <w:rPr>
          <w:rFonts w:ascii="BrowalliaUPC" w:hAnsi="BrowalliaUPC" w:cs="BrowalliaUPC"/>
          <w:sz w:val="32"/>
          <w:szCs w:val="32"/>
          <w:cs/>
        </w:rPr>
        <w:t xml:space="preserve">มีจุดเสียงสะท้อนตรงกลางโรงละคร </w:t>
      </w:r>
      <w:r w:rsidRPr="00477FBB">
        <w:rPr>
          <w:rFonts w:ascii="BrowalliaUPC" w:hAnsi="BrowalliaUPC" w:cs="BrowalliaUPC"/>
          <w:sz w:val="32"/>
          <w:szCs w:val="32"/>
          <w:cs/>
        </w:rPr>
        <w:t xml:space="preserve">เชิญทดสอบกับความอัศจรรย์เพียงพูดเบา </w:t>
      </w:r>
      <w:r w:rsidRPr="00477FBB">
        <w:rPr>
          <w:rFonts w:ascii="BrowalliaUPC" w:hAnsi="BrowalliaUPC" w:cs="BrowalliaUPC"/>
          <w:color w:val="000000"/>
          <w:sz w:val="32"/>
          <w:szCs w:val="32"/>
          <w:cs/>
        </w:rPr>
        <w:t>ๆก็จะมีเ</w:t>
      </w:r>
      <w:r>
        <w:rPr>
          <w:rFonts w:ascii="BrowalliaUPC" w:hAnsi="BrowalliaUPC" w:cs="BrowalliaUPC"/>
          <w:color w:val="000000"/>
          <w:sz w:val="32"/>
          <w:szCs w:val="32"/>
          <w:cs/>
        </w:rPr>
        <w:t xml:space="preserve">สียงสะท้อนก้องเข้ามาในหูของเรา </w:t>
      </w:r>
      <w:r w:rsidRPr="00477FB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ชมวิหารเทพีอาร์เทมิส</w:t>
      </w:r>
      <w:r w:rsidRPr="00477FBB">
        <w:rPr>
          <w:rFonts w:ascii="BrowalliaUPC" w:hAnsi="BrowalliaUPC" w:cs="BrowalliaUPC"/>
          <w:sz w:val="32"/>
          <w:szCs w:val="32"/>
          <w:cs/>
        </w:rPr>
        <w:t xml:space="preserve"> เป็นเทพีประจำเมืองเจอราช สร้างในราวปี ค.ศ. 150 สร้างขึ้นพื่อใช้เป็นสถานที่สำหรับทำพิธีบวงสรวง และบูชายัญต่อเทพีองค์นี้ แบ่งเป็น 3 ชั้น คือ ชั้นนอก ชั้นกลาง ชั้นใน</w:t>
      </w:r>
    </w:p>
    <w:p w14:paraId="53471074" w14:textId="77777777" w:rsidR="00DE1E08" w:rsidRPr="00F16E86" w:rsidRDefault="00DE1E08" w:rsidP="00DE1E08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F16E86">
        <w:rPr>
          <w:rFonts w:ascii="BrowalliaUPC" w:hAnsi="BrowalliaUPC" w:cs="BrowalliaUPC"/>
          <w:color w:val="0000FF"/>
          <w:sz w:val="32"/>
          <w:szCs w:val="32"/>
          <w:cs/>
        </w:rPr>
        <w:t>นำท่านเดินเข้าสู่ ถนนคาร์โด หรือ ถนนโคลอนเนด</w:t>
      </w:r>
      <w:r w:rsidRPr="00F16E86">
        <w:rPr>
          <w:rFonts w:ascii="BrowalliaUPC" w:hAnsi="BrowalliaUPC" w:cs="BrowalliaUPC"/>
          <w:sz w:val="32"/>
          <w:szCs w:val="32"/>
          <w:cs/>
        </w:rPr>
        <w:t xml:space="preserve"> ถนนสายหลักที่ใช้เข้า-ออกเมืองแห่งนี้บนถนนนั้นยังมีริ้วรอยทางของล้อรถม้า,ฝาท่อระบายน้ำ,ซุ้มโคมไฟ,บ่อน้ำดื่มของม้า</w:t>
      </w:r>
      <w:r w:rsidRPr="00F16E86">
        <w:rPr>
          <w:rFonts w:ascii="BrowalliaUPC" w:hAnsi="BrowalliaUPC" w:cs="BrowalliaUPC"/>
          <w:sz w:val="32"/>
          <w:szCs w:val="32"/>
        </w:rPr>
        <w:t xml:space="preserve"> </w:t>
      </w:r>
      <w:r w:rsidRPr="00F16E86">
        <w:rPr>
          <w:rFonts w:ascii="BrowalliaUPC" w:hAnsi="BrowalliaUPC" w:cs="BrowalliaUPC"/>
          <w:color w:val="0000FF"/>
          <w:sz w:val="32"/>
          <w:szCs w:val="32"/>
          <w:cs/>
        </w:rPr>
        <w:t>ชมน้ำพุใจกลางเมือง</w:t>
      </w:r>
      <w:r w:rsidRPr="00F16E86">
        <w:rPr>
          <w:rFonts w:ascii="BrowalliaUPC" w:hAnsi="BrowalliaUPC" w:cs="BrowalliaUPC"/>
          <w:sz w:val="32"/>
          <w:szCs w:val="32"/>
          <w:cs/>
        </w:rPr>
        <w:t xml:space="preserve"> (</w:t>
      </w:r>
      <w:r w:rsidRPr="00F16E86">
        <w:rPr>
          <w:rFonts w:ascii="BrowalliaUPC" w:hAnsi="BrowalliaUPC" w:cs="BrowalliaUPC"/>
          <w:sz w:val="32"/>
          <w:szCs w:val="32"/>
        </w:rPr>
        <w:t xml:space="preserve">NYMPHAEUM) </w:t>
      </w:r>
      <w:r w:rsidRPr="00F16E86">
        <w:rPr>
          <w:rFonts w:ascii="BrowalliaUPC" w:hAnsi="BrowalliaUPC" w:cs="BrowalliaUPC"/>
          <w:sz w:val="32"/>
          <w:szCs w:val="32"/>
          <w:cs/>
        </w:rPr>
        <w:t xml:space="preserve">สร้างในราวปี ค.ศ. 191 เพื่ออุทิศแด่เทพธิดาแห่งขุนเขา ซึ่งเป็นที่นับถือของชาวเมืองแห่งนี้ มีที่พ่นน้ำเป็นรูปหัวสิงโตทั้งเจ็ด และตกแต่งด้วยเทพต่างๆ ประจำซุ้มด้านบนของน้ำพุฯลฯ </w:t>
      </w:r>
    </w:p>
    <w:p w14:paraId="684F150B" w14:textId="77777777" w:rsidR="00DE1E08" w:rsidRDefault="00DE1E08"/>
    <w:p w14:paraId="3CE73E35" w14:textId="77777777" w:rsidR="00DE1E08" w:rsidRDefault="00DE1E08">
      <w:r>
        <w:rPr>
          <w:noProof/>
        </w:rPr>
        <w:drawing>
          <wp:anchor distT="0" distB="0" distL="114300" distR="114300" simplePos="0" relativeHeight="251675648" behindDoc="0" locked="0" layoutInCell="1" allowOverlap="1" wp14:anchorId="74B1D6A5" wp14:editId="65847897">
            <wp:simplePos x="0" y="0"/>
            <wp:positionH relativeFrom="column">
              <wp:posOffset>-241300</wp:posOffset>
            </wp:positionH>
            <wp:positionV relativeFrom="paragraph">
              <wp:posOffset>63338</wp:posOffset>
            </wp:positionV>
            <wp:extent cx="7272655" cy="3149600"/>
            <wp:effectExtent l="0" t="0" r="4445" b="0"/>
            <wp:wrapNone/>
            <wp:docPr id="313460470" name="Picture 313460470" descr="ชมน้ำพุใจกลางเมื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ชมน้ำพุใจกลางเมือง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9" b="27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655" cy="314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A50B9" w14:textId="77777777" w:rsidR="00DE1E08" w:rsidRDefault="00DE1E08"/>
    <w:p w14:paraId="54077809" w14:textId="77777777" w:rsidR="00DE1E08" w:rsidRDefault="00DE1E08"/>
    <w:p w14:paraId="3D94DF44" w14:textId="77777777" w:rsidR="00DE1E08" w:rsidRDefault="00DE1E08"/>
    <w:p w14:paraId="1346000F" w14:textId="77777777" w:rsidR="00DE1E08" w:rsidRDefault="00DE1E08"/>
    <w:p w14:paraId="7F7CF671" w14:textId="77777777" w:rsidR="00DE1E08" w:rsidRDefault="00DE1E08"/>
    <w:p w14:paraId="780759B0" w14:textId="77777777" w:rsidR="00DE1E08" w:rsidRDefault="00DE1E08"/>
    <w:p w14:paraId="4D08B2E4" w14:textId="77777777" w:rsidR="00DE1E08" w:rsidRDefault="00DE1E08"/>
    <w:p w14:paraId="61C3BBB4" w14:textId="77777777" w:rsidR="00DE1E08" w:rsidRDefault="00DE1E08"/>
    <w:p w14:paraId="2D04D14B" w14:textId="77777777" w:rsidR="00DE1E08" w:rsidRDefault="00DE1E08"/>
    <w:p w14:paraId="2CDDE91D" w14:textId="77777777" w:rsidR="00DE1E08" w:rsidRDefault="00DE1E08" w:rsidP="00DE1E08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844C038" w14:textId="77777777" w:rsidR="00DE1E08" w:rsidRDefault="00DE1E08" w:rsidP="00DE1E08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ที่ยง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>รับประทานอาหารเ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ที่ยง</w:t>
      </w:r>
      <w:r w:rsidRPr="0000552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ณ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ภัตตาคารท้องถิ่น</w:t>
      </w:r>
    </w:p>
    <w:p w14:paraId="608F1782" w14:textId="77777777" w:rsidR="00DE1E08" w:rsidRDefault="00DE1E08"/>
    <w:p w14:paraId="6C85B708" w14:textId="77777777" w:rsidR="00DE1E08" w:rsidRDefault="00DE1E08" w:rsidP="00DE1E08">
      <w:pPr>
        <w:pStyle w:val="NormalWeb"/>
        <w:ind w:firstLine="72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613346A" wp14:editId="49CE8E24">
                <wp:simplePos x="0" y="0"/>
                <wp:positionH relativeFrom="column">
                  <wp:posOffset>-357667</wp:posOffset>
                </wp:positionH>
                <wp:positionV relativeFrom="paragraph">
                  <wp:posOffset>1259205</wp:posOffset>
                </wp:positionV>
                <wp:extent cx="7570381" cy="2519916"/>
                <wp:effectExtent l="0" t="0" r="0" b="0"/>
                <wp:wrapNone/>
                <wp:docPr id="313460463" name="Group 313460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0381" cy="2519916"/>
                          <a:chOff x="0" y="0"/>
                          <a:chExt cx="7570381" cy="2519916"/>
                        </a:xfrm>
                      </wpg:grpSpPr>
                      <pic:pic xmlns:pic="http://schemas.openxmlformats.org/drawingml/2006/picture">
                        <pic:nvPicPr>
                          <pic:cNvPr id="1580985420" name="รูปภาพ 1580985420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4558" cy="251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460462" name="Picture 313460462" descr="shutterstock_1169803726"/>
                          <pic:cNvPicPr>
                            <a:picLocks noChangeAspect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4558" y="0"/>
                            <a:ext cx="3795823" cy="2519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9E7D2B" id="Group 313460463" o:spid="_x0000_s1026" style="position:absolute;margin-left:-28.15pt;margin-top:99.15pt;width:596.1pt;height:198.4pt;z-index:251678720" coordsize="75703,251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">
                <v:shape id="รูปภาพ 1580985420" o:spid="_x0000_s1027" type="#_x0000_t75" style="position:absolute;width:37745;height:25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">
                  <v:imagedata r:id="rId107" o:title=""/>
                </v:shape>
                <v:shape id="Picture 313460462" o:spid="_x0000_s1028" type="#_x0000_t75" alt="shutterstock_1169803726" style="position:absolute;left:37745;width:37958;height:25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">
                  <v:imagedata r:id="rId108" o:title="shutterstock_1169803726"/>
                </v:shape>
              </v:group>
            </w:pict>
          </mc:Fallback>
        </mc:AlternateContent>
      </w:r>
      <w:r w:rsidRPr="00647ED1">
        <w:rPr>
          <w:rFonts w:ascii="FreesiaUPC" w:hAnsi="FreesiaUPC" w:cs="FreesiaUPC"/>
          <w:sz w:val="32"/>
          <w:szCs w:val="32"/>
          <w:cs/>
        </w:rPr>
        <w:t>นำท่านเดินทางสู่</w:t>
      </w:r>
      <w:r w:rsidRPr="00647ED1">
        <w:rPr>
          <w:rFonts w:ascii="FreesiaUPC" w:hAnsi="FreesiaUPC" w:cs="FreesiaUPC"/>
          <w:sz w:val="32"/>
          <w:szCs w:val="32"/>
        </w:rPr>
        <w:t xml:space="preserve"> </w:t>
      </w:r>
      <w:r w:rsidRPr="00647ED1">
        <w:rPr>
          <w:rStyle w:val="Strong"/>
          <w:rFonts w:ascii="FreesiaUPC" w:hAnsi="FreesiaUPC" w:cs="FreesiaUPC"/>
          <w:sz w:val="32"/>
          <w:szCs w:val="32"/>
        </w:rPr>
        <w:t>“</w:t>
      </w:r>
      <w:r w:rsidRPr="00647ED1">
        <w:rPr>
          <w:rStyle w:val="Strong"/>
          <w:rFonts w:ascii="FreesiaUPC" w:hAnsi="FreesiaUPC" w:cs="FreesiaUPC"/>
          <w:color w:val="0000FF"/>
          <w:sz w:val="32"/>
          <w:szCs w:val="32"/>
          <w:cs/>
        </w:rPr>
        <w:t>ปราสาทอัจลุน</w:t>
      </w:r>
      <w:r w:rsidRPr="00647ED1">
        <w:rPr>
          <w:color w:val="0000FF"/>
        </w:rPr>
        <w:t xml:space="preserve"> </w:t>
      </w:r>
      <w:r w:rsidRPr="00647ED1">
        <w:rPr>
          <w:rStyle w:val="Strong"/>
          <w:rFonts w:ascii="FreesiaUPC" w:hAnsi="FreesiaUPC" w:cs="FreesiaUPC"/>
          <w:color w:val="0000FF"/>
          <w:sz w:val="32"/>
          <w:szCs w:val="32"/>
          <w:cs/>
        </w:rPr>
        <w:t>(</w:t>
      </w:r>
      <w:r w:rsidRPr="00647ED1">
        <w:rPr>
          <w:rStyle w:val="Strong"/>
          <w:rFonts w:ascii="FreesiaUPC" w:hAnsi="FreesiaUPC" w:cs="FreesiaUPC"/>
          <w:color w:val="0000FF"/>
          <w:sz w:val="32"/>
          <w:szCs w:val="32"/>
        </w:rPr>
        <w:t>AJLOUN CASTLE)</w:t>
      </w:r>
      <w:r w:rsidRPr="00647ED1">
        <w:rPr>
          <w:rStyle w:val="Strong"/>
          <w:rFonts w:ascii="FreesiaUPC" w:hAnsi="FreesiaUPC" w:cs="FreesiaUPC"/>
          <w:color w:val="0000FF"/>
          <w:sz w:val="32"/>
          <w:szCs w:val="32"/>
          <w:cs/>
        </w:rPr>
        <w:t>”</w:t>
      </w:r>
      <w:r w:rsidRPr="00647ED1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647ED1">
        <w:rPr>
          <w:rFonts w:ascii="FreesiaUPC" w:hAnsi="FreesiaUPC" w:cs="FreesiaUPC"/>
          <w:sz w:val="32"/>
          <w:szCs w:val="32"/>
          <w:cs/>
        </w:rPr>
        <w:t xml:space="preserve">ปราสาทโบราณที่ตั้งตระหง่านบนยอดเขาสูงกว่า </w:t>
      </w:r>
      <w:r w:rsidRPr="00647ED1">
        <w:rPr>
          <w:rFonts w:ascii="FreesiaUPC" w:hAnsi="FreesiaUPC" w:cs="FreesiaUPC"/>
          <w:sz w:val="32"/>
          <w:szCs w:val="32"/>
        </w:rPr>
        <w:t xml:space="preserve">1,250 </w:t>
      </w:r>
      <w:r w:rsidRPr="00647ED1">
        <w:rPr>
          <w:rFonts w:ascii="FreesiaUPC" w:hAnsi="FreesiaUPC" w:cs="FreesiaUPC"/>
          <w:sz w:val="32"/>
          <w:szCs w:val="32"/>
          <w:cs/>
        </w:rPr>
        <w:t xml:space="preserve">เมตรเหนือระดับน้ำทะเล สร้างขึ้นในช่วงศตวรรษที่ </w:t>
      </w:r>
      <w:r w:rsidRPr="00647ED1">
        <w:rPr>
          <w:rFonts w:ascii="FreesiaUPC" w:hAnsi="FreesiaUPC" w:cs="FreesiaUPC"/>
          <w:sz w:val="32"/>
          <w:szCs w:val="32"/>
        </w:rPr>
        <w:t xml:space="preserve">12 </w:t>
      </w:r>
      <w:r w:rsidRPr="00647ED1">
        <w:rPr>
          <w:rFonts w:ascii="FreesiaUPC" w:hAnsi="FreesiaUPC" w:cs="FreesiaUPC"/>
          <w:sz w:val="32"/>
          <w:szCs w:val="32"/>
          <w:cs/>
        </w:rPr>
        <w:t>โดยแม่ทัพของ “ซาลาดิน” เพื่อใช้เป็นป้อมปราการในการต่อต้านการรุกรานของพวกครูเสด และคอยควบคุมเส้นทางการค้าเชิงยุทธศาสตร์ที่เชื่อมต่อระหว่างจอร์แดน ซีเรีย และทะเลเมดิเตอร์เรเนียนตัวปราสาทสร้างด้วยหินทรายหนา มีหอคอยสูง มองเห็นทิวทัศน์อันกว้างไกลของหุบเขาและป่าไม้โดยรอบ ภายในสามารถเดินชมห้องต่าง ๆ ได้ เช่น ห้องนักรบ โถงใหญ่ คุกใต้ดิน และระเบียงที่เคยใช้เป็นจุดสังเกตศัตรู</w:t>
      </w:r>
    </w:p>
    <w:p w14:paraId="60CBA1D2" w14:textId="77777777" w:rsidR="00DE1E08" w:rsidRDefault="00DE1E08" w:rsidP="00DE1E08">
      <w:pPr>
        <w:pStyle w:val="NormalWeb"/>
        <w:ind w:firstLine="720"/>
        <w:rPr>
          <w:rFonts w:ascii="FreesiaUPC" w:hAnsi="FreesiaUPC" w:cs="FreesiaUPC"/>
          <w:sz w:val="32"/>
          <w:szCs w:val="32"/>
        </w:rPr>
      </w:pPr>
    </w:p>
    <w:p w14:paraId="7F0BCF20" w14:textId="77777777" w:rsidR="00DE1E08" w:rsidRDefault="00DE1E08" w:rsidP="00DE1E08">
      <w:pPr>
        <w:pStyle w:val="NormalWeb"/>
        <w:ind w:firstLine="720"/>
        <w:rPr>
          <w:rFonts w:ascii="FreesiaUPC" w:hAnsi="FreesiaUPC" w:cs="FreesiaUPC"/>
          <w:sz w:val="32"/>
          <w:szCs w:val="32"/>
        </w:rPr>
      </w:pPr>
    </w:p>
    <w:p w14:paraId="0315F6AA" w14:textId="77777777" w:rsidR="00DE1E08" w:rsidRDefault="00DE1E08" w:rsidP="00DE1E08">
      <w:pPr>
        <w:pStyle w:val="NormalWeb"/>
        <w:ind w:firstLine="720"/>
        <w:rPr>
          <w:rFonts w:ascii="FreesiaUPC" w:hAnsi="FreesiaUPC" w:cs="FreesiaUPC"/>
          <w:sz w:val="32"/>
          <w:szCs w:val="32"/>
        </w:rPr>
      </w:pPr>
    </w:p>
    <w:p w14:paraId="7CA48AEE" w14:textId="77777777" w:rsidR="00DE1E08" w:rsidRDefault="00DE1E08" w:rsidP="00DE1E08">
      <w:pPr>
        <w:pStyle w:val="NormalWeb"/>
        <w:ind w:firstLine="720"/>
        <w:rPr>
          <w:rFonts w:ascii="FreesiaUPC" w:hAnsi="FreesiaUPC" w:cs="FreesiaUPC"/>
          <w:sz w:val="32"/>
          <w:szCs w:val="32"/>
        </w:rPr>
      </w:pPr>
    </w:p>
    <w:p w14:paraId="4F72CEFD" w14:textId="77777777" w:rsidR="00DE1E08" w:rsidRDefault="00DE1E08" w:rsidP="00DE1E08">
      <w:pPr>
        <w:pStyle w:val="NormalWeb"/>
        <w:ind w:firstLine="720"/>
        <w:rPr>
          <w:rFonts w:ascii="FreesiaUPC" w:hAnsi="FreesiaUPC" w:cs="FreesiaUPC"/>
          <w:sz w:val="32"/>
          <w:szCs w:val="32"/>
        </w:rPr>
      </w:pPr>
    </w:p>
    <w:p w14:paraId="027B9A81" w14:textId="77777777" w:rsidR="00DE1E08" w:rsidRPr="009F170D" w:rsidRDefault="00DE1E08" w:rsidP="00DE1E08">
      <w:pPr>
        <w:pStyle w:val="NormalWeb"/>
        <w:ind w:firstLine="720"/>
        <w:rPr>
          <w:rFonts w:ascii="FreesiaUPC" w:hAnsi="FreesiaUPC" w:cs="FreesiaUPC"/>
          <w:sz w:val="20"/>
          <w:szCs w:val="20"/>
        </w:rPr>
      </w:pPr>
    </w:p>
    <w:p w14:paraId="5AE2EB21" w14:textId="77777777" w:rsidR="00DE1E08" w:rsidRPr="006C64C1" w:rsidRDefault="00DE1E08" w:rsidP="00DE1E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475"/>
          <w:tab w:val="left" w:pos="9825"/>
        </w:tabs>
        <w:spacing w:after="0" w:line="240" w:lineRule="auto"/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color w:val="0000FF"/>
          <w:sz w:val="32"/>
          <w:szCs w:val="32"/>
          <w:cs/>
        </w:rPr>
        <w:t>จากนั้น</w:t>
      </w:r>
      <w:r w:rsidRPr="00A82370">
        <w:rPr>
          <w:rFonts w:ascii="FreesiaUPC" w:hAnsi="FreesiaUPC" w:cs="FreesiaUPC"/>
          <w:color w:val="0000FF"/>
          <w:sz w:val="32"/>
          <w:szCs w:val="32"/>
          <w:cs/>
        </w:rPr>
        <w:t>นำท่าน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เดินทางเข้าสู่ตัวเมืองอัมมาน</w:t>
      </w:r>
      <w:r w:rsidRPr="00A82370">
        <w:rPr>
          <w:rFonts w:ascii="FreesiaUPC" w:hAnsi="FreesiaUPC" w:cs="FreesiaUPC"/>
          <w:color w:val="0000FF"/>
          <w:sz w:val="32"/>
          <w:szCs w:val="32"/>
          <w:cs/>
        </w:rPr>
        <w:t xml:space="preserve"> ชมรอบเมืองหลวงกรุงอัมมาน</w:t>
      </w:r>
      <w:r w:rsidRPr="00A82370">
        <w:rPr>
          <w:rFonts w:ascii="FreesiaUPC" w:hAnsi="FreesiaUPC" w:cs="FreesiaUPC"/>
          <w:sz w:val="32"/>
          <w:szCs w:val="32"/>
          <w:cs/>
        </w:rPr>
        <w:t xml:space="preserve"> เมืองหลวงที่ตั้งอยู่บนภูเขา7ลูกและมีประวัติศาสตร์ยาวนานมากกว่า 6,000 ปีผ่านชมย่านเมืองเก่า,เมืองใหม่,ย่านธุรกิจ,ตลาดใจกลางเมือง,ย่านคนรวย ฯลฯ </w:t>
      </w:r>
    </w:p>
    <w:p w14:paraId="4E632788" w14:textId="77777777" w:rsidR="00DE1E08" w:rsidRPr="00D9338E" w:rsidRDefault="00DE1E08" w:rsidP="00DE1E08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142FC76F" wp14:editId="0802A453">
            <wp:simplePos x="0" y="0"/>
            <wp:positionH relativeFrom="column">
              <wp:posOffset>-152400</wp:posOffset>
            </wp:positionH>
            <wp:positionV relativeFrom="paragraph">
              <wp:posOffset>38735</wp:posOffset>
            </wp:positionV>
            <wp:extent cx="3219450" cy="1685925"/>
            <wp:effectExtent l="0" t="0" r="0" b="9525"/>
            <wp:wrapNone/>
            <wp:docPr id="1862192653" name="Picture 1862192653" descr="Amman Cita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Amman Citadel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21" b="6942"/>
                    <a:stretch/>
                  </pic:blipFill>
                  <pic:spPr bwMode="auto">
                    <a:xfrm>
                      <a:off x="0" y="0"/>
                      <a:ext cx="32194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F07561" w14:textId="77777777" w:rsidR="00DE1E08" w:rsidRDefault="00DE1E08" w:rsidP="00DE1E08">
      <w:pPr>
        <w:spacing w:after="0" w:line="240" w:lineRule="auto"/>
        <w:ind w:left="5040" w:firstLine="720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</w:p>
    <w:p w14:paraId="3FD3F66F" w14:textId="77777777" w:rsidR="00DE1E08" w:rsidRDefault="00DE1E08" w:rsidP="00DE1E08">
      <w:pPr>
        <w:spacing w:after="0" w:line="240" w:lineRule="auto"/>
        <w:ind w:left="50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6866C410" wp14:editId="497C97B1">
            <wp:simplePos x="0" y="0"/>
            <wp:positionH relativeFrom="column">
              <wp:posOffset>-152400</wp:posOffset>
            </wp:positionH>
            <wp:positionV relativeFrom="paragraph">
              <wp:posOffset>1311275</wp:posOffset>
            </wp:positionV>
            <wp:extent cx="3219450" cy="1819275"/>
            <wp:effectExtent l="0" t="0" r="0" b="9525"/>
            <wp:wrapNone/>
            <wp:docPr id="1862192654" name="Picture 1862192654" descr="ROMAN THEATER am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ROMAN THEATER amman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4" b="9158"/>
                    <a:stretch/>
                  </pic:blipFill>
                  <pic:spPr bwMode="auto">
                    <a:xfrm>
                      <a:off x="0" y="0"/>
                      <a:ext cx="32194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2370">
        <w:rPr>
          <w:rFonts w:ascii="FreesiaUPC" w:hAnsi="FreesiaUPC" w:cs="FreesiaUPC"/>
          <w:color w:val="0000FF"/>
          <w:sz w:val="32"/>
          <w:szCs w:val="32"/>
          <w:cs/>
        </w:rPr>
        <w:t>ชมป้อมปราการแห่งกรุงอัมมาน</w:t>
      </w:r>
      <w:r w:rsidRPr="00A82370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A82370">
        <w:rPr>
          <w:rFonts w:ascii="FreesiaUPC" w:hAnsi="FreesiaUPC" w:cs="FreesiaUPC"/>
          <w:color w:val="0000FF"/>
          <w:sz w:val="32"/>
          <w:szCs w:val="32"/>
          <w:cs/>
        </w:rPr>
        <w:t>(</w:t>
      </w:r>
      <w:r w:rsidRPr="00D93553">
        <w:rPr>
          <w:rFonts w:ascii="FreesiaUPC" w:hAnsi="FreesiaUPC" w:cs="FreesiaUPC"/>
          <w:color w:val="0000FF"/>
          <w:sz w:val="32"/>
          <w:szCs w:val="32"/>
        </w:rPr>
        <w:t>AMMAN CITADEL</w:t>
      </w:r>
      <w:r w:rsidRPr="00A82370">
        <w:rPr>
          <w:rFonts w:ascii="FreesiaUPC" w:hAnsi="FreesiaUPC" w:cs="FreesiaUPC"/>
          <w:color w:val="0000FF"/>
          <w:sz w:val="32"/>
          <w:szCs w:val="32"/>
        </w:rPr>
        <w:t>)</w:t>
      </w:r>
      <w:r w:rsidRPr="00A82370"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  </w:t>
      </w:r>
      <w:r w:rsidRPr="00A82370">
        <w:rPr>
          <w:rFonts w:ascii="FreesiaUPC" w:hAnsi="FreesiaUPC" w:cs="FreesiaUPC"/>
          <w:sz w:val="32"/>
          <w:szCs w:val="32"/>
          <w:cs/>
        </w:rPr>
        <w:t>ถูกสร้างขึ้นเพื่อเป็นจุดสังเกตเหตุบ้าน การเมืองต่างๆรอบเมืองเชิญอิสระถ่ายรูปตรงจุดชมวิวที่สวยที่สุดของเมืองแห่งนี้ โดยมีฉากหลังเป็น</w:t>
      </w:r>
      <w:r w:rsidRPr="00A82370">
        <w:rPr>
          <w:rFonts w:ascii="FreesiaUPC" w:hAnsi="FreesiaUPC" w:cs="FreesiaUPC"/>
          <w:sz w:val="32"/>
          <w:szCs w:val="32"/>
        </w:rPr>
        <w:t xml:space="preserve"> </w:t>
      </w:r>
      <w:r w:rsidRPr="00A82370">
        <w:rPr>
          <w:rFonts w:ascii="FreesiaUPC" w:hAnsi="FreesiaUPC" w:cs="FreesiaUPC"/>
          <w:color w:val="0000FF"/>
          <w:sz w:val="32"/>
          <w:szCs w:val="32"/>
          <w:cs/>
        </w:rPr>
        <w:t>โรละครโรมัน</w:t>
      </w:r>
      <w:r w:rsidRPr="00A82370">
        <w:rPr>
          <w:rFonts w:ascii="FreesiaUPC" w:hAnsi="FreesiaUPC" w:cs="FreesiaUPC"/>
          <w:color w:val="0000FF"/>
          <w:sz w:val="32"/>
          <w:szCs w:val="32"/>
        </w:rPr>
        <w:t xml:space="preserve"> ROMANSTHEATER</w:t>
      </w:r>
      <w:r w:rsidRPr="00A82370">
        <w:rPr>
          <w:rFonts w:ascii="FreesiaUPC" w:hAnsi="FreesiaUPC" w:cs="FreesiaUPC"/>
          <w:color w:val="009900"/>
          <w:sz w:val="32"/>
          <w:szCs w:val="32"/>
        </w:rPr>
        <w:t xml:space="preserve"> </w:t>
      </w:r>
      <w:r w:rsidRPr="00A82370">
        <w:rPr>
          <w:rFonts w:ascii="FreesiaUPC" w:hAnsi="FreesiaUPC" w:cs="FreesiaUPC"/>
          <w:sz w:val="32"/>
          <w:szCs w:val="32"/>
          <w:cs/>
        </w:rPr>
        <w:t>ที่มีขนาดใหญ่ที่สุดในประเทศจอร์แดนจุผู้ชมได้ถึง 6,000 คน และ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A82370">
        <w:rPr>
          <w:rFonts w:ascii="FreesiaUPC" w:hAnsi="FreesiaUPC" w:cs="FreesiaUPC"/>
          <w:sz w:val="32"/>
          <w:szCs w:val="32"/>
          <w:cs/>
        </w:rPr>
        <w:t>ตึกรามบ้านช่องที่ตั้งอยู่บนภูเขาสูงอันแปลกตายิ่งนักที่สันนิษฐานว่าน่าจะถูกสร้างขึ้นระหว่างปี ค.ศ. 161</w:t>
      </w:r>
      <w:r w:rsidRPr="00A82370">
        <w:rPr>
          <w:rFonts w:ascii="FreesiaUPC" w:hAnsi="FreesiaUPC" w:cs="FreesiaUPC"/>
          <w:sz w:val="32"/>
          <w:szCs w:val="32"/>
        </w:rPr>
        <w:t>-</w:t>
      </w:r>
      <w:r w:rsidRPr="00A82370">
        <w:rPr>
          <w:rFonts w:ascii="FreesiaUPC" w:hAnsi="FreesiaUPC" w:cs="FreesiaUPC"/>
          <w:sz w:val="32"/>
          <w:szCs w:val="32"/>
          <w:cs/>
        </w:rPr>
        <w:t xml:space="preserve">180 ในสมัยโรมัน </w:t>
      </w:r>
    </w:p>
    <w:p w14:paraId="41A1E541" w14:textId="77777777" w:rsidR="00DE1E08" w:rsidRPr="009F170D" w:rsidRDefault="00DE1E08" w:rsidP="00DE1E08">
      <w:pPr>
        <w:spacing w:after="0" w:line="240" w:lineRule="auto"/>
        <w:ind w:left="5040" w:firstLine="720"/>
        <w:jc w:val="thaiDistribute"/>
      </w:pPr>
      <w:r w:rsidRPr="00A82370">
        <w:rPr>
          <w:rFonts w:ascii="FreesiaUPC" w:hAnsi="FreesiaUPC" w:cs="FreesiaUPC"/>
          <w:color w:val="0000FF"/>
          <w:sz w:val="32"/>
          <w:szCs w:val="32"/>
          <w:cs/>
        </w:rPr>
        <w:t>พระราชวังเก่าอุมเมยาด</w:t>
      </w:r>
      <w:r w:rsidRPr="00A82370">
        <w:rPr>
          <w:rFonts w:ascii="FreesiaUPC" w:hAnsi="FreesiaUPC" w:cs="FreesiaUPC"/>
          <w:color w:val="009900"/>
          <w:sz w:val="32"/>
          <w:szCs w:val="32"/>
          <w:cs/>
        </w:rPr>
        <w:t xml:space="preserve"> </w:t>
      </w:r>
      <w:r w:rsidRPr="00A82370">
        <w:rPr>
          <w:rFonts w:ascii="FreesiaUPC" w:hAnsi="FreesiaUPC" w:cs="FreesiaUPC"/>
          <w:sz w:val="32"/>
          <w:szCs w:val="32"/>
          <w:cs/>
        </w:rPr>
        <w:t>สร้างขึ้นในประมาณปี ค.ศ. 720 โดยผู้นำชาวมุสลิม ของราชวงศ์ ในสมัยมุสลิมได้เข้ามาปกครองประเทศจอร์แดนซึ่งภายในประกอบห้องทำงาน</w:t>
      </w:r>
      <w:r w:rsidRPr="00A82370">
        <w:rPr>
          <w:rFonts w:ascii="FreesiaUPC" w:hAnsi="FreesiaUPC" w:cs="FreesiaUPC"/>
          <w:sz w:val="32"/>
          <w:szCs w:val="32"/>
        </w:rPr>
        <w:t xml:space="preserve">, </w:t>
      </w:r>
      <w:r w:rsidRPr="00A82370">
        <w:rPr>
          <w:rFonts w:ascii="FreesiaUPC" w:hAnsi="FreesiaUPC" w:cs="FreesiaUPC"/>
          <w:sz w:val="32"/>
          <w:szCs w:val="32"/>
          <w:cs/>
        </w:rPr>
        <w:t xml:space="preserve">ห้องรับแขกฯลฯ 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ผ่</w:t>
      </w:r>
      <w:r w:rsidRPr="00A82370">
        <w:rPr>
          <w:rFonts w:ascii="FreesiaUPC" w:hAnsi="FreesiaUPC" w:cs="FreesiaUPC"/>
          <w:color w:val="0000FF"/>
          <w:sz w:val="32"/>
          <w:szCs w:val="32"/>
          <w:cs/>
        </w:rPr>
        <w:t xml:space="preserve">านชมพระราชวังของพระมหากษัตริย์ </w:t>
      </w:r>
      <w:r w:rsidRPr="00A82370">
        <w:rPr>
          <w:rFonts w:ascii="FreesiaUPC" w:hAnsi="FreesiaUPC" w:cs="FreesiaUPC"/>
          <w:sz w:val="32"/>
          <w:szCs w:val="32"/>
          <w:cs/>
        </w:rPr>
        <w:t>อับดุลลาห์ที่สอง (</w:t>
      </w:r>
      <w:r w:rsidRPr="00A82370">
        <w:rPr>
          <w:rFonts w:ascii="FreesiaUPC" w:hAnsi="FreesiaUPC" w:cs="FreesiaUPC"/>
          <w:sz w:val="32"/>
          <w:szCs w:val="32"/>
        </w:rPr>
        <w:t>RAGHADAN PALACE)</w:t>
      </w:r>
      <w:r w:rsidRPr="00A82370">
        <w:rPr>
          <w:rFonts w:ascii="FreesiaUPC" w:hAnsi="FreesiaUPC" w:cs="FreesiaUPC"/>
          <w:sz w:val="32"/>
          <w:szCs w:val="32"/>
          <w:cs/>
        </w:rPr>
        <w:t xml:space="preserve"> ที่ตั้งอยู่บนภูเขามีทำเลที่สวยงามมากที่สุดในกรุงอัมมาน และมีทหารคอยเฝ้าดูแลตรวจตราอย่างเข้มงวด </w:t>
      </w:r>
    </w:p>
    <w:p w14:paraId="7AE4BBC9" w14:textId="77777777" w:rsidR="00DE1E08" w:rsidRPr="00A9127F" w:rsidRDefault="00DE1E08" w:rsidP="00DE1E08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  <w:cs/>
        </w:rPr>
      </w:pPr>
      <w:r w:rsidRPr="00A9127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ค่ำ     </w:t>
      </w:r>
      <w:r w:rsidRPr="00A9127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 xml:space="preserve">รับประทานอาหารค่ำ ณ </w:t>
      </w:r>
      <w:r w:rsidRPr="00A9127F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โรงแรมที่พัก </w:t>
      </w:r>
    </w:p>
    <w:p w14:paraId="340511AB" w14:textId="3C0D1180" w:rsidR="00DE1E08" w:rsidRDefault="00DE1E08" w:rsidP="00DE1E08">
      <w:pPr>
        <w:spacing w:after="0" w:line="240" w:lineRule="auto"/>
        <w:ind w:left="720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DC1E48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DC1E4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นำท่านเดินทางเข้าสู่ที่พัก  </w:t>
      </w:r>
      <w:r w:rsidR="005A5162">
        <w:rPr>
          <w:rFonts w:ascii="FreesiaUPC" w:hAnsi="FreesiaUPC" w:cs="FreesiaUPC"/>
          <w:b/>
          <w:bCs/>
          <w:color w:val="FF0000"/>
          <w:sz w:val="32"/>
          <w:szCs w:val="32"/>
        </w:rPr>
        <w:t>GOLDEN TULIP AMMAN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HOTEL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ระดับ 4 ดาว หรือ</w:t>
      </w:r>
      <w:r w:rsidRPr="00DC1E4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เทียบเท่า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2761B7">
        <w:rPr>
          <w:rFonts w:ascii="FreesiaUPC" w:hAnsi="FreesiaUPC" w:cs="FreesiaUPC"/>
          <w:b/>
          <w:bCs/>
          <w:color w:val="0000FF"/>
          <w:sz w:val="32"/>
          <w:szCs w:val="32"/>
        </w:rPr>
        <w:t>@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AMMAN</w:t>
      </w:r>
    </w:p>
    <w:p w14:paraId="4183AC81" w14:textId="77777777" w:rsidR="00662168" w:rsidRDefault="00662168" w:rsidP="00662168"/>
    <w:p w14:paraId="737DB377" w14:textId="77777777" w:rsidR="00662168" w:rsidRDefault="00915973" w:rsidP="0066216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BD44122" wp14:editId="45DAC563">
                <wp:simplePos x="0" y="0"/>
                <wp:positionH relativeFrom="column">
                  <wp:posOffset>-124691</wp:posOffset>
                </wp:positionH>
                <wp:positionV relativeFrom="paragraph">
                  <wp:posOffset>142289</wp:posOffset>
                </wp:positionV>
                <wp:extent cx="7251405" cy="2466341"/>
                <wp:effectExtent l="0" t="0" r="6985" b="0"/>
                <wp:wrapNone/>
                <wp:docPr id="313460469" name="Group 313460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405" cy="2466341"/>
                          <a:chOff x="0" y="0"/>
                          <a:chExt cx="7251405" cy="2466341"/>
                        </a:xfrm>
                      </wpg:grpSpPr>
                      <wps:wsp>
                        <wps:cNvPr id="1580985421" name="Text Box 47"/>
                        <wps:cNvSpPr txBox="1"/>
                        <wps:spPr>
                          <a:xfrm>
                            <a:off x="10633" y="0"/>
                            <a:ext cx="2115185" cy="581025"/>
                          </a:xfrm>
                          <a:prstGeom prst="rect">
                            <a:avLst/>
                          </a:prstGeom>
                          <a:solidFill>
                            <a:srgbClr val="EC7328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70536B6" w14:textId="77777777" w:rsidR="00915973" w:rsidRPr="00420973" w:rsidRDefault="00915973" w:rsidP="00915973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420973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เจ็ด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0985422" name="Text Box 49"/>
                        <wps:cNvSpPr txBox="1"/>
                        <wps:spPr>
                          <a:xfrm>
                            <a:off x="0" y="570017"/>
                            <a:ext cx="2115820" cy="1896324"/>
                          </a:xfrm>
                          <a:prstGeom prst="rect">
                            <a:avLst/>
                          </a:prstGeom>
                          <a:solidFill>
                            <a:srgbClr val="F29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51A5D3E" w14:textId="77777777" w:rsidR="00915973" w:rsidRPr="00D541B0" w:rsidRDefault="00915973" w:rsidP="00915973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เมืองอัมมาน</w:t>
                              </w:r>
                            </w:p>
                            <w:p w14:paraId="6F77EDF6" w14:textId="77777777" w:rsidR="00915973" w:rsidRPr="00D541B0" w:rsidRDefault="00915973" w:rsidP="00915973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กลุ่มปราสาททะเลทราย</w:t>
                              </w:r>
                            </w:p>
                            <w:p w14:paraId="66F0D96C" w14:textId="77777777" w:rsidR="00915973" w:rsidRPr="00B64E67" w:rsidRDefault="00915973" w:rsidP="00915973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พิพิธภัณฑ์รถหลวง</w:t>
                              </w:r>
                            </w:p>
                            <w:p w14:paraId="40D1E32B" w14:textId="77777777" w:rsidR="00915973" w:rsidRPr="00045C38" w:rsidRDefault="00915973" w:rsidP="00915973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ส่งออกสนามบิน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045C38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                   </w:t>
                              </w:r>
                            </w:p>
                            <w:p w14:paraId="4F04C7C8" w14:textId="77777777" w:rsidR="00915973" w:rsidRPr="00215270" w:rsidRDefault="00915973" w:rsidP="00915973">
                              <w:pPr>
                                <w:pStyle w:val="Footer"/>
                                <w:rPr>
                                  <w:rFonts w:ascii="BrowalliaUPC" w:hAnsi="BrowalliaUPC" w:cs="BrowalliaUPC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3460467" name="Picture 313460467" descr="shutterstock_2101717699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6" r="186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5879" y="0"/>
                            <a:ext cx="5135526" cy="24561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D44122" id="Group 313460469" o:spid="_x0000_s1042" style="position:absolute;margin-left:-9.8pt;margin-top:11.2pt;width:571pt;height:194.2pt;z-index:251679744" coordsize="72514,246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">
                <v:shape id="_x0000_s1043" type="#_x0000_t202" style="position:absolute;left:106;width:21152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" fillcolor="#ec7328" stroked="f" strokeweight=".5pt">
                  <v:textbox>
                    <w:txbxContent>
                      <w:p w14:paraId="470536B6" w14:textId="77777777" w:rsidR="00915973" w:rsidRPr="00420973" w:rsidRDefault="00915973" w:rsidP="00915973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420973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เจ็ด</w:t>
                        </w:r>
                      </w:p>
                    </w:txbxContent>
                  </v:textbox>
                </v:shape>
                <v:shape id="_x0000_s1044" type="#_x0000_t202" style="position:absolute;top:5700;width:21158;height:18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" fillcolor="#f29000" stroked="f" strokeweight=".5pt">
                  <v:textbox>
                    <w:txbxContent>
                      <w:p w14:paraId="551A5D3E" w14:textId="77777777" w:rsidR="00915973" w:rsidRPr="00D541B0" w:rsidRDefault="00915973" w:rsidP="00915973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เมืองอัมมาน</w:t>
                        </w:r>
                      </w:p>
                      <w:p w14:paraId="6F77EDF6" w14:textId="77777777" w:rsidR="00915973" w:rsidRPr="00D541B0" w:rsidRDefault="00915973" w:rsidP="00915973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กลุ่มปราสาททะเลทราย</w:t>
                        </w:r>
                      </w:p>
                      <w:p w14:paraId="66F0D96C" w14:textId="77777777" w:rsidR="00915973" w:rsidRPr="00B64E67" w:rsidRDefault="00915973" w:rsidP="00915973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พิพิธภัณฑ์รถหลวง</w:t>
                        </w:r>
                      </w:p>
                      <w:p w14:paraId="40D1E32B" w14:textId="77777777" w:rsidR="00915973" w:rsidRPr="00045C38" w:rsidRDefault="00915973" w:rsidP="00915973">
                        <w:pPr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ส่งออกสนามบิน</w:t>
                        </w:r>
                        <w:r>
                          <w:rPr>
                            <w:rFonts w:ascii="BrowalliaUPC" w:hAnsi="BrowalliaUPC" w:cs="BrowalliaUPC" w:hint="cs"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045C38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                   </w:t>
                        </w:r>
                      </w:p>
                      <w:p w14:paraId="4F04C7C8" w14:textId="77777777" w:rsidR="00915973" w:rsidRPr="00215270" w:rsidRDefault="00915973" w:rsidP="00915973">
                        <w:pPr>
                          <w:pStyle w:val="Footer"/>
                          <w:rPr>
                            <w:rFonts w:ascii="BrowalliaUPC" w:hAnsi="BrowalliaUPC" w:cs="BrowalliaUPC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Picture 313460467" o:spid="_x0000_s1045" type="#_x0000_t75" alt="shutterstock_2101717699" style="position:absolute;left:21158;width:51356;height:24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">
                  <v:imagedata r:id="rId112" o:title="shutterstock_2101717699" cropleft="2632f" cropright="12217f"/>
                </v:shape>
              </v:group>
            </w:pict>
          </mc:Fallback>
        </mc:AlternateContent>
      </w:r>
    </w:p>
    <w:p w14:paraId="385ADDEF" w14:textId="77777777" w:rsidR="00915973" w:rsidRDefault="00915973"/>
    <w:p w14:paraId="1100DD7D" w14:textId="77777777" w:rsidR="00915973" w:rsidRDefault="00915973"/>
    <w:p w14:paraId="693DB8B5" w14:textId="77777777" w:rsidR="00915973" w:rsidRDefault="00915973"/>
    <w:p w14:paraId="7FE3EFB6" w14:textId="77777777" w:rsidR="00915973" w:rsidRDefault="00915973"/>
    <w:p w14:paraId="667011E6" w14:textId="77777777" w:rsidR="00915973" w:rsidRDefault="00915973"/>
    <w:p w14:paraId="746B9D43" w14:textId="77777777" w:rsidR="00915973" w:rsidRDefault="00915973"/>
    <w:p w14:paraId="5F7D0514" w14:textId="77777777" w:rsidR="00915973" w:rsidRDefault="00915973"/>
    <w:p w14:paraId="5A38C647" w14:textId="77777777" w:rsidR="00915973" w:rsidRPr="00915973" w:rsidRDefault="00915973">
      <w:pPr>
        <w:rPr>
          <w:sz w:val="12"/>
          <w:szCs w:val="16"/>
        </w:rPr>
      </w:pPr>
    </w:p>
    <w:p w14:paraId="4F1B6EDA" w14:textId="77777777" w:rsidR="00915973" w:rsidRPr="00DE1DB0" w:rsidRDefault="00915973" w:rsidP="0091597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DE1DB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DE1DB0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DE1DB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DE1DB0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DE1DB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6A7891F6" w14:textId="77777777" w:rsidR="00915973" w:rsidRPr="002F1EDE" w:rsidRDefault="00915973" w:rsidP="00915973">
      <w:pPr>
        <w:pStyle w:val="NormalWeb"/>
        <w:ind w:firstLine="720"/>
        <w:rPr>
          <w:rFonts w:ascii="FreesiaUPC" w:hAnsi="FreesiaUPC" w:cs="FreesiaUPC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58FDA764" wp14:editId="160B9387">
            <wp:simplePos x="0" y="0"/>
            <wp:positionH relativeFrom="column">
              <wp:posOffset>-276225</wp:posOffset>
            </wp:positionH>
            <wp:positionV relativeFrom="paragraph">
              <wp:posOffset>1182370</wp:posOffset>
            </wp:positionV>
            <wp:extent cx="3270885" cy="2180590"/>
            <wp:effectExtent l="0" t="0" r="5715" b="0"/>
            <wp:wrapNone/>
            <wp:docPr id="313460473" name="Picture 313460473" descr="flowtraveljo.com/qasr-al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lowtraveljo.com/qasr-al...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85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1EDE">
        <w:rPr>
          <w:rFonts w:ascii="FreesiaUPC" w:hAnsi="FreesiaUPC" w:cs="FreesiaUPC"/>
          <w:sz w:val="32"/>
          <w:szCs w:val="32"/>
          <w:cs/>
        </w:rPr>
        <w:t>นำท่านเดินทางสู่</w:t>
      </w:r>
      <w:r w:rsidRPr="002F1EDE">
        <w:rPr>
          <w:rFonts w:ascii="FreesiaUPC" w:hAnsi="FreesiaUPC" w:cs="FreesiaUPC"/>
          <w:sz w:val="32"/>
          <w:szCs w:val="32"/>
        </w:rPr>
        <w:t xml:space="preserve"> </w:t>
      </w:r>
      <w:r w:rsidRPr="009F170D">
        <w:rPr>
          <w:rStyle w:val="Strong"/>
          <w:rFonts w:ascii="FreesiaUPC" w:hAnsi="FreesiaUPC" w:cs="FreesiaUPC"/>
          <w:color w:val="0000FF"/>
          <w:sz w:val="32"/>
          <w:szCs w:val="32"/>
          <w:cs/>
        </w:rPr>
        <w:t>กลุ่มปราสาทในทะเลทราย (</w:t>
      </w:r>
      <w:r w:rsidRPr="009F170D">
        <w:rPr>
          <w:rStyle w:val="Strong"/>
          <w:rFonts w:ascii="FreesiaUPC" w:hAnsi="FreesiaUPC" w:cs="FreesiaUPC"/>
          <w:color w:val="0000FF"/>
          <w:sz w:val="32"/>
          <w:szCs w:val="32"/>
        </w:rPr>
        <w:t>DESERT CASTLES)</w:t>
      </w:r>
      <w:r w:rsidRPr="009F170D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2F1EDE">
        <w:rPr>
          <w:rFonts w:ascii="FreesiaUPC" w:hAnsi="FreesiaUPC" w:cs="FreesiaUPC"/>
          <w:sz w:val="32"/>
          <w:szCs w:val="32"/>
          <w:cs/>
        </w:rPr>
        <w:t xml:space="preserve">อันลือชื่อ ซึ่งเป็นมรดกทางวัฒนธรรมและประวัติศาสตร์ที่สำคัญของประเทศจอร์แดน ปราสาทเหล่านี้สร้างขึ้นในช่วงต้นยุคอิสลาม (ประมาณศตวรรษที่ </w:t>
      </w:r>
      <w:r w:rsidRPr="002F1EDE">
        <w:rPr>
          <w:rFonts w:ascii="FreesiaUPC" w:hAnsi="FreesiaUPC" w:cs="FreesiaUPC"/>
          <w:sz w:val="32"/>
          <w:szCs w:val="32"/>
        </w:rPr>
        <w:t xml:space="preserve">7-8) </w:t>
      </w:r>
      <w:r w:rsidRPr="002F1EDE">
        <w:rPr>
          <w:rFonts w:ascii="FreesiaUPC" w:hAnsi="FreesiaUPC" w:cs="FreesiaUPC"/>
          <w:sz w:val="32"/>
          <w:szCs w:val="32"/>
          <w:cs/>
        </w:rPr>
        <w:t>โดยราชวงศ์อุมัยยะห์ (</w:t>
      </w:r>
      <w:r w:rsidRPr="002F1EDE">
        <w:rPr>
          <w:rFonts w:ascii="FreesiaUPC" w:hAnsi="FreesiaUPC" w:cs="FreesiaUPC"/>
          <w:sz w:val="32"/>
          <w:szCs w:val="32"/>
        </w:rPr>
        <w:t xml:space="preserve">Umayyad) </w:t>
      </w:r>
      <w:r w:rsidRPr="002F1EDE">
        <w:rPr>
          <w:rFonts w:ascii="FreesiaUPC" w:hAnsi="FreesiaUPC" w:cs="FreesiaUPC"/>
          <w:sz w:val="32"/>
          <w:szCs w:val="32"/>
          <w:cs/>
        </w:rPr>
        <w:t xml:space="preserve">เพื่อใช้เป็นที่พักพิงในทะเลทราย จุดแวะพักของกองคาราวาน รวมถึงที่สำหรับพักผ่อนหรือพบปะเจรจาทางการเมือง </w:t>
      </w:r>
    </w:p>
    <w:p w14:paraId="2E84725E" w14:textId="77777777" w:rsidR="00915973" w:rsidRDefault="00915973" w:rsidP="00915973">
      <w:pPr>
        <w:pStyle w:val="NormalWeb"/>
        <w:ind w:left="5040" w:firstLine="720"/>
        <w:rPr>
          <w:rFonts w:ascii="BrowalliaUPC" w:hAnsi="BrowalliaUPC" w:cs="BrowalliaUPC"/>
          <w:sz w:val="32"/>
          <w:szCs w:val="32"/>
        </w:rPr>
      </w:pPr>
      <w:r w:rsidRPr="009F170D">
        <w:rPr>
          <w:rStyle w:val="Strong"/>
          <w:rFonts w:ascii="BrowalliaUPC" w:hAnsi="BrowalliaUPC" w:cs="BrowalliaUPC"/>
          <w:color w:val="0000FF"/>
          <w:sz w:val="32"/>
          <w:szCs w:val="32"/>
        </w:rPr>
        <w:t>Qasr Al-</w:t>
      </w:r>
      <w:proofErr w:type="spellStart"/>
      <w:r w:rsidRPr="009F170D">
        <w:rPr>
          <w:rStyle w:val="Strong"/>
          <w:rFonts w:ascii="BrowalliaUPC" w:hAnsi="BrowalliaUPC" w:cs="BrowalliaUPC"/>
          <w:color w:val="0000FF"/>
          <w:sz w:val="32"/>
          <w:szCs w:val="32"/>
        </w:rPr>
        <w:t>Kharanah</w:t>
      </w:r>
      <w:proofErr w:type="spellEnd"/>
      <w:r w:rsidRPr="009F170D">
        <w:rPr>
          <w:rFonts w:ascii="BrowalliaUPC" w:hAnsi="BrowalliaUPC" w:cs="BrowalliaUPC"/>
          <w:color w:val="0000FF"/>
          <w:sz w:val="32"/>
          <w:szCs w:val="32"/>
        </w:rPr>
        <w:t xml:space="preserve">: </w:t>
      </w:r>
      <w:proofErr w:type="gramStart"/>
      <w:r w:rsidRPr="00513025">
        <w:rPr>
          <w:rFonts w:ascii="BrowalliaUPC" w:hAnsi="BrowalliaUPC" w:cs="BrowalliaUPC"/>
          <w:sz w:val="32"/>
          <w:szCs w:val="32"/>
          <w:cs/>
        </w:rPr>
        <w:t>ปราสาทที่มีโครงสร้างแข็งแรงที่สุด</w:t>
      </w:r>
      <w:r w:rsidRPr="00410D26">
        <w:t xml:space="preserve"> </w:t>
      </w:r>
      <w:r w:rsidRPr="00513025">
        <w:rPr>
          <w:rFonts w:ascii="BrowalliaUPC" w:hAnsi="BrowalliaUPC" w:cs="BrowalliaUPC"/>
          <w:sz w:val="32"/>
          <w:szCs w:val="32"/>
          <w:cs/>
        </w:rPr>
        <w:t xml:space="preserve"> ในกลุ่ม</w:t>
      </w:r>
      <w:proofErr w:type="gramEnd"/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8012D5">
        <w:rPr>
          <w:rFonts w:ascii="BrowalliaUPC" w:hAnsi="BrowalliaUPC" w:cs="BrowalliaUPC"/>
          <w:sz w:val="32"/>
          <w:szCs w:val="32"/>
          <w:cs/>
        </w:rPr>
        <w:t>โดดเด่นด้วยสถาปัตยกรรมรูปทรงสี่เหลี่ยมขนาดใหญ่ ก่อสร้างจากหินทรายในสมัยราชวงศ์อุมัยยะฮ์</w:t>
      </w:r>
      <w:r w:rsidRPr="00513025">
        <w:rPr>
          <w:rFonts w:ascii="BrowalliaUPC" w:hAnsi="BrowalliaUPC" w:cs="BrowalliaUPC"/>
          <w:sz w:val="32"/>
          <w:szCs w:val="32"/>
          <w:cs/>
        </w:rPr>
        <w:t xml:space="preserve"> เชื่อกันว่าเคยใช้เป็นสถานที่ต้อนรับผู้เดินทาง</w:t>
      </w:r>
      <w:r>
        <w:rPr>
          <w:rFonts w:ascii="BrowalliaUPC" w:hAnsi="BrowalliaUPC" w:cs="BrowalliaUPC" w:hint="cs"/>
          <w:sz w:val="32"/>
          <w:szCs w:val="32"/>
          <w:cs/>
        </w:rPr>
        <w:t>และทำการค้าขาย</w:t>
      </w:r>
      <w:r w:rsidRPr="00513025">
        <w:rPr>
          <w:rFonts w:ascii="BrowalliaUPC" w:hAnsi="BrowalliaUPC" w:cs="BrowalliaUPC"/>
          <w:sz w:val="32"/>
          <w:szCs w:val="32"/>
          <w:cs/>
        </w:rPr>
        <w:t>หรือเป็นจุดพัก</w:t>
      </w:r>
      <w:r w:rsidRPr="00410D26">
        <w:rPr>
          <w:rFonts w:ascii="BrowalliaUPC" w:hAnsi="BrowalliaUPC" w:cs="BrowalliaUPC"/>
          <w:sz w:val="32"/>
          <w:szCs w:val="32"/>
          <w:cs/>
        </w:rPr>
        <w:t>กลางทะเลทรายใช้เป็นสถานที่พบปะเจร</w:t>
      </w:r>
      <w:r>
        <w:rPr>
          <w:rFonts w:ascii="BrowalliaUPC" w:hAnsi="BrowalliaUPC" w:cs="BrowalliaUPC"/>
          <w:sz w:val="32"/>
          <w:szCs w:val="32"/>
          <w:cs/>
        </w:rPr>
        <w:t>จาระหว่างนักการทูต</w:t>
      </w:r>
      <w:r>
        <w:rPr>
          <w:rFonts w:ascii="BrowalliaUPC" w:hAnsi="BrowalliaUPC" w:cs="BrowalliaUPC" w:hint="cs"/>
          <w:sz w:val="32"/>
          <w:szCs w:val="32"/>
          <w:cs/>
        </w:rPr>
        <w:t>ในยุคนั้น</w:t>
      </w:r>
    </w:p>
    <w:p w14:paraId="2A245E7C" w14:textId="77777777" w:rsidR="00915973" w:rsidRDefault="00915973" w:rsidP="00915973">
      <w:pPr>
        <w:pStyle w:val="NormalWeb"/>
        <w:rPr>
          <w:rFonts w:ascii="BrowalliaUPC" w:hAnsi="BrowalliaUPC" w:cs="BrowalliaUPC"/>
          <w:sz w:val="32"/>
          <w:szCs w:val="32"/>
        </w:rPr>
      </w:pPr>
    </w:p>
    <w:p w14:paraId="504988D2" w14:textId="77777777" w:rsidR="00915973" w:rsidRPr="00410D26" w:rsidRDefault="00915973" w:rsidP="00915973">
      <w:pPr>
        <w:pStyle w:val="NormalWeb"/>
        <w:ind w:left="5040" w:firstLine="720"/>
        <w:rPr>
          <w:rFonts w:ascii="BrowalliaUPC" w:hAnsi="BrowalliaUPC" w:cs="BrowalliaUPC"/>
          <w:sz w:val="6"/>
          <w:szCs w:val="6"/>
        </w:rPr>
      </w:pPr>
      <w:bookmarkStart w:id="0" w:name="_Hlk205323400"/>
    </w:p>
    <w:p w14:paraId="3012CEF6" w14:textId="77777777" w:rsidR="00915973" w:rsidRDefault="00915973" w:rsidP="00915973">
      <w:pPr>
        <w:pStyle w:val="NormalWeb"/>
        <w:ind w:firstLine="720"/>
        <w:rPr>
          <w:rFonts w:ascii="BrowalliaUPC" w:hAnsi="BrowalliaUPC" w:cs="BrowalliaUPC"/>
          <w:sz w:val="32"/>
          <w:szCs w:val="32"/>
        </w:rPr>
      </w:pPr>
      <w:r>
        <w:rPr>
          <w:noProof/>
          <w:color w:val="0000FF"/>
        </w:rPr>
        <w:drawing>
          <wp:anchor distT="0" distB="0" distL="114300" distR="114300" simplePos="0" relativeHeight="251682816" behindDoc="0" locked="0" layoutInCell="1" allowOverlap="1" wp14:anchorId="5527609B" wp14:editId="62B20DD9">
            <wp:simplePos x="0" y="0"/>
            <wp:positionH relativeFrom="column">
              <wp:posOffset>4076700</wp:posOffset>
            </wp:positionH>
            <wp:positionV relativeFrom="paragraph">
              <wp:posOffset>652307</wp:posOffset>
            </wp:positionV>
            <wp:extent cx="3230880" cy="2153920"/>
            <wp:effectExtent l="0" t="0" r="7620" b="0"/>
            <wp:wrapNone/>
            <wp:docPr id="313460474" name="Picture 313460474" descr="shutterstock_467726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hutterstock_467726423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15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70D">
        <w:rPr>
          <w:rFonts w:ascii="BrowalliaUPC" w:hAnsi="BrowalliaUPC" w:cs="BrowalliaUPC"/>
          <w:noProof/>
          <w:color w:val="0000FF"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63CA1B1E" wp14:editId="5B7F2D35">
            <wp:simplePos x="0" y="0"/>
            <wp:positionH relativeFrom="column">
              <wp:posOffset>-333375</wp:posOffset>
            </wp:positionH>
            <wp:positionV relativeFrom="paragraph">
              <wp:posOffset>654685</wp:posOffset>
            </wp:positionV>
            <wp:extent cx="4432300" cy="2152650"/>
            <wp:effectExtent l="0" t="0" r="6350" b="0"/>
            <wp:wrapNone/>
            <wp:docPr id="1580985425" name="รูปภาพ 1580985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85425" name="รูปภาพ 1580985425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70D">
        <w:rPr>
          <w:rStyle w:val="Strong"/>
          <w:rFonts w:ascii="BrowalliaUPC" w:hAnsi="BrowalliaUPC" w:cs="BrowalliaUPC"/>
          <w:color w:val="0000FF"/>
          <w:sz w:val="32"/>
          <w:szCs w:val="32"/>
        </w:rPr>
        <w:t>Qasr Amra</w:t>
      </w:r>
      <w:bookmarkEnd w:id="0"/>
      <w:r w:rsidRPr="009F170D">
        <w:rPr>
          <w:rFonts w:ascii="BrowalliaUPC" w:hAnsi="BrowalliaUPC" w:cs="BrowalliaUPC"/>
          <w:color w:val="0000FF"/>
          <w:sz w:val="32"/>
          <w:szCs w:val="32"/>
        </w:rPr>
        <w:t xml:space="preserve">: </w:t>
      </w:r>
      <w:r w:rsidRPr="00513025">
        <w:rPr>
          <w:rFonts w:ascii="BrowalliaUPC" w:hAnsi="BrowalliaUPC" w:cs="BrowalliaUPC"/>
          <w:sz w:val="32"/>
          <w:szCs w:val="32"/>
          <w:cs/>
        </w:rPr>
        <w:t>อดีตพระราชวังฤดูร้อนของกษัตริย์อุมัยยะห์ ซึ่งมีจิตรกรรมฝาผนังแบบเฟรสโกที่สวยงามมากที่สุดในตะวันออกกลาง และได้รับการขึ้นทะเบียนเป็นมรดกโลกจากยูเนสโก</w:t>
      </w:r>
    </w:p>
    <w:p w14:paraId="5C9A71B5" w14:textId="77777777" w:rsidR="00915973" w:rsidRDefault="00915973" w:rsidP="00915973">
      <w:pPr>
        <w:pStyle w:val="NormalWeb"/>
        <w:ind w:left="1440"/>
        <w:rPr>
          <w:rStyle w:val="Strong"/>
          <w:rFonts w:ascii="BrowalliaUPC" w:hAnsi="BrowalliaUPC" w:cs="BrowalliaUPC"/>
          <w:sz w:val="32"/>
          <w:szCs w:val="32"/>
        </w:rPr>
      </w:pPr>
    </w:p>
    <w:p w14:paraId="2C090B64" w14:textId="77777777" w:rsidR="00915973" w:rsidRDefault="00915973" w:rsidP="00915973">
      <w:pPr>
        <w:pStyle w:val="NormalWeb"/>
        <w:ind w:left="1440"/>
        <w:rPr>
          <w:rStyle w:val="Strong"/>
          <w:rFonts w:ascii="BrowalliaUPC" w:hAnsi="BrowalliaUPC" w:cs="BrowalliaUPC"/>
          <w:sz w:val="32"/>
          <w:szCs w:val="32"/>
        </w:rPr>
      </w:pPr>
    </w:p>
    <w:p w14:paraId="7206BE9C" w14:textId="77777777" w:rsidR="00662168" w:rsidRDefault="00662168">
      <w:r>
        <w:br w:type="page"/>
      </w:r>
    </w:p>
    <w:p w14:paraId="07CB6B39" w14:textId="77777777" w:rsidR="00C37B64" w:rsidRPr="002F3A68" w:rsidRDefault="00C37B64" w:rsidP="00C37B64">
      <w:pPr>
        <w:pStyle w:val="NormalWeb"/>
        <w:ind w:left="576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</w:rPr>
        <w:lastRenderedPageBreak/>
        <w:drawing>
          <wp:anchor distT="0" distB="0" distL="114300" distR="114300" simplePos="0" relativeHeight="251683840" behindDoc="0" locked="0" layoutInCell="1" allowOverlap="1" wp14:anchorId="38F625E4" wp14:editId="56187B49">
            <wp:simplePos x="0" y="0"/>
            <wp:positionH relativeFrom="column">
              <wp:posOffset>-227330</wp:posOffset>
            </wp:positionH>
            <wp:positionV relativeFrom="paragraph">
              <wp:posOffset>36195</wp:posOffset>
            </wp:positionV>
            <wp:extent cx="3771900" cy="1973580"/>
            <wp:effectExtent l="0" t="0" r="0" b="7620"/>
            <wp:wrapNone/>
            <wp:docPr id="1580985426" name="รูปภาพ 1580985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85426" name="รูปภาพ 1580985426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3025">
        <w:rPr>
          <w:rStyle w:val="Strong"/>
          <w:rFonts w:ascii="BrowalliaUPC" w:hAnsi="BrowalliaUPC" w:cs="BrowalliaUPC"/>
          <w:sz w:val="32"/>
          <w:szCs w:val="32"/>
        </w:rPr>
        <w:t>Qasr Al-Azraq</w:t>
      </w:r>
      <w:r w:rsidRPr="00513025">
        <w:rPr>
          <w:rFonts w:ascii="BrowalliaUPC" w:hAnsi="BrowalliaUPC" w:cs="BrowalliaUPC"/>
          <w:sz w:val="32"/>
          <w:szCs w:val="32"/>
        </w:rPr>
        <w:t xml:space="preserve">: </w:t>
      </w:r>
      <w:r w:rsidRPr="00A502F0">
        <w:rPr>
          <w:rFonts w:ascii="BrowalliaUPC" w:hAnsi="BrowalliaUPC" w:cs="BrowalliaUPC"/>
          <w:sz w:val="32"/>
          <w:szCs w:val="32"/>
          <w:cs/>
        </w:rPr>
        <w:t xml:space="preserve">นำท่านเยี่ยมชมปราสาทหินบะซอลต์สีดำที่ตั้งตระหง่านกลางทะเลทรายตะวันออกของจอร์แดน สถานที่สำคัญทางประวัติศาสตร์ซึ่งเคยเป็นที่พำนักของ </w:t>
      </w:r>
      <w:r w:rsidRPr="00A502F0">
        <w:rPr>
          <w:rFonts w:ascii="BrowalliaUPC" w:hAnsi="BrowalliaUPC" w:cs="BrowalliaUPC"/>
          <w:b/>
          <w:bCs/>
          <w:color w:val="0000FF"/>
          <w:sz w:val="32"/>
          <w:szCs w:val="32"/>
        </w:rPr>
        <w:t>“</w:t>
      </w:r>
      <w:r w:rsidRPr="00A502F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ลอว์เรนซ์แห่งอาระเบีย</w:t>
      </w:r>
      <w:r w:rsidRPr="00A502F0">
        <w:rPr>
          <w:rFonts w:ascii="BrowalliaUPC" w:hAnsi="BrowalliaUPC" w:cs="BrowalliaUPC"/>
          <w:b/>
          <w:bCs/>
          <w:color w:val="0000FF"/>
          <w:sz w:val="32"/>
          <w:szCs w:val="32"/>
        </w:rPr>
        <w:t>”</w:t>
      </w:r>
      <w:r w:rsidRPr="00A502F0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A502F0">
        <w:rPr>
          <w:rFonts w:ascii="BrowalliaUPC" w:hAnsi="BrowalliaUPC" w:cs="BrowalliaUPC"/>
          <w:sz w:val="32"/>
          <w:szCs w:val="32"/>
          <w:cs/>
        </w:rPr>
        <w:t>ในช่วงสงครามโลกครั้งที่ 1 และยุคการปฏิวัติอาหรับ ภายในยังคงหลงเหลือร่องรอยห้องพักที่เขาเคยใช้จริง ให้ท่านได้สัมผัสบรรยากาศของเหตุการณ์ในหน้าประวัติศาสตร์อย่างใกล้ชิด</w:t>
      </w:r>
    </w:p>
    <w:p w14:paraId="21DD299F" w14:textId="77777777" w:rsidR="00C37B64" w:rsidRDefault="00C37B64" w:rsidP="00C37B64">
      <w:pPr>
        <w:spacing w:after="0" w:line="240" w:lineRule="auto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รับประทานอาหารกลางวัน ณ ภัตตาคาร</w:t>
      </w:r>
      <w:r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ท้องถิ่น</w:t>
      </w:r>
    </w:p>
    <w:p w14:paraId="3C929047" w14:textId="77777777" w:rsidR="00C37B64" w:rsidRDefault="00C37B64" w:rsidP="00C37B64">
      <w:pPr>
        <w:ind w:left="1440"/>
        <w:jc w:val="thaiDistribute"/>
        <w:textAlignment w:val="baselin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43E8919" wp14:editId="6E1E34EF">
                <wp:simplePos x="0" y="0"/>
                <wp:positionH relativeFrom="column">
                  <wp:posOffset>-44450</wp:posOffset>
                </wp:positionH>
                <wp:positionV relativeFrom="paragraph">
                  <wp:posOffset>1146175</wp:posOffset>
                </wp:positionV>
                <wp:extent cx="6979285" cy="1666240"/>
                <wp:effectExtent l="0" t="0" r="0" b="0"/>
                <wp:wrapNone/>
                <wp:docPr id="1862192655" name="Group 1862192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9285" cy="1666240"/>
                          <a:chOff x="343" y="10891"/>
                          <a:chExt cx="11578" cy="2276"/>
                        </a:xfrm>
                      </wpg:grpSpPr>
                      <pic:pic xmlns:pic="http://schemas.openxmlformats.org/drawingml/2006/picture">
                        <pic:nvPicPr>
                          <pic:cNvPr id="1862192656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" y="10891"/>
                            <a:ext cx="3862" cy="2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2192657" name="Picture 60" descr="first-1024x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5" y="10891"/>
                            <a:ext cx="3848" cy="2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2192658" name="Picture 61" descr="403651e6-667a-4acd-8ed2-e3d15e541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3" y="10891"/>
                            <a:ext cx="3868" cy="2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21B093" id="Group 1862192655" o:spid="_x0000_s1026" style="position:absolute;margin-left:-3.5pt;margin-top:90.25pt;width:549.55pt;height:131.2pt;z-index:251684864" coordorigin="343,10891" coordsize="11578,22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">
                <v:shape id="Picture 59" o:spid="_x0000_s1027" type="#_x0000_t75" style="position:absolute;left:343;top:10891;width:3862;height:2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">
                  <v:imagedata r:id="rId120" o:title=""/>
                </v:shape>
                <v:shape id="Picture 60" o:spid="_x0000_s1028" type="#_x0000_t75" alt="first-1024x637" style="position:absolute;left:4205;top:10891;width:3848;height:2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">
                  <v:imagedata r:id="rId121" o:title="first-1024x637"/>
                </v:shape>
                <v:shape id="Picture 61" o:spid="_x0000_s1029" type="#_x0000_t75" alt="403651e6-667a-4acd-8ed2-e3d15e541787" style="position:absolute;left:8053;top:10891;width:3868;height:2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">
                  <v:imagedata r:id="rId122" o:title="403651e6-667a-4acd-8ed2-e3d15e541787"/>
                </v:shape>
              </v:group>
            </w:pict>
          </mc:Fallback>
        </mc:AlternateContent>
      </w:r>
      <w:r w:rsidRPr="00AF67F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นำท่านชม พิพิธภัณฑ์รถหลวง (</w:t>
      </w:r>
      <w:r w:rsidRPr="00AF67FD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ROYAL AUTOMOBLLE MUSEUM) </w:t>
      </w:r>
      <w:r w:rsidRPr="00AF67FD">
        <w:rPr>
          <w:rFonts w:ascii="FreesiaUPC" w:hAnsi="FreesiaUPC" w:cs="FreesiaUPC"/>
          <w:color w:val="000000"/>
          <w:sz w:val="32"/>
          <w:szCs w:val="32"/>
          <w:cs/>
        </w:rPr>
        <w:t xml:space="preserve">ซึ่งตั้งอยู่ที่ </w:t>
      </w:r>
      <w:r w:rsidRPr="00AF67FD">
        <w:rPr>
          <w:rFonts w:ascii="FreesiaUPC" w:hAnsi="FreesiaUPC" w:cs="FreesiaUPC"/>
          <w:color w:val="000000"/>
          <w:sz w:val="32"/>
          <w:szCs w:val="32"/>
        </w:rPr>
        <w:t xml:space="preserve">King Hussein Park </w:t>
      </w:r>
      <w:r w:rsidRPr="00AF67FD">
        <w:rPr>
          <w:rFonts w:ascii="FreesiaUPC" w:hAnsi="FreesiaUPC" w:cs="FreesiaUPC"/>
          <w:color w:val="000000"/>
          <w:sz w:val="32"/>
          <w:szCs w:val="32"/>
          <w:cs/>
        </w:rPr>
        <w:t>ในอัมมาน พิพิธภัณฑ์แห่งนี้จัดแสดงคอลเลคชันส่วนตัวของกษัตริย์ฮุสเซนผู้ล่วงลับและจัดแสดงประวัติศาสตร์ของจอร์แดนผ่านคอลเลกชันที่น่าตื่นตาตื่นใจของรถยนต์และรถมอเตอร์ไซค์ที่ทันสมัยและคลาสสิกซึ่งย้อนกลับไปในการปฏิวัติอาหรับครั้งใหญ่</w:t>
      </w:r>
    </w:p>
    <w:p w14:paraId="5DB5D3A0" w14:textId="77777777" w:rsidR="00C37B64" w:rsidRDefault="00C37B64" w:rsidP="00C37B64">
      <w:pPr>
        <w:ind w:left="720" w:firstLine="720"/>
        <w:jc w:val="thaiDistribute"/>
        <w:textAlignment w:val="baseline"/>
        <w:rPr>
          <w:rFonts w:ascii="FreesiaUPC" w:hAnsi="FreesiaUPC" w:cs="FreesiaUPC"/>
          <w:color w:val="000000"/>
          <w:sz w:val="32"/>
          <w:szCs w:val="32"/>
        </w:rPr>
      </w:pPr>
    </w:p>
    <w:p w14:paraId="2384872E" w14:textId="77777777" w:rsidR="00C37B64" w:rsidRDefault="00C37B64" w:rsidP="00C37B64">
      <w:pPr>
        <w:ind w:left="720" w:firstLine="720"/>
        <w:jc w:val="thaiDistribute"/>
        <w:textAlignment w:val="baseline"/>
        <w:rPr>
          <w:rFonts w:ascii="FreesiaUPC" w:hAnsi="FreesiaUPC" w:cs="FreesiaUPC"/>
          <w:color w:val="000000"/>
          <w:sz w:val="32"/>
          <w:szCs w:val="32"/>
        </w:rPr>
      </w:pPr>
    </w:p>
    <w:p w14:paraId="2E42B253" w14:textId="77777777" w:rsidR="00C37B64" w:rsidRDefault="00C37B64" w:rsidP="00C37B64">
      <w:pPr>
        <w:ind w:left="720" w:firstLine="720"/>
        <w:jc w:val="thaiDistribute"/>
        <w:textAlignment w:val="baseline"/>
        <w:rPr>
          <w:rFonts w:ascii="FreesiaUPC" w:hAnsi="FreesiaUPC" w:cs="FreesiaUPC"/>
          <w:color w:val="000000"/>
          <w:sz w:val="32"/>
          <w:szCs w:val="32"/>
        </w:rPr>
      </w:pPr>
    </w:p>
    <w:p w14:paraId="4FBFDFFC" w14:textId="77777777" w:rsidR="00C37B64" w:rsidRDefault="00C37B64" w:rsidP="00C37B64">
      <w:pPr>
        <w:ind w:left="720" w:firstLine="720"/>
        <w:jc w:val="thaiDistribute"/>
        <w:textAlignment w:val="baseline"/>
        <w:rPr>
          <w:rFonts w:ascii="FreesiaUPC" w:hAnsi="FreesiaUPC" w:cs="FreesiaUPC"/>
          <w:color w:val="000000"/>
          <w:sz w:val="32"/>
          <w:szCs w:val="32"/>
        </w:rPr>
      </w:pPr>
    </w:p>
    <w:p w14:paraId="0F00AB7B" w14:textId="77777777" w:rsidR="00C37B64" w:rsidRDefault="00C37B64" w:rsidP="00C37B64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17E19F26" wp14:editId="45A3450E">
            <wp:simplePos x="0" y="0"/>
            <wp:positionH relativeFrom="column">
              <wp:posOffset>52070</wp:posOffset>
            </wp:positionH>
            <wp:positionV relativeFrom="paragraph">
              <wp:posOffset>539115</wp:posOffset>
            </wp:positionV>
            <wp:extent cx="7010400" cy="1934845"/>
            <wp:effectExtent l="0" t="0" r="0" b="8255"/>
            <wp:wrapSquare wrapText="bothSides"/>
            <wp:docPr id="1862192659" name="Picture 1862192659" descr="S__50184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S__50184476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3130">
        <w:rPr>
          <w:rFonts w:ascii="FreesiaUPC" w:hAnsi="FreesiaUPC" w:cs="FreesiaUPC"/>
          <w:sz w:val="32"/>
          <w:szCs w:val="32"/>
          <w:cs/>
        </w:rPr>
        <w:t>จากนั้นเดินทางต่อสู่</w:t>
      </w:r>
      <w:r w:rsidRPr="008D49FF">
        <w:rPr>
          <w:rFonts w:ascii="FreesiaUPC" w:hAnsi="FreesiaUPC" w:cs="FreesiaUPC"/>
          <w:color w:val="0000FF"/>
          <w:sz w:val="32"/>
          <w:szCs w:val="32"/>
          <w:cs/>
        </w:rPr>
        <w:t xml:space="preserve">กรุงอัมมานหลังจากนั้นอิสระ ช้อปปิ้ง ห้าง </w:t>
      </w:r>
      <w:r w:rsidRPr="008D49FF">
        <w:rPr>
          <w:rFonts w:ascii="FreesiaUPC" w:hAnsi="FreesiaUPC" w:cs="FreesiaUPC"/>
          <w:color w:val="0000FF"/>
          <w:sz w:val="32"/>
          <w:szCs w:val="32"/>
        </w:rPr>
        <w:t>CITY MALL-</w:t>
      </w:r>
      <w:r w:rsidRPr="008D49FF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8D49FF">
        <w:rPr>
          <w:rFonts w:ascii="FreesiaUPC" w:hAnsi="FreesiaUPC" w:cs="FreesiaUPC"/>
          <w:color w:val="0000FF"/>
          <w:sz w:val="32"/>
          <w:szCs w:val="32"/>
        </w:rPr>
        <w:t>CARREFOUR</w:t>
      </w:r>
      <w:r w:rsidRPr="004A3130">
        <w:rPr>
          <w:rFonts w:ascii="FreesiaUPC" w:hAnsi="FreesiaUPC" w:cs="FreesiaUPC"/>
          <w:sz w:val="32"/>
          <w:szCs w:val="32"/>
          <w:cs/>
        </w:rPr>
        <w:t xml:space="preserve"> เป็น 2 </w:t>
      </w:r>
      <w:r>
        <w:rPr>
          <w:rFonts w:ascii="FreesiaUPC" w:hAnsi="FreesiaUPC" w:cs="FreesiaUPC"/>
          <w:sz w:val="32"/>
          <w:szCs w:val="32"/>
          <w:cs/>
        </w:rPr>
        <w:t>ห้างใหญ่ติดกัน มีของแบรนด์เนม</w:t>
      </w:r>
      <w:r w:rsidRPr="004A3130">
        <w:rPr>
          <w:rFonts w:ascii="FreesiaUPC" w:hAnsi="FreesiaUPC" w:cs="FreesiaUPC"/>
          <w:sz w:val="32"/>
          <w:szCs w:val="32"/>
          <w:cs/>
        </w:rPr>
        <w:t>ให้เลือกสรร</w:t>
      </w:r>
      <w:r w:rsidRPr="004A3130">
        <w:rPr>
          <w:rFonts w:ascii="FreesiaUPC" w:hAnsi="FreesiaUPC" w:cs="FreesiaUPC" w:hint="cs"/>
          <w:sz w:val="32"/>
          <w:szCs w:val="32"/>
          <w:cs/>
        </w:rPr>
        <w:t>มากมาย</w:t>
      </w:r>
    </w:p>
    <w:p w14:paraId="27BF3480" w14:textId="77777777" w:rsidR="00C37B64" w:rsidRPr="002E6AA3" w:rsidRDefault="00C37B64" w:rsidP="00C37B64">
      <w:pPr>
        <w:pStyle w:val="NoSpacing"/>
        <w:rPr>
          <w:rFonts w:ascii="FreesiaUPC" w:hAnsi="FreesiaUPC" w:cs="FreesiaUPC"/>
          <w:sz w:val="14"/>
          <w:szCs w:val="14"/>
        </w:rPr>
      </w:pPr>
    </w:p>
    <w:p w14:paraId="6D4DC96C" w14:textId="77777777" w:rsidR="00C37B64" w:rsidRDefault="00C37B64" w:rsidP="00C37B64">
      <w:pPr>
        <w:spacing w:after="0" w:line="240" w:lineRule="auto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</w:t>
      </w:r>
      <w:r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ย็น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</w:t>
      </w:r>
      <w:r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เย็น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ณ ภัตตาคาร</w:t>
      </w:r>
      <w:r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ท้องถิ่น</w:t>
      </w:r>
    </w:p>
    <w:p w14:paraId="5C35138B" w14:textId="77777777" w:rsidR="00662168" w:rsidRDefault="00662168" w:rsidP="00662168"/>
    <w:p w14:paraId="7B3B9721" w14:textId="77777777" w:rsidR="00662168" w:rsidRDefault="00662168">
      <w:r>
        <w:br w:type="page"/>
      </w:r>
    </w:p>
    <w:p w14:paraId="3821D2D0" w14:textId="77777777" w:rsidR="00C37B64" w:rsidRPr="00FC74BC" w:rsidRDefault="00C37B64" w:rsidP="00C37B64">
      <w:pPr>
        <w:pStyle w:val="NoSpacing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  <w:r w:rsidRPr="006C7E71">
        <w:rPr>
          <w:rFonts w:ascii="FreesiaUPC" w:hAnsi="FreesiaUPC" w:cs="FreesiaUPC" w:hint="cs"/>
          <w:sz w:val="32"/>
          <w:szCs w:val="32"/>
          <w:cs/>
        </w:rPr>
        <w:lastRenderedPageBreak/>
        <w:t>จากนั้นสมควรแก่เวลา พาคณะเดินทางไปยังสนามบิน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6C7E71">
        <w:rPr>
          <w:rFonts w:ascii="FreesiaUPC" w:hAnsi="FreesiaUPC" w:cs="FreesiaUPC"/>
          <w:color w:val="0000FF"/>
          <w:sz w:val="32"/>
          <w:szCs w:val="32"/>
        </w:rPr>
        <w:sym w:font="Wingdings" w:char="F051"/>
      </w:r>
      <w:r w:rsidRPr="006C7E71">
        <w:rPr>
          <w:rFonts w:ascii="FreesiaUPC" w:hAnsi="FreesiaUPC" w:cs="FreesiaUPC"/>
          <w:color w:val="0000FF"/>
          <w:sz w:val="32"/>
          <w:szCs w:val="32"/>
          <w:cs/>
        </w:rPr>
        <w:t>สู่สนามบินนานาชาต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ิ</w:t>
      </w:r>
      <w:r w:rsidRPr="006C7E71">
        <w:rPr>
          <w:rFonts w:ascii="FreesiaUPC" w:hAnsi="FreesiaUPC" w:cs="FreesiaUPC"/>
          <w:color w:val="0000FF"/>
          <w:sz w:val="32"/>
          <w:szCs w:val="32"/>
          <w:cs/>
        </w:rPr>
        <w:t>(</w:t>
      </w:r>
      <w:r w:rsidRPr="00FE6C5C">
        <w:rPr>
          <w:rFonts w:ascii="FreesiaUPC" w:hAnsi="FreesiaUPC" w:cs="FreesiaUPC"/>
          <w:color w:val="0000FF"/>
          <w:sz w:val="32"/>
          <w:szCs w:val="32"/>
        </w:rPr>
        <w:t xml:space="preserve">AMM </w:t>
      </w:r>
      <w:r w:rsidRPr="00FE6C5C">
        <w:rPr>
          <w:rFonts w:ascii="FreesiaUPC" w:hAnsi="FreesiaUPC" w:cs="FreesiaUPC"/>
          <w:color w:val="0000FF"/>
          <w:sz w:val="32"/>
          <w:szCs w:val="32"/>
          <w:cs/>
        </w:rPr>
        <w:t>อัมมาน ควีน อาเลีย</w:t>
      </w:r>
      <w:r w:rsidRPr="00FE6C5C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6C7E71">
        <w:rPr>
          <w:rFonts w:ascii="FreesiaUPC" w:hAnsi="FreesiaUPC" w:cs="FreesiaUPC"/>
          <w:color w:val="0000FF"/>
          <w:sz w:val="32"/>
          <w:szCs w:val="32"/>
        </w:rPr>
        <w:t>QUEEN ALIA</w:t>
      </w:r>
      <w:r w:rsidRPr="006C7E71">
        <w:rPr>
          <w:rFonts w:ascii="FreesiaUPC" w:hAnsi="FreesiaUPC" w:cs="FreesiaUPC"/>
          <w:color w:val="0000FF"/>
          <w:sz w:val="32"/>
          <w:szCs w:val="32"/>
          <w:cs/>
        </w:rPr>
        <w:t xml:space="preserve">) </w:t>
      </w:r>
    </w:p>
    <w:p w14:paraId="04A138ED" w14:textId="77777777" w:rsidR="00C37B64" w:rsidRDefault="00C37B64" w:rsidP="00C37B64">
      <w:pPr>
        <w:pStyle w:val="NoSpacing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239CF22B" wp14:editId="57032B6B">
            <wp:simplePos x="0" y="0"/>
            <wp:positionH relativeFrom="column">
              <wp:posOffset>-100965</wp:posOffset>
            </wp:positionH>
            <wp:positionV relativeFrom="paragraph">
              <wp:posOffset>103505</wp:posOffset>
            </wp:positionV>
            <wp:extent cx="7016115" cy="2732405"/>
            <wp:effectExtent l="0" t="0" r="0" b="0"/>
            <wp:wrapNone/>
            <wp:docPr id="1862192660" name="Picture 1862192660" descr="Air traffic at QAIA back to normal after foggy mo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ir traffic at QAIA back to normal after foggy morning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19AE3" w14:textId="77777777" w:rsidR="00C37B64" w:rsidRDefault="00C37B64" w:rsidP="00C37B64">
      <w:pPr>
        <w:pStyle w:val="NoSpacing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166FD88D" w14:textId="77777777" w:rsidR="00C37B64" w:rsidRDefault="00C37B64" w:rsidP="00C37B64">
      <w:pPr>
        <w:pStyle w:val="NoSpacing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5BD343C8" w14:textId="77777777" w:rsidR="00C37B64" w:rsidRDefault="00C37B64" w:rsidP="00C37B64">
      <w:pPr>
        <w:pStyle w:val="NoSpacing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52DC3017" w14:textId="77777777" w:rsidR="00C37B64" w:rsidRDefault="00C37B64" w:rsidP="00C37B64">
      <w:pPr>
        <w:pStyle w:val="NoSpacing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642DB36D" w14:textId="77777777" w:rsidR="00C37B64" w:rsidRDefault="00C37B64" w:rsidP="00C37B64">
      <w:pPr>
        <w:pStyle w:val="NoSpacing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48494AF8" w14:textId="77777777" w:rsidR="00C37B64" w:rsidRDefault="00C37B64" w:rsidP="00C37B64">
      <w:pPr>
        <w:pStyle w:val="NoSpacing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3ECDD4ED" w14:textId="77777777" w:rsidR="00C37B64" w:rsidRDefault="00C37B64" w:rsidP="00C37B64"/>
    <w:p w14:paraId="796E50DA" w14:textId="77777777" w:rsidR="00C37B64" w:rsidRDefault="00C37B64" w:rsidP="00C37B64"/>
    <w:p w14:paraId="1820A359" w14:textId="77777777" w:rsidR="00C37B64" w:rsidRDefault="00C37B64" w:rsidP="00C37B64"/>
    <w:p w14:paraId="37275364" w14:textId="77777777" w:rsidR="00C37B64" w:rsidRPr="00CA4BA7" w:rsidRDefault="00C37B64" w:rsidP="00C37B64">
      <w:pPr>
        <w:rPr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FA592DF" wp14:editId="7E00372C">
                <wp:simplePos x="0" y="0"/>
                <wp:positionH relativeFrom="column">
                  <wp:posOffset>-114300</wp:posOffset>
                </wp:positionH>
                <wp:positionV relativeFrom="paragraph">
                  <wp:posOffset>281940</wp:posOffset>
                </wp:positionV>
                <wp:extent cx="6817995" cy="1955800"/>
                <wp:effectExtent l="0" t="0" r="1905" b="6350"/>
                <wp:wrapNone/>
                <wp:docPr id="1580985427" name="กลุ่ม 1580985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7995" cy="1955800"/>
                          <a:chOff x="0" y="0"/>
                          <a:chExt cx="6817995" cy="1955800"/>
                        </a:xfrm>
                      </wpg:grpSpPr>
                      <wps:wsp>
                        <wps:cNvPr id="1580985428" name="Text Box 53"/>
                        <wps:cNvSpPr txBox="1"/>
                        <wps:spPr>
                          <a:xfrm>
                            <a:off x="0" y="579120"/>
                            <a:ext cx="2275205" cy="1371600"/>
                          </a:xfrm>
                          <a:prstGeom prst="rect">
                            <a:avLst/>
                          </a:prstGeom>
                          <a:solidFill>
                            <a:srgbClr val="F29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DB3B7C2" w14:textId="77777777" w:rsidR="00C37B64" w:rsidRPr="00653602" w:rsidRDefault="00C37B64" w:rsidP="00C37B64">
                              <w:pPr>
                                <w:spacing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529D764D" w14:textId="77777777" w:rsidR="00C37B64" w:rsidRPr="00241A49" w:rsidRDefault="00C37B64" w:rsidP="00C37B64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41A49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41A49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สนามบินอัมมาน </w:t>
                              </w:r>
                              <w:r w:rsidRPr="00241A49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AMM </w:t>
                              </w:r>
                            </w:p>
                            <w:p w14:paraId="7DD0463B" w14:textId="77777777" w:rsidR="00C37B64" w:rsidRPr="00241A49" w:rsidRDefault="00C37B64" w:rsidP="00C37B64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240" w:lineRule="auto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41A49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กรุงเทพฯ</w:t>
                              </w:r>
                              <w:r w:rsidRPr="00241A49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                           </w:t>
                              </w:r>
                            </w:p>
                            <w:p w14:paraId="3A23329B" w14:textId="77777777" w:rsidR="00C37B64" w:rsidRPr="00420973" w:rsidRDefault="00C37B64" w:rsidP="00C37B64">
                              <w:pPr>
                                <w:pStyle w:val="Footer"/>
                                <w:ind w:left="720"/>
                                <w:rPr>
                                  <w:rFonts w:ascii="BrowalliaUPC" w:hAnsi="BrowalliaUPC" w:cs="BrowalliaUPC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0985429" name="Text Box 48"/>
                        <wps:cNvSpPr txBox="1"/>
                        <wps:spPr>
                          <a:xfrm>
                            <a:off x="15240" y="0"/>
                            <a:ext cx="2264410" cy="574675"/>
                          </a:xfrm>
                          <a:prstGeom prst="rect">
                            <a:avLst/>
                          </a:prstGeom>
                          <a:solidFill>
                            <a:srgbClr val="EC7328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FB2607F" w14:textId="77777777" w:rsidR="00C37B64" w:rsidRPr="00420973" w:rsidRDefault="00C37B64" w:rsidP="00C37B64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sz w:val="48"/>
                                  <w:szCs w:val="56"/>
                                  <w:cs/>
                                </w:rPr>
                              </w:pPr>
                              <w:r w:rsidRPr="00420973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>แปด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0985430" name="Picture 1903847394" descr="Royal Jordanian to celebrate 53rd anniversary. December 15 marks Roya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68" b="14176"/>
                          <a:stretch/>
                        </pic:blipFill>
                        <pic:spPr bwMode="auto">
                          <a:xfrm>
                            <a:off x="2278380" y="0"/>
                            <a:ext cx="4539615" cy="195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A592DF" id="กลุ่ม 1580985427" o:spid="_x0000_s1046" style="position:absolute;margin-left:-9pt;margin-top:22.2pt;width:536.85pt;height:154pt;z-index:251687936" coordsize="68179,195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">
                <v:shape id="Text Box 53" o:spid="_x0000_s1047" type="#_x0000_t202" style="position:absolute;top:5791;width:22752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" fillcolor="#f29000" stroked="f" strokeweight=".5pt">
                  <v:textbox>
                    <w:txbxContent>
                      <w:p w14:paraId="5DB3B7C2" w14:textId="77777777" w:rsidR="00C37B64" w:rsidRPr="00653602" w:rsidRDefault="00C37B64" w:rsidP="00C37B64">
                        <w:pPr>
                          <w:spacing w:line="240" w:lineRule="auto"/>
                          <w:rPr>
                            <w:rFonts w:ascii="BrowalliaUPC" w:hAnsi="BrowalliaUPC" w:cs="BrowalliaUPC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529D764D" w14:textId="77777777" w:rsidR="00C37B64" w:rsidRPr="00241A49" w:rsidRDefault="00C37B64" w:rsidP="00C37B64">
                        <w:pPr>
                          <w:numPr>
                            <w:ilvl w:val="0"/>
                            <w:numId w:val="4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41A49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  <w:r w:rsidRPr="00241A49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สนามบินอัมมาน </w:t>
                        </w:r>
                        <w:r w:rsidRPr="00241A49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AMM </w:t>
                        </w:r>
                      </w:p>
                      <w:p w14:paraId="7DD0463B" w14:textId="77777777" w:rsidR="00C37B64" w:rsidRPr="00241A49" w:rsidRDefault="00C37B64" w:rsidP="00C37B64">
                        <w:pPr>
                          <w:numPr>
                            <w:ilvl w:val="0"/>
                            <w:numId w:val="4"/>
                          </w:numPr>
                          <w:spacing w:line="240" w:lineRule="auto"/>
                          <w:rPr>
                            <w:rFonts w:ascii="BrowalliaUPC" w:hAnsi="BrowalliaUPC" w:cs="BrowalliaUPC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41A49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กรุงเทพฯ</w:t>
                        </w:r>
                        <w:r w:rsidRPr="00241A49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                      </w:t>
                        </w:r>
                      </w:p>
                      <w:p w14:paraId="3A23329B" w14:textId="77777777" w:rsidR="00C37B64" w:rsidRPr="00420973" w:rsidRDefault="00C37B64" w:rsidP="00C37B64">
                        <w:pPr>
                          <w:pStyle w:val="Footer"/>
                          <w:ind w:left="720"/>
                          <w:rPr>
                            <w:rFonts w:ascii="BrowalliaUPC" w:hAnsi="BrowalliaUPC" w:cs="BrowalliaUPC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48" o:spid="_x0000_s1048" type="#_x0000_t202" style="position:absolute;left:152;width:22644;height:5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" fillcolor="#ec7328" stroked="f" strokeweight=".5pt">
                  <v:textbox>
                    <w:txbxContent>
                      <w:p w14:paraId="3FB2607F" w14:textId="77777777" w:rsidR="00C37B64" w:rsidRPr="00420973" w:rsidRDefault="00C37B64" w:rsidP="00C37B64">
                        <w:pPr>
                          <w:jc w:val="center"/>
                          <w:rPr>
                            <w:rFonts w:ascii="BrowalliaUPC" w:hAnsi="BrowalliaUPC" w:cs="BrowalliaUPC"/>
                            <w:sz w:val="48"/>
                            <w:szCs w:val="56"/>
                            <w:cs/>
                          </w:rPr>
                        </w:pPr>
                        <w:r w:rsidRPr="00420973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>แปด</w:t>
                        </w:r>
                      </w:p>
                    </w:txbxContent>
                  </v:textbox>
                </v:shape>
                <v:shape id="Picture 1903847394" o:spid="_x0000_s1049" type="#_x0000_t75" alt="Royal Jordanian to celebrate 53rd anniversary. December 15 marks Royal" style="position:absolute;left:22783;width:45396;height:19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">
                  <v:imagedata r:id="rId126" o:title="Royal Jordanian to celebrate 53rd anniversary" croptop="3977f" cropbottom="9290f"/>
                </v:shape>
              </v:group>
            </w:pict>
          </mc:Fallback>
        </mc:AlternateContent>
      </w:r>
    </w:p>
    <w:p w14:paraId="7AB6F6CC" w14:textId="77777777" w:rsidR="00C37B64" w:rsidRPr="00513025" w:rsidRDefault="00C37B64" w:rsidP="00C37B64">
      <w:pPr>
        <w:pStyle w:val="NormalWeb"/>
        <w:ind w:left="1440"/>
        <w:rPr>
          <w:rFonts w:ascii="BrowalliaUPC" w:hAnsi="BrowalliaUPC" w:cs="BrowalliaUPC"/>
          <w:sz w:val="32"/>
          <w:szCs w:val="32"/>
        </w:rPr>
      </w:pPr>
    </w:p>
    <w:p w14:paraId="5826D749" w14:textId="77777777" w:rsidR="00C37B64" w:rsidRDefault="00C37B64" w:rsidP="00C37B64">
      <w:pPr>
        <w:ind w:firstLine="720"/>
      </w:pPr>
    </w:p>
    <w:p w14:paraId="651DEA01" w14:textId="77777777" w:rsidR="00C37B64" w:rsidRPr="00B041D7" w:rsidRDefault="00C37B64" w:rsidP="00C37B64"/>
    <w:p w14:paraId="47A70413" w14:textId="77777777" w:rsidR="00C37B64" w:rsidRPr="00B041D7" w:rsidRDefault="00C37B64" w:rsidP="00C37B64"/>
    <w:p w14:paraId="6D543354" w14:textId="77777777" w:rsidR="00C37B64" w:rsidRDefault="00C37B64" w:rsidP="00C37B64"/>
    <w:p w14:paraId="524202F8" w14:textId="77777777" w:rsidR="00C37B64" w:rsidRDefault="00C37B64" w:rsidP="00C37B64">
      <w:pPr>
        <w:keepNext/>
        <w:keepLines/>
        <w:spacing w:before="40" w:after="0" w:line="240" w:lineRule="auto"/>
        <w:ind w:left="1440" w:hanging="1440"/>
        <w:outlineLvl w:val="1"/>
        <w:rPr>
          <w:rFonts w:ascii="BrowalliaUPC" w:eastAsia="Times New Roman" w:hAnsi="BrowalliaUPC" w:cs="BrowalliaUPC"/>
          <w:b/>
          <w:bCs/>
          <w:sz w:val="32"/>
          <w:szCs w:val="32"/>
        </w:rPr>
      </w:pPr>
    </w:p>
    <w:p w14:paraId="4978BBD6" w14:textId="77777777" w:rsidR="00C37B64" w:rsidRPr="002759D3" w:rsidRDefault="00C37B64" w:rsidP="00C37B64">
      <w:pPr>
        <w:keepNext/>
        <w:keepLines/>
        <w:spacing w:before="40" w:after="0" w:line="240" w:lineRule="auto"/>
        <w:ind w:left="1440" w:hanging="1440"/>
        <w:outlineLvl w:val="1"/>
        <w:rPr>
          <w:rFonts w:ascii="BrowalliaUPC" w:eastAsia="Times New Roman" w:hAnsi="BrowalliaUPC" w:cs="BrowalliaUPC"/>
          <w:color w:val="0000FF"/>
          <w:sz w:val="32"/>
          <w:szCs w:val="32"/>
        </w:rPr>
      </w:pPr>
      <w:r>
        <w:rPr>
          <w:rFonts w:ascii="BrowalliaUPC" w:eastAsia="Times New Roman" w:hAnsi="BrowalliaUPC" w:cs="BrowalliaUPC"/>
          <w:b/>
          <w:bCs/>
          <w:sz w:val="32"/>
          <w:szCs w:val="32"/>
        </w:rPr>
        <w:t>03.1</w:t>
      </w:r>
      <w:r w:rsidRPr="002759D3">
        <w:rPr>
          <w:rFonts w:ascii="BrowalliaUPC" w:eastAsia="Times New Roman" w:hAnsi="BrowalliaUPC" w:cs="BrowalliaUPC"/>
          <w:b/>
          <w:bCs/>
          <w:sz w:val="32"/>
          <w:szCs w:val="32"/>
        </w:rPr>
        <w:t>5</w:t>
      </w:r>
      <w:r w:rsidRPr="002759D3">
        <w:rPr>
          <w:rFonts w:ascii="BrowalliaUPC" w:eastAsia="Times New Roman" w:hAnsi="BrowalliaUPC" w:cs="BrowalliaUPC"/>
          <w:b/>
          <w:bCs/>
          <w:sz w:val="32"/>
          <w:szCs w:val="32"/>
          <w:cs/>
        </w:rPr>
        <w:t xml:space="preserve"> น.</w:t>
      </w:r>
      <w:r w:rsidRPr="002759D3">
        <w:rPr>
          <w:rFonts w:ascii="BrowalliaUPC" w:eastAsia="Times New Roman" w:hAnsi="BrowalliaUPC" w:cs="BrowalliaUPC"/>
          <w:sz w:val="32"/>
          <w:szCs w:val="32"/>
          <w:cs/>
        </w:rPr>
        <w:t xml:space="preserve">     </w:t>
      </w:r>
      <w:r w:rsidRPr="002759D3">
        <w:rPr>
          <w:rFonts w:ascii="BrowalliaUPC" w:eastAsia="Times New Roman" w:hAnsi="BrowalliaUPC" w:cs="BrowalliaUPC"/>
          <w:sz w:val="32"/>
          <w:szCs w:val="32"/>
          <w:cs/>
        </w:rPr>
        <w:tab/>
        <w:t xml:space="preserve">เหินฟ้าสู่ </w:t>
      </w:r>
      <w:r w:rsidRPr="002759D3"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cs/>
        </w:rPr>
        <w:t>ท่าอากาศยานนานาชาติสุวรรณภูมิ</w:t>
      </w:r>
      <w:r w:rsidRPr="002759D3">
        <w:rPr>
          <w:rFonts w:ascii="BrowalliaUPC" w:eastAsia="Times New Roman" w:hAnsi="BrowalliaUPC" w:cs="BrowalliaUPC"/>
          <w:color w:val="0000FF"/>
          <w:sz w:val="32"/>
          <w:szCs w:val="32"/>
          <w:cs/>
        </w:rPr>
        <w:t xml:space="preserve"> </w:t>
      </w:r>
      <w:r w:rsidRPr="002759D3">
        <w:rPr>
          <w:rFonts w:ascii="BrowalliaUPC" w:eastAsia="Times New Roman" w:hAnsi="BrowalliaUPC" w:cs="BrowalliaUPC"/>
          <w:sz w:val="32"/>
          <w:szCs w:val="32"/>
          <w:cs/>
        </w:rPr>
        <w:t>โดยสายการบิน</w:t>
      </w:r>
      <w:r w:rsidRPr="0020622D">
        <w:t xml:space="preserve"> </w:t>
      </w:r>
      <w:r w:rsidRPr="0020622D">
        <w:rPr>
          <w:rFonts w:ascii="BrowalliaUPC" w:eastAsia="Times New Roman" w:hAnsi="BrowalliaUPC" w:cs="BrowalliaUPC"/>
          <w:sz w:val="32"/>
          <w:szCs w:val="32"/>
        </w:rPr>
        <w:t xml:space="preserve">ROYAL JORDANNIAN </w:t>
      </w:r>
      <w:r w:rsidRPr="0020622D">
        <w:rPr>
          <w:rFonts w:ascii="BrowalliaUPC" w:eastAsia="Times New Roman" w:hAnsi="BrowalliaUPC" w:cs="BrowalliaUPC"/>
          <w:sz w:val="32"/>
          <w:szCs w:val="32"/>
          <w:cs/>
        </w:rPr>
        <w:t xml:space="preserve">เที่ยวบินที่ </w:t>
      </w:r>
      <w:r w:rsidRPr="0020622D">
        <w:rPr>
          <w:rFonts w:ascii="BrowalliaUPC" w:eastAsia="Times New Roman" w:hAnsi="BrowalliaUPC" w:cs="BrowalliaUPC"/>
          <w:sz w:val="32"/>
          <w:szCs w:val="32"/>
        </w:rPr>
        <w:t>RJ</w:t>
      </w:r>
      <w:r>
        <w:rPr>
          <w:rFonts w:ascii="BrowalliaUPC" w:eastAsia="Times New Roman" w:hAnsi="BrowalliaUPC" w:cs="BrowalliaUPC"/>
          <w:sz w:val="32"/>
          <w:szCs w:val="32"/>
        </w:rPr>
        <w:t>182</w:t>
      </w:r>
      <w:r w:rsidRPr="0020622D">
        <w:rPr>
          <w:rFonts w:ascii="BrowalliaUPC" w:eastAsia="Times New Roman" w:hAnsi="BrowalliaUPC" w:cs="BrowalliaUPC"/>
          <w:sz w:val="32"/>
          <w:szCs w:val="32"/>
          <w:cs/>
        </w:rPr>
        <w:t xml:space="preserve"> </w:t>
      </w:r>
      <w:r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cs/>
        </w:rPr>
        <w:t xml:space="preserve">( ใช้เวลาบินประมาณ </w:t>
      </w:r>
      <w:r>
        <w:rPr>
          <w:rFonts w:ascii="BrowalliaUPC" w:eastAsia="Times New Roman" w:hAnsi="BrowalliaUPC" w:cs="BrowalliaUPC"/>
          <w:b/>
          <w:bCs/>
          <w:color w:val="0000FF"/>
          <w:sz w:val="32"/>
          <w:szCs w:val="32"/>
        </w:rPr>
        <w:t>7</w:t>
      </w:r>
      <w:r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cs/>
        </w:rPr>
        <w:t xml:space="preserve"> ชั่วโมง </w:t>
      </w:r>
      <w:r>
        <w:rPr>
          <w:rFonts w:ascii="BrowalliaUPC" w:eastAsia="Times New Roman" w:hAnsi="BrowalliaUPC" w:cs="BrowalliaUPC"/>
          <w:b/>
          <w:bCs/>
          <w:color w:val="0000FF"/>
          <w:sz w:val="32"/>
          <w:szCs w:val="32"/>
        </w:rPr>
        <w:t>30</w:t>
      </w:r>
      <w:r w:rsidRPr="002759D3"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cs/>
        </w:rPr>
        <w:t xml:space="preserve"> นาที </w:t>
      </w:r>
      <w:r>
        <w:rPr>
          <w:rFonts w:ascii="BrowalliaUPC" w:eastAsia="Times New Roman" w:hAnsi="BrowalliaUPC" w:cs="BrowalliaUPC"/>
          <w:b/>
          <w:bCs/>
          <w:color w:val="0000FF"/>
          <w:sz w:val="32"/>
          <w:szCs w:val="32"/>
        </w:rPr>
        <w:t>)</w:t>
      </w:r>
    </w:p>
    <w:p w14:paraId="37CACF1E" w14:textId="186EDB1E" w:rsidR="00C37B64" w:rsidRDefault="00C37B64" w:rsidP="00C37B64">
      <w:pPr>
        <w:pBdr>
          <w:bottom w:val="dotted" w:sz="24" w:space="1" w:color="auto"/>
        </w:pBdr>
        <w:spacing w:after="0" w:line="240" w:lineRule="auto"/>
        <w:ind w:left="851" w:hanging="851"/>
        <w:jc w:val="both"/>
        <w:rPr>
          <w:rFonts w:ascii="BrowalliaUPC" w:eastAsia="Calibri" w:hAnsi="BrowalliaUPC" w:cs="BrowalliaUPC"/>
          <w:sz w:val="32"/>
          <w:szCs w:val="32"/>
        </w:rPr>
      </w:pPr>
      <w:r>
        <w:rPr>
          <w:rFonts w:ascii="BrowalliaUPC" w:eastAsia="Calibri" w:hAnsi="BrowalliaUPC" w:cs="BrowalliaUPC"/>
          <w:b/>
          <w:bCs/>
          <w:sz w:val="32"/>
          <w:szCs w:val="32"/>
        </w:rPr>
        <w:t>15.2</w:t>
      </w:r>
      <w:r w:rsidRPr="002759D3">
        <w:rPr>
          <w:rFonts w:ascii="BrowalliaUPC" w:eastAsia="Calibri" w:hAnsi="BrowalliaUPC" w:cs="BrowalliaUPC"/>
          <w:b/>
          <w:bCs/>
          <w:sz w:val="32"/>
          <w:szCs w:val="32"/>
        </w:rPr>
        <w:t xml:space="preserve">5 </w:t>
      </w:r>
      <w:r w:rsidRPr="002759D3">
        <w:rPr>
          <w:rFonts w:ascii="BrowalliaUPC" w:eastAsia="Calibri" w:hAnsi="BrowalliaUPC" w:cs="BrowalliaUPC"/>
          <w:b/>
          <w:bCs/>
          <w:sz w:val="32"/>
          <w:szCs w:val="32"/>
          <w:cs/>
        </w:rPr>
        <w:t>น</w:t>
      </w:r>
      <w:r w:rsidRPr="002759D3">
        <w:rPr>
          <w:rFonts w:ascii="BrowalliaUPC" w:eastAsia="Calibri" w:hAnsi="BrowalliaUPC" w:cs="BrowalliaUPC"/>
          <w:b/>
          <w:bCs/>
          <w:sz w:val="32"/>
          <w:szCs w:val="32"/>
        </w:rPr>
        <w:t>.</w:t>
      </w:r>
      <w:r w:rsidRPr="002759D3">
        <w:rPr>
          <w:rFonts w:ascii="BrowalliaUPC" w:eastAsia="Calibri" w:hAnsi="BrowalliaUPC" w:cs="BrowalliaUPC"/>
          <w:sz w:val="32"/>
          <w:szCs w:val="32"/>
        </w:rPr>
        <w:t xml:space="preserve">  </w:t>
      </w:r>
      <w:r w:rsidRPr="002759D3">
        <w:rPr>
          <w:rFonts w:ascii="BrowalliaUPC" w:eastAsia="Calibri" w:hAnsi="BrowalliaUPC" w:cs="BrowalliaUPC"/>
          <w:sz w:val="32"/>
          <w:szCs w:val="32"/>
          <w:cs/>
        </w:rPr>
        <w:tab/>
        <w:t>เดินทางถึงกรุงเทพฯ  โดยสวัสดิภาพ</w:t>
      </w:r>
      <w:r w:rsidRPr="002759D3">
        <w:rPr>
          <w:rFonts w:ascii="BrowalliaUPC" w:eastAsia="Calibri" w:hAnsi="BrowalliaUPC" w:cs="BrowalliaUPC"/>
          <w:sz w:val="32"/>
          <w:szCs w:val="32"/>
        </w:rPr>
        <w:t xml:space="preserve"> </w:t>
      </w:r>
      <w:r w:rsidRPr="002759D3">
        <w:rPr>
          <w:rFonts w:ascii="BrowalliaUPC" w:eastAsia="Calibri" w:hAnsi="BrowalliaUPC" w:cs="BrowalliaUPC"/>
          <w:sz w:val="32"/>
          <w:szCs w:val="32"/>
          <w:cs/>
        </w:rPr>
        <w:t>พร้อมความประทับใจในการบริการ</w:t>
      </w:r>
    </w:p>
    <w:p w14:paraId="3A79E8CC" w14:textId="77777777" w:rsidR="00B52439" w:rsidRDefault="00B52439" w:rsidP="00C37B64">
      <w:pPr>
        <w:pBdr>
          <w:bottom w:val="dotted" w:sz="24" w:space="1" w:color="auto"/>
        </w:pBdr>
        <w:spacing w:after="0" w:line="240" w:lineRule="auto"/>
        <w:ind w:left="851" w:hanging="851"/>
        <w:jc w:val="both"/>
        <w:rPr>
          <w:rFonts w:ascii="BrowalliaUPC" w:eastAsia="Calibri" w:hAnsi="BrowalliaUPC" w:cs="BrowalliaUPC"/>
          <w:sz w:val="32"/>
          <w:szCs w:val="32"/>
        </w:rPr>
      </w:pPr>
    </w:p>
    <w:p w14:paraId="7C011465" w14:textId="77777777" w:rsidR="00B52439" w:rsidRPr="005A5162" w:rsidRDefault="00B52439" w:rsidP="00B52439">
      <w:pPr>
        <w:pStyle w:val="Heading1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5A516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หมายเหตุ </w:t>
      </w:r>
    </w:p>
    <w:p w14:paraId="6ECF77D3" w14:textId="09A5F94B" w:rsidR="00B52439" w:rsidRPr="005A5162" w:rsidRDefault="00B52439" w:rsidP="00B52439">
      <w:pPr>
        <w:pStyle w:val="Heading1"/>
        <w:numPr>
          <w:ilvl w:val="0"/>
          <w:numId w:val="5"/>
        </w:numPr>
        <w:rPr>
          <w:rFonts w:ascii="Browallia New" w:eastAsia="Calibri" w:hAnsi="Browallia New" w:cs="Browallia New"/>
          <w:color w:val="002060"/>
          <w:sz w:val="28"/>
          <w:szCs w:val="28"/>
        </w:rPr>
      </w:pPr>
      <w:r w:rsidRPr="005A5162">
        <w:rPr>
          <w:rFonts w:ascii="Browallia New" w:hAnsi="Browallia New" w:cs="Browallia New"/>
          <w:color w:val="002060"/>
          <w:sz w:val="28"/>
          <w:szCs w:val="28"/>
          <w:cs/>
        </w:rPr>
        <w:t xml:space="preserve">โรงแรมที่ระบุในรายการทัวร์เป็นเพียงตัวอย่างที่พักเบื้องต้นเท่านั้น ทั้งนี้ บริษัทฯ ขอสงวนสิทธิ์ในการเปลี่ยนแปลงโรงแรมที่เข้าพักตามความเหมาะสม โดยจะจัดให้เป็นโรงแรมระดับมาตรฐานเทียบเท่ากัน และจะแจ้งรายละเอียดที่พักพร้อมใบนัดหมายก่อนวันเดินทางประมาณ </w:t>
      </w:r>
      <w:r w:rsidRPr="005A5162">
        <w:rPr>
          <w:rFonts w:ascii="Browallia New" w:hAnsi="Browallia New" w:cs="Browallia New"/>
          <w:color w:val="002060"/>
          <w:sz w:val="28"/>
          <w:szCs w:val="28"/>
        </w:rPr>
        <w:t xml:space="preserve">5–7 </w:t>
      </w:r>
      <w:r w:rsidRPr="005A5162">
        <w:rPr>
          <w:rFonts w:ascii="Browallia New" w:hAnsi="Browallia New" w:cs="Browallia New"/>
          <w:color w:val="002060"/>
          <w:sz w:val="28"/>
          <w:szCs w:val="28"/>
          <w:cs/>
        </w:rPr>
        <w:t>วัน</w:t>
      </w:r>
    </w:p>
    <w:p w14:paraId="0507E4D1" w14:textId="22F0BDBE" w:rsidR="00B52439" w:rsidRPr="005A5162" w:rsidRDefault="00B52439" w:rsidP="005A5162">
      <w:pPr>
        <w:pStyle w:val="ListParagraph"/>
        <w:numPr>
          <w:ilvl w:val="0"/>
          <w:numId w:val="5"/>
        </w:numPr>
        <w:rPr>
          <w:rFonts w:ascii="Browallia New" w:hAnsi="Browallia New" w:cs="Browallia New"/>
          <w:color w:val="002060"/>
          <w:sz w:val="28"/>
        </w:rPr>
      </w:pPr>
      <w:r w:rsidRPr="005A5162">
        <w:rPr>
          <w:rFonts w:ascii="Browallia New" w:hAnsi="Browallia New" w:cs="Browallia New"/>
          <w:color w:val="002060"/>
          <w:sz w:val="28"/>
          <w:cs/>
        </w:rPr>
        <w:t>โปรแกรมการเดินทางและสถานที่ท่องเที่ยวที่ระบุ อาจมีการปรับเปลี่ยนหรือสลับลำดับการเข้าชมได้ตามความเหมาะสม อันเนื่องมาจากตารางเที่ยวบิน สภาพการจราจร สภาพอากาศ หรือปัจจัยอื่น ๆ ที่อยู่นอกเหนือการควบคุม ทั้งนี้ บริษัทฯ จะพิจารณาดำเนินการโดยคำนึงถึงความปลอดภัย ความสะดวกสบาย และผลประโยชน์สูงสุดของผู้เดินทางเป็นสำคัญ</w:t>
      </w:r>
    </w:p>
    <w:p w14:paraId="7A788B96" w14:textId="6FD8BC94" w:rsidR="00C37B64" w:rsidRDefault="00E464C2" w:rsidP="00C37B64">
      <w:pPr>
        <w:tabs>
          <w:tab w:val="left" w:pos="1356"/>
        </w:tabs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689984" behindDoc="0" locked="0" layoutInCell="1" allowOverlap="1" wp14:anchorId="69517BBB" wp14:editId="7B9E2B10">
            <wp:simplePos x="0" y="0"/>
            <wp:positionH relativeFrom="margin">
              <wp:align>center</wp:align>
            </wp:positionH>
            <wp:positionV relativeFrom="paragraph">
              <wp:posOffset>69215</wp:posOffset>
            </wp:positionV>
            <wp:extent cx="7197725" cy="1222375"/>
            <wp:effectExtent l="0" t="0" r="3175" b="0"/>
            <wp:wrapNone/>
            <wp:docPr id="31346047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54" b="15033"/>
                    <a:stretch/>
                  </pic:blipFill>
                  <pic:spPr bwMode="auto">
                    <a:xfrm>
                      <a:off x="0" y="0"/>
                      <a:ext cx="7197725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FE396" w14:textId="77777777" w:rsidR="00C37B64" w:rsidRDefault="00C37B64" w:rsidP="00C37B64"/>
    <w:p w14:paraId="141AF97D" w14:textId="6AFB84A8" w:rsidR="00C37B64" w:rsidRPr="00FC6A10" w:rsidRDefault="00D77866" w:rsidP="00C37B64">
      <w:pPr>
        <w:rPr>
          <w:cs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581CD689" wp14:editId="764CD696">
            <wp:simplePos x="0" y="0"/>
            <wp:positionH relativeFrom="margin">
              <wp:posOffset>-95250</wp:posOffset>
            </wp:positionH>
            <wp:positionV relativeFrom="paragraph">
              <wp:posOffset>647065</wp:posOffset>
            </wp:positionV>
            <wp:extent cx="6950075" cy="1243965"/>
            <wp:effectExtent l="0" t="0" r="3175" b="0"/>
            <wp:wrapNone/>
            <wp:docPr id="53024654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3" b="50960"/>
                    <a:stretch/>
                  </pic:blipFill>
                  <pic:spPr bwMode="auto">
                    <a:xfrm>
                      <a:off x="0" y="0"/>
                      <a:ext cx="6950075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B64">
        <w:br w:type="page"/>
      </w:r>
    </w:p>
    <w:tbl>
      <w:tblPr>
        <w:tblStyle w:val="GridTable5Dark-Accent61"/>
        <w:tblpPr w:leftFromText="180" w:rightFromText="180" w:vertAnchor="text" w:horzAnchor="margin" w:tblpY="333"/>
        <w:tblW w:w="10566" w:type="dxa"/>
        <w:tblLook w:val="04A0" w:firstRow="1" w:lastRow="0" w:firstColumn="1" w:lastColumn="0" w:noHBand="0" w:noVBand="1"/>
      </w:tblPr>
      <w:tblGrid>
        <w:gridCol w:w="1691"/>
        <w:gridCol w:w="1111"/>
        <w:gridCol w:w="1417"/>
        <w:gridCol w:w="547"/>
        <w:gridCol w:w="2146"/>
        <w:gridCol w:w="457"/>
        <w:gridCol w:w="1545"/>
        <w:gridCol w:w="266"/>
        <w:gridCol w:w="1386"/>
      </w:tblGrid>
      <w:tr w:rsidR="00C37B64" w:rsidRPr="00B62950" w14:paraId="1A84030F" w14:textId="77777777" w:rsidTr="00C37B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shd w:val="clear" w:color="auto" w:fill="227BCC"/>
          </w:tcPr>
          <w:p w14:paraId="69E1FDF5" w14:textId="77777777" w:rsidR="00916782" w:rsidRPr="0050636C" w:rsidRDefault="00916782" w:rsidP="00916782">
            <w:pPr>
              <w:pStyle w:val="NoSpacing"/>
              <w:rPr>
                <w:rFonts w:ascii="BrowalliaUPC" w:hAnsi="BrowalliaUPC" w:cs="BrowalliaUPC"/>
                <w:color w:val="F2F2F2" w:themeColor="background1" w:themeShade="F2"/>
                <w:sz w:val="36"/>
                <w:szCs w:val="36"/>
                <w:cs/>
              </w:rPr>
            </w:pPr>
          </w:p>
        </w:tc>
        <w:tc>
          <w:tcPr>
            <w:tcW w:w="8875" w:type="dxa"/>
            <w:gridSpan w:val="8"/>
            <w:shd w:val="clear" w:color="auto" w:fill="227BCC"/>
            <w:hideMark/>
          </w:tcPr>
          <w:p w14:paraId="1DD8A022" w14:textId="77777777" w:rsidR="00C37B64" w:rsidRPr="0050636C" w:rsidRDefault="00C37B64" w:rsidP="00C37B6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 w:val="0"/>
                <w:bCs w:val="0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F2F2F2" w:themeColor="background1" w:themeShade="F2"/>
                <w:sz w:val="36"/>
                <w:szCs w:val="36"/>
                <w:cs/>
              </w:rPr>
              <w:t xml:space="preserve">                         </w:t>
            </w:r>
            <w:r w:rsidRPr="0050636C">
              <w:rPr>
                <w:rFonts w:ascii="BrowalliaUPC" w:hAnsi="BrowalliaUPC" w:cs="BrowalliaUPC"/>
                <w:color w:val="F2F2F2" w:themeColor="background1" w:themeShade="F2"/>
                <w:sz w:val="36"/>
                <w:szCs w:val="36"/>
                <w:cs/>
              </w:rPr>
              <w:t>อัตราค่าบริการ</w:t>
            </w:r>
            <w:r>
              <w:rPr>
                <w:rFonts w:ascii="BrowalliaUPC" w:hAnsi="BrowalliaUPC" w:cs="BrowalliaUPC" w:hint="cs"/>
                <w:color w:val="F2F2F2" w:themeColor="background1" w:themeShade="F2"/>
                <w:sz w:val="36"/>
                <w:szCs w:val="36"/>
                <w:cs/>
              </w:rPr>
              <w:t xml:space="preserve"> ( พัก</w:t>
            </w:r>
            <w:r>
              <w:t xml:space="preserve"> </w:t>
            </w:r>
            <w:r w:rsidRPr="00A915DD">
              <w:rPr>
                <w:rFonts w:ascii="BrowalliaUPC" w:hAnsi="BrowalliaUPC" w:cs="BrowalliaUPC"/>
                <w:color w:val="F2F2F2" w:themeColor="background1" w:themeShade="F2"/>
                <w:sz w:val="36"/>
                <w:szCs w:val="36"/>
              </w:rPr>
              <w:t>BUBBLE TENT</w:t>
            </w:r>
            <w:r>
              <w:rPr>
                <w:rFonts w:ascii="BrowalliaUPC" w:hAnsi="BrowalliaUPC" w:cs="BrowalliaUPC" w:hint="cs"/>
                <w:color w:val="F2F2F2" w:themeColor="background1" w:themeShade="F2"/>
                <w:sz w:val="36"/>
                <w:szCs w:val="36"/>
                <w:cs/>
              </w:rPr>
              <w:t xml:space="preserve"> )</w:t>
            </w:r>
          </w:p>
        </w:tc>
      </w:tr>
      <w:tr w:rsidR="00C37B64" w:rsidRPr="00B62950" w14:paraId="3AE467A4" w14:textId="77777777" w:rsidTr="009C1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227BCC"/>
            <w:vAlign w:val="center"/>
            <w:hideMark/>
          </w:tcPr>
          <w:p w14:paraId="55760D98" w14:textId="77777777" w:rsidR="00C37B64" w:rsidRPr="00A43FE6" w:rsidRDefault="00C37B64" w:rsidP="00C37B64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color w:val="F2F2F2" w:themeColor="background1" w:themeShade="F2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417" w:type="dxa"/>
            <w:shd w:val="clear" w:color="auto" w:fill="227BCC"/>
            <w:vAlign w:val="center"/>
            <w:hideMark/>
          </w:tcPr>
          <w:p w14:paraId="2CF4746F" w14:textId="77777777" w:rsidR="00C37B64" w:rsidRPr="00A43FE6" w:rsidRDefault="00C37B64" w:rsidP="00C37B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ราคาผู้ใหญ่และราคาเตียงเสริม</w:t>
            </w:r>
          </w:p>
          <w:p w14:paraId="39239599" w14:textId="77777777" w:rsidR="00C37B64" w:rsidRPr="00A43FE6" w:rsidRDefault="00C37B64" w:rsidP="00C37B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(พักห้องละ 2-3 ท่าน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)</w:t>
            </w:r>
          </w:p>
        </w:tc>
        <w:tc>
          <w:tcPr>
            <w:tcW w:w="2693" w:type="dxa"/>
            <w:gridSpan w:val="2"/>
            <w:shd w:val="clear" w:color="auto" w:fill="227BCC"/>
            <w:vAlign w:val="center"/>
            <w:hideMark/>
          </w:tcPr>
          <w:p w14:paraId="252EEF2B" w14:textId="77777777" w:rsidR="00C37B64" w:rsidRPr="00A43FE6" w:rsidRDefault="00C37B64" w:rsidP="00C37B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ราคาเด็ก เสริมเตียง</w:t>
            </w:r>
          </w:p>
          <w:p w14:paraId="1499FD45" w14:textId="77777777" w:rsidR="00C37B64" w:rsidRPr="00A43FE6" w:rsidRDefault="00C37B64" w:rsidP="00C37B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**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อายุไม่เกิน 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6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 ขวบ**</w:t>
            </w:r>
          </w:p>
          <w:p w14:paraId="7295FFD4" w14:textId="77777777" w:rsidR="00C37B64" w:rsidRPr="00A43FE6" w:rsidRDefault="00C37B64" w:rsidP="00C37B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(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พักกับผู้ใหญ่ 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 xml:space="preserve">2 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ท่าน)</w:t>
            </w:r>
          </w:p>
        </w:tc>
        <w:tc>
          <w:tcPr>
            <w:tcW w:w="2268" w:type="dxa"/>
            <w:gridSpan w:val="3"/>
            <w:shd w:val="clear" w:color="auto" w:fill="227BCC"/>
          </w:tcPr>
          <w:p w14:paraId="7F8457F4" w14:textId="77777777" w:rsidR="00C37B64" w:rsidRPr="00A43FE6" w:rsidRDefault="00C37B64" w:rsidP="00C37B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ราคาเด็ก ไม่เสริมเตียง</w:t>
            </w:r>
          </w:p>
          <w:p w14:paraId="132F3A3B" w14:textId="77777777" w:rsidR="00C37B64" w:rsidRPr="00A43FE6" w:rsidRDefault="00C37B64" w:rsidP="00C37B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**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อายุไม่เกิน 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6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 ขวบ**</w:t>
            </w:r>
          </w:p>
          <w:p w14:paraId="15D9B663" w14:textId="77777777" w:rsidR="00C37B64" w:rsidRPr="00A43FE6" w:rsidRDefault="00C37B64" w:rsidP="00C37B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(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พักกับผู้ใหญ่ 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 xml:space="preserve">2 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ท่าน)</w:t>
            </w:r>
          </w:p>
        </w:tc>
        <w:tc>
          <w:tcPr>
            <w:tcW w:w="1386" w:type="dxa"/>
            <w:shd w:val="clear" w:color="auto" w:fill="227BCC"/>
            <w:vAlign w:val="center"/>
            <w:hideMark/>
          </w:tcPr>
          <w:p w14:paraId="5C36BC58" w14:textId="77777777" w:rsidR="00C37B64" w:rsidRPr="00A43FE6" w:rsidRDefault="00C37B64" w:rsidP="00C37B6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38349B" w14:paraId="47A7C8F1" w14:textId="77777777" w:rsidTr="00AD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2D203541" w14:textId="7884D588" w:rsidR="0038349B" w:rsidRDefault="0038349B" w:rsidP="00053AC4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กรกฎาคม </w:t>
            </w: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>256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9</w:t>
            </w:r>
          </w:p>
        </w:tc>
      </w:tr>
      <w:tr w:rsidR="0038349B" w14:paraId="42CD11B8" w14:textId="77777777" w:rsidTr="00AD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92D050"/>
          </w:tcPr>
          <w:p w14:paraId="69920BAC" w14:textId="69001CE3" w:rsidR="0038349B" w:rsidRDefault="0038349B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4-11 ก.ค. 69</w:t>
            </w:r>
          </w:p>
        </w:tc>
        <w:tc>
          <w:tcPr>
            <w:tcW w:w="1964" w:type="dxa"/>
            <w:gridSpan w:val="2"/>
            <w:shd w:val="clear" w:color="auto" w:fill="92D050"/>
          </w:tcPr>
          <w:p w14:paraId="22D6C7C9" w14:textId="7C8C4F9D" w:rsidR="0038349B" w:rsidRDefault="00E464C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69,988-</w:t>
            </w:r>
          </w:p>
        </w:tc>
        <w:tc>
          <w:tcPr>
            <w:tcW w:w="2603" w:type="dxa"/>
            <w:gridSpan w:val="2"/>
            <w:shd w:val="clear" w:color="auto" w:fill="92D050"/>
          </w:tcPr>
          <w:p w14:paraId="24BB3EFD" w14:textId="2DD730DF" w:rsidR="0038349B" w:rsidRDefault="00E464C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69,988-</w:t>
            </w:r>
          </w:p>
        </w:tc>
        <w:tc>
          <w:tcPr>
            <w:tcW w:w="1545" w:type="dxa"/>
            <w:shd w:val="clear" w:color="auto" w:fill="92D050"/>
          </w:tcPr>
          <w:p w14:paraId="3E6C4900" w14:textId="0DA8DCC8" w:rsidR="0038349B" w:rsidRDefault="00E464C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68,988-</w:t>
            </w:r>
          </w:p>
        </w:tc>
        <w:tc>
          <w:tcPr>
            <w:tcW w:w="1652" w:type="dxa"/>
            <w:gridSpan w:val="2"/>
            <w:shd w:val="clear" w:color="auto" w:fill="92D050"/>
          </w:tcPr>
          <w:p w14:paraId="5B395DB7" w14:textId="2E7B3761" w:rsidR="0038349B" w:rsidRDefault="00AD0BED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12,500-</w:t>
            </w:r>
          </w:p>
        </w:tc>
      </w:tr>
      <w:tr w:rsidR="0038349B" w14:paraId="7D022A6D" w14:textId="77777777" w:rsidTr="00AD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92D050"/>
          </w:tcPr>
          <w:p w14:paraId="7E7E2C31" w14:textId="3EA66BA9" w:rsidR="0038349B" w:rsidRDefault="0038349B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25 ก.ค.-1 ส.ค. 69</w:t>
            </w:r>
          </w:p>
        </w:tc>
        <w:tc>
          <w:tcPr>
            <w:tcW w:w="1964" w:type="dxa"/>
            <w:gridSpan w:val="2"/>
            <w:shd w:val="clear" w:color="auto" w:fill="92D050"/>
          </w:tcPr>
          <w:p w14:paraId="49725AAC" w14:textId="5A84FAB5" w:rsidR="0038349B" w:rsidRDefault="00AD0BED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92D050"/>
          </w:tcPr>
          <w:p w14:paraId="430D5086" w14:textId="2E8201E8" w:rsidR="0038349B" w:rsidRDefault="00AD0BED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92D050"/>
          </w:tcPr>
          <w:p w14:paraId="70D70EED" w14:textId="490F380A" w:rsidR="0038349B" w:rsidRDefault="00AD0BED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92D050"/>
          </w:tcPr>
          <w:p w14:paraId="056489AB" w14:textId="2E9C944C" w:rsidR="0038349B" w:rsidRDefault="00AD0BED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12,500-</w:t>
            </w:r>
          </w:p>
        </w:tc>
      </w:tr>
      <w:tr w:rsidR="0038349B" w14:paraId="6D0A3460" w14:textId="77777777" w:rsidTr="00AD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12449B65" w14:textId="08D8B552" w:rsidR="0038349B" w:rsidRDefault="0038349B" w:rsidP="00053AC4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สิงหาคม </w:t>
            </w: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>256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9</w:t>
            </w:r>
          </w:p>
        </w:tc>
      </w:tr>
      <w:tr w:rsidR="0038349B" w14:paraId="21DB7B31" w14:textId="77777777" w:rsidTr="00AD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BEE395"/>
          </w:tcPr>
          <w:p w14:paraId="436FD02B" w14:textId="005E69D9" w:rsidR="0038349B" w:rsidRDefault="00AD0BED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8-15 ส.ค. 69</w:t>
            </w:r>
          </w:p>
        </w:tc>
        <w:tc>
          <w:tcPr>
            <w:tcW w:w="1964" w:type="dxa"/>
            <w:gridSpan w:val="2"/>
            <w:shd w:val="clear" w:color="auto" w:fill="BEE395"/>
          </w:tcPr>
          <w:p w14:paraId="3391E13B" w14:textId="71FE7ED1" w:rsidR="0038349B" w:rsidRDefault="0064253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BEE395"/>
          </w:tcPr>
          <w:p w14:paraId="7E7A6594" w14:textId="71379DE0" w:rsidR="0038349B" w:rsidRDefault="0064253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BEE395"/>
          </w:tcPr>
          <w:p w14:paraId="3897D41B" w14:textId="787230C0" w:rsidR="0038349B" w:rsidRDefault="0064253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BEE395"/>
          </w:tcPr>
          <w:p w14:paraId="33B0D4AB" w14:textId="1F2F9316" w:rsidR="0038349B" w:rsidRDefault="00AD0BED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12,500-</w:t>
            </w:r>
          </w:p>
        </w:tc>
      </w:tr>
      <w:tr w:rsidR="00AD0BED" w14:paraId="426C3E3B" w14:textId="77777777" w:rsidTr="00AD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BEE395"/>
          </w:tcPr>
          <w:p w14:paraId="3FD380E2" w14:textId="7D50456B" w:rsidR="00AD0BED" w:rsidRDefault="00AD0BED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22-29 ส.ค. 69</w:t>
            </w:r>
          </w:p>
        </w:tc>
        <w:tc>
          <w:tcPr>
            <w:tcW w:w="1964" w:type="dxa"/>
            <w:gridSpan w:val="2"/>
            <w:shd w:val="clear" w:color="auto" w:fill="BEE395"/>
          </w:tcPr>
          <w:p w14:paraId="30042FC6" w14:textId="5D181359" w:rsidR="00AD0BED" w:rsidRDefault="00AD0BED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BEE395"/>
          </w:tcPr>
          <w:p w14:paraId="2BA99852" w14:textId="66872C66" w:rsidR="00AD0BED" w:rsidRDefault="00AD0BED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BEE395"/>
          </w:tcPr>
          <w:p w14:paraId="24455004" w14:textId="42923789" w:rsidR="00AD0BED" w:rsidRDefault="00AD0BED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BEE395"/>
          </w:tcPr>
          <w:p w14:paraId="121B7535" w14:textId="335558C8" w:rsidR="00AD0BED" w:rsidRDefault="00AD0BED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12,500-</w:t>
            </w:r>
          </w:p>
        </w:tc>
      </w:tr>
      <w:tr w:rsidR="00AD0BED" w14:paraId="167449F0" w14:textId="77777777" w:rsidTr="00AD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71C4656F" w14:textId="5AF24149" w:rsidR="00AD0BED" w:rsidRDefault="00973F9A" w:rsidP="00053AC4">
            <w:pPr>
              <w:pStyle w:val="NoSpacing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                                                                 </w:t>
            </w:r>
            <w:r w:rsidR="00AD0BED"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 w:rsidR="00AD0BED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กันยายน </w:t>
            </w:r>
            <w:r w:rsidR="00AD0BED"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>256</w:t>
            </w:r>
            <w:r w:rsidR="00AD0BED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9</w:t>
            </w:r>
          </w:p>
        </w:tc>
      </w:tr>
      <w:tr w:rsidR="00AD0BED" w14:paraId="1B5CADC8" w14:textId="77777777" w:rsidTr="00AD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F2DBDB" w:themeFill="accent2" w:themeFillTint="33"/>
          </w:tcPr>
          <w:p w14:paraId="18360F91" w14:textId="1AFA4C91" w:rsidR="00AD0BED" w:rsidRDefault="00AD0BED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5-12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ก.ย. 69</w:t>
            </w:r>
          </w:p>
        </w:tc>
        <w:tc>
          <w:tcPr>
            <w:tcW w:w="1964" w:type="dxa"/>
            <w:gridSpan w:val="2"/>
            <w:shd w:val="clear" w:color="auto" w:fill="F2DBDB" w:themeFill="accent2" w:themeFillTint="33"/>
          </w:tcPr>
          <w:p w14:paraId="6CFFFAA0" w14:textId="28BCB93F" w:rsidR="00AD0BED" w:rsidRDefault="0091678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F2DBDB" w:themeFill="accent2" w:themeFillTint="33"/>
          </w:tcPr>
          <w:p w14:paraId="333EBADF" w14:textId="152E8037" w:rsidR="00AD0BED" w:rsidRDefault="0091678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F2DBDB" w:themeFill="accent2" w:themeFillTint="33"/>
          </w:tcPr>
          <w:p w14:paraId="0893C279" w14:textId="0679450A" w:rsidR="00AD0BED" w:rsidRDefault="0091678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F2DBDB" w:themeFill="accent2" w:themeFillTint="33"/>
          </w:tcPr>
          <w:p w14:paraId="27985E0C" w14:textId="49807BE6" w:rsidR="00AD0BED" w:rsidRDefault="0091678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12,500-</w:t>
            </w:r>
          </w:p>
        </w:tc>
      </w:tr>
      <w:tr w:rsidR="00AD0BED" w14:paraId="7EA3C2AB" w14:textId="77777777" w:rsidTr="00AD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F2DBDB" w:themeFill="accent2" w:themeFillTint="33"/>
          </w:tcPr>
          <w:p w14:paraId="4562AA84" w14:textId="444517AB" w:rsidR="00AD0BED" w:rsidRDefault="00AD0BED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19-26 ก.ย. 69</w:t>
            </w:r>
          </w:p>
        </w:tc>
        <w:tc>
          <w:tcPr>
            <w:tcW w:w="1964" w:type="dxa"/>
            <w:gridSpan w:val="2"/>
            <w:shd w:val="clear" w:color="auto" w:fill="F2DBDB" w:themeFill="accent2" w:themeFillTint="33"/>
          </w:tcPr>
          <w:p w14:paraId="75346BCE" w14:textId="20D1906B" w:rsidR="00AD0BED" w:rsidRDefault="0091678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F2DBDB" w:themeFill="accent2" w:themeFillTint="33"/>
          </w:tcPr>
          <w:p w14:paraId="7718C694" w14:textId="2696E9A0" w:rsidR="00AD0BED" w:rsidRDefault="0091678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F2DBDB" w:themeFill="accent2" w:themeFillTint="33"/>
          </w:tcPr>
          <w:p w14:paraId="0C8708A4" w14:textId="7949B2EA" w:rsidR="00AD0BED" w:rsidRDefault="0091678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F0763A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F2DBDB" w:themeFill="accent2" w:themeFillTint="33"/>
          </w:tcPr>
          <w:p w14:paraId="33632C35" w14:textId="611E0317" w:rsidR="00AD0BED" w:rsidRDefault="0091678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12,500-</w:t>
            </w:r>
          </w:p>
        </w:tc>
      </w:tr>
      <w:tr w:rsidR="00AD0BED" w14:paraId="3EEE48E9" w14:textId="77777777" w:rsidTr="00AD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24ED4EA1" w14:textId="1ABF8449" w:rsidR="00AD0BED" w:rsidRDefault="00973F9A" w:rsidP="00053AC4">
            <w:pPr>
              <w:pStyle w:val="NoSpacing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                                                                 </w:t>
            </w:r>
            <w:r w:rsidR="00AD0BED"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 w:rsidR="00AD0BED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ตุลาคม </w:t>
            </w:r>
            <w:r w:rsidR="00AD0BED"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>256</w:t>
            </w:r>
            <w:r w:rsidR="00AD0BED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9</w:t>
            </w:r>
          </w:p>
        </w:tc>
      </w:tr>
      <w:tr w:rsidR="00AD0BED" w14:paraId="4B96393B" w14:textId="77777777" w:rsidTr="00AD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E5B8B7" w:themeFill="accent2" w:themeFillTint="66"/>
          </w:tcPr>
          <w:p w14:paraId="04FAD129" w14:textId="0D57493B" w:rsidR="00AD0BED" w:rsidRDefault="00916782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10-17 ต.ค.69</w:t>
            </w:r>
          </w:p>
        </w:tc>
        <w:tc>
          <w:tcPr>
            <w:tcW w:w="1964" w:type="dxa"/>
            <w:gridSpan w:val="2"/>
            <w:shd w:val="clear" w:color="auto" w:fill="E5B8B7" w:themeFill="accent2" w:themeFillTint="66"/>
          </w:tcPr>
          <w:p w14:paraId="2536D0E9" w14:textId="29BA1064" w:rsidR="00AD0BED" w:rsidRDefault="0091678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E5B8B7" w:themeFill="accent2" w:themeFillTint="66"/>
          </w:tcPr>
          <w:p w14:paraId="42F94B44" w14:textId="22FADDEA" w:rsidR="00AD0BED" w:rsidRDefault="0091678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E5B8B7" w:themeFill="accent2" w:themeFillTint="66"/>
          </w:tcPr>
          <w:p w14:paraId="70C95AA0" w14:textId="21F9FC7D" w:rsidR="00AD0BED" w:rsidRDefault="0091678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E5B8B7" w:themeFill="accent2" w:themeFillTint="66"/>
          </w:tcPr>
          <w:p w14:paraId="77A68DAE" w14:textId="48636B6A" w:rsidR="00AD0BED" w:rsidRDefault="00916782" w:rsidP="00166A3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12,500-</w:t>
            </w:r>
          </w:p>
        </w:tc>
      </w:tr>
      <w:tr w:rsidR="00AD0BED" w14:paraId="281771C9" w14:textId="77777777" w:rsidTr="00AD0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E5B8B7" w:themeFill="accent2" w:themeFillTint="66"/>
          </w:tcPr>
          <w:p w14:paraId="789523DA" w14:textId="35C81927" w:rsidR="00AD0BED" w:rsidRDefault="00916782" w:rsidP="00166A3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17-24 ต.ค. 69</w:t>
            </w:r>
          </w:p>
        </w:tc>
        <w:tc>
          <w:tcPr>
            <w:tcW w:w="1964" w:type="dxa"/>
            <w:gridSpan w:val="2"/>
            <w:shd w:val="clear" w:color="auto" w:fill="E5B8B7" w:themeFill="accent2" w:themeFillTint="66"/>
          </w:tcPr>
          <w:p w14:paraId="0C8D4C26" w14:textId="61FE3417" w:rsidR="00AD0BED" w:rsidRDefault="0091678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2603" w:type="dxa"/>
            <w:gridSpan w:val="2"/>
            <w:shd w:val="clear" w:color="auto" w:fill="E5B8B7" w:themeFill="accent2" w:themeFillTint="66"/>
          </w:tcPr>
          <w:p w14:paraId="23AEFB4A" w14:textId="46340976" w:rsidR="00AD0BED" w:rsidRDefault="0091678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545" w:type="dxa"/>
            <w:shd w:val="clear" w:color="auto" w:fill="E5B8B7" w:themeFill="accent2" w:themeFillTint="66"/>
          </w:tcPr>
          <w:p w14:paraId="0AEB032D" w14:textId="40454F87" w:rsidR="00AD0BED" w:rsidRDefault="0091678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 w:rsidR="00E464C2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,988-</w:t>
            </w:r>
          </w:p>
        </w:tc>
        <w:tc>
          <w:tcPr>
            <w:tcW w:w="1652" w:type="dxa"/>
            <w:gridSpan w:val="2"/>
            <w:shd w:val="clear" w:color="auto" w:fill="E5B8B7" w:themeFill="accent2" w:themeFillTint="66"/>
          </w:tcPr>
          <w:p w14:paraId="74E59F26" w14:textId="0399EA9E" w:rsidR="00AD0BED" w:rsidRDefault="00916782" w:rsidP="00166A3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12,500-</w:t>
            </w:r>
          </w:p>
        </w:tc>
      </w:tr>
    </w:tbl>
    <w:p w14:paraId="08B0BCFB" w14:textId="77777777" w:rsidR="00053AC4" w:rsidRDefault="00053AC4" w:rsidP="00053AC4">
      <w:pPr>
        <w:rPr>
          <w:b/>
          <w:bCs/>
          <w:color w:val="EE0000"/>
          <w:sz w:val="48"/>
          <w:szCs w:val="48"/>
        </w:rPr>
      </w:pPr>
    </w:p>
    <w:tbl>
      <w:tblPr>
        <w:tblStyle w:val="GridTable5Dark-Accent61"/>
        <w:tblpPr w:leftFromText="180" w:rightFromText="180" w:vertAnchor="text" w:horzAnchor="margin" w:tblpXSpec="center" w:tblpY="333"/>
        <w:tblW w:w="10566" w:type="dxa"/>
        <w:tblLook w:val="04A0" w:firstRow="1" w:lastRow="0" w:firstColumn="1" w:lastColumn="0" w:noHBand="0" w:noVBand="1"/>
      </w:tblPr>
      <w:tblGrid>
        <w:gridCol w:w="2802"/>
        <w:gridCol w:w="1964"/>
        <w:gridCol w:w="2603"/>
        <w:gridCol w:w="1545"/>
        <w:gridCol w:w="1652"/>
      </w:tblGrid>
      <w:tr w:rsidR="0091152F" w14:paraId="40280249" w14:textId="77777777" w:rsidTr="009115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5"/>
            <w:shd w:val="clear" w:color="auto" w:fill="FFFFFF" w:themeFill="background1"/>
          </w:tcPr>
          <w:p w14:paraId="59B998CE" w14:textId="2B953A39" w:rsidR="0091152F" w:rsidRPr="00053AC4" w:rsidRDefault="008F4B20" w:rsidP="008F4B20">
            <w:pPr>
              <w:rPr>
                <w:b w:val="0"/>
                <w:bCs w:val="0"/>
                <w:color w:val="EE0000"/>
                <w:sz w:val="48"/>
                <w:szCs w:val="48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 xml:space="preserve">                                   </w:t>
            </w:r>
            <w:r w:rsidR="003E1A30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              </w:t>
            </w: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 xml:space="preserve">  </w:t>
            </w:r>
            <w:r w:rsidR="00053AC4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เดือน พฤศจิกายน 2569</w:t>
            </w:r>
          </w:p>
        </w:tc>
      </w:tr>
      <w:tr w:rsidR="0091152F" w14:paraId="45337D70" w14:textId="77777777" w:rsidTr="00E53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FABF8F" w:themeFill="accent6" w:themeFillTint="99"/>
          </w:tcPr>
          <w:p w14:paraId="59EC7020" w14:textId="18A72823" w:rsidR="0091152F" w:rsidRDefault="0091152F" w:rsidP="0006570B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7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–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14 พ.ย. 69</w:t>
            </w:r>
          </w:p>
        </w:tc>
        <w:tc>
          <w:tcPr>
            <w:tcW w:w="1964" w:type="dxa"/>
            <w:shd w:val="clear" w:color="auto" w:fill="FABF8F" w:themeFill="accent6" w:themeFillTint="99"/>
          </w:tcPr>
          <w:p w14:paraId="5E967203" w14:textId="007CFAEF" w:rsidR="0091152F" w:rsidRDefault="004E51AE" w:rsidP="0006570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88.-</w:t>
            </w:r>
          </w:p>
        </w:tc>
        <w:tc>
          <w:tcPr>
            <w:tcW w:w="2603" w:type="dxa"/>
            <w:shd w:val="clear" w:color="auto" w:fill="FABF8F" w:themeFill="accent6" w:themeFillTint="99"/>
          </w:tcPr>
          <w:p w14:paraId="4CA0B6A1" w14:textId="679C1653" w:rsidR="0091152F" w:rsidRDefault="004E51AE" w:rsidP="004E51A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FABF8F" w:themeFill="accent6" w:themeFillTint="99"/>
          </w:tcPr>
          <w:p w14:paraId="4C8B1AA6" w14:textId="52B6947B" w:rsidR="0091152F" w:rsidRDefault="004E51AE" w:rsidP="0006570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76,988.-</w:t>
            </w:r>
            <w:proofErr w:type="gramEnd"/>
          </w:p>
        </w:tc>
        <w:tc>
          <w:tcPr>
            <w:tcW w:w="1652" w:type="dxa"/>
            <w:shd w:val="clear" w:color="auto" w:fill="FABF8F" w:themeFill="accent6" w:themeFillTint="99"/>
          </w:tcPr>
          <w:p w14:paraId="0F8A3C2F" w14:textId="6FB26E71" w:rsidR="0091152F" w:rsidRDefault="004E51AE" w:rsidP="0006570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14,000.-</w:t>
            </w:r>
            <w:proofErr w:type="gramEnd"/>
          </w:p>
        </w:tc>
      </w:tr>
      <w:tr w:rsidR="004E51AE" w14:paraId="70C63A60" w14:textId="77777777" w:rsidTr="00E53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FABF8F" w:themeFill="accent6" w:themeFillTint="99"/>
          </w:tcPr>
          <w:p w14:paraId="63600B86" w14:textId="6D3F59B0" w:rsidR="004E51AE" w:rsidRDefault="004E51AE" w:rsidP="004E51AE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21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–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2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>8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พ.ย. 69</w:t>
            </w:r>
          </w:p>
        </w:tc>
        <w:tc>
          <w:tcPr>
            <w:tcW w:w="1964" w:type="dxa"/>
            <w:shd w:val="clear" w:color="auto" w:fill="FABF8F" w:themeFill="accent6" w:themeFillTint="99"/>
          </w:tcPr>
          <w:p w14:paraId="76A70BB6" w14:textId="17E229B3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88.-</w:t>
            </w:r>
          </w:p>
        </w:tc>
        <w:tc>
          <w:tcPr>
            <w:tcW w:w="2603" w:type="dxa"/>
            <w:shd w:val="clear" w:color="auto" w:fill="FABF8F" w:themeFill="accent6" w:themeFillTint="99"/>
          </w:tcPr>
          <w:p w14:paraId="017944E0" w14:textId="5A666FD9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FABF8F" w:themeFill="accent6" w:themeFillTint="99"/>
          </w:tcPr>
          <w:p w14:paraId="2453ED50" w14:textId="26DDBE09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76,988.-</w:t>
            </w:r>
            <w:proofErr w:type="gramEnd"/>
          </w:p>
        </w:tc>
        <w:tc>
          <w:tcPr>
            <w:tcW w:w="1652" w:type="dxa"/>
            <w:shd w:val="clear" w:color="auto" w:fill="FABF8F" w:themeFill="accent6" w:themeFillTint="99"/>
          </w:tcPr>
          <w:p w14:paraId="42C3E8C9" w14:textId="23D02FD2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14,000.-</w:t>
            </w:r>
            <w:proofErr w:type="gramEnd"/>
          </w:p>
        </w:tc>
      </w:tr>
      <w:tr w:rsidR="004E51AE" w14:paraId="1B1CB306" w14:textId="77777777" w:rsidTr="00911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5"/>
            <w:shd w:val="clear" w:color="auto" w:fill="FFFFFF" w:themeFill="background1"/>
          </w:tcPr>
          <w:p w14:paraId="6306E8C5" w14:textId="6F93E373" w:rsidR="004E51AE" w:rsidRDefault="004E51AE" w:rsidP="004E51AE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เดือน ธันวาคม 2569</w:t>
            </w:r>
          </w:p>
        </w:tc>
      </w:tr>
      <w:tr w:rsidR="004E51AE" w14:paraId="6682A33B" w14:textId="77777777" w:rsidTr="00E53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F57B17"/>
          </w:tcPr>
          <w:p w14:paraId="370C9E69" w14:textId="42A4BCBD" w:rsidR="004E51AE" w:rsidRDefault="004E51AE" w:rsidP="004E51AE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5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–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1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>2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ธ.ค. 69</w:t>
            </w:r>
          </w:p>
        </w:tc>
        <w:tc>
          <w:tcPr>
            <w:tcW w:w="1964" w:type="dxa"/>
            <w:shd w:val="clear" w:color="auto" w:fill="F57B17"/>
          </w:tcPr>
          <w:p w14:paraId="7A25E294" w14:textId="6F8D1ADA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78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shd w:val="clear" w:color="auto" w:fill="F57B17"/>
          </w:tcPr>
          <w:p w14:paraId="1A725010" w14:textId="4F1F60CD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78,988.-</w:t>
            </w:r>
            <w:proofErr w:type="gramEnd"/>
          </w:p>
        </w:tc>
        <w:tc>
          <w:tcPr>
            <w:tcW w:w="1545" w:type="dxa"/>
            <w:shd w:val="clear" w:color="auto" w:fill="F57B17"/>
          </w:tcPr>
          <w:p w14:paraId="2E7638E0" w14:textId="1AFBE142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77,988.-</w:t>
            </w:r>
            <w:proofErr w:type="gramEnd"/>
          </w:p>
        </w:tc>
        <w:tc>
          <w:tcPr>
            <w:tcW w:w="1652" w:type="dxa"/>
            <w:shd w:val="clear" w:color="auto" w:fill="F57B17"/>
          </w:tcPr>
          <w:p w14:paraId="0870B2A9" w14:textId="2AB3A050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14,000.-</w:t>
            </w:r>
            <w:proofErr w:type="gramEnd"/>
          </w:p>
        </w:tc>
      </w:tr>
      <w:tr w:rsidR="004E51AE" w14:paraId="7565E1E9" w14:textId="77777777" w:rsidTr="00E53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F57B17"/>
          </w:tcPr>
          <w:p w14:paraId="3CBD0439" w14:textId="387CA0BF" w:rsidR="004E51AE" w:rsidRDefault="004E51AE" w:rsidP="004E51AE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>9 - 16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ธ.ค. 69</w:t>
            </w:r>
          </w:p>
        </w:tc>
        <w:tc>
          <w:tcPr>
            <w:tcW w:w="1964" w:type="dxa"/>
            <w:shd w:val="clear" w:color="auto" w:fill="F57B17"/>
          </w:tcPr>
          <w:p w14:paraId="3A57C6DD" w14:textId="31C895A6" w:rsidR="004E51AE" w:rsidRDefault="004E51AE" w:rsidP="004E51A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78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shd w:val="clear" w:color="auto" w:fill="F57B17"/>
          </w:tcPr>
          <w:p w14:paraId="5474E30D" w14:textId="7721D43F" w:rsidR="004E51AE" w:rsidRDefault="004E51AE" w:rsidP="004E51A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78,988.-</w:t>
            </w:r>
            <w:proofErr w:type="gramEnd"/>
          </w:p>
        </w:tc>
        <w:tc>
          <w:tcPr>
            <w:tcW w:w="1545" w:type="dxa"/>
            <w:shd w:val="clear" w:color="auto" w:fill="F57B17"/>
          </w:tcPr>
          <w:p w14:paraId="2337509A" w14:textId="67D87802" w:rsidR="004E51AE" w:rsidRDefault="004E51AE" w:rsidP="004E51A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77,988.-</w:t>
            </w:r>
            <w:proofErr w:type="gramEnd"/>
          </w:p>
        </w:tc>
        <w:tc>
          <w:tcPr>
            <w:tcW w:w="1652" w:type="dxa"/>
            <w:shd w:val="clear" w:color="auto" w:fill="F57B17"/>
          </w:tcPr>
          <w:p w14:paraId="1C1BE67C" w14:textId="4D1F2E63" w:rsidR="004E51AE" w:rsidRDefault="004E51AE" w:rsidP="004E51A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14,500.-</w:t>
            </w:r>
            <w:proofErr w:type="gramEnd"/>
          </w:p>
        </w:tc>
      </w:tr>
      <w:tr w:rsidR="004E51AE" w14:paraId="4C1D947C" w14:textId="77777777" w:rsidTr="00E53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F57B17"/>
          </w:tcPr>
          <w:p w14:paraId="45954923" w14:textId="0C0281C0" w:rsidR="004E51AE" w:rsidRPr="0091152F" w:rsidRDefault="004E51AE" w:rsidP="004E51AE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19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–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2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>6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ธ.ค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. </w:t>
            </w:r>
            <w:r w:rsidRPr="005D7A43"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>69</w:t>
            </w:r>
          </w:p>
        </w:tc>
        <w:tc>
          <w:tcPr>
            <w:tcW w:w="1964" w:type="dxa"/>
            <w:shd w:val="clear" w:color="auto" w:fill="F57B17"/>
          </w:tcPr>
          <w:p w14:paraId="0B23AD5E" w14:textId="49AE2E1F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78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shd w:val="clear" w:color="auto" w:fill="F57B17"/>
          </w:tcPr>
          <w:p w14:paraId="72BEA6F8" w14:textId="3A2C25F7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78,988.-</w:t>
            </w:r>
            <w:proofErr w:type="gramEnd"/>
          </w:p>
        </w:tc>
        <w:tc>
          <w:tcPr>
            <w:tcW w:w="1545" w:type="dxa"/>
            <w:shd w:val="clear" w:color="auto" w:fill="F57B17"/>
          </w:tcPr>
          <w:p w14:paraId="17185E4C" w14:textId="4AB9523E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77,988.-</w:t>
            </w:r>
            <w:proofErr w:type="gramEnd"/>
          </w:p>
        </w:tc>
        <w:tc>
          <w:tcPr>
            <w:tcW w:w="1652" w:type="dxa"/>
            <w:shd w:val="clear" w:color="auto" w:fill="F57B17"/>
          </w:tcPr>
          <w:p w14:paraId="1CE65A29" w14:textId="756BB895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14,500.-</w:t>
            </w:r>
            <w:proofErr w:type="gramEnd"/>
          </w:p>
        </w:tc>
      </w:tr>
      <w:tr w:rsidR="004E51AE" w14:paraId="614491E9" w14:textId="77777777" w:rsidTr="00E53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F57B17"/>
          </w:tcPr>
          <w:p w14:paraId="1A6F1061" w14:textId="6EAF58DB" w:rsidR="004E51AE" w:rsidRDefault="004E51AE" w:rsidP="004E51AE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26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–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2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ม.ค. 70</w:t>
            </w:r>
          </w:p>
        </w:tc>
        <w:tc>
          <w:tcPr>
            <w:tcW w:w="1964" w:type="dxa"/>
            <w:shd w:val="clear" w:color="auto" w:fill="F57B17"/>
          </w:tcPr>
          <w:p w14:paraId="31D408D2" w14:textId="4F874793" w:rsidR="004E51AE" w:rsidRDefault="004E51AE" w:rsidP="004E51A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83,988.-</w:t>
            </w:r>
            <w:proofErr w:type="gramEnd"/>
          </w:p>
        </w:tc>
        <w:tc>
          <w:tcPr>
            <w:tcW w:w="2603" w:type="dxa"/>
            <w:shd w:val="clear" w:color="auto" w:fill="F57B17"/>
          </w:tcPr>
          <w:p w14:paraId="2E6320E1" w14:textId="0420307D" w:rsidR="004E51AE" w:rsidRDefault="004E51AE" w:rsidP="004E51A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83,988.-</w:t>
            </w:r>
            <w:proofErr w:type="gramEnd"/>
          </w:p>
        </w:tc>
        <w:tc>
          <w:tcPr>
            <w:tcW w:w="1545" w:type="dxa"/>
            <w:shd w:val="clear" w:color="auto" w:fill="F57B17"/>
          </w:tcPr>
          <w:p w14:paraId="2BF1213F" w14:textId="00226164" w:rsidR="004E51AE" w:rsidRDefault="004E51AE" w:rsidP="004E51A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82,988.-</w:t>
            </w:r>
            <w:proofErr w:type="gramEnd"/>
          </w:p>
        </w:tc>
        <w:tc>
          <w:tcPr>
            <w:tcW w:w="1652" w:type="dxa"/>
            <w:shd w:val="clear" w:color="auto" w:fill="F57B17"/>
          </w:tcPr>
          <w:p w14:paraId="5C9528A1" w14:textId="7C6041B8" w:rsidR="004E51AE" w:rsidRDefault="004E51AE" w:rsidP="004E51A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15,000.-</w:t>
            </w:r>
            <w:proofErr w:type="gramEnd"/>
          </w:p>
        </w:tc>
      </w:tr>
      <w:tr w:rsidR="004E51AE" w14:paraId="212847E5" w14:textId="77777777" w:rsidTr="00E53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F57B17"/>
          </w:tcPr>
          <w:p w14:paraId="3E43A18C" w14:textId="2E232237" w:rsidR="004E51AE" w:rsidRDefault="004E51AE" w:rsidP="004E51AE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31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–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7 ม.ค. 70</w:t>
            </w:r>
          </w:p>
        </w:tc>
        <w:tc>
          <w:tcPr>
            <w:tcW w:w="1964" w:type="dxa"/>
            <w:shd w:val="clear" w:color="auto" w:fill="F57B17"/>
          </w:tcPr>
          <w:p w14:paraId="43995286" w14:textId="0E468815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83,988.-</w:t>
            </w:r>
            <w:proofErr w:type="gramEnd"/>
          </w:p>
        </w:tc>
        <w:tc>
          <w:tcPr>
            <w:tcW w:w="2603" w:type="dxa"/>
            <w:shd w:val="clear" w:color="auto" w:fill="F57B17"/>
          </w:tcPr>
          <w:p w14:paraId="6BFFB046" w14:textId="42DF484C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83,988.-</w:t>
            </w:r>
            <w:proofErr w:type="gramEnd"/>
          </w:p>
        </w:tc>
        <w:tc>
          <w:tcPr>
            <w:tcW w:w="1545" w:type="dxa"/>
            <w:shd w:val="clear" w:color="auto" w:fill="F57B17"/>
          </w:tcPr>
          <w:p w14:paraId="4B1A6637" w14:textId="0AE56E12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82,988.-</w:t>
            </w:r>
            <w:proofErr w:type="gramEnd"/>
          </w:p>
        </w:tc>
        <w:tc>
          <w:tcPr>
            <w:tcW w:w="1652" w:type="dxa"/>
            <w:shd w:val="clear" w:color="auto" w:fill="F57B17"/>
          </w:tcPr>
          <w:p w14:paraId="4ED01E53" w14:textId="1EBC4F94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15,000.-</w:t>
            </w:r>
            <w:proofErr w:type="gramEnd"/>
          </w:p>
        </w:tc>
      </w:tr>
      <w:tr w:rsidR="004E51AE" w14:paraId="42B8EE16" w14:textId="77777777" w:rsidTr="00911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5"/>
            <w:shd w:val="clear" w:color="auto" w:fill="FFFFFF" w:themeFill="background1"/>
          </w:tcPr>
          <w:p w14:paraId="1E9E874A" w14:textId="7AB32B98" w:rsidR="004E51AE" w:rsidRDefault="004E51AE" w:rsidP="004E51AE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lastRenderedPageBreak/>
              <w:t>เดือน มกราคม 2570</w:t>
            </w:r>
          </w:p>
        </w:tc>
      </w:tr>
      <w:tr w:rsidR="004E51AE" w14:paraId="2EC93126" w14:textId="77777777" w:rsidTr="00E53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D6E3BC" w:themeFill="accent3" w:themeFillTint="66"/>
          </w:tcPr>
          <w:p w14:paraId="4B92916A" w14:textId="183AEC9E" w:rsidR="004E51AE" w:rsidRDefault="004E51AE" w:rsidP="004E51AE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23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–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30 ม.ค. 70</w:t>
            </w:r>
          </w:p>
        </w:tc>
        <w:tc>
          <w:tcPr>
            <w:tcW w:w="1964" w:type="dxa"/>
            <w:shd w:val="clear" w:color="auto" w:fill="D6E3BC" w:themeFill="accent3" w:themeFillTint="66"/>
          </w:tcPr>
          <w:p w14:paraId="50E17E07" w14:textId="747A7C7A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88.-</w:t>
            </w:r>
          </w:p>
        </w:tc>
        <w:tc>
          <w:tcPr>
            <w:tcW w:w="2603" w:type="dxa"/>
            <w:shd w:val="clear" w:color="auto" w:fill="D6E3BC" w:themeFill="accent3" w:themeFillTint="66"/>
          </w:tcPr>
          <w:p w14:paraId="75ACA94F" w14:textId="1A064CCF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D6E3BC" w:themeFill="accent3" w:themeFillTint="66"/>
          </w:tcPr>
          <w:p w14:paraId="7BE82293" w14:textId="7EBD57AB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76,988.-</w:t>
            </w:r>
            <w:proofErr w:type="gramEnd"/>
          </w:p>
        </w:tc>
        <w:tc>
          <w:tcPr>
            <w:tcW w:w="1652" w:type="dxa"/>
            <w:shd w:val="clear" w:color="auto" w:fill="D6E3BC" w:themeFill="accent3" w:themeFillTint="66"/>
          </w:tcPr>
          <w:p w14:paraId="13834A61" w14:textId="40D93D59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14,000.-</w:t>
            </w:r>
            <w:proofErr w:type="gramEnd"/>
          </w:p>
        </w:tc>
      </w:tr>
      <w:tr w:rsidR="004E51AE" w14:paraId="7AD27B07" w14:textId="77777777" w:rsidTr="00911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5"/>
            <w:shd w:val="clear" w:color="auto" w:fill="FFFFFF" w:themeFill="background1"/>
          </w:tcPr>
          <w:p w14:paraId="3FD57411" w14:textId="3B5F6881" w:rsidR="004E51AE" w:rsidRDefault="004E51AE" w:rsidP="004E51AE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เดือน กุมภาพันธ์ 2570</w:t>
            </w:r>
          </w:p>
        </w:tc>
      </w:tr>
      <w:tr w:rsidR="004E51AE" w14:paraId="06F1A2C4" w14:textId="77777777" w:rsidTr="00E53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92D050"/>
          </w:tcPr>
          <w:p w14:paraId="77C6A6FD" w14:textId="7B326BDE" w:rsidR="004E51AE" w:rsidRDefault="004E51AE" w:rsidP="004E51AE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6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–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13 ก.พ. 70</w:t>
            </w:r>
          </w:p>
        </w:tc>
        <w:tc>
          <w:tcPr>
            <w:tcW w:w="1964" w:type="dxa"/>
            <w:shd w:val="clear" w:color="auto" w:fill="92D050"/>
          </w:tcPr>
          <w:p w14:paraId="1B012409" w14:textId="28B57884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78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shd w:val="clear" w:color="auto" w:fill="92D050"/>
          </w:tcPr>
          <w:p w14:paraId="15D024F2" w14:textId="54DD2363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78,988.-</w:t>
            </w:r>
            <w:proofErr w:type="gramEnd"/>
          </w:p>
        </w:tc>
        <w:tc>
          <w:tcPr>
            <w:tcW w:w="1545" w:type="dxa"/>
            <w:shd w:val="clear" w:color="auto" w:fill="92D050"/>
          </w:tcPr>
          <w:p w14:paraId="6D2609D0" w14:textId="42A37916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77,988.-</w:t>
            </w:r>
            <w:proofErr w:type="gramEnd"/>
          </w:p>
        </w:tc>
        <w:tc>
          <w:tcPr>
            <w:tcW w:w="1652" w:type="dxa"/>
            <w:shd w:val="clear" w:color="auto" w:fill="92D050"/>
          </w:tcPr>
          <w:p w14:paraId="67536FB7" w14:textId="14691EF5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14,000.-</w:t>
            </w:r>
            <w:proofErr w:type="gramEnd"/>
          </w:p>
        </w:tc>
      </w:tr>
      <w:tr w:rsidR="004E51AE" w14:paraId="2B60EECF" w14:textId="77777777" w:rsidTr="00E53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92D050"/>
          </w:tcPr>
          <w:p w14:paraId="7EFDE02A" w14:textId="1EC5B5D0" w:rsidR="004E51AE" w:rsidRDefault="004E51AE" w:rsidP="004E51AE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20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–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27 ก.พ. 70</w:t>
            </w:r>
          </w:p>
        </w:tc>
        <w:tc>
          <w:tcPr>
            <w:tcW w:w="1964" w:type="dxa"/>
            <w:shd w:val="clear" w:color="auto" w:fill="92D050"/>
          </w:tcPr>
          <w:p w14:paraId="6C8D967A" w14:textId="757ED4D3" w:rsidR="004E51AE" w:rsidRDefault="004E51AE" w:rsidP="004E51A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78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shd w:val="clear" w:color="auto" w:fill="92D050"/>
          </w:tcPr>
          <w:p w14:paraId="0ED2C3D4" w14:textId="1DB79A8A" w:rsidR="004E51AE" w:rsidRDefault="004E51AE" w:rsidP="004E51A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78,988.-</w:t>
            </w:r>
            <w:proofErr w:type="gramEnd"/>
          </w:p>
        </w:tc>
        <w:tc>
          <w:tcPr>
            <w:tcW w:w="1545" w:type="dxa"/>
            <w:shd w:val="clear" w:color="auto" w:fill="92D050"/>
          </w:tcPr>
          <w:p w14:paraId="46AF5915" w14:textId="27B06B96" w:rsidR="004E51AE" w:rsidRDefault="004E51AE" w:rsidP="004E51A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77,988.-</w:t>
            </w:r>
            <w:proofErr w:type="gramEnd"/>
          </w:p>
        </w:tc>
        <w:tc>
          <w:tcPr>
            <w:tcW w:w="1652" w:type="dxa"/>
            <w:shd w:val="clear" w:color="auto" w:fill="92D050"/>
          </w:tcPr>
          <w:p w14:paraId="4FF955E4" w14:textId="361C2FF6" w:rsidR="004E51AE" w:rsidRDefault="004E51AE" w:rsidP="004E51A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14,000.-</w:t>
            </w:r>
            <w:proofErr w:type="gramEnd"/>
          </w:p>
        </w:tc>
      </w:tr>
      <w:tr w:rsidR="004E51AE" w14:paraId="2D9B95CC" w14:textId="77777777" w:rsidTr="009115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5"/>
            <w:shd w:val="clear" w:color="auto" w:fill="FFFFFF" w:themeFill="background1"/>
          </w:tcPr>
          <w:p w14:paraId="40B65304" w14:textId="54C931DB" w:rsidR="004E51AE" w:rsidRDefault="004E51AE" w:rsidP="004E51AE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เดือน มีนาคม 2570</w:t>
            </w:r>
          </w:p>
        </w:tc>
      </w:tr>
      <w:tr w:rsidR="004E51AE" w14:paraId="217C004E" w14:textId="77777777" w:rsidTr="00E53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F4A8D3"/>
          </w:tcPr>
          <w:p w14:paraId="44CE88AD" w14:textId="2A785456" w:rsidR="004E51AE" w:rsidRDefault="004E51AE" w:rsidP="004E51AE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6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–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13 ก.พ. 70</w:t>
            </w:r>
          </w:p>
        </w:tc>
        <w:tc>
          <w:tcPr>
            <w:tcW w:w="1964" w:type="dxa"/>
            <w:shd w:val="clear" w:color="auto" w:fill="F4A8D3"/>
          </w:tcPr>
          <w:p w14:paraId="425E3F52" w14:textId="2C21EBCA" w:rsidR="004E51AE" w:rsidRDefault="004E51AE" w:rsidP="004E51A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78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shd w:val="clear" w:color="auto" w:fill="F4A8D3"/>
          </w:tcPr>
          <w:p w14:paraId="34B00AE6" w14:textId="2C5F626D" w:rsidR="004E51AE" w:rsidRDefault="004E51AE" w:rsidP="004E51A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78,988.-</w:t>
            </w:r>
            <w:proofErr w:type="gramEnd"/>
          </w:p>
        </w:tc>
        <w:tc>
          <w:tcPr>
            <w:tcW w:w="1545" w:type="dxa"/>
            <w:shd w:val="clear" w:color="auto" w:fill="F4A8D3"/>
          </w:tcPr>
          <w:p w14:paraId="609EF8C9" w14:textId="624FB25B" w:rsidR="004E51AE" w:rsidRDefault="004E51AE" w:rsidP="004E51A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77,988.-</w:t>
            </w:r>
            <w:proofErr w:type="gramEnd"/>
          </w:p>
        </w:tc>
        <w:tc>
          <w:tcPr>
            <w:tcW w:w="1652" w:type="dxa"/>
            <w:shd w:val="clear" w:color="auto" w:fill="F4A8D3"/>
          </w:tcPr>
          <w:p w14:paraId="4DBB320D" w14:textId="267A4732" w:rsidR="004E51AE" w:rsidRDefault="004E51AE" w:rsidP="004E51A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14,000.-</w:t>
            </w:r>
            <w:proofErr w:type="gramEnd"/>
          </w:p>
        </w:tc>
      </w:tr>
      <w:tr w:rsidR="004E51AE" w14:paraId="029F9043" w14:textId="77777777" w:rsidTr="00E53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F4A8D3"/>
          </w:tcPr>
          <w:p w14:paraId="2D24732C" w14:textId="1F885938" w:rsidR="004E51AE" w:rsidRDefault="004E51AE" w:rsidP="004E51AE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20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–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27 มี.ค. 70</w:t>
            </w:r>
          </w:p>
        </w:tc>
        <w:tc>
          <w:tcPr>
            <w:tcW w:w="1964" w:type="dxa"/>
            <w:shd w:val="clear" w:color="auto" w:fill="F4A8D3"/>
          </w:tcPr>
          <w:p w14:paraId="6A6339B8" w14:textId="6C4B23E1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78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shd w:val="clear" w:color="auto" w:fill="F4A8D3"/>
          </w:tcPr>
          <w:p w14:paraId="7BAA46C5" w14:textId="19AC6AD2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78,988.-</w:t>
            </w:r>
            <w:proofErr w:type="gramEnd"/>
          </w:p>
        </w:tc>
        <w:tc>
          <w:tcPr>
            <w:tcW w:w="1545" w:type="dxa"/>
            <w:shd w:val="clear" w:color="auto" w:fill="F4A8D3"/>
          </w:tcPr>
          <w:p w14:paraId="4E69E83B" w14:textId="068ACC57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77,988.-</w:t>
            </w:r>
            <w:proofErr w:type="gramEnd"/>
          </w:p>
        </w:tc>
        <w:tc>
          <w:tcPr>
            <w:tcW w:w="1652" w:type="dxa"/>
            <w:shd w:val="clear" w:color="auto" w:fill="F4A8D3"/>
          </w:tcPr>
          <w:p w14:paraId="4FFEF23B" w14:textId="15CDD51D" w:rsidR="004E51AE" w:rsidRDefault="004E51AE" w:rsidP="004E51A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14,000.-</w:t>
            </w:r>
            <w:proofErr w:type="gramEnd"/>
          </w:p>
        </w:tc>
      </w:tr>
    </w:tbl>
    <w:p w14:paraId="111471DB" w14:textId="77777777" w:rsidR="008F4B20" w:rsidRDefault="008F4B20" w:rsidP="00973F9A">
      <w:pPr>
        <w:rPr>
          <w:b/>
          <w:bCs/>
          <w:color w:val="EE0000"/>
          <w:sz w:val="48"/>
          <w:szCs w:val="48"/>
        </w:rPr>
      </w:pPr>
    </w:p>
    <w:p w14:paraId="39D87EE0" w14:textId="0D18F24F" w:rsidR="00973F9A" w:rsidRPr="00973F9A" w:rsidRDefault="00973F9A" w:rsidP="00973F9A">
      <w:pPr>
        <w:rPr>
          <w:b/>
          <w:bCs/>
          <w:color w:val="EE0000"/>
          <w:sz w:val="48"/>
          <w:szCs w:val="48"/>
          <w:cs/>
        </w:rPr>
      </w:pPr>
      <w:proofErr w:type="gramStart"/>
      <w:r w:rsidRPr="00973F9A">
        <w:rPr>
          <w:b/>
          <w:bCs/>
          <w:color w:val="EE0000"/>
          <w:sz w:val="48"/>
          <w:szCs w:val="48"/>
        </w:rPr>
        <w:t>REMARK :</w:t>
      </w:r>
      <w:proofErr w:type="gramEnd"/>
      <w:r w:rsidRPr="00973F9A">
        <w:rPr>
          <w:b/>
          <w:bCs/>
          <w:color w:val="EE0000"/>
          <w:sz w:val="48"/>
          <w:szCs w:val="48"/>
        </w:rPr>
        <w:t xml:space="preserve"> </w:t>
      </w:r>
      <w:r w:rsidRPr="00973F9A">
        <w:rPr>
          <w:rFonts w:hint="cs"/>
          <w:b/>
          <w:bCs/>
          <w:color w:val="EE0000"/>
          <w:sz w:val="48"/>
          <w:szCs w:val="48"/>
          <w:cs/>
        </w:rPr>
        <w:t xml:space="preserve">ไม่รวมค่าธรรมเนียมน้ำมันและภาษีสนามบิน ในกรณีที่สายการบินมีการปรับขึ้นราคา </w:t>
      </w:r>
    </w:p>
    <w:p w14:paraId="126968E4" w14:textId="77777777" w:rsidR="004C4976" w:rsidRDefault="004C4976"/>
    <w:p w14:paraId="2CBA8E27" w14:textId="77777777" w:rsidR="0091152F" w:rsidRDefault="0091152F"/>
    <w:p w14:paraId="00A4DCA6" w14:textId="77777777" w:rsidR="0091152F" w:rsidRDefault="0091152F"/>
    <w:p w14:paraId="646C50C3" w14:textId="77777777" w:rsidR="0091152F" w:rsidRDefault="0091152F"/>
    <w:p w14:paraId="3C5AEF29" w14:textId="77777777" w:rsidR="0091152F" w:rsidRDefault="0091152F"/>
    <w:p w14:paraId="1B9E73D2" w14:textId="77777777" w:rsidR="0091152F" w:rsidRDefault="0091152F"/>
    <w:p w14:paraId="04454892" w14:textId="77777777" w:rsidR="0091152F" w:rsidRDefault="0091152F"/>
    <w:p w14:paraId="4DA23638" w14:textId="77777777" w:rsidR="0091152F" w:rsidRDefault="0091152F"/>
    <w:p w14:paraId="05DC7DE0" w14:textId="77777777" w:rsidR="008F4B20" w:rsidRDefault="008F4B20"/>
    <w:p w14:paraId="7E9DD450" w14:textId="77777777" w:rsidR="008F4B20" w:rsidRDefault="008F4B20"/>
    <w:p w14:paraId="4273731C" w14:textId="77777777" w:rsidR="008F4B20" w:rsidRDefault="008F4B20"/>
    <w:p w14:paraId="2AB02D00" w14:textId="77777777" w:rsidR="008F4B20" w:rsidRDefault="008F4B20"/>
    <w:p w14:paraId="7D472E8B" w14:textId="77777777" w:rsidR="008F4B20" w:rsidRDefault="008F4B20"/>
    <w:p w14:paraId="390D57FA" w14:textId="77777777" w:rsidR="008F4B20" w:rsidRDefault="008F4B20"/>
    <w:p w14:paraId="01FEA433" w14:textId="77777777" w:rsidR="008F4B20" w:rsidRDefault="008F4B20"/>
    <w:p w14:paraId="74FF4337" w14:textId="77777777" w:rsidR="00E168F1" w:rsidRDefault="00E168F1"/>
    <w:p w14:paraId="63108DB3" w14:textId="3EA87B94" w:rsidR="008F4B20" w:rsidRDefault="003E1A30">
      <w:r>
        <w:rPr>
          <w:noProof/>
        </w:rPr>
        <w:lastRenderedPageBreak/>
        <w:drawing>
          <wp:anchor distT="0" distB="0" distL="114300" distR="114300" simplePos="0" relativeHeight="251692544" behindDoc="0" locked="0" layoutInCell="1" allowOverlap="1" wp14:anchorId="3CC14F9A" wp14:editId="51A7CB59">
            <wp:simplePos x="0" y="0"/>
            <wp:positionH relativeFrom="column">
              <wp:posOffset>64449</wp:posOffset>
            </wp:positionH>
            <wp:positionV relativeFrom="paragraph">
              <wp:posOffset>80488</wp:posOffset>
            </wp:positionV>
            <wp:extent cx="6819900" cy="9144000"/>
            <wp:effectExtent l="0" t="0" r="0" b="0"/>
            <wp:wrapNone/>
            <wp:docPr id="95853594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535947" name="Picture 958535947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2D3285" w14:textId="58292CCC" w:rsidR="004C4976" w:rsidRDefault="004C4976"/>
    <w:p w14:paraId="3EF19919" w14:textId="77777777" w:rsidR="004C4976" w:rsidRDefault="004C4976"/>
    <w:p w14:paraId="547C6A4A" w14:textId="29ED8A88" w:rsidR="004C4976" w:rsidRDefault="004C4976"/>
    <w:p w14:paraId="472F6C16" w14:textId="7FE5AFE0" w:rsidR="004C4976" w:rsidRDefault="004C4976"/>
    <w:p w14:paraId="4EAE4F00" w14:textId="78077BE1" w:rsidR="004C4976" w:rsidRDefault="004C4976"/>
    <w:p w14:paraId="417BD760" w14:textId="072B9E09" w:rsidR="004C4976" w:rsidRDefault="004C4976"/>
    <w:p w14:paraId="419DE5A0" w14:textId="49269882" w:rsidR="004C4976" w:rsidRDefault="004C4976"/>
    <w:p w14:paraId="5F9838CA" w14:textId="77777777" w:rsidR="004C4976" w:rsidRDefault="004C4976"/>
    <w:p w14:paraId="1CA5044C" w14:textId="77777777" w:rsidR="004C4976" w:rsidRDefault="004C4976"/>
    <w:p w14:paraId="07D547AE" w14:textId="77777777" w:rsidR="004C4976" w:rsidRDefault="004C4976"/>
    <w:p w14:paraId="1EA3C302" w14:textId="0B127EBB" w:rsidR="004C4976" w:rsidRDefault="004C4976">
      <w:r>
        <w:rPr>
          <w:noProof/>
        </w:rPr>
        <w:lastRenderedPageBreak/>
        <w:drawing>
          <wp:inline distT="0" distB="0" distL="0" distR="0" wp14:anchorId="05CBC99A" wp14:editId="598D2F23">
            <wp:extent cx="6572992" cy="9144000"/>
            <wp:effectExtent l="0" t="0" r="0" b="0"/>
            <wp:docPr id="1652752207" name="Picture 20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752207" name="Picture 20" descr="A close-up of a document&#10;&#10;AI-generated content may be incorrect.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788" cy="914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55D55" w14:textId="7D9CD233" w:rsidR="00FD3CAA" w:rsidRDefault="00D53E6B" w:rsidP="00662168">
      <w:r>
        <w:rPr>
          <w:noProof/>
        </w:rPr>
        <w:lastRenderedPageBreak/>
        <w:drawing>
          <wp:inline distT="0" distB="0" distL="0" distR="0" wp14:anchorId="2366DF00" wp14:editId="12F95C43">
            <wp:extent cx="6614556" cy="9133205"/>
            <wp:effectExtent l="0" t="0" r="0" b="0"/>
            <wp:docPr id="1448675043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164" cy="91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8861E" w14:textId="5D4E45B8" w:rsidR="00916782" w:rsidRDefault="00D77866">
      <w:r>
        <w:rPr>
          <w:noProof/>
        </w:rPr>
        <w:lastRenderedPageBreak/>
        <w:drawing>
          <wp:inline distT="0" distB="0" distL="0" distR="0" wp14:anchorId="1ED58853" wp14:editId="2F26BA96">
            <wp:extent cx="6464935" cy="9144000"/>
            <wp:effectExtent l="0" t="0" r="9525" b="0"/>
            <wp:docPr id="536535161" name="Picture 19" descr="A screenshot of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35161" name="Picture 19" descr="A screenshot of a book&#10;&#10;AI-generated content may be incorrect.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D0BE3" w14:textId="77777777" w:rsidR="00D77866" w:rsidRDefault="00D77866">
      <w:pPr>
        <w:rPr>
          <w:noProof/>
        </w:rPr>
      </w:pPr>
    </w:p>
    <w:p w14:paraId="1047B22E" w14:textId="2F49344A" w:rsidR="00D77866" w:rsidRDefault="00AF7D14" w:rsidP="003C7C7A">
      <w:r>
        <w:rPr>
          <w:noProof/>
        </w:rPr>
        <w:drawing>
          <wp:inline distT="0" distB="0" distL="0" distR="0" wp14:anchorId="03B0F197" wp14:editId="430501C5">
            <wp:extent cx="6952615" cy="8658225"/>
            <wp:effectExtent l="0" t="0" r="635" b="9525"/>
            <wp:docPr id="1362220632" name="Picture 19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220632" name="Picture 19" descr="A screenshot of a cell phone&#10;&#10;AI-generated content may be incorrect.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0521" cy="866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1C179" w14:textId="08FDEBB2" w:rsidR="00916782" w:rsidRDefault="00FD3CAA" w:rsidP="00FD3CAA">
      <w:pPr>
        <w:tabs>
          <w:tab w:val="left" w:pos="1755"/>
        </w:tabs>
      </w:pPr>
      <w:r>
        <w:rPr>
          <w:noProof/>
        </w:rPr>
        <w:lastRenderedPageBreak/>
        <w:drawing>
          <wp:inline distT="0" distB="0" distL="0" distR="0" wp14:anchorId="337875D7" wp14:editId="27D2C464">
            <wp:extent cx="6819900" cy="9144000"/>
            <wp:effectExtent l="0" t="0" r="0" b="0"/>
            <wp:docPr id="789282288" name="Picture 21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282288" name="Picture 21" descr="A screenshot of a cell phone&#10;&#10;AI-generated content may be incorrect.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5A023" w14:textId="19678555" w:rsidR="00916782" w:rsidRDefault="00FD3CAA" w:rsidP="0066216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85376" behindDoc="0" locked="0" layoutInCell="1" allowOverlap="1" wp14:anchorId="2CA3D936" wp14:editId="3D4947DC">
            <wp:simplePos x="0" y="0"/>
            <wp:positionH relativeFrom="margin">
              <wp:posOffset>38100</wp:posOffset>
            </wp:positionH>
            <wp:positionV relativeFrom="paragraph">
              <wp:posOffset>-19685</wp:posOffset>
            </wp:positionV>
            <wp:extent cx="6819900" cy="9131935"/>
            <wp:effectExtent l="0" t="0" r="0" b="0"/>
            <wp:wrapNone/>
            <wp:docPr id="1862192665" name="Picture 1862192665" descr="THE STUNNING JORDAN - B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HE STUNNING JORDAN - B (3)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13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8769F" w14:textId="77777777" w:rsidR="00916782" w:rsidRDefault="00916782" w:rsidP="00662168">
      <w:pPr>
        <w:rPr>
          <w:noProof/>
        </w:rPr>
      </w:pPr>
    </w:p>
    <w:p w14:paraId="5BB7CC31" w14:textId="1175FD13" w:rsidR="00916782" w:rsidRDefault="00916782" w:rsidP="00662168">
      <w:pPr>
        <w:rPr>
          <w:noProof/>
        </w:rPr>
      </w:pPr>
    </w:p>
    <w:p w14:paraId="0EEA7493" w14:textId="1D1F38A2" w:rsidR="00916782" w:rsidRDefault="00916782" w:rsidP="00662168">
      <w:pPr>
        <w:rPr>
          <w:noProof/>
          <w:cs/>
        </w:rPr>
      </w:pPr>
    </w:p>
    <w:p w14:paraId="4F76493A" w14:textId="538DFEB8" w:rsidR="00BF19EC" w:rsidRDefault="00E65AD5" w:rsidP="00E65AD5">
      <w:pPr>
        <w:tabs>
          <w:tab w:val="right" w:pos="10800"/>
        </w:tabs>
        <w:rPr>
          <w:noProof/>
        </w:rPr>
      </w:pPr>
      <w:r>
        <w:rPr>
          <w:noProof/>
          <w:cs/>
        </w:rPr>
        <w:tab/>
      </w:r>
    </w:p>
    <w:p w14:paraId="4B966FC0" w14:textId="0E6D7D2B" w:rsidR="00E65AD5" w:rsidRDefault="00E65AD5" w:rsidP="00E65AD5">
      <w:pPr>
        <w:tabs>
          <w:tab w:val="right" w:pos="10800"/>
        </w:tabs>
        <w:rPr>
          <w:noProof/>
        </w:rPr>
      </w:pPr>
    </w:p>
    <w:p w14:paraId="62F4A51E" w14:textId="77777777" w:rsidR="00E65AD5" w:rsidRDefault="00E65AD5" w:rsidP="00E65AD5">
      <w:pPr>
        <w:tabs>
          <w:tab w:val="right" w:pos="10800"/>
        </w:tabs>
        <w:rPr>
          <w:noProof/>
        </w:rPr>
      </w:pPr>
    </w:p>
    <w:p w14:paraId="718EA53F" w14:textId="77777777" w:rsidR="00E65AD5" w:rsidRDefault="00E65AD5" w:rsidP="00E65AD5">
      <w:pPr>
        <w:tabs>
          <w:tab w:val="right" w:pos="10800"/>
        </w:tabs>
        <w:rPr>
          <w:noProof/>
        </w:rPr>
      </w:pPr>
    </w:p>
    <w:p w14:paraId="5AE7BCDD" w14:textId="77777777" w:rsidR="00E65AD5" w:rsidRDefault="00E65AD5" w:rsidP="00E65AD5">
      <w:pPr>
        <w:tabs>
          <w:tab w:val="right" w:pos="10800"/>
        </w:tabs>
        <w:rPr>
          <w:noProof/>
        </w:rPr>
      </w:pPr>
    </w:p>
    <w:p w14:paraId="0772EFE1" w14:textId="77777777" w:rsidR="00E65AD5" w:rsidRDefault="00E65AD5" w:rsidP="00E65AD5">
      <w:pPr>
        <w:tabs>
          <w:tab w:val="right" w:pos="10800"/>
        </w:tabs>
        <w:rPr>
          <w:noProof/>
        </w:rPr>
      </w:pPr>
    </w:p>
    <w:p w14:paraId="62680274" w14:textId="77777777" w:rsidR="00E65AD5" w:rsidRDefault="00E65AD5" w:rsidP="00E65AD5">
      <w:pPr>
        <w:tabs>
          <w:tab w:val="right" w:pos="10800"/>
        </w:tabs>
        <w:rPr>
          <w:noProof/>
        </w:rPr>
      </w:pPr>
    </w:p>
    <w:p w14:paraId="00A8669B" w14:textId="77777777" w:rsidR="00E65AD5" w:rsidRPr="00887CEA" w:rsidRDefault="00E65AD5" w:rsidP="00E65AD5">
      <w:pPr>
        <w:tabs>
          <w:tab w:val="right" w:pos="10800"/>
        </w:tabs>
        <w:rPr>
          <w:noProof/>
        </w:rPr>
      </w:pPr>
    </w:p>
    <w:sectPr w:rsidR="00E65AD5" w:rsidRPr="00887CEA" w:rsidSect="00887CEA">
      <w:headerReference w:type="default" r:id="rId135"/>
      <w:pgSz w:w="12240" w:h="15840"/>
      <w:pgMar w:top="720" w:right="720" w:bottom="720" w:left="720" w:header="5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F604B" w14:textId="77777777" w:rsidR="00FB29EF" w:rsidRDefault="00FB29EF" w:rsidP="00887CEA">
      <w:pPr>
        <w:spacing w:after="0" w:line="240" w:lineRule="auto"/>
      </w:pPr>
      <w:r>
        <w:separator/>
      </w:r>
    </w:p>
  </w:endnote>
  <w:endnote w:type="continuationSeparator" w:id="0">
    <w:p w14:paraId="2B531AF0" w14:textId="77777777" w:rsidR="00FB29EF" w:rsidRDefault="00FB29EF" w:rsidP="00887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EF168" w14:textId="77777777" w:rsidR="00FB29EF" w:rsidRDefault="00FB29EF" w:rsidP="00887CEA">
      <w:pPr>
        <w:spacing w:after="0" w:line="240" w:lineRule="auto"/>
      </w:pPr>
      <w:r>
        <w:separator/>
      </w:r>
    </w:p>
  </w:footnote>
  <w:footnote w:type="continuationSeparator" w:id="0">
    <w:p w14:paraId="03EBC8C6" w14:textId="77777777" w:rsidR="00FB29EF" w:rsidRDefault="00FB29EF" w:rsidP="00887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7DCD" w14:textId="2EBAE30B" w:rsidR="00887CEA" w:rsidRDefault="00887CEA">
    <w:pPr>
      <w:pStyle w:val="Header"/>
    </w:pPr>
    <w:r>
      <w:t>(PV-SPGJOR8D5N-RJ</w:t>
    </w:r>
    <w:r w:rsidR="00E53B1F">
      <w:rPr>
        <w:rFonts w:hint="cs"/>
        <w:cs/>
      </w:rPr>
      <w:t>-01</w:t>
    </w:r>
    <w:proofErr w:type="gramStart"/>
    <w:r>
      <w:t>)  SUPER</w:t>
    </w:r>
    <w:proofErr w:type="gramEnd"/>
    <w:r>
      <w:t xml:space="preserve"> GRAND </w:t>
    </w:r>
    <w:r w:rsidR="00B52439">
      <w:t xml:space="preserve">PLUS </w:t>
    </w:r>
    <w:r>
      <w:t>JORDAN 8D5</w:t>
    </w:r>
    <w:r w:rsidRPr="000D2ED7">
      <w:t>N BY RJ</w:t>
    </w:r>
    <w:r>
      <w:tab/>
      <w:t xml:space="preserve">     </w:t>
    </w:r>
    <w:r>
      <w:rPr>
        <w:rFonts w:hint="cs"/>
        <w:cs/>
      </w:rPr>
      <w:t xml:space="preserve"> </w:t>
    </w:r>
    <w:r w:rsidR="00191053">
      <w:t xml:space="preserve">   </w:t>
    </w:r>
    <w:r>
      <w:t xml:space="preserve">Update </w:t>
    </w:r>
    <w:r w:rsidR="00FC644D">
      <w:t>2</w:t>
    </w:r>
    <w:r w:rsidR="00B52439">
      <w:t>9</w:t>
    </w:r>
    <w:r w:rsidR="00FC644D">
      <w:t>/</w:t>
    </w:r>
    <w:r w:rsidR="00B52439">
      <w:t>5</w:t>
    </w:r>
    <w:r w:rsidR="0037619F"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4D51"/>
    <w:multiLevelType w:val="hybridMultilevel"/>
    <w:tmpl w:val="7E701A3E"/>
    <w:lvl w:ilvl="0" w:tplc="0A22FBFC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026C7"/>
    <w:multiLevelType w:val="multilevel"/>
    <w:tmpl w:val="AF108F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6E4B47"/>
    <w:multiLevelType w:val="multilevel"/>
    <w:tmpl w:val="312E14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2214808"/>
    <w:multiLevelType w:val="multilevel"/>
    <w:tmpl w:val="312E14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66349A"/>
    <w:multiLevelType w:val="multilevel"/>
    <w:tmpl w:val="7832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81974983">
    <w:abstractNumId w:val="3"/>
  </w:num>
  <w:num w:numId="2" w16cid:durableId="2072073141">
    <w:abstractNumId w:val="2"/>
  </w:num>
  <w:num w:numId="3" w16cid:durableId="2104957581">
    <w:abstractNumId w:val="1"/>
  </w:num>
  <w:num w:numId="4" w16cid:durableId="1046833500">
    <w:abstractNumId w:val="4"/>
  </w:num>
  <w:num w:numId="5" w16cid:durableId="1696345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CEA"/>
    <w:rsid w:val="00036B7C"/>
    <w:rsid w:val="00053AC4"/>
    <w:rsid w:val="00166A34"/>
    <w:rsid w:val="00191053"/>
    <w:rsid w:val="00195A8E"/>
    <w:rsid w:val="00257A50"/>
    <w:rsid w:val="002B38B0"/>
    <w:rsid w:val="003201A7"/>
    <w:rsid w:val="00346C82"/>
    <w:rsid w:val="0037619F"/>
    <w:rsid w:val="003767B5"/>
    <w:rsid w:val="0038349B"/>
    <w:rsid w:val="003C4C7B"/>
    <w:rsid w:val="003C7C7A"/>
    <w:rsid w:val="003E1A30"/>
    <w:rsid w:val="003E6D4A"/>
    <w:rsid w:val="003E6E94"/>
    <w:rsid w:val="003F36AD"/>
    <w:rsid w:val="0040414B"/>
    <w:rsid w:val="0044128A"/>
    <w:rsid w:val="00443FCF"/>
    <w:rsid w:val="00452C28"/>
    <w:rsid w:val="00463ED4"/>
    <w:rsid w:val="004C2CA2"/>
    <w:rsid w:val="004C4976"/>
    <w:rsid w:val="004E51AE"/>
    <w:rsid w:val="00552A1C"/>
    <w:rsid w:val="00556952"/>
    <w:rsid w:val="005A5162"/>
    <w:rsid w:val="005D7A43"/>
    <w:rsid w:val="005E7CD6"/>
    <w:rsid w:val="00600D0B"/>
    <w:rsid w:val="00642532"/>
    <w:rsid w:val="00662168"/>
    <w:rsid w:val="006A5D82"/>
    <w:rsid w:val="006D4CF1"/>
    <w:rsid w:val="007F4D72"/>
    <w:rsid w:val="008248B7"/>
    <w:rsid w:val="00826400"/>
    <w:rsid w:val="008769CA"/>
    <w:rsid w:val="00887CEA"/>
    <w:rsid w:val="008E4757"/>
    <w:rsid w:val="008F4B20"/>
    <w:rsid w:val="0091152F"/>
    <w:rsid w:val="00915973"/>
    <w:rsid w:val="00916782"/>
    <w:rsid w:val="00973F9A"/>
    <w:rsid w:val="009A33F4"/>
    <w:rsid w:val="009C1B76"/>
    <w:rsid w:val="00A15BF1"/>
    <w:rsid w:val="00A931AE"/>
    <w:rsid w:val="00AD0BED"/>
    <w:rsid w:val="00AD702B"/>
    <w:rsid w:val="00AE2FA9"/>
    <w:rsid w:val="00AF7D14"/>
    <w:rsid w:val="00B11EAE"/>
    <w:rsid w:val="00B52439"/>
    <w:rsid w:val="00B573E4"/>
    <w:rsid w:val="00B61BE6"/>
    <w:rsid w:val="00BF19EC"/>
    <w:rsid w:val="00C028DA"/>
    <w:rsid w:val="00C10857"/>
    <w:rsid w:val="00C13FBA"/>
    <w:rsid w:val="00C37B64"/>
    <w:rsid w:val="00C56767"/>
    <w:rsid w:val="00CC3F11"/>
    <w:rsid w:val="00CE18CD"/>
    <w:rsid w:val="00D53E6B"/>
    <w:rsid w:val="00D6203C"/>
    <w:rsid w:val="00D77866"/>
    <w:rsid w:val="00DA6758"/>
    <w:rsid w:val="00DE1E08"/>
    <w:rsid w:val="00E168F1"/>
    <w:rsid w:val="00E464C2"/>
    <w:rsid w:val="00E525DF"/>
    <w:rsid w:val="00E53B1F"/>
    <w:rsid w:val="00E65AD5"/>
    <w:rsid w:val="00E96FEE"/>
    <w:rsid w:val="00EB50A0"/>
    <w:rsid w:val="00F0763A"/>
    <w:rsid w:val="00F74636"/>
    <w:rsid w:val="00FB29EF"/>
    <w:rsid w:val="00FC644D"/>
    <w:rsid w:val="00FD1328"/>
    <w:rsid w:val="00FD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7E0D7"/>
  <w15:docId w15:val="{DED3305E-3874-4541-B6AA-4947B3C2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4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CEA"/>
  </w:style>
  <w:style w:type="paragraph" w:styleId="Footer">
    <w:name w:val="footer"/>
    <w:basedOn w:val="Normal"/>
    <w:link w:val="FooterChar"/>
    <w:uiPriority w:val="99"/>
    <w:unhideWhenUsed/>
    <w:rsid w:val="008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CEA"/>
  </w:style>
  <w:style w:type="paragraph" w:styleId="NoSpacing">
    <w:name w:val="No Spacing"/>
    <w:uiPriority w:val="1"/>
    <w:qFormat/>
    <w:rsid w:val="00887CEA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66216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1E0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DE1E08"/>
    <w:rPr>
      <w:b/>
      <w:bCs/>
    </w:rPr>
  </w:style>
  <w:style w:type="table" w:customStyle="1" w:styleId="GridTable5Dark-Accent61">
    <w:name w:val="Grid Table 5 Dark - Accent 61"/>
    <w:basedOn w:val="TableNormal"/>
    <w:uiPriority w:val="50"/>
    <w:rsid w:val="00C37B64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52439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eg"/><Relationship Id="rId21" Type="http://schemas.openxmlformats.org/officeDocument/2006/relationships/image" Target="media/image14.jpeg"/><Relationship Id="rId42" Type="http://schemas.openxmlformats.org/officeDocument/2006/relationships/image" Target="media/image34.jpeg"/><Relationship Id="rId63" Type="http://schemas.openxmlformats.org/officeDocument/2006/relationships/image" Target="media/image55.png"/><Relationship Id="rId84" Type="http://schemas.openxmlformats.org/officeDocument/2006/relationships/image" Target="media/image70.jpeg"/><Relationship Id="rId16" Type="http://schemas.openxmlformats.org/officeDocument/2006/relationships/image" Target="media/image9.jpeg"/><Relationship Id="rId107" Type="http://schemas.openxmlformats.org/officeDocument/2006/relationships/image" Target="media/image98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5.jpeg"/><Relationship Id="rId79" Type="http://schemas.openxmlformats.org/officeDocument/2006/relationships/image" Target="media/image63.jpeg"/><Relationship Id="rId102" Type="http://schemas.openxmlformats.org/officeDocument/2006/relationships/image" Target="media/image88.jpeg"/><Relationship Id="rId123" Type="http://schemas.openxmlformats.org/officeDocument/2006/relationships/image" Target="media/image107.jpeg"/><Relationship Id="rId128" Type="http://schemas.openxmlformats.org/officeDocument/2006/relationships/image" Target="media/image112.png"/><Relationship Id="rId5" Type="http://schemas.openxmlformats.org/officeDocument/2006/relationships/webSettings" Target="webSettings.xml"/><Relationship Id="rId90" Type="http://schemas.openxmlformats.org/officeDocument/2006/relationships/image" Target="media/image78.jpeg"/><Relationship Id="rId95" Type="http://schemas.openxmlformats.org/officeDocument/2006/relationships/image" Target="media/image81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6.png"/><Relationship Id="rId69" Type="http://schemas.openxmlformats.org/officeDocument/2006/relationships/image" Target="media/image61.jpeg"/><Relationship Id="rId113" Type="http://schemas.openxmlformats.org/officeDocument/2006/relationships/image" Target="media/image100.jpeg"/><Relationship Id="rId118" Type="http://schemas.openxmlformats.org/officeDocument/2006/relationships/image" Target="media/image105.jpeg"/><Relationship Id="rId134" Type="http://schemas.openxmlformats.org/officeDocument/2006/relationships/image" Target="media/image118.png"/><Relationship Id="rId80" Type="http://schemas.openxmlformats.org/officeDocument/2006/relationships/image" Target="media/image66.jpeg"/><Relationship Id="rId85" Type="http://schemas.openxmlformats.org/officeDocument/2006/relationships/image" Target="media/image7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microsoft.com/office/2007/relationships/hdphoto" Target="media/hdphoto1.wdp"/><Relationship Id="rId38" Type="http://schemas.openxmlformats.org/officeDocument/2006/relationships/image" Target="media/image30.jpeg"/><Relationship Id="rId59" Type="http://schemas.openxmlformats.org/officeDocument/2006/relationships/image" Target="media/image51.png"/><Relationship Id="rId103" Type="http://schemas.openxmlformats.org/officeDocument/2006/relationships/image" Target="media/image91.jpeg"/><Relationship Id="rId108" Type="http://schemas.openxmlformats.org/officeDocument/2006/relationships/image" Target="media/image99.jpeg"/><Relationship Id="rId124" Type="http://schemas.openxmlformats.org/officeDocument/2006/relationships/image" Target="media/image108.jpeg"/><Relationship Id="rId129" Type="http://schemas.openxmlformats.org/officeDocument/2006/relationships/image" Target="media/image113.jpg"/><Relationship Id="rId54" Type="http://schemas.openxmlformats.org/officeDocument/2006/relationships/image" Target="media/image46.jpeg"/><Relationship Id="rId70" Type="http://schemas.openxmlformats.org/officeDocument/2006/relationships/hyperlink" Target="http://www.imdb.com/name/nm0001725/" TargetMode="External"/><Relationship Id="rId75" Type="http://schemas.openxmlformats.org/officeDocument/2006/relationships/image" Target="media/image59.jpeg"/><Relationship Id="rId91" Type="http://schemas.openxmlformats.org/officeDocument/2006/relationships/image" Target="media/image82.jpeg"/><Relationship Id="rId96" Type="http://schemas.openxmlformats.org/officeDocument/2006/relationships/image" Target="media/image8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1.jpeg"/><Relationship Id="rId114" Type="http://schemas.openxmlformats.org/officeDocument/2006/relationships/image" Target="media/image101.jpeg"/><Relationship Id="rId119" Type="http://schemas.openxmlformats.org/officeDocument/2006/relationships/image" Target="media/image106.jpeg"/><Relationship Id="rId44" Type="http://schemas.openxmlformats.org/officeDocument/2006/relationships/image" Target="media/image36.jpe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81" Type="http://schemas.openxmlformats.org/officeDocument/2006/relationships/image" Target="media/image72.jpeg"/><Relationship Id="rId86" Type="http://schemas.openxmlformats.org/officeDocument/2006/relationships/image" Target="media/image74.jpeg"/><Relationship Id="rId130" Type="http://schemas.openxmlformats.org/officeDocument/2006/relationships/image" Target="media/image114.png"/><Relationship Id="rId135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1.jpeg"/><Relationship Id="rId109" Type="http://schemas.openxmlformats.org/officeDocument/2006/relationships/image" Target="media/image95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2.jpeg"/><Relationship Id="rId97" Type="http://schemas.openxmlformats.org/officeDocument/2006/relationships/image" Target="media/image85.jpeg"/><Relationship Id="rId104" Type="http://schemas.openxmlformats.org/officeDocument/2006/relationships/image" Target="media/image92.jpeg"/><Relationship Id="rId120" Type="http://schemas.openxmlformats.org/officeDocument/2006/relationships/image" Target="media/image111.jpeg"/><Relationship Id="rId125" Type="http://schemas.openxmlformats.org/officeDocument/2006/relationships/image" Target="media/image109.jpeg"/><Relationship Id="rId7" Type="http://schemas.openxmlformats.org/officeDocument/2006/relationships/endnotes" Target="endnotes.xml"/><Relationship Id="rId71" Type="http://schemas.openxmlformats.org/officeDocument/2006/relationships/image" Target="media/image57.jpeg"/><Relationship Id="rId92" Type="http://schemas.openxmlformats.org/officeDocument/2006/relationships/image" Target="media/image83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5.jpeg"/><Relationship Id="rId87" Type="http://schemas.openxmlformats.org/officeDocument/2006/relationships/image" Target="media/image75.jpeg"/><Relationship Id="rId110" Type="http://schemas.openxmlformats.org/officeDocument/2006/relationships/image" Target="media/image96.jpeg"/><Relationship Id="rId115" Type="http://schemas.openxmlformats.org/officeDocument/2006/relationships/image" Target="media/image102.jpeg"/><Relationship Id="rId131" Type="http://schemas.openxmlformats.org/officeDocument/2006/relationships/image" Target="media/image115.png"/><Relationship Id="rId136" Type="http://schemas.openxmlformats.org/officeDocument/2006/relationships/fontTable" Target="fontTable.xml"/><Relationship Id="rId61" Type="http://schemas.openxmlformats.org/officeDocument/2006/relationships/image" Target="media/image53.png"/><Relationship Id="rId82" Type="http://schemas.openxmlformats.org/officeDocument/2006/relationships/image" Target="media/image73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56" Type="http://schemas.openxmlformats.org/officeDocument/2006/relationships/image" Target="media/image48.jpeg"/><Relationship Id="rId77" Type="http://schemas.openxmlformats.org/officeDocument/2006/relationships/image" Target="media/image68.jpeg"/><Relationship Id="rId100" Type="http://schemas.openxmlformats.org/officeDocument/2006/relationships/image" Target="media/image86.jpeg"/><Relationship Id="rId105" Type="http://schemas.openxmlformats.org/officeDocument/2006/relationships/image" Target="media/image93.png"/><Relationship Id="rId126" Type="http://schemas.openxmlformats.org/officeDocument/2006/relationships/image" Target="media/image110.jpeg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72" Type="http://schemas.openxmlformats.org/officeDocument/2006/relationships/image" Target="media/image58.jpeg"/><Relationship Id="rId93" Type="http://schemas.openxmlformats.org/officeDocument/2006/relationships/image" Target="media/image79.jpeg"/><Relationship Id="rId98" Type="http://schemas.openxmlformats.org/officeDocument/2006/relationships/image" Target="media/image89.jpeg"/><Relationship Id="rId121" Type="http://schemas.openxmlformats.org/officeDocument/2006/relationships/image" Target="media/image112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8.jpeg"/><Relationship Id="rId67" Type="http://schemas.openxmlformats.org/officeDocument/2006/relationships/image" Target="media/image56.jpeg"/><Relationship Id="rId116" Type="http://schemas.openxmlformats.org/officeDocument/2006/relationships/image" Target="media/image103.jpg"/><Relationship Id="rId137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62" Type="http://schemas.openxmlformats.org/officeDocument/2006/relationships/image" Target="media/image54.jpeg"/><Relationship Id="rId83" Type="http://schemas.openxmlformats.org/officeDocument/2006/relationships/image" Target="media/image67.jpeg"/><Relationship Id="rId88" Type="http://schemas.openxmlformats.org/officeDocument/2006/relationships/image" Target="media/image76.jpeg"/><Relationship Id="rId111" Type="http://schemas.openxmlformats.org/officeDocument/2006/relationships/image" Target="media/image97.jpeg"/><Relationship Id="rId132" Type="http://schemas.openxmlformats.org/officeDocument/2006/relationships/image" Target="media/image116.png"/><Relationship Id="rId15" Type="http://schemas.openxmlformats.org/officeDocument/2006/relationships/image" Target="media/image8.jpeg"/><Relationship Id="rId36" Type="http://schemas.openxmlformats.org/officeDocument/2006/relationships/image" Target="media/image28.jpeg"/><Relationship Id="rId57" Type="http://schemas.openxmlformats.org/officeDocument/2006/relationships/image" Target="media/image49.jpeg"/><Relationship Id="rId106" Type="http://schemas.openxmlformats.org/officeDocument/2006/relationships/image" Target="media/image94.jpeg"/><Relationship Id="rId127" Type="http://schemas.openxmlformats.org/officeDocument/2006/relationships/image" Target="media/image111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4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94" Type="http://schemas.openxmlformats.org/officeDocument/2006/relationships/image" Target="media/image80.jpeg"/><Relationship Id="rId99" Type="http://schemas.openxmlformats.org/officeDocument/2006/relationships/image" Target="media/image90.jpeg"/><Relationship Id="rId101" Type="http://schemas.openxmlformats.org/officeDocument/2006/relationships/image" Target="media/image87.jpeg"/><Relationship Id="rId122" Type="http://schemas.openxmlformats.org/officeDocument/2006/relationships/image" Target="media/image11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9.jpeg"/><Relationship Id="rId47" Type="http://schemas.openxmlformats.org/officeDocument/2006/relationships/image" Target="media/image39.jpeg"/><Relationship Id="rId68" Type="http://schemas.openxmlformats.org/officeDocument/2006/relationships/image" Target="media/image60.jpeg"/><Relationship Id="rId89" Type="http://schemas.openxmlformats.org/officeDocument/2006/relationships/image" Target="media/image77.jpeg"/><Relationship Id="rId112" Type="http://schemas.openxmlformats.org/officeDocument/2006/relationships/image" Target="media/image98.jpeg"/><Relationship Id="rId133" Type="http://schemas.openxmlformats.org/officeDocument/2006/relationships/image" Target="media/image1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9A01E-0FF8-45FA-BA6D-03747E245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32</Pages>
  <Words>2907</Words>
  <Characters>16574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Jah-Pearl</dc:creator>
  <cp:lastModifiedBy>Niyada Gratae</cp:lastModifiedBy>
  <cp:revision>5</cp:revision>
  <cp:lastPrinted>2026-05-29T08:35:00Z</cp:lastPrinted>
  <dcterms:created xsi:type="dcterms:W3CDTF">2026-05-29T08:35:00Z</dcterms:created>
  <dcterms:modified xsi:type="dcterms:W3CDTF">2026-06-03T08:21:00Z</dcterms:modified>
</cp:coreProperties>
</file>