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80913" w14:textId="291ABAB4" w:rsidR="00DD41D5" w:rsidRDefault="0070608F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  <w:r>
        <w:rPr>
          <w:noProof/>
        </w:rPr>
        <w:pict w14:anchorId="64D70D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margin-left:-.3pt;margin-top:-4.25pt;width:517.1pt;height:732.15pt;z-index:252170752;mso-position-horizontal-relative:text;mso-position-vertical-relative:text;mso-width-relative:page;mso-height-relative:page">
            <v:imagedata r:id="rId9" o:title="THE LEGACY OF EGYPT"/>
          </v:shape>
        </w:pict>
      </w:r>
    </w:p>
    <w:p w14:paraId="796FB1AD" w14:textId="31648783" w:rsidR="00495A1F" w:rsidRPr="00495A1F" w:rsidRDefault="00495A1F" w:rsidP="00AE7556">
      <w:pPr>
        <w:pStyle w:val="NoSpacing"/>
        <w:rPr>
          <w:rFonts w:ascii="TH SarabunPSK" w:hAnsi="TH SarabunPSK" w:cs="TH SarabunPSK"/>
          <w:b/>
          <w:bCs/>
          <w:noProof/>
          <w:sz w:val="48"/>
          <w:szCs w:val="48"/>
          <w14:ligatures w14:val="standardContextual"/>
        </w:rPr>
      </w:pPr>
    </w:p>
    <w:p w14:paraId="4586972B" w14:textId="110AC9D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B8FACDB" w14:textId="64FEC07A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C4E0ABE" w14:textId="471303C8" w:rsidR="001D7472" w:rsidRDefault="001D7472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1F463EB1" w14:textId="290BE6EC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B6A88D0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B5A3256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EEEBEF5" w14:textId="1B76AD3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1A737EA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71B0F41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E7351CF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1EF6CAC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3310485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F6A9C32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B642079" w14:textId="5E84A53A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90EB3C2" w14:textId="5B7F3A88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83DC2E0" w14:textId="77777777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A2E0BFF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74D77A3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27B6B2A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38AA9A8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42E04C0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7DC8C64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C56EC50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88C15DD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6E41204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7157028" w14:textId="77777777" w:rsidR="0050773A" w:rsidRDefault="0050773A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A512A42" w14:textId="753AF469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EE53ED7" w14:textId="158970AB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B394ED9" w14:textId="7277C503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7E1F3E1" w14:textId="5722DC2E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3092FF1" w14:textId="20ACBBB1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4544240" w14:textId="05250EBB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517C6E5" w14:textId="5C6FB488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CE1F956" w14:textId="74BDDC7A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E6B84CB" w14:textId="00B26B4B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4542889" w14:textId="74FF4BD8" w:rsidR="006C6BAE" w:rsidRDefault="0070608F" w:rsidP="00AE755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pict w14:anchorId="24C1DD8E">
          <v:shape id="_x0000_s2051" type="#_x0000_t75" style="position:absolute;margin-left:-.3pt;margin-top:-11.2pt;width:517.1pt;height:639.6pt;z-index:252149248;mso-position-horizontal-relative:text;mso-position-vertical-relative:text;mso-width-relative:page;mso-height-relative:page">
            <v:imagedata r:id="rId10" o:title="THE LEGACY OF EGYPT-1" croptop="788f" cropbottom="7497f"/>
          </v:shape>
        </w:pict>
      </w:r>
    </w:p>
    <w:p w14:paraId="69C3004B" w14:textId="78AF926F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56A3349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63E6D62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3F717BB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9560D38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545DE3B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46B62D0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6BA962F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F2073FE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B0EDF32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49547AC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DEB6868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B1105DF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71AF64E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067F450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F148326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0F7F35E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3401737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CC7906B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EFC20E0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9862092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99C49CC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BC7D8E6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CD8B576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0B65BC5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EEB3741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0B3BCA3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A58A08B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513BA7A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0E5CD2F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AFD6F5F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7A66D8C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6C56C20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ED1E06A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49B25B6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F02A3D7" w14:textId="77777777" w:rsidR="00701F4C" w:rsidRDefault="00701F4C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C5D3EBB" w14:textId="5F6ECC5C" w:rsidR="006C6BAE" w:rsidRDefault="006C6BAE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4E960E8" w14:textId="49009E00" w:rsidR="00DD41D5" w:rsidRDefault="00263A4C" w:rsidP="00DD41D5">
      <w:pPr>
        <w:pStyle w:val="NoSpacing"/>
        <w:ind w:left="5760" w:hanging="126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BF2650">
        <w:rPr>
          <w:noProof/>
          <w:szCs w:val="22"/>
          <w:cs/>
        </w:rPr>
        <w:lastRenderedPageBreak/>
        <mc:AlternateContent>
          <mc:Choice Requires="wps">
            <w:drawing>
              <wp:anchor distT="0" distB="0" distL="114300" distR="114300" simplePos="0" relativeHeight="252114432" behindDoc="0" locked="0" layoutInCell="1" allowOverlap="1" wp14:anchorId="5B25DADB" wp14:editId="0C2AFDE3">
                <wp:simplePos x="0" y="0"/>
                <wp:positionH relativeFrom="column">
                  <wp:posOffset>0</wp:posOffset>
                </wp:positionH>
                <wp:positionV relativeFrom="paragraph">
                  <wp:posOffset>71310</wp:posOffset>
                </wp:positionV>
                <wp:extent cx="6229350" cy="466725"/>
                <wp:effectExtent l="0" t="0" r="0" b="952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66725"/>
                        </a:xfrm>
                        <a:prstGeom prst="homePlate">
                          <a:avLst/>
                        </a:prstGeom>
                        <a:solidFill>
                          <a:srgbClr val="A1925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4DBA1A" w14:textId="0F51E6FA" w:rsidR="00DD41D5" w:rsidRPr="00701F4C" w:rsidRDefault="00DD41D5" w:rsidP="00DD41D5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01F4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="00D970B0" w:rsidRPr="00701F4C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01F4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:   สนามบินสุวรรณภูมิ -สนามบินมัสกัต </w:t>
                            </w:r>
                            <w:r w:rsidRPr="00701F4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701F4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</w:p>
                          <w:p w14:paraId="0CE95782" w14:textId="77777777" w:rsidR="00DD41D5" w:rsidRPr="0010014F" w:rsidRDefault="00DD41D5" w:rsidP="00DD41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7" o:spid="_x0000_s1026" type="#_x0000_t15" style="position:absolute;left:0;text-align:left;margin-left:0;margin-top:5.6pt;width:490.5pt;height:36.75pt;z-index:25211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" adj="20791" fillcolor="#a1925d" stroked="f" strokeweight="1pt">
                <v:textbox>
                  <w:txbxContent>
                    <w:p w14:paraId="3C4DBA1A" w14:textId="0F51E6FA" w:rsidR="00DD41D5" w:rsidRPr="00701F4C" w:rsidRDefault="00DD41D5" w:rsidP="00DD41D5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01F4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="00D970B0" w:rsidRPr="00701F4C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01F4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 xml:space="preserve">:   สนามบินสุวรรณภูมิ -สนามบินมัสกัต </w:t>
                      </w:r>
                      <w:r w:rsidRPr="00701F4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 w:rsidRPr="00701F4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</w:p>
                    <w:p w14:paraId="0CE95782" w14:textId="77777777" w:rsidR="00DD41D5" w:rsidRPr="0010014F" w:rsidRDefault="00DD41D5" w:rsidP="00DD41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D41D5" w:rsidRPr="00BF2650">
        <w:rPr>
          <w:noProof/>
          <w:szCs w:val="22"/>
          <w:cs/>
        </w:rPr>
        <mc:AlternateContent>
          <mc:Choice Requires="wps">
            <w:drawing>
              <wp:anchor distT="0" distB="0" distL="114300" distR="114300" simplePos="0" relativeHeight="252112384" behindDoc="0" locked="0" layoutInCell="1" allowOverlap="1" wp14:anchorId="15FF7FED" wp14:editId="685AB458">
                <wp:simplePos x="0" y="0"/>
                <wp:positionH relativeFrom="column">
                  <wp:posOffset>0</wp:posOffset>
                </wp:positionH>
                <wp:positionV relativeFrom="paragraph">
                  <wp:posOffset>-446215</wp:posOffset>
                </wp:positionV>
                <wp:extent cx="2562225" cy="457200"/>
                <wp:effectExtent l="0" t="0" r="9525" b="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7A6F4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BD79A4" w14:textId="77777777" w:rsidR="00DD41D5" w:rsidRPr="00701F4C" w:rsidRDefault="00DD41D5" w:rsidP="00DD41D5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</w:pPr>
                            <w:r w:rsidRPr="00701F4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Pentagon 35" o:spid="_x0000_s1027" type="#_x0000_t15" style="position:absolute;left:0;text-align:left;margin-left:0;margin-top:-35.15pt;width:201.75pt;height:36pt;z-index:2521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" adj="19083" fillcolor="#7a6f46" stroked="f" strokeweight="1pt">
                <v:textbox>
                  <w:txbxContent>
                    <w:p w14:paraId="3BBD79A4" w14:textId="77777777" w:rsidR="00DD41D5" w:rsidRPr="00701F4C" w:rsidRDefault="00DD41D5" w:rsidP="00DD41D5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</w:pPr>
                      <w:r w:rsidRPr="00701F4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45A27BD8" w14:textId="77777777" w:rsidR="00DD41D5" w:rsidRDefault="00DD41D5" w:rsidP="00263A4C">
      <w:pPr>
        <w:pStyle w:val="NoSpacing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16741C2B" w14:textId="4EA10A74" w:rsidR="00DD41D5" w:rsidRDefault="00DD41D5" w:rsidP="00DD41D5">
      <w:pPr>
        <w:pStyle w:val="NoSpacing"/>
        <w:ind w:left="5760" w:hanging="126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116480" behindDoc="0" locked="0" layoutInCell="1" allowOverlap="1" wp14:anchorId="2D7C00E2" wp14:editId="7AC58DB9">
            <wp:simplePos x="0" y="0"/>
            <wp:positionH relativeFrom="column">
              <wp:posOffset>-129540</wp:posOffset>
            </wp:positionH>
            <wp:positionV relativeFrom="paragraph">
              <wp:posOffset>141605</wp:posOffset>
            </wp:positionV>
            <wp:extent cx="2902585" cy="2063115"/>
            <wp:effectExtent l="0" t="0" r="0" b="0"/>
            <wp:wrapNone/>
            <wp:docPr id="2" name="Picture 1" descr="Oman Air Overview and Company Profile | Naukrigu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man Air Overview and Company Profile | Naukrigul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0" r="3081" b="-174"/>
                    <a:stretch/>
                  </pic:blipFill>
                  <pic:spPr bwMode="auto">
                    <a:xfrm>
                      <a:off x="0" y="0"/>
                      <a:ext cx="290258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82A5C" w14:textId="0CAC5147" w:rsidR="00DD41D5" w:rsidRDefault="00DD41D5" w:rsidP="00DD41D5">
      <w:pPr>
        <w:pStyle w:val="NoSpacing"/>
        <w:ind w:left="5760" w:hanging="126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586E47BB" w14:textId="37583975" w:rsidR="00DD41D5" w:rsidRDefault="00DD41D5" w:rsidP="00DD41D5">
      <w:pPr>
        <w:pStyle w:val="NoSpacing"/>
        <w:ind w:left="5760" w:hanging="126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05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3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0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คณะผู้เดินทางพร้อมกัน </w:t>
      </w:r>
      <w:r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ณ สนามบินสุวรรณภูมิ   อาคารผู้โดยสารขาออกระหว่างประเทศ ชั้น 4 ประตูทางเข้าที่ </w:t>
      </w:r>
      <w:r w:rsidRPr="00AB7DC6">
        <w:rPr>
          <w:rFonts w:ascii="BrowalliaUPC" w:hAnsi="BrowalliaUPC" w:cs="BrowalliaUPC" w:hint="cs"/>
          <w:b/>
          <w:bCs/>
          <w:color w:val="000000"/>
          <w:sz w:val="32"/>
          <w:szCs w:val="32"/>
          <w:cs/>
        </w:rPr>
        <w:t>4</w:t>
      </w:r>
      <w:r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เคาน์เตอร์สายการบินโอมาน แอร์</w:t>
      </w:r>
      <w:r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  ซึ่งมีเจ้าหน้าที่บริษัทฯ คอยให้การต้อนรับพร้อมอำนวยความสะดวกด้านสัมภาระแก่ท่าน</w:t>
      </w:r>
    </w:p>
    <w:p w14:paraId="19C2BA36" w14:textId="77777777" w:rsidR="00DD41D5" w:rsidRDefault="00DD41D5" w:rsidP="00DD41D5">
      <w:pPr>
        <w:rPr>
          <w:szCs w:val="22"/>
        </w:rPr>
      </w:pPr>
    </w:p>
    <w:p w14:paraId="5E6E64F5" w14:textId="77777777" w:rsidR="00DD41D5" w:rsidRDefault="00DD41D5" w:rsidP="00DD41D5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2108288" behindDoc="0" locked="0" layoutInCell="1" allowOverlap="1" wp14:anchorId="23121316" wp14:editId="07DAF8C8">
            <wp:simplePos x="0" y="0"/>
            <wp:positionH relativeFrom="column">
              <wp:posOffset>136970</wp:posOffset>
            </wp:positionH>
            <wp:positionV relativeFrom="paragraph">
              <wp:posOffset>71755</wp:posOffset>
            </wp:positionV>
            <wp:extent cx="5679886" cy="1721922"/>
            <wp:effectExtent l="0" t="0" r="0" b="0"/>
            <wp:wrapNone/>
            <wp:docPr id="36" name="Picture 36" descr="สำเนาของ fern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สำเนาของ fern2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3" t="34426" r="6146" b="48572"/>
                    <a:stretch/>
                  </pic:blipFill>
                  <pic:spPr bwMode="auto">
                    <a:xfrm>
                      <a:off x="0" y="0"/>
                      <a:ext cx="5679886" cy="172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405D0" w14:textId="77777777" w:rsidR="00DD41D5" w:rsidRDefault="00DD41D5" w:rsidP="00DD41D5">
      <w:pPr>
        <w:rPr>
          <w:szCs w:val="22"/>
        </w:rPr>
      </w:pPr>
    </w:p>
    <w:p w14:paraId="1CFFCB3D" w14:textId="77777777" w:rsidR="00DD41D5" w:rsidRDefault="00DD41D5" w:rsidP="00DD41D5">
      <w:pPr>
        <w:rPr>
          <w:szCs w:val="22"/>
        </w:rPr>
      </w:pPr>
    </w:p>
    <w:p w14:paraId="1C24B25D" w14:textId="77777777" w:rsidR="00DD41D5" w:rsidRDefault="00DD41D5" w:rsidP="00DD41D5">
      <w:pPr>
        <w:rPr>
          <w:szCs w:val="22"/>
        </w:rPr>
      </w:pPr>
    </w:p>
    <w:p w14:paraId="46DB4D09" w14:textId="77777777" w:rsidR="00DD41D5" w:rsidRDefault="00DD41D5" w:rsidP="00DD41D5">
      <w:pPr>
        <w:rPr>
          <w:szCs w:val="22"/>
        </w:rPr>
      </w:pPr>
    </w:p>
    <w:p w14:paraId="66273566" w14:textId="77777777" w:rsidR="00DD41D5" w:rsidRDefault="00DD41D5" w:rsidP="00DD41D5">
      <w:pPr>
        <w:rPr>
          <w:szCs w:val="22"/>
        </w:rPr>
      </w:pPr>
    </w:p>
    <w:p w14:paraId="09386FD0" w14:textId="7B905523" w:rsidR="00DD41D5" w:rsidRDefault="0050773A" w:rsidP="00DD41D5">
      <w:pPr>
        <w:rPr>
          <w:szCs w:val="22"/>
          <w:cs/>
        </w:rPr>
      </w:pPr>
      <w:r>
        <w:rPr>
          <w:noProof/>
        </w:rPr>
        <w:drawing>
          <wp:anchor distT="0" distB="0" distL="114300" distR="114300" simplePos="0" relativeHeight="252109312" behindDoc="0" locked="0" layoutInCell="1" allowOverlap="1" wp14:anchorId="5EA433E4" wp14:editId="7686CCD2">
            <wp:simplePos x="0" y="0"/>
            <wp:positionH relativeFrom="column">
              <wp:posOffset>-424561</wp:posOffset>
            </wp:positionH>
            <wp:positionV relativeFrom="paragraph">
              <wp:posOffset>193675</wp:posOffset>
            </wp:positionV>
            <wp:extent cx="3092450" cy="1844675"/>
            <wp:effectExtent l="0" t="0" r="0" b="3175"/>
            <wp:wrapNone/>
            <wp:docPr id="37" name="Picture 37" descr="Refsheet-Muscat-Airport-main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efsheet-Muscat-Airport-mainim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184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6254D" w14:textId="65BBFA6B" w:rsidR="00DD41D5" w:rsidRDefault="00DD41D5" w:rsidP="00DD41D5">
      <w:pPr>
        <w:pStyle w:val="NoSpacing"/>
        <w:ind w:left="5760" w:hanging="144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3371D14B" w14:textId="67A9E3AD" w:rsidR="00DD41D5" w:rsidRDefault="00DD41D5" w:rsidP="00DD41D5">
      <w:pPr>
        <w:pStyle w:val="NoSpacing"/>
        <w:ind w:left="5760" w:hanging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09.0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0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Pr="0010014F">
        <w:rPr>
          <w:rFonts w:ascii="BrowalliaUPC" w:hAnsi="BrowalliaUPC" w:cs="BrowalliaUPC"/>
          <w:sz w:val="32"/>
          <w:szCs w:val="32"/>
        </w:rPr>
        <w:tab/>
      </w:r>
      <w:r w:rsidRPr="00395FA9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Pr="00395FA9">
        <w:rPr>
          <w:rFonts w:ascii="BrowalliaUPC" w:hAnsi="BrowalliaUPC" w:cs="BrowalliaUPC"/>
          <w:sz w:val="32"/>
          <w:szCs w:val="32"/>
        </w:rPr>
        <w:t xml:space="preserve">“WY </w:t>
      </w:r>
      <w:r w:rsidRPr="00395FA9">
        <w:rPr>
          <w:rFonts w:ascii="BrowalliaUPC" w:hAnsi="BrowalliaUPC" w:cs="BrowalliaUPC"/>
          <w:sz w:val="32"/>
          <w:szCs w:val="32"/>
          <w:cs/>
        </w:rPr>
        <w:t xml:space="preserve">818  </w:t>
      </w:r>
      <w:r w:rsidRPr="00395FA9">
        <w:rPr>
          <w:rFonts w:ascii="BrowalliaUPC" w:hAnsi="BrowalliaUPC" w:cs="BrowalliaUPC"/>
          <w:sz w:val="32"/>
          <w:szCs w:val="32"/>
          <w:highlight w:val="yellow"/>
          <w:cs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3076E750" w14:textId="0BC61471" w:rsidR="00DD41D5" w:rsidRDefault="00DD41D5" w:rsidP="00DD41D5">
      <w:pPr>
        <w:pStyle w:val="NoSpacing"/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11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50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36733B">
        <w:rPr>
          <w:rFonts w:ascii="BrowalliaUPC" w:hAnsi="BrowalliaUPC" w:cs="BrowalliaUPC"/>
          <w:sz w:val="32"/>
          <w:szCs w:val="32"/>
          <w:cs/>
        </w:rPr>
        <w:t>เดินทางถึง</w:t>
      </w:r>
      <w:r w:rsidRPr="0036733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ท่าอากาศยาน</w:t>
      </w:r>
      <w:r w:rsidRPr="00395F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มัสกัต ประเทศโอมาน เพื่อแวะเปลี่ยนเครื่อง</w:t>
      </w:r>
    </w:p>
    <w:p w14:paraId="5C94C353" w14:textId="490ADF09" w:rsidR="00DD41D5" w:rsidRDefault="00701F4C" w:rsidP="00DD41D5">
      <w:pPr>
        <w:pStyle w:val="NoSpacing"/>
        <w:ind w:left="5760" w:hanging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110336" behindDoc="0" locked="0" layoutInCell="1" allowOverlap="1" wp14:anchorId="105F5781" wp14:editId="2C6C8F06">
            <wp:simplePos x="0" y="0"/>
            <wp:positionH relativeFrom="column">
              <wp:posOffset>-442595</wp:posOffset>
            </wp:positionH>
            <wp:positionV relativeFrom="paragraph">
              <wp:posOffset>163385</wp:posOffset>
            </wp:positionV>
            <wp:extent cx="3100705" cy="1743710"/>
            <wp:effectExtent l="0" t="0" r="4445" b="8890"/>
            <wp:wrapNone/>
            <wp:docPr id="27" name="Picture 27" descr="Cairo International Airport is a 3-Star Airport | Skytr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iro International Airport is a 3-Star Airport | Skytrax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1D5">
        <w:rPr>
          <w:rFonts w:ascii="BrowalliaUPC" w:hAnsi="BrowalliaUPC" w:cs="BrowalliaUPC"/>
          <w:b/>
          <w:bCs/>
          <w:sz w:val="32"/>
          <w:szCs w:val="32"/>
        </w:rPr>
        <w:t>14</w:t>
      </w:r>
      <w:r w:rsidR="00DD41D5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 w:rsidR="00DD41D5">
        <w:rPr>
          <w:rFonts w:ascii="BrowalliaUPC" w:hAnsi="BrowalliaUPC" w:cs="BrowalliaUPC"/>
          <w:b/>
          <w:bCs/>
          <w:sz w:val="32"/>
          <w:szCs w:val="32"/>
        </w:rPr>
        <w:t>40</w:t>
      </w:r>
      <w:r w:rsidR="00DD41D5"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DD41D5"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="00DD41D5"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="00DD41D5" w:rsidRPr="0010014F">
        <w:rPr>
          <w:rFonts w:ascii="BrowalliaUPC" w:hAnsi="BrowalliaUPC" w:cs="BrowalliaUPC"/>
          <w:sz w:val="32"/>
          <w:szCs w:val="32"/>
          <w:cs/>
        </w:rPr>
        <w:tab/>
      </w:r>
      <w:r w:rsidR="00DD41D5" w:rsidRPr="00C6671F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="00DD41D5" w:rsidRPr="00C6671F">
        <w:rPr>
          <w:rFonts w:ascii="BrowalliaUPC" w:hAnsi="BrowalliaUPC" w:cs="BrowalliaUPC"/>
          <w:sz w:val="32"/>
          <w:szCs w:val="32"/>
        </w:rPr>
        <w:t xml:space="preserve">“WY </w:t>
      </w:r>
      <w:r w:rsidR="00DD41D5" w:rsidRPr="00C6671F">
        <w:rPr>
          <w:rFonts w:ascii="BrowalliaUPC" w:hAnsi="BrowalliaUPC" w:cs="BrowalliaUPC"/>
          <w:sz w:val="32"/>
          <w:szCs w:val="32"/>
          <w:cs/>
        </w:rPr>
        <w:t>405</w:t>
      </w:r>
    </w:p>
    <w:p w14:paraId="25EA435F" w14:textId="6AE76E75" w:rsidR="001D7472" w:rsidRDefault="00DD41D5" w:rsidP="0052291E">
      <w:pPr>
        <w:pStyle w:val="NoSpacing"/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18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00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ab/>
      </w:r>
      <w:r w:rsidRPr="00C6671F">
        <w:rPr>
          <w:rFonts w:ascii="BrowalliaUPC" w:hAnsi="BrowalliaUPC" w:cs="BrowalliaUPC"/>
          <w:b/>
          <w:bCs/>
          <w:sz w:val="32"/>
          <w:szCs w:val="32"/>
          <w:cs/>
        </w:rPr>
        <w:t>ถึงสนามบินนานาชาติกรุงไคโร</w:t>
      </w:r>
      <w:r w:rsidRPr="00C6671F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เจ้าหน้าที่บริการด้าน </w:t>
      </w:r>
      <w:r w:rsidRPr="00C6671F">
        <w:rPr>
          <w:rFonts w:ascii="BrowalliaUPC" w:hAnsi="BrowalliaUPC" w:cs="BrowalliaUPC"/>
          <w:color w:val="FF0000"/>
          <w:sz w:val="32"/>
          <w:szCs w:val="32"/>
        </w:rPr>
        <w:t xml:space="preserve">VISA </w:t>
      </w:r>
      <w:r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คอยอำนวยความสะดวกแก่คณะทัวร์  (เวลาท้องถิ่นช้ากว่าประเทศไทย 4 ชั่วโมง) </w:t>
      </w:r>
      <w:r w:rsidRPr="00C6671F">
        <w:rPr>
          <w:rFonts w:ascii="BrowalliaUPC" w:hAnsi="BrowalliaUPC" w:cs="BrowalliaUPC"/>
          <w:sz w:val="32"/>
          <w:szCs w:val="32"/>
          <w:cs/>
        </w:rPr>
        <w:t xml:space="preserve">หลังจากผ่านพิธีการตรวจคนเข้าเมือง และศุลกากรแล้ว รับสัมภาระกระเป๋าเดินทางและทำธุรส่วนตัว นำท่านขึ้นรถบัสปรับอากาศ </w:t>
      </w:r>
      <w:r w:rsidRPr="00C6671F">
        <w:rPr>
          <w:rFonts w:ascii="BrowalliaUPC" w:hAnsi="BrowalliaUPC" w:cs="BrowalliaUPC"/>
          <w:b/>
          <w:bCs/>
          <w:sz w:val="32"/>
          <w:szCs w:val="32"/>
          <w:cs/>
        </w:rPr>
        <w:t>นำท่านเดินทางสู่ตัวเมือง เมืองไคโร</w:t>
      </w:r>
    </w:p>
    <w:p w14:paraId="25745173" w14:textId="77777777" w:rsidR="00263A4C" w:rsidRDefault="00DD41D5" w:rsidP="00263A4C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</w:p>
    <w:p w14:paraId="681F3E23" w14:textId="1F098A59" w:rsidR="00526423" w:rsidRPr="00263A4C" w:rsidRDefault="00DD41D5" w:rsidP="00263A4C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="00701F4C" w:rsidRPr="00701F4C">
        <w:t xml:space="preserve"> </w:t>
      </w:r>
      <w:r w:rsidR="00701F4C" w:rsidRPr="007B12B4">
        <w:rPr>
          <w:rFonts w:ascii="BrowalliaUPC" w:hAnsi="BrowalliaUPC" w:cs="BrowalliaUPC"/>
          <w:b/>
          <w:bCs/>
          <w:color w:val="0033CC"/>
          <w:sz w:val="32"/>
          <w:szCs w:val="32"/>
        </w:rPr>
        <w:t>PYRAMIDS RESORT BY JAZ</w:t>
      </w:r>
      <w:r w:rsidR="00701F4C" w:rsidRPr="00701F4C">
        <w:rPr>
          <w:rFonts w:ascii="BrowalliaUPC" w:hAnsi="BrowalliaUPC" w:cs="BrowalliaUPC"/>
          <w:sz w:val="32"/>
          <w:szCs w:val="32"/>
        </w:rPr>
        <w:t xml:space="preserve">  </w:t>
      </w:r>
      <w:r w:rsidR="00EA2ED6" w:rsidRPr="00EA2ED6">
        <w:rPr>
          <w:rFonts w:ascii="BrowalliaUPC" w:hAnsi="BrowalliaUPC" w:cs="BrowalliaUPC" w:hint="cs"/>
          <w:b/>
          <w:bCs/>
          <w:color w:val="EE0000"/>
          <w:sz w:val="32"/>
          <w:szCs w:val="32"/>
          <w:cs/>
        </w:rPr>
        <w:t>ระดับ 4 ดาว</w:t>
      </w:r>
      <w:r w:rsidRPr="00EA2ED6">
        <w:rPr>
          <w:rFonts w:ascii="BrowalliaUPC" w:hAnsi="BrowalliaUPC" w:cs="BrowalliaUPC"/>
          <w:b/>
          <w:bCs/>
          <w:color w:val="EE0000"/>
          <w:sz w:val="32"/>
          <w:szCs w:val="32"/>
        </w:rPr>
        <w:t xml:space="preserve"> @ CAIRO</w:t>
      </w:r>
      <w:r w:rsidRPr="00EA2ED6">
        <w:rPr>
          <w:rFonts w:ascii="BrowalliaUPC" w:hAnsi="BrowalliaUPC" w:cs="BrowalliaUPC" w:hint="cs"/>
          <w:b/>
          <w:bCs/>
          <w:color w:val="EE0000"/>
          <w:sz w:val="32"/>
          <w:szCs w:val="32"/>
          <w:cs/>
        </w:rPr>
        <w:t xml:space="preserve"> </w:t>
      </w:r>
    </w:p>
    <w:p w14:paraId="4BDC5AF2" w14:textId="44AF3B2A" w:rsidR="00231D8E" w:rsidRDefault="00032010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020224" behindDoc="0" locked="0" layoutInCell="1" allowOverlap="1" wp14:anchorId="59FC0177" wp14:editId="5BB7A0E2">
                <wp:simplePos x="0" y="0"/>
                <wp:positionH relativeFrom="margin">
                  <wp:posOffset>9525</wp:posOffset>
                </wp:positionH>
                <wp:positionV relativeFrom="paragraph">
                  <wp:posOffset>133350</wp:posOffset>
                </wp:positionV>
                <wp:extent cx="1971675" cy="1531620"/>
                <wp:effectExtent l="0" t="0" r="9525" b="0"/>
                <wp:wrapNone/>
                <wp:docPr id="211218393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531620"/>
                        </a:xfrm>
                        <a:prstGeom prst="rect">
                          <a:avLst/>
                        </a:prstGeom>
                        <a:solidFill>
                          <a:srgbClr val="A1925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3AC82C" w14:textId="77777777" w:rsidR="005D1804" w:rsidRPr="005D1804" w:rsidRDefault="005D1804" w:rsidP="005D180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ปิรามิดแห่งกีซ่า </w:t>
                            </w:r>
                          </w:p>
                          <w:p w14:paraId="1E61D8AB" w14:textId="77777777" w:rsidR="005D1804" w:rsidRPr="005D1804" w:rsidRDefault="005D1804" w:rsidP="005D180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สฟิงค์</w:t>
                            </w:r>
                          </w:p>
                          <w:p w14:paraId="47F719B3" w14:textId="5297E146" w:rsidR="005D1804" w:rsidRPr="005D1804" w:rsidRDefault="005D1804" w:rsidP="005D180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180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แกรนด์มิวเซียม</w:t>
                            </w:r>
                          </w:p>
                          <w:p w14:paraId="058BA53A" w14:textId="09D49992" w:rsidR="005D1804" w:rsidRPr="002A2622" w:rsidRDefault="005D1804" w:rsidP="002A262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262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พักค้างคืนในไคโร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8" type="#_x0000_t202" style="position:absolute;margin-left:.75pt;margin-top:10.5pt;width:155.25pt;height:120.6pt;z-index:25202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" fillcolor="#a1925d" stroked="f" strokeweight=".5pt">
                <v:textbox>
                  <w:txbxContent>
                    <w:p w14:paraId="653AC82C" w14:textId="77777777" w:rsidR="005D1804" w:rsidRPr="005D1804" w:rsidRDefault="005D1804" w:rsidP="005D180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ปิรามิดแห่งกีซ่า </w:t>
                      </w:r>
                    </w:p>
                    <w:p w14:paraId="1E61D8AB" w14:textId="77777777" w:rsidR="005D1804" w:rsidRPr="005D1804" w:rsidRDefault="005D1804" w:rsidP="005D180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สฟิงค์</w:t>
                      </w:r>
                    </w:p>
                    <w:p w14:paraId="47F719B3" w14:textId="5297E146" w:rsidR="005D1804" w:rsidRPr="005D1804" w:rsidRDefault="005D1804" w:rsidP="005D180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180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แกรนด์มิวเซียม</w:t>
                      </w:r>
                    </w:p>
                    <w:p w14:paraId="058BA53A" w14:textId="09D49992" w:rsidR="005D1804" w:rsidRPr="002A2622" w:rsidRDefault="005D1804" w:rsidP="002A262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262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พักค้างคืนในไคโร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2912E2BE" wp14:editId="2EA3F7C9">
                <wp:simplePos x="0" y="0"/>
                <wp:positionH relativeFrom="column">
                  <wp:posOffset>0</wp:posOffset>
                </wp:positionH>
                <wp:positionV relativeFrom="paragraph">
                  <wp:posOffset>-462915</wp:posOffset>
                </wp:positionV>
                <wp:extent cx="1981200" cy="590550"/>
                <wp:effectExtent l="0" t="0" r="0" b="0"/>
                <wp:wrapNone/>
                <wp:docPr id="896933570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90550"/>
                        </a:xfrm>
                        <a:prstGeom prst="rect">
                          <a:avLst/>
                        </a:prstGeom>
                        <a:solidFill>
                          <a:srgbClr val="7A6F4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5D0C3" w14:textId="408470CE" w:rsidR="005D1804" w:rsidRPr="00420973" w:rsidRDefault="005D1804" w:rsidP="005D1804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</w:t>
                            </w:r>
                            <w:r w:rsidR="00DD41D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อง</w:t>
                            </w:r>
                            <w:r w:rsidR="00D970B0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margin-left:0;margin-top:-36.45pt;width:156pt;height:46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" fillcolor="#7a6f46" stroked="f" strokeweight=".5pt">
                <v:textbox>
                  <w:txbxContent>
                    <w:p w14:paraId="4275D0C3" w14:textId="408470CE" w:rsidR="005D1804" w:rsidRPr="00420973" w:rsidRDefault="005D1804" w:rsidP="005D1804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</w:t>
                      </w:r>
                      <w:r w:rsidR="00DD41D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อง</w:t>
                      </w:r>
                      <w:r w:rsidR="00D970B0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w:drawing>
          <wp:anchor distT="0" distB="0" distL="114300" distR="114300" simplePos="0" relativeHeight="252023296" behindDoc="0" locked="0" layoutInCell="1" allowOverlap="1" wp14:anchorId="2F2D9FFF" wp14:editId="6365B342">
            <wp:simplePos x="0" y="0"/>
            <wp:positionH relativeFrom="column">
              <wp:posOffset>1967230</wp:posOffset>
            </wp:positionH>
            <wp:positionV relativeFrom="paragraph">
              <wp:posOffset>-461332</wp:posOffset>
            </wp:positionV>
            <wp:extent cx="4643120" cy="2135505"/>
            <wp:effectExtent l="0" t="0" r="5080" b="0"/>
            <wp:wrapNone/>
            <wp:docPr id="73747289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472896" name="Picture 737472896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" t="33168" r="-118" b="-89"/>
                    <a:stretch/>
                  </pic:blipFill>
                  <pic:spPr bwMode="auto">
                    <a:xfrm>
                      <a:off x="0" y="0"/>
                      <a:ext cx="464312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727AD" w14:textId="797E6882" w:rsidR="00231D8E" w:rsidRDefault="00231D8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5ECC9E7A" w14:textId="0E9D5414" w:rsidR="00231D8E" w:rsidRDefault="00231D8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24E6D94C" w14:textId="6455A0B4" w:rsidR="00231D8E" w:rsidRDefault="00231D8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51E7D2B1" w14:textId="145402D6" w:rsidR="00D877CF" w:rsidRDefault="00D877CF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3C8E82A" w14:textId="77777777" w:rsidR="005D1804" w:rsidRDefault="005D1804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5127688" w14:textId="77777777" w:rsidR="00263A4C" w:rsidRDefault="00263A4C" w:rsidP="00D032DE">
      <w:pPr>
        <w:pStyle w:val="NoSpacing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</w:p>
    <w:p w14:paraId="0C76D78D" w14:textId="01043134" w:rsidR="00D032DE" w:rsidRPr="002D17C5" w:rsidRDefault="00D032DE" w:rsidP="00D032D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ห้องอาหารของโรงแรม</w:t>
      </w:r>
    </w:p>
    <w:p w14:paraId="752AD3C5" w14:textId="1AE334FC" w:rsidR="0050773A" w:rsidRPr="002D17C5" w:rsidRDefault="00032010" w:rsidP="00263A4C">
      <w:pPr>
        <w:spacing w:after="0" w:line="20" w:lineRule="atLeast"/>
        <w:ind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77216" behindDoc="0" locked="0" layoutInCell="1" allowOverlap="1" wp14:anchorId="56AF86C2" wp14:editId="4F9AD1A1">
            <wp:simplePos x="0" y="0"/>
            <wp:positionH relativeFrom="margin">
              <wp:posOffset>-3810</wp:posOffset>
            </wp:positionH>
            <wp:positionV relativeFrom="paragraph">
              <wp:posOffset>1762125</wp:posOffset>
            </wp:positionV>
            <wp:extent cx="4438650" cy="1661160"/>
            <wp:effectExtent l="0" t="0" r="0" b="0"/>
            <wp:wrapNone/>
            <wp:docPr id="180285348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eastAsia="Times New Roman" w:hAnsi="BrowalliaUPC" w:cs="BrowalliaUPC"/>
          <w:b/>
          <w:bCs/>
          <w:noProof/>
          <w:color w:val="0033CC"/>
          <w:kern w:val="0"/>
          <w:sz w:val="32"/>
          <w:szCs w:val="32"/>
        </w:rPr>
        <w:drawing>
          <wp:anchor distT="0" distB="0" distL="114300" distR="114300" simplePos="0" relativeHeight="251933184" behindDoc="0" locked="0" layoutInCell="1" allowOverlap="1" wp14:anchorId="65769967" wp14:editId="0168E17D">
            <wp:simplePos x="0" y="0"/>
            <wp:positionH relativeFrom="margin">
              <wp:posOffset>4431030</wp:posOffset>
            </wp:positionH>
            <wp:positionV relativeFrom="paragraph">
              <wp:posOffset>1777052</wp:posOffset>
            </wp:positionV>
            <wp:extent cx="2186940" cy="1642745"/>
            <wp:effectExtent l="0" t="0" r="3810" b="0"/>
            <wp:wrapNone/>
            <wp:docPr id="18135790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79082" name="Picture 181357908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7" t="-466" r="2568"/>
                    <a:stretch/>
                  </pic:blipFill>
                  <pic:spPr bwMode="auto">
                    <a:xfrm>
                      <a:off x="0" y="0"/>
                      <a:ext cx="2186940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นำท่านชม </w:t>
      </w:r>
      <w:r w:rsidR="009D45E7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มหาพีระมิดกีซา </w:t>
      </w:r>
      <w:r w:rsidR="009D45E7"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หรือ </w:t>
      </w:r>
      <w:r w:rsidR="009D45E7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PYRAMID OF GIZA</w:t>
      </w:r>
      <w:r w:rsidR="009D45E7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อายุเก่าแก่กว่า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5,000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</w:t>
      </w:r>
      <w:r w:rsidR="009D45E7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="009D45E7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ได้รับการยกย่องว่าเป็น </w:t>
      </w:r>
      <w:r w:rsidR="009D45E7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1 </w:t>
      </w:r>
      <w:r w:rsidR="009D45E7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ใน </w:t>
      </w:r>
      <w:r w:rsidR="009D45E7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7 </w:t>
      </w:r>
      <w:r w:rsidR="009D45E7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สิ่งมหัศจรรย์ของโลก</w:t>
      </w:r>
      <w:r w:rsidR="009D45E7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9D45E7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 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เป็นสถานที่ฝังพระศพของเมืองเลโทโพลิสโบราณ (ปัจจุบันคือกรุงไคโร) ครอบคลุมพื้นที่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2,000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ตร.ม. บนที่ราบสูงทางทิศตะวันออกเฉียงใต้ เป็นที่ตั้งของมหาปิรามิด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ใช้เวลาก่อสร้างทั้งสิ้นประมาณ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30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ปี สร้างจากแท่งหินขนาดใหญ่ แต่ละก้อนหนักกว่า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ตัน หินแต่ละก้อนวางชิดติดกันแบบแนบสนิท แม้แต่กระดาษก็สอดไม่ผ่าน</w:t>
      </w:r>
      <w:r w:rsidR="009D45E7"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9D45E7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ดังนี้คือ โดยเรียงจากขวาไปซ้าย</w:t>
      </w:r>
    </w:p>
    <w:p w14:paraId="598E3946" w14:textId="196E309F" w:rsidR="00032010" w:rsidRDefault="000320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0381496" w14:textId="538E6AC2" w:rsidR="00032010" w:rsidRDefault="000320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3682178" w14:textId="5745AA7D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75753956" w14:textId="2F889AAE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17085725" w14:textId="3820D1DC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17FBDF9E" w14:textId="1CB5A990" w:rsidR="00145710" w:rsidRPr="002D17C5" w:rsidRDefault="00145710" w:rsidP="00032010">
      <w:pPr>
        <w:spacing w:after="0" w:line="20" w:lineRule="atLeast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2DD27BB7" w14:textId="77777777" w:rsidR="00032010" w:rsidRPr="00032010" w:rsidRDefault="00032010" w:rsidP="00263A4C">
      <w:pPr>
        <w:spacing w:after="0" w:line="20" w:lineRule="atLeast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Cs w:val="22"/>
          <w14:ligatures w14:val="none"/>
        </w:rPr>
      </w:pPr>
    </w:p>
    <w:p w14:paraId="53E25B39" w14:textId="2924A48A" w:rsidR="00032010" w:rsidRDefault="009D45E7" w:rsidP="00263A4C">
      <w:pPr>
        <w:spacing w:after="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พีระมิดของฟาโรห์คูฟู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KHUFU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เป็นพีระมิดที่สูงที่สุด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138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แห่งราชวงศ์ที่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4 (2589-2566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ก่อน ค.ศ.)</w:t>
      </w:r>
      <w:r w:rsidR="003E768D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พีระมิดของฟาโรห์คาเฟร่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KHAFRE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143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 ฟาโรห์คาเฟร่เป็นลูกชายของฟาโรห์คูฟูค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สฟิงซ์ที่เชื่อว่าแกะสลักเป็นพระพักตร์ของฟาโรห์คาเฟรเจ้าของพีระมิดหลังนี</w:t>
      </w:r>
      <w:r w:rsidR="00E479C7">
        <w:rPr>
          <w:rFonts w:ascii="BrowalliaUPC" w:eastAsia="Cordia New" w:hAnsi="BrowalliaUPC" w:cs="BrowalliaUPC" w:hint="cs"/>
          <w:kern w:val="0"/>
          <w:sz w:val="32"/>
          <w:szCs w:val="32"/>
          <w:cs/>
          <w14:ligatures w14:val="none"/>
        </w:rPr>
        <w:t>้</w:t>
      </w:r>
      <w:r w:rsidR="003E768D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พีระมิดของฟาโรห์เมนคูเร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MENKAURE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มีขนาดเล็กที่สุด 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65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เมตรและมีพีระมิดของราชินีอีกสามหลัง ฟาโรห์เมนคูเร คือลูกชายของฟาโรห์คาเฟรและเป็นหลานของฟาโรห์คูฟู)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5D854964" w14:textId="7DC90C3C" w:rsidR="00263A4C" w:rsidRPr="002D17C5" w:rsidRDefault="00032010" w:rsidP="00263A4C">
      <w:pPr>
        <w:spacing w:after="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2025344" behindDoc="0" locked="0" layoutInCell="1" allowOverlap="1" wp14:anchorId="6F70433E" wp14:editId="2F9F1D47">
            <wp:simplePos x="0" y="0"/>
            <wp:positionH relativeFrom="margin">
              <wp:posOffset>-88900</wp:posOffset>
            </wp:positionH>
            <wp:positionV relativeFrom="paragraph">
              <wp:posOffset>102557</wp:posOffset>
            </wp:positionV>
            <wp:extent cx="2971800" cy="1729740"/>
            <wp:effectExtent l="0" t="0" r="0" b="3810"/>
            <wp:wrapNone/>
            <wp:docPr id="87765509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55095" name="Picture 877655095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79" r="4529"/>
                    <a:stretch/>
                  </pic:blipFill>
                  <pic:spPr bwMode="auto">
                    <a:xfrm>
                      <a:off x="0" y="0"/>
                      <a:ext cx="297180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8B251" w14:textId="588B52FF" w:rsidR="002A2622" w:rsidRPr="00032010" w:rsidRDefault="00C2791F" w:rsidP="00032010">
      <w:pPr>
        <w:spacing w:after="0" w:line="20" w:lineRule="atLeast"/>
        <w:ind w:left="4905" w:firstLine="720"/>
        <w:jc w:val="thaiDistribute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จากนั้นนำท่านเดินทางสู่บริเวณลานชมวิว </w:t>
      </w:r>
      <w:r w:rsidRPr="002D17C5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  <w:t xml:space="preserve"> Panorama</w:t>
      </w:r>
      <w:r w:rsidRPr="002D17C5">
        <w:rPr>
          <w:rFonts w:ascii="BrowalliaUPC" w:eastAsia="Times New Roman" w:hAnsi="BrowalliaUPC" w:cs="BrowalliaUPC"/>
          <w:color w:val="EE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ท่านจะได้เห็นวิวปิรามิดในมุมกว้าง และเห็นปิรามิดเรียงตัวกันทั้ง </w:t>
      </w:r>
      <w:r w:rsidRPr="002D17C5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>3</w:t>
      </w:r>
      <w:r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หลัง ให้ท่านได้ถ่ายภาพตามอัธยาศัย หรือท่านสามารถ ขี่อูฐ ชมทิวทัศน์รอบๆโดยมีหมู่ปีรามิดเป็นฉากหลัง อิสระเดินเที่ยวตามอัธยาศัย</w:t>
      </w:r>
      <w:r w:rsidRPr="002D17C5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tbl>
      <w:tblPr>
        <w:tblStyle w:val="TableGrid"/>
        <w:tblpPr w:leftFromText="180" w:rightFromText="180" w:vertAnchor="text" w:horzAnchor="margin" w:tblpY="-708"/>
        <w:tblW w:w="10363" w:type="dxa"/>
        <w:tblLook w:val="04A0" w:firstRow="1" w:lastRow="0" w:firstColumn="1" w:lastColumn="0" w:noHBand="0" w:noVBand="1"/>
      </w:tblPr>
      <w:tblGrid>
        <w:gridCol w:w="10363"/>
      </w:tblGrid>
      <w:tr w:rsidR="00032010" w14:paraId="61F70FBD" w14:textId="77777777" w:rsidTr="00032010">
        <w:trPr>
          <w:trHeight w:val="611"/>
        </w:trPr>
        <w:tc>
          <w:tcPr>
            <w:tcW w:w="10363" w:type="dxa"/>
            <w:shd w:val="clear" w:color="auto" w:fill="FFFF00"/>
          </w:tcPr>
          <w:p w14:paraId="37AF7A64" w14:textId="77777777" w:rsidR="00032010" w:rsidRDefault="00032010" w:rsidP="00032010">
            <w:pPr>
              <w:spacing w:line="20" w:lineRule="atLeast"/>
              <w:rPr>
                <w:rFonts w:ascii="BrowalliaUPC" w:eastAsia="Cordia New" w:hAnsi="BrowalliaUPC" w:cs="BrowalliaUPC"/>
                <w:b/>
                <w:bCs/>
                <w:noProof/>
                <w:kern w:val="0"/>
                <w:sz w:val="32"/>
                <w:szCs w:val="32"/>
                <w14:ligatures w14:val="none"/>
              </w:rPr>
            </w:pPr>
            <w:r w:rsidRPr="00263A4C">
              <w:rPr>
                <w:rFonts w:ascii="BrowalliaUPC" w:eastAsia="Cordia New" w:hAnsi="BrowalliaUPC" w:cs="BrowalliaUPC"/>
                <w:b/>
                <w:bCs/>
                <w:noProof/>
                <w:color w:val="EE0000"/>
                <w:kern w:val="0"/>
                <w:sz w:val="32"/>
                <w:szCs w:val="32"/>
                <w:highlight w:val="yellow"/>
                <w:cs/>
                <w14:ligatures w14:val="none"/>
              </w:rPr>
              <w:lastRenderedPageBreak/>
              <w:t xml:space="preserve">ค่าบริการทัวร์ไม่รวมขี่อูฐ ราคาประมาณ 20-25 </w:t>
            </w:r>
            <w:r w:rsidRPr="00263A4C">
              <w:rPr>
                <w:rFonts w:ascii="BrowalliaUPC" w:eastAsia="Cordia New" w:hAnsi="BrowalliaUPC" w:cs="BrowalliaUPC"/>
                <w:b/>
                <w:bCs/>
                <w:noProof/>
                <w:color w:val="EE0000"/>
                <w:kern w:val="0"/>
                <w:sz w:val="32"/>
                <w:szCs w:val="32"/>
                <w:highlight w:val="yellow"/>
                <w14:ligatures w14:val="none"/>
              </w:rPr>
              <w:t xml:space="preserve">USD </w:t>
            </w:r>
            <w:r w:rsidRPr="00263A4C">
              <w:rPr>
                <w:rFonts w:ascii="BrowalliaUPC" w:eastAsia="Cordia New" w:hAnsi="BrowalliaUPC" w:cs="BrowalliaUPC"/>
                <w:b/>
                <w:bCs/>
                <w:noProof/>
                <w:kern w:val="0"/>
                <w:sz w:val="32"/>
                <w:szCs w:val="32"/>
                <w:highlight w:val="yellow"/>
                <w:cs/>
                <w14:ligatures w14:val="none"/>
              </w:rPr>
              <w:t>ต่อท่านต่อหนึ่งตัว หรือสามารถสอบราคาอัพเดทอีกครั้งได้ที่หัวหน้าทัวร์หรือมัคคุเทศก์ท้องถิ่น</w:t>
            </w:r>
          </w:p>
        </w:tc>
      </w:tr>
    </w:tbl>
    <w:p w14:paraId="5542239B" w14:textId="24D91C62" w:rsidR="003A5648" w:rsidRPr="00032010" w:rsidRDefault="003A5648" w:rsidP="003A5648">
      <w:pPr>
        <w:spacing w:after="0" w:line="20" w:lineRule="atLeast"/>
        <w:jc w:val="thaiDistribute"/>
        <w:rPr>
          <w:rFonts w:ascii="BrowalliaUPC" w:eastAsia="Cordia New" w:hAnsi="BrowalliaUPC" w:cs="BrowalliaUPC"/>
          <w:b/>
          <w:bCs/>
          <w:noProof/>
          <w:kern w:val="0"/>
          <w:sz w:val="4"/>
          <w:szCs w:val="4"/>
          <w14:ligatures w14:val="none"/>
        </w:rPr>
      </w:pPr>
    </w:p>
    <w:p w14:paraId="0260C58F" w14:textId="24DD6CD3" w:rsidR="00145710" w:rsidRDefault="002A2622" w:rsidP="00FB79E8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b/>
          <w:bCs/>
          <w:noProof/>
          <w:color w:val="EE0000"/>
          <w:kern w:val="0"/>
          <w:sz w:val="32"/>
          <w:szCs w:val="32"/>
        </w:rPr>
        <w:drawing>
          <wp:anchor distT="0" distB="0" distL="114300" distR="114300" simplePos="0" relativeHeight="252024320" behindDoc="0" locked="0" layoutInCell="1" allowOverlap="1" wp14:anchorId="17A9EBA8" wp14:editId="0632EE5C">
            <wp:simplePos x="0" y="0"/>
            <wp:positionH relativeFrom="margin">
              <wp:posOffset>-172720</wp:posOffset>
            </wp:positionH>
            <wp:positionV relativeFrom="paragraph">
              <wp:posOffset>168540</wp:posOffset>
            </wp:positionV>
            <wp:extent cx="3315365" cy="2006221"/>
            <wp:effectExtent l="0" t="0" r="0" b="0"/>
            <wp:wrapNone/>
            <wp:docPr id="54932927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29271" name="Picture 54932927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8" t="2929" r="1510"/>
                    <a:stretch/>
                  </pic:blipFill>
                  <pic:spPr bwMode="auto">
                    <a:xfrm>
                      <a:off x="0" y="0"/>
                      <a:ext cx="3315365" cy="200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จากนั้นนำท่านเดินทางถ่ายภาพด้านหน้า </w:t>
      </w:r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มหาสฟิงซ์ (</w:t>
      </w:r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SPHINX OF GIZA)</w:t>
      </w:r>
      <w:r w:rsidR="00FE40D6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(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ใช้ระยะเวลาเดินทางประมาณ 10 นาที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)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มหาสฟิงซ์ ตั้งอยู่ด้านหน้าของพีระมิดคาเฟร่ ซึ่งเป็นส่วนหนึ่งของหมู่พีระมิดแห่งกีซา และยังถือเป็นสฟิงซ์ที่มีขนาดใหญ่ที่สุดในโลก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 </w:t>
      </w:r>
    </w:p>
    <w:p w14:paraId="78556262" w14:textId="77777777" w:rsidR="00032010" w:rsidRPr="00FB79E8" w:rsidRDefault="00032010" w:rsidP="00FB79E8">
      <w:pPr>
        <w:spacing w:after="0" w:line="240" w:lineRule="auto"/>
        <w:ind w:left="5040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0"/>
      </w:tblGrid>
      <w:tr w:rsidR="003A5648" w:rsidRPr="002D17C5" w14:paraId="45DC1F4C" w14:textId="77777777" w:rsidTr="00263A4C">
        <w:tc>
          <w:tcPr>
            <w:tcW w:w="10340" w:type="dxa"/>
            <w:shd w:val="clear" w:color="auto" w:fill="FFFF00"/>
          </w:tcPr>
          <w:p w14:paraId="3E0558B4" w14:textId="1DEA1D86" w:rsidR="003A5648" w:rsidRDefault="00263A4C" w:rsidP="00263A4C">
            <w:pPr>
              <w:shd w:val="clear" w:color="auto" w:fill="FFFF00"/>
              <w:spacing w:line="20" w:lineRule="atLeast"/>
              <w:jc w:val="thaiDistribute"/>
              <w:rPr>
                <w:rFonts w:ascii="BrowalliaUPC" w:eastAsia="Cordia New" w:hAnsi="BrowalliaUPC" w:cs="BrowalliaUPC"/>
                <w:noProof/>
                <w:kern w:val="0"/>
                <w:sz w:val="32"/>
                <w:szCs w:val="32"/>
                <w14:ligatures w14:val="none"/>
              </w:rPr>
            </w:pPr>
            <w:r w:rsidRPr="003A5648">
              <w:rPr>
                <w:rFonts w:hint="cs"/>
                <w:noProof/>
                <w:szCs w:val="22"/>
                <w:cs/>
              </w:rPr>
              <w:drawing>
                <wp:anchor distT="0" distB="0" distL="114300" distR="114300" simplePos="0" relativeHeight="252026368" behindDoc="0" locked="0" layoutInCell="1" allowOverlap="1" wp14:anchorId="62986C11" wp14:editId="6AEEFBED">
                  <wp:simplePos x="0" y="0"/>
                  <wp:positionH relativeFrom="page">
                    <wp:posOffset>183515</wp:posOffset>
                  </wp:positionH>
                  <wp:positionV relativeFrom="paragraph">
                    <wp:posOffset>22225</wp:posOffset>
                  </wp:positionV>
                  <wp:extent cx="6324600" cy="716915"/>
                  <wp:effectExtent l="0" t="0" r="0" b="6985"/>
                  <wp:wrapNone/>
                  <wp:docPr id="27673013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56AF87C" w14:textId="1C716DF8" w:rsidR="002A2622" w:rsidRDefault="002A2622" w:rsidP="00965ED1">
            <w:pPr>
              <w:spacing w:line="20" w:lineRule="atLeast"/>
              <w:jc w:val="thaiDistribute"/>
              <w:rPr>
                <w:rFonts w:ascii="BrowalliaUPC" w:eastAsia="Cordia New" w:hAnsi="BrowalliaUPC" w:cs="BrowalliaUPC"/>
                <w:noProof/>
                <w:kern w:val="0"/>
                <w:sz w:val="32"/>
                <w:szCs w:val="32"/>
                <w14:ligatures w14:val="none"/>
              </w:rPr>
            </w:pPr>
          </w:p>
          <w:p w14:paraId="2F720FFD" w14:textId="56C84EA9" w:rsidR="002A2622" w:rsidRPr="002D17C5" w:rsidRDefault="002A2622" w:rsidP="00965ED1">
            <w:pPr>
              <w:spacing w:line="20" w:lineRule="atLeast"/>
              <w:jc w:val="thaiDistribute"/>
              <w:rPr>
                <w:rFonts w:ascii="BrowalliaUPC" w:eastAsia="Cordia New" w:hAnsi="BrowalliaUPC" w:cs="BrowalliaUPC"/>
                <w:noProof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6B53C236" w14:textId="77777777" w:rsidR="00FB79E8" w:rsidRDefault="00FB79E8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2E9CED09" w14:textId="1BB4B383" w:rsidR="00FB79E8" w:rsidRDefault="00AF4D62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</w:pP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เที่ยง</w:t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ab/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  <w:sym w:font="Webdings" w:char="F0E4"/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บริการอาหารกลางวัน ณ ภัตตาคารท้องถิ่น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4F64BF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( </w:t>
      </w:r>
      <w:r w:rsidR="004F64BF">
        <w:rPr>
          <w:rFonts w:ascii="BrowalliaUPC" w:eastAsia="Cordia New" w:hAnsi="BrowalliaUPC" w:cs="Browall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อาหารจีน </w:t>
      </w:r>
      <w:r w:rsidR="004F64BF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>)</w:t>
      </w:r>
    </w:p>
    <w:p w14:paraId="213C6D7A" w14:textId="14CB9921" w:rsidR="00263A4C" w:rsidRPr="00263A4C" w:rsidRDefault="00D970B0" w:rsidP="00263A4C">
      <w:pPr>
        <w:spacing w:after="0" w:line="240" w:lineRule="auto"/>
        <w:ind w:firstLine="720"/>
        <w:jc w:val="thaiDistribute"/>
        <w:rPr>
          <w:rFonts w:ascii="Browallia New" w:eastAsia="Calibri" w:hAnsi="Browallia New" w:cs="Browallia New"/>
          <w:kern w:val="0"/>
          <w:sz w:val="32"/>
          <w:szCs w:val="32"/>
        </w:rPr>
      </w:pPr>
      <w:r w:rsidRPr="00D970B0">
        <w:rPr>
          <w:rFonts w:ascii="Browallia New" w:eastAsia="Calibri" w:hAnsi="Browallia New" w:cs="Browallia New"/>
          <w:kern w:val="0"/>
          <w:sz w:val="32"/>
          <w:szCs w:val="32"/>
          <w:cs/>
        </w:rPr>
        <w:t xml:space="preserve">นำท่านเข้าสู่โลกแห่งอารยธรรมโบราณ ณ </w:t>
      </w:r>
      <w:r w:rsidRPr="00D970B0">
        <w:rPr>
          <w:rFonts w:ascii="Browallia New" w:eastAsia="Calibri" w:hAnsi="Browallia New" w:cs="Browallia New"/>
          <w:b/>
          <w:bCs/>
          <w:color w:val="FF0000"/>
          <w:kern w:val="0"/>
          <w:sz w:val="32"/>
          <w:szCs w:val="32"/>
        </w:rPr>
        <w:t>“</w:t>
      </w:r>
      <w:r w:rsidRPr="00D970B0">
        <w:rPr>
          <w:rFonts w:ascii="Browallia New" w:eastAsia="Calibri" w:hAnsi="Browallia New" w:cs="Browallia New"/>
          <w:b/>
          <w:bCs/>
          <w:color w:val="FF0000"/>
          <w:kern w:val="0"/>
          <w:sz w:val="32"/>
          <w:szCs w:val="32"/>
          <w:cs/>
        </w:rPr>
        <w:t>แกรนด์ อียิปต์ มิวเซียม</w:t>
      </w:r>
      <w:r w:rsidRPr="00D970B0">
        <w:rPr>
          <w:rFonts w:ascii="Browallia New" w:eastAsia="Calibri" w:hAnsi="Browallia New" w:cs="Browallia New"/>
          <w:b/>
          <w:bCs/>
          <w:color w:val="FF0000"/>
          <w:kern w:val="0"/>
          <w:sz w:val="32"/>
          <w:szCs w:val="32"/>
        </w:rPr>
        <w:t xml:space="preserve">” </w:t>
      </w:r>
      <w:r w:rsidRPr="00D970B0">
        <w:rPr>
          <w:rFonts w:ascii="Browallia New" w:eastAsia="Calibri" w:hAnsi="Browallia New" w:cs="Browallia New"/>
          <w:b/>
          <w:bCs/>
          <w:color w:val="0000FF"/>
          <w:kern w:val="0"/>
          <w:sz w:val="32"/>
          <w:szCs w:val="32"/>
        </w:rPr>
        <w:t>(THE GRAND EGYPTIAN MUSEUM)</w:t>
      </w:r>
      <w:r w:rsidRPr="00D970B0">
        <w:rPr>
          <w:rFonts w:ascii="Browallia New" w:eastAsia="Calibri" w:hAnsi="Browallia New" w:cs="Browallia New" w:hint="cs"/>
          <w:kern w:val="0"/>
          <w:sz w:val="32"/>
          <w:szCs w:val="32"/>
          <w:cs/>
        </w:rPr>
        <w:t xml:space="preserve"> </w:t>
      </w:r>
      <w:r w:rsidR="00263A4C" w:rsidRPr="00263A4C">
        <w:rPr>
          <w:rFonts w:ascii="Browallia New" w:eastAsia="Calibri" w:hAnsi="Browallia New" w:cs="Browallia New"/>
          <w:kern w:val="0"/>
          <w:sz w:val="32"/>
          <w:szCs w:val="32"/>
          <w:cs/>
        </w:rPr>
        <w:t>พิพิธภัณฑ์โบราณคดีขนาดใหญ่และทันสมัยระดับโลก ตั้งอยู่ใกล้กับพีระมิดแห่งกีซา รวบรวมโบราณวัตถุกว่า 100,000 ชิ้น จัดแสดงด้วยเทคโนโลยีสมัยใหม่ ผสมผสานประวัติศาสตร์กับสถาปัตยกรรมอย่างลงตัว</w:t>
      </w:r>
    </w:p>
    <w:p w14:paraId="57DF93E1" w14:textId="4F134A67" w:rsidR="00263A4C" w:rsidRDefault="003E768D" w:rsidP="00263A4C">
      <w:pPr>
        <w:spacing w:after="0" w:line="240" w:lineRule="auto"/>
        <w:ind w:firstLine="720"/>
        <w:jc w:val="thaiDistribute"/>
        <w:rPr>
          <w:rFonts w:ascii="Browallia New" w:eastAsia="Calibri" w:hAnsi="Browallia New" w:cs="Browallia New"/>
          <w:kern w:val="0"/>
          <w:sz w:val="32"/>
          <w:szCs w:val="32"/>
        </w:rPr>
      </w:pPr>
      <w:r w:rsidRPr="003E768D">
        <w:rPr>
          <w:rFonts w:ascii="Browallia New" w:eastAsia="Calibri" w:hAnsi="Browallia New" w:cs="Browallia New"/>
          <w:kern w:val="0"/>
          <w:sz w:val="32"/>
          <w:szCs w:val="32"/>
          <w:cs/>
        </w:rPr>
        <w:t>เริ่มต้นความประทับใจด้วยรูปปั้นฟาโรห์รามเสสที่ 2 ขนาดมหึมา ณ โถงใหญ่ ก่อนนำท่านชมภายในที่ออกแบบเป็นลำดับ เข้าใจง่าย พร้อมมุมมองที่สามารถเห็นพีระมิดแห่งกีซาได้อย่างใกล้ชิด สัมผัสบรรยากาศอันยิ่งใหญ่ของอารยธรรมอียิปต์โบราณได้อย่างเต็มอิ่ม ช่วยเติมเต็มประสบการณ์การท่องเที่ยวให้สมบูรณ์แบบยิ่งขึ้น</w:t>
      </w:r>
    </w:p>
    <w:p w14:paraId="214304D1" w14:textId="01F41784" w:rsidR="00263A4C" w:rsidRDefault="0070608F" w:rsidP="00263A4C">
      <w:pPr>
        <w:spacing w:after="0" w:line="240" w:lineRule="auto"/>
        <w:ind w:firstLine="720"/>
        <w:rPr>
          <w:rFonts w:ascii="Browallia New" w:eastAsia="Calibri" w:hAnsi="Browallia New" w:cs="Browallia New"/>
          <w:kern w:val="0"/>
          <w:sz w:val="32"/>
          <w:szCs w:val="32"/>
        </w:rPr>
      </w:pPr>
      <w:r>
        <w:rPr>
          <w:noProof/>
        </w:rPr>
        <w:pict w14:anchorId="297880CA">
          <v:shape id="_x0000_s2052" type="#_x0000_t75" style="position:absolute;left:0;text-align:left;margin-left:-15.4pt;margin-top:13.15pt;width:542.5pt;height:256.95pt;z-index:252151296;mso-position-horizontal-relative:text;mso-position-vertical-relative:text;mso-width-relative:page;mso-height-relative:page">
            <v:imagedata r:id="rId21" o:title="shutterstock_2711655155" croptop="7394f" cropbottom="2831f"/>
          </v:shape>
        </w:pict>
      </w:r>
    </w:p>
    <w:p w14:paraId="6302D1B4" w14:textId="589578CD" w:rsidR="00D970B0" w:rsidRDefault="00D970B0" w:rsidP="00263A4C">
      <w:pPr>
        <w:spacing w:after="0" w:line="240" w:lineRule="auto"/>
        <w:ind w:firstLine="720"/>
        <w:rPr>
          <w:rFonts w:ascii="Calibri" w:eastAsia="Calibri" w:hAnsi="Calibri" w:cs="Cordia New"/>
          <w:kern w:val="0"/>
          <w:szCs w:val="22"/>
        </w:rPr>
      </w:pPr>
      <w:r w:rsidRPr="00D970B0">
        <w:rPr>
          <w:rFonts w:ascii="Calibri" w:eastAsia="Calibri" w:hAnsi="Calibri" w:cs="Cordia New"/>
          <w:kern w:val="0"/>
          <w:szCs w:val="22"/>
          <w:cs/>
        </w:rPr>
        <w:tab/>
      </w:r>
    </w:p>
    <w:p w14:paraId="4E6EB477" w14:textId="33CE0720" w:rsidR="00263A4C" w:rsidRPr="00D970B0" w:rsidRDefault="00263A4C" w:rsidP="00D970B0">
      <w:pPr>
        <w:spacing w:after="0" w:line="240" w:lineRule="auto"/>
        <w:ind w:firstLine="720"/>
        <w:rPr>
          <w:rFonts w:ascii="Browallia New" w:eastAsia="Calibri" w:hAnsi="Browallia New" w:cs="Browallia New"/>
          <w:kern w:val="0"/>
          <w:sz w:val="32"/>
          <w:szCs w:val="32"/>
        </w:rPr>
      </w:pPr>
    </w:p>
    <w:p w14:paraId="7E33E431" w14:textId="1D589007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27C62B08" w14:textId="5D345F47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786D95DD" w14:textId="0E1FE1DF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1F1B35D3" w14:textId="77777777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71ECA0EA" w14:textId="77777777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1DE612DE" w14:textId="77777777" w:rsid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54DD3A89" w14:textId="77777777" w:rsidR="00032010" w:rsidRDefault="0003201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461B6FDD" w14:textId="77777777" w:rsidR="00032010" w:rsidRPr="00D970B0" w:rsidRDefault="0003201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1E6E8AD1" w14:textId="64940754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11D0484C" w14:textId="77777777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7E725350" w14:textId="77777777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02F31DC0" w14:textId="2B7A75A0" w:rsidR="00D970B0" w:rsidRPr="00D970B0" w:rsidRDefault="0003201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  <w:r>
        <w:rPr>
          <w:rFonts w:ascii="Browallia New" w:eastAsia="Calibri" w:hAnsi="Browallia New" w:cs="Browallia New"/>
          <w:noProof/>
          <w:kern w:val="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36960" behindDoc="0" locked="0" layoutInCell="1" allowOverlap="1" wp14:anchorId="731B7011" wp14:editId="79D70098">
                <wp:simplePos x="0" y="0"/>
                <wp:positionH relativeFrom="column">
                  <wp:posOffset>-240665</wp:posOffset>
                </wp:positionH>
                <wp:positionV relativeFrom="paragraph">
                  <wp:posOffset>-150685</wp:posOffset>
                </wp:positionV>
                <wp:extent cx="6863938" cy="2078181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938" cy="2078181"/>
                          <a:chOff x="0" y="0"/>
                          <a:chExt cx="6495393" cy="1813034"/>
                        </a:xfrm>
                      </wpg:grpSpPr>
                      <pic:pic xmlns:pic="http://schemas.openxmlformats.org/drawingml/2006/picture">
                        <pic:nvPicPr>
                          <pic:cNvPr id="28" name="รูปภาพ 182998093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007" cy="1797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รูปภาพ 182998093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9558" y="0"/>
                            <a:ext cx="1355835" cy="1813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รูปภาพ 182998093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255" y="0"/>
                            <a:ext cx="1355834" cy="1813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รูปภาพ 182998093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007" y="0"/>
                            <a:ext cx="1355834" cy="1813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รูปภาพ 182998094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2841" y="0"/>
                            <a:ext cx="1182414" cy="1813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18.95pt;margin-top:-11.85pt;width:540.45pt;height:163.65pt;z-index:252136960;mso-width-relative:margin;mso-height-relative:margin" coordsize="64953,18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">
                <v:shape id="รูปภาพ 1829980936" o:spid="_x0000_s1027" type="#_x0000_t75" style="position:absolute;width:12770;height:17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G7SLCAAAA2wAAAA8AAABkcnMvZG93bnJldi54bWxET81qg0AQvhfyDssEeqtr0iCtzSqhQcih&#10;UDR9gMGdqK07K+5WTZ6+ewj0+PH97/PF9GKi0XWWFWyiGARxbXXHjYKvc/H0AsJ5ZI29ZVJwJQd5&#10;tnrYY6rtzCVNlW9ECGGXooLW+yGV0tUtGXSRHYgDd7GjQR/g2Eg94hzCTS+3cZxIgx2HhhYHem+p&#10;/ql+jYKk/N59XI/P/niz8aV7TYrPoiyUelwvhzcQnhb/L767T1rBNowNX8IPkN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xu0iwgAAANsAAAAPAAAAAAAAAAAAAAAAAJ8C&#10;AABkcnMvZG93bnJldi54bWxQSwUGAAAAAAQABAD3AAAAjgMAAAAA&#10;">
                  <v:imagedata r:id="rId27" o:title=""/>
                  <v:path arrowok="t"/>
                </v:shape>
                <v:shape id="รูปภาพ 1829980938" o:spid="_x0000_s1028" type="#_x0000_t75" style="position:absolute;left:51395;width:13558;height:18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d8RPBAAAA2wAAAA8AAABkcnMvZG93bnJldi54bWxEj0FrwkAUhO8F/8PyBG91E5FSo6uIUvAi&#10;tFE8P7LPJJp9L2S3Jv77bqHQ4zAz3zCrzeAa9aDO18IG0mkCirgQW3Np4Hz6eH0H5QOyxUaYDDzJ&#10;w2Y9ellhZqXnL3rkoVQRwj5DA1UIbaa1Lypy6KfSEkfvKp3DEGVXatthH+Gu0bMkedMOa44LFba0&#10;q6i459/OwOUY0s/9bS7ugOm9zXu5kBNjJuNhuwQVaAj/4b/2wRqYLeD3S/wBe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Xd8RPBAAAA2wAAAA8AAAAAAAAAAAAAAAAAnwIA&#10;AGRycy9kb3ducmV2LnhtbFBLBQYAAAAABAAEAPcAAACNAwAAAAA=&#10;">
                  <v:imagedata r:id="rId28" o:title=""/>
                  <v:path arrowok="t"/>
                </v:shape>
                <v:shape id="รูปภาพ 1829980939" o:spid="_x0000_s1029" type="#_x0000_t75" style="position:absolute;left:38152;width:13558;height:18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pM6HDAAAA2wAAAA8AAABkcnMvZG93bnJldi54bWxET89rwjAUvgv7H8Ib7CIzdYJsnVGGY+JF&#10;ZVWE3R7NW9OteSlNbKt/vTkIHj++37NFbyvRUuNLxwrGowQEce50yYWCw/7r+RWED8gaK8ek4Ewe&#10;FvOHwQxT7Tr+pjYLhYgh7FNUYEKoUyl9bsiiH7maOHK/rrEYImwKqRvsYrit5EuSTKXFkmODwZqW&#10;hvL/7GQVHHfVjzVvW7frPrfFar+Rw79Lq9TTY//xDiJQH+7im3utFUzi+vgl/gA5v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6kzocMAAADbAAAADwAAAAAAAAAAAAAAAACf&#10;AgAAZHJzL2Rvd25yZXYueG1sUEsFBgAAAAAEAAQA9wAAAI8DAAAAAA==&#10;">
                  <v:imagedata r:id="rId29" o:title=""/>
                  <v:path arrowok="t"/>
                </v:shape>
                <v:shape id="รูปภาพ 1829980937" o:spid="_x0000_s1030" type="#_x0000_t75" style="position:absolute;left:12770;width:13558;height:18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WbYrGAAAA2wAAAA8AAABkcnMvZG93bnJldi54bWxEj0FrAjEUhO8F/0N4Qi9Fs7ZYdDVKKxRL&#10;eyhVQY+PzTO7uHlZk1RXf70pFHocZuYbZjpvbS1O5EPlWMGgn4EgLpyu2CjYrN96IxAhImusHZOC&#10;CwWYzzp3U8y1O/M3nVbRiAThkKOCMsYmlzIUJVkMfdcQJ2/vvMWYpDdSezwnuK3lY5Y9S4sVp4US&#10;G1qUVBxWP1aBGQ/N8Pi6jhu/+9x+PBTXr8vyqtR9t32ZgIjUxv/wX/tdK3gawO+X9APk7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pZtisYAAADbAAAADwAAAAAAAAAAAAAA&#10;AACfAgAAZHJzL2Rvd25yZXYueG1sUEsFBgAAAAAEAAQA9wAAAJIDAAAAAA==&#10;">
                  <v:imagedata r:id="rId30" o:title=""/>
                  <v:path arrowok="t"/>
                </v:shape>
                <v:shape id="รูปภาพ 1829980940" o:spid="_x0000_s1031" type="#_x0000_t75" style="position:absolute;left:26328;width:11824;height:18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ZOQDCAAAA2wAAAA8AAABkcnMvZG93bnJldi54bWxEj0+LwjAUxO+C3yE8wZum6q4uXaOIIOqx&#10;/tnz2+bZBpuX0kSt334jLHgcZuY3zHzZ2krcqfHGsYLRMAFBnDttuFBwOm4GXyB8QNZYOSYFT/Kw&#10;XHQ7c0y1e3BG90MoRISwT1FBGUKdSunzkiz6oauJo3dxjcUQZVNI3eAjwm0lx0kylRYNx4USa1qX&#10;lF8PN6vAyU1mTr+zvbkWH9tzZn/q2dYq1e+1q28QgdrwDv+3d1rB5BNeX+IPk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mTkAwgAAANsAAAAPAAAAAAAAAAAAAAAAAJ8C&#10;AABkcnMvZG93bnJldi54bWxQSwUGAAAAAAQABAD3AAAAjgMAAAAA&#10;">
                  <v:imagedata r:id="rId31" o:title=""/>
                  <v:path arrowok="t"/>
                </v:shape>
              </v:group>
            </w:pict>
          </mc:Fallback>
        </mc:AlternateContent>
      </w:r>
    </w:p>
    <w:p w14:paraId="43C901A0" w14:textId="5F9981EA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11503DC8" w14:textId="77777777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4E5EE64A" w14:textId="77777777" w:rsidR="00D970B0" w:rsidRPr="00D970B0" w:rsidRDefault="00D970B0" w:rsidP="00D970B0">
      <w:pPr>
        <w:spacing w:after="0" w:line="240" w:lineRule="auto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</w:p>
    <w:p w14:paraId="6F898B92" w14:textId="77777777" w:rsidR="00032010" w:rsidRDefault="00032010" w:rsidP="00D970B0">
      <w:pPr>
        <w:spacing w:after="0" w:line="240" w:lineRule="auto"/>
        <w:rPr>
          <w:rFonts w:ascii="Browallia New" w:eastAsia="Calibri" w:hAnsi="Browallia New" w:cs="Browallia New"/>
          <w:kern w:val="0"/>
          <w:sz w:val="32"/>
          <w:szCs w:val="32"/>
        </w:rPr>
      </w:pPr>
    </w:p>
    <w:p w14:paraId="0ABC5442" w14:textId="77777777" w:rsidR="00032010" w:rsidRDefault="00032010" w:rsidP="00D970B0">
      <w:pPr>
        <w:spacing w:after="0" w:line="240" w:lineRule="auto"/>
        <w:rPr>
          <w:rFonts w:ascii="Browallia New" w:eastAsia="Calibri" w:hAnsi="Browallia New" w:cs="Browallia New"/>
          <w:kern w:val="0"/>
          <w:sz w:val="32"/>
          <w:szCs w:val="32"/>
        </w:rPr>
      </w:pPr>
    </w:p>
    <w:p w14:paraId="0C36E1F9" w14:textId="77777777" w:rsidR="00032010" w:rsidRDefault="00032010" w:rsidP="00D970B0">
      <w:pPr>
        <w:spacing w:after="0" w:line="240" w:lineRule="auto"/>
        <w:rPr>
          <w:rFonts w:ascii="Browallia New" w:eastAsia="Calibri" w:hAnsi="Browallia New" w:cs="Browallia New"/>
          <w:kern w:val="0"/>
          <w:sz w:val="32"/>
          <w:szCs w:val="32"/>
        </w:rPr>
      </w:pPr>
    </w:p>
    <w:p w14:paraId="3087B7B8" w14:textId="77777777" w:rsidR="00032010" w:rsidRPr="00D970B0" w:rsidRDefault="00032010" w:rsidP="00D970B0">
      <w:pPr>
        <w:spacing w:after="0" w:line="240" w:lineRule="auto"/>
        <w:rPr>
          <w:rFonts w:ascii="Browallia New" w:eastAsia="Calibri" w:hAnsi="Browallia New" w:cs="Browallia New"/>
          <w:kern w:val="0"/>
          <w:sz w:val="32"/>
          <w:szCs w:val="32"/>
        </w:rPr>
      </w:pPr>
    </w:p>
    <w:p w14:paraId="15DE0490" w14:textId="3F4973B9" w:rsidR="00D970B0" w:rsidRPr="00D970B0" w:rsidRDefault="003E768D" w:rsidP="003E768D">
      <w:pPr>
        <w:spacing w:after="0" w:line="240" w:lineRule="auto"/>
        <w:ind w:firstLine="720"/>
        <w:jc w:val="thaiDistribute"/>
        <w:rPr>
          <w:rFonts w:ascii="BrowalliaUPC" w:eastAsia="Calibri" w:hAnsi="BrowalliaUPC" w:cs="BrowalliaUPC"/>
          <w:b/>
          <w:bCs/>
          <w:color w:val="0000FF"/>
          <w:kern w:val="0"/>
          <w:sz w:val="32"/>
          <w:szCs w:val="32"/>
        </w:rPr>
      </w:pP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  <w:cs/>
        </w:rPr>
        <w:t xml:space="preserve">ไฮไลต์สำคัญของ 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</w:rPr>
        <w:t xml:space="preserve">Grand Egyptian Museum 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  <w:cs/>
        </w:rPr>
        <w:t xml:space="preserve">คือการจัดแสดงสมบัติของฟาโรห์ 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</w:rPr>
        <w:t xml:space="preserve">Tutankhamun 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  <w:cs/>
        </w:rPr>
        <w:t>แบบครบชุดมากที่สุดในโลก กว่า 5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</w:rPr>
        <w:t>,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  <w:cs/>
        </w:rPr>
        <w:t>000 ชิ้น อันล้ำค่าและหาชมได้ยาก ตื่นตาตื่นใจกับโถงบันไดใหญ่ (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</w:rPr>
        <w:t xml:space="preserve">Grand Staircase) 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  <w:cs/>
        </w:rPr>
        <w:t>ที่จัดแสดงประติมากรรมฟาโรห์ขนาดมหึมา พร้อมชมวิวพีระมิดแห่งกีซาจากภายในอาคาร และห้องจัดแสดงที่แบ่งตามยุคสมัย ตั้งแต่ยุคก่อนราชวงศ์จนถึงยุคกรีก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</w:rPr>
        <w:t>–</w:t>
      </w:r>
      <w:r w:rsidRPr="003E768D">
        <w:rPr>
          <w:rFonts w:ascii="Browallia New" w:eastAsia="Calibri" w:hAnsi="Browallia New" w:cs="Browallia New"/>
          <w:b/>
          <w:bCs/>
          <w:color w:val="0070C0"/>
          <w:kern w:val="0"/>
          <w:sz w:val="32"/>
          <w:szCs w:val="32"/>
          <w:highlight w:val="yellow"/>
          <w:cs/>
        </w:rPr>
        <w:t>โรมัน</w:t>
      </w:r>
    </w:p>
    <w:p w14:paraId="0161C695" w14:textId="4E5BC9DA" w:rsidR="00D970B0" w:rsidRPr="00D970B0" w:rsidRDefault="00032010" w:rsidP="00D970B0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  <w:r w:rsidRPr="00D970B0">
        <w:rPr>
          <w:rFonts w:ascii="BrowalliaUPC" w:eastAsia="Calibri" w:hAnsi="BrowalliaUPC" w:cs="BrowalliaUPC"/>
          <w:b/>
          <w:bCs/>
          <w:noProof/>
          <w:color w:val="0000FF"/>
          <w:kern w:val="0"/>
          <w:sz w:val="32"/>
          <w:szCs w:val="32"/>
        </w:rPr>
        <w:drawing>
          <wp:anchor distT="0" distB="0" distL="114300" distR="114300" simplePos="0" relativeHeight="252125696" behindDoc="1" locked="0" layoutInCell="1" allowOverlap="1" wp14:anchorId="5C2CAB17" wp14:editId="02AC35C3">
            <wp:simplePos x="0" y="0"/>
            <wp:positionH relativeFrom="column">
              <wp:posOffset>-246380</wp:posOffset>
            </wp:positionH>
            <wp:positionV relativeFrom="paragraph">
              <wp:posOffset>257175</wp:posOffset>
            </wp:positionV>
            <wp:extent cx="6858000" cy="392493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"/>
                    <a:stretch/>
                  </pic:blipFill>
                  <pic:spPr bwMode="auto">
                    <a:xfrm>
                      <a:off x="0" y="0"/>
                      <a:ext cx="6858000" cy="392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BF36F" w14:textId="77777777" w:rsidR="00D970B0" w:rsidRPr="00D970B0" w:rsidRDefault="00D970B0" w:rsidP="00D970B0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2886B0BC" w14:textId="4A4B85E0" w:rsidR="00D970B0" w:rsidRPr="00D970B0" w:rsidRDefault="00D970B0" w:rsidP="00D970B0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5236DF3F" w14:textId="77777777" w:rsidR="00D970B0" w:rsidRPr="00D970B0" w:rsidRDefault="00D970B0" w:rsidP="00D970B0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1E1F45E6" w14:textId="77777777" w:rsidR="00D970B0" w:rsidRPr="00D970B0" w:rsidRDefault="00D970B0" w:rsidP="00D970B0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0C947CC" w14:textId="77777777" w:rsidR="00D970B0" w:rsidRPr="00D970B0" w:rsidRDefault="00D970B0" w:rsidP="00D970B0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4D41C46" w14:textId="77777777" w:rsidR="00D970B0" w:rsidRPr="00D970B0" w:rsidRDefault="00D970B0" w:rsidP="00D970B0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251E6E77" w14:textId="77777777" w:rsidR="00D970B0" w:rsidRDefault="00D970B0" w:rsidP="00434793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532F8D02" w14:textId="77777777" w:rsidR="00434793" w:rsidRDefault="00434793" w:rsidP="00434793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06D916B1" w14:textId="77777777" w:rsidR="00032010" w:rsidRDefault="00032010" w:rsidP="00434793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616B2D0" w14:textId="77777777" w:rsidR="00032010" w:rsidRDefault="00032010" w:rsidP="00434793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EF9C870" w14:textId="77777777" w:rsidR="0021671A" w:rsidRPr="00BF4B7C" w:rsidRDefault="0021671A" w:rsidP="0021671A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                บริการอาหารเย็น ณ ภัตตาคาร</w:t>
      </w:r>
    </w:p>
    <w:p w14:paraId="19A26592" w14:textId="6D423142" w:rsidR="00495CDA" w:rsidRDefault="0021671A" w:rsidP="00123DBA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ที่พัก </w:t>
      </w:r>
      <w:r w:rsidR="007B12B4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           </w:t>
      </w:r>
      <w:r w:rsidR="00123DBA" w:rsidRPr="002D17C5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ebdings" w:char="F0E3"/>
      </w:r>
      <w:r w:rsidR="00123DBA" w:rsidRPr="002D17C5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="00123DBA" w:rsidRPr="002D17C5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="00123DBA" w:rsidRPr="002D17C5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="007B12B4" w:rsidRPr="007B12B4">
        <w:rPr>
          <w:rFonts w:ascii="BrowalliaUPC" w:eastAsia="Cordia New" w:hAnsi="BrowalliaUPC" w:cs="BrowalliaUPC"/>
          <w:b/>
          <w:bCs/>
          <w:color w:val="0033CC"/>
          <w:sz w:val="32"/>
          <w:szCs w:val="32"/>
        </w:rPr>
        <w:t xml:space="preserve">PYRAMIDS RESORT BY JAZ  </w:t>
      </w:r>
      <w:r w:rsidR="00123DBA" w:rsidRPr="002D17C5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>4 ดาวหรือเทียบเท่า</w:t>
      </w:r>
      <w:r w:rsidR="007B12B4" w:rsidRPr="002D17C5">
        <w:rPr>
          <w:rFonts w:ascii="BrowalliaUPC" w:hAnsi="BrowalliaUPC" w:cs="BrowalliaUPC"/>
          <w:b/>
          <w:bCs/>
          <w:color w:val="EE0000"/>
          <w:sz w:val="32"/>
          <w:szCs w:val="32"/>
        </w:rPr>
        <w:t xml:space="preserve"> </w:t>
      </w:r>
      <w:r w:rsidR="007B12B4" w:rsidRPr="00EA2ED6">
        <w:rPr>
          <w:rFonts w:ascii="BrowalliaUPC" w:hAnsi="BrowalliaUPC" w:cs="BrowalliaUPC"/>
          <w:b/>
          <w:bCs/>
          <w:color w:val="EE0000"/>
          <w:sz w:val="32"/>
          <w:szCs w:val="32"/>
        </w:rPr>
        <w:t>@ CAIRO</w:t>
      </w:r>
    </w:p>
    <w:p w14:paraId="239728E6" w14:textId="77777777" w:rsidR="00032010" w:rsidRDefault="00032010" w:rsidP="00123DBA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</w:p>
    <w:p w14:paraId="23FE1E5D" w14:textId="77777777" w:rsidR="00032010" w:rsidRDefault="00032010" w:rsidP="00123DBA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</w:p>
    <w:p w14:paraId="4BA97CD9" w14:textId="77777777" w:rsidR="00032010" w:rsidRPr="00EA2ED6" w:rsidRDefault="00032010" w:rsidP="00123DBA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</w:p>
    <w:p w14:paraId="7AAE8C4D" w14:textId="036D48F5" w:rsidR="00801BAB" w:rsidRPr="0021671A" w:rsidRDefault="002854EE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cs="Cordia New"/>
          <w:noProof/>
          <w:szCs w:val="22"/>
        </w:rPr>
        <w:lastRenderedPageBreak/>
        <w:drawing>
          <wp:anchor distT="0" distB="0" distL="114300" distR="114300" simplePos="0" relativeHeight="252153344" behindDoc="0" locked="0" layoutInCell="1" allowOverlap="1" wp14:anchorId="60D942B9" wp14:editId="13CEAE00">
            <wp:simplePos x="0" y="0"/>
            <wp:positionH relativeFrom="column">
              <wp:posOffset>1947124</wp:posOffset>
            </wp:positionH>
            <wp:positionV relativeFrom="paragraph">
              <wp:posOffset>-296993</wp:posOffset>
            </wp:positionV>
            <wp:extent cx="4748493" cy="3144883"/>
            <wp:effectExtent l="0" t="0" r="0" b="0"/>
            <wp:wrapNone/>
            <wp:docPr id="39" name="Picture 39" descr="คาซัคลายน้ำ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คาซัคลายน้ำ (2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r="20560" b="33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493" cy="3144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010"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39A5FE59" wp14:editId="6BFE5058">
                <wp:simplePos x="0" y="0"/>
                <wp:positionH relativeFrom="margin">
                  <wp:posOffset>-7620</wp:posOffset>
                </wp:positionH>
                <wp:positionV relativeFrom="paragraph">
                  <wp:posOffset>-293073</wp:posOffset>
                </wp:positionV>
                <wp:extent cx="1958340" cy="590550"/>
                <wp:effectExtent l="0" t="0" r="3810" b="0"/>
                <wp:wrapNone/>
                <wp:docPr id="32735341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590550"/>
                        </a:xfrm>
                        <a:prstGeom prst="rect">
                          <a:avLst/>
                        </a:prstGeom>
                        <a:solidFill>
                          <a:srgbClr val="7A6F4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C21A85" w14:textId="75A79C61" w:rsidR="0021671A" w:rsidRPr="00420973" w:rsidRDefault="0021671A" w:rsidP="0021671A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ส</w:t>
                            </w:r>
                            <w:r w:rsidR="00DD41D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6pt;margin-top:-23.1pt;width:154.2pt;height:46.5pt;z-index:25203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" fillcolor="#7a6f46" stroked="f" strokeweight=".5pt">
                <v:textbox>
                  <w:txbxContent>
                    <w:p w14:paraId="21C21A85" w14:textId="75A79C61" w:rsidR="0021671A" w:rsidRPr="00420973" w:rsidRDefault="0021671A" w:rsidP="0021671A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ส</w:t>
                      </w:r>
                      <w:r w:rsidR="00DD41D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าม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E78945" w14:textId="128ACB21" w:rsidR="00801BAB" w:rsidRDefault="00032010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386F6EDA" wp14:editId="5E2001B4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1950720" cy="2491740"/>
                <wp:effectExtent l="0" t="0" r="0" b="3810"/>
                <wp:wrapNone/>
                <wp:docPr id="1250737078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2491740"/>
                        </a:xfrm>
                        <a:prstGeom prst="rect">
                          <a:avLst/>
                        </a:prstGeom>
                        <a:solidFill>
                          <a:srgbClr val="A1925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CC0C13" w14:textId="77777777" w:rsidR="002854EE" w:rsidRPr="002854EE" w:rsidRDefault="002854EE" w:rsidP="0021671A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1FCA0DA" w14:textId="0E422BC6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บินภายในประเทศ </w:t>
                            </w:r>
                          </w:p>
                          <w:p w14:paraId="62E65D9E" w14:textId="06A75CB3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อัสวาน</w:t>
                            </w:r>
                            <w:r w:rsidRPr="0021671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เขื่อนอัสวาน</w:t>
                            </w:r>
                          </w:p>
                          <w:p w14:paraId="6177E3CD" w14:textId="3B36B3A5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เสาหินโอเบลิสก์</w:t>
                            </w:r>
                          </w:p>
                          <w:p w14:paraId="441F630A" w14:textId="77777777" w:rsidR="0035606B" w:rsidRPr="0035606B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ล่องเรือใบโบราณ </w:t>
                            </w:r>
                          </w:p>
                          <w:p w14:paraId="00E3980D" w14:textId="0327465C" w:rsidR="0021671A" w:rsidRPr="0021671A" w:rsidRDefault="0021671A" w:rsidP="0035606B">
                            <w:pPr>
                              <w:pStyle w:val="ListParagraph"/>
                              <w:ind w:left="360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เฟลุคกะ</w:t>
                            </w:r>
                          </w:p>
                          <w:p w14:paraId="1848CD47" w14:textId="1BF38C25" w:rsidR="0021671A" w:rsidRPr="0021671A" w:rsidRDefault="0021671A" w:rsidP="0021671A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พัก</w:t>
                            </w: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เรือสำราญ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0;margin-top:7.7pt;width:153.6pt;height:196.2pt;z-index:25203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" fillcolor="#a1925d" stroked="f" strokeweight=".5pt">
                <v:textbox>
                  <w:txbxContent>
                    <w:p w14:paraId="57CC0C13" w14:textId="77777777" w:rsidR="002854EE" w:rsidRPr="002854EE" w:rsidRDefault="002854EE" w:rsidP="0021671A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1FCA0DA" w14:textId="0E422BC6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บินภายในประเทศ </w:t>
                      </w:r>
                    </w:p>
                    <w:p w14:paraId="62E65D9E" w14:textId="06A75CB3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อัสวาน</w:t>
                      </w:r>
                      <w:r w:rsidRPr="0021671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/</w:t>
                      </w: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เขื่อนอัสวาน</w:t>
                      </w:r>
                    </w:p>
                    <w:p w14:paraId="6177E3CD" w14:textId="3B36B3A5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เสาหินโอเบลิสก์</w:t>
                      </w:r>
                    </w:p>
                    <w:p w14:paraId="441F630A" w14:textId="77777777" w:rsidR="0035606B" w:rsidRPr="0035606B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ล่องเรือใบโบราณ </w:t>
                      </w:r>
                    </w:p>
                    <w:p w14:paraId="00E3980D" w14:textId="0327465C" w:rsidR="0021671A" w:rsidRPr="0021671A" w:rsidRDefault="0021671A" w:rsidP="0035606B">
                      <w:pPr>
                        <w:pStyle w:val="ListParagraph"/>
                        <w:ind w:left="360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เฟลุคกะ</w:t>
                      </w:r>
                    </w:p>
                    <w:p w14:paraId="1848CD47" w14:textId="1BF38C25" w:rsidR="0021671A" w:rsidRPr="0021671A" w:rsidRDefault="0021671A" w:rsidP="0021671A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พัก</w:t>
                      </w: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เรือสำราญ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9720D7" w14:textId="287DF6AE" w:rsidR="00801BAB" w:rsidRDefault="00801BA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E2DDBCE" w14:textId="43894A1D" w:rsidR="00801BAB" w:rsidRDefault="00801BA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94C4354" w14:textId="5B5D2B11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BDC2E84" w14:textId="2C2CDDA5" w:rsidR="0021671A" w:rsidRDefault="0021671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410F116" w14:textId="77777777" w:rsidR="00032010" w:rsidRDefault="00032010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8FDC449" w14:textId="77777777" w:rsidR="00032010" w:rsidRDefault="00032010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A6028EB" w14:textId="77777777" w:rsidR="00032010" w:rsidRDefault="00032010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60E97B7" w14:textId="77777777" w:rsidR="00032010" w:rsidRDefault="00032010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7203B34" w14:textId="77777777" w:rsidR="0021671A" w:rsidRDefault="0021671A" w:rsidP="002854EE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CEE4D4E" w14:textId="77777777" w:rsidR="002854EE" w:rsidRDefault="002854EE" w:rsidP="002854EE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00E2FB3" w14:textId="27178353" w:rsidR="00434793" w:rsidRPr="002854EE" w:rsidRDefault="00610D53" w:rsidP="002854EE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เช้าตรู่</w:t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 xml:space="preserve">          </w:t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บริการอาหารเช้าจากโรงแรมที่พัก </w:t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</w:rPr>
        <w:t>(Breakfast Box)</w:t>
      </w:r>
      <w:r w:rsidRPr="00B60DCD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</w:p>
    <w:p w14:paraId="070BDB55" w14:textId="3799BDAC" w:rsidR="00610D53" w:rsidRDefault="00610D53" w:rsidP="0063403E">
      <w:pPr>
        <w:ind w:firstLine="720"/>
        <w:rPr>
          <w:rFonts w:ascii="BrowalliaUPC" w:hAnsi="BrowalliaUPC" w:cs="BrowalliaUPC"/>
          <w:sz w:val="32"/>
          <w:szCs w:val="32"/>
        </w:rPr>
      </w:pPr>
      <w:r w:rsidRPr="00B60DCD">
        <w:rPr>
          <w:rFonts w:ascii="BrowalliaUPC" w:hAnsi="BrowalliaUPC" w:cs="BrowalliaUPC"/>
          <w:sz w:val="32"/>
          <w:szCs w:val="32"/>
          <w:cs/>
        </w:rPr>
        <w:t xml:space="preserve">หลังอาหารนำคณะเดินทางไปสนามบินไคโรเพื่อเดินทางไปเมืองอัสวาน </w:t>
      </w:r>
      <w:r w:rsidRPr="00B60DCD">
        <w:rPr>
          <w:rFonts w:ascii="BrowalliaUPC" w:hAnsi="BrowalliaUPC" w:cs="BrowalliaUPC"/>
          <w:sz w:val="32"/>
          <w:szCs w:val="32"/>
        </w:rPr>
        <w:t>ASWAN</w:t>
      </w:r>
    </w:p>
    <w:tbl>
      <w:tblPr>
        <w:tblpPr w:leftFromText="180" w:rightFromText="180" w:vertAnchor="text" w:horzAnchor="margin" w:tblpY="143"/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823"/>
        <w:gridCol w:w="2551"/>
        <w:gridCol w:w="2204"/>
        <w:gridCol w:w="1618"/>
      </w:tblGrid>
      <w:tr w:rsidR="002854EE" w:rsidRPr="00B60DCD" w14:paraId="5B637C0D" w14:textId="77777777" w:rsidTr="002854EE">
        <w:trPr>
          <w:trHeight w:val="557"/>
        </w:trPr>
        <w:tc>
          <w:tcPr>
            <w:tcW w:w="3823" w:type="dxa"/>
            <w:shd w:val="clear" w:color="auto" w:fill="C00000"/>
          </w:tcPr>
          <w:p w14:paraId="037FB802" w14:textId="77777777" w:rsidR="002854EE" w:rsidRPr="00B60DCD" w:rsidRDefault="002854EE" w:rsidP="002854EE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เที่ยวบินภายในประเทศ</w:t>
            </w:r>
          </w:p>
        </w:tc>
        <w:tc>
          <w:tcPr>
            <w:tcW w:w="2551" w:type="dxa"/>
            <w:shd w:val="clear" w:color="auto" w:fill="C00000"/>
          </w:tcPr>
          <w:p w14:paraId="55C2E850" w14:textId="77777777" w:rsidR="002854EE" w:rsidRPr="00B60DCD" w:rsidRDefault="002854EE" w:rsidP="002854EE">
            <w:pPr>
              <w:jc w:val="center"/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highlight w:val="yellow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เวลาออกเดินทาง</w:t>
            </w:r>
          </w:p>
        </w:tc>
        <w:tc>
          <w:tcPr>
            <w:tcW w:w="2204" w:type="dxa"/>
            <w:shd w:val="clear" w:color="auto" w:fill="C00000"/>
          </w:tcPr>
          <w:p w14:paraId="31572FC2" w14:textId="77777777" w:rsidR="002854EE" w:rsidRPr="00B60DCD" w:rsidRDefault="002854EE" w:rsidP="002854EE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เวลาถึงปลายทาง</w:t>
            </w:r>
          </w:p>
        </w:tc>
        <w:tc>
          <w:tcPr>
            <w:tcW w:w="1618" w:type="dxa"/>
            <w:shd w:val="clear" w:color="auto" w:fill="C00000"/>
          </w:tcPr>
          <w:p w14:paraId="78CFEA7B" w14:textId="77777777" w:rsidR="002854EE" w:rsidRPr="00B60DCD" w:rsidRDefault="002854EE" w:rsidP="002854EE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</w:tr>
      <w:tr w:rsidR="002854EE" w:rsidRPr="00B60DCD" w14:paraId="00211C39" w14:textId="77777777" w:rsidTr="002854EE">
        <w:trPr>
          <w:trHeight w:val="270"/>
        </w:trPr>
        <w:tc>
          <w:tcPr>
            <w:tcW w:w="3823" w:type="dxa"/>
            <w:shd w:val="clear" w:color="auto" w:fill="EE0000"/>
          </w:tcPr>
          <w:p w14:paraId="129AD2DF" w14:textId="77777777" w:rsidR="002854EE" w:rsidRPr="00DD1166" w:rsidRDefault="002854EE" w:rsidP="002854EE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CAI-ASW</w:t>
            </w:r>
          </w:p>
        </w:tc>
        <w:tc>
          <w:tcPr>
            <w:tcW w:w="2551" w:type="dxa"/>
            <w:shd w:val="clear" w:color="auto" w:fill="EE0000"/>
          </w:tcPr>
          <w:p w14:paraId="589867D0" w14:textId="77777777" w:rsidR="002854EE" w:rsidRPr="00DD1166" w:rsidRDefault="002854EE" w:rsidP="002854EE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highlight w:val="yellow"/>
                <w:cs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05.25 </w:t>
            </w:r>
          </w:p>
        </w:tc>
        <w:tc>
          <w:tcPr>
            <w:tcW w:w="2204" w:type="dxa"/>
            <w:shd w:val="clear" w:color="auto" w:fill="EE0000"/>
          </w:tcPr>
          <w:p w14:paraId="69D3763E" w14:textId="77777777" w:rsidR="002854EE" w:rsidRPr="00DD1166" w:rsidRDefault="002854EE" w:rsidP="002854EE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>06.45</w:t>
            </w:r>
          </w:p>
        </w:tc>
        <w:tc>
          <w:tcPr>
            <w:tcW w:w="1618" w:type="dxa"/>
            <w:shd w:val="clear" w:color="auto" w:fill="EE0000"/>
          </w:tcPr>
          <w:p w14:paraId="706C2700" w14:textId="77777777" w:rsidR="002854EE" w:rsidRPr="00DD1166" w:rsidRDefault="002854EE" w:rsidP="002854EE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MS280</w:t>
            </w:r>
          </w:p>
        </w:tc>
      </w:tr>
      <w:tr w:rsidR="002854EE" w:rsidRPr="00B60DCD" w14:paraId="05910272" w14:textId="77777777" w:rsidTr="002854EE">
        <w:trPr>
          <w:trHeight w:val="1262"/>
        </w:trPr>
        <w:tc>
          <w:tcPr>
            <w:tcW w:w="10196" w:type="dxa"/>
            <w:gridSpan w:val="4"/>
            <w:shd w:val="clear" w:color="auto" w:fill="FFFFFF" w:themeFill="background1"/>
          </w:tcPr>
          <w:p w14:paraId="11445581" w14:textId="77777777" w:rsidR="002854EE" w:rsidRPr="00B60DCD" w:rsidRDefault="002854EE" w:rsidP="002854EE">
            <w:pPr>
              <w:jc w:val="center"/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cs/>
              </w:rPr>
            </w:pPr>
            <w:r w:rsidRPr="000C444C"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cs/>
              </w:rPr>
              <w:t>เที่ยวบินภายในประเทศอาจเปลี่ยนแปลงได้ตามความเหมาะสม ทั้งนี้บริษัทขอสงวนสิทธิ์ในการเปลี่ยนแปลงโดยมิต้องแจ้งให้ทราบล่วงหน้า โดยยึดถือตามเวลาของสายการบิน , โปรแกรมท่องเที่ยว, ตารางเดินเรือล่องแม่น้ำไนล์เป็นหลัก</w:t>
            </w:r>
          </w:p>
        </w:tc>
      </w:tr>
    </w:tbl>
    <w:p w14:paraId="23A4EAC5" w14:textId="5ACFD980" w:rsidR="00434793" w:rsidRPr="002854EE" w:rsidRDefault="00434793" w:rsidP="002854EE">
      <w:pPr>
        <w:rPr>
          <w:rFonts w:ascii="BrowalliaUPC" w:hAnsi="BrowalliaUPC" w:cs="BrowalliaUPC"/>
          <w:sz w:val="2"/>
          <w:szCs w:val="2"/>
        </w:rPr>
      </w:pPr>
    </w:p>
    <w:p w14:paraId="17D6D120" w14:textId="2E3B2F0B" w:rsidR="008D6DC6" w:rsidRPr="005327BF" w:rsidRDefault="008D6DC6" w:rsidP="008D6DC6">
      <w:pPr>
        <w:rPr>
          <w:rFonts w:ascii="BrowalliaUPC" w:hAnsi="BrowalliaUPC" w:cs="BrowalliaUPC"/>
          <w:sz w:val="32"/>
          <w:szCs w:val="32"/>
        </w:rPr>
      </w:pPr>
      <w:proofErr w:type="gramStart"/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05.25 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น.</w:t>
      </w:r>
      <w:proofErr w:type="gramEnd"/>
      <w:r w:rsidRPr="005327BF">
        <w:rPr>
          <w:rFonts w:ascii="BrowalliaUPC" w:hAnsi="BrowalliaUPC" w:cs="BrowalliaUPC"/>
          <w:sz w:val="32"/>
          <w:szCs w:val="32"/>
          <w:cs/>
        </w:rPr>
        <w:t xml:space="preserve">   </w:t>
      </w:r>
      <w:r w:rsidRPr="005327BF">
        <w:rPr>
          <w:rFonts w:ascii="BrowalliaUPC" w:hAnsi="BrowalliaUPC" w:cs="BrowalliaUPC"/>
          <w:sz w:val="32"/>
          <w:szCs w:val="32"/>
          <w:cs/>
        </w:rPr>
        <w:tab/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327BF">
        <w:rPr>
          <w:rFonts w:ascii="BrowalliaUPC" w:hAnsi="BrowalliaUPC" w:cs="BrowalliaUPC"/>
          <w:sz w:val="32"/>
          <w:szCs w:val="32"/>
          <w:cs/>
        </w:rPr>
        <w:t>ออกเดินทาง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โดยสายการบิน อียิปต์ แอร์ เที่ยวบินที่ 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MS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280</w:t>
      </w:r>
    </w:p>
    <w:p w14:paraId="23DD0DF8" w14:textId="77777777" w:rsidR="002854EE" w:rsidRPr="00B234DD" w:rsidRDefault="008D6DC6" w:rsidP="002854EE">
      <w:pPr>
        <w:pStyle w:val="NoSpacing"/>
        <w:ind w:firstLine="720"/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</w:pPr>
      <w:r w:rsidRPr="005327BF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="002854EE" w:rsidRPr="00B234DD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*** เที่ยวบินภายในประเทศ บริษัทขอสงวนสิทธิ์ในการเปลี่ยนแปลงตามความเหมาะสม ****</w:t>
      </w:r>
    </w:p>
    <w:p w14:paraId="726DA0E8" w14:textId="77777777" w:rsidR="002854EE" w:rsidRPr="00B234DD" w:rsidRDefault="002854EE" w:rsidP="002854E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234DD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                                 </w:t>
      </w:r>
      <w:r>
        <w:rPr>
          <w:rFonts w:ascii="BrowalliaUPC" w:hAnsi="BrowalliaUPC" w:cs="Browall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234DD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(จำกัดน้ำหนักกระเป๋า 1 ใบ ไม่เกิน 23 กิโลกรัม)</w:t>
      </w:r>
    </w:p>
    <w:p w14:paraId="5FE62760" w14:textId="72D7F577" w:rsidR="00E479C7" w:rsidRDefault="0070608F" w:rsidP="002854EE">
      <w:pPr>
        <w:rPr>
          <w:rFonts w:ascii="BrowalliaUPC" w:hAnsi="BrowalliaUPC" w:cs="BrowalliaUPC" w:hint="cs"/>
          <w:b/>
          <w:bCs/>
          <w:sz w:val="32"/>
          <w:szCs w:val="32"/>
        </w:rPr>
      </w:pPr>
      <w:r>
        <w:rPr>
          <w:noProof/>
        </w:rPr>
        <w:pict w14:anchorId="04B58AB7">
          <v:shape id="_x0000_s2059" type="#_x0000_t75" style="position:absolute;margin-left:-26.5pt;margin-top:28.95pt;width:259.9pt;height:172.95pt;z-index:252191232;mso-position-horizontal-relative:text;mso-position-vertical-relative:text;mso-width-relative:page;mso-height-relative:page">
            <v:imagedata r:id="rId34" o:title="PHILAE TEMPLE TEMPLE OF ISIS"/>
          </v:shape>
        </w:pict>
      </w:r>
      <w:proofErr w:type="gramStart"/>
      <w:r w:rsidR="008D6DC6">
        <w:rPr>
          <w:rFonts w:ascii="BrowalliaUPC" w:hAnsi="BrowalliaUPC" w:cs="BrowalliaUPC"/>
          <w:b/>
          <w:bCs/>
          <w:color w:val="0000FF"/>
          <w:sz w:val="32"/>
          <w:szCs w:val="32"/>
        </w:rPr>
        <w:t>06.45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น.</w:t>
      </w:r>
      <w:proofErr w:type="gramEnd"/>
      <w:r w:rsidR="008D6DC6" w:rsidRPr="005327BF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เดินทางถึงสนามบินเมืองอัสวาน</w:t>
      </w:r>
    </w:p>
    <w:p w14:paraId="02051300" w14:textId="6B34C1F9" w:rsidR="0035606B" w:rsidRPr="0070608F" w:rsidRDefault="0070608F" w:rsidP="0070608F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นำ</w:t>
      </w:r>
      <w:r w:rsidRPr="00494254">
        <w:rPr>
          <w:rFonts w:ascii="BrowalliaUPC" w:hAnsi="BrowalliaUPC" w:cs="BrowalliaUPC"/>
          <w:sz w:val="32"/>
          <w:szCs w:val="32"/>
          <w:cs/>
        </w:rPr>
        <w:t>ทุกท่านเดินทางสู่</w:t>
      </w:r>
      <w:r w:rsidRPr="00494254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49425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วิหารฟิเล  (</w:t>
      </w:r>
      <w:r w:rsidRPr="0049425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PHILAE TEMPLE </w:t>
      </w:r>
      <w:proofErr w:type="spellStart"/>
      <w:r w:rsidRPr="00494254">
        <w:rPr>
          <w:rFonts w:ascii="BrowalliaUPC" w:hAnsi="BrowalliaUPC" w:cs="BrowalliaUPC"/>
          <w:b/>
          <w:bCs/>
          <w:color w:val="0000FF"/>
          <w:sz w:val="32"/>
          <w:szCs w:val="32"/>
        </w:rPr>
        <w:t>TEMPLE</w:t>
      </w:r>
      <w:proofErr w:type="spellEnd"/>
      <w:r w:rsidRPr="0049425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OF ISIS )</w:t>
      </w:r>
      <w:r w:rsidRPr="00494254">
        <w:rPr>
          <w:rFonts w:ascii="BrowalliaUPC" w:hAnsi="BrowalliaUPC" w:cs="BrowalliaUPC"/>
          <w:sz w:val="32"/>
          <w:szCs w:val="32"/>
        </w:rPr>
        <w:t xml:space="preserve"> </w:t>
      </w:r>
      <w:r w:rsidRPr="00494254">
        <w:rPr>
          <w:rFonts w:ascii="BrowalliaUPC" w:hAnsi="BrowalliaUPC" w:cs="BrowalliaUPC"/>
          <w:sz w:val="32"/>
          <w:szCs w:val="32"/>
          <w:cs/>
        </w:rPr>
        <w:t>ตั้งอยู่เมืองอัสวาน ประเทศอียิปต์ เป็นวิหารที่สร้างขึ้นเพื่อบูชาเทพีไอซิส เป็นวิหารที่มีความสําคัญและงดงามมาก ในอดีตวิหารนี้เคยถูกสร้างขึ้นบนเกาะฟิเลกลางแม่น้ำไนล์ แต่เมื่อเขื่อนอัสวานสร้างเสร็จ วิหารทั้งวิหารก็จมอยู่ใต้ระดับน้ำ นานาชาติจึงเข้ามาช่วยเหลือโดยการทำ ทำนบกั้นน้ำ และค่อยๆย้ายหินทีละก้อนขึ้นมาสร้างวิหารแห่งใหม่ที่เกาะอากิลเกียแทนที่วิหารเดิมแห่งนี้</w:t>
      </w:r>
    </w:p>
    <w:p w14:paraId="3BE28606" w14:textId="61A4E74B" w:rsidR="000C444C" w:rsidRDefault="0035606B" w:rsidP="002854EE">
      <w:pPr>
        <w:ind w:left="3600" w:firstLine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2155392" behindDoc="0" locked="0" layoutInCell="1" allowOverlap="1" wp14:anchorId="4A440EF1" wp14:editId="0891F4CF">
            <wp:simplePos x="0" y="0"/>
            <wp:positionH relativeFrom="margin">
              <wp:posOffset>-168275</wp:posOffset>
            </wp:positionH>
            <wp:positionV relativeFrom="paragraph">
              <wp:posOffset>-292735</wp:posOffset>
            </wp:positionV>
            <wp:extent cx="2324100" cy="209994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723" b="1878"/>
                    <a:stretch/>
                  </pic:blipFill>
                  <pic:spPr bwMode="auto">
                    <a:xfrm>
                      <a:off x="0" y="0"/>
                      <a:ext cx="232410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2039680" behindDoc="0" locked="0" layoutInCell="1" allowOverlap="1" wp14:anchorId="0FA109AA" wp14:editId="7B621B4E">
            <wp:simplePos x="0" y="0"/>
            <wp:positionH relativeFrom="column">
              <wp:posOffset>-132513</wp:posOffset>
            </wp:positionH>
            <wp:positionV relativeFrom="paragraph">
              <wp:posOffset>1497368</wp:posOffset>
            </wp:positionV>
            <wp:extent cx="2291025" cy="2544436"/>
            <wp:effectExtent l="0" t="0" r="0" b="8890"/>
            <wp:wrapNone/>
            <wp:docPr id="157189391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25" cy="254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>นำท่านไปแวะถ่ายรูป</w:t>
      </w:r>
      <w:bookmarkStart w:id="0" w:name="_GoBack"/>
      <w:bookmarkEnd w:id="0"/>
      <w:r w:rsidR="008D6DC6" w:rsidRPr="005327BF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เขื่อนยักษ์อัสวาน</w:t>
      </w:r>
      <w:r w:rsidR="008D6DC6" w:rsidRPr="005327BF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หรืออีกชื่อหนึ่งเรียกว่า  </w:t>
      </w:r>
      <w:r w:rsidR="002854EE"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ASWAN </w:t>
      </w:r>
      <w:r w:rsidR="002854EE" w:rsidRPr="002854EE">
        <w:rPr>
          <w:rFonts w:ascii="BrowalliaUPC" w:hAnsi="BrowalliaUPC" w:cs="BrowalliaUPC"/>
          <w:b/>
          <w:bCs/>
          <w:color w:val="0000FF"/>
          <w:sz w:val="32"/>
          <w:szCs w:val="32"/>
        </w:rPr>
        <w:t>HIGH DAM</w:t>
      </w:r>
      <w:r w:rsidR="002854EE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สร้างขึ้นในปี ค.ศ.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</w:rPr>
        <w:t xml:space="preserve">1960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>เพื่อ</w:t>
      </w:r>
      <w:r w:rsidR="008D6DC6" w:rsidRPr="005327BF">
        <w:rPr>
          <w:rFonts w:ascii="BrowalliaUPC" w:hAnsi="BrowalliaUPC" w:cs="BrowalliaUPC"/>
          <w:noProof/>
          <w:color w:val="000000"/>
          <w:sz w:val="32"/>
          <w:szCs w:val="32"/>
          <w:cs/>
        </w:rPr>
        <w:t xml:space="preserve">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 ช่วยให้มีน้ำหล่อเลี้ยงไร่นาตลอดปี อีกทั้งยังใช้พลังน้ำเพื่อผลิตกระแสไฟฟ้าเพื่อให้เพียงพอกับความต้องการของคนทั้งประเทศ และเพื่อป้องกันน้ำไหลท่วมจากแม่น้ำไนล์เวลาฝนตกหนัก ซึ่งเขื่อนนี้มีความยาว</w:t>
      </w:r>
      <w:r w:rsidR="002854EE" w:rsidRPr="002854EE">
        <w:rPr>
          <w:rFonts w:ascii="BrowalliaUPC" w:hAnsi="BrowalliaUPC" w:cs="BrowalliaUPC"/>
          <w:color w:val="000000"/>
          <w:sz w:val="32"/>
          <w:szCs w:val="32"/>
          <w:cs/>
        </w:rPr>
        <w:t>ประมาณ</w:t>
      </w:r>
      <w:r w:rsidR="002854EE">
        <w:rPr>
          <w:rFonts w:ascii="BrowalliaUPC" w:hAnsi="BrowalliaUPC" w:cs="BrowalliaUPC"/>
          <w:color w:val="000000"/>
          <w:sz w:val="32"/>
          <w:szCs w:val="32"/>
        </w:rPr>
        <w:t xml:space="preserve"> 3,83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</w:rPr>
        <w:t>0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 เมตร ซึ่งนักท่องเที่ยวสามารถมองเห็นทะเลสาบที่เกิดจากการสร้างเขื่อนสร้างแม่น้ำไนล์ คือ 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ทะเลสาบนัสเซอร์ ( 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>NASSER</w:t>
      </w:r>
      <w:r w:rsidR="008D6DC6"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 มีความลึก</w:t>
      </w:r>
      <w:r w:rsidR="002854EE">
        <w:rPr>
          <w:rFonts w:ascii="BrowalliaUPC" w:hAnsi="BrowalliaUPC" w:cs="BrowalliaUPC" w:hint="cs"/>
          <w:color w:val="000000"/>
          <w:sz w:val="32"/>
          <w:szCs w:val="32"/>
          <w:cs/>
        </w:rPr>
        <w:t>ประมาณ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</w:rPr>
        <w:t xml:space="preserve">80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 xml:space="preserve">เมตรและกว้าง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</w:rPr>
        <w:t>10</w:t>
      </w:r>
      <w:r w:rsidR="002854EE">
        <w:rPr>
          <w:rFonts w:ascii="BrowalliaUPC" w:hAnsi="BrowalliaUPC" w:cs="BrowalliaUPC"/>
          <w:color w:val="000000"/>
          <w:sz w:val="32"/>
          <w:szCs w:val="32"/>
        </w:rPr>
        <w:t>-16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8D6DC6" w:rsidRPr="005327BF">
        <w:rPr>
          <w:rFonts w:ascii="BrowalliaUPC" w:hAnsi="BrowalliaUPC" w:cs="BrowalliaUPC"/>
          <w:color w:val="000000"/>
          <w:sz w:val="32"/>
          <w:szCs w:val="32"/>
          <w:cs/>
        </w:rPr>
        <w:t>เมตร</w:t>
      </w:r>
    </w:p>
    <w:p w14:paraId="25A04FE8" w14:textId="60533431" w:rsidR="00AC1E79" w:rsidRPr="00344242" w:rsidRDefault="008D6DC6" w:rsidP="00086C8D">
      <w:pPr>
        <w:ind w:left="3600" w:firstLine="720"/>
        <w:jc w:val="thaiDistribute"/>
        <w:rPr>
          <w:rFonts w:ascii="FreesiaUPC" w:hAnsi="FreesiaUPC" w:cs="FreesiaUPC"/>
          <w:sz w:val="32"/>
          <w:szCs w:val="32"/>
        </w:rPr>
      </w:pPr>
      <w:r w:rsidRPr="005327BF">
        <w:rPr>
          <w:rFonts w:ascii="BrowalliaUPC" w:hAnsi="BrowalliaUPC" w:cs="BrowalliaUPC"/>
          <w:sz w:val="32"/>
          <w:szCs w:val="32"/>
          <w:cs/>
        </w:rPr>
        <w:t>จากนั้นนำท่าน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ชมเสาหินโอเบลิสก์  </w:t>
      </w:r>
      <w:r w:rsidRPr="005327BF">
        <w:rPr>
          <w:rFonts w:ascii="BrowalliaUPC" w:hAnsi="BrowalliaUPC" w:cs="BrowalliaUPC"/>
          <w:b/>
          <w:bCs/>
          <w:color w:val="0000FF"/>
          <w:sz w:val="32"/>
          <w:szCs w:val="32"/>
        </w:rPr>
        <w:t>OBELISK</w:t>
      </w:r>
      <w:r w:rsidRPr="005327BF">
        <w:rPr>
          <w:rFonts w:ascii="BrowalliaUPC" w:hAnsi="BrowalliaUPC" w:cs="BrowalliaUPC"/>
          <w:sz w:val="32"/>
          <w:szCs w:val="32"/>
        </w:rPr>
        <w:t xml:space="preserve"> </w:t>
      </w:r>
      <w:r w:rsidRPr="005327BF">
        <w:rPr>
          <w:rFonts w:ascii="BrowalliaUPC" w:hAnsi="BrowalliaUPC" w:cs="BrowalliaUPC"/>
          <w:sz w:val="32"/>
          <w:szCs w:val="32"/>
          <w:cs/>
        </w:rPr>
        <w:t>แกะสลักจากหน้าผาซึ่งยังไม่แล้วเสร็จ (</w:t>
      </w:r>
      <w:r w:rsidRPr="005327BF">
        <w:rPr>
          <w:rFonts w:ascii="BrowalliaUPC" w:hAnsi="BrowalliaUPC" w:cs="BrowalliaUPC"/>
          <w:sz w:val="32"/>
          <w:szCs w:val="32"/>
        </w:rPr>
        <w:t xml:space="preserve">The Unfinished Obelisk) </w:t>
      </w:r>
      <w:r w:rsidRPr="005327BF">
        <w:rPr>
          <w:rFonts w:ascii="BrowalliaUPC" w:hAnsi="BrowalliaUPC" w:cs="BrowalliaUPC"/>
          <w:sz w:val="32"/>
          <w:szCs w:val="32"/>
          <w:cs/>
        </w:rPr>
        <w:t>เป็นแท่งหินมหึมาที่สกัดเกือบเสร็จแล้ว  แต่มีรอยราวจึงทิ้งค้างไว้เช่นนั้น  แท่งหินนี้เป็นของพระนางฮัทเชปซุท  หากไม่แตกร้าวจะเป็นเสาโอเบลิสก์ที่สูง 41 เมตร หนัก 1</w:t>
      </w:r>
      <w:r w:rsidRPr="005327BF">
        <w:rPr>
          <w:rFonts w:ascii="BrowalliaUPC" w:hAnsi="BrowalliaUPC" w:cs="BrowalliaUPC"/>
          <w:sz w:val="32"/>
          <w:szCs w:val="32"/>
        </w:rPr>
        <w:t>,</w:t>
      </w:r>
      <w:r w:rsidRPr="005327BF">
        <w:rPr>
          <w:rFonts w:ascii="BrowalliaUPC" w:hAnsi="BrowalliaUPC" w:cs="BrowalliaUPC"/>
          <w:sz w:val="32"/>
          <w:szCs w:val="32"/>
          <w:cs/>
        </w:rPr>
        <w:t>200 ตัน เสาโอเบลิสก์นี้เป็นอนุสาวรีย์ชนิดหนึ่งของอียิปต์โบราณ สร้างเพื่อบูชาแด่เทพ อามุน-รา หรือสุริยะเทพ</w:t>
      </w:r>
      <w:r w:rsidR="000C444C">
        <w:rPr>
          <w:rFonts w:ascii="BrowalliaUPC" w:hAnsi="BrowalliaUPC" w:cs="BrowalliaUPC"/>
          <w:sz w:val="32"/>
          <w:szCs w:val="32"/>
        </w:rPr>
        <w:t xml:space="preserve"> </w:t>
      </w:r>
      <w:r w:rsidR="008471D2">
        <w:rPr>
          <w:rFonts w:ascii="FreesiaUPC" w:hAnsi="FreesiaUPC" w:cs="FreesiaUPC" w:hint="cs"/>
          <w:b/>
          <w:bCs/>
          <w:sz w:val="32"/>
          <w:szCs w:val="32"/>
          <w:cs/>
        </w:rPr>
        <w:t xml:space="preserve">  </w:t>
      </w:r>
      <w:r w:rsidR="006510C5" w:rsidRPr="00BF4B7C">
        <w:rPr>
          <w:rFonts w:ascii="FreesiaUPC" w:hAnsi="FreesiaUPC" w:cs="FreesiaUPC"/>
          <w:b/>
          <w:bCs/>
          <w:sz w:val="32"/>
          <w:szCs w:val="32"/>
          <w:cs/>
        </w:rPr>
        <w:t>จากนั้นเดินทางต่อไปยัง เรือที่พัก เช็คอินท์เข้าสู่เรือ</w:t>
      </w:r>
      <w:r w:rsidR="006510C5">
        <w:rPr>
          <w:rFonts w:ascii="FreesiaUPC" w:hAnsi="FreesiaUPC" w:cs="FreesiaUPC" w:hint="cs"/>
          <w:b/>
          <w:bCs/>
          <w:sz w:val="32"/>
          <w:szCs w:val="32"/>
          <w:cs/>
        </w:rPr>
        <w:t>ที่พัก</w:t>
      </w:r>
    </w:p>
    <w:p w14:paraId="1469D300" w14:textId="02D0F6FF" w:rsidR="0021671A" w:rsidRDefault="008471D2" w:rsidP="006510C5">
      <w:pPr>
        <w:rPr>
          <w:rFonts w:ascii="FreesiaUPC" w:hAnsi="FreesiaUPC" w:cs="FreesiaUPC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เที่ยง</w:t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="006510C5"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บริการอาหารกลางวัน ณ ภัตตาคารบนเรือ</w:t>
      </w:r>
    </w:p>
    <w:p w14:paraId="64925C2B" w14:textId="77777777" w:rsidR="00086C8D" w:rsidRDefault="00086C8D" w:rsidP="00086C8D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  <w:r w:rsidRPr="006840B7">
        <w:rPr>
          <w:rFonts w:ascii="BrowalliaUPC" w:hAnsi="BrowalliaUPC" w:cs="BrowalliaUPC"/>
          <w:sz w:val="32"/>
          <w:szCs w:val="32"/>
          <w:cs/>
        </w:rPr>
        <w:t xml:space="preserve">นำท่านเปลี่ยนบรรยากาศลงเรือใบโบราณ ล่องไปตามแม่น้ำไนล์ หรือที่เรียกกันว่า </w:t>
      </w:r>
      <w:r w:rsidRPr="006840B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เรือเฟลุคกะ( </w:t>
      </w:r>
      <w:r w:rsidRPr="006840B7">
        <w:rPr>
          <w:rFonts w:ascii="BrowalliaUPC" w:hAnsi="BrowalliaUPC" w:cs="BrowalliaUPC"/>
          <w:b/>
          <w:bCs/>
          <w:color w:val="FF0000"/>
          <w:sz w:val="32"/>
          <w:szCs w:val="32"/>
        </w:rPr>
        <w:t>Felucca)</w:t>
      </w:r>
      <w:r w:rsidRPr="006840B7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Pr="006840B7">
        <w:rPr>
          <w:rFonts w:ascii="BrowalliaUPC" w:hAnsi="BrowalliaUPC" w:cs="BrowalliaUPC"/>
          <w:sz w:val="32"/>
          <w:szCs w:val="32"/>
          <w:cs/>
        </w:rPr>
        <w:t>นำท่านเช็คอินลง เรือสำราญที่พักซึ่งเป็นเรือสำราญขนาดใหญ่ อิสระพักผ่อนตามอัธยาศัย</w:t>
      </w:r>
    </w:p>
    <w:p w14:paraId="5DE6D475" w14:textId="77777777" w:rsidR="00086C8D" w:rsidRDefault="00086C8D" w:rsidP="00086C8D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157440" behindDoc="0" locked="0" layoutInCell="1" allowOverlap="1" wp14:anchorId="25A23F61" wp14:editId="5C6623D5">
            <wp:simplePos x="0" y="0"/>
            <wp:positionH relativeFrom="column">
              <wp:posOffset>-454025</wp:posOffset>
            </wp:positionH>
            <wp:positionV relativeFrom="paragraph">
              <wp:posOffset>72390</wp:posOffset>
            </wp:positionV>
            <wp:extent cx="7445375" cy="2611755"/>
            <wp:effectExtent l="0" t="0" r="3175" b="0"/>
            <wp:wrapNone/>
            <wp:docPr id="42" name="Picture 42" descr="FELUC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ELUCCA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375" cy="261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1697D" w14:textId="77777777" w:rsidR="00086C8D" w:rsidRDefault="00086C8D" w:rsidP="00086C8D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48E8CA35" w14:textId="77777777" w:rsidR="00086C8D" w:rsidRDefault="00086C8D" w:rsidP="00086C8D">
      <w:pPr>
        <w:pStyle w:val="NoSpacing"/>
        <w:ind w:firstLine="720"/>
        <w:rPr>
          <w:rFonts w:ascii="BrowalliaUPC" w:hAnsi="BrowalliaUPC" w:cs="BrowalliaUPC"/>
          <w:sz w:val="32"/>
          <w:szCs w:val="32"/>
        </w:rPr>
      </w:pPr>
    </w:p>
    <w:p w14:paraId="4ED73F2A" w14:textId="084DCB70" w:rsidR="00D970B0" w:rsidRPr="00086C8D" w:rsidRDefault="00D970B0" w:rsidP="006510C5">
      <w:pPr>
        <w:rPr>
          <w:rFonts w:ascii="FreesiaUPC" w:hAnsi="FreesiaUPC" w:cs="FreesiaUPC"/>
        </w:rPr>
      </w:pPr>
    </w:p>
    <w:p w14:paraId="1862CBA3" w14:textId="5F0FBBDD" w:rsidR="00D970B0" w:rsidRPr="006510C5" w:rsidRDefault="00D970B0" w:rsidP="006510C5">
      <w:pPr>
        <w:rPr>
          <w:rFonts w:ascii="FreesiaUPC" w:hAnsi="FreesiaUPC" w:cs="FreesiaUPC"/>
        </w:rPr>
      </w:pPr>
    </w:p>
    <w:p w14:paraId="2B82438F" w14:textId="77777777" w:rsidR="002854EE" w:rsidRDefault="002854EE" w:rsidP="006510C5">
      <w:pPr>
        <w:ind w:left="5040"/>
        <w:rPr>
          <w:rFonts w:ascii="FreesiaUPC" w:hAnsi="FreesiaUPC" w:cs="FreesiaUPC"/>
          <w:sz w:val="32"/>
          <w:szCs w:val="32"/>
        </w:rPr>
      </w:pPr>
    </w:p>
    <w:p w14:paraId="3F667D72" w14:textId="77777777" w:rsidR="002854EE" w:rsidRDefault="002854EE" w:rsidP="006510C5">
      <w:pPr>
        <w:ind w:left="5040"/>
        <w:rPr>
          <w:rFonts w:ascii="FreesiaUPC" w:hAnsi="FreesiaUPC" w:cs="FreesiaUPC"/>
          <w:sz w:val="32"/>
          <w:szCs w:val="32"/>
        </w:rPr>
      </w:pPr>
    </w:p>
    <w:p w14:paraId="59E7569A" w14:textId="77777777" w:rsidR="002854EE" w:rsidRDefault="002854EE" w:rsidP="006510C5">
      <w:pPr>
        <w:ind w:left="5040"/>
        <w:rPr>
          <w:rFonts w:ascii="FreesiaUPC" w:hAnsi="FreesiaUPC" w:cs="FreesiaUPC"/>
          <w:sz w:val="32"/>
          <w:szCs w:val="32"/>
        </w:rPr>
      </w:pPr>
    </w:p>
    <w:p w14:paraId="1AF24A22" w14:textId="77777777" w:rsidR="002854EE" w:rsidRDefault="002854EE" w:rsidP="006510C5">
      <w:pPr>
        <w:ind w:left="5040"/>
        <w:rPr>
          <w:rFonts w:ascii="FreesiaUPC" w:hAnsi="FreesiaUPC" w:cs="FreesiaUPC"/>
          <w:sz w:val="32"/>
          <w:szCs w:val="32"/>
        </w:rPr>
      </w:pPr>
    </w:p>
    <w:p w14:paraId="5C12BB50" w14:textId="77777777" w:rsidR="002854EE" w:rsidRDefault="002854EE" w:rsidP="006510C5">
      <w:pPr>
        <w:ind w:left="5040"/>
        <w:rPr>
          <w:rFonts w:ascii="FreesiaUPC" w:hAnsi="FreesiaUPC" w:cs="FreesiaUPC"/>
          <w:sz w:val="32"/>
          <w:szCs w:val="32"/>
        </w:rPr>
      </w:pPr>
    </w:p>
    <w:p w14:paraId="28E96D15" w14:textId="6169A37B" w:rsidR="008471D2" w:rsidRPr="00BF4B7C" w:rsidRDefault="006510C5" w:rsidP="00086C8D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บริการอาหารค่ำบนเรือ ( บุฟเฟต์ )</w:t>
      </w:r>
    </w:p>
    <w:p w14:paraId="19846CC7" w14:textId="61F0BAA2" w:rsidR="002854EE" w:rsidRDefault="007C0D29" w:rsidP="00434793">
      <w:pPr>
        <w:rPr>
          <w:rFonts w:ascii="BrowalliaUPC" w:eastAsia="Cordia New" w:hAnsi="BrowalliaUPC" w:cs="BrowalliaUPC" w:hint="cs"/>
          <w:kern w:val="0"/>
          <w:sz w:val="32"/>
          <w:szCs w:val="32"/>
          <w14:ligatures w14:val="none"/>
        </w:rPr>
      </w:pP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ที่พัก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  <w:t xml:space="preserve">เรือสำราญ  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ADONIS NILE CRUISE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 xml:space="preserve">ระดับมาตรฐาน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  <w:t xml:space="preserve">5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ดาว หรือเทียบเท่า</w:t>
      </w:r>
      <w:r w:rsidR="006510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ab/>
      </w:r>
    </w:p>
    <w:p w14:paraId="62026797" w14:textId="77777777" w:rsidR="0070608F" w:rsidRPr="00434793" w:rsidRDefault="0070608F" w:rsidP="00434793">
      <w:pPr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</w:pPr>
    </w:p>
    <w:p w14:paraId="415C5FCE" w14:textId="1C0E9819" w:rsidR="00CF6DD9" w:rsidRPr="0021671A" w:rsidRDefault="001D3F4B" w:rsidP="00CF6DD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2048896" behindDoc="0" locked="0" layoutInCell="1" allowOverlap="1" wp14:anchorId="3CC76840" wp14:editId="59C933E0">
            <wp:simplePos x="0" y="0"/>
            <wp:positionH relativeFrom="column">
              <wp:posOffset>1969770</wp:posOffset>
            </wp:positionH>
            <wp:positionV relativeFrom="paragraph">
              <wp:posOffset>16510</wp:posOffset>
            </wp:positionV>
            <wp:extent cx="4556760" cy="2369820"/>
            <wp:effectExtent l="0" t="0" r="0" b="0"/>
            <wp:wrapNone/>
            <wp:docPr id="168567267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72675" name="Picture 168567267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021" cy="237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DD9"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3776" behindDoc="0" locked="0" layoutInCell="1" allowOverlap="1" wp14:anchorId="0FD438C2" wp14:editId="6A696D9D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958340" cy="590550"/>
                <wp:effectExtent l="0" t="0" r="3810" b="0"/>
                <wp:wrapNone/>
                <wp:docPr id="86100522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590550"/>
                        </a:xfrm>
                        <a:prstGeom prst="rect">
                          <a:avLst/>
                        </a:prstGeom>
                        <a:solidFill>
                          <a:srgbClr val="7A6F4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EE3412" w14:textId="4E2A1851" w:rsidR="00CF6DD9" w:rsidRPr="00420973" w:rsidRDefault="00CF6DD9" w:rsidP="00CF6DD9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 w:rsidR="00DD41D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0;margin-top:.3pt;width:154.2pt;height:46.5pt;z-index:25204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" fillcolor="#7a6f46" stroked="f" strokeweight=".5pt">
                <v:textbox>
                  <w:txbxContent>
                    <w:p w14:paraId="04EE3412" w14:textId="4E2A1851" w:rsidR="00CF6DD9" w:rsidRPr="00420973" w:rsidRDefault="00CF6DD9" w:rsidP="00CF6DD9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 w:rsidR="00DD41D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สี่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4E16FA" w14:textId="462932F7" w:rsidR="006510C5" w:rsidRDefault="006510C5" w:rsidP="00CF6DD9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17DDFA5" w14:textId="2769C8F9" w:rsidR="00CF6DD9" w:rsidRDefault="00CF6DD9" w:rsidP="00CF6DD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34F9B9B3" wp14:editId="7A8CF26A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1950720" cy="1783080"/>
                <wp:effectExtent l="0" t="0" r="0" b="7620"/>
                <wp:wrapNone/>
                <wp:docPr id="1177562501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1783080"/>
                        </a:xfrm>
                        <a:prstGeom prst="rect">
                          <a:avLst/>
                        </a:prstGeom>
                        <a:solidFill>
                          <a:srgbClr val="A1925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4CBAAE" w14:textId="377E4047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F6DD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วิหารอาบูซิมเบล </w:t>
                            </w:r>
                          </w:p>
                          <w:p w14:paraId="170D7A98" w14:textId="63B1781F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F6DD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วิหารเนเฟอร์ตารี </w:t>
                            </w:r>
                          </w:p>
                          <w:p w14:paraId="12C19E88" w14:textId="77777777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F6DD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วิหาร</w:t>
                            </w:r>
                            <w:r w:rsidRPr="00CF6DD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คอมออมโบ </w:t>
                            </w:r>
                          </w:p>
                          <w:p w14:paraId="0CA2EE52" w14:textId="66D4B45B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อัสวาน</w:t>
                            </w:r>
                          </w:p>
                          <w:p w14:paraId="4FD5E2ED" w14:textId="6FEA8372" w:rsidR="00CF6DD9" w:rsidRPr="00CF6DD9" w:rsidRDefault="00CF6DD9" w:rsidP="00CF6DD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671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พัก</w:t>
                            </w:r>
                            <w:r w:rsidRPr="0021671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เรือสำราญ</w:t>
                            </w:r>
                          </w:p>
                          <w:p w14:paraId="63C12A08" w14:textId="77777777" w:rsidR="00CF6DD9" w:rsidRPr="0021671A" w:rsidRDefault="00CF6DD9" w:rsidP="00CF6DD9">
                            <w:pPr>
                              <w:pStyle w:val="ListParagraph"/>
                              <w:ind w:left="360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7.7pt;width:153.6pt;height:140.4pt;z-index:25204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" fillcolor="#a1925d" stroked="f" strokeweight=".5pt">
                <v:textbox>
                  <w:txbxContent>
                    <w:p w14:paraId="374CBAAE" w14:textId="377E4047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F6DD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วิหารอาบูซิมเบล </w:t>
                      </w:r>
                    </w:p>
                    <w:p w14:paraId="170D7A98" w14:textId="63B1781F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F6DD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วิหารเนเฟอร์ตารี </w:t>
                      </w:r>
                    </w:p>
                    <w:p w14:paraId="12C19E88" w14:textId="77777777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F6DD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วิหาร</w:t>
                      </w:r>
                      <w:r w:rsidRPr="00CF6DD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คอมออมโบ </w:t>
                      </w:r>
                    </w:p>
                    <w:p w14:paraId="0CA2EE52" w14:textId="66D4B45B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อัสวาน</w:t>
                      </w:r>
                    </w:p>
                    <w:p w14:paraId="4FD5E2ED" w14:textId="6FEA8372" w:rsidR="00CF6DD9" w:rsidRPr="00CF6DD9" w:rsidRDefault="00CF6DD9" w:rsidP="00CF6DD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671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พัก</w:t>
                      </w:r>
                      <w:r w:rsidRPr="0021671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เรือสำราญ</w:t>
                      </w:r>
                    </w:p>
                    <w:p w14:paraId="63C12A08" w14:textId="77777777" w:rsidR="00CF6DD9" w:rsidRPr="0021671A" w:rsidRDefault="00CF6DD9" w:rsidP="00CF6DD9">
                      <w:pPr>
                        <w:pStyle w:val="ListParagraph"/>
                        <w:ind w:left="360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C999E3" w14:textId="7450EC18" w:rsidR="00CF6DD9" w:rsidRPr="006510C5" w:rsidRDefault="00CF6DD9" w:rsidP="00CF6DD9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6EB6358" w14:textId="6EB97EC1" w:rsidR="006510C5" w:rsidRPr="007C0D29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734BBF9" w14:textId="39955DD4" w:rsidR="006510C5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7F821D2" w14:textId="4D1D1439" w:rsidR="006510C5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CE0152E" w14:textId="77777777" w:rsidR="006510C5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7E79F64" w14:textId="7841F853" w:rsidR="006510C5" w:rsidRDefault="006510C5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AF2AE92" w14:textId="77777777" w:rsidR="00CF6DD9" w:rsidRDefault="00CF6DD9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D2894D5" w14:textId="4BAB2583" w:rsidR="00CF6DD9" w:rsidRPr="0006056A" w:rsidRDefault="00CF6DD9" w:rsidP="00CF6DD9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เช้าตรู่ </w:t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06056A"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  <w:t>Morning Call</w:t>
      </w:r>
      <w:r w:rsidRPr="0006056A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 </w:t>
      </w:r>
    </w:p>
    <w:p w14:paraId="0D651966" w14:textId="4FF275F0" w:rsidR="00086C8D" w:rsidRDefault="00086C8D" w:rsidP="00DD41D5">
      <w:pPr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9488" behindDoc="0" locked="0" layoutInCell="1" allowOverlap="1" wp14:anchorId="1D804B45" wp14:editId="4B6F09A3">
                <wp:simplePos x="0" y="0"/>
                <wp:positionH relativeFrom="column">
                  <wp:posOffset>-271780</wp:posOffset>
                </wp:positionH>
                <wp:positionV relativeFrom="paragraph">
                  <wp:posOffset>880110</wp:posOffset>
                </wp:positionV>
                <wp:extent cx="3412490" cy="4969510"/>
                <wp:effectExtent l="0" t="0" r="0" b="254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2490" cy="4969510"/>
                          <a:chOff x="311" y="8322"/>
                          <a:chExt cx="5374" cy="7826"/>
                        </a:xfrm>
                      </wpg:grpSpPr>
                      <pic:pic xmlns:pic="http://schemas.openxmlformats.org/drawingml/2006/picture">
                        <pic:nvPicPr>
                          <pic:cNvPr id="45" name="Picture 30" descr="ชม มหาวิหารอาบูซิมเบล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" y="8322"/>
                            <a:ext cx="5374" cy="3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1" descr="ชม มหาวิหารอาบูซิมเบ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" y="11875"/>
                            <a:ext cx="2737" cy="4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2" descr="ชม มหาวิหารอาบูซิมเบล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" y="11875"/>
                            <a:ext cx="2637" cy="4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-21.4pt;margin-top:69.3pt;width:268.7pt;height:391.3pt;z-index:252159488" coordorigin="311,8322" coordsize="5374,7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">
                <v:shape id="Picture 30" o:spid="_x0000_s1027" type="#_x0000_t75" alt="ชม มหาวิหารอาบูซิมเบล-1" style="position:absolute;left:311;top:8322;width:5374;height:3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WCl7EAAAA2wAAAA8AAABkcnMvZG93bnJldi54bWxEj0FrwkAUhO9C/8PyCr3pJtoWia7SFqXe&#10;iklBj4/sMwlm38bsauK/dwXB4zAz3zDzZW9qcaHWVZYVxKMIBHFudcWFgv9sPZyCcB5ZY22ZFFzJ&#10;wXLxMphjom3HW7qkvhABwi5BBaX3TSKly0sy6Ea2IQ7ewbYGfZBtIXWLXYCbWo6j6FMarDgslNjQ&#10;T0n5MT0bBac0W+0n2WRvjrvv6C//jbtVEyv19tp/zUB46v0z/GhvtIL3D7h/CT9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WCl7EAAAA2wAAAA8AAAAAAAAAAAAAAAAA&#10;nwIAAGRycy9kb3ducmV2LnhtbFBLBQYAAAAABAAEAPcAAACQAwAAAAA=&#10;">
                  <v:imagedata r:id="rId42" o:title="ชม มหาวิหารอาบูซิมเบล-1"/>
                </v:shape>
                <v:shape id="Picture 31" o:spid="_x0000_s1028" type="#_x0000_t75" alt="ชม มหาวิหารอาบูซิมเบล" style="position:absolute;left:311;top:11875;width:2737;height:4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T6+XGAAAA2wAAAA8AAABkcnMvZG93bnJldi54bWxEj0FrwkAUhO9C/8PyCr2IbqqlaJqNFEVa&#10;KQiNHjw+ss8kNPs27K4a/fVdodDjMDPfMNmiN604k/ONZQXP4wQEcWl1w5WC/W49moHwAVlja5kU&#10;XMnDIn8YZJhqe+FvOhehEhHCPkUFdQhdKqUvazLox7Yjjt7ROoMhSldJ7fAS4aaVkyR5lQYbjgs1&#10;drSsqfwpTkbB6ePotu32dvDLze5rvh7yqphOlXp67N/fQATqw3/4r/2pFbzM4f4l/gCZ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xPr5cYAAADbAAAADwAAAAAAAAAAAAAA&#10;AACfAgAAZHJzL2Rvd25yZXYueG1sUEsFBgAAAAAEAAQA9wAAAJIDAAAAAA==&#10;">
                  <v:imagedata r:id="rId43" o:title="ชม มหาวิหารอาบูซิมเบล"/>
                </v:shape>
                <v:shape id="Picture 32" o:spid="_x0000_s1029" type="#_x0000_t75" alt="ชม มหาวิหารอาบูซิมเบล-2" style="position:absolute;left:3048;top:11875;width:2637;height:4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xAX2/AAAA2wAAAA8AAABkcnMvZG93bnJldi54bWxET91qwjAUvhf2DuEMdqfpxOrojFIGWm9E&#10;7PYAh+asKWtOShK1e3tzIXj58f2vt6PtxZV86BwreJ9lIIgbpztuFfx876YfIEJE1tg7JgX/FGC7&#10;eZmssdDuxme61rEVKYRDgQpMjEMhZWgMWQwzNxAn7td5izFB30rt8ZbCbS/nWbaUFjtODQYH+jLU&#10;/NUXq2CXL06lZ1P1q7Gs9t1RVzkdlXp7HctPEJHG+BQ/3AetIE/r05f0A+TmD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MQF9vwAAANsAAAAPAAAAAAAAAAAAAAAAAJ8CAABk&#10;cnMvZG93bnJldi54bWxQSwUGAAAAAAQABAD3AAAAiwMAAAAA&#10;">
                  <v:imagedata r:id="rId44" o:title="ชม มหาวิหารอาบูซิมเบล-2"/>
                </v:shape>
              </v:group>
            </w:pict>
          </mc:Fallback>
        </mc:AlternateContent>
      </w:r>
      <w:r w:rsidR="00CF6DD9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04.30 น.</w:t>
      </w:r>
      <w:r w:rsidR="00CF6DD9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 xml:space="preserve">นำท่านเดินทางโดยรถบัสปรับอากาศ มุ่งหน้าสู่ วิหารอาบูซิมเบล โดยระยะทางกว่า </w:t>
      </w:r>
      <w:r w:rsidR="00CF6DD9" w:rsidRPr="0006056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290 </w:t>
      </w:r>
      <w:r w:rsidR="00CF6DD9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กม</w:t>
      </w:r>
      <w:r w:rsidR="00CF6DD9" w:rsidRPr="0006056A">
        <w:rPr>
          <w:rFonts w:ascii="BrowalliaUPC" w:hAnsi="BrowalliaUPC" w:cs="BrowalliaUPC"/>
          <w:b/>
          <w:bCs/>
          <w:color w:val="0000FF"/>
          <w:sz w:val="32"/>
          <w:szCs w:val="32"/>
        </w:rPr>
        <w:t>.</w:t>
      </w:r>
      <w:r w:rsidR="00CF6DD9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ใช้เวลาเดินทางประมาณ 3 ชม.</w:t>
      </w:r>
      <w:r w:rsidR="00CF6DD9" w:rsidRPr="0006056A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(อาหารเช้าบริการจากทางเรือ </w:t>
      </w:r>
      <w:r w:rsidR="00CF6DD9" w:rsidRPr="0006056A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>Breakfast Box</w:t>
      </w:r>
      <w:r w:rsidR="00CF6DD9" w:rsidRPr="0006056A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 บริการระหว่างเดินทาง)</w:t>
      </w:r>
      <w:r w:rsidR="001D3F4B"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</w:p>
    <w:p w14:paraId="7A9BC259" w14:textId="1A87346A" w:rsidR="00086C8D" w:rsidRPr="003E726C" w:rsidRDefault="001D3F4B" w:rsidP="00086C8D">
      <w:pPr>
        <w:ind w:left="5040" w:firstLine="72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06056A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นำท่านชมมหาวิหารอาบูซิมเบล</w:t>
      </w:r>
      <w:r w:rsidRPr="0006056A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06056A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ABU SIMBEL TEMPLE </w:t>
      </w:r>
      <w:r w:rsidR="00086C8D" w:rsidRPr="003E726C">
        <w:rPr>
          <w:rFonts w:ascii="BrowalliaUPC" w:hAnsi="BrowalliaUPC" w:cs="BrowalliaUPC"/>
          <w:sz w:val="32"/>
          <w:szCs w:val="32"/>
          <w:cs/>
        </w:rPr>
        <w:t xml:space="preserve">ซึ่งประกอบด้วยวิหารใหญ่ของ ฟาโรห์รามเสสที่ 2 และวิหารของ เนเฟอร์ตารี ซึ่งเป็นมเหสีที่รักของพระองค์ วิหารอาบูซิมเบลงดงามยิ่งใหญ่และมีชื่อก้องโลกเพราะเมื่อมีการสร้างเขื่อนขนาดยักษ์ที่อัสวาน ทำให้วิหาร 17 แห่งจมอยู่ใต้น้ำ จนองค์การยูเนสโก้ต้องมาช่วยยกให้และมหาวิหารอาบูซิมเบลก็ถูกยกขึ้นสูงจากพื้นดิน  65 เมตร ซึ่งเป็นงานที่ยากมาก ใช้เวลาทั้งสิ้น 4 ปี สิ้นค่าใช้จ่าย 40 ล้านเหรียญสหรัฐ </w:t>
      </w:r>
      <w:r w:rsidR="00086C8D" w:rsidRPr="00EA066F">
        <w:rPr>
          <w:rFonts w:ascii="BrowalliaUPC" w:hAnsi="BrowalliaUPC" w:cs="BrowalliaUPC"/>
          <w:b/>
          <w:bCs/>
          <w:sz w:val="32"/>
          <w:szCs w:val="32"/>
          <w:cs/>
        </w:rPr>
        <w:t>ภายในวิหารใหญ่มีห้องบูชาและมีรูปสลัก 4 องค์นั่งอยู่ หนึ่งในนั้นคือ ฟาโรห์รามเสสที่ 2</w:t>
      </w:r>
      <w:r w:rsidR="00086C8D" w:rsidRPr="003E726C">
        <w:rPr>
          <w:rFonts w:ascii="BrowalliaUPC" w:hAnsi="BrowalliaUPC" w:cs="BrowalliaUPC"/>
          <w:sz w:val="32"/>
          <w:szCs w:val="32"/>
          <w:cs/>
        </w:rPr>
        <w:t xml:space="preserve"> พร้อมด้วยเทพเจ้าต่างๆ อีก 3 องค์ และทุกปีวันที่ 22 ก.พ. และวันที่ 22 ต.ค. ลำแสงแรกของพระอาทิตย์จะสาดส่องเข้าไปต้องรูปสลัก และว่ากันว่าวันที่ 22 ก.พ. ตรงกับวันประสูติของฟาโรห์รามเสสที่ 2 ขณะที่วันที่ 22 ต.ค. ตรงกับวันขึ้นครองราชย์ของพระองค์ แสดงให้เห็นถึงความเจริญทางวิทยาการทางการคำนวณของชาวอียิปต์โบราณ</w:t>
      </w:r>
      <w:r w:rsidR="00086C8D" w:rsidRPr="003E726C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</w:p>
    <w:p w14:paraId="073FD99E" w14:textId="796D8BDE" w:rsidR="001D3F4B" w:rsidRDefault="001D3F4B" w:rsidP="00086C8D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663A1ED" w14:textId="5777E075" w:rsidR="001D3F4B" w:rsidRDefault="001D3F4B" w:rsidP="001D3F4B">
      <w:pPr>
        <w:ind w:left="1440" w:hanging="1440"/>
        <w:rPr>
          <w:rFonts w:ascii="FreesiaUPC" w:hAnsi="FreesiaUPC" w:cs="FreesiaUPC"/>
          <w:sz w:val="32"/>
          <w:szCs w:val="32"/>
        </w:rPr>
      </w:pPr>
    </w:p>
    <w:p w14:paraId="7C25F002" w14:textId="1221D66F" w:rsidR="00434793" w:rsidRDefault="00086C8D" w:rsidP="0006056A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bookmarkStart w:id="1" w:name="_Hlk169528182"/>
      <w:r w:rsidRPr="00AF0432">
        <w:rPr>
          <w:rFonts w:ascii="BrowalliaUPC" w:hAnsi="BrowalliaUPC" w:cs="BrowalliaUPC"/>
          <w:b/>
          <w:bCs/>
          <w:sz w:val="32"/>
          <w:szCs w:val="32"/>
          <w:cs/>
        </w:rPr>
        <w:lastRenderedPageBreak/>
        <w:t>จากนั้นนำท่านออกเดินทางกลับสู่เมืองอัสวาน ตามเส้นทางเดิม ใช้เวลาเดินทางประมาณ 3.5 ชม.</w:t>
      </w:r>
    </w:p>
    <w:p w14:paraId="43A45166" w14:textId="31649E9E" w:rsidR="0006056A" w:rsidRDefault="00605CB4" w:rsidP="0006056A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6056A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051968" behindDoc="0" locked="0" layoutInCell="1" allowOverlap="1" wp14:anchorId="0DDED770" wp14:editId="3CEF79E2">
            <wp:simplePos x="0" y="0"/>
            <wp:positionH relativeFrom="margin">
              <wp:posOffset>-335915</wp:posOffset>
            </wp:positionH>
            <wp:positionV relativeFrom="paragraph">
              <wp:posOffset>290005</wp:posOffset>
            </wp:positionV>
            <wp:extent cx="3496912" cy="2078182"/>
            <wp:effectExtent l="0" t="0" r="8890" b="0"/>
            <wp:wrapNone/>
            <wp:docPr id="71053653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536531" name="Picture 71053653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912" cy="20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C3341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   </w:t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บริการอาหารกลางวัน ณ ภัตตาคารบนเรือ</w:t>
      </w:r>
    </w:p>
    <w:p w14:paraId="1978BB42" w14:textId="77777777" w:rsidR="00086C8D" w:rsidRPr="0006056A" w:rsidRDefault="00086C8D" w:rsidP="0006056A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bookmarkEnd w:id="1"/>
    <w:p w14:paraId="471B5A66" w14:textId="29AAFFBF" w:rsidR="0006056A" w:rsidRPr="0006056A" w:rsidRDefault="0006056A" w:rsidP="005016A4">
      <w:pPr>
        <w:spacing w:line="360" w:lineRule="exact"/>
        <w:ind w:left="50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ระหว่างนี้เรือจะค่อยๆแล่นออกจากท่ามุ่งหน้าสู่ คอมออมโบ</w:t>
      </w:r>
      <w:r w:rsidRPr="0006056A">
        <w:rPr>
          <w:rFonts w:ascii="BrowalliaUPC" w:hAnsi="BrowalliaUPC" w:cs="BrowalliaUPC"/>
          <w:sz w:val="32"/>
          <w:szCs w:val="32"/>
          <w:cs/>
        </w:rPr>
        <w:t xml:space="preserve"> เมืองเล็กๆที่อยู่ระหว่างเมืองอัสวานและเอ็ดฟู ที่ตั้งอยู่ติดริมแม่น้ำไนล์ บ้านเรือนส่วนใหญ่สูงเพียง 1 หรือ 2 ชั้น  ระหว่างทางผ่านแหล่งเพาะปลูกที่สำคัญริม</w:t>
      </w:r>
      <w:r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 </w:t>
      </w:r>
      <w:r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</w:p>
    <w:p w14:paraId="4C2162DD" w14:textId="77777777" w:rsidR="00605CB4" w:rsidRDefault="00605CB4" w:rsidP="0006056A">
      <w:pPr>
        <w:spacing w:line="360" w:lineRule="exact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412954" w14:textId="77777777" w:rsidR="00526423" w:rsidRDefault="00526423" w:rsidP="0006056A">
      <w:pPr>
        <w:spacing w:line="360" w:lineRule="exact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D088852" w14:textId="4A23B256" w:rsidR="00495CDA" w:rsidRDefault="00086C8D" w:rsidP="00086C8D">
      <w:pPr>
        <w:spacing w:line="360" w:lineRule="exact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2052992" behindDoc="0" locked="0" layoutInCell="1" allowOverlap="1" wp14:anchorId="37C51E5A" wp14:editId="492F3317">
            <wp:simplePos x="0" y="0"/>
            <wp:positionH relativeFrom="margin">
              <wp:posOffset>-516255</wp:posOffset>
            </wp:positionH>
            <wp:positionV relativeFrom="paragraph">
              <wp:posOffset>2317115</wp:posOffset>
            </wp:positionV>
            <wp:extent cx="3598545" cy="2879090"/>
            <wp:effectExtent l="0" t="0" r="1905" b="0"/>
            <wp:wrapNone/>
            <wp:docPr id="201985783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2" t="-470" r="3753"/>
                    <a:stretch/>
                  </pic:blipFill>
                  <pic:spPr bwMode="auto">
                    <a:xfrm>
                      <a:off x="0" y="0"/>
                      <a:ext cx="3598545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61536" behindDoc="0" locked="0" layoutInCell="1" allowOverlap="1" wp14:anchorId="6ADFC396" wp14:editId="32C7CF26">
            <wp:simplePos x="0" y="0"/>
            <wp:positionH relativeFrom="column">
              <wp:posOffset>3018980</wp:posOffset>
            </wp:positionH>
            <wp:positionV relativeFrom="paragraph">
              <wp:posOffset>2315210</wp:posOffset>
            </wp:positionV>
            <wp:extent cx="4310380" cy="2873375"/>
            <wp:effectExtent l="0" t="0" r="0" b="3175"/>
            <wp:wrapNone/>
            <wp:docPr id="52" name="Picture 52" descr="Temple of Kom Om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emple of Kom Ombo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287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1D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ab/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นำท่านชม วิหารคอมออมโบ</w:t>
      </w:r>
      <w:r w:rsidR="0006056A" w:rsidRPr="0006056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(KOM OMBO TEMPLE)</w:t>
      </w:r>
      <w:r w:rsidR="0006056A" w:rsidRPr="0006056A">
        <w:rPr>
          <w:rFonts w:ascii="BrowalliaUPC" w:hAnsi="BrowalliaUPC" w:cs="BrowalliaUPC"/>
          <w:color w:val="7F7F7F"/>
          <w:sz w:val="32"/>
          <w:szCs w:val="32"/>
        </w:rPr>
        <w:t xml:space="preserve">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 xml:space="preserve">เป็นวิหารที่สร้างขึ้นเพื่อบูชาเทพเจ้า ตั้งอยู่บนเนินเขาเล็กๆ ที่ล้ำออกมาถึงแม่น้ำไนล์  สามารถเห็นวิวของแม่น้ำไนล์อันงดงาม  คำว่า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</w:rPr>
        <w:t>“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>คอม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</w:rPr>
        <w:t>”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 xml:space="preserve"> เป็นภาษาอาหรับ หมายถึงภูเขาเล็กๆ  วิหารนี้เกือบเป็นวิหารอะโครโพลิสของกรีก  หินที่ใช้สร้างแตกต่างกับวิหารอื่นๆ  อาจเป็นเพราะถูกปกคลุมด้วยทรายเป็นเวลานานการวางแบบของพื้นที่แปลกและเป็นเฉพาะตัว เป็นวิหารของเทพเจ้าสององค์ คือ เทพโซเบค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</w:rPr>
        <w:t xml:space="preserve">(SOBEK)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 xml:space="preserve">เทพเจ้าแห่งความอุดมสมบูรณ์ มีรูปร่างเป็นมนุษย์แต่เศียรเป็นจระเข้ และ เทพเจ้าฮาโรเอริส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</w:rPr>
        <w:t xml:space="preserve">(HAROERIS) </w:t>
      </w:r>
      <w:r w:rsidR="0006056A" w:rsidRPr="0006056A">
        <w:rPr>
          <w:rFonts w:ascii="BrowalliaUPC" w:hAnsi="BrowalliaUPC" w:cs="BrowalliaUPC"/>
          <w:color w:val="000000"/>
          <w:sz w:val="32"/>
          <w:szCs w:val="32"/>
          <w:cs/>
        </w:rPr>
        <w:t>เทพเจ้าแห่งการแพทย์อียิปต์โบราณ  วิหารนี้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 xml:space="preserve">สร้างบนเนินเขาริมฝั่งแม่น้ำไนล์ เป็นบริเวณที่มีจระเข้ชุกชุมในสมัยโบราณ  วัดนี้จึงบูชาเทพโซเบก ซึ่งมีหัวเป็นจระเข้  และมีจระเข้มัมมี่เก็บรักษาไว้ </w:t>
      </w:r>
      <w:r w:rsidR="0006056A"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ชมภาพแกะสลักพระนางคลีโอพัตรา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 xml:space="preserve"> ซึ่งเป็นรูปแบบของเครื่องแต่งกายในการทำภาพยนตร์  และภาพแกะสลักที่ สำคัญ คือ </w:t>
      </w:r>
      <w:r w:rsidR="0006056A"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ภาพแกะสลัก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 xml:space="preserve"> </w:t>
      </w:r>
      <w:r w:rsidR="0006056A" w:rsidRPr="0006056A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การแพทย์แผนโบราณ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 xml:space="preserve"> โดยเฉพาะภาพการคลอดลูกของหญิงอียิปต์โบราณ และปฏิทินโบราณ  มีร้านค้ามากมายตั้งอยู่ตลอดแนวท่าเรือ ขายเสื้อผ้าและสินค้าพื้นเมือง</w:t>
      </w:r>
      <w:r w:rsidR="0006056A" w:rsidRPr="0006056A">
        <w:rPr>
          <w:rFonts w:ascii="BrowalliaUPC" w:hAnsi="BrowalliaUPC" w:cs="BrowalliaUPC"/>
          <w:sz w:val="32"/>
          <w:szCs w:val="32"/>
        </w:rPr>
        <w:t xml:space="preserve"> </w:t>
      </w:r>
      <w:r w:rsidR="0006056A" w:rsidRPr="0006056A">
        <w:rPr>
          <w:rFonts w:ascii="BrowalliaUPC" w:hAnsi="BrowalliaUPC" w:cs="BrowalliaUPC"/>
          <w:sz w:val="32"/>
          <w:szCs w:val="32"/>
          <w:cs/>
        </w:rPr>
        <w:t>ล่องเรือไปยังเมืองอัสวาน</w:t>
      </w:r>
    </w:p>
    <w:p w14:paraId="6BA6E280" w14:textId="6C89A8D6" w:rsidR="00E479C7" w:rsidRDefault="00E479C7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295F90EF" w14:textId="3C9D9F02" w:rsidR="00D55A4B" w:rsidRPr="00086C8D" w:rsidRDefault="00D55A4B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2C82534A" w14:textId="10BF488B" w:rsidR="00D55A4B" w:rsidRDefault="00D55A4B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75A924CD" w14:textId="666FBF25" w:rsidR="00D55A4B" w:rsidRDefault="00D55A4B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6187029F" w14:textId="35D6EC58" w:rsidR="00D55A4B" w:rsidRDefault="00D55A4B" w:rsidP="0006056A">
      <w:pPr>
        <w:spacing w:line="360" w:lineRule="exact"/>
        <w:rPr>
          <w:rFonts w:ascii="BrowalliaUPC" w:hAnsi="BrowalliaUPC" w:cs="BrowalliaUPC"/>
          <w:sz w:val="32"/>
          <w:szCs w:val="32"/>
        </w:rPr>
      </w:pPr>
    </w:p>
    <w:p w14:paraId="4A3C3259" w14:textId="67D1554D" w:rsidR="0006056A" w:rsidRPr="0006056A" w:rsidRDefault="0006056A" w:rsidP="0006056A">
      <w:pPr>
        <w:spacing w:line="360" w:lineRule="exact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</w:p>
    <w:p w14:paraId="178FF1F0" w14:textId="4DF1885E" w:rsidR="001D3F4B" w:rsidRPr="0006056A" w:rsidRDefault="001D3F4B" w:rsidP="00CF6DD9">
      <w:pPr>
        <w:ind w:left="144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4F3F91F" w14:textId="73B06B22" w:rsidR="001D3F4B" w:rsidRDefault="001D3F4B" w:rsidP="001662E1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E7A7910" w14:textId="77777777" w:rsidR="00C33417" w:rsidRDefault="00C33417" w:rsidP="00D55A4B">
      <w:pPr>
        <w:spacing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0230411" w14:textId="1FF53EE4" w:rsidR="00D55A4B" w:rsidRPr="00BF4B7C" w:rsidRDefault="00D55A4B" w:rsidP="00D55A4B">
      <w:pPr>
        <w:spacing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บริการอาหารเย็น ณ ภัตตาคารบนเรือ</w:t>
      </w:r>
    </w:p>
    <w:p w14:paraId="04ADED61" w14:textId="567D61E9" w:rsidR="00FB4AAE" w:rsidRDefault="00D55A4B" w:rsidP="00086C8D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ที่พัก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  <w:t xml:space="preserve">เรือสำราญ  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ADONIS NILE CRUISE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 xml:space="preserve">ระดับมาตรฐาน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  <w:t xml:space="preserve">5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ดาว หรือเทียบเท่า</w:t>
      </w:r>
    </w:p>
    <w:p w14:paraId="23220B3A" w14:textId="77777777" w:rsidR="00086C8D" w:rsidRPr="00086C8D" w:rsidRDefault="00086C8D" w:rsidP="00086C8D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7B4D1CE4" w14:textId="32600AB5" w:rsidR="008471D2" w:rsidRDefault="00086C8D" w:rsidP="00086C8D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086C8D">
        <w:rPr>
          <w:rFonts w:ascii="BrowalliaUPC" w:eastAsia="Cordia New" w:hAnsi="BrowalliaUPC" w:cs="BrowalliaUPC"/>
          <w:noProof/>
          <w:kern w:val="0"/>
          <w:sz w:val="32"/>
          <w:szCs w:val="32"/>
          <w:cs/>
          <w14:ligatures w14:val="none"/>
        </w:rPr>
        <w:lastRenderedPageBreak/>
        <w:drawing>
          <wp:anchor distT="0" distB="0" distL="114300" distR="114300" simplePos="0" relativeHeight="252165632" behindDoc="0" locked="0" layoutInCell="1" allowOverlap="1" wp14:anchorId="530DFFB5" wp14:editId="3B7677EB">
            <wp:simplePos x="0" y="0"/>
            <wp:positionH relativeFrom="column">
              <wp:posOffset>1871345</wp:posOffset>
            </wp:positionH>
            <wp:positionV relativeFrom="paragraph">
              <wp:posOffset>-288290</wp:posOffset>
            </wp:positionV>
            <wp:extent cx="5011420" cy="2498725"/>
            <wp:effectExtent l="0" t="0" r="0" b="0"/>
            <wp:wrapNone/>
            <wp:docPr id="54" name="Picture 54" descr="TEMPLE OF EDF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EMPLE OF EDFU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4" r="8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49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6C8D">
        <w:rPr>
          <w:rFonts w:ascii="BrowalliaUPC" w:eastAsia="Cordia New" w:hAnsi="BrowalliaUPC" w:cs="BrowalliaUPC"/>
          <w:noProof/>
          <w:kern w:val="0"/>
          <w:sz w:val="32"/>
          <w:szCs w:val="32"/>
          <w:cs/>
          <w14:ligatures w14:val="none"/>
        </w:rPr>
        <mc:AlternateContent>
          <mc:Choice Requires="wps">
            <w:drawing>
              <wp:anchor distT="0" distB="0" distL="114300" distR="114300" simplePos="0" relativeHeight="252164608" behindDoc="0" locked="0" layoutInCell="1" allowOverlap="1" wp14:anchorId="27417EAA" wp14:editId="40EA169C">
                <wp:simplePos x="0" y="0"/>
                <wp:positionH relativeFrom="column">
                  <wp:posOffset>-326390</wp:posOffset>
                </wp:positionH>
                <wp:positionV relativeFrom="paragraph">
                  <wp:posOffset>365760</wp:posOffset>
                </wp:positionV>
                <wp:extent cx="2198370" cy="1852295"/>
                <wp:effectExtent l="0" t="0" r="0" b="0"/>
                <wp:wrapNone/>
                <wp:docPr id="190384742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852295"/>
                        </a:xfrm>
                        <a:prstGeom prst="rect">
                          <a:avLst/>
                        </a:prstGeom>
                        <a:solidFill>
                          <a:srgbClr val="A1925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852EE4" w14:textId="77777777" w:rsidR="00086C8D" w:rsidRPr="00C42197" w:rsidRDefault="00086C8D" w:rsidP="00086C8D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</w:p>
                          <w:p w14:paraId="7D64CC32" w14:textId="77777777" w:rsidR="00086C8D" w:rsidRPr="00C42197" w:rsidRDefault="00086C8D" w:rsidP="00086C8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4219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เอ็ดฟู</w:t>
                            </w:r>
                          </w:p>
                          <w:p w14:paraId="1EFAA588" w14:textId="77777777" w:rsidR="00086C8D" w:rsidRPr="00C42197" w:rsidRDefault="00086C8D" w:rsidP="00086C8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4219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นั่งรถม้าชมวิหารเอ็ดฟู</w:t>
                            </w:r>
                          </w:p>
                          <w:p w14:paraId="10AD268E" w14:textId="77777777" w:rsidR="00086C8D" w:rsidRPr="00C42197" w:rsidRDefault="00086C8D" w:rsidP="00086C8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4219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ลุกซอร์ </w:t>
                            </w:r>
                          </w:p>
                          <w:p w14:paraId="5DACC863" w14:textId="77777777" w:rsidR="00086C8D" w:rsidRPr="00C42197" w:rsidRDefault="00086C8D" w:rsidP="00086C8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4219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พักผ่อนตามอัธยาศัยบนเรือ   </w:t>
                            </w:r>
                          </w:p>
                          <w:p w14:paraId="48905DA6" w14:textId="77777777" w:rsidR="00086C8D" w:rsidRPr="000A7DD2" w:rsidRDefault="00086C8D" w:rsidP="00086C8D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34" type="#_x0000_t202" style="position:absolute;margin-left:-25.7pt;margin-top:28.8pt;width:173.1pt;height:145.85pt;z-index:25216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" fillcolor="#a1925d" stroked="f" strokeweight=".5pt">
                <v:textbox>
                  <w:txbxContent>
                    <w:p w14:paraId="51852EE4" w14:textId="77777777" w:rsidR="00086C8D" w:rsidRPr="00C42197" w:rsidRDefault="00086C8D" w:rsidP="00086C8D">
                      <w:p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2"/>
                          <w:szCs w:val="2"/>
                        </w:rPr>
                      </w:pPr>
                    </w:p>
                    <w:p w14:paraId="7D64CC32" w14:textId="77777777" w:rsidR="00086C8D" w:rsidRPr="00C42197" w:rsidRDefault="00086C8D" w:rsidP="00086C8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42197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เอ็ดฟู</w:t>
                      </w:r>
                    </w:p>
                    <w:p w14:paraId="1EFAA588" w14:textId="77777777" w:rsidR="00086C8D" w:rsidRPr="00C42197" w:rsidRDefault="00086C8D" w:rsidP="00086C8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42197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นั่งรถม้าชมวิหารเอ็ดฟู</w:t>
                      </w:r>
                    </w:p>
                    <w:p w14:paraId="10AD268E" w14:textId="77777777" w:rsidR="00086C8D" w:rsidRPr="00C42197" w:rsidRDefault="00086C8D" w:rsidP="00086C8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42197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ลุกซอร์ </w:t>
                      </w:r>
                    </w:p>
                    <w:p w14:paraId="5DACC863" w14:textId="77777777" w:rsidR="00086C8D" w:rsidRPr="00C42197" w:rsidRDefault="00086C8D" w:rsidP="00086C8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42197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พักผ่อนตามอัธยาศัยบนเรือ   </w:t>
                      </w:r>
                    </w:p>
                    <w:p w14:paraId="48905DA6" w14:textId="77777777" w:rsidR="00086C8D" w:rsidRPr="000A7DD2" w:rsidRDefault="00086C8D" w:rsidP="00086C8D">
                      <w:p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6C8D">
        <w:rPr>
          <w:rFonts w:ascii="BrowalliaUPC" w:eastAsia="Cordia New" w:hAnsi="BrowalliaUPC" w:cs="BrowalliaUPC"/>
          <w:noProof/>
          <w:kern w:val="0"/>
          <w:sz w:val="32"/>
          <w:szCs w:val="32"/>
          <w:cs/>
          <w14:ligatures w14:val="none"/>
        </w:rPr>
        <mc:AlternateContent>
          <mc:Choice Requires="wps">
            <w:drawing>
              <wp:anchor distT="0" distB="0" distL="114300" distR="114300" simplePos="0" relativeHeight="252163584" behindDoc="0" locked="0" layoutInCell="1" allowOverlap="1" wp14:anchorId="0222D718" wp14:editId="7B4926F9">
                <wp:simplePos x="0" y="0"/>
                <wp:positionH relativeFrom="column">
                  <wp:posOffset>-318465</wp:posOffset>
                </wp:positionH>
                <wp:positionV relativeFrom="paragraph">
                  <wp:posOffset>-284562</wp:posOffset>
                </wp:positionV>
                <wp:extent cx="2198451" cy="632298"/>
                <wp:effectExtent l="0" t="0" r="0" b="0"/>
                <wp:wrapNone/>
                <wp:docPr id="63794168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451" cy="632298"/>
                        </a:xfrm>
                        <a:prstGeom prst="rect">
                          <a:avLst/>
                        </a:prstGeom>
                        <a:solidFill>
                          <a:srgbClr val="7A6F4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0A7DB3" w14:textId="4226F402" w:rsidR="00086C8D" w:rsidRPr="00420973" w:rsidRDefault="00C42197" w:rsidP="00086C8D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5" type="#_x0000_t202" style="position:absolute;margin-left:-25.1pt;margin-top:-22.4pt;width:173.1pt;height:49.8pt;z-index:2521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" fillcolor="#7a6f46" stroked="f" strokeweight=".5pt">
                <v:textbox>
                  <w:txbxContent>
                    <w:p w14:paraId="740A7DB3" w14:textId="4226F402" w:rsidR="00086C8D" w:rsidRPr="00420973" w:rsidRDefault="00C42197" w:rsidP="00086C8D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3C6AE78C" w14:textId="11F338A5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F811D6D" w14:textId="6F696F73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FAC15AD" w14:textId="77777777" w:rsidR="00FB4AAE" w:rsidRDefault="00FB4AAE" w:rsidP="00FB4AAE">
      <w:pPr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D784588" w14:textId="77777777" w:rsidR="00FB4AAE" w:rsidRDefault="00FB4AAE" w:rsidP="00D40105">
      <w:pPr>
        <w:ind w:left="360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11FEB07" w14:textId="4908DD00" w:rsidR="00AC1E79" w:rsidRDefault="00AC1E79" w:rsidP="00EC78BF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4D2FADA9" w14:textId="77777777" w:rsidR="00086C8D" w:rsidRDefault="00086C8D" w:rsidP="00EC78BF">
      <w:pPr>
        <w:rPr>
          <w:rFonts w:ascii="BrowalliaUPC" w:hAnsi="BrowalliaUPC" w:cs="BrowalliaUPC"/>
          <w:b/>
          <w:bCs/>
          <w:sz w:val="32"/>
          <w:szCs w:val="32"/>
        </w:rPr>
      </w:pPr>
    </w:p>
    <w:p w14:paraId="0FB3364E" w14:textId="77777777" w:rsidR="00DB24F8" w:rsidRPr="00191597" w:rsidRDefault="00DB24F8" w:rsidP="00DB24F8">
      <w:pPr>
        <w:ind w:left="1440" w:hanging="144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2167680" behindDoc="0" locked="0" layoutInCell="1" allowOverlap="1" wp14:anchorId="4DA23725" wp14:editId="632A690C">
            <wp:simplePos x="0" y="0"/>
            <wp:positionH relativeFrom="margin">
              <wp:posOffset>-169932</wp:posOffset>
            </wp:positionH>
            <wp:positionV relativeFrom="paragraph">
              <wp:posOffset>361315</wp:posOffset>
            </wp:positionV>
            <wp:extent cx="3028208" cy="2179151"/>
            <wp:effectExtent l="0" t="0" r="1270" b="0"/>
            <wp:wrapNone/>
            <wp:docPr id="5909787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78712" name="Picture 59097871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208" cy="217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597">
        <w:rPr>
          <w:rFonts w:ascii="BrowalliaUPC" w:hAnsi="BrowalliaUPC" w:cs="BrowalliaUPC"/>
          <w:b/>
          <w:bCs/>
          <w:sz w:val="36"/>
          <w:szCs w:val="36"/>
          <w:cs/>
        </w:rPr>
        <w:t>05.00 น.</w:t>
      </w:r>
      <w:r w:rsidRPr="00191597">
        <w:rPr>
          <w:rFonts w:ascii="BrowalliaUPC" w:hAnsi="BrowalliaUPC" w:cs="BrowalliaUPC"/>
          <w:b/>
          <w:bCs/>
          <w:sz w:val="32"/>
          <w:szCs w:val="32"/>
          <w:cs/>
        </w:rPr>
        <w:tab/>
        <w:t>เรือจอดเทียบท่า เมืองเอ็ดฟู</w:t>
      </w:r>
      <w:r w:rsidRPr="00191597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6936FBBE" w14:textId="0B2DEADD" w:rsidR="00DB24F8" w:rsidRDefault="00DB24F8" w:rsidP="00DB24F8">
      <w:pPr>
        <w:ind w:left="5040" w:firstLine="72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68704" behindDoc="0" locked="0" layoutInCell="1" allowOverlap="1" wp14:anchorId="6D0CCCB2" wp14:editId="094AC109">
            <wp:simplePos x="0" y="0"/>
            <wp:positionH relativeFrom="column">
              <wp:posOffset>-158115</wp:posOffset>
            </wp:positionH>
            <wp:positionV relativeFrom="paragraph">
              <wp:posOffset>2108835</wp:posOffset>
            </wp:positionV>
            <wp:extent cx="2992755" cy="1682750"/>
            <wp:effectExtent l="0" t="0" r="0" b="0"/>
            <wp:wrapNone/>
            <wp:docPr id="53" name="Picture 53" descr="TEMPLE OF EDFU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EMPLE OF EDFU-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597">
        <w:rPr>
          <w:rFonts w:ascii="BrowalliaUPC" w:hAnsi="BrowalliaUPC" w:cs="BrowalliaUPC"/>
          <w:b/>
          <w:bCs/>
          <w:sz w:val="40"/>
          <w:szCs w:val="40"/>
          <w:cs/>
        </w:rPr>
        <w:t>06.00 น.</w:t>
      </w:r>
      <w:r w:rsidRPr="00191597">
        <w:rPr>
          <w:rFonts w:ascii="BrowalliaUPC" w:hAnsi="BrowalliaUPC" w:cs="BrowalliaUPC"/>
          <w:sz w:val="32"/>
          <w:szCs w:val="32"/>
          <w:cs/>
        </w:rPr>
        <w:tab/>
        <w:t xml:space="preserve">นำท่าน </w:t>
      </w:r>
      <w:r w:rsidRPr="0019159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นั่งรถเทียมม้าไปชม วิหารเอ็ดฟู</w:t>
      </w:r>
      <w:r w:rsidRPr="00191597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B037A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Pr="00B037AC">
        <w:rPr>
          <w:rFonts w:ascii="BrowalliaUPC" w:hAnsi="BrowalliaUPC" w:cs="BrowalliaUPC"/>
          <w:b/>
          <w:bCs/>
          <w:color w:val="0000FF"/>
          <w:sz w:val="32"/>
          <w:szCs w:val="32"/>
        </w:rPr>
        <w:t>TEMPLE OF EDFU)</w:t>
      </w:r>
      <w:r w:rsidRPr="00B037A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191597">
        <w:rPr>
          <w:rFonts w:ascii="BrowalliaUPC" w:hAnsi="BrowalliaUPC" w:cs="BrowalliaUPC"/>
          <w:sz w:val="32"/>
          <w:szCs w:val="32"/>
          <w:cs/>
        </w:rPr>
        <w:t xml:space="preserve">ซึ่งได้รับการยกย่องว่า  เป็นวิหารอียิปต์โบราณที่ยังคงสภาพสมบูรณ์ที่สุด  ตั้งอยู่ศูนย์กลางของบริเวณที่อยู่อาศัย  สร้างขึ้นเพื่อบูชา เทพเจ้าฮอรัส </w:t>
      </w:r>
      <w:r w:rsidRPr="00191597">
        <w:rPr>
          <w:rFonts w:ascii="BrowalliaUPC" w:hAnsi="BrowalliaUPC" w:cs="BrowalliaUPC"/>
          <w:sz w:val="32"/>
          <w:szCs w:val="32"/>
        </w:rPr>
        <w:t xml:space="preserve">(Horus) </w:t>
      </w:r>
      <w:r w:rsidRPr="00191597">
        <w:rPr>
          <w:rFonts w:ascii="BrowalliaUPC" w:hAnsi="BrowalliaUPC" w:cs="BrowalliaUPC"/>
          <w:sz w:val="32"/>
          <w:szCs w:val="32"/>
          <w:cs/>
        </w:rPr>
        <w:t xml:space="preserve">มีเศียรเป็นเหนี่ยว เป็นเทพเจ้าแห่งความดีและฉลาดรอบรู้ มองได้ไกลเหมือนตาเหยี่ยว อดีตวิหารถูกปกคลุมด้วยทรายเกือบถึงยอดตัวเสาและหัวเสาเป็นเวลานาน ปี ค.ศ. 1860 มีการขนทราย ปรากฏว่าตัววิหารยังแข็งแรง แน่นหนา  ขนาดของวิหารยาว 137 เมตร มีเสาใหญ่แบบไพรอนที่วัดได้ 79 เมตรตรงด้านหน้าและสูง 36 ม. วิหารนี้มีขนาดใหญ่และสวยงาม  </w:t>
      </w:r>
      <w:r w:rsidRPr="0019159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(กรุณาทิปคนขับรถม้าท่านละ 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</w:rPr>
        <w:t>US$ 1)</w:t>
      </w:r>
      <w:r w:rsidRPr="00191597">
        <w:rPr>
          <w:rFonts w:ascii="BrowalliaUPC" w:hAnsi="BrowalliaUPC" w:cs="BrowalliaUPC"/>
          <w:color w:val="0000FF"/>
          <w:sz w:val="32"/>
          <w:szCs w:val="32"/>
        </w:rPr>
        <w:t xml:space="preserve"> </w:t>
      </w:r>
    </w:p>
    <w:p w14:paraId="7D6484B5" w14:textId="77777777" w:rsidR="00DB24F8" w:rsidRDefault="00DB24F8" w:rsidP="00DB24F8">
      <w:pPr>
        <w:ind w:left="5040" w:firstLine="7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1444080C" w14:textId="77777777" w:rsidR="00DB24F8" w:rsidRPr="00191597" w:rsidRDefault="00DB24F8" w:rsidP="00DB24F8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 w:hint="cs"/>
          <w:b/>
          <w:bCs/>
          <w:sz w:val="32"/>
          <w:szCs w:val="32"/>
          <w:cs/>
        </w:rPr>
        <w:t>จากนั้นได้เวลาอันสมควรนำทุกท่านขึ้นเรือเพื่อรับประทานอาหารเช้า</w:t>
      </w:r>
    </w:p>
    <w:p w14:paraId="10F5643E" w14:textId="77777777" w:rsidR="00DB24F8" w:rsidRPr="00191597" w:rsidRDefault="00DB24F8" w:rsidP="00DB24F8">
      <w:pPr>
        <w:rPr>
          <w:rFonts w:ascii="BrowalliaUPC" w:hAnsi="BrowalliaUPC" w:cs="BrowalliaUPC"/>
          <w:sz w:val="32"/>
          <w:szCs w:val="32"/>
          <w:cs/>
        </w:rPr>
      </w:pPr>
      <w:r w:rsidRPr="00191597">
        <w:rPr>
          <w:rFonts w:ascii="BrowalliaUPC" w:hAnsi="BrowalliaUPC" w:cs="BrowalliaUPC"/>
          <w:b/>
          <w:bCs/>
          <w:color w:val="0000FF"/>
          <w:sz w:val="36"/>
          <w:szCs w:val="36"/>
        </w:rPr>
        <w:t xml:space="preserve">08.00 </w:t>
      </w:r>
      <w:r w:rsidRPr="00191597">
        <w:rPr>
          <w:rFonts w:ascii="BrowalliaUPC" w:hAnsi="BrowalliaUPC" w:cs="BrowalliaUPC"/>
          <w:b/>
          <w:bCs/>
          <w:color w:val="0000FF"/>
          <w:sz w:val="36"/>
          <w:szCs w:val="36"/>
          <w:cs/>
        </w:rPr>
        <w:t>น.</w:t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19159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บริการอาหารเช้า ณ ห้องอาหารบนเรือ</w:t>
      </w:r>
    </w:p>
    <w:p w14:paraId="3113549F" w14:textId="2E4BCD16" w:rsidR="00DB24F8" w:rsidRPr="00035ACD" w:rsidRDefault="00DB24F8" w:rsidP="00DB24F8">
      <w:pPr>
        <w:ind w:left="1440" w:hanging="1440"/>
        <w:jc w:val="thaiDistribute"/>
        <w:rPr>
          <w:rFonts w:ascii="BrowalliaUPC" w:hAnsi="BrowalliaUPC" w:cs="BrowalliaUPC"/>
          <w:sz w:val="36"/>
          <w:szCs w:val="36"/>
        </w:rPr>
      </w:pPr>
      <w:r w:rsidRPr="00191597">
        <w:rPr>
          <w:rFonts w:ascii="BrowalliaUPC" w:hAnsi="BrowalliaUPC" w:cs="BrowalliaUPC"/>
          <w:sz w:val="32"/>
          <w:szCs w:val="32"/>
        </w:rPr>
        <w:tab/>
      </w:r>
      <w:r w:rsidRPr="00035ACD">
        <w:rPr>
          <w:rFonts w:ascii="BrowalliaUPC" w:hAnsi="BrowalliaUPC" w:cs="BrowalliaUPC"/>
          <w:sz w:val="36"/>
          <w:szCs w:val="36"/>
          <w:cs/>
        </w:rPr>
        <w:t>จากนั้นเรือล่องไปตามแม่น้ำไนล์ อิสระพักผ่อนตามอัธยาศัยบนเรือ</w:t>
      </w:r>
    </w:p>
    <w:p w14:paraId="520969C1" w14:textId="28A06541" w:rsidR="00AC1E79" w:rsidRPr="00AC1E79" w:rsidRDefault="0002765E" w:rsidP="00AC1E79">
      <w:pPr>
        <w:ind w:left="3600" w:firstLine="720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5280" behindDoc="0" locked="0" layoutInCell="1" allowOverlap="1" wp14:anchorId="2C59283C" wp14:editId="11F38EC1">
                <wp:simplePos x="0" y="0"/>
                <wp:positionH relativeFrom="column">
                  <wp:posOffset>8164</wp:posOffset>
                </wp:positionH>
                <wp:positionV relativeFrom="paragraph">
                  <wp:posOffset>-2565</wp:posOffset>
                </wp:positionV>
                <wp:extent cx="6555180" cy="1508166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180" cy="1508166"/>
                          <a:chOff x="0" y="0"/>
                          <a:chExt cx="6555180" cy="1508166"/>
                        </a:xfrm>
                      </wpg:grpSpPr>
                      <pic:pic xmlns:pic="http://schemas.openxmlformats.org/drawingml/2006/picture">
                        <pic:nvPicPr>
                          <pic:cNvPr id="858962041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3839" y="0"/>
                            <a:ext cx="3301341" cy="1508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847966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715" cy="1508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.65pt;margin-top:-.2pt;width:516.15pt;height:118.75pt;z-index:252065280" coordsize="65551,150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">
                <v:shape id="Picture 26" o:spid="_x0000_s1027" type="#_x0000_t75" style="position:absolute;left:32538;width:33013;height:15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MNnLAAAA4gAAAA8AAABkcnMvZG93bnJldi54bWxEj91qwkAUhO8LfYflFHojuqttJaauIopQ&#10;60X9e4BD9jQJZs+G7NbEt3cFoZfDzHzDTOedrcSFGl861jAcKBDEmTMl5xpOx3U/AeEDssHKMWm4&#10;kof57PlpiqlxLe/pcgi5iBD2KWooQqhTKX1WkEU/cDVx9H5dYzFE2eTSNNhGuK3kSKmxtFhyXCiw&#10;pmVB2fnwZzVst7vNqe5UuzqbH9tbfF97u7el1q8v3eITRKAu/Icf7S+jIflIJuOReh/C/VK8A3J2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DFTDZywAAAOIAAAAPAAAAAAAA&#10;AAAAAAAAAJ8CAABkcnMvZG93bnJldi54bWxQSwUGAAAAAAQABAD3AAAAlwMAAAAA&#10;">
                  <v:imagedata r:id="rId53" o:title=""/>
                  <v:path arrowok="t"/>
                </v:shape>
                <v:shape id="Picture 28" o:spid="_x0000_s1028" type="#_x0000_t75" style="position:absolute;width:32657;height:15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lurIAAAA4wAAAA8AAABkcnMvZG93bnJldi54bWxET8uKwjAU3Qv+Q7iCO00V6WjHKIOgiODC&#10;x8AsL8216djcdJqo9e/NYsDl4bzny9ZW4k6NLx0rGA0TEMS50yUXCs6n9WAKwgdkjZVjUvAkD8tF&#10;tzPHTLsHH+h+DIWIIewzVGBCqDMpfW7Ioh+6mjhyF9dYDBE2hdQNPmK4reQ4SVJpseTYYLCmlaH8&#10;erxZBYdy861/J9Uq35srz3bPn93lb6tUv9d+fYII1Ia3+N+91QrGyWg6+ZilaRwdP8U/IBc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XC5bqyAAAAOMAAAAPAAAAAAAAAAAA&#10;AAAAAJ8CAABkcnMvZG93bnJldi54bWxQSwUGAAAAAAQABAD3AAAAlAMAAAAA&#10;">
                  <v:imagedata r:id="rId54" o:title=""/>
                  <v:path arrowok="t"/>
                </v:shape>
              </v:group>
            </w:pict>
          </mc:Fallback>
        </mc:AlternateContent>
      </w:r>
    </w:p>
    <w:p w14:paraId="5FEEBF87" w14:textId="6DB70261" w:rsidR="00AC1E79" w:rsidRDefault="00AC1E79" w:rsidP="00D40105">
      <w:pPr>
        <w:ind w:left="3600" w:firstLine="720"/>
        <w:rPr>
          <w:rFonts w:ascii="BrowalliaUPC" w:hAnsi="BrowalliaUPC" w:cs="BrowalliaUPC"/>
          <w:b/>
          <w:bCs/>
          <w:sz w:val="32"/>
          <w:szCs w:val="32"/>
        </w:rPr>
      </w:pPr>
    </w:p>
    <w:p w14:paraId="19113583" w14:textId="109CC620" w:rsidR="00AC1E79" w:rsidRDefault="00AC1E79" w:rsidP="009A4EE0">
      <w:pPr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F2ABEF5" w14:textId="47B8409A" w:rsidR="00AC1E79" w:rsidRDefault="00AC1E79" w:rsidP="00DE029D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DE029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</w:p>
    <w:p w14:paraId="0C66390D" w14:textId="14F8AC80" w:rsidR="00D40105" w:rsidRPr="00DE029D" w:rsidRDefault="00A326E5" w:rsidP="00DE029D">
      <w:pPr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บริการอาหารกลางวัน ณ ภัตตาคารเรือ</w:t>
      </w:r>
    </w:p>
    <w:p w14:paraId="2E64A7B5" w14:textId="69FCC60D" w:rsidR="00B67126" w:rsidRDefault="0002765E" w:rsidP="0002765E">
      <w:pPr>
        <w:ind w:left="720" w:firstLine="72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2064256" behindDoc="0" locked="0" layoutInCell="1" allowOverlap="1" wp14:anchorId="2E140216" wp14:editId="7A17EE1D">
            <wp:simplePos x="0" y="0"/>
            <wp:positionH relativeFrom="margin">
              <wp:posOffset>-122464</wp:posOffset>
            </wp:positionH>
            <wp:positionV relativeFrom="paragraph">
              <wp:posOffset>1435801</wp:posOffset>
            </wp:positionV>
            <wp:extent cx="6638306" cy="3812044"/>
            <wp:effectExtent l="0" t="0" r="0" b="0"/>
            <wp:wrapNone/>
            <wp:docPr id="4183801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60" cy="381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26" w:rsidRPr="00B67126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ชมเมืองลักซอร์</w:t>
      </w:r>
      <w:r w:rsidR="00B67126" w:rsidRPr="00B67126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 xml:space="preserve">เมืองที่มีความสำคัญต่อประวัติศาสตร์ของอียิปต์อีกแห่งหนึ่ง ตั้งอยู่ติดแม่น้ำไนล์ทางตอนกลางของประเทศ อยู่ห่างจากกรุงไคโรราว 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650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>กิโลเมตรชมบรรยากาศโดยรอบ วิถีชีวิตผู้คน และ</w:t>
      </w:r>
      <w:r w:rsidR="00B67126" w:rsidRPr="00B6712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เช้าชมวิหารลักซอร์ </w:t>
      </w:r>
      <w:r w:rsidR="00B67126" w:rsidRPr="00B67126">
        <w:rPr>
          <w:rFonts w:ascii="BrowalliaUPC" w:hAnsi="BrowalliaUPC" w:cs="BrowalliaUPC"/>
          <w:b/>
          <w:bCs/>
          <w:color w:val="0000FF"/>
          <w:sz w:val="32"/>
          <w:szCs w:val="32"/>
        </w:rPr>
        <w:t>LUXOR TEMPLE</w:t>
      </w:r>
      <w:r w:rsidR="00B67126" w:rsidRPr="00B67126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 xml:space="preserve">มาจากภาษาอารบิก ที่แปลเป็นไทยว่า “ป้อมปราการ” วิหารลักซอร์สร้างโดย ฟาโรห์อาเมนโอเทปที่ 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3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 xml:space="preserve">คาดกันว่าวิหารแห่งนี้เป็นพระราชวังมากกว่าศาสนสถาน เนื่องจากมีรูปสลักการทำศึกสงครามประดับอยู่ภายใน ได้รับการบูรณะจากองค์ฟาโรห์หลายพระองค์ โดยเฉพาะจากฟาโรห์รามเสสที่ </w:t>
      </w:r>
      <w:r w:rsidR="00B67126" w:rsidRPr="00B67126">
        <w:rPr>
          <w:rFonts w:ascii="BrowalliaUPC" w:hAnsi="BrowalliaUPC" w:cs="BrowalliaUPC"/>
          <w:sz w:val="32"/>
          <w:szCs w:val="32"/>
        </w:rPr>
        <w:t>2</w:t>
      </w:r>
    </w:p>
    <w:p w14:paraId="6D84E2B6" w14:textId="4A6D9BBF" w:rsidR="00FB4AAE" w:rsidRDefault="00FB4AAE" w:rsidP="005016A4">
      <w:pPr>
        <w:ind w:left="720"/>
        <w:rPr>
          <w:rFonts w:ascii="BrowalliaUPC" w:hAnsi="BrowalliaUPC" w:cs="BrowalliaUPC"/>
          <w:sz w:val="32"/>
          <w:szCs w:val="32"/>
        </w:rPr>
      </w:pPr>
    </w:p>
    <w:p w14:paraId="24C4AFC9" w14:textId="586F37B8" w:rsidR="00FB4AAE" w:rsidRDefault="00FB4AAE" w:rsidP="005016A4">
      <w:pPr>
        <w:ind w:left="720"/>
        <w:rPr>
          <w:rFonts w:ascii="BrowalliaUPC" w:hAnsi="BrowalliaUPC" w:cs="BrowalliaUPC"/>
          <w:sz w:val="32"/>
          <w:szCs w:val="32"/>
        </w:rPr>
      </w:pPr>
    </w:p>
    <w:p w14:paraId="7CBF052C" w14:textId="2D5C97A1" w:rsidR="00FB4AAE" w:rsidRDefault="00FB4AAE" w:rsidP="005016A4">
      <w:pPr>
        <w:ind w:left="720"/>
        <w:rPr>
          <w:rFonts w:ascii="BrowalliaUPC" w:hAnsi="BrowalliaUPC" w:cs="BrowalliaUPC"/>
          <w:sz w:val="32"/>
          <w:szCs w:val="32"/>
        </w:rPr>
      </w:pPr>
    </w:p>
    <w:p w14:paraId="7B00DC8A" w14:textId="77777777" w:rsidR="00D46FD0" w:rsidRDefault="00D46FD0" w:rsidP="005016A4">
      <w:pPr>
        <w:ind w:left="720"/>
        <w:rPr>
          <w:rFonts w:ascii="BrowalliaUPC" w:hAnsi="BrowalliaUPC" w:cs="BrowalliaUPC"/>
          <w:sz w:val="32"/>
          <w:szCs w:val="32"/>
        </w:rPr>
      </w:pPr>
    </w:p>
    <w:p w14:paraId="54217276" w14:textId="0F0689B9" w:rsidR="00526423" w:rsidRDefault="00526423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1817E026" w14:textId="3DBD151B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59CBAB55" w14:textId="4F26A49B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33D47A86" w14:textId="75E578D9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6E82094C" w14:textId="1EE0CBB6" w:rsidR="005016A4" w:rsidRDefault="005016A4" w:rsidP="005016A4">
      <w:pPr>
        <w:spacing w:before="240" w:line="20" w:lineRule="atLeast"/>
        <w:jc w:val="thaiDistribute"/>
        <w:rPr>
          <w:rFonts w:ascii="BrowalliaUPC" w:hAnsi="BrowalliaUPC" w:cs="BrowalliaUPC"/>
          <w:sz w:val="32"/>
          <w:szCs w:val="32"/>
        </w:rPr>
      </w:pPr>
    </w:p>
    <w:p w14:paraId="4EF38193" w14:textId="5054B1C1" w:rsidR="00D970B0" w:rsidRDefault="00D970B0" w:rsidP="0096331A">
      <w:pPr>
        <w:spacing w:before="240" w:line="20" w:lineRule="atLeast"/>
        <w:ind w:left="5040"/>
        <w:jc w:val="thaiDistribute"/>
        <w:rPr>
          <w:rFonts w:ascii="BrowalliaUPC" w:hAnsi="BrowalliaUPC" w:cs="BrowalliaUPC"/>
          <w:sz w:val="32"/>
          <w:szCs w:val="32"/>
        </w:rPr>
      </w:pPr>
    </w:p>
    <w:p w14:paraId="66829528" w14:textId="5C3427EE" w:rsidR="00B67126" w:rsidRPr="00D970B0" w:rsidRDefault="00C4563F" w:rsidP="0002765E">
      <w:pPr>
        <w:spacing w:before="240" w:line="20" w:lineRule="atLeast"/>
        <w:ind w:firstLine="720"/>
        <w:jc w:val="thaiDistribute"/>
        <w:rPr>
          <w:rFonts w:ascii="BrowalliaUPC" w:hAnsi="BrowalliaUPC" w:cs="BrowalliaUPC"/>
          <w:color w:val="C00000"/>
          <w:sz w:val="32"/>
          <w:szCs w:val="32"/>
        </w:rPr>
      </w:pPr>
      <w:r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2066304" behindDoc="1" locked="0" layoutInCell="1" allowOverlap="1" wp14:anchorId="249771A6" wp14:editId="228EC61D">
            <wp:simplePos x="0" y="0"/>
            <wp:positionH relativeFrom="column">
              <wp:posOffset>4363187</wp:posOffset>
            </wp:positionH>
            <wp:positionV relativeFrom="paragraph">
              <wp:posOffset>195301</wp:posOffset>
            </wp:positionV>
            <wp:extent cx="2419350" cy="1592580"/>
            <wp:effectExtent l="0" t="0" r="0" b="7620"/>
            <wp:wrapTight wrapText="bothSides">
              <wp:wrapPolygon edited="0">
                <wp:start x="0" y="0"/>
                <wp:lineTo x="0" y="21445"/>
                <wp:lineTo x="21430" y="21445"/>
                <wp:lineTo x="21430" y="0"/>
                <wp:lineTo x="0" y="0"/>
              </wp:wrapPolygon>
            </wp:wrapTight>
            <wp:docPr id="39473428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34287" name="Picture 394734287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26" w:rsidRPr="00B67126">
        <w:rPr>
          <w:rFonts w:ascii="BrowalliaUPC" w:hAnsi="BrowalliaUPC" w:cs="BrowalliaUPC"/>
          <w:sz w:val="32"/>
          <w:szCs w:val="32"/>
          <w:cs/>
        </w:rPr>
        <w:t xml:space="preserve">นำท่านเข้าชม </w:t>
      </w:r>
      <w:r w:rsidR="00B67126" w:rsidRPr="00B67126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ศูนย์ผลิตและจำหน่ายกระดาษปาปีรุส</w:t>
      </w:r>
      <w:r w:rsidR="00B67126" w:rsidRPr="00B67126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>(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PAPYRUS AND COTTON SHOPS)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>ซึ่งเป็นกระดาษชนิดแรกของโลกทำจาก ต้นกก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 (PAPYRUS)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>ใช้บันทึกข้อความสรรเสริญเทพเจ้าและเหตุการณ์สำคัญต่างๆ นักประวัติศาสตร์เชื่อว่า มีการใช้กระดาษที่ทำจากปาปิรุสมาตั้งแต่ปฐม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 xml:space="preserve">ราชวงศ์ของอียิปต์ หรือราวๆ 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3,000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>ปีก่อนคริสตกาล</w:t>
      </w:r>
      <w:r w:rsidR="00B67126" w:rsidRPr="00B67126">
        <w:rPr>
          <w:rFonts w:ascii="BrowalliaUPC" w:hAnsi="BrowalliaUPC" w:cs="BrowalliaUPC"/>
          <w:sz w:val="32"/>
          <w:szCs w:val="32"/>
        </w:rPr>
        <w:t xml:space="preserve"> </w:t>
      </w:r>
      <w:r w:rsidR="00B67126" w:rsidRPr="00B67126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1A702557" w14:textId="77777777" w:rsidR="0096331A" w:rsidRPr="00BF4B7C" w:rsidRDefault="0096331A" w:rsidP="0096331A">
      <w:pPr>
        <w:spacing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ค่ำ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บริการอาหารเย็น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ณ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ห้องอาหารบนเรือ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</w:p>
    <w:p w14:paraId="68A84D1A" w14:textId="272F8459" w:rsidR="00AC1E79" w:rsidRDefault="0096331A" w:rsidP="0052291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ที่พัก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  <w:t xml:space="preserve">เรือสำราญ  </w:t>
      </w:r>
      <w:r w:rsidRPr="00BF4B7C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ADONIS NILE CRUISE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 xml:space="preserve">ระดับมาตรฐาน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  <w:t xml:space="preserve">5 </w:t>
      </w:r>
      <w:r w:rsidRPr="008F5F38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ดาว หรือเทียบเท่า</w:t>
      </w:r>
    </w:p>
    <w:p w14:paraId="71572F33" w14:textId="77777777" w:rsidR="00434793" w:rsidRDefault="00434793" w:rsidP="0052291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69A3C6AB" w14:textId="77777777" w:rsidR="00434793" w:rsidRDefault="00434793" w:rsidP="0052291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44EE62A2" w14:textId="77777777" w:rsidR="00434793" w:rsidRPr="00FB4AAE" w:rsidRDefault="00434793" w:rsidP="0052291E">
      <w:pPr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10989535" w14:textId="22119B66" w:rsidR="0063403E" w:rsidRDefault="00513EA1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071424" behindDoc="0" locked="0" layoutInCell="1" allowOverlap="1" wp14:anchorId="757B88EB" wp14:editId="02093A28">
            <wp:simplePos x="0" y="0"/>
            <wp:positionH relativeFrom="column">
              <wp:posOffset>1931670</wp:posOffset>
            </wp:positionH>
            <wp:positionV relativeFrom="paragraph">
              <wp:posOffset>-240475</wp:posOffset>
            </wp:positionV>
            <wp:extent cx="4838700" cy="2872105"/>
            <wp:effectExtent l="0" t="0" r="0" b="4445"/>
            <wp:wrapNone/>
            <wp:docPr id="152352602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26022" name="Picture 1523526022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 wp14:anchorId="1CC2FA1C" wp14:editId="579A54F8">
                <wp:simplePos x="0" y="0"/>
                <wp:positionH relativeFrom="margin">
                  <wp:align>left</wp:align>
                </wp:positionH>
                <wp:positionV relativeFrom="paragraph">
                  <wp:posOffset>-241300</wp:posOffset>
                </wp:positionV>
                <wp:extent cx="1958340" cy="590550"/>
                <wp:effectExtent l="0" t="0" r="3810" b="0"/>
                <wp:wrapNone/>
                <wp:docPr id="2064362913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590550"/>
                        </a:xfrm>
                        <a:prstGeom prst="rect">
                          <a:avLst/>
                        </a:prstGeom>
                        <a:solidFill>
                          <a:srgbClr val="7A6F4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DE9E69" w14:textId="0EAE3DEA" w:rsidR="0063403E" w:rsidRPr="00420973" w:rsidRDefault="0063403E" w:rsidP="0063403E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 w:rsidR="00DD41D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0;margin-top:-19pt;width:154.2pt;height:46.5pt;z-index:252069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" fillcolor="#7a6f46" stroked="f" strokeweight=".5pt">
                <v:textbox>
                  <w:txbxContent>
                    <w:p w14:paraId="5EDE9E69" w14:textId="0EAE3DEA" w:rsidR="0063403E" w:rsidRPr="00420973" w:rsidRDefault="0063403E" w:rsidP="0063403E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 w:rsidR="00DD41D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หก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A0D3E4" w14:textId="3ECEF31D" w:rsidR="0063403E" w:rsidRDefault="00513EA1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00A724B4" wp14:editId="51F8919F">
                <wp:simplePos x="0" y="0"/>
                <wp:positionH relativeFrom="margin">
                  <wp:posOffset>7620</wp:posOffset>
                </wp:positionH>
                <wp:positionV relativeFrom="paragraph">
                  <wp:posOffset>109855</wp:posOffset>
                </wp:positionV>
                <wp:extent cx="1950720" cy="2278380"/>
                <wp:effectExtent l="0" t="0" r="0" b="7620"/>
                <wp:wrapNone/>
                <wp:docPr id="1216502097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2278380"/>
                        </a:xfrm>
                        <a:prstGeom prst="rect">
                          <a:avLst/>
                        </a:prstGeom>
                        <a:solidFill>
                          <a:srgbClr val="A1925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D81DC3" w14:textId="77777777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หุบเขากษัตริย์</w:t>
                            </w:r>
                          </w:p>
                          <w:p w14:paraId="7DAFFBFC" w14:textId="77777777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วิหารฮัตเชฟซุต </w:t>
                            </w:r>
                          </w:p>
                          <w:p w14:paraId="68A37695" w14:textId="3C0069FF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อนุสาวรีย์แห่งเมมนอน</w:t>
                            </w:r>
                          </w:p>
                          <w:p w14:paraId="21D20CFD" w14:textId="03FE333A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วิหารคาร์นัค</w:t>
                            </w:r>
                          </w:p>
                          <w:p w14:paraId="0BD84319" w14:textId="3B7CE5EA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บินภายในประเทศ</w:t>
                            </w:r>
                          </w:p>
                          <w:p w14:paraId="5D6985E4" w14:textId="5ABD502E" w:rsidR="0063403E" w:rsidRPr="0063403E" w:rsidRDefault="0063403E" w:rsidP="0063403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3403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.6pt;margin-top:8.65pt;width:153.6pt;height:179.4pt;z-index:25207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" fillcolor="#a1925d" stroked="f" strokeweight=".5pt">
                <v:textbox>
                  <w:txbxContent>
                    <w:p w14:paraId="60D81DC3" w14:textId="77777777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หุบเขากษัตริย์</w:t>
                      </w:r>
                    </w:p>
                    <w:p w14:paraId="7DAFFBFC" w14:textId="77777777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วิหารฮัตเชฟซุต </w:t>
                      </w:r>
                    </w:p>
                    <w:p w14:paraId="68A37695" w14:textId="3C0069FF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อนุสาวรีย์แห่งเมมนอน</w:t>
                      </w:r>
                    </w:p>
                    <w:p w14:paraId="21D20CFD" w14:textId="03FE333A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วิหารคาร์นัค</w:t>
                      </w:r>
                    </w:p>
                    <w:p w14:paraId="0BD84319" w14:textId="3B7CE5EA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บินภายในประเทศ</w:t>
                      </w:r>
                    </w:p>
                    <w:p w14:paraId="5D6985E4" w14:textId="5ABD502E" w:rsidR="0063403E" w:rsidRPr="0063403E" w:rsidRDefault="0063403E" w:rsidP="0063403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3403E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DB029" w14:textId="4B4D1DA3" w:rsidR="0063403E" w:rsidRDefault="0063403E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58C0909" w14:textId="6F1EB10F" w:rsidR="0063403E" w:rsidRDefault="0063403E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8436694" w14:textId="54ACCEBE" w:rsidR="0063403E" w:rsidRDefault="0063403E" w:rsidP="0063403E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A053483" w14:textId="7BA47C0C" w:rsidR="00DD1166" w:rsidRDefault="00DD1166" w:rsidP="00DD1166">
      <w:pPr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</w:p>
    <w:p w14:paraId="2BA23DBB" w14:textId="77777777" w:rsidR="00DD1166" w:rsidRDefault="00DD1166" w:rsidP="00DD1166">
      <w:pPr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</w:p>
    <w:p w14:paraId="16128AE8" w14:textId="52C10EC2" w:rsidR="00DD1166" w:rsidRDefault="00DD1166" w:rsidP="00DD1166">
      <w:pPr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</w:p>
    <w:p w14:paraId="1223C526" w14:textId="77777777" w:rsidR="00DD1166" w:rsidRDefault="00DD1166" w:rsidP="00513EA1">
      <w:pPr>
        <w:rPr>
          <w:rFonts w:ascii="BrowalliaUPC" w:hAnsi="BrowalliaUPC" w:cs="BrowalliaUPC"/>
          <w:color w:val="FF0000"/>
          <w:sz w:val="32"/>
          <w:szCs w:val="32"/>
        </w:rPr>
      </w:pPr>
    </w:p>
    <w:p w14:paraId="4E564DCD" w14:textId="25B9C637" w:rsidR="00DD1166" w:rsidRDefault="00513EA1" w:rsidP="00513EA1">
      <w:pPr>
        <w:ind w:firstLine="720"/>
        <w:rPr>
          <w:rFonts w:ascii="BrowalliaUPC" w:hAnsi="BrowalliaUPC" w:cs="BrowalliaUPC"/>
          <w:color w:val="0000FF"/>
          <w:sz w:val="32"/>
          <w:szCs w:val="32"/>
        </w:rPr>
      </w:pPr>
      <w:r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2171776" behindDoc="0" locked="0" layoutInCell="1" allowOverlap="1" wp14:anchorId="57F54D37" wp14:editId="3DB98AC7">
            <wp:simplePos x="0" y="0"/>
            <wp:positionH relativeFrom="column">
              <wp:posOffset>434975</wp:posOffset>
            </wp:positionH>
            <wp:positionV relativeFrom="paragraph">
              <wp:posOffset>1087565</wp:posOffset>
            </wp:positionV>
            <wp:extent cx="5842659" cy="2417652"/>
            <wp:effectExtent l="0" t="0" r="5715" b="1905"/>
            <wp:wrapNone/>
            <wp:docPr id="113617799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59" cy="2417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03E" w:rsidRPr="00800445">
        <w:rPr>
          <w:rFonts w:ascii="BrowalliaUPC" w:hAnsi="BrowalliaUPC" w:cs="BrowalliaUPC"/>
          <w:b/>
          <w:bCs/>
          <w:color w:val="0000FF"/>
          <w:sz w:val="32"/>
          <w:szCs w:val="32"/>
          <w:highlight w:val="yellow"/>
        </w:rPr>
        <w:t>OPTIONAL TOUR: HOT AIR BALLOON</w:t>
      </w:r>
      <w:r w:rsidR="0063403E" w:rsidRPr="00800445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63403E" w:rsidRPr="00800445">
        <w:rPr>
          <w:rFonts w:ascii="BrowalliaUPC" w:hAnsi="BrowalliaUPC" w:cs="BrowalliaUPC"/>
          <w:color w:val="0000FF"/>
          <w:sz w:val="32"/>
          <w:szCs w:val="32"/>
          <w:cs/>
        </w:rPr>
        <w:t>บอลลูนที่เมืองลักซอร์เป็นอีกหนึ่งกิจกรรมเป็นที่นิยมของนักท่องเที่ยว ที่ต้องการชมทัศนียภาพของเมืองลักซอร์และหุบเชากษัตริย์</w:t>
      </w:r>
      <w:r w:rsidR="0063403E" w:rsidRPr="00800445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63403E" w:rsidRPr="00800445">
        <w:rPr>
          <w:rFonts w:ascii="BrowalliaUPC" w:hAnsi="BrowalliaUPC" w:cs="BrowalliaUPC"/>
          <w:b/>
          <w:bCs/>
          <w:color w:val="C00000"/>
          <w:sz w:val="32"/>
          <w:szCs w:val="32"/>
        </w:rPr>
        <w:t>(</w:t>
      </w:r>
      <w:r w:rsidR="0063403E"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อัตราค่าบริการยังไม่รวมในค่าบริการทัวร์)</w:t>
      </w:r>
      <w:r w:rsidR="0063403E" w:rsidRPr="00800445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="0063403E" w:rsidRPr="00800445">
        <w:rPr>
          <w:rFonts w:ascii="BrowalliaUPC" w:hAnsi="BrowalliaUPC" w:cs="BrowalliaUPC"/>
          <w:color w:val="0000FF"/>
          <w:sz w:val="32"/>
          <w:szCs w:val="32"/>
          <w:cs/>
        </w:rPr>
        <w:t xml:space="preserve">หากท่านสนใจสามารถติดต่อสอบถามเพิ่มเติมได้ที่หัวหน้าทัวร์ หรือมัคคุเทศก์ท้องถิ่น </w:t>
      </w:r>
      <w:r w:rsidR="0063403E"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อัตราค่าบริการโดยประมาณ ท่านละ</w:t>
      </w:r>
      <w:r w:rsidR="0063403E" w:rsidRPr="00800445">
        <w:rPr>
          <w:rFonts w:ascii="BrowalliaUPC" w:hAnsi="BrowalliaUPC" w:cs="BrowalliaUPC"/>
          <w:b/>
          <w:bCs/>
          <w:color w:val="0000FF"/>
          <w:sz w:val="32"/>
          <w:szCs w:val="32"/>
        </w:rPr>
        <w:t>150-180 USD</w:t>
      </w:r>
      <w:r w:rsidR="0063403E" w:rsidRPr="00800445">
        <w:rPr>
          <w:rFonts w:ascii="BrowalliaUPC" w:hAnsi="BrowalliaUPC" w:cs="BrowalliaUPC"/>
          <w:color w:val="0000FF"/>
          <w:sz w:val="32"/>
          <w:szCs w:val="32"/>
        </w:rPr>
        <w:t xml:space="preserve"> (</w:t>
      </w:r>
      <w:r w:rsidR="0063403E" w:rsidRPr="00800445">
        <w:rPr>
          <w:rFonts w:ascii="BrowalliaUPC" w:hAnsi="BrowalliaUPC" w:cs="BrowalliaUPC"/>
          <w:color w:val="0000FF"/>
          <w:sz w:val="32"/>
          <w:szCs w:val="32"/>
          <w:cs/>
        </w:rPr>
        <w:t>ราคาอาจมีการเปลี่ยนแปลงขึ้นอยู่กับฤดูกาลท่องเที่ยว)</w:t>
      </w:r>
    </w:p>
    <w:p w14:paraId="1AF8B17A" w14:textId="77777777" w:rsidR="00513EA1" w:rsidRDefault="00513EA1" w:rsidP="00513EA1">
      <w:pPr>
        <w:ind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51BD4F9D" w14:textId="77777777" w:rsidR="00513EA1" w:rsidRDefault="00513EA1" w:rsidP="00513EA1">
      <w:pPr>
        <w:ind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2614570" w14:textId="77777777" w:rsidR="00513EA1" w:rsidRDefault="00513EA1" w:rsidP="00513EA1">
      <w:pPr>
        <w:ind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B1A79D" w14:textId="77777777" w:rsidR="00513EA1" w:rsidRDefault="00513EA1" w:rsidP="00513EA1">
      <w:pPr>
        <w:ind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2780848" w14:textId="77777777" w:rsidR="00513EA1" w:rsidRDefault="00513EA1" w:rsidP="00513EA1">
      <w:pPr>
        <w:ind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1E26842" w14:textId="77777777" w:rsidR="00513EA1" w:rsidRPr="00513EA1" w:rsidRDefault="00513EA1" w:rsidP="00513EA1">
      <w:pPr>
        <w:ind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B8F579E" w14:textId="77777777" w:rsidR="00800445" w:rsidRPr="00800445" w:rsidRDefault="00800445" w:rsidP="00800445">
      <w:pPr>
        <w:rPr>
          <w:rFonts w:ascii="BrowalliaUPC" w:hAnsi="BrowalliaUPC" w:cs="BrowalliaUPC"/>
          <w:sz w:val="32"/>
          <w:szCs w:val="32"/>
        </w:rPr>
      </w:pP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 ณ ห้องอาหารของเรือ</w:t>
      </w:r>
    </w:p>
    <w:p w14:paraId="6F2C2009" w14:textId="6712D068" w:rsidR="00513EA1" w:rsidRPr="00800445" w:rsidRDefault="00513EA1" w:rsidP="00513EA1">
      <w:pPr>
        <w:ind w:firstLine="720"/>
        <w:rPr>
          <w:rFonts w:ascii="BrowalliaUPC" w:hAnsi="BrowalliaUPC" w:cs="BrowalliaUPC"/>
          <w:sz w:val="32"/>
          <w:szCs w:val="32"/>
        </w:rPr>
      </w:pPr>
      <w:r w:rsidRPr="00513EA1">
        <w:rPr>
          <w:rFonts w:ascii="BrowalliaUPC" w:hAnsi="BrowalliaUPC" w:cs="BrowalliaUPC"/>
          <w:b/>
          <w:bCs/>
          <w:noProof/>
          <w:color w:val="0000FF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2173824" behindDoc="0" locked="0" layoutInCell="1" allowOverlap="1" wp14:anchorId="0957BE0A" wp14:editId="5CC2E17F">
                <wp:simplePos x="0" y="0"/>
                <wp:positionH relativeFrom="column">
                  <wp:posOffset>8164</wp:posOffset>
                </wp:positionH>
                <wp:positionV relativeFrom="paragraph">
                  <wp:posOffset>1951198</wp:posOffset>
                </wp:positionV>
                <wp:extent cx="6543040" cy="736270"/>
                <wp:effectExtent l="0" t="0" r="0" b="69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040" cy="7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9BBE" w14:textId="77777777" w:rsidR="00513EA1" w:rsidRPr="00AC1E79" w:rsidRDefault="00513EA1" w:rsidP="00513EA1">
                            <w:pPr>
                              <w:shd w:val="clear" w:color="auto" w:fill="E2EFD9" w:themeFill="accent6" w:themeFillTint="33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E029D">
                              <w:rPr>
                                <w:rFonts w:ascii="BrowalliaUPC" w:hAnsi="BrowalliaUPC" w:cs="BrowalliaUPC"/>
                                <w:color w:val="FF0000"/>
                                <w:sz w:val="32"/>
                                <w:szCs w:val="32"/>
                              </w:rPr>
                              <w:t>*</w:t>
                            </w:r>
                            <w:proofErr w:type="gramStart"/>
                            <w:r w:rsidRPr="00DE029D">
                              <w:rPr>
                                <w:rFonts w:ascii="BrowalliaUPC" w:hAnsi="BrowalliaUPC" w:cs="BrowalliaUPC"/>
                                <w:color w:val="FF0000"/>
                                <w:sz w:val="32"/>
                                <w:szCs w:val="32"/>
                              </w:rPr>
                              <w:t>*(</w:t>
                            </w:r>
                            <w:proofErr w:type="gramEnd"/>
                            <w:r w:rsidRPr="00DE029D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สุสานของฟาโรห์ตุตันคาเมน </w:t>
                            </w:r>
                            <w:r w:rsidRPr="00DE029D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(KV62)</w:t>
                            </w:r>
                            <w:r w:rsidRPr="00DE029D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ไม่รวมอยู่ในค่าบริการ กรุณาสอบถามเพิ่มเติมจากหัวหน้าทัวร์หรือมัคคุเทศก์ท้องถิ่น ค่าบัตรเข้าชมโดยประมาณ ท่านละ </w:t>
                            </w:r>
                            <w:r w:rsidRPr="00DE029D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700-720</w:t>
                            </w:r>
                            <w:r w:rsidRPr="00DE029D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อียิปต์ปอนด์)</w:t>
                            </w:r>
                            <w:r w:rsidRPr="00DE029D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**</w:t>
                            </w:r>
                          </w:p>
                          <w:p w14:paraId="07842029" w14:textId="5911C3EF" w:rsidR="00513EA1" w:rsidRPr="00513EA1" w:rsidRDefault="00513E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left:0;text-align:left;margin-left:.65pt;margin-top:153.65pt;width:515.2pt;height:57.95pt;z-index:2521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" stroked="f">
                <v:textbox>
                  <w:txbxContent>
                    <w:p w14:paraId="19969BBE" w14:textId="77777777" w:rsidR="00513EA1" w:rsidRPr="00AC1E79" w:rsidRDefault="00513EA1" w:rsidP="00513EA1">
                      <w:pPr>
                        <w:shd w:val="clear" w:color="auto" w:fill="E2EFD9" w:themeFill="accent6" w:themeFillTint="33"/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DE029D">
                        <w:rPr>
                          <w:rFonts w:ascii="BrowalliaUPC" w:hAnsi="BrowalliaUPC" w:cs="BrowalliaUPC"/>
                          <w:color w:val="FF0000"/>
                          <w:sz w:val="32"/>
                          <w:szCs w:val="32"/>
                        </w:rPr>
                        <w:t>*</w:t>
                      </w:r>
                      <w:proofErr w:type="gramStart"/>
                      <w:r w:rsidRPr="00DE029D">
                        <w:rPr>
                          <w:rFonts w:ascii="BrowalliaUPC" w:hAnsi="BrowalliaUPC" w:cs="BrowalliaUPC"/>
                          <w:color w:val="FF0000"/>
                          <w:sz w:val="32"/>
                          <w:szCs w:val="32"/>
                        </w:rPr>
                        <w:t>*(</w:t>
                      </w:r>
                      <w:proofErr w:type="gramEnd"/>
                      <w:r w:rsidRPr="00DE029D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สุสานของฟาโรห์ตุตันคาเมน </w:t>
                      </w:r>
                      <w:r w:rsidRPr="00DE029D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(KV62)</w:t>
                      </w:r>
                      <w:r w:rsidRPr="00DE029D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ไม่รวมอยู่ในค่าบริการ กรุณาสอบถามเพิ่มเติมจากหัวหน้าทัวร์หรือมัคคุเทศก์ท้องถิ่น ค่าบัตรเข้าชมโดยประมาณ ท่านละ </w:t>
                      </w:r>
                      <w:r w:rsidRPr="00DE029D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700-720</w:t>
                      </w:r>
                      <w:r w:rsidRPr="00DE029D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อียิปต์ปอนด์)</w:t>
                      </w:r>
                      <w:r w:rsidRPr="00DE029D"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**</w:t>
                      </w:r>
                    </w:p>
                    <w:p w14:paraId="07842029" w14:textId="5911C3EF" w:rsidR="00513EA1" w:rsidRPr="00513EA1" w:rsidRDefault="00513EA1"/>
                  </w:txbxContent>
                </v:textbox>
              </v:shape>
            </w:pict>
          </mc:Fallback>
        </mc:AlternateContent>
      </w:r>
      <w:r w:rsidR="00800445" w:rsidRPr="00800445">
        <w:rPr>
          <w:rFonts w:ascii="BrowalliaUPC" w:hAnsi="BrowalliaUPC" w:cs="BrowalliaUPC"/>
          <w:sz w:val="32"/>
          <w:szCs w:val="32"/>
          <w:cs/>
        </w:rPr>
        <w:t>นำท่านออกเดินทางโดยรถบัสปรับอากาศ</w:t>
      </w:r>
      <w:r w:rsidRPr="00800445">
        <w:rPr>
          <w:rFonts w:ascii="BrowalliaUPC" w:hAnsi="BrowalliaUPC" w:cs="BrowalliaUPC"/>
          <w:sz w:val="32"/>
          <w:szCs w:val="32"/>
        </w:rPr>
        <w:t xml:space="preserve"> </w:t>
      </w:r>
      <w:r w:rsidR="00800445" w:rsidRPr="00800445">
        <w:rPr>
          <w:rFonts w:ascii="BrowalliaUPC" w:hAnsi="BrowalliaUPC" w:cs="BrowalliaUPC"/>
          <w:sz w:val="32"/>
          <w:szCs w:val="32"/>
          <w:cs/>
        </w:rPr>
        <w:t xml:space="preserve">เดินทางข้ามไปฝั่งตะวันตกของแม่น้ำไนล์ </w:t>
      </w:r>
      <w:r w:rsidR="00800445"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เวสต์แบงก์ </w:t>
      </w: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</w:rPr>
        <w:t>(WEST BANK)</w:t>
      </w:r>
      <w:r w:rsidRPr="00800445">
        <w:rPr>
          <w:rFonts w:ascii="BrowalliaUPC" w:hAnsi="BrowalliaUPC" w:cs="BrowalliaUPC"/>
          <w:sz w:val="32"/>
          <w:szCs w:val="32"/>
        </w:rPr>
        <w:t xml:space="preserve"> </w:t>
      </w:r>
      <w:r w:rsidR="00800445" w:rsidRPr="00800445">
        <w:rPr>
          <w:rFonts w:ascii="BrowalliaUPC" w:hAnsi="BrowalliaUPC" w:cs="BrowalliaUPC"/>
          <w:sz w:val="32"/>
          <w:szCs w:val="32"/>
          <w:cs/>
        </w:rPr>
        <w:t xml:space="preserve">หรือ </w:t>
      </w:r>
      <w:r w:rsidRPr="00513EA1">
        <w:rPr>
          <w:rFonts w:ascii="BrowalliaUPC" w:hAnsi="BrowalliaUPC" w:cs="BrowalliaUPC"/>
          <w:sz w:val="32"/>
          <w:szCs w:val="32"/>
          <w:cs/>
        </w:rPr>
        <w:t>นครธีบส์ในสมัยอียิปต์โบราณ อดีตเชื่อว่าเป็นนครของผู้วายชนม์ (</w:t>
      </w:r>
      <w:r w:rsidRPr="00513EA1">
        <w:rPr>
          <w:rFonts w:ascii="BrowalliaUPC" w:hAnsi="BrowalliaUPC" w:cs="BrowalliaUPC"/>
          <w:sz w:val="32"/>
          <w:szCs w:val="32"/>
        </w:rPr>
        <w:t xml:space="preserve">NECROPOLIS OF THEBES) </w:t>
      </w:r>
      <w:r w:rsidRPr="00513EA1">
        <w:rPr>
          <w:rFonts w:ascii="BrowalliaUPC" w:hAnsi="BrowalliaUPC" w:cs="BrowalliaUPC"/>
          <w:sz w:val="32"/>
          <w:szCs w:val="32"/>
          <w:cs/>
        </w:rPr>
        <w:t xml:space="preserve">เต็มไปด้วยโบราณสถานสำคัญ ปัจจุบันเป็นแหล่งท่องเที่ยวขนาดใหญ่ของประเทศ ชม </w:t>
      </w:r>
      <w:r w:rsidRPr="00513EA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หุบผากษัตริย์ (</w:t>
      </w:r>
      <w:r w:rsidRPr="00513EA1">
        <w:rPr>
          <w:rFonts w:ascii="BrowalliaUPC" w:hAnsi="BrowalliaUPC" w:cs="BrowalliaUPC"/>
          <w:b/>
          <w:bCs/>
          <w:color w:val="FF0000"/>
          <w:sz w:val="32"/>
          <w:szCs w:val="32"/>
        </w:rPr>
        <w:t>VALLEY OF THE KINGS</w:t>
      </w:r>
      <w:r w:rsidRPr="00513EA1">
        <w:rPr>
          <w:rFonts w:ascii="BrowalliaUPC" w:hAnsi="BrowalliaUPC" w:cs="BrowalliaUPC"/>
          <w:sz w:val="32"/>
          <w:szCs w:val="32"/>
        </w:rPr>
        <w:t xml:space="preserve">) </w:t>
      </w:r>
      <w:r w:rsidRPr="00513EA1">
        <w:rPr>
          <w:rFonts w:ascii="BrowalliaUPC" w:hAnsi="BrowalliaUPC" w:cs="BrowalliaUPC"/>
          <w:sz w:val="32"/>
          <w:szCs w:val="32"/>
          <w:cs/>
        </w:rPr>
        <w:t>เป็นที่ฝังพระศพของฟาโรห์กว่า 63 พระองค์ ตั้งอยู่ที่เทือกเขาทีบัน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513EA1">
        <w:rPr>
          <w:rFonts w:ascii="BrowalliaUPC" w:hAnsi="BrowalliaUPC" w:cs="BrowalliaUPC"/>
          <w:sz w:val="32"/>
          <w:szCs w:val="32"/>
          <w:cs/>
        </w:rPr>
        <w:t>ท่านสามารถเลือกเข้าชมได้ 3 สุสาน ด้านหน้าทางเข้าสุสานมีลักษณะคล้ายปลายยอดปิรามิด เสมือนการฝังอยู่ใต้ปิรามิด สุสานแต่ละแห่งมีขนาดแตกต่างกันตามระยะเวลาครองราชย์ เริ่มสร้างเมื่อขึ้นครองราชย์และปิดเมื่อสิ้นพระชนม์ ภายในตกแต่งด้วยจิตรกรรมสีสันงดงามราวกับเพิ่งวาดเสร็จ</w:t>
      </w:r>
    </w:p>
    <w:p w14:paraId="3361A7CF" w14:textId="77777777" w:rsidR="00513EA1" w:rsidRDefault="00513EA1" w:rsidP="00513EA1">
      <w:pPr>
        <w:spacing w:after="0" w:line="240" w:lineRule="auto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46F8551" w14:textId="77777777" w:rsidR="00513EA1" w:rsidRDefault="00513EA1" w:rsidP="00513EA1">
      <w:pPr>
        <w:spacing w:after="0" w:line="240" w:lineRule="auto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8802ED2" w14:textId="5C215B74" w:rsidR="001D3F4B" w:rsidRDefault="00123DBA" w:rsidP="00513EA1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BF4B7C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73472" behindDoc="0" locked="0" layoutInCell="1" allowOverlap="1" wp14:anchorId="5CF0BE08" wp14:editId="0EA8349C">
                <wp:simplePos x="0" y="0"/>
                <wp:positionH relativeFrom="margin">
                  <wp:posOffset>-1905</wp:posOffset>
                </wp:positionH>
                <wp:positionV relativeFrom="paragraph">
                  <wp:posOffset>-194755</wp:posOffset>
                </wp:positionV>
                <wp:extent cx="6617970" cy="6587490"/>
                <wp:effectExtent l="19050" t="19050" r="11430" b="22860"/>
                <wp:wrapNone/>
                <wp:docPr id="24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970" cy="6587490"/>
                          <a:chOff x="0" y="0"/>
                          <a:chExt cx="6719570" cy="7028180"/>
                        </a:xfrm>
                      </wpg:grpSpPr>
                      <pic:pic xmlns:pic14="http://schemas.microsoft.com/office/drawing/2010/picture" xmlns:pic="http://schemas.openxmlformats.org/drawingml/2006/picture" mc:Ignorable="pic14">
                        <pic:nvPicPr>
                          <pic:cNvPr id="401348629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570" cy="4796155"/>
                          </a:xfrm>
                          <a:prstGeom prst="rect">
                            <a:avLst/>
                          </a:prstGeom>
                          <a:ln/>
                        </pic:spPr>
                        <pic14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867275"/>
                            <a:ext cx="3248025" cy="216090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5650" y="4886325"/>
                            <a:ext cx="3423920" cy="214122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24" o:spid="_x0000_s1026" style="position:absolute;margin-left:-.15pt;margin-top:-15.35pt;width:521.1pt;height:518.7pt;z-index:252073472;mso-position-horizontal-relative:margin;mso-width-relative:margin;mso-height-relative:margin" coordsize="67195,7028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">
                <v:shape id="รูปภาพ 7" o:spid="_x0000_s1027" type="#_x0000_t75" style="position:absolute;width:67195;height:47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TEgKxywAAAOIAAAAPAAAAAAAA&#10;AAAAAAAAAJ8CAABkcnMvZG93bnJldi54bWxQSwUGAAAAAAQABAD3AAAAlwMAAAAA&#10;" filled="t" fillcolor="white [3201]">
                  <v:imagedata r:id="rId63" o:title=""/>
                  <v:path arrowok="t"/>
                </v:shape>
                <v:shape id="รูปภาพ 22" o:spid="_x0000_s1028" type="#_x0000_t75" style="position:absolute;top:48672;width:32480;height:21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NyZDGAAAA2wAAAA8AAABkcnMvZG93bnJldi54bWxEj0FrwkAUhO+C/2F5hV5ENw0iMXUVKbYU&#10;igetqL09sq9JMPs2ZleT/ntXEHocZuYbZrboTCWu1LjSsoKXUQSCOLO65FzB7vt9mIBwHlljZZkU&#10;/JGDxbzfm2Gqbcsbum59LgKEXYoKCu/rVEqXFWTQjWxNHLxf2xj0QTa51A22AW4qGUfRRBosOSwU&#10;WNNbQdlpezEK1sng0J6PiTuNP77GP5d9u/LTXKnnp275CsJT5//Dj/anVhDHcP8SfoC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A3JkMYAAADbAAAADwAAAAAAAAAAAAAA&#10;AACfAgAAZHJzL2Rvd25yZXYueG1sUEsFBgAAAAAEAAQA9wAAAJIDAAAAAA==&#10;" filled="t" fillcolor="white [3201]" stroked="t" strokecolor="black [3200]" strokeweight="1pt">
                  <v:imagedata r:id="rId64" o:title=""/>
                  <v:path arrowok="t"/>
                </v:shape>
                <v:shape id="รูปภาพ 23" o:spid="_x0000_s1029" type="#_x0000_t75" style="position:absolute;left:32956;top:48863;width:34239;height:21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M3PHCAAAA2wAAAA8AAABkcnMvZG93bnJldi54bWxEj0+LwjAUxO+C3yG8BW+argWVrlFWRfxz&#10;sy7s9dG8bcs2L7WJtn57Iwgeh5n5DTNfdqYSN2pcaVnB5ygCQZxZXXKu4Oe8Hc5AOI+ssbJMCu7k&#10;YLno9+aYaNvyiW6pz0WAsEtQQeF9nUjpsoIMupGtiYP3ZxuDPsgml7rBNsBNJcdRNJEGSw4LBda0&#10;Lij7T69GwfGwupe4mZrcx7jbX9rfXYqxUoOP7vsLhKfOv8Ov9l4rGMfw/BJ+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jNzxwgAAANsAAAAPAAAAAAAAAAAAAAAAAJ8C&#10;AABkcnMvZG93bnJldi54bWxQSwUGAAAAAAQABAD3AAAAjgMAAAAA&#10;" filled="t" fillcolor="white [3201]" stroked="t" strokecolor="black [3200]" strokeweight="1pt">
                  <v:imagedata r:id="rId65" o:title=""/>
                  <v:path arrowok="t"/>
                </v:shape>
                <w10:wrap anchorx="margin"/>
              </v:group>
            </w:pict>
          </mc:Fallback>
        </mc:AlternateContent>
      </w:r>
    </w:p>
    <w:p w14:paraId="7FDD610D" w14:textId="7C045A6A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D00DCF2" w14:textId="239161FD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4116FA6" w14:textId="4CE76208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DCA9260" w14:textId="7AAC47C5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4D066E9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D26EBC0" w14:textId="586332A1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7B0BDA6" w14:textId="227ACD44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2E5425C" w14:textId="55F07BA5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7D188A6" w14:textId="3D6E1571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F48DA40" w14:textId="77CF3964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35F5AD8" w14:textId="1514068B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EC7512C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FD04A0D" w14:textId="77777777" w:rsid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E771CB0" w14:textId="77777777" w:rsidR="001D3F4B" w:rsidRPr="001D3F4B" w:rsidRDefault="001D3F4B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74AAA08" w14:textId="2BF7C600" w:rsidR="00CF6DD9" w:rsidRDefault="00CF6DD9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51C10BD" w14:textId="2B6C1591" w:rsidR="00D970B0" w:rsidRDefault="00D970B0" w:rsidP="0052291E">
      <w:pPr>
        <w:tabs>
          <w:tab w:val="left" w:pos="1701"/>
        </w:tabs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B4E8FF1" w14:textId="77777777" w:rsidR="00D970B0" w:rsidRDefault="00D970B0" w:rsidP="00AC1E79">
      <w:pPr>
        <w:tabs>
          <w:tab w:val="left" w:pos="1701"/>
        </w:tabs>
        <w:ind w:left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856FCC2" w14:textId="77777777" w:rsidR="00123DBA" w:rsidRDefault="00123DBA" w:rsidP="00AC1E79">
      <w:pPr>
        <w:tabs>
          <w:tab w:val="left" w:pos="1701"/>
        </w:tabs>
        <w:ind w:left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64CBFCC" w14:textId="77777777" w:rsidR="00123DBA" w:rsidRDefault="00123DBA" w:rsidP="00AC1E79">
      <w:pPr>
        <w:tabs>
          <w:tab w:val="left" w:pos="1701"/>
        </w:tabs>
        <w:ind w:left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2EE0DB4" w14:textId="77777777" w:rsidR="00123DBA" w:rsidRDefault="00123DBA" w:rsidP="00AC1E79">
      <w:pPr>
        <w:tabs>
          <w:tab w:val="left" w:pos="1701"/>
        </w:tabs>
        <w:ind w:left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96D60AC" w14:textId="77777777" w:rsidR="00123DBA" w:rsidRDefault="00123DBA" w:rsidP="00AC1E79">
      <w:pPr>
        <w:tabs>
          <w:tab w:val="left" w:pos="1701"/>
        </w:tabs>
        <w:ind w:left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F6AE08D" w14:textId="77777777" w:rsidR="00123DBA" w:rsidRPr="00513EA1" w:rsidRDefault="00123DBA" w:rsidP="00E26A6F">
      <w:pPr>
        <w:tabs>
          <w:tab w:val="left" w:pos="1701"/>
        </w:tabs>
        <w:rPr>
          <w:rFonts w:ascii="BrowalliaUPC" w:hAnsi="BrowalliaUPC" w:cs="BrowalliaUPC"/>
          <w:b/>
          <w:bCs/>
          <w:color w:val="0000FF"/>
          <w:sz w:val="10"/>
          <w:szCs w:val="10"/>
        </w:rPr>
      </w:pPr>
    </w:p>
    <w:p w14:paraId="728E2D3A" w14:textId="48F63CBC" w:rsidR="00800445" w:rsidRDefault="00800445" w:rsidP="00AC1E79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  <w:r w:rsidRPr="0080044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จากนั้น นำท่าน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ชม วิหารฟาโรห์ฮัตเชปซุต (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</w:rPr>
        <w:t>TEMPLE OF QUEEN HATSHEPSUT</w:t>
      </w:r>
      <w:r w:rsidRPr="00800445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)</w:t>
      </w:r>
      <w:r w:rsidRPr="00800445">
        <w:rPr>
          <w:rFonts w:ascii="BrowalliaUPC" w:hAnsi="BrowalliaUPC" w:cs="BrowalliaUPC"/>
          <w:color w:val="C00000"/>
          <w:sz w:val="32"/>
          <w:szCs w:val="32"/>
          <w:cs/>
        </w:rPr>
        <w:t xml:space="preserve"> </w:t>
      </w:r>
      <w:r w:rsidRPr="00800445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Pr="00800445">
        <w:rPr>
          <w:rFonts w:ascii="BrowalliaUPC" w:hAnsi="BrowalliaUPC" w:cs="BrowalliaUPC"/>
          <w:sz w:val="32"/>
          <w:szCs w:val="32"/>
          <w:cs/>
        </w:rPr>
        <w:t xml:space="preserve">เป็นวัดที่ตั้งอยู่ใกล้หุบเขาแห่งกษัตริย์และปัจจุบันถือว่าเป็นหนึ่งในสิ่งมหัศจรรย์ที่ยิ่งใหญ่ของอียิปต์โบราณ วิหารแห่งนี้ออกแบบโดยสถาปนิก “เซเนมุท” และสร้างขึ้นเพื่อเป็นเกียรติแก่ฟาโรห์หญิงฮัตเชพซุต ที่รู้จักในนาม </w:t>
      </w:r>
      <w:r w:rsidR="00E26A6F">
        <w:rPr>
          <w:rFonts w:ascii="BrowalliaUPC" w:hAnsi="BrowalliaUPC" w:cs="BrowalliaUPC"/>
          <w:color w:val="0000FF"/>
          <w:sz w:val="32"/>
          <w:szCs w:val="32"/>
          <w:cs/>
        </w:rPr>
        <w:t>“ราชินี</w:t>
      </w:r>
      <w:r w:rsidR="00E26A6F">
        <w:rPr>
          <w:rFonts w:ascii="BrowalliaUPC" w:hAnsi="BrowalliaUPC" w:cs="BrowalliaUPC" w:hint="cs"/>
          <w:color w:val="0000FF"/>
          <w:sz w:val="32"/>
          <w:szCs w:val="32"/>
          <w:cs/>
        </w:rPr>
        <w:t>มีเครา</w:t>
      </w:r>
      <w:r w:rsidRPr="00800445">
        <w:rPr>
          <w:rFonts w:ascii="BrowalliaUPC" w:hAnsi="BrowalliaUPC" w:cs="BrowalliaUPC"/>
          <w:color w:val="0000FF"/>
          <w:sz w:val="32"/>
          <w:szCs w:val="32"/>
          <w:cs/>
        </w:rPr>
        <w:t>”</w:t>
      </w:r>
      <w:r w:rsidRPr="00800445">
        <w:rPr>
          <w:rFonts w:ascii="BrowalliaUPC" w:hAnsi="BrowalliaUPC" w:cs="BrowalliaUPC"/>
          <w:sz w:val="32"/>
          <w:szCs w:val="32"/>
          <w:cs/>
        </w:rPr>
        <w:t xml:space="preserve"> ที่มีอายุยืนที่สุดของลักซอร์อียิปต์ ฟาโรห์หญิงองค์เดียวในประวัติศาสตร์อียิปต์ ที่รุ่งเรืองมากในสมัยของพระองค์ เป็นสตรีที่ทรงอำนาจที่สุดในโลกยุคนั้น และทรงความสามารถด้านการปกครองยิ่งกว่าฟาโรห์บุรุษ ส่วนมากทรงเชี่ยวชาญด้านการปกครองและแสดงความเป็นผู้นำจนข้าราชสำนักต่างประจักษ์ในความสามารถ นับเป็นบุคคลที่น่าสนใจที่สุด ฟาโรห์หญิงฮัตเชปซุต สตรีเหล็กอียิปต์</w:t>
      </w:r>
    </w:p>
    <w:p w14:paraId="50D02881" w14:textId="2D289A66" w:rsidR="00123DBA" w:rsidRDefault="00123DBA" w:rsidP="00AC1E79">
      <w:pPr>
        <w:tabs>
          <w:tab w:val="left" w:pos="1701"/>
        </w:tabs>
        <w:ind w:left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85B89C4" w14:textId="6B87E7E9" w:rsidR="00123DBA" w:rsidRPr="00AC1E79" w:rsidRDefault="00123DBA" w:rsidP="00AC1E79">
      <w:pPr>
        <w:tabs>
          <w:tab w:val="left" w:pos="1701"/>
        </w:tabs>
        <w:ind w:left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61D0129" w14:textId="57D8CA28" w:rsidR="00FB4AAE" w:rsidRDefault="00E26A6F" w:rsidP="00800445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  <w:r w:rsidRPr="00BF4B7C"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75520" behindDoc="0" locked="0" layoutInCell="1" allowOverlap="1" wp14:anchorId="2D097D9F" wp14:editId="0F4E4693">
            <wp:simplePos x="0" y="0"/>
            <wp:positionH relativeFrom="margin">
              <wp:posOffset>357505</wp:posOffset>
            </wp:positionH>
            <wp:positionV relativeFrom="paragraph">
              <wp:posOffset>-512874</wp:posOffset>
            </wp:positionV>
            <wp:extent cx="6309360" cy="3097530"/>
            <wp:effectExtent l="0" t="0" r="0" b="7620"/>
            <wp:wrapNone/>
            <wp:docPr id="18" name="รูปภาพ 18" descr="26354277_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6354277_xxl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97FEC" w14:textId="64E19DBE" w:rsidR="00FB4AAE" w:rsidRDefault="00FB4AAE" w:rsidP="00800445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4F247662" w14:textId="1920C4AA" w:rsidR="00FB4AAE" w:rsidRDefault="00FB4AAE" w:rsidP="00800445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7BF7022D" w14:textId="77777777" w:rsidR="00E26A6F" w:rsidRPr="00800445" w:rsidRDefault="00E26A6F" w:rsidP="00800445">
      <w:pPr>
        <w:tabs>
          <w:tab w:val="left" w:pos="1701"/>
        </w:tabs>
        <w:ind w:left="720"/>
        <w:rPr>
          <w:rFonts w:ascii="BrowalliaUPC" w:hAnsi="BrowalliaUPC" w:cs="BrowalliaUPC"/>
          <w:sz w:val="32"/>
          <w:szCs w:val="32"/>
        </w:rPr>
      </w:pPr>
    </w:p>
    <w:p w14:paraId="0CC33E54" w14:textId="1CA57145" w:rsidR="00800445" w:rsidRPr="00800445" w:rsidRDefault="00800445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23B5E93" w14:textId="53DAA14F" w:rsidR="00800445" w:rsidRDefault="00800445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62D14B5" w14:textId="77777777" w:rsidR="00D970B0" w:rsidRDefault="00D970B0" w:rsidP="000A10D0">
      <w:pPr>
        <w:ind w:left="72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B8080BA" w14:textId="6EB23877" w:rsidR="000A10D0" w:rsidRPr="000A10D0" w:rsidRDefault="000A10D0" w:rsidP="000A10D0">
      <w:pPr>
        <w:ind w:left="720"/>
        <w:jc w:val="thaiDistribute"/>
        <w:rPr>
          <w:rFonts w:ascii="BrowalliaUPC" w:hAnsi="BrowalliaUPC" w:cs="BrowalliaUPC"/>
          <w:sz w:val="32"/>
          <w:szCs w:val="32"/>
        </w:rPr>
      </w:pPr>
      <w:r w:rsidRPr="000A10D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ชมอนุสาวรีย์แห่งเมมนอน</w:t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0A10D0">
        <w:rPr>
          <w:rFonts w:ascii="BrowalliaUPC" w:hAnsi="BrowalliaUPC" w:cs="BrowalliaUPC"/>
          <w:color w:val="000000"/>
          <w:sz w:val="32"/>
          <w:szCs w:val="32"/>
        </w:rPr>
        <w:t>(Colossi of Memnon)</w:t>
      </w:r>
      <w:r w:rsidRPr="000A10D0">
        <w:rPr>
          <w:rFonts w:ascii="BrowalliaUPC" w:hAnsi="BrowalliaUPC" w:cs="BrowalliaUPC"/>
          <w:sz w:val="32"/>
          <w:szCs w:val="32"/>
        </w:rPr>
        <w:t xml:space="preserve"> </w:t>
      </w:r>
      <w:r w:rsidRPr="000A10D0">
        <w:rPr>
          <w:rFonts w:ascii="BrowalliaUPC" w:hAnsi="BrowalliaUPC" w:cs="BrowalliaUPC"/>
          <w:sz w:val="32"/>
          <w:szCs w:val="32"/>
          <w:cs/>
        </w:rPr>
        <w:t>หรือสุสานของฟาโรห์อาเมนโฮเทปที่ 3 อดีตเคยใช้เป็นวิหารประกอบพิธีศพของอาเมนโฮเทปที่ 3  ประมาณ 2</w:t>
      </w:r>
      <w:r w:rsidRPr="000A10D0">
        <w:rPr>
          <w:rFonts w:ascii="BrowalliaUPC" w:hAnsi="BrowalliaUPC" w:cs="BrowalliaUPC"/>
          <w:sz w:val="32"/>
          <w:szCs w:val="32"/>
        </w:rPr>
        <w:t>,</w:t>
      </w:r>
      <w:r w:rsidRPr="000A10D0">
        <w:rPr>
          <w:rFonts w:ascii="BrowalliaUPC" w:hAnsi="BrowalliaUPC" w:cs="BrowalliaUPC"/>
          <w:sz w:val="32"/>
          <w:szCs w:val="32"/>
          <w:cs/>
        </w:rPr>
        <w:t xml:space="preserve">000 กว่าปีก่อน  เกิดเหตุแผ่นดินไหวอย่างรุนแรง  ทำให้ตัววิหารพังลงมา  เหลือเพียงรูปสลักหินทรายขนาดใหญ่ </w:t>
      </w:r>
      <w:r w:rsidRPr="000A10D0">
        <w:rPr>
          <w:rFonts w:ascii="BrowalliaUPC" w:hAnsi="BrowalliaUPC" w:cs="BrowalliaUPC"/>
          <w:sz w:val="32"/>
          <w:szCs w:val="32"/>
        </w:rPr>
        <w:t xml:space="preserve">2 </w:t>
      </w:r>
      <w:r w:rsidRPr="000A10D0">
        <w:rPr>
          <w:rFonts w:ascii="BrowalliaUPC" w:hAnsi="BrowalliaUPC" w:cs="BrowalliaUPC"/>
          <w:sz w:val="32"/>
          <w:szCs w:val="32"/>
          <w:cs/>
        </w:rPr>
        <w:t xml:space="preserve">รูป สูง </w:t>
      </w:r>
      <w:r w:rsidRPr="000A10D0">
        <w:rPr>
          <w:rFonts w:ascii="BrowalliaUPC" w:hAnsi="BrowalliaUPC" w:cs="BrowalliaUPC"/>
          <w:sz w:val="32"/>
          <w:szCs w:val="32"/>
        </w:rPr>
        <w:t xml:space="preserve">20 </w:t>
      </w:r>
      <w:r w:rsidRPr="000A10D0">
        <w:rPr>
          <w:rFonts w:ascii="BrowalliaUPC" w:hAnsi="BrowalliaUPC" w:cs="BrowalliaUPC"/>
          <w:sz w:val="32"/>
          <w:szCs w:val="32"/>
          <w:cs/>
        </w:rPr>
        <w:t>เมตร</w:t>
      </w:r>
      <w:r w:rsidRPr="000A10D0">
        <w:rPr>
          <w:rFonts w:ascii="BrowalliaUPC" w:hAnsi="BrowalliaUPC" w:cs="BrowalliaUPC"/>
          <w:sz w:val="32"/>
          <w:szCs w:val="32"/>
        </w:rPr>
        <w:t xml:space="preserve"> </w:t>
      </w:r>
    </w:p>
    <w:p w14:paraId="2C5BE709" w14:textId="2371CB19" w:rsidR="00AC1E79" w:rsidRDefault="000A10D0" w:rsidP="001D7472">
      <w:pPr>
        <w:ind w:left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บริการอาหารกลางวัน</w:t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ณ ภัตาคารท้องถิ่น</w:t>
      </w:r>
      <w:r w:rsidRPr="000A10D0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2077568" behindDoc="1" locked="0" layoutInCell="1" allowOverlap="1" wp14:anchorId="24FB97F9" wp14:editId="7244E8D3">
            <wp:simplePos x="0" y="0"/>
            <wp:positionH relativeFrom="margin">
              <wp:posOffset>247650</wp:posOffset>
            </wp:positionH>
            <wp:positionV relativeFrom="paragraph">
              <wp:posOffset>342900</wp:posOffset>
            </wp:positionV>
            <wp:extent cx="3680460" cy="2196465"/>
            <wp:effectExtent l="0" t="0" r="0" b="0"/>
            <wp:wrapThrough wrapText="bothSides">
              <wp:wrapPolygon edited="0">
                <wp:start x="0" y="0"/>
                <wp:lineTo x="0" y="21356"/>
                <wp:lineTo x="21466" y="21356"/>
                <wp:lineTo x="21466" y="0"/>
                <wp:lineTo x="0" y="0"/>
              </wp:wrapPolygon>
            </wp:wrapThrough>
            <wp:docPr id="892631500" name="Picture 89263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arnak-Temples-1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10D0">
        <w:rPr>
          <w:rFonts w:ascii="BrowalliaUPC" w:hAnsi="BrowalliaUPC" w:cs="BrowalliaUPC"/>
          <w:sz w:val="32"/>
          <w:szCs w:val="32"/>
          <w:cs/>
        </w:rPr>
        <w:t xml:space="preserve">นำท่าน </w:t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ชมมหาวิหารคาร์นัค </w:t>
      </w:r>
      <w:r w:rsidRPr="000A10D0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GREAT TEMPLE OF KARNAK </w:t>
      </w:r>
      <w:r w:rsidRPr="000A10D0">
        <w:rPr>
          <w:rFonts w:ascii="BrowalliaUPC" w:hAnsi="BrowalliaUPC" w:cs="BrowalliaUPC"/>
          <w:sz w:val="32"/>
          <w:szCs w:val="32"/>
          <w:cs/>
        </w:rPr>
        <w:t>เป็นวิหารที่ใหญ่ที่สุดในโลก ตัววิหารหลัง</w:t>
      </w: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t xml:space="preserve">เดียวมีเนื้อที่ถึง </w:t>
      </w:r>
      <w:r w:rsidRPr="000A10D0">
        <w:rPr>
          <w:rFonts w:ascii="BrowalliaUPC" w:hAnsi="BrowalliaUPC" w:cs="BrowalliaUPC"/>
          <w:color w:val="000000"/>
          <w:sz w:val="32"/>
          <w:szCs w:val="32"/>
        </w:rPr>
        <w:t xml:space="preserve">60 </w:t>
      </w: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t xml:space="preserve">เอเคอร์  ซึ่งใหญ่พอที่จะนำโบสถ์ขนาดใหญ่ของยุโรปไปวางได้ถึง </w:t>
      </w:r>
      <w:r w:rsidRPr="000A10D0">
        <w:rPr>
          <w:rFonts w:ascii="BrowalliaUPC" w:hAnsi="BrowalliaUPC" w:cs="BrowalliaUPC"/>
          <w:color w:val="000000"/>
          <w:sz w:val="32"/>
          <w:szCs w:val="32"/>
        </w:rPr>
        <w:t xml:space="preserve">10 </w:t>
      </w: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t xml:space="preserve">หลัง มหาวิหารแห่งนี้เริ่มก่อสร้างในสมัยฟาโรห์ทุตโมซิสที่ </w:t>
      </w:r>
      <w:r w:rsidRPr="000A10D0">
        <w:rPr>
          <w:rFonts w:ascii="BrowalliaUPC" w:hAnsi="BrowalliaUPC" w:cs="BrowalliaUPC"/>
          <w:color w:val="000000"/>
          <w:sz w:val="32"/>
          <w:szCs w:val="32"/>
        </w:rPr>
        <w:t xml:space="preserve">1 </w:t>
      </w: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t>เพื่อถวายแด่เทพอมอน</w:t>
      </w:r>
      <w:r w:rsidRPr="000A10D0">
        <w:rPr>
          <w:rFonts w:ascii="BrowalliaUPC" w:hAnsi="BrowalliaUPC" w:cs="BrowalliaUPC"/>
          <w:color w:val="000000"/>
          <w:sz w:val="32"/>
          <w:szCs w:val="32"/>
        </w:rPr>
        <w:t>-</w:t>
      </w: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t xml:space="preserve">รา เมื่อกว่า </w:t>
      </w:r>
      <w:r w:rsidRPr="000A10D0">
        <w:rPr>
          <w:rFonts w:ascii="BrowalliaUPC" w:hAnsi="BrowalliaUPC" w:cs="BrowalliaUPC"/>
          <w:color w:val="000000"/>
          <w:sz w:val="32"/>
          <w:szCs w:val="32"/>
        </w:rPr>
        <w:t xml:space="preserve">3,600 </w:t>
      </w: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t>ปี มาแล้ว หลังจากนั้น ฟาโรห์องค์ต่างๆ ก็เริ่มสร้างเพิ่มเติม ทำให้วิหารมีขนาดใหญ่ขึ้นอย่าง</w:t>
      </w:r>
    </w:p>
    <w:p w14:paraId="36D816CB" w14:textId="649CD320" w:rsidR="001752DF" w:rsidRPr="001D7472" w:rsidRDefault="000A10D0" w:rsidP="001D7472">
      <w:pPr>
        <w:ind w:left="7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t>มาก แต่เห็นความยิ่งใหญ่ของวิหารแล้ว ขอให้ทุกท่านลองจินตนาการดูว่าชาวอียิปต์โบราณใช้วิธีใดในการขนย้ายเสา และหิน พร้อมทั้ง</w:t>
      </w:r>
      <w:r w:rsidR="001D7472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 w:rsidRPr="000A10D0">
        <w:rPr>
          <w:rFonts w:ascii="BrowalliaUPC" w:hAnsi="BrowalliaUPC" w:cs="BrowalliaUPC"/>
          <w:color w:val="000000"/>
          <w:sz w:val="32"/>
          <w:szCs w:val="32"/>
          <w:cs/>
        </w:rPr>
        <w:t>การแกะสลักลวดลาย ซึ่งเมื่อท่านเห็นความสูงแล้วก็จะยิ่งทำให้นึกไม่ออกก็เป็นได้ ว่าเขาใช้วิธีทำอย่างไร</w:t>
      </w:r>
      <w:r w:rsidRPr="000A10D0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ส่วสำคัญที่สุดของที่นี่ก็คือ วิหาร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AMON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ซึ่งภายในจะมี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> </w:t>
      </w:r>
      <w:r w:rsidRPr="000A10D0">
        <w:rPr>
          <w:rStyle w:val="Strong"/>
          <w:rFonts w:ascii="BrowalliaUPC" w:hAnsi="BrowalliaUPC" w:cs="BrowalliaUPC"/>
          <w:color w:val="000000"/>
          <w:sz w:val="32"/>
          <w:szCs w:val="32"/>
          <w:shd w:val="clear" w:color="auto" w:fill="FFFFFF"/>
        </w:rPr>
        <w:t>Great Hypostyle Hall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> 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ห้องโถงที่มีเสาหินขนาดใหญ่ถึง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134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ต้น กินพื้นที่ถึง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6,000 </w:t>
      </w:r>
      <w:r w:rsidRPr="000A10D0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ตารางเมตร ที่น่าอัศจรรย์ใจมากๆ ก็คือ เสาแต่ละต้นมีความสูงและกว้างใหญ่มาก โดยจะสลักอักษรภาพที่แสดงถึงวิถีชีวิต และกิจกรรมของฟาโรห์ที่เกี่ยวข้องกับ เรื่องศาสนาและสงคราม เสาบางต้นตรงหัวเสามีรูปดอกปาปิรัสประดับเอาไว้</w:t>
      </w:r>
    </w:p>
    <w:p w14:paraId="649C8A38" w14:textId="6AC8318B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2242204C" w14:textId="03FCF837" w:rsidR="001752DF" w:rsidRDefault="001752DF" w:rsidP="00513EA1">
      <w:pPr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1FD0C121" w14:textId="0AEE7613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29EE03EF" w14:textId="5C314EE8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15BA2D59" w14:textId="12D1763D" w:rsidR="001752DF" w:rsidRDefault="00513EA1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BF4B7C"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2079616" behindDoc="0" locked="0" layoutInCell="1" allowOverlap="1" wp14:anchorId="084B85A9" wp14:editId="1E0BFE49">
            <wp:simplePos x="0" y="0"/>
            <wp:positionH relativeFrom="margin">
              <wp:posOffset>-227140</wp:posOffset>
            </wp:positionH>
            <wp:positionV relativeFrom="paragraph">
              <wp:posOffset>-545465</wp:posOffset>
            </wp:positionV>
            <wp:extent cx="7029372" cy="4227616"/>
            <wp:effectExtent l="0" t="0" r="635" b="1905"/>
            <wp:wrapNone/>
            <wp:docPr id="2838678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372" cy="422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4EC37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3ACB28F1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407CDB46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1DDC7A9F" w14:textId="77777777" w:rsidR="001752DF" w:rsidRDefault="001752DF" w:rsidP="00FB4AAE">
      <w:pPr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0A6D3D9" w14:textId="3A8170CF" w:rsidR="00D970B0" w:rsidRDefault="00D970B0" w:rsidP="00FB4AAE">
      <w:pPr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A34951C" w14:textId="77777777" w:rsidR="00D970B0" w:rsidRDefault="00D970B0" w:rsidP="00FB4AAE">
      <w:pPr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A836C9E" w14:textId="77777777" w:rsidR="00D970B0" w:rsidRDefault="00D970B0" w:rsidP="00FB4AAE">
      <w:pPr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69C8A7" w14:textId="77777777" w:rsidR="00513EA1" w:rsidRDefault="00513EA1" w:rsidP="00FB4AAE">
      <w:pPr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B4366DE" w14:textId="77777777" w:rsidR="00513EA1" w:rsidRPr="00FB4AAE" w:rsidRDefault="00513EA1" w:rsidP="00FB4AAE">
      <w:pPr>
        <w:ind w:firstLine="7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76B11A0" w14:textId="77777777" w:rsidR="000A10D0" w:rsidRPr="00BF4B7C" w:rsidRDefault="000A10D0" w:rsidP="000A10D0">
      <w:pPr>
        <w:rPr>
          <w:rFonts w:ascii="FreesiaUPC" w:hAnsi="FreesiaUPC" w:cs="FreesiaUPC"/>
          <w:color w:val="0000FF"/>
          <w:sz w:val="32"/>
          <w:szCs w:val="32"/>
        </w:rPr>
      </w:pP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เย็น              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BF4B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บริการอาหารเย็น ณ ภัตตาคารท้องถิ่น</w:t>
      </w:r>
    </w:p>
    <w:p w14:paraId="687CA2A8" w14:textId="37B54145" w:rsidR="001D7472" w:rsidRDefault="000A10D0" w:rsidP="00D970B0">
      <w:pPr>
        <w:ind w:left="1440"/>
        <w:rPr>
          <w:rFonts w:ascii="BrowalliaUPC" w:hAnsi="BrowalliaUPC" w:cs="BrowalliaUPC"/>
          <w:b/>
          <w:bCs/>
          <w:color w:val="C00000"/>
          <w:sz w:val="32"/>
          <w:szCs w:val="32"/>
        </w:rPr>
      </w:pPr>
      <w:r w:rsidRPr="00A75667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นำทุกท่านเดินทางไปยังสนามบินลุกซอร์เพื่อบินไปยังสนามบินไคโร</w:t>
      </w:r>
    </w:p>
    <w:tbl>
      <w:tblPr>
        <w:tblpPr w:leftFromText="180" w:rightFromText="180" w:vertAnchor="text" w:horzAnchor="margin" w:tblpY="188"/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823"/>
        <w:gridCol w:w="2551"/>
        <w:gridCol w:w="2204"/>
        <w:gridCol w:w="1618"/>
      </w:tblGrid>
      <w:tr w:rsidR="0066084A" w:rsidRPr="00B60DCD" w14:paraId="4AF700EB" w14:textId="77777777" w:rsidTr="00876E6A">
        <w:trPr>
          <w:trHeight w:val="557"/>
        </w:trPr>
        <w:tc>
          <w:tcPr>
            <w:tcW w:w="3823" w:type="dxa"/>
            <w:shd w:val="clear" w:color="auto" w:fill="C00000"/>
          </w:tcPr>
          <w:p w14:paraId="50BFABC1" w14:textId="77777777" w:rsidR="0066084A" w:rsidRPr="00B60DCD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เที่ยวบินภายในประเทศ</w:t>
            </w:r>
          </w:p>
        </w:tc>
        <w:tc>
          <w:tcPr>
            <w:tcW w:w="2551" w:type="dxa"/>
            <w:shd w:val="clear" w:color="auto" w:fill="C00000"/>
          </w:tcPr>
          <w:p w14:paraId="642CE3AD" w14:textId="77777777" w:rsidR="0066084A" w:rsidRPr="00B60DCD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C00000"/>
                <w:sz w:val="32"/>
                <w:szCs w:val="32"/>
                <w:highlight w:val="yellow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เวลาออกเดินทาง</w:t>
            </w:r>
          </w:p>
        </w:tc>
        <w:tc>
          <w:tcPr>
            <w:tcW w:w="2204" w:type="dxa"/>
            <w:shd w:val="clear" w:color="auto" w:fill="C00000"/>
          </w:tcPr>
          <w:p w14:paraId="29275883" w14:textId="77777777" w:rsidR="0066084A" w:rsidRPr="00B60DCD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เวลาถึงปลายทาง</w:t>
            </w:r>
          </w:p>
        </w:tc>
        <w:tc>
          <w:tcPr>
            <w:tcW w:w="1618" w:type="dxa"/>
            <w:shd w:val="clear" w:color="auto" w:fill="C00000"/>
          </w:tcPr>
          <w:p w14:paraId="657B6C4F" w14:textId="77777777" w:rsidR="0066084A" w:rsidRPr="00B60DCD" w:rsidRDefault="0066084A" w:rsidP="00876E6A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60DCD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</w:tr>
      <w:tr w:rsidR="0066084A" w:rsidRPr="00DD1166" w14:paraId="57D52B87" w14:textId="77777777" w:rsidTr="00876E6A">
        <w:trPr>
          <w:trHeight w:val="270"/>
        </w:trPr>
        <w:tc>
          <w:tcPr>
            <w:tcW w:w="3823" w:type="dxa"/>
            <w:shd w:val="clear" w:color="auto" w:fill="EE0000"/>
          </w:tcPr>
          <w:p w14:paraId="00EB18A2" w14:textId="2A3B7C02" w:rsidR="0066084A" w:rsidRPr="00DD1166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 xml:space="preserve">LXR- </w:t>
            </w: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CAI</w:t>
            </w:r>
          </w:p>
        </w:tc>
        <w:tc>
          <w:tcPr>
            <w:tcW w:w="2551" w:type="dxa"/>
            <w:shd w:val="clear" w:color="auto" w:fill="EE0000"/>
          </w:tcPr>
          <w:p w14:paraId="561CA97C" w14:textId="23C84E05" w:rsidR="0066084A" w:rsidRPr="00DD1166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highlight w:val="yellow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21.10</w:t>
            </w: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04" w:type="dxa"/>
            <w:shd w:val="clear" w:color="auto" w:fill="EE0000"/>
          </w:tcPr>
          <w:p w14:paraId="249EE173" w14:textId="0E1A4ACF" w:rsidR="0066084A" w:rsidRPr="00DD1166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22.20</w:t>
            </w:r>
          </w:p>
        </w:tc>
        <w:tc>
          <w:tcPr>
            <w:tcW w:w="1618" w:type="dxa"/>
            <w:shd w:val="clear" w:color="auto" w:fill="EE0000"/>
          </w:tcPr>
          <w:p w14:paraId="7E3BD130" w14:textId="13B406F9" w:rsidR="0066084A" w:rsidRPr="00DD1166" w:rsidRDefault="0066084A" w:rsidP="00876E6A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DD116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MS2</w:t>
            </w: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69</w:t>
            </w:r>
          </w:p>
        </w:tc>
      </w:tr>
      <w:tr w:rsidR="0066084A" w:rsidRPr="00B60DCD" w14:paraId="4B76B4B4" w14:textId="77777777" w:rsidTr="00876E6A">
        <w:trPr>
          <w:trHeight w:val="1262"/>
        </w:trPr>
        <w:tc>
          <w:tcPr>
            <w:tcW w:w="10196" w:type="dxa"/>
            <w:gridSpan w:val="4"/>
            <w:shd w:val="clear" w:color="auto" w:fill="FFFFFF" w:themeFill="background1"/>
          </w:tcPr>
          <w:p w14:paraId="7C1C90F6" w14:textId="2984CF24" w:rsidR="0066084A" w:rsidRPr="000A10D0" w:rsidRDefault="0066084A" w:rsidP="00E26A6F">
            <w:pPr>
              <w:jc w:val="center"/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</w:rPr>
            </w:pPr>
            <w:r w:rsidRPr="000C444C"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cs/>
              </w:rPr>
              <w:t>เที่ยวบินภายในประเทศอาจเปลี่ยนแปลงได้ตามความเหมาะสม ทั้งนี้บริษัทขอสงวนสิทธิ์ในการเปลี่ยนแปลงโดยมิต้องแจ้งให้ทราบล่วงหน้า โดยยึดถือตามเวลาของสายการบิน , โปรแกรมท่องเที่ยว, ตารางเดินเรือล่องแม่น้ำไนล์เป็นหลัก</w:t>
            </w:r>
            <w:r w:rsidRPr="000A10D0"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highlight w:val="yellow"/>
              </w:rPr>
              <w:t>(</w:t>
            </w:r>
            <w:r w:rsidRPr="000A10D0">
              <w:rPr>
                <w:rFonts w:ascii="BrowalliaUPC" w:hAnsi="BrowalliaUPC" w:cs="Browall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จำกัดน้ำหนักกระเป๋า 1 ใบ ไม่เกิน 23 กิโลกรัม)</w:t>
            </w:r>
          </w:p>
          <w:p w14:paraId="27F3B515" w14:textId="2415686E" w:rsidR="00AA10B5" w:rsidRPr="00AA10B5" w:rsidRDefault="00E26A6F" w:rsidP="00E26A6F">
            <w:pPr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</w:pPr>
            <w:r w:rsidRPr="00E26A6F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 xml:space="preserve">                   </w:t>
            </w:r>
            <w:r w:rsidR="0066084A" w:rsidRPr="000A10D0">
              <w:rPr>
                <w:rFonts w:ascii="BrowalliaUPC" w:hAnsi="BrowalliaUPC" w:cs="BrowalliaUPC"/>
                <w:color w:val="FF0000"/>
                <w:sz w:val="32"/>
                <w:szCs w:val="32"/>
                <w:highlight w:val="yellow"/>
              </w:rPr>
              <w:t xml:space="preserve">*** </w:t>
            </w:r>
            <w:r w:rsidR="0066084A" w:rsidRPr="000A10D0">
              <w:rPr>
                <w:rFonts w:ascii="BrowalliaUPC" w:hAnsi="BrowalliaUPC" w:cs="BrowalliaUPC"/>
                <w:color w:val="FF0000"/>
                <w:sz w:val="32"/>
                <w:szCs w:val="32"/>
                <w:highlight w:val="yellow"/>
                <w:cs/>
              </w:rPr>
              <w:t>เที่ยวบินภายในประเทศ บริษัทขอสงวนสิทธิ์ในการเปลี่ยนแปลงตามความเหมาะสม ***</w:t>
            </w:r>
          </w:p>
        </w:tc>
      </w:tr>
    </w:tbl>
    <w:p w14:paraId="18DC09F6" w14:textId="77777777" w:rsidR="000A10D0" w:rsidRPr="000A10D0" w:rsidRDefault="000A10D0" w:rsidP="0066084A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D5D6195" w14:textId="03E23266" w:rsidR="000A10D0" w:rsidRPr="00607F1A" w:rsidRDefault="0066084A" w:rsidP="0066084A">
      <w:pP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proofErr w:type="gramStart"/>
      <w:r w:rsidR="00607F1A" w:rsidRPr="00607F1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21.10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น</w:t>
      </w:r>
      <w:proofErr w:type="gramEnd"/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.</w:t>
      </w:r>
      <w:r w:rsidR="000A10D0" w:rsidRPr="00607F1A">
        <w:rPr>
          <w:rFonts w:ascii="BrowalliaUPC" w:hAnsi="BrowalliaUPC" w:cs="BrowalliaUPC"/>
          <w:sz w:val="32"/>
          <w:szCs w:val="32"/>
          <w:cs/>
        </w:rPr>
        <w:t xml:space="preserve">   </w:t>
      </w:r>
      <w:r w:rsidR="00607F1A" w:rsidRPr="00607F1A">
        <w:rPr>
          <w:rFonts w:ascii="BrowalliaUPC" w:hAnsi="BrowalliaUPC" w:cs="BrowalliaUPC"/>
          <w:sz w:val="32"/>
          <w:szCs w:val="32"/>
        </w:rPr>
        <w:tab/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ingdings" w:char="F051"/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0A10D0" w:rsidRPr="00607F1A">
        <w:rPr>
          <w:rFonts w:ascii="BrowalliaUPC" w:hAnsi="BrowalliaUPC" w:cs="BrowalliaUPC"/>
          <w:sz w:val="32"/>
          <w:szCs w:val="32"/>
          <w:cs/>
        </w:rPr>
        <w:t xml:space="preserve">ออกเดินทาง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โดยสายการบิน อียิปต์ แอร์ เที่ยวบินที่</w:t>
      </w:r>
      <w:r w:rsidR="000A10D0" w:rsidRPr="00607F1A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MS</w:t>
      </w:r>
      <w:r w:rsidR="00607F1A" w:rsidRPr="00607F1A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607F1A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269</w:t>
      </w:r>
    </w:p>
    <w:p w14:paraId="227546EE" w14:textId="17B42FD3" w:rsidR="000A10D0" w:rsidRDefault="0066084A" w:rsidP="000A10D0">
      <w:pPr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607F1A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22.20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น.</w:t>
      </w:r>
      <w:r w:rsidR="000A10D0" w:rsidRPr="00607F1A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  </w:t>
      </w:r>
      <w:r w:rsidR="000A10D0" w:rsidRPr="00607F1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เดินทางถึงสนามบินกรุงไคโร</w:t>
      </w:r>
      <w:r w:rsidR="000A10D0" w:rsidRPr="00607F1A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</w:p>
    <w:p w14:paraId="5B244378" w14:textId="725DD65C" w:rsidR="00123DBA" w:rsidRDefault="00123DBA" w:rsidP="00123DBA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ebdings" w:char="F0E3"/>
      </w:r>
      <w:r w:rsidRPr="002D17C5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2D17C5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2D17C5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="007B12B4" w:rsidRPr="002D17C5">
        <w:rPr>
          <w:rFonts w:ascii="BrowalliaUPC" w:eastAsia="Cordia New" w:hAnsi="BrowalliaUPC" w:cs="BrowalliaUPC"/>
          <w:b/>
          <w:bCs/>
          <w:color w:val="C00000"/>
          <w:sz w:val="32"/>
          <w:szCs w:val="32"/>
        </w:rPr>
        <w:t xml:space="preserve">PYRAMIDS RESORT BY JAZ  </w:t>
      </w:r>
      <w:r w:rsidRPr="002D17C5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>4 ดาวหรือเทียบเท่า</w:t>
      </w:r>
      <w:r w:rsidR="007B12B4" w:rsidRPr="002D17C5">
        <w:rPr>
          <w:rFonts w:ascii="BrowalliaUPC" w:hAnsi="BrowalliaUPC" w:cs="BrowalliaUPC"/>
          <w:b/>
          <w:bCs/>
          <w:color w:val="EE0000"/>
          <w:sz w:val="32"/>
          <w:szCs w:val="32"/>
        </w:rPr>
        <w:t xml:space="preserve"> </w:t>
      </w:r>
    </w:p>
    <w:p w14:paraId="6F420632" w14:textId="77777777" w:rsidR="00123DBA" w:rsidRDefault="00123DBA" w:rsidP="00123DBA">
      <w:pPr>
        <w:pStyle w:val="NoSpacing"/>
        <w:rPr>
          <w:rFonts w:ascii="BrowalliaUPC" w:hAnsi="BrowalliaUPC" w:cs="BrowalliaUPC"/>
          <w:b/>
          <w:bCs/>
          <w:color w:val="EE0000"/>
          <w:sz w:val="32"/>
          <w:szCs w:val="32"/>
        </w:rPr>
      </w:pPr>
    </w:p>
    <w:p w14:paraId="0ABCAFFD" w14:textId="77777777" w:rsidR="00123DBA" w:rsidRDefault="00123DBA" w:rsidP="00607F1A">
      <w:pPr>
        <w:spacing w:line="240" w:lineRule="auto"/>
        <w:jc w:val="thaiDistribute"/>
        <w:rPr>
          <w:rFonts w:ascii="BrowalliaUPC" w:eastAsia="Calibri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</w:p>
    <w:p w14:paraId="4D270053" w14:textId="77777777" w:rsidR="00513EA1" w:rsidRDefault="00513EA1" w:rsidP="00607F1A">
      <w:pPr>
        <w:spacing w:line="240" w:lineRule="auto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2A3616FC" w14:textId="5C141D80" w:rsidR="00607F1A" w:rsidRPr="002D17C5" w:rsidRDefault="00D970B0" w:rsidP="00607F1A">
      <w:pPr>
        <w:spacing w:line="240" w:lineRule="auto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>
        <w:rPr>
          <w:rFonts w:ascii="BrowalliaUPC" w:hAnsi="BrowalliaUPC" w:cs="BrowalliaUPC"/>
          <w:noProof/>
          <w:sz w:val="32"/>
          <w:szCs w:val="32"/>
        </w:rPr>
        <w:lastRenderedPageBreak/>
        <w:drawing>
          <wp:anchor distT="0" distB="0" distL="114300" distR="114300" simplePos="0" relativeHeight="252119552" behindDoc="0" locked="0" layoutInCell="1" allowOverlap="1" wp14:anchorId="45F7D815" wp14:editId="1B2089AD">
            <wp:simplePos x="0" y="0"/>
            <wp:positionH relativeFrom="column">
              <wp:posOffset>1919795</wp:posOffset>
            </wp:positionH>
            <wp:positionV relativeFrom="paragraph">
              <wp:posOffset>107315</wp:posOffset>
            </wp:positionV>
            <wp:extent cx="5092607" cy="2731242"/>
            <wp:effectExtent l="0" t="0" r="0" b="0"/>
            <wp:wrapNone/>
            <wp:docPr id="1829980942" name="รูปภาพ 1829980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980942" name="รูปภาพ 1829980942"/>
                    <pic:cNvPicPr>
                      <a:picLocks noChangeAspect="1"/>
                    </pic:cNvPicPr>
                  </pic:nvPicPr>
                  <pic:blipFill rotWithShape="1">
                    <a:blip r:embed="rId69"/>
                    <a:srcRect r="24870"/>
                    <a:stretch/>
                  </pic:blipFill>
                  <pic:spPr bwMode="auto">
                    <a:xfrm>
                      <a:off x="0" y="0"/>
                      <a:ext cx="5092607" cy="27312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84A"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1664" behindDoc="0" locked="0" layoutInCell="1" allowOverlap="1" wp14:anchorId="37A95F19" wp14:editId="5A1A62D2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1981200" cy="631825"/>
                <wp:effectExtent l="0" t="0" r="0" b="0"/>
                <wp:wrapNone/>
                <wp:docPr id="2122068801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1825"/>
                        </a:xfrm>
                        <a:prstGeom prst="rect">
                          <a:avLst/>
                        </a:prstGeom>
                        <a:solidFill>
                          <a:srgbClr val="7A6F4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9E76E" w14:textId="358C4253" w:rsidR="00607F1A" w:rsidRPr="005223BA" w:rsidRDefault="00607F1A" w:rsidP="00607F1A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CC9900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 w:rsidR="00DD41D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เจ็ด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0;margin-top:7.9pt;width:156pt;height:49.75pt;z-index:252081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" fillcolor="#7a6f46" stroked="f" strokeweight=".5pt">
                <v:textbox>
                  <w:txbxContent>
                    <w:p w14:paraId="4DE9E76E" w14:textId="358C4253" w:rsidR="00607F1A" w:rsidRPr="005223BA" w:rsidRDefault="00607F1A" w:rsidP="00607F1A">
                      <w:pPr>
                        <w:jc w:val="center"/>
                        <w:rPr>
                          <w:rFonts w:ascii="BrowalliaUPC" w:hAnsi="BrowalliaUPC" w:cs="BrowalliaUPC"/>
                          <w:color w:val="CC9900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 w:rsidR="00DD41D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เจ็ด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1C7997" w14:textId="5D14AFBE" w:rsidR="00607F1A" w:rsidRPr="002D17C5" w:rsidRDefault="00607F1A" w:rsidP="00607F1A">
      <w:pPr>
        <w:spacing w:line="240" w:lineRule="auto"/>
        <w:ind w:left="504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777190F6" w14:textId="5F4D6143" w:rsidR="00607F1A" w:rsidRPr="002D17C5" w:rsidRDefault="0066084A" w:rsidP="00607F1A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03B2C345" wp14:editId="7893083A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996440" cy="2101933"/>
                <wp:effectExtent l="0" t="0" r="3810" b="0"/>
                <wp:wrapNone/>
                <wp:docPr id="2131461881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2101933"/>
                        </a:xfrm>
                        <a:prstGeom prst="rect">
                          <a:avLst/>
                        </a:prstGeom>
                        <a:solidFill>
                          <a:srgbClr val="A1925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B742A" w14:textId="71F85408" w:rsidR="00607F1A" w:rsidRPr="00D970B0" w:rsidRDefault="00D970B0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  <w:p w14:paraId="0545C77A" w14:textId="5561C325" w:rsidR="00D970B0" w:rsidRPr="00D970B0" w:rsidRDefault="00D970B0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NMEC </w:t>
                            </w:r>
                            <w:r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มิวเซียม</w:t>
                            </w:r>
                          </w:p>
                          <w:p w14:paraId="5E91B26E" w14:textId="5C938116" w:rsidR="00D970B0" w:rsidRPr="00701F4C" w:rsidRDefault="00D970B0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สุเหร่าโมฮัมหมัดอาลี</w:t>
                            </w:r>
                          </w:p>
                          <w:p w14:paraId="238AC6DA" w14:textId="6A08F7E5" w:rsidR="00701F4C" w:rsidRPr="00701F4C" w:rsidRDefault="00701F4C" w:rsidP="00701F4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01F4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ศูนย์ผลิตและจำหน่ายน้ำหอม</w:t>
                            </w:r>
                          </w:p>
                          <w:p w14:paraId="2E63EB36" w14:textId="2B8C3F74" w:rsidR="00D970B0" w:rsidRPr="00607F1A" w:rsidRDefault="00D970B0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ช้อบปิ้งตลาดข่าน</w:t>
                            </w:r>
                          </w:p>
                          <w:p w14:paraId="778FF9DB" w14:textId="14F982EA" w:rsidR="00A75667" w:rsidRPr="00607F1A" w:rsidRDefault="00A75667" w:rsidP="00607F1A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ส่งออกสนามบินไคโร</w:t>
                            </w:r>
                          </w:p>
                          <w:p w14:paraId="65288685" w14:textId="77777777" w:rsidR="00607F1A" w:rsidRPr="00B2190A" w:rsidRDefault="00607F1A" w:rsidP="00607F1A">
                            <w:pPr>
                              <w:pStyle w:val="ListParagraph"/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B2190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0;margin-top:2.35pt;width:157.2pt;height:165.5pt;z-index:252082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" fillcolor="#a1925d" stroked="f" strokeweight=".5pt">
                <v:textbox>
                  <w:txbxContent>
                    <w:p w14:paraId="068B742A" w14:textId="71F85408" w:rsidR="00607F1A" w:rsidRPr="00D970B0" w:rsidRDefault="00D970B0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  <w:p w14:paraId="0545C77A" w14:textId="5561C325" w:rsidR="00D970B0" w:rsidRPr="00D970B0" w:rsidRDefault="00D970B0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eastAsia="Cordia New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NMEC </w:t>
                      </w:r>
                      <w:r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มิวเซียม</w:t>
                      </w:r>
                    </w:p>
                    <w:p w14:paraId="5E91B26E" w14:textId="5C938116" w:rsidR="00D970B0" w:rsidRPr="00701F4C" w:rsidRDefault="00D970B0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สุเหร่าโมฮัมหมัดอาลี</w:t>
                      </w:r>
                    </w:p>
                    <w:p w14:paraId="238AC6DA" w14:textId="6A08F7E5" w:rsidR="00701F4C" w:rsidRPr="00701F4C" w:rsidRDefault="00701F4C" w:rsidP="00701F4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01F4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ศูนย์ผลิตและจำหน่ายน้ำหอม</w:t>
                      </w:r>
                    </w:p>
                    <w:p w14:paraId="2E63EB36" w14:textId="2B8C3F74" w:rsidR="00D970B0" w:rsidRPr="00607F1A" w:rsidRDefault="00D970B0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ช้อบปิ้งตลาดข่าน</w:t>
                      </w:r>
                    </w:p>
                    <w:p w14:paraId="778FF9DB" w14:textId="14F982EA" w:rsidR="00A75667" w:rsidRPr="00607F1A" w:rsidRDefault="00A75667" w:rsidP="00607F1A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ส่งออกสนามบินไคโร</w:t>
                      </w:r>
                    </w:p>
                    <w:p w14:paraId="65288685" w14:textId="77777777" w:rsidR="00607F1A" w:rsidRPr="00B2190A" w:rsidRDefault="00607F1A" w:rsidP="00607F1A">
                      <w:pPr>
                        <w:pStyle w:val="ListParagraph"/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B2190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D317FD" w14:textId="7AD2AEBE" w:rsidR="00607F1A" w:rsidRPr="002D17C5" w:rsidRDefault="00607F1A" w:rsidP="00607F1A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168E5871" w14:textId="77777777" w:rsidR="000A10D0" w:rsidRDefault="000A10D0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06C960D" w14:textId="77777777" w:rsidR="000A10D0" w:rsidRDefault="000A10D0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5A9995B1" w14:textId="577FBB99" w:rsidR="000A10D0" w:rsidRDefault="000A10D0" w:rsidP="00D17779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313FA65" w14:textId="77777777" w:rsidR="00701F4C" w:rsidRDefault="00701F4C" w:rsidP="0052291E">
      <w:pPr>
        <w:spacing w:before="240" w:line="360" w:lineRule="exact"/>
        <w:jc w:val="both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E412F71" w14:textId="7AB69F58" w:rsidR="00FB4AAE" w:rsidRDefault="0052291E" w:rsidP="0052291E">
      <w:pPr>
        <w:spacing w:before="240" w:line="360" w:lineRule="exact"/>
        <w:jc w:val="both"/>
        <w:rPr>
          <w:rFonts w:ascii="BrowalliaUPC" w:hAnsi="BrowalliaUPC" w:cs="BrowalliaUPC"/>
          <w:sz w:val="32"/>
          <w:szCs w:val="32"/>
        </w:rPr>
      </w:pPr>
      <w:r>
        <w:rPr>
          <w:rFonts w:ascii="BrowalliaUPC" w:eastAsia="Cordia New" w:hAnsi="BrowalliaUPC" w:cs="BrowalliaUPC" w:hint="cs"/>
          <w:kern w:val="0"/>
          <w:sz w:val="32"/>
          <w:szCs w:val="32"/>
          <w:cs/>
          <w14:ligatures w14:val="none"/>
        </w:rPr>
        <w:t xml:space="preserve">  </w:t>
      </w:r>
      <w:r w:rsidR="00607F1A"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="00607F1A"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 xml:space="preserve">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        </w:t>
      </w:r>
      <w:r w:rsidR="00607F1A" w:rsidRPr="007A5DCB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607F1A" w:rsidRPr="007A5DC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บริการอาหารเช้า ณ ห้องอาหารของโรงแรม</w:t>
      </w:r>
      <w:r w:rsidR="00607F1A" w:rsidRPr="007A5DCB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717A9901" w14:textId="0C420302" w:rsidR="00D970B0" w:rsidRPr="00D970B0" w:rsidRDefault="00D970B0" w:rsidP="00D970B0">
      <w:pPr>
        <w:spacing w:after="0" w:line="240" w:lineRule="auto"/>
        <w:ind w:left="720" w:firstLine="720"/>
        <w:rPr>
          <w:rFonts w:ascii="Browallia New" w:eastAsia="Calibri" w:hAnsi="Browallia New" w:cs="Browallia New"/>
          <w:kern w:val="0"/>
          <w:sz w:val="32"/>
          <w:szCs w:val="32"/>
        </w:rPr>
      </w:pP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</w:rPr>
        <w:t xml:space="preserve">จากนั้นนำท่านเข้า ชม </w:t>
      </w:r>
      <w:r w:rsidRPr="00D970B0">
        <w:rPr>
          <w:rFonts w:ascii="Browallia New" w:eastAsia="Cordia New" w:hAnsi="Browallia New" w:cs="Browallia New"/>
          <w:b/>
          <w:bCs/>
          <w:color w:val="C00000"/>
          <w:kern w:val="0"/>
          <w:sz w:val="32"/>
          <w:szCs w:val="32"/>
          <w:shd w:val="clear" w:color="auto" w:fill="FFFFFF"/>
          <w:cs/>
        </w:rPr>
        <w:t>พิพิธภัณฑ์อารยธรรมอียิปต์</w:t>
      </w:r>
      <w:r w:rsidRPr="00D970B0">
        <w:rPr>
          <w:rFonts w:ascii="Browallia New" w:eastAsia="Cordia New" w:hAnsi="Browallia New" w:cs="Browallia New"/>
          <w:color w:val="C00000"/>
          <w:kern w:val="0"/>
          <w:sz w:val="32"/>
          <w:szCs w:val="32"/>
          <w:shd w:val="clear" w:color="auto" w:fill="FFFFFF"/>
          <w:cs/>
        </w:rPr>
        <w:t xml:space="preserve">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</w:rPr>
        <w:t xml:space="preserve">หรือ </w:t>
      </w:r>
      <w:r w:rsidRPr="00D970B0">
        <w:rPr>
          <w:rFonts w:ascii="Browallia New" w:eastAsia="Cordia New" w:hAnsi="Browallia New" w:cs="Browallia New"/>
          <w:b/>
          <w:bCs/>
          <w:color w:val="C00000"/>
          <w:kern w:val="0"/>
          <w:sz w:val="32"/>
          <w:szCs w:val="32"/>
        </w:rPr>
        <w:t xml:space="preserve">The National Museum of Egyptian Civilization </w:t>
      </w:r>
      <w:r w:rsidRPr="00D970B0">
        <w:rPr>
          <w:rFonts w:ascii="Browallia New" w:eastAsia="Calibri" w:hAnsi="Browallia New" w:cs="Browallia New"/>
          <w:kern w:val="0"/>
          <w:sz w:val="32"/>
          <w:szCs w:val="32"/>
          <w:cs/>
        </w:rPr>
        <w:t>พิพิธภัณฑ์สมัยใหม่ที่ตั้งอยู่บริเวณฟุสตัต เมืองเก่าแก่แห่งแรกของอียิปต์อิสลามในกรุงไคโร พิพิธภัณฑ์แห่งนี้จัดแสดงเรื่องราวอารยธรรมอียิปต์อย่างครบถ้วน ตั้งแต่ยุคก่อนประวัติศาสตร์ ยุคฟาโรห์ กรีก–โรมัน คอปติก อิสลาม จนถึงยุคสมัยใหม่ โดยเน้นการเล่าเรื่องแบบเข้าใจง่าย ผ่านการจัดแสดงที่ทันสมัย แสง สี เสียง และสื่อมัลติมีเดีย</w:t>
      </w:r>
      <w:r w:rsidRPr="00D970B0">
        <w:rPr>
          <w:rFonts w:ascii="Browallia New" w:eastAsia="Calibri" w:hAnsi="Browallia New" w:cs="Browallia New" w:hint="cs"/>
          <w:kern w:val="0"/>
          <w:sz w:val="32"/>
          <w:szCs w:val="32"/>
          <w:cs/>
        </w:rPr>
        <w:t xml:space="preserve">  </w:t>
      </w:r>
      <w:r w:rsidRPr="00D970B0">
        <w:rPr>
          <w:rFonts w:ascii="Browallia New" w:eastAsia="Times New Roman" w:hAnsi="Browallia New" w:cs="Browallia New"/>
          <w:color w:val="FF0000"/>
          <w:kern w:val="0"/>
          <w:sz w:val="32"/>
          <w:szCs w:val="32"/>
          <w:cs/>
        </w:rPr>
        <w:t>ไฮไลต์สำคัญคือ</w:t>
      </w:r>
      <w:r w:rsidRPr="00D970B0">
        <w:rPr>
          <w:rFonts w:ascii="Browallia New" w:eastAsia="Times New Roman" w:hAnsi="Browallia New" w:cs="Browallia New"/>
          <w:color w:val="FF0000"/>
          <w:kern w:val="0"/>
          <w:sz w:val="32"/>
          <w:szCs w:val="32"/>
        </w:rPr>
        <w:t xml:space="preserve"> </w:t>
      </w:r>
      <w:r w:rsidRPr="00D970B0">
        <w:rPr>
          <w:rFonts w:ascii="Browallia New" w:eastAsia="Times New Roman" w:hAnsi="Browallia New" w:cs="Browallia New"/>
          <w:b/>
          <w:bCs/>
          <w:color w:val="FF0000"/>
          <w:kern w:val="0"/>
          <w:sz w:val="32"/>
          <w:szCs w:val="32"/>
          <w:cs/>
        </w:rPr>
        <w:t>ห้องมัมมี่หลวง (</w:t>
      </w:r>
      <w:r w:rsidR="007B12B4" w:rsidRPr="00D970B0">
        <w:rPr>
          <w:rFonts w:ascii="Browallia New" w:eastAsia="Times New Roman" w:hAnsi="Browallia New" w:cs="Browallia New"/>
          <w:b/>
          <w:bCs/>
          <w:color w:val="FF0000"/>
          <w:kern w:val="0"/>
          <w:sz w:val="32"/>
          <w:szCs w:val="32"/>
        </w:rPr>
        <w:t>ROYAL MUMMIES HALL)</w:t>
      </w:r>
      <w:r w:rsidR="007B12B4" w:rsidRPr="00D970B0">
        <w:rPr>
          <w:rFonts w:ascii="Browallia New" w:eastAsia="Times New Roman" w:hAnsi="Browallia New" w:cs="Browallia New"/>
          <w:color w:val="FF0000"/>
          <w:kern w:val="0"/>
          <w:sz w:val="32"/>
          <w:szCs w:val="32"/>
        </w:rPr>
        <w:t xml:space="preserve">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  <w:cs/>
        </w:rPr>
        <w:t>ซึ่งจัดแสดงพระศพของกษัตริย์และราชินีผู้ยิ่งใหญ่ของอียิปต์โบราณ อาทิ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</w:rPr>
        <w:t xml:space="preserve">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  <w:cs/>
        </w:rPr>
        <w:t xml:space="preserve">รามเสสที่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</w:rPr>
        <w:t xml:space="preserve">2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  <w:cs/>
        </w:rPr>
        <w:t>และ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</w:rPr>
        <w:t xml:space="preserve">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  <w:cs/>
        </w:rPr>
        <w:t>ราชินีฮัตเชปซุต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</w:rPr>
        <w:t xml:space="preserve">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  <w:cs/>
        </w:rPr>
        <w:t xml:space="preserve">ภายในห้องจัดแสดออกแบบให้บรรยากาศสงบ ขรึม และสมพระเกียรติ เสมือนการก้าวเข้าสู่สุสานหลวงในอดีตกว่า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</w:rPr>
        <w:t xml:space="preserve">3,000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  <w:cs/>
        </w:rPr>
        <w:t>ปี</w:t>
      </w:r>
      <w:r w:rsidRPr="00D970B0">
        <w:rPr>
          <w:rFonts w:ascii="Browallia New" w:eastAsia="Calibri" w:hAnsi="Browallia New" w:cs="Browallia New" w:hint="cs"/>
          <w:kern w:val="0"/>
          <w:sz w:val="32"/>
          <w:szCs w:val="32"/>
          <w:cs/>
        </w:rPr>
        <w:t xml:space="preserve"> 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  <w:cs/>
        </w:rPr>
        <w:t>นอกจากนี้ยังมีโซนจัดแสดงวัตถุโบราณ เครื่องใช้ในชีวิตประจำวัน ศิลปะ เครื่องแต่งกาย และพัฒนาการทางสังคม วัฒนธรรม และศาสนา ที่สะท้อนความต่อเนื่องของอารยธรรมอียิปต์จากอดีตสู่ปัจจุบันอย่างชัดเจน</w:t>
      </w:r>
      <w:r w:rsidRPr="00D970B0">
        <w:rPr>
          <w:rFonts w:ascii="Browallia New" w:eastAsia="Calibri" w:hAnsi="Browallia New" w:cs="Browallia New" w:hint="cs"/>
          <w:kern w:val="0"/>
          <w:sz w:val="32"/>
          <w:szCs w:val="32"/>
          <w:cs/>
        </w:rPr>
        <w:t xml:space="preserve">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  <w:cs/>
        </w:rPr>
        <w:t xml:space="preserve">พิพิธภัณฑ์แห่งนี้ยังเป็นสถานที่จัดขบวนพาเหรดมัมมี่หลวงอันยิ่งใหญ่ในปี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</w:rPr>
        <w:t xml:space="preserve">2021 </w:t>
      </w:r>
      <w:r w:rsidRPr="00D970B0">
        <w:rPr>
          <w:rFonts w:ascii="Browallia New" w:eastAsia="Times New Roman" w:hAnsi="Browallia New" w:cs="Browallia New"/>
          <w:kern w:val="0"/>
          <w:sz w:val="32"/>
          <w:szCs w:val="32"/>
          <w:cs/>
        </w:rPr>
        <w:t>ซึ่งถ่ายทอดสดไปทั่วโลก สร้างความภาคภูมิใจให้กับชาวอียิปต์และตอกย้ำความสำคัญของมรดกทางประวัติศาสตร์ระดับโลก</w:t>
      </w:r>
    </w:p>
    <w:p w14:paraId="074CB7AC" w14:textId="77777777" w:rsidR="00D970B0" w:rsidRPr="00D970B0" w:rsidRDefault="00D970B0" w:rsidP="00D970B0">
      <w:pPr>
        <w:spacing w:after="0" w:line="240" w:lineRule="auto"/>
        <w:ind w:left="1440"/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</w:pPr>
      <w:r w:rsidRPr="00D970B0">
        <w:rPr>
          <w:rFonts w:ascii="FreesiaUPC" w:eastAsia="Cordia New" w:hAnsi="FreesiaUPC" w:cs="FreesiaUPC"/>
          <w:b/>
          <w:bCs/>
          <w:noProof/>
          <w:color w:val="C00000"/>
          <w:kern w:val="0"/>
          <w:sz w:val="32"/>
          <w:szCs w:val="32"/>
        </w:rPr>
        <w:drawing>
          <wp:anchor distT="0" distB="0" distL="114300" distR="114300" simplePos="0" relativeHeight="252121600" behindDoc="0" locked="0" layoutInCell="1" allowOverlap="1" wp14:anchorId="4197F8B0" wp14:editId="4A296462">
            <wp:simplePos x="0" y="0"/>
            <wp:positionH relativeFrom="margin">
              <wp:posOffset>167640</wp:posOffset>
            </wp:positionH>
            <wp:positionV relativeFrom="paragraph">
              <wp:posOffset>100965</wp:posOffset>
            </wp:positionV>
            <wp:extent cx="6259191" cy="2945765"/>
            <wp:effectExtent l="0" t="0" r="8890" b="698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191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F0226" w14:textId="77777777" w:rsidR="00D970B0" w:rsidRPr="00D970B0" w:rsidRDefault="00D970B0" w:rsidP="00D970B0">
      <w:pPr>
        <w:spacing w:after="0" w:line="240" w:lineRule="auto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17723C48" w14:textId="77777777" w:rsidR="00D970B0" w:rsidRPr="00D970B0" w:rsidRDefault="00D970B0" w:rsidP="00D970B0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147F4CC8" w14:textId="77777777" w:rsidR="00D970B0" w:rsidRPr="00D970B0" w:rsidRDefault="00D970B0" w:rsidP="00D970B0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72B15817" w14:textId="77777777" w:rsidR="00D970B0" w:rsidRPr="00D970B0" w:rsidRDefault="00D970B0" w:rsidP="00D970B0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188D567B" w14:textId="77777777" w:rsidR="00D970B0" w:rsidRPr="00D970B0" w:rsidRDefault="00D970B0" w:rsidP="00D970B0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013B645C" w14:textId="77777777" w:rsidR="00D970B0" w:rsidRPr="00D970B0" w:rsidRDefault="00D970B0" w:rsidP="00D970B0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5E85CF53" w14:textId="77777777" w:rsidR="00D970B0" w:rsidRPr="00D970B0" w:rsidRDefault="00D970B0" w:rsidP="00D970B0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4E6F7BF1" w14:textId="77777777" w:rsidR="00D970B0" w:rsidRPr="00D970B0" w:rsidRDefault="00D970B0" w:rsidP="00D970B0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25F2BB39" w14:textId="77777777" w:rsidR="00D970B0" w:rsidRPr="00D970B0" w:rsidRDefault="00D970B0" w:rsidP="00D970B0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6C05380C" w14:textId="77777777" w:rsidR="00D970B0" w:rsidRPr="00D970B0" w:rsidRDefault="00D970B0" w:rsidP="00D970B0">
      <w:pPr>
        <w:spacing w:after="0" w:line="240" w:lineRule="auto"/>
        <w:ind w:left="720"/>
        <w:rPr>
          <w:rFonts w:ascii="FreesiaUPC" w:eastAsia="Cordia New" w:hAnsi="FreesiaUPC" w:cs="FreesiaUPC"/>
          <w:b/>
          <w:bCs/>
          <w:color w:val="C00000"/>
          <w:kern w:val="0"/>
          <w:sz w:val="32"/>
          <w:szCs w:val="32"/>
          <w14:ligatures w14:val="none"/>
        </w:rPr>
      </w:pPr>
    </w:p>
    <w:p w14:paraId="1F4402FF" w14:textId="77777777" w:rsidR="00D970B0" w:rsidRPr="00D970B0" w:rsidRDefault="00D970B0" w:rsidP="00D970B0">
      <w:pPr>
        <w:spacing w:after="0" w:line="240" w:lineRule="auto"/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14:ligatures w14:val="none"/>
        </w:rPr>
      </w:pPr>
    </w:p>
    <w:p w14:paraId="0F33B400" w14:textId="557011DD" w:rsidR="00D970B0" w:rsidRPr="00D970B0" w:rsidRDefault="001F2CF3" w:rsidP="001F2CF3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  <w:r w:rsidRPr="00D970B0">
        <w:rPr>
          <w:rFonts w:ascii="Browallia New" w:eastAsia="Cordia New" w:hAnsi="Browallia New" w:cs="Browallia New"/>
          <w:b/>
          <w:bCs/>
          <w:noProof/>
          <w:color w:val="0000FF"/>
          <w:kern w:val="0"/>
          <w:sz w:val="32"/>
          <w:szCs w:val="32"/>
        </w:rPr>
        <w:lastRenderedPageBreak/>
        <w:drawing>
          <wp:anchor distT="0" distB="0" distL="114300" distR="114300" simplePos="0" relativeHeight="252123648" behindDoc="0" locked="0" layoutInCell="1" allowOverlap="1" wp14:anchorId="05303222" wp14:editId="476A4066">
            <wp:simplePos x="0" y="0"/>
            <wp:positionH relativeFrom="margin">
              <wp:posOffset>124460</wp:posOffset>
            </wp:positionH>
            <wp:positionV relativeFrom="paragraph">
              <wp:posOffset>734695</wp:posOffset>
            </wp:positionV>
            <wp:extent cx="6495415" cy="3431540"/>
            <wp:effectExtent l="0" t="0" r="635" b="0"/>
            <wp:wrapNone/>
            <wp:docPr id="1829980934" name="รูปภาพ 1829980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colorTemperature colorTemp="6516"/>
                              </a14:imgEffect>
                              <a14:imgEffect>
                                <a14:saturation sat="1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0" b="-563"/>
                    <a:stretch/>
                  </pic:blipFill>
                  <pic:spPr bwMode="auto">
                    <a:xfrm>
                      <a:off x="0" y="0"/>
                      <a:ext cx="6495415" cy="343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0B0" w:rsidRPr="00D970B0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นำท่านเดินทางเข้าชม </w:t>
      </w:r>
      <w:r w:rsidR="00D970B0" w:rsidRPr="00D970B0">
        <w:rPr>
          <w:rFonts w:ascii="Browallia New" w:eastAsia="Cordia New" w:hAnsi="Browallia New" w:cs="Browallia New"/>
          <w:b/>
          <w:bCs/>
          <w:color w:val="C00000"/>
          <w:kern w:val="0"/>
          <w:sz w:val="32"/>
          <w:szCs w:val="32"/>
          <w:shd w:val="clear" w:color="auto" w:fill="FFFFFF"/>
          <w:cs/>
          <w14:ligatures w14:val="none"/>
        </w:rPr>
        <w:t>สุเหร่า มูฮัมหมัด อาลี ปาชา (</w:t>
      </w:r>
      <w:r w:rsidR="00D970B0" w:rsidRPr="00D970B0">
        <w:rPr>
          <w:rFonts w:ascii="Browallia New" w:eastAsia="Cordia New" w:hAnsi="Browallia New" w:cs="Browallia New"/>
          <w:b/>
          <w:bCs/>
          <w:color w:val="C00000"/>
          <w:kern w:val="0"/>
          <w:sz w:val="32"/>
          <w:szCs w:val="32"/>
          <w:shd w:val="clear" w:color="auto" w:fill="FFFFFF"/>
          <w14:ligatures w14:val="none"/>
        </w:rPr>
        <w:t>Mosque of Muhammad Ali Pasha)</w:t>
      </w:r>
      <w:r w:rsidR="00D970B0" w:rsidRPr="00D970B0">
        <w:rPr>
          <w:rFonts w:ascii="Browallia New" w:eastAsia="Cordia New" w:hAnsi="Browallia New" w:cs="Browallia New"/>
          <w:color w:val="C00000"/>
          <w:kern w:val="0"/>
          <w:sz w:val="32"/>
          <w:szCs w:val="32"/>
          <w:shd w:val="clear" w:color="auto" w:fill="FFFFFF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เป็นอาคารทรงสี่เหลี่ยม สถาปัตยกรรมยุคออตโตมาน มีหอมินาเรต์หรือหอเรียกสวดเป็นเสาสูงรูปแปดเหลี่ยม มี </w:t>
      </w:r>
      <w:r w:rsidR="00D970B0" w:rsidRPr="00D970B0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14:ligatures w14:val="none"/>
        </w:rPr>
        <w:t xml:space="preserve">Blue Mosque </w:t>
      </w:r>
      <w:r w:rsidR="00D970B0" w:rsidRPr="00D970B0">
        <w:rPr>
          <w:rFonts w:ascii="Browallia New" w:eastAsia="Cordia New" w:hAnsi="Browallia New" w:cs="Browallia New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ที่อิสตันบูลเป็นต้นแบบด้านนอกมีหอนาฬิกา</w:t>
      </w:r>
    </w:p>
    <w:p w14:paraId="4D8D22CA" w14:textId="3015F54B" w:rsidR="00D970B0" w:rsidRPr="00D970B0" w:rsidRDefault="00D970B0" w:rsidP="00D970B0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3A7C8177" w14:textId="6D420E4B" w:rsidR="00D970B0" w:rsidRPr="00D970B0" w:rsidRDefault="00D970B0" w:rsidP="00D970B0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557F8327" w14:textId="77777777" w:rsidR="00D970B0" w:rsidRPr="00D970B0" w:rsidRDefault="00D970B0" w:rsidP="00D970B0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17D74F9A" w14:textId="2B2A0536" w:rsidR="00D970B0" w:rsidRPr="00D970B0" w:rsidRDefault="00D970B0" w:rsidP="00D970B0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3A159805" w14:textId="77777777" w:rsidR="00D970B0" w:rsidRPr="00D970B0" w:rsidRDefault="00D970B0" w:rsidP="00D970B0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6975BFD2" w14:textId="77777777" w:rsidR="00D970B0" w:rsidRPr="00D970B0" w:rsidRDefault="00D970B0" w:rsidP="00D970B0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654CCA7B" w14:textId="77777777" w:rsidR="00D970B0" w:rsidRPr="00D970B0" w:rsidRDefault="00D970B0" w:rsidP="00D970B0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4E00BFCD" w14:textId="77777777" w:rsidR="00D970B0" w:rsidRPr="00D970B0" w:rsidRDefault="00D970B0" w:rsidP="00D970B0">
      <w:pPr>
        <w:spacing w:after="0" w:line="240" w:lineRule="auto"/>
        <w:ind w:left="1440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0DCB03A0" w14:textId="77777777" w:rsidR="00D970B0" w:rsidRPr="00D970B0" w:rsidRDefault="00D970B0" w:rsidP="00D970B0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4056D709" w14:textId="77777777" w:rsidR="00D970B0" w:rsidRPr="00D970B0" w:rsidRDefault="00D970B0" w:rsidP="00D970B0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339ADFF0" w14:textId="77777777" w:rsidR="00123DBA" w:rsidRDefault="00123DBA" w:rsidP="00123DBA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400900CD" w14:textId="77777777" w:rsidR="00F26B49" w:rsidRDefault="00F26B49" w:rsidP="00123DBA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347082CD" w14:textId="77777777" w:rsidR="00F26B49" w:rsidRDefault="00F26B49" w:rsidP="00123DBA">
      <w:pPr>
        <w:spacing w:after="0" w:line="240" w:lineRule="auto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</w:p>
    <w:p w14:paraId="7FC9FF32" w14:textId="55979779" w:rsidR="00D970B0" w:rsidRDefault="00D970B0" w:rsidP="001F2CF3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สุเหร่าแห่งนี้สร้างขึ้นเมื่อ ปี ค.ศ.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1830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โดย “มูฮัมหมัด อาลี ปาชา” ซึ่งเป็นผู้นำเอาความเจริญสมัยใหม่มาสู่ประเทศอียิปต์ โดยใช้เวลาสร้างถึง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ปีลักษณะเป็นสุเหร่าใหม่มาก สร้างบนพื้นที่สี่เหลี่ยมจัตุรัส กว้างด้านละ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41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มีกลุ่มโดมหรือหลังคากลมซ้อนกันลดหลั่นลงมาแบบตุรกี (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Turkish style)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โดมใหญ่สุดที่อยู่ตรงกลางนั้น สูงถึง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52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เมตร มีเส้นผ่าศูนย์กลาง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21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และถูกรายล้อม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ไปด้วยหลังคากึ่งโดมใหญ่เล็กหลายลูก ทั้งนี้สุเหร่านี้สร้างในพื้นของป้อมซิทาเดล (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Citadel)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ซึ่งเป็นป้อมปราการที่สร้างขึ้นเพื่อปกป้องกรุงไคโรในระหว่างสงครามครูเสด คนอียิปต์เรียกป้อมปราการนี้ว่า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Al-</w:t>
      </w:r>
      <w:proofErr w:type="spellStart"/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Qala’a</w:t>
      </w:r>
      <w:proofErr w:type="spellEnd"/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 Al-</w:t>
      </w:r>
      <w:proofErr w:type="spellStart"/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Gabal</w:t>
      </w:r>
      <w:proofErr w:type="spellEnd"/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 (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หรือ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Al-Burge) </w:t>
      </w:r>
      <w:r w:rsidRPr="00D970B0"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หมายถึง ป้อมปราการที่อยู่บนยอดเขา บริเวณที่ก่อสร้างซิทาเดลเป็นชัยภูมิที่เหมาะสมเพราะเป็นจุดที่สามารถมองเห็นกรุงไคโรได้ทั้งเมืองและยากต่อการที่ศัตรูจะบุกเข้าโจมตี ซิทาเดลมีบริเวณกว้างและตั้งอยู่ภายในกำแพงที่แข็งแกร่ง</w:t>
      </w:r>
    </w:p>
    <w:p w14:paraId="52355F39" w14:textId="16EEE7FC" w:rsidR="001F2CF3" w:rsidRDefault="001F2CF3" w:rsidP="001F2CF3">
      <w:pPr>
        <w:spacing w:after="0" w:line="240" w:lineRule="auto"/>
        <w:ind w:firstLine="720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  <w:r>
        <w:rPr>
          <w:noProof/>
        </w:rPr>
        <w:drawing>
          <wp:anchor distT="0" distB="0" distL="114300" distR="114300" simplePos="0" relativeHeight="252175872" behindDoc="0" locked="0" layoutInCell="1" allowOverlap="1" wp14:anchorId="66466A56" wp14:editId="6AFB717B">
            <wp:simplePos x="0" y="0"/>
            <wp:positionH relativeFrom="column">
              <wp:posOffset>-118555</wp:posOffset>
            </wp:positionH>
            <wp:positionV relativeFrom="paragraph">
              <wp:posOffset>-635</wp:posOffset>
            </wp:positionV>
            <wp:extent cx="6831965" cy="2275205"/>
            <wp:effectExtent l="0" t="0" r="6985" b="0"/>
            <wp:wrapNone/>
            <wp:docPr id="1" name="Picture 1" descr="Mosque of Mohammed Ali | Cairo, Egypt | Attractions - Lonely P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sque of Mohammed Ali | Cairo, Egypt | Attractions - Lonely Planet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2E333" w14:textId="77777777" w:rsidR="001F2CF3" w:rsidRDefault="001F2CF3" w:rsidP="001F2CF3">
      <w:pPr>
        <w:spacing w:after="0" w:line="240" w:lineRule="auto"/>
        <w:ind w:firstLine="720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</w:p>
    <w:p w14:paraId="7222FF08" w14:textId="77777777" w:rsidR="001F2CF3" w:rsidRDefault="001F2CF3" w:rsidP="001F2CF3">
      <w:pPr>
        <w:spacing w:after="0" w:line="240" w:lineRule="auto"/>
        <w:ind w:firstLine="720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</w:p>
    <w:p w14:paraId="439EB823" w14:textId="77777777" w:rsidR="001F2CF3" w:rsidRDefault="001F2CF3" w:rsidP="001F2CF3">
      <w:pPr>
        <w:spacing w:after="0" w:line="240" w:lineRule="auto"/>
        <w:ind w:firstLine="720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</w:p>
    <w:p w14:paraId="3B0AF5A6" w14:textId="77777777" w:rsidR="001F2CF3" w:rsidRDefault="001F2CF3" w:rsidP="001F2CF3">
      <w:pPr>
        <w:spacing w:after="0" w:line="240" w:lineRule="auto"/>
        <w:ind w:firstLine="720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</w:p>
    <w:p w14:paraId="2E7EC077" w14:textId="77777777" w:rsidR="001F2CF3" w:rsidRDefault="001F2CF3" w:rsidP="001F2CF3">
      <w:pPr>
        <w:spacing w:after="0" w:line="240" w:lineRule="auto"/>
        <w:ind w:firstLine="720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</w:p>
    <w:p w14:paraId="4FAA62EE" w14:textId="77777777" w:rsidR="001F2CF3" w:rsidRDefault="001F2CF3" w:rsidP="001F2CF3">
      <w:pPr>
        <w:spacing w:after="0" w:line="240" w:lineRule="auto"/>
        <w:ind w:firstLine="720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</w:p>
    <w:p w14:paraId="56A22C29" w14:textId="77777777" w:rsidR="001F2CF3" w:rsidRDefault="001F2CF3" w:rsidP="001F2CF3">
      <w:pPr>
        <w:spacing w:after="0" w:line="240" w:lineRule="auto"/>
        <w:ind w:firstLine="720"/>
        <w:rPr>
          <w:rFonts w:ascii="Browallia New" w:eastAsia="Cordia New" w:hAnsi="Browallia New" w:cs="Browallia New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</w:p>
    <w:p w14:paraId="268509B9" w14:textId="77777777" w:rsidR="001F2CF3" w:rsidRPr="00D970B0" w:rsidRDefault="001F2CF3" w:rsidP="001F2CF3">
      <w:pPr>
        <w:spacing w:after="0" w:line="240" w:lineRule="auto"/>
        <w:ind w:firstLine="720"/>
        <w:rPr>
          <w:rFonts w:ascii="Browallia New" w:eastAsia="Cordia New" w:hAnsi="Browallia New" w:cs="Browallia New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03500B6B" w14:textId="2BED0A51" w:rsidR="00D970B0" w:rsidRPr="00D970B0" w:rsidRDefault="00D970B0" w:rsidP="001F2CF3">
      <w:pPr>
        <w:spacing w:after="0" w:line="240" w:lineRule="auto"/>
        <w:ind w:left="720" w:firstLine="720"/>
        <w:jc w:val="thaiDistribute"/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14:ligatures w14:val="none"/>
        </w:rPr>
      </w:pPr>
      <w:r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 xml:space="preserve">นำท่านแวะชม </w:t>
      </w:r>
      <w:r w:rsidR="00701F4C">
        <w:rPr>
          <w:rFonts w:ascii="Browallia New" w:eastAsia="Cordia New" w:hAnsi="Browallia New" w:cs="Browallia New"/>
          <w:b/>
          <w:bCs/>
          <w:color w:val="C00000"/>
          <w:kern w:val="0"/>
          <w:sz w:val="32"/>
          <w:szCs w:val="32"/>
          <w:cs/>
          <w14:ligatures w14:val="none"/>
        </w:rPr>
        <w:t>ศูนย์ผลิตและจำหน่าย</w:t>
      </w:r>
      <w:r w:rsidRPr="00D970B0">
        <w:rPr>
          <w:rFonts w:ascii="Browallia New" w:eastAsia="Cordia New" w:hAnsi="Browallia New" w:cs="Browallia New"/>
          <w:b/>
          <w:bCs/>
          <w:color w:val="C00000"/>
          <w:kern w:val="0"/>
          <w:sz w:val="32"/>
          <w:szCs w:val="32"/>
          <w:cs/>
          <w14:ligatures w14:val="none"/>
        </w:rPr>
        <w:t>น้ำหอมขึ้นชื่อของอียิปต์</w:t>
      </w:r>
      <w:r w:rsidRPr="00D970B0">
        <w:rPr>
          <w:rFonts w:ascii="Browallia New" w:eastAsia="Cordia New" w:hAnsi="Browallia New" w:cs="Browallia New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ซึ่งกล่าวกันว่าการทำน้ำหอมนี้มีสืบทอดมาตั้งแต่สมัยพระนางคลีโอพัตรา และที่นี้ยังเป็นศูนย์กลาง</w:t>
      </w:r>
      <w:r w:rsidRPr="00D970B0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 </w:t>
      </w:r>
      <w:r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แหล่งผลิตหัวน้ำหอมขนาดใหญ่ ให้กับน้ำหอม แบรนด์เนมดังๆ หลายแบรนด์อีกด้วย</w:t>
      </w:r>
      <w:r w:rsidRPr="00D970B0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  </w:t>
      </w:r>
    </w:p>
    <w:p w14:paraId="5928C5E5" w14:textId="5EAB448A" w:rsidR="001F2CF3" w:rsidRPr="001F2CF3" w:rsidRDefault="001F2CF3" w:rsidP="001F2CF3">
      <w:pPr>
        <w:spacing w:after="240" w:line="20" w:lineRule="atLeast"/>
        <w:ind w:left="5040" w:firstLine="720"/>
        <w:jc w:val="thaiDistribute"/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</w:pPr>
      <w:r w:rsidRPr="001F2CF3">
        <w:rPr>
          <w:rFonts w:ascii="Browallia New" w:eastAsia="Cordia New" w:hAnsi="Browallia New" w:cs="Browallia New" w:hint="cs"/>
          <w:noProof/>
          <w:kern w:val="0"/>
          <w:sz w:val="32"/>
          <w:szCs w:val="32"/>
          <w:cs/>
          <w14:ligatures w14:val="none"/>
        </w:rPr>
        <w:lastRenderedPageBreak/>
        <w:drawing>
          <wp:anchor distT="0" distB="0" distL="114300" distR="114300" simplePos="0" relativeHeight="252178944" behindDoc="0" locked="0" layoutInCell="1" allowOverlap="1" wp14:anchorId="7CA26213" wp14:editId="2A875CBD">
            <wp:simplePos x="0" y="0"/>
            <wp:positionH relativeFrom="margin">
              <wp:posOffset>-215265</wp:posOffset>
            </wp:positionH>
            <wp:positionV relativeFrom="paragraph">
              <wp:posOffset>1600200</wp:posOffset>
            </wp:positionV>
            <wp:extent cx="3264535" cy="1477645"/>
            <wp:effectExtent l="0" t="0" r="0" b="8255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535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2CF3">
        <w:rPr>
          <w:rFonts w:ascii="Browallia New" w:eastAsia="Cordia New" w:hAnsi="Browallia New" w:cs="Browallia New"/>
          <w:noProof/>
          <w:kern w:val="0"/>
          <w:sz w:val="32"/>
          <w:szCs w:val="32"/>
          <w:cs/>
          <w14:ligatures w14:val="none"/>
        </w:rPr>
        <w:drawing>
          <wp:anchor distT="0" distB="0" distL="114300" distR="114300" simplePos="0" relativeHeight="252177920" behindDoc="0" locked="0" layoutInCell="1" allowOverlap="1" wp14:anchorId="63727D7B" wp14:editId="06028A7C">
            <wp:simplePos x="0" y="0"/>
            <wp:positionH relativeFrom="column">
              <wp:posOffset>-206128</wp:posOffset>
            </wp:positionH>
            <wp:positionV relativeFrom="paragraph">
              <wp:posOffset>-570505</wp:posOffset>
            </wp:positionV>
            <wp:extent cx="3253105" cy="2169160"/>
            <wp:effectExtent l="0" t="0" r="4445" b="2540"/>
            <wp:wrapNone/>
            <wp:docPr id="20" name="Picture 20" descr="Khan El Khalili Bazaar | What to see, opening hours and tips - Egipt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han El Khalili Bazaar | What to see, opening hours and tips - Egipto.com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="00D970B0" w:rsidRPr="00D970B0">
        <w:rPr>
          <w:rFonts w:ascii="Browallia New" w:eastAsia="Cordia New" w:hAnsi="Browallia New" w:cs="Browallia New"/>
          <w:b/>
          <w:bCs/>
          <w:color w:val="0000FF"/>
          <w:kern w:val="0"/>
          <w:sz w:val="32"/>
          <w:szCs w:val="32"/>
          <w:cs/>
          <w14:ligatures w14:val="none"/>
        </w:rPr>
        <w:t>ตลาดข่านเอลคาลิลี่</w:t>
      </w:r>
      <w:r w:rsidR="00D970B0" w:rsidRPr="00D970B0">
        <w:rPr>
          <w:rFonts w:ascii="Browallia New" w:eastAsia="Cordia New" w:hAnsi="Browallia New" w:cs="Browallia New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>(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KHAN EL KHALILI) 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ตลาดข่าน เอล คาลิลี่ (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Khan El </w:t>
      </w:r>
      <w:proofErr w:type="spellStart"/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Khalili</w:t>
      </w:r>
      <w:proofErr w:type="spellEnd"/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 Bazaar ) 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ประเทศอียิปต์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="00D970B0" w:rsidRPr="00D970B0">
        <w:rPr>
          <w:rFonts w:ascii="Browallia New" w:eastAsia="Cordia New" w:hAnsi="Browallia New" w:cs="Browallia New"/>
          <w:color w:val="040C28"/>
          <w:kern w:val="0"/>
          <w:sz w:val="32"/>
          <w:szCs w:val="32"/>
          <w:cs/>
          <w14:ligatures w14:val="none"/>
        </w:rPr>
        <w:t xml:space="preserve">เป็นตลาดสไตล์อาหรับโบราณ อายุกว่า </w:t>
      </w:r>
      <w:r w:rsidR="00D970B0" w:rsidRPr="00D970B0">
        <w:rPr>
          <w:rFonts w:ascii="Browallia New" w:eastAsia="Cordia New" w:hAnsi="Browallia New" w:cs="Browallia New"/>
          <w:color w:val="040C28"/>
          <w:kern w:val="0"/>
          <w:sz w:val="32"/>
          <w:szCs w:val="32"/>
          <w14:ligatures w14:val="none"/>
        </w:rPr>
        <w:t xml:space="preserve">600 </w:t>
      </w:r>
      <w:r w:rsidR="00D970B0" w:rsidRPr="00D970B0">
        <w:rPr>
          <w:rFonts w:ascii="Browallia New" w:eastAsia="Cordia New" w:hAnsi="Browallia New" w:cs="Browallia New"/>
          <w:color w:val="040C28"/>
          <w:kern w:val="0"/>
          <w:sz w:val="32"/>
          <w:szCs w:val="32"/>
          <w:cs/>
          <w14:ligatures w14:val="none"/>
        </w:rPr>
        <w:t>ปี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ถูกสร้างขึ้นครั้งแรกในช่วงปลายศตวรรษที่ 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14 (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ค.ศ. 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1382-1389) 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โดย </w:t>
      </w:r>
      <w:proofErr w:type="spellStart"/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Jaharkas</w:t>
      </w:r>
      <w:proofErr w:type="spellEnd"/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 al-</w:t>
      </w:r>
      <w:proofErr w:type="spellStart"/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>Khalili</w:t>
      </w:r>
      <w:proofErr w:type="spellEnd"/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เดิมทีพื้นที่ตรงนี้เป็นสุสานของราชวงศ์ฟาติมิด ต่อมาได้มีการเคลื่อนย้ายกระดูกและสร้างอาคารพาณิชย์ขึ้น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 xml:space="preserve"> ตลาดขายของพื้นเมืองและสินค้าที่ระลึกที่ใหญ่ที่สุดในกรุง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ไคโร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ท่านสามารถเลือกซื้อของพื้นเมืองสวยๆ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มากมาย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ไม่ว่าจะเป็นขวดน้ำหอมที่ทำด้วยมือ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สินค้าต่างๆ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เครื่องทองรูปพรรณ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และเพชรพลอย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ลวดลายแบบอาหรับ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พรม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lang w:bidi="ar-SA"/>
          <w14:ligatures w14:val="none"/>
        </w:rPr>
        <w:t xml:space="preserve"> </w:t>
      </w:r>
      <w:r w:rsidR="00D970B0" w:rsidRPr="00D970B0">
        <w:rPr>
          <w:rFonts w:ascii="Browallia New" w:eastAsia="Cordia New" w:hAnsi="Browallia New" w:cs="Browallia New"/>
          <w:kern w:val="0"/>
          <w:sz w:val="32"/>
          <w:szCs w:val="32"/>
          <w:cs/>
          <w14:ligatures w14:val="none"/>
        </w:rPr>
        <w:t>และของที่ระลึกพื้นเมืองต่างๆ</w:t>
      </w:r>
    </w:p>
    <w:p w14:paraId="7F7E71CE" w14:textId="3F12448A" w:rsidR="00D970B0" w:rsidRPr="00D970B0" w:rsidRDefault="00D970B0" w:rsidP="00D970B0">
      <w:pPr>
        <w:spacing w:after="0" w:line="240" w:lineRule="auto"/>
        <w:ind w:left="1440" w:hanging="1440"/>
        <w:rPr>
          <w:rFonts w:ascii="FreesiaUPC" w:eastAsia="Cordi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</w:pPr>
      <w:bookmarkStart w:id="2" w:name="_Hlk187407268"/>
      <w:r w:rsidRPr="00D970B0">
        <w:rPr>
          <w:rFonts w:ascii="FreesiaUPC" w:eastAsia="Cordi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ค่ำ                </w:t>
      </w:r>
      <w:r w:rsidRPr="00D970B0">
        <w:rPr>
          <w:rFonts w:ascii="FreesiaUPC" w:eastAsia="Cordi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ab/>
        <w:t>บริหารอาหารเย็น ณ ภัตตาคารท้องถิ่น</w:t>
      </w:r>
      <w:r w:rsidRPr="00D970B0">
        <w:rPr>
          <w:rFonts w:ascii="FreesiaUPC" w:eastAsia="Cordi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 (</w:t>
      </w:r>
      <w:r w:rsidRPr="00D970B0">
        <w:rPr>
          <w:rFonts w:ascii="FreesiaUPC" w:eastAsia="Cordia New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อาหารไทย)</w:t>
      </w:r>
    </w:p>
    <w:bookmarkEnd w:id="2"/>
    <w:p w14:paraId="30E708AA" w14:textId="6704E4FA" w:rsidR="00123DBA" w:rsidRDefault="00D970B0" w:rsidP="001F2CF3">
      <w:pPr>
        <w:spacing w:after="0" w:line="240" w:lineRule="auto"/>
        <w:ind w:left="720" w:firstLine="720"/>
        <w:jc w:val="thaiDistribute"/>
        <w:rPr>
          <w:rFonts w:ascii="FreesiaUPC" w:eastAsia="Calibri" w:hAnsi="FreesiaUPC" w:cs="FreesiaUPC"/>
          <w:b/>
          <w:bCs/>
          <w:kern w:val="0"/>
          <w:sz w:val="32"/>
          <w:szCs w:val="32"/>
        </w:rPr>
      </w:pPr>
      <w:r w:rsidRPr="00D970B0">
        <w:rPr>
          <w:rFonts w:ascii="FreesiaUPC" w:eastAsia="Calibri" w:hAnsi="FreesiaUPC" w:cs="FreesiaUPC"/>
          <w:b/>
          <w:bCs/>
          <w:kern w:val="0"/>
          <w:sz w:val="32"/>
          <w:szCs w:val="32"/>
          <w:cs/>
        </w:rPr>
        <w:t>นำท่านออกเดินทางสู่สนามบินไคโ</w:t>
      </w:r>
      <w:r w:rsidRPr="00D970B0">
        <w:rPr>
          <w:rFonts w:ascii="FreesiaUPC" w:eastAsia="Calibri" w:hAnsi="FreesiaUPC" w:cs="FreesiaUPC" w:hint="cs"/>
          <w:b/>
          <w:bCs/>
          <w:kern w:val="0"/>
          <w:sz w:val="32"/>
          <w:szCs w:val="32"/>
          <w:cs/>
        </w:rPr>
        <w:t>ร</w:t>
      </w:r>
    </w:p>
    <w:p w14:paraId="15677D00" w14:textId="77777777" w:rsidR="00123DBA" w:rsidRPr="004A1C0B" w:rsidRDefault="00123DBA" w:rsidP="004A1C0B">
      <w:pPr>
        <w:spacing w:after="0" w:line="240" w:lineRule="auto"/>
        <w:ind w:left="720" w:firstLine="720"/>
        <w:jc w:val="thaiDistribute"/>
        <w:rPr>
          <w:rFonts w:ascii="FreesiaUPC" w:eastAsia="Calibri" w:hAnsi="FreesiaUPC" w:cs="FreesiaUPC"/>
          <w:b/>
          <w:bCs/>
          <w:kern w:val="0"/>
          <w:sz w:val="32"/>
          <w:szCs w:val="32"/>
        </w:rPr>
      </w:pPr>
    </w:p>
    <w:p w14:paraId="381F0CA4" w14:textId="1A033974" w:rsidR="001C3390" w:rsidRDefault="00BC3C07" w:rsidP="00A75667">
      <w:pPr>
        <w:rPr>
          <w:rFonts w:ascii="BrowalliaUPC" w:hAnsi="BrowalliaUPC" w:cs="Browall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42080" behindDoc="0" locked="0" layoutInCell="1" allowOverlap="1" wp14:anchorId="105741DC" wp14:editId="22A589A0">
            <wp:simplePos x="0" y="0"/>
            <wp:positionH relativeFrom="column">
              <wp:posOffset>1990725</wp:posOffset>
            </wp:positionH>
            <wp:positionV relativeFrom="paragraph">
              <wp:posOffset>-10414</wp:posOffset>
            </wp:positionV>
            <wp:extent cx="4702810" cy="1688465"/>
            <wp:effectExtent l="0" t="0" r="2540" b="6985"/>
            <wp:wrapNone/>
            <wp:docPr id="2055340992" name="Picture 2055340992" descr="งานลูกเรือ-งานแอร์-โอมานแอ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งานลูกเรือ-งานแอร์-โอมานแอร์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5" b="19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3600287" wp14:editId="27B2824A">
                <wp:simplePos x="0" y="0"/>
                <wp:positionH relativeFrom="column">
                  <wp:posOffset>-220980</wp:posOffset>
                </wp:positionH>
                <wp:positionV relativeFrom="paragraph">
                  <wp:posOffset>-9144</wp:posOffset>
                </wp:positionV>
                <wp:extent cx="2198370" cy="6375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637540"/>
                        </a:xfrm>
                        <a:prstGeom prst="rect">
                          <a:avLst/>
                        </a:prstGeom>
                        <a:solidFill>
                          <a:srgbClr val="7A6F46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54F91F" w14:textId="6E831EE7" w:rsidR="00FF703B" w:rsidRPr="00420973" w:rsidRDefault="00FF703B" w:rsidP="00FF703B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แปด</w:t>
                            </w:r>
                          </w:p>
                          <w:p w14:paraId="54E5E198" w14:textId="77777777" w:rsidR="00FF703B" w:rsidRDefault="00FF703B" w:rsidP="00FF70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41" type="#_x0000_t202" style="position:absolute;margin-left:-17.4pt;margin-top:-.7pt;width:173.1pt;height:50.2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" fillcolor="#7a6f46" stroked="f" strokeweight=".5pt">
                <v:textbox>
                  <w:txbxContent>
                    <w:p w14:paraId="1654F91F" w14:textId="6E831EE7" w:rsidR="00FF703B" w:rsidRPr="00420973" w:rsidRDefault="00FF703B" w:rsidP="00FF703B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แปด</w:t>
                      </w:r>
                    </w:p>
                    <w:p w14:paraId="54E5E198" w14:textId="77777777" w:rsidR="00FF703B" w:rsidRDefault="00FF703B" w:rsidP="00FF703B"/>
                  </w:txbxContent>
                </v:textbox>
              </v:shape>
            </w:pict>
          </mc:Fallback>
        </mc:AlternateContent>
      </w:r>
    </w:p>
    <w:p w14:paraId="51D5307B" w14:textId="067A39AC" w:rsidR="00FF703B" w:rsidRDefault="00BC3C07" w:rsidP="00A75667">
      <w:pPr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7F0E3C4A" wp14:editId="4E6BB44A">
                <wp:simplePos x="0" y="0"/>
                <wp:positionH relativeFrom="column">
                  <wp:posOffset>-213030</wp:posOffset>
                </wp:positionH>
                <wp:positionV relativeFrom="paragraph">
                  <wp:posOffset>219735</wp:posOffset>
                </wp:positionV>
                <wp:extent cx="2198370" cy="1041400"/>
                <wp:effectExtent l="0" t="0" r="0" b="6350"/>
                <wp:wrapNone/>
                <wp:docPr id="18299809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041400"/>
                        </a:xfrm>
                        <a:prstGeom prst="rect">
                          <a:avLst/>
                        </a:prstGeom>
                        <a:solidFill>
                          <a:srgbClr val="A1925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4284ED" w14:textId="77777777" w:rsidR="00FF703B" w:rsidRPr="004F5419" w:rsidRDefault="00FF703B" w:rsidP="00FF703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4F541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สนามบินไคโร </w:t>
                            </w:r>
                          </w:p>
                          <w:p w14:paraId="70F27659" w14:textId="77777777" w:rsidR="00FF703B" w:rsidRPr="004F5419" w:rsidRDefault="00FF703B" w:rsidP="00FF703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F541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สนามบินมัสกัต</w:t>
                            </w:r>
                          </w:p>
                          <w:p w14:paraId="20B33716" w14:textId="77777777" w:rsidR="00FF703B" w:rsidRPr="00420973" w:rsidRDefault="00FF703B" w:rsidP="00FF703B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16.75pt;margin-top:17.3pt;width:173.1pt;height:82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" fillcolor="#a1925d" stroked="f" strokeweight=".5pt">
                <v:textbox>
                  <w:txbxContent>
                    <w:p w14:paraId="764284ED" w14:textId="77777777" w:rsidR="00FF703B" w:rsidRPr="004F5419" w:rsidRDefault="00FF703B" w:rsidP="00FF703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4F541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สนามบินไคโร </w:t>
                      </w:r>
                    </w:p>
                    <w:p w14:paraId="70F27659" w14:textId="77777777" w:rsidR="00FF703B" w:rsidRPr="004F5419" w:rsidRDefault="00FF703B" w:rsidP="00FF703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F541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สนามบินมัสกัต</w:t>
                      </w:r>
                    </w:p>
                    <w:p w14:paraId="20B33716" w14:textId="77777777" w:rsidR="00FF703B" w:rsidRPr="00420973" w:rsidRDefault="00FF703B" w:rsidP="00FF703B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7B88EB0" w14:textId="69781BB3" w:rsidR="00FF703B" w:rsidRDefault="00FF703B" w:rsidP="00FF703B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</w:pPr>
    </w:p>
    <w:p w14:paraId="3B143431" w14:textId="77777777" w:rsidR="00FF703B" w:rsidRDefault="00FF703B" w:rsidP="00FF703B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</w:pPr>
    </w:p>
    <w:p w14:paraId="4E86F91C" w14:textId="77777777" w:rsidR="00FF703B" w:rsidRDefault="00FF703B" w:rsidP="00BC3C07">
      <w:pPr>
        <w:keepNext/>
        <w:keepLines/>
        <w:spacing w:before="40" w:after="0"/>
        <w:outlineLvl w:val="1"/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</w:pPr>
    </w:p>
    <w:p w14:paraId="1460340B" w14:textId="27A05FC6" w:rsidR="00FF703B" w:rsidRDefault="00FF703B" w:rsidP="00FF703B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01.4</w:t>
      </w:r>
      <w:r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5</w:t>
      </w:r>
      <w:r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  <w:t xml:space="preserve">เหินฟ้าสู่ </w:t>
      </w:r>
      <w:r w:rsidRP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ท่าอากาศยานนานาชาติมัสกัต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</w:t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>โอมาน แอร์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เที่ยวบินที่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 </w:t>
      </w:r>
      <w:r w:rsidRPr="009E3B0C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WY 408</w:t>
      </w:r>
      <w:r w:rsidRPr="00BA71F6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49B95560" w14:textId="77777777" w:rsidR="00FF703B" w:rsidRPr="002759D3" w:rsidRDefault="00FF703B" w:rsidP="00FF703B">
      <w:pPr>
        <w:keepNext/>
        <w:keepLines/>
        <w:spacing w:before="40" w:after="0"/>
        <w:ind w:left="1440"/>
        <w:outlineLvl w:val="1"/>
        <w:rPr>
          <w:rFonts w:ascii="BrowalliaUPC" w:eastAsia="Times New Roman" w:hAnsi="BrowalliaUPC" w:cs="BrowalliaUPC"/>
          <w:color w:val="0000FF"/>
          <w:kern w:val="0"/>
          <w:sz w:val="32"/>
          <w:szCs w:val="32"/>
          <w14:ligatures w14:val="none"/>
        </w:rPr>
      </w:pPr>
      <w:r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3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ชั่วโมง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55</w:t>
      </w:r>
      <w:r w:rsidRPr="002759D3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นาที </w:t>
      </w:r>
    </w:p>
    <w:p w14:paraId="660D135F" w14:textId="77777777" w:rsidR="00FF703B" w:rsidRPr="00BA71F6" w:rsidRDefault="00FF703B" w:rsidP="00FF703B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</w:pPr>
      <w:r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06.40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 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  <w:t>เดินทางถึง</w:t>
      </w:r>
      <w:r w:rsidRPr="00BA71F6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 xml:space="preserve">สนามบินเมืองมัสกัต </w:t>
      </w:r>
      <w:r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(แวะเปลี่ยนเครื่อง</w:t>
      </w:r>
      <w:r>
        <w:rPr>
          <w:rFonts w:ascii="BrowalliaUPC" w:eastAsia="Calibri" w:hAnsi="BrowalliaUPC" w:cs="BrowalliaUPC" w:hint="cs"/>
          <w:b/>
          <w:bCs/>
          <w:kern w:val="0"/>
          <w:sz w:val="32"/>
          <w:szCs w:val="32"/>
          <w:cs/>
          <w14:ligatures w14:val="none"/>
        </w:rPr>
        <w:t>)</w:t>
      </w:r>
    </w:p>
    <w:p w14:paraId="1EAD1900" w14:textId="77777777" w:rsidR="00FF703B" w:rsidRDefault="00FF703B" w:rsidP="00FF703B">
      <w:pPr>
        <w:pBdr>
          <w:bottom w:val="dotted" w:sz="24" w:space="1" w:color="auto"/>
        </w:pBd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08.40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 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ออกเดินทางสู่ </w:t>
      </w:r>
      <w:r w:rsidRP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ท่าอากาศยานนานาชาติ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สนามบินสุวรรณภูมิ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</w:t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>โอมาน แอร์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เที่ยวบินที่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 </w:t>
      </w:r>
      <w:r w:rsidRPr="009E3B0C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 xml:space="preserve">WY815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 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6</w:t>
      </w:r>
      <w:r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ชั่วโมง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5</w:t>
      </w:r>
      <w:r w:rsidRPr="002759D3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นาที </w:t>
      </w:r>
      <w:r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</w:p>
    <w:p w14:paraId="71A4E7A5" w14:textId="77777777" w:rsidR="00FF703B" w:rsidRPr="009E3B0C" w:rsidRDefault="00FF703B" w:rsidP="00FF703B">
      <w:pPr>
        <w:pBdr>
          <w:bottom w:val="dotted" w:sz="24" w:space="1" w:color="auto"/>
        </w:pBd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                     </w:t>
      </w:r>
      <w:r w:rsidRPr="009E3B0C">
        <w:rPr>
          <w:rFonts w:ascii="BrowalliaUPC" w:eastAsia="Times New Roman" w:hAnsi="BrowalliaUPC" w:cs="BrowalliaUPC"/>
          <w:kern w:val="0"/>
          <w:sz w:val="32"/>
          <w:szCs w:val="32"/>
          <w:highlight w:val="yellow"/>
          <w:cs/>
          <w14:ligatures w14:val="none"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5E578C31" w14:textId="77777777" w:rsidR="00FF703B" w:rsidRDefault="00FF703B" w:rsidP="00FF703B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17.4</w:t>
      </w:r>
      <w:r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5</w:t>
      </w:r>
      <w:r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</w:r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เดินทางถึงกรุงเทพฯ  โดยสวัสดิภาพ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</w:t>
      </w:r>
      <w:r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พร้อมความประทับใจในการบริการ</w:t>
      </w:r>
    </w:p>
    <w:p w14:paraId="5FAA1954" w14:textId="77777777" w:rsidR="00FF703B" w:rsidRPr="00B80E52" w:rsidRDefault="00FF703B" w:rsidP="00FF703B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FreesiaUPC" w:hAnsi="FreesiaUPC" w:cs="FreesiaUPC"/>
          <w:sz w:val="8"/>
          <w:szCs w:val="8"/>
        </w:rPr>
      </w:pPr>
    </w:p>
    <w:p w14:paraId="1B9A8A14" w14:textId="77777777" w:rsidR="00FF703B" w:rsidRPr="00B80E52" w:rsidRDefault="00FF703B" w:rsidP="00FF703B">
      <w:pPr>
        <w:spacing w:after="0"/>
        <w:rPr>
          <w:rFonts w:ascii="FreesiaUPC" w:hAnsi="FreesiaUPC" w:cs="FreesiaUPC"/>
          <w:sz w:val="8"/>
          <w:szCs w:val="8"/>
        </w:rPr>
      </w:pPr>
    </w:p>
    <w:p w14:paraId="12AFDD96" w14:textId="3E9F6AD7" w:rsidR="00FF703B" w:rsidRPr="00F87293" w:rsidRDefault="00FF703B" w:rsidP="00FF703B">
      <w:pPr>
        <w:spacing w:after="0" w:line="240" w:lineRule="auto"/>
        <w:rPr>
          <w:rFonts w:ascii="FreesiaUPC" w:eastAsia="Cordia New" w:hAnsi="FreesiaUPC" w:cs="FreesiaUPC"/>
          <w:kern w:val="0"/>
          <w:sz w:val="32"/>
          <w:szCs w:val="32"/>
          <w:cs/>
          <w14:ligatures w14:val="none"/>
        </w:rPr>
      </w:pPr>
      <w:r w:rsidRPr="00F87293">
        <w:rPr>
          <w:rFonts w:ascii="FreesiaUPC" w:eastAsia="Cordia New" w:hAnsi="FreesiaUPC" w:cs="FreesiaUPC"/>
          <w:b/>
          <w:bCs/>
          <w:kern w:val="0"/>
          <w:sz w:val="32"/>
          <w:szCs w:val="32"/>
          <w:cs/>
          <w14:ligatures w14:val="none"/>
        </w:rPr>
        <w:t>หมายเหตุ:</w:t>
      </w:r>
      <w:r w:rsidRPr="00F87293">
        <w:rPr>
          <w:rFonts w:ascii="FreesiaUPC" w:eastAsia="Cordia New" w:hAnsi="FreesiaUPC" w:cs="FreesiaUPC"/>
          <w:kern w:val="0"/>
          <w:sz w:val="32"/>
          <w:szCs w:val="32"/>
          <w:cs/>
          <w14:ligatures w14:val="none"/>
        </w:rPr>
        <w:t xml:space="preserve"> 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>โปรแกรมและรายละเอียดของการเดินทาง โรงแรม เที่ยวบิน ตารางเรือ อาจมีการเปลี่ยนแปลงหรือสลับกันได้ตามความเหมาะสมทั้งนี้ขึ้นอยู่กับ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14:ligatures w14:val="none"/>
        </w:rPr>
        <w:t xml:space="preserve"> 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>สภาวะอากาศ การจราจร , เที่ยวบินล่าช้า</w:t>
      </w:r>
      <w:r w:rsidR="004A1C0B">
        <w:rPr>
          <w:rFonts w:ascii="FreesiaUPC" w:eastAsia="Cordia New" w:hAnsi="FreesiaUPC" w:cs="FreesiaUPC"/>
          <w:color w:val="FF0000"/>
          <w:kern w:val="0"/>
          <w:sz w:val="32"/>
          <w:szCs w:val="32"/>
          <w14:ligatures w14:val="none"/>
        </w:rPr>
        <w:t>,</w:t>
      </w:r>
      <w:r w:rsidR="004A1C0B">
        <w:rPr>
          <w:rFonts w:ascii="FreesiaUPC" w:eastAsia="Cordia New" w:hAnsi="FreesiaUPC" w:cs="FreesiaUPC" w:hint="cs"/>
          <w:color w:val="FF0000"/>
          <w:kern w:val="0"/>
          <w:sz w:val="32"/>
          <w:szCs w:val="32"/>
          <w:cs/>
          <w14:ligatures w14:val="none"/>
        </w:rPr>
        <w:t>ภัยสงคราม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 xml:space="preserve"> และเหตุสุดวิสัยต่างๆ ที่ไม่สามารถคาดการณ์ล่วงหน้า หรืออาจจะต้องรอกรุ๊ปคอน</w:t>
      </w:r>
      <w:r w:rsidRPr="009E3B0C">
        <w:rPr>
          <w:rFonts w:ascii="FreesiaUPC" w:eastAsia="Cordia New" w:hAnsi="FreesiaUPC" w:cs="FreesiaUPC" w:hint="cs"/>
          <w:color w:val="FF0000"/>
          <w:kern w:val="0"/>
          <w:sz w:val="32"/>
          <w:szCs w:val="32"/>
          <w:cs/>
          <w14:ligatures w14:val="none"/>
        </w:rPr>
        <w:t>เฟิร์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>มก่อนทำการจอง โดยทั้งนี้ บริษัทจะคำนึงถึงประโยชน์และความปลอดภัย</w:t>
      </w:r>
      <w:r w:rsidRPr="009E3B0C">
        <w:rPr>
          <w:rFonts w:ascii="FreesiaUPC" w:eastAsia="Cordia New" w:hAnsi="FreesiaUPC" w:cs="FreesiaUPC" w:hint="cs"/>
          <w:color w:val="FF0000"/>
          <w:kern w:val="0"/>
          <w:sz w:val="32"/>
          <w:szCs w:val="32"/>
          <w:cs/>
          <w14:ligatures w14:val="none"/>
        </w:rPr>
        <w:t xml:space="preserve"> ความเหมาะสมของโปรแกรม 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 xml:space="preserve">ของผู้ร่วมเดินทางเป็นสำคัญ </w:t>
      </w:r>
    </w:p>
    <w:p w14:paraId="64BBC981" w14:textId="25FD8026" w:rsidR="001F2CF3" w:rsidRPr="00681A0D" w:rsidRDefault="00FF703B" w:rsidP="00681A0D">
      <w:pPr>
        <w:spacing w:after="0"/>
        <w:rPr>
          <w:rFonts w:ascii="FreesiaUPC" w:eastAsia="Angsana New" w:hAnsi="FreesiaUPC" w:cs="FreesiaUPC"/>
          <w:b/>
          <w:bCs/>
          <w:kern w:val="0"/>
          <w:sz w:val="32"/>
          <w:szCs w:val="32"/>
          <w14:ligatures w14:val="none"/>
        </w:rPr>
      </w:pPr>
      <w:r w:rsidRPr="00F87293"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:cs/>
          <w14:ligatures w14:val="none"/>
        </w:rPr>
        <w:t>บริษัทฯ ขอสงวนสิทธิ์ในการเปลี่ยนแปลงตามความเหมาะสม โดยมิจำเป็นต้องแจ้งให้ทราบล่วงหน้า</w:t>
      </w:r>
      <w:r w:rsidRPr="00F87293"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14:ligatures w14:val="none"/>
        </w:rPr>
        <w:t>**</w:t>
      </w:r>
    </w:p>
    <w:tbl>
      <w:tblPr>
        <w:tblStyle w:val="GridTable5Dark-Accent61"/>
        <w:tblpPr w:leftFromText="180" w:rightFromText="180" w:vertAnchor="text" w:horzAnchor="margin" w:tblpY="283"/>
        <w:tblW w:w="10566" w:type="dxa"/>
        <w:tblLook w:val="04A0" w:firstRow="1" w:lastRow="0" w:firstColumn="1" w:lastColumn="0" w:noHBand="0" w:noVBand="1"/>
      </w:tblPr>
      <w:tblGrid>
        <w:gridCol w:w="1691"/>
        <w:gridCol w:w="544"/>
        <w:gridCol w:w="2126"/>
        <w:gridCol w:w="2410"/>
        <w:gridCol w:w="2409"/>
        <w:gridCol w:w="1386"/>
      </w:tblGrid>
      <w:tr w:rsidR="00681A0D" w:rsidRPr="006519C5" w14:paraId="3407DB44" w14:textId="77777777" w:rsidTr="00EA3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shd w:val="clear" w:color="auto" w:fill="FF7C80"/>
          </w:tcPr>
          <w:p w14:paraId="61567150" w14:textId="77777777" w:rsidR="00681A0D" w:rsidRPr="006519C5" w:rsidRDefault="00681A0D" w:rsidP="00EA3D4D">
            <w:pPr>
              <w:pStyle w:val="NoSpacing"/>
              <w:jc w:val="center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</w:p>
        </w:tc>
        <w:tc>
          <w:tcPr>
            <w:tcW w:w="8875" w:type="dxa"/>
            <w:gridSpan w:val="5"/>
            <w:shd w:val="clear" w:color="auto" w:fill="FF7C80"/>
            <w:hideMark/>
          </w:tcPr>
          <w:p w14:paraId="4C45FD01" w14:textId="77777777" w:rsidR="00681A0D" w:rsidRPr="006519C5" w:rsidRDefault="00681A0D" w:rsidP="00EA3D4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 xml:space="preserve">                                        </w:t>
            </w:r>
            <w:r w:rsidRPr="006519C5"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681A0D" w:rsidRPr="006519C5" w14:paraId="64B819E0" w14:textId="77777777" w:rsidTr="00EA3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7C80"/>
            <w:vAlign w:val="center"/>
            <w:hideMark/>
          </w:tcPr>
          <w:p w14:paraId="05B8A806" w14:textId="77777777" w:rsidR="00681A0D" w:rsidRDefault="00681A0D" w:rsidP="00EA3D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  <w:t>วันเดินทาง</w:t>
            </w:r>
          </w:p>
          <w:p w14:paraId="1E0CD8FD" w14:textId="77777777" w:rsidR="00681A0D" w:rsidRDefault="00681A0D" w:rsidP="00EA3D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</w:p>
          <w:p w14:paraId="2C73999E" w14:textId="77777777" w:rsidR="00681A0D" w:rsidRPr="006519C5" w:rsidRDefault="00681A0D" w:rsidP="00EA3D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FF7C80"/>
            <w:vAlign w:val="center"/>
            <w:hideMark/>
          </w:tcPr>
          <w:p w14:paraId="69D91B09" w14:textId="77777777" w:rsidR="00681A0D" w:rsidRPr="006519C5" w:rsidRDefault="00681A0D" w:rsidP="00EA3D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48EF23E7" w14:textId="42305E49" w:rsidR="00681A0D" w:rsidRPr="006519C5" w:rsidRDefault="00681A0D" w:rsidP="00EA3D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(พักห้องละ 2-3 ท่าน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410" w:type="dxa"/>
            <w:shd w:val="clear" w:color="auto" w:fill="FF7C80"/>
            <w:vAlign w:val="center"/>
            <w:hideMark/>
          </w:tcPr>
          <w:p w14:paraId="19412385" w14:textId="77777777" w:rsidR="00681A0D" w:rsidRPr="006519C5" w:rsidRDefault="00681A0D" w:rsidP="00EA3D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ราคาเด็ก เสริมเตียง</w:t>
            </w:r>
          </w:p>
          <w:p w14:paraId="72FC6D8B" w14:textId="77777777" w:rsidR="00681A0D" w:rsidRPr="006519C5" w:rsidRDefault="00681A0D" w:rsidP="00EA3D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**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อายุไม่เกิน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ขวบ**</w:t>
            </w:r>
          </w:p>
          <w:p w14:paraId="59037198" w14:textId="77777777" w:rsidR="00681A0D" w:rsidRPr="006519C5" w:rsidRDefault="00681A0D" w:rsidP="00EA3D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พักกับผู้ใหญ่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 xml:space="preserve">2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ท่าน)</w:t>
            </w:r>
          </w:p>
        </w:tc>
        <w:tc>
          <w:tcPr>
            <w:tcW w:w="2409" w:type="dxa"/>
            <w:shd w:val="clear" w:color="auto" w:fill="FF7C80"/>
          </w:tcPr>
          <w:p w14:paraId="7429B70C" w14:textId="77777777" w:rsidR="00681A0D" w:rsidRPr="006519C5" w:rsidRDefault="00681A0D" w:rsidP="00EA3D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ราคาเด็ก ไม่เสริมเตียง</w:t>
            </w:r>
          </w:p>
          <w:p w14:paraId="7F603799" w14:textId="77777777" w:rsidR="00681A0D" w:rsidRPr="006519C5" w:rsidRDefault="00681A0D" w:rsidP="00EA3D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**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อายุไม่เกิน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ขวบ**</w:t>
            </w:r>
          </w:p>
          <w:p w14:paraId="2941ECAF" w14:textId="77777777" w:rsidR="00681A0D" w:rsidRPr="006519C5" w:rsidRDefault="00681A0D" w:rsidP="00EA3D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 xml:space="preserve">พักกับผู้ใหญ่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</w:rPr>
              <w:t xml:space="preserve">2 </w:t>
            </w: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ท่าน)</w:t>
            </w:r>
          </w:p>
        </w:tc>
        <w:tc>
          <w:tcPr>
            <w:tcW w:w="1386" w:type="dxa"/>
            <w:shd w:val="clear" w:color="auto" w:fill="FF7C80"/>
            <w:vAlign w:val="center"/>
            <w:hideMark/>
          </w:tcPr>
          <w:p w14:paraId="6121B20A" w14:textId="77777777" w:rsidR="00681A0D" w:rsidRPr="006519C5" w:rsidRDefault="00681A0D" w:rsidP="00EA3D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</w:rPr>
            </w:pPr>
            <w:r w:rsidRPr="006519C5">
              <w:rPr>
                <w:rFonts w:ascii="BrowalliaUPC" w:hAnsi="BrowalliaUPC" w:cs="BrowalliaUPC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1F2CF3" w:rsidRPr="006519C5" w14:paraId="492E2E45" w14:textId="77777777" w:rsidTr="00672F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6"/>
            <w:shd w:val="clear" w:color="auto" w:fill="auto"/>
            <w:vAlign w:val="center"/>
          </w:tcPr>
          <w:p w14:paraId="78900C20" w14:textId="476533CD" w:rsidR="001F2CF3" w:rsidRPr="009874D9" w:rsidRDefault="001F2CF3" w:rsidP="00EA3D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เดือน พฤษภาคม</w:t>
            </w:r>
            <w:r w:rsid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2569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</w:p>
        </w:tc>
      </w:tr>
      <w:tr w:rsidR="001F2CF3" w:rsidRPr="006519C5" w14:paraId="72923E1F" w14:textId="77777777" w:rsidTr="009F2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F2CC" w:themeFill="accent4" w:themeFillTint="33"/>
            <w:vAlign w:val="center"/>
          </w:tcPr>
          <w:p w14:paraId="6B850C20" w14:textId="4F28DA20" w:rsidR="001F2CF3" w:rsidRPr="00195AF6" w:rsidRDefault="00195AF6" w:rsidP="009874D9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40"/>
                <w:szCs w:val="40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  <w:t xml:space="preserve">30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พ.ค.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มิ.ย. 2569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A2F2607" w14:textId="5961BCBE" w:rsidR="001F2CF3" w:rsidRPr="009F26D0" w:rsidRDefault="009F26D0" w:rsidP="009F26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90,988.-</w:t>
            </w:r>
          </w:p>
        </w:tc>
        <w:tc>
          <w:tcPr>
            <w:tcW w:w="2410" w:type="dxa"/>
            <w:shd w:val="clear" w:color="auto" w:fill="FFF2CC" w:themeFill="accent4" w:themeFillTint="33"/>
            <w:vAlign w:val="center"/>
          </w:tcPr>
          <w:p w14:paraId="2DD2C4DE" w14:textId="1592992C" w:rsidR="001F2CF3" w:rsidRPr="009F26D0" w:rsidRDefault="009F26D0" w:rsidP="009F26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90,988.-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09D748D3" w14:textId="340ADFC9" w:rsidR="001F2CF3" w:rsidRPr="009F26D0" w:rsidRDefault="009F26D0" w:rsidP="009F26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1386" w:type="dxa"/>
            <w:shd w:val="clear" w:color="auto" w:fill="FFF2CC" w:themeFill="accent4" w:themeFillTint="33"/>
            <w:vAlign w:val="center"/>
          </w:tcPr>
          <w:p w14:paraId="231187C4" w14:textId="203801B5" w:rsidR="001F2CF3" w:rsidRPr="009F26D0" w:rsidRDefault="009F26D0" w:rsidP="009F26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195AF6" w:rsidRPr="006519C5" w14:paraId="443F5C74" w14:textId="77777777" w:rsidTr="00195A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6"/>
            <w:shd w:val="clear" w:color="auto" w:fill="auto"/>
            <w:vAlign w:val="center"/>
          </w:tcPr>
          <w:p w14:paraId="0CB62F40" w14:textId="72DBBD71" w:rsidR="00195AF6" w:rsidRPr="009874D9" w:rsidRDefault="00195AF6" w:rsidP="00EA3D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เดือน มิถุนายน 2569</w:t>
            </w:r>
          </w:p>
        </w:tc>
      </w:tr>
      <w:tr w:rsidR="00195AF6" w:rsidRPr="006519C5" w14:paraId="00CAA420" w14:textId="77777777" w:rsidTr="009F2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C5E0B3" w:themeFill="accent6" w:themeFillTint="66"/>
            <w:vAlign w:val="center"/>
          </w:tcPr>
          <w:p w14:paraId="7DB4D68B" w14:textId="0DDB753E" w:rsidR="00195AF6" w:rsidRDefault="00195AF6" w:rsidP="009874D9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</w:pPr>
            <w:proofErr w:type="gramStart"/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20 - 27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มิ.ย.</w:t>
            </w:r>
            <w:proofErr w:type="gramEnd"/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126" w:type="dxa"/>
            <w:vAlign w:val="center"/>
          </w:tcPr>
          <w:p w14:paraId="1D978211" w14:textId="582EAB61" w:rsidR="00195AF6" w:rsidRPr="009F26D0" w:rsidRDefault="009F26D0" w:rsidP="009F26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10" w:type="dxa"/>
            <w:vAlign w:val="center"/>
          </w:tcPr>
          <w:p w14:paraId="58658B7C" w14:textId="1171823B" w:rsidR="00195AF6" w:rsidRPr="009F26D0" w:rsidRDefault="009F26D0" w:rsidP="009F26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09" w:type="dxa"/>
          </w:tcPr>
          <w:p w14:paraId="4AA4EE8F" w14:textId="4A9DCAAE" w:rsidR="00195AF6" w:rsidRPr="009F26D0" w:rsidRDefault="009F26D0" w:rsidP="009F26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88,988.-</w:t>
            </w:r>
          </w:p>
        </w:tc>
        <w:tc>
          <w:tcPr>
            <w:tcW w:w="1386" w:type="dxa"/>
            <w:vAlign w:val="center"/>
          </w:tcPr>
          <w:p w14:paraId="3460CDF9" w14:textId="2275465C" w:rsidR="00195AF6" w:rsidRPr="009F26D0" w:rsidRDefault="009F26D0" w:rsidP="009F26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195AF6" w:rsidRPr="006519C5" w14:paraId="10933B99" w14:textId="77777777" w:rsidTr="00247C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6"/>
            <w:shd w:val="clear" w:color="auto" w:fill="auto"/>
            <w:vAlign w:val="center"/>
          </w:tcPr>
          <w:p w14:paraId="25498580" w14:textId="0EF67291" w:rsidR="00195AF6" w:rsidRPr="009874D9" w:rsidRDefault="00195AF6" w:rsidP="00EA3D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เดือน กรกฎาคม 2569</w:t>
            </w:r>
          </w:p>
        </w:tc>
      </w:tr>
      <w:tr w:rsidR="00622FF0" w:rsidRPr="006519C5" w14:paraId="64998D16" w14:textId="77777777" w:rsidTr="009F2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5A17F"/>
            <w:vAlign w:val="center"/>
          </w:tcPr>
          <w:p w14:paraId="343B1B56" w14:textId="278E0963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04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11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ก.ค. 2569</w:t>
            </w:r>
          </w:p>
        </w:tc>
        <w:tc>
          <w:tcPr>
            <w:tcW w:w="2126" w:type="dxa"/>
            <w:shd w:val="clear" w:color="auto" w:fill="F5A17F"/>
            <w:vAlign w:val="center"/>
          </w:tcPr>
          <w:p w14:paraId="5A9494D9" w14:textId="69C15ED8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10" w:type="dxa"/>
            <w:shd w:val="clear" w:color="auto" w:fill="F5A17F"/>
            <w:vAlign w:val="center"/>
          </w:tcPr>
          <w:p w14:paraId="111F242C" w14:textId="3A606FB1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09" w:type="dxa"/>
            <w:shd w:val="clear" w:color="auto" w:fill="F5A17F"/>
          </w:tcPr>
          <w:p w14:paraId="72BB6F91" w14:textId="20A9B05F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88,988.-</w:t>
            </w:r>
          </w:p>
        </w:tc>
        <w:tc>
          <w:tcPr>
            <w:tcW w:w="1386" w:type="dxa"/>
            <w:shd w:val="clear" w:color="auto" w:fill="F5A17F"/>
            <w:vAlign w:val="center"/>
          </w:tcPr>
          <w:p w14:paraId="1BB407BD" w14:textId="28DFE289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622FF0" w:rsidRPr="006519C5" w14:paraId="1CD96C87" w14:textId="77777777" w:rsidTr="009F26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5A17F"/>
            <w:vAlign w:val="center"/>
          </w:tcPr>
          <w:p w14:paraId="71C6845E" w14:textId="5EC0CA35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  <w:t xml:space="preserve">25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ก.ค.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  <w:t>01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ส.ค.2569</w:t>
            </w:r>
          </w:p>
        </w:tc>
        <w:tc>
          <w:tcPr>
            <w:tcW w:w="2126" w:type="dxa"/>
            <w:shd w:val="clear" w:color="auto" w:fill="F5A17F"/>
            <w:vAlign w:val="center"/>
          </w:tcPr>
          <w:p w14:paraId="67D10242" w14:textId="63E236DB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Cs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90,988.-</w:t>
            </w:r>
          </w:p>
        </w:tc>
        <w:tc>
          <w:tcPr>
            <w:tcW w:w="2410" w:type="dxa"/>
            <w:shd w:val="clear" w:color="auto" w:fill="F5A17F"/>
            <w:vAlign w:val="center"/>
          </w:tcPr>
          <w:p w14:paraId="58507E68" w14:textId="785F68DD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Cs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90,988.-</w:t>
            </w:r>
          </w:p>
        </w:tc>
        <w:tc>
          <w:tcPr>
            <w:tcW w:w="2409" w:type="dxa"/>
            <w:shd w:val="clear" w:color="auto" w:fill="F5A17F"/>
          </w:tcPr>
          <w:p w14:paraId="230E5338" w14:textId="7F46E968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Cs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1386" w:type="dxa"/>
            <w:shd w:val="clear" w:color="auto" w:fill="F5A17F"/>
            <w:vAlign w:val="center"/>
          </w:tcPr>
          <w:p w14:paraId="779B5359" w14:textId="5E753609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Cs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622FF0" w:rsidRPr="006519C5" w14:paraId="2FBF723A" w14:textId="77777777" w:rsidTr="0098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6"/>
            <w:shd w:val="clear" w:color="auto" w:fill="auto"/>
            <w:vAlign w:val="center"/>
          </w:tcPr>
          <w:p w14:paraId="481A3065" w14:textId="4DE6B4BC" w:rsidR="00622FF0" w:rsidRPr="009874D9" w:rsidRDefault="00622FF0" w:rsidP="00622FF0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เดือน สิงหาคม 2569</w:t>
            </w:r>
          </w:p>
        </w:tc>
      </w:tr>
      <w:tr w:rsidR="00622FF0" w:rsidRPr="006519C5" w14:paraId="2A842D44" w14:textId="77777777" w:rsidTr="009F26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C5E0B3" w:themeFill="accent6" w:themeFillTint="66"/>
            <w:vAlign w:val="center"/>
          </w:tcPr>
          <w:p w14:paraId="5E8DE53F" w14:textId="4522E6B5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08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15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ส.ค. 2569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04A09B59" w14:textId="56C037D8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90,988.-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207469AB" w14:textId="272B4392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90,988.-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2D0691C6" w14:textId="41CBF34F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1386" w:type="dxa"/>
            <w:shd w:val="clear" w:color="auto" w:fill="C5E0B3" w:themeFill="accent6" w:themeFillTint="66"/>
            <w:vAlign w:val="center"/>
          </w:tcPr>
          <w:p w14:paraId="70132BCC" w14:textId="4841EB2D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 w:rsidRPr="009F26D0"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622FF0" w:rsidRPr="006519C5" w14:paraId="6B6293B2" w14:textId="77777777" w:rsidTr="009F2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C5E0B3" w:themeFill="accent6" w:themeFillTint="66"/>
            <w:vAlign w:val="center"/>
          </w:tcPr>
          <w:p w14:paraId="2BC962CB" w14:textId="155B6F80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22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29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ส.ค. 2569</w:t>
            </w:r>
          </w:p>
        </w:tc>
        <w:tc>
          <w:tcPr>
            <w:tcW w:w="2126" w:type="dxa"/>
            <w:vAlign w:val="center"/>
          </w:tcPr>
          <w:p w14:paraId="67DFDE76" w14:textId="760F8EF2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10" w:type="dxa"/>
            <w:vAlign w:val="center"/>
          </w:tcPr>
          <w:p w14:paraId="1266311B" w14:textId="4DEBC18A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09" w:type="dxa"/>
          </w:tcPr>
          <w:p w14:paraId="7576A349" w14:textId="686CAD10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88,988.-</w:t>
            </w:r>
          </w:p>
        </w:tc>
        <w:tc>
          <w:tcPr>
            <w:tcW w:w="1386" w:type="dxa"/>
            <w:vAlign w:val="center"/>
          </w:tcPr>
          <w:p w14:paraId="6363167D" w14:textId="2C38282A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622FF0" w:rsidRPr="006519C5" w14:paraId="2175C3A2" w14:textId="77777777" w:rsidTr="00D45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6"/>
            <w:shd w:val="clear" w:color="auto" w:fill="auto"/>
            <w:vAlign w:val="center"/>
          </w:tcPr>
          <w:p w14:paraId="6202D36C" w14:textId="164AC920" w:rsidR="00622FF0" w:rsidRPr="009874D9" w:rsidRDefault="00622FF0" w:rsidP="00622FF0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เดือน กันยายน 2569</w:t>
            </w:r>
          </w:p>
        </w:tc>
      </w:tr>
      <w:tr w:rsidR="00622FF0" w:rsidRPr="006519C5" w14:paraId="2967926B" w14:textId="77777777" w:rsidTr="009F2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DEEAF6" w:themeFill="accent5" w:themeFillTint="33"/>
            <w:vAlign w:val="center"/>
          </w:tcPr>
          <w:p w14:paraId="3DDED8D2" w14:textId="06EE7E37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05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12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ก.ย. 2569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930C842" w14:textId="4B0F7485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4F7F48E5" w14:textId="2AF5F141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09" w:type="dxa"/>
            <w:shd w:val="clear" w:color="auto" w:fill="DEEAF6" w:themeFill="accent5" w:themeFillTint="33"/>
          </w:tcPr>
          <w:p w14:paraId="611C4684" w14:textId="38350369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88,988.-</w:t>
            </w:r>
          </w:p>
        </w:tc>
        <w:tc>
          <w:tcPr>
            <w:tcW w:w="1386" w:type="dxa"/>
            <w:shd w:val="clear" w:color="auto" w:fill="DEEAF6" w:themeFill="accent5" w:themeFillTint="33"/>
            <w:vAlign w:val="center"/>
          </w:tcPr>
          <w:p w14:paraId="14CA212E" w14:textId="64D0A0D8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622FF0" w:rsidRPr="006519C5" w14:paraId="218CF28D" w14:textId="77777777" w:rsidTr="009F26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DEEAF6" w:themeFill="accent5" w:themeFillTint="33"/>
            <w:vAlign w:val="center"/>
          </w:tcPr>
          <w:p w14:paraId="5817D438" w14:textId="6B269DCE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19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26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ก.ย. 2569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5353C31" w14:textId="3026D376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0652E119" w14:textId="5C8B13D5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89,988.-</w:t>
            </w:r>
          </w:p>
        </w:tc>
        <w:tc>
          <w:tcPr>
            <w:tcW w:w="2409" w:type="dxa"/>
            <w:shd w:val="clear" w:color="auto" w:fill="DEEAF6" w:themeFill="accent5" w:themeFillTint="33"/>
          </w:tcPr>
          <w:p w14:paraId="34921F86" w14:textId="5E84B489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88,988.-</w:t>
            </w:r>
          </w:p>
        </w:tc>
        <w:tc>
          <w:tcPr>
            <w:tcW w:w="1386" w:type="dxa"/>
            <w:shd w:val="clear" w:color="auto" w:fill="DEEAF6" w:themeFill="accent5" w:themeFillTint="33"/>
            <w:vAlign w:val="center"/>
          </w:tcPr>
          <w:p w14:paraId="64D02E4B" w14:textId="240EC3AA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622FF0" w:rsidRPr="006519C5" w14:paraId="522A4B02" w14:textId="77777777" w:rsidTr="00A459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6"/>
            <w:shd w:val="clear" w:color="auto" w:fill="auto"/>
            <w:vAlign w:val="center"/>
          </w:tcPr>
          <w:p w14:paraId="3600A798" w14:textId="272D5F84" w:rsidR="00622FF0" w:rsidRPr="009874D9" w:rsidRDefault="00622FF0" w:rsidP="00622FF0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เดือน ตุลาคม 2569</w:t>
            </w:r>
          </w:p>
        </w:tc>
      </w:tr>
      <w:tr w:rsidR="00622FF0" w:rsidRPr="006519C5" w14:paraId="151275F8" w14:textId="77777777" w:rsidTr="009F26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C5E0B3" w:themeFill="accent6" w:themeFillTint="66"/>
            <w:vAlign w:val="center"/>
          </w:tcPr>
          <w:p w14:paraId="4C69238C" w14:textId="2F2A74EE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10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17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ต.ค. 2569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788596B6" w14:textId="657506B4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92,988.-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37F3B0B0" w14:textId="558F1F33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92,988.-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1ACE316C" w14:textId="6EACD25F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91,9883.-</w:t>
            </w:r>
          </w:p>
        </w:tc>
        <w:tc>
          <w:tcPr>
            <w:tcW w:w="1386" w:type="dxa"/>
            <w:shd w:val="clear" w:color="auto" w:fill="C5E0B3" w:themeFill="accent6" w:themeFillTint="66"/>
            <w:vAlign w:val="center"/>
          </w:tcPr>
          <w:p w14:paraId="734ABBC5" w14:textId="770F8776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622FF0" w:rsidRPr="006519C5" w14:paraId="0E5B2FDF" w14:textId="77777777" w:rsidTr="009F26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C5E0B3" w:themeFill="accent6" w:themeFillTint="66"/>
            <w:vAlign w:val="center"/>
          </w:tcPr>
          <w:p w14:paraId="00447940" w14:textId="7FC6EA1B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17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24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ต.ค. 2569</w:t>
            </w:r>
          </w:p>
        </w:tc>
        <w:tc>
          <w:tcPr>
            <w:tcW w:w="2126" w:type="dxa"/>
            <w:vAlign w:val="center"/>
          </w:tcPr>
          <w:p w14:paraId="5DEC2AAB" w14:textId="5F57039B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92,988.-</w:t>
            </w:r>
          </w:p>
        </w:tc>
        <w:tc>
          <w:tcPr>
            <w:tcW w:w="2410" w:type="dxa"/>
            <w:vAlign w:val="center"/>
          </w:tcPr>
          <w:p w14:paraId="482DD896" w14:textId="283249CC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92,988.-</w:t>
            </w:r>
          </w:p>
        </w:tc>
        <w:tc>
          <w:tcPr>
            <w:tcW w:w="2409" w:type="dxa"/>
          </w:tcPr>
          <w:p w14:paraId="21DABB06" w14:textId="2C45CD95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91,9883.-</w:t>
            </w:r>
          </w:p>
        </w:tc>
        <w:tc>
          <w:tcPr>
            <w:tcW w:w="1386" w:type="dxa"/>
            <w:vAlign w:val="center"/>
          </w:tcPr>
          <w:p w14:paraId="5F45A86C" w14:textId="0CECA8FF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622FF0" w:rsidRPr="006519C5" w14:paraId="182D62A2" w14:textId="77777777" w:rsidTr="000E3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6" w:type="dxa"/>
            <w:gridSpan w:val="6"/>
            <w:shd w:val="clear" w:color="auto" w:fill="auto"/>
            <w:vAlign w:val="center"/>
          </w:tcPr>
          <w:p w14:paraId="6FEDFDC5" w14:textId="2BD53525" w:rsidR="00622FF0" w:rsidRPr="009874D9" w:rsidRDefault="00622FF0" w:rsidP="00622FF0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เดือน พฤศจิกายน 2569</w:t>
            </w:r>
          </w:p>
        </w:tc>
      </w:tr>
      <w:tr w:rsidR="00622FF0" w:rsidRPr="006519C5" w14:paraId="5FE0935E" w14:textId="77777777" w:rsidTr="00195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F2CC" w:themeFill="accent4" w:themeFillTint="33"/>
            <w:vAlign w:val="center"/>
          </w:tcPr>
          <w:p w14:paraId="202DA244" w14:textId="0DC42D50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07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14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พ.ย. 2569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1B6D423" w14:textId="0B800682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91,988.-</w:t>
            </w:r>
          </w:p>
        </w:tc>
        <w:tc>
          <w:tcPr>
            <w:tcW w:w="2410" w:type="dxa"/>
            <w:shd w:val="clear" w:color="auto" w:fill="FFF2CC" w:themeFill="accent4" w:themeFillTint="33"/>
            <w:vAlign w:val="center"/>
          </w:tcPr>
          <w:p w14:paraId="2DF4F67E" w14:textId="788CAD59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91,988.-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29A106F5" w14:textId="6CAB76F6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90,9883.-</w:t>
            </w:r>
          </w:p>
        </w:tc>
        <w:tc>
          <w:tcPr>
            <w:tcW w:w="1386" w:type="dxa"/>
            <w:shd w:val="clear" w:color="auto" w:fill="FFF2CC" w:themeFill="accent4" w:themeFillTint="33"/>
            <w:vAlign w:val="center"/>
          </w:tcPr>
          <w:p w14:paraId="2194ADE9" w14:textId="61C542EF" w:rsidR="00622FF0" w:rsidRPr="009F26D0" w:rsidRDefault="00622FF0" w:rsidP="00622F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  <w:tr w:rsidR="00622FF0" w:rsidRPr="006519C5" w14:paraId="6C2A6870" w14:textId="77777777" w:rsidTr="00195A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2"/>
            <w:shd w:val="clear" w:color="auto" w:fill="FFF2CC" w:themeFill="accent4" w:themeFillTint="33"/>
            <w:vAlign w:val="center"/>
          </w:tcPr>
          <w:p w14:paraId="4231D481" w14:textId="440D967D" w:rsidR="00622FF0" w:rsidRDefault="00622FF0" w:rsidP="00622FF0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>21</w:t>
            </w:r>
            <w:r w:rsidRPr="00195AF6"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-</w:t>
            </w:r>
            <w:r>
              <w:rPr>
                <w:rFonts w:ascii="BrowalliaUPC" w:hAnsi="BrowalliaUPC" w:cs="BrowalliaUPC"/>
                <w:b w:val="0"/>
                <w:bCs w:val="0"/>
                <w:color w:val="000000" w:themeColor="text1"/>
                <w:sz w:val="36"/>
                <w:szCs w:val="36"/>
              </w:rPr>
              <w:t xml:space="preserve"> 28</w:t>
            </w:r>
            <w:r w:rsidRPr="00195AF6"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พ.ย. 2569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CB22BF6" w14:textId="553AA96E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91,988.-</w:t>
            </w:r>
          </w:p>
        </w:tc>
        <w:tc>
          <w:tcPr>
            <w:tcW w:w="2410" w:type="dxa"/>
            <w:shd w:val="clear" w:color="auto" w:fill="FFF2CC" w:themeFill="accent4" w:themeFillTint="33"/>
            <w:vAlign w:val="center"/>
          </w:tcPr>
          <w:p w14:paraId="2A4D40B4" w14:textId="4682B508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91,988.-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70B8060A" w14:textId="1F67C61B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90,9883.-</w:t>
            </w:r>
          </w:p>
        </w:tc>
        <w:tc>
          <w:tcPr>
            <w:tcW w:w="1386" w:type="dxa"/>
            <w:shd w:val="clear" w:color="auto" w:fill="FFF2CC" w:themeFill="accent4" w:themeFillTint="33"/>
            <w:vAlign w:val="center"/>
          </w:tcPr>
          <w:p w14:paraId="5ECCA6DD" w14:textId="6B27B73F" w:rsidR="00622FF0" w:rsidRPr="009F26D0" w:rsidRDefault="00622FF0" w:rsidP="00622F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000000" w:themeColor="text1"/>
                <w:sz w:val="36"/>
                <w:szCs w:val="36"/>
              </w:rPr>
              <w:t>17,500.-</w:t>
            </w:r>
          </w:p>
        </w:tc>
      </w:tr>
    </w:tbl>
    <w:p w14:paraId="2B95295A" w14:textId="3E093753" w:rsidR="00FF703B" w:rsidRDefault="009F26D0" w:rsidP="00A75667">
      <w:pPr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drawing>
          <wp:anchor distT="0" distB="0" distL="114300" distR="114300" simplePos="0" relativeHeight="252145152" behindDoc="0" locked="0" layoutInCell="1" allowOverlap="1" wp14:anchorId="7C3EEC1F" wp14:editId="09646BD7">
            <wp:simplePos x="0" y="0"/>
            <wp:positionH relativeFrom="column">
              <wp:posOffset>506095</wp:posOffset>
            </wp:positionH>
            <wp:positionV relativeFrom="paragraph">
              <wp:posOffset>7193470</wp:posOffset>
            </wp:positionV>
            <wp:extent cx="5795010" cy="2543175"/>
            <wp:effectExtent l="0" t="0" r="0" b="9525"/>
            <wp:wrapNone/>
            <wp:docPr id="202419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19909" name="Picture 202419909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DB412" w14:textId="5D2FD2D5" w:rsidR="00AC0612" w:rsidRDefault="00AC0612" w:rsidP="00920B0C">
      <w:pPr>
        <w:spacing w:after="0"/>
        <w:rPr>
          <w:rFonts w:ascii="FreesiaUPC" w:hAnsi="FreesiaUPC" w:cs="FreesiaUPC"/>
          <w:sz w:val="32"/>
          <w:szCs w:val="32"/>
        </w:rPr>
      </w:pPr>
    </w:p>
    <w:p w14:paraId="5C3B8E1F" w14:textId="476BABF7" w:rsidR="00681A0D" w:rsidRDefault="00681A0D" w:rsidP="00920B0C">
      <w:pPr>
        <w:spacing w:after="0"/>
        <w:rPr>
          <w:rFonts w:ascii="FreesiaUPC" w:hAnsi="FreesiaUPC" w:cs="FreesiaUPC"/>
          <w:sz w:val="32"/>
          <w:szCs w:val="32"/>
        </w:rPr>
      </w:pPr>
    </w:p>
    <w:p w14:paraId="5DB619ED" w14:textId="6DBEF49A" w:rsidR="00681A0D" w:rsidRDefault="00681A0D" w:rsidP="00920B0C">
      <w:pPr>
        <w:spacing w:after="0"/>
        <w:rPr>
          <w:rFonts w:ascii="FreesiaUPC" w:hAnsi="FreesiaUPC" w:cs="FreesiaUPC"/>
          <w:sz w:val="32"/>
          <w:szCs w:val="32"/>
        </w:rPr>
      </w:pPr>
    </w:p>
    <w:p w14:paraId="6ADE06A3" w14:textId="0AB28060" w:rsidR="00BC3C07" w:rsidRDefault="00BC3C07" w:rsidP="00920B0C">
      <w:pPr>
        <w:spacing w:after="0"/>
        <w:rPr>
          <w:rFonts w:ascii="FreesiaUPC" w:hAnsi="FreesiaUPC" w:cs="FreesiaUPC"/>
          <w:sz w:val="32"/>
          <w:szCs w:val="32"/>
        </w:rPr>
      </w:pPr>
    </w:p>
    <w:p w14:paraId="508AA1BA" w14:textId="3E15B7B5" w:rsidR="00BC3C07" w:rsidRDefault="00BC3C07" w:rsidP="00920B0C">
      <w:pPr>
        <w:spacing w:after="0"/>
        <w:rPr>
          <w:rFonts w:ascii="FreesiaUPC" w:hAnsi="FreesiaUPC" w:cs="FreesiaUPC"/>
          <w:sz w:val="32"/>
          <w:szCs w:val="32"/>
        </w:rPr>
      </w:pPr>
    </w:p>
    <w:p w14:paraId="21FACA9F" w14:textId="4B0B9C6C" w:rsidR="00FF165D" w:rsidRDefault="00FF165D" w:rsidP="00920B0C">
      <w:pPr>
        <w:spacing w:after="0"/>
        <w:rPr>
          <w:rFonts w:ascii="FreesiaUPC" w:hAnsi="FreesiaUPC" w:cs="FreesiaUPC"/>
          <w:sz w:val="32"/>
          <w:szCs w:val="32"/>
        </w:rPr>
      </w:pPr>
    </w:p>
    <w:p w14:paraId="4E0CE7FC" w14:textId="41BA74CC" w:rsidR="00434793" w:rsidRDefault="00FF165D" w:rsidP="00920B0C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91F9A11" wp14:editId="3DD182F5">
            <wp:extent cx="6572250" cy="9296400"/>
            <wp:effectExtent l="0" t="0" r="0" b="0"/>
            <wp:docPr id="393354218" name="Picture 17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54218" name="Picture 17" descr="A close up of a sign&#10;&#10;AI-generated content may be incorrect.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35F0E" w14:textId="631C79BA" w:rsidR="00B64658" w:rsidRDefault="0070608F" w:rsidP="00920B0C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pict w14:anchorId="48759D33">
          <v:shape id="_x0000_s2054" type="#_x0000_t75" style="position:absolute;margin-left:-.3pt;margin-top:-.85pt;width:517.1pt;height:732.15pt;z-index:252180992;mso-position-horizontal:absolute;mso-position-horizontal-relative:text;mso-position-vertical:absolute;mso-position-vertical-relative:text;mso-width-relative:page;mso-height-relative:page">
            <v:imagedata r:id="rId79" o:title="Legacy (1)"/>
          </v:shape>
        </w:pict>
      </w:r>
    </w:p>
    <w:p w14:paraId="5FDC9D6E" w14:textId="2911EF98" w:rsidR="0088774E" w:rsidRDefault="0088774E" w:rsidP="00920B0C">
      <w:pPr>
        <w:spacing w:after="0"/>
        <w:rPr>
          <w:rFonts w:ascii="FreesiaUPC" w:hAnsi="FreesiaUPC" w:cs="FreesiaUPC"/>
          <w:sz w:val="32"/>
          <w:szCs w:val="32"/>
        </w:rPr>
      </w:pPr>
    </w:p>
    <w:p w14:paraId="7C5B946D" w14:textId="397C8749" w:rsidR="00D874AE" w:rsidRDefault="00D874AE" w:rsidP="00920B0C">
      <w:pPr>
        <w:spacing w:after="0"/>
        <w:rPr>
          <w:rFonts w:ascii="FreesiaUPC" w:hAnsi="FreesiaUPC" w:cs="FreesiaUPC"/>
          <w:sz w:val="32"/>
          <w:szCs w:val="32"/>
        </w:rPr>
      </w:pPr>
    </w:p>
    <w:p w14:paraId="795EBE0D" w14:textId="77777777" w:rsidR="00D874AE" w:rsidRDefault="00D874AE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br w:type="page"/>
      </w:r>
    </w:p>
    <w:p w14:paraId="50475AE7" w14:textId="3BCA3C3C" w:rsidR="00D874AE" w:rsidRDefault="0070608F" w:rsidP="00920B0C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pict w14:anchorId="136235F9">
          <v:shape id="_x0000_s2055" type="#_x0000_t75" style="position:absolute;margin-left:-4.05pt;margin-top:-38.25pt;width:517.1pt;height:730.3pt;z-index:252183040;mso-position-horizontal-relative:text;mso-position-vertical-relative:text;mso-width-relative:page;mso-height-relative:page">
            <v:imagedata r:id="rId80" o:title="CONDITION"/>
          </v:shape>
        </w:pict>
      </w:r>
    </w:p>
    <w:p w14:paraId="658666BF" w14:textId="77777777" w:rsidR="00D874AE" w:rsidRDefault="00D874AE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br w:type="page"/>
      </w:r>
    </w:p>
    <w:p w14:paraId="31B64B89" w14:textId="48609AD6" w:rsidR="00D874AE" w:rsidRDefault="0070608F" w:rsidP="00920B0C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pict w14:anchorId="5A7DDC73">
          <v:shape id="_x0000_s2056" type="#_x0000_t75" style="position:absolute;margin-left:-.3pt;margin-top:-38.25pt;width:517.1pt;height:732.15pt;z-index:252185088;mso-position-horizontal-relative:text;mso-position-vertical-relative:text;mso-width-relative:page;mso-height-relative:page">
            <v:imagedata r:id="rId81" o:title="LEGACY "/>
          </v:shape>
        </w:pict>
      </w:r>
    </w:p>
    <w:p w14:paraId="18831958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7E77D298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36F7EBA7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1EA50041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277BF1AD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0723D80A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44EF3CC4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40A42CAD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04D83688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198E79F6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61FC5BE5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1F2FD338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4CB2C307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300859FB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3E2B0391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637A1D18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47EF5BFF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2A25FA98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64EB7EEB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3A393610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71D015F5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018399C9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529E3645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3D20D5B7" w14:textId="1A8A0D48" w:rsidR="00D874AE" w:rsidRDefault="00D874AE" w:rsidP="00D874AE">
      <w:pPr>
        <w:tabs>
          <w:tab w:val="left" w:pos="8509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</w:p>
    <w:p w14:paraId="3D2C4A0A" w14:textId="77777777" w:rsidR="00D874AE" w:rsidRDefault="00D874AE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br w:type="page"/>
      </w:r>
    </w:p>
    <w:p w14:paraId="29F441B9" w14:textId="2DBB9C64" w:rsidR="00D874AE" w:rsidRDefault="0070608F" w:rsidP="00D874AE">
      <w:pPr>
        <w:tabs>
          <w:tab w:val="left" w:pos="8509"/>
        </w:tabs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pict w14:anchorId="357304E3">
          <v:shape id="_x0000_s2057" type="#_x0000_t75" style="position:absolute;margin-left:-5pt;margin-top:-42pt;width:517.1pt;height:732.15pt;z-index:252187136;mso-position-horizontal-relative:text;mso-position-vertical-relative:text;mso-width-relative:page;mso-height-relative:page">
            <v:imagedata r:id="rId82" o:title="Legacy"/>
          </v:shape>
        </w:pict>
      </w:r>
    </w:p>
    <w:p w14:paraId="152DBB14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2D3A07F5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65B433E7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7CE6B416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0BCDBA39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0864EF65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0062026C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62D3D87B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442541E2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69D00765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027E4CAE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20A1CEB8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3A339C78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38D15A4F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6D72EC2B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2B1E7B94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49CAB3CF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21461538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1F480800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08C411FA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3F485913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467B024C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3050D0BA" w14:textId="77777777" w:rsidR="00D874AE" w:rsidRPr="00D874AE" w:rsidRDefault="00D874AE" w:rsidP="00D874AE">
      <w:pPr>
        <w:rPr>
          <w:rFonts w:ascii="FreesiaUPC" w:hAnsi="FreesiaUPC" w:cs="FreesiaUPC"/>
          <w:sz w:val="32"/>
          <w:szCs w:val="32"/>
        </w:rPr>
      </w:pPr>
    </w:p>
    <w:p w14:paraId="116B65C6" w14:textId="7B29C474" w:rsidR="00D874AE" w:rsidRDefault="00D874AE" w:rsidP="00D874AE">
      <w:pPr>
        <w:tabs>
          <w:tab w:val="left" w:pos="8210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</w:p>
    <w:p w14:paraId="78DAC0F7" w14:textId="3953D7AE" w:rsidR="0088774E" w:rsidRPr="00D874AE" w:rsidRDefault="00D874AE" w:rsidP="00D874AE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br w:type="page"/>
      </w:r>
      <w:r w:rsidR="0070608F">
        <w:rPr>
          <w:noProof/>
        </w:rPr>
        <w:lastRenderedPageBreak/>
        <w:pict w14:anchorId="3DB3E48D">
          <v:shape id="_x0000_s2058" type="#_x0000_t75" style="position:absolute;margin-left:-.3pt;margin-top:-43.9pt;width:517.1pt;height:732.15pt;z-index:252189184;mso-position-horizontal-relative:text;mso-position-vertical-relative:text;mso-width-relative:page;mso-height-relative:page">
            <v:imagedata r:id="rId83" o:title="LEGACY 6"/>
          </v:shape>
        </w:pict>
      </w:r>
    </w:p>
    <w:sectPr w:rsidR="0088774E" w:rsidRPr="00D874AE" w:rsidSect="00467AEB">
      <w:headerReference w:type="default" r:id="rId84"/>
      <w:pgSz w:w="11906" w:h="16838"/>
      <w:pgMar w:top="1170" w:right="746" w:bottom="630" w:left="81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0EF95" w14:textId="77777777" w:rsidR="00C57E8C" w:rsidRDefault="00C57E8C" w:rsidP="009445BA">
      <w:pPr>
        <w:spacing w:after="0" w:line="240" w:lineRule="auto"/>
      </w:pPr>
      <w:r>
        <w:separator/>
      </w:r>
    </w:p>
  </w:endnote>
  <w:endnote w:type="continuationSeparator" w:id="0">
    <w:p w14:paraId="72F35C48" w14:textId="77777777" w:rsidR="00C57E8C" w:rsidRDefault="00C57E8C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Arial Unicode MS"/>
    <w:charset w:val="DE"/>
    <w:family w:val="swiss"/>
    <w:pitch w:val="variable"/>
    <w:sig w:usb0="00000000" w:usb1="00000000" w:usb2="00000000" w:usb3="00000000" w:csb0="0001011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194CA" w14:textId="77777777" w:rsidR="00C57E8C" w:rsidRDefault="00C57E8C" w:rsidP="009445BA">
      <w:pPr>
        <w:spacing w:after="0" w:line="240" w:lineRule="auto"/>
      </w:pPr>
      <w:r>
        <w:separator/>
      </w:r>
    </w:p>
  </w:footnote>
  <w:footnote w:type="continuationSeparator" w:id="0">
    <w:p w14:paraId="66E4FED5" w14:textId="77777777" w:rsidR="00C57E8C" w:rsidRDefault="00C57E8C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6B834" w14:textId="30A2127C" w:rsidR="00123DBA" w:rsidRPr="00A429DD" w:rsidRDefault="00A429DD">
    <w:pPr>
      <w:pStyle w:val="Header"/>
      <w:rPr>
        <w:sz w:val="20"/>
        <w:szCs w:val="24"/>
      </w:rPr>
    </w:pPr>
    <w:r w:rsidRPr="00A429DD">
      <w:rPr>
        <w:sz w:val="20"/>
        <w:szCs w:val="24"/>
      </w:rPr>
      <w:t>(PV-CAI1-WY) THE LEGACY OF EGYPT 8D6N BY WY MAY - NOV 2026</w:t>
    </w:r>
    <w:r>
      <w:rPr>
        <w:sz w:val="20"/>
        <w:szCs w:val="24"/>
      </w:rPr>
      <w:t xml:space="preserve">                                                                  </w:t>
    </w:r>
    <w:r w:rsidRPr="00A429DD">
      <w:rPr>
        <w:sz w:val="20"/>
        <w:szCs w:val="24"/>
      </w:rPr>
      <w:t>Update 22 APR 2026</w:t>
    </w:r>
  </w:p>
  <w:p w14:paraId="0488DA1E" w14:textId="7A7FE655" w:rsidR="00123DBA" w:rsidRDefault="00123DBA">
    <w:pPr>
      <w:pStyle w:val="Header"/>
    </w:pPr>
  </w:p>
  <w:p w14:paraId="3BBB6D97" w14:textId="6B1A8C78" w:rsidR="00123DBA" w:rsidRDefault="00123D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06D1A"/>
    <w:multiLevelType w:val="hybridMultilevel"/>
    <w:tmpl w:val="92A65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B014F6"/>
    <w:multiLevelType w:val="hybridMultilevel"/>
    <w:tmpl w:val="EF1246CA"/>
    <w:lvl w:ilvl="0" w:tplc="1B3E79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"/>
  </w:num>
  <w:num w:numId="8">
    <w:abstractNumId w:val="19"/>
  </w:num>
  <w:num w:numId="9">
    <w:abstractNumId w:val="0"/>
  </w:num>
  <w:num w:numId="10">
    <w:abstractNumId w:val="6"/>
  </w:num>
  <w:num w:numId="11">
    <w:abstractNumId w:val="7"/>
  </w:num>
  <w:num w:numId="12">
    <w:abstractNumId w:val="7"/>
  </w:num>
  <w:num w:numId="13">
    <w:abstractNumId w:val="5"/>
  </w:num>
  <w:num w:numId="14">
    <w:abstractNumId w:val="12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3"/>
  </w:num>
  <w:num w:numId="18">
    <w:abstractNumId w:val="14"/>
  </w:num>
  <w:num w:numId="19">
    <w:abstractNumId w:val="8"/>
  </w:num>
  <w:num w:numId="20">
    <w:abstractNumId w:val="18"/>
  </w:num>
  <w:num w:numId="21">
    <w:abstractNumId w:val="15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9"/>
  </w:num>
  <w:num w:numId="25">
    <w:abstractNumId w:val="16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6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B3"/>
    <w:rsid w:val="000248AC"/>
    <w:rsid w:val="0002765E"/>
    <w:rsid w:val="00032010"/>
    <w:rsid w:val="00032BDD"/>
    <w:rsid w:val="00035BDD"/>
    <w:rsid w:val="00035F99"/>
    <w:rsid w:val="00047104"/>
    <w:rsid w:val="00047646"/>
    <w:rsid w:val="000546C8"/>
    <w:rsid w:val="00056440"/>
    <w:rsid w:val="0006056A"/>
    <w:rsid w:val="00062057"/>
    <w:rsid w:val="000777C0"/>
    <w:rsid w:val="00082A20"/>
    <w:rsid w:val="00086C8D"/>
    <w:rsid w:val="00086D18"/>
    <w:rsid w:val="0009246A"/>
    <w:rsid w:val="0009276C"/>
    <w:rsid w:val="00093707"/>
    <w:rsid w:val="000A10D0"/>
    <w:rsid w:val="000A3D68"/>
    <w:rsid w:val="000A483C"/>
    <w:rsid w:val="000C0DAA"/>
    <w:rsid w:val="000C444C"/>
    <w:rsid w:val="000C5A9F"/>
    <w:rsid w:val="000C5DA1"/>
    <w:rsid w:val="000C6678"/>
    <w:rsid w:val="000C68AE"/>
    <w:rsid w:val="000C7F46"/>
    <w:rsid w:val="000D0E02"/>
    <w:rsid w:val="000D481C"/>
    <w:rsid w:val="000D5C89"/>
    <w:rsid w:val="000D65F3"/>
    <w:rsid w:val="000D6D7C"/>
    <w:rsid w:val="000D7281"/>
    <w:rsid w:val="000E106A"/>
    <w:rsid w:val="000E2550"/>
    <w:rsid w:val="000E32A9"/>
    <w:rsid w:val="000E349C"/>
    <w:rsid w:val="000E34DF"/>
    <w:rsid w:val="000F2588"/>
    <w:rsid w:val="0010014F"/>
    <w:rsid w:val="0010281F"/>
    <w:rsid w:val="0011130A"/>
    <w:rsid w:val="00112893"/>
    <w:rsid w:val="001139C5"/>
    <w:rsid w:val="00123DBA"/>
    <w:rsid w:val="00130E34"/>
    <w:rsid w:val="00133D8B"/>
    <w:rsid w:val="001370DB"/>
    <w:rsid w:val="00142975"/>
    <w:rsid w:val="00145710"/>
    <w:rsid w:val="00145839"/>
    <w:rsid w:val="00145AEB"/>
    <w:rsid w:val="00147C35"/>
    <w:rsid w:val="00152E37"/>
    <w:rsid w:val="00153C21"/>
    <w:rsid w:val="0015791A"/>
    <w:rsid w:val="00160DC5"/>
    <w:rsid w:val="001662E1"/>
    <w:rsid w:val="0017124D"/>
    <w:rsid w:val="0017162B"/>
    <w:rsid w:val="00172FC4"/>
    <w:rsid w:val="00174E1B"/>
    <w:rsid w:val="001752DF"/>
    <w:rsid w:val="0018110C"/>
    <w:rsid w:val="001820B3"/>
    <w:rsid w:val="001822CE"/>
    <w:rsid w:val="0018248F"/>
    <w:rsid w:val="0018330C"/>
    <w:rsid w:val="001843DF"/>
    <w:rsid w:val="00193B46"/>
    <w:rsid w:val="00195AF6"/>
    <w:rsid w:val="00196860"/>
    <w:rsid w:val="00197D94"/>
    <w:rsid w:val="001A17D4"/>
    <w:rsid w:val="001A6470"/>
    <w:rsid w:val="001B014B"/>
    <w:rsid w:val="001B1BF2"/>
    <w:rsid w:val="001B2A0E"/>
    <w:rsid w:val="001C0869"/>
    <w:rsid w:val="001C2E22"/>
    <w:rsid w:val="001C3390"/>
    <w:rsid w:val="001C7710"/>
    <w:rsid w:val="001C7CA6"/>
    <w:rsid w:val="001D3F4B"/>
    <w:rsid w:val="001D4491"/>
    <w:rsid w:val="001D5C7C"/>
    <w:rsid w:val="001D7472"/>
    <w:rsid w:val="001F19C2"/>
    <w:rsid w:val="001F2CF3"/>
    <w:rsid w:val="002072F7"/>
    <w:rsid w:val="00207864"/>
    <w:rsid w:val="00215270"/>
    <w:rsid w:val="0021571B"/>
    <w:rsid w:val="0021671A"/>
    <w:rsid w:val="002218E8"/>
    <w:rsid w:val="002220F5"/>
    <w:rsid w:val="002315F0"/>
    <w:rsid w:val="00231D8E"/>
    <w:rsid w:val="00243A30"/>
    <w:rsid w:val="00252603"/>
    <w:rsid w:val="00253E92"/>
    <w:rsid w:val="00257965"/>
    <w:rsid w:val="00261520"/>
    <w:rsid w:val="00262ECF"/>
    <w:rsid w:val="00262FC1"/>
    <w:rsid w:val="00263A4C"/>
    <w:rsid w:val="00264439"/>
    <w:rsid w:val="00264B84"/>
    <w:rsid w:val="00270CAF"/>
    <w:rsid w:val="00273888"/>
    <w:rsid w:val="002758EB"/>
    <w:rsid w:val="002759D3"/>
    <w:rsid w:val="002819A0"/>
    <w:rsid w:val="0028346B"/>
    <w:rsid w:val="002854EE"/>
    <w:rsid w:val="00287B2A"/>
    <w:rsid w:val="00294EC5"/>
    <w:rsid w:val="002A2622"/>
    <w:rsid w:val="002C474E"/>
    <w:rsid w:val="002C589F"/>
    <w:rsid w:val="002C7569"/>
    <w:rsid w:val="002D17C5"/>
    <w:rsid w:val="002D1CC2"/>
    <w:rsid w:val="002D3FD4"/>
    <w:rsid w:val="002E4ABF"/>
    <w:rsid w:val="002E6A2F"/>
    <w:rsid w:val="002E75F5"/>
    <w:rsid w:val="002F230D"/>
    <w:rsid w:val="002F3016"/>
    <w:rsid w:val="002F3BC6"/>
    <w:rsid w:val="002F5461"/>
    <w:rsid w:val="002F6900"/>
    <w:rsid w:val="003026C4"/>
    <w:rsid w:val="00311656"/>
    <w:rsid w:val="003161B2"/>
    <w:rsid w:val="00316B8A"/>
    <w:rsid w:val="0032188D"/>
    <w:rsid w:val="00323338"/>
    <w:rsid w:val="003255E3"/>
    <w:rsid w:val="00330ABE"/>
    <w:rsid w:val="003371DA"/>
    <w:rsid w:val="00340513"/>
    <w:rsid w:val="00343598"/>
    <w:rsid w:val="00344242"/>
    <w:rsid w:val="00347E8E"/>
    <w:rsid w:val="00351A38"/>
    <w:rsid w:val="0035606B"/>
    <w:rsid w:val="0036027C"/>
    <w:rsid w:val="0036258B"/>
    <w:rsid w:val="00364699"/>
    <w:rsid w:val="00365AC1"/>
    <w:rsid w:val="00366FF4"/>
    <w:rsid w:val="0036733B"/>
    <w:rsid w:val="00373BF0"/>
    <w:rsid w:val="00375207"/>
    <w:rsid w:val="003800B2"/>
    <w:rsid w:val="00384D12"/>
    <w:rsid w:val="00391918"/>
    <w:rsid w:val="003949CB"/>
    <w:rsid w:val="003970ED"/>
    <w:rsid w:val="00397765"/>
    <w:rsid w:val="003A32B1"/>
    <w:rsid w:val="003A5648"/>
    <w:rsid w:val="003A608F"/>
    <w:rsid w:val="003B1D7C"/>
    <w:rsid w:val="003C0D2B"/>
    <w:rsid w:val="003C75D8"/>
    <w:rsid w:val="003D6F7C"/>
    <w:rsid w:val="003D7C82"/>
    <w:rsid w:val="003E282F"/>
    <w:rsid w:val="003E2F75"/>
    <w:rsid w:val="003E4655"/>
    <w:rsid w:val="003E5A23"/>
    <w:rsid w:val="003E768D"/>
    <w:rsid w:val="003F4C41"/>
    <w:rsid w:val="004018A8"/>
    <w:rsid w:val="004113CB"/>
    <w:rsid w:val="004137DB"/>
    <w:rsid w:val="00420973"/>
    <w:rsid w:val="00434793"/>
    <w:rsid w:val="0043756F"/>
    <w:rsid w:val="00443AE0"/>
    <w:rsid w:val="00446B88"/>
    <w:rsid w:val="00450480"/>
    <w:rsid w:val="00451CC8"/>
    <w:rsid w:val="00451DFC"/>
    <w:rsid w:val="004522DD"/>
    <w:rsid w:val="00453B56"/>
    <w:rsid w:val="0046260D"/>
    <w:rsid w:val="00467AEB"/>
    <w:rsid w:val="00474040"/>
    <w:rsid w:val="004746CC"/>
    <w:rsid w:val="00476574"/>
    <w:rsid w:val="00495A1F"/>
    <w:rsid w:val="00495CDA"/>
    <w:rsid w:val="004A1C0B"/>
    <w:rsid w:val="004A336B"/>
    <w:rsid w:val="004A5739"/>
    <w:rsid w:val="004A6C6D"/>
    <w:rsid w:val="004B04B3"/>
    <w:rsid w:val="004B1F48"/>
    <w:rsid w:val="004C1105"/>
    <w:rsid w:val="004C1F58"/>
    <w:rsid w:val="004C2D7C"/>
    <w:rsid w:val="004E5425"/>
    <w:rsid w:val="004F39C0"/>
    <w:rsid w:val="004F64BF"/>
    <w:rsid w:val="005016A4"/>
    <w:rsid w:val="00503883"/>
    <w:rsid w:val="0050636C"/>
    <w:rsid w:val="0050773A"/>
    <w:rsid w:val="00513EA1"/>
    <w:rsid w:val="00515CA0"/>
    <w:rsid w:val="00517A68"/>
    <w:rsid w:val="00521929"/>
    <w:rsid w:val="005223BA"/>
    <w:rsid w:val="0052291E"/>
    <w:rsid w:val="0052448E"/>
    <w:rsid w:val="005261F5"/>
    <w:rsid w:val="00526423"/>
    <w:rsid w:val="00532E29"/>
    <w:rsid w:val="00533A48"/>
    <w:rsid w:val="00534A73"/>
    <w:rsid w:val="0053647A"/>
    <w:rsid w:val="00545E95"/>
    <w:rsid w:val="00561D8C"/>
    <w:rsid w:val="005676EA"/>
    <w:rsid w:val="005762C8"/>
    <w:rsid w:val="00581758"/>
    <w:rsid w:val="00586D42"/>
    <w:rsid w:val="00594F34"/>
    <w:rsid w:val="005B3EFA"/>
    <w:rsid w:val="005B4774"/>
    <w:rsid w:val="005B6523"/>
    <w:rsid w:val="005B7FB0"/>
    <w:rsid w:val="005C4389"/>
    <w:rsid w:val="005C6B99"/>
    <w:rsid w:val="005D1804"/>
    <w:rsid w:val="005E01E4"/>
    <w:rsid w:val="005E0792"/>
    <w:rsid w:val="005E15DF"/>
    <w:rsid w:val="005F1A73"/>
    <w:rsid w:val="005F2497"/>
    <w:rsid w:val="005F29AE"/>
    <w:rsid w:val="00605CB4"/>
    <w:rsid w:val="00607F1A"/>
    <w:rsid w:val="00610D53"/>
    <w:rsid w:val="00615A24"/>
    <w:rsid w:val="00622E03"/>
    <w:rsid w:val="00622FF0"/>
    <w:rsid w:val="00623394"/>
    <w:rsid w:val="00631785"/>
    <w:rsid w:val="0063403E"/>
    <w:rsid w:val="00636D82"/>
    <w:rsid w:val="00636EB6"/>
    <w:rsid w:val="006373DC"/>
    <w:rsid w:val="006405D9"/>
    <w:rsid w:val="00641AD1"/>
    <w:rsid w:val="006426CC"/>
    <w:rsid w:val="00642F61"/>
    <w:rsid w:val="0064464E"/>
    <w:rsid w:val="006510C5"/>
    <w:rsid w:val="00652511"/>
    <w:rsid w:val="00654E6A"/>
    <w:rsid w:val="0065532F"/>
    <w:rsid w:val="0066084A"/>
    <w:rsid w:val="0066090D"/>
    <w:rsid w:val="00667626"/>
    <w:rsid w:val="00674675"/>
    <w:rsid w:val="0067733C"/>
    <w:rsid w:val="006807E3"/>
    <w:rsid w:val="00680B54"/>
    <w:rsid w:val="006813E1"/>
    <w:rsid w:val="00681A0D"/>
    <w:rsid w:val="00685F00"/>
    <w:rsid w:val="0069227B"/>
    <w:rsid w:val="00693A84"/>
    <w:rsid w:val="00696E9F"/>
    <w:rsid w:val="006A16E2"/>
    <w:rsid w:val="006A76A9"/>
    <w:rsid w:val="006B22B4"/>
    <w:rsid w:val="006B7E78"/>
    <w:rsid w:val="006C1357"/>
    <w:rsid w:val="006C561B"/>
    <w:rsid w:val="006C6BAE"/>
    <w:rsid w:val="006C773B"/>
    <w:rsid w:val="006C7EFD"/>
    <w:rsid w:val="006D047B"/>
    <w:rsid w:val="006D1E05"/>
    <w:rsid w:val="006D2534"/>
    <w:rsid w:val="006D393E"/>
    <w:rsid w:val="006D44E9"/>
    <w:rsid w:val="006D4684"/>
    <w:rsid w:val="006E2757"/>
    <w:rsid w:val="006E323F"/>
    <w:rsid w:val="006E6D96"/>
    <w:rsid w:val="006F0207"/>
    <w:rsid w:val="006F1574"/>
    <w:rsid w:val="006F57C9"/>
    <w:rsid w:val="00701894"/>
    <w:rsid w:val="00701F4C"/>
    <w:rsid w:val="007054A6"/>
    <w:rsid w:val="0070608F"/>
    <w:rsid w:val="00715D58"/>
    <w:rsid w:val="007220B7"/>
    <w:rsid w:val="0072661C"/>
    <w:rsid w:val="00741580"/>
    <w:rsid w:val="00750C3F"/>
    <w:rsid w:val="0076222A"/>
    <w:rsid w:val="007634FA"/>
    <w:rsid w:val="00773DE3"/>
    <w:rsid w:val="00782A81"/>
    <w:rsid w:val="00797E74"/>
    <w:rsid w:val="007A1D02"/>
    <w:rsid w:val="007A3A32"/>
    <w:rsid w:val="007A6F8B"/>
    <w:rsid w:val="007B12B4"/>
    <w:rsid w:val="007C069A"/>
    <w:rsid w:val="007C0D29"/>
    <w:rsid w:val="007C2C9A"/>
    <w:rsid w:val="007C5BA8"/>
    <w:rsid w:val="007D27EC"/>
    <w:rsid w:val="007D562C"/>
    <w:rsid w:val="007D6C07"/>
    <w:rsid w:val="007F05A6"/>
    <w:rsid w:val="007F1705"/>
    <w:rsid w:val="007F554E"/>
    <w:rsid w:val="00800445"/>
    <w:rsid w:val="00801BAB"/>
    <w:rsid w:val="008066F1"/>
    <w:rsid w:val="00806B16"/>
    <w:rsid w:val="008175EA"/>
    <w:rsid w:val="00827EDD"/>
    <w:rsid w:val="00832CD0"/>
    <w:rsid w:val="00835C38"/>
    <w:rsid w:val="008378CC"/>
    <w:rsid w:val="008450EE"/>
    <w:rsid w:val="008471D2"/>
    <w:rsid w:val="00851862"/>
    <w:rsid w:val="008520B3"/>
    <w:rsid w:val="0086489D"/>
    <w:rsid w:val="00870694"/>
    <w:rsid w:val="008717EA"/>
    <w:rsid w:val="0088774E"/>
    <w:rsid w:val="0088783A"/>
    <w:rsid w:val="00887FA9"/>
    <w:rsid w:val="00891092"/>
    <w:rsid w:val="00896EDE"/>
    <w:rsid w:val="008A1601"/>
    <w:rsid w:val="008A2CC4"/>
    <w:rsid w:val="008A34CE"/>
    <w:rsid w:val="008A40F0"/>
    <w:rsid w:val="008A5A6C"/>
    <w:rsid w:val="008A6607"/>
    <w:rsid w:val="008A763C"/>
    <w:rsid w:val="008A7735"/>
    <w:rsid w:val="008B0895"/>
    <w:rsid w:val="008B312A"/>
    <w:rsid w:val="008B7C87"/>
    <w:rsid w:val="008C18ED"/>
    <w:rsid w:val="008C5A28"/>
    <w:rsid w:val="008C703A"/>
    <w:rsid w:val="008D6DC6"/>
    <w:rsid w:val="008E78D4"/>
    <w:rsid w:val="008F7DD7"/>
    <w:rsid w:val="00903A2E"/>
    <w:rsid w:val="00904FB6"/>
    <w:rsid w:val="00914167"/>
    <w:rsid w:val="009149B4"/>
    <w:rsid w:val="00915455"/>
    <w:rsid w:val="009162BA"/>
    <w:rsid w:val="00917067"/>
    <w:rsid w:val="00920B0C"/>
    <w:rsid w:val="00927537"/>
    <w:rsid w:val="00932BB0"/>
    <w:rsid w:val="00933008"/>
    <w:rsid w:val="009346EC"/>
    <w:rsid w:val="00935801"/>
    <w:rsid w:val="00942C60"/>
    <w:rsid w:val="009445BA"/>
    <w:rsid w:val="00947BEC"/>
    <w:rsid w:val="00952A44"/>
    <w:rsid w:val="00952FB3"/>
    <w:rsid w:val="00953D54"/>
    <w:rsid w:val="00955174"/>
    <w:rsid w:val="009577E2"/>
    <w:rsid w:val="00957E9B"/>
    <w:rsid w:val="0096331A"/>
    <w:rsid w:val="00975D29"/>
    <w:rsid w:val="00981550"/>
    <w:rsid w:val="009874D9"/>
    <w:rsid w:val="009971E3"/>
    <w:rsid w:val="009A4EE0"/>
    <w:rsid w:val="009B48C3"/>
    <w:rsid w:val="009C0F03"/>
    <w:rsid w:val="009C2A28"/>
    <w:rsid w:val="009C3490"/>
    <w:rsid w:val="009D45E7"/>
    <w:rsid w:val="009D69D3"/>
    <w:rsid w:val="009D7CB7"/>
    <w:rsid w:val="009E31B3"/>
    <w:rsid w:val="009E4CA0"/>
    <w:rsid w:val="009F26D0"/>
    <w:rsid w:val="009F3138"/>
    <w:rsid w:val="00A02DC4"/>
    <w:rsid w:val="00A042A8"/>
    <w:rsid w:val="00A12350"/>
    <w:rsid w:val="00A13A00"/>
    <w:rsid w:val="00A1705F"/>
    <w:rsid w:val="00A17409"/>
    <w:rsid w:val="00A175A6"/>
    <w:rsid w:val="00A17D56"/>
    <w:rsid w:val="00A242F6"/>
    <w:rsid w:val="00A26B0C"/>
    <w:rsid w:val="00A26FC8"/>
    <w:rsid w:val="00A326E5"/>
    <w:rsid w:val="00A36FAA"/>
    <w:rsid w:val="00A37DB2"/>
    <w:rsid w:val="00A429DD"/>
    <w:rsid w:val="00A4414D"/>
    <w:rsid w:val="00A46B2C"/>
    <w:rsid w:val="00A57C6A"/>
    <w:rsid w:val="00A61AD8"/>
    <w:rsid w:val="00A64DE1"/>
    <w:rsid w:val="00A658C3"/>
    <w:rsid w:val="00A66A6C"/>
    <w:rsid w:val="00A73CA4"/>
    <w:rsid w:val="00A73DB9"/>
    <w:rsid w:val="00A75667"/>
    <w:rsid w:val="00A762A7"/>
    <w:rsid w:val="00A76EBC"/>
    <w:rsid w:val="00A83BAB"/>
    <w:rsid w:val="00A937EE"/>
    <w:rsid w:val="00AA10B5"/>
    <w:rsid w:val="00AA1A7F"/>
    <w:rsid w:val="00AB0AF5"/>
    <w:rsid w:val="00AC0612"/>
    <w:rsid w:val="00AC1E79"/>
    <w:rsid w:val="00AC6666"/>
    <w:rsid w:val="00AC7FB5"/>
    <w:rsid w:val="00AD0927"/>
    <w:rsid w:val="00AD0BBE"/>
    <w:rsid w:val="00AD0C40"/>
    <w:rsid w:val="00AD21AE"/>
    <w:rsid w:val="00AE0FF4"/>
    <w:rsid w:val="00AE3B3C"/>
    <w:rsid w:val="00AE4335"/>
    <w:rsid w:val="00AE71B7"/>
    <w:rsid w:val="00AE7556"/>
    <w:rsid w:val="00AF1014"/>
    <w:rsid w:val="00AF15EB"/>
    <w:rsid w:val="00AF4D62"/>
    <w:rsid w:val="00AF57AC"/>
    <w:rsid w:val="00B15B2B"/>
    <w:rsid w:val="00B2190A"/>
    <w:rsid w:val="00B23345"/>
    <w:rsid w:val="00B26818"/>
    <w:rsid w:val="00B303B1"/>
    <w:rsid w:val="00B4073B"/>
    <w:rsid w:val="00B4207F"/>
    <w:rsid w:val="00B46535"/>
    <w:rsid w:val="00B51274"/>
    <w:rsid w:val="00B57494"/>
    <w:rsid w:val="00B61D4B"/>
    <w:rsid w:val="00B62950"/>
    <w:rsid w:val="00B6404C"/>
    <w:rsid w:val="00B64658"/>
    <w:rsid w:val="00B67126"/>
    <w:rsid w:val="00B75903"/>
    <w:rsid w:val="00B76240"/>
    <w:rsid w:val="00B8615B"/>
    <w:rsid w:val="00B868E8"/>
    <w:rsid w:val="00B8709A"/>
    <w:rsid w:val="00B924CD"/>
    <w:rsid w:val="00B94434"/>
    <w:rsid w:val="00BA5734"/>
    <w:rsid w:val="00BB42C8"/>
    <w:rsid w:val="00BC1FE1"/>
    <w:rsid w:val="00BC3C07"/>
    <w:rsid w:val="00BD2AFB"/>
    <w:rsid w:val="00BD66CE"/>
    <w:rsid w:val="00BE17E8"/>
    <w:rsid w:val="00BE594E"/>
    <w:rsid w:val="00BF10A4"/>
    <w:rsid w:val="00BF545F"/>
    <w:rsid w:val="00BF61A9"/>
    <w:rsid w:val="00BF6ADE"/>
    <w:rsid w:val="00C0026B"/>
    <w:rsid w:val="00C0056B"/>
    <w:rsid w:val="00C113C0"/>
    <w:rsid w:val="00C236C2"/>
    <w:rsid w:val="00C25DA5"/>
    <w:rsid w:val="00C2757B"/>
    <w:rsid w:val="00C2791F"/>
    <w:rsid w:val="00C33417"/>
    <w:rsid w:val="00C42197"/>
    <w:rsid w:val="00C42F0A"/>
    <w:rsid w:val="00C43EED"/>
    <w:rsid w:val="00C44FDE"/>
    <w:rsid w:val="00C4563F"/>
    <w:rsid w:val="00C50263"/>
    <w:rsid w:val="00C52603"/>
    <w:rsid w:val="00C57A95"/>
    <w:rsid w:val="00C57E8C"/>
    <w:rsid w:val="00C61339"/>
    <w:rsid w:val="00C6284D"/>
    <w:rsid w:val="00C661D6"/>
    <w:rsid w:val="00C72C7E"/>
    <w:rsid w:val="00CB0378"/>
    <w:rsid w:val="00CB253D"/>
    <w:rsid w:val="00CB4C8F"/>
    <w:rsid w:val="00CB5719"/>
    <w:rsid w:val="00CB75E8"/>
    <w:rsid w:val="00CC03A7"/>
    <w:rsid w:val="00CC069C"/>
    <w:rsid w:val="00CC1B65"/>
    <w:rsid w:val="00CD1EB1"/>
    <w:rsid w:val="00CD3D82"/>
    <w:rsid w:val="00CD3FAD"/>
    <w:rsid w:val="00CE3ABA"/>
    <w:rsid w:val="00CF29E5"/>
    <w:rsid w:val="00CF41E9"/>
    <w:rsid w:val="00CF4DF5"/>
    <w:rsid w:val="00CF6DD9"/>
    <w:rsid w:val="00D032DE"/>
    <w:rsid w:val="00D140CA"/>
    <w:rsid w:val="00D15896"/>
    <w:rsid w:val="00D17779"/>
    <w:rsid w:val="00D2097E"/>
    <w:rsid w:val="00D3297E"/>
    <w:rsid w:val="00D33EB5"/>
    <w:rsid w:val="00D40105"/>
    <w:rsid w:val="00D41091"/>
    <w:rsid w:val="00D437B2"/>
    <w:rsid w:val="00D43A40"/>
    <w:rsid w:val="00D46EE2"/>
    <w:rsid w:val="00D46FD0"/>
    <w:rsid w:val="00D52EE1"/>
    <w:rsid w:val="00D55A4B"/>
    <w:rsid w:val="00D6204C"/>
    <w:rsid w:val="00D70C79"/>
    <w:rsid w:val="00D71B07"/>
    <w:rsid w:val="00D72864"/>
    <w:rsid w:val="00D77772"/>
    <w:rsid w:val="00D83E44"/>
    <w:rsid w:val="00D86541"/>
    <w:rsid w:val="00D874AE"/>
    <w:rsid w:val="00D877CF"/>
    <w:rsid w:val="00D90F41"/>
    <w:rsid w:val="00D96595"/>
    <w:rsid w:val="00D970B0"/>
    <w:rsid w:val="00DA0B80"/>
    <w:rsid w:val="00DB0B7B"/>
    <w:rsid w:val="00DB24F8"/>
    <w:rsid w:val="00DB3409"/>
    <w:rsid w:val="00DB3D81"/>
    <w:rsid w:val="00DB5D0F"/>
    <w:rsid w:val="00DC5BFA"/>
    <w:rsid w:val="00DD1166"/>
    <w:rsid w:val="00DD260E"/>
    <w:rsid w:val="00DD41D5"/>
    <w:rsid w:val="00DD4305"/>
    <w:rsid w:val="00DD4505"/>
    <w:rsid w:val="00DD63E4"/>
    <w:rsid w:val="00DD6443"/>
    <w:rsid w:val="00DE029D"/>
    <w:rsid w:val="00DE0425"/>
    <w:rsid w:val="00DE175C"/>
    <w:rsid w:val="00DE46CA"/>
    <w:rsid w:val="00DE7D18"/>
    <w:rsid w:val="00DF41D8"/>
    <w:rsid w:val="00DF7765"/>
    <w:rsid w:val="00E0029E"/>
    <w:rsid w:val="00E004C3"/>
    <w:rsid w:val="00E04290"/>
    <w:rsid w:val="00E200CA"/>
    <w:rsid w:val="00E26A6F"/>
    <w:rsid w:val="00E410EA"/>
    <w:rsid w:val="00E45530"/>
    <w:rsid w:val="00E45749"/>
    <w:rsid w:val="00E47117"/>
    <w:rsid w:val="00E47318"/>
    <w:rsid w:val="00E479C7"/>
    <w:rsid w:val="00E501E0"/>
    <w:rsid w:val="00E60B36"/>
    <w:rsid w:val="00E613F6"/>
    <w:rsid w:val="00E648D6"/>
    <w:rsid w:val="00E6671C"/>
    <w:rsid w:val="00E66E02"/>
    <w:rsid w:val="00E7135E"/>
    <w:rsid w:val="00E7549A"/>
    <w:rsid w:val="00E82118"/>
    <w:rsid w:val="00E840D2"/>
    <w:rsid w:val="00E86AEB"/>
    <w:rsid w:val="00E90E01"/>
    <w:rsid w:val="00E954F1"/>
    <w:rsid w:val="00EA03F7"/>
    <w:rsid w:val="00EA0ABA"/>
    <w:rsid w:val="00EA21EC"/>
    <w:rsid w:val="00EA2ED6"/>
    <w:rsid w:val="00EB0EB5"/>
    <w:rsid w:val="00EB3CD3"/>
    <w:rsid w:val="00EC0173"/>
    <w:rsid w:val="00EC1B28"/>
    <w:rsid w:val="00EC5D09"/>
    <w:rsid w:val="00EC6A39"/>
    <w:rsid w:val="00EC78BF"/>
    <w:rsid w:val="00ED2F6D"/>
    <w:rsid w:val="00ED3E19"/>
    <w:rsid w:val="00ED7F90"/>
    <w:rsid w:val="00EE003A"/>
    <w:rsid w:val="00EE1333"/>
    <w:rsid w:val="00EE2B8C"/>
    <w:rsid w:val="00EF5A7D"/>
    <w:rsid w:val="00EF792C"/>
    <w:rsid w:val="00F02A27"/>
    <w:rsid w:val="00F12E8B"/>
    <w:rsid w:val="00F20EC0"/>
    <w:rsid w:val="00F26B49"/>
    <w:rsid w:val="00F27A6D"/>
    <w:rsid w:val="00F31782"/>
    <w:rsid w:val="00F364E7"/>
    <w:rsid w:val="00F40251"/>
    <w:rsid w:val="00F411A8"/>
    <w:rsid w:val="00F47BD4"/>
    <w:rsid w:val="00F5031D"/>
    <w:rsid w:val="00F53C47"/>
    <w:rsid w:val="00F611A9"/>
    <w:rsid w:val="00F62EC8"/>
    <w:rsid w:val="00F63053"/>
    <w:rsid w:val="00F771A5"/>
    <w:rsid w:val="00F772A6"/>
    <w:rsid w:val="00F83602"/>
    <w:rsid w:val="00F8476E"/>
    <w:rsid w:val="00F84B81"/>
    <w:rsid w:val="00F86120"/>
    <w:rsid w:val="00F87D8A"/>
    <w:rsid w:val="00F93F47"/>
    <w:rsid w:val="00FA2CB8"/>
    <w:rsid w:val="00FA6DCC"/>
    <w:rsid w:val="00FB077B"/>
    <w:rsid w:val="00FB4AAE"/>
    <w:rsid w:val="00FB4C60"/>
    <w:rsid w:val="00FB79E8"/>
    <w:rsid w:val="00FC1D7E"/>
    <w:rsid w:val="00FC5CA8"/>
    <w:rsid w:val="00FC62F1"/>
    <w:rsid w:val="00FC6632"/>
    <w:rsid w:val="00FE0435"/>
    <w:rsid w:val="00FE235B"/>
    <w:rsid w:val="00FE40D6"/>
    <w:rsid w:val="00FE6828"/>
    <w:rsid w:val="00FE69FB"/>
    <w:rsid w:val="00FE73EC"/>
    <w:rsid w:val="00FE7CEF"/>
    <w:rsid w:val="00FF041E"/>
    <w:rsid w:val="00FF165D"/>
    <w:rsid w:val="00FF4D0E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o:colormru v:ext="edit" colors="aqua"/>
    </o:shapedefaults>
    <o:shapelayout v:ext="edit">
      <o:idmap v:ext="edit" data="2"/>
    </o:shapelayout>
  </w:shapeDefaults>
  <w:decimalSymbol w:val="."/>
  <w:listSeparator w:val=","/>
  <w14:docId w14:val="4E4FFE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6E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sid w:val="00BB42C8"/>
    <w:rPr>
      <w:rFonts w:ascii="Calibri" w:eastAsia="Calibri" w:hAnsi="Calibri" w:cs="Cordia New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6E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sid w:val="00BB42C8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30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68" Type="http://schemas.openxmlformats.org/officeDocument/2006/relationships/image" Target="media/image53.png"/><Relationship Id="rId76" Type="http://schemas.openxmlformats.org/officeDocument/2006/relationships/image" Target="media/image60.jpeg"/><Relationship Id="rId84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image" Target="media/image5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4.png"/><Relationship Id="rId53" Type="http://schemas.openxmlformats.org/officeDocument/2006/relationships/image" Target="media/image44.png"/><Relationship Id="rId58" Type="http://schemas.openxmlformats.org/officeDocument/2006/relationships/image" Target="media/image46.png"/><Relationship Id="rId66" Type="http://schemas.openxmlformats.org/officeDocument/2006/relationships/image" Target="media/image51.png"/><Relationship Id="rId74" Type="http://schemas.openxmlformats.org/officeDocument/2006/relationships/image" Target="media/image58.jpg"/><Relationship Id="rId79" Type="http://schemas.openxmlformats.org/officeDocument/2006/relationships/image" Target="media/image63.png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6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4.jpeg"/><Relationship Id="rId48" Type="http://schemas.openxmlformats.org/officeDocument/2006/relationships/image" Target="media/image37.jpeg"/><Relationship Id="rId56" Type="http://schemas.openxmlformats.org/officeDocument/2006/relationships/image" Target="media/image43.png"/><Relationship Id="rId64" Type="http://schemas.openxmlformats.org/officeDocument/2006/relationships/image" Target="media/image51.jpeg"/><Relationship Id="rId69" Type="http://schemas.openxmlformats.org/officeDocument/2006/relationships/image" Target="media/image54.png"/><Relationship Id="rId77" Type="http://schemas.openxmlformats.org/officeDocument/2006/relationships/image" Target="media/image61.png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microsoft.com/office/2007/relationships/hdphoto" Target="media/hdphoto2.wdp"/><Relationship Id="rId80" Type="http://schemas.openxmlformats.org/officeDocument/2006/relationships/image" Target="media/image64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5.png"/><Relationship Id="rId59" Type="http://schemas.microsoft.com/office/2007/relationships/hdphoto" Target="media/hdphoto1.wdp"/><Relationship Id="rId67" Type="http://schemas.openxmlformats.org/officeDocument/2006/relationships/image" Target="media/image52.png"/><Relationship Id="rId20" Type="http://schemas.openxmlformats.org/officeDocument/2006/relationships/image" Target="media/image12.emf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49.jpg"/><Relationship Id="rId70" Type="http://schemas.openxmlformats.org/officeDocument/2006/relationships/image" Target="media/image55.jpg"/><Relationship Id="rId75" Type="http://schemas.openxmlformats.org/officeDocument/2006/relationships/image" Target="media/image59.jpeg"/><Relationship Id="rId83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38.png"/><Relationship Id="rId57" Type="http://schemas.openxmlformats.org/officeDocument/2006/relationships/image" Target="media/image45.png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47.png"/><Relationship Id="rId65" Type="http://schemas.openxmlformats.org/officeDocument/2006/relationships/image" Target="media/image52.jpeg"/><Relationship Id="rId73" Type="http://schemas.openxmlformats.org/officeDocument/2006/relationships/image" Target="media/image57.jpe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09D4-CCEA-4387-9F2A-7C5CE141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26</Pages>
  <Words>2977</Words>
  <Characters>16973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19911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| ภาพประกอบใช้เพื่อการโฆษณาเท่านั้น</dc:subject>
  <dc:creator>User</dc:creator>
  <cp:lastModifiedBy>Jah-Pearl</cp:lastModifiedBy>
  <cp:revision>20</cp:revision>
  <cp:lastPrinted>2026-04-22T12:19:00Z</cp:lastPrinted>
  <dcterms:created xsi:type="dcterms:W3CDTF">2026-03-16T06:06:00Z</dcterms:created>
  <dcterms:modified xsi:type="dcterms:W3CDTF">2026-04-23T03:18:00Z</dcterms:modified>
</cp:coreProperties>
</file>