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7B7C0" w14:textId="55E1D914" w:rsidR="002D17C5" w:rsidRPr="005A2A35" w:rsidRDefault="002D17C5" w:rsidP="002D17C5">
      <w:pPr>
        <w:jc w:val="center"/>
        <w:rPr>
          <w:rFonts w:ascii="Leelawadee" w:hAnsi="Leelawadee" w:cs="Leelawadee"/>
          <w:bCs/>
          <w:color w:val="4472C4" w:themeColor="accent1"/>
          <w:sz w:val="96"/>
          <w:szCs w:val="9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2A35">
        <w:rPr>
          <w:rFonts w:ascii="Leelawadee" w:hAnsi="Leelawadee" w:cs="Leelawadee"/>
          <w:bCs/>
          <w:color w:val="4472C4" w:themeColor="accent1"/>
          <w:sz w:val="96"/>
          <w:szCs w:val="9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EGYPT 6D 4N BY WY</w:t>
      </w:r>
      <w:r w:rsidR="005A2A35">
        <w:rPr>
          <w:rFonts w:ascii="Leelawadee" w:hAnsi="Leelawadee" w:cs="Leelawadee"/>
          <w:bCs/>
          <w:color w:val="4472C4" w:themeColor="accent1"/>
          <w:sz w:val="96"/>
          <w:szCs w:val="9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B</w:t>
      </w:r>
    </w:p>
    <w:p w14:paraId="125103AA" w14:textId="3A2F3127" w:rsidR="002D17C5" w:rsidRPr="00A45634" w:rsidRDefault="002D17C5" w:rsidP="002D17C5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D0767A">
        <w:rPr>
          <w:rFonts w:ascii="TH SarabunPSK" w:hAnsi="TH SarabunPSK" w:cs="TH SarabunPSK" w:hint="cs"/>
          <w:b/>
          <w:bCs/>
          <w:sz w:val="72"/>
          <w:szCs w:val="72"/>
          <w:cs/>
        </w:rPr>
        <w:t xml:space="preserve"> </w:t>
      </w:r>
      <w:r w:rsidRPr="00A45634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ไคโร-อเล็กซานเดรีย-เที่ยวครบ </w:t>
      </w:r>
      <w:r w:rsidRPr="00A45634">
        <w:rPr>
          <w:rFonts w:ascii="TH SarabunPSK" w:hAnsi="TH SarabunPSK" w:cs="TH SarabunPSK"/>
          <w:b/>
          <w:bCs/>
          <w:sz w:val="48"/>
          <w:szCs w:val="48"/>
        </w:rPr>
        <w:t xml:space="preserve">3 </w:t>
      </w:r>
      <w:r w:rsidRPr="00A45634">
        <w:rPr>
          <w:rFonts w:ascii="TH SarabunPSK" w:hAnsi="TH SarabunPSK" w:cs="TH SarabunPSK" w:hint="cs"/>
          <w:b/>
          <w:bCs/>
          <w:sz w:val="48"/>
          <w:szCs w:val="48"/>
          <w:cs/>
        </w:rPr>
        <w:t>พิพิธภัณฑ์</w:t>
      </w:r>
    </w:p>
    <w:p w14:paraId="3F04BB40" w14:textId="6001F949" w:rsidR="002D17C5" w:rsidRDefault="002D17C5" w:rsidP="002D17C5">
      <w:pPr>
        <w:pStyle w:val="NoSpacing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sz w:val="48"/>
          <w:szCs w:val="48"/>
        </w:rPr>
        <w:t xml:space="preserve">                    </w:t>
      </w:r>
      <w:r w:rsidRPr="00A45634">
        <w:rPr>
          <w:rFonts w:ascii="TH SarabunPSK" w:hAnsi="TH SarabunPSK" w:cs="TH SarabunPSK" w:hint="cs"/>
          <w:b/>
          <w:bCs/>
          <w:sz w:val="48"/>
          <w:szCs w:val="48"/>
          <w:cs/>
        </w:rPr>
        <w:t>อาหารครบทุกมื้อ</w:t>
      </w:r>
      <w:r w:rsidR="00432540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ไทย-จีน-ซีฟู้ด</w:t>
      </w:r>
      <w:r w:rsidRPr="00A45634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</w:t>
      </w:r>
      <w:r>
        <w:rPr>
          <w:rFonts w:ascii="TH SarabunPSK" w:hAnsi="TH SarabunPSK" w:cs="TH SarabunPSK"/>
          <w:b/>
          <w:bCs/>
          <w:sz w:val="48"/>
          <w:szCs w:val="48"/>
          <w:cs/>
        </w:rPr>
        <w:t>–</w:t>
      </w:r>
      <w:r w:rsidRPr="00A45634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ไม่มีฟรีเด</w:t>
      </w:r>
      <w:proofErr w:type="spellStart"/>
      <w:r w:rsidRPr="00A45634">
        <w:rPr>
          <w:rFonts w:ascii="TH SarabunPSK" w:hAnsi="TH SarabunPSK" w:cs="TH SarabunPSK" w:hint="cs"/>
          <w:b/>
          <w:bCs/>
          <w:sz w:val="48"/>
          <w:szCs w:val="48"/>
          <w:cs/>
        </w:rPr>
        <w:t>ย์</w:t>
      </w:r>
      <w:proofErr w:type="spellEnd"/>
    </w:p>
    <w:p w14:paraId="0E3AA1CB" w14:textId="5790D4E0" w:rsidR="003C75D8" w:rsidRDefault="00076933" w:rsidP="002D17C5">
      <w:pPr>
        <w:pStyle w:val="NoSpacing"/>
        <w:rPr>
          <w:rFonts w:ascii="TH SarabunPSK" w:hAnsi="TH SarabunPSK" w:cs="TH SarabunPSK"/>
          <w:b/>
          <w:bCs/>
          <w:sz w:val="48"/>
          <w:szCs w:val="48"/>
          <w:cs/>
        </w:rPr>
      </w:pPr>
      <w:r>
        <w:rPr>
          <w:rFonts w:ascii="TH SarabunPSK" w:hAnsi="TH SarabunPSK" w:cs="TH SarabunPSK" w:hint="cs"/>
          <w:b/>
          <w:bCs/>
          <w:noProof/>
          <w:sz w:val="48"/>
          <w:szCs w:val="48"/>
          <w:lang w:val="th-TH"/>
          <w14:ligatures w14:val="standardContextual"/>
        </w:rPr>
        <w:drawing>
          <wp:inline distT="0" distB="0" distL="0" distR="0" wp14:anchorId="6A4380AC" wp14:editId="2E971C47">
            <wp:extent cx="6572250" cy="6572250"/>
            <wp:effectExtent l="0" t="0" r="0" b="0"/>
            <wp:docPr id="1736841405" name="Picture 14" descr="A person in a gar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841405" name="Picture 14" descr="A person in a garment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6291A" w14:textId="77777777" w:rsidR="00076933" w:rsidRDefault="00076933" w:rsidP="00250663">
      <w:pPr>
        <w:rPr>
          <w:rFonts w:ascii="FreesiaUPC" w:hAnsi="FreesiaUPC" w:cs="FreesiaUPC"/>
          <w:b/>
          <w:bCs/>
          <w:sz w:val="56"/>
          <w:szCs w:val="56"/>
        </w:rPr>
      </w:pPr>
    </w:p>
    <w:p w14:paraId="7183027D" w14:textId="77777777" w:rsidR="00842E53" w:rsidRPr="00250663" w:rsidRDefault="00842E53" w:rsidP="00250663">
      <w:pPr>
        <w:rPr>
          <w:rFonts w:ascii="FreesiaUPC" w:hAnsi="FreesiaUPC" w:cs="FreesiaUPC"/>
          <w:b/>
          <w:bCs/>
          <w:sz w:val="56"/>
          <w:szCs w:val="56"/>
        </w:rPr>
      </w:pPr>
    </w:p>
    <w:p w14:paraId="12B634E8" w14:textId="3335A4CD" w:rsidR="00FE7CEF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  <w:r>
        <w:rPr>
          <w:rFonts w:ascii="FreesiaUPC" w:hAnsi="FreesiaUPC" w:cs="FreesiaUPC" w:hint="cs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024320" behindDoc="0" locked="0" layoutInCell="1" allowOverlap="1" wp14:anchorId="126B46C1" wp14:editId="05045E85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6674605" cy="9441180"/>
            <wp:effectExtent l="0" t="0" r="0" b="7620"/>
            <wp:wrapNone/>
            <wp:docPr id="29394141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941415" name="Picture 2939414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4605" cy="944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909254" w14:textId="53B5AB0D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71BCFE64" w14:textId="44F2D72D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7377A352" w14:textId="73DE34E8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4D89E181" w14:textId="24D6F3DF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468CDB43" w14:textId="1F749E38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2118CB26" w14:textId="60C9D551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6FF19816" w14:textId="77777777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03673867" w14:textId="77777777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4A3B1056" w14:textId="03A2FC46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19F7812C" w14:textId="76250839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2D3E0CBC" w14:textId="74961B81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57D29180" w14:textId="295558A8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4EB54322" w14:textId="77777777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3479238E" w14:textId="26215EC4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4379E082" w14:textId="77777777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552A199E" w14:textId="77777777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7E3232F5" w14:textId="77777777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4D87F81C" w14:textId="77777777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425073B8" w14:textId="77777777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3ACA5F70" w14:textId="77777777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4CA80156" w14:textId="77777777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3D17B506" w14:textId="77777777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7CC1CEDF" w14:textId="77777777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1BDDB83E" w14:textId="77777777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113B1DB3" w14:textId="77777777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2585F5C9" w14:textId="77777777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00ED6701" w14:textId="77777777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2F539FB8" w14:textId="77777777" w:rsidR="00D32011" w:rsidRDefault="00D32011" w:rsidP="00AE7556">
      <w:pPr>
        <w:pStyle w:val="NoSpacing"/>
        <w:rPr>
          <w:rFonts w:ascii="FreesiaUPC" w:hAnsi="FreesiaUPC" w:cs="FreesiaUPC"/>
          <w:noProof/>
          <w:sz w:val="32"/>
          <w:szCs w:val="32"/>
          <w14:ligatures w14:val="standardContextual"/>
        </w:rPr>
      </w:pPr>
    </w:p>
    <w:p w14:paraId="5A647001" w14:textId="77777777" w:rsidR="00D32011" w:rsidRDefault="00D32011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F648985" w14:textId="77777777" w:rsidR="00D32011" w:rsidRDefault="00D32011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534B3391" w14:textId="77777777" w:rsidR="00D32011" w:rsidRDefault="00D32011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EF318CB" w14:textId="77777777" w:rsidR="00D32011" w:rsidRDefault="00D32011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0053BBD6" w14:textId="77777777" w:rsidR="00D32011" w:rsidRDefault="00D32011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3801B2E8" w14:textId="77777777" w:rsidR="00D32011" w:rsidRDefault="00D32011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116EA305" w14:textId="77777777" w:rsidR="00D32011" w:rsidRDefault="00D32011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690573A2" w14:textId="77777777" w:rsidR="00D32011" w:rsidRDefault="00D32011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43F992CF" w14:textId="77777777" w:rsidR="00D32011" w:rsidRDefault="00D32011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7E5514E7" w14:textId="634DA2BA" w:rsidR="00D32011" w:rsidRPr="003E2F75" w:rsidRDefault="00D32011" w:rsidP="00AE7556">
      <w:pPr>
        <w:pStyle w:val="NoSpacing"/>
        <w:rPr>
          <w:rFonts w:ascii="FreesiaUPC" w:hAnsi="FreesiaUPC" w:cs="FreesiaUPC"/>
          <w:sz w:val="32"/>
          <w:szCs w:val="32"/>
          <w:cs/>
        </w:rPr>
      </w:pPr>
    </w:p>
    <w:p w14:paraId="5C800B51" w14:textId="368CAAB2" w:rsidR="0010014F" w:rsidRDefault="002315F0" w:rsidP="002315F0">
      <w:pPr>
        <w:pStyle w:val="NoSpacing"/>
        <w:tabs>
          <w:tab w:val="left" w:pos="9061"/>
        </w:tabs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397632" behindDoc="0" locked="0" layoutInCell="1" allowOverlap="1" wp14:anchorId="7F0E013D" wp14:editId="733BAD19">
                <wp:simplePos x="0" y="0"/>
                <wp:positionH relativeFrom="column">
                  <wp:posOffset>1885315</wp:posOffset>
                </wp:positionH>
                <wp:positionV relativeFrom="paragraph">
                  <wp:posOffset>20320</wp:posOffset>
                </wp:positionV>
                <wp:extent cx="571500" cy="477520"/>
                <wp:effectExtent l="0" t="0" r="0" b="0"/>
                <wp:wrapNone/>
                <wp:docPr id="1807346187" name="Arrow: Chevr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77520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4AF66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50" o:spid="_x0000_s1026" type="#_x0000_t55" style="position:absolute;margin-left:148.45pt;margin-top:1.6pt;width:45pt;height:37.6pt;z-index:25139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" adj="12576" fillcolor="#00b0f0" stroked="f" strokeweight="1pt"/>
            </w:pict>
          </mc:Fallback>
        </mc:AlternateContent>
      </w:r>
      <w:r w:rsidR="0032188D"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334144" behindDoc="0" locked="0" layoutInCell="1" allowOverlap="1" wp14:anchorId="4761F95D" wp14:editId="14BAE755">
                <wp:simplePos x="0" y="0"/>
                <wp:positionH relativeFrom="column">
                  <wp:posOffset>-208280</wp:posOffset>
                </wp:positionH>
                <wp:positionV relativeFrom="paragraph">
                  <wp:posOffset>27940</wp:posOffset>
                </wp:positionV>
                <wp:extent cx="2562225" cy="457200"/>
                <wp:effectExtent l="0" t="0" r="47625" b="19050"/>
                <wp:wrapNone/>
                <wp:docPr id="1389472435" name="Arrow: Pentago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457200"/>
                        </a:xfrm>
                        <a:prstGeom prst="homePlate">
                          <a:avLst>
                            <a:gd name="adj" fmla="val 65293"/>
                          </a:avLst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F630A1" w14:textId="29373A7B" w:rsidR="0010014F" w:rsidRPr="0010014F" w:rsidRDefault="0010014F" w:rsidP="0010014F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61F95D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35" o:spid="_x0000_s1026" type="#_x0000_t15" style="position:absolute;margin-left:-16.4pt;margin-top:2.2pt;width:201.75pt;height:36pt;z-index:25133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" adj="19083" fillcolor="#0070c0" strokecolor="#4472c4 [3204]" strokeweight="1pt">
                <v:textbox>
                  <w:txbxContent>
                    <w:p w14:paraId="3AF630A1" w14:textId="29373A7B" w:rsidR="0010014F" w:rsidRPr="0010014F" w:rsidRDefault="0010014F" w:rsidP="0010014F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44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iaUPC" w:hAnsi="FreesiaUPC" w:cs="FreesiaUPC"/>
          <w:b/>
          <w:bCs/>
          <w:sz w:val="32"/>
          <w:szCs w:val="32"/>
        </w:rPr>
        <w:tab/>
      </w:r>
    </w:p>
    <w:p w14:paraId="476A92C4" w14:textId="73BDD89F" w:rsidR="0010014F" w:rsidRDefault="0010014F" w:rsidP="00AE7556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3E9D0675" w14:textId="32BB1F2A" w:rsidR="0010014F" w:rsidRDefault="0036733B" w:rsidP="00AE7556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338240" behindDoc="0" locked="0" layoutInCell="1" allowOverlap="1" wp14:anchorId="17E5FD58" wp14:editId="4FA764A6">
                <wp:simplePos x="0" y="0"/>
                <wp:positionH relativeFrom="column">
                  <wp:posOffset>-209550</wp:posOffset>
                </wp:positionH>
                <wp:positionV relativeFrom="paragraph">
                  <wp:posOffset>20320</wp:posOffset>
                </wp:positionV>
                <wp:extent cx="6229350" cy="466725"/>
                <wp:effectExtent l="0" t="0" r="0" b="9525"/>
                <wp:wrapNone/>
                <wp:docPr id="364645507" name="Arrow: Pentago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466725"/>
                        </a:xfrm>
                        <a:prstGeom prst="homePlate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162A42" w14:textId="7E2532B3" w:rsidR="0010014F" w:rsidRPr="0010014F" w:rsidRDefault="0010014F" w:rsidP="0010014F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  <w:t xml:space="preserve">สนามบินสุวรรณภูมิ – </w:t>
                            </w:r>
                            <w:r w:rsidR="00330ABE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สนามบินมัสกัต</w:t>
                            </w:r>
                            <w:r w:rsidR="00145710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30ABE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145710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30ABE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สนามบินไคโร</w:t>
                            </w:r>
                          </w:p>
                          <w:p w14:paraId="4A729142" w14:textId="77777777" w:rsidR="0010014F" w:rsidRPr="0010014F" w:rsidRDefault="0010014F" w:rsidP="001001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E5FD58" id="Arrow: Pentagon 37" o:spid="_x0000_s1027" type="#_x0000_t15" style="position:absolute;margin-left:-16.5pt;margin-top:1.6pt;width:490.5pt;height:36.75pt;z-index:25133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" adj="20791" fillcolor="#0070c0" stroked="f" strokeweight="1pt">
                <v:textbox>
                  <w:txbxContent>
                    <w:p w14:paraId="0A162A42" w14:textId="7E2532B3" w:rsidR="0010014F" w:rsidRPr="0010014F" w:rsidRDefault="0010014F" w:rsidP="0010014F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วันแรก</w:t>
                      </w: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  <w:t xml:space="preserve">สนามบินสุวรรณภูมิ – </w:t>
                      </w:r>
                      <w:r w:rsidR="00330ABE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สนามบินมัสกัต</w:t>
                      </w:r>
                      <w:r w:rsidR="00145710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30ABE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-</w:t>
                      </w:r>
                      <w:r w:rsidR="00145710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30ABE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สนามบินไคโร</w:t>
                      </w:r>
                    </w:p>
                    <w:p w14:paraId="4A729142" w14:textId="77777777" w:rsidR="0010014F" w:rsidRPr="0010014F" w:rsidRDefault="0010014F" w:rsidP="0010014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9DE9372" w14:textId="7808D82C" w:rsidR="0010014F" w:rsidRPr="0010014F" w:rsidRDefault="0010014F" w:rsidP="00AE7556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4F598190" w14:textId="77777777" w:rsidR="00D32011" w:rsidRDefault="00D32011" w:rsidP="00330ABE">
      <w:pPr>
        <w:spacing w:after="0" w:line="240" w:lineRule="auto"/>
        <w:ind w:left="5738" w:hanging="1418"/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29AFB594" w14:textId="37CC6082" w:rsidR="00FF4D0E" w:rsidRPr="002D17C5" w:rsidRDefault="00330ABE" w:rsidP="00330ABE">
      <w:pPr>
        <w:spacing w:after="0" w:line="240" w:lineRule="auto"/>
        <w:ind w:left="5738" w:hanging="1418"/>
        <w:jc w:val="thaiDistribute"/>
        <w:rPr>
          <w:rFonts w:ascii="BrowalliaUPC" w:hAnsi="BrowalliaUPC" w:cs="BrowalliaUPC"/>
          <w:sz w:val="32"/>
          <w:szCs w:val="32"/>
        </w:rPr>
      </w:pPr>
      <w:r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565568" behindDoc="0" locked="0" layoutInCell="1" allowOverlap="1" wp14:anchorId="74A0EB33" wp14:editId="27ED6368">
            <wp:simplePos x="0" y="0"/>
            <wp:positionH relativeFrom="column">
              <wp:posOffset>67945</wp:posOffset>
            </wp:positionH>
            <wp:positionV relativeFrom="paragraph">
              <wp:posOffset>184785</wp:posOffset>
            </wp:positionV>
            <wp:extent cx="2504440" cy="1714500"/>
            <wp:effectExtent l="171450" t="171450" r="353060" b="361950"/>
            <wp:wrapNone/>
            <wp:docPr id="43290561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905618" name="Picture 432905618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2" t="9376" r="1832" b="1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171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2011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2D17C5">
        <w:rPr>
          <w:rFonts w:ascii="BrowalliaUPC" w:hAnsi="BrowalliaUPC" w:cs="BrowalliaUPC"/>
          <w:b/>
          <w:bCs/>
          <w:sz w:val="32"/>
          <w:szCs w:val="32"/>
          <w:cs/>
        </w:rPr>
        <w:t>05.30</w:t>
      </w:r>
      <w:r w:rsidR="00D032DE" w:rsidRPr="002D17C5">
        <w:rPr>
          <w:rFonts w:ascii="BrowalliaUPC" w:hAnsi="BrowalliaUPC" w:cs="BrowalliaUPC"/>
          <w:b/>
          <w:bCs/>
          <w:sz w:val="32"/>
          <w:szCs w:val="32"/>
          <w:cs/>
        </w:rPr>
        <w:t xml:space="preserve"> น.</w:t>
      </w:r>
      <w:r w:rsidR="00D032DE" w:rsidRPr="002D17C5">
        <w:rPr>
          <w:rFonts w:ascii="BrowalliaUPC" w:hAnsi="BrowalliaUPC" w:cs="BrowalliaUPC"/>
          <w:sz w:val="32"/>
          <w:szCs w:val="32"/>
          <w:cs/>
        </w:rPr>
        <w:tab/>
      </w:r>
      <w:bookmarkStart w:id="0" w:name="_Hlk200114255"/>
      <w:r w:rsidRPr="002D17C5">
        <w:rPr>
          <w:rFonts w:ascii="BrowalliaUPC" w:hAnsi="BrowalliaUPC" w:cs="BrowalliaUPC"/>
          <w:sz w:val="32"/>
          <w:szCs w:val="32"/>
          <w:cs/>
        </w:rPr>
        <w:t xml:space="preserve">คณะผู้เดินทางพร้อมกัน ณ </w:t>
      </w:r>
      <w:r w:rsidRPr="002D17C5">
        <w:rPr>
          <w:rFonts w:ascii="BrowalliaUPC" w:hAnsi="BrowalliaUPC" w:cs="BrowalliaUPC"/>
          <w:b/>
          <w:bCs/>
          <w:sz w:val="32"/>
          <w:szCs w:val="32"/>
          <w:cs/>
        </w:rPr>
        <w:t xml:space="preserve">สนามบินสุวรรณภูมิ   อาคารผู้โดยสารขาออกระหว่างประเทศ ชั้น 4 ประตูทางเข้าที่ 6-7  แถว </w:t>
      </w:r>
      <w:r w:rsidRPr="002D17C5">
        <w:rPr>
          <w:rFonts w:ascii="BrowalliaUPC" w:hAnsi="BrowalliaUPC" w:cs="BrowalliaUPC"/>
          <w:b/>
          <w:bCs/>
          <w:sz w:val="32"/>
          <w:szCs w:val="32"/>
        </w:rPr>
        <w:t>M</w:t>
      </w:r>
      <w:r w:rsidRPr="002D17C5">
        <w:rPr>
          <w:rFonts w:ascii="BrowalliaUPC" w:hAnsi="BrowalliaUPC" w:cs="BrowalliaUPC"/>
          <w:b/>
          <w:bCs/>
          <w:sz w:val="32"/>
          <w:szCs w:val="32"/>
          <w:cs/>
        </w:rPr>
        <w:t xml:space="preserve"> เคาน์เตอร์สายการบินโอมาน แอร์ </w:t>
      </w:r>
      <w:r w:rsidRPr="002D17C5">
        <w:rPr>
          <w:rFonts w:ascii="BrowalliaUPC" w:hAnsi="BrowalliaUPC" w:cs="BrowalliaUPC"/>
          <w:i/>
          <w:iCs/>
          <w:sz w:val="32"/>
          <w:szCs w:val="32"/>
          <w:cs/>
        </w:rPr>
        <w:t xml:space="preserve"> </w:t>
      </w:r>
      <w:r w:rsidRPr="002D17C5">
        <w:rPr>
          <w:rFonts w:ascii="BrowalliaUPC" w:hAnsi="BrowalliaUPC" w:cs="BrowalliaUPC"/>
          <w:sz w:val="32"/>
          <w:szCs w:val="32"/>
          <w:cs/>
        </w:rPr>
        <w:t>ซึ่งมีเจ้าหน้าที่บริษัทฯ คอยให้การต้อนรับพร้อมอำนวยความสะดวกด้านสัมภาระแก่ท่าน</w:t>
      </w:r>
      <w:bookmarkEnd w:id="0"/>
    </w:p>
    <w:p w14:paraId="1004CB4F" w14:textId="77777777" w:rsidR="00287B2A" w:rsidRPr="002D17C5" w:rsidRDefault="00287B2A" w:rsidP="00330ABE">
      <w:pPr>
        <w:spacing w:after="0" w:line="240" w:lineRule="auto"/>
        <w:ind w:left="5738" w:hanging="1418"/>
        <w:jc w:val="thaiDistribute"/>
        <w:rPr>
          <w:rFonts w:ascii="BrowalliaUPC" w:eastAsia="Cordia New" w:hAnsi="BrowalliaUPC" w:cs="BrowalliaUPC"/>
          <w:b/>
          <w:bCs/>
          <w:color w:val="FF0000"/>
          <w:kern w:val="0"/>
          <w:sz w:val="32"/>
          <w:szCs w:val="32"/>
          <w:highlight w:val="yellow"/>
          <w14:ligatures w14:val="none"/>
        </w:rPr>
      </w:pPr>
    </w:p>
    <w:p w14:paraId="7EDF4A8F" w14:textId="1302F3F0" w:rsidR="00330ABE" w:rsidRPr="002D17C5" w:rsidRDefault="000E5DE4" w:rsidP="00330ABE">
      <w:pPr>
        <w:pStyle w:val="NoSpacing"/>
        <w:ind w:left="5738" w:hanging="1418"/>
        <w:jc w:val="thaiDistribute"/>
        <w:rPr>
          <w:rFonts w:ascii="BrowalliaUPC" w:hAnsi="BrowalliaUPC" w:cs="BrowalliaUPC"/>
          <w:sz w:val="32"/>
          <w:szCs w:val="32"/>
        </w:rPr>
      </w:pPr>
      <w:r w:rsidRPr="002D17C5">
        <w:rPr>
          <w:rFonts w:ascii="BrowalliaUPC" w:hAnsi="BrowalliaUPC" w:cs="BrowalliaUPC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005888" behindDoc="0" locked="0" layoutInCell="1" allowOverlap="1" wp14:anchorId="698D5693" wp14:editId="13477A79">
            <wp:simplePos x="0" y="0"/>
            <wp:positionH relativeFrom="margin">
              <wp:posOffset>47625</wp:posOffset>
            </wp:positionH>
            <wp:positionV relativeFrom="paragraph">
              <wp:posOffset>485775</wp:posOffset>
            </wp:positionV>
            <wp:extent cx="2513330" cy="1714500"/>
            <wp:effectExtent l="190500" t="190500" r="191770" b="190500"/>
            <wp:wrapNone/>
            <wp:docPr id="163621416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214163" name="Picture 1636214163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0" b="9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330" cy="171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17C5">
        <w:rPr>
          <w:rFonts w:ascii="BrowalliaUPC" w:eastAsia="SimSun" w:hAnsi="BrowalliaUPC" w:cs="BrowalliaUPC"/>
          <w:noProof/>
          <w:sz w:val="32"/>
          <w:szCs w:val="32"/>
        </w:rPr>
        <w:drawing>
          <wp:anchor distT="0" distB="0" distL="114300" distR="114300" simplePos="0" relativeHeight="252006912" behindDoc="0" locked="0" layoutInCell="1" allowOverlap="1" wp14:anchorId="52AE3A01" wp14:editId="29655374">
            <wp:simplePos x="0" y="0"/>
            <wp:positionH relativeFrom="column">
              <wp:posOffset>9525</wp:posOffset>
            </wp:positionH>
            <wp:positionV relativeFrom="paragraph">
              <wp:posOffset>2593975</wp:posOffset>
            </wp:positionV>
            <wp:extent cx="2533015" cy="1688465"/>
            <wp:effectExtent l="190500" t="190500" r="191135" b="197485"/>
            <wp:wrapNone/>
            <wp:docPr id="69563175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631755" name="Picture 695631755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2" t="546" r="5192" b="2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688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ABE" w:rsidRPr="002D17C5">
        <w:rPr>
          <w:rFonts w:ascii="BrowalliaUPC" w:hAnsi="BrowalliaUPC" w:cs="BrowalliaUPC"/>
          <w:b/>
          <w:bCs/>
          <w:sz w:val="32"/>
          <w:szCs w:val="32"/>
          <w:cs/>
        </w:rPr>
        <w:t>09.</w:t>
      </w:r>
      <w:r w:rsidR="00D17779">
        <w:rPr>
          <w:rFonts w:ascii="BrowalliaUPC" w:hAnsi="BrowalliaUPC" w:cs="BrowalliaUPC" w:hint="cs"/>
          <w:b/>
          <w:bCs/>
          <w:sz w:val="32"/>
          <w:szCs w:val="32"/>
          <w:cs/>
        </w:rPr>
        <w:t>0</w:t>
      </w:r>
      <w:r w:rsidR="00D33EB5" w:rsidRPr="002D17C5">
        <w:rPr>
          <w:rFonts w:ascii="BrowalliaUPC" w:hAnsi="BrowalliaUPC" w:cs="BrowalliaUPC"/>
          <w:b/>
          <w:bCs/>
          <w:sz w:val="32"/>
          <w:szCs w:val="32"/>
        </w:rPr>
        <w:t xml:space="preserve">0 </w:t>
      </w:r>
      <w:r w:rsidR="00D33EB5" w:rsidRPr="002D17C5">
        <w:rPr>
          <w:rFonts w:ascii="BrowalliaUPC" w:hAnsi="BrowalliaUPC" w:cs="BrowalliaUPC"/>
          <w:b/>
          <w:bCs/>
          <w:sz w:val="32"/>
          <w:szCs w:val="32"/>
          <w:cs/>
        </w:rPr>
        <w:t>น.</w:t>
      </w:r>
      <w:r w:rsidR="00D33EB5" w:rsidRPr="002D17C5">
        <w:rPr>
          <w:rFonts w:ascii="BrowalliaUPC" w:hAnsi="BrowalliaUPC" w:cs="BrowalliaUPC"/>
          <w:sz w:val="32"/>
          <w:szCs w:val="32"/>
        </w:rPr>
        <w:tab/>
      </w:r>
      <w:r w:rsidR="00330ABE" w:rsidRPr="002D17C5">
        <w:rPr>
          <w:rFonts w:ascii="BrowalliaUPC" w:hAnsi="BrowalliaUPC" w:cs="BrowalliaUPC"/>
          <w:b/>
          <w:bCs/>
          <w:sz w:val="32"/>
          <w:szCs w:val="32"/>
          <w:cs/>
        </w:rPr>
        <w:t>ออกเดินทางโดยสายการบิน โอมาน แอร์ เที่ยวบินที่ “</w:t>
      </w:r>
      <w:r w:rsidR="00330ABE" w:rsidRPr="002D17C5">
        <w:rPr>
          <w:rFonts w:ascii="BrowalliaUPC" w:hAnsi="BrowalliaUPC" w:cs="BrowalliaUPC"/>
          <w:b/>
          <w:bCs/>
          <w:sz w:val="32"/>
          <w:szCs w:val="32"/>
        </w:rPr>
        <w:t>WY 818</w:t>
      </w:r>
      <w:r w:rsidR="00330ABE" w:rsidRPr="002D17C5">
        <w:rPr>
          <w:rFonts w:ascii="BrowalliaUPC" w:hAnsi="BrowalliaUPC" w:cs="BrowalliaUPC"/>
          <w:b/>
          <w:bCs/>
          <w:sz w:val="32"/>
          <w:szCs w:val="32"/>
          <w:cs/>
        </w:rPr>
        <w:t xml:space="preserve">  </w:t>
      </w:r>
      <w:r w:rsidR="00145710" w:rsidRPr="002D17C5">
        <w:rPr>
          <w:rFonts w:ascii="BrowalliaUPC" w:hAnsi="BrowalliaUPC" w:cs="BrowalliaUPC"/>
          <w:sz w:val="32"/>
          <w:szCs w:val="32"/>
          <w:highlight w:val="yellow"/>
          <w:cs/>
        </w:rPr>
        <w:t>(บริการอาหารและเครื่องดื่มบนเครื่องพร้อมสิ่งอำนวยความสะดวกความบันเทิงครบครัน)</w:t>
      </w:r>
    </w:p>
    <w:p w14:paraId="3E20B1C8" w14:textId="296DBEAC" w:rsidR="00287B2A" w:rsidRPr="002D17C5" w:rsidRDefault="00287B2A" w:rsidP="00330ABE">
      <w:pPr>
        <w:pStyle w:val="NoSpacing"/>
        <w:ind w:left="5738" w:hanging="1418"/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2465351A" w14:textId="523A95DD" w:rsidR="00330ABE" w:rsidRPr="002D17C5" w:rsidRDefault="00D86541" w:rsidP="00330ABE">
      <w:pPr>
        <w:pStyle w:val="NoSpacing"/>
        <w:ind w:left="5738" w:hanging="1418"/>
        <w:jc w:val="thaiDistribute"/>
        <w:rPr>
          <w:rFonts w:ascii="BrowalliaUPC" w:hAnsi="BrowalliaUPC" w:cs="BrowalliaUPC"/>
          <w:sz w:val="32"/>
          <w:szCs w:val="32"/>
        </w:rPr>
      </w:pPr>
      <w:r w:rsidRPr="002D17C5">
        <w:rPr>
          <w:rFonts w:ascii="BrowalliaUPC" w:hAnsi="BrowalliaUPC" w:cs="BrowalliaUPC"/>
          <w:b/>
          <w:bCs/>
          <w:sz w:val="32"/>
          <w:szCs w:val="32"/>
        </w:rPr>
        <w:t>1</w:t>
      </w:r>
      <w:r w:rsidR="00D17779">
        <w:rPr>
          <w:rFonts w:ascii="BrowalliaUPC" w:hAnsi="BrowalliaUPC" w:cs="BrowalliaUPC" w:hint="cs"/>
          <w:b/>
          <w:bCs/>
          <w:sz w:val="32"/>
          <w:szCs w:val="32"/>
          <w:cs/>
        </w:rPr>
        <w:t>1</w:t>
      </w:r>
      <w:r w:rsidRPr="002D17C5">
        <w:rPr>
          <w:rFonts w:ascii="BrowalliaUPC" w:hAnsi="BrowalliaUPC" w:cs="BrowalliaUPC"/>
          <w:b/>
          <w:bCs/>
          <w:sz w:val="32"/>
          <w:szCs w:val="32"/>
          <w:cs/>
        </w:rPr>
        <w:t>.</w:t>
      </w:r>
      <w:r w:rsidR="00330ABE" w:rsidRPr="002D17C5">
        <w:rPr>
          <w:rFonts w:ascii="BrowalliaUPC" w:hAnsi="BrowalliaUPC" w:cs="BrowalliaUPC"/>
          <w:b/>
          <w:bCs/>
          <w:sz w:val="32"/>
          <w:szCs w:val="32"/>
          <w:cs/>
        </w:rPr>
        <w:t>5</w:t>
      </w:r>
      <w:r w:rsidR="00D17779">
        <w:rPr>
          <w:rFonts w:ascii="BrowalliaUPC" w:hAnsi="BrowalliaUPC" w:cs="BrowalliaUPC" w:hint="cs"/>
          <w:b/>
          <w:bCs/>
          <w:sz w:val="32"/>
          <w:szCs w:val="32"/>
          <w:cs/>
        </w:rPr>
        <w:t>0</w:t>
      </w:r>
      <w:r w:rsidR="00D33EB5" w:rsidRPr="002D17C5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="00D33EB5" w:rsidRPr="002D17C5">
        <w:rPr>
          <w:rFonts w:ascii="BrowalliaUPC" w:hAnsi="BrowalliaUPC" w:cs="BrowalliaUPC"/>
          <w:b/>
          <w:bCs/>
          <w:sz w:val="32"/>
          <w:szCs w:val="32"/>
          <w:cs/>
        </w:rPr>
        <w:t>น</w:t>
      </w:r>
      <w:r w:rsidR="00D33EB5" w:rsidRPr="002D17C5">
        <w:rPr>
          <w:rFonts w:ascii="BrowalliaUPC" w:hAnsi="BrowalliaUPC" w:cs="BrowalliaUPC"/>
          <w:b/>
          <w:bCs/>
          <w:sz w:val="32"/>
          <w:szCs w:val="32"/>
        </w:rPr>
        <w:t>.</w:t>
      </w:r>
      <w:r w:rsidR="00D33EB5" w:rsidRPr="002D17C5">
        <w:rPr>
          <w:rFonts w:ascii="BrowalliaUPC" w:hAnsi="BrowalliaUPC" w:cs="BrowalliaUPC"/>
          <w:sz w:val="32"/>
          <w:szCs w:val="32"/>
          <w:cs/>
        </w:rPr>
        <w:tab/>
      </w:r>
      <w:r w:rsidR="00330ABE" w:rsidRPr="002D17C5">
        <w:rPr>
          <w:rFonts w:ascii="BrowalliaUPC" w:hAnsi="BrowalliaUPC" w:cs="BrowalliaUPC"/>
          <w:sz w:val="32"/>
          <w:szCs w:val="32"/>
          <w:cs/>
        </w:rPr>
        <w:t>ถึงสนามบินมัสกัต ประเทศโอมาน เพื่อแวะเปลี่ยนเครื่อง</w:t>
      </w:r>
    </w:p>
    <w:p w14:paraId="4AB704E6" w14:textId="7EF481EB" w:rsidR="00287B2A" w:rsidRPr="002D17C5" w:rsidRDefault="00287B2A" w:rsidP="00330ABE">
      <w:pPr>
        <w:pStyle w:val="NoSpacing"/>
        <w:ind w:left="5738" w:hanging="1418"/>
        <w:jc w:val="thaiDistribute"/>
        <w:rPr>
          <w:rFonts w:ascii="BrowalliaUPC" w:hAnsi="BrowalliaUPC" w:cs="BrowalliaUPC"/>
          <w:sz w:val="32"/>
          <w:szCs w:val="32"/>
        </w:rPr>
      </w:pPr>
    </w:p>
    <w:p w14:paraId="214B4E12" w14:textId="12A07D43" w:rsidR="006E6D96" w:rsidRPr="002D17C5" w:rsidRDefault="0045267C" w:rsidP="006E6D96">
      <w:pPr>
        <w:ind w:left="5738" w:hanging="1418"/>
        <w:rPr>
          <w:rFonts w:ascii="BrowalliaUPC" w:hAnsi="BrowalliaUPC" w:cs="BrowalliaUPC"/>
          <w:b/>
          <w:bCs/>
          <w:sz w:val="32"/>
          <w:szCs w:val="32"/>
        </w:rPr>
      </w:pPr>
      <w:r>
        <w:rPr>
          <w:rFonts w:ascii="FreesiaUPC" w:eastAsia="SimSun" w:hAnsi="FreesiaUPC" w:cs="FreesiaUPC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986432" behindDoc="0" locked="0" layoutInCell="1" allowOverlap="1" wp14:anchorId="0E541D56" wp14:editId="13D5126A">
            <wp:simplePos x="0" y="0"/>
            <wp:positionH relativeFrom="margin">
              <wp:posOffset>2858770</wp:posOffset>
            </wp:positionH>
            <wp:positionV relativeFrom="paragraph">
              <wp:posOffset>1884045</wp:posOffset>
            </wp:positionV>
            <wp:extent cx="3818255" cy="1466850"/>
            <wp:effectExtent l="0" t="0" r="0" b="0"/>
            <wp:wrapNone/>
            <wp:docPr id="27540701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2" t="2881" r="1325" b="7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25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D96" w:rsidRPr="002D17C5">
        <w:rPr>
          <w:rFonts w:ascii="BrowalliaUPC" w:hAnsi="BrowalliaUPC" w:cs="BrowalliaUPC"/>
          <w:b/>
          <w:bCs/>
          <w:sz w:val="32"/>
          <w:szCs w:val="32"/>
        </w:rPr>
        <w:t xml:space="preserve">17.05 </w:t>
      </w:r>
      <w:r w:rsidR="006E6D96" w:rsidRPr="002D17C5">
        <w:rPr>
          <w:rFonts w:ascii="BrowalliaUPC" w:hAnsi="BrowalliaUPC" w:cs="BrowalliaUPC"/>
          <w:b/>
          <w:bCs/>
          <w:sz w:val="32"/>
          <w:szCs w:val="32"/>
          <w:cs/>
        </w:rPr>
        <w:t>น.</w:t>
      </w:r>
      <w:r w:rsidR="006E6D96" w:rsidRPr="002D17C5">
        <w:rPr>
          <w:rFonts w:ascii="BrowalliaUPC" w:hAnsi="BrowalliaUPC" w:cs="BrowalliaUPC"/>
          <w:b/>
          <w:bCs/>
          <w:sz w:val="32"/>
          <w:szCs w:val="32"/>
          <w:cs/>
        </w:rPr>
        <w:tab/>
        <w:t xml:space="preserve">ถึงสนามบินนานาชาติกรุงไคโร </w:t>
      </w:r>
      <w:bookmarkStart w:id="1" w:name="_Hlk176864951"/>
      <w:r w:rsidR="006E6D96" w:rsidRPr="002D17C5">
        <w:rPr>
          <w:rFonts w:ascii="BrowalliaUPC" w:eastAsia="SimSun" w:hAnsi="BrowalliaUPC" w:cs="BrowalliaUPC"/>
          <w:color w:val="FF0000"/>
          <w:kern w:val="0"/>
          <w:sz w:val="32"/>
          <w:szCs w:val="32"/>
          <w:cs/>
          <w14:ligatures w14:val="none"/>
        </w:rPr>
        <w:t xml:space="preserve">เจ้าหน้าที่บริการด้าน </w:t>
      </w:r>
      <w:r w:rsidR="006E6D96" w:rsidRPr="002D17C5">
        <w:rPr>
          <w:rFonts w:ascii="BrowalliaUPC" w:eastAsia="SimSun" w:hAnsi="BrowalliaUPC" w:cs="BrowalliaUPC"/>
          <w:color w:val="FF0000"/>
          <w:kern w:val="0"/>
          <w:sz w:val="32"/>
          <w:szCs w:val="32"/>
          <w14:ligatures w14:val="none"/>
        </w:rPr>
        <w:t xml:space="preserve">VISA </w:t>
      </w:r>
      <w:r w:rsidR="006E6D96" w:rsidRPr="002D17C5">
        <w:rPr>
          <w:rFonts w:ascii="BrowalliaUPC" w:eastAsia="SimSun" w:hAnsi="BrowalliaUPC" w:cs="BrowalliaUPC"/>
          <w:color w:val="FF0000"/>
          <w:kern w:val="0"/>
          <w:sz w:val="32"/>
          <w:szCs w:val="32"/>
          <w:cs/>
          <w14:ligatures w14:val="none"/>
        </w:rPr>
        <w:t>คอยอำนวยความสะดวกแก่คณะทัวร์  (เวลาท้องถิ่นช้ากว่าประเทศไทย 5 ชั่วโมง)</w:t>
      </w:r>
      <w:r w:rsidR="006E6D96" w:rsidRPr="002D17C5">
        <w:rPr>
          <w:rFonts w:ascii="BrowalliaUPC" w:eastAsia="SimSun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bookmarkEnd w:id="1"/>
      <w:r w:rsidR="006E6D96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หลังจากผ่านพิธีการตรวจคนเข้าเมือง และศุลกากรแล้ว รับสัมภาระกระเป๋าเดินทางและทำธุรส่วนตัว</w:t>
      </w:r>
      <w:r w:rsidR="006E6D96" w:rsidRPr="002D17C5"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  <w:t xml:space="preserve"> </w:t>
      </w:r>
      <w:r w:rsidR="006E6D96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 xml:space="preserve">นำท่านขึ้นรถบัสปรับอากาศ </w:t>
      </w:r>
      <w:r w:rsidR="006E6D96" w:rsidRPr="002D17C5">
        <w:rPr>
          <w:rFonts w:ascii="BrowalliaUPC" w:hAnsi="BrowalliaUPC" w:cs="BrowalliaUPC"/>
          <w:b/>
          <w:bCs/>
          <w:sz w:val="32"/>
          <w:szCs w:val="32"/>
          <w:cs/>
        </w:rPr>
        <w:t xml:space="preserve">นำท่านเดินทางสู่ตัวเมือง เมืองไคโร </w:t>
      </w:r>
    </w:p>
    <w:p w14:paraId="3D0DFE8E" w14:textId="5F2E69DF" w:rsidR="00145710" w:rsidRDefault="00145710" w:rsidP="006E6D96">
      <w:pPr>
        <w:ind w:left="5738" w:hanging="1418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182BFDA3" w14:textId="3221EFE1" w:rsidR="004018A8" w:rsidRDefault="004018A8" w:rsidP="0010281F">
      <w:pPr>
        <w:widowControl w:val="0"/>
        <w:autoSpaceDE w:val="0"/>
        <w:autoSpaceDN w:val="0"/>
        <w:adjustRightInd w:val="0"/>
        <w:spacing w:after="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5BF31C1B" w14:textId="77777777" w:rsidR="00B61D4B" w:rsidRDefault="00B61D4B" w:rsidP="0010281F">
      <w:pPr>
        <w:widowControl w:val="0"/>
        <w:autoSpaceDE w:val="0"/>
        <w:autoSpaceDN w:val="0"/>
        <w:adjustRightInd w:val="0"/>
        <w:spacing w:after="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46FD9702" w14:textId="77777777" w:rsidR="0045267C" w:rsidRDefault="0045267C" w:rsidP="0010281F">
      <w:pPr>
        <w:widowControl w:val="0"/>
        <w:autoSpaceDE w:val="0"/>
        <w:autoSpaceDN w:val="0"/>
        <w:adjustRightInd w:val="0"/>
        <w:spacing w:after="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0129A918" w14:textId="77777777" w:rsidR="0045267C" w:rsidRDefault="0045267C" w:rsidP="0010281F">
      <w:pPr>
        <w:widowControl w:val="0"/>
        <w:autoSpaceDE w:val="0"/>
        <w:autoSpaceDN w:val="0"/>
        <w:adjustRightInd w:val="0"/>
        <w:spacing w:after="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6B8FBCF" w14:textId="099701B8" w:rsidR="00D032DE" w:rsidRPr="002D17C5" w:rsidRDefault="00D032DE" w:rsidP="0010281F">
      <w:pPr>
        <w:widowControl w:val="0"/>
        <w:autoSpaceDE w:val="0"/>
        <w:autoSpaceDN w:val="0"/>
        <w:adjustRightInd w:val="0"/>
        <w:spacing w:after="0"/>
        <w:jc w:val="thaiDistribute"/>
        <w:rPr>
          <w:rFonts w:ascii="BrowalliaUPC" w:hAnsi="BrowalliaUPC" w:cs="BrowalliaUPC"/>
          <w:color w:val="FF0000"/>
          <w:sz w:val="32"/>
          <w:szCs w:val="32"/>
        </w:rPr>
      </w:pP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ค่ำ</w:t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="00D41091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</w:t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รับประทานอาหารค่ำ ณ ภัตตาคาร </w:t>
      </w:r>
    </w:p>
    <w:p w14:paraId="68176C34" w14:textId="2F3F41B6" w:rsidR="00977EA9" w:rsidRPr="00977EA9" w:rsidRDefault="00D032DE" w:rsidP="00F569A6">
      <w:pPr>
        <w:pStyle w:val="NoSpacing"/>
        <w:ind w:left="720" w:firstLine="720"/>
        <w:rPr>
          <w:rFonts w:ascii="BrowalliaUPC" w:hAnsi="BrowalliaUPC" w:cs="BrowalliaUPC"/>
          <w:b/>
          <w:bCs/>
          <w:color w:val="EE0000"/>
          <w:sz w:val="32"/>
          <w:szCs w:val="32"/>
        </w:rPr>
      </w:pPr>
      <w:r w:rsidRPr="00A07888">
        <w:rPr>
          <w:rFonts w:ascii="BrowalliaUPC" w:hAnsi="BrowalliaUPC" w:cs="BrowalliaUPC"/>
          <w:b/>
          <w:bCs/>
          <w:color w:val="EE0000"/>
          <w:sz w:val="32"/>
          <w:szCs w:val="32"/>
        </w:rPr>
        <w:sym w:font="Webdings" w:char="F0E3"/>
      </w:r>
      <w:r w:rsidRPr="00A07888">
        <w:rPr>
          <w:rFonts w:ascii="BrowalliaUPC" w:hAnsi="BrowalliaUPC" w:cs="BrowalliaUPC"/>
          <w:b/>
          <w:bCs/>
          <w:color w:val="002060"/>
          <w:sz w:val="32"/>
          <w:szCs w:val="32"/>
          <w:cs/>
        </w:rPr>
        <w:t xml:space="preserve"> </w:t>
      </w:r>
      <w:r w:rsidRPr="00A07888">
        <w:rPr>
          <w:rFonts w:ascii="BrowalliaUPC" w:hAnsi="BrowalliaUPC" w:cs="BrowalliaUPC"/>
          <w:b/>
          <w:bCs/>
          <w:sz w:val="32"/>
          <w:szCs w:val="32"/>
          <w:cs/>
        </w:rPr>
        <w:t>นำท่านเข้าสู่ที่พัก</w:t>
      </w:r>
      <w:r w:rsidR="00D32011" w:rsidRPr="00A07888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</w:t>
      </w:r>
      <w:r w:rsidR="00D32011" w:rsidRPr="00A07888">
        <w:rPr>
          <w:rFonts w:ascii="BrowalliaUPC" w:hAnsi="BrowalliaUPC" w:cs="BrowalliaUPC"/>
          <w:b/>
          <w:bCs/>
          <w:sz w:val="32"/>
          <w:szCs w:val="32"/>
        </w:rPr>
        <w:t>TIBA PYRAMIDS HOTEL 3</w:t>
      </w:r>
      <w:r w:rsidRPr="00A07888">
        <w:rPr>
          <w:rFonts w:ascii="BrowalliaUPC" w:hAnsi="BrowalliaUPC" w:cs="BrowalliaUPC"/>
          <w:b/>
          <w:bCs/>
          <w:color w:val="0070C0"/>
          <w:sz w:val="32"/>
          <w:szCs w:val="32"/>
          <w:cs/>
        </w:rPr>
        <w:t xml:space="preserve"> </w:t>
      </w:r>
      <w:r w:rsidR="0010281F" w:rsidRPr="00A07888">
        <w:rPr>
          <w:rFonts w:ascii="BrowalliaUPC" w:hAnsi="BrowalliaUPC" w:cs="BrowalliaUPC"/>
          <w:b/>
          <w:bCs/>
          <w:color w:val="EE0000"/>
          <w:sz w:val="32"/>
          <w:szCs w:val="32"/>
          <w:cs/>
        </w:rPr>
        <w:t xml:space="preserve"> ดาว</w:t>
      </w:r>
      <w:r w:rsidR="003A32B1" w:rsidRPr="00A07888">
        <w:rPr>
          <w:rFonts w:ascii="BrowalliaUPC" w:hAnsi="BrowalliaUPC" w:cs="BrowalliaUPC"/>
          <w:b/>
          <w:bCs/>
          <w:color w:val="EE0000"/>
          <w:sz w:val="32"/>
          <w:szCs w:val="32"/>
          <w:cs/>
        </w:rPr>
        <w:t>หรือเทียบเท่า</w:t>
      </w:r>
      <w:r w:rsidR="00F364E7" w:rsidRPr="00A07888">
        <w:rPr>
          <w:rFonts w:ascii="BrowalliaUPC" w:hAnsi="BrowalliaUPC" w:cs="BrowalliaUPC"/>
          <w:b/>
          <w:bCs/>
          <w:color w:val="EE0000"/>
          <w:sz w:val="32"/>
          <w:szCs w:val="32"/>
        </w:rPr>
        <w:t xml:space="preserve"> </w:t>
      </w:r>
    </w:p>
    <w:p w14:paraId="0003F631" w14:textId="40C6B826" w:rsidR="00903A2E" w:rsidRDefault="00AF4D62" w:rsidP="0052448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 w:hint="cs"/>
          <w:b/>
          <w:bCs/>
          <w:noProof/>
          <w:color w:val="0000FF"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1922944" behindDoc="0" locked="0" layoutInCell="1" allowOverlap="1" wp14:anchorId="587280B6" wp14:editId="50EFDB07">
            <wp:simplePos x="0" y="0"/>
            <wp:positionH relativeFrom="margin">
              <wp:posOffset>1762125</wp:posOffset>
            </wp:positionH>
            <wp:positionV relativeFrom="paragraph">
              <wp:posOffset>85725</wp:posOffset>
            </wp:positionV>
            <wp:extent cx="4838065" cy="2257425"/>
            <wp:effectExtent l="133350" t="114300" r="133985" b="142875"/>
            <wp:wrapNone/>
            <wp:docPr id="1701360410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360410" name="Picture 1701360410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564" cy="22576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446784" behindDoc="0" locked="0" layoutInCell="1" allowOverlap="1" wp14:anchorId="41E7BF8D" wp14:editId="0FE24429">
                <wp:simplePos x="0" y="0"/>
                <wp:positionH relativeFrom="column">
                  <wp:posOffset>-228600</wp:posOffset>
                </wp:positionH>
                <wp:positionV relativeFrom="paragraph">
                  <wp:posOffset>635</wp:posOffset>
                </wp:positionV>
                <wp:extent cx="1885950" cy="600075"/>
                <wp:effectExtent l="0" t="0" r="0" b="9525"/>
                <wp:wrapNone/>
                <wp:docPr id="1862192646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6000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DADAE6" w14:textId="495B337E" w:rsidR="00FC6632" w:rsidRPr="00FC6632" w:rsidRDefault="00FC6632" w:rsidP="00420973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 w:rsidRPr="00FC6632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1E7BF8D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8" type="#_x0000_t202" style="position:absolute;margin-left:-18pt;margin-top:.05pt;width:148.5pt;height:47.25pt;z-index:25144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" fillcolor="#0070c0" stroked="f" strokeweight=".5pt">
                <v:textbox>
                  <w:txbxContent>
                    <w:p w14:paraId="59DADAE6" w14:textId="495B337E" w:rsidR="00FC6632" w:rsidRPr="00FC6632" w:rsidRDefault="00FC6632" w:rsidP="00420973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</w:rPr>
                      </w:pPr>
                      <w:r w:rsidRPr="00FC6632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4A62FF4C" w14:textId="7B427D1D" w:rsidR="0010014F" w:rsidRDefault="0010014F" w:rsidP="0052448E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8F4E499" w14:textId="1BFFBC74" w:rsidR="0010014F" w:rsidRDefault="00AF4D62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501056" behindDoc="0" locked="0" layoutInCell="1" allowOverlap="1" wp14:anchorId="7920DCFD" wp14:editId="04FE89E3">
                <wp:simplePos x="0" y="0"/>
                <wp:positionH relativeFrom="column">
                  <wp:posOffset>-219075</wp:posOffset>
                </wp:positionH>
                <wp:positionV relativeFrom="paragraph">
                  <wp:posOffset>85090</wp:posOffset>
                </wp:positionV>
                <wp:extent cx="1866900" cy="1800225"/>
                <wp:effectExtent l="0" t="0" r="0" b="9525"/>
                <wp:wrapNone/>
                <wp:docPr id="486945517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180022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1C8EAB" w14:textId="44FC5CC9" w:rsidR="00E501E0" w:rsidRPr="002D17C5" w:rsidRDefault="00E501E0" w:rsidP="00E501E0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D17C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ไคโร</w:t>
                            </w:r>
                          </w:p>
                          <w:p w14:paraId="65C793B2" w14:textId="77777777" w:rsidR="00BE594E" w:rsidRPr="002D17C5" w:rsidRDefault="00BE594E" w:rsidP="006C561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2D17C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ปิ</w:t>
                            </w:r>
                            <w:proofErr w:type="spellEnd"/>
                            <w:r w:rsidRPr="002D17C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รามิดกีซ่า </w:t>
                            </w:r>
                          </w:p>
                          <w:p w14:paraId="1B0A64DA" w14:textId="53B5BAD2" w:rsidR="00BE594E" w:rsidRPr="002D17C5" w:rsidRDefault="00BE594E" w:rsidP="006C561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D17C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สฟิงซ์ยักษ์</w:t>
                            </w:r>
                          </w:p>
                          <w:p w14:paraId="441EEA80" w14:textId="7FB7711A" w:rsidR="00BE594E" w:rsidRPr="002D17C5" w:rsidRDefault="00957E9B" w:rsidP="006C561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D17C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เมม</w:t>
                            </w:r>
                            <w:proofErr w:type="spellStart"/>
                            <w:r w:rsidRPr="002D17C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ฟิส</w:t>
                            </w:r>
                            <w:proofErr w:type="spellEnd"/>
                            <w:r w:rsidRPr="002D17C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proofErr w:type="spellStart"/>
                            <w:r w:rsidRPr="002D17C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ซัค</w:t>
                            </w:r>
                            <w:proofErr w:type="spellEnd"/>
                            <w:r w:rsidRPr="002D17C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คาร่า</w:t>
                            </w:r>
                          </w:p>
                          <w:p w14:paraId="10679B36" w14:textId="1547B162" w:rsidR="00957E9B" w:rsidRPr="00C57A95" w:rsidRDefault="00957E9B" w:rsidP="006C561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2D17C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ปิ</w:t>
                            </w:r>
                            <w:proofErr w:type="spellEnd"/>
                            <w:r w:rsidRPr="002D17C5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รามิดขั้นบันได</w:t>
                            </w:r>
                          </w:p>
                          <w:p w14:paraId="0E1D15EC" w14:textId="10E3F734" w:rsidR="00FC6632" w:rsidRPr="00420973" w:rsidRDefault="00FC6632" w:rsidP="006C561B">
                            <w:pPr>
                              <w:pStyle w:val="ListParagraph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0DCFD" id="Text Box 46" o:spid="_x0000_s1029" type="#_x0000_t202" style="position:absolute;left:0;text-align:left;margin-left:-17.25pt;margin-top:6.7pt;width:147pt;height:141.75pt;z-index:251501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" fillcolor="#00b0f0" stroked="f" strokeweight=".5pt">
                <v:textbox>
                  <w:txbxContent>
                    <w:p w14:paraId="431C8EAB" w14:textId="44FC5CC9" w:rsidR="00E501E0" w:rsidRPr="002D17C5" w:rsidRDefault="00E501E0" w:rsidP="00E501E0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2D17C5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ไคโร</w:t>
                      </w:r>
                    </w:p>
                    <w:p w14:paraId="65C793B2" w14:textId="77777777" w:rsidR="00BE594E" w:rsidRPr="002D17C5" w:rsidRDefault="00BE594E" w:rsidP="006C561B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proofErr w:type="spellStart"/>
                      <w:r w:rsidRPr="002D17C5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ปิ</w:t>
                      </w:r>
                      <w:proofErr w:type="spellEnd"/>
                      <w:r w:rsidRPr="002D17C5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รามิดกีซ่า </w:t>
                      </w:r>
                    </w:p>
                    <w:p w14:paraId="1B0A64DA" w14:textId="53B5BAD2" w:rsidR="00BE594E" w:rsidRPr="002D17C5" w:rsidRDefault="00BE594E" w:rsidP="006C561B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2D17C5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สฟิงซ์ยักษ์</w:t>
                      </w:r>
                    </w:p>
                    <w:p w14:paraId="441EEA80" w14:textId="7FB7711A" w:rsidR="00BE594E" w:rsidRPr="002D17C5" w:rsidRDefault="00957E9B" w:rsidP="006C561B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2D17C5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เมม</w:t>
                      </w:r>
                      <w:proofErr w:type="spellStart"/>
                      <w:r w:rsidRPr="002D17C5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ฟิส</w:t>
                      </w:r>
                      <w:proofErr w:type="spellEnd"/>
                      <w:r w:rsidRPr="002D17C5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proofErr w:type="spellStart"/>
                      <w:r w:rsidRPr="002D17C5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ซัค</w:t>
                      </w:r>
                      <w:proofErr w:type="spellEnd"/>
                      <w:r w:rsidRPr="002D17C5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คาร่า</w:t>
                      </w:r>
                    </w:p>
                    <w:p w14:paraId="10679B36" w14:textId="1547B162" w:rsidR="00957E9B" w:rsidRPr="00C57A95" w:rsidRDefault="00957E9B" w:rsidP="006C561B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proofErr w:type="spellStart"/>
                      <w:r w:rsidRPr="002D17C5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ปิ</w:t>
                      </w:r>
                      <w:proofErr w:type="spellEnd"/>
                      <w:r w:rsidRPr="002D17C5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รามิดขั้นบันได</w:t>
                      </w:r>
                    </w:p>
                    <w:p w14:paraId="0E1D15EC" w14:textId="10E3F734" w:rsidR="00FC6632" w:rsidRPr="00420973" w:rsidRDefault="00FC6632" w:rsidP="006C561B">
                      <w:pPr>
                        <w:pStyle w:val="ListParagraph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80618C" w14:textId="2AB27A04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5744B2A" w14:textId="7B698DE3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1E6DC492" w14:textId="5715A3F4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4ECA635" w14:textId="2C874E80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375E70E8" w14:textId="77777777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3CB15BF" w14:textId="3D8BEFE3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36BE56BF" w14:textId="77777777" w:rsidR="00903A2E" w:rsidRDefault="00903A2E" w:rsidP="00AF4D62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1DA5394F" w14:textId="357BD561" w:rsidR="00420973" w:rsidRPr="00904FB6" w:rsidRDefault="00420973" w:rsidP="00D032DE">
      <w:pPr>
        <w:pStyle w:val="NoSpacing"/>
        <w:rPr>
          <w:rFonts w:ascii="FreesiaUPC" w:hAnsi="FreesiaUPC" w:cs="FreesiaUPC"/>
          <w:b/>
          <w:bCs/>
          <w:color w:val="0070C0"/>
          <w:sz w:val="4"/>
          <w:szCs w:val="4"/>
        </w:rPr>
      </w:pPr>
    </w:p>
    <w:p w14:paraId="0C76D78D" w14:textId="256C71D9" w:rsidR="00D032DE" w:rsidRPr="002D17C5" w:rsidRDefault="00D032DE" w:rsidP="00D032D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เช้า</w:t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รับประทานอาหารเช้า ณ ห้องอาหารของโรงแรม</w:t>
      </w:r>
    </w:p>
    <w:p w14:paraId="6024E9A3" w14:textId="1F3AD52E" w:rsidR="009D45E7" w:rsidRPr="002D17C5" w:rsidRDefault="009D45E7" w:rsidP="009D45E7">
      <w:pPr>
        <w:spacing w:after="0" w:line="20" w:lineRule="atLeast"/>
        <w:ind w:left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นำท่านชม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มหาพีระมิดกีซา </w:t>
      </w:r>
      <w:r w:rsidRPr="002D17C5">
        <w:rPr>
          <w:rFonts w:ascii="BrowalliaUPC" w:eastAsia="Cordia New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หรือ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THE GREAT PYRAMID OF GIZA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อายุเก่าแก่กว่า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5,000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ปี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ได้รับการยกย่องว่าเป็น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 xml:space="preserve">1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ใน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 xml:space="preserve">7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สิ่งมหัศจรรย์ของโลก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 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เป็นสถานที่ฝังพระศพของเมือง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เล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โทโพ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ลิส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โบราณ (ปัจจุบันคือกรุงไคโร) ครอบคลุมพื้นที่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2,000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ตร.ม. บนที่ราบสูงทางทิศตะวันออกเฉียงใต้ เป็นที่ตั้งของมหา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ปิ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รามิด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3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องค์ ซึ่งองค์ฟาโรห์แห่งอียิปต์โบราณสร้างขึ้นเพื่อฝังพระศพของพระองค์เอง นับเป็นสิ่งก่อสร้างที่ยิ่งใหญ่และเก่าแก่ที่สุดของโลก ใช้เวลาก่อสร้างทั้งสิ้นประมาณ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30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ปี สร้างจากแท่งหินขนาดใหญ่ แต่ละก้อนหนักกว่า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2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ตัน หินแต่ละก้อนวางชิดติดกันแบบแนบสนิท แม้แต่กระดาษก็สอดไม่ผ่าน</w:t>
      </w:r>
      <w:r w:rsidRPr="002D17C5">
        <w:rPr>
          <w:rFonts w:ascii="BrowalliaUPC" w:eastAsia="Cordia New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ให้ท่านได้ชมความยิ่งใหญ่ของสิ่งก่อสร้างที่แสนมหัศจรรย์ ท่านจะพบกับพีระมิดที่กีซ่ามีอยู่สามหลังใหญ่ ๆ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ดังนี้คือ โดยเรียงจากขวาไปซ้าย</w:t>
      </w:r>
    </w:p>
    <w:p w14:paraId="43682178" w14:textId="2F110840" w:rsidR="00145710" w:rsidRPr="002D17C5" w:rsidRDefault="00340513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  <w:r w:rsidRPr="002D17C5">
        <w:rPr>
          <w:rFonts w:ascii="BrowalliaUPC" w:eastAsia="Times New Roman" w:hAnsi="BrowalliaUPC" w:cs="BrowalliaUPC"/>
          <w:b/>
          <w:bCs/>
          <w:noProof/>
          <w:color w:val="0033CC"/>
          <w:kern w:val="0"/>
          <w:sz w:val="32"/>
          <w:szCs w:val="32"/>
        </w:rPr>
        <w:drawing>
          <wp:anchor distT="0" distB="0" distL="114300" distR="114300" simplePos="0" relativeHeight="251943424" behindDoc="0" locked="0" layoutInCell="1" allowOverlap="1" wp14:anchorId="65769967" wp14:editId="66DC8CDD">
            <wp:simplePos x="0" y="0"/>
            <wp:positionH relativeFrom="margin">
              <wp:posOffset>4362450</wp:posOffset>
            </wp:positionH>
            <wp:positionV relativeFrom="paragraph">
              <wp:posOffset>35560</wp:posOffset>
            </wp:positionV>
            <wp:extent cx="2453005" cy="1635610"/>
            <wp:effectExtent l="0" t="0" r="4445" b="3175"/>
            <wp:wrapNone/>
            <wp:docPr id="181357908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579082" name="Picture 181357908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3005" cy="1635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91F" w:rsidRPr="002D17C5"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987456" behindDoc="0" locked="0" layoutInCell="1" allowOverlap="1" wp14:anchorId="56AF86C2" wp14:editId="08279798">
            <wp:simplePos x="0" y="0"/>
            <wp:positionH relativeFrom="margin">
              <wp:posOffset>-85724</wp:posOffset>
            </wp:positionH>
            <wp:positionV relativeFrom="paragraph">
              <wp:posOffset>7620</wp:posOffset>
            </wp:positionV>
            <wp:extent cx="4438650" cy="1661705"/>
            <wp:effectExtent l="0" t="0" r="0" b="0"/>
            <wp:wrapNone/>
            <wp:docPr id="180285348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396" cy="1663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53956" w14:textId="61B931E7" w:rsidR="00145710" w:rsidRPr="002D17C5" w:rsidRDefault="00145710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17085725" w14:textId="739EB803" w:rsidR="00145710" w:rsidRPr="002D17C5" w:rsidRDefault="00145710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4FBA1C4A" w14:textId="19811C77" w:rsidR="00145710" w:rsidRPr="002D17C5" w:rsidRDefault="00145710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63FEDA1C" w14:textId="26B4BB49" w:rsidR="00145710" w:rsidRPr="002D17C5" w:rsidRDefault="00145710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4BF17E25" w14:textId="357C3687" w:rsidR="00145710" w:rsidRPr="002D17C5" w:rsidRDefault="00145710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17FBDF9E" w14:textId="0C4DD78F" w:rsidR="00145710" w:rsidRPr="002D17C5" w:rsidRDefault="00145710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0323E9CF" w14:textId="77088D5B" w:rsidR="009D45E7" w:rsidRPr="002D17C5" w:rsidRDefault="009D45E7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•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พีระมิดของฟาโรห์คูฟู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KHUFU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:cs/>
          <w14:ligatures w14:val="none"/>
        </w:rPr>
        <w:t xml:space="preserve"> เป็นพีระมิดที่สูงที่สุด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เดิมมีความสูง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146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เมตร ปัจจุบันสูง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138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เมตร เพราะส่วนยอดได้พังทลายไปบ้างจึงทำให้เตี้ยลงกว่าเดิมเล็กน้อย ฟาโรห์คูฟูเป็นฟาโรห์องค์ที่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2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แห่งราชวงศ์ที่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4 (2589-2566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ก่อน ค.ศ.)</w:t>
      </w:r>
    </w:p>
    <w:p w14:paraId="13CD6AA4" w14:textId="72DBBA9D" w:rsidR="009D45E7" w:rsidRPr="002D17C5" w:rsidRDefault="009D45E7" w:rsidP="009D45E7">
      <w:pPr>
        <w:spacing w:after="0" w:line="20" w:lineRule="atLeast"/>
        <w:ind w:left="1434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•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พีระมิดของฟาโรห์คา</w:t>
      </w:r>
      <w:proofErr w:type="spellStart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เฟร่</w:t>
      </w:r>
      <w:proofErr w:type="spellEnd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KHAFRE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เดิมมีความสูง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143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เมตร ปัจจุบันสูง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136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เมตร ฟาโรห์คา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เฟร่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เป็นลูกชายของฟาโรห์คูฟูค ส่วนรูปแกะสลักหินที่มีลำตัวเป็นสิงโต มีศีรษะและใบหน้าเป็นมนุษย์ คือ สฟิงซ์ที่เชื่อว่าแกะสลักเป็นพระพักตร์ของฟาโรห์คา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เฟร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เจ้าของพีระมิดหลังนี้</w:t>
      </w:r>
    </w:p>
    <w:p w14:paraId="476CE325" w14:textId="5DC63229" w:rsidR="00D17779" w:rsidRDefault="009D45E7" w:rsidP="00F569A6">
      <w:pPr>
        <w:spacing w:after="0" w:line="20" w:lineRule="atLeast"/>
        <w:ind w:left="144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•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พีระมิดของฟาโรห์เมนคู</w:t>
      </w:r>
      <w:proofErr w:type="spellStart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เร</w:t>
      </w:r>
      <w:proofErr w:type="spellEnd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MENKAURE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มีขนาดเล็กที่สุด มีความสูง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65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เมตรและมีพีระมิดของราชินีอีกสามหลัง ฟาโรห์เมนคู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เร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คือลูกชายของฟาโรห์คา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เฟร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และเป็นหลานของฟาโรห์คูฟู)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</w:p>
    <w:p w14:paraId="0C3BE4CF" w14:textId="77777777" w:rsidR="00F569A6" w:rsidRPr="002D17C5" w:rsidRDefault="00F569A6" w:rsidP="00F569A6">
      <w:pPr>
        <w:spacing w:after="0" w:line="20" w:lineRule="atLeast"/>
        <w:ind w:left="144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33F66447" w14:textId="38587D7B" w:rsidR="00C2791F" w:rsidRPr="002D17C5" w:rsidRDefault="00C2791F" w:rsidP="00D17779">
      <w:pPr>
        <w:spacing w:after="0" w:line="20" w:lineRule="atLeast"/>
        <w:ind w:left="4905" w:firstLine="720"/>
        <w:jc w:val="thaiDistribute"/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</w:pPr>
      <w:r w:rsidRPr="002D17C5">
        <w:rPr>
          <w:rFonts w:ascii="BrowalliaUPC" w:eastAsia="Times New Roman" w:hAnsi="BrowalliaUPC" w:cs="BrowalliaUPC"/>
          <w:b/>
          <w:bCs/>
          <w:color w:val="EE0000"/>
          <w:kern w:val="0"/>
          <w:sz w:val="32"/>
          <w:szCs w:val="32"/>
          <w:cs/>
          <w14:ligatures w14:val="none"/>
        </w:rPr>
        <w:lastRenderedPageBreak/>
        <w:t xml:space="preserve">จากนั้นนำท่านเดินทางสู่บริเวณลานชมวิว </w:t>
      </w:r>
      <w:r w:rsidRPr="002D17C5">
        <w:rPr>
          <w:rFonts w:ascii="BrowalliaUPC" w:eastAsia="Times New Roman" w:hAnsi="BrowalliaUPC" w:cs="BrowalliaUPC"/>
          <w:b/>
          <w:bCs/>
          <w:color w:val="EE0000"/>
          <w:kern w:val="0"/>
          <w:sz w:val="32"/>
          <w:szCs w:val="32"/>
          <w14:ligatures w14:val="none"/>
        </w:rPr>
        <w:t xml:space="preserve"> Panorama</w:t>
      </w:r>
      <w:r w:rsidRPr="002D17C5">
        <w:rPr>
          <w:rFonts w:ascii="BrowalliaUPC" w:eastAsia="Times New Roman" w:hAnsi="BrowalliaUPC" w:cs="BrowalliaUPC"/>
          <w:color w:val="EE0000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ท่านจะได้เห็นวิว</w:t>
      </w:r>
      <w:proofErr w:type="spellStart"/>
      <w:r w:rsidRPr="002D17C5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ปิ</w:t>
      </w:r>
      <w:proofErr w:type="spellEnd"/>
      <w:r w:rsidRPr="002D17C5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รามิดในมุมกว้าง และเห็น</w:t>
      </w:r>
      <w:proofErr w:type="spellStart"/>
      <w:r w:rsidRPr="002D17C5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ปิ</w:t>
      </w:r>
      <w:proofErr w:type="spellEnd"/>
      <w:r w:rsidRPr="002D17C5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รา</w:t>
      </w:r>
      <w:r w:rsidR="00F569A6" w:rsidRPr="002D17C5">
        <w:rPr>
          <w:rFonts w:ascii="BrowalliaUPC" w:eastAsia="Cordia New" w:hAnsi="BrowalliaUPC" w:cs="BrowalliaUPC"/>
          <w:noProof/>
          <w:kern w:val="0"/>
          <w:sz w:val="32"/>
          <w:szCs w:val="32"/>
        </w:rPr>
        <w:drawing>
          <wp:anchor distT="0" distB="0" distL="114300" distR="114300" simplePos="0" relativeHeight="251989504" behindDoc="0" locked="0" layoutInCell="1" allowOverlap="1" wp14:anchorId="754E1DE5" wp14:editId="30DC3BA7">
            <wp:simplePos x="0" y="0"/>
            <wp:positionH relativeFrom="column">
              <wp:posOffset>133350</wp:posOffset>
            </wp:positionH>
            <wp:positionV relativeFrom="paragraph">
              <wp:posOffset>-395605</wp:posOffset>
            </wp:positionV>
            <wp:extent cx="2600960" cy="1524000"/>
            <wp:effectExtent l="19050" t="0" r="27940" b="457200"/>
            <wp:wrapNone/>
            <wp:docPr id="163024151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241514" name="Picture 1630241514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6" t="2236" r="2581" b="58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1524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17C5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มิดเรียงตัวกันทั้ง </w:t>
      </w:r>
      <w:r w:rsidRPr="002D17C5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>3</w:t>
      </w:r>
      <w:r w:rsidRPr="002D17C5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หลัง ให้ท่านได้ถ่ายภาพตามอัธยาศัย หรือท่านสามารถ ขี่อูฐ ชมทิวทัศน์รอบๆโดยมีหมู่ปีรามิดเป็นฉากหลัง อิสระเดินเที่ยวตามอัธยาศัย</w:t>
      </w:r>
      <w:r w:rsidRPr="002D17C5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</w:p>
    <w:p w14:paraId="0B0BBF8E" w14:textId="0B1CEFAB" w:rsidR="00903A2E" w:rsidRPr="002D17C5" w:rsidRDefault="00903A2E" w:rsidP="00FE40D6">
      <w:pPr>
        <w:spacing w:after="0" w:line="240" w:lineRule="auto"/>
        <w:ind w:left="4905" w:firstLine="720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</w:p>
    <w:p w14:paraId="196BA418" w14:textId="741CB0CE" w:rsidR="00903A2E" w:rsidRPr="00D17779" w:rsidRDefault="00903A2E" w:rsidP="00FE40D6">
      <w:pPr>
        <w:spacing w:after="0" w:line="240" w:lineRule="auto"/>
        <w:ind w:left="4905" w:firstLine="720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</w:p>
    <w:p w14:paraId="44A59C69" w14:textId="3054AE90" w:rsidR="00FE40D6" w:rsidRPr="002D17C5" w:rsidRDefault="00340513" w:rsidP="00D17779">
      <w:pPr>
        <w:spacing w:after="0" w:line="20" w:lineRule="atLeast"/>
        <w:ind w:left="504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noProof/>
          <w:kern w:val="0"/>
          <w:sz w:val="32"/>
          <w:szCs w:val="32"/>
        </w:rPr>
        <w:drawing>
          <wp:anchor distT="0" distB="0" distL="114300" distR="114300" simplePos="0" relativeHeight="251990528" behindDoc="0" locked="0" layoutInCell="1" allowOverlap="1" wp14:anchorId="1235B088" wp14:editId="48BE2B8B">
            <wp:simplePos x="0" y="0"/>
            <wp:positionH relativeFrom="margin">
              <wp:posOffset>102870</wp:posOffset>
            </wp:positionH>
            <wp:positionV relativeFrom="paragraph">
              <wp:posOffset>263525</wp:posOffset>
            </wp:positionV>
            <wp:extent cx="2580888" cy="1568450"/>
            <wp:effectExtent l="19050" t="0" r="10160" b="469900"/>
            <wp:wrapNone/>
            <wp:docPr id="110040210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402106" name="Picture 1100402106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3437" b="58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888" cy="15684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จากนั้นนำท่านเดินทางถ่ายภาพด้านหน้า </w:t>
      </w:r>
      <w:r w:rsidR="00FE40D6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มหาส</w:t>
      </w:r>
      <w:proofErr w:type="spellStart"/>
      <w:r w:rsidR="00FE40D6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ฟิงซ์</w:t>
      </w:r>
      <w:proofErr w:type="spellEnd"/>
      <w:r w:rsidR="00FE40D6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(</w:t>
      </w:r>
      <w:r w:rsidR="00FE40D6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THE GREAT SPHINX OF GIZA)</w:t>
      </w:r>
      <w:r w:rsidR="00FE40D6"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>(</w:t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ใช้ระยะเวลาเดินทางประมาณ 10 นาที</w:t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) </w:t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มหาส</w:t>
      </w:r>
      <w:proofErr w:type="spellStart"/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ฟิงซ์</w:t>
      </w:r>
      <w:proofErr w:type="spellEnd"/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ตั้งอยู่ด้านหน้าของพีระมิดคา</w:t>
      </w:r>
      <w:proofErr w:type="spellStart"/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เฟร่</w:t>
      </w:r>
      <w:proofErr w:type="spellEnd"/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ซึ่งเป็นส่วนหนึ่งของหมู่พีระมิดแห่งกีซา และยังถือเป็นส</w:t>
      </w:r>
      <w:proofErr w:type="spellStart"/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ฟิงซ์</w:t>
      </w:r>
      <w:proofErr w:type="spellEnd"/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ที่มีขนาดใหญ่ที่สุดในโลก แกะสลักจากเนินหินธรรมชาติเพียงก้อนเดียว มีส่วนหัวเป็นพระพักตร์ของฟาโรห์และลำตัวเป็นสิงโต มี</w:t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="00FE40D6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หน้าที่เปรียบเสมือนเป็นตัวแทนของกษัตริย์ และมีพลังพิเศษเพื่อปกป้องพระศพและทรัพย์สมบัติที่อยู่ภายในพีระมิด </w:t>
      </w:r>
    </w:p>
    <w:p w14:paraId="0260C58F" w14:textId="1BFBCE40" w:rsidR="00145710" w:rsidRPr="002D17C5" w:rsidRDefault="00145710" w:rsidP="009D45E7">
      <w:pPr>
        <w:spacing w:after="0" w:line="20" w:lineRule="atLeast"/>
        <w:ind w:left="1440"/>
        <w:jc w:val="thaiDistribute"/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</w:pPr>
    </w:p>
    <w:p w14:paraId="5D36E8A6" w14:textId="5FAEE091" w:rsidR="00147C35" w:rsidRPr="002D17C5" w:rsidRDefault="00287B2A" w:rsidP="009D45E7">
      <w:pPr>
        <w:spacing w:after="0" w:line="20" w:lineRule="atLeast"/>
        <w:ind w:left="1440"/>
        <w:jc w:val="thaiDistribute"/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988480" behindDoc="0" locked="0" layoutInCell="1" allowOverlap="1" wp14:anchorId="4C1D4793" wp14:editId="254FA807">
            <wp:simplePos x="0" y="0"/>
            <wp:positionH relativeFrom="margin">
              <wp:posOffset>441960</wp:posOffset>
            </wp:positionH>
            <wp:positionV relativeFrom="paragraph">
              <wp:posOffset>28575</wp:posOffset>
            </wp:positionV>
            <wp:extent cx="5855970" cy="873760"/>
            <wp:effectExtent l="95250" t="95250" r="87630" b="97790"/>
            <wp:wrapNone/>
            <wp:docPr id="156638804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02" b="3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763" cy="876564"/>
                    </a:xfrm>
                    <a:prstGeom prst="rect">
                      <a:avLst/>
                    </a:prstGeom>
                    <a:ln w="88900" cap="sq" cmpd="thickThin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6DDF59" w14:textId="4641A6F5" w:rsidR="00147C35" w:rsidRPr="002D17C5" w:rsidRDefault="00147C35" w:rsidP="009D45E7">
      <w:pPr>
        <w:spacing w:after="0" w:line="20" w:lineRule="atLeast"/>
        <w:ind w:left="1440"/>
        <w:jc w:val="thaiDistribute"/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</w:pPr>
    </w:p>
    <w:p w14:paraId="6D2D7EAD" w14:textId="1E425F46" w:rsidR="00147C35" w:rsidRPr="002D17C5" w:rsidRDefault="00147C35" w:rsidP="009D45E7">
      <w:pPr>
        <w:spacing w:after="0" w:line="20" w:lineRule="atLeast"/>
        <w:ind w:left="1440"/>
        <w:jc w:val="thaiDistribute"/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</w:pPr>
    </w:p>
    <w:p w14:paraId="107227A6" w14:textId="77777777" w:rsidR="00147C35" w:rsidRPr="002D17C5" w:rsidRDefault="00147C35" w:rsidP="009D45E7">
      <w:pPr>
        <w:spacing w:after="0" w:line="20" w:lineRule="atLeast"/>
        <w:ind w:left="1440"/>
        <w:jc w:val="thaiDistribute"/>
        <w:rPr>
          <w:rFonts w:ascii="BrowalliaUPC" w:eastAsia="Cordia New" w:hAnsi="BrowalliaUPC" w:cs="BrowalliaUPC"/>
          <w:noProof/>
          <w:kern w:val="0"/>
          <w:sz w:val="32"/>
          <w:szCs w:val="32"/>
          <w14:ligatures w14:val="none"/>
        </w:rPr>
      </w:pPr>
    </w:p>
    <w:p w14:paraId="74227FF3" w14:textId="77777777" w:rsidR="00287B2A" w:rsidRPr="002D17C5" w:rsidRDefault="00287B2A" w:rsidP="00AF4D62">
      <w:pPr>
        <w:spacing w:after="0" w:line="240" w:lineRule="auto"/>
        <w:rPr>
          <w:rFonts w:ascii="BrowalliaUPC" w:eastAsia="Cordia New" w:hAnsi="BrowalliaUPC" w:cs="BrowalliaUPC"/>
          <w:b/>
          <w:bCs/>
          <w:color w:val="EE0000"/>
          <w:kern w:val="0"/>
          <w:sz w:val="32"/>
          <w:szCs w:val="32"/>
          <w14:ligatures w14:val="none"/>
        </w:rPr>
      </w:pPr>
    </w:p>
    <w:p w14:paraId="4EF98B76" w14:textId="52E9F32A" w:rsidR="00AF4D62" w:rsidRPr="002D17C5" w:rsidRDefault="00AF4D62" w:rsidP="00AF4D62">
      <w:pPr>
        <w:spacing w:after="0" w:line="240" w:lineRule="auto"/>
        <w:rPr>
          <w:rFonts w:ascii="BrowalliaUPC" w:eastAsia="Cordia New" w:hAnsi="BrowalliaUPC" w:cs="BrowalliaUPC"/>
          <w:b/>
          <w:bCs/>
          <w:color w:val="EE0000"/>
          <w:kern w:val="0"/>
          <w:sz w:val="32"/>
          <w:szCs w:val="32"/>
          <w14:ligatures w14:val="none"/>
        </w:rPr>
      </w:pPr>
      <w:r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>เที่ยง</w:t>
      </w:r>
      <w:r w:rsidRPr="002D17C5">
        <w:rPr>
          <w:rFonts w:ascii="BrowalliaUPC" w:eastAsia="Cordia New" w:hAnsi="BrowalliaUPC" w:cs="BrowalliaUPC"/>
          <w:b/>
          <w:bCs/>
          <w:color w:val="EE0000"/>
          <w:kern w:val="0"/>
          <w:sz w:val="32"/>
          <w:szCs w:val="32"/>
          <w:cs/>
          <w14:ligatures w14:val="none"/>
        </w:rPr>
        <w:tab/>
      </w:r>
      <w:r w:rsidRPr="002D17C5">
        <w:rPr>
          <w:rFonts w:ascii="BrowalliaUPC" w:eastAsia="Cordia New" w:hAnsi="BrowalliaUPC" w:cs="BrowalliaUPC"/>
          <w:b/>
          <w:bCs/>
          <w:color w:val="EE0000"/>
          <w:kern w:val="0"/>
          <w:sz w:val="32"/>
          <w:szCs w:val="32"/>
          <w14:ligatures w14:val="none"/>
        </w:rPr>
        <w:sym w:font="Webdings" w:char="F0E4"/>
      </w:r>
      <w:r w:rsidRPr="002D17C5">
        <w:rPr>
          <w:rFonts w:ascii="BrowalliaUPC" w:eastAsia="Cordia New" w:hAnsi="BrowalliaUPC" w:cs="BrowalliaUPC"/>
          <w:b/>
          <w:bCs/>
          <w:color w:val="EE0000"/>
          <w:kern w:val="0"/>
          <w:sz w:val="32"/>
          <w:szCs w:val="32"/>
          <w:cs/>
          <w14:ligatures w14:val="none"/>
        </w:rPr>
        <w:t xml:space="preserve"> </w:t>
      </w:r>
      <w:r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>บริการอาหารกลางวัน ณ ภัตตาคารท้องถิ่น</w:t>
      </w:r>
      <w:r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 </w:t>
      </w:r>
    </w:p>
    <w:p w14:paraId="40168051" w14:textId="5F4682D5" w:rsidR="00AF4D62" w:rsidRPr="002D17C5" w:rsidRDefault="00AF4D62" w:rsidP="00AF4D62">
      <w:pPr>
        <w:spacing w:after="0" w:line="240" w:lineRule="auto"/>
        <w:rPr>
          <w:rFonts w:ascii="BrowalliaUPC" w:hAnsi="BrowalliaUPC" w:cs="BrowalliaUPC"/>
          <w:b/>
          <w:bCs/>
          <w:i/>
          <w:iCs/>
          <w:color w:val="002060"/>
          <w:sz w:val="32"/>
          <w:szCs w:val="32"/>
        </w:rPr>
      </w:pPr>
    </w:p>
    <w:p w14:paraId="5667FF3D" w14:textId="38691502" w:rsidR="00AF4D62" w:rsidRDefault="00340513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noProof/>
          <w:kern w:val="0"/>
          <w:sz w:val="32"/>
          <w:szCs w:val="32"/>
          <w:cs/>
          <w14:ligatures w14:val="none"/>
        </w:rPr>
        <w:drawing>
          <wp:anchor distT="0" distB="0" distL="114300" distR="114300" simplePos="0" relativeHeight="251993600" behindDoc="0" locked="0" layoutInCell="1" allowOverlap="1" wp14:anchorId="3AA65D90" wp14:editId="4351A865">
            <wp:simplePos x="0" y="0"/>
            <wp:positionH relativeFrom="page">
              <wp:posOffset>525780</wp:posOffset>
            </wp:positionH>
            <wp:positionV relativeFrom="paragraph">
              <wp:posOffset>380365</wp:posOffset>
            </wp:positionV>
            <wp:extent cx="2894965" cy="1607749"/>
            <wp:effectExtent l="0" t="0" r="635" b="0"/>
            <wp:wrapNone/>
            <wp:docPr id="16508879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65" cy="16077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นำท่านเดินทาง</w:t>
      </w:r>
      <w:r w:rsidR="00AF4D62" w:rsidRPr="002D17C5">
        <w:rPr>
          <w:rFonts w:ascii="BrowalliaUPC" w:eastAsia="Cordia New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สู่ </w:t>
      </w:r>
      <w:r w:rsidR="00AF4D62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เมืองเมม</w:t>
      </w:r>
      <w:proofErr w:type="spellStart"/>
      <w:r w:rsidR="00AF4D62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ฟิส</w:t>
      </w:r>
      <w:proofErr w:type="spellEnd"/>
      <w:r w:rsidR="00AF4D62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(</w:t>
      </w:r>
      <w:r w:rsidR="00AF4D62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MEMPHIS)</w:t>
      </w:r>
      <w:r w:rsidR="00AF4D62"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เมืองหลวงเก่าแก่แห่งแรกในยุคอียิปต์โบราณกว่า 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5,000 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ปี เป็นเมืองที่ได้รับการบันทึกในประวัติศาสตร์ว่ามีความสำคัญ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ในการรวมอียิปต์บนและอียิปต์ล่างให้เป็นหนึ่งเดียวกันโดยกษัตริย์เมนา ปฐมกษัตริย์แห่ง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ราชวงศ์ที่ 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 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นำท่านเข้าชม </w:t>
      </w:r>
      <w:r w:rsidR="00AF4D62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>OPEN AIR MUSUEM</w:t>
      </w:r>
      <w:r w:rsidR="00AF4D62"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ที่นี่ท่านจะได้ชมรูปแกะสลักขนาดยักษ์ด้วยหินอลาบาส</w:t>
      </w:r>
      <w:proofErr w:type="spellStart"/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เต</w:t>
      </w:r>
      <w:proofErr w:type="spellEnd"/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อร์ของฟาโรห์ราม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เสสที่ 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2 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อีกด้วย (ใช้เวลาเดินทางประมาณ 1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ชั่วโมง)</w:t>
      </w:r>
      <w:r w:rsidR="00AF4D62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</w:p>
    <w:p w14:paraId="3A56FE54" w14:textId="77777777" w:rsidR="004B51DA" w:rsidRDefault="004B51DA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4574FF97" w14:textId="7E762D03" w:rsidR="004B51DA" w:rsidRPr="002D17C5" w:rsidRDefault="00F569A6" w:rsidP="00D17779">
      <w:pPr>
        <w:spacing w:after="0" w:line="240" w:lineRule="auto"/>
        <w:ind w:left="5040" w:firstLine="7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Times New Roman" w:hAnsi="BrowalliaUPC" w:cs="BrowalliaUPC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991552" behindDoc="0" locked="0" layoutInCell="1" allowOverlap="1" wp14:anchorId="7501B219" wp14:editId="547DF663">
            <wp:simplePos x="0" y="0"/>
            <wp:positionH relativeFrom="page">
              <wp:posOffset>1089660</wp:posOffset>
            </wp:positionH>
            <wp:positionV relativeFrom="paragraph">
              <wp:posOffset>97155</wp:posOffset>
            </wp:positionV>
            <wp:extent cx="5486400" cy="955675"/>
            <wp:effectExtent l="95250" t="95250" r="95250" b="92075"/>
            <wp:wrapNone/>
            <wp:docPr id="184229391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9" t="2839" b="17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556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AD19E2" w14:textId="4EB7DBC0" w:rsidR="004018A8" w:rsidRPr="002D17C5" w:rsidRDefault="004018A8" w:rsidP="00AF4D62">
      <w:pPr>
        <w:spacing w:after="0" w:line="240" w:lineRule="auto"/>
        <w:ind w:left="504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7438879D" w14:textId="77777777" w:rsidR="00314B10" w:rsidRPr="002D17C5" w:rsidRDefault="00314B10" w:rsidP="00AF4D62">
      <w:pPr>
        <w:spacing w:before="240" w:after="0" w:line="20" w:lineRule="atLeast"/>
        <w:jc w:val="thaiDistribute"/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14:ligatures w14:val="none"/>
        </w:rPr>
      </w:pPr>
    </w:p>
    <w:p w14:paraId="7ED3316D" w14:textId="7401720F" w:rsidR="00432540" w:rsidRDefault="00BF6ADE" w:rsidP="00432540">
      <w:pPr>
        <w:spacing w:before="240" w:after="0" w:line="20" w:lineRule="atLeast"/>
        <w:ind w:left="504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hAnsi="BrowalliaUPC" w:cs="BrowalliaUPC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30080" behindDoc="0" locked="0" layoutInCell="1" allowOverlap="1" wp14:anchorId="5E7E3B8F" wp14:editId="00B10FCE">
            <wp:simplePos x="0" y="0"/>
            <wp:positionH relativeFrom="margin">
              <wp:posOffset>-119329</wp:posOffset>
            </wp:positionH>
            <wp:positionV relativeFrom="paragraph">
              <wp:posOffset>10516</wp:posOffset>
            </wp:positionV>
            <wp:extent cx="3062605" cy="2655417"/>
            <wp:effectExtent l="0" t="0" r="4445" b="0"/>
            <wp:wrapNone/>
            <wp:docPr id="16145883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59599" b="-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478" cy="26570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จากนั้นนำ</w:t>
      </w:r>
      <w:r w:rsidR="004018A8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ชม เมืองโบราณ</w:t>
      </w:r>
      <w:proofErr w:type="spellStart"/>
      <w:r w:rsidR="004018A8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ซัค</w:t>
      </w:r>
      <w:proofErr w:type="spellEnd"/>
      <w:r w:rsidR="004018A8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คารา (</w:t>
      </w:r>
      <w:r w:rsidR="004018A8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 xml:space="preserve">SAKKARA) </w:t>
      </w:r>
      <w:r w:rsidR="004018A8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พีระมิดขั้นบันไดกษัตริย์ซอเซอร์ (</w:t>
      </w:r>
      <w:r w:rsidR="004018A8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 xml:space="preserve">STEP PYRAMID OF DJOSER) </w:t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อันเป็นพีระมิดแห่งแรกของอียิปต์ ใช้เป็นสถานที่</w:t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ฝังพระศพของกษัตริย์ซอเซอร์ และเป็นต้นแบบของพีระมิดในยุคต่อมา นำท่านแวะชม </w:t>
      </w:r>
      <w:r w:rsidR="004018A8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ศูนย์ผลิตและจำหน่ายกระดาษปาปี</w:t>
      </w:r>
      <w:proofErr w:type="spellStart"/>
      <w:r w:rsidR="004018A8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รุส</w:t>
      </w:r>
      <w:proofErr w:type="spellEnd"/>
      <w:r w:rsidR="004018A8"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:cs/>
          <w14:ligatures w14:val="none"/>
        </w:rPr>
        <w:t xml:space="preserve"> </w:t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(</w:t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PAPYRUS AND COTTON SHOPS) </w:t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ซึ่งเป็นกระดาษชนิดแรกของโลกทำจาก ต้นกก</w:t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(PAPYRUS) </w:t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ใช้บันทึกข้อความสรรเสริญเทพเจ้าและเหตุการณ์สำคัญต่างๆ นักประวัติศาสตร์เชื่อว่า มีการใช้กระดาษที่ทำจากปา</w:t>
      </w:r>
      <w:proofErr w:type="spellStart"/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ปิ</w:t>
      </w:r>
      <w:proofErr w:type="spellEnd"/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รุสมาตั้งแต่ปฐม</w:t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ราชวงศ์ของอียิปต์ หรือ</w:t>
      </w:r>
      <w:proofErr w:type="spellStart"/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ราวๆ</w:t>
      </w:r>
      <w:proofErr w:type="spellEnd"/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</w:t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3,000 </w:t>
      </w:r>
      <w:r w:rsidR="004018A8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ปีก่อน</w:t>
      </w:r>
      <w:r w:rsidR="008119EB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คริสตกาล</w:t>
      </w:r>
    </w:p>
    <w:p w14:paraId="0AFAD022" w14:textId="7A50B001" w:rsidR="00D32011" w:rsidRPr="00432540" w:rsidRDefault="004018A8" w:rsidP="00314B10">
      <w:pPr>
        <w:spacing w:before="240" w:after="0" w:line="20" w:lineRule="atLeast"/>
        <w:jc w:val="thaiDistribute"/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</w:t>
      </w:r>
      <w:r w:rsidR="00AF4D62" w:rsidRPr="00F93F47">
        <w:rPr>
          <w:rFonts w:ascii="BrowalliaUPC" w:eastAsia="Cordia New" w:hAnsi="BrowalliaUPC" w:cs="BrowalliaUPC"/>
          <w:b/>
          <w:bCs/>
          <w:kern w:val="0"/>
          <w:sz w:val="32"/>
          <w:szCs w:val="32"/>
          <w:cs/>
          <w14:ligatures w14:val="none"/>
        </w:rPr>
        <w:t>ค่ำ</w:t>
      </w:r>
      <w:r w:rsidR="00AF4D62" w:rsidRPr="00F93F47">
        <w:rPr>
          <w:rFonts w:ascii="BrowalliaUPC" w:eastAsia="Cordia New" w:hAnsi="BrowalliaUPC" w:cs="BrowalliaUPC"/>
          <w:b/>
          <w:bCs/>
          <w:kern w:val="0"/>
          <w:sz w:val="32"/>
          <w:szCs w:val="32"/>
          <w:cs/>
          <w14:ligatures w14:val="none"/>
        </w:rPr>
        <w:tab/>
      </w:r>
      <w:r w:rsidR="003E2F75"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="00D41091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</w:t>
      </w:r>
      <w:r w:rsidR="00AF4D62" w:rsidRPr="00F93F47">
        <w:rPr>
          <w:rFonts w:ascii="BrowalliaUPC" w:eastAsia="Cordia New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บริการค่ำ </w:t>
      </w:r>
      <w:r w:rsidR="003E2F75">
        <w:rPr>
          <w:rFonts w:ascii="BrowalliaUPC" w:eastAsia="Cordia New" w:hAnsi="BrowalliaUPC" w:cs="BrowalliaUPC"/>
          <w:b/>
          <w:bCs/>
          <w:kern w:val="0"/>
          <w:sz w:val="32"/>
          <w:szCs w:val="32"/>
          <w14:ligatures w14:val="none"/>
        </w:rPr>
        <w:t>(</w:t>
      </w:r>
      <w:r w:rsidR="003E2F75">
        <w:rPr>
          <w:rFonts w:ascii="BrowalliaUPC" w:eastAsia="Cordia New" w:hAnsi="BrowalliaUPC" w:cs="BrowalliaUPC" w:hint="cs"/>
          <w:b/>
          <w:bCs/>
          <w:kern w:val="0"/>
          <w:sz w:val="32"/>
          <w:szCs w:val="32"/>
          <w:cs/>
          <w14:ligatures w14:val="none"/>
        </w:rPr>
        <w:t>อาหารจีน</w:t>
      </w:r>
      <w:r w:rsidR="003E2F75">
        <w:rPr>
          <w:rFonts w:ascii="BrowalliaUPC" w:eastAsia="Cordia New" w:hAnsi="BrowalliaUPC" w:cs="BrowalliaUPC"/>
          <w:b/>
          <w:bCs/>
          <w:kern w:val="0"/>
          <w:sz w:val="32"/>
          <w:szCs w:val="32"/>
          <w14:ligatures w14:val="none"/>
        </w:rPr>
        <w:t>)</w:t>
      </w:r>
    </w:p>
    <w:p w14:paraId="001556E9" w14:textId="203777C7" w:rsidR="00D32011" w:rsidRPr="00D32011" w:rsidRDefault="00D32011" w:rsidP="00D32011">
      <w:pPr>
        <w:spacing w:before="240" w:after="0" w:line="20" w:lineRule="atLeast"/>
        <w:jc w:val="thaiDistribute"/>
        <w:rPr>
          <w:rFonts w:ascii="BrowalliaUPC" w:eastAsia="Cordia New" w:hAnsi="BrowalliaUPC" w:cs="BrowalliaUPC"/>
          <w:b/>
          <w:bCs/>
          <w:kern w:val="0"/>
          <w:sz w:val="32"/>
          <w:szCs w:val="32"/>
          <w14:ligatures w14:val="none"/>
        </w:rPr>
      </w:pPr>
      <w:r w:rsidRPr="002D17C5">
        <w:rPr>
          <w:rFonts w:ascii="BrowalliaUPC" w:hAnsi="BrowalliaUPC" w:cs="BrowalliaUPC"/>
          <w:b/>
          <w:bCs/>
          <w:color w:val="EE0000"/>
          <w:sz w:val="32"/>
          <w:szCs w:val="32"/>
        </w:rPr>
        <w:sym w:font="Webdings" w:char="F0E3"/>
      </w:r>
      <w:r w:rsidRPr="002D17C5">
        <w:rPr>
          <w:rFonts w:ascii="BrowalliaUPC" w:hAnsi="BrowalliaUPC" w:cs="BrowalliaUPC"/>
          <w:b/>
          <w:bCs/>
          <w:color w:val="002060"/>
          <w:sz w:val="32"/>
          <w:szCs w:val="32"/>
          <w:cs/>
        </w:rPr>
        <w:t xml:space="preserve"> </w:t>
      </w:r>
      <w:r w:rsidRPr="002D17C5">
        <w:rPr>
          <w:rFonts w:ascii="BrowalliaUPC" w:hAnsi="BrowalliaUPC" w:cs="BrowalliaUPC"/>
          <w:sz w:val="32"/>
          <w:szCs w:val="32"/>
          <w:cs/>
        </w:rPr>
        <w:t>นำท่านเข้าสู่ที่พัก</w:t>
      </w:r>
      <w:r>
        <w:rPr>
          <w:rFonts w:ascii="BrowalliaUPC" w:hAnsi="BrowalliaUPC" w:cs="BrowalliaUPC" w:hint="cs"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sz w:val="32"/>
          <w:szCs w:val="32"/>
        </w:rPr>
        <w:t>TIBA PYRAMIDS HOTEL 3</w:t>
      </w:r>
      <w:r w:rsidRPr="002D17C5">
        <w:rPr>
          <w:rFonts w:ascii="BrowalliaUPC" w:hAnsi="BrowalliaUPC" w:cs="BrowalliaUPC"/>
          <w:b/>
          <w:bCs/>
          <w:color w:val="0070C0"/>
          <w:sz w:val="32"/>
          <w:szCs w:val="32"/>
          <w:cs/>
        </w:rPr>
        <w:t xml:space="preserve"> </w:t>
      </w:r>
      <w:r w:rsidRPr="002D17C5">
        <w:rPr>
          <w:rFonts w:ascii="BrowalliaUPC" w:hAnsi="BrowalliaUPC" w:cs="BrowalliaUPC"/>
          <w:b/>
          <w:bCs/>
          <w:color w:val="EE0000"/>
          <w:sz w:val="32"/>
          <w:szCs w:val="32"/>
          <w:cs/>
        </w:rPr>
        <w:t xml:space="preserve"> ดาวหรือเทียบเท่า</w:t>
      </w:r>
      <w:r w:rsidRPr="002D17C5">
        <w:rPr>
          <w:rFonts w:ascii="BrowalliaUPC" w:hAnsi="BrowalliaUPC" w:cs="BrowalliaUPC"/>
          <w:b/>
          <w:bCs/>
          <w:color w:val="EE0000"/>
          <w:sz w:val="32"/>
          <w:szCs w:val="32"/>
        </w:rPr>
        <w:t xml:space="preserve"> </w:t>
      </w:r>
    </w:p>
    <w:p w14:paraId="536502A5" w14:textId="3F974761" w:rsidR="000C68AE" w:rsidRPr="002D17C5" w:rsidRDefault="00147C35" w:rsidP="000C68A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364864" behindDoc="0" locked="0" layoutInCell="1" allowOverlap="1" wp14:anchorId="69F70579" wp14:editId="4E6B6A46">
                <wp:simplePos x="0" y="0"/>
                <wp:positionH relativeFrom="column">
                  <wp:posOffset>-238124</wp:posOffset>
                </wp:positionH>
                <wp:positionV relativeFrom="paragraph">
                  <wp:posOffset>276860</wp:posOffset>
                </wp:positionV>
                <wp:extent cx="1981200" cy="590550"/>
                <wp:effectExtent l="0" t="0" r="0" b="0"/>
                <wp:wrapNone/>
                <wp:docPr id="1580985458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5905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12C018" w14:textId="23708202" w:rsidR="00FC6632" w:rsidRPr="00420973" w:rsidRDefault="00420973" w:rsidP="00420973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วันที่สาม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70579" id="Text Box 47" o:spid="_x0000_s1030" type="#_x0000_t202" style="position:absolute;margin-left:-18.75pt;margin-top:21.8pt;width:156pt;height:46.5pt;z-index:25136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" fillcolor="#0070c0" stroked="f" strokeweight=".5pt">
                <v:textbox>
                  <w:txbxContent>
                    <w:p w14:paraId="5E12C018" w14:textId="23708202" w:rsidR="00FC6632" w:rsidRPr="00420973" w:rsidRDefault="00420973" w:rsidP="00420973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วันที่สาม</w:t>
                      </w:r>
                    </w:p>
                  </w:txbxContent>
                </v:textbox>
              </v:shape>
            </w:pict>
          </mc:Fallback>
        </mc:AlternateContent>
      </w:r>
    </w:p>
    <w:p w14:paraId="12076D0C" w14:textId="2915ACEA" w:rsidR="00FC6632" w:rsidRPr="002D17C5" w:rsidRDefault="00147C35" w:rsidP="000C68A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994624" behindDoc="0" locked="0" layoutInCell="1" allowOverlap="1" wp14:anchorId="01B1F53D" wp14:editId="5FE3250B">
            <wp:simplePos x="0" y="0"/>
            <wp:positionH relativeFrom="margin">
              <wp:posOffset>1838325</wp:posOffset>
            </wp:positionH>
            <wp:positionV relativeFrom="paragraph">
              <wp:posOffset>99694</wp:posOffset>
            </wp:positionV>
            <wp:extent cx="4883479" cy="2451735"/>
            <wp:effectExtent l="133350" t="114300" r="127000" b="158115"/>
            <wp:wrapNone/>
            <wp:docPr id="143104331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71" t="8484" r="-189" b="3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078" cy="24525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AF6EDF" w14:textId="67BB622F" w:rsidR="00FC6632" w:rsidRPr="002D17C5" w:rsidRDefault="00FC6632" w:rsidP="009C2A28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B8C4B73" w14:textId="61D82184" w:rsidR="00FC6632" w:rsidRPr="002D17C5" w:rsidRDefault="00420973" w:rsidP="009C2A28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2D17C5">
        <w:rPr>
          <w:rFonts w:ascii="BrowalliaUPC" w:hAnsi="BrowalliaUPC" w:cs="BrowalliaUPC"/>
          <w:b/>
          <w:bCs/>
          <w:noProof/>
          <w:color w:val="0000FF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437568" behindDoc="0" locked="0" layoutInCell="1" allowOverlap="1" wp14:anchorId="7091171C" wp14:editId="7068C7C4">
                <wp:simplePos x="0" y="0"/>
                <wp:positionH relativeFrom="column">
                  <wp:posOffset>-238125</wp:posOffset>
                </wp:positionH>
                <wp:positionV relativeFrom="paragraph">
                  <wp:posOffset>93345</wp:posOffset>
                </wp:positionV>
                <wp:extent cx="1971675" cy="1990725"/>
                <wp:effectExtent l="0" t="0" r="9525" b="9525"/>
                <wp:wrapNone/>
                <wp:docPr id="31346047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199072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34E7BB" w14:textId="3740103B" w:rsidR="001139C5" w:rsidRPr="00D17779" w:rsidRDefault="001139C5" w:rsidP="001139C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17779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แกรนด์อียิปต์มิวเซียม</w:t>
                            </w:r>
                            <w:r w:rsidR="006C561B" w:rsidRPr="00D17779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8AAE9A4" w14:textId="3FEA61DA" w:rsidR="001139C5" w:rsidRPr="00D17779" w:rsidRDefault="00C57A95" w:rsidP="001139C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พิพิธภัณฑ์อารธรรมอียิปต์</w:t>
                            </w:r>
                          </w:p>
                          <w:p w14:paraId="241D0B1C" w14:textId="10D2CA70" w:rsidR="00420973" w:rsidRPr="00D17779" w:rsidRDefault="00C57A95" w:rsidP="00C57A9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ดินเนอร์บนเรือล่องแม่น้ำไน</w:t>
                            </w:r>
                            <w:proofErr w:type="spellStart"/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ล์</w:t>
                            </w:r>
                            <w:proofErr w:type="spellEnd"/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ชมระบำหน้าท้อง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1171C" id="Text Box 49" o:spid="_x0000_s1031" type="#_x0000_t202" style="position:absolute;left:0;text-align:left;margin-left:-18.75pt;margin-top:7.35pt;width:155.25pt;height:156.75pt;z-index:25143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" fillcolor="#00b0f0" stroked="f" strokeweight=".5pt">
                <v:textbox>
                  <w:txbxContent>
                    <w:p w14:paraId="6034E7BB" w14:textId="3740103B" w:rsidR="001139C5" w:rsidRPr="00D17779" w:rsidRDefault="001139C5" w:rsidP="001139C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D17779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แกรนด์อียิปต์มิวเซียม</w:t>
                      </w:r>
                      <w:r w:rsidR="006C561B" w:rsidRPr="00D17779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8AAE9A4" w14:textId="3FEA61DA" w:rsidR="001139C5" w:rsidRPr="00D17779" w:rsidRDefault="00C57A95" w:rsidP="001139C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พิพิธภัณฑ์อารธรรมอียิปต์</w:t>
                      </w:r>
                    </w:p>
                    <w:p w14:paraId="241D0B1C" w14:textId="10D2CA70" w:rsidR="00420973" w:rsidRPr="00D17779" w:rsidRDefault="00C57A95" w:rsidP="00C57A9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ดินเนอร์บนเรือล่องแม่น้ำไน</w:t>
                      </w:r>
                      <w:proofErr w:type="spellStart"/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ล์</w:t>
                      </w:r>
                      <w:proofErr w:type="spellEnd"/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ชมระบำหน้าท้อง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2426750C" w14:textId="6DD2F0B2" w:rsidR="00FC6632" w:rsidRPr="002D17C5" w:rsidRDefault="00FC6632" w:rsidP="009C2A28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239BCA5" w14:textId="18085217" w:rsidR="00420973" w:rsidRPr="002D17C5" w:rsidRDefault="00420973" w:rsidP="009C2A28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116D290" w14:textId="49AF2F12" w:rsidR="00420973" w:rsidRPr="002D17C5" w:rsidRDefault="00420973" w:rsidP="009C2A28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DB0B47A" w14:textId="48CCDFD0" w:rsidR="00420973" w:rsidRPr="002D17C5" w:rsidRDefault="00420973" w:rsidP="009C2A28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8B01AF3" w14:textId="3E4B7397" w:rsidR="00420973" w:rsidRPr="002D17C5" w:rsidRDefault="00420973" w:rsidP="009C2A28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FCBC78B" w14:textId="2F917C26" w:rsidR="00420973" w:rsidRPr="002D17C5" w:rsidRDefault="00420973" w:rsidP="009C2A28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CA6DF27" w14:textId="0838EFCD" w:rsidR="00420973" w:rsidRPr="002D17C5" w:rsidRDefault="00420973" w:rsidP="009C2A28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7968B76" w14:textId="6237AA9D" w:rsidR="007F1705" w:rsidRPr="002D17C5" w:rsidRDefault="007F1705" w:rsidP="007F1705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5499E5CC" w14:textId="76698F02" w:rsidR="007F1705" w:rsidRDefault="007F1705" w:rsidP="007F1705">
      <w:pPr>
        <w:pStyle w:val="NoSpacing"/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</w:pP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เช้า</w:t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bookmarkStart w:id="2" w:name="_Hlk200533520"/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bookmarkEnd w:id="2"/>
      <w:r w:rsidR="00D41091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</w:t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รับประทานอาหารเช้า ณ ห้องอาหารของโรงแรม</w:t>
      </w:r>
    </w:p>
    <w:p w14:paraId="5DD3AA69" w14:textId="30A20EB5" w:rsidR="007F1705" w:rsidRPr="009C134A" w:rsidRDefault="00F569A6" w:rsidP="00F569A6">
      <w:pPr>
        <w:pStyle w:val="NoSpacing"/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</w:pPr>
      <w:r w:rsidRPr="002D17C5">
        <w:rPr>
          <w:rFonts w:ascii="BrowalliaUPC" w:hAnsi="BrowalliaUPC" w:cs="BrowalliaUPC"/>
          <w:noProof/>
          <w:color w:val="FF0000"/>
          <w:sz w:val="32"/>
          <w:szCs w:val="32"/>
        </w:rPr>
        <w:drawing>
          <wp:anchor distT="0" distB="0" distL="114300" distR="114300" simplePos="0" relativeHeight="251784704" behindDoc="0" locked="0" layoutInCell="1" allowOverlap="1" wp14:anchorId="0A8428EB" wp14:editId="0F13523C">
            <wp:simplePos x="0" y="0"/>
            <wp:positionH relativeFrom="margin">
              <wp:posOffset>78182</wp:posOffset>
            </wp:positionH>
            <wp:positionV relativeFrom="paragraph">
              <wp:posOffset>102412</wp:posOffset>
            </wp:positionV>
            <wp:extent cx="1820088" cy="2234215"/>
            <wp:effectExtent l="190500" t="190500" r="199390" b="185420"/>
            <wp:wrapNone/>
            <wp:docPr id="181531158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311580" name="Picture 181531158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771" cy="22387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DB08A3" w14:textId="5AC4992A" w:rsidR="00340513" w:rsidRPr="002D17C5" w:rsidRDefault="00981550" w:rsidP="00D17779">
      <w:pPr>
        <w:spacing w:after="0" w:line="240" w:lineRule="auto"/>
        <w:ind w:left="360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นำท่านเดินทางเข้าชม </w:t>
      </w:r>
      <w:bookmarkStart w:id="3" w:name="_Hlk200379346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cs/>
          <w14:ligatures w14:val="none"/>
        </w:rPr>
        <w:t xml:space="preserve">แกรนด์อียิปต์มิวเซียม </w:t>
      </w:r>
      <w:bookmarkEnd w:id="3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cs/>
          <w14:ligatures w14:val="none"/>
        </w:rPr>
        <w:t>(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14:ligatures w14:val="none"/>
        </w:rPr>
        <w:t>The Grand Egyptian Museum)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พิพิธภัณฑ์แห่งใหม่ ที่มีขนาดใหญ่ที่สุดในโลก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เริ่มต้นจากรูปปั้นของฟาโรห์แรเม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ซีส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ที่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2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ขนาดยักษ์ที่จะยืนต้อนรับผู้เข้าชมอยู่ที่โถงใหญ่อันเป็น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ไฮไลต์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สำคัญหนึ่งของที่นี่ และที่น่าตื่นเต้นที่สุดคงหนีไม่พ้นคอลเล็กชันโบราณวัตถุของตุตันคาเมนทั้งหมดที่ไม่เคยจัดแสดงที่ไหนกว่า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5,400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ชิ้น ซึ่งถูกขุดขึ้นมาโดย ฮาเวิร์ด คา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ร์เต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อร์ นักโบราณคดีชาวอังกฤษในปี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1922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ซึ่งมีทั้งเสื้อผ้า รองเท้า หรือแม้แต่กางเกงใน! ที่จะทำให้เราได้ใกล้ชิดกับฟาโรห์ต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lastRenderedPageBreak/>
        <w:t xml:space="preserve">ตันคาเมนมากขึ้น เพราะเขาได้นำวัตถุเหล่านั้นมาจัดแสดงพร้อมเล่าเรื่องราวที่เข้มข้นมากขึ้น </w:t>
      </w:r>
    </w:p>
    <w:p w14:paraId="05232F7F" w14:textId="23D93288" w:rsidR="00AD0C40" w:rsidRPr="002D17C5" w:rsidRDefault="00AD0BBE" w:rsidP="00215270">
      <w:pPr>
        <w:spacing w:after="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เที่ยง</w:t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bookmarkStart w:id="4" w:name="_Hlk200120850"/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bookmarkEnd w:id="4"/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="00D41091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</w:t>
      </w:r>
      <w:r w:rsidR="00750C3F"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รับประทานอาหาร</w:t>
      </w: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กลางวัน </w:t>
      </w:r>
      <w:r w:rsidR="00750C3F"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ณ ภัตตาคาร </w:t>
      </w:r>
    </w:p>
    <w:p w14:paraId="3DD7592F" w14:textId="378003BD" w:rsidR="00AD0C40" w:rsidRPr="002D17C5" w:rsidRDefault="007F1705" w:rsidP="008066F1">
      <w:pPr>
        <w:spacing w:after="0" w:line="240" w:lineRule="auto"/>
        <w:ind w:left="5040"/>
        <w:jc w:val="thaiDistribute"/>
        <w:rPr>
          <w:rFonts w:ascii="BrowalliaUPC" w:hAnsi="BrowalliaUPC" w:cs="BrowalliaUPC"/>
          <w:sz w:val="32"/>
          <w:szCs w:val="32"/>
        </w:rPr>
      </w:pPr>
      <w:r w:rsidRPr="002D17C5">
        <w:rPr>
          <w:rFonts w:ascii="BrowalliaUPC" w:eastAsia="Cordia New" w:hAnsi="BrowalliaUPC" w:cs="BrowalliaUPC"/>
          <w:noProof/>
          <w:kern w:val="0"/>
          <w:sz w:val="32"/>
          <w:szCs w:val="32"/>
          <w:cs/>
          <w14:ligatures w14:val="none"/>
        </w:rPr>
        <w:drawing>
          <wp:anchor distT="0" distB="0" distL="114300" distR="114300" simplePos="0" relativeHeight="251806208" behindDoc="0" locked="0" layoutInCell="1" allowOverlap="1" wp14:anchorId="3B2A7BB5" wp14:editId="21747E46">
            <wp:simplePos x="0" y="0"/>
            <wp:positionH relativeFrom="column">
              <wp:posOffset>-104775</wp:posOffset>
            </wp:positionH>
            <wp:positionV relativeFrom="paragraph">
              <wp:posOffset>254000</wp:posOffset>
            </wp:positionV>
            <wp:extent cx="2322830" cy="1504950"/>
            <wp:effectExtent l="190500" t="190500" r="191770" b="190500"/>
            <wp:wrapNone/>
            <wp:docPr id="99115006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1504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320C53" w14:textId="7933F961" w:rsidR="00E45749" w:rsidRPr="002D17C5" w:rsidRDefault="00E45749" w:rsidP="00147C35">
      <w:pPr>
        <w:spacing w:after="0" w:line="240" w:lineRule="auto"/>
        <w:ind w:left="43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จากนั้นนำท่านเข้า ชม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shd w:val="clear" w:color="auto" w:fill="FFFFFF"/>
          <w:cs/>
          <w14:ligatures w14:val="none"/>
        </w:rPr>
        <w:t>พิพิธภัณฑ์อารยธรรมอียิปต์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:highlight w:val="yellow"/>
          <w:shd w:val="clear" w:color="auto" w:fill="FFFFFF"/>
          <w:cs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highlight w:val="yellow"/>
          <w:shd w:val="clear" w:color="auto" w:fill="FFFFFF"/>
          <w:cs/>
          <w14:ligatures w14:val="none"/>
        </w:rPr>
        <w:t xml:space="preserve">หรือ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14:ligatures w14:val="none"/>
        </w:rPr>
        <w:t>The National Museum of Egyptian Civilization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ป็นพิพิธภัณฑ์ที่เล่าถึงประวัติศาสตร์ชนชาติอียิปต์นับตั้งแต่อดีตจนถึงปัจจุบันและเป็นที่ตั้งของมัมมี่พระศพฟาโรห์และพระราชินีแห่งอียิปต์ ภายหลังการเคลื่อนย้ายมัมมี่มาจากพิพิธภัณฑ์เดิมในขบวนพาเหรด 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>Pharoahs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' Golden Parade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เมื่อเดือน เม.ย.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>2564</w:t>
      </w:r>
    </w:p>
    <w:p w14:paraId="25BE681D" w14:textId="0E0691DE" w:rsidR="006373DC" w:rsidRPr="002D17C5" w:rsidRDefault="006373DC" w:rsidP="008066F1">
      <w:pPr>
        <w:spacing w:after="0" w:line="240" w:lineRule="auto"/>
        <w:ind w:left="5040"/>
        <w:jc w:val="thaiDistribute"/>
        <w:rPr>
          <w:rFonts w:ascii="BrowalliaUPC" w:hAnsi="BrowalliaUPC" w:cs="BrowalliaUPC"/>
          <w:color w:val="FF0000"/>
          <w:sz w:val="32"/>
          <w:szCs w:val="32"/>
        </w:rPr>
      </w:pPr>
    </w:p>
    <w:p w14:paraId="14738425" w14:textId="327234EE" w:rsidR="007F1705" w:rsidRPr="002D17C5" w:rsidRDefault="002F6900" w:rsidP="007F1705">
      <w:pPr>
        <w:spacing w:after="0" w:line="240" w:lineRule="auto"/>
        <w:jc w:val="thaiDistribute"/>
        <w:rPr>
          <w:rFonts w:ascii="BrowalliaUPC" w:hAnsi="BrowalliaUPC" w:cs="BrowalliaUPC"/>
          <w:color w:val="FF0000"/>
          <w:sz w:val="32"/>
          <w:szCs w:val="32"/>
        </w:rPr>
      </w:pPr>
      <w:r w:rsidRPr="002D17C5">
        <w:rPr>
          <w:rFonts w:ascii="BrowalliaUPC" w:hAnsi="BrowalliaUPC" w:cs="BrowalliaUPC"/>
          <w:noProof/>
          <w:color w:val="FF0000"/>
          <w:sz w:val="32"/>
          <w:szCs w:val="32"/>
        </w:rPr>
        <w:drawing>
          <wp:anchor distT="0" distB="0" distL="114300" distR="114300" simplePos="0" relativeHeight="251995648" behindDoc="0" locked="0" layoutInCell="1" allowOverlap="1" wp14:anchorId="351426B4" wp14:editId="4A15B3E1">
            <wp:simplePos x="0" y="0"/>
            <wp:positionH relativeFrom="column">
              <wp:posOffset>-209550</wp:posOffset>
            </wp:positionH>
            <wp:positionV relativeFrom="paragraph">
              <wp:posOffset>118745</wp:posOffset>
            </wp:positionV>
            <wp:extent cx="4419600" cy="1572895"/>
            <wp:effectExtent l="0" t="0" r="0" b="8255"/>
            <wp:wrapNone/>
            <wp:docPr id="88648182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17C5">
        <w:rPr>
          <w:rFonts w:ascii="BrowalliaUPC" w:hAnsi="BrowalliaUPC" w:cs="BrowalliaUPC"/>
          <w:noProof/>
          <w:color w:val="FF0000"/>
          <w:sz w:val="32"/>
          <w:szCs w:val="32"/>
        </w:rPr>
        <w:drawing>
          <wp:anchor distT="0" distB="0" distL="114300" distR="114300" simplePos="0" relativeHeight="251996672" behindDoc="0" locked="0" layoutInCell="1" allowOverlap="1" wp14:anchorId="541DC6D0" wp14:editId="1768B4A4">
            <wp:simplePos x="0" y="0"/>
            <wp:positionH relativeFrom="margin">
              <wp:align>right</wp:align>
            </wp:positionH>
            <wp:positionV relativeFrom="paragraph">
              <wp:posOffset>141605</wp:posOffset>
            </wp:positionV>
            <wp:extent cx="2345998" cy="1532890"/>
            <wp:effectExtent l="0" t="0" r="0" b="0"/>
            <wp:wrapNone/>
            <wp:docPr id="133951412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514120" name="Picture 1339514120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4" t="14052" r="8761" b="13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998" cy="1532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799548" w14:textId="19B02E8C" w:rsidR="00147C35" w:rsidRPr="002D17C5" w:rsidRDefault="00147C35" w:rsidP="007F1705">
      <w:pPr>
        <w:spacing w:after="0" w:line="240" w:lineRule="auto"/>
        <w:jc w:val="thaiDistribute"/>
        <w:rPr>
          <w:rFonts w:ascii="BrowalliaUPC" w:hAnsi="BrowalliaUPC" w:cs="BrowalliaUPC"/>
          <w:color w:val="FF0000"/>
          <w:sz w:val="32"/>
          <w:szCs w:val="32"/>
        </w:rPr>
      </w:pPr>
    </w:p>
    <w:p w14:paraId="499B288A" w14:textId="2A14D502" w:rsidR="00147C35" w:rsidRPr="002D17C5" w:rsidRDefault="00147C35" w:rsidP="007F1705">
      <w:pPr>
        <w:spacing w:after="0" w:line="240" w:lineRule="auto"/>
        <w:jc w:val="thaiDistribute"/>
        <w:rPr>
          <w:rFonts w:ascii="BrowalliaUPC" w:hAnsi="BrowalliaUPC" w:cs="BrowalliaUPC"/>
          <w:color w:val="FF0000"/>
          <w:sz w:val="32"/>
          <w:szCs w:val="32"/>
        </w:rPr>
      </w:pPr>
    </w:p>
    <w:p w14:paraId="1E32273D" w14:textId="710D75A7" w:rsidR="00147C35" w:rsidRPr="002D17C5" w:rsidRDefault="00147C35" w:rsidP="007F1705">
      <w:pPr>
        <w:spacing w:after="0" w:line="240" w:lineRule="auto"/>
        <w:jc w:val="thaiDistribute"/>
        <w:rPr>
          <w:rFonts w:ascii="BrowalliaUPC" w:hAnsi="BrowalliaUPC" w:cs="BrowalliaUPC"/>
          <w:color w:val="FF0000"/>
          <w:sz w:val="32"/>
          <w:szCs w:val="32"/>
        </w:rPr>
      </w:pPr>
    </w:p>
    <w:p w14:paraId="05523714" w14:textId="04F7B563" w:rsidR="00147C35" w:rsidRPr="002D17C5" w:rsidRDefault="00147C35" w:rsidP="007F1705">
      <w:pPr>
        <w:spacing w:after="0" w:line="240" w:lineRule="auto"/>
        <w:jc w:val="thaiDistribute"/>
        <w:rPr>
          <w:rFonts w:ascii="BrowalliaUPC" w:hAnsi="BrowalliaUPC" w:cs="BrowalliaUPC"/>
          <w:color w:val="FF0000"/>
          <w:sz w:val="32"/>
          <w:szCs w:val="32"/>
        </w:rPr>
      </w:pPr>
    </w:p>
    <w:p w14:paraId="303A03A0" w14:textId="4A7A28E2" w:rsidR="00147C35" w:rsidRPr="002D17C5" w:rsidRDefault="00147C35" w:rsidP="007F1705">
      <w:pPr>
        <w:spacing w:after="0" w:line="240" w:lineRule="auto"/>
        <w:jc w:val="thaiDistribute"/>
        <w:rPr>
          <w:rFonts w:ascii="BrowalliaUPC" w:hAnsi="BrowalliaUPC" w:cs="BrowalliaUPC"/>
          <w:color w:val="FF0000"/>
          <w:sz w:val="32"/>
          <w:szCs w:val="32"/>
        </w:rPr>
      </w:pPr>
    </w:p>
    <w:p w14:paraId="59E7C299" w14:textId="00916C45" w:rsidR="00147C35" w:rsidRPr="002D17C5" w:rsidRDefault="00147C35" w:rsidP="007F1705">
      <w:pPr>
        <w:spacing w:after="0" w:line="240" w:lineRule="auto"/>
        <w:jc w:val="thaiDistribute"/>
        <w:rPr>
          <w:rFonts w:ascii="BrowalliaUPC" w:hAnsi="BrowalliaUPC" w:cs="BrowalliaUPC"/>
          <w:color w:val="FF0000"/>
          <w:sz w:val="32"/>
          <w:szCs w:val="32"/>
        </w:rPr>
      </w:pPr>
    </w:p>
    <w:p w14:paraId="7D9E6138" w14:textId="570F6EA9" w:rsidR="00147C35" w:rsidRPr="002D17C5" w:rsidRDefault="00147C35" w:rsidP="007F1705">
      <w:pPr>
        <w:spacing w:after="0" w:line="240" w:lineRule="auto"/>
        <w:jc w:val="thaiDistribute"/>
        <w:rPr>
          <w:rFonts w:ascii="BrowalliaUPC" w:eastAsia="Cordia New" w:hAnsi="BrowalliaUPC" w:cs="BrowalliaUPC"/>
          <w:b/>
          <w:bCs/>
          <w:color w:val="EE0000"/>
          <w:kern w:val="0"/>
          <w:sz w:val="32"/>
          <w:szCs w:val="32"/>
          <w14:ligatures w14:val="none"/>
        </w:rPr>
      </w:pPr>
    </w:p>
    <w:p w14:paraId="6ED5CF93" w14:textId="030F1CFB" w:rsidR="00A07888" w:rsidRDefault="007F1705" w:rsidP="00A07888">
      <w:pPr>
        <w:spacing w:after="0" w:line="240" w:lineRule="auto"/>
        <w:jc w:val="thaiDistribute"/>
        <w:rPr>
          <w:rFonts w:ascii="BrowalliaUPC" w:hAnsi="BrowalliaUPC" w:cs="BrowalliaUPC"/>
          <w:b/>
          <w:bCs/>
          <w:color w:val="EE0000"/>
          <w:sz w:val="32"/>
          <w:szCs w:val="32"/>
        </w:rPr>
      </w:pPr>
      <w:r w:rsidRPr="002D17C5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ค่ำ           </w:t>
      </w:r>
      <w:r w:rsidRPr="002D17C5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sym w:font="Webdings" w:char="F0E4"/>
      </w:r>
      <w:r w:rsidRPr="002D17C5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 บริการอาหารเย็น </w:t>
      </w:r>
      <w:bookmarkStart w:id="5" w:name="_Hlk200379821"/>
      <w:r w:rsidRPr="002D17C5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>ดินเนอร์บนเรือล่องแม่น้ำไน</w:t>
      </w:r>
      <w:proofErr w:type="spellStart"/>
      <w:r w:rsidRPr="002D17C5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>ล์</w:t>
      </w:r>
      <w:bookmarkEnd w:id="5"/>
      <w:proofErr w:type="spellEnd"/>
      <w:r w:rsidRPr="002D17C5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 พร้อมชมบรรยากาศสองฝั่งของแม่น้ำไน</w:t>
      </w:r>
      <w:proofErr w:type="spellStart"/>
      <w:r w:rsidRPr="002D17C5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>ล์</w:t>
      </w:r>
      <w:proofErr w:type="spellEnd"/>
      <w:r w:rsidRPr="002D17C5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 และชมการแสดงระบำหน้าท้อง </w:t>
      </w:r>
      <w:r w:rsidRPr="002D17C5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Belly Dance show </w:t>
      </w:r>
      <w:r w:rsidRPr="002D17C5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>และระบำกระโปรง ซึ่งเป็นการแสดงยอดนิยมของชาวอาหรับ</w:t>
      </w:r>
      <w:r w:rsidR="00A07888" w:rsidRPr="00A07888">
        <w:rPr>
          <w:rFonts w:ascii="BrowalliaUPC" w:hAnsi="BrowalliaUPC" w:cs="BrowalliaUPC"/>
          <w:b/>
          <w:bCs/>
          <w:color w:val="EE0000"/>
          <w:sz w:val="32"/>
          <w:szCs w:val="32"/>
        </w:rPr>
        <w:sym w:font="Webdings" w:char="F0E3"/>
      </w:r>
      <w:r w:rsidR="00A07888" w:rsidRPr="00A07888">
        <w:rPr>
          <w:rFonts w:ascii="BrowalliaUPC" w:hAnsi="BrowalliaUPC" w:cs="BrowalliaUPC"/>
          <w:b/>
          <w:bCs/>
          <w:color w:val="002060"/>
          <w:sz w:val="32"/>
          <w:szCs w:val="32"/>
          <w:cs/>
        </w:rPr>
        <w:t xml:space="preserve"> </w:t>
      </w:r>
      <w:r w:rsidR="00A07888" w:rsidRPr="00A07888">
        <w:rPr>
          <w:rFonts w:ascii="BrowalliaUPC" w:hAnsi="BrowalliaUPC" w:cs="BrowalliaUPC"/>
          <w:b/>
          <w:bCs/>
          <w:sz w:val="32"/>
          <w:szCs w:val="32"/>
          <w:cs/>
        </w:rPr>
        <w:t>นำท่านเข้าสู่ที่พัก</w:t>
      </w:r>
      <w:r w:rsidR="00A07888" w:rsidRPr="00A07888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</w:t>
      </w:r>
      <w:r w:rsidR="00A07888" w:rsidRPr="00A07888">
        <w:rPr>
          <w:rFonts w:ascii="BrowalliaUPC" w:hAnsi="BrowalliaUPC" w:cs="BrowalliaUPC"/>
          <w:b/>
          <w:bCs/>
          <w:sz w:val="32"/>
          <w:szCs w:val="32"/>
        </w:rPr>
        <w:t>TIBA PYRAMIDS HOTEL 3</w:t>
      </w:r>
      <w:r w:rsidR="00A07888" w:rsidRPr="00A07888">
        <w:rPr>
          <w:rFonts w:ascii="BrowalliaUPC" w:hAnsi="BrowalliaUPC" w:cs="BrowalliaUPC"/>
          <w:b/>
          <w:bCs/>
          <w:color w:val="0070C0"/>
          <w:sz w:val="32"/>
          <w:szCs w:val="32"/>
          <w:cs/>
        </w:rPr>
        <w:t xml:space="preserve"> </w:t>
      </w:r>
      <w:r w:rsidR="00A07888" w:rsidRPr="00A07888">
        <w:rPr>
          <w:rFonts w:ascii="BrowalliaUPC" w:hAnsi="BrowalliaUPC" w:cs="BrowalliaUPC"/>
          <w:b/>
          <w:bCs/>
          <w:color w:val="EE0000"/>
          <w:sz w:val="32"/>
          <w:szCs w:val="32"/>
          <w:cs/>
        </w:rPr>
        <w:t xml:space="preserve"> ดาวหรือเทียบเท่า</w:t>
      </w:r>
      <w:r w:rsidR="00A07888" w:rsidRPr="00A07888">
        <w:rPr>
          <w:rFonts w:ascii="BrowalliaUPC" w:hAnsi="BrowalliaUPC" w:cs="BrowalliaUPC"/>
          <w:b/>
          <w:bCs/>
          <w:color w:val="EE0000"/>
          <w:sz w:val="32"/>
          <w:szCs w:val="32"/>
        </w:rPr>
        <w:t xml:space="preserve"> </w:t>
      </w:r>
    </w:p>
    <w:p w14:paraId="32C41F8F" w14:textId="77777777" w:rsidR="006C773B" w:rsidRPr="002D17C5" w:rsidRDefault="006C773B" w:rsidP="007F1705">
      <w:pPr>
        <w:spacing w:after="0" w:line="240" w:lineRule="auto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</w:p>
    <w:p w14:paraId="61A31297" w14:textId="6F2C573B" w:rsidR="00750C3F" w:rsidRPr="002D17C5" w:rsidRDefault="009C134A" w:rsidP="007F1705">
      <w:pPr>
        <w:spacing w:line="240" w:lineRule="auto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  <w:r w:rsidRPr="002D17C5"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1896320" behindDoc="0" locked="0" layoutInCell="1" allowOverlap="1" wp14:anchorId="011ACBD5" wp14:editId="7B629F17">
            <wp:simplePos x="0" y="0"/>
            <wp:positionH relativeFrom="margin">
              <wp:align>right</wp:align>
            </wp:positionH>
            <wp:positionV relativeFrom="paragraph">
              <wp:posOffset>108128</wp:posOffset>
            </wp:positionV>
            <wp:extent cx="4467911" cy="2568575"/>
            <wp:effectExtent l="133350" t="114300" r="123190" b="155575"/>
            <wp:wrapNone/>
            <wp:docPr id="117457584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575841" name="Picture 1174575841"/>
                    <pic:cNvPicPr/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911" cy="2568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17C5"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392512" behindDoc="0" locked="0" layoutInCell="1" allowOverlap="1" wp14:anchorId="4D782F1F" wp14:editId="37B71EEF">
                <wp:simplePos x="0" y="0"/>
                <wp:positionH relativeFrom="column">
                  <wp:posOffset>-285750</wp:posOffset>
                </wp:positionH>
                <wp:positionV relativeFrom="paragraph">
                  <wp:posOffset>9525</wp:posOffset>
                </wp:positionV>
                <wp:extent cx="2179320" cy="631825"/>
                <wp:effectExtent l="0" t="0" r="0" b="0"/>
                <wp:wrapNone/>
                <wp:docPr id="637941684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6318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24E351" w14:textId="4EF4E9B1" w:rsidR="00FC6632" w:rsidRPr="005223BA" w:rsidRDefault="00420973" w:rsidP="00420973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CC9900"/>
                                <w:sz w:val="48"/>
                                <w:szCs w:val="56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วันที่สี่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82F1F" id="Text Box 48" o:spid="_x0000_s1032" type="#_x0000_t202" style="position:absolute;left:0;text-align:left;margin-left:-22.5pt;margin-top:.75pt;width:171.6pt;height:49.75pt;z-index:25139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" fillcolor="#0070c0" stroked="f" strokeweight=".5pt">
                <v:textbox>
                  <w:txbxContent>
                    <w:p w14:paraId="2824E351" w14:textId="4EF4E9B1" w:rsidR="00FC6632" w:rsidRPr="005223BA" w:rsidRDefault="00420973" w:rsidP="00420973">
                      <w:pPr>
                        <w:jc w:val="center"/>
                        <w:rPr>
                          <w:rFonts w:ascii="BrowalliaUPC" w:hAnsi="BrowalliaUPC" w:cs="BrowalliaUPC"/>
                          <w:color w:val="CC9900"/>
                          <w:sz w:val="48"/>
                          <w:szCs w:val="56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วันที่สี่</w:t>
                      </w:r>
                    </w:p>
                  </w:txbxContent>
                </v:textbox>
              </v:shape>
            </w:pict>
          </mc:Fallback>
        </mc:AlternateContent>
      </w:r>
    </w:p>
    <w:p w14:paraId="480D19AD" w14:textId="505AC0DB" w:rsidR="00750C3F" w:rsidRPr="002D17C5" w:rsidRDefault="009C134A" w:rsidP="008066F1">
      <w:pPr>
        <w:spacing w:line="240" w:lineRule="auto"/>
        <w:ind w:left="5040"/>
        <w:jc w:val="thaiDistribute"/>
        <w:rPr>
          <w:rFonts w:ascii="BrowalliaUPC" w:hAnsi="BrowalliaUPC" w:cs="BrowalliaUPC"/>
          <w:color w:val="000000"/>
          <w:sz w:val="32"/>
          <w:szCs w:val="32"/>
          <w:shd w:val="clear" w:color="auto" w:fill="FFFFFF"/>
        </w:rPr>
      </w:pPr>
      <w:r w:rsidRPr="002D17C5"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480576" behindDoc="0" locked="0" layoutInCell="1" allowOverlap="1" wp14:anchorId="240C55FD" wp14:editId="015C6BD1">
                <wp:simplePos x="0" y="0"/>
                <wp:positionH relativeFrom="column">
                  <wp:posOffset>-285750</wp:posOffset>
                </wp:positionH>
                <wp:positionV relativeFrom="paragraph">
                  <wp:posOffset>285750</wp:posOffset>
                </wp:positionV>
                <wp:extent cx="2179320" cy="2101850"/>
                <wp:effectExtent l="0" t="0" r="0" b="0"/>
                <wp:wrapNone/>
                <wp:docPr id="1903847420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21018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DCA1FD" w14:textId="1A1C6FE7" w:rsidR="00C57A95" w:rsidRPr="00D17779" w:rsidRDefault="00C57A95" w:rsidP="00F47BD4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อเล็กซานเดรีย</w:t>
                            </w:r>
                          </w:p>
                          <w:p w14:paraId="596370E8" w14:textId="3F58010B" w:rsidR="00F47BD4" w:rsidRPr="00D17779" w:rsidRDefault="00B2190A" w:rsidP="00F47BD4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หลุมศพใต้ดิน</w:t>
                            </w:r>
                            <w:r w:rsidR="00F93F47">
                              <w:rPr>
                                <w:rFonts w:ascii="BrowalliaUPC" w:eastAsia="Cordia New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โรมัน</w:t>
                            </w:r>
                          </w:p>
                          <w:p w14:paraId="70E67801" w14:textId="77777777" w:rsidR="00B2190A" w:rsidRPr="00D17779" w:rsidRDefault="00B2190A" w:rsidP="00F47BD4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วิหารปอม</w:t>
                            </w:r>
                            <w:proofErr w:type="spellStart"/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เปย์</w:t>
                            </w:r>
                            <w:proofErr w:type="spellEnd"/>
                          </w:p>
                          <w:p w14:paraId="40F1DE3E" w14:textId="77777777" w:rsidR="00B2190A" w:rsidRPr="00D17779" w:rsidRDefault="00B2190A" w:rsidP="00F47BD4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ห้องสมุดอเล็กซานเดรีย</w:t>
                            </w:r>
                          </w:p>
                          <w:p w14:paraId="30AB6C1A" w14:textId="77777777" w:rsidR="00B2190A" w:rsidRPr="00D17779" w:rsidRDefault="00B2190A" w:rsidP="00F47BD4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ป้อมปรากา ซิทาเดล </w:t>
                            </w:r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>Quite Bay</w:t>
                            </w:r>
                          </w:p>
                          <w:p w14:paraId="54254329" w14:textId="288FD357" w:rsidR="00420973" w:rsidRPr="00B2190A" w:rsidRDefault="00420973" w:rsidP="00B2190A">
                            <w:pPr>
                              <w:pStyle w:val="ListParagraph"/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B2190A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C55FD" id="Text Box 53" o:spid="_x0000_s1033" type="#_x0000_t202" style="position:absolute;left:0;text-align:left;margin-left:-22.5pt;margin-top:22.5pt;width:171.6pt;height:165.5pt;z-index:25148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" fillcolor="#00b0f0" stroked="f" strokeweight=".5pt">
                <v:textbox>
                  <w:txbxContent>
                    <w:p w14:paraId="72DCA1FD" w14:textId="1A1C6FE7" w:rsidR="00C57A95" w:rsidRPr="00D17779" w:rsidRDefault="00C57A95" w:rsidP="00F47BD4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อเล็กซานเดรีย</w:t>
                      </w:r>
                    </w:p>
                    <w:p w14:paraId="596370E8" w14:textId="3F58010B" w:rsidR="00F47BD4" w:rsidRPr="00D17779" w:rsidRDefault="00B2190A" w:rsidP="00F47BD4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หลุมศพใต้ดิน</w:t>
                      </w:r>
                      <w:r w:rsidR="00F93F47">
                        <w:rPr>
                          <w:rFonts w:ascii="BrowalliaUPC" w:eastAsia="Cordia New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โรมัน</w:t>
                      </w:r>
                    </w:p>
                    <w:p w14:paraId="70E67801" w14:textId="77777777" w:rsidR="00B2190A" w:rsidRPr="00D17779" w:rsidRDefault="00B2190A" w:rsidP="00F47BD4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วิหารปอม</w:t>
                      </w:r>
                      <w:proofErr w:type="spellStart"/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เปย์</w:t>
                      </w:r>
                      <w:proofErr w:type="spellEnd"/>
                    </w:p>
                    <w:p w14:paraId="40F1DE3E" w14:textId="77777777" w:rsidR="00B2190A" w:rsidRPr="00D17779" w:rsidRDefault="00B2190A" w:rsidP="00F47BD4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ห้องสมุดอเล็กซานเดรีย</w:t>
                      </w:r>
                    </w:p>
                    <w:p w14:paraId="30AB6C1A" w14:textId="77777777" w:rsidR="00B2190A" w:rsidRPr="00D17779" w:rsidRDefault="00B2190A" w:rsidP="00F47BD4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ป้อมปรากา ซิทาเดล </w:t>
                      </w:r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sz w:val="32"/>
                          <w:szCs w:val="32"/>
                        </w:rPr>
                        <w:t>Quite Bay</w:t>
                      </w:r>
                    </w:p>
                    <w:p w14:paraId="54254329" w14:textId="288FD357" w:rsidR="00420973" w:rsidRPr="00B2190A" w:rsidRDefault="00420973" w:rsidP="00B2190A">
                      <w:pPr>
                        <w:pStyle w:val="ListParagraph"/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B2190A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53B74F7" w14:textId="6BDB1FAB" w:rsidR="00FC6632" w:rsidRPr="002D17C5" w:rsidRDefault="00FC6632" w:rsidP="00C25DA5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0D66267A" w14:textId="17FB25C4" w:rsidR="00FC6632" w:rsidRPr="002D17C5" w:rsidRDefault="00FC6632" w:rsidP="00C25DA5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575AEF81" w14:textId="605C3644" w:rsidR="00FC6632" w:rsidRPr="002D17C5" w:rsidRDefault="00FC6632" w:rsidP="00C25DA5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49D2420A" w14:textId="0C683214" w:rsidR="00FC6632" w:rsidRPr="002D17C5" w:rsidRDefault="00FC6632" w:rsidP="00C25DA5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01B0FFBC" w14:textId="70F2A14A" w:rsidR="00FC6632" w:rsidRPr="002D17C5" w:rsidRDefault="00FC6632" w:rsidP="00C25DA5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494D8F24" w14:textId="5D1D9A52" w:rsidR="00FC6632" w:rsidRPr="002D17C5" w:rsidRDefault="00FC6632" w:rsidP="00C25DA5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33AC8A77" w14:textId="7A8545E2" w:rsidR="00420973" w:rsidRPr="002D17C5" w:rsidRDefault="00420973" w:rsidP="00C25DA5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6DD9ED96" w14:textId="20B11DC5" w:rsidR="00420973" w:rsidRPr="002D17C5" w:rsidRDefault="00420973" w:rsidP="00C25DA5">
      <w:pPr>
        <w:pStyle w:val="NoSpacing"/>
        <w:ind w:left="720" w:firstLine="720"/>
        <w:rPr>
          <w:rFonts w:ascii="BrowalliaUPC" w:hAnsi="BrowalliaUPC" w:cs="BrowalliaUPC"/>
          <w:sz w:val="32"/>
          <w:szCs w:val="32"/>
        </w:rPr>
      </w:pPr>
    </w:p>
    <w:p w14:paraId="56FB0F6B" w14:textId="77777777" w:rsidR="002F6900" w:rsidRPr="002D17C5" w:rsidRDefault="002F6900" w:rsidP="00420973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6746212D" w14:textId="5E7457C2" w:rsidR="002F6900" w:rsidRPr="002D17C5" w:rsidRDefault="005F1A73" w:rsidP="00420973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เช้า</w:t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="00420973"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="00D41091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</w:t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รับประทานอาหารเช้า </w:t>
      </w:r>
      <w:r w:rsidR="00451DFC"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ณ ห้องอาหารของโรงแร</w:t>
      </w:r>
      <w:r w:rsidR="002F6900"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ม</w:t>
      </w:r>
    </w:p>
    <w:p w14:paraId="1732D4A1" w14:textId="77777777" w:rsidR="00BB42C8" w:rsidRPr="002D17C5" w:rsidRDefault="00BB42C8" w:rsidP="00420973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51AF04E0" w14:textId="1172415E" w:rsidR="008175EA" w:rsidRPr="002D17C5" w:rsidRDefault="000D481C" w:rsidP="009D7CB7">
      <w:pPr>
        <w:pStyle w:val="NoSpacing"/>
        <w:ind w:left="360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2D17C5">
        <w:rPr>
          <w:rFonts w:ascii="BrowalliaUPC" w:eastAsia="SimSun" w:hAnsi="BrowalliaUPC" w:cs="Browall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956736" behindDoc="0" locked="0" layoutInCell="1" allowOverlap="1" wp14:anchorId="225DACEF" wp14:editId="42F41BDD">
            <wp:simplePos x="0" y="0"/>
            <wp:positionH relativeFrom="column">
              <wp:posOffset>-118441</wp:posOffset>
            </wp:positionH>
            <wp:positionV relativeFrom="paragraph">
              <wp:posOffset>171171</wp:posOffset>
            </wp:positionV>
            <wp:extent cx="2147034" cy="1769974"/>
            <wp:effectExtent l="190500" t="190500" r="196215" b="192405"/>
            <wp:wrapNone/>
            <wp:docPr id="93106122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061227" name="Picture 93106122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034" cy="17699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 xml:space="preserve">นำท่านเดินทางสู่ </w:t>
      </w:r>
      <w:r w:rsidR="00B2190A" w:rsidRPr="002D17C5">
        <w:rPr>
          <w:rFonts w:ascii="BrowalliaUPC" w:eastAsia="SimSun" w:hAnsi="BrowalliaUPC" w:cs="BrowalliaUPC"/>
          <w:b/>
          <w:bCs/>
          <w:color w:val="C00000"/>
          <w:sz w:val="32"/>
          <w:szCs w:val="32"/>
          <w:cs/>
        </w:rPr>
        <w:t>เมืองอเล็กซานเดรีย</w:t>
      </w:r>
      <w:r w:rsidR="00B2190A" w:rsidRPr="002D17C5">
        <w:rPr>
          <w:rFonts w:ascii="BrowalliaUPC" w:eastAsia="SimSun" w:hAnsi="BrowalliaUPC" w:cs="BrowalliaUPC"/>
          <w:color w:val="C00000"/>
          <w:sz w:val="32"/>
          <w:szCs w:val="32"/>
          <w:cs/>
        </w:rPr>
        <w:t xml:space="preserve"> </w:t>
      </w:r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>เมืองสำคัญในสมัยโรมันปกครองอียิปต์ ที่ใหญ่เป็นอันดับ</w:t>
      </w:r>
      <w:r w:rsidR="00B2190A" w:rsidRPr="002D17C5">
        <w:rPr>
          <w:rFonts w:ascii="BrowalliaUPC" w:eastAsia="SimSun" w:hAnsi="BrowalliaUPC" w:cs="BrowalliaUPC"/>
          <w:sz w:val="32"/>
          <w:szCs w:val="32"/>
        </w:rPr>
        <w:t>2</w:t>
      </w:r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 xml:space="preserve"> ของประเทศรองจากกรุงไคโร ตั้งอยู่ทางเหนือสุดของอียิปต์ริมฝั่งทะเลเมดิ</w:t>
      </w:r>
      <w:proofErr w:type="spellStart"/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>เต</w:t>
      </w:r>
      <w:proofErr w:type="spellEnd"/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>อร์</w:t>
      </w:r>
      <w:proofErr w:type="spellStart"/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>เร</w:t>
      </w:r>
      <w:proofErr w:type="spellEnd"/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>เนียน ใกล้กับปากแม่น้ำไน</w:t>
      </w:r>
      <w:proofErr w:type="spellStart"/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>ล์</w:t>
      </w:r>
      <w:proofErr w:type="spellEnd"/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 xml:space="preserve"> เดิมทีเป็นหมู่บ้านประมงเล็กๆ ที่มีชื่อว่า ราคอนดา</w:t>
      </w:r>
      <w:proofErr w:type="spellStart"/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>ห์</w:t>
      </w:r>
      <w:proofErr w:type="spellEnd"/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 xml:space="preserve"> เมื่อ 332 ปีก่อนคริสตกาล พระเจ้าอเล็กซานเดอร์มหาราชเดินทางมาพบจึงโปรดให้มีการปรับปรุงขยายเมืองเพื่อสร้างเป็นเมืองหลวงและตั้งชื่อให้คล้องจองกับชื่อของพระองค์ยังเป็นสถานที่สำคัญในตำนานรักอันยิ่งใหญ่ของพระนางคลีโอ</w:t>
      </w:r>
      <w:proofErr w:type="spellStart"/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>พัต</w:t>
      </w:r>
      <w:proofErr w:type="spellEnd"/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>ราอีกด้วย</w:t>
      </w:r>
      <w:r w:rsidR="00B2190A" w:rsidRPr="002D17C5">
        <w:rPr>
          <w:rFonts w:ascii="BrowalliaUPC" w:eastAsia="SimSun" w:hAnsi="BrowalliaUPC" w:cs="BrowalliaUPC"/>
          <w:sz w:val="32"/>
          <w:szCs w:val="32"/>
        </w:rPr>
        <w:t>(</w:t>
      </w:r>
      <w:r w:rsidR="00B2190A" w:rsidRPr="002D17C5">
        <w:rPr>
          <w:rFonts w:ascii="BrowalliaUPC" w:eastAsia="SimSun" w:hAnsi="BrowalliaUPC" w:cs="BrowalliaUPC"/>
          <w:sz w:val="32"/>
          <w:szCs w:val="32"/>
          <w:cs/>
        </w:rPr>
        <w:t xml:space="preserve">ใช้เวลาเดินทางประมาณ 3 ชั่วโมง) </w:t>
      </w:r>
    </w:p>
    <w:p w14:paraId="015D4BFA" w14:textId="2FA1DD17" w:rsidR="002F6900" w:rsidRPr="002D17C5" w:rsidRDefault="009D7CB7" w:rsidP="008175EA">
      <w:pPr>
        <w:tabs>
          <w:tab w:val="left" w:pos="993"/>
        </w:tabs>
        <w:spacing w:after="0" w:line="240" w:lineRule="auto"/>
        <w:ind w:left="3600" w:hanging="993"/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SimSun" w:hAnsi="BrowalliaUPC" w:cs="BrowalliaUPC"/>
          <w:noProof/>
          <w:kern w:val="0"/>
          <w:sz w:val="32"/>
          <w:szCs w:val="32"/>
        </w:rPr>
        <w:drawing>
          <wp:anchor distT="0" distB="0" distL="114300" distR="114300" simplePos="0" relativeHeight="251874816" behindDoc="0" locked="0" layoutInCell="1" allowOverlap="1" wp14:anchorId="0204B01B" wp14:editId="21D4185F">
            <wp:simplePos x="0" y="0"/>
            <wp:positionH relativeFrom="column">
              <wp:posOffset>-148285</wp:posOffset>
            </wp:positionH>
            <wp:positionV relativeFrom="paragraph">
              <wp:posOffset>214428</wp:posOffset>
            </wp:positionV>
            <wp:extent cx="2099157" cy="1523000"/>
            <wp:effectExtent l="190500" t="190500" r="187325" b="191770"/>
            <wp:wrapNone/>
            <wp:docPr id="21640606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406069" name="Picture 216406069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49" r="4340" b="8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039" cy="15294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5AD2D6" w14:textId="2B6DFD50" w:rsidR="000D481C" w:rsidRPr="002D17C5" w:rsidRDefault="008175EA" w:rsidP="008175EA">
      <w:pPr>
        <w:tabs>
          <w:tab w:val="left" w:pos="993"/>
        </w:tabs>
        <w:spacing w:after="0" w:line="240" w:lineRule="auto"/>
        <w:ind w:left="3600" w:hanging="993"/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  <w:tab/>
      </w:r>
      <w:r w:rsidR="009D7CB7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ab/>
      </w:r>
      <w:r w:rsidR="00B2190A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 xml:space="preserve">นำท่านเข้าชม </w:t>
      </w:r>
      <w:r w:rsidR="00B2190A" w:rsidRPr="002D17C5">
        <w:rPr>
          <w:rFonts w:ascii="BrowalliaUPC" w:eastAsia="SimSun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หลุมฝังศพใต้ดินแห่งอเล็กซานเดรีย</w:t>
      </w:r>
      <w:r w:rsidR="00B2190A" w:rsidRPr="002D17C5">
        <w:rPr>
          <w:rFonts w:ascii="BrowalliaUPC" w:eastAsia="SimSun" w:hAnsi="BrowalliaUPC" w:cs="BrowalliaUPC"/>
          <w:color w:val="C00000"/>
          <w:kern w:val="0"/>
          <w:sz w:val="32"/>
          <w:szCs w:val="32"/>
          <w:cs/>
          <w14:ligatures w14:val="none"/>
        </w:rPr>
        <w:t xml:space="preserve"> </w:t>
      </w:r>
      <w:r w:rsidR="00B2190A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(</w:t>
      </w:r>
      <w:r w:rsidR="00B2190A" w:rsidRPr="002D17C5"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  <w:t xml:space="preserve">CATACOMBS) </w:t>
      </w:r>
      <w:r w:rsidR="00B2190A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 xml:space="preserve">เป็น 1 ใน 7 สิ่งมหัศจรรย์ แห่งโลกยุคกลางเป็นสุสานของชาวโรมันในอดีต มีทั้งหมดสามชั้น ชั้นที่ 1 ใช้สำหรับการลำเลียงโลงและศพ ชั้นที่ 2 ใช้เป็นที่ฝังศพ และชั้นที่ 3 ใช้เป็นสถานที่รวมญาติและเพื่อรำลึกถึงผู้ตาย โดยมีการเลี้ยงสรรค์กันทั้งวัน ซึ่งเล่ากันว่าตอนที่นักโบราณคดีค้นพบที่นี่เป็นครั้งแรก บนโต๊ะยังมีขวดไวน์และจานวางอยู่ </w:t>
      </w:r>
    </w:p>
    <w:p w14:paraId="78751E0A" w14:textId="359BA0E2" w:rsidR="002F6900" w:rsidRPr="002D17C5" w:rsidRDefault="00F569A6" w:rsidP="008175EA">
      <w:pPr>
        <w:tabs>
          <w:tab w:val="left" w:pos="993"/>
        </w:tabs>
        <w:spacing w:after="0" w:line="240" w:lineRule="auto"/>
        <w:ind w:left="3600" w:hanging="993"/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noProof/>
          <w:kern w:val="0"/>
          <w:sz w:val="32"/>
          <w:szCs w:val="32"/>
          <w:lang w:val="th-TH"/>
        </w:rPr>
        <w:drawing>
          <wp:anchor distT="0" distB="0" distL="114300" distR="114300" simplePos="0" relativeHeight="251952640" behindDoc="0" locked="0" layoutInCell="1" allowOverlap="1" wp14:anchorId="72D76160" wp14:editId="6A34BD0E">
            <wp:simplePos x="0" y="0"/>
            <wp:positionH relativeFrom="margin">
              <wp:posOffset>-210211</wp:posOffset>
            </wp:positionH>
            <wp:positionV relativeFrom="paragraph">
              <wp:posOffset>197993</wp:posOffset>
            </wp:positionV>
            <wp:extent cx="2219325" cy="1742440"/>
            <wp:effectExtent l="152400" t="190500" r="200025" b="181610"/>
            <wp:wrapNone/>
            <wp:docPr id="2001611078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11078" name="Picture 2001611078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02" t="10380" r="-210" b="8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742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77E07D" w14:textId="3807ABDE" w:rsidR="00314B10" w:rsidRDefault="000D481C" w:rsidP="00314B10">
      <w:pPr>
        <w:tabs>
          <w:tab w:val="left" w:pos="993"/>
        </w:tabs>
        <w:spacing w:after="0" w:line="240" w:lineRule="auto"/>
        <w:ind w:left="3600" w:hanging="993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  <w:tab/>
      </w:r>
      <w:r w:rsidR="00B2190A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 xml:space="preserve"> </w:t>
      </w:r>
      <w:r w:rsidR="009D7CB7"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ab/>
      </w:r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นำท่านชม </w:t>
      </w:r>
      <w:r w:rsidR="00B2190A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เสาปอม</w:t>
      </w:r>
      <w:proofErr w:type="spellStart"/>
      <w:r w:rsidR="00B2190A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เปย์</w:t>
      </w:r>
      <w:proofErr w:type="spellEnd"/>
      <w:r w:rsidR="00B2190A"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:cs/>
          <w14:ligatures w14:val="none"/>
        </w:rPr>
        <w:t xml:space="preserve"> </w:t>
      </w:r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(</w:t>
      </w:r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POMPEY’S PILLAR) </w:t>
      </w:r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สิ่งสำคัญโบราณในสมัยโรมัน ปกครองอียิปต์ที่แสดงถึงการฉลองชัยชนะของชาวโรมัน เป็นเสาหินแกรนิตสีแดงสูง 27 เมตร หัวเสาประดับด้วยลวดลายคอรินเทรี</w:t>
      </w:r>
      <w:proofErr w:type="spellStart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ยน</w:t>
      </w:r>
      <w:proofErr w:type="spellEnd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ซึ่งถือว่าเป็นเสาหินที่ใหญ่ที่สุดเท่าที่เคยสร้างขึ้นมา เชื่อกันว่าเสาแห่งนี้ได้ชื่อมาจาก ปอม</w:t>
      </w:r>
      <w:proofErr w:type="spellStart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เปย์</w:t>
      </w:r>
      <w:proofErr w:type="spellEnd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ซึ่งเป็นเพื่อนสนิทของจูเลียสซีซ่า ผู้นำที่ยิ่งใหญ่แห่งโรมัน ภายหลังทั้งสองได้กลายเป็นศัตรูกัน และปอม</w:t>
      </w:r>
      <w:proofErr w:type="spellStart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เปย์</w:t>
      </w:r>
      <w:proofErr w:type="spellEnd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ก็ได้หลบหนีมายังเมืองอเล็</w:t>
      </w:r>
      <w:r w:rsidR="00314B10">
        <w:rPr>
          <w:rFonts w:ascii="BrowalliaUPC" w:eastAsia="Cordia New" w:hAnsi="BrowalliaUPC" w:cs="BrowalliaUPC" w:hint="cs"/>
          <w:kern w:val="0"/>
          <w:sz w:val="32"/>
          <w:szCs w:val="32"/>
          <w:cs/>
          <w14:ligatures w14:val="none"/>
        </w:rPr>
        <w:t>ก</w:t>
      </w:r>
    </w:p>
    <w:p w14:paraId="4B35682D" w14:textId="2E495A5A" w:rsidR="009D7CB7" w:rsidRDefault="00F569A6" w:rsidP="00F569A6">
      <w:pPr>
        <w:tabs>
          <w:tab w:val="left" w:pos="993"/>
        </w:tabs>
        <w:spacing w:after="0" w:line="240" w:lineRule="auto"/>
        <w:ind w:left="144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ab/>
      </w:r>
      <w:r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ab/>
      </w:r>
      <w:r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ab/>
      </w:r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ซานเดรีย ก่อนถูก ชาวอ</w:t>
      </w:r>
      <w:proofErr w:type="spellStart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ิยิปต์</w:t>
      </w:r>
      <w:proofErr w:type="spellEnd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ฆ่าตาย จูเลียสซีซา</w:t>
      </w:r>
      <w:proofErr w:type="spellStart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ร์</w:t>
      </w:r>
      <w:proofErr w:type="spellEnd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จึงได้ทำพิธีเผาศีรษะของปอม</w:t>
      </w:r>
      <w:proofErr w:type="spellStart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เปย์</w:t>
      </w:r>
      <w:proofErr w:type="spellEnd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ที่เสาแห่งนี้ ปัจจุบันนี้เหลือเพียงเสาแบบกรีกตั้งอยู่อย่างโดดเด่นกับส</w:t>
      </w:r>
      <w:proofErr w:type="spellStart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ฟิงซ์</w:t>
      </w:r>
      <w:proofErr w:type="spellEnd"/>
      <w:r w:rsidR="00B2190A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อีกสองตัว</w:t>
      </w:r>
    </w:p>
    <w:p w14:paraId="083B1A6B" w14:textId="77777777" w:rsidR="009C134A" w:rsidRPr="002D17C5" w:rsidRDefault="009C134A" w:rsidP="00314B10">
      <w:pPr>
        <w:tabs>
          <w:tab w:val="left" w:pos="993"/>
        </w:tabs>
        <w:spacing w:after="0" w:line="240" w:lineRule="auto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7F7BF93E" w14:textId="4F8DB0E1" w:rsidR="00451DFC" w:rsidRDefault="00451DFC" w:rsidP="009D7CB7">
      <w:pPr>
        <w:spacing w:after="0"/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</w:pP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เที่ยง</w:t>
      </w:r>
      <w:r w:rsidR="00E45530"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</w:t>
      </w:r>
      <w:r w:rsidR="00E45530"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    </w:t>
      </w:r>
      <w:r w:rsidR="009D7CB7"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   </w:t>
      </w:r>
      <w:r w:rsidR="00E45530"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bookmarkStart w:id="6" w:name="_Hlk200533666"/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bookmarkEnd w:id="6"/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="00D41091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</w:t>
      </w: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รับประทานอาหารกลางวัน ณ ภัตตาคาร </w:t>
      </w:r>
      <w:r w:rsidR="000D481C"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 xml:space="preserve">( </w:t>
      </w:r>
      <w:r w:rsidR="003E2F75" w:rsidRPr="00D41091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 xml:space="preserve">อาหารทะเล </w:t>
      </w:r>
      <w:r w:rsidR="000D481C"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  <w:t>)</w:t>
      </w:r>
    </w:p>
    <w:p w14:paraId="3623087B" w14:textId="77777777" w:rsidR="009C134A" w:rsidRPr="002D17C5" w:rsidRDefault="009C134A" w:rsidP="009D7CB7">
      <w:pPr>
        <w:spacing w:after="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3AB1A1A" w14:textId="09C783AE" w:rsidR="000D481C" w:rsidRPr="002D17C5" w:rsidRDefault="004B51DA" w:rsidP="000D481C">
      <w:pPr>
        <w:spacing w:after="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2D17C5">
        <w:rPr>
          <w:rFonts w:ascii="BrowalliaUPC" w:eastAsia="SimSun" w:hAnsi="BrowalliaUPC" w:cs="BrowalliaUPC"/>
          <w:noProof/>
          <w:kern w:val="0"/>
          <w:sz w:val="32"/>
          <w:szCs w:val="32"/>
        </w:rPr>
        <w:drawing>
          <wp:anchor distT="0" distB="0" distL="114300" distR="114300" simplePos="0" relativeHeight="251938304" behindDoc="0" locked="0" layoutInCell="1" allowOverlap="1" wp14:anchorId="7D1FB29E" wp14:editId="2A4D419F">
            <wp:simplePos x="0" y="0"/>
            <wp:positionH relativeFrom="column">
              <wp:posOffset>-111125</wp:posOffset>
            </wp:positionH>
            <wp:positionV relativeFrom="paragraph">
              <wp:posOffset>197612</wp:posOffset>
            </wp:positionV>
            <wp:extent cx="2122703" cy="1996496"/>
            <wp:effectExtent l="190500" t="190500" r="182880" b="194310"/>
            <wp:wrapNone/>
            <wp:docPr id="198632560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325606" name="Picture 1986325606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703" cy="19964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3C8E76" w14:textId="728F0A0B" w:rsidR="00F93F47" w:rsidRDefault="000D481C" w:rsidP="00314B10">
      <w:pPr>
        <w:spacing w:after="0" w:line="240" w:lineRule="auto"/>
        <w:ind w:left="3600" w:firstLine="720"/>
        <w:jc w:val="thaiDistribute"/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จากนั้น นำท่านแวะถ่ายรูป</w:t>
      </w:r>
      <w:r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2D17C5">
        <w:rPr>
          <w:rFonts w:ascii="BrowalliaUPC" w:eastAsia="SimSun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ห้องสมุดแห่งอเล็กซานเดรีย </w:t>
      </w:r>
      <w:r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(</w:t>
      </w:r>
      <w:r w:rsidRPr="002D17C5"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  <w:t xml:space="preserve">LIBRARY OF ALEXANDRIA) </w:t>
      </w:r>
      <w:r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สถานที่รวบรวมเรื่องราวเกี่ยวกับประวัติศาสตร์ของอียิปต์ ที่มีนักโบราณคดีจากทั่วโลกมาค้นหาข้อมูลเกี่ยวกับเหตุการณ์ในอดีต ห้องสมุดนี้เคยถูกเผาในคริสต์ศตวรรษที่สี่ โดยใช้เวลาการสร้างใหม่ 12 ปีด้วยเงินทุน 220 ล้านเหรียญสหรัฐ</w:t>
      </w:r>
      <w:r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2D17C5">
        <w:rPr>
          <w:rFonts w:ascii="BrowalliaUPC" w:eastAsia="SimSun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นำท่านเข้าชม</w:t>
      </w:r>
      <w:r w:rsidRPr="002D17C5">
        <w:rPr>
          <w:rFonts w:ascii="BrowalliaUPC" w:eastAsia="SimSun" w:hAnsi="BrowalliaUPC" w:cs="BrowalliaUPC"/>
          <w:b/>
          <w:bCs/>
          <w:color w:val="C00000"/>
          <w:kern w:val="0"/>
          <w:sz w:val="32"/>
          <w:szCs w:val="32"/>
          <w:u w:val="single"/>
          <w:cs/>
          <w14:ligatures w14:val="none"/>
        </w:rPr>
        <w:t>ภายใน</w:t>
      </w:r>
      <w:r w:rsidRPr="002D17C5">
        <w:rPr>
          <w:rFonts w:ascii="BrowalliaUPC" w:eastAsia="SimSun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 xml:space="preserve"> ป้อมปราการซิทาเดล </w:t>
      </w:r>
      <w:r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:cs/>
          <w14:ligatures w14:val="none"/>
        </w:rPr>
        <w:t>(</w:t>
      </w:r>
      <w:r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14:ligatures w14:val="none"/>
        </w:rPr>
        <w:t>CITADEL)</w:t>
      </w:r>
      <w:r w:rsidRPr="002D17C5"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ป้อมปราการโบราณที่ยังมีความสวยงามตั้งอยู่ริมชายฝั่งทะเลเมดิ</w:t>
      </w:r>
      <w:proofErr w:type="spellStart"/>
      <w:r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เต</w:t>
      </w:r>
      <w:proofErr w:type="spellEnd"/>
      <w:r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อร์</w:t>
      </w:r>
      <w:proofErr w:type="spellStart"/>
      <w:r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เร</w:t>
      </w:r>
      <w:proofErr w:type="spellEnd"/>
      <w:r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เนียน ถูกสร้างขึ้นในค</w:t>
      </w:r>
      <w:proofErr w:type="spellStart"/>
      <w:r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ริส</w:t>
      </w:r>
      <w:proofErr w:type="spellEnd"/>
      <w:r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ศต</w:t>
      </w:r>
      <w:proofErr w:type="spellStart"/>
      <w:r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รรษ</w:t>
      </w:r>
      <w:proofErr w:type="spellEnd"/>
      <w:r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ที่ 15 อดีตใช</w:t>
      </w:r>
      <w:r w:rsidR="00314B10">
        <w:rPr>
          <w:rFonts w:ascii="BrowalliaUPC" w:eastAsia="SimSun" w:hAnsi="BrowalliaUPC" w:cs="BrowalliaUPC" w:hint="cs"/>
          <w:kern w:val="0"/>
          <w:sz w:val="32"/>
          <w:szCs w:val="32"/>
          <w:cs/>
          <w14:ligatures w14:val="none"/>
        </w:rPr>
        <w:t>้</w:t>
      </w:r>
      <w:r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เป็นที่ตั้งของประภาคารฟารอส ซึ่งถือว่าเป็นหนึ่งในสิ่งมหัศจรรย์ของโลก</w:t>
      </w:r>
    </w:p>
    <w:p w14:paraId="2B7C75BC" w14:textId="41A48C62" w:rsidR="000D481C" w:rsidRPr="002D17C5" w:rsidRDefault="000D481C" w:rsidP="00BF6ADE">
      <w:pPr>
        <w:spacing w:after="0" w:line="240" w:lineRule="auto"/>
        <w:jc w:val="thaiDistribute"/>
        <w:rPr>
          <w:rFonts w:ascii="BrowalliaUPC" w:eastAsia="SimSun" w:hAnsi="BrowalliaUPC" w:cs="BrowalliaUPC"/>
          <w:b/>
          <w:bCs/>
          <w:kern w:val="0"/>
          <w:sz w:val="32"/>
          <w:szCs w:val="32"/>
          <w14:ligatures w14:val="none"/>
        </w:rPr>
      </w:pPr>
      <w:r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lastRenderedPageBreak/>
        <w:t>ย</w:t>
      </w:r>
      <w:r w:rsidR="00BF6ADE">
        <w:rPr>
          <w:rFonts w:ascii="BrowalliaUPC" w:eastAsia="SimSun" w:hAnsi="BrowalliaUPC" w:cs="BrowalliaUPC" w:hint="cs"/>
          <w:kern w:val="0"/>
          <w:sz w:val="32"/>
          <w:szCs w:val="32"/>
          <w:cs/>
          <w14:ligatures w14:val="none"/>
        </w:rPr>
        <w:t>ุค</w:t>
      </w:r>
      <w:r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โบราณปัจจุบันเหลือเพียงส่วนที่เป็นฐานและได้มีรับการทะนุบำรุงต่อเติมจากสุลต่านเกย</w:t>
      </w:r>
      <w:proofErr w:type="spellStart"/>
      <w:r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์ต</w:t>
      </w:r>
      <w:proofErr w:type="spellEnd"/>
      <w:r w:rsidRPr="002D17C5">
        <w:rPr>
          <w:rFonts w:ascii="BrowalliaUPC" w:eastAsia="SimSun" w:hAnsi="BrowalliaUPC" w:cs="BrowalliaUPC"/>
          <w:kern w:val="0"/>
          <w:sz w:val="32"/>
          <w:szCs w:val="32"/>
          <w:cs/>
          <w14:ligatures w14:val="none"/>
        </w:rPr>
        <w:t>เบย์</w:t>
      </w:r>
      <w:r w:rsidRPr="002D17C5"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</w:t>
      </w:r>
    </w:p>
    <w:p w14:paraId="5FF232EE" w14:textId="6DE1B915" w:rsidR="000D481C" w:rsidRDefault="009D7CB7" w:rsidP="009D7CB7">
      <w:pPr>
        <w:spacing w:after="0" w:line="240" w:lineRule="auto"/>
        <w:jc w:val="thaiDistribute"/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0D481C"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:cs/>
          <w14:ligatures w14:val="none"/>
        </w:rPr>
        <w:t>จากนั้นนำท่านเดินทางกลับสู่</w:t>
      </w:r>
      <w:r w:rsidR="000D481C"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:lang w:bidi="ar-SA"/>
          <w14:ligatures w14:val="none"/>
        </w:rPr>
        <w:t xml:space="preserve"> </w:t>
      </w:r>
      <w:r w:rsidR="000D481C" w:rsidRPr="002D17C5">
        <w:rPr>
          <w:rFonts w:ascii="BrowalliaUPC" w:eastAsia="SimSu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กรุงไคโร</w:t>
      </w:r>
      <w:r w:rsidR="000D481C"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:lang w:bidi="ar-SA"/>
          <w14:ligatures w14:val="none"/>
        </w:rPr>
        <w:t xml:space="preserve"> (</w:t>
      </w:r>
      <w:r w:rsidR="000D481C"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:cs/>
          <w14:ligatures w14:val="none"/>
        </w:rPr>
        <w:t>ใช้เวลาเดินทางประมาณ</w:t>
      </w:r>
      <w:r w:rsidR="000D481C"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:lang w:bidi="ar-SA"/>
          <w14:ligatures w14:val="none"/>
        </w:rPr>
        <w:t xml:space="preserve"> </w:t>
      </w:r>
      <w:r w:rsidR="000D481C"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14:ligatures w14:val="none"/>
        </w:rPr>
        <w:t xml:space="preserve">3 </w:t>
      </w:r>
      <w:r w:rsidR="000D481C"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:cs/>
          <w14:ligatures w14:val="none"/>
        </w:rPr>
        <w:t>ชั่วโมง</w:t>
      </w:r>
      <w:r w:rsidR="000D481C" w:rsidRPr="002D17C5">
        <w:rPr>
          <w:rFonts w:ascii="BrowalliaUPC" w:eastAsia="SimSun" w:hAnsi="BrowalliaUPC" w:cs="BrowalliaUPC"/>
          <w:b/>
          <w:bCs/>
          <w:kern w:val="0"/>
          <w:sz w:val="32"/>
          <w:szCs w:val="32"/>
          <w:lang w:bidi="ar-SA"/>
          <w14:ligatures w14:val="none"/>
        </w:rPr>
        <w:t>)</w:t>
      </w:r>
      <w:r w:rsidR="000D481C" w:rsidRPr="002D17C5"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  <w:t xml:space="preserve"> </w:t>
      </w:r>
    </w:p>
    <w:p w14:paraId="20A19135" w14:textId="77777777" w:rsidR="00314B10" w:rsidRPr="002D17C5" w:rsidRDefault="00314B10" w:rsidP="009D7CB7">
      <w:pPr>
        <w:spacing w:after="0" w:line="240" w:lineRule="auto"/>
        <w:jc w:val="thaiDistribute"/>
        <w:rPr>
          <w:rFonts w:ascii="BrowalliaUPC" w:eastAsia="SimSun" w:hAnsi="BrowalliaUPC" w:cs="BrowalliaUPC"/>
          <w:kern w:val="0"/>
          <w:sz w:val="32"/>
          <w:szCs w:val="32"/>
          <w14:ligatures w14:val="none"/>
        </w:rPr>
      </w:pPr>
    </w:p>
    <w:p w14:paraId="728BBF37" w14:textId="77777777" w:rsidR="00A07888" w:rsidRDefault="000D481C" w:rsidP="00A07888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</w:pPr>
      <w:r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เย็น         </w:t>
      </w:r>
      <w:r w:rsidR="00D41091"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   บริการอาหารเย็น ณ ภัตตาคารท้องถิ่น</w:t>
      </w:r>
      <w:r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 </w:t>
      </w:r>
    </w:p>
    <w:p w14:paraId="507CD33E" w14:textId="714C6BF4" w:rsidR="00A07888" w:rsidRDefault="00A07888" w:rsidP="00314B10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</w:pPr>
      <w:r w:rsidRPr="00A07888">
        <w:rPr>
          <w:rFonts w:ascii="BrowalliaUPC" w:hAnsi="BrowalliaUPC" w:cs="BrowalliaUPC"/>
          <w:b/>
          <w:bCs/>
          <w:color w:val="EE0000"/>
          <w:sz w:val="32"/>
          <w:szCs w:val="32"/>
        </w:rPr>
        <w:sym w:font="Webdings" w:char="F0E3"/>
      </w:r>
      <w:r w:rsidRPr="00A07888">
        <w:rPr>
          <w:rFonts w:ascii="BrowalliaUPC" w:hAnsi="BrowalliaUPC" w:cs="BrowalliaUPC"/>
          <w:b/>
          <w:bCs/>
          <w:color w:val="002060"/>
          <w:sz w:val="32"/>
          <w:szCs w:val="32"/>
          <w:cs/>
        </w:rPr>
        <w:t xml:space="preserve"> </w:t>
      </w:r>
      <w:r w:rsidRPr="00A07888">
        <w:rPr>
          <w:rFonts w:ascii="BrowalliaUPC" w:hAnsi="BrowalliaUPC" w:cs="BrowalliaUPC"/>
          <w:b/>
          <w:bCs/>
          <w:sz w:val="32"/>
          <w:szCs w:val="32"/>
          <w:cs/>
        </w:rPr>
        <w:t>นำท่านเข้าสู่ที่พัก</w:t>
      </w:r>
      <w:r w:rsidRPr="00A07888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</w:t>
      </w:r>
      <w:r w:rsidRPr="00A07888">
        <w:rPr>
          <w:rFonts w:ascii="BrowalliaUPC" w:hAnsi="BrowalliaUPC" w:cs="BrowalliaUPC"/>
          <w:b/>
          <w:bCs/>
          <w:sz w:val="32"/>
          <w:szCs w:val="32"/>
        </w:rPr>
        <w:t>TIBA PYRAMIDS HOTEL 3</w:t>
      </w:r>
      <w:r w:rsidRPr="00A07888">
        <w:rPr>
          <w:rFonts w:ascii="BrowalliaUPC" w:hAnsi="BrowalliaUPC" w:cs="BrowalliaUPC"/>
          <w:b/>
          <w:bCs/>
          <w:color w:val="0070C0"/>
          <w:sz w:val="32"/>
          <w:szCs w:val="32"/>
          <w:cs/>
        </w:rPr>
        <w:t xml:space="preserve"> </w:t>
      </w:r>
      <w:r w:rsidRPr="00A07888">
        <w:rPr>
          <w:rFonts w:ascii="BrowalliaUPC" w:hAnsi="BrowalliaUPC" w:cs="BrowalliaUPC"/>
          <w:b/>
          <w:bCs/>
          <w:color w:val="EE0000"/>
          <w:sz w:val="32"/>
          <w:szCs w:val="32"/>
          <w:cs/>
        </w:rPr>
        <w:t xml:space="preserve"> ดาวหรือเทียบเท่า</w:t>
      </w:r>
      <w:r w:rsidRPr="00A07888">
        <w:rPr>
          <w:rFonts w:ascii="BrowalliaUPC" w:hAnsi="BrowalliaUPC" w:cs="BrowalliaUPC"/>
          <w:b/>
          <w:bCs/>
          <w:color w:val="EE0000"/>
          <w:sz w:val="32"/>
          <w:szCs w:val="32"/>
        </w:rPr>
        <w:t xml:space="preserve"> </w:t>
      </w:r>
    </w:p>
    <w:p w14:paraId="0DCDFB18" w14:textId="69779E57" w:rsidR="00D17779" w:rsidRPr="00D17779" w:rsidRDefault="00F569A6" w:rsidP="00D17779">
      <w:pPr>
        <w:spacing w:after="0" w:line="240" w:lineRule="auto"/>
        <w:ind w:left="1440" w:hanging="1365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  <w:r w:rsidRPr="002D17C5">
        <w:rPr>
          <w:rFonts w:ascii="BrowalliaUPC" w:hAnsi="BrowalliaUPC" w:cs="BrowalliaUPC"/>
          <w:noProof/>
          <w:color w:val="FF0000"/>
          <w:sz w:val="32"/>
          <w:szCs w:val="32"/>
        </w:rPr>
        <w:drawing>
          <wp:anchor distT="0" distB="0" distL="114300" distR="114300" simplePos="0" relativeHeight="251972096" behindDoc="0" locked="0" layoutInCell="1" allowOverlap="1" wp14:anchorId="6115DE79" wp14:editId="0718533A">
            <wp:simplePos x="0" y="0"/>
            <wp:positionH relativeFrom="column">
              <wp:posOffset>2120798</wp:posOffset>
            </wp:positionH>
            <wp:positionV relativeFrom="paragraph">
              <wp:posOffset>229058</wp:posOffset>
            </wp:positionV>
            <wp:extent cx="4521835" cy="2596058"/>
            <wp:effectExtent l="133350" t="114300" r="126365" b="166370"/>
            <wp:wrapNone/>
            <wp:docPr id="1510085807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7" r="16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540" cy="25970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540" w:rsidRPr="002D17C5"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343360" behindDoc="0" locked="0" layoutInCell="1" allowOverlap="1" wp14:anchorId="0895F4FF" wp14:editId="1F719396">
                <wp:simplePos x="0" y="0"/>
                <wp:positionH relativeFrom="column">
                  <wp:posOffset>-133350</wp:posOffset>
                </wp:positionH>
                <wp:positionV relativeFrom="paragraph">
                  <wp:posOffset>189230</wp:posOffset>
                </wp:positionV>
                <wp:extent cx="2145030" cy="574675"/>
                <wp:effectExtent l="0" t="0" r="7620" b="0"/>
                <wp:wrapNone/>
                <wp:docPr id="11487430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5030" cy="5746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9FAA4B" w14:textId="3B1D56E3" w:rsidR="00CF4DF5" w:rsidRPr="005223BA" w:rsidRDefault="00CF4DF5" w:rsidP="00CF4DF5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CC9900"/>
                                <w:sz w:val="48"/>
                                <w:szCs w:val="56"/>
                              </w:rPr>
                            </w:pPr>
                            <w:bookmarkStart w:id="7" w:name="_Hlk200450786"/>
                            <w:bookmarkStart w:id="8" w:name="_Hlk200450787"/>
                            <w:bookmarkStart w:id="9" w:name="_Hlk200450789"/>
                            <w:bookmarkStart w:id="10" w:name="_Hlk200450790"/>
                            <w:bookmarkStart w:id="11" w:name="_Hlk200450791"/>
                            <w:bookmarkStart w:id="12" w:name="_Hlk200450792"/>
                            <w:bookmarkStart w:id="13" w:name="_Hlk200450793"/>
                            <w:bookmarkStart w:id="14" w:name="_Hlk200450794"/>
                            <w:bookmarkStart w:id="15" w:name="_Hlk200450795"/>
                            <w:bookmarkStart w:id="16" w:name="_Hlk200450796"/>
                            <w:bookmarkStart w:id="17" w:name="_Hlk200450797"/>
                            <w:bookmarkStart w:id="18" w:name="_Hlk200450798"/>
                            <w:bookmarkStart w:id="19" w:name="_Hlk200450799"/>
                            <w:bookmarkStart w:id="20" w:name="_Hlk200450800"/>
                            <w:bookmarkStart w:id="21" w:name="_Hlk200450817"/>
                            <w:bookmarkStart w:id="22" w:name="_Hlk200450818"/>
                            <w:bookmarkStart w:id="23" w:name="_Hlk200450819"/>
                            <w:bookmarkStart w:id="24" w:name="_Hlk200450820"/>
                            <w:bookmarkStart w:id="25" w:name="_Hlk200450821"/>
                            <w:bookmarkStart w:id="26" w:name="_Hlk200450822"/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ห้า</w:t>
                            </w:r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  <w:bookmarkEnd w:id="15"/>
                            <w:bookmarkEnd w:id="16"/>
                            <w:bookmarkEnd w:id="17"/>
                            <w:bookmarkEnd w:id="18"/>
                            <w:bookmarkEnd w:id="19"/>
                            <w:bookmarkEnd w:id="20"/>
                            <w:bookmarkEnd w:id="21"/>
                            <w:bookmarkEnd w:id="22"/>
                            <w:bookmarkEnd w:id="23"/>
                            <w:bookmarkEnd w:id="24"/>
                            <w:bookmarkEnd w:id="25"/>
                            <w:bookmarkEnd w:id="2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5F4FF" id="_x0000_s1034" type="#_x0000_t202" style="position:absolute;left:0;text-align:left;margin-left:-10.5pt;margin-top:14.9pt;width:168.9pt;height:45.25pt;z-index:25134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" fillcolor="#0070c0" stroked="f" strokeweight=".5pt">
                <v:textbox>
                  <w:txbxContent>
                    <w:p w14:paraId="409FAA4B" w14:textId="3B1D56E3" w:rsidR="00CF4DF5" w:rsidRPr="005223BA" w:rsidRDefault="00CF4DF5" w:rsidP="00CF4DF5">
                      <w:pPr>
                        <w:jc w:val="center"/>
                        <w:rPr>
                          <w:rFonts w:ascii="BrowalliaUPC" w:hAnsi="BrowalliaUPC" w:cs="BrowalliaUPC"/>
                          <w:color w:val="CC9900"/>
                          <w:sz w:val="48"/>
                          <w:szCs w:val="56"/>
                        </w:rPr>
                      </w:pPr>
                      <w:bookmarkStart w:id="27" w:name="_Hlk200450786"/>
                      <w:bookmarkStart w:id="28" w:name="_Hlk200450787"/>
                      <w:bookmarkStart w:id="29" w:name="_Hlk200450789"/>
                      <w:bookmarkStart w:id="30" w:name="_Hlk200450790"/>
                      <w:bookmarkStart w:id="31" w:name="_Hlk200450791"/>
                      <w:bookmarkStart w:id="32" w:name="_Hlk200450792"/>
                      <w:bookmarkStart w:id="33" w:name="_Hlk200450793"/>
                      <w:bookmarkStart w:id="34" w:name="_Hlk200450794"/>
                      <w:bookmarkStart w:id="35" w:name="_Hlk200450795"/>
                      <w:bookmarkStart w:id="36" w:name="_Hlk200450796"/>
                      <w:bookmarkStart w:id="37" w:name="_Hlk200450797"/>
                      <w:bookmarkStart w:id="38" w:name="_Hlk200450798"/>
                      <w:bookmarkStart w:id="39" w:name="_Hlk200450799"/>
                      <w:bookmarkStart w:id="40" w:name="_Hlk200450800"/>
                      <w:bookmarkStart w:id="41" w:name="_Hlk200450817"/>
                      <w:bookmarkStart w:id="42" w:name="_Hlk200450818"/>
                      <w:bookmarkStart w:id="43" w:name="_Hlk200450819"/>
                      <w:bookmarkStart w:id="44" w:name="_Hlk200450820"/>
                      <w:bookmarkStart w:id="45" w:name="_Hlk200450821"/>
                      <w:bookmarkStart w:id="46" w:name="_Hlk200450822"/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ห้า</w:t>
                      </w:r>
                      <w:bookmarkEnd w:id="27"/>
                      <w:bookmarkEnd w:id="28"/>
                      <w:bookmarkEnd w:id="29"/>
                      <w:bookmarkEnd w:id="30"/>
                      <w:bookmarkEnd w:id="31"/>
                      <w:bookmarkEnd w:id="32"/>
                      <w:bookmarkEnd w:id="33"/>
                      <w:bookmarkEnd w:id="34"/>
                      <w:bookmarkEnd w:id="35"/>
                      <w:bookmarkEnd w:id="36"/>
                      <w:bookmarkEnd w:id="37"/>
                      <w:bookmarkEnd w:id="38"/>
                      <w:bookmarkEnd w:id="39"/>
                      <w:bookmarkEnd w:id="40"/>
                      <w:bookmarkEnd w:id="41"/>
                      <w:bookmarkEnd w:id="42"/>
                      <w:bookmarkEnd w:id="43"/>
                      <w:bookmarkEnd w:id="44"/>
                      <w:bookmarkEnd w:id="45"/>
                      <w:bookmarkEnd w:id="46"/>
                    </w:p>
                  </w:txbxContent>
                </v:textbox>
              </v:shape>
            </w:pict>
          </mc:Fallback>
        </mc:AlternateContent>
      </w:r>
    </w:p>
    <w:p w14:paraId="68E78F51" w14:textId="7BB2E10C" w:rsidR="00A73CA4" w:rsidRPr="002D17C5" w:rsidRDefault="00451DFC" w:rsidP="000D481C">
      <w:pPr>
        <w:spacing w:after="0"/>
        <w:ind w:left="1440" w:hanging="1440"/>
        <w:rPr>
          <w:rFonts w:ascii="BrowalliaUPC" w:hAnsi="BrowalliaUPC" w:cs="BrowalliaUPC"/>
          <w:sz w:val="32"/>
          <w:szCs w:val="32"/>
        </w:rPr>
      </w:pP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</w:p>
    <w:p w14:paraId="750D7F28" w14:textId="24E08EC2" w:rsidR="00451DFC" w:rsidRPr="002D17C5" w:rsidRDefault="00F569A6" w:rsidP="00420973">
      <w:pPr>
        <w:pStyle w:val="NoSpacing"/>
        <w:rPr>
          <w:rFonts w:ascii="BrowalliaUPC" w:hAnsi="BrowalliaUPC" w:cs="BrowalliaUPC"/>
          <w:sz w:val="32"/>
          <w:szCs w:val="32"/>
        </w:rPr>
      </w:pPr>
      <w:r w:rsidRPr="002D17C5">
        <w:rPr>
          <w:rFonts w:ascii="BrowalliaUPC" w:hAnsi="BrowalliaUPC" w:cs="BrowalliaUPC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366912" behindDoc="0" locked="0" layoutInCell="1" allowOverlap="1" wp14:anchorId="0BFEBE6D" wp14:editId="61F6D814">
                <wp:simplePos x="0" y="0"/>
                <wp:positionH relativeFrom="column">
                  <wp:posOffset>-155575</wp:posOffset>
                </wp:positionH>
                <wp:positionV relativeFrom="paragraph">
                  <wp:posOffset>237795</wp:posOffset>
                </wp:positionV>
                <wp:extent cx="2160270" cy="2111654"/>
                <wp:effectExtent l="0" t="0" r="0" b="3175"/>
                <wp:wrapNone/>
                <wp:docPr id="205534100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270" cy="2111654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29AEC2" w14:textId="136C1B46" w:rsidR="00F47BD4" w:rsidRPr="00D17779" w:rsidRDefault="000D481C" w:rsidP="00F47BD4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พิพิธภัณฑ์ไคโร </w:t>
                            </w:r>
                          </w:p>
                          <w:p w14:paraId="216C5FF2" w14:textId="1C2FAE1D" w:rsidR="00F47BD4" w:rsidRPr="00D17779" w:rsidRDefault="000D481C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สุเหร่าโมฮัมหมัดอาลี ป้อมปราการซาลาดิน </w:t>
                            </w:r>
                          </w:p>
                          <w:p w14:paraId="614B4A6F" w14:textId="14F1B1EE" w:rsidR="00B57494" w:rsidRPr="00D17779" w:rsidRDefault="000D481C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ศูนย์ผลิตและจำหน่ายหัวน้ำหอม </w:t>
                            </w:r>
                          </w:p>
                          <w:p w14:paraId="73E48918" w14:textId="5E7C9331" w:rsidR="00F47BD4" w:rsidRPr="00D17779" w:rsidRDefault="000D481C" w:rsidP="00F47BD4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ตลาดข่านเอลคาลิลี</w:t>
                            </w:r>
                          </w:p>
                          <w:p w14:paraId="2480BE42" w14:textId="08589941" w:rsidR="00CF4DF5" w:rsidRPr="00420973" w:rsidRDefault="000D481C" w:rsidP="00CF4DF5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 w:rsidRPr="00D17779"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สนามบินไคโร</w:t>
                            </w:r>
                            <w:r w:rsidR="00CF4DF5" w:rsidRPr="00D17779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F4DF5"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EBE6D" id="_x0000_s1035" type="#_x0000_t202" style="position:absolute;margin-left:-12.25pt;margin-top:18.7pt;width:170.1pt;height:166.25pt;z-index:25136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" fillcolor="#00b0f0" stroked="f" strokeweight=".5pt">
                <v:textbox>
                  <w:txbxContent>
                    <w:p w14:paraId="5B29AEC2" w14:textId="136C1B46" w:rsidR="00F47BD4" w:rsidRPr="00D17779" w:rsidRDefault="000D481C" w:rsidP="00F47BD4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พิพิธภัณฑ์ไคโร </w:t>
                      </w:r>
                    </w:p>
                    <w:p w14:paraId="216C5FF2" w14:textId="1C2FAE1D" w:rsidR="00F47BD4" w:rsidRPr="00D17779" w:rsidRDefault="000D481C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สุเหร่าโมฮัมหมัดอาลี ป้อมปราการซาลาดิน </w:t>
                      </w:r>
                    </w:p>
                    <w:p w14:paraId="614B4A6F" w14:textId="14F1B1EE" w:rsidR="00B57494" w:rsidRPr="00D17779" w:rsidRDefault="000D481C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ศูนย์ผลิตและจำหน่ายหัวน้ำหอม </w:t>
                      </w:r>
                    </w:p>
                    <w:p w14:paraId="73E48918" w14:textId="5E7C9331" w:rsidR="00F47BD4" w:rsidRPr="00D17779" w:rsidRDefault="000D481C" w:rsidP="00F47BD4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ตลาดข่านเอลคาลิลี</w:t>
                      </w:r>
                    </w:p>
                    <w:p w14:paraId="2480BE42" w14:textId="08589941" w:rsidR="00CF4DF5" w:rsidRPr="00420973" w:rsidRDefault="000D481C" w:rsidP="00CF4DF5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 w:rsidRPr="00D17779">
                        <w:rPr>
                          <w:rFonts w:ascii="BrowalliaUPC" w:eastAsia="Cordia New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สนามบินไคโร</w:t>
                      </w:r>
                      <w:r w:rsidR="00CF4DF5" w:rsidRPr="00D17779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CF4DF5" w:rsidRPr="00420973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 xml:space="preserve">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1D41DB1" w14:textId="0B5A5E4E" w:rsidR="00451DFC" w:rsidRPr="002D17C5" w:rsidRDefault="00451DFC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6183C207" w14:textId="2EC71E63" w:rsidR="00451DFC" w:rsidRPr="002D17C5" w:rsidRDefault="00451DFC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16B75F43" w14:textId="3AEDB0F6" w:rsidR="00451DFC" w:rsidRPr="002D17C5" w:rsidRDefault="00451DFC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13CE4337" w14:textId="03C3CD9C" w:rsidR="00451DFC" w:rsidRPr="002D17C5" w:rsidRDefault="00451DFC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305EC24F" w14:textId="28F26753" w:rsidR="00B57494" w:rsidRPr="002D17C5" w:rsidRDefault="00B57494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3E512525" w14:textId="2CE7BE8E" w:rsidR="00B57494" w:rsidRPr="002D17C5" w:rsidRDefault="00B57494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4A0ACB1E" w14:textId="09A0390E" w:rsidR="00B57494" w:rsidRPr="002D17C5" w:rsidRDefault="00B57494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6AF55F75" w14:textId="5F7CD215" w:rsidR="00451DFC" w:rsidRPr="002D17C5" w:rsidRDefault="00451DFC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2FBC4223" w14:textId="35E627BD" w:rsidR="009D7CB7" w:rsidRPr="002D17C5" w:rsidRDefault="009D7CB7" w:rsidP="0027388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38AA2B7C" w14:textId="203A49F6" w:rsidR="00273888" w:rsidRPr="002D17C5" w:rsidRDefault="00273888" w:rsidP="0027388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เช้า</w:t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="00D41091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 </w:t>
      </w: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รับประทานอาหารเช้า ณ ห้องอาหารของโรงแรม</w:t>
      </w:r>
    </w:p>
    <w:p w14:paraId="68CB224C" w14:textId="5C99B0FF" w:rsidR="00273888" w:rsidRPr="002D17C5" w:rsidRDefault="00835C38" w:rsidP="00BB42C8">
      <w:pPr>
        <w:spacing w:after="0" w:line="240" w:lineRule="auto"/>
        <w:ind w:left="1440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shd w:val="clear" w:color="auto" w:fill="FFFFFF"/>
          <w14:ligatures w14:val="none"/>
        </w:rPr>
      </w:pP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เดินทางเข้า</w:t>
      </w:r>
      <w:r w:rsidRPr="002D17C5">
        <w:rPr>
          <w:rFonts w:ascii="BrowalliaUPC" w:eastAsia="Cordia New" w:hAnsi="BrowalliaUPC" w:cs="BrowalliaUPC"/>
          <w:b/>
          <w:bCs/>
          <w:color w:val="FF0000"/>
          <w:kern w:val="0"/>
          <w:sz w:val="32"/>
          <w:szCs w:val="32"/>
          <w:cs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cs/>
          <w14:ligatures w14:val="none"/>
        </w:rPr>
        <w:t xml:space="preserve">ชม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shd w:val="clear" w:color="auto" w:fill="FFFFFF"/>
          <w:cs/>
          <w14:ligatures w14:val="none"/>
        </w:rPr>
        <w:t>พิพิธภัณฑ์ไคโร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shd w:val="clear" w:color="auto" w:fill="FFFFFF"/>
          <w14:ligatures w14:val="none"/>
        </w:rPr>
        <w:t xml:space="preserve"> (Cairo Museum)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:shd w:val="clear" w:color="auto" w:fill="FFFFFF"/>
          <w14:ligatures w14:val="none"/>
        </w:rPr>
        <w:t> </w:t>
      </w:r>
      <w:r w:rsidRPr="002D17C5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:cs/>
          <w14:ligatures w14:val="none"/>
        </w:rPr>
        <w:t>เป็น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พิพิธภัณฑ์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:cs/>
          <w14:ligatures w14:val="none"/>
        </w:rPr>
        <w:t>ที่ตั้งอยู่ที่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กรุงไคโร</w:t>
      </w:r>
      <w:r w:rsidRPr="002D17C5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14:ligatures w14:val="none"/>
        </w:rPr>
        <w:t> 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ประเทศอียิปต์</w:t>
      </w:r>
      <w:r w:rsidRPr="002D17C5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14:ligatures w14:val="none"/>
        </w:rPr>
        <w:t> </w:t>
      </w:r>
      <w:r w:rsidRPr="002D17C5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:cs/>
          <w14:ligatures w14:val="none"/>
        </w:rPr>
        <w:t>พิพิธภัณฑ์แห่งนี้เป็นที่เก็บรวบรวมสิ่งสะสมและโบราณวัตถุ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อียิปต์โบราณ</w:t>
      </w:r>
      <w:r w:rsidRPr="002D17C5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14:ligatures w14:val="none"/>
        </w:rPr>
        <w:t> </w:t>
      </w:r>
      <w:r w:rsidRPr="002D17C5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:cs/>
          <w14:ligatures w14:val="none"/>
        </w:rPr>
        <w:t xml:space="preserve">กว่า </w:t>
      </w:r>
      <w:r w:rsidRPr="002D17C5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14:ligatures w14:val="none"/>
        </w:rPr>
        <w:t xml:space="preserve">120,000 </w:t>
      </w:r>
      <w:r w:rsidRPr="002D17C5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:cs/>
          <w14:ligatures w14:val="none"/>
        </w:rPr>
        <w:t xml:space="preserve">ชิ้น ตัวอาคารสร้างขึ้นปี </w:t>
      </w:r>
      <w:r w:rsidRPr="002D17C5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14:ligatures w14:val="none"/>
        </w:rPr>
        <w:t xml:space="preserve">1901 </w:t>
      </w:r>
      <w:r w:rsidRPr="002D17C5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:cs/>
          <w14:ligatures w14:val="none"/>
        </w:rPr>
        <w:t>โดยบริษัทสัญชาติอิตาลี "</w:t>
      </w:r>
      <w:r w:rsidRPr="002D17C5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14:ligatures w14:val="none"/>
        </w:rPr>
        <w:t xml:space="preserve">Garozzo-Zaffarani" </w:t>
      </w:r>
      <w:r w:rsidRPr="002D17C5">
        <w:rPr>
          <w:rFonts w:ascii="BrowalliaUPC" w:eastAsia="Cordia New" w:hAnsi="BrowalliaUPC" w:cs="BrowalliaUPC"/>
          <w:color w:val="202122"/>
          <w:kern w:val="0"/>
          <w:sz w:val="32"/>
          <w:szCs w:val="32"/>
          <w:shd w:val="clear" w:color="auto" w:fill="FFFFFF"/>
          <w:cs/>
          <w14:ligatures w14:val="none"/>
        </w:rPr>
        <w:t>ปัจจุบันพิพิธภัณฑ์แห่งนี้เป็น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shd w:val="clear" w:color="auto" w:fill="FFFFFF"/>
          <w:cs/>
          <w14:ligatures w14:val="none"/>
        </w:rPr>
        <w:t>พิพิธภัณฑ์แห่งแรกที่ยังคงเก็บรักษาวัตถุโบราณที่ล้ำค่า คือ สมบัติของ</w:t>
      </w:r>
      <w:proofErr w:type="spellStart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shd w:val="clear" w:color="auto" w:fill="FFFFFF"/>
          <w:cs/>
          <w14:ligatures w14:val="none"/>
        </w:rPr>
        <w:t>ฟาร์โรห์</w:t>
      </w:r>
      <w:proofErr w:type="spellEnd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shd w:val="clear" w:color="auto" w:fill="FFFFFF"/>
          <w:cs/>
          <w14:ligatures w14:val="none"/>
        </w:rPr>
        <w:t>ตุตันคา</w:t>
      </w:r>
      <w:proofErr w:type="spellStart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highlight w:val="yellow"/>
          <w:shd w:val="clear" w:color="auto" w:fill="FFFFFF"/>
          <w:cs/>
          <w14:ligatures w14:val="none"/>
        </w:rPr>
        <w:t>มุน</w:t>
      </w:r>
      <w:proofErr w:type="spellEnd"/>
    </w:p>
    <w:p w14:paraId="4F1E8E6E" w14:textId="5B477F5B" w:rsidR="00BB42C8" w:rsidRPr="002D17C5" w:rsidRDefault="009C134A" w:rsidP="00BB42C8">
      <w:pPr>
        <w:spacing w:after="0" w:line="240" w:lineRule="auto"/>
        <w:rPr>
          <w:rFonts w:ascii="BrowalliaUPC" w:eastAsia="Cordia New" w:hAnsi="BrowalliaUPC" w:cs="BrowalliaUPC"/>
          <w:b/>
          <w:bCs/>
          <w:color w:val="3333CC"/>
          <w:kern w:val="0"/>
          <w:sz w:val="32"/>
          <w:szCs w:val="32"/>
          <w14:ligatures w14:val="none"/>
        </w:rPr>
      </w:pPr>
      <w:r w:rsidRPr="002D17C5"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2000768" behindDoc="0" locked="0" layoutInCell="1" allowOverlap="1" wp14:anchorId="2FB0AC66" wp14:editId="5066EEA1">
            <wp:simplePos x="0" y="0"/>
            <wp:positionH relativeFrom="margin">
              <wp:posOffset>12344</wp:posOffset>
            </wp:positionH>
            <wp:positionV relativeFrom="paragraph">
              <wp:posOffset>116789</wp:posOffset>
            </wp:positionV>
            <wp:extent cx="2402205" cy="2253082"/>
            <wp:effectExtent l="0" t="0" r="0" b="0"/>
            <wp:wrapNone/>
            <wp:docPr id="1015147627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>
                      <a:picLocks noChangeAspect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82" t="1" r="14976" b="1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826" cy="2255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015216" w14:textId="6640B408" w:rsidR="00B4207F" w:rsidRPr="002D17C5" w:rsidRDefault="009D7CB7" w:rsidP="009C134A">
      <w:pPr>
        <w:spacing w:after="0" w:line="240" w:lineRule="auto"/>
        <w:ind w:left="4320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b/>
          <w:bCs/>
          <w:color w:val="3333CC"/>
          <w:kern w:val="0"/>
          <w:sz w:val="32"/>
          <w:szCs w:val="32"/>
          <w:highlight w:val="yellow"/>
          <w14:ligatures w14:val="none"/>
        </w:rPr>
        <w:t>****</w:t>
      </w:r>
      <w:r w:rsidRPr="002D17C5">
        <w:rPr>
          <w:rFonts w:ascii="BrowalliaUPC" w:eastAsia="Cordia New" w:hAnsi="BrowalliaUPC" w:cs="BrowalliaUPC"/>
          <w:b/>
          <w:bCs/>
          <w:color w:val="3333CC"/>
          <w:kern w:val="0"/>
          <w:sz w:val="32"/>
          <w:szCs w:val="32"/>
          <w:highlight w:val="yellow"/>
          <w:cs/>
          <w14:ligatures w14:val="none"/>
        </w:rPr>
        <w:t>จุดไฮ</w:t>
      </w:r>
      <w:proofErr w:type="spellStart"/>
      <w:r w:rsidRPr="002D17C5">
        <w:rPr>
          <w:rFonts w:ascii="BrowalliaUPC" w:eastAsia="Cordia New" w:hAnsi="BrowalliaUPC" w:cs="BrowalliaUPC"/>
          <w:b/>
          <w:bCs/>
          <w:color w:val="3333CC"/>
          <w:kern w:val="0"/>
          <w:sz w:val="32"/>
          <w:szCs w:val="32"/>
          <w:highlight w:val="yellow"/>
          <w:cs/>
          <w14:ligatures w14:val="none"/>
        </w:rPr>
        <w:t>ไลท์</w:t>
      </w:r>
      <w:proofErr w:type="spellEnd"/>
      <w:r w:rsidRPr="002D17C5">
        <w:rPr>
          <w:rFonts w:ascii="BrowalliaUPC" w:eastAsia="Cordia New" w:hAnsi="BrowalliaUPC" w:cs="BrowalliaUPC"/>
          <w:b/>
          <w:bCs/>
          <w:color w:val="3333CC"/>
          <w:kern w:val="0"/>
          <w:sz w:val="32"/>
          <w:szCs w:val="32"/>
          <w:highlight w:val="yellow"/>
          <w:cs/>
          <w14:ligatures w14:val="none"/>
        </w:rPr>
        <w:t>ของพิพิธภัณฑ์แห่งนี้ คือ โลงศพทองคำแท้พร้อมหน้ากากทองคำของฟาโรห์ตุตันคาเมนและสมบัติส่วนตัวอีกมากมายของพระองค์</w:t>
      </w:r>
      <w:r w:rsidRPr="002D17C5">
        <w:rPr>
          <w:rFonts w:ascii="BrowalliaUPC" w:eastAsia="Cordia New" w:hAnsi="BrowalliaUPC" w:cs="BrowalliaUPC"/>
          <w:color w:val="FF0000"/>
          <w:kern w:val="0"/>
          <w:sz w:val="32"/>
          <w:szCs w:val="32"/>
          <w:cs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อาทิ เตียงบรรทม รถศึกและเก้าอี้บัลลังก์ทองคำซึ่งภาพบนพนักเก้าอี้</w:t>
      </w:r>
      <w:proofErr w:type="spellStart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โร</w:t>
      </w:r>
      <w:proofErr w:type="spellEnd"/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แมนติกมาก เป็นภาพของฟาโรห์ตุตันคาเมนนั่งอยู่บนเก้าอี้และมเหสีของพระองค์กำลังทาน้ำมันหอมให้ ทั้งคู่ใส่รองเท้าแตะคนละข้างอันแสดงถึงความรักอันลึกซึ้ง นอกจากนี้ท่านยังจะได้ชมสมบัติอันล้ำค่าอื่นๆ อีกจำนวนมาก เช่น แหวน สร้อยข้อมือสร้อยคอ ฝีมือประณีต สิ่งของทั้งหมดล้วนมีอายุเก่าแก่กว่า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3,300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ปี  </w:t>
      </w:r>
    </w:p>
    <w:p w14:paraId="4AAAABD1" w14:textId="77777777" w:rsidR="00EA21EC" w:rsidRPr="002D17C5" w:rsidRDefault="00EA21EC" w:rsidP="00B4207F">
      <w:pPr>
        <w:spacing w:after="0" w:line="240" w:lineRule="auto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</w:pPr>
    </w:p>
    <w:p w14:paraId="188F6070" w14:textId="6BB0E9BC" w:rsidR="009D7CB7" w:rsidRDefault="009D7CB7" w:rsidP="00B4207F">
      <w:pPr>
        <w:spacing w:after="0" w:line="240" w:lineRule="auto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</w:pP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:cs/>
          <w14:ligatures w14:val="none"/>
        </w:rPr>
        <w:t xml:space="preserve">และชมมัมมี่ของเจ้าหญิงเจ้าชาย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  <w:t xml:space="preserve">(Mummy Thuya and Mummy </w:t>
      </w:r>
      <w:proofErr w:type="spellStart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  <w:t>Yoya</w:t>
      </w:r>
      <w:proofErr w:type="spellEnd"/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  <w:t xml:space="preserve"> )</w:t>
      </w:r>
      <w:r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ที่ถูกบรรจุอยู่ในโลง พร้อมทั้งวัสดุอุปกรณ์ของรวมกันไว้ในสุสาน จากนั้น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:cs/>
          <w14:ligatures w14:val="none"/>
        </w:rPr>
        <w:t xml:space="preserve">ชมห้องมัมมี่สัตว์ต่างๆ เช่น จระเข้ สุนัข แมว ปลา นก และอื่นๆ ที่ถูกทำไว้ตั้งแต่สมัยอียิปต์โบราณ มีอายุมากกว่า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  <w:t xml:space="preserve">4500 </w:t>
      </w:r>
      <w:r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:cs/>
          <w14:ligatures w14:val="none"/>
        </w:rPr>
        <w:t>ปี</w:t>
      </w:r>
    </w:p>
    <w:p w14:paraId="0BBB0309" w14:textId="0587A2C9" w:rsidR="00D17779" w:rsidRDefault="00893CFA" w:rsidP="00B4207F">
      <w:pPr>
        <w:spacing w:after="0" w:line="240" w:lineRule="auto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</w:pPr>
      <w:r w:rsidRPr="002D17C5">
        <w:rPr>
          <w:rFonts w:ascii="BrowalliaUPC" w:eastAsia="Cordia New" w:hAnsi="BrowalliaUPC" w:cs="BrowalliaUPC"/>
          <w:b/>
          <w:bCs/>
          <w:noProof/>
          <w:color w:val="C00000"/>
          <w:sz w:val="32"/>
          <w:szCs w:val="32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998720" behindDoc="0" locked="0" layoutInCell="1" allowOverlap="1" wp14:anchorId="47A6113F" wp14:editId="3F7CB257">
                <wp:simplePos x="0" y="0"/>
                <wp:positionH relativeFrom="margin">
                  <wp:align>left</wp:align>
                </wp:positionH>
                <wp:positionV relativeFrom="paragraph">
                  <wp:posOffset>14046</wp:posOffset>
                </wp:positionV>
                <wp:extent cx="6257925" cy="5638800"/>
                <wp:effectExtent l="0" t="0" r="9525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925" cy="5638800"/>
                          <a:chOff x="-32811" y="-142858"/>
                          <a:chExt cx="6222401" cy="7167406"/>
                        </a:xfrm>
                      </wpg:grpSpPr>
                      <wpg:grpSp>
                        <wpg:cNvPr id="6" name="กลุ่ม 6"/>
                        <wpg:cNvGrpSpPr/>
                        <wpg:grpSpPr>
                          <a:xfrm>
                            <a:off x="-6295" y="-142858"/>
                            <a:ext cx="6195885" cy="5536637"/>
                            <a:chOff x="-6304" y="231953"/>
                            <a:chExt cx="6204865" cy="5828381"/>
                          </a:xfrm>
                        </wpg:grpSpPr>
                        <pic:pic xmlns:pic="http://schemas.openxmlformats.org/drawingml/2006/picture">
                          <pic:nvPicPr>
                            <pic:cNvPr id="37" name="รูปภาพ 3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0" t="-852" r="-906" b="56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395" y="231953"/>
                              <a:ext cx="6187166" cy="379676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8" name="รูปภาพ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6304" y="4050558"/>
                              <a:ext cx="3105199" cy="200977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" name="รูปภาพ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08203" y="4029075"/>
                              <a:ext cx="3034649" cy="20097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" name="กลุ่ม 4"/>
                        <wpg:cNvGrpSpPr/>
                        <wpg:grpSpPr>
                          <a:xfrm>
                            <a:off x="-32811" y="5371246"/>
                            <a:ext cx="6165195" cy="1653302"/>
                            <a:chOff x="-32859" y="-964"/>
                            <a:chExt cx="6174129" cy="1864055"/>
                          </a:xfrm>
                        </wpg:grpSpPr>
                        <pic:pic xmlns:pic="http://schemas.openxmlformats.org/drawingml/2006/picture">
                          <pic:nvPicPr>
                            <pic:cNvPr id="40" name="รูปภาพ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2859" y="24444"/>
                              <a:ext cx="3151116" cy="183864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" name="รูปภาพ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17763" y="848"/>
                              <a:ext cx="1460373" cy="18607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2" name="รูปภาพ 4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6666"/>
                            <a:stretch/>
                          </pic:blipFill>
                          <pic:spPr bwMode="auto">
                            <a:xfrm>
                              <a:off x="4586504" y="-964"/>
                              <a:ext cx="1554766" cy="184719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D12AB6" id="Group 3" o:spid="_x0000_s1026" style="position:absolute;margin-left:0;margin-top:1.1pt;width:492.75pt;height:444pt;z-index:251998720;mso-position-horizontal:left;mso-position-horizontal-relative:margin;mso-width-relative:margin;mso-height-relative:margin" coordorigin="-328,-1428" coordsize="62224,71674" o:gfxdata="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">
                <v:group id="กลุ่ม 6" o:spid="_x0000_s1027" style="position:absolute;left:-62;top:-1428;width:61957;height:55365" coordorigin="-63,2319" coordsize="62048,58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รูปภาพ 37" o:spid="_x0000_s1028" type="#_x0000_t75" style="position:absolute;left:113;top:2319;width:61872;height:37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">
                    <v:imagedata r:id="rId41" o:title="" croptop="-558f" cropbottom="372f" cropleft="20f" cropright="-594f"/>
                  </v:shape>
                  <v:shape id="รูปภาพ 38" o:spid="_x0000_s1029" type="#_x0000_t75" style="position:absolute;left:-63;top:40505;width:31051;height:20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">
                    <v:imagedata r:id="rId42" o:title=""/>
                  </v:shape>
                  <v:shape id="รูปภาพ 39" o:spid="_x0000_s1030" type="#_x0000_t75" style="position:absolute;left:31082;top:40290;width:30346;height:20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">
                    <v:imagedata r:id="rId43" o:title=""/>
                  </v:shape>
                </v:group>
                <v:group id="กลุ่ม 4" o:spid="_x0000_s1031" style="position:absolute;left:-328;top:53712;width:61651;height:16533" coordorigin="-328,-9" coordsize="61741,1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รูปภาพ 40" o:spid="_x0000_s1032" type="#_x0000_t75" style="position:absolute;left:-328;top:244;width:31510;height:18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">
                    <v:imagedata r:id="rId44" o:title=""/>
                  </v:shape>
                  <v:shape id="รูปภาพ 41" o:spid="_x0000_s1033" type="#_x0000_t75" style="position:absolute;left:31177;top:8;width:14604;height:18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">
                    <v:imagedata r:id="rId45" o:title=""/>
                  </v:shape>
                  <v:shape id="รูปภาพ 42" o:spid="_x0000_s1034" type="#_x0000_t75" style="position:absolute;left:45865;top:-9;width:15547;height:18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">
                    <v:imagedata r:id="rId46" o:title="" croptop="4369f"/>
                  </v:shape>
                </v:group>
                <w10:wrap anchorx="margin"/>
              </v:group>
            </w:pict>
          </mc:Fallback>
        </mc:AlternateContent>
      </w:r>
    </w:p>
    <w:p w14:paraId="087A0F2D" w14:textId="556E5A36" w:rsidR="00D17779" w:rsidRPr="002D17C5" w:rsidRDefault="00D17779" w:rsidP="00B4207F">
      <w:pPr>
        <w:spacing w:after="0" w:line="240" w:lineRule="auto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u w:val="single"/>
          <w14:ligatures w14:val="none"/>
        </w:rPr>
      </w:pPr>
    </w:p>
    <w:p w14:paraId="4B17E6C3" w14:textId="6909909E" w:rsidR="00EA21EC" w:rsidRPr="002D17C5" w:rsidRDefault="00EA21EC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5BB8FE30" w14:textId="1423F189" w:rsidR="00273888" w:rsidRPr="002D17C5" w:rsidRDefault="00273888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058A59AD" w14:textId="2B925A40" w:rsidR="00273888" w:rsidRPr="002D17C5" w:rsidRDefault="00273888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166497C7" w14:textId="76541DAD" w:rsidR="00273888" w:rsidRPr="002D17C5" w:rsidRDefault="00273888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4D0F1D5F" w14:textId="0891DBA6" w:rsidR="00273888" w:rsidRPr="002D17C5" w:rsidRDefault="00273888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4861B000" w14:textId="3DBBB207" w:rsidR="00273888" w:rsidRPr="002D17C5" w:rsidRDefault="00273888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1C437CAD" w14:textId="77777777" w:rsidR="00273888" w:rsidRPr="002D17C5" w:rsidRDefault="00273888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3B1F0130" w14:textId="77777777" w:rsidR="00273888" w:rsidRPr="002D17C5" w:rsidRDefault="00273888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5E28C15A" w14:textId="77777777" w:rsidR="009D7CB7" w:rsidRPr="002D17C5" w:rsidRDefault="009D7CB7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63FB1203" w14:textId="77777777" w:rsidR="009D7CB7" w:rsidRPr="002D17C5" w:rsidRDefault="009D7CB7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3527FE12" w14:textId="77777777" w:rsidR="009D7CB7" w:rsidRPr="002D17C5" w:rsidRDefault="009D7CB7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019B5A41" w14:textId="77777777" w:rsidR="009D7CB7" w:rsidRPr="002D17C5" w:rsidRDefault="009D7CB7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5FC26E0A" w14:textId="77777777" w:rsidR="009D7CB7" w:rsidRPr="002D17C5" w:rsidRDefault="009D7CB7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5DDCA174" w14:textId="77777777" w:rsidR="009D7CB7" w:rsidRPr="002D17C5" w:rsidRDefault="009D7CB7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2A00D913" w14:textId="77777777" w:rsidR="009D7CB7" w:rsidRPr="002D17C5" w:rsidRDefault="009D7CB7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45EED848" w14:textId="77777777" w:rsidR="009D7CB7" w:rsidRPr="002D17C5" w:rsidRDefault="009D7CB7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5BC9CDFF" w14:textId="77777777" w:rsidR="009D7CB7" w:rsidRPr="002D17C5" w:rsidRDefault="009D7CB7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13524DED" w14:textId="77777777" w:rsidR="009D7CB7" w:rsidRPr="002D17C5" w:rsidRDefault="009D7CB7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042E95C1" w14:textId="77777777" w:rsidR="009D7CB7" w:rsidRPr="002D17C5" w:rsidRDefault="009D7CB7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7BA75299" w14:textId="77777777" w:rsidR="009D7CB7" w:rsidRPr="002D17C5" w:rsidRDefault="009D7CB7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01282B56" w14:textId="77777777" w:rsidR="00F93F47" w:rsidRDefault="00F93F47" w:rsidP="00BB42C8">
      <w:pPr>
        <w:pStyle w:val="NoSpacing"/>
        <w:rPr>
          <w:rFonts w:ascii="BrowalliaUPC" w:hAnsi="BrowalliaUPC" w:cs="BrowalliaUPC"/>
          <w:b/>
          <w:bCs/>
          <w:color w:val="C00000"/>
          <w:sz w:val="32"/>
          <w:szCs w:val="32"/>
        </w:rPr>
      </w:pPr>
    </w:p>
    <w:p w14:paraId="51931C45" w14:textId="13641176" w:rsidR="002E7B25" w:rsidRPr="00D41091" w:rsidRDefault="00BB42C8" w:rsidP="00BB42C8">
      <w:pPr>
        <w:pStyle w:val="NoSpacing"/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</w:pP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เที่ยง      </w:t>
      </w:r>
      <w:r w:rsidR="00D41091" w:rsidRPr="002D17C5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="00D41091" w:rsidRPr="002D17C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Pr="00D41091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  บริการอาหารอาหารกลางวัน ณ ภัตตาคารท้องถิ่น</w:t>
      </w:r>
    </w:p>
    <w:p w14:paraId="3A6B5AE0" w14:textId="10130455" w:rsidR="00EA21EC" w:rsidRPr="002D17C5" w:rsidRDefault="00EA21EC" w:rsidP="00BB42C8">
      <w:pPr>
        <w:pStyle w:val="NoSpacing"/>
        <w:rPr>
          <w:rFonts w:ascii="BrowalliaUPC" w:hAnsi="BrowalliaUPC" w:cs="BrowalliaUPC"/>
          <w:b/>
          <w:bCs/>
          <w:color w:val="C00000"/>
          <w:sz w:val="32"/>
          <w:szCs w:val="32"/>
        </w:rPr>
      </w:pPr>
    </w:p>
    <w:p w14:paraId="5B7BFB24" w14:textId="4499F6F0" w:rsidR="002E7B25" w:rsidRDefault="00893CFA" w:rsidP="00EA21EC">
      <w:pPr>
        <w:spacing w:after="0" w:line="240" w:lineRule="auto"/>
        <w:ind w:left="4320"/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14:ligatures w14:val="none"/>
        </w:rPr>
      </w:pPr>
      <w:r w:rsidRPr="002D17C5">
        <w:rPr>
          <w:rFonts w:ascii="BrowalliaUPC" w:hAnsi="BrowalliaUPC" w:cs="BrowalliaUPC"/>
          <w:noProof/>
          <w:color w:val="0000FF"/>
          <w:sz w:val="32"/>
          <w:szCs w:val="32"/>
        </w:rPr>
        <w:drawing>
          <wp:anchor distT="0" distB="0" distL="114300" distR="114300" simplePos="0" relativeHeight="252001792" behindDoc="0" locked="0" layoutInCell="1" allowOverlap="1" wp14:anchorId="0153D84A" wp14:editId="7C02DA1A">
            <wp:simplePos x="0" y="0"/>
            <wp:positionH relativeFrom="margin">
              <wp:posOffset>-31547</wp:posOffset>
            </wp:positionH>
            <wp:positionV relativeFrom="paragraph">
              <wp:posOffset>227431</wp:posOffset>
            </wp:positionV>
            <wp:extent cx="2382514" cy="1836115"/>
            <wp:effectExtent l="0" t="0" r="0" b="0"/>
            <wp:wrapNone/>
            <wp:docPr id="66893776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4" t="2734" r="5660" b="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430" cy="18429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42C8" w:rsidRPr="002D17C5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 xml:space="preserve">นำท่านเดินทางเข้าชม </w:t>
      </w:r>
      <w:r w:rsidR="00BB42C8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shd w:val="clear" w:color="auto" w:fill="FFFFFF"/>
          <w:cs/>
          <w14:ligatures w14:val="none"/>
        </w:rPr>
        <w:t>สุเหร่า มูฮัมหมัด อาลี ปาชา (</w:t>
      </w:r>
      <w:r w:rsidR="00BB42C8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shd w:val="clear" w:color="auto" w:fill="FFFFFF"/>
          <w14:ligatures w14:val="none"/>
        </w:rPr>
        <w:t>Mosque of Muhammad Ali Pasha)</w:t>
      </w:r>
      <w:r w:rsidR="00BB42C8"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:shd w:val="clear" w:color="auto" w:fill="FFFFFF"/>
          <w14:ligatures w14:val="none"/>
        </w:rPr>
        <w:t xml:space="preserve"> </w:t>
      </w:r>
      <w:r w:rsidR="00BB42C8" w:rsidRPr="002D17C5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เป็นอาคารทรงสี่เหลี่ยม สถาปัตยกรรมยุคออตโตมาน มีหอมินา</w:t>
      </w:r>
      <w:proofErr w:type="spellStart"/>
      <w:r w:rsidR="00BB42C8" w:rsidRPr="002D17C5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เรต์</w:t>
      </w:r>
      <w:proofErr w:type="spellEnd"/>
      <w:r w:rsidR="00BB42C8" w:rsidRPr="002D17C5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 xml:space="preserve">หรือหอเรียกสวดเป็นเสาสูงรูปแปดเหลี่ยม มี </w:t>
      </w:r>
    </w:p>
    <w:p w14:paraId="12300036" w14:textId="36EDA1BA" w:rsidR="002E7B25" w:rsidRPr="002E7B25" w:rsidRDefault="00BB42C8" w:rsidP="002E7B25">
      <w:pPr>
        <w:spacing w:after="0" w:line="240" w:lineRule="auto"/>
        <w:ind w:left="4320"/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</w:pPr>
      <w:r w:rsidRPr="002D17C5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14:ligatures w14:val="none"/>
        </w:rPr>
        <w:t xml:space="preserve">Blue Mosque </w:t>
      </w:r>
      <w:r w:rsidRPr="002D17C5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ที่อิส</w:t>
      </w:r>
      <w:proofErr w:type="spellStart"/>
      <w:r w:rsidRPr="002D17C5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ตั</w:t>
      </w:r>
      <w:proofErr w:type="spellEnd"/>
      <w:r w:rsidRPr="002D17C5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นบ</w:t>
      </w:r>
      <w:proofErr w:type="spellStart"/>
      <w:r w:rsidRPr="002D17C5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ูล</w:t>
      </w:r>
      <w:proofErr w:type="spellEnd"/>
      <w:r w:rsidRPr="002D17C5">
        <w:rPr>
          <w:rFonts w:ascii="BrowalliaUPC" w:eastAsia="Cordia New" w:hAnsi="BrowalliaUPC" w:cs="BrowalliaUPC"/>
          <w:color w:val="444444"/>
          <w:kern w:val="0"/>
          <w:sz w:val="32"/>
          <w:szCs w:val="32"/>
          <w:shd w:val="clear" w:color="auto" w:fill="FFFFFF"/>
          <w:cs/>
          <w14:ligatures w14:val="none"/>
        </w:rPr>
        <w:t>เป็นต้นแบบด้านนอกมีหอนาฬิกา</w:t>
      </w:r>
      <w:r w:rsidR="00B4207F" w:rsidRPr="002D17C5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สุเหร่าแห่งนี้สร้างขึ้นเมื่อ ปี ค.ศ.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1830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โดย “มูฮัมหมัด อาลี ปาชา” ซึ่งเป็นผู้นำเอาความเจริญสมัยใหม่มาสู่ประเทศอียิปต์ โดยใช้เวลาสร้างถึง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18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ปีลักษณะเป็นสุเหร่าใหม่มาก สร้างบนพื้นที่สี่เหลี่ยมจัตุรัส กว้างด้านละ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41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>เมตร มีกลุ่มโดมหรือหลังคากลมซ้อนกันลดหลั่นลงมาแบบตุรกี (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Turkish style)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โดมใหญ่สุดที่อยู่ตรงกลางนั้น สูงถึง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52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เมตร มีเส้นผ่าศูนย์กลาง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21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>เมตร และถูกรายล้อม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>ไปด้วยหลังคากึ่งโดมใหญ่เล็กหลายลูก ทั้งนี้สุเหร่านี้สร้างในพื้นของป้อมซิทาเดล (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Citadel)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>ซึ่งเป็นป้อมปราการที่สร้างขึ้นเพื่อปกป้องกรุงไคโรใน</w:t>
      </w:r>
      <w:r w:rsidR="00893CFA" w:rsidRPr="002D17C5">
        <w:rPr>
          <w:rFonts w:ascii="BrowalliaUPC" w:eastAsia="Cordia New" w:hAnsi="BrowalliaUPC" w:cs="BrowalliaUPC"/>
          <w:noProof/>
          <w:color w:val="000000" w:themeColor="text1"/>
          <w:kern w:val="0"/>
          <w:sz w:val="32"/>
          <w:szCs w:val="32"/>
          <w:shd w:val="clear" w:color="auto" w:fill="FFFFFF"/>
          <w:lang w:val="th-TH"/>
        </w:rPr>
        <w:lastRenderedPageBreak/>
        <w:drawing>
          <wp:anchor distT="0" distB="0" distL="114300" distR="114300" simplePos="0" relativeHeight="252002816" behindDoc="0" locked="0" layoutInCell="1" allowOverlap="1" wp14:anchorId="277C3B08" wp14:editId="5CF8EBB6">
            <wp:simplePos x="0" y="0"/>
            <wp:positionH relativeFrom="margin">
              <wp:align>left</wp:align>
            </wp:positionH>
            <wp:positionV relativeFrom="paragraph">
              <wp:posOffset>-138176</wp:posOffset>
            </wp:positionV>
            <wp:extent cx="2385695" cy="1781175"/>
            <wp:effectExtent l="0" t="0" r="0" b="9525"/>
            <wp:wrapNone/>
            <wp:docPr id="137644546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445460" name="Picture 1376445460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695" cy="1781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ระหว่างสงครามครูเสด คนอียิปต์เรียกป้อมปราการนี้ว่า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>Al-</w:t>
      </w:r>
      <w:proofErr w:type="spellStart"/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>Qala’a</w:t>
      </w:r>
      <w:proofErr w:type="spellEnd"/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 Al-Gabal (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 xml:space="preserve">หรือ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14:ligatures w14:val="none"/>
        </w:rPr>
        <w:t xml:space="preserve">Al-Burge) </w:t>
      </w:r>
      <w:r w:rsidR="00B4207F" w:rsidRPr="002D17C5">
        <w:rPr>
          <w:rFonts w:ascii="BrowalliaUPC" w:eastAsia="Cordia New" w:hAnsi="BrowalliaUPC" w:cs="BrowalliaUPC"/>
          <w:color w:val="000000" w:themeColor="text1"/>
          <w:kern w:val="0"/>
          <w:sz w:val="32"/>
          <w:szCs w:val="32"/>
          <w:shd w:val="clear" w:color="auto" w:fill="FFFFFF"/>
          <w:cs/>
          <w14:ligatures w14:val="none"/>
        </w:rPr>
        <w:t>หมายถึง ป้อมปราการที่อยู่บนยอดเขา บริเวณที่ก่อสร้างซิทาเดลเป็นชัยภูมิที่เหมาะสมเพราะเป็นจุดที่สามารถมองเห็นกรุงไคโรได้ทั้งเมืองและยากต่อการที่ศัตรูจะบุกเข้าโจมตี ซิทาเดลมีบริเวณกว้างและตั้งอยู่ภายในกำแพงที่แข็งแกร่ง</w:t>
      </w:r>
    </w:p>
    <w:p w14:paraId="4002C2CC" w14:textId="139D5309" w:rsidR="002E7B25" w:rsidRDefault="002E7B25" w:rsidP="002D17C5">
      <w:pPr>
        <w:spacing w:after="240" w:line="20" w:lineRule="atLeast"/>
        <w:ind w:left="43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CEEC599" w14:textId="15872C41" w:rsidR="00287B2A" w:rsidRPr="002D17C5" w:rsidRDefault="00893CFA" w:rsidP="002D17C5">
      <w:pPr>
        <w:spacing w:after="240" w:line="20" w:lineRule="atLeast"/>
        <w:ind w:left="43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Cordia New" w:hAnsi="BrowalliaUPC" w:cs="BrowalliaUPC"/>
          <w:noProof/>
          <w:color w:val="000000" w:themeColor="text1"/>
          <w:kern w:val="0"/>
          <w:sz w:val="32"/>
          <w:szCs w:val="32"/>
          <w:shd w:val="clear" w:color="auto" w:fill="FFFFFF"/>
        </w:rPr>
        <w:drawing>
          <wp:anchor distT="0" distB="0" distL="114300" distR="114300" simplePos="0" relativeHeight="252008960" behindDoc="0" locked="0" layoutInCell="1" allowOverlap="1" wp14:anchorId="2DA50BFC" wp14:editId="02FB2185">
            <wp:simplePos x="0" y="0"/>
            <wp:positionH relativeFrom="margin">
              <wp:align>left</wp:align>
            </wp:positionH>
            <wp:positionV relativeFrom="paragraph">
              <wp:posOffset>68453</wp:posOffset>
            </wp:positionV>
            <wp:extent cx="2339239" cy="1475003"/>
            <wp:effectExtent l="0" t="0" r="4445" b="0"/>
            <wp:wrapNone/>
            <wp:docPr id="99520804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208045" name="Picture 995208045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239" cy="14750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0AF5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นำท่านแวะชม </w:t>
      </w:r>
      <w:r w:rsidR="00AB0AF5" w:rsidRPr="002D17C5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ศูนย์ผลิตและจำหน่ายหัวน้ำหอมขึ้นชื่อของอียิปต์</w:t>
      </w:r>
      <w:r w:rsidR="00AB0AF5" w:rsidRPr="002D17C5">
        <w:rPr>
          <w:rFonts w:ascii="BrowalliaUPC" w:eastAsia="Cordia New" w:hAnsi="BrowalliaUPC" w:cs="BrowalliaUPC"/>
          <w:color w:val="C00000"/>
          <w:kern w:val="0"/>
          <w:sz w:val="32"/>
          <w:szCs w:val="32"/>
          <w:cs/>
          <w14:ligatures w14:val="none"/>
        </w:rPr>
        <w:t xml:space="preserve"> </w:t>
      </w:r>
      <w:r w:rsidR="00AB0AF5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ซึ่งกล่าวกันว่าการทำน้ำหอมนี้มีสืบทอดมาตั้งแต่สมัยพระนางคลีโอ</w:t>
      </w:r>
      <w:proofErr w:type="spellStart"/>
      <w:r w:rsidR="00AB0AF5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พัต</w:t>
      </w:r>
      <w:proofErr w:type="spellEnd"/>
      <w:r w:rsidR="00AB0AF5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รา และที่นี้ยังเป็นศูนย์กลาง</w:t>
      </w:r>
      <w:r w:rsidR="00AB0AF5" w:rsidRPr="002D17C5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="00AB0AF5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แหล่งผลิตหัวน้ำหอมขนาดใหญ่ ให้กับน้ำหอม แบรนด์</w:t>
      </w:r>
      <w:proofErr w:type="spellStart"/>
      <w:r w:rsidR="00AB0AF5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เนม</w:t>
      </w:r>
      <w:proofErr w:type="spellEnd"/>
      <w:r w:rsidR="00AB0AF5" w:rsidRPr="002D17C5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ดังๆ หลายแบรนด์อีกด้วย</w:t>
      </w:r>
    </w:p>
    <w:p w14:paraId="5555A80C" w14:textId="17DD7E0B" w:rsidR="00893CFA" w:rsidRDefault="00432540" w:rsidP="00893CFA">
      <w:pPr>
        <w:spacing w:after="240" w:line="20" w:lineRule="atLeast"/>
        <w:ind w:left="72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ab/>
      </w:r>
      <w:r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ab/>
      </w:r>
      <w:r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ab/>
      </w:r>
      <w:r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ab/>
      </w:r>
    </w:p>
    <w:p w14:paraId="38001D5B" w14:textId="0E72633C" w:rsidR="001370DB" w:rsidRDefault="001370DB" w:rsidP="002A08F4">
      <w:pPr>
        <w:spacing w:after="240" w:line="20" w:lineRule="atLeast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1370DB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จากนั้นนำท่านเดินทางสู่ </w:t>
      </w:r>
      <w:r w:rsidRPr="001370DB">
        <w:rPr>
          <w:rFonts w:ascii="BrowalliaUPC" w:eastAsia="Cordia New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ตลาดข่านเอลคาลิลี่</w:t>
      </w:r>
      <w:r w:rsidRPr="001370DB">
        <w:rPr>
          <w:rFonts w:ascii="BrowalliaUPC" w:eastAsia="Cordia New" w:hAnsi="BrowalliaUPC" w:cs="BrowalliaUPC"/>
          <w:color w:val="0000FF"/>
          <w:kern w:val="0"/>
          <w:sz w:val="32"/>
          <w:szCs w:val="32"/>
          <w:cs/>
          <w14:ligatures w14:val="none"/>
        </w:rPr>
        <w:t xml:space="preserve"> 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lang w:bidi="ar-SA"/>
          <w14:ligatures w14:val="none"/>
        </w:rPr>
        <w:t>(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KHAN EL KHALILI) </w:t>
      </w:r>
      <w:r w:rsidRPr="001370DB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>ตลาดข่าน เอล คาลิลี่ (</w:t>
      </w:r>
      <w:r w:rsidRPr="001370DB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14:ligatures w14:val="none"/>
        </w:rPr>
        <w:t xml:space="preserve">Khan El Khalili Bazaar ) </w:t>
      </w:r>
      <w:r w:rsidRPr="001370DB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>ประเทศอียิปต์</w:t>
      </w:r>
      <w:r w:rsidRPr="001370DB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14:ligatures w14:val="none"/>
        </w:rPr>
        <w:t> </w:t>
      </w:r>
      <w:r w:rsidRPr="001370DB">
        <w:rPr>
          <w:rFonts w:ascii="BrowalliaUPC" w:eastAsia="Cordia New" w:hAnsi="BrowalliaUPC" w:cs="BrowalliaUPC"/>
          <w:color w:val="040C28"/>
          <w:kern w:val="0"/>
          <w:sz w:val="32"/>
          <w:szCs w:val="32"/>
          <w:cs/>
          <w14:ligatures w14:val="none"/>
        </w:rPr>
        <w:t xml:space="preserve">เป็นตลาดสไตล์อาหรับโบราณ อายุกว่า </w:t>
      </w:r>
      <w:r w:rsidRPr="001370DB">
        <w:rPr>
          <w:rFonts w:ascii="BrowalliaUPC" w:eastAsia="Cordia New" w:hAnsi="BrowalliaUPC" w:cs="BrowalliaUPC"/>
          <w:color w:val="040C28"/>
          <w:kern w:val="0"/>
          <w:sz w:val="32"/>
          <w:szCs w:val="32"/>
          <w14:ligatures w14:val="none"/>
        </w:rPr>
        <w:t xml:space="preserve">600 </w:t>
      </w:r>
      <w:r w:rsidRPr="001370DB">
        <w:rPr>
          <w:rFonts w:ascii="BrowalliaUPC" w:eastAsia="Cordia New" w:hAnsi="BrowalliaUPC" w:cs="BrowalliaUPC"/>
          <w:color w:val="040C28"/>
          <w:kern w:val="0"/>
          <w:sz w:val="32"/>
          <w:szCs w:val="32"/>
          <w:cs/>
          <w14:ligatures w14:val="none"/>
        </w:rPr>
        <w:t>ปี</w:t>
      </w:r>
      <w:r w:rsidRPr="001370DB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14:ligatures w14:val="none"/>
        </w:rPr>
        <w:t> </w:t>
      </w:r>
      <w:r w:rsidRPr="001370DB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 xml:space="preserve">ถูกสร้างขึ้นครั้งแรกในช่วงปลายศตวรรษที่ </w:t>
      </w:r>
      <w:r w:rsidRPr="001370DB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14:ligatures w14:val="none"/>
        </w:rPr>
        <w:t>14 (</w:t>
      </w:r>
      <w:r w:rsidRPr="001370DB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 xml:space="preserve">ค.ศ. </w:t>
      </w:r>
      <w:r w:rsidRPr="001370DB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14:ligatures w14:val="none"/>
        </w:rPr>
        <w:t xml:space="preserve">1382-1389) </w:t>
      </w:r>
      <w:r w:rsidRPr="001370DB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 xml:space="preserve">โดย </w:t>
      </w:r>
      <w:proofErr w:type="spellStart"/>
      <w:r w:rsidRPr="001370DB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14:ligatures w14:val="none"/>
        </w:rPr>
        <w:t>Jaharkas</w:t>
      </w:r>
      <w:proofErr w:type="spellEnd"/>
      <w:r w:rsidRPr="001370DB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14:ligatures w14:val="none"/>
        </w:rPr>
        <w:t xml:space="preserve"> al-Khalili </w:t>
      </w:r>
      <w:r w:rsidRPr="001370DB">
        <w:rPr>
          <w:rFonts w:ascii="BrowalliaUPC" w:eastAsia="Cordia New" w:hAnsi="BrowalliaUPC" w:cs="BrowalliaUPC"/>
          <w:color w:val="1F1F1F"/>
          <w:kern w:val="0"/>
          <w:sz w:val="32"/>
          <w:szCs w:val="32"/>
          <w:shd w:val="clear" w:color="auto" w:fill="FFFFFF"/>
          <w:cs/>
          <w14:ligatures w14:val="none"/>
        </w:rPr>
        <w:t>เดิมทีพื้นที่ตรงนี้เป็นสุสานของราชวงศ์ฟาติมิด ต่อมาได้มีการเคลื่อนย้ายกระดูกและสร้างอาคารพาณิชย์ขึ้น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 ตลาดขายของพื้นเมืองและสินค้าที่ระลึกที่ใหญ่ที่สุดในกรุง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ไคโร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lang w:bidi="ar-SA"/>
          <w14:ligatures w14:val="none"/>
        </w:rPr>
        <w:t xml:space="preserve"> 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ท่านสามารถเลือกซื้อของพื้นเมืองสวยๆ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lang w:bidi="ar-SA"/>
          <w14:ligatures w14:val="none"/>
        </w:rPr>
        <w:t xml:space="preserve"> 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มากมาย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lang w:bidi="ar-SA"/>
          <w14:ligatures w14:val="none"/>
        </w:rPr>
        <w:t xml:space="preserve"> 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ไม่ว่าจะเป็นขวดน้ำหอมที่ทำด้วยมือ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lang w:bidi="ar-SA"/>
          <w14:ligatures w14:val="none"/>
        </w:rPr>
        <w:t xml:space="preserve"> 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สินค้าต่างๆ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lang w:bidi="ar-SA"/>
          <w14:ligatures w14:val="none"/>
        </w:rPr>
        <w:t xml:space="preserve"> 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เครื่องทองรูปพรรณ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lang w:bidi="ar-SA"/>
          <w14:ligatures w14:val="none"/>
        </w:rPr>
        <w:t xml:space="preserve"> 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และเพชรพลอย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  <w:t xml:space="preserve"> 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ลวดลายแบบอาหรับ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lang w:bidi="ar-SA"/>
          <w14:ligatures w14:val="none"/>
        </w:rPr>
        <w:t xml:space="preserve"> 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พรม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lang w:bidi="ar-SA"/>
          <w14:ligatures w14:val="none"/>
        </w:rPr>
        <w:t xml:space="preserve"> </w:t>
      </w:r>
      <w:r w:rsidRPr="001370DB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>และของที่ระลึกพื้นเมืองต่างๆ</w:t>
      </w:r>
    </w:p>
    <w:p w14:paraId="4C08B526" w14:textId="4C20DFE2" w:rsidR="002A08F4" w:rsidRDefault="00893CFA" w:rsidP="002A08F4">
      <w:pPr>
        <w:spacing w:after="240" w:line="20" w:lineRule="atLeast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  <w:r w:rsidRPr="002D17C5">
        <w:rPr>
          <w:rFonts w:ascii="BrowalliaUPC" w:eastAsia="SimSun" w:hAnsi="BrowalliaUPC" w:cs="BrowalliaUPC"/>
          <w:b/>
          <w:bCs/>
          <w:noProof/>
          <w:sz w:val="32"/>
          <w:szCs w:val="32"/>
        </w:rPr>
        <w:drawing>
          <wp:anchor distT="0" distB="0" distL="114300" distR="114300" simplePos="0" relativeHeight="252004864" behindDoc="0" locked="0" layoutInCell="1" allowOverlap="1" wp14:anchorId="4C8C6E9F" wp14:editId="35E4FEA8">
            <wp:simplePos x="0" y="0"/>
            <wp:positionH relativeFrom="margin">
              <wp:align>right</wp:align>
            </wp:positionH>
            <wp:positionV relativeFrom="paragraph">
              <wp:posOffset>138125</wp:posOffset>
            </wp:positionV>
            <wp:extent cx="6534150" cy="2837180"/>
            <wp:effectExtent l="190500" t="190500" r="190500" b="191770"/>
            <wp:wrapNone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2837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E3601" w14:textId="55EA5707" w:rsidR="002E7B25" w:rsidRDefault="002E7B25" w:rsidP="009C134A">
      <w:pPr>
        <w:spacing w:after="240" w:line="20" w:lineRule="atLeast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184492A1" w14:textId="249390A5" w:rsidR="002E7B25" w:rsidRDefault="002E7B25" w:rsidP="001370DB">
      <w:pPr>
        <w:spacing w:after="240" w:line="20" w:lineRule="atLeast"/>
        <w:ind w:left="72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0B1A97AE" w14:textId="77777777" w:rsidR="002E7B25" w:rsidRPr="001370DB" w:rsidRDefault="002E7B25" w:rsidP="001370DB">
      <w:pPr>
        <w:spacing w:after="240" w:line="20" w:lineRule="atLeast"/>
        <w:ind w:left="72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23EA5C4D" w14:textId="65AE16B0" w:rsidR="002D17C5" w:rsidRPr="002D17C5" w:rsidRDefault="002D17C5" w:rsidP="002D17C5">
      <w:pPr>
        <w:spacing w:after="240" w:line="20" w:lineRule="atLeast"/>
        <w:ind w:left="216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6C15EDD9" w14:textId="0E1AF725" w:rsidR="002D17C5" w:rsidRPr="002D17C5" w:rsidRDefault="002D17C5" w:rsidP="002D17C5">
      <w:pPr>
        <w:spacing w:after="240" w:line="20" w:lineRule="atLeast"/>
        <w:ind w:left="216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1A29EC2D" w14:textId="6334AF77" w:rsidR="002D17C5" w:rsidRPr="002D17C5" w:rsidRDefault="002D17C5" w:rsidP="002D17C5">
      <w:pPr>
        <w:spacing w:after="240" w:line="20" w:lineRule="atLeast"/>
        <w:ind w:left="2160" w:firstLine="720"/>
        <w:jc w:val="thaiDistribute"/>
        <w:rPr>
          <w:rFonts w:ascii="BrowalliaUPC" w:eastAsia="Cordia New" w:hAnsi="BrowalliaUPC" w:cs="BrowalliaUPC"/>
          <w:kern w:val="0"/>
          <w:sz w:val="32"/>
          <w:szCs w:val="32"/>
          <w14:ligatures w14:val="none"/>
        </w:rPr>
      </w:pPr>
    </w:p>
    <w:p w14:paraId="6DD7875A" w14:textId="70C1E3A2" w:rsidR="00287B2A" w:rsidRDefault="00287B2A" w:rsidP="001370DB">
      <w:pPr>
        <w:spacing w:after="240" w:line="20" w:lineRule="atLeast"/>
        <w:jc w:val="thaiDistribute"/>
        <w:rPr>
          <w:rFonts w:ascii="FreesiaUPC" w:eastAsia="Cordia New" w:hAnsi="FreesiaUPC" w:cs="FreesiaUPC"/>
          <w:kern w:val="0"/>
          <w:sz w:val="32"/>
          <w:szCs w:val="32"/>
          <w:cs/>
          <w14:ligatures w14:val="none"/>
        </w:rPr>
      </w:pPr>
    </w:p>
    <w:p w14:paraId="2BC81D46" w14:textId="605D7CCE" w:rsidR="00287B2A" w:rsidRPr="00D41091" w:rsidRDefault="00287B2A" w:rsidP="00287B2A">
      <w:pPr>
        <w:spacing w:after="0" w:line="240" w:lineRule="auto"/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</w:pPr>
      <w:bookmarkStart w:id="47" w:name="_Hlk187407268"/>
      <w:r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ค่ำ              </w:t>
      </w:r>
      <w:r w:rsidR="00D41091" w:rsidRPr="00D41091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="00D41091" w:rsidRPr="00D41091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 บริหารอาหารเย็น </w:t>
      </w:r>
      <w:r w:rsidR="003E2F75"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( </w:t>
      </w:r>
      <w:r w:rsidR="003E2F75"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อาหารไทย </w:t>
      </w:r>
      <w:r w:rsidR="003E2F75" w:rsidRPr="00D41091">
        <w:rPr>
          <w:rFonts w:ascii="BrowalliaUPC" w:eastAsia="Cordia New" w:hAnsi="BrowalliaUPC" w:cs="BrowalliaUPC"/>
          <w:b/>
          <w:bCs/>
          <w:color w:val="000000" w:themeColor="text1"/>
          <w:kern w:val="0"/>
          <w:sz w:val="32"/>
          <w:szCs w:val="32"/>
          <w14:ligatures w14:val="none"/>
        </w:rPr>
        <w:t>)</w:t>
      </w:r>
    </w:p>
    <w:bookmarkEnd w:id="47"/>
    <w:p w14:paraId="0FD7A95A" w14:textId="7B142574" w:rsidR="00BB42C8" w:rsidRDefault="00451CC8" w:rsidP="002759D3">
      <w:pPr>
        <w:spacing w:after="0" w:line="240" w:lineRule="auto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D41091">
        <w:rPr>
          <w:rFonts w:ascii="BrowalliaUPC" w:hAnsi="BrowalliaUPC" w:cs="BrowalliaUPC"/>
          <w:b/>
          <w:bCs/>
          <w:sz w:val="32"/>
          <w:szCs w:val="32"/>
          <w:cs/>
        </w:rPr>
        <w:t xml:space="preserve">  </w:t>
      </w:r>
      <w:r w:rsidR="001370DB" w:rsidRPr="00D41091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047646" w:rsidRPr="00D41091">
        <w:rPr>
          <w:rFonts w:ascii="BrowalliaUPC" w:hAnsi="BrowalliaUPC" w:cs="BrowalliaUPC"/>
          <w:b/>
          <w:bCs/>
          <w:sz w:val="32"/>
          <w:szCs w:val="32"/>
          <w:cs/>
        </w:rPr>
        <w:t xml:space="preserve">   </w:t>
      </w:r>
      <w:r w:rsidR="001370DB" w:rsidRPr="00D41091">
        <w:rPr>
          <w:rFonts w:ascii="BrowalliaUPC" w:hAnsi="BrowalliaUPC" w:cs="BrowalliaUPC"/>
          <w:b/>
          <w:bCs/>
          <w:sz w:val="32"/>
          <w:szCs w:val="32"/>
          <w:cs/>
        </w:rPr>
        <w:t>ถึงเวลาอันสมควร</w:t>
      </w:r>
      <w:r w:rsidR="00287B2A" w:rsidRPr="00D41091">
        <w:rPr>
          <w:rFonts w:ascii="BrowalliaUPC" w:hAnsi="BrowalliaUPC" w:cs="BrowalliaUPC"/>
          <w:b/>
          <w:bCs/>
          <w:sz w:val="32"/>
          <w:szCs w:val="32"/>
          <w:cs/>
        </w:rPr>
        <w:t>นำท่านออกเดินทางสู่สนามบินไคโร</w:t>
      </w:r>
    </w:p>
    <w:p w14:paraId="7B3D2655" w14:textId="77777777" w:rsidR="00893CFA" w:rsidRDefault="00893CFA" w:rsidP="002759D3">
      <w:pPr>
        <w:spacing w:after="0" w:line="240" w:lineRule="auto"/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07015C62" w14:textId="77777777" w:rsidR="00893CFA" w:rsidRDefault="00893CFA" w:rsidP="002759D3">
      <w:pPr>
        <w:spacing w:after="0" w:line="240" w:lineRule="auto"/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1250A57C" w14:textId="77777777" w:rsidR="00A07888" w:rsidRPr="00A07888" w:rsidRDefault="00A07888" w:rsidP="002759D3">
      <w:pPr>
        <w:spacing w:after="0" w:line="240" w:lineRule="auto"/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49EAF0CA" w14:textId="50E11271" w:rsidR="00215270" w:rsidRPr="00696E9F" w:rsidRDefault="00917067" w:rsidP="004F39C0">
      <w:pPr>
        <w:pStyle w:val="NoSpacing"/>
        <w:rPr>
          <w:rFonts w:ascii="BrowalliaUPC" w:hAnsi="BrowalliaUPC" w:cs="BrowalliaUPC"/>
          <w:sz w:val="36"/>
          <w:szCs w:val="36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007936" behindDoc="0" locked="0" layoutInCell="1" allowOverlap="1" wp14:anchorId="5A59C993" wp14:editId="39F09CB5">
            <wp:simplePos x="0" y="0"/>
            <wp:positionH relativeFrom="margin">
              <wp:posOffset>2274418</wp:posOffset>
            </wp:positionH>
            <wp:positionV relativeFrom="paragraph">
              <wp:posOffset>-6858</wp:posOffset>
            </wp:positionV>
            <wp:extent cx="4402074" cy="1589963"/>
            <wp:effectExtent l="133350" t="114300" r="132080" b="163195"/>
            <wp:wrapNone/>
            <wp:docPr id="30862701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627011" name="Picture 308627011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69" b="26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640" cy="15934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1A8" w:rsidRPr="002D17C5"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13056" behindDoc="0" locked="0" layoutInCell="1" allowOverlap="1" wp14:anchorId="598BA1BD" wp14:editId="79F41C8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98370" cy="574675"/>
                <wp:effectExtent l="0" t="0" r="0" b="0"/>
                <wp:wrapNone/>
                <wp:docPr id="134344520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5746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77936D" w14:textId="28365853" w:rsidR="00F411A8" w:rsidRPr="00420973" w:rsidRDefault="00F411A8" w:rsidP="00F411A8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48"/>
                                <w:szCs w:val="56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หก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BA1BD" id="_x0000_s1036" type="#_x0000_t202" style="position:absolute;margin-left:0;margin-top:-.05pt;width:173.1pt;height:45.25pt;z-index:25201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" fillcolor="#0070c0" stroked="f" strokeweight=".5pt">
                <v:textbox>
                  <w:txbxContent>
                    <w:p w14:paraId="5377936D" w14:textId="28365853" w:rsidR="00F411A8" w:rsidRPr="00420973" w:rsidRDefault="00F411A8" w:rsidP="00F411A8">
                      <w:pPr>
                        <w:jc w:val="center"/>
                        <w:rPr>
                          <w:rFonts w:ascii="BrowalliaUPC" w:hAnsi="BrowalliaUPC" w:cs="BrowalliaUPC"/>
                          <w:sz w:val="48"/>
                          <w:szCs w:val="56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หก</w:t>
                      </w:r>
                    </w:p>
                  </w:txbxContent>
                </v:textbox>
              </v:shape>
            </w:pict>
          </mc:Fallback>
        </mc:AlternateContent>
      </w:r>
    </w:p>
    <w:p w14:paraId="30E17653" w14:textId="34801BBA" w:rsidR="00D6204C" w:rsidRPr="00696E9F" w:rsidRDefault="00D6204C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5B6E0A37" w14:textId="53340E7F" w:rsidR="004F39C0" w:rsidRDefault="00215270" w:rsidP="00953D54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C10FE93" wp14:editId="544538D4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2198370" cy="1041400"/>
                <wp:effectExtent l="0" t="0" r="0" b="6350"/>
                <wp:wrapNone/>
                <wp:docPr id="1829980969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10414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8C322E" w14:textId="4311FE3E" w:rsidR="004F39C0" w:rsidRPr="00C57A95" w:rsidRDefault="004F39C0" w:rsidP="009C0F03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C57A9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</w:t>
                            </w:r>
                            <w:r w:rsidR="00B61D4B" w:rsidRPr="00C57A95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ไคโร</w:t>
                            </w:r>
                          </w:p>
                          <w:p w14:paraId="5B30D528" w14:textId="153EE193" w:rsidR="00B61D4B" w:rsidRPr="00C57A95" w:rsidRDefault="00B61D4B" w:rsidP="009C0F03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57A95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สนามบินมัสกัต</w:t>
                            </w:r>
                          </w:p>
                          <w:p w14:paraId="5E6DEE8B" w14:textId="77777777" w:rsidR="004F39C0" w:rsidRPr="00C57A95" w:rsidRDefault="004F39C0" w:rsidP="004F39C0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C57A9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กรุงเทพฯ</w:t>
                            </w:r>
                            <w:r w:rsidRPr="00C57A9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0FE93" id="_x0000_s1037" type="#_x0000_t202" style="position:absolute;margin-left:0;margin-top:3.6pt;width:173.1pt;height:8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" fillcolor="#00b0f0" stroked="f" strokeweight=".5pt">
                <v:textbox>
                  <w:txbxContent>
                    <w:p w14:paraId="358C322E" w14:textId="4311FE3E" w:rsidR="004F39C0" w:rsidRPr="00C57A95" w:rsidRDefault="004F39C0" w:rsidP="009C0F03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C57A9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</w:t>
                      </w:r>
                      <w:r w:rsidR="00B61D4B" w:rsidRPr="00C57A95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ไคโร</w:t>
                      </w:r>
                    </w:p>
                    <w:p w14:paraId="5B30D528" w14:textId="153EE193" w:rsidR="00B61D4B" w:rsidRPr="00C57A95" w:rsidRDefault="00B61D4B" w:rsidP="009C0F03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C57A95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สนามบินมัสกัต</w:t>
                      </w:r>
                    </w:p>
                    <w:p w14:paraId="5E6DEE8B" w14:textId="77777777" w:rsidR="004F39C0" w:rsidRPr="00C57A95" w:rsidRDefault="004F39C0" w:rsidP="004F39C0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C57A9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กรุงเทพฯ</w:t>
                      </w:r>
                      <w:r w:rsidRPr="00C57A9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F388847" w14:textId="393A008D" w:rsidR="004F39C0" w:rsidRDefault="004F39C0" w:rsidP="00953D54">
      <w:pPr>
        <w:spacing w:after="0"/>
        <w:rPr>
          <w:rFonts w:ascii="FreesiaUPC" w:hAnsi="FreesiaUPC" w:cs="FreesiaUPC"/>
          <w:sz w:val="32"/>
          <w:szCs w:val="32"/>
        </w:rPr>
      </w:pPr>
    </w:p>
    <w:p w14:paraId="0FAE5E1B" w14:textId="6974F743" w:rsidR="004F39C0" w:rsidRDefault="004F39C0" w:rsidP="00953D54">
      <w:pPr>
        <w:spacing w:after="0"/>
        <w:rPr>
          <w:rFonts w:ascii="FreesiaUPC" w:hAnsi="FreesiaUPC" w:cs="FreesiaUPC"/>
          <w:sz w:val="32"/>
          <w:szCs w:val="32"/>
        </w:rPr>
      </w:pPr>
    </w:p>
    <w:p w14:paraId="1B950672" w14:textId="2C176852" w:rsidR="00215270" w:rsidRDefault="00215270" w:rsidP="00953D54">
      <w:pPr>
        <w:spacing w:after="0"/>
        <w:rPr>
          <w:rFonts w:ascii="FreesiaUPC" w:hAnsi="FreesiaUPC" w:cs="FreesiaUPC"/>
          <w:sz w:val="32"/>
          <w:szCs w:val="32"/>
        </w:rPr>
      </w:pPr>
    </w:p>
    <w:p w14:paraId="1D633298" w14:textId="77777777" w:rsidR="00EB0EB5" w:rsidRDefault="00EB0EB5" w:rsidP="00047646">
      <w:pPr>
        <w:tabs>
          <w:tab w:val="left" w:pos="0"/>
          <w:tab w:val="center" w:pos="4513"/>
          <w:tab w:val="right" w:pos="9026"/>
        </w:tabs>
        <w:spacing w:after="0" w:line="240" w:lineRule="auto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2FEC090B" w14:textId="77777777" w:rsidR="00047646" w:rsidRPr="00D06798" w:rsidRDefault="00047646" w:rsidP="00047646">
      <w:pPr>
        <w:keepNext/>
        <w:keepLines/>
        <w:spacing w:before="40" w:after="0"/>
        <w:ind w:left="1440" w:hanging="1440"/>
        <w:outlineLvl w:val="1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  <w:r w:rsidRPr="00D06798"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>01.45</w:t>
      </w:r>
      <w:r w:rsidRPr="00D06798">
        <w:rPr>
          <w:rFonts w:ascii="BrowalliaUPC" w:eastAsia="Times New Roman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น.</w:t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     </w:t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ab/>
        <w:t xml:space="preserve">เหินฟ้าสู่ </w:t>
      </w:r>
      <w:r w:rsidRPr="00D06798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ท่าอากาศยานนานาชาติมัสกัต </w:t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โดยสายการบินโอมาน แอร์ เที่ยวบินที่</w:t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 </w:t>
      </w:r>
      <w:r w:rsidRPr="00D06798"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>WY 408</w:t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</w:p>
    <w:p w14:paraId="0D23B7CD" w14:textId="77777777" w:rsidR="00047646" w:rsidRPr="00D06798" w:rsidRDefault="00047646" w:rsidP="00047646">
      <w:pPr>
        <w:keepNext/>
        <w:keepLines/>
        <w:spacing w:before="40" w:after="0"/>
        <w:ind w:left="1440"/>
        <w:outlineLvl w:val="1"/>
        <w:rPr>
          <w:rFonts w:ascii="BrowalliaUPC" w:eastAsia="Times New Roman" w:hAnsi="BrowalliaUPC" w:cs="BrowalliaUPC"/>
          <w:color w:val="0000FF"/>
          <w:kern w:val="0"/>
          <w:sz w:val="32"/>
          <w:szCs w:val="32"/>
          <w14:ligatures w14:val="none"/>
        </w:rPr>
      </w:pPr>
      <w:r w:rsidRPr="00D06798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  <w:r w:rsidRPr="00D06798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( ใช้เวลาบินประมาณ 3 ชั่วโมง 55 นาที </w:t>
      </w:r>
    </w:p>
    <w:p w14:paraId="2E4EEDEB" w14:textId="77777777" w:rsidR="00047646" w:rsidRPr="00D06798" w:rsidRDefault="00047646" w:rsidP="00047646">
      <w:pPr>
        <w:spacing w:after="0" w:line="276" w:lineRule="auto"/>
        <w:ind w:left="851" w:hanging="851"/>
        <w:jc w:val="both"/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</w:pPr>
      <w:r w:rsidRPr="00D06798"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 xml:space="preserve">06.40 </w:t>
      </w:r>
      <w:r w:rsidRPr="00D06798">
        <w:rPr>
          <w:rFonts w:ascii="BrowalliaUPC" w:eastAsia="Calibri" w:hAnsi="BrowalliaUPC" w:cs="BrowalliaUPC"/>
          <w:b/>
          <w:bCs/>
          <w:kern w:val="0"/>
          <w:sz w:val="32"/>
          <w:szCs w:val="32"/>
          <w:cs/>
          <w14:ligatures w14:val="none"/>
        </w:rPr>
        <w:t>น</w:t>
      </w:r>
      <w:r w:rsidRPr="00D06798"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>.</w:t>
      </w:r>
      <w:r w:rsidRPr="00D06798">
        <w:rPr>
          <w:rFonts w:ascii="BrowalliaUPC" w:eastAsia="Calibri" w:hAnsi="BrowalliaUPC" w:cs="BrowalliaUPC"/>
          <w:kern w:val="0"/>
          <w:sz w:val="32"/>
          <w:szCs w:val="32"/>
          <w14:ligatures w14:val="none"/>
        </w:rPr>
        <w:t xml:space="preserve">  </w:t>
      </w:r>
      <w:r w:rsidRPr="00D06798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ab/>
        <w:t xml:space="preserve">เดินทางถึงสนามบินเมืองมัสกัต </w:t>
      </w:r>
      <w:r w:rsidRPr="00D06798">
        <w:rPr>
          <w:rFonts w:ascii="BrowalliaUPC" w:eastAsia="Calibri" w:hAnsi="BrowalliaUPC" w:cs="BrowalliaUPC"/>
          <w:b/>
          <w:bCs/>
          <w:kern w:val="0"/>
          <w:sz w:val="32"/>
          <w:szCs w:val="32"/>
          <w:cs/>
          <w14:ligatures w14:val="none"/>
        </w:rPr>
        <w:t>(แวะเปลี่ยนเครื่อง)</w:t>
      </w:r>
    </w:p>
    <w:p w14:paraId="250A1DED" w14:textId="77777777" w:rsidR="00047646" w:rsidRPr="00D06798" w:rsidRDefault="00047646" w:rsidP="00047646">
      <w:pPr>
        <w:spacing w:after="0" w:line="276" w:lineRule="auto"/>
        <w:ind w:left="1440" w:hanging="1440"/>
        <w:jc w:val="both"/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14:ligatures w14:val="none"/>
        </w:rPr>
      </w:pPr>
      <w:r w:rsidRPr="00D06798"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 xml:space="preserve">08.40 </w:t>
      </w:r>
      <w:r w:rsidRPr="00D06798">
        <w:rPr>
          <w:rFonts w:ascii="BrowalliaUPC" w:eastAsia="Calibri" w:hAnsi="BrowalliaUPC" w:cs="BrowalliaUPC"/>
          <w:b/>
          <w:bCs/>
          <w:kern w:val="0"/>
          <w:sz w:val="32"/>
          <w:szCs w:val="32"/>
          <w:cs/>
          <w14:ligatures w14:val="none"/>
        </w:rPr>
        <w:t>น</w:t>
      </w:r>
      <w:r w:rsidRPr="00D06798"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>.</w:t>
      </w:r>
      <w:r w:rsidRPr="00D06798">
        <w:rPr>
          <w:rFonts w:ascii="BrowalliaUPC" w:eastAsia="Calibri" w:hAnsi="BrowalliaUPC" w:cs="BrowalliaUPC"/>
          <w:kern w:val="0"/>
          <w:sz w:val="32"/>
          <w:szCs w:val="32"/>
          <w14:ligatures w14:val="none"/>
        </w:rPr>
        <w:t xml:space="preserve">  </w:t>
      </w:r>
      <w:r w:rsidRPr="00D06798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ab/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ออกเดินทางสู่ </w:t>
      </w:r>
      <w:r w:rsidRPr="00D06798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ท่าอากาศยานนานาชาติสนามบินสุวรรณภูมิ </w:t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โดยสายการบินโอมาน แอร์ เที่ยวบินที่</w:t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 </w:t>
      </w:r>
      <w:r w:rsidRPr="00D06798"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 xml:space="preserve">WY815 </w:t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 </w:t>
      </w:r>
      <w:r w:rsidRPr="00D06798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( ใช้เวลาบินประมาณ 6 ชั่วโมง 5 นาที )</w:t>
      </w:r>
    </w:p>
    <w:p w14:paraId="102AC080" w14:textId="77777777" w:rsidR="00047646" w:rsidRPr="00D06798" w:rsidRDefault="00047646" w:rsidP="00047646">
      <w:pPr>
        <w:spacing w:after="0" w:line="276" w:lineRule="auto"/>
        <w:ind w:left="1440" w:hanging="1440"/>
        <w:jc w:val="both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  <w:r w:rsidRPr="00D0679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                     </w:t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:highlight w:val="yellow"/>
          <w:cs/>
          <w14:ligatures w14:val="none"/>
        </w:rPr>
        <w:t>(บริการอาหารและเครื่องดื่มบนเครื่องพร้อมสิ่งอำนวยความสะดวกความบันเทิงครบครัน)</w:t>
      </w:r>
    </w:p>
    <w:p w14:paraId="5327B934" w14:textId="77777777" w:rsidR="00047646" w:rsidRDefault="00047646" w:rsidP="00047646">
      <w:pPr>
        <w:spacing w:after="0" w:line="276" w:lineRule="auto"/>
        <w:ind w:left="851" w:hanging="851"/>
        <w:jc w:val="both"/>
        <w:rPr>
          <w:rFonts w:ascii="BrowalliaUPC" w:eastAsia="Calibri" w:hAnsi="BrowalliaUPC" w:cs="BrowalliaUPC"/>
          <w:kern w:val="0"/>
          <w:sz w:val="32"/>
          <w:szCs w:val="32"/>
          <w14:ligatures w14:val="none"/>
        </w:rPr>
      </w:pPr>
      <w:r w:rsidRPr="00D06798"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>17.45</w:t>
      </w:r>
      <w:r w:rsidRPr="00D06798">
        <w:rPr>
          <w:rFonts w:ascii="BrowalliaUPC" w:eastAsia="Times New Roman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น.</w:t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     </w:t>
      </w:r>
      <w:r w:rsidRPr="00D06798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ab/>
      </w:r>
      <w:r w:rsidRPr="00D06798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เดินทางถึงกรุงเทพฯ  โดย</w:t>
      </w:r>
      <w:proofErr w:type="spellStart"/>
      <w:r w:rsidRPr="00D06798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สวั</w:t>
      </w:r>
      <w:proofErr w:type="spellEnd"/>
      <w:r w:rsidRPr="00D06798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สดิภาพ</w:t>
      </w:r>
      <w:r w:rsidRPr="00D06798">
        <w:rPr>
          <w:rFonts w:ascii="BrowalliaUPC" w:eastAsia="Calibri" w:hAnsi="BrowalliaUPC" w:cs="BrowalliaUPC"/>
          <w:kern w:val="0"/>
          <w:sz w:val="32"/>
          <w:szCs w:val="32"/>
          <w14:ligatures w14:val="none"/>
        </w:rPr>
        <w:t xml:space="preserve"> </w:t>
      </w:r>
      <w:r w:rsidRPr="00D06798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พร้อมความประทับใจในการบริการ</w:t>
      </w:r>
    </w:p>
    <w:p w14:paraId="35F8DD67" w14:textId="77777777" w:rsidR="00047646" w:rsidRPr="00D06798" w:rsidRDefault="00047646" w:rsidP="00893CFA">
      <w:pPr>
        <w:spacing w:after="0" w:line="276" w:lineRule="auto"/>
        <w:jc w:val="both"/>
        <w:rPr>
          <w:rFonts w:ascii="BrowalliaUPC" w:hAnsi="BrowalliaUPC" w:cs="BrowalliaUPC"/>
          <w:sz w:val="8"/>
          <w:szCs w:val="8"/>
        </w:rPr>
      </w:pPr>
    </w:p>
    <w:p w14:paraId="27528645" w14:textId="77777777" w:rsidR="00047646" w:rsidRPr="00D06798" w:rsidRDefault="00047646" w:rsidP="00047646">
      <w:pPr>
        <w:spacing w:after="0"/>
        <w:rPr>
          <w:rFonts w:ascii="BrowalliaUPC" w:hAnsi="BrowalliaUPC" w:cs="BrowalliaUPC"/>
          <w:sz w:val="8"/>
          <w:szCs w:val="8"/>
        </w:rPr>
      </w:pPr>
    </w:p>
    <w:p w14:paraId="23F5D458" w14:textId="3CD2002A" w:rsidR="00047646" w:rsidRPr="009C134A" w:rsidRDefault="00047646" w:rsidP="00047646">
      <w:pPr>
        <w:spacing w:after="0" w:line="240" w:lineRule="auto"/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</w:pPr>
      <w:r w:rsidRPr="00D06798">
        <w:rPr>
          <w:rFonts w:ascii="BrowalliaUPC" w:eastAsia="Cordia New" w:hAnsi="BrowalliaUPC" w:cs="BrowalliaUPC"/>
          <w:b/>
          <w:bCs/>
          <w:kern w:val="0"/>
          <w:sz w:val="32"/>
          <w:szCs w:val="32"/>
          <w:cs/>
          <w14:ligatures w14:val="none"/>
        </w:rPr>
        <w:t>หมายเหตุ</w:t>
      </w:r>
      <w:r w:rsidRPr="009C134A">
        <w:rPr>
          <w:rFonts w:ascii="BrowalliaUPC" w:eastAsia="Cordia New" w:hAnsi="BrowalliaUPC" w:cs="BrowalliaUPC"/>
          <w:kern w:val="0"/>
          <w:sz w:val="32"/>
          <w:szCs w:val="32"/>
          <w:cs/>
          <w14:ligatures w14:val="none"/>
        </w:rPr>
        <w:t xml:space="preserve">: </w:t>
      </w:r>
      <w:r w:rsidRPr="009C134A">
        <w:rPr>
          <w:rFonts w:ascii="BrowalliaUPC" w:eastAsia="Cordia New" w:hAnsi="BrowalliaUPC" w:cs="BrowalliaUPC"/>
          <w:color w:val="FF0000"/>
          <w:kern w:val="0"/>
          <w:sz w:val="32"/>
          <w:szCs w:val="32"/>
          <w:cs/>
          <w14:ligatures w14:val="none"/>
        </w:rPr>
        <w:t>โปรแกรมและรายละเอียดของการเดินทาง โรงแรม เที่ยวบิน ตารางเรือ อาจมีการเปลี่ยนแปลงหรือสลับกันได้ตามความเหมาะสมทั้งนี้ขึ้นอยู่กับ</w:t>
      </w:r>
      <w:r w:rsidRPr="009C134A">
        <w:rPr>
          <w:rFonts w:ascii="BrowalliaUPC" w:eastAsia="Cordia New" w:hAnsi="BrowalliaUPC" w:cs="BrowalliaUPC"/>
          <w:color w:val="FF0000"/>
          <w:kern w:val="0"/>
          <w:sz w:val="32"/>
          <w:szCs w:val="32"/>
          <w14:ligatures w14:val="none"/>
        </w:rPr>
        <w:t xml:space="preserve"> </w:t>
      </w:r>
      <w:r w:rsidRPr="009C134A">
        <w:rPr>
          <w:rFonts w:ascii="BrowalliaUPC" w:eastAsia="Cordia New" w:hAnsi="BrowalliaUPC" w:cs="BrowalliaUPC"/>
          <w:color w:val="FF0000"/>
          <w:kern w:val="0"/>
          <w:sz w:val="32"/>
          <w:szCs w:val="32"/>
          <w:cs/>
          <w14:ligatures w14:val="none"/>
        </w:rPr>
        <w:t>สภาวะอากาศ การจราจร , เที่ยวบินล่าช้า</w:t>
      </w:r>
      <w:r w:rsidR="00893CFA">
        <w:rPr>
          <w:rFonts w:ascii="BrowalliaUPC" w:eastAsia="Cordia New" w:hAnsi="BrowalliaUPC" w:cs="BrowalliaUPC"/>
          <w:color w:val="FF0000"/>
          <w:kern w:val="0"/>
          <w:sz w:val="32"/>
          <w:szCs w:val="32"/>
          <w14:ligatures w14:val="none"/>
        </w:rPr>
        <w:t>,</w:t>
      </w:r>
      <w:r w:rsidR="00893CFA">
        <w:rPr>
          <w:rFonts w:ascii="BrowalliaUPC" w:eastAsia="Cordia New" w:hAnsi="BrowalliaUPC" w:cs="BrowalliaUPC" w:hint="cs"/>
          <w:color w:val="FF0000"/>
          <w:kern w:val="0"/>
          <w:sz w:val="32"/>
          <w:szCs w:val="32"/>
          <w:cs/>
          <w14:ligatures w14:val="none"/>
        </w:rPr>
        <w:t xml:space="preserve">ภัยสงคราม </w:t>
      </w:r>
      <w:r w:rsidRPr="009C134A">
        <w:rPr>
          <w:rFonts w:ascii="BrowalliaUPC" w:eastAsia="Cordia New" w:hAnsi="BrowalliaUPC" w:cs="BrowalliaUPC"/>
          <w:color w:val="FF0000"/>
          <w:kern w:val="0"/>
          <w:sz w:val="32"/>
          <w:szCs w:val="32"/>
          <w:cs/>
          <w14:ligatures w14:val="none"/>
        </w:rPr>
        <w:t>และเหตุสุดวิสัยต่างๆ ที่ไม่สามารถคาดการณ์ล่วงหน้า หรืออาจจะต้องรอกรุ๊ปคอน</w:t>
      </w:r>
      <w:proofErr w:type="spellStart"/>
      <w:r w:rsidRPr="009C134A">
        <w:rPr>
          <w:rFonts w:ascii="BrowalliaUPC" w:eastAsia="Cordia New" w:hAnsi="BrowalliaUPC" w:cs="BrowalliaUPC"/>
          <w:color w:val="FF0000"/>
          <w:kern w:val="0"/>
          <w:sz w:val="32"/>
          <w:szCs w:val="32"/>
          <w:cs/>
          <w14:ligatures w14:val="none"/>
        </w:rPr>
        <w:t>เฟิร์</w:t>
      </w:r>
      <w:proofErr w:type="spellEnd"/>
      <w:r w:rsidRPr="009C134A">
        <w:rPr>
          <w:rFonts w:ascii="BrowalliaUPC" w:eastAsia="Cordia New" w:hAnsi="BrowalliaUPC" w:cs="BrowalliaUPC"/>
          <w:color w:val="FF0000"/>
          <w:kern w:val="0"/>
          <w:sz w:val="32"/>
          <w:szCs w:val="32"/>
          <w:cs/>
          <w14:ligatures w14:val="none"/>
        </w:rPr>
        <w:t xml:space="preserve">มก่อนทำการจอง โดยทั้งนี้ บริษัทจะคำนึงถึงประโยชน์และความปลอดภัย ความเหมาะสมของโปรแกรม ของผู้ร่วมเดินทางเป็นสำคัญ </w:t>
      </w:r>
    </w:p>
    <w:p w14:paraId="21091140" w14:textId="69AF3A3C" w:rsidR="00047646" w:rsidRPr="003867F4" w:rsidRDefault="00047646" w:rsidP="003867F4">
      <w:pPr>
        <w:spacing w:after="0"/>
        <w:rPr>
          <w:rFonts w:ascii="BrowalliaUPC" w:eastAsia="Angsana New" w:hAnsi="BrowalliaUPC" w:cs="BrowalliaUPC"/>
          <w:b/>
          <w:bCs/>
          <w:kern w:val="0"/>
          <w:sz w:val="32"/>
          <w:szCs w:val="32"/>
          <w14:ligatures w14:val="none"/>
        </w:rPr>
      </w:pPr>
      <w:r w:rsidRPr="00D06798"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:cs/>
          <w14:ligatures w14:val="none"/>
        </w:rPr>
        <w:t>บริษัทฯ ขอสงวนสิทธิ์ในการเปลี่ยนแปลงตามความเหมาะสม โดยมิจำเป็นต้องแจ้งให้ทราบล่วงหน้า</w:t>
      </w:r>
      <w:r w:rsidRPr="00D06798"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  <w:t>**</w:t>
      </w:r>
    </w:p>
    <w:p w14:paraId="134A7C57" w14:textId="31001986" w:rsidR="00047646" w:rsidRDefault="00893CFA" w:rsidP="00B76240">
      <w:pPr>
        <w:tabs>
          <w:tab w:val="left" w:pos="0"/>
          <w:tab w:val="center" w:pos="4513"/>
          <w:tab w:val="right" w:pos="9026"/>
        </w:tabs>
        <w:spacing w:after="0" w:line="240" w:lineRule="auto"/>
        <w:jc w:val="center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  <w:r w:rsidRPr="00D06798"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2019200" behindDoc="1" locked="0" layoutInCell="1" allowOverlap="1" wp14:anchorId="31C18673" wp14:editId="6BDFF02F">
            <wp:simplePos x="0" y="0"/>
            <wp:positionH relativeFrom="margin">
              <wp:align>right</wp:align>
            </wp:positionH>
            <wp:positionV relativeFrom="paragraph">
              <wp:posOffset>204648</wp:posOffset>
            </wp:positionV>
            <wp:extent cx="6800850" cy="3272735"/>
            <wp:effectExtent l="0" t="0" r="0" b="4445"/>
            <wp:wrapNone/>
            <wp:docPr id="53024654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327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45F13" w14:textId="47793F70" w:rsidR="00047646" w:rsidRDefault="00047646" w:rsidP="00B76240">
      <w:pPr>
        <w:tabs>
          <w:tab w:val="left" w:pos="0"/>
          <w:tab w:val="center" w:pos="4513"/>
          <w:tab w:val="right" w:pos="9026"/>
        </w:tabs>
        <w:spacing w:after="0" w:line="240" w:lineRule="auto"/>
        <w:jc w:val="center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25DD8686" w14:textId="3671681B" w:rsidR="00047646" w:rsidRDefault="00047646" w:rsidP="00B76240">
      <w:pPr>
        <w:tabs>
          <w:tab w:val="left" w:pos="0"/>
          <w:tab w:val="center" w:pos="4513"/>
          <w:tab w:val="right" w:pos="9026"/>
        </w:tabs>
        <w:spacing w:after="0" w:line="240" w:lineRule="auto"/>
        <w:jc w:val="center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1881406D" w14:textId="3D517812" w:rsidR="00047646" w:rsidRDefault="00047646" w:rsidP="00B76240">
      <w:pPr>
        <w:tabs>
          <w:tab w:val="left" w:pos="0"/>
          <w:tab w:val="center" w:pos="4513"/>
          <w:tab w:val="right" w:pos="9026"/>
        </w:tabs>
        <w:spacing w:after="0" w:line="240" w:lineRule="auto"/>
        <w:jc w:val="center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2D73B22A" w14:textId="77777777" w:rsidR="00047646" w:rsidRDefault="00047646" w:rsidP="00B76240">
      <w:pPr>
        <w:tabs>
          <w:tab w:val="left" w:pos="0"/>
          <w:tab w:val="center" w:pos="4513"/>
          <w:tab w:val="right" w:pos="9026"/>
        </w:tabs>
        <w:spacing w:after="0" w:line="240" w:lineRule="auto"/>
        <w:jc w:val="center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2BCD3CEB" w14:textId="77777777" w:rsidR="00047646" w:rsidRDefault="00047646" w:rsidP="00B76240">
      <w:pPr>
        <w:tabs>
          <w:tab w:val="left" w:pos="0"/>
          <w:tab w:val="center" w:pos="4513"/>
          <w:tab w:val="right" w:pos="9026"/>
        </w:tabs>
        <w:spacing w:after="0" w:line="240" w:lineRule="auto"/>
        <w:jc w:val="center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48735577" w14:textId="77777777" w:rsidR="00047646" w:rsidRDefault="00047646" w:rsidP="00B76240">
      <w:pPr>
        <w:tabs>
          <w:tab w:val="left" w:pos="0"/>
          <w:tab w:val="center" w:pos="4513"/>
          <w:tab w:val="right" w:pos="9026"/>
        </w:tabs>
        <w:spacing w:after="0" w:line="240" w:lineRule="auto"/>
        <w:jc w:val="center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77B4463E" w14:textId="77777777" w:rsidR="00047646" w:rsidRDefault="00047646" w:rsidP="00B76240">
      <w:pPr>
        <w:tabs>
          <w:tab w:val="left" w:pos="0"/>
          <w:tab w:val="center" w:pos="4513"/>
          <w:tab w:val="right" w:pos="9026"/>
        </w:tabs>
        <w:spacing w:after="0" w:line="240" w:lineRule="auto"/>
        <w:jc w:val="center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0BEFF1EE" w14:textId="77777777" w:rsidR="00047646" w:rsidRDefault="00047646" w:rsidP="00B76240">
      <w:pPr>
        <w:tabs>
          <w:tab w:val="left" w:pos="0"/>
          <w:tab w:val="center" w:pos="4513"/>
          <w:tab w:val="right" w:pos="9026"/>
        </w:tabs>
        <w:spacing w:after="0" w:line="240" w:lineRule="auto"/>
        <w:jc w:val="center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6EF6ADE8" w14:textId="77777777" w:rsidR="00432540" w:rsidRDefault="00432540" w:rsidP="00B76240">
      <w:pPr>
        <w:tabs>
          <w:tab w:val="left" w:pos="0"/>
          <w:tab w:val="center" w:pos="4513"/>
          <w:tab w:val="right" w:pos="9026"/>
        </w:tabs>
        <w:spacing w:after="0" w:line="240" w:lineRule="auto"/>
        <w:jc w:val="center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5F5239E6" w14:textId="77777777" w:rsidR="00432540" w:rsidRDefault="00432540" w:rsidP="00B76240">
      <w:pPr>
        <w:tabs>
          <w:tab w:val="left" w:pos="0"/>
          <w:tab w:val="center" w:pos="4513"/>
          <w:tab w:val="right" w:pos="9026"/>
        </w:tabs>
        <w:spacing w:after="0" w:line="240" w:lineRule="auto"/>
        <w:jc w:val="center"/>
        <w:rPr>
          <w:rFonts w:ascii="BrowalliaUPC" w:eastAsia="Angsana New" w:hAnsi="BrowalliaUPC" w:cs="Browall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0A18AC38" w14:textId="77777777" w:rsidR="00741580" w:rsidRDefault="00741580" w:rsidP="00AC0612">
      <w:pPr>
        <w:tabs>
          <w:tab w:val="left" w:pos="0"/>
          <w:tab w:val="center" w:pos="4513"/>
          <w:tab w:val="right" w:pos="9026"/>
        </w:tabs>
        <w:spacing w:after="0" w:line="240" w:lineRule="auto"/>
        <w:rPr>
          <w:rFonts w:ascii="FreesiaUPC" w:eastAsia="Angsana New" w:hAnsi="FreesiaUPC" w:cs="Frees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43D0D4F6" w14:textId="77777777" w:rsidR="00893CFA" w:rsidRDefault="00893CFA" w:rsidP="00AC0612">
      <w:pPr>
        <w:tabs>
          <w:tab w:val="left" w:pos="0"/>
          <w:tab w:val="center" w:pos="4513"/>
          <w:tab w:val="right" w:pos="9026"/>
        </w:tabs>
        <w:spacing w:after="0" w:line="240" w:lineRule="auto"/>
        <w:rPr>
          <w:rFonts w:ascii="FreesiaUPC" w:eastAsia="Angsana New" w:hAnsi="FreesiaUPC" w:cs="Frees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09C3FC5A" w14:textId="77777777" w:rsidR="00893CFA" w:rsidRDefault="00893CFA" w:rsidP="00AC0612">
      <w:pPr>
        <w:tabs>
          <w:tab w:val="left" w:pos="0"/>
          <w:tab w:val="center" w:pos="4513"/>
          <w:tab w:val="right" w:pos="9026"/>
        </w:tabs>
        <w:spacing w:after="0" w:line="240" w:lineRule="auto"/>
        <w:rPr>
          <w:rFonts w:ascii="FreesiaUPC" w:eastAsia="Angsana New" w:hAnsi="FreesiaUPC" w:cs="FreesiaUPC"/>
          <w:b/>
          <w:bCs/>
          <w:kern w:val="0"/>
          <w:sz w:val="32"/>
          <w:szCs w:val="32"/>
          <w:highlight w:val="yellow"/>
          <w14:ligatures w14:val="none"/>
        </w:rPr>
      </w:pPr>
    </w:p>
    <w:p w14:paraId="372DAF73" w14:textId="77777777" w:rsidR="00893CFA" w:rsidRPr="00B76240" w:rsidRDefault="00893CFA" w:rsidP="00AC0612">
      <w:pPr>
        <w:tabs>
          <w:tab w:val="left" w:pos="0"/>
          <w:tab w:val="center" w:pos="4513"/>
          <w:tab w:val="right" w:pos="9026"/>
        </w:tabs>
        <w:spacing w:after="0" w:line="240" w:lineRule="auto"/>
        <w:rPr>
          <w:rFonts w:ascii="FreesiaUPC" w:eastAsia="Angsana New" w:hAnsi="FreesiaUPC" w:cs="FreesiaUPC"/>
          <w:b/>
          <w:bCs/>
          <w:kern w:val="0"/>
          <w:sz w:val="32"/>
          <w:szCs w:val="32"/>
          <w:highlight w:val="yellow"/>
          <w:cs/>
          <w14:ligatures w14:val="none"/>
        </w:rPr>
      </w:pP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1951"/>
        <w:gridCol w:w="2552"/>
        <w:gridCol w:w="2126"/>
        <w:gridCol w:w="2126"/>
        <w:gridCol w:w="1554"/>
      </w:tblGrid>
      <w:tr w:rsidR="00741580" w:rsidRPr="00D76568" w14:paraId="1EC3A757" w14:textId="77777777" w:rsidTr="00432540">
        <w:tc>
          <w:tcPr>
            <w:tcW w:w="10309" w:type="dxa"/>
            <w:gridSpan w:val="5"/>
            <w:shd w:val="clear" w:color="auto" w:fill="0070C0"/>
          </w:tcPr>
          <w:p w14:paraId="5F2B4BF6" w14:textId="2968CEFB" w:rsidR="00741580" w:rsidRPr="00D76568" w:rsidRDefault="00741580">
            <w:pPr>
              <w:tabs>
                <w:tab w:val="left" w:pos="1005"/>
              </w:tabs>
              <w:rPr>
                <w:rFonts w:ascii="TH SarabunPSK" w:eastAsia="MS Mincho" w:hAnsi="TH SarabunPSK" w:cs="TH SarabunPSK"/>
                <w:b/>
                <w:bCs/>
                <w:sz w:val="44"/>
                <w:szCs w:val="44"/>
                <w:lang w:eastAsia="ja-JP"/>
              </w:rPr>
            </w:pPr>
          </w:p>
          <w:p w14:paraId="1B0E02A6" w14:textId="1558F849" w:rsidR="00741580" w:rsidRPr="00323338" w:rsidRDefault="00741580">
            <w:pPr>
              <w:tabs>
                <w:tab w:val="left" w:pos="1005"/>
              </w:tabs>
              <w:jc w:val="center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44"/>
                <w:szCs w:val="44"/>
                <w:lang w:eastAsia="ja-JP"/>
              </w:rPr>
            </w:pPr>
            <w:r w:rsidRPr="00323338"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  <w:t xml:space="preserve">อัตราค่าบริการ ไคโร-อเล็กซานเดรีย-3 พิพิธภัณฑ์ </w:t>
            </w:r>
            <w:r w:rsidRPr="00323338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  <w:t xml:space="preserve"> </w:t>
            </w:r>
            <w:r w:rsidR="00432540">
              <w:rPr>
                <w:rFonts w:ascii="TH SarabunPSK" w:eastAsia="MS Mincho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  <w:t>พัก3 ดาว</w:t>
            </w:r>
          </w:p>
          <w:p w14:paraId="03884B76" w14:textId="77777777" w:rsidR="00741580" w:rsidRPr="00D76568" w:rsidRDefault="00741580">
            <w:pPr>
              <w:tabs>
                <w:tab w:val="left" w:pos="1005"/>
              </w:tabs>
              <w:jc w:val="center"/>
              <w:rPr>
                <w:rFonts w:ascii="TH SarabunPSK" w:eastAsia="MS Mincho" w:hAnsi="TH SarabunPSK" w:cs="TH SarabunPSK"/>
                <w:b/>
                <w:bCs/>
                <w:sz w:val="44"/>
                <w:szCs w:val="44"/>
                <w:lang w:eastAsia="ja-JP"/>
              </w:rPr>
            </w:pPr>
          </w:p>
        </w:tc>
      </w:tr>
      <w:tr w:rsidR="00741580" w:rsidRPr="00D76568" w14:paraId="18E842C1" w14:textId="77777777" w:rsidTr="00432540">
        <w:tc>
          <w:tcPr>
            <w:tcW w:w="1951" w:type="dxa"/>
            <w:shd w:val="clear" w:color="auto" w:fill="00B0F0"/>
          </w:tcPr>
          <w:p w14:paraId="52F7744B" w14:textId="77777777" w:rsidR="00741580" w:rsidRPr="00D41091" w:rsidRDefault="00741580">
            <w:pPr>
              <w:tabs>
                <w:tab w:val="left" w:pos="1005"/>
              </w:tabs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D41091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 xml:space="preserve">  </w:t>
            </w:r>
            <w:r w:rsidRPr="00D41091"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วันเดินทาง</w:t>
            </w:r>
          </w:p>
        </w:tc>
        <w:tc>
          <w:tcPr>
            <w:tcW w:w="2552" w:type="dxa"/>
            <w:shd w:val="clear" w:color="auto" w:fill="00B0F0"/>
          </w:tcPr>
          <w:p w14:paraId="70CCD978" w14:textId="77777777" w:rsidR="00323338" w:rsidRPr="00D41091" w:rsidRDefault="00323338" w:rsidP="00323338">
            <w:pPr>
              <w:ind w:left="-108" w:right="-108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4109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   </w:t>
            </w:r>
            <w:r w:rsidRPr="00D41091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ราคาผู้ใหญ่</w:t>
            </w:r>
          </w:p>
          <w:p w14:paraId="696D328A" w14:textId="7DBFBD3D" w:rsidR="00741580" w:rsidRPr="00D41091" w:rsidRDefault="00323338" w:rsidP="00323338">
            <w:pPr>
              <w:tabs>
                <w:tab w:val="left" w:pos="1005"/>
              </w:tabs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D4109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41091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(พักห้องละ 2-</w:t>
            </w:r>
            <w:r w:rsidRPr="00D4109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D41091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ท่าน)</w:t>
            </w:r>
          </w:p>
        </w:tc>
        <w:tc>
          <w:tcPr>
            <w:tcW w:w="2126" w:type="dxa"/>
            <w:shd w:val="clear" w:color="auto" w:fill="00B0F0"/>
          </w:tcPr>
          <w:p w14:paraId="2794AE33" w14:textId="77777777" w:rsidR="00323338" w:rsidRPr="00D41091" w:rsidRDefault="00323338" w:rsidP="00323338">
            <w:pPr>
              <w:tabs>
                <w:tab w:val="left" w:pos="1005"/>
              </w:tabs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D41091"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ราคาเด็กเสริมเตียง</w:t>
            </w:r>
          </w:p>
          <w:p w14:paraId="24B9DBFE" w14:textId="0DEBA935" w:rsidR="00741580" w:rsidRPr="00D41091" w:rsidRDefault="00323338" w:rsidP="00323338">
            <w:pPr>
              <w:tabs>
                <w:tab w:val="left" w:pos="1005"/>
              </w:tabs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D41091"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(พักกับผู้ใหญ่ 2ท่าน)</w:t>
            </w:r>
          </w:p>
        </w:tc>
        <w:tc>
          <w:tcPr>
            <w:tcW w:w="2126" w:type="dxa"/>
            <w:shd w:val="clear" w:color="auto" w:fill="00B0F0"/>
          </w:tcPr>
          <w:p w14:paraId="09395633" w14:textId="77777777" w:rsidR="00741580" w:rsidRPr="00D41091" w:rsidRDefault="00741580">
            <w:pPr>
              <w:tabs>
                <w:tab w:val="left" w:pos="1005"/>
              </w:tabs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D41091"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ราคาเด็กไม่เสริมเตียง</w:t>
            </w:r>
          </w:p>
          <w:p w14:paraId="77AC9B78" w14:textId="77777777" w:rsidR="00741580" w:rsidRPr="00D41091" w:rsidRDefault="00741580">
            <w:pPr>
              <w:tabs>
                <w:tab w:val="left" w:pos="1005"/>
              </w:tabs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D41091"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(พักกับผู้ใหญ่ 2 ท่าน)</w:t>
            </w:r>
          </w:p>
        </w:tc>
        <w:tc>
          <w:tcPr>
            <w:tcW w:w="1554" w:type="dxa"/>
            <w:shd w:val="clear" w:color="auto" w:fill="00B0F0"/>
          </w:tcPr>
          <w:p w14:paraId="33D54C98" w14:textId="77777777" w:rsidR="00741580" w:rsidRPr="00D41091" w:rsidRDefault="00741580">
            <w:pPr>
              <w:tabs>
                <w:tab w:val="left" w:pos="1005"/>
              </w:tabs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D41091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 xml:space="preserve"> </w:t>
            </w:r>
            <w:r w:rsidRPr="00D41091"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พักเดียวเพิ่ม</w:t>
            </w:r>
          </w:p>
        </w:tc>
      </w:tr>
      <w:tr w:rsidR="00F56273" w:rsidRPr="00F7316C" w14:paraId="21253499" w14:textId="77777777" w:rsidTr="00741580">
        <w:tc>
          <w:tcPr>
            <w:tcW w:w="1951" w:type="dxa"/>
          </w:tcPr>
          <w:p w14:paraId="77BCA95C" w14:textId="19ED77AF" w:rsidR="00F56273" w:rsidRPr="00323338" w:rsidRDefault="00F56273" w:rsidP="00F56273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7C6554">
              <w:rPr>
                <w:rFonts w:ascii="FreesiaUPC" w:eastAsia="MS Mincho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 xml:space="preserve">1-6 </w:t>
            </w:r>
            <w:r w:rsidRPr="007C6554">
              <w:rPr>
                <w:rFonts w:ascii="FreesiaUPC" w:eastAsia="MS Mincho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พ.ค. 69</w:t>
            </w:r>
          </w:p>
        </w:tc>
        <w:tc>
          <w:tcPr>
            <w:tcW w:w="2552" w:type="dxa"/>
          </w:tcPr>
          <w:p w14:paraId="4F764F10" w14:textId="46152654" w:rsidR="00F56273" w:rsidRPr="00323338" w:rsidRDefault="00F56273" w:rsidP="00F56273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</w:tcPr>
          <w:p w14:paraId="60FB99EF" w14:textId="346C2F5F" w:rsidR="00F56273" w:rsidRPr="00323338" w:rsidRDefault="00F56273" w:rsidP="00F56273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</w:tcPr>
          <w:p w14:paraId="4198CE0B" w14:textId="35621499" w:rsidR="00F56273" w:rsidRPr="00323338" w:rsidRDefault="00F56273" w:rsidP="00F56273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1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1554" w:type="dxa"/>
          </w:tcPr>
          <w:p w14:paraId="176F3A88" w14:textId="0EBCF732" w:rsidR="00F56273" w:rsidRPr="00323338" w:rsidRDefault="00F56273" w:rsidP="00F56273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6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>,000</w:t>
            </w: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-บาท</w:t>
            </w:r>
          </w:p>
        </w:tc>
      </w:tr>
      <w:tr w:rsidR="00F56273" w:rsidRPr="00F7316C" w14:paraId="5F4AE795" w14:textId="77777777" w:rsidTr="006C2012">
        <w:tc>
          <w:tcPr>
            <w:tcW w:w="1951" w:type="dxa"/>
            <w:shd w:val="clear" w:color="auto" w:fill="FFFFFF" w:themeFill="background1"/>
          </w:tcPr>
          <w:p w14:paraId="2B5F861C" w14:textId="0263E2D4" w:rsidR="00F56273" w:rsidRPr="00323338" w:rsidRDefault="00F56273" w:rsidP="00F56273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7C6554">
              <w:rPr>
                <w:rFonts w:ascii="FreesiaUPC" w:eastAsia="MS Mincho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23-28 พ.ค. 69</w:t>
            </w:r>
          </w:p>
        </w:tc>
        <w:tc>
          <w:tcPr>
            <w:tcW w:w="2552" w:type="dxa"/>
            <w:shd w:val="clear" w:color="auto" w:fill="FFFFFF" w:themeFill="background1"/>
          </w:tcPr>
          <w:p w14:paraId="0AA8A050" w14:textId="4D019231" w:rsidR="00F56273" w:rsidRPr="005B1973" w:rsidRDefault="00F56273" w:rsidP="00F56273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6"/>
                <w:szCs w:val="36"/>
                <w:lang w:eastAsia="ja-JP"/>
              </w:rPr>
            </w:pP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1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021AE320" w14:textId="50523DF7" w:rsidR="00F56273" w:rsidRPr="005B1973" w:rsidRDefault="00F56273" w:rsidP="00F56273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6"/>
                <w:szCs w:val="36"/>
                <w:lang w:eastAsia="ja-JP"/>
              </w:rPr>
            </w:pP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1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5C87EFBB" w14:textId="7E20073E" w:rsidR="00F56273" w:rsidRPr="005B1973" w:rsidRDefault="00F56273" w:rsidP="00F56273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6"/>
                <w:szCs w:val="36"/>
                <w:lang w:eastAsia="ja-JP"/>
              </w:rPr>
            </w:pP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0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6604C01C" w14:textId="2DC2BF8C" w:rsidR="00F56273" w:rsidRPr="005B1973" w:rsidRDefault="00F56273" w:rsidP="00F56273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sz w:val="36"/>
                <w:szCs w:val="36"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6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>,000</w:t>
            </w: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-บาท</w:t>
            </w:r>
          </w:p>
        </w:tc>
      </w:tr>
      <w:tr w:rsidR="00F56273" w:rsidRPr="00F7316C" w14:paraId="77C492A5" w14:textId="77777777" w:rsidTr="006C2012">
        <w:tc>
          <w:tcPr>
            <w:tcW w:w="1951" w:type="dxa"/>
            <w:shd w:val="clear" w:color="auto" w:fill="FFFFFF" w:themeFill="background1"/>
          </w:tcPr>
          <w:p w14:paraId="47CCEFE9" w14:textId="4E753778" w:rsidR="00F56273" w:rsidRPr="00F56273" w:rsidRDefault="00F56273" w:rsidP="00F56273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  <w:r w:rsidRPr="00F56273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29พ.ค.-3มิ.ย.69</w:t>
            </w:r>
          </w:p>
        </w:tc>
        <w:tc>
          <w:tcPr>
            <w:tcW w:w="2552" w:type="dxa"/>
            <w:shd w:val="clear" w:color="auto" w:fill="FFFFFF" w:themeFill="background1"/>
          </w:tcPr>
          <w:p w14:paraId="1C1CA918" w14:textId="73718234" w:rsidR="00F56273" w:rsidRPr="00F56273" w:rsidRDefault="00F56273" w:rsidP="00F56273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F56273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 w:rsidRPr="00F56273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3</w:t>
            </w:r>
            <w:r w:rsidRPr="00F56273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,</w:t>
            </w:r>
            <w:r w:rsidRPr="00F56273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128FC355" w14:textId="0D92F36E" w:rsidR="00F56273" w:rsidRPr="00F56273" w:rsidRDefault="00F56273" w:rsidP="00F56273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F56273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 w:rsidRPr="00F56273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3</w:t>
            </w:r>
            <w:r w:rsidRPr="00F56273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,</w:t>
            </w:r>
            <w:r w:rsidRPr="00F56273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30453D8A" w14:textId="16B98566" w:rsidR="00F56273" w:rsidRPr="00F56273" w:rsidRDefault="00F56273" w:rsidP="00F56273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F56273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 w:rsidRPr="00F56273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1</w:t>
            </w:r>
            <w:r w:rsidRPr="00F56273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,</w:t>
            </w:r>
            <w:r w:rsidRPr="00F56273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6B56B0AB" w14:textId="663F4C68" w:rsidR="00F56273" w:rsidRPr="00F56273" w:rsidRDefault="00F56273" w:rsidP="00F56273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  <w:r w:rsidRPr="00F56273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6</w:t>
            </w:r>
            <w:r w:rsidRPr="00F56273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,000</w:t>
            </w:r>
            <w:r w:rsidRPr="00F56273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-บาท</w:t>
            </w:r>
          </w:p>
        </w:tc>
      </w:tr>
      <w:tr w:rsidR="00F56273" w:rsidRPr="00F7316C" w14:paraId="1D366DD6" w14:textId="77777777" w:rsidTr="006C2012">
        <w:tc>
          <w:tcPr>
            <w:tcW w:w="1951" w:type="dxa"/>
            <w:shd w:val="clear" w:color="auto" w:fill="FFFFFF" w:themeFill="background1"/>
          </w:tcPr>
          <w:p w14:paraId="6569C3E0" w14:textId="2CC22D52" w:rsidR="00F56273" w:rsidRPr="007C6554" w:rsidRDefault="00F56273" w:rsidP="00F56273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7C6554">
              <w:rPr>
                <w:rFonts w:ascii="FreesiaUPC" w:eastAsia="MS Mincho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30พ.ค.-4มิ.ย.69</w:t>
            </w:r>
          </w:p>
        </w:tc>
        <w:tc>
          <w:tcPr>
            <w:tcW w:w="2552" w:type="dxa"/>
            <w:shd w:val="clear" w:color="auto" w:fill="FFFFFF" w:themeFill="background1"/>
          </w:tcPr>
          <w:p w14:paraId="258C5626" w14:textId="649CF1FC" w:rsidR="00F56273" w:rsidRPr="007C6554" w:rsidRDefault="00F56273" w:rsidP="00F56273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13D1B5A4" w14:textId="3DFF4280" w:rsidR="00F56273" w:rsidRPr="009C134A" w:rsidRDefault="00F56273" w:rsidP="00F56273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lang w:eastAsia="ja-JP"/>
              </w:rPr>
            </w:pP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6F321324" w14:textId="3BBBC0E5" w:rsidR="00F56273" w:rsidRPr="009C134A" w:rsidRDefault="00F56273" w:rsidP="00F56273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lang w:eastAsia="ja-JP"/>
              </w:rPr>
            </w:pP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6F153F9D" w14:textId="171169C5" w:rsidR="00F56273" w:rsidRPr="009C134A" w:rsidRDefault="00F56273" w:rsidP="00F56273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6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>,000</w:t>
            </w: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-บาท</w:t>
            </w:r>
          </w:p>
        </w:tc>
      </w:tr>
      <w:tr w:rsidR="00F56273" w:rsidRPr="00F7316C" w14:paraId="2A1C5446" w14:textId="77777777" w:rsidTr="006C2012">
        <w:tc>
          <w:tcPr>
            <w:tcW w:w="1951" w:type="dxa"/>
            <w:shd w:val="clear" w:color="auto" w:fill="FFFFFF" w:themeFill="background1"/>
          </w:tcPr>
          <w:p w14:paraId="2990BA4E" w14:textId="0E6ED9A7" w:rsidR="00F56273" w:rsidRPr="007C6554" w:rsidRDefault="00F56273" w:rsidP="00F56273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7C6554">
              <w:rPr>
                <w:rFonts w:ascii="FreesiaUPC" w:eastAsia="MS Mincho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</w:t>
            </w:r>
            <w:r>
              <w:rPr>
                <w:rFonts w:ascii="FreesiaUPC" w:eastAsia="MS Mincho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1</w:t>
            </w:r>
            <w:r w:rsidRPr="007C6554">
              <w:rPr>
                <w:rFonts w:ascii="FreesiaUPC" w:eastAsia="MS Mincho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พ.ค.-</w:t>
            </w:r>
            <w:r>
              <w:rPr>
                <w:rFonts w:ascii="FreesiaUPC" w:eastAsia="MS Mincho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5</w:t>
            </w:r>
            <w:r w:rsidRPr="007C6554">
              <w:rPr>
                <w:rFonts w:ascii="FreesiaUPC" w:eastAsia="MS Mincho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มิ.ย.69</w:t>
            </w:r>
          </w:p>
        </w:tc>
        <w:tc>
          <w:tcPr>
            <w:tcW w:w="2552" w:type="dxa"/>
            <w:shd w:val="clear" w:color="auto" w:fill="FFFFFF" w:themeFill="background1"/>
          </w:tcPr>
          <w:p w14:paraId="3047F8CF" w14:textId="42A3EE74" w:rsidR="00F56273" w:rsidRPr="007C6554" w:rsidRDefault="00F56273" w:rsidP="00F56273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5420F90F" w14:textId="25FFB08F" w:rsidR="00F56273" w:rsidRPr="009C134A" w:rsidRDefault="00F56273" w:rsidP="00F56273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lang w:eastAsia="ja-JP"/>
              </w:rPr>
            </w:pP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0FFFA8D1" w14:textId="5D251E50" w:rsidR="00F56273" w:rsidRPr="009C134A" w:rsidRDefault="00F56273" w:rsidP="00F56273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lang w:eastAsia="ja-JP"/>
              </w:rPr>
            </w:pP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1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5DFC10C6" w14:textId="7408BE06" w:rsidR="00F56273" w:rsidRPr="009C134A" w:rsidRDefault="00F56273" w:rsidP="00F56273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6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>,000</w:t>
            </w: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-บาท</w:t>
            </w:r>
          </w:p>
        </w:tc>
      </w:tr>
      <w:tr w:rsidR="00F56273" w:rsidRPr="00F7316C" w14:paraId="0DBA308B" w14:textId="77777777" w:rsidTr="006C2012">
        <w:trPr>
          <w:trHeight w:val="773"/>
        </w:trPr>
        <w:tc>
          <w:tcPr>
            <w:tcW w:w="1951" w:type="dxa"/>
            <w:shd w:val="clear" w:color="auto" w:fill="FFFFFF" w:themeFill="background1"/>
          </w:tcPr>
          <w:p w14:paraId="789E14ED" w14:textId="77777777" w:rsidR="00F56273" w:rsidRDefault="00F56273" w:rsidP="00F56273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 xml:space="preserve">1-6 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มิ.ย.</w:t>
            </w: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69</w:t>
            </w:r>
          </w:p>
          <w:p w14:paraId="3A1577EF" w14:textId="5520DF4F" w:rsidR="00F56273" w:rsidRPr="0008624C" w:rsidRDefault="00F56273" w:rsidP="00F56273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 xml:space="preserve">19-24 </w:t>
            </w:r>
            <w:r w:rsidRPr="0008624C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มิ.ย.69</w:t>
            </w:r>
          </w:p>
          <w:p w14:paraId="3C045557" w14:textId="3A2F38D6" w:rsidR="00F56273" w:rsidRPr="0008624C" w:rsidRDefault="00F56273" w:rsidP="00F56273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20-25 มิ.ย. 69</w:t>
            </w:r>
          </w:p>
        </w:tc>
        <w:tc>
          <w:tcPr>
            <w:tcW w:w="2552" w:type="dxa"/>
            <w:shd w:val="clear" w:color="auto" w:fill="FFFFFF" w:themeFill="background1"/>
          </w:tcPr>
          <w:p w14:paraId="0D4AC8DE" w14:textId="043487A8" w:rsidR="00F56273" w:rsidRPr="007C6554" w:rsidRDefault="00F56273" w:rsidP="0008624C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0908B376" w14:textId="6E44F2C6" w:rsidR="00F56273" w:rsidRPr="009C134A" w:rsidRDefault="00F56273" w:rsidP="0008624C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lang w:eastAsia="ja-JP"/>
              </w:rPr>
            </w:pP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2DD95BEF" w14:textId="66227F5A" w:rsidR="00F56273" w:rsidRPr="009C134A" w:rsidRDefault="00F56273" w:rsidP="0008624C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lang w:eastAsia="ja-JP"/>
              </w:rPr>
            </w:pP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1</w:t>
            </w: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547C8F6A" w14:textId="77777777" w:rsidR="00F56273" w:rsidRDefault="00F56273" w:rsidP="0008624C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>6,0</w:t>
            </w:r>
            <w:r w:rsidRPr="00323338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00-บาท</w:t>
            </w:r>
          </w:p>
          <w:p w14:paraId="06A89DCB" w14:textId="3F31AF92" w:rsidR="00F56273" w:rsidRPr="009C134A" w:rsidRDefault="00F56273" w:rsidP="0008624C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EE0000"/>
                <w:sz w:val="32"/>
                <w:szCs w:val="32"/>
                <w:lang w:eastAsia="ja-JP"/>
              </w:rPr>
            </w:pPr>
          </w:p>
        </w:tc>
      </w:tr>
      <w:tr w:rsidR="0008624C" w:rsidRPr="00F7316C" w14:paraId="6D3FD518" w14:textId="77777777" w:rsidTr="006C2012">
        <w:tc>
          <w:tcPr>
            <w:tcW w:w="1951" w:type="dxa"/>
            <w:shd w:val="clear" w:color="auto" w:fill="FFFFFF" w:themeFill="background1"/>
          </w:tcPr>
          <w:p w14:paraId="619200D8" w14:textId="13396107" w:rsidR="0008624C" w:rsidRPr="0008624C" w:rsidRDefault="0008624C" w:rsidP="0008624C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4-9 ก.ค. 69</w:t>
            </w:r>
          </w:p>
        </w:tc>
        <w:tc>
          <w:tcPr>
            <w:tcW w:w="2552" w:type="dxa"/>
            <w:shd w:val="clear" w:color="auto" w:fill="FFFFFF" w:themeFill="background1"/>
          </w:tcPr>
          <w:p w14:paraId="39375BD3" w14:textId="4CFA1D34" w:rsidR="0008624C" w:rsidRPr="0008624C" w:rsidRDefault="0008624C" w:rsidP="0008624C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</w:t>
            </w:r>
            <w:r w:rsidRPr="0008624C"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 w:rsidRPr="0008624C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1BCA8313" w14:textId="3E876199" w:rsidR="0008624C" w:rsidRPr="0008624C" w:rsidRDefault="0008624C" w:rsidP="0008624C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</w:t>
            </w:r>
            <w:r w:rsidRPr="0008624C"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 w:rsidRPr="0008624C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43132613" w14:textId="5FA48D74" w:rsidR="0008624C" w:rsidRPr="0008624C" w:rsidRDefault="0008624C" w:rsidP="0008624C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5</w:t>
            </w:r>
            <w:r w:rsidRPr="0008624C"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1</w:t>
            </w:r>
            <w:r w:rsidRPr="0008624C"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 w:rsidRPr="0008624C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50A88D41" w14:textId="46D38DDB" w:rsidR="0008624C" w:rsidRPr="0008624C" w:rsidRDefault="0008624C" w:rsidP="0008624C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08624C">
              <w:rPr>
                <w:rFonts w:ascii="FreesiaUPC" w:eastAsia="MS Mincho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6</w:t>
            </w:r>
            <w:r w:rsidRPr="0008624C">
              <w:rPr>
                <w:rFonts w:ascii="FreesiaUPC" w:eastAsia="MS Mincho" w:hAnsi="FreesiaUPC" w:cs="FreesiaUPC"/>
                <w:b/>
                <w:bCs/>
                <w:sz w:val="32"/>
                <w:szCs w:val="32"/>
                <w:lang w:eastAsia="ja-JP"/>
              </w:rPr>
              <w:t>,000</w:t>
            </w:r>
            <w:r w:rsidRPr="0008624C">
              <w:rPr>
                <w:rFonts w:ascii="FreesiaUPC" w:eastAsia="MS Mincho" w:hAnsi="FreesiaUPC" w:cs="FreesiaUPC"/>
                <w:b/>
                <w:bCs/>
                <w:sz w:val="32"/>
                <w:szCs w:val="32"/>
                <w:cs/>
                <w:lang w:eastAsia="ja-JP"/>
              </w:rPr>
              <w:t>-บาท</w:t>
            </w:r>
          </w:p>
        </w:tc>
      </w:tr>
      <w:tr w:rsidR="0008624C" w:rsidRPr="00F7316C" w14:paraId="129DC965" w14:textId="77777777" w:rsidTr="006C2012">
        <w:tc>
          <w:tcPr>
            <w:tcW w:w="1951" w:type="dxa"/>
            <w:shd w:val="clear" w:color="auto" w:fill="FFFFFF" w:themeFill="background1"/>
          </w:tcPr>
          <w:p w14:paraId="55DF337E" w14:textId="618B9FD2" w:rsidR="0008624C" w:rsidRPr="0008624C" w:rsidRDefault="0008624C" w:rsidP="0008624C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08624C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10-15 ก.ค.69</w:t>
            </w:r>
          </w:p>
        </w:tc>
        <w:tc>
          <w:tcPr>
            <w:tcW w:w="2552" w:type="dxa"/>
            <w:shd w:val="clear" w:color="auto" w:fill="FFFFFF" w:themeFill="background1"/>
          </w:tcPr>
          <w:p w14:paraId="6EC759EA" w14:textId="185E7BF6" w:rsidR="0008624C" w:rsidRPr="0008624C" w:rsidRDefault="0008624C" w:rsidP="0008624C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 w:rsidRPr="0008624C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2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,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70D14A7C" w14:textId="7BC65D36" w:rsidR="0008624C" w:rsidRPr="0008624C" w:rsidRDefault="0008624C" w:rsidP="0008624C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 w:rsidRPr="0008624C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2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,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28236737" w14:textId="03F2E073" w:rsidR="0008624C" w:rsidRPr="0008624C" w:rsidRDefault="0008624C" w:rsidP="0008624C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 w:rsidRPr="0008624C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1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,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713B7FAB" w14:textId="17994AC3" w:rsidR="0008624C" w:rsidRPr="0008624C" w:rsidRDefault="0008624C" w:rsidP="0008624C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  <w:r w:rsidRPr="0008624C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6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,000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-บาท</w:t>
            </w:r>
          </w:p>
        </w:tc>
      </w:tr>
      <w:tr w:rsidR="0008624C" w:rsidRPr="00F7316C" w14:paraId="4D63020C" w14:textId="77777777" w:rsidTr="006C2012">
        <w:tc>
          <w:tcPr>
            <w:tcW w:w="1951" w:type="dxa"/>
            <w:shd w:val="clear" w:color="auto" w:fill="FFFFFF" w:themeFill="background1"/>
          </w:tcPr>
          <w:p w14:paraId="3B9E57DD" w14:textId="4D80EA66" w:rsidR="0008624C" w:rsidRPr="0008624C" w:rsidRDefault="0008624C" w:rsidP="0008624C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08624C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24-29ก.ค.69</w:t>
            </w:r>
          </w:p>
        </w:tc>
        <w:tc>
          <w:tcPr>
            <w:tcW w:w="2552" w:type="dxa"/>
            <w:shd w:val="clear" w:color="auto" w:fill="FFFFFF" w:themeFill="background1"/>
          </w:tcPr>
          <w:p w14:paraId="449D86FC" w14:textId="37271C4D" w:rsidR="0008624C" w:rsidRPr="0008624C" w:rsidRDefault="0008624C" w:rsidP="0008624C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 w:rsidRPr="0008624C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3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,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6A50593F" w14:textId="212C867B" w:rsidR="0008624C" w:rsidRPr="0008624C" w:rsidRDefault="0008624C" w:rsidP="0008624C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 w:rsidRPr="0008624C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3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,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277CAEB7" w14:textId="7C036786" w:rsidR="0008624C" w:rsidRPr="0008624C" w:rsidRDefault="0008624C" w:rsidP="0008624C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 w:rsidRPr="0008624C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2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,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31916594" w14:textId="77777777" w:rsidR="0008624C" w:rsidRPr="0008624C" w:rsidRDefault="0008624C" w:rsidP="0008624C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6,0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00-บาท</w:t>
            </w:r>
          </w:p>
          <w:p w14:paraId="75475A60" w14:textId="77777777" w:rsidR="0008624C" w:rsidRPr="0008624C" w:rsidRDefault="0008624C" w:rsidP="0008624C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</w:p>
        </w:tc>
      </w:tr>
      <w:tr w:rsidR="0008624C" w:rsidRPr="00F7316C" w14:paraId="68A053CC" w14:textId="77777777" w:rsidTr="0008624C">
        <w:trPr>
          <w:trHeight w:val="548"/>
        </w:trPr>
        <w:tc>
          <w:tcPr>
            <w:tcW w:w="1951" w:type="dxa"/>
            <w:shd w:val="clear" w:color="auto" w:fill="FFFFFF" w:themeFill="background1"/>
          </w:tcPr>
          <w:p w14:paraId="3D58CB8B" w14:textId="58C2C993" w:rsidR="0008624C" w:rsidRPr="0008624C" w:rsidRDefault="0008624C" w:rsidP="0008624C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08624C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7-12 ส.ค.69</w:t>
            </w:r>
          </w:p>
        </w:tc>
        <w:tc>
          <w:tcPr>
            <w:tcW w:w="2552" w:type="dxa"/>
            <w:shd w:val="clear" w:color="auto" w:fill="FFFFFF" w:themeFill="background1"/>
          </w:tcPr>
          <w:p w14:paraId="12855F1A" w14:textId="69568EBF" w:rsidR="0008624C" w:rsidRPr="0008624C" w:rsidRDefault="0008624C" w:rsidP="0008624C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 w:rsidRPr="0008624C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3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,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219E267D" w14:textId="33B63E64" w:rsidR="0008624C" w:rsidRPr="0008624C" w:rsidRDefault="0008624C" w:rsidP="0008624C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 w:rsidRPr="0008624C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3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,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4B374C2C" w14:textId="7DE1EE83" w:rsidR="0008624C" w:rsidRPr="0008624C" w:rsidRDefault="0008624C" w:rsidP="0008624C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 w:rsidRPr="0008624C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2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,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26899EAB" w14:textId="77777777" w:rsidR="0008624C" w:rsidRPr="0008624C" w:rsidRDefault="0008624C" w:rsidP="0008624C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6,0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00-บาท</w:t>
            </w:r>
          </w:p>
          <w:p w14:paraId="237207C2" w14:textId="77777777" w:rsidR="0008624C" w:rsidRPr="0008624C" w:rsidRDefault="0008624C" w:rsidP="0008624C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</w:p>
        </w:tc>
      </w:tr>
      <w:tr w:rsidR="0008624C" w:rsidRPr="00F7316C" w14:paraId="4660F296" w14:textId="77777777" w:rsidTr="006C2012">
        <w:tc>
          <w:tcPr>
            <w:tcW w:w="1951" w:type="dxa"/>
            <w:shd w:val="clear" w:color="auto" w:fill="FFFFFF" w:themeFill="background1"/>
          </w:tcPr>
          <w:p w14:paraId="371A5CC4" w14:textId="1BFE194F" w:rsidR="0008624C" w:rsidRPr="0008624C" w:rsidRDefault="0008624C" w:rsidP="0008624C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08624C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21-26 ส.ค.69</w:t>
            </w:r>
          </w:p>
        </w:tc>
        <w:tc>
          <w:tcPr>
            <w:tcW w:w="2552" w:type="dxa"/>
            <w:shd w:val="clear" w:color="auto" w:fill="FFFFFF" w:themeFill="background1"/>
          </w:tcPr>
          <w:p w14:paraId="096591F0" w14:textId="13E04D36" w:rsidR="0008624C" w:rsidRPr="0008624C" w:rsidRDefault="0008624C" w:rsidP="0008624C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 w:rsidRPr="0008624C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2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,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189C69A6" w14:textId="475310E1" w:rsidR="0008624C" w:rsidRPr="0008624C" w:rsidRDefault="0008624C" w:rsidP="0008624C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 w:rsidRPr="0008624C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2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,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438DC764" w14:textId="7B69864B" w:rsidR="0008624C" w:rsidRPr="0008624C" w:rsidRDefault="0008624C" w:rsidP="0008624C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 w:rsidRPr="0008624C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1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,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31F2B443" w14:textId="77777777" w:rsidR="0008624C" w:rsidRPr="0008624C" w:rsidRDefault="0008624C" w:rsidP="0008624C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6,0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00-บาท</w:t>
            </w:r>
          </w:p>
          <w:p w14:paraId="3127291C" w14:textId="77777777" w:rsidR="0008624C" w:rsidRPr="0008624C" w:rsidRDefault="0008624C" w:rsidP="0008624C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</w:p>
        </w:tc>
      </w:tr>
      <w:tr w:rsidR="00842E53" w:rsidRPr="00F7316C" w14:paraId="0A7C8A60" w14:textId="77777777" w:rsidTr="006C2012">
        <w:tc>
          <w:tcPr>
            <w:tcW w:w="1951" w:type="dxa"/>
            <w:shd w:val="clear" w:color="auto" w:fill="FFFFFF" w:themeFill="background1"/>
          </w:tcPr>
          <w:p w14:paraId="47A826A3" w14:textId="77777777" w:rsidR="00842E53" w:rsidRPr="0008624C" w:rsidRDefault="00842E53" w:rsidP="00842E53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  <w:r w:rsidRPr="0008624C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4-9 ก.ย. 69</w:t>
            </w:r>
          </w:p>
          <w:p w14:paraId="4D97B0E0" w14:textId="18DF04DD" w:rsidR="00842E53" w:rsidRPr="0008624C" w:rsidRDefault="00842E53" w:rsidP="00842E53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08624C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25-30 ก.ย. 69</w:t>
            </w:r>
          </w:p>
        </w:tc>
        <w:tc>
          <w:tcPr>
            <w:tcW w:w="2552" w:type="dxa"/>
            <w:shd w:val="clear" w:color="auto" w:fill="FFFFFF" w:themeFill="background1"/>
          </w:tcPr>
          <w:p w14:paraId="4F695FA2" w14:textId="3ECA4BAE" w:rsidR="00842E53" w:rsidRPr="0008624C" w:rsidRDefault="00842E53" w:rsidP="00842E53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 w:rsidRPr="0008624C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2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,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1886B706" w14:textId="71C6314B" w:rsidR="00842E53" w:rsidRPr="0008624C" w:rsidRDefault="00842E53" w:rsidP="00842E53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 w:rsidRPr="0008624C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2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,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03282D9C" w14:textId="5B5DF757" w:rsidR="00842E53" w:rsidRPr="0008624C" w:rsidRDefault="00842E53" w:rsidP="00842E53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 w:rsidRPr="0008624C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1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,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3EE6B06D" w14:textId="77777777" w:rsidR="00842E53" w:rsidRPr="0008624C" w:rsidRDefault="00842E53" w:rsidP="00842E53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6,0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00-บาท</w:t>
            </w:r>
          </w:p>
          <w:p w14:paraId="376A77A3" w14:textId="77777777" w:rsidR="00842E53" w:rsidRPr="0008624C" w:rsidRDefault="00842E53" w:rsidP="00842E53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</w:p>
        </w:tc>
      </w:tr>
      <w:tr w:rsidR="00842E53" w:rsidRPr="0008624C" w14:paraId="57054C55" w14:textId="77777777" w:rsidTr="006C2012">
        <w:tc>
          <w:tcPr>
            <w:tcW w:w="1951" w:type="dxa"/>
            <w:shd w:val="clear" w:color="auto" w:fill="FFFFFF" w:themeFill="background1"/>
          </w:tcPr>
          <w:p w14:paraId="61331927" w14:textId="7BB51626" w:rsidR="00842E53" w:rsidRDefault="00842E53" w:rsidP="00842E53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10-15</w:t>
            </w:r>
            <w:r w:rsidRPr="0008624C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ต.ค.</w:t>
            </w:r>
            <w:r w:rsidRPr="0008624C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. 69</w:t>
            </w:r>
          </w:p>
          <w:p w14:paraId="5DDC3BC8" w14:textId="45DFA8AA" w:rsidR="00F67704" w:rsidRPr="0008624C" w:rsidRDefault="00F67704" w:rsidP="00842E53">
            <w:pPr>
              <w:tabs>
                <w:tab w:val="left" w:pos="1005"/>
              </w:tabs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 xml:space="preserve">13-18 </w:t>
            </w: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ต.ค. 69</w:t>
            </w:r>
          </w:p>
          <w:p w14:paraId="025FD04A" w14:textId="136DC801" w:rsidR="00842E53" w:rsidRPr="0008624C" w:rsidRDefault="00842E53" w:rsidP="00842E53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20-25</w:t>
            </w:r>
            <w:r w:rsidR="00F67704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ต.ค.</w:t>
            </w:r>
            <w:r w:rsidRPr="0008624C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 xml:space="preserve"> 69</w:t>
            </w:r>
          </w:p>
        </w:tc>
        <w:tc>
          <w:tcPr>
            <w:tcW w:w="2552" w:type="dxa"/>
            <w:shd w:val="clear" w:color="auto" w:fill="FFFFFF" w:themeFill="background1"/>
          </w:tcPr>
          <w:p w14:paraId="30C64B26" w14:textId="12F0B3CA" w:rsidR="00842E53" w:rsidRPr="0008624C" w:rsidRDefault="00842E53" w:rsidP="00F67704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3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,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423DC759" w14:textId="274DD46E" w:rsidR="00842E53" w:rsidRPr="0008624C" w:rsidRDefault="00842E53" w:rsidP="00F67704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3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,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57158A4E" w14:textId="4925AC47" w:rsidR="00842E53" w:rsidRPr="0008624C" w:rsidRDefault="00842E53" w:rsidP="00F67704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2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,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46FA2B7B" w14:textId="77777777" w:rsidR="00842E53" w:rsidRPr="0008624C" w:rsidRDefault="00842E53" w:rsidP="00F67704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6,0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00-บาท</w:t>
            </w:r>
          </w:p>
          <w:p w14:paraId="7067BE88" w14:textId="77777777" w:rsidR="00842E53" w:rsidRPr="0008624C" w:rsidRDefault="00842E53" w:rsidP="00F67704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</w:p>
        </w:tc>
      </w:tr>
      <w:tr w:rsidR="00842E53" w:rsidRPr="0008624C" w14:paraId="68AD7C19" w14:textId="77777777" w:rsidTr="006C2012">
        <w:tc>
          <w:tcPr>
            <w:tcW w:w="1951" w:type="dxa"/>
            <w:shd w:val="clear" w:color="auto" w:fill="FFFFFF" w:themeFill="background1"/>
          </w:tcPr>
          <w:p w14:paraId="3B827053" w14:textId="77777777" w:rsidR="00E53D5E" w:rsidRDefault="00842E53" w:rsidP="00842E53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6-11 พ.ย.69</w:t>
            </w:r>
          </w:p>
          <w:p w14:paraId="673212B4" w14:textId="2FE171BB" w:rsidR="00842E53" w:rsidRDefault="00E53D5E" w:rsidP="00842E53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 xml:space="preserve">20-25 </w:t>
            </w:r>
            <w:r w:rsidR="00842E53"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พ.ย.69</w:t>
            </w:r>
          </w:p>
        </w:tc>
        <w:tc>
          <w:tcPr>
            <w:tcW w:w="2552" w:type="dxa"/>
            <w:shd w:val="clear" w:color="auto" w:fill="FFFFFF" w:themeFill="background1"/>
          </w:tcPr>
          <w:p w14:paraId="070482D9" w14:textId="24DF0DB5" w:rsidR="00842E53" w:rsidRPr="0008624C" w:rsidRDefault="00842E53" w:rsidP="00842E53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3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,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531C712F" w14:textId="1C1D954C" w:rsidR="00842E53" w:rsidRPr="0008624C" w:rsidRDefault="00842E53" w:rsidP="00842E53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3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,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2126" w:type="dxa"/>
            <w:shd w:val="clear" w:color="auto" w:fill="FFFFFF" w:themeFill="background1"/>
          </w:tcPr>
          <w:p w14:paraId="052EF451" w14:textId="35F55575" w:rsidR="00842E53" w:rsidRPr="0008624C" w:rsidRDefault="00842E53" w:rsidP="00842E53">
            <w:pPr>
              <w:tabs>
                <w:tab w:val="left" w:pos="1005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5</w:t>
            </w:r>
            <w:r>
              <w:rPr>
                <w:rFonts w:ascii="FreesiaUPC" w:eastAsia="MS Mincho" w:hAnsi="FreesiaUPC" w:cs="FreesiaUPC" w:hint="cs"/>
                <w:b/>
                <w:bCs/>
                <w:color w:val="0070C0"/>
                <w:sz w:val="32"/>
                <w:szCs w:val="32"/>
                <w:cs/>
                <w:lang w:eastAsia="ja-JP"/>
              </w:rPr>
              <w:t>2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,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988- บาท</w:t>
            </w:r>
          </w:p>
        </w:tc>
        <w:tc>
          <w:tcPr>
            <w:tcW w:w="1554" w:type="dxa"/>
            <w:shd w:val="clear" w:color="auto" w:fill="FFFFFF" w:themeFill="background1"/>
          </w:tcPr>
          <w:p w14:paraId="1FDC42F8" w14:textId="77777777" w:rsidR="00842E53" w:rsidRPr="0008624C" w:rsidRDefault="00842E53" w:rsidP="00842E53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  <w:t>6,0</w:t>
            </w:r>
            <w:r w:rsidRPr="0008624C"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cs/>
                <w:lang w:eastAsia="ja-JP"/>
              </w:rPr>
              <w:t>00-บาท</w:t>
            </w:r>
          </w:p>
          <w:p w14:paraId="755F6B8A" w14:textId="77777777" w:rsidR="00842E53" w:rsidRPr="0008624C" w:rsidRDefault="00842E53" w:rsidP="00842E53">
            <w:pPr>
              <w:tabs>
                <w:tab w:val="left" w:pos="1005"/>
              </w:tabs>
              <w:rPr>
                <w:rFonts w:ascii="FreesiaUPC" w:eastAsia="MS Mincho" w:hAnsi="FreesiaUPC" w:cs="FreesiaUPC"/>
                <w:b/>
                <w:bCs/>
                <w:color w:val="0070C0"/>
                <w:sz w:val="32"/>
                <w:szCs w:val="32"/>
                <w:lang w:eastAsia="ja-JP"/>
              </w:rPr>
            </w:pPr>
          </w:p>
        </w:tc>
      </w:tr>
    </w:tbl>
    <w:p w14:paraId="73C21A7B" w14:textId="0BB2FA7E" w:rsidR="003C75D8" w:rsidRPr="0008624C" w:rsidRDefault="003C75D8" w:rsidP="00E86AEB">
      <w:pPr>
        <w:spacing w:after="0"/>
        <w:rPr>
          <w:rFonts w:ascii="FreesiaUPC" w:hAnsi="FreesiaUPC" w:cs="FreesiaUPC"/>
          <w:color w:val="0070C0"/>
          <w:sz w:val="32"/>
          <w:szCs w:val="32"/>
        </w:rPr>
      </w:pPr>
    </w:p>
    <w:p w14:paraId="4E7DEE53" w14:textId="5D076908" w:rsidR="003E2F75" w:rsidRDefault="003E2F75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040E844" w14:textId="77777777" w:rsidR="00805367" w:rsidRDefault="00805367" w:rsidP="00805367">
      <w:pPr>
        <w:spacing w:after="0" w:line="20" w:lineRule="atLeast"/>
        <w:jc w:val="center"/>
        <w:rPr>
          <w:rFonts w:ascii="BrowalliaUPC" w:eastAsia="Cordia New" w:hAnsi="BrowalliaUPC" w:cs="BrowalliaUPC"/>
          <w:b/>
          <w:bCs/>
          <w:color w:val="C00000"/>
          <w:kern w:val="0"/>
          <w:sz w:val="36"/>
          <w:szCs w:val="36"/>
          <w14:ligatures w14:val="none"/>
        </w:rPr>
      </w:pPr>
      <w:proofErr w:type="gramStart"/>
      <w:r>
        <w:rPr>
          <w:rFonts w:ascii="BrowalliaUPC" w:eastAsia="Cordia New" w:hAnsi="BrowalliaUPC" w:cs="BrowalliaUPC"/>
          <w:b/>
          <w:bCs/>
          <w:color w:val="C00000"/>
          <w:kern w:val="0"/>
          <w:sz w:val="36"/>
          <w:szCs w:val="36"/>
          <w14:ligatures w14:val="none"/>
        </w:rPr>
        <w:t>REMARK :</w:t>
      </w:r>
      <w:proofErr w:type="gramEnd"/>
      <w:r>
        <w:rPr>
          <w:rFonts w:ascii="BrowalliaUPC" w:eastAsia="Cordia New" w:hAnsi="BrowalliaUPC" w:cs="BrowalliaUPC"/>
          <w:b/>
          <w:bCs/>
          <w:color w:val="C00000"/>
          <w:kern w:val="0"/>
          <w:sz w:val="36"/>
          <w:szCs w:val="36"/>
          <w14:ligatures w14:val="none"/>
        </w:rPr>
        <w:t xml:space="preserve"> </w:t>
      </w:r>
      <w:r>
        <w:rPr>
          <w:rFonts w:ascii="BrowalliaUPC" w:eastAsia="Cordia New" w:hAnsi="BrowalliaUPC" w:cs="BrowalliaUPC" w:hint="cs"/>
          <w:b/>
          <w:bCs/>
          <w:color w:val="C00000"/>
          <w:kern w:val="0"/>
          <w:sz w:val="36"/>
          <w:szCs w:val="36"/>
          <w:cs/>
          <w14:ligatures w14:val="none"/>
        </w:rPr>
        <w:t>ไม่รวมค่าธรรมเนียมน้ำมันและภาษีสนามบิน ในกรณีที่สายการบินมีการปรับขึ้นราคา</w:t>
      </w:r>
    </w:p>
    <w:p w14:paraId="62B8336C" w14:textId="77777777" w:rsidR="003E2F75" w:rsidRDefault="003E2F75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263ED20" w14:textId="77777777" w:rsidR="003E2F75" w:rsidRDefault="003E2F75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28728B19" w14:textId="77777777" w:rsidR="00A07888" w:rsidRDefault="00A0788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765790F" w14:textId="4E7890EA" w:rsidR="003E2F75" w:rsidRDefault="00F26ED3" w:rsidP="00E86AEB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025C2EDD" wp14:editId="0D1CE067">
            <wp:extent cx="6572250" cy="9296400"/>
            <wp:effectExtent l="0" t="0" r="0" b="0"/>
            <wp:docPr id="167192479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924795" name="Picture 1671924795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08926" w14:textId="39168CF6" w:rsidR="00420973" w:rsidRDefault="004B250F" w:rsidP="00E86AEB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312A9AA0" wp14:editId="38A658A2">
            <wp:extent cx="6572250" cy="9283700"/>
            <wp:effectExtent l="0" t="0" r="0" b="0"/>
            <wp:docPr id="1449676738" name="Picture 15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676738" name="Picture 15" descr="A close-up of a document&#10;&#10;AI-generated content may be incorrect.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917C1" w14:textId="77777777" w:rsidR="004D789D" w:rsidRDefault="004D789D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ABF159B" w14:textId="407D3B2A" w:rsidR="004D789D" w:rsidRDefault="004D789D" w:rsidP="00E86AEB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</w:rPr>
        <w:lastRenderedPageBreak/>
        <w:drawing>
          <wp:inline distT="0" distB="0" distL="0" distR="0" wp14:anchorId="1F539DD7" wp14:editId="096DB1DF">
            <wp:extent cx="6572250" cy="9296400"/>
            <wp:effectExtent l="0" t="0" r="0" b="0"/>
            <wp:docPr id="554714187" name="Picture 1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714187" name="Picture 16" descr="A screenshot of a computer&#10;&#10;AI-generated content may be incorrect.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00A8B" w14:textId="376DEDBB" w:rsidR="00420973" w:rsidRDefault="00842E53" w:rsidP="00E86AEB">
      <w:pPr>
        <w:spacing w:after="0"/>
        <w:rPr>
          <w:rFonts w:ascii="FreesiaUPC" w:hAnsi="FreesiaUPC" w:cs="FreesiaUPC"/>
          <w:sz w:val="32"/>
          <w:szCs w:val="32"/>
        </w:rPr>
      </w:pPr>
      <w:r w:rsidRPr="00842E53">
        <w:rPr>
          <w:noProof/>
        </w:rPr>
        <w:lastRenderedPageBreak/>
        <w:drawing>
          <wp:inline distT="0" distB="0" distL="0" distR="0" wp14:anchorId="0F45F10F" wp14:editId="63FE3902">
            <wp:extent cx="6572250" cy="9296400"/>
            <wp:effectExtent l="0" t="0" r="0" b="0"/>
            <wp:docPr id="14743325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33253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911F6" w14:textId="22950BA0" w:rsidR="00DF41D8" w:rsidRDefault="00F852DE" w:rsidP="00E86AEB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4AEBCC72" wp14:editId="50B8C362">
            <wp:extent cx="6572250" cy="9296400"/>
            <wp:effectExtent l="0" t="0" r="0" b="0"/>
            <wp:docPr id="4245231" name="Picture 1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5231" name="Picture 15" descr="A screenshot of a computer&#10;&#10;AI-generated content may be incorrect.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3EF7E" w14:textId="5F5E5A70" w:rsidR="00DF41D8" w:rsidRDefault="00541EA3" w:rsidP="00E86AEB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41C05247" wp14:editId="7D4BF427">
            <wp:extent cx="6572250" cy="9296400"/>
            <wp:effectExtent l="0" t="0" r="0" b="0"/>
            <wp:docPr id="60103426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034266" name="Picture 601034266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DB412" w14:textId="6327A9A5" w:rsidR="00AC0612" w:rsidRPr="008D3617" w:rsidRDefault="00F26ED3" w:rsidP="008D3617">
      <w:pPr>
        <w:spacing w:after="0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5EA7691F" wp14:editId="05FB7A2F">
            <wp:extent cx="6572250" cy="9296400"/>
            <wp:effectExtent l="0" t="0" r="0" b="0"/>
            <wp:docPr id="192953257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532575" name="Picture 1929532575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0612" w:rsidRPr="008D3617" w:rsidSect="00467AEB">
      <w:headerReference w:type="default" r:id="rId59"/>
      <w:pgSz w:w="11906" w:h="16838"/>
      <w:pgMar w:top="1170" w:right="746" w:bottom="630" w:left="81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148CB" w14:textId="77777777" w:rsidR="006601E8" w:rsidRDefault="006601E8" w:rsidP="009445BA">
      <w:pPr>
        <w:spacing w:after="0" w:line="240" w:lineRule="auto"/>
      </w:pPr>
      <w:r>
        <w:separator/>
      </w:r>
    </w:p>
  </w:endnote>
  <w:endnote w:type="continuationSeparator" w:id="0">
    <w:p w14:paraId="1AB00B72" w14:textId="77777777" w:rsidR="006601E8" w:rsidRDefault="006601E8" w:rsidP="00944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DC271" w14:textId="77777777" w:rsidR="006601E8" w:rsidRDefault="006601E8" w:rsidP="009445BA">
      <w:pPr>
        <w:spacing w:after="0" w:line="240" w:lineRule="auto"/>
      </w:pPr>
      <w:r>
        <w:separator/>
      </w:r>
    </w:p>
  </w:footnote>
  <w:footnote w:type="continuationSeparator" w:id="0">
    <w:p w14:paraId="312A8BF4" w14:textId="77777777" w:rsidR="006601E8" w:rsidRDefault="006601E8" w:rsidP="00944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4B26B" w14:textId="4F5D236D" w:rsidR="00432540" w:rsidRDefault="00432540">
    <w:pPr>
      <w:pStyle w:val="Header"/>
    </w:pPr>
    <w:r>
      <w:t>PV-EGY6D4N-B</w:t>
    </w:r>
    <w:r w:rsidR="00B1224B">
      <w:t xml:space="preserve">                                                                                                                                            </w:t>
    </w:r>
    <w:r w:rsidR="004F1C36">
      <w:rPr>
        <w:rFonts w:hint="cs"/>
        <w:cs/>
      </w:rPr>
      <w:t>20/4/26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234F"/>
    <w:multiLevelType w:val="hybridMultilevel"/>
    <w:tmpl w:val="EA4C126A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10A7A"/>
    <w:multiLevelType w:val="hybridMultilevel"/>
    <w:tmpl w:val="6664A604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B2D00"/>
    <w:multiLevelType w:val="hybridMultilevel"/>
    <w:tmpl w:val="493045FC"/>
    <w:lvl w:ilvl="0" w:tplc="4F34CF98">
      <w:numFmt w:val="decimal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12101"/>
    <w:multiLevelType w:val="hybridMultilevel"/>
    <w:tmpl w:val="48847D14"/>
    <w:lvl w:ilvl="0" w:tplc="0409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325D9"/>
    <w:multiLevelType w:val="hybridMultilevel"/>
    <w:tmpl w:val="601EE6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562FB"/>
    <w:multiLevelType w:val="hybridMultilevel"/>
    <w:tmpl w:val="743CA1DE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54C0C"/>
    <w:multiLevelType w:val="hybridMultilevel"/>
    <w:tmpl w:val="48847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A2509"/>
    <w:multiLevelType w:val="hybridMultilevel"/>
    <w:tmpl w:val="E1AC0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B014F6"/>
    <w:multiLevelType w:val="hybridMultilevel"/>
    <w:tmpl w:val="EF1246CA"/>
    <w:lvl w:ilvl="0" w:tplc="1B3E79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117113"/>
    <w:multiLevelType w:val="hybridMultilevel"/>
    <w:tmpl w:val="8292B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657108"/>
    <w:multiLevelType w:val="hybridMultilevel"/>
    <w:tmpl w:val="0BEA7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EE710A"/>
    <w:multiLevelType w:val="hybridMultilevel"/>
    <w:tmpl w:val="20C0D5DA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093097">
    <w:abstractNumId w:val="6"/>
  </w:num>
  <w:num w:numId="2" w16cid:durableId="1906454323">
    <w:abstractNumId w:val="3"/>
  </w:num>
  <w:num w:numId="3" w16cid:durableId="1741714074">
    <w:abstractNumId w:val="4"/>
  </w:num>
  <w:num w:numId="4" w16cid:durableId="1282686340">
    <w:abstractNumId w:val="2"/>
  </w:num>
  <w:num w:numId="5" w16cid:durableId="12612268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0880765">
    <w:abstractNumId w:val="16"/>
  </w:num>
  <w:num w:numId="7" w16cid:durableId="1941791045">
    <w:abstractNumId w:val="1"/>
  </w:num>
  <w:num w:numId="8" w16cid:durableId="105539067">
    <w:abstractNumId w:val="18"/>
  </w:num>
  <w:num w:numId="9" w16cid:durableId="402459714">
    <w:abstractNumId w:val="0"/>
  </w:num>
  <w:num w:numId="10" w16cid:durableId="501312718">
    <w:abstractNumId w:val="5"/>
  </w:num>
  <w:num w:numId="11" w16cid:durableId="877163846">
    <w:abstractNumId w:val="6"/>
  </w:num>
  <w:num w:numId="12" w16cid:durableId="336814138">
    <w:abstractNumId w:val="6"/>
  </w:num>
  <w:num w:numId="13" w16cid:durableId="1686248748">
    <w:abstractNumId w:val="4"/>
  </w:num>
  <w:num w:numId="14" w16cid:durableId="1941330013">
    <w:abstractNumId w:val="11"/>
  </w:num>
  <w:num w:numId="15" w16cid:durableId="85426969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6401764">
    <w:abstractNumId w:val="16"/>
  </w:num>
  <w:num w:numId="17" w16cid:durableId="2103606222">
    <w:abstractNumId w:val="12"/>
  </w:num>
  <w:num w:numId="18" w16cid:durableId="822892178">
    <w:abstractNumId w:val="13"/>
  </w:num>
  <w:num w:numId="19" w16cid:durableId="258754234">
    <w:abstractNumId w:val="7"/>
  </w:num>
  <w:num w:numId="20" w16cid:durableId="1998653605">
    <w:abstractNumId w:val="17"/>
  </w:num>
  <w:num w:numId="21" w16cid:durableId="1569917476">
    <w:abstractNumId w:val="14"/>
  </w:num>
  <w:num w:numId="22" w16cid:durableId="14233366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53734263">
    <w:abstractNumId w:val="10"/>
  </w:num>
  <w:num w:numId="24" w16cid:durableId="406417307">
    <w:abstractNumId w:val="8"/>
  </w:num>
  <w:num w:numId="25" w16cid:durableId="20940105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aqua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B3"/>
    <w:rsid w:val="00004901"/>
    <w:rsid w:val="00032BDD"/>
    <w:rsid w:val="00035BDD"/>
    <w:rsid w:val="00035F99"/>
    <w:rsid w:val="00047646"/>
    <w:rsid w:val="000546C8"/>
    <w:rsid w:val="00056440"/>
    <w:rsid w:val="00062057"/>
    <w:rsid w:val="00076933"/>
    <w:rsid w:val="00082A20"/>
    <w:rsid w:val="0008624C"/>
    <w:rsid w:val="00086D18"/>
    <w:rsid w:val="0009246A"/>
    <w:rsid w:val="0009276C"/>
    <w:rsid w:val="000A3D68"/>
    <w:rsid w:val="000A483C"/>
    <w:rsid w:val="000C0DAA"/>
    <w:rsid w:val="000C5DA1"/>
    <w:rsid w:val="000C6678"/>
    <w:rsid w:val="000C68AE"/>
    <w:rsid w:val="000D0E02"/>
    <w:rsid w:val="000D481C"/>
    <w:rsid w:val="000D5C89"/>
    <w:rsid w:val="000D6D7C"/>
    <w:rsid w:val="000D7281"/>
    <w:rsid w:val="000E106A"/>
    <w:rsid w:val="000E32A9"/>
    <w:rsid w:val="000E349C"/>
    <w:rsid w:val="000E34DF"/>
    <w:rsid w:val="000E5DE4"/>
    <w:rsid w:val="0010014F"/>
    <w:rsid w:val="0010281F"/>
    <w:rsid w:val="0011130A"/>
    <w:rsid w:val="001139C5"/>
    <w:rsid w:val="00133D8B"/>
    <w:rsid w:val="001370DB"/>
    <w:rsid w:val="00141C56"/>
    <w:rsid w:val="00142975"/>
    <w:rsid w:val="00145710"/>
    <w:rsid w:val="00145839"/>
    <w:rsid w:val="00145AEB"/>
    <w:rsid w:val="00147C35"/>
    <w:rsid w:val="00152E37"/>
    <w:rsid w:val="00153C21"/>
    <w:rsid w:val="0015791A"/>
    <w:rsid w:val="00160DC5"/>
    <w:rsid w:val="0017124D"/>
    <w:rsid w:val="00172FC4"/>
    <w:rsid w:val="001820B3"/>
    <w:rsid w:val="0018330C"/>
    <w:rsid w:val="001843DF"/>
    <w:rsid w:val="00193B46"/>
    <w:rsid w:val="00197D94"/>
    <w:rsid w:val="001A17D4"/>
    <w:rsid w:val="001A6470"/>
    <w:rsid w:val="001B014B"/>
    <w:rsid w:val="001B1BF2"/>
    <w:rsid w:val="001B2A0E"/>
    <w:rsid w:val="001C0869"/>
    <w:rsid w:val="001C2E22"/>
    <w:rsid w:val="001C7710"/>
    <w:rsid w:val="001C7CA6"/>
    <w:rsid w:val="001D4491"/>
    <w:rsid w:val="001D5C7C"/>
    <w:rsid w:val="001F19C2"/>
    <w:rsid w:val="002072F7"/>
    <w:rsid w:val="00207864"/>
    <w:rsid w:val="00215270"/>
    <w:rsid w:val="0021571B"/>
    <w:rsid w:val="002218E8"/>
    <w:rsid w:val="002220F5"/>
    <w:rsid w:val="002315F0"/>
    <w:rsid w:val="00243A30"/>
    <w:rsid w:val="00250663"/>
    <w:rsid w:val="00252603"/>
    <w:rsid w:val="00253E92"/>
    <w:rsid w:val="00257965"/>
    <w:rsid w:val="00261520"/>
    <w:rsid w:val="00262ECF"/>
    <w:rsid w:val="00262FC1"/>
    <w:rsid w:val="00264439"/>
    <w:rsid w:val="00270CAF"/>
    <w:rsid w:val="00273888"/>
    <w:rsid w:val="002758EB"/>
    <w:rsid w:val="002759D3"/>
    <w:rsid w:val="002819A0"/>
    <w:rsid w:val="0028346B"/>
    <w:rsid w:val="00287B2A"/>
    <w:rsid w:val="00294EC5"/>
    <w:rsid w:val="002A08F4"/>
    <w:rsid w:val="002C474E"/>
    <w:rsid w:val="002C7569"/>
    <w:rsid w:val="002D17C5"/>
    <w:rsid w:val="002D1CC2"/>
    <w:rsid w:val="002D3FD4"/>
    <w:rsid w:val="002E4ABF"/>
    <w:rsid w:val="002E6A2F"/>
    <w:rsid w:val="002E75F5"/>
    <w:rsid w:val="002E7B25"/>
    <w:rsid w:val="002F230D"/>
    <w:rsid w:val="002F3016"/>
    <w:rsid w:val="002F3BC6"/>
    <w:rsid w:val="002F5461"/>
    <w:rsid w:val="002F6900"/>
    <w:rsid w:val="003026C4"/>
    <w:rsid w:val="00314B10"/>
    <w:rsid w:val="003161B2"/>
    <w:rsid w:val="00316B8A"/>
    <w:rsid w:val="0032188D"/>
    <w:rsid w:val="00323338"/>
    <w:rsid w:val="003255E3"/>
    <w:rsid w:val="00330ABE"/>
    <w:rsid w:val="003371DA"/>
    <w:rsid w:val="00340513"/>
    <w:rsid w:val="00343598"/>
    <w:rsid w:val="00347E8E"/>
    <w:rsid w:val="00351A38"/>
    <w:rsid w:val="00364699"/>
    <w:rsid w:val="00365AC1"/>
    <w:rsid w:val="00366FF4"/>
    <w:rsid w:val="0036733B"/>
    <w:rsid w:val="003800B2"/>
    <w:rsid w:val="0038162D"/>
    <w:rsid w:val="00384D12"/>
    <w:rsid w:val="003867F4"/>
    <w:rsid w:val="00391918"/>
    <w:rsid w:val="003949CB"/>
    <w:rsid w:val="00397765"/>
    <w:rsid w:val="003A32B1"/>
    <w:rsid w:val="003B1D7C"/>
    <w:rsid w:val="003C0D2B"/>
    <w:rsid w:val="003C75D8"/>
    <w:rsid w:val="003D6F7C"/>
    <w:rsid w:val="003D7C82"/>
    <w:rsid w:val="003E282F"/>
    <w:rsid w:val="003E2F75"/>
    <w:rsid w:val="003E4655"/>
    <w:rsid w:val="003E5A23"/>
    <w:rsid w:val="003F4C41"/>
    <w:rsid w:val="004018A8"/>
    <w:rsid w:val="004113CB"/>
    <w:rsid w:val="004137DB"/>
    <w:rsid w:val="00420973"/>
    <w:rsid w:val="00432540"/>
    <w:rsid w:val="00443AE0"/>
    <w:rsid w:val="00446B88"/>
    <w:rsid w:val="00451CC8"/>
    <w:rsid w:val="00451DFC"/>
    <w:rsid w:val="0045267C"/>
    <w:rsid w:val="00453B56"/>
    <w:rsid w:val="0046260D"/>
    <w:rsid w:val="00467AEB"/>
    <w:rsid w:val="00472B5F"/>
    <w:rsid w:val="00474040"/>
    <w:rsid w:val="004746CC"/>
    <w:rsid w:val="00476574"/>
    <w:rsid w:val="004803DC"/>
    <w:rsid w:val="004A336B"/>
    <w:rsid w:val="004A6C6D"/>
    <w:rsid w:val="004B04B3"/>
    <w:rsid w:val="004B1F48"/>
    <w:rsid w:val="004B250F"/>
    <w:rsid w:val="004B51DA"/>
    <w:rsid w:val="004C1105"/>
    <w:rsid w:val="004C1F58"/>
    <w:rsid w:val="004C2D7C"/>
    <w:rsid w:val="004D789D"/>
    <w:rsid w:val="004E5425"/>
    <w:rsid w:val="004F1C36"/>
    <w:rsid w:val="004F39C0"/>
    <w:rsid w:val="00503883"/>
    <w:rsid w:val="0050636C"/>
    <w:rsid w:val="00515CA0"/>
    <w:rsid w:val="00517A68"/>
    <w:rsid w:val="00521929"/>
    <w:rsid w:val="005223BA"/>
    <w:rsid w:val="0052448E"/>
    <w:rsid w:val="005261F5"/>
    <w:rsid w:val="00532E29"/>
    <w:rsid w:val="00533A48"/>
    <w:rsid w:val="00534A73"/>
    <w:rsid w:val="0053647A"/>
    <w:rsid w:val="00537224"/>
    <w:rsid w:val="00541EA3"/>
    <w:rsid w:val="00545E95"/>
    <w:rsid w:val="00561D8C"/>
    <w:rsid w:val="005676EA"/>
    <w:rsid w:val="005762C8"/>
    <w:rsid w:val="0058535D"/>
    <w:rsid w:val="00586D42"/>
    <w:rsid w:val="00594F34"/>
    <w:rsid w:val="005A2A35"/>
    <w:rsid w:val="005B1973"/>
    <w:rsid w:val="005B3EFA"/>
    <w:rsid w:val="005B4774"/>
    <w:rsid w:val="005B594C"/>
    <w:rsid w:val="005B6523"/>
    <w:rsid w:val="005B76A0"/>
    <w:rsid w:val="005B7FB0"/>
    <w:rsid w:val="005C4389"/>
    <w:rsid w:val="005C6B99"/>
    <w:rsid w:val="005E0792"/>
    <w:rsid w:val="005F1A73"/>
    <w:rsid w:val="005F2497"/>
    <w:rsid w:val="005F29AE"/>
    <w:rsid w:val="00622E03"/>
    <w:rsid w:val="00623394"/>
    <w:rsid w:val="00625219"/>
    <w:rsid w:val="00631785"/>
    <w:rsid w:val="00636D82"/>
    <w:rsid w:val="006373DC"/>
    <w:rsid w:val="006405D9"/>
    <w:rsid w:val="00641AD1"/>
    <w:rsid w:val="006426CC"/>
    <w:rsid w:val="0064464E"/>
    <w:rsid w:val="00652511"/>
    <w:rsid w:val="00654E6A"/>
    <w:rsid w:val="0065532F"/>
    <w:rsid w:val="006601E8"/>
    <w:rsid w:val="0066090D"/>
    <w:rsid w:val="00667626"/>
    <w:rsid w:val="00674675"/>
    <w:rsid w:val="0067733C"/>
    <w:rsid w:val="006813E1"/>
    <w:rsid w:val="0069227B"/>
    <w:rsid w:val="00693A84"/>
    <w:rsid w:val="00696E9F"/>
    <w:rsid w:val="006A16E2"/>
    <w:rsid w:val="006B22B4"/>
    <w:rsid w:val="006C1357"/>
    <w:rsid w:val="006C14AA"/>
    <w:rsid w:val="006C2012"/>
    <w:rsid w:val="006C561B"/>
    <w:rsid w:val="006C773B"/>
    <w:rsid w:val="006C7EFD"/>
    <w:rsid w:val="006D047B"/>
    <w:rsid w:val="006D1E05"/>
    <w:rsid w:val="006D44E9"/>
    <w:rsid w:val="006D4684"/>
    <w:rsid w:val="006E323F"/>
    <w:rsid w:val="006E6D96"/>
    <w:rsid w:val="006F0207"/>
    <w:rsid w:val="006F1574"/>
    <w:rsid w:val="006F2F20"/>
    <w:rsid w:val="00715D58"/>
    <w:rsid w:val="007201E0"/>
    <w:rsid w:val="007220B7"/>
    <w:rsid w:val="00741580"/>
    <w:rsid w:val="00750C3F"/>
    <w:rsid w:val="007634FA"/>
    <w:rsid w:val="00773DE3"/>
    <w:rsid w:val="00797E74"/>
    <w:rsid w:val="007A00FD"/>
    <w:rsid w:val="007A3A32"/>
    <w:rsid w:val="007A6F8B"/>
    <w:rsid w:val="007C069A"/>
    <w:rsid w:val="007C2C9A"/>
    <w:rsid w:val="007C5BA8"/>
    <w:rsid w:val="007C6554"/>
    <w:rsid w:val="007D27EC"/>
    <w:rsid w:val="007D37B5"/>
    <w:rsid w:val="007D562C"/>
    <w:rsid w:val="007D6C07"/>
    <w:rsid w:val="007F1705"/>
    <w:rsid w:val="00805367"/>
    <w:rsid w:val="008066F1"/>
    <w:rsid w:val="00806B16"/>
    <w:rsid w:val="008119EB"/>
    <w:rsid w:val="008175EA"/>
    <w:rsid w:val="00827EDD"/>
    <w:rsid w:val="00832CD0"/>
    <w:rsid w:val="00835C38"/>
    <w:rsid w:val="00837630"/>
    <w:rsid w:val="008378CC"/>
    <w:rsid w:val="00842E53"/>
    <w:rsid w:val="008450EE"/>
    <w:rsid w:val="00851862"/>
    <w:rsid w:val="008520B3"/>
    <w:rsid w:val="0086489D"/>
    <w:rsid w:val="00870694"/>
    <w:rsid w:val="008717EA"/>
    <w:rsid w:val="0088783A"/>
    <w:rsid w:val="00887FA9"/>
    <w:rsid w:val="00891092"/>
    <w:rsid w:val="00893CFA"/>
    <w:rsid w:val="00896EDE"/>
    <w:rsid w:val="008970A9"/>
    <w:rsid w:val="008A1601"/>
    <w:rsid w:val="008A2CC4"/>
    <w:rsid w:val="008A34CE"/>
    <w:rsid w:val="008A40F0"/>
    <w:rsid w:val="008A5A6C"/>
    <w:rsid w:val="008A6607"/>
    <w:rsid w:val="008A7735"/>
    <w:rsid w:val="008B0895"/>
    <w:rsid w:val="008B312A"/>
    <w:rsid w:val="008B7C87"/>
    <w:rsid w:val="008C18ED"/>
    <w:rsid w:val="008C5A28"/>
    <w:rsid w:val="008C703A"/>
    <w:rsid w:val="008D3617"/>
    <w:rsid w:val="008E78D4"/>
    <w:rsid w:val="008F7DD7"/>
    <w:rsid w:val="00903A2E"/>
    <w:rsid w:val="00904FB6"/>
    <w:rsid w:val="00914167"/>
    <w:rsid w:val="009149B4"/>
    <w:rsid w:val="00915455"/>
    <w:rsid w:val="00917067"/>
    <w:rsid w:val="00927537"/>
    <w:rsid w:val="00932BB0"/>
    <w:rsid w:val="00933008"/>
    <w:rsid w:val="009346EC"/>
    <w:rsid w:val="00935801"/>
    <w:rsid w:val="00942C60"/>
    <w:rsid w:val="009445BA"/>
    <w:rsid w:val="00947BEC"/>
    <w:rsid w:val="00952A44"/>
    <w:rsid w:val="00952FB3"/>
    <w:rsid w:val="00953D54"/>
    <w:rsid w:val="009577E2"/>
    <w:rsid w:val="00957E9B"/>
    <w:rsid w:val="00975D29"/>
    <w:rsid w:val="00977EA9"/>
    <w:rsid w:val="00981550"/>
    <w:rsid w:val="009A2BC9"/>
    <w:rsid w:val="009C0F03"/>
    <w:rsid w:val="009C134A"/>
    <w:rsid w:val="009C2A28"/>
    <w:rsid w:val="009C3490"/>
    <w:rsid w:val="009D45E7"/>
    <w:rsid w:val="009D69D3"/>
    <w:rsid w:val="009D7CB7"/>
    <w:rsid w:val="009E31B3"/>
    <w:rsid w:val="009E4CA0"/>
    <w:rsid w:val="009F3138"/>
    <w:rsid w:val="00A02DC4"/>
    <w:rsid w:val="00A042A8"/>
    <w:rsid w:val="00A07888"/>
    <w:rsid w:val="00A13A00"/>
    <w:rsid w:val="00A17409"/>
    <w:rsid w:val="00A175A6"/>
    <w:rsid w:val="00A17D56"/>
    <w:rsid w:val="00A242F6"/>
    <w:rsid w:val="00A26B0C"/>
    <w:rsid w:val="00A26FC8"/>
    <w:rsid w:val="00A36FAA"/>
    <w:rsid w:val="00A37DB2"/>
    <w:rsid w:val="00A4414D"/>
    <w:rsid w:val="00A57C6A"/>
    <w:rsid w:val="00A61AD8"/>
    <w:rsid w:val="00A64DE1"/>
    <w:rsid w:val="00A658C3"/>
    <w:rsid w:val="00A66A6C"/>
    <w:rsid w:val="00A73CA4"/>
    <w:rsid w:val="00A73DB9"/>
    <w:rsid w:val="00A762A7"/>
    <w:rsid w:val="00A76EBC"/>
    <w:rsid w:val="00A937EE"/>
    <w:rsid w:val="00AA1A7F"/>
    <w:rsid w:val="00AB0AF5"/>
    <w:rsid w:val="00AC0612"/>
    <w:rsid w:val="00AC6666"/>
    <w:rsid w:val="00AC7FB5"/>
    <w:rsid w:val="00AD0BBE"/>
    <w:rsid w:val="00AD0C40"/>
    <w:rsid w:val="00AD21AE"/>
    <w:rsid w:val="00AE0FF4"/>
    <w:rsid w:val="00AE2D7D"/>
    <w:rsid w:val="00AE3B3C"/>
    <w:rsid w:val="00AE4335"/>
    <w:rsid w:val="00AE71B7"/>
    <w:rsid w:val="00AE7556"/>
    <w:rsid w:val="00AF1014"/>
    <w:rsid w:val="00AF15EB"/>
    <w:rsid w:val="00AF4D62"/>
    <w:rsid w:val="00AF76E4"/>
    <w:rsid w:val="00B1224B"/>
    <w:rsid w:val="00B13A40"/>
    <w:rsid w:val="00B2190A"/>
    <w:rsid w:val="00B23345"/>
    <w:rsid w:val="00B26818"/>
    <w:rsid w:val="00B303B1"/>
    <w:rsid w:val="00B40320"/>
    <w:rsid w:val="00B4207F"/>
    <w:rsid w:val="00B443C0"/>
    <w:rsid w:val="00B57494"/>
    <w:rsid w:val="00B61D4B"/>
    <w:rsid w:val="00B62950"/>
    <w:rsid w:val="00B712E4"/>
    <w:rsid w:val="00B75903"/>
    <w:rsid w:val="00B76240"/>
    <w:rsid w:val="00B8615B"/>
    <w:rsid w:val="00B8709A"/>
    <w:rsid w:val="00B924CD"/>
    <w:rsid w:val="00B94434"/>
    <w:rsid w:val="00BB42C8"/>
    <w:rsid w:val="00BB62C2"/>
    <w:rsid w:val="00BC1FE1"/>
    <w:rsid w:val="00BD2AFB"/>
    <w:rsid w:val="00BE17E8"/>
    <w:rsid w:val="00BE594E"/>
    <w:rsid w:val="00BF10A4"/>
    <w:rsid w:val="00BF545F"/>
    <w:rsid w:val="00BF61A9"/>
    <w:rsid w:val="00BF6ADE"/>
    <w:rsid w:val="00C0026B"/>
    <w:rsid w:val="00C0056B"/>
    <w:rsid w:val="00C113C0"/>
    <w:rsid w:val="00C236C2"/>
    <w:rsid w:val="00C25DA5"/>
    <w:rsid w:val="00C2757B"/>
    <w:rsid w:val="00C2791F"/>
    <w:rsid w:val="00C42F0A"/>
    <w:rsid w:val="00C43EED"/>
    <w:rsid w:val="00C44FDE"/>
    <w:rsid w:val="00C50263"/>
    <w:rsid w:val="00C52603"/>
    <w:rsid w:val="00C57A95"/>
    <w:rsid w:val="00C61339"/>
    <w:rsid w:val="00C6284D"/>
    <w:rsid w:val="00C661D6"/>
    <w:rsid w:val="00C72C7E"/>
    <w:rsid w:val="00CB0378"/>
    <w:rsid w:val="00CB253D"/>
    <w:rsid w:val="00CB4C8F"/>
    <w:rsid w:val="00CB75E8"/>
    <w:rsid w:val="00CC03A7"/>
    <w:rsid w:val="00CD1EB1"/>
    <w:rsid w:val="00CD3D82"/>
    <w:rsid w:val="00CD3FAD"/>
    <w:rsid w:val="00CE3ABA"/>
    <w:rsid w:val="00CF41E9"/>
    <w:rsid w:val="00CF4DF5"/>
    <w:rsid w:val="00D032DE"/>
    <w:rsid w:val="00D140CA"/>
    <w:rsid w:val="00D15896"/>
    <w:rsid w:val="00D17779"/>
    <w:rsid w:val="00D2097E"/>
    <w:rsid w:val="00D32011"/>
    <w:rsid w:val="00D3297E"/>
    <w:rsid w:val="00D33EB5"/>
    <w:rsid w:val="00D41091"/>
    <w:rsid w:val="00D437B2"/>
    <w:rsid w:val="00D43A40"/>
    <w:rsid w:val="00D46EE2"/>
    <w:rsid w:val="00D52EE1"/>
    <w:rsid w:val="00D6204C"/>
    <w:rsid w:val="00D71B07"/>
    <w:rsid w:val="00D72864"/>
    <w:rsid w:val="00D77772"/>
    <w:rsid w:val="00D83E44"/>
    <w:rsid w:val="00D86541"/>
    <w:rsid w:val="00D90F41"/>
    <w:rsid w:val="00D96595"/>
    <w:rsid w:val="00DA0B80"/>
    <w:rsid w:val="00DB0B7B"/>
    <w:rsid w:val="00DB3409"/>
    <w:rsid w:val="00DB5D0F"/>
    <w:rsid w:val="00DD4305"/>
    <w:rsid w:val="00DD4505"/>
    <w:rsid w:val="00DD63E4"/>
    <w:rsid w:val="00DD6443"/>
    <w:rsid w:val="00DE0425"/>
    <w:rsid w:val="00DE175C"/>
    <w:rsid w:val="00DE46CA"/>
    <w:rsid w:val="00DE7D18"/>
    <w:rsid w:val="00DF41D8"/>
    <w:rsid w:val="00DF7765"/>
    <w:rsid w:val="00E0029E"/>
    <w:rsid w:val="00E004C3"/>
    <w:rsid w:val="00E04290"/>
    <w:rsid w:val="00E200CA"/>
    <w:rsid w:val="00E410EA"/>
    <w:rsid w:val="00E45530"/>
    <w:rsid w:val="00E45749"/>
    <w:rsid w:val="00E47318"/>
    <w:rsid w:val="00E501E0"/>
    <w:rsid w:val="00E53D5E"/>
    <w:rsid w:val="00E60B36"/>
    <w:rsid w:val="00E613F6"/>
    <w:rsid w:val="00E648D6"/>
    <w:rsid w:val="00E6671C"/>
    <w:rsid w:val="00E7135E"/>
    <w:rsid w:val="00E7549A"/>
    <w:rsid w:val="00E75A66"/>
    <w:rsid w:val="00E82118"/>
    <w:rsid w:val="00E86AEB"/>
    <w:rsid w:val="00E90E01"/>
    <w:rsid w:val="00E954F1"/>
    <w:rsid w:val="00EA03F7"/>
    <w:rsid w:val="00EA0ABA"/>
    <w:rsid w:val="00EA21EC"/>
    <w:rsid w:val="00EB0EB5"/>
    <w:rsid w:val="00EB3CD3"/>
    <w:rsid w:val="00EC0173"/>
    <w:rsid w:val="00EC1B28"/>
    <w:rsid w:val="00EC5D09"/>
    <w:rsid w:val="00EC6A39"/>
    <w:rsid w:val="00ED2F6D"/>
    <w:rsid w:val="00ED3E19"/>
    <w:rsid w:val="00ED7F90"/>
    <w:rsid w:val="00EE003A"/>
    <w:rsid w:val="00EE1333"/>
    <w:rsid w:val="00EE2B8C"/>
    <w:rsid w:val="00EF5A7D"/>
    <w:rsid w:val="00EF792C"/>
    <w:rsid w:val="00F02A27"/>
    <w:rsid w:val="00F12E8B"/>
    <w:rsid w:val="00F26ED3"/>
    <w:rsid w:val="00F364E7"/>
    <w:rsid w:val="00F40251"/>
    <w:rsid w:val="00F411A8"/>
    <w:rsid w:val="00F47BD4"/>
    <w:rsid w:val="00F5031D"/>
    <w:rsid w:val="00F53C47"/>
    <w:rsid w:val="00F56273"/>
    <w:rsid w:val="00F569A6"/>
    <w:rsid w:val="00F611A9"/>
    <w:rsid w:val="00F62EC8"/>
    <w:rsid w:val="00F63053"/>
    <w:rsid w:val="00F67704"/>
    <w:rsid w:val="00F772A6"/>
    <w:rsid w:val="00F83602"/>
    <w:rsid w:val="00F8476E"/>
    <w:rsid w:val="00F84B81"/>
    <w:rsid w:val="00F852DE"/>
    <w:rsid w:val="00F86120"/>
    <w:rsid w:val="00F87D8A"/>
    <w:rsid w:val="00F93F47"/>
    <w:rsid w:val="00FA6DCC"/>
    <w:rsid w:val="00FB077B"/>
    <w:rsid w:val="00FB4C60"/>
    <w:rsid w:val="00FC1D7E"/>
    <w:rsid w:val="00FC5CA8"/>
    <w:rsid w:val="00FC62F1"/>
    <w:rsid w:val="00FC6632"/>
    <w:rsid w:val="00FE0435"/>
    <w:rsid w:val="00FE40D6"/>
    <w:rsid w:val="00FE69FB"/>
    <w:rsid w:val="00FE73EC"/>
    <w:rsid w:val="00FE7CEF"/>
    <w:rsid w:val="00FF041E"/>
    <w:rsid w:val="00FF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aqua"/>
    </o:shapedefaults>
    <o:shapelayout v:ext="edit">
      <o:idmap v:ext="edit" data="2"/>
    </o:shapelayout>
  </w:shapeDefaults>
  <w:decimalSymbol w:val="."/>
  <w:listSeparator w:val=","/>
  <w14:docId w14:val="4E4FFED7"/>
  <w15:docId w15:val="{7F192C57-1C6E-4039-80B2-1F6BDC58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E175C"/>
  </w:style>
  <w:style w:type="paragraph" w:styleId="NoSpacing">
    <w:name w:val="No Spacing"/>
    <w:link w:val="NoSpacingChar"/>
    <w:uiPriority w:val="1"/>
    <w:qFormat/>
    <w:rsid w:val="00366FF4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445BA"/>
    <w:pPr>
      <w:spacing w:after="200" w:line="276" w:lineRule="auto"/>
      <w:ind w:left="720"/>
      <w:contextualSpacing/>
    </w:pPr>
    <w:rPr>
      <w:rFonts w:ascii="Calibri" w:eastAsia="Calibri" w:hAnsi="Calibri" w:cs="Cordia New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5BA"/>
  </w:style>
  <w:style w:type="paragraph" w:styleId="Footer">
    <w:name w:val="footer"/>
    <w:basedOn w:val="Normal"/>
    <w:link w:val="FooterChar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5BA"/>
  </w:style>
  <w:style w:type="paragraph" w:styleId="BalloonText">
    <w:name w:val="Balloon Text"/>
    <w:basedOn w:val="Normal"/>
    <w:link w:val="BalloonTextChar"/>
    <w:uiPriority w:val="99"/>
    <w:semiHidden/>
    <w:unhideWhenUsed/>
    <w:rsid w:val="0047404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040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AE7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64DE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FB077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C2A28"/>
    <w:rPr>
      <w:color w:val="0000FF"/>
      <w:u w:val="single"/>
    </w:rPr>
  </w:style>
  <w:style w:type="character" w:styleId="Strong">
    <w:name w:val="Strong"/>
    <w:basedOn w:val="DefaultParagraphFont"/>
    <w:qFormat/>
    <w:rsid w:val="000E106A"/>
    <w:rPr>
      <w:b/>
      <w:bCs/>
    </w:rPr>
  </w:style>
  <w:style w:type="table" w:customStyle="1" w:styleId="GridTable5Dark-Accent61">
    <w:name w:val="Grid Table 5 Dark - Accent 61"/>
    <w:basedOn w:val="TableNormal"/>
    <w:uiPriority w:val="50"/>
    <w:rsid w:val="005063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NoSpacingChar">
    <w:name w:val="No Spacing Char"/>
    <w:link w:val="NoSpacing"/>
    <w:uiPriority w:val="1"/>
    <w:rsid w:val="00BB42C8"/>
    <w:rPr>
      <w:rFonts w:ascii="Calibri" w:eastAsia="Calibri" w:hAnsi="Calibri" w:cs="Cordia New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4981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743531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045107420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10425593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741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79089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0543526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306467785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3450079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148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7260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144899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172378880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750487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264000263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988363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2139955825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156833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1019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1.jfif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image" Target="media/image34.jpeg"/><Relationship Id="rId47" Type="http://schemas.openxmlformats.org/officeDocument/2006/relationships/image" Target="media/image33.png"/><Relationship Id="rId50" Type="http://schemas.openxmlformats.org/officeDocument/2006/relationships/image" Target="media/image41.jpg"/><Relationship Id="rId55" Type="http://schemas.openxmlformats.org/officeDocument/2006/relationships/image" Target="media/image4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microsoft.com/office/2007/relationships/hdphoto" Target="media/hdphoto1.wdp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9.jfif"/><Relationship Id="rId40" Type="http://schemas.openxmlformats.org/officeDocument/2006/relationships/image" Target="media/image32.jfif"/><Relationship Id="rId45" Type="http://schemas.openxmlformats.org/officeDocument/2006/relationships/image" Target="media/image37.jpeg"/><Relationship Id="rId53" Type="http://schemas.openxmlformats.org/officeDocument/2006/relationships/image" Target="media/image44.jpg"/><Relationship Id="rId58" Type="http://schemas.openxmlformats.org/officeDocument/2006/relationships/image" Target="media/image49.pn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2.jpeg"/><Relationship Id="rId35" Type="http://schemas.openxmlformats.org/officeDocument/2006/relationships/image" Target="media/image27.jpg"/><Relationship Id="rId43" Type="http://schemas.openxmlformats.org/officeDocument/2006/relationships/image" Target="media/image35.jpeg"/><Relationship Id="rId48" Type="http://schemas.openxmlformats.org/officeDocument/2006/relationships/image" Target="media/image39.jpeg"/><Relationship Id="rId56" Type="http://schemas.openxmlformats.org/officeDocument/2006/relationships/image" Target="media/image47.png"/><Relationship Id="rId8" Type="http://schemas.openxmlformats.org/officeDocument/2006/relationships/image" Target="media/image1.jpg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image" Target="media/image33.jpeg"/><Relationship Id="rId54" Type="http://schemas.openxmlformats.org/officeDocument/2006/relationships/image" Target="media/image4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jp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3.jp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3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627F3-EE6D-49F8-871A-6F02CEE41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1986</Words>
  <Characters>11322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| ใช้เพื่อการโฆษณาเท่านั้น</Company>
  <LinksUpToDate>false</LinksUpToDate>
  <CharactersWithSpaces>13282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| ภาพประกอบใช้เพื่อการโฆษณาเท่านั้น</dc:subject>
  <dc:creator>User</dc:creator>
  <cp:keywords/>
  <dc:description/>
  <cp:lastModifiedBy>สุนันทยา พศวัตไพโรจน์</cp:lastModifiedBy>
  <cp:revision>4</cp:revision>
  <cp:lastPrinted>2026-04-20T03:33:00Z</cp:lastPrinted>
  <dcterms:created xsi:type="dcterms:W3CDTF">2026-04-30T09:49:00Z</dcterms:created>
  <dcterms:modified xsi:type="dcterms:W3CDTF">2026-05-26T08:21:00Z</dcterms:modified>
</cp:coreProperties>
</file>