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76222" w14:textId="288460EC" w:rsidR="00A175A6" w:rsidRPr="00D11D85" w:rsidRDefault="00882118" w:rsidP="00DB0379">
      <w:pPr>
        <w:rPr>
          <w:rFonts w:ascii="FreesiaUPC" w:eastAsia="Calibri" w:hAnsi="FreesiaUPC" w:cs="FreesiaUPC"/>
          <w:noProof/>
          <w:kern w:val="0"/>
          <w:sz w:val="32"/>
          <w:szCs w:val="32"/>
        </w:rPr>
      </w:pPr>
      <w:bookmarkStart w:id="0" w:name="_Hlk209444462"/>
      <w:r>
        <w:rPr>
          <w:rFonts w:ascii="FreesiaUPC" w:hAnsi="FreesiaUPC" w:cs="FreesiaUPC"/>
          <w:noProof/>
          <w:sz w:val="32"/>
          <w:szCs w:val="32"/>
          <w:lang w:val="th-TH"/>
        </w:rPr>
        <w:drawing>
          <wp:anchor distT="0" distB="0" distL="114300" distR="114300" simplePos="0" relativeHeight="251843072" behindDoc="0" locked="0" layoutInCell="1" allowOverlap="1" wp14:anchorId="6BA09566" wp14:editId="5936DD51">
            <wp:simplePos x="0" y="0"/>
            <wp:positionH relativeFrom="column">
              <wp:posOffset>0</wp:posOffset>
            </wp:positionH>
            <wp:positionV relativeFrom="paragraph">
              <wp:posOffset>6858000</wp:posOffset>
            </wp:positionV>
            <wp:extent cx="6572250" cy="2646680"/>
            <wp:effectExtent l="0" t="0" r="0" b="1270"/>
            <wp:wrapNone/>
            <wp:docPr id="142017848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178482" name="Picture 1420178482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0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264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Calibri" w:hAnsi="FreesiaUPC" w:cs="FreesiaUPC"/>
          <w:noProof/>
          <w:kern w:val="0"/>
          <w:sz w:val="32"/>
          <w:szCs w:val="32"/>
        </w:rPr>
        <w:drawing>
          <wp:anchor distT="0" distB="0" distL="114300" distR="114300" simplePos="0" relativeHeight="251855360" behindDoc="0" locked="0" layoutInCell="1" allowOverlap="1" wp14:anchorId="7D845A18" wp14:editId="5AF263AA">
            <wp:simplePos x="0" y="0"/>
            <wp:positionH relativeFrom="column">
              <wp:posOffset>0</wp:posOffset>
            </wp:positionH>
            <wp:positionV relativeFrom="paragraph">
              <wp:posOffset>-19050</wp:posOffset>
            </wp:positionV>
            <wp:extent cx="6572250" cy="6791325"/>
            <wp:effectExtent l="0" t="0" r="0" b="9525"/>
            <wp:wrapNone/>
            <wp:docPr id="15096783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678340" name="Picture 15096783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B0379">
        <w:rPr>
          <w:rFonts w:ascii="FreesiaUPC" w:hAnsi="FreesiaUPC" w:cs="FreesiaUPC"/>
          <w:noProof/>
          <w:sz w:val="32"/>
          <w:szCs w:val="32"/>
          <w:cs/>
          <w:lang w:val="th-TH"/>
        </w:rPr>
        <w:br w:type="page"/>
      </w:r>
    </w:p>
    <w:p w14:paraId="6F99CBD0" w14:textId="6F8C8B21" w:rsidR="0074567A" w:rsidRDefault="00882118" w:rsidP="0032188D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lastRenderedPageBreak/>
        <w:drawing>
          <wp:anchor distT="0" distB="0" distL="114300" distR="114300" simplePos="0" relativeHeight="251856384" behindDoc="0" locked="0" layoutInCell="1" allowOverlap="1" wp14:anchorId="195276E0" wp14:editId="60B355E0">
            <wp:simplePos x="0" y="0"/>
            <wp:positionH relativeFrom="column">
              <wp:posOffset>0</wp:posOffset>
            </wp:positionH>
            <wp:positionV relativeFrom="paragraph">
              <wp:posOffset>-1</wp:posOffset>
            </wp:positionV>
            <wp:extent cx="6572250" cy="6677025"/>
            <wp:effectExtent l="0" t="0" r="0" b="9525"/>
            <wp:wrapNone/>
            <wp:docPr id="68941426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4269" name="Picture 689414269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0" b="28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677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756FD0A" w14:textId="64536D14" w:rsidR="0074567A" w:rsidRDefault="0074567A" w:rsidP="0032188D">
      <w:pPr>
        <w:pStyle w:val="NoSpacing"/>
        <w:rPr>
          <w:rFonts w:ascii="FreesiaUPC" w:hAnsi="FreesiaUPC" w:cs="FreesiaUPC"/>
          <w:sz w:val="32"/>
          <w:szCs w:val="32"/>
        </w:rPr>
      </w:pPr>
    </w:p>
    <w:p w14:paraId="6BF35ECE" w14:textId="6E30A35F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8FE5726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AB19BD3" w14:textId="52B5793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3A77D02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493B17A9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C162B0D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75D9980D" w14:textId="62599CA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B614604" w14:textId="26786BC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873E7E9" w14:textId="329E24FA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E25F05A" w14:textId="1EA07DE2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936B58A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941C9AD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6CB1F37" w14:textId="3E7261F9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E4ACB39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26919C7" w14:textId="7777777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0F006A76" w14:textId="53AC0367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5B1B9B5" w14:textId="69A18BF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B821D1E" w14:textId="000043A2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6DF86E43" w14:textId="4853EF7A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2FB3F817" w14:textId="053C8BEB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35A7E418" w14:textId="3313B1E1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1258A02D" w14:textId="13182A50" w:rsidR="0074567A" w:rsidRDefault="0074567A" w:rsidP="002315F0">
      <w:pPr>
        <w:pStyle w:val="NoSpacing"/>
        <w:tabs>
          <w:tab w:val="left" w:pos="9061"/>
        </w:tabs>
        <w:rPr>
          <w:rFonts w:ascii="FreesiaUPC" w:hAnsi="FreesiaUPC" w:cs="FreesiaUPC"/>
          <w:sz w:val="32"/>
          <w:szCs w:val="32"/>
        </w:rPr>
      </w:pPr>
    </w:p>
    <w:p w14:paraId="476A92C4" w14:textId="3F2660C1" w:rsidR="0010014F" w:rsidRDefault="002315F0" w:rsidP="00A85A89">
      <w:pPr>
        <w:pStyle w:val="NoSpacing"/>
        <w:tabs>
          <w:tab w:val="left" w:pos="9061"/>
        </w:tabs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ab/>
      </w:r>
    </w:p>
    <w:p w14:paraId="3E9D0675" w14:textId="551183B1" w:rsidR="0010014F" w:rsidRDefault="0010014F" w:rsidP="00AE7556">
      <w:pPr>
        <w:pStyle w:val="NoSpacing"/>
        <w:rPr>
          <w:rFonts w:ascii="FreesiaUPC" w:hAnsi="FreesiaUPC" w:cs="FreesiaUPC"/>
          <w:b/>
          <w:bCs/>
          <w:sz w:val="32"/>
          <w:szCs w:val="32"/>
        </w:rPr>
      </w:pPr>
    </w:p>
    <w:p w14:paraId="19DE9372" w14:textId="3B1EDB21" w:rsidR="0010014F" w:rsidRPr="0010014F" w:rsidRDefault="0010014F" w:rsidP="00AE7556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bookmarkStart w:id="1" w:name="_Hlk215308139"/>
    <w:p w14:paraId="376CA028" w14:textId="2C341674" w:rsidR="00536F46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7F0E013D" wp14:editId="66C7EA79">
                <wp:simplePos x="0" y="0"/>
                <wp:positionH relativeFrom="column">
                  <wp:posOffset>2286000</wp:posOffset>
                </wp:positionH>
                <wp:positionV relativeFrom="paragraph">
                  <wp:posOffset>170180</wp:posOffset>
                </wp:positionV>
                <wp:extent cx="571500" cy="459740"/>
                <wp:effectExtent l="19050" t="0" r="38100" b="1651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9740"/>
                        </a:xfrm>
                        <a:prstGeom prst="chevron">
                          <a:avLst>
                            <a:gd name="adj" fmla="val 42951"/>
                          </a:avLst>
                        </a:prstGeom>
                        <a:solidFill>
                          <a:srgbClr val="E0D7CE"/>
                        </a:solidFill>
                        <a:ln>
                          <a:solidFill>
                            <a:srgbClr val="E0D7C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9069C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0" o:spid="_x0000_s1026" type="#_x0000_t55" style="position:absolute;margin-left:180pt;margin-top:13.4pt;width:45pt;height:36.2pt;z-index:-251683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" adj="14137" fillcolor="#e0d7ce" strokecolor="#e0d7ce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4761F95D" wp14:editId="403BEA99">
                <wp:simplePos x="0" y="0"/>
                <wp:positionH relativeFrom="column">
                  <wp:posOffset>-8890</wp:posOffset>
                </wp:positionH>
                <wp:positionV relativeFrom="paragraph">
                  <wp:posOffset>170180</wp:posOffset>
                </wp:positionV>
                <wp:extent cx="2562225" cy="457200"/>
                <wp:effectExtent l="0" t="0" r="4762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42077"/>
                          </a:avLst>
                        </a:prstGeom>
                        <a:solidFill>
                          <a:srgbClr val="889E73"/>
                        </a:solidFill>
                        <a:ln>
                          <a:solidFill>
                            <a:srgbClr val="889E7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F630A1" w14:textId="29373A7B" w:rsidR="0010014F" w:rsidRPr="00A6077D" w:rsidRDefault="0010014F" w:rsidP="0010014F">
                            <w:pPr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61F95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6" type="#_x0000_t15" style="position:absolute;left:0;text-align:left;margin-left:-.7pt;margin-top:13.4pt;width:201.75pt;height:36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" adj="19978" fillcolor="#889e73" strokecolor="#889e73" strokeweight="1pt">
                <v:textbox>
                  <w:txbxContent>
                    <w:p w14:paraId="3AF630A1" w14:textId="29373A7B" w:rsidR="0010014F" w:rsidRPr="00A6077D" w:rsidRDefault="0010014F" w:rsidP="0010014F">
                      <w:pPr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121ACD52" w14:textId="609DE995" w:rsidR="00536F46" w:rsidRDefault="00536F46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CED491" w14:textId="654E3987" w:rsidR="004F501F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4B97881E" wp14:editId="3054AD72">
                <wp:simplePos x="0" y="0"/>
                <wp:positionH relativeFrom="column">
                  <wp:posOffset>5880100</wp:posOffset>
                </wp:positionH>
                <wp:positionV relativeFrom="paragraph">
                  <wp:posOffset>184150</wp:posOffset>
                </wp:positionV>
                <wp:extent cx="685800" cy="469265"/>
                <wp:effectExtent l="19050" t="0" r="38100" b="2603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69265"/>
                        </a:xfrm>
                        <a:prstGeom prst="chevron">
                          <a:avLst>
                            <a:gd name="adj" fmla="val 42251"/>
                          </a:avLst>
                        </a:prstGeom>
                        <a:solidFill>
                          <a:srgbClr val="E0D7CE"/>
                        </a:solidFill>
                        <a:ln>
                          <a:solidFill>
                            <a:srgbClr val="E0D7C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8F78A2" id="Arrow: Chevron 51" o:spid="_x0000_s1026" type="#_x0000_t55" style="position:absolute;margin-left:463pt;margin-top:14.5pt;width:54pt;height:36.95pt;z-index:-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" adj="15355" fillcolor="#e0d7ce" strokecolor="#e0d7ce" strokeweight="1pt"/>
            </w:pict>
          </mc:Fallback>
        </mc:AlternateContent>
      </w:r>
      <w:r>
        <w:rPr>
          <w:rFonts w:ascii="FreesiaUPC" w:hAnsi="FreesiaUPC" w:cs="FreesiaUPC"/>
          <w:b/>
          <w:bCs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17E5FD58" wp14:editId="0607DD65">
                <wp:simplePos x="0" y="0"/>
                <wp:positionH relativeFrom="column">
                  <wp:posOffset>-9525</wp:posOffset>
                </wp:positionH>
                <wp:positionV relativeFrom="paragraph">
                  <wp:posOffset>183515</wp:posOffset>
                </wp:positionV>
                <wp:extent cx="6296025" cy="466725"/>
                <wp:effectExtent l="0" t="0" r="47625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6025" cy="466725"/>
                        </a:xfrm>
                        <a:prstGeom prst="homePlate">
                          <a:avLst>
                            <a:gd name="adj" fmla="val 42312"/>
                          </a:avLst>
                        </a:prstGeom>
                        <a:solidFill>
                          <a:srgbClr val="889E73"/>
                        </a:solidFill>
                        <a:ln>
                          <a:solidFill>
                            <a:srgbClr val="889E7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162A42" w14:textId="4EBC19D5" w:rsidR="0010014F" w:rsidRPr="00A6077D" w:rsidRDefault="0010014F" w:rsidP="001B2296">
                            <w:pPr>
                              <w:spacing w:before="60" w:after="0"/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6077D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  </w:t>
                            </w:r>
                            <w:r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C2492" w:rsidRP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อัลมาตี</w:t>
                            </w:r>
                            <w:r w:rsidR="009C2492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D6D26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โบสถ์ใต้ดินคาซาน </w:t>
                            </w:r>
                            <w:r w:rsidR="006D6D26" w:rsidRPr="006D6D2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</w:t>
                            </w:r>
                            <w:r w:rsidR="006C561B" w:rsidRPr="006D6D26">
                              <w:rPr>
                                <w:rFonts w:ascii="FreesiaUPC" w:hAnsi="FreesiaUPC" w:cs="Frees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เขาค็อกโทเบ</w:t>
                            </w:r>
                          </w:p>
                          <w:p w14:paraId="4A729142" w14:textId="77777777" w:rsidR="0010014F" w:rsidRPr="0010014F" w:rsidRDefault="0010014F" w:rsidP="0010014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5FD58" id="Arrow: Pentagon 37" o:spid="_x0000_s1027" type="#_x0000_t15" style="position:absolute;left:0;text-align:left;margin-left:-.75pt;margin-top:14.45pt;width:495.75pt;height:36.75pt;z-index:25162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" adj="20922" fillcolor="#889e73" strokecolor="#889e73" strokeweight="1pt">
                <v:textbox>
                  <w:txbxContent>
                    <w:p w14:paraId="0A162A42" w14:textId="4EBC19D5" w:rsidR="0010014F" w:rsidRPr="00A6077D" w:rsidRDefault="0010014F" w:rsidP="001B2296">
                      <w:pPr>
                        <w:spacing w:before="60" w:after="0"/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</w:pPr>
                      <w:r w:rsidRPr="00A6077D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="006D6D26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  </w:t>
                      </w:r>
                      <w:r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– </w:t>
                      </w:r>
                      <w:r w:rsidR="009C2492" w:rsidRPr="006D6D26">
                        <w:rPr>
                          <w:rFonts w:ascii="FreesiaUPC" w:hAnsi="FreesiaUPC" w:cs="Frees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อัลมาตี</w:t>
                      </w:r>
                      <w:r w:rsidR="009C2492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D6D26" w:rsidRPr="006D6D2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โบสถ์ใต้ดินคาซาน </w:t>
                      </w:r>
                      <w:r w:rsidR="006D6D26" w:rsidRPr="006D6D2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</w:t>
                      </w:r>
                      <w:r w:rsidR="006C561B" w:rsidRPr="006D6D26">
                        <w:rPr>
                          <w:rFonts w:ascii="FreesiaUPC" w:hAnsi="FreesiaUPC" w:cs="FreesiaUPC"/>
                          <w:b/>
                          <w:bCs/>
                          <w:sz w:val="36"/>
                          <w:szCs w:val="36"/>
                          <w:cs/>
                        </w:rPr>
                        <w:t>เขาค็อกโทเบ</w:t>
                      </w:r>
                    </w:p>
                    <w:p w14:paraId="4A729142" w14:textId="77777777" w:rsidR="0010014F" w:rsidRPr="0010014F" w:rsidRDefault="0010014F" w:rsidP="0010014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8A22FDD" w14:textId="77777777" w:rsidR="00F74A32" w:rsidRDefault="00F74A32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6C154596" w14:textId="77777777" w:rsidR="00345D35" w:rsidRDefault="00345D35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</w:p>
    <w:p w14:paraId="29AFB594" w14:textId="34D50B0A" w:rsidR="00FF4D0E" w:rsidRPr="00A6077D" w:rsidRDefault="00FF4D0E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07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0</w:t>
      </w:r>
      <w:r w:rsidR="00D032DE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น.</w:t>
      </w:r>
      <w:r w:rsidR="00536F46">
        <w:rPr>
          <w:rFonts w:ascii="FreesiaUPC" w:hAnsi="FreesiaUPC" w:cs="FreesiaUPC"/>
          <w:sz w:val="32"/>
          <w:szCs w:val="32"/>
        </w:rPr>
        <w:tab/>
      </w:r>
      <w:r w:rsidRPr="00A6077D">
        <w:rPr>
          <w:rFonts w:ascii="FreesiaUPC" w:hAnsi="FreesiaUPC" w:cs="FreesiaUPC"/>
          <w:color w:val="000000"/>
          <w:sz w:val="32"/>
          <w:szCs w:val="32"/>
          <w:cs/>
        </w:rPr>
        <w:t xml:space="preserve">คณะพร้อมกัน ณ </w:t>
      </w:r>
      <w:r w:rsidRPr="00A6077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Pr="00A6077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6077D">
        <w:rPr>
          <w:rFonts w:ascii="FreesiaUPC" w:hAnsi="FreesiaUPC" w:cs="FreesiaUPC"/>
          <w:color w:val="000000"/>
          <w:sz w:val="32"/>
          <w:szCs w:val="32"/>
          <w:cs/>
        </w:rPr>
        <w:t xml:space="preserve">โดยมีเจ้าหน้าที่ของบริษัทคอยให้การต้อนรับและดูแลในการ ตรวจเอกสารของ 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สายการบิน</w:t>
      </w:r>
      <w:r w:rsidR="00536F46" w:rsidRPr="00536F4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</w:p>
    <w:p w14:paraId="6F016128" w14:textId="5231CB14" w:rsidR="00D33EB5" w:rsidRPr="00536F46" w:rsidRDefault="00FF4D0E" w:rsidP="00536F46">
      <w:pPr>
        <w:pStyle w:val="NoSpacing"/>
        <w:ind w:left="1440" w:hanging="1440"/>
        <w:jc w:val="thaiDistribute"/>
        <w:rPr>
          <w:rFonts w:ascii="FreesiaUPC" w:hAnsi="FreesiaUPC" w:cs="FreesiaUPC"/>
          <w:b/>
          <w:bCs/>
          <w:color w:val="000000"/>
          <w:sz w:val="32"/>
          <w:szCs w:val="32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10.0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0 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น.</w:t>
      </w:r>
      <w:r w:rsidR="00D33EB5" w:rsidRPr="00A6077D">
        <w:rPr>
          <w:rFonts w:ascii="FreesiaUPC" w:hAnsi="FreesiaUPC" w:cs="FreesiaUPC"/>
          <w:color w:val="0000FF"/>
          <w:sz w:val="32"/>
          <w:szCs w:val="32"/>
        </w:rPr>
        <w:tab/>
      </w:r>
      <w:r w:rsidRPr="00A6077D">
        <w:rPr>
          <w:rFonts w:ascii="FreesiaUPC" w:hAnsi="FreesiaUPC" w:cs="FreesiaUPC"/>
          <w:sz w:val="32"/>
          <w:szCs w:val="32"/>
          <w:cs/>
        </w:rPr>
        <w:t xml:space="preserve">ออกเดินทางสู่ </w:t>
      </w:r>
      <w:r w:rsidR="00903B2B" w:rsidRPr="00903B2B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อัลมาตี (</w:t>
      </w:r>
      <w:r w:rsidRPr="00903B2B">
        <w:rPr>
          <w:rFonts w:ascii="FreesiaUPC" w:hAnsi="FreesiaUPC" w:cs="FreesiaUPC"/>
          <w:b/>
          <w:bCs/>
          <w:color w:val="0000FF"/>
          <w:sz w:val="32"/>
          <w:szCs w:val="32"/>
        </w:rPr>
        <w:t>ALA)</w:t>
      </w:r>
      <w:r w:rsidRPr="00A6077D">
        <w:rPr>
          <w:rFonts w:ascii="FreesiaUPC" w:hAnsi="FreesiaUPC" w:cs="FreesiaUPC"/>
          <w:sz w:val="32"/>
          <w:szCs w:val="32"/>
        </w:rPr>
        <w:t xml:space="preserve"> </w:t>
      </w:r>
      <w:r w:rsidRPr="00A6077D">
        <w:rPr>
          <w:rFonts w:ascii="FreesiaUPC" w:hAnsi="FreesiaUPC" w:cs="FreesiaUPC"/>
          <w:sz w:val="32"/>
          <w:szCs w:val="32"/>
          <w:cs/>
        </w:rPr>
        <w:t>ประเทศคาซัคสถาน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โดย</w:t>
      </w:r>
      <w:r w:rsidR="00536F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สายการบิน</w:t>
      </w:r>
      <w:r w:rsidR="00536F46" w:rsidRPr="00536F46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="00536F46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  <w:r w:rsidRPr="00536F46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  <w:r w:rsidRPr="00536F46">
        <w:rPr>
          <w:rFonts w:ascii="FreesiaUPC" w:hAnsi="FreesiaUPC" w:cs="FreesiaUPC"/>
          <w:color w:val="000000" w:themeColor="text1"/>
          <w:sz w:val="32"/>
          <w:szCs w:val="32"/>
          <w:cs/>
        </w:rPr>
        <w:t>เที่ยวบินที่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</w:rPr>
        <w:t>KC</w:t>
      </w:r>
      <w:r w:rsidRPr="00A6077D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932</w:t>
      </w:r>
      <w:r w:rsidR="0032188D" w:rsidRPr="00A6077D">
        <w:rPr>
          <w:rFonts w:ascii="FreesiaUPC" w:hAnsi="FreesiaUPC" w:cs="FreesiaUPC"/>
          <w:color w:val="EE0000"/>
          <w:sz w:val="32"/>
          <w:szCs w:val="32"/>
          <w:cs/>
        </w:rPr>
        <w:t xml:space="preserve"> </w:t>
      </w:r>
    </w:p>
    <w:p w14:paraId="58CFBC8E" w14:textId="371AA416" w:rsidR="00C45859" w:rsidRPr="00F74A32" w:rsidRDefault="00D86541" w:rsidP="00F74A32">
      <w:pPr>
        <w:spacing w:after="0"/>
        <w:ind w:left="1440" w:hanging="1440"/>
        <w:jc w:val="thaiDistribute"/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14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.</w:t>
      </w:r>
      <w:r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40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 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</w:t>
      </w:r>
      <w:r w:rsidR="00D33EB5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.</w:t>
      </w:r>
      <w:r w:rsidR="003C70B7" w:rsidRPr="00536F46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ab/>
      </w:r>
      <w:r w:rsidR="0036733B" w:rsidRPr="003C70B7">
        <w:rPr>
          <w:rFonts w:ascii="FreesiaUPC" w:hAnsi="FreesiaUPC" w:cs="FreesiaUPC"/>
          <w:sz w:val="32"/>
          <w:szCs w:val="32"/>
          <w:cs/>
        </w:rPr>
        <w:t>เดินทางถึง</w:t>
      </w:r>
      <w:r w:rsidR="00536F46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536F46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</w:t>
      </w:r>
      <w:r w:rsidR="0036733B" w:rsidRPr="003C70B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อัลมาตี</w:t>
      </w:r>
      <w:r w:rsidR="000315A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(</w:t>
      </w:r>
      <w:r w:rsidR="000315A8">
        <w:rPr>
          <w:rFonts w:ascii="FreesiaUPC" w:hAnsi="FreesiaUPC" w:cs="FreesiaUPC"/>
          <w:b/>
          <w:bCs/>
          <w:color w:val="0000FF"/>
          <w:sz w:val="32"/>
          <w:szCs w:val="32"/>
        </w:rPr>
        <w:t>ALA</w:t>
      </w:r>
      <w:r w:rsidR="000315A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36733B" w:rsidRPr="003C70B7">
        <w:rPr>
          <w:rFonts w:ascii="FreesiaUPC" w:hAnsi="FreesiaUPC" w:cs="FreesiaUPC"/>
          <w:sz w:val="32"/>
          <w:szCs w:val="32"/>
          <w:cs/>
        </w:rPr>
        <w:t xml:space="preserve"> </w:t>
      </w:r>
      <w:r w:rsidR="000315A8" w:rsidRPr="000315A8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หลังจากท่านได้ผ่านพิธีการตรวจคนเข้าเมืองและศุลกากรเรียบร้อยแล้ว</w:t>
      </w:r>
      <w:r w:rsidR="000315A8"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 w:rsidR="003C70B7">
        <w:rPr>
          <w:rFonts w:ascii="FreesiaUPC" w:hAnsi="FreesiaUPC" w:cs="FreesiaUPC" w:hint="cs"/>
          <w:sz w:val="32"/>
          <w:szCs w:val="32"/>
          <w:cs/>
        </w:rPr>
        <w:t>นำ</w:t>
      </w:r>
      <w:r w:rsidR="0036733B" w:rsidRPr="003C70B7">
        <w:rPr>
          <w:rFonts w:ascii="FreesiaUPC" w:hAnsi="FreesiaUPC" w:cs="FreesiaUPC"/>
          <w:sz w:val="32"/>
          <w:szCs w:val="32"/>
          <w:cs/>
        </w:rPr>
        <w:t>ท่านสู่</w:t>
      </w:r>
      <w:r w:rsidR="000315A8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36733B"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เมืองอัลมาตี</w:t>
      </w:r>
      <w:r w:rsidR="003C70B7">
        <w:rPr>
          <w:rFonts w:ascii="FreesiaUPC" w:hAnsi="FreesiaUPC" w:cs="FreesiaUPC" w:hint="cs"/>
          <w:b/>
          <w:bCs/>
          <w:sz w:val="32"/>
          <w:szCs w:val="32"/>
          <w:cs/>
        </w:rPr>
        <w:t xml:space="preserve"> </w:t>
      </w:r>
      <w:r w:rsidR="00F031BC">
        <w:rPr>
          <w:rFonts w:ascii="FreesiaUPC" w:hAnsi="FreesiaUPC" w:cs="FreesiaUPC" w:hint="cs"/>
          <w:sz w:val="24"/>
          <w:szCs w:val="32"/>
          <w:cs/>
        </w:rPr>
        <w:t>จากนั้นนำท่าน</w:t>
      </w:r>
      <w:r w:rsidR="00C45859">
        <w:rPr>
          <w:rFonts w:ascii="FreesiaUPC" w:hAnsi="FreesiaUPC" w:cs="FreesiaUPC" w:hint="cs"/>
          <w:sz w:val="24"/>
          <w:szCs w:val="32"/>
          <w:cs/>
        </w:rPr>
        <w:t>สู่ที่พักเพื่อเก็บสัมภาระและเตรียมตัวเดินทางต่อ</w:t>
      </w:r>
      <w:bookmarkStart w:id="2" w:name="_Hlk215308436"/>
      <w:bookmarkEnd w:id="1"/>
    </w:p>
    <w:p w14:paraId="1B3C80CE" w14:textId="64C8C515" w:rsidR="00C45859" w:rsidRPr="00492B41" w:rsidRDefault="00C45859" w:rsidP="00C45859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492B41">
        <w:rPr>
          <w:rFonts w:ascii="FreesiaUPC" w:hAnsi="FreesiaUPC" w:cs="FreesiaUPC"/>
          <w:sz w:val="32"/>
          <w:szCs w:val="32"/>
          <w:cs/>
        </w:rPr>
        <w:lastRenderedPageBreak/>
        <w:t>นำท่าน</w:t>
      </w:r>
      <w:r>
        <w:rPr>
          <w:rFonts w:ascii="FreesiaUPC" w:hAnsi="FreesiaUPC" w:cs="FreesiaUPC" w:hint="cs"/>
          <w:sz w:val="32"/>
          <w:szCs w:val="32"/>
          <w:cs/>
        </w:rPr>
        <w:t>เข้า</w:t>
      </w:r>
      <w:r w:rsidRPr="00492B41">
        <w:rPr>
          <w:rFonts w:ascii="FreesiaUPC" w:hAnsi="FreesiaUPC" w:cs="FreesiaUPC"/>
          <w:sz w:val="32"/>
          <w:szCs w:val="32"/>
          <w:cs/>
        </w:rPr>
        <w:t xml:space="preserve">ชม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โบสถ์ใต้ดินคาซาน (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</w:rPr>
        <w:t>KAZAN CHURCH)</w:t>
      </w:r>
      <w:r w:rsidRPr="00492B41">
        <w:rPr>
          <w:rFonts w:ascii="FreesiaUPC" w:hAnsi="FreesiaUPC" w:cs="FreesiaUPC"/>
          <w:sz w:val="32"/>
          <w:szCs w:val="32"/>
        </w:rPr>
        <w:t xml:space="preserve"> </w:t>
      </w:r>
      <w:r w:rsidRPr="00492B41">
        <w:rPr>
          <w:rFonts w:ascii="FreesiaUPC" w:hAnsi="FreesiaUPC" w:cs="FreesiaUPC"/>
          <w:sz w:val="32"/>
          <w:szCs w:val="32"/>
          <w:cs/>
        </w:rPr>
        <w:t>เป็นหนึ่งในสถานที่ศักดิ์สิทธิ์ที่สำคัญของรัสเซีย และเป็นที่รู้จักกันดีในเรื่องสถาปัตยกรรมที่งดงามและประวัติศาสตร์อันยาวนาน ในปี 2021 ได้มีการค้นพบห้องใต้ดินในระหว่างการบูรณะอาสนวิหารโฮลีคาซาน ซึ่งเป็นโบสถ์ที่เก่าแก่ที่สุดในอัลมาตี ตามที่นักบวชกล่าวไว้ คริสเตียนออร์โธดอกซ์เคยสวดภาวนาที่นั่นอย่างลับๆ ระหว่างการกดขี่ของสตาลิน ซึ่งเป็นช่วงที่ศาสนาทั้งหมดถูกห้าม สถานที่แห่งนี้ได้รับการบูรณะใหม่ และปัจจุบันเป็นวัดถ้ำแห่งเดียวในคาซัคสถาน</w:t>
      </w:r>
    </w:p>
    <w:p w14:paraId="7B26214B" w14:textId="2652F4E7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02112" behindDoc="0" locked="0" layoutInCell="1" allowOverlap="1" wp14:anchorId="67CE7F75" wp14:editId="4F2367F5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6581775" cy="2143125"/>
                <wp:effectExtent l="0" t="0" r="9525" b="9525"/>
                <wp:wrapNone/>
                <wp:docPr id="1271236808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1775" cy="2143125"/>
                          <a:chOff x="0" y="0"/>
                          <a:chExt cx="6726952" cy="2258695"/>
                        </a:xfrm>
                      </wpg:grpSpPr>
                      <pic:pic xmlns:pic="http://schemas.openxmlformats.org/drawingml/2006/picture">
                        <pic:nvPicPr>
                          <pic:cNvPr id="2054472283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12000"/>
                                    </a14:imgEffect>
                                    <a14:imgEffect>
                                      <a14:colorTemperature colorTemp="5900"/>
                                    </a14:imgEffect>
                                    <a14:imgEffect>
                                      <a14:saturation sat="137000"/>
                                    </a14:imgEffect>
                                    <a14:imgEffect>
                                      <a14:brightnessContrast bright="12000" contrast="-1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43225" cy="2258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26230232" name="Picture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25" t="12724" r="4293" b="111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5871" y="0"/>
                            <a:ext cx="1907546" cy="225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1893404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899" b="28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5585" y="0"/>
                            <a:ext cx="1821367" cy="2258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30386" id="Group 27" o:spid="_x0000_s1026" style="position:absolute;margin-left:0;margin-top:1.2pt;width:518.25pt;height:168.75pt;z-index:251802112;mso-width-relative:margin;mso-height-relative:margin" coordsize="67269,22586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29432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">
                  <v:imagedata r:id="rId15" o:title=""/>
                </v:shape>
                <v:shape id="Picture 25" o:spid="_x0000_s1028" type="#_x0000_t75" style="position:absolute;left:29658;width:19076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">
                  <v:imagedata r:id="rId16" o:title="" croptop="8339f" cropbottom="7282f" cropleft="2638f" cropright="2813f"/>
                </v:shape>
                <v:shape id="Picture 26" o:spid="_x0000_s1029" type="#_x0000_t75" style="position:absolute;left:49055;width:18214;height:2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">
                  <v:imagedata r:id="rId17" o:title="" croptop="8453f" cropbottom="1890f"/>
                </v:shape>
              </v:group>
            </w:pict>
          </mc:Fallback>
        </mc:AlternateContent>
      </w:r>
      <w:r>
        <w:rPr>
          <w:rFonts w:ascii="BrowalliaUPC" w:hAnsi="BrowalliaUPC" w:cs="BrowalliaUPC" w:hint="cs"/>
          <w:noProof/>
          <w:sz w:val="32"/>
          <w:szCs w:val="32"/>
          <w:cs/>
          <w14:ligatures w14:val="standardContextual"/>
        </w:rPr>
        <w:t xml:space="preserve">                          </w:t>
      </w:r>
    </w:p>
    <w:p w14:paraId="00D83EE0" w14:textId="77777777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2F0B7F9" w14:textId="19253CD5" w:rsidR="00C45859" w:rsidRDefault="00C45859" w:rsidP="00C45859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4A3A7C5" w14:textId="07F6F8A9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EDDB490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C94F90F" w14:textId="1C5CD66B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78765C4" w14:textId="44DB53F0" w:rsidR="00C45859" w:rsidRDefault="00C4585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            </w:t>
      </w:r>
    </w:p>
    <w:p w14:paraId="2009D365" w14:textId="2D2FE96B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52788B74" wp14:editId="22C9A0AD">
                <wp:simplePos x="0" y="0"/>
                <wp:positionH relativeFrom="column">
                  <wp:posOffset>0</wp:posOffset>
                </wp:positionH>
                <wp:positionV relativeFrom="paragraph">
                  <wp:posOffset>47625</wp:posOffset>
                </wp:positionV>
                <wp:extent cx="6581775" cy="533400"/>
                <wp:effectExtent l="0" t="0" r="28575" b="19050"/>
                <wp:wrapNone/>
                <wp:docPr id="111930005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1B1B9E8" w14:textId="77777777" w:rsidR="0056057C" w:rsidRPr="00464511" w:rsidRDefault="0056057C" w:rsidP="0056057C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46451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ไม่แนะนำสำหรับผู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้</w:t>
                            </w:r>
                            <w:r w:rsidRPr="00464511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 xml:space="preserve">มีภาวะกลัวที่แคบ เนื่องจากลักษณะภายในบางส่วนมีเพดานต่ำไม่อนุญาตให้ยืดตัวตรง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88B74" id="Rectangle 23" o:spid="_x0000_s1028" style="position:absolute;left:0;text-align:left;margin-left:0;margin-top:3.75pt;width:518.25pt;height:42pt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" fillcolor="#e00" strokecolor="#e00" strokeweight="2pt">
                <v:textbox>
                  <w:txbxContent>
                    <w:p w14:paraId="01B1B9E8" w14:textId="77777777" w:rsidR="0056057C" w:rsidRPr="00464511" w:rsidRDefault="0056057C" w:rsidP="0056057C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46451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ไม่แนะนำสำหรับผู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้</w:t>
                      </w:r>
                      <w:r w:rsidRPr="00464511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 xml:space="preserve">มีภาวะกลัวที่แคบ เนื่องจากลักษณะภายในบางส่วนมีเพดานต่ำไม่อนุญาตให้ยืดตัวตรง </w:t>
                      </w:r>
                    </w:p>
                  </w:txbxContent>
                </v:textbox>
              </v:rect>
            </w:pict>
          </mc:Fallback>
        </mc:AlternateContent>
      </w:r>
    </w:p>
    <w:p w14:paraId="6BDC0781" w14:textId="77777777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1C6CDD18" w14:textId="77777777" w:rsidR="0056057C" w:rsidRDefault="0056057C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E9BBE17" w14:textId="0925380B" w:rsidR="00C45859" w:rsidRDefault="00C45859" w:rsidP="00C45859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3C70B7">
        <w:rPr>
          <w:rFonts w:ascii="FreesiaUPC" w:hAnsi="FreesiaUPC" w:cs="FreesiaUPC"/>
          <w:sz w:val="32"/>
          <w:szCs w:val="32"/>
          <w:cs/>
        </w:rPr>
        <w:t>นำท่านสู่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9C249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จุดชมวิว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เขาค็อกโทเบ (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</w:rPr>
        <w:t>KOK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3C70B7">
        <w:rPr>
          <w:rFonts w:ascii="FreesiaUPC" w:hAnsi="FreesiaUPC" w:cs="FreesiaUPC"/>
          <w:b/>
          <w:bCs/>
          <w:color w:val="0000FF"/>
          <w:sz w:val="32"/>
          <w:szCs w:val="32"/>
        </w:rPr>
        <w:t>TOBE)</w:t>
      </w:r>
      <w:r w:rsidRPr="003C70B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C70B7">
        <w:rPr>
          <w:rFonts w:ascii="FreesiaUPC" w:hAnsi="FreesiaUPC" w:cs="FreesiaUPC"/>
          <w:sz w:val="32"/>
          <w:szCs w:val="32"/>
          <w:cs/>
        </w:rPr>
        <w:t>เป็นภูเขาที่มีความสูงเหนือระดับน้ำทะเล 1</w:t>
      </w:r>
      <w:r w:rsidRPr="003C70B7">
        <w:rPr>
          <w:rFonts w:ascii="FreesiaUPC" w:hAnsi="FreesiaUPC" w:cs="FreesiaUPC"/>
          <w:sz w:val="32"/>
          <w:szCs w:val="32"/>
        </w:rPr>
        <w:t>,</w:t>
      </w:r>
      <w:r w:rsidRPr="003C70B7">
        <w:rPr>
          <w:rFonts w:ascii="FreesiaUPC" w:hAnsi="FreesiaUPC" w:cs="FreesiaUPC"/>
          <w:sz w:val="32"/>
          <w:szCs w:val="32"/>
          <w:cs/>
        </w:rPr>
        <w:t xml:space="preserve">100 เมตร และเป็นพื้นที่สันทนาการที่สำคัญที่สุดแห่งหนึ่งของอัลมาตี มีกิจกรรมเพื่อการหย่อนใจหลากหลายไม่ว่าจะเป็นร้านค้า ร้านอาหาร สวนสนุก รวมถึงเป็นจุดชมวิวเมืองอัลมาตีในมุมสูงที่สวยที่สุด เป็นที่ตั้งของหอส่งสัญญาณโทรทัศน์ที่มีความสูงถึง 372 เมตร จึงสามารถมองเห็นได้จากแทบทุกจุดในตัวเมืองอัลมาตี </w:t>
      </w:r>
      <w:r w:rsidRPr="000315A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 xml:space="preserve">(รวมค่า </w:t>
      </w:r>
      <w:r w:rsidRPr="000315A8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</w:rPr>
        <w:t>CABLE CAR)</w:t>
      </w:r>
    </w:p>
    <w:p w14:paraId="77D85304" w14:textId="3F64E884" w:rsidR="00C45859" w:rsidRDefault="00F74A32" w:rsidP="00F74A32">
      <w:pPr>
        <w:spacing w:after="0" w:line="20" w:lineRule="atLeast"/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5184" behindDoc="0" locked="0" layoutInCell="1" allowOverlap="1" wp14:anchorId="1D38D736" wp14:editId="02C493CA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6572250" cy="2400300"/>
                <wp:effectExtent l="0" t="0" r="0" b="0"/>
                <wp:wrapNone/>
                <wp:docPr id="430181022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50" cy="2400300"/>
                          <a:chOff x="0" y="0"/>
                          <a:chExt cx="6572250" cy="2241550"/>
                        </a:xfrm>
                      </wpg:grpSpPr>
                      <pic:pic xmlns:pic="http://schemas.openxmlformats.org/drawingml/2006/picture">
                        <pic:nvPicPr>
                          <pic:cNvPr id="42074389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125" cy="223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0416281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257550" cy="22415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676BD1" id="Group 20" o:spid="_x0000_s1026" style="position:absolute;margin-left:0;margin-top:7.7pt;width:517.5pt;height:189pt;z-index:251805184;mso-height-relative:margin" coordsize="65722,22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">
                <v:shape id="Picture 18" o:spid="_x0000_s1027" type="#_x0000_t75" style="position:absolute;width:32861;height:2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">
                  <v:imagedata r:id="rId20" o:title=""/>
                </v:shape>
                <v:shape id="Picture 19" o:spid="_x0000_s1028" type="#_x0000_t75" style="position:absolute;left:33147;width:32575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">
                  <v:imagedata r:id="rId21" o:title=""/>
                </v:shape>
              </v:group>
            </w:pict>
          </mc:Fallback>
        </mc:AlternateContent>
      </w:r>
    </w:p>
    <w:p w14:paraId="40F5B86A" w14:textId="30ECA488" w:rsidR="00C45859" w:rsidRDefault="00C45859" w:rsidP="00C45859">
      <w:pPr>
        <w:spacing w:after="0" w:line="20" w:lineRule="atLeast"/>
        <w:ind w:left="144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DB08D01" w14:textId="2D608EFC" w:rsidR="00C45859" w:rsidRDefault="00C45859" w:rsidP="00C45859">
      <w:pPr>
        <w:spacing w:after="0" w:line="20" w:lineRule="atLeast"/>
        <w:ind w:left="1440" w:firstLine="720"/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BA17134" w14:textId="233F4EE8" w:rsidR="00C45859" w:rsidRPr="00C45859" w:rsidRDefault="00C45859">
      <w:pPr>
        <w:rPr>
          <w:rFonts w:ascii="FreesiaUPC" w:hAnsi="FreesiaUPC" w:cs="FreesiaUPC"/>
          <w:sz w:val="32"/>
          <w:szCs w:val="32"/>
        </w:rPr>
      </w:pPr>
    </w:p>
    <w:p w14:paraId="77BD7422" w14:textId="618A7C16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0D025846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C464C90" w14:textId="1BDC70E3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46B0E138" w14:textId="7777777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2E9F91A6" w14:textId="77777777" w:rsidR="00F74A32" w:rsidRPr="00C02062" w:rsidRDefault="00F74A32" w:rsidP="00F74A32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ภัตตาคารท้องถิ่น</w:t>
      </w:r>
    </w:p>
    <w:p w14:paraId="3AA35875" w14:textId="5A36971B" w:rsidR="00F74A32" w:rsidRPr="000315A8" w:rsidRDefault="00F74A32" w:rsidP="00F74A32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@ALMATY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0F05AB5D" w14:textId="175417C7" w:rsidR="00C45859" w:rsidRDefault="00C45859">
      <w:pPr>
        <w:rPr>
          <w:rFonts w:ascii="FreesiaUPC" w:hAnsi="FreesiaUPC" w:cs="FreesiaUPC"/>
          <w:sz w:val="32"/>
          <w:szCs w:val="32"/>
        </w:rPr>
      </w:pPr>
    </w:p>
    <w:p w14:paraId="7D75BE18" w14:textId="77777777" w:rsidR="00F74A32" w:rsidRDefault="00C45859">
      <w:pPr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  <w:cs/>
        </w:rPr>
        <w:br w:type="page"/>
      </w:r>
    </w:p>
    <w:p w14:paraId="24DB0CA3" w14:textId="59BF5E31" w:rsidR="00F74A32" w:rsidRDefault="00153F47">
      <w:pPr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14400" behindDoc="0" locked="0" layoutInCell="1" allowOverlap="1" wp14:anchorId="6725ADA9" wp14:editId="5BC71FEB">
            <wp:simplePos x="0" y="0"/>
            <wp:positionH relativeFrom="column">
              <wp:posOffset>2305050</wp:posOffset>
            </wp:positionH>
            <wp:positionV relativeFrom="paragraph">
              <wp:posOffset>-19050</wp:posOffset>
            </wp:positionV>
            <wp:extent cx="4255135" cy="3114675"/>
            <wp:effectExtent l="0" t="0" r="0" b="9525"/>
            <wp:wrapNone/>
            <wp:docPr id="33325300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253000" name="Picture 333253000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49A4"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anchorId="67830883" wp14:editId="3C950EE6">
                <wp:simplePos x="0" y="0"/>
                <wp:positionH relativeFrom="column">
                  <wp:posOffset>-9525</wp:posOffset>
                </wp:positionH>
                <wp:positionV relativeFrom="paragraph">
                  <wp:posOffset>-19050</wp:posOffset>
                </wp:positionV>
                <wp:extent cx="2305050" cy="3105150"/>
                <wp:effectExtent l="0" t="0" r="19050" b="19050"/>
                <wp:wrapNone/>
                <wp:docPr id="306616520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050" cy="3105150"/>
                          <a:chOff x="0" y="0"/>
                          <a:chExt cx="2305050" cy="3105150"/>
                        </a:xfrm>
                      </wpg:grpSpPr>
                      <wps:wsp>
                        <wps:cNvPr id="1346036101" name="Text Box 45"/>
                        <wps:cNvSpPr txBox="1"/>
                        <wps:spPr>
                          <a:xfrm>
                            <a:off x="0" y="0"/>
                            <a:ext cx="2305050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59DADAE6" w14:textId="495B337E" w:rsidR="00FC6632" w:rsidRPr="00FC6632" w:rsidRDefault="00FC6632" w:rsidP="00420973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3207072" name="Text Box 46"/>
                        <wps:cNvSpPr txBox="1"/>
                        <wps:spPr>
                          <a:xfrm>
                            <a:off x="0" y="628547"/>
                            <a:ext cx="2305050" cy="2476603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0E1D15EC" w14:textId="2C69001B" w:rsidR="00FC6632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before="60"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NOMAD ETHNO CENTER</w:t>
                              </w:r>
                            </w:p>
                            <w:p w14:paraId="52B86581" w14:textId="6CB9F5B2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สวนสาธารณะแพนฟิลอฟ</w:t>
                              </w:r>
                            </w:p>
                            <w:p w14:paraId="4F46EC4A" w14:textId="0E25C0B3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วิหารเซนคอฟ</w:t>
                              </w:r>
                              <w:r w:rsidRPr="00D949A4">
                                <w:rPr>
                                  <w:rFonts w:ascii="FreesiaUPC" w:hAnsi="FreesiaUPC" w:cs="FreesiaUPC"/>
                                  <w:color w:val="000000" w:themeColor="text1"/>
                                  <w:sz w:val="32"/>
                                  <w:szCs w:val="32"/>
                                </w:rPr>
                                <w:t> </w:t>
                              </w:r>
                            </w:p>
                            <w:p w14:paraId="12C8FD42" w14:textId="5661336F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จัตุรัสสาธารณรัฐและอนุสาวรีย์อิสรภาพ</w:t>
                              </w:r>
                            </w:p>
                            <w:p w14:paraId="24F75DD9" w14:textId="214010BA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พิพิธภัณฑ์เครื่องดนตรีพื้นบ้าน</w:t>
                              </w:r>
                            </w:p>
                            <w:p w14:paraId="57FC5B09" w14:textId="50757A04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โรงละครโอเปราและบัลเลต์</w:t>
                              </w:r>
                            </w:p>
                            <w:p w14:paraId="0E714DB9" w14:textId="635DF932" w:rsidR="00D949A4" w:rsidRPr="00D949A4" w:rsidRDefault="00D949A4" w:rsidP="00D949A4">
                              <w:pPr>
                                <w:pStyle w:val="ListParagraph"/>
                                <w:numPr>
                                  <w:ilvl w:val="0"/>
                                  <w:numId w:val="27"/>
                                </w:numPr>
                                <w:spacing w:line="240" w:lineRule="auto"/>
                                <w:ind w:left="284" w:hanging="284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49A4">
                                <w:rPr>
                                  <w:rFonts w:ascii="FreesiaUPC" w:eastAsiaTheme="minorHAnsi" w:hAnsi="FreesiaUPC" w:cs="FreesiaUPC"/>
                                  <w:b/>
                                  <w:bCs/>
                                  <w:color w:val="000000" w:themeColor="text1"/>
                                  <w:kern w:val="2"/>
                                  <w:sz w:val="32"/>
                                  <w:szCs w:val="32"/>
                                  <w:cs/>
                                  <w14:ligatures w14:val="standardContextual"/>
                                </w:rPr>
                                <w:t>ทะเลสาบไซรัน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830883" id="Group 16" o:spid="_x0000_s1028" style="position:absolute;margin-left:-.75pt;margin-top:-1.5pt;width:181.5pt;height:244.5pt;z-index:251643392;mso-height-relative:margin" coordsize="23050,31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width:23050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" fillcolor="#889e73" strokecolor="#889e73" strokeweight=".5pt">
                  <v:textbox>
                    <w:txbxContent>
                      <w:p w14:paraId="59DADAE6" w14:textId="495B337E" w:rsidR="00FC6632" w:rsidRPr="00FC6632" w:rsidRDefault="00FC6632" w:rsidP="00420973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วันที่สอง</w:t>
                        </w:r>
                      </w:p>
                    </w:txbxContent>
                  </v:textbox>
                </v:shape>
                <v:shape id="Text Box 46" o:spid="_x0000_s1030" type="#_x0000_t202" style="position:absolute;top:6285;width:23050;height:24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" fillcolor="#e0d7ce" strokecolor="#e0d7ce" strokeweight=".5pt">
                  <v:textbox>
                    <w:txbxContent>
                      <w:p w14:paraId="0E1D15EC" w14:textId="2C69001B" w:rsidR="00FC6632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before="60"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NOMAD ETHNO CENTER</w:t>
                        </w:r>
                      </w:p>
                      <w:p w14:paraId="52B86581" w14:textId="6CB9F5B2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สวนสาธารณะแพนฟิลอฟ</w:t>
                        </w:r>
                      </w:p>
                      <w:p w14:paraId="4F46EC4A" w14:textId="0E25C0B3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วิหารเซนคอฟ</w:t>
                        </w:r>
                        <w:r w:rsidRPr="00D949A4">
                          <w:rPr>
                            <w:rFonts w:ascii="FreesiaUPC" w:hAnsi="FreesiaUPC" w:cs="FreesiaUPC"/>
                            <w:color w:val="000000" w:themeColor="text1"/>
                            <w:sz w:val="32"/>
                            <w:szCs w:val="32"/>
                          </w:rPr>
                          <w:t> </w:t>
                        </w:r>
                      </w:p>
                      <w:p w14:paraId="12C8FD42" w14:textId="5661336F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จัตุรัสสาธารณรัฐและอนุสาวรีย์อิสรภาพ</w:t>
                        </w:r>
                      </w:p>
                      <w:p w14:paraId="24F75DD9" w14:textId="214010BA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พิพิธภัณฑ์เครื่องดนตรีพื้นบ้าน</w:t>
                        </w:r>
                      </w:p>
                      <w:p w14:paraId="57FC5B09" w14:textId="50757A04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โรงละครโอเปราและบัลเลต์</w:t>
                        </w:r>
                      </w:p>
                      <w:p w14:paraId="0E714DB9" w14:textId="635DF932" w:rsidR="00D949A4" w:rsidRPr="00D949A4" w:rsidRDefault="00D949A4" w:rsidP="00D949A4">
                        <w:pPr>
                          <w:pStyle w:val="ListParagraph"/>
                          <w:numPr>
                            <w:ilvl w:val="0"/>
                            <w:numId w:val="27"/>
                          </w:numPr>
                          <w:spacing w:line="240" w:lineRule="auto"/>
                          <w:ind w:left="284" w:hanging="284"/>
                          <w:rPr>
                            <w:rFonts w:ascii="BrowalliaUPC" w:hAnsi="BrowalliaUPC" w:cs="BrowalliaUPC" w:hint="cs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49A4">
                          <w:rPr>
                            <w:rFonts w:ascii="FreesiaUPC" w:eastAsiaTheme="minorHAnsi" w:hAnsi="FreesiaUPC" w:cs="FreesiaUPC"/>
                            <w:b/>
                            <w:bCs/>
                            <w:color w:val="000000" w:themeColor="text1"/>
                            <w:kern w:val="2"/>
                            <w:sz w:val="32"/>
                            <w:szCs w:val="32"/>
                            <w:cs/>
                            <w14:ligatures w14:val="standardContextual"/>
                          </w:rPr>
                          <w:t>ทะเลสาบไซรัน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bookmarkEnd w:id="2"/>
    <w:p w14:paraId="4A62FF4C" w14:textId="1B0995AA" w:rsidR="0010014F" w:rsidRDefault="0010014F" w:rsidP="0052448E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8F4E499" w14:textId="096D3B46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7880618C" w14:textId="15030064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5744B2A" w14:textId="11E32593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E6DC492" w14:textId="3DBD8899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44ECA635" w14:textId="0CAF0E10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375E70E8" w14:textId="77777777" w:rsidR="0010014F" w:rsidRDefault="0010014F" w:rsidP="00942C60">
      <w:pPr>
        <w:pStyle w:val="NoSpacing"/>
        <w:ind w:left="720" w:firstLine="720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6A37256C" w14:textId="10A705A5" w:rsidR="0010014F" w:rsidRDefault="0010014F" w:rsidP="00814875">
      <w:pPr>
        <w:pStyle w:val="NoSpacing"/>
        <w:rPr>
          <w:rFonts w:ascii="FreesiaUPC" w:hAnsi="FreesiaUPC" w:cs="FreesiaUPC"/>
          <w:b/>
          <w:bCs/>
          <w:color w:val="0070C0"/>
          <w:sz w:val="32"/>
          <w:szCs w:val="32"/>
        </w:rPr>
      </w:pPr>
    </w:p>
    <w:p w14:paraId="1DA5394F" w14:textId="357BD561" w:rsidR="00420973" w:rsidRPr="00904FB6" w:rsidRDefault="00420973" w:rsidP="00D032DE">
      <w:pPr>
        <w:pStyle w:val="NoSpacing"/>
        <w:rPr>
          <w:rFonts w:ascii="FreesiaUPC" w:hAnsi="FreesiaUPC" w:cs="FreesiaUPC"/>
          <w:b/>
          <w:bCs/>
          <w:color w:val="0070C0"/>
          <w:sz w:val="4"/>
          <w:szCs w:val="4"/>
        </w:rPr>
      </w:pPr>
    </w:p>
    <w:p w14:paraId="39E4757D" w14:textId="77777777" w:rsidR="00D949A4" w:rsidRDefault="00D949A4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bookmarkStart w:id="3" w:name="_Hlk215309031"/>
    </w:p>
    <w:p w14:paraId="23DEBFFF" w14:textId="77777777" w:rsidR="00D949A4" w:rsidRDefault="00D949A4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258AC2A" w14:textId="0C0E83B0" w:rsidR="00173848" w:rsidRPr="00173848" w:rsidRDefault="00173848" w:rsidP="00173848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241F07A2" w14:textId="566F994B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3A32E1">
        <w:rPr>
          <w:rFonts w:ascii="FreesiaUPC" w:hAnsi="FreesiaUPC" w:cs="FreesiaUPC"/>
          <w:sz w:val="32"/>
          <w:szCs w:val="32"/>
          <w:cs/>
        </w:rPr>
        <w:t xml:space="preserve">จากนั้นนำท่านเดินทางสู่ </w:t>
      </w:r>
      <w:r w:rsidRPr="003A32E1">
        <w:rPr>
          <w:rFonts w:ascii="FreesiaUPC" w:hAnsi="FreesiaUPC" w:cs="FreesiaUPC"/>
          <w:b/>
          <w:bCs/>
          <w:color w:val="0000FF"/>
          <w:sz w:val="32"/>
          <w:szCs w:val="32"/>
        </w:rPr>
        <w:t>NOMAD ETHNO CENTER</w:t>
      </w:r>
      <w:r w:rsidRPr="003A32E1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>อยู่ห่างไปจากเมืองอัลมาตี้ ประมาณ 50</w:t>
      </w:r>
      <w:r w:rsidRPr="003A32E1">
        <w:rPr>
          <w:rFonts w:ascii="FreesiaUPC" w:hAnsi="FreesiaUPC" w:cs="FreesiaUPC"/>
          <w:sz w:val="32"/>
          <w:szCs w:val="32"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 xml:space="preserve">กม. ที่นี่ท่านจะได้เที่ยวชมวัฒนธรรม ความเป็นอยู่ของชนเผ่าเร่ร่อนดั้งเดิมของชาวคาซัคสถาน ชมการแสดงทักษะบนหลังม้า การแสดงการสู้รบบนหลังม้า พัฒนาการของชุดนักรบและอาวุธ พร้อมประสบการณ์ขี่ม้า ยิงธนู สวมชุดนักรบ </w:t>
      </w:r>
      <w:r w:rsidRPr="00BA776B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พร้อมรับประทานอาหารอร่อยสไตล์คาซัค</w:t>
      </w:r>
      <w:r w:rsidRPr="00BA776B">
        <w:rPr>
          <w:rFonts w:ascii="FreesiaUPC" w:hAnsi="FreesiaUPC" w:cs="FreesiaUPC"/>
          <w:sz w:val="32"/>
          <w:szCs w:val="32"/>
          <w:cs/>
        </w:rPr>
        <w:t xml:space="preserve"> </w:t>
      </w:r>
      <w:r w:rsidRPr="003A32E1">
        <w:rPr>
          <w:rFonts w:ascii="FreesiaUPC" w:hAnsi="FreesiaUPC" w:cs="FreesiaUPC"/>
          <w:sz w:val="32"/>
          <w:szCs w:val="32"/>
          <w:cs/>
        </w:rPr>
        <w:t>อาจจะมีกิจกรรมการทำอาหารให้ท่านได้ลองสัมผัสและร่วมกิจกรรมด้วยกัน ถ่าย</w:t>
      </w:r>
      <w:r>
        <w:rPr>
          <w:rFonts w:ascii="FreesiaUPC" w:hAnsi="FreesiaUPC" w:cs="FreesiaUPC" w:hint="cs"/>
          <w:sz w:val="32"/>
          <w:szCs w:val="32"/>
          <w:cs/>
        </w:rPr>
        <w:t>ภาพ</w:t>
      </w:r>
      <w:r w:rsidRPr="003A32E1">
        <w:rPr>
          <w:rFonts w:ascii="FreesiaUPC" w:hAnsi="FreesiaUPC" w:cs="FreesiaUPC"/>
          <w:sz w:val="32"/>
          <w:szCs w:val="32"/>
          <w:cs/>
        </w:rPr>
        <w:t>บรรยากาศโดยรอบหรือจะลองใส่ชุดประจำชาติเพื่อเก็บภาพไว้เป็นที่ระลึก</w:t>
      </w:r>
    </w:p>
    <w:p w14:paraId="5574A7CB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0543B6A1" wp14:editId="27F4C08E">
                <wp:simplePos x="0" y="0"/>
                <wp:positionH relativeFrom="column">
                  <wp:posOffset>-9525</wp:posOffset>
                </wp:positionH>
                <wp:positionV relativeFrom="paragraph">
                  <wp:posOffset>33655</wp:posOffset>
                </wp:positionV>
                <wp:extent cx="6600825" cy="2847975"/>
                <wp:effectExtent l="0" t="0" r="9525" b="9525"/>
                <wp:wrapNone/>
                <wp:docPr id="19290069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0825" cy="2847975"/>
                          <a:chOff x="-1" y="0"/>
                          <a:chExt cx="6997066" cy="3105150"/>
                        </a:xfrm>
                      </wpg:grpSpPr>
                      <pic:pic xmlns:pic="http://schemas.openxmlformats.org/drawingml/2006/picture">
                        <pic:nvPicPr>
                          <pic:cNvPr id="748598163" name="Picture 3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47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2304441" cy="310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7827206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33625" y="0"/>
                            <a:ext cx="2329815" cy="3105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9776844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alphaModFix amt="92000"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colorTemperature colorTemp="5901"/>
                                    </a14:imgEffect>
                                    <a14:imgEffect>
                                      <a14:saturation sat="116000"/>
                                    </a14:imgEffect>
                                    <a14:imgEffect>
                                      <a14:brightnessContrast bright="6000" contrast="1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94406" y="0"/>
                            <a:ext cx="2302659" cy="3105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B6CC76" id="Group 34" o:spid="_x0000_s1026" style="position:absolute;margin-left:-.75pt;margin-top:2.65pt;width:519.75pt;height:224.25pt;z-index:251807232;mso-width-relative:margin;mso-height-relative:margin" coordorigin="" coordsize="69970,3105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" o:spid="_x0000_s1027" type="#_x0000_t75" style="position:absolute;width:23044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">
                  <v:imagedata r:id="rId29" o:title="" cropright="3045f"/>
                </v:shape>
                <v:shape id="Picture 32" o:spid="_x0000_s1028" type="#_x0000_t75" style="position:absolute;left:23336;width:23298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">
                  <v:imagedata r:id="rId30" o:title=""/>
                </v:shape>
                <v:shape id="Picture 33" o:spid="_x0000_s1029" type="#_x0000_t75" style="position:absolute;left:46944;width:23026;height:3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">
                  <v:imagedata r:id="rId31" o:title=""/>
                </v:shape>
              </v:group>
            </w:pict>
          </mc:Fallback>
        </mc:AlternateContent>
      </w:r>
    </w:p>
    <w:p w14:paraId="7755FDB2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8F28588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4AF99397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39FD1E2" w14:textId="77777777" w:rsidR="00173848" w:rsidRDefault="00173848" w:rsidP="00173848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61AF80FE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2FEA505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B13E39B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C9807C" w14:textId="77777777" w:rsidR="00173848" w:rsidRDefault="00173848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52F568" w14:textId="77777777" w:rsidR="00173848" w:rsidRPr="00D877B8" w:rsidRDefault="00173848" w:rsidP="00D949A4">
      <w:pPr>
        <w:spacing w:before="360" w:after="0"/>
        <w:ind w:left="1440" w:hanging="144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</w:t>
      </w:r>
      <w:r w:rsidRPr="00D877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แบบ 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t>BUFFET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ณ </w:t>
      </w:r>
      <w:r w:rsidRPr="00D877B8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กระโจม </w:t>
      </w:r>
      <w:r w:rsidRPr="00D877B8">
        <w:rPr>
          <w:rFonts w:ascii="FreesiaUPC" w:hAnsi="FreesiaUPC" w:cs="FreesiaUPC"/>
          <w:b/>
          <w:bCs/>
          <w:color w:val="EE0000"/>
          <w:sz w:val="32"/>
          <w:szCs w:val="32"/>
        </w:rPr>
        <w:t>@NOMAD ETHNO CENTER</w:t>
      </w:r>
    </w:p>
    <w:p w14:paraId="4EFF23BE" w14:textId="738BDA9B" w:rsidR="00173848" w:rsidRPr="00E97409" w:rsidRDefault="00173848" w:rsidP="00173848">
      <w:pPr>
        <w:pStyle w:val="NoSpacing"/>
        <w:tabs>
          <w:tab w:val="left" w:pos="1134"/>
        </w:tabs>
        <w:spacing w:line="259" w:lineRule="auto"/>
        <w:ind w:left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>
        <w:rPr>
          <w:rFonts w:ascii="FreesiaUPC" w:hAnsi="FreesiaUPC" w:cs="FreesiaUPC" w:hint="cs"/>
          <w:sz w:val="32"/>
          <w:szCs w:val="32"/>
          <w:cs/>
        </w:rPr>
        <w:t>นำท่าน</w:t>
      </w:r>
      <w:r w:rsidRPr="00492B41">
        <w:rPr>
          <w:rFonts w:ascii="FreesiaUPC" w:hAnsi="FreesiaUPC" w:cs="FreesiaUPC"/>
          <w:sz w:val="32"/>
          <w:szCs w:val="32"/>
          <w:cs/>
        </w:rPr>
        <w:t>ไปยัง</w:t>
      </w:r>
      <w:r w:rsidRPr="00492B4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สวนสาธารณะแพนฟิลอฟ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</w:rPr>
        <w:t> 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</w:rPr>
        <w:t>PANFILOV PARK</w:t>
      </w:r>
      <w:r w:rsidRPr="00E97409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ตั้งอยู่ใจกลางเมืองอัลมาตีฝั่งตะวันออก ได้รับการตั้งชื่อตามวีรบุรุษ </w:t>
      </w:r>
      <w:r w:rsidRPr="00E97409">
        <w:rPr>
          <w:rFonts w:ascii="FreesiaUPC" w:hAnsi="FreesiaUPC" w:cs="FreesiaUPC"/>
          <w:b/>
          <w:bCs/>
          <w:sz w:val="32"/>
          <w:szCs w:val="32"/>
          <w:cs/>
        </w:rPr>
        <w:t>แพนฟิลอฟ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 ทหารกล้า </w:t>
      </w:r>
      <w:r w:rsidRPr="00E97409">
        <w:rPr>
          <w:rFonts w:ascii="FreesiaUPC" w:hAnsi="FreesiaUPC" w:cs="FreesiaUPC"/>
          <w:sz w:val="32"/>
          <w:szCs w:val="32"/>
        </w:rPr>
        <w:t xml:space="preserve">28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นาย ผู้เสียชีวิตจากการต่อต้านการรุกรานของกองทัพนาซีเยอรมันใกล้กรุงมอสโกในช่วงสงครามโลกครั้งที่ </w:t>
      </w:r>
      <w:r w:rsidRPr="00E97409">
        <w:rPr>
          <w:rFonts w:ascii="FreesiaUPC" w:hAnsi="FreesiaUPC" w:cs="FreesiaUPC"/>
          <w:sz w:val="32"/>
          <w:szCs w:val="32"/>
        </w:rPr>
        <w:t xml:space="preserve">2 </w:t>
      </w:r>
      <w:r w:rsidRPr="00E97409">
        <w:rPr>
          <w:rFonts w:ascii="FreesiaUPC" w:hAnsi="FreesiaUPC" w:cs="FreesiaUPC"/>
          <w:sz w:val="32"/>
          <w:szCs w:val="32"/>
          <w:cs/>
        </w:rPr>
        <w:t>โดยชื่อแพนฟิลอฟมาจาก</w:t>
      </w:r>
      <w:r w:rsidRPr="00E97409">
        <w:rPr>
          <w:rFonts w:ascii="FreesiaUPC" w:hAnsi="FreesiaUPC" w:cs="FreesiaUPC"/>
          <w:sz w:val="32"/>
          <w:szCs w:val="32"/>
        </w:rPr>
        <w:t xml:space="preserve"> </w:t>
      </w:r>
      <w:r w:rsidRPr="00E97409">
        <w:rPr>
          <w:rStyle w:val="Strong"/>
          <w:rFonts w:ascii="FreesiaUPC" w:hAnsi="FreesiaUPC" w:cs="FreesiaUPC"/>
          <w:sz w:val="32"/>
          <w:szCs w:val="32"/>
          <w:cs/>
        </w:rPr>
        <w:t>พลเอกอิวาน แพนฟิลอฟ</w:t>
      </w:r>
      <w:r w:rsidRPr="00E97409">
        <w:rPr>
          <w:rFonts w:ascii="FreesiaUPC" w:hAnsi="FreesiaUPC" w:cs="FreesiaUPC"/>
          <w:sz w:val="32"/>
          <w:szCs w:val="32"/>
        </w:rPr>
        <w:t xml:space="preserve"> </w:t>
      </w:r>
      <w:r w:rsidRPr="00E97409">
        <w:rPr>
          <w:rFonts w:ascii="FreesiaUPC" w:hAnsi="FreesiaUPC" w:cs="FreesiaUPC"/>
          <w:sz w:val="32"/>
          <w:szCs w:val="32"/>
          <w:cs/>
        </w:rPr>
        <w:t xml:space="preserve">ผู้บัญชาการกองทหารดังกล่าว </w:t>
      </w:r>
      <w:r w:rsidR="0056057C">
        <w:rPr>
          <w:rFonts w:ascii="FreesiaUPC" w:hAnsi="FreesiaUPC" w:cs="FreesiaUPC"/>
          <w:sz w:val="32"/>
          <w:szCs w:val="32"/>
        </w:rPr>
        <w:t xml:space="preserve"> </w:t>
      </w:r>
    </w:p>
    <w:p w14:paraId="2D0B1C39" w14:textId="5ABB62B9" w:rsidR="00173848" w:rsidRDefault="00173848" w:rsidP="00173848">
      <w:pPr>
        <w:spacing w:after="0"/>
        <w:ind w:left="1440" w:firstLine="720"/>
        <w:jc w:val="thaiDistribute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 w:rsidRPr="00E97409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lastRenderedPageBreak/>
        <w:t>นำท่าน</w:t>
      </w:r>
      <w:r w:rsidR="00561F1D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สู่</w:t>
      </w:r>
      <w:r w:rsidRPr="00E97409"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492B41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วิหารเซนคอฟ</w:t>
      </w:r>
      <w:r w:rsidRPr="00492B41"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  <w:t> </w:t>
      </w:r>
      <w:r w:rsidRPr="00492B41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(ZENKOV CATHEDRAL)</w:t>
      </w:r>
      <w:r w:rsidRPr="00492B41"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วิหารคริสต์นิกายออร์โธดอกซ์ของรัสเซีย สร้างเสร็จเมื่อปี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1907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โดยใช้เวลาในการก่อสร้างทั้งสิ้น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3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ปี เป็นวิหารที่สร้างขึ้นจากไม้โดยไม่ใช้ตะปูเลยทั้งหลัง มีความสูง </w:t>
      </w:r>
      <w:r w:rsidRPr="00492B41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56 </w:t>
      </w:r>
      <w:r w:rsidRPr="00492B41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>เมตร และมีความทนทานต่อแผ่นดินไหวแม้ว่าตัวอาคารไม่มีการยึดด้วยตะปูเลย มีหอระฆังซึ่งครั้งหนึ่งเคยใช้ติดตั้งเครื่องส่งสัญญาณวิทยุเครื่องแรกของอัลมาตี</w:t>
      </w:r>
    </w:p>
    <w:p w14:paraId="1E467546" w14:textId="77777777" w:rsidR="00173848" w:rsidRPr="00492B41" w:rsidRDefault="00173848" w:rsidP="00173848">
      <w:pPr>
        <w:spacing w:after="0" w:line="240" w:lineRule="auto"/>
        <w:jc w:val="thaiDistribute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 w:hint="cs"/>
          <w:noProof/>
          <w:kern w:val="0"/>
          <w:sz w:val="32"/>
          <w:szCs w:val="32"/>
        </w:rPr>
        <w:drawing>
          <wp:anchor distT="0" distB="0" distL="114300" distR="114300" simplePos="0" relativeHeight="251809280" behindDoc="0" locked="0" layoutInCell="1" allowOverlap="1" wp14:anchorId="46E66AAE" wp14:editId="21802170">
            <wp:simplePos x="0" y="0"/>
            <wp:positionH relativeFrom="column">
              <wp:posOffset>0</wp:posOffset>
            </wp:positionH>
            <wp:positionV relativeFrom="paragraph">
              <wp:posOffset>36196</wp:posOffset>
            </wp:positionV>
            <wp:extent cx="6572250" cy="3771900"/>
            <wp:effectExtent l="0" t="0" r="0" b="0"/>
            <wp:wrapNone/>
            <wp:docPr id="2147321921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324283" name="Picture 1777324283"/>
                    <pic:cNvPicPr/>
                  </pic:nvPicPr>
                  <pic:blipFill rotWithShape="1">
                    <a:blip r:embed="rId3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20000"/>
                              </a14:imgEffect>
                              <a14:imgEffect>
                                <a14:colorTemperature colorTemp="6720"/>
                              </a14:imgEffect>
                              <a14:imgEffect>
                                <a14:saturation sat="93000"/>
                              </a14:imgEffect>
                              <a14:imgEffect>
                                <a14:brightnessContrast bright="23000" contrast="-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00DCB9C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4F11FB9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4E95AFF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2A734B75" w14:textId="1F629A8A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5EFF055D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8EED7C7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CF25C58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56271A1" w14:textId="3C0E39C3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22F5D3ED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28EA893" w14:textId="656CE5E4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4C26EFC1" w14:textId="452B322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81EE91E" w14:textId="0FFA3C40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5588356" w14:textId="450ABBE0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0A5D8175" w14:textId="77777777" w:rsidR="00173848" w:rsidRDefault="00173848" w:rsidP="00173848">
      <w:pPr>
        <w:pStyle w:val="NoSpacing"/>
        <w:tabs>
          <w:tab w:val="left" w:pos="1134"/>
        </w:tabs>
        <w:jc w:val="thaiDistribute"/>
        <w:rPr>
          <w:rFonts w:ascii="FreesiaUPC" w:hAnsi="FreesiaUPC" w:cs="FreesiaUPC"/>
          <w:sz w:val="32"/>
          <w:szCs w:val="32"/>
        </w:rPr>
      </w:pPr>
    </w:p>
    <w:p w14:paraId="7C48D697" w14:textId="77777777" w:rsidR="00173848" w:rsidRDefault="00173848" w:rsidP="00173848">
      <w:pPr>
        <w:pStyle w:val="NoSpacing"/>
        <w:tabs>
          <w:tab w:val="left" w:pos="1134"/>
        </w:tabs>
        <w:ind w:left="1440"/>
        <w:jc w:val="thaiDistribute"/>
        <w:rPr>
          <w:rFonts w:ascii="FreesiaUPC" w:hAnsi="FreesiaUPC" w:cs="FreesiaUPC"/>
          <w:sz w:val="32"/>
          <w:szCs w:val="32"/>
        </w:rPr>
      </w:pPr>
    </w:p>
    <w:p w14:paraId="255323EE" w14:textId="5BE9A33C" w:rsidR="00173848" w:rsidRPr="00056BDA" w:rsidRDefault="00173848" w:rsidP="00173848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  <w:lang w:val="en-GB"/>
        </w:rPr>
      </w:pPr>
      <w:r w:rsidRPr="00056BDA">
        <w:rPr>
          <w:rFonts w:ascii="FreesiaUPC" w:hAnsi="FreesiaUPC" w:cs="FreesiaUPC"/>
          <w:sz w:val="32"/>
          <w:szCs w:val="32"/>
          <w:cs/>
        </w:rPr>
        <w:t xml:space="preserve">จากนั้นพาท่านชม </w:t>
      </w:r>
      <w:r w:rsidRPr="00056BDA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จัตุรัสสาธารณรัฐและอนุสาวรีย์อิสรภาพ</w:t>
      </w:r>
      <w:r w:rsidRPr="00056BDA">
        <w:rPr>
          <w:rFonts w:ascii="FreesiaUPC" w:hAnsi="FreesiaUPC" w:cs="FreesiaUPC"/>
          <w:sz w:val="32"/>
          <w:szCs w:val="32"/>
          <w:cs/>
        </w:rPr>
        <w:t xml:space="preserve"> </w:t>
      </w:r>
      <w:r w:rsidR="00561F1D" w:rsidRPr="00561F1D">
        <w:rPr>
          <w:rFonts w:ascii="FreesiaUPC" w:hAnsi="FreesiaUPC" w:cs="FreesiaUPC"/>
          <w:b/>
          <w:bCs/>
          <w:color w:val="0000FF"/>
          <w:sz w:val="32"/>
          <w:szCs w:val="32"/>
        </w:rPr>
        <w:t>(REPUBLIC SQUARE &amp; INDEPENDENCE MONUMENT)</w:t>
      </w:r>
      <w:r w:rsidR="00561F1D" w:rsidRPr="00561F1D">
        <w:rPr>
          <w:rFonts w:ascii="FreesiaUPC" w:hAnsi="FreesiaUPC" w:cs="FreesiaUPC"/>
          <w:sz w:val="28"/>
          <w:cs/>
        </w:rPr>
        <w:t xml:space="preserve"> </w:t>
      </w:r>
      <w:r w:rsidRPr="00056BDA">
        <w:rPr>
          <w:rFonts w:ascii="FreesiaUPC" w:hAnsi="FreesiaUPC" w:cs="FreesiaUPC"/>
          <w:sz w:val="32"/>
          <w:szCs w:val="32"/>
          <w:cs/>
        </w:rPr>
        <w:t xml:space="preserve">จัตุรัสสาธารณะอันยิ่งใหญ่แห่งนี้รายล้อมไปด้วยอาคารรัฐบาลที่น่าประทับใจ และมีอนุสาวรีย์อิสรภาพอยู่ตรงกลาง สัญลักษณ์อันทรงพลังนี้เฉลิมฉลองการเดินทางสู่อิสรภาพของคาซัคสถานหลังจากการล่มสลายของสหภาพโซเวียด </w:t>
      </w:r>
    </w:p>
    <w:p w14:paraId="3751D323" w14:textId="2D282D95" w:rsidR="00173848" w:rsidRDefault="00561F1D">
      <w:pPr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10304" behindDoc="0" locked="0" layoutInCell="1" allowOverlap="1" wp14:anchorId="35F9D680" wp14:editId="6271D85A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6572250" cy="3543300"/>
            <wp:effectExtent l="0" t="0" r="0" b="0"/>
            <wp:wrapNone/>
            <wp:docPr id="85183185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831851" name="Picture 851831851"/>
                    <pic:cNvPicPr/>
                  </pic:nvPicPr>
                  <pic:blipFill rotWithShape="1"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33" b="37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73848"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2D620EAE" w14:textId="2A1DCF20" w:rsidR="00561F1D" w:rsidRDefault="00561F1D" w:rsidP="00561F1D">
      <w:pPr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EE0000"/>
          <w:sz w:val="32"/>
          <w:szCs w:val="32"/>
          <w:lang w:val="th-TH"/>
        </w:rPr>
        <w:lastRenderedPageBreak/>
        <w:drawing>
          <wp:anchor distT="0" distB="0" distL="114300" distR="114300" simplePos="0" relativeHeight="251811328" behindDoc="0" locked="0" layoutInCell="1" allowOverlap="1" wp14:anchorId="533E3C02" wp14:editId="125FE8FE">
            <wp:simplePos x="0" y="0"/>
            <wp:positionH relativeFrom="column">
              <wp:posOffset>0</wp:posOffset>
            </wp:positionH>
            <wp:positionV relativeFrom="paragraph">
              <wp:posOffset>1143001</wp:posOffset>
            </wp:positionV>
            <wp:extent cx="6572250" cy="3981450"/>
            <wp:effectExtent l="0" t="0" r="0" b="0"/>
            <wp:wrapNone/>
            <wp:docPr id="104535795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57954" name="Picture 1045357954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7" b="2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98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</w:t>
      </w:r>
      <w:r w:rsidRPr="00561F1D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เข้า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ชม</w:t>
      </w:r>
      <w:r w:rsidRPr="00561F1D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พิพิธภัณฑ์เครื่องดนตรีพื้นบ้านคาซัค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</w:rPr>
        <w:t>(MUSEUM OF FOLK MUSICAL INSTRUMENTS)</w:t>
      </w:r>
      <w:r w:rsidRPr="00561F1D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โดดเด่นด้วยอาคารไม้สไตล์รัสเซียโบราณที่งดงาม ภายในรวบรวมเครื่องดนตรีพื้นเมืองกว่า </w:t>
      </w:r>
      <w:r w:rsidRPr="00561F1D">
        <w:rPr>
          <w:rFonts w:ascii="FreesiaUPC" w:hAnsi="FreesiaUPC" w:cs="FreesiaUPC"/>
          <w:color w:val="000000" w:themeColor="text1"/>
          <w:sz w:val="32"/>
          <w:szCs w:val="32"/>
        </w:rPr>
        <w:t xml:space="preserve">1,000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ชิ้น รวมถึง </w:t>
      </w:r>
      <w:r w:rsidRPr="00561F1D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ดอมบรา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เครื่องสายประจำชาติที่สะท้อนจิตวิญญาณแห่งทุ่งหญ้า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>สเตปป์ ผ่านการจัดแสดงที่บอกเล่าเรื่องราวประวัติศาสตร์และวัฒนธรรมของชนเผ่าเร่ร่อน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</w:p>
    <w:p w14:paraId="0B70B1F6" w14:textId="0FC5FEFD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551B229" w14:textId="18D04FD2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9A63BC5" w14:textId="0F8EB9E5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23D6D2AA" w14:textId="2E7690BF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10D22262" w14:textId="61EC93C0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38FF8EA1" w14:textId="51E9879B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4236C8C" w14:textId="13D47525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484CDF7D" w14:textId="2D667C3E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0DD38818" w14:textId="17482CD8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5BDC5BC8" w14:textId="4638009A" w:rsidR="00561F1D" w:rsidRDefault="00561F1D" w:rsidP="00561F1D">
      <w:pPr>
        <w:jc w:val="thaiDistribute"/>
        <w:rPr>
          <w:rFonts w:ascii="FreesiaUPC" w:hAnsi="FreesiaUPC" w:cs="FreesiaUPC"/>
          <w:color w:val="EE0000"/>
          <w:sz w:val="32"/>
          <w:szCs w:val="32"/>
        </w:rPr>
      </w:pPr>
    </w:p>
    <w:p w14:paraId="0918164C" w14:textId="690FDE73" w:rsidR="00561F1D" w:rsidRPr="00561F1D" w:rsidRDefault="00561F1D" w:rsidP="00561F1D">
      <w:pPr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</w:p>
    <w:p w14:paraId="7FCE246E" w14:textId="53AB1EA5" w:rsidR="009303DC" w:rsidRDefault="00561F1D" w:rsidP="009303DC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นำท่านแวะถ่ายภาพที่ </w:t>
      </w:r>
      <w:r w:rsidRPr="00561F1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โรงละครโอเปราและบัลเลต์</w:t>
      </w:r>
      <w:r w:rsidRPr="00561F1D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9303DC" w:rsidRPr="009303D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</w:rPr>
        <w:t>OPERA AND BALLET THEATER</w:t>
      </w:r>
      <w:r w:rsidR="009303DC" w:rsidRPr="009303DC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9303DC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sz w:val="32"/>
          <w:szCs w:val="32"/>
          <w:cs/>
        </w:rPr>
        <w:t xml:space="preserve">ศูนย์กลางศิลปะการแสดงที่สำคัญที่สุดแห่งหนึ่งของคาซัคสถาน ก่อตั้งขึ้นในปี ค.ศ. </w:t>
      </w:r>
      <w:r w:rsidRPr="00561F1D">
        <w:rPr>
          <w:rFonts w:ascii="FreesiaUPC" w:hAnsi="FreesiaUPC" w:cs="FreesiaUPC"/>
          <w:sz w:val="32"/>
          <w:szCs w:val="32"/>
        </w:rPr>
        <w:t xml:space="preserve">1934 </w:t>
      </w:r>
      <w:r w:rsidRPr="00561F1D">
        <w:rPr>
          <w:rFonts w:ascii="FreesiaUPC" w:hAnsi="FreesiaUPC" w:cs="FreesiaUPC"/>
          <w:sz w:val="32"/>
          <w:szCs w:val="32"/>
          <w:cs/>
        </w:rPr>
        <w:t xml:space="preserve">และตั้งชื่อตาม </w:t>
      </w:r>
      <w:r w:rsidRPr="00561F1D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อาไบ คูนันบายูลี</w:t>
      </w:r>
      <w:r w:rsidRPr="00561F1D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561F1D">
        <w:rPr>
          <w:rFonts w:ascii="FreesiaUPC" w:hAnsi="FreesiaUPC" w:cs="FreesiaUPC"/>
          <w:sz w:val="32"/>
          <w:szCs w:val="32"/>
          <w:cs/>
        </w:rPr>
        <w:t>กวีเอกของชาติ ตัวอาคารโดดเด่นด้วยสถาปัตยกรรมคลาสสิกอย่างงดงาม</w:t>
      </w:r>
    </w:p>
    <w:p w14:paraId="46C6D1BF" w14:textId="4308B94B" w:rsidR="009303DC" w:rsidRPr="009303DC" w:rsidRDefault="006D6D26" w:rsidP="009303DC">
      <w:pPr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Calibri" w:hAnsi="FreesiaUPC" w:cs="FreesiaUPC"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12352" behindDoc="0" locked="0" layoutInCell="1" allowOverlap="1" wp14:anchorId="5C97499B" wp14:editId="10140F72">
            <wp:simplePos x="0" y="0"/>
            <wp:positionH relativeFrom="column">
              <wp:posOffset>0</wp:posOffset>
            </wp:positionH>
            <wp:positionV relativeFrom="paragraph">
              <wp:posOffset>1111885</wp:posOffset>
            </wp:positionV>
            <wp:extent cx="3367405" cy="2323860"/>
            <wp:effectExtent l="0" t="0" r="4445" b="635"/>
            <wp:wrapNone/>
            <wp:docPr id="1522210168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210168" name="Picture 1522210168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4702" cy="2328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eastAsia="Calibri" w:hAnsi="FreesiaUPC" w:cs="FreesiaUPC"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13376" behindDoc="0" locked="0" layoutInCell="1" allowOverlap="1" wp14:anchorId="443E9515" wp14:editId="10B87959">
            <wp:simplePos x="0" y="0"/>
            <wp:positionH relativeFrom="column">
              <wp:posOffset>3390900</wp:posOffset>
            </wp:positionH>
            <wp:positionV relativeFrom="paragraph">
              <wp:posOffset>1115060</wp:posOffset>
            </wp:positionV>
            <wp:extent cx="3181107" cy="2327275"/>
            <wp:effectExtent l="0" t="0" r="635" b="0"/>
            <wp:wrapNone/>
            <wp:docPr id="1240535194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0535194" name="Picture 1240535194"/>
                    <pic:cNvPicPr/>
                  </pic:nvPicPr>
                  <pic:blipFill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562" cy="2331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3DC">
        <w:rPr>
          <w:rFonts w:ascii="FreesiaUPC" w:hAnsi="FreesiaUPC" w:cs="FreesiaUPC" w:hint="cs"/>
          <w:sz w:val="32"/>
          <w:szCs w:val="32"/>
          <w:cs/>
        </w:rPr>
        <w:t>จากนี่นนำท่าน</w:t>
      </w:r>
      <w:r>
        <w:rPr>
          <w:rFonts w:ascii="FreesiaUPC" w:hAnsi="FreesiaUPC" w:cs="FreesiaUPC" w:hint="cs"/>
          <w:sz w:val="32"/>
          <w:szCs w:val="32"/>
          <w:cs/>
        </w:rPr>
        <w:t>เดิน</w:t>
      </w:r>
      <w:r w:rsidR="009303DC" w:rsidRPr="009303DC">
        <w:rPr>
          <w:rFonts w:ascii="FreesiaUPC" w:hAnsi="FreesiaUPC" w:cs="FreesiaUPC"/>
          <w:sz w:val="32"/>
          <w:szCs w:val="32"/>
          <w:cs/>
        </w:rPr>
        <w:t>ชม</w:t>
      </w:r>
      <w:r w:rsidR="009303DC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ทะเลสาบไซรัน (</w:t>
      </w:r>
      <w:r w:rsidR="009303DC" w:rsidRPr="009303DC">
        <w:rPr>
          <w:rFonts w:ascii="FreesiaUPC" w:hAnsi="FreesiaUPC" w:cs="FreesiaUPC"/>
          <w:b/>
          <w:bCs/>
          <w:color w:val="0000FF"/>
          <w:sz w:val="32"/>
          <w:szCs w:val="32"/>
        </w:rPr>
        <w:t>SAYRAN LAKE)</w:t>
      </w:r>
      <w:r w:rsidR="009303DC" w:rsidRPr="009303D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9303DC" w:rsidRPr="009303DC">
        <w:rPr>
          <w:rFonts w:ascii="FreesiaUPC" w:hAnsi="FreesiaUPC" w:cs="FreesiaUPC"/>
          <w:sz w:val="32"/>
          <w:szCs w:val="32"/>
          <w:cs/>
        </w:rPr>
        <w:t xml:space="preserve">ทะเลสาบขนาดใหญ่ทางฝั่งตะวันตกของเมืองอัลมาตี ซึ่งถูกพัฒนาเป็นแหล่งพักผ่อนยอดนิยมของชาวเมือง ท่ามกลางฉากหลังของแนวเทือกเขาเทียนซานที่สวยงาม บรรยากาศเงียบสงบ พื้นที่โดยรอบมีทางเดินและจุดพักผ่อนที่จัดไว้อย่างเป็นระเบียบ โดยเฉพาะในช่วงฤดูร้อนจะคึกคักไปด้วยผู้คนที่มาทำกิจกรรมกลางแจ้ง </w:t>
      </w:r>
    </w:p>
    <w:p w14:paraId="661972F2" w14:textId="4540D20E" w:rsidR="00173848" w:rsidRPr="00561F1D" w:rsidRDefault="00173848" w:rsidP="00561F1D">
      <w:pPr>
        <w:ind w:left="1440" w:firstLine="720"/>
        <w:jc w:val="thaiDistribute"/>
        <w:rPr>
          <w:rFonts w:ascii="FreesiaUPC" w:eastAsia="Calibri" w:hAnsi="FreesiaUPC" w:cs="FreesiaUPC"/>
          <w:color w:val="EE0000"/>
          <w:kern w:val="0"/>
          <w:sz w:val="32"/>
          <w:szCs w:val="32"/>
          <w:cs/>
          <w14:ligatures w14:val="none"/>
        </w:rPr>
      </w:pPr>
      <w:r w:rsidRPr="00561F1D">
        <w:rPr>
          <w:rFonts w:ascii="FreesiaUPC" w:hAnsi="FreesiaUPC" w:cs="FreesiaUPC"/>
          <w:color w:val="EE0000"/>
          <w:sz w:val="32"/>
          <w:szCs w:val="32"/>
          <w:cs/>
        </w:rPr>
        <w:br w:type="page"/>
      </w:r>
    </w:p>
    <w:p w14:paraId="7796C468" w14:textId="77777777" w:rsidR="006D6D26" w:rsidRPr="00C02062" w:rsidRDefault="006D6D26" w:rsidP="006D6D26">
      <w:pPr>
        <w:widowControl w:val="0"/>
        <w:autoSpaceDE w:val="0"/>
        <w:autoSpaceDN w:val="0"/>
        <w:adjustRightInd w:val="0"/>
        <w:spacing w:after="0"/>
        <w:jc w:val="thaiDistribute"/>
        <w:rPr>
          <w:rFonts w:ascii="FreesiaUPC" w:hAnsi="FreesiaUPC" w:cs="FreesiaUPC"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ภัตตาคารท้องถิ่น</w:t>
      </w:r>
    </w:p>
    <w:p w14:paraId="6DF9C4A9" w14:textId="77777777" w:rsidR="006D6D26" w:rsidRPr="000315A8" w:rsidRDefault="006D6D26" w:rsidP="006D6D26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4 ดาวหรือเทียบเท่า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@ALMATY</w:t>
      </w:r>
      <w:r w:rsidRPr="000315A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</w:p>
    <w:p w14:paraId="0BEE48DA" w14:textId="464EDF3E" w:rsidR="00153F47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23616" behindDoc="0" locked="0" layoutInCell="1" allowOverlap="1" wp14:anchorId="2F2E49C8" wp14:editId="4BDEF0B4">
            <wp:simplePos x="0" y="0"/>
            <wp:positionH relativeFrom="column">
              <wp:posOffset>2352675</wp:posOffset>
            </wp:positionH>
            <wp:positionV relativeFrom="paragraph">
              <wp:posOffset>79375</wp:posOffset>
            </wp:positionV>
            <wp:extent cx="4171950" cy="2486660"/>
            <wp:effectExtent l="0" t="0" r="0" b="8890"/>
            <wp:wrapNone/>
            <wp:docPr id="39130793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307939" name="Picture 391307939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5" b="5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486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6448" behindDoc="0" locked="0" layoutInCell="1" allowOverlap="1" wp14:anchorId="076B90D5" wp14:editId="5AD7183A">
                <wp:simplePos x="0" y="0"/>
                <wp:positionH relativeFrom="column">
                  <wp:posOffset>0</wp:posOffset>
                </wp:positionH>
                <wp:positionV relativeFrom="paragraph">
                  <wp:posOffset>81280</wp:posOffset>
                </wp:positionV>
                <wp:extent cx="2352675" cy="2476500"/>
                <wp:effectExtent l="0" t="0" r="28575" b="19050"/>
                <wp:wrapNone/>
                <wp:docPr id="870095715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476500"/>
                          <a:chOff x="-1" y="0"/>
                          <a:chExt cx="2352675" cy="2476725"/>
                        </a:xfrm>
                      </wpg:grpSpPr>
                      <wps:wsp>
                        <wps:cNvPr id="1696168071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24CEB2E9" w14:textId="77777777" w:rsidR="00153F47" w:rsidRPr="00FC6632" w:rsidRDefault="00153F47" w:rsidP="00153F47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318846" name="Text Box 46"/>
                        <wps:cNvSpPr txBox="1"/>
                        <wps:spPr>
                          <a:xfrm>
                            <a:off x="0" y="628470"/>
                            <a:ext cx="2352674" cy="1848255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40F8832B" w14:textId="523CCC35" w:rsidR="00153F47" w:rsidRPr="00E9182F" w:rsidRDefault="002770FB" w:rsidP="00E9182F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42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ชารีนแคนยอน</w:t>
                              </w:r>
                            </w:p>
                            <w:p w14:paraId="759B4070" w14:textId="6003F7F4" w:rsidR="00E9182F" w:rsidRPr="00E9182F" w:rsidRDefault="00E9182F" w:rsidP="002770FB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66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9182F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มูนแคนยอน</w:t>
                              </w:r>
                            </w:p>
                            <w:p w14:paraId="2EBF64E9" w14:textId="1F71E933" w:rsidR="002770FB" w:rsidRPr="002770FB" w:rsidRDefault="002770FB" w:rsidP="00153F47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แบล็คแคนยอน</w:t>
                              </w:r>
                            </w:p>
                            <w:p w14:paraId="0ABB0C7A" w14:textId="44DA5566" w:rsidR="002770FB" w:rsidRPr="002770FB" w:rsidRDefault="002770FB" w:rsidP="00153F47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770F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ทะเลสาบโคลไซ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76B90D5" id="_x0000_s1032" style="position:absolute;margin-left:0;margin-top:6.4pt;width:185.25pt;height:195pt;z-index:251816448;mso-width-relative:margin" coordorigin="" coordsize="23526,24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33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" fillcolor="#889e73" strokecolor="#889e73" strokeweight=".5pt">
                  <v:textbox>
                    <w:txbxContent>
                      <w:p w14:paraId="24CEB2E9" w14:textId="77777777" w:rsidR="00153F47" w:rsidRPr="00FC6632" w:rsidRDefault="00153F47" w:rsidP="00153F47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สาม</w:t>
                        </w:r>
                      </w:p>
                    </w:txbxContent>
                  </v:textbox>
                </v:shape>
                <v:shape id="Text Box 46" o:spid="_x0000_s1034" type="#_x0000_t202" style="position:absolute;top:6284;width:23526;height:18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" fillcolor="#e0d7ce" strokecolor="#e0d7ce" strokeweight=".5pt">
                  <v:textbox>
                    <w:txbxContent>
                      <w:p w14:paraId="40F8832B" w14:textId="523CCC35" w:rsidR="00153F47" w:rsidRPr="00E9182F" w:rsidRDefault="002770FB" w:rsidP="00E9182F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42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ชารีนแคนยอน</w:t>
                        </w:r>
                      </w:p>
                      <w:p w14:paraId="759B4070" w14:textId="6003F7F4" w:rsidR="00E9182F" w:rsidRPr="00E9182F" w:rsidRDefault="00E9182F" w:rsidP="002770FB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66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9182F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มูนแคนยอน</w:t>
                        </w:r>
                      </w:p>
                      <w:p w14:paraId="2EBF64E9" w14:textId="1F71E933" w:rsidR="002770FB" w:rsidRPr="002770FB" w:rsidRDefault="002770FB" w:rsidP="00153F47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แบล็คแคนยอน</w:t>
                        </w:r>
                      </w:p>
                      <w:p w14:paraId="0ABB0C7A" w14:textId="44DA5566" w:rsidR="002770FB" w:rsidRPr="002770FB" w:rsidRDefault="002770FB" w:rsidP="00153F47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770F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ทะเลสาบโคลไซ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9BCF02C" w14:textId="1EEDC7A8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4F87F6E" w14:textId="2241123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786056" w14:textId="7681737A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E42271" w14:textId="726C7A24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E8FF7A" w14:textId="55738A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99DCE26" w14:textId="3868ECAE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A87239A" w14:textId="77777777" w:rsidR="00153F47" w:rsidRPr="00173848" w:rsidRDefault="00153F47" w:rsidP="00153F47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36761F97" w14:textId="4107C4CA" w:rsidR="00153F47" w:rsidRPr="00814875" w:rsidRDefault="00E9182F" w:rsidP="00153F47">
      <w:pPr>
        <w:widowControl w:val="0"/>
        <w:tabs>
          <w:tab w:val="left" w:pos="90"/>
        </w:tabs>
        <w:autoSpaceDE w:val="0"/>
        <w:autoSpaceDN w:val="0"/>
        <w:adjustRightInd w:val="0"/>
        <w:ind w:left="144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17472" behindDoc="0" locked="0" layoutInCell="1" allowOverlap="1" wp14:anchorId="19ED6D80" wp14:editId="7CE02E7B">
            <wp:simplePos x="0" y="0"/>
            <wp:positionH relativeFrom="column">
              <wp:posOffset>0</wp:posOffset>
            </wp:positionH>
            <wp:positionV relativeFrom="paragraph">
              <wp:posOffset>1690370</wp:posOffset>
            </wp:positionV>
            <wp:extent cx="6572250" cy="3476625"/>
            <wp:effectExtent l="0" t="0" r="0" b="9525"/>
            <wp:wrapNone/>
            <wp:docPr id="1822214518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214518" name="Picture 1822214518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91" b="91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53F4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ชารีนแคนยอน (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>CHARYN CANYON)</w:t>
      </w:r>
      <w:r w:rsidR="00153F47" w:rsidRPr="0081487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>หุบเขาลึกอายุ 12 ล้านปีที่ตั้งอยู่บน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แม่น้ำชารีน</w:t>
      </w:r>
      <w:r w:rsidR="00153F47"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ซึ่งเป็นหนึ่งในแม่น้ำที่ลึกที่สุดที่มีต้นกำเนิดจากภูเขาเทียนซานของจีน หุบเขาชารีนมีความยาวราว 90 กิโลเมตร </w:t>
      </w:r>
      <w:r w:rsidR="00153F47" w:rsidRPr="00270A45">
        <w:rPr>
          <w:rFonts w:ascii="FreesiaUPC" w:hAnsi="FreesiaUPC" w:cs="FreesiaUPC"/>
          <w:sz w:val="24"/>
          <w:szCs w:val="32"/>
          <w:cs/>
        </w:rPr>
        <w:t>โดดเด่นด้วยแก่งหินรูปร่างแปลกตา</w:t>
      </w:r>
      <w:r w:rsidR="00153F47">
        <w:rPr>
          <w:rFonts w:ascii="FreesiaUPC" w:hAnsi="FreesiaUPC" w:cs="FreesiaUPC" w:hint="cs"/>
          <w:sz w:val="24"/>
          <w:szCs w:val="32"/>
          <w:cs/>
        </w:rPr>
        <w:t>จน</w:t>
      </w:r>
      <w:r w:rsidR="00153F47" w:rsidRPr="00270A45">
        <w:rPr>
          <w:rFonts w:ascii="FreesiaUPC" w:hAnsi="FreesiaUPC" w:cs="FreesiaUPC"/>
          <w:sz w:val="24"/>
          <w:szCs w:val="32"/>
          <w:cs/>
        </w:rPr>
        <w:t>ได้รับสมญานามว่า</w:t>
      </w:r>
      <w:r w:rsidR="00153F47" w:rsidRPr="00270A45">
        <w:rPr>
          <w:rFonts w:ascii="FreesiaUPC" w:hAnsi="FreesiaUPC" w:cs="FreesiaUPC"/>
          <w:sz w:val="24"/>
          <w:szCs w:val="32"/>
        </w:rPr>
        <w:t xml:space="preserve"> </w:t>
      </w:r>
      <w:r w:rsidR="00153F47" w:rsidRPr="00270A45">
        <w:rPr>
          <w:rStyle w:val="Emphasis"/>
          <w:rFonts w:ascii="FreesiaUPC" w:hAnsi="FreesiaUPC" w:cs="FreesiaUPC"/>
          <w:b/>
          <w:bCs/>
          <w:i w:val="0"/>
          <w:iCs w:val="0"/>
          <w:sz w:val="24"/>
          <w:szCs w:val="32"/>
          <w:cs/>
        </w:rPr>
        <w:t>น้องชายของแกรนด์แคนยอน</w:t>
      </w:r>
      <w:r w:rsidR="00153F47" w:rsidRPr="00270A45">
        <w:rPr>
          <w:sz w:val="24"/>
          <w:szCs w:val="32"/>
        </w:rPr>
        <w:t xml:space="preserve"> 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ชารีนแคนยอนประกอบไปด้วยหุบเขาหลัก 5 ส่วน โดยส่วนที่ได้รับความนิยมมากที่สุดคือ 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หุบเขาปราสาท</w:t>
      </w:r>
      <w:r w:rsidR="00153F47" w:rsidRPr="00814875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ซึ่งชื่อนี้มีที่มาจากรูปร่างของหินที่โผล่ขึ้นมาจากพื้นดินแล้วมีรูปร่างเหมือนหอคอยที่ยิ่งใหญ่จำนวนมาก</w:t>
      </w:r>
      <w:r w:rsidR="00153F47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(</w:t>
      </w:r>
      <w:r w:rsidR="00153F47" w:rsidRPr="00270A4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ใช้เวลาเดินทางประมาณ 3 ชั่วโมง)</w:t>
      </w:r>
    </w:p>
    <w:p w14:paraId="6538199F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65180D6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940E8F1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9CD333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A18451B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662A32D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8D6A0C9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1C1649F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22C565" w14:textId="77777777" w:rsidR="00E9182F" w:rsidRDefault="00E9182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A5113C" w14:textId="72BE9239" w:rsidR="006D6D26" w:rsidRPr="00E9182F" w:rsidRDefault="00E9182F" w:rsidP="00E9182F">
      <w:pPr>
        <w:spacing w:after="0"/>
        <w:ind w:left="1440" w:firstLine="72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 w:hint="cs"/>
          <w:sz w:val="32"/>
          <w:szCs w:val="32"/>
          <w:cs/>
        </w:rPr>
        <w:t xml:space="preserve">นำท่านสู่ 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มูนแคนยอน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(MOON CANYON</w:t>
      </w:r>
      <w:r w:rsidRPr="008A6F7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8A6F78">
        <w:rPr>
          <w:rFonts w:ascii="FreesiaUPC" w:hAnsi="FreesiaUPC" w:cs="FreesiaUPC"/>
          <w:sz w:val="32"/>
          <w:szCs w:val="32"/>
        </w:rPr>
        <w:t xml:space="preserve"> 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หุบเขาหินสีเหลืองนวลใกล้ โดดเด่นด้วยชั้นหินที่ถูกลมและน้ำกัดเซาะนับล้านปีจนเกิดเป็นลวดลายคล้ายพื้นผิวดวงจันทร์ จึงได้ชื่อว่า </w:t>
      </w:r>
      <w:r w:rsidRPr="008A6F78">
        <w:rPr>
          <w:rFonts w:ascii="FreesiaUPC" w:hAnsi="FreesiaUPC" w:cs="FreesiaUPC"/>
          <w:b/>
          <w:bCs/>
          <w:sz w:val="32"/>
          <w:szCs w:val="32"/>
        </w:rPr>
        <w:t>MOON</w:t>
      </w:r>
      <w:r w:rsidRPr="008A6F78">
        <w:rPr>
          <w:rFonts w:ascii="FreesiaUPC" w:hAnsi="FreesiaUPC" w:cs="FreesiaUPC"/>
          <w:sz w:val="32"/>
          <w:szCs w:val="32"/>
        </w:rPr>
        <w:t xml:space="preserve"> 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บรรยากาศเงียบสงบ </w:t>
      </w:r>
      <w:r>
        <w:rPr>
          <w:rFonts w:ascii="FreesiaUPC" w:hAnsi="FreesiaUPC" w:cs="FreesiaUPC" w:hint="cs"/>
          <w:sz w:val="32"/>
          <w:szCs w:val="32"/>
          <w:cs/>
        </w:rPr>
        <w:t>และ</w:t>
      </w:r>
      <w:r w:rsidRPr="008A6F78">
        <w:rPr>
          <w:rFonts w:ascii="FreesiaUPC" w:hAnsi="FreesiaUPC" w:cs="FreesiaUPC"/>
          <w:sz w:val="32"/>
          <w:szCs w:val="32"/>
          <w:cs/>
        </w:rPr>
        <w:t xml:space="preserve">วิวกว้างสุดสายตา </w:t>
      </w:r>
      <w:r w:rsidR="006D6D2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5389E6C6" w14:textId="02E5DC6B" w:rsidR="00153F47" w:rsidRPr="00CC3C54" w:rsidRDefault="00153F47" w:rsidP="00153F47">
      <w:pPr>
        <w:pStyle w:val="NoSpacing"/>
        <w:spacing w:line="259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 w:rsidRPr="00CC3C54">
        <w:rPr>
          <w:rFonts w:ascii="FreesiaUPC" w:hAnsi="FreesiaUPC" w:cs="FreesiaUPC"/>
          <w:color w:val="000000" w:themeColor="text1"/>
          <w:sz w:val="32"/>
          <w:szCs w:val="32"/>
          <w:cs/>
        </w:rPr>
        <w:lastRenderedPageBreak/>
        <w:t>จากนั้นนำท่าน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ชม</w:t>
      </w:r>
      <w:r w:rsidRPr="00CC3C54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 </w:t>
      </w:r>
      <w:r w:rsidRPr="00CC3C54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แบล็คแคนยอน (</w:t>
      </w:r>
      <w:r w:rsidRPr="00CC3C54">
        <w:rPr>
          <w:rFonts w:ascii="FreesiaUPC" w:hAnsi="FreesiaUPC" w:cs="FreesiaUPC"/>
          <w:b/>
          <w:bCs/>
          <w:color w:val="0000FF"/>
          <w:sz w:val="32"/>
          <w:szCs w:val="32"/>
        </w:rPr>
        <w:t>BLACK CANYON)</w:t>
      </w:r>
      <w:r w:rsidRPr="00CC3C54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C02062"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เป็น</w:t>
      </w:r>
      <w:r w:rsidRPr="00C02062">
        <w:rPr>
          <w:rFonts w:ascii="FreesiaUPC" w:hAnsi="FreesiaUPC" w:cs="FreesiaUPC"/>
          <w:sz w:val="24"/>
          <w:szCs w:val="32"/>
          <w:cs/>
        </w:rPr>
        <w:t>หุบเขาธรรมชาติใกล้เมืองอัลมาตี ที่โดดเด่นด้วยภูมิประเทศกว้างใหญ่และหน้าผาหินสีเข้ม ภายในมีจุดชมวิวหลายแห่ง เป็นอีกหนึ่งสถานที่ที่</w:t>
      </w:r>
      <w:r>
        <w:rPr>
          <w:rFonts w:ascii="FreesiaUPC" w:hAnsi="FreesiaUPC" w:cs="FreesiaUPC" w:hint="cs"/>
          <w:sz w:val="24"/>
          <w:szCs w:val="32"/>
          <w:cs/>
        </w:rPr>
        <w:t>เต็มไป</w:t>
      </w:r>
      <w:r w:rsidRPr="00C02062">
        <w:rPr>
          <w:rFonts w:ascii="FreesiaUPC" w:hAnsi="FreesiaUPC" w:cs="FreesiaUPC"/>
          <w:sz w:val="24"/>
          <w:szCs w:val="32"/>
          <w:cs/>
        </w:rPr>
        <w:t>ด้วยเสน่ห์ของธรรมชาติ</w:t>
      </w:r>
    </w:p>
    <w:p w14:paraId="6C670EF9" w14:textId="4745A3ED" w:rsidR="00153F47" w:rsidRDefault="002A1C03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819520" behindDoc="0" locked="0" layoutInCell="1" allowOverlap="1" wp14:anchorId="20E6B1B3" wp14:editId="25FC1F35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562725" cy="2952750"/>
            <wp:effectExtent l="0" t="0" r="9525" b="0"/>
            <wp:wrapNone/>
            <wp:docPr id="68438455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804853" name="Picture 953804853"/>
                    <pic:cNvPicPr/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71" b="1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295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B64684" w14:textId="77777777" w:rsidR="00153F47" w:rsidRPr="002C7569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3BC0AB3" w14:textId="77777777" w:rsidR="00153F47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FF33937" w14:textId="77777777" w:rsidR="00153F47" w:rsidRPr="002C7569" w:rsidRDefault="00153F47" w:rsidP="00153F47">
      <w:pPr>
        <w:pStyle w:val="NoSpacing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2F7FF5E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C79133C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A8E2AF7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7E59341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196319" w14:textId="77777777" w:rsidR="00153F47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981C63B" w14:textId="77777777" w:rsidR="00153F47" w:rsidRPr="00440A07" w:rsidRDefault="00153F47" w:rsidP="002A1C03">
      <w:pPr>
        <w:spacing w:before="360" w:after="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6BBEBF7" w14:textId="71174551" w:rsidR="002A1C03" w:rsidRPr="002770FB" w:rsidRDefault="002A1C03" w:rsidP="002770FB">
      <w:pPr>
        <w:pStyle w:val="NoSpacing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270A45">
        <w:rPr>
          <w:rFonts w:ascii="FreesiaUPC" w:hAnsi="FreesiaUPC" w:cs="FreesiaUPC"/>
          <w:color w:val="000000" w:themeColor="text1"/>
          <w:sz w:val="32"/>
          <w:szCs w:val="32"/>
          <w:cs/>
        </w:rPr>
        <w:t>จากนั้นทำท่านเดินทางไปยัง</w:t>
      </w:r>
      <w:r w:rsidRPr="00814875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81487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ทะเลสาบโคลไซ (</w:t>
      </w:r>
      <w:r w:rsidRPr="00814875">
        <w:rPr>
          <w:rFonts w:ascii="FreesiaUPC" w:hAnsi="FreesiaUPC" w:cs="FreesiaUPC"/>
          <w:b/>
          <w:bCs/>
          <w:color w:val="0000FF"/>
          <w:sz w:val="32"/>
          <w:szCs w:val="32"/>
        </w:rPr>
        <w:t>KOLSAI LAKES)</w:t>
      </w:r>
      <w:r w:rsidRPr="00814875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2770FB" w:rsidRPr="002770FB">
        <w:rPr>
          <w:rFonts w:ascii="FreesiaUPC" w:hAnsi="FreesiaUPC" w:cs="FreesiaUPC"/>
          <w:sz w:val="32"/>
          <w:szCs w:val="32"/>
          <w:cs/>
        </w:rPr>
        <w:t>ไข่มุกแห่งเทือกเขาเทียนซาน ทะเลสาบน้ำใสสีฟ้าเขียวที่โอบล้อมด้วยป่าสนและแนวเขาสูง บรรยากาศเงียบสงบ และบริสุทธิ์ราวกับภาพวาดธรรมชาติ</w:t>
      </w:r>
      <w:r w:rsidR="002770FB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2770FB" w:rsidRPr="002770FB">
        <w:rPr>
          <w:rFonts w:ascii="FreesiaUPC" w:hAnsi="FreesiaUPC" w:cs="FreesiaUPC"/>
          <w:sz w:val="32"/>
          <w:szCs w:val="32"/>
          <w:cs/>
        </w:rPr>
        <w:t>ทะเลสาบแห่งนี้ประกอบด้วย 3 ระดับ โดยระดับแรกเป็นจุดที่เข้าถึงง่ายและได้รับความนิยมมากที่สุด สามารถเดินเล่นเลียบชายฝั่ง ชมเงาสะท้อนภูเขาบนผิวน้ำใสราวกระจก</w:t>
      </w:r>
    </w:p>
    <w:p w14:paraId="1DEDE806" w14:textId="4CC0AD81" w:rsidR="002A1C03" w:rsidRDefault="002770FB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noProof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21568" behindDoc="0" locked="0" layoutInCell="1" allowOverlap="1" wp14:anchorId="26792AB6" wp14:editId="070B02EC">
            <wp:simplePos x="0" y="0"/>
            <wp:positionH relativeFrom="column">
              <wp:posOffset>-66675</wp:posOffset>
            </wp:positionH>
            <wp:positionV relativeFrom="paragraph">
              <wp:posOffset>53340</wp:posOffset>
            </wp:positionV>
            <wp:extent cx="6637655" cy="3276600"/>
            <wp:effectExtent l="0" t="0" r="0" b="0"/>
            <wp:wrapNone/>
            <wp:docPr id="128496927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587447" name="Picture 1463587447"/>
                    <pic:cNvPicPr/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765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A586CD" w14:textId="373A2596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32315F43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2B205054" w14:textId="77777777" w:rsidR="002A1C03" w:rsidRPr="009D69D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1B668D5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1DE05D57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369A1A8" w14:textId="77777777" w:rsidR="002A1C03" w:rsidRDefault="002A1C03" w:rsidP="002A1C03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sz w:val="32"/>
          <w:szCs w:val="32"/>
        </w:rPr>
      </w:pPr>
    </w:p>
    <w:p w14:paraId="466B75B5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38F8C21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4FF8CA1" w14:textId="77777777" w:rsidR="002A1C03" w:rsidRDefault="002A1C03" w:rsidP="002A1C03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0013BD5" w14:textId="7CD09635" w:rsidR="002A1C03" w:rsidRPr="00C02062" w:rsidRDefault="002A1C03" w:rsidP="002A1C03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 </w:t>
      </w:r>
    </w:p>
    <w:p w14:paraId="0A61253C" w14:textId="28C345AA" w:rsidR="002A1C03" w:rsidRDefault="002A1C03" w:rsidP="002A1C03">
      <w:pPr>
        <w:pStyle w:val="NoSpacing"/>
        <w:spacing w:after="120"/>
        <w:ind w:left="144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2592" behindDoc="0" locked="0" layoutInCell="1" allowOverlap="1" wp14:anchorId="6B0A369D" wp14:editId="1BC47BF0">
                <wp:simplePos x="0" y="0"/>
                <wp:positionH relativeFrom="column">
                  <wp:posOffset>-38100</wp:posOffset>
                </wp:positionH>
                <wp:positionV relativeFrom="paragraph">
                  <wp:posOffset>320675</wp:posOffset>
                </wp:positionV>
                <wp:extent cx="6637655" cy="533400"/>
                <wp:effectExtent l="0" t="0" r="10795" b="19050"/>
                <wp:wrapNone/>
                <wp:docPr id="332124852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7655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1E9E4" w14:textId="77777777" w:rsidR="002A1C03" w:rsidRPr="00C02062" w:rsidRDefault="002A1C03" w:rsidP="002A1C03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ในกรณีที่พักเต็มช่วงที่เดิน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ทาง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ในการเปลี่ยนที่พักเป็นเมืองอื่นแทน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A369D" id="Rectangle 23" o:spid="_x0000_s1034" style="position:absolute;left:0;text-align:left;margin-left:-3pt;margin-top:25.25pt;width:522.65pt;height:42pt;z-index:2518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" fillcolor="#e00" strokecolor="#e00" strokeweight="2pt">
                <v:textbox>
                  <w:txbxContent>
                    <w:p w14:paraId="0C81E9E4" w14:textId="77777777" w:rsidR="002A1C03" w:rsidRPr="00C02062" w:rsidRDefault="002A1C03" w:rsidP="002A1C03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ในกรณีที่พักเต็มช่วงที่เดิน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ทาง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ในการเปลี่ยนที่พักเป็นเมืองอื่นแทน</w:t>
                      </w:r>
                    </w:p>
                  </w:txbxContent>
                </v:textbox>
              </v:rect>
            </w:pict>
          </mc:Fallback>
        </mc:AlternateConten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นำท่านเข้าสู่ที่พัก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ระดับ 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4 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ดาว หรือเทียบเท่า</w:t>
      </w:r>
      <w:r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="00E9182F" w:rsidRPr="00270A45">
        <w:rPr>
          <w:rFonts w:ascii="FreesiaUPC" w:hAnsi="FreesiaUPC" w:cs="FreesiaUPC"/>
          <w:b/>
          <w:bCs/>
          <w:color w:val="0000FF"/>
          <w:sz w:val="32"/>
          <w:szCs w:val="32"/>
        </w:rPr>
        <w:t>@</w:t>
      </w:r>
      <w:r w:rsidR="00E9182F" w:rsidRPr="007919AE">
        <w:rPr>
          <w:rFonts w:ascii="FreesiaUPC" w:hAnsi="FreesiaUPC" w:cs="FreesiaUPC"/>
          <w:b/>
          <w:bCs/>
          <w:color w:val="0000FF"/>
          <w:sz w:val="32"/>
          <w:szCs w:val="32"/>
        </w:rPr>
        <w:t>SATY VILLAGE</w:t>
      </w:r>
    </w:p>
    <w:p w14:paraId="59C543FE" w14:textId="4BDE33E1" w:rsidR="00153F47" w:rsidRPr="002A1C03" w:rsidRDefault="00153F47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2A62DED" w14:textId="507A56F2" w:rsidR="00CE2AD2" w:rsidRDefault="004F6F06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w:lastRenderedPageBreak/>
        <w:drawing>
          <wp:anchor distT="0" distB="0" distL="114300" distR="114300" simplePos="0" relativeHeight="251833856" behindDoc="0" locked="0" layoutInCell="1" allowOverlap="1" wp14:anchorId="7F0997A5" wp14:editId="5DB228BE">
            <wp:simplePos x="0" y="0"/>
            <wp:positionH relativeFrom="column">
              <wp:posOffset>2351942</wp:posOffset>
            </wp:positionH>
            <wp:positionV relativeFrom="paragraph">
              <wp:posOffset>4396</wp:posOffset>
            </wp:positionV>
            <wp:extent cx="4227830" cy="2609117"/>
            <wp:effectExtent l="0" t="0" r="1270" b="1270"/>
            <wp:wrapNone/>
            <wp:docPr id="13756426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42635" name="Picture 1375642635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3175" cy="2612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25664" behindDoc="0" locked="0" layoutInCell="1" allowOverlap="1" wp14:anchorId="15821A93" wp14:editId="00666174">
                <wp:simplePos x="0" y="0"/>
                <wp:positionH relativeFrom="column">
                  <wp:posOffset>3810</wp:posOffset>
                </wp:positionH>
                <wp:positionV relativeFrom="paragraph">
                  <wp:posOffset>3810</wp:posOffset>
                </wp:positionV>
                <wp:extent cx="2352675" cy="2600325"/>
                <wp:effectExtent l="0" t="0" r="28575" b="28575"/>
                <wp:wrapNone/>
                <wp:docPr id="2121540684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600325"/>
                          <a:chOff x="-1" y="0"/>
                          <a:chExt cx="2352675" cy="2600325"/>
                        </a:xfrm>
                      </wpg:grpSpPr>
                      <wps:wsp>
                        <wps:cNvPr id="1582283958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191FC441" w14:textId="44947016" w:rsidR="00CE2AD2" w:rsidRPr="00FC6632" w:rsidRDefault="00CE2AD2" w:rsidP="00CE2AD2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0634905" name="Text Box 46"/>
                        <wps:cNvSpPr txBox="1"/>
                        <wps:spPr>
                          <a:xfrm>
                            <a:off x="0" y="628413"/>
                            <a:ext cx="2352674" cy="1971912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79EB016C" w14:textId="77777777" w:rsidR="00AE1545" w:rsidRPr="00AE1545" w:rsidRDefault="00AE1545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720"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เมืองอัลมาตี </w:t>
                              </w:r>
                            </w:p>
                            <w:p w14:paraId="0A472FE0" w14:textId="77777777" w:rsidR="00AE1545" w:rsidRPr="00AE1545" w:rsidRDefault="00AE1545" w:rsidP="00CE2AD2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หุบเขาเมเดอู </w:t>
                              </w:r>
                            </w:p>
                            <w:p w14:paraId="2016F64E" w14:textId="394C987B" w:rsidR="00CE2AD2" w:rsidRPr="002770FB" w:rsidRDefault="00AE1545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AE154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ชิมบูลัก สกีรีสอร์ท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821A93" id="_x0000_s1036" style="position:absolute;margin-left:.3pt;margin-top:.3pt;width:185.25pt;height:204.75pt;z-index:251825664;mso-width-relative:margin;mso-height-relative:margin" coordorigin="" coordsize="23526,26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37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" fillcolor="#889e73" strokecolor="#889e73" strokeweight=".5pt">
                  <v:textbox>
                    <w:txbxContent>
                      <w:p w14:paraId="191FC441" w14:textId="44947016" w:rsidR="00CE2AD2" w:rsidRPr="00FC6632" w:rsidRDefault="00CE2AD2" w:rsidP="00CE2AD2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สี่</w:t>
                        </w:r>
                      </w:p>
                    </w:txbxContent>
                  </v:textbox>
                </v:shape>
                <v:shape id="Text Box 46" o:spid="_x0000_s1038" type="#_x0000_t202" style="position:absolute;top:6284;width:23526;height:19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" fillcolor="#e0d7ce" strokecolor="#e0d7ce" strokeweight=".5pt">
                  <v:textbox>
                    <w:txbxContent>
                      <w:p w14:paraId="79EB016C" w14:textId="77777777" w:rsidR="00AE1545" w:rsidRPr="00AE1545" w:rsidRDefault="00AE1545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720"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เมืองอัลมาตี </w:t>
                        </w:r>
                      </w:p>
                      <w:p w14:paraId="0A472FE0" w14:textId="77777777" w:rsidR="00AE1545" w:rsidRPr="00AE1545" w:rsidRDefault="00AE1545" w:rsidP="00CE2AD2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หุบเขาเมเดอู </w:t>
                        </w:r>
                      </w:p>
                      <w:p w14:paraId="2016F64E" w14:textId="394C987B" w:rsidR="00CE2AD2" w:rsidRPr="002770FB" w:rsidRDefault="00AE1545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BrowalliaUPC" w:hAnsi="BrowalliaUPC" w:cs="Browall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AE154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ชิมบูลัก สกีรีสอร์ท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5A1156" w14:textId="67D0DA01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EF2EDDD" w14:textId="51A81BA8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6AE65C5" w14:textId="4F617E3F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F698852" w14:textId="5A1FE7BF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C267582" w14:textId="4AE74313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7B7ED20" w14:textId="5B124890" w:rsidR="00CE2AD2" w:rsidRDefault="00CE2AD2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659AAEB" w14:textId="60F25DF6" w:rsidR="00CE2AD2" w:rsidRDefault="00CE2AD2" w:rsidP="00CE2AD2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927E061" w14:textId="17138EFE" w:rsidR="00CE2AD2" w:rsidRDefault="00CE2AD2" w:rsidP="00CE2AD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E2AD2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นำท่านเดินทางกลับสู่ </w:t>
      </w:r>
      <w:r w:rsidRPr="00CE2AD2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เมืองอัลมาตี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315A8">
        <w:rPr>
          <w:rFonts w:ascii="FreesiaUPC" w:hAnsi="FreesiaUPC" w:cs="FreesiaUPC" w:hint="cs"/>
          <w:b/>
          <w:bCs/>
          <w:sz w:val="32"/>
          <w:szCs w:val="32"/>
          <w:cs/>
        </w:rPr>
        <w:t>(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ใช้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>เวลา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เดินทางประมาณ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sz w:val="32"/>
          <w:szCs w:val="32"/>
          <w:cs/>
        </w:rPr>
        <w:t>4-5</w:t>
      </w:r>
      <w:r w:rsidRPr="000315A8">
        <w:rPr>
          <w:rFonts w:ascii="FreesiaUPC" w:hAnsi="FreesiaUPC" w:cs="FreesiaUPC"/>
          <w:b/>
          <w:bCs/>
          <w:sz w:val="32"/>
          <w:szCs w:val="32"/>
          <w:cs/>
        </w:rPr>
        <w:t xml:space="preserve"> ชั่วโมง)</w:t>
      </w:r>
    </w:p>
    <w:p w14:paraId="3C892FBB" w14:textId="16DAF64F" w:rsidR="00CE2AD2" w:rsidRPr="00CE2AD2" w:rsidRDefault="00CE2AD2" w:rsidP="00CE2AD2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8E2DC08" w14:textId="4E23A14F" w:rsidR="00CE2AD2" w:rsidRDefault="00CE2AD2" w:rsidP="00CE2AD2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sz w:val="32"/>
          <w:szCs w:val="32"/>
        </w:rPr>
      </w:pPr>
      <w:r w:rsidRPr="001B66D2">
        <w:rPr>
          <w:rFonts w:ascii="FreesiaUPC" w:hAnsi="FreesiaUPC" w:cs="FreesiaUPC"/>
          <w:sz w:val="32"/>
          <w:szCs w:val="32"/>
          <w:cs/>
        </w:rPr>
        <w:t xml:space="preserve">นำท่านสู่ </w:t>
      </w:r>
      <w:r w:rsidR="00AE1545" w:rsidRPr="00AE154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หุบเขา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เมเดอู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(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>MEDEU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1B66D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440A07">
        <w:rPr>
          <w:rFonts w:ascii="FreesiaUPC" w:hAnsi="FreesiaUPC" w:cs="FreesiaUPC"/>
          <w:sz w:val="32"/>
          <w:szCs w:val="32"/>
          <w:cs/>
        </w:rPr>
        <w:t>ลานสเก็ตน้ำแข็งกลางแจ้งที่มีชื่อเสียงระดับโลก ตั้งอยู่ท่ามกลางหุบเขาเขียวขจีบนเทือกเขาเทียนซาน ใกล้เมืองอัลมาตี โดดเด่นด้วยทำเลที่ตั้งบนความสูงกว่า 1</w:t>
      </w:r>
      <w:r w:rsidRPr="00440A07">
        <w:rPr>
          <w:rFonts w:ascii="FreesiaUPC" w:hAnsi="FreesiaUPC" w:cs="FreesiaUPC"/>
          <w:sz w:val="32"/>
          <w:szCs w:val="32"/>
        </w:rPr>
        <w:t>,</w:t>
      </w:r>
      <w:r w:rsidRPr="00440A07">
        <w:rPr>
          <w:rFonts w:ascii="FreesiaUPC" w:hAnsi="FreesiaUPC" w:cs="FreesiaUPC"/>
          <w:sz w:val="32"/>
          <w:szCs w:val="32"/>
          <w:cs/>
        </w:rPr>
        <w:t>600 เมตรจากระดับน้ำทะเล ทำให้น้ำแข็งมีคุณภาพยอดเยี่ยม บรรยากาศโดยรอบงดงาม สดชื่น และเป็นจุดชมวิวธรรมชาติที่ได้รับความนิยมจากนักท่องเที่ยวทั้งชาวท้องถิ่นและชาวต่างชาติ</w:t>
      </w:r>
    </w:p>
    <w:p w14:paraId="521FE783" w14:textId="15B171FA" w:rsidR="00CE2AD2" w:rsidRPr="00E25F58" w:rsidRDefault="00CE2AD2" w:rsidP="00CE2AD2">
      <w:pPr>
        <w:spacing w:after="0" w:line="22" w:lineRule="atLeast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E25F58">
        <w:rPr>
          <w:rFonts w:ascii="FreesiaUPC" w:hAnsi="FreesiaUPC" w:cs="FreesiaUPC"/>
          <w:color w:val="000000" w:themeColor="text1"/>
          <w:sz w:val="32"/>
          <w:szCs w:val="32"/>
          <w:cs/>
        </w:rPr>
        <w:t>นำท่านขึ้นกระเช้าสู่</w:t>
      </w:r>
      <w:r w:rsidRPr="00E25F58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ชิมบูลัก สกีรีสอร์ท 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/>
        </w:rPr>
        <w:t>SHYMBULAK</w:t>
      </w:r>
      <w:r w:rsidRPr="00E25F58">
        <w:rPr>
          <w:rFonts w:ascii="Arial" w:hAnsi="Arial" w:cs="Arial"/>
          <w:color w:val="474747"/>
          <w:sz w:val="21"/>
          <w:szCs w:val="21"/>
          <w:shd w:val="clear" w:color="auto" w:fill="FFFFFF"/>
        </w:rPr>
        <w:t xml:space="preserve"> 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shd w:val="clear" w:color="auto" w:fill="FFFFFF"/>
        </w:rPr>
        <w:t>SKI RESORT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E25F58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BB421D">
        <w:rPr>
          <w:rFonts w:ascii="FreesiaUPC" w:hAnsi="FreesiaUPC" w:cs="FreesiaUPC"/>
          <w:sz w:val="24"/>
          <w:szCs w:val="32"/>
          <w:cs/>
        </w:rPr>
        <w:t xml:space="preserve">สกีรีสอร์ทขนาดใหญ่และทันสมัยของเมืองอัลมาตี ตั้งอยู่ท่ามกลางเทือกเขาเทียนซานอันยิ่งใหญ่ รายล้อมด้วยยอดเขาที่ปกคลุมด้วยหิมะขาวโพลน และป่าสนเก่าแก่หลายร้อยปี ให้ท่านได้สัมผัสทัศนียภาพอันงดงามของเมืองจากมุมสูง ท่ามกลางอากาศหนาวเย็นสดชื่นตลอดปี รีสอร์ทแห่งนี้มีพื้นที่กว้างขวาง ประกอบด้วยลานสกีมาตรฐานสากล ระบบกระเช้าและลิฟต์ที่ทันสมัย 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>(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  <w:cs/>
        </w:rPr>
        <w:t>รวมค่า</w:t>
      </w:r>
      <w:r w:rsidRPr="00A6637F"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  <w:t xml:space="preserve"> CABLE CAR)</w:t>
      </w:r>
      <w:r w:rsidRPr="00A6637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E25F58">
        <w:rPr>
          <w:rFonts w:ascii="FreesiaUPC" w:hAnsi="FreesiaUPC" w:cs="FreesiaUPC"/>
          <w:b/>
          <w:bCs/>
          <w:i/>
          <w:iCs/>
          <w:color w:val="EE0000"/>
          <w:sz w:val="32"/>
          <w:szCs w:val="32"/>
          <w:cs/>
        </w:rPr>
        <w:t>หมายเหตุ</w:t>
      </w:r>
      <w:r w:rsidRPr="00E25F58">
        <w:rPr>
          <w:rFonts w:ascii="FreesiaUPC" w:hAnsi="FreesiaUPC" w:cs="FreesiaUPC"/>
          <w:b/>
          <w:bCs/>
          <w:i/>
          <w:iCs/>
          <w:color w:val="EE0000"/>
          <w:sz w:val="32"/>
          <w:szCs w:val="32"/>
        </w:rPr>
        <w:t>:</w:t>
      </w:r>
      <w:r w:rsidRPr="001B66D2">
        <w:rPr>
          <w:rFonts w:ascii="FreesiaUPC" w:hAnsi="FreesiaUPC" w:cs="FreesiaUPC"/>
          <w:color w:val="EE0000"/>
          <w:sz w:val="32"/>
          <w:szCs w:val="32"/>
        </w:rPr>
        <w:t xml:space="preserve"> 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หิมะจะเริ่มตกในช่วงปลายเดือนพฤศจิกายน</w:t>
      </w:r>
      <w:r w:rsidRPr="00A6637F">
        <w:rPr>
          <w:rFonts w:ascii="FreesiaUPC" w:hAnsi="FreesiaUPC" w:cs="FreesiaUPC" w:hint="cs"/>
          <w:color w:val="EE0000"/>
          <w:sz w:val="32"/>
          <w:szCs w:val="32"/>
          <w:cs/>
        </w:rPr>
        <w:t>ถึง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เดือนกุมภาพันธ์</w:t>
      </w:r>
      <w:r w:rsidRPr="00A6637F">
        <w:rPr>
          <w:rFonts w:ascii="FreesiaUPC" w:hAnsi="FreesiaUPC" w:cs="FreesiaUPC"/>
          <w:color w:val="EE0000"/>
          <w:sz w:val="32"/>
          <w:szCs w:val="32"/>
        </w:rPr>
        <w:t xml:space="preserve"> 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ช่วงปลายเดือนธันวาคม</w:t>
      </w:r>
      <w:r w:rsidRPr="00A6637F">
        <w:rPr>
          <w:rFonts w:ascii="FreesiaUPC" w:hAnsi="FreesiaUPC" w:cs="FreesiaUPC" w:hint="cs"/>
          <w:color w:val="EE0000"/>
          <w:sz w:val="32"/>
          <w:szCs w:val="32"/>
          <w:cs/>
        </w:rPr>
        <w:t>ถึง</w:t>
      </w:r>
      <w:r w:rsidRPr="00A6637F">
        <w:rPr>
          <w:rFonts w:ascii="FreesiaUPC" w:hAnsi="FreesiaUPC" w:cs="FreesiaUPC"/>
          <w:color w:val="EE0000"/>
          <w:sz w:val="32"/>
          <w:szCs w:val="32"/>
          <w:cs/>
        </w:rPr>
        <w:t>มกราคมทั้งเดือนเป็นช่วงที่เหมาะกับการเล่นสกีที่สุด</w:t>
      </w:r>
    </w:p>
    <w:p w14:paraId="2D0166CE" w14:textId="4B2F4DF9" w:rsidR="00CE2AD2" w:rsidRPr="00E25F58" w:rsidRDefault="00B45728" w:rsidP="00CE2AD2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49216" behindDoc="0" locked="0" layoutInCell="1" allowOverlap="1" wp14:anchorId="37687565" wp14:editId="5D5EB128">
            <wp:simplePos x="0" y="0"/>
            <wp:positionH relativeFrom="column">
              <wp:posOffset>3257550</wp:posOffset>
            </wp:positionH>
            <wp:positionV relativeFrom="paragraph">
              <wp:posOffset>57395</wp:posOffset>
            </wp:positionV>
            <wp:extent cx="3319145" cy="2208734"/>
            <wp:effectExtent l="0" t="0" r="0" b="1270"/>
            <wp:wrapNone/>
            <wp:docPr id="6256097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609733" name="Picture 625609733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262" cy="22094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EE0000"/>
          <w:sz w:val="32"/>
          <w:szCs w:val="32"/>
        </w:rPr>
        <w:drawing>
          <wp:anchor distT="0" distB="0" distL="114300" distR="114300" simplePos="0" relativeHeight="251848192" behindDoc="0" locked="0" layoutInCell="1" allowOverlap="1" wp14:anchorId="09695A4A" wp14:editId="44D29303">
            <wp:simplePos x="0" y="0"/>
            <wp:positionH relativeFrom="column">
              <wp:posOffset>0</wp:posOffset>
            </wp:positionH>
            <wp:positionV relativeFrom="paragraph">
              <wp:posOffset>60325</wp:posOffset>
            </wp:positionV>
            <wp:extent cx="3228975" cy="2200009"/>
            <wp:effectExtent l="0" t="0" r="0" b="0"/>
            <wp:wrapNone/>
            <wp:docPr id="13326568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656811" name="Picture 133265681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4936" cy="22040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D1BAFD" w14:textId="7C12C43E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</w:pPr>
    </w:p>
    <w:p w14:paraId="6DFF40B1" w14:textId="35B64081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  <w:highlight w:val="yellow"/>
        </w:rPr>
      </w:pPr>
    </w:p>
    <w:p w14:paraId="7461BCC2" w14:textId="2B5DE569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493656C" w14:textId="5B3B22E8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5A6BF52" w14:textId="0862A2A3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69067385" w14:textId="5378ADB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78AA124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C54A42A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62AC10A" w14:textId="065338D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149AACF5" wp14:editId="38E0DF1A">
                <wp:simplePos x="0" y="0"/>
                <wp:positionH relativeFrom="column">
                  <wp:posOffset>-9525</wp:posOffset>
                </wp:positionH>
                <wp:positionV relativeFrom="paragraph">
                  <wp:posOffset>29699</wp:posOffset>
                </wp:positionV>
                <wp:extent cx="6580505" cy="619125"/>
                <wp:effectExtent l="0" t="0" r="10795" b="28575"/>
                <wp:wrapNone/>
                <wp:docPr id="2022124788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0505" cy="619125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F0806E" w14:textId="77777777" w:rsidR="00CE2AD2" w:rsidRDefault="00CE2AD2" w:rsidP="00CE2AD2">
                            <w:pPr>
                              <w:spacing w:after="0" w:line="240" w:lineRule="auto"/>
                              <w:jc w:val="center"/>
                              <w:rPr>
                                <w:rStyle w:val="Strong"/>
                                <w:rFonts w:ascii="FreesiaUPC" w:hAnsi="FreesiaUPC" w:cs="FreesiaUPC"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ค่าอุปกรณ์และค่าบริการของกิจกรรมต่างๆ นอกเหนือจาก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ค่า</w:t>
                            </w: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กระเช้า</w:t>
                            </w:r>
                            <w:r w:rsidRPr="00E25F58">
                              <w:rPr>
                                <w:rStyle w:val="Strong"/>
                                <w:rFonts w:ascii="FreesiaUPC" w:hAnsi="FreesiaUPC" w:cs="FreesiaUPC"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ไม่รวมอยู่ในราคาทัวร์</w:t>
                            </w:r>
                          </w:p>
                          <w:p w14:paraId="377BC46B" w14:textId="77777777" w:rsidR="00CE2AD2" w:rsidRPr="00E25F58" w:rsidRDefault="00CE2AD2" w:rsidP="00CE2AD2">
                            <w:pPr>
                              <w:spacing w:after="0" w:line="240" w:lineRule="auto"/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</w:pP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E25F5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24"/>
                                <w:szCs w:val="32"/>
                                <w:cs/>
                              </w:rPr>
                              <w:t>ทั้งนี้ท่านสามารถสอบถามรายละเอียดเพิ่มเติมได้จากหัวหน้าทัวร์ตลอดการเดินทาง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AACF5" id="_x0000_s1039" style="position:absolute;left:0;text-align:left;margin-left:-.75pt;margin-top:2.35pt;width:518.15pt;height:48.75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" fillcolor="#e00" strokecolor="#e00" strokeweight="2pt">
                <v:textbox>
                  <w:txbxContent>
                    <w:p w14:paraId="3AF0806E" w14:textId="77777777" w:rsidR="00CE2AD2" w:rsidRDefault="00CE2AD2" w:rsidP="00CE2AD2">
                      <w:pPr>
                        <w:spacing w:after="0" w:line="240" w:lineRule="auto"/>
                        <w:jc w:val="center"/>
                        <w:rPr>
                          <w:rStyle w:val="Strong"/>
                          <w:rFonts w:ascii="FreesiaUPC" w:hAnsi="FreesiaUPC" w:cs="FreesiaUPC"/>
                          <w:color w:val="FFFFFF" w:themeColor="background1"/>
                          <w:sz w:val="24"/>
                          <w:szCs w:val="32"/>
                        </w:rPr>
                      </w:pP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ค่าอุปกรณ์และค่าบริการของกิจกรรมต่างๆ นอกเหนือจาก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ค่า</w:t>
                      </w: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กระเช้า</w:t>
                      </w:r>
                      <w:r w:rsidRPr="00E25F58">
                        <w:rPr>
                          <w:rStyle w:val="Strong"/>
                          <w:rFonts w:ascii="FreesiaUPC" w:hAnsi="FreesiaUPC" w:cs="FreesiaUPC"/>
                          <w:color w:val="FFFFFF" w:themeColor="background1"/>
                          <w:sz w:val="24"/>
                          <w:szCs w:val="32"/>
                          <w:cs/>
                        </w:rPr>
                        <w:t>ไม่รวมอยู่ในราคาทัวร์</w:t>
                      </w:r>
                    </w:p>
                    <w:p w14:paraId="377BC46B" w14:textId="77777777" w:rsidR="00CE2AD2" w:rsidRPr="00E25F58" w:rsidRDefault="00CE2AD2" w:rsidP="00CE2AD2">
                      <w:pPr>
                        <w:spacing w:after="0" w:line="240" w:lineRule="auto"/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</w:pP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</w:rPr>
                        <w:t xml:space="preserve"> </w:t>
                      </w:r>
                      <w:r w:rsidRPr="00E25F5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24"/>
                          <w:szCs w:val="32"/>
                          <w:cs/>
                        </w:rPr>
                        <w:t>ทั้งนี้ท่านสามารถสอบถามรายละเอียดเพิ่มเติมได้จากหัวหน้าทัวร์ตลอดการเดินทาง</w:t>
                      </w:r>
                    </w:p>
                  </w:txbxContent>
                </v:textbox>
              </v:rect>
            </w:pict>
          </mc:Fallback>
        </mc:AlternateContent>
      </w:r>
    </w:p>
    <w:p w14:paraId="213C780C" w14:textId="1E98F6A5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73DA56B" w14:textId="77777777" w:rsidR="004F6F06" w:rsidRDefault="004F6F06" w:rsidP="00787CE1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4B115B4C" w14:textId="536E3D97" w:rsidR="00787CE1" w:rsidRPr="001B66D2" w:rsidRDefault="00787CE1" w:rsidP="00787CE1">
      <w:pPr>
        <w:pStyle w:val="NormalWeb"/>
        <w:shd w:val="clear" w:color="auto" w:fill="FFFFFF"/>
        <w:spacing w:before="0" w:beforeAutospacing="0" w:after="0" w:afterAutospacing="0"/>
        <w:rPr>
          <w:rFonts w:ascii="FreesiaUPC" w:hAnsi="FreesiaUPC" w:cs="FreesiaUPC"/>
          <w:color w:val="FF0000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lastRenderedPageBreak/>
        <w:t>ค่ำ</w:t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4"/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รับประทานอาหารค่ำ ณ ภัตตาคาร</w:t>
      </w:r>
    </w:p>
    <w:p w14:paraId="73E85463" w14:textId="77777777" w:rsidR="00787CE1" w:rsidRPr="001B66D2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sym w:font="Webdings" w:char="F0E3"/>
      </w:r>
      <w:r w:rsidRPr="001B66D2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912D5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นำท่านเข้าสู่ที่พัก</w:t>
      </w:r>
      <w:r w:rsidRPr="00912D5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>SHYMBULAK SKI RESORT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หรือเทียบเท่า</w:t>
      </w:r>
      <w:r w:rsidRPr="001B66D2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@SHYMBULAK </w:t>
      </w:r>
    </w:p>
    <w:p w14:paraId="32FA5BBE" w14:textId="77777777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832832" behindDoc="0" locked="0" layoutInCell="1" allowOverlap="1" wp14:anchorId="06362AB4" wp14:editId="03553B9F">
                <wp:simplePos x="0" y="0"/>
                <wp:positionH relativeFrom="column">
                  <wp:posOffset>1</wp:posOffset>
                </wp:positionH>
                <wp:positionV relativeFrom="paragraph">
                  <wp:posOffset>99695</wp:posOffset>
                </wp:positionV>
                <wp:extent cx="6572250" cy="533400"/>
                <wp:effectExtent l="0" t="0" r="19050" b="19050"/>
                <wp:wrapNone/>
                <wp:docPr id="1173413405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533400"/>
                        </a:xfrm>
                        <a:prstGeom prst="rect">
                          <a:avLst/>
                        </a:prstGeom>
                        <a:solidFill>
                          <a:srgbClr val="EE0000"/>
                        </a:solidFill>
                        <a:ln w="25400" cap="flat" cmpd="sng" algn="ctr">
                          <a:solidFill>
                            <a:srgbClr val="EE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0805A98" w14:textId="77777777" w:rsidR="00787CE1" w:rsidRPr="00C02062" w:rsidRDefault="00787CE1" w:rsidP="00787CE1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ในกรณีที่พักเต็มช่วงที่เดินทางบริษัท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ฯ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ขอสงวนสิทธิ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</w:t>
                            </w:r>
                            <w:r w:rsidRPr="00C0206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ในการ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จัดหาที่พักที่มีความสวยงามเทียบเท่าแทน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62AB4" id="_x0000_s1039" style="position:absolute;left:0;text-align:left;margin-left:0;margin-top:7.85pt;width:517.5pt;height:42pt;z-index:2518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" fillcolor="#e00" strokecolor="#e00" strokeweight="2pt">
                <v:textbox>
                  <w:txbxContent>
                    <w:p w14:paraId="40805A98" w14:textId="77777777" w:rsidR="00787CE1" w:rsidRPr="00C02062" w:rsidRDefault="00787CE1" w:rsidP="00787CE1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</w:rPr>
                      </w:pP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ในกรณีที่พักเต็มช่วงที่เดินทางบริษัท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ฯ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ขอสงวนสิทธิ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</w:t>
                      </w:r>
                      <w:r w:rsidRPr="00C0206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ในการ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จัดหาที่พักที่มีความสวยงามเทียบเท่าแทน</w:t>
                      </w:r>
                    </w:p>
                  </w:txbxContent>
                </v:textbox>
              </v:rect>
            </w:pict>
          </mc:Fallback>
        </mc:AlternateContent>
      </w:r>
    </w:p>
    <w:p w14:paraId="499E5294" w14:textId="77777777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9D2C757" w14:textId="77256B0D" w:rsidR="00787CE1" w:rsidRDefault="00787CE1" w:rsidP="00787CE1">
      <w:pPr>
        <w:pStyle w:val="NoSpacing"/>
        <w:ind w:left="720" w:firstLine="720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7D62EEA" w14:textId="7188C93B" w:rsidR="00CE2AD2" w:rsidRPr="00787CE1" w:rsidRDefault="00EA5DDD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1024" behindDoc="0" locked="0" layoutInCell="1" allowOverlap="1" wp14:anchorId="60B90417" wp14:editId="0ED230D5">
            <wp:simplePos x="0" y="0"/>
            <wp:positionH relativeFrom="column">
              <wp:posOffset>2362200</wp:posOffset>
            </wp:positionH>
            <wp:positionV relativeFrom="paragraph">
              <wp:posOffset>16511</wp:posOffset>
            </wp:positionV>
            <wp:extent cx="4219575" cy="2599690"/>
            <wp:effectExtent l="0" t="0" r="9525" b="0"/>
            <wp:wrapNone/>
            <wp:docPr id="1037092731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092731" name="Picture 1037092731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2599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1545">
        <w:rPr>
          <w:rFonts w:ascii="FreesiaUPC" w:hAnsi="FreesiaUPC" w:cs="FreesiaUPC"/>
          <w:b/>
          <w:bCs/>
          <w:noProof/>
          <w:color w:val="0070C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35904" behindDoc="0" locked="0" layoutInCell="1" allowOverlap="1" wp14:anchorId="6BEBFD62" wp14:editId="34BC07D7">
                <wp:simplePos x="0" y="0"/>
                <wp:positionH relativeFrom="column">
                  <wp:posOffset>0</wp:posOffset>
                </wp:positionH>
                <wp:positionV relativeFrom="paragraph">
                  <wp:posOffset>16510</wp:posOffset>
                </wp:positionV>
                <wp:extent cx="2352675" cy="2590799"/>
                <wp:effectExtent l="0" t="0" r="28575" b="19685"/>
                <wp:wrapNone/>
                <wp:docPr id="214647339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52675" cy="2590799"/>
                          <a:chOff x="-1" y="0"/>
                          <a:chExt cx="2352675" cy="2590799"/>
                        </a:xfrm>
                      </wpg:grpSpPr>
                      <wps:wsp>
                        <wps:cNvPr id="1525799756" name="Text Box 45"/>
                        <wps:cNvSpPr txBox="1"/>
                        <wps:spPr>
                          <a:xfrm>
                            <a:off x="-1" y="0"/>
                            <a:ext cx="2352675" cy="632298"/>
                          </a:xfrm>
                          <a:prstGeom prst="rect">
                            <a:avLst/>
                          </a:prstGeom>
                          <a:solidFill>
                            <a:srgbClr val="889E73"/>
                          </a:solidFill>
                          <a:ln w="6350">
                            <a:solidFill>
                              <a:srgbClr val="889E73"/>
                            </a:solidFill>
                          </a:ln>
                        </wps:spPr>
                        <wps:txbx>
                          <w:txbxContent>
                            <w:p w14:paraId="1E8FD326" w14:textId="38E6F320" w:rsidR="00AE1545" w:rsidRPr="00FC6632" w:rsidRDefault="00AE1545" w:rsidP="00AE1545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FC6632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วันที่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5590809" name="Text Box 46"/>
                        <wps:cNvSpPr txBox="1"/>
                        <wps:spPr>
                          <a:xfrm>
                            <a:off x="0" y="628412"/>
                            <a:ext cx="2352674" cy="1962387"/>
                          </a:xfrm>
                          <a:prstGeom prst="rect">
                            <a:avLst/>
                          </a:prstGeom>
                          <a:solidFill>
                            <a:srgbClr val="E0D7CE"/>
                          </a:solidFill>
                          <a:ln w="6350">
                            <a:solidFill>
                              <a:srgbClr val="E0D7CE"/>
                            </a:solidFill>
                          </a:ln>
                        </wps:spPr>
                        <wps:txbx>
                          <w:txbxContent>
                            <w:p w14:paraId="4B46407A" w14:textId="16038E3C" w:rsidR="00AE1545" w:rsidRPr="00234D7D" w:rsidRDefault="00234D7D" w:rsidP="00234D7D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before="240"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หุบเขาอัลมา-อาราซาน</w:t>
                              </w:r>
                            </w:p>
                            <w:p w14:paraId="4BE7CFCA" w14:textId="3937F6AD" w:rsidR="00AE1545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ตลาดกรีนบาซาร์</w:t>
                              </w:r>
                            </w:p>
                            <w:p w14:paraId="0023F1A4" w14:textId="3F63F5FC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ถนนอารบัท</w:t>
                              </w:r>
                            </w:p>
                            <w:p w14:paraId="6B432501" w14:textId="451A310C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สถานีรถไฟใต้ดิน</w:t>
                              </w:r>
                            </w:p>
                            <w:p w14:paraId="439FD380" w14:textId="7E1F2FAF" w:rsidR="00234D7D" w:rsidRPr="00234D7D" w:rsidRDefault="00234D7D" w:rsidP="00AE1545">
                              <w:pPr>
                                <w:pStyle w:val="ListParagraph"/>
                                <w:numPr>
                                  <w:ilvl w:val="0"/>
                                  <w:numId w:val="26"/>
                                </w:numPr>
                                <w:spacing w:line="240" w:lineRule="auto"/>
                                <w:ind w:left="709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4D7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สนามบินอัลมาตี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BFD62" id="_x0000_s1040" style="position:absolute;left:0;text-align:left;margin-left:0;margin-top:1.3pt;width:185.25pt;height:204pt;z-index:251835904;mso-width-relative:margin;mso-height-relative:margin" coordorigin="" coordsize="23526,25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">
                <v:shape id="Text Box 45" o:spid="_x0000_s1041" type="#_x0000_t202" style="position:absolute;width:23526;height:6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" fillcolor="#889e73" strokecolor="#889e73" strokeweight=".5pt">
                  <v:textbox>
                    <w:txbxContent>
                      <w:p w14:paraId="1E8FD326" w14:textId="38E6F320" w:rsidR="00AE1545" w:rsidRPr="00FC6632" w:rsidRDefault="00AE1545" w:rsidP="00AE1545">
                        <w:pPr>
                          <w:jc w:val="center"/>
                          <w:rPr>
                            <w:rFonts w:ascii="BrowalliaUPC" w:hAnsi="BrowalliaUPC" w:cs="BrowalliaUPC"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FC6632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วันที่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ห้า</w:t>
                        </w:r>
                      </w:p>
                    </w:txbxContent>
                  </v:textbox>
                </v:shape>
                <v:shape id="Text Box 46" o:spid="_x0000_s1042" type="#_x0000_t202" style="position:absolute;top:6284;width:23526;height:196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" fillcolor="#e0d7ce" strokecolor="#e0d7ce" strokeweight=".5pt">
                  <v:textbox>
                    <w:txbxContent>
                      <w:p w14:paraId="4B46407A" w14:textId="16038E3C" w:rsidR="00AE1545" w:rsidRPr="00234D7D" w:rsidRDefault="00234D7D" w:rsidP="00234D7D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before="240"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หุบเขาอัลมา-อาราซาน</w:t>
                        </w:r>
                      </w:p>
                      <w:p w14:paraId="4BE7CFCA" w14:textId="3937F6AD" w:rsidR="00AE1545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ตลาดกรีนบาซาร์</w:t>
                        </w:r>
                      </w:p>
                      <w:p w14:paraId="0023F1A4" w14:textId="3F63F5FC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ถนนอารบัท</w:t>
                        </w:r>
                      </w:p>
                      <w:p w14:paraId="6B432501" w14:textId="451A310C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สถานีรถไฟใต้ดิน</w:t>
                        </w:r>
                      </w:p>
                      <w:p w14:paraId="439FD380" w14:textId="7E1F2FAF" w:rsidR="00234D7D" w:rsidRPr="00234D7D" w:rsidRDefault="00234D7D" w:rsidP="00AE1545">
                        <w:pPr>
                          <w:pStyle w:val="ListParagraph"/>
                          <w:numPr>
                            <w:ilvl w:val="0"/>
                            <w:numId w:val="26"/>
                          </w:numPr>
                          <w:spacing w:line="240" w:lineRule="auto"/>
                          <w:ind w:left="709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4D7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สนามบินอัลมาตี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D29695" w14:textId="2B782640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FE7A839" w14:textId="26AA30F9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52D613C" w14:textId="1A4007FE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38F7FC0F" w14:textId="38DC1076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C8DAD4F" w14:textId="788552EC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23E6BB9" w14:textId="724B188B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FB73847" w14:textId="77777777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22F6CBBF" w14:textId="5BEAFC75" w:rsidR="00CE2AD2" w:rsidRDefault="00CE2AD2" w:rsidP="00CE2AD2">
      <w:pPr>
        <w:spacing w:after="0" w:line="240" w:lineRule="auto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784CF6BC" w14:textId="593B011C" w:rsidR="00AE1545" w:rsidRDefault="00AE1545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784CB46A" w14:textId="77777777" w:rsidR="00AE1545" w:rsidRDefault="00AE1545" w:rsidP="00AE1545">
      <w:pPr>
        <w:pStyle w:val="NoSpacing"/>
        <w:spacing w:before="120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เช้า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9D8C1B8" w14:textId="40BD848F" w:rsidR="008D36CF" w:rsidRDefault="008D36CF" w:rsidP="00EC369F">
      <w:pPr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noProof/>
          <w:color w:val="EE0000"/>
          <w:sz w:val="32"/>
          <w:szCs w:val="32"/>
          <w:lang w:val="th-TH"/>
        </w:rPr>
        <w:drawing>
          <wp:anchor distT="0" distB="0" distL="114300" distR="114300" simplePos="0" relativeHeight="251836928" behindDoc="0" locked="0" layoutInCell="1" allowOverlap="1" wp14:anchorId="1BCED819" wp14:editId="0C5A57D9">
            <wp:simplePos x="0" y="0"/>
            <wp:positionH relativeFrom="column">
              <wp:posOffset>1</wp:posOffset>
            </wp:positionH>
            <wp:positionV relativeFrom="paragraph">
              <wp:posOffset>845820</wp:posOffset>
            </wp:positionV>
            <wp:extent cx="6572250" cy="4381500"/>
            <wp:effectExtent l="0" t="0" r="0" b="0"/>
            <wp:wrapNone/>
            <wp:docPr id="1552925200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925200" name="Picture 1552925200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545" w:rsidRPr="00EC369F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นำท่านสู่ </w:t>
      </w:r>
      <w:r w:rsidR="00AE1545" w:rsidRPr="00EC36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หุบเขาอัลมา</w:t>
      </w:r>
      <w:r w:rsid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-</w:t>
      </w:r>
      <w:r w:rsidR="00AE1545" w:rsidRPr="00EC369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อาราซาน</w:t>
      </w:r>
      <w:r w:rsidR="00AE1545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EC369F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(</w:t>
      </w:r>
      <w:r w:rsidR="00EC369F" w:rsidRPr="00EC369F">
        <w:rPr>
          <w:rFonts w:ascii="FreesiaUPC" w:hAnsi="FreesiaUPC" w:cs="FreesiaUPC"/>
          <w:b/>
          <w:bCs/>
          <w:color w:val="0000FF"/>
          <w:sz w:val="32"/>
          <w:szCs w:val="32"/>
        </w:rPr>
        <w:t>ALMA-ARASAN GORGE</w:t>
      </w:r>
      <w:r w:rsidR="00EC369F" w:rsidRPr="00EC369F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  <w:r w:rsidR="00EC369F" w:rsidRPr="00EC369F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="00EC369F" w:rsidRPr="00EC369F">
        <w:rPr>
          <w:rFonts w:ascii="FreesiaUPC" w:hAnsi="FreesiaUPC" w:cs="FreesiaUPC"/>
          <w:color w:val="000000" w:themeColor="text1"/>
          <w:sz w:val="32"/>
          <w:szCs w:val="32"/>
          <w:cs/>
        </w:rPr>
        <w:t>โดดเด่นด้วยภูเขาสูง ป่าสนเขียวชอุ่ม และลำธารใสไหลผ่าน บรรยากาศสดชื่นเงียบสงบ พร้อมบ่อน้ำพุร้อนธรรมชาติที่มีชื่อเสียง เหมาะแก่การเดินเล่น ชมวิว และสัมผัสอากาศบริสุทธิ์ท่ามกลางธรรมชาติอย่างใกล้ชิด</w:t>
      </w:r>
    </w:p>
    <w:p w14:paraId="48E977F9" w14:textId="52FB6F3A" w:rsidR="00173848" w:rsidRPr="00EC369F" w:rsidRDefault="00173848" w:rsidP="008D36CF">
      <w:pPr>
        <w:jc w:val="thaiDistribute"/>
        <w:rPr>
          <w:rFonts w:ascii="FreesiaUPC" w:eastAsia="Calibri" w:hAnsi="FreesiaUPC" w:cs="FreesiaUPC"/>
          <w:color w:val="EE0000"/>
          <w:kern w:val="0"/>
          <w:sz w:val="32"/>
          <w:szCs w:val="32"/>
          <w:cs/>
          <w14:ligatures w14:val="none"/>
        </w:rPr>
      </w:pPr>
      <w:r w:rsidRPr="00EC369F">
        <w:rPr>
          <w:rFonts w:ascii="FreesiaUPC" w:hAnsi="FreesiaUPC" w:cs="FreesiaUPC"/>
          <w:color w:val="EE0000"/>
          <w:sz w:val="32"/>
          <w:szCs w:val="32"/>
          <w:cs/>
        </w:rPr>
        <w:br w:type="page"/>
      </w:r>
    </w:p>
    <w:p w14:paraId="392E7E0B" w14:textId="77777777" w:rsidR="008D36CF" w:rsidRPr="00CE2AD2" w:rsidRDefault="008D36CF" w:rsidP="008D36C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เที่ยง</w:t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440A0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B62D734" w14:textId="7731C49A" w:rsidR="008D36CF" w:rsidRPr="003D3DDD" w:rsidRDefault="008D36CF" w:rsidP="008D36CF">
      <w:pPr>
        <w:pStyle w:val="NoSpacing"/>
        <w:tabs>
          <w:tab w:val="left" w:pos="1134"/>
        </w:tabs>
        <w:spacing w:line="259" w:lineRule="auto"/>
        <w:ind w:left="1440"/>
        <w:jc w:val="thaiDistribute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492B41">
        <w:rPr>
          <w:rFonts w:ascii="FreesiaUPC" w:hAnsi="FreesiaUPC" w:cs="FreesiaUPC"/>
          <w:sz w:val="32"/>
          <w:szCs w:val="32"/>
          <w:cs/>
        </w:rPr>
        <w:t xml:space="preserve">ให้ทุกท่านได้เพลิดเพลินกับการสำรวจสินค้าอุปโภคและบริโภคที่ </w:t>
      </w:r>
      <w:r w:rsidRPr="00492B4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ตลาดกรีนบาซาร์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(</w:t>
      </w:r>
      <w:r w:rsidRPr="003D3DDD">
        <w:rPr>
          <w:rFonts w:ascii="FreesiaUPC" w:hAnsi="FreesiaUPC" w:cs="FreesiaUPC"/>
          <w:b/>
          <w:bCs/>
          <w:color w:val="0000FF"/>
          <w:sz w:val="32"/>
          <w:szCs w:val="32"/>
        </w:rPr>
        <w:t>GREEN BAZAAR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)</w:t>
      </w:r>
      <w:r w:rsidRPr="00492B41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3D3DDD">
        <w:rPr>
          <w:rFonts w:ascii="FreesiaUPC" w:hAnsi="FreesiaUPC" w:cs="FreesiaUPC"/>
          <w:sz w:val="32"/>
          <w:szCs w:val="32"/>
          <w:cs/>
        </w:rPr>
        <w:t>ตลาดท้องถิ่นขนาดใหญ่และเก่าแก่ ที่นี่อัดแน่นด้วยสินค้าอุปโภคบริโภคหลากหลาย ไม่ว่าจะเป็นอาหารสด ของแห้ง ผักผลไม้ตามฤดูกาล เครื่องแต่งกาย ของใช้พื้นเมือง ไปจนถึงคาเวียร์ วอดก้า และถั่วนานาชนิด</w:t>
      </w:r>
      <w:r>
        <w:rPr>
          <w:rFonts w:ascii="FreesiaUPC" w:hAnsi="FreesiaUPC" w:cs="FreesiaUPC" w:hint="cs"/>
          <w:sz w:val="32"/>
          <w:szCs w:val="32"/>
          <w:cs/>
        </w:rPr>
        <w:t xml:space="preserve"> โซน</w:t>
      </w:r>
      <w:r w:rsidRPr="003D3DDD">
        <w:rPr>
          <w:rFonts w:ascii="FreesiaUPC" w:hAnsi="FreesiaUPC" w:cs="FreesiaUPC"/>
          <w:sz w:val="32"/>
          <w:szCs w:val="32"/>
          <w:cs/>
        </w:rPr>
        <w:t>ที่ไม่ควรพลาดคือโซนอาหาร</w:t>
      </w:r>
      <w:r>
        <w:rPr>
          <w:rFonts w:ascii="FreesiaUPC" w:hAnsi="FreesiaUPC" w:cs="FreesiaUPC" w:hint="cs"/>
          <w:sz w:val="32"/>
          <w:szCs w:val="32"/>
          <w:cs/>
        </w:rPr>
        <w:t>ท้อง</w:t>
      </w:r>
      <w:r w:rsidRPr="003D3DDD">
        <w:rPr>
          <w:rFonts w:ascii="FreesiaUPC" w:hAnsi="FreesiaUPC" w:cs="FreesiaUPC"/>
          <w:sz w:val="32"/>
          <w:szCs w:val="32"/>
          <w:cs/>
        </w:rPr>
        <w:t xml:space="preserve">ถิ่น อาทิ เนื้อม้า เนื้อแกะ และไส้กรอกเนื้อม้า </w:t>
      </w:r>
      <w:r w:rsidRPr="0080584E">
        <w:rPr>
          <w:rFonts w:ascii="FreesiaUPC" w:hAnsi="FreesiaUPC" w:cs="FreesiaUPC"/>
          <w:sz w:val="32"/>
          <w:szCs w:val="32"/>
          <w:cs/>
        </w:rPr>
        <w:t>ให้ท่านได้สัมผัสและลองชิมรสชาติอันเป็นเอกลักษณ์ของท้องถิ่น</w:t>
      </w:r>
      <w:r>
        <w:rPr>
          <w:rFonts w:ascii="FreesiaUPC" w:hAnsi="FreesiaUPC" w:cs="FreesiaUPC" w:hint="cs"/>
          <w:sz w:val="32"/>
          <w:szCs w:val="32"/>
          <w:cs/>
        </w:rPr>
        <w:t>อีกด้วย</w:t>
      </w:r>
    </w:p>
    <w:p w14:paraId="79E6BE74" w14:textId="77777777" w:rsidR="008D36CF" w:rsidRDefault="008D36CF" w:rsidP="008D36CF">
      <w:pPr>
        <w:pStyle w:val="NoSpacing"/>
        <w:spacing w:line="259" w:lineRule="auto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 wp14:anchorId="108B9EAE" wp14:editId="70BBE3B3">
                <wp:simplePos x="0" y="0"/>
                <wp:positionH relativeFrom="column">
                  <wp:posOffset>4396</wp:posOffset>
                </wp:positionH>
                <wp:positionV relativeFrom="paragraph">
                  <wp:posOffset>31309</wp:posOffset>
                </wp:positionV>
                <wp:extent cx="6572249" cy="2347547"/>
                <wp:effectExtent l="0" t="0" r="635" b="0"/>
                <wp:wrapNone/>
                <wp:docPr id="187447985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2249" cy="2347547"/>
                          <a:chOff x="1" y="0"/>
                          <a:chExt cx="6667499" cy="2209800"/>
                        </a:xfrm>
                      </wpg:grpSpPr>
                      <pic:pic xmlns:pic="http://schemas.openxmlformats.org/drawingml/2006/picture">
                        <pic:nvPicPr>
                          <pic:cNvPr id="102329913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" y="0"/>
                            <a:ext cx="3283539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6267336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4700" y="0"/>
                            <a:ext cx="3352800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3064A2" id="Group 20" o:spid="_x0000_s1026" style="position:absolute;margin-left:.35pt;margin-top:2.45pt;width:517.5pt;height:184.85pt;z-index:251838976;mso-width-relative:margin;mso-height-relative:margin" coordorigin="" coordsize="66674,220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">
                <v:shape id="Picture 18" o:spid="_x0000_s1027" type="#_x0000_t75" style="position:absolute;width:3283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">
                  <v:imagedata r:id="rId54" o:title=""/>
                </v:shape>
                <v:shape id="Picture 19" o:spid="_x0000_s1028" type="#_x0000_t75" style="position:absolute;left:33147;width:3352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">
                  <v:imagedata r:id="rId55" o:title=""/>
                </v:shape>
              </v:group>
            </w:pict>
          </mc:Fallback>
        </mc:AlternateContent>
      </w:r>
    </w:p>
    <w:p w14:paraId="24255CCE" w14:textId="77777777" w:rsidR="008D36CF" w:rsidRDefault="008D36CF" w:rsidP="008D36CF">
      <w:pPr>
        <w:pStyle w:val="NoSpacing"/>
        <w:tabs>
          <w:tab w:val="left" w:pos="1134"/>
        </w:tabs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BE463F6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4B6113D3" w14:textId="2FAED6A2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1D44A034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4336BF1" w14:textId="69050FF9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5147D88F" w14:textId="77777777" w:rsidR="008D36CF" w:rsidRDefault="008D36CF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</w:p>
    <w:p w14:paraId="0CAABD23" w14:textId="105F9807" w:rsidR="008D36CF" w:rsidRPr="003A32E1" w:rsidRDefault="008D36CF" w:rsidP="008D36CF">
      <w:pPr>
        <w:spacing w:after="0"/>
        <w:ind w:left="1440" w:firstLine="720"/>
        <w:jc w:val="thaiDistribute"/>
        <w:rPr>
          <w:rFonts w:ascii="FreesiaUPC" w:hAnsi="FreesiaUPC" w:cs="FreesiaUPC"/>
          <w:b/>
          <w:bCs/>
          <w:color w:val="000000" w:themeColor="text1"/>
          <w:sz w:val="32"/>
          <w:szCs w:val="32"/>
        </w:rPr>
      </w:pPr>
      <w:r w:rsidRPr="003A32E1">
        <w:rPr>
          <w:rFonts w:ascii="FreesiaUPC" w:hAnsi="FreesiaUPC" w:cs="FreesiaUPC"/>
          <w:color w:val="000000" w:themeColor="text1"/>
          <w:sz w:val="32"/>
          <w:szCs w:val="32"/>
          <w:cs/>
        </w:rPr>
        <w:t>จากนั้น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นำท่านสู่</w:t>
      </w:r>
      <w:r w:rsidRPr="003A32E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</w:t>
      </w:r>
      <w:r w:rsidRPr="003A32E1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ถนนอารบัท 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</w:rPr>
        <w:t>ARBAT STREET</w:t>
      </w:r>
      <w:r w:rsidRPr="00C409DB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) </w:t>
      </w:r>
      <w:r w:rsidRPr="003A32E1">
        <w:rPr>
          <w:rFonts w:ascii="FreesiaUPC" w:hAnsi="FreesiaUPC" w:cs="FreesiaUPC"/>
          <w:color w:val="000000" w:themeColor="text1"/>
          <w:sz w:val="32"/>
          <w:szCs w:val="32"/>
          <w:cs/>
        </w:rPr>
        <w:t>ซึ่งเป็นถนนคนเดินแห่งเมืองอัลมาตี ที่มีทัศนียภาพงดงาม ร่มรื่นไปด้วยต้นไม้ ตลอดสองฝั่งมีอาคารดีไซน์ทันสมัยผสมผสานกับรูปแบบดั้งเดิม และเป็นแหล่งรวมร้านค้ามากมาย ตั้งแต่ร้านท้องถิ่นไปจนถึงแบรนด์ระดับไฮเอนด์ มีทั้งเสื้อผ้าแฟชั่น เครื่องประดับ ของที่ระลึก ของทำมือ ภาพวาด มีคาเฟ่ ร้านอาหาร รวมถึงห้างสรรพสินค้าเก่าแก่ที่อยู่มาตั้งแต่สมัยโซเวียตสร้างขึ้นตั้งแต่ปี ค.ศ. 1961</w:t>
      </w:r>
    </w:p>
    <w:p w14:paraId="119387E5" w14:textId="3E57FACB" w:rsidR="008D36CF" w:rsidRDefault="00D01CA1">
      <w:pPr>
        <w:rPr>
          <w:rFonts w:ascii="FreesiaUPC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Calibri" w:hAnsi="FreesiaUPC" w:cs="FreesiaUPC"/>
          <w:b/>
          <w:bCs/>
          <w:noProof/>
          <w:color w:val="EE0000"/>
          <w:kern w:val="0"/>
          <w:sz w:val="32"/>
          <w:szCs w:val="32"/>
          <w:lang w:val="th-TH"/>
        </w:rPr>
        <w:drawing>
          <wp:anchor distT="0" distB="0" distL="114300" distR="114300" simplePos="0" relativeHeight="251840000" behindDoc="0" locked="0" layoutInCell="1" allowOverlap="1" wp14:anchorId="6762D4F4" wp14:editId="4943EDF2">
            <wp:simplePos x="0" y="0"/>
            <wp:positionH relativeFrom="column">
              <wp:posOffset>4396</wp:posOffset>
            </wp:positionH>
            <wp:positionV relativeFrom="paragraph">
              <wp:posOffset>34485</wp:posOffset>
            </wp:positionV>
            <wp:extent cx="6571425" cy="4044462"/>
            <wp:effectExtent l="0" t="0" r="1270" b="0"/>
            <wp:wrapNone/>
            <wp:docPr id="1267657844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657844" name="Picture 1267657844"/>
                    <pic:cNvPicPr/>
                  </pic:nvPicPr>
                  <pic:blipFill rotWithShape="1">
                    <a:blip r:embed="rId5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30" b="8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823" cy="40527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7144369" w14:textId="670233B0" w:rsidR="00CE2AD2" w:rsidRDefault="00CE2AD2">
      <w:pPr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</w:pPr>
      <w:r>
        <w:rPr>
          <w:rFonts w:ascii="FreesiaUPC" w:hAnsi="FreesiaUPC" w:cs="FreesiaUPC"/>
          <w:b/>
          <w:bCs/>
          <w:color w:val="EE0000"/>
          <w:sz w:val="32"/>
          <w:szCs w:val="32"/>
          <w:cs/>
        </w:rPr>
        <w:br w:type="page"/>
      </w:r>
    </w:p>
    <w:p w14:paraId="73289E7A" w14:textId="762EB375" w:rsidR="00D01CA1" w:rsidRPr="00C02062" w:rsidRDefault="00D01CA1" w:rsidP="00D01CA1">
      <w:pPr>
        <w:pStyle w:val="NoSpacing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ค่ำ</w:t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02062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รับประทานอาหารค่ำ ณ ภัตตาคาร </w:t>
      </w:r>
    </w:p>
    <w:p w14:paraId="2ECA8A42" w14:textId="41EA40F4" w:rsidR="009F7569" w:rsidRPr="009B1258" w:rsidRDefault="00D01CA1" w:rsidP="009B1258">
      <w:pPr>
        <w:pStyle w:val="NoSpacing"/>
        <w:ind w:left="144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5F1825">
        <w:rPr>
          <w:rFonts w:ascii="FreesiaUPC" w:hAnsi="FreesiaUPC" w:cs="FreesiaUPC"/>
          <w:sz w:val="32"/>
          <w:szCs w:val="32"/>
          <w:cs/>
        </w:rPr>
        <w:t>จากนั้นพาท่านพบกับประสบการณ์ที่</w:t>
      </w:r>
      <w:r>
        <w:rPr>
          <w:rFonts w:ascii="FreesiaUPC" w:hAnsi="FreesiaUPC" w:cs="FreesiaUPC"/>
          <w:sz w:val="32"/>
          <w:szCs w:val="32"/>
        </w:rPr>
        <w:t xml:space="preserve"> 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สถานีรถไฟ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ใต้ดิน</w:t>
      </w:r>
      <w:r w:rsidRPr="005F1825">
        <w:rPr>
          <w:rFonts w:ascii="FreesiaUPC" w:hAnsi="FreesiaUPC" w:cs="FreesiaUPC"/>
          <w:sz w:val="32"/>
          <w:szCs w:val="32"/>
          <w:cs/>
        </w:rPr>
        <w:t xml:space="preserve"> 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(</w:t>
      </w:r>
      <w:r w:rsidRPr="005F1825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ALMATY METRO) </w:t>
      </w:r>
      <w:r w:rsidRPr="005F1825">
        <w:rPr>
          <w:rFonts w:ascii="FreesiaUPC" w:hAnsi="FreesiaUPC" w:cs="FreesiaUPC"/>
          <w:sz w:val="32"/>
          <w:szCs w:val="32"/>
          <w:cs/>
        </w:rPr>
        <w:t xml:space="preserve">ภายในสถานีตกแต่งอย่างสวยงามมีเอกลักษณ์เฉพาะตัว ซึ่งได้รับอิทธิพลมาจากรัสเซียในช่วงที่เป็นส่วนหนึ่งของสหภาพโซเวียต ซึ่งแต่ละสถานีจะเล่าเรื่องราวเกี่ยวประวัติศาสตร์และวัฒนธรรมที่แตกต่างกันออกไป เช่น การเล่าเรื่องราวเกี่ยวกับเส้นทางสายไหม </w:t>
      </w:r>
      <w:r w:rsidRPr="00137C1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(รวมค่าตั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highlight w:val="yellow"/>
          <w:cs/>
        </w:rPr>
        <w:t>๋วรถไฟ</w:t>
      </w:r>
      <w:r w:rsidRPr="00137C1B">
        <w:rPr>
          <w:rFonts w:ascii="FreesiaUPC" w:hAnsi="FreesiaUPC" w:cs="FreesiaUPC"/>
          <w:b/>
          <w:bCs/>
          <w:color w:val="FF0000"/>
          <w:sz w:val="32"/>
          <w:szCs w:val="32"/>
          <w:highlight w:val="yellow"/>
          <w:cs/>
        </w:rPr>
        <w:t>)</w:t>
      </w:r>
      <w:bookmarkEnd w:id="3"/>
      <w:r w:rsidR="009B1258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 w:rsidR="00464511" w:rsidRPr="00464511">
        <w:rPr>
          <w:rFonts w:ascii="FreesiaUPC" w:hAnsi="FreesiaUPC" w:cs="FreesiaUPC" w:hint="cs"/>
          <w:color w:val="000000" w:themeColor="text1"/>
          <w:sz w:val="32"/>
          <w:szCs w:val="32"/>
          <w:cs/>
        </w:rPr>
        <w:t xml:space="preserve">จากนั้นนำท่านเดินทางไปยัง </w:t>
      </w:r>
      <w:r w:rsidR="00464511" w:rsidRPr="0046451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สนามบินอัลมาตี (</w:t>
      </w:r>
      <w:r w:rsidR="00464511" w:rsidRPr="00464511">
        <w:rPr>
          <w:rFonts w:ascii="FreesiaUPC" w:hAnsi="FreesiaUPC" w:cs="FreesiaUPC"/>
          <w:b/>
          <w:bCs/>
          <w:color w:val="0000FF"/>
          <w:sz w:val="32"/>
          <w:szCs w:val="32"/>
        </w:rPr>
        <w:t>ALA</w:t>
      </w:r>
      <w:r w:rsidR="00464511" w:rsidRPr="00464511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)</w:t>
      </w:r>
    </w:p>
    <w:p w14:paraId="2FC2737E" w14:textId="792BDD2D" w:rsidR="002436B5" w:rsidRDefault="002F2C46" w:rsidP="004F39C0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81632" behindDoc="0" locked="0" layoutInCell="1" allowOverlap="1" wp14:anchorId="2FBA4374" wp14:editId="25A5EC92">
            <wp:simplePos x="0" y="0"/>
            <wp:positionH relativeFrom="column">
              <wp:posOffset>2247900</wp:posOffset>
            </wp:positionH>
            <wp:positionV relativeFrom="paragraph">
              <wp:posOffset>52070</wp:posOffset>
            </wp:positionV>
            <wp:extent cx="4318000" cy="2304415"/>
            <wp:effectExtent l="0" t="0" r="6350" b="635"/>
            <wp:wrapNone/>
            <wp:docPr id="1278449319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449319" name="Picture 1278449319"/>
                    <pic:cNvPicPr/>
                  </pic:nvPicPr>
                  <pic:blipFill>
                    <a:blip r:embed="rId5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00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7D83" w:rsidRPr="002759D3">
        <w:rPr>
          <w:rFonts w:ascii="BrowalliaUPC" w:hAnsi="BrowalliaUPC" w:cs="Browall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342877FC" wp14:editId="095D2929">
                <wp:simplePos x="0" y="0"/>
                <wp:positionH relativeFrom="column">
                  <wp:posOffset>-19050</wp:posOffset>
                </wp:positionH>
                <wp:positionV relativeFrom="paragraph">
                  <wp:posOffset>51867</wp:posOffset>
                </wp:positionV>
                <wp:extent cx="2266950" cy="622300"/>
                <wp:effectExtent l="0" t="0" r="19050" b="25400"/>
                <wp:wrapNone/>
                <wp:docPr id="119719115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622300"/>
                        </a:xfrm>
                        <a:prstGeom prst="rect">
                          <a:avLst/>
                        </a:prstGeom>
                        <a:solidFill>
                          <a:srgbClr val="889E73"/>
                        </a:solidFill>
                        <a:ln w="6350">
                          <a:solidFill>
                            <a:srgbClr val="889E73"/>
                          </a:solidFill>
                        </a:ln>
                      </wps:spPr>
                      <wps:txbx>
                        <w:txbxContent>
                          <w:p w14:paraId="1ACF48AB" w14:textId="34D55697" w:rsidR="00F00D52" w:rsidRPr="00420973" w:rsidRDefault="00F00D52" w:rsidP="00F00D52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877FC" id="Text Box 48" o:spid="_x0000_s1043" type="#_x0000_t202" style="position:absolute;margin-left:-1.5pt;margin-top:4.1pt;width:178.5pt;height:49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" fillcolor="#889e73" strokecolor="#889e73" strokeweight=".5pt">
                <v:textbox>
                  <w:txbxContent>
                    <w:p w14:paraId="1ACF48AB" w14:textId="34D55697" w:rsidR="00F00D52" w:rsidRPr="00420973" w:rsidRDefault="00F00D52" w:rsidP="00F00D52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</w:p>
    <w:p w14:paraId="16947427" w14:textId="2675E150" w:rsidR="00F00D52" w:rsidRPr="00F00D52" w:rsidRDefault="00F00D52" w:rsidP="004F39C0">
      <w:pPr>
        <w:pStyle w:val="NoSpacing"/>
        <w:rPr>
          <w:rFonts w:ascii="FreesiaUPC" w:hAnsi="FreesiaUPC" w:cs="FreesiaUPC"/>
          <w:sz w:val="32"/>
          <w:szCs w:val="32"/>
        </w:rPr>
      </w:pPr>
    </w:p>
    <w:p w14:paraId="30E17653" w14:textId="26983283" w:rsidR="00D6204C" w:rsidRPr="00696E9F" w:rsidRDefault="00B77D83" w:rsidP="00420973">
      <w:pPr>
        <w:pStyle w:val="NoSpacing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C10FE93" wp14:editId="3CACA116">
                <wp:simplePos x="0" y="0"/>
                <wp:positionH relativeFrom="column">
                  <wp:posOffset>-18415</wp:posOffset>
                </wp:positionH>
                <wp:positionV relativeFrom="paragraph">
                  <wp:posOffset>186487</wp:posOffset>
                </wp:positionV>
                <wp:extent cx="2266950" cy="1673158"/>
                <wp:effectExtent l="0" t="0" r="19050" b="2286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1673158"/>
                        </a:xfrm>
                        <a:prstGeom prst="rect">
                          <a:avLst/>
                        </a:prstGeom>
                        <a:solidFill>
                          <a:srgbClr val="E0D7CE"/>
                        </a:solidFill>
                        <a:ln w="6350">
                          <a:solidFill>
                            <a:srgbClr val="E0D7CE"/>
                          </a:solidFill>
                        </a:ln>
                      </wps:spPr>
                      <wps:txbx>
                        <w:txbxContent>
                          <w:p w14:paraId="59F2DD98" w14:textId="77777777" w:rsidR="00F00D52" w:rsidRDefault="00F00D52" w:rsidP="00F00D52">
                            <w:pPr>
                              <w:ind w:left="720" w:hanging="360"/>
                            </w:pPr>
                          </w:p>
                          <w:p w14:paraId="33EB244D" w14:textId="77777777" w:rsidR="00234D7D" w:rsidRPr="00234D7D" w:rsidRDefault="00234D7D" w:rsidP="00234D7D">
                            <w:pPr>
                              <w:pStyle w:val="ListParagraph"/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</w:p>
                          <w:p w14:paraId="5E6DEE8B" w14:textId="34336D0C" w:rsidR="004F39C0" w:rsidRPr="00B77D83" w:rsidRDefault="00B77D83" w:rsidP="00F00D52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</w:pPr>
                            <w:r w:rsidRPr="00B77D83">
                              <w:rPr>
                                <w:rFonts w:ascii="FreesiaUPC" w:eastAsia="Times New Roman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  <w:r w:rsidR="004F39C0" w:rsidRPr="00B77D83">
                              <w:rPr>
                                <w:rFonts w:ascii="FreesiaUPC" w:hAnsi="FreesiaUPC" w:cs="FreesiaUPC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="004F39C0" w:rsidRPr="00B77D83">
                              <w:rPr>
                                <w:rFonts w:ascii="FreesiaUPC" w:hAnsi="FreesiaUPC" w:cs="FreesiaUPC"/>
                                <w:sz w:val="32"/>
                                <w:szCs w:val="32"/>
                              </w:rPr>
                              <w:t xml:space="preserve">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10FE93" id="Text Box 53" o:spid="_x0000_s1044" type="#_x0000_t202" style="position:absolute;margin-left:-1.45pt;margin-top:14.7pt;width:178.5pt;height:131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" fillcolor="#e0d7ce" strokecolor="#e0d7ce" strokeweight=".5pt">
                <v:textbox>
                  <w:txbxContent>
                    <w:p w14:paraId="59F2DD98" w14:textId="77777777" w:rsidR="00F00D52" w:rsidRDefault="00F00D52" w:rsidP="00F00D52">
                      <w:pPr>
                        <w:ind w:left="720" w:hanging="360"/>
                      </w:pPr>
                    </w:p>
                    <w:p w14:paraId="33EB244D" w14:textId="77777777" w:rsidR="00234D7D" w:rsidRPr="00234D7D" w:rsidRDefault="00234D7D" w:rsidP="00234D7D">
                      <w:pPr>
                        <w:pStyle w:val="ListParagraph"/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</w:p>
                    <w:p w14:paraId="5E6DEE8B" w14:textId="34336D0C" w:rsidR="004F39C0" w:rsidRPr="00B77D83" w:rsidRDefault="00B77D83" w:rsidP="00F00D52">
                      <w:pPr>
                        <w:pStyle w:val="ListParagraph"/>
                        <w:numPr>
                          <w:ilvl w:val="0"/>
                          <w:numId w:val="25"/>
                        </w:numPr>
                        <w:rPr>
                          <w:rFonts w:ascii="FreesiaUPC" w:hAnsi="FreesiaUPC" w:cs="FreesiaUPC"/>
                          <w:sz w:val="32"/>
                          <w:szCs w:val="32"/>
                        </w:rPr>
                      </w:pPr>
                      <w:r w:rsidRPr="00B77D83">
                        <w:rPr>
                          <w:rFonts w:ascii="FreesiaUPC" w:eastAsia="Times New Roman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  <w:r w:rsidR="004F39C0" w:rsidRPr="00B77D83">
                        <w:rPr>
                          <w:rFonts w:ascii="FreesiaUPC" w:hAnsi="FreesiaUPC" w:cs="FreesiaUPC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 </w:t>
                      </w:r>
                      <w:r w:rsidR="004F39C0" w:rsidRPr="00B77D83">
                        <w:rPr>
                          <w:rFonts w:ascii="FreesiaUPC" w:hAnsi="FreesiaUPC" w:cs="FreesiaUPC"/>
                          <w:sz w:val="32"/>
                          <w:szCs w:val="32"/>
                        </w:rPr>
                        <w:t xml:space="preserve">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5B6E0A37" w14:textId="08FCD1ED" w:rsidR="004F39C0" w:rsidRDefault="00F00D52" w:rsidP="00F00D52">
      <w:pPr>
        <w:tabs>
          <w:tab w:val="left" w:pos="2175"/>
        </w:tabs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ab/>
      </w:r>
    </w:p>
    <w:p w14:paraId="0F388847" w14:textId="4AA37BB4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0FAE5E1B" w14:textId="04C04029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1B950672" w14:textId="2AFE6931" w:rsidR="00215270" w:rsidRDefault="0021527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46820DCA" w14:textId="734CF085" w:rsidR="00F00D52" w:rsidRDefault="00F00D52" w:rsidP="002436B5">
      <w:pPr>
        <w:keepNext/>
        <w:keepLines/>
        <w:spacing w:before="40" w:after="0"/>
        <w:outlineLvl w:val="1"/>
        <w:rPr>
          <w:rFonts w:ascii="BrowalliaUPC" w:eastAsia="Times New Roman" w:hAnsi="BrowalliaUPC" w:cs="BrowalliaUPC"/>
          <w:b/>
          <w:bCs/>
          <w:kern w:val="0"/>
          <w:sz w:val="32"/>
          <w:szCs w:val="32"/>
          <w14:ligatures w14:val="none"/>
        </w:rPr>
      </w:pPr>
    </w:p>
    <w:p w14:paraId="69AB0C9B" w14:textId="691D7429" w:rsidR="00B77D83" w:rsidRDefault="00B77D83" w:rsidP="00E03C25">
      <w:pPr>
        <w:keepNext/>
        <w:keepLines/>
        <w:spacing w:before="40" w:after="0"/>
        <w:ind w:left="1440" w:hanging="1440"/>
        <w:outlineLvl w:val="1"/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685D7817" w14:textId="6A052950" w:rsidR="00C64C74" w:rsidRPr="00F00D52" w:rsidRDefault="004F39C0" w:rsidP="00E03C25">
      <w:pPr>
        <w:keepNext/>
        <w:keepLines/>
        <w:spacing w:before="40" w:after="0"/>
        <w:ind w:left="1440" w:hanging="1440"/>
        <w:outlineLvl w:val="1"/>
        <w:rPr>
          <w:rFonts w:ascii="FreesiaUPC" w:eastAsia="Times New Roman" w:hAnsi="FreesiaUPC" w:cs="FreesiaUPC"/>
          <w:kern w:val="0"/>
          <w:sz w:val="32"/>
          <w:szCs w:val="32"/>
          <w14:ligatures w14:val="none"/>
        </w:rPr>
      </w:pPr>
      <w:r w:rsidRPr="00B77D83">
        <w:rPr>
          <w:rFonts w:ascii="FreesiaUPC" w:eastAsia="Times New Roman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00.15</w:t>
      </w:r>
      <w:r w:rsidRPr="00B77D83">
        <w:rPr>
          <w:rFonts w:ascii="FreesiaUPC" w:eastAsia="Times New Roman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Pr="00B77D83">
        <w:rPr>
          <w:rFonts w:ascii="FreesiaUPC" w:eastAsia="Times New Roma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     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ab/>
      </w:r>
      <w:r w:rsidR="00B77D83">
        <w:rPr>
          <w:rFonts w:ascii="FreesiaUPC" w:eastAsia="Times New Roman" w:hAnsi="FreesiaUPC" w:cs="FreesiaUPC" w:hint="cs"/>
          <w:kern w:val="0"/>
          <w:sz w:val="32"/>
          <w:szCs w:val="32"/>
          <w:cs/>
          <w14:ligatures w14:val="none"/>
        </w:rPr>
        <w:t xml:space="preserve">ออกเดินทางกลับสู่ </w:t>
      </w:r>
      <w:r w:rsidR="00B77D83">
        <w:rPr>
          <w:rFonts w:ascii="FreesiaUPC" w:eastAsia="Times New Roma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Pr="00F00D52"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สุวรรณภูมิ</w:t>
      </w:r>
      <w:r w:rsidRPr="00F00D52">
        <w:rPr>
          <w:rFonts w:ascii="FreesiaUPC" w:eastAsia="Times New Roman" w:hAnsi="FreesiaUPC" w:cs="Frees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>โดยสายการบิน</w:t>
      </w:r>
      <w:r w:rsidR="00B77D83" w:rsidRPr="00B77D83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 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AIR ASTANA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(</w:t>
      </w:r>
      <w:r w:rsidR="00B77D83" w:rsidRPr="00536F46">
        <w:rPr>
          <w:rFonts w:ascii="FreesiaUPC" w:hAnsi="FreesiaUPC" w:cs="FreesiaUPC"/>
          <w:b/>
          <w:bCs/>
          <w:color w:val="EE0000"/>
          <w:sz w:val="32"/>
          <w:szCs w:val="32"/>
        </w:rPr>
        <w:t>KC)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Pr="00B77D83">
        <w:rPr>
          <w:rFonts w:ascii="FreesiaUPC" w:eastAsia="Times New Roman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เที่ยวบินที่</w:t>
      </w:r>
      <w:r w:rsidRPr="00F00D52">
        <w:rPr>
          <w:rFonts w:ascii="FreesiaUPC" w:eastAsia="Times New Roman" w:hAnsi="FreesiaUPC" w:cs="FreesiaUPC"/>
          <w:b/>
          <w:bCs/>
          <w:color w:val="EE0000"/>
          <w:kern w:val="0"/>
          <w:sz w:val="32"/>
          <w:szCs w:val="32"/>
          <w14:ligatures w14:val="none"/>
        </w:rPr>
        <w:t xml:space="preserve"> KC</w:t>
      </w:r>
      <w:r w:rsidR="00A76EBC" w:rsidRPr="00F00D52">
        <w:rPr>
          <w:rFonts w:ascii="FreesiaUPC" w:eastAsia="Times New Roman" w:hAnsi="FreesiaUPC" w:cs="FreesiaUPC"/>
          <w:b/>
          <w:bCs/>
          <w:color w:val="EE0000"/>
          <w:kern w:val="0"/>
          <w:sz w:val="32"/>
          <w:szCs w:val="32"/>
          <w14:ligatures w14:val="none"/>
        </w:rPr>
        <w:t>931</w:t>
      </w:r>
      <w:r w:rsidRPr="00F00D52">
        <w:rPr>
          <w:rFonts w:ascii="FreesiaUPC" w:eastAsia="Times New Roman" w:hAnsi="FreesiaUPC" w:cs="FreesiaUPC"/>
          <w:kern w:val="0"/>
          <w:sz w:val="32"/>
          <w:szCs w:val="32"/>
          <w14:ligatures w14:val="none"/>
        </w:rPr>
        <w:t xml:space="preserve">  </w:t>
      </w:r>
    </w:p>
    <w:p w14:paraId="5E07F748" w14:textId="49EC5A9F" w:rsidR="004F39C0" w:rsidRDefault="004F39C0" w:rsidP="004F39C0">
      <w:pPr>
        <w:pBdr>
          <w:bottom w:val="dotted" w:sz="24" w:space="1" w:color="auto"/>
        </w:pBdr>
        <w:spacing w:after="0" w:line="276" w:lineRule="auto"/>
        <w:ind w:left="851" w:hanging="851"/>
        <w:jc w:val="both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08.55 </w:t>
      </w: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น</w:t>
      </w:r>
      <w:r w:rsidRPr="00B77D83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.</w:t>
      </w:r>
      <w:r w:rsidRPr="00B77D8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 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  <w:t>เดินทางถึง</w:t>
      </w:r>
      <w:r w:rsidR="00F00D52">
        <w:rPr>
          <w:rFonts w:ascii="FreesiaUPC" w:eastAsia="Calibri" w:hAnsi="FreesiaUPC" w:cs="FreesiaUPC"/>
          <w:kern w:val="0"/>
          <w:sz w:val="32"/>
          <w:szCs w:val="32"/>
          <w14:ligatures w14:val="none"/>
        </w:rPr>
        <w:t xml:space="preserve"> </w:t>
      </w:r>
      <w:r w:rsidR="00B77D83">
        <w:rPr>
          <w:rFonts w:ascii="FreesiaUPC" w:eastAsia="Times New Roma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B77D83" w:rsidRPr="00F00D52">
        <w:rPr>
          <w:rFonts w:ascii="FreesiaUPC" w:eastAsia="Times New Roma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สุวรรณภูมิ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 โดยสวัสดิภาพ</w:t>
      </w:r>
      <w:r w:rsidR="00B77D83">
        <w:rPr>
          <w:rFonts w:ascii="FreesiaUPC" w:eastAsia="Calibri" w:hAnsi="FreesiaUPC" w:cs="FreesiaUPC" w:hint="cs"/>
          <w:kern w:val="0"/>
          <w:sz w:val="32"/>
          <w:szCs w:val="32"/>
          <w:cs/>
          <w14:ligatures w14:val="none"/>
        </w:rPr>
        <w:t xml:space="preserve"> </w:t>
      </w:r>
      <w:r w:rsidRPr="00F00D52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>พร้อมความประทับใจในการบริการ</w:t>
      </w:r>
    </w:p>
    <w:p w14:paraId="3A63CE2D" w14:textId="77777777" w:rsidR="00952335" w:rsidRPr="00F00D52" w:rsidRDefault="00952335" w:rsidP="00283852">
      <w:pPr>
        <w:pBdr>
          <w:bottom w:val="dotted" w:sz="24" w:space="1" w:color="auto"/>
        </w:pBdr>
        <w:spacing w:after="0" w:line="276" w:lineRule="auto"/>
        <w:jc w:val="both"/>
        <w:rPr>
          <w:rFonts w:ascii="FreesiaUPC" w:eastAsia="Calibri" w:hAnsi="FreesiaUPC" w:cs="FreesiaUPC"/>
          <w:kern w:val="0"/>
          <w:sz w:val="32"/>
          <w:szCs w:val="32"/>
          <w14:ligatures w14:val="none"/>
        </w:rPr>
      </w:pPr>
    </w:p>
    <w:p w14:paraId="60E43DFC" w14:textId="227E7C2A" w:rsidR="004F39C0" w:rsidRPr="00696E9F" w:rsidRDefault="004F39C0" w:rsidP="00953D54">
      <w:pPr>
        <w:spacing w:after="0"/>
        <w:rPr>
          <w:rFonts w:ascii="BrowalliaUPC" w:hAnsi="BrowalliaUPC" w:cs="BrowalliaUPC"/>
          <w:sz w:val="32"/>
          <w:szCs w:val="32"/>
        </w:rPr>
      </w:pPr>
    </w:p>
    <w:p w14:paraId="186845DD" w14:textId="2E895694" w:rsidR="004F39C0" w:rsidRDefault="0056057C" w:rsidP="00953D54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844096" behindDoc="0" locked="0" layoutInCell="1" allowOverlap="1" wp14:anchorId="1BB34FD2" wp14:editId="2BC35A6D">
            <wp:simplePos x="0" y="0"/>
            <wp:positionH relativeFrom="column">
              <wp:posOffset>381000</wp:posOffset>
            </wp:positionH>
            <wp:positionV relativeFrom="paragraph">
              <wp:posOffset>74930</wp:posOffset>
            </wp:positionV>
            <wp:extent cx="5943600" cy="3190875"/>
            <wp:effectExtent l="0" t="0" r="0" b="9525"/>
            <wp:wrapNone/>
            <wp:docPr id="8834903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3490370" name="Picture 883490370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16" t="8709" r="4348" b="569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7AC45" w14:textId="191AA71A" w:rsidR="004F39C0" w:rsidRDefault="004F39C0" w:rsidP="00953D54">
      <w:pPr>
        <w:spacing w:after="0"/>
        <w:rPr>
          <w:rFonts w:ascii="FreesiaUPC" w:hAnsi="FreesiaUPC" w:cs="FreesiaUPC"/>
          <w:sz w:val="32"/>
          <w:szCs w:val="32"/>
        </w:rPr>
      </w:pPr>
    </w:p>
    <w:p w14:paraId="6FA03772" w14:textId="39471ECE" w:rsidR="006405D9" w:rsidRDefault="006405D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A381E71" w14:textId="0A1414CC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5F4AFF1" w14:textId="5597E2B6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70E70B0" w14:textId="20A41654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183CF74" w14:textId="3131A954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2168FA11" w14:textId="670BD70A" w:rsidR="00814DE2" w:rsidRDefault="00814DE2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4C75B1B" w14:textId="5C7FF8AB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FCF5D1B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7276353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4E2E9C2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7ABF551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3D4CCBFF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59364CFE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13C41340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tbl>
      <w:tblPr>
        <w:tblStyle w:val="GridTable5Dark-Accent61"/>
        <w:tblpPr w:leftFromText="180" w:rightFromText="180" w:vertAnchor="text" w:horzAnchor="margin" w:tblpXSpec="center" w:tblpY="119"/>
        <w:tblW w:w="10997" w:type="dxa"/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552"/>
        <w:gridCol w:w="1079"/>
      </w:tblGrid>
      <w:tr w:rsidR="00D4121E" w:rsidRPr="008972D4" w14:paraId="5B85757D" w14:textId="77777777" w:rsidTr="0023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78B64E"/>
            <w:vAlign w:val="center"/>
          </w:tcPr>
          <w:p w14:paraId="5B72BB3A" w14:textId="77777777" w:rsidR="00D4121E" w:rsidRPr="008972D4" w:rsidRDefault="00D4121E" w:rsidP="00D877B8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D877B8" w:rsidRPr="008972D4" w14:paraId="0A665E0D" w14:textId="77777777" w:rsidTr="00234D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78B64E"/>
            <w:vAlign w:val="center"/>
            <w:hideMark/>
          </w:tcPr>
          <w:p w14:paraId="29F918F3" w14:textId="77777777" w:rsidR="00D4121E" w:rsidRPr="008972D4" w:rsidRDefault="00D4121E" w:rsidP="00D877B8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410" w:type="dxa"/>
            <w:shd w:val="clear" w:color="auto" w:fill="78B64E"/>
            <w:vAlign w:val="center"/>
            <w:hideMark/>
          </w:tcPr>
          <w:p w14:paraId="7C6635BF" w14:textId="77777777" w:rsidR="00D877B8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</w:t>
            </w:r>
          </w:p>
          <w:p w14:paraId="543EE244" w14:textId="3856FE4A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และราคาเตียงเสริม</w:t>
            </w:r>
          </w:p>
          <w:p w14:paraId="0B7B2931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409" w:type="dxa"/>
            <w:shd w:val="clear" w:color="auto" w:fill="78B64E"/>
            <w:vAlign w:val="center"/>
            <w:hideMark/>
          </w:tcPr>
          <w:p w14:paraId="0EE7F227" w14:textId="3FC781E1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ราคาเด็กเสริมเตียง</w:t>
            </w:r>
          </w:p>
          <w:p w14:paraId="7341823B" w14:textId="012524C5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332DF6E3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552" w:type="dxa"/>
            <w:shd w:val="clear" w:color="auto" w:fill="78B64E"/>
            <w:vAlign w:val="center"/>
          </w:tcPr>
          <w:p w14:paraId="05653A36" w14:textId="63CE6CB4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ราคาเด็กไม่เสริมเตียง</w:t>
            </w:r>
          </w:p>
          <w:p w14:paraId="1776D1A2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4454E72D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079" w:type="dxa"/>
            <w:shd w:val="clear" w:color="auto" w:fill="78B64E"/>
            <w:vAlign w:val="center"/>
            <w:hideMark/>
          </w:tcPr>
          <w:p w14:paraId="08359373" w14:textId="77777777" w:rsidR="00D4121E" w:rsidRPr="008972D4" w:rsidRDefault="00D4121E" w:rsidP="00D877B8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8972D4">
              <w:rPr>
                <w:rFonts w:ascii="FreesiaUPC" w:hAnsi="FreesiaUPC" w:cs="Frees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</w:t>
            </w:r>
          </w:p>
        </w:tc>
      </w:tr>
      <w:tr w:rsidR="00253DD3" w:rsidRPr="00B45DC8" w14:paraId="7DE4EC35" w14:textId="77777777" w:rsidTr="00355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56C27A91" w14:textId="6B80BD8A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กรกฎาคม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554F3" w:rsidRPr="00B45DC8" w14:paraId="554BDB22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C99"/>
          </w:tcPr>
          <w:p w14:paraId="5AA8F6E6" w14:textId="6DF3CDA6" w:rsidR="003554F3" w:rsidRDefault="00971E96" w:rsidP="003554F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11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554F3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16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ก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FCC99"/>
          </w:tcPr>
          <w:p w14:paraId="1F14BDA2" w14:textId="5534E4DF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FCC99"/>
          </w:tcPr>
          <w:p w14:paraId="79BBAECA" w14:textId="6B6A4CC6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FCC99"/>
          </w:tcPr>
          <w:p w14:paraId="302D6B67" w14:textId="51E026CA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FCC99"/>
          </w:tcPr>
          <w:p w14:paraId="597E172C" w14:textId="5AE7973E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 w:rsidR="00CE3E75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9475DF" w:rsidRPr="00B45DC8" w14:paraId="0DD54C08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FCC99"/>
          </w:tcPr>
          <w:p w14:paraId="59C4677B" w14:textId="549EEA6F" w:rsidR="009475DF" w:rsidRDefault="009475DF" w:rsidP="009475DF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25 </w:t>
            </w:r>
            <w:r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 30 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FCC99"/>
          </w:tcPr>
          <w:p w14:paraId="5EC2C355" w14:textId="036091EF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FCC99"/>
          </w:tcPr>
          <w:p w14:paraId="70CC7210" w14:textId="50040A95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FCC99"/>
          </w:tcPr>
          <w:p w14:paraId="6E40B603" w14:textId="77A7A70F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FCC99"/>
          </w:tcPr>
          <w:p w14:paraId="43938800" w14:textId="41FBDFDC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75876329" w14:textId="77777777" w:rsidTr="00355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032D223E" w14:textId="47C12445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สิงหาคม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554F3" w:rsidRPr="00B45DC8" w14:paraId="7850295D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CFF99"/>
          </w:tcPr>
          <w:p w14:paraId="081501BE" w14:textId="1D5BAF09" w:rsidR="003554F3" w:rsidRDefault="003554F3" w:rsidP="003554F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08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13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CCFF99"/>
          </w:tcPr>
          <w:p w14:paraId="28F09890" w14:textId="050539B2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CCFF99"/>
          </w:tcPr>
          <w:p w14:paraId="31198B2E" w14:textId="2669B9C0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CCFF99"/>
          </w:tcPr>
          <w:p w14:paraId="3BFD2666" w14:textId="5F157458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CCFF99"/>
          </w:tcPr>
          <w:p w14:paraId="79B6E3DA" w14:textId="2ED79B9F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 w:rsidR="00AE535C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9475DF" w:rsidRPr="00B45DC8" w14:paraId="56F0F981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CCFF99"/>
          </w:tcPr>
          <w:p w14:paraId="6575F29A" w14:textId="45B05ACB" w:rsidR="009475DF" w:rsidRDefault="009475DF" w:rsidP="009475DF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22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27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ส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CCFF99"/>
          </w:tcPr>
          <w:p w14:paraId="78E8FDEB" w14:textId="3F72DFA5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CCFF99"/>
          </w:tcPr>
          <w:p w14:paraId="1D6229DE" w14:textId="0CEA4329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CCFF99"/>
          </w:tcPr>
          <w:p w14:paraId="59ECE91D" w14:textId="4FA2F59E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CCFF99"/>
          </w:tcPr>
          <w:p w14:paraId="70B7D19A" w14:textId="47C5ED5F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616224DF" w14:textId="77777777" w:rsidTr="003554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1FDC4C27" w14:textId="1BD57C77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กันยายน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554F3" w:rsidRPr="00B45DC8" w14:paraId="286B2BD8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6AD84"/>
          </w:tcPr>
          <w:p w14:paraId="51722229" w14:textId="7696B7A3" w:rsidR="003554F3" w:rsidRDefault="00AE535C" w:rsidP="003554F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05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 w:rsidR="003554F3"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="003554F3"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D6AD84"/>
          </w:tcPr>
          <w:p w14:paraId="2295633A" w14:textId="03FEE06C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D6AD84"/>
          </w:tcPr>
          <w:p w14:paraId="580C63DD" w14:textId="2D7948BD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D6AD84"/>
          </w:tcPr>
          <w:p w14:paraId="6E5FED2C" w14:textId="08F0A75A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D6AD84"/>
          </w:tcPr>
          <w:p w14:paraId="711AB3A8" w14:textId="6A84D20B" w:rsidR="003554F3" w:rsidRPr="00384814" w:rsidRDefault="003554F3" w:rsidP="003554F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 w:rsidR="00AE535C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9475DF" w:rsidRPr="00B45DC8" w14:paraId="4355F052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D6AD84"/>
          </w:tcPr>
          <w:p w14:paraId="698281D0" w14:textId="3675798A" w:rsidR="009475DF" w:rsidRDefault="009475DF" w:rsidP="009475DF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19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24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ก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ย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D6AD84"/>
          </w:tcPr>
          <w:p w14:paraId="4EBAE9AB" w14:textId="332071D3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D6AD84"/>
          </w:tcPr>
          <w:p w14:paraId="73A32E8B" w14:textId="794DD7D7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7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D6AD84"/>
          </w:tcPr>
          <w:p w14:paraId="563D7A23" w14:textId="504448B8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6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D6AD84"/>
          </w:tcPr>
          <w:p w14:paraId="0F83836F" w14:textId="384314D0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253DD3" w:rsidRPr="00B45DC8" w14:paraId="08FF991E" w14:textId="77777777" w:rsidTr="003554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FFFFE1"/>
          </w:tcPr>
          <w:p w14:paraId="260E2DCB" w14:textId="61841710" w:rsidR="00253DD3" w:rsidRPr="00384814" w:rsidRDefault="00253DD3" w:rsidP="00253DD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เดือน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 xml:space="preserve">ตุลาคม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2569</w:t>
            </w:r>
          </w:p>
        </w:tc>
      </w:tr>
      <w:tr w:rsidR="003554F3" w:rsidRPr="00B45DC8" w14:paraId="7B526FA3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573F384F" w14:textId="60E4C3C4" w:rsidR="003554F3" w:rsidRDefault="003554F3" w:rsidP="003554F3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10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15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2F600385" w14:textId="22FE4894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1173D079" w14:textId="4826440B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23116C8E" w14:textId="374B58C5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="009475DF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6E7E38B5" w14:textId="3DAF1C1A" w:rsidR="003554F3" w:rsidRPr="00384814" w:rsidRDefault="003554F3" w:rsidP="003554F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 w:rsidR="00AE535C"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9475DF" w:rsidRPr="00B45DC8" w14:paraId="2A537E1D" w14:textId="77777777" w:rsidTr="00D87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5C2F8193" w14:textId="173182CB" w:rsidR="009475DF" w:rsidRDefault="009475DF" w:rsidP="009475DF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17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22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258AD386" w14:textId="77DCE668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59E17D77" w14:textId="7F5E8760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3A972A81" w14:textId="091C0111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54465C65" w14:textId="04267E6C" w:rsidR="009475DF" w:rsidRPr="00384814" w:rsidRDefault="009475DF" w:rsidP="009475DF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9475DF" w:rsidRPr="00B45DC8" w14:paraId="63606FC1" w14:textId="77777777" w:rsidTr="00D877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shd w:val="clear" w:color="auto" w:fill="F9FC80"/>
          </w:tcPr>
          <w:p w14:paraId="20965C0D" w14:textId="70B10151" w:rsidR="009475DF" w:rsidRDefault="009475DF" w:rsidP="009475DF">
            <w:pPr>
              <w:pStyle w:val="NoSpacing"/>
              <w:jc w:val="center"/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20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 xml:space="preserve"> –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25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 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ต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color w:val="000000" w:themeColor="text1"/>
                <w:sz w:val="32"/>
                <w:szCs w:val="32"/>
                <w:cs/>
              </w:rPr>
              <w:t>ค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  <w:cs/>
              </w:rPr>
              <w:t xml:space="preserve">. </w:t>
            </w:r>
            <w:r w:rsidRPr="00384814">
              <w:rPr>
                <w:rFonts w:ascii="FreesiaUPC" w:hAnsi="FreesiaUPC" w:cs="FreesiaUPC"/>
                <w:color w:val="000000" w:themeColor="text1"/>
                <w:sz w:val="32"/>
                <w:szCs w:val="32"/>
              </w:rPr>
              <w:t>69</w:t>
            </w:r>
          </w:p>
        </w:tc>
        <w:tc>
          <w:tcPr>
            <w:tcW w:w="2410" w:type="dxa"/>
            <w:shd w:val="clear" w:color="auto" w:fill="F9FC80"/>
          </w:tcPr>
          <w:p w14:paraId="43562DB2" w14:textId="6AFE7DC9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409" w:type="dxa"/>
            <w:shd w:val="clear" w:color="auto" w:fill="F9FC80"/>
          </w:tcPr>
          <w:p w14:paraId="5C23F0BC" w14:textId="02CCBA00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2552" w:type="dxa"/>
            <w:shd w:val="clear" w:color="auto" w:fill="F9FC80"/>
          </w:tcPr>
          <w:p w14:paraId="69D74BCA" w14:textId="6D5022A9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5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8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,988.-</w:t>
            </w:r>
          </w:p>
        </w:tc>
        <w:tc>
          <w:tcPr>
            <w:tcW w:w="1079" w:type="dxa"/>
            <w:shd w:val="clear" w:color="auto" w:fill="F9FC80"/>
          </w:tcPr>
          <w:p w14:paraId="03836904" w14:textId="5CA433E6" w:rsidR="009475DF" w:rsidRPr="00384814" w:rsidRDefault="009475DF" w:rsidP="009475DF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</w:pP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9,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2"/>
                <w:szCs w:val="32"/>
                <w:cs/>
              </w:rPr>
              <w:t>5</w:t>
            </w:r>
            <w:r w:rsidRPr="00384814">
              <w:rPr>
                <w:rFonts w:ascii="FreesiaUPC" w:hAnsi="FreesiaUPC" w:cs="FreesiaUPC"/>
                <w:b/>
                <w:bCs/>
                <w:color w:val="000000" w:themeColor="text1"/>
                <w:sz w:val="32"/>
                <w:szCs w:val="32"/>
              </w:rPr>
              <w:t>00.-</w:t>
            </w:r>
          </w:p>
        </w:tc>
      </w:tr>
      <w:tr w:rsidR="00D4121E" w:rsidRPr="00B45DC8" w14:paraId="06E36C23" w14:textId="77777777" w:rsidTr="00D412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7" w:type="dxa"/>
            <w:gridSpan w:val="5"/>
            <w:shd w:val="clear" w:color="auto" w:fill="auto"/>
          </w:tcPr>
          <w:p w14:paraId="6504DEC7" w14:textId="77777777" w:rsidR="00D4121E" w:rsidRPr="00B45DC8" w:rsidRDefault="00D4121E" w:rsidP="00D4121E">
            <w:pPr>
              <w:pStyle w:val="NoSpacing"/>
              <w:jc w:val="center"/>
              <w:rPr>
                <w:rFonts w:ascii="FreesiaUPC" w:hAnsi="FreesiaUPC" w:cs="FreesiaUPC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</w:p>
        </w:tc>
      </w:tr>
    </w:tbl>
    <w:p w14:paraId="353D3DFC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49D24A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1AE1C0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0C7114E4" w14:textId="77777777" w:rsidR="009F7569" w:rsidRDefault="009F7569" w:rsidP="0050636C">
      <w:pPr>
        <w:tabs>
          <w:tab w:val="left" w:pos="2154"/>
        </w:tabs>
        <w:spacing w:after="0"/>
        <w:rPr>
          <w:rFonts w:ascii="FreesiaUPC" w:hAnsi="FreesiaUPC" w:cs="FreesiaUPC"/>
          <w:sz w:val="32"/>
          <w:szCs w:val="32"/>
        </w:rPr>
      </w:pPr>
    </w:p>
    <w:p w14:paraId="660653B6" w14:textId="24F3481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32EF3AD" w14:textId="2B684FDE" w:rsidR="001B38B8" w:rsidRDefault="001B38B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0BC80E8" w14:textId="336C38B4" w:rsidR="001B38B8" w:rsidRDefault="001B38B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8DB1D68" w14:textId="14517A69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9E40C3C" w14:textId="37DDE49A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32FF9AD" w14:textId="3ECBB82F" w:rsidR="008972D4" w:rsidRDefault="008972D4" w:rsidP="00E86AEB">
      <w:pPr>
        <w:spacing w:after="0"/>
        <w:rPr>
          <w:rFonts w:ascii="FreesiaUPC" w:hAnsi="FreesiaUPC" w:cs="FreesiaUPC"/>
          <w:sz w:val="32"/>
          <w:szCs w:val="32"/>
          <w:cs/>
        </w:rPr>
      </w:pPr>
    </w:p>
    <w:p w14:paraId="2403EF7E" w14:textId="7F5AFB7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7BDF3D3" w14:textId="38E150E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96C279" w14:textId="5B37F776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0274634" w14:textId="24B9128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7E765B" w14:textId="7B9C172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90F2E5" w14:textId="57C6DEB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025CFC" w14:textId="360AE039" w:rsidR="00DF41D8" w:rsidRDefault="00501360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7408" behindDoc="0" locked="0" layoutInCell="1" allowOverlap="1" wp14:anchorId="5A48B9AE" wp14:editId="3C97AAC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572250" cy="9439275"/>
            <wp:effectExtent l="0" t="0" r="0" b="9525"/>
            <wp:wrapNone/>
            <wp:docPr id="199175314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753149" name="Picture 1991753149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439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60E300E" w14:textId="7564156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38AFF58" w14:textId="5DB8272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A591BFB" w14:textId="6AD66FF9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CCC788" w14:textId="31FB60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ED43714" w14:textId="5100B22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902CAEE" w14:textId="64FABCC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161D1AF" w14:textId="4C0DA2B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75622B" w14:textId="484EBEB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4AE0346" w14:textId="0CAE858C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A0E6C3" w14:textId="1F7549E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C78DE60" w14:textId="137971D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99E82C3" w14:textId="5CAABAD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5BDEC98" w14:textId="7AFC312D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FF5C676" w14:textId="28092A6F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4E28E1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8831D3F" w14:textId="557EE07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905EE19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8C2ACB" w14:textId="538E26B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352954C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2365F7F" w14:textId="402D73D2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FA71A4" w14:textId="1326B42A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4E666A3" w14:textId="1E15292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5FC4EAF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B6376C0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1CF8229" w14:textId="77777777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0C133A3" w14:textId="42FA9B2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EE6DEC4" w14:textId="5196952B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9FCC3EC" w14:textId="5ABA8885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F4E97D" w14:textId="39661EB8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EAE0F18" w14:textId="7180EB19" w:rsidR="00814DE2" w:rsidRDefault="00814DE2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BE83519" w14:textId="637D53D2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774045A" w14:textId="4229615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FCA1101" w14:textId="0803B2C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5CD32E8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559D022" w14:textId="3CB1229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E31912F" w14:textId="49C4F338" w:rsidR="00DF41D8" w:rsidRDefault="00571CB5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2288" behindDoc="0" locked="0" layoutInCell="1" allowOverlap="1" wp14:anchorId="23B392D2" wp14:editId="52EBDD31">
            <wp:simplePos x="0" y="0"/>
            <wp:positionH relativeFrom="column">
              <wp:posOffset>0</wp:posOffset>
            </wp:positionH>
            <wp:positionV relativeFrom="paragraph">
              <wp:posOffset>-38100</wp:posOffset>
            </wp:positionV>
            <wp:extent cx="6572250" cy="9294495"/>
            <wp:effectExtent l="0" t="0" r="0" b="1905"/>
            <wp:wrapNone/>
            <wp:docPr id="759545429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545429" name="Picture 759545429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BDF53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7426C74" w14:textId="00FE343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221E1C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537321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D5ADDF2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850F2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FCDF717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E919154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64C446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9446A4C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A49D815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C5B54E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7543AF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D40643E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FF3480F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48D070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9C0D66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4D5DF3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645AE4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F000A9A" w14:textId="3AF40F1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37EE4C8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9DF2FD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7624BB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4DC7085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DF1C771" w14:textId="7777777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2F6AA13B" w14:textId="231F882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A16A4A8" w14:textId="34E309A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CE2617E" w14:textId="47BC65E7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9F66EA4" w14:textId="421852AB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562C1E9" w14:textId="696F8144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58998DC" w14:textId="090B95D3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821D40F" w14:textId="4887116E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BB3441C" w14:textId="6E1EF458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001015A" w14:textId="5774ED9A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A7EBB02" w14:textId="0CC2E578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3F2AB8F1" w14:textId="7488165A" w:rsidR="00DF41D8" w:rsidRDefault="00571CB5" w:rsidP="00E86AEB">
      <w:pPr>
        <w:spacing w:after="0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anchor distT="0" distB="0" distL="114300" distR="114300" simplePos="0" relativeHeight="251853312" behindDoc="0" locked="0" layoutInCell="1" allowOverlap="1" wp14:anchorId="23CE719C" wp14:editId="4E2740C0">
            <wp:simplePos x="0" y="0"/>
            <wp:positionH relativeFrom="column">
              <wp:posOffset>0</wp:posOffset>
            </wp:positionH>
            <wp:positionV relativeFrom="paragraph">
              <wp:posOffset>-28575</wp:posOffset>
            </wp:positionV>
            <wp:extent cx="6572250" cy="9294495"/>
            <wp:effectExtent l="0" t="0" r="0" b="1905"/>
            <wp:wrapNone/>
            <wp:docPr id="174810759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07597" name="Picture 1748107597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95AE1F" w14:textId="688F6885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6C17B21" w14:textId="23A86560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7B845677" w14:textId="1BE6F901" w:rsidR="00DF41D8" w:rsidRDefault="00DF41D8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5910DFCA" w14:textId="687C48D4" w:rsidR="00420973" w:rsidRPr="00E86AEB" w:rsidRDefault="00420973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EF416D2" w14:textId="6CE95D67" w:rsidR="00571CB5" w:rsidRDefault="00571CB5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color w:val="FF0000"/>
          <w:sz w:val="36"/>
          <w:szCs w:val="36"/>
        </w:rPr>
        <w:br w:type="page"/>
      </w:r>
    </w:p>
    <w:p w14:paraId="4FB11794" w14:textId="08B761C3" w:rsidR="00DF41D8" w:rsidRDefault="00571CB5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FF0000"/>
          <w:sz w:val="36"/>
          <w:szCs w:val="36"/>
        </w:rPr>
        <w:lastRenderedPageBreak/>
        <w:drawing>
          <wp:anchor distT="0" distB="0" distL="114300" distR="114300" simplePos="0" relativeHeight="251854336" behindDoc="0" locked="0" layoutInCell="1" allowOverlap="1" wp14:anchorId="43B6FDA2" wp14:editId="7E2E3800">
            <wp:simplePos x="0" y="0"/>
            <wp:positionH relativeFrom="column">
              <wp:posOffset>0</wp:posOffset>
            </wp:positionH>
            <wp:positionV relativeFrom="paragraph">
              <wp:posOffset>-10160</wp:posOffset>
            </wp:positionV>
            <wp:extent cx="6572250" cy="9294495"/>
            <wp:effectExtent l="0" t="0" r="0" b="1905"/>
            <wp:wrapNone/>
            <wp:docPr id="211330372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30372" name="Picture 211330372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4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283A94" w14:textId="370CFFA0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94DDFB3" w14:textId="77777777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5EA0BB9" w14:textId="33E39101" w:rsidR="00DF41D8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p w14:paraId="302211B2" w14:textId="7121CDF7" w:rsidR="00814DE2" w:rsidRDefault="00814DE2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bookmarkEnd w:id="0"/>
    <w:p w14:paraId="399D8350" w14:textId="00B47ADD" w:rsidR="00DF41D8" w:rsidRPr="00571CB5" w:rsidRDefault="00DF41D8" w:rsidP="00DF41D8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</w:p>
    <w:sectPr w:rsidR="00DF41D8" w:rsidRPr="00571CB5" w:rsidSect="000315A8">
      <w:headerReference w:type="default" r:id="rId65"/>
      <w:pgSz w:w="11906" w:h="16838"/>
      <w:pgMar w:top="1170" w:right="746" w:bottom="630" w:left="810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7E042" w14:textId="77777777" w:rsidR="00150943" w:rsidRDefault="00150943" w:rsidP="009445BA">
      <w:pPr>
        <w:spacing w:after="0" w:line="240" w:lineRule="auto"/>
      </w:pPr>
      <w:r>
        <w:separator/>
      </w:r>
    </w:p>
  </w:endnote>
  <w:endnote w:type="continuationSeparator" w:id="0">
    <w:p w14:paraId="491E568E" w14:textId="77777777" w:rsidR="00150943" w:rsidRDefault="00150943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0CE80" w14:textId="77777777" w:rsidR="00150943" w:rsidRDefault="00150943" w:rsidP="009445BA">
      <w:pPr>
        <w:spacing w:after="0" w:line="240" w:lineRule="auto"/>
      </w:pPr>
      <w:r>
        <w:separator/>
      </w:r>
    </w:p>
  </w:footnote>
  <w:footnote w:type="continuationSeparator" w:id="0">
    <w:p w14:paraId="7559DB57" w14:textId="77777777" w:rsidR="00150943" w:rsidRDefault="00150943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DAEC" w14:textId="6E398C21" w:rsidR="00A175A6" w:rsidRPr="00C4124E" w:rsidRDefault="005E6025" w:rsidP="005E6025">
    <w:pPr>
      <w:pStyle w:val="Header"/>
      <w:tabs>
        <w:tab w:val="clear" w:pos="9026"/>
        <w:tab w:val="right" w:pos="10348"/>
      </w:tabs>
      <w:rPr>
        <w:rFonts w:ascii="FreesiaUPC" w:hAnsi="FreesiaUPC" w:cs="FreesiaUPC"/>
        <w:sz w:val="32"/>
        <w:szCs w:val="32"/>
      </w:rPr>
    </w:pPr>
    <w:r w:rsidRPr="00C4124E">
      <w:rPr>
        <w:rFonts w:ascii="FreesiaUPC" w:hAnsi="FreesiaUPC" w:cs="FreesiaUPC"/>
        <w:noProof/>
        <w:sz w:val="32"/>
        <w:szCs w:val="32"/>
      </w:rPr>
      <w:t>(PV-</w:t>
    </w:r>
    <w:r w:rsidR="0012443F">
      <w:rPr>
        <w:rFonts w:ascii="FreesiaUPC" w:hAnsi="FreesiaUPC" w:cs="FreesiaUPC"/>
        <w:noProof/>
        <w:sz w:val="32"/>
        <w:szCs w:val="32"/>
      </w:rPr>
      <w:t>FLIN</w:t>
    </w:r>
    <w:r w:rsidRPr="00C4124E">
      <w:rPr>
        <w:rFonts w:ascii="FreesiaUPC" w:hAnsi="FreesiaUPC" w:cs="FreesiaUPC"/>
        <w:noProof/>
        <w:sz w:val="32"/>
        <w:szCs w:val="32"/>
      </w:rPr>
      <w:t>KAZ0</w:t>
    </w:r>
    <w:r w:rsidR="0012443F">
      <w:rPr>
        <w:rFonts w:ascii="FreesiaUPC" w:hAnsi="FreesiaUPC" w:cs="FreesiaUPC"/>
        <w:noProof/>
        <w:sz w:val="32"/>
        <w:szCs w:val="32"/>
      </w:rPr>
      <w:t>1</w:t>
    </w:r>
    <w:r w:rsidRPr="00C4124E">
      <w:rPr>
        <w:rFonts w:ascii="FreesiaUPC" w:hAnsi="FreesiaUPC" w:cs="FreesiaUPC"/>
        <w:noProof/>
        <w:sz w:val="32"/>
        <w:szCs w:val="32"/>
      </w:rPr>
      <w:t>-KC)</w:t>
    </w:r>
    <w:r w:rsidR="0099170B">
      <w:rPr>
        <w:rFonts w:ascii="FreesiaUPC" w:hAnsi="FreesiaUPC" w:cs="FreesiaUPC"/>
        <w:noProof/>
        <w:sz w:val="32"/>
        <w:szCs w:val="32"/>
      </w:rPr>
      <w:tab/>
    </w:r>
    <w:r w:rsidRPr="00C4124E">
      <w:rPr>
        <w:rFonts w:ascii="FreesiaUPC" w:hAnsi="FreesiaUPC" w:cs="FreesiaUPC"/>
        <w:noProof/>
        <w:sz w:val="32"/>
        <w:szCs w:val="32"/>
      </w:rPr>
      <w:tab/>
    </w:r>
    <w:r w:rsidR="007D27EC" w:rsidRPr="00C4124E">
      <w:rPr>
        <w:rFonts w:ascii="FreesiaUPC" w:hAnsi="FreesiaUPC" w:cs="FreesiaUPC"/>
        <w:noProof/>
        <w:sz w:val="32"/>
        <w:szCs w:val="32"/>
      </w:rPr>
      <w:t xml:space="preserve">UPDATE </w:t>
    </w:r>
    <w:r w:rsidR="004F6F06">
      <w:rPr>
        <w:rFonts w:ascii="FreesiaUPC" w:hAnsi="FreesiaUPC" w:cs="FreesiaUPC" w:hint="cs"/>
        <w:noProof/>
        <w:sz w:val="32"/>
        <w:szCs w:val="32"/>
        <w:cs/>
      </w:rPr>
      <w:t xml:space="preserve">20 </w:t>
    </w:r>
    <w:r w:rsidR="004F6F06">
      <w:rPr>
        <w:rFonts w:ascii="FreesiaUPC" w:hAnsi="FreesiaUPC" w:cs="FreesiaUPC"/>
        <w:noProof/>
        <w:sz w:val="32"/>
        <w:szCs w:val="32"/>
      </w:rPr>
      <w:t>APR</w:t>
    </w:r>
    <w:r w:rsidR="00C4124E" w:rsidRPr="00C4124E">
      <w:rPr>
        <w:rFonts w:ascii="FreesiaUPC" w:hAnsi="FreesiaUPC" w:cs="FreesiaUPC"/>
        <w:noProof/>
        <w:sz w:val="32"/>
        <w:szCs w:val="3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8A2509"/>
    <w:multiLevelType w:val="hybridMultilevel"/>
    <w:tmpl w:val="D6A4DB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527E48"/>
    <w:multiLevelType w:val="hybridMultilevel"/>
    <w:tmpl w:val="ADB0A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610B5"/>
    <w:multiLevelType w:val="hybridMultilevel"/>
    <w:tmpl w:val="2A16D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57108"/>
    <w:multiLevelType w:val="hybridMultilevel"/>
    <w:tmpl w:val="35DA5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2654720">
    <w:abstractNumId w:val="6"/>
  </w:num>
  <w:num w:numId="2" w16cid:durableId="520122425">
    <w:abstractNumId w:val="3"/>
  </w:num>
  <w:num w:numId="3" w16cid:durableId="556087667">
    <w:abstractNumId w:val="4"/>
  </w:num>
  <w:num w:numId="4" w16cid:durableId="1454789264">
    <w:abstractNumId w:val="2"/>
  </w:num>
  <w:num w:numId="5" w16cid:durableId="160788953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3550510">
    <w:abstractNumId w:val="18"/>
  </w:num>
  <w:num w:numId="7" w16cid:durableId="2106612613">
    <w:abstractNumId w:val="1"/>
  </w:num>
  <w:num w:numId="8" w16cid:durableId="1369837926">
    <w:abstractNumId w:val="20"/>
  </w:num>
  <w:num w:numId="9" w16cid:durableId="936642704">
    <w:abstractNumId w:val="0"/>
  </w:num>
  <w:num w:numId="10" w16cid:durableId="2048216541">
    <w:abstractNumId w:val="5"/>
  </w:num>
  <w:num w:numId="11" w16cid:durableId="279848779">
    <w:abstractNumId w:val="6"/>
  </w:num>
  <w:num w:numId="12" w16cid:durableId="403067540">
    <w:abstractNumId w:val="6"/>
  </w:num>
  <w:num w:numId="13" w16cid:durableId="441385979">
    <w:abstractNumId w:val="4"/>
  </w:num>
  <w:num w:numId="14" w16cid:durableId="2130511475">
    <w:abstractNumId w:val="12"/>
  </w:num>
  <w:num w:numId="15" w16cid:durableId="35003175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85165093">
    <w:abstractNumId w:val="18"/>
  </w:num>
  <w:num w:numId="17" w16cid:durableId="1673679921">
    <w:abstractNumId w:val="14"/>
  </w:num>
  <w:num w:numId="18" w16cid:durableId="552424262">
    <w:abstractNumId w:val="15"/>
  </w:num>
  <w:num w:numId="19" w16cid:durableId="580455432">
    <w:abstractNumId w:val="7"/>
  </w:num>
  <w:num w:numId="20" w16cid:durableId="1446802518">
    <w:abstractNumId w:val="19"/>
  </w:num>
  <w:num w:numId="21" w16cid:durableId="370806197">
    <w:abstractNumId w:val="16"/>
  </w:num>
  <w:num w:numId="22" w16cid:durableId="81572855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80603309">
    <w:abstractNumId w:val="10"/>
  </w:num>
  <w:num w:numId="24" w16cid:durableId="366640520">
    <w:abstractNumId w:val="8"/>
  </w:num>
  <w:num w:numId="25" w16cid:durableId="1217619181">
    <w:abstractNumId w:val="17"/>
  </w:num>
  <w:num w:numId="26" w16cid:durableId="577057777">
    <w:abstractNumId w:val="13"/>
  </w:num>
  <w:num w:numId="27" w16cid:durableId="11580334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04C93"/>
    <w:rsid w:val="0002177F"/>
    <w:rsid w:val="0002369A"/>
    <w:rsid w:val="000315A8"/>
    <w:rsid w:val="00032BDD"/>
    <w:rsid w:val="00035BDD"/>
    <w:rsid w:val="00035F99"/>
    <w:rsid w:val="00036E46"/>
    <w:rsid w:val="000546C8"/>
    <w:rsid w:val="00056440"/>
    <w:rsid w:val="00062057"/>
    <w:rsid w:val="00082A20"/>
    <w:rsid w:val="00086D18"/>
    <w:rsid w:val="0009276C"/>
    <w:rsid w:val="00093138"/>
    <w:rsid w:val="000A3D68"/>
    <w:rsid w:val="000A483C"/>
    <w:rsid w:val="000C0215"/>
    <w:rsid w:val="000C0DAA"/>
    <w:rsid w:val="000C2724"/>
    <w:rsid w:val="000C5DA1"/>
    <w:rsid w:val="000C6678"/>
    <w:rsid w:val="000C68AE"/>
    <w:rsid w:val="000D5C89"/>
    <w:rsid w:val="000D6D7C"/>
    <w:rsid w:val="000D7281"/>
    <w:rsid w:val="000E106A"/>
    <w:rsid w:val="000E24E8"/>
    <w:rsid w:val="000E32A9"/>
    <w:rsid w:val="000E349C"/>
    <w:rsid w:val="000E34DF"/>
    <w:rsid w:val="0010014F"/>
    <w:rsid w:val="0010023A"/>
    <w:rsid w:val="0010281F"/>
    <w:rsid w:val="0011130A"/>
    <w:rsid w:val="00114868"/>
    <w:rsid w:val="001216C9"/>
    <w:rsid w:val="0012443F"/>
    <w:rsid w:val="00133D8B"/>
    <w:rsid w:val="00137B5A"/>
    <w:rsid w:val="00137C1B"/>
    <w:rsid w:val="00145839"/>
    <w:rsid w:val="00145AEB"/>
    <w:rsid w:val="00150025"/>
    <w:rsid w:val="00150943"/>
    <w:rsid w:val="00152E37"/>
    <w:rsid w:val="00153F47"/>
    <w:rsid w:val="001558DA"/>
    <w:rsid w:val="0015791A"/>
    <w:rsid w:val="00160DC5"/>
    <w:rsid w:val="0017124D"/>
    <w:rsid w:val="00172FC4"/>
    <w:rsid w:val="00173848"/>
    <w:rsid w:val="00175F28"/>
    <w:rsid w:val="0017764E"/>
    <w:rsid w:val="001820B3"/>
    <w:rsid w:val="0018330C"/>
    <w:rsid w:val="001843DF"/>
    <w:rsid w:val="00193B46"/>
    <w:rsid w:val="00195369"/>
    <w:rsid w:val="00197D94"/>
    <w:rsid w:val="001A17D4"/>
    <w:rsid w:val="001A2D00"/>
    <w:rsid w:val="001A38E9"/>
    <w:rsid w:val="001A6470"/>
    <w:rsid w:val="001B014B"/>
    <w:rsid w:val="001B1BF2"/>
    <w:rsid w:val="001B2296"/>
    <w:rsid w:val="001B2A0E"/>
    <w:rsid w:val="001B38B8"/>
    <w:rsid w:val="001B66D2"/>
    <w:rsid w:val="001C0869"/>
    <w:rsid w:val="001C2E22"/>
    <w:rsid w:val="001C7710"/>
    <w:rsid w:val="001C7CA6"/>
    <w:rsid w:val="001D4491"/>
    <w:rsid w:val="001D5C7C"/>
    <w:rsid w:val="001F19C2"/>
    <w:rsid w:val="002072F7"/>
    <w:rsid w:val="00207864"/>
    <w:rsid w:val="00211530"/>
    <w:rsid w:val="00215270"/>
    <w:rsid w:val="0021571B"/>
    <w:rsid w:val="0021575D"/>
    <w:rsid w:val="002218E8"/>
    <w:rsid w:val="002315F0"/>
    <w:rsid w:val="00234D7D"/>
    <w:rsid w:val="002436B5"/>
    <w:rsid w:val="00243A30"/>
    <w:rsid w:val="00252603"/>
    <w:rsid w:val="00253DD3"/>
    <w:rsid w:val="00253E92"/>
    <w:rsid w:val="00257965"/>
    <w:rsid w:val="00261520"/>
    <w:rsid w:val="00262ECF"/>
    <w:rsid w:val="00264439"/>
    <w:rsid w:val="00266514"/>
    <w:rsid w:val="00270A45"/>
    <w:rsid w:val="00270CAF"/>
    <w:rsid w:val="00273888"/>
    <w:rsid w:val="002758EB"/>
    <w:rsid w:val="002759D3"/>
    <w:rsid w:val="002770FB"/>
    <w:rsid w:val="002819A0"/>
    <w:rsid w:val="0028346B"/>
    <w:rsid w:val="002834B0"/>
    <w:rsid w:val="00283852"/>
    <w:rsid w:val="00294EC5"/>
    <w:rsid w:val="00296716"/>
    <w:rsid w:val="002A1C03"/>
    <w:rsid w:val="002A3FB5"/>
    <w:rsid w:val="002C474E"/>
    <w:rsid w:val="002C57AD"/>
    <w:rsid w:val="002C7569"/>
    <w:rsid w:val="002D3FD4"/>
    <w:rsid w:val="002E21D3"/>
    <w:rsid w:val="002E4ABF"/>
    <w:rsid w:val="002E75F5"/>
    <w:rsid w:val="002F230D"/>
    <w:rsid w:val="002F2C46"/>
    <w:rsid w:val="002F3016"/>
    <w:rsid w:val="002F3BC6"/>
    <w:rsid w:val="002F5461"/>
    <w:rsid w:val="003026C4"/>
    <w:rsid w:val="003161B2"/>
    <w:rsid w:val="00316B8A"/>
    <w:rsid w:val="0032188D"/>
    <w:rsid w:val="003255E3"/>
    <w:rsid w:val="003371DA"/>
    <w:rsid w:val="00343598"/>
    <w:rsid w:val="00345D35"/>
    <w:rsid w:val="00347E8E"/>
    <w:rsid w:val="00351A38"/>
    <w:rsid w:val="003554F3"/>
    <w:rsid w:val="00357A48"/>
    <w:rsid w:val="00364699"/>
    <w:rsid w:val="00365AC1"/>
    <w:rsid w:val="00366FF4"/>
    <w:rsid w:val="0036733B"/>
    <w:rsid w:val="003800B2"/>
    <w:rsid w:val="00384814"/>
    <w:rsid w:val="00384D12"/>
    <w:rsid w:val="00391918"/>
    <w:rsid w:val="00391F77"/>
    <w:rsid w:val="003949CB"/>
    <w:rsid w:val="00397765"/>
    <w:rsid w:val="003A1AF8"/>
    <w:rsid w:val="003A32B1"/>
    <w:rsid w:val="003A32E1"/>
    <w:rsid w:val="003B1D7C"/>
    <w:rsid w:val="003C0D2B"/>
    <w:rsid w:val="003C70B7"/>
    <w:rsid w:val="003D1FBF"/>
    <w:rsid w:val="003D3DDD"/>
    <w:rsid w:val="003D6F7C"/>
    <w:rsid w:val="003D7C82"/>
    <w:rsid w:val="003E282F"/>
    <w:rsid w:val="003E38DF"/>
    <w:rsid w:val="003E4655"/>
    <w:rsid w:val="003E5A23"/>
    <w:rsid w:val="003F4C41"/>
    <w:rsid w:val="004113CB"/>
    <w:rsid w:val="00420973"/>
    <w:rsid w:val="00422DBA"/>
    <w:rsid w:val="00427A1A"/>
    <w:rsid w:val="00440213"/>
    <w:rsid w:val="00440A07"/>
    <w:rsid w:val="00443AE0"/>
    <w:rsid w:val="00446B88"/>
    <w:rsid w:val="00451DFC"/>
    <w:rsid w:val="00453B56"/>
    <w:rsid w:val="0046260D"/>
    <w:rsid w:val="00464511"/>
    <w:rsid w:val="00467AEB"/>
    <w:rsid w:val="00474040"/>
    <w:rsid w:val="004746CC"/>
    <w:rsid w:val="00476574"/>
    <w:rsid w:val="0047681D"/>
    <w:rsid w:val="0048713F"/>
    <w:rsid w:val="004921D0"/>
    <w:rsid w:val="00492B41"/>
    <w:rsid w:val="004A336B"/>
    <w:rsid w:val="004A6C6D"/>
    <w:rsid w:val="004B04B3"/>
    <w:rsid w:val="004B1F48"/>
    <w:rsid w:val="004C1105"/>
    <w:rsid w:val="004C1F58"/>
    <w:rsid w:val="004C2D7C"/>
    <w:rsid w:val="004E027C"/>
    <w:rsid w:val="004E4E7F"/>
    <w:rsid w:val="004E5425"/>
    <w:rsid w:val="004E5C10"/>
    <w:rsid w:val="004F39C0"/>
    <w:rsid w:val="004F501F"/>
    <w:rsid w:val="004F6F06"/>
    <w:rsid w:val="00501360"/>
    <w:rsid w:val="0050326F"/>
    <w:rsid w:val="00503883"/>
    <w:rsid w:val="0050636C"/>
    <w:rsid w:val="0051058F"/>
    <w:rsid w:val="00515CA0"/>
    <w:rsid w:val="00517A68"/>
    <w:rsid w:val="0052448E"/>
    <w:rsid w:val="005261F5"/>
    <w:rsid w:val="00532E29"/>
    <w:rsid w:val="00533A48"/>
    <w:rsid w:val="00534A73"/>
    <w:rsid w:val="0053647A"/>
    <w:rsid w:val="00536F46"/>
    <w:rsid w:val="00541D0D"/>
    <w:rsid w:val="00545E95"/>
    <w:rsid w:val="0056057C"/>
    <w:rsid w:val="00561D8C"/>
    <w:rsid w:val="00561F1D"/>
    <w:rsid w:val="005676EA"/>
    <w:rsid w:val="00571CB5"/>
    <w:rsid w:val="00575CB1"/>
    <w:rsid w:val="005762C8"/>
    <w:rsid w:val="00586D42"/>
    <w:rsid w:val="005B3EFA"/>
    <w:rsid w:val="005B4774"/>
    <w:rsid w:val="005B4C32"/>
    <w:rsid w:val="005B6523"/>
    <w:rsid w:val="005B7FB0"/>
    <w:rsid w:val="005C4389"/>
    <w:rsid w:val="005C6B99"/>
    <w:rsid w:val="005E0869"/>
    <w:rsid w:val="005E4009"/>
    <w:rsid w:val="005E6025"/>
    <w:rsid w:val="005F1825"/>
    <w:rsid w:val="005F1A73"/>
    <w:rsid w:val="005F2497"/>
    <w:rsid w:val="005F29AE"/>
    <w:rsid w:val="00600E7E"/>
    <w:rsid w:val="00615ED4"/>
    <w:rsid w:val="00622E03"/>
    <w:rsid w:val="00623394"/>
    <w:rsid w:val="00627A3A"/>
    <w:rsid w:val="00631785"/>
    <w:rsid w:val="00636D82"/>
    <w:rsid w:val="006373DC"/>
    <w:rsid w:val="006405D9"/>
    <w:rsid w:val="00641AD1"/>
    <w:rsid w:val="006426CC"/>
    <w:rsid w:val="0064464E"/>
    <w:rsid w:val="00652511"/>
    <w:rsid w:val="00654E6A"/>
    <w:rsid w:val="0065532F"/>
    <w:rsid w:val="0066090D"/>
    <w:rsid w:val="00667626"/>
    <w:rsid w:val="006724FF"/>
    <w:rsid w:val="00674675"/>
    <w:rsid w:val="00675B39"/>
    <w:rsid w:val="0067733C"/>
    <w:rsid w:val="0069227B"/>
    <w:rsid w:val="00693A84"/>
    <w:rsid w:val="00696E9F"/>
    <w:rsid w:val="006A16E2"/>
    <w:rsid w:val="006A7B96"/>
    <w:rsid w:val="006B22B4"/>
    <w:rsid w:val="006C1357"/>
    <w:rsid w:val="006C2DDB"/>
    <w:rsid w:val="006C2F32"/>
    <w:rsid w:val="006C561B"/>
    <w:rsid w:val="006C7EFD"/>
    <w:rsid w:val="006D010E"/>
    <w:rsid w:val="006D047B"/>
    <w:rsid w:val="006D1E05"/>
    <w:rsid w:val="006D4684"/>
    <w:rsid w:val="006D6D26"/>
    <w:rsid w:val="006E323F"/>
    <w:rsid w:val="006E5E7E"/>
    <w:rsid w:val="006F0207"/>
    <w:rsid w:val="006F1574"/>
    <w:rsid w:val="00711208"/>
    <w:rsid w:val="00715D58"/>
    <w:rsid w:val="00717570"/>
    <w:rsid w:val="007220B7"/>
    <w:rsid w:val="007254BB"/>
    <w:rsid w:val="00733A02"/>
    <w:rsid w:val="0074567A"/>
    <w:rsid w:val="00750C3F"/>
    <w:rsid w:val="007634FA"/>
    <w:rsid w:val="00773DE3"/>
    <w:rsid w:val="0078520A"/>
    <w:rsid w:val="00787CE1"/>
    <w:rsid w:val="00797E74"/>
    <w:rsid w:val="007A3A32"/>
    <w:rsid w:val="007A6F8B"/>
    <w:rsid w:val="007C069A"/>
    <w:rsid w:val="007C093C"/>
    <w:rsid w:val="007C5BA8"/>
    <w:rsid w:val="007D27EC"/>
    <w:rsid w:val="007D562C"/>
    <w:rsid w:val="007D6C07"/>
    <w:rsid w:val="007E46D7"/>
    <w:rsid w:val="0080584E"/>
    <w:rsid w:val="008066F1"/>
    <w:rsid w:val="00806943"/>
    <w:rsid w:val="00806B16"/>
    <w:rsid w:val="0081364E"/>
    <w:rsid w:val="00814875"/>
    <w:rsid w:val="00814DE2"/>
    <w:rsid w:val="00827EDD"/>
    <w:rsid w:val="00832CD0"/>
    <w:rsid w:val="008378CC"/>
    <w:rsid w:val="008450EE"/>
    <w:rsid w:val="00851766"/>
    <w:rsid w:val="00851862"/>
    <w:rsid w:val="008520B3"/>
    <w:rsid w:val="0086489D"/>
    <w:rsid w:val="00870694"/>
    <w:rsid w:val="008717EA"/>
    <w:rsid w:val="00882118"/>
    <w:rsid w:val="0088783A"/>
    <w:rsid w:val="00887FA9"/>
    <w:rsid w:val="00891092"/>
    <w:rsid w:val="00896EDE"/>
    <w:rsid w:val="008972D4"/>
    <w:rsid w:val="008A1601"/>
    <w:rsid w:val="008A2CC4"/>
    <w:rsid w:val="008A34CE"/>
    <w:rsid w:val="008A40F0"/>
    <w:rsid w:val="008A5A6C"/>
    <w:rsid w:val="008A6607"/>
    <w:rsid w:val="008A7735"/>
    <w:rsid w:val="008B1831"/>
    <w:rsid w:val="008B312A"/>
    <w:rsid w:val="008B7C87"/>
    <w:rsid w:val="008C18ED"/>
    <w:rsid w:val="008C5A28"/>
    <w:rsid w:val="008C703A"/>
    <w:rsid w:val="008D36CF"/>
    <w:rsid w:val="008E78D4"/>
    <w:rsid w:val="00900476"/>
    <w:rsid w:val="00903B2B"/>
    <w:rsid w:val="00904FB6"/>
    <w:rsid w:val="00912D51"/>
    <w:rsid w:val="00914167"/>
    <w:rsid w:val="009149B4"/>
    <w:rsid w:val="00915455"/>
    <w:rsid w:val="00927537"/>
    <w:rsid w:val="009303DC"/>
    <w:rsid w:val="00933008"/>
    <w:rsid w:val="009346EC"/>
    <w:rsid w:val="00942C60"/>
    <w:rsid w:val="009445BA"/>
    <w:rsid w:val="009475DF"/>
    <w:rsid w:val="009479E0"/>
    <w:rsid w:val="00947BEC"/>
    <w:rsid w:val="00952335"/>
    <w:rsid w:val="00952A44"/>
    <w:rsid w:val="00952FB3"/>
    <w:rsid w:val="00953D54"/>
    <w:rsid w:val="00956572"/>
    <w:rsid w:val="009577E2"/>
    <w:rsid w:val="00971E96"/>
    <w:rsid w:val="0099170B"/>
    <w:rsid w:val="00993671"/>
    <w:rsid w:val="009A2AE1"/>
    <w:rsid w:val="009B1258"/>
    <w:rsid w:val="009C0F03"/>
    <w:rsid w:val="009C2492"/>
    <w:rsid w:val="009C2A28"/>
    <w:rsid w:val="009C3490"/>
    <w:rsid w:val="009D2876"/>
    <w:rsid w:val="009D46C5"/>
    <w:rsid w:val="009D69D3"/>
    <w:rsid w:val="009E31B3"/>
    <w:rsid w:val="009E4CA0"/>
    <w:rsid w:val="009F7569"/>
    <w:rsid w:val="00A13A00"/>
    <w:rsid w:val="00A17409"/>
    <w:rsid w:val="00A175A6"/>
    <w:rsid w:val="00A17D56"/>
    <w:rsid w:val="00A26B0C"/>
    <w:rsid w:val="00A36FAA"/>
    <w:rsid w:val="00A37DB2"/>
    <w:rsid w:val="00A43FE6"/>
    <w:rsid w:val="00A4414D"/>
    <w:rsid w:val="00A47CD4"/>
    <w:rsid w:val="00A5043D"/>
    <w:rsid w:val="00A549AE"/>
    <w:rsid w:val="00A57C6A"/>
    <w:rsid w:val="00A6077D"/>
    <w:rsid w:val="00A61AD8"/>
    <w:rsid w:val="00A61DCA"/>
    <w:rsid w:val="00A64DE1"/>
    <w:rsid w:val="00A658C3"/>
    <w:rsid w:val="00A6637F"/>
    <w:rsid w:val="00A66A6C"/>
    <w:rsid w:val="00A713EA"/>
    <w:rsid w:val="00A73CA4"/>
    <w:rsid w:val="00A73DB9"/>
    <w:rsid w:val="00A76EBC"/>
    <w:rsid w:val="00A85A89"/>
    <w:rsid w:val="00A937EE"/>
    <w:rsid w:val="00AA1A7F"/>
    <w:rsid w:val="00AC6666"/>
    <w:rsid w:val="00AC7FB5"/>
    <w:rsid w:val="00AD0BBE"/>
    <w:rsid w:val="00AD0C40"/>
    <w:rsid w:val="00AD21AE"/>
    <w:rsid w:val="00AE0FF4"/>
    <w:rsid w:val="00AE1545"/>
    <w:rsid w:val="00AE248A"/>
    <w:rsid w:val="00AE2FD5"/>
    <w:rsid w:val="00AE3B3C"/>
    <w:rsid w:val="00AE4335"/>
    <w:rsid w:val="00AE535C"/>
    <w:rsid w:val="00AE71B7"/>
    <w:rsid w:val="00AE7556"/>
    <w:rsid w:val="00AF1014"/>
    <w:rsid w:val="00AF5434"/>
    <w:rsid w:val="00B14586"/>
    <w:rsid w:val="00B23345"/>
    <w:rsid w:val="00B26818"/>
    <w:rsid w:val="00B303B1"/>
    <w:rsid w:val="00B365A1"/>
    <w:rsid w:val="00B45728"/>
    <w:rsid w:val="00B45DC8"/>
    <w:rsid w:val="00B5455D"/>
    <w:rsid w:val="00B57494"/>
    <w:rsid w:val="00B62950"/>
    <w:rsid w:val="00B6482F"/>
    <w:rsid w:val="00B75903"/>
    <w:rsid w:val="00B77D83"/>
    <w:rsid w:val="00B8615B"/>
    <w:rsid w:val="00B8709A"/>
    <w:rsid w:val="00B90682"/>
    <w:rsid w:val="00B924CD"/>
    <w:rsid w:val="00B94434"/>
    <w:rsid w:val="00B95682"/>
    <w:rsid w:val="00BA776B"/>
    <w:rsid w:val="00BB421D"/>
    <w:rsid w:val="00BC1FE1"/>
    <w:rsid w:val="00BD7221"/>
    <w:rsid w:val="00BE0C35"/>
    <w:rsid w:val="00BE17E8"/>
    <w:rsid w:val="00BF10A4"/>
    <w:rsid w:val="00BF545F"/>
    <w:rsid w:val="00BF61A9"/>
    <w:rsid w:val="00C0026B"/>
    <w:rsid w:val="00C0056B"/>
    <w:rsid w:val="00C02062"/>
    <w:rsid w:val="00C06F2E"/>
    <w:rsid w:val="00C113C0"/>
    <w:rsid w:val="00C12A9A"/>
    <w:rsid w:val="00C17B3E"/>
    <w:rsid w:val="00C236C2"/>
    <w:rsid w:val="00C25DA5"/>
    <w:rsid w:val="00C2757B"/>
    <w:rsid w:val="00C27644"/>
    <w:rsid w:val="00C35BBE"/>
    <w:rsid w:val="00C36994"/>
    <w:rsid w:val="00C409DB"/>
    <w:rsid w:val="00C4124E"/>
    <w:rsid w:val="00C42F0A"/>
    <w:rsid w:val="00C43EE8"/>
    <w:rsid w:val="00C43EED"/>
    <w:rsid w:val="00C44FDE"/>
    <w:rsid w:val="00C45859"/>
    <w:rsid w:val="00C5010A"/>
    <w:rsid w:val="00C50263"/>
    <w:rsid w:val="00C52603"/>
    <w:rsid w:val="00C5613A"/>
    <w:rsid w:val="00C61339"/>
    <w:rsid w:val="00C6284D"/>
    <w:rsid w:val="00C64C74"/>
    <w:rsid w:val="00C661D6"/>
    <w:rsid w:val="00C7227C"/>
    <w:rsid w:val="00C72C7E"/>
    <w:rsid w:val="00C86646"/>
    <w:rsid w:val="00CB0378"/>
    <w:rsid w:val="00CB253D"/>
    <w:rsid w:val="00CB4C8F"/>
    <w:rsid w:val="00CB75E8"/>
    <w:rsid w:val="00CC03A7"/>
    <w:rsid w:val="00CC3C54"/>
    <w:rsid w:val="00CD1EB1"/>
    <w:rsid w:val="00CD3D82"/>
    <w:rsid w:val="00CD3FAD"/>
    <w:rsid w:val="00CD7552"/>
    <w:rsid w:val="00CE2AD2"/>
    <w:rsid w:val="00CE3ABA"/>
    <w:rsid w:val="00CE3E75"/>
    <w:rsid w:val="00CE5739"/>
    <w:rsid w:val="00CE5B8B"/>
    <w:rsid w:val="00CF41E9"/>
    <w:rsid w:val="00CF4DF5"/>
    <w:rsid w:val="00D01CA1"/>
    <w:rsid w:val="00D032DE"/>
    <w:rsid w:val="00D11D85"/>
    <w:rsid w:val="00D140CA"/>
    <w:rsid w:val="00D164DD"/>
    <w:rsid w:val="00D2001C"/>
    <w:rsid w:val="00D2097E"/>
    <w:rsid w:val="00D3297E"/>
    <w:rsid w:val="00D32F60"/>
    <w:rsid w:val="00D33EB5"/>
    <w:rsid w:val="00D4121E"/>
    <w:rsid w:val="00D437B2"/>
    <w:rsid w:val="00D46EE2"/>
    <w:rsid w:val="00D52EE1"/>
    <w:rsid w:val="00D60BF0"/>
    <w:rsid w:val="00D6204C"/>
    <w:rsid w:val="00D71B07"/>
    <w:rsid w:val="00D72864"/>
    <w:rsid w:val="00D77772"/>
    <w:rsid w:val="00D83E44"/>
    <w:rsid w:val="00D86541"/>
    <w:rsid w:val="00D877B8"/>
    <w:rsid w:val="00D90F41"/>
    <w:rsid w:val="00D949A4"/>
    <w:rsid w:val="00D96595"/>
    <w:rsid w:val="00DA0B80"/>
    <w:rsid w:val="00DB01A6"/>
    <w:rsid w:val="00DB0379"/>
    <w:rsid w:val="00DB0B7B"/>
    <w:rsid w:val="00DB3409"/>
    <w:rsid w:val="00DB5D0F"/>
    <w:rsid w:val="00DD4305"/>
    <w:rsid w:val="00DD63E4"/>
    <w:rsid w:val="00DD6443"/>
    <w:rsid w:val="00DE0425"/>
    <w:rsid w:val="00DE175C"/>
    <w:rsid w:val="00DE251A"/>
    <w:rsid w:val="00DE46CA"/>
    <w:rsid w:val="00DF3D32"/>
    <w:rsid w:val="00DF41D8"/>
    <w:rsid w:val="00DF7765"/>
    <w:rsid w:val="00E0029E"/>
    <w:rsid w:val="00E004C3"/>
    <w:rsid w:val="00E03C25"/>
    <w:rsid w:val="00E04290"/>
    <w:rsid w:val="00E200CA"/>
    <w:rsid w:val="00E25F58"/>
    <w:rsid w:val="00E410EA"/>
    <w:rsid w:val="00E4152F"/>
    <w:rsid w:val="00E47318"/>
    <w:rsid w:val="00E60B36"/>
    <w:rsid w:val="00E613F6"/>
    <w:rsid w:val="00E648D6"/>
    <w:rsid w:val="00E6671C"/>
    <w:rsid w:val="00E66740"/>
    <w:rsid w:val="00E7135E"/>
    <w:rsid w:val="00E7549A"/>
    <w:rsid w:val="00E82118"/>
    <w:rsid w:val="00E86AEB"/>
    <w:rsid w:val="00E90E01"/>
    <w:rsid w:val="00E9182F"/>
    <w:rsid w:val="00E954F1"/>
    <w:rsid w:val="00E97409"/>
    <w:rsid w:val="00EA03F7"/>
    <w:rsid w:val="00EA5DDD"/>
    <w:rsid w:val="00EA667E"/>
    <w:rsid w:val="00EA6BEE"/>
    <w:rsid w:val="00EB3CD3"/>
    <w:rsid w:val="00EB5BE9"/>
    <w:rsid w:val="00EC0173"/>
    <w:rsid w:val="00EC11EA"/>
    <w:rsid w:val="00EC1B28"/>
    <w:rsid w:val="00EC369F"/>
    <w:rsid w:val="00EC5D09"/>
    <w:rsid w:val="00EC6A39"/>
    <w:rsid w:val="00ED2F6D"/>
    <w:rsid w:val="00ED3E19"/>
    <w:rsid w:val="00ED7F90"/>
    <w:rsid w:val="00EE003A"/>
    <w:rsid w:val="00EE1333"/>
    <w:rsid w:val="00EE2B8C"/>
    <w:rsid w:val="00EF5A7D"/>
    <w:rsid w:val="00EF792C"/>
    <w:rsid w:val="00F00D52"/>
    <w:rsid w:val="00F02A27"/>
    <w:rsid w:val="00F031BC"/>
    <w:rsid w:val="00F12E8B"/>
    <w:rsid w:val="00F364E7"/>
    <w:rsid w:val="00F40251"/>
    <w:rsid w:val="00F4186B"/>
    <w:rsid w:val="00F44C88"/>
    <w:rsid w:val="00F47BD4"/>
    <w:rsid w:val="00F5031D"/>
    <w:rsid w:val="00F611A9"/>
    <w:rsid w:val="00F63053"/>
    <w:rsid w:val="00F74A32"/>
    <w:rsid w:val="00F772A6"/>
    <w:rsid w:val="00F83602"/>
    <w:rsid w:val="00F8476E"/>
    <w:rsid w:val="00F84B81"/>
    <w:rsid w:val="00F85D72"/>
    <w:rsid w:val="00F86120"/>
    <w:rsid w:val="00F87D8A"/>
    <w:rsid w:val="00F9190C"/>
    <w:rsid w:val="00FA59B0"/>
    <w:rsid w:val="00FA6DCC"/>
    <w:rsid w:val="00FA7323"/>
    <w:rsid w:val="00FB077B"/>
    <w:rsid w:val="00FB4C60"/>
    <w:rsid w:val="00FC1D7E"/>
    <w:rsid w:val="00FC5CA8"/>
    <w:rsid w:val="00FC62F1"/>
    <w:rsid w:val="00FC6632"/>
    <w:rsid w:val="00FD7CE7"/>
    <w:rsid w:val="00FE0435"/>
    <w:rsid w:val="00FE69FB"/>
    <w:rsid w:val="00FE73EC"/>
    <w:rsid w:val="00FF041E"/>
    <w:rsid w:val="00FF4D0E"/>
    <w:rsid w:val="00FF5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aqua"/>
    </o:shapedefaults>
    <o:shapelayout v:ext="edit">
      <o:idmap v:ext="edit" data="2"/>
    </o:shapelayout>
  </w:shapeDefaults>
  <w:decimalSymbol w:val="."/>
  <w:listSeparator w:val=","/>
  <w14:docId w14:val="4E4FFED7"/>
  <w15:docId w15:val="{9775CB42-EC4D-46A7-8C94-D2B02528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C2A2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E106A"/>
    <w:rPr>
      <w:b/>
      <w:bCs/>
    </w:rPr>
  </w:style>
  <w:style w:type="table" w:customStyle="1" w:styleId="GridTable5Dark-Accent61">
    <w:name w:val="Grid Table 5 Dark - Accent 61"/>
    <w:basedOn w:val="TableNormal"/>
    <w:uiPriority w:val="50"/>
    <w:rsid w:val="005063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styleId="Emphasis">
    <w:name w:val="Emphasis"/>
    <w:basedOn w:val="DefaultParagraphFont"/>
    <w:uiPriority w:val="20"/>
    <w:qFormat/>
    <w:rsid w:val="00270A4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64981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743531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045107420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10425593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7785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203450079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886379089">
          <w:marLeft w:val="0"/>
          <w:marRight w:val="0"/>
          <w:marTop w:val="30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0543526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image" Target="media/image12.jpeg"/><Relationship Id="rId34" Type="http://schemas.openxmlformats.org/officeDocument/2006/relationships/image" Target="media/image18.png"/><Relationship Id="rId42" Type="http://schemas.openxmlformats.org/officeDocument/2006/relationships/image" Target="media/image24.png"/><Relationship Id="rId47" Type="http://schemas.openxmlformats.org/officeDocument/2006/relationships/image" Target="media/image27.jpeg"/><Relationship Id="rId50" Type="http://schemas.openxmlformats.org/officeDocument/2006/relationships/image" Target="media/image30.jpeg"/><Relationship Id="rId55" Type="http://schemas.openxmlformats.org/officeDocument/2006/relationships/image" Target="media/image39.jpeg"/><Relationship Id="rId63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5.png"/><Relationship Id="rId11" Type="http://schemas.openxmlformats.org/officeDocument/2006/relationships/image" Target="media/image4.png"/><Relationship Id="rId24" Type="http://schemas.openxmlformats.org/officeDocument/2006/relationships/image" Target="media/image12.png"/><Relationship Id="rId32" Type="http://schemas.openxmlformats.org/officeDocument/2006/relationships/image" Target="media/image16.png"/><Relationship Id="rId37" Type="http://schemas.openxmlformats.org/officeDocument/2006/relationships/image" Target="media/image20.jpeg"/><Relationship Id="rId40" Type="http://schemas.openxmlformats.org/officeDocument/2006/relationships/image" Target="media/image22.jpeg"/><Relationship Id="rId45" Type="http://schemas.microsoft.com/office/2007/relationships/hdphoto" Target="media/hdphoto9.wdp"/><Relationship Id="rId58" Type="http://schemas.openxmlformats.org/officeDocument/2006/relationships/image" Target="media/image34.png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36.png"/><Relationship Id="rId19" Type="http://schemas.openxmlformats.org/officeDocument/2006/relationships/image" Target="media/image10.jpeg"/><Relationship Id="rId14" Type="http://schemas.openxmlformats.org/officeDocument/2006/relationships/image" Target="media/image6.jp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microsoft.com/office/2007/relationships/hdphoto" Target="media/hdphoto6.wdp"/><Relationship Id="rId43" Type="http://schemas.microsoft.com/office/2007/relationships/hdphoto" Target="media/hdphoto8.wdp"/><Relationship Id="rId48" Type="http://schemas.openxmlformats.org/officeDocument/2006/relationships/image" Target="media/image28.jpeg"/><Relationship Id="rId56" Type="http://schemas.openxmlformats.org/officeDocument/2006/relationships/image" Target="media/image33.png"/><Relationship Id="rId64" Type="http://schemas.openxmlformats.org/officeDocument/2006/relationships/image" Target="media/image39.png"/><Relationship Id="rId8" Type="http://schemas.openxmlformats.org/officeDocument/2006/relationships/image" Target="media/image1.png"/><Relationship Id="rId51" Type="http://schemas.openxmlformats.org/officeDocument/2006/relationships/image" Target="media/image31.jpeg"/><Relationship Id="rId3" Type="http://schemas.openxmlformats.org/officeDocument/2006/relationships/styles" Target="styles.xml"/><Relationship Id="rId12" Type="http://schemas.microsoft.com/office/2007/relationships/hdphoto" Target="media/hdphoto1.wdp"/><Relationship Id="rId17" Type="http://schemas.openxmlformats.org/officeDocument/2006/relationships/image" Target="media/image8.jpeg"/><Relationship Id="rId25" Type="http://schemas.microsoft.com/office/2007/relationships/hdphoto" Target="media/hdphoto3.wdp"/><Relationship Id="rId33" Type="http://schemas.microsoft.com/office/2007/relationships/hdphoto" Target="media/hdphoto5.wdp"/><Relationship Id="rId38" Type="http://schemas.openxmlformats.org/officeDocument/2006/relationships/image" Target="media/image21.png"/><Relationship Id="rId46" Type="http://schemas.openxmlformats.org/officeDocument/2006/relationships/image" Target="media/image26.jpeg"/><Relationship Id="rId59" Type="http://schemas.microsoft.com/office/2007/relationships/hdphoto" Target="media/hdphoto11.wdp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23.jpeg"/><Relationship Id="rId54" Type="http://schemas.openxmlformats.org/officeDocument/2006/relationships/image" Target="media/image38.jpeg"/><Relationship Id="rId62" Type="http://schemas.openxmlformats.org/officeDocument/2006/relationships/image" Target="media/image3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microsoft.com/office/2007/relationships/hdphoto" Target="media/hdphoto2.wdp"/><Relationship Id="rId28" Type="http://schemas.microsoft.com/office/2007/relationships/hdphoto" Target="media/hdphoto4.wdp"/><Relationship Id="rId36" Type="http://schemas.openxmlformats.org/officeDocument/2006/relationships/image" Target="media/image19.jpeg"/><Relationship Id="rId49" Type="http://schemas.openxmlformats.org/officeDocument/2006/relationships/image" Target="media/image29.jpeg"/><Relationship Id="rId57" Type="http://schemas.microsoft.com/office/2007/relationships/hdphoto" Target="media/hdphoto10.wdp"/><Relationship Id="rId10" Type="http://schemas.openxmlformats.org/officeDocument/2006/relationships/image" Target="media/image3.png"/><Relationship Id="rId31" Type="http://schemas.openxmlformats.org/officeDocument/2006/relationships/image" Target="media/image17.png"/><Relationship Id="rId44" Type="http://schemas.openxmlformats.org/officeDocument/2006/relationships/image" Target="media/image25.png"/><Relationship Id="rId52" Type="http://schemas.openxmlformats.org/officeDocument/2006/relationships/image" Target="media/image32.jpeg"/><Relationship Id="rId60" Type="http://schemas.openxmlformats.org/officeDocument/2006/relationships/image" Target="media/image35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5.jpg"/><Relationship Id="rId18" Type="http://schemas.openxmlformats.org/officeDocument/2006/relationships/image" Target="media/image9.jpeg"/><Relationship Id="rId39" Type="http://schemas.microsoft.com/office/2007/relationships/hdphoto" Target="media/hdphoto7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1B3B3-07BA-473E-A713-40469A804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17</Pages>
  <Words>1411</Words>
  <Characters>8045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9438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lastModifiedBy>Pearl vacations</cp:lastModifiedBy>
  <cp:revision>10</cp:revision>
  <cp:lastPrinted>2026-01-14T09:00:00Z</cp:lastPrinted>
  <dcterms:created xsi:type="dcterms:W3CDTF">2026-02-11T09:54:00Z</dcterms:created>
  <dcterms:modified xsi:type="dcterms:W3CDTF">2026-04-20T03:54:00Z</dcterms:modified>
</cp:coreProperties>
</file>