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047F5" w14:textId="16D18318" w:rsidR="00BD04C4" w:rsidRPr="006D2907" w:rsidRDefault="00C32E7F" w:rsidP="00C32E7F">
      <w:pPr>
        <w:pStyle w:val="NoSpacing"/>
        <w:jc w:val="center"/>
        <w:rPr>
          <w:rFonts w:ascii="FreesiaUPC" w:hAnsi="FreesiaUPC" w:cs="FreesiaUPC"/>
          <w:b/>
          <w:bCs/>
          <w:noProof/>
          <w:color w:val="000000" w:themeColor="text1"/>
          <w:sz w:val="90"/>
          <w:szCs w:val="9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D2907">
        <w:rPr>
          <w:rFonts w:ascii="FreesiaUPC" w:hAnsi="FreesiaUPC" w:cs="FreesiaUPC"/>
          <w:b/>
          <w:bCs/>
          <w:noProof/>
          <w:color w:val="000000" w:themeColor="text1"/>
          <w:sz w:val="90"/>
          <w:szCs w:val="9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VACATIONS TIME TO MOROCCO </w:t>
      </w:r>
      <w:r w:rsidR="00BD04C4" w:rsidRPr="006D2907">
        <w:rPr>
          <w:rFonts w:ascii="FreesiaUPC" w:hAnsi="FreesiaUPC" w:cs="FreesiaUPC"/>
          <w:b/>
          <w:bCs/>
          <w:noProof/>
          <w:color w:val="000000" w:themeColor="text1"/>
          <w:sz w:val="90"/>
          <w:szCs w:val="9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(EK)</w:t>
      </w:r>
    </w:p>
    <w:p w14:paraId="4CBFCDF7" w14:textId="18040DC1" w:rsidR="007F482A" w:rsidRDefault="00BD04C4" w:rsidP="005D51B6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907">
        <w:rPr>
          <w:rFonts w:ascii="FreesiaUPC" w:hAnsi="FreesiaUPC" w:cs="FreesiaUPC"/>
          <w:b/>
          <w:bCs/>
          <w:noProof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โมร็อ</w:t>
      </w:r>
      <w:r w:rsidR="00976A89"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="00976A89"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 วัน 7 คืน</w:t>
      </w:r>
      <w:r w:rsidRPr="006D2907">
        <w:rPr>
          <w:rFonts w:ascii="FreesiaUPC" w:hAnsi="FreesiaUPC" w:cs="FreesiaUPC"/>
          <w:bCs/>
          <w:noProof/>
          <w:color w:val="000000" w:themeColor="text1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2907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</w:t>
      </w:r>
      <w:r w:rsidRPr="006D2907">
        <w:rPr>
          <w:rFonts w:ascii="FreesiaUPC" w:hAnsi="FreesiaUPC" w:cs="FreesiaUPC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สายการบินเอมิเ</w:t>
      </w:r>
      <w:bookmarkStart w:id="0" w:name="_Hlk110360097"/>
      <w:bookmarkEnd w:id="0"/>
      <w:r w:rsidR="00987516">
        <w:rPr>
          <w:rFonts w:ascii="FreesiaUPC" w:hAnsi="FreesiaUPC" w:cs="FreesiaUPC" w:hint="cs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รตส์</w:t>
      </w:r>
    </w:p>
    <w:p w14:paraId="35A2E800" w14:textId="4D44748F" w:rsidR="00987516" w:rsidRPr="005D51B6" w:rsidRDefault="00987516" w:rsidP="00987516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FreesiaUPC" w:hAnsi="FreesiaUPC" w:cs="FreesiaUPC" w:hint="cs"/>
          <w:bCs/>
          <w:noProof/>
          <w:color w:val="000000" w:themeColor="text1"/>
          <w:sz w:val="50"/>
          <w:szCs w:val="50"/>
        </w:rPr>
        <w:drawing>
          <wp:inline distT="0" distB="0" distL="0" distR="0" wp14:anchorId="56386C63" wp14:editId="035DA82C">
            <wp:extent cx="6840855" cy="6840855"/>
            <wp:effectExtent l="0" t="0" r="0" b="0"/>
            <wp:docPr id="104695081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50813" name="รูปภาพ 10469508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2454" w14:textId="1125E565" w:rsidR="007F482A" w:rsidRDefault="00DF5F7B" w:rsidP="00DF5F7B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  <w:r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  <w:lastRenderedPageBreak/>
        <w:drawing>
          <wp:anchor distT="0" distB="0" distL="114300" distR="114300" simplePos="0" relativeHeight="251882496" behindDoc="1" locked="0" layoutInCell="1" allowOverlap="1" wp14:anchorId="7280A705" wp14:editId="60E01F8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62775" cy="9355455"/>
            <wp:effectExtent l="0" t="0" r="9525" b="0"/>
            <wp:wrapTight wrapText="bothSides">
              <wp:wrapPolygon edited="0">
                <wp:start x="0" y="0"/>
                <wp:lineTo x="0" y="21552"/>
                <wp:lineTo x="21570" y="21552"/>
                <wp:lineTo x="21570" y="0"/>
                <wp:lineTo x="0" y="0"/>
              </wp:wrapPolygon>
            </wp:wrapTight>
            <wp:docPr id="998584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84619" name="Picture 9985846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935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7B576" w14:textId="77777777" w:rsidR="007F482A" w:rsidRDefault="007F482A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  <w:cs/>
        </w:rPr>
      </w:pPr>
    </w:p>
    <w:tbl>
      <w:tblPr>
        <w:tblpPr w:leftFromText="180" w:rightFromText="180" w:vertAnchor="text" w:horzAnchor="margin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04"/>
        <w:gridCol w:w="1644"/>
        <w:gridCol w:w="4201"/>
      </w:tblGrid>
      <w:tr w:rsidR="00775DEE" w:rsidRPr="000672F8" w14:paraId="7F9EC914" w14:textId="77777777" w:rsidTr="00775DEE">
        <w:tc>
          <w:tcPr>
            <w:tcW w:w="10763" w:type="dxa"/>
            <w:gridSpan w:val="4"/>
            <w:shd w:val="clear" w:color="auto" w:fill="948A54" w:themeFill="background2" w:themeFillShade="80"/>
            <w:vAlign w:val="center"/>
          </w:tcPr>
          <w:p w14:paraId="695511F5" w14:textId="77777777" w:rsidR="00775DEE" w:rsidRPr="00775DEE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40"/>
                <w:szCs w:val="40"/>
              </w:rPr>
            </w:pPr>
            <w:r w:rsidRPr="00775DEE">
              <w:rPr>
                <w:rFonts w:ascii="BrowalliaUPC" w:hAnsi="BrowalliaUPC" w:cs="BrowalliaUPC"/>
                <w:b/>
                <w:bCs/>
                <w:sz w:val="40"/>
                <w:szCs w:val="40"/>
                <w:cs/>
              </w:rPr>
              <w:t>ตารางเส้นทางการบิน</w:t>
            </w:r>
          </w:p>
        </w:tc>
      </w:tr>
      <w:tr w:rsidR="00775DEE" w:rsidRPr="000672F8" w14:paraId="637789F0" w14:textId="77777777" w:rsidTr="00ED33AB">
        <w:tc>
          <w:tcPr>
            <w:tcW w:w="3114" w:type="dxa"/>
            <w:shd w:val="clear" w:color="auto" w:fill="948A54" w:themeFill="background2" w:themeFillShade="80"/>
            <w:vAlign w:val="center"/>
          </w:tcPr>
          <w:p w14:paraId="099505BF" w14:textId="77777777" w:rsidR="00775DEE" w:rsidRPr="00775DEE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775DEE">
              <w:rPr>
                <w:rFonts w:ascii="BrowalliaUPC" w:hAnsi="BrowalliaUPC" w:cs="BrowalliaUPC"/>
                <w:b/>
                <w:bCs/>
                <w:sz w:val="28"/>
                <w:cs/>
              </w:rPr>
              <w:t>เส้นทางการบิน</w:t>
            </w:r>
          </w:p>
        </w:tc>
        <w:tc>
          <w:tcPr>
            <w:tcW w:w="1804" w:type="dxa"/>
            <w:shd w:val="clear" w:color="auto" w:fill="948A54" w:themeFill="background2" w:themeFillShade="80"/>
            <w:vAlign w:val="center"/>
          </w:tcPr>
          <w:p w14:paraId="350A1F11" w14:textId="77777777" w:rsidR="00775DEE" w:rsidRPr="00775DEE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75DEE">
              <w:rPr>
                <w:rFonts w:ascii="BrowalliaUPC" w:hAnsi="BrowalliaUPC" w:cs="BrowalliaUPC"/>
                <w:b/>
                <w:bCs/>
                <w:sz w:val="28"/>
                <w:cs/>
              </w:rPr>
              <w:t>เวลาออกเดินทาง-เวลาถึงปลายทาง</w:t>
            </w:r>
          </w:p>
        </w:tc>
        <w:tc>
          <w:tcPr>
            <w:tcW w:w="1644" w:type="dxa"/>
            <w:shd w:val="clear" w:color="auto" w:fill="948A54" w:themeFill="background2" w:themeFillShade="80"/>
            <w:vAlign w:val="center"/>
          </w:tcPr>
          <w:p w14:paraId="6056AF3B" w14:textId="77777777" w:rsidR="00775DEE" w:rsidRPr="00775DEE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775DEE">
              <w:rPr>
                <w:rFonts w:ascii="BrowalliaUPC" w:hAnsi="BrowalliaUPC" w:cs="BrowalliaUPC"/>
                <w:b/>
                <w:bCs/>
                <w:sz w:val="28"/>
                <w:cs/>
              </w:rPr>
              <w:t>เที่ยวบิน</w:t>
            </w:r>
          </w:p>
        </w:tc>
        <w:tc>
          <w:tcPr>
            <w:tcW w:w="4201" w:type="dxa"/>
            <w:shd w:val="clear" w:color="auto" w:fill="948A54" w:themeFill="background2" w:themeFillShade="80"/>
            <w:vAlign w:val="center"/>
          </w:tcPr>
          <w:p w14:paraId="788D6563" w14:textId="77777777" w:rsidR="00775DEE" w:rsidRPr="00775DEE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775DEE">
              <w:rPr>
                <w:rFonts w:ascii="BrowalliaUPC" w:hAnsi="BrowalliaUPC" w:cs="BrowalliaUPC"/>
                <w:b/>
                <w:bCs/>
                <w:sz w:val="28"/>
                <w:cs/>
              </w:rPr>
              <w:t>ระยะเวลาในการเดินทาง โดยประมาณ</w:t>
            </w:r>
          </w:p>
        </w:tc>
      </w:tr>
      <w:tr w:rsidR="00775DEE" w:rsidRPr="000672F8" w14:paraId="57D62B22" w14:textId="77777777" w:rsidTr="00ED33AB">
        <w:tc>
          <w:tcPr>
            <w:tcW w:w="3114" w:type="dxa"/>
            <w:vAlign w:val="center"/>
          </w:tcPr>
          <w:p w14:paraId="7BF3A981" w14:textId="77777777" w:rsidR="00775DEE" w:rsidRPr="00ED33AB" w:rsidRDefault="00775DEE" w:rsidP="00775DEE">
            <w:pPr>
              <w:pStyle w:val="NoSpacing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กรุงเทพฯ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BKK-DXB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ดูไบ</w:t>
            </w:r>
          </w:p>
        </w:tc>
        <w:tc>
          <w:tcPr>
            <w:tcW w:w="1804" w:type="dxa"/>
            <w:vAlign w:val="center"/>
          </w:tcPr>
          <w:p w14:paraId="4DBABA97" w14:textId="034E499B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01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35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–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04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644" w:type="dxa"/>
            <w:vAlign w:val="center"/>
          </w:tcPr>
          <w:p w14:paraId="0F950F18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EK385</w:t>
            </w:r>
          </w:p>
        </w:tc>
        <w:tc>
          <w:tcPr>
            <w:tcW w:w="4201" w:type="dxa"/>
            <w:vAlign w:val="center"/>
          </w:tcPr>
          <w:p w14:paraId="6470D632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6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10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775DEE" w:rsidRPr="000672F8" w14:paraId="5D0AC38C" w14:textId="77777777" w:rsidTr="00ED33AB">
        <w:tc>
          <w:tcPr>
            <w:tcW w:w="3114" w:type="dxa"/>
            <w:vAlign w:val="center"/>
          </w:tcPr>
          <w:p w14:paraId="4E419191" w14:textId="77777777" w:rsidR="00775DEE" w:rsidRPr="00ED33AB" w:rsidRDefault="00775DEE" w:rsidP="00775DEE">
            <w:pPr>
              <w:pStyle w:val="NoSpacing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ดูไบ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DXB-CMN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คาซาบลังกา</w:t>
            </w:r>
          </w:p>
        </w:tc>
        <w:tc>
          <w:tcPr>
            <w:tcW w:w="1804" w:type="dxa"/>
            <w:vAlign w:val="center"/>
          </w:tcPr>
          <w:p w14:paraId="447A35D3" w14:textId="2B8DFA10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07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30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–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12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644" w:type="dxa"/>
            <w:vAlign w:val="center"/>
          </w:tcPr>
          <w:p w14:paraId="1F6FCACD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EK751</w:t>
            </w:r>
          </w:p>
        </w:tc>
        <w:tc>
          <w:tcPr>
            <w:tcW w:w="4201" w:type="dxa"/>
            <w:vAlign w:val="center"/>
          </w:tcPr>
          <w:p w14:paraId="1EC3EA93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15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775DEE" w:rsidRPr="000672F8" w14:paraId="123ADBF0" w14:textId="77777777" w:rsidTr="00ED33AB">
        <w:tc>
          <w:tcPr>
            <w:tcW w:w="3114" w:type="dxa"/>
            <w:vAlign w:val="center"/>
          </w:tcPr>
          <w:p w14:paraId="00FCA9E7" w14:textId="77777777" w:rsidR="00775DEE" w:rsidRPr="00ED33AB" w:rsidRDefault="00775DEE" w:rsidP="00775DEE">
            <w:pPr>
              <w:pStyle w:val="NoSpacing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คาซาบลังกา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CMN -  DXB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ดูไบ</w:t>
            </w:r>
          </w:p>
        </w:tc>
        <w:tc>
          <w:tcPr>
            <w:tcW w:w="1804" w:type="dxa"/>
            <w:vAlign w:val="center"/>
          </w:tcPr>
          <w:p w14:paraId="780EC6CD" w14:textId="2012C98A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14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45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–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01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644" w:type="dxa"/>
            <w:vAlign w:val="center"/>
          </w:tcPr>
          <w:p w14:paraId="69ED960A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EK752</w:t>
            </w:r>
          </w:p>
        </w:tc>
        <w:tc>
          <w:tcPr>
            <w:tcW w:w="4201" w:type="dxa"/>
            <w:vAlign w:val="center"/>
          </w:tcPr>
          <w:p w14:paraId="5AA1F4D8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6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30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775DEE" w:rsidRPr="000672F8" w14:paraId="5A569F9C" w14:textId="77777777" w:rsidTr="00ED33AB">
        <w:tc>
          <w:tcPr>
            <w:tcW w:w="3114" w:type="dxa"/>
            <w:vAlign w:val="center"/>
          </w:tcPr>
          <w:p w14:paraId="77143504" w14:textId="77777777" w:rsidR="00775DEE" w:rsidRPr="00ED33AB" w:rsidRDefault="00775DEE" w:rsidP="00775DEE">
            <w:pPr>
              <w:pStyle w:val="NoSpacing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ดูไบ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DXB – BKK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804" w:type="dxa"/>
            <w:vAlign w:val="center"/>
          </w:tcPr>
          <w:p w14:paraId="5D42C872" w14:textId="7885F1F0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03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45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–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13</w:t>
            </w:r>
            <w:r w:rsidR="00ED33A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.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644" w:type="dxa"/>
            <w:vAlign w:val="center"/>
          </w:tcPr>
          <w:p w14:paraId="6610B021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EK376</w:t>
            </w:r>
          </w:p>
        </w:tc>
        <w:tc>
          <w:tcPr>
            <w:tcW w:w="4201" w:type="dxa"/>
            <w:vAlign w:val="center"/>
          </w:tcPr>
          <w:p w14:paraId="2941BF5A" w14:textId="77777777" w:rsidR="00775DEE" w:rsidRPr="00ED33AB" w:rsidRDefault="00775DEE" w:rsidP="00775DE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6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35 </w:t>
            </w:r>
            <w:r w:rsidRPr="00ED33A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นาที</w:t>
            </w:r>
          </w:p>
        </w:tc>
      </w:tr>
    </w:tbl>
    <w:p w14:paraId="190DE7E3" w14:textId="77777777" w:rsidR="00775DEE" w:rsidRPr="00775DEE" w:rsidRDefault="00775DEE" w:rsidP="00775DEE">
      <w:pPr>
        <w:pStyle w:val="NoSpacing"/>
        <w:ind w:left="720"/>
        <w:jc w:val="center"/>
        <w:rPr>
          <w:rFonts w:ascii="BrowalliaUPC" w:hAnsi="BrowalliaUPC" w:cs="BrowalliaUPC"/>
          <w:bCs/>
          <w:noProof/>
          <w:color w:val="212121"/>
          <w:sz w:val="30"/>
          <w:szCs w:val="30"/>
        </w:rPr>
      </w:pPr>
      <w:r w:rsidRPr="00775DEE">
        <w:rPr>
          <w:rFonts w:ascii="BrowalliaUPC" w:hAnsi="BrowalliaUPC" w:cs="BrowalliaUPC"/>
          <w:bCs/>
          <w:noProof/>
          <w:color w:val="212121"/>
          <w:sz w:val="36"/>
          <w:szCs w:val="36"/>
          <w:cs/>
        </w:rPr>
        <w:t>สัมผัสประสบการณ์กับเส้นทางแปลกใหม่ กับกลิ่นอายดินแดนฟ้าจรดทราย ประเทศโมร็อกโก</w:t>
      </w:r>
    </w:p>
    <w:p w14:paraId="4585B3CD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color w:val="000000" w:themeColor="text1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>เที่ยวเมืองที่เปี่ยมด้วยมนต์เสน่ห์ นครสีฟ้าเชฟชาอูน เมืองสีพาสเทล แห่งโมร็อกโกเมืองเล็กๆ ที่ห้ามพลาดเมื่อมาเยือน</w:t>
      </w:r>
    </w:p>
    <w:p w14:paraId="354F8C20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color w:val="000000" w:themeColor="text1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สัมผัสบรรยากาศ คาซาบลังก้า เมืองแห่งตำนานภาพยนตร์ชื่อดังระดับโลก ชายฝั่งมหาสมุทรแอตแลนติก </w:t>
      </w:r>
    </w:p>
    <w:p w14:paraId="47BF7A7F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เยือน เฟสราชธานีแห่งแรกของโมร็อคโค ที่คงเสน่ห์ความเป็นโมร็อคโคไว้ได้อย่างดีเยี่ยม เดินย้อนเวลา สู่อดีต ซึมซับบรรยากาศในเมืองเก่าอย่างแท้จริง </w:t>
      </w:r>
    </w:p>
    <w:p w14:paraId="17CB2FEF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ชมเมืองเก่ายุคโรมัน ที่ โวลูบิลิส และเมืองตากอากาศ อิเฟรน </w:t>
      </w:r>
    </w:p>
    <w:p w14:paraId="68FA9679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เที่ยวมาราเกช มหัศจรรย์แห่งเมืองโอเอซิส อดีตเมืองหลวงแห่งราชวงศ์ อัลโมราวิด เป็น </w:t>
      </w:r>
      <w:r w:rsidRPr="00775DEE">
        <w:rPr>
          <w:rFonts w:ascii="BrowalliaUPC" w:hAnsi="BrowalliaUPC" w:cs="BrowalliaUPC"/>
          <w:bCs/>
          <w:noProof/>
          <w:color w:val="000000" w:themeColor="text1"/>
          <w:sz w:val="32"/>
          <w:szCs w:val="32"/>
        </w:rPr>
        <w:t>A City of Drama</w:t>
      </w:r>
    </w:p>
    <w:p w14:paraId="706B9810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>สัมผัสมนต์เสน่ห์เมดิน่า (เมืองเก่า) แห่งป้อมอุไดยะที่ ราบัต เพลินกับสีสันของบ้านเรือนที่ทาทาบด้วยสีฟ้า-ขาว</w:t>
      </w:r>
    </w:p>
    <w:p w14:paraId="6AB5A488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เปิดประตูสู่ทะเลทรายซาฮาร่า เมืองเมอร์ซูก้า ผจญภัยตะลุยทะเลทรายโดยรถขับเคลื่อนแบบ </w:t>
      </w:r>
      <w:r w:rsidRPr="00775DEE">
        <w:rPr>
          <w:rFonts w:ascii="BrowalliaUPC" w:hAnsi="BrowalliaUPC" w:cs="BrowalliaUPC"/>
          <w:bCs/>
          <w:noProof/>
          <w:color w:val="000000" w:themeColor="text1"/>
          <w:sz w:val="32"/>
          <w:szCs w:val="32"/>
        </w:rPr>
        <w:t>4WD</w:t>
      </w:r>
    </w:p>
    <w:p w14:paraId="5575E606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>ขี่อูฐยามเช้าในทะเลทรายซาฮาร่า เมอร์ซูก้าร์ ทะเลทรายที่ใหญ่ที่สุดในโลก</w:t>
      </w:r>
    </w:p>
    <w:p w14:paraId="27064E3F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>มหัศจรรย์แห่งมาราเกช เมืองสีชมพู สัมผัสกลิ่นไอเมืองอาหรับโบราณ</w:t>
      </w:r>
    </w:p>
    <w:p w14:paraId="37F4871A" w14:textId="77777777" w:rsidR="00775DEE" w:rsidRPr="00775DEE" w:rsidRDefault="00775DEE" w:rsidP="00775DEE">
      <w:pPr>
        <w:pStyle w:val="NoSpacing"/>
        <w:ind w:left="720"/>
        <w:jc w:val="both"/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</w:pPr>
      <w:r w:rsidRPr="00775DEE">
        <w:rPr>
          <w:rFonts w:ascii="BrowalliaUPC" w:hAnsi="BrowalliaUPC" w:cs="BrowalliaUPC"/>
          <w:sz w:val="32"/>
          <w:szCs w:val="32"/>
        </w:rPr>
        <w:sym w:font="Wingdings" w:char="F0D8"/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 xml:space="preserve">พร้อมที่พักมาตรฐานระดับ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</w:rPr>
        <w:t xml:space="preserve">4 </w:t>
      </w:r>
      <w:r w:rsidRPr="00775DEE">
        <w:rPr>
          <w:rFonts w:ascii="BrowalliaUPC" w:hAnsi="BrowalliaUPC" w:cs="BrowalliaUPC"/>
          <w:b/>
          <w:noProof/>
          <w:color w:val="000000" w:themeColor="text1"/>
          <w:sz w:val="32"/>
          <w:szCs w:val="32"/>
          <w:cs/>
        </w:rPr>
        <w:t>ดาว</w:t>
      </w:r>
    </w:p>
    <w:p w14:paraId="5952E94B" w14:textId="77777777" w:rsidR="002D5565" w:rsidRDefault="002D5565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39D35610" w14:textId="77777777" w:rsidR="002D5565" w:rsidRDefault="002D5565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4B3118EF" w14:textId="77777777" w:rsidR="002D5565" w:rsidRDefault="002D5565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655F64E9" w14:textId="77777777" w:rsidR="002D5565" w:rsidRDefault="002D5565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18F3CBD7" w14:textId="77777777" w:rsidR="002B4103" w:rsidRDefault="002B4103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15B6E3CE" w14:textId="77777777" w:rsidR="002B4103" w:rsidRDefault="002B4103" w:rsidP="005E11A9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14315C65" w14:textId="77777777" w:rsidR="002B4103" w:rsidRDefault="002B4103" w:rsidP="00EE2696">
      <w:pPr>
        <w:pStyle w:val="NoSpacing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</w:p>
    <w:p w14:paraId="3CF7FD9F" w14:textId="57CC48B5" w:rsidR="00C4628C" w:rsidRPr="006C3850" w:rsidRDefault="002B4103" w:rsidP="006C3850">
      <w:pPr>
        <w:pStyle w:val="NoSpacing"/>
        <w:jc w:val="center"/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</w:pPr>
      <w:r>
        <w:rPr>
          <w:rFonts w:ascii="FreesiaUPC" w:hAnsi="FreesiaUPC" w:cs="FreesiaUPC"/>
          <w:bCs/>
          <w:noProof/>
          <w:color w:val="000000" w:themeColor="text1"/>
          <w:sz w:val="50"/>
          <w:szCs w:val="50"/>
        </w:rPr>
        <w:lastRenderedPageBreak/>
        <w:drawing>
          <wp:inline distT="0" distB="0" distL="0" distR="0" wp14:anchorId="0C42D53B" wp14:editId="56568587">
            <wp:extent cx="6614160" cy="9355455"/>
            <wp:effectExtent l="0" t="0" r="0" b="0"/>
            <wp:docPr id="9355416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41648" name="Picture 9355416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935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2BB2" w14:textId="2063B155" w:rsidR="00C4628C" w:rsidRDefault="00BF3B34" w:rsidP="00D2387A">
      <w:pPr>
        <w:pStyle w:val="NoSpacing"/>
        <w:jc w:val="both"/>
        <w:rPr>
          <w:rFonts w:ascii="FreesiaUPC" w:hAnsi="FreesiaUPC" w:cs="FreesiaUPC"/>
          <w:bCs/>
          <w:noProof/>
          <w:color w:val="0000FF"/>
          <w:sz w:val="32"/>
          <w:szCs w:val="32"/>
        </w:rPr>
      </w:pPr>
      <w:r>
        <w:rPr>
          <w:rFonts w:ascii="FreesiaUPC" w:hAnsi="FreesiaUPC" w:cs="FreesiaUPC"/>
          <w:bCs/>
          <w:noProof/>
          <w:color w:val="0000F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B96CD17" wp14:editId="4DC0DBC8">
                <wp:simplePos x="0" y="0"/>
                <wp:positionH relativeFrom="column">
                  <wp:posOffset>5497829</wp:posOffset>
                </wp:positionH>
                <wp:positionV relativeFrom="paragraph">
                  <wp:posOffset>-119381</wp:posOffset>
                </wp:positionV>
                <wp:extent cx="619125" cy="561975"/>
                <wp:effectExtent l="19050" t="0" r="47625" b="28575"/>
                <wp:wrapNone/>
                <wp:docPr id="1785461488" name="Arrow: Chevr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61975"/>
                        </a:xfrm>
                        <a:prstGeom prst="chevron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EE55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21" o:spid="_x0000_s1026" type="#_x0000_t55" style="position:absolute;margin-left:432.9pt;margin-top:-9.4pt;width:48.75pt;height:44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" adj="11797" fillcolor="#c49500" strokecolor="#c49500" strokeweight="2pt"/>
            </w:pict>
          </mc:Fallback>
        </mc:AlternateContent>
      </w:r>
      <w:r w:rsidR="00835F54">
        <w:rPr>
          <w:rFonts w:ascii="FreesiaUPC" w:hAnsi="FreesiaUPC" w:cs="FreesiaUPC"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77C5479" wp14:editId="4206E22F">
                <wp:simplePos x="0" y="0"/>
                <wp:positionH relativeFrom="column">
                  <wp:posOffset>-26670</wp:posOffset>
                </wp:positionH>
                <wp:positionV relativeFrom="paragraph">
                  <wp:posOffset>-109855</wp:posOffset>
                </wp:positionV>
                <wp:extent cx="5810250" cy="552450"/>
                <wp:effectExtent l="0" t="0" r="19050" b="19050"/>
                <wp:wrapNone/>
                <wp:docPr id="114035308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552450"/>
                        </a:xfrm>
                        <a:prstGeom prst="homePlate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FEAEE" w14:textId="29D32D6E" w:rsidR="00835F54" w:rsidRDefault="00835F54" w:rsidP="00835F54">
                            <w:pPr>
                              <w:spacing w:line="480" w:lineRule="auto"/>
                            </w:pPr>
                            <w:r w:rsidRPr="00EE692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วันแรก </w:t>
                            </w:r>
                            <w:r w:rsidRPr="00EE692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กรุงเทพฯ สนามบินสุวรรณภูมิ – ดูไบ</w:t>
                            </w:r>
                            <w:r w:rsidRPr="00EE692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692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(สหรัฐอาหรับเอมิเรตส์)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C547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" o:spid="_x0000_s1026" type="#_x0000_t15" style="position:absolute;left:0;text-align:left;margin-left:-2.1pt;margin-top:-8.65pt;width:457.5pt;height:43.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" adj="20573" fillcolor="#8e6c00" strokecolor="#8e6c00" strokeweight="2pt">
                <v:textbox>
                  <w:txbxContent>
                    <w:p w14:paraId="54FFEAEE" w14:textId="29D32D6E" w:rsidR="00835F54" w:rsidRDefault="00835F54" w:rsidP="00835F54">
                      <w:pPr>
                        <w:spacing w:line="480" w:lineRule="auto"/>
                      </w:pPr>
                      <w:r w:rsidRPr="00EE692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วันแรก </w:t>
                      </w:r>
                      <w:r w:rsidRPr="00EE692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กรุงเทพฯ สนามบินสุวรรณภูมิ – ดูไบ</w:t>
                      </w:r>
                      <w:r w:rsidRPr="00EE6928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692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(สหรัฐอาหรับเอมิเรตส์)</w:t>
                      </w:r>
                    </w:p>
                  </w:txbxContent>
                </v:textbox>
              </v:shape>
            </w:pict>
          </mc:Fallback>
        </mc:AlternateContent>
      </w:r>
    </w:p>
    <w:p w14:paraId="313222C8" w14:textId="77777777" w:rsidR="00EE6928" w:rsidRPr="00C4628C" w:rsidRDefault="00EE6928" w:rsidP="00D2387A">
      <w:pPr>
        <w:pStyle w:val="NoSpacing"/>
        <w:jc w:val="both"/>
        <w:rPr>
          <w:rFonts w:ascii="FreesiaUPC" w:hAnsi="FreesiaUPC" w:cs="FreesiaUPC"/>
          <w:b/>
          <w:noProof/>
          <w:color w:val="0000FF"/>
          <w:sz w:val="40"/>
          <w:szCs w:val="40"/>
          <w:cs/>
        </w:rPr>
      </w:pPr>
    </w:p>
    <w:p w14:paraId="4CAA76E0" w14:textId="73C01FE6" w:rsidR="00835F54" w:rsidRPr="007D78B9" w:rsidRDefault="00337D82" w:rsidP="00337D82">
      <w:pPr>
        <w:ind w:left="1418" w:hanging="1418"/>
        <w:rPr>
          <w:rFonts w:ascii="BrowalliaUPC" w:hAnsi="BrowalliaUPC" w:cs="BrowalliaUPC"/>
          <w:b/>
          <w:bCs/>
          <w:sz w:val="32"/>
          <w:szCs w:val="32"/>
        </w:rPr>
      </w:pPr>
      <w:r w:rsidRPr="007D78B9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21</w:t>
      </w:r>
      <w:r w:rsidR="00C4628C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.00</w:t>
      </w:r>
      <w:r w:rsidR="00F419D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น.</w:t>
      </w:r>
      <w:r w:rsidR="00F419DE" w:rsidRPr="007D78B9">
        <w:rPr>
          <w:rFonts w:ascii="BrowalliaUPC" w:hAnsi="BrowalliaUPC" w:cs="BrowalliaUPC"/>
          <w:b/>
          <w:bCs/>
          <w:sz w:val="32"/>
          <w:szCs w:val="32"/>
        </w:rPr>
        <w:tab/>
      </w:r>
      <w:r w:rsidR="00822895" w:rsidRPr="007D78B9">
        <w:rPr>
          <w:rFonts w:ascii="BrowalliaUPC" w:hAnsi="BrowalliaUPC" w:cs="BrowalliaUPC"/>
          <w:b/>
          <w:bCs/>
          <w:sz w:val="32"/>
          <w:szCs w:val="32"/>
          <w:cs/>
        </w:rPr>
        <w:t xml:space="preserve">คณะเดินทางพร้อมกัน ณ ท่าอากาศยานสุวรรณภูมิ อาคารผู้โดยสารขาออก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ประตูที่ </w:t>
      </w:r>
      <w:r w:rsidR="005C37DD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9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เคาน์เตอร์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T </w:t>
      </w:r>
      <w:r w:rsidR="00822895" w:rsidRPr="007D78B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โดยสายการบินเอมิเรตส์ (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EK 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822895"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822895" w:rsidRPr="007D78B9">
        <w:rPr>
          <w:rFonts w:ascii="BrowalliaUPC" w:hAnsi="BrowalliaUPC" w:cs="BrowalliaUPC"/>
          <w:b/>
          <w:bCs/>
          <w:sz w:val="32"/>
          <w:szCs w:val="32"/>
          <w:cs/>
        </w:rPr>
        <w:t>โดยมีเจ้าหน้าที่ของบริษัทฯ คอยให้การต้อนรับและอำนวยความสะดวกเรื่องเอกสารและสัมภาระ</w:t>
      </w:r>
      <w:bookmarkStart w:id="1" w:name="_Hlk202262950"/>
    </w:p>
    <w:p w14:paraId="595F42E9" w14:textId="2C94AE52" w:rsidR="00337D82" w:rsidRPr="00337D82" w:rsidRDefault="00337D82" w:rsidP="00337D82">
      <w:pPr>
        <w:ind w:left="1418" w:hanging="1418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 w:hint="cs"/>
          <w:noProof/>
          <w:color w:val="0000FF"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12AA1DF4" wp14:editId="27D36208">
            <wp:simplePos x="0" y="0"/>
            <wp:positionH relativeFrom="column">
              <wp:posOffset>1769745</wp:posOffset>
            </wp:positionH>
            <wp:positionV relativeFrom="paragraph">
              <wp:posOffset>48895</wp:posOffset>
            </wp:positionV>
            <wp:extent cx="5191125" cy="2181225"/>
            <wp:effectExtent l="19050" t="0" r="28575" b="657225"/>
            <wp:wrapNone/>
            <wp:docPr id="18755896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89655" name="Picture 1875589655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3" b="1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181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F0945CE" wp14:editId="1D1FF03B">
                <wp:simplePos x="0" y="0"/>
                <wp:positionH relativeFrom="margin">
                  <wp:posOffset>13335</wp:posOffset>
                </wp:positionH>
                <wp:positionV relativeFrom="paragraph">
                  <wp:posOffset>44450</wp:posOffset>
                </wp:positionV>
                <wp:extent cx="1743075" cy="542925"/>
                <wp:effectExtent l="0" t="0" r="28575" b="28575"/>
                <wp:wrapNone/>
                <wp:docPr id="623438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542925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F1084" w14:textId="3119E0CE" w:rsidR="00835F54" w:rsidRPr="00835F54" w:rsidRDefault="00835F54" w:rsidP="00835F5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835F54">
                              <w:rPr>
                                <w:rFonts w:ascii="FreesiaUPC" w:hAnsi="FreesiaUPC" w:cs="FreesiaUPC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945CE" id="Rectangle 3" o:spid="_x0000_s1027" style="position:absolute;left:0;text-align:left;margin-left:1.05pt;margin-top:3.5pt;width:137.25pt;height:42.75pt;z-index:251804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" fillcolor="#8e6c00" strokecolor="#8e6c00" strokeweight="2pt">
                <v:textbox>
                  <w:txbxContent>
                    <w:p w14:paraId="202F1084" w14:textId="3119E0CE" w:rsidR="00835F54" w:rsidRPr="00835F54" w:rsidRDefault="00835F54" w:rsidP="00835F5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835F54">
                        <w:rPr>
                          <w:rFonts w:ascii="FreesiaUPC" w:hAnsi="FreesiaUPC" w:cs="FreesiaUPC"/>
                          <w:b/>
                          <w:bCs/>
                          <w:sz w:val="44"/>
                          <w:szCs w:val="44"/>
                          <w:cs/>
                        </w:rPr>
                        <w:t>วันที่สอง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A33655" w14:textId="7461B918" w:rsidR="00835F54" w:rsidRDefault="00337D82" w:rsidP="00C4628C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AC39A16" wp14:editId="6D4FC206">
                <wp:simplePos x="0" y="0"/>
                <wp:positionH relativeFrom="margin">
                  <wp:posOffset>7620</wp:posOffset>
                </wp:positionH>
                <wp:positionV relativeFrom="paragraph">
                  <wp:posOffset>192405</wp:posOffset>
                </wp:positionV>
                <wp:extent cx="1743075" cy="1628775"/>
                <wp:effectExtent l="0" t="0" r="28575" b="28575"/>
                <wp:wrapNone/>
                <wp:docPr id="111157074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628775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9D9C4" w14:textId="223CFD4C" w:rsidR="00835F54" w:rsidRPr="00C30C41" w:rsidRDefault="00C30C41" w:rsidP="00C30C4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C30C41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ดูไบ </w:t>
                            </w:r>
                          </w:p>
                          <w:p w14:paraId="7FEF3495" w14:textId="37ED311D" w:rsidR="00C30C41" w:rsidRPr="00C30C41" w:rsidRDefault="00C30C41" w:rsidP="00C30C4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C30C41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คาซาบลังกา</w:t>
                            </w:r>
                          </w:p>
                          <w:p w14:paraId="3B5ACA91" w14:textId="101C81CB" w:rsidR="00C30C41" w:rsidRPr="00C30C41" w:rsidRDefault="00C30C41" w:rsidP="00C30C4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C30C41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เมืองราบัต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C39A16" id="Rectangle 4" o:spid="_x0000_s1028" style="position:absolute;left:0;text-align:left;margin-left:.6pt;margin-top:15.15pt;width:137.25pt;height:128.25pt;z-index:251805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" fillcolor="#c49500" strokecolor="#c49500" strokeweight="2pt">
                <v:textbox>
                  <w:txbxContent>
                    <w:p w14:paraId="11E9D9C4" w14:textId="223CFD4C" w:rsidR="00835F54" w:rsidRPr="00C30C41" w:rsidRDefault="00C30C41" w:rsidP="00C30C4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C30C41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ดูไบ </w:t>
                      </w:r>
                    </w:p>
                    <w:p w14:paraId="7FEF3495" w14:textId="37ED311D" w:rsidR="00C30C41" w:rsidRPr="00C30C41" w:rsidRDefault="00C30C41" w:rsidP="00C30C4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C30C41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คาซาบลังกา</w:t>
                      </w:r>
                    </w:p>
                    <w:p w14:paraId="3B5ACA91" w14:textId="101C81CB" w:rsidR="00C30C41" w:rsidRPr="00C30C41" w:rsidRDefault="00C30C41" w:rsidP="00C30C4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C30C41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เมืองราบัต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840251" w14:textId="6763A299" w:rsidR="00835F54" w:rsidRDefault="00835F54" w:rsidP="00C4628C">
      <w:pPr>
        <w:ind w:left="1418" w:hanging="1418"/>
        <w:rPr>
          <w:rFonts w:ascii="FreesiaUPC" w:hAnsi="FreesiaUPC" w:cs="FreesiaUPC"/>
          <w:color w:val="0000FF"/>
          <w:sz w:val="32"/>
          <w:szCs w:val="32"/>
        </w:rPr>
      </w:pPr>
    </w:p>
    <w:p w14:paraId="4D15251E" w14:textId="77777777" w:rsidR="00835F54" w:rsidRDefault="00835F54" w:rsidP="00835F54">
      <w:pPr>
        <w:spacing w:line="240" w:lineRule="auto"/>
        <w:ind w:left="1418" w:hanging="1418"/>
        <w:rPr>
          <w:rFonts w:ascii="FreesiaUPC" w:hAnsi="FreesiaUPC" w:cs="FreesiaUPC"/>
          <w:color w:val="0000FF"/>
          <w:sz w:val="32"/>
          <w:szCs w:val="32"/>
        </w:rPr>
      </w:pPr>
    </w:p>
    <w:p w14:paraId="3ECA44DE" w14:textId="77777777" w:rsidR="00835F54" w:rsidRDefault="00835F54" w:rsidP="00835F54">
      <w:pPr>
        <w:spacing w:line="240" w:lineRule="auto"/>
        <w:ind w:left="1418" w:hanging="1418"/>
        <w:rPr>
          <w:rFonts w:ascii="FreesiaUPC" w:hAnsi="FreesiaUPC" w:cs="FreesiaUPC"/>
          <w:color w:val="0000FF"/>
          <w:sz w:val="32"/>
          <w:szCs w:val="32"/>
        </w:rPr>
      </w:pPr>
    </w:p>
    <w:p w14:paraId="2ECE08CD" w14:textId="77777777" w:rsidR="00835F54" w:rsidRDefault="00835F54" w:rsidP="00835F54">
      <w:pPr>
        <w:spacing w:line="240" w:lineRule="auto"/>
        <w:ind w:left="1418" w:hanging="1418"/>
        <w:rPr>
          <w:rFonts w:ascii="FreesiaUPC" w:hAnsi="FreesiaUPC" w:cs="FreesiaUPC"/>
          <w:color w:val="0000FF"/>
          <w:sz w:val="32"/>
          <w:szCs w:val="32"/>
        </w:rPr>
      </w:pPr>
    </w:p>
    <w:bookmarkEnd w:id="1"/>
    <w:p w14:paraId="3EB39D61" w14:textId="4BE56EDA" w:rsidR="00835F54" w:rsidRPr="00C4628C" w:rsidRDefault="00835F54" w:rsidP="00C4628C">
      <w:pPr>
        <w:ind w:left="1418" w:hanging="1418"/>
        <w:rPr>
          <w:rFonts w:ascii="FreesiaUPC" w:hAnsi="FreesiaUPC" w:cs="FreesiaUPC"/>
          <w:color w:val="0000FF"/>
          <w:sz w:val="32"/>
          <w:szCs w:val="32"/>
        </w:rPr>
      </w:pPr>
    </w:p>
    <w:p w14:paraId="300BC4B7" w14:textId="299ADBD6" w:rsidR="0029171B" w:rsidRPr="007D78B9" w:rsidRDefault="0029171B" w:rsidP="00BE299C">
      <w:pPr>
        <w:pStyle w:val="NoSpacing"/>
        <w:ind w:left="144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01.35 น.</w:t>
      </w:r>
      <w:r w:rsidRPr="007D78B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E97CDA" w:rsidRPr="007D78B9">
        <w:rPr>
          <w:rFonts w:ascii="BrowalliaUPC" w:hAnsi="BrowalliaUPC" w:cs="BrowalliaUPC"/>
          <w:b/>
          <w:bCs/>
          <w:sz w:val="32"/>
          <w:szCs w:val="32"/>
        </w:rPr>
        <w:sym w:font="Wingdings" w:char="F051"/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เหินฟ้าสู่ ดูไบ</w:t>
      </w:r>
      <w:r w:rsidR="007F25D0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DXB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) ประเทศสหรัฐอาหรับเอมิเรตส์ โดยสายการบินเอมิเรตส์ </w:t>
      </w:r>
      <w:r w:rsidRPr="007D78B9">
        <w:rPr>
          <w:rFonts w:ascii="BrowalliaUPC" w:hAnsi="BrowalliaUPC" w:cs="BrowalliaUPC"/>
          <w:b/>
          <w:bCs/>
          <w:sz w:val="32"/>
          <w:szCs w:val="32"/>
        </w:rPr>
        <w:t xml:space="preserve">EMIRATES </w:t>
      </w:r>
      <w:r w:rsidRPr="007D78B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EK385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(บริการอาหารบนเครื่อง ใช้เวลาบิน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6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ชั่วโมง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10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นาที)</w:t>
      </w:r>
      <w:r w:rsidR="002264EF" w:rsidRPr="007D78B9">
        <w:rPr>
          <w:rFonts w:ascii="BrowalliaUPC" w:eastAsia="AngsanaNew-Bold" w:hAnsi="BrowalliaUPC" w:cs="BrowalliaUPC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25CA8943" w14:textId="4E4B637B" w:rsidR="0029171B" w:rsidRPr="007D78B9" w:rsidRDefault="0029171B" w:rsidP="007F25D0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</w:rPr>
        <w:t>04.45</w:t>
      </w: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  <w:cs/>
        </w:rPr>
        <w:t xml:space="preserve"> น</w:t>
      </w: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</w:rPr>
        <w:t>.</w:t>
      </w:r>
      <w:r w:rsidRPr="007D78B9">
        <w:rPr>
          <w:rFonts w:ascii="BrowalliaUPC" w:eastAsia="AngsanaNew-Bold" w:hAnsi="BrowalliaUPC" w:cs="BrowalliaUPC"/>
          <w:b/>
          <w:bCs/>
          <w:sz w:val="32"/>
          <w:szCs w:val="32"/>
          <w:cs/>
        </w:rPr>
        <w:tab/>
      </w:r>
      <w:r w:rsidRPr="007D78B9">
        <w:rPr>
          <w:rFonts w:ascii="BrowalliaUPC" w:eastAsia="AngsanaNew-Bold" w:hAnsi="BrowalliaUPC" w:cs="BrowalliaUPC"/>
          <w:b/>
          <w:bCs/>
          <w:color w:val="000000" w:themeColor="text1"/>
          <w:sz w:val="32"/>
          <w:szCs w:val="32"/>
          <w:cs/>
        </w:rPr>
        <w:t xml:space="preserve">เดินทางถึง </w:t>
      </w: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  <w:cs/>
        </w:rPr>
        <w:t xml:space="preserve">สนามบินนานาชาติดูไบ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ประเทศสหรัฐอาหรับเอมิเรตส์ </w:t>
      </w:r>
      <w:r w:rsidRPr="007D78B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เพื่อแวะเปลี่ยนเครื่อง</w:t>
      </w:r>
    </w:p>
    <w:p w14:paraId="3728B397" w14:textId="26888072" w:rsidR="00C4628C" w:rsidRPr="007D78B9" w:rsidRDefault="0029171B" w:rsidP="007D78B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7D78B9">
        <w:rPr>
          <w:rFonts w:ascii="BrowalliaUPC" w:eastAsia="AngsanaNew" w:hAnsi="BrowalliaUPC" w:cs="BrowalliaUPC"/>
          <w:b/>
          <w:bCs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337D82" w:rsidRPr="007D78B9">
        <w:rPr>
          <w:rFonts w:ascii="BrowalliaUPC" w:eastAsia="AngsanaNew-Bold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78720" behindDoc="1" locked="0" layoutInCell="1" allowOverlap="1" wp14:anchorId="5ED60D76" wp14:editId="2573A93B">
            <wp:simplePos x="0" y="0"/>
            <wp:positionH relativeFrom="page">
              <wp:align>center</wp:align>
            </wp:positionH>
            <wp:positionV relativeFrom="paragraph">
              <wp:posOffset>383540</wp:posOffset>
            </wp:positionV>
            <wp:extent cx="6838950" cy="2105025"/>
            <wp:effectExtent l="114300" t="114300" r="114300" b="142875"/>
            <wp:wrapTight wrapText="bothSides">
              <wp:wrapPolygon edited="0">
                <wp:start x="-361" y="-1173"/>
                <wp:lineTo x="-361" y="22871"/>
                <wp:lineTo x="21901" y="22871"/>
                <wp:lineTo x="21901" y="-1173"/>
                <wp:lineTo x="-361" y="-1173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 การต่อเครื่องที่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DXB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ดูไบ ระยะเวลาการเชื่อมต่อ</w:t>
      </w:r>
      <w:r w:rsidR="00E97CDA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: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ชั่วโมง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45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นาที )</w:t>
      </w:r>
    </w:p>
    <w:p w14:paraId="50C3EE51" w14:textId="25B67F01" w:rsidR="001859A1" w:rsidRPr="007D78B9" w:rsidRDefault="00E97CDA" w:rsidP="00BE299C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</w:rPr>
        <w:t xml:space="preserve">07.30 </w:t>
      </w: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  <w:cs/>
        </w:rPr>
        <w:t>น.</w:t>
      </w:r>
      <w:r w:rsidR="00BD7CB7" w:rsidRPr="007D78B9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   </w:t>
      </w:r>
      <w:r w:rsidRPr="007D78B9">
        <w:rPr>
          <w:rFonts w:ascii="BrowalliaUPC" w:hAnsi="BrowalliaUPC" w:cs="BrowalliaUPC"/>
          <w:b/>
          <w:bCs/>
          <w:sz w:val="32"/>
          <w:szCs w:val="32"/>
        </w:rPr>
        <w:sym w:font="Wingdings" w:char="F051"/>
      </w:r>
      <w:r w:rsidRPr="007D78B9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D2387A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ออกเดินทาง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จากสนามบินนานาชาติดูไบ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DXB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 สู่</w:t>
      </w:r>
      <w:r w:rsidR="004F387C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สนามบินมุฮัมมัด ฟิฟท์ อินเตอร์เนชั่นแนล</w:t>
      </w:r>
    </w:p>
    <w:p w14:paraId="521E0673" w14:textId="54AE7697" w:rsidR="00D2387A" w:rsidRPr="007D78B9" w:rsidRDefault="004F387C" w:rsidP="00C224F5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1859A1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1859A1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(คาซาบลังกา)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CMN</w:t>
      </w:r>
      <w:r w:rsidR="00C224F5" w:rsidRPr="007D78B9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D2387A" w:rsidRPr="007D78B9">
        <w:rPr>
          <w:rFonts w:ascii="BrowalliaUPC" w:hAnsi="BrowalliaUPC" w:cs="BrowalliaUPC"/>
          <w:b/>
          <w:bCs/>
          <w:sz w:val="32"/>
          <w:szCs w:val="32"/>
          <w:cs/>
        </w:rPr>
        <w:t xml:space="preserve">ประเทศโมร็อกโก </w:t>
      </w:r>
      <w:r w:rsidRPr="007D78B9">
        <w:rPr>
          <w:rFonts w:ascii="BrowalliaUPC" w:hAnsi="BrowalliaUPC" w:cs="BrowalliaUPC"/>
          <w:b/>
          <w:bCs/>
          <w:sz w:val="32"/>
          <w:szCs w:val="32"/>
          <w:cs/>
        </w:rPr>
        <w:t xml:space="preserve">โดยสายการบินเอมิเรตส์ </w:t>
      </w:r>
      <w:r w:rsidRPr="007D78B9">
        <w:rPr>
          <w:rFonts w:ascii="BrowalliaUPC" w:hAnsi="BrowalliaUPC" w:cs="BrowalliaUPC"/>
          <w:b/>
          <w:bCs/>
          <w:sz w:val="32"/>
          <w:szCs w:val="32"/>
        </w:rPr>
        <w:t xml:space="preserve">EMIRATES </w:t>
      </w:r>
      <w:r w:rsidRPr="007D78B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EK751</w:t>
      </w:r>
    </w:p>
    <w:p w14:paraId="5E583B94" w14:textId="77777777" w:rsidR="001859A1" w:rsidRPr="007D78B9" w:rsidRDefault="004F387C" w:rsidP="000672F8">
      <w:pPr>
        <w:pStyle w:val="NoSpacing"/>
        <w:jc w:val="both"/>
        <w:rPr>
          <w:rFonts w:ascii="BrowalliaUPC" w:hAnsi="BrowalliaUPC" w:cs="BrowalliaUPC"/>
          <w:b/>
          <w:bCs/>
          <w:sz w:val="32"/>
          <w:szCs w:val="32"/>
          <w:shd w:val="clear" w:color="auto" w:fill="FFFFFF"/>
        </w:rPr>
      </w:pP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</w:rPr>
        <w:t xml:space="preserve">12.45 </w:t>
      </w:r>
      <w:r w:rsidRPr="007D78B9">
        <w:rPr>
          <w:rFonts w:ascii="BrowalliaUPC" w:eastAsia="AngsanaNew-Bold" w:hAnsi="BrowalliaUPC" w:cs="BrowalliaUPC"/>
          <w:b/>
          <w:bCs/>
          <w:color w:val="0000FF"/>
          <w:sz w:val="32"/>
          <w:szCs w:val="32"/>
          <w:cs/>
        </w:rPr>
        <w:t>น.</w:t>
      </w:r>
      <w:r w:rsidRPr="007D78B9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เดินทางถึง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สนามบินมุฮัมมัด ฟิฟท์ อินเตอร์เนชั่นแนล (คาซาบลังกา) </w:t>
      </w:r>
      <w:r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CMN</w:t>
      </w:r>
      <w:r w:rsidR="005D0505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08E08535" w14:textId="07E5BAF5" w:rsidR="00530093" w:rsidRPr="007D78B9" w:rsidRDefault="00D2387A" w:rsidP="001859A1">
      <w:pPr>
        <w:pStyle w:val="NoSpacing"/>
        <w:ind w:left="720" w:firstLine="720"/>
        <w:jc w:val="both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lastRenderedPageBreak/>
        <w:t xml:space="preserve">(เวลาท้องถิ่นที่นี่ช้ากว่าประเทศไทย </w:t>
      </w:r>
      <w:r w:rsidR="004F387C" w:rsidRPr="007D78B9">
        <w:rPr>
          <w:rFonts w:ascii="BrowalliaUPC" w:hAnsi="BrowalliaUPC" w:cs="BrowalliaUPC"/>
          <w:sz w:val="32"/>
          <w:szCs w:val="32"/>
          <w:cs/>
        </w:rPr>
        <w:t xml:space="preserve">6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ชั่วโมง) </w:t>
      </w:r>
    </w:p>
    <w:p w14:paraId="6021600E" w14:textId="2505A6CF" w:rsidR="00C224F5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noProof/>
          <w:color w:val="C00000"/>
          <w:sz w:val="28"/>
        </w:rPr>
        <w:drawing>
          <wp:anchor distT="0" distB="0" distL="114300" distR="114300" simplePos="0" relativeHeight="251722752" behindDoc="0" locked="0" layoutInCell="1" allowOverlap="1" wp14:anchorId="12E03CD7" wp14:editId="612FFD3F">
            <wp:simplePos x="0" y="0"/>
            <wp:positionH relativeFrom="margin">
              <wp:posOffset>78105</wp:posOffset>
            </wp:positionH>
            <wp:positionV relativeFrom="paragraph">
              <wp:posOffset>978535</wp:posOffset>
            </wp:positionV>
            <wp:extent cx="6915150" cy="232410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87A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นำท่านผ่านพิธีตรวจคนเข้าเมืองและรับกระเป๋าสัมภาร</w:t>
      </w:r>
      <w:r w:rsidR="005D0505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ะ</w:t>
      </w:r>
      <w:r w:rsidR="00FE05A3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="0000720A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จากนั้น</w:t>
      </w:r>
      <w:r w:rsidR="008232EE" w:rsidRPr="007D78B9">
        <w:rPr>
          <w:rFonts w:ascii="BrowalliaUPC" w:hAnsi="BrowalliaUPC" w:cs="BrowalliaUPC"/>
          <w:sz w:val="32"/>
          <w:szCs w:val="32"/>
          <w:cs/>
        </w:rPr>
        <w:t>เดินทาง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>เข้าสู่</w:t>
      </w:r>
      <w:r w:rsidR="00FE05A3" w:rsidRPr="007D78B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เมืองราบัต (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</w:rPr>
        <w:t>RABAT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8232EE" w:rsidRPr="007D78B9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FE05A3" w:rsidRPr="007D78B9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                 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(ใช้เวลาเดินทางประมาณ </w:t>
      </w:r>
      <w:r w:rsidR="00FE05A3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1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ชั่วโมง</w:t>
      </w:r>
      <w:r w:rsidR="00FE05A3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30 นาที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ประมาณ </w:t>
      </w:r>
      <w:r w:rsidR="00FE05A3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115</w:t>
      </w:r>
      <w:r w:rsidR="008232EE" w:rsidRPr="007D78B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กม.)</w:t>
      </w:r>
      <w:r w:rsidR="008232EE" w:rsidRPr="007D78B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8232EE" w:rsidRPr="007D78B9">
        <w:rPr>
          <w:rFonts w:ascii="BrowalliaUPC" w:hAnsi="BrowalliaUPC" w:cs="BrowalliaUPC"/>
          <w:sz w:val="32"/>
          <w:szCs w:val="32"/>
          <w:cs/>
        </w:rPr>
        <w:t xml:space="preserve">ซึ่งเป็นเมืองหลวงเมืองหลวงแห่งราชอาณาจักรมาในอดีต ตั้งแต่ปี ค.ศ.1956 และเป็นที่ตั้งของพระราชวังหลวง และทำเนียบทูตานุทูตจากต่างแดน เป็นเมืองสีขาวที่สะอาดและสวยงาม </w:t>
      </w:r>
    </w:p>
    <w:p w14:paraId="680D2FAE" w14:textId="5B569E59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5CEB0658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F5F3988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32EEEE6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A8FB4E2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61B3F4E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E588142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463866F" w14:textId="77777777" w:rsidR="006C3850" w:rsidRDefault="006C3850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8AAF5F7" w14:textId="77777777" w:rsidR="006C3850" w:rsidRDefault="006C3850" w:rsidP="006C3850">
      <w:pPr>
        <w:tabs>
          <w:tab w:val="left" w:pos="1418"/>
        </w:tabs>
        <w:spacing w:after="0" w:line="240" w:lineRule="auto"/>
        <w:jc w:val="thaiDistribute"/>
        <w:rPr>
          <w:rFonts w:ascii="BrowalliaUPC" w:hAnsi="BrowalliaUPC" w:cs="BrowalliaUPC"/>
          <w:noProof/>
          <w:color w:val="C00000"/>
          <w:sz w:val="28"/>
        </w:rPr>
      </w:pPr>
    </w:p>
    <w:p w14:paraId="18FBD45C" w14:textId="3C984043" w:rsidR="00FE05A3" w:rsidRPr="007D78B9" w:rsidRDefault="006C3850" w:rsidP="006C3850">
      <w:pPr>
        <w:tabs>
          <w:tab w:val="left" w:pos="1418"/>
        </w:tabs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ab/>
      </w:r>
      <w:r w:rsidR="00FE05A3" w:rsidRPr="007D78B9">
        <w:rPr>
          <w:rFonts w:ascii="BrowalliaUPC" w:hAnsi="BrowalliaUPC" w:cs="BrowalliaUPC"/>
          <w:sz w:val="32"/>
          <w:szCs w:val="32"/>
          <w:cs/>
        </w:rPr>
        <w:t>นำท่าน</w:t>
      </w:r>
      <w:r w:rsidR="00BF7CBC" w:rsidRPr="007D78B9">
        <w:rPr>
          <w:rFonts w:ascii="BrowalliaUPC" w:hAnsi="BrowalliaUPC" w:cs="BrowalliaUPC"/>
          <w:sz w:val="32"/>
          <w:szCs w:val="32"/>
          <w:cs/>
        </w:rPr>
        <w:t>เยี่ยม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>ชม</w:t>
      </w:r>
      <w:r w:rsidR="00BF7CBC"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E05A3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สุสานของกษัตริย์โมฮัมเหม็ด ที่ </w:t>
      </w:r>
      <w:r w:rsidR="00FE05A3" w:rsidRPr="007D78B9">
        <w:rPr>
          <w:rFonts w:ascii="BrowalliaUPC" w:hAnsi="BrowalliaUPC" w:cs="BrowalliaUPC"/>
          <w:color w:val="0000FF"/>
          <w:sz w:val="32"/>
          <w:szCs w:val="32"/>
        </w:rPr>
        <w:t>5 (Mausoleum of Mohammad V)</w:t>
      </w:r>
      <w:r w:rsidR="00FE05A3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FE05A3" w:rsidRPr="007D78B9">
        <w:rPr>
          <w:rFonts w:ascii="BrowalliaUPC" w:hAnsi="BrowalliaUPC" w:cs="BrowalliaUPC"/>
          <w:sz w:val="32"/>
          <w:szCs w:val="32"/>
        </w:rPr>
        <w:t xml:space="preserve"> 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 xml:space="preserve">สุสานตั้งอยู่บนแท่นยกสูงที่มุมตะวันออกเฉียงใต้ของเอสพลานาด เป็นโครงสร้างรูปสี่เหลี่ยมผืนผ้าทำด้วยคอนกรีตเสริมเหล็กหุ้มด้วยหินอ่อนสีขาวด้านนอก ภายนอกถูกทำเครื่องหมายด้วยทุกแห่งของซุ้มมัวร์และหลังคาสีเขียวเสี้ยม ซุ้มโค้งยังมีรูปทรงหลายแฉกและพื้นผิวผนังด้านบนนั้นแกะสลักด้วยลวดลายเซ็บก้าแบบโมร็อกโกที่มีลักษณะเฉพาะข้างในห้องเก็บศพที่ถูกปกคลุมด้วยโดมไม้มะฮอกกานีที่มีกระจกสี ในขณะที่ผนังปูด้วยกระเบื้อง โดยมีทหารยามยืนเฝ้าสง่าทุกประตู และเปิดให้คนทุกชาติทุกศาสนาเข้าไปเคารพพระศพที่ฝังอยู่เบื้องล่าง ด้านหน้าของสุสาน คือสุเหร่าฮัสซันที่เริ่มสร้างมาตั้งแต่ศตวรรษที่ </w:t>
      </w:r>
      <w:r w:rsidR="00FE05A3" w:rsidRPr="007D78B9">
        <w:rPr>
          <w:rFonts w:ascii="BrowalliaUPC" w:hAnsi="BrowalliaUPC" w:cs="BrowalliaUPC"/>
          <w:sz w:val="32"/>
          <w:szCs w:val="32"/>
        </w:rPr>
        <w:t xml:space="preserve">2 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 xml:space="preserve">แต่ไม่สำเร็จ และพังลงจนเหลือแต่เพียงเสาไว้ </w:t>
      </w:r>
      <w:r w:rsidR="00FE05A3" w:rsidRPr="007D78B9">
        <w:rPr>
          <w:rFonts w:ascii="BrowalliaUPC" w:hAnsi="BrowalliaUPC" w:cs="BrowalliaUPC"/>
          <w:sz w:val="32"/>
          <w:szCs w:val="32"/>
        </w:rPr>
        <w:t xml:space="preserve">365 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 xml:space="preserve">ต้น ในบริเวณกว้าง </w:t>
      </w:r>
      <w:r w:rsidR="00FE05A3" w:rsidRPr="007D78B9">
        <w:rPr>
          <w:rFonts w:ascii="BrowalliaUPC" w:hAnsi="BrowalliaUPC" w:cs="BrowalliaUPC"/>
          <w:sz w:val="32"/>
          <w:szCs w:val="32"/>
        </w:rPr>
        <w:t xml:space="preserve">183x139 </w:t>
      </w:r>
      <w:r w:rsidR="00FE05A3" w:rsidRPr="007D78B9">
        <w:rPr>
          <w:rFonts w:ascii="BrowalliaUPC" w:hAnsi="BrowalliaUPC" w:cs="BrowalliaUPC"/>
          <w:sz w:val="32"/>
          <w:szCs w:val="32"/>
          <w:cs/>
        </w:rPr>
        <w:t>เมตร</w:t>
      </w:r>
    </w:p>
    <w:p w14:paraId="7E10152D" w14:textId="452204EA" w:rsidR="006C3850" w:rsidRDefault="006C3850" w:rsidP="006C3850">
      <w:pPr>
        <w:tabs>
          <w:tab w:val="left" w:pos="1418"/>
        </w:tabs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2BE6D785" wp14:editId="0913384D">
            <wp:simplePos x="0" y="0"/>
            <wp:positionH relativeFrom="margin">
              <wp:posOffset>-45085</wp:posOffset>
            </wp:positionH>
            <wp:positionV relativeFrom="paragraph">
              <wp:posOffset>3810</wp:posOffset>
            </wp:positionV>
            <wp:extent cx="2990850" cy="2032379"/>
            <wp:effectExtent l="0" t="0" r="0" b="6350"/>
            <wp:wrapNone/>
            <wp:docPr id="12660796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79691" name="รูปภาพ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3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32914" w14:textId="1506E8EA" w:rsidR="00FE05A3" w:rsidRPr="00C224F5" w:rsidRDefault="006C3850" w:rsidP="006C3850">
      <w:pPr>
        <w:tabs>
          <w:tab w:val="left" w:pos="1418"/>
        </w:tabs>
        <w:spacing w:after="0" w:line="240" w:lineRule="auto"/>
        <w:ind w:left="50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ab/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</w:t>
      </w:r>
      <w:r w:rsidR="00BF7CBC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เยี่ย</w:t>
      </w:r>
      <w:r w:rsidR="00BF7CBC" w:rsidRPr="00C224F5">
        <w:rPr>
          <w:rFonts w:ascii="BrowalliaUPC" w:hAnsi="BrowalliaUPC" w:cs="BrowalliaUPC"/>
          <w:sz w:val="32"/>
          <w:szCs w:val="32"/>
          <w:cs/>
        </w:rPr>
        <w:t>ม</w:t>
      </w:r>
      <w:r w:rsidR="00FE05A3" w:rsidRPr="00C224F5">
        <w:rPr>
          <w:rFonts w:ascii="BrowalliaUPC" w:hAnsi="BrowalliaUPC" w:cs="BrowalliaUPC"/>
          <w:sz w:val="32"/>
          <w:szCs w:val="32"/>
          <w:cs/>
        </w:rPr>
        <w:t>ชม</w:t>
      </w:r>
      <w:r w:rsidR="00BF7CBC" w:rsidRPr="00C224F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E05A3" w:rsidRPr="00C224F5">
        <w:rPr>
          <w:rFonts w:ascii="BrowalliaUPC" w:hAnsi="BrowalliaUPC" w:cs="BrowalliaUPC"/>
          <w:color w:val="0000FF"/>
          <w:sz w:val="32"/>
          <w:szCs w:val="32"/>
          <w:cs/>
        </w:rPr>
        <w:t xml:space="preserve">หอคอยฮัสสัน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หรือ สุเหร่าหลวง เป็นหนึ่งในสถาปัตยกรรมอันทะเยอทะยาน ของกษัตริย์โมฮัมเหม็ดที่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5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โดยหอคอยมีสูงถึง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44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ม. (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140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ฟุต)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ก่อสร้างมัสยิดเริ่มขึ้นในปี ค. ศ.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1191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ตั้งใจว่าหอคอยแห่งนี้จะกลายเป็นมัสยิดและสุเหร่าที่สูงที่สุดในโลก และเพื่อเฉลิมฉลองการรบชนะของอัลมันซูร์ แต่ทว่าเมื่ออัลมันซูร์เสียชีวิตในปี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</w:rPr>
        <w:t xml:space="preserve">1199 </w:t>
      </w:r>
      <w:r w:rsidR="00FE05A3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การก่อสร้างมัสยิดก็หยุดลง</w:t>
      </w:r>
    </w:p>
    <w:p w14:paraId="65FDFCA6" w14:textId="2F8CFE82" w:rsidR="008232EE" w:rsidRPr="00C224F5" w:rsidRDefault="008232EE" w:rsidP="00C224F5">
      <w:pPr>
        <w:tabs>
          <w:tab w:val="left" w:pos="1418"/>
        </w:tabs>
        <w:spacing w:after="0" w:line="240" w:lineRule="auto"/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5D2DB691" w14:textId="74CFF838" w:rsidR="001C2AFE" w:rsidRPr="000B6B74" w:rsidRDefault="007D78B9" w:rsidP="006C3850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42560" behindDoc="0" locked="0" layoutInCell="1" allowOverlap="1" wp14:anchorId="40C04DB4" wp14:editId="4163905A">
            <wp:simplePos x="0" y="0"/>
            <wp:positionH relativeFrom="column">
              <wp:posOffset>-3086100</wp:posOffset>
            </wp:positionH>
            <wp:positionV relativeFrom="paragraph">
              <wp:posOffset>1233170</wp:posOffset>
            </wp:positionV>
            <wp:extent cx="341630" cy="347345"/>
            <wp:effectExtent l="0" t="0" r="1270" b="0"/>
            <wp:wrapNone/>
            <wp:docPr id="214640599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720A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นำท่านเยี่ย</w:t>
      </w:r>
      <w:r w:rsidR="0000720A" w:rsidRPr="00C224F5">
        <w:rPr>
          <w:rFonts w:ascii="BrowalliaUPC" w:hAnsi="BrowalliaUPC" w:cs="BrowalliaUPC"/>
          <w:sz w:val="32"/>
          <w:szCs w:val="32"/>
          <w:cs/>
        </w:rPr>
        <w:t>มชม</w:t>
      </w:r>
      <w:r w:rsidR="0000720A" w:rsidRPr="00C224F5">
        <w:rPr>
          <w:rFonts w:ascii="BrowalliaUPC" w:hAnsi="BrowalliaUPC" w:cs="BrowalliaUPC"/>
          <w:sz w:val="32"/>
          <w:szCs w:val="32"/>
        </w:rPr>
        <w:t xml:space="preserve"> </w:t>
      </w:r>
      <w:r w:rsidR="0000720A" w:rsidRPr="00C224F5">
        <w:rPr>
          <w:rFonts w:ascii="BrowalliaUPC" w:hAnsi="BrowalliaUPC" w:cs="BrowalliaUPC"/>
          <w:color w:val="0000FF"/>
          <w:sz w:val="32"/>
          <w:szCs w:val="32"/>
          <w:cs/>
        </w:rPr>
        <w:t>ป้อม</w:t>
      </w:r>
      <w:r w:rsidR="00E12F13" w:rsidRPr="00C224F5">
        <w:rPr>
          <w:rFonts w:ascii="BrowalliaUPC" w:hAnsi="BrowalliaUPC" w:cs="BrowalliaUPC"/>
          <w:color w:val="0000FF"/>
          <w:sz w:val="32"/>
          <w:szCs w:val="32"/>
          <w:cs/>
        </w:rPr>
        <w:t>อูได</w:t>
      </w:r>
      <w:r w:rsidR="0000720A" w:rsidRPr="00C224F5">
        <w:rPr>
          <w:rFonts w:ascii="BrowalliaUPC" w:hAnsi="BrowalliaUPC" w:cs="BrowalliaUPC"/>
          <w:color w:val="0000FF"/>
          <w:sz w:val="32"/>
          <w:szCs w:val="32"/>
          <w:cs/>
        </w:rPr>
        <w:t>ยะ</w:t>
      </w:r>
      <w:r w:rsidR="006C5202" w:rsidRPr="00C224F5">
        <w:rPr>
          <w:rFonts w:ascii="BrowalliaUPC" w:hAnsi="BrowalliaUPC" w:cs="BrowalliaUPC"/>
          <w:color w:val="0000FF"/>
          <w:sz w:val="32"/>
          <w:szCs w:val="32"/>
        </w:rPr>
        <w:t>( KASBAH DES UDESYAS)</w:t>
      </w:r>
      <w:r w:rsidR="0000720A" w:rsidRPr="00C224F5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ป้อมขนาดใหญ่สองชั้นที่ตั้งอยู่ริมมหาสมุทรแอตแลนติก ล้อมรอบด้วย กำแพงสูงใหญ่ด้านในเป็นเมดิน่าบ้านเรือนทาทาบด้วยสีฟ้า ที่สะอาดตาน่าเดินเล่น เหมือนศิลปะบนกำแพง</w:t>
      </w:r>
    </w:p>
    <w:p w14:paraId="066DF02E" w14:textId="2EAB184C" w:rsidR="001C2AFE" w:rsidRPr="00B47878" w:rsidRDefault="001C2AFE" w:rsidP="001C2AFE">
      <w:pPr>
        <w:tabs>
          <w:tab w:val="left" w:pos="720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FF0000"/>
          <w:sz w:val="30"/>
          <w:szCs w:val="30"/>
        </w:rPr>
      </w:pP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ค่ำ     </w:t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  <w:t>รับประทานอาหารค่ำ ณ โรงแรมที่พัก</w:t>
      </w:r>
    </w:p>
    <w:p w14:paraId="14F3E8DD" w14:textId="256BAC0A" w:rsidR="00B47878" w:rsidRDefault="001C2AFE" w:rsidP="00B47878">
      <w:pPr>
        <w:tabs>
          <w:tab w:val="left" w:pos="720"/>
          <w:tab w:val="left" w:pos="1418"/>
        </w:tabs>
        <w:spacing w:after="0"/>
        <w:ind w:left="1440" w:hanging="1350"/>
        <w:jc w:val="both"/>
        <w:rPr>
          <w:rFonts w:ascii="FreesiaUPC" w:hAnsi="FreesiaUPC" w:cs="FreesiaUPC"/>
          <w:b/>
          <w:bCs/>
          <w:color w:val="FF0000"/>
          <w:sz w:val="30"/>
          <w:szCs w:val="30"/>
        </w:rPr>
      </w:pP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</w:rPr>
        <w:sym w:font="Webdings" w:char="F0E3"/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นำท่านเดินทางเข้าสู่ที่พัก  โรงแรม </w:t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OMONO RABAT MADINA HOTEL </w:t>
      </w:r>
      <w:r w:rsidRPr="00B47878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ระดับ 4 ดาวหรือเทียบเท่า</w:t>
      </w:r>
    </w:p>
    <w:p w14:paraId="13DC4FB3" w14:textId="77777777" w:rsidR="00D40F6F" w:rsidRDefault="00D40F6F" w:rsidP="00B47878">
      <w:pPr>
        <w:tabs>
          <w:tab w:val="left" w:pos="720"/>
          <w:tab w:val="left" w:pos="1418"/>
        </w:tabs>
        <w:spacing w:after="0"/>
        <w:ind w:left="1440" w:hanging="1350"/>
        <w:jc w:val="both"/>
        <w:rPr>
          <w:rFonts w:ascii="FreesiaUPC" w:hAnsi="FreesiaUPC" w:cs="FreesiaUPC"/>
          <w:b/>
          <w:bCs/>
          <w:color w:val="FF0000"/>
          <w:sz w:val="30"/>
          <w:szCs w:val="30"/>
        </w:rPr>
      </w:pPr>
    </w:p>
    <w:p w14:paraId="05EA46C5" w14:textId="77777777" w:rsidR="00D40F6F" w:rsidRPr="00B47878" w:rsidRDefault="00D40F6F" w:rsidP="00B47878">
      <w:pPr>
        <w:tabs>
          <w:tab w:val="left" w:pos="720"/>
          <w:tab w:val="left" w:pos="1418"/>
        </w:tabs>
        <w:spacing w:after="0"/>
        <w:ind w:left="1440" w:hanging="1350"/>
        <w:jc w:val="both"/>
        <w:rPr>
          <w:rFonts w:ascii="FreesiaUPC" w:hAnsi="FreesiaUPC" w:cs="FreesiaUPC"/>
          <w:b/>
          <w:bCs/>
          <w:color w:val="FF0000"/>
          <w:sz w:val="30"/>
          <w:szCs w:val="30"/>
        </w:rPr>
      </w:pPr>
    </w:p>
    <w:p w14:paraId="0F8EC778" w14:textId="2EB3B2B5" w:rsidR="001C2AFE" w:rsidRDefault="00B47878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B47878">
        <w:rPr>
          <w:rFonts w:ascii="FreesiaUPC" w:hAnsi="FreesiaUPC" w:cs="FreesiaUPC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815936" behindDoc="0" locked="0" layoutInCell="1" allowOverlap="1" wp14:anchorId="7714F479" wp14:editId="23A5B73F">
            <wp:simplePos x="0" y="0"/>
            <wp:positionH relativeFrom="margin">
              <wp:posOffset>1590675</wp:posOffset>
            </wp:positionH>
            <wp:positionV relativeFrom="paragraph">
              <wp:posOffset>-4445</wp:posOffset>
            </wp:positionV>
            <wp:extent cx="5454015" cy="2286000"/>
            <wp:effectExtent l="0" t="0" r="0" b="0"/>
            <wp:wrapNone/>
            <wp:docPr id="19593655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65558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65" t="7027" r="-355" b="1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878">
        <w:rPr>
          <w:rFonts w:ascii="FreesiaUPC" w:hAnsi="FreesiaUPC" w:cs="Frees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09C2A12" wp14:editId="2773AA9B">
                <wp:simplePos x="0" y="0"/>
                <wp:positionH relativeFrom="column">
                  <wp:posOffset>20955</wp:posOffset>
                </wp:positionH>
                <wp:positionV relativeFrom="paragraph">
                  <wp:posOffset>6350</wp:posOffset>
                </wp:positionV>
                <wp:extent cx="1619250" cy="542925"/>
                <wp:effectExtent l="0" t="0" r="19050" b="28575"/>
                <wp:wrapNone/>
                <wp:docPr id="153626450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42925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77905" w14:textId="06639F27" w:rsidR="004F2FDC" w:rsidRPr="004F2FDC" w:rsidRDefault="004F2FDC" w:rsidP="004F2FDC">
                            <w:pPr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4F2FDC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C2A12" id="Rectangle 6" o:spid="_x0000_s1029" style="position:absolute;left:0;text-align:left;margin-left:1.65pt;margin-top:.5pt;width:127.5pt;height:42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" fillcolor="#8e6c00" strokecolor="#8e6c00" strokeweight="2pt">
                <v:textbox>
                  <w:txbxContent>
                    <w:p w14:paraId="4E577905" w14:textId="06639F27" w:rsidR="004F2FDC" w:rsidRPr="004F2FDC" w:rsidRDefault="004F2FDC" w:rsidP="004F2FDC">
                      <w:pPr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4F2FDC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วันที่สาม</w:t>
                      </w:r>
                    </w:p>
                  </w:txbxContent>
                </v:textbox>
              </v:rect>
            </w:pict>
          </mc:Fallback>
        </mc:AlternateContent>
      </w:r>
    </w:p>
    <w:p w14:paraId="5196D5C1" w14:textId="0B3D80D6" w:rsidR="004F2FDC" w:rsidRDefault="004F2FDC" w:rsidP="004F2FDC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0F41FB5" w14:textId="2AC741B4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AC5EF29" wp14:editId="1B64B110">
                <wp:simplePos x="0" y="0"/>
                <wp:positionH relativeFrom="column">
                  <wp:posOffset>20955</wp:posOffset>
                </wp:positionH>
                <wp:positionV relativeFrom="paragraph">
                  <wp:posOffset>71755</wp:posOffset>
                </wp:positionV>
                <wp:extent cx="1619250" cy="1704975"/>
                <wp:effectExtent l="0" t="0" r="19050" b="28575"/>
                <wp:wrapNone/>
                <wp:docPr id="213420625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704975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282CA" w14:textId="1EE94DE4" w:rsidR="004F2FDC" w:rsidRPr="004F2FDC" w:rsidRDefault="004F2FDC" w:rsidP="004F2FD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4F2FDC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เมืองราบัต</w:t>
                            </w:r>
                          </w:p>
                          <w:p w14:paraId="5AEBFB4A" w14:textId="10E54C91" w:rsidR="004F2FDC" w:rsidRPr="004F2FDC" w:rsidRDefault="004F2FDC" w:rsidP="004F2FD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4F2FDC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เมืองเชฟชาอูน</w:t>
                            </w:r>
                          </w:p>
                          <w:p w14:paraId="037E116B" w14:textId="47EDFA72" w:rsidR="004F2FDC" w:rsidRPr="004F2FDC" w:rsidRDefault="004F2FDC" w:rsidP="004F2FD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4F2FDC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เมืองเฟส</w:t>
                            </w:r>
                          </w:p>
                          <w:p w14:paraId="6AD00ED3" w14:textId="7C5B48E3" w:rsidR="004F2FDC" w:rsidRDefault="004F2FDC" w:rsidP="004F2F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5EF29" id="Rectangle 7" o:spid="_x0000_s1030" style="position:absolute;left:0;text-align:left;margin-left:1.65pt;margin-top:5.65pt;width:127.5pt;height:134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" fillcolor="#c49500" strokecolor="#c49500" strokeweight="2pt">
                <v:textbox>
                  <w:txbxContent>
                    <w:p w14:paraId="29D282CA" w14:textId="1EE94DE4" w:rsidR="004F2FDC" w:rsidRPr="004F2FDC" w:rsidRDefault="004F2FDC" w:rsidP="004F2FD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both"/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4F2FDC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เมืองราบัต</w:t>
                      </w:r>
                    </w:p>
                    <w:p w14:paraId="5AEBFB4A" w14:textId="10E54C91" w:rsidR="004F2FDC" w:rsidRPr="004F2FDC" w:rsidRDefault="004F2FDC" w:rsidP="004F2FD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both"/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4F2FDC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เมืองเชฟชาอูน</w:t>
                      </w:r>
                    </w:p>
                    <w:p w14:paraId="037E116B" w14:textId="47EDFA72" w:rsidR="004F2FDC" w:rsidRPr="004F2FDC" w:rsidRDefault="004F2FDC" w:rsidP="004F2FD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jc w:val="both"/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4F2FDC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เมืองเฟส</w:t>
                      </w:r>
                    </w:p>
                    <w:p w14:paraId="6AD00ED3" w14:textId="7C5B48E3" w:rsidR="004F2FDC" w:rsidRDefault="004F2FDC" w:rsidP="004F2FDC"/>
                  </w:txbxContent>
                </v:textbox>
              </v:rect>
            </w:pict>
          </mc:Fallback>
        </mc:AlternateContent>
      </w:r>
    </w:p>
    <w:p w14:paraId="7C1E563C" w14:textId="4E1A3704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C192545" w14:textId="3BAB3B5B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D16269C" w14:textId="1BED9215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42EC60E" w14:textId="56C1F4A9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83A5737" w14:textId="12680596" w:rsidR="004F2FDC" w:rsidRDefault="004F2FDC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29ABF98" w14:textId="08742CAE" w:rsidR="004F2FDC" w:rsidRDefault="004F2FDC" w:rsidP="00B47878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DB589CD" w14:textId="77777777" w:rsidR="00B47878" w:rsidRPr="00B47878" w:rsidRDefault="00B47878" w:rsidP="00D67DF0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16"/>
          <w:szCs w:val="16"/>
        </w:rPr>
      </w:pPr>
    </w:p>
    <w:p w14:paraId="67BC17AD" w14:textId="0112CEB3" w:rsidR="00D67DF0" w:rsidRPr="00B47878" w:rsidRDefault="00D67DF0" w:rsidP="00D67DF0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1"/>
          <w:szCs w:val="31"/>
        </w:rPr>
      </w:pPr>
      <w:r w:rsidRPr="00B47878">
        <w:rPr>
          <w:rFonts w:ascii="FreesiaUPC" w:hAnsi="FreesiaUPC" w:cs="FreesiaUPC"/>
          <w:b/>
          <w:bCs/>
          <w:color w:val="FF0000"/>
          <w:sz w:val="31"/>
          <w:szCs w:val="31"/>
          <w:cs/>
        </w:rPr>
        <w:t>เช้า</w:t>
      </w:r>
      <w:r w:rsidRPr="00B47878">
        <w:rPr>
          <w:rFonts w:ascii="FreesiaUPC" w:hAnsi="FreesiaUPC" w:cs="FreesiaUPC"/>
          <w:b/>
          <w:bCs/>
          <w:color w:val="FF0000"/>
          <w:sz w:val="31"/>
          <w:szCs w:val="31"/>
          <w:cs/>
        </w:rPr>
        <w:tab/>
        <w:t>รับประทานอาหารเช้า ณ ห้องอาหารของโรงแรม</w:t>
      </w:r>
    </w:p>
    <w:p w14:paraId="68FCE87A" w14:textId="4D29E2DA" w:rsidR="00D27445" w:rsidRPr="008A3286" w:rsidRDefault="00D67DF0" w:rsidP="006C3850">
      <w:pPr>
        <w:spacing w:after="0"/>
        <w:ind w:firstLine="720"/>
        <w:jc w:val="thaiDistribute"/>
        <w:rPr>
          <w:rFonts w:ascii="FreesiaUPC" w:hAnsi="FreesiaUPC" w:cs="FreesiaUPC"/>
          <w:sz w:val="31"/>
          <w:szCs w:val="31"/>
        </w:rPr>
      </w:pPr>
      <w:r w:rsidRPr="00B47878">
        <w:rPr>
          <w:rFonts w:ascii="FreesiaUPC" w:hAnsi="FreesiaUPC" w:cs="FreesiaUPC"/>
          <w:sz w:val="31"/>
          <w:szCs w:val="31"/>
          <w:cs/>
        </w:rPr>
        <w:t>นำทุกท่านออกเดินทางสู่</w:t>
      </w:r>
      <w:r w:rsidRPr="00B47878">
        <w:rPr>
          <w:rFonts w:ascii="FreesiaUPC" w:hAnsi="FreesiaUPC" w:cs="FreesiaUPC"/>
          <w:sz w:val="31"/>
          <w:szCs w:val="31"/>
        </w:rPr>
        <w:t xml:space="preserve"> </w:t>
      </w:r>
      <w:r w:rsidRPr="00B47878">
        <w:rPr>
          <w:rFonts w:ascii="FreesiaUPC" w:hAnsi="FreesiaUPC" w:cs="FreesiaUPC"/>
          <w:color w:val="0000FF"/>
          <w:sz w:val="31"/>
          <w:szCs w:val="31"/>
          <w:cs/>
        </w:rPr>
        <w:t>เมืองเชฟชาอูน</w:t>
      </w:r>
      <w:r w:rsidRPr="00B47878">
        <w:rPr>
          <w:rFonts w:ascii="FreesiaUPC" w:hAnsi="FreesiaUPC" w:cs="FreesiaUPC"/>
          <w:color w:val="0000FF"/>
          <w:sz w:val="31"/>
          <w:szCs w:val="31"/>
        </w:rPr>
        <w:t xml:space="preserve"> </w:t>
      </w:r>
      <w:r w:rsidRPr="00B47878">
        <w:rPr>
          <w:rFonts w:ascii="FreesiaUPC" w:hAnsi="FreesiaUPC" w:cs="FreesiaUPC"/>
          <w:color w:val="0000FF"/>
          <w:sz w:val="31"/>
          <w:szCs w:val="31"/>
          <w:cs/>
        </w:rPr>
        <w:t>(</w:t>
      </w:r>
      <w:hyperlink r:id="rId19" w:history="1">
        <w:r w:rsidRPr="00B47878">
          <w:rPr>
            <w:rFonts w:ascii="FreesiaUPC" w:hAnsi="FreesiaUPC" w:cs="FreesiaUPC"/>
            <w:color w:val="0000FF"/>
            <w:sz w:val="31"/>
            <w:szCs w:val="31"/>
          </w:rPr>
          <w:t>CHEFCHAOUEN</w:t>
        </w:r>
      </w:hyperlink>
      <w:r w:rsidRPr="00B47878">
        <w:rPr>
          <w:rFonts w:ascii="FreesiaUPC" w:hAnsi="FreesiaUPC" w:cs="FreesiaUPC"/>
          <w:color w:val="0000FF"/>
          <w:sz w:val="31"/>
          <w:szCs w:val="31"/>
          <w:cs/>
        </w:rPr>
        <w:t>)</w:t>
      </w:r>
      <w:r w:rsidRPr="00B47878">
        <w:rPr>
          <w:rFonts w:ascii="FreesiaUPC" w:hAnsi="FreesiaUPC" w:cs="FreesiaUPC"/>
          <w:color w:val="0070C0"/>
          <w:sz w:val="31"/>
          <w:szCs w:val="31"/>
          <w:cs/>
        </w:rPr>
        <w:t xml:space="preserve"> </w:t>
      </w:r>
      <w:bookmarkStart w:id="2" w:name="_Hlk171951408"/>
      <w:r w:rsidRPr="00B47878">
        <w:rPr>
          <w:rFonts w:ascii="FreesiaUPC" w:hAnsi="FreesiaUPC" w:cs="FreesiaUPC"/>
          <w:color w:val="0000FF"/>
          <w:sz w:val="31"/>
          <w:szCs w:val="31"/>
          <w:cs/>
        </w:rPr>
        <w:t xml:space="preserve">(ใช้เวลาเดินทางประมาณ </w:t>
      </w:r>
      <w:r w:rsidRPr="00B47878">
        <w:rPr>
          <w:rFonts w:ascii="FreesiaUPC" w:hAnsi="FreesiaUPC" w:cs="FreesiaUPC"/>
          <w:color w:val="0000FF"/>
          <w:sz w:val="31"/>
          <w:szCs w:val="31"/>
        </w:rPr>
        <w:t>4</w:t>
      </w:r>
      <w:r w:rsidRPr="00B47878">
        <w:rPr>
          <w:rFonts w:ascii="FreesiaUPC" w:hAnsi="FreesiaUPC" w:cs="FreesiaUPC"/>
          <w:color w:val="0000FF"/>
          <w:sz w:val="31"/>
          <w:szCs w:val="31"/>
          <w:cs/>
        </w:rPr>
        <w:t xml:space="preserve"> ชั่วโมง </w:t>
      </w:r>
      <w:r w:rsidRPr="00B47878">
        <w:rPr>
          <w:rFonts w:ascii="FreesiaUPC" w:hAnsi="FreesiaUPC" w:cs="FreesiaUPC"/>
          <w:color w:val="0000FF"/>
          <w:sz w:val="31"/>
          <w:szCs w:val="31"/>
        </w:rPr>
        <w:t>10</w:t>
      </w:r>
      <w:r w:rsidRPr="00B47878">
        <w:rPr>
          <w:rFonts w:ascii="FreesiaUPC" w:hAnsi="FreesiaUPC" w:cs="FreesiaUPC"/>
          <w:color w:val="0000FF"/>
          <w:sz w:val="31"/>
          <w:szCs w:val="31"/>
          <w:cs/>
        </w:rPr>
        <w:t xml:space="preserve"> นาที  ประมาณ 2</w:t>
      </w:r>
      <w:r w:rsidRPr="00B47878">
        <w:rPr>
          <w:rFonts w:ascii="FreesiaUPC" w:hAnsi="FreesiaUPC" w:cs="FreesiaUPC"/>
          <w:color w:val="0000FF"/>
          <w:sz w:val="31"/>
          <w:szCs w:val="31"/>
        </w:rPr>
        <w:t>48</w:t>
      </w:r>
      <w:r w:rsidRPr="00B47878">
        <w:rPr>
          <w:rFonts w:ascii="FreesiaUPC" w:hAnsi="FreesiaUPC" w:cs="FreesiaUPC"/>
          <w:color w:val="0000FF"/>
          <w:sz w:val="31"/>
          <w:szCs w:val="31"/>
          <w:cs/>
        </w:rPr>
        <w:t xml:space="preserve"> กม.)</w:t>
      </w:r>
      <w:r w:rsidRPr="00B47878">
        <w:rPr>
          <w:rFonts w:ascii="FreesiaUPC" w:hAnsi="FreesiaUPC" w:cs="FreesiaUPC"/>
          <w:color w:val="C00000"/>
          <w:sz w:val="31"/>
          <w:szCs w:val="31"/>
        </w:rPr>
        <w:t xml:space="preserve"> </w:t>
      </w:r>
      <w:bookmarkEnd w:id="2"/>
      <w:r w:rsidRPr="00B47878">
        <w:rPr>
          <w:rFonts w:ascii="FreesiaUPC" w:hAnsi="FreesiaUPC" w:cs="FreesiaUPC"/>
          <w:sz w:val="31"/>
          <w:szCs w:val="31"/>
          <w:cs/>
        </w:rPr>
        <w:t>เป็น</w:t>
      </w:r>
      <w:r w:rsidRPr="00B47878">
        <w:rPr>
          <w:rFonts w:ascii="FreesiaUPC" w:hAnsi="FreesiaUPC" w:cs="FreesiaUPC"/>
          <w:kern w:val="36"/>
          <w:sz w:val="31"/>
          <w:szCs w:val="31"/>
          <w:cs/>
        </w:rPr>
        <w:t>เมืองโบราณยาวนานกว่า 538ปี</w:t>
      </w:r>
      <w:r w:rsidRPr="00B47878">
        <w:rPr>
          <w:rFonts w:ascii="FreesiaUPC" w:hAnsi="FreesiaUPC" w:cs="FreesiaUPC"/>
          <w:sz w:val="31"/>
          <w:szCs w:val="31"/>
          <w:cs/>
        </w:rPr>
        <w:t>ที่ห้ามพลาด เป็นเมืองที่เหมือนเป็นฉากจากหนังภาพยนตร์หรือภาพในนิทาน สถานที่แห่งนี้เป็นเมืองที่มีผู้คนใช้ชีวิตกันอยู่จริงในประเทศโมร๊อกโก เอกลักษณ์เฉพาะตัวของเมืองนี้คือความแปลกตาของอาคารบ้านเรือนที่มีสีสันสดใสทาสีเป็นสีฟ้าและขาวทั้งเมือง ซึ่งตัดกับสีเขียวของป่าไม้เนื่องจากตัวเมืองอยู่ในหุบเขาริฟ</w:t>
      </w:r>
      <w:r w:rsidRPr="00B47878">
        <w:rPr>
          <w:rFonts w:ascii="FreesiaUPC" w:hAnsi="FreesiaUPC" w:cs="FreesiaUPC"/>
          <w:sz w:val="31"/>
          <w:szCs w:val="31"/>
        </w:rPr>
        <w:t xml:space="preserve"> </w:t>
      </w:r>
      <w:r w:rsidRPr="00B47878">
        <w:rPr>
          <w:rFonts w:ascii="FreesiaUPC" w:hAnsi="FreesiaUPC" w:cs="FreesiaUPC"/>
          <w:sz w:val="31"/>
          <w:szCs w:val="31"/>
          <w:cs/>
        </w:rPr>
        <w:t>(</w:t>
      </w:r>
      <w:r w:rsidRPr="00B47878">
        <w:rPr>
          <w:rFonts w:ascii="FreesiaUPC" w:hAnsi="FreesiaUPC" w:cs="FreesiaUPC"/>
          <w:sz w:val="31"/>
          <w:szCs w:val="31"/>
        </w:rPr>
        <w:t>RIF MOUNTAIN)</w:t>
      </w:r>
      <w:r w:rsidRPr="00B47878">
        <w:rPr>
          <w:rFonts w:ascii="FreesiaUPC" w:hAnsi="FreesiaUPC" w:cs="FreesiaUPC"/>
          <w:sz w:val="31"/>
          <w:szCs w:val="31"/>
          <w:cs/>
        </w:rPr>
        <w:t xml:space="preserve"> เกิดเป็นภาพที่ชวนให้นักท่องเที่ยวหลงใหลในความงดงามและเสน่ห์ของเมืองนี้ ความเป็นมิตรของผู้คนก็ทำให้เมืองเชฟชาอูน</w:t>
      </w:r>
      <w:r w:rsidR="004C67B1" w:rsidRPr="00B47878">
        <w:rPr>
          <w:rFonts w:ascii="FreesiaUPC" w:hAnsi="FreesiaUPC" w:cs="FreesiaUPC"/>
          <w:sz w:val="31"/>
          <w:szCs w:val="31"/>
        </w:rPr>
        <w:t xml:space="preserve">     </w:t>
      </w:r>
      <w:r w:rsidRPr="00B47878">
        <w:rPr>
          <w:rFonts w:ascii="FreesiaUPC" w:hAnsi="FreesiaUPC" w:cs="FreesiaUPC"/>
          <w:sz w:val="31"/>
          <w:szCs w:val="31"/>
          <w:cs/>
        </w:rPr>
        <w:t>มีเสน่ห์อย่างหาที่เปรียบไม่ได้ ทุกท่านสามารถเดินชมบ้านเรือนได้ทั่วทั้งเมือง โดยที่สถาปัตยกรรมของเมืองยังคงเป็นแบบโมร๊อกโก ซุ้มประตูโค้งสามารถมองเห็นได้ทั่วทั้งเมือง และยังมีน้ำพุที่ปูด้วยกระเบื้องโมเสกแบบโมร๊อกโกให้เห็นได้ตามมุมต่าง ๆ ของเมือง</w:t>
      </w:r>
      <w:r w:rsidRPr="00B47878">
        <w:rPr>
          <w:rFonts w:ascii="FreesiaUPC" w:hAnsi="FreesiaUPC" w:cs="FreesiaUPC"/>
          <w:color w:val="C00000"/>
          <w:sz w:val="31"/>
          <w:szCs w:val="31"/>
        </w:rPr>
        <w:t xml:space="preserve"> </w:t>
      </w:r>
    </w:p>
    <w:p w14:paraId="567008B7" w14:textId="57EBB461" w:rsidR="00D27445" w:rsidRDefault="00D27445" w:rsidP="004C67B1">
      <w:pPr>
        <w:spacing w:after="0"/>
        <w:ind w:left="1440"/>
        <w:jc w:val="thaiDistribute"/>
        <w:rPr>
          <w:rFonts w:ascii="FreesiaUPC" w:hAnsi="FreesiaUPC" w:cs="FreesiaUPC"/>
          <w:color w:val="C0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2BAC77F" wp14:editId="00E9617F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6839432" cy="1900555"/>
                <wp:effectExtent l="0" t="0" r="0" b="444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432" cy="1900555"/>
                          <a:chOff x="0" y="0"/>
                          <a:chExt cx="6839432" cy="1900555"/>
                        </a:xfrm>
                      </wpg:grpSpPr>
                      <pic:pic xmlns:pic="http://schemas.openxmlformats.org/drawingml/2006/picture">
                        <pic:nvPicPr>
                          <pic:cNvPr id="2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610" cy="189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937" y="0"/>
                            <a:ext cx="345249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BE197C" id="Group 32" o:spid="_x0000_s1026" style="position:absolute;margin-left:0;margin-top:.35pt;width:538.55pt;height:149.65pt;z-index:251748352;mso-position-horizontal:center;mso-position-horizontal-relative:page" coordsize="68394,190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" o:spid="_x0000_s1027" type="#_x0000_t75" style="position:absolute;width:33566;height:18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">
                  <v:imagedata r:id="rId21" o:title=""/>
                </v:shape>
                <v:shape id="รูปภาพ 1" o:spid="_x0000_s1028" type="#_x0000_t75" style="position:absolute;left:33869;width:34525;height:1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">
                  <v:imagedata r:id="rId22" o:title=""/>
                </v:shape>
                <w10:wrap anchorx="page"/>
              </v:group>
            </w:pict>
          </mc:Fallback>
        </mc:AlternateContent>
      </w:r>
    </w:p>
    <w:p w14:paraId="0061416E" w14:textId="08C008D0" w:rsidR="00D27445" w:rsidRDefault="00D27445" w:rsidP="004C67B1">
      <w:pPr>
        <w:spacing w:after="0"/>
        <w:ind w:left="1440"/>
        <w:jc w:val="thaiDistribute"/>
        <w:rPr>
          <w:rFonts w:ascii="FreesiaUPC" w:hAnsi="FreesiaUPC" w:cs="FreesiaUPC"/>
          <w:color w:val="C00000"/>
          <w:sz w:val="32"/>
          <w:szCs w:val="32"/>
        </w:rPr>
      </w:pPr>
    </w:p>
    <w:p w14:paraId="60220C58" w14:textId="71D9688D" w:rsidR="00D27445" w:rsidRDefault="00D27445" w:rsidP="004C67B1">
      <w:pPr>
        <w:spacing w:after="0"/>
        <w:ind w:left="1440"/>
        <w:jc w:val="thaiDistribute"/>
        <w:rPr>
          <w:rFonts w:ascii="FreesiaUPC" w:hAnsi="FreesiaUPC" w:cs="FreesiaUPC"/>
          <w:color w:val="C00000"/>
          <w:sz w:val="32"/>
          <w:szCs w:val="32"/>
        </w:rPr>
      </w:pPr>
    </w:p>
    <w:p w14:paraId="1FC1EE22" w14:textId="720A3150" w:rsidR="00D27445" w:rsidRDefault="00D27445" w:rsidP="006C5202">
      <w:pPr>
        <w:tabs>
          <w:tab w:val="left" w:pos="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3492D7B" w14:textId="1E80FB2A" w:rsidR="00D27445" w:rsidRDefault="00D27445" w:rsidP="006C5202">
      <w:pPr>
        <w:tabs>
          <w:tab w:val="left" w:pos="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6E9EE38" w14:textId="549DFAA4" w:rsidR="00D27445" w:rsidRDefault="00D27445" w:rsidP="006C5202">
      <w:pPr>
        <w:tabs>
          <w:tab w:val="left" w:pos="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CFF1EB" w14:textId="49530269" w:rsidR="00D27445" w:rsidRDefault="00D27445" w:rsidP="006C5202">
      <w:pPr>
        <w:tabs>
          <w:tab w:val="left" w:pos="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17C589E8" wp14:editId="144DFED6">
            <wp:simplePos x="0" y="0"/>
            <wp:positionH relativeFrom="column">
              <wp:posOffset>432435</wp:posOffset>
            </wp:positionH>
            <wp:positionV relativeFrom="paragraph">
              <wp:posOffset>283845</wp:posOffset>
            </wp:positionV>
            <wp:extent cx="342900" cy="342900"/>
            <wp:effectExtent l="0" t="0" r="0" b="0"/>
            <wp:wrapNone/>
            <wp:docPr id="291457796" name="Graphic 20" descr="Table set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57796" name="Graphic 291457796" descr="Table setting with solid fill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E28FE" w14:textId="50B43ECE" w:rsidR="00D27445" w:rsidRPr="006C3850" w:rsidRDefault="006C5202" w:rsidP="006C3850">
      <w:pPr>
        <w:tabs>
          <w:tab w:val="left" w:pos="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รับประทานอาหารเที่ยง ณ ร้านอาห</w:t>
      </w:r>
      <w:r w:rsidR="000635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าร</w:t>
      </w:r>
    </w:p>
    <w:p w14:paraId="4C0BC954" w14:textId="1E83DEEC" w:rsidR="006C5202" w:rsidRDefault="004C67B1" w:rsidP="006C3850">
      <w:pPr>
        <w:ind w:firstLine="720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อิสระให้ทุกท่านได้เดินชมถ่ายรูปหมู่บ้านสีฟ้า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 เพราะไม่ว่าจะถ่ายมุมไหนก็สวยไม่แพ้กัน สำรวจตรอกซอกซอยต่างๆที่เต็มไปด้วยร้านขายของที่ระลึก, เครื่องประดับ, พรม และเลือกชิมขนมพื้นเมือง ถั่ว ชีส กลับไปเป็นของฝากได้อย่างเพลิดเพลิน</w:t>
      </w:r>
    </w:p>
    <w:p w14:paraId="24368FB8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5C345AA9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5F86F6E9" w14:textId="59494EB5" w:rsidR="006C3850" w:rsidRDefault="00063549" w:rsidP="00D27445">
      <w:pPr>
        <w:ind w:left="14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6C5D6578" wp14:editId="0F3605FA">
                <wp:simplePos x="0" y="0"/>
                <wp:positionH relativeFrom="column">
                  <wp:posOffset>-15661</wp:posOffset>
                </wp:positionH>
                <wp:positionV relativeFrom="paragraph">
                  <wp:posOffset>-54305</wp:posOffset>
                </wp:positionV>
                <wp:extent cx="7018317" cy="5581403"/>
                <wp:effectExtent l="0" t="0" r="0" b="63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8317" cy="5581403"/>
                          <a:chOff x="0" y="0"/>
                          <a:chExt cx="7018317" cy="5581403"/>
                        </a:xfrm>
                      </wpg:grpSpPr>
                      <pic:pic xmlns:pic="http://schemas.openxmlformats.org/drawingml/2006/picture">
                        <pic:nvPicPr>
                          <pic:cNvPr id="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317" cy="233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shutterstock_152881560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6" y="2339439"/>
                            <a:ext cx="4845132" cy="3241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 descr="shutterstock_273003416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008" y="2339439"/>
                            <a:ext cx="2161309" cy="3241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2B8B56" id="Group 6" o:spid="_x0000_s1026" style="position:absolute;margin-left:-1.25pt;margin-top:-4.3pt;width:552.6pt;height:439.5pt;z-index:251884544" coordsize="70183,55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">
                <v:shape id="Picture 2" o:spid="_x0000_s1027" type="#_x0000_t75" style="position:absolute;width:70183;height:2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">
                  <v:imagedata r:id="rId28" o:title=""/>
                </v:shape>
                <v:shape id="Picture 3" o:spid="_x0000_s1028" type="#_x0000_t75" alt="shutterstock_1528815608" style="position:absolute;left:118;top:23394;width:48452;height:3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">
                  <v:imagedata r:id="rId29" o:title="shutterstock_1528815608"/>
                </v:shape>
                <v:shape id="Picture 5" o:spid="_x0000_s1029" type="#_x0000_t75" alt="shutterstock_2730034165" style="position:absolute;left:48570;top:23394;width:21613;height:3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">
                  <v:imagedata r:id="rId30" o:title="shutterstock_2730034165"/>
                </v:shape>
              </v:group>
            </w:pict>
          </mc:Fallback>
        </mc:AlternateContent>
      </w:r>
    </w:p>
    <w:p w14:paraId="57BB299A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4237D46F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72DD77D8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2E2B4610" w14:textId="77777777" w:rsidR="006C3850" w:rsidRDefault="006C3850" w:rsidP="00D27445">
      <w:pPr>
        <w:ind w:left="1440"/>
        <w:rPr>
          <w:rFonts w:ascii="BrowalliaUPC" w:hAnsi="BrowalliaUPC" w:cs="BrowalliaUPC"/>
          <w:sz w:val="32"/>
          <w:szCs w:val="32"/>
        </w:rPr>
      </w:pPr>
    </w:p>
    <w:p w14:paraId="2C42EF4B" w14:textId="2EF21D5D" w:rsidR="006C3850" w:rsidRPr="006C3850" w:rsidRDefault="006C3850" w:rsidP="00D27445">
      <w:pPr>
        <w:ind w:left="1440"/>
        <w:rPr>
          <w:rFonts w:ascii="BrowalliaUPC" w:hAnsi="BrowalliaUPC" w:cs="BrowalliaUPC"/>
          <w:sz w:val="8"/>
          <w:szCs w:val="8"/>
        </w:rPr>
      </w:pPr>
    </w:p>
    <w:p w14:paraId="6C324E85" w14:textId="080338E9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0FB3EBF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1A31DF3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09C0B0B9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23620D1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4195AF71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67860C3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324E317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928E9C8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19D843B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2E6BED2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F3E7B30" w14:textId="77777777" w:rsidR="0006354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3FE0F455" w14:textId="1F80EDE2" w:rsidR="00D661C7" w:rsidRDefault="00D661C7" w:rsidP="0006354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t xml:space="preserve">นำท่านเดินทางต่อสู่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เมืองเฟซ (</w:t>
      </w:r>
      <w:r w:rsidRPr="007D78B9">
        <w:rPr>
          <w:rFonts w:ascii="BrowalliaUPC" w:hAnsi="BrowalliaUPC" w:cs="BrowalliaUPC"/>
          <w:color w:val="0000FF"/>
          <w:sz w:val="32"/>
          <w:szCs w:val="32"/>
        </w:rPr>
        <w:t>FES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) </w:t>
      </w:r>
      <w:r w:rsidR="006C5202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(ใช้เวลาเดินทางประมาณ </w:t>
      </w:r>
      <w:r w:rsidR="006C5202" w:rsidRPr="007D78B9">
        <w:rPr>
          <w:rFonts w:ascii="BrowalliaUPC" w:hAnsi="BrowalliaUPC" w:cs="BrowalliaUPC"/>
          <w:color w:val="0000FF"/>
          <w:sz w:val="32"/>
          <w:szCs w:val="32"/>
        </w:rPr>
        <w:t>4</w:t>
      </w:r>
      <w:r w:rsidR="006C5202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ชั่วโมง  ประมาณ </w:t>
      </w:r>
      <w:r w:rsidR="005B20F7" w:rsidRPr="007D78B9">
        <w:rPr>
          <w:rFonts w:ascii="BrowalliaUPC" w:hAnsi="BrowalliaUPC" w:cs="BrowalliaUPC"/>
          <w:color w:val="0000FF"/>
          <w:sz w:val="32"/>
          <w:szCs w:val="32"/>
        </w:rPr>
        <w:t>197</w:t>
      </w:r>
      <w:r w:rsidR="006C5202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กม.)</w:t>
      </w:r>
      <w:r w:rsidR="006C5202" w:rsidRPr="007D78B9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7D78B9">
        <w:rPr>
          <w:rFonts w:ascii="BrowalliaUPC" w:hAnsi="BrowalliaUPC" w:cs="BrowalliaUPC"/>
          <w:sz w:val="32"/>
          <w:szCs w:val="32"/>
          <w:cs/>
        </w:rPr>
        <w:t>เมืองหลวงเก่าอีกแห่งที่มีประวัติศาสตร์อันยาวนานใน ศ.ต. ที่ 8 ที่มีความสำคัญทางประวัติศาสตร์ ตั้งอยู่ระหว่างพื้นที่อุดมสมบูรณ์ที่ต่อจากเชิงเทือกเขารีฟ</w:t>
      </w:r>
      <w:r w:rsidRPr="007D78B9">
        <w:rPr>
          <w:rFonts w:ascii="BrowalliaUPC" w:hAnsi="BrowalliaUPC" w:cs="BrowalliaUPC"/>
          <w:sz w:val="32"/>
          <w:szCs w:val="32"/>
        </w:rPr>
        <w:t xml:space="preserve"> (Rif Mountain) </w:t>
      </w:r>
      <w:r w:rsidRPr="007D78B9">
        <w:rPr>
          <w:rFonts w:ascii="BrowalliaUPC" w:hAnsi="BrowalliaUPC" w:cs="BrowalliaUPC"/>
          <w:sz w:val="32"/>
          <w:szCs w:val="32"/>
          <w:cs/>
        </w:rPr>
        <w:t>ทางตอนเหนือกับเขตเทือกเขาแอตลาสตอนกลาง</w:t>
      </w:r>
      <w:r w:rsidRPr="007D78B9">
        <w:rPr>
          <w:rFonts w:ascii="BrowalliaUPC" w:hAnsi="BrowalliaUPC" w:cs="BrowalliaUPC"/>
          <w:sz w:val="32"/>
          <w:szCs w:val="32"/>
        </w:rPr>
        <w:t xml:space="preserve"> </w:t>
      </w:r>
      <w:r w:rsidRPr="007D78B9">
        <w:rPr>
          <w:rFonts w:ascii="BrowalliaUPC" w:hAnsi="BrowalliaUPC" w:cs="BrowalliaUPC"/>
          <w:sz w:val="32"/>
          <w:szCs w:val="32"/>
          <w:cs/>
        </w:rPr>
        <w:t>(</w:t>
      </w:r>
      <w:r w:rsidRPr="007D78B9">
        <w:rPr>
          <w:rFonts w:ascii="BrowalliaUPC" w:hAnsi="BrowalliaUPC" w:cs="BrowalliaUPC"/>
          <w:sz w:val="32"/>
          <w:szCs w:val="32"/>
        </w:rPr>
        <w:t xml:space="preserve">Middle Atlas) </w:t>
      </w:r>
      <w:r w:rsidRPr="007D78B9">
        <w:rPr>
          <w:rFonts w:ascii="BrowalliaUPC" w:hAnsi="BrowalliaUPC" w:cs="BrowalliaUPC"/>
          <w:sz w:val="32"/>
          <w:szCs w:val="32"/>
          <w:cs/>
        </w:rPr>
        <w:t>มีแม่น้ำเฟส (</w:t>
      </w:r>
      <w:r w:rsidRPr="007D78B9">
        <w:rPr>
          <w:rFonts w:ascii="BrowalliaUPC" w:hAnsi="BrowalliaUPC" w:cs="BrowalliaUPC"/>
          <w:sz w:val="32"/>
          <w:szCs w:val="32"/>
        </w:rPr>
        <w:t xml:space="preserve">River Fes) </w:t>
      </w:r>
      <w:r w:rsidRPr="007D78B9">
        <w:rPr>
          <w:rFonts w:ascii="BrowalliaUPC" w:hAnsi="BrowalliaUPC" w:cs="BrowalliaUPC"/>
          <w:sz w:val="32"/>
          <w:szCs w:val="32"/>
          <w:cs/>
        </w:rPr>
        <w:t>ไหลผ่านกลางเมืองเมืองเฟส เป็นเมืองศักดิ์สิทธิ์เมืองหนึ่งของศาสนาอิสลามได้รับการขนานามว่า “มักกะฮ์แห่งตะวันตก”และ “เอเธนส์แห่งแอฟริกา”</w:t>
      </w:r>
      <w:r w:rsidRPr="007D78B9">
        <w:rPr>
          <w:rFonts w:ascii="BrowalliaUPC" w:hAnsi="BrowalliaUPC" w:cs="BrowalliaUPC"/>
          <w:sz w:val="32"/>
          <w:szCs w:val="32"/>
        </w:rPr>
        <w:t xml:space="preserve"> </w:t>
      </w:r>
    </w:p>
    <w:p w14:paraId="4B08DA7F" w14:textId="77777777" w:rsidR="00063549" w:rsidRPr="007D78B9" w:rsidRDefault="00063549" w:rsidP="00063549">
      <w:pPr>
        <w:spacing w:after="0"/>
        <w:ind w:firstLine="720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77191EC7" w14:textId="2733C748" w:rsidR="00D661C7" w:rsidRPr="007D78B9" w:rsidRDefault="00D661C7" w:rsidP="00D661C7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</w:t>
      </w:r>
      <w:r w:rsidR="00D27445" w:rsidRPr="007D78B9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35392" behindDoc="0" locked="0" layoutInCell="1" allowOverlap="1" wp14:anchorId="13C1E72C" wp14:editId="26900992">
            <wp:simplePos x="0" y="0"/>
            <wp:positionH relativeFrom="column">
              <wp:posOffset>340995</wp:posOffset>
            </wp:positionH>
            <wp:positionV relativeFrom="paragraph">
              <wp:posOffset>2540</wp:posOffset>
            </wp:positionV>
            <wp:extent cx="341630" cy="341630"/>
            <wp:effectExtent l="0" t="0" r="1270" b="0"/>
            <wp:wrapNone/>
            <wp:docPr id="10350657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รับประทานอาหารค่ำ ณ โรงแรมที่พัก</w:t>
      </w:r>
    </w:p>
    <w:p w14:paraId="7BE36ED1" w14:textId="6A3D8E2B" w:rsidR="00D27445" w:rsidRDefault="00D661C7" w:rsidP="00B47878">
      <w:pPr>
        <w:tabs>
          <w:tab w:val="left" w:pos="720"/>
        </w:tabs>
        <w:spacing w:after="0"/>
        <w:ind w:left="1440" w:hanging="135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3"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ROYAL MIRAGE FES HOTEL 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ระดับ 4 ดาวหรือเทียบเท่า</w:t>
      </w:r>
    </w:p>
    <w:p w14:paraId="64EB2030" w14:textId="77777777" w:rsidR="006C3850" w:rsidRDefault="006C3850" w:rsidP="00B47878">
      <w:pPr>
        <w:tabs>
          <w:tab w:val="left" w:pos="720"/>
        </w:tabs>
        <w:spacing w:after="0"/>
        <w:ind w:left="1440" w:hanging="135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D682894" w14:textId="77777777" w:rsidR="006C3850" w:rsidRDefault="006C3850" w:rsidP="00063549">
      <w:pPr>
        <w:tabs>
          <w:tab w:val="left" w:pos="720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69789B7" w14:textId="77777777" w:rsidR="00B47878" w:rsidRPr="006C3850" w:rsidRDefault="00B47878" w:rsidP="007F482A">
      <w:pPr>
        <w:tabs>
          <w:tab w:val="left" w:pos="720"/>
        </w:tabs>
        <w:spacing w:after="0"/>
        <w:rPr>
          <w:rFonts w:ascii="BrowalliaUPC" w:hAnsi="BrowalliaUPC" w:cs="BrowalliaUPC"/>
          <w:b/>
          <w:bCs/>
          <w:color w:val="FF0000"/>
          <w:sz w:val="6"/>
          <w:szCs w:val="6"/>
        </w:rPr>
      </w:pPr>
    </w:p>
    <w:p w14:paraId="068379E3" w14:textId="39AF5C30" w:rsidR="005B20F7" w:rsidRDefault="005C36B8" w:rsidP="004C12C5">
      <w:pPr>
        <w:tabs>
          <w:tab w:val="left" w:pos="72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9008" behindDoc="0" locked="0" layoutInCell="1" allowOverlap="1" wp14:anchorId="30CFBFCF" wp14:editId="7ECBFBA4">
            <wp:simplePos x="0" y="0"/>
            <wp:positionH relativeFrom="column">
              <wp:posOffset>1906905</wp:posOffset>
            </wp:positionH>
            <wp:positionV relativeFrom="paragraph">
              <wp:posOffset>26670</wp:posOffset>
            </wp:positionV>
            <wp:extent cx="4894415" cy="1781175"/>
            <wp:effectExtent l="0" t="0" r="1905" b="0"/>
            <wp:wrapNone/>
            <wp:docPr id="10459666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66692" name="Picture 104596669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8" r="4943" b="2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10" cy="17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215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7CABA58" wp14:editId="7281C3B7">
                <wp:simplePos x="0" y="0"/>
                <wp:positionH relativeFrom="column">
                  <wp:posOffset>230505</wp:posOffset>
                </wp:positionH>
                <wp:positionV relativeFrom="paragraph">
                  <wp:posOffset>26670</wp:posOffset>
                </wp:positionV>
                <wp:extent cx="1657350" cy="533400"/>
                <wp:effectExtent l="0" t="0" r="19050" b="19050"/>
                <wp:wrapNone/>
                <wp:docPr id="180731133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33400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95B31" w14:textId="75AFC36C" w:rsidR="008312BE" w:rsidRPr="008312BE" w:rsidRDefault="008312BE" w:rsidP="008312BE">
                            <w:pPr>
                              <w:jc w:val="center"/>
                              <w:rPr>
                                <w:rFonts w:ascii="BrowalliaUPC" w:hAnsi="BrowalliaUPC" w:cs="BrowalliaUPC"/>
                              </w:rPr>
                            </w:pPr>
                            <w:r w:rsidRPr="008312B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ABA58" id="Rectangle 9" o:spid="_x0000_s1031" style="position:absolute;margin-left:18.15pt;margin-top:2.1pt;width:130.5pt;height:4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" fillcolor="#8e6c00" strokecolor="#8e6c00" strokeweight="2pt">
                <v:textbox>
                  <w:txbxContent>
                    <w:p w14:paraId="6D395B31" w14:textId="75AFC36C" w:rsidR="008312BE" w:rsidRPr="008312BE" w:rsidRDefault="008312BE" w:rsidP="008312BE">
                      <w:pPr>
                        <w:jc w:val="center"/>
                        <w:rPr>
                          <w:rFonts w:ascii="BrowalliaUPC" w:hAnsi="BrowalliaUPC" w:cs="BrowalliaUPC"/>
                        </w:rPr>
                      </w:pPr>
                      <w:r w:rsidRPr="008312B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วันที่สี่</w:t>
                      </w:r>
                    </w:p>
                  </w:txbxContent>
                </v:textbox>
              </v:rect>
            </w:pict>
          </mc:Fallback>
        </mc:AlternateContent>
      </w:r>
    </w:p>
    <w:p w14:paraId="6171CDBC" w14:textId="36A94EC0" w:rsidR="005B20F7" w:rsidRDefault="004C12C5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ED684AB" wp14:editId="773E32BF">
                <wp:simplePos x="0" y="0"/>
                <wp:positionH relativeFrom="column">
                  <wp:posOffset>230505</wp:posOffset>
                </wp:positionH>
                <wp:positionV relativeFrom="paragraph">
                  <wp:posOffset>290196</wp:posOffset>
                </wp:positionV>
                <wp:extent cx="1666875" cy="1162050"/>
                <wp:effectExtent l="0" t="0" r="28575" b="19050"/>
                <wp:wrapNone/>
                <wp:docPr id="187335156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6F7F1" w14:textId="59C3518D" w:rsidR="008312BE" w:rsidRPr="008312BE" w:rsidRDefault="008312BE" w:rsidP="008312B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8312B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เมืองเฟส</w:t>
                            </w:r>
                          </w:p>
                          <w:p w14:paraId="0EFCE3C7" w14:textId="6F5D6277" w:rsidR="008312BE" w:rsidRPr="008312BE" w:rsidRDefault="008312BE" w:rsidP="008312B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8312B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เมืองแม</w:t>
                            </w:r>
                            <w:r w:rsidR="00E1483D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Pr="008312B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เนส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684AB" id="Rectangle 10" o:spid="_x0000_s1032" style="position:absolute;left:0;text-align:left;margin-left:18.15pt;margin-top:22.85pt;width:131.25pt;height:91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" fillcolor="#c49500" strokecolor="#c49500" strokeweight="2pt">
                <v:textbox>
                  <w:txbxContent>
                    <w:p w14:paraId="0066F7F1" w14:textId="59C3518D" w:rsidR="008312BE" w:rsidRPr="008312BE" w:rsidRDefault="008312BE" w:rsidP="008312B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</w:rPr>
                      </w:pPr>
                      <w:r w:rsidRPr="008312B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เมืองเฟส</w:t>
                      </w:r>
                    </w:p>
                    <w:p w14:paraId="0EFCE3C7" w14:textId="6F5D6277" w:rsidR="008312BE" w:rsidRPr="008312BE" w:rsidRDefault="008312BE" w:rsidP="008312B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</w:rPr>
                      </w:pPr>
                      <w:r w:rsidRPr="008312B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เมืองแม</w:t>
                      </w:r>
                      <w:r w:rsidR="00E1483D">
                        <w:rPr>
                          <w:rFonts w:ascii="BrowalliaUPC" w:hAnsi="BrowalliaUPC" w:cs="BrowalliaUPC" w:hint="cs"/>
                          <w:b/>
                          <w:bCs/>
                          <w:sz w:val="40"/>
                          <w:szCs w:val="40"/>
                          <w:cs/>
                        </w:rPr>
                        <w:t>ก</w:t>
                      </w:r>
                      <w:r w:rsidRPr="008312B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เนส</w:t>
                      </w:r>
                    </w:p>
                  </w:txbxContent>
                </v:textbox>
              </v:rect>
            </w:pict>
          </mc:Fallback>
        </mc:AlternateContent>
      </w:r>
    </w:p>
    <w:p w14:paraId="67B6D96E" w14:textId="7818DB9C" w:rsidR="008312BE" w:rsidRDefault="008312BE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3E6A31D" w14:textId="1B36B3E5" w:rsidR="008312BE" w:rsidRDefault="008312BE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2B48837" w14:textId="235C7602" w:rsidR="008312BE" w:rsidRDefault="008312BE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6D045A5" w14:textId="5C021A7F" w:rsidR="008312BE" w:rsidRDefault="008312BE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508C815" w14:textId="0A64544A" w:rsidR="008312BE" w:rsidRDefault="00D27445" w:rsidP="005B20F7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36416" behindDoc="0" locked="0" layoutInCell="1" allowOverlap="1" wp14:anchorId="6B75F70C" wp14:editId="282DBF8D">
            <wp:simplePos x="0" y="0"/>
            <wp:positionH relativeFrom="column">
              <wp:posOffset>371475</wp:posOffset>
            </wp:positionH>
            <wp:positionV relativeFrom="paragraph">
              <wp:posOffset>245745</wp:posOffset>
            </wp:positionV>
            <wp:extent cx="341630" cy="341630"/>
            <wp:effectExtent l="0" t="0" r="1270" b="0"/>
            <wp:wrapNone/>
            <wp:docPr id="17794235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7119A1" w14:textId="7C5F0994" w:rsidR="006C5399" w:rsidRPr="007D78B9" w:rsidRDefault="006C5399" w:rsidP="006C5399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1F0FC99" w14:textId="009BCFAE" w:rsidR="006C5399" w:rsidRDefault="00244133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37440" behindDoc="1" locked="0" layoutInCell="1" allowOverlap="1" wp14:anchorId="13DF1089" wp14:editId="7E1A48EE">
            <wp:simplePos x="0" y="0"/>
            <wp:positionH relativeFrom="column">
              <wp:posOffset>634365</wp:posOffset>
            </wp:positionH>
            <wp:positionV relativeFrom="paragraph">
              <wp:posOffset>936625</wp:posOffset>
            </wp:positionV>
            <wp:extent cx="3340735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32" y="21452"/>
                <wp:lineTo x="21432" y="0"/>
                <wp:lineTo x="0" y="0"/>
              </wp:wrapPolygon>
            </wp:wrapTight>
            <wp:docPr id="19592436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43659" name="Picture 195924365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399" w:rsidRPr="007D78B9">
        <w:rPr>
          <w:rFonts w:ascii="BrowalliaUPC" w:hAnsi="BrowalliaUPC" w:cs="BrowalliaUPC"/>
          <w:sz w:val="32"/>
          <w:szCs w:val="32"/>
          <w:cs/>
        </w:rPr>
        <w:t>นำท่านชม</w:t>
      </w:r>
      <w:r w:rsidR="00FE7EB1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เม</w:t>
      </w:r>
      <w:proofErr w:type="spellStart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เดอร์</w:t>
      </w:r>
      <w:proofErr w:type="spellEnd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ซา </w:t>
      </w:r>
      <w:proofErr w:type="spellStart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บ</w:t>
      </w:r>
      <w:r w:rsidR="005B20F7" w:rsidRPr="007D78B9">
        <w:rPr>
          <w:rFonts w:ascii="BrowalliaUPC" w:hAnsi="BrowalliaUPC" w:cs="BrowalliaUPC"/>
          <w:color w:val="0000FF"/>
          <w:sz w:val="32"/>
          <w:szCs w:val="32"/>
          <w:cs/>
        </w:rPr>
        <w:t>ู</w:t>
      </w:r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อิ</w:t>
      </w:r>
      <w:proofErr w:type="spellEnd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มา</w:t>
      </w:r>
      <w:proofErr w:type="spellStart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เนีย</w:t>
      </w:r>
      <w:proofErr w:type="spellEnd"/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(</w:t>
      </w:r>
      <w:r w:rsidR="006C5399" w:rsidRPr="007D78B9">
        <w:rPr>
          <w:rFonts w:ascii="BrowalliaUPC" w:hAnsi="BrowalliaUPC" w:cs="BrowalliaUPC"/>
          <w:color w:val="0000FF"/>
          <w:sz w:val="32"/>
          <w:szCs w:val="32"/>
        </w:rPr>
        <w:t xml:space="preserve">Madrasa Bou </w:t>
      </w:r>
      <w:proofErr w:type="spellStart"/>
      <w:r w:rsidR="006C5399" w:rsidRPr="007D78B9">
        <w:rPr>
          <w:rFonts w:ascii="BrowalliaUPC" w:hAnsi="BrowalliaUPC" w:cs="BrowalliaUPC"/>
          <w:color w:val="0000FF"/>
          <w:sz w:val="32"/>
          <w:szCs w:val="32"/>
        </w:rPr>
        <w:t>Inania</w:t>
      </w:r>
      <w:proofErr w:type="spellEnd"/>
      <w:r w:rsidR="006C5399" w:rsidRPr="007D78B9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6C5399" w:rsidRPr="007D78B9">
        <w:rPr>
          <w:rFonts w:ascii="BrowalliaUPC" w:hAnsi="BrowalliaUPC" w:cs="BrowalliaUPC"/>
          <w:color w:val="0000FF"/>
          <w:sz w:val="32"/>
          <w:szCs w:val="32"/>
          <w:cs/>
        </w:rPr>
        <w:t>)</w:t>
      </w:r>
      <w:r w:rsidR="006C5399" w:rsidRPr="007D78B9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เมืองที่มีชื่อเสียงที่สุด </w:t>
      </w:r>
      <w:r w:rsidR="006C5399" w:rsidRPr="007D78B9">
        <w:rPr>
          <w:rFonts w:ascii="BrowalliaUPC" w:hAnsi="BrowalliaUPC" w:cs="BrowalliaUPC"/>
          <w:sz w:val="32"/>
          <w:szCs w:val="32"/>
        </w:rPr>
        <w:t>Madrasa (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โรงเรียนสำหรับการเรียนรู้ที่สูงขึ้นในศาสตร์อิสลาม) ก่อตั้งขึ้นโดย </w:t>
      </w:r>
      <w:r w:rsidR="006C5399" w:rsidRPr="007D78B9">
        <w:rPr>
          <w:rFonts w:ascii="BrowalliaUPC" w:hAnsi="BrowalliaUPC" w:cs="BrowalliaUPC"/>
          <w:sz w:val="32"/>
          <w:szCs w:val="32"/>
        </w:rPr>
        <w:t>Marinid</w:t>
      </w:r>
      <w:r w:rsidR="00FE7EB1"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>สุลต่านอาบ</w:t>
      </w:r>
      <w:proofErr w:type="spellStart"/>
      <w:r w:rsidR="006C5399" w:rsidRPr="007D78B9">
        <w:rPr>
          <w:rFonts w:ascii="BrowalliaUPC" w:hAnsi="BrowalliaUPC" w:cs="BrowalliaUPC"/>
          <w:sz w:val="32"/>
          <w:szCs w:val="32"/>
          <w:cs/>
        </w:rPr>
        <w:t>ูอัล</w:t>
      </w:r>
      <w:proofErr w:type="spellEnd"/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ฮะซันใน </w:t>
      </w:r>
      <w:r w:rsidR="006C5399" w:rsidRPr="007D78B9">
        <w:rPr>
          <w:rFonts w:ascii="BrowalliaUPC" w:hAnsi="BrowalliaUPC" w:cs="BrowalliaUPC"/>
          <w:sz w:val="32"/>
          <w:szCs w:val="32"/>
        </w:rPr>
        <w:t xml:space="preserve">1335-36 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แต่เป็นชื่อในขณะนี้หลังจากลูกชายของเขาอาบู </w:t>
      </w:r>
      <w:r w:rsidR="006C5399" w:rsidRPr="007D78B9">
        <w:rPr>
          <w:rFonts w:ascii="BrowalliaUPC" w:hAnsi="BrowalliaUPC" w:cs="BrowalliaUPC"/>
          <w:color w:val="000000" w:themeColor="text1"/>
          <w:sz w:val="32"/>
          <w:szCs w:val="32"/>
        </w:rPr>
        <w:t>Inan</w:t>
      </w:r>
      <w:r w:rsidR="006C5399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) ซึ่งเป็นโรงเรียนสอนพระคัมภีร์ เป็นสถาปัตยกรรมแบบมัว</w:t>
      </w:r>
      <w:proofErr w:type="spellStart"/>
      <w:r w:rsidR="006C5399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ร์</w:t>
      </w:r>
      <w:proofErr w:type="spellEnd"/>
      <w:r w:rsidR="006C5399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ที่สวยงามประณีต ในเขตเมืองเก่าได้แบ่งออกเป็น 100 ส่วน มีซอยกว่า 10</w:t>
      </w:r>
      <w:r w:rsidR="006C5399" w:rsidRPr="007D78B9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000 ซอย มีซอยแคบสุดคือ 50 ซ.ม. ถึงกว้าง 3 เมตร จะแบ่งเป็นย่านต่างๆ เช่น ย่านเครื่องใช้ทองเหลือง ทองแดง จะมีร้านค้าเล็กๆที่หน้าร้านจะมีหม้อ </w:t>
      </w:r>
      <w:proofErr w:type="spellStart"/>
      <w:r w:rsidR="006C5399" w:rsidRPr="007D78B9">
        <w:rPr>
          <w:rFonts w:ascii="BrowalliaUPC" w:hAnsi="BrowalliaUPC" w:cs="BrowalliaUPC"/>
          <w:sz w:val="32"/>
          <w:szCs w:val="32"/>
          <w:cs/>
        </w:rPr>
        <w:t>กะทะ</w:t>
      </w:r>
      <w:proofErr w:type="spellEnd"/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 อุปกรณ์เครื่องครัว ย่านขายพรมที่วางเรียงรายอย่างสวยงาม ย่านงานเครื่องจักสาน งานแกะสลักไม้ และย่านเครื่องเทศ (</w:t>
      </w:r>
      <w:r w:rsidR="006C5399" w:rsidRPr="007D78B9">
        <w:rPr>
          <w:rFonts w:ascii="BrowalliaUPC" w:hAnsi="BrowalliaUPC" w:cs="BrowalliaUPC"/>
          <w:sz w:val="32"/>
          <w:szCs w:val="32"/>
          <w:highlight w:val="yellow"/>
        </w:rPr>
        <w:t xml:space="preserve">Souk El </w:t>
      </w:r>
      <w:proofErr w:type="spellStart"/>
      <w:r w:rsidR="006C5399" w:rsidRPr="007D78B9">
        <w:rPr>
          <w:rFonts w:ascii="BrowalliaUPC" w:hAnsi="BrowalliaUPC" w:cs="BrowalliaUPC"/>
          <w:sz w:val="32"/>
          <w:szCs w:val="32"/>
          <w:highlight w:val="yellow"/>
        </w:rPr>
        <w:t>Attarine</w:t>
      </w:r>
      <w:proofErr w:type="spellEnd"/>
      <w:r w:rsidR="006C5399" w:rsidRPr="007D78B9">
        <w:rPr>
          <w:rFonts w:ascii="BrowalliaUPC" w:hAnsi="BrowalliaUPC" w:cs="BrowalliaUPC"/>
          <w:sz w:val="32"/>
          <w:szCs w:val="32"/>
        </w:rPr>
        <w:t xml:space="preserve">) 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>ท่านจะได้สัมผัสทั้งรูป รสและกลิ่นในย่านเครื่องเทศที่มีการจัดเรียงสินค้าได้อย่างเป็นระเบียบเรียบร้อยสวยงาม ระหว่างที่เดินตามทางในเมดิน่า ท่านจะได้พบกับน้ำพุธรรมชาติ (</w:t>
      </w:r>
      <w:proofErr w:type="spellStart"/>
      <w:r w:rsidR="006C5399" w:rsidRPr="007D78B9">
        <w:rPr>
          <w:rFonts w:ascii="BrowalliaUPC" w:hAnsi="BrowalliaUPC" w:cs="BrowalliaUPC"/>
          <w:sz w:val="32"/>
          <w:szCs w:val="32"/>
          <w:highlight w:val="yellow"/>
        </w:rPr>
        <w:t>Nejjarine</w:t>
      </w:r>
      <w:proofErr w:type="spellEnd"/>
      <w:r w:rsidR="006C5399" w:rsidRPr="007D78B9">
        <w:rPr>
          <w:rFonts w:ascii="BrowalliaUPC" w:hAnsi="BrowalliaUPC" w:cs="BrowalliaUPC"/>
          <w:sz w:val="32"/>
          <w:szCs w:val="32"/>
          <w:highlight w:val="yellow"/>
        </w:rPr>
        <w:t xml:space="preserve"> Fountain</w:t>
      </w:r>
      <w:r w:rsidR="006C5399" w:rsidRPr="007D78B9">
        <w:rPr>
          <w:rFonts w:ascii="BrowalliaUPC" w:hAnsi="BrowalliaUPC" w:cs="BrowalliaUPC"/>
          <w:sz w:val="32"/>
          <w:szCs w:val="32"/>
        </w:rPr>
        <w:t xml:space="preserve">) </w:t>
      </w:r>
      <w:r w:rsidR="006C5399" w:rsidRPr="007D78B9">
        <w:rPr>
          <w:rFonts w:ascii="BrowalliaUPC" w:hAnsi="BrowalliaUPC" w:cs="BrowalliaUPC"/>
          <w:sz w:val="32"/>
          <w:szCs w:val="32"/>
          <w:cs/>
        </w:rPr>
        <w:t>เพื่อให้ชาวมุสลิมให้ล้างหน้าล้างมือก่อนเข้าในบริเวณมัสยิด  นอกจากนี้ที่ตามซอกมุมอาจเห็นภาพชายสูงอายุหนวดเครารุงรังนั่งแกะสลักไม้ชิ้นเล็กๆอยู่บริเวณตามทางเดิน</w:t>
      </w:r>
      <w:proofErr w:type="spellStart"/>
      <w:r w:rsidR="006C5399" w:rsidRPr="007D78B9">
        <w:rPr>
          <w:rFonts w:ascii="BrowalliaUPC" w:hAnsi="BrowalliaUPC" w:cs="BrowalliaUPC"/>
          <w:sz w:val="32"/>
          <w:szCs w:val="32"/>
          <w:cs/>
        </w:rPr>
        <w:t>แคบๆ</w:t>
      </w:r>
      <w:proofErr w:type="spellEnd"/>
      <w:r w:rsidR="006C5399" w:rsidRPr="007D78B9">
        <w:rPr>
          <w:rFonts w:ascii="BrowalliaUPC" w:hAnsi="BrowalliaUPC" w:cs="BrowalliaUPC"/>
          <w:sz w:val="32"/>
          <w:szCs w:val="32"/>
          <w:cs/>
        </w:rPr>
        <w:t xml:space="preserve">ในเขตเมืองเก่า บางทีเราก็ยังจะเห็นผู้หญิงที่นี่สวมเสื้อผ้าที่ปิดตั้งแต่หัวจนถึงเท้าจะเห็นได้ก็เฉพาะตาดำอันคมกริบเท่านั้น </w:t>
      </w:r>
    </w:p>
    <w:p w14:paraId="7AC670AB" w14:textId="77777777" w:rsidR="00190B9B" w:rsidRDefault="00190B9B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74315CD" w14:textId="77777777" w:rsidR="00190B9B" w:rsidRDefault="00190B9B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1A3B0D5" w14:textId="77777777" w:rsidR="00190B9B" w:rsidRDefault="00190B9B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796611D" w14:textId="77777777" w:rsidR="00190B9B" w:rsidRPr="007D78B9" w:rsidRDefault="00190B9B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098A280" w14:textId="77777777" w:rsidR="00244133" w:rsidRPr="007D78B9" w:rsidRDefault="00244133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B164404" w14:textId="59CBF5A6" w:rsidR="00244133" w:rsidRPr="007D78B9" w:rsidRDefault="00244133" w:rsidP="006C5399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D7D4A1A" w14:textId="620EA947" w:rsidR="009A7678" w:rsidRDefault="00926ABC" w:rsidP="009A7678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pict w14:anchorId="28AF2F95">
          <v:shape id="_x0000_s2050" type="#_x0000_t75" style="position:absolute;left:0;text-align:left;margin-left:.7pt;margin-top:112.25pt;width:546.95pt;height:312.05pt;z-index:251886592;mso-position-horizontal-relative:text;mso-position-vertical-relative:text;mso-width-relative:page;mso-height-relative:page">
            <v:imagedata r:id="rId34" o:title="shutterstock_2330216073" cropbottom="9453f"/>
          </v:shape>
        </w:pic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ผ่านชม</w:t>
      </w:r>
      <w:r w:rsidR="009A7678">
        <w:rPr>
          <w:rFonts w:ascii="FreesiaUPC" w:hAnsi="FreesiaUPC" w:cs="FreesiaUPC" w:hint="cs"/>
          <w:sz w:val="32"/>
          <w:szCs w:val="32"/>
          <w:cs/>
        </w:rPr>
        <w:t>เมือง</w:t>
      </w:r>
      <w:r w:rsidR="009A7678">
        <w:rPr>
          <w:rFonts w:ascii="FreesiaUPC" w:hAnsi="FreesiaUPC" w:cs="FreesiaUPC"/>
          <w:sz w:val="32"/>
          <w:szCs w:val="32"/>
        </w:rPr>
        <w:t xml:space="preserve"> </w:t>
      </w:r>
      <w:r w:rsidR="009A7678" w:rsidRPr="009A767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มูเล</w:t>
      </w:r>
      <w:r w:rsidR="009A7678" w:rsidRPr="009A76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ไอดริส</w:t>
      </w:r>
      <w:r w:rsidR="009A7678" w:rsidRPr="009A76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เซอร์ฮูน</w:t>
      </w:r>
      <w:r w:rsidR="009A7678" w:rsidRPr="009A767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9A7678" w:rsidRPr="009A7678">
        <w:rPr>
          <w:rFonts w:ascii="FreesiaUPC" w:hAnsi="FreesiaUPC" w:cs="FreesiaUPC"/>
          <w:b/>
          <w:bCs/>
          <w:color w:val="FF0000"/>
          <w:sz w:val="32"/>
          <w:szCs w:val="32"/>
        </w:rPr>
        <w:t>(MOULAY IDRISS ZERHOUN)</w:t>
      </w:r>
      <w:r w:rsidR="009A7678" w:rsidRPr="009A7678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หนึ่งในสถานที่ทางจิตวิญญาณที่สำคัญที่สุดของประเทศโมร็อกโก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highlight w:val="yellow"/>
          <w:cs/>
        </w:rPr>
        <w:t>ไฮไลต์คือสุสานศักดิ์สิทธิ์</w:t>
      </w:r>
      <w:r w:rsidR="009A7678" w:rsidRPr="009A7678">
        <w:rPr>
          <w:rFonts w:ascii="FreesiaUPC" w:hAnsi="FreesiaUPC" w:cs="FreesiaUPC"/>
          <w:sz w:val="32"/>
          <w:szCs w:val="32"/>
          <w:highlight w:val="yellow"/>
          <w:cs/>
        </w:rPr>
        <w:t xml:space="preserve"> </w:t>
      </w:r>
      <w:r w:rsidR="009A7678" w:rsidRPr="009A7678">
        <w:rPr>
          <w:rFonts w:ascii="FreesiaUPC" w:hAnsi="FreesiaUPC" w:cs="FreesiaUPC"/>
          <w:sz w:val="32"/>
          <w:szCs w:val="32"/>
          <w:highlight w:val="yellow"/>
        </w:rPr>
        <w:t>MOULAY IDRISS II MAUSOLEUM</w:t>
      </w:r>
      <w:r w:rsidR="009A7678" w:rsidRPr="009A7678">
        <w:rPr>
          <w:rFonts w:ascii="FreesiaUPC" w:hAnsi="FreesiaUPC" w:cs="FreesiaUPC"/>
          <w:sz w:val="32"/>
          <w:szCs w:val="32"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ซึ่งเป็นสถานที่ฝังศพของ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/>
          <w:sz w:val="32"/>
          <w:szCs w:val="32"/>
        </w:rPr>
        <w:t xml:space="preserve">MOULAY IDRISS II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ผู้ก่อตั้งเมืองเฟสและบุคคลสำคัญในประวัติศาสตร์โมร็อกโก</w:t>
      </w:r>
      <w:r w:rsidR="009A7678">
        <w:rPr>
          <w:rFonts w:ascii="FreesiaUPC" w:hAnsi="FreesiaUPC" w:cs="FreesiaUPC"/>
          <w:sz w:val="32"/>
          <w:szCs w:val="32"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เมืองนี้เป็นเมืองแสวงบุญที่สำคัญ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บรรยากาศเงียบสงบ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รายล้อมด้วยบ้านสีขาว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ซอยแคบ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ๆ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และวิวภูเขาโดยรอบ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นักท่องเที่ยวที่ไม่ใช่มุสลิมไม่สามารถเข้าไปด้านในสุสานได้</w:t>
      </w:r>
      <w:r w:rsidR="009A7678" w:rsidRPr="009A7678">
        <w:rPr>
          <w:rFonts w:ascii="FreesiaUPC" w:hAnsi="FreesiaUPC" w:cs="FreesiaUPC"/>
          <w:sz w:val="32"/>
          <w:szCs w:val="32"/>
          <w:cs/>
        </w:rPr>
        <w:t xml:space="preserve"> </w:t>
      </w:r>
      <w:r w:rsidR="009A7678" w:rsidRPr="009A7678">
        <w:rPr>
          <w:rFonts w:ascii="FreesiaUPC" w:hAnsi="FreesiaUPC" w:cs="FreesiaUPC" w:hint="cs"/>
          <w:sz w:val="32"/>
          <w:szCs w:val="32"/>
          <w:cs/>
        </w:rPr>
        <w:t>แต่สามารถชมบรรยากาศภายนอกและเรียนรู้ความสำคัญทางประวัติศาสตร์ได้อย่างใกล้ชิด</w:t>
      </w:r>
    </w:p>
    <w:p w14:paraId="0A90AC87" w14:textId="20E5A168" w:rsidR="009A7678" w:rsidRDefault="009A7678" w:rsidP="00BD7CB7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B376BCA" w14:textId="77777777" w:rsidR="009A7678" w:rsidRDefault="009A7678" w:rsidP="00BD7CB7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82F1FCA" w14:textId="77777777" w:rsidR="009A7678" w:rsidRDefault="009A7678" w:rsidP="00BD7CB7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2E36884" w14:textId="06BE729F" w:rsidR="009A7678" w:rsidRPr="007D78B9" w:rsidRDefault="009A7678" w:rsidP="00BD7CB7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6A8CB66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348FC07A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09D7D98C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594429BE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27023D8F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1C006121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559B0215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38C17F71" w14:textId="77777777" w:rsidR="009A7678" w:rsidRDefault="009A7678" w:rsidP="009A7678">
      <w:pPr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557EA3CB" w14:textId="777DC52A" w:rsidR="00190B9B" w:rsidRPr="007D78B9" w:rsidRDefault="00FE7EB1" w:rsidP="001D1EFF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t>แวะ</w:t>
      </w:r>
      <w:r w:rsidR="00B6574C" w:rsidRPr="007D78B9">
        <w:rPr>
          <w:rFonts w:ascii="BrowalliaUPC" w:hAnsi="BrowalliaUPC" w:cs="BrowalliaUPC"/>
          <w:sz w:val="32"/>
          <w:szCs w:val="32"/>
          <w:cs/>
        </w:rPr>
        <w:t>ชม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(</w:t>
      </w:r>
      <w:r w:rsidRPr="007D78B9">
        <w:rPr>
          <w:rFonts w:ascii="BrowalliaUPC" w:hAnsi="BrowalliaUPC" w:cs="BrowalliaUPC"/>
          <w:color w:val="0000FF"/>
          <w:sz w:val="32"/>
          <w:szCs w:val="32"/>
        </w:rPr>
        <w:t>KAIRAOUINE MOSQUE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) </w:t>
      </w:r>
      <w:r w:rsidRPr="007D78B9">
        <w:rPr>
          <w:rFonts w:ascii="BrowalliaUPC" w:hAnsi="BrowalliaUPC" w:cs="BrowalliaUPC"/>
          <w:sz w:val="32"/>
          <w:szCs w:val="32"/>
          <w:cs/>
        </w:rPr>
        <w:t>สถาปัตยกรรมและการตกแต่งอันน่าทึ่งที่สามารถพบได้ในทุกซอกทุกมุมของมัสยิด ถือได้ว่าเป็นสถาบันการศึกษาที่เก่าแก่ที่สุดในโลก</w:t>
      </w:r>
      <w:r w:rsidRPr="007D78B9">
        <w:rPr>
          <w:rFonts w:ascii="BrowalliaUPC" w:hAnsi="BrowalliaUPC" w:cs="BrowalliaUPC"/>
          <w:sz w:val="32"/>
          <w:szCs w:val="32"/>
        </w:rPr>
        <w:t>'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มัสยิด </w:t>
      </w:r>
      <w:proofErr w:type="spellStart"/>
      <w:r w:rsidRPr="007D78B9">
        <w:rPr>
          <w:rFonts w:ascii="BrowalliaUPC" w:hAnsi="BrowalliaUPC" w:cs="BrowalliaUPC"/>
          <w:color w:val="0000FF"/>
          <w:sz w:val="32"/>
          <w:szCs w:val="32"/>
        </w:rPr>
        <w:t>Karaouine</w:t>
      </w:r>
      <w:proofErr w:type="spellEnd"/>
      <w:r w:rsidRPr="007D78B9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ในโมร็อกโก (หรือที่เรียกว่ามัสยิด </w:t>
      </w:r>
      <w:r w:rsidRPr="007D78B9">
        <w:rPr>
          <w:rFonts w:ascii="BrowalliaUPC" w:hAnsi="BrowalliaUPC" w:cs="BrowalliaUPC"/>
          <w:color w:val="0000FF"/>
          <w:sz w:val="32"/>
          <w:szCs w:val="32"/>
        </w:rPr>
        <w:t>Al-</w:t>
      </w:r>
      <w:proofErr w:type="spellStart"/>
      <w:r w:rsidRPr="007D78B9">
        <w:rPr>
          <w:rFonts w:ascii="BrowalliaUPC" w:hAnsi="BrowalliaUPC" w:cs="BrowalliaUPC"/>
          <w:color w:val="0000FF"/>
          <w:sz w:val="32"/>
          <w:szCs w:val="32"/>
        </w:rPr>
        <w:t>Qarawiyyin</w:t>
      </w:r>
      <w:proofErr w:type="spellEnd"/>
      <w:r w:rsidRPr="007D78B9">
        <w:rPr>
          <w:rFonts w:ascii="BrowalliaUPC" w:hAnsi="BrowalliaUPC" w:cs="BrowalliaUPC"/>
          <w:color w:val="0000FF"/>
          <w:sz w:val="32"/>
          <w:szCs w:val="32"/>
        </w:rPr>
        <w:t xml:space="preserve">)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ก่อตั้งขึ้นในปี </w:t>
      </w:r>
      <w:r w:rsidRPr="007D78B9">
        <w:rPr>
          <w:rFonts w:ascii="BrowalliaUPC" w:hAnsi="BrowalliaUPC" w:cs="BrowalliaUPC"/>
          <w:sz w:val="32"/>
          <w:szCs w:val="32"/>
        </w:rPr>
        <w:t xml:space="preserve">859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โดย </w:t>
      </w:r>
      <w:r w:rsidRPr="007D78B9">
        <w:rPr>
          <w:rFonts w:ascii="BrowalliaUPC" w:hAnsi="BrowalliaUPC" w:cs="BrowalliaUPC"/>
          <w:sz w:val="32"/>
          <w:szCs w:val="32"/>
        </w:rPr>
        <w:t xml:space="preserve">Fatima Al-Fihri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ลูกสาวของ </w:t>
      </w:r>
      <w:r w:rsidRPr="007D78B9">
        <w:rPr>
          <w:rFonts w:ascii="BrowalliaUPC" w:hAnsi="BrowalliaUPC" w:cs="BrowalliaUPC"/>
          <w:sz w:val="32"/>
          <w:szCs w:val="32"/>
        </w:rPr>
        <w:t xml:space="preserve">Mohammed Al-Fihri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ซึ่งเป็นพ่อค้าที่ร่ำรวยในขณะนั้น ครอบครัวนี้เป็นส่วนหนึ่งของกลุ่มผู้อพยพที่ตัดสินใจย้ายจาก </w:t>
      </w:r>
      <w:r w:rsidRPr="007D78B9">
        <w:rPr>
          <w:rFonts w:ascii="BrowalliaUPC" w:hAnsi="BrowalliaUPC" w:cs="BrowalliaUPC"/>
          <w:sz w:val="32"/>
          <w:szCs w:val="32"/>
        </w:rPr>
        <w:t xml:space="preserve">Kairouan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ในตูนิเซียไปยังเมือง </w:t>
      </w:r>
      <w:r w:rsidRPr="007D78B9">
        <w:rPr>
          <w:rFonts w:ascii="BrowalliaUPC" w:hAnsi="BrowalliaUPC" w:cs="BrowalliaUPC"/>
          <w:sz w:val="32"/>
          <w:szCs w:val="32"/>
        </w:rPr>
        <w:t xml:space="preserve">Fes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ในโมร็อกโกเมื่อต้นศตวรรษที่ </w:t>
      </w:r>
      <w:r w:rsidRPr="007D78B9">
        <w:rPr>
          <w:rFonts w:ascii="BrowalliaUPC" w:hAnsi="BrowalliaUPC" w:cs="BrowalliaUPC"/>
          <w:sz w:val="32"/>
          <w:szCs w:val="32"/>
        </w:rPr>
        <w:t xml:space="preserve">9 </w:t>
      </w:r>
      <w:r w:rsidRPr="007D78B9">
        <w:rPr>
          <w:rFonts w:ascii="BrowalliaUPC" w:hAnsi="BrowalliaUPC" w:cs="BrowalliaUPC"/>
          <w:sz w:val="32"/>
          <w:szCs w:val="32"/>
          <w:cs/>
        </w:rPr>
        <w:t>ทั้งฟาติมาและน้องสาวของเธอได้รับการศึกษาอย่างดีและได้รับมรดกเงินจำนวนมากจากพ่อของพวกเขาหลังจากที่เขาเสียชีวิต แทนที่จะใช้ทรัพย์สมบัติในชีวิตประจำวันของเธอเปลือง ฟาติมาให้คำมั่นว่าจะใช้จ่ายทั้งหมดเพื่อสร้างมัสยิดที่เหมาะสมกับชุมชนที่เธอรัก ด้วยสตรีที่มีการศึกษาดีและมีความมุ่งมั่นอย่างแรงกล้า ในไม่ช้า โครงการนี้จึงเติบโตจากการเป็นเพียงสถานที่สักการะเป็นสถานที่สำหรับการสอนศาสนาและการอภิปรายทางการเมือง ตลอดหลายทศวรรษ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ที่ชาวโมร๊อกโกถือว่าเป็นแหล่งมาแสวงบุญที่ศักดิ์สิทธิ์ สิ่งที่น่าสนใจเป็นพิเศษเกี่ยวกับมัสยิดคือมีการขยายไปทั่วราชวงศ์ต่อเนื่องจนสามารถได้รับความแตกต่างจากการเป็นมัสยิดที่ใหญ่ที่สุดในแอฟริกาเหนือ ปัจจุบันสามารถรองรับผู้สักการะได้มากถึง </w:t>
      </w:r>
      <w:r w:rsidRPr="007D78B9">
        <w:rPr>
          <w:rFonts w:ascii="BrowalliaUPC" w:hAnsi="BrowalliaUPC" w:cs="BrowalliaUPC"/>
          <w:sz w:val="32"/>
          <w:szCs w:val="32"/>
        </w:rPr>
        <w:t xml:space="preserve">20,000 </w:t>
      </w:r>
      <w:r w:rsidRPr="007D78B9">
        <w:rPr>
          <w:rFonts w:ascii="BrowalliaUPC" w:hAnsi="BrowalliaUPC" w:cs="BrowalliaUPC"/>
          <w:sz w:val="32"/>
          <w:szCs w:val="32"/>
          <w:cs/>
        </w:rPr>
        <w:t>คน</w:t>
      </w:r>
    </w:p>
    <w:p w14:paraId="3FC44E5C" w14:textId="2140B76F" w:rsidR="00EE6928" w:rsidRPr="007D78B9" w:rsidRDefault="00EE6928" w:rsidP="001D1EFF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28"/>
        </w:rPr>
        <w:drawing>
          <wp:anchor distT="0" distB="0" distL="114300" distR="114300" simplePos="0" relativeHeight="251754496" behindDoc="1" locked="0" layoutInCell="1" allowOverlap="1" wp14:anchorId="0011A2A2" wp14:editId="516CC1F4">
            <wp:simplePos x="0" y="0"/>
            <wp:positionH relativeFrom="page">
              <wp:posOffset>497205</wp:posOffset>
            </wp:positionH>
            <wp:positionV relativeFrom="paragraph">
              <wp:posOffset>1797685</wp:posOffset>
            </wp:positionV>
            <wp:extent cx="6911340" cy="2609850"/>
            <wp:effectExtent l="0" t="0" r="3810" b="0"/>
            <wp:wrapThrough wrapText="bothSides">
              <wp:wrapPolygon edited="0">
                <wp:start x="0" y="0"/>
                <wp:lineTo x="0" y="21442"/>
                <wp:lineTo x="21552" y="21442"/>
                <wp:lineTo x="21552" y="0"/>
                <wp:lineTo x="0" y="0"/>
              </wp:wrapPolygon>
            </wp:wrapThrough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จากนั้นนำท่านเดินชม</w:t>
      </w:r>
      <w:r w:rsidR="005C5C59"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ย่านเครื่องหนังและแวะชม บ่อฟอกและย้อมสีหนังแบบโบราณ ที่เป็นเอกลักษณ์เฉพาะของเมืองเฟส 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ถูกอนุรักษ์โดยองค์กรยูเนสโก โรงฟอกหนังของเมืองเฟสจะประกอบไปด้วยอ่างหินจำนวนมากวางเรียงกันเป็นแถว</w:t>
      </w:r>
      <w:r w:rsidR="005C5C59" w:rsidRPr="007D78B9">
        <w:rPr>
          <w:rFonts w:ascii="BrowalliaUPC" w:hAnsi="BrowalliaUPC" w:cs="BrowalliaUPC"/>
          <w:sz w:val="32"/>
          <w:szCs w:val="32"/>
        </w:rPr>
        <w:t xml:space="preserve"> 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แต่ละบ่อจะเต็มไปด้วยสีย้อมและของเหลวเติมเต็มทั่วทุกบ่อ ราวกับเป็นจานสีที่มีขนาดใหญ่ โดยหนังเหล่านี้ได้มาจากทั้ง วัว แกะ แพะ และอูฐ นำเข้าสู่กระบวนการกลายเป็นเครื่องหนังคุณภาพชั้นสูง เช่นกระเป๋า เสื้อผ้า รองเท้า โดยไม่มีการใช้เครื่องจักร นับเป็นภูมิปัญญาที่มีตั้งแต่ยุคกลาง อิสระช้อปปิ้งสินค้าท้องถิ่นมากมาย เมืองเฟซจึงเป็นสถานที่ที่ไม่ควรพลาดในการมาเยือนอย่างยิ่ง</w:t>
      </w:r>
    </w:p>
    <w:p w14:paraId="4636452B" w14:textId="451C94DC" w:rsidR="007D78B9" w:rsidRDefault="007D78B9" w:rsidP="005C5C59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39488" behindDoc="0" locked="0" layoutInCell="1" allowOverlap="1" wp14:anchorId="45ECCE7E" wp14:editId="54599245">
            <wp:simplePos x="0" y="0"/>
            <wp:positionH relativeFrom="column">
              <wp:posOffset>455295</wp:posOffset>
            </wp:positionH>
            <wp:positionV relativeFrom="paragraph">
              <wp:posOffset>2922905</wp:posOffset>
            </wp:positionV>
            <wp:extent cx="341630" cy="341630"/>
            <wp:effectExtent l="0" t="0" r="1270" b="0"/>
            <wp:wrapNone/>
            <wp:docPr id="17206860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365436" w14:textId="79398D44" w:rsidR="00BD7CB7" w:rsidRPr="007D78B9" w:rsidRDefault="005C5C59" w:rsidP="005C5C59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รับประทานอาหารเที่ยง ณ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5B20F7"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ร้านอาหาร</w:t>
      </w:r>
    </w:p>
    <w:p w14:paraId="1D7FFCF8" w14:textId="7D3EDEBF" w:rsidR="006C5399" w:rsidRPr="007D78B9" w:rsidRDefault="005C5C59" w:rsidP="00563EC2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t xml:space="preserve">นำท่านเดินทางสู่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เมืองแมกเนส (</w:t>
      </w:r>
      <w:r w:rsidR="00563EC2" w:rsidRPr="007D78B9">
        <w:rPr>
          <w:rFonts w:ascii="BrowalliaUPC" w:hAnsi="BrowalliaUPC" w:cs="BrowalliaUPC"/>
          <w:color w:val="0000FF"/>
          <w:sz w:val="32"/>
          <w:szCs w:val="32"/>
        </w:rPr>
        <w:t>MEKNES)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 </w:t>
      </w:r>
      <w:r w:rsidRPr="007D78B9">
        <w:rPr>
          <w:rFonts w:ascii="BrowalliaUPC" w:hAnsi="BrowalliaUPC" w:cs="BrowalliaUPC"/>
          <w:sz w:val="32"/>
          <w:szCs w:val="32"/>
          <w:cs/>
        </w:rPr>
        <w:t>เป็นเมืองหลวงโบราณในสมัยสุลต่าน มูเล อิสมาอิล (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MOULEY ISMAIL) </w:t>
      </w:r>
      <w:r w:rsidRPr="007D78B9">
        <w:rPr>
          <w:rFonts w:ascii="BrowalliaUPC" w:hAnsi="BrowalliaUPC" w:cs="BrowalliaUPC"/>
          <w:sz w:val="32"/>
          <w:szCs w:val="32"/>
          <w:cs/>
        </w:rPr>
        <w:t>แห่งราชวงศ์อะลาวิท (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ALAWITE DYNASTY)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กษัตริย์จอมโหดผู้ชื่นชอบการทำสงครามใน ศ.ต. ที่ 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17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ด้วยเมืองเมคเนสมีทำเลที่ตั้งโดยมีแม่น้ำไหลผ่านกลางเมือง เมืองแมกเนสจึงเป็นเมืองศูนย์กลางการผลิตมะกอก ไวน์ และพืชพรรณต่างๆ มีกำแพงเมืองล้อมรอบเมืองเก่าที่ยาวประมาณ 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40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กม. </w:t>
      </w:r>
    </w:p>
    <w:p w14:paraId="0E62EE88" w14:textId="6FF43E05" w:rsidR="006C5399" w:rsidRPr="007D78B9" w:rsidRDefault="00445BE9" w:rsidP="00445BE9">
      <w:pPr>
        <w:spacing w:after="0"/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59616" behindDoc="0" locked="0" layoutInCell="1" allowOverlap="1" wp14:anchorId="533F4022" wp14:editId="435A49A6">
            <wp:simplePos x="0" y="0"/>
            <wp:positionH relativeFrom="column">
              <wp:posOffset>-28459</wp:posOffset>
            </wp:positionH>
            <wp:positionV relativeFrom="paragraph">
              <wp:posOffset>87077</wp:posOffset>
            </wp:positionV>
            <wp:extent cx="3326765" cy="2419985"/>
            <wp:effectExtent l="0" t="0" r="6985" b="0"/>
            <wp:wrapNone/>
            <wp:docPr id="3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18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แวะชม</w:t>
      </w:r>
      <w:r w:rsidR="00563EC2" w:rsidRPr="007D78B9">
        <w:rPr>
          <w:rFonts w:ascii="BrowalliaUPC" w:hAnsi="BrowalliaUPC" w:cs="BrowalliaUPC"/>
          <w:sz w:val="32"/>
          <w:szCs w:val="32"/>
        </w:rPr>
        <w:t> </w:t>
      </w:r>
      <w:r w:rsidR="005C5C59" w:rsidRPr="007D78B9">
        <w:rPr>
          <w:rFonts w:ascii="BrowalliaUPC" w:hAnsi="BrowalliaUPC" w:cs="BrowalliaUPC"/>
          <w:color w:val="0000FF"/>
          <w:sz w:val="32"/>
          <w:szCs w:val="32"/>
          <w:cs/>
        </w:rPr>
        <w:t>เมืองโบราณโรมันโวลูบิลิส</w:t>
      </w:r>
      <w:r w:rsidR="00563EC2" w:rsidRPr="007D78B9">
        <w:rPr>
          <w:rFonts w:ascii="BrowalliaUPC" w:hAnsi="BrowalliaUPC" w:cs="BrowalliaUPC"/>
          <w:color w:val="0000FF"/>
          <w:sz w:val="32"/>
          <w:szCs w:val="32"/>
        </w:rPr>
        <w:t>  (ROMAN CITY OF VOLUBILIS)</w:t>
      </w:r>
      <w:r w:rsidR="00563EC2" w:rsidRPr="007D78B9">
        <w:rPr>
          <w:rFonts w:ascii="BrowalliaUPC" w:hAnsi="BrowalliaUPC" w:cs="BrowalliaUPC"/>
          <w:sz w:val="32"/>
          <w:szCs w:val="32"/>
        </w:rPr>
        <w:t> 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ที่ปัจจุบันเหลือแต่ซากปรักหักพังที่เกิดจากแผ่นดินไหวครั้งรุนแรงในปี ค.ศ.</w:t>
      </w:r>
      <w:r w:rsidR="00563EC2" w:rsidRPr="007D78B9">
        <w:rPr>
          <w:rFonts w:ascii="BrowalliaUPC" w:hAnsi="BrowalliaUPC" w:cs="BrowalliaUPC"/>
          <w:sz w:val="32"/>
          <w:szCs w:val="32"/>
        </w:rPr>
        <w:t> 1755 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 xml:space="preserve">แต่ยังคงเห็นได้ถึงร่องรอยความยิ่งใหญ่ของเมืองในจักรวรรดิโรมันในอดีต อดีตเมืองโบราณแห่งจักรวรรดิโรมันแห่งนี้มีความสำคัญยิ่งในยุคศตวรรษที่ </w:t>
      </w:r>
      <w:r w:rsidR="00563EC2" w:rsidRPr="007D78B9">
        <w:rPr>
          <w:rFonts w:ascii="BrowalliaUPC" w:hAnsi="BrowalliaUPC" w:cs="BrowalliaUPC"/>
          <w:sz w:val="32"/>
          <w:szCs w:val="32"/>
        </w:rPr>
        <w:t xml:space="preserve">3 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และล่มสลายถูกปล่อยเป็นเมืองร้างในศตวรรษที่</w:t>
      </w:r>
      <w:r w:rsidR="00563EC2" w:rsidRPr="007D78B9">
        <w:rPr>
          <w:rFonts w:ascii="BrowalliaUPC" w:hAnsi="BrowalliaUPC" w:cs="BrowalliaUPC"/>
          <w:sz w:val="32"/>
          <w:szCs w:val="32"/>
        </w:rPr>
        <w:t> 11 </w:t>
      </w:r>
      <w:r w:rsidR="005C5C59" w:rsidRPr="007D78B9">
        <w:rPr>
          <w:rFonts w:ascii="BrowalliaUPC" w:hAnsi="BrowalliaUPC" w:cs="BrowalliaUPC"/>
          <w:sz w:val="32"/>
          <w:szCs w:val="32"/>
          <w:cs/>
        </w:rPr>
        <w:t>เมืองโรมันโบราณแห่งนี้ได้รับการขึ้นทะเบียนเป็นมรดกโลกในปี ค.ศ.</w:t>
      </w:r>
      <w:r w:rsidR="00563EC2" w:rsidRPr="007D78B9">
        <w:rPr>
          <w:rFonts w:ascii="BrowalliaUPC" w:hAnsi="BrowalliaUPC" w:cs="BrowalliaUPC"/>
          <w:sz w:val="32"/>
          <w:szCs w:val="32"/>
        </w:rPr>
        <w:t>1997 </w:t>
      </w:r>
    </w:p>
    <w:p w14:paraId="2C6D4DA8" w14:textId="32AB44F5" w:rsidR="00BD7CB7" w:rsidRDefault="00BD7CB7" w:rsidP="005C5C59">
      <w:pPr>
        <w:spacing w:after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A4B84E0" w14:textId="500C7443" w:rsidR="00EC6C23" w:rsidRDefault="00445BE9" w:rsidP="00445BE9">
      <w:pPr>
        <w:tabs>
          <w:tab w:val="left" w:pos="720"/>
        </w:tabs>
        <w:spacing w:after="0"/>
        <w:ind w:left="576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28"/>
        </w:rPr>
        <w:drawing>
          <wp:anchor distT="0" distB="0" distL="114300" distR="114300" simplePos="0" relativeHeight="251764736" behindDoc="0" locked="0" layoutInCell="1" allowOverlap="1" wp14:anchorId="7351EC92" wp14:editId="760F486C">
            <wp:simplePos x="0" y="0"/>
            <wp:positionH relativeFrom="margin">
              <wp:posOffset>-240459</wp:posOffset>
            </wp:positionH>
            <wp:positionV relativeFrom="paragraph">
              <wp:posOffset>260631</wp:posOffset>
            </wp:positionV>
            <wp:extent cx="3827780" cy="2327275"/>
            <wp:effectExtent l="0" t="0" r="1270" b="0"/>
            <wp:wrapNone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9" r="8728" b="746"/>
                    <a:stretch/>
                  </pic:blipFill>
                  <pic:spPr bwMode="auto">
                    <a:xfrm>
                      <a:off x="0" y="0"/>
                      <a:ext cx="382778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ab/>
      </w:r>
      <w:r w:rsidR="00EC6C23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นำ</w:t>
      </w:r>
      <w:r w:rsidR="0079764D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ท่านแว</w:t>
      </w:r>
      <w:r w:rsidR="00EC6C23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ะถ่ายรูป</w:t>
      </w:r>
      <w:r w:rsidR="0079764D" w:rsidRPr="007D78B9">
        <w:rPr>
          <w:rFonts w:ascii="BrowalliaUPC" w:hAnsi="BrowalliaUPC" w:cs="BrowalliaUPC"/>
          <w:color w:val="0000FF"/>
          <w:sz w:val="32"/>
          <w:szCs w:val="32"/>
          <w:cs/>
        </w:rPr>
        <w:t>ประตู (</w:t>
      </w:r>
      <w:r w:rsidR="0079764D" w:rsidRPr="007D78B9">
        <w:rPr>
          <w:rFonts w:ascii="BrowalliaUPC" w:hAnsi="BrowalliaUPC" w:cs="BrowalliaUPC"/>
          <w:color w:val="0000FF"/>
          <w:sz w:val="32"/>
          <w:szCs w:val="32"/>
        </w:rPr>
        <w:t xml:space="preserve">BAB MANSOUR GATE)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 xml:space="preserve">ประตู </w:t>
      </w:r>
      <w:r w:rsidR="0079764D" w:rsidRPr="007D78B9">
        <w:rPr>
          <w:rFonts w:ascii="BrowalliaUPC" w:hAnsi="BrowalliaUPC" w:cs="BrowalliaUPC"/>
          <w:sz w:val="32"/>
          <w:szCs w:val="32"/>
        </w:rPr>
        <w:t xml:space="preserve">Bab Al Mansour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 xml:space="preserve">ได้รับการตั้งชื่อตาม </w:t>
      </w:r>
      <w:r w:rsidR="0079764D" w:rsidRPr="007D78B9">
        <w:rPr>
          <w:rFonts w:ascii="BrowalliaUPC" w:hAnsi="BrowalliaUPC" w:cs="BrowalliaUPC"/>
          <w:sz w:val="32"/>
          <w:szCs w:val="32"/>
        </w:rPr>
        <w:t xml:space="preserve">El-Mansour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>ซึ่งเป็นค</w:t>
      </w:r>
      <w:proofErr w:type="spellStart"/>
      <w:r w:rsidR="0079764D" w:rsidRPr="007D78B9">
        <w:rPr>
          <w:rFonts w:ascii="BrowalliaUPC" w:hAnsi="BrowalliaUPC" w:cs="BrowalliaUPC"/>
          <w:sz w:val="32"/>
          <w:szCs w:val="32"/>
          <w:cs/>
        </w:rPr>
        <w:t>ริส</w:t>
      </w:r>
      <w:proofErr w:type="spellEnd"/>
      <w:r w:rsidR="0079764D" w:rsidRPr="007D78B9">
        <w:rPr>
          <w:rFonts w:ascii="BrowalliaUPC" w:hAnsi="BrowalliaUPC" w:cs="BrowalliaUPC"/>
          <w:sz w:val="32"/>
          <w:szCs w:val="32"/>
          <w:cs/>
        </w:rPr>
        <w:t xml:space="preserve">เตียน คนทรยศที่เปลี่ยนมานับถือศาสนาอิสลาม ประตูขนาด </w:t>
      </w:r>
      <w:r w:rsidR="0079764D" w:rsidRPr="007D78B9">
        <w:rPr>
          <w:rFonts w:ascii="BrowalliaUPC" w:hAnsi="BrowalliaUPC" w:cs="BrowalliaUPC"/>
          <w:sz w:val="32"/>
          <w:szCs w:val="32"/>
        </w:rPr>
        <w:t xml:space="preserve">16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 xml:space="preserve">เมตรได้รับการออกแบบให้เป็นประตูโค้งเกือกม้า และประตูไม้สูง </w:t>
      </w:r>
      <w:r w:rsidR="0079764D" w:rsidRPr="007D78B9">
        <w:rPr>
          <w:rFonts w:ascii="BrowalliaUPC" w:hAnsi="BrowalliaUPC" w:cs="BrowalliaUPC"/>
          <w:sz w:val="32"/>
          <w:szCs w:val="32"/>
        </w:rPr>
        <w:t xml:space="preserve">52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>ฟุตตั้งอยู่นอก</w:t>
      </w:r>
      <w:proofErr w:type="spellStart"/>
      <w:r w:rsidR="0079764D" w:rsidRPr="007D78B9">
        <w:rPr>
          <w:rFonts w:ascii="BrowalliaUPC" w:hAnsi="BrowalliaUPC" w:cs="BrowalliaUPC"/>
          <w:sz w:val="32"/>
          <w:szCs w:val="32"/>
          <w:cs/>
        </w:rPr>
        <w:t>จตุรัส</w:t>
      </w:r>
      <w:proofErr w:type="spellEnd"/>
      <w:r w:rsidR="0079764D"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6574C" w:rsidRPr="007D78B9">
        <w:rPr>
          <w:rFonts w:ascii="BrowalliaUPC" w:hAnsi="BrowalliaUPC" w:cs="BrowalliaUPC"/>
          <w:sz w:val="32"/>
          <w:szCs w:val="32"/>
        </w:rPr>
        <w:t>E</w:t>
      </w:r>
      <w:r w:rsidR="0079764D" w:rsidRPr="007D78B9">
        <w:rPr>
          <w:rFonts w:ascii="BrowalliaUPC" w:hAnsi="BrowalliaUPC" w:cs="BrowalliaUPC"/>
          <w:sz w:val="32"/>
          <w:szCs w:val="32"/>
        </w:rPr>
        <w:t>l-</w:t>
      </w:r>
      <w:proofErr w:type="spellStart"/>
      <w:r w:rsidR="0079764D" w:rsidRPr="007D78B9">
        <w:rPr>
          <w:rFonts w:ascii="BrowalliaUPC" w:hAnsi="BrowalliaUPC" w:cs="BrowalliaUPC"/>
          <w:sz w:val="32"/>
          <w:szCs w:val="32"/>
        </w:rPr>
        <w:t>Hedim</w:t>
      </w:r>
      <w:proofErr w:type="spellEnd"/>
      <w:r w:rsidR="0079764D" w:rsidRPr="007D78B9">
        <w:rPr>
          <w:rFonts w:ascii="BrowalliaUPC" w:hAnsi="BrowalliaUPC" w:cs="BrowalliaUPC"/>
          <w:sz w:val="32"/>
          <w:szCs w:val="32"/>
        </w:rPr>
        <w:t xml:space="preserve"> </w:t>
      </w:r>
      <w:r w:rsidR="0079764D" w:rsidRPr="007D78B9">
        <w:rPr>
          <w:rFonts w:ascii="BrowalliaUPC" w:hAnsi="BrowalliaUPC" w:cs="BrowalliaUPC"/>
          <w:sz w:val="32"/>
          <w:szCs w:val="32"/>
          <w:cs/>
        </w:rPr>
        <w:t>อันกว้างใหญ่ องค์ประกอบทางสถาปัตยกรรมที่ตกแต่งด้วยอักษรอาหรับแปลว่า “ฉันคือประตูที่สวยที่สุดในโมร็อกโก ฉันเหมือนพระจันทร์บนท้องฟ้า</w:t>
      </w:r>
      <w:r w:rsidR="0008742B"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08742B" w:rsidRPr="007D78B9">
        <w:rPr>
          <w:rFonts w:ascii="BrowalliaUPC" w:hAnsi="BrowalliaUPC" w:cs="BrowalliaUPC"/>
          <w:color w:val="FF0000"/>
          <w:sz w:val="32"/>
          <w:szCs w:val="32"/>
          <w:cs/>
        </w:rPr>
        <w:t>*(</w:t>
      </w:r>
      <w:r w:rsidR="00E2437E" w:rsidRPr="007D78B9">
        <w:rPr>
          <w:rFonts w:ascii="BrowalliaUPC" w:hAnsi="BrowalliaUPC" w:cs="BrowalliaUPC"/>
          <w:color w:val="FF0000"/>
          <w:sz w:val="32"/>
          <w:szCs w:val="32"/>
          <w:cs/>
        </w:rPr>
        <w:t>โปรแกรมนี้อาจมีการเปลี่ยนแปลงเนื่องจากมีการ</w:t>
      </w:r>
      <w:r w:rsidR="00A23CDB" w:rsidRPr="007D78B9">
        <w:rPr>
          <w:rFonts w:ascii="BrowalliaUPC" w:hAnsi="BrowalliaUPC" w:cs="BrowalliaUPC"/>
          <w:color w:val="FF0000"/>
          <w:sz w:val="32"/>
          <w:szCs w:val="32"/>
          <w:cs/>
        </w:rPr>
        <w:t>ปิดปรับปรุง</w:t>
      </w:r>
      <w:r w:rsidR="00A23CDB" w:rsidRPr="007D78B9">
        <w:rPr>
          <w:rFonts w:ascii="BrowalliaUPC" w:hAnsi="BrowalliaUPC" w:cs="BrowalliaUPC"/>
          <w:color w:val="FF0000"/>
          <w:sz w:val="32"/>
          <w:szCs w:val="32"/>
        </w:rPr>
        <w:t>)</w:t>
      </w:r>
      <w:r w:rsidR="0008742B" w:rsidRPr="007D78B9">
        <w:rPr>
          <w:rFonts w:ascii="BrowalliaUPC" w:hAnsi="BrowalliaUPC" w:cs="BrowalliaUPC"/>
          <w:color w:val="FF0000"/>
          <w:sz w:val="32"/>
          <w:szCs w:val="32"/>
          <w:cs/>
        </w:rPr>
        <w:t>*</w:t>
      </w:r>
    </w:p>
    <w:p w14:paraId="238FC329" w14:textId="2D37C850" w:rsidR="008A3286" w:rsidRDefault="0079764D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นำท่านแวะ</w:t>
      </w:r>
      <w:r w:rsidR="00B6574C" w:rsidRPr="007D78B9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ถ่ายภาพ 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พระราชวังเฟส (</w:t>
      </w:r>
      <w:r w:rsidRPr="007D78B9">
        <w:rPr>
          <w:rFonts w:ascii="BrowalliaUPC" w:hAnsi="BrowalliaUPC" w:cs="BrowalliaUPC"/>
          <w:color w:val="0000FF"/>
          <w:sz w:val="32"/>
          <w:szCs w:val="32"/>
        </w:rPr>
        <w:t>ROYAL PALACE OF FES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)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เป็นแลนด์มาร์กที่กำหนดจุดสังเกตของเมืองซึ่งเป็นสัญลักษณ์ของราชวงศ์ ประวัติศาสตร์ และสถาปัตยกรรม ตั้งอยู่ในเขตราชวงศ์ที่สร้างขึ้นโดยราชวงศ์ </w:t>
      </w:r>
      <w:r w:rsidRPr="007D78B9">
        <w:rPr>
          <w:rFonts w:ascii="BrowalliaUPC" w:hAnsi="BrowalliaUPC" w:cs="BrowalliaUPC"/>
          <w:sz w:val="32"/>
          <w:szCs w:val="32"/>
        </w:rPr>
        <w:t xml:space="preserve">Marinid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ในศตวรรษที่ </w:t>
      </w:r>
      <w:r w:rsidRPr="007D78B9">
        <w:rPr>
          <w:rFonts w:ascii="BrowalliaUPC" w:hAnsi="BrowalliaUPC" w:cs="BrowalliaUPC"/>
          <w:sz w:val="32"/>
          <w:szCs w:val="32"/>
        </w:rPr>
        <w:t xml:space="preserve">13 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ซีอี อาคารอันโอ่อ่าที่กว้างขวางประกอบด้วยลานขนาดใหญ่ ลานกว้าง และประตูที่วิจิตรงดงาม และการตกแต่งภายในที่แสดงถึงความสง่างามของโมร็อกโก </w:t>
      </w:r>
      <w:r w:rsidRPr="007D78B9">
        <w:rPr>
          <w:rFonts w:ascii="BrowalliaUPC" w:hAnsi="BrowalliaUPC" w:cs="BrowalliaUPC"/>
          <w:sz w:val="32"/>
          <w:szCs w:val="32"/>
          <w:highlight w:val="yellow"/>
          <w:cs/>
        </w:rPr>
        <w:t>สถานที่นี้ไม่เปิดให้บุคคลทั่วไปเข้าชมแต่สามารถถ่ายภาพภายนอกได้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482CBF21" w14:textId="77777777" w:rsidR="00563EC2" w:rsidRDefault="00563EC2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77AD3A97" w14:textId="7ADF4F78" w:rsidR="00563EC2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C00000"/>
          <w:sz w:val="28"/>
        </w:rPr>
        <w:drawing>
          <wp:anchor distT="0" distB="0" distL="114300" distR="114300" simplePos="0" relativeHeight="251762688" behindDoc="0" locked="0" layoutInCell="1" allowOverlap="1" wp14:anchorId="7DA036BA" wp14:editId="1A695B6A">
            <wp:simplePos x="0" y="0"/>
            <wp:positionH relativeFrom="page">
              <wp:posOffset>47493</wp:posOffset>
            </wp:positionH>
            <wp:positionV relativeFrom="paragraph">
              <wp:posOffset>1562</wp:posOffset>
            </wp:positionV>
            <wp:extent cx="7723776" cy="2505693"/>
            <wp:effectExtent l="0" t="0" r="0" b="9525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776" cy="2505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D9862" w14:textId="77777777" w:rsidR="00563EC2" w:rsidRDefault="00563EC2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07B0D573" w14:textId="77777777" w:rsidR="00563EC2" w:rsidRDefault="00563EC2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60A786DF" w14:textId="77777777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64C10468" w14:textId="7A7D44AF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32C0D80C" w14:textId="77777777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2B2D228C" w14:textId="77777777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7D9314B2" w14:textId="77777777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0E8DE794" w14:textId="77777777" w:rsidR="00445BE9" w:rsidRDefault="00445BE9" w:rsidP="00563EC2">
      <w:pPr>
        <w:tabs>
          <w:tab w:val="left" w:pos="720"/>
        </w:tabs>
        <w:spacing w:after="0"/>
        <w:jc w:val="thaiDistribute"/>
        <w:rPr>
          <w:rFonts w:ascii="BrowalliaUPC" w:hAnsi="BrowalliaUPC" w:cs="BrowalliaUPC"/>
          <w:sz w:val="32"/>
          <w:szCs w:val="32"/>
        </w:rPr>
      </w:pPr>
    </w:p>
    <w:p w14:paraId="15BD7361" w14:textId="33645DF6" w:rsidR="00EC6C23" w:rsidRDefault="00EC6C23" w:rsidP="00EC6C23">
      <w:pPr>
        <w:tabs>
          <w:tab w:val="left" w:pos="720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DDF11DC" w14:textId="3F6067F2" w:rsidR="00EC6C23" w:rsidRPr="007F32B5" w:rsidRDefault="00EC6C23" w:rsidP="00EC6C23">
      <w:pPr>
        <w:tabs>
          <w:tab w:val="left" w:pos="720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รับประทานอาหารค่ำ ณ โรงแรมที่พัก</w:t>
      </w:r>
    </w:p>
    <w:p w14:paraId="417ABF2B" w14:textId="3BF79FB4" w:rsidR="004C59FB" w:rsidRDefault="00EC6C23" w:rsidP="00BD7CB7">
      <w:pPr>
        <w:tabs>
          <w:tab w:val="left" w:pos="720"/>
          <w:tab w:val="left" w:pos="1418"/>
        </w:tabs>
        <w:spacing w:after="0"/>
        <w:ind w:left="1440" w:hanging="135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="00C61386">
        <w:rPr>
          <w:rFonts w:ascii="FreesiaUPC" w:hAnsi="FreesiaUPC" w:cs="FreesiaUPC"/>
          <w:b/>
          <w:bCs/>
          <w:color w:val="FF0000"/>
          <w:sz w:val="32"/>
          <w:szCs w:val="32"/>
        </w:rPr>
        <w:t>ROYAL MIRAGE FES HOTEL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ระดับ 4 ดาวหรือเทียบเท่า</w:t>
      </w:r>
    </w:p>
    <w:p w14:paraId="555FA86D" w14:textId="0DB976E3" w:rsidR="00E2437E" w:rsidRDefault="00E2437E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42B93C6" w14:textId="6622EA06" w:rsidR="00FD7215" w:rsidRDefault="00FD7215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15B60D5" w14:textId="44A128E0" w:rsidR="00FD7215" w:rsidRDefault="00FD7215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8BEC9CA" w14:textId="6478DC51" w:rsidR="00FD7215" w:rsidRDefault="00445BE9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E782940" wp14:editId="1194EAD8">
                <wp:simplePos x="0" y="0"/>
                <wp:positionH relativeFrom="margin">
                  <wp:posOffset>94615</wp:posOffset>
                </wp:positionH>
                <wp:positionV relativeFrom="paragraph">
                  <wp:posOffset>403860</wp:posOffset>
                </wp:positionV>
                <wp:extent cx="1638300" cy="1838325"/>
                <wp:effectExtent l="0" t="0" r="19050" b="28575"/>
                <wp:wrapNone/>
                <wp:docPr id="10117155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838325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1481" w14:textId="3230F8C9" w:rsidR="00C77567" w:rsidRPr="00443107" w:rsidRDefault="00443107" w:rsidP="00C7756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C77567" w:rsidRPr="0044310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</w:p>
                          <w:p w14:paraId="6C235F2E" w14:textId="48123C63" w:rsidR="00C77567" w:rsidRPr="00443107" w:rsidRDefault="00443107" w:rsidP="00C7756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C77567" w:rsidRPr="0044310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อินเฟรน</w:t>
                            </w:r>
                          </w:p>
                          <w:p w14:paraId="231A643C" w14:textId="0C77C694" w:rsidR="00C77567" w:rsidRPr="00443107" w:rsidRDefault="00443107" w:rsidP="00C7756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C77567" w:rsidRPr="0044310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มิเดล</w:t>
                            </w:r>
                          </w:p>
                          <w:p w14:paraId="7C172B53" w14:textId="24DCB71E" w:rsidR="00C77567" w:rsidRPr="00443107" w:rsidRDefault="00443107" w:rsidP="00C7756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C77567" w:rsidRPr="0044310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เมอร์ซูก้า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82940" id="Rectangle 13" o:spid="_x0000_s1033" style="position:absolute;margin-left:7.45pt;margin-top:31.8pt;width:129pt;height:144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" fillcolor="#c49500" strokecolor="#c49500" strokeweight="2pt">
                <v:textbox>
                  <w:txbxContent>
                    <w:p w14:paraId="32791481" w14:textId="3230F8C9" w:rsidR="00C77567" w:rsidRPr="00443107" w:rsidRDefault="00443107" w:rsidP="00C7756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C77567" w:rsidRPr="0044310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เฟซ</w:t>
                      </w:r>
                    </w:p>
                    <w:p w14:paraId="6C235F2E" w14:textId="48123C63" w:rsidR="00C77567" w:rsidRPr="00443107" w:rsidRDefault="00443107" w:rsidP="00C7756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C77567" w:rsidRPr="0044310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อินเฟรน</w:t>
                      </w:r>
                    </w:p>
                    <w:p w14:paraId="231A643C" w14:textId="0C77C694" w:rsidR="00C77567" w:rsidRPr="00443107" w:rsidRDefault="00443107" w:rsidP="00C7756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C77567" w:rsidRPr="0044310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มิเดล</w:t>
                      </w:r>
                    </w:p>
                    <w:p w14:paraId="7C172B53" w14:textId="24DCB71E" w:rsidR="00C77567" w:rsidRPr="00443107" w:rsidRDefault="00443107" w:rsidP="00C7756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C77567" w:rsidRPr="0044310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เมอร์ซูก้า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8A9D263" wp14:editId="7841DBA9">
                <wp:simplePos x="0" y="0"/>
                <wp:positionH relativeFrom="margin">
                  <wp:posOffset>94615</wp:posOffset>
                </wp:positionH>
                <wp:positionV relativeFrom="paragraph">
                  <wp:posOffset>-24765</wp:posOffset>
                </wp:positionV>
                <wp:extent cx="1638300" cy="409575"/>
                <wp:effectExtent l="0" t="0" r="19050" b="28575"/>
                <wp:wrapNone/>
                <wp:docPr id="84298423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9575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7E73B" w14:textId="64B60360" w:rsidR="00C77567" w:rsidRPr="004C59FB" w:rsidRDefault="00C77567" w:rsidP="00C77567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4C59FB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A9D263" id="Rectangle 12" o:spid="_x0000_s1034" style="position:absolute;margin-left:7.45pt;margin-top:-1.95pt;width:129pt;height:32.25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" fillcolor="#8e6c00" strokecolor="#8e6c00" strokeweight="2pt">
                <v:textbox>
                  <w:txbxContent>
                    <w:p w14:paraId="4AF7E73B" w14:textId="64B60360" w:rsidR="00C77567" w:rsidRPr="004C59FB" w:rsidRDefault="00C77567" w:rsidP="00C77567">
                      <w:pPr>
                        <w:jc w:val="center"/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4C59FB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วันที่ห้า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3B32631E" wp14:editId="0EA20260">
            <wp:simplePos x="0" y="0"/>
            <wp:positionH relativeFrom="column">
              <wp:posOffset>1753870</wp:posOffset>
            </wp:positionH>
            <wp:positionV relativeFrom="paragraph">
              <wp:posOffset>-34290</wp:posOffset>
            </wp:positionV>
            <wp:extent cx="5349875" cy="2295525"/>
            <wp:effectExtent l="0" t="0" r="3175" b="9525"/>
            <wp:wrapNone/>
            <wp:docPr id="20193858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85868" name="Picture 2019385868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7" t="11439" r="1" b="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10385" w14:textId="2AD5EEBC" w:rsidR="00FD7215" w:rsidRDefault="00FD7215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4E71AB4" w14:textId="3028E0A1" w:rsidR="00FD7215" w:rsidRDefault="00FD7215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0C6AB9E" w14:textId="77777777" w:rsidR="00FD7215" w:rsidRDefault="00FD7215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A030840" w14:textId="77777777" w:rsidR="00445BE9" w:rsidRDefault="00445BE9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1607DF5" w14:textId="77777777" w:rsidR="00445BE9" w:rsidRDefault="00445BE9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DCCD966" w14:textId="77777777" w:rsidR="00445BE9" w:rsidRDefault="00445BE9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47D3FC1" w14:textId="599C29B1" w:rsidR="00FD7215" w:rsidRDefault="007D78B9" w:rsidP="00C61386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44608" behindDoc="0" locked="0" layoutInCell="1" allowOverlap="1" wp14:anchorId="0656C9A7" wp14:editId="0F68846D">
            <wp:simplePos x="0" y="0"/>
            <wp:positionH relativeFrom="column">
              <wp:posOffset>363855</wp:posOffset>
            </wp:positionH>
            <wp:positionV relativeFrom="paragraph">
              <wp:posOffset>292735</wp:posOffset>
            </wp:positionV>
            <wp:extent cx="341630" cy="341630"/>
            <wp:effectExtent l="0" t="0" r="1270" b="0"/>
            <wp:wrapNone/>
            <wp:docPr id="11966924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437789" w14:textId="5180E1D1" w:rsidR="00C61386" w:rsidRPr="007D78B9" w:rsidRDefault="00C61386" w:rsidP="00C61386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7D78B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0628ECC" w14:textId="77777777" w:rsidR="008A3286" w:rsidRDefault="007E0C14" w:rsidP="00443107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t>นำท่านชม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 xml:space="preserve"> เมืองเฟซ (</w:t>
      </w:r>
      <w:r w:rsidRPr="007D78B9">
        <w:rPr>
          <w:rFonts w:ascii="BrowalliaUPC" w:hAnsi="BrowalliaUPC" w:cs="BrowalliaUPC"/>
          <w:color w:val="0000FF"/>
          <w:sz w:val="32"/>
          <w:szCs w:val="32"/>
        </w:rPr>
        <w:t>FES</w:t>
      </w:r>
      <w:r w:rsidRPr="007D78B9">
        <w:rPr>
          <w:rFonts w:ascii="BrowalliaUPC" w:hAnsi="BrowalliaUPC" w:cs="BrowalliaUPC"/>
          <w:color w:val="0000FF"/>
          <w:sz w:val="32"/>
          <w:szCs w:val="32"/>
          <w:cs/>
        </w:rPr>
        <w:t>)</w:t>
      </w:r>
      <w:r w:rsidRPr="007D78B9">
        <w:rPr>
          <w:rFonts w:ascii="BrowalliaUPC" w:hAnsi="BrowalliaUPC" w:cs="BrowalliaUPC"/>
          <w:sz w:val="32"/>
          <w:szCs w:val="32"/>
          <w:cs/>
        </w:rPr>
        <w:t xml:space="preserve"> เมืองแห่งท่องเที่ยวที่มีชื่อเสียง ซึ่งในปี ค.ศ.1981 องค์การยูเนสโกได้ประกาศให้เขตเมืองเก่าของเฟสเป็นเมืองมรดกโลกทางประวัติศาสตร์  ตอนนี้ทางรัฐบาลโมร๊อกโกมีการดูและเมือง</w:t>
      </w:r>
    </w:p>
    <w:p w14:paraId="0E56C5DC" w14:textId="4AF9E8BE" w:rsidR="004E0043" w:rsidRPr="00066C19" w:rsidRDefault="007E0C14" w:rsidP="00443107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7D78B9">
        <w:rPr>
          <w:rFonts w:ascii="BrowalliaUPC" w:hAnsi="BrowalliaUPC" w:cs="BrowalliaUPC"/>
          <w:sz w:val="32"/>
          <w:szCs w:val="32"/>
          <w:cs/>
        </w:rPr>
        <w:t>เฟสโดยเฉพาะเขตเมืองเก่าซึ่งเป็นศูนย์กลางของวัฒนธรรมและอารยธรรมในยุคเก่าของโมร็อกโก  นำท่านชมจุดชมวิวเมื่อมองลงมาจะเห็นเขตเมืองเก่าทั้งเมือง ต่อด้วยชมประตูพระราชวังหลวงแห่งเฟส พระราชวังที่มีสถาปัตยกรรมที่สวยงามและสง่างามอย่างมาก เป็นเอกลักษณ์แห่งราชวงศ์โมร๊อกโก จากนั้นนำทุกท่าน</w:t>
      </w:r>
      <w:r w:rsidRPr="00066C19">
        <w:rPr>
          <w:rFonts w:ascii="BrowalliaUPC" w:hAnsi="BrowalliaUPC" w:cs="BrowalliaUPC"/>
          <w:sz w:val="32"/>
          <w:szCs w:val="32"/>
          <w:cs/>
        </w:rPr>
        <w:t>เข้าสู่เมืองเก่า ซึ่งเสมือนท่านย้อนยุคไปสู่บรรยากาศ1200ปีที่แล้ว เพราะเมืองนี้ยังมีวิถีชีวิตและความเป็นอยู่ในลักษณะดั้งเดิมหลายศตวรรษ</w:t>
      </w:r>
    </w:p>
    <w:p w14:paraId="16A00494" w14:textId="62866EED" w:rsidR="00D40F6F" w:rsidRPr="00066C19" w:rsidRDefault="00B52C7C" w:rsidP="00B52C7C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99543C3" wp14:editId="6EF2DCD8">
                <wp:simplePos x="0" y="0"/>
                <wp:positionH relativeFrom="column">
                  <wp:posOffset>649605</wp:posOffset>
                </wp:positionH>
                <wp:positionV relativeFrom="paragraph">
                  <wp:posOffset>1424495</wp:posOffset>
                </wp:positionV>
                <wp:extent cx="6029325" cy="2179320"/>
                <wp:effectExtent l="0" t="0" r="9525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2179320"/>
                          <a:chOff x="-304800" y="-114300"/>
                          <a:chExt cx="6819290" cy="2179320"/>
                        </a:xfrm>
                      </wpg:grpSpPr>
                      <pic:pic xmlns:pic="http://schemas.openxmlformats.org/drawingml/2006/picture">
                        <pic:nvPicPr>
                          <pic:cNvPr id="42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04800" y="-114300"/>
                            <a:ext cx="3437255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5500" y="-114300"/>
                            <a:ext cx="334899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5069A" id="Group 44" o:spid="_x0000_s1026" style="position:absolute;margin-left:51.15pt;margin-top:112.15pt;width:474.75pt;height:171.6pt;z-index:251769856;mso-width-relative:margin;mso-height-relative:margin" coordorigin="-3048,-1143" coordsize="68192,217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">
                <v:shape id="รูปภาพ 18" o:spid="_x0000_s1027" type="#_x0000_t75" style="position:absolute;left:-3048;top:-1143;width:34372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">
                  <v:imagedata r:id="rId42" o:title=""/>
                </v:shape>
                <v:shape id="รูปภาพ 1" o:spid="_x0000_s1028" type="#_x0000_t75" style="position:absolute;left:31655;top:-1143;width:33489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">
                  <v:imagedata r:id="rId43" o:title=""/>
                </v:shape>
              </v:group>
            </w:pict>
          </mc:Fallback>
        </mc:AlternateContent>
      </w:r>
      <w:r w:rsidR="007E0C14" w:rsidRPr="00066C19">
        <w:rPr>
          <w:rFonts w:ascii="BrowalliaUPC" w:hAnsi="BrowalliaUPC" w:cs="BrowalliaUPC"/>
          <w:sz w:val="32"/>
          <w:szCs w:val="32"/>
          <w:cs/>
        </w:rPr>
        <w:t xml:space="preserve">นำท่านเดินทางผ่าน </w:t>
      </w:r>
      <w:r w:rsidR="007E0C14" w:rsidRPr="00066C19">
        <w:rPr>
          <w:rFonts w:ascii="BrowalliaUPC" w:hAnsi="BrowalliaUPC" w:cs="BrowalliaUPC"/>
          <w:color w:val="0000FF"/>
          <w:sz w:val="32"/>
          <w:szCs w:val="32"/>
          <w:cs/>
        </w:rPr>
        <w:t>เมืองอิเฟรน (</w:t>
      </w:r>
      <w:r w:rsidR="007E0C14" w:rsidRPr="00066C19">
        <w:rPr>
          <w:rFonts w:ascii="BrowalliaUPC" w:hAnsi="BrowalliaUPC" w:cs="BrowalliaUPC"/>
          <w:color w:val="0000FF"/>
          <w:sz w:val="32"/>
          <w:szCs w:val="32"/>
        </w:rPr>
        <w:t>IFRANE</w:t>
      </w:r>
      <w:r w:rsidR="007E0C14" w:rsidRPr="00066C19">
        <w:rPr>
          <w:rFonts w:ascii="BrowalliaUPC" w:hAnsi="BrowalliaUPC" w:cs="BrowalliaUPC"/>
          <w:color w:val="0000FF"/>
          <w:sz w:val="32"/>
          <w:szCs w:val="32"/>
          <w:cs/>
        </w:rPr>
        <w:t>)</w:t>
      </w:r>
      <w:r w:rsidR="007E0C14" w:rsidRPr="00066C19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7E0C14" w:rsidRPr="00066C19">
        <w:rPr>
          <w:rFonts w:ascii="BrowalliaUPC" w:hAnsi="BrowalliaUPC" w:cs="BrowalliaUPC"/>
          <w:color w:val="000000" w:themeColor="text1"/>
          <w:sz w:val="32"/>
          <w:szCs w:val="32"/>
          <w:cs/>
        </w:rPr>
        <w:t>หรือที่เรียกว่า สวิตเซอร์แลนด์น้อย เป็นโอเอซิสแห่งความสดชื่นและความเขียวขจีเป็นพื้นที่แห่งธรรมชาติ ความสมบูรณ์</w:t>
      </w:r>
      <w:r w:rsidR="007E0C14" w:rsidRPr="00066C19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7E0C14" w:rsidRPr="00066C19">
        <w:rPr>
          <w:rFonts w:ascii="BrowalliaUPC" w:hAnsi="BrowalliaUPC" w:cs="BrowalliaUPC"/>
          <w:sz w:val="32"/>
          <w:szCs w:val="32"/>
          <w:cs/>
        </w:rPr>
        <w:t>ซึ่งเป็นเมืองตากอากาศของเศรษฐีโมร็อคโคและยุโรป</w:t>
      </w:r>
      <w:r w:rsidR="007E0C14" w:rsidRPr="00066C19">
        <w:rPr>
          <w:rFonts w:ascii="BrowalliaUPC" w:hAnsi="BrowalliaUPC" w:cs="BrowalliaUPC"/>
          <w:sz w:val="32"/>
          <w:szCs w:val="32"/>
        </w:rPr>
        <w:t xml:space="preserve"> </w:t>
      </w:r>
      <w:r w:rsidR="007E0C14" w:rsidRPr="00066C19">
        <w:rPr>
          <w:rFonts w:ascii="BrowalliaUPC" w:hAnsi="BrowalliaUPC" w:cs="BrowalliaUPC"/>
          <w:sz w:val="32"/>
          <w:szCs w:val="32"/>
          <w:cs/>
        </w:rPr>
        <w:t xml:space="preserve">ในช่วงปี ค.ศ. </w:t>
      </w:r>
      <w:r w:rsidR="007E0C14" w:rsidRPr="00066C19">
        <w:rPr>
          <w:rFonts w:ascii="BrowalliaUPC" w:hAnsi="BrowalliaUPC" w:cs="BrowalliaUPC"/>
          <w:sz w:val="32"/>
          <w:szCs w:val="32"/>
        </w:rPr>
        <w:t xml:space="preserve">1930 </w:t>
      </w:r>
      <w:r w:rsidR="007E0C14" w:rsidRPr="00066C19">
        <w:rPr>
          <w:rFonts w:ascii="BrowalliaUPC" w:hAnsi="BrowalliaUPC" w:cs="BrowalliaUPC"/>
          <w:sz w:val="32"/>
          <w:szCs w:val="32"/>
          <w:cs/>
        </w:rPr>
        <w:t>เมืองนี้ยังได้ชื่อว่า ‘เจนีวาแห่งโมร็อคโค’ มีทะเลสาบสวยงาม และมีรูปปั้นสิงโตเป็นสัญลักษณ์อยุ่ใจกลางเมืองในสวนสาธารณะ ซึ่งเป็นสัญลักษณ์แทนสิงโตตัวสุดท้ายที่ถูกล่าจนหมดจากเทือกเขาแห่งนี้</w:t>
      </w:r>
    </w:p>
    <w:p w14:paraId="4E962A67" w14:textId="6BE86388" w:rsidR="007B6A8C" w:rsidRPr="00431603" w:rsidRDefault="007B6A8C" w:rsidP="004E0043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DC468C1" w14:textId="5DC2114C" w:rsidR="0079764D" w:rsidRDefault="0079764D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E914F66" w14:textId="32CE9326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9D4E440" w14:textId="068A0890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9416077" w14:textId="537CADD1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ADC5D4A" w14:textId="09810038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B5F5D6C" w14:textId="3D6BB14A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82E74AB" w14:textId="2F554491" w:rsidR="00C61386" w:rsidRDefault="00C61386" w:rsidP="00B52C7C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8FA0044" w14:textId="255EF406" w:rsidR="007B6A8C" w:rsidRPr="00066C19" w:rsidRDefault="007B6A8C" w:rsidP="00EE6928">
      <w:pPr>
        <w:tabs>
          <w:tab w:val="left" w:pos="720"/>
        </w:tabs>
        <w:spacing w:after="0"/>
        <w:ind w:left="1440" w:hanging="135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66C1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066C1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8C078C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46656" behindDoc="0" locked="0" layoutInCell="1" allowOverlap="1" wp14:anchorId="78D9307F" wp14:editId="5BDFAE2B">
            <wp:simplePos x="0" y="0"/>
            <wp:positionH relativeFrom="column">
              <wp:posOffset>455295</wp:posOffset>
            </wp:positionH>
            <wp:positionV relativeFrom="paragraph">
              <wp:posOffset>-3175</wp:posOffset>
            </wp:positionV>
            <wp:extent cx="341630" cy="341630"/>
            <wp:effectExtent l="0" t="0" r="1270" b="0"/>
            <wp:wrapNone/>
            <wp:docPr id="15869350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6C1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รับประทานอาหารเที่ยง ภัตตาคารพื้นเมือง</w:t>
      </w:r>
    </w:p>
    <w:p w14:paraId="5415DFE3" w14:textId="6EFFB863" w:rsidR="00066C19" w:rsidRPr="008C078C" w:rsidRDefault="00B52C7C" w:rsidP="007D78B9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351AFBD" wp14:editId="2F2996D1">
                <wp:simplePos x="0" y="0"/>
                <wp:positionH relativeFrom="column">
                  <wp:posOffset>304973</wp:posOffset>
                </wp:positionH>
                <wp:positionV relativeFrom="paragraph">
                  <wp:posOffset>820874</wp:posOffset>
                </wp:positionV>
                <wp:extent cx="6614556" cy="2268187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556" cy="2268187"/>
                          <a:chOff x="0" y="0"/>
                          <a:chExt cx="6614556" cy="2268187"/>
                        </a:xfrm>
                      </wpg:grpSpPr>
                      <pic:pic xmlns:pic="http://schemas.openxmlformats.org/drawingml/2006/picture">
                        <pic:nvPicPr>
                          <pic:cNvPr id="4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961" cy="226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8837" y="0"/>
                            <a:ext cx="3455719" cy="226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1F24B" id="Group 8" o:spid="_x0000_s1026" style="position:absolute;margin-left:24pt;margin-top:64.65pt;width:520.85pt;height:178.6pt;z-index:251772928" coordsize="66145,22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">
                <v:shape id="รูปภาพ 18" o:spid="_x0000_s1027" type="#_x0000_t75" style="position:absolute;width:31469;height:22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">
                  <v:imagedata r:id="rId46" o:title=""/>
                </v:shape>
                <v:shape id="รูปภาพ 1" o:spid="_x0000_s1028" type="#_x0000_t75" style="position:absolute;left:31588;width:34557;height:22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">
                  <v:imagedata r:id="rId47" o:title=""/>
                </v:shape>
              </v:group>
            </w:pict>
          </mc:Fallback>
        </mc:AlternateConten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จากนั้นนำท่านเดินทางต่อสู่ </w:t>
      </w:r>
      <w:r w:rsidR="0008742B" w:rsidRPr="008C078C">
        <w:rPr>
          <w:rFonts w:ascii="BrowalliaUPC" w:hAnsi="BrowalliaUPC" w:cs="BrowalliaUPC"/>
          <w:color w:val="0000FF"/>
          <w:sz w:val="32"/>
          <w:szCs w:val="32"/>
          <w:cs/>
        </w:rPr>
        <w:t>เมืองมิเดล</w:t>
      </w:r>
      <w:proofErr w:type="spellStart"/>
      <w:r w:rsidR="0008742B" w:rsidRPr="008C078C">
        <w:rPr>
          <w:rFonts w:ascii="BrowalliaUPC" w:hAnsi="BrowalliaUPC" w:cs="BrowalliaUPC"/>
          <w:color w:val="0000FF"/>
          <w:sz w:val="32"/>
          <w:szCs w:val="32"/>
          <w:cs/>
        </w:rPr>
        <w:t>ท์</w:t>
      </w:r>
      <w:proofErr w:type="spellEnd"/>
      <w:r w:rsidR="0008742B" w:rsidRPr="008C078C">
        <w:rPr>
          <w:rFonts w:ascii="BrowalliaUPC" w:hAnsi="BrowalliaUPC" w:cs="BrowalliaUPC"/>
          <w:color w:val="0000FF"/>
          <w:sz w:val="32"/>
          <w:szCs w:val="32"/>
          <w:cs/>
        </w:rPr>
        <w:t xml:space="preserve"> (</w:t>
      </w:r>
      <w:proofErr w:type="spellStart"/>
      <w:r w:rsidR="0008742B" w:rsidRPr="008C078C">
        <w:rPr>
          <w:rFonts w:ascii="BrowalliaUPC" w:hAnsi="BrowalliaUPC" w:cs="BrowalliaUPC"/>
          <w:color w:val="0000FF"/>
          <w:sz w:val="32"/>
          <w:szCs w:val="32"/>
        </w:rPr>
        <w:t>Midelt</w:t>
      </w:r>
      <w:proofErr w:type="spellEnd"/>
      <w:r w:rsidR="0008742B" w:rsidRPr="008C078C">
        <w:rPr>
          <w:rFonts w:ascii="BrowalliaUPC" w:hAnsi="BrowalliaUPC" w:cs="BrowalliaUPC"/>
          <w:color w:val="0000FF"/>
          <w:sz w:val="32"/>
          <w:szCs w:val="32"/>
        </w:rPr>
        <w:t>)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เมืองเล็กๆ ที่ตั้งอยู่ท่ามกลางหุบเขาแอตลาส เป</w:t>
      </w:r>
      <w:r w:rsidR="007D78B9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็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นศูนย์กลางการค้า การทำเหมืองแร่ของ โมร็อกโก เป็นเมืองท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ี่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ต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ั้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งอย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ู่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บนระด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ั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บความส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ู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งท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ี่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1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508 เมตร (4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948 ฟุต) ท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ำ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ให้เมืองมิเดล</w:t>
      </w:r>
      <w:proofErr w:type="spellStart"/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ท์</w:t>
      </w:r>
      <w:proofErr w:type="spellEnd"/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เป็นหน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ึ่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งในเม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ื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องใหญ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ท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ี่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ส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ู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งท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ี่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ส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ุ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ดในโมร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็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อกโกอ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ี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กด</w:t>
      </w:r>
      <w:r w:rsidR="0006699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้</w:t>
      </w:r>
      <w:r w:rsidR="0008742B"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วย </w:t>
      </w:r>
    </w:p>
    <w:p w14:paraId="62F89CB0" w14:textId="70D8245B" w:rsidR="008C078C" w:rsidRDefault="008C078C" w:rsidP="007D78B9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3244816" w14:textId="77777777" w:rsidR="008C078C" w:rsidRDefault="008C078C" w:rsidP="007D78B9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4248C6CB" w14:textId="77777777" w:rsidR="008C078C" w:rsidRDefault="008C078C" w:rsidP="007D78B9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4933CDD" w14:textId="77777777" w:rsidR="008C078C" w:rsidRDefault="008C078C" w:rsidP="007D78B9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1324A74" w14:textId="77777777" w:rsidR="008C078C" w:rsidRDefault="008C078C" w:rsidP="00B47878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BD822E9" w14:textId="358A44F0" w:rsidR="007D78B9" w:rsidRPr="008C078C" w:rsidRDefault="008C078C" w:rsidP="008C078C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48704" behindDoc="0" locked="0" layoutInCell="1" allowOverlap="1" wp14:anchorId="23581D30" wp14:editId="698B98AE">
            <wp:simplePos x="0" y="0"/>
            <wp:positionH relativeFrom="column">
              <wp:posOffset>386715</wp:posOffset>
            </wp:positionH>
            <wp:positionV relativeFrom="paragraph">
              <wp:posOffset>1305560</wp:posOffset>
            </wp:positionV>
            <wp:extent cx="341630" cy="341630"/>
            <wp:effectExtent l="0" t="0" r="1270" b="0"/>
            <wp:wrapNone/>
            <wp:docPr id="4241239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699B" w:rsidRPr="00066C19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</w:t>
      </w:r>
      <w:r w:rsidR="0006699B" w:rsidRPr="00066C19">
        <w:rPr>
          <w:rFonts w:ascii="BrowalliaUPC" w:hAnsi="BrowalliaUPC" w:cs="BrowalliaUPC"/>
          <w:sz w:val="32"/>
          <w:szCs w:val="32"/>
          <w:cs/>
        </w:rPr>
        <w:t xml:space="preserve">านสู่ </w:t>
      </w:r>
      <w:r w:rsidR="0006699B" w:rsidRPr="00066C19">
        <w:rPr>
          <w:rFonts w:ascii="BrowalliaUPC" w:hAnsi="BrowalliaUPC" w:cs="BrowalliaUPC"/>
          <w:color w:val="0000FF"/>
          <w:sz w:val="32"/>
          <w:szCs w:val="32"/>
          <w:cs/>
        </w:rPr>
        <w:t xml:space="preserve">จุดพักรถ เพื่อเปลี่ยนรถจากรถบัสเป็นรถ </w:t>
      </w:r>
      <w:r w:rsidR="0006699B" w:rsidRPr="00066C19">
        <w:rPr>
          <w:rFonts w:ascii="BrowalliaUPC" w:hAnsi="BrowalliaUPC" w:cs="BrowalliaUPC"/>
          <w:color w:val="0000FF"/>
          <w:sz w:val="32"/>
          <w:szCs w:val="32"/>
        </w:rPr>
        <w:t xml:space="preserve">4WD / </w:t>
      </w:r>
      <w:r w:rsidR="0006699B" w:rsidRPr="00066C19">
        <w:rPr>
          <w:rFonts w:ascii="BrowalliaUPC" w:hAnsi="BrowalliaUPC" w:cs="BrowalliaUPC"/>
          <w:color w:val="0000FF"/>
          <w:sz w:val="32"/>
          <w:szCs w:val="32"/>
          <w:cs/>
        </w:rPr>
        <w:t xml:space="preserve">รถ 1 คันจะนั่งได้ 4 – 5 ท่าน </w:t>
      </w:r>
      <w:r w:rsidR="0006699B" w:rsidRPr="00066C1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br/>
        <w:t>*** กรุณานำสัมภาระแยกใส่กระเป๋าใบเล็กสำหรับที่พักโรงแรมบริเวณทะเลทราย ที่</w:t>
      </w:r>
      <w:r w:rsidR="0006699B" w:rsidRPr="00066C1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br/>
      </w:r>
      <w:r w:rsidR="0006699B" w:rsidRPr="00066C19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กระเป๋าใบใหญ่จะเก็บไว้ที่บัสใหญ่ และกระเป๋าใบเล็กจะย้ายมาที่ท้ายรถ 4</w:t>
      </w:r>
      <w:r w:rsidR="0006699B" w:rsidRPr="00066C19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WD</w:t>
      </w:r>
      <w:r w:rsidR="0006699B" w:rsidRPr="00066C19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  เพื่อความสะดวก</w:t>
      </w:r>
      <w:r w:rsidR="0006699B" w:rsidRPr="00066C19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="0006699B" w:rsidRPr="00066C19">
        <w:rPr>
          <w:rFonts w:ascii="BrowalliaUPC" w:hAnsi="BrowalliaUPC" w:cs="BrowalliaUPC"/>
          <w:color w:val="FF0000"/>
          <w:sz w:val="32"/>
          <w:szCs w:val="32"/>
          <w:cs/>
        </w:rPr>
        <w:br/>
      </w:r>
      <w:r w:rsidR="0006699B" w:rsidRPr="00066C19">
        <w:rPr>
          <w:rFonts w:ascii="BrowalliaUPC" w:hAnsi="BrowalliaUPC" w:cs="BrowalliaUPC"/>
          <w:b/>
          <w:bCs/>
          <w:color w:val="000000" w:themeColor="text1"/>
          <w:sz w:val="32"/>
          <w:szCs w:val="32"/>
          <w:highlight w:val="yellow"/>
          <w:cs/>
        </w:rPr>
        <w:t>(ใช้ระยะเวลาเดินทางประมาณ 20 – 30 นาที เข้าสู่ที่พักบริเวณทะเลทราย )</w:t>
      </w:r>
      <w:r w:rsidR="0006699B" w:rsidRPr="00066C19">
        <w:rPr>
          <w:rFonts w:ascii="BrowalliaUPC" w:hAnsi="BrowalliaUPC" w:cs="BrowalliaUPC"/>
          <w:noProof/>
          <w:sz w:val="32"/>
          <w:szCs w:val="32"/>
        </w:rPr>
        <w:t xml:space="preserve"> </w:t>
      </w:r>
    </w:p>
    <w:p w14:paraId="4EF69955" w14:textId="0594B902" w:rsidR="0006699B" w:rsidRPr="008C078C" w:rsidRDefault="0006699B" w:rsidP="0006699B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4519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4519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4519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รับประทานอาหารค่ำ ณ โรงแรมที่พัก</w:t>
      </w:r>
    </w:p>
    <w:p w14:paraId="21B42299" w14:textId="415220AC" w:rsidR="00D40F6F" w:rsidRPr="008C078C" w:rsidRDefault="0006699B" w:rsidP="00B52C7C">
      <w:pPr>
        <w:tabs>
          <w:tab w:val="left" w:pos="720"/>
        </w:tabs>
        <w:spacing w:after="0"/>
        <w:ind w:left="1440" w:hanging="135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3"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YASMINA  HOTEL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ระดับ 4 ดาวหรือเทียบเท่า</w:t>
      </w:r>
    </w:p>
    <w:p w14:paraId="7F2AB70A" w14:textId="084A69A2" w:rsidR="00E2437E" w:rsidRDefault="00BA3D36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1ADEFD73" wp14:editId="2B6D335D">
            <wp:simplePos x="0" y="0"/>
            <wp:positionH relativeFrom="column">
              <wp:posOffset>1630680</wp:posOffset>
            </wp:positionH>
            <wp:positionV relativeFrom="paragraph">
              <wp:posOffset>41910</wp:posOffset>
            </wp:positionV>
            <wp:extent cx="5429250" cy="2124075"/>
            <wp:effectExtent l="0" t="0" r="0" b="9525"/>
            <wp:wrapNone/>
            <wp:docPr id="6173977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97751" name="Picture 617397751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6" t="1254" r="1698" b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107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4965340" wp14:editId="17583CB2">
                <wp:simplePos x="0" y="0"/>
                <wp:positionH relativeFrom="column">
                  <wp:posOffset>11431</wp:posOffset>
                </wp:positionH>
                <wp:positionV relativeFrom="paragraph">
                  <wp:posOffset>41910</wp:posOffset>
                </wp:positionV>
                <wp:extent cx="1619250" cy="476250"/>
                <wp:effectExtent l="0" t="0" r="19050" b="19050"/>
                <wp:wrapNone/>
                <wp:docPr id="167391657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76250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A04DE" w14:textId="06CB6762" w:rsidR="00FA0B4D" w:rsidRPr="00FA0B4D" w:rsidRDefault="00FA0B4D" w:rsidP="00FA0B4D">
                            <w:pPr>
                              <w:jc w:val="center"/>
                              <w:rPr>
                                <w:rFonts w:ascii="BrowalliaUPC" w:hAnsi="BrowalliaUPC" w:cs="BrowalliaUPC"/>
                              </w:rPr>
                            </w:pPr>
                            <w:r w:rsidRPr="00FA0B4D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965340" id="Rectangle 14" o:spid="_x0000_s1035" style="position:absolute;left:0;text-align:left;margin-left:.9pt;margin-top:3.3pt;width:127.5pt;height:37.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" fillcolor="#8e6c00" strokecolor="#8e6c00" strokeweight="2pt">
                <v:textbox>
                  <w:txbxContent>
                    <w:p w14:paraId="339A04DE" w14:textId="06CB6762" w:rsidR="00FA0B4D" w:rsidRPr="00FA0B4D" w:rsidRDefault="00FA0B4D" w:rsidP="00FA0B4D">
                      <w:pPr>
                        <w:jc w:val="center"/>
                        <w:rPr>
                          <w:rFonts w:ascii="BrowalliaUPC" w:hAnsi="BrowalliaUPC" w:cs="BrowalliaUPC"/>
                        </w:rPr>
                      </w:pPr>
                      <w:r w:rsidRPr="00FA0B4D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วันที่หก</w:t>
                      </w:r>
                    </w:p>
                  </w:txbxContent>
                </v:textbox>
              </v:rect>
            </w:pict>
          </mc:Fallback>
        </mc:AlternateContent>
      </w:r>
    </w:p>
    <w:p w14:paraId="67879A1C" w14:textId="4A0F7036" w:rsidR="00443107" w:rsidRDefault="00FA0B4D" w:rsidP="00443107">
      <w:pPr>
        <w:tabs>
          <w:tab w:val="left" w:pos="72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DB252FD" wp14:editId="2F1D3E33">
                <wp:simplePos x="0" y="0"/>
                <wp:positionH relativeFrom="margin">
                  <wp:posOffset>11430</wp:posOffset>
                </wp:positionH>
                <wp:positionV relativeFrom="paragraph">
                  <wp:posOffset>248285</wp:posOffset>
                </wp:positionV>
                <wp:extent cx="1609725" cy="1600200"/>
                <wp:effectExtent l="0" t="0" r="28575" b="19050"/>
                <wp:wrapNone/>
                <wp:docPr id="110254026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600200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630BF" w14:textId="77777777" w:rsidR="00FA0B4D" w:rsidRPr="00FA0B4D" w:rsidRDefault="00FA0B4D" w:rsidP="00FA0B4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FA0B4D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เมอร์ซูก้า </w:t>
                            </w:r>
                          </w:p>
                          <w:p w14:paraId="4D3EDD43" w14:textId="263347E2" w:rsidR="00FA0B4D" w:rsidRPr="00FA0B4D" w:rsidRDefault="00FA0B4D" w:rsidP="00FA0B4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FA0B4D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ทอดร้าจอร์จ </w:t>
                            </w:r>
                          </w:p>
                          <w:p w14:paraId="3C0FB416" w14:textId="46F08175" w:rsidR="00FA0B4D" w:rsidRPr="00FA0B4D" w:rsidRDefault="00FA0B4D" w:rsidP="00FA0B4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FA0B4D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วอร์ซาเซท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252FD" id="Rectangle 15" o:spid="_x0000_s1036" style="position:absolute;margin-left:.9pt;margin-top:19.55pt;width:126.75pt;height:126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" fillcolor="#c49500" strokecolor="#c49500" strokeweight="2pt">
                <v:textbox>
                  <w:txbxContent>
                    <w:p w14:paraId="5F5630BF" w14:textId="77777777" w:rsidR="00FA0B4D" w:rsidRPr="00FA0B4D" w:rsidRDefault="00FA0B4D" w:rsidP="00FA0B4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</w:rPr>
                      </w:pPr>
                      <w:r w:rsidRPr="00FA0B4D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เมอร์ซูก้า </w:t>
                      </w:r>
                    </w:p>
                    <w:p w14:paraId="4D3EDD43" w14:textId="263347E2" w:rsidR="00FA0B4D" w:rsidRPr="00FA0B4D" w:rsidRDefault="00FA0B4D" w:rsidP="00FA0B4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</w:rPr>
                      </w:pPr>
                      <w:r w:rsidRPr="00FA0B4D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ทอดร้าจอร์จ </w:t>
                      </w:r>
                    </w:p>
                    <w:p w14:paraId="3C0FB416" w14:textId="46F08175" w:rsidR="00FA0B4D" w:rsidRPr="00FA0B4D" w:rsidRDefault="00FA0B4D" w:rsidP="00FA0B4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BrowalliaUPC" w:hAnsi="BrowalliaUPC" w:cs="BrowalliaUPC"/>
                        </w:rPr>
                      </w:pPr>
                      <w:r w:rsidRPr="00FA0B4D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วอร์ซาเซท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B6467E" w14:textId="4AE31820" w:rsidR="00FA0B4D" w:rsidRDefault="00FA0B4D" w:rsidP="00443107">
      <w:pPr>
        <w:tabs>
          <w:tab w:val="left" w:pos="72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4FCA194" w14:textId="4DEE6B93" w:rsidR="00443107" w:rsidRDefault="00443107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832C80D" w14:textId="471D6CF1" w:rsidR="00443107" w:rsidRDefault="00443107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DBAE04A" w14:textId="31CFAA49" w:rsidR="00443107" w:rsidRDefault="00443107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FA8B9FA" w14:textId="4239E534" w:rsidR="00443107" w:rsidRDefault="00443107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F2C1884" w14:textId="5E25E9BA" w:rsidR="00BA3D36" w:rsidRPr="00E2437E" w:rsidRDefault="00BA3D36" w:rsidP="00E2437E">
      <w:pPr>
        <w:tabs>
          <w:tab w:val="left" w:pos="720"/>
        </w:tabs>
        <w:spacing w:after="0"/>
        <w:ind w:left="1440" w:hanging="135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E2670DA" w14:textId="1D8AFE98" w:rsidR="00CB6F8B" w:rsidRPr="008C078C" w:rsidRDefault="00CB6F8B" w:rsidP="00CB6F8B">
      <w:pPr>
        <w:spacing w:after="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8C078C">
        <w:rPr>
          <w:rFonts w:ascii="BrowalliaUPC" w:hAnsi="BrowalliaUPC" w:cs="BrowalliaUPC"/>
          <w:b/>
          <w:bCs/>
          <w:sz w:val="32"/>
          <w:szCs w:val="32"/>
          <w:cs/>
        </w:rPr>
        <w:t>04.00 น.</w:t>
      </w:r>
      <w:r w:rsidR="0006699B" w:rsidRPr="008C078C">
        <w:rPr>
          <w:rFonts w:ascii="BrowalliaUPC" w:hAnsi="BrowalliaUPC" w:cs="BrowalliaUPC"/>
          <w:b/>
          <w:bCs/>
          <w:sz w:val="32"/>
          <w:szCs w:val="32"/>
          <w:cs/>
        </w:rPr>
        <w:t xml:space="preserve">     </w:t>
      </w:r>
      <w:r w:rsidR="0006699B"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นำท่านขี่อูฐ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color w:val="0000FF"/>
          <w:sz w:val="32"/>
          <w:szCs w:val="32"/>
          <w:cs/>
        </w:rPr>
        <w:t>ชมพระอาทิตย์ขึ้นที่ทะเลทรายซาฮาร่า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ให้ทุกท่านได้ดื่มด่ำกับภาพพระอาทิตย์ดวงโตๆ  ค่อยๆ </w:t>
      </w:r>
    </w:p>
    <w:p w14:paraId="6EDD3E19" w14:textId="20ED9594" w:rsidR="00CB6F8B" w:rsidRDefault="00CB6F8B" w:rsidP="00CB6F8B">
      <w:pPr>
        <w:spacing w:after="0"/>
        <w:jc w:val="thaiDistribute"/>
        <w:rPr>
          <w:rFonts w:ascii="BrowalliaUPC" w:hAnsi="BrowalliaUPC" w:cs="BrowalliaUPC"/>
        </w:rPr>
      </w:pP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                  โผล่ขึ้นจากสันทรายยามเช้า สาดส่องแสงสีทองปลุกทุกชีวิตให้ตื่นจากนิทรา เป็นภาพแห่งความประทับใจ</w:t>
      </w:r>
      <w:r w:rsidRPr="008C078C">
        <w:rPr>
          <w:rFonts w:ascii="BrowalliaUPC" w:hAnsi="BrowalliaUPC" w:cs="BrowalliaUPC"/>
        </w:rPr>
        <w:t xml:space="preserve"> </w:t>
      </w:r>
    </w:p>
    <w:p w14:paraId="7F9CE9C6" w14:textId="17C6C9F3" w:rsidR="008C078C" w:rsidRPr="008C078C" w:rsidRDefault="008C078C" w:rsidP="00CB6F8B">
      <w:pPr>
        <w:spacing w:after="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6DD6362" w14:textId="66EFE479" w:rsidR="0006699B" w:rsidRPr="00CB6F8B" w:rsidRDefault="0006699B" w:rsidP="0006699B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D1A5937" w14:textId="55900623" w:rsidR="0006699B" w:rsidRDefault="00445BE9" w:rsidP="0006699B">
      <w:pPr>
        <w:spacing w:after="0"/>
        <w:ind w:left="1440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5E4FF759" wp14:editId="11484F79">
                <wp:simplePos x="0" y="0"/>
                <wp:positionH relativeFrom="column">
                  <wp:posOffset>31750</wp:posOffset>
                </wp:positionH>
                <wp:positionV relativeFrom="paragraph">
                  <wp:posOffset>-1270</wp:posOffset>
                </wp:positionV>
                <wp:extent cx="7124700" cy="1899920"/>
                <wp:effectExtent l="0" t="0" r="0" b="50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1899920"/>
                          <a:chOff x="0" y="0"/>
                          <a:chExt cx="7125195" cy="1900052"/>
                        </a:xfrm>
                      </wpg:grpSpPr>
                      <pic:pic xmlns:pic="http://schemas.openxmlformats.org/drawingml/2006/picture">
                        <pic:nvPicPr>
                          <pic:cNvPr id="839827173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78"/>
                          <a:stretch/>
                        </pic:blipFill>
                        <pic:spPr bwMode="auto">
                          <a:xfrm>
                            <a:off x="2232561" y="0"/>
                            <a:ext cx="2493818" cy="188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620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8254" y="0"/>
                            <a:ext cx="2386941" cy="190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66359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5"/>
                            <a:ext cx="2232561" cy="188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CCC0C" id="Group 7" o:spid="_x0000_s1026" style="position:absolute;margin-left:2.5pt;margin-top:-.1pt;width:561pt;height:149.6pt;z-index:251845632" coordsize="71251,190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bg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DwAAAAAQACAPAAAAABAAI4QklNBCYAAAAAAA4AAAAAAAAA&#10;AAAAP4AAADhCSU0EDQAAAAAABAAAAB4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bUAAAAAUmdodGxvbmcAAALu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ThCSU0EDAAAAAAUMAAAAAEA&#10;AACgAAAAXQAAAeAAAK5gAAAUFAAYAAH/2P/tAAxBZG9iZV9DTQAB/+4ADkFkb2JlAGSAAAAAAf/b&#10;AIQADAgICAkIDAkJDBELCgsRFQ8MDA8VGBMTFRMTGBEMDAwMDAwRDAwMDAwMDAwMDAwMDAwMDAwM&#10;DAwMDAwMDAwMDAENCwsNDg0QDg4QFA4ODhQUDg4ODhQRDAwMDAwREQwMDAwMDBEMDAwMDAwMDAwM&#10;DAwMDAwMDAwMDAwMDAwMDAwM/8AAEQgAX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gxYSUNDX1BST0ZJTEUAAQEAAAxITGlubwIQAABtbnRyUkdCIFhZWiAHzgACAAkA&#10;BgAxAABhY3NwTVNGVAAAAABJRUMgc1JHQgAAAAAAAAAAAAAAAQ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OQWRvYmUAZEAAAAAB/9sAhAAC&#10;AgICAgICAgICAwICAgMEAwICAwQFBAQEBAQFBgUFBQUFBQYGBwcIBwcGCQkKCgkJDAwMDAwMDAwM&#10;DAwMDAwMAQMDAwUEBQkGBgkNCgkKDQ8ODg4ODw8MDAwMDA8PDAwMDAwMDwwMDAwMDAwMDAwMDAwM&#10;DAwMDAwMDAwMDAwMDAz/wAARCAG1Au4DAREAAhEBAxEB/90ABAB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">
                <v:shape id="รูปภาพ 18" o:spid="_x0000_s1027" type="#_x0000_t75" style="position:absolute;left:22325;width:24938;height:18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">
                  <v:imagedata r:id="rId52" o:title="" cropbottom="7981f"/>
                </v:shape>
                <v:shape id="รูปภาพ 1" o:spid="_x0000_s1028" type="#_x0000_t75" style="position:absolute;left:47382;width:23869;height:1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">
                  <v:imagedata r:id="rId53" o:title=""/>
                </v:shape>
                <v:shape id="Picture 26" o:spid="_x0000_s1029" type="#_x0000_t75" style="position:absolute;top:118;width:22325;height:18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">
                  <v:imagedata r:id="rId54" o:title=""/>
                </v:shape>
              </v:group>
            </w:pict>
          </mc:Fallback>
        </mc:AlternateContent>
      </w:r>
    </w:p>
    <w:p w14:paraId="28AC5AEF" w14:textId="1343EC73" w:rsidR="0006699B" w:rsidRDefault="0006699B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7D20313" w14:textId="42133CBE" w:rsidR="0006699B" w:rsidRDefault="0006699B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9AAA8AC" w14:textId="725FE5E6" w:rsidR="0006699B" w:rsidRDefault="0006699B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04C10CF" w14:textId="6FF9EBA7" w:rsidR="0006699B" w:rsidRDefault="0006699B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46284A6" w14:textId="77777777" w:rsidR="00445BE9" w:rsidRDefault="00445BE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2878336" w14:textId="77777777" w:rsidR="00445BE9" w:rsidRDefault="00445BE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AAF5B88" w14:textId="018A70EE" w:rsidR="00C61386" w:rsidRDefault="008C078C" w:rsidP="00B52C7C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50752" behindDoc="0" locked="0" layoutInCell="1" allowOverlap="1" wp14:anchorId="17E2DDA4" wp14:editId="507878CA">
            <wp:simplePos x="0" y="0"/>
            <wp:positionH relativeFrom="column">
              <wp:posOffset>394335</wp:posOffset>
            </wp:positionH>
            <wp:positionV relativeFrom="paragraph">
              <wp:posOffset>205105</wp:posOffset>
            </wp:positionV>
            <wp:extent cx="341630" cy="341630"/>
            <wp:effectExtent l="0" t="0" r="1270" b="0"/>
            <wp:wrapNone/>
            <wp:docPr id="42878488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CD6481" w14:textId="6DE2F8A9" w:rsidR="00507699" w:rsidRPr="00563EC2" w:rsidRDefault="00507699" w:rsidP="00563EC2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F4A2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เช้า</w:t>
      </w:r>
      <w:r w:rsidRPr="004F4A2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4F4A2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รับประทานอาหารเช้า ณ ห้องอาหารของโรงแรม</w:t>
      </w:r>
    </w:p>
    <w:p w14:paraId="7DEF798F" w14:textId="55C80887" w:rsidR="00467E36" w:rsidRPr="008C078C" w:rsidRDefault="00507699" w:rsidP="008C078C">
      <w:pPr>
        <w:tabs>
          <w:tab w:val="left" w:pos="1418"/>
        </w:tabs>
        <w:spacing w:after="0"/>
        <w:ind w:left="1418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หลังจากนั้นนำทุกท่าน </w:t>
      </w:r>
      <w:r w:rsidRPr="008C078C">
        <w:rPr>
          <w:rFonts w:ascii="BrowalliaUPC" w:hAnsi="BrowalliaUPC" w:cs="BrowalliaUPC"/>
          <w:color w:val="0000FF"/>
          <w:sz w:val="32"/>
          <w:szCs w:val="32"/>
          <w:cs/>
        </w:rPr>
        <w:t>ขึ้นรถ 4</w:t>
      </w:r>
      <w:r w:rsidRPr="008C078C">
        <w:rPr>
          <w:rFonts w:ascii="BrowalliaUPC" w:hAnsi="BrowalliaUPC" w:cs="BrowalliaUPC"/>
          <w:color w:val="0000FF"/>
          <w:sz w:val="32"/>
          <w:szCs w:val="32"/>
        </w:rPr>
        <w:t xml:space="preserve">WD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เพื่อกลับออกจากที่พักกลางทะเลทราย กลับขึ้นรถบัสเพื่อเที่ยวในสถานที่ต่อไปนำท่านเดินทางสู่ </w:t>
      </w:r>
      <w:r w:rsidRPr="008C078C">
        <w:rPr>
          <w:rFonts w:ascii="BrowalliaUPC" w:hAnsi="BrowalliaUPC" w:cs="BrowalliaUPC"/>
          <w:color w:val="0000FF"/>
          <w:sz w:val="32"/>
          <w:szCs w:val="32"/>
          <w:cs/>
        </w:rPr>
        <w:t>โอเอซิส</w:t>
      </w:r>
      <w:r w:rsidRPr="008C078C">
        <w:rPr>
          <w:rFonts w:ascii="BrowalliaUPC" w:hAnsi="BrowalliaUPC" w:cs="BrowalliaUPC"/>
          <w:color w:val="0000FF"/>
          <w:sz w:val="32"/>
          <w:szCs w:val="32"/>
        </w:rPr>
        <w:t xml:space="preserve"> TINGHIR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ซึ่งเป็นชุมชนที่เกาะกลุ่มอยู่รวมกัน ท่ามกลางความแห้งแล้งในเขตทะเลทราย ที่ยังมีความชุ่มชื้น มีตาน้ำ หรือ ลำธารน้ำ ซึ่งใช้ในการปลูก ต้นปาล์ม ต้นอัลมอนด์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นําท่านเดินทางสู่ </w:t>
      </w:r>
      <w:r w:rsidRPr="008C078C">
        <w:rPr>
          <w:rFonts w:ascii="BrowalliaUPC" w:hAnsi="BrowalliaUPC" w:cs="BrowalliaUPC"/>
          <w:color w:val="0000FF"/>
          <w:sz w:val="32"/>
          <w:szCs w:val="32"/>
          <w:cs/>
        </w:rPr>
        <w:t xml:space="preserve">ทอดร้าจอร์จ </w:t>
      </w:r>
      <w:r w:rsidRPr="008C078C">
        <w:rPr>
          <w:rFonts w:ascii="BrowalliaUPC" w:hAnsi="BrowalliaUPC" w:cs="BrowalliaUPC"/>
          <w:color w:val="0000FF"/>
          <w:sz w:val="32"/>
          <w:szCs w:val="32"/>
        </w:rPr>
        <w:t>TODRA GORGES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ชมความงามของช่องเขาที่ซ่อนตัวอยูในโอเอซิส ลําธารที่ไหลผ่านช่องเขากับหน้าผาที่สูงชันแปลกตา เป็นแหล่งปีนหน้าผาสำหรับนักเสี่ยงภัยทั้งหลาย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ผ่านหุบเขาดาเดส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</w:rPr>
        <w:t xml:space="preserve">DADES VALLEY AND GORGE </w:t>
      </w:r>
      <w:r w:rsidRPr="008C078C">
        <w:rPr>
          <w:rFonts w:ascii="BrowalliaUPC" w:hAnsi="BrowalliaUPC" w:cs="BrowalliaUPC"/>
          <w:color w:val="000000" w:themeColor="text1"/>
          <w:sz w:val="32"/>
          <w:szCs w:val="32"/>
          <w:cs/>
        </w:rPr>
        <w:t>แนวเขาและธรรมชาติของหุบเขาที่ถูกกรัดกร่อน จากแรงลมทําให้หุบเขากลายเป็นรูปร่างต่าง ๆ สวยงาม</w:t>
      </w:r>
    </w:p>
    <w:p w14:paraId="1C53A73D" w14:textId="2863C77E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789ACAEF" wp14:editId="38BEB92C">
            <wp:simplePos x="0" y="0"/>
            <wp:positionH relativeFrom="margin">
              <wp:posOffset>82550</wp:posOffset>
            </wp:positionH>
            <wp:positionV relativeFrom="paragraph">
              <wp:posOffset>-36195</wp:posOffset>
            </wp:positionV>
            <wp:extent cx="6958330" cy="2077720"/>
            <wp:effectExtent l="0" t="0" r="0" b="0"/>
            <wp:wrapNone/>
            <wp:docPr id="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43"/>
                    <a:stretch/>
                  </pic:blipFill>
                  <pic:spPr bwMode="auto">
                    <a:xfrm>
                      <a:off x="0" y="0"/>
                      <a:ext cx="695833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928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ab/>
      </w:r>
      <w:r w:rsidR="00EE6928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ab/>
      </w:r>
    </w:p>
    <w:p w14:paraId="4A02CCDC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30C3EE44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6798686A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5CEA8FCF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2D9BE838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274FC817" w14:textId="77777777" w:rsidR="00563EC2" w:rsidRDefault="00563EC2" w:rsidP="007B6A8C">
      <w:pPr>
        <w:tabs>
          <w:tab w:val="left" w:pos="720"/>
        </w:tabs>
        <w:spacing w:after="0"/>
        <w:ind w:left="1440" w:hanging="13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1C0A40B8" w14:textId="6AA26887" w:rsidR="00E35DB2" w:rsidRPr="008C078C" w:rsidRDefault="00563EC2" w:rsidP="00563EC2">
      <w:pPr>
        <w:tabs>
          <w:tab w:val="left" w:pos="720"/>
        </w:tabs>
        <w:spacing w:after="0"/>
        <w:ind w:left="90" w:firstLine="63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52800" behindDoc="0" locked="0" layoutInCell="1" allowOverlap="1" wp14:anchorId="08F13CE0" wp14:editId="07D29405">
            <wp:simplePos x="0" y="0"/>
            <wp:positionH relativeFrom="column">
              <wp:posOffset>464820</wp:posOffset>
            </wp:positionH>
            <wp:positionV relativeFrom="paragraph">
              <wp:posOffset>1728660</wp:posOffset>
            </wp:positionV>
            <wp:extent cx="341630" cy="341630"/>
            <wp:effectExtent l="0" t="0" r="1270" b="0"/>
            <wp:wrapNone/>
            <wp:docPr id="1603846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5DB2" w:rsidRPr="008C078C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ผ่านหุบเขากุหลาบ </w:t>
      </w:r>
      <w:r w:rsidR="00E35DB2" w:rsidRPr="008C078C"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ROSE VALLEY</w:t>
      </w:r>
      <w:r w:rsidR="00E35DB2" w:rsidRPr="008C078C">
        <w:rPr>
          <w:rFonts w:ascii="BrowalliaUPC" w:eastAsia="Times New Roman" w:hAnsi="BrowalliaUPC" w:cs="BrowalliaUPC"/>
          <w:color w:val="0000FF"/>
          <w:sz w:val="32"/>
          <w:szCs w:val="32"/>
        </w:rPr>
        <w:t xml:space="preserve"> 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>หุบเขาแห่งดอกกุหลาบซึ่งทอดตัวยาวหลายสิบกิโลเมตรตามริมฝั่ง</w:t>
      </w:r>
      <w:r w:rsidR="00E35DB2" w:rsidRPr="008C078C">
        <w:rPr>
          <w:rFonts w:ascii="BrowalliaUPC" w:eastAsia="Times New Roman" w:hAnsi="BrowalliaUPC" w:cs="BrowalliaUPC"/>
          <w:color w:val="0000FF"/>
          <w:sz w:val="32"/>
          <w:szCs w:val="32"/>
          <w:cs/>
        </w:rPr>
        <w:t xml:space="preserve"> 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 xml:space="preserve">เป็นหนึ่งในภูมิประเทศที่ได้รับความนิยมมากที่สุดทางตอนใต้ของโมร็อกโก เป็นเส้นทางที่ต้องผ่านชมและมีความสวยงามมาก ซึ่งในเดือน </w:t>
      </w:r>
      <w:r w:rsidR="00E35DB2" w:rsidRPr="008C078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เมษายน – พฤษภาคม จะเป็นช่วงเทศกาลโมร็อกโกหุบเขากุหลาบ</w:t>
      </w:r>
      <w:r w:rsidR="00E35DB2" w:rsidRPr="008C078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Rose</w:t>
      </w:r>
      <w:r w:rsidR="00E35DB2" w:rsidRPr="008C078C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E35DB2" w:rsidRPr="008C078C">
        <w:rPr>
          <w:rFonts w:ascii="BrowalliaUPC" w:hAnsi="BrowalliaUPC" w:cs="BrowalliaUPC"/>
          <w:b/>
          <w:bCs/>
          <w:color w:val="0000FF"/>
          <w:sz w:val="32"/>
          <w:szCs w:val="32"/>
        </w:rPr>
        <w:t>Valley Morocco Festival</w:t>
      </w:r>
      <w:r w:rsidR="00E35DB2" w:rsidRPr="008C078C">
        <w:rPr>
          <w:rFonts w:ascii="BrowalliaUPC" w:hAnsi="BrowalliaUPC" w:cs="BrowalliaUPC"/>
          <w:color w:val="0000FF"/>
          <w:sz w:val="32"/>
          <w:szCs w:val="32"/>
          <w:cs/>
        </w:rPr>
        <w:t xml:space="preserve">  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 xml:space="preserve"> การเฉลิมฉลองการเก็บเกี่ยวดอกกุหลาบในเมืองเล็กๆ ของ </w:t>
      </w:r>
      <w:proofErr w:type="spellStart"/>
      <w:r w:rsidR="00E35DB2" w:rsidRPr="008C078C">
        <w:rPr>
          <w:rFonts w:ascii="BrowalliaUPC" w:hAnsi="BrowalliaUPC" w:cs="BrowalliaUPC"/>
          <w:sz w:val="32"/>
          <w:szCs w:val="32"/>
        </w:rPr>
        <w:t>Kelaat</w:t>
      </w:r>
      <w:proofErr w:type="spellEnd"/>
      <w:r w:rsidR="00E35DB2" w:rsidRPr="008C078C">
        <w:rPr>
          <w:rFonts w:ascii="BrowalliaUPC" w:hAnsi="BrowalliaUPC" w:cs="BrowalliaUPC"/>
          <w:sz w:val="32"/>
          <w:szCs w:val="32"/>
        </w:rPr>
        <w:t xml:space="preserve"> </w:t>
      </w:r>
      <w:proofErr w:type="spellStart"/>
      <w:r w:rsidR="00E35DB2" w:rsidRPr="008C078C">
        <w:rPr>
          <w:rFonts w:ascii="BrowalliaUPC" w:hAnsi="BrowalliaUPC" w:cs="BrowalliaUPC"/>
          <w:sz w:val="32"/>
          <w:szCs w:val="32"/>
        </w:rPr>
        <w:t>M’gouna</w:t>
      </w:r>
      <w:proofErr w:type="spellEnd"/>
      <w:r w:rsidR="00E35DB2" w:rsidRPr="008C078C">
        <w:rPr>
          <w:rFonts w:ascii="BrowalliaUPC" w:hAnsi="BrowalliaUPC" w:cs="BrowalliaUPC"/>
          <w:sz w:val="32"/>
          <w:szCs w:val="32"/>
        </w:rPr>
        <w:t xml:space="preserve"> 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 xml:space="preserve">ตั้งอยู่ในหุบเขา </w:t>
      </w:r>
      <w:r w:rsidR="00E35DB2" w:rsidRPr="008C078C">
        <w:rPr>
          <w:rFonts w:ascii="BrowalliaUPC" w:hAnsi="BrowalliaUPC" w:cs="BrowalliaUPC"/>
          <w:sz w:val="32"/>
          <w:szCs w:val="32"/>
        </w:rPr>
        <w:t xml:space="preserve">Dades 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>ซึ่งเป็นที่รู้จักในชื่อ</w:t>
      </w:r>
      <w:r w:rsidR="00E35DB2" w:rsidRPr="008C078C">
        <w:rPr>
          <w:rFonts w:ascii="BrowalliaUPC" w:hAnsi="BrowalliaUPC" w:cs="BrowalliaUPC"/>
          <w:sz w:val="32"/>
          <w:szCs w:val="32"/>
        </w:rPr>
        <w:t xml:space="preserve"> "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>หุบเขาแห่งดอกกุหลาบ</w:t>
      </w:r>
      <w:r w:rsidR="00E35DB2" w:rsidRPr="008C078C">
        <w:rPr>
          <w:rFonts w:ascii="BrowalliaUPC" w:hAnsi="BrowalliaUPC" w:cs="BrowalliaUPC"/>
          <w:sz w:val="32"/>
          <w:szCs w:val="32"/>
        </w:rPr>
        <w:t>"</w:t>
      </w:r>
      <w:r w:rsidR="00E35DB2" w:rsidRPr="008C078C">
        <w:rPr>
          <w:rFonts w:ascii="BrowalliaUPC" w:hAnsi="BrowalliaUPC" w:cs="BrowalliaUPC"/>
          <w:sz w:val="32"/>
          <w:szCs w:val="32"/>
          <w:cs/>
        </w:rPr>
        <w:t xml:space="preserve"> ซึ่งเป็นช่วงที่ดอกกุหลาบผลิบานและพ่นน้ำหอมออกมาผสมกับกลิ่นของ</w:t>
      </w:r>
      <w:proofErr w:type="spellStart"/>
      <w:r w:rsidR="00E35DB2" w:rsidRPr="008C078C">
        <w:rPr>
          <w:rFonts w:ascii="BrowalliaUPC" w:hAnsi="BrowalliaUPC" w:cs="BrowalliaUPC"/>
          <w:sz w:val="32"/>
          <w:szCs w:val="32"/>
          <w:cs/>
        </w:rPr>
        <w:t>ต้</w:t>
      </w:r>
      <w:proofErr w:type="spellEnd"/>
      <w:r w:rsidR="00E35DB2" w:rsidRPr="008C078C">
        <w:rPr>
          <w:rFonts w:ascii="BrowalliaUPC" w:hAnsi="BrowalliaUPC" w:cs="BrowalliaUPC"/>
          <w:sz w:val="32"/>
          <w:szCs w:val="32"/>
          <w:cs/>
        </w:rPr>
        <w:t>นอ</w:t>
      </w:r>
      <w:proofErr w:type="spellStart"/>
      <w:r w:rsidR="00E35DB2" w:rsidRPr="008C078C">
        <w:rPr>
          <w:rFonts w:ascii="BrowalliaUPC" w:hAnsi="BrowalliaUPC" w:cs="BrowalliaUPC"/>
          <w:sz w:val="32"/>
          <w:szCs w:val="32"/>
          <w:cs/>
        </w:rPr>
        <w:t>ัล</w:t>
      </w:r>
      <w:proofErr w:type="spellEnd"/>
      <w:r w:rsidR="00E35DB2" w:rsidRPr="008C078C">
        <w:rPr>
          <w:rFonts w:ascii="BrowalliaUPC" w:hAnsi="BrowalliaUPC" w:cs="BrowalliaUPC"/>
          <w:sz w:val="32"/>
          <w:szCs w:val="32"/>
          <w:cs/>
        </w:rPr>
        <w:t>มอน</w:t>
      </w:r>
      <w:proofErr w:type="spellStart"/>
      <w:r w:rsidR="00E35DB2" w:rsidRPr="008C078C">
        <w:rPr>
          <w:rFonts w:ascii="BrowalliaUPC" w:hAnsi="BrowalliaUPC" w:cs="BrowalliaUPC"/>
          <w:sz w:val="32"/>
          <w:szCs w:val="32"/>
          <w:cs/>
        </w:rPr>
        <w:t>ด์</w:t>
      </w:r>
      <w:proofErr w:type="spellEnd"/>
      <w:r w:rsidR="00E35DB2" w:rsidRPr="008C078C">
        <w:rPr>
          <w:rFonts w:ascii="BrowalliaUPC" w:eastAsia="Times New Roman" w:hAnsi="BrowalliaUPC" w:cs="BrowalliaUPC"/>
          <w:sz w:val="32"/>
          <w:szCs w:val="32"/>
        </w:rPr>
        <w:t xml:space="preserve"> </w:t>
      </w:r>
      <w:r w:rsidR="00E35DB2" w:rsidRPr="008C078C">
        <w:rPr>
          <w:rFonts w:ascii="BrowalliaUPC" w:eastAsia="Times New Roman" w:hAnsi="BrowalliaUPC" w:cs="BrowalliaUPC"/>
          <w:sz w:val="32"/>
          <w:szCs w:val="32"/>
          <w:cs/>
        </w:rPr>
        <w:t>ทำให้เป็นสวรรค์น้อยๆของนักเดินทางชาวทะเลทรายมาตั้งแต่สมัยโบราณกาล</w:t>
      </w:r>
      <w:r w:rsidR="00E35DB2" w:rsidRPr="008C078C">
        <w:rPr>
          <w:rFonts w:ascii="BrowalliaUPC" w:eastAsia="Times New Roman" w:hAnsi="BrowalliaUPC" w:cs="BrowalliaUPC"/>
          <w:sz w:val="32"/>
          <w:szCs w:val="32"/>
        </w:rPr>
        <w:t xml:space="preserve"> </w:t>
      </w:r>
    </w:p>
    <w:p w14:paraId="50619DD9" w14:textId="68AA5C43" w:rsidR="00E35DB2" w:rsidRPr="008C078C" w:rsidRDefault="00E35DB2" w:rsidP="00E35DB2">
      <w:pPr>
        <w:tabs>
          <w:tab w:val="left" w:pos="720"/>
        </w:tabs>
        <w:spacing w:after="0"/>
        <w:ind w:left="1440" w:hanging="135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รับประทานอาหารเที่ยง ณ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ภัตตาคาพื้นเมือง</w:t>
      </w:r>
    </w:p>
    <w:p w14:paraId="7CB0B2F1" w14:textId="60128703" w:rsidR="00E35DB2" w:rsidRPr="00B52C7C" w:rsidRDefault="00563EC2" w:rsidP="00563EC2">
      <w:pPr>
        <w:tabs>
          <w:tab w:val="left" w:pos="1418"/>
        </w:tabs>
        <w:spacing w:after="0"/>
        <w:jc w:val="thaiDistribute"/>
        <w:rPr>
          <w:rFonts w:ascii="BrowalliaUPC" w:hAnsi="BrowalliaUPC" w:cs="BrowalliaUPC"/>
          <w:sz w:val="31"/>
          <w:szCs w:val="31"/>
        </w:rPr>
      </w:pPr>
      <w:r>
        <w:rPr>
          <w:rFonts w:ascii="BrowalliaUPC" w:hAnsi="BrowalliaUPC" w:cs="BrowalliaUPC" w:hint="cs"/>
          <w:sz w:val="31"/>
          <w:szCs w:val="31"/>
          <w:cs/>
        </w:rPr>
        <w:tab/>
      </w:r>
      <w:r w:rsidR="00E35DB2" w:rsidRPr="00B52C7C">
        <w:rPr>
          <w:rFonts w:ascii="BrowalliaUPC" w:hAnsi="BrowalliaUPC" w:cs="BrowalliaUPC"/>
          <w:sz w:val="31"/>
          <w:szCs w:val="31"/>
          <w:cs/>
        </w:rPr>
        <w:t>จากนั้นเดินทางต่อสู่</w:t>
      </w:r>
      <w:r w:rsidR="00E35DB2" w:rsidRPr="00B52C7C">
        <w:rPr>
          <w:rFonts w:ascii="BrowalliaUPC" w:hAnsi="BrowalliaUPC" w:cs="BrowalliaUPC"/>
          <w:b/>
          <w:bCs/>
          <w:color w:val="0000FF"/>
          <w:sz w:val="31"/>
          <w:szCs w:val="31"/>
          <w:cs/>
        </w:rPr>
        <w:t xml:space="preserve"> เมืองวอซาเซท </w:t>
      </w:r>
      <w:r w:rsidR="00E35DB2" w:rsidRPr="00B52C7C">
        <w:rPr>
          <w:rFonts w:ascii="BrowalliaUPC" w:hAnsi="BrowalliaUPC" w:cs="BrowalliaUPC"/>
          <w:b/>
          <w:bCs/>
          <w:color w:val="0000FF"/>
          <w:sz w:val="31"/>
          <w:szCs w:val="31"/>
        </w:rPr>
        <w:t>OUARZAZATE</w:t>
      </w:r>
      <w:r w:rsidR="00467E36" w:rsidRPr="00B52C7C">
        <w:rPr>
          <w:rFonts w:ascii="BrowalliaUPC" w:hAnsi="BrowalliaUPC" w:cs="BrowalliaUPC"/>
          <w:color w:val="0000FF"/>
          <w:sz w:val="31"/>
          <w:szCs w:val="31"/>
          <w:cs/>
        </w:rPr>
        <w:t xml:space="preserve">) (ใช้เวลาเดินทางประมาณ </w:t>
      </w:r>
      <w:r w:rsidR="00467E36" w:rsidRPr="00B52C7C">
        <w:rPr>
          <w:rFonts w:ascii="BrowalliaUPC" w:hAnsi="BrowalliaUPC" w:cs="BrowalliaUPC"/>
          <w:color w:val="0000FF"/>
          <w:sz w:val="31"/>
          <w:szCs w:val="31"/>
        </w:rPr>
        <w:t xml:space="preserve">3 </w:t>
      </w:r>
      <w:r w:rsidR="00467E36" w:rsidRPr="00B52C7C">
        <w:rPr>
          <w:rFonts w:ascii="BrowalliaUPC" w:hAnsi="BrowalliaUPC" w:cs="BrowalliaUPC"/>
          <w:color w:val="0000FF"/>
          <w:sz w:val="31"/>
          <w:szCs w:val="31"/>
          <w:cs/>
        </w:rPr>
        <w:t xml:space="preserve">ชั่วโมง  ประมาณ </w:t>
      </w:r>
      <w:r w:rsidR="00467E36" w:rsidRPr="00B52C7C">
        <w:rPr>
          <w:rFonts w:ascii="BrowalliaUPC" w:hAnsi="BrowalliaUPC" w:cs="BrowalliaUPC"/>
          <w:color w:val="0000FF"/>
          <w:sz w:val="31"/>
          <w:szCs w:val="31"/>
        </w:rPr>
        <w:t>173</w:t>
      </w:r>
      <w:r w:rsidR="00467E36" w:rsidRPr="00B52C7C">
        <w:rPr>
          <w:rFonts w:ascii="BrowalliaUPC" w:hAnsi="BrowalliaUPC" w:cs="BrowalliaUPC"/>
          <w:color w:val="0000FF"/>
          <w:sz w:val="31"/>
          <w:szCs w:val="31"/>
          <w:cs/>
        </w:rPr>
        <w:t>กม.)</w:t>
      </w:r>
      <w:r w:rsidR="00467E36" w:rsidRPr="00B52C7C">
        <w:rPr>
          <w:rFonts w:ascii="BrowalliaUPC" w:hAnsi="BrowalliaUPC" w:cs="BrowalliaUPC"/>
          <w:color w:val="C00000"/>
          <w:sz w:val="31"/>
          <w:szCs w:val="31"/>
        </w:rPr>
        <w:t xml:space="preserve"> </w:t>
      </w:r>
      <w:r w:rsidR="00E35DB2" w:rsidRPr="00B52C7C">
        <w:rPr>
          <w:rFonts w:ascii="BrowalliaUPC" w:hAnsi="BrowalliaUPC" w:cs="BrowalliaUPC"/>
          <w:b/>
          <w:bCs/>
          <w:color w:val="0000FF"/>
          <w:sz w:val="31"/>
          <w:szCs w:val="31"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ซึ่งเคยเป็นที่ตั้งทางยุทธศาสตร์สำคัญ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โดยในปี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ค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>.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ศ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. 1928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ฝรั่งเศสได้ตั้งกองกำลังทหารและพัฒนาให้เป็นศูนย์กลางการบริหาร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ปัจจุบันเมืองนี้ได้รับการส่งเสริมด้านการท่องเที่ยว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และมีการพัฒนาพื้นที่ทะเลทรายสำหรับทำกิจกรรมต่าง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ๆ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รายล้อมด้วยสตูดิโอถ่ายทำภาพยนตร์ชื่อดัง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เช่น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</w:rPr>
        <w:t xml:space="preserve">Cleopatra, The Mummy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และ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</w:rPr>
        <w:t xml:space="preserve">Kingdom of Heaven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รวมถึงภาพยนตร์อีกหลายเรื่องที่ใช้ที่นี่เป็นฉาก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เนื่องจากภูมิประเทศที่ยังคงเอกลักษณ์ของชนเผ่าเบอร์เบอร์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ซึ่งเป็นชนพื้นเมืองดั้งเดิมของโมร็อกโก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จึงทำให้วอซาเซทเป็นจุดหมายของนักท่องเที่ยวที่มองหาความแปลกใหม่และการผจญภัย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อีกทั้งยังเป็นเมืองสำคัญของภาคใต้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และเป็นจุดเชื่อมต่อระหว่างเหนือ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>-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ใต้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 xml:space="preserve"> 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และตะวันออก</w:t>
      </w:r>
      <w:r w:rsidR="00B52C7C" w:rsidRPr="00B52C7C">
        <w:rPr>
          <w:rFonts w:ascii="BrowalliaUPC" w:hAnsi="BrowalliaUPC" w:cs="BrowalliaUPC"/>
          <w:color w:val="000000"/>
          <w:sz w:val="31"/>
          <w:szCs w:val="31"/>
          <w:cs/>
        </w:rPr>
        <w:t>-</w:t>
      </w:r>
      <w:r w:rsidR="00B52C7C" w:rsidRPr="00B52C7C">
        <w:rPr>
          <w:rFonts w:ascii="BrowalliaUPC" w:hAnsi="BrowalliaUPC" w:cs="BrowalliaUPC" w:hint="cs"/>
          <w:color w:val="000000"/>
          <w:sz w:val="31"/>
          <w:szCs w:val="31"/>
          <w:cs/>
        </w:rPr>
        <w:t>ตะวันตก</w:t>
      </w:r>
    </w:p>
    <w:p w14:paraId="2674D74E" w14:textId="040DEDE0" w:rsidR="008C078C" w:rsidRPr="008C078C" w:rsidRDefault="00445BE9" w:rsidP="00E35DB2">
      <w:pPr>
        <w:tabs>
          <w:tab w:val="left" w:pos="1418"/>
        </w:tabs>
        <w:spacing w:after="0"/>
        <w:ind w:left="1418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28"/>
        </w:rPr>
        <w:drawing>
          <wp:anchor distT="0" distB="0" distL="114300" distR="114300" simplePos="0" relativeHeight="251784192" behindDoc="0" locked="0" layoutInCell="1" allowOverlap="1" wp14:anchorId="233559B1" wp14:editId="03C666DC">
            <wp:simplePos x="0" y="0"/>
            <wp:positionH relativeFrom="margin">
              <wp:posOffset>126307</wp:posOffset>
            </wp:positionH>
            <wp:positionV relativeFrom="paragraph">
              <wp:posOffset>82550</wp:posOffset>
            </wp:positionV>
            <wp:extent cx="6828155" cy="379984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8724747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" b="1050"/>
                    <a:stretch/>
                  </pic:blipFill>
                  <pic:spPr bwMode="auto">
                    <a:xfrm>
                      <a:off x="0" y="0"/>
                      <a:ext cx="6828155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FD3D3" w14:textId="6C75F391" w:rsidR="00507699" w:rsidRDefault="00507699" w:rsidP="0050769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426A21B" w14:textId="723DC73A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AB43844" w14:textId="7C158D3B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BA336DB" w14:textId="2E234C7F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F8E4EFE" w14:textId="338F3450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F0E5EB6" w14:textId="4C16A6DA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E1D97DF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058015A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B38D480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E3D279D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081F1EA" w14:textId="5234B6E3" w:rsidR="000317F8" w:rsidRDefault="000317F8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300EF06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5DEA3F3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9449B43" w14:textId="77777777" w:rsidR="00445BE9" w:rsidRDefault="00445BE9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D69BC27" w14:textId="24A9C7A8" w:rsidR="00467E36" w:rsidRDefault="008C078C" w:rsidP="00E35DB2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54848" behindDoc="0" locked="0" layoutInCell="1" allowOverlap="1" wp14:anchorId="6FCB9E61" wp14:editId="76C67CFB">
            <wp:simplePos x="0" y="0"/>
            <wp:positionH relativeFrom="column">
              <wp:posOffset>419100</wp:posOffset>
            </wp:positionH>
            <wp:positionV relativeFrom="paragraph">
              <wp:posOffset>236855</wp:posOffset>
            </wp:positionV>
            <wp:extent cx="341630" cy="341630"/>
            <wp:effectExtent l="0" t="0" r="1270" b="0"/>
            <wp:wrapNone/>
            <wp:docPr id="2732958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F7B16" w14:textId="3A6A8CD6" w:rsidR="00E35DB2" w:rsidRPr="008C078C" w:rsidRDefault="00E35DB2" w:rsidP="00E35DB2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รับประทานอาหารค่ำ ณ โรงแรมที่พัก</w:t>
      </w:r>
    </w:p>
    <w:p w14:paraId="329A5632" w14:textId="04C37FBC" w:rsidR="00367792" w:rsidRDefault="00E35DB2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3"/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t>KA</w:t>
      </w:r>
      <w:r w:rsidR="000317F8"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t>RAM HOTEL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8C078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ระดับ 4 ดาวหรือเทียบเท่า</w:t>
      </w:r>
    </w:p>
    <w:p w14:paraId="1B258848" w14:textId="77777777" w:rsidR="00445BE9" w:rsidRDefault="00445BE9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9E9E842" w14:textId="77777777" w:rsidR="00445BE9" w:rsidRDefault="00445BE9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D7FE4FF" w14:textId="77777777" w:rsidR="00445BE9" w:rsidRDefault="00445BE9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0EA67DE" w14:textId="77777777" w:rsidR="00445BE9" w:rsidRDefault="00445BE9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B9FA9B4" w14:textId="07A78D30" w:rsidR="00445BE9" w:rsidRPr="008C078C" w:rsidRDefault="00445BE9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73FC7F8" wp14:editId="221321B5">
                <wp:simplePos x="0" y="0"/>
                <wp:positionH relativeFrom="column">
                  <wp:posOffset>30480</wp:posOffset>
                </wp:positionH>
                <wp:positionV relativeFrom="paragraph">
                  <wp:posOffset>441325</wp:posOffset>
                </wp:positionV>
                <wp:extent cx="1809750" cy="2543175"/>
                <wp:effectExtent l="0" t="0" r="19050" b="28575"/>
                <wp:wrapNone/>
                <wp:docPr id="203007527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543175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712D4" w14:textId="141134B7" w:rsidR="00BF3B34" w:rsidRPr="00BF3B34" w:rsidRDefault="00BF3B34" w:rsidP="00E1483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เมืองออร์ซาเอท</w:t>
                            </w:r>
                          </w:p>
                          <w:p w14:paraId="36958BB3" w14:textId="6DEDA681" w:rsidR="00BF3B34" w:rsidRPr="00BF3B34" w:rsidRDefault="00BF3B34" w:rsidP="00E1483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ไอท์เบนฮาดดู</w:t>
                            </w:r>
                          </w:p>
                          <w:p w14:paraId="5DA8EAE8" w14:textId="45FB920D" w:rsidR="00BF3B34" w:rsidRPr="00BF3B34" w:rsidRDefault="00BF3B34" w:rsidP="00E1483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เมืองมาราเกซ</w:t>
                            </w:r>
                          </w:p>
                          <w:p w14:paraId="1C644218" w14:textId="19E71C97" w:rsidR="00BF3B34" w:rsidRPr="00BF3B34" w:rsidRDefault="00BF3B34" w:rsidP="00E1483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MAJORRLLE GARDEN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จัตุรัส </w:t>
                            </w: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JEMAA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FNA</w:t>
                            </w:r>
                          </w:p>
                          <w:p w14:paraId="429F8532" w14:textId="0C919B47" w:rsidR="00BF3B34" w:rsidRPr="00BF3B34" w:rsidRDefault="00BF3B34" w:rsidP="00E1483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มัสยิดคูตูเบีย</w:t>
                            </w:r>
                          </w:p>
                          <w:p w14:paraId="6B67AA64" w14:textId="77777777" w:rsidR="00BF3B34" w:rsidRDefault="00BF3B34" w:rsidP="00BF3B34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FC7F8" id="Rectangle 18" o:spid="_x0000_s1037" style="position:absolute;left:0;text-align:left;margin-left:2.4pt;margin-top:34.75pt;width:142.5pt;height:200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" fillcolor="#c49500" strokecolor="#c49500" strokeweight="2pt">
                <v:textbox>
                  <w:txbxContent>
                    <w:p w14:paraId="7FE712D4" w14:textId="141134B7" w:rsidR="00BF3B34" w:rsidRPr="00BF3B34" w:rsidRDefault="00BF3B34" w:rsidP="00E1483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เมืองออร์ซาเอท</w:t>
                      </w:r>
                    </w:p>
                    <w:p w14:paraId="36958BB3" w14:textId="6DEDA681" w:rsidR="00BF3B34" w:rsidRPr="00BF3B34" w:rsidRDefault="00BF3B34" w:rsidP="00E1483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ไอท์เบนฮาดดู</w:t>
                      </w:r>
                    </w:p>
                    <w:p w14:paraId="5DA8EAE8" w14:textId="45FB920D" w:rsidR="00BF3B34" w:rsidRPr="00BF3B34" w:rsidRDefault="00BF3B34" w:rsidP="00E1483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เมืองมาราเกซ</w:t>
                      </w:r>
                    </w:p>
                    <w:p w14:paraId="1C644218" w14:textId="19E71C97" w:rsidR="00BF3B34" w:rsidRPr="00BF3B34" w:rsidRDefault="00BF3B34" w:rsidP="00E1483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MAJORRLLE GARDEN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จัตุรัส </w:t>
                      </w: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JEMAA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FNA</w:t>
                      </w:r>
                    </w:p>
                    <w:p w14:paraId="429F8532" w14:textId="0C919B47" w:rsidR="00BF3B34" w:rsidRPr="00BF3B34" w:rsidRDefault="00BF3B34" w:rsidP="00E1483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มัสยิดคูตูเบีย</w:t>
                      </w:r>
                    </w:p>
                    <w:p w14:paraId="6B67AA64" w14:textId="77777777" w:rsidR="00BF3B34" w:rsidRDefault="00BF3B34" w:rsidP="00BF3B34">
                      <w:pPr>
                        <w:pStyle w:val="ListParagraph"/>
                      </w:pPr>
                    </w:p>
                  </w:txbxContent>
                </v:textbox>
              </v:rect>
            </w:pict>
          </mc:Fallback>
        </mc:AlternateContent>
      </w:r>
      <w:r w:rsidRPr="008C078C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70107207" wp14:editId="627AF4ED">
            <wp:simplePos x="0" y="0"/>
            <wp:positionH relativeFrom="page">
              <wp:posOffset>2228215</wp:posOffset>
            </wp:positionH>
            <wp:positionV relativeFrom="paragraph">
              <wp:posOffset>-67310</wp:posOffset>
            </wp:positionV>
            <wp:extent cx="5142230" cy="3095625"/>
            <wp:effectExtent l="0" t="0" r="1270" b="9525"/>
            <wp:wrapNone/>
            <wp:docPr id="121879400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078C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6139A13" wp14:editId="6D409AAE">
                <wp:simplePos x="0" y="0"/>
                <wp:positionH relativeFrom="column">
                  <wp:posOffset>40005</wp:posOffset>
                </wp:positionH>
                <wp:positionV relativeFrom="paragraph">
                  <wp:posOffset>-74740</wp:posOffset>
                </wp:positionV>
                <wp:extent cx="1800225" cy="514350"/>
                <wp:effectExtent l="0" t="0" r="28575" b="19050"/>
                <wp:wrapNone/>
                <wp:docPr id="1461366032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28070" w14:textId="1D3983BE" w:rsidR="00BF3B34" w:rsidRPr="00BF3B34" w:rsidRDefault="00BF3B34" w:rsidP="00BF3B34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0"/>
                                <w:szCs w:val="40"/>
                              </w:rPr>
                            </w:pPr>
                            <w:r w:rsidRPr="00BF3B34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วันที่เจ็ด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39A13" id="Rectangle 17" o:spid="_x0000_s1038" style="position:absolute;left:0;text-align:left;margin-left:3.15pt;margin-top:-5.9pt;width:141.75pt;height:40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" fillcolor="#8e6c00" strokecolor="#8e6c00" strokeweight="2pt">
                <v:textbox>
                  <w:txbxContent>
                    <w:p w14:paraId="33128070" w14:textId="1D3983BE" w:rsidR="00BF3B34" w:rsidRPr="00BF3B34" w:rsidRDefault="00BF3B34" w:rsidP="00BF3B34">
                      <w:pPr>
                        <w:jc w:val="center"/>
                        <w:rPr>
                          <w:rFonts w:ascii="BrowalliaUPC" w:hAnsi="BrowalliaUPC" w:cs="BrowalliaUPC"/>
                          <w:sz w:val="40"/>
                          <w:szCs w:val="40"/>
                        </w:rPr>
                      </w:pPr>
                      <w:r w:rsidRPr="00BF3B34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วันที่เจ็ด</w:t>
                      </w:r>
                    </w:p>
                  </w:txbxContent>
                </v:textbox>
              </v:rect>
            </w:pict>
          </mc:Fallback>
        </mc:AlternateContent>
      </w:r>
    </w:p>
    <w:p w14:paraId="0FFB0DF9" w14:textId="207160C4" w:rsidR="00BA3D36" w:rsidRPr="008C078C" w:rsidRDefault="00BA3D36" w:rsidP="00DB0F26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3E52793" w14:textId="17DB2B33" w:rsidR="00BA3D36" w:rsidRDefault="00BA3D36" w:rsidP="00DB0F26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B91748F" w14:textId="77777777" w:rsidR="00BA3D36" w:rsidRDefault="00BA3D36" w:rsidP="00DB0F26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9726D18" w14:textId="77777777" w:rsidR="00BA3D36" w:rsidRDefault="00BA3D36" w:rsidP="00DB0F26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5394E16" w14:textId="77777777" w:rsidR="00BA3D36" w:rsidRDefault="00BA3D36" w:rsidP="00DB0F26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CBB32F9" w14:textId="54E222CB" w:rsidR="00BA3D36" w:rsidRDefault="00BA3D36" w:rsidP="00DB0F26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932F3E5" w14:textId="4E15B978" w:rsidR="005E31F8" w:rsidRDefault="005E31F8" w:rsidP="00367792">
      <w:pPr>
        <w:tabs>
          <w:tab w:val="left" w:pos="1418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55DCFA2" w14:textId="32791C7E" w:rsidR="00367792" w:rsidRDefault="00190B9B" w:rsidP="00367792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56896" behindDoc="0" locked="0" layoutInCell="1" allowOverlap="1" wp14:anchorId="3F841E6B" wp14:editId="277DC5FA">
            <wp:simplePos x="0" y="0"/>
            <wp:positionH relativeFrom="column">
              <wp:posOffset>346710</wp:posOffset>
            </wp:positionH>
            <wp:positionV relativeFrom="paragraph">
              <wp:posOffset>26035</wp:posOffset>
            </wp:positionV>
            <wp:extent cx="341630" cy="341630"/>
            <wp:effectExtent l="0" t="0" r="1270" b="0"/>
            <wp:wrapNone/>
            <wp:docPr id="14629551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7792"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="00367792"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367792"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88D4959" w14:textId="77777777" w:rsidR="00B52C7C" w:rsidRPr="005E31F8" w:rsidRDefault="00B52C7C" w:rsidP="00367792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BB52626" w14:textId="4E704B0D" w:rsidR="00467E36" w:rsidRPr="005E31F8" w:rsidRDefault="00445BE9" w:rsidP="00467E36">
      <w:pPr>
        <w:ind w:left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5354ECF1" wp14:editId="16DB27E4">
            <wp:simplePos x="0" y="0"/>
            <wp:positionH relativeFrom="margin">
              <wp:posOffset>3142615</wp:posOffset>
            </wp:positionH>
            <wp:positionV relativeFrom="paragraph">
              <wp:posOffset>1501140</wp:posOffset>
            </wp:positionV>
            <wp:extent cx="4144010" cy="2247265"/>
            <wp:effectExtent l="0" t="0" r="8890" b="635"/>
            <wp:wrapNone/>
            <wp:docPr id="13847442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44265" name="Picture 138474426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01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13FDE7E1" wp14:editId="44FC1C6C">
            <wp:simplePos x="0" y="0"/>
            <wp:positionH relativeFrom="margin">
              <wp:posOffset>-324485</wp:posOffset>
            </wp:positionH>
            <wp:positionV relativeFrom="paragraph">
              <wp:posOffset>1501140</wp:posOffset>
            </wp:positionV>
            <wp:extent cx="3742055" cy="2247265"/>
            <wp:effectExtent l="0" t="0" r="0" b="635"/>
            <wp:wrapNone/>
            <wp:docPr id="10877395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39553" name="Picture 1087739553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>เดินทางสู่</w:t>
      </w:r>
      <w:r w:rsidR="00367792" w:rsidRPr="005E31F8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เมืองไอท์ เบนฮาดดู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(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AIT BENHADDOU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>ชมเมืองไอท์ เบนฮาดดู เป็นเมืองที่มีอาคารต่างๆ สร้างจากดิน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</w:rPr>
        <w:t> 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เป็นเมืองที่มีชื่อเสียงในเรื่องการหารายได้จากกองถ่ายทำภาพยนตร์กว่า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</w:rPr>
        <w:t xml:space="preserve">20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เรื่อง โดยเฉพาะป้อมดินที่งดงามและมีความใหญ่ที่สุดในภาคใต้ของโมรอคโค 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  <w:cs/>
        </w:rPr>
        <w:t>คือ ป้อมไอท์ เบนฮาดดู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  <w:cs/>
        </w:rPr>
        <w:t>(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</w:rPr>
        <w:t xml:space="preserve">KASBASH OF AIT BEB HADOU)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เป็นป้อมดินซึ่งตั้งอยู่ท่ามกลางสวนอัลมอนด์ เป็นปราสาทที่ใช้ในการถ่ายทำภาพยนตร์หลายเรื่องที่โด่งดังอาทิ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</w:rPr>
        <w:t xml:space="preserve">Lawrance of Arabia , Jesus of Nazareth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และ </w:t>
      </w:r>
      <w:r w:rsidR="00367792" w:rsidRPr="005E31F8">
        <w:rPr>
          <w:rFonts w:ascii="BrowalliaUPC" w:hAnsi="BrowalliaUPC" w:cs="BrowalliaUPC"/>
          <w:color w:val="000000"/>
          <w:sz w:val="32"/>
          <w:szCs w:val="32"/>
        </w:rPr>
        <w:t xml:space="preserve">Gladiator </w:t>
      </w:r>
    </w:p>
    <w:p w14:paraId="30F79843" w14:textId="508B2BF5" w:rsidR="00451858" w:rsidRPr="00445BE9" w:rsidRDefault="00451858" w:rsidP="00445BE9">
      <w:pPr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A8248EB" w14:textId="6442E1A7" w:rsidR="00451858" w:rsidRDefault="00451858" w:rsidP="00467E36">
      <w:pPr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B435C26" w14:textId="12F8A5F3" w:rsidR="00451858" w:rsidRDefault="00451858" w:rsidP="00467E36">
      <w:pPr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9503B3C" w14:textId="18E511CC" w:rsidR="00451858" w:rsidRDefault="00451858" w:rsidP="00451858">
      <w:pPr>
        <w:ind w:left="1440"/>
        <w:rPr>
          <w:rFonts w:ascii="FreesiaUPC" w:hAnsi="FreesiaUPC" w:cs="FreesiaUPC"/>
          <w:color w:val="000000"/>
          <w:sz w:val="32"/>
          <w:szCs w:val="32"/>
        </w:rPr>
      </w:pPr>
    </w:p>
    <w:p w14:paraId="75730EF6" w14:textId="25DA2397" w:rsidR="00451858" w:rsidRDefault="00451858" w:rsidP="00467E36">
      <w:pPr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2D9B4F7" w14:textId="77777777" w:rsidR="00445BE9" w:rsidRDefault="00445BE9" w:rsidP="00467E36">
      <w:pPr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E0A7629" w14:textId="7380C9F0" w:rsidR="00451858" w:rsidRDefault="00451858" w:rsidP="00467E36">
      <w:pPr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C0BCF60" w14:textId="46A1D14B" w:rsidR="005E31F8" w:rsidRPr="001A4FC9" w:rsidRDefault="005E31F8" w:rsidP="001A4FC9">
      <w:pPr>
        <w:ind w:left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59968" behindDoc="1" locked="0" layoutInCell="1" allowOverlap="1" wp14:anchorId="5BC407FA" wp14:editId="773CD947">
            <wp:simplePos x="0" y="0"/>
            <wp:positionH relativeFrom="column">
              <wp:posOffset>455295</wp:posOffset>
            </wp:positionH>
            <wp:positionV relativeFrom="paragraph">
              <wp:posOffset>349250</wp:posOffset>
            </wp:positionV>
            <wp:extent cx="200406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354" y="21421"/>
                <wp:lineTo x="21354" y="0"/>
                <wp:lineTo x="0" y="0"/>
              </wp:wrapPolygon>
            </wp:wrapTight>
            <wp:docPr id="19241901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90162" name="Picture 1924190162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792" w:rsidRPr="005E31F8">
        <w:rPr>
          <w:rFonts w:ascii="BrowalliaUPC" w:hAnsi="BrowalliaUPC" w:cs="BrowalliaUPC"/>
          <w:sz w:val="32"/>
          <w:szCs w:val="32"/>
          <w:cs/>
        </w:rPr>
        <w:t>จากนั้นนำทุกท่านเดินทางมุ่งสู่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เมืองมาราเกช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MARRAKECH</w:t>
      </w:r>
      <w:r w:rsidR="00367792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367792" w:rsidRPr="005E31F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เป็นเมืองแห่งทะเลทรายซาฮาร่า ทะเลทรายในทวีปแอฟริกาที่มีขนาดใหญ่เป็นอันดับสองของโลก และเป็นทะเลทรายที่ร้อนที่สุดของโลกอีกด้วย ซึ่งเป็นเมืองท่องเที่ยวที่สำคัญที่ตั้งอยู่เชิงเขาแอตลาส ในอดีตเมืองโอเอซิสแห่งนี้เป็นที่พักของกองคาราวานอูฐที่มาจากทางตอนใต้ของโมรอคโค ถือเป็นเมืองชุมทางของพ่อค้าต่างๆ นอกจากนี้ยังเป็นอดีตเมืองหลวงในช่วงสมัยราชวงศ์อัลโมราวิดช่วง ศ.ต.ที่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</w:rPr>
        <w:t xml:space="preserve">11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ปัจจุบันเป็นเมืองที่มีนักท่องเที่ยวมาเยือนมากที่สุด สภาพบ้านเมืองที่เราเห็นได้คือ สองข้างทางแวดล้อมด้วยบ้านเรือนที่ถูกฉาบด้วยปูนสีส้มๆ ซึ่งเป็นสิ่งที่รัฐบาลกำหนดไว้ แต่คนท้องถิ่นจะเรียกว่า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</w:rPr>
        <w:t xml:space="preserve">PINK CITY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หรือ เมืองสีชมพู อาจกล่าวได้ว่ามาราเกชเป็นเมืองที่มีเสน่ห์ที่สุดในโลกแห่งหนึ่ง จึงได้สมญานามว่าเป็น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</w:rPr>
        <w:t xml:space="preserve">A CITY OF DRAMA </w:t>
      </w:r>
      <w:r w:rsidR="00367792" w:rsidRPr="005E31F8">
        <w:rPr>
          <w:rFonts w:ascii="BrowalliaUPC" w:hAnsi="BrowalliaUPC" w:cs="BrowalliaUPC"/>
          <w:color w:val="000000" w:themeColor="text1"/>
          <w:sz w:val="32"/>
          <w:szCs w:val="32"/>
          <w:cs/>
        </w:rPr>
        <w:t>นั่นคือมีความสวยงามดั่งเมืองในละครที่ไม่น่าเป็นชีวิตจริงได้</w:t>
      </w:r>
    </w:p>
    <w:p w14:paraId="54B86FED" w14:textId="70960255" w:rsidR="00B52C7C" w:rsidRDefault="005E31F8" w:rsidP="00467E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</w:tabs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58944" behindDoc="0" locked="0" layoutInCell="1" allowOverlap="1" wp14:anchorId="088CB147" wp14:editId="74687BFD">
            <wp:simplePos x="0" y="0"/>
            <wp:positionH relativeFrom="column">
              <wp:posOffset>510540</wp:posOffset>
            </wp:positionH>
            <wp:positionV relativeFrom="paragraph">
              <wp:posOffset>5080</wp:posOffset>
            </wp:positionV>
            <wp:extent cx="341630" cy="341630"/>
            <wp:effectExtent l="0" t="0" r="1270" b="0"/>
            <wp:wrapNone/>
            <wp:docPr id="15979192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15F5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="00AF15F5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AF15F5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ณ ร้านอาหาร </w:t>
      </w:r>
      <w:r w:rsidR="00467E3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</w:p>
    <w:p w14:paraId="43EEEEF9" w14:textId="5906E9BD" w:rsidR="004C05B1" w:rsidRDefault="00C62541" w:rsidP="001A4FC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28"/>
        </w:rPr>
        <w:drawing>
          <wp:anchor distT="0" distB="0" distL="114300" distR="114300" simplePos="0" relativeHeight="251786240" behindDoc="0" locked="0" layoutInCell="1" allowOverlap="1" wp14:anchorId="02A96E30" wp14:editId="67699B35">
            <wp:simplePos x="0" y="0"/>
            <wp:positionH relativeFrom="margin">
              <wp:posOffset>34364</wp:posOffset>
            </wp:positionH>
            <wp:positionV relativeFrom="paragraph">
              <wp:posOffset>1708051</wp:posOffset>
            </wp:positionV>
            <wp:extent cx="7019925" cy="3800475"/>
            <wp:effectExtent l="0" t="0" r="9525" b="952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63244357_l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1F8">
        <w:rPr>
          <w:rFonts w:ascii="BrowalliaUPC" w:hAnsi="BrowalliaUPC" w:cs="BrowalliaUPC"/>
          <w:sz w:val="32"/>
          <w:szCs w:val="32"/>
          <w:cs/>
        </w:rPr>
        <w:t>นำท่านชม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MAJORELLE GARDEN 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หรือ JARDIN MAJORELLE 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&amp;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MUSEUM OF ISLAMICART</w:t>
      </w:r>
      <w:r w:rsidRPr="005E31F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5E31F8">
        <w:rPr>
          <w:rFonts w:ascii="BrowalliaUPC" w:hAnsi="BrowalliaUPC" w:cs="BrowalliaUPC"/>
          <w:sz w:val="32"/>
          <w:szCs w:val="32"/>
          <w:cs/>
        </w:rPr>
        <w:t xml:space="preserve">ว่ากันว่าเป็นสวรรค์น้อยๆ ย่านเมืองมาราเกช สวนแห่งนี้เป็นที่รวบรวมพันธุ์ไม้นานาจากทั่วโลก โดยเฉพาะต้นกระบองเพชรนับพันต้น หลากหลายสายพันธุ์ มีสวนบัว และป่าไม่ดูร่มรื่น กับบรรดากระถางดินที่ศิลปินเจ้าของเดิม </w:t>
      </w:r>
      <w:r w:rsidRPr="005E31F8">
        <w:rPr>
          <w:rFonts w:ascii="BrowalliaUPC" w:hAnsi="BrowalliaUPC" w:cs="BrowalliaUPC"/>
          <w:sz w:val="32"/>
          <w:szCs w:val="32"/>
        </w:rPr>
        <w:t xml:space="preserve">Jacques Majorelle </w:t>
      </w:r>
      <w:r w:rsidRPr="005E31F8">
        <w:rPr>
          <w:rFonts w:ascii="BrowalliaUPC" w:hAnsi="BrowalliaUPC" w:cs="BrowalliaUPC"/>
          <w:sz w:val="32"/>
          <w:szCs w:val="32"/>
          <w:cs/>
        </w:rPr>
        <w:t>ที่สรรหาสีมาป้ายทาทับ ตกแต่งทำให้สวนแห่งนี้ดูโดดเด่นสะดุดตาขึ้นมาอย่างน่าเหลือเชื่อ สวนแห่งนี้เดิมเป็นบ้านของศิลปินชาวฝรั่งเศส เขาสร้างบ้าน และสวนเอาไว้อยู่เอง พร้อมสร้างงานศิลปะของเขาต่อมาสถานที่แห่งนี้ได้ถูกใช้เป็นพิพิธภัณฑ์ รวบรวมเอาศิลปะของโมรอคโคไว้ และมีมุมแสดงงานศิลปะของเจ้าของเดิมเอาไว้ด้วย</w:t>
      </w:r>
    </w:p>
    <w:p w14:paraId="7941CC1A" w14:textId="77777777" w:rsidR="001A4FC9" w:rsidRDefault="001A4FC9" w:rsidP="001A4FC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C3FF67B" w14:textId="77777777" w:rsidR="001A4FC9" w:rsidRDefault="001A4FC9" w:rsidP="001A4FC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CDFC23E" w14:textId="77777777" w:rsidR="001A4FC9" w:rsidRDefault="001A4FC9" w:rsidP="001A4FC9">
      <w:pPr>
        <w:spacing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509BAA9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14AE8AC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1CCCAF5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892BC86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05717E8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83CE4BD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63200F1C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5FF086F4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9761A0E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2D255A4" w14:textId="6D9E030F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28"/>
        </w:rPr>
        <w:drawing>
          <wp:anchor distT="0" distB="0" distL="114300" distR="114300" simplePos="0" relativeHeight="251788288" behindDoc="0" locked="0" layoutInCell="1" allowOverlap="1" wp14:anchorId="2E31F2DA" wp14:editId="59743BA9">
            <wp:simplePos x="0" y="0"/>
            <wp:positionH relativeFrom="page">
              <wp:posOffset>485775</wp:posOffset>
            </wp:positionH>
            <wp:positionV relativeFrom="paragraph">
              <wp:posOffset>-158115</wp:posOffset>
            </wp:positionV>
            <wp:extent cx="6839585" cy="2379345"/>
            <wp:effectExtent l="0" t="0" r="0" b="1905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__872474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C4427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F3F6243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5DA972DD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8A86FE9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0DA1F81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AF753E1" w14:textId="77777777" w:rsidR="001A4FC9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D59CB8A" w14:textId="77777777" w:rsidR="001A4FC9" w:rsidRPr="00B47878" w:rsidRDefault="001A4FC9" w:rsidP="00B47878">
      <w:pPr>
        <w:spacing w:after="0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7BC1645" w14:textId="1C4C2A77" w:rsidR="00C62541" w:rsidRPr="005E31F8" w:rsidRDefault="009E3484" w:rsidP="004C05B1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62016" behindDoc="0" locked="0" layoutInCell="1" allowOverlap="1" wp14:anchorId="027CA302" wp14:editId="5B21A274">
            <wp:simplePos x="0" y="0"/>
            <wp:positionH relativeFrom="column">
              <wp:posOffset>358140</wp:posOffset>
            </wp:positionH>
            <wp:positionV relativeFrom="paragraph">
              <wp:posOffset>5799455</wp:posOffset>
            </wp:positionV>
            <wp:extent cx="341630" cy="341630"/>
            <wp:effectExtent l="0" t="0" r="1270" b="0"/>
            <wp:wrapNone/>
            <wp:docPr id="11228552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31F8">
        <w:rPr>
          <w:rFonts w:ascii="FreesiaUPC" w:hAnsi="FreesiaUPC" w:cs="FreesiaUPC"/>
          <w:noProof/>
          <w:sz w:val="28"/>
        </w:rPr>
        <w:drawing>
          <wp:anchor distT="0" distB="0" distL="114300" distR="114300" simplePos="0" relativeHeight="251790336" behindDoc="1" locked="0" layoutInCell="1" allowOverlap="1" wp14:anchorId="673CADA5" wp14:editId="346210BC">
            <wp:simplePos x="0" y="0"/>
            <wp:positionH relativeFrom="column">
              <wp:posOffset>146685</wp:posOffset>
            </wp:positionH>
            <wp:positionV relativeFrom="paragraph">
              <wp:posOffset>2128520</wp:posOffset>
            </wp:positionV>
            <wp:extent cx="6907530" cy="3512820"/>
            <wp:effectExtent l="0" t="0" r="7620" b="0"/>
            <wp:wrapThrough wrapText="bothSides">
              <wp:wrapPolygon edited="0">
                <wp:start x="0" y="0"/>
                <wp:lineTo x="0" y="21436"/>
                <wp:lineTo x="21564" y="21436"/>
                <wp:lineTo x="21564" y="0"/>
                <wp:lineTo x="0" y="0"/>
              </wp:wrapPolygon>
            </wp:wrapThrough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>นำทุกท่าน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ชม 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จัตุรัสกลางเมือง (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DJEMAA FNAA SQUARE)</w:t>
      </w:r>
      <w:r w:rsidR="00C62541" w:rsidRPr="005E31F8">
        <w:rPr>
          <w:rFonts w:ascii="BrowalliaUPC" w:hAnsi="BrowalliaUPC" w:cs="BrowalliaUPC"/>
          <w:sz w:val="32"/>
          <w:szCs w:val="32"/>
        </w:rPr>
        <w:t> 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ที่มีขนาดใหญ่ รายล้อมไปด้วยอาคาร ร้านค้า ตลาด ทั้ง 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4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ด้าน เดินเล่นถ่ายรูปความมีชีวิตชีวาที่มีสีสันและกลิ่นอายแบบโมรอคโคขนานแท้ พร้อมจับจ่ายหาซื้อของฝาก ของที่ระลึกพื้นเมืองต่างๆ รายล้อมไปด้วยอาคาร ร้านค้า ตลาดทั้ง 4 ด้าน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br/>
        <w:t>นำทุกท่านชม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มัสยิด คูตูเบีย (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KOUTOUBIA MOSQUE)</w:t>
      </w:r>
      <w:r w:rsidR="00C62541" w:rsidRPr="005E31F8">
        <w:rPr>
          <w:rFonts w:ascii="BrowalliaUPC" w:hAnsi="BrowalliaUPC" w:cs="BrowalliaUPC"/>
          <w:sz w:val="32"/>
          <w:szCs w:val="32"/>
        </w:rPr>
        <w:t> 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ซึ่งเป็นมัสยิดใหญ่เก่าแก่ที่สุดในเมืองไม่ว่าจะเดินไปแห่งใดในตัวเมืองก็จะเห็นมัสยิดนี้ได้ จากหอวังที่มีความสูง 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226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>ฟิต (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70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>เมตร)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ไม่ว่าอยู่ที่ไหนในมาราเกซ เราก็จะมองเห็นสุเหร่าแห่งนี้ อิสระให้ทางเก็บภาพเมืองมาราเกซ เมืองที่ขึ้นชื่อว่ามีเสน่ห์ดึงดูดนักท่องเที่ยวติดอันดับโลก </w:t>
      </w:r>
    </w:p>
    <w:p w14:paraId="6CE4AE32" w14:textId="3698B9E4" w:rsidR="00C62541" w:rsidRPr="005E31F8" w:rsidRDefault="00C62541" w:rsidP="00C62541">
      <w:pPr>
        <w:tabs>
          <w:tab w:val="left" w:pos="1418"/>
        </w:tabs>
        <w:spacing w:after="0"/>
        <w:ind w:left="1418" w:hanging="1418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3513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F3513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="009E3484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ร้านอาหารไทย</w:t>
      </w:r>
    </w:p>
    <w:p w14:paraId="43F5AB86" w14:textId="45E47309" w:rsidR="00B52C7C" w:rsidRPr="001A4FC9" w:rsidRDefault="00C62541" w:rsidP="00AF15F5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3"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PALM PLAZA OR ADAM PARK </w:t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ระดับ 4 ดาวหรือเทียบเท</w:t>
      </w:r>
      <w:r w:rsidR="005E31F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่า</w:t>
      </w:r>
    </w:p>
    <w:p w14:paraId="1DA5E0FA" w14:textId="714ACBD8" w:rsidR="00C62541" w:rsidRDefault="009E3484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32047C29" wp14:editId="3128D8E9">
            <wp:simplePos x="0" y="0"/>
            <wp:positionH relativeFrom="column">
              <wp:posOffset>1666876</wp:posOffset>
            </wp:positionH>
            <wp:positionV relativeFrom="paragraph">
              <wp:posOffset>63500</wp:posOffset>
            </wp:positionV>
            <wp:extent cx="5250180" cy="1790700"/>
            <wp:effectExtent l="0" t="0" r="7620" b="0"/>
            <wp:wrapNone/>
            <wp:docPr id="6791024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0244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1" r="1041" b="41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62" cy="179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1C9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8BAC00" wp14:editId="0716299B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1647825" cy="504825"/>
                <wp:effectExtent l="0" t="0" r="28575" b="28575"/>
                <wp:wrapNone/>
                <wp:docPr id="262406859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04825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CAE6B" w14:textId="30BF5A8A" w:rsidR="00CC71C9" w:rsidRDefault="00CC71C9" w:rsidP="00CC71C9">
                            <w:pPr>
                              <w:jc w:val="center"/>
                            </w:pPr>
                            <w:r w:rsidRPr="001859A1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แปด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BAC00" id="Rectangle 22" o:spid="_x0000_s1039" style="position:absolute;margin-left:0;margin-top:5.6pt;width:129.75pt;height:39.75pt;z-index:2518292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" fillcolor="#8e6c00" strokecolor="#8e6c00" strokeweight="2pt">
                <v:textbox>
                  <w:txbxContent>
                    <w:p w14:paraId="0BACAE6B" w14:textId="30BF5A8A" w:rsidR="00CC71C9" w:rsidRDefault="00CC71C9" w:rsidP="00CC71C9">
                      <w:pPr>
                        <w:jc w:val="center"/>
                      </w:pPr>
                      <w:r w:rsidRPr="001859A1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วันที่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แปด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2541" w:rsidRPr="000672F8">
        <w:rPr>
          <w:rFonts w:ascii="FreesiaUPC" w:hAnsi="FreesiaUPC" w:cs="FreesiaUPC"/>
          <w:color w:val="0000FF"/>
          <w:sz w:val="28"/>
          <w:cs/>
        </w:rPr>
        <w:tab/>
      </w:r>
    </w:p>
    <w:p w14:paraId="3A997642" w14:textId="330566F0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275E1D89" w14:textId="1F45C2C4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  <w:r>
        <w:rPr>
          <w:rFonts w:ascii="FreesiaUPC" w:hAnsi="FreesiaUPC" w:cs="FreesiaUPC"/>
          <w:noProof/>
          <w:color w:val="0000FF"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2D8139" wp14:editId="7846D34E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647825" cy="1234440"/>
                <wp:effectExtent l="0" t="0" r="28575" b="22860"/>
                <wp:wrapNone/>
                <wp:docPr id="68229541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234440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A56D93" w14:textId="0D49F0C9" w:rsidR="00CC71C9" w:rsidRPr="00CC71C9" w:rsidRDefault="00CC71C9" w:rsidP="00CC71C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</w:pPr>
                            <w:r w:rsidRPr="00CC71C9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เมืองมาราเกช</w:t>
                            </w:r>
                          </w:p>
                          <w:p w14:paraId="01066FB3" w14:textId="722DD5EA" w:rsidR="00CC71C9" w:rsidRDefault="00CC71C9" w:rsidP="00CC71C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เมืองคาซบังกา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D8139" id="Rectangle 23" o:spid="_x0000_s1040" style="position:absolute;margin-left:0;margin-top:13.45pt;width:129.75pt;height:97.2pt;z-index:251830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" fillcolor="#c49500" strokecolor="#c49500" strokeweight="2pt">
                <v:textbox>
                  <w:txbxContent>
                    <w:p w14:paraId="5BA56D93" w14:textId="0D49F0C9" w:rsidR="00CC71C9" w:rsidRPr="00CC71C9" w:rsidRDefault="00CC71C9" w:rsidP="00CC71C9">
                      <w:pPr>
                        <w:pStyle w:val="ListParagraph"/>
                        <w:numPr>
                          <w:ilvl w:val="0"/>
                          <w:numId w:val="23"/>
                        </w:numPr>
                      </w:pPr>
                      <w:r w:rsidRPr="00CC71C9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เมืองมาราเกช</w:t>
                      </w:r>
                    </w:p>
                    <w:p w14:paraId="01066FB3" w14:textId="722DD5EA" w:rsidR="00CC71C9" w:rsidRDefault="00CC71C9" w:rsidP="00CC71C9">
                      <w:pPr>
                        <w:pStyle w:val="ListParagraph"/>
                        <w:numPr>
                          <w:ilvl w:val="0"/>
                          <w:numId w:val="23"/>
                        </w:num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เมืองคาซบังกา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F88B5C" w14:textId="7FFEBDE5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0C1AECA2" w14:textId="67E79DA8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6AE69BF8" w14:textId="05A30651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40320B35" w14:textId="1C2F8D73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1307D07A" w14:textId="1707AEBB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7424857F" w14:textId="1EAD2B47" w:rsidR="00CC71C9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color w:val="0000FF"/>
          <w:sz w:val="28"/>
        </w:rPr>
      </w:pPr>
    </w:p>
    <w:p w14:paraId="1471C254" w14:textId="4524BA46" w:rsidR="00CC71C9" w:rsidRPr="00AF15F5" w:rsidRDefault="00CC71C9" w:rsidP="00AF15F5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53CE8FB" w14:textId="2D0AF6AF" w:rsidR="00C62541" w:rsidRPr="005E31F8" w:rsidRDefault="009E3484" w:rsidP="00C62541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64064" behindDoc="0" locked="0" layoutInCell="1" allowOverlap="1" wp14:anchorId="39D2DB6C" wp14:editId="502559C9">
            <wp:simplePos x="0" y="0"/>
            <wp:positionH relativeFrom="column">
              <wp:posOffset>426720</wp:posOffset>
            </wp:positionH>
            <wp:positionV relativeFrom="paragraph">
              <wp:posOffset>6350</wp:posOffset>
            </wp:positionV>
            <wp:extent cx="341630" cy="341630"/>
            <wp:effectExtent l="0" t="0" r="1270" b="0"/>
            <wp:wrapNone/>
            <wp:docPr id="168903850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2541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เช้า</w:t>
      </w:r>
      <w:r w:rsidR="00C62541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C62541"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C62541"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436C28B2" w14:textId="4F7F5B72" w:rsidR="00C61386" w:rsidRPr="005E31F8" w:rsidRDefault="005E31F8" w:rsidP="004C05B1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5E31F8">
        <w:rPr>
          <w:rFonts w:ascii="BrowalliaUPC" w:hAnsi="BrowalliaUPC" w:cs="BrowalliaUPC"/>
          <w:noProof/>
          <w:color w:val="0000FF"/>
          <w:sz w:val="28"/>
        </w:rPr>
        <w:drawing>
          <wp:anchor distT="0" distB="0" distL="114300" distR="114300" simplePos="0" relativeHeight="251792384" behindDoc="0" locked="0" layoutInCell="1" allowOverlap="1" wp14:anchorId="6A72F120" wp14:editId="43F25700">
            <wp:simplePos x="0" y="0"/>
            <wp:positionH relativeFrom="page">
              <wp:posOffset>769620</wp:posOffset>
            </wp:positionH>
            <wp:positionV relativeFrom="paragraph">
              <wp:posOffset>1481455</wp:posOffset>
            </wp:positionV>
            <wp:extent cx="6572250" cy="2303780"/>
            <wp:effectExtent l="0" t="0" r="0" b="1270"/>
            <wp:wrapThrough wrapText="bothSides">
              <wp:wrapPolygon edited="0">
                <wp:start x="0" y="0"/>
                <wp:lineTo x="0" y="21433"/>
                <wp:lineTo x="21537" y="21433"/>
                <wp:lineTo x="21537" y="0"/>
                <wp:lineTo x="0" y="0"/>
              </wp:wrapPolygon>
            </wp:wrapThrough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872474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541" w:rsidRPr="005E31F8">
        <w:rPr>
          <w:rFonts w:ascii="BrowalliaUPC" w:hAnsi="BrowalliaUPC" w:cs="BrowalliaUPC"/>
          <w:sz w:val="32"/>
          <w:szCs w:val="32"/>
          <w:cs/>
        </w:rPr>
        <w:t>นำท่านเดินทางสู่</w:t>
      </w:r>
      <w:r w:rsidR="00C62541" w:rsidRPr="005E31F8">
        <w:rPr>
          <w:rFonts w:ascii="BrowalliaUPC" w:hAnsi="BrowalliaUPC" w:cs="BrowalliaUPC"/>
          <w:color w:val="0000FF"/>
          <w:sz w:val="32"/>
          <w:szCs w:val="32"/>
          <w:cs/>
        </w:rPr>
        <w:t xml:space="preserve"> เขตเมืองเก่า หรือที่เรียกว่า เมดิน่า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ซึ่งมีกำแพงเมืองล้อมรอบ 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นำชมสุสานแห่งราชวงศ์ซาเดียน (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>SAADLAN TOMBS)</w:t>
      </w:r>
      <w:r w:rsidR="00C62541" w:rsidRPr="005E31F8">
        <w:rPr>
          <w:rFonts w:ascii="BrowalliaUPC" w:hAnsi="BrowalliaUPC" w:cs="BrowalliaUPC"/>
          <w:color w:val="0000FF"/>
          <w:sz w:val="32"/>
          <w:szCs w:val="32"/>
        </w:rPr>
        <w:t> 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ที่แห่งนี้ถูกทิ้งร้างมากกว่า 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2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>ศตวรรษ ภายหลังได้รับการบูรณะ และเปิดให้เข้าชมความงดงามในแบบฉบับของศิลปะแบบมัวริส(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MOORISH)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>แท้ๆ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ความวิจิตรอลังการของห้องโถงภายใน เสาคอลัมน์หินอ่อนสีสวย ลวดลายงานปูนที่ประดับประดาบนผนังและเพดาน สวนสวยภายนอกที่สร้างขึ้นใหม่ โดยเขาว่า ทำตามแบบ </w:t>
      </w:r>
      <w:r w:rsidR="00C62541" w:rsidRPr="005E31F8">
        <w:rPr>
          <w:rFonts w:ascii="BrowalliaUPC" w:hAnsi="BrowalliaUPC" w:cs="BrowalliaUPC"/>
          <w:sz w:val="32"/>
          <w:szCs w:val="32"/>
        </w:rPr>
        <w:t>Allah's Paradise </w:t>
      </w:r>
    </w:p>
    <w:p w14:paraId="71DF6740" w14:textId="4C282825" w:rsidR="00C818D9" w:rsidRPr="009E3484" w:rsidRDefault="009E3484" w:rsidP="009E3484">
      <w:pPr>
        <w:tabs>
          <w:tab w:val="left" w:pos="1418"/>
        </w:tabs>
        <w:spacing w:after="0"/>
        <w:ind w:left="1418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70208" behindDoc="0" locked="0" layoutInCell="1" allowOverlap="1" wp14:anchorId="28A78769" wp14:editId="430072D1">
            <wp:simplePos x="0" y="0"/>
            <wp:positionH relativeFrom="column">
              <wp:posOffset>441960</wp:posOffset>
            </wp:positionH>
            <wp:positionV relativeFrom="paragraph">
              <wp:posOffset>3427730</wp:posOffset>
            </wp:positionV>
            <wp:extent cx="341630" cy="341630"/>
            <wp:effectExtent l="0" t="0" r="1270" b="0"/>
            <wp:wrapNone/>
            <wp:docPr id="39101443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>จากนั้นนำ</w:t>
      </w:r>
      <w:r w:rsidR="000D38D2" w:rsidRPr="005E31F8">
        <w:rPr>
          <w:rFonts w:ascii="BrowalliaUPC" w:hAnsi="BrowalliaUPC" w:cs="BrowalliaUPC"/>
          <w:color w:val="000000"/>
          <w:sz w:val="32"/>
          <w:szCs w:val="32"/>
          <w:cs/>
        </w:rPr>
        <w:t>ท่าน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ชมพระราชวังบาเฮีย</w:t>
      </w:r>
      <w:r w:rsidR="00C62541" w:rsidRPr="005E31F8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BAHIA PALACE</w:t>
      </w:r>
      <w:r w:rsidR="00C62541" w:rsidRPr="005E31F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>พระราชวังของท่านมหาอำมาตย์ผู้สำเร็จราชการแผ่นดินแทนยุวกษัตริย์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ในอดีต สร้างขึ้นในช่วงปลายศตวรรษที่ 19 ซึ่งตั้งใจจะให้เป็นพระราชวังที่ยิ่งใหญ่และหรูหราที่สุดในสมัยนั้น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ภายในพระราชวังบาเฮียมีห้องทั้งหมดราว </w:t>
      </w:r>
      <w:r w:rsidR="00C62541" w:rsidRPr="005E31F8">
        <w:rPr>
          <w:rFonts w:ascii="BrowalliaUPC" w:hAnsi="BrowalliaUPC" w:cs="BrowalliaUPC"/>
          <w:sz w:val="32"/>
          <w:szCs w:val="32"/>
        </w:rPr>
        <w:t xml:space="preserve">150 </w:t>
      </w:r>
      <w:r w:rsidR="00C62541" w:rsidRPr="005E31F8">
        <w:rPr>
          <w:rFonts w:ascii="BrowalliaUPC" w:hAnsi="BrowalliaUPC" w:cs="BrowalliaUPC"/>
          <w:sz w:val="32"/>
          <w:szCs w:val="32"/>
          <w:cs/>
        </w:rPr>
        <w:t xml:space="preserve">ห้อง 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>ตกแต่งด้วยปูนปั้นแกะสลักและการวาดลวดลายบนไม้และประดับประดาด้วยโมเสกที่มีลวดลายละเอียดอ่อนช้อยสวยงาม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C62541"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7C7E1EFB" w14:textId="52E5923E" w:rsidR="00172821" w:rsidRPr="005E31F8" w:rsidRDefault="00172821" w:rsidP="00172821">
      <w:pPr>
        <w:tabs>
          <w:tab w:val="left" w:pos="1418"/>
        </w:tabs>
        <w:spacing w:after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ณ </w:t>
      </w:r>
      <w:r w:rsidR="00D32D0C"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ภัตตาคารพื้นเมือง</w:t>
      </w:r>
    </w:p>
    <w:p w14:paraId="66600D12" w14:textId="34158AE6" w:rsidR="009E3484" w:rsidRDefault="000D38D2" w:rsidP="000D38D2">
      <w:pPr>
        <w:tabs>
          <w:tab w:val="left" w:pos="1418"/>
        </w:tabs>
        <w:spacing w:after="0"/>
        <w:ind w:left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จากนั้นนำท่านเดินทางเข้าสู่ </w:t>
      </w:r>
      <w:r w:rsidRPr="005E31F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เมืองคาซาบลังก้า</w:t>
      </w:r>
      <w:r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เมืองท่าหลัก และเมืองที่ใหญ่ที่สุดของโมร๊อกโก              คาซาบลังก้า มีความหมายในภาษาสเปนว่า “บ้านสีขาว” ปัจจุบันเมืองแห่งนี้ เป็นศูนย์กลางทางเศรษฐกิจและอุตสาหกรรมของประเทศ </w:t>
      </w:r>
    </w:p>
    <w:p w14:paraId="49816217" w14:textId="397E6D2D" w:rsidR="001A4FC9" w:rsidRDefault="001A4FC9" w:rsidP="001A4FC9">
      <w:pPr>
        <w:tabs>
          <w:tab w:val="left" w:pos="1418"/>
        </w:tabs>
        <w:spacing w:after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4D2A2F6" wp14:editId="006CF4AA">
                <wp:simplePos x="0" y="0"/>
                <wp:positionH relativeFrom="margin">
                  <wp:posOffset>306705</wp:posOffset>
                </wp:positionH>
                <wp:positionV relativeFrom="paragraph">
                  <wp:posOffset>-54610</wp:posOffset>
                </wp:positionV>
                <wp:extent cx="6419215" cy="2362200"/>
                <wp:effectExtent l="0" t="0" r="635" b="0"/>
                <wp:wrapNone/>
                <wp:docPr id="1776377857" name="Group 1776377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215" cy="2362200"/>
                          <a:chOff x="-8070" y="-232582"/>
                          <a:chExt cx="6797992" cy="2179320"/>
                        </a:xfrm>
                      </wpg:grpSpPr>
                      <pic:pic xmlns:pic="http://schemas.openxmlformats.org/drawingml/2006/picture">
                        <pic:nvPicPr>
                          <pic:cNvPr id="63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070" y="-224962"/>
                            <a:ext cx="34366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637785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0932" y="-232582"/>
                            <a:ext cx="334899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57916" id="Group 1776377857" o:spid="_x0000_s1026" style="position:absolute;margin-left:24.15pt;margin-top:-4.3pt;width:505.45pt;height:186pt;z-index:251797504;mso-position-horizontal-relative:margin;mso-width-relative:margin;mso-height-relative:margin" coordorigin="-80,-2325" coordsize="67979,217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">
                <v:shape id="รูปภาพ 18" o:spid="_x0000_s1027" type="#_x0000_t75" style="position:absolute;left:-80;top:-2249;width:34365;height:2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">
                  <v:imagedata r:id="rId67" o:title=""/>
                </v:shape>
                <v:shape id="รูปภาพ 1" o:spid="_x0000_s1028" type="#_x0000_t75" style="position:absolute;left:34409;top:-2325;width:33490;height:2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">
                  <v:imagedata r:id="rId68" o:title=""/>
                </v:shape>
                <w10:wrap anchorx="margin"/>
              </v:group>
            </w:pict>
          </mc:Fallback>
        </mc:AlternateContent>
      </w:r>
    </w:p>
    <w:p w14:paraId="75A738D8" w14:textId="787E85C9" w:rsidR="00C62541" w:rsidRPr="005E31F8" w:rsidRDefault="000D38D2" w:rsidP="000D38D2">
      <w:pPr>
        <w:tabs>
          <w:tab w:val="left" w:pos="1418"/>
        </w:tabs>
        <w:spacing w:after="0"/>
        <w:ind w:left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E31F8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50DFF156" w14:textId="1A4EEDFF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816865C" w14:textId="432D7168" w:rsidR="00C62541" w:rsidRPr="000D38D2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1647188" w14:textId="45644493" w:rsidR="00C62541" w:rsidRPr="000D38D2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2A790E6" w14:textId="616E84B2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7E582E5" w14:textId="6ADB6A0C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E804CE9" w14:textId="1B137EE8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6E00941" w14:textId="0354B8AC" w:rsidR="00451858" w:rsidRDefault="00451858" w:rsidP="00B47878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10B01A2" w14:textId="77777777" w:rsidR="001A4FC9" w:rsidRPr="001A4FC9" w:rsidRDefault="001A4FC9" w:rsidP="001A4FC9">
      <w:pPr>
        <w:tabs>
          <w:tab w:val="left" w:pos="1418"/>
        </w:tabs>
        <w:spacing w:after="0"/>
        <w:jc w:val="thaiDistribute"/>
        <w:rPr>
          <w:rFonts w:ascii="BrowalliaUPC" w:hAnsi="BrowalliaUPC" w:cs="BrowalliaUPC"/>
          <w:color w:val="000000"/>
          <w:sz w:val="18"/>
          <w:szCs w:val="18"/>
        </w:rPr>
      </w:pPr>
    </w:p>
    <w:p w14:paraId="1D14C92F" w14:textId="3B6809BD" w:rsidR="00205F60" w:rsidRPr="009E3484" w:rsidRDefault="00205F60" w:rsidP="00205F60">
      <w:pPr>
        <w:tabs>
          <w:tab w:val="left" w:pos="1418"/>
        </w:tabs>
        <w:spacing w:after="0"/>
        <w:ind w:left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9E3484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จากนั้นให้อิสระทุกท่านช๊อปปิ้ง </w:t>
      </w:r>
      <w:r w:rsidRPr="009E348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โมร็อกโก มอลล์</w:t>
      </w:r>
      <w:r w:rsidRPr="009E3484">
        <w:rPr>
          <w:rFonts w:ascii="BrowalliaUPC" w:hAnsi="BrowalliaUPC" w:cs="BrowalliaUPC"/>
          <w:color w:val="000000"/>
          <w:sz w:val="32"/>
          <w:szCs w:val="32"/>
          <w:cs/>
        </w:rPr>
        <w:t xml:space="preserve">  </w:t>
      </w:r>
      <w:r w:rsidR="00172821" w:rsidRPr="009E3484">
        <w:rPr>
          <w:rFonts w:ascii="BrowalliaUPC" w:hAnsi="BrowalliaUPC" w:cs="BrowalliaUPC"/>
          <w:color w:val="000000"/>
          <w:sz w:val="32"/>
          <w:szCs w:val="32"/>
          <w:cs/>
        </w:rPr>
        <w:t xml:space="preserve">ห้างครบวงจรขนาดใหญ่และใหม่แห่งหนึ่งใน </w:t>
      </w:r>
      <w:r w:rsidR="00E2437E" w:rsidRPr="009E3484">
        <w:rPr>
          <w:rFonts w:ascii="BrowalliaUPC" w:hAnsi="BrowalliaUPC" w:cs="BrowalliaUPC"/>
          <w:color w:val="000000"/>
          <w:sz w:val="32"/>
          <w:szCs w:val="32"/>
        </w:rPr>
        <w:t xml:space="preserve">CASABLANCA </w:t>
      </w:r>
      <w:r w:rsidR="00172821" w:rsidRPr="009E3484">
        <w:rPr>
          <w:rFonts w:ascii="BrowalliaUPC" w:hAnsi="BrowalliaUPC" w:cs="BrowalliaUPC"/>
          <w:color w:val="000000"/>
          <w:sz w:val="32"/>
          <w:szCs w:val="32"/>
          <w:cs/>
        </w:rPr>
        <w:t>มีโซนที่อยู่ภายใน และโซนที่ติดหน้าต่างกระจกสูง มองไปชมวิวทะเล ยามพระอาทิตย์ตกดินได้ดีที่สุด</w:t>
      </w:r>
    </w:p>
    <w:p w14:paraId="6A9B69E5" w14:textId="1329DF5D" w:rsidR="00451858" w:rsidRPr="009E3484" w:rsidRDefault="001A4FC9" w:rsidP="00E1483D">
      <w:pPr>
        <w:tabs>
          <w:tab w:val="left" w:pos="1418"/>
        </w:tabs>
        <w:spacing w:after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1521BB4B" wp14:editId="056ED9A3">
            <wp:simplePos x="0" y="0"/>
            <wp:positionH relativeFrom="margin">
              <wp:posOffset>-35560</wp:posOffset>
            </wp:positionH>
            <wp:positionV relativeFrom="paragraph">
              <wp:posOffset>76835</wp:posOffset>
            </wp:positionV>
            <wp:extent cx="6826250" cy="3253740"/>
            <wp:effectExtent l="0" t="0" r="0" b="3810"/>
            <wp:wrapNone/>
            <wp:docPr id="1776377858" name="Picture 1776377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77858" name="Picture 1776377858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0" b="4855"/>
                    <a:stretch/>
                  </pic:blipFill>
                  <pic:spPr bwMode="auto">
                    <a:xfrm>
                      <a:off x="0" y="0"/>
                      <a:ext cx="682625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BE678" w14:textId="03D1878E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C5F8F34" w14:textId="516462A9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CBC2C11" w14:textId="09F375F3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C00A2CC" w14:textId="1F725CCE" w:rsidR="00C62541" w:rsidRPr="00205F60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15F0582" w14:textId="53F9506A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342FF31" w14:textId="77777777" w:rsidR="00C62541" w:rsidRDefault="00C62541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A45E057" w14:textId="5C67DCBB" w:rsid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5BB9867" w14:textId="77777777" w:rsidR="00C61386" w:rsidRPr="00C61386" w:rsidRDefault="00C61386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1130F63" w14:textId="77F3D791" w:rsidR="0079764D" w:rsidRDefault="0079764D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0595593" w14:textId="592837B2" w:rsidR="000317F8" w:rsidRDefault="000317F8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C8A8E20" w14:textId="4CFEA6C1" w:rsidR="000317F8" w:rsidRDefault="000317F8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451B9A7" w14:textId="5E4C197A" w:rsidR="000317F8" w:rsidRDefault="000317F8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87A470C" w14:textId="22FA86D2" w:rsidR="000317F8" w:rsidRDefault="000317F8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D2EBC1D" w14:textId="05ABA526" w:rsidR="00172821" w:rsidRDefault="00172821" w:rsidP="001A4FC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5281B20" w14:textId="155C1E33" w:rsidR="00D32D0C" w:rsidRPr="007F32B5" w:rsidRDefault="00D32D0C" w:rsidP="00D32D0C">
      <w:pPr>
        <w:tabs>
          <w:tab w:val="left" w:pos="720"/>
          <w:tab w:val="left" w:pos="1418"/>
        </w:tabs>
        <w:spacing w:after="0" w:line="240" w:lineRule="auto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="00E1117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52608" behindDoc="0" locked="0" layoutInCell="1" allowOverlap="1" wp14:anchorId="0DE5420F" wp14:editId="08A00655">
            <wp:simplePos x="0" y="0"/>
            <wp:positionH relativeFrom="column">
              <wp:posOffset>386715</wp:posOffset>
            </wp:positionH>
            <wp:positionV relativeFrom="paragraph">
              <wp:posOffset>635</wp:posOffset>
            </wp:positionV>
            <wp:extent cx="341630" cy="341630"/>
            <wp:effectExtent l="0" t="0" r="1270" b="0"/>
            <wp:wrapNone/>
            <wp:docPr id="5151189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>รับประทานอาหารค่ำ ณ โรงแรมที่พัก</w:t>
      </w:r>
    </w:p>
    <w:p w14:paraId="1AFBEBCD" w14:textId="400E77C7" w:rsidR="00B47878" w:rsidRDefault="00D32D0C" w:rsidP="00063549">
      <w:pPr>
        <w:tabs>
          <w:tab w:val="left" w:pos="720"/>
          <w:tab w:val="left" w:pos="1418"/>
        </w:tabs>
        <w:spacing w:after="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F32B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NEW HOTEL PISCINE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7F32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ระดับ 4 ดาวหรือเทียบเท่า</w:t>
      </w:r>
    </w:p>
    <w:p w14:paraId="25D56340" w14:textId="77777777" w:rsidR="001A4FC9" w:rsidRDefault="001A4FC9" w:rsidP="00063549">
      <w:pPr>
        <w:tabs>
          <w:tab w:val="left" w:pos="720"/>
          <w:tab w:val="left" w:pos="1418"/>
        </w:tabs>
        <w:spacing w:after="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64D63BF" w14:textId="77777777" w:rsidR="001A4FC9" w:rsidRDefault="001A4FC9" w:rsidP="00063549">
      <w:pPr>
        <w:tabs>
          <w:tab w:val="left" w:pos="720"/>
          <w:tab w:val="left" w:pos="1418"/>
        </w:tabs>
        <w:spacing w:after="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1F85387" w14:textId="77777777" w:rsidR="001A4FC9" w:rsidRDefault="001A4FC9" w:rsidP="00063549">
      <w:pPr>
        <w:tabs>
          <w:tab w:val="left" w:pos="720"/>
          <w:tab w:val="left" w:pos="1418"/>
        </w:tabs>
        <w:spacing w:after="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EAD104B" w14:textId="77777777" w:rsidR="001A4FC9" w:rsidRPr="00B47878" w:rsidRDefault="001A4FC9" w:rsidP="00063549">
      <w:pPr>
        <w:tabs>
          <w:tab w:val="left" w:pos="720"/>
          <w:tab w:val="left" w:pos="1418"/>
        </w:tabs>
        <w:spacing w:after="0"/>
        <w:jc w:val="both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C590EE8" w14:textId="18256BDC" w:rsidR="00CC71C9" w:rsidRDefault="00775DEE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114E1343" wp14:editId="7E1F9342">
            <wp:simplePos x="0" y="0"/>
            <wp:positionH relativeFrom="margin">
              <wp:posOffset>1423035</wp:posOffset>
            </wp:positionH>
            <wp:positionV relativeFrom="paragraph">
              <wp:posOffset>48260</wp:posOffset>
            </wp:positionV>
            <wp:extent cx="5384945" cy="2134235"/>
            <wp:effectExtent l="0" t="0" r="6350" b="0"/>
            <wp:wrapNone/>
            <wp:docPr id="1128847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4704" name="Picture 112884704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0" b="3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140" cy="2137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83D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168A14" wp14:editId="1C613FE3">
                <wp:simplePos x="0" y="0"/>
                <wp:positionH relativeFrom="column">
                  <wp:posOffset>-47625</wp:posOffset>
                </wp:positionH>
                <wp:positionV relativeFrom="paragraph">
                  <wp:posOffset>48260</wp:posOffset>
                </wp:positionV>
                <wp:extent cx="1472565" cy="504825"/>
                <wp:effectExtent l="0" t="0" r="13335" b="28575"/>
                <wp:wrapNone/>
                <wp:docPr id="2052389629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565" cy="504825"/>
                        </a:xfrm>
                        <a:prstGeom prst="rect">
                          <a:avLst/>
                        </a:prstGeom>
                        <a:solidFill>
                          <a:srgbClr val="8E6C00"/>
                        </a:solidFill>
                        <a:ln>
                          <a:solidFill>
                            <a:srgbClr val="8E6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A7F36" w14:textId="3E96623E" w:rsidR="00CC71C9" w:rsidRDefault="00CC71C9" w:rsidP="00CC71C9">
                            <w:pPr>
                              <w:jc w:val="center"/>
                            </w:pPr>
                            <w:r w:rsidRPr="001859A1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วันที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่เก้า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168A14" id="Rectangle 24" o:spid="_x0000_s1041" style="position:absolute;left:0;text-align:left;margin-left:-3.75pt;margin-top:3.8pt;width:115.95pt;height:39.7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" fillcolor="#8e6c00" strokecolor="#8e6c00" strokeweight="2pt">
                <v:textbox>
                  <w:txbxContent>
                    <w:p w14:paraId="7BEA7F36" w14:textId="3E96623E" w:rsidR="00CC71C9" w:rsidRDefault="00CC71C9" w:rsidP="00CC71C9">
                      <w:pPr>
                        <w:jc w:val="center"/>
                      </w:pPr>
                      <w:r w:rsidRPr="001859A1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วันที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่เก้า</w:t>
                      </w:r>
                    </w:p>
                  </w:txbxContent>
                </v:textbox>
              </v:rect>
            </w:pict>
          </mc:Fallback>
        </mc:AlternateContent>
      </w:r>
    </w:p>
    <w:p w14:paraId="62AEBD01" w14:textId="1872590D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54E4392" w14:textId="48FE03C1" w:rsidR="00CC71C9" w:rsidRDefault="00E1483D" w:rsidP="00E1483D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7EF7DB6" wp14:editId="59DCA0EF">
                <wp:simplePos x="0" y="0"/>
                <wp:positionH relativeFrom="column">
                  <wp:posOffset>-47625</wp:posOffset>
                </wp:positionH>
                <wp:positionV relativeFrom="paragraph">
                  <wp:posOffset>64135</wp:posOffset>
                </wp:positionV>
                <wp:extent cx="1466850" cy="1631315"/>
                <wp:effectExtent l="0" t="0" r="19050" b="26035"/>
                <wp:wrapNone/>
                <wp:docPr id="117408293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631315"/>
                        </a:xfrm>
                        <a:prstGeom prst="rect">
                          <a:avLst/>
                        </a:prstGeom>
                        <a:solidFill>
                          <a:srgbClr val="C49500"/>
                        </a:solidFill>
                        <a:ln>
                          <a:solidFill>
                            <a:srgbClr val="C495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64610" w14:textId="2A9B9FC1" w:rsidR="00E1483D" w:rsidRPr="00E1483D" w:rsidRDefault="00E1483D" w:rsidP="00E1483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 w:rsidRPr="00E1483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เมืองคาซาบังกา</w:t>
                            </w:r>
                            <w:r w:rsidRPr="00E1483D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4883B13A" w14:textId="6D65D63D" w:rsidR="00E1483D" w:rsidRDefault="00E1483D" w:rsidP="00E1483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สนามบินนานาชาติ</w:t>
                            </w:r>
                            <w:r w:rsidRPr="001859A1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F7DB6" id="Rectangle 25" o:spid="_x0000_s1042" style="position:absolute;left:0;text-align:left;margin-left:-3.75pt;margin-top:5.05pt;width:115.5pt;height:128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" fillcolor="#c49500" strokecolor="#c49500" strokeweight="2pt">
                <v:textbox>
                  <w:txbxContent>
                    <w:p w14:paraId="61F64610" w14:textId="2A9B9FC1" w:rsidR="00E1483D" w:rsidRPr="00E1483D" w:rsidRDefault="00E1483D" w:rsidP="00E1483D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 w:rsidRPr="00E1483D"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เมืองคาซาบังกา</w:t>
                      </w:r>
                      <w:r w:rsidRPr="00E1483D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4883B13A" w14:textId="6D65D63D" w:rsidR="00E1483D" w:rsidRDefault="00E1483D" w:rsidP="00E1483D">
                      <w:pPr>
                        <w:pStyle w:val="ListParagraph"/>
                        <w:numPr>
                          <w:ilvl w:val="0"/>
                          <w:numId w:val="24"/>
                        </w:num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สนามบินนานาชาติ</w:t>
                      </w:r>
                      <w:r w:rsidRPr="001859A1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14:paraId="4CA53E2B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F4490D4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5CB0FEB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7088C7B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DA2BB03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A25FCE9" w14:textId="77777777" w:rsidR="00CC71C9" w:rsidRDefault="00CC71C9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8E51C8D" w14:textId="7676D6DB" w:rsidR="00CC71C9" w:rsidRDefault="00E11172" w:rsidP="00BE299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54656" behindDoc="0" locked="0" layoutInCell="1" allowOverlap="1" wp14:anchorId="283D5AB3" wp14:editId="0016D6E1">
            <wp:simplePos x="0" y="0"/>
            <wp:positionH relativeFrom="column">
              <wp:posOffset>386715</wp:posOffset>
            </wp:positionH>
            <wp:positionV relativeFrom="paragraph">
              <wp:posOffset>208280</wp:posOffset>
            </wp:positionV>
            <wp:extent cx="341630" cy="341630"/>
            <wp:effectExtent l="0" t="0" r="1270" b="0"/>
            <wp:wrapNone/>
            <wp:docPr id="16797590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84FBA8" w14:textId="1294EDE3" w:rsidR="00172821" w:rsidRPr="00AC0E5A" w:rsidRDefault="00172821" w:rsidP="00172821">
      <w:pPr>
        <w:tabs>
          <w:tab w:val="left" w:pos="1418"/>
        </w:tabs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AC0E5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AC0E5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AC0E5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ห้องอาหารของโรงแรม </w:t>
      </w:r>
    </w:p>
    <w:p w14:paraId="1B079D42" w14:textId="019D9043" w:rsidR="000317F8" w:rsidRDefault="00D32D0C" w:rsidP="00D32D0C">
      <w:pPr>
        <w:tabs>
          <w:tab w:val="left" w:pos="1418"/>
        </w:tabs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AC0E5A"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33F43898" wp14:editId="073E385A">
            <wp:simplePos x="0" y="0"/>
            <wp:positionH relativeFrom="column">
              <wp:posOffset>230505</wp:posOffset>
            </wp:positionH>
            <wp:positionV relativeFrom="paragraph">
              <wp:posOffset>568960</wp:posOffset>
            </wp:positionV>
            <wp:extent cx="6772275" cy="2256155"/>
            <wp:effectExtent l="0" t="0" r="9525" b="0"/>
            <wp:wrapThrough wrapText="bothSides">
              <wp:wrapPolygon edited="0">
                <wp:start x="0" y="0"/>
                <wp:lineTo x="0" y="21339"/>
                <wp:lineTo x="21570" y="21339"/>
                <wp:lineTo x="2157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8724739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E5A">
        <w:rPr>
          <w:rFonts w:ascii="BrowalliaUPC" w:hAnsi="BrowalliaUPC" w:cs="BrowalliaUPC"/>
          <w:sz w:val="32"/>
          <w:szCs w:val="32"/>
          <w:cs/>
        </w:rPr>
        <w:t>นำทุกท่าน</w:t>
      </w:r>
      <w:r w:rsidR="00E2437E" w:rsidRPr="00AC0E5A">
        <w:rPr>
          <w:rFonts w:ascii="BrowalliaUPC" w:hAnsi="BrowalliaUPC" w:cs="BrowalliaUPC"/>
          <w:sz w:val="32"/>
          <w:szCs w:val="32"/>
          <w:cs/>
        </w:rPr>
        <w:t>เข้า</w:t>
      </w:r>
      <w:r w:rsidRPr="00AC0E5A">
        <w:rPr>
          <w:rFonts w:ascii="BrowalliaUPC" w:hAnsi="BrowalliaUPC" w:cs="BrowalliaUPC"/>
          <w:sz w:val="32"/>
          <w:szCs w:val="32"/>
          <w:cs/>
        </w:rPr>
        <w:t>ชม</w:t>
      </w:r>
      <w:r w:rsidR="00E2437E" w:rsidRPr="00AC0E5A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2437E" w:rsidRPr="00AC0E5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สุ</w:t>
      </w:r>
      <w:r w:rsidRPr="00AC0E5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เหร่าแห่งกษัตริย์ฮัสซันที่ 2</w:t>
      </w:r>
      <w:r w:rsidRPr="00AC0E5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(HASSAN </w:t>
      </w:r>
      <w:proofErr w:type="spellStart"/>
      <w:r w:rsidRPr="00AC0E5A">
        <w:rPr>
          <w:rFonts w:ascii="BrowalliaUPC" w:hAnsi="BrowalliaUPC" w:cs="BrowalliaUPC"/>
          <w:b/>
          <w:bCs/>
          <w:color w:val="0000FF"/>
          <w:sz w:val="32"/>
          <w:szCs w:val="32"/>
        </w:rPr>
        <w:t>ll</w:t>
      </w:r>
      <w:proofErr w:type="spellEnd"/>
      <w:r w:rsidRPr="00AC0E5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MOSQUE)</w:t>
      </w:r>
      <w:r w:rsidRPr="00AC0E5A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AC0E5A">
        <w:rPr>
          <w:rFonts w:ascii="BrowalliaUPC" w:hAnsi="BrowalliaUPC" w:cs="BrowalliaUPC"/>
          <w:sz w:val="32"/>
          <w:szCs w:val="32"/>
          <w:cs/>
        </w:rPr>
        <w:t xml:space="preserve">สุเหร่าแห่งกษัตริย์ฮัสซันที่ </w:t>
      </w:r>
      <w:r w:rsidRPr="00AC0E5A">
        <w:rPr>
          <w:rFonts w:ascii="BrowalliaUPC" w:hAnsi="BrowalliaUPC" w:cs="BrowalliaUPC"/>
          <w:sz w:val="32"/>
          <w:szCs w:val="32"/>
        </w:rPr>
        <w:t xml:space="preserve">2 </w:t>
      </w:r>
      <w:r w:rsidRPr="00AC0E5A">
        <w:rPr>
          <w:rFonts w:ascii="BrowalliaUPC" w:hAnsi="BrowalliaUPC" w:cs="BrowalliaUPC"/>
          <w:sz w:val="32"/>
          <w:szCs w:val="32"/>
          <w:cs/>
        </w:rPr>
        <w:t xml:space="preserve">ถือว่าเป็นมัสยิดที่ยิ่งใหญ่ที่สุดในโมร็อกโก มีขนาดใหญ่เป็นอันดับ </w:t>
      </w:r>
      <w:r w:rsidRPr="00AC0E5A">
        <w:rPr>
          <w:rFonts w:ascii="BrowalliaUPC" w:hAnsi="BrowalliaUPC" w:cs="BrowalliaUPC"/>
          <w:sz w:val="32"/>
          <w:szCs w:val="32"/>
        </w:rPr>
        <w:t xml:space="preserve">13 </w:t>
      </w:r>
      <w:r w:rsidRPr="00AC0E5A">
        <w:rPr>
          <w:rFonts w:ascii="BrowalliaUPC" w:hAnsi="BrowalliaUPC" w:cs="BrowalliaUPC"/>
          <w:sz w:val="32"/>
          <w:szCs w:val="32"/>
          <w:cs/>
        </w:rPr>
        <w:t>ของมัสยิดโลก สถาปัตยกรรมของมัสยิด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แห่งนี้อาจไม่ได้เก่าแก่มากนัก เพราะพึ่งเสร็จมาเมื่อปี </w:t>
      </w:r>
      <w:r w:rsidRPr="009E20D5">
        <w:rPr>
          <w:rFonts w:ascii="FreesiaUPC" w:hAnsi="FreesiaUPC" w:cs="FreesiaUPC"/>
          <w:sz w:val="32"/>
          <w:szCs w:val="32"/>
        </w:rPr>
        <w:t>1993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 ระยะเวลาในการก่อสร้างทั้งหมด </w:t>
      </w:r>
      <w:r w:rsidRPr="009E20D5">
        <w:rPr>
          <w:rFonts w:ascii="FreesiaUPC" w:hAnsi="FreesiaUPC" w:cs="FreesiaUPC"/>
          <w:sz w:val="32"/>
          <w:szCs w:val="32"/>
        </w:rPr>
        <w:t xml:space="preserve">6 </w:t>
      </w:r>
      <w:r w:rsidRPr="009E20D5">
        <w:rPr>
          <w:rFonts w:ascii="FreesiaUPC" w:hAnsi="FreesiaUPC" w:cs="FreesiaUPC"/>
          <w:sz w:val="32"/>
          <w:szCs w:val="32"/>
          <w:cs/>
        </w:rPr>
        <w:t>ปี</w:t>
      </w:r>
      <w:r w:rsidRPr="009E20D5">
        <w:rPr>
          <w:rFonts w:ascii="FreesiaUPC" w:hAnsi="FreesiaUPC" w:cs="FreesiaUPC"/>
          <w:sz w:val="32"/>
          <w:szCs w:val="32"/>
        </w:rPr>
        <w:t xml:space="preserve"> 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มัสยิดแห่งนี้ได้รับการออกแบบโดยมิเชล แปงโช สถาปนิกชาวฝรั่งเศส ใช้ศิลปะสไตล์โมร็อกโกมีการใช้เทคโนโลยีสุดทันสมัยผสมผสานเข้าไปด้วย มีหอคอยสูง </w:t>
      </w:r>
      <w:r w:rsidRPr="009E20D5">
        <w:rPr>
          <w:rFonts w:ascii="FreesiaUPC" w:hAnsi="FreesiaUPC" w:cs="FreesiaUPC"/>
          <w:sz w:val="32"/>
          <w:szCs w:val="32"/>
        </w:rPr>
        <w:t xml:space="preserve">120 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เมตร สามารถจุคนได้สูงถึง </w:t>
      </w:r>
      <w:r w:rsidRPr="009E20D5">
        <w:rPr>
          <w:rFonts w:ascii="FreesiaUPC" w:hAnsi="FreesiaUPC" w:cs="FreesiaUPC"/>
          <w:sz w:val="32"/>
          <w:szCs w:val="32"/>
        </w:rPr>
        <w:t xml:space="preserve">25,000 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คน วัตถุประสงค์หลักสำหรับการสร้างมัสยิดแห่งนี้ก็คือวาระเฉลิมฉลองพระชนม์ครบ </w:t>
      </w:r>
      <w:r w:rsidRPr="009E20D5">
        <w:rPr>
          <w:rFonts w:ascii="FreesiaUPC" w:hAnsi="FreesiaUPC" w:cs="FreesiaUPC"/>
          <w:sz w:val="32"/>
          <w:szCs w:val="32"/>
        </w:rPr>
        <w:t xml:space="preserve">60 </w:t>
      </w:r>
      <w:r w:rsidRPr="009E20D5">
        <w:rPr>
          <w:rFonts w:ascii="FreesiaUPC" w:hAnsi="FreesiaUPC" w:cs="FreesiaUPC"/>
          <w:sz w:val="32"/>
          <w:szCs w:val="32"/>
          <w:cs/>
        </w:rPr>
        <w:t xml:space="preserve">พรรษา ขององค์กษัตริย์ฮัสซันที่ </w:t>
      </w:r>
      <w:r w:rsidRPr="009E20D5">
        <w:rPr>
          <w:rFonts w:ascii="FreesiaUPC" w:hAnsi="FreesiaUPC" w:cs="FreesiaUPC"/>
          <w:sz w:val="32"/>
          <w:szCs w:val="32"/>
        </w:rPr>
        <w:t xml:space="preserve">2 </w:t>
      </w:r>
      <w:r w:rsidRPr="009E20D5">
        <w:rPr>
          <w:rFonts w:ascii="FreesiaUPC" w:hAnsi="FreesiaUPC" w:cs="FreesiaUPC"/>
          <w:sz w:val="32"/>
          <w:szCs w:val="32"/>
          <w:cs/>
        </w:rPr>
        <w:t>แห่งโมร็อกโกและใช้เป็นสถานที่สำคัญในการต้อนรับแขกบ้านแขกเมือง</w:t>
      </w:r>
      <w:r w:rsidR="00E2437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2437E" w:rsidRPr="00E2437E">
        <w:rPr>
          <w:rFonts w:ascii="FreesiaUPC" w:hAnsi="FreesiaUPC" w:cs="FreesiaUPC"/>
          <w:color w:val="FF0000"/>
          <w:sz w:val="32"/>
          <w:szCs w:val="32"/>
        </w:rPr>
        <w:t>**(</w:t>
      </w:r>
      <w:r w:rsidR="00E2437E" w:rsidRPr="00E2437E">
        <w:rPr>
          <w:rFonts w:ascii="FreesiaUPC" w:hAnsi="FreesiaUPC" w:cs="FreesiaUPC" w:hint="cs"/>
          <w:color w:val="FF0000"/>
          <w:sz w:val="32"/>
          <w:szCs w:val="32"/>
          <w:cs/>
        </w:rPr>
        <w:t>รวมค่าเข้าแล้ว</w:t>
      </w:r>
      <w:r w:rsidR="00E2437E" w:rsidRPr="00E2437E">
        <w:rPr>
          <w:rFonts w:ascii="FreesiaUPC" w:hAnsi="FreesiaUPC" w:cs="FreesiaUPC"/>
          <w:color w:val="FF0000"/>
          <w:sz w:val="32"/>
          <w:szCs w:val="32"/>
        </w:rPr>
        <w:t>)**</w:t>
      </w:r>
    </w:p>
    <w:p w14:paraId="0FABFCAD" w14:textId="71C9A915" w:rsidR="00E67BF0" w:rsidRDefault="00E67BF0" w:rsidP="00C818D9">
      <w:pPr>
        <w:tabs>
          <w:tab w:val="left" w:pos="720"/>
        </w:tabs>
        <w:spacing w:after="0"/>
        <w:ind w:left="1440"/>
        <w:rPr>
          <w:rFonts w:ascii="FreesiaUPC" w:hAnsi="FreesiaUPC" w:cs="FreesiaUPC"/>
          <w:sz w:val="32"/>
          <w:szCs w:val="32"/>
        </w:rPr>
      </w:pPr>
      <w:r w:rsidRPr="00952EA2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952EA2">
        <w:rPr>
          <w:rFonts w:ascii="FreesiaUPC" w:hAnsi="FreesiaUPC" w:cs="FreesiaUPC"/>
          <w:sz w:val="32"/>
          <w:szCs w:val="32"/>
          <w:cs/>
        </w:rPr>
        <w:t xml:space="preserve">เดินทางเข้าสู่สนามบิน </w:t>
      </w:r>
      <w:r w:rsidRPr="002C1C08">
        <w:rPr>
          <w:rFonts w:ascii="FreesiaUPC" w:hAnsi="FreesiaUPC" w:cs="FreesiaUPC"/>
          <w:color w:val="0000FF"/>
          <w:sz w:val="32"/>
          <w:szCs w:val="32"/>
          <w:cs/>
        </w:rPr>
        <w:t>มุฮัมมัด ฟิฟท์ อินเตอร์เนชั่นแนล</w:t>
      </w:r>
      <w:r w:rsidR="00952EA2" w:rsidRPr="002C1C08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2C1C08">
        <w:rPr>
          <w:rFonts w:ascii="FreesiaUPC" w:hAnsi="FreesiaUPC" w:cs="FreesiaUPC"/>
          <w:color w:val="0000FF"/>
          <w:sz w:val="32"/>
          <w:szCs w:val="32"/>
          <w:cs/>
        </w:rPr>
        <w:t>(คาซาบลังกา)</w:t>
      </w:r>
      <w:r w:rsidR="0000145F" w:rsidRPr="002C1C08">
        <w:rPr>
          <w:rFonts w:ascii="FreesiaUPC" w:hAnsi="FreesiaUPC" w:cs="FreesiaUPC"/>
          <w:color w:val="C00000"/>
          <w:sz w:val="32"/>
          <w:szCs w:val="32"/>
          <w:cs/>
        </w:rPr>
        <w:t xml:space="preserve"> </w:t>
      </w:r>
      <w:r w:rsidRPr="002C1C08">
        <w:rPr>
          <w:rFonts w:ascii="FreesiaUPC" w:hAnsi="FreesiaUPC" w:cs="FreesiaUPC"/>
          <w:color w:val="0000FF"/>
          <w:sz w:val="32"/>
          <w:szCs w:val="32"/>
          <w:cs/>
        </w:rPr>
        <w:t>ประเทศโมร็อคโค</w:t>
      </w:r>
      <w:r w:rsidRPr="002C1C08">
        <w:rPr>
          <w:rFonts w:ascii="FreesiaUPC" w:hAnsi="FreesiaUPC" w:cs="FreesiaUPC"/>
          <w:color w:val="3E443A"/>
          <w:sz w:val="32"/>
          <w:szCs w:val="32"/>
          <w:cs/>
        </w:rPr>
        <w:t xml:space="preserve"> </w:t>
      </w:r>
      <w:r w:rsidRPr="00952EA2">
        <w:rPr>
          <w:rFonts w:ascii="FreesiaUPC" w:hAnsi="FreesiaUPC" w:cs="FreesiaUPC"/>
          <w:sz w:val="32"/>
          <w:szCs w:val="32"/>
          <w:cs/>
        </w:rPr>
        <w:t>เพื่อทำการเช็คอินสัมภาระ</w:t>
      </w:r>
    </w:p>
    <w:p w14:paraId="78692F5A" w14:textId="153DEDB8" w:rsidR="00E11172" w:rsidRDefault="00E11172" w:rsidP="00190B9B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 </w:t>
      </w: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75328" behindDoc="0" locked="0" layoutInCell="1" allowOverlap="1" wp14:anchorId="619B0827" wp14:editId="79049A87">
            <wp:simplePos x="0" y="0"/>
            <wp:positionH relativeFrom="column">
              <wp:posOffset>379095</wp:posOffset>
            </wp:positionH>
            <wp:positionV relativeFrom="paragraph">
              <wp:posOffset>1270</wp:posOffset>
            </wp:positionV>
            <wp:extent cx="341630" cy="341630"/>
            <wp:effectExtent l="0" t="0" r="1270" b="0"/>
            <wp:wrapNone/>
            <wp:docPr id="45025578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5E31F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>LUNCH BOX</w:t>
      </w:r>
      <w:r w:rsidR="0000145F" w:rsidRPr="00952EA2">
        <w:rPr>
          <w:rFonts w:ascii="FreesiaUPC" w:hAnsi="FreesiaUPC" w:cs="FreesiaUPC"/>
          <w:color w:val="0000FF"/>
          <w:sz w:val="32"/>
          <w:szCs w:val="32"/>
        </w:rPr>
        <w:t xml:space="preserve">14.45 </w:t>
      </w:r>
      <w:r w:rsidR="0000145F" w:rsidRPr="00952EA2">
        <w:rPr>
          <w:rFonts w:ascii="FreesiaUPC" w:hAnsi="FreesiaUPC" w:cs="FreesiaUPC"/>
          <w:color w:val="0000FF"/>
          <w:sz w:val="32"/>
          <w:szCs w:val="32"/>
          <w:cs/>
        </w:rPr>
        <w:t>น.</w:t>
      </w:r>
      <w:r w:rsidR="0000145F" w:rsidRPr="00952EA2">
        <w:rPr>
          <w:rFonts w:ascii="FreesiaUPC" w:hAnsi="FreesiaUPC" w:cs="FreesiaUPC"/>
          <w:b/>
          <w:bCs/>
          <w:color w:val="C00000"/>
          <w:sz w:val="32"/>
          <w:szCs w:val="32"/>
        </w:rPr>
        <w:tab/>
      </w:r>
      <w:r w:rsidR="00E67BF0" w:rsidRPr="00952EA2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r w:rsidR="0000145F" w:rsidRPr="00952EA2">
        <w:rPr>
          <w:rFonts w:ascii="FreesiaUPC" w:hAnsi="FreesiaUPC" w:cs="FreesiaUPC"/>
          <w:sz w:val="32"/>
          <w:szCs w:val="32"/>
          <w:cs/>
        </w:rPr>
        <w:t xml:space="preserve">เหินฟ้าสู่ </w:t>
      </w:r>
      <w:r w:rsidR="0000145F" w:rsidRPr="00952EA2">
        <w:rPr>
          <w:rFonts w:ascii="FreesiaUPC" w:hAnsi="FreesiaUPC" w:cs="FreesiaUPC"/>
          <w:color w:val="0000FF"/>
          <w:sz w:val="32"/>
          <w:szCs w:val="32"/>
          <w:cs/>
        </w:rPr>
        <w:t>ดูไบ(</w:t>
      </w:r>
      <w:r w:rsidR="0000145F" w:rsidRPr="00952EA2">
        <w:rPr>
          <w:rFonts w:ascii="FreesiaUPC" w:hAnsi="FreesiaUPC" w:cs="FreesiaUPC"/>
          <w:color w:val="0000FF"/>
          <w:sz w:val="32"/>
          <w:szCs w:val="32"/>
        </w:rPr>
        <w:t>DXB</w:t>
      </w:r>
      <w:r w:rsidR="0000145F" w:rsidRPr="00952EA2">
        <w:rPr>
          <w:rFonts w:ascii="FreesiaUPC" w:hAnsi="FreesiaUPC" w:cs="FreesiaUPC"/>
          <w:color w:val="0000FF"/>
          <w:sz w:val="32"/>
          <w:szCs w:val="32"/>
          <w:cs/>
        </w:rPr>
        <w:t xml:space="preserve">) ประเทศสหรัฐอาหรับเอมิเรตส์ โดยสายการบินเอมิเรตส์ </w:t>
      </w:r>
      <w:r>
        <w:rPr>
          <w:rFonts w:ascii="FreesiaUPC" w:hAnsi="FreesiaUPC" w:cs="FreesiaUPC"/>
          <w:color w:val="0000FF"/>
          <w:sz w:val="32"/>
          <w:szCs w:val="32"/>
        </w:rPr>
        <w:tab/>
      </w:r>
      <w:r>
        <w:rPr>
          <w:rFonts w:ascii="FreesiaUPC" w:hAnsi="FreesiaUPC" w:cs="FreesiaUPC"/>
          <w:color w:val="0000FF"/>
          <w:sz w:val="32"/>
          <w:szCs w:val="32"/>
        </w:rPr>
        <w:tab/>
      </w:r>
      <w:r>
        <w:rPr>
          <w:rFonts w:ascii="FreesiaUPC" w:hAnsi="FreesiaUPC" w:cs="FreesiaUPC"/>
          <w:color w:val="0000FF"/>
          <w:sz w:val="32"/>
          <w:szCs w:val="32"/>
        </w:rPr>
        <w:tab/>
      </w:r>
      <w:r>
        <w:rPr>
          <w:rFonts w:ascii="FreesiaUPC" w:hAnsi="FreesiaUPC" w:cs="FreesiaUPC"/>
          <w:color w:val="0000FF"/>
          <w:sz w:val="32"/>
          <w:szCs w:val="32"/>
        </w:rPr>
        <w:tab/>
      </w:r>
      <w:r w:rsidR="0000145F" w:rsidRPr="00952EA2">
        <w:rPr>
          <w:rFonts w:ascii="FreesiaUPC" w:hAnsi="FreesiaUPC" w:cs="FreesiaUPC"/>
          <w:color w:val="0000FF"/>
          <w:sz w:val="32"/>
          <w:szCs w:val="32"/>
        </w:rPr>
        <w:t xml:space="preserve">EMIRATES </w:t>
      </w:r>
      <w:r w:rsidRPr="00952EA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เที่ยวบินที่ </w:t>
      </w:r>
      <w:r w:rsidRPr="00952EA2">
        <w:rPr>
          <w:rFonts w:ascii="FreesiaUPC" w:hAnsi="FreesiaUPC" w:cs="FreesiaUPC"/>
          <w:color w:val="0000FF"/>
          <w:sz w:val="32"/>
          <w:szCs w:val="32"/>
        </w:rPr>
        <w:t>EK752</w:t>
      </w:r>
    </w:p>
    <w:p w14:paraId="0615E111" w14:textId="77777777" w:rsidR="001A4FC9" w:rsidRDefault="001A4FC9" w:rsidP="00190B9B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067FF81" w14:textId="77777777" w:rsidR="001A4FC9" w:rsidRDefault="001A4FC9" w:rsidP="00190B9B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398F7C92" w14:textId="335B7AD5" w:rsidR="00952EA2" w:rsidRDefault="001A4FC9" w:rsidP="00B47878">
      <w:pPr>
        <w:spacing w:after="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78BAC1B" wp14:editId="40A91FA1">
                <wp:simplePos x="0" y="0"/>
                <wp:positionH relativeFrom="column">
                  <wp:posOffset>55245</wp:posOffset>
                </wp:positionH>
                <wp:positionV relativeFrom="paragraph">
                  <wp:posOffset>246380</wp:posOffset>
                </wp:positionV>
                <wp:extent cx="1661795" cy="457200"/>
                <wp:effectExtent l="0" t="0" r="14605" b="19050"/>
                <wp:wrapNone/>
                <wp:docPr id="123887056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795" cy="457200"/>
                        </a:xfrm>
                        <a:prstGeom prst="rect">
                          <a:avLst/>
                        </a:prstGeom>
                        <a:solidFill>
                          <a:srgbClr val="9B835B"/>
                        </a:solidFill>
                        <a:ln>
                          <a:solidFill>
                            <a:srgbClr val="9B83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9F397" w14:textId="361600C9" w:rsidR="00E11172" w:rsidRDefault="00E11172" w:rsidP="00E11172">
                            <w:pPr>
                              <w:jc w:val="center"/>
                            </w:pP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วันที่สิบ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8BAC1B" id="_x0000_s1043" style="position:absolute;margin-left:4.35pt;margin-top:19.4pt;width:130.85pt;height:36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" fillcolor="#9b835b" strokecolor="#9b835b" strokeweight="2pt">
                <v:textbox>
                  <w:txbxContent>
                    <w:p w14:paraId="15C9F397" w14:textId="361600C9" w:rsidR="00E11172" w:rsidRDefault="00E11172" w:rsidP="00E11172">
                      <w:pPr>
                        <w:jc w:val="center"/>
                      </w:pP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วันที่สิบ  </w:t>
                      </w:r>
                    </w:p>
                  </w:txbxContent>
                </v:textbox>
              </v:rect>
            </w:pict>
          </mc:Fallback>
        </mc:AlternateContent>
      </w:r>
      <w:r w:rsidR="00775DEE" w:rsidRPr="00775DEE"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6E72E30F" wp14:editId="332F2B0C">
            <wp:simplePos x="0" y="0"/>
            <wp:positionH relativeFrom="column">
              <wp:posOffset>1718137</wp:posOffset>
            </wp:positionH>
            <wp:positionV relativeFrom="paragraph">
              <wp:posOffset>234571</wp:posOffset>
            </wp:positionV>
            <wp:extent cx="5628904" cy="2124428"/>
            <wp:effectExtent l="0" t="0" r="0" b="9525"/>
            <wp:wrapNone/>
            <wp:docPr id="420359015" name="Picture 29" descr="Suvarnabhumi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varnabhumi Airport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6" t="11664" b="32778"/>
                    <a:stretch/>
                  </pic:blipFill>
                  <pic:spPr bwMode="auto">
                    <a:xfrm>
                      <a:off x="0" y="0"/>
                      <a:ext cx="5647174" cy="213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E60DE" w14:textId="41E785BD" w:rsidR="001D3341" w:rsidRDefault="001D3341" w:rsidP="00952EA2">
      <w:pPr>
        <w:spacing w:after="0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6333EE18" w14:textId="5881408E" w:rsidR="001D3341" w:rsidRDefault="00E11172" w:rsidP="00952EA2">
      <w:pPr>
        <w:spacing w:after="0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5EAD4D" wp14:editId="339330BE">
                <wp:simplePos x="0" y="0"/>
                <wp:positionH relativeFrom="column">
                  <wp:posOffset>43715</wp:posOffset>
                </wp:positionH>
                <wp:positionV relativeFrom="paragraph">
                  <wp:posOffset>161389</wp:posOffset>
                </wp:positionV>
                <wp:extent cx="1674421" cy="1600200"/>
                <wp:effectExtent l="0" t="0" r="21590" b="19050"/>
                <wp:wrapNone/>
                <wp:docPr id="906418283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421" cy="1600200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>
                          <a:solidFill>
                            <a:srgbClr val="C898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DF63D" w14:textId="7C9D0C35" w:rsidR="00E11172" w:rsidRPr="00E11172" w:rsidRDefault="00E11172" w:rsidP="00E1117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</w:pPr>
                            <w:r w:rsidRPr="00E1117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0F21323" w14:textId="548697EC" w:rsidR="00E11172" w:rsidRDefault="00E11172" w:rsidP="00E1117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</w:pP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รณ</w:t>
                            </w: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ภูมิ</w:t>
                            </w: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</w:rPr>
                              <w:t>VNHIVLLLBbBKK</w:t>
                            </w:r>
                            <w:proofErr w:type="spellEnd"/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</w:rPr>
                              <w:t>BKK</w:t>
                            </w:r>
                            <w:r w:rsidRPr="00952EA2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EAD4D" id="_x0000_s1044" style="position:absolute;left:0;text-align:left;margin-left:3.45pt;margin-top:12.7pt;width:131.85pt;height:12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" fillcolor="#c89800" strokecolor="#c89800" strokeweight="2pt">
                <v:textbox>
                  <w:txbxContent>
                    <w:p w14:paraId="3C3DF63D" w14:textId="7C9D0C35" w:rsidR="00E11172" w:rsidRPr="00E11172" w:rsidRDefault="00E11172" w:rsidP="00E11172">
                      <w:pPr>
                        <w:pStyle w:val="ListParagraph"/>
                        <w:numPr>
                          <w:ilvl w:val="0"/>
                          <w:numId w:val="25"/>
                        </w:numPr>
                      </w:pPr>
                      <w:r w:rsidRPr="00E1117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ดูไบ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0F21323" w14:textId="548697EC" w:rsidR="00E11172" w:rsidRDefault="00E11172" w:rsidP="00E11172">
                      <w:pPr>
                        <w:pStyle w:val="ListParagraph"/>
                        <w:numPr>
                          <w:ilvl w:val="0"/>
                          <w:numId w:val="25"/>
                        </w:numPr>
                      </w:pP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รณ</w:t>
                      </w: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ภูมิ</w:t>
                      </w: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</w:rPr>
                        <w:t>VNHIVLLLBbBKK</w:t>
                      </w:r>
                      <w:proofErr w:type="spellEnd"/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</w:rPr>
                        <w:t>BKK</w:t>
                      </w:r>
                      <w:r w:rsidRPr="00952EA2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98E19F8" w14:textId="115D80F3" w:rsidR="001D3341" w:rsidRDefault="001D3341" w:rsidP="00952EA2">
      <w:pPr>
        <w:spacing w:after="0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29AED0AB" w14:textId="3B394729" w:rsidR="001D3341" w:rsidRDefault="001D3341" w:rsidP="00952EA2">
      <w:pPr>
        <w:spacing w:after="0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</w:p>
    <w:p w14:paraId="2F0A7609" w14:textId="54EEDCB0" w:rsidR="001D3341" w:rsidRDefault="001D3341" w:rsidP="00952EA2">
      <w:pPr>
        <w:spacing w:after="0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E4D8404" w14:textId="1CFEB7FF" w:rsidR="00E11172" w:rsidRDefault="00E11172" w:rsidP="00952EA2">
      <w:pPr>
        <w:spacing w:after="0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AC164D6" w14:textId="2260F0CD" w:rsidR="00E11172" w:rsidRDefault="00E11172" w:rsidP="00952EA2">
      <w:pPr>
        <w:spacing w:after="0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94A5FE2" w14:textId="7FE8321A" w:rsidR="00E11172" w:rsidRPr="00952EA2" w:rsidRDefault="00E11172" w:rsidP="00952EA2">
      <w:pPr>
        <w:spacing w:after="0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517D417" w14:textId="2BC67C4E" w:rsidR="0000145F" w:rsidRPr="00775DEE" w:rsidRDefault="0000145F" w:rsidP="0000145F">
      <w:pPr>
        <w:pStyle w:val="NoSpacing"/>
        <w:tabs>
          <w:tab w:val="left" w:pos="1418"/>
        </w:tabs>
        <w:rPr>
          <w:rFonts w:ascii="BrowalliaUPC" w:hAnsi="BrowalliaUPC" w:cs="BrowalliaUPC"/>
          <w:color w:val="0000FF"/>
          <w:sz w:val="32"/>
          <w:szCs w:val="32"/>
        </w:rPr>
      </w:pPr>
      <w:r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0</w:t>
      </w:r>
      <w:r w:rsidR="005009F9"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1.15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  <w:cs/>
        </w:rPr>
        <w:t xml:space="preserve"> น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.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  <w:cs/>
        </w:rPr>
        <w:tab/>
      </w:r>
      <w:r w:rsidRPr="00775DEE">
        <w:rPr>
          <w:rFonts w:ascii="BrowalliaUPC" w:eastAsia="AngsanaNew-Bold" w:hAnsi="BrowalliaUPC" w:cs="BrowalliaUPC"/>
          <w:color w:val="000000" w:themeColor="text1"/>
          <w:sz w:val="32"/>
          <w:szCs w:val="32"/>
          <w:cs/>
        </w:rPr>
        <w:t xml:space="preserve">เดินทางถึง 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  <w:cs/>
        </w:rPr>
        <w:t xml:space="preserve">สนามบินนานาชาติดูไบ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ประเทศสหรัฐอาหรับเอมิเรตส์ </w:t>
      </w:r>
      <w:r w:rsidRPr="00775DEE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เพื่อแวะเปลี่ยนเครื่อง</w:t>
      </w:r>
    </w:p>
    <w:p w14:paraId="3E30501F" w14:textId="67A964BB" w:rsidR="0000145F" w:rsidRPr="00775DEE" w:rsidRDefault="0000145F" w:rsidP="0000145F">
      <w:pPr>
        <w:pStyle w:val="NormalWeb"/>
        <w:tabs>
          <w:tab w:val="left" w:pos="1418"/>
        </w:tabs>
        <w:spacing w:before="0" w:beforeAutospacing="0" w:after="0" w:afterAutospacing="0"/>
        <w:rPr>
          <w:rFonts w:ascii="BrowalliaUPC" w:hAnsi="BrowalliaUPC" w:cs="BrowalliaUPC"/>
          <w:color w:val="0000FF"/>
          <w:sz w:val="32"/>
          <w:szCs w:val="32"/>
        </w:rPr>
      </w:pPr>
      <w:r w:rsidRPr="00775DEE">
        <w:rPr>
          <w:rFonts w:ascii="BrowalliaUPC" w:eastAsia="AngsanaNew" w:hAnsi="BrowalliaUPC" w:cs="BrowalliaUPC"/>
          <w:sz w:val="32"/>
          <w:szCs w:val="32"/>
          <w:cs/>
        </w:rPr>
        <w:tab/>
      </w:r>
      <w:r w:rsidRPr="00775DEE">
        <w:rPr>
          <w:rFonts w:ascii="BrowalliaUPC" w:hAnsi="BrowalliaUPC" w:cs="BrowalliaUPC"/>
          <w:sz w:val="32"/>
          <w:szCs w:val="32"/>
          <w:cs/>
        </w:rPr>
        <w:tab/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( การต่อเครื่องที่ 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 xml:space="preserve">DXB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ดูไบ ระยะเวลาการเชื่อมต่อ : 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 xml:space="preserve">2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ชั่วโมง 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</w:rPr>
        <w:t>30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>นาที )</w:t>
      </w:r>
    </w:p>
    <w:p w14:paraId="516D6098" w14:textId="34D452E4" w:rsidR="005009F9" w:rsidRPr="00775DEE" w:rsidRDefault="0000145F" w:rsidP="005009F9">
      <w:pPr>
        <w:pStyle w:val="NormalWeb"/>
        <w:tabs>
          <w:tab w:val="left" w:pos="1418"/>
        </w:tabs>
        <w:spacing w:before="0" w:beforeAutospacing="0" w:after="0" w:afterAutospacing="0"/>
        <w:rPr>
          <w:rFonts w:ascii="BrowalliaUPC" w:hAnsi="BrowalliaUPC" w:cs="BrowalliaUPC"/>
          <w:color w:val="0000FF"/>
          <w:sz w:val="32"/>
          <w:szCs w:val="32"/>
        </w:rPr>
      </w:pPr>
      <w:r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0</w:t>
      </w:r>
      <w:r w:rsidR="005009F9"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3.45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 xml:space="preserve"> </w:t>
      </w:r>
      <w:r w:rsidRPr="00775DEE">
        <w:rPr>
          <w:rFonts w:ascii="BrowalliaUPC" w:eastAsia="AngsanaNew-Bold" w:hAnsi="BrowalliaUPC" w:cs="BrowalliaUPC"/>
          <w:color w:val="0000FF"/>
          <w:sz w:val="32"/>
          <w:szCs w:val="32"/>
          <w:cs/>
        </w:rPr>
        <w:t>น.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Pr="00775DE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775DEE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b/>
          <w:sz w:val="32"/>
          <w:szCs w:val="32"/>
          <w:cs/>
        </w:rPr>
        <w:t>ออกเดินทางจ</w:t>
      </w:r>
      <w:r w:rsidR="005009F9" w:rsidRPr="00775DEE">
        <w:rPr>
          <w:rFonts w:ascii="BrowalliaUPC" w:hAnsi="BrowalliaUPC" w:cs="BrowalliaUPC"/>
          <w:b/>
          <w:sz w:val="32"/>
          <w:szCs w:val="32"/>
          <w:cs/>
        </w:rPr>
        <w:t>าก</w:t>
      </w:r>
      <w:r w:rsidRPr="00775DEE">
        <w:rPr>
          <w:rFonts w:ascii="BrowalliaUPC" w:hAnsi="BrowalliaUPC" w:cs="BrowalliaUPC"/>
          <w:b/>
          <w:color w:val="0000FF"/>
          <w:sz w:val="32"/>
          <w:szCs w:val="32"/>
          <w:cs/>
        </w:rPr>
        <w:t>สนามบินนานาชาติดูไบ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 xml:space="preserve"> DXB</w:t>
      </w:r>
      <w:r w:rsidRPr="00775DEE">
        <w:rPr>
          <w:rFonts w:ascii="BrowalliaUPC" w:hAnsi="BrowalliaUPC" w:cs="BrowalliaUPC"/>
          <w:b/>
          <w:sz w:val="32"/>
          <w:szCs w:val="32"/>
          <w:cs/>
        </w:rPr>
        <w:t xml:space="preserve">  สู่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>สนามบิน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  <w:cs/>
        </w:rPr>
        <w:t>สุวรรณภูมิ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</w:rPr>
        <w:t>BKK</w:t>
      </w:r>
      <w:r w:rsidR="005009F9"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775DEE">
        <w:rPr>
          <w:rFonts w:ascii="BrowalliaUPC" w:hAnsi="BrowalliaUPC" w:cs="BrowalliaUPC"/>
          <w:b/>
          <w:color w:val="0000FF"/>
          <w:sz w:val="32"/>
          <w:szCs w:val="32"/>
          <w:cs/>
        </w:rPr>
        <w:t>ประเทศ</w:t>
      </w:r>
      <w:r w:rsidR="005009F9" w:rsidRPr="00775DEE">
        <w:rPr>
          <w:rFonts w:ascii="BrowalliaUPC" w:hAnsi="BrowalliaUPC" w:cs="BrowalliaUPC"/>
          <w:b/>
          <w:color w:val="0000FF"/>
          <w:sz w:val="32"/>
          <w:szCs w:val="32"/>
          <w:cs/>
        </w:rPr>
        <w:t>ไทย</w:t>
      </w:r>
      <w:r w:rsidRPr="00775DEE">
        <w:rPr>
          <w:rFonts w:ascii="BrowalliaUPC" w:hAnsi="BrowalliaUPC" w:cs="BrowalliaUPC"/>
          <w:b/>
          <w:color w:val="0000FF"/>
          <w:sz w:val="32"/>
          <w:szCs w:val="32"/>
          <w:shd w:val="clear" w:color="auto" w:fill="FFFFFF"/>
          <w:cs/>
        </w:rPr>
        <w:t xml:space="preserve"> </w:t>
      </w:r>
    </w:p>
    <w:p w14:paraId="3600043E" w14:textId="0B76A64C" w:rsidR="0000145F" w:rsidRPr="00775DEE" w:rsidRDefault="005009F9" w:rsidP="005009F9">
      <w:pPr>
        <w:pStyle w:val="NormalWeb"/>
        <w:tabs>
          <w:tab w:val="left" w:pos="1418"/>
        </w:tabs>
        <w:spacing w:before="0" w:beforeAutospacing="0" w:after="0" w:afterAutospacing="0"/>
        <w:rPr>
          <w:rFonts w:ascii="BrowalliaUPC" w:hAnsi="BrowalliaUPC" w:cs="BrowalliaUPC"/>
          <w:color w:val="0000FF"/>
          <w:sz w:val="32"/>
          <w:szCs w:val="32"/>
        </w:rPr>
      </w:pP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="0000145F"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โดยสายการบินเอมิเรตส์ </w:t>
      </w:r>
      <w:r w:rsidR="0000145F" w:rsidRPr="00775DEE">
        <w:rPr>
          <w:rFonts w:ascii="BrowalliaUPC" w:hAnsi="BrowalliaUPC" w:cs="BrowalliaUPC"/>
          <w:color w:val="0000FF"/>
          <w:sz w:val="32"/>
          <w:szCs w:val="32"/>
        </w:rPr>
        <w:t xml:space="preserve">EMIRATES </w:t>
      </w:r>
      <w:r w:rsidR="0000145F" w:rsidRPr="00775DE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เที่ยวบินที่ </w:t>
      </w:r>
      <w:r w:rsidR="0000145F" w:rsidRPr="00775DEE">
        <w:rPr>
          <w:rFonts w:ascii="BrowalliaUPC" w:hAnsi="BrowalliaUPC" w:cs="BrowalliaUPC"/>
          <w:color w:val="0000FF"/>
          <w:sz w:val="32"/>
          <w:szCs w:val="32"/>
        </w:rPr>
        <w:t>EK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>376</w:t>
      </w:r>
    </w:p>
    <w:p w14:paraId="13200E5D" w14:textId="6D8E28C6" w:rsidR="006C1C19" w:rsidRPr="00775DEE" w:rsidRDefault="00442123" w:rsidP="00442123">
      <w:pPr>
        <w:tabs>
          <w:tab w:val="left" w:pos="720"/>
        </w:tabs>
        <w:spacing w:after="0"/>
        <w:rPr>
          <w:rFonts w:ascii="BrowalliaUPC" w:hAnsi="BrowalliaUPC" w:cs="BrowalliaUPC"/>
          <w:sz w:val="32"/>
          <w:szCs w:val="32"/>
        </w:rPr>
      </w:pPr>
      <w:r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>13.20</w:t>
      </w:r>
      <w:r w:rsidR="005009F9" w:rsidRPr="00775DEE">
        <w:rPr>
          <w:rFonts w:ascii="BrowalliaUPC" w:eastAsia="AngsanaNew-Bold" w:hAnsi="BrowalliaUPC" w:cs="BrowalliaUPC"/>
          <w:color w:val="0000FF"/>
          <w:sz w:val="32"/>
          <w:szCs w:val="32"/>
        </w:rPr>
        <w:t xml:space="preserve"> </w:t>
      </w:r>
      <w:r w:rsidR="005009F9" w:rsidRPr="00775DEE">
        <w:rPr>
          <w:rFonts w:ascii="BrowalliaUPC" w:eastAsia="AngsanaNew-Bold" w:hAnsi="BrowalliaUPC" w:cs="BrowalliaUPC"/>
          <w:color w:val="0000FF"/>
          <w:sz w:val="32"/>
          <w:szCs w:val="32"/>
          <w:cs/>
        </w:rPr>
        <w:t>น.</w:t>
      </w:r>
      <w:r w:rsidRPr="00775DEE">
        <w:rPr>
          <w:rFonts w:ascii="BrowalliaUPC" w:hAnsi="BrowalliaUPC" w:cs="BrowalliaUPC"/>
          <w:b/>
          <w:bCs/>
          <w:color w:val="C00000"/>
          <w:sz w:val="32"/>
          <w:szCs w:val="32"/>
        </w:rPr>
        <w:tab/>
      </w:r>
      <w:r w:rsidRPr="00775DEE">
        <w:rPr>
          <w:rFonts w:ascii="BrowalliaUPC" w:eastAsia="AngsanaNew-Bold" w:hAnsi="BrowalliaUPC" w:cs="BrowalliaUPC"/>
          <w:color w:val="000000" w:themeColor="text1"/>
          <w:sz w:val="32"/>
          <w:szCs w:val="32"/>
          <w:cs/>
        </w:rPr>
        <w:t>เดินทางถึง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 สนามบินสุวรรณภูมิ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775DEE">
        <w:rPr>
          <w:rFonts w:ascii="BrowalliaUPC" w:hAnsi="BrowalliaUPC" w:cs="BrowalliaUPC"/>
          <w:color w:val="0000FF"/>
          <w:sz w:val="32"/>
          <w:szCs w:val="32"/>
        </w:rPr>
        <w:t>BKK</w:t>
      </w:r>
      <w:r w:rsidRPr="00775DEE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775DEE">
        <w:rPr>
          <w:rFonts w:ascii="BrowalliaUPC" w:hAnsi="BrowalliaUPC" w:cs="BrowalliaUPC"/>
          <w:b/>
          <w:color w:val="0000FF"/>
          <w:sz w:val="32"/>
          <w:szCs w:val="32"/>
          <w:cs/>
        </w:rPr>
        <w:t>ประเทศไทย</w:t>
      </w:r>
      <w:r w:rsidRPr="00775DEE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</w:t>
      </w:r>
      <w:r w:rsidRPr="00775DEE">
        <w:rPr>
          <w:rFonts w:ascii="BrowalliaUPC" w:hAnsi="BrowalliaUPC" w:cs="BrowalliaUPC"/>
          <w:sz w:val="32"/>
          <w:szCs w:val="32"/>
          <w:cs/>
        </w:rPr>
        <w:t>ด้วยความสวัสดิภาพและความประทับใจ มิรู้ลืมเลือน</w:t>
      </w:r>
    </w:p>
    <w:p w14:paraId="2B8D83A1" w14:textId="071DDA9E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C7180F4" w14:textId="61F64E88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6D30FA9" w14:textId="50455FC9" w:rsidR="00E11172" w:rsidRDefault="0006354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******************************************************************************************************</w:t>
      </w:r>
    </w:p>
    <w:p w14:paraId="30B9B77D" w14:textId="77777777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A93D034" w14:textId="77777777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CBC285B" w14:textId="77777777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2E9FF519" w14:textId="77777777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61CA6C3D" w14:textId="77777777" w:rsidR="00E11172" w:rsidRDefault="00E11172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13D3D6B" w14:textId="77777777" w:rsidR="00190B9B" w:rsidRDefault="00190B9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0C19F6E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F0DEED8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4908A91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6820C78F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C94AA2A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E50F8B4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361FD5E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6141A8E2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773"/>
        <w:gridCol w:w="2163"/>
        <w:gridCol w:w="2299"/>
        <w:gridCol w:w="1385"/>
      </w:tblGrid>
      <w:tr w:rsidR="0023744E" w:rsidRPr="0023744E" w14:paraId="51C728FA" w14:textId="77777777" w:rsidTr="00926ABC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84FA6" w14:textId="77777777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4874C" w14:textId="17A68A52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color w:val="F2F2F2"/>
                <w:sz w:val="36"/>
                <w:szCs w:val="36"/>
              </w:rPr>
              <w:t xml:space="preserve">                         </w:t>
            </w:r>
            <w:r w:rsidRPr="0023744E">
              <w:rPr>
                <w:rFonts w:ascii="BrowalliaUPC" w:eastAsia="Times New Roman" w:hAnsi="BrowalliaUPC" w:cs="BrowalliaUPC"/>
                <w:color w:val="F2F2F2"/>
                <w:sz w:val="36"/>
                <w:szCs w:val="36"/>
                <w:cs/>
              </w:rPr>
              <w:t xml:space="preserve">อัตราค่าบริการ </w:t>
            </w:r>
          </w:p>
        </w:tc>
      </w:tr>
      <w:tr w:rsidR="00E535D3" w:rsidRPr="0023744E" w14:paraId="7D953BB7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7BEBC4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color w:val="F2F2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109C17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5140E8AF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>(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 xml:space="preserve">พักห้องละ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 xml:space="preserve">2-3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ท่าน)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B629B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ราคาเด็ก เสริมเตียง</w:t>
            </w:r>
          </w:p>
          <w:p w14:paraId="1572B6C4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>**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 xml:space="preserve">อายุไม่เกิน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 xml:space="preserve">6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ขวบ**</w:t>
            </w:r>
          </w:p>
          <w:p w14:paraId="6CDA4A9A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>(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 xml:space="preserve">พักกับผู้ใหญ่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 xml:space="preserve">2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ท่าน)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CE824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ราคาเด็ก ไม่เสริมเตียง</w:t>
            </w:r>
          </w:p>
          <w:p w14:paraId="261259AA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>**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 xml:space="preserve">อายุไม่เกิน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 xml:space="preserve">6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ขวบ**</w:t>
            </w:r>
          </w:p>
          <w:p w14:paraId="29068528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>(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 xml:space="preserve">พักกับผู้ใหญ่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</w:rPr>
              <w:t xml:space="preserve">2 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ท่าน)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8A54" w:themeFill="background2" w:themeFillShade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F246C" w14:textId="77777777" w:rsidR="0023744E" w:rsidRPr="0023744E" w:rsidRDefault="0023744E" w:rsidP="0023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4E">
              <w:rPr>
                <w:rFonts w:ascii="BrowalliaUPC" w:eastAsia="Times New Roman" w:hAnsi="BrowalliaUPC" w:cs="BrowalliaUPC"/>
                <w:b/>
                <w:bCs/>
                <w:color w:val="F2F2F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23744E" w:rsidRPr="0023744E" w14:paraId="74656025" w14:textId="77777777" w:rsidTr="00926ABC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4B635" w14:textId="77777777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ECCD8" w14:textId="400FA146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44E" w:rsidRPr="0023744E" w14:paraId="1F75ED3E" w14:textId="77777777" w:rsidTr="00926ABC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D0D2B" w14:textId="77777777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EF627" w14:textId="2BF70BFD" w:rsidR="0023744E" w:rsidRPr="0023744E" w:rsidRDefault="0023744E" w:rsidP="00237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3E6" w:rsidRPr="0023744E" w14:paraId="3DD6C6C6" w14:textId="77777777" w:rsidTr="0023744E">
        <w:tc>
          <w:tcPr>
            <w:tcW w:w="0" w:type="auto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011C6" w14:textId="42478F51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3E6" w:rsidRPr="0023744E" w14:paraId="6207F6B9" w14:textId="77777777" w:rsidTr="00DF5F7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47EB5" w14:textId="1C6AA4F8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DCB5C" w14:textId="2F243DFB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F4796" w14:textId="25259DD2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A240E" w14:textId="359EB8D5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F5E967" w14:textId="7E30EA70" w:rsidR="00DA63E6" w:rsidRPr="0023744E" w:rsidRDefault="00DA63E6" w:rsidP="00DA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5104A8" w14:textId="4350DD7B" w:rsidR="006C1C19" w:rsidRDefault="00D67E6B" w:rsidP="00D67E6B">
      <w:pPr>
        <w:tabs>
          <w:tab w:val="left" w:pos="720"/>
        </w:tabs>
        <w:spacing w:after="0"/>
        <w:jc w:val="center"/>
        <w:rPr>
          <w:rFonts w:ascii="FreesiaUPC" w:hAnsi="FreesiaUPC" w:cs="FreesiaUPC"/>
          <w:sz w:val="32"/>
          <w:szCs w:val="32"/>
        </w:rPr>
      </w:pPr>
      <w:r w:rsidRPr="0023744E">
        <w:rPr>
          <w:rFonts w:ascii="BrowalliaUPC" w:eastAsia="Times New Roman" w:hAnsi="BrowalliaUPC" w:cs="BrowalliaUPC"/>
          <w:color w:val="212121"/>
          <w:sz w:val="36"/>
          <w:szCs w:val="36"/>
          <w:cs/>
        </w:rPr>
        <w:t xml:space="preserve">เดือน </w:t>
      </w:r>
      <w:r>
        <w:rPr>
          <w:rFonts w:ascii="BrowalliaUPC" w:eastAsia="Times New Roman" w:hAnsi="BrowalliaUPC" w:cs="BrowalliaUPC" w:hint="cs"/>
          <w:color w:val="212121"/>
          <w:sz w:val="36"/>
          <w:szCs w:val="36"/>
          <w:cs/>
        </w:rPr>
        <w:t>เมษายน</w:t>
      </w:r>
      <w:r w:rsidR="00DB6977">
        <w:rPr>
          <w:rFonts w:ascii="BrowalliaUPC" w:eastAsia="Times New Roman" w:hAnsi="BrowalliaUPC" w:cs="BrowalliaUPC" w:hint="cs"/>
          <w:color w:val="212121"/>
          <w:sz w:val="36"/>
          <w:szCs w:val="36"/>
          <w:cs/>
        </w:rPr>
        <w:t>-</w:t>
      </w:r>
      <w:r w:rsidR="00926ABC">
        <w:rPr>
          <w:rFonts w:ascii="BrowalliaUPC" w:eastAsia="Times New Roman" w:hAnsi="BrowalliaUPC" w:cs="BrowalliaUPC" w:hint="cs"/>
          <w:color w:val="212121"/>
          <w:sz w:val="36"/>
          <w:szCs w:val="36"/>
          <w:cs/>
        </w:rPr>
        <w:t>ตุลาคม</w:t>
      </w:r>
      <w:r>
        <w:rPr>
          <w:rFonts w:ascii="BrowalliaUPC" w:eastAsia="Times New Roman" w:hAnsi="BrowalliaUPC" w:cs="BrowalliaUPC" w:hint="cs"/>
          <w:color w:val="212121"/>
          <w:sz w:val="36"/>
          <w:szCs w:val="36"/>
          <w:cs/>
        </w:rPr>
        <w:t xml:space="preserve"> </w:t>
      </w:r>
      <w:r w:rsidRPr="0023744E">
        <w:rPr>
          <w:rFonts w:ascii="BrowalliaUPC" w:eastAsia="Times New Roman" w:hAnsi="BrowalliaUPC" w:cs="BrowalliaUPC"/>
          <w:color w:val="212121"/>
          <w:sz w:val="36"/>
          <w:szCs w:val="36"/>
        </w:rPr>
        <w:t>2569</w:t>
      </w:r>
    </w:p>
    <w:tbl>
      <w:tblPr>
        <w:tblW w:w="11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773"/>
        <w:gridCol w:w="2189"/>
        <w:gridCol w:w="2268"/>
        <w:gridCol w:w="1417"/>
      </w:tblGrid>
      <w:tr w:rsidR="00D67E6B" w:rsidRPr="0023744E" w14:paraId="14E01437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07CB8" w14:textId="7BE65A32" w:rsidR="00D67E6B" w:rsidRPr="0023744E" w:rsidRDefault="00DB6977" w:rsidP="00F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3</w:t>
            </w:r>
            <w:r w:rsidR="00D67E6B"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 w:rsidR="00D67E6B"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–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12</w:t>
            </w:r>
            <w:r w:rsidR="00D67E6B"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เม</w:t>
            </w:r>
            <w:r w:rsidR="00D67E6B"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ย</w:t>
            </w:r>
            <w:r w:rsidR="00D67E6B"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 xml:space="preserve">. </w:t>
            </w:r>
            <w:r w:rsidR="00D67E6B"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>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D57B8" w14:textId="0E610A2C" w:rsidR="00D67E6B" w:rsidRPr="0023744E" w:rsidRDefault="00DB6977" w:rsidP="00F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 w:rsidR="00D67E6B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ADC26" w14:textId="4C2520B6" w:rsidR="00D67E6B" w:rsidRPr="0023744E" w:rsidRDefault="00DB6977" w:rsidP="00F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 w:rsidR="00D67E6B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C8163" w14:textId="06FCC98C" w:rsidR="00D67E6B" w:rsidRPr="0023744E" w:rsidRDefault="00DB6977" w:rsidP="00F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81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 w:rsidR="00D67E6B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="00D67E6B"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C75CD" w14:textId="77777777" w:rsidR="00D67E6B" w:rsidRPr="0023744E" w:rsidRDefault="00D67E6B" w:rsidP="00F7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B6977" w14:paraId="563B3D1D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4342E" w14:textId="39518F83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6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–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15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เม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ย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 xml:space="preserve">.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>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2BD60" w14:textId="30D3C31E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7DEAC" w14:textId="2B379490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63B4F" w14:textId="71970477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E22D7" w14:textId="2EE2E233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B6977" w:rsidRPr="0023744E" w14:paraId="1DD52C68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4656B" w14:textId="6DA1A393" w:rsidR="00DB6977" w:rsidRPr="0023744E" w:rsidRDefault="00DB6977" w:rsidP="00DB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7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–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16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เม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ย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 xml:space="preserve">.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>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38938" w14:textId="3016C245" w:rsidR="00DB6977" w:rsidRPr="0023744E" w:rsidRDefault="00DB6977" w:rsidP="00DB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410E5" w14:textId="30E8770D" w:rsidR="00DB6977" w:rsidRPr="0023744E" w:rsidRDefault="00DB6977" w:rsidP="00DB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8FC3B" w14:textId="6CC9E36B" w:rsidR="00DB6977" w:rsidRPr="0023744E" w:rsidRDefault="00DB6977" w:rsidP="00DB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013182" w14:textId="175FB269" w:rsidR="00DB6977" w:rsidRPr="0023744E" w:rsidRDefault="00DB6977" w:rsidP="00DB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B6977" w:rsidRPr="0023744E" w14:paraId="5955C138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56601" w14:textId="62C94C35" w:rsidR="00DB6977" w:rsidRPr="00D9354E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40"/>
                <w:szCs w:val="40"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10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–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19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เม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ย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 xml:space="preserve">.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>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EE22" w14:textId="61004A0E" w:rsidR="00DB6977" w:rsidRPr="0023744E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A69EB" w14:textId="3E690E21" w:rsidR="00DB6977" w:rsidRPr="0023744E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E0E80" w14:textId="186EBE7B" w:rsidR="00DB6977" w:rsidRPr="0023744E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5F0BD6" w14:textId="49C9A5FF" w:rsidR="00DB6977" w:rsidRPr="0023744E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B6977" w:rsidRPr="0023744E" w14:paraId="1E20EB7E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AAD89" w14:textId="543E5B9B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01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–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10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พ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 xml:space="preserve">.ค. </w:t>
            </w:r>
            <w:r w:rsidRPr="0023744E"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>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04433" w14:textId="5671E2AF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533DE" w14:textId="6A1245B0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338F3B" w14:textId="5A086347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81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AC47F" w14:textId="6680AC82" w:rsidR="00DB6977" w:rsidRDefault="00DB6977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0B8AEA32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BE437" w14:textId="5E5525A8" w:rsidR="00DF5F7B" w:rsidRDefault="00820E95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  <w:t xml:space="preserve">29 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พ.ค.-7 มิ.ย.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EF93C" w14:textId="6D4DC05D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81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C31CF" w14:textId="5AD9A413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81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FC92F" w14:textId="0B0C834E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5FAFF" w14:textId="19065B0D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3A3E64A4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6FA7F" w14:textId="0F7FEB39" w:rsidR="00DF5F7B" w:rsidRDefault="00820E95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19 - 28 มิ.ย.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49854" w14:textId="6A8A9A99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49F36" w14:textId="6259C21C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CCC82" w14:textId="10563F24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E74AA" w14:textId="118FA1E6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4861F731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A88FF" w14:textId="75F3CE76" w:rsidR="00DF5F7B" w:rsidRDefault="00820E95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3-12 ก.ค.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69E9E" w14:textId="00A24CD3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FD02A" w14:textId="5266934E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1C102" w14:textId="6F5DF43F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65D31" w14:textId="0220B620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642DDDA3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54B2D" w14:textId="3685B1B8" w:rsidR="00DF5F7B" w:rsidRDefault="00820E95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24 ก.ค. </w:t>
            </w:r>
            <w:r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 xml:space="preserve"> 2 ส.ค.69 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1D16C" w14:textId="6D69DB52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BBC810" w14:textId="45D518E5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717FC" w14:textId="02700F2C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FE700" w14:textId="3BF7A98A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33A40AAE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733F1" w14:textId="149D892E" w:rsidR="00DF5F7B" w:rsidRDefault="00820E95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4-13 ก.ย.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07BFF" w14:textId="110FBA20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19824" w14:textId="1B28DBEA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660E4" w14:textId="2002CF3F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FD891" w14:textId="272FEAA7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DF5F7B" w:rsidRPr="0023744E" w14:paraId="122FD915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42553" w14:textId="035596A6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18 - 27 ก.ย.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8B932" w14:textId="23641AD8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5770C" w14:textId="098967DE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4F6EE" w14:textId="26D56993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9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B1CDC4" w14:textId="7449D923" w:rsidR="00DF5F7B" w:rsidRDefault="00C43C16" w:rsidP="00DB6977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4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00.-</w:t>
            </w:r>
          </w:p>
        </w:tc>
      </w:tr>
      <w:tr w:rsidR="007D537F" w:rsidRPr="0023744E" w14:paraId="2B07518D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66BDD" w14:textId="082D4B9F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9-18 ต.ค. 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4FA1E" w14:textId="0179EEAB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C1C0D" w14:textId="67D3C441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CFFAF" w14:textId="251DE2AD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81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991B3" w14:textId="7CD0CF76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</w:t>
            </w:r>
            <w:r>
              <w:rPr>
                <w:rFonts w:ascii="BrowalliaUPC" w:eastAsia="Times New Roman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,000-</w:t>
            </w:r>
          </w:p>
        </w:tc>
      </w:tr>
      <w:tr w:rsidR="007D537F" w:rsidRPr="0023744E" w14:paraId="67929A28" w14:textId="77777777" w:rsidTr="00D67E6B">
        <w:tc>
          <w:tcPr>
            <w:tcW w:w="23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03DA77" w14:textId="3C0A8D23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eastAsia="Times New Roman" w:hAnsi="BrowalliaUPC" w:cs="BrowalliaUPC" w:hint="cs"/>
                <w:color w:val="212121"/>
                <w:sz w:val="36"/>
                <w:szCs w:val="36"/>
                <w:cs/>
              </w:rPr>
              <w:t>16 - 25 ต.ค.69</w:t>
            </w:r>
          </w:p>
        </w:tc>
        <w:tc>
          <w:tcPr>
            <w:tcW w:w="27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E0EBC9" w14:textId="3DC5C999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1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24EB8" w14:textId="421CD678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82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2B45F" w14:textId="068DBFA6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81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</w:t>
            </w:r>
            <w:r w:rsidRPr="0023744E"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88.-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E7DF2" w14:textId="3AB72356" w:rsidR="007D537F" w:rsidRDefault="007D537F" w:rsidP="007D537F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eastAsia="Times New Roman" w:hAnsi="BrowalliaUPC" w:cs="BrowalliaUPC"/>
                <w:b/>
                <w:bCs/>
                <w:color w:val="212121"/>
                <w:sz w:val="36"/>
                <w:szCs w:val="36"/>
              </w:rPr>
              <w:t>15,000-</w:t>
            </w:r>
          </w:p>
        </w:tc>
      </w:tr>
    </w:tbl>
    <w:p w14:paraId="7F90FA0A" w14:textId="77777777" w:rsidR="007F482A" w:rsidRDefault="007F482A" w:rsidP="00D67E6B">
      <w:pPr>
        <w:tabs>
          <w:tab w:val="left" w:pos="3255"/>
        </w:tabs>
        <w:spacing w:after="0"/>
        <w:rPr>
          <w:rFonts w:ascii="FreesiaUPC" w:hAnsi="FreesiaUPC" w:cs="FreesiaUPC"/>
          <w:sz w:val="32"/>
          <w:szCs w:val="32"/>
          <w:cs/>
        </w:rPr>
      </w:pPr>
    </w:p>
    <w:p w14:paraId="4E0D4C5A" w14:textId="77777777" w:rsidR="007F482A" w:rsidRDefault="007F482A" w:rsidP="00D67E6B">
      <w:pPr>
        <w:tabs>
          <w:tab w:val="left" w:pos="3255"/>
        </w:tabs>
        <w:spacing w:after="0"/>
        <w:rPr>
          <w:rFonts w:ascii="FreesiaUPC" w:hAnsi="FreesiaUPC" w:cs="FreesiaUPC"/>
          <w:sz w:val="32"/>
          <w:szCs w:val="32"/>
        </w:rPr>
      </w:pPr>
    </w:p>
    <w:p w14:paraId="528EEDCB" w14:textId="77777777" w:rsidR="00063549" w:rsidRDefault="0006354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2EF8C69C" w14:textId="77777777" w:rsidR="001A4FC9" w:rsidRDefault="001A4FC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BDFE754" w14:textId="77777777" w:rsidR="00926ABC" w:rsidRDefault="00926ABC" w:rsidP="00442123">
      <w:pPr>
        <w:tabs>
          <w:tab w:val="left" w:pos="720"/>
        </w:tabs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D8CE613" w14:textId="77777777" w:rsidR="00926ABC" w:rsidRDefault="00926ABC" w:rsidP="00442123">
      <w:pPr>
        <w:tabs>
          <w:tab w:val="left" w:pos="720"/>
        </w:tabs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2844645C" w14:textId="77777777" w:rsidR="00926ABC" w:rsidRDefault="00926ABC" w:rsidP="00442123">
      <w:pPr>
        <w:tabs>
          <w:tab w:val="left" w:pos="720"/>
        </w:tabs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1DE74940" w14:textId="77777777" w:rsidR="00926ABC" w:rsidRDefault="00926ABC" w:rsidP="00442123">
      <w:pPr>
        <w:tabs>
          <w:tab w:val="left" w:pos="720"/>
        </w:tabs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74813B51" w14:textId="77777777" w:rsidR="00926ABC" w:rsidRDefault="00926ABC" w:rsidP="00442123">
      <w:pPr>
        <w:tabs>
          <w:tab w:val="left" w:pos="720"/>
        </w:tabs>
        <w:spacing w:after="0"/>
        <w:rPr>
          <w:rFonts w:ascii="FreesiaUPC" w:hAnsi="FreesiaUPC" w:cs="FreesiaUPC"/>
          <w:noProof/>
          <w:sz w:val="32"/>
          <w:szCs w:val="32"/>
        </w:rPr>
      </w:pPr>
    </w:p>
    <w:p w14:paraId="01152EC1" w14:textId="4CF1D4E5" w:rsidR="00ED33AB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3DE40295" wp14:editId="30C1CA82">
            <wp:simplePos x="0" y="0"/>
            <wp:positionH relativeFrom="margin">
              <wp:posOffset>97155</wp:posOffset>
            </wp:positionH>
            <wp:positionV relativeFrom="paragraph">
              <wp:posOffset>182880</wp:posOffset>
            </wp:positionV>
            <wp:extent cx="6934200" cy="8429625"/>
            <wp:effectExtent l="0" t="0" r="0" b="9525"/>
            <wp:wrapNone/>
            <wp:docPr id="104289160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91604" name="Picture 1042891604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FF45E" w14:textId="63B965EC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E71CF88" w14:textId="059E8B39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5FED732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5256F25" w14:textId="342D2C29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9D0B730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479EFBD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A29A417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654EF362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0FFB55D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84762E1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6316DFAC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7E63161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AEBB1EF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BD32396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CF8E28F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89D5D5E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61465F3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74803BF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3B4E697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78B8EBF7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DEA4C3A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8247FCD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8FDCFFE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E91A5C2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37EC9FF" w14:textId="77777777" w:rsidR="00ED33AB" w:rsidRDefault="00ED33AB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3C1A59C4" w14:textId="77777777" w:rsidR="006C1C19" w:rsidRDefault="006C1C1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682AD39" w14:textId="77777777" w:rsidR="006C1C19" w:rsidRDefault="006C1C1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110D60A" w14:textId="77777777" w:rsidR="007F482A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40707B3B" w14:textId="77777777" w:rsidR="007F482A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1A63762" w14:textId="77777777" w:rsidR="007F482A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1F07BFFE" w14:textId="77777777" w:rsidR="007F482A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09372858" w14:textId="2F88CA0B" w:rsidR="006C1C19" w:rsidRDefault="007F482A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226DF2E1" wp14:editId="15829CC5">
                <wp:simplePos x="0" y="0"/>
                <wp:positionH relativeFrom="margin">
                  <wp:posOffset>-36195</wp:posOffset>
                </wp:positionH>
                <wp:positionV relativeFrom="paragraph">
                  <wp:posOffset>55245</wp:posOffset>
                </wp:positionV>
                <wp:extent cx="7048500" cy="8031480"/>
                <wp:effectExtent l="0" t="0" r="0" b="7620"/>
                <wp:wrapNone/>
                <wp:docPr id="141971073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8031480"/>
                          <a:chOff x="0" y="0"/>
                          <a:chExt cx="6219825" cy="7829550"/>
                        </a:xfrm>
                      </wpg:grpSpPr>
                      <wpg:grpSp>
                        <wpg:cNvPr id="1776377878" name="กลุ่ม 5"/>
                        <wpg:cNvGrpSpPr/>
                        <wpg:grpSpPr>
                          <a:xfrm>
                            <a:off x="0" y="0"/>
                            <a:ext cx="6219825" cy="7829550"/>
                            <a:chOff x="0" y="0"/>
                            <a:chExt cx="6219825" cy="7829550"/>
                          </a:xfrm>
                        </wpg:grpSpPr>
                        <pic:pic xmlns:pic="http://schemas.openxmlformats.org/drawingml/2006/picture">
                          <pic:nvPicPr>
                            <pic:cNvPr id="1408039643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3375" y="0"/>
                              <a:ext cx="5676900" cy="782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83288972" name="Text Box 1"/>
                          <wps:cNvSpPr txBox="1"/>
                          <wps:spPr>
                            <a:xfrm rot="20526644">
                              <a:off x="0" y="2324100"/>
                              <a:ext cx="6219825" cy="904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0694EA" w14:textId="0C027967" w:rsidR="00CB1363" w:rsidRPr="00CB1363" w:rsidRDefault="00CB1363" w:rsidP="00CB1363">
                                <w:pPr>
                                  <w:tabs>
                                    <w:tab w:val="left" w:pos="1080"/>
                                  </w:tabs>
                                  <w:spacing w:after="0" w:line="240" w:lineRule="auto"/>
                                  <w:ind w:right="-540"/>
                                  <w:jc w:val="center"/>
                                  <w:rPr>
                                    <w:rFonts w:ascii="FreesiaUPC" w:eastAsia="Times New Roman" w:hAnsi="FreesiaUPC" w:cs="FreesiaUPC"/>
                                    <w:b/>
                                    <w:color w:val="FF000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B1363">
                                  <w:rPr>
                                    <w:rFonts w:ascii="FreesiaUPC" w:eastAsia="Times New Roman" w:hAnsi="FreesiaUPC" w:cs="FreesiaUPC" w:hint="cs"/>
                                    <w:b/>
                                    <w:color w:val="FF0000"/>
                                    <w:sz w:val="72"/>
                                    <w:szCs w:val="72"/>
                                    <w:cs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เอกสารตัวอย่าง </w:t>
                                </w:r>
                                <w:r w:rsidRPr="00CB1363">
                                  <w:rPr>
                                    <w:rFonts w:ascii="FreesiaUPC" w:eastAsia="Times New Roman" w:hAnsi="FreesiaUPC" w:cs="FreesiaUPC"/>
                                    <w:b/>
                                    <w:color w:val="FF000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VISA MOROCCO</w:t>
                                </w:r>
                                <w:r>
                                  <w:rPr>
                                    <w:rFonts w:ascii="FreesiaUPC" w:eastAsia="Times New Roman" w:hAnsi="FreesiaUPC" w:cs="FreesiaUPC"/>
                                    <w:b/>
                                    <w:color w:val="FF000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eesiaUPC" w:eastAsia="Times New Roman" w:hAnsi="FreesiaUPC" w:cs="FreesiaUPC" w:hint="cs"/>
                                    <w:b/>
                                    <w:color w:val="FF0000"/>
                                    <w:sz w:val="72"/>
                                    <w:szCs w:val="72"/>
                                    <w:cs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เท่านั้น</w:t>
                                </w:r>
                                <w:r>
                                  <w:rPr>
                                    <w:rFonts w:ascii="FreesiaUPC" w:eastAsia="Times New Roman" w:hAnsi="FreesiaUPC" w:cs="FreesiaUPC"/>
                                    <w:b/>
                                    <w:color w:val="FF000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CB1363">
                                  <w:rPr>
                                    <w:rFonts w:ascii="FreesiaUPC" w:eastAsia="Times New Roman" w:hAnsi="FreesiaUPC" w:cs="FreesiaUPC"/>
                                    <w:b/>
                                    <w:color w:val="FF0000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2844792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0" y="3962400"/>
                            <a:ext cx="7924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970652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275" y="2247900"/>
                            <a:ext cx="106680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DF2E1" id="กลุ่ม 7" o:spid="_x0000_s1045" style="position:absolute;margin-left:-2.85pt;margin-top:4.35pt;width:555pt;height:632.4pt;z-index:251635200;mso-position-horizontal-relative:margin;mso-width-relative:margin;mso-height-relative:margin" coordsize="62198,7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">
                <v:group id="กลุ่ม 5" o:spid="_x0000_s1046" style="position:absolute;width:62198;height:78295" coordsize="62198,7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">
                  <v:shape id="รูปภาพ 2" o:spid="_x0000_s1047" type="#_x0000_t75" style="position:absolute;left:3333;width:56769;height:7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">
                    <v:imagedata r:id="rId7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48" type="#_x0000_t202" style="position:absolute;top:23241;width:62198;height:9048;rotation:-11723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" filled="f" stroked="f">
                    <v:textbox>
                      <w:txbxContent>
                        <w:p w14:paraId="120694EA" w14:textId="0C027967" w:rsidR="00CB1363" w:rsidRPr="00CB1363" w:rsidRDefault="00CB1363" w:rsidP="00CB1363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-540"/>
                            <w:jc w:val="center"/>
                            <w:rPr>
                              <w:rFonts w:ascii="FreesiaUPC" w:eastAsia="Times New Roman" w:hAnsi="FreesiaUPC" w:cs="FreesiaUPC"/>
                              <w:b/>
                              <w:color w:val="FF000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B1363">
                            <w:rPr>
                              <w:rFonts w:ascii="FreesiaUPC" w:eastAsia="Times New Roman" w:hAnsi="FreesiaUPC" w:cs="FreesiaUPC" w:hint="cs"/>
                              <w:b/>
                              <w:color w:val="FF0000"/>
                              <w:sz w:val="72"/>
                              <w:szCs w:val="72"/>
                              <w:cs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เอกสารตัวอย่าง </w:t>
                          </w:r>
                          <w:r w:rsidRPr="00CB1363">
                            <w:rPr>
                              <w:rFonts w:ascii="FreesiaUPC" w:eastAsia="Times New Roman" w:hAnsi="FreesiaUPC" w:cs="FreesiaUPC"/>
                              <w:b/>
                              <w:color w:val="FF000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VISA MOROCCO</w:t>
                          </w:r>
                          <w:r>
                            <w:rPr>
                              <w:rFonts w:ascii="FreesiaUPC" w:eastAsia="Times New Roman" w:hAnsi="FreesiaUPC" w:cs="FreesiaUPC"/>
                              <w:b/>
                              <w:color w:val="FF000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FreesiaUPC" w:eastAsia="Times New Roman" w:hAnsi="FreesiaUPC" w:cs="FreesiaUPC" w:hint="cs"/>
                              <w:b/>
                              <w:color w:val="FF0000"/>
                              <w:sz w:val="72"/>
                              <w:szCs w:val="72"/>
                              <w:cs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เท่านั้น</w:t>
                          </w:r>
                          <w:r>
                            <w:rPr>
                              <w:rFonts w:ascii="FreesiaUPC" w:eastAsia="Times New Roman" w:hAnsi="FreesiaUPC" w:cs="FreesiaUPC"/>
                              <w:b/>
                              <w:color w:val="FF000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CB1363">
                            <w:rPr>
                              <w:rFonts w:ascii="FreesiaUPC" w:eastAsia="Times New Roman" w:hAnsi="FreesiaUPC" w:cs="FreesiaUPC"/>
                              <w:b/>
                              <w:color w:val="FF0000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 id="รูปภาพ 6" o:spid="_x0000_s1049" type="#_x0000_t75" style="position:absolute;left:20002;top:39624;width:792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">
                  <v:imagedata r:id="rId77" o:title=""/>
                </v:shape>
                <v:shape id="รูปภาพ 6" o:spid="_x0000_s1050" type="#_x0000_t75" style="position:absolute;left:18192;top:22479;width:10668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">
                  <v:imagedata r:id="rId77" o:title=""/>
                </v:shape>
                <w10:wrap anchorx="margin"/>
              </v:group>
            </w:pict>
          </mc:Fallback>
        </mc:AlternateContent>
      </w:r>
    </w:p>
    <w:p w14:paraId="183BC405" w14:textId="4AADB0DA" w:rsidR="006C1C19" w:rsidRDefault="006C1C1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23A6812" w14:textId="1E9A6A8A" w:rsidR="006C1C19" w:rsidRDefault="006C1C19" w:rsidP="00442123">
      <w:pPr>
        <w:tabs>
          <w:tab w:val="left" w:pos="720"/>
        </w:tabs>
        <w:spacing w:after="0"/>
        <w:rPr>
          <w:rFonts w:ascii="FreesiaUPC" w:hAnsi="FreesiaUPC" w:cs="FreesiaUPC"/>
          <w:sz w:val="32"/>
          <w:szCs w:val="32"/>
        </w:rPr>
      </w:pPr>
    </w:p>
    <w:p w14:paraId="58A2E26C" w14:textId="49C94F40" w:rsidR="00972C43" w:rsidRDefault="00972C43" w:rsidP="00972C43">
      <w:pPr>
        <w:spacing w:after="0"/>
        <w:rPr>
          <w:rFonts w:ascii="FreesiaUPC" w:hAnsi="FreesiaUPC" w:cs="FreesiaUPC"/>
          <w:b/>
          <w:bCs/>
          <w:color w:val="0000FF"/>
          <w:sz w:val="28"/>
        </w:rPr>
      </w:pPr>
    </w:p>
    <w:p w14:paraId="3636CEE8" w14:textId="755FAAF1" w:rsidR="00FF4BC7" w:rsidRPr="0006008A" w:rsidRDefault="00FF4BC7" w:rsidP="00972C43">
      <w:pPr>
        <w:spacing w:after="0"/>
        <w:rPr>
          <w:rFonts w:ascii="FreesiaUPC" w:hAnsi="FreesiaUPC" w:cs="FreesiaUPC"/>
          <w:b/>
          <w:bCs/>
          <w:color w:val="0000FF"/>
          <w:sz w:val="28"/>
          <w:lang w:val="en-GB"/>
        </w:rPr>
      </w:pPr>
    </w:p>
    <w:p w14:paraId="685F4765" w14:textId="3A2EC6AE" w:rsidR="00424113" w:rsidRPr="00FA72C1" w:rsidRDefault="00D2387A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  <w:r w:rsidRPr="00424113">
        <w:rPr>
          <w:rFonts w:ascii="FreesiaUPC" w:hAnsi="FreesiaUPC" w:cs="FreesiaUPC"/>
          <w:color w:val="0000FF"/>
          <w:sz w:val="32"/>
          <w:szCs w:val="32"/>
          <w:cs/>
        </w:rPr>
        <w:br/>
      </w:r>
    </w:p>
    <w:p w14:paraId="698B57FA" w14:textId="44531903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1B82347A" w14:textId="01FF1B62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15DFD4AE" w14:textId="6B86B081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519D96B6" w14:textId="55345793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47192C2C" w14:textId="2AC6C7CE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0F509431" w14:textId="08972188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5A9AE7B0" w14:textId="6CC1A23C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1068C283" w14:textId="0353C96E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A902938" w14:textId="79C1DAAD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2604A135" w14:textId="4C466B2F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65F88F2C" w14:textId="38EA7CCA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197B24C5" w14:textId="4273BA51" w:rsidR="00C47C21" w:rsidRDefault="00C47C21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76B2CAD" w14:textId="12335912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30017AA" w14:textId="77777777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2CA1791" w14:textId="77777777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53DC9D4F" w14:textId="77777777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7769F05" w14:textId="303894CF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2742674C" w14:textId="77777777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9C707E3" w14:textId="7FFF8652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5D62EC4" w14:textId="0F202C6C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7796E09" w14:textId="082C444A" w:rsidR="00972C4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036B0A6" w14:textId="6DB8BC66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6AE97DE3" w14:textId="4F997464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093024BD" w14:textId="34DC9579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2B40B947" w14:textId="554231EE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4A4A265" w14:textId="00F28ABA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2B621E20" w14:textId="5A353959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D3DE98E" w14:textId="77777777" w:rsidR="00CB1363" w:rsidRDefault="00CB136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79698165" w14:textId="77777777" w:rsidR="00063549" w:rsidRDefault="00063549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2AAF1D3B" w14:textId="44A9CD84" w:rsidR="00157E52" w:rsidRDefault="00227942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76160" behindDoc="0" locked="0" layoutInCell="1" allowOverlap="1" wp14:anchorId="32C462FE" wp14:editId="67F36B6C">
            <wp:simplePos x="0" y="0"/>
            <wp:positionH relativeFrom="margin">
              <wp:posOffset>654472</wp:posOffset>
            </wp:positionH>
            <wp:positionV relativeFrom="paragraph">
              <wp:posOffset>48895</wp:posOffset>
            </wp:positionV>
            <wp:extent cx="5750985" cy="8134350"/>
            <wp:effectExtent l="0" t="0" r="2540" b="0"/>
            <wp:wrapNone/>
            <wp:docPr id="55406149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61490" name="Picture 34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98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DFF2D" w14:textId="32A024A0" w:rsidR="00972C43" w:rsidRPr="00424113" w:rsidRDefault="00972C43" w:rsidP="00424113">
      <w:pPr>
        <w:tabs>
          <w:tab w:val="left" w:pos="1080"/>
        </w:tabs>
        <w:spacing w:after="0" w:line="240" w:lineRule="auto"/>
        <w:ind w:right="-540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0B07C890" w14:textId="21CD6C41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2E263BF6" w14:textId="1FF16BCF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3BCE0A5" w14:textId="21F54C69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FE9C7D0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7B41543" w14:textId="08DCFAB7" w:rsidR="00357AF2" w:rsidRDefault="00357AF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0CE2685B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368012CB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2B844414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77D91D3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296D5C6E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335DD3A2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007F66DB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49E103FA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06234DC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332B364E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71A781A9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4BB64B43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56E174AE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77BDB239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036C39E0" w14:textId="77777777" w:rsidR="00157E52" w:rsidRDefault="00157E52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</w:p>
    <w:p w14:paraId="20BFC4DB" w14:textId="6D033455" w:rsidR="00157E52" w:rsidRDefault="003760DC" w:rsidP="003760DC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inline distT="0" distB="0" distL="0" distR="0" wp14:anchorId="6040E0A4" wp14:editId="73ADA72D">
            <wp:extent cx="6614160" cy="9355248"/>
            <wp:effectExtent l="0" t="0" r="0" b="0"/>
            <wp:docPr id="7177021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02100" name="Picture 22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269" cy="93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1905" w14:textId="474D318A" w:rsidR="00157E52" w:rsidRDefault="007F482A" w:rsidP="00DA7904">
      <w:pPr>
        <w:tabs>
          <w:tab w:val="left" w:pos="1080"/>
        </w:tabs>
        <w:rPr>
          <w:rFonts w:ascii="FreesiaUPC" w:hAnsi="FreesiaUPC" w:cs="FreesiaUPC"/>
          <w:color w:val="0000FF"/>
          <w:sz w:val="32"/>
          <w:szCs w:val="32"/>
          <w:cs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21920BE3" wp14:editId="0A211FC4">
            <wp:simplePos x="0" y="0"/>
            <wp:positionH relativeFrom="margin">
              <wp:posOffset>97154</wp:posOffset>
            </wp:positionH>
            <wp:positionV relativeFrom="paragraph">
              <wp:posOffset>116205</wp:posOffset>
            </wp:positionV>
            <wp:extent cx="6677025" cy="8606155"/>
            <wp:effectExtent l="0" t="0" r="9525" b="4445"/>
            <wp:wrapNone/>
            <wp:docPr id="10378856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85612" name="Picture 1037885612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860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ECFE8" w14:textId="5C8DCF0E" w:rsidR="00157E52" w:rsidRPr="00DC5E28" w:rsidRDefault="00157E52" w:rsidP="003656F1">
      <w:pPr>
        <w:rPr>
          <w:rFonts w:ascii="FreesiaUPC" w:hAnsi="FreesiaUPC" w:cs="FreesiaUPC"/>
          <w:color w:val="0000FF"/>
          <w:sz w:val="32"/>
          <w:szCs w:val="32"/>
        </w:rPr>
      </w:pPr>
    </w:p>
    <w:sectPr w:rsidR="00157E52" w:rsidRPr="00DC5E28" w:rsidSect="00D03558">
      <w:headerReference w:type="default" r:id="rId81"/>
      <w:footerReference w:type="default" r:id="rId82"/>
      <w:pgSz w:w="12240" w:h="15840"/>
      <w:pgMar w:top="567" w:right="900" w:bottom="540" w:left="567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2784F" w14:textId="77777777" w:rsidR="001E7914" w:rsidRDefault="001E7914" w:rsidP="00D2387A">
      <w:pPr>
        <w:spacing w:after="0" w:line="240" w:lineRule="auto"/>
      </w:pPr>
      <w:r>
        <w:separator/>
      </w:r>
    </w:p>
  </w:endnote>
  <w:endnote w:type="continuationSeparator" w:id="0">
    <w:p w14:paraId="426F656C" w14:textId="77777777" w:rsidR="001E7914" w:rsidRDefault="001E7914" w:rsidP="00D2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New-Bold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574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AD502" w14:textId="77777777" w:rsidR="00D2387A" w:rsidRDefault="00D2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BE9">
          <w:rPr>
            <w:noProof/>
          </w:rPr>
          <w:t>2</w:t>
        </w:r>
        <w:r>
          <w:rPr>
            <w:noProof/>
          </w:rPr>
          <w:fldChar w:fldCharType="end"/>
        </w:r>
        <w:r w:rsidR="002264EF">
          <w:rPr>
            <w:rFonts w:hint="cs"/>
            <w:noProof/>
            <w:cs/>
          </w:rPr>
          <w:t xml:space="preserve"> *ภาพใช้เพื่อการโฆษณาเท่านั้น*</w:t>
        </w:r>
      </w:p>
    </w:sdtContent>
  </w:sdt>
  <w:p w14:paraId="2E7A7DE7" w14:textId="77777777" w:rsidR="00D2387A" w:rsidRDefault="00D23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8CE13" w14:textId="77777777" w:rsidR="001E7914" w:rsidRDefault="001E7914" w:rsidP="00D2387A">
      <w:pPr>
        <w:spacing w:after="0" w:line="240" w:lineRule="auto"/>
      </w:pPr>
      <w:r>
        <w:separator/>
      </w:r>
    </w:p>
  </w:footnote>
  <w:footnote w:type="continuationSeparator" w:id="0">
    <w:p w14:paraId="6E53C65A" w14:textId="77777777" w:rsidR="001E7914" w:rsidRDefault="001E7914" w:rsidP="00D23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1C98A" w14:textId="77777777" w:rsidR="00B47878" w:rsidRDefault="00B47878" w:rsidP="00B47878"/>
  <w:p w14:paraId="0417CE15" w14:textId="6FD528D7" w:rsidR="00890C43" w:rsidRPr="00D03558" w:rsidRDefault="00B47878" w:rsidP="00B47878">
    <w:r>
      <w:t xml:space="preserve">UPDATE </w:t>
    </w:r>
    <w:r w:rsidR="00F052EB">
      <w:t>18</w:t>
    </w:r>
    <w:r>
      <w:t>/</w:t>
    </w:r>
    <w:r w:rsidR="00F052EB">
      <w:t>4</w:t>
    </w:r>
    <w:r>
      <w:t>/202</w:t>
    </w:r>
    <w:r w:rsidR="00F052EB">
      <w:t>6</w:t>
    </w:r>
    <w:r>
      <w:t xml:space="preserve">                                                                                                                                   </w:t>
    </w:r>
    <w:r w:rsidR="00BD04C4">
      <w:t>(</w:t>
    </w:r>
    <w:r w:rsidR="00FA72C1">
      <w:t>PV-</w:t>
    </w:r>
    <w:r w:rsidR="00BD04C4">
      <w:t>MOR-VA</w:t>
    </w:r>
    <w:r w:rsidR="00D2387A" w:rsidRPr="00C11CBC">
      <w:t>10D</w:t>
    </w:r>
    <w:r w:rsidR="00E01577">
      <w:t>7N-EK</w:t>
    </w:r>
    <w:r w:rsidR="00D2387A" w:rsidRPr="00C11CB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193E"/>
    <w:multiLevelType w:val="hybridMultilevel"/>
    <w:tmpl w:val="47142D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B3941"/>
    <w:multiLevelType w:val="hybridMultilevel"/>
    <w:tmpl w:val="7B062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A03FC"/>
    <w:multiLevelType w:val="hybridMultilevel"/>
    <w:tmpl w:val="EF5C4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C3088"/>
    <w:multiLevelType w:val="hybridMultilevel"/>
    <w:tmpl w:val="08B0B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476"/>
    <w:multiLevelType w:val="hybridMultilevel"/>
    <w:tmpl w:val="782CA858"/>
    <w:lvl w:ilvl="0" w:tplc="CAACA8C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 w15:restartNumberingAfterBreak="0">
    <w:nsid w:val="2C10203A"/>
    <w:multiLevelType w:val="multilevel"/>
    <w:tmpl w:val="07082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D5B2DD8"/>
    <w:multiLevelType w:val="hybridMultilevel"/>
    <w:tmpl w:val="C5EC7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35308"/>
    <w:multiLevelType w:val="hybridMultilevel"/>
    <w:tmpl w:val="406CCB76"/>
    <w:lvl w:ilvl="0" w:tplc="0409000F">
      <w:start w:val="1"/>
      <w:numFmt w:val="decimal"/>
      <w:lvlText w:val="%1."/>
      <w:lvlJc w:val="left"/>
      <w:pPr>
        <w:tabs>
          <w:tab w:val="num" w:pos="2594"/>
        </w:tabs>
        <w:ind w:left="259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58"/>
        </w:tabs>
        <w:ind w:left="3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78"/>
        </w:tabs>
        <w:ind w:left="41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8"/>
        </w:tabs>
        <w:ind w:left="48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8"/>
        </w:tabs>
        <w:ind w:left="56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8"/>
        </w:tabs>
        <w:ind w:left="63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8"/>
        </w:tabs>
        <w:ind w:left="70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8"/>
        </w:tabs>
        <w:ind w:left="77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8"/>
        </w:tabs>
        <w:ind w:left="8498" w:hanging="180"/>
      </w:pPr>
    </w:lvl>
  </w:abstractNum>
  <w:abstractNum w:abstractNumId="8" w15:restartNumberingAfterBreak="0">
    <w:nsid w:val="2EF9475A"/>
    <w:multiLevelType w:val="hybridMultilevel"/>
    <w:tmpl w:val="22A6AFA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0D46FAE"/>
    <w:multiLevelType w:val="hybridMultilevel"/>
    <w:tmpl w:val="4BB4C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8789A"/>
    <w:multiLevelType w:val="hybridMultilevel"/>
    <w:tmpl w:val="17069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7513F"/>
    <w:multiLevelType w:val="hybridMultilevel"/>
    <w:tmpl w:val="3ED62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936D9"/>
    <w:multiLevelType w:val="hybridMultilevel"/>
    <w:tmpl w:val="550E758C"/>
    <w:lvl w:ilvl="0" w:tplc="3AD2FF5C">
      <w:start w:val="1"/>
      <w:numFmt w:val="decimal"/>
      <w:lvlText w:val="%1."/>
      <w:lvlJc w:val="left"/>
      <w:pPr>
        <w:tabs>
          <w:tab w:val="num" w:pos="472"/>
        </w:tabs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</w:lvl>
  </w:abstractNum>
  <w:abstractNum w:abstractNumId="14" w15:restartNumberingAfterBreak="0">
    <w:nsid w:val="3AE36443"/>
    <w:multiLevelType w:val="hybridMultilevel"/>
    <w:tmpl w:val="81E49C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BD742E"/>
    <w:multiLevelType w:val="hybridMultilevel"/>
    <w:tmpl w:val="980C9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6050F"/>
    <w:multiLevelType w:val="hybridMultilevel"/>
    <w:tmpl w:val="61BAA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31001"/>
    <w:multiLevelType w:val="hybridMultilevel"/>
    <w:tmpl w:val="68C2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249A5"/>
    <w:multiLevelType w:val="hybridMultilevel"/>
    <w:tmpl w:val="1C6C9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285E28"/>
    <w:multiLevelType w:val="hybridMultilevel"/>
    <w:tmpl w:val="D3BA4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2671F"/>
    <w:multiLevelType w:val="hybridMultilevel"/>
    <w:tmpl w:val="86829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D5672E"/>
    <w:multiLevelType w:val="hybridMultilevel"/>
    <w:tmpl w:val="5864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4" w15:restartNumberingAfterBreak="0">
    <w:nsid w:val="7E35120E"/>
    <w:multiLevelType w:val="hybridMultilevel"/>
    <w:tmpl w:val="9320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841943">
    <w:abstractNumId w:val="12"/>
  </w:num>
  <w:num w:numId="2" w16cid:durableId="2084523444">
    <w:abstractNumId w:val="18"/>
  </w:num>
  <w:num w:numId="3" w16cid:durableId="753818368">
    <w:abstractNumId w:val="6"/>
  </w:num>
  <w:num w:numId="4" w16cid:durableId="2067101661">
    <w:abstractNumId w:val="3"/>
  </w:num>
  <w:num w:numId="5" w16cid:durableId="745883681">
    <w:abstractNumId w:val="2"/>
  </w:num>
  <w:num w:numId="6" w16cid:durableId="1497067816">
    <w:abstractNumId w:val="10"/>
  </w:num>
  <w:num w:numId="7" w16cid:durableId="534579570">
    <w:abstractNumId w:val="20"/>
  </w:num>
  <w:num w:numId="8" w16cid:durableId="208687167">
    <w:abstractNumId w:val="5"/>
  </w:num>
  <w:num w:numId="9" w16cid:durableId="2095129078">
    <w:abstractNumId w:val="7"/>
  </w:num>
  <w:num w:numId="10" w16cid:durableId="205801716">
    <w:abstractNumId w:val="4"/>
  </w:num>
  <w:num w:numId="11" w16cid:durableId="822158340">
    <w:abstractNumId w:val="23"/>
  </w:num>
  <w:num w:numId="12" w16cid:durableId="525095232">
    <w:abstractNumId w:val="8"/>
  </w:num>
  <w:num w:numId="13" w16cid:durableId="1712413759">
    <w:abstractNumId w:val="13"/>
  </w:num>
  <w:num w:numId="14" w16cid:durableId="1771925832">
    <w:abstractNumId w:val="15"/>
  </w:num>
  <w:num w:numId="15" w16cid:durableId="2023585535">
    <w:abstractNumId w:val="17"/>
  </w:num>
  <w:num w:numId="16" w16cid:durableId="261497854">
    <w:abstractNumId w:val="16"/>
  </w:num>
  <w:num w:numId="17" w16cid:durableId="770198774">
    <w:abstractNumId w:val="19"/>
  </w:num>
  <w:num w:numId="18" w16cid:durableId="185758727">
    <w:abstractNumId w:val="24"/>
  </w:num>
  <w:num w:numId="19" w16cid:durableId="222906517">
    <w:abstractNumId w:val="14"/>
  </w:num>
  <w:num w:numId="20" w16cid:durableId="628706189">
    <w:abstractNumId w:val="9"/>
  </w:num>
  <w:num w:numId="21" w16cid:durableId="1919896594">
    <w:abstractNumId w:val="11"/>
  </w:num>
  <w:num w:numId="22" w16cid:durableId="584265858">
    <w:abstractNumId w:val="21"/>
  </w:num>
  <w:num w:numId="23" w16cid:durableId="212735968">
    <w:abstractNumId w:val="0"/>
  </w:num>
  <w:num w:numId="24" w16cid:durableId="46341273">
    <w:abstractNumId w:val="1"/>
  </w:num>
  <w:num w:numId="25" w16cid:durableId="9456490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87A"/>
    <w:rsid w:val="000005EC"/>
    <w:rsid w:val="00000DEF"/>
    <w:rsid w:val="0000145F"/>
    <w:rsid w:val="00002A3D"/>
    <w:rsid w:val="00005529"/>
    <w:rsid w:val="0000720A"/>
    <w:rsid w:val="00010272"/>
    <w:rsid w:val="00013685"/>
    <w:rsid w:val="00015A4E"/>
    <w:rsid w:val="00020B1E"/>
    <w:rsid w:val="0002262C"/>
    <w:rsid w:val="000317F8"/>
    <w:rsid w:val="00034734"/>
    <w:rsid w:val="0003484A"/>
    <w:rsid w:val="00042D2D"/>
    <w:rsid w:val="00046B19"/>
    <w:rsid w:val="00047A26"/>
    <w:rsid w:val="000544A5"/>
    <w:rsid w:val="0005680B"/>
    <w:rsid w:val="0006008A"/>
    <w:rsid w:val="00063549"/>
    <w:rsid w:val="0006377E"/>
    <w:rsid w:val="00064FFA"/>
    <w:rsid w:val="0006699B"/>
    <w:rsid w:val="00066C19"/>
    <w:rsid w:val="000672F8"/>
    <w:rsid w:val="000731AC"/>
    <w:rsid w:val="00076BC7"/>
    <w:rsid w:val="000776FE"/>
    <w:rsid w:val="0008742B"/>
    <w:rsid w:val="00092449"/>
    <w:rsid w:val="000939AC"/>
    <w:rsid w:val="000A0F0D"/>
    <w:rsid w:val="000B6B74"/>
    <w:rsid w:val="000D1400"/>
    <w:rsid w:val="000D38D2"/>
    <w:rsid w:val="000E1C8C"/>
    <w:rsid w:val="000F22C0"/>
    <w:rsid w:val="00102574"/>
    <w:rsid w:val="00104974"/>
    <w:rsid w:val="00114FE6"/>
    <w:rsid w:val="001168E4"/>
    <w:rsid w:val="00121163"/>
    <w:rsid w:val="00122203"/>
    <w:rsid w:val="001244CA"/>
    <w:rsid w:val="00127F30"/>
    <w:rsid w:val="001301C9"/>
    <w:rsid w:val="001421DC"/>
    <w:rsid w:val="001504B4"/>
    <w:rsid w:val="001555F9"/>
    <w:rsid w:val="00157E52"/>
    <w:rsid w:val="001610FB"/>
    <w:rsid w:val="00165507"/>
    <w:rsid w:val="00172821"/>
    <w:rsid w:val="00182395"/>
    <w:rsid w:val="001859A1"/>
    <w:rsid w:val="00186BA6"/>
    <w:rsid w:val="00190B9B"/>
    <w:rsid w:val="00196C00"/>
    <w:rsid w:val="001A0FD2"/>
    <w:rsid w:val="001A4FC9"/>
    <w:rsid w:val="001A6400"/>
    <w:rsid w:val="001A65B4"/>
    <w:rsid w:val="001B7F8E"/>
    <w:rsid w:val="001C2AFE"/>
    <w:rsid w:val="001C441E"/>
    <w:rsid w:val="001D0415"/>
    <w:rsid w:val="001D1EFF"/>
    <w:rsid w:val="001D3341"/>
    <w:rsid w:val="001D52B8"/>
    <w:rsid w:val="001E7914"/>
    <w:rsid w:val="001F76B7"/>
    <w:rsid w:val="00200EC7"/>
    <w:rsid w:val="00201959"/>
    <w:rsid w:val="00205F60"/>
    <w:rsid w:val="00213FE2"/>
    <w:rsid w:val="002264EF"/>
    <w:rsid w:val="00227942"/>
    <w:rsid w:val="00230E83"/>
    <w:rsid w:val="00232F4A"/>
    <w:rsid w:val="00233781"/>
    <w:rsid w:val="00235DDD"/>
    <w:rsid w:val="0023744E"/>
    <w:rsid w:val="00244133"/>
    <w:rsid w:val="00251420"/>
    <w:rsid w:val="00252998"/>
    <w:rsid w:val="00255372"/>
    <w:rsid w:val="0028196E"/>
    <w:rsid w:val="00283059"/>
    <w:rsid w:val="00283CF6"/>
    <w:rsid w:val="002868AA"/>
    <w:rsid w:val="0029171B"/>
    <w:rsid w:val="00296755"/>
    <w:rsid w:val="00296A5E"/>
    <w:rsid w:val="002B33C2"/>
    <w:rsid w:val="002B4103"/>
    <w:rsid w:val="002B49CA"/>
    <w:rsid w:val="002C1C08"/>
    <w:rsid w:val="002C47F2"/>
    <w:rsid w:val="002C782F"/>
    <w:rsid w:val="002D5565"/>
    <w:rsid w:val="002E44BA"/>
    <w:rsid w:val="002E6FEA"/>
    <w:rsid w:val="002F1CF3"/>
    <w:rsid w:val="002F2568"/>
    <w:rsid w:val="002F5828"/>
    <w:rsid w:val="003066F4"/>
    <w:rsid w:val="0032156A"/>
    <w:rsid w:val="00323379"/>
    <w:rsid w:val="00326127"/>
    <w:rsid w:val="00327DD7"/>
    <w:rsid w:val="00331F78"/>
    <w:rsid w:val="00333860"/>
    <w:rsid w:val="00337D82"/>
    <w:rsid w:val="00340885"/>
    <w:rsid w:val="003439E8"/>
    <w:rsid w:val="00346A23"/>
    <w:rsid w:val="003536AE"/>
    <w:rsid w:val="00356587"/>
    <w:rsid w:val="00357AF2"/>
    <w:rsid w:val="00361365"/>
    <w:rsid w:val="003656F1"/>
    <w:rsid w:val="00366281"/>
    <w:rsid w:val="00367792"/>
    <w:rsid w:val="003713F6"/>
    <w:rsid w:val="003729A9"/>
    <w:rsid w:val="003760DC"/>
    <w:rsid w:val="00394ECD"/>
    <w:rsid w:val="003C350D"/>
    <w:rsid w:val="003D4521"/>
    <w:rsid w:val="003E0664"/>
    <w:rsid w:val="003E66AC"/>
    <w:rsid w:val="003F5950"/>
    <w:rsid w:val="0040653D"/>
    <w:rsid w:val="00406951"/>
    <w:rsid w:val="004176E4"/>
    <w:rsid w:val="00424113"/>
    <w:rsid w:val="00426711"/>
    <w:rsid w:val="00431603"/>
    <w:rsid w:val="0044151B"/>
    <w:rsid w:val="00442123"/>
    <w:rsid w:val="00442CC1"/>
    <w:rsid w:val="00443107"/>
    <w:rsid w:val="00444E9D"/>
    <w:rsid w:val="00445BE9"/>
    <w:rsid w:val="00451858"/>
    <w:rsid w:val="0045192C"/>
    <w:rsid w:val="00462FD9"/>
    <w:rsid w:val="00467E36"/>
    <w:rsid w:val="00473F59"/>
    <w:rsid w:val="0048325F"/>
    <w:rsid w:val="004866A8"/>
    <w:rsid w:val="004946BA"/>
    <w:rsid w:val="00494CF9"/>
    <w:rsid w:val="004B671A"/>
    <w:rsid w:val="004C05B1"/>
    <w:rsid w:val="004C12C5"/>
    <w:rsid w:val="004C50C6"/>
    <w:rsid w:val="004C59FB"/>
    <w:rsid w:val="004C67B1"/>
    <w:rsid w:val="004D2D70"/>
    <w:rsid w:val="004D2E05"/>
    <w:rsid w:val="004D2EA4"/>
    <w:rsid w:val="004D3951"/>
    <w:rsid w:val="004D5DCB"/>
    <w:rsid w:val="004E0043"/>
    <w:rsid w:val="004E269D"/>
    <w:rsid w:val="004E2DF4"/>
    <w:rsid w:val="004E3AA3"/>
    <w:rsid w:val="004F2FDC"/>
    <w:rsid w:val="004F3160"/>
    <w:rsid w:val="004F387C"/>
    <w:rsid w:val="004F4A28"/>
    <w:rsid w:val="005009F9"/>
    <w:rsid w:val="00501947"/>
    <w:rsid w:val="00504ADE"/>
    <w:rsid w:val="00507699"/>
    <w:rsid w:val="00514923"/>
    <w:rsid w:val="00515AA3"/>
    <w:rsid w:val="00517795"/>
    <w:rsid w:val="00524EE3"/>
    <w:rsid w:val="0052600D"/>
    <w:rsid w:val="00527E62"/>
    <w:rsid w:val="00530093"/>
    <w:rsid w:val="005325E5"/>
    <w:rsid w:val="005327FB"/>
    <w:rsid w:val="005449BE"/>
    <w:rsid w:val="00563EC2"/>
    <w:rsid w:val="005848C3"/>
    <w:rsid w:val="00585E99"/>
    <w:rsid w:val="005B0022"/>
    <w:rsid w:val="005B20F7"/>
    <w:rsid w:val="005B3E0D"/>
    <w:rsid w:val="005C36B8"/>
    <w:rsid w:val="005C37DD"/>
    <w:rsid w:val="005C5C59"/>
    <w:rsid w:val="005C5CDF"/>
    <w:rsid w:val="005D04CE"/>
    <w:rsid w:val="005D0505"/>
    <w:rsid w:val="005D1ECC"/>
    <w:rsid w:val="005D51B6"/>
    <w:rsid w:val="005D6842"/>
    <w:rsid w:val="005D7288"/>
    <w:rsid w:val="005E11A9"/>
    <w:rsid w:val="005E31F8"/>
    <w:rsid w:val="00624487"/>
    <w:rsid w:val="0063756C"/>
    <w:rsid w:val="00643C37"/>
    <w:rsid w:val="006824DE"/>
    <w:rsid w:val="00686ECA"/>
    <w:rsid w:val="00686EFB"/>
    <w:rsid w:val="006946CB"/>
    <w:rsid w:val="00696D4E"/>
    <w:rsid w:val="006976FD"/>
    <w:rsid w:val="006A089F"/>
    <w:rsid w:val="006A09B0"/>
    <w:rsid w:val="006A3802"/>
    <w:rsid w:val="006B3FB5"/>
    <w:rsid w:val="006B4F98"/>
    <w:rsid w:val="006C1C19"/>
    <w:rsid w:val="006C3850"/>
    <w:rsid w:val="006C5202"/>
    <w:rsid w:val="006C5399"/>
    <w:rsid w:val="006D1E9B"/>
    <w:rsid w:val="006D2907"/>
    <w:rsid w:val="006F3200"/>
    <w:rsid w:val="006F5C5A"/>
    <w:rsid w:val="006F770A"/>
    <w:rsid w:val="00700C33"/>
    <w:rsid w:val="00703A79"/>
    <w:rsid w:val="007073B4"/>
    <w:rsid w:val="007254FA"/>
    <w:rsid w:val="00731B4C"/>
    <w:rsid w:val="00731CA1"/>
    <w:rsid w:val="007320B6"/>
    <w:rsid w:val="0074789D"/>
    <w:rsid w:val="00756849"/>
    <w:rsid w:val="00761AF1"/>
    <w:rsid w:val="00775DEE"/>
    <w:rsid w:val="007832BB"/>
    <w:rsid w:val="007875DD"/>
    <w:rsid w:val="007941D6"/>
    <w:rsid w:val="00796B69"/>
    <w:rsid w:val="00797279"/>
    <w:rsid w:val="0079731A"/>
    <w:rsid w:val="0079764D"/>
    <w:rsid w:val="00797CD5"/>
    <w:rsid w:val="007A3465"/>
    <w:rsid w:val="007B1965"/>
    <w:rsid w:val="007B3521"/>
    <w:rsid w:val="007B6A8C"/>
    <w:rsid w:val="007C0AC8"/>
    <w:rsid w:val="007C2CCD"/>
    <w:rsid w:val="007D4B47"/>
    <w:rsid w:val="007D537F"/>
    <w:rsid w:val="007D78B9"/>
    <w:rsid w:val="007E0C14"/>
    <w:rsid w:val="007F25D0"/>
    <w:rsid w:val="007F32B5"/>
    <w:rsid w:val="007F482A"/>
    <w:rsid w:val="00800927"/>
    <w:rsid w:val="00803DBC"/>
    <w:rsid w:val="00811FFC"/>
    <w:rsid w:val="0081480E"/>
    <w:rsid w:val="00815ABB"/>
    <w:rsid w:val="00820A65"/>
    <w:rsid w:val="00820E95"/>
    <w:rsid w:val="00822895"/>
    <w:rsid w:val="008232EE"/>
    <w:rsid w:val="0082431A"/>
    <w:rsid w:val="008312BE"/>
    <w:rsid w:val="00832F46"/>
    <w:rsid w:val="00834890"/>
    <w:rsid w:val="00835953"/>
    <w:rsid w:val="00835EBE"/>
    <w:rsid w:val="00835F54"/>
    <w:rsid w:val="00857881"/>
    <w:rsid w:val="008701AD"/>
    <w:rsid w:val="008862C3"/>
    <w:rsid w:val="00890A50"/>
    <w:rsid w:val="00890C43"/>
    <w:rsid w:val="008A3286"/>
    <w:rsid w:val="008A7628"/>
    <w:rsid w:val="008C0566"/>
    <w:rsid w:val="008C078C"/>
    <w:rsid w:val="008C2413"/>
    <w:rsid w:val="008C5256"/>
    <w:rsid w:val="008C5E51"/>
    <w:rsid w:val="008C601E"/>
    <w:rsid w:val="008D368B"/>
    <w:rsid w:val="008D647A"/>
    <w:rsid w:val="008D7CAA"/>
    <w:rsid w:val="008E21E6"/>
    <w:rsid w:val="008E6F84"/>
    <w:rsid w:val="008F15E3"/>
    <w:rsid w:val="008F28C4"/>
    <w:rsid w:val="008F5E97"/>
    <w:rsid w:val="0091656E"/>
    <w:rsid w:val="0091789C"/>
    <w:rsid w:val="00922514"/>
    <w:rsid w:val="00923EB1"/>
    <w:rsid w:val="00925C77"/>
    <w:rsid w:val="00926ABC"/>
    <w:rsid w:val="009303BE"/>
    <w:rsid w:val="00935884"/>
    <w:rsid w:val="00952EA2"/>
    <w:rsid w:val="009558D1"/>
    <w:rsid w:val="00962047"/>
    <w:rsid w:val="00962323"/>
    <w:rsid w:val="00972590"/>
    <w:rsid w:val="00972C43"/>
    <w:rsid w:val="00976A89"/>
    <w:rsid w:val="0098591E"/>
    <w:rsid w:val="00987516"/>
    <w:rsid w:val="00990B9E"/>
    <w:rsid w:val="00991189"/>
    <w:rsid w:val="009A5F2A"/>
    <w:rsid w:val="009A600C"/>
    <w:rsid w:val="009A7678"/>
    <w:rsid w:val="009C4745"/>
    <w:rsid w:val="009C6981"/>
    <w:rsid w:val="009D156F"/>
    <w:rsid w:val="009D448D"/>
    <w:rsid w:val="009E0694"/>
    <w:rsid w:val="009E20D5"/>
    <w:rsid w:val="009E3484"/>
    <w:rsid w:val="009F2F36"/>
    <w:rsid w:val="009F4415"/>
    <w:rsid w:val="00A04C6A"/>
    <w:rsid w:val="00A105BB"/>
    <w:rsid w:val="00A213B9"/>
    <w:rsid w:val="00A23CDB"/>
    <w:rsid w:val="00A357F2"/>
    <w:rsid w:val="00A37C64"/>
    <w:rsid w:val="00A531E6"/>
    <w:rsid w:val="00A53291"/>
    <w:rsid w:val="00A53D81"/>
    <w:rsid w:val="00A616BA"/>
    <w:rsid w:val="00A628FE"/>
    <w:rsid w:val="00A62F17"/>
    <w:rsid w:val="00A7137C"/>
    <w:rsid w:val="00A71BE6"/>
    <w:rsid w:val="00A75F63"/>
    <w:rsid w:val="00A81CBD"/>
    <w:rsid w:val="00A856DE"/>
    <w:rsid w:val="00A87ED3"/>
    <w:rsid w:val="00A92449"/>
    <w:rsid w:val="00AA03E1"/>
    <w:rsid w:val="00AA7AB3"/>
    <w:rsid w:val="00AB362C"/>
    <w:rsid w:val="00AB580C"/>
    <w:rsid w:val="00AC0E5A"/>
    <w:rsid w:val="00AC2712"/>
    <w:rsid w:val="00AC4748"/>
    <w:rsid w:val="00AE4EA0"/>
    <w:rsid w:val="00AF15F5"/>
    <w:rsid w:val="00AF5A14"/>
    <w:rsid w:val="00B04610"/>
    <w:rsid w:val="00B42B1D"/>
    <w:rsid w:val="00B46E5B"/>
    <w:rsid w:val="00B46EAC"/>
    <w:rsid w:val="00B47878"/>
    <w:rsid w:val="00B52C7C"/>
    <w:rsid w:val="00B57E04"/>
    <w:rsid w:val="00B624A9"/>
    <w:rsid w:val="00B6574C"/>
    <w:rsid w:val="00B75AD3"/>
    <w:rsid w:val="00B77BD4"/>
    <w:rsid w:val="00B82AF1"/>
    <w:rsid w:val="00B85CC7"/>
    <w:rsid w:val="00B86BEE"/>
    <w:rsid w:val="00BA3D36"/>
    <w:rsid w:val="00BA48FB"/>
    <w:rsid w:val="00BC6CAD"/>
    <w:rsid w:val="00BD04C4"/>
    <w:rsid w:val="00BD154B"/>
    <w:rsid w:val="00BD3352"/>
    <w:rsid w:val="00BD7C5B"/>
    <w:rsid w:val="00BD7CB7"/>
    <w:rsid w:val="00BE299C"/>
    <w:rsid w:val="00BF3B28"/>
    <w:rsid w:val="00BF3B34"/>
    <w:rsid w:val="00BF4468"/>
    <w:rsid w:val="00BF7CBC"/>
    <w:rsid w:val="00C017F5"/>
    <w:rsid w:val="00C0230C"/>
    <w:rsid w:val="00C02DBB"/>
    <w:rsid w:val="00C1544A"/>
    <w:rsid w:val="00C224F5"/>
    <w:rsid w:val="00C2680B"/>
    <w:rsid w:val="00C308D7"/>
    <w:rsid w:val="00C30C41"/>
    <w:rsid w:val="00C31F42"/>
    <w:rsid w:val="00C32E7F"/>
    <w:rsid w:val="00C33D91"/>
    <w:rsid w:val="00C43C16"/>
    <w:rsid w:val="00C4628C"/>
    <w:rsid w:val="00C47C21"/>
    <w:rsid w:val="00C54386"/>
    <w:rsid w:val="00C61386"/>
    <w:rsid w:val="00C62541"/>
    <w:rsid w:val="00C64509"/>
    <w:rsid w:val="00C74E67"/>
    <w:rsid w:val="00C77567"/>
    <w:rsid w:val="00C818D9"/>
    <w:rsid w:val="00CA2BDB"/>
    <w:rsid w:val="00CA60AA"/>
    <w:rsid w:val="00CA731D"/>
    <w:rsid w:val="00CB1363"/>
    <w:rsid w:val="00CB21FA"/>
    <w:rsid w:val="00CB3907"/>
    <w:rsid w:val="00CB6F8B"/>
    <w:rsid w:val="00CC1E02"/>
    <w:rsid w:val="00CC4756"/>
    <w:rsid w:val="00CC5F6D"/>
    <w:rsid w:val="00CC71C9"/>
    <w:rsid w:val="00CE42B5"/>
    <w:rsid w:val="00CE7E1B"/>
    <w:rsid w:val="00CF5EFB"/>
    <w:rsid w:val="00D03558"/>
    <w:rsid w:val="00D06FC6"/>
    <w:rsid w:val="00D12781"/>
    <w:rsid w:val="00D13CEF"/>
    <w:rsid w:val="00D2387A"/>
    <w:rsid w:val="00D26433"/>
    <w:rsid w:val="00D27445"/>
    <w:rsid w:val="00D32D0C"/>
    <w:rsid w:val="00D346B9"/>
    <w:rsid w:val="00D3619B"/>
    <w:rsid w:val="00D40F6F"/>
    <w:rsid w:val="00D51DF3"/>
    <w:rsid w:val="00D53F39"/>
    <w:rsid w:val="00D57B86"/>
    <w:rsid w:val="00D649EF"/>
    <w:rsid w:val="00D661C7"/>
    <w:rsid w:val="00D67DF0"/>
    <w:rsid w:val="00D67E6B"/>
    <w:rsid w:val="00D72B61"/>
    <w:rsid w:val="00D81D2E"/>
    <w:rsid w:val="00D87BEB"/>
    <w:rsid w:val="00D9354E"/>
    <w:rsid w:val="00D97D45"/>
    <w:rsid w:val="00DA47AA"/>
    <w:rsid w:val="00DA63E6"/>
    <w:rsid w:val="00DA7904"/>
    <w:rsid w:val="00DB0F26"/>
    <w:rsid w:val="00DB5FC9"/>
    <w:rsid w:val="00DB6977"/>
    <w:rsid w:val="00DB6BCE"/>
    <w:rsid w:val="00DC5E28"/>
    <w:rsid w:val="00DD5AC4"/>
    <w:rsid w:val="00DD7DF7"/>
    <w:rsid w:val="00DE44E0"/>
    <w:rsid w:val="00DF0BF2"/>
    <w:rsid w:val="00DF2A1D"/>
    <w:rsid w:val="00DF2B46"/>
    <w:rsid w:val="00DF2D7E"/>
    <w:rsid w:val="00DF5F7B"/>
    <w:rsid w:val="00E01577"/>
    <w:rsid w:val="00E11172"/>
    <w:rsid w:val="00E12F13"/>
    <w:rsid w:val="00E1483D"/>
    <w:rsid w:val="00E15178"/>
    <w:rsid w:val="00E16494"/>
    <w:rsid w:val="00E2437E"/>
    <w:rsid w:val="00E27C33"/>
    <w:rsid w:val="00E30ED8"/>
    <w:rsid w:val="00E315F0"/>
    <w:rsid w:val="00E34C1C"/>
    <w:rsid w:val="00E35DB2"/>
    <w:rsid w:val="00E36C8E"/>
    <w:rsid w:val="00E45C61"/>
    <w:rsid w:val="00E535D3"/>
    <w:rsid w:val="00E547F9"/>
    <w:rsid w:val="00E5558A"/>
    <w:rsid w:val="00E57C15"/>
    <w:rsid w:val="00E67BF0"/>
    <w:rsid w:val="00E7412D"/>
    <w:rsid w:val="00E83F3E"/>
    <w:rsid w:val="00E8732B"/>
    <w:rsid w:val="00E91B69"/>
    <w:rsid w:val="00E97CDA"/>
    <w:rsid w:val="00EA5269"/>
    <w:rsid w:val="00EA7611"/>
    <w:rsid w:val="00EB58FC"/>
    <w:rsid w:val="00EC6C23"/>
    <w:rsid w:val="00ED33AB"/>
    <w:rsid w:val="00ED3DB0"/>
    <w:rsid w:val="00EE2696"/>
    <w:rsid w:val="00EE6928"/>
    <w:rsid w:val="00EF65A3"/>
    <w:rsid w:val="00EF722A"/>
    <w:rsid w:val="00F052EB"/>
    <w:rsid w:val="00F1223A"/>
    <w:rsid w:val="00F13509"/>
    <w:rsid w:val="00F17A2C"/>
    <w:rsid w:val="00F30105"/>
    <w:rsid w:val="00F35137"/>
    <w:rsid w:val="00F419DE"/>
    <w:rsid w:val="00F52343"/>
    <w:rsid w:val="00F6237E"/>
    <w:rsid w:val="00F70B4B"/>
    <w:rsid w:val="00F73615"/>
    <w:rsid w:val="00F73C77"/>
    <w:rsid w:val="00F87CF8"/>
    <w:rsid w:val="00FA0B4D"/>
    <w:rsid w:val="00FA0E89"/>
    <w:rsid w:val="00FA561F"/>
    <w:rsid w:val="00FA72C1"/>
    <w:rsid w:val="00FC19A7"/>
    <w:rsid w:val="00FC2060"/>
    <w:rsid w:val="00FD0801"/>
    <w:rsid w:val="00FD7215"/>
    <w:rsid w:val="00FE05A3"/>
    <w:rsid w:val="00FE5DBF"/>
    <w:rsid w:val="00FE74A8"/>
    <w:rsid w:val="00FE7EB1"/>
    <w:rsid w:val="00FF4BC7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5B21949"/>
  <w15:docId w15:val="{792514D7-C160-4AB2-9939-C05B7BE9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7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3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3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D2387A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238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8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87A"/>
    <w:rPr>
      <w:rFonts w:ascii="Tahoma" w:eastAsiaTheme="minorEastAsi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D2387A"/>
    <w:pPr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 w:cs="Angsana New"/>
      <w:sz w:val="24"/>
      <w:szCs w:val="30"/>
    </w:rPr>
  </w:style>
  <w:style w:type="character" w:customStyle="1" w:styleId="HeaderChar">
    <w:name w:val="Header Char"/>
    <w:basedOn w:val="DefaultParagraphFont"/>
    <w:link w:val="Header"/>
    <w:rsid w:val="00D2387A"/>
    <w:rPr>
      <w:rFonts w:ascii="Times New Roman" w:eastAsia="SimSu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2387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2387A"/>
    <w:rPr>
      <w:b/>
      <w:bCs/>
    </w:rPr>
  </w:style>
  <w:style w:type="paragraph" w:styleId="NoSpacing">
    <w:name w:val="No Spacing"/>
    <w:uiPriority w:val="1"/>
    <w:qFormat/>
    <w:rsid w:val="00D2387A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D2387A"/>
    <w:rPr>
      <w:color w:val="0000FF"/>
      <w:u w:val="single"/>
    </w:rPr>
  </w:style>
  <w:style w:type="character" w:customStyle="1" w:styleId="st">
    <w:name w:val="st"/>
    <w:basedOn w:val="DefaultParagraphFont"/>
    <w:rsid w:val="00D2387A"/>
  </w:style>
  <w:style w:type="character" w:customStyle="1" w:styleId="spell-diff-red">
    <w:name w:val="spell-diff-red"/>
    <w:basedOn w:val="DefaultParagraphFont"/>
    <w:rsid w:val="00D2387A"/>
  </w:style>
  <w:style w:type="paragraph" w:styleId="Footer">
    <w:name w:val="footer"/>
    <w:basedOn w:val="Normal"/>
    <w:link w:val="FooterChar"/>
    <w:uiPriority w:val="99"/>
    <w:unhideWhenUsed/>
    <w:rsid w:val="00D23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87A"/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387A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387A"/>
    <w:rPr>
      <w:rFonts w:eastAsiaTheme="minorEastAsia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D238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301C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a">
    <w:name w:val="»¡µÔ"/>
    <w:rsid w:val="00A04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76E4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6E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6E4"/>
    <w:rPr>
      <w:rFonts w:eastAsiaTheme="minorEastAsi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6E4"/>
    <w:rPr>
      <w:rFonts w:eastAsiaTheme="minorEastAsia"/>
      <w:b/>
      <w:bCs/>
      <w:sz w:val="20"/>
      <w:szCs w:val="25"/>
    </w:rPr>
  </w:style>
  <w:style w:type="character" w:styleId="Emphasis">
    <w:name w:val="Emphasis"/>
    <w:basedOn w:val="DefaultParagraphFont"/>
    <w:uiPriority w:val="20"/>
    <w:qFormat/>
    <w:rsid w:val="007320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27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png"/><Relationship Id="rId68" Type="http://schemas.openxmlformats.org/officeDocument/2006/relationships/image" Target="media/image58.jpeg"/><Relationship Id="rId84" Type="http://schemas.openxmlformats.org/officeDocument/2006/relationships/theme" Target="theme/theme1.xml"/><Relationship Id="rId16" Type="http://schemas.openxmlformats.org/officeDocument/2006/relationships/image" Target="media/image7.jpeg"/><Relationship Id="rId11" Type="http://schemas.openxmlformats.org/officeDocument/2006/relationships/image" Target="media/image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png"/><Relationship Id="rId79" Type="http://schemas.openxmlformats.org/officeDocument/2006/relationships/image" Target="media/image69.jp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footer" Target="footer1.xml"/><Relationship Id="rId19" Type="http://schemas.openxmlformats.org/officeDocument/2006/relationships/hyperlink" Target="http://www.culturedcreatures.co/morocco-blue-city/" TargetMode="External"/><Relationship Id="rId14" Type="http://schemas.microsoft.com/office/2007/relationships/hdphoto" Target="media/hdphoto2.wdp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png"/><Relationship Id="rId8" Type="http://schemas.openxmlformats.org/officeDocument/2006/relationships/image" Target="media/image1.jpg"/><Relationship Id="rId51" Type="http://schemas.openxmlformats.org/officeDocument/2006/relationships/image" Target="media/image41.png"/><Relationship Id="rId72" Type="http://schemas.openxmlformats.org/officeDocument/2006/relationships/image" Target="media/image62.jpeg"/><Relationship Id="rId80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3.jp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jpg"/><Relationship Id="rId75" Type="http://schemas.openxmlformats.org/officeDocument/2006/relationships/image" Target="media/image65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jp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jpg"/><Relationship Id="rId39" Type="http://schemas.openxmlformats.org/officeDocument/2006/relationships/image" Target="media/image29.png"/><Relationship Id="rId34" Type="http://schemas.openxmlformats.org/officeDocument/2006/relationships/image" Target="media/image24.jpeg"/><Relationship Id="rId50" Type="http://schemas.openxmlformats.org/officeDocument/2006/relationships/image" Target="media/image40.jpg"/><Relationship Id="rId55" Type="http://schemas.openxmlformats.org/officeDocument/2006/relationships/image" Target="media/image45.jpe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svg"/><Relationship Id="rId40" Type="http://schemas.openxmlformats.org/officeDocument/2006/relationships/image" Target="media/image30.jpg"/><Relationship Id="rId45" Type="http://schemas.openxmlformats.org/officeDocument/2006/relationships/image" Target="media/image35.jpeg"/><Relationship Id="rId66" Type="http://schemas.openxmlformats.org/officeDocument/2006/relationships/image" Target="media/image5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C8257-BD74-4044-A7F0-524D8A2A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29</Pages>
  <Words>3269</Words>
  <Characters>18636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PEARL-204</dc:creator>
  <cp:keywords/>
  <dc:description/>
  <cp:lastModifiedBy>HP</cp:lastModifiedBy>
  <cp:revision>11</cp:revision>
  <cp:lastPrinted>2026-01-27T10:37:00Z</cp:lastPrinted>
  <dcterms:created xsi:type="dcterms:W3CDTF">2026-01-27T10:38:00Z</dcterms:created>
  <dcterms:modified xsi:type="dcterms:W3CDTF">2026-04-18T04:11:00Z</dcterms:modified>
</cp:coreProperties>
</file>