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B241" w14:textId="0417C927" w:rsidR="009A7690" w:rsidRDefault="00C54387" w:rsidP="009A7690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1837440" behindDoc="0" locked="0" layoutInCell="1" allowOverlap="1" wp14:anchorId="1F8C9E6F" wp14:editId="0B6F55D9">
            <wp:simplePos x="0" y="0"/>
            <wp:positionH relativeFrom="column">
              <wp:posOffset>0</wp:posOffset>
            </wp:positionH>
            <wp:positionV relativeFrom="paragraph">
              <wp:posOffset>-65405</wp:posOffset>
            </wp:positionV>
            <wp:extent cx="6838950" cy="6248400"/>
            <wp:effectExtent l="0" t="0" r="0" b="0"/>
            <wp:wrapNone/>
            <wp:docPr id="108291356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13560" name="Picture 10829135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05A2E" w14:textId="12CA362E" w:rsidR="009A7690" w:rsidRDefault="003359C7" w:rsidP="009A7690"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1831296" behindDoc="0" locked="0" layoutInCell="1" allowOverlap="1" wp14:anchorId="728D2C5E" wp14:editId="5993B03D">
            <wp:simplePos x="0" y="0"/>
            <wp:positionH relativeFrom="column">
              <wp:posOffset>0</wp:posOffset>
            </wp:positionH>
            <wp:positionV relativeFrom="paragraph">
              <wp:posOffset>5819775</wp:posOffset>
            </wp:positionV>
            <wp:extent cx="6838950" cy="2838450"/>
            <wp:effectExtent l="0" t="0" r="0" b="0"/>
            <wp:wrapNone/>
            <wp:docPr id="3941314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31454" name="Picture 39413145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690">
        <w:rPr>
          <w:cs/>
        </w:rPr>
        <w:br w:type="page"/>
      </w:r>
    </w:p>
    <w:p w14:paraId="079B907A" w14:textId="05F7E48F" w:rsidR="005D04CF" w:rsidRDefault="00AB4823" w:rsidP="005D04CF">
      <w:pPr>
        <w:rPr>
          <w:noProof/>
          <w:lang w:val="th-TH"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1824128" behindDoc="0" locked="0" layoutInCell="1" allowOverlap="1" wp14:anchorId="1207EEFC" wp14:editId="558E5413">
            <wp:simplePos x="0" y="0"/>
            <wp:positionH relativeFrom="column">
              <wp:posOffset>-19050</wp:posOffset>
            </wp:positionH>
            <wp:positionV relativeFrom="paragraph">
              <wp:posOffset>-65405</wp:posOffset>
            </wp:positionV>
            <wp:extent cx="6847205" cy="6553200"/>
            <wp:effectExtent l="0" t="0" r="0" b="0"/>
            <wp:wrapNone/>
            <wp:docPr id="17266876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8768" name="Picture 17266876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48" cy="656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FB882" w14:textId="77777777" w:rsidR="005D04CF" w:rsidRDefault="005D04CF" w:rsidP="005D04CF">
      <w:pPr>
        <w:rPr>
          <w:noProof/>
          <w:lang w:val="th-TH"/>
        </w:rPr>
      </w:pPr>
    </w:p>
    <w:p w14:paraId="4E853443" w14:textId="77777777" w:rsidR="005D04CF" w:rsidRDefault="005D04CF" w:rsidP="005D04CF">
      <w:pPr>
        <w:rPr>
          <w:noProof/>
          <w:lang w:val="th-TH"/>
        </w:rPr>
      </w:pPr>
    </w:p>
    <w:p w14:paraId="214AA8FD" w14:textId="77777777" w:rsidR="005D04CF" w:rsidRDefault="005D04CF" w:rsidP="005D04CF">
      <w:pPr>
        <w:rPr>
          <w:noProof/>
          <w:lang w:val="th-TH"/>
        </w:rPr>
      </w:pPr>
    </w:p>
    <w:p w14:paraId="1E0763E0" w14:textId="77777777" w:rsidR="005D04CF" w:rsidRDefault="005D04CF" w:rsidP="005D04CF">
      <w:pPr>
        <w:rPr>
          <w:noProof/>
          <w:lang w:val="th-TH"/>
        </w:rPr>
      </w:pPr>
    </w:p>
    <w:p w14:paraId="3EE3A143" w14:textId="77777777" w:rsidR="005D04CF" w:rsidRDefault="005D04CF" w:rsidP="005D04CF">
      <w:pPr>
        <w:rPr>
          <w:noProof/>
          <w:lang w:val="th-TH"/>
        </w:rPr>
      </w:pPr>
    </w:p>
    <w:p w14:paraId="66DB677C" w14:textId="77777777" w:rsidR="005D04CF" w:rsidRDefault="005D04CF" w:rsidP="005D04CF">
      <w:pPr>
        <w:rPr>
          <w:noProof/>
          <w:lang w:val="th-TH"/>
        </w:rPr>
      </w:pPr>
    </w:p>
    <w:p w14:paraId="36D7E427" w14:textId="77777777" w:rsidR="005D04CF" w:rsidRDefault="005D04CF" w:rsidP="005D04CF">
      <w:pPr>
        <w:rPr>
          <w:noProof/>
          <w:lang w:val="th-TH"/>
        </w:rPr>
      </w:pPr>
    </w:p>
    <w:p w14:paraId="472DBFFC" w14:textId="77777777" w:rsidR="005D04CF" w:rsidRDefault="005D04CF" w:rsidP="005D04CF">
      <w:pPr>
        <w:rPr>
          <w:noProof/>
          <w:lang w:val="th-TH"/>
        </w:rPr>
      </w:pPr>
    </w:p>
    <w:p w14:paraId="27DD7D1B" w14:textId="77777777" w:rsidR="005D04CF" w:rsidRDefault="005D04CF" w:rsidP="005D04CF">
      <w:pPr>
        <w:rPr>
          <w:noProof/>
          <w:lang w:val="th-TH"/>
        </w:rPr>
      </w:pPr>
    </w:p>
    <w:p w14:paraId="066E93E1" w14:textId="77777777" w:rsidR="005D04CF" w:rsidRDefault="005D04CF" w:rsidP="005D04CF">
      <w:pPr>
        <w:rPr>
          <w:noProof/>
          <w:lang w:val="th-TH"/>
        </w:rPr>
      </w:pPr>
    </w:p>
    <w:p w14:paraId="3A7461EE" w14:textId="77777777" w:rsidR="005D04CF" w:rsidRDefault="005D04CF" w:rsidP="005D04CF">
      <w:pPr>
        <w:rPr>
          <w:noProof/>
          <w:lang w:val="th-TH"/>
        </w:rPr>
      </w:pPr>
    </w:p>
    <w:p w14:paraId="5E8441B2" w14:textId="77777777" w:rsidR="005D04CF" w:rsidRDefault="005D04CF" w:rsidP="005D04CF">
      <w:pPr>
        <w:rPr>
          <w:noProof/>
          <w:lang w:val="th-TH"/>
        </w:rPr>
      </w:pPr>
    </w:p>
    <w:p w14:paraId="321F3BE9" w14:textId="522EBC33" w:rsidR="005D04CF" w:rsidRDefault="005D04CF" w:rsidP="005D04CF">
      <w:pPr>
        <w:rPr>
          <w:noProof/>
          <w:lang w:val="th-TH"/>
        </w:rPr>
      </w:pPr>
    </w:p>
    <w:p w14:paraId="00FC29D8" w14:textId="77777777" w:rsidR="005D04CF" w:rsidRDefault="005D04CF" w:rsidP="005D04CF">
      <w:pPr>
        <w:rPr>
          <w:noProof/>
          <w:lang w:val="th-TH"/>
        </w:rPr>
      </w:pPr>
    </w:p>
    <w:p w14:paraId="30FE831B" w14:textId="77777777" w:rsidR="005D04CF" w:rsidRDefault="005D04CF" w:rsidP="005D04CF">
      <w:pPr>
        <w:rPr>
          <w:noProof/>
          <w:lang w:val="th-TH"/>
        </w:rPr>
      </w:pPr>
    </w:p>
    <w:p w14:paraId="0ED85236" w14:textId="0DCABE10" w:rsidR="005D04CF" w:rsidRDefault="005D04CF" w:rsidP="005D04CF">
      <w:pPr>
        <w:rPr>
          <w:noProof/>
          <w:lang w:val="th-TH"/>
        </w:rPr>
      </w:pPr>
    </w:p>
    <w:p w14:paraId="7A5C1906" w14:textId="1B0E56BC" w:rsidR="005D04CF" w:rsidRPr="0099069D" w:rsidRDefault="005D04CF" w:rsidP="005D04CF">
      <w:pPr>
        <w:rPr>
          <w:noProof/>
        </w:rPr>
      </w:pPr>
    </w:p>
    <w:p w14:paraId="53B99911" w14:textId="77777777" w:rsidR="00AB4823" w:rsidRDefault="00AB4823" w:rsidP="005D04CF">
      <w:pPr>
        <w:rPr>
          <w:noProof/>
        </w:rPr>
      </w:pPr>
    </w:p>
    <w:p w14:paraId="244C250C" w14:textId="77777777" w:rsidR="00AB4823" w:rsidRDefault="00AB4823" w:rsidP="005D04CF">
      <w:pPr>
        <w:rPr>
          <w:noProof/>
        </w:rPr>
      </w:pPr>
    </w:p>
    <w:p w14:paraId="343C50F1" w14:textId="3A050E20" w:rsidR="005D04CF" w:rsidRDefault="00AB4823" w:rsidP="005D04CF">
      <w:pPr>
        <w:rPr>
          <w:noProof/>
          <w:lang w:val="th-TH"/>
        </w:rPr>
      </w:pPr>
      <w:r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26C047F" wp14:editId="3B34ABD8">
                <wp:simplePos x="0" y="0"/>
                <wp:positionH relativeFrom="column">
                  <wp:posOffset>-19050</wp:posOffset>
                </wp:positionH>
                <wp:positionV relativeFrom="paragraph">
                  <wp:posOffset>111125</wp:posOffset>
                </wp:positionV>
                <wp:extent cx="2350770" cy="457200"/>
                <wp:effectExtent l="0" t="0" r="0" b="0"/>
                <wp:wrapNone/>
                <wp:docPr id="1279350130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40293"/>
                          </a:avLst>
                        </a:prstGeom>
                        <a:solidFill>
                          <a:srgbClr val="9B0F0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D73809" w14:textId="77777777" w:rsidR="009A7690" w:rsidRPr="00295D81" w:rsidRDefault="009A7690" w:rsidP="005D04CF">
                            <w:pPr>
                              <w:spacing w:before="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95D8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6C047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.5pt;margin-top:8.75pt;width:185.1pt;height:3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" adj="19907" fillcolor="#9b0f06" stroked="f" strokeweight="1pt">
                <v:textbox>
                  <w:txbxContent>
                    <w:p w14:paraId="5FD73809" w14:textId="77777777" w:rsidR="009A7690" w:rsidRPr="00295D81" w:rsidRDefault="009A7690" w:rsidP="005D04CF">
                      <w:pPr>
                        <w:spacing w:before="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95D8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76653346" wp14:editId="4041E681">
                <wp:simplePos x="0" y="0"/>
                <wp:positionH relativeFrom="column">
                  <wp:posOffset>1828800</wp:posOffset>
                </wp:positionH>
                <wp:positionV relativeFrom="paragraph">
                  <wp:posOffset>111125</wp:posOffset>
                </wp:positionV>
                <wp:extent cx="806450" cy="457200"/>
                <wp:effectExtent l="0" t="0" r="0" b="0"/>
                <wp:wrapNone/>
                <wp:docPr id="1316131161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>
                            <a:gd name="adj" fmla="val 43750"/>
                          </a:avLst>
                        </a:prstGeom>
                        <a:solidFill>
                          <a:srgbClr val="F6EBD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15A6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2in;margin-top:8.75pt;width:63.5pt;height:36pt;z-index:-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" adj="16243" fillcolor="#f6ebda" stroked="f" strokeweight="1pt"/>
            </w:pict>
          </mc:Fallback>
        </mc:AlternateContent>
      </w:r>
    </w:p>
    <w:p w14:paraId="769C2B4E" w14:textId="4C8630D8" w:rsidR="005D04CF" w:rsidRDefault="00AB4823" w:rsidP="005D04CF">
      <w:pPr>
        <w:rPr>
          <w:noProof/>
          <w:lang w:val="th-TH"/>
        </w:rPr>
      </w:pPr>
      <w:r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F4B322" wp14:editId="2FA9734D">
                <wp:simplePos x="0" y="0"/>
                <wp:positionH relativeFrom="column">
                  <wp:posOffset>-19050</wp:posOffset>
                </wp:positionH>
                <wp:positionV relativeFrom="paragraph">
                  <wp:posOffset>332740</wp:posOffset>
                </wp:positionV>
                <wp:extent cx="5991225" cy="457200"/>
                <wp:effectExtent l="0" t="0" r="47625" b="19050"/>
                <wp:wrapNone/>
                <wp:docPr id="1468180296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457200"/>
                        </a:xfrm>
                        <a:prstGeom prst="homePlate">
                          <a:avLst>
                            <a:gd name="adj" fmla="val 43990"/>
                          </a:avLst>
                        </a:prstGeom>
                        <a:solidFill>
                          <a:srgbClr val="9B0F06"/>
                        </a:solidFill>
                        <a:ln w="12700" cap="flat" cmpd="sng" algn="ctr">
                          <a:solidFill>
                            <a:srgbClr val="9B0F0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B6C77B" w14:textId="7D9D0346" w:rsidR="009A7690" w:rsidRPr="004746F7" w:rsidRDefault="00295D81" w:rsidP="00295D81">
                            <w:pPr>
                              <w:spacing w:before="60" w:after="0" w:line="36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 w:rsidR="009A7690" w:rsidRPr="004746F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สนามบินสุวรรณภูมิ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F4B322" id="_x0000_s1027" type="#_x0000_t15" style="position:absolute;margin-left:-1.5pt;margin-top:26.2pt;width:471.75pt;height:36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" adj="20875" fillcolor="#9b0f06" strokecolor="#9b0f06" strokeweight="1pt">
                <v:textbox>
                  <w:txbxContent>
                    <w:p w14:paraId="78B6C77B" w14:textId="7D9D0346" w:rsidR="009A7690" w:rsidRPr="004746F7" w:rsidRDefault="00295D81" w:rsidP="00295D81">
                      <w:pPr>
                        <w:spacing w:before="60" w:after="0" w:line="36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วันแรก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ab/>
                      </w:r>
                      <w:r w:rsidR="009A7690" w:rsidRPr="004746F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สนามบินสุวรรณภูมิ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CC488FB" wp14:editId="6CF9366A">
                <wp:simplePos x="0" y="0"/>
                <wp:positionH relativeFrom="column">
                  <wp:posOffset>5492115</wp:posOffset>
                </wp:positionH>
                <wp:positionV relativeFrom="paragraph">
                  <wp:posOffset>332740</wp:posOffset>
                </wp:positionV>
                <wp:extent cx="806450" cy="457200"/>
                <wp:effectExtent l="19050" t="0" r="31750" b="19050"/>
                <wp:wrapNone/>
                <wp:docPr id="1338226505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>
                            <a:gd name="adj" fmla="val 45593"/>
                          </a:avLst>
                        </a:prstGeom>
                        <a:solidFill>
                          <a:srgbClr val="F6EBDA"/>
                        </a:solidFill>
                        <a:ln w="12700" cap="flat" cmpd="sng" algn="ctr">
                          <a:solidFill>
                            <a:srgbClr val="F6EBD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1EE88" id="Arrow: Chevron 50" o:spid="_x0000_s1026" type="#_x0000_t55" style="position:absolute;margin-left:432.45pt;margin-top:26.2pt;width:63.5pt;height:36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" adj="16017" fillcolor="#f6ebda" strokecolor="#f6ebda" strokeweight="1pt"/>
            </w:pict>
          </mc:Fallback>
        </mc:AlternateContent>
      </w:r>
    </w:p>
    <w:p w14:paraId="1D4BA1AE" w14:textId="2E80D3D3" w:rsidR="005D04CF" w:rsidRDefault="005D04CF" w:rsidP="005D04CF">
      <w:pPr>
        <w:rPr>
          <w:noProof/>
          <w:lang w:val="th-TH"/>
        </w:rPr>
      </w:pPr>
    </w:p>
    <w:p w14:paraId="30D691FB" w14:textId="77777777" w:rsidR="005D04CF" w:rsidRDefault="005D04CF" w:rsidP="005D04CF">
      <w:pPr>
        <w:rPr>
          <w:noProof/>
          <w:lang w:val="th-TH"/>
        </w:rPr>
      </w:pPr>
    </w:p>
    <w:p w14:paraId="75CD7251" w14:textId="3F16FBCB" w:rsidR="0099069D" w:rsidRPr="00AB4823" w:rsidRDefault="009A7690" w:rsidP="00AB4823">
      <w:pPr>
        <w:ind w:left="1440" w:hanging="144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 w:rsidRPr="00295D81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>23</w:t>
      </w:r>
      <w:r w:rsidRPr="00295D81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>.00 น.</w:t>
      </w:r>
      <w:bookmarkStart w:id="0" w:name="_Hlk202434615"/>
      <w:r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คณะผู้เดินทางพร้อมกัน</w:t>
      </w:r>
      <w:r w:rsidRPr="00295D81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 ณ</w:t>
      </w:r>
      <w:r w:rsidRPr="00295D81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9A7690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295D81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อาคารผู้โดยสารขาออกระหว่างประเทศ ชั้น</w:t>
      </w:r>
      <w:r w:rsidR="00295D81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4</w:t>
      </w:r>
      <w:r w:rsidRPr="009A7690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295D81" w:rsidRPr="00295D81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โดย</w:t>
      </w:r>
      <w:r w:rsidRPr="00295D81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สายการบิน</w:t>
      </w:r>
      <w:r w:rsidRPr="00295D81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EMIRATES </w:t>
      </w:r>
      <w:r w:rsidRPr="009A7690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ประตู </w:t>
      </w:r>
      <w:r w:rsidRPr="009A7690">
        <w:rPr>
          <w:rFonts w:ascii="FreesiaUPC" w:eastAsia="SimSun" w:hAnsi="FreesiaUPC" w:cs="FreesiaUPC"/>
          <w:color w:val="000000" w:themeColor="text1"/>
          <w:sz w:val="32"/>
          <w:szCs w:val="32"/>
        </w:rPr>
        <w:t>9</w:t>
      </w:r>
      <w:r w:rsidRPr="009A7690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</w:t>
      </w:r>
      <w:r w:rsidR="0024409F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ให้</w:t>
      </w:r>
      <w:r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แก่ท่าน</w:t>
      </w:r>
    </w:p>
    <w:p w14:paraId="5A2B5F8B" w14:textId="668F8539" w:rsidR="009A7690" w:rsidRDefault="003747A8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26176" behindDoc="0" locked="0" layoutInCell="1" allowOverlap="1" wp14:anchorId="07EEE922" wp14:editId="038B5227">
            <wp:simplePos x="0" y="0"/>
            <wp:positionH relativeFrom="column">
              <wp:posOffset>2324100</wp:posOffset>
            </wp:positionH>
            <wp:positionV relativeFrom="paragraph">
              <wp:posOffset>-36830</wp:posOffset>
            </wp:positionV>
            <wp:extent cx="4540250" cy="2560955"/>
            <wp:effectExtent l="0" t="0" r="0" b="0"/>
            <wp:wrapNone/>
            <wp:docPr id="18986127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1271" name="Picture 189861271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85" cy="256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A70">
        <w:rPr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C866F30" wp14:editId="516ABC21">
                <wp:simplePos x="0" y="0"/>
                <wp:positionH relativeFrom="column">
                  <wp:posOffset>-19050</wp:posOffset>
                </wp:positionH>
                <wp:positionV relativeFrom="paragraph">
                  <wp:posOffset>-36830</wp:posOffset>
                </wp:positionV>
                <wp:extent cx="2343150" cy="2552700"/>
                <wp:effectExtent l="0" t="0" r="19050" b="19050"/>
                <wp:wrapNone/>
                <wp:docPr id="15168988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2552700"/>
                          <a:chOff x="198120" y="-560705"/>
                          <a:chExt cx="2343151" cy="2552700"/>
                        </a:xfrm>
                      </wpg:grpSpPr>
                      <wps:wsp>
                        <wps:cNvPr id="1741198939" name="Text Box 45"/>
                        <wps:cNvSpPr txBox="1"/>
                        <wps:spPr>
                          <a:xfrm>
                            <a:off x="200026" y="-560705"/>
                            <a:ext cx="2341245" cy="560705"/>
                          </a:xfrm>
                          <a:prstGeom prst="rect">
                            <a:avLst/>
                          </a:prstGeom>
                          <a:solidFill>
                            <a:srgbClr val="9B0F06"/>
                          </a:solidFill>
                          <a:ln w="6350">
                            <a:solidFill>
                              <a:srgbClr val="9B0F06"/>
                            </a:solidFill>
                          </a:ln>
                        </wps:spPr>
                        <wps:txbx>
                          <w:txbxContent>
                            <w:p w14:paraId="4E784C86" w14:textId="77777777" w:rsidR="009A7690" w:rsidRPr="00AE51EC" w:rsidRDefault="009A7690" w:rsidP="009A7690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646599" name="Text Box 46"/>
                        <wps:cNvSpPr txBox="1"/>
                        <wps:spPr>
                          <a:xfrm>
                            <a:off x="198120" y="1270"/>
                            <a:ext cx="2343151" cy="1990725"/>
                          </a:xfrm>
                          <a:prstGeom prst="rect">
                            <a:avLst/>
                          </a:prstGeom>
                          <a:solidFill>
                            <a:srgbClr val="F6EBDA"/>
                          </a:solidFill>
                          <a:ln w="6350">
                            <a:solidFill>
                              <a:srgbClr val="F6EBDA"/>
                            </a:solidFill>
                          </a:ln>
                        </wps:spPr>
                        <wps:txbx>
                          <w:txbxContent>
                            <w:p w14:paraId="728CB4AC" w14:textId="77777777" w:rsidR="009A7690" w:rsidRDefault="009A7690" w:rsidP="00D854A1">
                              <w:pPr>
                                <w:spacing w:before="80" w:after="0" w:line="206" w:lineRule="auto"/>
                                <w:ind w:left="709" w:hanging="283"/>
                              </w:pPr>
                            </w:p>
                            <w:p w14:paraId="082183AE" w14:textId="77777777" w:rsidR="00F736B4" w:rsidRPr="00D854A1" w:rsidRDefault="00F736B4" w:rsidP="00B86A7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20" w:after="0" w:line="240" w:lineRule="auto"/>
                                <w:ind w:hanging="29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D854A1">
                                <w:rPr>
                                  <w:rFonts w:ascii="Angsana New" w:hAnsi="Angsana New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สนามบินดูไบ </w:t>
                              </w:r>
                            </w:p>
                            <w:p w14:paraId="01868215" w14:textId="77777777" w:rsidR="00F736B4" w:rsidRPr="00F736B4" w:rsidRDefault="00F736B4" w:rsidP="00B86A7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hanging="29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F736B4">
                                <w:rPr>
                                  <w:rFonts w:ascii="Angsana New" w:hAnsi="Angsana New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สนามบินมอสโคว์ </w:t>
                              </w:r>
                            </w:p>
                            <w:p w14:paraId="6C704A5C" w14:textId="3FD44C73" w:rsidR="009A7690" w:rsidRPr="00D854A1" w:rsidRDefault="00D854A1" w:rsidP="00B86A7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hanging="29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854A1">
                                <w:rPr>
                                  <w:rFonts w:ascii="Angsana New" w:hAnsi="Angsana New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เมืองมอสโคว์</w:t>
                              </w:r>
                            </w:p>
                            <w:p w14:paraId="7AED4134" w14:textId="7B59785B" w:rsidR="00D854A1" w:rsidRPr="00A36760" w:rsidRDefault="00D854A1" w:rsidP="00B86A7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hanging="29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854A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ยอดเขาสแปร์โรว์ฮิล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866F30" id="Group 3" o:spid="_x0000_s1028" style="position:absolute;left:0;text-align:left;margin-left:-1.5pt;margin-top:-2.9pt;width:184.5pt;height:201pt;z-index:251657216;mso-width-relative:margin;mso-height-relative:margin" coordorigin="1981,-5607" coordsize="23431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2000;top:-5607;width:23412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" fillcolor="#9b0f06" strokecolor="#9b0f06" strokeweight=".5pt">
                  <v:textbox>
                    <w:txbxContent>
                      <w:p w14:paraId="4E784C86" w14:textId="77777777" w:rsidR="009A7690" w:rsidRPr="00AE51EC" w:rsidRDefault="009A7690" w:rsidP="009A7690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_x0000_s1030" type="#_x0000_t202" style="position:absolute;left:1981;top:12;width:23431;height:19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" fillcolor="#f6ebda" strokecolor="#f6ebda" strokeweight=".5pt">
                  <v:textbox>
                    <w:txbxContent>
                      <w:p w14:paraId="728CB4AC" w14:textId="77777777" w:rsidR="009A7690" w:rsidRDefault="009A7690" w:rsidP="00D854A1">
                        <w:pPr>
                          <w:spacing w:before="80" w:after="0" w:line="206" w:lineRule="auto"/>
                          <w:ind w:left="709" w:hanging="283"/>
                        </w:pPr>
                      </w:p>
                      <w:p w14:paraId="082183AE" w14:textId="77777777" w:rsidR="00F736B4" w:rsidRPr="00D854A1" w:rsidRDefault="00F736B4" w:rsidP="00B86A7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20" w:after="0" w:line="240" w:lineRule="auto"/>
                          <w:ind w:hanging="29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D854A1">
                          <w:rPr>
                            <w:rFonts w:ascii="Angsana New" w:hAnsi="Angsana New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สนามบินดูไบ </w:t>
                        </w:r>
                      </w:p>
                      <w:p w14:paraId="01868215" w14:textId="77777777" w:rsidR="00F736B4" w:rsidRPr="00F736B4" w:rsidRDefault="00F736B4" w:rsidP="00B86A7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hanging="29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F736B4">
                          <w:rPr>
                            <w:rFonts w:ascii="Angsana New" w:hAnsi="Angsana New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สนามบินมอสโคว์ </w:t>
                        </w:r>
                      </w:p>
                      <w:p w14:paraId="6C704A5C" w14:textId="3FD44C73" w:rsidR="009A7690" w:rsidRPr="00D854A1" w:rsidRDefault="00D854A1" w:rsidP="00B86A7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hanging="29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854A1">
                          <w:rPr>
                            <w:rFonts w:ascii="Angsana New" w:hAnsi="Angsana New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เมืองมอสโคว์</w:t>
                        </w:r>
                      </w:p>
                      <w:p w14:paraId="7AED4134" w14:textId="7B59785B" w:rsidR="00D854A1" w:rsidRPr="00A36760" w:rsidRDefault="00D854A1" w:rsidP="00B86A7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hanging="29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854A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ยอดเขาสแปร์โรว์ฮิล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0"/>
    <w:p w14:paraId="23EF1A9D" w14:textId="59F351A1" w:rsidR="009A7690" w:rsidRDefault="009A7690" w:rsidP="009A7690"/>
    <w:p w14:paraId="26DCB907" w14:textId="0D4E05F8" w:rsidR="009A7690" w:rsidRDefault="009A7690" w:rsidP="009A7690">
      <w:pPr>
        <w:rPr>
          <w:cs/>
        </w:rPr>
      </w:pPr>
    </w:p>
    <w:p w14:paraId="7CB2F9A9" w14:textId="16D47AD3" w:rsidR="009A7690" w:rsidRDefault="009A7690" w:rsidP="009A7690"/>
    <w:p w14:paraId="7920CA78" w14:textId="77777777" w:rsidR="009A7690" w:rsidRDefault="009A7690" w:rsidP="009A7690"/>
    <w:p w14:paraId="7A044404" w14:textId="24A8B161" w:rsidR="009A7690" w:rsidRDefault="009A7690" w:rsidP="009A7690"/>
    <w:p w14:paraId="10B25959" w14:textId="77777777" w:rsidR="009A7690" w:rsidRDefault="009A7690" w:rsidP="009A7690"/>
    <w:p w14:paraId="251A639B" w14:textId="77777777" w:rsidR="009A7690" w:rsidRDefault="009A7690" w:rsidP="009A7690"/>
    <w:p w14:paraId="0177F257" w14:textId="736E0EFA" w:rsidR="003C165D" w:rsidRPr="00A207D6" w:rsidRDefault="003C165D" w:rsidP="001A195E">
      <w:pPr>
        <w:spacing w:after="0" w:line="259" w:lineRule="auto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295D8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02.40</w:t>
      </w:r>
      <w:r w:rsidRPr="00295D8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A207D6">
        <w:rPr>
          <w:rFonts w:ascii="FreesiaUPC" w:hAnsi="FreesiaUPC" w:cs="FreesiaUPC"/>
          <w:sz w:val="32"/>
          <w:szCs w:val="32"/>
        </w:rPr>
        <w:tab/>
      </w:r>
      <w:r w:rsidR="00246462" w:rsidRPr="00246462">
        <w:rPr>
          <w:rFonts w:ascii="FreesiaUPC" w:hAnsi="FreesiaUPC" w:cs="FreesiaUPC" w:hint="cs"/>
          <w:color w:val="000000" w:themeColor="text1"/>
          <w:sz w:val="32"/>
          <w:szCs w:val="32"/>
        </w:rPr>
        <w:sym w:font="Wingdings" w:char="F051"/>
      </w:r>
      <w:r w:rsidR="00246462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567C73">
        <w:rPr>
          <w:rFonts w:ascii="FreesiaUPC" w:hAnsi="FreesiaUPC" w:cs="FreesiaUPC" w:hint="cs"/>
          <w:sz w:val="32"/>
          <w:szCs w:val="32"/>
          <w:cs/>
        </w:rPr>
        <w:t>เดินทาง</w:t>
      </w:r>
      <w:r w:rsidRPr="00A207D6">
        <w:rPr>
          <w:rFonts w:ascii="FreesiaUPC" w:hAnsi="FreesiaUPC" w:cs="FreesiaUPC" w:hint="cs"/>
          <w:sz w:val="32"/>
          <w:szCs w:val="32"/>
          <w:cs/>
        </w:rPr>
        <w:t xml:space="preserve">สู่ </w:t>
      </w:r>
      <w:r w:rsidR="00295D81" w:rsidRPr="00295D8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295D8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ดูไบ </w:t>
      </w:r>
      <w:r w:rsidR="00295D81" w:rsidRPr="00295D8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Pr="00295D81">
        <w:rPr>
          <w:rFonts w:ascii="FreesiaUPC" w:hAnsi="FreesiaUPC" w:cs="FreesiaUPC"/>
          <w:b/>
          <w:bCs/>
          <w:color w:val="0000FF"/>
          <w:sz w:val="32"/>
          <w:szCs w:val="32"/>
        </w:rPr>
        <w:t>DXB</w:t>
      </w:r>
      <w:r w:rsidR="00295D81" w:rsidRPr="00295D8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Pr="00A207D6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ออกเดินทาง</w:t>
      </w:r>
      <w:r w:rsidRPr="00A207D6">
        <w:rPr>
          <w:rFonts w:ascii="FreesiaUPC" w:hAnsi="FreesiaUPC" w:cs="FreesiaUPC" w:hint="cs"/>
          <w:sz w:val="32"/>
          <w:szCs w:val="32"/>
          <w:cs/>
        </w:rPr>
        <w:t xml:space="preserve">โดยสายการบิน </w:t>
      </w:r>
      <w:r w:rsidRPr="003E3564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EMIRATES </w:t>
      </w:r>
      <w:r w:rsidRPr="003E3564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3E356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3E3564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EK377 </w:t>
      </w:r>
      <w:r w:rsidR="00B86A70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          </w:t>
      </w:r>
      <w:r w:rsidRPr="003E3564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</w:t>
      </w:r>
      <w:r w:rsidR="003E3564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มี</w:t>
      </w:r>
      <w:r w:rsidRPr="003E3564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บริการอาหารและเครื่องดื่ม)</w:t>
      </w:r>
    </w:p>
    <w:p w14:paraId="665A5B60" w14:textId="58FD71A0" w:rsidR="00A207D6" w:rsidRPr="00A207D6" w:rsidRDefault="003C165D" w:rsidP="003E3564">
      <w:pPr>
        <w:spacing w:after="0" w:line="259" w:lineRule="auto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295D8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06.00</w:t>
      </w:r>
      <w:r w:rsidRPr="00295D8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น.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A207D6">
        <w:rPr>
          <w:rFonts w:ascii="FreesiaUPC" w:hAnsi="FreesiaUPC" w:cs="FreesiaUPC"/>
          <w:sz w:val="32"/>
          <w:szCs w:val="32"/>
          <w:cs/>
        </w:rPr>
        <w:t>เดินทาง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ถึง</w:t>
      </w:r>
      <w:r w:rsidR="00A207D6" w:rsidRPr="00A207D6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สนามบินดูไบ</w:t>
      </w:r>
      <w:r w:rsidR="003E3564" w:rsidRPr="003E3564">
        <w:rPr>
          <w:rFonts w:ascii="Arial" w:hAnsi="Arial" w:hint="cs"/>
          <w:color w:val="0000FF"/>
          <w:sz w:val="32"/>
          <w:szCs w:val="32"/>
          <w:cs/>
        </w:rPr>
        <w:t xml:space="preserve"> </w:t>
      </w:r>
      <w:r w:rsidRPr="003E356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3E3564">
        <w:rPr>
          <w:rFonts w:ascii="FreesiaUPC" w:hAnsi="FreesiaUPC" w:cs="FreesiaUPC"/>
          <w:b/>
          <w:bCs/>
          <w:color w:val="0000FF"/>
          <w:sz w:val="32"/>
          <w:szCs w:val="32"/>
        </w:rPr>
        <w:t>DXB</w:t>
      </w:r>
      <w:r w:rsidRPr="003E356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ประเทศ</w:t>
      </w:r>
      <w:r w:rsidR="003E3564" w:rsidRPr="003E3564">
        <w:rPr>
          <w:rFonts w:ascii="FreesiaUPC" w:hAnsi="FreesiaUPC" w:cs="FreesiaUPC"/>
          <w:color w:val="000000" w:themeColor="text1"/>
          <w:sz w:val="32"/>
          <w:szCs w:val="32"/>
          <w:cs/>
        </w:rPr>
        <w:t>สหรัฐอาหรับเอมิเรตส์</w:t>
      </w:r>
    </w:p>
    <w:p w14:paraId="319BE340" w14:textId="471D656F" w:rsidR="00A207D6" w:rsidRPr="00A207D6" w:rsidRDefault="00A207D6" w:rsidP="003E3564">
      <w:pPr>
        <w:pStyle w:val="NoSpacing"/>
        <w:spacing w:line="259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09.45</w:t>
      </w:r>
      <w:r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3E3564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น</w:t>
      </w:r>
      <w:r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246462" w:rsidRPr="00246462">
        <w:rPr>
          <w:rFonts w:ascii="FreesiaUPC" w:hAnsi="FreesiaUPC" w:cs="FreesiaUPC" w:hint="cs"/>
          <w:color w:val="000000" w:themeColor="text1"/>
          <w:sz w:val="32"/>
          <w:szCs w:val="32"/>
        </w:rPr>
        <w:sym w:font="Wingdings" w:char="F051"/>
      </w:r>
      <w:r w:rsidR="00246462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567C73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ออกเดินทาง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สู่</w:t>
      </w:r>
      <w:r w:rsidRPr="00A207D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มอสโคว</w:t>
      </w:r>
      <w:r w:rsid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์</w:t>
      </w:r>
      <w:r w:rsidR="003E3564"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</w:rPr>
        <w:t>D</w:t>
      </w:r>
      <w:r w:rsidR="003E3564">
        <w:rPr>
          <w:rFonts w:ascii="FreesiaUPC" w:hAnsi="FreesiaUPC" w:cs="FreesiaUPC"/>
          <w:b/>
          <w:bCs/>
          <w:color w:val="0000FF"/>
          <w:sz w:val="32"/>
          <w:szCs w:val="32"/>
        </w:rPr>
        <w:t>ME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3E356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โดยสายการบิน</w:t>
      </w:r>
      <w:r w:rsidRPr="00A207D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/>
          <w:b/>
          <w:bCs/>
          <w:color w:val="EE0000"/>
          <w:sz w:val="32"/>
          <w:szCs w:val="32"/>
        </w:rPr>
        <w:t>EMIRATES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3E3564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</w:t>
      </w:r>
      <w:r w:rsidRPr="003E356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่</w:t>
      </w:r>
      <w:r w:rsidRPr="00A207D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/>
          <w:b/>
          <w:bCs/>
          <w:color w:val="EE0000"/>
          <w:sz w:val="32"/>
          <w:szCs w:val="32"/>
        </w:rPr>
        <w:t>EK377</w:t>
      </w:r>
    </w:p>
    <w:p w14:paraId="5CB9F20B" w14:textId="0CC2E52E" w:rsidR="00A207D6" w:rsidRPr="001A195E" w:rsidRDefault="00A207D6" w:rsidP="001A195E">
      <w:pPr>
        <w:pStyle w:val="NoSpacing"/>
        <w:spacing w:line="259" w:lineRule="auto"/>
        <w:ind w:left="1440" w:hanging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14.15</w:t>
      </w:r>
      <w:r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3E3564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น</w:t>
      </w:r>
      <w:r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เดินทางถึง</w:t>
      </w:r>
      <w:r w:rsidRPr="00A207D6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สนามบินมอสโคว</w:t>
      </w:r>
      <w:r w:rsidR="003E3564"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์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 w:rsidR="003E3564" w:rsidRPr="003E356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DME) 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ประเทศรัสเซีย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3E3564">
        <w:rPr>
          <w:rFonts w:ascii="FreesiaUPC" w:hAnsi="FreesiaUPC" w:cs="FreesiaUPC"/>
          <w:color w:val="000000" w:themeColor="text1"/>
          <w:sz w:val="32"/>
          <w:szCs w:val="32"/>
          <w:cs/>
        </w:rPr>
        <w:t>หลังผ่านขั้นตอนการตรวจคนเข้าเมืองและตรวจรับสัมภาระ</w:t>
      </w:r>
      <w:r w:rsidR="003E3564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3E3564" w:rsidRPr="003E356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เมืองมอสโคว์</w:t>
      </w:r>
      <w:r w:rsidR="003E3564" w:rsidRPr="003E3564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3E3564" w:rsidRPr="003E3564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(เวลาท้องถิ่นช้ากว่าประเทศไทย 4 ชั่วโมง)</w:t>
      </w:r>
    </w:p>
    <w:p w14:paraId="098BC260" w14:textId="01313CFD" w:rsidR="001A195E" w:rsidRDefault="001A195E" w:rsidP="001A195E">
      <w:pPr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1EB3E419" wp14:editId="27F4079F">
            <wp:simplePos x="0" y="0"/>
            <wp:positionH relativeFrom="column">
              <wp:posOffset>21590</wp:posOffset>
            </wp:positionH>
            <wp:positionV relativeFrom="paragraph">
              <wp:posOffset>1473835</wp:posOffset>
            </wp:positionV>
            <wp:extent cx="6846569" cy="3257550"/>
            <wp:effectExtent l="0" t="0" r="0" b="0"/>
            <wp:wrapNone/>
            <wp:docPr id="15246683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68317" name="Picture 152466831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9" b="17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69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E0F" w:rsidRPr="001A195E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นำท่านขึ้นสู่ </w:t>
      </w:r>
      <w:r w:rsidR="00CE3E0F" w:rsidRPr="001A195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ยอดเขาสแปร์โรว์ฮิล </w:t>
      </w:r>
      <w:r w:rsidRPr="001A195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1A195E">
        <w:rPr>
          <w:rFonts w:ascii="FreesiaUPC" w:hAnsi="FreesiaUPC" w:cs="FreesiaUPC"/>
          <w:b/>
          <w:bCs/>
          <w:color w:val="0000FF"/>
          <w:sz w:val="32"/>
          <w:szCs w:val="32"/>
        </w:rPr>
        <w:t>SPARROW HILLS</w:t>
      </w:r>
      <w:r w:rsidRPr="001A195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1A195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1A195E">
        <w:rPr>
          <w:rFonts w:ascii="FreesiaUPC" w:hAnsi="FreesiaUPC" w:cs="FreesiaUPC"/>
          <w:color w:val="000000" w:themeColor="text1"/>
          <w:sz w:val="32"/>
          <w:szCs w:val="32"/>
          <w:cs/>
        </w:rPr>
        <w:t>หนึ่งในจุดชมวิวที่สวยงามที่สุดของ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มอสโคว์</w:t>
      </w:r>
      <w:r w:rsidRPr="001A195E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1A195E">
        <w:rPr>
          <w:rFonts w:ascii="FreesiaUPC" w:hAnsi="FreesiaUPC" w:cs="FreesiaUPC"/>
          <w:color w:val="000000" w:themeColor="text1"/>
          <w:sz w:val="32"/>
          <w:szCs w:val="32"/>
          <w:cs/>
        </w:rPr>
        <w:t>จากบริเวณด้านบนสามารถชมทัศนียภาพของเมืองได้อย่างกว้างไกล เห็นแนวแม่น้ำมอสควาและเส้นขอบฟ้าของมหานครอย่างชัดเจน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1A195E">
        <w:rPr>
          <w:rFonts w:ascii="FreesiaUPC" w:hAnsi="FreesiaUPC" w:cs="FreesiaUPC"/>
          <w:color w:val="000000" w:themeColor="text1"/>
          <w:sz w:val="32"/>
          <w:szCs w:val="32"/>
          <w:cs/>
        </w:rPr>
        <w:t>จากจุดนี้ท่านจะได้เห็นอาคารหลักของ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1A195E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มหาวิทยาลัยมอสโ</w:t>
      </w:r>
      <w:r w:rsidR="00B86A70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คว์</w:t>
      </w:r>
      <w:r w:rsidRPr="001A195E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1A195E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(</w:t>
      </w:r>
      <w:r w:rsidRPr="001A195E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MOSCOW STATE UNIVERSITY</w:t>
      </w:r>
      <w:r w:rsidRPr="001A195E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1A195E">
        <w:rPr>
          <w:rFonts w:ascii="FreesiaUPC" w:hAnsi="FreesiaUPC" w:cs="FreesiaUPC"/>
          <w:color w:val="000000" w:themeColor="text1"/>
          <w:sz w:val="32"/>
          <w:szCs w:val="32"/>
          <w:cs/>
        </w:rPr>
        <w:t>ตั้งโดดเด่นอยู่เบื้องหน้า</w:t>
      </w:r>
      <w:r w:rsidR="00AA2CA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เป็น</w:t>
      </w:r>
      <w:r w:rsidRPr="001A195E">
        <w:rPr>
          <w:rFonts w:ascii="FreesiaUPC" w:hAnsi="FreesiaUPC" w:cs="FreesiaUPC"/>
          <w:color w:val="000000" w:themeColor="text1"/>
          <w:sz w:val="32"/>
          <w:szCs w:val="32"/>
          <w:cs/>
        </w:rPr>
        <w:t>มหาวิทยาลัยเก่าแก่และมีชื่อเสียงที่สุดของประเทศ ซึ่งอาคารสูงสไตล์สตาลินแห่งนี้นับเป็นหนึ่งในสัญลักษณ์สำคัญของกรุงมอสโก</w:t>
      </w:r>
    </w:p>
    <w:p w14:paraId="4D79AEA5" w14:textId="5A5DCF4C" w:rsidR="00A207D6" w:rsidRPr="00F736B4" w:rsidRDefault="001A195E" w:rsidP="00F736B4">
      <w:pPr>
        <w:spacing w:after="160" w:line="259" w:lineRule="auto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color w:val="000000" w:themeColor="text1"/>
          <w:sz w:val="32"/>
          <w:szCs w:val="32"/>
          <w:cs/>
        </w:rPr>
        <w:br w:type="page"/>
      </w:r>
    </w:p>
    <w:p w14:paraId="6128A86A" w14:textId="76BCED21" w:rsidR="00CE3E0F" w:rsidRPr="00F736B4" w:rsidRDefault="00CE3E0F" w:rsidP="00F736B4">
      <w:pPr>
        <w:spacing w:after="0" w:line="259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เย็น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736B4">
        <w:rPr>
          <w:rFonts w:ascii="FreesiaUPC" w:hAnsi="FreesiaUPC" w:cs="FreesiaUPC"/>
          <w:color w:val="EE0000"/>
          <w:sz w:val="32"/>
          <w:szCs w:val="32"/>
        </w:rPr>
        <w:sym w:font="Webdings" w:char="F0E4"/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 ณ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ภัตตาคาร</w:t>
      </w:r>
    </w:p>
    <w:p w14:paraId="6FD1D222" w14:textId="48E2007A" w:rsidR="00CE3E0F" w:rsidRPr="00F736B4" w:rsidRDefault="00AA2CA9" w:rsidP="00F736B4">
      <w:pPr>
        <w:spacing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6000" behindDoc="0" locked="0" layoutInCell="1" allowOverlap="1" wp14:anchorId="42263A3B" wp14:editId="57D51CE0">
            <wp:simplePos x="0" y="0"/>
            <wp:positionH relativeFrom="column">
              <wp:posOffset>2409825</wp:posOffset>
            </wp:positionH>
            <wp:positionV relativeFrom="paragraph">
              <wp:posOffset>368299</wp:posOffset>
            </wp:positionV>
            <wp:extent cx="4409440" cy="2886075"/>
            <wp:effectExtent l="0" t="0" r="0" b="9525"/>
            <wp:wrapNone/>
            <wp:docPr id="50499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9764" name="Picture 5049976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35" cy="2890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5E4BB14" wp14:editId="58149062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2409825" cy="2886075"/>
                <wp:effectExtent l="0" t="0" r="28575" b="28575"/>
                <wp:wrapNone/>
                <wp:docPr id="119174187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886075"/>
                          <a:chOff x="133350" y="9525"/>
                          <a:chExt cx="2409825" cy="2886076"/>
                        </a:xfrm>
                      </wpg:grpSpPr>
                      <wps:wsp>
                        <wps:cNvPr id="1465608837" name="Text Box 45"/>
                        <wps:cNvSpPr txBox="1"/>
                        <wps:spPr>
                          <a:xfrm>
                            <a:off x="133350" y="9525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9B0F06"/>
                          </a:solidFill>
                          <a:ln w="6350">
                            <a:solidFill>
                              <a:srgbClr val="9B0F06"/>
                            </a:solidFill>
                          </a:ln>
                        </wps:spPr>
                        <wps:txbx>
                          <w:txbxContent>
                            <w:p w14:paraId="7BA925C2" w14:textId="12EE2A60" w:rsidR="00594EA1" w:rsidRPr="00AE51EC" w:rsidRDefault="00594EA1" w:rsidP="00594EA1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318565" name="Text Box 46"/>
                        <wps:cNvSpPr txBox="1"/>
                        <wps:spPr>
                          <a:xfrm>
                            <a:off x="133350" y="571500"/>
                            <a:ext cx="2409825" cy="2324101"/>
                          </a:xfrm>
                          <a:prstGeom prst="rect">
                            <a:avLst/>
                          </a:prstGeom>
                          <a:solidFill>
                            <a:srgbClr val="F6EBDA"/>
                          </a:solidFill>
                          <a:ln w="6350">
                            <a:solidFill>
                              <a:srgbClr val="F6EBDA"/>
                            </a:solidFill>
                          </a:ln>
                        </wps:spPr>
                        <wps:txbx>
                          <w:txbxContent>
                            <w:p w14:paraId="07ADA110" w14:textId="77777777" w:rsidR="00594EA1" w:rsidRDefault="00594EA1" w:rsidP="00594EA1">
                              <w:pPr>
                                <w:spacing w:after="0" w:line="216" w:lineRule="auto"/>
                                <w:ind w:left="426" w:hanging="284"/>
                              </w:pPr>
                            </w:p>
                            <w:p w14:paraId="0A2D1DBA" w14:textId="20C45E3D" w:rsidR="00594EA1" w:rsidRPr="00BE43F1" w:rsidRDefault="00BE43F1" w:rsidP="00BE43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240" w:after="0" w:line="216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E43F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สถานีรถไฟใต้ดิน</w:t>
                              </w:r>
                            </w:p>
                            <w:p w14:paraId="7454DBE5" w14:textId="6ABAF135" w:rsidR="00BE43F1" w:rsidRDefault="00BE43F1" w:rsidP="00BE43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E43F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จัตุรัสแดง</w:t>
                              </w:r>
                            </w:p>
                            <w:p w14:paraId="097D5AC1" w14:textId="23C03D2C" w:rsidR="00BE43F1" w:rsidRDefault="00BE43F1" w:rsidP="00BE43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E43F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มหาวิหารเซนต์บาซิล</w:t>
                              </w:r>
                            </w:p>
                            <w:p w14:paraId="5415982E" w14:textId="575E482F" w:rsidR="00BE43F1" w:rsidRDefault="00BE43F1" w:rsidP="00BE43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E43F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ห้างกุม</w:t>
                              </w:r>
                            </w:p>
                            <w:p w14:paraId="53A96512" w14:textId="534B35CA" w:rsidR="00BE43F1" w:rsidRDefault="00BE43F1" w:rsidP="00BE43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E43F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สวนซาริยาเดีย</w:t>
                              </w:r>
                            </w:p>
                            <w:p w14:paraId="5ABA7785" w14:textId="0C71BA3E" w:rsidR="00BE43F1" w:rsidRPr="00594EA1" w:rsidRDefault="00BE43F1" w:rsidP="00BE43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E43F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วิหารเซ็นต์เดอซาร์เวียร์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4BB14" id="_x0000_s1031" style="position:absolute;margin-left:0;margin-top:29.1pt;width:189.75pt;height:227.25pt;z-index:251707392;mso-width-relative:margin;mso-height-relative:margin" coordorigin="1333,95" coordsize="24098,2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">
                <v:shape id="_x0000_s1032" type="#_x0000_t202" style="position:absolute;left:1333;top:95;width:24098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" fillcolor="#9b0f06" strokecolor="#9b0f06" strokeweight=".5pt">
                  <v:textbox>
                    <w:txbxContent>
                      <w:p w14:paraId="7BA925C2" w14:textId="12EE2A60" w:rsidR="00594EA1" w:rsidRPr="00AE51EC" w:rsidRDefault="00594EA1" w:rsidP="00594EA1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าม</w:t>
                        </w:r>
                      </w:p>
                    </w:txbxContent>
                  </v:textbox>
                </v:shape>
                <v:shape id="_x0000_s1033" type="#_x0000_t202" style="position:absolute;left:1333;top:5715;width:24098;height:2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" fillcolor="#f6ebda" strokecolor="#f6ebda" strokeweight=".5pt">
                  <v:textbox>
                    <w:txbxContent>
                      <w:p w14:paraId="07ADA110" w14:textId="77777777" w:rsidR="00594EA1" w:rsidRDefault="00594EA1" w:rsidP="00594EA1">
                        <w:pPr>
                          <w:spacing w:after="0" w:line="216" w:lineRule="auto"/>
                          <w:ind w:left="426" w:hanging="284"/>
                        </w:pPr>
                      </w:p>
                      <w:p w14:paraId="0A2D1DBA" w14:textId="20C45E3D" w:rsidR="00594EA1" w:rsidRPr="00BE43F1" w:rsidRDefault="00BE43F1" w:rsidP="00BE43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240" w:after="0" w:line="216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E43F1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สถานีรถไฟใต้ดิน</w:t>
                        </w:r>
                      </w:p>
                      <w:p w14:paraId="7454DBE5" w14:textId="6ABAF135" w:rsidR="00BE43F1" w:rsidRDefault="00BE43F1" w:rsidP="00BE43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E43F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จัตุรัสแดง</w:t>
                        </w:r>
                      </w:p>
                      <w:p w14:paraId="097D5AC1" w14:textId="23C03D2C" w:rsidR="00BE43F1" w:rsidRDefault="00BE43F1" w:rsidP="00BE43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E43F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มหาวิหารเซนต์บาซิล</w:t>
                        </w:r>
                      </w:p>
                      <w:p w14:paraId="5415982E" w14:textId="575E482F" w:rsidR="00BE43F1" w:rsidRDefault="00BE43F1" w:rsidP="00BE43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E43F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ห้างกุม</w:t>
                        </w:r>
                      </w:p>
                      <w:p w14:paraId="53A96512" w14:textId="534B35CA" w:rsidR="00BE43F1" w:rsidRDefault="00BE43F1" w:rsidP="00BE43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E43F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สวนซาริยาเดีย</w:t>
                        </w:r>
                      </w:p>
                      <w:p w14:paraId="5ABA7785" w14:textId="0C71BA3E" w:rsidR="00BE43F1" w:rsidRPr="00594EA1" w:rsidRDefault="00BE43F1" w:rsidP="00BE43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E43F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วิหารเซ็นต์เดอซาร์เวียร์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E3E0F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ที่พัก  </w:t>
      </w:r>
      <w:r w:rsidR="00CE3E0F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CE3E0F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F736B4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14:ligatures w14:val="standardContextual"/>
        </w:rPr>
        <w:sym w:font="Webdings" w:char="F0E3"/>
      </w:r>
      <w:r w:rsidR="00F736B4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นำท่านเข้าสู่ที่พัก</w:t>
      </w:r>
      <w:r w:rsidR="00F736B4" w:rsidRPr="00F736B4">
        <w:rPr>
          <w:rFonts w:ascii="FreesiaUPC" w:eastAsia="Calibri" w:hAnsi="FreesiaUPC" w:cs="Freesia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ระดับ</w:t>
      </w:r>
      <w:r w:rsidR="00F736B4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4 ดาว</w:t>
      </w:r>
      <w:r w:rsidR="00F736B4" w:rsidRPr="00F736B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="00CE3E0F" w:rsidRPr="00F736B4">
        <w:rPr>
          <w:rFonts w:ascii="FreesiaUPC" w:hAnsi="FreesiaUPC" w:cs="FreesiaUPC"/>
          <w:b/>
          <w:bCs/>
          <w:color w:val="0000FF"/>
          <w:sz w:val="32"/>
          <w:szCs w:val="32"/>
        </w:rPr>
        <w:t>@MOSCOW</w:t>
      </w:r>
      <w:r w:rsidR="00CE3E0F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165E1FC8" w14:textId="3A80FC8C" w:rsidR="00CE3E0F" w:rsidRDefault="00CE3E0F" w:rsidP="00CE3E0F">
      <w:pPr>
        <w:spacing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0433334" w14:textId="68792B00" w:rsidR="00F736B4" w:rsidRDefault="00F736B4" w:rsidP="00CE3E0F">
      <w:pPr>
        <w:spacing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813A26D" w14:textId="32306AD8" w:rsidR="00594EA1" w:rsidRDefault="00594EA1" w:rsidP="00CE3E0F">
      <w:pPr>
        <w:spacing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7BF8E0A" w14:textId="2D42E1A2" w:rsidR="00A207D6" w:rsidRPr="00A207D6" w:rsidRDefault="00A207D6" w:rsidP="00CE3E0F">
      <w:pPr>
        <w:spacing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573DA9F" w14:textId="28D92F43" w:rsidR="009A7690" w:rsidRDefault="009A7690" w:rsidP="009A769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7D898E88" w14:textId="0F194341" w:rsidR="00A207D6" w:rsidRDefault="00A207D6" w:rsidP="009A769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</w:p>
    <w:p w14:paraId="2A0ABDDF" w14:textId="0EBCEB53" w:rsidR="00594EA1" w:rsidRDefault="00594EA1">
      <w:pPr>
        <w:spacing w:after="160" w:line="259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1260D6AF" w14:textId="4B13E0AC" w:rsidR="003B5043" w:rsidRDefault="003B5043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6B664E07" w14:textId="3E130A11" w:rsidR="00AA2CA9" w:rsidRDefault="00AA2CA9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6B512C2B" w14:textId="75C4A4C8" w:rsidR="003B5043" w:rsidRPr="00AA2CA9" w:rsidRDefault="003B5043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bookmarkStart w:id="1" w:name="_Hlk207101782"/>
      <w:r w:rsidRPr="00AA2CA9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AA2CA9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AA2CA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AA2CA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AA2CA9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bookmarkEnd w:id="1"/>
    <w:p w14:paraId="7F68B316" w14:textId="6E6997E3" w:rsidR="003B5043" w:rsidRDefault="003B5043" w:rsidP="00AA2CA9">
      <w:pPr>
        <w:tabs>
          <w:tab w:val="left" w:pos="10800"/>
        </w:tabs>
        <w:spacing w:after="0" w:line="259" w:lineRule="auto"/>
        <w:ind w:left="1440" w:right="17" w:firstLine="686"/>
        <w:jc w:val="thaiDistribute"/>
        <w:rPr>
          <w:rFonts w:ascii="FreesiaUPC" w:hAnsi="FreesiaUPC" w:cs="FreesiaUPC"/>
          <w:sz w:val="32"/>
          <w:szCs w:val="32"/>
        </w:rPr>
      </w:pPr>
      <w:r w:rsidRPr="00B72F4B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Pr="00241E5F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สถานีรถไฟใต้ดิน (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MOSCOW </w:t>
      </w:r>
      <w:r w:rsidRPr="00241E5F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METRO)</w:t>
      </w:r>
      <w:r w:rsidRPr="00241E5F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Pr="00B72F4B">
        <w:rPr>
          <w:rFonts w:ascii="FreesiaUPC" w:hAnsi="FreesiaUPC" w:cs="FreesiaUPC"/>
          <w:sz w:val="32"/>
          <w:szCs w:val="32"/>
          <w:cs/>
        </w:rPr>
        <w:t>สถานีรถไฟใต้ดิน สร้างขึ้นในปี ค.ศ.1931 โดยได้รับการยกย่องจากทั่วโลกว่าเป็นสถานีรถไฟฟ้าใต้ดินที่สวยที่สุดในโลก ซึ่งในแต่ละสถานีจะมีการตกแต่งที่แตกต่างกัน ในสมัยสงครามโลกครั้งที่ 2 สถานีรถไฟใต้ดินได้กลายเป็นหลุมหลบภัยที่ดีที่สุดเพราะมีโครงสร้างที่แข็งแรงรวมทั้งการก่อสร้างที่ขุดลงลึกไปถึงใต้ดินหลาย 10 เมตร และบางสถานียังเป็นที่บัญชาการระหว่างสงครามอีกด้วย</w:t>
      </w:r>
    </w:p>
    <w:p w14:paraId="6EAB4F42" w14:textId="63F4BFAC" w:rsidR="003B5043" w:rsidRDefault="00AA2CA9" w:rsidP="003B5043">
      <w:pPr>
        <w:tabs>
          <w:tab w:val="left" w:pos="10800"/>
        </w:tabs>
        <w:spacing w:after="0" w:line="240" w:lineRule="auto"/>
        <w:ind w:right="36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77024" behindDoc="0" locked="0" layoutInCell="1" allowOverlap="1" wp14:anchorId="65FB7236" wp14:editId="25C1AD78">
            <wp:simplePos x="0" y="0"/>
            <wp:positionH relativeFrom="column">
              <wp:posOffset>19050</wp:posOffset>
            </wp:positionH>
            <wp:positionV relativeFrom="paragraph">
              <wp:posOffset>41910</wp:posOffset>
            </wp:positionV>
            <wp:extent cx="6858000" cy="3676650"/>
            <wp:effectExtent l="0" t="0" r="0" b="0"/>
            <wp:wrapNone/>
            <wp:docPr id="138041769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17691" name="Picture 138041769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1" b="6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0C8DBD" w14:textId="6FDE662A" w:rsidR="003B5043" w:rsidRDefault="003B5043" w:rsidP="003B5043">
      <w:pPr>
        <w:tabs>
          <w:tab w:val="left" w:pos="10800"/>
        </w:tabs>
        <w:spacing w:after="0" w:line="240" w:lineRule="auto"/>
        <w:ind w:right="360"/>
        <w:jc w:val="thaiDistribute"/>
        <w:rPr>
          <w:rFonts w:ascii="FreesiaUPC" w:hAnsi="FreesiaUPC" w:cs="FreesiaUPC"/>
          <w:sz w:val="32"/>
          <w:szCs w:val="32"/>
        </w:rPr>
      </w:pPr>
    </w:p>
    <w:p w14:paraId="25A661C1" w14:textId="46E24EAA" w:rsidR="003B5043" w:rsidRDefault="003B5043" w:rsidP="003B5043">
      <w:pPr>
        <w:tabs>
          <w:tab w:val="left" w:pos="10800"/>
        </w:tabs>
        <w:spacing w:after="0" w:line="240" w:lineRule="auto"/>
        <w:ind w:right="360"/>
        <w:jc w:val="thaiDistribute"/>
        <w:rPr>
          <w:rFonts w:ascii="FreesiaUPC" w:hAnsi="FreesiaUPC" w:cs="FreesiaUPC"/>
          <w:sz w:val="32"/>
          <w:szCs w:val="32"/>
        </w:rPr>
      </w:pPr>
    </w:p>
    <w:p w14:paraId="7B00F7A3" w14:textId="77777777" w:rsidR="003B5043" w:rsidRDefault="003B5043" w:rsidP="003B5043">
      <w:pPr>
        <w:tabs>
          <w:tab w:val="left" w:pos="10800"/>
        </w:tabs>
        <w:spacing w:after="0" w:line="240" w:lineRule="auto"/>
        <w:ind w:right="360"/>
        <w:jc w:val="thaiDistribute"/>
        <w:rPr>
          <w:rFonts w:ascii="FreesiaUPC" w:hAnsi="FreesiaUPC" w:cs="FreesiaUPC"/>
          <w:sz w:val="32"/>
          <w:szCs w:val="32"/>
        </w:rPr>
      </w:pPr>
    </w:p>
    <w:p w14:paraId="6F290FD7" w14:textId="77777777" w:rsidR="003B5043" w:rsidRDefault="003B5043" w:rsidP="003B5043">
      <w:pPr>
        <w:tabs>
          <w:tab w:val="left" w:pos="10800"/>
        </w:tabs>
        <w:spacing w:after="0" w:line="240" w:lineRule="auto"/>
        <w:ind w:right="360"/>
        <w:jc w:val="thaiDistribute"/>
        <w:rPr>
          <w:rFonts w:ascii="FreesiaUPC" w:hAnsi="FreesiaUPC" w:cs="FreesiaUPC"/>
          <w:sz w:val="32"/>
          <w:szCs w:val="32"/>
        </w:rPr>
      </w:pPr>
    </w:p>
    <w:p w14:paraId="4E4A6677" w14:textId="77777777" w:rsidR="003B5043" w:rsidRDefault="003B5043">
      <w:pPr>
        <w:spacing w:after="160" w:line="259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09D37497" w14:textId="31F22716" w:rsidR="003B5043" w:rsidRDefault="003B5043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</w:t>
      </w:r>
    </w:p>
    <w:p w14:paraId="21BF740D" w14:textId="77777777" w:rsidR="004D31D9" w:rsidRDefault="004D31D9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000B5D05" w14:textId="77777777" w:rsidR="004D31D9" w:rsidRDefault="004D31D9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3FC1227A" w14:textId="77777777" w:rsidR="004D31D9" w:rsidRDefault="004D31D9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17685FDA" w14:textId="77777777" w:rsidR="004D31D9" w:rsidRDefault="004D31D9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0AE42489" w14:textId="77777777" w:rsidR="004D31D9" w:rsidRPr="008737FF" w:rsidRDefault="004D31D9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7C077B74" w14:textId="77777777" w:rsidR="00AA2CA9" w:rsidRDefault="00AA2CA9">
      <w:pPr>
        <w:spacing w:after="160" w:line="259" w:lineRule="auto"/>
        <w:rPr>
          <w:rFonts w:ascii="FreesiaUPC" w:eastAsia="SimSun" w:hAnsi="FreesiaUPC" w:cs="FreesiaUPC"/>
          <w:sz w:val="32"/>
          <w:szCs w:val="32"/>
          <w:cs/>
        </w:rPr>
      </w:pPr>
      <w:r>
        <w:rPr>
          <w:rFonts w:ascii="FreesiaUPC" w:eastAsia="SimSun" w:hAnsi="FreesiaUPC" w:cs="FreesiaUPC"/>
          <w:sz w:val="32"/>
          <w:szCs w:val="32"/>
          <w:cs/>
        </w:rPr>
        <w:br w:type="page"/>
      </w:r>
    </w:p>
    <w:p w14:paraId="646F1FA4" w14:textId="7BD4F92E" w:rsidR="00B31E3E" w:rsidRDefault="00AA2CA9" w:rsidP="00B31E3E">
      <w:pPr>
        <w:spacing w:after="0" w:line="259" w:lineRule="auto"/>
        <w:ind w:left="1440"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 w:rsidRPr="00241E5F">
        <w:rPr>
          <w:rFonts w:ascii="FreesiaUPC" w:eastAsia="SimSun" w:hAnsi="FreesiaUPC" w:cs="FreesiaUPC"/>
          <w:sz w:val="32"/>
          <w:szCs w:val="32"/>
          <w:cs/>
        </w:rPr>
        <w:lastRenderedPageBreak/>
        <w:t>เดินทางสู่</w:t>
      </w:r>
      <w:r w:rsidRPr="00241E5F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 </w:t>
      </w:r>
      <w:r w:rsidRPr="00241E5F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จัตุรัสแดง (</w:t>
      </w:r>
      <w:r w:rsidRPr="00241E5F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RED</w:t>
      </w:r>
      <w:r w:rsidRPr="00241E5F">
        <w:rPr>
          <w:rFonts w:ascii="FreesiaUPC" w:eastAsia="SimSun" w:hAnsi="FreesiaUPC" w:cs="FreesiaUPC"/>
          <w:b/>
          <w:bCs/>
          <w:sz w:val="32"/>
          <w:szCs w:val="32"/>
        </w:rPr>
        <w:t xml:space="preserve"> </w:t>
      </w:r>
      <w:r w:rsidRPr="00241E5F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SQUARE)</w:t>
      </w:r>
      <w:r w:rsidRPr="00241E5F">
        <w:rPr>
          <w:rFonts w:ascii="FreesiaUPC" w:eastAsia="SimSun" w:hAnsi="FreesiaUPC" w:cs="FreesiaUPC"/>
          <w:sz w:val="32"/>
          <w:szCs w:val="32"/>
        </w:rPr>
        <w:t xml:space="preserve"> </w:t>
      </w:r>
      <w:bookmarkStart w:id="2" w:name="_Hlk213920914"/>
      <w:r w:rsidRPr="00DB7074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</w:rPr>
        <w:t>(</w:t>
      </w:r>
      <w:r w:rsidR="003868AD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ชมบริเวณ</w:t>
      </w:r>
      <w:r w:rsidRPr="00DB7074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  <w:cs/>
        </w:rPr>
        <w:t>ภายนอก)</w:t>
      </w:r>
      <w:r w:rsidRPr="00DB7074">
        <w:rPr>
          <w:rFonts w:ascii="FreesiaUPC" w:eastAsia="SimSun" w:hAnsi="FreesiaUPC" w:cs="FreesiaUPC"/>
          <w:color w:val="EE0000"/>
          <w:sz w:val="32"/>
          <w:szCs w:val="32"/>
          <w:cs/>
        </w:rPr>
        <w:t xml:space="preserve"> </w:t>
      </w:r>
      <w:bookmarkEnd w:id="2"/>
      <w:r w:rsidR="00B31E3E" w:rsidRPr="00B31E3E">
        <w:rPr>
          <w:rFonts w:ascii="FreesiaUPC" w:eastAsia="SimSun" w:hAnsi="FreesiaUPC" w:cs="FreesiaUPC"/>
          <w:sz w:val="32"/>
          <w:szCs w:val="32"/>
          <w:cs/>
        </w:rPr>
        <w:t xml:space="preserve">เป็นหนึ่งในจัตุรัสที่มีชื่อเสียงที่สุดในโลก ที่นี่เป็นที่ตั้งของ </w:t>
      </w:r>
      <w:r w:rsidR="00B31E3E" w:rsidRPr="00B31E3E">
        <w:rPr>
          <w:rFonts w:ascii="FreesiaUPC" w:eastAsia="SimSun" w:hAnsi="FreesiaUPC" w:cs="FreesiaUPC"/>
          <w:b/>
          <w:bCs/>
          <w:sz w:val="32"/>
          <w:szCs w:val="32"/>
        </w:rPr>
        <w:t>LENIN'S MAUSOLEUM (</w:t>
      </w:r>
      <w:r w:rsidR="00B31E3E" w:rsidRPr="00B31E3E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เลนินส์ เมาโซเลียม) </w:t>
      </w:r>
      <w:r w:rsidR="00B31E3E" w:rsidRPr="00B31E3E">
        <w:rPr>
          <w:rFonts w:ascii="FreesiaUPC" w:eastAsia="SimSun" w:hAnsi="FreesiaUPC" w:cs="FreesiaUPC"/>
          <w:sz w:val="32"/>
          <w:szCs w:val="32"/>
          <w:cs/>
        </w:rPr>
        <w:t xml:space="preserve">สุสานบรรจุร่างวลาดีมีร์ เลนิน ผู้นำการปฏิวัติรัสเซีย สร้างด้วยหินแกรนิตและหินอ่อนอันสง่างาม บริเวณด้านหน้าคือจุดกิโลเมตรที่ศูนย์ของรัสเซีย สัญลักษณ์วงกลมบนพื้นถนนที่นักท่องเที่ยวนิยมมายืนอธิษฐานและโยนเหรียญเพื่อความสิริมงคล </w:t>
      </w:r>
    </w:p>
    <w:p w14:paraId="42D5BDA6" w14:textId="658DB1F2" w:rsidR="00AA2CA9" w:rsidRDefault="00AA2CA9" w:rsidP="00B31E3E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644CA6">
        <w:rPr>
          <w:rFonts w:ascii="FreesiaUPC" w:hAnsi="FreesiaUPC" w:cs="FreesiaUPC" w:hint="cs"/>
          <w:sz w:val="32"/>
          <w:szCs w:val="32"/>
          <w:cs/>
        </w:rPr>
        <w:t>นำท่านชม</w:t>
      </w:r>
      <w:r w:rsidRPr="009267F2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9267F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มหาวิหารเซนต์บาซิล</w:t>
      </w:r>
      <w:r w:rsidR="00A610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="00A61038" w:rsidRPr="00A61038">
        <w:rPr>
          <w:rFonts w:ascii="FreesiaUPC" w:hAnsi="FreesiaUPC" w:cs="FreesiaUPC"/>
          <w:b/>
          <w:bCs/>
          <w:color w:val="0000FF"/>
          <w:sz w:val="32"/>
          <w:szCs w:val="32"/>
        </w:rPr>
        <w:t>SAINT BASIL'S CATHEDRAL</w:t>
      </w:r>
      <w:r w:rsidR="00A610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bookmarkStart w:id="3" w:name="_Hlk213921568"/>
      <w:r w:rsidRPr="00DB7074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</w:rPr>
        <w:t>(</w:t>
      </w:r>
      <w:r w:rsidR="003868AD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ชมบริเวณ</w:t>
      </w:r>
      <w:r w:rsidRPr="00DB7074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  <w:cs/>
        </w:rPr>
        <w:t>ภายนอก)</w:t>
      </w:r>
      <w:bookmarkEnd w:id="3"/>
      <w:r w:rsidRPr="00DB7074">
        <w:rPr>
          <w:rFonts w:ascii="FreesiaUPC" w:eastAsia="SimSun" w:hAnsi="FreesiaUPC" w:cs="FreesiaUPC"/>
          <w:color w:val="EE0000"/>
          <w:sz w:val="32"/>
          <w:szCs w:val="32"/>
          <w:cs/>
        </w:rPr>
        <w:t xml:space="preserve"> </w:t>
      </w:r>
      <w:r w:rsidRPr="00D34257">
        <w:rPr>
          <w:rFonts w:ascii="FreesiaUPC" w:hAnsi="FreesiaUPC" w:cs="FreesiaUPC"/>
          <w:sz w:val="32"/>
          <w:szCs w:val="32"/>
          <w:cs/>
        </w:rPr>
        <w:t>โดดเด่นด้วยสถาปัตยกรรมรูปทรงโดมหัวหอมสีสันสดใส ตั้งอยู่บริเวณจัตุรัสแดง ขนาบข้างด้วยกำแพงเครมลิน สร้างขึ้นในปี พ.ศ. 2095 โดยพระเจ้าอีวานที่ 4 เพื่อฉลองชัยชนะเหนือกองทัพมองโกลที่เมืองคาซาน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23701C">
        <w:rPr>
          <w:rFonts w:ascii="FreesiaUPC" w:hAnsi="FreesiaUPC" w:cs="FreesiaUPC"/>
          <w:sz w:val="32"/>
          <w:szCs w:val="32"/>
          <w:cs/>
        </w:rPr>
        <w:t xml:space="preserve">ออกแบบโดย </w:t>
      </w:r>
      <w:r w:rsidRPr="00DB7074">
        <w:rPr>
          <w:rFonts w:ascii="FreesiaUPC" w:hAnsi="FreesiaUPC" w:cs="FreesiaUPC"/>
          <w:b/>
          <w:bCs/>
          <w:sz w:val="32"/>
          <w:szCs w:val="32"/>
          <w:cs/>
        </w:rPr>
        <w:t xml:space="preserve">ปอสนิก ยาคอฟเลฟ </w:t>
      </w:r>
      <w:r w:rsidRPr="00EB0C3A">
        <w:rPr>
          <w:rFonts w:ascii="FreesiaUPC" w:hAnsi="FreesiaUPC" w:cs="FreesiaUPC"/>
          <w:b/>
          <w:bCs/>
          <w:sz w:val="32"/>
          <w:szCs w:val="32"/>
          <w:cs/>
        </w:rPr>
        <w:t>(</w:t>
      </w:r>
      <w:r w:rsidRPr="00EB0C3A">
        <w:rPr>
          <w:rFonts w:ascii="FreesiaUPC" w:hAnsi="FreesiaUPC" w:cs="FreesiaUPC"/>
          <w:b/>
          <w:bCs/>
          <w:sz w:val="32"/>
          <w:szCs w:val="32"/>
        </w:rPr>
        <w:t xml:space="preserve">POSTNIK YAKOVLEV) </w:t>
      </w:r>
      <w:r w:rsidRPr="0023701C">
        <w:rPr>
          <w:rFonts w:ascii="FreesiaUPC" w:hAnsi="FreesiaUPC" w:cs="FreesiaUPC"/>
          <w:sz w:val="32"/>
          <w:szCs w:val="32"/>
          <w:cs/>
        </w:rPr>
        <w:t xml:space="preserve">ตามตำนานเล่าว่าพระเจ้าอีวานถึงกับควักดวงตาสถาปนิกผู้นี้เพื่อไม่ให้สร้างสิ่งที่งดงามกว่านี้ </w:t>
      </w:r>
    </w:p>
    <w:p w14:paraId="24417003" w14:textId="0E2D779C" w:rsidR="00AA2CA9" w:rsidRDefault="00CF3A3E">
      <w:pPr>
        <w:spacing w:after="160" w:line="259" w:lineRule="auto"/>
        <w:rPr>
          <w:rFonts w:ascii="FreesiaUPC" w:eastAsia="SimSun" w:hAnsi="FreesiaUPC" w:cs="FreesiaUPC"/>
          <w:sz w:val="32"/>
          <w:szCs w:val="32"/>
          <w:cs/>
        </w:rPr>
      </w:pPr>
      <w:r>
        <w:rPr>
          <w:rFonts w:ascii="FreesiaUPC" w:eastAsia="SimSun" w:hAnsi="FreesiaUPC" w:cs="Freesia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78048" behindDoc="0" locked="0" layoutInCell="1" allowOverlap="1" wp14:anchorId="7A29617D" wp14:editId="1228A43F">
            <wp:simplePos x="0" y="0"/>
            <wp:positionH relativeFrom="column">
              <wp:posOffset>9525</wp:posOffset>
            </wp:positionH>
            <wp:positionV relativeFrom="paragraph">
              <wp:posOffset>71121</wp:posOffset>
            </wp:positionV>
            <wp:extent cx="3466465" cy="2332990"/>
            <wp:effectExtent l="0" t="0" r="635" b="0"/>
            <wp:wrapNone/>
            <wp:docPr id="18400582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58221" name="Picture 1840058221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6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132000"/>
                              </a14:imgEffect>
                              <a14:imgEffect>
                                <a14:brightnessContrast bright="5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0EA74001" wp14:editId="3C31BB96">
            <wp:simplePos x="0" y="0"/>
            <wp:positionH relativeFrom="column">
              <wp:posOffset>3502660</wp:posOffset>
            </wp:positionH>
            <wp:positionV relativeFrom="paragraph">
              <wp:posOffset>75565</wp:posOffset>
            </wp:positionV>
            <wp:extent cx="3354705" cy="2322830"/>
            <wp:effectExtent l="0" t="0" r="0" b="1270"/>
            <wp:wrapNone/>
            <wp:docPr id="69433308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33081" name="Picture 69433308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" r="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32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43025" w14:textId="4488D15E" w:rsidR="00A61038" w:rsidRDefault="00A61038">
      <w:pPr>
        <w:spacing w:after="160" w:line="259" w:lineRule="auto"/>
        <w:rPr>
          <w:rFonts w:ascii="FreesiaUPC" w:eastAsia="SimSun" w:hAnsi="FreesiaUPC" w:cs="FreesiaUPC"/>
          <w:sz w:val="32"/>
          <w:szCs w:val="32"/>
        </w:rPr>
      </w:pPr>
    </w:p>
    <w:p w14:paraId="04CA054B" w14:textId="61975D9F" w:rsidR="00A61038" w:rsidRDefault="00A61038">
      <w:pPr>
        <w:spacing w:after="160" w:line="259" w:lineRule="auto"/>
        <w:rPr>
          <w:rFonts w:ascii="FreesiaUPC" w:eastAsia="SimSun" w:hAnsi="FreesiaUPC" w:cs="FreesiaUPC"/>
          <w:sz w:val="32"/>
          <w:szCs w:val="32"/>
        </w:rPr>
      </w:pPr>
    </w:p>
    <w:p w14:paraId="253F5712" w14:textId="407530EB" w:rsidR="00A61038" w:rsidRDefault="00A61038">
      <w:pPr>
        <w:spacing w:after="160" w:line="259" w:lineRule="auto"/>
        <w:rPr>
          <w:rFonts w:ascii="FreesiaUPC" w:eastAsia="SimSun" w:hAnsi="FreesiaUPC" w:cs="FreesiaUPC"/>
          <w:sz w:val="32"/>
          <w:szCs w:val="32"/>
        </w:rPr>
      </w:pPr>
    </w:p>
    <w:p w14:paraId="23E24693" w14:textId="01F8EEDB" w:rsidR="00A61038" w:rsidRDefault="00A61038">
      <w:pPr>
        <w:spacing w:after="160" w:line="259" w:lineRule="auto"/>
        <w:rPr>
          <w:rFonts w:ascii="FreesiaUPC" w:eastAsia="SimSun" w:hAnsi="FreesiaUPC" w:cs="FreesiaUPC"/>
          <w:sz w:val="32"/>
          <w:szCs w:val="32"/>
        </w:rPr>
      </w:pPr>
    </w:p>
    <w:p w14:paraId="16C4231D" w14:textId="358E23CC" w:rsidR="00A61038" w:rsidRDefault="00A61038">
      <w:pPr>
        <w:spacing w:after="160" w:line="259" w:lineRule="auto"/>
        <w:rPr>
          <w:rFonts w:ascii="FreesiaUPC" w:eastAsia="SimSun" w:hAnsi="FreesiaUPC" w:cs="FreesiaUPC"/>
          <w:sz w:val="32"/>
          <w:szCs w:val="32"/>
        </w:rPr>
      </w:pPr>
    </w:p>
    <w:p w14:paraId="45EAF896" w14:textId="77777777" w:rsidR="00A61038" w:rsidRDefault="00A61038">
      <w:pPr>
        <w:spacing w:after="160" w:line="259" w:lineRule="auto"/>
        <w:rPr>
          <w:rFonts w:ascii="FreesiaUPC" w:eastAsia="SimSun" w:hAnsi="FreesiaUPC" w:cs="FreesiaUPC"/>
          <w:sz w:val="32"/>
          <w:szCs w:val="32"/>
        </w:rPr>
      </w:pPr>
    </w:p>
    <w:p w14:paraId="118A8DEF" w14:textId="73A59A45" w:rsidR="00CF3A3E" w:rsidRPr="002A4762" w:rsidRDefault="00CF3A3E" w:rsidP="00CF3A3E">
      <w:pPr>
        <w:spacing w:line="22" w:lineRule="atLeast"/>
        <w:ind w:left="1440" w:right="15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80096" behindDoc="0" locked="0" layoutInCell="1" allowOverlap="1" wp14:anchorId="569483F0" wp14:editId="5AF633E5">
            <wp:simplePos x="0" y="0"/>
            <wp:positionH relativeFrom="column">
              <wp:posOffset>0</wp:posOffset>
            </wp:positionH>
            <wp:positionV relativeFrom="paragraph">
              <wp:posOffset>833755</wp:posOffset>
            </wp:positionV>
            <wp:extent cx="6858000" cy="3133725"/>
            <wp:effectExtent l="0" t="0" r="0" b="9525"/>
            <wp:wrapNone/>
            <wp:docPr id="196361950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19500" name="Picture 196361950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7" b="1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90098">
        <w:rPr>
          <w:rFonts w:ascii="FreesiaUPC" w:eastAsia="SimSun" w:hAnsi="FreesiaUPC" w:cs="FreesiaUPC"/>
          <w:sz w:val="32"/>
          <w:szCs w:val="32"/>
          <w:cs/>
        </w:rPr>
        <w:t>จากนั้นนำท่าน</w:t>
      </w:r>
      <w:r>
        <w:rPr>
          <w:rFonts w:ascii="FreesiaUPC" w:eastAsia="SimSun" w:hAnsi="FreesiaUPC" w:cs="FreesiaUPC" w:hint="cs"/>
          <w:sz w:val="32"/>
          <w:szCs w:val="32"/>
          <w:cs/>
        </w:rPr>
        <w:t xml:space="preserve">เดินทางไปยัง </w:t>
      </w:r>
      <w:r w:rsidRPr="00E9009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ห้างกุม</w:t>
      </w:r>
      <w:r w:rsidRPr="00115817">
        <w:t xml:space="preserve"> </w:t>
      </w:r>
      <w:r w:rsidRPr="0011581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(</w:t>
      </w:r>
      <w:r w:rsidRPr="0011581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GUM)</w:t>
      </w:r>
      <w:r w:rsidRPr="00E90098">
        <w:rPr>
          <w:rFonts w:ascii="FreesiaUPC" w:eastAsia="SimSun" w:hAnsi="FreesiaUPC" w:cs="FreesiaUPC"/>
          <w:sz w:val="32"/>
          <w:szCs w:val="32"/>
          <w:cs/>
        </w:rPr>
        <w:t xml:space="preserve"> </w:t>
      </w:r>
      <w:r>
        <w:rPr>
          <w:rFonts w:ascii="FreesiaUPC" w:eastAsia="SimSun" w:hAnsi="FreesiaUPC" w:cs="FreesiaUPC" w:hint="cs"/>
          <w:sz w:val="32"/>
          <w:szCs w:val="32"/>
          <w:cs/>
        </w:rPr>
        <w:t>เป็น</w:t>
      </w:r>
      <w:r w:rsidRPr="00D34257">
        <w:rPr>
          <w:rFonts w:ascii="FreesiaUPC" w:eastAsia="SimSun" w:hAnsi="FreesiaUPC" w:cs="FreesiaUPC"/>
          <w:color w:val="000000"/>
          <w:sz w:val="32"/>
          <w:szCs w:val="32"/>
          <w:cs/>
        </w:rPr>
        <w:t xml:space="preserve">ห้างสรรพสินค้าที่เก่าแก่และมีชื่อเสียงที่สุดแห่งหนึ่งในกรุงมอสโก สร้างขึ้นตั้งแต่ปี ค.ศ. 1895 ตั้งอยู่บริเวณจัตุรัสแดง ตัวอาคารมีความโดดเด่นด้วยสถาปัตยกรรมคลาสสิก สูง 3 ชั้น ภายในมีร้านค้ากว่า 200 ร้าน </w:t>
      </w:r>
    </w:p>
    <w:p w14:paraId="3B059A2F" w14:textId="45554785" w:rsidR="00AA2CA9" w:rsidRDefault="00AA2CA9" w:rsidP="00CF3A3E">
      <w:pPr>
        <w:spacing w:after="160" w:line="22" w:lineRule="atLeast"/>
        <w:rPr>
          <w:rFonts w:ascii="FreesiaUPC" w:eastAsia="SimSun" w:hAnsi="FreesiaUPC" w:cs="FreesiaUPC"/>
          <w:sz w:val="32"/>
          <w:szCs w:val="32"/>
          <w:cs/>
        </w:rPr>
      </w:pPr>
      <w:r>
        <w:rPr>
          <w:rFonts w:ascii="FreesiaUPC" w:eastAsia="SimSun" w:hAnsi="FreesiaUPC" w:cs="FreesiaUPC"/>
          <w:sz w:val="32"/>
          <w:szCs w:val="32"/>
          <w:cs/>
        </w:rPr>
        <w:br w:type="page"/>
      </w:r>
    </w:p>
    <w:p w14:paraId="53FF22EA" w14:textId="7B5807BA" w:rsidR="004D31D9" w:rsidRPr="00CF3A3E" w:rsidRDefault="003359C7" w:rsidP="00CF3A3E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  <w:r>
        <w:rPr>
          <w:rFonts w:ascii="FreesiaUPC" w:eastAsia="SimSun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30272" behindDoc="0" locked="0" layoutInCell="1" allowOverlap="1" wp14:anchorId="298001B1" wp14:editId="57ECFA30">
            <wp:simplePos x="0" y="0"/>
            <wp:positionH relativeFrom="column">
              <wp:posOffset>19050</wp:posOffset>
            </wp:positionH>
            <wp:positionV relativeFrom="paragraph">
              <wp:posOffset>1401445</wp:posOffset>
            </wp:positionV>
            <wp:extent cx="6858000" cy="4171950"/>
            <wp:effectExtent l="0" t="0" r="0" b="0"/>
            <wp:wrapNone/>
            <wp:docPr id="78097517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975174" name="Picture 780975174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0" b="4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D31D9" w:rsidRPr="001A3DAB">
        <w:rPr>
          <w:rFonts w:ascii="FreesiaUPC" w:hAnsi="FreesiaUPC" w:cs="FreesiaUPC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>สู๋</w:t>
      </w:r>
      <w:r w:rsidR="004D31D9" w:rsidRPr="001A3DAB">
        <w:rPr>
          <w:rFonts w:ascii="FreesiaUPC" w:hAnsi="FreesiaUPC" w:cs="FreesiaUPC"/>
          <w:sz w:val="32"/>
          <w:szCs w:val="32"/>
          <w:cs/>
        </w:rPr>
        <w:t xml:space="preserve"> </w:t>
      </w:r>
      <w:r w:rsidR="004D31D9" w:rsidRPr="001A3DA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สวนซาริยาเดีย (</w:t>
      </w:r>
      <w:r w:rsidR="004D31D9" w:rsidRPr="001A3DAB">
        <w:rPr>
          <w:rFonts w:ascii="FreesiaUPC" w:hAnsi="FreesiaUPC" w:cs="FreesiaUPC"/>
          <w:b/>
          <w:bCs/>
          <w:color w:val="0000FF"/>
          <w:sz w:val="32"/>
          <w:szCs w:val="32"/>
        </w:rPr>
        <w:t>ZARYADYE PARK</w:t>
      </w:r>
      <w:r w:rsidR="004D31D9" w:rsidRPr="001A3DA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) </w:t>
      </w:r>
      <w:r w:rsidR="004D31D9" w:rsidRPr="001A3DAB">
        <w:rPr>
          <w:rFonts w:ascii="FreesiaUPC" w:hAnsi="FreesiaUPC" w:cs="FreesiaUPC"/>
          <w:sz w:val="32"/>
          <w:szCs w:val="32"/>
          <w:cs/>
        </w:rPr>
        <w:t>คือหนึ่งในแลนด์มาร์กสมัยใหม่ที่งดงาม</w:t>
      </w:r>
      <w:r w:rsidR="00CF3A3E">
        <w:rPr>
          <w:rFonts w:ascii="FreesiaUPC" w:hAnsi="FreesiaUPC" w:cs="FreesiaUPC"/>
          <w:sz w:val="32"/>
          <w:szCs w:val="32"/>
        </w:rPr>
        <w:t xml:space="preserve"> </w:t>
      </w:r>
      <w:r w:rsidR="004D31D9" w:rsidRPr="001A3DAB">
        <w:rPr>
          <w:rFonts w:ascii="FreesiaUPC" w:hAnsi="FreesiaUPC" w:cs="FreesiaUPC"/>
          <w:sz w:val="32"/>
          <w:szCs w:val="32"/>
          <w:cs/>
        </w:rPr>
        <w:t>ตั้งอยู่ไม่ไกลจากพระราชวังเครมลินและจัตุรัสแดง สวนแห่งนี้เป็นเสมือนโอเอซิสใจกลางเมืองใหญ่ สิ่งที่ทำให้ที่นี่โดดเด่น คือสถาปัตยกรรมร่วมสมัยที่ผสมผสานกับภูมิทัศน์ได้อย่างลงตัว ไม่ว่าจะเป็น</w:t>
      </w:r>
      <w:r w:rsidR="004D31D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4D31D9" w:rsidRPr="00CF3A3E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สะพานชมวิวลอยฟ้า </w:t>
      </w:r>
      <w:r w:rsidR="004D31D9" w:rsidRPr="00CF3A3E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(</w:t>
      </w:r>
      <w:r w:rsidR="004D31D9" w:rsidRPr="00CF3A3E">
        <w:rPr>
          <w:rFonts w:ascii="FreesiaUPC" w:eastAsia="Calibri" w:hAnsi="FreesiaUPC" w:cs="FreesiaUPC"/>
          <w:b/>
          <w:bCs/>
          <w:color w:val="000000" w:themeColor="text1"/>
          <w:sz w:val="32"/>
          <w:szCs w:val="32"/>
          <w:lang w:bidi="ar-SA"/>
        </w:rPr>
        <w:t>FLOATING BRIDGE</w:t>
      </w:r>
      <w:r w:rsidR="004D31D9" w:rsidRPr="00CF3A3E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  <w:cs/>
        </w:rPr>
        <w:t>)</w:t>
      </w:r>
      <w:r w:rsidR="004D31D9" w:rsidRPr="00CF3A3E">
        <w:rPr>
          <w:rFonts w:ascii="FreesiaUPC" w:eastAsia="Calibri" w:hAnsi="FreesiaUPC" w:cs="FreesiaUPC"/>
          <w:color w:val="000000" w:themeColor="text1"/>
          <w:sz w:val="32"/>
          <w:szCs w:val="32"/>
          <w:lang w:bidi="ar-SA"/>
        </w:rPr>
        <w:t xml:space="preserve"> </w:t>
      </w:r>
      <w:r w:rsidR="004D31D9" w:rsidRPr="001A3DAB">
        <w:rPr>
          <w:rFonts w:ascii="FreesiaUPC" w:hAnsi="FreesiaUPC" w:cs="FreesiaUPC"/>
          <w:sz w:val="32"/>
          <w:szCs w:val="32"/>
          <w:cs/>
        </w:rPr>
        <w:t>โครงสร้างรูปตัววีที่ยื่นลอยออกไปเหนือแม่น้ำมอสกวาเกือบ 70 เมตร แม้ไม่มีเสาค้ำด้านล่างแต่กลับมั่นคงแข็งแรง ทำให้มองเห็นทัศนียภาพของแม่น้ำและเส้นขอบฟ้าของเมือง</w:t>
      </w:r>
    </w:p>
    <w:p w14:paraId="7DEB41B2" w14:textId="34069392" w:rsidR="004D31D9" w:rsidRPr="001A3DAB" w:rsidRDefault="004D31D9" w:rsidP="004D31D9">
      <w:pPr>
        <w:tabs>
          <w:tab w:val="left" w:pos="10800"/>
        </w:tabs>
        <w:spacing w:after="0" w:line="240" w:lineRule="auto"/>
        <w:ind w:right="15" w:firstLine="709"/>
        <w:jc w:val="thaiDistribute"/>
        <w:rPr>
          <w:rFonts w:ascii="FreesiaUPC" w:eastAsia="SimSun" w:hAnsi="FreesiaUPC" w:cs="FreesiaUPC"/>
          <w:b/>
          <w:bCs/>
          <w:sz w:val="32"/>
          <w:szCs w:val="32"/>
        </w:rPr>
      </w:pPr>
    </w:p>
    <w:p w14:paraId="45444FF0" w14:textId="31A2C85F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68BB70D8" w14:textId="1070DE6F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79E4F352" w14:textId="0FAAFE54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F577D5C" w14:textId="770DB456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3A7113E7" w14:textId="4FFA4B9B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F156AD3" w14:textId="2D6E1C49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3AFD554" w14:textId="6E4456B2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B97C597" w14:textId="31C0322A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68841608" w14:textId="0D9DEB77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2E4E2B7E" w14:textId="157390B0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07E73A8C" w14:textId="13E69D34" w:rsidR="004D31D9" w:rsidRDefault="004D31D9" w:rsidP="004D31D9">
      <w:pPr>
        <w:tabs>
          <w:tab w:val="left" w:pos="10800"/>
        </w:tabs>
        <w:spacing w:after="0" w:line="240" w:lineRule="auto"/>
        <w:ind w:right="15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CBDC20F" w14:textId="102EC700" w:rsidR="004D31D9" w:rsidRDefault="004D31D9" w:rsidP="004D31D9"/>
    <w:p w14:paraId="4D7EBCA8" w14:textId="67406BE4" w:rsidR="00CF3A3E" w:rsidRDefault="00CF3A3E" w:rsidP="004D31D9">
      <w:pPr>
        <w:tabs>
          <w:tab w:val="left" w:pos="10800"/>
        </w:tabs>
        <w:spacing w:after="0" w:line="240" w:lineRule="auto"/>
        <w:ind w:right="360"/>
      </w:pPr>
    </w:p>
    <w:p w14:paraId="48419CED" w14:textId="77777777" w:rsidR="00CF3A3E" w:rsidRDefault="00CF3A3E" w:rsidP="004D31D9">
      <w:pPr>
        <w:tabs>
          <w:tab w:val="left" w:pos="10800"/>
        </w:tabs>
        <w:spacing w:after="0" w:line="240" w:lineRule="auto"/>
        <w:ind w:right="360"/>
      </w:pPr>
    </w:p>
    <w:p w14:paraId="602DE99D" w14:textId="77777777" w:rsidR="004C226D" w:rsidRDefault="004C226D" w:rsidP="004C226D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AA78B71" w14:textId="77777777" w:rsidR="004C226D" w:rsidRDefault="004C226D" w:rsidP="004C226D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87810B4" w14:textId="34168D0D" w:rsidR="004C226D" w:rsidRDefault="00CF3A3E" w:rsidP="004C226D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F3A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F3A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F3A3E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F3A3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CF3A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รับประทานอาหารกลางวัน ณ ภัตตาคา</w:t>
      </w:r>
      <w:r w:rsidRPr="00CF3A3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ร</w:t>
      </w:r>
    </w:p>
    <w:p w14:paraId="0FA984B7" w14:textId="3100B619" w:rsidR="004C226D" w:rsidRPr="004C226D" w:rsidRDefault="004C226D" w:rsidP="004C226D">
      <w:pPr>
        <w:spacing w:after="0"/>
        <w:ind w:left="576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SimSun" w:hAnsi="FreesiaUPC" w:cs="FreesiaUPC" w:hint="cs"/>
          <w:noProof/>
          <w:sz w:val="32"/>
          <w:szCs w:val="32"/>
          <w:shd w:val="clear" w:color="auto" w:fill="FFFFFF"/>
          <w:lang w:val="th-TH"/>
          <w14:ligatures w14:val="standardContextual"/>
        </w:rPr>
        <w:drawing>
          <wp:anchor distT="0" distB="0" distL="114300" distR="114300" simplePos="0" relativeHeight="251781120" behindDoc="0" locked="0" layoutInCell="1" allowOverlap="1" wp14:anchorId="6B72C0AD" wp14:editId="3231C031">
            <wp:simplePos x="0" y="0"/>
            <wp:positionH relativeFrom="column">
              <wp:posOffset>19050</wp:posOffset>
            </wp:positionH>
            <wp:positionV relativeFrom="paragraph">
              <wp:posOffset>34290</wp:posOffset>
            </wp:positionV>
            <wp:extent cx="3495675" cy="2456815"/>
            <wp:effectExtent l="0" t="0" r="9525" b="635"/>
            <wp:wrapNone/>
            <wp:docPr id="92710284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02847" name="Picture 927102847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56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690" w:rsidRPr="00C0250C">
        <w:rPr>
          <w:rFonts w:ascii="FreesiaUPC" w:eastAsia="SimSun" w:hAnsi="FreesiaUPC" w:cs="FreesiaUPC" w:hint="cs"/>
          <w:sz w:val="32"/>
          <w:szCs w:val="32"/>
          <w:shd w:val="clear" w:color="auto" w:fill="FFFFFF"/>
          <w:cs/>
        </w:rPr>
        <w:t>นำท่าน</w:t>
      </w:r>
      <w:r w:rsidR="009A7690" w:rsidRPr="00C0250C">
        <w:rPr>
          <w:rFonts w:ascii="FreesiaUPC" w:eastAsia="SimSun" w:hAnsi="FreesiaUPC" w:cs="FreesiaUPC"/>
          <w:sz w:val="32"/>
          <w:szCs w:val="32"/>
          <w:cs/>
        </w:rPr>
        <w:t xml:space="preserve">ชม </w:t>
      </w:r>
      <w:bookmarkStart w:id="4" w:name="_Hlk206661806"/>
      <w:r w:rsidR="009A7690" w:rsidRPr="00C0250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วิหารเซ็นต์เดอซาร์เวียร์</w:t>
      </w:r>
      <w:r w:rsidR="009A7690" w:rsidRPr="00C0250C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bookmarkEnd w:id="4"/>
      <w:r w:rsidR="009A7690" w:rsidRPr="00C0250C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(THE CATHEDRAL OF CHRIST OUR SAVIOUR)</w:t>
      </w:r>
      <w:r w:rsidR="009A7690" w:rsidRPr="00C0250C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 </w:t>
      </w:r>
      <w:r w:rsidRPr="004C226D">
        <w:rPr>
          <w:rFonts w:ascii="FreesiaUPC" w:eastAsia="SimSun" w:hAnsi="FreesiaUPC" w:cs="FreesiaUPC"/>
          <w:sz w:val="32"/>
          <w:szCs w:val="32"/>
          <w:cs/>
        </w:rPr>
        <w:t xml:space="preserve">สร้างขึ้นเมื่อปี ค.ศ. 1839 เพื่อเป็นอนุสรณ์แห่งชัยชนะเหนือกองทัพนโปเลียนและแสดงความกตัญญุตาต่อพระเป็นเจ้า ใช้เวลาก่อสร้างยาวนานกว่า 40 ปี ต่อมาถูกรื้อถอนในยุคการปกครองของ </w:t>
      </w:r>
      <w:r w:rsidRPr="004C226D">
        <w:rPr>
          <w:rFonts w:ascii="FreesiaUPC" w:eastAsia="SimSun" w:hAnsi="FreesiaUPC" w:cs="FreesiaUPC"/>
          <w:sz w:val="32"/>
          <w:szCs w:val="32"/>
        </w:rPr>
        <w:t xml:space="preserve">Joseph Stalin </w:t>
      </w:r>
      <w:r w:rsidRPr="004C226D">
        <w:rPr>
          <w:rFonts w:ascii="FreesiaUPC" w:eastAsia="SimSun" w:hAnsi="FreesiaUPC" w:cs="FreesiaUPC"/>
          <w:sz w:val="32"/>
          <w:szCs w:val="32"/>
          <w:cs/>
        </w:rPr>
        <w:t>ก่อนจะได้รับการบูรณะสร้างขึ้นใหม่ในปี ค.ศ. 1994 ด้วยเงินบริจาคจากประชาชน และแล้วเสร็จสมบูรณ์ในปี ค.ศ. 2000 ปัจจุบันเป็นศูนย์กลางประกอบพิธีทางศาสนาและพิธีสำคัญ</w:t>
      </w:r>
    </w:p>
    <w:p w14:paraId="0265E52C" w14:textId="212DEF38" w:rsidR="004C226D" w:rsidRPr="00F736B4" w:rsidRDefault="004C226D" w:rsidP="004C226D">
      <w:pPr>
        <w:spacing w:after="0" w:line="259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เย็น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736B4">
        <w:rPr>
          <w:rFonts w:ascii="FreesiaUPC" w:hAnsi="FreesiaUPC" w:cs="FreesiaUPC"/>
          <w:color w:val="EE0000"/>
          <w:sz w:val="32"/>
          <w:szCs w:val="32"/>
        </w:rPr>
        <w:sym w:font="Webdings" w:char="F0E4"/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</w:t>
      </w:r>
      <w:r w:rsidR="00BE43F1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ณ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Pr="00F736B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ภัตตาคาร</w:t>
      </w:r>
    </w:p>
    <w:p w14:paraId="5BF40F49" w14:textId="7088EE47" w:rsidR="004C226D" w:rsidRDefault="004C226D" w:rsidP="004C226D">
      <w:pPr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353A26A" wp14:editId="39A6F6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714375"/>
                <wp:effectExtent l="0" t="0" r="19050" b="28575"/>
                <wp:wrapNone/>
                <wp:docPr id="189367432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14375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7E8E95FB" w14:textId="103EEF82" w:rsidR="004C226D" w:rsidRPr="00BE43F1" w:rsidRDefault="004C226D" w:rsidP="004C226D">
                            <w:pPr>
                              <w:spacing w:before="120"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BE43F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OPTION : RUSSIAN CIRCUS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3A26A" id="Text Box 7" o:spid="_x0000_s1034" type="#_x0000_t202" style="position:absolute;left:0;text-align:left;margin-left:0;margin-top:0;width:540pt;height:56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" fillcolor="#e60000" strokecolor="#e60000" strokeweight=".5pt">
                <v:textbox>
                  <w:txbxContent>
                    <w:p w14:paraId="7E8E95FB" w14:textId="103EEF82" w:rsidR="004C226D" w:rsidRPr="00BE43F1" w:rsidRDefault="004C226D" w:rsidP="004C226D">
                      <w:pPr>
                        <w:spacing w:before="120"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BE43F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OPTION : RUSSIAN CIRCUS</w:t>
                      </w:r>
                    </w:p>
                  </w:txbxContent>
                </v:textbox>
              </v:shape>
            </w:pict>
          </mc:Fallback>
        </mc:AlternateContent>
      </w:r>
    </w:p>
    <w:p w14:paraId="1144D7DE" w14:textId="31DFA511" w:rsidR="004C226D" w:rsidRDefault="004C226D" w:rsidP="004C226D">
      <w:pPr>
        <w:ind w:left="4320"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54A8488" w14:textId="634FBC9B" w:rsidR="00FF38B8" w:rsidRDefault="00CD40BB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785216" behindDoc="0" locked="0" layoutInCell="1" allowOverlap="1" wp14:anchorId="22969F8C" wp14:editId="39AB9BA1">
            <wp:simplePos x="0" y="0"/>
            <wp:positionH relativeFrom="column">
              <wp:posOffset>0</wp:posOffset>
            </wp:positionH>
            <wp:positionV relativeFrom="paragraph">
              <wp:posOffset>1169035</wp:posOffset>
            </wp:positionV>
            <wp:extent cx="6855460" cy="3571875"/>
            <wp:effectExtent l="0" t="0" r="2540" b="9525"/>
            <wp:wrapNone/>
            <wp:docPr id="6789324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3243" name="Picture 67893243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5" b="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1D9" w:rsidRPr="004D31D9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ชมละครสัตว์ </w:t>
      </w:r>
      <w:r w:rsidR="004D31D9" w:rsidRPr="004D31D9">
        <w:rPr>
          <w:rFonts w:ascii="FreesiaUPC" w:hAnsi="FreesiaUPC" w:cs="FreesiaUPC"/>
          <w:b/>
          <w:bCs/>
          <w:color w:val="0000FF"/>
          <w:sz w:val="32"/>
          <w:szCs w:val="32"/>
        </w:rPr>
        <w:t>RUSSIAN CIRCUS</w:t>
      </w:r>
      <w:r w:rsidR="004D31D9" w:rsidRPr="004D31D9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4D31D9" w:rsidRPr="004D31D9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การแสดงของสัตว์แสนรู้มายากล กายกรรมไต่ลวด และการแสดงผาดโผนจากนักแสดงมืออาชีพ การแสดงจะมี 2 ช่วง ช่วงละ 45 นาที และพักอีก 15 นาที ระหว่างพักจะมีบริการถ่ายรูปกับสัตว์ </w:t>
      </w:r>
      <w:r w:rsidRPr="00426FE4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สำหรับท่านที่สนใจสอบถามราคากับทางหัวหน้าทัวร์อีกครั้ง</w:t>
      </w:r>
      <w:r w:rsidRPr="00426FE4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4D31D9" w:rsidRPr="004D31D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หมายเหต</w:t>
      </w:r>
      <w:r w:rsidR="004D31D9" w:rsidRPr="004D31D9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ุ</w:t>
      </w:r>
      <w:r w:rsidR="004D31D9" w:rsidRPr="004D31D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:</w:t>
      </w:r>
      <w:r w:rsidR="004D31D9" w:rsidRPr="004D31D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ละครสัตว์มีแสดงเฉพาะวันศุกร์และวันอาทิตย์</w:t>
      </w:r>
    </w:p>
    <w:p w14:paraId="16B5518A" w14:textId="3935E2EF" w:rsidR="00FF38B8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DBF66B9" w14:textId="7A09C1E3" w:rsidR="00FF38B8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CC9995E" w14:textId="645FC1B1" w:rsidR="00FF38B8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95AD61B" w14:textId="59C64C46" w:rsidR="00FF38B8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288E0A5" w14:textId="7BA5789A" w:rsidR="00FF38B8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673270" w14:textId="77777777" w:rsidR="004413C6" w:rsidRDefault="004413C6" w:rsidP="00FF38B8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34B7B9F" w14:textId="1607EE79" w:rsidR="00BE43F1" w:rsidRDefault="00BE43F1" w:rsidP="00FF38B8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7BF3363" w14:textId="1A27EB44" w:rsidR="00BE43F1" w:rsidRDefault="00BE43F1" w:rsidP="00FF38B8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590CCD7" w14:textId="1A0C90A7" w:rsidR="00BE43F1" w:rsidRDefault="00BE43F1" w:rsidP="00FF38B8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8C93BE5" w14:textId="5B21DEBE" w:rsidR="00BE43F1" w:rsidRDefault="00BE43F1" w:rsidP="00FF38B8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B4C92B1" w14:textId="7FC38E0D" w:rsidR="004413C6" w:rsidRDefault="005149F0" w:rsidP="008E7B4F">
      <w:pPr>
        <w:spacing w:before="360"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  <w:r>
        <w:rPr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631D5905" wp14:editId="7C30E217">
                <wp:simplePos x="0" y="0"/>
                <wp:positionH relativeFrom="column">
                  <wp:posOffset>0</wp:posOffset>
                </wp:positionH>
                <wp:positionV relativeFrom="paragraph">
                  <wp:posOffset>557530</wp:posOffset>
                </wp:positionV>
                <wp:extent cx="2466975" cy="2752725"/>
                <wp:effectExtent l="0" t="0" r="28575" b="28575"/>
                <wp:wrapNone/>
                <wp:docPr id="288540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975" cy="2752725"/>
                          <a:chOff x="133350" y="9525"/>
                          <a:chExt cx="2466975" cy="2752726"/>
                        </a:xfrm>
                      </wpg:grpSpPr>
                      <wps:wsp>
                        <wps:cNvPr id="1118618918" name="Text Box 45"/>
                        <wps:cNvSpPr txBox="1"/>
                        <wps:spPr>
                          <a:xfrm>
                            <a:off x="133350" y="9525"/>
                            <a:ext cx="2466975" cy="561975"/>
                          </a:xfrm>
                          <a:prstGeom prst="rect">
                            <a:avLst/>
                          </a:prstGeom>
                          <a:solidFill>
                            <a:srgbClr val="9B0F06"/>
                          </a:solidFill>
                          <a:ln w="6350">
                            <a:solidFill>
                              <a:srgbClr val="9B0F06"/>
                            </a:solidFill>
                          </a:ln>
                        </wps:spPr>
                        <wps:txbx>
                          <w:txbxContent>
                            <w:p w14:paraId="40831E1E" w14:textId="5842B3FD" w:rsidR="00BE43F1" w:rsidRPr="00AE51EC" w:rsidRDefault="00BE43F1" w:rsidP="00BE43F1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 w:rsidR="005149F0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2164982" name="Text Box 46"/>
                        <wps:cNvSpPr txBox="1"/>
                        <wps:spPr>
                          <a:xfrm>
                            <a:off x="133350" y="571500"/>
                            <a:ext cx="2466975" cy="2190751"/>
                          </a:xfrm>
                          <a:prstGeom prst="rect">
                            <a:avLst/>
                          </a:prstGeom>
                          <a:solidFill>
                            <a:srgbClr val="F6EBDA"/>
                          </a:solidFill>
                          <a:ln w="6350">
                            <a:solidFill>
                              <a:srgbClr val="F6EBDA"/>
                            </a:solidFill>
                          </a:ln>
                        </wps:spPr>
                        <wps:txbx>
                          <w:txbxContent>
                            <w:p w14:paraId="01273633" w14:textId="77777777" w:rsidR="00BE43F1" w:rsidRDefault="00BE43F1" w:rsidP="00BE43F1">
                              <w:pPr>
                                <w:spacing w:after="0" w:line="216" w:lineRule="auto"/>
                                <w:ind w:left="426" w:hanging="284"/>
                              </w:pPr>
                            </w:p>
                            <w:p w14:paraId="0931161F" w14:textId="6D5E8069" w:rsidR="00BE43F1" w:rsidRDefault="005149F0" w:rsidP="005149F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720"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149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พระราชวังเครมลิน</w:t>
                              </w:r>
                            </w:p>
                            <w:p w14:paraId="5C615149" w14:textId="7E1AAD51" w:rsidR="005149F0" w:rsidRDefault="005149F0" w:rsidP="005149F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149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พิพิธภัณฑ์อาร์เมอรีแห่งรัฐ</w:t>
                              </w:r>
                            </w:p>
                            <w:p w14:paraId="77F52948" w14:textId="0E118E53" w:rsidR="005149F0" w:rsidRPr="00594EA1" w:rsidRDefault="005149F0" w:rsidP="005149F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149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ตลาดอิซไมลอฟสกี้</w:t>
                              </w:r>
                            </w:p>
                            <w:p w14:paraId="528DB20F" w14:textId="77777777" w:rsidR="005149F0" w:rsidRDefault="005149F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D5905" id="_x0000_s1035" style="position:absolute;margin-left:0;margin-top:43.9pt;width:194.25pt;height:216.75pt;z-index:251787264;mso-width-relative:margin;mso-height-relative:margin" coordorigin="1333,95" coordsize="24669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">
                <v:shape id="_x0000_s1036" type="#_x0000_t202" style="position:absolute;left:1333;top:95;width:24670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" fillcolor="#9b0f06" strokecolor="#9b0f06" strokeweight=".5pt">
                  <v:textbox>
                    <w:txbxContent>
                      <w:p w14:paraId="40831E1E" w14:textId="5842B3FD" w:rsidR="00BE43F1" w:rsidRPr="00AE51EC" w:rsidRDefault="00BE43F1" w:rsidP="00BE43F1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 w:rsidR="005149F0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ี่</w:t>
                        </w:r>
                      </w:p>
                    </w:txbxContent>
                  </v:textbox>
                </v:shape>
                <v:shape id="_x0000_s1037" type="#_x0000_t202" style="position:absolute;left:1333;top:5715;width:24670;height:2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" fillcolor="#f6ebda" strokecolor="#f6ebda" strokeweight=".5pt">
                  <v:textbox>
                    <w:txbxContent>
                      <w:p w14:paraId="01273633" w14:textId="77777777" w:rsidR="00BE43F1" w:rsidRDefault="00BE43F1" w:rsidP="00BE43F1">
                        <w:pPr>
                          <w:spacing w:after="0" w:line="216" w:lineRule="auto"/>
                          <w:ind w:left="426" w:hanging="284"/>
                        </w:pPr>
                      </w:p>
                      <w:p w14:paraId="0931161F" w14:textId="6D5E8069" w:rsidR="00BE43F1" w:rsidRDefault="005149F0" w:rsidP="005149F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720"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149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พระราชวังเครมลิน</w:t>
                        </w:r>
                      </w:p>
                      <w:p w14:paraId="5C615149" w14:textId="7E1AAD51" w:rsidR="005149F0" w:rsidRDefault="005149F0" w:rsidP="005149F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149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พิพิธภัณฑ์อาร์เมอรีแห่งรัฐ</w:t>
                        </w:r>
                      </w:p>
                      <w:p w14:paraId="77F52948" w14:textId="0E118E53" w:rsidR="005149F0" w:rsidRPr="00594EA1" w:rsidRDefault="005149F0" w:rsidP="005149F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149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ตลาดอิซไมลอฟสกี้</w:t>
                        </w:r>
                      </w:p>
                      <w:p w14:paraId="528DB20F" w14:textId="77777777" w:rsidR="005149F0" w:rsidRDefault="005149F0"/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0336" behindDoc="0" locked="0" layoutInCell="1" allowOverlap="1" wp14:anchorId="3BC03745" wp14:editId="0346DFF9">
            <wp:simplePos x="0" y="0"/>
            <wp:positionH relativeFrom="column">
              <wp:posOffset>2409825</wp:posOffset>
            </wp:positionH>
            <wp:positionV relativeFrom="paragraph">
              <wp:posOffset>554550</wp:posOffset>
            </wp:positionV>
            <wp:extent cx="4445635" cy="2753166"/>
            <wp:effectExtent l="0" t="0" r="0" b="9525"/>
            <wp:wrapNone/>
            <wp:docPr id="145376345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763451" name="Picture 1453763451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39" cy="275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3C6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ที่พัก  </w:t>
      </w:r>
      <w:r w:rsidR="004413C6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4413C6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4413C6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14:ligatures w14:val="standardContextual"/>
        </w:rPr>
        <w:sym w:font="Webdings" w:char="F0E3"/>
      </w:r>
      <w:r w:rsidR="004413C6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นำท่านเข้าสู่ที่พัก</w:t>
      </w:r>
      <w:r w:rsidR="004413C6" w:rsidRPr="00F736B4">
        <w:rPr>
          <w:rFonts w:ascii="FreesiaUPC" w:eastAsia="Calibri" w:hAnsi="FreesiaUPC" w:cs="Freesia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ระดับ</w:t>
      </w:r>
      <w:r w:rsidR="004413C6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4 ดาว</w:t>
      </w:r>
      <w:r w:rsidR="004413C6" w:rsidRPr="00F736B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="004413C6" w:rsidRPr="00F736B4">
        <w:rPr>
          <w:rFonts w:ascii="FreesiaUPC" w:hAnsi="FreesiaUPC" w:cs="FreesiaUPC"/>
          <w:b/>
          <w:bCs/>
          <w:color w:val="0000FF"/>
          <w:sz w:val="32"/>
          <w:szCs w:val="32"/>
        </w:rPr>
        <w:t>@MOSCOW</w:t>
      </w:r>
      <w:r w:rsidR="004413C6"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6ABA8C3E" w14:textId="3967C4FF" w:rsidR="00BE43F1" w:rsidRDefault="00BE43F1" w:rsidP="004413C6">
      <w:pPr>
        <w:spacing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</w:p>
    <w:p w14:paraId="3A9304EF" w14:textId="4DDC9F9B" w:rsidR="00BE43F1" w:rsidRDefault="00BE43F1" w:rsidP="004413C6">
      <w:pPr>
        <w:spacing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</w:p>
    <w:p w14:paraId="36CE8450" w14:textId="3C46DEA5" w:rsidR="00BE43F1" w:rsidRDefault="00BE43F1" w:rsidP="004413C6">
      <w:pPr>
        <w:spacing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</w:p>
    <w:p w14:paraId="1CAFE752" w14:textId="77777777" w:rsidR="00BE43F1" w:rsidRDefault="00BE43F1" w:rsidP="004413C6">
      <w:pPr>
        <w:spacing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</w:p>
    <w:p w14:paraId="765DE461" w14:textId="6231EF76" w:rsidR="004D31D9" w:rsidRPr="004413C6" w:rsidRDefault="004D31D9" w:rsidP="004413C6">
      <w:pPr>
        <w:spacing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</w:p>
    <w:p w14:paraId="01B26DC3" w14:textId="78447CED" w:rsidR="00FF38B8" w:rsidRPr="004D31D9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</w:p>
    <w:p w14:paraId="430F21DB" w14:textId="3A7DE3BE" w:rsidR="009A7690" w:rsidRDefault="009A7690" w:rsidP="002E5238">
      <w:pPr>
        <w:spacing w:after="160" w:line="259" w:lineRule="auto"/>
        <w:rPr>
          <w:rFonts w:ascii="FreesiaUPC" w:hAnsi="FreesiaUPC" w:cs="FreesiaUPC"/>
          <w:sz w:val="32"/>
          <w:szCs w:val="32"/>
        </w:rPr>
      </w:pPr>
    </w:p>
    <w:p w14:paraId="5543DB09" w14:textId="2BFAD2E9" w:rsidR="002E5238" w:rsidRDefault="002E5238" w:rsidP="002E5238">
      <w:pPr>
        <w:spacing w:after="160" w:line="259" w:lineRule="auto"/>
        <w:rPr>
          <w:rFonts w:ascii="FreesiaUPC" w:hAnsi="FreesiaUPC" w:cs="FreesiaUPC"/>
          <w:sz w:val="32"/>
          <w:szCs w:val="32"/>
        </w:rPr>
      </w:pPr>
    </w:p>
    <w:p w14:paraId="7AF81B62" w14:textId="77777777" w:rsidR="002E5238" w:rsidRDefault="002E5238" w:rsidP="002E5238">
      <w:pPr>
        <w:spacing w:after="160" w:line="259" w:lineRule="auto"/>
        <w:rPr>
          <w:rFonts w:ascii="FreesiaUPC" w:hAnsi="FreesiaUPC" w:cs="FreesiaUPC"/>
          <w:sz w:val="32"/>
          <w:szCs w:val="32"/>
        </w:rPr>
      </w:pPr>
    </w:p>
    <w:p w14:paraId="700B6705" w14:textId="77777777" w:rsidR="002E5238" w:rsidRDefault="002E5238" w:rsidP="002E5238">
      <w:pPr>
        <w:spacing w:after="160" w:line="259" w:lineRule="auto"/>
        <w:rPr>
          <w:rFonts w:ascii="FreesiaUPC" w:hAnsi="FreesiaUPC" w:cs="FreesiaUPC"/>
          <w:sz w:val="32"/>
          <w:szCs w:val="32"/>
        </w:rPr>
      </w:pPr>
    </w:p>
    <w:p w14:paraId="265B26B1" w14:textId="671ED719" w:rsidR="00CD6E8E" w:rsidRPr="00216DC4" w:rsidRDefault="002E5238" w:rsidP="008E7B4F">
      <w:pPr>
        <w:tabs>
          <w:tab w:val="left" w:pos="1418"/>
        </w:tabs>
        <w:spacing w:before="240"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216DC4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lastRenderedPageBreak/>
        <w:t>เช้า</w:t>
      </w:r>
      <w:r w:rsidRPr="00216DC4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216DC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216DC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216DC4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22A353C" w14:textId="5DDF19A5" w:rsidR="00355D7E" w:rsidRDefault="00355D7E" w:rsidP="00355D7E">
      <w:pPr>
        <w:tabs>
          <w:tab w:val="left" w:pos="9639"/>
          <w:tab w:val="left" w:pos="10800"/>
        </w:tabs>
        <w:spacing w:after="0" w:line="259" w:lineRule="auto"/>
        <w:ind w:left="1418" w:right="17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07260">
        <w:rPr>
          <w:rFonts w:ascii="FreesiaUPC" w:eastAsia="SimSun" w:hAnsi="FreesiaUPC" w:cs="FreesiaUPC"/>
          <w:sz w:val="32"/>
          <w:szCs w:val="32"/>
          <w:cs/>
        </w:rPr>
        <w:t xml:space="preserve">นำท่านเข้าชม </w:t>
      </w:r>
      <w:bookmarkStart w:id="5" w:name="_Hlk206747502"/>
      <w:r w:rsidRPr="00807260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พระราชวังเครมลิน </w:t>
      </w:r>
      <w:bookmarkEnd w:id="5"/>
      <w:r w:rsidRPr="00807260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(</w:t>
      </w:r>
      <w:r w:rsidRPr="00807260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KREMLIN)</w:t>
      </w:r>
      <w:r w:rsidRPr="00807260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 </w:t>
      </w:r>
      <w:r w:rsidRPr="00807260">
        <w:rPr>
          <w:rFonts w:ascii="FreesiaUPC" w:eastAsia="SimSun" w:hAnsi="FreesiaUPC" w:cs="FreesiaUPC"/>
          <w:sz w:val="32"/>
          <w:szCs w:val="32"/>
          <w:cs/>
        </w:rPr>
        <w:t>สร้างขึ้นในปี ค.ศ.1147 โดยมกุฎราชกุมารแห่งนครเคียฟ เจ้าชายยูริ โดลโกรูกี มีรับสั่งให้สร้างเพื่อใช้ป้องกันศัตรู ในอดีตเป็นเพียงป้อมปราการไม้ธรรมดา ที่เป็นเหมือนหัวใจของกรุงมอสโคว ตามความเชื่อของชาวรัสเซียเครมลินคือที่สถิตย์ของพระเจ้า ปัจจุบันพระราชวังเครมลินเป็นพิพิธภัณฑ์ และที่ตั้งสถานที่สำคัญหลายแห่ง เช่น สภาคองเกรส วิหารต่างๆ หอระฆังของอีวานมหาราชและสิ่งก่อสร้างอื่นๆอีกมากมาย ที่นี่คุณจะได้เยี่ยมชม</w:t>
      </w:r>
      <w:r w:rsidRPr="00807260">
        <w:rPr>
          <w:rFonts w:ascii="FreesiaUPC" w:hAnsi="FreesiaUPC" w:cs="FreesiaUPC"/>
          <w:sz w:val="32"/>
          <w:szCs w:val="32"/>
          <w:cs/>
        </w:rPr>
        <w:t xml:space="preserve">มหาวิหารสำคัญ </w:t>
      </w:r>
      <w:r w:rsidRPr="00807260">
        <w:rPr>
          <w:rFonts w:ascii="FreesiaUPC" w:hAnsi="FreesiaUPC" w:cs="FreesiaUPC"/>
          <w:sz w:val="32"/>
          <w:szCs w:val="32"/>
        </w:rPr>
        <w:t xml:space="preserve">3 </w:t>
      </w:r>
      <w:r w:rsidRPr="00807260">
        <w:rPr>
          <w:rFonts w:ascii="FreesiaUPC" w:hAnsi="FreesiaUPC" w:cs="FreesiaUPC"/>
          <w:sz w:val="32"/>
          <w:szCs w:val="32"/>
          <w:cs/>
        </w:rPr>
        <w:t xml:space="preserve">แห่ง ได้แก่ </w:t>
      </w:r>
      <w:bookmarkStart w:id="6" w:name="_Hlk206747568"/>
      <w:r w:rsidRPr="00807260">
        <w:rPr>
          <w:rFonts w:ascii="FreesiaUPC" w:hAnsi="FreesiaUPC" w:cs="FreesiaUPC"/>
          <w:b/>
          <w:bCs/>
          <w:sz w:val="32"/>
          <w:szCs w:val="32"/>
          <w:cs/>
        </w:rPr>
        <w:t>มหาวิหารอัสสัมชัญ</w:t>
      </w:r>
      <w:bookmarkEnd w:id="6"/>
      <w:r w:rsidRPr="00807260">
        <w:rPr>
          <w:rFonts w:ascii="FreesiaUPC" w:hAnsi="FreesiaUPC" w:cs="FreesiaUPC"/>
          <w:b/>
          <w:bCs/>
          <w:sz w:val="32"/>
          <w:szCs w:val="32"/>
          <w:cs/>
        </w:rPr>
        <w:t xml:space="preserve"> มหาวิหารอาร์ชแองเจิล และมหาวิหารแอนนันซิเอชัน</w:t>
      </w:r>
      <w:r w:rsidRPr="00807260">
        <w:rPr>
          <w:rFonts w:ascii="FreesiaUPC" w:hAnsi="FreesiaUPC" w:cs="FreesiaUPC"/>
          <w:sz w:val="32"/>
          <w:szCs w:val="32"/>
          <w:cs/>
        </w:rPr>
        <w:t xml:space="preserve"> แต่ละแห่งเปี่ยมด้วยความงดงามและเรื่องราวอันลึกซึ้งของราชวงศ์และศาสนา</w:t>
      </w:r>
      <w:r w:rsidRPr="0080726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807260">
        <w:rPr>
          <w:rFonts w:ascii="FreesiaUPC" w:hAnsi="FreesiaUPC" w:cs="FreesiaUPC"/>
          <w:sz w:val="32"/>
          <w:szCs w:val="32"/>
          <w:cs/>
        </w:rPr>
        <w:t xml:space="preserve">นอกจากนี้เครมลินยังเป็นที่ตั้งของ </w:t>
      </w:r>
      <w:r w:rsidRPr="00355D7E">
        <w:rPr>
          <w:rFonts w:ascii="FreesiaUPC" w:hAnsi="FreesiaUPC" w:cs="FreesiaUPC"/>
          <w:sz w:val="32"/>
          <w:szCs w:val="32"/>
          <w:cs/>
        </w:rPr>
        <w:t>ระฆังซาร์ (</w:t>
      </w:r>
      <w:r w:rsidRPr="00355D7E">
        <w:rPr>
          <w:rFonts w:ascii="FreesiaUPC" w:hAnsi="FreesiaUPC" w:cs="FreesiaUPC"/>
          <w:sz w:val="32"/>
          <w:szCs w:val="32"/>
        </w:rPr>
        <w:t xml:space="preserve">TSAR BELL) </w:t>
      </w:r>
      <w:r w:rsidRPr="00355D7E">
        <w:rPr>
          <w:rFonts w:ascii="FreesiaUPC" w:hAnsi="FreesiaUPC" w:cs="FreesiaUPC"/>
          <w:sz w:val="32"/>
          <w:szCs w:val="32"/>
          <w:cs/>
        </w:rPr>
        <w:t>ระฆังทองสัมฤทธิ์ที่ใหญ่ที่สุดในโลกแม</w:t>
      </w:r>
      <w:r w:rsidRPr="00355D7E">
        <w:rPr>
          <w:rFonts w:ascii="FreesiaUPC" w:hAnsi="FreesiaUPC" w:cs="FreesiaUPC" w:hint="cs"/>
          <w:sz w:val="32"/>
          <w:szCs w:val="32"/>
          <w:cs/>
        </w:rPr>
        <w:t>้</w:t>
      </w:r>
      <w:r w:rsidRPr="00355D7E">
        <w:rPr>
          <w:rFonts w:ascii="FreesiaUPC" w:hAnsi="FreesiaUPC" w:cs="FreesiaUPC"/>
          <w:sz w:val="32"/>
          <w:szCs w:val="32"/>
          <w:cs/>
        </w:rPr>
        <w:t>ไม่เคยตีเสียงจริง และปืนใหญ่ซาร์ (</w:t>
      </w:r>
      <w:r w:rsidRPr="00355D7E">
        <w:rPr>
          <w:rFonts w:ascii="FreesiaUPC" w:hAnsi="FreesiaUPC" w:cs="FreesiaUPC"/>
          <w:sz w:val="32"/>
          <w:szCs w:val="32"/>
        </w:rPr>
        <w:t>TSAR CANNON)</w:t>
      </w:r>
      <w:r w:rsidRPr="00807260">
        <w:rPr>
          <w:rFonts w:ascii="FreesiaUPC" w:hAnsi="FreesiaUPC" w:cs="FreesiaUPC"/>
          <w:sz w:val="32"/>
          <w:szCs w:val="32"/>
        </w:rPr>
        <w:t xml:space="preserve"> </w:t>
      </w:r>
      <w:r w:rsidRPr="00807260">
        <w:rPr>
          <w:rFonts w:ascii="FreesiaUPC" w:hAnsi="FreesiaUPC" w:cs="FreesiaUPC"/>
          <w:sz w:val="32"/>
          <w:szCs w:val="32"/>
          <w:cs/>
        </w:rPr>
        <w:t>ที่เป็นสัญลักษณ์แห่งความยิ่งใหญ่และศิลปะการทำโลหะในยุคโบราณ</w:t>
      </w:r>
      <w:r w:rsidRPr="00807260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807260">
        <w:rPr>
          <w:rFonts w:ascii="FreesiaUPC" w:hAnsi="FreesiaUPC" w:cs="FreesiaUPC"/>
          <w:sz w:val="32"/>
          <w:szCs w:val="32"/>
          <w:cs/>
        </w:rPr>
        <w:t>เยี่ยม</w:t>
      </w:r>
      <w:r w:rsidRPr="00CD6E8E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 </w:t>
      </w:r>
      <w:bookmarkStart w:id="7" w:name="_Hlk206747612"/>
      <w:r w:rsidRPr="00CD6E8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พิพิธภัณฑ์อาร์เมอรีแห่งรัฐ </w:t>
      </w:r>
      <w:bookmarkEnd w:id="7"/>
      <w:r w:rsidRPr="00CD6E8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CD6E8E">
        <w:rPr>
          <w:rFonts w:ascii="FreesiaUPC" w:hAnsi="FreesiaUPC" w:cs="FreesiaUPC"/>
          <w:b/>
          <w:bCs/>
          <w:color w:val="0000FF"/>
          <w:sz w:val="32"/>
          <w:szCs w:val="32"/>
        </w:rPr>
        <w:t>STATE ARMOURY MUSEUM)</w:t>
      </w:r>
      <w:r w:rsidRPr="00CD6E8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807260">
        <w:rPr>
          <w:rFonts w:ascii="FreesiaUPC" w:hAnsi="FreesiaUPC" w:cs="FreesiaUPC"/>
          <w:sz w:val="32"/>
          <w:szCs w:val="32"/>
          <w:cs/>
        </w:rPr>
        <w:t>พิพิธภัณฑ์เก่าแก่ที่สุดของรัสเซียที่รวบรวมสมบัติล้ำค่าของราชวงศ์ ทั้งอัญมณี เสื้อผ้า รถม้า และคอลเลกชันไข่ฟาแบร์เช่อันโดดเด่น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4A8CF776" w14:textId="453E6CDD" w:rsidR="00355D7E" w:rsidRDefault="00760684" w:rsidP="00760684">
      <w:pPr>
        <w:tabs>
          <w:tab w:val="left" w:pos="9639"/>
          <w:tab w:val="left" w:pos="10800"/>
        </w:tabs>
        <w:spacing w:after="0" w:line="240" w:lineRule="auto"/>
        <w:ind w:right="15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92384" behindDoc="0" locked="0" layoutInCell="1" allowOverlap="1" wp14:anchorId="06E33B2C" wp14:editId="2FCDC839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858000" cy="4657725"/>
            <wp:effectExtent l="0" t="0" r="0" b="9525"/>
            <wp:wrapNone/>
            <wp:docPr id="76135345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53453" name="Picture 761353453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EB4340" w14:textId="18FB87CF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A257E3F" w14:textId="4929915E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87A03D4" w14:textId="5D82F561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3A95AEB" w14:textId="605C110B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CF06F79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04AF616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11B9DF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C655FD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978FABD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132A0B" w14:textId="030DC140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E19B5A6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9D404DE" w14:textId="77777777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35716AD" w14:textId="5D92F94B" w:rsidR="00355D7E" w:rsidRDefault="00355D7E" w:rsidP="00355D7E">
      <w:pPr>
        <w:tabs>
          <w:tab w:val="left" w:pos="9639"/>
          <w:tab w:val="left" w:pos="10800"/>
        </w:tabs>
        <w:spacing w:after="0" w:line="240" w:lineRule="auto"/>
        <w:ind w:left="1418" w:right="15" w:firstLine="709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CEBDD82" w14:textId="6B29DD58" w:rsidR="00355D7E" w:rsidRPr="002E5238" w:rsidRDefault="00355D7E" w:rsidP="00355D7E">
      <w:pPr>
        <w:tabs>
          <w:tab w:val="left" w:pos="9639"/>
          <w:tab w:val="left" w:pos="10800"/>
        </w:tabs>
        <w:spacing w:after="0" w:line="240" w:lineRule="auto"/>
        <w:ind w:right="15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BCB24BF" w14:textId="74278243" w:rsidR="008E7B4F" w:rsidRDefault="008E7B4F" w:rsidP="00355D7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8CEF80B" w14:textId="035BA43C" w:rsidR="00760684" w:rsidRDefault="00760684" w:rsidP="00355D7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8523B00" w14:textId="5297B113" w:rsidR="00760684" w:rsidRDefault="00760684" w:rsidP="00355D7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323E6F8" w14:textId="6A72AD0D" w:rsidR="003747A8" w:rsidRDefault="00DD6E12" w:rsidP="00355D7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F38E207" wp14:editId="08488EE5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858000" cy="483384"/>
                <wp:effectExtent l="0" t="0" r="19050" b="12065"/>
                <wp:wrapNone/>
                <wp:docPr id="8637856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83384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33E13F9A" w14:textId="677315D4" w:rsidR="003747A8" w:rsidRPr="00CE6F0D" w:rsidRDefault="00DD6E12" w:rsidP="003747A8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D6E1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หมายเหตุ: ในกรณีที่มีพิธีกรรมทางศาสนา ทางโบสถ์อัสสัมชัญไม่อนุญาตให้เข้าชมภายในอาคาร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8E207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0;margin-top:2.95pt;width:540pt;height:38.0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" fillcolor="#e00" strokecolor="#e60000" strokeweight=".5pt">
                <v:textbox>
                  <w:txbxContent>
                    <w:p w14:paraId="33E13F9A" w14:textId="677315D4" w:rsidR="003747A8" w:rsidRPr="00CE6F0D" w:rsidRDefault="00DD6E12" w:rsidP="003747A8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DD6E1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หมายเหตุ: ในกรณีที่มีพิธีกรรมทางศาสนา ทางโบสถ์อัสสัมชัญไม่อนุญาตให้เข้าชมภายในอาคาร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799250E6" w14:textId="77777777" w:rsidR="00DD6E12" w:rsidRDefault="00DD6E12" w:rsidP="00355D7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AF99939" w14:textId="77777777" w:rsidR="00216DC4" w:rsidRDefault="00216DC4" w:rsidP="00DD6E12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70DD036" w14:textId="00CA465A" w:rsidR="00355D7E" w:rsidRPr="00DD6E12" w:rsidRDefault="00355D7E" w:rsidP="00DD6E12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F3A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F3A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F3A3E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F3A3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CF3A3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รับประทานอาหารกลางวัน ณ ภัตตาคา</w:t>
      </w:r>
      <w:r w:rsidRPr="00CF3A3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ร</w:t>
      </w:r>
    </w:p>
    <w:p w14:paraId="3DB5FE4D" w14:textId="40CDF6F8" w:rsidR="009A7690" w:rsidRDefault="00216DC4" w:rsidP="002453F2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29248" behindDoc="0" locked="0" layoutInCell="1" allowOverlap="1" wp14:anchorId="2742ADB4" wp14:editId="65D379E3">
            <wp:simplePos x="0" y="0"/>
            <wp:positionH relativeFrom="column">
              <wp:posOffset>0</wp:posOffset>
            </wp:positionH>
            <wp:positionV relativeFrom="paragraph">
              <wp:posOffset>1997710</wp:posOffset>
            </wp:positionV>
            <wp:extent cx="6858000" cy="4419600"/>
            <wp:effectExtent l="0" t="0" r="0" b="0"/>
            <wp:wrapNone/>
            <wp:docPr id="347843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4303" name="Picture 3478430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453F2" w:rsidRPr="002453F2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5149F0" w:rsidRPr="005149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ตลาดอิซไมลอฟสกี้</w:t>
      </w:r>
      <w:r w:rsidR="005149F0" w:rsidRPr="005149F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="002453F2" w:rsidRPr="005149F0">
        <w:rPr>
          <w:rFonts w:ascii="FreesiaUPC" w:hAnsi="FreesiaUPC" w:cs="FreesiaUPC"/>
          <w:b/>
          <w:bCs/>
          <w:color w:val="0000FF"/>
          <w:sz w:val="32"/>
          <w:szCs w:val="32"/>
        </w:rPr>
        <w:t>IZMAILOVSKY MARKET</w:t>
      </w:r>
      <w:r w:rsidR="005149F0" w:rsidRPr="005149F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2453F2" w:rsidRPr="005149F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2453F2" w:rsidRPr="002453F2">
        <w:rPr>
          <w:rFonts w:ascii="FreesiaUPC" w:hAnsi="FreesiaUPC" w:cs="FreesiaUPC"/>
          <w:sz w:val="32"/>
          <w:szCs w:val="32"/>
          <w:cs/>
        </w:rPr>
        <w:t>ตลาดของที่ระลึกบรรยากาศคึกคัก</w:t>
      </w:r>
      <w:r w:rsidR="002453F2" w:rsidRPr="002453F2">
        <w:rPr>
          <w:rFonts w:ascii="FreesiaUPC" w:hAnsi="FreesiaUPC" w:cs="FreesiaUPC"/>
          <w:sz w:val="32"/>
          <w:szCs w:val="32"/>
        </w:rPr>
        <w:t xml:space="preserve"> </w:t>
      </w:r>
      <w:r w:rsidR="002453F2" w:rsidRPr="002453F2">
        <w:rPr>
          <w:rFonts w:ascii="FreesiaUPC" w:hAnsi="FreesiaUPC" w:cs="FreesiaUPC"/>
          <w:sz w:val="32"/>
          <w:szCs w:val="32"/>
          <w:cs/>
        </w:rPr>
        <w:t xml:space="preserve">ซึ่งตั้งอยู่ใกล้กับ </w:t>
      </w:r>
      <w:r w:rsidR="002453F2" w:rsidRPr="002453F2">
        <w:rPr>
          <w:rFonts w:ascii="FreesiaUPC" w:hAnsi="FreesiaUPC" w:cs="FreesiaUPC"/>
          <w:sz w:val="32"/>
          <w:szCs w:val="32"/>
        </w:rPr>
        <w:t xml:space="preserve">IZMAILOVO ESTATE </w:t>
      </w:r>
      <w:r w:rsidR="002453F2" w:rsidRPr="002453F2">
        <w:rPr>
          <w:rFonts w:ascii="FreesiaUPC" w:hAnsi="FreesiaUPC" w:cs="FreesiaUPC"/>
          <w:sz w:val="32"/>
          <w:szCs w:val="32"/>
          <w:cs/>
        </w:rPr>
        <w:t>แหล่งประวัติศาสตร์เก่าแก่ของราชวงศ์รัสเซีย ภายในตลาดเต็มไปด้วยร้านค้าจำหน่ายงานหัตถกรรมพื้นเมือง ของฝาก และสินค้าพื้นถิ่นหลากหลายชนิด</w:t>
      </w:r>
      <w:r w:rsidR="002453F2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453F2" w:rsidRPr="002453F2">
        <w:rPr>
          <w:rFonts w:ascii="FreesiaUPC" w:hAnsi="FreesiaUPC" w:cs="FreesiaUPC"/>
          <w:sz w:val="32"/>
          <w:szCs w:val="32"/>
          <w:cs/>
        </w:rPr>
        <w:t xml:space="preserve">สินค้ายอดนิยมที่ไม่ควรพลาด ได้แก่ ตุ๊กตาแม่ลูกดก </w:t>
      </w:r>
      <w:r w:rsidR="002453F2">
        <w:rPr>
          <w:rFonts w:ascii="FreesiaUPC" w:hAnsi="FreesiaUPC" w:cs="FreesiaUPC" w:hint="cs"/>
          <w:sz w:val="32"/>
          <w:szCs w:val="32"/>
          <w:cs/>
        </w:rPr>
        <w:t>เป็น</w:t>
      </w:r>
      <w:r w:rsidR="002453F2" w:rsidRPr="002453F2">
        <w:rPr>
          <w:rFonts w:ascii="FreesiaUPC" w:hAnsi="FreesiaUPC" w:cs="FreesiaUPC"/>
          <w:sz w:val="32"/>
          <w:szCs w:val="32"/>
          <w:cs/>
        </w:rPr>
        <w:t>ตุ๊กตาไม้ลงสีสดใสที่ซ้อนเรียงกันหลายชั้</w:t>
      </w:r>
      <w:r w:rsidR="002453F2">
        <w:rPr>
          <w:rFonts w:ascii="FreesiaUPC" w:hAnsi="FreesiaUPC" w:cs="FreesiaUPC" w:hint="cs"/>
          <w:sz w:val="32"/>
          <w:szCs w:val="32"/>
          <w:cs/>
        </w:rPr>
        <w:t>น</w:t>
      </w:r>
      <w:r w:rsidR="002453F2" w:rsidRPr="002453F2">
        <w:rPr>
          <w:rFonts w:ascii="FreesiaUPC" w:hAnsi="FreesiaUPC" w:cs="FreesiaUPC"/>
          <w:sz w:val="32"/>
          <w:szCs w:val="32"/>
          <w:cs/>
        </w:rPr>
        <w:t>อันเป็นสัญลักษณ์ของรัสเซีย นอกจากนี้ยังมีงานเพ้นท์ไม้ ผ้าพันคอลวดลายพื้นเมือง และของที่ระลึกอีกมากมาย ทั้งนี้ควรเลือกซื้อสินค้าที่เป็นของใหม่หรือสินค้าที่ได้รับอนุญาตเท่านั้น เนื่องจากรัสเซียมีกฎหมายควบคุมการนำโบราณวัตถุและศิลปวัตถุเก่าออกนอกประเทศอย่างเคร่งครัด</w:t>
      </w:r>
    </w:p>
    <w:p w14:paraId="7DB37125" w14:textId="79572744" w:rsidR="00216DC4" w:rsidRPr="00807260" w:rsidRDefault="00216DC4" w:rsidP="002453F2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9E9B4D4" w14:textId="56AA8597" w:rsidR="009A7690" w:rsidRDefault="009A7690" w:rsidP="009A7690">
      <w:pPr>
        <w:spacing w:after="0" w:line="240" w:lineRule="auto"/>
        <w:ind w:right="360"/>
        <w:rPr>
          <w:rFonts w:ascii="FreesiaUPC" w:hAnsi="FreesiaUPC" w:cs="FreesiaUPC"/>
          <w:sz w:val="32"/>
          <w:szCs w:val="32"/>
        </w:rPr>
      </w:pPr>
    </w:p>
    <w:p w14:paraId="65CAEF39" w14:textId="7C27C97B" w:rsidR="009A7690" w:rsidRPr="00216DC4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5483F1D" w14:textId="2207F98E" w:rsidR="009A7690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2FAA1A78" w14:textId="30156B9B" w:rsidR="009A7690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2BC64CC1" w14:textId="77777777" w:rsidR="009A7690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17B55D0" w14:textId="77777777" w:rsidR="009A7690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E7A7BC1" w14:textId="77777777" w:rsidR="005149F0" w:rsidRDefault="005149F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B45803D" w14:textId="77777777" w:rsidR="005149F0" w:rsidRDefault="005149F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24AAFA8" w14:textId="77777777" w:rsidR="005149F0" w:rsidRDefault="005149F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20B1C20" w14:textId="77777777" w:rsidR="00760684" w:rsidRDefault="00760684" w:rsidP="00CD6E8E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010F7FF" w14:textId="6A64A4B9" w:rsidR="00CD6E8E" w:rsidRPr="005149F0" w:rsidRDefault="00CD6E8E" w:rsidP="005149F0">
      <w:pPr>
        <w:spacing w:before="120" w:after="0" w:line="259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5149F0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5149F0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5149F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5149F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5149F0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</w:t>
      </w:r>
      <w:r w:rsidRPr="005149F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</w:t>
      </w:r>
      <w:r w:rsidRPr="005149F0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ภัตตาคาร</w:t>
      </w:r>
    </w:p>
    <w:p w14:paraId="278C75AE" w14:textId="77777777" w:rsidR="005149F0" w:rsidRDefault="005149F0" w:rsidP="005149F0">
      <w:pPr>
        <w:spacing w:after="0" w:line="259" w:lineRule="auto"/>
        <w:rPr>
          <w:rFonts w:ascii="FreesiaUPC" w:hAnsi="FreesiaUPC" w:cs="FreesiaUPC"/>
          <w:b/>
          <w:bCs/>
          <w:color w:val="0000FF"/>
          <w:sz w:val="6"/>
          <w:szCs w:val="6"/>
        </w:rPr>
      </w:pPr>
      <w:r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ที่พัก  </w:t>
      </w:r>
      <w:r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14:ligatures w14:val="standardContextual"/>
        </w:rPr>
        <w:sym w:font="Webdings" w:char="F0E3"/>
      </w:r>
      <w:r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นำท่านเข้าสู่ที่พัก</w:t>
      </w:r>
      <w:r w:rsidRPr="00F736B4">
        <w:rPr>
          <w:rFonts w:ascii="FreesiaUPC" w:eastAsia="Calibri" w:hAnsi="FreesiaUPC" w:cs="Freesia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ระดับ</w:t>
      </w:r>
      <w:r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4 ดาว</w:t>
      </w:r>
      <w:r w:rsidRPr="00F736B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Pr="00F736B4">
        <w:rPr>
          <w:rFonts w:ascii="FreesiaUPC" w:hAnsi="FreesiaUPC" w:cs="FreesiaUPC"/>
          <w:b/>
          <w:bCs/>
          <w:color w:val="0000FF"/>
          <w:sz w:val="32"/>
          <w:szCs w:val="32"/>
        </w:rPr>
        <w:t>@MOSCOW</w:t>
      </w:r>
      <w:r w:rsidRPr="00F736B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526509B7" w14:textId="0E44F82E" w:rsidR="005149F0" w:rsidRDefault="005149F0" w:rsidP="00CD6E8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0850191" w14:textId="77777777" w:rsidR="00216DC4" w:rsidRDefault="00216DC4" w:rsidP="00CD6E8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24061B6" w14:textId="77777777" w:rsidR="00216DC4" w:rsidRDefault="00216DC4" w:rsidP="00CD6E8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FDFAE2" w14:textId="77777777" w:rsidR="00216DC4" w:rsidRDefault="00216DC4" w:rsidP="00CD6E8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9236AA8" w14:textId="77777777" w:rsidR="00216DC4" w:rsidRDefault="00216DC4" w:rsidP="00CD6E8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EF00E0B" w14:textId="4E91AF83" w:rsidR="005149F0" w:rsidRDefault="004C73CD" w:rsidP="00CD6E8E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15936" behindDoc="0" locked="0" layoutInCell="1" allowOverlap="1" wp14:anchorId="026F0610" wp14:editId="6CD7531F">
            <wp:simplePos x="0" y="0"/>
            <wp:positionH relativeFrom="column">
              <wp:posOffset>2390733</wp:posOffset>
            </wp:positionH>
            <wp:positionV relativeFrom="paragraph">
              <wp:posOffset>-55419</wp:posOffset>
            </wp:positionV>
            <wp:extent cx="4447840" cy="3019425"/>
            <wp:effectExtent l="0" t="0" r="0" b="0"/>
            <wp:wrapNone/>
            <wp:docPr id="18922391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39118" name="Picture 189223911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892" cy="3029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AAD">
        <w:rPr>
          <w:rFonts w:ascii="FreesiaUPC" w:hAnsi="FreesiaUPC" w:cs="FreesiaUPC" w:hint="cs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2FAA76DB" wp14:editId="4A231D14">
                <wp:simplePos x="0" y="0"/>
                <wp:positionH relativeFrom="column">
                  <wp:posOffset>-19050</wp:posOffset>
                </wp:positionH>
                <wp:positionV relativeFrom="paragraph">
                  <wp:posOffset>-55880</wp:posOffset>
                </wp:positionV>
                <wp:extent cx="2409825" cy="3019425"/>
                <wp:effectExtent l="0" t="0" r="28575" b="28575"/>
                <wp:wrapNone/>
                <wp:docPr id="17596292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3019425"/>
                          <a:chOff x="0" y="-1171575"/>
                          <a:chExt cx="2409825" cy="3019929"/>
                        </a:xfrm>
                      </wpg:grpSpPr>
                      <wps:wsp>
                        <wps:cNvPr id="642813356" name="Text Box 45"/>
                        <wps:cNvSpPr txBox="1"/>
                        <wps:spPr>
                          <a:xfrm>
                            <a:off x="0" y="-1171575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9B0F06"/>
                          </a:solidFill>
                          <a:ln w="6350">
                            <a:solidFill>
                              <a:srgbClr val="9B0F06"/>
                            </a:solidFill>
                          </a:ln>
                        </wps:spPr>
                        <wps:txbx>
                          <w:txbxContent>
                            <w:p w14:paraId="10AEE01D" w14:textId="1EF00D9D" w:rsidR="00CD6E8E" w:rsidRPr="00AE51EC" w:rsidRDefault="00CD6E8E" w:rsidP="00CD6E8E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54135" name="Text Box 46"/>
                        <wps:cNvSpPr txBox="1"/>
                        <wps:spPr>
                          <a:xfrm>
                            <a:off x="0" y="-609642"/>
                            <a:ext cx="2409825" cy="2457996"/>
                          </a:xfrm>
                          <a:prstGeom prst="rect">
                            <a:avLst/>
                          </a:prstGeom>
                          <a:solidFill>
                            <a:srgbClr val="F6EBDA"/>
                          </a:solidFill>
                          <a:ln w="6350">
                            <a:solidFill>
                              <a:srgbClr val="F6EBDA"/>
                            </a:solidFill>
                          </a:ln>
                        </wps:spPr>
                        <wps:txbx>
                          <w:txbxContent>
                            <w:p w14:paraId="50777570" w14:textId="77777777" w:rsidR="00CD6E8E" w:rsidRPr="00CD6E8E" w:rsidRDefault="00CD6E8E" w:rsidP="00CD6E8E">
                              <w:pPr>
                                <w:spacing w:after="0" w:line="216" w:lineRule="auto"/>
                                <w:rPr>
                                  <w:rFonts w:ascii="FreesiaUPC" w:hAnsi="FreesiaUPC" w:cs="FreesiaUPC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6AD04EC0" w14:textId="77777777" w:rsidR="00E659D6" w:rsidRPr="00E659D6" w:rsidRDefault="00CD6E8E" w:rsidP="00E659D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60" w:after="0" w:line="240" w:lineRule="auto"/>
                                <w:ind w:left="426" w:firstLine="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E8E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นั่งรถไฟความเร็วสูง</w:t>
                              </w:r>
                            </w:p>
                            <w:p w14:paraId="62D114D8" w14:textId="71E4B794" w:rsidR="00CD6E8E" w:rsidRPr="00E659D6" w:rsidRDefault="00E659D6" w:rsidP="00CE6F0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600" w:after="0" w:line="240" w:lineRule="auto"/>
                                <w:ind w:left="426" w:firstLine="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659D6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Pr="00E659D6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เซนต์ปีเตอร์</w:t>
                              </w:r>
                              <w:r w:rsidRPr="00E659D6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</w:t>
                              </w:r>
                              <w:r w:rsidRPr="00E659D6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เบิร์ก</w:t>
                              </w:r>
                            </w:p>
                            <w:p w14:paraId="29D386C3" w14:textId="08BCD63F" w:rsidR="00CD6E8E" w:rsidRPr="00CD6E8E" w:rsidRDefault="00CD6E8E" w:rsidP="00CD6E8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firstLine="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E8E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มหาวิหารเซนต์ไอแซค</w:t>
                              </w:r>
                            </w:p>
                            <w:p w14:paraId="7DF9F0E4" w14:textId="7FE060C7" w:rsidR="00CD6E8E" w:rsidRPr="00CD6E8E" w:rsidRDefault="00CD6E8E" w:rsidP="00CD6E8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firstLine="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E8E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โบสถ์หยดเลือด</w:t>
                              </w:r>
                            </w:p>
                            <w:p w14:paraId="10F92465" w14:textId="60C30993" w:rsidR="00CD6E8E" w:rsidRPr="00CD6E8E" w:rsidRDefault="00CD6E8E" w:rsidP="00CD6E8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firstLine="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E8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โบสถ์นิโคลัส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A76DB" id="Group 8" o:spid="_x0000_s1038" style="position:absolute;margin-left:-1.5pt;margin-top:-4.4pt;width:189.75pt;height:237.75pt;z-index:251734016;mso-height-relative:margin" coordorigin=",-11715" coordsize="24098,30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">
                <v:shape id="_x0000_s1039" type="#_x0000_t202" style="position:absolute;top:-11715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" fillcolor="#9b0f06" strokecolor="#9b0f06" strokeweight=".5pt">
                  <v:textbox>
                    <w:txbxContent>
                      <w:p w14:paraId="10AEE01D" w14:textId="1EF00D9D" w:rsidR="00CD6E8E" w:rsidRPr="00AE51EC" w:rsidRDefault="00CD6E8E" w:rsidP="00CD6E8E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_x0000_s1040" type="#_x0000_t202" style="position:absolute;top:-6096;width:24098;height:2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" fillcolor="#f6ebda" strokecolor="#f6ebda" strokeweight=".5pt">
                  <v:textbox>
                    <w:txbxContent>
                      <w:p w14:paraId="50777570" w14:textId="77777777" w:rsidR="00CD6E8E" w:rsidRPr="00CD6E8E" w:rsidRDefault="00CD6E8E" w:rsidP="00CD6E8E">
                        <w:pPr>
                          <w:spacing w:after="0" w:line="216" w:lineRule="auto"/>
                          <w:rPr>
                            <w:rFonts w:ascii="FreesiaUPC" w:hAnsi="FreesiaUPC" w:cs="FreesiaUPC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6AD04EC0" w14:textId="77777777" w:rsidR="00E659D6" w:rsidRPr="00E659D6" w:rsidRDefault="00CD6E8E" w:rsidP="00E659D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60" w:after="0" w:line="240" w:lineRule="auto"/>
                          <w:ind w:left="426" w:firstLine="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E8E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นั่งรถไฟความเร็วสูง</w:t>
                        </w:r>
                      </w:p>
                      <w:p w14:paraId="62D114D8" w14:textId="71E4B794" w:rsidR="00CD6E8E" w:rsidRPr="00E659D6" w:rsidRDefault="00E659D6" w:rsidP="00CE6F0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600" w:after="0" w:line="240" w:lineRule="auto"/>
                          <w:ind w:left="426" w:firstLine="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659D6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Pr="00E659D6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เซนต์ปีเตอร์</w:t>
                        </w:r>
                        <w:r w:rsidRPr="00E659D6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</w:t>
                        </w:r>
                        <w:r w:rsidRPr="00E659D6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เบิร์ก</w:t>
                        </w:r>
                      </w:p>
                      <w:p w14:paraId="29D386C3" w14:textId="08BCD63F" w:rsidR="00CD6E8E" w:rsidRPr="00CD6E8E" w:rsidRDefault="00CD6E8E" w:rsidP="00CD6E8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firstLine="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E8E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มหาวิหารเซนต์ไอแซค</w:t>
                        </w:r>
                      </w:p>
                      <w:p w14:paraId="7DF9F0E4" w14:textId="7FE060C7" w:rsidR="00CD6E8E" w:rsidRPr="00CD6E8E" w:rsidRDefault="00CD6E8E" w:rsidP="00CD6E8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firstLine="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E8E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โบสถ์หยดเลือด</w:t>
                        </w:r>
                      </w:p>
                      <w:p w14:paraId="10F92465" w14:textId="60C30993" w:rsidR="00CD6E8E" w:rsidRPr="00CD6E8E" w:rsidRDefault="00CD6E8E" w:rsidP="00CD6E8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firstLine="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E8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โบสถ์นิโคลัส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24B5D4" w14:textId="6B62F659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AB6B347" w14:textId="6BB53A91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5E6A2C4" w14:textId="3D6D65B2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75FA9F2" w14:textId="268B6CF3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5418E08" w14:textId="7E2E01B6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2FCEC9D9" w14:textId="3CD91AE3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5ED5DBC" w14:textId="77777777" w:rsidR="00CE6F0D" w:rsidRDefault="00CE6F0D" w:rsidP="00454AAD">
      <w:pPr>
        <w:tabs>
          <w:tab w:val="left" w:pos="1418"/>
        </w:tabs>
        <w:spacing w:before="240"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600A3242" w14:textId="15E7BA93" w:rsidR="00783D4F" w:rsidRPr="00454AAD" w:rsidRDefault="00783D4F" w:rsidP="00454AAD">
      <w:pPr>
        <w:tabs>
          <w:tab w:val="left" w:pos="1418"/>
        </w:tabs>
        <w:spacing w:before="240"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454AAD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454AAD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454AAD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54AAD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454AAD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75E4043" w14:textId="6437BEF5" w:rsidR="00783D4F" w:rsidRDefault="00CE6F0D" w:rsidP="00C11793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91360" behindDoc="0" locked="0" layoutInCell="1" allowOverlap="1" wp14:anchorId="5697CB42" wp14:editId="3D93AFFE">
            <wp:simplePos x="0" y="0"/>
            <wp:positionH relativeFrom="column">
              <wp:posOffset>38100</wp:posOffset>
            </wp:positionH>
            <wp:positionV relativeFrom="paragraph">
              <wp:posOffset>873760</wp:posOffset>
            </wp:positionV>
            <wp:extent cx="6800850" cy="3200400"/>
            <wp:effectExtent l="0" t="0" r="0" b="0"/>
            <wp:wrapNone/>
            <wp:docPr id="145557923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79232" name="Picture 1455579232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0" b="2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793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หลังจากรับประทานอาหารเช้า </w:t>
      </w:r>
      <w:r w:rsidR="00C11793" w:rsidRPr="00C11793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นำท่านเดินทางสู่สถานีรถไฟเพื่อโดยสารรถไฟด่วนความเร็วสูง </w:t>
      </w:r>
      <w:r w:rsidR="00C11793" w:rsidRPr="00C11793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SAPSAN </w:t>
      </w:r>
      <w:r w:rsidR="00C11793" w:rsidRPr="00C11793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มุ่งหน้าสู่</w:t>
      </w:r>
      <w:r w:rsidR="00C11793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C11793" w:rsidRPr="00C1179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เมือง</w:t>
      </w:r>
      <w:r w:rsidR="00C11793" w:rsidRPr="00C11793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เซนต์</w:t>
      </w:r>
      <w:r w:rsidR="00C11793"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ปีเตอร์</w:t>
      </w:r>
      <w:r w:rsidR="00760684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ส</w:t>
      </w:r>
      <w:r w:rsidR="00C11793"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เบิร์ก</w:t>
      </w:r>
      <w:r w:rsidR="00C11793" w:rsidRPr="00C11793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 ใช้เวลาเดินทางประมาณ 4 ชั่วโมง พร้อมสัมผัสความสะดวกสบายตลอดเส้นทาง</w:t>
      </w:r>
    </w:p>
    <w:p w14:paraId="1865BE04" w14:textId="309BCDED" w:rsidR="00A63720" w:rsidRDefault="00A63720" w:rsidP="00C11793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2B64B84D" w14:textId="1DA06A67" w:rsidR="00A63720" w:rsidRDefault="00A63720" w:rsidP="00C11793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457025B6" w14:textId="77777777" w:rsidR="00A63720" w:rsidRDefault="00A63720" w:rsidP="00C11793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599A2EB7" w14:textId="77777777" w:rsidR="00A63720" w:rsidRDefault="00A63720" w:rsidP="00C11793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774477DE" w14:textId="77777777" w:rsidR="00A63720" w:rsidRPr="00760684" w:rsidRDefault="00A63720" w:rsidP="00C11793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4F9183E5" w14:textId="77777777" w:rsidR="00A63720" w:rsidRDefault="00A63720" w:rsidP="00C11793">
      <w:pPr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59603AE" w14:textId="77777777" w:rsidR="00A63720" w:rsidRDefault="00A63720" w:rsidP="00C11793">
      <w:pPr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64974FA" w14:textId="77777777" w:rsidR="007A1FD9" w:rsidRDefault="007A1FD9" w:rsidP="00CE6F0D">
      <w:pPr>
        <w:spacing w:after="120" w:line="264" w:lineRule="auto"/>
        <w:contextualSpacing/>
        <w:jc w:val="thaiDistribute"/>
        <w:textAlignment w:val="baseline"/>
        <w:rPr>
          <w:rFonts w:ascii="FreesiaUPC" w:eastAsia="Times New Roman" w:hAnsi="FreesiaUPC" w:cs="FreesiaUPC"/>
          <w:sz w:val="32"/>
          <w:szCs w:val="32"/>
        </w:rPr>
      </w:pPr>
    </w:p>
    <w:p w14:paraId="44EFF183" w14:textId="12CE9139" w:rsidR="00AE7F85" w:rsidRPr="00AE7F85" w:rsidRDefault="00AE7F85" w:rsidP="00AE7F85">
      <w:pPr>
        <w:spacing w:after="120" w:line="264" w:lineRule="auto"/>
        <w:ind w:left="1440" w:firstLine="720"/>
        <w:contextualSpacing/>
        <w:jc w:val="thaiDistribute"/>
        <w:textAlignment w:val="baseline"/>
        <w:rPr>
          <w:rFonts w:ascii="FreesiaUPC" w:eastAsia="Angsana New" w:hAnsi="FreesiaUPC" w:cs="FreesiaUPC"/>
          <w:sz w:val="32"/>
          <w:szCs w:val="32"/>
        </w:rPr>
      </w:pPr>
      <w:r w:rsidRPr="00AE7F85">
        <w:rPr>
          <w:rFonts w:ascii="FreesiaUPC" w:eastAsia="Times New Roman" w:hAnsi="FreesiaUPC" w:cs="FreesiaUPC"/>
          <w:sz w:val="32"/>
          <w:szCs w:val="32"/>
          <w:cs/>
        </w:rPr>
        <w:t xml:space="preserve">เดินทางถึง </w:t>
      </w:r>
      <w:r w:rsidR="007A1FD9" w:rsidRPr="007A1FD9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เซนต์ปีเตอร์</w:t>
      </w:r>
      <w:r w:rsidR="00FF70FB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ส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เบิร์ก</w:t>
      </w:r>
      <w:r w:rsidRPr="00AE7F85">
        <w:rPr>
          <w:rFonts w:ascii="FreesiaUPC" w:eastAsia="Times New Roman" w:hAnsi="FreesiaUPC" w:cs="FreesiaUPC"/>
          <w:color w:val="002060"/>
          <w:sz w:val="32"/>
          <w:szCs w:val="32"/>
          <w:cs/>
        </w:rPr>
        <w:t xml:space="preserve"> </w:t>
      </w:r>
      <w:r w:rsidR="007A1FD9">
        <w:rPr>
          <w:rFonts w:ascii="FreesiaUPC" w:eastAsia="Angsana New" w:hAnsi="FreesiaUPC" w:cs="FreesiaUPC" w:hint="cs"/>
          <w:sz w:val="32"/>
          <w:szCs w:val="32"/>
          <w:cs/>
        </w:rPr>
        <w:t>เป็น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เมืองหลวงเก่าและเมืองแห่งประวัติศาสตร์ของประเทศรัสเซียมีความงดงามเป็นที่กล่าวขานจนได้ชื่อว่า </w:t>
      </w:r>
      <w:r w:rsidRPr="00AE7F85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ราชินีแห่งยุโรปเหนือ 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>เมืองใหญ่เมืองนี้ก่อตั้งขึ้นโดยพระเจ้าปีเตอร์มหาราชในปี 1703 และย้ายเมืองหลวงจากมอสโ</w:t>
      </w:r>
      <w:r w:rsidR="007A1FD9">
        <w:rPr>
          <w:rFonts w:ascii="FreesiaUPC" w:eastAsia="Angsana New" w:hAnsi="FreesiaUPC" w:cs="FreesiaUPC" w:hint="cs"/>
          <w:sz w:val="32"/>
          <w:szCs w:val="32"/>
          <w:cs/>
        </w:rPr>
        <w:t>คว์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มาที่นี่จนครองความเป็นเมืองหลวงอยู่นานกว่า 200 ปี </w:t>
      </w:r>
    </w:p>
    <w:p w14:paraId="44110AFA" w14:textId="6F20F2A5" w:rsidR="00AE7F85" w:rsidRPr="00F77CBA" w:rsidRDefault="00AE7F85" w:rsidP="00AE7F85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  <w:r w:rsidRPr="00F77CBA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F77CBA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 xml:space="preserve">    </w:t>
      </w:r>
      <w:r w:rsidRPr="00F77CBA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ab/>
      </w:r>
      <w:r w:rsidRPr="00F77CBA">
        <w:rPr>
          <w:rFonts w:ascii="FreesiaUPC" w:eastAsia="Times New Roman" w:hAnsi="FreesiaUPC" w:cs="FreesiaUPC"/>
          <w:color w:val="EE0000"/>
          <w:sz w:val="32"/>
          <w:szCs w:val="32"/>
        </w:rPr>
        <w:sym w:font="Webdings" w:char="F0E4"/>
      </w:r>
      <w:r w:rsidRPr="00F77CBA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CDEF13C" w14:textId="57B0F192" w:rsidR="00AE7F85" w:rsidRDefault="00AE7F85" w:rsidP="00F77CBA">
      <w:pPr>
        <w:spacing w:after="0" w:line="264" w:lineRule="auto"/>
        <w:ind w:left="1440" w:firstLine="720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AE7F85">
        <w:rPr>
          <w:rFonts w:ascii="FreesiaUPC" w:eastAsia="Times New Roman" w:hAnsi="FreesiaUPC" w:cs="FreesiaUPC"/>
          <w:sz w:val="32"/>
          <w:szCs w:val="32"/>
          <w:cs/>
        </w:rPr>
        <w:lastRenderedPageBreak/>
        <w:t xml:space="preserve">นำท่านเข้าชมภายใน </w:t>
      </w:r>
      <w:bookmarkStart w:id="8" w:name="_Hlk207101197"/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  <w:lang w:val="ru-RU"/>
        </w:rPr>
        <w:t>มหาวิหารเซนต์ไอแซค</w:t>
      </w: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  <w:lang w:val="ru-RU"/>
        </w:rPr>
        <w:t xml:space="preserve"> 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  <w:lang w:val="ru-RU"/>
        </w:rPr>
        <w:t>(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lang w:val="ru-RU"/>
        </w:rPr>
        <w:t>ST. ISAAC'S CATHEDRAL)</w:t>
      </w:r>
      <w:r w:rsidRPr="00AE7F85">
        <w:rPr>
          <w:rFonts w:ascii="FreesiaUPC" w:eastAsia="Times New Roman" w:hAnsi="FreesiaUPC" w:cs="FreesiaUPC"/>
          <w:color w:val="0000FF"/>
          <w:sz w:val="32"/>
          <w:szCs w:val="32"/>
          <w:cs/>
          <w:lang w:val="ru-RU"/>
        </w:rPr>
        <w:t xml:space="preserve"> </w:t>
      </w:r>
      <w:bookmarkEnd w:id="8"/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มหาวิหารโดมที่มีขนาดใหญ่เป็นอันดับ </w:t>
      </w:r>
      <w:r w:rsidRPr="00AE7F85">
        <w:rPr>
          <w:rFonts w:ascii="FreesiaUPC" w:eastAsia="Angsana New" w:hAnsi="FreesiaUPC" w:cs="FreesiaUPC"/>
          <w:sz w:val="32"/>
          <w:szCs w:val="32"/>
        </w:rPr>
        <w:t>4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 ของโลก สวยงามน่าชมไปทั้งหลัง แต่เดิมเคยเป็นโบสถ์ไม้เก่าหลังเล็ก พอเปลี่ยนเป็นมหาวิหารหลังใหญ่ความอลังการก็ปรากฏขึ้นด้วยอาคารหลังใหญ่ที่มีเสาหินแกรนิตชิ้นใหญ่จำนวน </w:t>
      </w:r>
      <w:r w:rsidRPr="00AE7F85">
        <w:rPr>
          <w:rFonts w:ascii="FreesiaUPC" w:eastAsia="Angsana New" w:hAnsi="FreesiaUPC" w:cs="FreesiaUPC"/>
          <w:sz w:val="32"/>
          <w:szCs w:val="32"/>
        </w:rPr>
        <w:t>48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 ต้น แต่ละต้นมีความสูงเกิน </w:t>
      </w:r>
      <w:r w:rsidRPr="00AE7F85">
        <w:rPr>
          <w:rFonts w:ascii="FreesiaUPC" w:eastAsia="Angsana New" w:hAnsi="FreesiaUPC" w:cs="FreesiaUPC"/>
          <w:sz w:val="32"/>
          <w:szCs w:val="32"/>
        </w:rPr>
        <w:t>20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 เมตร น้ำหนัก </w:t>
      </w:r>
      <w:r w:rsidRPr="00AE7F85">
        <w:rPr>
          <w:rFonts w:ascii="FreesiaUPC" w:eastAsia="Angsana New" w:hAnsi="FreesiaUPC" w:cs="FreesiaUPC"/>
          <w:sz w:val="32"/>
          <w:szCs w:val="32"/>
        </w:rPr>
        <w:t>114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 ตัน ส่วนของยอดโดมที่เห็นเป็นสีทองนั้นทำด้วยทองคำแผ่นหนักประมาณ </w:t>
      </w:r>
      <w:r w:rsidRPr="00AE7F85">
        <w:rPr>
          <w:rFonts w:ascii="FreesiaUPC" w:eastAsia="Angsana New" w:hAnsi="FreesiaUPC" w:cs="FreesiaUPC"/>
          <w:sz w:val="32"/>
          <w:szCs w:val="32"/>
        </w:rPr>
        <w:t>100</w:t>
      </w:r>
      <w:r w:rsidRPr="00AE7F85">
        <w:rPr>
          <w:rFonts w:ascii="FreesiaUPC" w:eastAsia="Angsana New" w:hAnsi="FreesiaUPC" w:cs="FreesiaUPC"/>
          <w:sz w:val="32"/>
          <w:szCs w:val="32"/>
          <w:cs/>
        </w:rPr>
        <w:t xml:space="preserve"> กิโลกรัม </w:t>
      </w:r>
    </w:p>
    <w:p w14:paraId="126AC584" w14:textId="084A73E7" w:rsidR="00F77CBA" w:rsidRDefault="00BE0055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 w:rsidRPr="00BE005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ให้ท่านถ่ายภาพ</w:t>
      </w:r>
      <w:r w:rsidR="00AE67E6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กับ</w:t>
      </w:r>
      <w:r w:rsidRPr="00BE005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 </w:t>
      </w:r>
      <w:r w:rsidRPr="00D352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โบสถ์หยดเลือด (</w:t>
      </w:r>
      <w:r w:rsidRPr="00D3526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CHURCH OF THE SAVIOUR ON THE BLOOD)</w:t>
      </w:r>
      <w:r w:rsidRPr="00D35267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FF70FB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</w:rPr>
        <w:t>(</w:t>
      </w:r>
      <w:bookmarkStart w:id="9" w:name="_Hlk207107988"/>
      <w:r w:rsidRPr="00FF70FB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ชม</w:t>
      </w:r>
      <w:r w:rsidRPr="00FF70FB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  <w:cs/>
        </w:rPr>
        <w:t>บริเวณภายนอก</w:t>
      </w:r>
      <w:bookmarkEnd w:id="9"/>
      <w:r w:rsidRPr="00FF70FB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  <w:cs/>
        </w:rPr>
        <w:t>)</w:t>
      </w:r>
      <w:r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E005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โบสถ์เก่าที่สร้างตั้งแต่ปี ค.ศ. 1883 เป็นโบสถ์ปกติทั่วไปที่มีไว้เพื่อประกอบพิธีทางศาสนา ตัวอาคารโบสถ์ออกแบบสร้างด้วยสถาปัตยกรรมแบบไบเซนต์ไทน์เช่นเดียวกับวิหารเซนต์บาซิลในมอสโกที่เป็นอาคารต้นแบบผู้สร้างโบสถ์แห่งนี้ก็คือ พระเจ้าอเล็กซานเดอร์ที่ 3 ซึ่งสร้างให้เป็นอนุสรณ์ถวายพระเกียรติแก่ พระเจ้าอเล็กซานเดอร์ที่ 2 พระบิดาที่ถูกลอบปลงพระชนม์ในบริเวณนี้เมื่อปี 1881</w:t>
      </w:r>
    </w:p>
    <w:p w14:paraId="0FC1A37C" w14:textId="1336B475" w:rsidR="00F77CBA" w:rsidRDefault="00616053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noProof/>
          <w:color w:val="000000" w:themeColor="text1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4B5AE84" wp14:editId="4A529B8B">
                <wp:simplePos x="0" y="0"/>
                <wp:positionH relativeFrom="column">
                  <wp:posOffset>28575</wp:posOffset>
                </wp:positionH>
                <wp:positionV relativeFrom="paragraph">
                  <wp:posOffset>44450</wp:posOffset>
                </wp:positionV>
                <wp:extent cx="6812280" cy="2533650"/>
                <wp:effectExtent l="0" t="0" r="7620" b="0"/>
                <wp:wrapNone/>
                <wp:docPr id="92417968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2533650"/>
                          <a:chOff x="0" y="0"/>
                          <a:chExt cx="6812280" cy="2275840"/>
                        </a:xfrm>
                      </wpg:grpSpPr>
                      <pic:pic xmlns:pic="http://schemas.openxmlformats.org/drawingml/2006/picture">
                        <pic:nvPicPr>
                          <pic:cNvPr id="190868440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820" cy="227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2228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0425" y="0"/>
                            <a:ext cx="3411855" cy="2275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81B10E" id="Group 25" o:spid="_x0000_s1026" style="position:absolute;margin-left:2.25pt;margin-top:3.5pt;width:536.4pt;height:199.5pt;z-index:251796480;mso-height-relative:margin" coordsize="68122,22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">
                <v:shape id="Picture 22" o:spid="_x0000_s1027" type="#_x0000_t75" style="position:absolute;width:33858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">
                  <v:imagedata r:id="rId37" o:title=""/>
                </v:shape>
                <v:shape id="Picture 23" o:spid="_x0000_s1028" type="#_x0000_t75" style="position:absolute;left:34004;width:34118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">
                  <v:imagedata r:id="rId38" o:title=""/>
                </v:shape>
              </v:group>
            </w:pict>
          </mc:Fallback>
        </mc:AlternateContent>
      </w:r>
    </w:p>
    <w:p w14:paraId="0D45D591" w14:textId="6C374D43" w:rsidR="00F77CBA" w:rsidRPr="00FF70FB" w:rsidRDefault="00F77CBA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645CD6F5" w14:textId="77777777" w:rsidR="00FF70FB" w:rsidRDefault="00FF70FB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5DB4A97C" w14:textId="77777777" w:rsidR="00FF70FB" w:rsidRDefault="00FF70FB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7B2B583D" w14:textId="77777777" w:rsidR="00F77CBA" w:rsidRDefault="00F77CBA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161F68BF" w14:textId="77777777" w:rsidR="00F77CBA" w:rsidRDefault="00F77CBA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459056A2" w14:textId="20378B83" w:rsidR="00F77CBA" w:rsidRDefault="00F77CBA" w:rsidP="00F77CBA">
      <w:pPr>
        <w:spacing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7B227485" w14:textId="453E9396" w:rsidR="00BE0055" w:rsidRDefault="00BE0055" w:rsidP="00AE67E6">
      <w:pPr>
        <w:spacing w:after="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37FD47B8" w14:textId="77777777" w:rsidR="00616053" w:rsidRDefault="00616053" w:rsidP="003A26F9">
      <w:pPr>
        <w:spacing w:before="240" w:after="0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079749E5" w14:textId="223074CB" w:rsidR="003A26F9" w:rsidRDefault="00BE0055" w:rsidP="00616053">
      <w:pPr>
        <w:spacing w:after="0"/>
        <w:ind w:left="1440" w:firstLine="720"/>
        <w:jc w:val="thaiDistribute"/>
        <w:rPr>
          <w:rFonts w:cs="Angsana New"/>
        </w:rPr>
      </w:pPr>
      <w:r w:rsidRPr="00BE005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จากนั้นนำท่านชม</w:t>
      </w:r>
      <w:r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D352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โบสถ์นิโคลัส (</w:t>
      </w:r>
      <w:r w:rsidRPr="00D3526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ST.NICHOLAS NAVAL CATHEDRAL)</w:t>
      </w:r>
      <w:r w:rsidRPr="00BE0055">
        <w:rPr>
          <w:rFonts w:ascii="FreesiaUPC" w:eastAsia="SimSun" w:hAnsi="FreesiaUPC" w:cs="FreesiaUPC"/>
          <w:color w:val="EE0000"/>
          <w:sz w:val="32"/>
          <w:szCs w:val="32"/>
        </w:rPr>
        <w:t xml:space="preserve"> </w:t>
      </w:r>
      <w:r w:rsidRPr="00AE67E6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(ชม</w:t>
      </w:r>
      <w:r w:rsidRPr="00AE67E6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  <w:cs/>
        </w:rPr>
        <w:t>บริเวณภายนอก</w:t>
      </w:r>
      <w:r w:rsidR="00AE67E6" w:rsidRPr="00AE67E6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)</w:t>
      </w:r>
      <w:r w:rsidR="003A26F9" w:rsidRPr="003A26F9">
        <w:rPr>
          <w:rFonts w:ascii="FreesiaUPC" w:hAnsi="FreesiaUPC" w:cs="FreesiaUPC"/>
          <w:sz w:val="32"/>
          <w:szCs w:val="32"/>
          <w:cs/>
        </w:rPr>
        <w:t>มหาวิหารสำคัญของเมือง ซึ่งมีความเกี่ยวข้องกับกองทัพเรือรัสเซียมาอย่างยาวนาน สร้างขึ้นในช่วงศตวรรษที่ 18 และตั้งชื่อตามนักบุญนิโคลัส ผู้เป็นนักบุญองค์อุปถัมภ์ของนักเดินเรือ จึงถือเป็นสถานที่ศักดิ์สิทธิ์ที่เหล่าทหารเรือและครอบครัวให้ความเคารพตัวอาคารโดดเด่นด้วยสถาปัตยกรรมแบบบาโรก โทนสีฟ้า-น้ำเงินตัดกับโดมสีทองอร่ามที่ตั้งตระหง่านอยู่ด้านบน ทำให้เห็นได้อย่างชัดเจนจากระยะไกล ภายในและบริเวณโดยรอบมีบรรยากาศสงบและงดงาม ตั้งอยู่ใกล้คลองครูย์คอฟซึ่งเป็นหนึ่งในคลองสายสำคัญของเมือง แม้จะไม่ได้มีขนาดใหญ่เท่ามหาวิหารสำคัญอื่นๆ</w:t>
      </w:r>
      <w:r w:rsidR="003A26F9">
        <w:rPr>
          <w:rFonts w:ascii="FreesiaUPC" w:hAnsi="FreesiaUPC" w:cs="FreesiaUPC" w:hint="cs"/>
          <w:sz w:val="32"/>
          <w:szCs w:val="32"/>
          <w:cs/>
        </w:rPr>
        <w:t>ใน</w:t>
      </w:r>
      <w:r w:rsidR="003A26F9" w:rsidRPr="003A26F9">
        <w:rPr>
          <w:rFonts w:ascii="FreesiaUPC" w:hAnsi="FreesiaUPC" w:cs="FreesiaUPC"/>
          <w:sz w:val="32"/>
          <w:szCs w:val="32"/>
          <w:cs/>
        </w:rPr>
        <w:t>เมือง แต่โบสถ์แห่งนี้ก็มีเสน่ห์และความสำคัญทั้งทางประวัติศาสตร์ ศาสนา และวัฒนธรรมของรัสเซียอย่างยิ่ง</w:t>
      </w:r>
    </w:p>
    <w:p w14:paraId="57DE1162" w14:textId="47ECC856" w:rsidR="00BC6F59" w:rsidRPr="00616053" w:rsidRDefault="00BC6F59" w:rsidP="003A26F9">
      <w:pPr>
        <w:spacing w:after="0"/>
        <w:jc w:val="thaiDistribute"/>
        <w:rPr>
          <w:rFonts w:cs="Angsana New"/>
          <w:color w:val="EE0000"/>
        </w:rPr>
      </w:pP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616053">
        <w:rPr>
          <w:rFonts w:ascii="FreesiaUPC" w:hAnsi="FreesiaUPC" w:cs="FreesiaUPC"/>
          <w:color w:val="EE0000"/>
          <w:sz w:val="32"/>
          <w:szCs w:val="32"/>
        </w:rPr>
        <w:sym w:font="Webdings" w:char="F0E4"/>
      </w:r>
      <w:r w:rsidRPr="0061605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</w:t>
      </w:r>
      <w:r w:rsidR="0061605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</w:p>
    <w:p w14:paraId="7D4DCDE4" w14:textId="3E52EFFA" w:rsidR="00BC6F59" w:rsidRDefault="00BC6F59" w:rsidP="00BC6F59">
      <w:pPr>
        <w:spacing w:after="0"/>
        <w:ind w:right="-31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3A26F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ที่พัก </w:t>
      </w:r>
      <w:r w:rsidRPr="003A26F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BC6F5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="003A26F9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14:ligatures w14:val="standardContextual"/>
        </w:rPr>
        <w:sym w:font="Webdings" w:char="F0E3"/>
      </w:r>
      <w:r w:rsidR="003A26F9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นำท่านเข้าสู่ที่พัก</w:t>
      </w:r>
      <w:r w:rsidR="003A26F9" w:rsidRPr="00F736B4">
        <w:rPr>
          <w:rFonts w:ascii="FreesiaUPC" w:eastAsia="Calibri" w:hAnsi="FreesiaUPC" w:cs="Freesia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ระดับ</w:t>
      </w:r>
      <w:r w:rsidR="003A26F9"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4 ดาว</w:t>
      </w:r>
      <w:r w:rsidR="003A26F9" w:rsidRPr="00F736B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="003A26F9" w:rsidRPr="00F736B4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 w:rsidR="003A26F9" w:rsidRPr="003A26F9">
        <w:rPr>
          <w:rFonts w:ascii="FreesiaUPC" w:hAnsi="FreesiaUPC" w:cs="FreesiaUPC"/>
          <w:b/>
          <w:bCs/>
          <w:color w:val="0000FF"/>
          <w:sz w:val="32"/>
          <w:szCs w:val="32"/>
        </w:rPr>
        <w:t>ST. PETERSBURG</w:t>
      </w:r>
    </w:p>
    <w:p w14:paraId="62614FC2" w14:textId="2A135381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97A5392" w14:textId="2DB76EC9" w:rsidR="00EA1158" w:rsidRDefault="00AB4823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14912" behindDoc="0" locked="0" layoutInCell="1" allowOverlap="1" wp14:anchorId="338EA573" wp14:editId="6B7CA5E0">
            <wp:simplePos x="0" y="0"/>
            <wp:positionH relativeFrom="column">
              <wp:posOffset>2411046</wp:posOffset>
            </wp:positionH>
            <wp:positionV relativeFrom="paragraph">
              <wp:posOffset>-44401</wp:posOffset>
            </wp:positionV>
            <wp:extent cx="4447540" cy="3143250"/>
            <wp:effectExtent l="0" t="0" r="0" b="0"/>
            <wp:wrapNone/>
            <wp:docPr id="12026980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98047" name="Picture 1202698047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colorTemperature colorTemp="5900"/>
                              </a14:imgEffect>
                              <a14:imgEffect>
                                <a14:saturation sat="107000"/>
                              </a14:imgEffect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184" cy="314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5D35D6A" wp14:editId="1DB09C91">
                <wp:simplePos x="0" y="0"/>
                <wp:positionH relativeFrom="column">
                  <wp:posOffset>0</wp:posOffset>
                </wp:positionH>
                <wp:positionV relativeFrom="paragraph">
                  <wp:posOffset>-44450</wp:posOffset>
                </wp:positionV>
                <wp:extent cx="2409825" cy="3143250"/>
                <wp:effectExtent l="0" t="0" r="9525" b="0"/>
                <wp:wrapNone/>
                <wp:docPr id="6550026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3143250"/>
                          <a:chOff x="-152400" y="-1161988"/>
                          <a:chExt cx="2409825" cy="3144010"/>
                        </a:xfrm>
                      </wpg:grpSpPr>
                      <wps:wsp>
                        <wps:cNvPr id="557451669" name="Text Box 45"/>
                        <wps:cNvSpPr txBox="1"/>
                        <wps:spPr>
                          <a:xfrm>
                            <a:off x="-152400" y="-1161988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9B0F06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DC68B9" w14:textId="6CBFA7EB" w:rsidR="00BC6F59" w:rsidRPr="00AE51EC" w:rsidRDefault="00BC6F59" w:rsidP="00BC6F5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326385" name="Text Box 46"/>
                        <wps:cNvSpPr txBox="1"/>
                        <wps:spPr>
                          <a:xfrm>
                            <a:off x="-152400" y="-600012"/>
                            <a:ext cx="2409825" cy="2582034"/>
                          </a:xfrm>
                          <a:prstGeom prst="rect">
                            <a:avLst/>
                          </a:prstGeom>
                          <a:solidFill>
                            <a:srgbClr val="F6EBDA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AA7B57" w14:textId="77777777" w:rsidR="00BC6F59" w:rsidRPr="00CD6E8E" w:rsidRDefault="00BC6F59" w:rsidP="00E659D6">
                              <w:pPr>
                                <w:spacing w:before="240" w:after="0" w:line="216" w:lineRule="auto"/>
                                <w:rPr>
                                  <w:rFonts w:ascii="FreesiaUPC" w:hAnsi="FreesiaUPC" w:cs="FreesiaUPC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7FF70B63" w14:textId="77777777" w:rsidR="00BC6F59" w:rsidRDefault="00BC6F59" w:rsidP="00E659D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240" w:after="0" w:line="240" w:lineRule="auto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C6F5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พระราชวังฤดูหนา</w:t>
                              </w:r>
                              <w:r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</w:t>
                              </w:r>
                            </w:p>
                            <w:p w14:paraId="6A94D0A8" w14:textId="77777777" w:rsidR="00BC6F59" w:rsidRDefault="00BC6F59" w:rsidP="00BC6F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C6F5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พิพิธภัณฑ์เฮอร์มิเทจ </w:t>
                              </w:r>
                            </w:p>
                            <w:p w14:paraId="6C3B5979" w14:textId="2EF7917A" w:rsidR="00BC6F59" w:rsidRPr="00BC6F59" w:rsidRDefault="00BC6F59" w:rsidP="00BC6F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C6F5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พระราชวังแคทเทอรีน </w:t>
                              </w:r>
                            </w:p>
                            <w:p w14:paraId="6106A4CE" w14:textId="77777777" w:rsidR="00BC6F59" w:rsidRPr="00BC6F59" w:rsidRDefault="00BC6F59" w:rsidP="00BC6F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C6F5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เรือรบหลวงออโรร่า </w:t>
                              </w:r>
                            </w:p>
                            <w:p w14:paraId="0B836288" w14:textId="3BC4468E" w:rsidR="00BC6F59" w:rsidRPr="00E659D6" w:rsidRDefault="00E659D6" w:rsidP="00E659D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659D6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แม่น้ำเนวา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35D6A" id="_x0000_s1041" style="position:absolute;margin-left:0;margin-top:-3.5pt;width:189.75pt;height:247.5pt;z-index:251745280;mso-height-relative:margin" coordorigin="-1524,-11619" coordsize="24098,3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">
                <v:shape id="_x0000_s1042" type="#_x0000_t202" style="position:absolute;left:-1524;top:-11619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" fillcolor="#9b0f06" stroked="f" strokeweight=".5pt">
                  <v:textbox>
                    <w:txbxContent>
                      <w:p w14:paraId="7CDC68B9" w14:textId="6CBFA7EB" w:rsidR="00BC6F59" w:rsidRPr="00AE51EC" w:rsidRDefault="00BC6F59" w:rsidP="00BC6F59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_x0000_s1043" type="#_x0000_t202" style="position:absolute;left:-1524;top:-6000;width:24098;height:25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" fillcolor="#f6ebda" stroked="f" strokeweight=".5pt">
                  <v:textbox>
                    <w:txbxContent>
                      <w:p w14:paraId="2EAA7B57" w14:textId="77777777" w:rsidR="00BC6F59" w:rsidRPr="00CD6E8E" w:rsidRDefault="00BC6F59" w:rsidP="00E659D6">
                        <w:pPr>
                          <w:spacing w:before="240" w:after="0" w:line="216" w:lineRule="auto"/>
                          <w:rPr>
                            <w:rFonts w:ascii="FreesiaUPC" w:hAnsi="FreesiaUPC" w:cs="FreesiaUPC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7FF70B63" w14:textId="77777777" w:rsidR="00BC6F59" w:rsidRDefault="00BC6F59" w:rsidP="00E659D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240" w:after="0" w:line="240" w:lineRule="auto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C6F59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พระราชวังฤดูหนา</w:t>
                        </w:r>
                        <w:r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</w:t>
                        </w:r>
                      </w:p>
                      <w:p w14:paraId="6A94D0A8" w14:textId="77777777" w:rsidR="00BC6F59" w:rsidRDefault="00BC6F59" w:rsidP="00BC6F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C6F59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พิพิธภัณฑ์เฮอร์มิเทจ </w:t>
                        </w:r>
                      </w:p>
                      <w:p w14:paraId="6C3B5979" w14:textId="2EF7917A" w:rsidR="00BC6F59" w:rsidRPr="00BC6F59" w:rsidRDefault="00BC6F59" w:rsidP="00BC6F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C6F59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พระราชวังแคทเทอรีน </w:t>
                        </w:r>
                      </w:p>
                      <w:p w14:paraId="6106A4CE" w14:textId="77777777" w:rsidR="00BC6F59" w:rsidRPr="00BC6F59" w:rsidRDefault="00BC6F59" w:rsidP="00BC6F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C6F59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เรือรบหลวงออโรร่า </w:t>
                        </w:r>
                      </w:p>
                      <w:p w14:paraId="0B836288" w14:textId="3BC4468E" w:rsidR="00BC6F59" w:rsidRPr="00E659D6" w:rsidRDefault="00E659D6" w:rsidP="00E659D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659D6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แม่น้ำเนวา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0A9747" w14:textId="10D4413D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97114DF" w14:textId="1545DE40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659B624" w14:textId="23F43EF4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756DA9A" w14:textId="18952718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28072B79" w14:textId="5C9BC1C0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9A45196" w14:textId="4435D990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282E2488" w14:textId="00C8C990" w:rsidR="003A26F9" w:rsidRDefault="003A26F9" w:rsidP="00EA115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A159F75" w14:textId="77777777" w:rsidR="003A26F9" w:rsidRDefault="003A26F9" w:rsidP="00EA115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80EDBA0" w14:textId="75D81386" w:rsidR="00EA1158" w:rsidRPr="00CE6F0D" w:rsidRDefault="00EA1158" w:rsidP="00EA115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CE6F0D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E6F0D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CE6F0D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E6F0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CE6F0D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E7526E3" w14:textId="4652FBEA" w:rsidR="00EA1158" w:rsidRDefault="00EA1158" w:rsidP="00EA1158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sz w:val="32"/>
          <w:szCs w:val="32"/>
        </w:rPr>
      </w:pPr>
      <w:r w:rsidRPr="00EA1158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เข้าชม </w:t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พระราชวังฤดูหนาว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t>WINTER PALACE)</w:t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สร้างตั้งแต่ปี </w:t>
      </w:r>
      <w:r w:rsidRPr="00EA1158">
        <w:rPr>
          <w:rFonts w:ascii="FreesiaUPC" w:hAnsi="FreesiaUPC" w:cs="FreesiaUPC"/>
          <w:sz w:val="32"/>
          <w:szCs w:val="32"/>
        </w:rPr>
        <w:t>1732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 และเพื่อแสดงถึงอำนาจและความยิ่งใหญ่ของรัสเซียจึงได้สร้างให้มีขนาดที่ใหญ่และตกแต่งอย่างงดงามในสไตล์ บารอก เป็นพระราชวังที่มีเอกลักษณ์ด้วยสีเขียวขาว ด้านหน้าอาคารมีความยาวถึง </w:t>
      </w:r>
      <w:r w:rsidRPr="00EA1158">
        <w:rPr>
          <w:rFonts w:ascii="FreesiaUPC" w:hAnsi="FreesiaUPC" w:cs="FreesiaUPC"/>
          <w:sz w:val="32"/>
          <w:szCs w:val="32"/>
        </w:rPr>
        <w:t xml:space="preserve">250 </w:t>
      </w:r>
      <w:r w:rsidRPr="00EA1158">
        <w:rPr>
          <w:rFonts w:ascii="FreesiaUPC" w:hAnsi="FreesiaUPC" w:cs="FreesiaUPC"/>
          <w:sz w:val="32"/>
          <w:szCs w:val="32"/>
          <w:cs/>
        </w:rPr>
        <w:t>เมตร มีห้องรวมแล้ว</w:t>
      </w:r>
      <w:r w:rsidRPr="00EA1158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กว่า </w:t>
      </w:r>
      <w:r w:rsidRPr="00EA1158">
        <w:rPr>
          <w:rFonts w:ascii="FreesiaUPC" w:hAnsi="FreesiaUPC" w:cs="FreesiaUPC"/>
          <w:sz w:val="32"/>
          <w:szCs w:val="32"/>
        </w:rPr>
        <w:t xml:space="preserve">1,500 </w:t>
      </w:r>
      <w:r w:rsidRPr="00EA1158">
        <w:rPr>
          <w:rFonts w:ascii="FreesiaUPC" w:hAnsi="FreesiaUPC" w:cs="FreesiaUPC"/>
          <w:sz w:val="32"/>
          <w:szCs w:val="32"/>
          <w:cs/>
        </w:rPr>
        <w:t>ห้อง ภายใน</w:t>
      </w:r>
      <w:r w:rsidR="00616053">
        <w:rPr>
          <w:rFonts w:ascii="FreesiaUPC" w:hAnsi="FreesiaUPC" w:cs="FreesiaUPC" w:hint="cs"/>
          <w:sz w:val="32"/>
          <w:szCs w:val="32"/>
          <w:cs/>
        </w:rPr>
        <w:t>มี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ส่วนที่เป็น </w:t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พิพิธภัณฑ์เฮอร์มิเทจ (</w:t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STATE HERMITAGE MUSEUM) 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มีการจัดแสดงสมบัติล้ำค่าของราชวงศ์แห่งรัสเซีย เก็บงานศิลปะระดับบันลือโลกซึ่งมีมากถึงกว่า </w:t>
      </w:r>
      <w:r w:rsidRPr="00EA1158">
        <w:rPr>
          <w:rFonts w:ascii="FreesiaUPC" w:hAnsi="FreesiaUPC" w:cs="FreesiaUPC"/>
          <w:sz w:val="32"/>
          <w:szCs w:val="32"/>
        </w:rPr>
        <w:t xml:space="preserve">3,000,000 </w:t>
      </w:r>
      <w:r w:rsidRPr="00EA1158">
        <w:rPr>
          <w:rFonts w:ascii="FreesiaUPC" w:hAnsi="FreesiaUPC" w:cs="FreesiaUPC"/>
          <w:sz w:val="32"/>
          <w:szCs w:val="32"/>
          <w:cs/>
        </w:rPr>
        <w:t xml:space="preserve">ชิ้น ทั้งงานเขียน งานปั้น งานแกะสลัก หลายชิ้นเป็นของเก่าตั้งแต่ยุคอียิปต์โบราณไล่มาจนถึงช่วงต้นศตวรรษที่ 20 </w:t>
      </w:r>
    </w:p>
    <w:p w14:paraId="5A085F6D" w14:textId="7897199E" w:rsidR="00616053" w:rsidRPr="00EA1158" w:rsidRDefault="00616053" w:rsidP="00EA1158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799552" behindDoc="0" locked="0" layoutInCell="1" allowOverlap="1" wp14:anchorId="20A88070" wp14:editId="712FCC86">
            <wp:simplePos x="0" y="0"/>
            <wp:positionH relativeFrom="column">
              <wp:posOffset>0</wp:posOffset>
            </wp:positionH>
            <wp:positionV relativeFrom="paragraph">
              <wp:posOffset>13969</wp:posOffset>
            </wp:positionV>
            <wp:extent cx="6858000" cy="3286125"/>
            <wp:effectExtent l="0" t="0" r="0" b="9525"/>
            <wp:wrapNone/>
            <wp:docPr id="10992436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43684" name="Picture 1099243684"/>
                    <pic:cNvPicPr/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841E08" w14:textId="364704F1" w:rsidR="00EA1158" w:rsidRPr="00EA1158" w:rsidRDefault="00EA1158" w:rsidP="00EA1158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sz w:val="32"/>
          <w:szCs w:val="32"/>
        </w:rPr>
      </w:pPr>
    </w:p>
    <w:p w14:paraId="1AC77A36" w14:textId="20A2E89B" w:rsidR="00EA1158" w:rsidRDefault="00EA1158" w:rsidP="00EA1158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sz w:val="32"/>
          <w:szCs w:val="32"/>
        </w:rPr>
      </w:pPr>
    </w:p>
    <w:p w14:paraId="5D7BC4D5" w14:textId="5E155DB0" w:rsidR="00EA1158" w:rsidRDefault="00EA1158" w:rsidP="00EA1158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sz w:val="32"/>
          <w:szCs w:val="32"/>
        </w:rPr>
      </w:pPr>
    </w:p>
    <w:p w14:paraId="234F15CF" w14:textId="535941F5" w:rsidR="00EA1158" w:rsidRPr="00EA1158" w:rsidRDefault="00EA1158" w:rsidP="00EA1158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sz w:val="32"/>
          <w:szCs w:val="32"/>
        </w:rPr>
      </w:pPr>
    </w:p>
    <w:p w14:paraId="5039AC35" w14:textId="6B57D55F" w:rsidR="00BC6F59" w:rsidRDefault="00BC6F59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322DB65" w14:textId="6C509F40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4C73EA9" w14:textId="68F7A2C2" w:rsidR="00CE6F0D" w:rsidRDefault="00CE6F0D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7F3B1C9" w14:textId="77777777" w:rsidR="00616053" w:rsidRDefault="00616053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220A99A" w14:textId="77777777" w:rsidR="00616053" w:rsidRDefault="00616053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17AACC6" w14:textId="1583F37C" w:rsidR="00CE6F0D" w:rsidRPr="00CE6F0D" w:rsidRDefault="00616053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1D386D5" wp14:editId="5E25F4DE">
                <wp:simplePos x="0" y="0"/>
                <wp:positionH relativeFrom="column">
                  <wp:posOffset>1905</wp:posOffset>
                </wp:positionH>
                <wp:positionV relativeFrom="paragraph">
                  <wp:posOffset>41870</wp:posOffset>
                </wp:positionV>
                <wp:extent cx="6858000" cy="483384"/>
                <wp:effectExtent l="0" t="0" r="19050" b="12065"/>
                <wp:wrapNone/>
                <wp:docPr id="2056945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83384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7C27BD0C" w14:textId="10CB15F1" w:rsidR="00CE6F0D" w:rsidRPr="00CE6F0D" w:rsidRDefault="00CE6F0D" w:rsidP="0061605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</w:t>
                            </w:r>
                            <w:r w:rsidR="003E361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พระราชวังปิด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ทาง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 w:rsidR="006160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ขอปรับโปรแกรมให้ท่านตามความเหมาะสมโดยไม่แจ้งให้ทราบล่วงหน้า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86D5" id="_x0000_s1044" type="#_x0000_t202" style="position:absolute;margin-left:.15pt;margin-top:3.3pt;width:540pt;height:38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" fillcolor="#e00" strokecolor="#e60000" strokeweight=".5pt">
                <v:textbox>
                  <w:txbxContent>
                    <w:p w14:paraId="7C27BD0C" w14:textId="10CB15F1" w:rsidR="00CE6F0D" w:rsidRPr="00CE6F0D" w:rsidRDefault="00CE6F0D" w:rsidP="00616053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</w:t>
                      </w:r>
                      <w:r w:rsidR="003E361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พระราชวังปิด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ทาง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</w:t>
                      </w:r>
                      <w:r w:rsidR="0061605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ขอปรับโปรแกรมให้ท่านตามความเหมาะสมโดยไม่แจ้งให้ทราบล่วงหน้า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7F2C1EF0" w14:textId="16C44734" w:rsidR="004308E6" w:rsidRPr="00CE6F0D" w:rsidRDefault="004308E6" w:rsidP="004308E6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 xml:space="preserve">    </w:t>
      </w: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ab/>
      </w:r>
      <w:r w:rsidRPr="00CE6F0D">
        <w:rPr>
          <w:rFonts w:ascii="FreesiaUPC" w:eastAsia="Times New Roman" w:hAnsi="FreesiaUPC" w:cs="FreesiaUPC"/>
          <w:color w:val="EE0000"/>
          <w:sz w:val="32"/>
          <w:szCs w:val="32"/>
        </w:rPr>
        <w:sym w:font="Webdings" w:char="F0E4"/>
      </w: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20B75602" w14:textId="7C4E3D14" w:rsidR="006C751C" w:rsidRDefault="004308E6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6C751C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6C751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พระราชวังแคทเทอรีน</w:t>
      </w:r>
      <w:r w:rsidRPr="006C751C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6C751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6C751C">
        <w:rPr>
          <w:rFonts w:ascii="FreesiaUPC" w:hAnsi="FreesiaUPC" w:cs="FreesiaUPC"/>
          <w:b/>
          <w:bCs/>
          <w:color w:val="0000FF"/>
          <w:sz w:val="32"/>
          <w:szCs w:val="32"/>
        </w:rPr>
        <w:t>CATHERINE PALACE)</w:t>
      </w:r>
      <w:r w:rsidRPr="006C751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C751C">
        <w:rPr>
          <w:rFonts w:ascii="FreesiaUPC" w:hAnsi="FreesiaUPC" w:cs="FreesiaUPC"/>
          <w:sz w:val="32"/>
          <w:szCs w:val="32"/>
          <w:cs/>
        </w:rPr>
        <w:t>ซึ่งถือเป็นพระราชวังที่มีความงดงามและมีชื่อเสียงระดับโลก พระราชวังนี้สร้างขึ้นในสมัยพระเจ้าปีเตอร์มหาราชเพื่อเป็นที่พักผ่อนในฤดูร้อนของพระนางแคทเธอรีนที่ 1</w:t>
      </w:r>
      <w:r w:rsidR="00616053">
        <w:rPr>
          <w:rFonts w:ascii="FreesiaUPC" w:hAnsi="FreesiaUPC" w:cs="FreesiaUPC" w:hint="cs"/>
          <w:sz w:val="32"/>
          <w:szCs w:val="32"/>
          <w:cs/>
        </w:rPr>
        <w:t xml:space="preserve"> ภายในพระราชวัง</w:t>
      </w:r>
      <w:r w:rsidRPr="006C751C">
        <w:rPr>
          <w:rFonts w:ascii="FreesiaUPC" w:hAnsi="FreesiaUPC" w:cs="FreesiaUPC"/>
          <w:sz w:val="32"/>
          <w:szCs w:val="32"/>
          <w:cs/>
        </w:rPr>
        <w:t>มีสวนที่สวยงาม</w:t>
      </w:r>
      <w:r w:rsidR="00616053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C751C">
        <w:rPr>
          <w:rFonts w:ascii="FreesiaUPC" w:hAnsi="FreesiaUPC" w:cs="FreesiaUPC"/>
          <w:sz w:val="32"/>
          <w:szCs w:val="32"/>
          <w:cs/>
        </w:rPr>
        <w:t xml:space="preserve">และห้องต่างๆที่เต็มไปด้วยศิลปะคลาสสิก </w:t>
      </w:r>
      <w:r w:rsidR="00BE703A" w:rsidRPr="006C751C">
        <w:rPr>
          <w:rFonts w:ascii="FreesiaUPC" w:hAnsi="FreesiaUPC" w:cs="FreesiaUPC"/>
          <w:sz w:val="32"/>
          <w:szCs w:val="32"/>
          <w:cs/>
        </w:rPr>
        <w:t>แต่สิ่งที่ห้ามพลาดที่สุดคือห้องอำพัน (</w:t>
      </w:r>
      <w:r w:rsidR="00616053" w:rsidRPr="006C751C">
        <w:rPr>
          <w:rFonts w:ascii="FreesiaUPC" w:hAnsi="FreesiaUPC" w:cs="FreesiaUPC"/>
          <w:sz w:val="32"/>
          <w:szCs w:val="32"/>
        </w:rPr>
        <w:t xml:space="preserve">AMBER ROOM) </w:t>
      </w:r>
      <w:r w:rsidR="00A17B2E" w:rsidRPr="00A17B2E">
        <w:rPr>
          <w:rFonts w:ascii="FreesiaUPC" w:hAnsi="FreesiaUPC" w:cs="FreesiaUPC"/>
          <w:sz w:val="32"/>
          <w:szCs w:val="32"/>
          <w:cs/>
        </w:rPr>
        <w:t>ห้องอำพันอันเลื่องชื่อ ซึ่งตกแต่งอย่างตระการตาด้วยผนังและเพดานที่ประดับด้วยอำพัน ทองคำเปลว และกระจกอย่างประณีต</w:t>
      </w:r>
    </w:p>
    <w:p w14:paraId="2EC9FB89" w14:textId="662DD1A2" w:rsidR="00616053" w:rsidRDefault="001004EC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6D01CD4" wp14:editId="51C635C0">
                <wp:simplePos x="0" y="0"/>
                <wp:positionH relativeFrom="column">
                  <wp:posOffset>28575</wp:posOffset>
                </wp:positionH>
                <wp:positionV relativeFrom="paragraph">
                  <wp:posOffset>41275</wp:posOffset>
                </wp:positionV>
                <wp:extent cx="6835140" cy="2303780"/>
                <wp:effectExtent l="0" t="0" r="3810" b="1270"/>
                <wp:wrapNone/>
                <wp:docPr id="970548734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2303780"/>
                          <a:chOff x="0" y="0"/>
                          <a:chExt cx="6835140" cy="2303780"/>
                        </a:xfrm>
                      </wpg:grpSpPr>
                      <pic:pic xmlns:pic="http://schemas.openxmlformats.org/drawingml/2006/picture">
                        <pic:nvPicPr>
                          <pic:cNvPr id="20157982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535" cy="2303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69632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5" r="14166" b="14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0"/>
                            <a:ext cx="342519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C8488A" id="Group 30" o:spid="_x0000_s1026" style="position:absolute;margin-left:2.25pt;margin-top:3.25pt;width:538.2pt;height:181.4pt;z-index:251802624" coordsize="68351,230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">
                <v:shape id="Picture 26" o:spid="_x0000_s1027" type="#_x0000_t75" style="position:absolute;width:33915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">
                  <v:imagedata r:id="rId45" o:title=""/>
                </v:shape>
                <v:shape id="Picture 27" o:spid="_x0000_s1028" type="#_x0000_t75" style="position:absolute;left:34099;width:34252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">
                  <v:imagedata r:id="rId46" o:title="" cropbottom="9544f" cropleft="9467f" cropright="9284f"/>
                </v:shape>
              </v:group>
            </w:pict>
          </mc:Fallback>
        </mc:AlternateContent>
      </w:r>
    </w:p>
    <w:p w14:paraId="063FB402" w14:textId="716816F8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A14A0CA" w14:textId="0F9B02D4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0E3BF10" w14:textId="77777777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D923B03" w14:textId="5A665CA1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E0AC455" w14:textId="06F10325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940D414" w14:textId="70601082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6FD2046" w14:textId="6A710B66" w:rsidR="00616053" w:rsidRDefault="00616053" w:rsidP="00616053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DD6810D" w14:textId="413B104F" w:rsidR="00616053" w:rsidRDefault="00193724" w:rsidP="00A17B2E">
      <w:pPr>
        <w:spacing w:after="0" w:line="259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70EA245" wp14:editId="7DE31D31">
                <wp:simplePos x="0" y="0"/>
                <wp:positionH relativeFrom="column">
                  <wp:posOffset>28575</wp:posOffset>
                </wp:positionH>
                <wp:positionV relativeFrom="paragraph">
                  <wp:posOffset>196215</wp:posOffset>
                </wp:positionV>
                <wp:extent cx="6838950" cy="483384"/>
                <wp:effectExtent l="0" t="0" r="19050" b="12065"/>
                <wp:wrapNone/>
                <wp:docPr id="14354873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483384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141C5ED2" w14:textId="617FD455" w:rsidR="00193724" w:rsidRPr="00CE6F0D" w:rsidRDefault="00193724" w:rsidP="0019372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</w:t>
                            </w:r>
                            <w:r w:rsidR="003E361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พระราชวังปิด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ทาง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ขอปรับโปรแกรมให้ท่านตามความเหมาะสมโดยไม่แจ้งให้ทราบล่วงหน้า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A245" id="_x0000_s1045" type="#_x0000_t202" style="position:absolute;left:0;text-align:left;margin-left:2.25pt;margin-top:15.45pt;width:538.5pt;height:38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" fillcolor="#e00" strokecolor="#e60000" strokeweight=".5pt">
                <v:textbox>
                  <w:txbxContent>
                    <w:p w14:paraId="141C5ED2" w14:textId="617FD455" w:rsidR="00193724" w:rsidRPr="00CE6F0D" w:rsidRDefault="00193724" w:rsidP="00193724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</w:t>
                      </w:r>
                      <w:r w:rsidR="003E361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พระราชวังปิด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ทาง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ขอปรับโปรแกรมให้ท่านตามความเหมาะสมโดยไม่แจ้งให้ทราบล่วงหน้า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7F484F6F" w14:textId="77777777" w:rsidR="00193724" w:rsidRDefault="00193724" w:rsidP="00193724">
      <w:pPr>
        <w:spacing w:line="259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ECC6299" w14:textId="1FBA924C" w:rsidR="006C751C" w:rsidRPr="006C751C" w:rsidRDefault="00193724" w:rsidP="00193724">
      <w:pPr>
        <w:spacing w:before="360"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03648" behindDoc="0" locked="0" layoutInCell="1" allowOverlap="1" wp14:anchorId="0433BC94" wp14:editId="3C08F75E">
            <wp:simplePos x="0" y="0"/>
            <wp:positionH relativeFrom="column">
              <wp:posOffset>27940</wp:posOffset>
            </wp:positionH>
            <wp:positionV relativeFrom="paragraph">
              <wp:posOffset>1715135</wp:posOffset>
            </wp:positionV>
            <wp:extent cx="6825615" cy="2933065"/>
            <wp:effectExtent l="0" t="0" r="0" b="635"/>
            <wp:wrapNone/>
            <wp:docPr id="53839125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91252" name="Picture 538391252"/>
                    <pic:cNvPicPr/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42" b="22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293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B2E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1004EC">
        <w:rPr>
          <w:rFonts w:ascii="FreesiaUPC" w:hAnsi="FreesiaUPC" w:cs="FreesiaUPC" w:hint="cs"/>
          <w:sz w:val="32"/>
          <w:szCs w:val="32"/>
          <w:cs/>
        </w:rPr>
        <w:t>แวะชมและ</w:t>
      </w:r>
      <w:r w:rsidR="006C751C" w:rsidRPr="006C751C">
        <w:rPr>
          <w:rFonts w:ascii="FreesiaUPC" w:hAnsi="FreesiaUPC" w:cs="FreesiaUPC"/>
          <w:sz w:val="32"/>
          <w:szCs w:val="32"/>
          <w:cs/>
        </w:rPr>
        <w:t>ถ่ายภาพคู่กับ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 </w:t>
      </w:r>
      <w:r w:rsidR="006C751C" w:rsidRPr="00A17B2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เรือรบหลวงออโรร่า </w:t>
      </w:r>
      <w:r w:rsidR="00A17B2E" w:rsidRPr="00A17B2E">
        <w:rPr>
          <w:rFonts w:ascii="FreesiaUPC" w:hAnsi="FreesiaUPC" w:cs="FreesiaUPC"/>
          <w:b/>
          <w:bCs/>
          <w:color w:val="0000FF"/>
          <w:sz w:val="32"/>
          <w:szCs w:val="32"/>
        </w:rPr>
        <w:t>(RUSSIAN CRUISER AURORA)</w:t>
      </w:r>
      <w:r w:rsidR="001004EC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ได้ชื่อว่าเป็นเรือรบที่เก่าแก่ที่สุดในรัสเซีย เคยเป็นส่วนหนึ่งของกองเรือบอลติกและเข้าร่วมยุทธนาวีช่องแคบสึชิมะ ในช่วงสงครามรัสเซียกับญี่ปุ่นในปี ค.ศ. 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1904 - 1905 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เคยร่วมรบในสงครามโลกครั้งที่ 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1 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และ 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2 </w:t>
      </w:r>
      <w:r w:rsidR="006C751C" w:rsidRPr="006C751C">
        <w:rPr>
          <w:rFonts w:ascii="FreesiaUPC" w:hAnsi="FreesiaUPC" w:cs="FreesiaUPC"/>
          <w:sz w:val="32"/>
          <w:szCs w:val="32"/>
          <w:cs/>
        </w:rPr>
        <w:t>เพื่อทำการเข้ายึดพระราชวังฤดูหนาวและสถานที่สำคัญๆในเปโตรกราด เมื่อปี ค.ศ.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1917 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และยังเป็นเรือที่โดยสารซาร์นิโคลัสที่ 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2 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พร้อมราชนิกุลคนอื่นๆมายังพิธีบรมราชาภิเษกรัชกาลที่ 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6 </w:t>
      </w:r>
      <w:r w:rsidR="006C751C" w:rsidRPr="006C751C">
        <w:rPr>
          <w:rFonts w:ascii="FreesiaUPC" w:hAnsi="FreesiaUPC" w:cs="FreesiaUPC"/>
          <w:sz w:val="32"/>
          <w:szCs w:val="32"/>
          <w:cs/>
        </w:rPr>
        <w:t>ในปี ค.ศ.</w:t>
      </w:r>
      <w:r w:rsidR="006C751C" w:rsidRPr="006C751C">
        <w:rPr>
          <w:rFonts w:ascii="FreesiaUPC" w:hAnsi="FreesiaUPC" w:cs="FreesiaUPC"/>
          <w:sz w:val="32"/>
          <w:szCs w:val="32"/>
        </w:rPr>
        <w:t xml:space="preserve">1911 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ปัจจุบันเรือออโรร่าได้ปลดประจำการ </w:t>
      </w:r>
      <w:r>
        <w:rPr>
          <w:rFonts w:ascii="FreesiaUPC" w:hAnsi="FreesiaUPC" w:cs="FreesiaUPC" w:hint="cs"/>
          <w:sz w:val="32"/>
          <w:szCs w:val="32"/>
          <w:cs/>
        </w:rPr>
        <w:t>และ</w:t>
      </w:r>
      <w:r w:rsidR="006C751C" w:rsidRPr="006C751C">
        <w:rPr>
          <w:rFonts w:ascii="FreesiaUPC" w:hAnsi="FreesiaUPC" w:cs="FreesiaUPC"/>
          <w:sz w:val="32"/>
          <w:szCs w:val="32"/>
          <w:cs/>
        </w:rPr>
        <w:t xml:space="preserve">กลายเป็นพิพิธภัณฑ์ลอยน้ำ </w:t>
      </w:r>
    </w:p>
    <w:p w14:paraId="0EA8032C" w14:textId="4061AFF9" w:rsidR="00BE703A" w:rsidRDefault="00BE703A" w:rsidP="0019372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68E6204" w14:textId="4874C896" w:rsidR="006C751C" w:rsidRPr="001004EC" w:rsidRDefault="006C751C" w:rsidP="0019372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47B4ED4" w14:textId="39FD2A54" w:rsidR="006C751C" w:rsidRDefault="006C751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2893470" w14:textId="77777777" w:rsidR="006C751C" w:rsidRDefault="006C751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</w:pPr>
    </w:p>
    <w:p w14:paraId="2F7770D6" w14:textId="14309C55" w:rsidR="00BE703A" w:rsidRDefault="00BE703A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</w:pPr>
      <w:r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br w:type="page"/>
      </w:r>
    </w:p>
    <w:p w14:paraId="199CC7BC" w14:textId="5D2721C0" w:rsidR="00A92F38" w:rsidRPr="001004EC" w:rsidRDefault="00E659D6" w:rsidP="001004EC">
      <w:pPr>
        <w:ind w:left="1440" w:right="-31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04672" behindDoc="0" locked="0" layoutInCell="1" allowOverlap="1" wp14:anchorId="713E48B5" wp14:editId="3F06AB36">
            <wp:simplePos x="0" y="0"/>
            <wp:positionH relativeFrom="column">
              <wp:posOffset>8313</wp:posOffset>
            </wp:positionH>
            <wp:positionV relativeFrom="paragraph">
              <wp:posOffset>1163147</wp:posOffset>
            </wp:positionV>
            <wp:extent cx="6858000" cy="3705225"/>
            <wp:effectExtent l="0" t="0" r="0" b="9525"/>
            <wp:wrapNone/>
            <wp:docPr id="152439754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97546" name="Picture 1524397546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53" cy="370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4E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แวะชมและถ่ายภาพที่</w:t>
      </w:r>
      <w:r w:rsidR="001004EC" w:rsidRPr="001004EC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92F38" w:rsidRPr="001004E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แม่น้ำ</w:t>
      </w:r>
      <w:r w:rsidR="001004EC" w:rsidRPr="001004E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เนวา</w:t>
      </w:r>
      <w:r w:rsidR="00A92F38" w:rsidRPr="001004E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1004EC" w:rsidRPr="001004E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="001004EC" w:rsidRPr="001004EC">
        <w:rPr>
          <w:rStyle w:val="whitespace-normal"/>
          <w:rFonts w:ascii="FreesiaUPC" w:hAnsi="FreesiaUPC" w:cs="FreesiaUPC"/>
          <w:b/>
          <w:bCs/>
          <w:color w:val="0000FF"/>
          <w:sz w:val="32"/>
          <w:szCs w:val="32"/>
        </w:rPr>
        <w:t>NEVA RIVER</w:t>
      </w:r>
      <w:r w:rsidR="001004EC" w:rsidRPr="001004EC">
        <w:rPr>
          <w:rStyle w:val="whitespace-normal"/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="001004EC" w:rsidRPr="001004E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1004EC" w:rsidRPr="001004E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บริเวณริมแม่น้ำมี</w:t>
      </w:r>
      <w:r w:rsidR="001004EC" w:rsidRPr="001004EC">
        <w:rPr>
          <w:rFonts w:ascii="FreesiaUPC" w:hAnsi="FreesiaUPC" w:cs="FreesiaUPC"/>
          <w:color w:val="000000" w:themeColor="text1"/>
          <w:sz w:val="32"/>
          <w:szCs w:val="32"/>
          <w:cs/>
        </w:rPr>
        <w:t>รูปปั้นสฟิงซ์อียิปต์โบราณ</w:t>
      </w:r>
      <w:r w:rsidR="001004EC" w:rsidRPr="001004E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ตั้งอยู่</w:t>
      </w:r>
      <w:r w:rsidR="001004EC" w:rsidRPr="001004EC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1004EC" w:rsidRPr="001004EC">
        <w:rPr>
          <w:rFonts w:ascii="FreesiaUPC" w:hAnsi="FreesiaUPC" w:cs="FreesiaUPC"/>
          <w:color w:val="000000" w:themeColor="text1"/>
          <w:sz w:val="32"/>
          <w:szCs w:val="32"/>
          <w:cs/>
        </w:rPr>
        <w:t>สฟิงซ์ทั้งสององค์มีอายุกว่า 3</w:t>
      </w:r>
      <w:r w:rsidR="001004EC" w:rsidRPr="001004EC">
        <w:rPr>
          <w:rFonts w:ascii="FreesiaUPC" w:hAnsi="FreesiaUPC" w:cs="FreesiaUPC"/>
          <w:color w:val="000000" w:themeColor="text1"/>
          <w:sz w:val="32"/>
          <w:szCs w:val="32"/>
        </w:rPr>
        <w:t>,</w:t>
      </w:r>
      <w:r w:rsidR="001004EC" w:rsidRPr="001004EC">
        <w:rPr>
          <w:rFonts w:ascii="FreesiaUPC" w:hAnsi="FreesiaUPC" w:cs="FreesiaUPC"/>
          <w:color w:val="000000" w:themeColor="text1"/>
          <w:sz w:val="32"/>
          <w:szCs w:val="32"/>
          <w:cs/>
        </w:rPr>
        <w:t>000 ปี เดิมถูกสร้างขึ้นในสมัยฟาโรห์แห่งอียิปต์ และถูกนำมายังรัสเซียในช่วงศตวรรษที่ 19 ปัจจุบันตั้งประดับอยู่บริเวณท่าเรือฝั่งมหาวิทยาลัย กลายเป็นหนึ่งในจุดสำคัญที่สะท้อนถึงศิลปะอารยธรรมอียิปต์โบราณและเป็นจุดถ่ายภาพที่มีชื่อเสียงของเมือง</w:t>
      </w:r>
    </w:p>
    <w:p w14:paraId="4A81E68F" w14:textId="060D5DC8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AFB5FF2" w14:textId="298D76BD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6E83843" w14:textId="3318748B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FEDEB2D" w14:textId="77777777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BDA270A" w14:textId="02EFB9E9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3A529E7" w14:textId="3501A8DE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6E2543C" w14:textId="026E5B01" w:rsidR="00A92F38" w:rsidRDefault="00A92F38" w:rsidP="00A92F38">
      <w:pPr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774DAAF" w14:textId="07CD594E" w:rsidR="001004EC" w:rsidRDefault="001004EC" w:rsidP="00A92F38">
      <w:pPr>
        <w:spacing w:after="0" w:line="264" w:lineRule="auto"/>
        <w:ind w:right="-31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7EB5C867" w14:textId="77777777" w:rsidR="001004EC" w:rsidRDefault="001004EC" w:rsidP="00A92F38">
      <w:pPr>
        <w:spacing w:after="0" w:line="264" w:lineRule="auto"/>
        <w:ind w:right="-31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577F4932" w14:textId="333A352E" w:rsidR="00E659D6" w:rsidRDefault="00E659D6" w:rsidP="00A92F38">
      <w:pPr>
        <w:spacing w:after="0" w:line="264" w:lineRule="auto"/>
        <w:ind w:right="-31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2AAC3658" w14:textId="60928267" w:rsidR="00E659D6" w:rsidRPr="00616053" w:rsidRDefault="00E659D6" w:rsidP="00E659D6">
      <w:pPr>
        <w:spacing w:after="0"/>
        <w:jc w:val="thaiDistribute"/>
        <w:rPr>
          <w:rFonts w:cs="Angsana New"/>
          <w:color w:val="EE0000"/>
        </w:rPr>
      </w:pP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616053">
        <w:rPr>
          <w:rFonts w:ascii="FreesiaUPC" w:hAnsi="FreesiaUPC" w:cs="FreesiaUPC"/>
          <w:color w:val="EE0000"/>
          <w:sz w:val="32"/>
          <w:szCs w:val="32"/>
        </w:rPr>
        <w:sym w:font="Webdings" w:char="F0E4"/>
      </w:r>
      <w:r w:rsidRPr="0061605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61605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</w:p>
    <w:p w14:paraId="2BAD966D" w14:textId="42A14274" w:rsidR="00E659D6" w:rsidRDefault="00E659D6" w:rsidP="00E659D6">
      <w:pPr>
        <w:spacing w:after="0"/>
        <w:ind w:right="-31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3A26F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ที่พัก </w:t>
      </w:r>
      <w:r w:rsidRPr="003A26F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BC6F5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14:ligatures w14:val="standardContextual"/>
        </w:rPr>
        <w:sym w:font="Webdings" w:char="F0E3"/>
      </w:r>
      <w:r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นำท่านเข้าสู่ที่พัก</w:t>
      </w:r>
      <w:r w:rsidRPr="00F736B4">
        <w:rPr>
          <w:rFonts w:ascii="FreesiaUPC" w:eastAsia="Calibri" w:hAnsi="FreesiaUPC" w:cs="Freesia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ระดับ</w:t>
      </w:r>
      <w:r w:rsidRPr="00F736B4">
        <w:rPr>
          <w:rFonts w:ascii="FreesiaUPC" w:eastAsia="Calibri" w:hAnsi="FreesiaUPC" w:cs="Frees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4 ดาว</w:t>
      </w:r>
      <w:r w:rsidRPr="00F736B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Pr="00F736B4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 w:rsidRPr="003A26F9">
        <w:rPr>
          <w:rFonts w:ascii="FreesiaUPC" w:hAnsi="FreesiaUPC" w:cs="FreesiaUPC"/>
          <w:b/>
          <w:bCs/>
          <w:color w:val="0000FF"/>
          <w:sz w:val="32"/>
          <w:szCs w:val="32"/>
        </w:rPr>
        <w:t>ST. PETERSBURG</w:t>
      </w:r>
    </w:p>
    <w:p w14:paraId="597D2E3E" w14:textId="7AEBDF0E" w:rsidR="00E659D6" w:rsidRDefault="00CD0FA9" w:rsidP="00A92F38">
      <w:pPr>
        <w:spacing w:after="12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16960" behindDoc="0" locked="0" layoutInCell="1" allowOverlap="1" wp14:anchorId="536DCB39" wp14:editId="6D747B69">
            <wp:simplePos x="0" y="0"/>
            <wp:positionH relativeFrom="column">
              <wp:posOffset>2400300</wp:posOffset>
            </wp:positionH>
            <wp:positionV relativeFrom="paragraph">
              <wp:posOffset>31750</wp:posOffset>
            </wp:positionV>
            <wp:extent cx="4465739" cy="2884805"/>
            <wp:effectExtent l="0" t="0" r="0" b="0"/>
            <wp:wrapNone/>
            <wp:docPr id="119774799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47997" name="Picture 1197747997"/>
                    <pic:cNvPicPr/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7" r="7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13" cy="2891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Times New Roman" w:hAnsi="FreesiaUPC" w:cs="FreesiaUPC"/>
          <w:b/>
          <w:bCs/>
          <w:noProof/>
          <w:color w:val="EE0000"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1BE0CF0" wp14:editId="3D34C264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409825" cy="2886075"/>
                <wp:effectExtent l="0" t="0" r="9525" b="9525"/>
                <wp:wrapNone/>
                <wp:docPr id="62029304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886075"/>
                          <a:chOff x="-76200" y="-1161988"/>
                          <a:chExt cx="2409825" cy="2886773"/>
                        </a:xfrm>
                      </wpg:grpSpPr>
                      <wps:wsp>
                        <wps:cNvPr id="944659229" name="Text Box 45"/>
                        <wps:cNvSpPr txBox="1"/>
                        <wps:spPr>
                          <a:xfrm>
                            <a:off x="-76200" y="-1161988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9B0F06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848C74" w14:textId="21731244" w:rsidR="00A92F38" w:rsidRPr="00AE51EC" w:rsidRDefault="00A92F38" w:rsidP="00A92F38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 w:rsidR="002B0396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954939" name="Text Box 46"/>
                        <wps:cNvSpPr txBox="1"/>
                        <wps:spPr>
                          <a:xfrm>
                            <a:off x="-76200" y="-600012"/>
                            <a:ext cx="2409825" cy="2324797"/>
                          </a:xfrm>
                          <a:prstGeom prst="rect">
                            <a:avLst/>
                          </a:prstGeom>
                          <a:solidFill>
                            <a:srgbClr val="F6EBDA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0CEC27" w14:textId="77777777" w:rsidR="00A92F38" w:rsidRPr="00CD6E8E" w:rsidRDefault="00A92F38" w:rsidP="00A92F38">
                              <w:pPr>
                                <w:spacing w:after="0" w:line="216" w:lineRule="auto"/>
                                <w:rPr>
                                  <w:rFonts w:ascii="FreesiaUPC" w:hAnsi="FreesiaUPC" w:cs="FreesiaUPC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1FFE46F2" w14:textId="6E7B6855" w:rsidR="002B0396" w:rsidRDefault="00A92F38" w:rsidP="00E659D6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before="240" w:after="100" w:afterAutospacing="1" w:line="240" w:lineRule="auto"/>
                                <w:ind w:left="794" w:hanging="357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92F38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พระราชวังฤดูร้อน </w:t>
                              </w:r>
                            </w:p>
                            <w:p w14:paraId="4FCB7556" w14:textId="77777777" w:rsidR="002B0396" w:rsidRDefault="00A92F38" w:rsidP="00B81FB4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100" w:afterAutospacing="1" w:line="240" w:lineRule="auto"/>
                                <w:ind w:left="794" w:hanging="357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92F38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ป้อมปีเตอร์แอนด์ปอล </w:t>
                              </w:r>
                            </w:p>
                            <w:p w14:paraId="2336516F" w14:textId="77777777" w:rsidR="003E3617" w:rsidRPr="003E3617" w:rsidRDefault="003E3617" w:rsidP="00B81FB4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100" w:afterAutospacing="1" w:line="240" w:lineRule="auto"/>
                                <w:ind w:left="794" w:hanging="357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E361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มหาวิหารคาซาน </w:t>
                              </w:r>
                            </w:p>
                            <w:p w14:paraId="26A6C701" w14:textId="50CB52DA" w:rsidR="003E3617" w:rsidRPr="003E3617" w:rsidRDefault="003E3617" w:rsidP="00B81FB4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100" w:afterAutospacing="1" w:line="240" w:lineRule="auto"/>
                                <w:ind w:left="794" w:hanging="357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E361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ถนนเนฟสกี </w:t>
                              </w:r>
                            </w:p>
                            <w:p w14:paraId="2E1663A7" w14:textId="5C5B2954" w:rsidR="00A92F38" w:rsidRPr="002B0396" w:rsidRDefault="004C73CD" w:rsidP="004C73CD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100" w:afterAutospacing="1" w:line="240" w:lineRule="auto"/>
                                <w:ind w:left="794" w:hanging="357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C73CD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สนามบินปุลโคโว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E0CF0" id="_x0000_s1047" style="position:absolute;margin-left:0;margin-top:2.5pt;width:189.75pt;height:227.25pt;z-index:251757568;mso-width-relative:margin;mso-height-relative:margin" coordorigin="-762,-11619" coordsize="24098,28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">
                <v:shape id="_x0000_s1048" type="#_x0000_t202" style="position:absolute;left:-762;top:-11619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" fillcolor="#9b0f06" stroked="f" strokeweight=".5pt">
                  <v:textbox>
                    <w:txbxContent>
                      <w:p w14:paraId="12848C74" w14:textId="21731244" w:rsidR="00A92F38" w:rsidRPr="00AE51EC" w:rsidRDefault="00A92F38" w:rsidP="00A92F38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 w:rsidR="002B0396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เจ็ด</w:t>
                        </w:r>
                      </w:p>
                    </w:txbxContent>
                  </v:textbox>
                </v:shape>
                <v:shape id="_x0000_s1049" type="#_x0000_t202" style="position:absolute;left:-762;top:-6000;width:24098;height:2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" fillcolor="#f6ebda" stroked="f" strokeweight=".5pt">
                  <v:textbox>
                    <w:txbxContent>
                      <w:p w14:paraId="020CEC27" w14:textId="77777777" w:rsidR="00A92F38" w:rsidRPr="00CD6E8E" w:rsidRDefault="00A92F38" w:rsidP="00A92F38">
                        <w:pPr>
                          <w:spacing w:after="0" w:line="216" w:lineRule="auto"/>
                          <w:rPr>
                            <w:rFonts w:ascii="FreesiaUPC" w:hAnsi="FreesiaUPC" w:cs="FreesiaUPC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1FFE46F2" w14:textId="6E7B6855" w:rsidR="002B0396" w:rsidRDefault="00A92F38" w:rsidP="00E659D6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before="240" w:after="100" w:afterAutospacing="1" w:line="240" w:lineRule="auto"/>
                          <w:ind w:left="794" w:hanging="357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A92F38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พระราชวังฤดูร้อน </w:t>
                        </w:r>
                      </w:p>
                      <w:p w14:paraId="4FCB7556" w14:textId="77777777" w:rsidR="002B0396" w:rsidRDefault="00A92F38" w:rsidP="00B81FB4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00" w:afterAutospacing="1" w:line="240" w:lineRule="auto"/>
                          <w:ind w:left="794" w:hanging="357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A92F38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ป้อมปีเตอร์แอนด์ปอล </w:t>
                        </w:r>
                      </w:p>
                      <w:p w14:paraId="2336516F" w14:textId="77777777" w:rsidR="003E3617" w:rsidRPr="003E3617" w:rsidRDefault="003E3617" w:rsidP="00B81FB4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00" w:afterAutospacing="1" w:line="240" w:lineRule="auto"/>
                          <w:ind w:left="794" w:hanging="357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3E3617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มหาวิหารคาซาน </w:t>
                        </w:r>
                      </w:p>
                      <w:p w14:paraId="26A6C701" w14:textId="50CB52DA" w:rsidR="003E3617" w:rsidRPr="003E3617" w:rsidRDefault="003E3617" w:rsidP="00B81FB4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00" w:afterAutospacing="1" w:line="240" w:lineRule="auto"/>
                          <w:ind w:left="794" w:hanging="357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3E3617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ถนนเนฟสกี </w:t>
                        </w:r>
                      </w:p>
                      <w:p w14:paraId="2E1663A7" w14:textId="5C5B2954" w:rsidR="00A92F38" w:rsidRPr="002B0396" w:rsidRDefault="004C73CD" w:rsidP="004C73CD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00" w:afterAutospacing="1" w:line="240" w:lineRule="auto"/>
                          <w:ind w:left="794" w:hanging="357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C73CD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สนามบินปุลโคโว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284761" w14:textId="78F5F219" w:rsidR="00E659D6" w:rsidRDefault="00E659D6" w:rsidP="00A92F38">
      <w:pPr>
        <w:spacing w:after="12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</w:p>
    <w:p w14:paraId="3B6BA829" w14:textId="3BA5F4C5" w:rsidR="00E659D6" w:rsidRPr="00A92F38" w:rsidRDefault="00E659D6" w:rsidP="00A92F38">
      <w:pPr>
        <w:spacing w:after="12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</w:p>
    <w:p w14:paraId="36C2EB84" w14:textId="04CE03FB" w:rsidR="002B0396" w:rsidRDefault="002B0396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5C387F8" w14:textId="331AFF6D" w:rsidR="002B0396" w:rsidRDefault="002B0396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F26A4B9" w14:textId="0425A154" w:rsidR="002B0396" w:rsidRDefault="002B0396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B3618FF" w14:textId="77777777" w:rsidR="002B0396" w:rsidRDefault="002B0396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F6D4E36" w14:textId="77777777" w:rsidR="002B0396" w:rsidRDefault="002B0396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DF6D584" w14:textId="77777777" w:rsidR="002B0396" w:rsidRPr="00E659D6" w:rsidRDefault="002B0396" w:rsidP="00E659D6">
      <w:pPr>
        <w:tabs>
          <w:tab w:val="left" w:pos="1418"/>
        </w:tabs>
        <w:spacing w:before="160"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E659D6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E659D6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E659D6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659D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E659D6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30B0BB8" w14:textId="437C57E4" w:rsidR="00FA66B3" w:rsidRDefault="00A92F38" w:rsidP="00193724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br w:type="page"/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lastRenderedPageBreak/>
        <w:t xml:space="preserve">นำท่านเดินทางเข้าชมภายใน </w:t>
      </w:r>
      <w:r w:rsidR="00FA66B3" w:rsidRPr="00FA66B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พระราชวังฤดูร้อน</w:t>
      </w:r>
      <w:r w:rsidR="00E659D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FA66B3" w:rsidRPr="00FA66B3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="00FA66B3" w:rsidRPr="00FA66B3">
        <w:rPr>
          <w:rFonts w:ascii="FreesiaUPC" w:hAnsi="FreesiaUPC" w:cs="FreesiaUPC"/>
          <w:b/>
          <w:bCs/>
          <w:color w:val="0000FF"/>
          <w:sz w:val="32"/>
          <w:szCs w:val="32"/>
        </w:rPr>
        <w:t>PETERHOF PALACE</w:t>
      </w:r>
      <w:r w:rsidR="00FA66B3" w:rsidRPr="00FA66B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) </w:t>
      </w:r>
      <w:r w:rsidR="00E659D6" w:rsidRPr="00E659D6">
        <w:rPr>
          <w:rFonts w:ascii="FreesiaUPC" w:hAnsi="FreesiaUPC" w:cs="FreesiaUPC"/>
          <w:color w:val="000000" w:themeColor="text1"/>
          <w:sz w:val="32"/>
          <w:szCs w:val="32"/>
          <w:cs/>
        </w:rPr>
        <w:t>หรือพระราชวังปีเตอร์ฮอฟ</w:t>
      </w:r>
      <w:r w:rsidR="00E659D6" w:rsidRPr="00FA66B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>เป็นพระราชวังที่พระเจ้าปีเตอร์มหาราชทรงสร้างขึ้นริมทะเลบอลติกในปี 1705 เพื่อให้เป็นที่ประทับพักผ่อนในช่วงฤดูร้อน และทรงมีความต้องการให้พระราชวังแห่งนี้สวยงามยิ่งใหญ่ยิ่งกว่าพระราชวังแวร์ซายส์แห่งฝรั่งเศสด้วยจุดประสงค์เดียวก็คือเพื่อแสดงออกถึงความรุ่งเรืองร่ำรวยของรัสเซียในยุคนั้น และต้องการให้ยิ่งใหญ่ เหนือใคร บรรดาวิศวกรสถาปนิกฝีมือดีจึงถูกเกณฑ์มารับงานออกแบบพระราชวังแห่งนี้มากมาย ที่ยิ่งใหญ่</w:t>
      </w:r>
      <w:r w:rsidR="0019372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ที่สุด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>ต้องท้องพระโรงและห้องจัดเลี้ยงซึ่งหรูหรามาก ไม่เพียงแต่ความ</w:t>
      </w:r>
      <w:r w:rsidR="0019372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งดงาม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>ภายใน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>เพราะภายนอกก็มีความ</w:t>
      </w:r>
      <w:r w:rsidR="0019372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งดงาม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>ไม่แพ้กัน ท่านจะได้</w:t>
      </w:r>
      <w:r w:rsidR="0019372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ชม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อุทยานพรรณไม้ที่มีประติมากรรมน้ำพุทองเหลือง </w:t>
      </w:r>
      <w:r w:rsidR="008B6114">
        <w:rPr>
          <w:rFonts w:ascii="FreesiaUPC" w:eastAsia="SimSun" w:hAnsi="FreesiaUPC" w:cs="FreesiaUPC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07744" behindDoc="0" locked="0" layoutInCell="1" allowOverlap="1" wp14:anchorId="329C61BA" wp14:editId="0CE3D432">
            <wp:simplePos x="0" y="0"/>
            <wp:positionH relativeFrom="column">
              <wp:posOffset>0</wp:posOffset>
            </wp:positionH>
            <wp:positionV relativeFrom="paragraph">
              <wp:posOffset>2144395</wp:posOffset>
            </wp:positionV>
            <wp:extent cx="6858000" cy="4314825"/>
            <wp:effectExtent l="0" t="0" r="0" b="9525"/>
            <wp:wrapNone/>
            <wp:docPr id="27677406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774061" name="Picture 27677406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611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ความ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สูง 27 ขั้น พร้อมรูปปั้นอีก 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</w:rPr>
        <w:t>255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ชิ้นตกแต่งรายรอบ</w:t>
      </w:r>
      <w:r w:rsidR="00FA66B3" w:rsidRPr="00FA66B3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</w:p>
    <w:p w14:paraId="651DB572" w14:textId="2F21A9CD" w:rsidR="00193724" w:rsidRDefault="00193724" w:rsidP="0019372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6D72318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F50C112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5FFD6DC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8C05CDD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7210A6E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CA88B7F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793CC4E" w14:textId="77777777" w:rsidR="00193724" w:rsidRDefault="00193724" w:rsidP="0019372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3E8BCAF" w14:textId="77777777" w:rsidR="00193724" w:rsidRDefault="00193724" w:rsidP="008B611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3B6F464" w14:textId="77777777" w:rsidR="008B6114" w:rsidRDefault="008B6114" w:rsidP="008B611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1D70899" w14:textId="77777777" w:rsidR="008B6114" w:rsidRDefault="008B6114" w:rsidP="008B611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7BBAAD6" w14:textId="3EEF8F48" w:rsidR="008B6114" w:rsidRDefault="008B6114" w:rsidP="008B6114">
      <w:pPr>
        <w:spacing w:after="160" w:line="259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A13899C" wp14:editId="1B502B27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858000" cy="483384"/>
                <wp:effectExtent l="0" t="0" r="19050" b="12065"/>
                <wp:wrapNone/>
                <wp:docPr id="25488861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83384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73A826E6" w14:textId="0EB79F1C" w:rsidR="008B6114" w:rsidRPr="00CE6F0D" w:rsidRDefault="008B6114" w:rsidP="008B611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</w:t>
                            </w:r>
                            <w:r w:rsidR="003E361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พระราชวังปิด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ทาง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ขอปรับโปรแกรมให้ท่านตามความเหมาะสมโดยไม่แจ้งให้ทราบล่วงหน้า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3899C" id="_x0000_s1049" type="#_x0000_t202" style="position:absolute;left:0;text-align:left;margin-left:0;margin-top:8.95pt;width:540pt;height:38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" fillcolor="#e00" strokecolor="#e60000" strokeweight=".5pt">
                <v:textbox>
                  <w:txbxContent>
                    <w:p w14:paraId="73A826E6" w14:textId="0EB79F1C" w:rsidR="008B6114" w:rsidRPr="00CE6F0D" w:rsidRDefault="008B6114" w:rsidP="008B6114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</w:t>
                      </w:r>
                      <w:r w:rsidR="003E361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พระราชวังปิด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ทาง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ขอปรับโปรแกรมให้ท่านตามความเหมาะสมโดยไม่แจ้งให้ทราบล่วงหน้า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2B90F8DE" w14:textId="2CB88C6A" w:rsidR="008B6114" w:rsidRDefault="008B6114" w:rsidP="008B6114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</w:p>
    <w:p w14:paraId="50344D5A" w14:textId="4E299048" w:rsidR="008B6114" w:rsidRPr="00CE6F0D" w:rsidRDefault="008B6114" w:rsidP="008B6114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 xml:space="preserve">    </w:t>
      </w: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ab/>
      </w:r>
      <w:r w:rsidRPr="00CE6F0D">
        <w:rPr>
          <w:rFonts w:ascii="FreesiaUPC" w:eastAsia="Times New Roman" w:hAnsi="FreesiaUPC" w:cs="FreesiaUPC"/>
          <w:color w:val="EE0000"/>
          <w:sz w:val="32"/>
          <w:szCs w:val="32"/>
        </w:rPr>
        <w:sym w:font="Webdings" w:char="F0E4"/>
      </w:r>
      <w:r w:rsidRPr="00CE6F0D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7BE30B45" w14:textId="5732ED36" w:rsidR="008B6114" w:rsidRPr="008B6114" w:rsidRDefault="008B6114" w:rsidP="008B6114">
      <w:pPr>
        <w:spacing w:after="160" w:line="259" w:lineRule="auto"/>
        <w:ind w:left="1440"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7C3147F" wp14:editId="6D94385A">
                <wp:simplePos x="0" y="0"/>
                <wp:positionH relativeFrom="column">
                  <wp:posOffset>19050</wp:posOffset>
                </wp:positionH>
                <wp:positionV relativeFrom="paragraph">
                  <wp:posOffset>1113790</wp:posOffset>
                </wp:positionV>
                <wp:extent cx="6838950" cy="483384"/>
                <wp:effectExtent l="0" t="0" r="19050" b="12065"/>
                <wp:wrapNone/>
                <wp:docPr id="185417224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483384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51898320" w14:textId="47247EC1" w:rsidR="008B6114" w:rsidRPr="00CE6F0D" w:rsidRDefault="008B6114" w:rsidP="008B611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</w:t>
                            </w:r>
                            <w:r w:rsidR="003E361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ที่ป้อม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ปิด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ทาง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E6F0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ขอปรับโปรแกรมให้ท่านตามความเหมาะสมโดยไม่แจ้งให้ทราบล่วงหน้า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3147F" id="_x0000_s1050" type="#_x0000_t202" style="position:absolute;left:0;text-align:left;margin-left:1.5pt;margin-top:87.7pt;width:538.5pt;height:38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" fillcolor="#e00" strokecolor="#e60000" strokeweight=".5pt">
                <v:textbox>
                  <w:txbxContent>
                    <w:p w14:paraId="51898320" w14:textId="47247EC1" w:rsidR="008B6114" w:rsidRPr="00CE6F0D" w:rsidRDefault="008B6114" w:rsidP="008B6114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</w:t>
                      </w:r>
                      <w:r w:rsidR="003E361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ที่ป้อม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ปิด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ทาง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E6F0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ขอปรับโปรแกรมให้ท่านตามความเหมาะสมโดยไม่แจ้งให้ทราบล่วงหน้า</w:t>
                      </w:r>
                    </w:p>
                  </w:txbxContent>
                </v:textbox>
              </v:shape>
            </w:pict>
          </mc:Fallback>
        </mc:AlternateContent>
      </w:r>
      <w:r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นำท่านเดินชมบริเวณ </w:t>
      </w:r>
      <w:r w:rsidRPr="00FA66B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ป้อมปีเตอร์แอนด์ปอล</w:t>
      </w:r>
      <w:r w:rsidRPr="00FA66B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(PETER AND PAUL FORTRESS)</w:t>
      </w:r>
      <w:r w:rsidRPr="00FA66B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เป็น</w:t>
      </w:r>
      <w:r w:rsidRPr="00FA66B3">
        <w:rPr>
          <w:rFonts w:ascii="FreesiaUPC" w:hAnsi="FreesiaUPC" w:cs="FreesiaUPC"/>
          <w:color w:val="000000" w:themeColor="text1"/>
          <w:sz w:val="32"/>
          <w:szCs w:val="32"/>
          <w:cs/>
        </w:rPr>
        <w:t>สิ่งก่อสร้างชิ้นแรกของ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เมือง </w:t>
      </w:r>
      <w:r w:rsidRPr="008B611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สร้างขึ้นในปี ค.ศ. 1703 โดย </w:t>
      </w:r>
      <w:r w:rsidRPr="008B6114">
        <w:rPr>
          <w:rFonts w:ascii="FreesiaUPC" w:hAnsi="FreesiaUPC" w:cs="FreesiaUPC"/>
          <w:color w:val="000000" w:themeColor="text1"/>
          <w:sz w:val="32"/>
          <w:szCs w:val="32"/>
        </w:rPr>
        <w:t xml:space="preserve">PETER THE GREAT </w:t>
      </w:r>
      <w:r w:rsidRPr="008B6114">
        <w:rPr>
          <w:rFonts w:ascii="FreesiaUPC" w:hAnsi="FreesiaUPC" w:cs="FreesiaUPC"/>
          <w:color w:val="000000" w:themeColor="text1"/>
          <w:sz w:val="32"/>
          <w:szCs w:val="32"/>
          <w:cs/>
        </w:rPr>
        <w:t>เพื่อใช้เป็นป้อมปราการป้องกันเมือง ภายในบริเวณป้อมมีสิ่งก่อสร้างสำคัญหลายแห่ง โดยเฉพาะมหาวิหารปีเตอร์และปอลซึ่งเป็นสถานที่ฝังพระศพของพระเจ้าซาร์แห่งราชวงศ์โรมานอฟ</w:t>
      </w:r>
    </w:p>
    <w:p w14:paraId="5BADE3CB" w14:textId="77777777" w:rsidR="00F36A7D" w:rsidRDefault="00F36A7D" w:rsidP="008B6114">
      <w:pPr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  <w:cs/>
        </w:rPr>
      </w:pPr>
    </w:p>
    <w:p w14:paraId="708D9725" w14:textId="0C43BD38" w:rsidR="008E7067" w:rsidRDefault="008E7067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 w:rsidRPr="008E7067">
        <w:rPr>
          <w:rFonts w:ascii="FreesiaUPC" w:hAnsi="FreesiaUPC" w:cs="FreesiaUPC"/>
          <w:color w:val="000000" w:themeColor="text1"/>
          <w:sz w:val="32"/>
          <w:szCs w:val="32"/>
          <w:cs/>
        </w:rPr>
        <w:lastRenderedPageBreak/>
        <w:t xml:space="preserve">จากนั้นนำท่านแวะเพื่อถ่ายรูป </w:t>
      </w:r>
      <w:r w:rsidRPr="008E706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มหาวิหารคาซาน </w:t>
      </w:r>
      <w:r w:rsidRPr="008E7067">
        <w:rPr>
          <w:rFonts w:ascii="FreesiaUPC" w:hAnsi="FreesiaUPC" w:cs="FreesiaUPC"/>
          <w:b/>
          <w:bCs/>
          <w:color w:val="0000FF"/>
          <w:sz w:val="32"/>
          <w:szCs w:val="32"/>
        </w:rPr>
        <w:t>(KAZAN CATHEDRAL)</w:t>
      </w:r>
      <w:r w:rsidRPr="008E7067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8B6114" w:rsidRPr="008B611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หนึ่งในมหาวิหารที่ยิ่งใหญ่และมีชื่อเสียงของเมือง เดิมบริเวณนี้เคยเป็นโบสถ์ขนาดเล็ก ก่อนจะมีการก่อสร้างมหาวิหารหลังใหม่ในช่วงปี ค.ศ. 1801–1811 โดยสถาปนิก </w:t>
      </w:r>
      <w:r w:rsidR="008B6114" w:rsidRPr="008B6114">
        <w:rPr>
          <w:rFonts w:ascii="FreesiaUPC" w:hAnsi="FreesiaUPC" w:cs="FreesiaUPC"/>
          <w:color w:val="000000" w:themeColor="text1"/>
          <w:sz w:val="32"/>
          <w:szCs w:val="32"/>
        </w:rPr>
        <w:t xml:space="preserve">ANDREY VORONIKHIN </w:t>
      </w:r>
      <w:r w:rsidR="008B6114" w:rsidRPr="008B611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ตัวอาคารเป็นสถาปัตยกรรมสไตล์นีโอคลาสสิก โดดเด่นด้วยแนวเสาหินแบบโรมันจำนวน 96 ต้น ที่เรียงตัวเป็นแนวครึ่งวงกลมคล้ายเกือกม้า พร้อมโดมขนาดใหญ่สูงประมาณ 90 เมตร ภายในประดิษฐานภาพพระแม่มารีแห่งคาซานอันศักดิ์สิทธิ์ </w:t>
      </w:r>
    </w:p>
    <w:p w14:paraId="348D82D0" w14:textId="23640FBF" w:rsidR="008B6114" w:rsidRDefault="001276F2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36416" behindDoc="0" locked="0" layoutInCell="1" allowOverlap="1" wp14:anchorId="50BCE3C2" wp14:editId="43A226F7">
            <wp:simplePos x="0" y="0"/>
            <wp:positionH relativeFrom="column">
              <wp:posOffset>9525</wp:posOffset>
            </wp:positionH>
            <wp:positionV relativeFrom="paragraph">
              <wp:posOffset>19685</wp:posOffset>
            </wp:positionV>
            <wp:extent cx="6858000" cy="2619375"/>
            <wp:effectExtent l="0" t="0" r="0" b="9525"/>
            <wp:wrapNone/>
            <wp:docPr id="11123295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29531" name="Picture 1112329531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0" b="12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99CA9C" w14:textId="0C355E66" w:rsidR="008B6114" w:rsidRDefault="008B6114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A4BFC5B" w14:textId="332806A4" w:rsidR="006B11FC" w:rsidRDefault="006B11FC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85AC9A7" w14:textId="7C61BAA7" w:rsidR="006B11FC" w:rsidRDefault="006B11FC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47BF625" w14:textId="3917A689" w:rsidR="006B11FC" w:rsidRDefault="006B11FC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75BD30C" w14:textId="705CB536" w:rsidR="006B11FC" w:rsidRDefault="006B11FC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A41D83E" w14:textId="09FE722B" w:rsidR="008B6114" w:rsidRDefault="008B6114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C9D1970" w14:textId="73D7585A" w:rsidR="008B6114" w:rsidRDefault="008B6114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2BB98EA" w14:textId="54920DAF" w:rsidR="008B6114" w:rsidRPr="008E7067" w:rsidRDefault="008B6114" w:rsidP="008B6114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A1D32CB" w14:textId="27D29562" w:rsidR="006B11FC" w:rsidRDefault="006B11FC" w:rsidP="006B11FC">
      <w:pPr>
        <w:ind w:firstLine="720"/>
        <w:contextualSpacing/>
        <w:jc w:val="both"/>
        <w:textAlignment w:val="baseline"/>
        <w:rPr>
          <w:rStyle w:val="NoSpacingChar"/>
          <w:rFonts w:ascii="FreesiaUPC" w:hAnsi="FreesiaUPC" w:cs="FreesiaUPC"/>
          <w:szCs w:val="32"/>
        </w:rPr>
      </w:pPr>
      <w:bookmarkStart w:id="10" w:name="_Hlk207117899"/>
    </w:p>
    <w:p w14:paraId="0DEC7DCB" w14:textId="2F0EDD77" w:rsidR="00910CEA" w:rsidRDefault="00F36A7D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 w:rsidRPr="00F36A7D">
        <w:rPr>
          <w:rStyle w:val="NoSpacingChar"/>
          <w:rFonts w:ascii="FreesiaUPC" w:hAnsi="FreesiaUPC" w:cs="FreesiaUPC"/>
          <w:szCs w:val="32"/>
          <w:cs/>
        </w:rPr>
        <w:t>จากนั้น</w:t>
      </w:r>
      <w:r w:rsidR="00910CEA">
        <w:rPr>
          <w:rStyle w:val="NoSpacingChar"/>
          <w:rFonts w:ascii="FreesiaUPC" w:hAnsi="FreesiaUPC" w:cs="FreesiaUPC" w:hint="cs"/>
          <w:szCs w:val="32"/>
          <w:cs/>
        </w:rPr>
        <w:t>นำท่านสู่</w:t>
      </w:r>
      <w:r w:rsidRPr="00F36A7D">
        <w:rPr>
          <w:rFonts w:ascii="FreesiaUPC" w:hAnsi="FreesiaUPC" w:cs="FreesiaUPC"/>
          <w:sz w:val="32"/>
          <w:szCs w:val="32"/>
          <w:cs/>
        </w:rPr>
        <w:t xml:space="preserve"> 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ถนนเนฟสกี </w:t>
      </w:r>
      <w:r w:rsidR="00910CEA"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>(NEVSKY PROSPEKT</w:t>
      </w:r>
      <w:r w:rsidR="00910CEA" w:rsidRPr="00F36A7D">
        <w:rPr>
          <w:rFonts w:ascii="FreesiaUPC" w:hAnsi="FreesiaUPC" w:cs="FreesiaUPC"/>
          <w:color w:val="000000" w:themeColor="text1"/>
          <w:sz w:val="32"/>
          <w:szCs w:val="32"/>
        </w:rPr>
        <w:t xml:space="preserve">) </w:t>
      </w:r>
      <w:r w:rsidR="00910CEA" w:rsidRPr="00910CEA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ถนนสายประวัติศาสตร์และศูนย์กลางสำคัญ ถนนสายนี้เริ่มก่อสร้างในปี ค.ศ. 1710 ในสมัย </w:t>
      </w:r>
      <w:r w:rsidR="00910CEA" w:rsidRPr="00910CEA">
        <w:rPr>
          <w:rFonts w:ascii="FreesiaUPC" w:hAnsi="FreesiaUPC" w:cs="FreesiaUPC"/>
          <w:color w:val="000000" w:themeColor="text1"/>
          <w:sz w:val="32"/>
          <w:szCs w:val="32"/>
        </w:rPr>
        <w:t xml:space="preserve">PETER THE GREAT </w:t>
      </w:r>
      <w:r w:rsidR="00910CEA" w:rsidRPr="00910CEA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และได้รับการพัฒนาให้เป็นถนนสายหลักของเมือง มีความยาวของถนนประมาณ 4.5 กิโลเมตร สองข้างทางเรียงรายด้วยอาคารสถาปัตยกรรมสวยงามตั้งแต่ศตวรรษที่ 18–20 อีกทั้งยังเป็นย่านการค้าและแหล่งรวมสถานที่สำคัญมากมาย </w:t>
      </w:r>
    </w:p>
    <w:p w14:paraId="2E8CF677" w14:textId="2FA0BAA0" w:rsidR="005A5F48" w:rsidRDefault="00AB4823" w:rsidP="005A5F48">
      <w:pPr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13888" behindDoc="0" locked="0" layoutInCell="1" allowOverlap="1" wp14:anchorId="10B5EC2C" wp14:editId="6F02B94F">
            <wp:simplePos x="0" y="0"/>
            <wp:positionH relativeFrom="column">
              <wp:posOffset>9728</wp:posOffset>
            </wp:positionH>
            <wp:positionV relativeFrom="paragraph">
              <wp:posOffset>16226</wp:posOffset>
            </wp:positionV>
            <wp:extent cx="6857838" cy="3743234"/>
            <wp:effectExtent l="0" t="0" r="635" b="0"/>
            <wp:wrapNone/>
            <wp:docPr id="22271952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19521" name="Picture 222719521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" t="12913" b="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92" cy="3745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ABFBE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1DCC6B0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3D9CEDA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5312EC5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487D27C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20914BC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5B135B2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9B55ECD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7044227" w14:textId="77777777" w:rsidR="005A5F48" w:rsidRDefault="005A5F48" w:rsidP="00910CEA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3B91B88" w14:textId="77777777" w:rsidR="00AB4823" w:rsidRDefault="00AB4823" w:rsidP="00246462">
      <w:pPr>
        <w:spacing w:after="0" w:line="22" w:lineRule="atLeast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F91A029" w14:textId="77777777" w:rsidR="00AB4823" w:rsidRDefault="00AB4823" w:rsidP="00246462">
      <w:pPr>
        <w:spacing w:after="0" w:line="22" w:lineRule="atLeast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284DBA" w14:textId="77777777" w:rsidR="00AB4823" w:rsidRDefault="00AB4823" w:rsidP="00246462">
      <w:pPr>
        <w:spacing w:after="0" w:line="22" w:lineRule="atLeast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1567C72" w14:textId="20BA2BA0" w:rsidR="003E3617" w:rsidRPr="00102363" w:rsidRDefault="003E3617" w:rsidP="00246462">
      <w:pPr>
        <w:spacing w:after="0" w:line="22" w:lineRule="atLeast"/>
        <w:jc w:val="thaiDistribute"/>
        <w:rPr>
          <w:rFonts w:ascii="FreesiaUPC" w:hAnsi="FreesiaUPC" w:cs="FreesiaUPC"/>
          <w:b/>
          <w:bCs/>
          <w:noProof/>
          <w:color w:val="EE0000"/>
          <w:sz w:val="32"/>
          <w:szCs w:val="32"/>
        </w:rPr>
      </w:pPr>
      <w:r w:rsidRPr="001023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1023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023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02363">
        <w:rPr>
          <w:rFonts w:ascii="FreesiaUPC" w:hAnsi="FreesiaUPC" w:cs="FreesiaUPC"/>
          <w:color w:val="EE0000"/>
          <w:sz w:val="32"/>
          <w:szCs w:val="32"/>
        </w:rPr>
        <w:sym w:font="Webdings" w:char="F0E4"/>
      </w:r>
      <w:r w:rsidRPr="0010236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0236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อิสระ</w:t>
      </w:r>
      <w:r w:rsidRPr="001023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</w:t>
      </w:r>
      <w:r w:rsidRPr="0010236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102363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  <w:r w:rsidRPr="00102363">
        <w:rPr>
          <w:rFonts w:ascii="FreesiaUPC" w:hAnsi="FreesiaUPC" w:cs="FreesiaUPC" w:hint="cs"/>
          <w:b/>
          <w:bCs/>
          <w:noProof/>
          <w:color w:val="EE0000"/>
          <w:sz w:val="32"/>
          <w:szCs w:val="32"/>
          <w:cs/>
        </w:rPr>
        <w:t>ตามอัธยาศัย</w:t>
      </w:r>
    </w:p>
    <w:p w14:paraId="7C7D0125" w14:textId="44C91A9A" w:rsidR="003E3617" w:rsidRPr="00246462" w:rsidRDefault="003E3617" w:rsidP="00246462">
      <w:pPr>
        <w:spacing w:after="0" w:line="22" w:lineRule="atLeast"/>
        <w:jc w:val="thaiDistribute"/>
        <w:rPr>
          <w:rFonts w:cs="Angsana New"/>
          <w:color w:val="000000" w:themeColor="text1"/>
          <w:sz w:val="32"/>
          <w:szCs w:val="32"/>
        </w:rPr>
      </w:pPr>
      <w:r w:rsidRPr="00246462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  <w:r w:rsidRPr="00246462">
        <w:rPr>
          <w:rFonts w:ascii="FreesiaUPC" w:hAnsi="FreesiaUPC" w:cs="FreesiaUPC"/>
          <w:noProof/>
          <w:color w:val="EE0000"/>
          <w:sz w:val="32"/>
          <w:szCs w:val="32"/>
          <w:cs/>
        </w:rPr>
        <w:tab/>
      </w:r>
      <w:r w:rsidRPr="00246462">
        <w:rPr>
          <w:rFonts w:ascii="FreesiaUPC" w:hAnsi="FreesiaUPC" w:cs="FreesiaUPC" w:hint="cs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246462"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>สนามบินปุลโคโว (</w:t>
      </w:r>
      <w:r w:rsidRPr="00246462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t>LED</w:t>
      </w:r>
      <w:r w:rsidRPr="00246462"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>)</w:t>
      </w:r>
      <w:r w:rsidR="00246462" w:rsidRPr="00246462"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246462" w:rsidRPr="00246462">
        <w:rPr>
          <w:rFonts w:ascii="FreesiaUPC" w:hAnsi="FreesiaUPC" w:cs="FreesiaUPC" w:hint="cs"/>
          <w:noProof/>
          <w:color w:val="000000" w:themeColor="text1"/>
          <w:sz w:val="32"/>
          <w:szCs w:val="32"/>
          <w:cs/>
        </w:rPr>
        <w:t>เพื่อเดินทางกลับสู่ประเทศไทย</w:t>
      </w:r>
    </w:p>
    <w:p w14:paraId="533903C0" w14:textId="68E4A7C6" w:rsidR="00F36A7D" w:rsidRPr="00246462" w:rsidRDefault="00F36A7D" w:rsidP="00246462">
      <w:pPr>
        <w:shd w:val="clear" w:color="auto" w:fill="FFFFFF" w:themeFill="background1"/>
        <w:spacing w:after="120" w:line="22" w:lineRule="atLeast"/>
        <w:ind w:left="1440" w:right="-31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246462">
        <w:rPr>
          <w:rFonts w:ascii="FreesiaUPC" w:hAnsi="FreesiaUPC" w:cs="FreesiaUPC" w:hint="cs"/>
          <w:b/>
          <w:bCs/>
          <w:noProof/>
          <w:color w:val="000000" w:themeColor="text1"/>
          <w:sz w:val="32"/>
          <w:szCs w:val="32"/>
          <w:cs/>
        </w:rPr>
        <w:t>23.05</w:t>
      </w:r>
      <w:r w:rsidRPr="002464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246462">
        <w:rPr>
          <w:rFonts w:ascii="FreesiaUPC" w:hAnsi="FreesiaUPC" w:cs="FreesiaUPC" w:hint="cs"/>
          <w:sz w:val="32"/>
          <w:szCs w:val="32"/>
          <w:cs/>
        </w:rPr>
        <w:tab/>
      </w:r>
      <w:r w:rsidRPr="00246462">
        <w:rPr>
          <w:rFonts w:ascii="FreesiaUPC" w:hAnsi="FreesiaUPC" w:cs="FreesiaUPC" w:hint="cs"/>
          <w:color w:val="000000" w:themeColor="text1"/>
          <w:sz w:val="32"/>
          <w:szCs w:val="32"/>
        </w:rPr>
        <w:sym w:font="Wingdings" w:char="F051"/>
      </w:r>
      <w:r w:rsidRPr="00246462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7325B0" w:rsidRPr="00246462">
        <w:rPr>
          <w:rFonts w:ascii="FreesiaUPC" w:hAnsi="FreesiaUPC" w:cs="FreesiaUPC" w:hint="cs"/>
          <w:sz w:val="32"/>
          <w:szCs w:val="32"/>
          <w:cs/>
        </w:rPr>
        <w:t>ออกเดินทาง</w:t>
      </w:r>
      <w:r w:rsidRPr="00246462">
        <w:rPr>
          <w:rFonts w:ascii="FreesiaUPC" w:hAnsi="FreesiaUPC" w:cs="FreesiaUPC" w:hint="cs"/>
          <w:sz w:val="32"/>
          <w:szCs w:val="32"/>
          <w:cs/>
        </w:rPr>
        <w:t xml:space="preserve">สู่ </w:t>
      </w:r>
      <w:bookmarkStart w:id="11" w:name="_Hlk192179875"/>
      <w:r w:rsidR="00246462" w:rsidRPr="0024646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24646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</w:rPr>
        <w:t>ดูไบ (</w:t>
      </w:r>
      <w:r w:rsidRPr="0024646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FF" w:themeFill="background1"/>
        </w:rPr>
        <w:t>DXB</w:t>
      </w:r>
      <w:r w:rsidRPr="0024646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</w:rPr>
        <w:t>)</w:t>
      </w:r>
      <w:r w:rsidRPr="0024646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bookmarkEnd w:id="11"/>
      <w:r w:rsidRPr="00246462">
        <w:rPr>
          <w:rFonts w:ascii="FreesiaUPC" w:hAnsi="FreesiaUPC" w:cs="FreesiaUPC" w:hint="cs"/>
          <w:sz w:val="32"/>
          <w:szCs w:val="32"/>
          <w:cs/>
        </w:rPr>
        <w:t xml:space="preserve">โดยสายการบิน </w:t>
      </w:r>
      <w:r w:rsidRPr="00246462">
        <w:rPr>
          <w:rFonts w:ascii="FreesiaUPC" w:hAnsi="FreesiaUPC" w:cs="FreesiaUPC"/>
          <w:b/>
          <w:bCs/>
          <w:color w:val="EE0000"/>
          <w:sz w:val="32"/>
          <w:szCs w:val="32"/>
        </w:rPr>
        <w:t>EMIRATES</w:t>
      </w:r>
      <w:r w:rsidRPr="00246462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246462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24646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246462">
        <w:rPr>
          <w:rFonts w:ascii="FreesiaUPC" w:hAnsi="FreesiaUPC" w:cs="FreesiaUPC"/>
          <w:b/>
          <w:bCs/>
          <w:color w:val="EE0000"/>
          <w:sz w:val="32"/>
          <w:szCs w:val="32"/>
        </w:rPr>
        <w:t>EK176</w:t>
      </w:r>
      <w:r w:rsidR="00246462" w:rsidRPr="0024646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4646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54BF177F" w14:textId="4067700B" w:rsidR="00FA66B3" w:rsidRDefault="002D23D6" w:rsidP="00F36A7D">
      <w:pPr>
        <w:contextualSpacing/>
        <w:jc w:val="thaiDistribute"/>
        <w:textAlignment w:val="baseline"/>
        <w:rPr>
          <w:rFonts w:ascii="Cordia New" w:hAnsi="Cordia New" w:cs="Cordia New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17984" behindDoc="0" locked="0" layoutInCell="1" allowOverlap="1" wp14:anchorId="36D57CFD" wp14:editId="1537B629">
            <wp:simplePos x="0" y="0"/>
            <wp:positionH relativeFrom="column">
              <wp:posOffset>2354094</wp:posOffset>
            </wp:positionH>
            <wp:positionV relativeFrom="paragraph">
              <wp:posOffset>32330</wp:posOffset>
            </wp:positionV>
            <wp:extent cx="4509770" cy="2650179"/>
            <wp:effectExtent l="0" t="0" r="5080" b="0"/>
            <wp:wrapNone/>
            <wp:docPr id="2416134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13424" name="Picture 241613424"/>
                    <pic:cNvPicPr/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685" cy="2651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462" w:rsidRPr="00DB27BC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599BCC" wp14:editId="28F1F273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2352675" cy="560705"/>
                <wp:effectExtent l="0" t="0" r="28575" b="10795"/>
                <wp:wrapNone/>
                <wp:docPr id="1710557793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560705"/>
                        </a:xfrm>
                        <a:prstGeom prst="rect">
                          <a:avLst/>
                        </a:prstGeom>
                        <a:solidFill>
                          <a:srgbClr val="9B0F06"/>
                        </a:solidFill>
                        <a:ln w="6350">
                          <a:solidFill>
                            <a:srgbClr val="9B0F06"/>
                          </a:solidFill>
                        </a:ln>
                      </wps:spPr>
                      <wps:txbx>
                        <w:txbxContent>
                          <w:p w14:paraId="1F37186B" w14:textId="5973F8FC" w:rsidR="009A7690" w:rsidRPr="00AE51EC" w:rsidRDefault="009A7690" w:rsidP="009A7690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AE51E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 w:rsidR="00F36A7D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แปด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599BCC" id="Text Box 45" o:spid="_x0000_s1051" type="#_x0000_t202" style="position:absolute;left:0;text-align:left;margin-left:0;margin-top:2.3pt;width:185.25pt;height:44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" fillcolor="#9b0f06" strokecolor="#9b0f06" strokeweight=".5pt">
                <v:textbox>
                  <w:txbxContent>
                    <w:p w14:paraId="1F37186B" w14:textId="5973F8FC" w:rsidR="009A7690" w:rsidRPr="00AE51EC" w:rsidRDefault="009A7690" w:rsidP="009A7690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AE51E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 w:rsidR="00F36A7D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แปด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0"/>
    <w:p w14:paraId="3FA67D0D" w14:textId="7E7F7EB7" w:rsidR="009A7690" w:rsidRPr="003A264F" w:rsidRDefault="00246462" w:rsidP="00F36A7D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DB27BC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38F543" wp14:editId="1AD93355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2352675" cy="2085975"/>
                <wp:effectExtent l="0" t="0" r="9525" b="9525"/>
                <wp:wrapNone/>
                <wp:docPr id="1558675618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085975"/>
                        </a:xfrm>
                        <a:prstGeom prst="rect">
                          <a:avLst/>
                        </a:prstGeom>
                        <a:solidFill>
                          <a:srgbClr val="F6EBD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178A9" w14:textId="77777777" w:rsidR="009A7690" w:rsidRDefault="009A7690" w:rsidP="009A7690">
                            <w:pPr>
                              <w:spacing w:after="0" w:line="206" w:lineRule="auto"/>
                              <w:ind w:left="426" w:hanging="284"/>
                            </w:pPr>
                          </w:p>
                          <w:p w14:paraId="0BDED259" w14:textId="77777777" w:rsidR="009A7690" w:rsidRDefault="009A7690" w:rsidP="009A7690">
                            <w:pPr>
                              <w:pStyle w:val="ListParagraph"/>
                              <w:spacing w:after="0" w:line="206" w:lineRule="auto"/>
                              <w:ind w:left="426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4524525A" w14:textId="77777777" w:rsidR="00246462" w:rsidRDefault="00246462" w:rsidP="009A7690">
                            <w:pPr>
                              <w:pStyle w:val="ListParagraph"/>
                              <w:spacing w:after="0" w:line="206" w:lineRule="auto"/>
                              <w:ind w:left="426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6A579AB3" w14:textId="52248079" w:rsidR="00246462" w:rsidRDefault="00246462" w:rsidP="002D23D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480" w:after="0" w:line="360" w:lineRule="auto"/>
                              <w:ind w:left="709" w:hanging="283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46462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สนามบินดูไบ</w:t>
                            </w:r>
                          </w:p>
                          <w:p w14:paraId="01B15D72" w14:textId="5AE45B1F" w:rsidR="00246462" w:rsidRPr="00246462" w:rsidRDefault="00246462" w:rsidP="0024646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480" w:after="0" w:line="360" w:lineRule="auto"/>
                              <w:ind w:left="709" w:hanging="283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4646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8F543" id="Text Box 46" o:spid="_x0000_s1052" type="#_x0000_t202" style="position:absolute;margin-left:0;margin-top:21.15pt;width:185.25pt;height:16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" fillcolor="#f6ebda" stroked="f" strokeweight=".5pt">
                <v:textbox>
                  <w:txbxContent>
                    <w:p w14:paraId="53E178A9" w14:textId="77777777" w:rsidR="009A7690" w:rsidRDefault="009A7690" w:rsidP="009A7690">
                      <w:pPr>
                        <w:spacing w:after="0" w:line="206" w:lineRule="auto"/>
                        <w:ind w:left="426" w:hanging="284"/>
                      </w:pPr>
                    </w:p>
                    <w:p w14:paraId="0BDED259" w14:textId="77777777" w:rsidR="009A7690" w:rsidRDefault="009A7690" w:rsidP="009A7690">
                      <w:pPr>
                        <w:pStyle w:val="ListParagraph"/>
                        <w:spacing w:after="0" w:line="206" w:lineRule="auto"/>
                        <w:ind w:left="426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4524525A" w14:textId="77777777" w:rsidR="00246462" w:rsidRDefault="00246462" w:rsidP="009A7690">
                      <w:pPr>
                        <w:pStyle w:val="ListParagraph"/>
                        <w:spacing w:after="0" w:line="206" w:lineRule="auto"/>
                        <w:ind w:left="426"/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6A579AB3" w14:textId="52248079" w:rsidR="00246462" w:rsidRDefault="00246462" w:rsidP="002D23D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480" w:after="0" w:line="360" w:lineRule="auto"/>
                        <w:ind w:left="709" w:hanging="283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46462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สนามบินดูไบ</w:t>
                      </w:r>
                    </w:p>
                    <w:p w14:paraId="01B15D72" w14:textId="5AE45B1F" w:rsidR="00246462" w:rsidRPr="00246462" w:rsidRDefault="00246462" w:rsidP="0024646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480" w:after="0" w:line="360" w:lineRule="auto"/>
                        <w:ind w:left="709" w:hanging="283"/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46462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shape>
            </w:pict>
          </mc:Fallback>
        </mc:AlternateContent>
      </w:r>
    </w:p>
    <w:p w14:paraId="7118400D" w14:textId="5E8AFA8F" w:rsidR="009A7690" w:rsidRDefault="009A7690" w:rsidP="009A7690">
      <w:pPr>
        <w:spacing w:after="0" w:line="240" w:lineRule="auto"/>
        <w:ind w:left="720" w:firstLine="720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A5E14E1" w14:textId="64642687" w:rsidR="009A7690" w:rsidRDefault="009A7690" w:rsidP="009A7690"/>
    <w:p w14:paraId="1653D3C8" w14:textId="3D4CB967" w:rsidR="009A7690" w:rsidRPr="005008D5" w:rsidRDefault="009A7690" w:rsidP="009A7690"/>
    <w:p w14:paraId="28F0638B" w14:textId="20D65311" w:rsidR="009A7690" w:rsidRPr="005008D5" w:rsidRDefault="009A7690" w:rsidP="009A7690"/>
    <w:p w14:paraId="292794B4" w14:textId="59AD0088" w:rsidR="009A7690" w:rsidRPr="005008D5" w:rsidRDefault="009A7690" w:rsidP="009A7690"/>
    <w:p w14:paraId="532007AB" w14:textId="536FD9DF" w:rsidR="009A7690" w:rsidRPr="005008D5" w:rsidRDefault="009A7690" w:rsidP="009A7690"/>
    <w:p w14:paraId="0ED31958" w14:textId="4856F3F6" w:rsidR="009A7690" w:rsidRPr="005008D5" w:rsidRDefault="009A7690" w:rsidP="009A7690">
      <w:pPr>
        <w:rPr>
          <w:sz w:val="4"/>
          <w:szCs w:val="8"/>
        </w:rPr>
      </w:pPr>
    </w:p>
    <w:p w14:paraId="25838841" w14:textId="696AFF9D" w:rsidR="00F36A7D" w:rsidRPr="00F36A7D" w:rsidRDefault="00F36A7D" w:rsidP="00FC74D8">
      <w:pPr>
        <w:spacing w:before="240" w:after="0"/>
        <w:jc w:val="thaiDistribute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2464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06.15</w:t>
      </w:r>
      <w:r w:rsidRPr="00246462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น.</w:t>
      </w:r>
      <w:r w:rsidRPr="00246462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      </w:t>
      </w:r>
      <w:r w:rsidRPr="00F36A7D">
        <w:rPr>
          <w:rFonts w:ascii="FreesiaUPC" w:hAnsi="FreesiaUPC" w:cs="FreesiaUPC"/>
          <w:sz w:val="32"/>
          <w:szCs w:val="32"/>
          <w:cs/>
        </w:rPr>
        <w:t>เดินทาง</w:t>
      </w:r>
      <w:r w:rsidRPr="00F36A7D">
        <w:rPr>
          <w:rFonts w:ascii="FreesiaUPC" w:hAnsi="FreesiaUPC" w:cs="FreesiaUPC" w:hint="cs"/>
          <w:color w:val="000000" w:themeColor="text1"/>
          <w:sz w:val="32"/>
          <w:szCs w:val="32"/>
          <w:shd w:val="clear" w:color="auto" w:fill="FFFFFF" w:themeFill="background1"/>
          <w:cs/>
        </w:rPr>
        <w:t>ถึง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 </w:t>
      </w:r>
      <w:r w:rsidRPr="0024646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</w:rPr>
        <w:t>สนามบินดูไบ (</w:t>
      </w:r>
      <w:r w:rsidRPr="0024646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FF" w:themeFill="background1"/>
        </w:rPr>
        <w:t>DXB</w:t>
      </w:r>
      <w:r w:rsidRPr="0024646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</w:rPr>
        <w:t>)</w:t>
      </w:r>
      <w:r w:rsidRPr="00CD0FA9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</w:rPr>
        <w:t xml:space="preserve"> </w:t>
      </w:r>
      <w:r w:rsidR="00CD0FA9" w:rsidRPr="003E356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ประเทศ</w:t>
      </w:r>
      <w:r w:rsidR="00CD0FA9" w:rsidRPr="003E3564">
        <w:rPr>
          <w:rFonts w:ascii="FreesiaUPC" w:hAnsi="FreesiaUPC" w:cs="FreesiaUPC"/>
          <w:color w:val="000000" w:themeColor="text1"/>
          <w:sz w:val="32"/>
          <w:szCs w:val="32"/>
          <w:cs/>
        </w:rPr>
        <w:t>สหรัฐอาหรับเอมิเรตส์</w:t>
      </w:r>
    </w:p>
    <w:p w14:paraId="2B455CB2" w14:textId="627A2FDC" w:rsidR="00F36A7D" w:rsidRPr="00F36A7D" w:rsidRDefault="00F36A7D" w:rsidP="00F36A7D">
      <w:pPr>
        <w:pStyle w:val="NoSpacing"/>
        <w:spacing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246462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09.05 </w:t>
      </w:r>
      <w:r w:rsidRPr="002464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น.       </w:t>
      </w:r>
      <w:r w:rsidRPr="00246462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sym w:font="Wingdings" w:char="F051"/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F36A7D">
        <w:rPr>
          <w:rFonts w:ascii="FreesiaUPC" w:hAnsi="FreesiaUPC" w:cs="FreesiaUPC"/>
          <w:sz w:val="32"/>
          <w:szCs w:val="32"/>
          <w:cs/>
        </w:rPr>
        <w:t>ออกเดินทาง</w:t>
      </w:r>
      <w:r w:rsidRPr="00121A6F">
        <w:rPr>
          <w:rFonts w:ascii="FreesiaUPC" w:hAnsi="FreesiaUPC" w:cs="FreesiaUPC"/>
          <w:color w:val="000000" w:themeColor="text1"/>
          <w:sz w:val="32"/>
          <w:szCs w:val="32"/>
          <w:cs/>
        </w:rPr>
        <w:t>สู่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246462" w:rsidRPr="0024646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B9455B">
        <w:rPr>
          <w:rFonts w:ascii="FreesiaUPC" w:hAnsi="FreesiaUPC" w:cs="FreesiaUPC"/>
          <w:sz w:val="32"/>
          <w:szCs w:val="32"/>
          <w:cs/>
        </w:rPr>
        <w:t>โดยสายการ</w:t>
      </w:r>
      <w:r w:rsidRPr="00F36A7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246462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EMIRATES </w:t>
      </w:r>
      <w:r w:rsidRPr="00246462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246462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246462">
        <w:rPr>
          <w:rFonts w:ascii="FreesiaUPC" w:hAnsi="FreesiaUPC" w:cs="FreesiaUPC"/>
          <w:b/>
          <w:bCs/>
          <w:color w:val="EE0000"/>
          <w:sz w:val="32"/>
          <w:szCs w:val="32"/>
        </w:rPr>
        <w:t>EK</w:t>
      </w:r>
      <w:r w:rsidRPr="00246462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370</w:t>
      </w:r>
    </w:p>
    <w:p w14:paraId="524E6F20" w14:textId="750FD916" w:rsidR="00F36A7D" w:rsidRDefault="00F36A7D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 w:rsidRPr="002464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18.25</w:t>
      </w:r>
      <w:r w:rsidRPr="00246462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</w:t>
      </w:r>
      <w:r w:rsidRPr="00246462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F36A7D">
        <w:rPr>
          <w:rFonts w:ascii="FreesiaUPC" w:hAnsi="FreesiaUPC" w:cs="FreesiaUPC"/>
          <w:b/>
          <w:bCs/>
          <w:sz w:val="32"/>
          <w:szCs w:val="32"/>
        </w:rPr>
        <w:tab/>
      </w:r>
      <w:r w:rsidRPr="00F36A7D">
        <w:rPr>
          <w:rFonts w:ascii="FreesiaUPC" w:hAnsi="FreesiaUPC" w:cs="FreesiaUPC"/>
          <w:sz w:val="32"/>
          <w:szCs w:val="32"/>
          <w:cs/>
        </w:rPr>
        <w:t>เดินทางถึง</w:t>
      </w:r>
      <w:r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24646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36A7D">
        <w:rPr>
          <w:rFonts w:ascii="FreesiaUPC" w:hAnsi="FreesiaUPC" w:cs="FreesiaUPC"/>
          <w:sz w:val="32"/>
          <w:szCs w:val="32"/>
          <w:cs/>
        </w:rPr>
        <w:t>โดยสวัสดิภาพ</w:t>
      </w:r>
      <w:r w:rsidR="00246462">
        <w:rPr>
          <w:rFonts w:ascii="FreesiaUPC" w:hAnsi="FreesiaUPC" w:cs="FreesiaUPC" w:hint="cs"/>
          <w:sz w:val="32"/>
          <w:szCs w:val="32"/>
          <w:cs/>
        </w:rPr>
        <w:t>พร้อมความประทับใจ</w:t>
      </w:r>
    </w:p>
    <w:p w14:paraId="76FD8353" w14:textId="77777777" w:rsidR="006202C2" w:rsidRPr="00F36A7D" w:rsidRDefault="006202C2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374B4C" w14:textId="347F1474" w:rsidR="009A7690" w:rsidRPr="00233FCA" w:rsidRDefault="009A7690" w:rsidP="009A76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FreesiaUPC" w:eastAsia="SimSun" w:hAnsi="FreesiaUPC" w:cs="FreesiaUPC"/>
          <w:sz w:val="32"/>
          <w:szCs w:val="32"/>
        </w:rPr>
      </w:pPr>
    </w:p>
    <w:p w14:paraId="5F27ED11" w14:textId="3D133017" w:rsidR="006202C2" w:rsidRPr="006202C2" w:rsidRDefault="009A7690" w:rsidP="009A7690">
      <w:r>
        <w:t>*******************************************************************************************</w:t>
      </w:r>
      <w:r w:rsidR="006202C2">
        <w:t>*******</w:t>
      </w:r>
    </w:p>
    <w:p w14:paraId="04B5121C" w14:textId="0BF25942" w:rsidR="009A7690" w:rsidRDefault="0024675C" w:rsidP="006202C2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825152" behindDoc="0" locked="0" layoutInCell="1" allowOverlap="1" wp14:anchorId="44411ABE" wp14:editId="4B8F102D">
            <wp:simplePos x="0" y="0"/>
            <wp:positionH relativeFrom="column">
              <wp:posOffset>408305</wp:posOffset>
            </wp:positionH>
            <wp:positionV relativeFrom="paragraph">
              <wp:posOffset>131350</wp:posOffset>
            </wp:positionV>
            <wp:extent cx="5836596" cy="2927350"/>
            <wp:effectExtent l="0" t="0" r="0" b="6350"/>
            <wp:wrapNone/>
            <wp:docPr id="115958976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89762" name="Picture 1159589762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" t="10106" r="4869" b="5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596" cy="292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46768" w14:textId="6583CA3C" w:rsidR="009A7690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14B2B1D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4596F41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1101CFB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tbl>
      <w:tblPr>
        <w:tblStyle w:val="GridTable5Dark-Accent61"/>
        <w:tblpPr w:leftFromText="180" w:rightFromText="180" w:vertAnchor="text" w:horzAnchor="margin" w:tblpYSpec="bottom"/>
        <w:tblW w:w="10768" w:type="dxa"/>
        <w:tblLook w:val="04A0" w:firstRow="1" w:lastRow="0" w:firstColumn="1" w:lastColumn="0" w:noHBand="0" w:noVBand="1"/>
      </w:tblPr>
      <w:tblGrid>
        <w:gridCol w:w="2529"/>
        <w:gridCol w:w="2397"/>
        <w:gridCol w:w="2397"/>
        <w:gridCol w:w="43"/>
        <w:gridCol w:w="2353"/>
        <w:gridCol w:w="1049"/>
      </w:tblGrid>
      <w:tr w:rsidR="007C7C85" w:rsidRPr="00B62950" w14:paraId="5658A71D" w14:textId="77777777" w:rsidTr="00F03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9B0F06"/>
            <w:vAlign w:val="center"/>
          </w:tcPr>
          <w:p w14:paraId="0CA2A31F" w14:textId="77777777" w:rsidR="007C7C85" w:rsidRPr="00AB4823" w:rsidRDefault="007C7C85" w:rsidP="00230192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auto"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color w:val="auto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230192" w:rsidRPr="00B62950" w14:paraId="716A02A8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9B0F06"/>
            <w:vAlign w:val="center"/>
            <w:hideMark/>
          </w:tcPr>
          <w:p w14:paraId="220FEEFC" w14:textId="77777777" w:rsidR="007C7C85" w:rsidRPr="00AB4823" w:rsidRDefault="007C7C85" w:rsidP="00230192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auto"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color w:val="auto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397" w:type="dxa"/>
            <w:shd w:val="clear" w:color="auto" w:fill="9B0F06"/>
            <w:vAlign w:val="center"/>
            <w:hideMark/>
          </w:tcPr>
          <w:p w14:paraId="273484C9" w14:textId="77777777" w:rsidR="00230192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584FFF27" w14:textId="5ED186FD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และราคาเตียงเสริม</w:t>
            </w:r>
          </w:p>
          <w:p w14:paraId="0FFC718F" w14:textId="77777777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(พักห้องละ 2-3 ท่าน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397" w:type="dxa"/>
            <w:shd w:val="clear" w:color="auto" w:fill="9B0F06"/>
            <w:vAlign w:val="center"/>
            <w:hideMark/>
          </w:tcPr>
          <w:p w14:paraId="629D2E20" w14:textId="311C8D4A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ราคาเด็กเสริมเตียง</w:t>
            </w:r>
          </w:p>
          <w:p w14:paraId="42FF5DC9" w14:textId="57D3264F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อายุไม่เกิน 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ขวบ</w:t>
            </w:r>
          </w:p>
          <w:p w14:paraId="59BDD1E4" w14:textId="77777777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พักกับผู้ใหญ่ 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 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ท่าน)</w:t>
            </w:r>
          </w:p>
        </w:tc>
        <w:tc>
          <w:tcPr>
            <w:tcW w:w="2396" w:type="dxa"/>
            <w:gridSpan w:val="2"/>
            <w:shd w:val="clear" w:color="auto" w:fill="9B0F06"/>
            <w:vAlign w:val="center"/>
          </w:tcPr>
          <w:p w14:paraId="622A0AEB" w14:textId="5A718009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ราคาเด็กไม่เสริมเตียง</w:t>
            </w:r>
          </w:p>
          <w:p w14:paraId="01F1B337" w14:textId="5BD30F0A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อายุไม่เกิน 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ขวบ</w:t>
            </w:r>
          </w:p>
          <w:p w14:paraId="3074F04A" w14:textId="77777777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พักกับผู้ใหญ่ 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 </w:t>
            </w: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ท่าน)</w:t>
            </w:r>
          </w:p>
        </w:tc>
        <w:tc>
          <w:tcPr>
            <w:tcW w:w="1049" w:type="dxa"/>
            <w:shd w:val="clear" w:color="auto" w:fill="9B0F06"/>
            <w:vAlign w:val="center"/>
            <w:hideMark/>
          </w:tcPr>
          <w:p w14:paraId="11332047" w14:textId="4AF4C85A" w:rsidR="007C7C85" w:rsidRPr="00AB4823" w:rsidRDefault="007C7C85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482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7C7C85" w:rsidRPr="0050636C" w14:paraId="6CDF8294" w14:textId="77777777" w:rsidTr="00F035F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  <w:vAlign w:val="center"/>
          </w:tcPr>
          <w:p w14:paraId="0AF4D016" w14:textId="73F1E420" w:rsidR="007C7C85" w:rsidRPr="00F035F5" w:rsidRDefault="007C7C8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 w:rsidRPr="00F035F5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>เดือน</w:t>
            </w:r>
            <w:r w:rsidR="00230192"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พฤษภาคม</w:t>
            </w:r>
            <w:r w:rsidRPr="00F035F5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 xml:space="preserve"> </w:t>
            </w:r>
            <w:r w:rsidRPr="00F035F5">
              <w:rPr>
                <w:rFonts w:ascii="FreesiaUPC" w:hAnsi="FreesiaUPC" w:cs="FreesiaUPC"/>
                <w:color w:val="212121"/>
                <w:sz w:val="32"/>
                <w:szCs w:val="32"/>
              </w:rPr>
              <w:t>256</w:t>
            </w:r>
            <w:r w:rsidR="00230192"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9</w:t>
            </w:r>
          </w:p>
        </w:tc>
      </w:tr>
      <w:tr w:rsidR="00230192" w:rsidRPr="0050636C" w14:paraId="76E21F22" w14:textId="77777777" w:rsidTr="00230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FFCCFF"/>
          </w:tcPr>
          <w:p w14:paraId="55A15682" w14:textId="4C46303D" w:rsidR="007C7C85" w:rsidRPr="00AB4823" w:rsidRDefault="00230192" w:rsidP="007C7C85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01</w:t>
            </w:r>
            <w:r w:rsidR="007C7C85"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 w:rsidR="007C7C85" w:rsidRPr="00AB4823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>-</w:t>
            </w:r>
            <w:r w:rsidR="007C7C85"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08</w:t>
            </w:r>
            <w:r w:rsidR="007C7C85"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พ</w:t>
            </w:r>
            <w:r w:rsidR="007C7C85" w:rsidRPr="00AB4823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 xml:space="preserve">.ค. </w:t>
            </w:r>
            <w:r w:rsidR="007C7C85"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9</w:t>
            </w:r>
          </w:p>
        </w:tc>
        <w:tc>
          <w:tcPr>
            <w:tcW w:w="2397" w:type="dxa"/>
            <w:shd w:val="clear" w:color="auto" w:fill="FFCCFF"/>
          </w:tcPr>
          <w:p w14:paraId="2980A50D" w14:textId="6F35B134" w:rsidR="007C7C85" w:rsidRPr="00AB4823" w:rsidRDefault="00230192" w:rsidP="007C7C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84</w:t>
            </w:r>
            <w:r w:rsidR="007C7C85"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FFCCFF"/>
          </w:tcPr>
          <w:p w14:paraId="4748A5CF" w14:textId="4294A6FF" w:rsidR="007C7C85" w:rsidRPr="00AB4823" w:rsidRDefault="00230192" w:rsidP="007C7C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84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FFCCFF"/>
          </w:tcPr>
          <w:p w14:paraId="490DD7FB" w14:textId="27205667" w:rsidR="007C7C85" w:rsidRPr="00AB4823" w:rsidRDefault="00230192" w:rsidP="007C7C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FFCCFF"/>
          </w:tcPr>
          <w:p w14:paraId="33239399" w14:textId="661B02EB" w:rsidR="007C7C85" w:rsidRPr="00AB4823" w:rsidRDefault="00230192" w:rsidP="007C7C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="007C7C85"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,500.-</w:t>
            </w:r>
          </w:p>
        </w:tc>
      </w:tr>
      <w:tr w:rsidR="00230192" w:rsidRPr="0050636C" w14:paraId="1A69E86B" w14:textId="77777777" w:rsidTr="00230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FFCCFF"/>
          </w:tcPr>
          <w:p w14:paraId="1789A333" w14:textId="3D82D98F" w:rsidR="00230192" w:rsidRDefault="00230192" w:rsidP="00230192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16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>-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23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พ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 xml:space="preserve">.ค. 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9</w:t>
            </w:r>
          </w:p>
        </w:tc>
        <w:tc>
          <w:tcPr>
            <w:tcW w:w="2397" w:type="dxa"/>
            <w:shd w:val="clear" w:color="auto" w:fill="FFCCFF"/>
          </w:tcPr>
          <w:p w14:paraId="1646A483" w14:textId="11B16B95" w:rsidR="00230192" w:rsidRDefault="00230192" w:rsidP="002301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FFCCFF"/>
          </w:tcPr>
          <w:p w14:paraId="2F21E5EC" w14:textId="5F3679D9" w:rsidR="00230192" w:rsidRDefault="00230192" w:rsidP="002301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FFCCFF"/>
          </w:tcPr>
          <w:p w14:paraId="427E4848" w14:textId="7BC024D4" w:rsidR="00230192" w:rsidRDefault="00230192" w:rsidP="002301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81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FFCCFF"/>
          </w:tcPr>
          <w:p w14:paraId="01A7B8D1" w14:textId="302A5EA6" w:rsidR="00230192" w:rsidRDefault="00230192" w:rsidP="002301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,500.-</w:t>
            </w:r>
          </w:p>
        </w:tc>
      </w:tr>
      <w:tr w:rsidR="00230192" w:rsidRPr="0050636C" w14:paraId="660340A3" w14:textId="77777777" w:rsidTr="00230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FFCCFF"/>
          </w:tcPr>
          <w:p w14:paraId="7867767C" w14:textId="5CF3A09B" w:rsidR="00230192" w:rsidRDefault="00230192" w:rsidP="00230192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30 พ.ค.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>–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06 มิ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ย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  <w:t xml:space="preserve">. </w:t>
            </w:r>
            <w:r w:rsidRPr="00AB4823">
              <w:rPr>
                <w:rFonts w:ascii="FreesiaUPC" w:hAnsi="FreesiaUPC" w:cs="FreesiaUPC"/>
                <w:color w:val="212121"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9</w:t>
            </w:r>
          </w:p>
        </w:tc>
        <w:tc>
          <w:tcPr>
            <w:tcW w:w="2397" w:type="dxa"/>
            <w:shd w:val="clear" w:color="auto" w:fill="FFCCFF"/>
          </w:tcPr>
          <w:p w14:paraId="343964B7" w14:textId="7DCF3FB9" w:rsidR="00230192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FFCCFF"/>
          </w:tcPr>
          <w:p w14:paraId="18D98917" w14:textId="4FA1ADFE" w:rsidR="00230192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FFCCFF"/>
          </w:tcPr>
          <w:p w14:paraId="6C6CEB34" w14:textId="0B64C0FB" w:rsidR="00230192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FFCCFF"/>
          </w:tcPr>
          <w:p w14:paraId="29881E68" w14:textId="06A6C666" w:rsidR="00230192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7C7C85" w:rsidRPr="0050636C" w14:paraId="08285A21" w14:textId="77777777" w:rsidTr="00F035F5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  <w:vAlign w:val="center"/>
          </w:tcPr>
          <w:p w14:paraId="5BD1514A" w14:textId="08093188" w:rsidR="007C7C85" w:rsidRPr="00F035F5" w:rsidRDefault="00230192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เดือนมิถุนายน 2569</w:t>
            </w:r>
          </w:p>
        </w:tc>
      </w:tr>
      <w:tr w:rsidR="00230192" w:rsidRPr="0050636C" w14:paraId="4D2377E6" w14:textId="77777777" w:rsidTr="00230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CCCCFF"/>
          </w:tcPr>
          <w:p w14:paraId="0F165A17" w14:textId="2A90FE1F" w:rsidR="00230192" w:rsidRPr="00230192" w:rsidRDefault="00230192" w:rsidP="00230192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20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27 มิ.ย. 69</w:t>
            </w:r>
          </w:p>
        </w:tc>
        <w:tc>
          <w:tcPr>
            <w:tcW w:w="2397" w:type="dxa"/>
            <w:shd w:val="clear" w:color="auto" w:fill="CCCCFF"/>
          </w:tcPr>
          <w:p w14:paraId="678ADD60" w14:textId="7E0DC549" w:rsidR="00230192" w:rsidRPr="00AB4823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CCCCFF"/>
          </w:tcPr>
          <w:p w14:paraId="555B8E7B" w14:textId="715672BC" w:rsidR="00230192" w:rsidRPr="00AB4823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CCCCFF"/>
          </w:tcPr>
          <w:p w14:paraId="3475E006" w14:textId="1C7C81D2" w:rsidR="00230192" w:rsidRPr="00AB4823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CCCCFF"/>
          </w:tcPr>
          <w:p w14:paraId="292009C4" w14:textId="6F8D21F0" w:rsidR="00230192" w:rsidRPr="00AB4823" w:rsidRDefault="00230192" w:rsidP="002301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7C7C85" w:rsidRPr="0050636C" w14:paraId="0967B77B" w14:textId="77777777" w:rsidTr="00F035F5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  <w:vAlign w:val="center"/>
          </w:tcPr>
          <w:p w14:paraId="64BB8845" w14:textId="68BD2B7B" w:rsidR="007C7C85" w:rsidRPr="00F035F5" w:rsidRDefault="00230192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เดือนกรกฎาคม 2569</w:t>
            </w:r>
          </w:p>
        </w:tc>
      </w:tr>
      <w:tr w:rsidR="00230192" w:rsidRPr="0050636C" w14:paraId="40140620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C5E0B3"/>
          </w:tcPr>
          <w:p w14:paraId="6AF69930" w14:textId="76E4BCFB" w:rsidR="00230192" w:rsidRPr="00AB4823" w:rsidRDefault="00F035F5" w:rsidP="00230192">
            <w:pPr>
              <w:pStyle w:val="NoSpacing"/>
              <w:ind w:left="-262" w:firstLine="262"/>
              <w:jc w:val="center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04</w:t>
            </w:r>
            <w:r w:rsidR="00230192"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30192"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="00230192"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11</w:t>
            </w:r>
            <w:r w:rsidR="00230192"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="00230192"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 w:rsid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="00230192"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C5E0B3"/>
          </w:tcPr>
          <w:p w14:paraId="115FA66C" w14:textId="5DC531D2" w:rsidR="00230192" w:rsidRPr="00AB4823" w:rsidRDefault="00230192" w:rsidP="00230192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C5E0B3"/>
          </w:tcPr>
          <w:p w14:paraId="1D804AF0" w14:textId="711539CD" w:rsidR="00230192" w:rsidRPr="00AB4823" w:rsidRDefault="00230192" w:rsidP="00230192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C5E0B3"/>
          </w:tcPr>
          <w:p w14:paraId="5DC79A86" w14:textId="5657589E" w:rsidR="00230192" w:rsidRPr="00AB4823" w:rsidRDefault="00230192" w:rsidP="00230192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C5E0B3"/>
          </w:tcPr>
          <w:p w14:paraId="4D7FEF81" w14:textId="6FEF9C02" w:rsidR="00230192" w:rsidRPr="00AB4823" w:rsidRDefault="00230192" w:rsidP="00230192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F035F5" w:rsidRPr="0050636C" w14:paraId="5F75BC03" w14:textId="77777777" w:rsidTr="00F03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C5E0B3"/>
          </w:tcPr>
          <w:p w14:paraId="5B3BC06E" w14:textId="7E8B7C22" w:rsidR="00F035F5" w:rsidRPr="00AB4823" w:rsidRDefault="00F035F5" w:rsidP="00F035F5">
            <w:pPr>
              <w:pStyle w:val="NoSpacing"/>
              <w:ind w:left="-262" w:firstLine="262"/>
              <w:jc w:val="center"/>
              <w:rPr>
                <w:rFonts w:ascii="FreesiaUPC" w:hAnsi="FreesiaUPC" w:cs="FreesiaUPC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24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31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C5E0B3"/>
          </w:tcPr>
          <w:p w14:paraId="1E522EC1" w14:textId="64C8C8E5" w:rsidR="00F035F5" w:rsidRPr="00AB4823" w:rsidRDefault="00F035F5" w:rsidP="00F035F5">
            <w:pPr>
              <w:pStyle w:val="NoSpacing"/>
              <w:ind w:left="-262" w:firstLine="2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C5E0B3"/>
          </w:tcPr>
          <w:p w14:paraId="51D86014" w14:textId="05CFD342" w:rsidR="00F035F5" w:rsidRPr="00AB4823" w:rsidRDefault="00F035F5" w:rsidP="00F035F5">
            <w:pPr>
              <w:pStyle w:val="NoSpacing"/>
              <w:ind w:left="-262" w:firstLine="2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C5E0B3"/>
          </w:tcPr>
          <w:p w14:paraId="74EAC16B" w14:textId="10E84B31" w:rsidR="00F035F5" w:rsidRPr="00AB4823" w:rsidRDefault="00F035F5" w:rsidP="00F035F5">
            <w:pPr>
              <w:pStyle w:val="NoSpacing"/>
              <w:ind w:left="-262" w:firstLine="2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C5E0B3"/>
          </w:tcPr>
          <w:p w14:paraId="6D0B241F" w14:textId="3A9963D4" w:rsidR="00F035F5" w:rsidRPr="00AB4823" w:rsidRDefault="00F035F5" w:rsidP="00F035F5">
            <w:pPr>
              <w:pStyle w:val="NoSpacing"/>
              <w:ind w:left="-262" w:firstLine="2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F035F5" w:rsidRPr="0050636C" w14:paraId="1DE8FEE0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C5E0B3"/>
          </w:tcPr>
          <w:p w14:paraId="3A0BF9FB" w14:textId="37EC4015" w:rsidR="00F035F5" w:rsidRDefault="00F035F5" w:rsidP="00F035F5">
            <w:pPr>
              <w:pStyle w:val="NoSpacing"/>
              <w:ind w:left="-262" w:firstLine="262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25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01 ส.ค.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397" w:type="dxa"/>
            <w:shd w:val="clear" w:color="auto" w:fill="C5E0B3"/>
          </w:tcPr>
          <w:p w14:paraId="7881D2EB" w14:textId="671FCA51" w:rsidR="00F035F5" w:rsidRDefault="00F035F5" w:rsidP="00F035F5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C5E0B3"/>
          </w:tcPr>
          <w:p w14:paraId="27857F2D" w14:textId="49A16F13" w:rsidR="00F035F5" w:rsidRDefault="00F035F5" w:rsidP="00F035F5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C5E0B3"/>
          </w:tcPr>
          <w:p w14:paraId="476CBA4A" w14:textId="512F0A16" w:rsidR="00F035F5" w:rsidRDefault="00F035F5" w:rsidP="00F035F5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C5E0B3"/>
          </w:tcPr>
          <w:p w14:paraId="313373AA" w14:textId="14A2D433" w:rsidR="00F035F5" w:rsidRDefault="00F035F5" w:rsidP="00F035F5">
            <w:pPr>
              <w:pStyle w:val="NoSpacing"/>
              <w:ind w:left="-262" w:firstLine="2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7C7C85" w:rsidRPr="0050636C" w14:paraId="0B55F677" w14:textId="77777777" w:rsidTr="00F035F5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  <w:vAlign w:val="center"/>
          </w:tcPr>
          <w:p w14:paraId="42BA9795" w14:textId="718A8E72" w:rsidR="007C7C85" w:rsidRPr="00F035F5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เดือนสิงหาคม 2569</w:t>
            </w:r>
          </w:p>
        </w:tc>
      </w:tr>
      <w:tr w:rsidR="00F035F5" w:rsidRPr="0050636C" w14:paraId="3CEEA2CB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6CC3EE"/>
          </w:tcPr>
          <w:p w14:paraId="7BDCE3B5" w14:textId="2E10C1BF" w:rsidR="00F035F5" w:rsidRPr="00AB4823" w:rsidRDefault="00F035F5" w:rsidP="00F035F5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08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15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ส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6CC3EE"/>
          </w:tcPr>
          <w:p w14:paraId="64188499" w14:textId="533E53B6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6CC3EE"/>
          </w:tcPr>
          <w:p w14:paraId="1BA3C683" w14:textId="191E5173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6CC3EE"/>
          </w:tcPr>
          <w:p w14:paraId="75035CC3" w14:textId="3B276492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6CC3EE"/>
          </w:tcPr>
          <w:p w14:paraId="1D0AA87E" w14:textId="714A0CED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F035F5" w:rsidRPr="0050636C" w14:paraId="4CA898C4" w14:textId="77777777" w:rsidTr="00F03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6CC3EE"/>
          </w:tcPr>
          <w:p w14:paraId="4FA5C1A9" w14:textId="3CF177C3" w:rsidR="00F035F5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22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29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ส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6CC3EE"/>
          </w:tcPr>
          <w:p w14:paraId="25035BEB" w14:textId="7A400F00" w:rsidR="00F035F5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6CC3EE"/>
          </w:tcPr>
          <w:p w14:paraId="0CEA12F4" w14:textId="068C5F80" w:rsidR="00F035F5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6CC3EE"/>
          </w:tcPr>
          <w:p w14:paraId="0AE5C02F" w14:textId="5238711D" w:rsidR="00F035F5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6CC3EE"/>
          </w:tcPr>
          <w:p w14:paraId="2B0A7EA0" w14:textId="5A58478A" w:rsidR="00F035F5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7C7C85" w:rsidRPr="0050636C" w14:paraId="4A60E008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  <w:vAlign w:val="center"/>
          </w:tcPr>
          <w:p w14:paraId="29E8285A" w14:textId="6AD0E8ED" w:rsidR="007C7C85" w:rsidRPr="00F035F5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เดือนกันยายน 2569</w:t>
            </w:r>
          </w:p>
        </w:tc>
      </w:tr>
      <w:tr w:rsidR="00F035F5" w:rsidRPr="0050636C" w14:paraId="2A1C94E5" w14:textId="77777777" w:rsidTr="00F03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B7DBFB"/>
          </w:tcPr>
          <w:p w14:paraId="017F7CDC" w14:textId="4B75EF32" w:rsidR="00F035F5" w:rsidRPr="00AB4823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05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12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ย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B7DBFB"/>
          </w:tcPr>
          <w:p w14:paraId="12E5B142" w14:textId="006CDE29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B7DBFB"/>
          </w:tcPr>
          <w:p w14:paraId="10CDE056" w14:textId="6B937CA5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B7DBFB"/>
          </w:tcPr>
          <w:p w14:paraId="4523FA6D" w14:textId="1421B72A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B7DBFB"/>
          </w:tcPr>
          <w:p w14:paraId="104B0C1E" w14:textId="6C7C7097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F035F5" w:rsidRPr="0050636C" w14:paraId="6481A1C9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B7DBFB"/>
          </w:tcPr>
          <w:p w14:paraId="3273C412" w14:textId="3014157B" w:rsidR="00F035F5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19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26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ย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B7DBFB"/>
          </w:tcPr>
          <w:p w14:paraId="1E35BDE8" w14:textId="062ABDD7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B7DBFB"/>
          </w:tcPr>
          <w:p w14:paraId="0EC33F2E" w14:textId="30C18F0A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B7DBFB"/>
          </w:tcPr>
          <w:p w14:paraId="735B8FA4" w14:textId="0C993360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B7DBFB"/>
          </w:tcPr>
          <w:p w14:paraId="1AA26ECE" w14:textId="6C549AF3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7C7C85" w:rsidRPr="0050636C" w14:paraId="0EEB32BD" w14:textId="77777777" w:rsidTr="00F035F5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  <w:vAlign w:val="center"/>
          </w:tcPr>
          <w:p w14:paraId="2588DF4C" w14:textId="51747469" w:rsidR="007C7C85" w:rsidRPr="00F035F5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>ตุลาคม</w:t>
            </w:r>
            <w:r w:rsidRPr="00F035F5">
              <w:rPr>
                <w:rFonts w:ascii="FreesiaUPC" w:hAnsi="FreesiaUPC" w:cs="FreesiaUPC" w:hint="cs"/>
                <w:color w:val="212121"/>
                <w:sz w:val="32"/>
                <w:szCs w:val="32"/>
                <w:cs/>
              </w:rPr>
              <w:t xml:space="preserve"> 2569</w:t>
            </w:r>
          </w:p>
        </w:tc>
      </w:tr>
      <w:tr w:rsidR="00F035F5" w:rsidRPr="0050636C" w14:paraId="6FAC079D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FFE599"/>
          </w:tcPr>
          <w:p w14:paraId="7006451D" w14:textId="663542C2" w:rsidR="00F035F5" w:rsidRPr="00AB4823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09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16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FFE599"/>
          </w:tcPr>
          <w:p w14:paraId="3B965C2D" w14:textId="601CDA92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FFE599"/>
          </w:tcPr>
          <w:p w14:paraId="125B00E5" w14:textId="4DF9F665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FFE599"/>
          </w:tcPr>
          <w:p w14:paraId="483DFCCD" w14:textId="096E54FD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FFE599"/>
          </w:tcPr>
          <w:p w14:paraId="0D181360" w14:textId="68BF2EA5" w:rsidR="00F035F5" w:rsidRPr="00AB4823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F035F5" w:rsidRPr="0050636C" w14:paraId="0DF59291" w14:textId="77777777" w:rsidTr="00F03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FFE599"/>
          </w:tcPr>
          <w:p w14:paraId="35AD05A7" w14:textId="244747AB" w:rsidR="00F035F5" w:rsidRPr="00AB4823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10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17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FFE599"/>
          </w:tcPr>
          <w:p w14:paraId="49BE95A2" w14:textId="2FA754FF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FFE599"/>
          </w:tcPr>
          <w:p w14:paraId="2F7F4A02" w14:textId="41748FFB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FFE599"/>
          </w:tcPr>
          <w:p w14:paraId="4147069E" w14:textId="2FC465C1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FFE599"/>
          </w:tcPr>
          <w:p w14:paraId="5CD5B7B5" w14:textId="1C80613A" w:rsidR="00F035F5" w:rsidRPr="00AB4823" w:rsidRDefault="00F035F5" w:rsidP="00F035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F035F5" w:rsidRPr="0050636C" w14:paraId="57956489" w14:textId="77777777" w:rsidTr="00F03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shd w:val="clear" w:color="auto" w:fill="FFE599"/>
          </w:tcPr>
          <w:p w14:paraId="0C0A4954" w14:textId="3BEBB5C0" w:rsidR="00F035F5" w:rsidRDefault="00F035F5" w:rsidP="00F035F5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17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30192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24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2301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. 69</w:t>
            </w:r>
          </w:p>
        </w:tc>
        <w:tc>
          <w:tcPr>
            <w:tcW w:w="2397" w:type="dxa"/>
            <w:shd w:val="clear" w:color="auto" w:fill="FFE599"/>
          </w:tcPr>
          <w:p w14:paraId="01ABD7C3" w14:textId="5F430CCB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440" w:type="dxa"/>
            <w:gridSpan w:val="2"/>
            <w:shd w:val="clear" w:color="auto" w:fill="FFE599"/>
          </w:tcPr>
          <w:p w14:paraId="388108D1" w14:textId="2A4EBD9C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83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2353" w:type="dxa"/>
            <w:shd w:val="clear" w:color="auto" w:fill="FFE599"/>
          </w:tcPr>
          <w:p w14:paraId="493BFD83" w14:textId="29CCD8CC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82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,988.-</w:t>
            </w:r>
          </w:p>
        </w:tc>
        <w:tc>
          <w:tcPr>
            <w:tcW w:w="1049" w:type="dxa"/>
            <w:shd w:val="clear" w:color="auto" w:fill="FFE599"/>
          </w:tcPr>
          <w:p w14:paraId="1D79754A" w14:textId="32A5DCC2" w:rsidR="00F035F5" w:rsidRDefault="00F035F5" w:rsidP="00F035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212121"/>
                <w:sz w:val="32"/>
                <w:szCs w:val="32"/>
                <w:cs/>
              </w:rPr>
              <w:t>9</w:t>
            </w:r>
            <w:r w:rsidRPr="00AB4823">
              <w:rPr>
                <w:rFonts w:ascii="FreesiaUPC" w:hAnsi="FreesiaUPC" w:cs="FreesiaUPC"/>
                <w:b/>
                <w:bCs/>
                <w:color w:val="212121"/>
                <w:sz w:val="32"/>
                <w:szCs w:val="32"/>
              </w:rPr>
              <w:t>00.-</w:t>
            </w:r>
          </w:p>
        </w:tc>
      </w:tr>
      <w:tr w:rsidR="007C7C85" w:rsidRPr="0050636C" w14:paraId="460EC47C" w14:textId="77777777" w:rsidTr="007C7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FFFFFF" w:themeFill="background1"/>
          </w:tcPr>
          <w:p w14:paraId="2104892A" w14:textId="1AF6EF33" w:rsidR="007C7C85" w:rsidRPr="00AB4823" w:rsidRDefault="007C7C85" w:rsidP="007C7C85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212121"/>
                <w:sz w:val="32"/>
                <w:szCs w:val="32"/>
                <w:cs/>
              </w:rPr>
            </w:pPr>
          </w:p>
        </w:tc>
      </w:tr>
    </w:tbl>
    <w:p w14:paraId="6A7596CB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</w:pPr>
    </w:p>
    <w:p w14:paraId="3BF5606F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2E2FE629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8F40A98" w14:textId="28E9CD65" w:rsidR="006202C2" w:rsidRPr="001D425E" w:rsidRDefault="005A7B2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32320" behindDoc="0" locked="0" layoutInCell="1" allowOverlap="1" wp14:anchorId="2C79595C" wp14:editId="32B2A375">
            <wp:simplePos x="0" y="0"/>
            <wp:positionH relativeFrom="column">
              <wp:posOffset>0</wp:posOffset>
            </wp:positionH>
            <wp:positionV relativeFrom="paragraph">
              <wp:posOffset>-74930</wp:posOffset>
            </wp:positionV>
            <wp:extent cx="6838950" cy="9001125"/>
            <wp:effectExtent l="0" t="0" r="0" b="9525"/>
            <wp:wrapNone/>
            <wp:docPr id="153818988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89885" name="Picture 153818988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1AA6C" w14:textId="77777777" w:rsidR="009A7690" w:rsidRDefault="009A7690" w:rsidP="009A7690">
      <w:pPr>
        <w:tabs>
          <w:tab w:val="left" w:pos="4722"/>
        </w:tabs>
      </w:pPr>
    </w:p>
    <w:p w14:paraId="20E3A550" w14:textId="77777777" w:rsidR="009A7690" w:rsidRDefault="009A7690" w:rsidP="009A7690">
      <w:r>
        <w:br w:type="page"/>
      </w:r>
    </w:p>
    <w:p w14:paraId="5849AAC1" w14:textId="37F48D77" w:rsidR="009A7690" w:rsidRDefault="002B0E71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33344" behindDoc="0" locked="0" layoutInCell="1" allowOverlap="1" wp14:anchorId="3BE3DB55" wp14:editId="6323CD14">
            <wp:simplePos x="0" y="0"/>
            <wp:positionH relativeFrom="column">
              <wp:posOffset>0</wp:posOffset>
            </wp:positionH>
            <wp:positionV relativeFrom="paragraph">
              <wp:posOffset>-65405</wp:posOffset>
            </wp:positionV>
            <wp:extent cx="6838950" cy="9144000"/>
            <wp:effectExtent l="0" t="0" r="0" b="0"/>
            <wp:wrapNone/>
            <wp:docPr id="213565595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55951" name="Picture 2135655951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288CE6" w14:textId="2177BE15" w:rsidR="009A7690" w:rsidRDefault="009A7690" w:rsidP="009A7690">
      <w:r>
        <w:br w:type="page"/>
      </w:r>
    </w:p>
    <w:p w14:paraId="37B224C7" w14:textId="0307A147" w:rsidR="009A7690" w:rsidRDefault="002B0E71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34368" behindDoc="0" locked="0" layoutInCell="1" allowOverlap="1" wp14:anchorId="56C2CDF9" wp14:editId="5A711500">
            <wp:simplePos x="0" y="0"/>
            <wp:positionH relativeFrom="column">
              <wp:posOffset>0</wp:posOffset>
            </wp:positionH>
            <wp:positionV relativeFrom="paragraph">
              <wp:posOffset>-65405</wp:posOffset>
            </wp:positionV>
            <wp:extent cx="6829425" cy="9144000"/>
            <wp:effectExtent l="0" t="0" r="9525" b="0"/>
            <wp:wrapNone/>
            <wp:docPr id="71274493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44936" name="Picture 712744936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39BC3C" w14:textId="4EE7EDC6" w:rsidR="009A7690" w:rsidRDefault="009A7690" w:rsidP="009A7690">
      <w:r>
        <w:br w:type="page"/>
      </w:r>
    </w:p>
    <w:p w14:paraId="69F730BF" w14:textId="00BD22C4" w:rsidR="009A7690" w:rsidRDefault="002B0E71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35392" behindDoc="0" locked="0" layoutInCell="1" allowOverlap="1" wp14:anchorId="72EB6495" wp14:editId="00806A22">
            <wp:simplePos x="0" y="0"/>
            <wp:positionH relativeFrom="column">
              <wp:posOffset>0</wp:posOffset>
            </wp:positionH>
            <wp:positionV relativeFrom="paragraph">
              <wp:posOffset>-84455</wp:posOffset>
            </wp:positionV>
            <wp:extent cx="6838950" cy="9020175"/>
            <wp:effectExtent l="0" t="0" r="0" b="9525"/>
            <wp:wrapNone/>
            <wp:docPr id="12141100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10076" name="Picture 1214110076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2E0CF" w14:textId="759D41E7" w:rsidR="00AA21CE" w:rsidRPr="009A7690" w:rsidRDefault="00264182" w:rsidP="009A7690">
      <w:r>
        <w:rPr>
          <w:rFonts w:hint="cs"/>
          <w:cs/>
        </w:rPr>
        <w:t xml:space="preserve">      </w:t>
      </w:r>
    </w:p>
    <w:sectPr w:rsidR="00AA21CE" w:rsidRPr="009A7690" w:rsidSect="00A207D6">
      <w:headerReference w:type="default" r:id="rId62"/>
      <w:pgSz w:w="12240" w:h="15840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FEFA" w14:textId="77777777" w:rsidR="001417A3" w:rsidRDefault="001417A3" w:rsidP="00CE3E0F">
      <w:pPr>
        <w:spacing w:after="0" w:line="240" w:lineRule="auto"/>
      </w:pPr>
      <w:r>
        <w:separator/>
      </w:r>
    </w:p>
  </w:endnote>
  <w:endnote w:type="continuationSeparator" w:id="0">
    <w:p w14:paraId="71C24E1D" w14:textId="77777777" w:rsidR="001417A3" w:rsidRDefault="001417A3" w:rsidP="00CE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7D932" w14:textId="77777777" w:rsidR="001417A3" w:rsidRDefault="001417A3" w:rsidP="00CE3E0F">
      <w:pPr>
        <w:spacing w:after="0" w:line="240" w:lineRule="auto"/>
      </w:pPr>
      <w:r>
        <w:separator/>
      </w:r>
    </w:p>
  </w:footnote>
  <w:footnote w:type="continuationSeparator" w:id="0">
    <w:p w14:paraId="5B9211B2" w14:textId="77777777" w:rsidR="001417A3" w:rsidRDefault="001417A3" w:rsidP="00CE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3048" w14:textId="77777777" w:rsidR="009A7690" w:rsidRDefault="009A7690" w:rsidP="00EA69B1">
    <w:pPr>
      <w:pStyle w:val="Header"/>
      <w:tabs>
        <w:tab w:val="clear" w:pos="4680"/>
        <w:tab w:val="clear" w:pos="9360"/>
        <w:tab w:val="left" w:pos="1515"/>
      </w:tabs>
      <w:rPr>
        <w:cs/>
      </w:rPr>
    </w:pPr>
  </w:p>
  <w:p w14:paraId="784C9E8D" w14:textId="50443DD0" w:rsidR="009A7690" w:rsidRPr="00B40B82" w:rsidRDefault="009A7690" w:rsidP="004746F7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</w:rPr>
    </w:pPr>
    <w:r w:rsidRPr="00B40B82">
      <w:rPr>
        <w:rFonts w:ascii="FreesiaUPC" w:hAnsi="FreesiaUPC" w:cs="FreesiaUPC"/>
        <w:sz w:val="32"/>
        <w:szCs w:val="32"/>
      </w:rPr>
      <w:t>PV-</w:t>
    </w:r>
    <w:r w:rsidR="0046535D" w:rsidRPr="00B40B82">
      <w:rPr>
        <w:rFonts w:ascii="FreesiaUPC" w:hAnsi="FreesiaUPC" w:cs="FreesiaUPC"/>
        <w:sz w:val="32"/>
        <w:szCs w:val="32"/>
      </w:rPr>
      <w:t>RUSGC0</w:t>
    </w:r>
    <w:r w:rsidR="004943FB">
      <w:rPr>
        <w:rFonts w:ascii="FreesiaUPC" w:hAnsi="FreesiaUPC" w:cs="FreesiaUPC" w:hint="cs"/>
        <w:sz w:val="32"/>
        <w:szCs w:val="32"/>
        <w:cs/>
      </w:rPr>
      <w:t>2</w:t>
    </w:r>
    <w:r w:rsidRPr="00B40B82">
      <w:rPr>
        <w:rFonts w:ascii="FreesiaUPC" w:hAnsi="FreesiaUPC" w:cs="FreesiaUPC"/>
        <w:sz w:val="32"/>
        <w:szCs w:val="32"/>
      </w:rPr>
      <w:t>-</w:t>
    </w:r>
    <w:r w:rsidR="00D53271" w:rsidRPr="00B40B82">
      <w:rPr>
        <w:rFonts w:ascii="FreesiaUPC" w:hAnsi="FreesiaUPC" w:cs="FreesiaUPC"/>
        <w:sz w:val="32"/>
        <w:szCs w:val="32"/>
      </w:rPr>
      <w:t>EK</w:t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</w:r>
    <w:r w:rsidRPr="00B40B82">
      <w:rPr>
        <w:rFonts w:ascii="FreesiaUPC" w:hAnsi="FreesiaUPC" w:cs="FreesiaUPC"/>
        <w:sz w:val="32"/>
        <w:szCs w:val="32"/>
      </w:rPr>
      <w:tab/>
      <w:t xml:space="preserve">         </w:t>
    </w:r>
    <w:r w:rsidRPr="00B40B82">
      <w:rPr>
        <w:rFonts w:ascii="FreesiaUPC" w:eastAsia="Times New Roman" w:hAnsi="FreesiaUPC" w:cs="FreesiaUPC"/>
        <w:sz w:val="32"/>
        <w:szCs w:val="32"/>
      </w:rPr>
      <w:t xml:space="preserve">UPDATE </w:t>
    </w:r>
    <w:r w:rsidR="0024409F">
      <w:rPr>
        <w:rFonts w:ascii="FreesiaUPC" w:eastAsia="Times New Roman" w:hAnsi="FreesiaUPC" w:cs="FreesiaUPC" w:hint="cs"/>
        <w:sz w:val="32"/>
        <w:szCs w:val="32"/>
        <w:cs/>
      </w:rPr>
      <w:t>1</w:t>
    </w:r>
    <w:r w:rsidR="0018688D">
      <w:rPr>
        <w:rFonts w:ascii="FreesiaUPC" w:eastAsia="Times New Roman" w:hAnsi="FreesiaUPC" w:cs="FreesiaUPC"/>
        <w:sz w:val="32"/>
        <w:szCs w:val="32"/>
      </w:rPr>
      <w:t>6</w:t>
    </w:r>
    <w:r w:rsidR="00381F95" w:rsidRPr="00B40B82">
      <w:rPr>
        <w:rFonts w:ascii="FreesiaUPC" w:eastAsia="Times New Roman" w:hAnsi="FreesiaUPC" w:cs="FreesiaUPC"/>
        <w:sz w:val="32"/>
        <w:szCs w:val="32"/>
        <w:cs/>
      </w:rPr>
      <w:t xml:space="preserve"> </w:t>
    </w:r>
    <w:r w:rsidR="0024409F">
      <w:rPr>
        <w:rFonts w:ascii="FreesiaUPC" w:eastAsia="Times New Roman" w:hAnsi="FreesiaUPC" w:cs="FreesiaUPC"/>
        <w:sz w:val="32"/>
        <w:szCs w:val="32"/>
      </w:rPr>
      <w:t>MAR</w:t>
    </w:r>
    <w:r w:rsidRPr="00B40B82">
      <w:rPr>
        <w:rFonts w:ascii="FreesiaUPC" w:eastAsia="Times New Roman" w:hAnsi="FreesiaUPC" w:cs="FreesiaUPC"/>
        <w:sz w:val="32"/>
        <w:szCs w:val="32"/>
      </w:rPr>
      <w:t xml:space="preserve"> </w:t>
    </w:r>
    <w:r w:rsidR="00CF3A3E">
      <w:rPr>
        <w:rFonts w:ascii="FreesiaUPC" w:eastAsia="Times New Roman" w:hAnsi="FreesiaUPC" w:cs="FreesiaUPC"/>
        <w:sz w:val="32"/>
        <w:szCs w:val="32"/>
      </w:rPr>
      <w:t>20</w:t>
    </w:r>
    <w:r w:rsidRPr="00B40B82">
      <w:rPr>
        <w:rFonts w:ascii="FreesiaUPC" w:eastAsia="Times New Roman" w:hAnsi="FreesiaUPC" w:cs="FreesiaUPC"/>
        <w:sz w:val="32"/>
        <w:szCs w:val="32"/>
      </w:rPr>
      <w:t>2</w:t>
    </w:r>
    <w:r w:rsidR="004943FB">
      <w:rPr>
        <w:rFonts w:ascii="FreesiaUPC" w:eastAsia="Times New Roman" w:hAnsi="FreesiaUPC" w:cs="FreesiaUPC"/>
        <w:sz w:val="32"/>
        <w:szCs w:val="32"/>
      </w:rPr>
      <w:t>6</w:t>
    </w:r>
  </w:p>
  <w:p w14:paraId="2E6B73DF" w14:textId="77777777" w:rsidR="009A7690" w:rsidRPr="00EA69B1" w:rsidRDefault="009A7690" w:rsidP="00EA69B1">
    <w:pPr>
      <w:pStyle w:val="Header"/>
      <w:tabs>
        <w:tab w:val="clear" w:pos="4680"/>
        <w:tab w:val="clear" w:pos="9360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6D7C"/>
    <w:multiLevelType w:val="hybridMultilevel"/>
    <w:tmpl w:val="E4563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651C"/>
    <w:multiLevelType w:val="hybridMultilevel"/>
    <w:tmpl w:val="5E7402A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7811A33"/>
    <w:multiLevelType w:val="hybridMultilevel"/>
    <w:tmpl w:val="8D9A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B71CC"/>
    <w:multiLevelType w:val="hybridMultilevel"/>
    <w:tmpl w:val="D3529CC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B670EF"/>
    <w:multiLevelType w:val="hybridMultilevel"/>
    <w:tmpl w:val="9C1EB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22065"/>
    <w:multiLevelType w:val="hybridMultilevel"/>
    <w:tmpl w:val="EB4EB0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4A92A46"/>
    <w:multiLevelType w:val="hybridMultilevel"/>
    <w:tmpl w:val="6C321C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94679020">
    <w:abstractNumId w:val="2"/>
  </w:num>
  <w:num w:numId="2" w16cid:durableId="1936477584">
    <w:abstractNumId w:val="5"/>
  </w:num>
  <w:num w:numId="3" w16cid:durableId="368459800">
    <w:abstractNumId w:val="0"/>
  </w:num>
  <w:num w:numId="4" w16cid:durableId="1644963716">
    <w:abstractNumId w:val="4"/>
  </w:num>
  <w:num w:numId="5" w16cid:durableId="1362123232">
    <w:abstractNumId w:val="1"/>
  </w:num>
  <w:num w:numId="6" w16cid:durableId="1853832347">
    <w:abstractNumId w:val="6"/>
  </w:num>
  <w:num w:numId="7" w16cid:durableId="412556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90"/>
    <w:rsid w:val="000176C9"/>
    <w:rsid w:val="0004766A"/>
    <w:rsid w:val="000B62F4"/>
    <w:rsid w:val="000F0F27"/>
    <w:rsid w:val="001004EC"/>
    <w:rsid w:val="00102363"/>
    <w:rsid w:val="00102D59"/>
    <w:rsid w:val="00121A6F"/>
    <w:rsid w:val="001276F2"/>
    <w:rsid w:val="001417A3"/>
    <w:rsid w:val="00143DD1"/>
    <w:rsid w:val="0018688D"/>
    <w:rsid w:val="00193724"/>
    <w:rsid w:val="001A195E"/>
    <w:rsid w:val="001B48EC"/>
    <w:rsid w:val="001D64BE"/>
    <w:rsid w:val="001F7FEB"/>
    <w:rsid w:val="00207163"/>
    <w:rsid w:val="00216DC4"/>
    <w:rsid w:val="00230192"/>
    <w:rsid w:val="0024409F"/>
    <w:rsid w:val="002453F2"/>
    <w:rsid w:val="00246462"/>
    <w:rsid w:val="0024675C"/>
    <w:rsid w:val="00264182"/>
    <w:rsid w:val="00295D81"/>
    <w:rsid w:val="002A4762"/>
    <w:rsid w:val="002A4E5A"/>
    <w:rsid w:val="002B0396"/>
    <w:rsid w:val="002B0E71"/>
    <w:rsid w:val="002C47FE"/>
    <w:rsid w:val="002D215E"/>
    <w:rsid w:val="002D23D6"/>
    <w:rsid w:val="002E5238"/>
    <w:rsid w:val="0031395F"/>
    <w:rsid w:val="003359C7"/>
    <w:rsid w:val="00355D7E"/>
    <w:rsid w:val="0035784C"/>
    <w:rsid w:val="003747A8"/>
    <w:rsid w:val="00381F95"/>
    <w:rsid w:val="003868AD"/>
    <w:rsid w:val="003A26F9"/>
    <w:rsid w:val="003B1C91"/>
    <w:rsid w:val="003B5043"/>
    <w:rsid w:val="003C165D"/>
    <w:rsid w:val="003E3564"/>
    <w:rsid w:val="003E3617"/>
    <w:rsid w:val="003E3F32"/>
    <w:rsid w:val="003F55D7"/>
    <w:rsid w:val="0040752C"/>
    <w:rsid w:val="00426FE4"/>
    <w:rsid w:val="004308E6"/>
    <w:rsid w:val="004413C6"/>
    <w:rsid w:val="00454AAD"/>
    <w:rsid w:val="0046535D"/>
    <w:rsid w:val="00472557"/>
    <w:rsid w:val="004838DD"/>
    <w:rsid w:val="004943FB"/>
    <w:rsid w:val="004C226D"/>
    <w:rsid w:val="004C717B"/>
    <w:rsid w:val="004C73CD"/>
    <w:rsid w:val="004D31D9"/>
    <w:rsid w:val="004E31CE"/>
    <w:rsid w:val="005149F0"/>
    <w:rsid w:val="00567C73"/>
    <w:rsid w:val="00594EA1"/>
    <w:rsid w:val="005A5F48"/>
    <w:rsid w:val="005A7B20"/>
    <w:rsid w:val="005B6056"/>
    <w:rsid w:val="005D04CF"/>
    <w:rsid w:val="005F3411"/>
    <w:rsid w:val="00611484"/>
    <w:rsid w:val="00616053"/>
    <w:rsid w:val="006202C2"/>
    <w:rsid w:val="0063568B"/>
    <w:rsid w:val="006B11FC"/>
    <w:rsid w:val="006C751C"/>
    <w:rsid w:val="006F7704"/>
    <w:rsid w:val="007137E0"/>
    <w:rsid w:val="007325B0"/>
    <w:rsid w:val="00760684"/>
    <w:rsid w:val="00773003"/>
    <w:rsid w:val="00780B98"/>
    <w:rsid w:val="00783D4F"/>
    <w:rsid w:val="007A1FD9"/>
    <w:rsid w:val="007A445F"/>
    <w:rsid w:val="007C7C85"/>
    <w:rsid w:val="00834A28"/>
    <w:rsid w:val="008466BB"/>
    <w:rsid w:val="008507D9"/>
    <w:rsid w:val="008961A5"/>
    <w:rsid w:val="008B3F52"/>
    <w:rsid w:val="008B6114"/>
    <w:rsid w:val="008E7067"/>
    <w:rsid w:val="008E7B4F"/>
    <w:rsid w:val="00910CEA"/>
    <w:rsid w:val="0099069D"/>
    <w:rsid w:val="009A7690"/>
    <w:rsid w:val="009B5E59"/>
    <w:rsid w:val="009B644B"/>
    <w:rsid w:val="009D11E7"/>
    <w:rsid w:val="009E242B"/>
    <w:rsid w:val="00A17B2E"/>
    <w:rsid w:val="00A207D6"/>
    <w:rsid w:val="00A56FE5"/>
    <w:rsid w:val="00A61038"/>
    <w:rsid w:val="00A63720"/>
    <w:rsid w:val="00A92F38"/>
    <w:rsid w:val="00AA21CE"/>
    <w:rsid w:val="00AA2CA9"/>
    <w:rsid w:val="00AB4823"/>
    <w:rsid w:val="00AE068D"/>
    <w:rsid w:val="00AE67E6"/>
    <w:rsid w:val="00AE7F85"/>
    <w:rsid w:val="00B079D5"/>
    <w:rsid w:val="00B31E3E"/>
    <w:rsid w:val="00B40B82"/>
    <w:rsid w:val="00B81FB4"/>
    <w:rsid w:val="00B86A70"/>
    <w:rsid w:val="00B9455B"/>
    <w:rsid w:val="00BC61D8"/>
    <w:rsid w:val="00BC6F59"/>
    <w:rsid w:val="00BE0055"/>
    <w:rsid w:val="00BE43F1"/>
    <w:rsid w:val="00BE562A"/>
    <w:rsid w:val="00BE703A"/>
    <w:rsid w:val="00C11793"/>
    <w:rsid w:val="00C54387"/>
    <w:rsid w:val="00CA251A"/>
    <w:rsid w:val="00CD0FA9"/>
    <w:rsid w:val="00CD40BB"/>
    <w:rsid w:val="00CD6E8E"/>
    <w:rsid w:val="00CE3E0F"/>
    <w:rsid w:val="00CE6F0D"/>
    <w:rsid w:val="00CF3A3E"/>
    <w:rsid w:val="00D35267"/>
    <w:rsid w:val="00D53271"/>
    <w:rsid w:val="00D854A1"/>
    <w:rsid w:val="00DD6E12"/>
    <w:rsid w:val="00E659D6"/>
    <w:rsid w:val="00EA1158"/>
    <w:rsid w:val="00EA3AFA"/>
    <w:rsid w:val="00EB0C3A"/>
    <w:rsid w:val="00F035F5"/>
    <w:rsid w:val="00F36A7D"/>
    <w:rsid w:val="00F444CA"/>
    <w:rsid w:val="00F736B4"/>
    <w:rsid w:val="00F77CBA"/>
    <w:rsid w:val="00FA3596"/>
    <w:rsid w:val="00FA66B3"/>
    <w:rsid w:val="00FC74D8"/>
    <w:rsid w:val="00FF38B8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39E4"/>
  <w15:chartTrackingRefBased/>
  <w15:docId w15:val="{B7C173D0-4D68-4C0D-AED1-E82DE375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04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6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6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6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6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6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76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76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7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6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6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6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7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90"/>
    <w:rPr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9A7690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9A7690"/>
    <w:rPr>
      <w:rFonts w:ascii="Calibri" w:eastAsia="Calibri" w:hAnsi="Calibri" w:cs="Cordia New"/>
      <w:kern w:val="0"/>
      <w14:ligatures w14:val="none"/>
    </w:rPr>
  </w:style>
  <w:style w:type="table" w:customStyle="1" w:styleId="GridTable5Dark-Accent61">
    <w:name w:val="Grid Table 5 Dark - Accent 61"/>
    <w:basedOn w:val="TableNormal"/>
    <w:uiPriority w:val="50"/>
    <w:rsid w:val="009A76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rmalWeb">
    <w:name w:val="Normal (Web)"/>
    <w:basedOn w:val="Normal"/>
    <w:uiPriority w:val="99"/>
    <w:unhideWhenUsed/>
    <w:rsid w:val="009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0F"/>
    <w:rPr>
      <w:kern w:val="0"/>
      <w14:ligatures w14:val="none"/>
    </w:rPr>
  </w:style>
  <w:style w:type="character" w:customStyle="1" w:styleId="whitespace-normal">
    <w:name w:val="whitespace-normal"/>
    <w:basedOn w:val="DefaultParagraphFont"/>
    <w:rsid w:val="003A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microsoft.com/office/2007/relationships/hdphoto" Target="media/hdphoto5.wdp"/><Relationship Id="rId39" Type="http://schemas.openxmlformats.org/officeDocument/2006/relationships/image" Target="media/image21.png"/><Relationship Id="rId21" Type="http://schemas.microsoft.com/office/2007/relationships/hdphoto" Target="media/hdphoto3.wdp"/><Relationship Id="rId34" Type="http://schemas.openxmlformats.org/officeDocument/2006/relationships/image" Target="media/image20.jpeg"/><Relationship Id="rId42" Type="http://schemas.microsoft.com/office/2007/relationships/hdphoto" Target="media/hdphoto9.wdp"/><Relationship Id="rId47" Type="http://schemas.openxmlformats.org/officeDocument/2006/relationships/image" Target="media/image26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6.jpeg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microsoft.com/office/2007/relationships/hdphoto" Target="media/hdphoto7.wdp"/><Relationship Id="rId37" Type="http://schemas.openxmlformats.org/officeDocument/2006/relationships/image" Target="media/image23.jpeg"/><Relationship Id="rId40" Type="http://schemas.microsoft.com/office/2007/relationships/hdphoto" Target="media/hdphoto8.wdp"/><Relationship Id="rId45" Type="http://schemas.openxmlformats.org/officeDocument/2006/relationships/image" Target="media/image29.png"/><Relationship Id="rId53" Type="http://schemas.openxmlformats.org/officeDocument/2006/relationships/image" Target="media/image31.jpeg"/><Relationship Id="rId58" Type="http://schemas.openxmlformats.org/officeDocument/2006/relationships/image" Target="media/image35.png"/><Relationship Id="rId5" Type="http://schemas.openxmlformats.org/officeDocument/2006/relationships/webSettings" Target="webSettings.xml"/><Relationship Id="rId61" Type="http://schemas.openxmlformats.org/officeDocument/2006/relationships/image" Target="media/image38.png"/><Relationship Id="rId19" Type="http://schemas.openxmlformats.org/officeDocument/2006/relationships/image" Target="media/image10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jpeg"/><Relationship Id="rId43" Type="http://schemas.openxmlformats.org/officeDocument/2006/relationships/image" Target="media/image23.png"/><Relationship Id="rId48" Type="http://schemas.microsoft.com/office/2007/relationships/hdphoto" Target="media/hdphoto10.wdp"/><Relationship Id="rId56" Type="http://schemas.microsoft.com/office/2007/relationships/hdphoto" Target="media/hdphoto12.wdp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microsoft.com/office/2007/relationships/hdphoto" Target="media/hdphoto11.wdp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microsoft.com/office/2007/relationships/hdphoto" Target="media/hdphoto2.wdp"/><Relationship Id="rId25" Type="http://schemas.openxmlformats.org/officeDocument/2006/relationships/image" Target="media/image14.pn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0.jpeg"/><Relationship Id="rId59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22.png"/><Relationship Id="rId54" Type="http://schemas.openxmlformats.org/officeDocument/2006/relationships/image" Target="media/image32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microsoft.com/office/2007/relationships/hdphoto" Target="media/hdphoto4.wdp"/><Relationship Id="rId28" Type="http://schemas.microsoft.com/office/2007/relationships/hdphoto" Target="media/hdphoto6.wdp"/><Relationship Id="rId49" Type="http://schemas.openxmlformats.org/officeDocument/2006/relationships/image" Target="media/image27.jpeg"/><Relationship Id="rId57" Type="http://schemas.openxmlformats.org/officeDocument/2006/relationships/image" Target="media/image34.png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44" Type="http://schemas.openxmlformats.org/officeDocument/2006/relationships/image" Target="media/image25.jpeg"/><Relationship Id="rId52" Type="http://schemas.openxmlformats.org/officeDocument/2006/relationships/image" Target="media/image29.jpeg"/><Relationship Id="rId60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22DC-9875-4BE8-B99F-F523A988B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22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vacations</dc:creator>
  <cp:keywords/>
  <dc:description/>
  <cp:lastModifiedBy>Pearl vacations</cp:lastModifiedBy>
  <cp:revision>20</cp:revision>
  <cp:lastPrinted>2026-03-16T08:04:00Z</cp:lastPrinted>
  <dcterms:created xsi:type="dcterms:W3CDTF">2026-02-24T03:57:00Z</dcterms:created>
  <dcterms:modified xsi:type="dcterms:W3CDTF">2026-03-16T09:33:00Z</dcterms:modified>
</cp:coreProperties>
</file>