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5B15" w14:textId="0A357B36" w:rsidR="00F81DED" w:rsidRDefault="00A950E0" w:rsidP="00695EC8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  <w:cs/>
        </w:rPr>
        <w:drawing>
          <wp:inline distT="0" distB="0" distL="0" distR="0" wp14:anchorId="643D86B9" wp14:editId="04FA1CF4">
            <wp:extent cx="6800850" cy="96107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E3D5" w14:textId="564699DC" w:rsidR="00CD5BC9" w:rsidRDefault="00A950E0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w:lastRenderedPageBreak/>
        <w:drawing>
          <wp:inline distT="0" distB="0" distL="0" distR="0" wp14:anchorId="27664B8A" wp14:editId="66A4AB25">
            <wp:extent cx="6800850" cy="59340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A4CDB" w14:textId="2ED320AA" w:rsidR="00CD5BC9" w:rsidRDefault="00A950E0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6CA8EE" wp14:editId="1667FFF5">
                <wp:simplePos x="0" y="0"/>
                <wp:positionH relativeFrom="column">
                  <wp:posOffset>-99060</wp:posOffset>
                </wp:positionH>
                <wp:positionV relativeFrom="paragraph">
                  <wp:posOffset>51435</wp:posOffset>
                </wp:positionV>
                <wp:extent cx="2028825" cy="570230"/>
                <wp:effectExtent l="0" t="0" r="3810" b="3175"/>
                <wp:wrapNone/>
                <wp:docPr id="160650074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702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3DE67" w14:textId="77777777" w:rsidR="00D47A95" w:rsidRPr="00BA08F7" w:rsidRDefault="00D47A95" w:rsidP="00D47A9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A08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วันที่หนึ่ง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CA8EE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-7.8pt;margin-top:4.05pt;width:159.75pt;height:44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" fillcolor="#7030a0" stroked="f">
                <v:textbox>
                  <w:txbxContent>
                    <w:p w14:paraId="5CF3DE67" w14:textId="77777777" w:rsidR="00D47A95" w:rsidRPr="00BA08F7" w:rsidRDefault="00D47A95" w:rsidP="00D47A95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BA08F7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วันที่หนึ่ง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59963FD" wp14:editId="21DA1CE3">
            <wp:simplePos x="0" y="0"/>
            <wp:positionH relativeFrom="column">
              <wp:posOffset>1971675</wp:posOffset>
            </wp:positionH>
            <wp:positionV relativeFrom="paragraph">
              <wp:posOffset>41910</wp:posOffset>
            </wp:positionV>
            <wp:extent cx="2312670" cy="1895475"/>
            <wp:effectExtent l="0" t="0" r="0" b="0"/>
            <wp:wrapNone/>
            <wp:docPr id="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r="8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789DBD38" wp14:editId="5A08E22F">
            <wp:simplePos x="0" y="0"/>
            <wp:positionH relativeFrom="column">
              <wp:posOffset>4095750</wp:posOffset>
            </wp:positionH>
            <wp:positionV relativeFrom="paragraph">
              <wp:posOffset>51435</wp:posOffset>
            </wp:positionV>
            <wp:extent cx="2812415" cy="1885950"/>
            <wp:effectExtent l="0" t="0" r="0" b="0"/>
            <wp:wrapNone/>
            <wp:docPr id="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32562" w14:textId="77777777" w:rsidR="00CD5BC9" w:rsidRDefault="00CD5BC9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4BDE071" w14:textId="5494F0D7" w:rsidR="00CD5BC9" w:rsidRDefault="00A950E0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6710527" wp14:editId="7756B61A">
                <wp:simplePos x="0" y="0"/>
                <wp:positionH relativeFrom="column">
                  <wp:posOffset>-99060</wp:posOffset>
                </wp:positionH>
                <wp:positionV relativeFrom="paragraph">
                  <wp:posOffset>86995</wp:posOffset>
                </wp:positionV>
                <wp:extent cx="2019300" cy="1266190"/>
                <wp:effectExtent l="0" t="0" r="3810" b="2540"/>
                <wp:wrapNone/>
                <wp:docPr id="73906802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266190"/>
                        </a:xfrm>
                        <a:prstGeom prst="rect">
                          <a:avLst/>
                        </a:prstGeom>
                        <a:solidFill>
                          <a:srgbClr val="D9B8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9D255" w14:textId="77777777" w:rsidR="0087375A" w:rsidRPr="0087375A" w:rsidRDefault="0087375A" w:rsidP="00983F40">
                            <w:pPr>
                              <w:numPr>
                                <w:ilvl w:val="0"/>
                                <w:numId w:val="26"/>
                              </w:numPr>
                            </w:pPr>
                            <w:r w:rsidRPr="003D39A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F16DBC6" w14:textId="77777777" w:rsidR="00D47A95" w:rsidRDefault="0087375A" w:rsidP="00983F40">
                            <w:pPr>
                              <w:numPr>
                                <w:ilvl w:val="0"/>
                                <w:numId w:val="26"/>
                              </w:numPr>
                            </w:pPr>
                            <w:r w:rsidRPr="003D39A0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สนามบินนอยไบ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0527" id="Text Box 55" o:spid="_x0000_s1027" type="#_x0000_t202" style="position:absolute;margin-left:-7.8pt;margin-top:6.85pt;width:159pt;height:99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" fillcolor="#d9b8dc" stroked="f">
                <v:textbox>
                  <w:txbxContent>
                    <w:p w14:paraId="5449D255" w14:textId="77777777" w:rsidR="0087375A" w:rsidRPr="0087375A" w:rsidRDefault="0087375A" w:rsidP="00983F40">
                      <w:pPr>
                        <w:numPr>
                          <w:ilvl w:val="0"/>
                          <w:numId w:val="26"/>
                        </w:numPr>
                      </w:pPr>
                      <w:r w:rsidRPr="003D39A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2F16DBC6" w14:textId="77777777" w:rsidR="00D47A95" w:rsidRDefault="0087375A" w:rsidP="00983F40">
                      <w:pPr>
                        <w:numPr>
                          <w:ilvl w:val="0"/>
                          <w:numId w:val="26"/>
                        </w:numPr>
                      </w:pPr>
                      <w:r w:rsidRPr="003D39A0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สนามบินนอยไบ</w:t>
                      </w:r>
                    </w:p>
                  </w:txbxContent>
                </v:textbox>
              </v:shape>
            </w:pict>
          </mc:Fallback>
        </mc:AlternateContent>
      </w:r>
    </w:p>
    <w:p w14:paraId="73581F99" w14:textId="77777777" w:rsidR="00CD5BC9" w:rsidRDefault="00CD5BC9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6C1148A" w14:textId="77777777" w:rsidR="00D47A95" w:rsidRDefault="00D47A95" w:rsidP="00D47A95">
      <w:pPr>
        <w:ind w:left="1440" w:hanging="1440"/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</w:pPr>
    </w:p>
    <w:p w14:paraId="083DB19A" w14:textId="77777777" w:rsidR="00D47A95" w:rsidRDefault="00D47A95" w:rsidP="0087375A">
      <w:pPr>
        <w:ind w:left="1440" w:hanging="1440"/>
        <w:jc w:val="both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41D30EA7" w14:textId="77777777" w:rsidR="00D47A95" w:rsidRDefault="00D47A95" w:rsidP="00D47A95">
      <w:pPr>
        <w:ind w:left="1440" w:hanging="1440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58E5EEDD" w14:textId="77777777" w:rsidR="00687C9D" w:rsidRPr="00FD4FBC" w:rsidRDefault="00FE4B63" w:rsidP="00D47A95">
      <w:pPr>
        <w:ind w:left="1440" w:hanging="1440"/>
        <w:rPr>
          <w:rFonts w:ascii="BrowalliaUPC" w:hAnsi="BrowalliaUPC" w:cs="BrowalliaUPC"/>
          <w:b/>
          <w:bCs/>
          <w:color w:val="215868"/>
          <w:sz w:val="32"/>
          <w:szCs w:val="32"/>
          <w:cs/>
        </w:rPr>
      </w:pPr>
      <w:r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</w:t>
      </w:r>
      <w:r w:rsidR="00D33070"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2</w:t>
      </w:r>
      <w:r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.30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ab/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>คณะพร้อมกันที่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>ท่าอากาศยานสุวรรณภูมิ ชั้น 4 ประตู 6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 xml:space="preserve">แถว 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>L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>11-17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>(ทางด้านใน) เคาน์เตอร์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="00687C9D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สายการบิน เวียดนาม แอร์ไลน์ (</w:t>
      </w:r>
      <w:r w:rsidR="00687C9D" w:rsidRPr="00FD4FBC">
        <w:rPr>
          <w:rFonts w:ascii="BrowalliaUPC" w:hAnsi="BrowalliaUPC" w:cs="BrowalliaUPC"/>
          <w:b/>
          <w:bCs/>
          <w:color w:val="0000FF"/>
          <w:sz w:val="32"/>
          <w:szCs w:val="32"/>
        </w:rPr>
        <w:t>VN</w:t>
      </w:r>
      <w:r w:rsidR="00687C9D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โดยมีเจ้าหน้าที่ของบริษัทฯ คอยอำนวยความสะดวกแก่ท่าน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</w:p>
    <w:p w14:paraId="08097818" w14:textId="77777777" w:rsidR="00687C9D" w:rsidRPr="00D47A95" w:rsidRDefault="00FE4B63" w:rsidP="00D47A9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15.55</w:t>
      </w:r>
      <w:r w:rsidR="00FD4FBC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ออกเดินทางสู่ </w:t>
      </w:r>
      <w:r w:rsidR="00687C9D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กรุงฮานอย เที่ยวบินที่ </w:t>
      </w:r>
      <w:r w:rsidR="00687C9D" w:rsidRPr="00FD4FBC">
        <w:rPr>
          <w:rFonts w:ascii="BrowalliaUPC" w:hAnsi="BrowalliaUPC" w:cs="BrowalliaUPC"/>
          <w:b/>
          <w:bCs/>
          <w:color w:val="0000FF"/>
          <w:sz w:val="32"/>
          <w:szCs w:val="32"/>
        </w:rPr>
        <w:t>VN</w:t>
      </w:r>
      <w:r w:rsidR="00916E53" w:rsidRPr="00FD4FBC">
        <w:rPr>
          <w:rFonts w:ascii="BrowalliaUPC" w:hAnsi="BrowalliaUPC" w:cs="BrowalliaUPC"/>
          <w:b/>
          <w:bCs/>
          <w:color w:val="0000FF"/>
          <w:sz w:val="32"/>
          <w:szCs w:val="32"/>
        </w:rPr>
        <w:t>61</w:t>
      </w:r>
      <w:bookmarkStart w:id="0" w:name="_Hlk156808045"/>
      <w:r w:rsidR="00864C52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="00687C9D" w:rsidRPr="00FD4FBC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เนื่องจากเป็นตั๋วกรุ๊ประบบจะทำการ </w:t>
      </w:r>
      <w:r w:rsidR="00687C9D" w:rsidRPr="00FD4FBC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 xml:space="preserve">Random </w:t>
      </w:r>
      <w:r w:rsidR="00687C9D" w:rsidRPr="00FD4FBC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ไม่สามารถเลือกที่นั่งได้ ที่นั่งอาจจะไม่ติดกัน ต้อง </w:t>
      </w:r>
      <w:r w:rsidR="00687C9D" w:rsidRPr="00FD4FBC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Request</w:t>
      </w:r>
      <w:r w:rsidR="00687C9D" w:rsidRPr="00FD4FBC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ขอที่หน้าเค้าเตอร์เท่านั้น</w:t>
      </w:r>
    </w:p>
    <w:bookmarkEnd w:id="0"/>
    <w:p w14:paraId="6E50E218" w14:textId="77777777" w:rsidR="0083695E" w:rsidRPr="00FD4FBC" w:rsidRDefault="00FE4B63" w:rsidP="00D47A9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17.50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687C9D" w:rsidRPr="00FD4FBC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ab/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>ถึง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687C9D" w:rsidRPr="00D47A9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สนามบินนอยไบ กรุงฮานอย</w:t>
      </w:r>
      <w:r w:rsidR="00687C9D" w:rsidRPr="00FD4FBC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="00687C9D" w:rsidRPr="00FD4FBC">
        <w:rPr>
          <w:rFonts w:ascii="BrowalliaUPC" w:hAnsi="BrowalliaUPC" w:cs="BrowalliaUPC"/>
          <w:color w:val="000000"/>
          <w:sz w:val="32"/>
          <w:szCs w:val="32"/>
          <w:cs/>
        </w:rPr>
        <w:t xml:space="preserve">หลังผ่านพิธีการตรวจคนเข้าเมือง </w:t>
      </w:r>
      <w:r w:rsidR="00C917ED" w:rsidRPr="00FD4FBC">
        <w:rPr>
          <w:rFonts w:ascii="BrowalliaUPC" w:hAnsi="BrowalliaUPC" w:cs="BrowalliaUPC"/>
          <w:sz w:val="32"/>
          <w:szCs w:val="32"/>
          <w:cs/>
        </w:rPr>
        <w:t>นำท่านเดินทางสู่ร้านอาหาร</w:t>
      </w:r>
    </w:p>
    <w:p w14:paraId="2FFEA775" w14:textId="77777777" w:rsidR="00B017B6" w:rsidRDefault="00687C9D" w:rsidP="00B017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D4FB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FD4FBC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D4FBC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D4FB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  <w:r w:rsidRPr="00FD4FBC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</w:p>
    <w:p w14:paraId="576B0D58" w14:textId="77777777" w:rsidR="00B017B6" w:rsidRDefault="00B017B6" w:rsidP="00B017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0EBBAA4" w14:textId="77777777" w:rsidR="00CF7F58" w:rsidRPr="00B017B6" w:rsidRDefault="00687C9D" w:rsidP="00B017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D4FBC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FD4FB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FD4FBC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B017B6">
        <w:rPr>
          <w:rFonts w:ascii="BrowalliaUPC" w:hAnsi="BrowalliaUPC" w:cs="BrowalliaUPC"/>
          <w:b/>
          <w:bCs/>
          <w:color w:val="0000FF"/>
          <w:sz w:val="32"/>
          <w:szCs w:val="32"/>
        </w:rPr>
        <w:t>RIVERSIDE HOTEL</w:t>
      </w:r>
      <w:r w:rsidR="0083695E" w:rsidRPr="00FD4FB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B017B6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="004473EC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ดาว หรือเทียบเท่า</w:t>
      </w:r>
      <w:r w:rsidR="004473EC" w:rsidRPr="00FD4FB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4473EC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(ฮา</w:t>
      </w:r>
      <w:r w:rsidR="0083695E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นอย</w:t>
      </w:r>
      <w:r w:rsidR="004473EC" w:rsidRPr="00FD4FB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</w:p>
    <w:p w14:paraId="2E63FEF8" w14:textId="6C1A5481" w:rsidR="00D47A95" w:rsidRPr="00FD4FBC" w:rsidRDefault="00A950E0" w:rsidP="004473EC">
      <w:pPr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8DF9417" wp14:editId="3859E7B1">
            <wp:simplePos x="0" y="0"/>
            <wp:positionH relativeFrom="column">
              <wp:posOffset>2466975</wp:posOffset>
            </wp:positionH>
            <wp:positionV relativeFrom="paragraph">
              <wp:posOffset>20320</wp:posOffset>
            </wp:positionV>
            <wp:extent cx="4386580" cy="2685415"/>
            <wp:effectExtent l="0" t="0" r="0" b="0"/>
            <wp:wrapNone/>
            <wp:docPr id="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44117EA" wp14:editId="32553CFE">
                <wp:simplePos x="0" y="0"/>
                <wp:positionH relativeFrom="column">
                  <wp:posOffset>-94615</wp:posOffset>
                </wp:positionH>
                <wp:positionV relativeFrom="paragraph">
                  <wp:posOffset>9525</wp:posOffset>
                </wp:positionV>
                <wp:extent cx="2513965" cy="570230"/>
                <wp:effectExtent l="635" t="0" r="0" b="3175"/>
                <wp:wrapNone/>
                <wp:docPr id="72984515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5702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38890" w14:textId="77777777" w:rsidR="0077424F" w:rsidRPr="00BA08F7" w:rsidRDefault="0077424F" w:rsidP="0077424F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A08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BA08F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17EA" id="Text Box 60" o:spid="_x0000_s1028" type="#_x0000_t202" style="position:absolute;left:0;text-align:left;margin-left:-7.45pt;margin-top:.75pt;width:197.95pt;height:44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" fillcolor="#7030a0" stroked="f">
                <v:textbox>
                  <w:txbxContent>
                    <w:p w14:paraId="05D38890" w14:textId="77777777" w:rsidR="0077424F" w:rsidRPr="00BA08F7" w:rsidRDefault="0077424F" w:rsidP="0077424F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BA08F7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Pr="00BA08F7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D393E52" w14:textId="77777777" w:rsidR="00FD4FBC" w:rsidRDefault="00FD4FBC" w:rsidP="004473EC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28189B8B" w14:textId="004DCA4B" w:rsidR="00D47A95" w:rsidRDefault="00A950E0" w:rsidP="004473EC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03F3285" wp14:editId="2898930B">
                <wp:simplePos x="0" y="0"/>
                <wp:positionH relativeFrom="column">
                  <wp:posOffset>-104140</wp:posOffset>
                </wp:positionH>
                <wp:positionV relativeFrom="paragraph">
                  <wp:posOffset>86360</wp:posOffset>
                </wp:positionV>
                <wp:extent cx="2523490" cy="2100580"/>
                <wp:effectExtent l="635" t="3810" r="0" b="635"/>
                <wp:wrapNone/>
                <wp:docPr id="86531595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2100580"/>
                        </a:xfrm>
                        <a:prstGeom prst="rect">
                          <a:avLst/>
                        </a:prstGeom>
                        <a:solidFill>
                          <a:srgbClr val="D9B8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44690" w14:textId="77777777" w:rsidR="0077424F" w:rsidRPr="0077424F" w:rsidRDefault="0077424F" w:rsidP="00983F40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ถ่ายรูปด้านนอกสุสานลุงโฮ</w:t>
                            </w:r>
                          </w:p>
                          <w:p w14:paraId="0D43DF87" w14:textId="77777777" w:rsidR="0077424F" w:rsidRPr="0077424F" w:rsidRDefault="0077424F" w:rsidP="00983F40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MEGA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GRANDWORLD</w:t>
                            </w:r>
                          </w:p>
                          <w:p w14:paraId="7FE2F004" w14:textId="77777777" w:rsidR="0077424F" w:rsidRPr="0077424F" w:rsidRDefault="0077424F" w:rsidP="00983F40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ซาปา</w:t>
                            </w:r>
                          </w:p>
                          <w:p w14:paraId="401ECF93" w14:textId="77777777" w:rsidR="0077424F" w:rsidRPr="0077424F" w:rsidRDefault="0077424F" w:rsidP="00983F40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โบสถ์หิน</w:t>
                            </w:r>
                          </w:p>
                          <w:p w14:paraId="790E19A2" w14:textId="77777777" w:rsidR="0077424F" w:rsidRDefault="0077424F" w:rsidP="00983F40">
                            <w:pPr>
                              <w:numPr>
                                <w:ilvl w:val="0"/>
                                <w:numId w:val="25"/>
                              </w:numPr>
                            </w:pPr>
                            <w:r w:rsidRPr="007742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ตลาดไนท์ซาปา</w:t>
                            </w:r>
                            <w:r w:rsidRPr="0077424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F3285" id="Text Box 62" o:spid="_x0000_s1029" type="#_x0000_t202" style="position:absolute;left:0;text-align:left;margin-left:-8.2pt;margin-top:6.8pt;width:198.7pt;height:165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" fillcolor="#d9b8dc" stroked="f">
                <v:textbox>
                  <w:txbxContent>
                    <w:p w14:paraId="43F44690" w14:textId="77777777" w:rsidR="0077424F" w:rsidRPr="0077424F" w:rsidRDefault="0077424F" w:rsidP="00983F40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ถ่ายรูปด้านนอกสุสานลุงโฮ</w:t>
                      </w:r>
                    </w:p>
                    <w:p w14:paraId="0D43DF87" w14:textId="77777777" w:rsidR="0077424F" w:rsidRPr="0077424F" w:rsidRDefault="0077424F" w:rsidP="00983F40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MEGA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GRANDWORLD</w:t>
                      </w:r>
                    </w:p>
                    <w:p w14:paraId="7FE2F004" w14:textId="77777777" w:rsidR="0077424F" w:rsidRPr="0077424F" w:rsidRDefault="0077424F" w:rsidP="00983F40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ซาปา</w:t>
                      </w:r>
                    </w:p>
                    <w:p w14:paraId="401ECF93" w14:textId="77777777" w:rsidR="0077424F" w:rsidRPr="0077424F" w:rsidRDefault="0077424F" w:rsidP="00983F40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โบสถ์หิน</w:t>
                      </w:r>
                    </w:p>
                    <w:p w14:paraId="790E19A2" w14:textId="77777777" w:rsidR="0077424F" w:rsidRDefault="0077424F" w:rsidP="00983F40">
                      <w:pPr>
                        <w:numPr>
                          <w:ilvl w:val="0"/>
                          <w:numId w:val="25"/>
                        </w:numPr>
                      </w:pPr>
                      <w:r w:rsidRPr="007742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ตลาดไนท์ซาปา</w:t>
                      </w:r>
                      <w:r w:rsidRPr="0077424F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13EF79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3ED6D5D7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52D66DA0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073868C6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1A1818A6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29764BEF" w14:textId="77777777" w:rsidR="0077424F" w:rsidRDefault="0077424F" w:rsidP="0077424F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3A4BC912" w14:textId="77777777" w:rsidR="00264EB1" w:rsidRDefault="00334F3B" w:rsidP="00264EB1">
      <w:pPr>
        <w:rPr>
          <w:rFonts w:ascii="FreesiaUPC" w:hAnsi="FreesiaUPC" w:cs="FreesiaUPC" w:hint="cs"/>
          <w:b/>
          <w:bCs/>
          <w:color w:val="FFFF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น</w:t>
      </w:r>
      <w:r w:rsidR="0054718C" w:rsidRPr="002B326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 w:rsidR="0054718C" w:rsidRPr="002B326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ตลาดไนท์ซาปา</w:t>
      </w:r>
      <w:r w:rsidR="0054718C" w:rsidRPr="002B3263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        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          </w:t>
      </w:r>
      <w:r w:rsidR="00903964"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                                                                                                                             </w:t>
      </w:r>
    </w:p>
    <w:p w14:paraId="086D88B1" w14:textId="77777777" w:rsidR="00842CC4" w:rsidRDefault="00842CC4" w:rsidP="00264EB1">
      <w:pPr>
        <w:rPr>
          <w:rFonts w:ascii="FreesiaUPC" w:hAnsi="FreesiaUPC" w:cs="FreesiaUPC"/>
          <w:color w:val="000000"/>
          <w:sz w:val="30"/>
          <w:szCs w:val="30"/>
        </w:rPr>
      </w:pPr>
    </w:p>
    <w:p w14:paraId="6D2196E9" w14:textId="77777777" w:rsidR="00687C9D" w:rsidRPr="00F3467F" w:rsidRDefault="00E56147" w:rsidP="00264EB1">
      <w:pPr>
        <w:rPr>
          <w:rFonts w:ascii="BrowalliaUPC" w:hAnsi="BrowalliaUPC" w:cs="BrowalliaUPC"/>
          <w:b/>
          <w:bCs/>
          <w:noProof/>
          <w:color w:val="FF0000"/>
          <w:sz w:val="32"/>
          <w:szCs w:val="32"/>
          <w:shd w:val="clear" w:color="auto" w:fill="385623"/>
          <w:lang w:eastAsia="en-GB"/>
        </w:rPr>
      </w:pP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</w:t>
      </w:r>
      <w:r w:rsidR="00687C9D"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ม</w:t>
      </w:r>
    </w:p>
    <w:p w14:paraId="3CA753B8" w14:textId="77777777" w:rsidR="00DD465F" w:rsidRPr="00F3467F" w:rsidRDefault="00473644" w:rsidP="00F3467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</w:t>
      </w:r>
      <w:r w:rsidR="00DD465F" w:rsidRPr="00F3467F">
        <w:rPr>
          <w:rFonts w:ascii="BrowalliaUPC" w:hAnsi="BrowalliaUPC" w:cs="BrowalliaUPC"/>
          <w:color w:val="000000"/>
          <w:sz w:val="32"/>
          <w:szCs w:val="32"/>
          <w:cs/>
        </w:rPr>
        <w:t>นำท่านชม</w:t>
      </w:r>
      <w:r w:rsidR="00DD465F" w:rsidRPr="00F3467F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DD465F"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สุสานประธานาธิบดี โฮจิมินห์ (บริเวณด้านนอก)</w:t>
      </w:r>
      <w:r w:rsidR="00DD465F" w:rsidRPr="00F3467F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="00DD465F"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วีรบุรุษตลอดกาลของชาวเวียดนาม ผู้ที่รวมเวียดนามเป็นประเทศ และยังเป็นผู้ประกาศเอกราชให้กับประเทศเวียดนามภายในสุสานบรรจุศพท่านประธานาธิบดี ซึ่งได้ทำการเก็บรักษาศพไว้เป็นอย่างดีไม่ให้เน่าเปื่อย โดยมีเจ้าหน้าที่ดูแลไว้อย่างเข้มงวด </w:t>
      </w:r>
      <w:r w:rsidR="00DD465F" w:rsidRPr="00F3467F">
        <w:rPr>
          <w:rFonts w:ascii="BrowalliaUPC" w:hAnsi="BrowalliaUPC" w:cs="BrowalliaUPC"/>
          <w:color w:val="000000"/>
          <w:sz w:val="32"/>
          <w:szCs w:val="32"/>
        </w:rPr>
        <w:t xml:space="preserve">      </w:t>
      </w:r>
    </w:p>
    <w:p w14:paraId="7A43830C" w14:textId="4155A7C3" w:rsidR="00DD465F" w:rsidRDefault="00A950E0" w:rsidP="00DD465F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6381C8DE" wp14:editId="2223FF61">
            <wp:simplePos x="0" y="0"/>
            <wp:positionH relativeFrom="column">
              <wp:posOffset>3397250</wp:posOffset>
            </wp:positionH>
            <wp:positionV relativeFrom="paragraph">
              <wp:posOffset>121285</wp:posOffset>
            </wp:positionV>
            <wp:extent cx="3423920" cy="2042795"/>
            <wp:effectExtent l="0" t="0" r="0" b="0"/>
            <wp:wrapNone/>
            <wp:docPr id="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" r="1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0503E177" wp14:editId="2E3AD5AC">
            <wp:simplePos x="0" y="0"/>
            <wp:positionH relativeFrom="column">
              <wp:posOffset>-28575</wp:posOffset>
            </wp:positionH>
            <wp:positionV relativeFrom="paragraph">
              <wp:posOffset>128905</wp:posOffset>
            </wp:positionV>
            <wp:extent cx="3496310" cy="2054225"/>
            <wp:effectExtent l="0" t="0" r="0" b="0"/>
            <wp:wrapNone/>
            <wp:docPr id="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8" r="-1190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4EF6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26CE08D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5EF4902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7D085A8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A42CCA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657020B" w14:textId="77777777" w:rsidR="00264EB1" w:rsidRDefault="00264EB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02F656D6" w14:textId="77777777" w:rsidR="00AE45D1" w:rsidRDefault="00AE45D1" w:rsidP="00AE45D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F6E0684" w14:textId="0A6D069D" w:rsidR="00D61DF4" w:rsidRDefault="00A950E0" w:rsidP="00D61DF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00ED4C87" wp14:editId="59370154">
            <wp:simplePos x="0" y="0"/>
            <wp:positionH relativeFrom="column">
              <wp:posOffset>3396615</wp:posOffset>
            </wp:positionH>
            <wp:positionV relativeFrom="paragraph">
              <wp:posOffset>205105</wp:posOffset>
            </wp:positionV>
            <wp:extent cx="3429635" cy="1924050"/>
            <wp:effectExtent l="0" t="0" r="0" b="0"/>
            <wp:wrapTopAndBottom/>
            <wp:docPr id="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2A9D96A9" wp14:editId="5656C100">
            <wp:simplePos x="0" y="0"/>
            <wp:positionH relativeFrom="column">
              <wp:posOffset>-38100</wp:posOffset>
            </wp:positionH>
            <wp:positionV relativeFrom="paragraph">
              <wp:posOffset>233680</wp:posOffset>
            </wp:positionV>
            <wp:extent cx="3453765" cy="1900555"/>
            <wp:effectExtent l="0" t="0" r="0" b="0"/>
            <wp:wrapNone/>
            <wp:docPr id="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CC753" w14:textId="77777777" w:rsidR="00842CC4" w:rsidRPr="00F3467F" w:rsidRDefault="00DD465F" w:rsidP="00F3467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333333"/>
          <w:sz w:val="32"/>
          <w:szCs w:val="32"/>
          <w:shd w:val="clear" w:color="auto" w:fill="FFFFFF"/>
        </w:rPr>
      </w:pP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ได้เวลาอั</w:t>
      </w:r>
      <w:r w:rsidR="00AE45D1"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นสมควร </w:t>
      </w:r>
      <w:r w:rsidR="00473644" w:rsidRPr="00F3467F">
        <w:rPr>
          <w:rFonts w:ascii="BrowalliaUPC" w:hAnsi="BrowalliaUPC" w:cs="BrowalliaUPC"/>
          <w:color w:val="333333"/>
          <w:sz w:val="32"/>
          <w:szCs w:val="32"/>
          <w:shd w:val="clear" w:color="auto" w:fill="FFFFFF"/>
          <w:cs/>
        </w:rPr>
        <w:t xml:space="preserve">นำท่านออกเดินทางสู่ </w:t>
      </w:r>
      <w:r w:rsidR="00983F40" w:rsidRPr="00F3467F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</w:rPr>
        <w:t>MEGA GRANDWORLD</w:t>
      </w:r>
      <w:r w:rsidR="00983F40" w:rsidRPr="00F3467F">
        <w:rPr>
          <w:rFonts w:ascii="BrowalliaUPC" w:hAnsi="BrowalliaUPC" w:cs="BrowalliaUPC"/>
          <w:color w:val="333333"/>
          <w:sz w:val="32"/>
          <w:szCs w:val="32"/>
          <w:shd w:val="clear" w:color="auto" w:fill="FFFFFF"/>
          <w:cs/>
        </w:rPr>
        <w:t xml:space="preserve"> </w:t>
      </w:r>
      <w:r w:rsidR="00473644" w:rsidRPr="00F3467F">
        <w:rPr>
          <w:rFonts w:ascii="BrowalliaUPC" w:hAnsi="BrowalliaUPC" w:cs="BrowalliaUPC"/>
          <w:color w:val="333333"/>
          <w:sz w:val="32"/>
          <w:szCs w:val="32"/>
          <w:shd w:val="clear" w:color="auto" w:fill="FFFFFF"/>
          <w:cs/>
        </w:rPr>
        <w:t>สถานที่ท่องเที่ยวแห่งใหม่ ของ</w:t>
      </w:r>
      <w:r w:rsidR="00473644" w:rsidRPr="00F3467F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เมืองฮานอย</w:t>
      </w:r>
      <w:r w:rsidR="00473644" w:rsidRPr="00F3467F">
        <w:rPr>
          <w:rFonts w:ascii="BrowalliaUPC" w:hAnsi="BrowalliaUPC" w:cs="BrowalliaUPC"/>
          <w:color w:val="333333"/>
          <w:sz w:val="32"/>
          <w:szCs w:val="32"/>
          <w:shd w:val="clear" w:color="auto" w:fill="FFFFFF"/>
          <w:cs/>
        </w:rPr>
        <w:t xml:space="preserve"> ที่กำลังเป็นที่นิยมของนักท่องเที่ยวทั้งชาวต่างชาติ และชาวเวียดนาม ตั้งอยู่ใจกลางของภาคเหนือ และที่นี่ยังเป็นแหล่งรวมความบันเทิงที่ทันสมัยที่สุด เพียบพร้อมไปด้วยร้านช้อปปิ้งมากมาย</w:t>
      </w:r>
      <w:r w:rsidR="00473644" w:rsidRPr="00F3467F">
        <w:rPr>
          <w:rFonts w:ascii="BrowalliaUPC" w:hAnsi="BrowalliaUPC" w:cs="BrowalliaUPC"/>
          <w:color w:val="333333"/>
          <w:sz w:val="32"/>
          <w:szCs w:val="32"/>
          <w:shd w:val="clear" w:color="auto" w:fill="FFFFFF"/>
        </w:rPr>
        <w:t> </w:t>
      </w:r>
    </w:p>
    <w:p w14:paraId="4E77B609" w14:textId="77777777" w:rsidR="00B017B6" w:rsidRDefault="00B017B6" w:rsidP="00842C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18F4CE9" w14:textId="77777777" w:rsidR="00F3467F" w:rsidRPr="00F3467F" w:rsidRDefault="00264EB1" w:rsidP="00842C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1867816" w14:textId="77777777" w:rsidR="00264EB1" w:rsidRPr="00F3467F" w:rsidRDefault="00264EB1" w:rsidP="00F3467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F3467F">
        <w:rPr>
          <w:rFonts w:ascii="BrowalliaUPC" w:hAnsi="BrowalliaUPC" w:cs="BrowalliaUPC"/>
          <w:sz w:val="32"/>
          <w:szCs w:val="32"/>
          <w:cs/>
        </w:rPr>
        <w:t>นำท่านออกเดินทาง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เมืองซาปา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 ซึ่งเป็นอำเภอหนึ่งตั้งอยู่ในจังหวัดลาวไก เมืองซาปา ตั้งอยู่สูงกว่าระดับน้ำทะเลประมาณ 1500 เมตร  โดยรถบัสปรับอากาศ ใช้เวลาในการเดินทางประมาณ 5 ชั่วโมง </w:t>
      </w:r>
    </w:p>
    <w:p w14:paraId="2EB9BDFC" w14:textId="77777777" w:rsidR="00473644" w:rsidRPr="00F3467F" w:rsidRDefault="00264EB1" w:rsidP="00F3467F">
      <w:pPr>
        <w:pStyle w:val="NormalWeb"/>
        <w:spacing w:before="0" w:beforeAutospacing="0" w:after="0" w:afterAutospacing="0"/>
        <w:rPr>
          <w:rFonts w:ascii="BrowalliaUPC" w:hAnsi="BrowalliaUPC" w:cs="BrowalliaUPC"/>
          <w:sz w:val="32"/>
          <w:szCs w:val="32"/>
          <w:lang w:bidi="th-TH"/>
        </w:rPr>
      </w:pPr>
      <w:r w:rsidRPr="00F3467F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 xml:space="preserve">นำท่านผ่านชมโบสถ์ผ่านชม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  <w:lang w:bidi="th-TH"/>
        </w:rPr>
        <w:t xml:space="preserve">โบสถ์หิน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lang w:bidi="th-TH"/>
        </w:rPr>
        <w:t>The Ancient Stone</w:t>
      </w:r>
      <w:r w:rsidRPr="00F3467F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 </w:t>
      </w:r>
      <w:r w:rsidRPr="00F3467F">
        <w:rPr>
          <w:rFonts w:ascii="BrowalliaUPC" w:hAnsi="BrowalliaUPC" w:cs="BrowalliaUPC"/>
          <w:color w:val="auto"/>
          <w:sz w:val="32"/>
          <w:szCs w:val="32"/>
          <w:cs/>
          <w:lang w:bidi="th-TH"/>
        </w:rPr>
        <w:t>เป็นโบสถ์ฝรั่งเศสที่สร้างมาตั้งแต่ปี ค.ศ.</w:t>
      </w:r>
      <w:r w:rsidRPr="00F3467F">
        <w:rPr>
          <w:rFonts w:ascii="BrowalliaUPC" w:hAnsi="BrowalliaUPC" w:cs="BrowalliaUPC"/>
          <w:color w:val="auto"/>
          <w:sz w:val="32"/>
          <w:szCs w:val="32"/>
          <w:lang w:bidi="th-TH"/>
        </w:rPr>
        <w:t xml:space="preserve">1895 </w:t>
      </w:r>
      <w:r w:rsidRPr="00F3467F">
        <w:rPr>
          <w:rFonts w:ascii="BrowalliaUPC" w:hAnsi="BrowalliaUPC" w:cs="BrowalliaUPC"/>
          <w:sz w:val="32"/>
          <w:szCs w:val="32"/>
          <w:cs/>
          <w:lang w:bidi="th-TH"/>
        </w:rPr>
        <w:t>มีความโดดเด่นสวยงาม</w:t>
      </w:r>
      <w:r w:rsidRPr="00F3467F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sz w:val="32"/>
          <w:szCs w:val="32"/>
          <w:cs/>
          <w:lang w:bidi="th-TH"/>
        </w:rPr>
        <w:t>ด้วยวัสดุอิฐสีน้ำตาลแดง</w:t>
      </w:r>
      <w:r w:rsidRPr="00F3467F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sz w:val="32"/>
          <w:szCs w:val="32"/>
          <w:cs/>
          <w:lang w:bidi="th-TH"/>
        </w:rPr>
        <w:t>ที่นี่จะนิยมถ่ายภาพตอนกลางคืนที่มีการเปิดไฟสีส่อง สว่าง</w:t>
      </w:r>
      <w:r w:rsidRPr="00F3467F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sz w:val="32"/>
          <w:szCs w:val="32"/>
          <w:cs/>
          <w:lang w:bidi="th-TH"/>
        </w:rPr>
        <w:t>จะได้บรรยากาศสวยงาม</w:t>
      </w:r>
    </w:p>
    <w:p w14:paraId="26BA25CB" w14:textId="12421B97" w:rsidR="00F3467F" w:rsidRPr="00842CC4" w:rsidRDefault="00A950E0" w:rsidP="00983F40">
      <w:pPr>
        <w:pStyle w:val="NormalWeb"/>
        <w:spacing w:before="0" w:beforeAutospacing="0" w:after="0" w:afterAutospacing="0"/>
        <w:rPr>
          <w:rFonts w:ascii="FreesiaUPC" w:hAnsi="FreesiaUPC" w:cs="FreesiaUPC" w:hint="cs"/>
          <w:color w:val="auto"/>
          <w:sz w:val="32"/>
          <w:szCs w:val="32"/>
        </w:rPr>
      </w:pPr>
      <w:r>
        <w:rPr>
          <w:rFonts w:ascii="FreesiaUPC" w:hAnsi="FreesiaUPC" w:cs="FreesiaUPC" w:hint="cs"/>
          <w:noProof/>
          <w:color w:val="auto"/>
          <w:sz w:val="32"/>
          <w:szCs w:val="32"/>
          <w:lang w:bidi="th-TH"/>
        </w:rPr>
        <w:drawing>
          <wp:anchor distT="0" distB="0" distL="114300" distR="114300" simplePos="0" relativeHeight="251651584" behindDoc="0" locked="0" layoutInCell="1" allowOverlap="1" wp14:anchorId="7AA98D09" wp14:editId="6DC915D0">
            <wp:simplePos x="0" y="0"/>
            <wp:positionH relativeFrom="column">
              <wp:posOffset>3219450</wp:posOffset>
            </wp:positionH>
            <wp:positionV relativeFrom="paragraph">
              <wp:posOffset>135890</wp:posOffset>
            </wp:positionV>
            <wp:extent cx="3581400" cy="2284730"/>
            <wp:effectExtent l="0" t="0" r="0" b="0"/>
            <wp:wrapNone/>
            <wp:docPr id="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noProof/>
          <w:color w:val="auto"/>
          <w:sz w:val="32"/>
          <w:szCs w:val="32"/>
          <w:lang w:bidi="th-TH"/>
        </w:rPr>
        <w:drawing>
          <wp:anchor distT="0" distB="0" distL="114300" distR="114300" simplePos="0" relativeHeight="251652608" behindDoc="0" locked="0" layoutInCell="1" allowOverlap="1" wp14:anchorId="55948E16" wp14:editId="5AC90B73">
            <wp:simplePos x="0" y="0"/>
            <wp:positionH relativeFrom="column">
              <wp:posOffset>9525</wp:posOffset>
            </wp:positionH>
            <wp:positionV relativeFrom="paragraph">
              <wp:posOffset>145415</wp:posOffset>
            </wp:positionV>
            <wp:extent cx="3209925" cy="2275205"/>
            <wp:effectExtent l="0" t="0" r="0" b="0"/>
            <wp:wrapNone/>
            <wp:docPr id="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4" b="22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8ADE5" w14:textId="77777777" w:rsidR="00903964" w:rsidRPr="001D3FCF" w:rsidRDefault="00903964" w:rsidP="00264EB1">
      <w:pPr>
        <w:pStyle w:val="NormalWeb"/>
        <w:spacing w:before="0" w:beforeAutospacing="0" w:after="0" w:afterAutospacing="0"/>
        <w:rPr>
          <w:rFonts w:ascii="FreesiaUPC" w:hAnsi="FreesiaUPC" w:cs="FreesiaUPC" w:hint="cs"/>
          <w:color w:val="auto"/>
          <w:sz w:val="32"/>
          <w:szCs w:val="32"/>
          <w:lang w:bidi="th-TH"/>
        </w:rPr>
      </w:pPr>
    </w:p>
    <w:p w14:paraId="5543F92A" w14:textId="77777777" w:rsidR="00903964" w:rsidRPr="00374CD7" w:rsidRDefault="00903964" w:rsidP="00903964">
      <w:pPr>
        <w:spacing w:before="100" w:beforeAutospacing="1" w:after="100" w:afterAutospacing="1"/>
        <w:rPr>
          <w:rFonts w:ascii="FreesiaUPC" w:eastAsia="Times New Roman" w:hAnsi="FreesiaUPC" w:cs="FreesiaUPC" w:hint="cs"/>
          <w:sz w:val="32"/>
          <w:szCs w:val="32"/>
        </w:rPr>
      </w:pPr>
    </w:p>
    <w:p w14:paraId="2BBAAB55" w14:textId="77777777" w:rsidR="00903964" w:rsidRPr="001D3FCF" w:rsidRDefault="00903964" w:rsidP="00903964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</w:rPr>
      </w:pPr>
    </w:p>
    <w:p w14:paraId="334BA503" w14:textId="77777777" w:rsidR="00903964" w:rsidRPr="001D3FCF" w:rsidRDefault="00903964" w:rsidP="00903964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</w:rPr>
      </w:pPr>
    </w:p>
    <w:p w14:paraId="7806225A" w14:textId="77777777" w:rsidR="00903964" w:rsidRPr="001D3FCF" w:rsidRDefault="00903964" w:rsidP="00903964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</w:rPr>
      </w:pPr>
    </w:p>
    <w:p w14:paraId="1E60D4BA" w14:textId="77777777" w:rsidR="00903964" w:rsidRPr="001D3FCF" w:rsidRDefault="00903964" w:rsidP="00903964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</w:rPr>
      </w:pPr>
    </w:p>
    <w:p w14:paraId="03CDAB21" w14:textId="77777777" w:rsidR="00903964" w:rsidRDefault="00903964" w:rsidP="00687C9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sz w:val="32"/>
          <w:szCs w:val="32"/>
        </w:rPr>
      </w:pPr>
    </w:p>
    <w:p w14:paraId="042AD660" w14:textId="77777777" w:rsidR="00264EB1" w:rsidRDefault="00264EB1" w:rsidP="00687C9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D60093"/>
          <w:sz w:val="30"/>
          <w:szCs w:val="30"/>
        </w:rPr>
      </w:pPr>
    </w:p>
    <w:p w14:paraId="7A6EDBFD" w14:textId="36D8058D" w:rsidR="00D61DF4" w:rsidRDefault="00A950E0" w:rsidP="00687C9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D60093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3F1BD54F" wp14:editId="345B8A5E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6800850" cy="3935730"/>
            <wp:effectExtent l="0" t="0" r="0" b="0"/>
            <wp:wrapNone/>
            <wp:docPr id="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2" b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93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A852E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AD3EA62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ED3A60A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895B1F5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1D90C87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EC248B9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E6CA518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90652EC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2A81356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4FA776C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7C45861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27F5B87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AE71F29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FA34EEB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7178435" w14:textId="77777777" w:rsidR="00F3467F" w:rsidRDefault="00F3467F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C37C265" w14:textId="77777777" w:rsidR="00903964" w:rsidRPr="00F3467F" w:rsidRDefault="00903964" w:rsidP="0090396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  <w:t xml:space="preserve">          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</w:p>
    <w:p w14:paraId="522947B3" w14:textId="77777777" w:rsidR="00903964" w:rsidRPr="00F3467F" w:rsidRDefault="00903964" w:rsidP="00F3467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D0D0D"/>
          <w:sz w:val="32"/>
          <w:szCs w:val="32"/>
          <w:cs/>
        </w:rPr>
      </w:pPr>
      <w:r w:rsidRPr="00F3467F">
        <w:rPr>
          <w:rFonts w:ascii="BrowalliaUPC" w:hAnsi="BrowalliaUPC" w:cs="BrowalliaUPC"/>
          <w:color w:val="0D0D0D"/>
          <w:sz w:val="32"/>
          <w:szCs w:val="32"/>
          <w:cs/>
        </w:rPr>
        <w:t>หลัง</w:t>
      </w:r>
      <w:r w:rsidR="00F3467F" w:rsidRPr="00F3467F">
        <w:rPr>
          <w:rFonts w:ascii="BrowalliaUPC" w:hAnsi="BrowalliaUPC" w:cs="BrowalliaUPC"/>
          <w:color w:val="0D0D0D"/>
          <w:sz w:val="32"/>
          <w:szCs w:val="32"/>
          <w:cs/>
        </w:rPr>
        <w:t>รับประทาน</w:t>
      </w:r>
      <w:r w:rsidRPr="00F3467F">
        <w:rPr>
          <w:rFonts w:ascii="BrowalliaUPC" w:hAnsi="BrowalliaUPC" w:cs="BrowalliaUPC"/>
          <w:color w:val="0D0D0D"/>
          <w:sz w:val="32"/>
          <w:szCs w:val="32"/>
          <w:cs/>
        </w:rPr>
        <w:t xml:space="preserve">อาหาร นำทุกท่านเดินชม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ตลาดไนท์มาเก็ต</w:t>
      </w:r>
      <w:r w:rsidRPr="00F3467F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color w:val="0D0D0D"/>
          <w:sz w:val="32"/>
          <w:szCs w:val="32"/>
          <w:cs/>
        </w:rPr>
        <w:t xml:space="preserve">สัมผัสบรรยากาศยามค่ำคืนของเมืองซาปา และเลือกซื้อสินค้าพื้นเมืองต่างๆ  </w:t>
      </w:r>
    </w:p>
    <w:p w14:paraId="14B081E9" w14:textId="77777777" w:rsidR="00857D64" w:rsidRPr="00F3467F" w:rsidRDefault="00903964" w:rsidP="00857D6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</w:pP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F3467F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F3467F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B017B6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PASSION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</w:rPr>
        <w:t>HOTEL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ระดับ </w:t>
      </w:r>
      <w:r w:rsidR="00B017B6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4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ดาว หรือเทียบเท่า</w:t>
      </w:r>
      <w:r w:rsidR="00B017B6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B017B6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(ซาปา)</w:t>
      </w:r>
    </w:p>
    <w:p w14:paraId="52747FFD" w14:textId="77777777" w:rsidR="00983F40" w:rsidRPr="00F3467F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2060"/>
          <w:sz w:val="32"/>
          <w:szCs w:val="32"/>
        </w:rPr>
      </w:pPr>
    </w:p>
    <w:p w14:paraId="5A5EFD87" w14:textId="77777777" w:rsidR="00983F40" w:rsidRPr="00F3467F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2060"/>
          <w:sz w:val="32"/>
          <w:szCs w:val="32"/>
        </w:rPr>
      </w:pPr>
    </w:p>
    <w:p w14:paraId="0930FE1C" w14:textId="726A98C7" w:rsidR="00983F40" w:rsidRDefault="00A950E0" w:rsidP="00F3467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215868"/>
          <w:sz w:val="32"/>
          <w:szCs w:val="32"/>
        </w:rPr>
        <w:lastRenderedPageBreak/>
        <w:drawing>
          <wp:anchor distT="0" distB="0" distL="114300" distR="114300" simplePos="0" relativeHeight="251659776" behindDoc="0" locked="0" layoutInCell="1" allowOverlap="1" wp14:anchorId="29D30015" wp14:editId="444050DA">
            <wp:simplePos x="0" y="0"/>
            <wp:positionH relativeFrom="column">
              <wp:posOffset>2047875</wp:posOffset>
            </wp:positionH>
            <wp:positionV relativeFrom="paragraph">
              <wp:posOffset>240665</wp:posOffset>
            </wp:positionV>
            <wp:extent cx="4999990" cy="2290445"/>
            <wp:effectExtent l="0" t="0" r="0" b="0"/>
            <wp:wrapNone/>
            <wp:docPr id="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229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13863" w14:textId="237FAB4F" w:rsidR="00983F40" w:rsidRPr="00857D64" w:rsidRDefault="00A950E0" w:rsidP="00857D6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21586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B6EAF1" wp14:editId="49B79944">
                <wp:simplePos x="0" y="0"/>
                <wp:positionH relativeFrom="column">
                  <wp:posOffset>-38100</wp:posOffset>
                </wp:positionH>
                <wp:positionV relativeFrom="paragraph">
                  <wp:posOffset>-19050</wp:posOffset>
                </wp:positionV>
                <wp:extent cx="2028190" cy="617855"/>
                <wp:effectExtent l="0" t="4445" r="635" b="0"/>
                <wp:wrapNone/>
                <wp:docPr id="126999864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61785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3FFD5" w14:textId="77777777" w:rsidR="00D61DF4" w:rsidRPr="00BA08F7" w:rsidRDefault="00D61DF4" w:rsidP="00D61DF4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A08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BA08F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6EAF1" id="Text Box 76" o:spid="_x0000_s1030" type="#_x0000_t202" style="position:absolute;left:0;text-align:left;margin-left:-3pt;margin-top:-1.5pt;width:159.7pt;height:4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" fillcolor="#7030a0" stroked="f">
                <v:textbox>
                  <w:txbxContent>
                    <w:p w14:paraId="1AE3FFD5" w14:textId="77777777" w:rsidR="00D61DF4" w:rsidRPr="00BA08F7" w:rsidRDefault="00D61DF4" w:rsidP="00D61DF4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BA08F7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Pr="00BA08F7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592CFAFD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2DA5B1A0" w14:textId="3AF95DFD" w:rsidR="00264EB1" w:rsidRDefault="00A950E0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21586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5FD3B3" wp14:editId="3E39658B">
                <wp:simplePos x="0" y="0"/>
                <wp:positionH relativeFrom="column">
                  <wp:posOffset>-47625</wp:posOffset>
                </wp:positionH>
                <wp:positionV relativeFrom="paragraph">
                  <wp:posOffset>114300</wp:posOffset>
                </wp:positionV>
                <wp:extent cx="2028190" cy="1638300"/>
                <wp:effectExtent l="0" t="0" r="635" b="635"/>
                <wp:wrapNone/>
                <wp:docPr id="20125353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190" cy="1638300"/>
                        </a:xfrm>
                        <a:prstGeom prst="rect">
                          <a:avLst/>
                        </a:prstGeom>
                        <a:solidFill>
                          <a:srgbClr val="D9B8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12DAA" w14:textId="77777777" w:rsidR="00D61DF4" w:rsidRPr="00D61DF4" w:rsidRDefault="00D61DF4" w:rsidP="00983F40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61DF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รถราง+ขึ้นกระเช้าสู่ยอดเขาฟานซีปัน</w:t>
                            </w:r>
                          </w:p>
                          <w:p w14:paraId="29C1AC13" w14:textId="77777777" w:rsidR="00D61DF4" w:rsidRPr="00D61DF4" w:rsidRDefault="00D61DF4" w:rsidP="00983F40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61DF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หมู่บ้านก๊าดก๊าด</w:t>
                            </w:r>
                          </w:p>
                          <w:p w14:paraId="05F31C2A" w14:textId="77777777" w:rsidR="00D61DF4" w:rsidRPr="00D61DF4" w:rsidRDefault="00D61DF4" w:rsidP="00983F40">
                            <w:pPr>
                              <w:numPr>
                                <w:ilvl w:val="0"/>
                                <w:numId w:val="24"/>
                              </w:numPr>
                            </w:pPr>
                            <w:r w:rsidRPr="00D61DF4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MOANA</w:t>
                            </w:r>
                            <w:r w:rsidR="00B017B6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017B6" w:rsidRPr="00B017B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>CAFE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FD3B3" id="Text Box 77" o:spid="_x0000_s1031" type="#_x0000_t202" style="position:absolute;left:0;text-align:left;margin-left:-3.75pt;margin-top:9pt;width:159.7pt;height:12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" fillcolor="#d9b8dc" stroked="f">
                <v:textbox>
                  <w:txbxContent>
                    <w:p w14:paraId="4F812DAA" w14:textId="77777777" w:rsidR="00D61DF4" w:rsidRPr="00D61DF4" w:rsidRDefault="00D61DF4" w:rsidP="00983F40">
                      <w:pPr>
                        <w:numPr>
                          <w:ilvl w:val="0"/>
                          <w:numId w:val="2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D61DF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รถราง+ขึ้นกระเช้าสู่ยอดเขาฟานซีปัน</w:t>
                      </w:r>
                    </w:p>
                    <w:p w14:paraId="29C1AC13" w14:textId="77777777" w:rsidR="00D61DF4" w:rsidRPr="00D61DF4" w:rsidRDefault="00D61DF4" w:rsidP="00983F40">
                      <w:pPr>
                        <w:numPr>
                          <w:ilvl w:val="0"/>
                          <w:numId w:val="2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D61DF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หมู่บ้านก๊าดก๊าด</w:t>
                      </w:r>
                    </w:p>
                    <w:p w14:paraId="05F31C2A" w14:textId="77777777" w:rsidR="00D61DF4" w:rsidRPr="00D61DF4" w:rsidRDefault="00D61DF4" w:rsidP="00983F40">
                      <w:pPr>
                        <w:numPr>
                          <w:ilvl w:val="0"/>
                          <w:numId w:val="24"/>
                        </w:numPr>
                      </w:pPr>
                      <w:r w:rsidRPr="00D61DF4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MOANA</w:t>
                      </w:r>
                      <w:r w:rsidR="00B017B6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B017B6" w:rsidRPr="00B017B6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>CAFE</w:t>
                      </w:r>
                    </w:p>
                  </w:txbxContent>
                </v:textbox>
              </v:shape>
            </w:pict>
          </mc:Fallback>
        </mc:AlternateContent>
      </w:r>
    </w:p>
    <w:p w14:paraId="489C0850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24F7BFF4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4F8BB3C7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3D7CC5B7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76B9D0F3" w14:textId="77777777" w:rsidR="00264EB1" w:rsidRDefault="00264EB1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215868"/>
          <w:sz w:val="32"/>
          <w:szCs w:val="32"/>
        </w:rPr>
      </w:pPr>
    </w:p>
    <w:p w14:paraId="5191E174" w14:textId="77777777" w:rsidR="00857D64" w:rsidRPr="001D3FCF" w:rsidRDefault="00857D64" w:rsidP="002A1365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 w:hint="cs"/>
          <w:b/>
          <w:bCs/>
          <w:color w:val="215868"/>
          <w:sz w:val="32"/>
          <w:szCs w:val="32"/>
          <w:cs/>
        </w:rPr>
      </w:pPr>
    </w:p>
    <w:p w14:paraId="6482FDA0" w14:textId="77777777" w:rsidR="00857D64" w:rsidRPr="00F3467F" w:rsidRDefault="00D5247A" w:rsidP="00DD5C96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048BED7" w14:textId="77777777" w:rsidR="00F3467F" w:rsidRDefault="00903964" w:rsidP="00983F4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UPC" w:hAnsi="BrowalliaUPC" w:cs="BrowalliaUPC"/>
          <w:color w:val="000000"/>
          <w:sz w:val="32"/>
          <w:szCs w:val="32"/>
        </w:rPr>
      </w:pPr>
      <w:r w:rsidRPr="00F3467F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ได้เวลาอันสมควรนำทุกท่าน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นั่งรถรางใหม่</w:t>
      </w:r>
      <w:r w:rsidRPr="00F3467F">
        <w:rPr>
          <w:rFonts w:ascii="BrowalliaUPC" w:hAnsi="BrowalliaUPC" w:cs="BrowalliaUPC"/>
          <w:sz w:val="32"/>
          <w:szCs w:val="32"/>
          <w:cs/>
        </w:rPr>
        <w:t xml:space="preserve"> จากสถานีตัวเมืองซาปา ขึ้นสู่สถานีกระเช้าไฟฟ้า เพื่อขึ้น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ยอดเขาฟานซีปั</w:t>
      </w:r>
      <w:r w:rsidR="00857D64"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น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ให้ท่านได้สัมผัสกับความสวยงามขอ</w:t>
      </w:r>
      <w:r w:rsidR="00857D64" w:rsidRPr="00F3467F">
        <w:rPr>
          <w:rFonts w:ascii="BrowalliaUPC" w:hAnsi="BrowalliaUPC" w:cs="BrowalliaUPC"/>
          <w:color w:val="000000"/>
          <w:sz w:val="32"/>
          <w:szCs w:val="32"/>
          <w:cs/>
        </w:rPr>
        <w:t>ง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>ธรรมชาติระหว่างสองข้างทาง นำท่าน</w:t>
      </w:r>
      <w:r w:rsidRPr="00F3467F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Pr="00F3467F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>นั่งกระเช้าไฟฟ้า</w:t>
      </w:r>
      <w:r w:rsidRPr="00F3467F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Pr="00F3467F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>ยอดเขาฟานซีปัน</w:t>
      </w:r>
      <w:r w:rsidRPr="00F3467F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เป็นยอดเขาที่สูงที่สุดในเวียดนามและในอินโดจีน ด้วยความสูงจากระดับน้ำทะเล </w:t>
      </w:r>
      <w:r w:rsidRPr="00F3467F">
        <w:rPr>
          <w:rFonts w:ascii="BrowalliaUPC" w:hAnsi="BrowalliaUPC" w:cs="BrowalliaUPC"/>
          <w:color w:val="000000"/>
          <w:sz w:val="32"/>
          <w:szCs w:val="32"/>
        </w:rPr>
        <w:t xml:space="preserve">3,143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เมตร  จึงได้รับการกล่าวขานว่า “หลังคาแห่งอินโดจีน” ซึ่งกระเช้าไฟฟ้าสามารถนั่งได้ถึง </w:t>
      </w:r>
      <w:r w:rsidRPr="00F3467F">
        <w:rPr>
          <w:rFonts w:ascii="BrowalliaUPC" w:hAnsi="BrowalliaUPC" w:cs="BrowalliaUPC"/>
          <w:color w:val="000000"/>
          <w:sz w:val="32"/>
          <w:szCs w:val="32"/>
        </w:rPr>
        <w:t xml:space="preserve">30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คน ใช้เวลาเดินทางประมาณ </w:t>
      </w:r>
      <w:r w:rsidRPr="00F3467F">
        <w:rPr>
          <w:rFonts w:ascii="BrowalliaUPC" w:hAnsi="BrowalliaUPC" w:cs="BrowalliaUPC"/>
          <w:color w:val="000000"/>
          <w:sz w:val="32"/>
          <w:szCs w:val="32"/>
        </w:rPr>
        <w:t>20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 นาที</w:t>
      </w:r>
      <w:r w:rsidR="00F85F4F"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51CDFE2B" w14:textId="77777777" w:rsidR="00903964" w:rsidRPr="00F3467F" w:rsidRDefault="00903964" w:rsidP="00983F4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UPC" w:hAnsi="BrowalliaUPC" w:cs="BrowalliaUPC"/>
          <w:color w:val="000000"/>
          <w:sz w:val="32"/>
          <w:szCs w:val="32"/>
        </w:rPr>
      </w:pP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u w:val="single"/>
          <w:cs/>
        </w:rPr>
        <w:t>(รวมค่ากระเช้าใหญ่+ค่ารถราง)</w:t>
      </w:r>
      <w:r w:rsidRPr="00F3467F"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  <w:t xml:space="preserve"> </w:t>
      </w:r>
    </w:p>
    <w:p w14:paraId="669C9D12" w14:textId="77777777" w:rsidR="00903964" w:rsidRPr="00F3467F" w:rsidRDefault="00903964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u w:val="single"/>
        </w:rPr>
      </w:pPr>
      <w:r w:rsidRPr="00F3467F">
        <w:rPr>
          <w:rFonts w:ascii="BrowalliaUPC" w:hAnsi="BrowalliaUPC" w:cs="BrowalliaUPC"/>
          <w:color w:val="FF0000"/>
          <w:sz w:val="32"/>
          <w:szCs w:val="32"/>
          <w:highlight w:val="yellow"/>
          <w:u w:val="single"/>
          <w:cs/>
        </w:rPr>
        <w:t xml:space="preserve">หมายเหตุ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 </w:t>
      </w:r>
    </w:p>
    <w:p w14:paraId="2142B97F" w14:textId="77777777" w:rsidR="00983F40" w:rsidRPr="00F3467F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u w:val="single"/>
        </w:rPr>
      </w:pPr>
    </w:p>
    <w:p w14:paraId="17D2FD94" w14:textId="20AB806B" w:rsidR="00983F40" w:rsidRPr="00F3467F" w:rsidRDefault="00A950E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u w:val="single"/>
        </w:rPr>
      </w:pPr>
      <w:r>
        <w:rPr>
          <w:rFonts w:ascii="BrowalliaUPC" w:hAnsi="BrowalliaUPC" w:cs="BrowalliaUPC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60800" behindDoc="0" locked="0" layoutInCell="1" allowOverlap="1" wp14:anchorId="7949640C" wp14:editId="29E71208">
            <wp:simplePos x="0" y="0"/>
            <wp:positionH relativeFrom="column">
              <wp:posOffset>3162300</wp:posOffset>
            </wp:positionH>
            <wp:positionV relativeFrom="paragraph">
              <wp:posOffset>91440</wp:posOffset>
            </wp:positionV>
            <wp:extent cx="3714115" cy="3018790"/>
            <wp:effectExtent l="0" t="0" r="0" b="0"/>
            <wp:wrapNone/>
            <wp:docPr id="8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301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61824" behindDoc="1" locked="0" layoutInCell="1" allowOverlap="1" wp14:anchorId="0F902164" wp14:editId="1856A0CF">
            <wp:simplePos x="0" y="0"/>
            <wp:positionH relativeFrom="column">
              <wp:posOffset>-133350</wp:posOffset>
            </wp:positionH>
            <wp:positionV relativeFrom="paragraph">
              <wp:posOffset>100965</wp:posOffset>
            </wp:positionV>
            <wp:extent cx="3704590" cy="3009265"/>
            <wp:effectExtent l="0" t="0" r="0" b="0"/>
            <wp:wrapNone/>
            <wp:docPr id="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300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6D256" w14:textId="77777777" w:rsidR="00983F40" w:rsidRPr="00F3467F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u w:val="single"/>
        </w:rPr>
      </w:pPr>
    </w:p>
    <w:p w14:paraId="61CFF03A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013FC9C0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072B74B7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2929392B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2D82FDCD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154F7522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244D5868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46454EB5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6BE94B6F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6FFFC307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41E9DE5A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4403F172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66527894" w14:textId="77777777" w:rsidR="00983F40" w:rsidRDefault="00983F40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</w:p>
    <w:p w14:paraId="04E8C1A0" w14:textId="77777777" w:rsidR="00F3467F" w:rsidRDefault="00F3467F" w:rsidP="00857D6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color w:val="FF0000"/>
          <w:sz w:val="32"/>
          <w:szCs w:val="32"/>
          <w:u w:val="single"/>
        </w:rPr>
      </w:pPr>
    </w:p>
    <w:p w14:paraId="7058D444" w14:textId="03C5A3F3" w:rsidR="00F3467F" w:rsidRDefault="00A950E0" w:rsidP="00F3467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color w:val="FF0000"/>
          <w:sz w:val="32"/>
          <w:szCs w:val="32"/>
          <w:u w:val="single"/>
        </w:rPr>
      </w:pPr>
      <w:r>
        <w:rPr>
          <w:rFonts w:ascii="FreesiaUPC" w:hAnsi="FreesiaUPC" w:cs="FreesiaUPC" w:hint="cs"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642368" behindDoc="0" locked="0" layoutInCell="1" allowOverlap="1" wp14:anchorId="275DA4B7" wp14:editId="1C73064E">
            <wp:simplePos x="0" y="0"/>
            <wp:positionH relativeFrom="column">
              <wp:posOffset>-3175</wp:posOffset>
            </wp:positionH>
            <wp:positionV relativeFrom="paragraph">
              <wp:posOffset>250190</wp:posOffset>
            </wp:positionV>
            <wp:extent cx="6798310" cy="6761480"/>
            <wp:effectExtent l="0" t="0" r="0" b="0"/>
            <wp:wrapSquare wrapText="bothSides"/>
            <wp:docPr id="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676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416F0" w14:textId="77777777" w:rsidR="00F81DED" w:rsidRDefault="00F81DED" w:rsidP="00F3467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0000"/>
          <w:u w:val="single"/>
        </w:rPr>
      </w:pPr>
    </w:p>
    <w:p w14:paraId="5580ADC2" w14:textId="77777777" w:rsidR="002A1365" w:rsidRPr="00F3467F" w:rsidRDefault="002A1365" w:rsidP="00F3467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  <w:u w:val="single"/>
        </w:rPr>
      </w:pPr>
      <w:r w:rsidRPr="00F3467F">
        <w:rPr>
          <w:rFonts w:ascii="FreesiaUPC" w:hAnsi="FreesiaUPC" w:cs="FreesiaUPC"/>
          <w:b/>
          <w:bCs/>
          <w:color w:val="FF0000"/>
          <w:u w:val="single"/>
          <w:cs/>
        </w:rPr>
        <w:t>ราคาทัวร์รวม :</w:t>
      </w:r>
    </w:p>
    <w:p w14:paraId="4496CAA3" w14:textId="77777777" w:rsidR="002A1365" w:rsidRPr="00D8782A" w:rsidRDefault="002A1365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</w:rPr>
      </w:pPr>
      <w:r w:rsidRPr="00D8782A">
        <w:rPr>
          <w:rFonts w:ascii="FreesiaUPC" w:hAnsi="FreesiaUPC" w:cs="FreesiaUPC"/>
          <w:color w:val="FF0000"/>
          <w:cs/>
        </w:rPr>
        <w:t xml:space="preserve">1. ค่าตั๋วรถไฟจาก สถานีรถไฟ </w:t>
      </w:r>
      <w:r w:rsidRPr="00D8782A">
        <w:rPr>
          <w:rFonts w:ascii="FreesiaUPC" w:hAnsi="FreesiaUPC" w:cs="FreesiaUPC"/>
          <w:color w:val="FF0000"/>
        </w:rPr>
        <w:t xml:space="preserve">SUN PLAZA </w:t>
      </w:r>
      <w:r w:rsidRPr="00D8782A">
        <w:rPr>
          <w:rFonts w:ascii="FreesiaUPC" w:hAnsi="FreesiaUPC" w:cs="FreesiaUPC"/>
          <w:color w:val="FF0000"/>
          <w:cs/>
        </w:rPr>
        <w:t xml:space="preserve">สู่ สถานีกระเช้า </w:t>
      </w:r>
      <w:r w:rsidRPr="00D8782A">
        <w:rPr>
          <w:rFonts w:ascii="FreesiaUPC" w:hAnsi="FreesiaUPC" w:cs="FreesiaUPC"/>
          <w:color w:val="FF0000"/>
        </w:rPr>
        <w:t xml:space="preserve">Hoang Lien </w:t>
      </w:r>
    </w:p>
    <w:p w14:paraId="67E89CEA" w14:textId="77777777" w:rsidR="002A1365" w:rsidRPr="00D8782A" w:rsidRDefault="002A1365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</w:rPr>
      </w:pPr>
      <w:r w:rsidRPr="00D8782A">
        <w:rPr>
          <w:rFonts w:ascii="FreesiaUPC" w:hAnsi="FreesiaUPC" w:cs="FreesiaUPC"/>
          <w:color w:val="FF0000"/>
          <w:cs/>
        </w:rPr>
        <w:t xml:space="preserve">2. ค่าตั๋วขึ้นกระเข้าจาก สถานีกระเช้า </w:t>
      </w:r>
      <w:r w:rsidRPr="00D8782A">
        <w:rPr>
          <w:rFonts w:ascii="FreesiaUPC" w:hAnsi="FreesiaUPC" w:cs="FreesiaUPC"/>
          <w:color w:val="FF0000"/>
        </w:rPr>
        <w:t xml:space="preserve">Hoang Lien </w:t>
      </w:r>
      <w:r w:rsidRPr="00D8782A">
        <w:rPr>
          <w:rFonts w:ascii="FreesiaUPC" w:hAnsi="FreesiaUPC" w:cs="FreesiaUPC"/>
          <w:color w:val="FF0000"/>
          <w:cs/>
        </w:rPr>
        <w:t xml:space="preserve">สู่ สถานีกระเช้า </w:t>
      </w:r>
      <w:r w:rsidRPr="00D8782A">
        <w:rPr>
          <w:rFonts w:ascii="FreesiaUPC" w:hAnsi="FreesiaUPC" w:cs="FreesiaUPC"/>
          <w:color w:val="FF0000"/>
        </w:rPr>
        <w:t>Fansipan</w:t>
      </w:r>
    </w:p>
    <w:p w14:paraId="61D8A4B5" w14:textId="77777777" w:rsidR="002A1365" w:rsidRPr="00F3467F" w:rsidRDefault="002A1365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0000"/>
          <w:u w:val="single"/>
        </w:rPr>
      </w:pPr>
      <w:r w:rsidRPr="00F3467F">
        <w:rPr>
          <w:rFonts w:ascii="FreesiaUPC" w:hAnsi="FreesiaUPC" w:cs="FreesiaUPC"/>
          <w:b/>
          <w:bCs/>
          <w:color w:val="FF0000"/>
          <w:u w:val="single"/>
          <w:cs/>
        </w:rPr>
        <w:t>ราคาทัวร์ไม่รวม :</w:t>
      </w:r>
    </w:p>
    <w:p w14:paraId="4F339C94" w14:textId="77777777" w:rsidR="002A1365" w:rsidRPr="00D8782A" w:rsidRDefault="002A1365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color w:val="FF0000"/>
        </w:rPr>
      </w:pPr>
      <w:r w:rsidRPr="00D8782A">
        <w:rPr>
          <w:rFonts w:ascii="FreesiaUPC" w:hAnsi="FreesiaUPC" w:cs="FreesiaUPC"/>
          <w:color w:val="FF0000"/>
          <w:cs/>
        </w:rPr>
        <w:t xml:space="preserve">1. ค่าตั๋วขึ้นรถรางโมโนเรลจาก สถานี </w:t>
      </w:r>
      <w:r w:rsidRPr="00D8782A">
        <w:rPr>
          <w:rFonts w:ascii="FreesiaUPC" w:hAnsi="FreesiaUPC" w:cs="FreesiaUPC"/>
          <w:color w:val="FF0000"/>
        </w:rPr>
        <w:t xml:space="preserve">Fansipan </w:t>
      </w:r>
      <w:r w:rsidRPr="00D8782A">
        <w:rPr>
          <w:rFonts w:ascii="FreesiaUPC" w:hAnsi="FreesiaUPC" w:cs="FreesiaUPC"/>
          <w:color w:val="FF0000"/>
          <w:cs/>
        </w:rPr>
        <w:t xml:space="preserve">ไปยัง ยอดเขาฟานซีปัน </w:t>
      </w:r>
    </w:p>
    <w:p w14:paraId="0A0AB807" w14:textId="77777777" w:rsidR="002A1365" w:rsidRPr="00D8782A" w:rsidRDefault="002A1365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</w:rPr>
      </w:pPr>
      <w:r w:rsidRPr="00D8782A">
        <w:rPr>
          <w:rFonts w:ascii="FreesiaUPC" w:hAnsi="FreesiaUPC" w:cs="FreesiaUPC"/>
          <w:color w:val="FF0000"/>
          <w:cs/>
        </w:rPr>
        <w:t>ลูกค้าสามารถซื้อตั๋วขึ้นรถรางโมโนเรลได้ที่สถานีรถรางโดยมีไกด์ท้องถิ่นและหัวหน้าทัวร์คอยอำนวยความสะดวก โดยมีค</w:t>
      </w:r>
      <w:r w:rsidRPr="00D8782A">
        <w:rPr>
          <w:rFonts w:ascii="FreesiaUPC" w:hAnsi="FreesiaUPC" w:cs="FreesiaUPC" w:hint="cs"/>
          <w:color w:val="FF0000"/>
          <w:cs/>
        </w:rPr>
        <w:t>่</w:t>
      </w:r>
      <w:r w:rsidRPr="00D8782A">
        <w:rPr>
          <w:rFonts w:ascii="FreesiaUPC" w:hAnsi="FreesiaUPC" w:cs="FreesiaUPC"/>
          <w:color w:val="FF0000"/>
          <w:cs/>
        </w:rPr>
        <w:t>าใช้จ่ายเพิ่มเติมประมาณ</w:t>
      </w:r>
      <w:r w:rsidRPr="00D8782A">
        <w:rPr>
          <w:rFonts w:ascii="FreesiaUPC" w:hAnsi="FreesiaUPC" w:cs="FreesiaUPC" w:hint="cs"/>
          <w:color w:val="FF0000"/>
          <w:cs/>
        </w:rPr>
        <w:t>ท่านละ</w:t>
      </w:r>
      <w:r w:rsidRPr="00D8782A">
        <w:rPr>
          <w:rFonts w:ascii="FreesiaUPC" w:hAnsi="FreesiaUPC" w:cs="FreesiaUPC"/>
          <w:color w:val="FF0000"/>
          <w:cs/>
        </w:rPr>
        <w:t xml:space="preserve"> 500 บาท</w:t>
      </w:r>
    </w:p>
    <w:p w14:paraId="5842AB59" w14:textId="77777777" w:rsidR="00983F40" w:rsidRDefault="002A1365" w:rsidP="00983F4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</w:rPr>
      </w:pPr>
      <w:r w:rsidRPr="00F3467F">
        <w:rPr>
          <w:rFonts w:ascii="FreesiaUPC" w:hAnsi="FreesiaUPC" w:cs="FreesiaUPC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D8782A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 xml:space="preserve">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</w:t>
      </w:r>
    </w:p>
    <w:p w14:paraId="10B46820" w14:textId="77777777" w:rsidR="007F1D04" w:rsidRDefault="007F1D04" w:rsidP="00983F4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FF0000"/>
          <w:sz w:val="32"/>
          <w:szCs w:val="32"/>
        </w:rPr>
      </w:pPr>
    </w:p>
    <w:p w14:paraId="740B5196" w14:textId="77777777" w:rsidR="00983F40" w:rsidRDefault="00983F40" w:rsidP="002A136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color w:val="FF0000"/>
          <w:sz w:val="32"/>
          <w:szCs w:val="32"/>
        </w:rPr>
      </w:pPr>
    </w:p>
    <w:p w14:paraId="7145F002" w14:textId="489EA108" w:rsidR="00DB7DF0" w:rsidRDefault="00A950E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4E84BA79" wp14:editId="4F85CAFC">
            <wp:simplePos x="0" y="0"/>
            <wp:positionH relativeFrom="column">
              <wp:posOffset>-123825</wp:posOffset>
            </wp:positionH>
            <wp:positionV relativeFrom="paragraph">
              <wp:posOffset>-31750</wp:posOffset>
            </wp:positionV>
            <wp:extent cx="3703955" cy="2989580"/>
            <wp:effectExtent l="0" t="0" r="0" b="0"/>
            <wp:wrapNone/>
            <wp:docPr id="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6" r="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70016" behindDoc="1" locked="0" layoutInCell="1" allowOverlap="1" wp14:anchorId="54F2A46C" wp14:editId="4FC07FB7">
            <wp:simplePos x="0" y="0"/>
            <wp:positionH relativeFrom="column">
              <wp:posOffset>3467100</wp:posOffset>
            </wp:positionH>
            <wp:positionV relativeFrom="paragraph">
              <wp:posOffset>-45085</wp:posOffset>
            </wp:positionV>
            <wp:extent cx="3444240" cy="3002915"/>
            <wp:effectExtent l="0" t="0" r="0" b="0"/>
            <wp:wrapNone/>
            <wp:docPr id="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00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57B22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0A218B51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3EA4C3C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0E7B8147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331B2E5A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34CDF6F5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5C87DAB0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62DD68ED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630F47E1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5C455F46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6C64E6C8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75F66523" w14:textId="77777777" w:rsidR="009512B2" w:rsidRPr="00DB7DF0" w:rsidRDefault="009512B2" w:rsidP="00DB7DF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(</w:t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บุฟเฟ่ต์</w:t>
      </w:r>
      <w:r w:rsidRPr="00DB7DF0">
        <w:rPr>
          <w:rFonts w:ascii="BrowalliaUPC" w:hAnsi="BrowalliaUPC" w:cs="BrowalliaUPC"/>
          <w:b/>
          <w:bCs/>
          <w:color w:val="FF0000"/>
          <w:sz w:val="32"/>
          <w:szCs w:val="32"/>
        </w:rPr>
        <w:t>)</w:t>
      </w:r>
    </w:p>
    <w:p w14:paraId="0892F1DE" w14:textId="77777777" w:rsidR="00DB7DF0" w:rsidRDefault="009512B2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DB7DF0">
        <w:rPr>
          <w:rFonts w:ascii="BrowalliaUPC" w:hAnsi="BrowalliaUPC" w:cs="BrowalliaUPC"/>
          <w:color w:val="000000"/>
          <w:sz w:val="32"/>
          <w:szCs w:val="32"/>
          <w:cs/>
        </w:rPr>
        <w:t xml:space="preserve">ได้เวลาอันสมควรนำท่านเดินชม </w:t>
      </w:r>
      <w:r w:rsidRPr="00DB7DF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หมู่บ้านก๊าดๆ</w:t>
      </w:r>
      <w:r w:rsidRPr="00DB7DF0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DB7DF0">
        <w:rPr>
          <w:rFonts w:ascii="BrowalliaUPC" w:hAnsi="BrowalliaUPC" w:cs="BrowalliaUPC"/>
          <w:color w:val="000000"/>
          <w:sz w:val="32"/>
          <w:szCs w:val="32"/>
          <w:cs/>
        </w:rPr>
        <w:t>หมู่บ้านชาวเขาเผ่าม้งดำ ชมวิถีชีวิตความเป็นอยู่ของชาวเขาในหมู่บ้านนี้ ชมแปลงนาข้าวแบบขั้นบันได ที่สวยงามกว้างสุดตา โดยเราจะเดินเท้าในการเยี่ยมชมหมู่บ้าน</w:t>
      </w:r>
      <w:r w:rsidR="002A1365" w:rsidRPr="00DB7DF0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</w:p>
    <w:p w14:paraId="085598C2" w14:textId="05900CB9" w:rsidR="00DB7DF0" w:rsidRDefault="00A950E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773B11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B9AB5B9" wp14:editId="26ACD576">
                <wp:simplePos x="0" y="0"/>
                <wp:positionH relativeFrom="column">
                  <wp:posOffset>-83185</wp:posOffset>
                </wp:positionH>
                <wp:positionV relativeFrom="paragraph">
                  <wp:posOffset>189230</wp:posOffset>
                </wp:positionV>
                <wp:extent cx="6884035" cy="3714750"/>
                <wp:effectExtent l="2540" t="0" r="0" b="1905"/>
                <wp:wrapNone/>
                <wp:docPr id="160867722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3714750"/>
                          <a:chOff x="2070" y="1511"/>
                          <a:chExt cx="9011" cy="4692"/>
                        </a:xfrm>
                      </wpg:grpSpPr>
                      <pic:pic xmlns:pic="http://schemas.openxmlformats.org/drawingml/2006/picture">
                        <pic:nvPicPr>
                          <pic:cNvPr id="148061609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5" y="1511"/>
                            <a:ext cx="4676" cy="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94557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" y="1511"/>
                            <a:ext cx="4336" cy="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D741C" id="Group 35" o:spid="_x0000_s1026" style="position:absolute;margin-left:-6.55pt;margin-top:14.9pt;width:542.05pt;height:292.5pt;z-index:251639296" coordorigin="2070,1511" coordsize="9011,4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">
                <v:shape id="Picture 36" o:spid="_x0000_s1027" type="#_x0000_t75" style="position:absolute;left:6405;top:1511;width:4676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">
                  <v:imagedata r:id="rId29" o:title=""/>
                </v:shape>
                <v:shape id="Picture 37" o:spid="_x0000_s1028" type="#_x0000_t75" style="position:absolute;left:2070;top:1511;width:4336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">
                  <v:imagedata r:id="rId30" o:title=""/>
                </v:shape>
              </v:group>
            </w:pict>
          </mc:Fallback>
        </mc:AlternateContent>
      </w:r>
    </w:p>
    <w:p w14:paraId="56D20C6A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333125A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6953EA59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3524880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16B42D1F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1933B0D7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6F13F2E2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6B59AC94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000000"/>
          <w:sz w:val="32"/>
          <w:szCs w:val="32"/>
        </w:rPr>
      </w:pPr>
    </w:p>
    <w:p w14:paraId="6A3E99EE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7EA43C83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7DB273DC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4213ABF1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07B8217C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3DE938DC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37372D35" w14:textId="77777777" w:rsidR="00DB7DF0" w:rsidRDefault="00DB7DF0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</w:p>
    <w:p w14:paraId="5ACE2990" w14:textId="77777777" w:rsidR="009512B2" w:rsidRPr="00DB7DF0" w:rsidRDefault="002A1365" w:rsidP="00DB7DF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000000"/>
          <w:sz w:val="32"/>
          <w:szCs w:val="32"/>
        </w:rPr>
      </w:pPr>
      <w:r w:rsidRPr="00DB7DF0">
        <w:rPr>
          <w:rFonts w:ascii="BrowalliaUPC" w:hAnsi="BrowalliaUPC" w:cs="BrowalliaUPC"/>
          <w:color w:val="000000"/>
          <w:sz w:val="32"/>
          <w:szCs w:val="32"/>
          <w:cs/>
        </w:rPr>
        <w:t>จากนั้น</w:t>
      </w:r>
      <w:r w:rsidR="009512B2" w:rsidRPr="00DB7DF0">
        <w:rPr>
          <w:rFonts w:ascii="BrowalliaUPC" w:hAnsi="BrowalliaUPC" w:cs="BrowalliaUPC"/>
          <w:color w:val="000000"/>
          <w:sz w:val="32"/>
          <w:szCs w:val="32"/>
          <w:cs/>
        </w:rPr>
        <w:t>นำท่านเดินทางสู่</w:t>
      </w:r>
      <w:r w:rsidR="009512B2" w:rsidRPr="00DB7DF0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="009512B2" w:rsidRPr="00DB7DF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โมอาน่า </w:t>
      </w:r>
      <w:r w:rsidR="009512B2" w:rsidRPr="00DB7DF0">
        <w:rPr>
          <w:rFonts w:ascii="BrowalliaUPC" w:hAnsi="BrowalliaUPC" w:cs="BrowalliaUPC"/>
          <w:b/>
          <w:bCs/>
          <w:color w:val="0000FF"/>
          <w:sz w:val="32"/>
          <w:szCs w:val="32"/>
        </w:rPr>
        <w:t>MOANA SAPA</w:t>
      </w:r>
      <w:r w:rsidR="009512B2" w:rsidRPr="00DB7DF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9512B2" w:rsidRPr="00DB7DF0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CAFE </w:t>
      </w:r>
      <w:r w:rsidR="009512B2" w:rsidRPr="00DB7DF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(ไม่รวมค่าเครื่องดื่ม)</w:t>
      </w:r>
      <w:r w:rsidR="009512B2" w:rsidRPr="00DB7DF0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="009512B2" w:rsidRPr="00DB7DF0">
        <w:rPr>
          <w:rFonts w:ascii="BrowalliaUPC" w:hAnsi="BrowalliaUPC" w:cs="BrowalliaUPC"/>
          <w:sz w:val="32"/>
          <w:szCs w:val="32"/>
          <w:cs/>
        </w:rPr>
        <w:t>จุดเช็คอินแลนด์มาร์คแห่งใหม่ของเมืองซาปา</w:t>
      </w:r>
      <w:r w:rsidR="009512B2" w:rsidRPr="00DB7DF0">
        <w:rPr>
          <w:rFonts w:ascii="BrowalliaUPC" w:hAnsi="BrowalliaUPC" w:cs="BrowalliaUPC"/>
          <w:sz w:val="32"/>
          <w:szCs w:val="32"/>
        </w:rPr>
        <w:t xml:space="preserve"> </w:t>
      </w:r>
      <w:r w:rsidR="009512B2" w:rsidRPr="00DB7DF0">
        <w:rPr>
          <w:rFonts w:ascii="BrowalliaUPC" w:hAnsi="BrowalliaUPC" w:cs="BrowalliaUPC"/>
          <w:sz w:val="32"/>
          <w:szCs w:val="32"/>
          <w:cs/>
        </w:rPr>
        <w:t xml:space="preserve">พร้อมชมความงามของหุบเขา </w:t>
      </w:r>
      <w:r w:rsidR="009512B2" w:rsidRPr="00DB7DF0">
        <w:rPr>
          <w:rFonts w:ascii="BrowalliaUPC" w:hAnsi="BrowalliaUPC" w:cs="BrowalliaUPC"/>
          <w:sz w:val="32"/>
          <w:szCs w:val="32"/>
        </w:rPr>
        <w:t xml:space="preserve">Muong Hoa </w:t>
      </w:r>
      <w:r w:rsidR="009512B2" w:rsidRPr="00DB7DF0">
        <w:rPr>
          <w:rFonts w:ascii="BrowalliaUPC" w:hAnsi="BrowalliaUPC" w:cs="BrowalliaUPC"/>
          <w:sz w:val="32"/>
          <w:szCs w:val="32"/>
          <w:cs/>
        </w:rPr>
        <w:t>ได้อย่างเต็มที่</w:t>
      </w:r>
      <w:r w:rsidR="009512B2" w:rsidRPr="00DB7DF0">
        <w:rPr>
          <w:rFonts w:ascii="BrowalliaUPC" w:hAnsi="BrowalliaUPC" w:cs="BrowalliaUPC"/>
          <w:sz w:val="32"/>
          <w:szCs w:val="32"/>
        </w:rPr>
        <w:t xml:space="preserve"> </w:t>
      </w:r>
      <w:r w:rsidR="009512B2" w:rsidRPr="00DB7DF0">
        <w:rPr>
          <w:rFonts w:ascii="BrowalliaUPC" w:hAnsi="BrowalliaUPC" w:cs="BrowalliaUPC"/>
          <w:sz w:val="32"/>
          <w:szCs w:val="32"/>
          <w:cs/>
        </w:rPr>
        <w:t xml:space="preserve">ด้วยแนวคิดและการออกแบบที่แยบยลจึงทำให้มีจุดเช็คอินที่สวยงามถึง </w:t>
      </w:r>
      <w:r w:rsidR="009512B2" w:rsidRPr="00DB7DF0">
        <w:rPr>
          <w:rFonts w:ascii="BrowalliaUPC" w:hAnsi="BrowalliaUPC" w:cs="BrowalliaUPC"/>
          <w:sz w:val="32"/>
          <w:szCs w:val="32"/>
        </w:rPr>
        <w:t xml:space="preserve">7 </w:t>
      </w:r>
      <w:r w:rsidR="009512B2" w:rsidRPr="00DB7DF0">
        <w:rPr>
          <w:rFonts w:ascii="BrowalliaUPC" w:hAnsi="BrowalliaUPC" w:cs="BrowalliaUPC"/>
          <w:sz w:val="32"/>
          <w:szCs w:val="32"/>
          <w:cs/>
        </w:rPr>
        <w:t>จุด เปรียบเสมือนเกาะบาหลีขนาดเล็กใจกลางซาปา</w:t>
      </w:r>
    </w:p>
    <w:p w14:paraId="321D54F3" w14:textId="77777777" w:rsidR="009512B2" w:rsidRPr="00DB7DF0" w:rsidRDefault="009512B2" w:rsidP="009512B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</w:pP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ค่ำ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tab/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sym w:font="Webdings" w:char="F0E4"/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</w:rPr>
        <w:t xml:space="preserve"> </w:t>
      </w:r>
      <w:r w:rsidRPr="00DB7DF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(ชาบูแซลมอน+ไวน์ ท่านละ 1 แก้ว)</w:t>
      </w:r>
    </w:p>
    <w:p w14:paraId="2A50CDBD" w14:textId="77777777" w:rsidR="00B017B6" w:rsidRPr="00F3467F" w:rsidRDefault="00B017B6" w:rsidP="00B017B6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</w:pP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F3467F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F3467F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F3467F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PASSION 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</w:rPr>
        <w:t>HOTEL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ระดับ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4</w:t>
      </w:r>
      <w:r w:rsidRPr="00F346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ดาว หรือเทียบเท่า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(ซาปา)</w:t>
      </w:r>
    </w:p>
    <w:p w14:paraId="78F18EDE" w14:textId="77777777" w:rsidR="00DB7DF0" w:rsidRPr="00DB7DF0" w:rsidRDefault="00DB7DF0" w:rsidP="002A1365">
      <w:pPr>
        <w:ind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602D83A" w14:textId="00C2CCAE" w:rsidR="00DB7DF0" w:rsidRDefault="00A950E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793A6906" wp14:editId="7498D83F">
            <wp:simplePos x="0" y="0"/>
            <wp:positionH relativeFrom="column">
              <wp:posOffset>2495550</wp:posOffset>
            </wp:positionH>
            <wp:positionV relativeFrom="paragraph">
              <wp:posOffset>-47625</wp:posOffset>
            </wp:positionV>
            <wp:extent cx="4465955" cy="3651885"/>
            <wp:effectExtent l="0" t="0" r="0" b="0"/>
            <wp:wrapSquare wrapText="bothSides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DBFDE5" wp14:editId="705B858C">
                <wp:simplePos x="0" y="0"/>
                <wp:positionH relativeFrom="column">
                  <wp:posOffset>-85725</wp:posOffset>
                </wp:positionH>
                <wp:positionV relativeFrom="paragraph">
                  <wp:posOffset>-47625</wp:posOffset>
                </wp:positionV>
                <wp:extent cx="2505075" cy="590550"/>
                <wp:effectExtent l="0" t="0" r="0" b="0"/>
                <wp:wrapNone/>
                <wp:docPr id="162401879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5905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1F12B" w14:textId="77777777" w:rsidR="00DB7DF0" w:rsidRPr="00BA08F7" w:rsidRDefault="00DB7DF0" w:rsidP="002C611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A08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BFDE5" id="Text Box 86" o:spid="_x0000_s1032" type="#_x0000_t202" style="position:absolute;left:0;text-align:left;margin-left:-6.75pt;margin-top:-3.75pt;width:197.25pt;height:4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" fillcolor="#7030a0" stroked="f">
                <v:textbox>
                  <w:txbxContent>
                    <w:p w14:paraId="4CD1F12B" w14:textId="77777777" w:rsidR="00DB7DF0" w:rsidRPr="00BA08F7" w:rsidRDefault="00DB7DF0" w:rsidP="002C6117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BA08F7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162E1365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0AAD9DE" w14:textId="551C04C1" w:rsidR="00DB7DF0" w:rsidRDefault="00A950E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A817A1" wp14:editId="7A3EC517">
                <wp:simplePos x="0" y="0"/>
                <wp:positionH relativeFrom="column">
                  <wp:posOffset>-76200</wp:posOffset>
                </wp:positionH>
                <wp:positionV relativeFrom="paragraph">
                  <wp:posOffset>71755</wp:posOffset>
                </wp:positionV>
                <wp:extent cx="2495550" cy="3000375"/>
                <wp:effectExtent l="0" t="4445" r="0" b="0"/>
                <wp:wrapNone/>
                <wp:docPr id="132849986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000375"/>
                        </a:xfrm>
                        <a:prstGeom prst="rect">
                          <a:avLst/>
                        </a:prstGeom>
                        <a:solidFill>
                          <a:srgbClr val="D9B8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B464D" w14:textId="77777777" w:rsidR="00DB7DF0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หล่าวกาย </w:t>
                            </w:r>
                          </w:p>
                          <w:p w14:paraId="55E4F21B" w14:textId="77777777" w:rsidR="002C6117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ชมชายแดนจีน-เวียดนาม </w:t>
                            </w:r>
                          </w:p>
                          <w:p w14:paraId="4B28D2A5" w14:textId="77777777" w:rsidR="002C6117" w:rsidRPr="002C6117" w:rsidRDefault="00DB7DF0" w:rsidP="002C6117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ขอพรเจ้าแม่กวนอิม </w:t>
                            </w:r>
                          </w:p>
                          <w:p w14:paraId="7825DFCD" w14:textId="77777777" w:rsidR="00DB7DF0" w:rsidRPr="002C6117" w:rsidRDefault="00DB7DF0" w:rsidP="002C6117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ฮานอย </w:t>
                            </w:r>
                          </w:p>
                          <w:p w14:paraId="6007AFD6" w14:textId="77777777" w:rsidR="00DB7DF0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ร้านเยื่อไผ่ </w:t>
                            </w:r>
                          </w:p>
                          <w:p w14:paraId="21F18208" w14:textId="77777777" w:rsidR="00DB7DF0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วัดเฉินก๊วก </w:t>
                            </w:r>
                          </w:p>
                          <w:p w14:paraId="491625DA" w14:textId="77777777" w:rsidR="00DB7DF0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ทะเลสาบคืนดาบ </w:t>
                            </w:r>
                          </w:p>
                          <w:p w14:paraId="71B6F7D4" w14:textId="77777777" w:rsidR="00DB7DF0" w:rsidRPr="002C6117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ช้อปปิ้งตลาด </w:t>
                            </w: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36 </w:t>
                            </w: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สาย </w:t>
                            </w:r>
                          </w:p>
                          <w:p w14:paraId="134E85D7" w14:textId="77777777" w:rsidR="00DB7DF0" w:rsidRDefault="00DB7DF0" w:rsidP="00DB7DF0">
                            <w:pPr>
                              <w:numPr>
                                <w:ilvl w:val="0"/>
                                <w:numId w:val="27"/>
                              </w:num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 </w:t>
                            </w: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OTOP</w:t>
                            </w:r>
                            <w:r w:rsidRPr="002C611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C611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17A1" id="Text Box 87" o:spid="_x0000_s1033" type="#_x0000_t202" style="position:absolute;left:0;text-align:left;margin-left:-6pt;margin-top:5.65pt;width:196.5pt;height:236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" fillcolor="#d9b8dc" stroked="f">
                <v:textbox>
                  <w:txbxContent>
                    <w:p w14:paraId="6E9B464D" w14:textId="77777777" w:rsidR="00DB7DF0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หล่าวกาย </w:t>
                      </w:r>
                    </w:p>
                    <w:p w14:paraId="55E4F21B" w14:textId="77777777" w:rsidR="002C6117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ชมชายแดนจีน-เวียดนาม </w:t>
                      </w:r>
                    </w:p>
                    <w:p w14:paraId="4B28D2A5" w14:textId="77777777" w:rsidR="002C6117" w:rsidRPr="002C6117" w:rsidRDefault="00DB7DF0" w:rsidP="002C6117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ขอพรเจ้าแม่กวนอิม </w:t>
                      </w:r>
                    </w:p>
                    <w:p w14:paraId="7825DFCD" w14:textId="77777777" w:rsidR="00DB7DF0" w:rsidRPr="002C6117" w:rsidRDefault="00DB7DF0" w:rsidP="002C6117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ฮานอย </w:t>
                      </w:r>
                    </w:p>
                    <w:p w14:paraId="6007AFD6" w14:textId="77777777" w:rsidR="00DB7DF0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ร้านเยื่อไผ่ </w:t>
                      </w:r>
                    </w:p>
                    <w:p w14:paraId="21F18208" w14:textId="77777777" w:rsidR="00DB7DF0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วัดเฉินก๊วก </w:t>
                      </w:r>
                    </w:p>
                    <w:p w14:paraId="491625DA" w14:textId="77777777" w:rsidR="00DB7DF0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ทะเลสาบคืนดาบ </w:t>
                      </w:r>
                    </w:p>
                    <w:p w14:paraId="71B6F7D4" w14:textId="77777777" w:rsidR="00DB7DF0" w:rsidRPr="002C6117" w:rsidRDefault="00DB7DF0" w:rsidP="00DB7DF0">
                      <w:pPr>
                        <w:numPr>
                          <w:ilvl w:val="0"/>
                          <w:numId w:val="27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ช้อปปิ้งตลาด </w:t>
                      </w: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36 </w:t>
                      </w: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สาย </w:t>
                      </w:r>
                    </w:p>
                    <w:p w14:paraId="134E85D7" w14:textId="77777777" w:rsidR="00DB7DF0" w:rsidRDefault="00DB7DF0" w:rsidP="00DB7DF0">
                      <w:pPr>
                        <w:numPr>
                          <w:ilvl w:val="0"/>
                          <w:numId w:val="27"/>
                        </w:num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 </w:t>
                      </w: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OTOP</w:t>
                      </w:r>
                      <w:r w:rsidRPr="002C6117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2C6117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574DAC3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EF93EC2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AE98E91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D0F0E58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5A60C41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E30DBA1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36663F0" w14:textId="77777777" w:rsidR="00DB7DF0" w:rsidRDefault="00DB7DF0" w:rsidP="002A1365">
      <w:pPr>
        <w:ind w:firstLine="720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</w:p>
    <w:p w14:paraId="1A14CDB9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B24FC63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4F3350F" w14:textId="77777777" w:rsidR="00DB7DF0" w:rsidRDefault="00DB7DF0" w:rsidP="002A1365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1476B26" w14:textId="77777777" w:rsidR="002C6117" w:rsidRDefault="002C6117" w:rsidP="002A1365">
      <w:pPr>
        <w:ind w:firstLine="720"/>
        <w:rPr>
          <w:rFonts w:ascii="FreesiaUPC" w:hAnsi="FreesiaUPC" w:cs="FreesiaUPC" w:hint="cs"/>
          <w:b/>
          <w:bCs/>
          <w:color w:val="002060"/>
          <w:sz w:val="32"/>
          <w:szCs w:val="32"/>
        </w:rPr>
      </w:pPr>
    </w:p>
    <w:p w14:paraId="6BE65D74" w14:textId="77777777" w:rsidR="008A4BAE" w:rsidRPr="002C6117" w:rsidRDefault="001F42C4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F9C245F" w14:textId="77777777" w:rsidR="008A4BAE" w:rsidRPr="002C6117" w:rsidRDefault="008A4BAE" w:rsidP="002C61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>นำท่านเดินทางสู่</w:t>
      </w:r>
      <w:r w:rsidRPr="002C6117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หล่าวกาย</w:t>
      </w:r>
      <w:r w:rsidRPr="002C6117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ใช้เวลาเดินทางประมาณ 4 ชม. หล่าวกาย เป็นเมืองหลักของจังหวัด หล่าวกาย ทางภาคเหนือของประเทศเวียดนาม ตั้งอยู่ฝั่งริมแม่น้ำแดง ห่างจากกรุงฮานอยทางทิศตะวันตกเฉียงเหนือประมาณ 260 กิโลเมตร และมีชายแดนติดกับเมือง เหอโข่ว ในมณฑลยูนนาน ประเทศจีน  </w:t>
      </w:r>
    </w:p>
    <w:p w14:paraId="242C4CD2" w14:textId="77777777" w:rsidR="008A4BAE" w:rsidRPr="002C6117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28BD4F4" w14:textId="77777777" w:rsidR="008A4BAE" w:rsidRPr="002C6117" w:rsidRDefault="008A4BAE" w:rsidP="002C61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2C6117">
        <w:rPr>
          <w:rFonts w:ascii="BrowalliaUPC" w:hAnsi="BrowalliaUPC" w:cs="BrowalliaUPC"/>
          <w:sz w:val="32"/>
          <w:szCs w:val="32"/>
          <w:cs/>
        </w:rPr>
        <w:t>เดินทางสู่</w:t>
      </w:r>
      <w:r w:rsidRPr="002C6117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ชายแดนจีน-เวียดนาม</w:t>
      </w:r>
      <w:r w:rsidRPr="002C6117">
        <w:rPr>
          <w:rFonts w:ascii="BrowalliaUPC" w:hAnsi="BrowalliaUPC" w:cs="BrowalliaUPC"/>
          <w:b/>
          <w:bCs/>
          <w:color w:val="385623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แวะสักการะเจ้าแม่กวนอิม ณ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วัดเจ้าแม่กวนอิม</w:t>
      </w:r>
      <w:r w:rsidRPr="002C6117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ได้เวลาอันสมควรออกเดินทางสู่</w:t>
      </w:r>
      <w:r w:rsidRPr="002C611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ตัวเมืองฮานอย</w:t>
      </w:r>
      <w:r w:rsidRPr="002C6117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จากนั้นนำท่านแวะ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ร้านเยื่อไม้ไผ่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ชมผลิดภัณฑ์ที่ทำจากใยไม้ไผ่และสินค้าอื่นๆมากมาย  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>จากนั้นเดินทางต่อไปยัง</w:t>
      </w:r>
      <w:r w:rsidRPr="002C6117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วัดเฉินก๊วก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 เป็นวัดจีนที่มีความเก่าแก่และมีความสำคัญกับประชาชนชาวเวียดนามเป็นอย่างมากตั้งอยู่ใจกลางเมือง</w:t>
      </w:r>
      <w:r w:rsidRPr="002C611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</w:p>
    <w:p w14:paraId="5975651D" w14:textId="5E6B6BB4" w:rsidR="008A4BAE" w:rsidRDefault="00A950E0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259F425F" wp14:editId="7A1A4F91">
            <wp:simplePos x="0" y="0"/>
            <wp:positionH relativeFrom="column">
              <wp:posOffset>-142875</wp:posOffset>
            </wp:positionH>
            <wp:positionV relativeFrom="paragraph">
              <wp:posOffset>52705</wp:posOffset>
            </wp:positionV>
            <wp:extent cx="7091045" cy="3612515"/>
            <wp:effectExtent l="0" t="0" r="0" b="0"/>
            <wp:wrapNone/>
            <wp:docPr id="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" b="19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4E686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</w:p>
    <w:p w14:paraId="41FC661E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</w:p>
    <w:p w14:paraId="0AE652A9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</w:p>
    <w:p w14:paraId="40FDD4FE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sz w:val="32"/>
          <w:szCs w:val="32"/>
        </w:rPr>
      </w:pPr>
    </w:p>
    <w:p w14:paraId="64E0E592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sz w:val="32"/>
          <w:szCs w:val="32"/>
        </w:rPr>
      </w:pPr>
    </w:p>
    <w:p w14:paraId="22D3EEF4" w14:textId="77777777" w:rsidR="008A4BAE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sz w:val="32"/>
          <w:szCs w:val="32"/>
        </w:rPr>
      </w:pPr>
    </w:p>
    <w:p w14:paraId="3782C31C" w14:textId="77777777" w:rsidR="008A4BAE" w:rsidRPr="00EA04AD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 w:hint="cs"/>
          <w:sz w:val="32"/>
          <w:szCs w:val="32"/>
          <w:cs/>
        </w:rPr>
      </w:pPr>
    </w:p>
    <w:p w14:paraId="2E83D30D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2447750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7A1E684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9154778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063A78D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A1FA7B6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B71C2A4" w14:textId="572A9B89" w:rsidR="002C6117" w:rsidRDefault="00A950E0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69C209E8" wp14:editId="65891655">
            <wp:simplePos x="0" y="0"/>
            <wp:positionH relativeFrom="column">
              <wp:posOffset>-114300</wp:posOffset>
            </wp:positionH>
            <wp:positionV relativeFrom="paragraph">
              <wp:posOffset>-13970</wp:posOffset>
            </wp:positionV>
            <wp:extent cx="7047865" cy="2814320"/>
            <wp:effectExtent l="0" t="0" r="0" b="0"/>
            <wp:wrapNone/>
            <wp:docPr id="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4D907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A46DE5F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BCDD3E2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24631D5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9F2A315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C6702EB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6E7C43E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4605452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E8F8071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23F40CB" w14:textId="77777777" w:rsidR="002C6117" w:rsidRDefault="002C6117" w:rsidP="008A4BA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 w:hint="cs"/>
          <w:sz w:val="32"/>
          <w:szCs w:val="32"/>
        </w:rPr>
      </w:pPr>
    </w:p>
    <w:p w14:paraId="7FA5B277" w14:textId="77777777" w:rsidR="002C6117" w:rsidRDefault="002C6117" w:rsidP="002C61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2BC6FDA" w14:textId="77777777" w:rsidR="00C819C2" w:rsidRPr="002C6117" w:rsidRDefault="008A4BAE" w:rsidP="002C611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2C6117">
        <w:rPr>
          <w:rFonts w:ascii="BrowalliaUPC" w:hAnsi="BrowalliaUPC" w:cs="BrowalliaUPC"/>
          <w:sz w:val="32"/>
          <w:szCs w:val="32"/>
          <w:cs/>
        </w:rPr>
        <w:t>จากนั้นออกเดินทางสู่</w:t>
      </w:r>
      <w:r w:rsidRPr="002C6117">
        <w:rPr>
          <w:rFonts w:ascii="BrowalliaUPC" w:hAnsi="BrowalliaUPC" w:cs="BrowalliaUPC"/>
          <w:b/>
          <w:bCs/>
          <w:color w:val="083EB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ทะเลสาบคืนดาบ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ทะเลสาบใจกลางเมืองฮานอย ทะเลสาบแห่งนี้มีตำนานกล่าวว่า ในสมัยที่เวียดนามทำสงคราม สู้รบกับประเทศจีน กษัตริย์แห่งเวียดนามได้สงครามมาเป็นเวลานาน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ได้มีปฎิหาร</w:t>
      </w:r>
      <w:r w:rsidRPr="002C6117">
        <w:rPr>
          <w:rFonts w:ascii="BrowalliaUPC" w:hAnsi="BrowalliaUPC" w:cs="BrowalliaUPC"/>
          <w:sz w:val="32"/>
          <w:szCs w:val="32"/>
          <w:cs/>
          <w:lang w:val="th-TH"/>
        </w:rPr>
        <w:t>ย์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เต่าขนาดใหญ่ตัวหนึ่งได้รับดาบวิเศษมาให้พระองค์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 อีกครั้ง และได้รับชัยชนะเหนือประเทศจีน ทำให้บ้านสงบสุข เมื่อเสร็จศึกสงครามแล้ว พระองค์ได้นำดาบมาคืน ณ ทะเลสาบแห่งนี้ </w:t>
      </w:r>
      <w:r w:rsidR="002C6117" w:rsidRPr="002C6117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จากนั้นให้ท่านอิสระช้อปปิ้ง ณ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ถนน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36 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สายเก่า</w:t>
      </w:r>
      <w:r w:rsidRPr="002C611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>แหล่งขายของที่ระลึกและสินค้าพื้นเมืองที่ใหญ่ที่สุดของกรุงฮานอย</w:t>
      </w:r>
      <w:r w:rsidRPr="002C6117">
        <w:rPr>
          <w:rFonts w:ascii="BrowalliaUPC" w:hAnsi="BrowalliaUPC" w:cs="BrowalliaUPC"/>
          <w:sz w:val="32"/>
          <w:szCs w:val="32"/>
        </w:rPr>
        <w:t xml:space="preserve"> 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ทั้งของที่ระลึก ของกิน ของใช้ อาทิ หมวกงอบญวน ภาพเขียน กระเป๋าก็อปปี้ ยี่ห้อต่างๆ เช่น </w:t>
      </w:r>
      <w:r w:rsidRPr="002C6117">
        <w:rPr>
          <w:rFonts w:ascii="BrowalliaUPC" w:hAnsi="BrowalliaUPC" w:cs="BrowalliaUPC"/>
          <w:sz w:val="32"/>
          <w:szCs w:val="32"/>
        </w:rPr>
        <w:t>Samsonite, Kipling, Roxy, Billabong</w:t>
      </w:r>
      <w:r w:rsidRPr="002C6117">
        <w:rPr>
          <w:rFonts w:ascii="BrowalliaUPC" w:hAnsi="BrowalliaUPC" w:cs="BrowalliaUPC"/>
          <w:sz w:val="32"/>
          <w:szCs w:val="32"/>
          <w:cs/>
        </w:rPr>
        <w:t xml:space="preserve"> รองเท้า</w:t>
      </w:r>
      <w:r w:rsidR="002C6117" w:rsidRPr="002C6117">
        <w:rPr>
          <w:rFonts w:ascii="BrowalliaUPC" w:hAnsi="BrowalliaUPC" w:cs="BrowalliaUPC"/>
          <w:sz w:val="32"/>
          <w:szCs w:val="32"/>
          <w:cs/>
        </w:rPr>
        <w:t xml:space="preserve"> และ</w:t>
      </w:r>
      <w:r w:rsidR="00261803" w:rsidRPr="002C6117">
        <w:rPr>
          <w:rFonts w:ascii="BrowalliaUPC" w:hAnsi="BrowalliaUPC" w:cs="BrowalliaUPC"/>
          <w:sz w:val="32"/>
          <w:szCs w:val="32"/>
          <w:cs/>
        </w:rPr>
        <w:t xml:space="preserve">เดินทางต่อไปยัง </w:t>
      </w:r>
      <w:r w:rsidR="00261803"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ร้าน </w:t>
      </w:r>
      <w:r w:rsidR="00261803"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>OTOP</w:t>
      </w:r>
      <w:r w:rsidR="00261803" w:rsidRPr="002C6117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="00261803" w:rsidRPr="002C6117">
        <w:rPr>
          <w:rFonts w:ascii="BrowalliaUPC" w:hAnsi="BrowalliaUPC" w:cs="BrowalliaUPC"/>
          <w:sz w:val="32"/>
          <w:szCs w:val="32"/>
          <w:cs/>
        </w:rPr>
        <w:t>เลือกซื้อของฝาก เช่น กระเป๋า เสื้อผ้า ขนม ลูกอม ของที่ระลึก</w:t>
      </w:r>
    </w:p>
    <w:p w14:paraId="621BB1F8" w14:textId="77777777" w:rsidR="008A4BAE" w:rsidRPr="00224D53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224D5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224D5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24D5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24D5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</w:p>
    <w:p w14:paraId="5B8764A3" w14:textId="77777777" w:rsidR="008A4BAE" w:rsidRPr="002C6117" w:rsidRDefault="008A4BAE" w:rsidP="007F1D04">
      <w:pPr>
        <w:rPr>
          <w:rFonts w:ascii="BrowalliaUPC" w:hAnsi="BrowalliaUPC" w:cs="BrowalliaUPC" w:hint="cs"/>
          <w:b/>
          <w:bCs/>
          <w:color w:val="002060"/>
          <w:sz w:val="32"/>
          <w:szCs w:val="32"/>
          <w:cs/>
        </w:rPr>
      </w:pP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2C611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>นำท่านเข้าสู่ที่พัก</w:t>
      </w:r>
      <w:r w:rsidRPr="002C6117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Pr="002C6117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="007F1D04">
        <w:rPr>
          <w:rFonts w:ascii="BrowalliaUPC" w:hAnsi="BrowalliaUPC" w:cs="BrowalliaUPC"/>
          <w:b/>
          <w:bCs/>
          <w:color w:val="0000FF"/>
          <w:sz w:val="32"/>
          <w:szCs w:val="32"/>
        </w:rPr>
        <w:t>RIVERSIDE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HOTEL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ระดับ </w:t>
      </w:r>
      <w:r w:rsidR="007F1D0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4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ดาว หรือเ</w:t>
      </w:r>
      <w:r w:rsidRPr="007F1D0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ทียบ</w:t>
      </w:r>
      <w:r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เท่า</w:t>
      </w:r>
      <w:r w:rsidR="007F1D04">
        <w:rPr>
          <w:rFonts w:ascii="BrowalliaUPC" w:hAnsi="BrowalliaUPC" w:cs="BrowalliaUPC"/>
          <w:b/>
          <w:bCs/>
          <w:color w:val="002060"/>
          <w:sz w:val="32"/>
          <w:szCs w:val="32"/>
        </w:rPr>
        <w:t xml:space="preserve"> </w:t>
      </w:r>
      <w:r w:rsidR="007F1D04" w:rsidRPr="007F1D0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(ฮานอย)</w:t>
      </w:r>
    </w:p>
    <w:p w14:paraId="742CB07B" w14:textId="65B641C6" w:rsidR="002C6117" w:rsidRDefault="00A950E0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5402E97D" wp14:editId="27A450A3">
            <wp:simplePos x="0" y="0"/>
            <wp:positionH relativeFrom="column">
              <wp:posOffset>1562100</wp:posOffset>
            </wp:positionH>
            <wp:positionV relativeFrom="paragraph">
              <wp:posOffset>54610</wp:posOffset>
            </wp:positionV>
            <wp:extent cx="5403850" cy="2084705"/>
            <wp:effectExtent l="0" t="0" r="0" b="0"/>
            <wp:wrapNone/>
            <wp:docPr id="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9" b="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C442F2" wp14:editId="2D65B912">
                <wp:simplePos x="0" y="0"/>
                <wp:positionH relativeFrom="column">
                  <wp:posOffset>-123825</wp:posOffset>
                </wp:positionH>
                <wp:positionV relativeFrom="paragraph">
                  <wp:posOffset>54610</wp:posOffset>
                </wp:positionV>
                <wp:extent cx="1640840" cy="561975"/>
                <wp:effectExtent l="0" t="0" r="0" b="4445"/>
                <wp:wrapNone/>
                <wp:docPr id="195369627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84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F5663" w14:textId="77777777" w:rsidR="002C6117" w:rsidRPr="00BA08F7" w:rsidRDefault="002C6117" w:rsidP="002C611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A08F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วันที่ห้า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442F2" id="Text Box 89" o:spid="_x0000_s1034" type="#_x0000_t202" style="position:absolute;left:0;text-align:left;margin-left:-9.75pt;margin-top:4.3pt;width:129.2pt;height:4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" fillcolor="#7030a0" stroked="f">
                <v:textbox>
                  <w:txbxContent>
                    <w:p w14:paraId="038F5663" w14:textId="77777777" w:rsidR="002C6117" w:rsidRPr="00BA08F7" w:rsidRDefault="002C6117" w:rsidP="002C6117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BA08F7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วันที่ห้า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717B54C5" w14:textId="77777777" w:rsidR="002C6117" w:rsidRDefault="002C6117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36FED99" w14:textId="18077B18" w:rsidR="002C6117" w:rsidRDefault="00A950E0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48EBEC" wp14:editId="2B87E922">
                <wp:simplePos x="0" y="0"/>
                <wp:positionH relativeFrom="column">
                  <wp:posOffset>-114300</wp:posOffset>
                </wp:positionH>
                <wp:positionV relativeFrom="paragraph">
                  <wp:posOffset>128270</wp:posOffset>
                </wp:positionV>
                <wp:extent cx="1621155" cy="1479550"/>
                <wp:effectExtent l="0" t="0" r="0" b="0"/>
                <wp:wrapNone/>
                <wp:docPr id="30190797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79550"/>
                        </a:xfrm>
                        <a:prstGeom prst="rect">
                          <a:avLst/>
                        </a:prstGeom>
                        <a:solidFill>
                          <a:srgbClr val="D9B8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93D7F" w14:textId="77777777" w:rsidR="002C6117" w:rsidRPr="002C6117" w:rsidRDefault="002C6117" w:rsidP="002C6117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เดินทางกลับสู่ประเทศไทย     </w:t>
                            </w:r>
                            <w:r w:rsidRPr="002C6117">
                              <w:rPr>
                                <w:rFonts w:ascii="BrowalliaUPC" w:hAnsi="BrowalliaUPC" w:cs="BrowalliaUPC"/>
                                <w:b/>
                                <w:bCs/>
                                <w:cs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8EBEC" id="Text Box 90" o:spid="_x0000_s1035" type="#_x0000_t202" style="position:absolute;left:0;text-align:left;margin-left:-9pt;margin-top:10.1pt;width:127.65pt;height:1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" fillcolor="#d9b8dc" stroked="f">
                <v:textbox>
                  <w:txbxContent>
                    <w:p w14:paraId="53B93D7F" w14:textId="77777777" w:rsidR="002C6117" w:rsidRPr="002C6117" w:rsidRDefault="002C6117" w:rsidP="002C6117">
                      <w:pPr>
                        <w:numPr>
                          <w:ilvl w:val="0"/>
                          <w:numId w:val="28"/>
                        </w:numPr>
                        <w:rPr>
                          <w:rFonts w:ascii="BrowalliaUPC" w:hAnsi="BrowalliaUPC" w:cs="BrowalliaUPC"/>
                        </w:rPr>
                      </w:pP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เดินทางกลับสู่ประเทศไทย     </w:t>
                      </w:r>
                      <w:r w:rsidRPr="002C6117">
                        <w:rPr>
                          <w:rFonts w:ascii="BrowalliaUPC" w:hAnsi="BrowalliaUPC" w:cs="BrowalliaUPC"/>
                          <w:b/>
                          <w:bCs/>
                          <w:cs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ACCF1" w14:textId="77777777" w:rsidR="002C6117" w:rsidRDefault="002C6117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B950289" w14:textId="77777777" w:rsidR="002C6117" w:rsidRDefault="002C6117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E8EF219" w14:textId="77777777" w:rsidR="002C6117" w:rsidRDefault="002C6117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CEA88FD" w14:textId="77777777" w:rsidR="002C6117" w:rsidRDefault="002C6117" w:rsidP="005B22FF">
      <w:pPr>
        <w:ind w:firstLine="720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C963EEE" w14:textId="77777777" w:rsidR="00224D53" w:rsidRDefault="00224D53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AF91564" w14:textId="77777777" w:rsidR="00224D53" w:rsidRDefault="00224D53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0B66A82" w14:textId="77777777" w:rsidR="008A4BAE" w:rsidRPr="002C6117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C6117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120B425" w14:textId="77777777" w:rsidR="00C819C2" w:rsidRPr="002C6117" w:rsidRDefault="008A4BAE" w:rsidP="008A4B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2C6117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="00C819C2" w:rsidRPr="002C6117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 นำท่านเดินทางสู่ สนามบินนอยไบ เพื่อเตรียมตัวเดินทางกลับกรุงเทพฯ</w:t>
      </w:r>
    </w:p>
    <w:p w14:paraId="0EABF51E" w14:textId="77777777" w:rsidR="005C1ACD" w:rsidRPr="002C6117" w:rsidRDefault="008A4BAE" w:rsidP="005C1ACD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0000FF"/>
          <w:sz w:val="32"/>
          <w:szCs w:val="32"/>
          <w:cs/>
        </w:rPr>
      </w:pPr>
      <w:r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12</w:t>
      </w:r>
      <w:r w:rsidR="00DC2E7F"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.</w:t>
      </w:r>
      <w:r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45</w:t>
      </w:r>
      <w:r w:rsidR="00C250C1" w:rsidRPr="00A037F1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น.</w:t>
      </w:r>
      <w:r w:rsidR="005C1ACD" w:rsidRPr="002C6117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ออกเดินทางกลับ </w:t>
      </w:r>
      <w:r w:rsidR="005C1ACD"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กรุงเทพฯ</w:t>
      </w:r>
      <w:r w:rsidR="005C1ACD"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โดยสายการบิน </w:t>
      </w:r>
      <w:r w:rsidR="005C1ACD"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เวียดนาม แอร์ไลน์</w:t>
      </w:r>
      <w:r w:rsidR="005C1ACD" w:rsidRPr="002C611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="005C1ACD" w:rsidRPr="002C6117">
        <w:rPr>
          <w:rFonts w:ascii="BrowalliaUPC" w:hAnsi="BrowalliaUPC" w:cs="BrowalliaUPC"/>
          <w:color w:val="0000FF"/>
          <w:sz w:val="32"/>
          <w:szCs w:val="32"/>
          <w:cs/>
        </w:rPr>
        <w:t>เที่ยวบินที่</w:t>
      </w:r>
      <w:r w:rsidR="005C1ACD" w:rsidRPr="002C6117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="00E54D1A"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VN </w:t>
      </w:r>
      <w:r w:rsidR="002671A2"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>61</w:t>
      </w:r>
      <w:r w:rsidR="00875DE5" w:rsidRPr="002C6117">
        <w:rPr>
          <w:rFonts w:ascii="BrowalliaUPC" w:hAnsi="BrowalliaUPC" w:cs="BrowalliaUPC"/>
          <w:b/>
          <w:bCs/>
          <w:color w:val="0000FF"/>
          <w:sz w:val="32"/>
          <w:szCs w:val="32"/>
        </w:rPr>
        <w:t>5</w:t>
      </w:r>
    </w:p>
    <w:p w14:paraId="75E740B5" w14:textId="77777777" w:rsidR="003D39A0" w:rsidRPr="00F25E73" w:rsidRDefault="008A4BAE" w:rsidP="00F25E7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 w:hint="cs"/>
          <w:color w:val="000000"/>
          <w:sz w:val="32"/>
          <w:szCs w:val="32"/>
        </w:rPr>
      </w:pPr>
      <w:r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14.45</w:t>
      </w:r>
      <w:r w:rsidR="00C250C1" w:rsidRPr="00A037F1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5C1ACD" w:rsidRPr="00A037F1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น</w:t>
      </w:r>
      <w:r w:rsidR="005C1ACD" w:rsidRPr="00A037F1">
        <w:rPr>
          <w:rFonts w:ascii="BrowalliaUPC" w:hAnsi="BrowalliaUPC" w:cs="BrowalliaUPC"/>
          <w:b/>
          <w:bCs/>
          <w:color w:val="000000"/>
          <w:sz w:val="32"/>
          <w:szCs w:val="32"/>
        </w:rPr>
        <w:t>.</w:t>
      </w:r>
      <w:r w:rsidR="005C1ACD" w:rsidRPr="002C611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5C1ACD" w:rsidRPr="002C6117">
        <w:rPr>
          <w:rFonts w:ascii="BrowalliaUPC" w:hAnsi="BrowalliaUPC" w:cs="BrowalliaUPC"/>
          <w:color w:val="000000"/>
          <w:sz w:val="32"/>
          <w:szCs w:val="32"/>
        </w:rPr>
        <w:tab/>
      </w:r>
      <w:r w:rsidR="005C1ACD"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5C1ACD" w:rsidRPr="002C61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5C1ACD" w:rsidRPr="002C6117">
        <w:rPr>
          <w:rFonts w:ascii="BrowalliaUPC" w:hAnsi="BrowalliaUPC" w:cs="BrowalliaUPC"/>
          <w:color w:val="000000"/>
          <w:sz w:val="32"/>
          <w:szCs w:val="32"/>
          <w:cs/>
        </w:rPr>
        <w:t xml:space="preserve"> โดยสวัสดิภาพ พร้อมความประทับใจในบริกา</w:t>
      </w:r>
    </w:p>
    <w:p w14:paraId="43AA6487" w14:textId="77777777" w:rsidR="00D73370" w:rsidRDefault="00D73370" w:rsidP="001F12D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000000"/>
          <w:sz w:val="16"/>
          <w:szCs w:val="16"/>
        </w:rPr>
      </w:pPr>
    </w:p>
    <w:p w14:paraId="7ADF63C9" w14:textId="77777777" w:rsidR="00D73370" w:rsidRDefault="00D73370" w:rsidP="00DB7DF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67040091" w14:textId="77777777" w:rsidR="003E7511" w:rsidRDefault="003E7511" w:rsidP="00DB7DF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1F969FE8" w14:textId="77777777" w:rsidR="003E7511" w:rsidRDefault="003E7511" w:rsidP="00DB7DF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708149F7" w14:textId="77777777" w:rsidR="000B79D6" w:rsidRDefault="000B79D6" w:rsidP="00DB7DF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2AFF7BE6" w14:textId="77777777" w:rsidR="005B6B78" w:rsidRDefault="005B6B78" w:rsidP="00DB7DF0">
      <w:pPr>
        <w:tabs>
          <w:tab w:val="left" w:pos="4015"/>
        </w:tabs>
        <w:rPr>
          <w:rFonts w:ascii="FreesiaUPC" w:hAnsi="FreesiaUPC" w:cs="FreesiaUPC" w:hint="cs"/>
          <w:sz w:val="16"/>
          <w:szCs w:val="16"/>
        </w:rPr>
      </w:pPr>
    </w:p>
    <w:p w14:paraId="2640E113" w14:textId="77777777" w:rsidR="005B6B78" w:rsidRDefault="005B6B78" w:rsidP="00DB7DF0">
      <w:pPr>
        <w:tabs>
          <w:tab w:val="left" w:pos="4015"/>
        </w:tabs>
        <w:rPr>
          <w:rFonts w:ascii="FreesiaUPC" w:hAnsi="FreesiaUPC" w:cs="FreesiaUPC" w:hint="cs"/>
          <w:sz w:val="16"/>
          <w:szCs w:val="16"/>
        </w:rPr>
      </w:pPr>
    </w:p>
    <w:tbl>
      <w:tblPr>
        <w:tblW w:w="10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87"/>
        <w:gridCol w:w="5473"/>
        <w:gridCol w:w="2520"/>
      </w:tblGrid>
      <w:tr w:rsidR="00FD4FBC" w:rsidRPr="007610E0" w14:paraId="118A86E1" w14:textId="77777777" w:rsidTr="007F1D04">
        <w:trPr>
          <w:trHeight w:val="501"/>
        </w:trPr>
        <w:tc>
          <w:tcPr>
            <w:tcW w:w="10980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7030A0"/>
            <w:vAlign w:val="center"/>
          </w:tcPr>
          <w:p w14:paraId="22076A6C" w14:textId="77777777" w:rsidR="00FD4FBC" w:rsidRPr="007610E0" w:rsidRDefault="00FD4FBC" w:rsidP="007610E0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3E7511" w:rsidRPr="007610E0" w14:paraId="5C4C06D5" w14:textId="77777777" w:rsidTr="009E093D">
        <w:trPr>
          <w:trHeight w:val="501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7030A0"/>
            <w:vAlign w:val="center"/>
          </w:tcPr>
          <w:p w14:paraId="0A6530D2" w14:textId="77777777" w:rsidR="003E7511" w:rsidRPr="007610E0" w:rsidRDefault="003E7511" w:rsidP="007610E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 xml:space="preserve">   </w:t>
            </w: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กำหนดกา</w:t>
            </w:r>
            <w:r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>ร</w:t>
            </w: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5473" w:type="dxa"/>
            <w:shd w:val="clear" w:color="auto" w:fill="7030A0"/>
            <w:vAlign w:val="center"/>
          </w:tcPr>
          <w:p w14:paraId="670E9BEA" w14:textId="77777777" w:rsidR="003E7511" w:rsidRDefault="003E7511" w:rsidP="003E7511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และราคาเตียงเสริม</w:t>
            </w:r>
          </w:p>
          <w:p w14:paraId="36803F9E" w14:textId="77777777" w:rsidR="003E7511" w:rsidRPr="007610E0" w:rsidRDefault="003E7511" w:rsidP="003E7511">
            <w:pPr>
              <w:ind w:left="-108" w:right="-108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(พักห้องละ 2-3 ท่าน)</w:t>
            </w:r>
          </w:p>
        </w:tc>
        <w:tc>
          <w:tcPr>
            <w:tcW w:w="2520" w:type="dxa"/>
            <w:shd w:val="clear" w:color="auto" w:fill="7030A0"/>
            <w:vAlign w:val="center"/>
          </w:tcPr>
          <w:p w14:paraId="7115618B" w14:textId="77777777" w:rsidR="003E7511" w:rsidRPr="007610E0" w:rsidRDefault="003E7511" w:rsidP="007610E0">
            <w:pPr>
              <w:ind w:right="72"/>
              <w:jc w:val="center"/>
              <w:rPr>
                <w:rFonts w:ascii="BrowalliaUPC" w:hAnsi="BrowalliaUPC" w:cs="BrowalliaUPC" w:hint="cs"/>
                <w:b/>
                <w:bCs/>
                <w:color w:val="FFFFFF"/>
                <w:sz w:val="36"/>
                <w:szCs w:val="36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FFFFFF"/>
                <w:sz w:val="36"/>
                <w:szCs w:val="36"/>
                <w:cs/>
              </w:rPr>
              <w:t>พักเดียวจ่ายเพิ่ม</w:t>
            </w:r>
          </w:p>
        </w:tc>
      </w:tr>
      <w:tr w:rsidR="00FD4FBC" w:rsidRPr="007610E0" w14:paraId="34505F03" w14:textId="77777777" w:rsidTr="007610E0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E2EFD9"/>
          </w:tcPr>
          <w:p w14:paraId="6BAF0499" w14:textId="77777777" w:rsidR="00FD4FBC" w:rsidRPr="007610E0" w:rsidRDefault="00FD4FBC" w:rsidP="007610E0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 w:rsidR="007F1D04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เมษายน 2569</w:t>
            </w:r>
          </w:p>
        </w:tc>
      </w:tr>
      <w:tr w:rsidR="003E7511" w:rsidRPr="007610E0" w14:paraId="69AE1B49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C5E0B3"/>
          </w:tcPr>
          <w:p w14:paraId="0A59D2A1" w14:textId="77777777" w:rsidR="003E7511" w:rsidRDefault="003E7511" w:rsidP="007610E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01-05 เม.ย. 69</w:t>
            </w:r>
          </w:p>
          <w:p w14:paraId="32F22A7A" w14:textId="77777777" w:rsidR="003E7511" w:rsidRPr="007610E0" w:rsidRDefault="003E7511" w:rsidP="001728C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08-12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0F5468CF" w14:textId="77777777" w:rsidR="003E7511" w:rsidRPr="007610E0" w:rsidRDefault="003E7511" w:rsidP="007610E0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3445828D" w14:textId="77777777" w:rsidR="003E7511" w:rsidRPr="007610E0" w:rsidRDefault="003E7511" w:rsidP="007610E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40C5A9D3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C5E0B3"/>
          </w:tcPr>
          <w:p w14:paraId="5759A4F9" w14:textId="77777777" w:rsidR="003E7511" w:rsidRDefault="003E7511" w:rsidP="007610E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251ABC0D" w14:textId="77777777" w:rsidR="003E7511" w:rsidRPr="007610E0" w:rsidRDefault="003E7511" w:rsidP="007610E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44"/>
                <w:szCs w:val="44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,555.-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0DACFF2A" w14:textId="77777777" w:rsidR="003E7511" w:rsidRPr="007610E0" w:rsidRDefault="003E7511" w:rsidP="007610E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071DB8FC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C5E0B3"/>
          </w:tcPr>
          <w:p w14:paraId="7A10ED00" w14:textId="77777777" w:rsidR="003E7511" w:rsidRDefault="003E7511" w:rsidP="001728C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766101AC" w14:textId="77777777" w:rsidR="003E7511" w:rsidRDefault="003E7511" w:rsidP="001728C0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8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028A1A40" w14:textId="77777777" w:rsidR="003E7511" w:rsidRDefault="003E7511" w:rsidP="001728C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6CFA8F20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C5E0B3"/>
          </w:tcPr>
          <w:p w14:paraId="1A4E43B7" w14:textId="77777777" w:rsidR="003E7511" w:rsidRDefault="003E7511" w:rsidP="001728C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15-19 เม.ย. 69</w:t>
            </w:r>
          </w:p>
          <w:p w14:paraId="47887560" w14:textId="77777777" w:rsidR="003E7511" w:rsidRDefault="003E7511" w:rsidP="001728C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23-27 เม.ย. 69</w:t>
            </w:r>
          </w:p>
          <w:p w14:paraId="590BAD6A" w14:textId="77777777" w:rsidR="003E7511" w:rsidRDefault="003E7511" w:rsidP="001728C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24-28 เม.ย.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3008B33F" w14:textId="77777777" w:rsidR="003E7511" w:rsidRPr="007610E0" w:rsidRDefault="003E7511" w:rsidP="003E751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58D13567" w14:textId="77777777" w:rsidR="003E7511" w:rsidRDefault="003E7511" w:rsidP="001728C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1CDCD575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C5E0B3"/>
          </w:tcPr>
          <w:p w14:paraId="6351AF3E" w14:textId="77777777" w:rsidR="003E7511" w:rsidRDefault="003E7511" w:rsidP="001728C0">
            <w:pPr>
              <w:ind w:right="424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29 เม.ย.-03 พ.ค. 69</w:t>
            </w:r>
          </w:p>
        </w:tc>
        <w:tc>
          <w:tcPr>
            <w:tcW w:w="5473" w:type="dxa"/>
            <w:shd w:val="clear" w:color="auto" w:fill="C5E0B3"/>
            <w:vAlign w:val="center"/>
          </w:tcPr>
          <w:p w14:paraId="4FBCB7A9" w14:textId="77777777" w:rsidR="003E7511" w:rsidRPr="007610E0" w:rsidRDefault="003E7511" w:rsidP="003E751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4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C5E0B3"/>
            <w:vAlign w:val="center"/>
          </w:tcPr>
          <w:p w14:paraId="15DEBBF1" w14:textId="77777777" w:rsidR="003E7511" w:rsidRDefault="003E7511" w:rsidP="001728C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4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FD4FBC" w:rsidRPr="007610E0" w14:paraId="13CFCA1A" w14:textId="77777777" w:rsidTr="007610E0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BDD6EE"/>
          </w:tcPr>
          <w:p w14:paraId="5EF5B93A" w14:textId="77777777" w:rsidR="00FD4FBC" w:rsidRPr="007610E0" w:rsidRDefault="00FD4FBC" w:rsidP="001728C0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 w:rsidR="001728C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 xml:space="preserve"> 256</w:t>
            </w:r>
            <w:r w:rsidR="001728C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3E7511" w:rsidRPr="007610E0" w14:paraId="3239251B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DEEAF6"/>
          </w:tcPr>
          <w:p w14:paraId="25890DBB" w14:textId="77777777" w:rsidR="003E7511" w:rsidRPr="007610E0" w:rsidRDefault="003E7511" w:rsidP="007610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01-05 พ.ค.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15E080F3" w14:textId="77777777" w:rsidR="003E7511" w:rsidRPr="007610E0" w:rsidRDefault="003E7511" w:rsidP="007610E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6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60BF9EBA" w14:textId="77777777" w:rsidR="003E7511" w:rsidRPr="007610E0" w:rsidRDefault="003E7511" w:rsidP="007610E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4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5AC8A808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DEEAF6"/>
          </w:tcPr>
          <w:p w14:paraId="555146FD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07-11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พ.ค. 69</w:t>
            </w:r>
          </w:p>
          <w:p w14:paraId="2A1D2B02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08-12 พ.ค. 69</w:t>
            </w:r>
          </w:p>
          <w:p w14:paraId="3C07B010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13-17 พ.ค. 69</w:t>
            </w:r>
          </w:p>
          <w:p w14:paraId="0DFA2278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14-18 พ.ค. 69</w:t>
            </w:r>
          </w:p>
          <w:p w14:paraId="5009021A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16-20 พ.ค. 69</w:t>
            </w:r>
          </w:p>
          <w:p w14:paraId="04A2753E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21-25 พ.ค. 69</w:t>
            </w:r>
          </w:p>
          <w:p w14:paraId="67787E2C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22-26 พ.ค. 69</w:t>
            </w:r>
          </w:p>
          <w:p w14:paraId="148D5619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27-31 พ.ค. 69</w:t>
            </w:r>
          </w:p>
          <w:p w14:paraId="0D2CB714" w14:textId="77777777" w:rsidR="003E7511" w:rsidRDefault="003E7511" w:rsidP="007766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29 พ.ค.-02 มิ.ย.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07784460" w14:textId="77777777" w:rsidR="003E7511" w:rsidRPr="007610E0" w:rsidRDefault="003E7511" w:rsidP="0077663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2BE3BCA4" w14:textId="77777777" w:rsidR="003E7511" w:rsidRDefault="003E7511" w:rsidP="0077663D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69EA8E72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DEEAF6"/>
          </w:tcPr>
          <w:p w14:paraId="5EE32D8C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30 พ.ค.-03 มิ.ย. 69</w:t>
            </w:r>
          </w:p>
        </w:tc>
        <w:tc>
          <w:tcPr>
            <w:tcW w:w="5473" w:type="dxa"/>
            <w:shd w:val="clear" w:color="auto" w:fill="DEEAF6"/>
            <w:vAlign w:val="center"/>
          </w:tcPr>
          <w:p w14:paraId="4C572A40" w14:textId="77777777" w:rsidR="003E7511" w:rsidRPr="007610E0" w:rsidRDefault="003E7511" w:rsidP="003A0E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44"/>
                <w:szCs w:val="44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,555.-</w:t>
            </w:r>
          </w:p>
        </w:tc>
        <w:tc>
          <w:tcPr>
            <w:tcW w:w="2520" w:type="dxa"/>
            <w:shd w:val="clear" w:color="auto" w:fill="DEEAF6"/>
            <w:vAlign w:val="center"/>
          </w:tcPr>
          <w:p w14:paraId="46FCC3A6" w14:textId="77777777" w:rsidR="003E7511" w:rsidRDefault="003E7511" w:rsidP="003A0ED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FD4FBC" w:rsidRPr="007610E0" w14:paraId="2DDCEFDD" w14:textId="77777777" w:rsidTr="007610E0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FFE599"/>
          </w:tcPr>
          <w:p w14:paraId="66678EC4" w14:textId="77777777" w:rsidR="00FD4FBC" w:rsidRPr="007610E0" w:rsidRDefault="00FD4FBC" w:rsidP="007610E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 w:rsidR="003A0ED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มิถุนายน 2569</w:t>
            </w:r>
          </w:p>
        </w:tc>
      </w:tr>
      <w:tr w:rsidR="003E7511" w:rsidRPr="007610E0" w14:paraId="78D3F3F8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FFF2CC"/>
          </w:tcPr>
          <w:p w14:paraId="0FEAB207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04-08 มิ.ย. 69</w:t>
            </w:r>
          </w:p>
          <w:p w14:paraId="39BC679F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12-16 มิ.ย. 69</w:t>
            </w:r>
          </w:p>
          <w:p w14:paraId="0BE017A1" w14:textId="77777777" w:rsidR="003E7511" w:rsidRPr="007610E0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20-24 มิ.ย. 69</w:t>
            </w:r>
          </w:p>
        </w:tc>
        <w:tc>
          <w:tcPr>
            <w:tcW w:w="5473" w:type="dxa"/>
            <w:shd w:val="clear" w:color="auto" w:fill="FFF2CC"/>
            <w:vAlign w:val="center"/>
          </w:tcPr>
          <w:p w14:paraId="2EF73F4D" w14:textId="77777777" w:rsidR="003E7511" w:rsidRPr="007610E0" w:rsidRDefault="003E7511" w:rsidP="003A0E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FFF2CC"/>
            <w:vAlign w:val="center"/>
          </w:tcPr>
          <w:p w14:paraId="5E442F35" w14:textId="77777777" w:rsidR="003E7511" w:rsidRPr="007610E0" w:rsidRDefault="003E7511" w:rsidP="003A0ED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FD4FBC" w:rsidRPr="007610E0" w14:paraId="135E6DF2" w14:textId="77777777" w:rsidTr="007610E0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F7CAAC"/>
          </w:tcPr>
          <w:p w14:paraId="76436AA0" w14:textId="77777777" w:rsidR="00FD4FBC" w:rsidRPr="007610E0" w:rsidRDefault="00FD4FBC" w:rsidP="007610E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lastRenderedPageBreak/>
              <w:t>เดือน</w:t>
            </w:r>
            <w:r w:rsidR="003A0ED0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กรกฎาคม 2569</w:t>
            </w:r>
          </w:p>
        </w:tc>
      </w:tr>
      <w:tr w:rsidR="003E7511" w:rsidRPr="007610E0" w14:paraId="69ADAB6A" w14:textId="77777777" w:rsidTr="009E093D">
        <w:trPr>
          <w:trHeight w:val="1912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FBE4D5"/>
          </w:tcPr>
          <w:p w14:paraId="28AC8D18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ก.ค. 69</w:t>
            </w:r>
          </w:p>
          <w:p w14:paraId="7EADA3B0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09-13 ก.ค. 69</w:t>
            </w:r>
          </w:p>
          <w:p w14:paraId="666D8C33" w14:textId="77777777" w:rsidR="003E7511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ก.ค. 69</w:t>
            </w:r>
          </w:p>
          <w:p w14:paraId="13A864B6" w14:textId="77777777" w:rsidR="003E7511" w:rsidRPr="007610E0" w:rsidRDefault="003E7511" w:rsidP="003A0E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17-21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3E2C47F9" w14:textId="77777777" w:rsidR="003E7511" w:rsidRPr="007610E0" w:rsidRDefault="003E7511" w:rsidP="003A0E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43D1FB97" w14:textId="77777777" w:rsidR="003E7511" w:rsidRPr="007610E0" w:rsidRDefault="003E7511" w:rsidP="003A0ED0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45ECC9A4" w14:textId="77777777" w:rsidTr="009E093D">
        <w:trPr>
          <w:trHeight w:val="847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FBE4D5"/>
          </w:tcPr>
          <w:p w14:paraId="4696005D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  <w:t xml:space="preserve">24-28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ก.ค. 69</w:t>
            </w:r>
          </w:p>
          <w:p w14:paraId="0398B71F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25-29 ก.ค. 69</w:t>
            </w:r>
          </w:p>
        </w:tc>
        <w:tc>
          <w:tcPr>
            <w:tcW w:w="5473" w:type="dxa"/>
            <w:shd w:val="clear" w:color="auto" w:fill="FBE4D5"/>
            <w:vAlign w:val="center"/>
          </w:tcPr>
          <w:p w14:paraId="14B5D0BE" w14:textId="77777777" w:rsidR="003E7511" w:rsidRPr="007610E0" w:rsidRDefault="003E7511" w:rsidP="00C56B8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4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FBE4D5"/>
            <w:vAlign w:val="center"/>
          </w:tcPr>
          <w:p w14:paraId="1E15D082" w14:textId="77777777" w:rsidR="003E7511" w:rsidRDefault="003E7511" w:rsidP="00C56B86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FD4FBC" w:rsidRPr="007610E0" w14:paraId="35F5903D" w14:textId="77777777" w:rsidTr="007610E0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A3DBFF"/>
          </w:tcPr>
          <w:p w14:paraId="28007E2F" w14:textId="77777777" w:rsidR="00FD4FBC" w:rsidRPr="007610E0" w:rsidRDefault="00FD4FBC" w:rsidP="007610E0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 w:rsidR="00C56B86"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สิงหาคม 2569</w:t>
            </w:r>
          </w:p>
        </w:tc>
      </w:tr>
      <w:tr w:rsidR="003E7511" w:rsidRPr="007610E0" w14:paraId="2665A21D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9CC2E5"/>
          </w:tcPr>
          <w:p w14:paraId="28AB52B9" w14:textId="77777777" w:rsidR="003E7511" w:rsidRDefault="003E7511" w:rsidP="009331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01-05 ส.ค. 69</w:t>
            </w:r>
          </w:p>
          <w:p w14:paraId="4F913F86" w14:textId="77777777" w:rsidR="003E7511" w:rsidRDefault="003E7511" w:rsidP="009331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06-10 ส.ค. 69</w:t>
            </w:r>
          </w:p>
          <w:p w14:paraId="123ED9FD" w14:textId="77777777" w:rsidR="003E7511" w:rsidRPr="007610E0" w:rsidRDefault="003E7511" w:rsidP="009331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07-11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103D7E61" w14:textId="77777777" w:rsidR="003E7511" w:rsidRPr="007610E0" w:rsidRDefault="003E7511" w:rsidP="0093310B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D0D0D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2225FCF2" w14:textId="77777777" w:rsidR="003E7511" w:rsidRPr="007610E0" w:rsidRDefault="003E7511" w:rsidP="0093310B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6D2ABCA0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9CC2E5"/>
          </w:tcPr>
          <w:p w14:paraId="2408EFFA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08-12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05EB2191" w14:textId="77777777" w:rsidR="003E7511" w:rsidRPr="007610E0" w:rsidRDefault="003E7511" w:rsidP="003E7511">
            <w:pPr>
              <w:ind w:right="-108"/>
              <w:jc w:val="center"/>
              <w:rPr>
                <w:rFonts w:ascii="BrowalliaUPC" w:hAnsi="BrowalliaUPC" w:cs="BrowalliaUPC" w:hint="cs"/>
                <w:b/>
                <w:bCs/>
                <w:color w:val="0D0D0D"/>
                <w:sz w:val="44"/>
                <w:szCs w:val="44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44"/>
                <w:szCs w:val="44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,555.-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28735FB0" w14:textId="77777777" w:rsidR="003E7511" w:rsidRPr="007610E0" w:rsidRDefault="003E7511" w:rsidP="00C56B86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1C277B27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9CC2E5"/>
          </w:tcPr>
          <w:p w14:paraId="1B93303A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13-17 ส.ค. 69</w:t>
            </w:r>
          </w:p>
          <w:p w14:paraId="78ADDC56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14-18 ส.ค. 69</w:t>
            </w:r>
          </w:p>
          <w:p w14:paraId="40EAC315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19-23 ส.ค.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094ACF94" w14:textId="77777777" w:rsidR="003E7511" w:rsidRPr="007610E0" w:rsidRDefault="003E7511" w:rsidP="00C56B8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D0D0D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160A172B" w14:textId="77777777" w:rsidR="003E7511" w:rsidRPr="007610E0" w:rsidRDefault="003E7511" w:rsidP="00C56B86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3E7511" w:rsidRPr="007610E0" w14:paraId="0D2AD189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</w:tcBorders>
            <w:shd w:val="clear" w:color="auto" w:fill="9CC2E5"/>
          </w:tcPr>
          <w:p w14:paraId="31AC594A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21-25 ส.ค. 69</w:t>
            </w:r>
          </w:p>
          <w:p w14:paraId="3BEA48B8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22-26 ส.ค. 69</w:t>
            </w:r>
          </w:p>
          <w:p w14:paraId="25F496B5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27-31 ส.ค. 69</w:t>
            </w:r>
          </w:p>
          <w:p w14:paraId="33466BC1" w14:textId="77777777" w:rsidR="003E7511" w:rsidRDefault="003E7511" w:rsidP="00C56B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28 ส.ค.-01 ก.ย. 69</w:t>
            </w:r>
          </w:p>
        </w:tc>
        <w:tc>
          <w:tcPr>
            <w:tcW w:w="5473" w:type="dxa"/>
            <w:shd w:val="clear" w:color="auto" w:fill="9CC2E5"/>
            <w:vAlign w:val="center"/>
          </w:tcPr>
          <w:p w14:paraId="2FA0A853" w14:textId="77777777" w:rsidR="003E7511" w:rsidRPr="007610E0" w:rsidRDefault="003E7511" w:rsidP="00C56B8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D0D0D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9CC2E5"/>
            <w:vAlign w:val="center"/>
          </w:tcPr>
          <w:p w14:paraId="4166507E" w14:textId="77777777" w:rsidR="003E7511" w:rsidRPr="007610E0" w:rsidRDefault="003E7511" w:rsidP="00C56B86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  <w:tr w:rsidR="00C56B86" w:rsidRPr="007610E0" w14:paraId="479F0181" w14:textId="77777777" w:rsidTr="000B0001">
        <w:trPr>
          <w:trHeight w:val="215"/>
        </w:trPr>
        <w:tc>
          <w:tcPr>
            <w:tcW w:w="10980" w:type="dxa"/>
            <w:gridSpan w:val="3"/>
            <w:tcBorders>
              <w:left w:val="single" w:sz="4" w:space="0" w:color="FFFFFF"/>
            </w:tcBorders>
            <w:shd w:val="clear" w:color="auto" w:fill="D9B8DC"/>
          </w:tcPr>
          <w:p w14:paraId="3EB52D7E" w14:textId="77777777" w:rsidR="00C56B86" w:rsidRDefault="000B0001" w:rsidP="00C56B86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กันยายน 2569</w:t>
            </w:r>
          </w:p>
        </w:tc>
      </w:tr>
      <w:tr w:rsidR="003E7511" w:rsidRPr="007610E0" w14:paraId="4F1D508D" w14:textId="77777777" w:rsidTr="009E093D">
        <w:trPr>
          <w:trHeight w:val="215"/>
        </w:trPr>
        <w:tc>
          <w:tcPr>
            <w:tcW w:w="2987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D9B8DC"/>
          </w:tcPr>
          <w:p w14:paraId="3A099DB0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03-07 ก.ย. 69</w:t>
            </w:r>
          </w:p>
          <w:p w14:paraId="1DF32B07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04-08 ก.ย. 69</w:t>
            </w:r>
          </w:p>
          <w:p w14:paraId="14C666F7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09-13 ก.ย. 69</w:t>
            </w:r>
          </w:p>
          <w:p w14:paraId="1A68C6C8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10-14 ก.ย. 69</w:t>
            </w:r>
          </w:p>
          <w:p w14:paraId="409EB136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12-16 ก.ย. 69</w:t>
            </w:r>
          </w:p>
          <w:p w14:paraId="23013431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16-20 ก.ย. 69</w:t>
            </w:r>
          </w:p>
          <w:p w14:paraId="003C11E6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18-22 ก.ย. 69</w:t>
            </w:r>
          </w:p>
          <w:p w14:paraId="1B874CB8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19-23 ก.ย. 69</w:t>
            </w:r>
          </w:p>
          <w:p w14:paraId="3096F01C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24-28 ก.ย. 69</w:t>
            </w:r>
          </w:p>
          <w:p w14:paraId="29862C0E" w14:textId="77777777" w:rsidR="003E7511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25-29 ก.ย. 69</w:t>
            </w:r>
          </w:p>
          <w:p w14:paraId="1B54CC50" w14:textId="77777777" w:rsidR="003E7511" w:rsidRPr="007610E0" w:rsidRDefault="003E7511" w:rsidP="008137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000000"/>
                <w:sz w:val="36"/>
                <w:szCs w:val="36"/>
                <w:cs/>
              </w:rPr>
              <w:t>30 ก.ย.-04 ต.ค. 69</w:t>
            </w:r>
          </w:p>
        </w:tc>
        <w:tc>
          <w:tcPr>
            <w:tcW w:w="5473" w:type="dxa"/>
            <w:shd w:val="clear" w:color="auto" w:fill="D9B8DC"/>
            <w:vAlign w:val="center"/>
          </w:tcPr>
          <w:p w14:paraId="1F2EC785" w14:textId="77777777" w:rsidR="003E7511" w:rsidRPr="007610E0" w:rsidRDefault="003E7511" w:rsidP="008137BF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0D0D0D"/>
                <w:sz w:val="44"/>
                <w:szCs w:val="44"/>
                <w:cs/>
              </w:rPr>
            </w:pP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1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,999.-</w:t>
            </w:r>
          </w:p>
        </w:tc>
        <w:tc>
          <w:tcPr>
            <w:tcW w:w="2520" w:type="dxa"/>
            <w:shd w:val="clear" w:color="auto" w:fill="D9B8DC"/>
            <w:vAlign w:val="center"/>
          </w:tcPr>
          <w:p w14:paraId="60A90478" w14:textId="77777777" w:rsidR="003E7511" w:rsidRPr="007610E0" w:rsidRDefault="003E7511" w:rsidP="008137BF">
            <w:pPr>
              <w:jc w:val="center"/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3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5</w:t>
            </w:r>
            <w:r w:rsidRPr="007610E0">
              <w:rPr>
                <w:rFonts w:ascii="BrowalliaUPC" w:hAnsi="BrowalliaUPC" w:cs="BrowalliaUPC"/>
                <w:b/>
                <w:bCs/>
                <w:color w:val="000000"/>
                <w:sz w:val="44"/>
                <w:szCs w:val="44"/>
              </w:rPr>
              <w:t>00.-</w:t>
            </w:r>
          </w:p>
        </w:tc>
      </w:tr>
    </w:tbl>
    <w:p w14:paraId="32A80CB6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73FC73A3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36ED2608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42D8D773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13CE28C0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66FE1CA6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3D9DF069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6F1CB965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3C013BF2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16658E41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510F1733" w14:textId="77777777" w:rsidR="00D73370" w:rsidRDefault="00D7337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</w:p>
    <w:p w14:paraId="4AF9D339" w14:textId="762ED3D5" w:rsidR="00D73370" w:rsidRPr="00D73370" w:rsidRDefault="00A950E0" w:rsidP="00D73370">
      <w:pPr>
        <w:tabs>
          <w:tab w:val="left" w:pos="4015"/>
        </w:tabs>
        <w:rPr>
          <w:rFonts w:ascii="FreesiaUPC" w:hAnsi="FreesiaUPC" w:cs="FreesiaUPC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7A8F8470" wp14:editId="18545432">
            <wp:simplePos x="0" y="0"/>
            <wp:positionH relativeFrom="column">
              <wp:posOffset>635</wp:posOffset>
            </wp:positionH>
            <wp:positionV relativeFrom="paragraph">
              <wp:posOffset>50165</wp:posOffset>
            </wp:positionV>
            <wp:extent cx="6802755" cy="1581785"/>
            <wp:effectExtent l="0" t="0" r="0" b="0"/>
            <wp:wrapNone/>
            <wp:docPr id="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04" b="6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9076C" w14:textId="77777777" w:rsidR="001F12D7" w:rsidRDefault="001F12D7" w:rsidP="00FC27A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 w:hint="cs"/>
          <w:b/>
          <w:bCs/>
          <w:color w:val="FFFFFF"/>
          <w:sz w:val="16"/>
          <w:szCs w:val="16"/>
          <w:u w:val="single"/>
        </w:rPr>
      </w:pPr>
    </w:p>
    <w:p w14:paraId="5A0EB2A5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00E839E3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68017A0D" w14:textId="77777777" w:rsidR="00F31B80" w:rsidRDefault="00F31B80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1BB43498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6B52716D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4D64401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AFBB94C" w14:textId="0210F4B0" w:rsidR="008137BF" w:rsidRDefault="00A950E0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ED8B65E" wp14:editId="48D081D0">
            <wp:simplePos x="0" y="0"/>
            <wp:positionH relativeFrom="column">
              <wp:posOffset>143510</wp:posOffset>
            </wp:positionH>
            <wp:positionV relativeFrom="paragraph">
              <wp:posOffset>186690</wp:posOffset>
            </wp:positionV>
            <wp:extent cx="6571615" cy="5468620"/>
            <wp:effectExtent l="0" t="0" r="0" b="0"/>
            <wp:wrapNone/>
            <wp:docPr id="10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3" b="2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546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077C4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AFF8E45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7901AE67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08C8E3E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B39BEDC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15BCBB3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29A25A56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4705395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744359C3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6D7777D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230FD4BF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161712A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023F2091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4AD11904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2B98D17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36685A5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7F21E00E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19D867A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233CC6DF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6DA6169A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17BDF7A0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6DD17B55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18754D4A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6722C874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C70E94D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52B2FCAC" w14:textId="77777777" w:rsidR="00F25E73" w:rsidRDefault="00F25E73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</w:p>
    <w:p w14:paraId="37943A30" w14:textId="15A23D15" w:rsidR="00F25E73" w:rsidRDefault="00A950E0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0AD933C1" wp14:editId="6CF1DC6D">
            <wp:simplePos x="0" y="0"/>
            <wp:positionH relativeFrom="column">
              <wp:posOffset>-95250</wp:posOffset>
            </wp:positionH>
            <wp:positionV relativeFrom="paragraph">
              <wp:posOffset>187960</wp:posOffset>
            </wp:positionV>
            <wp:extent cx="6864985" cy="9709785"/>
            <wp:effectExtent l="0" t="0" r="0" b="0"/>
            <wp:wrapTopAndBottom/>
            <wp:docPr id="104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970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905E6" w14:textId="1D6F1624" w:rsidR="00F25E73" w:rsidRDefault="00A950E0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74112" behindDoc="0" locked="0" layoutInCell="1" allowOverlap="1" wp14:anchorId="49A3337A" wp14:editId="3F8CF3BB">
            <wp:simplePos x="0" y="0"/>
            <wp:positionH relativeFrom="column">
              <wp:posOffset>-27305</wp:posOffset>
            </wp:positionH>
            <wp:positionV relativeFrom="paragraph">
              <wp:posOffset>189865</wp:posOffset>
            </wp:positionV>
            <wp:extent cx="6572250" cy="9295765"/>
            <wp:effectExtent l="0" t="0" r="0" b="0"/>
            <wp:wrapTopAndBottom/>
            <wp:docPr id="105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426D1" w14:textId="2E94612A" w:rsidR="00F25E73" w:rsidRDefault="00A950E0" w:rsidP="00167A21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FFFFFF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14FAAA49" wp14:editId="270965D5">
            <wp:simplePos x="0" y="0"/>
            <wp:positionH relativeFrom="column">
              <wp:posOffset>-24130</wp:posOffset>
            </wp:positionH>
            <wp:positionV relativeFrom="paragraph">
              <wp:posOffset>217170</wp:posOffset>
            </wp:positionV>
            <wp:extent cx="6739255" cy="9532620"/>
            <wp:effectExtent l="0" t="0" r="0" b="0"/>
            <wp:wrapSquare wrapText="bothSides"/>
            <wp:docPr id="1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9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7BF">
        <w:rPr>
          <w:rFonts w:ascii="FreesiaUPC" w:hAnsi="FreesiaUPC" w:cs="FreesiaUPC"/>
          <w:b/>
          <w:bCs/>
          <w:color w:val="FFFFFF"/>
          <w:sz w:val="30"/>
          <w:szCs w:val="30"/>
        </w:rPr>
        <w:t>v</w:t>
      </w:r>
    </w:p>
    <w:p w14:paraId="7D41E6BB" w14:textId="3CAD76EF" w:rsidR="00AB037B" w:rsidRPr="008137BF" w:rsidRDefault="00A950E0" w:rsidP="008137BF">
      <w:pPr>
        <w:widowControl w:val="0"/>
        <w:tabs>
          <w:tab w:val="left" w:pos="90"/>
          <w:tab w:val="left" w:pos="36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b/>
          <w:bCs/>
          <w:color w:val="FFFFFF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6F6379A0" wp14:editId="2DCD6BCE">
            <wp:simplePos x="0" y="0"/>
            <wp:positionH relativeFrom="column">
              <wp:posOffset>-103505</wp:posOffset>
            </wp:positionH>
            <wp:positionV relativeFrom="paragraph">
              <wp:posOffset>195580</wp:posOffset>
            </wp:positionV>
            <wp:extent cx="6850380" cy="9690100"/>
            <wp:effectExtent l="0" t="0" r="0" b="0"/>
            <wp:wrapTopAndBottom/>
            <wp:docPr id="107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9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37B" w:rsidRPr="008137BF" w:rsidSect="00635E02">
      <w:headerReference w:type="default" r:id="rId42"/>
      <w:footerReference w:type="default" r:id="rId43"/>
      <w:pgSz w:w="11906" w:h="16838"/>
      <w:pgMar w:top="450" w:right="566" w:bottom="270" w:left="630" w:header="450" w:footer="27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F33D" w14:textId="77777777" w:rsidR="00FE00C2" w:rsidRDefault="00FE00C2">
      <w:r>
        <w:separator/>
      </w:r>
    </w:p>
  </w:endnote>
  <w:endnote w:type="continuationSeparator" w:id="0">
    <w:p w14:paraId="62B14409" w14:textId="77777777" w:rsidR="00FE00C2" w:rsidRDefault="00FE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E0E4" w14:textId="77777777" w:rsidR="007C7998" w:rsidRPr="007C7998" w:rsidRDefault="007C7998" w:rsidP="007C7998">
    <w:pPr>
      <w:pStyle w:val="Footer"/>
      <w:rPr>
        <w:color w:val="4472C4"/>
      </w:rPr>
    </w:pPr>
  </w:p>
  <w:p w14:paraId="19506BDD" w14:textId="77777777" w:rsidR="00EF7483" w:rsidRDefault="00EF7483" w:rsidP="00496344">
    <w:pPr>
      <w:pStyle w:val="Footer"/>
      <w:jc w:val="center"/>
      <w:rPr>
        <w:rFonts w:ascii="Times New Roman" w:hAnsi="Times New Roman"/>
        <w:b/>
        <w:bCs/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A30D" w14:textId="77777777" w:rsidR="00FE00C2" w:rsidRDefault="00FE00C2">
      <w:r>
        <w:separator/>
      </w:r>
    </w:p>
  </w:footnote>
  <w:footnote w:type="continuationSeparator" w:id="0">
    <w:p w14:paraId="51013362" w14:textId="77777777" w:rsidR="00FE00C2" w:rsidRDefault="00FE0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18D1" w14:textId="77777777" w:rsidR="00EF7483" w:rsidRPr="00D44924" w:rsidRDefault="0052746D" w:rsidP="00D44924">
    <w:pPr>
      <w:pStyle w:val="Header"/>
      <w:rPr>
        <w:sz w:val="16"/>
        <w:szCs w:val="16"/>
        <w:lang w:val="en-US"/>
      </w:rPr>
    </w:pPr>
    <w:r w:rsidRPr="0052746D">
      <w:rPr>
        <w:rFonts w:ascii="FreesiaUPC" w:hAnsi="FreesiaUPC" w:cs="FreesiaUPC"/>
        <w:sz w:val="24"/>
        <w:szCs w:val="24"/>
        <w:cs/>
        <w:lang w:val="en-US"/>
      </w:rPr>
      <w:t>(</w:t>
    </w:r>
    <w:r w:rsidRPr="0052746D">
      <w:rPr>
        <w:rFonts w:ascii="FreesiaUPC" w:hAnsi="FreesiaUPC" w:cs="FreesiaUPC"/>
        <w:sz w:val="24"/>
        <w:szCs w:val="24"/>
        <w:lang w:val="en-US"/>
      </w:rPr>
      <w:t>PV-HN</w:t>
    </w:r>
    <w:r w:rsidRPr="0052746D">
      <w:rPr>
        <w:rFonts w:ascii="FreesiaUPC" w:hAnsi="FreesiaUPC" w:cs="FreesiaUPC"/>
        <w:sz w:val="24"/>
        <w:szCs w:val="24"/>
        <w:cs/>
        <w:lang w:val="en-US"/>
      </w:rPr>
      <w:t>01-</w:t>
    </w:r>
    <w:r w:rsidRPr="0052746D">
      <w:rPr>
        <w:rFonts w:ascii="FreesiaUPC" w:hAnsi="FreesiaUPC" w:cs="FreesiaUPC"/>
        <w:sz w:val="24"/>
        <w:szCs w:val="24"/>
        <w:lang w:val="en-US"/>
      </w:rPr>
      <w:t xml:space="preserve">VN)  </w:t>
    </w:r>
    <w:r w:rsidRPr="0052746D">
      <w:rPr>
        <w:rFonts w:ascii="FreesiaUPC" w:hAnsi="FreesiaUPC" w:cs="FreesiaUPC"/>
        <w:sz w:val="24"/>
        <w:szCs w:val="24"/>
        <w:cs/>
        <w:lang w:val="en-US"/>
      </w:rPr>
      <w:t xml:space="preserve">ฮานอย ซาปา ฟานซิปัน 5 วัน 4 คืน (เม.ย.-ก.ย. .69) </w:t>
    </w:r>
    <w:r>
      <w:rPr>
        <w:rFonts w:ascii="FreesiaUPC" w:hAnsi="FreesiaUPC" w:cs="FreesiaUPC"/>
        <w:sz w:val="24"/>
        <w:szCs w:val="24"/>
        <w:lang w:val="en-US"/>
      </w:rPr>
      <w:t xml:space="preserve">                                                                              </w:t>
    </w:r>
    <w:r w:rsidRPr="0052746D">
      <w:rPr>
        <w:rFonts w:ascii="FreesiaUPC" w:hAnsi="FreesiaUPC" w:cs="FreesiaUPC"/>
        <w:sz w:val="24"/>
        <w:szCs w:val="24"/>
        <w:lang w:val="en-US"/>
      </w:rPr>
      <w:t xml:space="preserve">UPDATE </w:t>
    </w:r>
    <w:r w:rsidRPr="0052746D">
      <w:rPr>
        <w:rFonts w:ascii="FreesiaUPC" w:hAnsi="FreesiaUPC" w:cs="FreesiaUPC"/>
        <w:sz w:val="24"/>
        <w:szCs w:val="24"/>
        <w:cs/>
        <w:lang w:val="en-US"/>
      </w:rPr>
      <w:t xml:space="preserve">26 </w:t>
    </w:r>
    <w:r w:rsidRPr="0052746D">
      <w:rPr>
        <w:rFonts w:ascii="FreesiaUPC" w:hAnsi="FreesiaUPC" w:cs="FreesiaUPC"/>
        <w:sz w:val="24"/>
        <w:szCs w:val="24"/>
        <w:lang w:val="en-US"/>
      </w:rPr>
      <w:t xml:space="preserve">FEB </w:t>
    </w:r>
    <w:r w:rsidRPr="0052746D">
      <w:rPr>
        <w:rFonts w:ascii="FreesiaUPC" w:hAnsi="FreesiaUPC" w:cs="FreesiaUPC"/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3D86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2CE"/>
      </v:shape>
    </w:pict>
  </w:numPicBullet>
  <w:numPicBullet w:numPicBulletId="1">
    <w:pict>
      <v:shape id="_x0000_i1026" type="#_x0000_t75" style="width:9pt;height:9pt" o:bullet="t">
        <v:imagedata r:id="rId2" o:title="j0115844"/>
      </v:shape>
    </w:pict>
  </w:numPicBullet>
  <w:numPicBullet w:numPicBulletId="2">
    <w:pict>
      <v:shape w14:anchorId="27664B8A" id="_x0000_i1027" type="#_x0000_t75" style="width:9.75pt;height:9.75pt" o:bullet="t">
        <v:imagedata r:id="rId3" o:title="BD21301_"/>
      </v:shape>
    </w:pict>
  </w:numPicBullet>
  <w:numPicBullet w:numPicBulletId="3">
    <w:pict>
      <v:shape id="_x0000_i1028" type="#_x0000_t75" style="width:9pt;height:9pt" o:bullet="t">
        <v:imagedata r:id="rId4" o:title="BD14757_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710"/>
        </w:tabs>
        <w:ind w:left="71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C91E3F"/>
    <w:multiLevelType w:val="hybridMultilevel"/>
    <w:tmpl w:val="8A763D3A"/>
    <w:lvl w:ilvl="0" w:tplc="E884BE2E">
      <w:start w:val="10"/>
      <w:numFmt w:val="bullet"/>
      <w:lvlText w:val="-"/>
      <w:lvlJc w:val="left"/>
      <w:pPr>
        <w:ind w:left="720" w:hanging="360"/>
      </w:pPr>
      <w:rPr>
        <w:rFonts w:ascii="BrowalliaUPC" w:eastAsia="Cordia New" w:hAnsi="BrowalliaUPC" w:cs="BrowalliaUPC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B04"/>
    <w:multiLevelType w:val="hybridMultilevel"/>
    <w:tmpl w:val="D174F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C0C"/>
    <w:multiLevelType w:val="hybridMultilevel"/>
    <w:tmpl w:val="105AA4EC"/>
    <w:lvl w:ilvl="0" w:tplc="5D5ABFCC">
      <w:start w:val="1"/>
      <w:numFmt w:val="bullet"/>
      <w:lvlText w:val=""/>
      <w:lvlJc w:val="left"/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3F770B0E"/>
    <w:multiLevelType w:val="hybridMultilevel"/>
    <w:tmpl w:val="379E0B1E"/>
    <w:lvl w:ilvl="0" w:tplc="C20CC098">
      <w:start w:val="10"/>
      <w:numFmt w:val="bullet"/>
      <w:lvlText w:val="-"/>
      <w:lvlJc w:val="left"/>
      <w:pPr>
        <w:ind w:left="360" w:hanging="360"/>
      </w:pPr>
      <w:rPr>
        <w:rFonts w:ascii="BrowalliaUPC" w:eastAsia="Cordia New" w:hAnsi="BrowalliaUPC" w:cs="BrowalliaUPC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7E5BEB"/>
    <w:multiLevelType w:val="hybridMultilevel"/>
    <w:tmpl w:val="12C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25997"/>
    <w:multiLevelType w:val="hybridMultilevel"/>
    <w:tmpl w:val="9674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F33C2"/>
    <w:multiLevelType w:val="hybridMultilevel"/>
    <w:tmpl w:val="93DCDDFE"/>
    <w:lvl w:ilvl="0" w:tplc="F34E82E8">
      <w:start w:val="22"/>
      <w:numFmt w:val="bullet"/>
      <w:lvlText w:val="-"/>
      <w:lvlJc w:val="left"/>
      <w:pPr>
        <w:ind w:left="36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2730A"/>
    <w:multiLevelType w:val="hybridMultilevel"/>
    <w:tmpl w:val="0FEE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B39B0"/>
    <w:multiLevelType w:val="hybridMultilevel"/>
    <w:tmpl w:val="95EC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79528">
    <w:abstractNumId w:val="0"/>
  </w:num>
  <w:num w:numId="2" w16cid:durableId="1477574841">
    <w:abstractNumId w:val="5"/>
  </w:num>
  <w:num w:numId="3" w16cid:durableId="1611085374">
    <w:abstractNumId w:val="12"/>
  </w:num>
  <w:num w:numId="4" w16cid:durableId="681055900">
    <w:abstractNumId w:val="18"/>
  </w:num>
  <w:num w:numId="5" w16cid:durableId="448354478">
    <w:abstractNumId w:val="14"/>
  </w:num>
  <w:num w:numId="6" w16cid:durableId="1173184725">
    <w:abstractNumId w:val="17"/>
  </w:num>
  <w:num w:numId="7" w16cid:durableId="53916859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37334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8548455">
    <w:abstractNumId w:val="13"/>
  </w:num>
  <w:num w:numId="10" w16cid:durableId="128766039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5870376">
    <w:abstractNumId w:val="15"/>
  </w:num>
  <w:num w:numId="12" w16cid:durableId="1738741898">
    <w:abstractNumId w:val="7"/>
  </w:num>
  <w:num w:numId="13" w16cid:durableId="6893733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32674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57960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00805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47170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8532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5061806">
    <w:abstractNumId w:val="8"/>
  </w:num>
  <w:num w:numId="20" w16cid:durableId="144710524">
    <w:abstractNumId w:val="4"/>
  </w:num>
  <w:num w:numId="21" w16cid:durableId="132257325">
    <w:abstractNumId w:val="2"/>
  </w:num>
  <w:num w:numId="22" w16cid:durableId="2054111492">
    <w:abstractNumId w:val="6"/>
  </w:num>
  <w:num w:numId="23" w16cid:durableId="1722902375">
    <w:abstractNumId w:val="11"/>
  </w:num>
  <w:num w:numId="24" w16cid:durableId="815949264">
    <w:abstractNumId w:val="19"/>
  </w:num>
  <w:num w:numId="25" w16cid:durableId="1012488715">
    <w:abstractNumId w:val="16"/>
  </w:num>
  <w:num w:numId="26" w16cid:durableId="722098673">
    <w:abstractNumId w:val="9"/>
  </w:num>
  <w:num w:numId="27" w16cid:durableId="1029111889">
    <w:abstractNumId w:val="3"/>
  </w:num>
  <w:num w:numId="28" w16cid:durableId="11735659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ccf,#ccecff,#066,#d9b8d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4B1B"/>
    <w:rsid w:val="00007FC9"/>
    <w:rsid w:val="00011E42"/>
    <w:rsid w:val="00013D7A"/>
    <w:rsid w:val="00014ED3"/>
    <w:rsid w:val="00017338"/>
    <w:rsid w:val="00027540"/>
    <w:rsid w:val="00030C7C"/>
    <w:rsid w:val="000310F0"/>
    <w:rsid w:val="00031488"/>
    <w:rsid w:val="000340B3"/>
    <w:rsid w:val="0004075E"/>
    <w:rsid w:val="00042189"/>
    <w:rsid w:val="00043849"/>
    <w:rsid w:val="000447AC"/>
    <w:rsid w:val="00045DDC"/>
    <w:rsid w:val="00046E5A"/>
    <w:rsid w:val="00047939"/>
    <w:rsid w:val="00060168"/>
    <w:rsid w:val="000625DC"/>
    <w:rsid w:val="00062AE6"/>
    <w:rsid w:val="00062D0A"/>
    <w:rsid w:val="00063A7D"/>
    <w:rsid w:val="00064F14"/>
    <w:rsid w:val="000651EA"/>
    <w:rsid w:val="00081A1D"/>
    <w:rsid w:val="00083394"/>
    <w:rsid w:val="00086F39"/>
    <w:rsid w:val="000905EC"/>
    <w:rsid w:val="00090ACB"/>
    <w:rsid w:val="00092B44"/>
    <w:rsid w:val="00093104"/>
    <w:rsid w:val="000960EC"/>
    <w:rsid w:val="000A27A7"/>
    <w:rsid w:val="000A360E"/>
    <w:rsid w:val="000B0001"/>
    <w:rsid w:val="000B0A69"/>
    <w:rsid w:val="000B1564"/>
    <w:rsid w:val="000B4379"/>
    <w:rsid w:val="000B79D6"/>
    <w:rsid w:val="000C15B6"/>
    <w:rsid w:val="000C4032"/>
    <w:rsid w:val="000C4893"/>
    <w:rsid w:val="000C5907"/>
    <w:rsid w:val="000C656E"/>
    <w:rsid w:val="000D06B3"/>
    <w:rsid w:val="000D3271"/>
    <w:rsid w:val="000D33CB"/>
    <w:rsid w:val="000D57EF"/>
    <w:rsid w:val="000D6BB1"/>
    <w:rsid w:val="000D73B7"/>
    <w:rsid w:val="000D7EE2"/>
    <w:rsid w:val="000E1B06"/>
    <w:rsid w:val="000E28D8"/>
    <w:rsid w:val="000E346A"/>
    <w:rsid w:val="000E6FD2"/>
    <w:rsid w:val="000F2F12"/>
    <w:rsid w:val="000F5B65"/>
    <w:rsid w:val="00100F11"/>
    <w:rsid w:val="00102EA3"/>
    <w:rsid w:val="00103045"/>
    <w:rsid w:val="00103B4F"/>
    <w:rsid w:val="00106440"/>
    <w:rsid w:val="00106846"/>
    <w:rsid w:val="001079B7"/>
    <w:rsid w:val="00107E77"/>
    <w:rsid w:val="00110594"/>
    <w:rsid w:val="0011068A"/>
    <w:rsid w:val="0011267A"/>
    <w:rsid w:val="001137EF"/>
    <w:rsid w:val="00120889"/>
    <w:rsid w:val="0012179D"/>
    <w:rsid w:val="00124D20"/>
    <w:rsid w:val="00124DC6"/>
    <w:rsid w:val="001301EA"/>
    <w:rsid w:val="00130608"/>
    <w:rsid w:val="00132193"/>
    <w:rsid w:val="00132F11"/>
    <w:rsid w:val="0013389A"/>
    <w:rsid w:val="001339A5"/>
    <w:rsid w:val="001347AD"/>
    <w:rsid w:val="00135566"/>
    <w:rsid w:val="00135F87"/>
    <w:rsid w:val="00140AA2"/>
    <w:rsid w:val="001439E4"/>
    <w:rsid w:val="00150634"/>
    <w:rsid w:val="0015496D"/>
    <w:rsid w:val="0016287F"/>
    <w:rsid w:val="001638CF"/>
    <w:rsid w:val="001644AD"/>
    <w:rsid w:val="00166DF7"/>
    <w:rsid w:val="00167A21"/>
    <w:rsid w:val="001704F1"/>
    <w:rsid w:val="001728C0"/>
    <w:rsid w:val="00172B3D"/>
    <w:rsid w:val="00172DCD"/>
    <w:rsid w:val="00172EA7"/>
    <w:rsid w:val="00185BE3"/>
    <w:rsid w:val="001877DF"/>
    <w:rsid w:val="0019079E"/>
    <w:rsid w:val="00190D80"/>
    <w:rsid w:val="0019379F"/>
    <w:rsid w:val="00193B0F"/>
    <w:rsid w:val="001976E7"/>
    <w:rsid w:val="001A28B0"/>
    <w:rsid w:val="001A6600"/>
    <w:rsid w:val="001A754D"/>
    <w:rsid w:val="001A75D4"/>
    <w:rsid w:val="001B4372"/>
    <w:rsid w:val="001B5FC6"/>
    <w:rsid w:val="001B7681"/>
    <w:rsid w:val="001C051A"/>
    <w:rsid w:val="001C4CF2"/>
    <w:rsid w:val="001D0169"/>
    <w:rsid w:val="001D06BE"/>
    <w:rsid w:val="001D24C4"/>
    <w:rsid w:val="001D3902"/>
    <w:rsid w:val="001E1335"/>
    <w:rsid w:val="001E325E"/>
    <w:rsid w:val="001E4906"/>
    <w:rsid w:val="001E5B22"/>
    <w:rsid w:val="001E7759"/>
    <w:rsid w:val="001E7D8C"/>
    <w:rsid w:val="001E7F31"/>
    <w:rsid w:val="001F08A7"/>
    <w:rsid w:val="001F12D7"/>
    <w:rsid w:val="001F2707"/>
    <w:rsid w:val="001F42C4"/>
    <w:rsid w:val="001F4848"/>
    <w:rsid w:val="002035EA"/>
    <w:rsid w:val="00205A3D"/>
    <w:rsid w:val="0020648E"/>
    <w:rsid w:val="00207CCC"/>
    <w:rsid w:val="002104E0"/>
    <w:rsid w:val="0021085D"/>
    <w:rsid w:val="00211B61"/>
    <w:rsid w:val="002125BE"/>
    <w:rsid w:val="00212F15"/>
    <w:rsid w:val="002142E4"/>
    <w:rsid w:val="00214F28"/>
    <w:rsid w:val="002165D8"/>
    <w:rsid w:val="002202A3"/>
    <w:rsid w:val="002240F0"/>
    <w:rsid w:val="00224D53"/>
    <w:rsid w:val="00225824"/>
    <w:rsid w:val="00225C6F"/>
    <w:rsid w:val="00230ED0"/>
    <w:rsid w:val="00233556"/>
    <w:rsid w:val="002353F3"/>
    <w:rsid w:val="00240B55"/>
    <w:rsid w:val="0024301E"/>
    <w:rsid w:val="002439FE"/>
    <w:rsid w:val="002465D5"/>
    <w:rsid w:val="002505EF"/>
    <w:rsid w:val="00252CE9"/>
    <w:rsid w:val="002532F3"/>
    <w:rsid w:val="00253406"/>
    <w:rsid w:val="00255C67"/>
    <w:rsid w:val="0025679A"/>
    <w:rsid w:val="00260529"/>
    <w:rsid w:val="00261803"/>
    <w:rsid w:val="00261EB8"/>
    <w:rsid w:val="00262539"/>
    <w:rsid w:val="00264EB1"/>
    <w:rsid w:val="00265877"/>
    <w:rsid w:val="002671A2"/>
    <w:rsid w:val="002712FD"/>
    <w:rsid w:val="002732CB"/>
    <w:rsid w:val="00273C18"/>
    <w:rsid w:val="00274D9D"/>
    <w:rsid w:val="0027755E"/>
    <w:rsid w:val="002849DA"/>
    <w:rsid w:val="00284D58"/>
    <w:rsid w:val="0028523C"/>
    <w:rsid w:val="00295828"/>
    <w:rsid w:val="00296C8A"/>
    <w:rsid w:val="002A07D2"/>
    <w:rsid w:val="002A1365"/>
    <w:rsid w:val="002A2199"/>
    <w:rsid w:val="002A23B8"/>
    <w:rsid w:val="002A4A06"/>
    <w:rsid w:val="002A6F1C"/>
    <w:rsid w:val="002B0CCB"/>
    <w:rsid w:val="002B1DB5"/>
    <w:rsid w:val="002B3263"/>
    <w:rsid w:val="002B7940"/>
    <w:rsid w:val="002C0B99"/>
    <w:rsid w:val="002C6117"/>
    <w:rsid w:val="002D0988"/>
    <w:rsid w:val="002D33FA"/>
    <w:rsid w:val="002D42F2"/>
    <w:rsid w:val="002D79B0"/>
    <w:rsid w:val="002E0E35"/>
    <w:rsid w:val="002E1C32"/>
    <w:rsid w:val="002E2691"/>
    <w:rsid w:val="002E2DAF"/>
    <w:rsid w:val="002E2E73"/>
    <w:rsid w:val="002E5609"/>
    <w:rsid w:val="002F151F"/>
    <w:rsid w:val="002F2954"/>
    <w:rsid w:val="003032C2"/>
    <w:rsid w:val="0030751B"/>
    <w:rsid w:val="003075C4"/>
    <w:rsid w:val="00314EF3"/>
    <w:rsid w:val="00315B33"/>
    <w:rsid w:val="003173E3"/>
    <w:rsid w:val="00320A15"/>
    <w:rsid w:val="0032307D"/>
    <w:rsid w:val="00323A40"/>
    <w:rsid w:val="00324EBA"/>
    <w:rsid w:val="00324FD3"/>
    <w:rsid w:val="00325C6F"/>
    <w:rsid w:val="0032662E"/>
    <w:rsid w:val="00327769"/>
    <w:rsid w:val="00331AD8"/>
    <w:rsid w:val="0033243C"/>
    <w:rsid w:val="00334F3B"/>
    <w:rsid w:val="00335A36"/>
    <w:rsid w:val="00335F2A"/>
    <w:rsid w:val="00337A10"/>
    <w:rsid w:val="00340B47"/>
    <w:rsid w:val="00343166"/>
    <w:rsid w:val="00344847"/>
    <w:rsid w:val="00352AD1"/>
    <w:rsid w:val="003546F2"/>
    <w:rsid w:val="00354E6F"/>
    <w:rsid w:val="003565C8"/>
    <w:rsid w:val="003618D4"/>
    <w:rsid w:val="00361A29"/>
    <w:rsid w:val="00361C7B"/>
    <w:rsid w:val="00363737"/>
    <w:rsid w:val="00363F1C"/>
    <w:rsid w:val="00372ABB"/>
    <w:rsid w:val="003743C9"/>
    <w:rsid w:val="00374936"/>
    <w:rsid w:val="00375482"/>
    <w:rsid w:val="00375694"/>
    <w:rsid w:val="0037726D"/>
    <w:rsid w:val="0038044D"/>
    <w:rsid w:val="0039128D"/>
    <w:rsid w:val="003A0ED0"/>
    <w:rsid w:val="003A64E9"/>
    <w:rsid w:val="003A674B"/>
    <w:rsid w:val="003A7587"/>
    <w:rsid w:val="003B09A3"/>
    <w:rsid w:val="003B216E"/>
    <w:rsid w:val="003B41A4"/>
    <w:rsid w:val="003C0968"/>
    <w:rsid w:val="003C14B3"/>
    <w:rsid w:val="003C37A6"/>
    <w:rsid w:val="003D0119"/>
    <w:rsid w:val="003D0CD9"/>
    <w:rsid w:val="003D2D25"/>
    <w:rsid w:val="003D39A0"/>
    <w:rsid w:val="003D7E4C"/>
    <w:rsid w:val="003E1E22"/>
    <w:rsid w:val="003E2CDA"/>
    <w:rsid w:val="003E7511"/>
    <w:rsid w:val="003F20EA"/>
    <w:rsid w:val="003F30D8"/>
    <w:rsid w:val="003F358F"/>
    <w:rsid w:val="003F6C35"/>
    <w:rsid w:val="00402AE4"/>
    <w:rsid w:val="00405283"/>
    <w:rsid w:val="00410087"/>
    <w:rsid w:val="00411986"/>
    <w:rsid w:val="00413530"/>
    <w:rsid w:val="00414EE2"/>
    <w:rsid w:val="00416810"/>
    <w:rsid w:val="00420FED"/>
    <w:rsid w:val="00425550"/>
    <w:rsid w:val="004268A5"/>
    <w:rsid w:val="00431E5B"/>
    <w:rsid w:val="004327C7"/>
    <w:rsid w:val="00432C59"/>
    <w:rsid w:val="00435304"/>
    <w:rsid w:val="0043597B"/>
    <w:rsid w:val="00440564"/>
    <w:rsid w:val="00445177"/>
    <w:rsid w:val="004459BD"/>
    <w:rsid w:val="004459C5"/>
    <w:rsid w:val="00446F28"/>
    <w:rsid w:val="004473EC"/>
    <w:rsid w:val="004521EB"/>
    <w:rsid w:val="00453F64"/>
    <w:rsid w:val="0046049E"/>
    <w:rsid w:val="004626A3"/>
    <w:rsid w:val="00462EA9"/>
    <w:rsid w:val="00465E3C"/>
    <w:rsid w:val="00470053"/>
    <w:rsid w:val="0047280B"/>
    <w:rsid w:val="00472860"/>
    <w:rsid w:val="00473644"/>
    <w:rsid w:val="00473D13"/>
    <w:rsid w:val="00480B31"/>
    <w:rsid w:val="00481923"/>
    <w:rsid w:val="00485422"/>
    <w:rsid w:val="00485BDA"/>
    <w:rsid w:val="0049094B"/>
    <w:rsid w:val="004946AF"/>
    <w:rsid w:val="00496344"/>
    <w:rsid w:val="00497BB9"/>
    <w:rsid w:val="00497C83"/>
    <w:rsid w:val="004A17B1"/>
    <w:rsid w:val="004A38CE"/>
    <w:rsid w:val="004A539B"/>
    <w:rsid w:val="004B2913"/>
    <w:rsid w:val="004B5B8C"/>
    <w:rsid w:val="004C2633"/>
    <w:rsid w:val="004C3EE5"/>
    <w:rsid w:val="004C4742"/>
    <w:rsid w:val="004C7C7A"/>
    <w:rsid w:val="004D07BD"/>
    <w:rsid w:val="004D17E5"/>
    <w:rsid w:val="004D36FE"/>
    <w:rsid w:val="004D3E41"/>
    <w:rsid w:val="004D4CD7"/>
    <w:rsid w:val="004E1A49"/>
    <w:rsid w:val="004E25C0"/>
    <w:rsid w:val="004E3E90"/>
    <w:rsid w:val="004E71F3"/>
    <w:rsid w:val="004E7890"/>
    <w:rsid w:val="004F2626"/>
    <w:rsid w:val="004F4D51"/>
    <w:rsid w:val="004F631B"/>
    <w:rsid w:val="005006C0"/>
    <w:rsid w:val="0050233C"/>
    <w:rsid w:val="0050249D"/>
    <w:rsid w:val="00502713"/>
    <w:rsid w:val="00504802"/>
    <w:rsid w:val="0050566B"/>
    <w:rsid w:val="00506B05"/>
    <w:rsid w:val="00510EA6"/>
    <w:rsid w:val="005118FD"/>
    <w:rsid w:val="00517A92"/>
    <w:rsid w:val="0052253D"/>
    <w:rsid w:val="0052364B"/>
    <w:rsid w:val="005259AE"/>
    <w:rsid w:val="0052746D"/>
    <w:rsid w:val="005443E0"/>
    <w:rsid w:val="00545A15"/>
    <w:rsid w:val="0054718C"/>
    <w:rsid w:val="005525D1"/>
    <w:rsid w:val="005569A7"/>
    <w:rsid w:val="00557D34"/>
    <w:rsid w:val="00561C0C"/>
    <w:rsid w:val="005706E8"/>
    <w:rsid w:val="00572B9C"/>
    <w:rsid w:val="00574C14"/>
    <w:rsid w:val="005764DA"/>
    <w:rsid w:val="00576B26"/>
    <w:rsid w:val="0058049C"/>
    <w:rsid w:val="005810C9"/>
    <w:rsid w:val="00581FD7"/>
    <w:rsid w:val="00584FE8"/>
    <w:rsid w:val="00585646"/>
    <w:rsid w:val="005905FF"/>
    <w:rsid w:val="00591C58"/>
    <w:rsid w:val="00595CE4"/>
    <w:rsid w:val="00597E32"/>
    <w:rsid w:val="005A740E"/>
    <w:rsid w:val="005B10B8"/>
    <w:rsid w:val="005B1965"/>
    <w:rsid w:val="005B22FF"/>
    <w:rsid w:val="005B63AE"/>
    <w:rsid w:val="005B6B78"/>
    <w:rsid w:val="005C1ACD"/>
    <w:rsid w:val="005C2B0B"/>
    <w:rsid w:val="005C3049"/>
    <w:rsid w:val="005C35B2"/>
    <w:rsid w:val="005C4B7A"/>
    <w:rsid w:val="005C5DDF"/>
    <w:rsid w:val="005C63EA"/>
    <w:rsid w:val="005C7600"/>
    <w:rsid w:val="005C7D77"/>
    <w:rsid w:val="005D303D"/>
    <w:rsid w:val="005D3A6F"/>
    <w:rsid w:val="005E1BE1"/>
    <w:rsid w:val="005E3E4E"/>
    <w:rsid w:val="005E62E2"/>
    <w:rsid w:val="005E6FCD"/>
    <w:rsid w:val="005F2F4B"/>
    <w:rsid w:val="005F42C1"/>
    <w:rsid w:val="005F77D3"/>
    <w:rsid w:val="005F7A61"/>
    <w:rsid w:val="005F7CE8"/>
    <w:rsid w:val="006009DC"/>
    <w:rsid w:val="00601A67"/>
    <w:rsid w:val="00602213"/>
    <w:rsid w:val="00603486"/>
    <w:rsid w:val="0061038F"/>
    <w:rsid w:val="00610458"/>
    <w:rsid w:val="006106F8"/>
    <w:rsid w:val="00614248"/>
    <w:rsid w:val="00616BD1"/>
    <w:rsid w:val="00616F3C"/>
    <w:rsid w:val="00620EEE"/>
    <w:rsid w:val="00622D61"/>
    <w:rsid w:val="00623552"/>
    <w:rsid w:val="0063069B"/>
    <w:rsid w:val="00631EF4"/>
    <w:rsid w:val="00632861"/>
    <w:rsid w:val="0063470D"/>
    <w:rsid w:val="00634D2A"/>
    <w:rsid w:val="00635E02"/>
    <w:rsid w:val="006360E6"/>
    <w:rsid w:val="00636582"/>
    <w:rsid w:val="00636C45"/>
    <w:rsid w:val="00637C2B"/>
    <w:rsid w:val="00640BBF"/>
    <w:rsid w:val="00640C80"/>
    <w:rsid w:val="006428C0"/>
    <w:rsid w:val="00647543"/>
    <w:rsid w:val="00650DE2"/>
    <w:rsid w:val="00652878"/>
    <w:rsid w:val="00652F51"/>
    <w:rsid w:val="00653D30"/>
    <w:rsid w:val="00654601"/>
    <w:rsid w:val="00655513"/>
    <w:rsid w:val="00657210"/>
    <w:rsid w:val="00657FA4"/>
    <w:rsid w:val="00663112"/>
    <w:rsid w:val="0066314E"/>
    <w:rsid w:val="00666050"/>
    <w:rsid w:val="0066683B"/>
    <w:rsid w:val="00667EBA"/>
    <w:rsid w:val="00671D87"/>
    <w:rsid w:val="0067411D"/>
    <w:rsid w:val="006743B5"/>
    <w:rsid w:val="00674CE1"/>
    <w:rsid w:val="00676245"/>
    <w:rsid w:val="00680A0D"/>
    <w:rsid w:val="00680E76"/>
    <w:rsid w:val="00682A62"/>
    <w:rsid w:val="00682D99"/>
    <w:rsid w:val="006858B6"/>
    <w:rsid w:val="00687C9D"/>
    <w:rsid w:val="00690D1F"/>
    <w:rsid w:val="00692F04"/>
    <w:rsid w:val="00692F69"/>
    <w:rsid w:val="0069533D"/>
    <w:rsid w:val="00695EC8"/>
    <w:rsid w:val="00695ED0"/>
    <w:rsid w:val="00697A19"/>
    <w:rsid w:val="006A0999"/>
    <w:rsid w:val="006A13B4"/>
    <w:rsid w:val="006A1D7E"/>
    <w:rsid w:val="006A26FA"/>
    <w:rsid w:val="006A2FF7"/>
    <w:rsid w:val="006A598C"/>
    <w:rsid w:val="006A617D"/>
    <w:rsid w:val="006B04E7"/>
    <w:rsid w:val="006B0A2D"/>
    <w:rsid w:val="006B19BA"/>
    <w:rsid w:val="006B3A53"/>
    <w:rsid w:val="006B4C23"/>
    <w:rsid w:val="006B6841"/>
    <w:rsid w:val="006C2170"/>
    <w:rsid w:val="006C37FC"/>
    <w:rsid w:val="006C6435"/>
    <w:rsid w:val="006D009C"/>
    <w:rsid w:val="006D3508"/>
    <w:rsid w:val="006D55AF"/>
    <w:rsid w:val="006D6BFC"/>
    <w:rsid w:val="006D78AD"/>
    <w:rsid w:val="006E081C"/>
    <w:rsid w:val="006E6029"/>
    <w:rsid w:val="006E6D3D"/>
    <w:rsid w:val="006E7624"/>
    <w:rsid w:val="006F1F96"/>
    <w:rsid w:val="006F203A"/>
    <w:rsid w:val="006F2110"/>
    <w:rsid w:val="006F3220"/>
    <w:rsid w:val="00701130"/>
    <w:rsid w:val="00704C5B"/>
    <w:rsid w:val="007104BB"/>
    <w:rsid w:val="0071237B"/>
    <w:rsid w:val="007152A3"/>
    <w:rsid w:val="0072552B"/>
    <w:rsid w:val="007268EF"/>
    <w:rsid w:val="0072704C"/>
    <w:rsid w:val="00730620"/>
    <w:rsid w:val="007323DD"/>
    <w:rsid w:val="00732454"/>
    <w:rsid w:val="007368A6"/>
    <w:rsid w:val="00741D2B"/>
    <w:rsid w:val="007428A6"/>
    <w:rsid w:val="00742CC6"/>
    <w:rsid w:val="00745A53"/>
    <w:rsid w:val="0074777C"/>
    <w:rsid w:val="00747CFF"/>
    <w:rsid w:val="0075171C"/>
    <w:rsid w:val="007526FD"/>
    <w:rsid w:val="0075347C"/>
    <w:rsid w:val="00755AB1"/>
    <w:rsid w:val="007610E0"/>
    <w:rsid w:val="007659E9"/>
    <w:rsid w:val="00771A13"/>
    <w:rsid w:val="0077424F"/>
    <w:rsid w:val="0077663D"/>
    <w:rsid w:val="00777679"/>
    <w:rsid w:val="00780A91"/>
    <w:rsid w:val="00782C12"/>
    <w:rsid w:val="00784913"/>
    <w:rsid w:val="00785829"/>
    <w:rsid w:val="0078708F"/>
    <w:rsid w:val="00787AD9"/>
    <w:rsid w:val="00793B0B"/>
    <w:rsid w:val="007977E3"/>
    <w:rsid w:val="007A13BE"/>
    <w:rsid w:val="007A6CA6"/>
    <w:rsid w:val="007B3F5C"/>
    <w:rsid w:val="007B430E"/>
    <w:rsid w:val="007B550E"/>
    <w:rsid w:val="007B5FE0"/>
    <w:rsid w:val="007C0040"/>
    <w:rsid w:val="007C0156"/>
    <w:rsid w:val="007C2973"/>
    <w:rsid w:val="007C5209"/>
    <w:rsid w:val="007C7998"/>
    <w:rsid w:val="007D6744"/>
    <w:rsid w:val="007D68BC"/>
    <w:rsid w:val="007D6B8F"/>
    <w:rsid w:val="007E27B2"/>
    <w:rsid w:val="007F1248"/>
    <w:rsid w:val="007F1D04"/>
    <w:rsid w:val="007F30D1"/>
    <w:rsid w:val="007F6A89"/>
    <w:rsid w:val="007F6DFA"/>
    <w:rsid w:val="007F7818"/>
    <w:rsid w:val="008034EC"/>
    <w:rsid w:val="00804EB9"/>
    <w:rsid w:val="008066BE"/>
    <w:rsid w:val="00810C90"/>
    <w:rsid w:val="008137BF"/>
    <w:rsid w:val="008140FE"/>
    <w:rsid w:val="00814BAE"/>
    <w:rsid w:val="00814E8B"/>
    <w:rsid w:val="00816AE4"/>
    <w:rsid w:val="00825168"/>
    <w:rsid w:val="00827339"/>
    <w:rsid w:val="0082734D"/>
    <w:rsid w:val="0082794F"/>
    <w:rsid w:val="00827CFC"/>
    <w:rsid w:val="00827E4E"/>
    <w:rsid w:val="008321EA"/>
    <w:rsid w:val="00832CAD"/>
    <w:rsid w:val="00832F77"/>
    <w:rsid w:val="00833B0C"/>
    <w:rsid w:val="00834EF9"/>
    <w:rsid w:val="00835443"/>
    <w:rsid w:val="0083695E"/>
    <w:rsid w:val="00837343"/>
    <w:rsid w:val="008375B3"/>
    <w:rsid w:val="00837AFE"/>
    <w:rsid w:val="00837E28"/>
    <w:rsid w:val="00842272"/>
    <w:rsid w:val="0084295B"/>
    <w:rsid w:val="00842CC4"/>
    <w:rsid w:val="008433C3"/>
    <w:rsid w:val="00857D64"/>
    <w:rsid w:val="008639EB"/>
    <w:rsid w:val="00864C52"/>
    <w:rsid w:val="0086582E"/>
    <w:rsid w:val="00867CA5"/>
    <w:rsid w:val="0087375A"/>
    <w:rsid w:val="008742DA"/>
    <w:rsid w:val="00875DE5"/>
    <w:rsid w:val="008773DE"/>
    <w:rsid w:val="00885204"/>
    <w:rsid w:val="008852AF"/>
    <w:rsid w:val="00886705"/>
    <w:rsid w:val="00887B08"/>
    <w:rsid w:val="00893A18"/>
    <w:rsid w:val="008940CB"/>
    <w:rsid w:val="00895494"/>
    <w:rsid w:val="008A0464"/>
    <w:rsid w:val="008A301D"/>
    <w:rsid w:val="008A4BAE"/>
    <w:rsid w:val="008A69A3"/>
    <w:rsid w:val="008A78EF"/>
    <w:rsid w:val="008B07AC"/>
    <w:rsid w:val="008B298D"/>
    <w:rsid w:val="008B2B56"/>
    <w:rsid w:val="008B45D8"/>
    <w:rsid w:val="008C0239"/>
    <w:rsid w:val="008C0D06"/>
    <w:rsid w:val="008C51E8"/>
    <w:rsid w:val="008D29DC"/>
    <w:rsid w:val="008D2EB0"/>
    <w:rsid w:val="008E208E"/>
    <w:rsid w:val="008E3053"/>
    <w:rsid w:val="008E4432"/>
    <w:rsid w:val="008E46DE"/>
    <w:rsid w:val="008E6146"/>
    <w:rsid w:val="008F056B"/>
    <w:rsid w:val="008F0C08"/>
    <w:rsid w:val="008F3BF3"/>
    <w:rsid w:val="008F52FD"/>
    <w:rsid w:val="008F7D84"/>
    <w:rsid w:val="00900521"/>
    <w:rsid w:val="0090148E"/>
    <w:rsid w:val="009023A0"/>
    <w:rsid w:val="009036A9"/>
    <w:rsid w:val="00903964"/>
    <w:rsid w:val="00904A57"/>
    <w:rsid w:val="00906CA0"/>
    <w:rsid w:val="0091069B"/>
    <w:rsid w:val="009116E2"/>
    <w:rsid w:val="00916E53"/>
    <w:rsid w:val="00917BD6"/>
    <w:rsid w:val="00920151"/>
    <w:rsid w:val="009235FD"/>
    <w:rsid w:val="00927447"/>
    <w:rsid w:val="009307BD"/>
    <w:rsid w:val="00931FD4"/>
    <w:rsid w:val="0093310B"/>
    <w:rsid w:val="00935A6A"/>
    <w:rsid w:val="009373F4"/>
    <w:rsid w:val="0093776F"/>
    <w:rsid w:val="00940AF6"/>
    <w:rsid w:val="00941319"/>
    <w:rsid w:val="00942D0B"/>
    <w:rsid w:val="00943836"/>
    <w:rsid w:val="00944F3B"/>
    <w:rsid w:val="00946674"/>
    <w:rsid w:val="00950FC3"/>
    <w:rsid w:val="009512B2"/>
    <w:rsid w:val="0095664A"/>
    <w:rsid w:val="00961963"/>
    <w:rsid w:val="00962CD4"/>
    <w:rsid w:val="009634AF"/>
    <w:rsid w:val="00964165"/>
    <w:rsid w:val="0097080D"/>
    <w:rsid w:val="00970FB3"/>
    <w:rsid w:val="009714DD"/>
    <w:rsid w:val="009726EF"/>
    <w:rsid w:val="009737DF"/>
    <w:rsid w:val="00977C13"/>
    <w:rsid w:val="0098247D"/>
    <w:rsid w:val="00983F40"/>
    <w:rsid w:val="00986F6A"/>
    <w:rsid w:val="0098767D"/>
    <w:rsid w:val="009901E5"/>
    <w:rsid w:val="00990C67"/>
    <w:rsid w:val="00991AFC"/>
    <w:rsid w:val="00997F67"/>
    <w:rsid w:val="00997F96"/>
    <w:rsid w:val="009A1E28"/>
    <w:rsid w:val="009A47FD"/>
    <w:rsid w:val="009A787E"/>
    <w:rsid w:val="009A78F4"/>
    <w:rsid w:val="009A79FB"/>
    <w:rsid w:val="009B06F9"/>
    <w:rsid w:val="009B0E10"/>
    <w:rsid w:val="009B1E2B"/>
    <w:rsid w:val="009B2238"/>
    <w:rsid w:val="009B7B52"/>
    <w:rsid w:val="009C327B"/>
    <w:rsid w:val="009D2226"/>
    <w:rsid w:val="009E093D"/>
    <w:rsid w:val="009E0D95"/>
    <w:rsid w:val="009E1398"/>
    <w:rsid w:val="009F0020"/>
    <w:rsid w:val="009F442B"/>
    <w:rsid w:val="009F64BE"/>
    <w:rsid w:val="009F7789"/>
    <w:rsid w:val="00A00A57"/>
    <w:rsid w:val="00A016DA"/>
    <w:rsid w:val="00A037F1"/>
    <w:rsid w:val="00A14AAD"/>
    <w:rsid w:val="00A14DF7"/>
    <w:rsid w:val="00A1517F"/>
    <w:rsid w:val="00A171E1"/>
    <w:rsid w:val="00A17983"/>
    <w:rsid w:val="00A221AB"/>
    <w:rsid w:val="00A261DE"/>
    <w:rsid w:val="00A27A2D"/>
    <w:rsid w:val="00A308EB"/>
    <w:rsid w:val="00A30AA6"/>
    <w:rsid w:val="00A357F2"/>
    <w:rsid w:val="00A4219E"/>
    <w:rsid w:val="00A424D0"/>
    <w:rsid w:val="00A46B46"/>
    <w:rsid w:val="00A50EAA"/>
    <w:rsid w:val="00A52761"/>
    <w:rsid w:val="00A555A0"/>
    <w:rsid w:val="00A56220"/>
    <w:rsid w:val="00A56CD1"/>
    <w:rsid w:val="00A57247"/>
    <w:rsid w:val="00A6547B"/>
    <w:rsid w:val="00A720DA"/>
    <w:rsid w:val="00A73426"/>
    <w:rsid w:val="00A746D8"/>
    <w:rsid w:val="00A74EDA"/>
    <w:rsid w:val="00A756AC"/>
    <w:rsid w:val="00A77992"/>
    <w:rsid w:val="00A80A9F"/>
    <w:rsid w:val="00A83C83"/>
    <w:rsid w:val="00A85695"/>
    <w:rsid w:val="00A875DD"/>
    <w:rsid w:val="00A877F7"/>
    <w:rsid w:val="00A92072"/>
    <w:rsid w:val="00A931CB"/>
    <w:rsid w:val="00A9359D"/>
    <w:rsid w:val="00A950E0"/>
    <w:rsid w:val="00AA21E0"/>
    <w:rsid w:val="00AA44C7"/>
    <w:rsid w:val="00AA60B2"/>
    <w:rsid w:val="00AB037B"/>
    <w:rsid w:val="00AB33BB"/>
    <w:rsid w:val="00AB3E8D"/>
    <w:rsid w:val="00AB5B76"/>
    <w:rsid w:val="00AB6708"/>
    <w:rsid w:val="00AB779E"/>
    <w:rsid w:val="00AC02E7"/>
    <w:rsid w:val="00AC2B63"/>
    <w:rsid w:val="00AC4FDE"/>
    <w:rsid w:val="00AC508D"/>
    <w:rsid w:val="00AC693B"/>
    <w:rsid w:val="00AD0A96"/>
    <w:rsid w:val="00AD2692"/>
    <w:rsid w:val="00AD46C5"/>
    <w:rsid w:val="00AD4F01"/>
    <w:rsid w:val="00AD597C"/>
    <w:rsid w:val="00AE160F"/>
    <w:rsid w:val="00AE2A3A"/>
    <w:rsid w:val="00AE446E"/>
    <w:rsid w:val="00AE45D1"/>
    <w:rsid w:val="00AE63A5"/>
    <w:rsid w:val="00AE68B8"/>
    <w:rsid w:val="00AF3062"/>
    <w:rsid w:val="00AF3620"/>
    <w:rsid w:val="00AF5178"/>
    <w:rsid w:val="00AF5FEF"/>
    <w:rsid w:val="00B017B6"/>
    <w:rsid w:val="00B02108"/>
    <w:rsid w:val="00B06FD7"/>
    <w:rsid w:val="00B07245"/>
    <w:rsid w:val="00B138CF"/>
    <w:rsid w:val="00B2020A"/>
    <w:rsid w:val="00B23F19"/>
    <w:rsid w:val="00B2775C"/>
    <w:rsid w:val="00B303D5"/>
    <w:rsid w:val="00B336A4"/>
    <w:rsid w:val="00B349DE"/>
    <w:rsid w:val="00B41F46"/>
    <w:rsid w:val="00B41FDA"/>
    <w:rsid w:val="00B42CCC"/>
    <w:rsid w:val="00B43CA5"/>
    <w:rsid w:val="00B449F0"/>
    <w:rsid w:val="00B45A0E"/>
    <w:rsid w:val="00B4620E"/>
    <w:rsid w:val="00B50F58"/>
    <w:rsid w:val="00B53CE0"/>
    <w:rsid w:val="00B55039"/>
    <w:rsid w:val="00B55FF8"/>
    <w:rsid w:val="00B5658B"/>
    <w:rsid w:val="00B61990"/>
    <w:rsid w:val="00B6643C"/>
    <w:rsid w:val="00B66C15"/>
    <w:rsid w:val="00B72E29"/>
    <w:rsid w:val="00B75A53"/>
    <w:rsid w:val="00B77BD0"/>
    <w:rsid w:val="00B80832"/>
    <w:rsid w:val="00B82F75"/>
    <w:rsid w:val="00B83488"/>
    <w:rsid w:val="00BA08F7"/>
    <w:rsid w:val="00BA1853"/>
    <w:rsid w:val="00BA20B1"/>
    <w:rsid w:val="00BA436D"/>
    <w:rsid w:val="00BA7C35"/>
    <w:rsid w:val="00BB2860"/>
    <w:rsid w:val="00BB449A"/>
    <w:rsid w:val="00BB506B"/>
    <w:rsid w:val="00BB6E66"/>
    <w:rsid w:val="00BC2C9C"/>
    <w:rsid w:val="00BD0F37"/>
    <w:rsid w:val="00BD222C"/>
    <w:rsid w:val="00BD30D4"/>
    <w:rsid w:val="00BD46A5"/>
    <w:rsid w:val="00BD4B5F"/>
    <w:rsid w:val="00BD63AC"/>
    <w:rsid w:val="00BE4987"/>
    <w:rsid w:val="00BE565F"/>
    <w:rsid w:val="00BE577E"/>
    <w:rsid w:val="00BE7571"/>
    <w:rsid w:val="00BF359A"/>
    <w:rsid w:val="00C0152D"/>
    <w:rsid w:val="00C015FD"/>
    <w:rsid w:val="00C0412F"/>
    <w:rsid w:val="00C150F7"/>
    <w:rsid w:val="00C200EE"/>
    <w:rsid w:val="00C2362A"/>
    <w:rsid w:val="00C23CCA"/>
    <w:rsid w:val="00C250C1"/>
    <w:rsid w:val="00C31452"/>
    <w:rsid w:val="00C35F90"/>
    <w:rsid w:val="00C37C5F"/>
    <w:rsid w:val="00C40EAA"/>
    <w:rsid w:val="00C41A24"/>
    <w:rsid w:val="00C42C14"/>
    <w:rsid w:val="00C4525C"/>
    <w:rsid w:val="00C4734F"/>
    <w:rsid w:val="00C500A5"/>
    <w:rsid w:val="00C51378"/>
    <w:rsid w:val="00C522E6"/>
    <w:rsid w:val="00C56B86"/>
    <w:rsid w:val="00C57929"/>
    <w:rsid w:val="00C61795"/>
    <w:rsid w:val="00C64D93"/>
    <w:rsid w:val="00C657C2"/>
    <w:rsid w:val="00C70B9E"/>
    <w:rsid w:val="00C70DC6"/>
    <w:rsid w:val="00C72776"/>
    <w:rsid w:val="00C731E0"/>
    <w:rsid w:val="00C7403A"/>
    <w:rsid w:val="00C74507"/>
    <w:rsid w:val="00C81968"/>
    <w:rsid w:val="00C819C2"/>
    <w:rsid w:val="00C83039"/>
    <w:rsid w:val="00C84F54"/>
    <w:rsid w:val="00C850C2"/>
    <w:rsid w:val="00C917ED"/>
    <w:rsid w:val="00C91C14"/>
    <w:rsid w:val="00C92EB1"/>
    <w:rsid w:val="00C966EA"/>
    <w:rsid w:val="00C96D20"/>
    <w:rsid w:val="00C9727F"/>
    <w:rsid w:val="00CA2DEC"/>
    <w:rsid w:val="00CA3677"/>
    <w:rsid w:val="00CA43B5"/>
    <w:rsid w:val="00CA4585"/>
    <w:rsid w:val="00CB1415"/>
    <w:rsid w:val="00CB269B"/>
    <w:rsid w:val="00CC184D"/>
    <w:rsid w:val="00CC1DB3"/>
    <w:rsid w:val="00CC55D0"/>
    <w:rsid w:val="00CC6EB2"/>
    <w:rsid w:val="00CD28A1"/>
    <w:rsid w:val="00CD5BC9"/>
    <w:rsid w:val="00CE1950"/>
    <w:rsid w:val="00CE413F"/>
    <w:rsid w:val="00CE6D1B"/>
    <w:rsid w:val="00CF0DA4"/>
    <w:rsid w:val="00CF2DCB"/>
    <w:rsid w:val="00CF4144"/>
    <w:rsid w:val="00CF7F58"/>
    <w:rsid w:val="00D00DB7"/>
    <w:rsid w:val="00D0105A"/>
    <w:rsid w:val="00D01AD7"/>
    <w:rsid w:val="00D04952"/>
    <w:rsid w:val="00D108F0"/>
    <w:rsid w:val="00D13D87"/>
    <w:rsid w:val="00D148EC"/>
    <w:rsid w:val="00D16F5D"/>
    <w:rsid w:val="00D17AE1"/>
    <w:rsid w:val="00D2122D"/>
    <w:rsid w:val="00D21F7C"/>
    <w:rsid w:val="00D225AC"/>
    <w:rsid w:val="00D25B74"/>
    <w:rsid w:val="00D3034B"/>
    <w:rsid w:val="00D31793"/>
    <w:rsid w:val="00D32D90"/>
    <w:rsid w:val="00D33070"/>
    <w:rsid w:val="00D34031"/>
    <w:rsid w:val="00D37C0F"/>
    <w:rsid w:val="00D41462"/>
    <w:rsid w:val="00D43C6B"/>
    <w:rsid w:val="00D44924"/>
    <w:rsid w:val="00D44F30"/>
    <w:rsid w:val="00D47169"/>
    <w:rsid w:val="00D47A95"/>
    <w:rsid w:val="00D5247A"/>
    <w:rsid w:val="00D538E8"/>
    <w:rsid w:val="00D567E7"/>
    <w:rsid w:val="00D60182"/>
    <w:rsid w:val="00D61526"/>
    <w:rsid w:val="00D61DF4"/>
    <w:rsid w:val="00D63BED"/>
    <w:rsid w:val="00D64F55"/>
    <w:rsid w:val="00D6665B"/>
    <w:rsid w:val="00D673B9"/>
    <w:rsid w:val="00D678E9"/>
    <w:rsid w:val="00D67ECF"/>
    <w:rsid w:val="00D7002D"/>
    <w:rsid w:val="00D7007B"/>
    <w:rsid w:val="00D70B9D"/>
    <w:rsid w:val="00D73370"/>
    <w:rsid w:val="00D7505B"/>
    <w:rsid w:val="00D75A03"/>
    <w:rsid w:val="00D85FFD"/>
    <w:rsid w:val="00D86B35"/>
    <w:rsid w:val="00D902EC"/>
    <w:rsid w:val="00D9130E"/>
    <w:rsid w:val="00DA154E"/>
    <w:rsid w:val="00DA2743"/>
    <w:rsid w:val="00DA3F02"/>
    <w:rsid w:val="00DA45F4"/>
    <w:rsid w:val="00DA5804"/>
    <w:rsid w:val="00DB01DC"/>
    <w:rsid w:val="00DB0253"/>
    <w:rsid w:val="00DB492D"/>
    <w:rsid w:val="00DB4F23"/>
    <w:rsid w:val="00DB5AA2"/>
    <w:rsid w:val="00DB731B"/>
    <w:rsid w:val="00DB7DF0"/>
    <w:rsid w:val="00DC1101"/>
    <w:rsid w:val="00DC2E7F"/>
    <w:rsid w:val="00DC2FA1"/>
    <w:rsid w:val="00DC57E1"/>
    <w:rsid w:val="00DC6373"/>
    <w:rsid w:val="00DC74D9"/>
    <w:rsid w:val="00DD0040"/>
    <w:rsid w:val="00DD2B2D"/>
    <w:rsid w:val="00DD3287"/>
    <w:rsid w:val="00DD465F"/>
    <w:rsid w:val="00DD4869"/>
    <w:rsid w:val="00DD5097"/>
    <w:rsid w:val="00DD5C96"/>
    <w:rsid w:val="00DE4B8B"/>
    <w:rsid w:val="00DE4CD9"/>
    <w:rsid w:val="00DE6038"/>
    <w:rsid w:val="00DE797B"/>
    <w:rsid w:val="00DF0C3B"/>
    <w:rsid w:val="00DF254A"/>
    <w:rsid w:val="00DF3F0A"/>
    <w:rsid w:val="00DF5B7F"/>
    <w:rsid w:val="00E01627"/>
    <w:rsid w:val="00E02832"/>
    <w:rsid w:val="00E0355C"/>
    <w:rsid w:val="00E03DC1"/>
    <w:rsid w:val="00E04AD9"/>
    <w:rsid w:val="00E04FA8"/>
    <w:rsid w:val="00E07354"/>
    <w:rsid w:val="00E131A3"/>
    <w:rsid w:val="00E146AA"/>
    <w:rsid w:val="00E165BC"/>
    <w:rsid w:val="00E20E49"/>
    <w:rsid w:val="00E22ADC"/>
    <w:rsid w:val="00E235E9"/>
    <w:rsid w:val="00E25808"/>
    <w:rsid w:val="00E25FD0"/>
    <w:rsid w:val="00E26EE7"/>
    <w:rsid w:val="00E31190"/>
    <w:rsid w:val="00E32051"/>
    <w:rsid w:val="00E32122"/>
    <w:rsid w:val="00E416D1"/>
    <w:rsid w:val="00E45BB8"/>
    <w:rsid w:val="00E465D0"/>
    <w:rsid w:val="00E50A7D"/>
    <w:rsid w:val="00E51575"/>
    <w:rsid w:val="00E5165F"/>
    <w:rsid w:val="00E52788"/>
    <w:rsid w:val="00E54D1A"/>
    <w:rsid w:val="00E56147"/>
    <w:rsid w:val="00E61809"/>
    <w:rsid w:val="00E6187C"/>
    <w:rsid w:val="00E64256"/>
    <w:rsid w:val="00E64700"/>
    <w:rsid w:val="00E659EA"/>
    <w:rsid w:val="00E665E8"/>
    <w:rsid w:val="00E70F3F"/>
    <w:rsid w:val="00E74009"/>
    <w:rsid w:val="00E75DE9"/>
    <w:rsid w:val="00E76F5F"/>
    <w:rsid w:val="00E9249F"/>
    <w:rsid w:val="00E94089"/>
    <w:rsid w:val="00E95840"/>
    <w:rsid w:val="00EA09E8"/>
    <w:rsid w:val="00EA19AB"/>
    <w:rsid w:val="00EA54CD"/>
    <w:rsid w:val="00EB7ECC"/>
    <w:rsid w:val="00EC0584"/>
    <w:rsid w:val="00EC1202"/>
    <w:rsid w:val="00EC2EF8"/>
    <w:rsid w:val="00EC2EFA"/>
    <w:rsid w:val="00EC5B26"/>
    <w:rsid w:val="00EC704C"/>
    <w:rsid w:val="00ED34EC"/>
    <w:rsid w:val="00ED4767"/>
    <w:rsid w:val="00ED6A46"/>
    <w:rsid w:val="00ED7125"/>
    <w:rsid w:val="00ED7E36"/>
    <w:rsid w:val="00EE2CC9"/>
    <w:rsid w:val="00EE361C"/>
    <w:rsid w:val="00EE60D6"/>
    <w:rsid w:val="00EE75C7"/>
    <w:rsid w:val="00EE7FAD"/>
    <w:rsid w:val="00EF2991"/>
    <w:rsid w:val="00EF3CCD"/>
    <w:rsid w:val="00EF3D0E"/>
    <w:rsid w:val="00EF54A4"/>
    <w:rsid w:val="00EF6422"/>
    <w:rsid w:val="00EF6E24"/>
    <w:rsid w:val="00EF7483"/>
    <w:rsid w:val="00F01551"/>
    <w:rsid w:val="00F04EA3"/>
    <w:rsid w:val="00F04ED7"/>
    <w:rsid w:val="00F05509"/>
    <w:rsid w:val="00F07B2E"/>
    <w:rsid w:val="00F101BE"/>
    <w:rsid w:val="00F15933"/>
    <w:rsid w:val="00F1678E"/>
    <w:rsid w:val="00F226F8"/>
    <w:rsid w:val="00F22ADB"/>
    <w:rsid w:val="00F23F5E"/>
    <w:rsid w:val="00F24C3E"/>
    <w:rsid w:val="00F25E73"/>
    <w:rsid w:val="00F26793"/>
    <w:rsid w:val="00F31B80"/>
    <w:rsid w:val="00F3467F"/>
    <w:rsid w:val="00F42F53"/>
    <w:rsid w:val="00F430EA"/>
    <w:rsid w:val="00F43333"/>
    <w:rsid w:val="00F45382"/>
    <w:rsid w:val="00F47B9F"/>
    <w:rsid w:val="00F47F0F"/>
    <w:rsid w:val="00F52E7F"/>
    <w:rsid w:val="00F52FDA"/>
    <w:rsid w:val="00F54116"/>
    <w:rsid w:val="00F561DE"/>
    <w:rsid w:val="00F56EE8"/>
    <w:rsid w:val="00F5797D"/>
    <w:rsid w:val="00F605C4"/>
    <w:rsid w:val="00F61907"/>
    <w:rsid w:val="00F6346B"/>
    <w:rsid w:val="00F644C4"/>
    <w:rsid w:val="00F64BF5"/>
    <w:rsid w:val="00F66A75"/>
    <w:rsid w:val="00F67F27"/>
    <w:rsid w:val="00F70CE9"/>
    <w:rsid w:val="00F71676"/>
    <w:rsid w:val="00F73868"/>
    <w:rsid w:val="00F75A1A"/>
    <w:rsid w:val="00F77BE6"/>
    <w:rsid w:val="00F77F92"/>
    <w:rsid w:val="00F803A0"/>
    <w:rsid w:val="00F81DED"/>
    <w:rsid w:val="00F81EE7"/>
    <w:rsid w:val="00F843A2"/>
    <w:rsid w:val="00F85F4F"/>
    <w:rsid w:val="00F868B6"/>
    <w:rsid w:val="00F916F1"/>
    <w:rsid w:val="00F94129"/>
    <w:rsid w:val="00FA4BFE"/>
    <w:rsid w:val="00FA6C8D"/>
    <w:rsid w:val="00FB0E3D"/>
    <w:rsid w:val="00FB6641"/>
    <w:rsid w:val="00FB6E09"/>
    <w:rsid w:val="00FC0672"/>
    <w:rsid w:val="00FC0F67"/>
    <w:rsid w:val="00FC1083"/>
    <w:rsid w:val="00FC273A"/>
    <w:rsid w:val="00FC27A0"/>
    <w:rsid w:val="00FC379D"/>
    <w:rsid w:val="00FC43DE"/>
    <w:rsid w:val="00FC5B55"/>
    <w:rsid w:val="00FC6160"/>
    <w:rsid w:val="00FC6AEC"/>
    <w:rsid w:val="00FC7F4C"/>
    <w:rsid w:val="00FD3019"/>
    <w:rsid w:val="00FD4FBC"/>
    <w:rsid w:val="00FE00C2"/>
    <w:rsid w:val="00FE0169"/>
    <w:rsid w:val="00FE020A"/>
    <w:rsid w:val="00FE0391"/>
    <w:rsid w:val="00FE17C1"/>
    <w:rsid w:val="00FE301B"/>
    <w:rsid w:val="00FE43E3"/>
    <w:rsid w:val="00FE4B63"/>
    <w:rsid w:val="00FE6A50"/>
    <w:rsid w:val="00FE78D2"/>
    <w:rsid w:val="00FF15EF"/>
    <w:rsid w:val="00FF4A26"/>
    <w:rsid w:val="00FF588D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ccecff,#066,#d9b8dc"/>
    </o:shapedefaults>
    <o:shapelayout v:ext="edit">
      <o:idmap v:ext="edit" data="2"/>
    </o:shapelayout>
  </w:shapeDefaults>
  <w:decimalSymbol w:val="."/>
  <w:listSeparator w:val=","/>
  <w14:docId w14:val="63675453"/>
  <w15:chartTrackingRefBased/>
  <w15:docId w15:val="{6665DBA7-241B-4326-8EB9-5FDBF6CA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2D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character" w:customStyle="1" w:styleId="FooterChar">
    <w:name w:val="Footer Char"/>
    <w:link w:val="Footer"/>
    <w:uiPriority w:val="99"/>
    <w:rsid w:val="00C250C1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207CCC"/>
    <w:rPr>
      <w:rFonts w:ascii="Calibri" w:eastAsia="Calibri" w:hAnsi="Calibri" w:cs="Cordia New"/>
      <w:sz w:val="22"/>
      <w:szCs w:val="28"/>
    </w:rPr>
  </w:style>
  <w:style w:type="table" w:styleId="GridTable5Dark-Accent5">
    <w:name w:val="Grid Table 5 Dark Accent 5"/>
    <w:basedOn w:val="TableNormal"/>
    <w:uiPriority w:val="50"/>
    <w:rsid w:val="00D7337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file:///\\192.168.1.2\graphic_it\Wholesale%20&amp;%20Pearl\&#3619;&#3641;&#3611;%20Stock\vietnam\35938199_l.jpg" TargetMode="External"/><Relationship Id="rId26" Type="http://schemas.openxmlformats.org/officeDocument/2006/relationships/image" Target="media/image22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10" Type="http://schemas.openxmlformats.org/officeDocument/2006/relationships/image" Target="media/image7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png"/><Relationship Id="rId43" Type="http://schemas.openxmlformats.org/officeDocument/2006/relationships/footer" Target="footer1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file:///\\192.168.1.2\graphic_it\Wholesale%20&amp;%20Pearl\&#3619;&#3641;&#3611;%20Stock\vietnam\51362490_xxl.jpg" TargetMode="External"/><Relationship Id="rId38" Type="http://schemas.openxmlformats.org/officeDocument/2006/relationships/image" Target="media/image33.png"/><Relationship Id="rId20" Type="http://schemas.openxmlformats.org/officeDocument/2006/relationships/image" Target="media/image16.png"/><Relationship Id="rId41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C59A2-20AA-4374-A01D-089285A9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7337</CharactersWithSpaces>
  <SharedDoc>false</SharedDoc>
  <HLinks>
    <vt:vector size="12" baseType="variant">
      <vt:variant>
        <vt:i4>6819378</vt:i4>
      </vt:variant>
      <vt:variant>
        <vt:i4>-1</vt:i4>
      </vt:variant>
      <vt:variant>
        <vt:i4>2088</vt:i4>
      </vt:variant>
      <vt:variant>
        <vt:i4>1</vt:i4>
      </vt:variant>
      <vt:variant>
        <vt:lpwstr>\\192.168.1.2\graphic_it\Wholesale &amp; Pearl\รูป Stock\vietnam\51362490_xxl.jpg</vt:lpwstr>
      </vt:variant>
      <vt:variant>
        <vt:lpwstr/>
      </vt:variant>
      <vt:variant>
        <vt:i4>1445447</vt:i4>
      </vt:variant>
      <vt:variant>
        <vt:i4>-1</vt:i4>
      </vt:variant>
      <vt:variant>
        <vt:i4>2118</vt:i4>
      </vt:variant>
      <vt:variant>
        <vt:i4>1</vt:i4>
      </vt:variant>
      <vt:variant>
        <vt:lpwstr>\\192.168.1.2\graphic_it\Wholesale &amp; Pearl\รูป Stock\vietnam\35938199_l.jpg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Niyada Gratae</cp:lastModifiedBy>
  <cp:revision>2</cp:revision>
  <cp:lastPrinted>2026-02-27T07:03:00Z</cp:lastPrinted>
  <dcterms:created xsi:type="dcterms:W3CDTF">2026-03-03T06:52:00Z</dcterms:created>
  <dcterms:modified xsi:type="dcterms:W3CDTF">2026-03-03T06:52:00Z</dcterms:modified>
</cp:coreProperties>
</file>