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C5F7F5" w14:textId="614A79FD" w:rsidR="00BE1612" w:rsidRPr="00F06AAB" w:rsidRDefault="00F06AAB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inline distT="0" distB="0" distL="0" distR="0" wp14:anchorId="2B505344" wp14:editId="19840E29">
            <wp:extent cx="6800850" cy="9619615"/>
            <wp:effectExtent l="0" t="0" r="0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D2CC" w14:textId="521F5328" w:rsidR="001E4676" w:rsidRDefault="00BE1612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B8A77B0" wp14:editId="7A1FF7BC">
            <wp:extent cx="6800850" cy="53244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0850" cy="532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B8F89" w14:textId="353BE287" w:rsidR="00D22050" w:rsidRDefault="00570298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8CCC5" wp14:editId="3EC5F723">
                <wp:simplePos x="0" y="0"/>
                <wp:positionH relativeFrom="column">
                  <wp:posOffset>2134235</wp:posOffset>
                </wp:positionH>
                <wp:positionV relativeFrom="paragraph">
                  <wp:posOffset>225313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38C0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68.05pt;margin-top:17.75pt;width:48.75pt;height:37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" adj="13326" fillcolor="#e5b8b7 [130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CC5A8" wp14:editId="4544287A">
                <wp:simplePos x="0" y="0"/>
                <wp:positionH relativeFrom="column">
                  <wp:posOffset>26035</wp:posOffset>
                </wp:positionH>
                <wp:positionV relativeFrom="paragraph">
                  <wp:posOffset>228600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rgbClr val="9D03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2.05pt;margin-top:18pt;width:190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" adj="19517" fillcolor="#9d0303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2FA9B56" w14:textId="77777777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E4128A8" w14:textId="78C23E2A" w:rsidR="00D22050" w:rsidRDefault="00EF019F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341C9" wp14:editId="3FE82EEC">
                <wp:simplePos x="0" y="0"/>
                <wp:positionH relativeFrom="column">
                  <wp:posOffset>5847827</wp:posOffset>
                </wp:positionH>
                <wp:positionV relativeFrom="paragraph">
                  <wp:posOffset>252730</wp:posOffset>
                </wp:positionV>
                <wp:extent cx="609600" cy="543560"/>
                <wp:effectExtent l="0" t="0" r="0" b="889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356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A4173" id="Arrow: Chevron 10" o:spid="_x0000_s1026" type="#_x0000_t55" style="position:absolute;margin-left:460.45pt;margin-top:19.9pt;width:48pt;height:4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" adj="11970" fillcolor="#e5b8b7 [1301]" stroked="f" strokeweight="2pt"/>
            </w:pict>
          </mc:Fallback>
        </mc:AlternateContent>
      </w:r>
    </w:p>
    <w:p w14:paraId="7FEC1A2E" w14:textId="6F21A4F5" w:rsidR="00D22050" w:rsidRDefault="00C1033B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70683" wp14:editId="7A5315E9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6419850" cy="523875"/>
                <wp:effectExtent l="0" t="0" r="0" b="9525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523875"/>
                        </a:xfrm>
                        <a:prstGeom prst="homePlate">
                          <a:avLst/>
                        </a:prstGeom>
                        <a:solidFill>
                          <a:srgbClr val="9D03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2293FB6A" w:rsidR="00D22050" w:rsidRPr="00D22050" w:rsidRDefault="00D22050" w:rsidP="00D220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</w:t>
                            </w: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สุวรรณภูมิ - 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0683" id="Arrow: Pentagon 9" o:spid="_x0000_s1027" type="#_x0000_t15" style="position:absolute;margin-left:.75pt;margin-top:1.25pt;width:505.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" adj="20719" fillcolor="#9d0303" stroked="f" strokeweight="2pt">
                <v:textbox>
                  <w:txbxContent>
                    <w:p w14:paraId="0AC67BAC" w14:textId="2293FB6A" w:rsidR="00D22050" w:rsidRPr="00D22050" w:rsidRDefault="00D22050" w:rsidP="00D220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</w:t>
                      </w: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สุวรรณภูมิ - ดานัง</w:t>
                      </w:r>
                    </w:p>
                  </w:txbxContent>
                </v:textbox>
              </v:shape>
            </w:pict>
          </mc:Fallback>
        </mc:AlternateContent>
      </w:r>
    </w:p>
    <w:p w14:paraId="0C161246" w14:textId="06A984D6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263EC6" w14:textId="198080A1" w:rsidR="00D22050" w:rsidRDefault="00731008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3BC10AD1" wp14:editId="688537F3">
            <wp:simplePos x="0" y="0"/>
            <wp:positionH relativeFrom="column">
              <wp:posOffset>1064</wp:posOffset>
            </wp:positionH>
            <wp:positionV relativeFrom="paragraph">
              <wp:posOffset>152125</wp:posOffset>
            </wp:positionV>
            <wp:extent cx="2248930" cy="2338537"/>
            <wp:effectExtent l="0" t="0" r="0" b="508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" t="36550" r="67053" b="7374"/>
                    <a:stretch/>
                  </pic:blipFill>
                  <pic:spPr bwMode="auto">
                    <a:xfrm>
                      <a:off x="0" y="0"/>
                      <a:ext cx="2258230" cy="234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1A5D9" w14:textId="61273275" w:rsidR="00C1033B" w:rsidRDefault="00D22050" w:rsidP="00C1033B">
      <w:pPr>
        <w:ind w:left="360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1033B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1</w:t>
      </w:r>
      <w:r w:rsidR="0083712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6</w:t>
      </w:r>
      <w:r w:rsidRPr="00C1033B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.</w:t>
      </w:r>
      <w:r w:rsidR="0083712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</w:t>
      </w:r>
      <w:r w:rsidRPr="00C1033B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</w:t>
      </w:r>
      <w:r w:rsidRPr="00C1033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C1033B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คณะพร้อมกันที่ </w:t>
      </w:r>
      <w:r w:rsidRPr="00D2205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เคาน์เตอร์ </w:t>
      </w:r>
      <w:r w:rsidRPr="00D2205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สายการ</w:t>
      </w:r>
    </w:p>
    <w:p w14:paraId="126995CF" w14:textId="63C3C4DD" w:rsidR="00C1033B" w:rsidRDefault="00D22050" w:rsidP="00C1033B">
      <w:pPr>
        <w:ind w:left="43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2205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บิน เอมิเรตส์ </w:t>
      </w:r>
      <w:r w:rsidRPr="00D22050">
        <w:rPr>
          <w:rFonts w:ascii="Browallia New" w:hAnsi="Browallia New" w:cs="Browallia New"/>
          <w:b/>
          <w:bCs/>
          <w:color w:val="0000FF"/>
          <w:sz w:val="32"/>
          <w:szCs w:val="32"/>
        </w:rPr>
        <w:t>(EK)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D2205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ประตู 9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โดยมีเจ้าหน้าที่ของบริษัท คอย</w:t>
      </w:r>
    </w:p>
    <w:p w14:paraId="2A92EC25" w14:textId="732CADBA" w:rsidR="00D22050" w:rsidRDefault="00D22050" w:rsidP="00C1033B">
      <w:pPr>
        <w:ind w:left="43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อำนวยความสะดวกแก่ท่าน</w:t>
      </w:r>
    </w:p>
    <w:p w14:paraId="24FDD43D" w14:textId="2C61053F" w:rsidR="00C1033B" w:rsidRPr="00FF509E" w:rsidRDefault="003B2093" w:rsidP="00C1033B">
      <w:pPr>
        <w:pStyle w:val="NoSpacing"/>
        <w:ind w:left="5040" w:hanging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20</w:t>
      </w:r>
      <w:r w:rsidR="00C1033B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.</w: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1</w:t>
      </w:r>
      <w:r w:rsidR="0019771D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</w:t>
      </w:r>
      <w:r w:rsidR="00C1033B" w:rsidRPr="00FF509E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</w:t>
      </w:r>
      <w:r w:rsidR="00C1033B" w:rsidRPr="00FF509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.</w:t>
      </w:r>
      <w:r w:rsidR="00C1033B"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1033B" w:rsidRPr="00FF509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sym w:font="Wingdings" w:char="F051"/>
      </w:r>
      <w:r w:rsidR="00C1033B"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ออกเดินทางสู่ </w:t>
      </w:r>
      <w:r w:rsidR="00C1033B" w:rsidRPr="00FF509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="00C1033B" w:rsidRPr="00FF509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EK370 </w:t>
      </w:r>
      <w:r w:rsidR="00C1033B"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พักผ่อนอิสระตาม</w:t>
      </w:r>
    </w:p>
    <w:p w14:paraId="38C3DE8F" w14:textId="188EF8ED" w:rsidR="00C1033B" w:rsidRPr="00FF509E" w:rsidRDefault="00C1033B" w:rsidP="00C1033B">
      <w:pPr>
        <w:pStyle w:val="NoSpacing"/>
        <w:ind w:left="6480" w:hanging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อัธยาศัยบนเครื่อง</w:t>
      </w:r>
    </w:p>
    <w:p w14:paraId="4D3DE8D8" w14:textId="72E81996" w:rsidR="00C1033B" w:rsidRDefault="00C1033B" w:rsidP="00C1033B">
      <w:pPr>
        <w:ind w:left="5040" w:hanging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21.</w:t>
      </w:r>
      <w:r w:rsidR="003B2093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5</w: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</w:t>
      </w:r>
      <w:r w:rsidRPr="00FF509E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น.</w:t>
      </w:r>
      <w:r w:rsidRPr="00FF509E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F509E">
        <w:rPr>
          <w:rFonts w:ascii="Browallia New" w:hAnsi="Browallia New" w:cs="Browallia New"/>
          <w:color w:val="000000" w:themeColor="text1"/>
          <w:sz w:val="32"/>
          <w:szCs w:val="32"/>
        </w:rPr>
        <w:sym w:font="Wingdings" w:char="F051"/>
      </w:r>
      <w:r w:rsidRPr="00FF509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ถึง </w:t>
      </w:r>
      <w:r w:rsidRPr="00FF509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Pr="00FF509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หลังจากรับสัมภาระ หลังผ่านพิธีการตรวจคนเข้าเมือง </w:t>
      </w:r>
    </w:p>
    <w:p w14:paraId="6F3CCB62" w14:textId="5D51EA8C" w:rsidR="00C1033B" w:rsidRPr="0024440A" w:rsidRDefault="00C1033B" w:rsidP="00C1033B">
      <w:pPr>
        <w:widowControl w:val="0"/>
        <w:tabs>
          <w:tab w:val="left" w:pos="90"/>
        </w:tabs>
        <w:autoSpaceDE w:val="0"/>
        <w:autoSpaceDN w:val="0"/>
        <w:adjustRightInd w:val="0"/>
        <w:ind w:left="9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F509E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 w:rsidRPr="00FF509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FF509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นำท่านเข้าสู่ที่พัก</w:t>
      </w:r>
      <w:r w:rsidR="00E736C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E736C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GOLDEN SUN 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4 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Pr="0024440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ดานัง)</w:t>
      </w:r>
    </w:p>
    <w:p w14:paraId="2F5CAEEF" w14:textId="77777777" w:rsidR="00772EDE" w:rsidRPr="00F76879" w:rsidRDefault="00772EDE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7FBBF1" w14:textId="24336E86" w:rsidR="004030C6" w:rsidRPr="00F76879" w:rsidRDefault="00192B8D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087F4B75" wp14:editId="376FD405">
                <wp:simplePos x="0" y="0"/>
                <wp:positionH relativeFrom="column">
                  <wp:posOffset>2255550</wp:posOffset>
                </wp:positionH>
                <wp:positionV relativeFrom="paragraph">
                  <wp:posOffset>71740</wp:posOffset>
                </wp:positionV>
                <wp:extent cx="4901299" cy="4052570"/>
                <wp:effectExtent l="0" t="0" r="0" b="5080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1299" cy="4052570"/>
                          <a:chOff x="0" y="0"/>
                          <a:chExt cx="4901299" cy="4052570"/>
                        </a:xfrm>
                      </wpg:grpSpPr>
                      <pic:pic xmlns:pic="http://schemas.openxmlformats.org/drawingml/2006/picture">
                        <pic:nvPicPr>
                          <pic:cNvPr id="1596608259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55" r="-596"/>
                          <a:stretch/>
                        </pic:blipFill>
                        <pic:spPr bwMode="auto">
                          <a:xfrm>
                            <a:off x="0" y="0"/>
                            <a:ext cx="4838065" cy="405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406861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5944" y="63796"/>
                            <a:ext cx="935355" cy="73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C39CD" id="กลุ่ม 21" o:spid="_x0000_s1026" style="position:absolute;margin-left:177.6pt;margin-top:5.65pt;width:385.95pt;height:319.1pt;z-index:251645952" coordsize="49012,40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">
                <v:shape id="Picture 13" o:spid="_x0000_s1027" type="#_x0000_t75" style="position:absolute;width:48380;height:40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">
                  <v:imagedata r:id="rId13" o:title="" croptop="-36f" cropright="-391f"/>
                </v:shape>
                <v:shape id="Picture 35" o:spid="_x0000_s1028" type="#_x0000_t75" style="position:absolute;left:39659;top:637;width:9353;height: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">
                  <v:imagedata r:id="rId14" o:title=""/>
                </v:shape>
              </v:group>
            </w:pict>
          </mc:Fallback>
        </mc:AlternateContent>
      </w:r>
      <w:r w:rsidR="00D933BC" w:rsidRPr="00F76879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C6EEA4D" wp14:editId="490B4C33">
                <wp:simplePos x="0" y="0"/>
                <wp:positionH relativeFrom="column">
                  <wp:posOffset>-247616</wp:posOffset>
                </wp:positionH>
                <wp:positionV relativeFrom="paragraph">
                  <wp:posOffset>30411</wp:posOffset>
                </wp:positionV>
                <wp:extent cx="2427588" cy="4095264"/>
                <wp:effectExtent l="19050" t="19050" r="11430" b="19685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7588" cy="4095264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54348B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>วัด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หลินอิ๋ง </w:t>
                              </w:r>
                            </w:p>
                            <w:p w14:paraId="79709E05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ช้อปปิ้งอัญมณี </w:t>
                              </w:r>
                            </w:p>
                            <w:p w14:paraId="706B2ABD" w14:textId="77777777" w:rsidR="00CF3912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>ขึ้นกระเช้าบานาฮิวล์</w:t>
                              </w:r>
                            </w:p>
                            <w:p w14:paraId="5A53777D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สะพานมือ สวนสนุก 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  <w:t>FANTASY PARK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</w:t>
                              </w:r>
                            </w:p>
                            <w:p w14:paraId="4F1BE6BA" w14:textId="77777777" w:rsidR="00CF3912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สวนดอกไม้  </w:t>
                              </w:r>
                            </w:p>
                            <w:p w14:paraId="7C6F521F" w14:textId="5B0E432D" w:rsidR="00CF3912" w:rsidRPr="00F52CCA" w:rsidRDefault="00664646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>ร้าน</w:t>
                              </w:r>
                              <w: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  <w:t xml:space="preserve"> OTOP</w:t>
                              </w:r>
                              <w:r w:rsidR="00CF3912" w:rsidRPr="00D933B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8"/>
                                  <w:szCs w:val="48"/>
                                  <w:cs/>
                                </w:rPr>
                                <w:tab/>
                                <w:t xml:space="preserve"> </w:t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rgbClr val="9D0303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5pt;margin-top:2.4pt;width:191.15pt;height:322.45pt;z-index:251643904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">
                <v:rect id="Rectangle 15" o:sp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" fillcolor="#e5b8b7 [1301]" strokecolor="white" strokeweight="2.25pt">
                  <v:textbox>
                    <w:txbxContent>
                      <w:p w14:paraId="4054348B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>วัด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หลินอิ๋ง </w:t>
                        </w:r>
                      </w:p>
                      <w:p w14:paraId="79709E05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ช้อปปิ้งอัญมณี </w:t>
                        </w:r>
                      </w:p>
                      <w:p w14:paraId="706B2ABD" w14:textId="77777777" w:rsidR="00CF3912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>ขึ้นกระเช้าบานาฮิวล์</w:t>
                        </w:r>
                      </w:p>
                      <w:p w14:paraId="5A53777D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สะพานมือ สวนสนุก 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  <w:t>FANTASY PARK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</w:t>
                        </w:r>
                      </w:p>
                      <w:p w14:paraId="4F1BE6BA" w14:textId="77777777" w:rsidR="00CF3912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สวนดอกไม้  </w:t>
                        </w:r>
                      </w:p>
                      <w:p w14:paraId="7C6F521F" w14:textId="5B0E432D" w:rsidR="00CF3912" w:rsidRPr="00F52CCA" w:rsidRDefault="00664646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4"/>
                            <w:szCs w:val="44"/>
                            <w:cs/>
                          </w:rPr>
                          <w:t>ร้าน</w:t>
                        </w:r>
                        <w: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  <w:t xml:space="preserve"> OTOP</w:t>
                        </w:r>
                        <w:r w:rsidR="00CF3912" w:rsidRPr="00D933BC">
                          <w:rPr>
                            <w:rFonts w:ascii="FreesiaUPC" w:hAnsi="FreesiaUPC" w:cs="FreesiaUPC"/>
                            <w:b/>
                            <w:bCs/>
                            <w:sz w:val="48"/>
                            <w:szCs w:val="48"/>
                            <w:cs/>
                          </w:rPr>
                          <w:tab/>
                          <w:t xml:space="preserve"> </w:t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" fillcolor="#9d0303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4030C6"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5CC3525C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FBE0EF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CFE826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09D6CB" w14:textId="61902095" w:rsidR="00CA7674" w:rsidRPr="00F76879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81ED2F" w14:textId="77777777" w:rsidR="005D1E41" w:rsidRPr="00F76879" w:rsidRDefault="00192B8D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46D7DBB3" wp14:editId="12786847">
                <wp:simplePos x="0" y="0"/>
                <wp:positionH relativeFrom="column">
                  <wp:posOffset>-264367</wp:posOffset>
                </wp:positionH>
                <wp:positionV relativeFrom="paragraph">
                  <wp:posOffset>307931</wp:posOffset>
                </wp:positionV>
                <wp:extent cx="2876550" cy="4262755"/>
                <wp:effectExtent l="0" t="0" r="0" b="4445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4262755"/>
                          <a:chOff x="0" y="0"/>
                          <a:chExt cx="2876550" cy="4262755"/>
                        </a:xfrm>
                      </wpg:grpSpPr>
                      <pic:pic xmlns:pic="http://schemas.openxmlformats.org/drawingml/2006/picture">
                        <pic:nvPicPr>
                          <pic:cNvPr id="203132357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"/>
                          <a:stretch/>
                        </pic:blipFill>
                        <pic:spPr bwMode="auto">
                          <a:xfrm>
                            <a:off x="0" y="0"/>
                            <a:ext cx="2876550" cy="426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1126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391" y="31897"/>
                            <a:ext cx="916940" cy="72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A9020E" id="กลุ่ม 20" o:spid="_x0000_s1026" style="position:absolute;margin-left:-20.8pt;margin-top:24.25pt;width:226.5pt;height:335.65pt;z-index:251644928" coordsize="28765,426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">
                <v:shape id="Picture 14" o:spid="_x0000_s1027" type="#_x0000_t75" style="position:absolute;width:28765;height:4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">
                  <v:imagedata r:id="rId17" o:title="" cropbottom="934f"/>
                </v:shape>
                <v:shape id="Picture 33" o:spid="_x0000_s1028" type="#_x0000_t75" style="position:absolute;left:19563;top:318;width:9170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3C74E9D5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3B6E56" w14:textId="66B66A5C" w:rsidR="004030C6" w:rsidRPr="00D933BC" w:rsidRDefault="00D933BC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  <w:r w:rsidRPr="00D933BC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นำท่านชม </w:t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วัดหลินอึ๋ง</w:t>
      </w:r>
      <w:r w:rsidR="004030C6" w:rsidRPr="00D933BC">
        <w:rPr>
          <w:rFonts w:ascii="Browallia New" w:hAnsi="Browallia New" w:cs="Browallia New"/>
          <w:b/>
          <w:bCs/>
          <w:color w:val="083EB8"/>
          <w:sz w:val="36"/>
          <w:szCs w:val="36"/>
          <w:cs/>
        </w:rPr>
        <w:t xml:space="preserve"> </w:t>
      </w:r>
      <w:r w:rsidR="004030C6" w:rsidRPr="00D933BC">
        <w:rPr>
          <w:rFonts w:ascii="Browallia New" w:hAnsi="Browallia New" w:cs="Browallia New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>เจ้าแม่กวนอิมหลินอึ๋ง</w:t>
      </w:r>
      <w:r w:rsidR="004030C6" w:rsidRPr="00D933BC">
        <w:rPr>
          <w:rFonts w:ascii="Browallia New" w:hAnsi="Browallia New" w:cs="Browallia New"/>
          <w:sz w:val="36"/>
          <w:szCs w:val="36"/>
        </w:rPr>
        <w:t>”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="004030C6" w:rsidRPr="00D933BC">
        <w:rPr>
          <w:rFonts w:ascii="Browallia New" w:hAnsi="Browallia New" w:cs="Browallia New"/>
          <w:sz w:val="36"/>
          <w:szCs w:val="36"/>
        </w:rPr>
        <w:t xml:space="preserve">18 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 </w:t>
      </w:r>
      <w:r w:rsidR="00F07CF7">
        <w:rPr>
          <w:rFonts w:ascii="Browallia New" w:hAnsi="Browallia New" w:cs="Browallia New" w:hint="cs"/>
          <w:sz w:val="36"/>
          <w:szCs w:val="36"/>
          <w:cs/>
        </w:rPr>
        <w:t>จากนั้น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="0066464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ร้านอัญมณี</w:t>
      </w:r>
    </w:p>
    <w:p w14:paraId="3F04D0E7" w14:textId="77777777" w:rsidR="007D0D1E" w:rsidRPr="00D933BC" w:rsidRDefault="007D0D1E" w:rsidP="00D933BC">
      <w:pPr>
        <w:ind w:left="720" w:firstLine="72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6CF0AE8" w14:textId="77777777" w:rsidR="00D933BC" w:rsidRPr="002B10B9" w:rsidRDefault="00D933BC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9E43786" w14:textId="1332CE53" w:rsidR="00C52DB9" w:rsidRDefault="00C52DB9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F21F3F0" w14:textId="77777777" w:rsidR="00C52DB9" w:rsidRDefault="00C52DB9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62673D9A" w14:textId="77777777" w:rsidR="00D933BC" w:rsidRPr="00D933BC" w:rsidRDefault="00192B8D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350F35" wp14:editId="0A000C32">
                <wp:simplePos x="0" y="0"/>
                <wp:positionH relativeFrom="column">
                  <wp:posOffset>-317530</wp:posOffset>
                </wp:positionH>
                <wp:positionV relativeFrom="paragraph">
                  <wp:posOffset>315108</wp:posOffset>
                </wp:positionV>
                <wp:extent cx="7501846" cy="4229100"/>
                <wp:effectExtent l="0" t="0" r="0" b="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1846" cy="4229100"/>
                          <a:chOff x="0" y="0"/>
                          <a:chExt cx="7501846" cy="4229100"/>
                        </a:xfrm>
                      </wpg:grpSpPr>
                      <wpg:grpSp>
                        <wpg:cNvPr id="39289177" name="กลุ่ม 26"/>
                        <wpg:cNvGrpSpPr/>
                        <wpg:grpSpPr>
                          <a:xfrm>
                            <a:off x="0" y="0"/>
                            <a:ext cx="7397750" cy="4229100"/>
                            <a:chOff x="0" y="0"/>
                            <a:chExt cx="7397750" cy="4229100"/>
                          </a:xfrm>
                        </wpg:grpSpPr>
                        <pic:pic xmlns:pic="http://schemas.openxmlformats.org/drawingml/2006/picture">
                          <pic:nvPicPr>
                            <pic:cNvPr id="78896416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0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9"/>
                            <a:stretch/>
                          </pic:blipFill>
                          <pic:spPr bwMode="auto">
                            <a:xfrm>
                              <a:off x="4191000" y="2114550"/>
                              <a:ext cx="3206750" cy="2113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0423656" name="Picture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925" t="12353" r="9663" b="2384"/>
                            <a:stretch/>
                          </pic:blipFill>
                          <pic:spPr bwMode="auto">
                            <a:xfrm>
                              <a:off x="0" y="9525"/>
                              <a:ext cx="4194175" cy="4219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2918340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636"/>
                            <a:stretch/>
                          </pic:blipFill>
                          <pic:spPr bwMode="auto">
                            <a:xfrm>
                              <a:off x="4191000" y="0"/>
                              <a:ext cx="3206115" cy="21602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4220609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8391" y="42530"/>
                            <a:ext cx="973455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7092C1" id="กลุ่ม 22" o:spid="_x0000_s1026" style="position:absolute;margin-left:-25pt;margin-top:24.8pt;width:590.7pt;height:333pt;z-index:251663360" coordsize="75018,42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">
                <v:group id="กลุ่ม 26" o:spid="_x0000_s1027" style="position:absolute;width:73977;height:42291" coordsize="73977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">
                  <v:shape id="Picture 37" o:spid="_x0000_s1028" type="#_x0000_t75" style="position:absolute;left:41910;top:21145;width:32067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">
                    <v:imagedata r:id="rId25" o:title="" cropright="216f"/>
                  </v:shape>
                  <v:shape id="Picture 29" o:spid="_x0000_s1029" type="#_x0000_t75" style="position:absolute;top:95;width:41941;height:4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">
                    <v:imagedata r:id="rId26" o:title="" croptop="8096f" cropbottom="1562f" cropleft="16990f" cropright="6333f"/>
                  </v:shape>
                  <v:shape id="Picture 35" o:spid="_x0000_s1030" type="#_x0000_t75" style="position:absolute;left:41910;width:32061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">
                    <v:imagedata r:id="rId27" o:title="" cropleft="20733f"/>
                  </v:shape>
                </v:group>
                <v:shape id="Picture 36" o:spid="_x0000_s1031" type="#_x0000_t75" style="position:absolute;left:65283;top:425;width:9735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">
                  <v:imagedata r:id="rId18" o:title=""/>
                </v:shape>
              </v:group>
            </w:pict>
          </mc:Fallback>
        </mc:AlternateContent>
      </w:r>
    </w:p>
    <w:p w14:paraId="2DB31AE8" w14:textId="77777777" w:rsidR="007D0D1E" w:rsidRPr="00F76879" w:rsidRDefault="007D0D1E" w:rsidP="00D933BC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1C0794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5B95AE" w14:textId="77777777" w:rsidR="007C0322" w:rsidRPr="00F76879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0D89F0AE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E30D16" w14:textId="77777777" w:rsidR="007C0322" w:rsidRPr="00F76879" w:rsidRDefault="00715CB1" w:rsidP="00715CB1">
      <w:pPr>
        <w:tabs>
          <w:tab w:val="left" w:pos="7089"/>
          <w:tab w:val="left" w:pos="8339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447A08F1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B5DA72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77777777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000B2B" w14:textId="77777777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7777777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D63F4C2" w14:textId="77777777" w:rsidR="007C0322" w:rsidRPr="00F76879" w:rsidRDefault="004B46CF" w:rsidP="004B46CF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EB18ED1" w14:textId="77777777" w:rsidR="007C0322" w:rsidRPr="00F76879" w:rsidRDefault="00715CB1" w:rsidP="00715CB1">
      <w:pPr>
        <w:tabs>
          <w:tab w:val="left" w:pos="9637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CC0C7AF" w14:textId="77777777" w:rsidR="007C0322" w:rsidRPr="00F76879" w:rsidRDefault="00574785" w:rsidP="00574785">
      <w:pPr>
        <w:tabs>
          <w:tab w:val="left" w:pos="8920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6AB963A8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5311120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66AE473" w14:textId="77777777" w:rsidR="00D933BC" w:rsidRPr="00F76879" w:rsidRDefault="00CC5B19" w:rsidP="00D933BC">
      <w:pPr>
        <w:tabs>
          <w:tab w:val="left" w:pos="3840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6DCAD1DD" w14:textId="77777777" w:rsidR="00DE382C" w:rsidRPr="00D933BC" w:rsidRDefault="00F07CF7" w:rsidP="00715CB1">
      <w:pPr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ได้เวลาอันสมควร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="00DE382C" w:rsidRPr="00D933BC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นำท่าน 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นั่งกระเช้าสู่</w:t>
      </w:r>
      <w:r w:rsidR="00DE382C" w:rsidRPr="00D933BC">
        <w:rPr>
          <w:rFonts w:ascii="Browallia New" w:hAnsi="Browallia New" w:cs="Browallia New"/>
          <w:color w:val="0000FF"/>
          <w:sz w:val="36"/>
          <w:szCs w:val="36"/>
        </w:rPr>
        <w:t> 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ดื่มด่ำไปกับวิวทิวทัศน์ของเมืองบนความสูงถึง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5,810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9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มีนาคม ค.ศ.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>2009 (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ใช้เวลาประประมาณ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15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นาที) ขึ้นไปถึงสถานีเฟรนช์ฮิลล์อันเก่าแก่ของบานาฮิลล์รีสอร์ท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17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องศาเซลเซียสเท่านั้น </w:t>
      </w:r>
    </w:p>
    <w:p w14:paraId="18E1ED12" w14:textId="77777777" w:rsidR="00715CB1" w:rsidRPr="00F76879" w:rsidRDefault="00192B8D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4B699D" wp14:editId="6B85E070">
                <wp:simplePos x="0" y="0"/>
                <wp:positionH relativeFrom="column">
                  <wp:posOffset>-317530</wp:posOffset>
                </wp:positionH>
                <wp:positionV relativeFrom="paragraph">
                  <wp:posOffset>113606</wp:posOffset>
                </wp:positionV>
                <wp:extent cx="7473936" cy="2392045"/>
                <wp:effectExtent l="0" t="0" r="0" b="8255"/>
                <wp:wrapNone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936" cy="2392045"/>
                          <a:chOff x="0" y="0"/>
                          <a:chExt cx="7473936" cy="2392045"/>
                        </a:xfrm>
                      </wpg:grpSpPr>
                      <pic:pic xmlns:pic="http://schemas.openxmlformats.org/drawingml/2006/picture">
                        <pic:nvPicPr>
                          <pic:cNvPr id="195688912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05" b="18741"/>
                          <a:stretch/>
                        </pic:blipFill>
                        <pic:spPr bwMode="auto">
                          <a:xfrm>
                            <a:off x="0" y="0"/>
                            <a:ext cx="7379970" cy="239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85504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3331" y="159488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EC9977" id="กลุ่ม 19" o:spid="_x0000_s1026" style="position:absolute;margin-left:-25pt;margin-top:8.95pt;width:588.5pt;height:188.35pt;z-index:251662336" coordsize="74739,23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">
                <v:shape id="Picture 30" o:spid="_x0000_s1027" type="#_x0000_t75" style="position:absolute;width:73799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">
                  <v:imagedata r:id="rId29" o:title="" croptop="19205f" cropbottom="12282f"/>
                </v:shape>
                <v:shape id="Picture 32" o:spid="_x0000_s1028" type="#_x0000_t75" style="position:absolute;left:64433;top:1594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</w:p>
    <w:p w14:paraId="2E5080AA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64CB47" w14:textId="77777777" w:rsidR="00715CB1" w:rsidRPr="00F76879" w:rsidRDefault="004B46CF" w:rsidP="004B46CF">
      <w:pPr>
        <w:tabs>
          <w:tab w:val="left" w:pos="974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72D7549B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D5BB24" w14:textId="77777777" w:rsidR="00715CB1" w:rsidRPr="00F76879" w:rsidRDefault="00715CB1" w:rsidP="00715CB1">
      <w:pPr>
        <w:tabs>
          <w:tab w:val="left" w:pos="7691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27791F3C" w14:textId="77777777" w:rsidR="00715CB1" w:rsidRPr="00F76879" w:rsidRDefault="00715CB1" w:rsidP="004B46CF">
      <w:pPr>
        <w:tabs>
          <w:tab w:val="left" w:pos="7691"/>
          <w:tab w:val="left" w:pos="8751"/>
          <w:tab w:val="right" w:pos="10710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4B46CF"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4B46CF"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6CAFFB63" w14:textId="77777777" w:rsidR="00715CB1" w:rsidRPr="00F76879" w:rsidRDefault="00715CB1" w:rsidP="00715CB1">
      <w:pPr>
        <w:tabs>
          <w:tab w:val="left" w:pos="8593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64C06D1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AE5186" w14:textId="77777777" w:rsidR="00715CB1" w:rsidRPr="00F76879" w:rsidRDefault="00192B8D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43FA66" wp14:editId="16FC639B">
                <wp:simplePos x="0" y="0"/>
                <wp:positionH relativeFrom="column">
                  <wp:posOffset>-281940</wp:posOffset>
                </wp:positionH>
                <wp:positionV relativeFrom="paragraph">
                  <wp:posOffset>-37465</wp:posOffset>
                </wp:positionV>
                <wp:extent cx="7344883" cy="4602790"/>
                <wp:effectExtent l="0" t="0" r="889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883" cy="4602790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10633" y="21265"/>
                            <a:ext cx="7334250" cy="4581525"/>
                            <a:chOff x="0" y="0"/>
                            <a:chExt cx="864298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5AEC2" id="กลุ่ม 17" o:spid="_x0000_s1026" style="position:absolute;margin-left:-22.2pt;margin-top:-2.95pt;width:578.35pt;height:362.4pt;z-index:251661312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">
                <v:group id="กลุ่ม 25" o:spid="_x0000_s1027" style="position:absolute;left:106;top:212;width:73342;height:45815" coordsize="86429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">
                    <v:imagedata r:id="rId33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">
                    <v:imagedata r:id="rId34" o:title="" croptop="1186f" cropbottom="-1186f" cropleft="8467f" cropright="6442f"/>
                  </v:shape>
                  <v:shape id="Picture 41" o:spid="_x0000_s1030" type="#_x0000_t75" style="position:absolute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">
                    <v:imagedata r:id="rId35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18" o:title=""/>
                </v:shape>
              </v:group>
            </w:pict>
          </mc:Fallback>
        </mc:AlternateContent>
      </w:r>
    </w:p>
    <w:p w14:paraId="437A541A" w14:textId="77777777" w:rsidR="007810D6" w:rsidRPr="00F76879" w:rsidRDefault="007810D6" w:rsidP="00574785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6F93BCB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77A61F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32CE920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F83FC1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B27B66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C34B8F2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A7DAEE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86AD16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AAE98E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CEA7C7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6076A29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80A440" w14:textId="77777777" w:rsidR="007C0322" w:rsidRPr="00F76879" w:rsidRDefault="007C0322" w:rsidP="00AB21B0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32A00AA" w14:textId="77777777" w:rsidR="00DE382C" w:rsidRPr="00F76879" w:rsidRDefault="00447919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bookmarkStart w:id="0" w:name="_Hlk192859792"/>
    </w:p>
    <w:p w14:paraId="2D687CA9" w14:textId="77777777" w:rsidR="00715CB1" w:rsidRPr="00F76879" w:rsidRDefault="00DE382C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1C831F76" w14:textId="77777777" w:rsidR="00715CB1" w:rsidRPr="00F76879" w:rsidRDefault="00715CB1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4B437E98" w14:textId="77777777" w:rsidR="000C13DC" w:rsidRPr="00D933BC" w:rsidRDefault="00DE382C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>จากนั้นนำท่านชมวิวแห่งใหม่</w:t>
      </w:r>
      <w:r w:rsidRPr="00D933BC">
        <w:rPr>
          <w:rFonts w:ascii="Browallia New" w:hAnsi="Browallia New" w:cs="Browallia New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สะพานมือ (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Golden Bridge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D933BC">
        <w:rPr>
          <w:rFonts w:ascii="Browallia New" w:hAnsi="Browallia New" w:cs="Browallia New"/>
          <w:color w:val="145C2E"/>
          <w:sz w:val="36"/>
          <w:szCs w:val="36"/>
          <w:cs/>
        </w:rPr>
        <w:t xml:space="preserve">  </w:t>
      </w:r>
      <w:r w:rsidR="004B46CF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สิ่งที่โดดเด่นของสะพานนี้ </w:t>
      </w:r>
    </w:p>
    <w:p w14:paraId="775C7418" w14:textId="77777777" w:rsidR="00D933BC" w:rsidRDefault="004B46CF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คือมีมือยักษ์ ข้างตั้งหงายขึ้นไปบนฟ้าเพื่อรองรับสะพานที่ลอยอยู่บนท้องฟ้า มือยักษ์มีสีเทา-ขาวสวยงามที่ปก</w:t>
      </w:r>
    </w:p>
    <w:p w14:paraId="30DEA59F" w14:textId="77777777" w:rsidR="00D933BC" w:rsidRDefault="004B46CF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คลุมไปด้วยตะไคร่น้ำ ถูกแกะสลักจากหินอย่างประณีต ทำให้หลายคนเรียกสะพานทองว่า “ สะพานมือ"</w:t>
      </w:r>
      <w:r w:rsidR="001F65F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="00DE382C" w:rsidRPr="00D933BC">
        <w:rPr>
          <w:rFonts w:ascii="Browallia New" w:hAnsi="Browallia New" w:cs="Browallia New"/>
          <w:sz w:val="36"/>
          <w:szCs w:val="36"/>
          <w:cs/>
        </w:rPr>
        <w:t>ซึ่ง</w:t>
      </w:r>
    </w:p>
    <w:p w14:paraId="688483A0" w14:textId="77777777" w:rsidR="00D933BC" w:rsidRDefault="00DE382C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สะพานสีทองแห่งนี้ยาว </w:t>
      </w:r>
      <w:r w:rsidRPr="00D933BC">
        <w:rPr>
          <w:rFonts w:ascii="Browallia New" w:hAnsi="Browallia New" w:cs="Browallia New"/>
          <w:sz w:val="36"/>
          <w:szCs w:val="36"/>
        </w:rPr>
        <w:t xml:space="preserve">150 </w:t>
      </w:r>
      <w:r w:rsidRPr="00D933BC">
        <w:rPr>
          <w:rFonts w:ascii="Browallia New" w:hAnsi="Browallia New" w:cs="Browallia New"/>
          <w:sz w:val="36"/>
          <w:szCs w:val="36"/>
          <w:cs/>
        </w:rPr>
        <w:t>เมตร เหมาะแก่การพักผ่อนหย่อนใจ สูดอากาศอันสดชื่นและชมวิวทิวทัศน์อันก</w:t>
      </w:r>
    </w:p>
    <w:p w14:paraId="3EBA7A2D" w14:textId="77777777" w:rsidR="00DE382C" w:rsidRPr="00D933BC" w:rsidRDefault="00DE382C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ว้างใหญ่ของเมืองดานังที่อยู่เบื้องล่างอีกด้วย  </w:t>
      </w:r>
    </w:p>
    <w:p w14:paraId="12EDDD27" w14:textId="4F96F142" w:rsidR="001F65F2" w:rsidRPr="001F65F2" w:rsidRDefault="002C12FB" w:rsidP="001F65F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292062C3" wp14:editId="3020624D">
            <wp:simplePos x="0" y="0"/>
            <wp:positionH relativeFrom="column">
              <wp:posOffset>-209550</wp:posOffset>
            </wp:positionH>
            <wp:positionV relativeFrom="paragraph">
              <wp:posOffset>348615</wp:posOffset>
            </wp:positionV>
            <wp:extent cx="7172325" cy="3267041"/>
            <wp:effectExtent l="0" t="0" r="0" b="0"/>
            <wp:wrapNone/>
            <wp:docPr id="7957360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3267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เที่ยง</w:t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ab/>
      </w:r>
      <w:r w:rsidRPr="0065697B"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14:ligatures w14:val="standardContextual"/>
        </w:rPr>
        <w:sym w:font="Webdings" w:char="F0E4"/>
      </w:r>
      <w:r w:rsidR="000D3BEA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</w:t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สระอาหารกลางวัน เพื่อไม่ให้เป็นการรบกวนเวลาสนุกของทุกท่าน</w:t>
      </w:r>
    </w:p>
    <w:p w14:paraId="4A49DB9D" w14:textId="416EB3D4" w:rsidR="002A58FA" w:rsidRPr="00F76879" w:rsidRDefault="002A58FA" w:rsidP="001F65F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E7AE397" w14:textId="77777777" w:rsidR="00715CB1" w:rsidRPr="00F76879" w:rsidRDefault="00715CB1" w:rsidP="00715CB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B79CB42" w14:textId="76F27C49" w:rsidR="00447919" w:rsidRPr="00F76879" w:rsidRDefault="00447919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</w:p>
    <w:bookmarkEnd w:id="0"/>
    <w:p w14:paraId="2A776DAF" w14:textId="77777777" w:rsidR="009D6494" w:rsidRPr="00F76879" w:rsidRDefault="0005592A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42B789B9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2B4C0F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11AABA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CF5BCA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013365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1D6975" w14:textId="77777777" w:rsidR="001F65F2" w:rsidRDefault="001F65F2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E2F7CA" w14:textId="77777777" w:rsidR="002C12FB" w:rsidRDefault="002C12FB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C86D59" w14:textId="77777777" w:rsidR="002C12FB" w:rsidRDefault="002C12FB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DC48B4" w14:textId="6548ED67" w:rsidR="00D933BC" w:rsidRDefault="00192B8D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EE4209F" wp14:editId="563AFD9D">
                <wp:simplePos x="0" y="0"/>
                <wp:positionH relativeFrom="column">
                  <wp:posOffset>-264160</wp:posOffset>
                </wp:positionH>
                <wp:positionV relativeFrom="paragraph">
                  <wp:posOffset>5715</wp:posOffset>
                </wp:positionV>
                <wp:extent cx="2848773" cy="9153680"/>
                <wp:effectExtent l="0" t="0" r="0" b="9525"/>
                <wp:wrapNone/>
                <wp:docPr id="1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8773" cy="9153680"/>
                          <a:chOff x="0" y="0"/>
                          <a:chExt cx="2848773" cy="9153680"/>
                        </a:xfrm>
                      </wpg:grpSpPr>
                      <wpg:grpSp>
                        <wpg:cNvPr id="1942687678" name="กลุ่ม 17"/>
                        <wpg:cNvGrpSpPr/>
                        <wpg:grpSpPr>
                          <a:xfrm>
                            <a:off x="0" y="0"/>
                            <a:ext cx="2683510" cy="9153680"/>
                            <a:chOff x="9525" y="0"/>
                            <a:chExt cx="2683510" cy="9153680"/>
                          </a:xfrm>
                        </wpg:grpSpPr>
                        <pic:pic xmlns:pic="http://schemas.openxmlformats.org/drawingml/2006/picture">
                          <pic:nvPicPr>
                            <pic:cNvPr id="1169211564" name="Picture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82" t="-4" r="10771"/>
                            <a:stretch/>
                          </pic:blipFill>
                          <pic:spPr bwMode="auto">
                            <a:xfrm>
                              <a:off x="16510" y="4116860"/>
                              <a:ext cx="2676525" cy="50368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448603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505" t="13604" r="12408" b="-13604"/>
                            <a:stretch/>
                          </pic:blipFill>
                          <pic:spPr bwMode="auto">
                            <a:xfrm>
                              <a:off x="9525" y="0"/>
                              <a:ext cx="2683510" cy="34347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66468128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613" b="16517"/>
                            <a:stretch/>
                          </pic:blipFill>
                          <pic:spPr bwMode="auto">
                            <a:xfrm>
                              <a:off x="9525" y="2447925"/>
                              <a:ext cx="2683510" cy="2216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2708105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8168" y="10633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356D4D" id="กลุ่ม 18" o:spid="_x0000_s1026" style="position:absolute;margin-left:-20.8pt;margin-top:.45pt;width:224.3pt;height:720.75pt;z-index:251652096" coordsize="28487,915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">
                <v:group id="กลุ่ม 17" o:spid="_x0000_s1027" style="position:absolute;width:26835;height:91536" coordorigin="95" coordsize="26835,9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">
                  <v:shape id="Picture 46" o:spid="_x0000_s1028" type="#_x0000_t75" style="position:absolute;left:165;top:41168;width:26765;height:50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">
                    <v:imagedata r:id="rId40" o:title="" croptop="-3f" cropleft="5231f" cropright="7059f"/>
                  </v:shape>
                  <v:shape id="Picture 42" o:spid="_x0000_s1029" type="#_x0000_t75" style="position:absolute;left:95;width:26835;height:34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">
                    <v:imagedata r:id="rId41" o:title="" croptop="8916f" cropbottom="-8916f" cropleft="23269f" cropright="8132f"/>
                  </v:shape>
                  <v:shape id="Picture 45" o:spid="_x0000_s1030" type="#_x0000_t75" style="position:absolute;left:95;top:24479;width:26835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">
                    <v:imagedata r:id="rId42" o:title="" cropbottom="10825f" cropright="21373f"/>
                  </v:shape>
                </v:group>
                <v:shape id="Picture 37" o:spid="_x0000_s1031" type="#_x0000_t75" style="position:absolute;left:18181;top:106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">
                  <v:imagedata r:id="rId18" o:title=""/>
                </v:shape>
              </v:group>
            </w:pict>
          </mc:Fallback>
        </mc:AlternateContent>
      </w:r>
    </w:p>
    <w:p w14:paraId="13DE06B2" w14:textId="77777777" w:rsidR="00F07CF7" w:rsidRPr="00C76AB9" w:rsidRDefault="00E22956" w:rsidP="00C76AB9">
      <w:pPr>
        <w:widowControl w:val="0"/>
        <w:tabs>
          <w:tab w:val="left" w:pos="90"/>
        </w:tabs>
        <w:autoSpaceDE w:val="0"/>
        <w:autoSpaceDN w:val="0"/>
        <w:adjustRightInd w:val="0"/>
        <w:ind w:left="405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F07CF7">
        <w:rPr>
          <w:rFonts w:ascii="Browallia New" w:hAnsi="Browallia New" w:cs="Browallia New"/>
          <w:sz w:val="36"/>
          <w:szCs w:val="36"/>
          <w:cs/>
        </w:rPr>
        <w:t xml:space="preserve">ให้ท่านอิสระ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สวนสนุก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FANTASY PARK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 w:rsidRPr="00F07CF7">
        <w:rPr>
          <w:rFonts w:ascii="Browallia New" w:hAnsi="Browallia New" w:cs="Browallia New"/>
          <w:sz w:val="36"/>
          <w:szCs w:val="36"/>
        </w:rPr>
        <w:t xml:space="preserve">4D  </w:t>
      </w:r>
      <w:r w:rsidRPr="00F07CF7">
        <w:rPr>
          <w:rFonts w:ascii="Browallia New" w:hAnsi="Browallia New" w:cs="Browallia New"/>
          <w:sz w:val="36"/>
          <w:szCs w:val="36"/>
          <w:cs/>
        </w:rPr>
        <w:t>บ้านผีสิง ถ้ำไดโนเสาร์ เกมสนุกๆ เครื่องเล่นต่างๆ รวมทั้งร้านค้าและร้านอาหารครบครัน</w:t>
      </w:r>
    </w:p>
    <w:p w14:paraId="47B3A452" w14:textId="77777777" w:rsidR="00F07CF7" w:rsidRPr="00F07CF7" w:rsidRDefault="00E22956" w:rsidP="00C76AB9">
      <w:pPr>
        <w:spacing w:after="240"/>
        <w:ind w:left="4050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(รวมค่ารถรางและค่าเครื่องเล่นบนสวนสนุก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ยกเว้น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พิพิธภัณฑ์หุ่นขี้ผึ้งที่ไม่รวมให้ในรายการ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มีค่าเข้า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5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USD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/ท่าน)</w:t>
      </w:r>
    </w:p>
    <w:p w14:paraId="51B3A678" w14:textId="7C2C9472" w:rsidR="00F07CF7" w:rsidRPr="00F07CF7" w:rsidRDefault="00F07CF7" w:rsidP="00C76AB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ind w:left="4140"/>
        <w:rPr>
          <w:rFonts w:ascii="Browallia New" w:hAnsi="Browallia New" w:cs="Browallia New"/>
          <w:sz w:val="36"/>
          <w:szCs w:val="36"/>
        </w:rPr>
      </w:pPr>
      <w:r w:rsidRPr="00F07CF7">
        <w:rPr>
          <w:rFonts w:ascii="Browallia New" w:hAnsi="Browallia New" w:cs="Browallia New" w:hint="cs"/>
          <w:sz w:val="36"/>
          <w:szCs w:val="36"/>
          <w:cs/>
        </w:rPr>
        <w:t>ให้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ท่าน</w:t>
      </w:r>
      <w:r w:rsidRPr="00F07CF7">
        <w:rPr>
          <w:rFonts w:ascii="Browallia New" w:hAnsi="Browallia New" w:cs="Browallia New" w:hint="cs"/>
          <w:sz w:val="36"/>
          <w:szCs w:val="36"/>
          <w:cs/>
        </w:rPr>
        <w:t>ได้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แวะชม</w:t>
      </w:r>
      <w:r w:rsidR="00DE382C" w:rsidRPr="00F07CF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LE JARDIN D’AMOUR 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เป็นสวนสวยสไตล์ฝรั่งเศส  ที่มีทั้งดอกไม้ ต้นไม้ และ มีโรงไวน์ </w:t>
      </w:r>
      <w:r w:rsidR="00DE382C" w:rsidRPr="00F07CF7">
        <w:rPr>
          <w:rFonts w:ascii="Browallia New" w:hAnsi="Browallia New" w:cs="Browallia New"/>
          <w:sz w:val="36"/>
          <w:szCs w:val="36"/>
        </w:rPr>
        <w:t xml:space="preserve">Debay Wine Cellar 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หลังจากชมสวนดอกไม้เสร็จ นำทุกท่านนั่งกระเช้าลงสู่ด้านล่าง </w:t>
      </w:r>
      <w:r w:rsidRPr="00F07CF7">
        <w:rPr>
          <w:rFonts w:ascii="Browallia New" w:hAnsi="Browallia New" w:cs="Browallia New" w:hint="cs"/>
          <w:sz w:val="36"/>
          <w:szCs w:val="36"/>
          <w:cs/>
        </w:rPr>
        <w:t>และเดินทางต่อไปยัง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</w:t>
      </w:r>
      <w:r w:rsidR="0066464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="00664646">
        <w:rPr>
          <w:rFonts w:ascii="Browallia New" w:hAnsi="Browallia New" w:cs="Browallia New"/>
          <w:b/>
          <w:bCs/>
          <w:color w:val="0000FF"/>
          <w:sz w:val="36"/>
          <w:szCs w:val="36"/>
        </w:rPr>
        <w:t>OTOP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664646">
        <w:rPr>
          <w:rFonts w:ascii="Browallia New" w:hAnsi="Browallia New" w:cs="Browallia New" w:hint="cs"/>
          <w:sz w:val="36"/>
          <w:szCs w:val="36"/>
          <w:cs/>
        </w:rPr>
        <w:t>เลือกซื้อ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ผลิตภัณฑ์ต่างๆ</w:t>
      </w:r>
      <w:r w:rsidR="00664646">
        <w:rPr>
          <w:rFonts w:ascii="Browallia New" w:hAnsi="Browallia New" w:cs="Browallia New" w:hint="cs"/>
          <w:sz w:val="36"/>
          <w:szCs w:val="36"/>
          <w:cs/>
        </w:rPr>
        <w:t>เป็นของฝาก ของที่ระลึก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   </w:t>
      </w:r>
    </w:p>
    <w:p w14:paraId="74062AC6" w14:textId="77777777" w:rsidR="00447919" w:rsidRPr="00F07CF7" w:rsidRDefault="00447919" w:rsidP="00E22956">
      <w:pPr>
        <w:widowControl w:val="0"/>
        <w:tabs>
          <w:tab w:val="left" w:pos="90"/>
        </w:tabs>
        <w:autoSpaceDE w:val="0"/>
        <w:autoSpaceDN w:val="0"/>
        <w:adjustRightInd w:val="0"/>
        <w:ind w:left="405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ค่ำ</w:t>
      </w:r>
      <w:r w:rsid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1F65F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ภัตตาคาร</w:t>
      </w:r>
    </w:p>
    <w:p w14:paraId="2BA3DE53" w14:textId="756487E5" w:rsidR="00587494" w:rsidRDefault="00447919" w:rsidP="001E4676">
      <w:pPr>
        <w:spacing w:line="276" w:lineRule="auto"/>
        <w:ind w:left="5040"/>
        <w:rPr>
          <w:rFonts w:ascii="Browallia New" w:hAnsi="Browallia New" w:cs="Browallia New"/>
          <w:b/>
          <w:bCs/>
          <w:color w:val="083EB8"/>
          <w:sz w:val="36"/>
          <w:szCs w:val="36"/>
        </w:rPr>
      </w:pPr>
      <w:bookmarkStart w:id="1" w:name="_Hlk192859172"/>
      <w:r w:rsidRPr="00F07CF7">
        <w:rPr>
          <w:rFonts w:ascii="Browallia New" w:hAnsi="Browallia New" w:cs="Browallia New"/>
          <w:b/>
          <w:bCs/>
          <w:color w:val="083EB8"/>
          <w:sz w:val="36"/>
          <w:szCs w:val="36"/>
        </w:rPr>
        <w:sym w:font="Webdings" w:char="F0E3"/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color w:val="000000"/>
          <w:sz w:val="36"/>
          <w:szCs w:val="36"/>
          <w:cs/>
        </w:rPr>
        <w:t xml:space="preserve">นำท่านเข้าสู่ที่พัก </w:t>
      </w:r>
      <w:r w:rsidR="00E736C2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GOLDEN SUN HOTEL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4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ดาว หรือเทียบเท่า (ดานัง)</w:t>
      </w:r>
    </w:p>
    <w:p w14:paraId="6F4B3E69" w14:textId="4F60DC19" w:rsidR="00664646" w:rsidRPr="00F07CF7" w:rsidRDefault="00664646" w:rsidP="001E4676">
      <w:pPr>
        <w:spacing w:line="276" w:lineRule="auto"/>
        <w:ind w:left="5040"/>
        <w:rPr>
          <w:rFonts w:ascii="Browallia New" w:hAnsi="Browallia New" w:cs="Browallia New"/>
          <w:b/>
          <w:bCs/>
          <w:color w:val="083EB8"/>
          <w:sz w:val="36"/>
          <w:szCs w:val="36"/>
        </w:rPr>
      </w:pPr>
    </w:p>
    <w:p w14:paraId="4894DB50" w14:textId="1FCEF1D2" w:rsidR="005B3E77" w:rsidRDefault="00664646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83EB8"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177DFCE7" wp14:editId="3EF5A56A">
            <wp:simplePos x="0" y="0"/>
            <wp:positionH relativeFrom="margin">
              <wp:posOffset>1446418</wp:posOffset>
            </wp:positionH>
            <wp:positionV relativeFrom="paragraph">
              <wp:posOffset>248285</wp:posOffset>
            </wp:positionV>
            <wp:extent cx="2821305" cy="2667000"/>
            <wp:effectExtent l="0" t="0" r="0" b="0"/>
            <wp:wrapNone/>
            <wp:docPr id="4105122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12238" name="Picture 410512238"/>
                    <pic:cNvPicPr/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282130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83EB8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230292A" wp14:editId="611FDAC8">
                <wp:simplePos x="0" y="0"/>
                <wp:positionH relativeFrom="column">
                  <wp:posOffset>4265183</wp:posOffset>
                </wp:positionH>
                <wp:positionV relativeFrom="paragraph">
                  <wp:posOffset>219710</wp:posOffset>
                </wp:positionV>
                <wp:extent cx="2901315" cy="2695575"/>
                <wp:effectExtent l="0" t="0" r="0" b="9525"/>
                <wp:wrapNone/>
                <wp:docPr id="1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315" cy="2695575"/>
                          <a:chOff x="0" y="0"/>
                          <a:chExt cx="2901935" cy="2733823"/>
                        </a:xfrm>
                      </wpg:grpSpPr>
                      <pic:pic xmlns:pic="http://schemas.openxmlformats.org/drawingml/2006/picture">
                        <pic:nvPicPr>
                          <pic:cNvPr id="91772833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1" t="4373"/>
                          <a:stretch/>
                        </pic:blipFill>
                        <pic:spPr bwMode="auto">
                          <a:xfrm>
                            <a:off x="0" y="31898"/>
                            <a:ext cx="2734310" cy="270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45013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33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D4E71" id="กลุ่ม 14" o:spid="_x0000_s1026" style="position:absolute;margin-left:335.85pt;margin-top:17.3pt;width:228.45pt;height:212.25pt;z-index:251651072;mso-height-relative:margin" coordsize="29019,27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">
                <v:shape id="Picture 14" o:spid="_x0000_s1027" type="#_x0000_t75" style="position:absolute;top:318;width:27343;height:2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">
                  <v:imagedata r:id="rId48" o:title="" croptop="2866f" cropleft="2117f"/>
                </v:shape>
                <v:shape id="Picture 29" o:spid="_x0000_s1028" type="#_x0000_t75" style="position:absolute;left:18713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">
                  <v:imagedata r:id="rId49" o:title=""/>
                </v:shape>
              </v:group>
            </w:pict>
          </mc:Fallback>
        </mc:AlternateContent>
      </w:r>
    </w:p>
    <w:p w14:paraId="11AE58A4" w14:textId="77777777" w:rsidR="005B3E77" w:rsidRDefault="005B3E77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688B577A" w14:textId="77777777" w:rsidR="00CA7674" w:rsidRDefault="00CA7674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44A7E399" w14:textId="77777777" w:rsidR="00CA7674" w:rsidRDefault="00CA7674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77D33D38" w14:textId="77777777" w:rsidR="00C76AB9" w:rsidRDefault="00C76AB9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7DE088F9" w14:textId="77777777" w:rsidR="00C76AB9" w:rsidRDefault="00C76AB9" w:rsidP="00C76AB9">
      <w:pPr>
        <w:tabs>
          <w:tab w:val="left" w:pos="5384"/>
        </w:tabs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  <w:r>
        <w:rPr>
          <w:rFonts w:ascii="Browallia New" w:hAnsi="Browallia New" w:cs="Browallia New"/>
          <w:b/>
          <w:bCs/>
          <w:color w:val="083EB8"/>
          <w:sz w:val="32"/>
          <w:szCs w:val="32"/>
          <w:cs/>
        </w:rPr>
        <w:tab/>
      </w:r>
    </w:p>
    <w:p w14:paraId="29F3AD92" w14:textId="77777777" w:rsidR="00C76AB9" w:rsidRDefault="00C76AB9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04569049" w14:textId="5547DFAF" w:rsidR="00C76AB9" w:rsidRDefault="00C76AB9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415D2998" w14:textId="142FAF95" w:rsidR="00664646" w:rsidRDefault="00664646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bookmarkEnd w:id="1"/>
    <w:p w14:paraId="07E9F69F" w14:textId="77777777" w:rsidR="00AB21B0" w:rsidRPr="00F76879" w:rsidRDefault="00AB21B0" w:rsidP="00F07CF7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5A6EAC8" w14:textId="6B1118D2" w:rsidR="00EF22A0" w:rsidRPr="00F76879" w:rsidRDefault="0099214C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54E85A" wp14:editId="199152E4">
                <wp:simplePos x="0" y="0"/>
                <wp:positionH relativeFrom="column">
                  <wp:posOffset>2119546</wp:posOffset>
                </wp:positionH>
                <wp:positionV relativeFrom="paragraph">
                  <wp:posOffset>11905</wp:posOffset>
                </wp:positionV>
                <wp:extent cx="5049520" cy="4099560"/>
                <wp:effectExtent l="0" t="0" r="0" b="0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9520" cy="4099560"/>
                          <a:chOff x="0" y="0"/>
                          <a:chExt cx="5049712" cy="3657600"/>
                        </a:xfrm>
                      </wpg:grpSpPr>
                      <wpg:grpSp>
                        <wpg:cNvPr id="339185323" name="กลุ่ม 20"/>
                        <wpg:cNvGrpSpPr/>
                        <wpg:grpSpPr>
                          <a:xfrm>
                            <a:off x="0" y="0"/>
                            <a:ext cx="4977765" cy="3657600"/>
                            <a:chOff x="0" y="0"/>
                            <a:chExt cx="4977765" cy="3562350"/>
                          </a:xfrm>
                        </wpg:grpSpPr>
                        <pic:pic xmlns:pic="http://schemas.openxmlformats.org/drawingml/2006/picture">
                          <pic:nvPicPr>
                            <pic:cNvPr id="66596537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82" t="11172" r="14682" b="-11178"/>
                            <a:stretch/>
                          </pic:blipFill>
                          <pic:spPr bwMode="auto">
                            <a:xfrm>
                              <a:off x="2200275" y="0"/>
                              <a:ext cx="2767965" cy="23253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1718925" name="Picture 6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" t="23932" r="-146" b="30701"/>
                            <a:stretch/>
                          </pic:blipFill>
                          <pic:spPr bwMode="auto">
                            <a:xfrm>
                              <a:off x="0" y="2057400"/>
                              <a:ext cx="4977765" cy="15049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7212400" name="Picture 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8105"/>
                            <a:stretch/>
                          </pic:blipFill>
                          <pic:spPr bwMode="auto">
                            <a:xfrm>
                              <a:off x="0" y="0"/>
                              <a:ext cx="2538730" cy="20669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578416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107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21843" id="กลุ่ม 11" o:spid="_x0000_s1026" style="position:absolute;margin-left:166.9pt;margin-top:.95pt;width:397.6pt;height:322.8pt;z-index:251660288;mso-height-relative:margin" coordsize="50497,365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">
                <v:group id="กลุ่ม 20" o:spid="_x0000_s1027" style="position:absolute;width:49777;height:36576" coordsize="49777,35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">
                  <v:shape id="Picture 61" o:spid="_x0000_s1028" type="#_x0000_t75" style="position:absolute;left:22002;width:27680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">
                    <v:imagedata r:id="rId53" o:title="" croptop="7322f" cropbottom="-7326f" cropleft="3920f" cropright="9622f"/>
                  </v:shape>
                  <v:shape id="Picture 65" o:spid="_x0000_s1029" type="#_x0000_t75" style="position:absolute;top:20574;width:49777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">
                    <v:imagedata r:id="rId54" o:title="" croptop="15684f" cropbottom="20120f" cropleft="96f" cropright="-96f"/>
                  </v:shape>
                  <v:shape id="Picture 72" o:spid="_x0000_s1030" type="#_x0000_t75" style="position:absolute;width:2538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">
                    <v:imagedata r:id="rId55" o:title="" cropright="11865f"/>
                  </v:shape>
                </v:group>
                <v:shape id="Picture 28" o:spid="_x0000_s1031" type="#_x0000_t75" style="position:absolute;left:40191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">
                  <v:imagedata r:id="rId49" o:title=""/>
                </v:shape>
              </v:group>
            </w:pict>
          </mc:Fallback>
        </mc:AlternateContent>
      </w:r>
      <w:r w:rsidR="00CF10E8" w:rsidRPr="00F76879"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DD7D556" wp14:editId="4AD0E378">
                <wp:simplePos x="0" y="0"/>
                <wp:positionH relativeFrom="column">
                  <wp:posOffset>-303153</wp:posOffset>
                </wp:positionH>
                <wp:positionV relativeFrom="paragraph">
                  <wp:posOffset>30955</wp:posOffset>
                </wp:positionV>
                <wp:extent cx="2406015" cy="4080677"/>
                <wp:effectExtent l="19050" t="19050" r="13335" b="15240"/>
                <wp:wrapNone/>
                <wp:docPr id="616186702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015" cy="4080677"/>
                          <a:chOff x="-3105151" y="114301"/>
                          <a:chExt cx="2422593" cy="4081188"/>
                        </a:xfrm>
                      </wpg:grpSpPr>
                      <wps:wsp>
                        <wps:cNvPr id="342929645" name="Rectangle 15"/>
                        <wps:cNvSpPr/>
                        <wps:spPr>
                          <a:xfrm>
                            <a:off x="-3105151" y="756186"/>
                            <a:ext cx="2422593" cy="343930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BD5C67" w14:textId="0DC6B4A3" w:rsidR="00664646" w:rsidRPr="0099214C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928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99214C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ร้านเยื่อไผ่</w:t>
                              </w:r>
                            </w:p>
                            <w:p w14:paraId="075A8802" w14:textId="37252DC1" w:rsidR="00664646" w:rsidRPr="00664646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CF10E8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 ฮอยอัน</w:t>
                              </w:r>
                            </w:p>
                            <w:p w14:paraId="21C24B02" w14:textId="77777777" w:rsidR="00A57519" w:rsidRPr="006C1891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ล่องเรือกระด้ง</w:t>
                              </w:r>
                            </w:p>
                            <w:p w14:paraId="35C44293" w14:textId="77777777" w:rsidR="00A57519" w:rsidRPr="006C1891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หมู่บ้านแกะสลักหินอ่อน</w:t>
                              </w:r>
                            </w:p>
                            <w:p w14:paraId="2FB89B37" w14:textId="44487648" w:rsidR="00CF10E8" w:rsidRPr="00664646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ร้านผ้าไหม</w:t>
                              </w:r>
                            </w:p>
                            <w:p w14:paraId="7DC02DC7" w14:textId="42DA0B0E" w:rsidR="00A57519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สะพานมังกร</w:t>
                              </w:r>
                            </w:p>
                            <w:p w14:paraId="41E6F991" w14:textId="105FBC3F" w:rsidR="0099214C" w:rsidRPr="006C1891" w:rsidRDefault="0099214C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สนามบินดานัง</w:t>
                              </w:r>
                            </w:p>
                            <w:p w14:paraId="50A930BD" w14:textId="77777777" w:rsidR="00A57519" w:rsidRPr="00F52CCA" w:rsidRDefault="00A57519" w:rsidP="00A57519">
                              <w:pPr>
                                <w:pStyle w:val="ListParagraph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</w:t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05BFAFD6" w14:textId="77777777" w:rsidR="00A57519" w:rsidRPr="00F52CCA" w:rsidRDefault="00A57519" w:rsidP="00A57519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1792" name="Rectangle 16"/>
                        <wps:cNvSpPr/>
                        <wps:spPr>
                          <a:xfrm>
                            <a:off x="-3086100" y="114301"/>
                            <a:ext cx="2387734" cy="642042"/>
                          </a:xfrm>
                          <a:prstGeom prst="rect">
                            <a:avLst/>
                          </a:prstGeom>
                          <a:solidFill>
                            <a:srgbClr val="9D0303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47A52A" w14:textId="77777777" w:rsidR="00A57519" w:rsidRPr="001E0C3F" w:rsidRDefault="00A57519" w:rsidP="00A57519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วันที่สาม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7D556" id="กลุ่ม 18" o:spid="_x0000_s1031" style="position:absolute;left:0;text-align:left;margin-left:-23.85pt;margin-top:2.45pt;width:189.45pt;height:321.3pt;z-index:251654144;mso-width-relative:margin;mso-height-relative:margin" coordorigin="-31051,1143" coordsize="24225,40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">
                <v:rect id="Rectangle 15" o:spid="_x0000_s1032" style="position:absolute;left:-31051;top:7561;width:24226;height:34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" fillcolor="#e5b8b7 [1301]" strokecolor="white" strokeweight="2.25pt">
                  <v:textbox>
                    <w:txbxContent>
                      <w:p w14:paraId="0DBD5C67" w14:textId="0DC6B4A3" w:rsidR="00664646" w:rsidRPr="0099214C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928"/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99214C"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ร้านเยื่อไผ่</w:t>
                        </w:r>
                      </w:p>
                      <w:p w14:paraId="075A8802" w14:textId="37252DC1" w:rsidR="00664646" w:rsidRPr="00664646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CF10E8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 ฮอยอัน</w:t>
                        </w:r>
                      </w:p>
                      <w:p w14:paraId="21C24B02" w14:textId="77777777" w:rsidR="00A57519" w:rsidRPr="006C1891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ล่องเรือกระด้ง</w:t>
                        </w:r>
                      </w:p>
                      <w:p w14:paraId="35C44293" w14:textId="77777777" w:rsidR="00A57519" w:rsidRPr="006C1891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หมู่บ้านแกะสลักหินอ่อน</w:t>
                        </w:r>
                      </w:p>
                      <w:p w14:paraId="2FB89B37" w14:textId="44487648" w:rsidR="00CF10E8" w:rsidRPr="00664646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ร้านผ้าไหม</w:t>
                        </w:r>
                      </w:p>
                      <w:p w14:paraId="7DC02DC7" w14:textId="42DA0B0E" w:rsidR="00A57519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สะพานมังกร</w:t>
                        </w:r>
                      </w:p>
                      <w:p w14:paraId="41E6F991" w14:textId="105FBC3F" w:rsidR="0099214C" w:rsidRPr="006C1891" w:rsidRDefault="0099214C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สนามบินดานัง</w:t>
                        </w:r>
                      </w:p>
                      <w:p w14:paraId="50A930BD" w14:textId="77777777" w:rsidR="00A57519" w:rsidRPr="00F52CCA" w:rsidRDefault="00A57519" w:rsidP="00A57519">
                        <w:pPr>
                          <w:pStyle w:val="ListParagraph"/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</w:t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05BFAFD6" w14:textId="77777777" w:rsidR="00A57519" w:rsidRPr="00F52CCA" w:rsidRDefault="00A57519" w:rsidP="00A57519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3" style="position:absolute;left:-30861;top:1143;width:23878;height:6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" fillcolor="#9d0303" strokecolor="white" strokeweight="3pt">
                  <v:textbox>
                    <w:txbxContent>
                      <w:p w14:paraId="3647A52A" w14:textId="77777777" w:rsidR="00A57519" w:rsidRPr="001E0C3F" w:rsidRDefault="00A57519" w:rsidP="00A57519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วันที่สาม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F89DD43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FA2EAD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DD8CCD" w14:textId="77777777" w:rsidR="008E3A6E" w:rsidRPr="00F76879" w:rsidRDefault="008E3A6E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6F41CD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33C518E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C1186A2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766CAB8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7BD4D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2A096A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5BFF24F" w14:textId="35202A9D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BFADA5" w14:textId="6D26148A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7570D4" w14:textId="70FF1180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F763F59" w14:textId="0931AB3F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668F400" w14:textId="42AB9E18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3658674" w14:textId="044F54BD" w:rsidR="00EF22A0" w:rsidRPr="00F76879" w:rsidRDefault="0099214C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AFE09C" wp14:editId="58258CDF">
                <wp:simplePos x="0" y="0"/>
                <wp:positionH relativeFrom="column">
                  <wp:posOffset>-286130</wp:posOffset>
                </wp:positionH>
                <wp:positionV relativeFrom="paragraph">
                  <wp:posOffset>137244</wp:posOffset>
                </wp:positionV>
                <wp:extent cx="7420773" cy="3600450"/>
                <wp:effectExtent l="0" t="0" r="0" b="0"/>
                <wp:wrapNone/>
                <wp:docPr id="1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0773" cy="3600450"/>
                          <a:chOff x="0" y="0"/>
                          <a:chExt cx="7420773" cy="3600450"/>
                        </a:xfrm>
                      </wpg:grpSpPr>
                      <pic:pic xmlns:pic="http://schemas.openxmlformats.org/drawingml/2006/picture">
                        <pic:nvPicPr>
                          <pic:cNvPr id="575177091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27265" cy="360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638350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0168" y="4253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1FBB55" id="กลุ่ม 10" o:spid="_x0000_s1026" style="position:absolute;margin-left:-22.55pt;margin-top:10.8pt;width:584.3pt;height:283.5pt;z-index:251658240" coordsize="74207,360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">
                <v:shape id="Picture 62" o:spid="_x0000_s1027" type="#_x0000_t75" style="position:absolute;width:73272;height:3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">
                  <v:imagedata r:id="rId58" o:title=""/>
                </v:shape>
                <v:shape id="Picture 27" o:spid="_x0000_s1028" type="#_x0000_t75" style="position:absolute;left:63901;top:425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">
                  <v:imagedata r:id="rId59" o:title=""/>
                </v:shape>
              </v:group>
            </w:pict>
          </mc:Fallback>
        </mc:AlternateContent>
      </w:r>
    </w:p>
    <w:p w14:paraId="48E403E8" w14:textId="2359CF90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76A71B" w14:textId="381F681E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8F5B01E" w14:textId="1F8D6BDC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4724BBC" w14:textId="03584FC5" w:rsidR="008E3A6E" w:rsidRPr="00F76879" w:rsidRDefault="008E3A6E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D0472A" w14:textId="77777777" w:rsidR="0086645F" w:rsidRPr="00F76879" w:rsidRDefault="0086645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46BDE5" w14:textId="77777777" w:rsidR="0086645F" w:rsidRPr="00F76879" w:rsidRDefault="0086645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8EFD766" w14:textId="77777777" w:rsidR="0086645F" w:rsidRPr="00F76879" w:rsidRDefault="0086645F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2762C2" w14:textId="77777777" w:rsidR="00220DF8" w:rsidRPr="00F76879" w:rsidRDefault="00220DF8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048C3D" w14:textId="77777777" w:rsidR="00220DF8" w:rsidRPr="00F76879" w:rsidRDefault="00220DF8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784B8E1" w14:textId="77777777" w:rsidR="00220DF8" w:rsidRPr="00F76879" w:rsidRDefault="00220DF8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B57CD6" w14:textId="77777777" w:rsidR="00220DF8" w:rsidRPr="00F76879" w:rsidRDefault="00220DF8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82E334" w14:textId="77777777" w:rsidR="00220DF8" w:rsidRPr="00F76879" w:rsidRDefault="00220DF8" w:rsidP="0086645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F071D4" w14:textId="77777777" w:rsidR="0099214C" w:rsidRDefault="0099214C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bookmarkStart w:id="2" w:name="_Hlk192859689"/>
    </w:p>
    <w:p w14:paraId="3248717A" w14:textId="77777777" w:rsidR="0099214C" w:rsidRDefault="0099214C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25303FA" w14:textId="2CDEB188" w:rsidR="008B7687" w:rsidRDefault="008B7687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73853CAE" w14:textId="77777777" w:rsidR="0099214C" w:rsidRPr="00F261EF" w:rsidRDefault="0099214C" w:rsidP="0099214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F261EF">
        <w:rPr>
          <w:rFonts w:ascii="Browallia New" w:hAnsi="Browallia New" w:cs="Browallia New" w:hint="cs"/>
          <w:color w:val="000000"/>
          <w:sz w:val="36"/>
          <w:szCs w:val="36"/>
          <w:cs/>
        </w:rPr>
        <w:t xml:space="preserve">นำท่านแวะชม </w:t>
      </w:r>
      <w:r w:rsidRPr="00F261E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ผลิตภัณฑ์จากเยื่อไผ่ </w:t>
      </w:r>
      <w:r w:rsidRPr="00F261EF">
        <w:rPr>
          <w:rFonts w:ascii="Browallia New" w:hAnsi="Browallia New" w:cs="Browallia New" w:hint="cs"/>
          <w:sz w:val="36"/>
          <w:szCs w:val="36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</w:p>
    <w:p w14:paraId="764D8253" w14:textId="77777777" w:rsidR="0099214C" w:rsidRPr="001F65F2" w:rsidRDefault="0099214C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3EE2595C" w14:textId="1898C090" w:rsidR="00A4791F" w:rsidRPr="00A067CD" w:rsidRDefault="006C1891" w:rsidP="00CA767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F65F2">
        <w:rPr>
          <w:rFonts w:ascii="Browallia New" w:hAnsi="Browallia New" w:cs="Browallia New" w:hint="cs"/>
          <w:sz w:val="36"/>
          <w:szCs w:val="36"/>
          <w:cs/>
        </w:rPr>
        <w:lastRenderedPageBreak/>
        <w:t>จากนั้นนำท่านเดินทาง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 xml:space="preserve">สู่ฮอยอัน เข้าชม </w:t>
      </w:r>
      <w:r w:rsidR="008B7687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เมืองโบราณฮอยอัน 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 xml:space="preserve"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</w:t>
      </w:r>
      <w:r w:rsidR="008B7687" w:rsidRPr="001F65F2">
        <w:rPr>
          <w:rFonts w:ascii="Browallia New" w:hAnsi="Browallia New" w:cs="Browallia New"/>
          <w:sz w:val="36"/>
          <w:szCs w:val="36"/>
        </w:rPr>
        <w:t>(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 xml:space="preserve">บ้านโบราณที่สร้างขึ้นโดยไม่ได้ใช้ตะปูในการสร้าง รวมถึงชาวบ้านร้านค้ามากมาย </w:t>
      </w:r>
      <w:bookmarkEnd w:id="2"/>
    </w:p>
    <w:p w14:paraId="0C8B065A" w14:textId="77777777" w:rsidR="001F65F2" w:rsidRPr="001F65F2" w:rsidRDefault="001F65F2" w:rsidP="00CA767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DA3EB03" wp14:editId="5198507C">
                <wp:simplePos x="0" y="0"/>
                <wp:positionH relativeFrom="column">
                  <wp:posOffset>-231140</wp:posOffset>
                </wp:positionH>
                <wp:positionV relativeFrom="paragraph">
                  <wp:posOffset>52070</wp:posOffset>
                </wp:positionV>
                <wp:extent cx="7242559" cy="3400425"/>
                <wp:effectExtent l="0" t="0" r="0" b="9525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559" cy="3400425"/>
                          <a:chOff x="0" y="0"/>
                          <a:chExt cx="7242559" cy="3482882"/>
                        </a:xfrm>
                      </wpg:grpSpPr>
                      <wpg:grpSp>
                        <wpg:cNvPr id="351866207" name="กลุ่ม 21"/>
                        <wpg:cNvGrpSpPr/>
                        <wpg:grpSpPr>
                          <a:xfrm>
                            <a:off x="0" y="10633"/>
                            <a:ext cx="7216346" cy="3472249"/>
                            <a:chOff x="-112569" y="0"/>
                            <a:chExt cx="9694719" cy="4609475"/>
                          </a:xfrm>
                        </wpg:grpSpPr>
                        <pic:pic xmlns:pic="http://schemas.openxmlformats.org/drawingml/2006/picture">
                          <pic:nvPicPr>
                            <pic:cNvPr id="275639727" name="Picture 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04" t="-210" r="-7703" b="210"/>
                            <a:stretch/>
                          </pic:blipFill>
                          <pic:spPr bwMode="auto">
                            <a:xfrm>
                              <a:off x="-112569" y="0"/>
                              <a:ext cx="6865794" cy="46094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1462876" name="Picture 8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955"/>
                            <a:stretch/>
                          </pic:blipFill>
                          <pic:spPr bwMode="auto">
                            <a:xfrm>
                              <a:off x="5781675" y="0"/>
                              <a:ext cx="3800475" cy="4589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96623695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3" t="21604" r="4716" b="31235"/>
                          <a:stretch/>
                        </pic:blipFill>
                        <pic:spPr bwMode="auto">
                          <a:xfrm>
                            <a:off x="6209414" y="0"/>
                            <a:ext cx="103314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870E5" id="กลุ่ม 12" o:spid="_x0000_s1026" style="position:absolute;margin-left:-18.2pt;margin-top:4.1pt;width:570.3pt;height:267.75pt;z-index:251650048;mso-height-relative:margin" coordsize="72425,34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">
                <v:group id="กลุ่ม 21" o:spid="_x0000_s1027" style="position:absolute;top:106;width:72163;height:34722" coordorigin="-1125" coordsize="96947,4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">
                  <v:shape id="Picture 80" o:spid="_x0000_s1028" type="#_x0000_t75" style="position:absolute;left:-1125;width:68657;height:46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">
                    <v:imagedata r:id="rId64" o:title="" croptop="-138f" cropbottom="138f" cropleft="5508f" cropright="-5048f"/>
                  </v:shape>
                  <v:shape id="Picture 83" o:spid="_x0000_s1029" type="#_x0000_t75" style="position:absolute;left:57816;width:38005;height:4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">
                    <v:imagedata r:id="rId65" o:title="" cropleft="24874f"/>
                  </v:shape>
                </v:group>
                <v:shape id="Picture 26" o:spid="_x0000_s1030" type="#_x0000_t75" style="position:absolute;left:62094;width:10331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">
                  <v:imagedata r:id="rId66" o:title="" croptop="14158f" cropbottom="20470f" cropleft="6982f" cropright="3091f"/>
                </v:shape>
              </v:group>
            </w:pict>
          </mc:Fallback>
        </mc:AlternateContent>
      </w:r>
    </w:p>
    <w:p w14:paraId="4C7F5BB3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4CEDB3EC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561C5307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17AA1BC5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73F82171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1127D3D4" w14:textId="77777777" w:rsidR="008C0E52" w:rsidRPr="00F76879" w:rsidRDefault="00CA7674" w:rsidP="00CA7674">
      <w:pPr>
        <w:pStyle w:val="NoSpacing"/>
        <w:tabs>
          <w:tab w:val="left" w:pos="9360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3FF63585" w14:textId="77777777" w:rsidR="008C0E52" w:rsidRPr="00F76879" w:rsidRDefault="00B51DDB" w:rsidP="003F37C3">
      <w:pPr>
        <w:pStyle w:val="NoSpacing"/>
        <w:tabs>
          <w:tab w:val="left" w:pos="8580"/>
          <w:tab w:val="left" w:pos="9450"/>
        </w:tabs>
        <w:ind w:left="1440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  <w:r w:rsidR="003F37C3"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6370106C" w14:textId="77777777" w:rsidR="008C0E52" w:rsidRPr="00F76879" w:rsidRDefault="00B51DDB" w:rsidP="00B51DDB">
      <w:pPr>
        <w:pStyle w:val="NoSpacing"/>
        <w:tabs>
          <w:tab w:val="left" w:pos="9375"/>
        </w:tabs>
        <w:ind w:left="1440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5D32E8A8" w14:textId="77777777" w:rsidR="008C0E52" w:rsidRPr="00F76879" w:rsidRDefault="00CA7674" w:rsidP="00CA7674">
      <w:pPr>
        <w:pStyle w:val="NoSpacing"/>
        <w:tabs>
          <w:tab w:val="left" w:pos="9375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051464AE" w14:textId="77777777" w:rsidR="008C0E52" w:rsidRPr="00F76879" w:rsidRDefault="00CA7674" w:rsidP="00CA7674">
      <w:pPr>
        <w:pStyle w:val="NoSpacing"/>
        <w:tabs>
          <w:tab w:val="left" w:pos="9905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7A670D0C" w14:textId="77777777" w:rsidR="008C0E52" w:rsidRPr="00F76879" w:rsidRDefault="008C0E52" w:rsidP="003F37C3">
      <w:pPr>
        <w:pStyle w:val="NoSpacing"/>
        <w:ind w:left="1440"/>
        <w:jc w:val="right"/>
        <w:rPr>
          <w:rFonts w:ascii="Browallia New" w:hAnsi="Browallia New" w:cs="Browallia New"/>
          <w:sz w:val="32"/>
          <w:szCs w:val="32"/>
        </w:rPr>
      </w:pPr>
    </w:p>
    <w:p w14:paraId="5E6C7B25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02BD28F7" w14:textId="77777777" w:rsidR="008C0E52" w:rsidRPr="00F76879" w:rsidRDefault="00F00530" w:rsidP="001F65F2">
      <w:pPr>
        <w:pStyle w:val="NoSpacing"/>
        <w:tabs>
          <w:tab w:val="left" w:pos="8160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2DD93C23" w14:textId="77777777" w:rsidR="005C51B2" w:rsidRPr="001F65F2" w:rsidRDefault="008E3A6E" w:rsidP="00F00530">
      <w:pPr>
        <w:pStyle w:val="NoSpacing"/>
        <w:rPr>
          <w:rFonts w:ascii="Browallia New" w:hAnsi="Browallia New" w:cs="Browallia New"/>
          <w:sz w:val="36"/>
          <w:szCs w:val="36"/>
        </w:rPr>
      </w:pPr>
      <w:r w:rsidRPr="001F65F2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หมู่บ้านกั๊มทาน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sz w:val="36"/>
          <w:szCs w:val="36"/>
          <w:cs/>
        </w:rPr>
        <w:t>เผื่อให้ท่านได้สนุกสนานกับการ</w:t>
      </w:r>
      <w:bookmarkStart w:id="3" w:name="_Hlk193285028"/>
      <w:r w:rsidR="00A4791F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นั่งเรือกระด้ง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bookmarkEnd w:id="3"/>
      <w:r w:rsidRPr="001F65F2">
        <w:rPr>
          <w:rFonts w:ascii="Browallia New" w:hAnsi="Browallia New" w:cs="Browallia New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  <w:r w:rsidR="00F00530" w:rsidRPr="001F65F2">
        <w:rPr>
          <w:rFonts w:ascii="Browallia New" w:hAnsi="Browallia New" w:cs="Browallia New"/>
          <w:sz w:val="36"/>
          <w:szCs w:val="36"/>
        </w:rPr>
        <w:t xml:space="preserve">  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เอกลักษณ์พิเศษของเรือกระด้ง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ก็คือ เป็นเรือที่ทำมาจากการสานไม้ไผ่เข้าด้วยกัน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เป็นรูปทรงกลม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แล้วเคลือบด้วยน้ำมันสนทั้งลำ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เพื่อกันน้ำเข้า มีความแข็งแรง สามารถรองรับน้ำหนักได้มากเป็นตันเลยทีเดียว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เนื่องจากในสมัยก่อนมีการใช้เรือกระด้งเพื่อขนถ่ายสินค้าจากเรือลำใหญ่มาสู่ชายฝั่ง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และยังใช้ในการออกทะเลเพื่อทำประมงอีกด้วย</w:t>
      </w:r>
    </w:p>
    <w:p w14:paraId="01E4CB3C" w14:textId="77777777" w:rsidR="00F46C48" w:rsidRPr="001F65F2" w:rsidRDefault="00F46C48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bookmarkStart w:id="4" w:name="_Hlk196215416"/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F00530"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</w:t>
      </w:r>
      <w:bookmarkEnd w:id="4"/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ณ ภัตตาคาร</w:t>
      </w:r>
    </w:p>
    <w:p w14:paraId="0ADD828D" w14:textId="7DEAD3DA" w:rsidR="00CF10E8" w:rsidRPr="001F65F2" w:rsidRDefault="008E3A6E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  <w:r w:rsidRPr="001F65F2">
        <w:rPr>
          <w:rFonts w:ascii="Browallia New" w:hAnsi="Browallia New" w:cs="Browallia New"/>
          <w:sz w:val="36"/>
          <w:szCs w:val="36"/>
          <w:cs/>
        </w:rPr>
        <w:t xml:space="preserve">จากนั้นเดินทางต่อไปยัง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sz w:val="36"/>
          <w:szCs w:val="36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="00F46C48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3F03BD" w:rsidRPr="001F65F2">
        <w:rPr>
          <w:rFonts w:ascii="Browallia New" w:hAnsi="Browallia New" w:cs="Browallia New" w:hint="cs"/>
          <w:sz w:val="36"/>
          <w:szCs w:val="36"/>
          <w:cs/>
        </w:rPr>
        <w:t>จากนั้นแวะ</w:t>
      </w:r>
      <w:r w:rsidR="00F46C48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CF10E8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ร้านผ้าไหม</w:t>
      </w:r>
    </w:p>
    <w:p w14:paraId="05B57FA0" w14:textId="77777777" w:rsidR="00A4791F" w:rsidRPr="008307E8" w:rsidRDefault="001F65F2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2CE1132" wp14:editId="426FAEF9">
                <wp:simplePos x="0" y="0"/>
                <wp:positionH relativeFrom="column">
                  <wp:posOffset>-288358</wp:posOffset>
                </wp:positionH>
                <wp:positionV relativeFrom="paragraph">
                  <wp:posOffset>247650</wp:posOffset>
                </wp:positionV>
                <wp:extent cx="7297480" cy="2295525"/>
                <wp:effectExtent l="0" t="0" r="0" b="0"/>
                <wp:wrapNone/>
                <wp:docPr id="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7480" cy="2295525"/>
                          <a:chOff x="114240" y="-628650"/>
                          <a:chExt cx="7297488" cy="2295707"/>
                        </a:xfrm>
                      </wpg:grpSpPr>
                      <pic:pic xmlns:pic="http://schemas.openxmlformats.org/drawingml/2006/picture">
                        <pic:nvPicPr>
                          <pic:cNvPr id="1960218005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47" r="5073" b="26030"/>
                          <a:stretch/>
                        </pic:blipFill>
                        <pic:spPr bwMode="auto">
                          <a:xfrm>
                            <a:off x="171458" y="-628650"/>
                            <a:ext cx="7240270" cy="1913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17486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240" y="142936"/>
                            <a:ext cx="1077213" cy="1524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FB9CB" id="กลุ่ม 8" o:spid="_x0000_s1026" style="position:absolute;margin-left:-22.7pt;margin-top:19.5pt;width:574.6pt;height:180.75pt;z-index:251649024;mso-width-relative:margin;mso-height-relative:margin" coordorigin="1142,-6286" coordsize="72974,22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">
                <v:shape id="Picture 70" o:spid="_x0000_s1027" type="#_x0000_t75" style="position:absolute;left:1714;top:-6286;width:72403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">
                  <v:imagedata r:id="rId70" o:title="" croptop="21920f" cropbottom="17059f" cropright="3325f"/>
                </v:shape>
                <v:shape id="Picture 25" o:spid="_x0000_s1028" type="#_x0000_t75" style="position:absolute;left:1142;top:1429;width:10772;height:1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">
                  <v:imagedata r:id="rId71" o:title=""/>
                </v:shape>
              </v:group>
            </w:pict>
          </mc:Fallback>
        </mc:AlternateContent>
      </w:r>
    </w:p>
    <w:p w14:paraId="1EEDD147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6"/>
          <w:szCs w:val="36"/>
        </w:rPr>
      </w:pPr>
    </w:p>
    <w:p w14:paraId="24825475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6EEC0CE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00677070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C2CF714" w14:textId="77777777" w:rsidR="00A4791F" w:rsidRPr="0099214C" w:rsidRDefault="00A4791F" w:rsidP="0099214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140FAFE8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8DC11A7" w14:textId="6F9C0ABA" w:rsidR="00A4791F" w:rsidRPr="00F76879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578927F" wp14:editId="4C7FF03F">
                <wp:simplePos x="0" y="0"/>
                <wp:positionH relativeFrom="column">
                  <wp:posOffset>-252618</wp:posOffset>
                </wp:positionH>
                <wp:positionV relativeFrom="paragraph">
                  <wp:posOffset>-97155</wp:posOffset>
                </wp:positionV>
                <wp:extent cx="7251065" cy="4213225"/>
                <wp:effectExtent l="0" t="0" r="6985" b="0"/>
                <wp:wrapNone/>
                <wp:docPr id="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213225"/>
                          <a:chOff x="0" y="0"/>
                          <a:chExt cx="7251065" cy="4213225"/>
                        </a:xfrm>
                      </wpg:grpSpPr>
                      <pic:pic xmlns:pic="http://schemas.openxmlformats.org/drawingml/2006/picture">
                        <pic:nvPicPr>
                          <pic:cNvPr id="549741125" name="Picture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1"/>
                          <a:stretch/>
                        </pic:blipFill>
                        <pic:spPr bwMode="auto">
                          <a:xfrm>
                            <a:off x="0" y="0"/>
                            <a:ext cx="7251065" cy="421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62510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8" t="22098" r="15477" b="29631"/>
                          <a:stretch/>
                        </pic:blipFill>
                        <pic:spPr bwMode="auto">
                          <a:xfrm>
                            <a:off x="95693" y="3147237"/>
                            <a:ext cx="905510" cy="986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E08D78" id="กลุ่ม 9" o:spid="_x0000_s1026" style="position:absolute;margin-left:-19.9pt;margin-top:-7.65pt;width:570.95pt;height:331.75pt;z-index:251657216" coordsize="72510,42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">
                <v:shape id="Picture 84" o:spid="_x0000_s1027" type="#_x0000_t75" style="position:absolute;width:72510;height:4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">
                  <v:imagedata r:id="rId75" o:title="" croptop="3907f"/>
                </v:shape>
                <v:shape id="Picture 24" o:spid="_x0000_s1028" type="#_x0000_t75" style="position:absolute;left:956;top:31472;width:9056;height:9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">
                  <v:imagedata r:id="rId76" o:title="" croptop="14482f" cropbottom="19419f" cropleft="14305f" cropright="10143f"/>
                </v:shape>
              </v:group>
            </w:pict>
          </mc:Fallback>
        </mc:AlternateContent>
      </w:r>
    </w:p>
    <w:p w14:paraId="6D9DFA3F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0964722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0033D41F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F5D6AE6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1DDAD7E5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F9921FD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</w:p>
    <w:p w14:paraId="60B9D0C8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38B7BD2" w14:textId="505476C2" w:rsidR="00A4791F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35CCD9D" w14:textId="2A48D169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69666A9" w14:textId="12ED401B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2C11610" w14:textId="34783DE1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03EAA0F5" w14:textId="5B2D7DAA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7B3AD878" w14:textId="77777777" w:rsidR="00A067CD" w:rsidRPr="00F76879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91A0819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6B574A1" w14:textId="77777777" w:rsidR="000C13DC" w:rsidRDefault="000C13DC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A48449D" w14:textId="77777777" w:rsidR="005C51B2" w:rsidRPr="00F76879" w:rsidRDefault="005C51B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17D2C1B" w14:textId="77777777" w:rsidR="005C51B2" w:rsidRDefault="00F46C48" w:rsidP="000C13DC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ได้เวลาอันสมควรเดินทางต่อไปยัง 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สะพานมังกร (</w:t>
      </w:r>
      <w:r w:rsidR="000C13DC" w:rsidRPr="00F76879">
        <w:rPr>
          <w:rFonts w:ascii="Browallia New" w:hAnsi="Browallia New" w:cs="Browallia New"/>
          <w:b/>
          <w:bCs/>
          <w:color w:val="0000FF"/>
          <w:sz w:val="36"/>
          <w:szCs w:val="36"/>
        </w:rPr>
        <w:t>Dragon Bridge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)</w:t>
      </w:r>
      <w:r w:rsidRPr="00F76879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อีกหนึ่งสัญลักษณ์ที่เที่ยวเมืองดานัง </w:t>
      </w:r>
    </w:p>
    <w:p w14:paraId="5A11BEF4" w14:textId="543AD754" w:rsidR="000C13DC" w:rsidRPr="00F76879" w:rsidRDefault="00F46C48" w:rsidP="000C13DC">
      <w:pPr>
        <w:pStyle w:val="NoSpacing"/>
        <w:rPr>
          <w:rFonts w:ascii="Browallia New" w:hAnsi="Browallia New" w:cs="Browallia New"/>
          <w:color w:val="0000FF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ที่มีความยาว </w:t>
      </w:r>
      <w:r w:rsidRPr="00F76879">
        <w:rPr>
          <w:rFonts w:ascii="Browallia New" w:hAnsi="Browallia New" w:cs="Browallia New"/>
          <w:sz w:val="36"/>
          <w:szCs w:val="36"/>
        </w:rPr>
        <w:t xml:space="preserve">666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เมตร ความกว้างเท่าถนน </w:t>
      </w:r>
      <w:r w:rsidRPr="00F76879">
        <w:rPr>
          <w:rFonts w:ascii="Browallia New" w:hAnsi="Browallia New" w:cs="Browallia New"/>
          <w:sz w:val="36"/>
          <w:szCs w:val="36"/>
        </w:rPr>
        <w:t xml:space="preserve">6 </w:t>
      </w:r>
      <w:r w:rsidRPr="00F76879">
        <w:rPr>
          <w:rFonts w:ascii="Browallia New" w:hAnsi="Browallia New" w:cs="Browallia New"/>
          <w:sz w:val="36"/>
          <w:szCs w:val="36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F76879">
        <w:rPr>
          <w:rFonts w:ascii="Browallia New" w:hAnsi="Browallia New" w:cs="Browallia New"/>
          <w:sz w:val="36"/>
          <w:szCs w:val="36"/>
        </w:rPr>
        <w:t> 2013 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ด้วยสถาปัตยกรรมที่บวกกับเทคโนโลยีสมัยใหม่ </w:t>
      </w:r>
    </w:p>
    <w:p w14:paraId="75D78ADA" w14:textId="4C08BC99" w:rsidR="001E4676" w:rsidRPr="001E4676" w:rsidRDefault="00F46C48" w:rsidP="001E4676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ที่ได้รับแรงบันดาลใจจากตำนานของเวียดนามเมื่อกว่าหนึ่งพันปีมาแล้ว </w:t>
      </w:r>
    </w:p>
    <w:p w14:paraId="68F6C2D5" w14:textId="3DB27F01" w:rsidR="00F46C48" w:rsidRPr="001E4676" w:rsidRDefault="00F46C48" w:rsidP="000C13D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ค่ำ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0C13DC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ภัตตาคาร</w:t>
      </w:r>
    </w:p>
    <w:p w14:paraId="5D9D461C" w14:textId="083B4144" w:rsidR="007F2447" w:rsidRPr="001E4676" w:rsidRDefault="007F2447" w:rsidP="007F2447">
      <w:pPr>
        <w:ind w:left="720" w:firstLine="720"/>
        <w:jc w:val="thaiDistribute"/>
        <w:rPr>
          <w:rFonts w:ascii="Browallia New" w:hAnsi="Browallia New" w:cs="Browallia New"/>
          <w:sz w:val="36"/>
          <w:szCs w:val="36"/>
        </w:rPr>
      </w:pPr>
      <w:r w:rsidRPr="001E4676">
        <w:rPr>
          <w:rFonts w:ascii="Browallia New" w:hAnsi="Browallia New" w:cs="Browallia New"/>
          <w:sz w:val="36"/>
          <w:szCs w:val="36"/>
          <w:cs/>
        </w:rPr>
        <w:t xml:space="preserve">จากนั้น นำท่านเดินทางสู่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สนามบินดานัง</w:t>
      </w:r>
      <w:r w:rsidR="00EB17FE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1E4676">
        <w:rPr>
          <w:rFonts w:ascii="Browallia New" w:hAnsi="Browallia New" w:cs="Browallia New"/>
          <w:sz w:val="36"/>
          <w:szCs w:val="36"/>
          <w:cs/>
        </w:rPr>
        <w:t>เพื่อเดินทางกลับ กรุงเทพฯ</w:t>
      </w:r>
    </w:p>
    <w:p w14:paraId="75978D1D" w14:textId="77777777" w:rsidR="00F46C48" w:rsidRPr="001E4676" w:rsidRDefault="00F46C48" w:rsidP="00E74CE7">
      <w:pPr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23.30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น.</w:t>
      </w:r>
      <w:r w:rsidR="007F2447"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="00F00530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ออกเดินทางกลับ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กรุงเทพฯ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โดยสายการบิน</w:t>
      </w:r>
      <w:r w:rsidR="00FF0609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เอมิเรตส์ (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>EK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)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เที่ยวบินที่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>EK 371</w:t>
      </w:r>
    </w:p>
    <w:p w14:paraId="520D95C8" w14:textId="2DBCF4A6" w:rsidR="007F2447" w:rsidRDefault="00F46C48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01.10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น.</w:t>
      </w:r>
      <w:r w:rsidR="007F2447"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="00F00530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ถึง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สนามบิน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สุวรรณภูมิ</w:t>
      </w:r>
      <w:r w:rsidR="00EB17FE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6E380A6C" w14:textId="29F9E202" w:rsidR="0065562B" w:rsidRDefault="0065562B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76F4B93B" w14:textId="1614C757" w:rsidR="0065562B" w:rsidRPr="001E4676" w:rsidRDefault="0065562B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  <w:cs/>
        </w:rPr>
      </w:pPr>
    </w:p>
    <w:p w14:paraId="427718F5" w14:textId="68A577DD" w:rsidR="00E13A8A" w:rsidRDefault="00F06AAB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  <w:r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17012DF" wp14:editId="04966561">
            <wp:simplePos x="0" y="0"/>
            <wp:positionH relativeFrom="column">
              <wp:posOffset>-203200</wp:posOffset>
            </wp:positionH>
            <wp:positionV relativeFrom="paragraph">
              <wp:posOffset>313690</wp:posOffset>
            </wp:positionV>
            <wp:extent cx="7153275" cy="1202055"/>
            <wp:effectExtent l="0" t="0" r="952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89" b="16629"/>
                    <a:stretch/>
                  </pic:blipFill>
                  <pic:spPr bwMode="auto">
                    <a:xfrm>
                      <a:off x="0" y="0"/>
                      <a:ext cx="7153275" cy="120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BE1612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BE1612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5BA6A613" w14:textId="77777777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5075D820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A149E" w14:textId="7BCB5B20" w:rsidR="00337D71" w:rsidRPr="00DD32F3" w:rsidRDefault="00DB4882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พฤษภาคม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DB4882" w:rsidRPr="00DD32F3" w14:paraId="697DCEAC" w14:textId="77777777" w:rsidTr="00DB4882">
        <w:trPr>
          <w:trHeight w:val="3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322DD5" w14:textId="63E9FF76" w:rsidR="00DB4882" w:rsidRPr="00DD32F3" w:rsidRDefault="00DB4882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15-17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พ.ค.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15288E" w14:textId="675D379E" w:rsidR="00DB4882" w:rsidRPr="00DD32F3" w:rsidRDefault="00DB4882" w:rsidP="00DB4882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C1CA2B" w14:textId="7E2B871B" w:rsidR="00DB4882" w:rsidRPr="00DD32F3" w:rsidRDefault="00DB4882" w:rsidP="00DB4882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75B3C2" w14:textId="0D069EF0" w:rsidR="00DB4882" w:rsidRPr="00DD32F3" w:rsidRDefault="00DB4882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  <w:tr w:rsidR="00337D71" w:rsidRPr="00DD32F3" w14:paraId="1FA37488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6F7F6" w14:textId="7C4C5F2F" w:rsidR="00337D71" w:rsidRPr="00DD32F3" w:rsidRDefault="00337D71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มิถุนายน</w:t>
            </w:r>
            <w:r w:rsidR="008C2D70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</w:t>
            </w:r>
            <w:r w:rsidR="008A16B1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8C2D70" w:rsidRPr="00DD32F3" w14:paraId="76E6EE19" w14:textId="77777777" w:rsidTr="00DB4882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C79F12" w14:textId="6832D0EE" w:rsidR="008C2D70" w:rsidRDefault="00DB4882" w:rsidP="008C2D7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05-07</w:t>
            </w:r>
            <w:r w:rsidR="00C53BA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มิ.ย.</w:t>
            </w:r>
            <w:r w:rsidR="00C53BAD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  <w:p w14:paraId="718C2C18" w14:textId="5FFA88C5" w:rsidR="00C53BAD" w:rsidRPr="00DD32F3" w:rsidRDefault="00DB4882" w:rsidP="00C53BA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19-21</w:t>
            </w:r>
            <w:r w:rsidR="00C53BAD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มิ.ย.</w:t>
            </w:r>
            <w:r w:rsidR="00C53BAD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8494EC" w14:textId="3C033330" w:rsidR="008C2D70" w:rsidRPr="00DD32F3" w:rsidRDefault="00746EBF" w:rsidP="008C2D7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51F37B" w14:textId="710C37E8" w:rsidR="008C2D70" w:rsidRPr="00DD32F3" w:rsidRDefault="00746EBF" w:rsidP="008C2D7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F6960C" w14:textId="48B970A0" w:rsidR="008C2D70" w:rsidRPr="00DD32F3" w:rsidRDefault="008C2D70" w:rsidP="008C2D70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53BA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  <w:tr w:rsidR="00337D71" w:rsidRPr="00DD32F3" w14:paraId="7223CA2F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99CDD" w14:textId="407037BB" w:rsidR="00337D71" w:rsidRPr="00DD32F3" w:rsidRDefault="00337D71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กรกฎาคม</w:t>
            </w:r>
            <w:r w:rsidR="007C54C6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4C5BFE" w:rsidRPr="00DD32F3" w14:paraId="177C52AD" w14:textId="77777777" w:rsidTr="007C3BE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76108D5" w14:textId="7F7D663B" w:rsidR="004C5BFE" w:rsidRDefault="00DB4882" w:rsidP="004C5BF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10-12 ก.ค.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  <w:p w14:paraId="62106FAC" w14:textId="07F2FA9D" w:rsidR="00B95145" w:rsidRPr="00DD32F3" w:rsidRDefault="00DB4882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31 ก.ค.-02 ส.ค.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B990A67" w14:textId="4BC04D64" w:rsidR="004C5BFE" w:rsidRPr="00DD32F3" w:rsidRDefault="00746EBF" w:rsidP="004C5BF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930E0FE" w14:textId="7CB3BBC9" w:rsidR="004C5BFE" w:rsidRPr="00DD32F3" w:rsidRDefault="00746EBF" w:rsidP="004C5BF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334465D" w14:textId="2EB465B6" w:rsidR="004C5BFE" w:rsidRPr="00DD32F3" w:rsidRDefault="004C5BFE" w:rsidP="004C5BF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B95145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  <w:tr w:rsidR="00337D71" w:rsidRPr="00DD32F3" w14:paraId="13B8CD12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5F6C5" w14:textId="242839D2" w:rsidR="00870620" w:rsidRPr="00DD32F3" w:rsidRDefault="00337D71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สิงหาคม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D739D0" w:rsidRPr="00DD32F3" w14:paraId="0AA84DBC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39FD56D" w14:textId="79EFA74D" w:rsidR="00B95145" w:rsidRPr="00DD32F3" w:rsidRDefault="00DB4882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14-16 ส.ค.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CB7EAE" w14:textId="0904B14D" w:rsidR="00D739D0" w:rsidRPr="00DD32F3" w:rsidRDefault="00746EBF" w:rsidP="00D739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C7A903" w14:textId="329F797F" w:rsidR="00D739D0" w:rsidRPr="00DD32F3" w:rsidRDefault="00746EBF" w:rsidP="00D739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AB9CBA" w14:textId="56345F7E" w:rsidR="00D739D0" w:rsidRPr="00DD32F3" w:rsidRDefault="00D739D0" w:rsidP="00D739D0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36452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A067C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966000" w:rsidRPr="00DD32F3" w14:paraId="42EA596C" w14:textId="77777777" w:rsidTr="00966000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DD8FD" w14:textId="0D470053" w:rsidR="00F41EC5" w:rsidRPr="004D73CB" w:rsidRDefault="00966000" w:rsidP="00B9514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0C1EAA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กันยายน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0C1EAA" w:rsidRPr="00DD32F3" w14:paraId="615A08BE" w14:textId="77777777" w:rsidTr="00F41EC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0F8515C" w14:textId="77777777" w:rsidR="000C1EAA" w:rsidRDefault="000C1EAA" w:rsidP="000C1EAA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04-06 ก.ย. 69</w:t>
            </w:r>
          </w:p>
          <w:p w14:paraId="7F06C056" w14:textId="11560660" w:rsidR="00023D85" w:rsidRPr="00DD32F3" w:rsidRDefault="00023D85" w:rsidP="000C1EAA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25-27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0DA432" w14:textId="74FD790F" w:rsidR="000C1EAA" w:rsidRPr="00DD32F3" w:rsidRDefault="000C1EAA" w:rsidP="000C1EAA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360DCDE" w14:textId="01DA5307" w:rsidR="000C1EAA" w:rsidRPr="00DD32F3" w:rsidRDefault="000C1EAA" w:rsidP="000C1EAA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7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060E28" w14:textId="08F3EB5E" w:rsidR="000C1EAA" w:rsidRDefault="000C1EAA" w:rsidP="000C1EAA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32A29425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221A1CFF" w:rsidR="006C2394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80768" behindDoc="0" locked="0" layoutInCell="1" allowOverlap="1" wp14:anchorId="0AA95949" wp14:editId="3B7DB646">
            <wp:simplePos x="0" y="0"/>
            <wp:positionH relativeFrom="column">
              <wp:posOffset>-5080</wp:posOffset>
            </wp:positionH>
            <wp:positionV relativeFrom="paragraph">
              <wp:posOffset>48351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DD1F" w14:textId="011CFE4A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13DE053B" w:rsidR="00F41EC5" w:rsidRPr="001E4676" w:rsidRDefault="00F41EC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87CB77" w14:textId="75DDF8BE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04D32B4A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7828665F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7E1CCD10" w:rsidR="007A0674" w:rsidRDefault="007A0674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0970C09" w14:textId="7808A93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6EF70C6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7777777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78AC00C5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45A067CA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765FEE" w14:textId="45F70B21" w:rsidR="007A0674" w:rsidRPr="0022666E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FD2F79" w14:textId="0702E7A8" w:rsidR="00285D8D" w:rsidRDefault="00285D8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E554157" w14:textId="233BC913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79D9DD1" w14:textId="04BC327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2E7F8E2" w14:textId="1ED90457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E61AD25" w14:textId="1944FA4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32EA45B" w14:textId="5475812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0C30CDF" w14:textId="55D17FF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126B5A4" w14:textId="52AA62D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E77F30E" w14:textId="5BC90354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1F929FF" w14:textId="0642D921" w:rsidR="007C4E1D" w:rsidRDefault="004708C3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23DDBF83" wp14:editId="339A24AC">
            <wp:simplePos x="0" y="0"/>
            <wp:positionH relativeFrom="column">
              <wp:posOffset>-2540</wp:posOffset>
            </wp:positionH>
            <wp:positionV relativeFrom="paragraph">
              <wp:posOffset>381182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8829F" w14:textId="581866B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8ECDB06" w14:textId="2749B2C0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15B3BCD" w14:textId="34120F53" w:rsidR="00021B79" w:rsidRDefault="00021B79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3E2B38D" w14:textId="77777777" w:rsidR="00021B79" w:rsidRDefault="00021B79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8BB6379" w14:textId="07E3D80D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AE4276A" w14:textId="2DC8EC4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101DCA79" w14:textId="61ED3389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3DEF5B8" w14:textId="7B8583B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25A33A1" w14:textId="57AED5CA" w:rsidR="007C4E1D" w:rsidRDefault="00021B79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0B0BE304" wp14:editId="60C66276">
            <wp:extent cx="6800850" cy="9619615"/>
            <wp:effectExtent l="0" t="0" r="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35BC2A33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0EABBE7F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6DB7CB0D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84"/>
      <w:footerReference w:type="default" r:id="rId85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74E2F" w14:textId="77777777" w:rsidR="00955416" w:rsidRDefault="00955416">
      <w:r>
        <w:separator/>
      </w:r>
    </w:p>
  </w:endnote>
  <w:endnote w:type="continuationSeparator" w:id="0">
    <w:p w14:paraId="1110B364" w14:textId="77777777" w:rsidR="00955416" w:rsidRDefault="0095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E629" w14:textId="77777777" w:rsidR="00955416" w:rsidRDefault="00955416">
      <w:r>
        <w:separator/>
      </w:r>
    </w:p>
  </w:footnote>
  <w:footnote w:type="continuationSeparator" w:id="0">
    <w:p w14:paraId="50C25F8C" w14:textId="77777777" w:rsidR="00955416" w:rsidRDefault="00955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5D820DB2" w:rsidR="00423C57" w:rsidRPr="008D4365" w:rsidRDefault="0034635F" w:rsidP="0034635F">
    <w:pPr>
      <w:pStyle w:val="Header"/>
      <w:rPr>
        <w:sz w:val="24"/>
        <w:szCs w:val="24"/>
      </w:rPr>
    </w:pPr>
    <w:r w:rsidRPr="0034635F">
      <w:rPr>
        <w:sz w:val="24"/>
        <w:szCs w:val="24"/>
        <w:cs/>
        <w:lang w:val="en-US"/>
      </w:rPr>
      <w:t>(</w:t>
    </w:r>
    <w:r w:rsidRPr="0034635F">
      <w:rPr>
        <w:sz w:val="24"/>
        <w:szCs w:val="24"/>
        <w:lang w:val="en-US"/>
      </w:rPr>
      <w:t>PV-</w:t>
    </w:r>
    <w:r w:rsidR="000008FE">
      <w:rPr>
        <w:sz w:val="24"/>
        <w:szCs w:val="24"/>
        <w:lang w:val="en-US"/>
      </w:rPr>
      <w:t>JUSTIN</w:t>
    </w:r>
    <w:r w:rsidRPr="0034635F">
      <w:rPr>
        <w:sz w:val="24"/>
        <w:szCs w:val="24"/>
        <w:lang w:val="en-US"/>
      </w:rPr>
      <w:t xml:space="preserve">-EK) </w:t>
    </w:r>
    <w:r w:rsidR="000008FE">
      <w:rPr>
        <w:sz w:val="24"/>
        <w:szCs w:val="24"/>
        <w:lang w:val="en-US"/>
      </w:rPr>
      <w:t>JUSTIN</w:t>
    </w:r>
    <w:r w:rsidRPr="0034635F">
      <w:rPr>
        <w:sz w:val="24"/>
        <w:szCs w:val="24"/>
        <w:lang w:val="en-US"/>
      </w:rPr>
      <w:t xml:space="preserve"> VIETNAM </w:t>
    </w:r>
    <w:r w:rsidRPr="0034635F">
      <w:rPr>
        <w:sz w:val="24"/>
        <w:szCs w:val="24"/>
        <w:cs/>
        <w:lang w:val="en-US"/>
      </w:rPr>
      <w:t xml:space="preserve">ดานัง ฮอยอัน บานาฮิลล์ 3 วัน 2 คืน </w:t>
    </w:r>
    <w:r w:rsidRPr="0034635F">
      <w:rPr>
        <w:sz w:val="24"/>
        <w:szCs w:val="24"/>
        <w:lang w:val="en-US"/>
      </w:rPr>
      <w:t>BY EK (</w:t>
    </w:r>
    <w:r w:rsidR="000008FE">
      <w:rPr>
        <w:rFonts w:hint="cs"/>
        <w:sz w:val="24"/>
        <w:szCs w:val="24"/>
        <w:cs/>
        <w:lang w:val="en-US"/>
      </w:rPr>
      <w:t>พ.ค.-ก.ย.</w:t>
    </w:r>
    <w:r w:rsidRPr="0034635F">
      <w:rPr>
        <w:sz w:val="24"/>
        <w:szCs w:val="24"/>
        <w:cs/>
        <w:lang w:val="en-US"/>
      </w:rPr>
      <w:t xml:space="preserve"> 69)</w:t>
    </w:r>
    <w:r>
      <w:rPr>
        <w:rFonts w:hint="cs"/>
        <w:sz w:val="24"/>
        <w:szCs w:val="24"/>
        <w:cs/>
        <w:lang w:val="en-US"/>
      </w:rPr>
      <w:t xml:space="preserve">                                   </w:t>
    </w:r>
    <w:r w:rsidR="000008FE">
      <w:rPr>
        <w:rFonts w:hint="cs"/>
        <w:sz w:val="24"/>
        <w:szCs w:val="24"/>
        <w:cs/>
        <w:lang w:val="en-US"/>
      </w:rPr>
      <w:t xml:space="preserve">             </w:t>
    </w:r>
    <w:r>
      <w:rPr>
        <w:rFonts w:hint="cs"/>
        <w:sz w:val="24"/>
        <w:szCs w:val="24"/>
        <w:cs/>
        <w:lang w:val="en-US"/>
      </w:rPr>
      <w:t xml:space="preserve">        </w:t>
    </w:r>
    <w:r w:rsidR="000008FE">
      <w:rPr>
        <w:rFonts w:hint="cs"/>
        <w:sz w:val="24"/>
        <w:szCs w:val="24"/>
        <w:cs/>
        <w:lang w:val="en-US"/>
      </w:rPr>
      <w:t xml:space="preserve">      </w:t>
    </w:r>
    <w:r>
      <w:rPr>
        <w:rFonts w:hint="cs"/>
        <w:sz w:val="24"/>
        <w:szCs w:val="24"/>
        <w:cs/>
        <w:lang w:val="en-US"/>
      </w:rPr>
      <w:t xml:space="preserve">    </w:t>
    </w:r>
    <w:r w:rsidRPr="0034635F">
      <w:rPr>
        <w:sz w:val="24"/>
        <w:szCs w:val="24"/>
        <w:cs/>
        <w:lang w:val="en-US"/>
      </w:rPr>
      <w:t xml:space="preserve"> (</w:t>
    </w:r>
    <w:r w:rsidRPr="0034635F">
      <w:rPr>
        <w:sz w:val="24"/>
        <w:szCs w:val="24"/>
        <w:lang w:val="en-US"/>
      </w:rPr>
      <w:t xml:space="preserve">UPDATE </w:t>
    </w:r>
    <w:r w:rsidRPr="0034635F">
      <w:rPr>
        <w:sz w:val="24"/>
        <w:szCs w:val="24"/>
        <w:cs/>
        <w:lang w:val="en-US"/>
      </w:rPr>
      <w:t xml:space="preserve">20 </w:t>
    </w:r>
    <w:r w:rsidR="000008FE">
      <w:rPr>
        <w:sz w:val="24"/>
        <w:szCs w:val="24"/>
        <w:lang w:val="en-US"/>
      </w:rPr>
      <w:t>FEB 26</w:t>
    </w:r>
    <w:r w:rsidRPr="0034635F">
      <w:rPr>
        <w:sz w:val="24"/>
        <w:szCs w:val="24"/>
        <w:cs/>
        <w:lang w:val="en-US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5053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0634048" o:spid="_x0000_i1025" type="#_x0000_t75" style="width:12.5pt;height:12.5pt;visibility:visible;mso-wrap-style:square" o:bullet="t">
        <v:imagedata r:id="rId1" o:title=""/>
      </v:shape>
    </w:pict>
  </w:numPicBullet>
  <w:numPicBullet w:numPicBulletId="1">
    <w:pict>
      <v:shape id="Picture 745287002" o:spid="_x0000_i1026" type="#_x0000_t75" style="width:9.4pt;height:9.4pt;visibility:visible;mso-wrap-style:square" o:bullet="t">
        <v:imagedata r:id="rId2" o:title=""/>
      </v:shape>
    </w:pict>
  </w:numPicBullet>
  <w:numPicBullet w:numPicBulletId="2">
    <w:pict>
      <v:shape w14:anchorId="2B8A77B0" id="Picture 542461125" o:spid="_x0000_i1027" type="#_x0000_t75" style="width:9.4pt;height:9.4pt;visibility:visible;mso-wrap-style:square" o:bullet="t">
        <v:imagedata r:id="rId3" o:title=""/>
      </v:shape>
    </w:pict>
  </w:numPicBullet>
  <w:numPicBullet w:numPicBulletId="3">
    <w:pict>
      <v:shape id="Picture 535125179" o:spid="_x0000_i1028" type="#_x0000_t75" style="width:9.4pt;height:9.4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10924">
    <w:abstractNumId w:val="0"/>
  </w:num>
  <w:num w:numId="2" w16cid:durableId="169486023">
    <w:abstractNumId w:val="6"/>
  </w:num>
  <w:num w:numId="3" w16cid:durableId="2082412241">
    <w:abstractNumId w:val="11"/>
  </w:num>
  <w:num w:numId="4" w16cid:durableId="1556771674">
    <w:abstractNumId w:val="16"/>
  </w:num>
  <w:num w:numId="5" w16cid:durableId="1040207601">
    <w:abstractNumId w:val="13"/>
  </w:num>
  <w:num w:numId="6" w16cid:durableId="1314988553">
    <w:abstractNumId w:val="15"/>
  </w:num>
  <w:num w:numId="7" w16cid:durableId="63248850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562524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74146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5526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51871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6668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51367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14179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78648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9000468">
    <w:abstractNumId w:val="9"/>
  </w:num>
  <w:num w:numId="17" w16cid:durableId="597443091">
    <w:abstractNumId w:val="10"/>
  </w:num>
  <w:num w:numId="18" w16cid:durableId="653722053">
    <w:abstractNumId w:val="2"/>
  </w:num>
  <w:num w:numId="19" w16cid:durableId="2009165185">
    <w:abstractNumId w:val="7"/>
  </w:num>
  <w:num w:numId="20" w16cid:durableId="1883052581">
    <w:abstractNumId w:val="4"/>
  </w:num>
  <w:num w:numId="21" w16cid:durableId="1373653143">
    <w:abstractNumId w:val="5"/>
  </w:num>
  <w:num w:numId="22" w16cid:durableId="98207685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17B7"/>
    <w:rsid w:val="0018444D"/>
    <w:rsid w:val="00190939"/>
    <w:rsid w:val="0019137C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46B8"/>
    <w:rsid w:val="002465D5"/>
    <w:rsid w:val="002505EF"/>
    <w:rsid w:val="0025095A"/>
    <w:rsid w:val="00256E97"/>
    <w:rsid w:val="00257221"/>
    <w:rsid w:val="00260529"/>
    <w:rsid w:val="00261EB8"/>
    <w:rsid w:val="00262539"/>
    <w:rsid w:val="002636B9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5828"/>
    <w:rsid w:val="00295C2C"/>
    <w:rsid w:val="002A11A4"/>
    <w:rsid w:val="002A3E7F"/>
    <w:rsid w:val="002A58FA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E54"/>
    <w:rsid w:val="003D0119"/>
    <w:rsid w:val="003D01AD"/>
    <w:rsid w:val="003D2D25"/>
    <w:rsid w:val="003D3D74"/>
    <w:rsid w:val="003D7877"/>
    <w:rsid w:val="003D7E4C"/>
    <w:rsid w:val="003E02D1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11FCC"/>
    <w:rsid w:val="006215F2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3112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50012"/>
    <w:rsid w:val="00750D02"/>
    <w:rsid w:val="00753256"/>
    <w:rsid w:val="007532B6"/>
    <w:rsid w:val="00761A7B"/>
    <w:rsid w:val="00761B1E"/>
    <w:rsid w:val="007632DF"/>
    <w:rsid w:val="00767A44"/>
    <w:rsid w:val="0077020D"/>
    <w:rsid w:val="00771074"/>
    <w:rsid w:val="00772304"/>
    <w:rsid w:val="00772EDE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413A"/>
    <w:rsid w:val="008A7BC9"/>
    <w:rsid w:val="008B298D"/>
    <w:rsid w:val="008B3641"/>
    <w:rsid w:val="008B38BE"/>
    <w:rsid w:val="008B4B17"/>
    <w:rsid w:val="008B5243"/>
    <w:rsid w:val="008B7687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F5D"/>
    <w:rsid w:val="008E07AD"/>
    <w:rsid w:val="008E3A6E"/>
    <w:rsid w:val="008E640C"/>
    <w:rsid w:val="008E71D2"/>
    <w:rsid w:val="008F3BF3"/>
    <w:rsid w:val="008F4FD6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3371"/>
    <w:rsid w:val="00955416"/>
    <w:rsid w:val="00955518"/>
    <w:rsid w:val="00957057"/>
    <w:rsid w:val="00957721"/>
    <w:rsid w:val="009659B3"/>
    <w:rsid w:val="00965C66"/>
    <w:rsid w:val="00965E82"/>
    <w:rsid w:val="00966000"/>
    <w:rsid w:val="00966178"/>
    <w:rsid w:val="00970A70"/>
    <w:rsid w:val="00973599"/>
    <w:rsid w:val="009737DF"/>
    <w:rsid w:val="00975213"/>
    <w:rsid w:val="00977BDA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D6248"/>
    <w:rsid w:val="009D6494"/>
    <w:rsid w:val="009E1398"/>
    <w:rsid w:val="009E1AFA"/>
    <w:rsid w:val="009E1DD7"/>
    <w:rsid w:val="009E5DC9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450"/>
    <w:rsid w:val="00A20A5F"/>
    <w:rsid w:val="00A22020"/>
    <w:rsid w:val="00A23B2B"/>
    <w:rsid w:val="00A23F05"/>
    <w:rsid w:val="00A23FC9"/>
    <w:rsid w:val="00A261D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791F"/>
    <w:rsid w:val="00A53B73"/>
    <w:rsid w:val="00A550CC"/>
    <w:rsid w:val="00A57519"/>
    <w:rsid w:val="00A61467"/>
    <w:rsid w:val="00A633E4"/>
    <w:rsid w:val="00A655CC"/>
    <w:rsid w:val="00A66B36"/>
    <w:rsid w:val="00A67D93"/>
    <w:rsid w:val="00A72C9F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E0024"/>
    <w:rsid w:val="00AE160F"/>
    <w:rsid w:val="00AE31D1"/>
    <w:rsid w:val="00AE41E9"/>
    <w:rsid w:val="00AE473E"/>
    <w:rsid w:val="00AE498F"/>
    <w:rsid w:val="00AE63A5"/>
    <w:rsid w:val="00AE6617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2282"/>
    <w:rsid w:val="00B2409F"/>
    <w:rsid w:val="00B271B6"/>
    <w:rsid w:val="00B272A9"/>
    <w:rsid w:val="00B27B52"/>
    <w:rsid w:val="00B34274"/>
    <w:rsid w:val="00B349DE"/>
    <w:rsid w:val="00B35156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70C6"/>
    <w:rsid w:val="00B9375D"/>
    <w:rsid w:val="00B95145"/>
    <w:rsid w:val="00BA12BC"/>
    <w:rsid w:val="00BA18AB"/>
    <w:rsid w:val="00BA20B1"/>
    <w:rsid w:val="00BA3985"/>
    <w:rsid w:val="00BA3EA0"/>
    <w:rsid w:val="00BA4939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30D4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70DC6"/>
    <w:rsid w:val="00C76AB9"/>
    <w:rsid w:val="00C772C7"/>
    <w:rsid w:val="00C86809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E1"/>
    <w:rsid w:val="00CA7674"/>
    <w:rsid w:val="00CB4380"/>
    <w:rsid w:val="00CB466B"/>
    <w:rsid w:val="00CB6642"/>
    <w:rsid w:val="00CC1DB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320E"/>
    <w:rsid w:val="00DE32A8"/>
    <w:rsid w:val="00DE382C"/>
    <w:rsid w:val="00DE430E"/>
    <w:rsid w:val="00DE60DD"/>
    <w:rsid w:val="00DE797B"/>
    <w:rsid w:val="00DF0C3B"/>
    <w:rsid w:val="00DF254A"/>
    <w:rsid w:val="00DF2F12"/>
    <w:rsid w:val="00DF7829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4675"/>
    <w:rsid w:val="00EB5526"/>
    <w:rsid w:val="00EB7ECC"/>
    <w:rsid w:val="00EC0584"/>
    <w:rsid w:val="00EC0A94"/>
    <w:rsid w:val="00EC1202"/>
    <w:rsid w:val="00EC2CF9"/>
    <w:rsid w:val="00EC2ECD"/>
    <w:rsid w:val="00EC4F4B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44D0"/>
    <w:rsid w:val="00EF54A4"/>
    <w:rsid w:val="00EF6712"/>
    <w:rsid w:val="00EF7F2B"/>
    <w:rsid w:val="00F00530"/>
    <w:rsid w:val="00F0640E"/>
    <w:rsid w:val="00F06AAB"/>
    <w:rsid w:val="00F07B49"/>
    <w:rsid w:val="00F07CF7"/>
    <w:rsid w:val="00F101BE"/>
    <w:rsid w:val="00F21DDF"/>
    <w:rsid w:val="00F221E2"/>
    <w:rsid w:val="00F22DAC"/>
    <w:rsid w:val="00F22E24"/>
    <w:rsid w:val="00F23F5E"/>
    <w:rsid w:val="00F2687B"/>
    <w:rsid w:val="00F301C5"/>
    <w:rsid w:val="00F34EAB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66AF"/>
    <w:rsid w:val="00F96FD1"/>
    <w:rsid w:val="00FA2973"/>
    <w:rsid w:val="00FA6E4B"/>
    <w:rsid w:val="00FB0E3D"/>
    <w:rsid w:val="00FB243F"/>
    <w:rsid w:val="00FB4E91"/>
    <w:rsid w:val="00FB6641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5.png"/><Relationship Id="rId42" Type="http://schemas.openxmlformats.org/officeDocument/2006/relationships/image" Target="media/image34.jpeg"/><Relationship Id="rId47" Type="http://schemas.openxmlformats.org/officeDocument/2006/relationships/image" Target="media/image27.png"/><Relationship Id="rId63" Type="http://schemas.microsoft.com/office/2007/relationships/hdphoto" Target="media/hdphoto6.wdp"/><Relationship Id="rId68" Type="http://schemas.openxmlformats.org/officeDocument/2006/relationships/image" Target="media/image43.png"/><Relationship Id="rId84" Type="http://schemas.openxmlformats.org/officeDocument/2006/relationships/header" Target="header1.xml"/><Relationship Id="rId16" Type="http://schemas.openxmlformats.org/officeDocument/2006/relationships/image" Target="media/image13.png"/><Relationship Id="rId11" Type="http://schemas.openxmlformats.org/officeDocument/2006/relationships/image" Target="media/image8.jpeg"/><Relationship Id="rId32" Type="http://schemas.openxmlformats.org/officeDocument/2006/relationships/image" Target="media/image20.jpeg"/><Relationship Id="rId37" Type="http://schemas.openxmlformats.org/officeDocument/2006/relationships/image" Target="media/image22.jpeg"/><Relationship Id="rId53" Type="http://schemas.openxmlformats.org/officeDocument/2006/relationships/image" Target="media/image36.jpeg"/><Relationship Id="rId58" Type="http://schemas.openxmlformats.org/officeDocument/2006/relationships/image" Target="media/image35.jpeg"/><Relationship Id="rId74" Type="http://schemas.microsoft.com/office/2007/relationships/hdphoto" Target="media/hdphoto8.wdp"/><Relationship Id="rId79" Type="http://schemas.openxmlformats.org/officeDocument/2006/relationships/image" Target="media/image48.pn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14" Type="http://schemas.openxmlformats.org/officeDocument/2006/relationships/image" Target="media/image11.png"/><Relationship Id="rId22" Type="http://schemas.microsoft.com/office/2007/relationships/hdphoto" Target="media/hdphoto2.wdp"/><Relationship Id="rId27" Type="http://schemas.openxmlformats.org/officeDocument/2006/relationships/image" Target="media/image19.png"/><Relationship Id="rId30" Type="http://schemas.openxmlformats.org/officeDocument/2006/relationships/image" Target="media/image18.jpeg"/><Relationship Id="rId35" Type="http://schemas.openxmlformats.org/officeDocument/2006/relationships/image" Target="media/image27.jpe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56" Type="http://schemas.openxmlformats.org/officeDocument/2006/relationships/image" Target="media/image31.jpeg"/><Relationship Id="rId64" Type="http://schemas.openxmlformats.org/officeDocument/2006/relationships/image" Target="media/image51.jpeg"/><Relationship Id="rId69" Type="http://schemas.microsoft.com/office/2007/relationships/hdphoto" Target="media/hdphoto7.wdp"/><Relationship Id="rId77" Type="http://schemas.openxmlformats.org/officeDocument/2006/relationships/image" Target="media/image46.png"/><Relationship Id="rId8" Type="http://schemas.openxmlformats.org/officeDocument/2006/relationships/image" Target="media/image5.jpeg"/><Relationship Id="rId51" Type="http://schemas.openxmlformats.org/officeDocument/2006/relationships/image" Target="media/image29.jpeg"/><Relationship Id="rId72" Type="http://schemas.openxmlformats.org/officeDocument/2006/relationships/image" Target="media/image44.jpeg"/><Relationship Id="rId80" Type="http://schemas.openxmlformats.org/officeDocument/2006/relationships/image" Target="media/image49.png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23.jpeg"/><Relationship Id="rId46" Type="http://schemas.microsoft.com/office/2007/relationships/hdphoto" Target="media/hdphoto5.wdp"/><Relationship Id="rId59" Type="http://schemas.openxmlformats.org/officeDocument/2006/relationships/image" Target="media/image36.png"/><Relationship Id="rId67" Type="http://schemas.openxmlformats.org/officeDocument/2006/relationships/image" Target="media/image42.jpeg"/><Relationship Id="rId20" Type="http://schemas.microsoft.com/office/2007/relationships/hdphoto" Target="media/hdphoto1.wdp"/><Relationship Id="rId41" Type="http://schemas.openxmlformats.org/officeDocument/2006/relationships/image" Target="media/image33.jpeg"/><Relationship Id="rId54" Type="http://schemas.openxmlformats.org/officeDocument/2006/relationships/image" Target="media/image37.jpeg"/><Relationship Id="rId62" Type="http://schemas.openxmlformats.org/officeDocument/2006/relationships/image" Target="media/image41.png"/><Relationship Id="rId70" Type="http://schemas.openxmlformats.org/officeDocument/2006/relationships/image" Target="media/image56.jpeg"/><Relationship Id="rId75" Type="http://schemas.openxmlformats.org/officeDocument/2006/relationships/image" Target="media/image460.jpeg"/><Relationship Id="rId83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16.png"/><Relationship Id="rId28" Type="http://schemas.openxmlformats.org/officeDocument/2006/relationships/image" Target="media/image17.jpeg"/><Relationship Id="rId36" Type="http://schemas.openxmlformats.org/officeDocument/2006/relationships/image" Target="media/image21.png"/><Relationship Id="rId49" Type="http://schemas.openxmlformats.org/officeDocument/2006/relationships/image" Target="media/image29.png"/><Relationship Id="rId57" Type="http://schemas.openxmlformats.org/officeDocument/2006/relationships/image" Target="media/image32.png"/><Relationship Id="rId10" Type="http://schemas.openxmlformats.org/officeDocument/2006/relationships/image" Target="media/image7.png"/><Relationship Id="rId31" Type="http://schemas.openxmlformats.org/officeDocument/2006/relationships/image" Target="media/image19.jpeg"/><Relationship Id="rId44" Type="http://schemas.microsoft.com/office/2007/relationships/hdphoto" Target="media/hdphoto4.wdp"/><Relationship Id="rId52" Type="http://schemas.openxmlformats.org/officeDocument/2006/relationships/image" Target="media/image30.jpeg"/><Relationship Id="rId60" Type="http://schemas.openxmlformats.org/officeDocument/2006/relationships/image" Target="media/image39.jpeg"/><Relationship Id="rId65" Type="http://schemas.openxmlformats.org/officeDocument/2006/relationships/image" Target="media/image52.jpeg"/><Relationship Id="rId73" Type="http://schemas.openxmlformats.org/officeDocument/2006/relationships/image" Target="media/image45.png"/><Relationship Id="rId78" Type="http://schemas.openxmlformats.org/officeDocument/2006/relationships/image" Target="media/image47.png"/><Relationship Id="rId81" Type="http://schemas.openxmlformats.org/officeDocument/2006/relationships/image" Target="media/image50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10.png"/><Relationship Id="rId39" Type="http://schemas.openxmlformats.org/officeDocument/2006/relationships/image" Target="media/image24.jpeg"/><Relationship Id="rId34" Type="http://schemas.openxmlformats.org/officeDocument/2006/relationships/image" Target="media/image26.jpeg"/><Relationship Id="rId50" Type="http://schemas.openxmlformats.org/officeDocument/2006/relationships/image" Target="media/image28.jpeg"/><Relationship Id="rId55" Type="http://schemas.openxmlformats.org/officeDocument/2006/relationships/image" Target="media/image38.jpeg"/><Relationship Id="rId76" Type="http://schemas.openxmlformats.org/officeDocument/2006/relationships/image" Target="media/image470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microsoft.com/office/2007/relationships/hdphoto" Target="media/hdphoto3.wdp"/><Relationship Id="rId40" Type="http://schemas.openxmlformats.org/officeDocument/2006/relationships/image" Target="media/image32.jpeg"/><Relationship Id="rId45" Type="http://schemas.openxmlformats.org/officeDocument/2006/relationships/image" Target="media/image26.png"/><Relationship Id="rId66" Type="http://schemas.openxmlformats.org/officeDocument/2006/relationships/image" Target="media/image53.png"/><Relationship Id="rId87" Type="http://schemas.openxmlformats.org/officeDocument/2006/relationships/theme" Target="theme/theme1.xml"/><Relationship Id="rId61" Type="http://schemas.openxmlformats.org/officeDocument/2006/relationships/image" Target="media/image40.jpeg"/><Relationship Id="rId82" Type="http://schemas.openxmlformats.org/officeDocument/2006/relationships/image" Target="media/image5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927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6203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Niyada Gratae</cp:lastModifiedBy>
  <cp:revision>12</cp:revision>
  <cp:lastPrinted>2026-02-21T05:19:00Z</cp:lastPrinted>
  <dcterms:created xsi:type="dcterms:W3CDTF">2026-02-20T10:55:00Z</dcterms:created>
  <dcterms:modified xsi:type="dcterms:W3CDTF">2026-02-23T12:31:00Z</dcterms:modified>
</cp:coreProperties>
</file>