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3BC0D8" w14:textId="41EC15D8" w:rsidR="00251A61" w:rsidRDefault="00A7587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190EC95A" wp14:editId="446F4F99">
            <wp:extent cx="6800850" cy="9619615"/>
            <wp:effectExtent l="0" t="0" r="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8686" w14:textId="7304C7D7" w:rsidR="00C34957" w:rsidRDefault="00C34957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277824" behindDoc="0" locked="0" layoutInCell="1" allowOverlap="1" wp14:anchorId="059A6AB9" wp14:editId="7BAFEB6A">
                <wp:simplePos x="0" y="0"/>
                <wp:positionH relativeFrom="column">
                  <wp:posOffset>1804670</wp:posOffset>
                </wp:positionH>
                <wp:positionV relativeFrom="paragraph">
                  <wp:posOffset>6243955</wp:posOffset>
                </wp:positionV>
                <wp:extent cx="445770" cy="374015"/>
                <wp:effectExtent l="0" t="0" r="0" b="6985"/>
                <wp:wrapNone/>
                <wp:docPr id="860930762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374015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EE53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" o:spid="_x0000_s1026" type="#_x0000_t55" style="position:absolute;margin-left:142.1pt;margin-top:491.65pt;width:35.1pt;height:29.45pt;z-index:25127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" adj="12538" fillcolor="#e5b8b7 [1301]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235840" behindDoc="0" locked="0" layoutInCell="1" allowOverlap="1" wp14:anchorId="761E1894" wp14:editId="728C3981">
                <wp:simplePos x="0" y="0"/>
                <wp:positionH relativeFrom="column">
                  <wp:posOffset>-3175</wp:posOffset>
                </wp:positionH>
                <wp:positionV relativeFrom="paragraph">
                  <wp:posOffset>6243955</wp:posOffset>
                </wp:positionV>
                <wp:extent cx="2113700" cy="374515"/>
                <wp:effectExtent l="0" t="0" r="1270" b="6985"/>
                <wp:wrapNone/>
                <wp:docPr id="18420781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700" cy="374515"/>
                        </a:xfrm>
                        <a:prstGeom prst="homePlate">
                          <a:avLst>
                            <a:gd name="adj" fmla="val 63702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00C01" w14:textId="77777777" w:rsidR="00A32CC4" w:rsidRPr="00A32CC4" w:rsidRDefault="00A32CC4" w:rsidP="00C34957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E189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6" o:spid="_x0000_s1026" type="#_x0000_t15" style="position:absolute;margin-left:-.25pt;margin-top:491.65pt;width:166.45pt;height:29.5pt;z-index:2512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" adj="19162" fillcolor="#c00000" stroked="f" strokeweight="2pt">
                <v:textbox>
                  <w:txbxContent>
                    <w:p w14:paraId="6F800C01" w14:textId="77777777" w:rsidR="00A32CC4" w:rsidRPr="00A32CC4" w:rsidRDefault="00A32CC4" w:rsidP="00C34957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90208" behindDoc="0" locked="0" layoutInCell="1" allowOverlap="1" wp14:anchorId="648D2C2D" wp14:editId="4458E149">
            <wp:simplePos x="0" y="0"/>
            <wp:positionH relativeFrom="column">
              <wp:posOffset>42545</wp:posOffset>
            </wp:positionH>
            <wp:positionV relativeFrom="paragraph">
              <wp:posOffset>0</wp:posOffset>
            </wp:positionV>
            <wp:extent cx="6800850" cy="6248400"/>
            <wp:effectExtent l="0" t="0" r="0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45"/>
                    <a:stretch/>
                  </pic:blipFill>
                  <pic:spPr bwMode="auto">
                    <a:xfrm>
                      <a:off x="0" y="0"/>
                      <a:ext cx="6800850" cy="624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FFBF9" w14:textId="2C2C3BFB" w:rsidR="00B74F5A" w:rsidRDefault="00C34957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291136" behindDoc="0" locked="0" layoutInCell="1" allowOverlap="1" wp14:anchorId="0BCC9A9B" wp14:editId="0F0D693F">
                <wp:simplePos x="0" y="0"/>
                <wp:positionH relativeFrom="column">
                  <wp:posOffset>3996055</wp:posOffset>
                </wp:positionH>
                <wp:positionV relativeFrom="paragraph">
                  <wp:posOffset>32385</wp:posOffset>
                </wp:positionV>
                <wp:extent cx="403860" cy="384175"/>
                <wp:effectExtent l="0" t="0" r="0" b="0"/>
                <wp:wrapNone/>
                <wp:docPr id="10544783" name="Arrow: Chevr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4175"/>
                        </a:xfrm>
                        <a:prstGeom prst="chevron">
                          <a:avLst>
                            <a:gd name="adj" fmla="val 41374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47AB5" id="Arrow: Chevron 12" o:spid="_x0000_s1026" type="#_x0000_t55" style="position:absolute;margin-left:314.65pt;margin-top:2.55pt;width:31.8pt;height:30.25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" adj="13099" fillcolor="#e5b8b7 [1301]" stroked="f" strokeweight="2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252224" behindDoc="0" locked="0" layoutInCell="1" allowOverlap="1" wp14:anchorId="0685D39F" wp14:editId="756814D8">
                <wp:simplePos x="0" y="0"/>
                <wp:positionH relativeFrom="column">
                  <wp:posOffset>-37465</wp:posOffset>
                </wp:positionH>
                <wp:positionV relativeFrom="paragraph">
                  <wp:posOffset>34925</wp:posOffset>
                </wp:positionV>
                <wp:extent cx="4296410" cy="384175"/>
                <wp:effectExtent l="0" t="0" r="8890" b="0"/>
                <wp:wrapNone/>
                <wp:docPr id="31598055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8417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F3A69" w14:textId="53C5C977" w:rsidR="00A32CC4" w:rsidRPr="00A32CC4" w:rsidRDefault="00A32CC4" w:rsidP="00D829FD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D829F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ที่หนึ่ง</w:t>
                            </w: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  <w:t>สนามบินสุวรรณภูมิ– ดาน</w:t>
                            </w:r>
                            <w:proofErr w:type="spellStart"/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85D39F" id="Arrow: Pentagon 7" o:spid="_x0000_s1027" type="#_x0000_t15" style="position:absolute;margin-left:-2.95pt;margin-top:2.75pt;width:338.3pt;height:30.25pt;z-index:25125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" adj="20634" fillcolor="#c00000" stroked="f" strokeweight="2pt">
                <v:textbox>
                  <w:txbxContent>
                    <w:p w14:paraId="666F3A69" w14:textId="53C5C977" w:rsidR="00A32CC4" w:rsidRPr="00A32CC4" w:rsidRDefault="00A32CC4" w:rsidP="00D829FD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="00D829FD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ที่หนึ่ง</w:t>
                      </w: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  <w:t>สนามบินสุวรรณภูมิ– ดาน</w:t>
                      </w:r>
                      <w:proofErr w:type="spellStart"/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50954"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60512" behindDoc="0" locked="0" layoutInCell="1" allowOverlap="1" wp14:anchorId="5BB8E0A7" wp14:editId="127AF56C">
            <wp:simplePos x="0" y="0"/>
            <wp:positionH relativeFrom="column">
              <wp:posOffset>-2540</wp:posOffset>
            </wp:positionH>
            <wp:positionV relativeFrom="paragraph">
              <wp:posOffset>210820</wp:posOffset>
            </wp:positionV>
            <wp:extent cx="6886575" cy="133350"/>
            <wp:effectExtent l="0" t="0" r="0" b="0"/>
            <wp:wrapNone/>
            <wp:docPr id="18799804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80490" name="Picture 187998049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0" b="-1942"/>
                    <a:stretch/>
                  </pic:blipFill>
                  <pic:spPr bwMode="auto">
                    <a:xfrm>
                      <a:off x="0" y="0"/>
                      <a:ext cx="6886575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14379732"/>
      <w:bookmarkEnd w:id="0"/>
    </w:p>
    <w:p w14:paraId="7A8CCE2A" w14:textId="68D30B67" w:rsidR="00EE5FDA" w:rsidRDefault="00C34957" w:rsidP="002B3142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318784" behindDoc="0" locked="0" layoutInCell="1" allowOverlap="1" wp14:anchorId="3E3E54D0" wp14:editId="41C89B3A">
            <wp:simplePos x="0" y="0"/>
            <wp:positionH relativeFrom="column">
              <wp:posOffset>-45057</wp:posOffset>
            </wp:positionH>
            <wp:positionV relativeFrom="paragraph">
              <wp:posOffset>221615</wp:posOffset>
            </wp:positionV>
            <wp:extent cx="2244725" cy="2256183"/>
            <wp:effectExtent l="0" t="0" r="3175" b="0"/>
            <wp:wrapNone/>
            <wp:docPr id="16181288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28883" name="Picture 161812888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9" t="7015" r="2534"/>
                    <a:stretch/>
                  </pic:blipFill>
                  <pic:spPr bwMode="auto">
                    <a:xfrm>
                      <a:off x="0" y="0"/>
                      <a:ext cx="2244725" cy="2256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59569" w14:textId="2ABB26FA" w:rsidR="006246DD" w:rsidRPr="00B74F5A" w:rsidRDefault="006246DD" w:rsidP="00B74F5A">
      <w:pPr>
        <w:pStyle w:val="af7"/>
        <w:ind w:left="3600"/>
        <w:jc w:val="thaiDistribute"/>
        <w:rPr>
          <w:rFonts w:ascii="FreesiaUPC" w:hAnsi="FreesiaUPC" w:cs="FreesiaUPC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sz w:val="32"/>
          <w:szCs w:val="32"/>
        </w:rPr>
        <w:t xml:space="preserve">15.00 </w:t>
      </w:r>
      <w:r w:rsidRPr="0027637E">
        <w:rPr>
          <w:rFonts w:ascii="Browallia New" w:hAnsi="Browallia New" w:cs="Browallia New"/>
          <w:b/>
          <w:bCs/>
          <w:sz w:val="32"/>
          <w:szCs w:val="32"/>
          <w:cs/>
        </w:rPr>
        <w:t>น</w:t>
      </w:r>
      <w:r w:rsidRPr="0027637E">
        <w:rPr>
          <w:rFonts w:ascii="Browallia New" w:hAnsi="Browallia New" w:cs="Browallia New"/>
          <w:b/>
          <w:bCs/>
          <w:sz w:val="32"/>
          <w:szCs w:val="32"/>
        </w:rPr>
        <w:t>.</w:t>
      </w:r>
      <w:r w:rsidRPr="00A32CC4">
        <w:rPr>
          <w:rFonts w:ascii="Browallia New" w:hAnsi="Browallia New" w:cs="Browallia New"/>
          <w:sz w:val="32"/>
          <w:szCs w:val="32"/>
        </w:rPr>
        <w:tab/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คณะพร้อมกันที่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ประตู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>6</w:t>
      </w:r>
      <w:r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A32CC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Pr="00A32CC4">
        <w:rPr>
          <w:rFonts w:ascii="Browallia New" w:hAnsi="Browallia New" w:cs="Browallia New"/>
          <w:color w:val="000000" w:themeColor="text1"/>
          <w:sz w:val="32"/>
          <w:szCs w:val="32"/>
        </w:rPr>
        <w:t xml:space="preserve">L </w:t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5ED1B482" w14:textId="2BE8DDE1" w:rsidR="00A32CC4" w:rsidRPr="00A32CC4" w:rsidRDefault="006246DD" w:rsidP="0027637E">
      <w:pPr>
        <w:pStyle w:val="af7"/>
        <w:ind w:left="50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sz w:val="32"/>
          <w:szCs w:val="32"/>
        </w:rPr>
        <w:t>18.0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27637E">
        <w:rPr>
          <w:rFonts w:ascii="Browallia New" w:hAnsi="Browallia New" w:cs="Browallia New"/>
          <w:b/>
          <w:bCs/>
          <w:sz w:val="32"/>
          <w:szCs w:val="32"/>
          <w:cs/>
        </w:rPr>
        <w:t xml:space="preserve"> น</w:t>
      </w:r>
      <w:r w:rsidRPr="0027637E">
        <w:rPr>
          <w:rFonts w:ascii="Browallia New" w:hAnsi="Browallia New" w:cs="Browallia New"/>
          <w:b/>
          <w:bCs/>
          <w:sz w:val="32"/>
          <w:szCs w:val="32"/>
        </w:rPr>
        <w:t>.</w:t>
      </w:r>
      <w:r w:rsidRPr="00A32CC4">
        <w:rPr>
          <w:rFonts w:ascii="Browallia New" w:hAnsi="Browallia New" w:cs="Browallia New"/>
          <w:sz w:val="32"/>
          <w:szCs w:val="32"/>
          <w:cs/>
        </w:rPr>
        <w:tab/>
      </w:r>
      <w:r w:rsidRPr="00A32CC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ดาน</w:t>
      </w:r>
      <w:proofErr w:type="spellStart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VN626 </w:t>
      </w:r>
      <w:r w:rsidRPr="00A32CC4">
        <w:rPr>
          <w:rFonts w:ascii="Browallia New" w:hAnsi="Browallia New" w:cs="Browallia New"/>
          <w:sz w:val="32"/>
          <w:szCs w:val="32"/>
          <w:cs/>
        </w:rPr>
        <w:t>พักผ่อนอิสระตาม</w:t>
      </w:r>
    </w:p>
    <w:p w14:paraId="2E06D77D" w14:textId="258B80BE" w:rsidR="006246DD" w:rsidRPr="00A32CC4" w:rsidRDefault="006246DD" w:rsidP="0027637E">
      <w:pPr>
        <w:pStyle w:val="af7"/>
        <w:ind w:left="6480" w:hanging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A32CC4">
        <w:rPr>
          <w:rFonts w:ascii="Browallia New" w:hAnsi="Browallia New" w:cs="Browallia New"/>
          <w:sz w:val="32"/>
          <w:szCs w:val="32"/>
          <w:cs/>
        </w:rPr>
        <w:t>อัธยาศัยบนเครื่อง</w:t>
      </w:r>
    </w:p>
    <w:p w14:paraId="57859E57" w14:textId="25CD444D" w:rsidR="007A3C6F" w:rsidRDefault="006246DD" w:rsidP="00760EC7">
      <w:pPr>
        <w:ind w:left="5040" w:hanging="1440"/>
        <w:rPr>
          <w:rFonts w:ascii="Browallia New" w:hAnsi="Browallia New" w:cs="Browallia New"/>
          <w:color w:val="000000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sz w:val="32"/>
          <w:szCs w:val="32"/>
        </w:rPr>
        <w:t>19.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45</w:t>
      </w:r>
      <w:r w:rsidRPr="0027637E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A32CC4">
        <w:rPr>
          <w:rFonts w:ascii="Browallia New" w:hAnsi="Browallia New" w:cs="Browallia New"/>
          <w:sz w:val="32"/>
          <w:szCs w:val="32"/>
        </w:rPr>
        <w:tab/>
      </w:r>
      <w:r w:rsidRPr="00A32CC4">
        <w:rPr>
          <w:rFonts w:ascii="Browallia New" w:hAnsi="Browallia New" w:cs="Browallia New"/>
          <w:sz w:val="32"/>
          <w:szCs w:val="32"/>
        </w:rPr>
        <w:sym w:font="Wingdings" w:char="F051"/>
      </w:r>
      <w:r w:rsidRPr="00A32CC4">
        <w:rPr>
          <w:rFonts w:ascii="Browallia New" w:hAnsi="Browallia New" w:cs="Browallia New"/>
          <w:sz w:val="32"/>
          <w:szCs w:val="32"/>
        </w:rPr>
        <w:t xml:space="preserve"> </w:t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ถึง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หลังจากรับสัมภาระ </w:t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หลังผ่านพิธีการตรวจคนเข้าเมืองนำท่านเดินทางสู่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  </w:t>
      </w:r>
    </w:p>
    <w:p w14:paraId="77FDCC19" w14:textId="51220F56" w:rsidR="00B6387A" w:rsidRPr="00C3430D" w:rsidRDefault="00B6387A" w:rsidP="00C3430D">
      <w:pPr>
        <w:tabs>
          <w:tab w:val="left" w:pos="3816"/>
        </w:tabs>
        <w:rPr>
          <w:rFonts w:ascii="FreesiaUPC" w:hAnsi="FreesiaUPC" w:cs="FreesiaUPC"/>
          <w:color w:val="000000"/>
          <w:sz w:val="32"/>
          <w:szCs w:val="32"/>
        </w:rPr>
      </w:pP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="00C3430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          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r w:rsidR="00C3430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(บุฟเฟต์นึ่ง+ชา</w:t>
      </w:r>
      <w:proofErr w:type="spellStart"/>
      <w:r w:rsidR="00C3430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บู</w:t>
      </w:r>
      <w:proofErr w:type="spellEnd"/>
      <w:r w:rsidR="00C3430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792474A8" w14:textId="668307D5" w:rsidR="00C34957" w:rsidRPr="00C3430D" w:rsidRDefault="00B6387A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="004D2DA8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="00330E0D">
        <w:rPr>
          <w:rFonts w:ascii="Browallia New" w:hAnsi="Browallia New" w:cs="Browallia New"/>
          <w:b/>
          <w:bCs/>
          <w:color w:val="0000FF"/>
          <w:sz w:val="32"/>
          <w:szCs w:val="32"/>
        </w:rPr>
        <w:t>ROLIVA</w:t>
      </w:r>
      <w:r w:rsidR="00F855FB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HOTEL</w:t>
      </w:r>
      <w:r w:rsidR="00F855FB"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4 ดาวหรือเทียบเท่า (ดาน</w:t>
      </w:r>
      <w:proofErr w:type="spellStart"/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36FFA1C2" w14:textId="1AF47D10" w:rsidR="008E32F2" w:rsidRDefault="00D829FD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2004864" behindDoc="0" locked="0" layoutInCell="1" allowOverlap="1" wp14:anchorId="53DBA820" wp14:editId="2CCDC78A">
            <wp:simplePos x="0" y="0"/>
            <wp:positionH relativeFrom="column">
              <wp:posOffset>2045335</wp:posOffset>
            </wp:positionH>
            <wp:positionV relativeFrom="paragraph">
              <wp:posOffset>6985</wp:posOffset>
            </wp:positionV>
            <wp:extent cx="4866668" cy="3265170"/>
            <wp:effectExtent l="0" t="0" r="0" b="0"/>
            <wp:wrapNone/>
            <wp:docPr id="43648333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83330" name="Picture 43648333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5" t="26640" r="14008"/>
                    <a:stretch/>
                  </pic:blipFill>
                  <pic:spPr bwMode="auto">
                    <a:xfrm>
                      <a:off x="0" y="0"/>
                      <a:ext cx="4871998" cy="3268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6D6CD2E5" wp14:editId="6A805E11">
                <wp:simplePos x="0" y="0"/>
                <wp:positionH relativeFrom="column">
                  <wp:posOffset>-181526</wp:posOffset>
                </wp:positionH>
                <wp:positionV relativeFrom="paragraph">
                  <wp:posOffset>11905</wp:posOffset>
                </wp:positionV>
                <wp:extent cx="2180478" cy="592455"/>
                <wp:effectExtent l="0" t="0" r="10795" b="17145"/>
                <wp:wrapNone/>
                <wp:docPr id="185959582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478" cy="5924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188D1" w14:textId="77777777" w:rsidR="008E32F2" w:rsidRPr="00D829FD" w:rsidRDefault="008E32F2" w:rsidP="008E32F2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CD2E5" id="Rectangle 21" o:spid="_x0000_s1028" style="position:absolute;left:0;text-align:left;margin-left:-14.3pt;margin-top:.95pt;width:171.7pt;height:46.65pt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" fillcolor="#c00000" strokecolor="white [3212]" strokeweight="2pt">
                <v:textbox>
                  <w:txbxContent>
                    <w:p w14:paraId="05E188D1" w14:textId="77777777" w:rsidR="008E32F2" w:rsidRPr="00D829FD" w:rsidRDefault="008E32F2" w:rsidP="008E32F2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07ED5D68" w14:textId="226A202D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8250EA9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 wp14:anchorId="6E889D8F" wp14:editId="03519C0A">
                <wp:simplePos x="0" y="0"/>
                <wp:positionH relativeFrom="column">
                  <wp:posOffset>-171478</wp:posOffset>
                </wp:positionH>
                <wp:positionV relativeFrom="paragraph">
                  <wp:posOffset>115472</wp:posOffset>
                </wp:positionV>
                <wp:extent cx="2170444" cy="2632668"/>
                <wp:effectExtent l="0" t="0" r="20320" b="15875"/>
                <wp:wrapNone/>
                <wp:docPr id="144259430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444" cy="263266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9FC29" w14:textId="1AFBAC28" w:rsidR="008E32F2" w:rsidRDefault="008E32F2" w:rsidP="008E32F2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หมู่บ้านแกะสลักหินอ่อน</w:t>
                            </w: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186384" w14:textId="77777777" w:rsidR="008F1FAF" w:rsidRPr="00D829FD" w:rsidRDefault="008F1FAF" w:rsidP="008F1FAF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ล่องเรือกระด้ง </w:t>
                            </w:r>
                          </w:p>
                          <w:p w14:paraId="709C1E48" w14:textId="77777777" w:rsidR="008F1FAF" w:rsidRPr="00D829FD" w:rsidRDefault="008F1FAF" w:rsidP="008F1FAF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เมืองโบราณโฮยอัน </w:t>
                            </w:r>
                          </w:p>
                          <w:p w14:paraId="44084A54" w14:textId="22706E8B" w:rsidR="008F1FAF" w:rsidRPr="008F1FAF" w:rsidRDefault="008F1FAF" w:rsidP="008F1FAF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อปปิ้งร้านผ้าไหม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89D8F" id="Rectangle 22" o:spid="_x0000_s1029" style="position:absolute;left:0;text-align:left;margin-left:-13.5pt;margin-top:9.1pt;width:170.9pt;height:207.3pt;z-index:2513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" fillcolor="#e5b8b7 [1301]" strokecolor="white [3212]" strokeweight="2pt">
                <v:textbox>
                  <w:txbxContent>
                    <w:p w14:paraId="4089FC29" w14:textId="1AFBAC28" w:rsidR="008E32F2" w:rsidRDefault="008E32F2" w:rsidP="008E32F2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หมู่บ้านแกะสลักหินอ่อน</w:t>
                      </w: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</w:p>
                    <w:p w14:paraId="0D186384" w14:textId="77777777" w:rsidR="008F1FAF" w:rsidRPr="00D829FD" w:rsidRDefault="008F1FAF" w:rsidP="008F1FAF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ล่องเรือกระด้ง </w:t>
                      </w:r>
                    </w:p>
                    <w:p w14:paraId="709C1E48" w14:textId="77777777" w:rsidR="008F1FAF" w:rsidRPr="00D829FD" w:rsidRDefault="008F1FAF" w:rsidP="008F1FAF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เมืองโบราณโฮยอัน </w:t>
                      </w:r>
                    </w:p>
                    <w:p w14:paraId="44084A54" w14:textId="22706E8B" w:rsidR="008F1FAF" w:rsidRPr="008F1FAF" w:rsidRDefault="008F1FAF" w:rsidP="008F1FAF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อปปิ้งร้านผ้าไหม </w:t>
                      </w:r>
                    </w:p>
                  </w:txbxContent>
                </v:textbox>
              </v:rect>
            </w:pict>
          </mc:Fallback>
        </mc:AlternateContent>
      </w:r>
    </w:p>
    <w:p w14:paraId="00B045DC" w14:textId="05B2D23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574C1F2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B411D28" w14:textId="00198D2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C086E5E" w14:textId="5C008F3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A7ED6DB" w14:textId="54536B2A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F0546B4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8765B9A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FA51896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BACECB7" w14:textId="0F1056C2" w:rsidR="00E403A4" w:rsidRDefault="00E403A4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401E120" w14:textId="21AF5C81" w:rsidR="001C7704" w:rsidRDefault="001C7704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B47E4D" w14:textId="77777777" w:rsidR="0035789B" w:rsidRDefault="0035789B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266EC0" w14:textId="47D3E993" w:rsidR="00E403A4" w:rsidRDefault="004D2DA8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D35016"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5EA6EB0" w14:textId="0091BE9F" w:rsidR="00C3430D" w:rsidRPr="00C3430D" w:rsidRDefault="008F1FAF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 xml:space="preserve">จากนั้นเดินทางต่อไปยัง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นำท่านแวะ</w:t>
      </w:r>
      <w:r w:rsidRPr="00E403A4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ED53F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ED53F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กั๊ม</w:t>
      </w:r>
      <w:proofErr w:type="spellEnd"/>
      <w:r w:rsidRPr="00ED53F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ทาน</w:t>
      </w:r>
      <w:r w:rsidRPr="00ED53F7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 xml:space="preserve">เผื่อให้ท่านได้สนุกสนานกับการ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นั่งเรือกระด้ง</w:t>
      </w:r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 xml:space="preserve"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 </w:t>
      </w:r>
    </w:p>
    <w:p w14:paraId="09DAB1D1" w14:textId="724A963A" w:rsidR="008F1FAF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79968" behindDoc="0" locked="0" layoutInCell="1" allowOverlap="1" wp14:anchorId="56CD3A9B" wp14:editId="181BAF1D">
            <wp:simplePos x="0" y="0"/>
            <wp:positionH relativeFrom="column">
              <wp:posOffset>-107316</wp:posOffset>
            </wp:positionH>
            <wp:positionV relativeFrom="paragraph">
              <wp:posOffset>10160</wp:posOffset>
            </wp:positionV>
            <wp:extent cx="6962775" cy="4406774"/>
            <wp:effectExtent l="0" t="0" r="0" b="0"/>
            <wp:wrapNone/>
            <wp:docPr id="363825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259" name="Picture 363825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8" b="17292"/>
                    <a:stretch/>
                  </pic:blipFill>
                  <pic:spPr bwMode="auto">
                    <a:xfrm>
                      <a:off x="0" y="0"/>
                      <a:ext cx="6992279" cy="442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61781" w14:textId="7C95BC0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CA98D0E" w14:textId="2F95175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5AC7857" w14:textId="44914306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3C51779" w14:textId="0B222BB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38F3CC25" w14:textId="7BEB77E9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36428FF" w14:textId="1C576049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F1581D2" w14:textId="5722430F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8737442" w14:textId="603FF1B3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028452F" w14:textId="73F2D7CA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464D57AB" w14:textId="20291B8E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412E7A8" w14:textId="444E0667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0586641" w14:textId="77777777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0DEB889" w14:textId="4B5A133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9A1298F" w14:textId="16C42C5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EE5D3D4" w14:textId="51FC5E21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47D644CA" w14:textId="77777777" w:rsidR="008F1FAF" w:rsidRPr="00E403A4" w:rsidRDefault="008F1FAF" w:rsidP="008F1FA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79DD38D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ได้เวลาอันสมควรเดินทางสู่</w:t>
      </w:r>
      <w:proofErr w:type="spellStart"/>
      <w:r w:rsidRPr="00E403A4">
        <w:rPr>
          <w:rFonts w:ascii="Browallia New" w:hAnsi="Browallia New" w:cs="Browallia New"/>
          <w:sz w:val="32"/>
          <w:szCs w:val="32"/>
          <w:cs/>
        </w:rPr>
        <w:t>ฮอ</w:t>
      </w:r>
      <w:proofErr w:type="spellEnd"/>
      <w:r w:rsidRPr="00E403A4">
        <w:rPr>
          <w:rFonts w:ascii="Browallia New" w:hAnsi="Browallia New" w:cs="Browallia New"/>
          <w:sz w:val="32"/>
          <w:szCs w:val="32"/>
          <w:cs/>
        </w:rPr>
        <w:t>ยอ</w:t>
      </w:r>
      <w:proofErr w:type="spellStart"/>
      <w:r w:rsidRPr="00E403A4">
        <w:rPr>
          <w:rFonts w:ascii="Browallia New" w:hAnsi="Browallia New" w:cs="Browallia New"/>
          <w:sz w:val="32"/>
          <w:szCs w:val="32"/>
          <w:cs/>
        </w:rPr>
        <w:t>ัน</w:t>
      </w:r>
      <w:proofErr w:type="spellEnd"/>
      <w:r w:rsidRPr="00E403A4">
        <w:rPr>
          <w:rFonts w:ascii="Browallia New" w:hAnsi="Browallia New" w:cs="Browallia New"/>
          <w:sz w:val="32"/>
          <w:szCs w:val="32"/>
          <w:cs/>
        </w:rPr>
        <w:t xml:space="preserve"> เข้าชม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ฮอ</w:t>
      </w:r>
      <w:proofErr w:type="spellEnd"/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ยอ</w:t>
      </w:r>
      <w:proofErr w:type="spellStart"/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ัน</w:t>
      </w:r>
      <w:proofErr w:type="spellEnd"/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เมืองที่องค์การยูเนสโกได้ประกาศให้เป็นมรดกโลก และ</w:t>
      </w:r>
    </w:p>
    <w:p w14:paraId="5CC9AD4D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</w:t>
      </w:r>
    </w:p>
    <w:p w14:paraId="400A3E16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</w:t>
      </w:r>
    </w:p>
    <w:p w14:paraId="63FCA709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แต้จิ๋ว และบ้านช่างไม้ บ้านตระกูล</w:t>
      </w:r>
      <w:proofErr w:type="spellStart"/>
      <w:r w:rsidRPr="00E403A4">
        <w:rPr>
          <w:rFonts w:ascii="Browallia New" w:hAnsi="Browallia New" w:cs="Browallia New"/>
          <w:sz w:val="32"/>
          <w:szCs w:val="32"/>
          <w:cs/>
        </w:rPr>
        <w:t>ฟุง</w:t>
      </w:r>
      <w:proofErr w:type="spellEnd"/>
      <w:r w:rsidRPr="00E403A4">
        <w:rPr>
          <w:rFonts w:ascii="Browallia New" w:hAnsi="Browallia New" w:cs="Browallia New"/>
          <w:sz w:val="32"/>
          <w:szCs w:val="32"/>
          <w:cs/>
        </w:rPr>
        <w:t xml:space="preserve"> (บ้านโบราณที่สร้างขึ้นโดยไม่ได้ใช้ตะปูในการสร้าง รวมถึงชาวบ้านร้านค้ามากมาย </w:t>
      </w:r>
    </w:p>
    <w:p w14:paraId="6EA0E453" w14:textId="77777777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</w:p>
    <w:p w14:paraId="790A9C76" w14:textId="0158BA71" w:rsidR="008F1FAF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3824" behindDoc="0" locked="0" layoutInCell="1" allowOverlap="1" wp14:anchorId="658C3CC5" wp14:editId="50044A6D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5574030" cy="3210560"/>
            <wp:effectExtent l="0" t="0" r="0" b="8890"/>
            <wp:wrapNone/>
            <wp:docPr id="1666349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49349" name="Picture 166634934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0" t="19836" r="-16970" b="18261"/>
                    <a:stretch/>
                  </pic:blipFill>
                  <pic:spPr bwMode="auto">
                    <a:xfrm>
                      <a:off x="0" y="0"/>
                      <a:ext cx="5574030" cy="321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4848" behindDoc="0" locked="0" layoutInCell="1" allowOverlap="1" wp14:anchorId="4FA810E9" wp14:editId="7D9DA843">
            <wp:simplePos x="0" y="0"/>
            <wp:positionH relativeFrom="column">
              <wp:posOffset>4591685</wp:posOffset>
            </wp:positionH>
            <wp:positionV relativeFrom="paragraph">
              <wp:posOffset>-635</wp:posOffset>
            </wp:positionV>
            <wp:extent cx="2441575" cy="2123440"/>
            <wp:effectExtent l="0" t="0" r="0" b="0"/>
            <wp:wrapNone/>
            <wp:docPr id="85243456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4563" name="Picture 8524345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5"/>
                    <a:stretch/>
                  </pic:blipFill>
                  <pic:spPr bwMode="auto">
                    <a:xfrm>
                      <a:off x="0" y="0"/>
                      <a:ext cx="2441575" cy="212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FD9C1" w14:textId="71F1895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A2ED2B4" w14:textId="51562638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1052295" w14:textId="6D0CB213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E091CEE" w14:textId="4760F420" w:rsidR="00B46A0F" w:rsidRDefault="00B46A0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</w:pP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5872" behindDoc="0" locked="0" layoutInCell="1" allowOverlap="1" wp14:anchorId="244D0894" wp14:editId="24927605">
            <wp:simplePos x="0" y="0"/>
            <wp:positionH relativeFrom="column">
              <wp:posOffset>4592240</wp:posOffset>
            </wp:positionH>
            <wp:positionV relativeFrom="paragraph">
              <wp:posOffset>106533</wp:posOffset>
            </wp:positionV>
            <wp:extent cx="2440305" cy="2058767"/>
            <wp:effectExtent l="0" t="0" r="0" b="0"/>
            <wp:wrapNone/>
            <wp:docPr id="5552738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73852" name="Picture 55527385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34"/>
                    <a:stretch/>
                  </pic:blipFill>
                  <pic:spPr bwMode="auto">
                    <a:xfrm>
                      <a:off x="0" y="0"/>
                      <a:ext cx="2440305" cy="2058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87E29" w14:textId="5FC5EEA4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EDEFF2A" w14:textId="6BEF9FA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2CBFE97" w14:textId="46F2C0B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9D73E55" w14:textId="017F42A3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A2C0F15" w14:textId="574B3E05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C971D4B" w14:textId="4C4BB5BD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F87F84B" w14:textId="6E4D068C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C0116A2" w14:textId="70CDFC5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34A35921" w14:textId="718D5A32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1C7704">
        <w:rPr>
          <w:rFonts w:ascii="Browallia New" w:hAnsi="Browallia New" w:cs="Browallia New"/>
          <w:sz w:val="32"/>
          <w:szCs w:val="32"/>
          <w:cs/>
        </w:rPr>
        <w:t>นำท่านแวะ</w:t>
      </w:r>
      <w:proofErr w:type="spellStart"/>
      <w:r w:rsidRPr="001C7704">
        <w:rPr>
          <w:rFonts w:ascii="Browallia New" w:hAnsi="Browallia New" w:cs="Browallia New"/>
          <w:sz w:val="32"/>
          <w:szCs w:val="32"/>
          <w:cs/>
        </w:rPr>
        <w:t>ช็</w:t>
      </w:r>
      <w:proofErr w:type="spellEnd"/>
      <w:r w:rsidRPr="001C7704">
        <w:rPr>
          <w:rFonts w:ascii="Browallia New" w:hAnsi="Browallia New" w:cs="Browallia New"/>
          <w:sz w:val="32"/>
          <w:szCs w:val="32"/>
          <w:cs/>
        </w:rPr>
        <w:t xml:space="preserve">อปปิ้ง 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ร้านผ้าไหม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เลือกซื้อของฝาก ของที่ระลึก จากนั้นเดินทางกลับดาน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ัง</w:t>
      </w:r>
      <w:proofErr w:type="spellEnd"/>
    </w:p>
    <w:p w14:paraId="49F5E9CD" w14:textId="365BBA77" w:rsidR="00C3430D" w:rsidRPr="00D829F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bookmarkStart w:id="1" w:name="_Hlk191916482"/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bookmarkEnd w:id="1"/>
    </w:p>
    <w:p w14:paraId="7B44F2AD" w14:textId="1F1EC119" w:rsidR="0035789B" w:rsidRP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2"/>
          <w:szCs w:val="32"/>
          <w:cs/>
          <w:lang w:val="th-TH"/>
        </w:rPr>
      </w:pP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ROLIVA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HOTEL</w:t>
      </w:r>
      <w:r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4 ดาวหรือเทียบเท่า (ดาน</w:t>
      </w:r>
      <w:proofErr w:type="spellStart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232A3C07" w14:textId="7C9C8A29" w:rsidR="00ED53F7" w:rsidRPr="00E403A4" w:rsidRDefault="00371B6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7347E12" wp14:editId="32A5A222">
            <wp:simplePos x="0" y="0"/>
            <wp:positionH relativeFrom="column">
              <wp:posOffset>2640287</wp:posOffset>
            </wp:positionH>
            <wp:positionV relativeFrom="paragraph">
              <wp:posOffset>14269</wp:posOffset>
            </wp:positionV>
            <wp:extent cx="4229735" cy="3468413"/>
            <wp:effectExtent l="0" t="0" r="0" b="0"/>
            <wp:wrapNone/>
            <wp:docPr id="209013523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35238" name="Picture 209013523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3" t="21104" b="15617"/>
                    <a:stretch/>
                  </pic:blipFill>
                  <pic:spPr bwMode="auto">
                    <a:xfrm>
                      <a:off x="0" y="0"/>
                      <a:ext cx="4229840" cy="3468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04"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7001916" wp14:editId="59A5B184">
                <wp:simplePos x="0" y="0"/>
                <wp:positionH relativeFrom="column">
                  <wp:posOffset>-201623</wp:posOffset>
                </wp:positionH>
                <wp:positionV relativeFrom="paragraph">
                  <wp:posOffset>20906</wp:posOffset>
                </wp:positionV>
                <wp:extent cx="2791272" cy="605790"/>
                <wp:effectExtent l="19050" t="19050" r="28575" b="22860"/>
                <wp:wrapNone/>
                <wp:docPr id="7571128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272" cy="6057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98CC5" w14:textId="77777777" w:rsidR="005C46E0" w:rsidRPr="005C46E0" w:rsidRDefault="005C46E0" w:rsidP="005C46E0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5C46E0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01916" id="Rectangle 32" o:spid="_x0000_s1030" style="position:absolute;left:0;text-align:left;margin-left:-15.9pt;margin-top:1.65pt;width:219.8pt;height:47.7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" fillcolor="#c00000" strokecolor="white [3212]" strokeweight="2.25pt">
                <v:textbox>
                  <w:txbxContent>
                    <w:p w14:paraId="51098CC5" w14:textId="77777777" w:rsidR="005C46E0" w:rsidRPr="005C46E0" w:rsidRDefault="005C46E0" w:rsidP="005C46E0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5C46E0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rect>
            </w:pict>
          </mc:Fallback>
        </mc:AlternateContent>
      </w:r>
    </w:p>
    <w:p w14:paraId="264D9B62" w14:textId="77777777" w:rsidR="00E403A4" w:rsidRDefault="00E403A4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A4EB2FB" w14:textId="77777777" w:rsidR="00ED53F7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79E3DBE" wp14:editId="6CDBE999">
                <wp:simplePos x="0" y="0"/>
                <wp:positionH relativeFrom="column">
                  <wp:posOffset>-201623</wp:posOffset>
                </wp:positionH>
                <wp:positionV relativeFrom="paragraph">
                  <wp:posOffset>145617</wp:posOffset>
                </wp:positionV>
                <wp:extent cx="2812648" cy="2853732"/>
                <wp:effectExtent l="0" t="0" r="26035" b="22860"/>
                <wp:wrapNone/>
                <wp:docPr id="375526055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648" cy="28537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E7BB4" w14:textId="77777777" w:rsidR="00F27930" w:rsidRDefault="00F27930" w:rsidP="00333352">
                            <w:pPr>
                              <w:pStyle w:val="af2"/>
                              <w:numPr>
                                <w:ilvl w:val="0"/>
                                <w:numId w:val="22"/>
                              </w:numPr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หว้พระวัดหลิงอึ</w:t>
                            </w:r>
                            <w:proofErr w:type="spellStart"/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๋ง</w:t>
                            </w:r>
                            <w:proofErr w:type="spellEnd"/>
                          </w:p>
                          <w:p w14:paraId="0062D405" w14:textId="77777777" w:rsidR="00F27930" w:rsidRDefault="00F27930" w:rsidP="00333352">
                            <w:pPr>
                              <w:pStyle w:val="af2"/>
                              <w:numPr>
                                <w:ilvl w:val="0"/>
                                <w:numId w:val="22"/>
                              </w:numPr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MARINA CAFE (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ไม่รวมเครื่องดื่ม)</w:t>
                            </w:r>
                          </w:p>
                          <w:p w14:paraId="3129780D" w14:textId="77777777" w:rsidR="00F27930" w:rsidRDefault="00F27930" w:rsidP="00333352">
                            <w:pPr>
                              <w:pStyle w:val="af2"/>
                              <w:numPr>
                                <w:ilvl w:val="0"/>
                                <w:numId w:val="22"/>
                              </w:numPr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</w:p>
                          <w:p w14:paraId="6AD39D6E" w14:textId="77777777" w:rsidR="00F27930" w:rsidRDefault="00F27930" w:rsidP="00333352">
                            <w:pPr>
                              <w:pStyle w:val="af2"/>
                              <w:numPr>
                                <w:ilvl w:val="0"/>
                                <w:numId w:val="22"/>
                              </w:numPr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บานาฮิลล์  นั่งกระเช้าไฟฟ้า</w:t>
                            </w:r>
                          </w:p>
                          <w:p w14:paraId="30B4DA31" w14:textId="7C2677EC" w:rsidR="00333352" w:rsidRPr="00F27930" w:rsidRDefault="00F27930" w:rsidP="00333352">
                            <w:pPr>
                              <w:pStyle w:val="af2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สะพานมือ (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Golden Bridge 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 สะพานทอง)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E3DBE" id="Rectangle 33" o:spid="_x0000_s1031" style="position:absolute;left:0;text-align:left;margin-left:-15.9pt;margin-top:11.45pt;width:221.45pt;height:224.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" fillcolor="#e5b8b7 [1301]" strokecolor="white [3212]" strokeweight="2pt">
                <v:textbox>
                  <w:txbxContent>
                    <w:p w14:paraId="439E7BB4" w14:textId="77777777" w:rsidR="00F27930" w:rsidRDefault="00F27930" w:rsidP="00333352">
                      <w:pPr>
                        <w:pStyle w:val="af2"/>
                        <w:numPr>
                          <w:ilvl w:val="0"/>
                          <w:numId w:val="22"/>
                        </w:numPr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หว้พระวัดหลิงอึ</w:t>
                      </w:r>
                      <w:proofErr w:type="spellStart"/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๋ง</w:t>
                      </w:r>
                      <w:proofErr w:type="spellEnd"/>
                    </w:p>
                    <w:p w14:paraId="0062D405" w14:textId="77777777" w:rsidR="00F27930" w:rsidRDefault="00F27930" w:rsidP="00333352">
                      <w:pPr>
                        <w:pStyle w:val="af2"/>
                        <w:numPr>
                          <w:ilvl w:val="0"/>
                          <w:numId w:val="22"/>
                        </w:numPr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MARINA CAFE (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ไม่รวมเครื่องดื่ม)</w:t>
                      </w:r>
                    </w:p>
                    <w:p w14:paraId="3129780D" w14:textId="77777777" w:rsidR="00F27930" w:rsidRDefault="00F27930" w:rsidP="00333352">
                      <w:pPr>
                        <w:pStyle w:val="af2"/>
                        <w:numPr>
                          <w:ilvl w:val="0"/>
                          <w:numId w:val="22"/>
                        </w:numPr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ร้านหยก</w:t>
                      </w:r>
                    </w:p>
                    <w:p w14:paraId="6AD39D6E" w14:textId="77777777" w:rsidR="00F27930" w:rsidRDefault="00F27930" w:rsidP="00333352">
                      <w:pPr>
                        <w:pStyle w:val="af2"/>
                        <w:numPr>
                          <w:ilvl w:val="0"/>
                          <w:numId w:val="22"/>
                        </w:numPr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บานาฮิลล์  นั่งกระเช้าไฟฟ้า</w:t>
                      </w:r>
                    </w:p>
                    <w:p w14:paraId="30B4DA31" w14:textId="7C2677EC" w:rsidR="00333352" w:rsidRPr="00F27930" w:rsidRDefault="00F27930" w:rsidP="00333352">
                      <w:pPr>
                        <w:pStyle w:val="af2"/>
                        <w:numPr>
                          <w:ilvl w:val="0"/>
                          <w:numId w:val="22"/>
                        </w:numP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สะพานมือ (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Golden Bridge 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หรือ สะพานทอง)</w:t>
                      </w:r>
                    </w:p>
                  </w:txbxContent>
                </v:textbox>
              </v:rect>
            </w:pict>
          </mc:Fallback>
        </mc:AlternateContent>
      </w:r>
    </w:p>
    <w:p w14:paraId="0834F964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3501943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2E6186C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043D575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560A466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78FAE0D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E151020" w14:textId="77777777" w:rsidR="005C46E0" w:rsidRP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9186893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870BE25" w14:textId="6FCF6431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24393E1" w14:textId="77777777" w:rsidR="00C3430D" w:rsidRDefault="00C3430D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283B7D1D" w14:textId="77777777" w:rsidR="007F3C2D" w:rsidRPr="00C2518B" w:rsidRDefault="007F3C2D" w:rsidP="005C46E0">
      <w:pPr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</w:rPr>
      </w:pPr>
    </w:p>
    <w:p w14:paraId="7332276A" w14:textId="16DB13D1" w:rsidR="00371B67" w:rsidRDefault="00371B67" w:rsidP="00330E0D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42DE6262" w14:textId="6D93E5A8" w:rsidR="0004009A" w:rsidRPr="001C7704" w:rsidRDefault="0035789B" w:rsidP="00663DD1">
      <w:pPr>
        <w:ind w:left="5040"/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1A6A7891" wp14:editId="7A1D0AA6">
            <wp:simplePos x="0" y="0"/>
            <wp:positionH relativeFrom="column">
              <wp:posOffset>-735965</wp:posOffset>
            </wp:positionH>
            <wp:positionV relativeFrom="paragraph">
              <wp:posOffset>-118110</wp:posOffset>
            </wp:positionV>
            <wp:extent cx="3800475" cy="4148455"/>
            <wp:effectExtent l="0" t="0" r="9525" b="4445"/>
            <wp:wrapNone/>
            <wp:docPr id="7510368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36801" name="Picture 75103680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21"/>
                    <a:stretch/>
                  </pic:blipFill>
                  <pic:spPr bwMode="auto">
                    <a:xfrm>
                      <a:off x="0" y="0"/>
                      <a:ext cx="3800475" cy="414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ab/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sym w:font="Webdings" w:char="F0E4"/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37EEFBD" w14:textId="4F240792" w:rsidR="00F27930" w:rsidRDefault="0004009A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นำท่านชม </w:t>
      </w: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  <w:lang w:val="th-TH"/>
        </w:rPr>
        <w:t>วัดหลินอึ</w:t>
      </w:r>
      <w:proofErr w:type="spellStart"/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  <w:lang w:val="th-TH"/>
        </w:rPr>
        <w:t>๋ง</w:t>
      </w:r>
      <w:proofErr w:type="spellEnd"/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  <w:lang w:val="th-TH"/>
        </w:rPr>
        <w:t xml:space="preserve"> </w:t>
      </w:r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>เป็นวัดที่ใหญ่ที่สุดของเมืองดาน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>ัง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>เจ้าแม่กวนอ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</w:rPr>
        <w:t>ิม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  <w:cs/>
        </w:rPr>
        <w:t>หลินอึ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</w:rPr>
        <w:t>๋ง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</w:rPr>
        <w:t>”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</w:rPr>
        <w:t>๋ง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</w:rPr>
        <w:t>บ๊าย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บุต ในลานวัดมีพระอรหันต์ </w:t>
      </w:r>
      <w:r w:rsidRPr="001C7704">
        <w:rPr>
          <w:rFonts w:ascii="Browallia New" w:eastAsia="Calibri" w:hAnsi="Browallia New" w:cs="Browallia New"/>
          <w:sz w:val="32"/>
          <w:szCs w:val="32"/>
        </w:rPr>
        <w:t xml:space="preserve">18 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</w:t>
      </w:r>
      <w:proofErr w:type="spellStart"/>
      <w:r w:rsidRPr="001C7704">
        <w:rPr>
          <w:rFonts w:ascii="Browallia New" w:eastAsia="Calibri" w:hAnsi="Browallia New" w:cs="Browallia New"/>
          <w:sz w:val="32"/>
          <w:szCs w:val="32"/>
          <w:cs/>
        </w:rPr>
        <w:t>ัง</w:t>
      </w:r>
      <w:proofErr w:type="spellEnd"/>
      <w:r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330CF230" w14:textId="06C9FBD9" w:rsid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0DCF6DE8" w14:textId="77777777" w:rsidR="0035789B" w:rsidRDefault="0035789B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F035E78" w14:textId="7153331C" w:rsid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F27930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จากนั้นนำท่านแวะ </w:t>
      </w:r>
      <w:r w:rsidRPr="00F27930">
        <w:rPr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MARINA CAFÉ </w:t>
      </w:r>
      <w:r w:rsidRPr="00F27930">
        <w:rPr>
          <w:rFonts w:ascii="Browallia New" w:hAnsi="Browallia New" w:cs="Browallia New" w:hint="cs"/>
          <w:sz w:val="32"/>
          <w:szCs w:val="32"/>
          <w:cs/>
        </w:rPr>
        <w:t>คา</w:t>
      </w:r>
      <w:proofErr w:type="spellStart"/>
      <w:r w:rsidRPr="00F27930">
        <w:rPr>
          <w:rFonts w:ascii="Browallia New" w:hAnsi="Browallia New" w:cs="Browallia New" w:hint="cs"/>
          <w:sz w:val="32"/>
          <w:szCs w:val="32"/>
          <w:cs/>
        </w:rPr>
        <w:t>เฟ่</w:t>
      </w:r>
      <w:proofErr w:type="spellEnd"/>
      <w:r w:rsidRPr="00F27930">
        <w:rPr>
          <w:rFonts w:ascii="Browallia New" w:hAnsi="Browallia New" w:cs="Browallia New" w:hint="cs"/>
          <w:sz w:val="32"/>
          <w:szCs w:val="32"/>
          <w:cs/>
        </w:rPr>
        <w:t>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</w:t>
      </w:r>
      <w:proofErr w:type="spellStart"/>
      <w:r w:rsidRPr="00F27930">
        <w:rPr>
          <w:rFonts w:ascii="Browallia New" w:hAnsi="Browallia New" w:cs="Browallia New" w:hint="cs"/>
          <w:sz w:val="32"/>
          <w:szCs w:val="32"/>
          <w:cs/>
        </w:rPr>
        <w:t>์ช</w:t>
      </w:r>
      <w:proofErr w:type="spellEnd"/>
      <w:r w:rsidRPr="00F27930">
        <w:rPr>
          <w:rFonts w:ascii="Browallia New" w:hAnsi="Browallia New" w:cs="Browallia New" w:hint="cs"/>
          <w:sz w:val="32"/>
          <w:szCs w:val="32"/>
          <w:cs/>
        </w:rPr>
        <w:t xml:space="preserve"> จึงทำให้คา</w:t>
      </w:r>
      <w:proofErr w:type="spellStart"/>
      <w:r w:rsidRPr="00F27930">
        <w:rPr>
          <w:rFonts w:ascii="Browallia New" w:hAnsi="Browallia New" w:cs="Browallia New" w:hint="cs"/>
          <w:sz w:val="32"/>
          <w:szCs w:val="32"/>
          <w:cs/>
        </w:rPr>
        <w:t>เฟ่</w:t>
      </w:r>
      <w:proofErr w:type="spellEnd"/>
      <w:r w:rsidRPr="00F27930">
        <w:rPr>
          <w:rFonts w:ascii="Browallia New" w:hAnsi="Browallia New" w:cs="Browallia New" w:hint="cs"/>
          <w:sz w:val="32"/>
          <w:szCs w:val="32"/>
          <w:cs/>
        </w:rPr>
        <w:t>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</w:t>
      </w:r>
      <w:proofErr w:type="spellStart"/>
      <w:r w:rsidRPr="00F27930">
        <w:rPr>
          <w:rFonts w:ascii="Browallia New" w:hAnsi="Browallia New" w:cs="Browallia New" w:hint="cs"/>
          <w:sz w:val="32"/>
          <w:szCs w:val="32"/>
          <w:cs/>
        </w:rPr>
        <w:t>เบ</w:t>
      </w:r>
      <w:proofErr w:type="spellEnd"/>
      <w:r w:rsidRPr="00F27930">
        <w:rPr>
          <w:rFonts w:ascii="Browallia New" w:hAnsi="Browallia New" w:cs="Browallia New" w:hint="cs"/>
          <w:sz w:val="32"/>
          <w:szCs w:val="32"/>
          <w:cs/>
        </w:rPr>
        <w:t>เกอรี่ที่หลายหลาย จึงทำให้คา</w:t>
      </w:r>
      <w:proofErr w:type="spellStart"/>
      <w:r w:rsidRPr="00F27930">
        <w:rPr>
          <w:rFonts w:ascii="Browallia New" w:hAnsi="Browallia New" w:cs="Browallia New" w:hint="cs"/>
          <w:sz w:val="32"/>
          <w:szCs w:val="32"/>
          <w:cs/>
        </w:rPr>
        <w:t>เฟ่</w:t>
      </w:r>
      <w:proofErr w:type="spellEnd"/>
      <w:r w:rsidRPr="00F27930">
        <w:rPr>
          <w:rFonts w:ascii="Browallia New" w:hAnsi="Browallia New" w:cs="Browallia New" w:hint="cs"/>
          <w:sz w:val="32"/>
          <w:szCs w:val="32"/>
          <w:cs/>
        </w:rPr>
        <w:t xml:space="preserve">แห่งนี้ เป็นที่นิยมของนักท่องเที่ยวทั้งชวยต่างชาติ และชาวเวียดนามเองก็ตาม  </w:t>
      </w:r>
      <w:r w:rsidRPr="00F2793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(ไม่รวมค่าเครื่องดื่ม+อาหาร)</w:t>
      </w:r>
      <w:r w:rsidR="003D5AB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3D5AB4">
        <w:rPr>
          <w:rFonts w:ascii="Browallia New" w:eastAsia="Calibri" w:hAnsi="Browallia New" w:cs="Browallia New" w:hint="cs"/>
          <w:sz w:val="32"/>
          <w:szCs w:val="32"/>
          <w:cs/>
        </w:rPr>
        <w:t>จากนั้น</w:t>
      </w:r>
      <w:r w:rsidR="003D5AB4"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นำท่านแวะชม </w:t>
      </w:r>
      <w:r w:rsidR="003D5AB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>ร้านหยก</w:t>
      </w:r>
    </w:p>
    <w:p w14:paraId="12B51D3A" w14:textId="4055F437" w:rsidR="00F27930" w:rsidRP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F2793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2016" behindDoc="0" locked="0" layoutInCell="1" allowOverlap="1" wp14:anchorId="688272BA" wp14:editId="2418E377">
            <wp:simplePos x="0" y="0"/>
            <wp:positionH relativeFrom="margin">
              <wp:posOffset>-114300</wp:posOffset>
            </wp:positionH>
            <wp:positionV relativeFrom="paragraph">
              <wp:posOffset>-635</wp:posOffset>
            </wp:positionV>
            <wp:extent cx="3648075" cy="2533650"/>
            <wp:effectExtent l="0" t="0" r="9525" b="0"/>
            <wp:wrapNone/>
            <wp:docPr id="6757663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6636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1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93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3040" behindDoc="0" locked="0" layoutInCell="1" allowOverlap="1" wp14:anchorId="72969AE9" wp14:editId="2BACED50">
            <wp:simplePos x="0" y="0"/>
            <wp:positionH relativeFrom="column">
              <wp:posOffset>3543300</wp:posOffset>
            </wp:positionH>
            <wp:positionV relativeFrom="paragraph">
              <wp:posOffset>635</wp:posOffset>
            </wp:positionV>
            <wp:extent cx="3373120" cy="2525395"/>
            <wp:effectExtent l="0" t="0" r="0" b="8255"/>
            <wp:wrapNone/>
            <wp:docPr id="751490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0369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r="5607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BE807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0E11247F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2B1C858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95FB841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282C58C0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8558DFF" w14:textId="77777777" w:rsidR="00F27930" w:rsidRDefault="00F27930" w:rsidP="00F27930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1559BF0F" w14:textId="02D0456A" w:rsidR="00F27930" w:rsidRDefault="00F27930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/>
          <w:sz w:val="32"/>
          <w:szCs w:val="32"/>
        </w:rPr>
        <w:tab/>
      </w:r>
      <w:r>
        <w:rPr>
          <w:rFonts w:ascii="Browallia New" w:eastAsia="Calibri" w:hAnsi="Browallia New" w:cs="Browallia New"/>
          <w:sz w:val="32"/>
          <w:szCs w:val="32"/>
        </w:rPr>
        <w:tab/>
      </w:r>
      <w:r>
        <w:rPr>
          <w:rFonts w:ascii="Browallia New" w:eastAsia="Calibri" w:hAnsi="Browallia New" w:cs="Browallia New"/>
          <w:sz w:val="32"/>
          <w:szCs w:val="32"/>
        </w:rPr>
        <w:tab/>
      </w:r>
    </w:p>
    <w:p w14:paraId="2B2429E6" w14:textId="77777777" w:rsidR="00F27930" w:rsidRDefault="00F27930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7D5982E7" w14:textId="1FDCAF1C" w:rsidR="00F27930" w:rsidRDefault="00F27930" w:rsidP="003D5AB4">
      <w:pPr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70369B69" w14:textId="79F50DF7" w:rsidR="003D5AB4" w:rsidRDefault="003D5AB4" w:rsidP="003D5AB4">
      <w:pPr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64CAFE72" w14:textId="54EEDD9C" w:rsidR="007F3C2D" w:rsidRPr="00782DE9" w:rsidRDefault="00C2518B" w:rsidP="00C2392A">
      <w:pP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1C770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C770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A90577E" w14:textId="77777777" w:rsidR="006A0C3F" w:rsidRPr="00782DE9" w:rsidRDefault="00C2392A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เดินทางสู่ </w:t>
      </w:r>
      <w:r w:rsidRPr="000A445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บานาฮิลล์</w:t>
      </w:r>
      <w:r w:rsidRPr="000A4456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ซึ่งอยู่ห่างจากเมืองดาน</w:t>
      </w:r>
      <w:proofErr w:type="spellStart"/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ัง</w:t>
      </w:r>
      <w:proofErr w:type="spellEnd"/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ประมาณ 25 กิโลเมตร บานาฮิลล์เป็นที่ตากอากาศที่ดีที่สุดในเวียดนาม</w:t>
      </w:r>
    </w:p>
    <w:p w14:paraId="6E79752E" w14:textId="77777777" w:rsidR="006A0C3F" w:rsidRPr="00782DE9" w:rsidRDefault="00C2392A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</w:t>
      </w:r>
    </w:p>
    <w:p w14:paraId="23107C5D" w14:textId="0573BEAF" w:rsidR="001C325B" w:rsidRDefault="00C2392A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ความสะดวกต่างๆเพื่อใช้เป็นสถานที่พักผ่อนในระหว่างการรบ</w:t>
      </w:r>
    </w:p>
    <w:p w14:paraId="4466E590" w14:textId="77777777" w:rsidR="003D5AB4" w:rsidRDefault="003D5AB4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3532265" w14:textId="77777777" w:rsidR="001C325B" w:rsidRDefault="001C325B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716AD0D" w14:textId="4A7FC91C" w:rsidR="001C325B" w:rsidRPr="001C325B" w:rsidRDefault="001C325B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994624" behindDoc="0" locked="0" layoutInCell="1" allowOverlap="1" wp14:anchorId="598101BE" wp14:editId="5CC0D3C7">
            <wp:simplePos x="0" y="0"/>
            <wp:positionH relativeFrom="column">
              <wp:posOffset>-180340</wp:posOffset>
            </wp:positionH>
            <wp:positionV relativeFrom="paragraph">
              <wp:posOffset>-155353</wp:posOffset>
            </wp:positionV>
            <wp:extent cx="7166610" cy="4682169"/>
            <wp:effectExtent l="0" t="0" r="0" b="0"/>
            <wp:wrapNone/>
            <wp:docPr id="178476704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67049" name="Picture 178476704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5" b="19272"/>
                    <a:stretch/>
                  </pic:blipFill>
                  <pic:spPr bwMode="auto">
                    <a:xfrm>
                      <a:off x="0" y="0"/>
                      <a:ext cx="7166610" cy="468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73AB0" w14:textId="72136F2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432723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A414234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495B295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DF0FB55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E6D9BA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3B72FD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B71328" w14:textId="623DB45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C6689D6" w14:textId="499390C8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74C29D96" w14:textId="0903873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036868E" w14:textId="6A0BEFCC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12510C" w14:textId="012A2F0E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D0328E" w14:textId="2E533581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E79BD5" w14:textId="28ED2BA4" w:rsidR="00541F3F" w:rsidRDefault="00541F3F" w:rsidP="00541F3F">
      <w:pPr>
        <w:widowControl w:val="0"/>
        <w:tabs>
          <w:tab w:val="left" w:pos="90"/>
        </w:tabs>
        <w:autoSpaceDE w:val="0"/>
        <w:autoSpaceDN w:val="0"/>
        <w:adjustRightInd w:val="0"/>
        <w:ind w:left="9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1521DE2" w14:textId="626C9C98" w:rsidR="00541F3F" w:rsidRDefault="00541F3F" w:rsidP="00541F3F">
      <w:pPr>
        <w:widowControl w:val="0"/>
        <w:tabs>
          <w:tab w:val="left" w:pos="90"/>
        </w:tabs>
        <w:autoSpaceDE w:val="0"/>
        <w:autoSpaceDN w:val="0"/>
        <w:adjustRightInd w:val="0"/>
        <w:ind w:left="9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00878F" w14:textId="5CCCC06C" w:rsidR="00541F3F" w:rsidRDefault="00C2392A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จากนั้นนำท่านเดินจุดชมวิวแห่งใหม่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สะพานมือ (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</w:rPr>
        <w:t>Golden Bridge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หรือ สะพานทอง)</w:t>
      </w:r>
      <w:r w:rsidRPr="0033335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1C7704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ซึ่งสะพานสีทองแห่งนี้ยาว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150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</w:t>
      </w:r>
      <w:r w:rsidR="00053DB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าง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ใหญ่ของเมืองดาน</w:t>
      </w:r>
      <w:proofErr w:type="spellStart"/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ัง</w:t>
      </w:r>
      <w:proofErr w:type="spellEnd"/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ที่อยู่เบื้องล่างอีกด้วย</w:t>
      </w:r>
    </w:p>
    <w:p w14:paraId="74EB1E33" w14:textId="7AF27C6A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9BF24F" w14:textId="1FE9F322" w:rsidR="00053DB0" w:rsidRDefault="00012BF3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2165632" behindDoc="0" locked="0" layoutInCell="1" allowOverlap="1" wp14:anchorId="11914E12" wp14:editId="34702ECC">
            <wp:simplePos x="0" y="0"/>
            <wp:positionH relativeFrom="column">
              <wp:posOffset>3298972</wp:posOffset>
            </wp:positionH>
            <wp:positionV relativeFrom="paragraph">
              <wp:posOffset>37025</wp:posOffset>
            </wp:positionV>
            <wp:extent cx="3568700" cy="2338510"/>
            <wp:effectExtent l="0" t="0" r="0" b="5080"/>
            <wp:wrapNone/>
            <wp:docPr id="148850820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8200" name="Picture 4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6003" r="291" b="25173"/>
                    <a:stretch>
                      <a:fillRect/>
                    </a:stretch>
                  </pic:blipFill>
                  <pic:spPr>
                    <a:xfrm>
                      <a:off x="0" y="0"/>
                      <a:ext cx="3571972" cy="23406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84384" behindDoc="0" locked="0" layoutInCell="1" allowOverlap="1" wp14:anchorId="556EA99B" wp14:editId="6165536A">
            <wp:simplePos x="0" y="0"/>
            <wp:positionH relativeFrom="column">
              <wp:posOffset>-121236</wp:posOffset>
            </wp:positionH>
            <wp:positionV relativeFrom="paragraph">
              <wp:posOffset>54610</wp:posOffset>
            </wp:positionV>
            <wp:extent cx="3420208" cy="2320925"/>
            <wp:effectExtent l="0" t="0" r="8890" b="3175"/>
            <wp:wrapNone/>
            <wp:docPr id="18116503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50324" name="Picture 181165032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5" t="18020" b="18708"/>
                    <a:stretch/>
                  </pic:blipFill>
                  <pic:spPr bwMode="auto">
                    <a:xfrm>
                      <a:off x="0" y="0"/>
                      <a:ext cx="3422630" cy="232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01265" w14:textId="29D97FD3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2F64A2" w14:textId="3E780BA7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86E86" w14:textId="20BE2C1F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F416025" w14:textId="0E1960FA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EAA0BCB" w14:textId="49EFC2A4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A9527F8" w14:textId="472B5B5D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55CEBCE" w14:textId="0BC43154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A772723" w14:textId="77777777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38633D" w14:textId="77777777" w:rsid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312D813F" w14:textId="32679799" w:rsidR="00447919" w:rsidRP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นำท่านแวะชม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สวนดอกไม้  หรือ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>LE JARDIN D’AMOUR</w:t>
      </w:r>
      <w:r w:rsidRPr="003D4E2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เป็นสวนสวยสไตล์ฝรั่งเศส  ที่มีทั้งดอกไม้ ต้นไม้ และมี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รงไวน์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</w:rPr>
        <w:t xml:space="preserve">Debay Wine Cellar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34607AD4" w14:textId="06B2F583" w:rsidR="00541F3F" w:rsidRDefault="00447919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82DE9">
        <w:rPr>
          <w:rFonts w:ascii="Browallia New" w:hAnsi="Browallia New" w:cs="Browallia New"/>
          <w:color w:val="0000FF"/>
          <w:sz w:val="32"/>
          <w:szCs w:val="32"/>
          <w:cs/>
        </w:rPr>
        <w:t>ค่ำ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ห้องอาหารโรงแรม 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MERCURE BA NA HILL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 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</w:t>
      </w:r>
      <w:r w:rsidR="00B6387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บุฟเฟต์)</w:t>
      </w:r>
    </w:p>
    <w:p w14:paraId="1A8159AA" w14:textId="77777777" w:rsid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75F474" w14:textId="38DFF6E6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0FB518" w14:textId="4FAF3050" w:rsidR="003D5AB4" w:rsidRDefault="00B46A0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18144" behindDoc="0" locked="0" layoutInCell="1" allowOverlap="1" wp14:anchorId="11E7C7C3" wp14:editId="4E131C11">
            <wp:simplePos x="0" y="0"/>
            <wp:positionH relativeFrom="column">
              <wp:posOffset>-217952</wp:posOffset>
            </wp:positionH>
            <wp:positionV relativeFrom="paragraph">
              <wp:posOffset>19441</wp:posOffset>
            </wp:positionV>
            <wp:extent cx="3494968" cy="1966595"/>
            <wp:effectExtent l="0" t="0" r="0" b="0"/>
            <wp:wrapNone/>
            <wp:docPr id="17045531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53108" name="Picture 1704553108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7" t="15019" b="27529"/>
                    <a:stretch/>
                  </pic:blipFill>
                  <pic:spPr bwMode="auto">
                    <a:xfrm>
                      <a:off x="0" y="0"/>
                      <a:ext cx="3498183" cy="1968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AB4">
        <w:rPr>
          <w:rFonts w:ascii="FreesiaUPC" w:hAnsi="FreesiaUPC" w:cs="FreesiaUPC"/>
          <w:noProof/>
          <w:color w:val="000000" w:themeColor="text1"/>
          <w:sz w:val="32"/>
          <w:szCs w:val="32"/>
          <w:shd w:val="clear" w:color="auto" w:fill="FFFFFF"/>
        </w:rPr>
        <w:drawing>
          <wp:anchor distT="0" distB="0" distL="114300" distR="114300" simplePos="0" relativeHeight="251725312" behindDoc="0" locked="0" layoutInCell="1" allowOverlap="1" wp14:anchorId="7C9A38BD" wp14:editId="74C7E5CE">
            <wp:simplePos x="0" y="0"/>
            <wp:positionH relativeFrom="column">
              <wp:posOffset>3274060</wp:posOffset>
            </wp:positionH>
            <wp:positionV relativeFrom="paragraph">
              <wp:posOffset>16510</wp:posOffset>
            </wp:positionV>
            <wp:extent cx="3676245" cy="1966595"/>
            <wp:effectExtent l="0" t="0" r="635" b="0"/>
            <wp:wrapNone/>
            <wp:docPr id="210291582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15825" name="Picture 2102915825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76" b="12320"/>
                    <a:stretch/>
                  </pic:blipFill>
                  <pic:spPr bwMode="auto">
                    <a:xfrm>
                      <a:off x="0" y="0"/>
                      <a:ext cx="3677775" cy="1967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543DE" w14:textId="44CB809E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062F7D" w14:textId="4F0945FC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45411B" w14:textId="7514DBAD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BABF6F" w14:textId="4F4ECE9A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D58DC83" w14:textId="0BC07618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4A86C4" w14:textId="3820BE5B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83AC9B" w14:textId="7CAF8DAA" w:rsidR="00B46A0F" w:rsidRDefault="000159DB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45EFC746" wp14:editId="7B152811">
            <wp:simplePos x="0" y="0"/>
            <wp:positionH relativeFrom="column">
              <wp:posOffset>3483610</wp:posOffset>
            </wp:positionH>
            <wp:positionV relativeFrom="paragraph">
              <wp:posOffset>134083</wp:posOffset>
            </wp:positionV>
            <wp:extent cx="3464282" cy="2697577"/>
            <wp:effectExtent l="0" t="0" r="3175" b="7620"/>
            <wp:wrapNone/>
            <wp:docPr id="58973249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2491" name="Picture 58973249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6" t="2283" r="7793" b="1042"/>
                    <a:stretch/>
                  </pic:blipFill>
                  <pic:spPr bwMode="auto">
                    <a:xfrm>
                      <a:off x="0" y="0"/>
                      <a:ext cx="3470776" cy="2702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533990C3" wp14:editId="4ED6840E">
            <wp:simplePos x="0" y="0"/>
            <wp:positionH relativeFrom="column">
              <wp:posOffset>-217952</wp:posOffset>
            </wp:positionH>
            <wp:positionV relativeFrom="paragraph">
              <wp:posOffset>125290</wp:posOffset>
            </wp:positionV>
            <wp:extent cx="3887329" cy="2706908"/>
            <wp:effectExtent l="0" t="0" r="0" b="0"/>
            <wp:wrapNone/>
            <wp:docPr id="8134486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868" name="Picture 81344868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6" t="433" r="-3458" b="-433"/>
                    <a:stretch/>
                  </pic:blipFill>
                  <pic:spPr bwMode="auto">
                    <a:xfrm>
                      <a:off x="0" y="0"/>
                      <a:ext cx="3894960" cy="2712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388E4" w14:textId="5D8BC3CD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454F8F2" w14:textId="3F58399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2" w:name="_Hlk191721308"/>
    </w:p>
    <w:p w14:paraId="7ADF4543" w14:textId="7B940051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71042A" w14:textId="0AB54D24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B99D98" w14:textId="7777777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DF9DFE" w14:textId="4021FB8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0BD07F1" w14:textId="6D6B4B4A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EE68D55" w14:textId="1B75AF86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07DA528" w14:textId="741DEE92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35D25C" w14:textId="7A8C1080" w:rsidR="00D35016" w:rsidRPr="00782DE9" w:rsidRDefault="00447919" w:rsidP="00541F3F">
      <w:pPr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C1197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bookmarkEnd w:id="2"/>
      <w:r w:rsidRPr="006C11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Mercure Ba Na Hill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ระดับ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 หรือเทียบเท่า (</w:t>
      </w:r>
      <w:r w:rsidR="002446B8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บานา</w:t>
      </w:r>
      <w:proofErr w:type="spellStart"/>
      <w:r w:rsidR="002446B8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ฮิวล์</w:t>
      </w:r>
      <w:proofErr w:type="spellEnd"/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26C26089" w14:textId="42F462B9" w:rsidR="00BD7C08" w:rsidRDefault="00DC573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noProof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89184" behindDoc="0" locked="0" layoutInCell="1" allowOverlap="1" wp14:anchorId="1201CE97" wp14:editId="7C4DE7AA">
            <wp:simplePos x="0" y="0"/>
            <wp:positionH relativeFrom="column">
              <wp:posOffset>521335</wp:posOffset>
            </wp:positionH>
            <wp:positionV relativeFrom="paragraph">
              <wp:posOffset>205740</wp:posOffset>
            </wp:positionV>
            <wp:extent cx="5647719" cy="410527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5647719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E04D0" w14:textId="069A5144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185CF8D" w14:textId="6343B53A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C482C79" w14:textId="77777777" w:rsidR="00DC573C" w:rsidRDefault="00DC573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noProof/>
          <w:color w:val="00B050"/>
          <w:sz w:val="32"/>
          <w:szCs w:val="32"/>
        </w:rPr>
      </w:pPr>
    </w:p>
    <w:p w14:paraId="4E696F09" w14:textId="65D8A30F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51EDF7B" w14:textId="7A24A497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98736F2" w14:textId="43024227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646C9A4" w14:textId="40C5A3CC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D88BCC8" w14:textId="7DDDC4D5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FD51FF5" w14:textId="6E37C827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D066B50" w14:textId="2A4FD2AD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351FF01" w14:textId="0BB0A022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11FBF8DE" w14:textId="0A871F30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CC4334D" w14:textId="0DF0FA07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0B48521" w14:textId="586431BB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091955E" w14:textId="75DAB4FB" w:rsidR="007567C8" w:rsidRDefault="007567C8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25DF5B2" w14:textId="77777777" w:rsidR="000159DB" w:rsidRDefault="000159DB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E3E2747" w14:textId="5E05936D" w:rsidR="00B44751" w:rsidRDefault="00585060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0F0C8029" wp14:editId="120C1460">
            <wp:simplePos x="0" y="0"/>
            <wp:positionH relativeFrom="column">
              <wp:posOffset>2297579</wp:posOffset>
            </wp:positionH>
            <wp:positionV relativeFrom="paragraph">
              <wp:posOffset>25026</wp:posOffset>
            </wp:positionV>
            <wp:extent cx="2846151" cy="2752725"/>
            <wp:effectExtent l="0" t="0" r="0" b="0"/>
            <wp:wrapNone/>
            <wp:docPr id="15829955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5563" name="Picture 1582995563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898" cy="2753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33D30" wp14:editId="44980412">
                <wp:simplePos x="0" y="0"/>
                <wp:positionH relativeFrom="column">
                  <wp:posOffset>-176679</wp:posOffset>
                </wp:positionH>
                <wp:positionV relativeFrom="paragraph">
                  <wp:posOffset>14269</wp:posOffset>
                </wp:positionV>
                <wp:extent cx="2462530" cy="633046"/>
                <wp:effectExtent l="0" t="0" r="13970" b="15240"/>
                <wp:wrapNone/>
                <wp:docPr id="1984254311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530" cy="63304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119E" w14:textId="77777777" w:rsidR="00354151" w:rsidRPr="00354151" w:rsidRDefault="00354151" w:rsidP="0035415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35415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33D30" id="Rectangle 56" o:spid="_x0000_s1032" style="position:absolute;margin-left:-13.9pt;margin-top:1.1pt;width:193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" fillcolor="#c00000" strokecolor="white [3212]" strokeweight="2pt">
                <v:textbox>
                  <w:txbxContent>
                    <w:p w14:paraId="593B119E" w14:textId="77777777" w:rsidR="00354151" w:rsidRPr="00354151" w:rsidRDefault="00354151" w:rsidP="0035415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354151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rect>
            </w:pict>
          </mc:Fallback>
        </mc:AlternateContent>
      </w:r>
      <w:r w:rsidR="003D4E24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4952F07" wp14:editId="33F50525">
            <wp:simplePos x="0" y="0"/>
            <wp:positionH relativeFrom="column">
              <wp:posOffset>5003423</wp:posOffset>
            </wp:positionH>
            <wp:positionV relativeFrom="paragraph">
              <wp:posOffset>11904</wp:posOffset>
            </wp:positionV>
            <wp:extent cx="1988820" cy="2773345"/>
            <wp:effectExtent l="0" t="0" r="0" b="8255"/>
            <wp:wrapNone/>
            <wp:docPr id="25194377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43773" name="Picture 25194377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1" r="10119"/>
                    <a:stretch/>
                  </pic:blipFill>
                  <pic:spPr bwMode="auto">
                    <a:xfrm>
                      <a:off x="0" y="0"/>
                      <a:ext cx="1989495" cy="277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5BAFD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C9360D6" w14:textId="77777777" w:rsidR="00B44751" w:rsidRDefault="003D4E24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47195D9A" wp14:editId="54A4AE5B">
                <wp:simplePos x="0" y="0"/>
                <wp:positionH relativeFrom="column">
                  <wp:posOffset>-176678</wp:posOffset>
                </wp:positionH>
                <wp:positionV relativeFrom="paragraph">
                  <wp:posOffset>161813</wp:posOffset>
                </wp:positionV>
                <wp:extent cx="2463090" cy="2100105"/>
                <wp:effectExtent l="0" t="0" r="13970" b="14605"/>
                <wp:wrapNone/>
                <wp:docPr id="887904801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090" cy="2100105"/>
                        </a:xfrm>
                        <a:prstGeom prst="rect">
                          <a:avLst/>
                        </a:prstGeom>
                        <a:solidFill>
                          <a:srgbClr val="FF9B9B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34D5A" w14:textId="52BF17F8" w:rsidR="00354151" w:rsidRPr="003D4E24" w:rsidRDefault="00BF498F" w:rsidP="003D4E24">
                            <w:pPr>
                              <w:pStyle w:val="af2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ร้าน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  <w:t>OTOP</w:t>
                            </w:r>
                          </w:p>
                          <w:p w14:paraId="42BB49D7" w14:textId="77777777" w:rsidR="00354151" w:rsidRPr="003D4E24" w:rsidRDefault="00354151" w:rsidP="003D4E24">
                            <w:pPr>
                              <w:pStyle w:val="af2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3D4E2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Pr="003D4E2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อปปิ้งตลาดฮาน</w:t>
                            </w:r>
                          </w:p>
                          <w:p w14:paraId="260C9646" w14:textId="4A51877A" w:rsidR="003D4E24" w:rsidRPr="00BF498F" w:rsidRDefault="00BF498F" w:rsidP="003D4E24">
                            <w:pPr>
                              <w:pStyle w:val="af2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สะพานมังกร</w:t>
                            </w:r>
                          </w:p>
                          <w:p w14:paraId="34C7266B" w14:textId="52314A4E" w:rsidR="00BF498F" w:rsidRPr="003D4E24" w:rsidRDefault="00BF498F" w:rsidP="003D4E24">
                            <w:pPr>
                              <w:pStyle w:val="af2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  <w:t>APEX</w:t>
                            </w:r>
                          </w:p>
                          <w:p w14:paraId="4BEDB4C0" w14:textId="4723B49F" w:rsidR="00354151" w:rsidRPr="003D4E24" w:rsidRDefault="00BF498F" w:rsidP="003D4E24">
                            <w:pPr>
                              <w:pStyle w:val="af2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สนามบินดาน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95D9A" id="Rectangle 57" o:spid="_x0000_s1033" style="position:absolute;margin-left:-13.9pt;margin-top:12.75pt;width:193.95pt;height:165.35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" fillcolor="#ff9b9b" strokecolor="white [3212]" strokeweight="2pt">
                <v:textbox>
                  <w:txbxContent>
                    <w:p w14:paraId="3D034D5A" w14:textId="52BF17F8" w:rsidR="00354151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ร้าน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  <w:t>OTOP</w:t>
                      </w:r>
                    </w:p>
                    <w:p w14:paraId="42BB49D7" w14:textId="77777777" w:rsidR="00354151" w:rsidRPr="003D4E24" w:rsidRDefault="00354151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proofErr w:type="spellStart"/>
                      <w:r w:rsidRPr="003D4E2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3D4E2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อปปิ้งตลาดฮาน</w:t>
                      </w:r>
                    </w:p>
                    <w:p w14:paraId="260C9646" w14:textId="4A51877A" w:rsidR="003D4E24" w:rsidRPr="00BF498F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สะพานมังกร</w:t>
                      </w:r>
                    </w:p>
                    <w:p w14:paraId="34C7266B" w14:textId="52314A4E" w:rsidR="00BF498F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สวน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  <w:t>APEX</w:t>
                      </w:r>
                    </w:p>
                    <w:p w14:paraId="4BEDB4C0" w14:textId="4723B49F" w:rsidR="00354151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สนามบินดาน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CF6E549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6C6D871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56A465C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1A130F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85A05E9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0A17EDC" w14:textId="77777777" w:rsidR="00B44751" w:rsidRDefault="00B44751" w:rsidP="00C2392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E8C6EC6" w14:textId="04A01324" w:rsidR="0004009A" w:rsidRDefault="0004009A" w:rsidP="00C2518B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40C064A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noProof/>
          <w:color w:val="000000"/>
          <w:sz w:val="32"/>
          <w:szCs w:val="32"/>
        </w:rPr>
      </w:pPr>
      <w:bookmarkStart w:id="3" w:name="_Hlk191721699"/>
    </w:p>
    <w:p w14:paraId="54176347" w14:textId="77777777" w:rsidR="0035789B" w:rsidRDefault="0035789B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56C84B" w14:textId="69B807FD" w:rsidR="004A5697" w:rsidRPr="003D4E24" w:rsidRDefault="004A5697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bookmarkStart w:id="4" w:name="_Hlk191721320"/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bookmarkEnd w:id="4"/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</w:p>
    <w:p w14:paraId="75C8D7D7" w14:textId="49A798E3" w:rsidR="00BF498F" w:rsidRPr="000159DB" w:rsidRDefault="004A5697" w:rsidP="00BF498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A569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ได้เวลาอันสมควรนำท่านนั่งกระเช้าลงสู้ด่านล่าง จากนั้นเดินทางต่อไปยังเมืองดาน</w:t>
      </w:r>
      <w:proofErr w:type="spellStart"/>
      <w:r w:rsidRPr="004A569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ัง</w:t>
      </w:r>
      <w:proofErr w:type="spellEnd"/>
      <w:r w:rsidRPr="004A569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0A4456">
        <w:rPr>
          <w:rFonts w:ascii="Browallia New" w:hAnsi="Browallia New" w:cs="Browallia New"/>
          <w:sz w:val="32"/>
          <w:szCs w:val="32"/>
          <w:cs/>
        </w:rPr>
        <w:t>นำท่านแวะ</w:t>
      </w:r>
      <w:proofErr w:type="spellStart"/>
      <w:r w:rsidRPr="000A4456">
        <w:rPr>
          <w:rFonts w:ascii="Browallia New" w:hAnsi="Browallia New" w:cs="Browallia New"/>
          <w:sz w:val="32"/>
          <w:szCs w:val="32"/>
          <w:cs/>
        </w:rPr>
        <w:t>ช็</w:t>
      </w:r>
      <w:proofErr w:type="spellEnd"/>
      <w:r w:rsidRPr="000A4456">
        <w:rPr>
          <w:rFonts w:ascii="Browallia New" w:hAnsi="Browallia New" w:cs="Browallia New"/>
          <w:sz w:val="32"/>
          <w:szCs w:val="32"/>
          <w:cs/>
        </w:rPr>
        <w:t>อปปิ้ง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A445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otop</w:t>
      </w:r>
      <w:proofErr w:type="spellEnd"/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BF498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เลือกซื้อ</w:t>
      </w:r>
      <w:r w:rsidRPr="00BF498F">
        <w:rPr>
          <w:rFonts w:ascii="Browallia New" w:hAnsi="Browallia New" w:cs="Browallia New"/>
          <w:color w:val="000000" w:themeColor="text1"/>
          <w:sz w:val="32"/>
          <w:szCs w:val="32"/>
          <w:cs/>
        </w:rPr>
        <w:t>ฝาก</w:t>
      </w:r>
      <w:r w:rsidRPr="00BF49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F498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ของที่ระลึก </w:t>
      </w:r>
      <w:r w:rsidR="00BF498F" w:rsidRPr="003D4E24">
        <w:rPr>
          <w:rFonts w:ascii="Browallia New" w:hAnsi="Browallia New" w:cs="Browallia New"/>
          <w:color w:val="000000"/>
          <w:sz w:val="32"/>
          <w:szCs w:val="32"/>
          <w:cs/>
        </w:rPr>
        <w:t>นำ</w:t>
      </w:r>
      <w:r w:rsidR="00BF498F" w:rsidRPr="003D4E24">
        <w:rPr>
          <w:rFonts w:ascii="Browallia New" w:hAnsi="Browallia New" w:cs="Browallia New"/>
          <w:sz w:val="32"/>
          <w:szCs w:val="32"/>
          <w:cs/>
        </w:rPr>
        <w:t>ท่านแวะเดินเที่ยวและ</w:t>
      </w:r>
      <w:proofErr w:type="spellStart"/>
      <w:r w:rsidR="00BF498F" w:rsidRPr="003D4E2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BF498F" w:rsidRPr="003D4E24">
        <w:rPr>
          <w:rFonts w:ascii="Browallia New" w:hAnsi="Browallia New" w:cs="Browallia New"/>
          <w:sz w:val="32"/>
          <w:szCs w:val="32"/>
          <w:cs/>
        </w:rPr>
        <w:t xml:space="preserve">อปปิ้งใน </w:t>
      </w:r>
      <w:r w:rsidR="00BF498F"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ตลาดฮาน</w:t>
      </w:r>
      <w:r w:rsidR="00BF498F" w:rsidRPr="003D4E2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BF498F" w:rsidRPr="003D4E24">
        <w:rPr>
          <w:rFonts w:ascii="Browallia New" w:hAnsi="Browallia New" w:cs="Browallia New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</w:t>
      </w:r>
      <w:proofErr w:type="spellStart"/>
      <w:r w:rsidR="00BF498F" w:rsidRPr="003D4E24">
        <w:rPr>
          <w:rFonts w:ascii="Browallia New" w:hAnsi="Browallia New" w:cs="Browallia New"/>
          <w:sz w:val="32"/>
          <w:szCs w:val="32"/>
          <w:cs/>
        </w:rPr>
        <w:t>ัง</w:t>
      </w:r>
      <w:proofErr w:type="spellEnd"/>
    </w:p>
    <w:p w14:paraId="57DE7E97" w14:textId="7D4E04CC" w:rsidR="00BF498F" w:rsidRPr="00BF498F" w:rsidRDefault="00BF498F" w:rsidP="00BF498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0E218D4" w14:textId="66581AAF" w:rsidR="00BF498F" w:rsidRPr="008E32F2" w:rsidRDefault="00BF498F" w:rsidP="00BF498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8E32F2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ได้เวลาอันสมควรเดินทางต่อไปยัง </w:t>
      </w:r>
      <w:r w:rsidRPr="00F96D0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สะพานมังกร(</w:t>
      </w:r>
      <w:r w:rsidRPr="00F96D0A">
        <w:rPr>
          <w:rFonts w:ascii="Browallia New" w:hAnsi="Browallia New" w:cs="Browallia New"/>
          <w:b/>
          <w:bCs/>
          <w:color w:val="0000FF"/>
          <w:sz w:val="32"/>
          <w:szCs w:val="32"/>
        </w:rPr>
        <w:t>Dragon Bridge)</w:t>
      </w:r>
      <w:r w:rsidRPr="008E32F2">
        <w:rPr>
          <w:rFonts w:ascii="Browallia New" w:hAnsi="Browallia New" w:cs="Browallia New"/>
          <w:b/>
          <w:bCs/>
          <w:color w:val="D90000"/>
          <w:sz w:val="32"/>
          <w:szCs w:val="32"/>
          <w:cs/>
        </w:rPr>
        <w:t xml:space="preserve"> </w:t>
      </w:r>
      <w:r w:rsidRPr="008E32F2">
        <w:rPr>
          <w:rFonts w:ascii="Browallia New" w:hAnsi="Browallia New" w:cs="Browallia New"/>
          <w:sz w:val="32"/>
          <w:szCs w:val="32"/>
          <w:cs/>
        </w:rPr>
        <w:t>อีกหนึ่งสัญลักษณ์ที่เที่ยวเมืองดาน</w:t>
      </w:r>
      <w:proofErr w:type="spellStart"/>
      <w:r w:rsidRPr="008E32F2">
        <w:rPr>
          <w:rFonts w:ascii="Browallia New" w:hAnsi="Browallia New" w:cs="Browallia New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sz w:val="32"/>
          <w:szCs w:val="32"/>
          <w:cs/>
        </w:rPr>
        <w:t xml:space="preserve">  ที่มีความยาว 666 เมตร ความกว้างเท่าถนน 6 เลนส์ เชื่อมต่อสองฟากฝั่งของแม่น้ำฮัน ประเทศเวียดนามสะพานมังกรถูกสร้างขึ้นเพื่อเป็นแหล่งท่องเที่ยวดาน</w:t>
      </w:r>
      <w:proofErr w:type="spellStart"/>
      <w:r w:rsidRPr="008E32F2">
        <w:rPr>
          <w:rFonts w:ascii="Browallia New" w:hAnsi="Browallia New" w:cs="Browallia New"/>
          <w:sz w:val="32"/>
          <w:szCs w:val="32"/>
          <w:cs/>
        </w:rPr>
        <w:t>ัง</w:t>
      </w:r>
      <w:proofErr w:type="spellEnd"/>
      <w:r w:rsidRPr="008E32F2">
        <w:rPr>
          <w:rFonts w:ascii="Browallia New" w:hAnsi="Browallia New" w:cs="Browallia New"/>
          <w:sz w:val="32"/>
          <w:szCs w:val="32"/>
          <w:cs/>
        </w:rPr>
        <w:t xml:space="preserve"> เป็นสัญลักษณ์ของการฟื้นคืนประเทศและเป็นการฟื้นฟูเศรษฐกิจของประเทศ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 </w:t>
      </w:r>
    </w:p>
    <w:p w14:paraId="7D010035" w14:textId="5D04A9AD" w:rsidR="00BF498F" w:rsidRDefault="00C34957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2185088" behindDoc="1" locked="0" layoutInCell="1" allowOverlap="1" wp14:anchorId="0CDF6E03" wp14:editId="41AED1DC">
            <wp:simplePos x="0" y="0"/>
            <wp:positionH relativeFrom="column">
              <wp:posOffset>121285</wp:posOffset>
            </wp:positionH>
            <wp:positionV relativeFrom="paragraph">
              <wp:posOffset>13335</wp:posOffset>
            </wp:positionV>
            <wp:extent cx="6552518" cy="3612803"/>
            <wp:effectExtent l="0" t="0" r="1270" b="6985"/>
            <wp:wrapNone/>
            <wp:docPr id="10428938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9387" name="Picture 104289387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5" b="25052"/>
                    <a:stretch/>
                  </pic:blipFill>
                  <pic:spPr bwMode="auto">
                    <a:xfrm>
                      <a:off x="0" y="0"/>
                      <a:ext cx="6552518" cy="3612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4A8A" w14:textId="51C630B2" w:rsidR="00BF498F" w:rsidRPr="00BF498F" w:rsidRDefault="00BF498F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73B020A2" w14:textId="77777777" w:rsidR="004A5697" w:rsidRPr="004A5697" w:rsidRDefault="004A5697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574B69DC" w14:textId="2F24752B" w:rsidR="00E75930" w:rsidRDefault="00E75930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3C8F96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0B6D27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DAE73B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C9733B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1200F9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E79C6A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DE8CCE" w14:textId="12F7C5E3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A6C90C" w14:textId="2FB44A31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A402ED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49D532" w14:textId="77777777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677724CA" w14:textId="77777777" w:rsidR="000159DB" w:rsidRDefault="000159DB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384CC69" w14:textId="3DA11388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1C7704">
        <w:rPr>
          <w:rFonts w:ascii="Browallia New" w:hAnsi="Browallia New" w:cs="Browallia New"/>
          <w:sz w:val="32"/>
          <w:szCs w:val="32"/>
          <w:cs/>
        </w:rPr>
        <w:lastRenderedPageBreak/>
        <w:t xml:space="preserve">จากนั้นนำท่านเดินทางไปยัง 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‘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t>APEC PARK’</w:t>
      </w:r>
      <w:r w:rsidRPr="001C770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1C7704">
        <w:rPr>
          <w:rFonts w:ascii="Browallia New" w:hAnsi="Browallia New" w:cs="Browallia New"/>
          <w:sz w:val="32"/>
          <w:szCs w:val="32"/>
          <w:cs/>
        </w:rPr>
        <w:t>ตั้งอยู่ริมฝั่งแม่น้ำฮาน ใกล้ๆสะพานมังกร เมืองดาน</w:t>
      </w:r>
      <w:proofErr w:type="spellStart"/>
      <w:r w:rsidRPr="001C7704">
        <w:rPr>
          <w:rFonts w:ascii="Browallia New" w:hAnsi="Browallia New" w:cs="Browallia New"/>
          <w:sz w:val="32"/>
          <w:szCs w:val="32"/>
          <w:cs/>
        </w:rPr>
        <w:t>ัง</w:t>
      </w:r>
      <w:proofErr w:type="spellEnd"/>
      <w:r w:rsidRPr="001C7704">
        <w:rPr>
          <w:rFonts w:ascii="Browallia New" w:hAnsi="Browallia New" w:cs="Browallia New"/>
          <w:sz w:val="32"/>
          <w:szCs w:val="32"/>
          <w:cs/>
        </w:rPr>
        <w:t>นั่นเอง ซึ่งประเทศเวียดนามสร้างไว้เพื่อต้อนรับการประชุม</w:t>
      </w:r>
      <w:r w:rsidRPr="001C7704">
        <w:rPr>
          <w:rFonts w:ascii="Browallia New" w:hAnsi="Browallia New" w:cs="Browallia New"/>
          <w:sz w:val="32"/>
          <w:szCs w:val="32"/>
        </w:rPr>
        <w:t xml:space="preserve"> APEC </w:t>
      </w:r>
      <w:r w:rsidRPr="001C7704">
        <w:rPr>
          <w:rFonts w:ascii="Browallia New" w:hAnsi="Browallia New" w:cs="Browallia New"/>
          <w:sz w:val="32"/>
          <w:szCs w:val="32"/>
          <w:cs/>
        </w:rPr>
        <w:t xml:space="preserve">ที่ประเทศเวียดนามในปี </w:t>
      </w:r>
      <w:r w:rsidRPr="001C7704">
        <w:rPr>
          <w:rFonts w:ascii="Browallia New" w:hAnsi="Browallia New" w:cs="Browallia New"/>
          <w:sz w:val="32"/>
          <w:szCs w:val="32"/>
        </w:rPr>
        <w:t xml:space="preserve">2017 </w:t>
      </w:r>
      <w:r w:rsidRPr="001C7704">
        <w:rPr>
          <w:rFonts w:ascii="Browallia New" w:hAnsi="Browallia New" w:cs="Browallia New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 w:rsidRPr="001C7704">
        <w:rPr>
          <w:rFonts w:ascii="Browallia New" w:hAnsi="Browallia New" w:cs="Browallia New"/>
          <w:sz w:val="32"/>
          <w:szCs w:val="32"/>
        </w:rPr>
        <w:t xml:space="preserve">200 </w:t>
      </w:r>
      <w:r w:rsidRPr="001C7704">
        <w:rPr>
          <w:rFonts w:ascii="Browallia New" w:hAnsi="Browallia New" w:cs="Browallia New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</w:t>
      </w:r>
      <w:proofErr w:type="spellStart"/>
      <w:r w:rsidRPr="001C7704">
        <w:rPr>
          <w:rFonts w:ascii="Browallia New" w:hAnsi="Browallia New" w:cs="Browallia New"/>
          <w:sz w:val="32"/>
          <w:szCs w:val="32"/>
          <w:cs/>
        </w:rPr>
        <w:t>ชิค</w:t>
      </w:r>
      <w:proofErr w:type="spellEnd"/>
      <w:r w:rsidRPr="001C7704">
        <w:rPr>
          <w:rFonts w:ascii="Browallia New" w:hAnsi="Browallia New" w:cs="Browallia New"/>
          <w:sz w:val="32"/>
          <w:szCs w:val="32"/>
          <w:cs/>
        </w:rPr>
        <w:t>ทุกมุมจริงๆ ยิ่งตัดกับสีท้องฟ้าใสๆรับรองมาแล้วได้รูปลงเช็คอินกันแบบ</w:t>
      </w:r>
      <w:proofErr w:type="spellStart"/>
      <w:r w:rsidRPr="001C7704">
        <w:rPr>
          <w:rFonts w:ascii="Browallia New" w:hAnsi="Browallia New" w:cs="Browallia New"/>
          <w:sz w:val="32"/>
          <w:szCs w:val="32"/>
          <w:cs/>
        </w:rPr>
        <w:t>ชิคๆ</w:t>
      </w:r>
      <w:proofErr w:type="spellEnd"/>
      <w:r w:rsidRPr="001C7704">
        <w:rPr>
          <w:rFonts w:ascii="Browallia New" w:hAnsi="Browallia New" w:cs="Browallia New"/>
          <w:sz w:val="32"/>
          <w:szCs w:val="32"/>
          <w:cs/>
        </w:rPr>
        <w:t>คูลๆแน่นอน</w:t>
      </w:r>
      <w:r w:rsidRPr="001C7704">
        <w:rPr>
          <w:rFonts w:ascii="Browallia New" w:hAnsi="Browallia New" w:cs="Browallia New"/>
          <w:sz w:val="32"/>
          <w:szCs w:val="32"/>
        </w:rPr>
        <w:t xml:space="preserve"> </w:t>
      </w:r>
    </w:p>
    <w:p w14:paraId="42B368A3" w14:textId="1AC81EB3" w:rsidR="00BF498F" w:rsidRDefault="00BF498F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F498F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88160" behindDoc="1" locked="0" layoutInCell="1" allowOverlap="1" wp14:anchorId="0B12A4B5" wp14:editId="1EC4E6F6">
            <wp:simplePos x="0" y="0"/>
            <wp:positionH relativeFrom="column">
              <wp:posOffset>3314700</wp:posOffset>
            </wp:positionH>
            <wp:positionV relativeFrom="paragraph">
              <wp:posOffset>11430</wp:posOffset>
            </wp:positionV>
            <wp:extent cx="3648075" cy="2225675"/>
            <wp:effectExtent l="0" t="0" r="9525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98F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87136" behindDoc="0" locked="0" layoutInCell="1" allowOverlap="1" wp14:anchorId="5D117CE7" wp14:editId="0A4E7E91">
            <wp:simplePos x="0" y="0"/>
            <wp:positionH relativeFrom="column">
              <wp:posOffset>-297815</wp:posOffset>
            </wp:positionH>
            <wp:positionV relativeFrom="paragraph">
              <wp:posOffset>11430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EAA25" w14:textId="77777777" w:rsidR="00C3430D" w:rsidRP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0C7B31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747241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76CF3E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9065D3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1E6BE7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bookmarkEnd w:id="3"/>
    <w:p w14:paraId="140142F1" w14:textId="16A54BEA" w:rsidR="00324562" w:rsidRPr="00324562" w:rsidRDefault="00324562" w:rsidP="00324562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</w:p>
    <w:p w14:paraId="31FD3519" w14:textId="77777777" w:rsidR="00BF498F" w:rsidRDefault="00BF498F" w:rsidP="007F2447">
      <w:pPr>
        <w:ind w:left="720"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F5A370E" w14:textId="502B8E41" w:rsidR="007F2447" w:rsidRPr="003D4E24" w:rsidRDefault="007F2447" w:rsidP="007F2447">
      <w:pPr>
        <w:ind w:left="720" w:firstLine="720"/>
        <w:jc w:val="thaiDistribute"/>
        <w:rPr>
          <w:rFonts w:ascii="Browallia New" w:hAnsi="Browallia New" w:cs="Browallia New"/>
          <w:sz w:val="32"/>
          <w:szCs w:val="32"/>
        </w:rPr>
      </w:pPr>
      <w:bookmarkStart w:id="5" w:name="_Hlk221017826"/>
      <w:r w:rsidRPr="003D4E24">
        <w:rPr>
          <w:rFonts w:ascii="Browallia New" w:hAnsi="Browallia New" w:cs="Browallia New"/>
          <w:sz w:val="32"/>
          <w:szCs w:val="32"/>
          <w:cs/>
        </w:rPr>
        <w:t xml:space="preserve">จากนั้น นำท่านเดินทางสู่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ัง</w:t>
      </w:r>
      <w:proofErr w:type="spellEnd"/>
      <w:r w:rsidR="00EB17FE"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3D4E24">
        <w:rPr>
          <w:rFonts w:ascii="Browallia New" w:hAnsi="Browallia New" w:cs="Browallia New"/>
          <w:sz w:val="32"/>
          <w:szCs w:val="32"/>
          <w:cs/>
        </w:rPr>
        <w:t>เพื่อเดินทางกลับ กรุงเทพฯ</w:t>
      </w:r>
    </w:p>
    <w:p w14:paraId="62FEDDAA" w14:textId="45EA8CEA" w:rsidR="006246DD" w:rsidRPr="003D4E24" w:rsidRDefault="006246DD" w:rsidP="006246DD">
      <w:pPr>
        <w:pStyle w:val="af7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sz w:val="32"/>
          <w:szCs w:val="32"/>
          <w:cs/>
        </w:rPr>
        <w:t>15.15 น.</w:t>
      </w:r>
      <w:r w:rsidRPr="003D4E24">
        <w:rPr>
          <w:rFonts w:ascii="Browallia New" w:hAnsi="Browallia New" w:cs="Browallia New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3D4E24">
        <w:rPr>
          <w:rFonts w:ascii="Browallia New" w:hAnsi="Browallia New" w:cs="Browallia New"/>
          <w:sz w:val="32"/>
          <w:szCs w:val="32"/>
          <w:cs/>
        </w:rPr>
        <w:t xml:space="preserve">ออกเดินทางกลับ กรุงเทพฯ โดย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lang w:val="en-GB"/>
        </w:rPr>
        <w:t>VN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>627</w:t>
      </w:r>
    </w:p>
    <w:p w14:paraId="668AAAD5" w14:textId="72A410FE" w:rsidR="006246DD" w:rsidRPr="003D4E24" w:rsidRDefault="006246DD" w:rsidP="00333352">
      <w:pPr>
        <w:pStyle w:val="af7"/>
        <w:jc w:val="thaiDistribute"/>
        <w:rPr>
          <w:rFonts w:ascii="Browallia New" w:hAnsi="Browallia New" w:cs="Browallia New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sz w:val="32"/>
          <w:szCs w:val="32"/>
        </w:rPr>
        <w:t>17.0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3D4E24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3D4E24">
        <w:rPr>
          <w:rFonts w:ascii="Browallia New" w:hAnsi="Browallia New" w:cs="Browallia New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3D4E24">
        <w:rPr>
          <w:rFonts w:ascii="Browallia New" w:hAnsi="Browallia New" w:cs="Browallia New"/>
          <w:sz w:val="32"/>
          <w:szCs w:val="32"/>
          <w:cs/>
        </w:rPr>
        <w:t>ถึง ท่าอากาศยาน</w:t>
      </w:r>
      <w:r w:rsidR="00333352" w:rsidRPr="0033335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>สุวรรณภูมิ</w:t>
      </w:r>
      <w:r w:rsidR="00F96D0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 xml:space="preserve"> </w:t>
      </w:r>
      <w:r w:rsidRPr="003D4E24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Pr="003D4E24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Pr="003D4E24">
        <w:rPr>
          <w:rFonts w:ascii="Browallia New" w:hAnsi="Browallia New" w:cs="Browallia New"/>
          <w:sz w:val="32"/>
          <w:szCs w:val="32"/>
          <w:cs/>
        </w:rPr>
        <w:t>สดิภาพพร้อมความประทับใจในการในบริการ</w:t>
      </w:r>
    </w:p>
    <w:bookmarkEnd w:id="5"/>
    <w:p w14:paraId="70C892AE" w14:textId="4F2AE6E0" w:rsidR="00CA4924" w:rsidRPr="003D4E24" w:rsidRDefault="00CA4924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B00D3A" w14:textId="173806CD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CF4D571" w14:textId="77777777" w:rsidR="00815B99" w:rsidRDefault="00815B99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</w:pPr>
    </w:p>
    <w:p w14:paraId="51F85930" w14:textId="47BD28E1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F826E97" w14:textId="555CE84A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481E1E" w14:textId="77777777" w:rsidR="007567C8" w:rsidRDefault="007567C8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09D95CC4" w14:textId="646FDDAF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2C890BC" w14:textId="5F17CBC8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13656BB8" w14:textId="6A568A0B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E22937" w14:textId="02DD2135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84FB073" w14:textId="0C5316C1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9CB497" w14:textId="27BAAF0C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03EBFDD" w14:textId="3AE0393D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29452B8" w14:textId="11EB59A5" w:rsidR="00235EA0" w:rsidRDefault="00235EA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46DAFE55" w14:textId="1DF17310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0C4F54E" w14:textId="290EB815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008B3B0" w14:textId="59068FF9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E32C2F" w14:textId="34B8D78B" w:rsidR="00EB3F20" w:rsidRDefault="0035789B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91232" behindDoc="0" locked="0" layoutInCell="1" allowOverlap="1" wp14:anchorId="44D73A1E" wp14:editId="090AAAB0">
            <wp:simplePos x="0" y="0"/>
            <wp:positionH relativeFrom="column">
              <wp:posOffset>-106680</wp:posOffset>
            </wp:positionH>
            <wp:positionV relativeFrom="paragraph">
              <wp:posOffset>44450</wp:posOffset>
            </wp:positionV>
            <wp:extent cx="6905625" cy="125730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95" b="16133"/>
                    <a:stretch/>
                  </pic:blipFill>
                  <pic:spPr bwMode="auto">
                    <a:xfrm>
                      <a:off x="0" y="0"/>
                      <a:ext cx="690562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BDA03" w14:textId="6D479D46" w:rsidR="00EB3F20" w:rsidRDefault="00EB3F2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F696DC1" w14:textId="77777777" w:rsidR="00EB3F20" w:rsidRDefault="00EB3F2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77E6DAD" w14:textId="77777777" w:rsidR="009C5E67" w:rsidRDefault="009C5E67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tbl>
      <w:tblPr>
        <w:tblStyle w:val="5-6"/>
        <w:tblpPr w:leftFromText="180" w:rightFromText="180" w:vertAnchor="text" w:horzAnchor="margin" w:tblpX="-44" w:tblpY="34"/>
        <w:tblW w:w="5032" w:type="pct"/>
        <w:tblLook w:val="0000" w:firstRow="0" w:lastRow="0" w:firstColumn="0" w:lastColumn="0" w:noHBand="0" w:noVBand="0"/>
      </w:tblPr>
      <w:tblGrid>
        <w:gridCol w:w="2481"/>
        <w:gridCol w:w="2358"/>
        <w:gridCol w:w="2352"/>
        <w:gridCol w:w="2367"/>
        <w:gridCol w:w="1210"/>
      </w:tblGrid>
      <w:tr w:rsidR="00B2719A" w:rsidRPr="00C2518B" w14:paraId="0430AB23" w14:textId="77777777" w:rsidTr="00FE3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00C5549" w14:textId="77777777" w:rsidR="00B2719A" w:rsidRPr="007A3C6F" w:rsidRDefault="00B2719A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FE3219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1C325B" w:rsidRPr="007A3C6F" w14:paraId="5AE07CF5" w14:textId="77777777" w:rsidTr="00396F5C">
        <w:trPr>
          <w:trHeight w:val="10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A221A7B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rPr>
                <w:rFonts w:ascii="EucrosiaUPC" w:hAnsi="EucrosiaUPC" w:cs="EucrosiaUPC"/>
                <w:b/>
                <w:bCs/>
                <w:color w:val="FFFFFF" w:themeColor="background1"/>
              </w:rPr>
            </w:pPr>
          </w:p>
          <w:p w14:paraId="695EC66F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กำหนดการเดินทาง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3EF83C9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ราคาผู้ใหญ่</w:t>
            </w:r>
          </w:p>
          <w:p w14:paraId="469FB2B3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(พักห้องละ 2-3ท่าน)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7976074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ราคาเด็กเสริมเตียง</w:t>
            </w:r>
          </w:p>
          <w:p w14:paraId="055C43C5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(พักกับผู้ใหญ่ 2 ท่าน)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FA09955" w14:textId="77777777" w:rsidR="00B2719A" w:rsidRPr="00FE3219" w:rsidRDefault="00B2719A" w:rsidP="001C325B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ราคาเด็กไม่เสริมเตียง</w:t>
            </w:r>
          </w:p>
          <w:p w14:paraId="0F2737A3" w14:textId="77777777" w:rsidR="00B2719A" w:rsidRPr="00FE3219" w:rsidRDefault="00B2719A" w:rsidP="001C325B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(พักกับผู้ใหญ่ 2ท่าน)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E8E0EF3" w14:textId="77777777" w:rsidR="00B2719A" w:rsidRPr="00FE3219" w:rsidRDefault="00B2719A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color w:val="FFFFFF" w:themeColor="background1"/>
                <w:cs/>
              </w:rPr>
              <w:t>พักเดี่ยวจ่ายเพิ่ม</w:t>
            </w:r>
          </w:p>
        </w:tc>
      </w:tr>
      <w:tr w:rsidR="00B2719A" w:rsidRPr="00C2518B" w14:paraId="214C53AC" w14:textId="77777777" w:rsidTr="001C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75B74" w14:textId="22FD8882" w:rsidR="00B2719A" w:rsidRPr="007A3C6F" w:rsidRDefault="00B2719A" w:rsidP="001C325B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 w:rsidR="00EB3F20">
              <w:rPr>
                <w:rFonts w:ascii="EucrosiaUPC" w:hAnsi="EucrosiaUPC" w:cs="EucrosiaUPC" w:hint="cs"/>
                <w:b/>
                <w:bCs/>
                <w:cs/>
              </w:rPr>
              <w:t xml:space="preserve">เมษายน </w:t>
            </w:r>
            <w:r w:rsidRPr="007A3C6F">
              <w:rPr>
                <w:rFonts w:ascii="EucrosiaUPC" w:hAnsi="EucrosiaUPC" w:cs="EucrosiaUPC"/>
                <w:b/>
                <w:bCs/>
                <w:cs/>
              </w:rPr>
              <w:t>256</w:t>
            </w:r>
            <w:r w:rsidR="00DE5A9D">
              <w:rPr>
                <w:rFonts w:ascii="EucrosiaUPC" w:hAnsi="EucrosiaUPC" w:cs="EucrosiaUPC" w:hint="cs"/>
                <w:b/>
                <w:bCs/>
                <w:cs/>
              </w:rPr>
              <w:t>9</w:t>
            </w:r>
          </w:p>
        </w:tc>
      </w:tr>
      <w:tr w:rsidR="00FC280C" w:rsidRPr="00C2518B" w14:paraId="37FE0486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832C1DB" w14:textId="0B4DDAFB" w:rsidR="00FC280C" w:rsidRPr="00BC27AC" w:rsidRDefault="00EB3F20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08-11</w:t>
            </w:r>
            <w:r w:rsidR="00DE5A9D">
              <w:rPr>
                <w:rFonts w:ascii="EucrosiaUPC" w:hAnsi="EucrosiaUPC" w:cs="EucrosiaUPC" w:hint="cs"/>
                <w:b/>
                <w:bCs/>
                <w:cs/>
              </w:rPr>
              <w:t xml:space="preserve"> </w:t>
            </w:r>
            <w:r w:rsidR="00F579B6">
              <w:rPr>
                <w:rFonts w:ascii="EucrosiaUPC" w:hAnsi="EucrosiaUPC" w:cs="EucrosiaUPC" w:hint="cs"/>
                <w:b/>
                <w:bCs/>
                <w:cs/>
              </w:rPr>
              <w:t>เม.ย.</w:t>
            </w:r>
            <w:r w:rsidR="00DE5A9D">
              <w:rPr>
                <w:rFonts w:ascii="EucrosiaUPC" w:hAnsi="EucrosiaUPC" w:cs="EucrosiaUPC" w:hint="cs"/>
                <w:b/>
                <w:bCs/>
                <w:cs/>
              </w:rPr>
              <w:t xml:space="preserve">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43B644" w14:textId="6B359D75" w:rsidR="00FC280C" w:rsidRPr="00BC27AC" w:rsidRDefault="00DE5A9D" w:rsidP="00DE5A9D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</w:t>
            </w:r>
            <w:r w:rsidR="00EB3F20">
              <w:rPr>
                <w:rFonts w:ascii="EucrosiaUPC" w:hAnsi="EucrosiaUPC" w:cs="EucrosiaUPC"/>
                <w:b/>
                <w:bCs/>
              </w:rPr>
              <w:t>2</w:t>
            </w:r>
            <w:r>
              <w:rPr>
                <w:rFonts w:ascii="EucrosiaUPC" w:hAnsi="EucrosiaUPC" w:cs="EucrosiaUPC"/>
                <w:b/>
                <w:bCs/>
              </w:rPr>
              <w:t>,</w:t>
            </w:r>
            <w:r w:rsidR="00EB3F20">
              <w:rPr>
                <w:rFonts w:ascii="EucrosiaUPC" w:hAnsi="EucrosiaUPC" w:cs="EucrosiaUPC"/>
                <w:b/>
                <w:b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B42206" w14:textId="509DE300" w:rsidR="00FC280C" w:rsidRPr="00BC27AC" w:rsidRDefault="00EB3F20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78A196B" w14:textId="541818D5" w:rsidR="00FC280C" w:rsidRPr="00BC27AC" w:rsidRDefault="00EB3F20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3</w:t>
            </w:r>
            <w:r w:rsidR="00DE5A9D">
              <w:rPr>
                <w:rFonts w:ascii="EucrosiaUPC" w:hAnsi="EucrosiaUPC" w:cs="EucrosiaUPC"/>
                <w:b/>
                <w:bCs/>
              </w:rPr>
              <w:t>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="00DE5A9D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DE5A9D" w:rsidRPr="00C2518B" w14:paraId="12A72195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30AEA13" w14:textId="265837C8" w:rsidR="00EB3F20" w:rsidRDefault="00EB3F20" w:rsidP="00FE3219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 w:rsidRPr="00FE3219">
              <w:rPr>
                <w:rFonts w:ascii="EucrosiaUPC" w:hAnsi="EucrosiaUPC" w:cs="EucrosiaUPC"/>
                <w:b/>
                <w:bCs/>
                <w:sz w:val="24"/>
                <w:szCs w:val="24"/>
              </w:rPr>
              <w:t xml:space="preserve">12-15 </w:t>
            </w:r>
            <w:r w:rsidRPr="00FE3219">
              <w:rPr>
                <w:rFonts w:ascii="EucrosiaUPC" w:hAnsi="EucrosiaUPC" w:cs="EucrosiaUPC" w:hint="cs"/>
                <w:b/>
                <w:bCs/>
                <w:sz w:val="24"/>
                <w:szCs w:val="24"/>
                <w:cs/>
              </w:rPr>
              <w:t>เม.ย. 69(วันสงกรานต์)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C2B9FD" w14:textId="1BE62999" w:rsidR="00EB3F20" w:rsidRPr="00BC27AC" w:rsidRDefault="00EB3F20" w:rsidP="00EB3F2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</w:t>
            </w:r>
            <w:r w:rsidR="00C018FB">
              <w:rPr>
                <w:rFonts w:ascii="EucrosiaUPC" w:hAnsi="EucrosiaUPC" w:cs="EucrosiaUPC"/>
                <w:b/>
                <w:bCs/>
              </w:rPr>
              <w:t>8</w:t>
            </w:r>
            <w:r>
              <w:rPr>
                <w:rFonts w:ascii="EucrosiaUPC" w:hAnsi="EucrosiaUPC" w:cs="EucrosiaUPC"/>
                <w:b/>
                <w:b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D65E5A4" w14:textId="7BEB9672" w:rsidR="00DE5A9D" w:rsidRPr="00BC27AC" w:rsidRDefault="00FC74ED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18,900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927B066" w14:textId="0571DDCE" w:rsidR="00DE5A9D" w:rsidRPr="00BC27AC" w:rsidRDefault="00EB3F20" w:rsidP="00DE5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3,800</w:t>
            </w:r>
          </w:p>
        </w:tc>
      </w:tr>
      <w:tr w:rsidR="00EB3F20" w:rsidRPr="00C2518B" w14:paraId="363C06D5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D1A4236" w14:textId="2160C6FB" w:rsidR="00EB3F20" w:rsidRDefault="00EB3F20" w:rsidP="00FE3219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 w:rsidRPr="00FE3219">
              <w:rPr>
                <w:rFonts w:ascii="EucrosiaUPC" w:hAnsi="EucrosiaUPC" w:cs="EucrosiaUPC" w:hint="cs"/>
                <w:b/>
                <w:bCs/>
                <w:sz w:val="24"/>
                <w:szCs w:val="24"/>
                <w:cs/>
              </w:rPr>
              <w:t>14-17 เม.ย. 69(วันสงกรานต์)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6B0EF8" w14:textId="2D79ECC2" w:rsidR="00EB3F20" w:rsidRPr="00BC27AC" w:rsidRDefault="00EB3F20" w:rsidP="00EB3F2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</w:t>
            </w:r>
            <w:r w:rsidR="00C018FB">
              <w:rPr>
                <w:rFonts w:ascii="EucrosiaUPC" w:hAnsi="EucrosiaUPC" w:cs="EucrosiaUPC"/>
                <w:b/>
                <w:bCs/>
              </w:rPr>
              <w:t>5</w:t>
            </w:r>
            <w:r>
              <w:rPr>
                <w:rFonts w:ascii="EucrosiaUPC" w:hAnsi="EucrosiaUPC" w:cs="EucrosiaUPC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D2A3BF3" w14:textId="385617F2" w:rsidR="00EB3F20" w:rsidRPr="00BC27AC" w:rsidRDefault="00FC74ED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15,999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84ABCDC" w14:textId="730391A5" w:rsidR="00EB3F20" w:rsidRPr="00BC27AC" w:rsidRDefault="00EB3F20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3,800</w:t>
            </w:r>
          </w:p>
        </w:tc>
      </w:tr>
      <w:tr w:rsidR="00396F5C" w:rsidRPr="00C2518B" w14:paraId="19EEE892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876A7B" w14:textId="6B368A9C" w:rsidR="00396F5C" w:rsidRDefault="00396F5C" w:rsidP="00396F5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17-20 เม.ย. 69</w:t>
            </w:r>
          </w:p>
          <w:p w14:paraId="74BA61F8" w14:textId="77777777" w:rsidR="00396F5C" w:rsidRDefault="00396F5C" w:rsidP="00EB3F2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 xml:space="preserve">19-22 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เม.ย. 69</w:t>
            </w:r>
          </w:p>
          <w:p w14:paraId="3FC88580" w14:textId="0F5EAC6C" w:rsidR="00396F5C" w:rsidRDefault="00396F5C" w:rsidP="00EB3F2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24-27 เม.ย.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C683076" w14:textId="77777777" w:rsidR="00396F5C" w:rsidRDefault="00396F5C" w:rsidP="00EB3F2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0AB655BF" w14:textId="4418218B" w:rsidR="00396F5C" w:rsidRDefault="00396F5C" w:rsidP="00EB3F2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36E266" w14:textId="77777777" w:rsidR="00396F5C" w:rsidRDefault="00396F5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1004367D" w14:textId="63983DCA" w:rsidR="00396F5C" w:rsidRDefault="00396F5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79645E" w14:textId="77777777" w:rsidR="00396F5C" w:rsidRDefault="00396F5C" w:rsidP="00DE5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0CAB126F" w14:textId="4B75AF59" w:rsidR="00396F5C" w:rsidRDefault="00396F5C" w:rsidP="00DE5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3,800</w:t>
            </w:r>
          </w:p>
        </w:tc>
      </w:tr>
      <w:tr w:rsidR="00396F5C" w:rsidRPr="00C2518B" w14:paraId="68D34840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0D033A" w14:textId="3522AF97" w:rsidR="00396F5C" w:rsidRDefault="00396F5C" w:rsidP="00396F5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29 เม.ย.-02 พ.ค.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441AA88" w14:textId="306CD2D5" w:rsidR="00396F5C" w:rsidRDefault="00396F5C" w:rsidP="00EB3F2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13</w:t>
            </w:r>
            <w:r>
              <w:rPr>
                <w:rFonts w:ascii="EucrosiaUPC" w:hAnsi="EucrosiaUPC" w:cs="EucrosiaUPC"/>
                <w:b/>
                <w:bCs/>
              </w:rPr>
              <w:t>,555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637CA97" w14:textId="72BB25CB" w:rsidR="00396F5C" w:rsidRDefault="00396F5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13</w:t>
            </w:r>
            <w:r>
              <w:rPr>
                <w:rFonts w:ascii="EucrosiaUPC" w:hAnsi="EucrosiaUPC" w:cs="EucrosiaUPC"/>
                <w:b/>
                <w:bCs/>
              </w:rPr>
              <w:t>,555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6402FD" w14:textId="1DA9035C" w:rsidR="00396F5C" w:rsidRDefault="00396F5C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4,800</w:t>
            </w:r>
          </w:p>
        </w:tc>
      </w:tr>
      <w:tr w:rsidR="00FC280C" w:rsidRPr="00C2518B" w14:paraId="230A8160" w14:textId="77777777" w:rsidTr="001C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60EE" w14:textId="2A61DC8D" w:rsidR="00FC280C" w:rsidRPr="00BC27AC" w:rsidRDefault="00ED32C6" w:rsidP="001C325B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 w:rsidR="00396F5C">
              <w:rPr>
                <w:rFonts w:ascii="EucrosiaUPC" w:hAnsi="EucrosiaUPC" w:cs="EucrosiaUPC" w:hint="cs"/>
                <w:b/>
                <w:bCs/>
                <w:cs/>
              </w:rPr>
              <w:t>พฤษภาคม</w:t>
            </w:r>
            <w:r w:rsidR="00DE5A9D">
              <w:rPr>
                <w:rFonts w:ascii="EucrosiaUPC" w:hAnsi="EucrosiaUPC" w:cs="EucrosiaUPC" w:hint="cs"/>
                <w:b/>
                <w:bCs/>
                <w:cs/>
              </w:rPr>
              <w:t xml:space="preserve"> 2569</w:t>
            </w:r>
          </w:p>
        </w:tc>
      </w:tr>
      <w:tr w:rsidR="00FC280C" w:rsidRPr="00C2518B" w14:paraId="14F38178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1BFCE61" w14:textId="77777777" w:rsidR="00DE5A9D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08-11 พ.ค. 69</w:t>
            </w:r>
          </w:p>
          <w:p w14:paraId="304F04C9" w14:textId="77777777" w:rsidR="00DC573C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10-13 พ.ค. 69</w:t>
            </w:r>
          </w:p>
          <w:p w14:paraId="41033CE7" w14:textId="77777777" w:rsidR="00DC573C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14-17 พ.ค. 69</w:t>
            </w:r>
          </w:p>
          <w:p w14:paraId="3EBA88E4" w14:textId="71AFD682" w:rsidR="00DC573C" w:rsidRPr="00BC27AC" w:rsidRDefault="00DC573C" w:rsidP="00DC573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16-19 พ.ค.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31FAB93" w14:textId="77777777" w:rsidR="0097787B" w:rsidRDefault="0097787B" w:rsidP="00DE5A9D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15225A63" w14:textId="5F2F23B8" w:rsidR="00FC280C" w:rsidRPr="00BC27AC" w:rsidRDefault="0097787B" w:rsidP="00DE5A9D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 w:rsidR="00024C36">
              <w:rPr>
                <w:rFonts w:ascii="EucrosiaUPC" w:hAnsi="EucrosiaUPC" w:cs="EucrosiaUPC"/>
                <w:b/>
                <w:bCs/>
              </w:rPr>
              <w:t>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C5CDFA0" w14:textId="77777777" w:rsidR="00DE5A9D" w:rsidRDefault="00DE5A9D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61F24D59" w14:textId="2AA1AA84" w:rsidR="00FC280C" w:rsidRPr="00BC27AC" w:rsidRDefault="00DC573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29B5420" w14:textId="77777777" w:rsidR="00DE5A9D" w:rsidRDefault="00DE5A9D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278E30D1" w14:textId="31FBC402" w:rsidR="00FC280C" w:rsidRPr="00BC27AC" w:rsidRDefault="00FC280C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DC573C" w:rsidRPr="00C2518B" w14:paraId="168340AC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BC5F8C7" w14:textId="6C08A80F" w:rsidR="00DC573C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/>
                <w:b/>
                <w:bCs/>
              </w:rPr>
              <w:t xml:space="preserve">20-23 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พ.ค.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4E5C448" w14:textId="02F6EBA3" w:rsidR="00DC573C" w:rsidRDefault="00DC573C" w:rsidP="00DE5A9D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DA7DDC3" w14:textId="07BDC862" w:rsidR="00DC573C" w:rsidRDefault="00DC573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BF3795B" w14:textId="47918135" w:rsidR="00DC573C" w:rsidRDefault="00DC573C" w:rsidP="00DE5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DC573C" w:rsidRPr="00C2518B" w14:paraId="38E73C8B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16DB57" w14:textId="09D8D416" w:rsidR="00DC573C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 xml:space="preserve">22-25 พ.ค. </w:t>
            </w:r>
            <w:r>
              <w:rPr>
                <w:rFonts w:ascii="EucrosiaUPC" w:hAnsi="EucrosiaUPC" w:cs="EucrosiaUPC"/>
                <w:b/>
                <w:bCs/>
              </w:rPr>
              <w:t>69</w:t>
            </w:r>
          </w:p>
          <w:p w14:paraId="14C79480" w14:textId="04FD4352" w:rsidR="00DC573C" w:rsidRDefault="00DC573C" w:rsidP="001C325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24-27 พ.ค.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98AD05" w14:textId="62A56562" w:rsidR="00DC573C" w:rsidRDefault="00DC573C" w:rsidP="00DE5A9D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326D56" w14:textId="7E2F4F1E" w:rsidR="00DC573C" w:rsidRDefault="00DC573C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49951E2" w14:textId="3830DF96" w:rsidR="00DC573C" w:rsidRPr="00BC27AC" w:rsidRDefault="00DC573C" w:rsidP="00DE5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DC573C" w:rsidRPr="00C2518B" w14:paraId="6F9A1488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6CDB48E" w14:textId="794BAB28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/>
                <w:b/>
                <w:bCs/>
              </w:rPr>
              <w:t xml:space="preserve">27-30 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พ.ค.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C946FEC" w14:textId="1A8A9EED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967D63" w14:textId="52FFAE5B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5511D7" w14:textId="35D0C51B" w:rsidR="00DC573C" w:rsidRPr="00BC27AC" w:rsidRDefault="00DC573C" w:rsidP="00DC5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DC573C" w:rsidRPr="00C2518B" w14:paraId="2BF6594A" w14:textId="77777777" w:rsidTr="00DE5A9D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96177F3" w14:textId="0B5D8223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31 พ.ค.-03 มิ.ย.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B435680" w14:textId="5D242E62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15A79AA" w14:textId="36EBCBF0" w:rsidR="00DC573C" w:rsidRDefault="00DC573C" w:rsidP="00DC573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6FA50B0" w14:textId="4754840B" w:rsidR="00DC573C" w:rsidRPr="00BC27AC" w:rsidRDefault="00DC573C" w:rsidP="00DC5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ED32C6" w:rsidRPr="00C2518B" w14:paraId="63E1B47F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39E3" w14:textId="53D8EF01" w:rsidR="00ED32C6" w:rsidRPr="00BC27AC" w:rsidRDefault="00ED32C6" w:rsidP="001C325B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 w:rsidR="0036495D">
              <w:rPr>
                <w:rFonts w:ascii="EucrosiaUPC" w:hAnsi="EucrosiaUPC" w:cs="EucrosiaUPC" w:hint="cs"/>
                <w:b/>
                <w:bCs/>
                <w:cs/>
              </w:rPr>
              <w:t>มิถุนายน</w:t>
            </w:r>
            <w:r w:rsidR="00DE5A9D">
              <w:rPr>
                <w:rFonts w:ascii="EucrosiaUPC" w:hAnsi="EucrosiaUPC" w:cs="EucrosiaUPC" w:hint="cs"/>
                <w:b/>
                <w:bCs/>
                <w:cs/>
              </w:rPr>
              <w:t xml:space="preserve"> 2569</w:t>
            </w:r>
          </w:p>
        </w:tc>
      </w:tr>
      <w:tr w:rsidR="00DE5A9D" w:rsidRPr="00C2518B" w14:paraId="16D74BF2" w14:textId="77777777" w:rsidTr="00363A81">
        <w:trPr>
          <w:trHeight w:val="7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1302" w14:textId="77777777" w:rsidR="00DE5A9D" w:rsidRDefault="00363A81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04-07 มิ.ย. 69</w:t>
            </w:r>
          </w:p>
          <w:p w14:paraId="2D007984" w14:textId="4914453C" w:rsidR="00363A81" w:rsidRPr="00BC27AC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06-09 มิ.ย.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64275AD" w14:textId="08AD40D8" w:rsidR="00DE5A9D" w:rsidRPr="00BC27AC" w:rsidRDefault="0097787B" w:rsidP="00363A81">
            <w:pPr>
              <w:tabs>
                <w:tab w:val="left" w:pos="1440"/>
                <w:tab w:val="left" w:pos="5103"/>
              </w:tabs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 w:rsidR="00024C36">
              <w:rPr>
                <w:rFonts w:ascii="EucrosiaUPC" w:hAnsi="EucrosiaUPC" w:cs="EucrosiaUPC"/>
                <w:b/>
                <w:bCs/>
              </w:rPr>
              <w:t>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495" w14:textId="49817C16" w:rsidR="00DE5A9D" w:rsidRPr="00BC27AC" w:rsidRDefault="00363A81" w:rsidP="00363A81">
            <w:pPr>
              <w:tabs>
                <w:tab w:val="left" w:pos="1440"/>
                <w:tab w:val="left" w:pos="5103"/>
              </w:tabs>
              <w:spacing w:before="240"/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C52FD96" w14:textId="4FCFE106" w:rsidR="00DE5A9D" w:rsidRPr="00BC27AC" w:rsidRDefault="00DE5A9D" w:rsidP="00363A81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363A81" w:rsidRPr="00C2518B" w14:paraId="0B4BF63A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DAE" w14:textId="53D5918D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10-13 มิ.ย.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A1B" w14:textId="33B7F536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92A2" w14:textId="3346F621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2CDD" w14:textId="445D1DD7" w:rsidR="00363A81" w:rsidRDefault="00363A81" w:rsidP="00363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363A81" w:rsidRPr="00C2518B" w14:paraId="7D1E77FF" w14:textId="77777777" w:rsidTr="00363A81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85C" w14:textId="77777777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11-14 มิ.ย.69</w:t>
            </w:r>
          </w:p>
          <w:p w14:paraId="1B8C2BAE" w14:textId="77777777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13-16 มิ.ย. 69</w:t>
            </w:r>
          </w:p>
          <w:p w14:paraId="6B7465E9" w14:textId="77777777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18-21 มิ.ย. 69</w:t>
            </w:r>
          </w:p>
          <w:p w14:paraId="4B3407DF" w14:textId="6B768238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21-24 มิ.ย.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95524A" w14:textId="77777777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261EC8E2" w14:textId="56AF7E83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33A3" w14:textId="77777777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060D5BE6" w14:textId="6C82AD88" w:rsidR="00363A81" w:rsidRDefault="00363A81" w:rsidP="00363A8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A50557" w14:textId="77777777" w:rsidR="00363A81" w:rsidRDefault="00363A81" w:rsidP="0036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498B3935" w14:textId="28F1F086" w:rsidR="00363A81" w:rsidRPr="00BC27AC" w:rsidRDefault="00363A81" w:rsidP="00363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363A81" w:rsidRPr="00C2518B" w14:paraId="38CE5E71" w14:textId="77777777" w:rsidTr="00DE5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14D" w14:textId="77777777" w:rsidR="00363A81" w:rsidRDefault="00363A81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 xml:space="preserve">26-29 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มิ.ย. 69</w:t>
            </w:r>
          </w:p>
          <w:p w14:paraId="2E8A2A73" w14:textId="6D87F6ED" w:rsidR="00363A81" w:rsidRDefault="00363A81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 xml:space="preserve">28 มิ.ย. </w:t>
            </w:r>
            <w:r>
              <w:rPr>
                <w:rFonts w:ascii="EucrosiaUPC" w:hAnsi="EucrosiaUPC" w:cs="EucrosiaUPC"/>
                <w:b/>
                <w:bCs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 xml:space="preserve"> 01 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66C" w14:textId="33BAE33D" w:rsidR="00363A81" w:rsidRDefault="00363A81" w:rsidP="00DE5A9D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1C24" w14:textId="4276A8B7" w:rsidR="00363A81" w:rsidRDefault="00363A81" w:rsidP="00DE5A9D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FAE" w14:textId="358D7A70" w:rsidR="00363A81" w:rsidRDefault="00363A81" w:rsidP="00DE5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363A81" w:rsidRPr="00C2518B" w14:paraId="69CB0C0A" w14:textId="77777777" w:rsidTr="00363A81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CD2AD" w14:textId="5118EA0C" w:rsidR="00363A81" w:rsidRPr="00BC27AC" w:rsidRDefault="00363A81" w:rsidP="00363A81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กรกฎาคม 2569</w:t>
            </w:r>
          </w:p>
        </w:tc>
      </w:tr>
      <w:tr w:rsidR="008522F1" w:rsidRPr="00C2518B" w14:paraId="07C99C8A" w14:textId="77777777" w:rsidTr="00FE3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F5A6403" w14:textId="77777777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02-05 ก.ค. 69</w:t>
            </w:r>
          </w:p>
          <w:p w14:paraId="128B9B18" w14:textId="522E24B7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04-07 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0C9AA55" w14:textId="1926BA16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39844B7" w14:textId="7DBDABFD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390DF0C" w14:textId="707C0C7B" w:rsidR="008522F1" w:rsidRPr="00BC27AC" w:rsidRDefault="008522F1" w:rsidP="00852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8522F1" w:rsidRPr="00C2518B" w14:paraId="767E3454" w14:textId="77777777" w:rsidTr="00FE3219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91AF282" w14:textId="569B20CD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07-10 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9D6296A" w14:textId="52EE9A1D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7FF8638" w14:textId="269B2D25" w:rsidR="008522F1" w:rsidRDefault="008522F1" w:rsidP="008522F1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0CD13D2" w14:textId="2A1F996B" w:rsidR="008522F1" w:rsidRPr="00BC27AC" w:rsidRDefault="008522F1" w:rsidP="00852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41030D36" w14:textId="77777777" w:rsidTr="00FE3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D1E9793" w14:textId="77777777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10-13 ก.ค. 69</w:t>
            </w:r>
          </w:p>
          <w:p w14:paraId="09A9BCC5" w14:textId="77777777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12-15 ก.ค. 69</w:t>
            </w:r>
          </w:p>
          <w:p w14:paraId="4FBB874A" w14:textId="77777777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16-19 ก.ค. 69</w:t>
            </w:r>
          </w:p>
          <w:p w14:paraId="684204C9" w14:textId="77777777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18-21 ก.ค. 69</w:t>
            </w:r>
          </w:p>
          <w:p w14:paraId="64A0FAF2" w14:textId="53650D7C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19-22 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517A5BD" w14:textId="77777777" w:rsidR="00235EA0" w:rsidRDefault="00235EA0" w:rsidP="00085488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643DF1D6" w14:textId="77777777" w:rsidR="00235EA0" w:rsidRDefault="00235EA0" w:rsidP="00085488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0EC81153" w14:textId="373E187B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4F6D183" w14:textId="77777777" w:rsidR="00235EA0" w:rsidRDefault="00235EA0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39C3C1C6" w14:textId="77777777" w:rsidR="00235EA0" w:rsidRDefault="00235EA0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2C4D56D9" w14:textId="6BD08679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80BB6EE" w14:textId="77777777" w:rsidR="00235EA0" w:rsidRDefault="00235EA0" w:rsidP="00085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0E3C8888" w14:textId="77777777" w:rsidR="00235EA0" w:rsidRDefault="00235EA0" w:rsidP="00085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2E09976D" w14:textId="6475975C" w:rsidR="00085488" w:rsidRPr="00BC27AC" w:rsidRDefault="00085488" w:rsidP="00085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39B70612" w14:textId="77777777" w:rsidTr="00FE3219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A1C6DD7" w14:textId="4DCC33BF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22-25 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FAEC9E3" w14:textId="6C28C866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F84022C" w14:textId="739CE890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65443BA" w14:textId="6592D1B9" w:rsidR="00085488" w:rsidRPr="00BC27AC" w:rsidRDefault="00085488" w:rsidP="00085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FE3219" w:rsidRPr="00C2518B" w14:paraId="43A687DC" w14:textId="77777777" w:rsidTr="00FE3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2064591" w14:textId="762EFD37" w:rsidR="00FE3219" w:rsidRDefault="00085488" w:rsidP="00FE3219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lastRenderedPageBreak/>
              <w:t>24-27</w:t>
            </w:r>
            <w:r w:rsidR="00FE3219">
              <w:rPr>
                <w:rFonts w:ascii="EucrosiaUPC" w:hAnsi="EucrosiaUPC" w:cs="EucrosiaUPC" w:hint="cs"/>
                <w:b/>
                <w:bCs/>
                <w:cs/>
              </w:rPr>
              <w:t xml:space="preserve"> ก.ค. 69 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5A7BD6B" w14:textId="5523650C" w:rsidR="00FE3219" w:rsidRDefault="00FE3219" w:rsidP="00FE3219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</w:t>
            </w:r>
            <w:r w:rsidR="00085488">
              <w:rPr>
                <w:rFonts w:ascii="EucrosiaUPC" w:hAnsi="EucrosiaUPC" w:cs="EucrosiaUPC"/>
                <w:b/>
                <w:bCs/>
              </w:rPr>
              <w:t>2</w:t>
            </w:r>
            <w:r>
              <w:rPr>
                <w:rFonts w:ascii="EucrosiaUPC" w:hAnsi="EucrosiaUPC" w:cs="EucrosiaUPC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F1A815F" w14:textId="73F85395" w:rsidR="00FE3219" w:rsidRDefault="00FE3219" w:rsidP="00FE3219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</w:t>
            </w:r>
            <w:r w:rsidR="00085488">
              <w:rPr>
                <w:rFonts w:ascii="EucrosiaUPC" w:hAnsi="EucrosiaUPC" w:cs="EucrosiaUPC"/>
                <w:b/>
                <w:bCs/>
              </w:rPr>
              <w:t>2</w:t>
            </w:r>
            <w:r>
              <w:rPr>
                <w:rFonts w:ascii="EucrosiaUPC" w:hAnsi="EucrosiaUPC" w:cs="EucrosiaUPC"/>
                <w:b/>
                <w:bCs/>
              </w:rPr>
              <w:t>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6E1E8A3" w14:textId="1743D8E1" w:rsidR="00FE3219" w:rsidRPr="00BC27AC" w:rsidRDefault="00FE3219" w:rsidP="00FE3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0CECB64B" w14:textId="77777777" w:rsidTr="00FE3219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C049701" w14:textId="500C6320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/>
                <w:b/>
                <w:bCs/>
              </w:rPr>
              <w:t xml:space="preserve">26-29 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ก.ค.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721E805" w14:textId="058CE682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ACEB574" w14:textId="3A97CA6B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713C802" w14:textId="00D50319" w:rsidR="00085488" w:rsidRPr="00BC27AC" w:rsidRDefault="00085488" w:rsidP="00085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27DD52FB" w14:textId="77777777" w:rsidTr="00FE3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5E0D004" w14:textId="0FBA05D3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29 ก.ค.-01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C98EB3E" w14:textId="4F8C0738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1856F6E" w14:textId="2571417B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14,999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710BADD" w14:textId="7A3DC37E" w:rsidR="00085488" w:rsidRPr="00BC27AC" w:rsidRDefault="00085488" w:rsidP="00085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4AF82E39" w14:textId="77777777" w:rsidTr="00FE3219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176FE6A" w14:textId="19DCA838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31 ก.ค.-03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D0B15FA" w14:textId="62E45839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D570032" w14:textId="6D1973C5" w:rsidR="00085488" w:rsidRDefault="00085488" w:rsidP="00085488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DAF590C" w14:textId="047B5072" w:rsidR="00085488" w:rsidRPr="00BC27AC" w:rsidRDefault="00085488" w:rsidP="00085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085488" w:rsidRPr="00C2518B" w14:paraId="25591AB6" w14:textId="77777777" w:rsidTr="00085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93F95" w14:textId="519DDEB3" w:rsidR="00085488" w:rsidRPr="00BC27AC" w:rsidRDefault="00085488" w:rsidP="00363A81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สิงหาคม 2569</w:t>
            </w:r>
          </w:p>
        </w:tc>
      </w:tr>
      <w:tr w:rsidR="006A5B00" w:rsidRPr="00C2518B" w14:paraId="007A86A3" w14:textId="77777777" w:rsidTr="00735B8F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89A7ADF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02-05 ส.ค. 69</w:t>
            </w:r>
          </w:p>
          <w:p w14:paraId="4B47FF1D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07-10 ส.ค. 69</w:t>
            </w:r>
          </w:p>
          <w:p w14:paraId="3672667E" w14:textId="58ADDE5F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09-12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0D81A64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5DD2B30F" w14:textId="4B96521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0960E03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772C24A2" w14:textId="5D794698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41BA82F" w14:textId="77777777" w:rsidR="006A5B00" w:rsidRDefault="006A5B00" w:rsidP="006A5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7386410D" w14:textId="67A445EE" w:rsidR="006A5B00" w:rsidRPr="00BC27AC" w:rsidRDefault="006A5B00" w:rsidP="006A5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6A5B00" w:rsidRPr="00C2518B" w14:paraId="31BCB798" w14:textId="77777777" w:rsidTr="0073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229019C" w14:textId="6943BBF0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12-15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A2F6A7A" w14:textId="19C2F3BD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814BBFE" w14:textId="670D6A35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13,888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E7CB872" w14:textId="08B05736" w:rsidR="006A5B00" w:rsidRPr="00BC27AC" w:rsidRDefault="006A5B00" w:rsidP="006A5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6A5B00" w:rsidRPr="00C2518B" w14:paraId="40B34834" w14:textId="77777777" w:rsidTr="00735B8F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11BE4A9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13-16 ส.ค. 69</w:t>
            </w:r>
          </w:p>
          <w:p w14:paraId="5F2588BC" w14:textId="27AD0253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16-19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DFB6D50" w14:textId="32869F3C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19D67CE" w14:textId="71978D39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EA4508F" w14:textId="5E11A809" w:rsidR="006A5B00" w:rsidRPr="00BC27AC" w:rsidRDefault="006A5B00" w:rsidP="006A5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6A5B00" w:rsidRPr="00C2518B" w14:paraId="5630BE92" w14:textId="77777777" w:rsidTr="0073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BE72034" w14:textId="37DEFD8A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19-22 ส.ค.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CCB1C92" w14:textId="180FF36D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713D0EC" w14:textId="36FA5744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E42DD4E" w14:textId="3CF2AE29" w:rsidR="006A5B00" w:rsidRPr="00BC27AC" w:rsidRDefault="006A5B00" w:rsidP="006A5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6A5B00" w:rsidRPr="00C2518B" w14:paraId="324BC554" w14:textId="77777777" w:rsidTr="00735B8F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22C4C43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21-24 ส.ค. 69</w:t>
            </w:r>
          </w:p>
          <w:p w14:paraId="2CCA6E8E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23-26 ส.ค. 69</w:t>
            </w:r>
          </w:p>
          <w:p w14:paraId="492FD81D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28-31 ส.ค. 69</w:t>
            </w:r>
          </w:p>
          <w:p w14:paraId="63BB7760" w14:textId="54F8FAF3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30 ส.ค.-02 ก.ย.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9970644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29DF7BD6" w14:textId="3FF5F3CE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36D6B16" w14:textId="77777777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7D9E9209" w14:textId="11D85624" w:rsidR="006A5B00" w:rsidRDefault="006A5B00" w:rsidP="006A5B00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0E3AE68" w14:textId="77777777" w:rsidR="006A5B00" w:rsidRDefault="006A5B00" w:rsidP="006A5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4755668B" w14:textId="07B1F3D4" w:rsidR="006A5B00" w:rsidRPr="00BC27AC" w:rsidRDefault="006A5B00" w:rsidP="006A5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6A5B00" w:rsidRPr="00C2518B" w14:paraId="35EA82E9" w14:textId="77777777" w:rsidTr="006A5B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7B153" w14:textId="554E2DF0" w:rsidR="006A5B00" w:rsidRPr="00BC27AC" w:rsidRDefault="006A5B00" w:rsidP="00363A81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7A3C6F">
              <w:rPr>
                <w:rFonts w:ascii="EucrosiaUPC" w:hAnsi="EucrosiaUPC" w:cs="EucrosiaUPC"/>
                <w:b/>
                <w:bCs/>
                <w:cs/>
              </w:rPr>
              <w:t>เดือน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กันยายน 2569</w:t>
            </w:r>
          </w:p>
        </w:tc>
      </w:tr>
      <w:tr w:rsidR="00735B8F" w:rsidRPr="00C2518B" w14:paraId="5E2D88CE" w14:textId="77777777" w:rsidTr="00735B8F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B652DFC" w14:textId="716C3B34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02-05 ก.ย.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63A1F855" w14:textId="0FAE83C6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7C0C246" w14:textId="3501F1B0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</w:t>
            </w:r>
            <w:r>
              <w:rPr>
                <w:rFonts w:ascii="EucrosiaUPC" w:hAnsi="EucrosiaUPC" w:cs="EucrosiaUPC" w:hint="cs"/>
                <w:b/>
                <w:bCs/>
                <w:cs/>
              </w:rPr>
              <w:t>555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8E9D8C4" w14:textId="26A1AD9A" w:rsidR="00735B8F" w:rsidRPr="00BC27AC" w:rsidRDefault="00735B8F" w:rsidP="0073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  <w:tr w:rsidR="00735B8F" w:rsidRPr="00C2518B" w14:paraId="4664F0A0" w14:textId="77777777" w:rsidTr="0073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E782CB9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04-07 ก.ย. 69</w:t>
            </w:r>
          </w:p>
          <w:p w14:paraId="46850A39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06-09 ก.ย. 69</w:t>
            </w:r>
          </w:p>
          <w:p w14:paraId="327501A0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 xml:space="preserve">11-14 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cs/>
              </w:rPr>
              <w:t>กย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cs/>
              </w:rPr>
              <w:t>. 69</w:t>
            </w:r>
          </w:p>
          <w:p w14:paraId="6AA213F0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13-16 ก.ย. 69</w:t>
            </w:r>
          </w:p>
          <w:p w14:paraId="2C966931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18-21 ก.ย. 69</w:t>
            </w:r>
          </w:p>
          <w:p w14:paraId="6E17E6D0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20-23 ก.ย. 69</w:t>
            </w:r>
          </w:p>
          <w:p w14:paraId="25FEADB4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25-28 ก.ย. 69</w:t>
            </w:r>
          </w:p>
          <w:p w14:paraId="1DCA8441" w14:textId="365A9AD9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 w:hint="cs"/>
                <w:b/>
                <w:bCs/>
                <w:cs/>
              </w:rPr>
              <w:t>27-30 ก.ย. 69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5D2AC57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50C705AD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4F728E29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7D407831" w14:textId="7E3196C9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6B825FBD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2A28AF59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081DE037" w14:textId="77777777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</w:p>
          <w:p w14:paraId="2D4FF40D" w14:textId="75DBB0E3" w:rsidR="00735B8F" w:rsidRDefault="00735B8F" w:rsidP="00735B8F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</w:rPr>
            </w:pPr>
            <w:r>
              <w:rPr>
                <w:rFonts w:ascii="EucrosiaUPC" w:hAnsi="EucrosiaUPC" w:cs="EucrosiaUPC"/>
                <w:b/>
                <w:bCs/>
              </w:rPr>
              <w:t>12,888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266F8DE" w14:textId="77777777" w:rsidR="00735B8F" w:rsidRDefault="00735B8F" w:rsidP="0073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1C7FB9BA" w14:textId="77777777" w:rsidR="00735B8F" w:rsidRDefault="00735B8F" w:rsidP="0073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36328FB7" w14:textId="77777777" w:rsidR="00735B8F" w:rsidRDefault="00735B8F" w:rsidP="0073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</w:p>
          <w:p w14:paraId="6F526120" w14:textId="6B04E783" w:rsidR="00735B8F" w:rsidRPr="00BC27AC" w:rsidRDefault="00735B8F" w:rsidP="0073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</w:rPr>
            </w:pPr>
            <w:r w:rsidRPr="00BC27AC">
              <w:rPr>
                <w:rFonts w:ascii="EucrosiaUPC" w:hAnsi="EucrosiaUPC" w:cs="EucrosiaUPC"/>
                <w:b/>
                <w:bCs/>
              </w:rPr>
              <w:t>3,</w:t>
            </w:r>
            <w:r>
              <w:rPr>
                <w:rFonts w:ascii="EucrosiaUPC" w:hAnsi="EucrosiaUPC" w:cs="EucrosiaUPC"/>
                <w:b/>
                <w:bCs/>
              </w:rPr>
              <w:t>8</w:t>
            </w:r>
            <w:r w:rsidRPr="00BC27AC">
              <w:rPr>
                <w:rFonts w:ascii="EucrosiaUPC" w:hAnsi="EucrosiaUPC" w:cs="EucrosiaUPC"/>
                <w:b/>
                <w:bCs/>
              </w:rPr>
              <w:t>00</w:t>
            </w:r>
          </w:p>
        </w:tc>
      </w:tr>
    </w:tbl>
    <w:p w14:paraId="472842AD" w14:textId="12A300F2" w:rsidR="00FC280C" w:rsidRDefault="00FC280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2680C86" w14:textId="77777777" w:rsidR="006A5B00" w:rsidRDefault="006A5B00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D8F1D6" w14:textId="2A3EBC0A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00FEBDF" w14:textId="77777777" w:rsidR="000A5E19" w:rsidRDefault="000A5E19" w:rsidP="00057F3B">
      <w:pPr>
        <w:tabs>
          <w:tab w:val="left" w:pos="945"/>
        </w:tabs>
        <w:rPr>
          <w:rFonts w:ascii="FreesiaUPC" w:hAnsi="FreesiaUPC" w:cs="FreesiaUPC"/>
          <w:noProof/>
          <w:sz w:val="32"/>
          <w:szCs w:val="32"/>
        </w:rPr>
      </w:pPr>
    </w:p>
    <w:p w14:paraId="43C09609" w14:textId="36B2450E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F2E2B4B" wp14:editId="347990BC">
            <wp:extent cx="6800850" cy="16383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7" b="63562"/>
                    <a:stretch/>
                  </pic:blipFill>
                  <pic:spPr bwMode="auto">
                    <a:xfrm>
                      <a:off x="0" y="0"/>
                      <a:ext cx="680085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81BFA" w14:textId="1FF23743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491531B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9D18BC9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A765644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C068B5D" w14:textId="77777777" w:rsidR="00DC573C" w:rsidRDefault="00DC573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AF017F6" w14:textId="43A28563" w:rsidR="00DC573C" w:rsidRDefault="00DC573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CE4024D" w14:textId="62392DEB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6A38A6E" w14:textId="77777777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EA43587" w14:textId="77777777" w:rsidR="00396F5C" w:rsidRDefault="00396F5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59AC248" w14:textId="77777777" w:rsidR="000A5E19" w:rsidRDefault="000A5E19" w:rsidP="00057F3B">
      <w:pPr>
        <w:tabs>
          <w:tab w:val="left" w:pos="945"/>
        </w:tabs>
        <w:rPr>
          <w:rFonts w:ascii="FreesiaUPC" w:hAnsi="FreesiaUPC" w:cs="FreesiaUPC"/>
          <w:noProof/>
          <w:sz w:val="32"/>
          <w:szCs w:val="32"/>
        </w:rPr>
      </w:pPr>
    </w:p>
    <w:p w14:paraId="0C893B8B" w14:textId="237C8080" w:rsidR="00396F5C" w:rsidRDefault="00396F5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CB57B55" w14:textId="1B3D516E" w:rsidR="00F62545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inline distT="0" distB="0" distL="0" distR="0" wp14:anchorId="1A69BAA3" wp14:editId="63B11FD7">
            <wp:extent cx="6800850" cy="56388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/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58066" w14:textId="6353AD53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  <w:cs/>
        </w:rPr>
      </w:pPr>
    </w:p>
    <w:p w14:paraId="626BA032" w14:textId="77777777" w:rsidR="00373789" w:rsidRPr="00373789" w:rsidRDefault="00373789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55ED8185" w14:textId="66098AAE" w:rsidR="00B2719A" w:rsidRPr="00373789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38E9F9D" w14:textId="17AAEF09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18E0AC5" w14:textId="00C2BBF7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1402560" w14:textId="58E17F1B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4E68661" w14:textId="1A180DE9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ABDFB0D" w14:textId="02FD652F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554E3F6" w14:textId="67BB9B82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7C2E20C" w14:textId="1322865E" w:rsidR="00373789" w:rsidRDefault="00373789" w:rsidP="00373789">
      <w:pPr>
        <w:rPr>
          <w:rFonts w:ascii="FreesiaUPC" w:hAnsi="FreesiaUPC" w:cs="FreesiaUPC"/>
          <w:noProof/>
          <w:sz w:val="32"/>
          <w:szCs w:val="32"/>
        </w:rPr>
      </w:pPr>
    </w:p>
    <w:p w14:paraId="07BCDF96" w14:textId="1A480CB7" w:rsidR="00373789" w:rsidRDefault="00522327" w:rsidP="0037378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69B864D" wp14:editId="0577ADD4">
            <wp:extent cx="6800850" cy="9619615"/>
            <wp:effectExtent l="0" t="0" r="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2E54" w14:textId="52FCAD00" w:rsidR="00373789" w:rsidRDefault="00251A61" w:rsidP="002B426F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285BD1B" wp14:editId="34E312DA">
            <wp:extent cx="6800850" cy="9619615"/>
            <wp:effectExtent l="0" t="0" r="0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6E4B" w14:textId="00F426D2" w:rsidR="00251A61" w:rsidRDefault="00251A61" w:rsidP="002B426F">
      <w:pPr>
        <w:jc w:val="right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181FDBD" wp14:editId="4FF2B88D">
            <wp:extent cx="6800850" cy="9619615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A610" w14:textId="425E6F9D" w:rsidR="00012BF3" w:rsidRPr="00373789" w:rsidRDefault="00251A61" w:rsidP="002B426F">
      <w:pPr>
        <w:jc w:val="right"/>
        <w:rPr>
          <w:rFonts w:ascii="FreesiaUPC" w:hAnsi="FreesiaUPC" w:cs="FreesiaUPC"/>
          <w:noProof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BECA5DD" wp14:editId="5D750212">
            <wp:extent cx="6800850" cy="9619615"/>
            <wp:effectExtent l="0" t="0" r="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BF3" w:rsidRPr="00373789" w:rsidSect="00B82781">
      <w:headerReference w:type="default" r:id="rId43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065B" w14:textId="77777777" w:rsidR="00423C57" w:rsidRDefault="00423C57">
      <w:r>
        <w:separator/>
      </w:r>
    </w:p>
  </w:endnote>
  <w:endnote w:type="continuationSeparator" w:id="0">
    <w:p w14:paraId="4003BA4D" w14:textId="77777777" w:rsidR="00423C57" w:rsidRDefault="0042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0A645" w14:textId="77777777" w:rsidR="00423C57" w:rsidRDefault="00423C57">
      <w:r>
        <w:separator/>
      </w:r>
    </w:p>
  </w:footnote>
  <w:footnote w:type="continuationSeparator" w:id="0">
    <w:p w14:paraId="5662519B" w14:textId="77777777" w:rsidR="00423C57" w:rsidRDefault="0042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3849" w14:textId="77777777" w:rsidR="00423C57" w:rsidRDefault="00423C57" w:rsidP="00BD5EB6">
    <w:pPr>
      <w:pStyle w:val="a4"/>
      <w:rPr>
        <w:cs/>
      </w:rPr>
    </w:pPr>
  </w:p>
  <w:p w14:paraId="6DE52428" w14:textId="0D5C948D" w:rsidR="00423C57" w:rsidRPr="008D4365" w:rsidRDefault="006A3AE1" w:rsidP="006A3AE1">
    <w:pPr>
      <w:pStyle w:val="a4"/>
      <w:rPr>
        <w:sz w:val="24"/>
        <w:szCs w:val="24"/>
      </w:rPr>
    </w:pPr>
    <w:r w:rsidRPr="006A3AE1">
      <w:rPr>
        <w:sz w:val="24"/>
        <w:szCs w:val="24"/>
      </w:rPr>
      <w:t>(PV-</w:t>
    </w:r>
    <w:r w:rsidR="00235EA0">
      <w:rPr>
        <w:sz w:val="24"/>
        <w:szCs w:val="24"/>
        <w:lang w:val="en-US"/>
      </w:rPr>
      <w:t>CHILL</w:t>
    </w:r>
    <w:r w:rsidRPr="006A3AE1">
      <w:rPr>
        <w:sz w:val="24"/>
        <w:szCs w:val="24"/>
      </w:rPr>
      <w:t xml:space="preserve">-VN) </w:t>
    </w:r>
    <w:r w:rsidR="00235EA0">
      <w:rPr>
        <w:sz w:val="24"/>
        <w:szCs w:val="24"/>
        <w:lang w:val="en-US"/>
      </w:rPr>
      <w:t>CHILL</w:t>
    </w:r>
    <w:r w:rsidR="00A73CCC">
      <w:rPr>
        <w:sz w:val="24"/>
        <w:szCs w:val="24"/>
        <w:lang w:val="en-US"/>
      </w:rPr>
      <w:t xml:space="preserve"> VIETNAM</w:t>
    </w:r>
    <w:r w:rsidRPr="006A3AE1">
      <w:rPr>
        <w:sz w:val="24"/>
        <w:szCs w:val="24"/>
      </w:rPr>
      <w:t xml:space="preserve"> </w:t>
    </w:r>
    <w:r w:rsidRPr="006A3AE1">
      <w:rPr>
        <w:sz w:val="24"/>
        <w:szCs w:val="24"/>
        <w:cs/>
      </w:rPr>
      <w:t>ดาน</w:t>
    </w:r>
    <w:proofErr w:type="spellStart"/>
    <w:r w:rsidRPr="006A3AE1">
      <w:rPr>
        <w:sz w:val="24"/>
        <w:szCs w:val="24"/>
        <w:cs/>
      </w:rPr>
      <w:t>ัง</w:t>
    </w:r>
    <w:proofErr w:type="spellEnd"/>
    <w:r w:rsidRPr="006A3AE1">
      <w:rPr>
        <w:sz w:val="24"/>
        <w:szCs w:val="24"/>
        <w:cs/>
      </w:rPr>
      <w:t xml:space="preserve"> </w:t>
    </w:r>
    <w:proofErr w:type="spellStart"/>
    <w:r w:rsidRPr="006A3AE1">
      <w:rPr>
        <w:sz w:val="24"/>
        <w:szCs w:val="24"/>
        <w:cs/>
      </w:rPr>
      <w:t>ฮอ</w:t>
    </w:r>
    <w:proofErr w:type="spellEnd"/>
    <w:r w:rsidRPr="006A3AE1">
      <w:rPr>
        <w:sz w:val="24"/>
        <w:szCs w:val="24"/>
        <w:cs/>
      </w:rPr>
      <w:t>ยอ</w:t>
    </w:r>
    <w:proofErr w:type="spellStart"/>
    <w:r w:rsidRPr="006A3AE1">
      <w:rPr>
        <w:sz w:val="24"/>
        <w:szCs w:val="24"/>
        <w:cs/>
      </w:rPr>
      <w:t>ัน</w:t>
    </w:r>
    <w:proofErr w:type="spellEnd"/>
    <w:r w:rsidRPr="006A3AE1">
      <w:rPr>
        <w:sz w:val="24"/>
        <w:szCs w:val="24"/>
        <w:cs/>
      </w:rPr>
      <w:t xml:space="preserve"> พักบานาฮิลล์ </w:t>
    </w:r>
    <w:r w:rsidRPr="006A3AE1">
      <w:rPr>
        <w:sz w:val="24"/>
        <w:szCs w:val="24"/>
      </w:rPr>
      <w:t xml:space="preserve">4 </w:t>
    </w:r>
    <w:r w:rsidRPr="006A3AE1">
      <w:rPr>
        <w:sz w:val="24"/>
        <w:szCs w:val="24"/>
        <w:cs/>
      </w:rPr>
      <w:t xml:space="preserve">วัน </w:t>
    </w:r>
    <w:r w:rsidRPr="006A3AE1">
      <w:rPr>
        <w:sz w:val="24"/>
        <w:szCs w:val="24"/>
      </w:rPr>
      <w:t xml:space="preserve">3 </w:t>
    </w:r>
    <w:r w:rsidRPr="006A3AE1">
      <w:rPr>
        <w:sz w:val="24"/>
        <w:szCs w:val="24"/>
        <w:cs/>
      </w:rPr>
      <w:t>คืน (</w:t>
    </w:r>
    <w:r w:rsidR="00235EA0">
      <w:rPr>
        <w:rFonts w:hint="cs"/>
        <w:sz w:val="24"/>
        <w:szCs w:val="24"/>
        <w:cs/>
        <w:lang w:val="en-US"/>
      </w:rPr>
      <w:t>เม.ย.-ก.ย.</w:t>
    </w:r>
    <w:r w:rsidR="00A73CCC">
      <w:rPr>
        <w:rFonts w:hint="cs"/>
        <w:sz w:val="24"/>
        <w:szCs w:val="24"/>
        <w:cs/>
      </w:rPr>
      <w:t xml:space="preserve"> 69</w:t>
    </w:r>
    <w:r w:rsidRPr="006A3AE1">
      <w:rPr>
        <w:sz w:val="24"/>
        <w:szCs w:val="24"/>
      </w:rPr>
      <w:t xml:space="preserve">) </w:t>
    </w:r>
    <w:r>
      <w:rPr>
        <w:sz w:val="24"/>
        <w:szCs w:val="24"/>
        <w:lang w:val="en-US"/>
      </w:rPr>
      <w:t xml:space="preserve">                                   </w:t>
    </w:r>
    <w:r w:rsidR="00A73CCC">
      <w:rPr>
        <w:sz w:val="24"/>
        <w:szCs w:val="24"/>
        <w:lang w:val="en-US"/>
      </w:rPr>
      <w:t xml:space="preserve">                    </w:t>
    </w:r>
    <w:r>
      <w:rPr>
        <w:sz w:val="24"/>
        <w:szCs w:val="24"/>
        <w:lang w:val="en-US"/>
      </w:rPr>
      <w:t xml:space="preserve">  </w:t>
    </w:r>
    <w:r w:rsidR="002B426F">
      <w:rPr>
        <w:sz w:val="24"/>
        <w:szCs w:val="24"/>
        <w:lang w:val="en-US"/>
      </w:rPr>
      <w:t xml:space="preserve">          </w:t>
    </w:r>
    <w:r w:rsidRPr="006A3AE1">
      <w:rPr>
        <w:sz w:val="24"/>
        <w:szCs w:val="24"/>
      </w:rPr>
      <w:t xml:space="preserve">UPDATE </w:t>
    </w:r>
    <w:r w:rsidR="00235EA0">
      <w:rPr>
        <w:rFonts w:hint="cs"/>
        <w:sz w:val="24"/>
        <w:szCs w:val="24"/>
        <w:cs/>
        <w:lang w:val="en-US"/>
      </w:rPr>
      <w:t xml:space="preserve">2  </w:t>
    </w:r>
    <w:r w:rsidR="00235EA0">
      <w:rPr>
        <w:sz w:val="24"/>
        <w:szCs w:val="24"/>
        <w:lang w:val="en-US"/>
      </w:rPr>
      <w:t>FEB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28626500" o:spid="_x0000_i1278" type="#_x0000_t75" style="width:13.85pt;height:13.85pt;visibility:visible;mso-wrap-style:square" o:bullet="t">
        <v:imagedata r:id="rId1" o:title=""/>
      </v:shape>
    </w:pict>
  </w:numPicBullet>
  <w:numPicBullet w:numPicBulletId="1">
    <w:pict>
      <v:shape w14:anchorId="059A6AB9" id="Picture 752294014" o:spid="_x0000_i1279" type="#_x0000_t75" style="width:7.6pt;height:7.6pt;visibility:visible;mso-wrap-style:square" o:bullet="t">
        <v:imagedata r:id="rId2" o:title=""/>
      </v:shape>
    </w:pict>
  </w:numPicBullet>
  <w:numPicBullet w:numPicBulletId="2">
    <w:pict>
      <v:shape w14:anchorId="761E1894" id="Picture 1391280971" o:spid="_x0000_i1280" type="#_x0000_t75" style="width:7.6pt;height:7.6pt;visibility:visible;mso-wrap-style:square" o:bullet="t">
        <v:imagedata r:id="rId3" o:title=""/>
      </v:shape>
    </w:pict>
  </w:numPicBullet>
  <w:numPicBullet w:numPicBulletId="3">
    <w:pict>
      <v:shape w14:anchorId="648D2C2D" id="Picture 636060859" o:spid="_x0000_i1281" type="#_x0000_t75" style="width:7.6pt;height:7.6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226BE"/>
    <w:multiLevelType w:val="hybridMultilevel"/>
    <w:tmpl w:val="E4924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C4AF5"/>
    <w:multiLevelType w:val="hybridMultilevel"/>
    <w:tmpl w:val="BAD2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57FB3"/>
    <w:multiLevelType w:val="hybridMultilevel"/>
    <w:tmpl w:val="90FA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7"/>
  </w:num>
  <w:num w:numId="5">
    <w:abstractNumId w:val="13"/>
  </w:num>
  <w:num w:numId="6">
    <w:abstractNumId w:val="16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2"/>
  </w:num>
  <w:num w:numId="19">
    <w:abstractNumId w:val="6"/>
  </w:num>
  <w:num w:numId="20">
    <w:abstractNumId w:val="3"/>
  </w:num>
  <w:num w:numId="21">
    <w:abstractNumId w:val="4"/>
  </w:num>
  <w:num w:numId="22">
    <w:abstractNumId w:val="15"/>
  </w:num>
  <w:num w:numId="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529">
      <o:colormru v:ext="edit" colors="#cf6,#d1e1b5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39DC"/>
    <w:rsid w:val="00004B1B"/>
    <w:rsid w:val="000078B7"/>
    <w:rsid w:val="00010498"/>
    <w:rsid w:val="00011E42"/>
    <w:rsid w:val="00012946"/>
    <w:rsid w:val="00012BF3"/>
    <w:rsid w:val="000133B2"/>
    <w:rsid w:val="000159DB"/>
    <w:rsid w:val="00015B06"/>
    <w:rsid w:val="00020DE8"/>
    <w:rsid w:val="00024C36"/>
    <w:rsid w:val="000251EA"/>
    <w:rsid w:val="00025BB8"/>
    <w:rsid w:val="00027540"/>
    <w:rsid w:val="000310F0"/>
    <w:rsid w:val="000321DE"/>
    <w:rsid w:val="00034E5C"/>
    <w:rsid w:val="000353CD"/>
    <w:rsid w:val="00036B0D"/>
    <w:rsid w:val="000370A3"/>
    <w:rsid w:val="0004009A"/>
    <w:rsid w:val="000407C8"/>
    <w:rsid w:val="0004087D"/>
    <w:rsid w:val="000425E1"/>
    <w:rsid w:val="00042DFE"/>
    <w:rsid w:val="00043849"/>
    <w:rsid w:val="00044B98"/>
    <w:rsid w:val="00045169"/>
    <w:rsid w:val="000471E5"/>
    <w:rsid w:val="00053DB0"/>
    <w:rsid w:val="00054F16"/>
    <w:rsid w:val="0005592A"/>
    <w:rsid w:val="00055B4B"/>
    <w:rsid w:val="000573E2"/>
    <w:rsid w:val="00057F3B"/>
    <w:rsid w:val="00060168"/>
    <w:rsid w:val="00060CAA"/>
    <w:rsid w:val="00062641"/>
    <w:rsid w:val="0006275B"/>
    <w:rsid w:val="00063E23"/>
    <w:rsid w:val="00064F14"/>
    <w:rsid w:val="00065697"/>
    <w:rsid w:val="000657D3"/>
    <w:rsid w:val="000729F9"/>
    <w:rsid w:val="000743E3"/>
    <w:rsid w:val="000806AE"/>
    <w:rsid w:val="00085488"/>
    <w:rsid w:val="000A27A7"/>
    <w:rsid w:val="000A37B1"/>
    <w:rsid w:val="000A4456"/>
    <w:rsid w:val="000A5E19"/>
    <w:rsid w:val="000A66EB"/>
    <w:rsid w:val="000B1564"/>
    <w:rsid w:val="000B56C9"/>
    <w:rsid w:val="000B5709"/>
    <w:rsid w:val="000B608D"/>
    <w:rsid w:val="000C1B5A"/>
    <w:rsid w:val="000C23D7"/>
    <w:rsid w:val="000C26AE"/>
    <w:rsid w:val="000C4032"/>
    <w:rsid w:val="000C54F1"/>
    <w:rsid w:val="000C5907"/>
    <w:rsid w:val="000C6A73"/>
    <w:rsid w:val="000D0A69"/>
    <w:rsid w:val="000D1111"/>
    <w:rsid w:val="000D187B"/>
    <w:rsid w:val="000D18B6"/>
    <w:rsid w:val="000D2CD0"/>
    <w:rsid w:val="000D57EF"/>
    <w:rsid w:val="000D6F97"/>
    <w:rsid w:val="000E6FD2"/>
    <w:rsid w:val="000F05AE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6B31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3E7F"/>
    <w:rsid w:val="0018444D"/>
    <w:rsid w:val="00190939"/>
    <w:rsid w:val="0019137C"/>
    <w:rsid w:val="00193F3C"/>
    <w:rsid w:val="0019555D"/>
    <w:rsid w:val="001A21F5"/>
    <w:rsid w:val="001A331F"/>
    <w:rsid w:val="001A754D"/>
    <w:rsid w:val="001B0DCE"/>
    <w:rsid w:val="001B5002"/>
    <w:rsid w:val="001C325B"/>
    <w:rsid w:val="001C3494"/>
    <w:rsid w:val="001C35F4"/>
    <w:rsid w:val="001C3619"/>
    <w:rsid w:val="001C4CF2"/>
    <w:rsid w:val="001C54A6"/>
    <w:rsid w:val="001C7704"/>
    <w:rsid w:val="001D0167"/>
    <w:rsid w:val="001D1879"/>
    <w:rsid w:val="001D24C4"/>
    <w:rsid w:val="001D5CA9"/>
    <w:rsid w:val="001D7442"/>
    <w:rsid w:val="001E01C0"/>
    <w:rsid w:val="001E0F33"/>
    <w:rsid w:val="001E1335"/>
    <w:rsid w:val="001E325E"/>
    <w:rsid w:val="001E3281"/>
    <w:rsid w:val="001E7969"/>
    <w:rsid w:val="001E7BD7"/>
    <w:rsid w:val="001F08A7"/>
    <w:rsid w:val="001F2707"/>
    <w:rsid w:val="001F6115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2836"/>
    <w:rsid w:val="002240F0"/>
    <w:rsid w:val="0022570E"/>
    <w:rsid w:val="00226697"/>
    <w:rsid w:val="002300D6"/>
    <w:rsid w:val="00234BBE"/>
    <w:rsid w:val="00235EA0"/>
    <w:rsid w:val="00235F3D"/>
    <w:rsid w:val="00240B55"/>
    <w:rsid w:val="00240E99"/>
    <w:rsid w:val="002426B7"/>
    <w:rsid w:val="002446B8"/>
    <w:rsid w:val="002465D5"/>
    <w:rsid w:val="002505EF"/>
    <w:rsid w:val="0025095A"/>
    <w:rsid w:val="00251A61"/>
    <w:rsid w:val="00256E97"/>
    <w:rsid w:val="00257221"/>
    <w:rsid w:val="00260529"/>
    <w:rsid w:val="00261EB8"/>
    <w:rsid w:val="00262539"/>
    <w:rsid w:val="00264F79"/>
    <w:rsid w:val="002663FB"/>
    <w:rsid w:val="00273C18"/>
    <w:rsid w:val="00274611"/>
    <w:rsid w:val="0027637E"/>
    <w:rsid w:val="0027755E"/>
    <w:rsid w:val="0027757F"/>
    <w:rsid w:val="00277734"/>
    <w:rsid w:val="00277974"/>
    <w:rsid w:val="00295828"/>
    <w:rsid w:val="00295C2C"/>
    <w:rsid w:val="002A3E7F"/>
    <w:rsid w:val="002A7470"/>
    <w:rsid w:val="002B1D94"/>
    <w:rsid w:val="002B3142"/>
    <w:rsid w:val="002B426F"/>
    <w:rsid w:val="002B4C2C"/>
    <w:rsid w:val="002B729C"/>
    <w:rsid w:val="002C0B99"/>
    <w:rsid w:val="002C0C21"/>
    <w:rsid w:val="002C2614"/>
    <w:rsid w:val="002C53C1"/>
    <w:rsid w:val="002C6037"/>
    <w:rsid w:val="002D0BC7"/>
    <w:rsid w:val="002D1EAD"/>
    <w:rsid w:val="002D2052"/>
    <w:rsid w:val="002D33FA"/>
    <w:rsid w:val="002D3497"/>
    <w:rsid w:val="002E0EA2"/>
    <w:rsid w:val="002E1C32"/>
    <w:rsid w:val="002E2E73"/>
    <w:rsid w:val="002E5721"/>
    <w:rsid w:val="002E7731"/>
    <w:rsid w:val="002E7DA4"/>
    <w:rsid w:val="002F377E"/>
    <w:rsid w:val="003012EB"/>
    <w:rsid w:val="003032C2"/>
    <w:rsid w:val="00305B97"/>
    <w:rsid w:val="00305DA6"/>
    <w:rsid w:val="00305F53"/>
    <w:rsid w:val="0030751B"/>
    <w:rsid w:val="00310D2C"/>
    <w:rsid w:val="0031598C"/>
    <w:rsid w:val="00316850"/>
    <w:rsid w:val="003177FC"/>
    <w:rsid w:val="003223F0"/>
    <w:rsid w:val="00323A40"/>
    <w:rsid w:val="00324562"/>
    <w:rsid w:val="00324FD3"/>
    <w:rsid w:val="00327A26"/>
    <w:rsid w:val="00330177"/>
    <w:rsid w:val="00330E0D"/>
    <w:rsid w:val="00331AD8"/>
    <w:rsid w:val="00331C8D"/>
    <w:rsid w:val="00333352"/>
    <w:rsid w:val="00333B1D"/>
    <w:rsid w:val="00333BB5"/>
    <w:rsid w:val="00334CCC"/>
    <w:rsid w:val="00335A36"/>
    <w:rsid w:val="00340B47"/>
    <w:rsid w:val="00342448"/>
    <w:rsid w:val="00342A51"/>
    <w:rsid w:val="00343166"/>
    <w:rsid w:val="003451D4"/>
    <w:rsid w:val="00346F08"/>
    <w:rsid w:val="0035108C"/>
    <w:rsid w:val="003528E8"/>
    <w:rsid w:val="00354151"/>
    <w:rsid w:val="003546F2"/>
    <w:rsid w:val="00355698"/>
    <w:rsid w:val="00355E9B"/>
    <w:rsid w:val="003565C8"/>
    <w:rsid w:val="003566CC"/>
    <w:rsid w:val="0035789B"/>
    <w:rsid w:val="00361A29"/>
    <w:rsid w:val="00362214"/>
    <w:rsid w:val="00363A81"/>
    <w:rsid w:val="0036495D"/>
    <w:rsid w:val="00371B67"/>
    <w:rsid w:val="00372ABB"/>
    <w:rsid w:val="00373691"/>
    <w:rsid w:val="00373789"/>
    <w:rsid w:val="003743C9"/>
    <w:rsid w:val="00374544"/>
    <w:rsid w:val="00375332"/>
    <w:rsid w:val="00375482"/>
    <w:rsid w:val="00375EF9"/>
    <w:rsid w:val="00390EA9"/>
    <w:rsid w:val="00392E18"/>
    <w:rsid w:val="00392F9F"/>
    <w:rsid w:val="003957C5"/>
    <w:rsid w:val="00396F5C"/>
    <w:rsid w:val="003A0FFB"/>
    <w:rsid w:val="003A108B"/>
    <w:rsid w:val="003A16EB"/>
    <w:rsid w:val="003A194F"/>
    <w:rsid w:val="003A3D2D"/>
    <w:rsid w:val="003A48E7"/>
    <w:rsid w:val="003A4D0B"/>
    <w:rsid w:val="003A6CDF"/>
    <w:rsid w:val="003B09A3"/>
    <w:rsid w:val="003B216E"/>
    <w:rsid w:val="003B28DF"/>
    <w:rsid w:val="003B3A00"/>
    <w:rsid w:val="003B4FC2"/>
    <w:rsid w:val="003B6086"/>
    <w:rsid w:val="003C0968"/>
    <w:rsid w:val="003C0E54"/>
    <w:rsid w:val="003D0119"/>
    <w:rsid w:val="003D2D25"/>
    <w:rsid w:val="003D3D74"/>
    <w:rsid w:val="003D4E24"/>
    <w:rsid w:val="003D5AB4"/>
    <w:rsid w:val="003D7877"/>
    <w:rsid w:val="003D7E4C"/>
    <w:rsid w:val="003E02D1"/>
    <w:rsid w:val="003F2F8F"/>
    <w:rsid w:val="003F358F"/>
    <w:rsid w:val="003F48D9"/>
    <w:rsid w:val="003F7602"/>
    <w:rsid w:val="00400F6B"/>
    <w:rsid w:val="004027B1"/>
    <w:rsid w:val="00402ACF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7919"/>
    <w:rsid w:val="00450954"/>
    <w:rsid w:val="004521EB"/>
    <w:rsid w:val="004544C9"/>
    <w:rsid w:val="00455007"/>
    <w:rsid w:val="0046049E"/>
    <w:rsid w:val="004612DC"/>
    <w:rsid w:val="0046239F"/>
    <w:rsid w:val="00467C6B"/>
    <w:rsid w:val="00475178"/>
    <w:rsid w:val="00476AD4"/>
    <w:rsid w:val="00482D6A"/>
    <w:rsid w:val="00484C98"/>
    <w:rsid w:val="00485BD9"/>
    <w:rsid w:val="004A1AEF"/>
    <w:rsid w:val="004A1BA0"/>
    <w:rsid w:val="004A314C"/>
    <w:rsid w:val="004A539B"/>
    <w:rsid w:val="004A5697"/>
    <w:rsid w:val="004B4F37"/>
    <w:rsid w:val="004C1CE2"/>
    <w:rsid w:val="004C36B3"/>
    <w:rsid w:val="004C3EE5"/>
    <w:rsid w:val="004C4D6E"/>
    <w:rsid w:val="004C70BF"/>
    <w:rsid w:val="004C7C7A"/>
    <w:rsid w:val="004D01EF"/>
    <w:rsid w:val="004D061B"/>
    <w:rsid w:val="004D17E5"/>
    <w:rsid w:val="004D1C14"/>
    <w:rsid w:val="004D24E8"/>
    <w:rsid w:val="004D2DA8"/>
    <w:rsid w:val="004D3C05"/>
    <w:rsid w:val="004E27B7"/>
    <w:rsid w:val="004E3C1C"/>
    <w:rsid w:val="004E5ACA"/>
    <w:rsid w:val="004E6566"/>
    <w:rsid w:val="004F3B8D"/>
    <w:rsid w:val="004F4175"/>
    <w:rsid w:val="005006C0"/>
    <w:rsid w:val="00501557"/>
    <w:rsid w:val="00501958"/>
    <w:rsid w:val="0050233C"/>
    <w:rsid w:val="00502713"/>
    <w:rsid w:val="0050661D"/>
    <w:rsid w:val="00506B05"/>
    <w:rsid w:val="005073D5"/>
    <w:rsid w:val="005125C8"/>
    <w:rsid w:val="00514D69"/>
    <w:rsid w:val="005151FA"/>
    <w:rsid w:val="005159B8"/>
    <w:rsid w:val="00522327"/>
    <w:rsid w:val="0052253D"/>
    <w:rsid w:val="00526B9B"/>
    <w:rsid w:val="00526E3A"/>
    <w:rsid w:val="00531EB9"/>
    <w:rsid w:val="00535E05"/>
    <w:rsid w:val="00536838"/>
    <w:rsid w:val="005401E6"/>
    <w:rsid w:val="00541F3F"/>
    <w:rsid w:val="00542A48"/>
    <w:rsid w:val="0054336B"/>
    <w:rsid w:val="005436CB"/>
    <w:rsid w:val="00544E17"/>
    <w:rsid w:val="00545177"/>
    <w:rsid w:val="00546AAE"/>
    <w:rsid w:val="005509B1"/>
    <w:rsid w:val="00551D49"/>
    <w:rsid w:val="005551EF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6E8"/>
    <w:rsid w:val="00572B9C"/>
    <w:rsid w:val="0057316A"/>
    <w:rsid w:val="00574E44"/>
    <w:rsid w:val="00580034"/>
    <w:rsid w:val="005810C9"/>
    <w:rsid w:val="005828CA"/>
    <w:rsid w:val="00585060"/>
    <w:rsid w:val="005865FA"/>
    <w:rsid w:val="00587494"/>
    <w:rsid w:val="00590A41"/>
    <w:rsid w:val="00591C58"/>
    <w:rsid w:val="00595CE4"/>
    <w:rsid w:val="00596665"/>
    <w:rsid w:val="005A0D7C"/>
    <w:rsid w:val="005A6DC5"/>
    <w:rsid w:val="005B1065"/>
    <w:rsid w:val="005B1844"/>
    <w:rsid w:val="005B63AE"/>
    <w:rsid w:val="005B6AA1"/>
    <w:rsid w:val="005C147B"/>
    <w:rsid w:val="005C1933"/>
    <w:rsid w:val="005C46E0"/>
    <w:rsid w:val="005C4B7A"/>
    <w:rsid w:val="005C5357"/>
    <w:rsid w:val="005D2312"/>
    <w:rsid w:val="005D303D"/>
    <w:rsid w:val="005D35A7"/>
    <w:rsid w:val="005D56F1"/>
    <w:rsid w:val="005D66BF"/>
    <w:rsid w:val="005E6F2A"/>
    <w:rsid w:val="005F1340"/>
    <w:rsid w:val="005F2F4B"/>
    <w:rsid w:val="005F6237"/>
    <w:rsid w:val="005F7CE8"/>
    <w:rsid w:val="00600E19"/>
    <w:rsid w:val="006044EF"/>
    <w:rsid w:val="00611FCC"/>
    <w:rsid w:val="006215F2"/>
    <w:rsid w:val="006246DD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2A3"/>
    <w:rsid w:val="0065437C"/>
    <w:rsid w:val="006543EF"/>
    <w:rsid w:val="006555C8"/>
    <w:rsid w:val="00657210"/>
    <w:rsid w:val="00663112"/>
    <w:rsid w:val="00663DD1"/>
    <w:rsid w:val="00665AA5"/>
    <w:rsid w:val="006666BC"/>
    <w:rsid w:val="00666E55"/>
    <w:rsid w:val="006757D1"/>
    <w:rsid w:val="00676EF1"/>
    <w:rsid w:val="00677735"/>
    <w:rsid w:val="00680A0D"/>
    <w:rsid w:val="006810AE"/>
    <w:rsid w:val="0068644B"/>
    <w:rsid w:val="00693BA7"/>
    <w:rsid w:val="00697A19"/>
    <w:rsid w:val="006A0C3F"/>
    <w:rsid w:val="006A348F"/>
    <w:rsid w:val="006A3AE1"/>
    <w:rsid w:val="006A5B00"/>
    <w:rsid w:val="006A5B0A"/>
    <w:rsid w:val="006A5E39"/>
    <w:rsid w:val="006A78DC"/>
    <w:rsid w:val="006B0A2D"/>
    <w:rsid w:val="006B21A4"/>
    <w:rsid w:val="006B3899"/>
    <w:rsid w:val="006B4C23"/>
    <w:rsid w:val="006B6841"/>
    <w:rsid w:val="006B788E"/>
    <w:rsid w:val="006C1197"/>
    <w:rsid w:val="006C2170"/>
    <w:rsid w:val="006C2B75"/>
    <w:rsid w:val="006C2F9C"/>
    <w:rsid w:val="006C3FDF"/>
    <w:rsid w:val="006C41E6"/>
    <w:rsid w:val="006C49EB"/>
    <w:rsid w:val="006C6435"/>
    <w:rsid w:val="006C6AA2"/>
    <w:rsid w:val="006C6BA3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0769A"/>
    <w:rsid w:val="0071148C"/>
    <w:rsid w:val="007138A4"/>
    <w:rsid w:val="00713B9E"/>
    <w:rsid w:val="007152A3"/>
    <w:rsid w:val="0072142F"/>
    <w:rsid w:val="00725E22"/>
    <w:rsid w:val="007268EF"/>
    <w:rsid w:val="00730620"/>
    <w:rsid w:val="007323DD"/>
    <w:rsid w:val="0073564C"/>
    <w:rsid w:val="00735B8F"/>
    <w:rsid w:val="00741D2B"/>
    <w:rsid w:val="00742CC6"/>
    <w:rsid w:val="00750D02"/>
    <w:rsid w:val="00753256"/>
    <w:rsid w:val="007532B6"/>
    <w:rsid w:val="007567C8"/>
    <w:rsid w:val="00760EC7"/>
    <w:rsid w:val="00761A7B"/>
    <w:rsid w:val="00761B1E"/>
    <w:rsid w:val="007632DF"/>
    <w:rsid w:val="00767A44"/>
    <w:rsid w:val="0077020D"/>
    <w:rsid w:val="00771074"/>
    <w:rsid w:val="007779D0"/>
    <w:rsid w:val="00782DE9"/>
    <w:rsid w:val="00783717"/>
    <w:rsid w:val="00784913"/>
    <w:rsid w:val="00786DF9"/>
    <w:rsid w:val="0078794A"/>
    <w:rsid w:val="00793330"/>
    <w:rsid w:val="00793B0B"/>
    <w:rsid w:val="0079718B"/>
    <w:rsid w:val="007A372A"/>
    <w:rsid w:val="007A3977"/>
    <w:rsid w:val="007A3C6F"/>
    <w:rsid w:val="007A48CC"/>
    <w:rsid w:val="007A6CA6"/>
    <w:rsid w:val="007A6E55"/>
    <w:rsid w:val="007B1368"/>
    <w:rsid w:val="007B3C61"/>
    <w:rsid w:val="007B56FD"/>
    <w:rsid w:val="007B59D8"/>
    <w:rsid w:val="007C7AAD"/>
    <w:rsid w:val="007D06C6"/>
    <w:rsid w:val="007D536E"/>
    <w:rsid w:val="007D6744"/>
    <w:rsid w:val="007D68BC"/>
    <w:rsid w:val="007E1A54"/>
    <w:rsid w:val="007E1BD8"/>
    <w:rsid w:val="007E20B3"/>
    <w:rsid w:val="007E3DCA"/>
    <w:rsid w:val="007E6CCE"/>
    <w:rsid w:val="007F2447"/>
    <w:rsid w:val="007F30D1"/>
    <w:rsid w:val="007F3C2D"/>
    <w:rsid w:val="007F521E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5B99"/>
    <w:rsid w:val="00816AE4"/>
    <w:rsid w:val="00821E06"/>
    <w:rsid w:val="0082734D"/>
    <w:rsid w:val="0082794F"/>
    <w:rsid w:val="00827E4E"/>
    <w:rsid w:val="00832162"/>
    <w:rsid w:val="00832453"/>
    <w:rsid w:val="00834EF9"/>
    <w:rsid w:val="00835443"/>
    <w:rsid w:val="00844F88"/>
    <w:rsid w:val="00845155"/>
    <w:rsid w:val="00847982"/>
    <w:rsid w:val="00851575"/>
    <w:rsid w:val="008522F1"/>
    <w:rsid w:val="0085230A"/>
    <w:rsid w:val="00854345"/>
    <w:rsid w:val="00854513"/>
    <w:rsid w:val="00854F8C"/>
    <w:rsid w:val="00856378"/>
    <w:rsid w:val="008571AD"/>
    <w:rsid w:val="00860905"/>
    <w:rsid w:val="00873512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A3C41"/>
    <w:rsid w:val="008A413A"/>
    <w:rsid w:val="008A7BC9"/>
    <w:rsid w:val="008B1505"/>
    <w:rsid w:val="008B298D"/>
    <w:rsid w:val="008B3641"/>
    <w:rsid w:val="008B38BE"/>
    <w:rsid w:val="008B5243"/>
    <w:rsid w:val="008C7A08"/>
    <w:rsid w:val="008D2749"/>
    <w:rsid w:val="008D2EB0"/>
    <w:rsid w:val="008D4365"/>
    <w:rsid w:val="008D487C"/>
    <w:rsid w:val="008D4991"/>
    <w:rsid w:val="008D633F"/>
    <w:rsid w:val="008D75A1"/>
    <w:rsid w:val="008D7F5D"/>
    <w:rsid w:val="008E07AD"/>
    <w:rsid w:val="008E1034"/>
    <w:rsid w:val="008E31FD"/>
    <w:rsid w:val="008E32F2"/>
    <w:rsid w:val="008E640C"/>
    <w:rsid w:val="008E71D2"/>
    <w:rsid w:val="008F1FAF"/>
    <w:rsid w:val="008F3BF3"/>
    <w:rsid w:val="008F4332"/>
    <w:rsid w:val="008F4BED"/>
    <w:rsid w:val="008F4FD6"/>
    <w:rsid w:val="0090148E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4164D"/>
    <w:rsid w:val="0094766A"/>
    <w:rsid w:val="0095290C"/>
    <w:rsid w:val="00953371"/>
    <w:rsid w:val="00957057"/>
    <w:rsid w:val="00957721"/>
    <w:rsid w:val="009603BF"/>
    <w:rsid w:val="009659B3"/>
    <w:rsid w:val="00965C66"/>
    <w:rsid w:val="00970A70"/>
    <w:rsid w:val="00973599"/>
    <w:rsid w:val="009737DF"/>
    <w:rsid w:val="00975213"/>
    <w:rsid w:val="0097787B"/>
    <w:rsid w:val="00977BDA"/>
    <w:rsid w:val="00983AA9"/>
    <w:rsid w:val="00984B2F"/>
    <w:rsid w:val="00984CF2"/>
    <w:rsid w:val="00987C83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5E67"/>
    <w:rsid w:val="009D3790"/>
    <w:rsid w:val="009D6248"/>
    <w:rsid w:val="009D6494"/>
    <w:rsid w:val="009E1398"/>
    <w:rsid w:val="009E1AFA"/>
    <w:rsid w:val="009E1DD7"/>
    <w:rsid w:val="009E5DC9"/>
    <w:rsid w:val="009F074A"/>
    <w:rsid w:val="009F4493"/>
    <w:rsid w:val="009F5E46"/>
    <w:rsid w:val="009F73C6"/>
    <w:rsid w:val="00A00A57"/>
    <w:rsid w:val="00A00E4F"/>
    <w:rsid w:val="00A016DA"/>
    <w:rsid w:val="00A05828"/>
    <w:rsid w:val="00A065E2"/>
    <w:rsid w:val="00A12934"/>
    <w:rsid w:val="00A1517F"/>
    <w:rsid w:val="00A17450"/>
    <w:rsid w:val="00A23F05"/>
    <w:rsid w:val="00A23FC9"/>
    <w:rsid w:val="00A261DE"/>
    <w:rsid w:val="00A271FD"/>
    <w:rsid w:val="00A27A2D"/>
    <w:rsid w:val="00A30E62"/>
    <w:rsid w:val="00A32CBA"/>
    <w:rsid w:val="00A32CC4"/>
    <w:rsid w:val="00A35521"/>
    <w:rsid w:val="00A3586A"/>
    <w:rsid w:val="00A36997"/>
    <w:rsid w:val="00A40EB6"/>
    <w:rsid w:val="00A41CC2"/>
    <w:rsid w:val="00A424D0"/>
    <w:rsid w:val="00A439C6"/>
    <w:rsid w:val="00A46B46"/>
    <w:rsid w:val="00A550CC"/>
    <w:rsid w:val="00A61467"/>
    <w:rsid w:val="00A633E4"/>
    <w:rsid w:val="00A655CC"/>
    <w:rsid w:val="00A66B36"/>
    <w:rsid w:val="00A67D93"/>
    <w:rsid w:val="00A72C9F"/>
    <w:rsid w:val="00A7331B"/>
    <w:rsid w:val="00A73426"/>
    <w:rsid w:val="00A73CCC"/>
    <w:rsid w:val="00A746D8"/>
    <w:rsid w:val="00A756AC"/>
    <w:rsid w:val="00A75874"/>
    <w:rsid w:val="00A76F50"/>
    <w:rsid w:val="00A771AF"/>
    <w:rsid w:val="00A77992"/>
    <w:rsid w:val="00A80A9F"/>
    <w:rsid w:val="00A81C81"/>
    <w:rsid w:val="00A82A8A"/>
    <w:rsid w:val="00A85240"/>
    <w:rsid w:val="00A865E9"/>
    <w:rsid w:val="00A877F7"/>
    <w:rsid w:val="00A902B0"/>
    <w:rsid w:val="00A931CB"/>
    <w:rsid w:val="00A9359D"/>
    <w:rsid w:val="00A94A18"/>
    <w:rsid w:val="00AA0491"/>
    <w:rsid w:val="00AA1375"/>
    <w:rsid w:val="00AA1CAB"/>
    <w:rsid w:val="00AA7B90"/>
    <w:rsid w:val="00AA7FA4"/>
    <w:rsid w:val="00AB17D6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E0024"/>
    <w:rsid w:val="00AE160F"/>
    <w:rsid w:val="00AE31D1"/>
    <w:rsid w:val="00AE347F"/>
    <w:rsid w:val="00AE41E9"/>
    <w:rsid w:val="00AE473E"/>
    <w:rsid w:val="00AE63A5"/>
    <w:rsid w:val="00AE6617"/>
    <w:rsid w:val="00AF6C39"/>
    <w:rsid w:val="00B00BE5"/>
    <w:rsid w:val="00B011D6"/>
    <w:rsid w:val="00B05AB2"/>
    <w:rsid w:val="00B1194E"/>
    <w:rsid w:val="00B14DD3"/>
    <w:rsid w:val="00B16BC9"/>
    <w:rsid w:val="00B20066"/>
    <w:rsid w:val="00B2020A"/>
    <w:rsid w:val="00B22282"/>
    <w:rsid w:val="00B2719A"/>
    <w:rsid w:val="00B271B6"/>
    <w:rsid w:val="00B272A9"/>
    <w:rsid w:val="00B27B52"/>
    <w:rsid w:val="00B34274"/>
    <w:rsid w:val="00B349DE"/>
    <w:rsid w:val="00B44751"/>
    <w:rsid w:val="00B449F0"/>
    <w:rsid w:val="00B45A0E"/>
    <w:rsid w:val="00B4620E"/>
    <w:rsid w:val="00B46A0F"/>
    <w:rsid w:val="00B46E02"/>
    <w:rsid w:val="00B549BF"/>
    <w:rsid w:val="00B5658B"/>
    <w:rsid w:val="00B56976"/>
    <w:rsid w:val="00B61990"/>
    <w:rsid w:val="00B6387A"/>
    <w:rsid w:val="00B65405"/>
    <w:rsid w:val="00B719B3"/>
    <w:rsid w:val="00B74F5A"/>
    <w:rsid w:val="00B752E5"/>
    <w:rsid w:val="00B77BD0"/>
    <w:rsid w:val="00B811B6"/>
    <w:rsid w:val="00B826C0"/>
    <w:rsid w:val="00B82781"/>
    <w:rsid w:val="00B870C6"/>
    <w:rsid w:val="00B933A1"/>
    <w:rsid w:val="00B9375D"/>
    <w:rsid w:val="00BA0B52"/>
    <w:rsid w:val="00BA12BC"/>
    <w:rsid w:val="00BA18A1"/>
    <w:rsid w:val="00BA18AB"/>
    <w:rsid w:val="00BA20B1"/>
    <w:rsid w:val="00BA3985"/>
    <w:rsid w:val="00BA3EA0"/>
    <w:rsid w:val="00BA69BB"/>
    <w:rsid w:val="00BA729C"/>
    <w:rsid w:val="00BB0596"/>
    <w:rsid w:val="00BB506B"/>
    <w:rsid w:val="00BB56A6"/>
    <w:rsid w:val="00BB7646"/>
    <w:rsid w:val="00BC1708"/>
    <w:rsid w:val="00BC27AC"/>
    <w:rsid w:val="00BD0F37"/>
    <w:rsid w:val="00BD30D4"/>
    <w:rsid w:val="00BD38A0"/>
    <w:rsid w:val="00BD46A5"/>
    <w:rsid w:val="00BD5EB6"/>
    <w:rsid w:val="00BD63AC"/>
    <w:rsid w:val="00BD7132"/>
    <w:rsid w:val="00BD7C08"/>
    <w:rsid w:val="00BE0417"/>
    <w:rsid w:val="00BE2B27"/>
    <w:rsid w:val="00BE565F"/>
    <w:rsid w:val="00BE7571"/>
    <w:rsid w:val="00BE7D8E"/>
    <w:rsid w:val="00BE7F35"/>
    <w:rsid w:val="00BF1D33"/>
    <w:rsid w:val="00BF1FE2"/>
    <w:rsid w:val="00BF359A"/>
    <w:rsid w:val="00BF48C4"/>
    <w:rsid w:val="00BF498F"/>
    <w:rsid w:val="00C018FB"/>
    <w:rsid w:val="00C13285"/>
    <w:rsid w:val="00C2392A"/>
    <w:rsid w:val="00C23CCA"/>
    <w:rsid w:val="00C2518B"/>
    <w:rsid w:val="00C31452"/>
    <w:rsid w:val="00C3430D"/>
    <w:rsid w:val="00C34957"/>
    <w:rsid w:val="00C34DCE"/>
    <w:rsid w:val="00C35F90"/>
    <w:rsid w:val="00C36D85"/>
    <w:rsid w:val="00C379F7"/>
    <w:rsid w:val="00C37C5F"/>
    <w:rsid w:val="00C37C70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609C"/>
    <w:rsid w:val="00C57929"/>
    <w:rsid w:val="00C70474"/>
    <w:rsid w:val="00C70DC6"/>
    <w:rsid w:val="00C772C7"/>
    <w:rsid w:val="00C9565F"/>
    <w:rsid w:val="00C96D9C"/>
    <w:rsid w:val="00CA1277"/>
    <w:rsid w:val="00CA2376"/>
    <w:rsid w:val="00CA2B82"/>
    <w:rsid w:val="00CA43B5"/>
    <w:rsid w:val="00CA4585"/>
    <w:rsid w:val="00CA4924"/>
    <w:rsid w:val="00CA61FA"/>
    <w:rsid w:val="00CA6DE1"/>
    <w:rsid w:val="00CB4380"/>
    <w:rsid w:val="00CB6642"/>
    <w:rsid w:val="00CC1DB3"/>
    <w:rsid w:val="00CC3923"/>
    <w:rsid w:val="00CC55D0"/>
    <w:rsid w:val="00CC62D8"/>
    <w:rsid w:val="00CD0F16"/>
    <w:rsid w:val="00CD1DC7"/>
    <w:rsid w:val="00CD2651"/>
    <w:rsid w:val="00CD29C1"/>
    <w:rsid w:val="00CE2C67"/>
    <w:rsid w:val="00CE397A"/>
    <w:rsid w:val="00CE7464"/>
    <w:rsid w:val="00CF0DA4"/>
    <w:rsid w:val="00CF2DCB"/>
    <w:rsid w:val="00CF3F60"/>
    <w:rsid w:val="00CF53FC"/>
    <w:rsid w:val="00D043DA"/>
    <w:rsid w:val="00D077E9"/>
    <w:rsid w:val="00D07A07"/>
    <w:rsid w:val="00D07B95"/>
    <w:rsid w:val="00D11543"/>
    <w:rsid w:val="00D13D87"/>
    <w:rsid w:val="00D1585E"/>
    <w:rsid w:val="00D2122D"/>
    <w:rsid w:val="00D221A3"/>
    <w:rsid w:val="00D25B74"/>
    <w:rsid w:val="00D26156"/>
    <w:rsid w:val="00D26274"/>
    <w:rsid w:val="00D31793"/>
    <w:rsid w:val="00D35016"/>
    <w:rsid w:val="00D36201"/>
    <w:rsid w:val="00D36D47"/>
    <w:rsid w:val="00D42517"/>
    <w:rsid w:val="00D426EB"/>
    <w:rsid w:val="00D43265"/>
    <w:rsid w:val="00D43C6B"/>
    <w:rsid w:val="00D44EAE"/>
    <w:rsid w:val="00D44F30"/>
    <w:rsid w:val="00D46254"/>
    <w:rsid w:val="00D47169"/>
    <w:rsid w:val="00D51982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F6A"/>
    <w:rsid w:val="00D755A9"/>
    <w:rsid w:val="00D76F1B"/>
    <w:rsid w:val="00D80316"/>
    <w:rsid w:val="00D829FD"/>
    <w:rsid w:val="00D847A1"/>
    <w:rsid w:val="00D8741B"/>
    <w:rsid w:val="00D91447"/>
    <w:rsid w:val="00D93308"/>
    <w:rsid w:val="00DA0791"/>
    <w:rsid w:val="00DA0D4B"/>
    <w:rsid w:val="00DA23DF"/>
    <w:rsid w:val="00DA2743"/>
    <w:rsid w:val="00DA3F02"/>
    <w:rsid w:val="00DA55B9"/>
    <w:rsid w:val="00DA5804"/>
    <w:rsid w:val="00DB4F23"/>
    <w:rsid w:val="00DB5AA2"/>
    <w:rsid w:val="00DB6526"/>
    <w:rsid w:val="00DB7511"/>
    <w:rsid w:val="00DC1101"/>
    <w:rsid w:val="00DC2CB0"/>
    <w:rsid w:val="00DC573C"/>
    <w:rsid w:val="00DC7526"/>
    <w:rsid w:val="00DD05A2"/>
    <w:rsid w:val="00DD4869"/>
    <w:rsid w:val="00DD6DBE"/>
    <w:rsid w:val="00DE320E"/>
    <w:rsid w:val="00DE32A8"/>
    <w:rsid w:val="00DE3471"/>
    <w:rsid w:val="00DE430E"/>
    <w:rsid w:val="00DE5A9D"/>
    <w:rsid w:val="00DE60DD"/>
    <w:rsid w:val="00DE6C77"/>
    <w:rsid w:val="00DE797B"/>
    <w:rsid w:val="00DF0C3B"/>
    <w:rsid w:val="00DF254A"/>
    <w:rsid w:val="00DF2F12"/>
    <w:rsid w:val="00E006F2"/>
    <w:rsid w:val="00E01627"/>
    <w:rsid w:val="00E01CB9"/>
    <w:rsid w:val="00E02C7A"/>
    <w:rsid w:val="00E02E27"/>
    <w:rsid w:val="00E03197"/>
    <w:rsid w:val="00E04EA5"/>
    <w:rsid w:val="00E0599E"/>
    <w:rsid w:val="00E06977"/>
    <w:rsid w:val="00E07354"/>
    <w:rsid w:val="00E10C1F"/>
    <w:rsid w:val="00E11703"/>
    <w:rsid w:val="00E235E9"/>
    <w:rsid w:val="00E23AA2"/>
    <w:rsid w:val="00E25FD0"/>
    <w:rsid w:val="00E31C72"/>
    <w:rsid w:val="00E33891"/>
    <w:rsid w:val="00E34ABF"/>
    <w:rsid w:val="00E35A70"/>
    <w:rsid w:val="00E37C4B"/>
    <w:rsid w:val="00E403A4"/>
    <w:rsid w:val="00E416D1"/>
    <w:rsid w:val="00E475A1"/>
    <w:rsid w:val="00E476FE"/>
    <w:rsid w:val="00E5165F"/>
    <w:rsid w:val="00E52788"/>
    <w:rsid w:val="00E54CB4"/>
    <w:rsid w:val="00E64700"/>
    <w:rsid w:val="00E665E8"/>
    <w:rsid w:val="00E70250"/>
    <w:rsid w:val="00E717F7"/>
    <w:rsid w:val="00E72446"/>
    <w:rsid w:val="00E75930"/>
    <w:rsid w:val="00E76CD6"/>
    <w:rsid w:val="00E777EE"/>
    <w:rsid w:val="00E81B38"/>
    <w:rsid w:val="00E833F2"/>
    <w:rsid w:val="00E909C4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3F20"/>
    <w:rsid w:val="00EB4675"/>
    <w:rsid w:val="00EB5526"/>
    <w:rsid w:val="00EB7ECC"/>
    <w:rsid w:val="00EC0584"/>
    <w:rsid w:val="00EC0A94"/>
    <w:rsid w:val="00EC1202"/>
    <w:rsid w:val="00EC2CF9"/>
    <w:rsid w:val="00EC2ECD"/>
    <w:rsid w:val="00EC2F5D"/>
    <w:rsid w:val="00EC4F4B"/>
    <w:rsid w:val="00EC5723"/>
    <w:rsid w:val="00ED1D47"/>
    <w:rsid w:val="00ED32C6"/>
    <w:rsid w:val="00ED34EC"/>
    <w:rsid w:val="00ED53F7"/>
    <w:rsid w:val="00ED546B"/>
    <w:rsid w:val="00ED5967"/>
    <w:rsid w:val="00ED7D1B"/>
    <w:rsid w:val="00ED7E36"/>
    <w:rsid w:val="00EE0543"/>
    <w:rsid w:val="00EE2CC9"/>
    <w:rsid w:val="00EE2EE3"/>
    <w:rsid w:val="00EE55A8"/>
    <w:rsid w:val="00EE5FDA"/>
    <w:rsid w:val="00EE6A28"/>
    <w:rsid w:val="00EF1EDE"/>
    <w:rsid w:val="00EF44D0"/>
    <w:rsid w:val="00EF54A4"/>
    <w:rsid w:val="00EF6712"/>
    <w:rsid w:val="00EF7F2B"/>
    <w:rsid w:val="00F01281"/>
    <w:rsid w:val="00F0640E"/>
    <w:rsid w:val="00F07B49"/>
    <w:rsid w:val="00F101BE"/>
    <w:rsid w:val="00F11BBC"/>
    <w:rsid w:val="00F21DDF"/>
    <w:rsid w:val="00F221E2"/>
    <w:rsid w:val="00F22DAC"/>
    <w:rsid w:val="00F22E24"/>
    <w:rsid w:val="00F23DC0"/>
    <w:rsid w:val="00F23F5E"/>
    <w:rsid w:val="00F2687B"/>
    <w:rsid w:val="00F27930"/>
    <w:rsid w:val="00F34459"/>
    <w:rsid w:val="00F34EAB"/>
    <w:rsid w:val="00F404E6"/>
    <w:rsid w:val="00F430EA"/>
    <w:rsid w:val="00F43785"/>
    <w:rsid w:val="00F45063"/>
    <w:rsid w:val="00F465A4"/>
    <w:rsid w:val="00F5124C"/>
    <w:rsid w:val="00F54649"/>
    <w:rsid w:val="00F579B6"/>
    <w:rsid w:val="00F62545"/>
    <w:rsid w:val="00F6572D"/>
    <w:rsid w:val="00F7086B"/>
    <w:rsid w:val="00F738D8"/>
    <w:rsid w:val="00F740AE"/>
    <w:rsid w:val="00F77F92"/>
    <w:rsid w:val="00F81BA3"/>
    <w:rsid w:val="00F81EE0"/>
    <w:rsid w:val="00F81EE7"/>
    <w:rsid w:val="00F843A2"/>
    <w:rsid w:val="00F84613"/>
    <w:rsid w:val="00F855FB"/>
    <w:rsid w:val="00F87483"/>
    <w:rsid w:val="00F90C27"/>
    <w:rsid w:val="00F90DAF"/>
    <w:rsid w:val="00F966AF"/>
    <w:rsid w:val="00F96D0A"/>
    <w:rsid w:val="00F96FD1"/>
    <w:rsid w:val="00FA2973"/>
    <w:rsid w:val="00FA6E4B"/>
    <w:rsid w:val="00FB0E3D"/>
    <w:rsid w:val="00FB4E91"/>
    <w:rsid w:val="00FB6641"/>
    <w:rsid w:val="00FC1083"/>
    <w:rsid w:val="00FC14C3"/>
    <w:rsid w:val="00FC280C"/>
    <w:rsid w:val="00FC74ED"/>
    <w:rsid w:val="00FC7F4C"/>
    <w:rsid w:val="00FD15E9"/>
    <w:rsid w:val="00FD2553"/>
    <w:rsid w:val="00FD2779"/>
    <w:rsid w:val="00FD3019"/>
    <w:rsid w:val="00FE0169"/>
    <w:rsid w:val="00FE0A4A"/>
    <w:rsid w:val="00FE0F1C"/>
    <w:rsid w:val="00FE3219"/>
    <w:rsid w:val="00FE424C"/>
    <w:rsid w:val="00FF0609"/>
    <w:rsid w:val="00FF08A2"/>
    <w:rsid w:val="00FF5E28"/>
    <w:rsid w:val="00FF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cf6,#d1e1b5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5575CB8B"/>
  <w15:docId w15:val="{98438507-8697-43AF-A742-4CF672C0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009A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2">
    <w:name w:val="heading 2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7">
    <w:name w:val="heading 7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a6">
    <w:name w:val="footer"/>
    <w:basedOn w:val="a0"/>
    <w:link w:val="a7"/>
    <w:uiPriority w:val="99"/>
    <w:pPr>
      <w:tabs>
        <w:tab w:val="center" w:pos="4320"/>
        <w:tab w:val="right" w:pos="8640"/>
      </w:tabs>
    </w:pPr>
  </w:style>
  <w:style w:type="paragraph" w:styleId="a8">
    <w:name w:val="Body Text Indent"/>
    <w:basedOn w:val="a0"/>
    <w:pPr>
      <w:ind w:left="720"/>
    </w:pPr>
  </w:style>
  <w:style w:type="paragraph" w:styleId="a9">
    <w:name w:val="Body Text"/>
    <w:basedOn w:val="a0"/>
    <w:link w:val="aa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20">
    <w:name w:val="Body Text 2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b">
    <w:name w:val="Title"/>
    <w:basedOn w:val="a0"/>
    <w:qFormat/>
    <w:pPr>
      <w:jc w:val="center"/>
    </w:pPr>
    <w:rPr>
      <w:b/>
      <w:bCs/>
      <w:sz w:val="44"/>
      <w:szCs w:val="44"/>
    </w:rPr>
  </w:style>
  <w:style w:type="character" w:styleId="ac">
    <w:name w:val="Hyperlink"/>
    <w:rPr>
      <w:rFonts w:cs="Cordia New"/>
      <w:color w:val="0000FF"/>
      <w:u w:val="single"/>
    </w:rPr>
  </w:style>
  <w:style w:type="paragraph" w:styleId="30">
    <w:name w:val="Body Text 3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ad">
    <w:name w:val="caption"/>
    <w:basedOn w:val="a0"/>
    <w:next w:val="a0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ae">
    <w:name w:val="Strong"/>
    <w:uiPriority w:val="22"/>
    <w:qFormat/>
    <w:rPr>
      <w:b/>
      <w:bCs/>
    </w:rPr>
  </w:style>
  <w:style w:type="character" w:styleId="af">
    <w:name w:val="FollowedHyperlink"/>
    <w:rPr>
      <w:color w:val="800080"/>
      <w:u w:val="single"/>
    </w:rPr>
  </w:style>
  <w:style w:type="paragraph" w:styleId="af0">
    <w:name w:val="Balloon Text"/>
    <w:basedOn w:val="a0"/>
    <w:semiHidden/>
    <w:rsid w:val="00FC1083"/>
    <w:rPr>
      <w:rFonts w:ascii="Tahoma" w:hAnsi="Tahoma" w:cs="Angsana New"/>
      <w:sz w:val="16"/>
      <w:szCs w:val="18"/>
    </w:rPr>
  </w:style>
  <w:style w:type="paragraph" w:styleId="af1">
    <w:name w:val="Document Map"/>
    <w:basedOn w:val="a0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af2">
    <w:name w:val="List Paragraph"/>
    <w:basedOn w:val="a0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af3">
    <w:name w:val="Table Grid"/>
    <w:basedOn w:val="a2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เนื้อความ อักขระ"/>
    <w:link w:val="a9"/>
    <w:rsid w:val="00EC0584"/>
    <w:rPr>
      <w:rFonts w:ascii="Arial" w:hAnsi="Arial" w:cs="Cordia New"/>
      <w:b/>
      <w:bCs/>
      <w:color w:val="000000"/>
    </w:rPr>
  </w:style>
  <w:style w:type="character" w:customStyle="1" w:styleId="a5">
    <w:name w:val="หัวกระดาษ อักขระ"/>
    <w:link w:val="a4"/>
    <w:rsid w:val="00EC0584"/>
    <w:rPr>
      <w:rFonts w:cs="Cordia New"/>
      <w:sz w:val="28"/>
      <w:szCs w:val="28"/>
    </w:rPr>
  </w:style>
  <w:style w:type="paragraph" w:customStyle="1" w:styleId="af4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0">
    <w:name w:val="ËÑÇàÃ×èÍ§ 9"/>
    <w:basedOn w:val="af4"/>
    <w:next w:val="af4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af5">
    <w:name w:val="Normal (Web)"/>
    <w:basedOn w:val="a0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f6">
    <w:name w:val="???????????"/>
    <w:basedOn w:val="a0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a1"/>
    <w:rsid w:val="000D57EF"/>
  </w:style>
  <w:style w:type="paragraph" w:styleId="af7">
    <w:name w:val="No Spacing"/>
    <w:link w:val="af8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a7">
    <w:name w:val="ท้ายกระดาษ อักขระ"/>
    <w:basedOn w:val="a1"/>
    <w:link w:val="a6"/>
    <w:uiPriority w:val="99"/>
    <w:rsid w:val="00D80316"/>
    <w:rPr>
      <w:rFonts w:cs="Cordia New"/>
      <w:sz w:val="28"/>
      <w:szCs w:val="28"/>
    </w:rPr>
  </w:style>
  <w:style w:type="table" w:styleId="5-6">
    <w:name w:val="Grid Table 5 Dark Accent 6"/>
    <w:basedOn w:val="a2"/>
    <w:uiPriority w:val="50"/>
    <w:rsid w:val="00B271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a1"/>
    <w:rsid w:val="00F27930"/>
  </w:style>
  <w:style w:type="character" w:customStyle="1" w:styleId="af8">
    <w:name w:val="ไม่มีการเว้นระยะห่าง อักขระ"/>
    <w:link w:val="af7"/>
    <w:uiPriority w:val="1"/>
    <w:rsid w:val="00F27930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image" Target="media/image33.png"/><Relationship Id="rId21" Type="http://schemas.openxmlformats.org/officeDocument/2006/relationships/image" Target="media/image18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microsoft.com/office/2007/relationships/hdphoto" Target="media/hdphoto3.wdp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3.jpeg"/><Relationship Id="rId36" Type="http://schemas.openxmlformats.org/officeDocument/2006/relationships/image" Target="media/image3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microsoft.com/office/2007/relationships/hdphoto" Target="media/hdphoto2.wdp"/><Relationship Id="rId30" Type="http://schemas.openxmlformats.org/officeDocument/2006/relationships/image" Target="media/image25.pn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microsoft.com/office/2007/relationships/hdphoto" Target="media/hdphoto1.wdp"/><Relationship Id="rId33" Type="http://schemas.openxmlformats.org/officeDocument/2006/relationships/image" Target="media/image27.jpg"/><Relationship Id="rId38" Type="http://schemas.openxmlformats.org/officeDocument/2006/relationships/image" Target="media/image32.png"/><Relationship Id="rId20" Type="http://schemas.openxmlformats.org/officeDocument/2006/relationships/image" Target="media/image17.png"/><Relationship Id="rId4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8A1A-289A-40DB-8E30-B112BAF9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1508</Words>
  <Characters>5972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7466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2026-02-03T03:55:00Z</cp:lastPrinted>
  <dcterms:created xsi:type="dcterms:W3CDTF">2026-02-03T02:15:00Z</dcterms:created>
  <dcterms:modified xsi:type="dcterms:W3CDTF">2026-02-03T07:11:00Z</dcterms:modified>
</cp:coreProperties>
</file>