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66360E8A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2045C95" wp14:editId="4E80E747">
                <wp:simplePos x="0" y="0"/>
                <wp:positionH relativeFrom="column">
                  <wp:posOffset>-127</wp:posOffset>
                </wp:positionH>
                <wp:positionV relativeFrom="paragraph">
                  <wp:posOffset>6888226</wp:posOffset>
                </wp:positionV>
                <wp:extent cx="6858000" cy="2296287"/>
                <wp:effectExtent l="133350" t="114300" r="152400" b="18034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962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93BEF43" w14:textId="0CEE4BE0" w:rsidR="008F6C09" w:rsidRPr="008F6C09" w:rsidRDefault="00EE5F45" w:rsidP="008F6C09">
                            <w:pPr>
                              <w:pStyle w:val="Heading1"/>
                              <w:shd w:val="clear" w:color="auto" w:fill="FFFFFF" w:themeFill="background1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B3CF6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</w:t>
                            </w:r>
                            <w:r w:rsidR="000B3CF6" w:rsidRPr="00845A44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ลพลัส</w:t>
                            </w:r>
                            <w:r w:rsidR="000B3CF6"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5A44"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845A44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5A44"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845A44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B54B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D22F2B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22F2B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22F2B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54B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 - พฤษภาคม</w:t>
                            </w:r>
                            <w:r w:rsidR="000B3CF6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</w:t>
                            </w:r>
                            <w:r w:rsidR="004B54B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Inspire Arena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ชมโชว์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Aurora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LED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ยักษ์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เที่ยวโซลแบบ</w:t>
                            </w:r>
                            <w:r w:rsidR="00861D15" w:rsidRPr="00CD110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</w:t>
                            </w:r>
                            <w:r w:rsidR="00BA7140" w:rsidRPr="00CD110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5A44"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BA7140" w:rsidRPr="00845A44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CD110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861D15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ร้านค้าสมุนไพร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ซุปเปอร์มาร์เก็ตขนมของฝาก </w:t>
                            </w:r>
                          </w:p>
                          <w:p w14:paraId="484A44AB" w14:textId="37CBA3EE" w:rsidR="00EE5F45" w:rsidRPr="00EE5F45" w:rsidRDefault="00EE5F45" w:rsidP="00EE5F45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4pt;width:540pt;height:180.8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" filled="f" strokecolor="#4472c4 [3204]" strokeweight=".5pt">
                <v:shadow on="t" color="black" offset="0,1pt"/>
                <v:textbox>
                  <w:txbxContent>
                    <w:p w14:paraId="793BEF43" w14:textId="0CEE4BE0" w:rsidR="008F6C09" w:rsidRPr="008F6C09" w:rsidRDefault="00EE5F45" w:rsidP="008F6C09">
                      <w:pPr>
                        <w:pStyle w:val="Heading1"/>
                        <w:shd w:val="clear" w:color="auto" w:fill="FFFFFF" w:themeFill="background1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B3CF6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</w:t>
                      </w:r>
                      <w:r w:rsidR="000B3CF6" w:rsidRPr="00845A44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ลพลัส</w:t>
                      </w:r>
                      <w:r w:rsidR="000B3CF6"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5A44"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845A44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5A44"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845A44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B54B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D22F2B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22F2B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22F2B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54B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 - พฤษภาคม</w:t>
                      </w:r>
                      <w:r w:rsidR="000B3CF6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</w:t>
                      </w:r>
                      <w:r w:rsidR="004B54B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Inspire Arena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ชมโชว์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Aurora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LED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ยักษ์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เที่ยวโซลแบบ</w:t>
                      </w:r>
                      <w:r w:rsidR="00861D15" w:rsidRPr="00CD110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</w:t>
                      </w:r>
                      <w:r w:rsidR="00BA7140" w:rsidRPr="00CD110E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5A44"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BA7140" w:rsidRPr="00845A44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CD110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861D15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ร้านค้าสมุนไพร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ซุปเปอร์มาร์เก็ตขนมของฝาก </w:t>
                      </w:r>
                    </w:p>
                    <w:p w14:paraId="484A44AB" w14:textId="37CBA3EE" w:rsidR="00EE5F45" w:rsidRPr="00EE5F45" w:rsidRDefault="00EE5F45" w:rsidP="00EE5F45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A18">
        <w:rPr>
          <w:noProof/>
          <w:lang w:val="th-TH"/>
        </w:rPr>
        <w:drawing>
          <wp:inline distT="0" distB="0" distL="0" distR="0" wp14:anchorId="42D8ADA2" wp14:editId="715B53D7">
            <wp:extent cx="6858000" cy="6858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56CDA3B9" w:rsidR="009E29DD" w:rsidRDefault="00E84A18">
      <w:r>
        <w:rPr>
          <w:noProof/>
          <w:lang w:val="th-TH"/>
        </w:rPr>
        <w:lastRenderedPageBreak/>
        <w:drawing>
          <wp:anchor distT="0" distB="0" distL="114300" distR="114300" simplePos="0" relativeHeight="251665438" behindDoc="0" locked="0" layoutInCell="1" allowOverlap="1" wp14:anchorId="2A0EE71F" wp14:editId="75A41C49">
            <wp:simplePos x="0" y="0"/>
            <wp:positionH relativeFrom="column">
              <wp:posOffset>504825</wp:posOffset>
            </wp:positionH>
            <wp:positionV relativeFrom="paragraph">
              <wp:posOffset>0</wp:posOffset>
            </wp:positionV>
            <wp:extent cx="2114550" cy="21145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71B">
        <w:rPr>
          <w:noProof/>
        </w:rPr>
        <w:drawing>
          <wp:anchor distT="0" distB="0" distL="114300" distR="114300" simplePos="0" relativeHeight="251658241" behindDoc="0" locked="0" layoutInCell="1" allowOverlap="1" wp14:anchorId="75AC76CC" wp14:editId="74AE1E4F">
            <wp:simplePos x="0" y="0"/>
            <wp:positionH relativeFrom="margin">
              <wp:posOffset>2702257</wp:posOffset>
            </wp:positionH>
            <wp:positionV relativeFrom="paragraph">
              <wp:posOffset>1724</wp:posOffset>
            </wp:positionV>
            <wp:extent cx="3782841" cy="2174089"/>
            <wp:effectExtent l="0" t="0" r="8255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280" cy="2180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58D5F156" w:rsidR="00AE256B" w:rsidRDefault="00AE256B"/>
    <w:p w14:paraId="12DF23F5" w14:textId="6244ABFE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31508C79" w:rsidR="00AE256B" w:rsidRDefault="000F65B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4293C" wp14:editId="7D4CCAEF">
                <wp:simplePos x="0" y="0"/>
                <wp:positionH relativeFrom="margin">
                  <wp:align>center</wp:align>
                </wp:positionH>
                <wp:positionV relativeFrom="paragraph">
                  <wp:posOffset>206727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40C628BB" w:rsidR="00376390" w:rsidRPr="00566769" w:rsidRDefault="00F45016" w:rsidP="0094445D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SEOUL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16.3pt;width:483.85pt;height:34.9pt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" fillcolor="#e00" strokecolor="#09101d [484]" strokeweight="1pt">
                <v:textbox>
                  <w:txbxContent>
                    <w:p w14:paraId="41388C93" w14:textId="40C628BB" w:rsidR="00376390" w:rsidRPr="00566769" w:rsidRDefault="00F45016" w:rsidP="0094445D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SEOUL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A602B4" w14:textId="38BB3634" w:rsidR="00AE256B" w:rsidRDefault="00AE256B"/>
    <w:p w14:paraId="6C32EA53" w14:textId="24C30E78" w:rsidR="00AE256B" w:rsidRDefault="001B3C04" w:rsidP="001B3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966C8A4" wp14:editId="483CA74C">
                <wp:simplePos x="0" y="0"/>
                <wp:positionH relativeFrom="margin">
                  <wp:align>center</wp:align>
                </wp:positionH>
                <wp:positionV relativeFrom="paragraph">
                  <wp:posOffset>4892040</wp:posOffset>
                </wp:positionV>
                <wp:extent cx="6158230" cy="790575"/>
                <wp:effectExtent l="0" t="0" r="13970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32CD6" w14:textId="1BBEBA70" w:rsidR="000F1206" w:rsidRPr="0063268F" w:rsidRDefault="003C2441" w:rsidP="000F1206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0F65B3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การบิน</w:t>
                            </w:r>
                            <w:r w:rsidR="00214290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เข้า-ออก</w:t>
                            </w:r>
                            <w:r w:rsidR="000F65B3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214290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6B466E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ที่</w:t>
                            </w:r>
                            <w:r w:rsidR="00EF459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โซลท่องเที่ยวแบบอิสระ ไม่มีหัวหน้าทัวร์ร่วมเดินทาง</w:t>
                            </w:r>
                            <w:r w:rsidR="002C4412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ด้วย</w:t>
                            </w:r>
                            <w:r w:rsidR="00EF459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จะไปเจอกับผู้นำเที่ยวที่</w:t>
                            </w:r>
                            <w:r w:rsidR="002C4412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สนามบินอินชอน</w:t>
                            </w:r>
                            <w:r w:rsidR="000F65B3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6676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2C4412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F1206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0F1206">
                              <w:rPr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0F1206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0F1206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F120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** ข้อยกเว้นของ </w:t>
                            </w:r>
                            <w:r w:rsidR="000F1206" w:rsidRPr="004331A6">
                              <w:rPr>
                                <w:sz w:val="10"/>
                                <w:szCs w:val="14"/>
                              </w:rPr>
                              <w:t xml:space="preserve">KETA </w:t>
                            </w:r>
                            <w:r w:rsidR="000F120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0F1206" w:rsidRPr="004331A6">
                              <w:rPr>
                                <w:sz w:val="10"/>
                                <w:szCs w:val="14"/>
                              </w:rPr>
                              <w:t>E-Arrival card (</w:t>
                            </w:r>
                            <w:r w:rsidR="000F120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ทัวร์เตรียมให้)</w:t>
                            </w:r>
                            <w:r w:rsidR="000F1206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F1206" w:rsidRPr="00CF07E8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  <w:p w14:paraId="40660EFC" w14:textId="3BBBD7B2" w:rsidR="003C2441" w:rsidRPr="00D374BD" w:rsidRDefault="003C2441" w:rsidP="000F1206">
                            <w:pPr>
                              <w:rPr>
                                <w:sz w:val="14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left:0;text-align:left;margin-left:0;margin-top:385.2pt;width:484.9pt;height:62.25pt;z-index:2516582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" fillcolor="white [3201]" strokeweight=".5pt">
                <v:textbox>
                  <w:txbxContent>
                    <w:p w14:paraId="14632CD6" w14:textId="1BBEBA70" w:rsidR="000F1206" w:rsidRPr="0063268F" w:rsidRDefault="003C2441" w:rsidP="000F1206">
                      <w:pPr>
                        <w:rPr>
                          <w:sz w:val="18"/>
                          <w:szCs w:val="22"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0F65B3">
                        <w:rPr>
                          <w:rFonts w:hint="cs"/>
                          <w:sz w:val="14"/>
                          <w:szCs w:val="18"/>
                          <w:cs/>
                        </w:rPr>
                        <w:t>การบิน</w:t>
                      </w:r>
                      <w:r w:rsidR="00214290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เข้า-ออก</w:t>
                      </w:r>
                      <w:r w:rsidR="000F65B3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214290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6B466E">
                        <w:rPr>
                          <w:rFonts w:hint="cs"/>
                          <w:sz w:val="14"/>
                          <w:szCs w:val="18"/>
                          <w:cs/>
                        </w:rPr>
                        <w:t>ที่</w:t>
                      </w:r>
                      <w:r w:rsidR="00EF459F">
                        <w:rPr>
                          <w:rFonts w:hint="cs"/>
                          <w:sz w:val="14"/>
                          <w:szCs w:val="18"/>
                          <w:cs/>
                        </w:rPr>
                        <w:t>โซลท่องเที่ยวแบบอิสระ ไม่มีหัวหน้าทัวร์ร่วมเดินทาง</w:t>
                      </w:r>
                      <w:r w:rsidR="002C4412">
                        <w:rPr>
                          <w:rFonts w:hint="cs"/>
                          <w:sz w:val="14"/>
                          <w:szCs w:val="18"/>
                          <w:cs/>
                        </w:rPr>
                        <w:t>ด้วย</w:t>
                      </w:r>
                      <w:r w:rsidR="00EF459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จะไปเจอกับผู้นำเที่ยวที่</w:t>
                      </w:r>
                      <w:r w:rsidR="002C4412">
                        <w:rPr>
                          <w:rFonts w:hint="cs"/>
                          <w:sz w:val="14"/>
                          <w:szCs w:val="18"/>
                          <w:cs/>
                        </w:rPr>
                        <w:t>สนามบินอินชอน</w:t>
                      </w:r>
                      <w:r w:rsidR="000F65B3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56676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2C4412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F1206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** ท่านต้องได้รับอนุมัติ </w:t>
                      </w:r>
                      <w:r w:rsidR="000F1206">
                        <w:rPr>
                          <w:sz w:val="14"/>
                          <w:szCs w:val="18"/>
                        </w:rPr>
                        <w:t xml:space="preserve">KETA </w:t>
                      </w:r>
                      <w:r w:rsidR="000F1206">
                        <w:rPr>
                          <w:rFonts w:hint="cs"/>
                          <w:sz w:val="14"/>
                          <w:szCs w:val="18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0F1206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F120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** ข้อยกเว้นของ </w:t>
                      </w:r>
                      <w:r w:rsidR="000F1206" w:rsidRPr="004331A6">
                        <w:rPr>
                          <w:sz w:val="10"/>
                          <w:szCs w:val="14"/>
                        </w:rPr>
                        <w:t xml:space="preserve">KETA </w:t>
                      </w:r>
                      <w:r w:rsidR="000F120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0F1206" w:rsidRPr="004331A6">
                        <w:rPr>
                          <w:sz w:val="10"/>
                          <w:szCs w:val="14"/>
                        </w:rPr>
                        <w:t>E-Arrival card (</w:t>
                      </w:r>
                      <w:r w:rsidR="000F120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>ทัวร์เตรียมให้)</w:t>
                      </w:r>
                      <w:r w:rsidR="000F1206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F1206" w:rsidRPr="00CF07E8">
                        <w:rPr>
                          <w:rFonts w:hint="cs"/>
                          <w:sz w:val="10"/>
                          <w:szCs w:val="14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  <w:p w14:paraId="40660EFC" w14:textId="3BBBD7B2" w:rsidR="003C2441" w:rsidRPr="00D374BD" w:rsidRDefault="003C2441" w:rsidP="000F1206">
                      <w:pPr>
                        <w:rPr>
                          <w:sz w:val="14"/>
                          <w:szCs w:val="1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CB69C9" wp14:editId="6C6E7E75">
            <wp:extent cx="6164580" cy="5242198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19" cy="524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BA6D7" w14:textId="00AECC1D" w:rsidR="00AE256B" w:rsidRDefault="00AE256B"/>
    <w:p w14:paraId="0F9E7461" w14:textId="7A7A15FB" w:rsidR="00AE256B" w:rsidRDefault="00AE256B"/>
    <w:p w14:paraId="50F47F19" w14:textId="587518A4" w:rsidR="00AE256B" w:rsidRDefault="00AE256B"/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58250" behindDoc="0" locked="0" layoutInCell="1" allowOverlap="1" wp14:anchorId="0EF14A12" wp14:editId="10436BA2">
            <wp:simplePos x="0" y="0"/>
            <wp:positionH relativeFrom="margin">
              <wp:posOffset>586</wp:posOffset>
            </wp:positionH>
            <wp:positionV relativeFrom="paragraph">
              <wp:posOffset>197534</wp:posOffset>
            </wp:positionV>
            <wp:extent cx="6857365" cy="3409315"/>
            <wp:effectExtent l="190500" t="190500" r="191135" b="191135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2" b="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409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75E07839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474CD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5825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75E07839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474CD0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>
      <w:pPr>
        <w:rPr>
          <w:cs/>
        </w:rPr>
      </w:pPr>
    </w:p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1AF02EE9" w:rsidR="00DD5D86" w:rsidRDefault="00E72CF9" w:rsidP="00E72CF9">
      <w:pPr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9C9F70C" wp14:editId="725020FF">
                <wp:simplePos x="0" y="0"/>
                <wp:positionH relativeFrom="margin">
                  <wp:align>right</wp:align>
                </wp:positionH>
                <wp:positionV relativeFrom="paragraph">
                  <wp:posOffset>932815</wp:posOffset>
                </wp:positionV>
                <wp:extent cx="6923314" cy="718457"/>
                <wp:effectExtent l="38100" t="19050" r="11430" b="2476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74AF41A4" w:rsidR="00E72CF9" w:rsidRPr="006F40D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</w:t>
                            </w:r>
                            <w:r w:rsidR="00360C5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อินชอน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C5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อินสไปร์ อารีน่า</w:t>
                            </w:r>
                            <w:r w:rsidR="0063268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2638BB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 w:rsidR="0063268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เช</w:t>
                            </w:r>
                            <w:r w:rsidR="002638B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็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5pt;margin-top:73.45pt;width:545.15pt;height:56.5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Rv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A/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1D6DBBC6" w14:textId="74AF41A4" w:rsidR="00E72CF9" w:rsidRPr="006F40D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</w:t>
                      </w:r>
                      <w:r w:rsidR="00360C5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อินชอน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C5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อินสไปร์ อารีน่า</w:t>
                      </w:r>
                      <w:r w:rsidR="0063268F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2638BB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 w:rsidR="0063268F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เช</w:t>
                      </w:r>
                      <w:r w:rsidR="002638BB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็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087" w:rsidRPr="00DF5E9C">
        <w:rPr>
          <w:rFonts w:cstheme="minorHAnsi"/>
          <w:b/>
          <w:bCs/>
          <w:noProof/>
          <w:sz w:val="32"/>
          <w:szCs w:val="32"/>
          <w:cs/>
        </w:rPr>
        <w:t>20.00</w:t>
      </w:r>
      <w:r w:rsidR="000D5087" w:rsidRPr="00DF5E9C">
        <w:rPr>
          <w:rFonts w:cstheme="minorHAnsi"/>
          <w:b/>
          <w:bCs/>
          <w:sz w:val="32"/>
          <w:szCs w:val="32"/>
          <w:cs/>
        </w:rPr>
        <w:t xml:space="preserve"> - 22.00</w:t>
      </w:r>
      <w:r w:rsidR="000D5087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0D5087" w:rsidRPr="00E72CF9">
        <w:rPr>
          <w:rFonts w:cstheme="minorHAnsi"/>
          <w:b/>
          <w:bCs/>
          <w:sz w:val="24"/>
          <w:szCs w:val="32"/>
        </w:rPr>
        <w:t xml:space="preserve">: </w:t>
      </w:r>
      <w:r w:rsidR="000D5087">
        <w:rPr>
          <w:rFonts w:hint="cs"/>
          <w:b/>
          <w:bCs/>
          <w:sz w:val="24"/>
          <w:szCs w:val="32"/>
          <w:cs/>
        </w:rPr>
        <w:t xml:space="preserve"> </w:t>
      </w:r>
      <w:r w:rsidR="000D5087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0D5087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0D5087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2638BB">
        <w:rPr>
          <w:rFonts w:ascii="Browallia New" w:hAnsi="Browallia New" w:cs="Browallia New"/>
          <w:b/>
          <w:bCs/>
          <w:sz w:val="24"/>
          <w:szCs w:val="32"/>
        </w:rPr>
        <w:t xml:space="preserve"> </w:t>
      </w:r>
      <w:r w:rsidR="000D5087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0D5087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0D5087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0D5087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0D5087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0D5087">
        <w:rPr>
          <w:rFonts w:cstheme="minorHAnsi"/>
          <w:b/>
          <w:bCs/>
          <w:sz w:val="24"/>
          <w:szCs w:val="32"/>
        </w:rPr>
        <w:t>SEOUL</w:t>
      </w:r>
      <w:r w:rsidR="000D5087" w:rsidRPr="00E72CF9">
        <w:rPr>
          <w:sz w:val="24"/>
          <w:szCs w:val="32"/>
        </w:rPr>
        <w:t xml:space="preserve"> </w:t>
      </w:r>
      <w:r w:rsidR="000D5087">
        <w:br/>
      </w:r>
      <w:r w:rsidR="000D5087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0D5087" w:rsidRPr="00E72CF9">
        <w:rPr>
          <w:sz w:val="20"/>
          <w:szCs w:val="24"/>
        </w:rPr>
        <w:t xml:space="preserve">( JEJU AIR / AIR BUSAN / TWAY /JIN AIR </w:t>
      </w:r>
      <w:r w:rsidR="000D5087" w:rsidRPr="00E72CF9">
        <w:rPr>
          <w:rFonts w:hint="cs"/>
          <w:sz w:val="20"/>
          <w:szCs w:val="24"/>
          <w:cs/>
        </w:rPr>
        <w:t>หรือเทียบเท่า)</w:t>
      </w:r>
      <w:r w:rsidR="000D5087" w:rsidRPr="00E72CF9">
        <w:rPr>
          <w:sz w:val="20"/>
          <w:szCs w:val="24"/>
          <w:cs/>
        </w:rPr>
        <w:br/>
      </w:r>
      <w:r w:rsidR="000D5087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0D5087" w:rsidRPr="00E72CF9">
        <w:rPr>
          <w:sz w:val="20"/>
          <w:szCs w:val="24"/>
          <w:cs/>
        </w:rPr>
        <w:br/>
      </w:r>
      <w:r w:rsidR="000D5087"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0D5087">
        <w:rPr>
          <w:rFonts w:hint="cs"/>
          <w:sz w:val="20"/>
          <w:szCs w:val="24"/>
          <w:cs/>
        </w:rPr>
        <w:t>ประหยัด ไม่มีหัวหน้าทัวร์ร่วมเดินทาง</w:t>
      </w:r>
      <w:r w:rsidR="000D5087"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3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14A58B1A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77EEEEFF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4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60C54">
        <w:rPr>
          <w:rFonts w:ascii="Browallia New" w:hAnsi="Browallia New" w:cs="Browallia New" w:hint="cs"/>
          <w:b/>
          <w:bCs/>
          <w:cs/>
        </w:rPr>
        <w:t xml:space="preserve">กรุงโซล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B43F1BE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5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343EA2">
        <w:rPr>
          <w:rFonts w:ascii="Browallia New" w:hAnsi="Browallia New" w:cs="Browallia New" w:hint="cs"/>
          <w:b/>
          <w:bCs/>
          <w:cs/>
        </w:rPr>
        <w:t xml:space="preserve">อิสระรับประทานอาหารที่ อินสไปร์ อารีน่า </w:t>
      </w:r>
      <w:r w:rsidR="0063268F" w:rsidRPr="00C71B32">
        <w:rPr>
          <w:rFonts w:cstheme="minorHAnsi"/>
          <w:b/>
          <w:bCs/>
          <w:cs/>
        </w:rPr>
        <w:br/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51F18A4C" w:rsidR="00C71B32" w:rsidRDefault="00C71B32" w:rsidP="00C71B32">
      <w:pPr>
        <w:ind w:left="720" w:hanging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1CECA008" wp14:editId="2599D112">
            <wp:extent cx="6855707" cy="5246614"/>
            <wp:effectExtent l="0" t="0" r="2540" b="0"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" b="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11" cy="525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E311D" w14:textId="77777777" w:rsidR="005160A3" w:rsidRDefault="005160A3" w:rsidP="005160A3">
      <w:pPr>
        <w:rPr>
          <w:rFonts w:ascii="Browallia New" w:hAnsi="Browallia New" w:cs="Browallia New"/>
          <w:b/>
          <w:bCs/>
          <w:sz w:val="28"/>
        </w:rPr>
      </w:pPr>
    </w:p>
    <w:p w14:paraId="2642334B" w14:textId="027615CF" w:rsidR="00E72CF9" w:rsidRPr="00F24AC5" w:rsidRDefault="00836D24" w:rsidP="00F24AC5">
      <w:pPr>
        <w:ind w:left="720" w:hanging="720"/>
        <w:rPr>
          <w:rFonts w:ascii="Browallia New" w:hAnsi="Browallia New" w:cs="Browallia New"/>
          <w:sz w:val="28"/>
        </w:rPr>
      </w:pPr>
      <w:r w:rsidRPr="00FE666B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E666B">
        <w:rPr>
          <w:rFonts w:cstheme="minorHAnsi"/>
          <w:b/>
          <w:bCs/>
          <w:sz w:val="28"/>
          <w:cs/>
        </w:rPr>
        <w:t xml:space="preserve"> </w:t>
      </w:r>
      <w:r w:rsidRPr="00FE666B">
        <w:rPr>
          <w:rFonts w:cstheme="minorHAnsi"/>
          <w:b/>
          <w:bCs/>
          <w:sz w:val="28"/>
        </w:rPr>
        <w:t>:</w:t>
      </w:r>
      <w:r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="005B65E6">
        <w:rPr>
          <w:rFonts w:ascii="Browallia New" w:hAnsi="Browallia New" w:cs="Browallia New" w:hint="cs"/>
          <w:sz w:val="28"/>
          <w:cs/>
        </w:rPr>
        <w:t xml:space="preserve"> </w:t>
      </w:r>
      <w:r w:rsidR="005B65E6" w:rsidRPr="005B65E6">
        <w:rPr>
          <w:rFonts w:cstheme="minorHAnsi"/>
          <w:color w:val="1F4E79" w:themeColor="accent5" w:themeShade="80"/>
          <w:sz w:val="28"/>
        </w:rPr>
        <w:t>INSPRIE RESORT INCHEON</w:t>
      </w:r>
      <w:r w:rsidRPr="005B65E6">
        <w:rPr>
          <w:rFonts w:cstheme="minorHAnsi"/>
          <w:color w:val="1F4E79" w:themeColor="accent5" w:themeShade="80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แลนด์มาร์คแห่งใหม่ของเกาหลีที่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ชมโชว์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cstheme="minorHAnsi"/>
          <w:sz w:val="28"/>
        </w:rPr>
        <w:t>AURORA MEDIA SHOW</w:t>
      </w:r>
      <w:r w:rsidR="005B65E6" w:rsidRPr="005B65E6">
        <w:rPr>
          <w:rFonts w:ascii="Browallia New" w:hAnsi="Browallia New" w:cs="Browallia New" w:hint="cs"/>
          <w:sz w:val="28"/>
          <w:cs/>
        </w:rPr>
        <w:t>บนจอ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cstheme="minorHAnsi"/>
          <w:sz w:val="28"/>
        </w:rPr>
        <w:t>LED</w:t>
      </w:r>
      <w:r w:rsidR="005B65E6" w:rsidRPr="005B65E6">
        <w:rPr>
          <w:rFonts w:ascii="Browallia New" w:hAnsi="Browallia New" w:cs="Browallia New" w:hint="cs"/>
          <w:sz w:val="28"/>
          <w:cs/>
        </w:rPr>
        <w:t>ยักษ์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ยาว</w:t>
      </w:r>
      <w:r w:rsidR="005B65E6" w:rsidRPr="005B65E6">
        <w:rPr>
          <w:rFonts w:cstheme="minorHAnsi"/>
          <w:sz w:val="28"/>
          <w:cs/>
        </w:rPr>
        <w:t xml:space="preserve"> 150 </w:t>
      </w:r>
      <w:r w:rsidR="005B65E6" w:rsidRPr="005B65E6">
        <w:rPr>
          <w:rFonts w:ascii="Browallia New" w:hAnsi="Browallia New" w:cs="Browallia New" w:hint="cs"/>
          <w:sz w:val="28"/>
          <w:cs/>
        </w:rPr>
        <w:t>เมตร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ที่ฉายออกมาจากบนเพดานและผนัง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สุดอลังการ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แสง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สี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เสียง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สุดตื่นตาตื่นใจ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เหมือนบรรยากาศจริง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แบ่งออกเป็นธีมอาทิเช่นผจญภัยในดินแดนป่า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ธีมอวกาศ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และไฮไลท์คือธีมใต้ท้องทะเลที่มีปลาวาฬยักษ์ขนาดใหญ่เหมือนหลุดเข้าไปในโลกแห่งจินตนาการ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ทุกท่านจะได้รับความรู้สึกแปลกใหม่และเพลิดเพลินโชว</w:t>
      </w:r>
      <w:r w:rsidR="005B65E6">
        <w:rPr>
          <w:rFonts w:ascii="Browallia New" w:hAnsi="Browallia New" w:cs="Browallia New" w:hint="cs"/>
          <w:sz w:val="28"/>
          <w:cs/>
        </w:rPr>
        <w:t>์ในครั้งนี้อย่าง</w:t>
      </w:r>
      <w:r w:rsidR="005B65E6" w:rsidRPr="005B65E6">
        <w:rPr>
          <w:rFonts w:ascii="Browallia New" w:hAnsi="Browallia New" w:cs="Browallia New" w:hint="cs"/>
          <w:sz w:val="28"/>
          <w:cs/>
        </w:rPr>
        <w:t>แน่นอน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โดยโชว</w:t>
      </w:r>
      <w:r w:rsidR="005B65E6">
        <w:rPr>
          <w:rFonts w:ascii="Browallia New" w:hAnsi="Browallia New" w:cs="Browallia New" w:hint="cs"/>
          <w:sz w:val="28"/>
          <w:cs/>
        </w:rPr>
        <w:t>์จะ</w:t>
      </w:r>
      <w:r w:rsidR="00F24AC5">
        <w:rPr>
          <w:rFonts w:ascii="Browallia New" w:hAnsi="Browallia New" w:cs="Browallia New" w:hint="cs"/>
          <w:sz w:val="28"/>
          <w:cs/>
        </w:rPr>
        <w:t>จัด</w:t>
      </w:r>
      <w:r w:rsidR="005B65E6" w:rsidRPr="005B65E6">
        <w:rPr>
          <w:rFonts w:ascii="Browallia New" w:hAnsi="Browallia New" w:cs="Browallia New" w:hint="cs"/>
          <w:sz w:val="28"/>
          <w:cs/>
        </w:rPr>
        <w:t>แสดงทุก</w:t>
      </w:r>
      <w:r w:rsidR="002638BB">
        <w:rPr>
          <w:rFonts w:ascii="Browallia New" w:hAnsi="Browallia New" w:cs="Browallia New" w:hint="cs"/>
          <w:sz w:val="28"/>
          <w:cs/>
        </w:rPr>
        <w:t xml:space="preserve"> </w:t>
      </w:r>
      <w:r w:rsidR="005B65E6" w:rsidRPr="005B65E6">
        <w:rPr>
          <w:rFonts w:cstheme="minorHAnsi"/>
          <w:sz w:val="28"/>
          <w:cs/>
        </w:rPr>
        <w:t xml:space="preserve">30 </w:t>
      </w:r>
      <w:r w:rsidR="005B65E6" w:rsidRPr="005B65E6">
        <w:rPr>
          <w:rFonts w:ascii="Browallia New" w:hAnsi="Browallia New" w:cs="Browallia New" w:hint="cs"/>
          <w:sz w:val="28"/>
          <w:cs/>
        </w:rPr>
        <w:t>นาท</w:t>
      </w:r>
      <w:r w:rsidR="00F24AC5">
        <w:rPr>
          <w:rFonts w:ascii="Browallia New" w:hAnsi="Browallia New" w:cs="Browallia New" w:hint="cs"/>
          <w:sz w:val="28"/>
          <w:cs/>
        </w:rPr>
        <w:t>ี</w:t>
      </w:r>
      <w:r w:rsidR="00D23E09">
        <w:rPr>
          <w:rFonts w:ascii="Browallia New" w:hAnsi="Browallia New" w:cs="Browallia New"/>
          <w:color w:val="EE0000"/>
          <w:sz w:val="20"/>
          <w:szCs w:val="20"/>
          <w:cs/>
        </w:rPr>
        <w:br/>
      </w:r>
    </w:p>
    <w:p w14:paraId="30CB262F" w14:textId="7FFFE39F" w:rsidR="00FE666B" w:rsidRPr="00BF0C7E" w:rsidRDefault="00D23E09" w:rsidP="005224B8">
      <w:pPr>
        <w:ind w:left="720" w:hanging="720"/>
        <w:rPr>
          <w:rFonts w:asciiTheme="majorHAnsi" w:hAnsiTheme="majorHAnsi" w:cstheme="majorHAnsi"/>
          <w:b/>
          <w:bCs/>
          <w:color w:val="FF0000"/>
          <w:sz w:val="28"/>
          <w:cs/>
        </w:rPr>
      </w:pPr>
      <w:r w:rsidRPr="00FE666B">
        <w:rPr>
          <w:rFonts w:cstheme="minorHAnsi"/>
          <w:b/>
          <w:b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</w:t>
      </w:r>
      <w:r w:rsidR="002638BB">
        <w:rPr>
          <w:rFonts w:ascii="Browallia New" w:hAnsi="Browallia New" w:cs="Browallia New" w:hint="cs"/>
          <w:sz w:val="28"/>
          <w:cs/>
        </w:rPr>
        <w:t>็</w:t>
      </w:r>
      <w:r w:rsidRPr="00FE666B">
        <w:rPr>
          <w:rFonts w:ascii="Browallia New" w:hAnsi="Browallia New" w:cs="Browallia New" w:hint="cs"/>
          <w:sz w:val="28"/>
          <w:cs/>
        </w:rPr>
        <w:t>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6444B6">
        <w:rPr>
          <w:sz w:val="28"/>
        </w:rPr>
        <w:t>Hotel Bridge</w:t>
      </w:r>
      <w:r w:rsidR="0027445C">
        <w:rPr>
          <w:sz w:val="28"/>
        </w:rPr>
        <w:t>/</w:t>
      </w:r>
      <w:proofErr w:type="spellStart"/>
      <w:r w:rsidR="006444B6">
        <w:rPr>
          <w:sz w:val="28"/>
        </w:rPr>
        <w:t>Avantree</w:t>
      </w:r>
      <w:proofErr w:type="spellEnd"/>
      <w:r w:rsidR="006444B6">
        <w:rPr>
          <w:sz w:val="28"/>
        </w:rPr>
        <w:t>/</w:t>
      </w:r>
      <w:r w:rsidR="0027445C">
        <w:rPr>
          <w:rFonts w:cstheme="minorHAnsi"/>
          <w:sz w:val="28"/>
        </w:rPr>
        <w:t xml:space="preserve">Golden City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6444B6">
        <w:rPr>
          <w:rFonts w:ascii="Browallia New" w:hAnsi="Browallia New" w:cs="Browallia New" w:hint="cs"/>
          <w:sz w:val="28"/>
          <w:cs/>
        </w:rPr>
        <w:t>ในกรุงโซล</w:t>
      </w:r>
      <w:r w:rsidRPr="00FE666B">
        <w:rPr>
          <w:rFonts w:cstheme="minorHAnsi"/>
          <w:sz w:val="28"/>
          <w:cs/>
        </w:rPr>
        <w:br/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Pr="00FE666B">
        <w:rPr>
          <w:rFonts w:cstheme="minorHAnsi"/>
          <w:sz w:val="28"/>
          <w:cs/>
        </w:rPr>
        <w:t xml:space="preserve"> </w:t>
      </w:r>
      <w:r w:rsidR="0052767A">
        <w:rPr>
          <w:sz w:val="28"/>
          <w:cs/>
        </w:rPr>
        <w:br/>
      </w:r>
      <w:r w:rsidR="0052767A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>**</w:t>
      </w:r>
      <w:r w:rsidR="00D1339F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27445C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โรงแรมสามารถเข้าเช</w:t>
      </w:r>
      <w:r w:rsidR="002638BB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็</w:t>
      </w:r>
      <w:r w:rsidR="0027445C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คอินได้หลังบ่าย</w:t>
      </w:r>
      <w:r w:rsidR="0027445C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2 </w:t>
      </w:r>
      <w:r w:rsidR="0027445C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หรือ</w:t>
      </w:r>
      <w:r w:rsidR="0027445C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27445C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บ่าย</w:t>
      </w:r>
      <w:r w:rsidR="0027445C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3 </w:t>
      </w:r>
      <w:r w:rsidR="0027445C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ขึ้นอยู่กับระเบียบของโรงแรมที่เข้าพัก</w:t>
      </w:r>
      <w:r w:rsidR="00D1339F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2638BB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>**</w:t>
      </w:r>
      <w:r w:rsidR="0027445C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br/>
      </w:r>
      <w:r w:rsidR="00801E92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** </w:t>
      </w:r>
      <w:r w:rsidR="00801E92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ใน</w:t>
      </w:r>
      <w:r w:rsidR="002638BB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801E92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>1</w:t>
      </w:r>
      <w:r w:rsidR="002638BB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801E92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คณะ</w:t>
      </w:r>
      <w:r w:rsidR="00801E92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</w:t>
      </w:r>
      <w:r w:rsidR="00801E92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อาจจะมีการส่ง</w:t>
      </w:r>
      <w:r w:rsidR="001D2465" w:rsidRPr="00BF0C7E">
        <w:rPr>
          <w:rFonts w:ascii="Browallia New" w:hAnsi="Browallia New" w:cs="Browallia New" w:hint="cs"/>
          <w:b/>
          <w:bCs/>
          <w:color w:val="FF0000"/>
          <w:sz w:val="28"/>
          <w:cs/>
        </w:rPr>
        <w:t>เข้าที่พักหลายโรงแรม</w:t>
      </w:r>
      <w:r w:rsidR="001D2465" w:rsidRPr="00BF0C7E">
        <w:rPr>
          <w:rFonts w:asciiTheme="majorHAnsi" w:hAnsiTheme="majorHAnsi" w:cstheme="majorHAnsi"/>
          <w:b/>
          <w:bCs/>
          <w:color w:val="FF0000"/>
          <w:sz w:val="28"/>
          <w:cs/>
        </w:rPr>
        <w:t xml:space="preserve"> ** </w:t>
      </w:r>
    </w:p>
    <w:p w14:paraId="5C992C4D" w14:textId="069098C1" w:rsidR="005224B8" w:rsidRDefault="00A20DBF" w:rsidP="0002605A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39881675" w14:textId="46E7CB8C" w:rsidR="00C35B28" w:rsidRDefault="00C35B28" w:rsidP="005224B8">
      <w:pPr>
        <w:ind w:left="720" w:hanging="720"/>
        <w:rPr>
          <w:rFonts w:ascii="Browallia New" w:hAnsi="Browallia New" w:cs="Browallia New"/>
        </w:rPr>
      </w:pPr>
    </w:p>
    <w:p w14:paraId="17ED31A8" w14:textId="77777777" w:rsidR="00C35B28" w:rsidRDefault="00C35B28" w:rsidP="005160A3">
      <w:pPr>
        <w:rPr>
          <w:rFonts w:asciiTheme="majorEastAsia" w:eastAsiaTheme="majorEastAsia" w:hAnsiTheme="majorEastAsia" w:cs="Browallia New"/>
          <w:sz w:val="28"/>
        </w:rPr>
      </w:pPr>
    </w:p>
    <w:p w14:paraId="7CF49E71" w14:textId="01027993" w:rsidR="00C35B28" w:rsidRPr="00C35B28" w:rsidRDefault="00C5310E" w:rsidP="00C35B28">
      <w:pPr>
        <w:ind w:left="720" w:hanging="72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48" behindDoc="0" locked="0" layoutInCell="1" allowOverlap="1" wp14:anchorId="391BB073" wp14:editId="0329E25D">
            <wp:simplePos x="0" y="0"/>
            <wp:positionH relativeFrom="margin">
              <wp:posOffset>4970780</wp:posOffset>
            </wp:positionH>
            <wp:positionV relativeFrom="paragraph">
              <wp:posOffset>262255</wp:posOffset>
            </wp:positionV>
            <wp:extent cx="2156460" cy="1617345"/>
            <wp:effectExtent l="2857" t="0" r="0" b="0"/>
            <wp:wrapNone/>
            <wp:docPr id="7753213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21394" name="Pictur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646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47" behindDoc="0" locked="0" layoutInCell="1" allowOverlap="1" wp14:anchorId="1DAAAB15" wp14:editId="2138F300">
            <wp:simplePos x="0" y="0"/>
            <wp:positionH relativeFrom="margin">
              <wp:posOffset>3238500</wp:posOffset>
            </wp:positionH>
            <wp:positionV relativeFrom="paragraph">
              <wp:posOffset>277495</wp:posOffset>
            </wp:positionV>
            <wp:extent cx="2168525" cy="1626235"/>
            <wp:effectExtent l="4445" t="0" r="7620" b="7620"/>
            <wp:wrapNone/>
            <wp:docPr id="6523342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34249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852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46" behindDoc="0" locked="0" layoutInCell="1" allowOverlap="1" wp14:anchorId="2839AA3F" wp14:editId="4FCA5C04">
            <wp:simplePos x="0" y="0"/>
            <wp:positionH relativeFrom="column">
              <wp:posOffset>1511064</wp:posOffset>
            </wp:positionH>
            <wp:positionV relativeFrom="paragraph">
              <wp:posOffset>268016</wp:posOffset>
            </wp:positionV>
            <wp:extent cx="2145735" cy="1649301"/>
            <wp:effectExtent l="635" t="0" r="7620" b="762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1" t="122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683" cy="1651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inline distT="0" distB="0" distL="0" distR="0" wp14:anchorId="21518B5D" wp14:editId="2C3D8955">
            <wp:extent cx="1589649" cy="2143035"/>
            <wp:effectExtent l="0" t="0" r="0" b="0"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191" cy="2165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F53C1" w14:textId="7A9BFC7A" w:rsidR="00C35B28" w:rsidRDefault="00C35B28" w:rsidP="00C5310E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8680F33" wp14:editId="2B1C0BD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7DDA41FF" w:rsidR="00C35B28" w:rsidRPr="00FE666B" w:rsidRDefault="00C35B28" w:rsidP="00C35B2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3</w:t>
                            </w:r>
                            <w:r w:rsidR="0005030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-4</w:t>
                            </w:r>
                            <w:r w:rsidR="000D508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-5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5A633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กรุงโซลแบบอิสระ</w:t>
                            </w:r>
                            <w:r w:rsidR="002638B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472B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  <w:r w:rsidR="002638B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472B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  <w:r w:rsidR="002638B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(ไม่มีรถบริการ รับ - ส่ง)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margin-left:0;margin-top:1.5pt;width:545.15pt;height:56.55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6B2EC97D" w14:textId="7DDA41FF" w:rsidR="00C35B28" w:rsidRPr="00FE666B" w:rsidRDefault="00C35B28" w:rsidP="00C35B2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3</w:t>
                      </w:r>
                      <w:r w:rsidR="0005030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-4</w:t>
                      </w:r>
                      <w:r w:rsidR="000D508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-5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5A633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กรุงโซลแบบอิสระ</w:t>
                      </w:r>
                      <w:r w:rsidR="002638B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472B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2</w:t>
                      </w:r>
                      <w:r w:rsidR="002638B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472B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วัน</w:t>
                      </w:r>
                      <w:r w:rsidR="002638B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(ไม่มีรถบริการ รับ - ส่ง)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CF2F1" w14:textId="77777777" w:rsidR="00C35B28" w:rsidRDefault="00C35B28" w:rsidP="00C35B28">
      <w:pPr>
        <w:ind w:left="720" w:hanging="720"/>
        <w:rPr>
          <w:sz w:val="28"/>
        </w:rPr>
      </w:pPr>
    </w:p>
    <w:p w14:paraId="46151D7D" w14:textId="77777777" w:rsidR="005160A3" w:rsidRDefault="005160A3" w:rsidP="00C5310E">
      <w:pPr>
        <w:rPr>
          <w:sz w:val="28"/>
        </w:rPr>
      </w:pPr>
    </w:p>
    <w:p w14:paraId="5AD7D3DB" w14:textId="5C5811DF" w:rsidR="00C35B28" w:rsidRPr="00FD10DF" w:rsidRDefault="00C35B28" w:rsidP="00C35B28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7180D820" w14:textId="2B2399D5" w:rsidR="00CE0DBA" w:rsidRPr="002638BB" w:rsidRDefault="00C35B28" w:rsidP="006570E4">
      <w:pPr>
        <w:ind w:left="720" w:hanging="720"/>
        <w:rPr>
          <w:rFonts w:ascii="Browallia New" w:eastAsiaTheme="majorEastAsia" w:hAnsi="Browallia New" w:cs="Browallia New"/>
          <w:b/>
          <w:bCs/>
          <w:color w:val="FF0000"/>
          <w:sz w:val="28"/>
        </w:rPr>
      </w:pPr>
      <w:r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>
        <w:rPr>
          <w:rFonts w:asciiTheme="majorEastAsia" w:eastAsiaTheme="majorEastAsia" w:hAnsiTheme="majorEastAsia" w:cs="Browallia New" w:hint="cs"/>
          <w:sz w:val="28"/>
          <w:cs/>
        </w:rPr>
        <w:t>ให้ท่านได้</w:t>
      </w:r>
      <w:r w:rsidR="00580A1B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</w:t>
      </w:r>
      <w:r w:rsidR="00173433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แบบ</w:t>
      </w:r>
      <w:r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อิสระ</w:t>
      </w:r>
      <w:r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sz w:val="28"/>
          <w:cs/>
        </w:rPr>
        <w:t>ตามอัธยาศัยเต็ม</w:t>
      </w:r>
      <w:r w:rsidR="0005030E" w:rsidRPr="000D5087">
        <w:rPr>
          <w:rFonts w:eastAsiaTheme="majorEastAsia" w:cstheme="minorHAnsi"/>
          <w:sz w:val="28"/>
          <w:cs/>
        </w:rPr>
        <w:t xml:space="preserve"> </w:t>
      </w:r>
      <w:r w:rsidR="000D5087" w:rsidRPr="000D5087">
        <w:rPr>
          <w:rFonts w:eastAsiaTheme="majorEastAsia" w:cstheme="minorHAnsi"/>
          <w:b/>
          <w:bCs/>
          <w:color w:val="002060"/>
          <w:sz w:val="32"/>
          <w:szCs w:val="32"/>
          <w:cs/>
        </w:rPr>
        <w:t>3</w:t>
      </w:r>
      <w:r w:rsidR="0005030E" w:rsidRPr="0005030E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sz w:val="28"/>
          <w:cs/>
        </w:rPr>
        <w:t>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โดยแท้</w:t>
      </w:r>
      <w:r w:rsidR="00D24CE3">
        <w:rPr>
          <w:rFonts w:asciiTheme="majorEastAsia" w:eastAsiaTheme="majorEastAsia" w:hAnsiTheme="majorEastAsia" w:cs="Browallia New"/>
          <w:sz w:val="28"/>
          <w:cs/>
        </w:rPr>
        <w:br/>
      </w:r>
      <w:r w:rsidR="00173433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</w:t>
      </w:r>
      <w:r w:rsidR="005532CB">
        <w:rPr>
          <w:rFonts w:asciiTheme="majorEastAsia" w:eastAsiaTheme="majorEastAsia" w:hAnsiTheme="majorEastAsia" w:cs="Browallia New" w:hint="cs"/>
          <w:sz w:val="28"/>
          <w:cs/>
        </w:rPr>
        <w:t>ตามความต้องการได้อย่างเต็มที่ ไม่ว่าจะช้อปปิ้ง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>เสื้อผ้าแฟชั่น</w:t>
      </w:r>
      <w:r w:rsidR="005532CB">
        <w:rPr>
          <w:rFonts w:asciiTheme="majorEastAsia" w:eastAsiaTheme="majorEastAsia" w:hAnsiTheme="majorEastAsia" w:cs="Browallia New" w:hint="cs"/>
          <w:sz w:val="28"/>
          <w:cs/>
        </w:rPr>
        <w:t xml:space="preserve"> เข้าคลินิกความงาม 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>ตะลุยกินของขึ้นชื่อ เดินเล่นย่านดัง ซองซู ฮงแด เมียงดง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คังนัม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 หรือจะเที่ยวสวนสนุกล็อตเต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้ 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>ไปขึ้นโซลสกายชมวิว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หรือเที่ยวห้างฮุนได ยออิโด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 ไปคล</w:t>
      </w:r>
      <w:r w:rsidR="002638BB">
        <w:rPr>
          <w:rFonts w:asciiTheme="majorEastAsia" w:eastAsiaTheme="majorEastAsia" w:hAnsiTheme="majorEastAsia" w:cs="Browallia New" w:hint="cs"/>
          <w:sz w:val="28"/>
          <w:cs/>
        </w:rPr>
        <w:t>้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องกุญแจคู่รักนัมซานทาวเวอร์ 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ไปใส่ชุดฮันบกเข้าเยี่ยมชมพระราชวังต่างๆ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="00A45B77">
        <w:rPr>
          <w:rFonts w:asciiTheme="majorEastAsia" w:eastAsiaTheme="majorEastAsia" w:hAnsiTheme="majorEastAsia" w:cs="Browallia New" w:hint="cs"/>
          <w:sz w:val="28"/>
          <w:cs/>
        </w:rPr>
        <w:t>หรือจะท่องราตรีที่ไม่หลับใหลแห่งกรุงโซล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7857C9">
        <w:rPr>
          <w:rFonts w:asciiTheme="majorEastAsia" w:eastAsiaTheme="majorEastAsia" w:hAnsiTheme="majorEastAsia" w:cs="Browallia New" w:hint="cs"/>
          <w:sz w:val="28"/>
          <w:cs/>
        </w:rPr>
        <w:t>เป็นโปรแกรมที่ตอบโจทย์นักเที่ยวได้ตรงเป้าหมาย ตามความชอบอย่างแท้จริง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  <w:r w:rsidR="00023563"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**</w:t>
      </w:r>
      <w:r w:rsidR="002638BB"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 xml:space="preserve"> </w:t>
      </w:r>
      <w:r w:rsidR="00023563"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ไม่มีบริการผู้นำเที่ยว และรถ</w:t>
      </w:r>
      <w:r w:rsidR="00173433"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นำเที่ยว</w:t>
      </w:r>
      <w:r w:rsidRPr="002638BB">
        <w:rPr>
          <w:rFonts w:asciiTheme="majorEastAsia" w:eastAsiaTheme="majorEastAsia" w:hAnsiTheme="majorEastAsia" w:cs="Browallia New"/>
          <w:b/>
          <w:bCs/>
          <w:color w:val="FF0000"/>
          <w:sz w:val="28"/>
          <w:cs/>
        </w:rPr>
        <w:br/>
      </w:r>
      <w:r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**</w:t>
      </w:r>
      <w:r w:rsidR="002638BB"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 xml:space="preserve"> </w:t>
      </w:r>
      <w:r w:rsidRPr="002638BB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ไม่มีบริการอาหารกลางวัน และอาหารเย็น</w:t>
      </w:r>
    </w:p>
    <w:p w14:paraId="79CE94B0" w14:textId="4F8E9777" w:rsidR="00CE0DBA" w:rsidRDefault="006570E4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lastRenderedPageBreak/>
        <w:drawing>
          <wp:anchor distT="0" distB="0" distL="114300" distR="114300" simplePos="0" relativeHeight="251658263" behindDoc="0" locked="0" layoutInCell="1" allowOverlap="1" wp14:anchorId="70AA431C" wp14:editId="6F8575B6">
            <wp:simplePos x="0" y="0"/>
            <wp:positionH relativeFrom="margin">
              <wp:posOffset>4049486</wp:posOffset>
            </wp:positionH>
            <wp:positionV relativeFrom="paragraph">
              <wp:posOffset>152128</wp:posOffset>
            </wp:positionV>
            <wp:extent cx="2557780" cy="2557780"/>
            <wp:effectExtent l="0" t="0" r="0" b="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6" behindDoc="0" locked="0" layoutInCell="1" allowOverlap="1" wp14:anchorId="473D468D" wp14:editId="5EC22E47">
            <wp:simplePos x="0" y="0"/>
            <wp:positionH relativeFrom="margin">
              <wp:posOffset>380819</wp:posOffset>
            </wp:positionH>
            <wp:positionV relativeFrom="paragraph">
              <wp:posOffset>158478</wp:posOffset>
            </wp:positionV>
            <wp:extent cx="3239135" cy="2607310"/>
            <wp:effectExtent l="152400" t="152400" r="170815" b="154940"/>
            <wp:wrapSquare wrapText="bothSides"/>
            <wp:docPr id="20700189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7" r="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6073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B47B8" w14:textId="2390B947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6BB01FFB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985F775" w14:textId="33B55BC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12E36AA" w14:textId="5F8E370D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1397A10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5247154" w14:textId="56D0F771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044D9F6F" w14:textId="33490A4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D3C9F60" w14:textId="5AED8D11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743E7846" w:rsidR="00CE0DBA" w:rsidRPr="00D561C4" w:rsidRDefault="006570E4" w:rsidP="00894910">
      <w:pPr>
        <w:ind w:left="720" w:hanging="720"/>
        <w:rPr>
          <w:rFonts w:eastAsiaTheme="majorEastAsia" w:cstheme="minorHAnsi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2" behindDoc="0" locked="0" layoutInCell="1" allowOverlap="1" wp14:anchorId="6AB2A4A1" wp14:editId="72D76C0E">
            <wp:simplePos x="0" y="0"/>
            <wp:positionH relativeFrom="margin">
              <wp:posOffset>3343547</wp:posOffset>
            </wp:positionH>
            <wp:positionV relativeFrom="paragraph">
              <wp:posOffset>251551</wp:posOffset>
            </wp:positionV>
            <wp:extent cx="3055580" cy="2679844"/>
            <wp:effectExtent l="152400" t="171450" r="354965" b="368300"/>
            <wp:wrapNone/>
            <wp:docPr id="6598596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59621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8"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80" cy="2679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0DA54" w14:textId="3FBEF294" w:rsidR="00CE0DBA" w:rsidRDefault="006570E4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58" behindDoc="0" locked="0" layoutInCell="1" allowOverlap="1" wp14:anchorId="5A085C3C" wp14:editId="20D57F05">
            <wp:simplePos x="0" y="0"/>
            <wp:positionH relativeFrom="margin">
              <wp:posOffset>300446</wp:posOffset>
            </wp:positionH>
            <wp:positionV relativeFrom="paragraph">
              <wp:posOffset>12700</wp:posOffset>
            </wp:positionV>
            <wp:extent cx="2557780" cy="2557780"/>
            <wp:effectExtent l="0" t="0" r="0" b="0"/>
            <wp:wrapNone/>
            <wp:docPr id="1123173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3377" name="Picture 2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4" r="12524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08DE6" w14:textId="36A1261B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6114FE82" w14:textId="2E35BB2D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46276B55" w14:textId="3238397B" w:rsidR="009A2283" w:rsidRPr="00C5310E" w:rsidRDefault="009A2283" w:rsidP="00C5310E">
      <w:pPr>
        <w:rPr>
          <w:rFonts w:asciiTheme="majorHAnsi" w:eastAsiaTheme="majorEastAsia" w:hAnsiTheme="majorHAnsi"/>
          <w:sz w:val="28"/>
        </w:rPr>
      </w:pPr>
    </w:p>
    <w:p w14:paraId="0DC0FD7B" w14:textId="6F9BBA76" w:rsidR="001E593E" w:rsidRDefault="001E593E" w:rsidP="00531802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CAD0D5D" w14:textId="3BA641FE" w:rsidR="001E593E" w:rsidRDefault="001E593E" w:rsidP="00531802">
      <w:pPr>
        <w:ind w:left="720" w:hanging="720"/>
        <w:rPr>
          <w:rFonts w:eastAsiaTheme="majorEastAsia" w:cstheme="minorHAnsi"/>
          <w:sz w:val="28"/>
        </w:rPr>
      </w:pPr>
    </w:p>
    <w:p w14:paraId="511018F1" w14:textId="6EEE908E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30129F31" w14:textId="686E12FB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2FE1AF39" w14:textId="42E864C1" w:rsidR="001F1906" w:rsidRPr="00E31D89" w:rsidRDefault="00B54331" w:rsidP="006570E4">
      <w:pPr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3430FCD5" wp14:editId="05FD3A83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77AD2" w14:textId="0F40AD7C" w:rsidR="008E4DE3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0D508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6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 w:rsidR="00347F6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สมุนไพร </w:t>
                            </w:r>
                            <w:r w:rsidR="00B72F6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์ขนมของฝาก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E4DE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4039019" w14:textId="406D1C5A" w:rsidR="00B54331" w:rsidRPr="00FE666B" w:rsidRDefault="008E4DE3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ประเทศไทย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0;margin-top:28.75pt;width:545.1pt;height:56.55pt;z-index:251658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FF77AD2" w14:textId="0F40AD7C" w:rsidR="008E4DE3" w:rsidRDefault="00B54331" w:rsidP="006C5E01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0D508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6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 w:rsidR="00347F6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/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สมุนไพร </w:t>
                      </w:r>
                      <w:r w:rsidR="00B72F6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์ขนมของฝาก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E4DE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</w:t>
                      </w:r>
                    </w:p>
                    <w:p w14:paraId="64039019" w14:textId="406D1C5A" w:rsidR="00B54331" w:rsidRPr="00FE666B" w:rsidRDefault="008E4DE3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ประเทศไทย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/>
          <w:sz w:val="28"/>
          <w:cs/>
        </w:rPr>
        <w:br/>
      </w:r>
    </w:p>
    <w:p w14:paraId="61A99B21" w14:textId="08655A58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24417E12" w14:textId="26E05362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59419EB2" w14:textId="02983C42" w:rsidR="00A16D4E" w:rsidRPr="00785C59" w:rsidRDefault="00A16D4E" w:rsidP="009D6CBA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0593F83A" w14:textId="0FD14DA2" w:rsidR="009443F8" w:rsidRDefault="006D5AFE" w:rsidP="00580A1B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831D53" w:rsidRPr="00785C59">
        <w:rPr>
          <w:rFonts w:cstheme="minorHAnsi"/>
          <w:sz w:val="28"/>
        </w:rPr>
        <w:t xml:space="preserve"> </w:t>
      </w:r>
      <w:r w:rsidR="00831D53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="00831D53"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</w:t>
      </w:r>
      <w:r w:rsidR="00C55A10" w:rsidRPr="00785C59">
        <w:rPr>
          <w:rFonts w:ascii="Browallia New" w:hAnsi="Browallia New" w:cs="Browallia New" w:hint="cs"/>
          <w:sz w:val="28"/>
          <w:cs/>
        </w:rPr>
        <w:t>บำรุงผิวหน้าขั้นสุด</w:t>
      </w:r>
      <w:r w:rsidR="00101AEA" w:rsidRPr="00785C59">
        <w:rPr>
          <w:rFonts w:ascii="Browallia New" w:hAnsi="Browallia New" w:cs="Browallia New" w:hint="cs"/>
          <w:sz w:val="28"/>
          <w:cs/>
        </w:rPr>
        <w:t>ของเกาหลี</w:t>
      </w:r>
      <w:r w:rsidR="00C55A10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ในศูนย์จะมี</w:t>
      </w:r>
      <w:r w:rsidR="00C55A10" w:rsidRPr="00785C59">
        <w:rPr>
          <w:rFonts w:ascii="Browallia New" w:hAnsi="Browallia New" w:cs="Browallia New" w:hint="cs"/>
          <w:sz w:val="28"/>
          <w:cs/>
        </w:rPr>
        <w:t>สเต็มเซลล์</w:t>
      </w:r>
      <w:r w:rsidR="00C55A10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เซรั่ม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ครีมบำรุง</w:t>
      </w:r>
      <w:r w:rsidR="009C58CF" w:rsidRPr="00785C59">
        <w:rPr>
          <w:rFonts w:ascii="Browallia New" w:hAnsi="Browallia New" w:cs="Browallia New" w:hint="cs"/>
          <w:sz w:val="28"/>
          <w:cs/>
        </w:rPr>
        <w:t>เดย์ไนท์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ซึ่งจะมีสรรพคุณ</w:t>
      </w:r>
      <w:r w:rsidR="009C58CF" w:rsidRPr="00785C59">
        <w:rPr>
          <w:rFonts w:ascii="Browallia New" w:hAnsi="Browallia New" w:cs="Browallia New" w:hint="cs"/>
          <w:sz w:val="28"/>
          <w:cs/>
        </w:rPr>
        <w:t>ยกกระชับผิว</w:t>
      </w:r>
      <w:r w:rsidR="009C58CF" w:rsidRPr="00785C59">
        <w:rPr>
          <w:rFonts w:cstheme="minorHAnsi"/>
          <w:sz w:val="28"/>
          <w:cs/>
        </w:rPr>
        <w:t xml:space="preserve"> </w:t>
      </w:r>
      <w:r w:rsidR="00DC30B9"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="00DC30B9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ที่สำคัญราคาไม่แ</w:t>
      </w:r>
      <w:r w:rsidR="002638BB">
        <w:rPr>
          <w:rFonts w:ascii="Browallia New" w:hAnsi="Browallia New" w:cs="Browallia New" w:hint="cs"/>
          <w:sz w:val="28"/>
          <w:cs/>
        </w:rPr>
        <w:t>ร</w:t>
      </w:r>
      <w:r w:rsidR="00101AEA" w:rsidRPr="00785C59">
        <w:rPr>
          <w:rFonts w:ascii="Browallia New" w:hAnsi="Browallia New" w:cs="Browallia New" w:hint="cs"/>
          <w:sz w:val="28"/>
          <w:cs/>
        </w:rPr>
        <w:t>งเพราะมาถึงศูนย์รวมโดยตรง</w:t>
      </w:r>
      <w:r w:rsidR="00340256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="00101AEA" w:rsidRPr="00785C59">
        <w:rPr>
          <w:rFonts w:cstheme="minorHAnsi"/>
          <w:sz w:val="28"/>
          <w:cs/>
        </w:rPr>
        <w:t xml:space="preserve"> </w:t>
      </w:r>
      <w:r w:rsidR="00785C59"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A495CD4" w14:textId="099BAA80" w:rsidR="00785C59" w:rsidRDefault="00D528DC" w:rsidP="00421BC5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lastRenderedPageBreak/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36B2865" w14:textId="5A623D36" w:rsidR="00757BC4" w:rsidRDefault="00703AA6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drawing>
          <wp:anchor distT="0" distB="0" distL="114300" distR="114300" simplePos="0" relativeHeight="251658257" behindDoc="0" locked="0" layoutInCell="1" allowOverlap="1" wp14:anchorId="766E664C" wp14:editId="3458303A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2DC"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A512DC"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2638BB">
        <w:rPr>
          <w:rFonts w:ascii="Browallia New" w:hAnsi="Browallia New" w:cs="Browallia New" w:hint="cs"/>
          <w:sz w:val="28"/>
          <w:cs/>
        </w:rPr>
        <w:t xml:space="preserve"> 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2638BB">
        <w:rPr>
          <w:rFonts w:ascii="Browallia New" w:hAnsi="Browallia New" w:cs="Browallia New" w:hint="cs"/>
          <w:sz w:val="28"/>
          <w:cs/>
        </w:rPr>
        <w:t>ไ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456FBEA0" w14:textId="77777777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6860A799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0D3A" w14:textId="33859328" w:rsidR="00757BC4" w:rsidRDefault="00757BC4" w:rsidP="00682814">
      <w:pPr>
        <w:ind w:left="720"/>
        <w:rPr>
          <w:rFonts w:eastAsiaTheme="majorEastAsia"/>
          <w:b/>
          <w:bCs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9A16AD">
        <w:rPr>
          <w:rFonts w:ascii="Browallia New" w:hAnsi="Browallia New" w:cs="Browallia New" w:hint="cs"/>
          <w:sz w:val="28"/>
          <w:cs/>
        </w:rPr>
        <w:t xml:space="preserve"> </w:t>
      </w:r>
      <w:r w:rsidR="009A16AD"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="009A16AD"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 w:rsidR="006E1092"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ขนมเกาหลี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มาม่า</w:t>
      </w:r>
      <w:r w:rsidR="000E0C10" w:rsidRPr="000E0C10">
        <w:rPr>
          <w:rFonts w:ascii="Browallia New" w:hAnsi="Browallia New" w:cs="Browallia New"/>
          <w:sz w:val="28"/>
        </w:rPr>
        <w:t xml:space="preserve">, </w:t>
      </w:r>
      <w:r w:rsidR="000E0C10" w:rsidRPr="000E0C10">
        <w:rPr>
          <w:rFonts w:ascii="Browallia New" w:hAnsi="Browallia New" w:cs="Browallia New"/>
          <w:sz w:val="28"/>
          <w:cs/>
        </w:rPr>
        <w:t>สาหร่าย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ชาส้ม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ชาเขียว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แผ่นมาส์กหน้า</w:t>
      </w:r>
      <w:r w:rsidR="00FA59E5"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6DA204E4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48167EE8" w14:textId="77777777" w:rsidR="001E2F83" w:rsidRDefault="001E2F83" w:rsidP="001E2F83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อินชอน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220F77E7" w14:textId="77777777" w:rsidR="001E2F83" w:rsidRDefault="001E2F83" w:rsidP="001E2F83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>
        <w:rPr>
          <w:rFonts w:hint="cs"/>
          <w:sz w:val="20"/>
          <w:szCs w:val="24"/>
          <w:cs/>
        </w:rPr>
        <w:t>ประหยัด ไม่มีหัวหน้าทัวร์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61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103DAC5C" w14:textId="77777777" w:rsidR="00443077" w:rsidRPr="00BF0C7E" w:rsidRDefault="00443077" w:rsidP="00BF0C7E">
      <w:pPr>
        <w:rPr>
          <w:rFonts w:eastAsiaTheme="majorEastAsia"/>
          <w:b/>
          <w:bCs/>
          <w:sz w:val="32"/>
          <w:szCs w:val="32"/>
          <w:cs/>
        </w:rPr>
      </w:pPr>
    </w:p>
    <w:p w14:paraId="521913D5" w14:textId="44785BA0" w:rsidR="000F53F6" w:rsidRDefault="006E43FA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66" behindDoc="0" locked="0" layoutInCell="1" allowOverlap="1" wp14:anchorId="3B0F78EF" wp14:editId="1A27AE2E">
            <wp:simplePos x="0" y="0"/>
            <wp:positionH relativeFrom="margin">
              <wp:posOffset>2769235</wp:posOffset>
            </wp:positionH>
            <wp:positionV relativeFrom="paragraph">
              <wp:posOffset>10795</wp:posOffset>
            </wp:positionV>
            <wp:extent cx="3782695" cy="2173605"/>
            <wp:effectExtent l="0" t="0" r="8255" b="0"/>
            <wp:wrapNone/>
            <wp:docPr id="1643399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A18">
        <w:rPr>
          <w:noProof/>
          <w:lang w:val="th-TH"/>
        </w:rPr>
        <w:drawing>
          <wp:anchor distT="0" distB="0" distL="114300" distR="114300" simplePos="0" relativeHeight="251667486" behindDoc="0" locked="0" layoutInCell="1" allowOverlap="1" wp14:anchorId="3107EC80" wp14:editId="78815627">
            <wp:simplePos x="0" y="0"/>
            <wp:positionH relativeFrom="column">
              <wp:posOffset>628650</wp:posOffset>
            </wp:positionH>
            <wp:positionV relativeFrom="paragraph">
              <wp:posOffset>0</wp:posOffset>
            </wp:positionV>
            <wp:extent cx="2114550" cy="21145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8E79B0" w14:textId="3F12B414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0D36D20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23415FB1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4AD1707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42839AD3" w:rsidR="00B6244E" w:rsidRDefault="006E43FA" w:rsidP="004356EE">
      <w:pPr>
        <w:ind w:left="720" w:hanging="720"/>
        <w:rPr>
          <w:rFonts w:eastAsiaTheme="majorEastAsia"/>
          <w:b/>
          <w:bCs/>
          <w:sz w:val="28"/>
        </w:rPr>
      </w:pPr>
      <w:r w:rsidRPr="006E43FA"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68510" behindDoc="0" locked="0" layoutInCell="1" allowOverlap="1" wp14:anchorId="2253DE1B" wp14:editId="7BECF1C7">
            <wp:simplePos x="0" y="0"/>
            <wp:positionH relativeFrom="column">
              <wp:posOffset>438150</wp:posOffset>
            </wp:positionH>
            <wp:positionV relativeFrom="paragraph">
              <wp:posOffset>283210</wp:posOffset>
            </wp:positionV>
            <wp:extent cx="6163535" cy="7163800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535" cy="7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C2754C" w14:textId="53A5B144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1BFF25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74963BDE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3DBA64F8" w:rsidR="00B6244E" w:rsidRDefault="00B6244E" w:rsidP="00721C46">
      <w:pPr>
        <w:rPr>
          <w:rFonts w:eastAsiaTheme="majorEastAsia"/>
          <w:b/>
          <w:bCs/>
          <w:sz w:val="28"/>
        </w:rPr>
      </w:pPr>
    </w:p>
    <w:p w14:paraId="61A06744" w14:textId="1277941F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4635B941" w:rsidR="00B6244E" w:rsidRDefault="00B6244E" w:rsidP="004356EE">
      <w:pPr>
        <w:ind w:left="720" w:hanging="720"/>
        <w:rPr>
          <w:rFonts w:eastAsiaTheme="majorEastAsia"/>
          <w:b/>
          <w:bCs/>
          <w:sz w:val="28"/>
          <w:cs/>
        </w:rPr>
      </w:pPr>
    </w:p>
    <w:p w14:paraId="1D1E7541" w14:textId="10BC5D45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4CBFFD7" w14:textId="7122A0DC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8821C3E" w14:textId="12826E56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0CF9DBA" w14:textId="27E2C329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65C686" w14:textId="787DD938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F0331AF" w14:textId="0895AF44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1716904" w14:textId="26D6A9D4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43DE8BC" w14:textId="2616290C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B318667" w14:textId="75FDFD79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BF205EA" w14:textId="7ED9BEB1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758098" w14:textId="70D2F718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85E568B" w14:textId="062B08F6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C037F83" w14:textId="77777777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938F74C" w14:textId="163E1105" w:rsidR="00B51593" w:rsidRDefault="00B5159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5CCFE4D5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57C4E8C8" w:rsidR="00B6244E" w:rsidRDefault="006E43FA" w:rsidP="004356EE">
      <w:pPr>
        <w:ind w:left="720" w:hanging="720"/>
        <w:rPr>
          <w:rFonts w:eastAsiaTheme="majorEastAsia"/>
          <w:b/>
          <w:bCs/>
          <w:sz w:val="28"/>
        </w:rPr>
      </w:pPr>
      <w:r w:rsidRPr="006E43FA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4C56BB01" wp14:editId="3650E098">
            <wp:extent cx="6201640" cy="7201905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01640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1806" w14:textId="2BF93CBA" w:rsidR="006E43FA" w:rsidRDefault="006E43FA" w:rsidP="004356EE">
      <w:pPr>
        <w:ind w:left="720" w:hanging="720"/>
        <w:rPr>
          <w:rFonts w:eastAsiaTheme="majorEastAsia"/>
          <w:b/>
          <w:bCs/>
          <w:sz w:val="28"/>
        </w:rPr>
      </w:pPr>
      <w:r w:rsidRPr="006E43FA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139B693D" wp14:editId="4C210F71">
            <wp:extent cx="6230219" cy="824980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30219" cy="824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221E6" w14:textId="5FE9A6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77777777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1DE4713D" w14:textId="7778DA6C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lastRenderedPageBreak/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43C1D0B0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D56204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 w:rsidRPr="00D56204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D56204" w:rsidRPr="00D56204">
        <w:rPr>
          <w:rFonts w:eastAsiaTheme="majorEastAsia" w:cstheme="minorHAnsi"/>
          <w:b/>
          <w:bCs/>
          <w:color w:val="EE0000"/>
          <w:sz w:val="20"/>
          <w:szCs w:val="20"/>
          <w:cs/>
        </w:rPr>
        <w:t>8</w:t>
      </w:r>
      <w:r w:rsidRPr="00D56204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00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25E3ECDE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39389C2A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EE6197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4BB584FD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0E0219" w:rsidRPr="000E0219">
        <w:rPr>
          <w:rFonts w:asciiTheme="majorHAnsi" w:eastAsiaTheme="majorEastAsia" w:hAnsiTheme="majorHAnsi" w:cstheme="majorHAnsi"/>
          <w:b/>
          <w:bCs/>
          <w:sz w:val="20"/>
          <w:szCs w:val="20"/>
          <w:cs/>
        </w:rPr>
        <w:t>20</w:t>
      </w:r>
      <w:r w:rsidR="00EF75D0" w:rsidRPr="000E0219">
        <w:rPr>
          <w:rFonts w:asciiTheme="majorHAnsi" w:eastAsiaTheme="majorEastAsia" w:hAnsiTheme="majorHAnsi" w:cstheme="majorHAnsi"/>
          <w:b/>
          <w:bCs/>
          <w:sz w:val="20"/>
          <w:szCs w:val="20"/>
          <w:cs/>
        </w:rPr>
        <w:t xml:space="preserve">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62856E8F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>1</w:t>
      </w:r>
      <w:r w:rsidR="00DB4044" w:rsidRPr="00565D62">
        <w:rPr>
          <w:rFonts w:eastAsiaTheme="majorEastAsia" w:cstheme="minorHAnsi"/>
          <w:b/>
          <w:bCs/>
          <w:sz w:val="20"/>
          <w:szCs w:val="20"/>
          <w:cs/>
        </w:rPr>
        <w:t>-3</w:t>
      </w:r>
      <w:r w:rsidR="00DB4044">
        <w:rPr>
          <w:rFonts w:eastAsiaTheme="majorEastAsia" w:hint="cs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DB40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8B0DC3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</w:p>
    <w:p w14:paraId="7B896BEE" w14:textId="3C81B98B" w:rsidR="00683740" w:rsidRPr="00565D62" w:rsidRDefault="00A71FF8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DB404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DE8CE75" w14:textId="08B5AF67" w:rsidR="004E1903" w:rsidRDefault="00893D9F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58268" behindDoc="0" locked="0" layoutInCell="1" allowOverlap="1" wp14:anchorId="3D16A915" wp14:editId="069D9446">
            <wp:simplePos x="0" y="0"/>
            <wp:positionH relativeFrom="column">
              <wp:posOffset>720436</wp:posOffset>
            </wp:positionH>
            <wp:positionV relativeFrom="paragraph">
              <wp:posOffset>0</wp:posOffset>
            </wp:positionV>
            <wp:extent cx="5252936" cy="5252936"/>
            <wp:effectExtent l="0" t="0" r="5080" b="508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936" cy="5252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DA2B11E" w14:textId="6F1EDCF4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E0F81A4" w14:textId="77777777" w:rsidR="00BF0C7E" w:rsidRDefault="00BF0C7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42E4965" w14:textId="03ED33F1" w:rsidR="007D5588" w:rsidRDefault="00BF0C7E" w:rsidP="00BF0C7E">
      <w:pPr>
        <w:jc w:val="center"/>
        <w:rPr>
          <w:rFonts w:eastAsiaTheme="majorEastAsia"/>
          <w:b/>
          <w:bCs/>
          <w:sz w:val="28"/>
        </w:rPr>
      </w:pPr>
      <w:r>
        <w:rPr>
          <w:rFonts w:eastAsiaTheme="majorEastAsia" w:hint="cs"/>
          <w:b/>
          <w:bCs/>
          <w:kern w:val="0"/>
          <w:sz w:val="18"/>
          <w:szCs w:val="18"/>
          <w:highlight w:val="yellow"/>
          <w:cs/>
          <w14:ligatures w14:val="none"/>
        </w:rPr>
        <w:t xml:space="preserve">**หมายเหตุ </w:t>
      </w:r>
      <w:r>
        <w:rPr>
          <w:rFonts w:eastAsiaTheme="majorEastAsia"/>
          <w:b/>
          <w:bCs/>
          <w:kern w:val="0"/>
          <w:sz w:val="18"/>
          <w:szCs w:val="18"/>
          <w:highlight w:val="yellow"/>
          <w14:ligatures w14:val="none"/>
        </w:rPr>
        <w:t xml:space="preserve">: </w:t>
      </w:r>
      <w:r>
        <w:rPr>
          <w:rFonts w:eastAsiaTheme="majorEastAsia" w:hint="cs"/>
          <w:b/>
          <w:bCs/>
          <w:kern w:val="0"/>
          <w:sz w:val="18"/>
          <w:szCs w:val="18"/>
          <w:highlight w:val="yellow"/>
          <w:cs/>
          <w14:ligatures w14:val="none"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บริษัทขอเรียกเก็บตามจริง ขึ้นกับสถานการณ์ของการเดินทางในพีเรียตนั้นๆ</w:t>
      </w:r>
      <w:r>
        <w:rPr>
          <w:rFonts w:eastAsiaTheme="majorEastAsia"/>
          <w:b/>
          <w:bCs/>
          <w:kern w:val="0"/>
          <w:sz w:val="18"/>
          <w:szCs w:val="18"/>
          <w14:ligatures w14:val="none"/>
        </w:rPr>
        <w:br/>
      </w:r>
      <w:r>
        <w:rPr>
          <w:rFonts w:asciiTheme="majorBidi" w:eastAsiaTheme="majorEastAsia" w:hAnsiTheme="majorBidi" w:cstheme="majorBidi" w:hint="cs"/>
          <w:b/>
          <w:bCs/>
          <w:kern w:val="0"/>
          <w:szCs w:val="22"/>
          <w:highlight w:val="yellow"/>
          <w14:ligatures w14:val="none"/>
        </w:rPr>
        <w:t xml:space="preserve">** Update : 1 </w:t>
      </w:r>
      <w:r>
        <w:rPr>
          <w:rFonts w:asciiTheme="majorBidi" w:eastAsiaTheme="majorEastAsia" w:hAnsiTheme="majorBidi" w:cstheme="majorBidi" w:hint="cs"/>
          <w:b/>
          <w:bCs/>
          <w:kern w:val="0"/>
          <w:szCs w:val="22"/>
          <w:highlight w:val="yellow"/>
          <w:cs/>
          <w14:ligatures w14:val="none"/>
        </w:rPr>
        <w:t>พฤษภาคม 2569 **</w:t>
      </w:r>
    </w:p>
    <w:p w14:paraId="1D3DFAFA" w14:textId="77777777" w:rsidR="00721C46" w:rsidRDefault="00721C46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2FB6D405" w14:textId="77777777" w:rsidR="00721C46" w:rsidRDefault="00721C46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0D5C300E" w14:textId="77777777" w:rsidR="00721C46" w:rsidRDefault="00721C46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47744A21" w14:textId="344E6319" w:rsidR="007D5588" w:rsidRPr="00DE1DB3" w:rsidRDefault="007D5588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lastRenderedPageBreak/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264D60A9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</w:t>
      </w:r>
      <w:r w:rsidR="000A02AC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็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162DD46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0A02AC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 xml:space="preserve"> 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0A369DE6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5AC0AD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0A02AC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77D398F2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="000A02AC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830AE6C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0A02AC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4076ED3C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691D3051" w14:textId="2998322A" w:rsidR="00AA5372" w:rsidRPr="00F1282E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color w:val="FF0000"/>
          <w:sz w:val="24"/>
          <w:szCs w:val="24"/>
        </w:rPr>
      </w:pPr>
      <w:r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ราคาโปรโมชั่น</w:t>
      </w:r>
      <w:r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/ </w:t>
      </w:r>
      <w:r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แคมเปญ</w:t>
      </w:r>
      <w:r w:rsidR="000A02AC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/ </w:t>
      </w:r>
      <w:r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กิจกรรมไลฟ์</w:t>
      </w:r>
      <w:r w:rsidR="000A02AC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>/</w:t>
      </w:r>
      <w:r w:rsidR="00D12578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ออกบูธ</w:t>
      </w:r>
      <w:r w:rsidR="00D12578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โปรช่วงเทศกาล</w:t>
      </w:r>
      <w:r w:rsidR="00D12578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วันหยุดยาว</w:t>
      </w:r>
      <w:r w:rsidR="00D12578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เหมาลำ</w:t>
      </w:r>
      <w:r w:rsidR="00D12578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เที่ยวบินพิเศษ</w:t>
      </w:r>
      <w:r w:rsidR="009D5E90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จะไม่สามารถยกเลิก</w:t>
      </w:r>
      <w:r w:rsidR="009D5E90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เปลี่ยนชื่อ</w:t>
      </w:r>
      <w:r w:rsidR="009D5E90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เปลี่ยนแปลง</w:t>
      </w:r>
      <w:r w:rsidR="009D5E90" w:rsidRPr="00DB4044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DB4044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ขอคืนเงินได้ทุกกรณี</w:t>
      </w:r>
    </w:p>
    <w:p w14:paraId="74A18E7B" w14:textId="0738F633" w:rsidR="00F1282E" w:rsidRDefault="00F1282E">
      <w:pPr>
        <w:rPr>
          <w:rFonts w:eastAsiaTheme="majorEastAsia"/>
          <w:b/>
          <w:bCs/>
          <w:sz w:val="24"/>
          <w:szCs w:val="24"/>
        </w:rPr>
      </w:pPr>
    </w:p>
    <w:p w14:paraId="74E3E93C" w14:textId="3378083F" w:rsidR="00F1282E" w:rsidRDefault="00F1282E" w:rsidP="00F1282E">
      <w:pPr>
        <w:rPr>
          <w:rFonts w:eastAsiaTheme="majorEastAsia"/>
          <w:b/>
          <w:bCs/>
          <w:sz w:val="24"/>
          <w:szCs w:val="24"/>
        </w:rPr>
      </w:pPr>
    </w:p>
    <w:p w14:paraId="735306F4" w14:textId="2F49BAF3" w:rsidR="00B51593" w:rsidRDefault="00B51593" w:rsidP="00F1282E">
      <w:pPr>
        <w:rPr>
          <w:rFonts w:eastAsiaTheme="majorEastAsia"/>
          <w:b/>
          <w:bCs/>
          <w:sz w:val="24"/>
          <w:szCs w:val="24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42" behindDoc="0" locked="0" layoutInCell="1" allowOverlap="1" wp14:anchorId="74E07AEC" wp14:editId="480C17A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57925" cy="71628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0291B" w14:textId="77777777" w:rsidR="00B51593" w:rsidRDefault="00B51593" w:rsidP="00F1282E">
      <w:pPr>
        <w:rPr>
          <w:rFonts w:eastAsiaTheme="majorEastAsia"/>
          <w:b/>
          <w:bCs/>
          <w:sz w:val="24"/>
          <w:szCs w:val="24"/>
        </w:rPr>
      </w:pPr>
    </w:p>
    <w:p w14:paraId="0EC887B9" w14:textId="4F16AC3F" w:rsidR="00AA5372" w:rsidRPr="00B51593" w:rsidRDefault="00F1282E" w:rsidP="00B51593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ทางทัวร์เพื่อหลบหนีเข้าเมือง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B51593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988030">
    <w:abstractNumId w:val="2"/>
  </w:num>
  <w:num w:numId="2" w16cid:durableId="444151789">
    <w:abstractNumId w:val="1"/>
  </w:num>
  <w:num w:numId="3" w16cid:durableId="1332294791">
    <w:abstractNumId w:val="3"/>
  </w:num>
  <w:num w:numId="4" w16cid:durableId="188837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2368"/>
    <w:rsid w:val="00023563"/>
    <w:rsid w:val="0002605A"/>
    <w:rsid w:val="0005030E"/>
    <w:rsid w:val="00051EDD"/>
    <w:rsid w:val="000532E0"/>
    <w:rsid w:val="00065CB4"/>
    <w:rsid w:val="000978C8"/>
    <w:rsid w:val="000A02AC"/>
    <w:rsid w:val="000A30A1"/>
    <w:rsid w:val="000B3453"/>
    <w:rsid w:val="000B3CF6"/>
    <w:rsid w:val="000D5087"/>
    <w:rsid w:val="000D69CF"/>
    <w:rsid w:val="000E0219"/>
    <w:rsid w:val="000E0C10"/>
    <w:rsid w:val="000E5E5A"/>
    <w:rsid w:val="000F1206"/>
    <w:rsid w:val="000F3D49"/>
    <w:rsid w:val="000F53F6"/>
    <w:rsid w:val="000F65B3"/>
    <w:rsid w:val="00101AEA"/>
    <w:rsid w:val="0010403F"/>
    <w:rsid w:val="0010471B"/>
    <w:rsid w:val="00115F77"/>
    <w:rsid w:val="00120C57"/>
    <w:rsid w:val="00123E2C"/>
    <w:rsid w:val="00130158"/>
    <w:rsid w:val="0014642C"/>
    <w:rsid w:val="00154AC1"/>
    <w:rsid w:val="001640DC"/>
    <w:rsid w:val="001662B8"/>
    <w:rsid w:val="0016641B"/>
    <w:rsid w:val="001664B2"/>
    <w:rsid w:val="00166F5D"/>
    <w:rsid w:val="00170BFF"/>
    <w:rsid w:val="00173433"/>
    <w:rsid w:val="001736D4"/>
    <w:rsid w:val="00183FE4"/>
    <w:rsid w:val="00192BC7"/>
    <w:rsid w:val="001A1D44"/>
    <w:rsid w:val="001A4CED"/>
    <w:rsid w:val="001B1821"/>
    <w:rsid w:val="001B3C04"/>
    <w:rsid w:val="001B6CF2"/>
    <w:rsid w:val="001B716F"/>
    <w:rsid w:val="001D2465"/>
    <w:rsid w:val="001E2F83"/>
    <w:rsid w:val="001E593E"/>
    <w:rsid w:val="001F1906"/>
    <w:rsid w:val="002131BE"/>
    <w:rsid w:val="00214290"/>
    <w:rsid w:val="00217B62"/>
    <w:rsid w:val="00217DA6"/>
    <w:rsid w:val="002228F7"/>
    <w:rsid w:val="00225C4D"/>
    <w:rsid w:val="00227ADA"/>
    <w:rsid w:val="0023083D"/>
    <w:rsid w:val="002316E4"/>
    <w:rsid w:val="002345C8"/>
    <w:rsid w:val="00244AC5"/>
    <w:rsid w:val="002604A6"/>
    <w:rsid w:val="002630BA"/>
    <w:rsid w:val="002638BB"/>
    <w:rsid w:val="00264FB1"/>
    <w:rsid w:val="00266CAF"/>
    <w:rsid w:val="00267733"/>
    <w:rsid w:val="0027445C"/>
    <w:rsid w:val="00276E6A"/>
    <w:rsid w:val="00283F60"/>
    <w:rsid w:val="002A4236"/>
    <w:rsid w:val="002B34C4"/>
    <w:rsid w:val="002C4237"/>
    <w:rsid w:val="002C4412"/>
    <w:rsid w:val="002D1DC6"/>
    <w:rsid w:val="002D2F5C"/>
    <w:rsid w:val="002D6623"/>
    <w:rsid w:val="002F2D47"/>
    <w:rsid w:val="00300060"/>
    <w:rsid w:val="00301181"/>
    <w:rsid w:val="0030240E"/>
    <w:rsid w:val="00304EA1"/>
    <w:rsid w:val="00321A6D"/>
    <w:rsid w:val="00340256"/>
    <w:rsid w:val="00343EA2"/>
    <w:rsid w:val="00347F67"/>
    <w:rsid w:val="003519BA"/>
    <w:rsid w:val="00360C54"/>
    <w:rsid w:val="0036405D"/>
    <w:rsid w:val="003670AA"/>
    <w:rsid w:val="003670BE"/>
    <w:rsid w:val="00367FEA"/>
    <w:rsid w:val="00375895"/>
    <w:rsid w:val="00376390"/>
    <w:rsid w:val="003C2441"/>
    <w:rsid w:val="003C3693"/>
    <w:rsid w:val="003C6807"/>
    <w:rsid w:val="00411AF3"/>
    <w:rsid w:val="0041519A"/>
    <w:rsid w:val="00416CDC"/>
    <w:rsid w:val="00421BC5"/>
    <w:rsid w:val="004356EE"/>
    <w:rsid w:val="00443077"/>
    <w:rsid w:val="00446A92"/>
    <w:rsid w:val="00447CD9"/>
    <w:rsid w:val="00456AED"/>
    <w:rsid w:val="00465E29"/>
    <w:rsid w:val="00474CD0"/>
    <w:rsid w:val="00485B59"/>
    <w:rsid w:val="00494A93"/>
    <w:rsid w:val="004A25B3"/>
    <w:rsid w:val="004B32B5"/>
    <w:rsid w:val="004B4F65"/>
    <w:rsid w:val="004B54B9"/>
    <w:rsid w:val="004C038F"/>
    <w:rsid w:val="004D5001"/>
    <w:rsid w:val="004D677F"/>
    <w:rsid w:val="004E1903"/>
    <w:rsid w:val="004E4018"/>
    <w:rsid w:val="004F2582"/>
    <w:rsid w:val="005160A3"/>
    <w:rsid w:val="005224B8"/>
    <w:rsid w:val="0052767A"/>
    <w:rsid w:val="00531802"/>
    <w:rsid w:val="005532CB"/>
    <w:rsid w:val="00564B74"/>
    <w:rsid w:val="00565D62"/>
    <w:rsid w:val="00566769"/>
    <w:rsid w:val="00567B01"/>
    <w:rsid w:val="00580A1B"/>
    <w:rsid w:val="00583CE5"/>
    <w:rsid w:val="00583F17"/>
    <w:rsid w:val="00597990"/>
    <w:rsid w:val="005A1693"/>
    <w:rsid w:val="005A32AA"/>
    <w:rsid w:val="005A633B"/>
    <w:rsid w:val="005B323B"/>
    <w:rsid w:val="005B65E6"/>
    <w:rsid w:val="005C63FE"/>
    <w:rsid w:val="005C67E5"/>
    <w:rsid w:val="005E75E4"/>
    <w:rsid w:val="005F04F1"/>
    <w:rsid w:val="005F2444"/>
    <w:rsid w:val="005F2DD4"/>
    <w:rsid w:val="0063268F"/>
    <w:rsid w:val="006444B6"/>
    <w:rsid w:val="006570E4"/>
    <w:rsid w:val="00663480"/>
    <w:rsid w:val="00665B41"/>
    <w:rsid w:val="0066700F"/>
    <w:rsid w:val="006670A3"/>
    <w:rsid w:val="006725A7"/>
    <w:rsid w:val="00682814"/>
    <w:rsid w:val="00683740"/>
    <w:rsid w:val="006906C6"/>
    <w:rsid w:val="00691333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3FA"/>
    <w:rsid w:val="006E450E"/>
    <w:rsid w:val="006E5776"/>
    <w:rsid w:val="006F40D4"/>
    <w:rsid w:val="006F4C86"/>
    <w:rsid w:val="0070050D"/>
    <w:rsid w:val="00702A5C"/>
    <w:rsid w:val="00703AA6"/>
    <w:rsid w:val="00715687"/>
    <w:rsid w:val="007165ED"/>
    <w:rsid w:val="00721C46"/>
    <w:rsid w:val="00725B51"/>
    <w:rsid w:val="00730A7B"/>
    <w:rsid w:val="0074025E"/>
    <w:rsid w:val="00745A78"/>
    <w:rsid w:val="00757BC4"/>
    <w:rsid w:val="00764665"/>
    <w:rsid w:val="00765376"/>
    <w:rsid w:val="00773EBC"/>
    <w:rsid w:val="00777775"/>
    <w:rsid w:val="0078275D"/>
    <w:rsid w:val="00783327"/>
    <w:rsid w:val="007857C9"/>
    <w:rsid w:val="00785C59"/>
    <w:rsid w:val="00792AF2"/>
    <w:rsid w:val="00792B59"/>
    <w:rsid w:val="00794F5D"/>
    <w:rsid w:val="0079550F"/>
    <w:rsid w:val="007A789F"/>
    <w:rsid w:val="007C5458"/>
    <w:rsid w:val="007D5588"/>
    <w:rsid w:val="007F2D49"/>
    <w:rsid w:val="00801E92"/>
    <w:rsid w:val="00812685"/>
    <w:rsid w:val="00831D53"/>
    <w:rsid w:val="00836D24"/>
    <w:rsid w:val="00845A44"/>
    <w:rsid w:val="008466C5"/>
    <w:rsid w:val="008472B3"/>
    <w:rsid w:val="008510C0"/>
    <w:rsid w:val="008525B1"/>
    <w:rsid w:val="00861D15"/>
    <w:rsid w:val="0086539D"/>
    <w:rsid w:val="0087217C"/>
    <w:rsid w:val="00887FDF"/>
    <w:rsid w:val="00893D9F"/>
    <w:rsid w:val="00894910"/>
    <w:rsid w:val="008A2727"/>
    <w:rsid w:val="008B0CA1"/>
    <w:rsid w:val="008B0D74"/>
    <w:rsid w:val="008B0DC3"/>
    <w:rsid w:val="008C5A82"/>
    <w:rsid w:val="008C5E05"/>
    <w:rsid w:val="008E3115"/>
    <w:rsid w:val="008E4DE3"/>
    <w:rsid w:val="008F6C09"/>
    <w:rsid w:val="00900285"/>
    <w:rsid w:val="009036FB"/>
    <w:rsid w:val="009044F3"/>
    <w:rsid w:val="0090689C"/>
    <w:rsid w:val="00911000"/>
    <w:rsid w:val="00913DE4"/>
    <w:rsid w:val="00920FDE"/>
    <w:rsid w:val="00921690"/>
    <w:rsid w:val="00922BC7"/>
    <w:rsid w:val="00932619"/>
    <w:rsid w:val="00935C2C"/>
    <w:rsid w:val="00942BF4"/>
    <w:rsid w:val="009443F8"/>
    <w:rsid w:val="0094445D"/>
    <w:rsid w:val="009445BC"/>
    <w:rsid w:val="00953EA1"/>
    <w:rsid w:val="0095459A"/>
    <w:rsid w:val="0096040F"/>
    <w:rsid w:val="00964149"/>
    <w:rsid w:val="009646E4"/>
    <w:rsid w:val="00974E57"/>
    <w:rsid w:val="00985405"/>
    <w:rsid w:val="009A16AD"/>
    <w:rsid w:val="009A2283"/>
    <w:rsid w:val="009A322E"/>
    <w:rsid w:val="009A3C10"/>
    <w:rsid w:val="009B6185"/>
    <w:rsid w:val="009C019A"/>
    <w:rsid w:val="009C58CF"/>
    <w:rsid w:val="009D5E90"/>
    <w:rsid w:val="009D64E7"/>
    <w:rsid w:val="009D6CBA"/>
    <w:rsid w:val="009E29DD"/>
    <w:rsid w:val="00A16D4E"/>
    <w:rsid w:val="00A20DBF"/>
    <w:rsid w:val="00A21F41"/>
    <w:rsid w:val="00A237D9"/>
    <w:rsid w:val="00A32DA6"/>
    <w:rsid w:val="00A33665"/>
    <w:rsid w:val="00A3420F"/>
    <w:rsid w:val="00A419B8"/>
    <w:rsid w:val="00A45B77"/>
    <w:rsid w:val="00A512DC"/>
    <w:rsid w:val="00A52539"/>
    <w:rsid w:val="00A637FF"/>
    <w:rsid w:val="00A6751A"/>
    <w:rsid w:val="00A7135B"/>
    <w:rsid w:val="00A71FF8"/>
    <w:rsid w:val="00A76F63"/>
    <w:rsid w:val="00A84474"/>
    <w:rsid w:val="00A85EE2"/>
    <w:rsid w:val="00A92985"/>
    <w:rsid w:val="00A94E99"/>
    <w:rsid w:val="00AA43D5"/>
    <w:rsid w:val="00AA5372"/>
    <w:rsid w:val="00AB0935"/>
    <w:rsid w:val="00AB36B6"/>
    <w:rsid w:val="00AB748D"/>
    <w:rsid w:val="00AE256B"/>
    <w:rsid w:val="00B003F4"/>
    <w:rsid w:val="00B02170"/>
    <w:rsid w:val="00B06502"/>
    <w:rsid w:val="00B16DAB"/>
    <w:rsid w:val="00B20B36"/>
    <w:rsid w:val="00B253C1"/>
    <w:rsid w:val="00B3209D"/>
    <w:rsid w:val="00B349CB"/>
    <w:rsid w:val="00B50E14"/>
    <w:rsid w:val="00B51593"/>
    <w:rsid w:val="00B54331"/>
    <w:rsid w:val="00B6244E"/>
    <w:rsid w:val="00B72F62"/>
    <w:rsid w:val="00B7365E"/>
    <w:rsid w:val="00B77FB3"/>
    <w:rsid w:val="00B836FC"/>
    <w:rsid w:val="00BA7140"/>
    <w:rsid w:val="00BF0C7E"/>
    <w:rsid w:val="00C05254"/>
    <w:rsid w:val="00C05903"/>
    <w:rsid w:val="00C05D7A"/>
    <w:rsid w:val="00C118AD"/>
    <w:rsid w:val="00C14D4C"/>
    <w:rsid w:val="00C335E7"/>
    <w:rsid w:val="00C35B28"/>
    <w:rsid w:val="00C50119"/>
    <w:rsid w:val="00C518D8"/>
    <w:rsid w:val="00C5310E"/>
    <w:rsid w:val="00C55A10"/>
    <w:rsid w:val="00C71B32"/>
    <w:rsid w:val="00C7792B"/>
    <w:rsid w:val="00CB5FE8"/>
    <w:rsid w:val="00CC27E2"/>
    <w:rsid w:val="00CC53E1"/>
    <w:rsid w:val="00CD110E"/>
    <w:rsid w:val="00CE0DBA"/>
    <w:rsid w:val="00CE1D24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F2B"/>
    <w:rsid w:val="00D23E09"/>
    <w:rsid w:val="00D24CE3"/>
    <w:rsid w:val="00D332BE"/>
    <w:rsid w:val="00D3410F"/>
    <w:rsid w:val="00D374BD"/>
    <w:rsid w:val="00D51DEA"/>
    <w:rsid w:val="00D528DC"/>
    <w:rsid w:val="00D561C4"/>
    <w:rsid w:val="00D56204"/>
    <w:rsid w:val="00D568AD"/>
    <w:rsid w:val="00D5698D"/>
    <w:rsid w:val="00D636A3"/>
    <w:rsid w:val="00D6644B"/>
    <w:rsid w:val="00D668AA"/>
    <w:rsid w:val="00D83495"/>
    <w:rsid w:val="00D921F3"/>
    <w:rsid w:val="00D96430"/>
    <w:rsid w:val="00D97324"/>
    <w:rsid w:val="00DA1878"/>
    <w:rsid w:val="00DA2507"/>
    <w:rsid w:val="00DA6EC9"/>
    <w:rsid w:val="00DB19BF"/>
    <w:rsid w:val="00DB4044"/>
    <w:rsid w:val="00DB73C6"/>
    <w:rsid w:val="00DC0FDE"/>
    <w:rsid w:val="00DC15B3"/>
    <w:rsid w:val="00DC30B9"/>
    <w:rsid w:val="00DD521F"/>
    <w:rsid w:val="00DD5D86"/>
    <w:rsid w:val="00DD7B56"/>
    <w:rsid w:val="00DE1DB3"/>
    <w:rsid w:val="00DE4D9D"/>
    <w:rsid w:val="00DE4E74"/>
    <w:rsid w:val="00DE4EA7"/>
    <w:rsid w:val="00DF5E9C"/>
    <w:rsid w:val="00DF6D39"/>
    <w:rsid w:val="00DF7876"/>
    <w:rsid w:val="00DF7916"/>
    <w:rsid w:val="00E03DCA"/>
    <w:rsid w:val="00E26332"/>
    <w:rsid w:val="00E31D89"/>
    <w:rsid w:val="00E35A46"/>
    <w:rsid w:val="00E36B76"/>
    <w:rsid w:val="00E40B71"/>
    <w:rsid w:val="00E430CF"/>
    <w:rsid w:val="00E52BD4"/>
    <w:rsid w:val="00E60EE8"/>
    <w:rsid w:val="00E62D35"/>
    <w:rsid w:val="00E72CF9"/>
    <w:rsid w:val="00E82110"/>
    <w:rsid w:val="00E84A18"/>
    <w:rsid w:val="00E95125"/>
    <w:rsid w:val="00E977A8"/>
    <w:rsid w:val="00EA0693"/>
    <w:rsid w:val="00EA4F35"/>
    <w:rsid w:val="00EB6D58"/>
    <w:rsid w:val="00ED0C9E"/>
    <w:rsid w:val="00EE1BD9"/>
    <w:rsid w:val="00EE5F45"/>
    <w:rsid w:val="00EE6197"/>
    <w:rsid w:val="00EE65B0"/>
    <w:rsid w:val="00EF1A0B"/>
    <w:rsid w:val="00EF459F"/>
    <w:rsid w:val="00EF75D0"/>
    <w:rsid w:val="00F04B0F"/>
    <w:rsid w:val="00F1282E"/>
    <w:rsid w:val="00F24AC5"/>
    <w:rsid w:val="00F31A3D"/>
    <w:rsid w:val="00F42DAE"/>
    <w:rsid w:val="00F45016"/>
    <w:rsid w:val="00F54D06"/>
    <w:rsid w:val="00F61EB2"/>
    <w:rsid w:val="00F636A7"/>
    <w:rsid w:val="00F77404"/>
    <w:rsid w:val="00F82C47"/>
    <w:rsid w:val="00F849F8"/>
    <w:rsid w:val="00F84D89"/>
    <w:rsid w:val="00F87C7D"/>
    <w:rsid w:val="00F90A01"/>
    <w:rsid w:val="00FA59E5"/>
    <w:rsid w:val="00FB3611"/>
    <w:rsid w:val="00FB4565"/>
    <w:rsid w:val="00FC4C47"/>
    <w:rsid w:val="00FD10DF"/>
    <w:rsid w:val="00FD169D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07BF986C-AF5D-45FF-9082-AFB3330D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sv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1423</Words>
  <Characters>6020</Characters>
  <Application>Microsoft Office Word</Application>
  <DocSecurity>0</DocSecurity>
  <Lines>188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2026-08-03T07:52:00Z</cp:lastPrinted>
  <dcterms:created xsi:type="dcterms:W3CDTF">2026-08-19T05:29:00Z</dcterms:created>
  <dcterms:modified xsi:type="dcterms:W3CDTF">2026-08-19T05:29:00Z</dcterms:modified>
</cp:coreProperties>
</file>