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59C1BEC6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4045DF5D">
                <wp:simplePos x="0" y="0"/>
                <wp:positionH relativeFrom="column">
                  <wp:posOffset>2721</wp:posOffset>
                </wp:positionH>
                <wp:positionV relativeFrom="paragraph">
                  <wp:posOffset>6885214</wp:posOffset>
                </wp:positionV>
                <wp:extent cx="6858000" cy="2128157"/>
                <wp:effectExtent l="133350" t="114300" r="152400" b="17716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281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0FA888D" w14:textId="3D30EB69" w:rsidR="004313FA" w:rsidRDefault="00EE5F45" w:rsidP="0081777F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81777F" w:rsidRPr="0081777F">
                              <w:rPr>
                                <w:rFonts w:ascii="Browallia New" w:hAnsi="Browallia New" w:cs="Browallia New"/>
                                <w:color w:val="4472C4" w:themeColor="accent1"/>
                                <w:sz w:val="44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Jeju Gold</w:t>
                            </w:r>
                            <w:r w:rsidR="00043DF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44"/>
                                <w:szCs w:val="5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3DFE">
                              <w:rPr>
                                <w:rFonts w:ascii="Browallia New" w:hAnsi="Browallia New" w:cs="Browallia New"/>
                                <w:color w:val="4472C4" w:themeColor="accent1"/>
                                <w:sz w:val="44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Package</w:t>
                            </w:r>
                            <w:r w:rsidR="00A90A4F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44"/>
                                <w:szCs w:val="5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90A4F">
                              <w:rPr>
                                <w:rFonts w:ascii="Browallia New" w:hAnsi="Browallia New" w:cs="Browallia New"/>
                                <w:color w:val="4472C4" w:themeColor="accent1"/>
                                <w:sz w:val="44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CNX</w:t>
                            </w:r>
                            <w:r w:rsidR="000B3CF6" w:rsidRPr="0081777F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44"/>
                                <w:szCs w:val="5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C92475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B359F4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3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3DF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มกรา</w:t>
                            </w:r>
                            <w:r w:rsidR="00C92475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="00B359F4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3DF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2475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ชายหาดอีโฮเทอู - ภูเขาฮัลลาซาน - สวนส้ม - ไร่ชา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O'Sulloc - 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วัดซันบังโพมุนซา - แหลมซงอัคซาน </w:t>
                            </w:r>
                            <w:r w:rsidR="004313FA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1A9A8D8" w14:textId="55DCBA67" w:rsidR="0081777F" w:rsidRDefault="0081777F" w:rsidP="0081777F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ถนนสายรุ้ง - ศูนย์เครื่องสำอาง - </w:t>
                            </w: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ECO LAND - </w:t>
                            </w: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หมู่บ้านวัฒนธรรมซองอึบ - ทุ่งดอกยูแช - ชายหาดควังชีกี - ซองซานอิลจูบง </w:t>
                            </w:r>
                            <w:r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4A44AB" w14:textId="17111417" w:rsidR="00EE5F45" w:rsidRPr="0081777F" w:rsidRDefault="0081777F" w:rsidP="0081777F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="Tahoma" w:hAnsi="Tahoma" w:cs="Tahoma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ศูนย์น้ำมันสนเข็มแดงและฮ้อตเก้นามู - วัดป่าชอนวังซา - ศูนย์โสมเกาหลี </w:t>
                            </w:r>
                            <w:r w:rsidR="004313FA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ซุปเปอร์มาร์เก</w:t>
                            </w:r>
                            <w:r w:rsidR="004313FA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็</w:t>
                            </w: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 - ดิวตี้ฟรีและตลาดดาวทาวน์ยอนดง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542.15pt;width:540pt;height:16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" filled="f" strokecolor="#4472c4 [3204]" strokeweight=".5pt">
                <v:shadow on="t" color="black" offset="0,1pt"/>
                <v:textbox>
                  <w:txbxContent>
                    <w:p w14:paraId="50FA888D" w14:textId="3D30EB69" w:rsidR="004313FA" w:rsidRDefault="00EE5F45" w:rsidP="0081777F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81777F" w:rsidRPr="0081777F">
                        <w:rPr>
                          <w:rFonts w:ascii="Browallia New" w:hAnsi="Browallia New" w:cs="Browallia New"/>
                          <w:color w:val="4472C4" w:themeColor="accent1"/>
                          <w:sz w:val="44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Jeju Gold</w:t>
                      </w:r>
                      <w:r w:rsidR="00043DFE">
                        <w:rPr>
                          <w:rFonts w:ascii="Browallia New" w:hAnsi="Browallia New" w:cs="Browallia New" w:hint="cs"/>
                          <w:color w:val="4472C4" w:themeColor="accent1"/>
                          <w:sz w:val="44"/>
                          <w:szCs w:val="5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3DFE">
                        <w:rPr>
                          <w:rFonts w:ascii="Browallia New" w:hAnsi="Browallia New" w:cs="Browallia New"/>
                          <w:color w:val="4472C4" w:themeColor="accent1"/>
                          <w:sz w:val="44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Package</w:t>
                      </w:r>
                      <w:r w:rsidR="00A90A4F">
                        <w:rPr>
                          <w:rFonts w:ascii="Browallia New" w:hAnsi="Browallia New" w:cs="Browallia New" w:hint="cs"/>
                          <w:color w:val="4472C4" w:themeColor="accent1"/>
                          <w:sz w:val="44"/>
                          <w:szCs w:val="5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90A4F">
                        <w:rPr>
                          <w:rFonts w:ascii="Browallia New" w:hAnsi="Browallia New" w:cs="Browallia New"/>
                          <w:color w:val="4472C4" w:themeColor="accent1"/>
                          <w:sz w:val="44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CNX</w:t>
                      </w:r>
                      <w:r w:rsidR="000B3CF6" w:rsidRPr="0081777F">
                        <w:rPr>
                          <w:rFonts w:asciiTheme="minorHAnsi" w:hAnsiTheme="minorHAnsi" w:cstheme="minorHAnsi"/>
                          <w:color w:val="4472C4" w:themeColor="accent1"/>
                          <w:sz w:val="44"/>
                          <w:szCs w:val="5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C92475">
                        <w:rPr>
                          <w:rFonts w:asciiTheme="minorHAnsi" w:hAnsiTheme="minorHAnsi" w:cstheme="min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B359F4">
                        <w:rPr>
                          <w:rFonts w:asciiTheme="minorHAnsi" w:hAnsiTheme="minorHAnsi" w:cstheme="minorBidi" w:hint="cs"/>
                          <w:color w:val="4472C4" w:themeColor="accent1"/>
                          <w:sz w:val="3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3DFE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มกรา</w:t>
                      </w:r>
                      <w:r w:rsidR="00C92475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="00B359F4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3DFE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92475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ชายหาดอีโฮเทอู - ภูเขาฮัลลาซาน - สวนส้ม - ไร่ชา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O'Sulloc - 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วัดซันบังโพมุนซา - แหลมซงอัคซาน </w:t>
                      </w:r>
                      <w:r w:rsidR="004313FA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1A9A8D8" w14:textId="55DCBA67" w:rsidR="0081777F" w:rsidRDefault="0081777F" w:rsidP="0081777F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ถนนสายรุ้ง - ศูนย์เครื่องสำอาง - </w:t>
                      </w: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ECO LAND - </w:t>
                      </w: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หมู่บ้านวัฒนธรรมซองอึบ - ทุ่งดอกยูแช - ชายหาดควังชีกี - ซองซานอิลจูบง </w:t>
                      </w:r>
                      <w:r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4A44AB" w14:textId="17111417" w:rsidR="00EE5F45" w:rsidRPr="0081777F" w:rsidRDefault="0081777F" w:rsidP="0081777F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="Tahoma" w:hAnsi="Tahoma" w:cs="Tahoma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ศูนย์น้ำมันสนเข็มแดงและฮ้อตเก้นามู - วัดป่าชอนวังซา - ศูนย์โสมเกาหลี </w:t>
                      </w:r>
                      <w:r w:rsidR="004313FA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ซุปเปอร์มาร์เก</w:t>
                      </w:r>
                      <w:r w:rsidR="004313FA">
                        <w:rPr>
                          <w:rFonts w:asciiTheme="minorHAnsi" w:hAnsiTheme="minorHAnsi" w:cs="Browallia New" w:hint="cs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็</w:t>
                      </w: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 - ดิวตี้ฟรีและตลาดดาวทาวน์ยอนดง</w:t>
                      </w:r>
                    </w:p>
                  </w:txbxContent>
                </v:textbox>
              </v:shape>
            </w:pict>
          </mc:Fallback>
        </mc:AlternateContent>
      </w:r>
      <w:r w:rsidR="004313FA">
        <w:rPr>
          <w:noProof/>
          <w:lang w:val="th-TH"/>
        </w:rPr>
        <w:drawing>
          <wp:inline distT="0" distB="0" distL="0" distR="0" wp14:anchorId="78C0A158" wp14:editId="0AE40C40">
            <wp:extent cx="6800850" cy="6800850"/>
            <wp:effectExtent l="0" t="0" r="0" b="0"/>
            <wp:docPr id="160093682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36823" name="Picture 16009368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07A7DBA4" w:rsidR="009E29DD" w:rsidRDefault="004313FA">
      <w:r>
        <w:rPr>
          <w:noProof/>
        </w:rPr>
        <w:lastRenderedPageBreak/>
        <w:drawing>
          <wp:anchor distT="0" distB="0" distL="114300" distR="114300" simplePos="0" relativeHeight="251794944" behindDoc="0" locked="0" layoutInCell="1" allowOverlap="1" wp14:anchorId="14C83D2C" wp14:editId="4B6B196F">
            <wp:simplePos x="0" y="0"/>
            <wp:positionH relativeFrom="column">
              <wp:posOffset>2237105</wp:posOffset>
            </wp:positionH>
            <wp:positionV relativeFrom="paragraph">
              <wp:posOffset>300990</wp:posOffset>
            </wp:positionV>
            <wp:extent cx="4273550" cy="1885315"/>
            <wp:effectExtent l="0" t="0" r="0" b="635"/>
            <wp:wrapTopAndBottom/>
            <wp:docPr id="4402292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29298" name="Picture 4402292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016" behindDoc="0" locked="0" layoutInCell="1" allowOverlap="1" wp14:anchorId="03285CA5" wp14:editId="250D50DE">
            <wp:simplePos x="0" y="0"/>
            <wp:positionH relativeFrom="margin">
              <wp:posOffset>332767</wp:posOffset>
            </wp:positionH>
            <wp:positionV relativeFrom="paragraph">
              <wp:posOffset>288493</wp:posOffset>
            </wp:positionV>
            <wp:extent cx="1890395" cy="1890395"/>
            <wp:effectExtent l="0" t="0" r="0" b="0"/>
            <wp:wrapTopAndBottom/>
            <wp:docPr id="162253613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36135" name="Picture 16225361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77F">
        <w:rPr>
          <w:noProof/>
        </w:rPr>
        <w:drawing>
          <wp:anchor distT="0" distB="0" distL="114300" distR="114300" simplePos="0" relativeHeight="251708446" behindDoc="0" locked="0" layoutInCell="1" allowOverlap="1" wp14:anchorId="43C01E19" wp14:editId="2B1CD85C">
            <wp:simplePos x="0" y="0"/>
            <wp:positionH relativeFrom="column">
              <wp:posOffset>333375</wp:posOffset>
            </wp:positionH>
            <wp:positionV relativeFrom="paragraph">
              <wp:posOffset>295275</wp:posOffset>
            </wp:positionV>
            <wp:extent cx="1895475" cy="1895475"/>
            <wp:effectExtent l="0" t="0" r="9525" b="9525"/>
            <wp:wrapTopAndBottom/>
            <wp:docPr id="100752094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20940" name="Picture 10075209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475">
        <w:rPr>
          <w:noProof/>
        </w:rPr>
        <w:drawing>
          <wp:anchor distT="0" distB="0" distL="114300" distR="114300" simplePos="0" relativeHeight="251677726" behindDoc="0" locked="0" layoutInCell="1" allowOverlap="1" wp14:anchorId="4B4C691C" wp14:editId="16F16C66">
            <wp:simplePos x="0" y="0"/>
            <wp:positionH relativeFrom="margin">
              <wp:posOffset>342900</wp:posOffset>
            </wp:positionH>
            <wp:positionV relativeFrom="paragraph">
              <wp:posOffset>285750</wp:posOffset>
            </wp:positionV>
            <wp:extent cx="1885950" cy="18859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C1C">
        <w:rPr>
          <w:noProof/>
        </w:rPr>
        <w:drawing>
          <wp:anchor distT="0" distB="0" distL="114300" distR="114300" simplePos="0" relativeHeight="251658242" behindDoc="0" locked="0" layoutInCell="1" allowOverlap="1" wp14:anchorId="75AC76CC" wp14:editId="2331BB67">
            <wp:simplePos x="0" y="0"/>
            <wp:positionH relativeFrom="margin">
              <wp:posOffset>2260872</wp:posOffset>
            </wp:positionH>
            <wp:positionV relativeFrom="paragraph">
              <wp:posOffset>287020</wp:posOffset>
            </wp:positionV>
            <wp:extent cx="4254855" cy="1888308"/>
            <wp:effectExtent l="0" t="0" r="0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r="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55" cy="188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1AA03054" w:rsidR="00AE256B" w:rsidRDefault="0081777F"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20F4293C" wp14:editId="329E7238">
                <wp:simplePos x="0" y="0"/>
                <wp:positionH relativeFrom="margin">
                  <wp:posOffset>400050</wp:posOffset>
                </wp:positionH>
                <wp:positionV relativeFrom="paragraph">
                  <wp:posOffset>2018030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753BFF87" w:rsidR="00376390" w:rsidRPr="00A06BF5" w:rsidRDefault="004313FA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  <w:lang w:val="en-CA"/>
                              </w:rPr>
                            </w:pPr>
                            <w:r w:rsidRPr="004313FA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C</w:t>
                            </w: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HIANG</w:t>
                            </w:r>
                            <w:r w:rsidRPr="004313FA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M</w:t>
                            </w: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AI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A06BF5">
                              <w:rPr>
                                <w:rFonts w:ascii="Britannic Bold" w:hAnsi="Britannic Bold"/>
                                <w:sz w:val="40"/>
                                <w:szCs w:val="48"/>
                                <w:lang w:val="en-CA"/>
                              </w:rPr>
                              <w:t>JEJU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31.5pt;margin-top:158.9pt;width:483.85pt;height:34.9pt;z-index:251517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" fillcolor="#e00" strokecolor="#09101d [484]" strokeweight="1pt">
                <v:textbox>
                  <w:txbxContent>
                    <w:p w14:paraId="41388C93" w14:textId="753BFF87" w:rsidR="00376390" w:rsidRPr="00A06BF5" w:rsidRDefault="004313FA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  <w:lang w:val="en-CA"/>
                        </w:rPr>
                      </w:pPr>
                      <w:r w:rsidRPr="004313FA">
                        <w:rPr>
                          <w:rFonts w:ascii="Britannic Bold" w:hAnsi="Britannic Bold"/>
                          <w:sz w:val="40"/>
                          <w:szCs w:val="48"/>
                        </w:rPr>
                        <w:t>C</w:t>
                      </w: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HIANG</w:t>
                      </w:r>
                      <w:r w:rsidRPr="004313FA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M</w:t>
                      </w: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AI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A06BF5">
                        <w:rPr>
                          <w:rFonts w:ascii="Britannic Bold" w:hAnsi="Britannic Bold"/>
                          <w:sz w:val="40"/>
                          <w:szCs w:val="48"/>
                          <w:lang w:val="en-CA"/>
                        </w:rPr>
                        <w:t>JEJU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DF23F5" w14:textId="46027820" w:rsidR="00AE256B" w:rsidRDefault="00AE256B"/>
    <w:p w14:paraId="0E53C41D" w14:textId="45B1BBED" w:rsidR="00AE256B" w:rsidRDefault="00F7304C">
      <w:r>
        <w:rPr>
          <w:noProof/>
        </w:rPr>
        <w:drawing>
          <wp:inline distT="0" distB="0" distL="0" distR="0" wp14:anchorId="4E835853" wp14:editId="12FA8EBA">
            <wp:extent cx="6800850" cy="51028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3197" w14:textId="45F8D6D2" w:rsidR="00AE256B" w:rsidRDefault="003538B6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7656125F">
                <wp:simplePos x="0" y="0"/>
                <wp:positionH relativeFrom="margin">
                  <wp:align>center</wp:align>
                </wp:positionH>
                <wp:positionV relativeFrom="paragraph">
                  <wp:posOffset>227965</wp:posOffset>
                </wp:positionV>
                <wp:extent cx="5747657" cy="1285875"/>
                <wp:effectExtent l="0" t="0" r="24765" b="28575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7657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C1451" w14:textId="77777777" w:rsidR="004313FA" w:rsidRPr="003538B6" w:rsidRDefault="003C2441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3538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Note</w:t>
                            </w:r>
                            <w:r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: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โปรแกรมนี้เป็นท่องเที่ยวแบบอิสระ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4313FA" w:rsidRPr="003538B6"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cs/>
                                <w:lang w:val="en-CA"/>
                              </w:rPr>
                              <w:t>เจจู</w:t>
                            </w:r>
                          </w:p>
                          <w:p w14:paraId="40660EFC" w14:textId="5EF7B46D" w:rsidR="003C2441" w:rsidRPr="003538B6" w:rsidRDefault="00E94207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</w:pPr>
                            <w:r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4313FA" w:rsidRPr="003538B6"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cs/>
                              </w:rPr>
                              <w:t>เจจู</w:t>
                            </w:r>
                            <w:r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br/>
                              <w:t xml:space="preserve">** ท่านต้องได้รับอนุมัติ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KETA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br/>
                              <w:t xml:space="preserve">** ข้อยกเว้นของ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KETA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E-Arrival card (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ทัวร์เตรียมให้)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br/>
                              <w:t>** บริษัทไม่มีส่วนรับผิดชอบหากท่านไม่ผ่านด่านตรวจคนเ</w:t>
                            </w:r>
                            <w:r w:rsidR="00952F4E">
                              <w:rPr>
                                <w:rFonts w:asciiTheme="majorBidi" w:hAnsiTheme="majorBidi" w:cstheme="majorBidi" w:hint="cs"/>
                                <w:sz w:val="20"/>
                                <w:szCs w:val="20"/>
                                <w:cs/>
                              </w:rPr>
                              <w:t>ข้</w:t>
                            </w:r>
                            <w:r w:rsidR="00161109" w:rsidRPr="003538B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cs/>
                              </w:rPr>
                              <w:t>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0;margin-top:17.95pt;width:452.55pt;height:101.25pt;z-index:25165824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" fillcolor="white [3201]" strokeweight=".5pt">
                <v:textbox>
                  <w:txbxContent>
                    <w:p w14:paraId="03AC1451" w14:textId="77777777" w:rsidR="004313FA" w:rsidRPr="003538B6" w:rsidRDefault="003C2441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lang w:val="en-CA"/>
                        </w:rPr>
                      </w:pPr>
                      <w:r w:rsidRPr="003538B6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</w:rPr>
                        <w:t>Note</w:t>
                      </w:r>
                      <w:r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: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โปรแกรมนี้เป็นท่องเที่ยวแบบอิสระ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4313FA" w:rsidRPr="003538B6">
                        <w:rPr>
                          <w:rFonts w:asciiTheme="majorBidi" w:hAnsiTheme="majorBidi" w:cstheme="majorBidi" w:hint="cs"/>
                          <w:sz w:val="20"/>
                          <w:szCs w:val="20"/>
                          <w:cs/>
                          <w:lang w:val="en-CA"/>
                        </w:rPr>
                        <w:t>เจจู</w:t>
                      </w:r>
                    </w:p>
                    <w:p w14:paraId="40660EFC" w14:textId="5EF7B46D" w:rsidR="003C2441" w:rsidRPr="003538B6" w:rsidRDefault="00E94207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</w:pPr>
                      <w:r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4313FA" w:rsidRPr="003538B6">
                        <w:rPr>
                          <w:rFonts w:asciiTheme="majorBidi" w:hAnsiTheme="majorBidi" w:cstheme="majorBidi" w:hint="cs"/>
                          <w:sz w:val="20"/>
                          <w:szCs w:val="20"/>
                          <w:cs/>
                        </w:rPr>
                        <w:t>เจจู</w:t>
                      </w:r>
                      <w:r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)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br/>
                        <w:t xml:space="preserve">** ท่านต้องได้รับอนุมัติ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KETA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br/>
                        <w:t xml:space="preserve">** ข้อยกเว้นของ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KETA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E-Arrival card (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ทัวร์เตรียมให้)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br/>
                        <w:t>** บริษัทไม่มีส่วนรับผิดชอบหากท่านไม่ผ่านด่านตรวจคนเ</w:t>
                      </w:r>
                      <w:r w:rsidR="00952F4E">
                        <w:rPr>
                          <w:rFonts w:asciiTheme="majorBidi" w:hAnsiTheme="majorBidi" w:cstheme="majorBidi" w:hint="cs"/>
                          <w:sz w:val="20"/>
                          <w:szCs w:val="20"/>
                          <w:cs/>
                        </w:rPr>
                        <w:t>ข้</w:t>
                      </w:r>
                      <w:r w:rsidR="00161109" w:rsidRPr="003538B6">
                        <w:rPr>
                          <w:rFonts w:asciiTheme="majorBidi" w:hAnsiTheme="majorBidi" w:cstheme="majorBidi"/>
                          <w:sz w:val="20"/>
                          <w:szCs w:val="20"/>
                          <w:cs/>
                        </w:rPr>
                        <w:t>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528394" w14:textId="77777777" w:rsidR="00AE256B" w:rsidRDefault="00AE256B"/>
    <w:p w14:paraId="2706FCC1" w14:textId="22049C67" w:rsidR="00AE256B" w:rsidRDefault="00AE256B"/>
    <w:p w14:paraId="2A3D9631" w14:textId="77777777" w:rsidR="00AE256B" w:rsidRDefault="00AE256B"/>
    <w:p w14:paraId="524D8CC3" w14:textId="315B5371" w:rsidR="00DD5D86" w:rsidRDefault="00CE3E6F">
      <w:r>
        <w:rPr>
          <w:noProof/>
        </w:rPr>
        <w:lastRenderedPageBreak/>
        <w:drawing>
          <wp:inline distT="0" distB="0" distL="0" distR="0" wp14:anchorId="73DD3B01" wp14:editId="7827EC77">
            <wp:extent cx="6858000" cy="3117215"/>
            <wp:effectExtent l="0" t="0" r="0" b="6985"/>
            <wp:docPr id="1404869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69377" name="Picture 14048693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14D" w14:textId="179CDF1C" w:rsidR="00AE256B" w:rsidRDefault="00CE3E6F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13E1E20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5B36C1DB" w:rsidR="00183FE4" w:rsidRPr="006F40D4" w:rsidRDefault="006F40D4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4313F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นานาชาติเชียงใหม่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6.3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" adj="-11796480,,5400" path="m444137,418011l6922770,r,718185l,718185,444137,418011xe" fillcolor="#bfbfbf [2412]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5B36C1DB" w:rsidR="00183FE4" w:rsidRPr="006F40D4" w:rsidRDefault="006F40D4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4313FA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นานาชาติเชียงใหม่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4D653765" w:rsidR="00DD5D86" w:rsidRDefault="00DD5D86"/>
    <w:p w14:paraId="1879A7C5" w14:textId="77777777" w:rsidR="00DD5D86" w:rsidRDefault="00DD5D86"/>
    <w:p w14:paraId="774449AC" w14:textId="35C03D3E" w:rsidR="00DD5D86" w:rsidRDefault="00730A7B" w:rsidP="0081777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 w:rsidR="00E72CF9"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</w:t>
      </w:r>
      <w:r w:rsidR="004313FA">
        <w:rPr>
          <w:rFonts w:ascii="Browallia New" w:hAnsi="Browallia New" w:cs="Browallia New" w:hint="cs"/>
          <w:b/>
          <w:bCs/>
          <w:sz w:val="24"/>
          <w:szCs w:val="32"/>
          <w:cs/>
        </w:rPr>
        <w:t>เชียงใหม่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CE3E6F">
        <w:rPr>
          <w:rFonts w:cs="Browallia New"/>
          <w:b/>
          <w:bCs/>
          <w:sz w:val="24"/>
          <w:szCs w:val="32"/>
        </w:rPr>
        <w:t>JEJU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CE3E6F">
        <w:rPr>
          <w:rFonts w:hint="cs"/>
          <w:cs/>
        </w:rPr>
        <w:t xml:space="preserve">เวลานัดหมายจริงจะขึ้นอยู่กับเที่ยวบินในวันนั้นๆ </w:t>
      </w:r>
      <w:r w:rsidR="00FE06B6" w:rsidRPr="00CE3E6F">
        <w:t xml:space="preserve">( JEJU AIR / AIR BUSAN / TWAY /JIN AIR </w:t>
      </w:r>
      <w:r w:rsidR="00FE06B6" w:rsidRPr="00CE3E6F">
        <w:rPr>
          <w:rFonts w:hint="cs"/>
          <w:cs/>
        </w:rPr>
        <w:t>หรือเทียบเท่า)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 xml:space="preserve">** ตั๋วเครื่องบินเป็นประเภทประหยัด </w:t>
      </w:r>
      <w:r w:rsidR="007B2183" w:rsidRPr="00CE3E6F">
        <w:rPr>
          <w:rFonts w:hint="cs"/>
          <w:cs/>
        </w:rPr>
        <w:t xml:space="preserve">/ </w:t>
      </w:r>
      <w:r w:rsidR="00FE06B6" w:rsidRPr="00CE3E6F">
        <w:rPr>
          <w:rFonts w:hint="cs"/>
          <w:cs/>
        </w:rPr>
        <w:t>ไม่มีหัวหน้าทัวร์ร่วมเดินทาง*</w:t>
      </w:r>
      <w:r w:rsidR="0081777F">
        <w:rPr>
          <w:rFonts w:hint="cs"/>
          <w:cs/>
        </w:rPr>
        <w:t>*</w:t>
      </w:r>
    </w:p>
    <w:p w14:paraId="08C8A041" w14:textId="3A20DD66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522560" behindDoc="0" locked="0" layoutInCell="1" allowOverlap="1" wp14:anchorId="637DEEEE" wp14:editId="5EDEBF0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480C" w14:textId="6AD7CFF7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 xml:space="preserve">นานาชาติเชจู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3A0EAD3B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523584" behindDoc="0" locked="0" layoutInCell="1" allowOverlap="1" wp14:anchorId="2F7C1F0B" wp14:editId="25AED16F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="00CE3E6F"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>นานาชาติเชจู</w:t>
      </w:r>
      <w:r w:rsidR="00CE3E6F">
        <w:rPr>
          <w:rFonts w:ascii="Browallia New" w:hAnsi="Browallia New" w:cs="Browallia New"/>
          <w:b/>
          <w:bCs/>
          <w:color w:val="002060"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7F67E2CC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9255BFC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734314E7" w14:textId="77777777" w:rsidR="00A06BF5" w:rsidRDefault="00A06BF5" w:rsidP="00C71B32">
      <w:pPr>
        <w:ind w:firstLine="720"/>
        <w:rPr>
          <w:rFonts w:ascii="Browallia New" w:hAnsi="Browallia New" w:cs="Browallia New"/>
          <w:b/>
          <w:bCs/>
        </w:rPr>
      </w:pPr>
    </w:p>
    <w:p w14:paraId="0B43F61E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0DC338E9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45483FB9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3DFCA376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3CC7C2E4" w14:textId="7DD96EEF" w:rsidR="00CE3E6F" w:rsidRDefault="0081777F" w:rsidP="00C71B32">
      <w:pPr>
        <w:ind w:firstLine="720"/>
        <w:rPr>
          <w:rFonts w:ascii="Browallia New" w:hAnsi="Browallia New" w:cs="Browallia New"/>
          <w:b/>
          <w:bCs/>
        </w:rPr>
      </w:pPr>
      <w:r w:rsidRPr="00DF5E9C">
        <w:rPr>
          <w:rFonts w:cstheme="minorHAns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49C9F70C" wp14:editId="673E02D8">
                <wp:simplePos x="0" y="0"/>
                <wp:positionH relativeFrom="margin">
                  <wp:posOffset>-161925</wp:posOffset>
                </wp:positionH>
                <wp:positionV relativeFrom="paragraph">
                  <wp:posOffset>20320</wp:posOffset>
                </wp:positionV>
                <wp:extent cx="6922770" cy="829945"/>
                <wp:effectExtent l="19050" t="19050" r="11430" b="2730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82994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D2DDC" w14:textId="645D6E06" w:rsidR="006156B0" w:rsidRPr="0081777F" w:rsidRDefault="00E72CF9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</w:t>
                            </w:r>
                            <w:r w:rsidR="00952F4E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นานาชาติ</w:t>
                            </w:r>
                            <w:r w:rsidR="00A06BF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</w:t>
                            </w:r>
                            <w:r w:rsidR="00952F4E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ช</w:t>
                            </w:r>
                            <w:r w:rsidR="00A06BF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จู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E3E6F" w:rsidRPr="00CE3E6F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อีโฮเทอู</w:t>
                            </w:r>
                            <w:r w:rsid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- </w:t>
                            </w:r>
                            <w:r w:rsidR="0081777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en-CA"/>
                              </w:rPr>
                              <w:t xml:space="preserve">ภูเขาฮัลลาซาน- </w:t>
                            </w:r>
                            <w:r w:rsidR="0081777F" w:rsidRP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en-CA"/>
                              </w:rPr>
                              <w:t>ไร่ชาเขียวโอซุลล็อค</w:t>
                            </w:r>
                            <w:r w:rsidR="0081777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en-CA"/>
                              </w:rPr>
                              <w:t xml:space="preserve"> -สวนส้ม</w:t>
                            </w:r>
                          </w:p>
                          <w:p w14:paraId="1D6DBBC6" w14:textId="053C6A96" w:rsidR="00E72CF9" w:rsidRPr="00121904" w:rsidRDefault="0081777F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แหลมซงอัคซาน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วัดซันบัง โพมุนซา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5E05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</w:t>
                            </w:r>
                            <w:r w:rsidR="004313F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็</w:t>
                            </w:r>
                            <w:r w:rsidR="008C5E05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คอินที่พัก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-12.75pt;margin-top:1.6pt;width:545.1pt;height:65.35pt;z-index:25152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83060;6922770,0;6922770,829945;0,829945;444137,483060" o:connectangles="0,0,0,0,0" textboxrect="0,0,6922770,718185"/>
                <v:textbox>
                  <w:txbxContent>
                    <w:p w14:paraId="38DD2DDC" w14:textId="645D6E06" w:rsidR="006156B0" w:rsidRPr="0081777F" w:rsidRDefault="00E72CF9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</w:t>
                      </w:r>
                      <w:r w:rsidR="00952F4E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นานาชาติ</w:t>
                      </w:r>
                      <w:r w:rsidR="00A06BF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</w:t>
                      </w:r>
                      <w:r w:rsidR="00952F4E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ช</w:t>
                      </w:r>
                      <w:r w:rsidR="00A06BF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จู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E3E6F" w:rsidRPr="00CE3E6F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อีโฮเทอู</w:t>
                      </w:r>
                      <w:r w:rsid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- </w:t>
                      </w:r>
                      <w:r w:rsidR="0081777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en-CA"/>
                        </w:rPr>
                        <w:t xml:space="preserve">ภูเขาฮัลลาซาน- </w:t>
                      </w:r>
                      <w:r w:rsidR="0081777F" w:rsidRP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en-CA"/>
                        </w:rPr>
                        <w:t>ไร่ชาเขียวโอซุลล็อค</w:t>
                      </w:r>
                      <w:r w:rsidR="0081777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en-CA"/>
                        </w:rPr>
                        <w:t xml:space="preserve"> -สวนส้ม</w:t>
                      </w:r>
                    </w:p>
                    <w:p w14:paraId="1D6DBBC6" w14:textId="053C6A96" w:rsidR="00E72CF9" w:rsidRPr="00121904" w:rsidRDefault="0081777F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แหลมซงอัคซาน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-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วัดซันบัง โพมุนซา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8C5E05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</w:t>
                      </w:r>
                      <w:r w:rsidR="004313FA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็</w:t>
                      </w:r>
                      <w:r w:rsidR="008C5E05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คอินที่พัก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1967A" w14:textId="77777777" w:rsidR="00C746A2" w:rsidRDefault="00C746A2" w:rsidP="00C746A2">
      <w:pPr>
        <w:ind w:firstLine="720"/>
        <w:rPr>
          <w:b/>
          <w:bCs/>
          <w:noProof/>
          <w:lang w:val="th-TH"/>
        </w:rPr>
      </w:pPr>
    </w:p>
    <w:p w14:paraId="079A9FE2" w14:textId="77777777" w:rsidR="0081777F" w:rsidRDefault="0081777F" w:rsidP="00C746A2">
      <w:pPr>
        <w:ind w:firstLine="720"/>
        <w:rPr>
          <w:b/>
          <w:bCs/>
        </w:rPr>
      </w:pPr>
    </w:p>
    <w:p w14:paraId="23387C24" w14:textId="77777777" w:rsidR="0081777F" w:rsidRDefault="0081777F" w:rsidP="00C746A2">
      <w:pPr>
        <w:ind w:firstLine="720"/>
        <w:rPr>
          <w:b/>
          <w:bCs/>
        </w:rPr>
      </w:pPr>
    </w:p>
    <w:p w14:paraId="61F9C63B" w14:textId="51F44644" w:rsidR="00D83EE3" w:rsidRPr="00C746A2" w:rsidRDefault="00CE3E6F" w:rsidP="00C746A2">
      <w:pPr>
        <w:ind w:firstLine="720"/>
        <w:rPr>
          <w:b/>
          <w:bCs/>
        </w:rPr>
      </w:pPr>
      <w:r>
        <w:rPr>
          <w:rFonts w:cstheme="minorHAnsi"/>
          <w:b/>
          <w:bCs/>
          <w:noProof/>
          <w:lang w:val="th-TH"/>
        </w:rPr>
        <w:drawing>
          <wp:inline distT="0" distB="0" distL="0" distR="0" wp14:anchorId="4C5E3CC4" wp14:editId="0E8DA26F">
            <wp:extent cx="3216343" cy="2095186"/>
            <wp:effectExtent l="0" t="0" r="3175" b="635"/>
            <wp:docPr id="10483636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63697" name="Picture 104836369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2" b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55" cy="2101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1939">
        <w:rPr>
          <w:b/>
          <w:bCs/>
        </w:rPr>
        <w:t xml:space="preserve">  </w:t>
      </w:r>
      <w:r w:rsidR="00271939">
        <w:rPr>
          <w:rFonts w:hint="cs"/>
          <w:b/>
          <w:bCs/>
          <w:noProof/>
        </w:rPr>
        <w:drawing>
          <wp:inline distT="0" distB="0" distL="0" distR="0" wp14:anchorId="141840FB" wp14:editId="6EE97DD7">
            <wp:extent cx="2781300" cy="2085976"/>
            <wp:effectExtent l="0" t="0" r="0" b="9525"/>
            <wp:docPr id="6693876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87698" name="Picture 66938769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31" cy="209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334B" w14:textId="107BFD4A" w:rsidR="00E72CF9" w:rsidRDefault="00CE3E6F" w:rsidP="00271939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952F4E">
        <w:rPr>
          <w:rFonts w:ascii="Browallia New" w:hAnsi="Browallia New" w:cs="Browallia New"/>
          <w:b/>
          <w:bCs/>
          <w:sz w:val="28"/>
          <w:cs/>
        </w:rPr>
        <w:t>พาท่านท่องเที่ยวชายหาดขึ้นชื่อบนเกาะเชจู "อีโฮเทอู"</w:t>
      </w:r>
      <w:r w:rsidRPr="00CE3E6F">
        <w:rPr>
          <w:rFonts w:ascii="Browallia New" w:hAnsi="Browallia New" w:cs="Browallia New"/>
          <w:sz w:val="28"/>
          <w:cs/>
        </w:rPr>
        <w:t xml:space="preserve"> นอกจากความสวยงามของท้องทะเล คาเฟ่น่ารักๆต่างๆแล้ว ยังมีสัญลักษณ์ที่มองลงมาจากเครื่องบินจะเห็นทันทีที่ถึงเกาะเชจู นั่นก็คือประภาคารรูปม้าสีขาว และสีแดง ม้าถือว่าเป็นสัตว์ประจำเกาะเชจู และใครๆที่มาเที่ยวก็นิยมมาถ่ายรูปและเชคอินกันที่นี่เสมอ</w:t>
      </w:r>
    </w:p>
    <w:p w14:paraId="2DB3B363" w14:textId="27B56E11" w:rsidR="00C746A2" w:rsidRDefault="00C746A2" w:rsidP="00F7304C">
      <w:pPr>
        <w:ind w:left="720" w:hanging="720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764C3D4B" wp14:editId="7054C973">
            <wp:extent cx="6648450" cy="4772025"/>
            <wp:effectExtent l="0" t="0" r="0" b="9525"/>
            <wp:docPr id="20968010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1059" name="Picture 209680105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965" cy="4819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73216" w14:textId="314228F9" w:rsidR="00C746A2" w:rsidRDefault="00786FE4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lastRenderedPageBreak/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="00C746A2" w:rsidRPr="00952F4E">
        <w:rPr>
          <w:rFonts w:ascii="Browallia New" w:hAnsi="Browallia New" w:cs="Browallia New"/>
          <w:b/>
          <w:bCs/>
          <w:sz w:val="28"/>
          <w:cs/>
        </w:rPr>
        <w:t>พาท่านเดินทางขึ้นสู่ ภูเขาฮัลลาซาน (</w:t>
      </w:r>
      <w:proofErr w:type="spellStart"/>
      <w:r w:rsidR="00C746A2" w:rsidRPr="00952F4E">
        <w:rPr>
          <w:rFonts w:ascii="Browallia New" w:hAnsi="Browallia New" w:cs="Browallia New"/>
          <w:b/>
          <w:bCs/>
          <w:sz w:val="28"/>
        </w:rPr>
        <w:t>Hallasan</w:t>
      </w:r>
      <w:proofErr w:type="spellEnd"/>
      <w:r w:rsidR="00C746A2" w:rsidRPr="00952F4E">
        <w:rPr>
          <w:rFonts w:ascii="Browallia New" w:hAnsi="Browallia New" w:cs="Browallia New"/>
          <w:b/>
          <w:bCs/>
          <w:sz w:val="28"/>
        </w:rPr>
        <w:t>)</w:t>
      </w:r>
      <w:r w:rsidR="00C746A2" w:rsidRPr="00C746A2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ภูเขาที่สูงที่สุดในประเทศเกาหลีใต้ ระดับความสูงถึง 1950 เมตรจากระดับน้ำทะเล และเป็นภูเขาไฟต้นกำเนิดของเกาะเชจูอีกด้วย เส้นทางขึ้นเขาจะมีวิวทิวทัศน์ และธรรมชาติที่สวยงาม ผู้คนนิยมขึ้นมาในช่วงฤดูหนาว เพื่อมาสัมผัสอากาศเย็นๆ สูดโอโซนที่บริสุทธิ์ รวมทั้งชมหิมะในช่วงฤดูหนาวด้วย ซึ่งจะปกคลุมเยอะสุดบนยอดเขา นักท่องเที่ยวจะได้สัมผัสหิมะที่สะอาด นุ่ม ฟู ท่ามกลางธรรมชาติ สวยงามมากๆ เลยทีเดียว ทั้งนี้ขึ้นอยู่กับสภาพอากาศด้วย สำหรับจุดชมวิวที่เราขึ้นไปนั้น ไม่ใช่ยอดสุดของภูเขา แต่จะเป็นเส้นทางที่คำนึงเรื่องความปลอดภัยเป็นหลัก</w:t>
      </w:r>
      <w:r w:rsidR="00952F4E">
        <w:rPr>
          <w:rFonts w:ascii="Browallia New" w:hAnsi="Browallia New" w:cs="Browallia New" w:hint="cs"/>
          <w:sz w:val="28"/>
          <w:cs/>
        </w:rPr>
        <w:t xml:space="preserve"> (หิมะขึ้นอยู่กับสภาพอากาศ ณ วันเดินทาง)</w:t>
      </w:r>
    </w:p>
    <w:p w14:paraId="522AA329" w14:textId="7A651902" w:rsidR="00F7304C" w:rsidRPr="00F7304C" w:rsidRDefault="00F7304C" w:rsidP="00F7304C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F7304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F7304C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239962E7" w14:textId="3E116CB2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581952" behindDoc="1" locked="0" layoutInCell="1" allowOverlap="1" wp14:anchorId="518CF290" wp14:editId="019FFE28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3212465" cy="2409825"/>
            <wp:effectExtent l="0" t="0" r="6985" b="9525"/>
            <wp:wrapNone/>
            <wp:docPr id="80707044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2129" name="Picture 18463921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579904" behindDoc="1" locked="0" layoutInCell="1" allowOverlap="1" wp14:anchorId="17E0A8CB" wp14:editId="35B1D0B2">
            <wp:simplePos x="0" y="0"/>
            <wp:positionH relativeFrom="column">
              <wp:posOffset>3562350</wp:posOffset>
            </wp:positionH>
            <wp:positionV relativeFrom="paragraph">
              <wp:posOffset>-19050</wp:posOffset>
            </wp:positionV>
            <wp:extent cx="3196590" cy="2397760"/>
            <wp:effectExtent l="0" t="0" r="3810" b="2540"/>
            <wp:wrapNone/>
            <wp:docPr id="34486759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1368" name="Picture 176528136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C3EBA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6CEA3F19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5DC84C60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36182D5C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4B58BCF6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4F04C00F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448372E6" w14:textId="77777777" w:rsidR="003072CA" w:rsidRDefault="003072CA" w:rsidP="003072CA">
      <w:pPr>
        <w:jc w:val="thaiDistribute"/>
        <w:rPr>
          <w:rFonts w:ascii="Browallia New" w:hAnsi="Browallia New" w:cs="Browallia New"/>
          <w:sz w:val="28"/>
        </w:rPr>
      </w:pPr>
    </w:p>
    <w:p w14:paraId="363F5100" w14:textId="7FC1312B" w:rsidR="003072CA" w:rsidRPr="00C746A2" w:rsidRDefault="003072CA" w:rsidP="00952F4E">
      <w:pPr>
        <w:rPr>
          <w:rFonts w:ascii="Browallia New" w:hAnsi="Browallia New" w:cs="Browallia New"/>
          <w:sz w:val="28"/>
          <w:cs/>
        </w:rPr>
      </w:pPr>
      <w:r>
        <w:rPr>
          <w:rFonts w:asciiTheme="majorEastAsia" w:eastAsiaTheme="majorEastAsia" w:hAnsiTheme="majorEastAsia" w:cs="Browallia New" w:hint="cs"/>
          <w:b/>
          <w:bCs/>
          <w:sz w:val="28"/>
          <w:cs/>
        </w:rPr>
        <w:t xml:space="preserve"> </w:t>
      </w:r>
      <w:r w:rsidRPr="003072CA">
        <w:rPr>
          <w:rFonts w:asciiTheme="majorEastAsia" w:eastAsiaTheme="majorEastAsia" w:hAnsiTheme="majorEastAsia" w:cs="Browallia New" w:hint="cs"/>
          <w:b/>
          <w:bCs/>
          <w:sz w:val="28"/>
          <w:cs/>
        </w:rPr>
        <w:t>บ่าย</w:t>
      </w:r>
      <w:r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/>
          <w:sz w:val="28"/>
        </w:rPr>
        <w:t>:</w:t>
      </w:r>
      <w:r>
        <w:rPr>
          <w:rFonts w:asciiTheme="majorEastAsia" w:eastAsiaTheme="majorEastAsia" w:hAnsiTheme="majorEastAsia" w:cs="Browallia New"/>
          <w:sz w:val="28"/>
          <w:lang w:val="en-CA"/>
        </w:rPr>
        <w:t xml:space="preserve"> </w:t>
      </w:r>
      <w:r w:rsidRPr="00952F4E">
        <w:rPr>
          <w:rFonts w:asciiTheme="majorEastAsia" w:eastAsiaTheme="majorEastAsia" w:hAnsiTheme="majorEastAsia" w:cs="Browallia New"/>
          <w:b/>
          <w:bCs/>
          <w:sz w:val="28"/>
          <w:cs/>
        </w:rPr>
        <w:t xml:space="preserve">พาท่านเดินทางสู่ ไร่ชาเขียวโอซุลล็อค ขึ้นชื่อที่สุดแห่งเกาะเชจู </w:t>
      </w:r>
      <w:proofErr w:type="spellStart"/>
      <w:r w:rsidRPr="00952F4E">
        <w:rPr>
          <w:rFonts w:asciiTheme="majorEastAsia" w:eastAsiaTheme="majorEastAsia" w:hAnsiTheme="majorEastAsia" w:cs="Browallia New"/>
          <w:b/>
          <w:bCs/>
          <w:sz w:val="28"/>
        </w:rPr>
        <w:t>O'Sulloc</w:t>
      </w:r>
      <w:proofErr w:type="spellEnd"/>
      <w:r w:rsidRPr="00240ED5">
        <w:rPr>
          <w:rFonts w:asciiTheme="majorEastAsia" w:eastAsiaTheme="majorEastAsia" w:hAnsiTheme="majorEastAsia" w:cs="Browallia New"/>
          <w:sz w:val="28"/>
        </w:rPr>
        <w:t xml:space="preserve"> 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ซึ่งจะแบ่งเป็นโซนไร่ชากลางแจ้ง และโซนพิพิธภัณฑ์ที่มีการจัดแสดงเรื่องราวของชา ร้านคาเฟ่ และร้านขายของฝาก ซึ่งท่านสามารถเยี่ยมชมได้ทุกๆโซน เกาะเชจูเป็นดินแดนที่ได้รับของขวัญจากธรรมชาติ ปลูกชาเขียวได้คุณภาพสูง ผสมผสานกับนวัตกรรมสมัยใหม่ จนทำให้ชาที่นี่ส่งออกไปขายทั่วโลก นักท่องเที่ยวทั้งเกาหลีและต่างชาติมักมีจุดมุ่งหมายที่จะมาลิ้มรสความอร่อยของชาที่มีรสชาติเป็นเอกลักษณ์ถึงแหล่งผลิต โดยเฉพาะไอศรีมชาเขียว เค้กโรล เครื่องดื่มชาเขียวทั้งร้อนและเย็น รับประกันความฟินไปตามๆกัน ส่วนใครที่เน้นการชมวิวถ่ายรูป สวยทุกมุมจนกดชัตเตอร์รัวๆแน่นอน ไม่ว่าจะเป็นโซนไร่ชา หรือขึ้นไปจุดชมวิวด้านบนสุดของพิพิธภัณฑ์ ก็จะเห็นความยิ่งใหญ่</w:t>
      </w:r>
      <w:r>
        <w:rPr>
          <w:rFonts w:asciiTheme="majorEastAsia" w:eastAsiaTheme="majorEastAsia" w:hAnsiTheme="majorEastAsia" w:cs="Browallia New" w:hint="cs"/>
          <w:sz w:val="28"/>
          <w:cs/>
        </w:rPr>
        <w:t>อ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ลังการของไร่ชาที่นี่</w:t>
      </w:r>
    </w:p>
    <w:p w14:paraId="4344EBC7" w14:textId="31882A25" w:rsidR="00C95030" w:rsidRDefault="00271939" w:rsidP="00271939">
      <w:pPr>
        <w:rPr>
          <w:rFonts w:ascii="Browallia New" w:hAnsi="Browallia New" w:cs="Browallia New"/>
          <w:b/>
          <w:bCs/>
          <w:sz w:val="28"/>
        </w:rPr>
      </w:pPr>
      <w:r>
        <w:rPr>
          <w:rFonts w:cstheme="minorHAnsi" w:hint="cs"/>
          <w:noProof/>
          <w:sz w:val="28"/>
          <w:lang w:val="th-TH"/>
        </w:rPr>
        <w:drawing>
          <wp:anchor distT="0" distB="0" distL="114300" distR="114300" simplePos="0" relativeHeight="251684894" behindDoc="0" locked="0" layoutInCell="1" allowOverlap="1" wp14:anchorId="45B32F51" wp14:editId="0684D324">
            <wp:simplePos x="0" y="0"/>
            <wp:positionH relativeFrom="column">
              <wp:posOffset>476250</wp:posOffset>
            </wp:positionH>
            <wp:positionV relativeFrom="paragraph">
              <wp:posOffset>17145</wp:posOffset>
            </wp:positionV>
            <wp:extent cx="3439160" cy="2695575"/>
            <wp:effectExtent l="0" t="0" r="8890" b="9525"/>
            <wp:wrapSquare wrapText="bothSides"/>
            <wp:docPr id="870028222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IMG_25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111D82AE" wp14:editId="3BEF85B6">
            <wp:extent cx="2293900" cy="2581275"/>
            <wp:effectExtent l="0" t="0" r="0" b="0"/>
            <wp:docPr id="6385466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46614" name="Picture 63854661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596" cy="259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9630E" w14:textId="77777777" w:rsidR="003072CA" w:rsidRDefault="00BA2D00" w:rsidP="003072CA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lastRenderedPageBreak/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="00C746A2" w:rsidRPr="00952F4E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จากนั้นพาท่านเยี่ยมชม สวนส้มไร้เมล็ด (</w:t>
      </w:r>
      <w:r w:rsidR="00C746A2" w:rsidRPr="00952F4E">
        <w:rPr>
          <w:rFonts w:ascii="BrowalliaUPC" w:hAnsi="BrowalliaUPC" w:cs="BrowalliaUPC"/>
          <w:b/>
          <w:bCs/>
          <w:color w:val="000000"/>
          <w:sz w:val="28"/>
        </w:rPr>
        <w:t>Orange Farm)</w:t>
      </w:r>
      <w:r w:rsidR="00C746A2" w:rsidRPr="00271939">
        <w:rPr>
          <w:rFonts w:ascii="BrowalliaUPC" w:hAnsi="BrowalliaUPC" w:cs="BrowalliaUPC"/>
          <w:color w:val="000000"/>
          <w:sz w:val="28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อีกหนึ่งสิ่งโด่งดัง และมีชื่อเสียงไปทั่วโลกคือ ส้ม ที่ปลูกบนเกาะเชจู ด้วยความพิเศษ รสชาติที่อร่อยเป็นเอกลักษณ์ ปลอดสารเคมี และดกมาก ผู้คนที่ผ่านไปผ่านมา ต้องมองเหลียวหลังกันเลยทีเดียว ชาวบ้านบนเกาะเชจูได้ปลูกกันเยอะมากขึ้น</w:t>
      </w:r>
      <w:r w:rsidR="00C746A2" w:rsidRPr="00271939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เอกลักษณ์ของส้มบนเกาะเชจู คือไร้เมล็ด รสชาติกลมกล่อม วิตามินซีสูง ปัจจุบันหลายๆสวนส้ม ได้เปิดให้นักท่องเที่ยวเข้าไปถ่ายรูป และได้ลองชิมส้มสดๆ จากต้น จากสวน ถือเป็นอีกกิจกรรมยอดฮิต เมื่อมาเยือนเกาะเชจู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</w:p>
    <w:p w14:paraId="78527BBB" w14:textId="2B5B7B30" w:rsidR="00271939" w:rsidRPr="003072CA" w:rsidRDefault="00A06BF5" w:rsidP="003072CA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>
        <w:rPr>
          <w:rFonts w:ascii="Browallia New" w:eastAsiaTheme="majorEastAsia" w:hAnsi="Browallia New" w:cs="Browallia New" w:hint="cs"/>
          <w:noProof/>
          <w:sz w:val="28"/>
        </w:rPr>
        <w:drawing>
          <wp:anchor distT="0" distB="0" distL="114300" distR="114300" simplePos="0" relativeHeight="251596288" behindDoc="0" locked="0" layoutInCell="1" allowOverlap="1" wp14:anchorId="24B8063F" wp14:editId="73A5486A">
            <wp:simplePos x="0" y="0"/>
            <wp:positionH relativeFrom="margin">
              <wp:posOffset>3810000</wp:posOffset>
            </wp:positionH>
            <wp:positionV relativeFrom="paragraph">
              <wp:posOffset>0</wp:posOffset>
            </wp:positionV>
            <wp:extent cx="2748915" cy="2381250"/>
            <wp:effectExtent l="0" t="0" r="0" b="0"/>
            <wp:wrapTopAndBottom/>
            <wp:docPr id="5395928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92860" name="Picture 5395928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 w:hint="cs"/>
          <w:noProof/>
          <w:sz w:val="28"/>
        </w:rPr>
        <w:drawing>
          <wp:anchor distT="0" distB="0" distL="114300" distR="114300" simplePos="0" relativeHeight="251606528" behindDoc="0" locked="0" layoutInCell="1" allowOverlap="1" wp14:anchorId="2D11CECD" wp14:editId="1533ABAA">
            <wp:simplePos x="0" y="0"/>
            <wp:positionH relativeFrom="margin">
              <wp:posOffset>161925</wp:posOffset>
            </wp:positionH>
            <wp:positionV relativeFrom="paragraph">
              <wp:posOffset>0</wp:posOffset>
            </wp:positionV>
            <wp:extent cx="3152775" cy="2364105"/>
            <wp:effectExtent l="0" t="0" r="9525" b="0"/>
            <wp:wrapTopAndBottom/>
            <wp:docPr id="2689600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60075" name="Picture 26896007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81BD1" w14:textId="783EA6C3" w:rsidR="003072CA" w:rsidRPr="00A06BF5" w:rsidRDefault="00A06BF5" w:rsidP="00A06BF5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drawing>
          <wp:anchor distT="0" distB="0" distL="114300" distR="114300" simplePos="0" relativeHeight="251585024" behindDoc="0" locked="0" layoutInCell="1" allowOverlap="1" wp14:anchorId="260A0B70" wp14:editId="0494CBE6">
            <wp:simplePos x="0" y="0"/>
            <wp:positionH relativeFrom="margin">
              <wp:posOffset>1733550</wp:posOffset>
            </wp:positionH>
            <wp:positionV relativeFrom="paragraph">
              <wp:posOffset>1496695</wp:posOffset>
            </wp:positionV>
            <wp:extent cx="3257550" cy="2373630"/>
            <wp:effectExtent l="0" t="0" r="0" b="7620"/>
            <wp:wrapTopAndBottom/>
            <wp:docPr id="2134504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04019" name="Picture 2134504019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" b="3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7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939"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="00271939" w:rsidRPr="00DC3F28">
        <w:rPr>
          <w:rFonts w:ascii="Browallia New" w:hAnsi="Browallia New" w:cs="Browallia New"/>
          <w:b/>
          <w:bCs/>
          <w:sz w:val="28"/>
        </w:rPr>
        <w:t>: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271939">
        <w:rPr>
          <w:rFonts w:ascii="Browallia New" w:hAnsi="Browallia New" w:cs="Browallia New"/>
          <w:sz w:val="28"/>
          <w:cs/>
        </w:rPr>
        <w:tab/>
      </w:r>
      <w:r w:rsidR="00271939" w:rsidRPr="00952F4E">
        <w:rPr>
          <w:rFonts w:ascii="Browallia New" w:hAnsi="Browallia New" w:cs="Browallia New"/>
          <w:b/>
          <w:bCs/>
          <w:sz w:val="28"/>
          <w:cs/>
        </w:rPr>
        <w:t>ซองอัคซาน(</w:t>
      </w:r>
      <w:r w:rsidR="00271939" w:rsidRPr="00952F4E">
        <w:rPr>
          <w:rFonts w:ascii="Browallia New" w:hAnsi="Browallia New" w:cs="Browallia New"/>
          <w:b/>
          <w:bCs/>
          <w:sz w:val="28"/>
        </w:rPr>
        <w:t>SONG AK SAN)</w:t>
      </w:r>
      <w:r w:rsidR="00271939" w:rsidRPr="00271939">
        <w:rPr>
          <w:rFonts w:ascii="Browallia New" w:hAnsi="Browallia New" w:cs="Browallia New"/>
          <w:b/>
          <w:bCs/>
          <w:sz w:val="28"/>
        </w:rPr>
        <w:t xml:space="preserve"> </w:t>
      </w:r>
      <w:r w:rsidR="00271939" w:rsidRPr="00271939">
        <w:rPr>
          <w:rFonts w:ascii="Browallia New" w:hAnsi="Browallia New" w:cs="Browallia New"/>
          <w:sz w:val="28"/>
          <w:cs/>
        </w:rPr>
        <w:t>หรือที่เรียกกันว่า “แหลมซองอัคซาน” เป็นภูเขามีแหลมทอดยาวออกสู่ท้องทะเล พร้อมประวิติศาสตร์เกี่ยวกับสงครามในสมัยอดีต ที่มีการให้ชาวบ้านเกาะเชจูมาเจาะอุโมงค์เพื่อเก็บยุทโธปกรณ์ต่างๆ ปัจจุบันยังเป็นอุโมงค์บ้าง บางอันก็ถล่มลงมาแล้ว แต่ด้วยความสวยงามของบริเวณนี้ จึงถูกเลือกให้เป็นฉากถ่ายทำซีรีย์สุดฮิตที่ดังทั่วโลก “แดจังกึม” นั่นเอง เมื่อมาเที่ยวที่นี่แนะนำให้ลงไปถ่ายรูปบริเวณท่าเรือที่มีหินรูปทรงแปลกตา และชายหาดหินทรายที่มีสีดำสนิท จนหลายคนเรียกทะเลบริเวณนี้ว่า ทะเลสีดำ และที่พลาดไม่ได้ต้องไปอุดหนุน อาหารทะเลที่งมขึ้นมาสดๆ อาทิ หอยเป๋าฮื้อ ปลิงทะเล โดยชาวบ้านกลุ่มหญิงประดาน้ำ หรือ แฮนยอ ถัาโชคดีก็อาจจะได้เห็นการดำทะเลของป้าๆบริเวณนั้นด้วย</w:t>
      </w:r>
    </w:p>
    <w:p w14:paraId="1332115D" w14:textId="7EF03C19" w:rsidR="003072CA" w:rsidRDefault="004D6636" w:rsidP="00F54E8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ab/>
      </w:r>
    </w:p>
    <w:p w14:paraId="6F4511F4" w14:textId="7329DDF0" w:rsidR="00F54E82" w:rsidRDefault="003072CA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 w:rsidR="00BD610E" w:rsidRPr="00952F4E">
        <w:rPr>
          <w:rFonts w:asciiTheme="majorEastAsia" w:eastAsiaTheme="majorEastAsia" w:hAnsiTheme="majorEastAsia" w:cs="Browallia New"/>
          <w:b/>
          <w:bCs/>
          <w:sz w:val="28"/>
          <w:cs/>
        </w:rPr>
        <w:t>จากนั้นพาท่านแวะเยี่ยมชม และนมัสการพระใหญ่ ณ วัดซันบังโพมุนซา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 วัดแห่งนี้ตั้งอยู่บนเขาซันบังหันหน้าออกสู่ทะเล  ภายในวัดประดิษฐานพระพุทธรูปองค์ใหญ่สีทองถือถ้วยโอสถ ผู้คนนิยมมาขอพรเรื่องของสุขภาพ และความร่ำรวยเงินทอง โดยนิยมทำบุญด้วยการถวายข้าวสาร เทียน พร้อมทั้งการหมุนระฆังทองคำรอบฐานองค์พระเพื่อความเป็นศิริมงคลอีกด้วย ซึ่งมีความศักดิ์สิทธิ์และ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lastRenderedPageBreak/>
        <w:t>เป็นที่เลื่อมใสของชาวบ้านบนเกาะเชจูมายาวนาน  นอกจากนั้นรูปปั้นพระแม่กวนอิมซึ่งหันหน้าออกสู่ทะเล ยังเป็นอีกหนึ่งศรัทธาของผู้ที่นับถือ นิยมนำน้ำบริสุทธ์มาถวาย เพื่อความอุดมสมบูรณ์ของชีวิต ไม่ใช่แค่ชาวพุทธเท่านั้นที่นิยมมาเยี่ยมชมที่วัดแห่งนี้ เพราะความสงบ และวิวทิวทัศน์ที่สวยงาม มองเห็นท้องทะเลแบบพาโนราม่า จึงกลายเป็นอีกหนึ่งสถานที่ที่ต้องมาเยือนสักครั้งเมื่อมาเที่ยวเกาะเชจู</w:t>
      </w:r>
    </w:p>
    <w:p w14:paraId="24443043" w14:textId="3FC0DA26" w:rsidR="00BD610E" w:rsidRPr="00F24AC5" w:rsidRDefault="00BD610E" w:rsidP="00A06BF5">
      <w:pPr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4349524A" w14:textId="62AA5B9A" w:rsidR="00E75543" w:rsidRDefault="00D23E09" w:rsidP="00BD610E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="004D6636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4D6636" w:rsidRPr="004D6636">
        <w:rPr>
          <w:rFonts w:ascii="Browallia New" w:hAnsi="Browallia New" w:cs="Browallia New"/>
          <w:b/>
          <w:bCs/>
          <w:sz w:val="28"/>
        </w:rPr>
        <w:t>:</w:t>
      </w:r>
      <w:r w:rsidR="004D6636"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F54E82" w:rsidRPr="00F54E82">
        <w:rPr>
          <w:sz w:val="28"/>
        </w:rPr>
        <w:t>Jeju City Hotel</w:t>
      </w:r>
      <w:r w:rsidR="00F54E82">
        <w:rPr>
          <w:sz w:val="28"/>
        </w:rPr>
        <w:t xml:space="preserve">/ </w:t>
      </w:r>
      <w:proofErr w:type="spellStart"/>
      <w:r w:rsidR="00F54E82" w:rsidRPr="00F54E82">
        <w:rPr>
          <w:sz w:val="28"/>
        </w:rPr>
        <w:t>Seogwipo</w:t>
      </w:r>
      <w:proofErr w:type="spellEnd"/>
      <w:r w:rsidR="00F54E82" w:rsidRPr="00F54E82">
        <w:rPr>
          <w:sz w:val="28"/>
        </w:rPr>
        <w:t xml:space="preserve"> hotel</w:t>
      </w:r>
      <w:r w:rsidR="00F54E82"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27445C" w:rsidRPr="00F54E82">
        <w:rPr>
          <w:rFonts w:ascii="Browallia New" w:hAnsi="Browallia New" w:cs="Browallia New"/>
          <w:color w:val="EE0000"/>
          <w:sz w:val="28"/>
          <w:cs/>
        </w:rPr>
        <w:br/>
      </w:r>
      <w:r w:rsidR="00801E9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 xml:space="preserve">เข้าที่พักหลายโรงแรม </w:t>
      </w:r>
      <w:r w:rsidR="00295457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บริษัทฯขอสงว</w:t>
      </w:r>
      <w:r w:rsidR="00DE4DA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นสิทธิ์เป็นผู้จัดเลือกโรงแรมตามความเหมาะสม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</w:t>
      </w:r>
      <w:r w:rsidR="001D2465"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1C0345B" w14:textId="3E7181B8" w:rsidR="00F54E82" w:rsidRPr="00BD610E" w:rsidRDefault="00F54E82" w:rsidP="00BD610E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4E3B564A" w14:textId="5D385B9C" w:rsidR="00BD610E" w:rsidRDefault="00A20DBF" w:rsidP="00A06BF5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</w:t>
      </w:r>
      <w:r w:rsidR="00F54E82">
        <w:rPr>
          <w:rFonts w:ascii="Browallia New" w:hAnsi="Browallia New" w:cs="Browallia New" w:hint="cs"/>
          <w:sz w:val="28"/>
          <w:cs/>
        </w:rPr>
        <w:t>พักผ่อนตามอัธยาศัย</w:t>
      </w:r>
    </w:p>
    <w:p w14:paraId="64503AB2" w14:textId="38A93DE6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7CEA477E">
                <wp:simplePos x="0" y="0"/>
                <wp:positionH relativeFrom="margin">
                  <wp:align>left</wp:align>
                </wp:positionH>
                <wp:positionV relativeFrom="paragraph">
                  <wp:posOffset>13185</wp:posOffset>
                </wp:positionV>
                <wp:extent cx="6838950" cy="807801"/>
                <wp:effectExtent l="19050" t="19050" r="19050" b="11430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807801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7F9D4533" w:rsidR="00C35B28" w:rsidRPr="007B7FD6" w:rsidRDefault="00C35B28" w:rsidP="00F54E82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  <w:lang w:val="en-CA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7B7FD6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ถนนสายรุ้ง-ศูนย์เครื่องสำอาง- </w:t>
                            </w:r>
                            <w:r w:rsidR="007B7FD6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ECOLAND</w:t>
                            </w:r>
                            <w:r w:rsidR="007B7FD6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-หมู่บ้านวัฒนธรรมซองอึบ-ภูเขาไปซองซานอิลจูบง-ชายหาดโขดหินควังชีกี-ชมสวนดอกคามิเลีย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0;margin-top:1.05pt;width:538.5pt;height:63.6pt;z-index:2516582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" adj="-11796480,,5400" path="m444137,418011l6922770,r,718185l,718185,444137,418011xe" fillcolor="#d8d8d8 [2732]" strokecolor="#4472c4 [3204]" strokeweight="1pt">
                <v:stroke joinstyle="miter"/>
                <v:formulas/>
                <v:path arrowok="t" o:connecttype="custom" o:connectlocs="438759,470171;6838950,0;6838950,807801;0,807801;438759,470171" o:connectangles="0,0,0,0,0" textboxrect="0,0,6922770,718185"/>
                <v:textbox>
                  <w:txbxContent>
                    <w:p w14:paraId="6B2EC97D" w14:textId="7F9D4533" w:rsidR="00C35B28" w:rsidRPr="007B7FD6" w:rsidRDefault="00C35B28" w:rsidP="00F54E82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  <w:lang w:val="en-CA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7B7FD6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ถนนสายรุ้ง-ศูนย์เครื่องสำอาง- </w:t>
                      </w:r>
                      <w:r w:rsidR="007B7FD6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ECOLAND</w:t>
                      </w:r>
                      <w:r w:rsidR="007B7FD6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-หมู่บ้านวัฒนธรรมซองอึบ-ภูเขาไปซองซานอิลจูบง-ชายหาดโขดหินควังชีกี-ชมสวนดอกคามิเลีย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A2FFB" w14:textId="77777777" w:rsidR="00BD610E" w:rsidRPr="00E75543" w:rsidRDefault="00BD610E" w:rsidP="00E75543">
      <w:pPr>
        <w:ind w:left="1440" w:hanging="720"/>
        <w:rPr>
          <w:rFonts w:ascii="Browallia New" w:hAnsi="Browallia New"/>
          <w:sz w:val="28"/>
        </w:rPr>
      </w:pPr>
    </w:p>
    <w:p w14:paraId="1EDF7D3C" w14:textId="4D2D7812" w:rsidR="00E75543" w:rsidRDefault="00E75543" w:rsidP="00C5310E">
      <w:pPr>
        <w:rPr>
          <w:sz w:val="28"/>
        </w:rPr>
      </w:pPr>
    </w:p>
    <w:p w14:paraId="2DAA3CA2" w14:textId="77777777" w:rsidR="003072CA" w:rsidRDefault="00C35B28" w:rsidP="00240ED5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476D3311" w14:textId="1865D88C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714590" behindDoc="1" locked="0" layoutInCell="1" allowOverlap="1" wp14:anchorId="23AEB467" wp14:editId="0BBAC306">
            <wp:simplePos x="0" y="0"/>
            <wp:positionH relativeFrom="column">
              <wp:posOffset>552450</wp:posOffset>
            </wp:positionH>
            <wp:positionV relativeFrom="paragraph">
              <wp:posOffset>6350</wp:posOffset>
            </wp:positionV>
            <wp:extent cx="5657850" cy="3762391"/>
            <wp:effectExtent l="0" t="0" r="0" b="9525"/>
            <wp:wrapNone/>
            <wp:docPr id="6955758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75866" name="Picture 6955758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762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8C3458" w14:textId="7777777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5C83357D" w14:textId="7777777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355F7E0E" w14:textId="615BAC4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11C96AED" w14:textId="7777777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67CEE4B0" w14:textId="3F8D4459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2A31B419" w14:textId="7D13A35D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05F0F891" w14:textId="1E354DFB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2A0B70AC" w14:textId="4568D9DF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36532B6E" w14:textId="61A3106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0ADF1241" w14:textId="7A2DE439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3F143AF5" w14:textId="695A487B" w:rsidR="003072CA" w:rsidRDefault="003072CA" w:rsidP="003072CA">
      <w:pPr>
        <w:ind w:left="720" w:hanging="720"/>
        <w:rPr>
          <w:rFonts w:ascii="Browallia New" w:eastAsiaTheme="majorEastAsia" w:hAnsi="Browallia New" w:cs="Browallia New"/>
          <w:sz w:val="28"/>
        </w:rPr>
      </w:pPr>
      <w:r w:rsidRPr="003072CA">
        <w:rPr>
          <w:rFonts w:asciiTheme="majorEastAsia" w:eastAsiaTheme="majorEastAsia" w:hAnsiTheme="majorEastAsia" w:cs="Browallia New" w:hint="cs"/>
          <w:b/>
          <w:bCs/>
          <w:noProof/>
          <w:sz w:val="28"/>
          <w:cs/>
        </w:rPr>
        <w:t xml:space="preserve">เช้า </w:t>
      </w:r>
      <w:r>
        <w:rPr>
          <w:rFonts w:asciiTheme="majorEastAsia" w:eastAsiaTheme="majorEastAsia" w:hAnsiTheme="majorEastAsia" w:cs="Browallia New"/>
          <w:noProof/>
          <w:sz w:val="28"/>
        </w:rPr>
        <w:t>:</w:t>
      </w:r>
      <w:r>
        <w:rPr>
          <w:rFonts w:asciiTheme="majorEastAsia" w:eastAsiaTheme="majorEastAsia" w:hAnsiTheme="majorEastAsia" w:cs="Browallia New" w:hint="cs"/>
          <w:noProof/>
          <w:sz w:val="28"/>
          <w:cs/>
        </w:rPr>
        <w:t xml:space="preserve"> </w:t>
      </w:r>
      <w:r w:rsidRPr="00952F4E">
        <w:rPr>
          <w:rFonts w:ascii="Browallia New" w:eastAsiaTheme="majorEastAsia" w:hAnsi="Browallia New" w:cs="Browallia New"/>
          <w:b/>
          <w:bCs/>
          <w:sz w:val="28"/>
          <w:cs/>
        </w:rPr>
        <w:t>พาท่านไปถ่ายรูปกับความสดใสของ “ ถนนสายรุ้ง”</w:t>
      </w:r>
      <w:r w:rsidRPr="00417DD2">
        <w:rPr>
          <w:rFonts w:ascii="Browallia New" w:eastAsiaTheme="majorEastAsia" w:hAnsi="Browallia New" w:cs="Browallia New"/>
          <w:sz w:val="28"/>
          <w:cs/>
        </w:rPr>
        <w:t>บนเกาะเชจู เป็นถนนเลียบชายทะเลด้านเหนือของเกาะ เป็นไอเดียศิลปะที่ดีมากๆ เพราะมีการทาสีบนแท่งหินที่เอาไว้กั้นชายทะเลแบบสลับสีแนวสายรุ้ง ยาวตลอดเส้นทาง ทำให้เกิดสีสันที่ดึงดูดให้ใครๆที่ผ่านไปมาตรงนี้อดไม่ได้ ที่จะแวะลงมาถ่ายรูปสร้างสีสัน ไม่ว่าจะเป็นแอคชั่นท่างนั่ง ท่าเดิน หรือครีเอทแอคชั่นสนุกๆได้มากมาย</w:t>
      </w:r>
    </w:p>
    <w:p w14:paraId="0A40432F" w14:textId="77231973" w:rsidR="00A06BF5" w:rsidRDefault="00A06BF5" w:rsidP="003072CA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27744504" w14:textId="0F381992" w:rsidR="003072CA" w:rsidRDefault="00A06BF5" w:rsidP="00E234AF">
      <w:pPr>
        <w:jc w:val="thaiDistribute"/>
        <w:rPr>
          <w:rFonts w:asciiTheme="majorEastAsia" w:eastAsiaTheme="majorEastAsia" w:hAnsiTheme="majorEastAsia" w:cs="Browallia New"/>
          <w:noProof/>
          <w:sz w:val="28"/>
        </w:rPr>
      </w:pPr>
      <w:r w:rsidRPr="00A06BF5">
        <w:rPr>
          <w:rFonts w:asciiTheme="majorEastAsia" w:eastAsiaTheme="majorEastAsia" w:hAnsiTheme="majorEastAsia" w:cs="Browallia New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96992" behindDoc="0" locked="0" layoutInCell="1" allowOverlap="1" wp14:anchorId="656E507A" wp14:editId="49E1095D">
                <wp:simplePos x="0" y="0"/>
                <wp:positionH relativeFrom="column">
                  <wp:posOffset>2362200</wp:posOffset>
                </wp:positionH>
                <wp:positionV relativeFrom="paragraph">
                  <wp:posOffset>95250</wp:posOffset>
                </wp:positionV>
                <wp:extent cx="4229100" cy="1404620"/>
                <wp:effectExtent l="0" t="0" r="0" b="1270"/>
                <wp:wrapSquare wrapText="bothSides"/>
                <wp:docPr id="1531793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A0803" w14:textId="186C8792" w:rsidR="00A06BF5" w:rsidRDefault="00A06BF5" w:rsidP="00A06BF5">
                            <w:pPr>
                              <w:rPr>
                                <w:noProof/>
                              </w:rPr>
                            </w:pPr>
                            <w:r w:rsidRPr="00E234AF">
                              <w:rPr>
                                <w:b/>
                                <w:bCs/>
                                <w:noProof/>
                                <w:cs/>
                              </w:rPr>
                              <w:t>เช้า :</w:t>
                            </w:r>
                            <w:r w:rsidRPr="00E234AF">
                              <w:rPr>
                                <w:noProof/>
                                <w:cs/>
                              </w:rPr>
                              <w:t xml:space="preserve"> จากนั้นพาท่านเดินทางสู่ ศูนย์รวมเครื่องสำอางค์ (</w:t>
                            </w:r>
                            <w:r w:rsidRPr="00E234AF">
                              <w:rPr>
                                <w:noProof/>
                              </w:rPr>
                              <w:t xml:space="preserve">COSMETIC SHOP) </w:t>
                            </w:r>
                            <w:r w:rsidRPr="00E234AF">
                              <w:rPr>
                                <w:noProof/>
                                <w:cs/>
                              </w:rPr>
                              <w:t>ประเภทเวชสำอางค์ที่หมอศัลยกรรมเกาหลีร่วมออกแบบมากมาย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                      </w:r>
                          </w:p>
                          <w:p w14:paraId="2C851361" w14:textId="1EF42CEF" w:rsidR="00A06BF5" w:rsidRDefault="00A06B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6E507A" id="_x0000_s1032" type="#_x0000_t202" style="position:absolute;left:0;text-align:left;margin-left:186pt;margin-top:7.5pt;width:333pt;height:110.6pt;z-index:251796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" filled="f" stroked="f">
                <v:textbox style="mso-fit-shape-to-text:t">
                  <w:txbxContent>
                    <w:p w14:paraId="2D2A0803" w14:textId="186C8792" w:rsidR="00A06BF5" w:rsidRDefault="00A06BF5" w:rsidP="00A06BF5">
                      <w:pPr>
                        <w:rPr>
                          <w:noProof/>
                        </w:rPr>
                      </w:pPr>
                      <w:r w:rsidRPr="00E234AF">
                        <w:rPr>
                          <w:b/>
                          <w:bCs/>
                          <w:noProof/>
                          <w:cs/>
                        </w:rPr>
                        <w:t>เช้า :</w:t>
                      </w:r>
                      <w:r w:rsidRPr="00E234AF">
                        <w:rPr>
                          <w:noProof/>
                          <w:cs/>
                        </w:rPr>
                        <w:t xml:space="preserve"> จากนั้นพาท่านเดินทางสู่ ศูนย์รวมเครื่องสำอางค์ (</w:t>
                      </w:r>
                      <w:r w:rsidRPr="00E234AF">
                        <w:rPr>
                          <w:noProof/>
                        </w:rPr>
                        <w:t xml:space="preserve">COSMETIC SHOP) </w:t>
                      </w:r>
                      <w:r w:rsidRPr="00E234AF">
                        <w:rPr>
                          <w:noProof/>
                          <w:cs/>
                        </w:rPr>
                        <w:t>ประเภทเวชสำอางค์ที่หมอศัลยกรรมเกาหลีร่วมออกแบบมากมาย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                </w:r>
                    </w:p>
                    <w:p w14:paraId="2C851361" w14:textId="1EF42CEF" w:rsidR="00A06BF5" w:rsidRDefault="00A06BF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EastAsia" w:eastAsiaTheme="majorEastAsia" w:hAnsiTheme="majorEastAsia" w:cs="Browallia New" w:hint="cs"/>
          <w:noProof/>
          <w:sz w:val="28"/>
          <w:lang w:val="th-TH"/>
        </w:rPr>
        <w:drawing>
          <wp:anchor distT="0" distB="0" distL="114300" distR="114300" simplePos="0" relativeHeight="251610624" behindDoc="0" locked="0" layoutInCell="1" allowOverlap="1" wp14:anchorId="45A5D7C8" wp14:editId="7240CA91">
            <wp:simplePos x="0" y="0"/>
            <wp:positionH relativeFrom="margin">
              <wp:posOffset>-48260</wp:posOffset>
            </wp:positionH>
            <wp:positionV relativeFrom="paragraph">
              <wp:posOffset>123825</wp:posOffset>
            </wp:positionV>
            <wp:extent cx="2135505" cy="1600200"/>
            <wp:effectExtent l="0" t="0" r="0" b="0"/>
            <wp:wrapTopAndBottom/>
            <wp:docPr id="668067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6756" name="Picture 6680675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F94F8" w14:textId="1A6B93EB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0BA62A99" w14:textId="1C31A6E8" w:rsidR="003072CA" w:rsidRDefault="00005AE5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08256" behindDoc="0" locked="0" layoutInCell="1" allowOverlap="1" wp14:anchorId="0D9EC207" wp14:editId="37DCE17B">
            <wp:simplePos x="0" y="0"/>
            <wp:positionH relativeFrom="margin">
              <wp:align>right</wp:align>
            </wp:positionH>
            <wp:positionV relativeFrom="paragraph">
              <wp:posOffset>355517</wp:posOffset>
            </wp:positionV>
            <wp:extent cx="1806989" cy="2409825"/>
            <wp:effectExtent l="0" t="0" r="317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989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04160" behindDoc="0" locked="0" layoutInCell="1" allowOverlap="1" wp14:anchorId="7BDA74D6" wp14:editId="685FDC95">
            <wp:simplePos x="0" y="0"/>
            <wp:positionH relativeFrom="margin">
              <wp:posOffset>0</wp:posOffset>
            </wp:positionH>
            <wp:positionV relativeFrom="paragraph">
              <wp:posOffset>361315</wp:posOffset>
            </wp:positionV>
            <wp:extent cx="1914525" cy="2390775"/>
            <wp:effectExtent l="0" t="0" r="9525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75A17" w14:textId="709EEE87" w:rsidR="00005AE5" w:rsidRDefault="00005AE5" w:rsidP="007B7FD6">
      <w:pPr>
        <w:ind w:left="90"/>
        <w:jc w:val="thaiDistribute"/>
        <w:rPr>
          <w:rFonts w:asciiTheme="majorEastAsia" w:eastAsiaTheme="majorEastAsia" w:hAnsiTheme="majorEastAsia" w:cs="Browallia New"/>
          <w:noProof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06208" behindDoc="0" locked="0" layoutInCell="1" allowOverlap="1" wp14:anchorId="5AAFF3F2" wp14:editId="087CDE6C">
            <wp:simplePos x="0" y="0"/>
            <wp:positionH relativeFrom="column">
              <wp:posOffset>1933575</wp:posOffset>
            </wp:positionH>
            <wp:positionV relativeFrom="paragraph">
              <wp:posOffset>8890</wp:posOffset>
            </wp:positionV>
            <wp:extent cx="3019425" cy="2394585"/>
            <wp:effectExtent l="0" t="0" r="9525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234AF">
        <w:rPr>
          <w:rFonts w:asciiTheme="majorEastAsia" w:eastAsiaTheme="majorEastAsia" w:hAnsiTheme="majorEastAsia" w:cs="Browallia New" w:hint="cs"/>
          <w:noProof/>
          <w:sz w:val="28"/>
          <w:cs/>
        </w:rPr>
        <w:t xml:space="preserve">    </w:t>
      </w:r>
    </w:p>
    <w:p w14:paraId="50FD22C8" w14:textId="7DCAEE55" w:rsidR="00E234AF" w:rsidRDefault="00E234AF" w:rsidP="00005AE5">
      <w:pPr>
        <w:ind w:left="360" w:hanging="450"/>
        <w:jc w:val="thaiDistribute"/>
        <w:rPr>
          <w:rFonts w:ascii="Browallia New" w:hAnsi="Browallia New" w:cs="Browallia New"/>
          <w:sz w:val="28"/>
          <w:cs/>
        </w:rPr>
      </w:pPr>
      <w:r>
        <w:rPr>
          <w:rFonts w:asciiTheme="majorEastAsia" w:eastAsiaTheme="majorEastAsia" w:hAnsiTheme="majorEastAsia" w:cs="Browallia New" w:hint="cs"/>
          <w:noProof/>
          <w:sz w:val="28"/>
          <w:cs/>
        </w:rPr>
        <w:t xml:space="preserve"> </w:t>
      </w:r>
      <w:r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Pr="00091648">
        <w:rPr>
          <w:rFonts w:ascii="Browallia New" w:hAnsi="Browallia New" w:cs="Browallia New"/>
          <w:sz w:val="28"/>
          <w:cs/>
        </w:rPr>
        <w:t xml:space="preserve">พาท่านนั่งรถไฟเที่ยวชมธรรมชาติ </w:t>
      </w:r>
      <w:r w:rsidRPr="00091648">
        <w:rPr>
          <w:rFonts w:ascii="Browallia New" w:hAnsi="Browallia New" w:cs="Browallia New"/>
          <w:b/>
          <w:bCs/>
          <w:sz w:val="28"/>
        </w:rPr>
        <w:t xml:space="preserve">ECOLAND </w:t>
      </w:r>
      <w:r w:rsidRPr="00091648">
        <w:rPr>
          <w:rFonts w:ascii="Browallia New" w:hAnsi="Browallia New" w:cs="Browallia New"/>
          <w:sz w:val="28"/>
          <w:cs/>
        </w:rPr>
        <w:t>สูดอากาศบริสุทธิ์ และร่วมกิจกรรมตามสถานีต่างๆ ด้านในถูกสร้างอยู่ท่ามกลางผืนป่าขนาดใหญ่ แบ่งออกเป็นหลายหลากโซน ไม่ว่าจะเป็นทะเลสาป ที่สามารถเดินชมวิวบนสะพานไม้ แต่ละฤดูจะมีดอกไม้ และพันธุ์ไม้ต่างๆออกสลับกันให้ท่านได้มาเชคอินกันได้ตลอดทั้งปีเลย เดือนธ.ค. - ม.ค. ฤดูหนาวจัด หิมะตก และดอกคามิลเลียบาน เดือนก.พ.-เม.ย ทุ่งดอกยูแชกต และมีซากุระบานตอนปลายเดือนมีนา เดือนพ.ค-ก.ค. ชมทิวลิป ดอกไฮเดรนเยีย และลาเวนเดอร์ เดือนส.ค.-ก.ย. ดอก</w:t>
      </w:r>
      <w:proofErr w:type="spellStart"/>
      <w:r w:rsidRPr="00091648">
        <w:rPr>
          <w:rFonts w:ascii="Browallia New" w:hAnsi="Browallia New" w:cs="Browallia New"/>
          <w:sz w:val="28"/>
        </w:rPr>
        <w:t>Sunpatein</w:t>
      </w:r>
      <w:proofErr w:type="spellEnd"/>
      <w:r w:rsidRPr="00091648">
        <w:rPr>
          <w:rFonts w:ascii="Browallia New" w:hAnsi="Browallia New" w:cs="Browallia New"/>
          <w:sz w:val="28"/>
        </w:rPr>
        <w:t xml:space="preserve"> </w:t>
      </w:r>
      <w:r w:rsidRPr="00091648">
        <w:rPr>
          <w:rFonts w:ascii="Browallia New" w:hAnsi="Browallia New" w:cs="Browallia New"/>
          <w:sz w:val="28"/>
          <w:cs/>
        </w:rPr>
        <w:t>บาน ทุ่งหญ้าเขียวชอุ่ม เดือนต.ค.-พ.ย.ทุ่งหญ้าสีชมพูพิงค์มูลลี่ และดอกหญ้าออกแซ</w:t>
      </w:r>
      <w:r w:rsidR="00952F4E">
        <w:rPr>
          <w:rFonts w:ascii="Browallia New" w:hAnsi="Browallia New" w:cs="Browallia New" w:hint="cs"/>
          <w:sz w:val="28"/>
          <w:cs/>
        </w:rPr>
        <w:t>(รวมค่าตั๋วแต่ไม่รวมค่ากิจกรรมด้านใน)</w:t>
      </w:r>
    </w:p>
    <w:p w14:paraId="11AE7ED2" w14:textId="3FD492E0" w:rsidR="007B7FD6" w:rsidRPr="009A056B" w:rsidRDefault="009A056B" w:rsidP="009A056B">
      <w:pPr>
        <w:ind w:left="45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3F6B0034" w14:textId="77777777" w:rsidR="007B7FD6" w:rsidRPr="007B7FD6" w:rsidRDefault="007B7FD6" w:rsidP="00E234AF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61CDCAA8" w14:textId="287912F8" w:rsidR="00E234AF" w:rsidRDefault="00005AE5" w:rsidP="00E234AF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b/>
          <w:bCs/>
          <w:noProof/>
          <w:sz w:val="28"/>
        </w:rPr>
        <w:lastRenderedPageBreak/>
        <w:drawing>
          <wp:anchor distT="0" distB="0" distL="114300" distR="114300" simplePos="0" relativeHeight="251814400" behindDoc="0" locked="0" layoutInCell="1" allowOverlap="1" wp14:anchorId="47D98325" wp14:editId="4A714FB4">
            <wp:simplePos x="0" y="0"/>
            <wp:positionH relativeFrom="margin">
              <wp:posOffset>4953000</wp:posOffset>
            </wp:positionH>
            <wp:positionV relativeFrom="paragraph">
              <wp:posOffset>190500</wp:posOffset>
            </wp:positionV>
            <wp:extent cx="1621155" cy="245745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812352" behindDoc="0" locked="0" layoutInCell="1" allowOverlap="1" wp14:anchorId="794F842D" wp14:editId="21AD29A6">
            <wp:simplePos x="0" y="0"/>
            <wp:positionH relativeFrom="margin">
              <wp:posOffset>3038475</wp:posOffset>
            </wp:positionH>
            <wp:positionV relativeFrom="paragraph">
              <wp:posOffset>180975</wp:posOffset>
            </wp:positionV>
            <wp:extent cx="1876425" cy="245745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810304" behindDoc="0" locked="0" layoutInCell="1" allowOverlap="1" wp14:anchorId="2CF95AF0" wp14:editId="3F13FA38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3000375" cy="246697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4892B" w14:textId="68223132" w:rsidR="00005AE5" w:rsidRDefault="00005AE5" w:rsidP="00E234AF">
      <w:pPr>
        <w:ind w:left="720" w:hanging="630"/>
        <w:jc w:val="thaiDistribute"/>
        <w:rPr>
          <w:rFonts w:ascii="Browallia New" w:hAnsi="Browallia New" w:cs="Browallia New"/>
          <w:sz w:val="28"/>
        </w:rPr>
      </w:pPr>
    </w:p>
    <w:p w14:paraId="484C323E" w14:textId="5DBEDA29" w:rsidR="00E234AF" w:rsidRPr="009A056B" w:rsidRDefault="009A056B" w:rsidP="009A056B">
      <w:pPr>
        <w:jc w:val="thaiDistribute"/>
        <w:rPr>
          <w:rFonts w:ascii="Browallia New" w:hAnsi="Browallia New" w:cs="Browallia New"/>
          <w:sz w:val="28"/>
          <w:lang w:val="en-CA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8928" behindDoc="1" locked="0" layoutInCell="1" allowOverlap="1" wp14:anchorId="6E40C283" wp14:editId="4CC93338">
            <wp:simplePos x="0" y="0"/>
            <wp:positionH relativeFrom="margin">
              <wp:align>right</wp:align>
            </wp:positionH>
            <wp:positionV relativeFrom="paragraph">
              <wp:posOffset>1546225</wp:posOffset>
            </wp:positionV>
            <wp:extent cx="6781800" cy="4133850"/>
            <wp:effectExtent l="0" t="0" r="0" b="0"/>
            <wp:wrapTopAndBottom/>
            <wp:docPr id="683195143" name="Picture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4AF" w:rsidRPr="00E234AF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="00E234AF" w:rsidRPr="00E234AF">
        <w:rPr>
          <w:rFonts w:ascii="Browallia New" w:hAnsi="Browallia New" w:cs="Browallia New"/>
          <w:b/>
          <w:bCs/>
          <w:sz w:val="28"/>
        </w:rPr>
        <w:t>:</w:t>
      </w:r>
      <w:r w:rsidR="00E234AF" w:rsidRPr="00952F4E">
        <w:rPr>
          <w:rFonts w:ascii="Browallia New" w:hAnsi="Browallia New" w:cs="Browallia New"/>
          <w:b/>
          <w:bCs/>
          <w:sz w:val="28"/>
          <w:cs/>
        </w:rPr>
        <w:t>จากนั้นพาท่านเยี่ยมชม หมู่บ้านวัฒนธรรม "ซองอึบ" (</w:t>
      </w:r>
      <w:r w:rsidR="00E234AF" w:rsidRPr="00952F4E">
        <w:rPr>
          <w:rFonts w:ascii="Browallia New" w:hAnsi="Browallia New" w:cs="Browallia New"/>
          <w:b/>
          <w:bCs/>
          <w:sz w:val="28"/>
        </w:rPr>
        <w:t>SONGEUB FOLK VILLAGE)</w:t>
      </w:r>
      <w:r w:rsidR="00E234AF" w:rsidRPr="00E234AF">
        <w:rPr>
          <w:rFonts w:ascii="Browallia New" w:hAnsi="Browallia New" w:cs="Browallia New"/>
          <w:sz w:val="28"/>
        </w:rPr>
        <w:t xml:space="preserve"> </w:t>
      </w:r>
      <w:r w:rsidR="00E234AF" w:rsidRPr="00E234AF">
        <w:rPr>
          <w:rFonts w:ascii="Browallia New" w:hAnsi="Browallia New" w:cs="Browallia New"/>
          <w:sz w:val="28"/>
          <w:cs/>
        </w:rPr>
        <w:t xml:space="preserve">เป็นหมู่บ้านโบราณอายุมากกว่า </w:t>
      </w:r>
      <w:r w:rsidR="00E234AF" w:rsidRPr="00E234AF">
        <w:rPr>
          <w:rFonts w:ascii="Browallia New" w:hAnsi="Browallia New" w:cs="Browallia New"/>
          <w:sz w:val="28"/>
        </w:rPr>
        <w:t xml:space="preserve">300 </w:t>
      </w:r>
      <w:r w:rsidR="00E234AF" w:rsidRPr="00E234AF">
        <w:rPr>
          <w:rFonts w:ascii="Browallia New" w:hAnsi="Browallia New" w:cs="Browallia New"/>
          <w:sz w:val="28"/>
          <w:cs/>
        </w:rPr>
        <w:t xml:space="preserve">ปี ที่ยังมีผู้คนอาศัยอยู่จริง เมื่อไปถึงจะมีชาวบ้านมาต้อนรับและพาเราเดินชมวิถีชีวิตต่างๆ ในหมู่บ้าน พร้อมถ่ายทอดเรื่องราวของคนที่นี่ให้ฟังแบบสนุกสนาน เราจะได้รู้จักรูปปั้นเทพพระเจ้า ทอลฮารุบัง ที่มีอยู่ทั่วเกาะ บ้านที่สร้างจากก้อนหินทั้งหลัง แหล่งน้ำจืดที่หายากมาก อาชีพหลักของชาวเกาะ ความไม่เท่าเทียมของหญิงชายในอดีต สัตว์เลี้ยงประจำเกาะ ไหหรือโอ่งโบราณที่ได้มีไว้หมักกิมจิ เหมือนที่อื่นๆ และที่พลาดไม่ได้สินค้า </w:t>
      </w:r>
      <w:proofErr w:type="spellStart"/>
      <w:r w:rsidR="00E234AF" w:rsidRPr="00E234AF">
        <w:rPr>
          <w:rFonts w:ascii="Browallia New" w:hAnsi="Browallia New" w:cs="Browallia New"/>
          <w:sz w:val="28"/>
        </w:rPr>
        <w:t>Otop</w:t>
      </w:r>
      <w:proofErr w:type="spellEnd"/>
      <w:r w:rsidR="00E234AF" w:rsidRPr="00E234AF">
        <w:rPr>
          <w:rFonts w:ascii="Browallia New" w:hAnsi="Browallia New" w:cs="Browallia New"/>
          <w:sz w:val="28"/>
        </w:rPr>
        <w:t xml:space="preserve"> </w:t>
      </w:r>
      <w:r w:rsidR="00E234AF" w:rsidRPr="00E234AF">
        <w:rPr>
          <w:rFonts w:ascii="Browallia New" w:hAnsi="Browallia New" w:cs="Browallia New"/>
          <w:sz w:val="28"/>
          <w:cs/>
        </w:rPr>
        <w:t xml:space="preserve">ของหมู่บ้านที่มีมาช้านาน เป็นที่เลื่องชื่อว่ามาเกาะเชจูต้องมาชิม และช้อปสักครั้ง นั่นก็คือผลิตภัณฑ์แคลเซียมธรรมชาติจากกระดูกม้า และน้ำหมักเบอร์รี่ป่า แบล็คราสเบอรี่ หรือที่เรียกันว่า </w:t>
      </w:r>
      <w:proofErr w:type="spellStart"/>
      <w:r w:rsidR="00E234AF" w:rsidRPr="00E234AF">
        <w:rPr>
          <w:rFonts w:ascii="Browallia New" w:hAnsi="Browallia New" w:cs="Browallia New"/>
          <w:sz w:val="28"/>
        </w:rPr>
        <w:t>Omija</w:t>
      </w:r>
      <w:proofErr w:type="spellEnd"/>
      <w:r w:rsidR="00E234AF" w:rsidRPr="00E234AF">
        <w:rPr>
          <w:rFonts w:ascii="Browallia New" w:hAnsi="Browallia New" w:cs="Browallia New"/>
          <w:sz w:val="28"/>
        </w:rPr>
        <w:t xml:space="preserve"> (</w:t>
      </w:r>
      <w:r w:rsidR="00E234AF" w:rsidRPr="00E234AF">
        <w:rPr>
          <w:rFonts w:ascii="Browallia New" w:hAnsi="Browallia New" w:cs="Browallia New"/>
          <w:sz w:val="28"/>
          <w:cs/>
        </w:rPr>
        <w:t>โอมิจา) ถ้าได้ดื่มจะสดชื่นมากๆ</w:t>
      </w:r>
    </w:p>
    <w:p w14:paraId="5C742D0A" w14:textId="77777777" w:rsidR="00952F4E" w:rsidRDefault="00B95B85" w:rsidP="00952F4E">
      <w:pPr>
        <w:ind w:left="720" w:hanging="630"/>
        <w:jc w:val="thaiDistribute"/>
        <w:rPr>
          <w:rFonts w:ascii="BrowalliaUPC" w:hAnsi="BrowalliaUPC" w:cs="BrowalliaUPC"/>
          <w:color w:val="000000"/>
          <w:sz w:val="28"/>
          <w:lang w:val="th-TH"/>
        </w:rPr>
      </w:pPr>
      <w:r>
        <w:rPr>
          <w:rFonts w:ascii="Browallia New" w:hAnsi="Browallia New" w:cs="Browallia New" w:hint="cs"/>
          <w:b/>
          <w:bCs/>
          <w:sz w:val="28"/>
          <w:cs/>
        </w:rPr>
        <w:lastRenderedPageBreak/>
        <w:t>บ่าย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="00043DFE" w:rsidRPr="00952F4E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จากนั้นนำท่านชม ภูเขาไฟซองซาน อิลจุลบง (</w:t>
      </w:r>
      <w:r w:rsidR="00043DFE" w:rsidRPr="00952F4E">
        <w:rPr>
          <w:rFonts w:ascii="BrowalliaUPC" w:hAnsi="BrowalliaUPC" w:cs="BrowalliaUPC"/>
          <w:b/>
          <w:bCs/>
          <w:color w:val="000000"/>
          <w:sz w:val="28"/>
        </w:rPr>
        <w:t>SEONGSAN ILCHULBONG )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>หรือที่ถูกขนานนามว่า “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Sunrise Peak”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 xml:space="preserve">มีอายุกว่า 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5000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 xml:space="preserve">ปี ที่นี่เป็นจุดชมพระอาทิตย์ขึ้นที่สวยที่สุด จึงเป็นสถานที่โด่งดังที่ผู้คนมาขอพรและชมพระอาทิตย์ขึ้น ป็นสถานที่ที่นักท่องเที่ยวจากทั่วทุกมุมโลกอยากมาสัมผัส จึงถูกยกย่องให้เป็น 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1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 xml:space="preserve">ใน 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7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 xml:space="preserve">สิ่งมหัศจรรย์ใหม่ทางธรรมชาติ ภูเขาไฟลูกนี้สงบลงเป็นที่เรียบร้อย แต่ทิ้งความสมบูรณ์และสวยงามเอาไว้ โดยรูปทรงที่กลมขนาดใหญ่เส้นผ่านศูนย์กลางประมาณ 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600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 xml:space="preserve">เมตร มีรอยหยักมองแล้วลักษณะเหมือนทรงมงกุฏเลย และเป็นการเชื่อมโยงกับเกาะเชจูแบบธรรมชาติ ด้วยธารลาวา ปัจจุบันจึงสามารถไปเที่ยวจุดนี้ด้วยรถยนต์ และใครที่อยากได้บรรยากาศปากปล่องภูเขาไฟ พร้อมชมวิวทิวทัศน์ที่สวยงาม ต้องเอาชนะใจตัวเองด้วยการเดินขึ้นไปพิชิตถึงยอดปากปล่อง ความสูงจากระดับน้ำทะเล </w:t>
      </w:r>
      <w:r w:rsidR="00043DFE" w:rsidRPr="00043DFE">
        <w:rPr>
          <w:rFonts w:ascii="BrowalliaUPC" w:hAnsi="BrowalliaUPC" w:cs="BrowalliaUPC"/>
          <w:color w:val="000000"/>
          <w:sz w:val="28"/>
        </w:rPr>
        <w:t xml:space="preserve">182 </w:t>
      </w:r>
      <w:r w:rsidR="00043DFE" w:rsidRPr="00043DFE">
        <w:rPr>
          <w:rFonts w:ascii="BrowalliaUPC" w:hAnsi="BrowalliaUPC" w:cs="BrowalliaUPC"/>
          <w:color w:val="000000"/>
          <w:sz w:val="28"/>
          <w:cs/>
          <w:lang w:val="th-TH"/>
        </w:rPr>
        <w:t>เมตรเท่านั้น</w:t>
      </w:r>
      <w:r w:rsidR="00952F4E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นักท่องเที่ยวจากทั่วทุกมุมโลกอยากมาสัมผัส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จึงถูกยกย่องให้เป็น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1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ใน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7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สิ่งมหัศจรรย์ใหม่ทางธรรมชาติ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ภูเขาไฟลูกนี้สงบลงเป็นที่เรียบร้อย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แต่ทิ้งความสมบูรณ์และสวยงามเอาไว้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โดยรูปทรงที่กลมขนาดใหญ่เส้นผ่านศูนย์กลางประมาณ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600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มีรอยหยักมองแล้วลักษณะเหมือนทรงมงกุฏเลย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และเป็นการเชื่อมโยงกับเกาะเชจูแบบธรรมชาติ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ด้วยธารลาวา</w:t>
      </w:r>
      <w:r w:rsidR="00952F4E"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="00952F4E" w:rsidRPr="003A7859">
        <w:rPr>
          <w:rFonts w:ascii="BrowalliaUPC" w:hAnsi="BrowalliaUPC" w:cs="BrowalliaUPC"/>
          <w:color w:val="000000"/>
          <w:sz w:val="28"/>
          <w:cs/>
          <w:lang w:val="th-TH"/>
        </w:rPr>
        <w:t>ปัจจุบันจึงสามารถ</w:t>
      </w:r>
    </w:p>
    <w:p w14:paraId="6FF0C4C0" w14:textId="5EFA5B73" w:rsidR="00952F4E" w:rsidRDefault="00952F4E" w:rsidP="00952F4E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  <w:lang w:val="th-TH"/>
        </w:rPr>
      </w:pPr>
      <w:r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        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ด้วยรถยนต์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และใครที่อยากได้บรรยากาศปากปล่องภูเขาไฟ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พร้อมชมวิวทิวทัศน์ที่สวยงาม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ต้องเอาชนะใจตัวเองด้วยการเดินขึ้นไปพิชิตถึงยอดปากปล่อง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ความสูงจากระดับน้ำทะเล</w:t>
      </w:r>
      <w:r w:rsidRPr="003A7859">
        <w:rPr>
          <w:rFonts w:ascii="BrowalliaUPC" w:hAnsi="BrowalliaUPC" w:cs="BrowalliaUPC"/>
          <w:color w:val="000000"/>
          <w:sz w:val="28"/>
        </w:rPr>
        <w:t xml:space="preserve"> 182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เมตรเท่านั้น</w:t>
      </w:r>
      <w:r w:rsidRPr="003A7859">
        <w:rPr>
          <w:rFonts w:ascii="BrowalliaUPC" w:hAnsi="BrowalliaUPC" w:cs="BrowalliaUPC" w:hint="cs"/>
          <w:b/>
          <w:bCs/>
          <w:color w:val="FF0000"/>
          <w:sz w:val="28"/>
          <w:cs/>
          <w:lang w:val="th-TH"/>
        </w:rPr>
        <w:t xml:space="preserve"> **ไม่รวมตั๋วขึ้นชมปล่องภูเขาไฟ**</w:t>
      </w:r>
    </w:p>
    <w:p w14:paraId="28D59F5D" w14:textId="3F526041" w:rsidR="00043DFE" w:rsidRPr="009A056B" w:rsidRDefault="009A056B" w:rsidP="009A056B">
      <w:pPr>
        <w:ind w:left="45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2A0762CB" w14:textId="052225F2" w:rsidR="00043DFE" w:rsidRDefault="00043DFE" w:rsidP="00B95B85">
      <w:pPr>
        <w:ind w:left="720" w:hanging="630"/>
        <w:jc w:val="thaiDistribute"/>
        <w:rPr>
          <w:rFonts w:ascii="BrowalliaUPC" w:hAnsi="BrowalliaUPC" w:cs="BrowalliaUPC"/>
          <w:color w:val="000000"/>
          <w:sz w:val="28"/>
          <w:lang w:val="th-TH"/>
        </w:rPr>
      </w:pPr>
    </w:p>
    <w:p w14:paraId="76C3B4B9" w14:textId="5643658B" w:rsidR="00043DFE" w:rsidRDefault="009A056B" w:rsidP="00B95B85">
      <w:pPr>
        <w:ind w:left="720" w:hanging="630"/>
        <w:jc w:val="thaiDistribute"/>
        <w:rPr>
          <w:rFonts w:ascii="BrowalliaUPC" w:hAnsi="BrowalliaUPC" w:cs="BrowalliaUPC"/>
          <w:color w:val="000000"/>
          <w:sz w:val="28"/>
          <w:lang w:val="th-TH"/>
        </w:rPr>
      </w:pPr>
      <w:r w:rsidRPr="00B95B85">
        <w:rPr>
          <w:rFonts w:ascii="Browallia New" w:hAnsi="Browallia New" w:cs="Browallia New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7902" behindDoc="0" locked="0" layoutInCell="1" allowOverlap="1" wp14:anchorId="75F3F0BB" wp14:editId="6D514562">
                <wp:simplePos x="0" y="0"/>
                <wp:positionH relativeFrom="column">
                  <wp:posOffset>3705225</wp:posOffset>
                </wp:positionH>
                <wp:positionV relativeFrom="paragraph">
                  <wp:posOffset>612140</wp:posOffset>
                </wp:positionV>
                <wp:extent cx="3362325" cy="2847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84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B8DCE" w14:textId="7D8E22DE" w:rsidR="00B95B85" w:rsidRDefault="00B95B85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B95B8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บ่าย </w:t>
                            </w:r>
                            <w:r w:rsidRPr="00B95B85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CA"/>
                              </w:rPr>
                              <w:t xml:space="preserve"> </w:t>
                            </w:r>
                            <w:r w:rsidRPr="00952F4E">
                              <w:rPr>
                                <w:b/>
                                <w:bCs/>
                                <w:cs/>
                              </w:rPr>
                              <w:t>จากนั้นพาท่านชมความงามที่แปลกตาของ ชายหาดโขดหิน ควังชีกี</w:t>
                            </w:r>
                            <w:r w:rsidRPr="00B95B85">
                              <w:rPr>
                                <w:cs/>
                              </w:rPr>
                              <w:t xml:space="preserve"> จุดตรงนี้เป็นทางเชื่อมต่อไปยังภูเขาไปซองซานอิลจูบง และเป็นมุมที่สามารถมองเห็นภูเขาไฟลูกนี้แบบเต็มๆ ถือเป็นวิวที่สวยมาก และเมื่อเวลาน้ำลงจะมีโขดหิมโผล่ขึ้นมาพร้อมตะไคร่สีเขียวสด ตัดกับน้ำทะเลที่ใสมาก เป็นความงามที่แปลกตา ทำให้นักท่องเที่ยวอดใจไม่ได้ที่จะต้องแวะถ่ายรูปก่อนเดินทางไปท่องเที่ยวซองซานอิลจูบงนั่นเอง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3F0BB" id="_x0000_s1033" type="#_x0000_t202" style="position:absolute;left:0;text-align:left;margin-left:291.75pt;margin-top:48.2pt;width:264.75pt;height:224.25pt;z-index:25172790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" filled="f" stroked="f">
                <v:textbox>
                  <w:txbxContent>
                    <w:p w14:paraId="050B8DCE" w14:textId="7D8E22DE" w:rsidR="00B95B85" w:rsidRDefault="00B95B85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B95B85">
                        <w:rPr>
                          <w:rFonts w:hint="cs"/>
                          <w:b/>
                          <w:bCs/>
                          <w:cs/>
                        </w:rPr>
                        <w:t xml:space="preserve">บ่าย </w:t>
                      </w:r>
                      <w:r w:rsidRPr="00B95B85">
                        <w:rPr>
                          <w:b/>
                          <w:bCs/>
                        </w:rPr>
                        <w:t>:</w:t>
                      </w:r>
                      <w:r>
                        <w:t xml:space="preserve"> </w:t>
                      </w:r>
                      <w:r>
                        <w:rPr>
                          <w:lang w:val="en-CA"/>
                        </w:rPr>
                        <w:t xml:space="preserve"> </w:t>
                      </w:r>
                      <w:r w:rsidRPr="00952F4E">
                        <w:rPr>
                          <w:b/>
                          <w:bCs/>
                          <w:cs/>
                        </w:rPr>
                        <w:t>จากนั้นพาท่านชมความงามที่แปลกตาของ ชายหาดโขดหิน ควังชีกี</w:t>
                      </w:r>
                      <w:r w:rsidRPr="00B95B85">
                        <w:rPr>
                          <w:cs/>
                        </w:rPr>
                        <w:t xml:space="preserve"> จุดตรงนี้เป็นทางเชื่อมต่อไปยังภูเขาไปซองซานอิลจูบง และเป็นมุมที่สามารถมองเห็นภูเขาไฟลูกนี้แบบเต็มๆ ถือเป็นวิวที่สวยมาก และเมื่อเวลาน้ำลงจะมีโขดหิมโผล่ขึ้นมาพร้อมตะไคร่สีเขียวสด ตัดกับน้ำทะเลที่ใสมาก เป็นความงามที่แปลกตา ทำให้นักท่องเที่ยวอดใจไม่ได้ที่จะต้องแวะถ่ายรูปก่อนเดินทางไปท่องเที่ยวซองซานอิลจูบงนั่นเอง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rowalliaUPC" w:hAnsi="BrowalliaUPC" w:cs="BrowalliaUPC" w:hint="cs"/>
          <w:b/>
          <w:bCs/>
          <w:noProof/>
          <w:color w:val="FF0000"/>
          <w:sz w:val="28"/>
        </w:rPr>
        <w:drawing>
          <wp:anchor distT="0" distB="0" distL="114300" distR="114300" simplePos="0" relativeHeight="251712000" behindDoc="0" locked="0" layoutInCell="1" allowOverlap="1" wp14:anchorId="2DB7321D" wp14:editId="5D1FDAC0">
            <wp:simplePos x="0" y="0"/>
            <wp:positionH relativeFrom="margin">
              <wp:posOffset>19050</wp:posOffset>
            </wp:positionH>
            <wp:positionV relativeFrom="paragraph">
              <wp:posOffset>533400</wp:posOffset>
            </wp:positionV>
            <wp:extent cx="3582670" cy="2686050"/>
            <wp:effectExtent l="0" t="0" r="0" b="0"/>
            <wp:wrapTopAndBottom/>
            <wp:docPr id="9515220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22095" name="Picture 95152209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94197" w14:textId="77777777" w:rsidR="007B7FD6" w:rsidRDefault="007B7FD6" w:rsidP="00B95B85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  <w:lang w:val="th-TH"/>
        </w:rPr>
      </w:pPr>
    </w:p>
    <w:p w14:paraId="60F4C112" w14:textId="62E180DC" w:rsidR="007B7FD6" w:rsidRPr="00B95B85" w:rsidRDefault="00005AE5" w:rsidP="00B95B85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  <w:lang w:val="th-TH"/>
        </w:rPr>
      </w:pPr>
      <w:r w:rsidRPr="00B359F4">
        <w:rPr>
          <w:rFonts w:asciiTheme="majorEastAsia" w:eastAsiaTheme="majorEastAsia" w:hAnsiTheme="majorEastAsia" w:cs="Browallia New"/>
          <w:noProof/>
          <w:sz w:val="28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02112" behindDoc="0" locked="0" layoutInCell="1" allowOverlap="1" wp14:anchorId="436C2D59" wp14:editId="5720DDCA">
                <wp:simplePos x="0" y="0"/>
                <wp:positionH relativeFrom="margin">
                  <wp:posOffset>3200400</wp:posOffset>
                </wp:positionH>
                <wp:positionV relativeFrom="paragraph">
                  <wp:posOffset>0</wp:posOffset>
                </wp:positionV>
                <wp:extent cx="3929380" cy="5000625"/>
                <wp:effectExtent l="0" t="0" r="0" b="9525"/>
                <wp:wrapSquare wrapText="bothSides"/>
                <wp:docPr id="1032224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9380" cy="500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1EC8C" w14:textId="77777777" w:rsidR="00005AE5" w:rsidRDefault="00005AE5" w:rsidP="00B359F4">
                            <w:pPr>
                              <w:ind w:left="720" w:hanging="720"/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</w:pPr>
                          </w:p>
                          <w:p w14:paraId="785012E6" w14:textId="699FCE15" w:rsidR="00B359F4" w:rsidRPr="00B359F4" w:rsidRDefault="00B359F4" w:rsidP="00005AE5">
                            <w:pPr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</w:pPr>
                            <w:r w:rsidRPr="00952F4E">
                              <w:rPr>
                                <w:rFonts w:asciiTheme="majorEastAsia" w:eastAsiaTheme="majorEastAsia" w:hAnsiTheme="majorEastAsia" w:cs="Browallia New"/>
                                <w:b/>
                                <w:bCs/>
                                <w:sz w:val="28"/>
                                <w:cs/>
                              </w:rPr>
                              <w:t>พาทุกท่าน จากนั้นพาท่านเยี่ยมชม คามิลเลีย ฮิลล์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 xml:space="preserve"> สวนดอกไม้แห่งความรักและการพักผ่อน (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Camellia Hill The Forest of love and healing)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เริ่มจากการปลูกต้นคามิลเลียที่ออกดอกในช่วงฤดูหนาว ด้วยความรักในดอกไม้จึงปรับเปลี่ยนที่นี่เป็นสวนดอกไม้ที่สามารถท่องเที่ยวได้ทั้ง 4 ฤดูกาล ทำให้นักท่องเที่ยวได้ความรู้สึกว่า สถานที่เดียวกันแต่ได้ความแตกต่าง มาเท่าไหร่ก็ไม่มีเบื่อเลยทีเดียว ด้านในมีการแบ่งโซนจัดสรรพื้นที่ได้ดีมาก ไม่ซับซ้อน สามารถเดินเที่ยว ถ่ายรูป สูดอากาศบริสุทธิ์ได้สบายๆมาก ฤดูหนาว (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Winter Season)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ที่แห่งนี้จะเบ่นบานไปด้วยดอกคามิลเลีย หลากหลายสายพันธ์ สีสันสวยๆ สลับเรียงรายกัน พร้อมมุมที่ถ่ายรูปมากมาย ฤดูใบไม้ผลิ (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Spring Season)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 xml:space="preserve">แน่นอนว่าช่วงที่ทุกคนรอคอย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Cherry Blossom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หรือซากรุกะนั่นเอง ที่นี่ก็มีให้ได้มาชมเช่นกัน ฤดูร้อน (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Summer Season)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ช่วงนี้สวยไฮไลท์เช่นกัน เป็นช่วงที่ดอกไฮเดรนเยียเบ่งบาน เป็นพุ่มใหญ่ หลากสี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เยอะมากจนใครๆต้องมาให้ได้เชียว ฤดูใบไม้ร่วง (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Autumn Season)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 xml:space="preserve">ไฮไลท์ของฤดูกาลนี้คือ ทุ่งหญ้าสีชมพูพิงค์มูลี่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  <w:t xml:space="preserve">Pink Muhly </w:t>
                            </w:r>
                            <w:r w:rsidRPr="00B359F4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เป็นอะไรที่ทุกคนรอคอย 1ปี1ครั้งกับ ต้นหญ้าที่เป็นสีชมพูโดยธรรมชาติ สวย หวาน น่ารักมาก</w:t>
                            </w:r>
                          </w:p>
                          <w:p w14:paraId="24957BC0" w14:textId="22335428" w:rsidR="00B359F4" w:rsidRDefault="00B359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C2D59" id="_x0000_s1034" type="#_x0000_t202" style="position:absolute;left:0;text-align:left;margin-left:252pt;margin-top:0;width:309.4pt;height:393.75pt;z-index:25180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" filled="f" stroked="f">
                <v:textbox>
                  <w:txbxContent>
                    <w:p w14:paraId="32B1EC8C" w14:textId="77777777" w:rsidR="00005AE5" w:rsidRDefault="00005AE5" w:rsidP="00B359F4">
                      <w:pPr>
                        <w:ind w:left="720" w:hanging="720"/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</w:pPr>
                    </w:p>
                    <w:p w14:paraId="785012E6" w14:textId="699FCE15" w:rsidR="00B359F4" w:rsidRPr="00B359F4" w:rsidRDefault="00B359F4" w:rsidP="00005AE5">
                      <w:pPr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</w:pPr>
                      <w:r w:rsidRPr="00952F4E">
                        <w:rPr>
                          <w:rFonts w:asciiTheme="majorEastAsia" w:eastAsiaTheme="majorEastAsia" w:hAnsiTheme="majorEastAsia" w:cs="Browallia New"/>
                          <w:b/>
                          <w:bCs/>
                          <w:sz w:val="28"/>
                          <w:cs/>
                        </w:rPr>
                        <w:t>พาทุกท่าน จากนั้นพาท่านเยี่ยมชม คามิลเลีย ฮิลล์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 xml:space="preserve"> สวนดอกไม้แห่งความรักและการพักผ่อน (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Camellia Hill The Forest of love and healing)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เริ่มจากการปลูกต้นคามิลเลียที่ออกดอกในช่วงฤดูหนาว ด้วยความรักในดอกไม้จึงปรับเปลี่ยนที่นี่เป็นสวนดอกไม้ที่สามารถท่องเที่ยวได้ทั้ง 4 ฤดูกาล ทำให้นักท่องเที่ยวได้ความรู้สึกว่า สถานที่เดียวกันแต่ได้ความแตกต่าง มาเท่าไหร่ก็ไม่มีเบื่อเลยทีเดียว ด้านในมีการแบ่งโซนจัดสรรพื้นที่ได้ดีมาก ไม่ซับซ้อน สามารถเดินเที่ยว ถ่ายรูป สูดอากาศบริสุทธิ์ได้สบายๆมาก ฤดูหนาว (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Winter Season)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ที่แห่งนี้จะเบ่นบานไปด้วยดอกคามิลเลีย หลากหลายสายพันธ์ สีสันสวยๆ สลับเรียงรายกัน พร้อมมุมที่ถ่ายรูปมากมาย ฤดูใบไม้ผลิ (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Spring Season)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 xml:space="preserve">แน่นอนว่าช่วงที่ทุกคนรอคอย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Cherry Blossom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หรือซากรุกะนั่นเอง ที่นี่ก็มีให้ได้มาชมเช่นกัน ฤดูร้อน (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Summer Season)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ช่วงนี้สวยไฮไลท์เช่นกัน เป็นช่วงที่ดอกไฮเดรนเยียเบ่งบาน เป็นพุ่มใหญ่ หลากสี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เยอะมากจนใครๆต้องมาให้ได้เชียว ฤดูใบไม้ร่วง (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Autumn Season)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 xml:space="preserve">ไฮไลท์ของฤดูกาลนี้คือ ทุ่งหญ้าสีชมพูพิงค์มูลี่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  <w:t xml:space="preserve">Pink Muhly </w:t>
                      </w:r>
                      <w:r w:rsidRPr="00B359F4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เป็นอะไรที่ทุกคนรอคอย 1ปี1ครั้งกับ ต้นหญ้าที่เป็นสีชมพูโดยธรรมชาติ สวย หวาน น่ารักมาก</w:t>
                      </w:r>
                    </w:p>
                    <w:p w14:paraId="24957BC0" w14:textId="22335428" w:rsidR="00B359F4" w:rsidRDefault="00B359F4"/>
                  </w:txbxContent>
                </v:textbox>
                <w10:wrap type="square" anchorx="margin"/>
              </v:shape>
            </w:pict>
          </mc:Fallback>
        </mc:AlternateContent>
      </w:r>
      <w:r w:rsidR="00B359F4">
        <w:rPr>
          <w:rFonts w:asciiTheme="majorEastAsia" w:eastAsiaTheme="majorEastAsia" w:hAnsiTheme="majorEastAsia" w:cs="Browallia New"/>
          <w:noProof/>
          <w:sz w:val="28"/>
          <w:lang w:val="th-TH"/>
        </w:rPr>
        <w:drawing>
          <wp:anchor distT="0" distB="0" distL="114300" distR="114300" simplePos="0" relativeHeight="251800064" behindDoc="0" locked="0" layoutInCell="1" allowOverlap="1" wp14:anchorId="161696D7" wp14:editId="7FEE66A1">
            <wp:simplePos x="0" y="0"/>
            <wp:positionH relativeFrom="margin">
              <wp:posOffset>270510</wp:posOffset>
            </wp:positionH>
            <wp:positionV relativeFrom="paragraph">
              <wp:posOffset>406400</wp:posOffset>
            </wp:positionV>
            <wp:extent cx="2927985" cy="3649345"/>
            <wp:effectExtent l="0" t="0" r="5715" b="8255"/>
            <wp:wrapTopAndBottom/>
            <wp:docPr id="15243238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23853" name="Picture 152432385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0E6FD" w14:textId="3162EB20" w:rsidR="00F54E82" w:rsidRPr="00FD10DF" w:rsidRDefault="00F54E82" w:rsidP="00240ED5">
      <w:pPr>
        <w:ind w:left="720" w:hanging="720"/>
        <w:rPr>
          <w:rFonts w:asciiTheme="majorEastAsia" w:eastAsiaTheme="majorEastAsia" w:hAnsiTheme="majorEastAsia" w:cs="Browallia New"/>
          <w:sz w:val="28"/>
        </w:rPr>
      </w:pPr>
    </w:p>
    <w:p w14:paraId="16C57E12" w14:textId="00196E9D" w:rsidR="00240ED5" w:rsidRDefault="00F54E82" w:rsidP="00240ED5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54E82">
        <w:rPr>
          <w:rFonts w:asciiTheme="majorEastAsia" w:eastAsiaTheme="majorEastAsia" w:hAnsiTheme="majorEastAsia" w:cs="Browallia New"/>
          <w:sz w:val="28"/>
          <w:cs/>
        </w:rPr>
        <w:t xml:space="preserve"> </w:t>
      </w:r>
    </w:p>
    <w:p w14:paraId="117F74A9" w14:textId="77777777" w:rsidR="00005AE5" w:rsidRDefault="00005AE5" w:rsidP="00005AE5">
      <w:pPr>
        <w:rPr>
          <w:rFonts w:asciiTheme="majorEastAsia" w:eastAsiaTheme="majorEastAsia" w:hAnsiTheme="majorEastAsia" w:cs="Browallia New"/>
          <w:sz w:val="28"/>
        </w:rPr>
      </w:pPr>
    </w:p>
    <w:p w14:paraId="567766A6" w14:textId="77777777" w:rsidR="007D41B8" w:rsidRPr="00F24AC5" w:rsidRDefault="007D41B8" w:rsidP="007D41B8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3DA9E3F1" w14:textId="1C2E52AB" w:rsidR="007D41B8" w:rsidRDefault="007D41B8" w:rsidP="007D41B8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399A7522" w14:textId="3EF33788" w:rsidR="007D41B8" w:rsidRPr="00BD610E" w:rsidRDefault="007D41B8" w:rsidP="007D41B8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4B971C0E" w14:textId="338A579B" w:rsidR="007D41B8" w:rsidRDefault="007D41B8" w:rsidP="004313FA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78C0C143" w14:textId="77777777" w:rsidR="007B7FD6" w:rsidRDefault="007B7FD6" w:rsidP="004313FA">
      <w:pPr>
        <w:ind w:left="1440" w:hanging="720"/>
        <w:rPr>
          <w:rFonts w:ascii="Browallia New" w:hAnsi="Browallia New" w:cs="Browallia New"/>
          <w:sz w:val="28"/>
        </w:rPr>
      </w:pPr>
    </w:p>
    <w:p w14:paraId="779AB63A" w14:textId="77777777" w:rsidR="007B7FD6" w:rsidRDefault="007B7FD6" w:rsidP="004313FA">
      <w:pPr>
        <w:ind w:left="1440" w:hanging="720"/>
        <w:rPr>
          <w:rFonts w:ascii="Browallia New" w:hAnsi="Browallia New" w:cs="Browallia New"/>
          <w:sz w:val="28"/>
        </w:rPr>
      </w:pPr>
    </w:p>
    <w:p w14:paraId="14776938" w14:textId="77777777" w:rsidR="007B7FD6" w:rsidRDefault="007B7FD6" w:rsidP="004313FA">
      <w:pPr>
        <w:ind w:left="1440" w:hanging="720"/>
        <w:rPr>
          <w:rFonts w:ascii="Browallia New" w:hAnsi="Browallia New" w:cs="Browallia New"/>
          <w:sz w:val="28"/>
        </w:rPr>
      </w:pPr>
    </w:p>
    <w:p w14:paraId="23EDBCD1" w14:textId="77777777" w:rsidR="007B7FD6" w:rsidRDefault="007B7FD6" w:rsidP="004313FA">
      <w:pPr>
        <w:ind w:left="1440" w:hanging="720"/>
        <w:rPr>
          <w:rFonts w:ascii="Browallia New" w:hAnsi="Browallia New" w:cs="Browallia New"/>
          <w:sz w:val="28"/>
        </w:rPr>
      </w:pPr>
    </w:p>
    <w:p w14:paraId="0437E0F6" w14:textId="77777777" w:rsidR="007B7FD6" w:rsidRDefault="007B7FD6" w:rsidP="004313FA">
      <w:pPr>
        <w:ind w:left="1440" w:hanging="720"/>
        <w:rPr>
          <w:rFonts w:ascii="Browallia New" w:hAnsi="Browallia New" w:cs="Browallia New"/>
          <w:sz w:val="28"/>
        </w:rPr>
      </w:pPr>
    </w:p>
    <w:p w14:paraId="04ED8141" w14:textId="77777777" w:rsidR="007B7FD6" w:rsidRDefault="007B7FD6" w:rsidP="004313FA">
      <w:pPr>
        <w:ind w:left="1440" w:hanging="720"/>
        <w:rPr>
          <w:rFonts w:ascii="Browallia New" w:hAnsi="Browallia New" w:cs="Browallia New"/>
          <w:sz w:val="28"/>
        </w:rPr>
      </w:pPr>
    </w:p>
    <w:p w14:paraId="2B17724D" w14:textId="77777777" w:rsidR="007B7FD6" w:rsidRPr="004313FA" w:rsidRDefault="007B7FD6" w:rsidP="00B359F4">
      <w:pPr>
        <w:rPr>
          <w:rFonts w:ascii="Browallia New" w:hAnsi="Browallia New" w:cs="Browallia New"/>
          <w:sz w:val="28"/>
        </w:rPr>
      </w:pPr>
    </w:p>
    <w:p w14:paraId="1928115C" w14:textId="16F613CB" w:rsidR="00B95B85" w:rsidRDefault="00B95B85" w:rsidP="00B95B85">
      <w:pPr>
        <w:pStyle w:val="NoSpacing"/>
        <w:shd w:val="clear" w:color="auto" w:fill="2E74B5" w:themeFill="accent5" w:themeFillShade="BF"/>
        <w:rPr>
          <w:rFonts w:cs="Browallia New"/>
          <w:b/>
          <w:bCs/>
          <w:color w:val="FFFFFF" w:themeColor="background1"/>
          <w:sz w:val="24"/>
          <w:szCs w:val="32"/>
        </w:rPr>
      </w:pPr>
      <w:r w:rsidRPr="006F40D4">
        <w:rPr>
          <w:rFonts w:ascii="Browallia New" w:hAnsi="Browallia New" w:cs="Browallia New" w:hint="cs"/>
          <w:b/>
          <w:bCs/>
          <w:color w:val="FFFFFF" w:themeColor="background1"/>
          <w:sz w:val="40"/>
          <w:szCs w:val="48"/>
          <w:cs/>
        </w:rPr>
        <w:lastRenderedPageBreak/>
        <w:t>วันที่</w:t>
      </w:r>
      <w:r w:rsidRPr="006F40D4">
        <w:rPr>
          <w:rFonts w:cstheme="minorHAnsi"/>
          <w:b/>
          <w:bCs/>
          <w:color w:val="FFFFFF" w:themeColor="background1"/>
          <w:sz w:val="40"/>
          <w:szCs w:val="48"/>
          <w:cs/>
        </w:rPr>
        <w:t xml:space="preserve"> </w:t>
      </w:r>
      <w:r>
        <w:rPr>
          <w:b/>
          <w:bCs/>
          <w:color w:val="FFFFFF" w:themeColor="background1"/>
          <w:sz w:val="40"/>
          <w:szCs w:val="48"/>
        </w:rPr>
        <w:t>4</w:t>
      </w:r>
      <w:r w:rsidRPr="006F40D4">
        <w:rPr>
          <w:rFonts w:cstheme="minorHAnsi"/>
          <w:b/>
          <w:bCs/>
          <w:color w:val="FFFFFF" w:themeColor="background1"/>
          <w:sz w:val="40"/>
          <w:szCs w:val="48"/>
          <w:cs/>
        </w:rPr>
        <w:t xml:space="preserve"> </w:t>
      </w:r>
      <w:r w:rsidRPr="006F40D4">
        <w:rPr>
          <w:rFonts w:cstheme="minorHAnsi"/>
          <w:b/>
          <w:bCs/>
          <w:color w:val="FFFFFF" w:themeColor="background1"/>
          <w:sz w:val="40"/>
          <w:szCs w:val="48"/>
        </w:rPr>
        <w:t xml:space="preserve">: 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วัดชอนวังซา- ศูนย์น้ำมันสนเข็มแดง </w:t>
      </w:r>
      <w:r>
        <w:rPr>
          <w:rFonts w:cs="Browallia New"/>
          <w:b/>
          <w:bCs/>
          <w:color w:val="FFFFFF" w:themeColor="background1"/>
          <w:sz w:val="24"/>
          <w:szCs w:val="32"/>
          <w:cs/>
        </w:rPr>
        <w:t>–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ศูนย์โสม/สมุนไพร </w:t>
      </w:r>
      <w:r>
        <w:rPr>
          <w:rFonts w:cs="Browallia New"/>
          <w:b/>
          <w:bCs/>
          <w:color w:val="FFFFFF" w:themeColor="background1"/>
          <w:sz w:val="24"/>
          <w:szCs w:val="32"/>
          <w:cs/>
        </w:rPr>
        <w:t>–</w:t>
      </w:r>
      <w:r w:rsidR="00882F7F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</w:t>
      </w:r>
      <w:proofErr w:type="spellStart"/>
      <w:r w:rsidR="00882F7F">
        <w:rPr>
          <w:rFonts w:cs="Browallia New"/>
          <w:b/>
          <w:bCs/>
          <w:color w:val="FFFFFF" w:themeColor="background1"/>
          <w:sz w:val="24"/>
          <w:szCs w:val="32"/>
        </w:rPr>
        <w:t>Dutyfree</w:t>
      </w:r>
      <w:proofErr w:type="spellEnd"/>
      <w:r w:rsidR="00882F7F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-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ร้านซุปเปอร์ขนมของฝาก  </w:t>
      </w:r>
    </w:p>
    <w:p w14:paraId="312EC59F" w14:textId="29F19268" w:rsidR="00B95B85" w:rsidRPr="00FE666B" w:rsidRDefault="00B95B85" w:rsidP="00B95B85">
      <w:pPr>
        <w:pStyle w:val="NoSpacing"/>
        <w:shd w:val="clear" w:color="auto" w:fill="2E74B5" w:themeFill="accent5" w:themeFillShade="BF"/>
        <w:rPr>
          <w:b/>
          <w:bCs/>
          <w:color w:val="FFFFFF" w:themeColor="background1"/>
          <w:sz w:val="24"/>
          <w:szCs w:val="32"/>
          <w:cs/>
        </w:rPr>
      </w:pP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                    - </w:t>
      </w:r>
      <w:r w:rsidR="004313FA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>เชียงใหม่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ประเทศไทย </w:t>
      </w:r>
      <w:r w:rsidR="004313FA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</w:t>
      </w:r>
    </w:p>
    <w:p w14:paraId="14A6B23B" w14:textId="77777777" w:rsidR="004313FA" w:rsidRDefault="004313FA" w:rsidP="00B95B85">
      <w:pPr>
        <w:tabs>
          <w:tab w:val="center" w:pos="5400"/>
        </w:tabs>
        <w:ind w:left="720" w:hanging="630"/>
        <w:rPr>
          <w:rFonts w:asciiTheme="majorEastAsia" w:eastAsiaTheme="majorEastAsia" w:hAnsiTheme="majorEastAsia" w:cs="Browallia New"/>
          <w:noProof/>
          <w:sz w:val="28"/>
        </w:rPr>
      </w:pPr>
    </w:p>
    <w:p w14:paraId="17350344" w14:textId="5ADDE992" w:rsidR="00240ED5" w:rsidRDefault="004313FA" w:rsidP="004313FA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  <w:r w:rsidR="00240ED5">
        <w:rPr>
          <w:rFonts w:asciiTheme="majorEastAsia" w:eastAsiaTheme="majorEastAsia" w:hAnsiTheme="majorEastAsia" w:cs="Browallia New"/>
          <w:noProof/>
          <w:sz w:val="28"/>
        </w:rPr>
        <w:t xml:space="preserve">      </w:t>
      </w:r>
    </w:p>
    <w:p w14:paraId="635B47B8" w14:textId="35853ADE" w:rsidR="00CE0DBA" w:rsidRDefault="00B95B85" w:rsidP="007D41B8">
      <w:pPr>
        <w:ind w:left="720" w:hanging="63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DA1440">
        <w:rPr>
          <w:rFonts w:ascii="Browallia New" w:hAnsi="Browallia New" w:cs="Browallia New"/>
          <w:sz w:val="28"/>
          <w:cs/>
        </w:rPr>
        <w:t>พาท่านเข้าในชม</w:t>
      </w:r>
      <w:r w:rsidRPr="00882F7F">
        <w:rPr>
          <w:rFonts w:ascii="Browallia New" w:hAnsi="Browallia New" w:cs="Browallia New"/>
          <w:b/>
          <w:bCs/>
          <w:sz w:val="28"/>
          <w:cs/>
        </w:rPr>
        <w:t>วัดป่า "ชอนวังซา"</w:t>
      </w:r>
      <w:r w:rsidRPr="00DA1440">
        <w:rPr>
          <w:rFonts w:ascii="Browallia New" w:hAnsi="Browallia New" w:cs="Browallia New"/>
          <w:sz w:val="28"/>
          <w:cs/>
        </w:rPr>
        <w:t xml:space="preserve"> เป็นวัดที่สวยงามที่อยู่กลางหุบเขา </w:t>
      </w:r>
      <w:r w:rsidRPr="00DA1440">
        <w:rPr>
          <w:rFonts w:ascii="Browallia New" w:hAnsi="Browallia New" w:cs="Browallia New"/>
          <w:sz w:val="28"/>
        </w:rPr>
        <w:t>99</w:t>
      </w:r>
      <w:r w:rsidRPr="00DA1440">
        <w:rPr>
          <w:rFonts w:ascii="Browallia New" w:hAnsi="Browallia New" w:cs="Browallia New"/>
          <w:sz w:val="28"/>
          <w:cs/>
        </w:rPr>
        <w:t>ยอด ของเทือกเขาฮัลลาซาน ซึ่งสายมูต้องห้ามพลาดเพราะวัดแห่งนี้ต้องมาขอพรเรื่องเงินทอง และความก้าวหน้าในเรื่องหน้าที่การงาน วัดนี้ถูกขึ้นทะเบียนเเป็นวัดเก่าแก่และศักดิ์สิทธิ์มากแห่งนึงในเกาหลี อีกทั้งยังมีต้นกำเนิดน้ำแร่ศักดิ์สิทธิ์ที่คนสมัยก่อนใช้ดื่มกินเพื่อเป็นสิริมงคลให้ตนเองอีกด้วย</w:t>
      </w:r>
      <w:r w:rsidR="007D41B8">
        <w:rPr>
          <w:rFonts w:ascii="Browallia New" w:hAnsi="Browallia New" w:cs="Browallia New" w:hint="cs"/>
          <w:sz w:val="28"/>
          <w:cs/>
        </w:rPr>
        <w:t xml:space="preserve">  </w:t>
      </w:r>
    </w:p>
    <w:p w14:paraId="77C76000" w14:textId="2F0C6914" w:rsidR="009A056B" w:rsidRPr="009A056B" w:rsidRDefault="009A056B" w:rsidP="009A056B">
      <w:pPr>
        <w:ind w:left="45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9A056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9A056B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085D20FE" w14:textId="51DE0580" w:rsidR="009A056B" w:rsidRPr="007D41B8" w:rsidRDefault="006137B3" w:rsidP="007D41B8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34528" behindDoc="0" locked="0" layoutInCell="1" allowOverlap="1" wp14:anchorId="7665A072" wp14:editId="0BE3D6E6">
            <wp:simplePos x="0" y="0"/>
            <wp:positionH relativeFrom="margin">
              <wp:posOffset>85725</wp:posOffset>
            </wp:positionH>
            <wp:positionV relativeFrom="paragraph">
              <wp:posOffset>242570</wp:posOffset>
            </wp:positionV>
            <wp:extent cx="3346450" cy="3190875"/>
            <wp:effectExtent l="0" t="0" r="6350" b="9525"/>
            <wp:wrapTopAndBottom/>
            <wp:docPr id="17247285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28536" name="Picture 172472853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743744" behindDoc="1" locked="0" layoutInCell="1" allowOverlap="1" wp14:anchorId="0550E166" wp14:editId="2AF4C986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3301533" cy="3248025"/>
            <wp:effectExtent l="0" t="0" r="0" b="0"/>
            <wp:wrapNone/>
            <wp:docPr id="2574865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86500" name="Picture 25748650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533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84B58" w14:textId="76194726" w:rsidR="007D41B8" w:rsidRDefault="007D41B8" w:rsidP="009A056B">
      <w:pPr>
        <w:rPr>
          <w:rFonts w:ascii="Browallia New" w:hAnsi="Browallia New" w:cs="Browallia New"/>
          <w:b/>
          <w:bCs/>
        </w:rPr>
      </w:pPr>
    </w:p>
    <w:p w14:paraId="2502C941" w14:textId="2EE6DE55" w:rsidR="006137B3" w:rsidRDefault="006137B3" w:rsidP="009A056B">
      <w:pPr>
        <w:rPr>
          <w:rFonts w:ascii="Browallia New" w:hAnsi="Browallia New" w:cs="Browallia New"/>
          <w:b/>
          <w:bCs/>
        </w:rPr>
      </w:pPr>
    </w:p>
    <w:p w14:paraId="5EFEDA95" w14:textId="4760C8EE" w:rsidR="006137B3" w:rsidRDefault="006137B3" w:rsidP="009A056B">
      <w:pPr>
        <w:rPr>
          <w:rFonts w:ascii="Browallia New" w:hAnsi="Browallia New" w:cs="Browallia New"/>
          <w:b/>
          <w:bCs/>
        </w:rPr>
      </w:pPr>
    </w:p>
    <w:p w14:paraId="13FFEFC4" w14:textId="4F7BD67A" w:rsidR="006137B3" w:rsidRDefault="006137B3" w:rsidP="009A056B">
      <w:pPr>
        <w:rPr>
          <w:rFonts w:ascii="Browallia New" w:hAnsi="Browallia New" w:cs="Browallia New"/>
          <w:b/>
          <w:bCs/>
        </w:rPr>
      </w:pPr>
    </w:p>
    <w:p w14:paraId="338EF2B5" w14:textId="0A47FC87" w:rsidR="006137B3" w:rsidRDefault="006137B3" w:rsidP="009A056B">
      <w:pPr>
        <w:rPr>
          <w:rFonts w:ascii="Browallia New" w:hAnsi="Browallia New" w:cs="Browallia New"/>
          <w:b/>
          <w:bCs/>
        </w:rPr>
      </w:pPr>
    </w:p>
    <w:p w14:paraId="7831DF26" w14:textId="11B8DC69" w:rsidR="006137B3" w:rsidRDefault="006137B3" w:rsidP="009A056B">
      <w:pPr>
        <w:rPr>
          <w:rFonts w:ascii="Browallia New" w:hAnsi="Browallia New" w:cs="Browallia New"/>
          <w:b/>
          <w:bCs/>
        </w:rPr>
      </w:pPr>
    </w:p>
    <w:p w14:paraId="0D9EA36E" w14:textId="5F9B7302" w:rsidR="007D41B8" w:rsidRPr="007D41B8" w:rsidRDefault="007D41B8" w:rsidP="007D41B8">
      <w:pPr>
        <w:ind w:left="720" w:hanging="630"/>
        <w:rPr>
          <w:rFonts w:ascii="Browallia New" w:eastAsiaTheme="majorEastAsia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lastRenderedPageBreak/>
        <w:drawing>
          <wp:anchor distT="0" distB="0" distL="114300" distR="114300" simplePos="0" relativeHeight="251746816" behindDoc="1" locked="0" layoutInCell="1" allowOverlap="1" wp14:anchorId="2C7199A4" wp14:editId="71E0FEC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46530" cy="1417320"/>
            <wp:effectExtent l="0" t="0" r="1270" b="0"/>
            <wp:wrapThrough wrapText="bothSides">
              <wp:wrapPolygon edited="0">
                <wp:start x="0" y="0"/>
                <wp:lineTo x="0" y="21194"/>
                <wp:lineTo x="21335" y="21194"/>
                <wp:lineTo x="21335" y="0"/>
                <wp:lineTo x="0" y="0"/>
              </wp:wrapPolygon>
            </wp:wrapThrough>
            <wp:docPr id="1473598455" name="Picture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IMG_25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F7F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พาท่านสู่</w:t>
      </w:r>
      <w:r w:rsidRPr="00882F7F">
        <w:rPr>
          <w:rFonts w:cstheme="minorHAnsi"/>
          <w:b/>
          <w:bCs/>
          <w:color w:val="000000" w:themeColor="text1"/>
          <w:sz w:val="28"/>
        </w:rPr>
        <w:t xml:space="preserve"> </w:t>
      </w:r>
      <w:r w:rsidRPr="00882F7F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ศูนย์น้ำมันสนเข็มแดง </w:t>
      </w:r>
      <w:r w:rsidRPr="00421BC5">
        <w:rPr>
          <w:rFonts w:ascii="Browallia New" w:hAnsi="Browallia New" w:cs="Browallia New" w:hint="cs"/>
          <w:sz w:val="28"/>
          <w:cs/>
        </w:rPr>
        <w:t>ตาม</w:t>
      </w:r>
      <w:r>
        <w:rPr>
          <w:rFonts w:ascii="Browallia New" w:hAnsi="Browallia New" w:cs="Browallia New" w:hint="cs"/>
          <w:sz w:val="28"/>
          <w:cs/>
        </w:rPr>
        <w:t>ตำ</w:t>
      </w:r>
      <w:r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>
        <w:rPr>
          <w:rFonts w:ascii="Browallia New" w:hAnsi="Browallia New" w:cs="Browallia New" w:hint="cs"/>
          <w:sz w:val="28"/>
          <w:cs/>
        </w:rPr>
        <w:t>นำ</w:t>
      </w:r>
      <w:r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และ</w:t>
      </w:r>
      <w:r>
        <w:rPr>
          <w:rFonts w:ascii="Browallia New" w:hAnsi="Browallia New" w:cs="Browallia New" w:hint="cs"/>
          <w:sz w:val="28"/>
          <w:cs/>
        </w:rPr>
        <w:t>บำ</w:t>
      </w:r>
      <w:r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Pr="00421BC5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>น้ำ</w:t>
      </w:r>
      <w:r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>
        <w:rPr>
          <w:rFonts w:ascii="Browallia New" w:hAnsi="Browallia New" w:cs="Browallia New" w:hint="cs"/>
          <w:sz w:val="28"/>
          <w:cs/>
        </w:rPr>
        <w:t>ทำ</w:t>
      </w:r>
      <w:r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ความดัน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เบาหวาน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ตีบ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แตก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ตัน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>
        <w:rPr>
          <w:rFonts w:ascii="Browallia New" w:hAnsi="Browallia New" w:cs="Browallia New" w:hint="cs"/>
          <w:sz w:val="28"/>
          <w:cs/>
        </w:rPr>
        <w:t>จำ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>
        <w:rPr>
          <w:rFonts w:ascii="Browallia New" w:hAnsi="Browallia New" w:cs="Browallia New" w:hint="cs"/>
          <w:sz w:val="28"/>
          <w:cs/>
        </w:rPr>
        <w:t>ลำ</w:t>
      </w:r>
      <w:r w:rsidRPr="00421BC5">
        <w:rPr>
          <w:rFonts w:ascii="Browallia New" w:hAnsi="Browallia New" w:cs="Browallia New" w:hint="cs"/>
          <w:sz w:val="28"/>
          <w:cs/>
        </w:rPr>
        <w:t>ดับ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DBF517F" w14:textId="378EA6DE" w:rsidR="007D41B8" w:rsidRDefault="007D41B8" w:rsidP="007D41B8">
      <w:pPr>
        <w:jc w:val="thaiDistribute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  <w:lang w:val="th-TH"/>
        </w:rPr>
        <w:drawing>
          <wp:anchor distT="0" distB="0" distL="114300" distR="114300" simplePos="0" relativeHeight="251749888" behindDoc="1" locked="0" layoutInCell="1" allowOverlap="1" wp14:anchorId="086A8AA0" wp14:editId="25787D8D">
            <wp:simplePos x="0" y="0"/>
            <wp:positionH relativeFrom="margin">
              <wp:align>left</wp:align>
            </wp:positionH>
            <wp:positionV relativeFrom="paragraph">
              <wp:posOffset>122555</wp:posOffset>
            </wp:positionV>
            <wp:extent cx="2056130" cy="1095375"/>
            <wp:effectExtent l="0" t="0" r="1270" b="9525"/>
            <wp:wrapThrough wrapText="bothSides">
              <wp:wrapPolygon edited="0">
                <wp:start x="0" y="0"/>
                <wp:lineTo x="0" y="21412"/>
                <wp:lineTo x="21413" y="21412"/>
                <wp:lineTo x="21413" y="0"/>
                <wp:lineTo x="0" y="0"/>
              </wp:wrapPolygon>
            </wp:wrapThrough>
            <wp:docPr id="2004707741" name="Picture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3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981">
        <w:rPr>
          <w:rFonts w:ascii="Browallia New" w:hAnsi="Browallia New" w:cs="Browallia New"/>
          <w:b/>
          <w:bCs/>
          <w:sz w:val="28"/>
          <w:cs/>
        </w:rPr>
        <w:t>จากนั้นนำท่านชม ศูนย์สมุนไพร (</w:t>
      </w:r>
      <w:r w:rsidRPr="00EF2981">
        <w:rPr>
          <w:rFonts w:ascii="Browallia New" w:hAnsi="Browallia New" w:cs="Browallia New"/>
          <w:b/>
          <w:bCs/>
          <w:sz w:val="28"/>
        </w:rPr>
        <w:t>K</w:t>
      </w:r>
      <w:r w:rsidRPr="00EF2981">
        <w:rPr>
          <w:rFonts w:ascii="Browallia New" w:hAnsi="Browallia New" w:cs="Browallia New"/>
          <w:b/>
          <w:bCs/>
          <w:sz w:val="28"/>
          <w:cs/>
        </w:rPr>
        <w:t>0</w:t>
      </w:r>
      <w:r w:rsidRPr="00EF2981">
        <w:rPr>
          <w:rFonts w:ascii="Browallia New" w:hAnsi="Browallia New" w:cs="Browallia New"/>
          <w:b/>
          <w:bCs/>
          <w:sz w:val="28"/>
        </w:rPr>
        <w:t xml:space="preserve">REA HERB)  </w:t>
      </w:r>
      <w:r w:rsidRPr="00EF2981">
        <w:rPr>
          <w:rFonts w:ascii="Browallia New" w:hAnsi="Browallia New" w:cs="Browallia New"/>
          <w:b/>
          <w:bCs/>
          <w:sz w:val="28"/>
          <w:cs/>
        </w:rPr>
        <w:t>โสมเกาหลี</w:t>
      </w:r>
      <w:r w:rsidRPr="00DA1440">
        <w:rPr>
          <w:rFonts w:ascii="Browallia New" w:hAnsi="Browallia New" w:cs="Browallia New"/>
          <w:sz w:val="28"/>
          <w:cs/>
        </w:rPr>
        <w:t xml:space="preserve"> ที่มีคุณสมบัติช่วยเสริมสร้างความแข็งแรงให้แก่ระบบย่อยอาหารและปอด ช่วยทำให้จิตใจสงบและเพิ่มพละกำลัง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และสมุนไพรเมล็ดฮอตเก  (ฮอตเกนามู) ทางการแพทย์เรียกว่า ผลไม้ทอง มีรสเปรี้ยว ดีสำหรับบุคคลที่ นิยมดื่มเหล้า ชา กาแฟ น้ำอัดลม ฯลฯ เมล็ดฮอตเก จะช่วยในการล้างสารพิษที่ตกค้างหรือไขมันที่สะสมอยู่ภายในผนังของตับหรือไต ช่วยให้ตับหรือไตของท่านแข็งแรงขึ้น ซึ่งยังส่งผลดีต่อสุขภาพร่างกายของท่านเอง</w:t>
      </w:r>
    </w:p>
    <w:p w14:paraId="09D07224" w14:textId="1A059B97" w:rsidR="00DA1440" w:rsidRPr="0025145D" w:rsidRDefault="0025145D" w:rsidP="0025145D">
      <w:pPr>
        <w:jc w:val="thaiDistribute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lang w:val="th-TH"/>
        </w:rPr>
        <w:drawing>
          <wp:anchor distT="0" distB="0" distL="114300" distR="114300" simplePos="0" relativeHeight="251771392" behindDoc="0" locked="0" layoutInCell="1" allowOverlap="1" wp14:anchorId="31A2EF18" wp14:editId="5BE91D63">
            <wp:simplePos x="0" y="0"/>
            <wp:positionH relativeFrom="column">
              <wp:posOffset>323850</wp:posOffset>
            </wp:positionH>
            <wp:positionV relativeFrom="paragraph">
              <wp:posOffset>352425</wp:posOffset>
            </wp:positionV>
            <wp:extent cx="3048000" cy="2183130"/>
            <wp:effectExtent l="0" t="0" r="0" b="7620"/>
            <wp:wrapTopAndBottom/>
            <wp:docPr id="1448822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228" name="Picture 1448822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/>
          <w:noProof/>
          <w:sz w:val="28"/>
        </w:rPr>
        <w:drawing>
          <wp:anchor distT="0" distB="0" distL="114300" distR="114300" simplePos="0" relativeHeight="251761152" behindDoc="0" locked="0" layoutInCell="1" allowOverlap="1" wp14:anchorId="076DBE67" wp14:editId="4427C6DB">
            <wp:simplePos x="0" y="0"/>
            <wp:positionH relativeFrom="margin">
              <wp:align>right</wp:align>
            </wp:positionH>
            <wp:positionV relativeFrom="paragraph">
              <wp:posOffset>370840</wp:posOffset>
            </wp:positionV>
            <wp:extent cx="3245747" cy="1990725"/>
            <wp:effectExtent l="0" t="0" r="0" b="0"/>
            <wp:wrapTopAndBottom/>
            <wp:docPr id="1731422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2273" name="Picture 173142273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747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47" w:history="1">
        <w:r w:rsidR="007D41B8" w:rsidRPr="007D41B8">
          <w:rPr>
            <w:rStyle w:val="Hyperlink"/>
            <w:rFonts w:ascii="Browallia New" w:eastAsiaTheme="majorEastAsia" w:hAnsi="Browallia New" w:cs="Browallia New"/>
            <w:b/>
            <w:bCs/>
            <w:sz w:val="28"/>
            <w:cs/>
          </w:rPr>
          <w:t>ซุปเปอร์มาร์เก็ต ละลายเงินวอน</w:t>
        </w:r>
      </w:hyperlink>
      <w:r w:rsidR="007D41B8" w:rsidRPr="007D41B8">
        <w:rPr>
          <w:rFonts w:ascii="Browallia New" w:eastAsiaTheme="majorEastAsia" w:hAnsi="Browallia New" w:cs="Browallia New"/>
          <w:b/>
          <w:bCs/>
          <w:sz w:val="28"/>
        </w:rPr>
        <w:t> </w:t>
      </w:r>
      <w:r w:rsidRPr="007D41B8">
        <w:rPr>
          <w:rFonts w:ascii="Browallia New" w:eastAsiaTheme="majorEastAsia" w:hAnsi="Browallia New" w:cs="Browallia New"/>
          <w:b/>
          <w:bCs/>
          <w:sz w:val="28"/>
        </w:rPr>
        <w:t xml:space="preserve"> </w:t>
      </w:r>
      <w:r w:rsidR="007D41B8" w:rsidRPr="007D41B8">
        <w:rPr>
          <w:rFonts w:ascii="Browallia New" w:eastAsiaTheme="majorEastAsia" w:hAnsi="Browallia New" w:cs="Browallia New"/>
          <w:b/>
          <w:bCs/>
          <w:sz w:val="28"/>
        </w:rPr>
        <w:t>(Korea Supermarket</w:t>
      </w:r>
    </w:p>
    <w:p w14:paraId="7C5D45E7" w14:textId="77777777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</w:p>
    <w:p w14:paraId="4C6B0D4D" w14:textId="558CDDC7" w:rsidR="00DA1440" w:rsidRDefault="00DA1440" w:rsidP="006137B3">
      <w:pPr>
        <w:ind w:left="540" w:hanging="72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EF2981">
        <w:rPr>
          <w:rFonts w:ascii="Browallia New" w:hAnsi="Browallia New" w:cs="Browallia New"/>
          <w:b/>
          <w:bCs/>
          <w:sz w:val="28"/>
          <w:cs/>
        </w:rPr>
        <w:t xml:space="preserve">จากนั้นพาท่านเดินทางสู่ </w:t>
      </w:r>
      <w:r w:rsidRPr="00EF2981">
        <w:rPr>
          <w:rFonts w:ascii="Browallia New" w:hAnsi="Browallia New" w:cs="Browallia New"/>
          <w:b/>
          <w:bCs/>
          <w:sz w:val="28"/>
        </w:rPr>
        <w:t xml:space="preserve">Supermarket </w:t>
      </w:r>
      <w:r w:rsidRPr="00EF2981">
        <w:rPr>
          <w:rFonts w:ascii="Browallia New" w:hAnsi="Browallia New" w:cs="Browallia New"/>
          <w:b/>
          <w:bCs/>
          <w:sz w:val="28"/>
          <w:cs/>
        </w:rPr>
        <w:t>หรือที่นักท่องเที่ยวเรียกกันว่า "ร้านละลายเงินวอน"</w:t>
      </w:r>
      <w:r w:rsidRPr="00DA1440">
        <w:rPr>
          <w:rFonts w:ascii="Browallia New" w:hAnsi="Browallia New" w:cs="Browallia New"/>
          <w:sz w:val="28"/>
          <w:cs/>
        </w:rPr>
        <w:t xml:space="preserve"> ที่นี่มีขนม ของฝาก ของพื้นเมืองเกาหลีที่ขึ้นชื่อ ใครๆมาต้องมีติดไม้ติดมือกลับไป อาทิเช่น ขนมชื่อดังต่างๆ ช</w:t>
      </w:r>
      <w:r w:rsidR="00043DFE">
        <w:rPr>
          <w:rFonts w:ascii="Browallia New" w:hAnsi="Browallia New" w:cs="Browallia New" w:hint="cs"/>
          <w:sz w:val="28"/>
          <w:cs/>
        </w:rPr>
        <w:t>็</w:t>
      </w:r>
      <w:r w:rsidRPr="00DA1440">
        <w:rPr>
          <w:rFonts w:ascii="Browallia New" w:hAnsi="Browallia New" w:cs="Browallia New"/>
          <w:sz w:val="28"/>
          <w:cs/>
        </w:rPr>
        <w:t>อคโกแลตหลายหลายรสชาติ สาหร่ายนานาชนิด รามยอน กิมจิ รวมไปถึงของใช้ในครัวเรือน เช่น กระทะ ตะเกียบ ถ้วยข้าว ซอสปรุงรส วุ้นเส้น รวมถึงของฝากของที่ระลึกมีให้ท่านได้เลือกซื้อมากมาย เหมือนเอาเงินวอนมากละลายกันอย่างเพลิดเพลินและไม่ต้องกลัวว่าจะใส่กระเป๋าไม่พอ เพราะที่นี่พร้อมบริการบรรจุ</w:t>
      </w:r>
      <w:r w:rsidRPr="00DA1440">
        <w:rPr>
          <w:rFonts w:ascii="Browallia New" w:hAnsi="Browallia New" w:cs="Browallia New"/>
          <w:sz w:val="28"/>
          <w:cs/>
        </w:rPr>
        <w:lastRenderedPageBreak/>
        <w:t>กล่องตามเงื่อนไขของร้านด้วย</w:t>
      </w:r>
      <w:r w:rsidR="00B30916"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3BF843E8" wp14:editId="69BD93B7">
            <wp:extent cx="6753225" cy="3923396"/>
            <wp:effectExtent l="0" t="0" r="0" b="1270"/>
            <wp:docPr id="36167077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70774" name="Picture 36167077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689" cy="393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9767" w14:textId="38DB5C9D" w:rsidR="00DA1440" w:rsidRDefault="009A056B" w:rsidP="00DA1440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anchor distT="0" distB="0" distL="114300" distR="114300" simplePos="0" relativeHeight="251774464" behindDoc="0" locked="0" layoutInCell="1" allowOverlap="1" wp14:anchorId="1E9DB99C" wp14:editId="3EB149DF">
            <wp:simplePos x="0" y="0"/>
            <wp:positionH relativeFrom="margin">
              <wp:align>left</wp:align>
            </wp:positionH>
            <wp:positionV relativeFrom="paragraph">
              <wp:posOffset>838200</wp:posOffset>
            </wp:positionV>
            <wp:extent cx="6790690" cy="4010025"/>
            <wp:effectExtent l="0" t="0" r="0" b="9525"/>
            <wp:wrapTopAndBottom/>
            <wp:docPr id="97339245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92451" name="Picture 97339245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69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EF2981">
        <w:rPr>
          <w:rFonts w:ascii="Browallia New" w:hAnsi="Browallia New" w:cs="Browallia New"/>
          <w:b/>
          <w:bCs/>
          <w:sz w:val="28"/>
          <w:cs/>
        </w:rPr>
        <w:t>จากนั้นนำท่านช้อปปิ้งสินค้าปลอดภาษีที่ดิวตี้ฟรี</w:t>
      </w:r>
      <w:r w:rsidR="00DA1440" w:rsidRPr="00B30916">
        <w:rPr>
          <w:rFonts w:ascii="Browallia New" w:hAnsi="Browallia New" w:cs="Browallia New"/>
          <w:b/>
          <w:bCs/>
          <w:sz w:val="28"/>
          <w:cs/>
        </w:rPr>
        <w:t xml:space="preserve"> (</w:t>
      </w:r>
      <w:r w:rsidR="00DA1440" w:rsidRPr="00B30916">
        <w:rPr>
          <w:rFonts w:ascii="Browallia New" w:hAnsi="Browallia New" w:cs="Browallia New"/>
          <w:b/>
          <w:bCs/>
          <w:sz w:val="28"/>
        </w:rPr>
        <w:t>Shilla Duty Free Shop)</w:t>
      </w:r>
      <w:r w:rsidR="00DA1440" w:rsidRPr="00DA1440">
        <w:rPr>
          <w:rFonts w:ascii="Browallia New" w:hAnsi="Browallia New" w:cs="Browallia New"/>
          <w:sz w:val="28"/>
        </w:rPr>
        <w:t xml:space="preserve"> </w:t>
      </w:r>
      <w:r w:rsidR="00DA1440" w:rsidRPr="00DA1440">
        <w:rPr>
          <w:rFonts w:ascii="Browallia New" w:hAnsi="Browallia New" w:cs="Browallia New"/>
          <w:sz w:val="28"/>
          <w:cs/>
        </w:rPr>
        <w:t xml:space="preserve">ที่นี่มีสินค้าปลอดภาษีชั้นนำให้ท่านเลือกซื้อมากมายกว่า 500 ชนิด อาทิเช่น น้ำหอม เสื้อผ้า เครื่องสำอาง กระเป๋า นาฬิกา เครื่องประดับ หลากหลาย แบรนด์ดัง อาทิเช่น </w:t>
      </w:r>
      <w:r w:rsidR="00DA1440" w:rsidRPr="00DA1440">
        <w:rPr>
          <w:rFonts w:ascii="Browallia New" w:hAnsi="Browallia New" w:cs="Browallia New"/>
          <w:sz w:val="28"/>
        </w:rPr>
        <w:t xml:space="preserve">Dior ,Chanel , Prada ,Louis Vuitton ,MCM ,Rolex </w:t>
      </w:r>
      <w:r w:rsidR="00DA1440" w:rsidRPr="00DA1440">
        <w:rPr>
          <w:rFonts w:ascii="Browallia New" w:hAnsi="Browallia New" w:cs="Browallia New"/>
          <w:sz w:val="28"/>
          <w:cs/>
        </w:rPr>
        <w:t>ฯลฯ</w:t>
      </w:r>
    </w:p>
    <w:p w14:paraId="4DF55995" w14:textId="4037E1CD" w:rsidR="009C52A8" w:rsidRDefault="009C52A8" w:rsidP="0025145D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4D291542" w14:textId="7DFB48E5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EF2981">
        <w:rPr>
          <w:rFonts w:ascii="Browallia New" w:hAnsi="Browallia New" w:cs="Browallia New"/>
          <w:b/>
          <w:bCs/>
          <w:sz w:val="28"/>
          <w:cs/>
        </w:rPr>
        <w:t>จากนั้นพาทุกท่านเดินทางสู่</w:t>
      </w:r>
      <w:r w:rsidR="006137B3" w:rsidRPr="006137B3">
        <w:rPr>
          <w:rFonts w:ascii="Browallia New" w:hAnsi="Browallia New" w:cs="Browallia New" w:hint="cs"/>
          <w:b/>
          <w:bCs/>
          <w:sz w:val="28"/>
          <w:cs/>
        </w:rPr>
        <w:t>ตลาดดาวทาวน์ยอนดง</w:t>
      </w:r>
      <w:r w:rsidR="006137B3" w:rsidRPr="006137B3">
        <w:rPr>
          <w:rFonts w:ascii="Browallia New" w:hAnsi="Browallia New" w:cs="Browallia New"/>
          <w:b/>
          <w:bCs/>
          <w:sz w:val="28"/>
          <w:cs/>
        </w:rPr>
        <w:t xml:space="preserve"> ( </w:t>
      </w:r>
      <w:r w:rsidR="006137B3" w:rsidRPr="006137B3">
        <w:rPr>
          <w:rFonts w:ascii="Browallia New" w:hAnsi="Browallia New" w:cs="Browallia New"/>
          <w:b/>
          <w:bCs/>
          <w:sz w:val="28"/>
        </w:rPr>
        <w:t xml:space="preserve">Down Town </w:t>
      </w:r>
      <w:proofErr w:type="spellStart"/>
      <w:r w:rsidR="006137B3" w:rsidRPr="006137B3">
        <w:rPr>
          <w:rFonts w:ascii="Browallia New" w:hAnsi="Browallia New" w:cs="Browallia New"/>
          <w:b/>
          <w:bCs/>
          <w:sz w:val="28"/>
        </w:rPr>
        <w:t>Yeondong</w:t>
      </w:r>
      <w:proofErr w:type="spellEnd"/>
      <w:r w:rsidR="006137B3" w:rsidRPr="006137B3">
        <w:rPr>
          <w:rFonts w:ascii="Browallia New" w:hAnsi="Browallia New" w:cs="Browallia New"/>
          <w:b/>
          <w:bCs/>
          <w:sz w:val="28"/>
        </w:rPr>
        <w:t xml:space="preserve">) </w:t>
      </w:r>
      <w:r w:rsidR="006137B3" w:rsidRPr="006137B3">
        <w:rPr>
          <w:rFonts w:ascii="Browallia New" w:hAnsi="Browallia New" w:cs="Browallia New" w:hint="cs"/>
          <w:sz w:val="28"/>
          <w:cs/>
        </w:rPr>
        <w:t>แหล่งช็อปปิ้งใจกลางเมืองเกาะเชจู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บริเวณนี้โดดเด่นด้วยถนนคนเดิน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ร้านค้าแบรนด์เนม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ร้านเครื่องสำอาง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เสื้อผ้าแฟชั่นเกาหลี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คาเฟ่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ร้านอาหาร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และสถานบันเทิงยามค่ำคืน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บรรยากาศเป็นถนนคนเดินที่คึกคักตลอดทั้งวัน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เหมาะสำหรับการเดินเล่น</w:t>
      </w:r>
      <w:r w:rsidR="006137B3" w:rsidRPr="006137B3">
        <w:rPr>
          <w:rFonts w:ascii="Browallia New" w:hAnsi="Browallia New" w:cs="Browallia New"/>
          <w:sz w:val="28"/>
          <w:cs/>
        </w:rPr>
        <w:t xml:space="preserve"> </w:t>
      </w:r>
      <w:r w:rsidR="006137B3" w:rsidRPr="006137B3">
        <w:rPr>
          <w:rFonts w:ascii="Browallia New" w:hAnsi="Browallia New" w:cs="Browallia New" w:hint="cs"/>
          <w:sz w:val="28"/>
          <w:cs/>
        </w:rPr>
        <w:t>ช็อปปิ้ง</w:t>
      </w:r>
    </w:p>
    <w:p w14:paraId="456FBEA0" w14:textId="35E7711B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1F8FC736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33729598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9C52A8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เชจู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  <w:r w:rsidR="00EF2981">
        <w:rPr>
          <w:rFonts w:ascii="Browallia New" w:hAnsi="Browallia New" w:cs="Browallia New" w:hint="cs"/>
          <w:b/>
          <w:bCs/>
          <w:sz w:val="28"/>
          <w:cs/>
        </w:rPr>
        <w:t>(เชียงใหม่)</w:t>
      </w:r>
    </w:p>
    <w:p w14:paraId="58837D70" w14:textId="62794CB8" w:rsidR="003F795A" w:rsidRPr="009C52A8" w:rsidRDefault="003F795A" w:rsidP="003F795A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9C52A8">
        <w:rPr>
          <w:rFonts w:hint="cs"/>
          <w:sz w:val="24"/>
          <w:szCs w:val="32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9C52A8">
        <w:rPr>
          <w:sz w:val="24"/>
          <w:szCs w:val="32"/>
          <w:cs/>
        </w:rPr>
        <w:br/>
      </w:r>
      <w:r w:rsidRPr="009C52A8">
        <w:rPr>
          <w:rFonts w:hint="cs"/>
          <w:sz w:val="24"/>
          <w:szCs w:val="32"/>
          <w:cs/>
        </w:rPr>
        <w:t xml:space="preserve">** ตั๋วเครื่องบินเป็นประเภท ประหยัด </w:t>
      </w:r>
      <w:r w:rsidR="00141079" w:rsidRPr="009C52A8">
        <w:rPr>
          <w:rFonts w:hint="cs"/>
          <w:sz w:val="24"/>
          <w:szCs w:val="32"/>
          <w:cs/>
        </w:rPr>
        <w:t xml:space="preserve">/ </w:t>
      </w:r>
      <w:r w:rsidRPr="009C52A8">
        <w:rPr>
          <w:rFonts w:hint="cs"/>
          <w:sz w:val="24"/>
          <w:szCs w:val="32"/>
          <w:cs/>
        </w:rPr>
        <w:t>ไม่มีหัวหน้าทัวร์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41668E40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414DF62A" w:rsidR="00DC0FDE" w:rsidRDefault="004313FA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9040" behindDoc="0" locked="0" layoutInCell="1" allowOverlap="1" wp14:anchorId="53F852A6" wp14:editId="538E179D">
            <wp:simplePos x="0" y="0"/>
            <wp:positionH relativeFrom="column">
              <wp:posOffset>532765</wp:posOffset>
            </wp:positionH>
            <wp:positionV relativeFrom="paragraph">
              <wp:posOffset>494665</wp:posOffset>
            </wp:positionV>
            <wp:extent cx="1886585" cy="1886585"/>
            <wp:effectExtent l="0" t="0" r="0" b="0"/>
            <wp:wrapTopAndBottom/>
            <wp:docPr id="194209440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94408" name="Picture 1942094408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45D"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787776" behindDoc="0" locked="0" layoutInCell="1" allowOverlap="1" wp14:anchorId="6881D42C" wp14:editId="58F786A2">
            <wp:simplePos x="0" y="0"/>
            <wp:positionH relativeFrom="margin">
              <wp:posOffset>2476500</wp:posOffset>
            </wp:positionH>
            <wp:positionV relativeFrom="paragraph">
              <wp:posOffset>464185</wp:posOffset>
            </wp:positionV>
            <wp:extent cx="3876675" cy="1960880"/>
            <wp:effectExtent l="0" t="0" r="9525" b="1270"/>
            <wp:wrapTopAndBottom/>
            <wp:docPr id="6525793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79355" name="Picture 6525793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45D">
        <w:rPr>
          <w:noProof/>
        </w:rPr>
        <w:drawing>
          <wp:anchor distT="0" distB="0" distL="114300" distR="114300" simplePos="0" relativeHeight="251781632" behindDoc="0" locked="0" layoutInCell="1" allowOverlap="1" wp14:anchorId="4E7B8235" wp14:editId="03F7308B">
            <wp:simplePos x="0" y="0"/>
            <wp:positionH relativeFrom="column">
              <wp:posOffset>466725</wp:posOffset>
            </wp:positionH>
            <wp:positionV relativeFrom="paragraph">
              <wp:posOffset>485140</wp:posOffset>
            </wp:positionV>
            <wp:extent cx="1885950" cy="1885950"/>
            <wp:effectExtent l="0" t="0" r="0" b="0"/>
            <wp:wrapTopAndBottom/>
            <wp:docPr id="197200572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05720" name="Picture 197200572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4DA68" w14:textId="1F762032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2A230EA" w14:textId="4C4A27C5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3EF38CAB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5B334149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1BC77C14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35578603" w:rsidR="00B6244E" w:rsidRDefault="004313FA" w:rsidP="004356EE">
      <w:pPr>
        <w:ind w:left="720" w:hanging="720"/>
        <w:rPr>
          <w:rFonts w:eastAsiaTheme="majorEastAsia"/>
          <w:b/>
          <w:bCs/>
          <w:sz w:val="28"/>
        </w:rPr>
      </w:pPr>
      <w:r w:rsidRPr="004313FA">
        <w:rPr>
          <w:rFonts w:eastAsiaTheme="majorEastAsia" w:cs="Cordia New"/>
          <w:b/>
          <w:bCs/>
          <w:noProof/>
          <w:sz w:val="28"/>
          <w:cs/>
        </w:rPr>
        <w:drawing>
          <wp:inline distT="0" distB="0" distL="0" distR="0" wp14:anchorId="3CA79E7E" wp14:editId="71E33AE6">
            <wp:extent cx="6800850" cy="5317490"/>
            <wp:effectExtent l="0" t="0" r="0" b="0"/>
            <wp:docPr id="1965037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37674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3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C982" w14:textId="437BACF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5058A834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3A9DE48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0A053308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D3CFD21" w14:textId="07C7C7D3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31FD345E" w14:textId="77777777" w:rsidR="00043DFE" w:rsidRDefault="00043DFE" w:rsidP="00E36B76">
      <w:pPr>
        <w:rPr>
          <w:rFonts w:eastAsiaTheme="majorEastAsia"/>
          <w:b/>
          <w:bCs/>
          <w:sz w:val="28"/>
        </w:rPr>
      </w:pPr>
    </w:p>
    <w:p w14:paraId="1649A9F2" w14:textId="0E99BE39" w:rsidR="00320C73" w:rsidRDefault="004313FA" w:rsidP="00E36B76">
      <w:pPr>
        <w:rPr>
          <w:rFonts w:eastAsiaTheme="majorEastAsia"/>
          <w:b/>
          <w:bCs/>
          <w:sz w:val="28"/>
        </w:rPr>
      </w:pPr>
      <w:r w:rsidRPr="004313FA">
        <w:rPr>
          <w:rFonts w:eastAsiaTheme="majorEastAsia" w:cs="Cordia New"/>
          <w:b/>
          <w:bCs/>
          <w:noProof/>
          <w:sz w:val="28"/>
          <w:cs/>
        </w:rPr>
        <w:drawing>
          <wp:inline distT="0" distB="0" distL="0" distR="0" wp14:anchorId="4A527294" wp14:editId="12CAF15A">
            <wp:extent cx="6800850" cy="4568190"/>
            <wp:effectExtent l="0" t="0" r="0" b="3810"/>
            <wp:docPr id="1750357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57965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A33D" w14:textId="074865FB" w:rsidR="00043DFE" w:rsidRDefault="004313FA" w:rsidP="00E36B76">
      <w:pPr>
        <w:rPr>
          <w:rFonts w:eastAsiaTheme="majorEastAsia"/>
          <w:b/>
          <w:bCs/>
          <w:sz w:val="28"/>
        </w:rPr>
      </w:pPr>
      <w:r w:rsidRPr="004313FA">
        <w:rPr>
          <w:rFonts w:eastAsiaTheme="majorEastAsia" w:cs="Cordia New"/>
          <w:b/>
          <w:bCs/>
          <w:noProof/>
          <w:sz w:val="28"/>
          <w:cs/>
        </w:rPr>
        <w:lastRenderedPageBreak/>
        <w:drawing>
          <wp:inline distT="0" distB="0" distL="0" distR="0" wp14:anchorId="367DD42C" wp14:editId="5AABAE3E">
            <wp:extent cx="6800850" cy="5274945"/>
            <wp:effectExtent l="0" t="0" r="0" b="1905"/>
            <wp:docPr id="180759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9634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79AB4" w14:textId="77777777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5866721E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,</w:t>
      </w:r>
      <w:r w:rsidR="0025145D" w:rsidRPr="0025145D">
        <w:rPr>
          <w:rFonts w:eastAsiaTheme="majorEastAsia" w:cstheme="minorHAnsi"/>
          <w:b/>
          <w:bCs/>
          <w:color w:val="EE0000"/>
          <w:sz w:val="20"/>
          <w:szCs w:val="20"/>
        </w:rPr>
        <w:t xml:space="preserve"> </w:t>
      </w:r>
      <w:r w:rsidR="0025145D" w:rsidRPr="002C4237">
        <w:rPr>
          <w:rFonts w:eastAsiaTheme="majorEastAsia" w:cstheme="minorHAnsi"/>
          <w:b/>
          <w:bCs/>
          <w:color w:val="EE0000"/>
          <w:sz w:val="20"/>
          <w:szCs w:val="20"/>
        </w:rPr>
        <w:t>1</w:t>
      </w:r>
      <w:r w:rsidR="0025145D" w:rsidRPr="0025145D">
        <w:rPr>
          <w:rFonts w:eastAsiaTheme="majorEastAsia" w:hint="cs"/>
          <w:b/>
          <w:bCs/>
          <w:color w:val="EE0000"/>
          <w:sz w:val="32"/>
          <w:szCs w:val="32"/>
          <w:cs/>
        </w:rPr>
        <w:t>5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1D2A6751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</w:t>
      </w:r>
      <w:r w:rsidR="0025145D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035CD343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0344E7E1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F2981">
        <w:rPr>
          <w:rFonts w:eastAsiaTheme="majorEastAsia"/>
          <w:b/>
          <w:bCs/>
          <w:sz w:val="20"/>
          <w:szCs w:val="20"/>
        </w:rPr>
        <w:t>1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>-</w:t>
      </w:r>
      <w:r w:rsidR="00EF2981">
        <w:rPr>
          <w:rFonts w:eastAsiaTheme="majorEastAsia"/>
          <w:b/>
          <w:bCs/>
          <w:sz w:val="20"/>
          <w:szCs w:val="20"/>
        </w:rPr>
        <w:t>3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เลย</w:t>
      </w:r>
    </w:p>
    <w:p w14:paraId="11F9325A" w14:textId="49DBC380" w:rsidR="00EC780E" w:rsidRPr="00320C73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2B75F827" w14:textId="068C2819" w:rsidR="009718D8" w:rsidRDefault="0025145D" w:rsidP="00043DF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anchor distT="0" distB="0" distL="114300" distR="114300" simplePos="0" relativeHeight="251793920" behindDoc="0" locked="0" layoutInCell="1" allowOverlap="1" wp14:anchorId="1DD6ED6F" wp14:editId="06BB429F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5648325" cy="4791075"/>
            <wp:effectExtent l="0" t="0" r="9525" b="9525"/>
            <wp:wrapTopAndBottom/>
            <wp:docPr id="168597930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79307" name="Picture 168597930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744A21" w14:textId="1447CCE1" w:rsidR="007D5588" w:rsidRPr="00DE1DB3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043DFE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24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 </w:t>
      </w:r>
      <w:r w:rsidR="00043DFE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กรกฏา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>คม 2569 **</w:t>
      </w:r>
      <w:r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70A5AF00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ED1B421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66634">
        <w:rPr>
          <w:rFonts w:eastAsiaTheme="majorEastAsia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6D4EB8E2" w:rsidR="00A52539" w:rsidRPr="00191F7F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3D46CA7F" w14:textId="77777777" w:rsidR="00191F7F" w:rsidRDefault="00191F7F" w:rsidP="00191F7F">
      <w:pPr>
        <w:pStyle w:val="ListParagraph"/>
        <w:numPr>
          <w:ilvl w:val="0"/>
          <w:numId w:val="4"/>
        </w:numPr>
        <w:spacing w:line="256" w:lineRule="auto"/>
        <w:rPr>
          <w:rFonts w:eastAsiaTheme="majorEastAsia" w:cstheme="minorHAnsi"/>
          <w:b/>
          <w:bCs/>
          <w:sz w:val="24"/>
          <w:szCs w:val="24"/>
        </w:rPr>
      </w:pP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ราคาโปรโมชั่น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/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 xml:space="preserve">แคมเปญ 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/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กิจกรรมไลฟ์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/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ออกบูธ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โปรช่วงเทศกาล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วันหยุดยาว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เหมาลำ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เที่ยวบินพิเศษ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จะไม่สามารถยกเลิก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เปลี่ยนชื่อ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เปลี่ยนแปลง</w:t>
      </w:r>
      <w:r>
        <w:rPr>
          <w:rFonts w:eastAsiaTheme="majorEastAsia" w:cs="Angsana New" w:hint="cs"/>
          <w:b/>
          <w:bCs/>
          <w:sz w:val="24"/>
          <w:szCs w:val="24"/>
          <w:cs/>
        </w:rPr>
        <w:t xml:space="preserve"> </w:t>
      </w:r>
      <w:r>
        <w:rPr>
          <w:rFonts w:ascii="Browallia New" w:eastAsiaTheme="majorEastAsia" w:hAnsi="Browallia New" w:cs="Browallia New"/>
          <w:b/>
          <w:bCs/>
          <w:sz w:val="24"/>
          <w:szCs w:val="24"/>
          <w:cs/>
        </w:rPr>
        <w:t>ขอคืนเงินได้ทุกกรณี</w:t>
      </w:r>
    </w:p>
    <w:p w14:paraId="0017BAE1" w14:textId="77777777" w:rsidR="00191F7F" w:rsidRPr="00DE1DB3" w:rsidRDefault="00191F7F" w:rsidP="00191F7F">
      <w:pPr>
        <w:pStyle w:val="ListParagraph"/>
        <w:ind w:left="1080"/>
        <w:rPr>
          <w:rFonts w:eastAsiaTheme="majorEastAsia" w:cstheme="minorHAnsi"/>
          <w:b/>
          <w:bCs/>
          <w:sz w:val="24"/>
          <w:szCs w:val="24"/>
        </w:rPr>
      </w:pPr>
    </w:p>
    <w:p w14:paraId="2212E1D5" w14:textId="0DA9843D" w:rsidR="00091FA8" w:rsidRPr="0025145D" w:rsidRDefault="00005AE5" w:rsidP="00091FA8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6448" behindDoc="0" locked="0" layoutInCell="1" allowOverlap="1" wp14:anchorId="3672062D" wp14:editId="72BE3F66">
            <wp:simplePos x="0" y="0"/>
            <wp:positionH relativeFrom="margin">
              <wp:align>left</wp:align>
            </wp:positionH>
            <wp:positionV relativeFrom="paragraph">
              <wp:posOffset>7248525</wp:posOffset>
            </wp:positionV>
            <wp:extent cx="1886585" cy="1886585"/>
            <wp:effectExtent l="0" t="0" r="0" b="0"/>
            <wp:wrapSquare wrapText="bothSides"/>
            <wp:docPr id="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94408" name="Picture 1942094408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B0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="00F04B0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="00F04B0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="00F12261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="00F04B0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="00F04B0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="00F04B0F"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  <w:r w:rsidR="00091FA8">
        <w:rPr>
          <w:rFonts w:hint="cs"/>
          <w:noProof/>
        </w:rPr>
        <w:drawing>
          <wp:anchor distT="0" distB="0" distL="114300" distR="114300" simplePos="0" relativeHeight="251530752" behindDoc="0" locked="0" layoutInCell="1" allowOverlap="1" wp14:anchorId="6694C030" wp14:editId="2118BCC3">
            <wp:simplePos x="0" y="0"/>
            <wp:positionH relativeFrom="page">
              <wp:posOffset>419319</wp:posOffset>
            </wp:positionH>
            <wp:positionV relativeFrom="paragraph">
              <wp:posOffset>144780</wp:posOffset>
            </wp:positionV>
            <wp:extent cx="6858000" cy="6569710"/>
            <wp:effectExtent l="0" t="0" r="0" b="254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C887B9" w14:textId="358014C4" w:rsidR="00AA5372" w:rsidRPr="004313FA" w:rsidRDefault="00E038F6" w:rsidP="00091FA8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4313FA">
        <w:rPr>
          <w:rFonts w:eastAsiaTheme="majorEastAsia" w:cstheme="minorHAnsi"/>
          <w:b/>
          <w:bCs/>
          <w:sz w:val="20"/>
          <w:szCs w:val="20"/>
        </w:rPr>
        <w:t>3,000 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4313F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4313FA">
        <w:rPr>
          <w:rFonts w:eastAsiaTheme="majorEastAsia" w:cstheme="minorHAnsi"/>
          <w:b/>
          <w:bCs/>
          <w:sz w:val="20"/>
          <w:szCs w:val="20"/>
        </w:rPr>
        <w:t> </w:t>
      </w:r>
      <w:r w:rsidRPr="004313F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4313FA" w:rsidSect="00BD610E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35750">
    <w:abstractNumId w:val="2"/>
  </w:num>
  <w:num w:numId="2" w16cid:durableId="1630360705">
    <w:abstractNumId w:val="1"/>
  </w:num>
  <w:num w:numId="3" w16cid:durableId="406418816">
    <w:abstractNumId w:val="3"/>
  </w:num>
  <w:num w:numId="4" w16cid:durableId="2001814224">
    <w:abstractNumId w:val="0"/>
  </w:num>
  <w:num w:numId="5" w16cid:durableId="118405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05AE5"/>
    <w:rsid w:val="00021840"/>
    <w:rsid w:val="00022368"/>
    <w:rsid w:val="00023563"/>
    <w:rsid w:val="0002605A"/>
    <w:rsid w:val="00031DCF"/>
    <w:rsid w:val="00043DFE"/>
    <w:rsid w:val="00051EDD"/>
    <w:rsid w:val="000532E0"/>
    <w:rsid w:val="00057E09"/>
    <w:rsid w:val="00065CB4"/>
    <w:rsid w:val="00082194"/>
    <w:rsid w:val="0008439D"/>
    <w:rsid w:val="00091648"/>
    <w:rsid w:val="00091FA8"/>
    <w:rsid w:val="00096A9A"/>
    <w:rsid w:val="000978C8"/>
    <w:rsid w:val="000A30A1"/>
    <w:rsid w:val="000A48EE"/>
    <w:rsid w:val="000B3453"/>
    <w:rsid w:val="000B3CF6"/>
    <w:rsid w:val="000D69CF"/>
    <w:rsid w:val="000E0800"/>
    <w:rsid w:val="000E0C10"/>
    <w:rsid w:val="000E5E5A"/>
    <w:rsid w:val="000F3D49"/>
    <w:rsid w:val="000F53F6"/>
    <w:rsid w:val="000F65B3"/>
    <w:rsid w:val="00101AEA"/>
    <w:rsid w:val="0010403F"/>
    <w:rsid w:val="0010471B"/>
    <w:rsid w:val="001062F8"/>
    <w:rsid w:val="00115F77"/>
    <w:rsid w:val="00117B2B"/>
    <w:rsid w:val="00120C57"/>
    <w:rsid w:val="00121904"/>
    <w:rsid w:val="00123E2C"/>
    <w:rsid w:val="00130158"/>
    <w:rsid w:val="00141079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082D"/>
    <w:rsid w:val="00183FE4"/>
    <w:rsid w:val="00185FB5"/>
    <w:rsid w:val="00191F7F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0ED5"/>
    <w:rsid w:val="00244303"/>
    <w:rsid w:val="00244AC5"/>
    <w:rsid w:val="00250C1C"/>
    <w:rsid w:val="0025145D"/>
    <w:rsid w:val="00255739"/>
    <w:rsid w:val="00255BB5"/>
    <w:rsid w:val="002630BA"/>
    <w:rsid w:val="00264FB1"/>
    <w:rsid w:val="00266CAF"/>
    <w:rsid w:val="00267733"/>
    <w:rsid w:val="00271939"/>
    <w:rsid w:val="0027445C"/>
    <w:rsid w:val="00276E6A"/>
    <w:rsid w:val="00283F60"/>
    <w:rsid w:val="00295457"/>
    <w:rsid w:val="00297820"/>
    <w:rsid w:val="002A4236"/>
    <w:rsid w:val="002B34C4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072CA"/>
    <w:rsid w:val="00320C73"/>
    <w:rsid w:val="00321A6D"/>
    <w:rsid w:val="00340256"/>
    <w:rsid w:val="00343EA2"/>
    <w:rsid w:val="00347F67"/>
    <w:rsid w:val="003503A3"/>
    <w:rsid w:val="003519BA"/>
    <w:rsid w:val="003538B6"/>
    <w:rsid w:val="00355559"/>
    <w:rsid w:val="00357149"/>
    <w:rsid w:val="00360C54"/>
    <w:rsid w:val="0036405D"/>
    <w:rsid w:val="003670AA"/>
    <w:rsid w:val="003670BE"/>
    <w:rsid w:val="00367FEA"/>
    <w:rsid w:val="0037098F"/>
    <w:rsid w:val="00375895"/>
    <w:rsid w:val="00376390"/>
    <w:rsid w:val="00395783"/>
    <w:rsid w:val="003A7859"/>
    <w:rsid w:val="003C2441"/>
    <w:rsid w:val="003C3693"/>
    <w:rsid w:val="003E443E"/>
    <w:rsid w:val="003F5E15"/>
    <w:rsid w:val="003F795A"/>
    <w:rsid w:val="00410EB9"/>
    <w:rsid w:val="00411AF3"/>
    <w:rsid w:val="0041519A"/>
    <w:rsid w:val="00415680"/>
    <w:rsid w:val="00416CDC"/>
    <w:rsid w:val="00417DD2"/>
    <w:rsid w:val="00421BC5"/>
    <w:rsid w:val="004313FA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32AA"/>
    <w:rsid w:val="005B323B"/>
    <w:rsid w:val="005B65E6"/>
    <w:rsid w:val="005C63FE"/>
    <w:rsid w:val="005C67E5"/>
    <w:rsid w:val="005E75E4"/>
    <w:rsid w:val="005F2444"/>
    <w:rsid w:val="005F2DD4"/>
    <w:rsid w:val="006137B3"/>
    <w:rsid w:val="006156B0"/>
    <w:rsid w:val="00630C4A"/>
    <w:rsid w:val="0063268F"/>
    <w:rsid w:val="006444B6"/>
    <w:rsid w:val="006570E4"/>
    <w:rsid w:val="00660B9B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B7FD6"/>
    <w:rsid w:val="007C5458"/>
    <w:rsid w:val="007D41B8"/>
    <w:rsid w:val="007D5588"/>
    <w:rsid w:val="007D6E39"/>
    <w:rsid w:val="007F2D49"/>
    <w:rsid w:val="00801E92"/>
    <w:rsid w:val="00806F88"/>
    <w:rsid w:val="00812685"/>
    <w:rsid w:val="00812E98"/>
    <w:rsid w:val="0081777F"/>
    <w:rsid w:val="00831D53"/>
    <w:rsid w:val="00836D24"/>
    <w:rsid w:val="008466C5"/>
    <w:rsid w:val="008510C0"/>
    <w:rsid w:val="008525B1"/>
    <w:rsid w:val="00853488"/>
    <w:rsid w:val="00861D15"/>
    <w:rsid w:val="0086539D"/>
    <w:rsid w:val="0086564E"/>
    <w:rsid w:val="00866C42"/>
    <w:rsid w:val="00882F7F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2F4E"/>
    <w:rsid w:val="00953EA1"/>
    <w:rsid w:val="0095459A"/>
    <w:rsid w:val="0096040F"/>
    <w:rsid w:val="009642A3"/>
    <w:rsid w:val="009646E4"/>
    <w:rsid w:val="009677CD"/>
    <w:rsid w:val="009718D8"/>
    <w:rsid w:val="00974E57"/>
    <w:rsid w:val="00985405"/>
    <w:rsid w:val="00987940"/>
    <w:rsid w:val="009A056B"/>
    <w:rsid w:val="009A16AD"/>
    <w:rsid w:val="009A2283"/>
    <w:rsid w:val="009A322E"/>
    <w:rsid w:val="009A3C10"/>
    <w:rsid w:val="009B6185"/>
    <w:rsid w:val="009C019A"/>
    <w:rsid w:val="009C52A8"/>
    <w:rsid w:val="009C58CF"/>
    <w:rsid w:val="009C7E8A"/>
    <w:rsid w:val="009D2696"/>
    <w:rsid w:val="009D2E80"/>
    <w:rsid w:val="009D5E90"/>
    <w:rsid w:val="009D64E7"/>
    <w:rsid w:val="009D6CBA"/>
    <w:rsid w:val="009E29DD"/>
    <w:rsid w:val="00A0629A"/>
    <w:rsid w:val="00A06BF5"/>
    <w:rsid w:val="00A10B6F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0A4F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E256B"/>
    <w:rsid w:val="00B003F4"/>
    <w:rsid w:val="00B02170"/>
    <w:rsid w:val="00B06502"/>
    <w:rsid w:val="00B16DAB"/>
    <w:rsid w:val="00B20B36"/>
    <w:rsid w:val="00B253C1"/>
    <w:rsid w:val="00B278BC"/>
    <w:rsid w:val="00B30916"/>
    <w:rsid w:val="00B3209D"/>
    <w:rsid w:val="00B349CB"/>
    <w:rsid w:val="00B359F4"/>
    <w:rsid w:val="00B50E14"/>
    <w:rsid w:val="00B54331"/>
    <w:rsid w:val="00B6244E"/>
    <w:rsid w:val="00B72F62"/>
    <w:rsid w:val="00B7365E"/>
    <w:rsid w:val="00B77FB3"/>
    <w:rsid w:val="00B836FC"/>
    <w:rsid w:val="00B94CC3"/>
    <w:rsid w:val="00B95B85"/>
    <w:rsid w:val="00BA2D00"/>
    <w:rsid w:val="00BA7140"/>
    <w:rsid w:val="00BB08AE"/>
    <w:rsid w:val="00BD4E37"/>
    <w:rsid w:val="00BD610E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46A2"/>
    <w:rsid w:val="00C7792B"/>
    <w:rsid w:val="00C85EE7"/>
    <w:rsid w:val="00C92475"/>
    <w:rsid w:val="00C95030"/>
    <w:rsid w:val="00CB5FE8"/>
    <w:rsid w:val="00CC27E2"/>
    <w:rsid w:val="00CC53E1"/>
    <w:rsid w:val="00CD360D"/>
    <w:rsid w:val="00CE0DBA"/>
    <w:rsid w:val="00CE1D24"/>
    <w:rsid w:val="00CE3E6F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440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234AF"/>
    <w:rsid w:val="00E31D89"/>
    <w:rsid w:val="00E35A46"/>
    <w:rsid w:val="00E36B76"/>
    <w:rsid w:val="00E40B71"/>
    <w:rsid w:val="00E42D92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2981"/>
    <w:rsid w:val="00EF459F"/>
    <w:rsid w:val="00EF75D0"/>
    <w:rsid w:val="00EF79FE"/>
    <w:rsid w:val="00F04B0F"/>
    <w:rsid w:val="00F11915"/>
    <w:rsid w:val="00F12261"/>
    <w:rsid w:val="00F20A66"/>
    <w:rsid w:val="00F24AC5"/>
    <w:rsid w:val="00F313D1"/>
    <w:rsid w:val="00F32ADF"/>
    <w:rsid w:val="00F42DAE"/>
    <w:rsid w:val="00F51D32"/>
    <w:rsid w:val="00F54D06"/>
    <w:rsid w:val="00F54E82"/>
    <w:rsid w:val="00F61EB2"/>
    <w:rsid w:val="00F636A7"/>
    <w:rsid w:val="00F7304C"/>
    <w:rsid w:val="00F77404"/>
    <w:rsid w:val="00F82C47"/>
    <w:rsid w:val="00F849F8"/>
    <w:rsid w:val="00F84D89"/>
    <w:rsid w:val="00F87C7D"/>
    <w:rsid w:val="00F90221"/>
    <w:rsid w:val="00F90A01"/>
    <w:rsid w:val="00FA59E5"/>
    <w:rsid w:val="00FB4565"/>
    <w:rsid w:val="00FB7385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png"/><Relationship Id="rId47" Type="http://schemas.openxmlformats.org/officeDocument/2006/relationships/hyperlink" Target="https://www.gotrueworld.com/program/tour_itinerary.html?pid=2f94ef074025884bcd5e1235dc4e439f" TargetMode="External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http://www.gotrueworld.com/data/tourspot/202010121602490242_7.png" TargetMode="External"/><Relationship Id="rId40" Type="http://schemas.openxmlformats.org/officeDocument/2006/relationships/image" Target="media/image34.jpg"/><Relationship Id="rId45" Type="http://schemas.openxmlformats.org/officeDocument/2006/relationships/image" Target="media/image38.jpeg"/><Relationship Id="rId53" Type="http://schemas.openxmlformats.org/officeDocument/2006/relationships/image" Target="media/image45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png"/><Relationship Id="rId48" Type="http://schemas.openxmlformats.org/officeDocument/2006/relationships/image" Target="media/image40.jpg"/><Relationship Id="rId56" Type="http://schemas.openxmlformats.org/officeDocument/2006/relationships/image" Target="media/image48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image" Target="media/image39.jpg"/><Relationship Id="rId59" Type="http://schemas.openxmlformats.org/officeDocument/2006/relationships/theme" Target="theme/theme1.xml"/><Relationship Id="rId20" Type="http://schemas.openxmlformats.org/officeDocument/2006/relationships/image" Target="media/image15.jpg"/><Relationship Id="rId41" Type="http://schemas.openxmlformats.org/officeDocument/2006/relationships/image" Target="media/image35.jp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png"/><Relationship Id="rId49" Type="http://schemas.openxmlformats.org/officeDocument/2006/relationships/image" Target="media/image41.jpg"/><Relationship Id="rId57" Type="http://schemas.openxmlformats.org/officeDocument/2006/relationships/image" Target="media/image49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http://www.gotrueworld.com/data/tourspot/202010121602490679_0.png" TargetMode="External"/><Relationship Id="rId52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3479</Words>
  <Characters>14440</Characters>
  <Application>Microsoft Office Word</Application>
  <DocSecurity>0</DocSecurity>
  <Lines>262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2026-05-08T04:48:00Z</cp:lastPrinted>
  <dcterms:created xsi:type="dcterms:W3CDTF">2026-08-03T08:16:00Z</dcterms:created>
  <dcterms:modified xsi:type="dcterms:W3CDTF">2026-08-03T08:16:00Z</dcterms:modified>
</cp:coreProperties>
</file>