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9F35" w14:textId="2CA73ECF" w:rsidR="003B7832" w:rsidRPr="008350B9" w:rsidRDefault="00000000" w:rsidP="00654F89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noProof/>
        </w:rPr>
        <w:pict w14:anchorId="429015F5">
          <v:shape id="_x0000_s3161" type="#_x0000_t75" style="position:absolute;left:0;text-align:left;margin-left:22.65pt;margin-top:0;width:492.75pt;height:697.45pt;z-index:34;mso-position-horizontal-relative:text;mso-position-vertical-relative:text;mso-width-relative:page;mso-height-relative:page">
            <v:imagedata r:id="rId8" o:title="SHMUPVG31"/>
            <w10:wrap type="square"/>
          </v:shape>
        </w:pict>
      </w:r>
      <w:r w:rsidR="00654F89">
        <w:rPr>
          <w:rFonts w:ascii="Angsana New" w:hAnsi="Angsana New"/>
          <w:b/>
          <w:bCs/>
          <w:sz w:val="44"/>
          <w:szCs w:val="44"/>
        </w:rPr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770088" w:rsidRPr="006A30F9" w14:paraId="0CDACBEC" w14:textId="77777777" w:rsidTr="00A553C5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49C8F5"/>
            <w:vAlign w:val="center"/>
          </w:tcPr>
          <w:p w14:paraId="1AB42ACD" w14:textId="77777777" w:rsidR="00770088" w:rsidRPr="006A30F9" w:rsidRDefault="00770088" w:rsidP="002E3859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t>ตารางเวลาเที่ยวบิน</w:t>
            </w:r>
          </w:p>
        </w:tc>
      </w:tr>
      <w:tr w:rsidR="00770088" w:rsidRPr="006A30F9" w14:paraId="10926053" w14:textId="77777777" w:rsidTr="00A553C5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40CDE138" w14:textId="77777777" w:rsidR="00770088" w:rsidRPr="006A30F9" w:rsidRDefault="00770088" w:rsidP="002E3859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3545FBEF" w14:textId="77777777" w:rsidR="00770088" w:rsidRPr="006A30F9" w:rsidRDefault="00770088" w:rsidP="002E3859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58DECA74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76099AAE" w14:textId="77777777" w:rsidR="00770088" w:rsidRPr="006A30F9" w:rsidRDefault="00770088" w:rsidP="002E3859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697FFD8B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6E2EB2E8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770088" w:rsidRPr="006A30F9" w14:paraId="54D23943" w14:textId="77777777" w:rsidTr="002E3859">
        <w:trPr>
          <w:cantSplit/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3CC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สิงหาคม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4D416705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15 สิงหาคม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F96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C82461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312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713947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82A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4428305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6400383C" w14:textId="77777777" w:rsidTr="002E3859">
        <w:trPr>
          <w:cantSplit/>
          <w:trHeight w:val="80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5D7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09CC780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3C5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D2BB31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53C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1930BC1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F2A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6EE50BB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06269100" w14:textId="77777777" w:rsidTr="002E3859">
        <w:trPr>
          <w:cantSplit/>
          <w:trHeight w:val="84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494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295965A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13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C176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013A72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7FF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30DD24F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B3D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7D60D05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5A2826B9" w14:textId="77777777" w:rsidTr="002E3859">
        <w:trPr>
          <w:cantSplit/>
          <w:trHeight w:val="80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616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4DC5787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55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099306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40B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C3700D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960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1AB2D87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63CEFEF8" w14:textId="77777777" w:rsidTr="002E385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75F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4953D6F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02C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DF9E96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57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E4F882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6D4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7F9720B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7BD63F8E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17185EEA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ตุลาคม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  <w:p w14:paraId="1CFE034A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eastAsia="en-US"/>
              </w:rPr>
              <w:t>พฤศจิกายน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57D0DDE9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  <w:p w14:paraId="02DE1E0C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กรุงเทพ 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1E336324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MU548</w:t>
            </w:r>
          </w:p>
          <w:p w14:paraId="346F1913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2521B2D7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01.55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-07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.10</w:t>
            </w:r>
          </w:p>
          <w:p w14:paraId="18D699C8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21.0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-00.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+1</w:t>
            </w:r>
          </w:p>
        </w:tc>
      </w:tr>
      <w:tr w:rsidR="00770088" w:rsidRPr="00A26B90" w14:paraId="6E663937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655129BD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eastAsia="en-US"/>
              </w:rPr>
              <w:t xml:space="preserve"> พฤศจิกายน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  <w:p w14:paraId="75BB1AF0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9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eastAsia="en-US"/>
              </w:rPr>
              <w:t>พฤศจิกายน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26055CE1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  <w:p w14:paraId="36C8E899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กรุงเทพ 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54900CA6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MU548</w:t>
            </w:r>
          </w:p>
          <w:p w14:paraId="354218B1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43BA16B7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01.55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-07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.10</w:t>
            </w:r>
          </w:p>
          <w:p w14:paraId="55065135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21.0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-00.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+1</w:t>
            </w:r>
          </w:p>
        </w:tc>
      </w:tr>
      <w:tr w:rsidR="00770088" w:rsidRPr="006A30F9" w14:paraId="3DBFB3E0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62ADE073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eastAsia="en-US"/>
              </w:rPr>
              <w:t xml:space="preserve"> พฤศจิกายน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  <w:p w14:paraId="43888427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eastAsia="en-US"/>
              </w:rPr>
              <w:t>พฤศจิกายน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6742A6FB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  <w:p w14:paraId="030CCAB9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กรุงเทพ 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1CC9BF06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MU548</w:t>
            </w:r>
          </w:p>
          <w:p w14:paraId="02B21C48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05F3AB22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01.55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-07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.10</w:t>
            </w:r>
          </w:p>
          <w:p w14:paraId="6FF8FAF0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21.0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-00.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+1</w:t>
            </w:r>
          </w:p>
        </w:tc>
      </w:tr>
      <w:tr w:rsidR="00770088" w:rsidRPr="006A30F9" w14:paraId="12BA8CD5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7E647C40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ธันวาคม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  <w:p w14:paraId="6FFFA852" w14:textId="77777777" w:rsidR="00770088" w:rsidRDefault="00770088" w:rsidP="002E3859">
            <w:pPr>
              <w:ind w:left="720" w:hanging="72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14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ธันวาคม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3DE94268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  <w:p w14:paraId="38A569EC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กรุงเทพ 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3CDD49EB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MU548</w:t>
            </w:r>
          </w:p>
          <w:p w14:paraId="10698548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3B2AC484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01.55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-07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.10</w:t>
            </w:r>
          </w:p>
          <w:p w14:paraId="72C1DFFB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21.0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-00.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+1</w:t>
            </w:r>
          </w:p>
        </w:tc>
      </w:tr>
      <w:tr w:rsidR="00770088" w:rsidRPr="006A30F9" w14:paraId="46030383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19B9898B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ธันวาคม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  <w:p w14:paraId="7DDE5BE1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21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ธันวาคม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5677C464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  <w:p w14:paraId="4BB621B2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กรุงเทพ 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25377CB0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MU548</w:t>
            </w:r>
          </w:p>
          <w:p w14:paraId="5CB7294D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79B8661B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01.55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-07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.10</w:t>
            </w:r>
          </w:p>
          <w:p w14:paraId="323212AB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21.0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-00.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+1</w:t>
            </w:r>
          </w:p>
        </w:tc>
      </w:tr>
      <w:tr w:rsidR="00770088" w:rsidRPr="006A30F9" w14:paraId="35F14919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7CAA86D0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22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ธันวาคม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  <w:p w14:paraId="3502CBAE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26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ธันวาคม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474C9E43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  <w:p w14:paraId="61605830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กรุงเทพ 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48242033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MU548</w:t>
            </w:r>
          </w:p>
          <w:p w14:paraId="2CF41A8C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2BAB346B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01.55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-07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.10</w:t>
            </w:r>
          </w:p>
          <w:p w14:paraId="6206B241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21.0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-00.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+1</w:t>
            </w:r>
          </w:p>
        </w:tc>
      </w:tr>
      <w:tr w:rsidR="00770088" w:rsidRPr="006A30F9" w14:paraId="485D62A0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048E03A0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25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ธันวาคม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  <w:p w14:paraId="572DC5CC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29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ธันวาคม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eastAsia="en-US"/>
              </w:rPr>
              <w:t xml:space="preserve"> 6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120A178D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  <w:p w14:paraId="28363A0A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เซี่ยงไฮ้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PVG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กรุงเทพ (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BKK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435D65DA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MU548</w:t>
            </w:r>
          </w:p>
          <w:p w14:paraId="71193C53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702C3E13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01.55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-07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.10</w:t>
            </w:r>
          </w:p>
          <w:p w14:paraId="6C565DE7" w14:textId="77777777" w:rsidR="00770088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21.0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-00.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55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>+1</w:t>
            </w:r>
          </w:p>
        </w:tc>
      </w:tr>
      <w:bookmarkEnd w:id="0"/>
    </w:tbl>
    <w:p w14:paraId="5B86E683" w14:textId="1BA71A21" w:rsidR="006602DA" w:rsidRDefault="00770088" w:rsidP="0077008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br w:type="page"/>
      </w:r>
      <w:r w:rsidR="006602DA" w:rsidRPr="0026198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66410654" w14:textId="296A5E8C" w:rsidR="00770088" w:rsidRDefault="00000000" w:rsidP="0077008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492D8734">
          <v:roundrect id="AutoShape 15" o:spid="_x0000_s2837" style="position:absolute;left:0;text-align:left;margin-left:.5pt;margin-top:10.75pt;width:538.45pt;height:38.2pt;z-index:9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arcsize="10923f" fillcolor="#49c8f5" stroked="f">
            <v:textbox>
              <w:txbxContent>
                <w:p w14:paraId="2AE4B837" w14:textId="3B837F1B" w:rsidR="00770088" w:rsidRDefault="00770088" w:rsidP="00174B19">
                  <w:pPr>
                    <w:shd w:val="clear" w:color="auto" w:fill="49C8F5"/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แรก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042F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</w:t>
                  </w:r>
                  <w:r w:rsidR="00006AF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</w:p>
    <w:p w14:paraId="4EA261D4" w14:textId="77777777" w:rsidR="00770088" w:rsidRDefault="00770088" w:rsidP="008350B9">
      <w:pPr>
        <w:spacing w:before="240"/>
        <w:ind w:left="1440" w:right="29" w:hanging="144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3917CE27" w14:textId="61B2C7A4" w:rsidR="00D556FF" w:rsidRDefault="00000000" w:rsidP="00006AFC">
      <w:pPr>
        <w:ind w:left="1440" w:right="29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492D8734">
          <v:roundrect id="_x0000_s2838" style="position:absolute;left:0;text-align:left;margin-left:.5pt;margin-top:63.95pt;width:538.45pt;height:53.2pt;z-index:1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9c8f5" stroked="f">
            <v:textbox>
              <w:txbxContent>
                <w:p w14:paraId="7037A3FD" w14:textId="77777777" w:rsidR="00B7446F" w:rsidRDefault="00006AFC" w:rsidP="00B7446F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สอง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042F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เซี่ยงไฮ้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MU548:02.10-07.35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Pr="00006AF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วัดไฉ่ซิงเอี๊ย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แห่งเซี่ยงไฮ้ •</w:t>
                  </w:r>
                  <w:r w:rsidR="00B7446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0AA09747" w14:textId="4A746DCF" w:rsidR="00006AFC" w:rsidRPr="00F042F7" w:rsidRDefault="00B7446F" w:rsidP="00B7446F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                </w:t>
                  </w:r>
                  <w:r w:rsidR="00006AF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LALAPORT GUNDAM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="00B62F64" w:rsidRPr="00B62F6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อนุสรณ์สถานคลังสินค้าซื่อหัง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ตลาดร้อยปีเฉิงหวังเมี่ยว</w:t>
                  </w:r>
                </w:p>
                <w:p w14:paraId="0AD69C7B" w14:textId="4DD84274" w:rsidR="00006AFC" w:rsidRPr="00006AFC" w:rsidRDefault="00006AFC" w:rsidP="00006AFC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type="square" anchorx="margin"/>
          </v:roundrect>
        </w:pic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23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7C1674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>
        <w:rPr>
          <w:rFonts w:ascii="CordiaUPC" w:eastAsia="Cordia New" w:hAnsi="CordiaUPC" w:cs="CordiaUPC"/>
          <w:b/>
          <w:bCs/>
          <w:color w:val="000000"/>
          <w:sz w:val="32"/>
          <w:szCs w:val="32"/>
        </w:rPr>
        <w:tab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พร้อมกันที่ </w:t>
      </w:r>
      <w:r w:rsidR="00BC1DE7" w:rsidRPr="009477A0">
        <w:rPr>
          <w:rFonts w:ascii="TH SarabunPSK" w:eastAsia="Cordia New" w:hAnsi="TH SarabunPSK" w:cs="TH SarabunPSK" w:hint="cs"/>
          <w:b/>
          <w:bCs/>
          <w:color w:val="49C8F5"/>
          <w:sz w:val="32"/>
          <w:szCs w:val="32"/>
          <w:cs/>
        </w:rPr>
        <w:t>สนามบิน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>สุวรรณภูมิ</w:t>
      </w:r>
      <w:r w:rsidR="00BC1DE7" w:rsidRPr="009477A0">
        <w:rPr>
          <w:rFonts w:ascii="TH SarabunPSK" w:eastAsia="Cordia New" w:hAnsi="TH SarabunPSK" w:cs="TH SarabunPSK"/>
          <w:color w:val="49C8F5"/>
          <w:sz w:val="32"/>
          <w:szCs w:val="32"/>
          <w:cs/>
        </w:rPr>
        <w:t xml:space="preserve">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 xml:space="preserve">ณ อาคารผู้โดยสารขาออก (ระหว่างประเทศ) ชั้น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>4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 xml:space="preserve"> ประตู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>10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 xml:space="preserve"> บริเวณเคาน์เตอร์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 xml:space="preserve">S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 xml:space="preserve">สายการบิน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>CHINA ASTERN AIRLINE (MU)</w:t>
      </w:r>
      <w:r w:rsidR="00BC1DE7" w:rsidRPr="00D33A6B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F13D9E8" w14:textId="0B4606B7" w:rsidR="005B0CD5" w:rsidRPr="00D556FF" w:rsidRDefault="005B0CD5" w:rsidP="006C3048">
      <w:pPr>
        <w:spacing w:before="240"/>
        <w:ind w:right="29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02.10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619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 xml:space="preserve">เซี่ยงไฮ้ โดยสายการบิน </w:t>
      </w:r>
      <w:r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 xml:space="preserve">CHINA EASTERN AIRLINE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 xml:space="preserve">เที่ยวบินที่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MU548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 xml:space="preserve">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sym w:font="Wingdings" w:char="F051"/>
      </w:r>
    </w:p>
    <w:p w14:paraId="5665DFEB" w14:textId="77777777" w:rsidR="00DE1493" w:rsidRPr="00261981" w:rsidRDefault="00DE1493" w:rsidP="006C3048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D4C285E" w14:textId="23FC9A0B" w:rsidR="00DE1493" w:rsidRPr="00261981" w:rsidRDefault="00DE1493" w:rsidP="006C3048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F4FFE68" w14:textId="7353ECF9" w:rsidR="00DE1493" w:rsidRPr="00683982" w:rsidRDefault="00000000" w:rsidP="00DE1493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7DD4940">
          <v:shape id="_x0000_s2446" type="#_x0000_t75" style="position:absolute;left:0;text-align:left;margin-left:73.1pt;margin-top:1.4pt;width:465.85pt;height:72.95pt;z-index:-34">
            <v:imagedata r:id="rId9" o:title=""/>
          </v:shape>
        </w:pict>
      </w:r>
      <w:r w:rsidR="00DE149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ADFB3AD" w14:textId="75B6F43B" w:rsidR="00DE1493" w:rsidRPr="00683982" w:rsidRDefault="00DE1493" w:rsidP="00DE1493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65F3D601" w14:textId="34559A86" w:rsidR="00DE1493" w:rsidRPr="00DE1493" w:rsidRDefault="00DE1493" w:rsidP="00DE149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148CEE6A" w14:textId="229C289F" w:rsidR="00DE1493" w:rsidRPr="00DE1493" w:rsidRDefault="007C1674" w:rsidP="00DE1493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(บริการเครื่องดื่มบนเครื่อง)</w:t>
      </w:r>
      <w:r w:rsidR="00FE5451" w:rsidRPr="00DE149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3350786E" w14:textId="77777777" w:rsidR="00DE1493" w:rsidRPr="00DE1493" w:rsidRDefault="00DE1493" w:rsidP="009477A0">
      <w:pPr>
        <w:shd w:val="clear" w:color="auto" w:fill="49C8F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9477A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</w:rPr>
        <w:t>**</w:t>
      </w:r>
      <w:r w:rsidRPr="009477A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477A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</w:rPr>
        <w:t>**</w:t>
      </w:r>
    </w:p>
    <w:p w14:paraId="3128E542" w14:textId="25F5E294" w:rsidR="00DE1493" w:rsidRDefault="00DE1493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สนามบินเมืองเซี่ยงไฮ้</w:t>
      </w:r>
      <w:r w:rsidRPr="00AE522B">
        <w:rPr>
          <w:rFonts w:ascii="TH SarabunPSK" w:eastAsia="Times New Roman" w:hAnsi="TH SarabunPSK" w:cs="TH SarabunPSK"/>
          <w:color w:val="0E4D23"/>
          <w:sz w:val="32"/>
          <w:szCs w:val="32"/>
          <w:cs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</w:p>
    <w:p w14:paraId="32D39387" w14:textId="77777777" w:rsidR="00DE1493" w:rsidRDefault="00DE1493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1DBA47FB" w14:textId="1ECD5727" w:rsidR="009D027A" w:rsidRPr="009D027A" w:rsidRDefault="00022988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98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9D027A" w:rsidRPr="009477A0">
        <w:rPr>
          <w:rFonts w:ascii="TH SarabunPSK" w:hAnsi="TH SarabunPSK" w:cs="TH SarabunPSK"/>
          <w:b/>
          <w:bCs/>
          <w:color w:val="49C8F5"/>
          <w:sz w:val="32"/>
          <w:szCs w:val="32"/>
          <w:cs/>
          <w:lang w:eastAsia="en-US"/>
        </w:rPr>
        <w:t>วัดไฉ่ซิงเอี๊ยแห่งเซี่ยงไฮ้</w:t>
      </w:r>
      <w:r w:rsidR="009D027A" w:rsidRPr="009D027A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วัดลัทธิเต๋าที่เก่าแก่ และขึ้นชื่อที่สุดในเรื่องการขอพรโชคลาภเงินทอง คนทำธุรกิจ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พ่อค้าแม่ค้า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และนักลงทุนในเซี่ยงไฮ้นิยมมาที่นี่มาก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โดยเฉพาะอย่างยิ่งใน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วันที่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5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ของเทศกาลตรุษจีน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>" (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ซึ่งเป็นวันรับเทพเจ้าไฉ่ซิงเอี้ย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)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ประชาชนคนจีนจะหลั่งไหลมาจุดธูปขอพรให้ธุรกิจรุ่งเรืองตลอดทั้งปี</w:t>
      </w:r>
    </w:p>
    <w:p w14:paraId="0E681FDC" w14:textId="469532B5" w:rsidR="009D027A" w:rsidRPr="009D027A" w:rsidRDefault="00000000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40B58995">
          <v:group id="_x0000_s2844" style="position:absolute;left:0;text-align:left;margin-left:72.75pt;margin-top:6.85pt;width:465.55pt;height:138.65pt;z-index:12" coordorigin="588,1439" coordsize="9236,4334">
            <v:shape id="_x0000_s2841" type="#_x0000_t75" style="position:absolute;left:588;top:1439;width:3242;height:4320;mso-position-horizontal-relative:text;mso-position-vertical-relative:text;mso-width-relative:page;mso-height-relative:page">
              <v:imagedata r:id="rId10" o:title="วัดไฉ่ซิงเอี๊ยแห่งเซี่ยงไฮ้"/>
            </v:shape>
            <v:shape id="_x0000_s2842" type="#_x0000_t75" style="position:absolute;left:3666;top:1439;width:3252;height:4334;mso-position-horizontal-relative:text;mso-position-vertical-relative:text;mso-width-relative:page;mso-height-relative:page">
              <v:imagedata r:id="rId11" o:title="วัดไฉ่ซิงเอี๊ยแห่งเซี่ยงไฮ้"/>
            </v:shape>
            <v:shape id="_x0000_s2843" type="#_x0000_t75" style="position:absolute;left:6571;top:1439;width:3253;height:4334;mso-position-horizontal-relative:text;mso-position-vertical-relative:text;mso-width-relative:page;mso-height-relative:page">
              <v:imagedata r:id="rId12" o:title="วัดไฉ่ซิงเอี๊ยแห่งเซี่ยงไฮ้"/>
            </v:shape>
            <w10:wrap type="square"/>
          </v:group>
        </w:pict>
      </w:r>
    </w:p>
    <w:p w14:paraId="5B42FF55" w14:textId="77777777" w:rsidR="009D027A" w:rsidRPr="009D027A" w:rsidRDefault="009D027A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97EBBD9" w14:textId="77777777" w:rsidR="009D027A" w:rsidRP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4A07D8F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7200BB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C9C531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476D1A1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F9F97A3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A5166F" w14:textId="22660CEF" w:rsidR="006C3048" w:rsidRDefault="006C3048" w:rsidP="00B663F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และนำท่านสู่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9477A0">
        <w:rPr>
          <w:rFonts w:ascii="TH SarabunPSK" w:hAnsi="TH SarabunPSK" w:cs="TH SarabunPSK"/>
          <w:b/>
          <w:bCs/>
          <w:color w:val="49C8F5"/>
          <w:sz w:val="32"/>
          <w:szCs w:val="32"/>
          <w:lang w:eastAsia="en-US"/>
        </w:rPr>
        <w:t>LALAPORT GUNDAM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B663F4" w:rsidRP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อยู่หน้าศูนย์การค้า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Mitsui Shopping Park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Jinqiao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ในเขตผู่ตง</w:t>
      </w:r>
      <w:r w:rsid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เป็น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"หุ่นกันดั้มขนาดเท่าของจริงตัวแรกที่สร้างขึ้นนอกประเทศญี่ปุ่น" โดยเลือกใช้หุ่นรุ่น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ZGMF-X10A Freedom Gundam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จากซีรีส์ระดับตำนานอย่าง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Mobile Suit Gundam SEED (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ซึ่งได้รับความนิยมสูงมากในประเทศจีน) ตัวหุ่นมีความสูงถึง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18.03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เมตร </w:t>
      </w:r>
      <w:r w:rsid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ชั้น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ของห้าง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เป็นที่ตั้งของสวรรค์นักช้อปกันพลา มีสินค้า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Limited Edition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ที่หาซื้อจากที่อื่นไม่ได้ ลายพิเศษที่มีขายเฉพาะสาขาเซี่ยงไฮ้นี้เท่านั้น </w:t>
      </w:r>
    </w:p>
    <w:p w14:paraId="1516FA1C" w14:textId="6D4B87DE" w:rsidR="00B663F4" w:rsidRPr="00B663F4" w:rsidRDefault="00000000" w:rsidP="00B663F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5292C352">
          <v:group id="_x0000_s2848" style="position:absolute;left:0;text-align:left;margin-left:72.15pt;margin-top:3.9pt;width:467.05pt;height:188.55pt;z-index:13" coordorigin="664,3631" coordsize="9178,4158">
            <v:shape id="_x0000_s2845" type="#_x0000_t75" style="position:absolute;left:664;top:3631;width:3121;height:4158;mso-position-horizontal-relative:text;mso-position-vertical-relative:text;mso-width-relative:page;mso-height-relative:page">
              <v:imagedata r:id="rId13" o:title="lalaport gundam"/>
            </v:shape>
            <v:shape id="_x0000_s2846" type="#_x0000_t75" style="position:absolute;left:3733;top:3631;width:3120;height:4158;mso-position-horizontal-relative:text;mso-position-vertical-relative:text;mso-width-relative:page;mso-height-relative:page">
              <v:imagedata r:id="rId14" o:title="lalaport gundam"/>
            </v:shape>
            <v:shape id="_x0000_s2847" type="#_x0000_t75" style="position:absolute;left:6722;top:3631;width:3120;height:4158;mso-position-horizontal-relative:text;mso-position-vertical-relative:text;mso-width-relative:page;mso-height-relative:page">
              <v:imagedata r:id="rId15" o:title="lalaport gundam"/>
            </v:shape>
            <w10:wrap type="square"/>
          </v:group>
        </w:pict>
      </w:r>
    </w:p>
    <w:p w14:paraId="1939668B" w14:textId="0B022B80" w:rsidR="006C3048" w:rsidRPr="00B663F4" w:rsidRDefault="006C3048" w:rsidP="00857152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9D1B73B" w14:textId="7D1C1602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9D841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BBAB3F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7E0A5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A7BA5D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A464A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9D69867" w14:textId="612B681C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496A2A8" w14:textId="4B86AA49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77069D" w14:textId="77777777" w:rsidR="00B7446F" w:rsidRDefault="00B7446F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70CF31" w14:textId="6117F1E5" w:rsidR="00857152" w:rsidRPr="006C3048" w:rsidRDefault="00857152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18C7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F718C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</w:p>
    <w:p w14:paraId="15AA5523" w14:textId="21D90B19" w:rsidR="002802A8" w:rsidRPr="00B7446F" w:rsidRDefault="00857152" w:rsidP="00B7446F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2E6749"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="009F32B7" w:rsidRPr="009F32B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9F32B7" w:rsidRPr="009F32B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9F32B7" w:rsidRPr="00126EE0">
        <w:rPr>
          <w:rFonts w:ascii="TH SarabunPSK" w:hAnsi="TH SarabunPSK" w:cs="TH SarabunPSK"/>
          <w:b/>
          <w:bCs/>
          <w:color w:val="49C8F5"/>
          <w:sz w:val="32"/>
          <w:szCs w:val="32"/>
          <w:cs/>
          <w:lang w:eastAsia="en-US"/>
        </w:rPr>
        <w:t>อนุสรณ์สถานคลังสินค้าซื่อหัง</w:t>
      </w:r>
      <w:r w:rsid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พิกัดประวัติศาสตร์ตั้งอยู่ริม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แม่น้ำซูโจว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และโด่งดังไปทั่วโลกจากภาพยนตร์</w:t>
      </w:r>
      <w:r w:rsid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เรื่อง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The Eight Hundred"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800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ฮีโร่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สมรภูมิเดือด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ที่ถ่ายทอดเรื่องราวการต่อสู้สุดรันทดและกล้าหาญของทหารจีนในการต้านทานกองทัพญี่ปุ่นเมื่อปี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1937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ช่วงสงครามโลกครั้งที่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คลังสินค้านี้ตั้งอยู่ตรงข้ามกับ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เขตเช่าร่วมระหว่างประเทศ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โดยมีแม่น้ำซูโจวสายแคบๆ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กั้นไว้ ฝั่งตรงข้ามแม่น้ำคือความศิวิไลซ์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ชาวเมืองและชาวต่างชาตินั่งจิบกาแฟ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ดูไฟนีออน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และยืนมุงดูการรบได้อย่างชัดเจน ฝั่งคลังสินค้า คือสนามรบที่ถูกระเบิดและห่ากระสุนกระหน่ำยิงอย่างบ้าคลั่ง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ทหารจีนสู้ตายจนกลายเป็นแรงผลักดันให้ชาวจีนทั้งประเทศลุกขึ้นสู้</w:t>
      </w:r>
    </w:p>
    <w:p w14:paraId="5AEF41BB" w14:textId="434EB1F2" w:rsidR="00AC3E44" w:rsidRDefault="00AC3E44" w:rsidP="00126EE0">
      <w:pPr>
        <w:shd w:val="clear" w:color="auto" w:fill="49C8F5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หมายเหตุ: อนุสรณ์สถานคลังสินค้าซื่อหัง</w:t>
      </w:r>
      <w:r>
        <w:rPr>
          <w:rFonts w:ascii="TH SarabunPSK" w:hAnsi="TH SarabunPSK" w:cs="TH SarabunPSK" w:hint="cs"/>
          <w:color w:val="FFFFFF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27B990B5" w14:textId="4E90B612" w:rsidR="00AC3E44" w:rsidRDefault="00AC3E44" w:rsidP="00126EE0">
      <w:pPr>
        <w:shd w:val="clear" w:color="auto" w:fill="49C8F5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อนุสรณ์สถานคลังสินค้าซื่อหัง</w:t>
      </w:r>
      <w:r>
        <w:rPr>
          <w:rFonts w:ascii="TH SarabunPSK" w:hAnsi="TH SarabunPSK" w:cs="TH SarabunPSK" w:hint="cs"/>
          <w:color w:val="FFFFFF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โดยไม่ต้องแจ้งให้ทราบล่วงหน้า ทั้งนี้จะยึดถือผลประโยชน์ของลูกทัวร์เป็นสำคัญ</w:t>
      </w:r>
    </w:p>
    <w:p w14:paraId="23C72731" w14:textId="37FB5C41" w:rsidR="00AC3E44" w:rsidRPr="002802A8" w:rsidRDefault="00000000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5A5CD54C">
          <v:group id="_x0000_s2855" style="position:absolute;left:0;text-align:left;margin-left:71.3pt;margin-top:5.75pt;width:467.9pt;height:148.55pt;z-index:14" coordorigin="1981,1440" coordsize="9345,4137">
            <v:shape id="_x0000_s2849" type="#_x0000_t75" style="position:absolute;left:1981;top:1440;width:3126;height:4137;mso-position-horizontal-relative:text;mso-position-vertical-relative:text;mso-width-relative:page;mso-height-relative:page">
              <v:imagedata r:id="rId16" o:title="อนุสรณ์สถานคลังสินค้าซื่อหัง"/>
            </v:shape>
            <v:shape id="_x0000_s2853" type="#_x0000_t75" style="position:absolute;left:5077;top:1440;width:3125;height:4137;mso-position-horizontal-relative:text;mso-position-vertical-relative:text;mso-width-relative:page;mso-height-relative:page">
              <v:imagedata r:id="rId17" o:title="อนุสรณ์สถานคลังสินค้าซื่อหัง"/>
            </v:shape>
            <v:shape id="_x0000_s2854" type="#_x0000_t75" style="position:absolute;left:8201;top:1440;width:3125;height:4137;mso-position-horizontal-relative:text;mso-position-vertical-relative:text;mso-width-relative:page;mso-height-relative:page">
              <v:imagedata r:id="rId18" o:title="อนุสรณ์สถานคลังสินค้าซื่อหัง"/>
            </v:shape>
            <w10:wrap type="square"/>
          </v:group>
        </w:pict>
      </w:r>
    </w:p>
    <w:p w14:paraId="6C39ADC8" w14:textId="77777777" w:rsidR="002802A8" w:rsidRPr="002802A8" w:rsidRDefault="002802A8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A6E9E1" w14:textId="77777777" w:rsidR="002802A8" w:rsidRPr="002802A8" w:rsidRDefault="002802A8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B91DF7F" w14:textId="75FC2B11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63DE7E" w14:textId="7DB8877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505FAF" w14:textId="56A3614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1C97B0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0DD20DE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9186A86" w14:textId="77777777" w:rsid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08AD511" w14:textId="260997FC" w:rsidR="00B7446F" w:rsidRPr="00B7446F" w:rsidRDefault="00B7446F" w:rsidP="00B7446F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  <w:lang w:eastAsia="en-US"/>
        </w:rPr>
        <w:t>ตลาดร้อยปีเฉิงหวังเมี่ยว</w:t>
      </w:r>
      <w:r w:rsidRPr="00AE522B">
        <w:rPr>
          <w:rFonts w:ascii="TH SarabunPSK" w:eastAsia="Times New Roman" w:hAnsi="TH SarabunPSK" w:cs="TH SarabunPSK"/>
          <w:color w:val="0E4D23"/>
          <w:sz w:val="32"/>
          <w:szCs w:val="32"/>
          <w:cs/>
          <w:lang w:eastAsia="en-US"/>
        </w:rPr>
        <w:t xml:space="preserve"> 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91CCFEF" w14:textId="2A8687CF" w:rsidR="00B7446F" w:rsidRPr="00B7446F" w:rsidRDefault="00000000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2AF595F4">
          <v:group id="Group 13" o:spid="_x0000_s2905" style="position:absolute;left:0;text-align:left;margin-left:71.95pt;margin-top:-.25pt;width:467.25pt;height:133.6pt;z-index:-19;mso-position-horizontal-relative:margin;mso-width-relative:margin;mso-height-relative:margin" coordsize="59695,29044" wrapcoords="-31 0 -31 21523 21600 21523 21600 77 14032 0 -31 0">
            <v:shape id="Picture 11" o:spid="_x0000_s2906" type="#_x0000_t75" style="position:absolute;width:38728;height:29044;visibility:visible;mso-wrap-style:square">
              <v:imagedata r:id="rId19" o:title=""/>
            </v:shape>
            <v:shape id="Picture 12" o:spid="_x0000_s2907" type="#_x0000_t75" style="position:absolute;left:38473;top:172;width:21222;height:28867;visibility:visible;mso-wrap-style:square">
              <v:imagedata r:id="rId20" o:title=""/>
            </v:shape>
            <w10:wrap type="square" anchorx="margin"/>
          </v:group>
        </w:pict>
      </w:r>
    </w:p>
    <w:p w14:paraId="0573A0C2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FEADD1D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0317991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5118AA3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007CB0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992A9F6" w14:textId="56BC2DF3" w:rsidR="00B7446F" w:rsidRDefault="00B7446F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D26F39" w14:textId="77777777" w:rsidR="00B7446F" w:rsidRDefault="00B7446F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3368321" w14:textId="0A3EDCD9" w:rsidR="00A338BD" w:rsidRPr="00442CCA" w:rsidRDefault="00A338BD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AC3E4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AC3E44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49C8F5"/>
          <w:cs/>
          <w:lang w:eastAsia="en-US"/>
        </w:rPr>
        <w:t>เมนู...เสี่ยวหลงเปา</w:t>
      </w:r>
    </w:p>
    <w:p w14:paraId="6A8F474A" w14:textId="38F58F7F" w:rsidR="00A338BD" w:rsidRDefault="00A338BD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S</w:t>
      </w:r>
      <w:r w:rsidR="00C83857">
        <w:rPr>
          <w:rFonts w:ascii="TH SarabunPSK" w:hAnsi="TH SarabunPSK" w:cs="TH SarabunPSK"/>
          <w:b/>
          <w:bCs/>
          <w:color w:val="000000"/>
          <w:sz w:val="32"/>
          <w:szCs w:val="32"/>
        </w:rPr>
        <w:t>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0F6608">
        <w:rPr>
          <w:rFonts w:ascii="TH SarabunPSK" w:hAnsi="TH SarabunPSK" w:cs="TH SarabunPSK"/>
          <w:noProof/>
        </w:rPr>
        <w:pict w14:anchorId="404E7118">
          <v:shape id="_x0000_i1026" type="#_x0000_t75" style="width:6pt;height:6pt;visibility:visible">
            <v:imagedata r:id="rId21" o:title=""/>
          </v:shape>
        </w:pict>
      </w:r>
      <w:r w:rsidR="000F6608">
        <w:rPr>
          <w:rFonts w:ascii="TH SarabunPSK" w:hAnsi="TH SarabunPSK" w:cs="TH SarabunPSK"/>
          <w:noProof/>
        </w:rPr>
        <w:pict w14:anchorId="1C5587A7">
          <v:shape id="_x0000_i1027" type="#_x0000_t75" style="width:6pt;height:6pt;visibility:visible">
            <v:imagedata r:id="rId21" o:title=""/>
          </v:shape>
        </w:pict>
      </w:r>
      <w:r w:rsidR="000F6608">
        <w:rPr>
          <w:rFonts w:ascii="TH SarabunPSK" w:hAnsi="TH SarabunPSK" w:cs="TH SarabunPSK"/>
          <w:noProof/>
        </w:rPr>
        <w:pict w14:anchorId="1841D4A8">
          <v:shape id="_x0000_i1028" type="#_x0000_t75" style="width:6pt;height:6pt;visibility:visible">
            <v:imagedata r:id="rId21" o:title=""/>
          </v:shape>
        </w:pict>
      </w:r>
      <w:r w:rsidR="000F6608">
        <w:rPr>
          <w:rFonts w:ascii="TH SarabunPSK" w:hAnsi="TH SarabunPSK" w:cs="TH SarabunPSK"/>
          <w:noProof/>
        </w:rPr>
        <w:pict w14:anchorId="3087F358">
          <v:shape id="_x0000_i1029" type="#_x0000_t75" style="width:6pt;height:6pt;visibility:visible">
            <v:imagedata r:id="rId21" o:title=""/>
          </v:shape>
        </w:pict>
      </w:r>
    </w:p>
    <w:p w14:paraId="31477677" w14:textId="1FD7E50E" w:rsidR="008350B9" w:rsidRDefault="00000000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492D8734">
          <v:roundrect id="_x0000_s2839" style="position:absolute;left:0;text-align:left;margin-left:3.7pt;margin-top:7.35pt;width:535.5pt;height:33.65pt;z-index:11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9c8f5" stroked="f">
            <v:textbox>
              <w:txbxContent>
                <w:p w14:paraId="7BF310E4" w14:textId="0918332F" w:rsidR="00B62F64" w:rsidRPr="00B62F64" w:rsidRDefault="00B62F64" w:rsidP="00C4566C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สาม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4A42A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C4566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สวนสนุกเซี่ยงไฮ้ดิสนีย์แลนด์เต็มวัน</w:t>
                  </w:r>
                  <w:r w:rsidR="00C4566C" w:rsidRPr="00C4566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(</w:t>
                  </w:r>
                  <w:proofErr w:type="spellStart"/>
                  <w:r w:rsidR="00C4566C" w:rsidRPr="00C4566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รวมค่าบัตรเข้าสวนสนุก</w:t>
                  </w:r>
                  <w:proofErr w:type="spellEnd"/>
                  <w:r w:rsidR="00C4566C" w:rsidRPr="00C4566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  <w:p w14:paraId="36DBE2FB" w14:textId="77777777" w:rsidR="00B62F64" w:rsidRPr="00006AFC" w:rsidRDefault="00B62F64" w:rsidP="00B62F64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F6328FA" w14:textId="77777777" w:rsidR="008350B9" w:rsidRDefault="008350B9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4C15C345" w14:textId="77777777" w:rsidR="00F20581" w:rsidRPr="009B138A" w:rsidRDefault="00F20581" w:rsidP="009B138A">
      <w:pPr>
        <w:rPr>
          <w:rFonts w:hint="eastAsia"/>
        </w:rPr>
      </w:pPr>
    </w:p>
    <w:p w14:paraId="1DF7B70F" w14:textId="4C935AF8" w:rsidR="00A338BD" w:rsidRPr="00D86FD3" w:rsidRDefault="00105D55" w:rsidP="00F20581">
      <w:pPr>
        <w:spacing w:line="360" w:lineRule="exact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DD511AC" w14:textId="77777777" w:rsidR="00C4566C" w:rsidRDefault="00C4566C" w:rsidP="00C4566C">
      <w:pPr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นำท่านเข้าสู่ดินแดนแห่งความฝัน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</w:rPr>
        <w:t xml:space="preserve">SHANGHAI DISNEYLAND </w:t>
      </w:r>
      <w:r w:rsidRPr="00126EE0">
        <w:rPr>
          <w:rFonts w:ascii="TH SarabunPSK" w:hAnsi="TH SarabunPSK" w:cs="TH SarabunPSK" w:hint="cs"/>
          <w:b/>
          <w:bCs/>
          <w:color w:val="49C8F5"/>
          <w:sz w:val="32"/>
          <w:szCs w:val="32"/>
          <w:cs/>
        </w:rPr>
        <w:t>(รวมค่าบัตรเข้าสวนสนุก)</w:t>
      </w:r>
      <w:r w:rsidRPr="00F85F4B">
        <w:rPr>
          <w:rFonts w:ascii="TH SarabunPSK" w:hAnsi="TH SarabunPSK" w:cs="TH SarabunPSK"/>
          <w:color w:val="7E1D2F"/>
          <w:sz w:val="32"/>
          <w:szCs w:val="32"/>
          <w:cs/>
        </w:rPr>
        <w:t xml:space="preserve">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>แห่งนี้เป็นสวนสนุกแห่งที่ 6 ของดิสนีย์แลนด์ทั่วโลก มีขนาดใหญ่อันดับ 2 ของโลก รองจากดิสนีย์แลนด์ในออร์แลนโด รัฐฟลอริดา สหรัฐฯ และเป็นสวนสนุกดิสนีย์แลนด์แห่งที่ 3 ในเอเชีย ตั้งอยู่ในเขตฉวนซา ใกล้กับแม่น้ำหวงผู่ และสนามบินผู่ตง สวนสนุกเซี่ยงไฮ้ดิสนีย์แลนด์มีขนาดใหญ่กว่าฮ่องกงดิสนีย์แลนด์ถึง 3 เท่า ใช้เวลาร่วม 5 ปีในการก่อสร้าง โดยใช้งบทั้งสิ้นราว 5.5 พันล้านเหรียญ หรือราว 180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000 ล้านบาท สวนสนุกแห่งนี้เป็นทรัพย์สินของดิสนีย์ร้อยละ 43 ที่เหลือเป็นของ ซั่งไห่ เสิ่นตี้ กรุ๊ป กิจการรัฐวิสาหกิจจีน รวมถึงภาคส่วนต่างๆ ที่อัดฉีดเงินสนับสนุนเพื่อช่วยกันแสวงหาผลกำไรในอนาคต  ในสวนสนุกจะไฮไลต์ด้วย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Enchanted Storybook Castle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ปราสาทดิสนีย์ที่ใหญ่ที่สุดในโลก 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และมีทั้งหมด 6 ธีมพาร์คด้วย</w:t>
      </w:r>
      <w:r w:rsidRPr="00F85F4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กัน </w:t>
      </w:r>
      <w:r w:rsidRPr="00F85F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ได้แก่</w:t>
      </w:r>
    </w:p>
    <w:p w14:paraId="5213D20C" w14:textId="77777777" w:rsidR="00C4566C" w:rsidRPr="006B580A" w:rsidRDefault="00C4566C" w:rsidP="00C4566C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Adventure Isle,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2.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Mickey Avenue</w:t>
      </w:r>
    </w:p>
    <w:p w14:paraId="5D6DE9AE" w14:textId="77777777" w:rsidR="00C4566C" w:rsidRPr="006B580A" w:rsidRDefault="00C4566C" w:rsidP="00C4566C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3.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Gardens of Imagination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4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Tomorrowland</w:t>
      </w:r>
    </w:p>
    <w:p w14:paraId="5CAA9173" w14:textId="77777777" w:rsidR="00C4566C" w:rsidRPr="006B580A" w:rsidRDefault="00C4566C" w:rsidP="00C4566C">
      <w:pPr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5.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Treasure Cove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Fantasyland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8C995DC" w14:textId="53EB1DA0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ที่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มีสารพัดเครื่องเล่นหวาดเสียว และแหล่งรวมความบันเทิงที่น่าสนใจ  ในส่วนของโรงแรมจะมี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The Shanghai Disneyland Hotel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เป็นโรงแรมที่ได้รับแรงบันดาลใจจากศิลปะสมัยใหม่ที่มีกลิ่นอายของมนตร์ขลัง ดิสนีย์ และอีกโรงแรมชื่อ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Toy Story Hotel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ตกแต่งด้วยของเล่นจากการ์ตูนดิสนีย์เรื่อง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Toy Story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ดูน่ารักไม่แพ้กัน ที่ </w:t>
      </w:r>
      <w:proofErr w:type="spellStart"/>
      <w:r w:rsidRPr="001D6D66">
        <w:rPr>
          <w:rFonts w:ascii="TH SarabunPSK" w:hAnsi="TH SarabunPSK" w:cs="TH SarabunPSK"/>
          <w:color w:val="000000"/>
          <w:sz w:val="32"/>
          <w:szCs w:val="32"/>
        </w:rPr>
        <w:t>Disneytown</w:t>
      </w:r>
      <w:proofErr w:type="spellEnd"/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ก็จะรวมแหล่งช้อปปิ้ง แหล่งทานอาหาร และความบันเทิงต่างๆ อาทิ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Walt Disney Grand Theatre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โรงละครบรอดเวย์แห่งแรกของจีนที่เคยฉายเรื่อง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Lion King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ด้านโซน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Wishing Star Park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ก็จะเป็นสวนพฤกษชาติสวยงามขนาด 40 เอเคอร์ มีทางเดินเลียบทะเลสาบที่ส่องไฟกะพริบอย่างเว่อร์วัง เหมาะกับคนรักธรรมชาติ </w:t>
      </w:r>
      <w:r w:rsidRPr="001D6D6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สมควรแก่เวลา นำท่านเดินทางสู่ที่พัก</w:t>
      </w:r>
    </w:p>
    <w:p w14:paraId="532EE350" w14:textId="77777777" w:rsidR="00C4566C" w:rsidRPr="00C4566C" w:rsidRDefault="00C4566C" w:rsidP="00126EE0">
      <w:pPr>
        <w:shd w:val="clear" w:color="auto" w:fill="49C8F5"/>
        <w:spacing w:before="240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6B580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หมาย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9C8F5"/>
          <w:cs/>
        </w:rPr>
        <w:t xml:space="preserve">เหตุ : ทางบริษัทฯ ขอสงวนสิทธิ์ในการสลับปรับเปลี่ยนวันเข้าเข้าชมดิสนีย์แลนด์ โดยไม่ต้องแจ้งให้ทราบล่วงหน้า  ทั้งนี้จะยึดถือผลประโยชน์ของลูกทัวร์เป็นสำคัญ ลูกทัวร์ท่านใดที่ต้องการซื้อ 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9C8F5"/>
        </w:rPr>
        <w:t xml:space="preserve">Express Pass </w:t>
      </w:r>
      <w:r w:rsidRPr="00126EE0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49C8F5"/>
          <w:cs/>
        </w:rPr>
        <w:t>ต้องรบกวนเช็ควันเข้าดิสนีย์แลนด์ที่แน่นอนกับทางบริษัทฯก่อนทุกครั้ง มิฉะนั้นทางบริษัทฯไม่รับผิดชอบต่อค่าเสียหายที่เกิดขึ้นทุกกรณี</w:t>
      </w:r>
    </w:p>
    <w:p w14:paraId="473FCA72" w14:textId="62FA91E0" w:rsidR="00C4566C" w:rsidRDefault="00000000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3E5877D9">
          <v:group id="_x0000_s3098" style="position:absolute;left:0;text-align:left;margin-left:69.05pt;margin-top:.05pt;width:470.15pt;height:659.85pt;z-index:23" coordorigin="1964,1441" coordsize="9381,13936">
            <v:shape id="_x0000_s3081" type="#_x0000_t75" style="position:absolute;left:1964;top:1441;width:9381;height:4983;mso-position-horizontal-relative:text;mso-position-vertical-relative:text;mso-width-relative:page;mso-height-relative:page">
              <v:imagedata r:id="rId22" o:title="disneyland25"/>
            </v:shape>
            <v:group id="_x0000_s3087" style="position:absolute;left:1978;top:6424;width:9367;height:4436" coordorigin="569,9201" coordsize="10503,4739">
              <v:shape id="_x0000_s3088" type="#_x0000_t75" style="position:absolute;left:569;top:9216;width:3545;height:4724;mso-position-horizontal-relative:text;mso-position-vertical-relative:text;mso-width-relative:page;mso-height-relative:page">
                <v:imagedata r:id="rId23" o:title="disneyland2"/>
              </v:shape>
              <v:shape id="_x0000_s3089" type="#_x0000_t75" style="position:absolute;left:4043;top:9216;width:3545;height:4724;mso-position-horizontal-relative:text;mso-position-vertical-relative:text;mso-width-relative:page;mso-height-relative:page">
                <v:imagedata r:id="rId24" o:title="disneyland3"/>
              </v:shape>
              <v:shape id="_x0000_s3090" type="#_x0000_t75" style="position:absolute;left:7516;top:9201;width:3556;height:4739;mso-position-horizontal-relative:text;mso-position-vertical-relative:text;mso-width-relative:page;mso-height-relative:page">
                <v:imagedata r:id="rId25" o:title="disneyland4"/>
              </v:shape>
            </v:group>
            <v:group id="_x0000_s3097" style="position:absolute;left:1978;top:10860;width:9367;height:4517" coordorigin="564,10958" coordsize="8613,3964">
              <v:shape id="_x0000_s3095" type="#_x0000_t75" style="position:absolute;left:564;top:10958;width:5950;height:3964;mso-position-horizontal-relative:text;mso-position-vertical-relative:text;mso-width-relative:page;mso-height-relative:page">
                <v:imagedata r:id="rId26" o:title="toy" croptop="32766f"/>
              </v:shape>
              <v:shape id="_x0000_s3096" type="#_x0000_t75" style="position:absolute;left:6514;top:10958;width:2663;height:3964;mso-position-horizontal-relative:text;mso-position-vertical-relative:text;mso-width-relative:page;mso-height-relative:page">
                <v:imagedata r:id="rId26" o:title="toy" cropbottom="32766f" cropleft="36205f"/>
              </v:shape>
            </v:group>
          </v:group>
        </w:pict>
      </w:r>
    </w:p>
    <w:p w14:paraId="2551C02B" w14:textId="77777777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1A933CA" w14:textId="77777777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25312FD" w14:textId="77777777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971A30B" w14:textId="77777777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57BA326" w14:textId="77777777" w:rsidR="00C4566C" w:rsidRP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602B616" w14:textId="302CA493" w:rsidR="00C4741E" w:rsidRPr="004145C6" w:rsidRDefault="00C4741E" w:rsidP="004145C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CC909B" w14:textId="77777777" w:rsidR="004C0F9C" w:rsidRPr="004145C6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5FF188" w14:textId="77777777" w:rsidR="004C0F9C" w:rsidRPr="004145C6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CD65D9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6E4D8D" w14:textId="1A545BDB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936438" w14:textId="73664B9F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A4CD031" w14:textId="390135CB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2207F1" w14:textId="41BB3A9B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D41AA0" w14:textId="5796CC15" w:rsidR="004C0F9C" w:rsidRPr="00442CCA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77EB77" w14:textId="0971F6FE" w:rsidR="00D47633" w:rsidRDefault="00D47633" w:rsidP="00CD7F5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AF88F0D" w14:textId="77777777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F25608" w14:textId="40044C58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B46C8C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127A023" w14:textId="77777777" w:rsidR="00C4566C" w:rsidRDefault="00C4566C" w:rsidP="00C4566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A411715" w14:textId="4FE1E52B" w:rsidR="00C4566C" w:rsidRPr="00C4566C" w:rsidRDefault="00C4566C">
      <w:pPr>
        <w:shd w:val="clear" w:color="auto" w:fill="FFFFFF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6A1B45" w14:textId="1347870B" w:rsidR="00C4566C" w:rsidRP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92788EB" w14:textId="416DB406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6B67074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4F54F5B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4DCAFC" w14:textId="6DCE39EA" w:rsidR="00C4566C" w:rsidRP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5B0F9C" w14:textId="46C42C4B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ECE0AE9" w14:textId="1293D2E9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4BB71B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50DA74" w14:textId="547F321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E0BF60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38788F9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2EB365" w14:textId="77777777" w:rsidR="00C04338" w:rsidRDefault="00C04338" w:rsidP="00C0433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EC8EE26" w14:textId="77777777" w:rsidR="00A82AF9" w:rsidRDefault="00A82AF9" w:rsidP="00C04338">
      <w:pPr>
        <w:ind w:left="1440"/>
        <w:jc w:val="thaiDistribute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5865A9E2" w14:textId="77777777" w:rsidR="00A82AF9" w:rsidRDefault="00A82AF9" w:rsidP="00C04338">
      <w:pPr>
        <w:ind w:left="1440"/>
        <w:jc w:val="thaiDistribute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787109A2" w14:textId="77777777" w:rsidR="00A82AF9" w:rsidRDefault="00A82AF9" w:rsidP="00C04338">
      <w:pPr>
        <w:ind w:left="1440"/>
        <w:jc w:val="thaiDistribute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11899242" w14:textId="77777777" w:rsidR="00A82AF9" w:rsidRDefault="00A82AF9" w:rsidP="00C04338">
      <w:pPr>
        <w:ind w:left="1440"/>
        <w:jc w:val="thaiDistribute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458ED4B4" w14:textId="2B269761" w:rsidR="00A82AF9" w:rsidRDefault="00C04338" w:rsidP="00A82AF9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F85F4B">
        <w:rPr>
          <w:rFonts w:ascii="CordiaUPC" w:hAnsi="CordiaUPC" w:cs="CordiaUPC" w:hint="cs"/>
          <w:b/>
          <w:bCs/>
          <w:color w:val="EE0000"/>
          <w:sz w:val="32"/>
          <w:szCs w:val="32"/>
          <w:cs/>
        </w:rPr>
        <w:t>**</w:t>
      </w:r>
      <w:r w:rsidRPr="00F85F4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</w:t>
      </w:r>
      <w:r w:rsidRPr="00F85F4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าห</w:t>
      </w:r>
      <w:r w:rsidRPr="00F31E5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ารเที่ยงและอาหารค่ำอิสระตามอัธยาศัยเพื่อความสะดวกในการเที่ยวเครื่องเล่นของท่าน</w:t>
      </w:r>
      <w:r w:rsidRPr="00F31E51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</w:p>
    <w:p w14:paraId="3952FA80" w14:textId="77777777" w:rsidR="00C04338" w:rsidRPr="00C04338" w:rsidRDefault="00C04338" w:rsidP="00126EE0">
      <w:pPr>
        <w:shd w:val="clear" w:color="auto" w:fill="49C8F5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C04338">
        <w:rPr>
          <w:rFonts w:ascii="TH SarabunPSK" w:hAnsi="TH SarabunPSK" w:cs="TH SarabunPSK" w:hint="eastAsia"/>
          <w:b/>
          <w:bCs/>
          <w:color w:val="FFFFFF"/>
          <w:sz w:val="32"/>
          <w:szCs w:val="32"/>
        </w:rPr>
        <w:lastRenderedPageBreak/>
        <w:t>***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หาก</w:t>
      </w:r>
      <w:r w:rsidRPr="00C04338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ลูกทัวร์ </w:t>
      </w:r>
      <w:r w:rsidRPr="00C04338">
        <w:rPr>
          <w:rFonts w:ascii="TH SarabunPSK" w:hAnsi="TH SarabunPSK" w:cs="TH SarabunPSK" w:hint="cs"/>
          <w:b/>
          <w:bCs/>
          <w:color w:val="FFFFFF"/>
          <w:sz w:val="32"/>
          <w:szCs w:val="32"/>
          <w:u w:val="single"/>
          <w:cs/>
        </w:rPr>
        <w:t xml:space="preserve">ไม่ประสงค์เข้า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สวนสนุกดิสนีย์แลนด์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ทางบริษัทฯ</w:t>
      </w:r>
      <w:r w:rsidRPr="00C04338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จะทำการคืนเงินให้ท่านละ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</w:rPr>
        <w:t>2,000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บาท </w:t>
      </w:r>
    </w:p>
    <w:p w14:paraId="3F60D133" w14:textId="77777777" w:rsidR="00C04338" w:rsidRPr="00C04338" w:rsidRDefault="00C04338" w:rsidP="00126EE0">
      <w:pPr>
        <w:shd w:val="clear" w:color="auto" w:fill="49C8F5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(</w:t>
      </w:r>
      <w:r w:rsidRPr="00C04338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กรุณา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แจ้งล่วงหน้าก่อน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15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วันเดินทาง)</w:t>
      </w:r>
      <w:r w:rsidRPr="00C04338">
        <w:rPr>
          <w:rFonts w:ascii="TH SarabunPSK" w:hAnsi="TH SarabunPSK" w:cs="TH SarabunPSK" w:hint="eastAsia"/>
          <w:b/>
          <w:bCs/>
          <w:color w:val="FFFFFF"/>
          <w:sz w:val="32"/>
          <w:szCs w:val="32"/>
        </w:rPr>
        <w:t>***</w:t>
      </w:r>
    </w:p>
    <w:p w14:paraId="01E0E94F" w14:textId="3F40FB7C" w:rsidR="00CD7F5B" w:rsidRPr="00FE0277" w:rsidRDefault="00C04338" w:rsidP="00C04338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04338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0F6608">
        <w:rPr>
          <w:rFonts w:ascii="TH SarabunPSK" w:hAnsi="TH SarabunPSK" w:cs="TH SarabunPSK"/>
          <w:noProof/>
        </w:rPr>
        <w:pict w14:anchorId="23F44EE7">
          <v:shape id="_x0000_i1030" type="#_x0000_t75" style="width:6pt;height:6pt;visibility:visible">
            <v:imagedata r:id="rId21" o:title=""/>
          </v:shape>
        </w:pict>
      </w:r>
      <w:r w:rsidR="000F6608">
        <w:rPr>
          <w:rFonts w:ascii="TH SarabunPSK" w:hAnsi="TH SarabunPSK" w:cs="TH SarabunPSK"/>
          <w:noProof/>
        </w:rPr>
        <w:pict w14:anchorId="6E83A884">
          <v:shape id="_x0000_i1031" type="#_x0000_t75" style="width:6pt;height:6pt;visibility:visible">
            <v:imagedata r:id="rId21" o:title=""/>
          </v:shape>
        </w:pict>
      </w:r>
      <w:r w:rsidR="000F6608">
        <w:rPr>
          <w:rFonts w:ascii="TH SarabunPSK" w:hAnsi="TH SarabunPSK" w:cs="TH SarabunPSK"/>
          <w:noProof/>
        </w:rPr>
        <w:pict w14:anchorId="4BE4BD6C">
          <v:shape id="_x0000_i1032" type="#_x0000_t75" style="width:6pt;height:6pt;visibility:visible">
            <v:imagedata r:id="rId21" o:title=""/>
          </v:shape>
        </w:pict>
      </w:r>
      <w:r w:rsidR="000F6608">
        <w:rPr>
          <w:rFonts w:ascii="TH SarabunPSK" w:hAnsi="TH SarabunPSK" w:cs="TH SarabunPSK"/>
          <w:noProof/>
        </w:rPr>
        <w:pict w14:anchorId="2143C09D">
          <v:shape id="_x0000_i1033" type="#_x0000_t75" style="width:6pt;height:6pt;visibility:visible">
            <v:imagedata r:id="rId21" o:title=""/>
          </v:shape>
        </w:pict>
      </w:r>
    </w:p>
    <w:p w14:paraId="7107C632" w14:textId="5E5DBD2A" w:rsidR="00CD7F5B" w:rsidRDefault="00000000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492D8734">
          <v:roundrect id="_x0000_s3099" style="position:absolute;left:0;text-align:left;margin-left:.5pt;margin-top:5.2pt;width:538.45pt;height:53.8pt;z-index: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9c8f5" stroked="f">
            <v:textbox>
              <w:txbxContent>
                <w:p w14:paraId="468E404F" w14:textId="77777777" w:rsidR="00C04338" w:rsidRDefault="00C04338" w:rsidP="00C04338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สี่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วัดหลงหัว •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GATE M WEST BUND • CLOUD NINE SHOPPING MALL •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ถนนหวยไห่ • ห้าง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TX </w:t>
                  </w:r>
                </w:p>
                <w:p w14:paraId="5A45E393" w14:textId="106E6363" w:rsidR="00C04338" w:rsidRPr="00B62F64" w:rsidRDefault="00C04338" w:rsidP="00C04338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(ร้านกระเป๋า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MUVA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ซินเทียนตี้</w:t>
                  </w:r>
                  <w:r w:rsidR="00F5788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ถนนนานกิง</w:t>
                  </w:r>
                </w:p>
                <w:p w14:paraId="4638662E" w14:textId="77777777" w:rsidR="00C04338" w:rsidRPr="00006AFC" w:rsidRDefault="00C04338" w:rsidP="00C04338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16C90A0" w14:textId="0A93ACED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AFC57B7" w14:textId="77777777" w:rsidR="00C04338" w:rsidRDefault="00C04338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F36CE9D" w14:textId="556C910B" w:rsidR="00C04338" w:rsidRDefault="00F5788C" w:rsidP="00A82AF9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82AF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34652C7" w14:textId="77777777" w:rsidR="00F5788C" w:rsidRPr="005F1BF5" w:rsidRDefault="00F5788C" w:rsidP="00F5788C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  <w:cs/>
          <w:lang w:eastAsia="en-US"/>
        </w:rPr>
        <w:t>วัดหลงหัว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เป็นวัดพุทธที่เก่าแก่และใหญ่ที่สุดในมหานครเซี่ยงไฮ้ มีชื่อเสียงทั้งในด้านสถาปัตยกรรมอันงดงามและความสำคัญทางประวัติศาสตร์ เป็นหนึ่งในสถานที่ศักดิ์สิทธิ์ที่ชาวพุทธและนักท่องเที่ยวต้องมาเยือน ซึ่งวัดสร้างขึ้นในยุคราชวงศ์ซ่งตะวันออก (ค.ศ. 247) ในสมัยสามก๊ก โดยตามตำนานกล่าวว่าจักรพรรดิซุนกวนแห่งแคว้นง่อก๊กเป็นผู้สร้างเจดีย์หลงหัว ที่ได้รับการบูรณะหลายครั้งในราชวงศ์ถัง ซ่ง หยวน หมิง และชิง ซึ่งโครงสร้างในปัจจุบันส่วนใหญ่มาจากการบูรณะในสมัยราชวงศ์ซ่งตอนปลายและราชวงศ์หมิง สถาปัตยกรรมที่สำคัญคือเจดีย์หลงหัว เป็นเจดีย์ไม้–อิฐแบบ 7 ชั้น สูงประมาณ 40 เมตร ถือเป็นสัญลักษณ์สำคัญของวัด ผังวัดแบบ “เจ็ดห้องห้าโถง” ตามสถาปัตยกรรมวัดพุทธโบราณของจีนและมีวิหารพุทธหลายหลัง เช่น พระวิหารใหญ่ ประดิษฐานพระพุทธเจ้าสามพระองค์</w:t>
      </w:r>
      <w:r w:rsidRPr="005F1BF5">
        <w:rPr>
          <w:rFonts w:ascii="TH SarabunPSK" w:hAnsi="TH SarabunPSK" w:cs="TH SarabunPSK"/>
          <w:sz w:val="32"/>
          <w:szCs w:val="32"/>
        </w:rPr>
        <w:t>,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หอกลองและหอระฆัง ที่ใช้ในพิธีกรรม</w:t>
      </w:r>
    </w:p>
    <w:p w14:paraId="0BE24A61" w14:textId="77777777" w:rsidR="00F5788C" w:rsidRPr="005F1BF5" w:rsidRDefault="00000000" w:rsidP="00A82AF9">
      <w:pPr>
        <w:rPr>
          <w:rFonts w:ascii="TH SarabunPSK" w:hAnsi="TH SarabunPSK" w:cs="TH SarabunPSK"/>
          <w:sz w:val="32"/>
          <w:szCs w:val="32"/>
        </w:rPr>
      </w:pPr>
      <w:r>
        <w:pict w14:anchorId="0885E246">
          <v:group id="_x0000_s3100" style="position:absolute;margin-left:73.35pt;margin-top:1.05pt;width:465.75pt;height:135.65pt;z-index:-10" coordorigin="563,3138" coordsize="9077,3342">
            <v:shape id="_x0000_s3101" type="#_x0000_t75" style="position:absolute;left:6519;top:3138;width:3121;height:3342">
              <v:imagedata r:id="rId27" o:title="วัดหลงหัว6"/>
            </v:shape>
            <v:shape id="_x0000_s3102" type="#_x0000_t75" style="position:absolute;left:563;top:3138;width:3121;height:3342">
              <v:imagedata r:id="rId28" o:title="วัดหลงหัว4"/>
            </v:shape>
            <v:shape id="_x0000_s3103" type="#_x0000_t75" style="position:absolute;left:3534;top:3138;width:3121;height:3342">
              <v:imagedata r:id="rId29" o:title="วัดหลงหัว5"/>
            </v:shape>
            <w10:wrap type="square"/>
          </v:group>
        </w:pict>
      </w:r>
    </w:p>
    <w:p w14:paraId="034C138E" w14:textId="77777777" w:rsidR="00F5788C" w:rsidRDefault="00F5788C" w:rsidP="00F5788C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B46D65F" w14:textId="77777777" w:rsidR="00F5788C" w:rsidRPr="00F5788C" w:rsidRDefault="00F5788C" w:rsidP="00F5788C">
      <w:pPr>
        <w:spacing w:before="240"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06F8F5" w14:textId="77777777" w:rsidR="00C04338" w:rsidRDefault="00C04338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97268F4" w14:textId="77777777" w:rsidR="00C04338" w:rsidRDefault="00C04338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70444C4" w14:textId="77777777" w:rsidR="00A82AF9" w:rsidRDefault="00A82AF9" w:rsidP="00A82AF9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F6BBD36" w14:textId="77777777" w:rsidR="00F5788C" w:rsidRPr="00B002BF" w:rsidRDefault="00F5788C" w:rsidP="00A82AF9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9C08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 xml:space="preserve">GATE M 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ตั้งอยู่ย่าน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ริมแม่น้ำหวงผู่ 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ที่นี่เป็นอีกย่านที่กำลังไวรัลฮอตฮิตของชาวเซี่ยงไฮ้ เพราะ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วิวแม่น้ำสวยโรแมนติก นอกจากนี้ยังมี ร้านอาหาร-คาเฟ่ รวมถึงร้านช้อปปิ้ง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อินเทรนด์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ว่าจะเป็น ร้าน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กุ๊กกิ๊กสุดน่ารักแบรนด์ </w:t>
      </w:r>
      <w:r w:rsidRPr="00F5788C">
        <w:rPr>
          <w:rFonts w:ascii="TH SarabunPSK" w:hAnsi="TH SarabunPSK" w:cs="TH SarabunPSK"/>
          <w:color w:val="000000"/>
          <w:sz w:val="32"/>
          <w:szCs w:val="32"/>
        </w:rPr>
        <w:t xml:space="preserve">TAGI </w:t>
      </w:r>
      <w:r w:rsidRPr="00F5788C">
        <w:rPr>
          <w:rFonts w:ascii="TH SarabunPSK" w:hAnsi="TH SarabunPSK" w:cs="TH SarabunPSK" w:hint="cs"/>
          <w:color w:val="000000"/>
          <w:sz w:val="32"/>
          <w:szCs w:val="32"/>
          <w:cs/>
        </w:rPr>
        <w:t>ชานมเผือก</w:t>
      </w:r>
      <w:r>
        <w:rPr>
          <w:rFonts w:hint="cs"/>
          <w:cs/>
        </w:rPr>
        <w:t xml:space="preserve"> </w:t>
      </w:r>
      <w:r w:rsidRPr="00F5788C">
        <w:rPr>
          <w:rFonts w:ascii="TH SarabunPSK" w:hAnsi="TH SarabunPSK" w:cs="TH SarabunPSK"/>
          <w:color w:val="000000"/>
          <w:sz w:val="32"/>
          <w:szCs w:val="32"/>
        </w:rPr>
        <w:t>Ah Ma Shou Zuo</w:t>
      </w:r>
      <w:r w:rsidRPr="00F5788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สุดไวรัลที่ใครๆมาต้องลองแวะชิม ร้าน </w:t>
      </w:r>
      <w:r w:rsidRPr="00F5788C">
        <w:rPr>
          <w:rFonts w:ascii="TH SarabunPSK" w:hAnsi="TH SarabunPSK" w:cs="TH SarabunPSK" w:hint="eastAsia"/>
          <w:color w:val="000000"/>
          <w:sz w:val="32"/>
          <w:szCs w:val="32"/>
        </w:rPr>
        <w:t xml:space="preserve">CONNIE HE ICE CREAM </w:t>
      </w:r>
      <w:r w:rsidRPr="00F5788C">
        <w:rPr>
          <w:rFonts w:ascii="TH SarabunPSK" w:hAnsi="TH SarabunPSK" w:cs="TH SarabunPSK" w:hint="cs"/>
          <w:color w:val="000000"/>
          <w:sz w:val="32"/>
          <w:szCs w:val="32"/>
          <w:cs/>
        </w:rPr>
        <w:t>และร้านช้อปปิ้ง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ต่างๆให้ท่านได้เลือกซื้อเป็นของฝากแก่ญาติสนิทมิตรสหาย</w:t>
      </w:r>
    </w:p>
    <w:p w14:paraId="73469236" w14:textId="77777777" w:rsidR="00F5788C" w:rsidRPr="00B002BF" w:rsidRDefault="00000000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noProof/>
        </w:rPr>
        <w:pict w14:anchorId="096DABFD">
          <v:group id="_x0000_s3104" style="position:absolute;left:0;text-align:left;margin-left:73.35pt;margin-top:.05pt;width:465.75pt;height:160.3pt;z-index:26" coordorigin="564,8538" coordsize="9115,4147">
            <v:shape id="_x0000_s3105" type="#_x0000_t75" style="position:absolute;left:564;top:8538;width:3112;height:4147;mso-position-horizontal-relative:text;mso-position-vertical-relative:text;mso-width-relative:page;mso-height-relative:page">
              <v:imagedata r:id="rId30" o:title="gate m"/>
            </v:shape>
            <v:shape id="_x0000_s3106" type="#_x0000_t75" style="position:absolute;left:3580;top:8538;width:3112;height:4147;mso-position-horizontal-relative:text;mso-position-vertical-relative:text;mso-width-relative:page;mso-height-relative:page">
              <v:imagedata r:id="rId31" o:title="gate m"/>
            </v:shape>
            <v:shape id="_x0000_s3107" type="#_x0000_t75" style="position:absolute;left:6568;top:8538;width:3111;height:4147;mso-position-horizontal-relative:text;mso-position-vertical-relative:text;mso-width-relative:page;mso-height-relative:page">
              <v:imagedata r:id="rId32" o:title="gate m"/>
            </v:shape>
          </v:group>
        </w:pict>
      </w:r>
    </w:p>
    <w:p w14:paraId="75641A66" w14:textId="77777777" w:rsidR="00F5788C" w:rsidRPr="009C0864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55B3C4" w14:textId="77777777" w:rsidR="00F5788C" w:rsidRPr="009C0864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DE31A9" w14:textId="77777777" w:rsidR="00F5788C" w:rsidRPr="009C0864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23D07F" w14:textId="77777777" w:rsidR="00F5788C" w:rsidRPr="009C0864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5AD2D66" w14:textId="12241D5A" w:rsidR="00C04338" w:rsidRPr="00F5788C" w:rsidRDefault="00F5788C" w:rsidP="00A82AF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18C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1791470E" w14:textId="1D56EAF6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บ่าย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D8275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CLOUD NINE SHOPPING MALL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ที่รวม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ร้านค้าแบรนด์ยอดนิยมและแบรนด์จีนครบครัน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Uniqlo, ZARA, H&amp;M, UR (Urban Revivo)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ศูนย์รวมร้านอาหาร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ขนม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และชานมไข่มุกแบรนด์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ฮิตไม่ว่าจะเป็น 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Hey tea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>, CHAGEE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ให้ท่านช้อปปิ้งของฝากสุดฮิตไม่ว่าจะเป็น พุทธาชีส 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Nut Fun Land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สุดฮิต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ร้านขนม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Hot Maxx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>,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ร้าน </w:t>
      </w:r>
      <w:proofErr w:type="spellStart"/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Butterful</w:t>
      </w:r>
      <w:proofErr w:type="spellEnd"/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&amp; Creamorous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,</w:t>
      </w:r>
      <w:proofErr w:type="spellStart"/>
      <w:r w:rsidRPr="005D72D4">
        <w:rPr>
          <w:rFonts w:ascii="TH SarabunPSK" w:hAnsi="TH SarabunPSK" w:cs="TH SarabunPSK" w:hint="eastAsia"/>
          <w:color w:val="000000"/>
          <w:sz w:val="32"/>
          <w:szCs w:val="32"/>
        </w:rPr>
        <w:t>H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>olliland</w:t>
      </w:r>
      <w:proofErr w:type="spellEnd"/>
      <w:r w:rsidRPr="005D72D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นอกจากนี้ยังมี 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P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>OP MART</w:t>
      </w:r>
      <w:r w:rsidRPr="005D72D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ให้ท่านได้เดินเล่นเลือก     ช้อปสนุกเพลิดเพลิน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3B5FAEA4" w14:textId="77777777" w:rsidR="00F5788C" w:rsidRPr="005D72D4" w:rsidRDefault="00000000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49FF96AA">
          <v:group id="Group 26" o:spid="_x0000_s3120" style="position:absolute;left:0;text-align:left;margin-left:72.9pt;margin-top:.9pt;width:466.2pt;height:215.5pt;z-index:-6;mso-position-horizontal-relative:margin;mso-width-relative:margin;mso-height-relative:margin" coordsize="56923,25438">
            <v:shape id="Picture 23" o:spid="_x0000_s3121" type="#_x0000_t75" style="position:absolute;width:19081;height:25438;visibility:visible;mso-wrap-style:square">
              <v:imagedata r:id="rId33" o:title=""/>
            </v:shape>
            <v:shape id="Picture 24" o:spid="_x0000_s3122" type="#_x0000_t75" style="position:absolute;left:18844;width:19075;height:25438;visibility:visible;mso-wrap-style:square">
              <v:imagedata r:id="rId34" o:title=""/>
            </v:shape>
            <v:shape id="Picture 25" o:spid="_x0000_s3123" type="#_x0000_t75" style="position:absolute;left:37848;width:19075;height:25438;visibility:visible;mso-wrap-style:square">
              <v:imagedata r:id="rId35" o:title=""/>
            </v:shape>
            <w10:wrap type="square" anchorx="margin"/>
          </v:group>
        </w:pict>
      </w:r>
    </w:p>
    <w:p w14:paraId="60BB9926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7EF4343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0F42FDD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2DD18E9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7118480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61504E2" w14:textId="77777777" w:rsidR="00F5788C" w:rsidRDefault="00F5788C" w:rsidP="00F5788C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F691888" w14:textId="77777777" w:rsidR="00F5788C" w:rsidRPr="008E037D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16AD86A" w14:textId="77777777" w:rsidR="00F5788C" w:rsidRDefault="00F5788C" w:rsidP="00F5788C">
      <w:pPr>
        <w:rPr>
          <w:rFonts w:hint="eastAsia"/>
        </w:rPr>
      </w:pPr>
    </w:p>
    <w:p w14:paraId="0E98598B" w14:textId="77777777" w:rsidR="00AA761A" w:rsidRDefault="00AA761A" w:rsidP="00F5788C">
      <w:pPr>
        <w:rPr>
          <w:rFonts w:hint="eastAsia"/>
        </w:rPr>
      </w:pPr>
    </w:p>
    <w:p w14:paraId="49ED6966" w14:textId="77777777" w:rsidR="00AA761A" w:rsidRDefault="00AA761A" w:rsidP="00F5788C">
      <w:pPr>
        <w:rPr>
          <w:rFonts w:hint="eastAsia"/>
        </w:rPr>
      </w:pPr>
    </w:p>
    <w:p w14:paraId="60C3305A" w14:textId="77777777" w:rsidR="00F5788C" w:rsidRPr="00F8165A" w:rsidRDefault="00F5788C" w:rsidP="00F5788C">
      <w:pPr>
        <w:rPr>
          <w:rFonts w:hint="eastAsia"/>
        </w:rPr>
      </w:pPr>
    </w:p>
    <w:p w14:paraId="0AFD3ACB" w14:textId="77777777" w:rsidR="00F5788C" w:rsidRPr="009441F1" w:rsidRDefault="00F5788C" w:rsidP="00F5788C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ช้อปปิ้งถนนหวยไห่</w:t>
      </w:r>
      <w:r w:rsidRPr="00126EE0">
        <w:rPr>
          <w:rFonts w:ascii="TH SarabunPSK" w:eastAsia="Times New Roman" w:hAnsi="TH SarabunPSK" w:cs="TH SarabunPSK"/>
          <w:color w:val="49C8F5"/>
          <w:sz w:val="32"/>
          <w:szCs w:val="32"/>
          <w:cs/>
        </w:rPr>
        <w:t xml:space="preserve"> </w:t>
      </w: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 รวมร้านค้า ให้ท่านช้อปปิ้งเคาน์เตอร์แบรนด์ชื่อดังมากมายกว่า 400 ร้าน ให้ความรู้สึกถึงบรรยากาศคล้ายกับถนนแชมป์เอลิเซ่ในฝรั่งเศส 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2FC540E2" w14:textId="77777777" w:rsidR="00F5788C" w:rsidRPr="009441F1" w:rsidRDefault="00000000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43CA1A">
          <v:group id="_x0000_s3116" style="position:absolute;left:0;text-align:left;margin-left:72.05pt;margin-top:2pt;width:467.05pt;height:108.9pt;z-index:28" coordorigin="562,12022" coordsize="10226,2093">
            <v:shape id="Picture 14" o:spid="_x0000_s3117" type="#_x0000_t75" style="position:absolute;left:562;top:12022;width:3902;height:2065;visibility:visible;mso-wrap-style:square;mso-position-horizontal-relative:text;mso-position-vertical-relative:text;mso-width-relative:page;mso-height-relative:page">
              <v:imagedata r:id="rId36" o:title=""/>
            </v:shape>
            <v:shape id="_x0000_s3118" type="#_x0000_t75" style="position:absolute;left:4428;top:12022;width:3267;height:2077">
              <v:imagedata r:id="rId37" o:title="huaihai8"/>
            </v:shape>
            <v:shape id="_x0000_s3119" type="#_x0000_t75" style="position:absolute;left:7419;top:12022;width:3369;height:2093">
              <v:imagedata r:id="rId38" o:title="huaihai3"/>
            </v:shape>
            <w10:wrap type="square"/>
          </v:group>
        </w:pict>
      </w:r>
    </w:p>
    <w:p w14:paraId="3D56EE5A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ABEF40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8E33573" w14:textId="77777777" w:rsidR="00AA761A" w:rsidRDefault="00AA761A" w:rsidP="00F5788C">
      <w:pPr>
        <w:rPr>
          <w:rFonts w:hint="eastAsia"/>
        </w:rPr>
      </w:pPr>
    </w:p>
    <w:p w14:paraId="620B4B6B" w14:textId="77777777" w:rsidR="00AA761A" w:rsidRPr="00F5788C" w:rsidRDefault="00AA761A" w:rsidP="00F5788C">
      <w:pPr>
        <w:rPr>
          <w:rFonts w:hint="eastAsia"/>
        </w:rPr>
      </w:pPr>
    </w:p>
    <w:p w14:paraId="42C43417" w14:textId="77777777" w:rsidR="00F5788C" w:rsidRPr="009B138A" w:rsidRDefault="00F5788C" w:rsidP="00AA761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5788C">
        <w:rPr>
          <w:rFonts w:ascii="TH SarabunPSK" w:hAnsi="TH SarabunPSK" w:cs="TH SarabunPSK" w:hint="cs"/>
          <w:color w:val="000000"/>
          <w:sz w:val="32"/>
          <w:szCs w:val="32"/>
          <w:cs/>
        </w:rPr>
        <w:t>และนำท่านสู่</w:t>
      </w:r>
      <w:r w:rsidRPr="00F5788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26EE0">
        <w:rPr>
          <w:rFonts w:ascii="TH SarabunPSK" w:hAnsi="TH SarabunPSK" w:cs="TH SarabunPSK" w:hint="cs"/>
          <w:b/>
          <w:bCs/>
          <w:color w:val="49C8F5"/>
          <w:sz w:val="32"/>
          <w:szCs w:val="32"/>
          <w:cs/>
        </w:rPr>
        <w:t>ห้าง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</w:rPr>
        <w:t>TX HUAIHAI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>พิกัดที่ฮิปที่สุดบนถนนหวยไห่ ห้างนี้ใช้คอนเซปต์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การผสมผสานระหว่างห้างสรรพสินค้า นิทรรศการศิลปะ แหล่งรวมแบรนด์สตรีทระดับท็อป ทั้งแบรนด์โลคอลจีนดีไซเนอร์รุ่นใหม่ และแบรนด์ระดับโลก รวมถึงร้าน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Multi-brand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หมุนเวียนมาจัด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Pop-up Store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ให้ท่านเดินอิสระช้อปปิ้ง ขอแนะนำร้านกระเป๋ามาแรงแซง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SONG MONT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คือ ร้านกระเป๋า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MUVA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ให้ท่านได้ช้อปปิ้งนำเทรนด์ก่อนใคร</w:t>
      </w:r>
    </w:p>
    <w:p w14:paraId="7C0F415A" w14:textId="025C9DA9" w:rsidR="00F5788C" w:rsidRPr="009B138A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4B0238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A1072C" w14:textId="175C7C9C" w:rsidR="00F5788C" w:rsidRDefault="00000000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5CAD392F">
          <v:group id="_x0000_s3108" style="position:absolute;left:0;text-align:left;margin-left:72.7pt;margin-top:.3pt;width:466.45pt;height:160.05pt;z-index:27" coordorigin="557,1440" coordsize="9731,4369">
            <v:shape id="_x0000_s3109" type="#_x0000_t75" style="position:absolute;left:557;top:1440;width:3173;height:4369;mso-position-horizontal-relative:text;mso-position-vertical-relative:text;mso-width-relative:page;mso-height-relative:page">
              <v:imagedata r:id="rId39" o:title="tx"/>
            </v:shape>
            <v:shape id="_x0000_s3110" type="#_x0000_t75" style="position:absolute;left:3730;top:1440;width:3279;height:4369;mso-position-horizontal-relative:text;mso-position-vertical-relative:text;mso-width-relative:page;mso-height-relative:page">
              <v:imagedata r:id="rId40" o:title="tx"/>
            </v:shape>
            <v:shape id="_x0000_s3111" type="#_x0000_t75" style="position:absolute;left:7009;top:1440;width:3279;height:4369;mso-position-horizontal-relative:text;mso-position-vertical-relative:text;mso-width-relative:page;mso-height-relative:page">
              <v:imagedata r:id="rId41" o:title="tx"/>
            </v:shape>
            <w10:wrap type="square"/>
          </v:group>
        </w:pict>
      </w:r>
    </w:p>
    <w:p w14:paraId="3BD381A3" w14:textId="69DB2662" w:rsidR="00AA761A" w:rsidRDefault="00AA761A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AD878D" w14:textId="77777777" w:rsidR="00AA761A" w:rsidRDefault="00AA761A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9CDAF5" w14:textId="22EB2B0A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88B6C8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EE6813" w14:textId="77777777" w:rsidR="00F5788C" w:rsidRDefault="00F5788C" w:rsidP="00F5788C">
      <w:pPr>
        <w:rPr>
          <w:rFonts w:hint="eastAsia"/>
        </w:rPr>
      </w:pPr>
    </w:p>
    <w:p w14:paraId="4BAEF654" w14:textId="77777777" w:rsidR="00A82AF9" w:rsidRPr="00267126" w:rsidRDefault="00A82AF9" w:rsidP="00F5788C">
      <w:pPr>
        <w:rPr>
          <w:rFonts w:hint="eastAsia"/>
        </w:rPr>
      </w:pPr>
    </w:p>
    <w:p w14:paraId="461B592C" w14:textId="77777777" w:rsidR="00F5788C" w:rsidRPr="00267126" w:rsidRDefault="00F5788C" w:rsidP="00F5788C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ซินเทียนตี้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2238D6A3" w14:textId="3D12CE92" w:rsidR="00F5788C" w:rsidRPr="009B138A" w:rsidRDefault="00000000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2173E24A">
          <v:group id="_x0000_s3125" style="position:absolute;left:0;text-align:left;margin-left:72.05pt;margin-top:1.25pt;width:467.1pt;height:173.05pt;z-index:31" coordorigin="2002,7580" coordsize="9342,4124">
            <v:shape id="Picture 46" o:spid="_x0000_s3113" type="#_x0000_t75" style="position:absolute;left:2002;top:7590;width:3210;height:4114;visibility:visible;mso-wrap-style:square">
              <v:imagedata r:id="rId42" o:title=""/>
            </v:shape>
            <v:shape id="Picture 47" o:spid="_x0000_s3114" type="#_x0000_t75" style="position:absolute;left:5213;top:7580;width:3202;height:4124;visibility:visible;mso-wrap-style:square">
              <v:imagedata r:id="rId43" o:title=""/>
            </v:shape>
            <v:shape id="Picture 48" o:spid="_x0000_s3115" type="#_x0000_t75" style="position:absolute;left:8150;top:7590;width:3194;height:4114;visibility:visible;mso-wrap-style:square">
              <v:imagedata r:id="rId44" o:title=""/>
            </v:shape>
          </v:group>
        </w:pict>
      </w:r>
    </w:p>
    <w:p w14:paraId="798EE309" w14:textId="77777777" w:rsidR="00F5788C" w:rsidRPr="009B138A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A8B678" w14:textId="77777777" w:rsidR="00F5788C" w:rsidRPr="009B138A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6D1081" w14:textId="77777777" w:rsidR="00F5788C" w:rsidRPr="009B138A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1F08E4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7558E8" w14:textId="77777777" w:rsidR="00AA761A" w:rsidRDefault="00AA761A" w:rsidP="00A82AF9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E9BB80" w14:textId="75AB2150" w:rsidR="004B7695" w:rsidRDefault="004B7695" w:rsidP="00AA761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  <w:cs/>
        </w:rPr>
        <w:t>ถนนนานกิง</w:t>
      </w:r>
      <w:r w:rsidRPr="00CE1AAE">
        <w:rPr>
          <w:rFonts w:ascii="TH SarabunPSK" w:hAnsi="TH SarabunPSK" w:cs="TH SarabunPSK"/>
          <w:color w:val="9141B7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sz w:val="32"/>
          <w:szCs w:val="32"/>
        </w:rPr>
        <w:t xml:space="preserve">ART TOY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226281D9" w14:textId="0A5DA24C" w:rsidR="00AA761A" w:rsidRDefault="00000000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pict w14:anchorId="59A429F0">
          <v:shape id="_x0000_s3124" type="#_x0000_t75" style="position:absolute;left:0;text-align:left;margin-left:74.25pt;margin-top:.5pt;width:465.55pt;height:179.05pt;z-index:-5;visibility:visible;mso-wrap-style:square;mso-wrap-distance-left:9pt;mso-wrap-distance-top:0;mso-wrap-distance-right:9pt;mso-wrap-distance-bottom:0;mso-position-horizontal-relative:margin;mso-position-vertical-relative:text;mso-width-relative:margin;mso-height-relative:margin" wrapcoords="-35 0 -35 21520 21600 21520 21600 0 -35 0">
            <v:imagedata r:id="rId45" o:title=""/>
            <w10:wrap type="square" anchorx="margin"/>
          </v:shape>
        </w:pict>
      </w:r>
    </w:p>
    <w:p w14:paraId="2BE84127" w14:textId="77777777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531CD35" w14:textId="2715CCC6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EEFB0B" w14:textId="77777777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D5C780D" w14:textId="77777777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9DD726C" w14:textId="77777777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5695C0A" w14:textId="6E8080DB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C42318" w14:textId="1D1D0B3D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4234D08" w14:textId="7AB55A94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8AEE6C9" w14:textId="77777777" w:rsidR="00971604" w:rsidRDefault="00971604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C910E52" w14:textId="4527F355" w:rsidR="009C0864" w:rsidRPr="00295515" w:rsidRDefault="009C0864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9D5F36"/>
          <w:sz w:val="32"/>
          <w:szCs w:val="32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lastRenderedPageBreak/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126EE0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49C8F5"/>
          <w:cs/>
          <w:lang w:eastAsia="en-US"/>
        </w:rPr>
        <w:t>เมนู...บุฟเฟต์ซีฟู้ด+สุกี้หม่าล่า</w:t>
      </w:r>
    </w:p>
    <w:p w14:paraId="3E4EF0FC" w14:textId="77777777" w:rsidR="009C0864" w:rsidRDefault="009C0864" w:rsidP="009C0864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0F6608">
        <w:rPr>
          <w:rFonts w:ascii="TH SarabunPSK" w:hAnsi="TH SarabunPSK" w:cs="TH SarabunPSK"/>
          <w:noProof/>
        </w:rPr>
        <w:pict w14:anchorId="3FBBFCB1">
          <v:shape id="_x0000_i1034" type="#_x0000_t75" style="width:6pt;height:6pt;visibility:visible">
            <v:imagedata r:id="rId21" o:title=""/>
          </v:shape>
        </w:pict>
      </w:r>
      <w:r w:rsidR="000F6608">
        <w:rPr>
          <w:rFonts w:ascii="TH SarabunPSK" w:hAnsi="TH SarabunPSK" w:cs="TH SarabunPSK"/>
          <w:noProof/>
        </w:rPr>
        <w:pict w14:anchorId="29D9E386">
          <v:shape id="_x0000_i1035" type="#_x0000_t75" style="width:6pt;height:6pt;visibility:visible">
            <v:imagedata r:id="rId21" o:title=""/>
          </v:shape>
        </w:pict>
      </w:r>
      <w:r w:rsidR="000F6608">
        <w:rPr>
          <w:rFonts w:ascii="TH SarabunPSK" w:hAnsi="TH SarabunPSK" w:cs="TH SarabunPSK"/>
          <w:noProof/>
        </w:rPr>
        <w:pict w14:anchorId="26FA61A0">
          <v:shape id="_x0000_i1036" type="#_x0000_t75" style="width:6pt;height:6pt;visibility:visible">
            <v:imagedata r:id="rId21" o:title=""/>
          </v:shape>
        </w:pict>
      </w:r>
      <w:r w:rsidR="000F6608">
        <w:rPr>
          <w:rFonts w:ascii="TH SarabunPSK" w:hAnsi="TH SarabunPSK" w:cs="TH SarabunPSK"/>
          <w:noProof/>
        </w:rPr>
        <w:pict w14:anchorId="6E7FF7B6">
          <v:shape id="_x0000_i1037" type="#_x0000_t75" style="width:6pt;height:6pt;visibility:visible">
            <v:imagedata r:id="rId21" o:title=""/>
          </v:shape>
        </w:pict>
      </w:r>
    </w:p>
    <w:p w14:paraId="0535AD14" w14:textId="4894FA7C" w:rsidR="00267126" w:rsidRDefault="00000000" w:rsidP="00267126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492D8734">
          <v:roundrect id="_x0000_s2875" style="position:absolute;left:0;text-align:left;margin-left:.7pt;margin-top:7.2pt;width:538.45pt;height:73.25pt;z-index:15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9c8f5" stroked="f">
            <v:textbox>
              <w:txbxContent>
                <w:p w14:paraId="4AA67A7F" w14:textId="77777777" w:rsidR="001213BE" w:rsidRDefault="00AB1EDE" w:rsidP="003862E0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ห้า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1213B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776F2F" w:rsidRPr="00776F2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STARBUCKS RESERVE ROASTERY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THE LOUIS • TIAN AN 1,000 TRESS 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Disney Flagship </w:t>
                  </w:r>
                  <w:r w:rsidR="001213B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00AFE0DD" w14:textId="77777777" w:rsidR="005A0A29" w:rsidRDefault="001213BE" w:rsidP="003862E0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               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Store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5A0A29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เซ็ทเมนู </w:t>
                  </w:r>
                  <w:r w:rsidR="005A0A29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3 </w:t>
                  </w:r>
                  <w:r w:rsidR="005A0A29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ตึกใหญ่แห่งเซี่ยงไฮ้</w:t>
                  </w:r>
                  <w:r w:rsidR="005A0A2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5A0A2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SUPER BAND MALL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เซี่ยงไฮ้ • กรุงเทพฯ </w:t>
                  </w:r>
                </w:p>
                <w:p w14:paraId="362FF8C8" w14:textId="45666441" w:rsidR="00AB1EDE" w:rsidRPr="00B62F64" w:rsidRDefault="005A0A29" w:rsidP="003862E0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 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(สนามบินสุวรรณภูมิ) (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MU547:21.0</w:t>
                  </w:r>
                  <w:r w:rsidR="007C2CA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0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-00.</w:t>
                  </w:r>
                  <w:r w:rsidR="007C2CA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40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+1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6967F07D" w14:textId="77777777" w:rsidR="00AB1EDE" w:rsidRPr="00006AFC" w:rsidRDefault="00AB1EDE" w:rsidP="00AB1EDE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0C85F10" w14:textId="7915E8D6" w:rsidR="009B138A" w:rsidRDefault="009B138A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615332" w14:textId="77777777" w:rsidR="003862E0" w:rsidRDefault="003862E0" w:rsidP="003862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BA7768" w14:textId="77777777" w:rsidR="005A0A29" w:rsidRDefault="005A0A29" w:rsidP="003862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07F770" w14:textId="483C05E2" w:rsidR="00057094" w:rsidRDefault="00057094" w:rsidP="003862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2F9708B" w14:textId="09BB38A2" w:rsidR="00267126" w:rsidRDefault="00267126" w:rsidP="0026712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STARBUCKS RESERVE ROASTERY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 xml:space="preserve"> </w:t>
      </w:r>
      <w:r w:rsidRPr="00AE522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(ไม่</w:t>
      </w:r>
      <w:r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  <w:cs/>
        </w:rPr>
        <w:t xml:space="preserve">รวมค่าเรื่องดื่ม)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465F7304" w14:textId="6E7852D9" w:rsidR="00267126" w:rsidRPr="00D00911" w:rsidRDefault="00000000" w:rsidP="0026712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 w14:anchorId="75CCF5AA">
          <v:group id="Group 1710" o:spid="_x0000_s2984" style="position:absolute;left:0;text-align:left;margin-left:71.15pt;margin-top:3.65pt;width:467.95pt;height:113.75pt;z-index:17" coordorigin="556,2311" coordsize="10793,2522">
            <v:shape id="Picture 1647" o:spid="_x0000_s2985" type="#_x0000_t75" alt="DSC00364" style="position:absolute;left:556;top:2311;width:3614;height:2522;visibility:visible;mso-wrap-style:square">
              <v:imagedata r:id="rId46" o:title="DSC00364"/>
            </v:shape>
            <v:shape id="Picture 1648" o:spid="_x0000_s2986" type="#_x0000_t75" style="position:absolute;left:3815;top:2311;width:3768;height:2522;visibility:visible;mso-wrap-style:square">
              <v:imagedata r:id="rId47" o:title=""/>
            </v:shape>
            <v:shape id="Picture 1709" o:spid="_x0000_s2987" type="#_x0000_t75" style="position:absolute;left:7566;top:2311;width:3783;height:2522;visibility:visible;mso-wrap-style:square">
              <v:imagedata r:id="rId48" o:title=""/>
            </v:shape>
            <w10:wrap type="square"/>
          </v:group>
        </w:pict>
      </w:r>
    </w:p>
    <w:p w14:paraId="56CC3738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36F4638" w14:textId="77777777" w:rsidR="00267126" w:rsidRDefault="00267126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EE5BB3F" w14:textId="241DFCF8" w:rsidR="00267126" w:rsidRPr="00E773BF" w:rsidRDefault="00267126" w:rsidP="0026712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E4D1EC1" w14:textId="77777777" w:rsidR="00267126" w:rsidRPr="0090448D" w:rsidRDefault="00267126" w:rsidP="0026712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93E6DCE" w14:textId="77777777" w:rsidR="00267126" w:rsidRDefault="00267126" w:rsidP="0026712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0AF6AD" w14:textId="77777777" w:rsidR="00267126" w:rsidRPr="00267126" w:rsidRDefault="00267126" w:rsidP="00267126">
      <w:pPr>
        <w:rPr>
          <w:rFonts w:hint="eastAsia"/>
        </w:rPr>
      </w:pPr>
    </w:p>
    <w:p w14:paraId="74395161" w14:textId="4265C9E0" w:rsidR="00267126" w:rsidRPr="00377906" w:rsidRDefault="00267126" w:rsidP="009031E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  <w:lang w:val="x-none"/>
        </w:rPr>
        <w:t>THE LOUIS (Louis Vuitton)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  <w:cs/>
          <w:lang w:val="x-none"/>
        </w:rPr>
        <w:t xml:space="preserve"> ชมภายนอก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Pr="00377906">
        <w:rPr>
          <w:rFonts w:ascii="TH SarabunPSK" w:hAnsi="TH SarabunPSK" w:cs="TH SarabunPSK"/>
          <w:sz w:val="32"/>
          <w:szCs w:val="32"/>
        </w:rPr>
        <w:t> 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55F3F145" w14:textId="55FE62CD" w:rsidR="00267126" w:rsidRDefault="00000000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noProof/>
        </w:rPr>
        <w:pict w14:anchorId="5B7A0C5E">
          <v:group id="Group 23" o:spid="_x0000_s2992" style="position:absolute;left:0;text-align:left;margin-left:72.65pt;margin-top:.7pt;width:466.45pt;height:180.05pt;z-index:18;mso-position-horizontal-relative:margin;mso-width-relative:margin;mso-height-relative:margin" coordsize="68715,32861">
            <v:shape id="Picture 4" o:spid="_x0000_s2993" type="#_x0000_t75" style="position:absolute;width:23190;height:32861;visibility:visible;mso-wrap-style:square">
              <v:imagedata r:id="rId49" o:title=""/>
            </v:shape>
            <v:shape id="Picture 22" o:spid="_x0000_s2994" type="#_x0000_t75" style="position:absolute;left:46833;width:21882;height:32835;visibility:visible;mso-wrap-style:square">
              <v:imagedata r:id="rId50" o:title=""/>
            </v:shape>
            <v:shape id="Picture 5" o:spid="_x0000_s2995" type="#_x0000_t75" style="position:absolute;left:23456;top:79;width:23260;height:32753;visibility:visible;mso-wrap-style:square">
              <v:imagedata r:id="rId51" o:title=""/>
            </v:shape>
            <w10:wrap type="square" anchorx="margin"/>
          </v:group>
        </w:pict>
      </w:r>
    </w:p>
    <w:p w14:paraId="0A7BC7CD" w14:textId="77777777" w:rsidR="00267126" w:rsidRDefault="00267126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9ACADE2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097899A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B310A0B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E3FD55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A20A82" w14:textId="6786FE89" w:rsidR="00F659E8" w:rsidRDefault="00F659E8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6A1C70" w14:textId="77777777" w:rsidR="00F8165A" w:rsidRDefault="00F8165A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51B654" w14:textId="77777777" w:rsidR="00F8165A" w:rsidRDefault="00F8165A" w:rsidP="00A82AF9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2E2328" w14:textId="67FBAB7D" w:rsidR="009031E0" w:rsidRDefault="009031E0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Tian An 1,000 Trees</w:t>
      </w:r>
      <w:r w:rsidRPr="001608D3">
        <w:rPr>
          <w:rFonts w:ascii="TH SarabunPSK" w:eastAsia="Times New Roman" w:hAnsi="TH SarabunPSK" w:cs="TH SarabunPSK"/>
          <w:b/>
          <w:bCs/>
          <w:color w:val="FF779F"/>
          <w:sz w:val="32"/>
          <w:szCs w:val="32"/>
        </w:rPr>
        <w:t xml:space="preserve">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1A6429C8" w14:textId="16160DFC" w:rsidR="00F8165A" w:rsidRDefault="00000000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3AE22E4C">
          <v:group id="_x0000_s3126" style="position:absolute;left:0;text-align:left;margin-left:73.4pt;margin-top:4.25pt;width:465.7pt;height:135.5pt;z-index:32" coordorigin="1986,7765" coordsize="9357,2710">
            <v:shape id="_x0000_s3033" type="#_x0000_t75" style="position:absolute;left:1986;top:7765;width:4955;height:2710;mso-position-horizontal-relative:text;mso-position-vertical-relative:text;mso-width-relative:page;mso-height-relative:page">
              <v:imagedata r:id="rId52" o:title="1000 tree2"/>
            </v:shape>
            <v:shape id="_x0000_s3034" type="#_x0000_t75" style="position:absolute;left:6799;top:7765;width:4544;height:2710;mso-position-horizontal-relative:text;mso-position-vertical-relative:text;mso-width-relative:page;mso-height-relative:page">
              <v:imagedata r:id="rId53" o:title="1000 tree3"/>
            </v:shape>
          </v:group>
        </w:pict>
      </w:r>
    </w:p>
    <w:p w14:paraId="056B7FC4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89296E2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5718F85" w14:textId="28AE9861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150C03C" w14:textId="1386A8BE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B04AD60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9999ED7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D202BD2" w14:textId="77777777" w:rsidR="00A82AF9" w:rsidRDefault="00A82AF9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CE1589" w14:textId="1A5F513B" w:rsidR="002C1589" w:rsidRDefault="00EA376C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18C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A87F6C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49C8F5"/>
          <w:cs/>
          <w:lang w:eastAsia="en-US"/>
        </w:rPr>
        <w:t xml:space="preserve">ร้านมิชเชอลิน </w:t>
      </w:r>
      <w:r w:rsidR="00A87F6C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9C8F5"/>
        </w:rPr>
        <w:t xml:space="preserve">TAO </w:t>
      </w:r>
      <w:proofErr w:type="spellStart"/>
      <w:r w:rsidR="00A87F6C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9C8F5"/>
        </w:rPr>
        <w:t>TAO</w:t>
      </w:r>
      <w:proofErr w:type="spellEnd"/>
      <w:r w:rsidR="00A87F6C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9C8F5"/>
        </w:rPr>
        <w:t xml:space="preserve"> JU</w:t>
      </w:r>
    </w:p>
    <w:p w14:paraId="3464D2C0" w14:textId="612EF90E" w:rsidR="009031E0" w:rsidRPr="002C1589" w:rsidRDefault="00EA376C" w:rsidP="002C158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9031E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Disney Flag</w:t>
      </w:r>
      <w:r w:rsidR="009031E0" w:rsidRPr="00A87F6C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ship Store</w:t>
      </w:r>
      <w:r w:rsidR="009031E0"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 xml:space="preserve"> (Lujiazui)</w:t>
      </w:r>
      <w:r w:rsidR="009031E0" w:rsidRPr="00295515">
        <w:rPr>
          <w:rFonts w:ascii="TH SarabunPSK" w:eastAsia="Times New Roman" w:hAnsi="TH SarabunPSK" w:cs="TH SarabunPSK"/>
          <w:color w:val="9D5F36"/>
          <w:sz w:val="32"/>
          <w:szCs w:val="32"/>
        </w:rPr>
        <w:t xml:space="preserve"> </w:t>
      </w:r>
      <w:r w:rsidR="009031E0" w:rsidRPr="00295515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แหล่งรวมตัวละคร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ดิสนีย์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แบบถูกลิขสิทธิ์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ที่มีขนาดใหญ่กว่าในสวนสนุก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Disney land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มีคาเรคเตอร์ตัวละครมากกว่า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รายการ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มิกกี้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มินนี่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และเจ้าหญิงดิสนีย์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ให้ท่านช้อปปิ้งเป็นของฝากที่ระลึก</w:t>
      </w:r>
    </w:p>
    <w:p w14:paraId="4DBAD475" w14:textId="62157F87" w:rsidR="009031E0" w:rsidRDefault="00000000" w:rsidP="009031E0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057A95A">
          <v:group id="_x0000_s3009" style="position:absolute;left:0;text-align:left;margin-left:73.4pt;margin-top:5.75pt;width:465.7pt;height:186.95pt;z-index:20" coordorigin="567,2776" coordsize="8678,4034">
            <v:shape id="_x0000_s3010" type="#_x0000_t75" style="position:absolute;left:567;top:2776;width:2794;height:4034;mso-position-horizontal-relative:text;mso-position-vertical-relative:text;mso-width-relative:page;mso-height-relative:page">
              <v:imagedata r:id="rId54" o:title="disney2"/>
            </v:shape>
            <v:shape id="_x0000_s3011" type="#_x0000_t75" style="position:absolute;left:3361;top:2776;width:3024;height:4034;mso-position-horizontal-relative:text;mso-position-vertical-relative:text;mso-width-relative:page;mso-height-relative:page">
              <v:imagedata r:id="rId55" o:title="disney3"/>
            </v:shape>
            <v:shape id="_x0000_s3012" type="#_x0000_t75" style="position:absolute;left:6220;top:2776;width:3025;height:4034;mso-position-horizontal-relative:text;mso-position-vertical-relative:text;mso-width-relative:page;mso-height-relative:page">
              <v:imagedata r:id="rId56" o:title="disney4"/>
            </v:shape>
            <w10:wrap type="square"/>
          </v:group>
        </w:pict>
      </w:r>
    </w:p>
    <w:p w14:paraId="71BB5146" w14:textId="1AF5DCA1" w:rsidR="00EA376C" w:rsidRPr="00034E7D" w:rsidRDefault="00EA376C" w:rsidP="009031E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</w:p>
    <w:p w14:paraId="6F434F02" w14:textId="60F8E842" w:rsidR="00EA376C" w:rsidRDefault="00EA376C" w:rsidP="00EA37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15AEB8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D7E2D63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697329" w14:textId="684A4D88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3B6397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C4EB1C1" w14:textId="71B0C59A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FE41E10" w14:textId="77777777" w:rsidR="00A87F6C" w:rsidRDefault="00A87F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44038A0" w14:textId="77777777" w:rsidR="00F718C7" w:rsidRDefault="00F718C7" w:rsidP="009031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237C8BF" w14:textId="77777777" w:rsidR="00A87F6C" w:rsidRPr="00F8165A" w:rsidRDefault="00A87F6C" w:rsidP="00A87F6C">
      <w:pPr>
        <w:rPr>
          <w:rFonts w:hint="eastAsia"/>
        </w:rPr>
      </w:pPr>
    </w:p>
    <w:p w14:paraId="711D0D4B" w14:textId="77777777" w:rsidR="00A87F6C" w:rsidRPr="00AE522B" w:rsidRDefault="00A87F6C" w:rsidP="00A87F6C">
      <w:pPr>
        <w:ind w:left="1440"/>
        <w:rPr>
          <w:rFonts w:ascii="TH SarabunPSK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นำท่านเดินทางเช็คอินกับ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87F6C">
        <w:rPr>
          <w:rFonts w:ascii="TH SarabunPSK" w:hAnsi="TH SarabunPSK" w:cs="TH SarabunPSK"/>
          <w:b/>
          <w:bCs/>
          <w:color w:val="49C8F5"/>
          <w:sz w:val="32"/>
          <w:szCs w:val="32"/>
          <w:cs/>
        </w:rPr>
        <w:t>เซ็ทเมนู 3 ตึกใหญ่แห่งเซี่ยงไฮ้</w:t>
      </w:r>
      <w:r w:rsidRPr="005F1BF5">
        <w:rPr>
          <w:rFonts w:ascii="TH SarabunPSK" w:eastAsia="Times New Roman" w:hAnsi="TH SarabunPSK" w:cs="TH SarabunPSK"/>
          <w:b/>
          <w:bCs/>
          <w:color w:val="553220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sz w:val="32"/>
          <w:szCs w:val="32"/>
          <w:cs/>
        </w:rPr>
        <w:t xml:space="preserve">สุดไวรัล </w:t>
      </w:r>
      <w:r w:rsidRPr="00AE5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มาเซี่ยงไฮ้แล้วห้ามพลาด ซึ่</w:t>
      </w:r>
      <w:r w:rsidRPr="00AE522B">
        <w:rPr>
          <w:rFonts w:ascii="TH SarabunPSK" w:hAnsi="TH SarabunPSK" w:cs="TH SarabunPSK" w:hint="cs"/>
          <w:color w:val="000000"/>
          <w:sz w:val="32"/>
          <w:szCs w:val="32"/>
          <w:cs/>
        </w:rPr>
        <w:t>ง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 3</w:t>
      </w:r>
      <w:r w:rsidRPr="00AE522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ตึก ใหญ่แห่งเมืองเซี่ยงไฮ้</w:t>
      </w:r>
    </w:p>
    <w:p w14:paraId="0293E226" w14:textId="77777777" w:rsidR="00A87F6C" w:rsidRPr="005F1BF5" w:rsidRDefault="00A87F6C" w:rsidP="00A87F6C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**อาคารเซี่ยงไฮ้เซ็นเตอร์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Tower)**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632 เมตร </w:t>
      </w:r>
    </w:p>
    <w:p w14:paraId="7E576E7E" w14:textId="77777777" w:rsidR="00A87F6C" w:rsidRPr="005F1BF5" w:rsidRDefault="00A87F6C" w:rsidP="00A87F6C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 **อาคารเซี่ยงไฮ้เวิลด์ไฟแนนเชียลเซ็นเตอร์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World Financial Center)**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492 เมตร </w:t>
      </w:r>
    </w:p>
    <w:p w14:paraId="7B36DBCC" w14:textId="77777777" w:rsidR="00A87F6C" w:rsidRDefault="00A87F6C" w:rsidP="00A87F6C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3.</w:t>
      </w:r>
      <w:r w:rsidRPr="005F1BF5">
        <w:rPr>
          <w:rFonts w:ascii="TH SarabunPSK" w:hAnsi="TH SarabunPSK" w:cs="TH SarabunPSK"/>
          <w:cs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**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อาคารจินเหม่า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Jin Mao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gramStart"/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Tower)*</w:t>
      </w:r>
      <w:proofErr w:type="gramEnd"/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420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เมตร</w:t>
      </w:r>
    </w:p>
    <w:p w14:paraId="2C77DF32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FE636AF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1BF3CEC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5BBD628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EF36BF1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85FEF7E" w14:textId="6B9F0CA9" w:rsidR="00A87F6C" w:rsidRDefault="00000000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lastRenderedPageBreak/>
        <w:pict w14:anchorId="64043E33">
          <v:group id="_x0000_s3157" style="position:absolute;left:0;text-align:left;margin-left:74.1pt;margin-top:.25pt;width:464.95pt;height:178.2pt;z-index:33" coordorigin="567,1435" coordsize="9425,4237">
            <v:shape id="_x0000_s3158" type="#_x0000_t75" style="position:absolute;left:567;top:1435;width:2974;height:4237">
              <v:imagedata r:id="rId57" o:title="北京CBD神机位❗️被我找到了❗️_1_赵小怪去哪儿玩_来自小红书网页版"/>
            </v:shape>
            <v:shape id="_x0000_s3159" type="#_x0000_t75" style="position:absolute;left:3541;top:1435;width:3271;height:4237">
              <v:imagedata r:id="rId58" o:title="北京CBD神机位❗️被我找到了❗️_2_赵小怪去哪儿玩_来自小红书网页版"/>
            </v:shape>
            <v:shape id="_x0000_s3160" type="#_x0000_t75" style="position:absolute;left:6812;top:1435;width:3180;height:4237">
              <v:imagedata r:id="rId59" o:title="上海陆家嘴三件套打卡拍照啦（附打卡机位）_4_海绵宝宝_来自小红书网页版"/>
            </v:shape>
            <w10:wrap type="square"/>
          </v:group>
        </w:pict>
      </w:r>
    </w:p>
    <w:p w14:paraId="028F1615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A42D11C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987C8B7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22F5653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FD9A969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561CAF4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66D1D30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CF400EA" w14:textId="77777777" w:rsidR="00A87F6C" w:rsidRDefault="00A87F6C" w:rsidP="00A87F6C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85DC1C5" w14:textId="25CAAEC2" w:rsidR="009031E0" w:rsidRDefault="009031E0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นำท่านสู่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</w:rPr>
        <w:t>SUPER BAND MALL</w:t>
      </w:r>
      <w:r w:rsidRPr="00883F9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แลนด์มาร์กช้อปปิ้งใหญ่ตกแต่งทันสมัย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ติดริมแม่น้ำหวงผู่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ใกล้กับหอไข่มุกตะวันออก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, Jinmao Tower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Shanghai World Financial Center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ให้ท่านได้แวะซื้อขนมร้านยอดฮิต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</w:rPr>
        <w:t>HOLILAND TRAVEL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แหล่งรวมเค้กและขนมหวาน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ดีไซน์ตกแต่งธีมอวกาศสุดล้ำ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ยอดฮิตมาแรง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ที่ใครมาเซี่ยงไฮ้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ห้ามพลาดที่จะแวะมาเช็คอิน</w:t>
      </w:r>
    </w:p>
    <w:p w14:paraId="00F8CE05" w14:textId="24A7836D" w:rsidR="009031E0" w:rsidRDefault="0000000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pict w14:anchorId="2C5FA2D6">
          <v:group id="_x0000_s3005" style="position:absolute;left:0;text-align:left;margin-left:73.2pt;margin-top:.35pt;width:465.85pt;height:163.65pt;z-index:19" coordorigin="563,1441" coordsize="8704,3490">
            <v:shape id="_x0000_s3006" type="#_x0000_t75" style="position:absolute;left:3180;top:1441;width:2616;height:3490;mso-position-horizontal-relative:text;mso-position-vertical-relative:text;mso-width-relative:page;mso-height-relative:page">
              <v:imagedata r:id="rId60" o:title="holiland6"/>
            </v:shape>
            <v:shape id="_x0000_s3007" type="#_x0000_t75" style="position:absolute;left:563;top:1441;width:2617;height:3490;mso-position-horizontal-relative:text;mso-position-vertical-relative:text;mso-width-relative:page;mso-height-relative:page">
              <v:imagedata r:id="rId61" o:title="holiland8"/>
            </v:shape>
            <v:shape id="_x0000_s3008" type="#_x0000_t75" style="position:absolute;left:5796;top:1441;width:3471;height:3490;mso-position-horizontal-relative:text;mso-position-vertical-relative:text;mso-width-relative:page;mso-height-relative:page">
              <v:imagedata r:id="rId62" o:title="holiland14"/>
            </v:shape>
            <w10:wrap type="square"/>
          </v:group>
        </w:pict>
      </w:r>
    </w:p>
    <w:p w14:paraId="7FD0933C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8F8464A" w14:textId="4D071B1A" w:rsidR="003C52B4" w:rsidRPr="009031E0" w:rsidRDefault="003C52B4" w:rsidP="003C52B4">
      <w:pPr>
        <w:rPr>
          <w:rFonts w:hint="eastAsia"/>
        </w:rPr>
      </w:pPr>
    </w:p>
    <w:p w14:paraId="2D16FF34" w14:textId="77777777" w:rsidR="007747C5" w:rsidRDefault="007747C5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86ED92B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CE18520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1CA38A2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42B2D1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64FA9A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DBEBE3E" w14:textId="77777777" w:rsidR="00A87F6C" w:rsidRDefault="00A87F6C" w:rsidP="009031E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E855C8" w14:textId="52E6079C" w:rsidR="00070A13" w:rsidRDefault="00070A13" w:rsidP="009031E0">
      <w:pPr>
        <w:tabs>
          <w:tab w:val="left" w:pos="1080"/>
        </w:tabs>
        <w:jc w:val="thaiDistribute"/>
        <w:rPr>
          <w:rFonts w:ascii="CordiaUPC" w:hAnsi="CordiaUPC" w:cs="CordiaUPC"/>
          <w:sz w:val="32"/>
          <w:szCs w:val="32"/>
        </w:rPr>
      </w:pP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718C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73F0460D" w14:textId="4762C904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09CDFEF" w14:textId="03C311B8" w:rsidR="00070A13" w:rsidRPr="00126EE0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</w:pP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21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126FA3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="007C2CA5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8C18C1"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cs/>
        </w:rPr>
        <w:t xml:space="preserve">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กรุงเทพฯ โดยสายการบิน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 xml:space="preserve"> </w:t>
      </w:r>
      <w:r w:rsidRPr="00126EE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 xml:space="preserve">CHINA EASTERN AIRLINE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เที่ยวบินที่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 xml:space="preserve">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</w:rPr>
        <w:t>MU547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sym w:font="Wingdings" w:char="F051"/>
      </w:r>
    </w:p>
    <w:p w14:paraId="33A56446" w14:textId="1954629B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</w:rPr>
      </w:pP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  <w:cs/>
        </w:rPr>
        <w:t>(บริการเครื่องดื่มบนเครื่อง)</w:t>
      </w:r>
    </w:p>
    <w:p w14:paraId="6B0492D7" w14:textId="3ECEC70B" w:rsidR="00070A13" w:rsidRPr="00070A13" w:rsidRDefault="00070A13" w:rsidP="00126EE0">
      <w:pPr>
        <w:shd w:val="clear" w:color="auto" w:fill="49C8F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</w:pP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</w:rPr>
        <w:t>**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</w:rPr>
        <w:t>**</w:t>
      </w:r>
    </w:p>
    <w:p w14:paraId="2470F81A" w14:textId="2E2DC1B2" w:rsidR="00875D23" w:rsidRPr="00070A13" w:rsidRDefault="00070A1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00.</w:t>
      </w:r>
      <w:r w:rsidR="007C2C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40</w:t>
      </w: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+1</w:t>
      </w:r>
      <w:r w:rsidR="00516734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16734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F165E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126EE0">
        <w:rPr>
          <w:rFonts w:ascii="TH SarabunPSK" w:eastAsia="Times New Roman" w:hAnsi="TH SarabunPSK" w:cs="TH SarabunPSK" w:hint="cs"/>
          <w:b/>
          <w:bCs/>
          <w:color w:val="49C8F5"/>
          <w:sz w:val="32"/>
          <w:szCs w:val="32"/>
          <w:cs/>
        </w:rPr>
        <w:t>สนามบินสุวรรณภูมิ</w:t>
      </w:r>
      <w:r w:rsidRPr="00126EE0">
        <w:rPr>
          <w:rFonts w:ascii="TH SarabunPSK" w:eastAsia="Times New Roman" w:hAnsi="TH SarabunPSK" w:cs="TH SarabunPSK" w:hint="cs"/>
          <w:color w:val="49C8F5"/>
          <w:sz w:val="32"/>
          <w:szCs w:val="32"/>
          <w:cs/>
        </w:rPr>
        <w:t xml:space="preserve"> </w:t>
      </w:r>
      <w:r w:rsidR="00875D23"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กรุงเทพฯ</w:t>
      </w:r>
      <w:r w:rsidR="00875D23" w:rsidRPr="00070A13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DDB206B" w14:textId="77777777" w:rsidR="00734E70" w:rsidRDefault="00734E70" w:rsidP="0029570D">
      <w:pPr>
        <w:spacing w:line="360" w:lineRule="exact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6D05AD6D" w:rsidR="00875D23" w:rsidRPr="00070A13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31C5756C" w:rsidR="00875D23" w:rsidRPr="00070A13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070A13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65C8FA1" w14:textId="7B5BAB3B" w:rsidR="0029570D" w:rsidRDefault="00875D23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lastRenderedPageBreak/>
        <w:t>**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F8FDEC3" w14:textId="77777777" w:rsidR="00F8165A" w:rsidRPr="00070A13" w:rsidRDefault="00F8165A" w:rsidP="00A82AF9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6922FADF" w:rsidR="00230203" w:rsidRPr="00070A13" w:rsidRDefault="00230203" w:rsidP="00126EE0">
      <w:pPr>
        <w:shd w:val="clear" w:color="auto" w:fill="49C8F5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126EE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49C8F5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9C8F5"/>
          <w:cs/>
          <w:lang w:eastAsia="en-US"/>
        </w:rPr>
        <w:t xml:space="preserve">(เครื่องบิน ,รถทัวร์ ,รถไฟ) </w:t>
      </w:r>
      <w:r w:rsidRPr="00126EE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49C8F5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ตั๋วภายในโดยไม่แจ้งให้</w:t>
      </w:r>
    </w:p>
    <w:p w14:paraId="0CE03D2B" w14:textId="6F30D754" w:rsidR="000479BC" w:rsidRPr="00070A13" w:rsidRDefault="00230203" w:rsidP="00126EE0">
      <w:pPr>
        <w:shd w:val="clear" w:color="auto" w:fill="49C8F5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48D378E" w14:textId="0D85D1FE" w:rsidR="00AF165E" w:rsidRPr="00070A13" w:rsidRDefault="00000000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pict w14:anchorId="31D2F807">
          <v:shape id="_x0000_s2506" type="#_x0000_t75" style="position:absolute;left:0;text-align:left;margin-left:28.9pt;margin-top:13.8pt;width:479.9pt;height:284.35pt;z-index:2;mso-position-horizontal-relative:text;mso-position-vertical-relative:text;mso-width-relative:page;mso-height-relative:page">
            <v:imagedata r:id="rId63" o:title="Check-Logo"/>
            <w10:wrap type="square"/>
          </v:shape>
        </w:pict>
      </w:r>
    </w:p>
    <w:p w14:paraId="23A2FBA5" w14:textId="3B2FBC1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920E6EF" w14:textId="02B73E1D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BBF115" w14:textId="306E2B74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9BE8F57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861E05C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F4E9197" w14:textId="75F5CA0B" w:rsidR="00070A13" w:rsidRPr="00070A13" w:rsidRDefault="00000000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12512A40">
          <v:shape id="_x0000_s2507" type="#_x0000_t75" style="position:absolute;left:0;text-align:left;margin-left:43.9pt;margin-top:-.2pt;width:450.15pt;height:698.1pt;z-index:3;mso-position-horizontal-relative:text;mso-position-vertical-relative:text;mso-width-relative:page;mso-height-relative:page">
            <v:imagedata r:id="rId64" o:title="ห้องพัก"/>
            <w10:wrap type="square"/>
          </v:shape>
        </w:pict>
      </w:r>
    </w:p>
    <w:p w14:paraId="7EC9F602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6B45E49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2E839DB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1801E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40C00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C173AFC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B90270E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09B094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5D678AD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F1BA66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1411FE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1A9F0B3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41B5B8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B5F8C4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942D2A6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9A198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AF1C6C5" w14:textId="57AF2A4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A969BB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2C1465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F6DF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2A39A0E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7CC31F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4B7343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81C16E7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F98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51AC748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F1E70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8B42D1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CD26A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8D954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BC98E9C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61214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55CDE76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8058D1" w14:textId="41850BDB" w:rsidR="00F269C9" w:rsidRDefault="00000000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503FF3D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16" type="#_x0000_t202" style="position:absolute;left:0;text-align:left;margin-left:1.95pt;margin-top:1.05pt;width:537.2pt;height:52.6pt;z-index: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28E9DFE3" w14:textId="5F5B5BC6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*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1213BE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7</w:t>
                  </w:r>
                  <w:r w:rsidR="006779C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 </w:t>
                  </w:r>
                  <w:r w:rsidR="001213B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2F3EDA90" w14:textId="77777777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002B39CB" w14:textId="77777777" w:rsidR="00F269C9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047B86F" w14:textId="77777777" w:rsidR="00F269C9" w:rsidRPr="006146DA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950670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126EE0">
        <w:trPr>
          <w:trHeight w:val="530"/>
        </w:trPr>
        <w:tc>
          <w:tcPr>
            <w:tcW w:w="10773" w:type="dxa"/>
            <w:shd w:val="clear" w:color="auto" w:fill="49C8F5"/>
            <w:vAlign w:val="center"/>
            <w:hideMark/>
          </w:tcPr>
          <w:p w14:paraId="6DB2FFDB" w14:textId="77777777" w:rsidR="00B26D73" w:rsidRPr="00AF073E" w:rsidRDefault="00B26D73" w:rsidP="00B26D7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70E6448" w:rsidR="007E0F1A" w:rsidRPr="007E0F1A" w:rsidRDefault="00B26D73" w:rsidP="00B26D73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5911E870" w:rsidR="007E0F1A" w:rsidRPr="00B26D73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520"/>
        <w:gridCol w:w="2250"/>
        <w:gridCol w:w="2430"/>
      </w:tblGrid>
      <w:tr w:rsidR="009F028D" w:rsidRPr="00B26D73" w14:paraId="1E649EC9" w14:textId="77777777" w:rsidTr="00126EE0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9C8F5"/>
            <w:vAlign w:val="center"/>
          </w:tcPr>
          <w:p w14:paraId="48F04C97" w14:textId="77777777" w:rsidR="009F028D" w:rsidRPr="00B26D73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B26D73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9C8F5"/>
            <w:vAlign w:val="center"/>
            <w:hideMark/>
          </w:tcPr>
          <w:p w14:paraId="1E7AFEFB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74892B8D" w:rsidR="009F028D" w:rsidRPr="00B26D73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B26D73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9C8F5"/>
            <w:vAlign w:val="center"/>
          </w:tcPr>
          <w:p w14:paraId="714BACBA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9C8F5"/>
            <w:vAlign w:val="center"/>
          </w:tcPr>
          <w:p w14:paraId="30C5A9C7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B26D73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66B27" w:rsidRPr="00295515" w14:paraId="10EA1B7A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661C5" w14:textId="6F3559FA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A300" w14:textId="3ED19E46" w:rsidR="00066B27" w:rsidRPr="003B27C1" w:rsidRDefault="00174B19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31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0813" w14:textId="06D2F4FD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88E8" w14:textId="0E39971B" w:rsidR="00066B27" w:rsidRPr="003B27C1" w:rsidRDefault="0088214B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20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43F2445F" w14:textId="77777777" w:rsidTr="004666EA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1F48" w14:textId="0B727C14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D469" w14:textId="1AB863ED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="0088214B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B661" w14:textId="18A802B7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9934" w14:textId="44E09833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 w:rsidR="0088214B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6E4F0DAA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7AB0" w14:textId="5787333D" w:rsidR="00A46C6A" w:rsidRDefault="00A46C6A" w:rsidP="00A46C6A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6F3B" w14:textId="365D0C34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0B3D" w14:textId="2819216E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1713" w14:textId="29C0208A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41C38C19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BD42" w14:textId="0339B6CB" w:rsidR="00A46C6A" w:rsidRDefault="00A46C6A" w:rsidP="00A46C6A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518A" w14:textId="53DFDAA7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D653" w14:textId="319E6412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1B05" w14:textId="6CBB9178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68DD8A4A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0255" w14:textId="3D3E7D4F" w:rsidR="00A46C6A" w:rsidRDefault="00A46C6A" w:rsidP="00A46C6A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4315" w14:textId="5C69704D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4C0E" w14:textId="67A58FD7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7D3E" w14:textId="1240827D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6ADEE73C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95E3" w14:textId="0857F63C" w:rsidR="00A46C6A" w:rsidRDefault="00A46C6A" w:rsidP="00A46C6A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ตุลาคม</w:t>
            </w:r>
            <w:r w:rsidRPr="002955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 พฤศจิกายน 25</w:t>
            </w:r>
            <w:r w:rsidRPr="002955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9551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95515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E754" w14:textId="0B21227C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4E65" w14:textId="2E707C56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3A1B" w14:textId="150641B0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52192A4D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9A18" w14:textId="77777777" w:rsidR="00A46C6A" w:rsidRPr="002C1589" w:rsidRDefault="00A46C6A" w:rsidP="00A46C6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 – 9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พฤศจิกายน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946F6" w14:textId="2B03E396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26B5" w14:textId="77777777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B157" w14:textId="6611CCA4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0D01D7F6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A1B1" w14:textId="77777777" w:rsidR="00A46C6A" w:rsidRPr="002C1589" w:rsidRDefault="00A46C6A" w:rsidP="00A46C6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12 – 16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พฤศจิกายน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FD558" w14:textId="352B4326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D33" w14:textId="77777777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BDAA" w14:textId="03FC8294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1B5B5D67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6AA7F" w14:textId="77777777" w:rsidR="00A46C6A" w:rsidRPr="002C1589" w:rsidRDefault="00A46C6A" w:rsidP="00A46C6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10 – 14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79178" w14:textId="5D884A66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7F70" w14:textId="77777777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B32C" w14:textId="2EF6B01C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0E01DC55" w14:textId="77777777" w:rsidTr="00E52351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F7A9" w14:textId="77777777" w:rsidR="00A46C6A" w:rsidRPr="002C1589" w:rsidRDefault="00A46C6A" w:rsidP="00A46C6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BCD8E" w14:textId="65E0F952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C583" w14:textId="77777777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EF0F" w14:textId="480E4C1B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5E06270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6019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99A44" w14:textId="2ABFADBD" w:rsidR="00066B27" w:rsidRPr="003B27C1" w:rsidRDefault="0088214B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30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EDDC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CB83" w14:textId="0178E06B" w:rsidR="00066B27" w:rsidRPr="003B27C1" w:rsidRDefault="0088214B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20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098F3C41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5AA5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29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B64BA" w14:textId="77248133" w:rsidR="00066B27" w:rsidRPr="003B27C1" w:rsidRDefault="0088214B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31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05EB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D3C0" w14:textId="2ED42771" w:rsidR="00066B27" w:rsidRPr="003B27C1" w:rsidRDefault="0088214B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20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</w:tbl>
    <w:p w14:paraId="3E350502" w14:textId="72436725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2949F81E" w14:textId="6E5EEC63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C06068" w14:textId="7C87C9C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3F3087" w14:textId="3CF8730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356E1A" w14:textId="12B4B99B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CDCB17" w14:textId="49D5A5E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5DC0A8F2" w:rsidR="00797AA3" w:rsidRDefault="00797AA3" w:rsidP="004203F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AA7EAC" w14:textId="7098E49A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0CA735C" w14:textId="0699C8AF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3A22E3" w14:textId="74137564" w:rsidR="0091250E" w:rsidRDefault="0091250E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F6A785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887ABDF" w14:textId="298B76DD" w:rsidR="005A2B3F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441C42C1">
          <v:shape id="_x0000_s2510" type="#_x0000_t75" style="position:absolute;left:0;text-align:left;margin-left:61.2pt;margin-top:-.35pt;width:415.95pt;height:261.85pt;z-index:4;mso-position-horizontal-relative:text;mso-position-vertical-relative:text;mso-width-relative:page;mso-height-relative:page">
            <v:imagedata r:id="rId65" o:title="อัตราค่าบริการ รวม 23 ขึ้น7"/>
            <w10:wrap type="square"/>
          </v:shape>
        </w:pict>
      </w:r>
    </w:p>
    <w:p w14:paraId="6876E3C6" w14:textId="1DC428C5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74D5C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947A89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1BA3B8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83ABD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B6DDAA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11DC87" w14:textId="5AFD8BE9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F9B0B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DC8A4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62BF517" w14:textId="6A0CA101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D7BDEB" w14:textId="3BD06548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1ABC87" w14:textId="267D310A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A18A8C" w14:textId="33F7FEDF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2BD60B" w14:textId="44CA4D5A" w:rsidR="005A2B3F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0BDA6004">
          <v:shape id="_x0000_s2511" type="#_x0000_t75" style="position:absolute;left:0;text-align:left;margin-left:82pt;margin-top:11pt;width:387.3pt;height:480.8pt;z-index:5;mso-position-horizontal-relative:text;mso-position-vertical-relative:text;mso-width-relative:page;mso-height-relative:page">
            <v:imagedata r:id="rId66" o:title="AXA 2026"/>
            <w10:wrap type="square"/>
          </v:shape>
        </w:pict>
      </w:r>
    </w:p>
    <w:p w14:paraId="349A8499" w14:textId="77337542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3DC0A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D927C9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41F958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3944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CB1EF3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2515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97024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34125B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CA7D4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66CF4A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96D4F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4A8B62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97F871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01CB22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5F20DF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A2102F2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0F269A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DEC91D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F94045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B7B5CC6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78CE67" w14:textId="2E15E0FE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14963C6" w14:textId="77777777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192C27A" w14:textId="3ABEA464" w:rsidR="003B27C1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7D83134F">
          <v:shape id="_x0000_s3050" type="#_x0000_t75" style="position:absolute;left:0;text-align:left;margin-left:30.7pt;margin-top:-.2pt;width:476.45pt;height:697.45pt;z-index:22;mso-position-horizontal-relative:text;mso-position-vertical-relative:text;mso-width-relative:page;mso-height-relative:page">
            <v:imagedata r:id="rId67" o:title="อัตราค่าบริการไม่รวม 1500"/>
            <w10:wrap type="square"/>
          </v:shape>
        </w:pict>
      </w:r>
    </w:p>
    <w:p w14:paraId="5ADC604B" w14:textId="0C4E812F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8D3D18" w14:textId="37D4D3DE" w:rsidR="005A2B3F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EB8FFD7">
          <v:shape id="_x0000_s2513" type="#_x0000_t75" style="position:absolute;left:0;text-align:left;margin-left:23.25pt;margin-top:-.05pt;width:492.1pt;height:666.2pt;z-index:6;mso-position-horizontal-relative:text;mso-position-vertical-relative:text;mso-width-relative:page;mso-height-relative:page">
            <v:imagedata r:id="rId68" o:title="9 ท่าน"/>
            <w10:wrap type="square"/>
          </v:shape>
        </w:pict>
      </w:r>
    </w:p>
    <w:p w14:paraId="7B22DE95" w14:textId="44884F2F" w:rsidR="005A2B3F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CD362F6">
          <v:shape id="_x0000_s3013" type="#_x0000_t75" style="position:absolute;left:0;text-align:left;margin-left:22.65pt;margin-top:0;width:492.75pt;height:696.85pt;z-index:21;mso-position-horizontal-relative:text;mso-position-vertical-relative:text;mso-width-relative:page;mso-height-relative:page">
            <v:imagedata r:id="rId69" o:title="15000"/>
            <w10:wrap type="square"/>
          </v:shape>
        </w:pict>
      </w:r>
    </w:p>
    <w:p w14:paraId="44E0F2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20AE0BE" w14:textId="4D399AF3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68CC76D" w14:textId="6F55E760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C330C2" w14:textId="7C586651" w:rsidR="005A2B3F" w:rsidRPr="00BD7AC1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7D99477C">
          <v:shape id="_x0000_s2515" type="#_x0000_t75" style="position:absolute;left:0;text-align:left;margin-left:28.35pt;margin-top:-75.9pt;width:493.35pt;height:698.1pt;z-index:7;mso-position-horizontal-relative:text;mso-position-vertical-relative:text;mso-width-relative:page;mso-height-relative:page">
            <v:imagedata r:id="rId70" o:title="เงื่อนไขการยกเลิก 2026"/>
            <w10:wrap type="square"/>
          </v:shape>
        </w:pict>
      </w:r>
    </w:p>
    <w:sectPr w:rsidR="005A2B3F" w:rsidRPr="00BD7AC1" w:rsidSect="007C1674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42F9" w14:textId="77777777" w:rsidR="00216C7D" w:rsidRDefault="00216C7D">
      <w:pPr>
        <w:rPr>
          <w:rFonts w:hint="eastAsia"/>
        </w:rPr>
      </w:pPr>
      <w:r>
        <w:separator/>
      </w:r>
    </w:p>
  </w:endnote>
  <w:endnote w:type="continuationSeparator" w:id="0">
    <w:p w14:paraId="4FD9165C" w14:textId="77777777" w:rsidR="00216C7D" w:rsidRDefault="00216C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E193" w14:textId="77777777" w:rsidR="000F6608" w:rsidRDefault="000F6608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42EE0F3D" w:rsidR="004B5C97" w:rsidRPr="00B8298C" w:rsidRDefault="007056BA" w:rsidP="00B8298C">
    <w:pPr>
      <w:rPr>
        <w:rFonts w:ascii="Calibri Light" w:hAnsi="Calibri Light"/>
        <w:sz w:val="48"/>
        <w:szCs w:val="44"/>
      </w:rPr>
    </w:pPr>
    <w:r w:rsidRPr="007056BA">
      <w:rPr>
        <w:rFonts w:ascii="CordiaUPC" w:hAnsi="CordiaUPC" w:cs="CordiaUPC"/>
        <w:lang w:val="x-none" w:eastAsia="x-none"/>
      </w:rPr>
      <w:t>SHMUPVG3</w:t>
    </w:r>
    <w:r w:rsidR="00C4566C">
      <w:rPr>
        <w:rFonts w:ascii="CordiaUPC" w:hAnsi="CordiaUPC" w:cs="CordiaUPC" w:hint="cs"/>
        <w:cs/>
        <w:lang w:val="x-none" w:eastAsia="x-none"/>
      </w:rPr>
      <w:t>1</w:t>
    </w:r>
    <w:r w:rsidRPr="007056BA">
      <w:rPr>
        <w:rFonts w:ascii="CordiaUPC" w:hAnsi="CordiaUPC" w:cs="CordiaUPC"/>
        <w:lang w:val="x-none" w:eastAsia="x-none"/>
      </w:rPr>
      <w:t xml:space="preserve"> </w:t>
    </w:r>
    <w:r w:rsidR="00C4566C" w:rsidRPr="00C4566C">
      <w:rPr>
        <w:rFonts w:ascii="CordiaUPC" w:hAnsi="CordiaUPC" w:cs="CordiaUPC"/>
        <w:cs/>
        <w:lang w:val="x-none" w:eastAsia="x-none"/>
      </w:rPr>
      <w:t xml:space="preserve">เซี่ยงไฮ้ </w:t>
    </w:r>
    <w:r w:rsidR="00C4566C" w:rsidRPr="00C4566C">
      <w:rPr>
        <w:rFonts w:ascii="CordiaUPC" w:hAnsi="CordiaUPC" w:cs="CordiaUPC"/>
        <w:lang w:val="x-none" w:eastAsia="x-none"/>
      </w:rPr>
      <w:t xml:space="preserve">City Walk </w:t>
    </w:r>
    <w:r w:rsidR="00C4566C" w:rsidRPr="00C4566C">
      <w:rPr>
        <w:rFonts w:ascii="CordiaUPC" w:hAnsi="CordiaUPC" w:cs="CordiaUPC"/>
        <w:cs/>
        <w:lang w:val="x-none" w:eastAsia="x-none"/>
      </w:rPr>
      <w:t xml:space="preserve">ดิสนีย์แลนด์ 5 วัน 3 คืน </w:t>
    </w:r>
    <w:r w:rsidR="00A26B90">
      <w:rPr>
        <w:rFonts w:ascii="CordiaUPC" w:hAnsi="CordiaUPC" w:cs="CordiaUPC" w:hint="cs"/>
        <w:cs/>
        <w:lang w:val="x-none" w:eastAsia="x-none"/>
      </w:rPr>
      <w:t>ส.ค.</w:t>
    </w:r>
    <w:r w:rsidRPr="007056BA">
      <w:rPr>
        <w:rFonts w:ascii="CordiaUPC" w:hAnsi="CordiaUPC" w:cs="CordiaUPC"/>
        <w:cs/>
        <w:lang w:val="x-none" w:eastAsia="x-none"/>
      </w:rPr>
      <w:t>-ธ.ค.</w:t>
    </w:r>
    <w:r w:rsidRPr="007056BA">
      <w:rPr>
        <w:rFonts w:ascii="CordiaUPC" w:hAnsi="CordiaUPC" w:cs="CordiaUPC"/>
        <w:lang w:val="x-none" w:eastAsia="x-none"/>
      </w:rPr>
      <w:t>69 MU (</w:t>
    </w:r>
    <w:r w:rsidR="00C4566C">
      <w:rPr>
        <w:rFonts w:ascii="CordiaUPC" w:hAnsi="CordiaUPC" w:cs="CordiaUPC" w:hint="cs"/>
        <w:cs/>
        <w:lang w:val="x-none" w:eastAsia="x-none"/>
      </w:rPr>
      <w:t>0707</w:t>
    </w:r>
    <w:r w:rsidRPr="007056BA">
      <w:rPr>
        <w:rFonts w:ascii="CordiaUPC" w:hAnsi="CordiaUPC" w:cs="CordiaUPC"/>
        <w:lang w:val="x-none" w:eastAsia="x-none"/>
      </w:rPr>
      <w:t>26)</w:t>
    </w:r>
    <w:r>
      <w:rPr>
        <w:rFonts w:ascii="CordiaUPC" w:hAnsi="CordiaUPC" w:cs="CordiaUPC" w:hint="cs"/>
        <w:cs/>
        <w:lang w:val="x-none" w:eastAsia="x-none"/>
      </w:rPr>
      <w:t xml:space="preserve">                                                     </w:t>
    </w:r>
    <w:r w:rsidR="00C4566C">
      <w:rPr>
        <w:rFonts w:ascii="CordiaUPC" w:hAnsi="CordiaUPC" w:cs="CordiaUPC" w:hint="cs"/>
        <w:cs/>
        <w:lang w:val="x-none" w:eastAsia="x-none"/>
      </w:rPr>
      <w:t xml:space="preserve">     </w:t>
    </w:r>
    <w:r>
      <w:rPr>
        <w:rFonts w:ascii="CordiaUPC" w:hAnsi="CordiaUPC" w:cs="CordiaUPC" w:hint="cs"/>
        <w:cs/>
        <w:lang w:val="x-none" w:eastAsia="x-none"/>
      </w:rPr>
      <w:t xml:space="preserve">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B4543A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A78FB" w14:textId="77777777" w:rsidR="000F6608" w:rsidRDefault="000F6608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CBDB9" w14:textId="77777777" w:rsidR="00216C7D" w:rsidRDefault="00216C7D">
      <w:pPr>
        <w:rPr>
          <w:rFonts w:hint="eastAsia"/>
        </w:rPr>
      </w:pPr>
      <w:r>
        <w:separator/>
      </w:r>
    </w:p>
  </w:footnote>
  <w:footnote w:type="continuationSeparator" w:id="0">
    <w:p w14:paraId="0F726D23" w14:textId="77777777" w:rsidR="00216C7D" w:rsidRDefault="00216C7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36CE" w14:textId="77777777" w:rsidR="000F6608" w:rsidRDefault="000F6608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C7D4" w14:textId="77777777" w:rsidR="000F6608" w:rsidRDefault="000F6608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7D35" w14:textId="77777777" w:rsidR="000F6608" w:rsidRDefault="000F6608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29015F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1671C"/>
    <w:multiLevelType w:val="multilevel"/>
    <w:tmpl w:val="B0BC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AE7C62"/>
    <w:multiLevelType w:val="multilevel"/>
    <w:tmpl w:val="19CE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6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8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0" w15:restartNumberingAfterBreak="0">
    <w:nsid w:val="67684411"/>
    <w:multiLevelType w:val="multilevel"/>
    <w:tmpl w:val="0C3C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6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7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0124313">
    <w:abstractNumId w:val="19"/>
  </w:num>
  <w:num w:numId="2" w16cid:durableId="2039551034">
    <w:abstractNumId w:val="20"/>
  </w:num>
  <w:num w:numId="3" w16cid:durableId="1460227945">
    <w:abstractNumId w:val="29"/>
  </w:num>
  <w:num w:numId="4" w16cid:durableId="988361409">
    <w:abstractNumId w:val="36"/>
  </w:num>
  <w:num w:numId="5" w16cid:durableId="1272200645">
    <w:abstractNumId w:val="11"/>
  </w:num>
  <w:num w:numId="6" w16cid:durableId="2076124726">
    <w:abstractNumId w:val="25"/>
  </w:num>
  <w:num w:numId="7" w16cid:durableId="519004508">
    <w:abstractNumId w:val="3"/>
  </w:num>
  <w:num w:numId="8" w16cid:durableId="1876691227">
    <w:abstractNumId w:val="35"/>
  </w:num>
  <w:num w:numId="9" w16cid:durableId="1476140074">
    <w:abstractNumId w:val="21"/>
  </w:num>
  <w:num w:numId="10" w16cid:durableId="874850818">
    <w:abstractNumId w:val="5"/>
  </w:num>
  <w:num w:numId="11" w16cid:durableId="238488831">
    <w:abstractNumId w:val="9"/>
  </w:num>
  <w:num w:numId="12" w16cid:durableId="12020911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828036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09360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076855">
    <w:abstractNumId w:val="1"/>
  </w:num>
  <w:num w:numId="16" w16cid:durableId="446389398">
    <w:abstractNumId w:val="19"/>
  </w:num>
  <w:num w:numId="17" w16cid:durableId="1634948781">
    <w:abstractNumId w:val="29"/>
  </w:num>
  <w:num w:numId="18" w16cid:durableId="4410697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2619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8855461">
    <w:abstractNumId w:val="0"/>
  </w:num>
  <w:num w:numId="21" w16cid:durableId="1559129567">
    <w:abstractNumId w:val="2"/>
  </w:num>
  <w:num w:numId="22" w16cid:durableId="1261764757">
    <w:abstractNumId w:val="31"/>
  </w:num>
  <w:num w:numId="23" w16cid:durableId="1716855799">
    <w:abstractNumId w:val="26"/>
  </w:num>
  <w:num w:numId="24" w16cid:durableId="1990473628">
    <w:abstractNumId w:val="28"/>
  </w:num>
  <w:num w:numId="25" w16cid:durableId="277881730">
    <w:abstractNumId w:val="37"/>
  </w:num>
  <w:num w:numId="26" w16cid:durableId="160436924">
    <w:abstractNumId w:val="8"/>
  </w:num>
  <w:num w:numId="27" w16cid:durableId="698625631">
    <w:abstractNumId w:val="15"/>
  </w:num>
  <w:num w:numId="28" w16cid:durableId="987172739">
    <w:abstractNumId w:val="23"/>
  </w:num>
  <w:num w:numId="29" w16cid:durableId="744381337">
    <w:abstractNumId w:val="27"/>
  </w:num>
  <w:num w:numId="30" w16cid:durableId="2026864010">
    <w:abstractNumId w:val="34"/>
  </w:num>
  <w:num w:numId="31" w16cid:durableId="1144810406">
    <w:abstractNumId w:val="17"/>
  </w:num>
  <w:num w:numId="32" w16cid:durableId="1009406049">
    <w:abstractNumId w:val="7"/>
  </w:num>
  <w:num w:numId="33" w16cid:durableId="188641096">
    <w:abstractNumId w:val="38"/>
  </w:num>
  <w:num w:numId="34" w16cid:durableId="1006127402">
    <w:abstractNumId w:val="14"/>
  </w:num>
  <w:num w:numId="35" w16cid:durableId="1753620747">
    <w:abstractNumId w:val="32"/>
  </w:num>
  <w:num w:numId="36" w16cid:durableId="1972634894">
    <w:abstractNumId w:val="18"/>
  </w:num>
  <w:num w:numId="37" w16cid:durableId="76368220">
    <w:abstractNumId w:val="33"/>
  </w:num>
  <w:num w:numId="38" w16cid:durableId="618684661">
    <w:abstractNumId w:val="4"/>
  </w:num>
  <w:num w:numId="39" w16cid:durableId="643848971">
    <w:abstractNumId w:val="16"/>
  </w:num>
  <w:num w:numId="40" w16cid:durableId="372537508">
    <w:abstractNumId w:val="13"/>
  </w:num>
  <w:num w:numId="41" w16cid:durableId="14605650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56985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31470077">
    <w:abstractNumId w:val="22"/>
  </w:num>
  <w:num w:numId="44" w16cid:durableId="2133937420">
    <w:abstractNumId w:val="30"/>
  </w:num>
  <w:num w:numId="45" w16cid:durableId="1912542449">
    <w:abstractNumId w:val="10"/>
  </w:num>
  <w:num w:numId="46" w16cid:durableId="1460489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62">
      <o:colormru v:ext="edit" colors="#49c8f5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83"/>
    <w:rsid w:val="000038AD"/>
    <w:rsid w:val="00003EB9"/>
    <w:rsid w:val="000044EA"/>
    <w:rsid w:val="000047DA"/>
    <w:rsid w:val="00005816"/>
    <w:rsid w:val="000062C0"/>
    <w:rsid w:val="00006AFC"/>
    <w:rsid w:val="00006F3C"/>
    <w:rsid w:val="00007DFD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1C3D"/>
    <w:rsid w:val="0002202A"/>
    <w:rsid w:val="00022988"/>
    <w:rsid w:val="00022B77"/>
    <w:rsid w:val="00022D1C"/>
    <w:rsid w:val="00023B5A"/>
    <w:rsid w:val="00023B83"/>
    <w:rsid w:val="00024604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5D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094"/>
    <w:rsid w:val="000574D0"/>
    <w:rsid w:val="00057C75"/>
    <w:rsid w:val="00060A8A"/>
    <w:rsid w:val="00060EB4"/>
    <w:rsid w:val="0006237A"/>
    <w:rsid w:val="00063E8D"/>
    <w:rsid w:val="00065679"/>
    <w:rsid w:val="0006569C"/>
    <w:rsid w:val="00066B27"/>
    <w:rsid w:val="00066FB2"/>
    <w:rsid w:val="0006738A"/>
    <w:rsid w:val="000674F5"/>
    <w:rsid w:val="00067AB5"/>
    <w:rsid w:val="00067D22"/>
    <w:rsid w:val="0007024A"/>
    <w:rsid w:val="00070A13"/>
    <w:rsid w:val="000729C4"/>
    <w:rsid w:val="00074CF6"/>
    <w:rsid w:val="00075261"/>
    <w:rsid w:val="0007589D"/>
    <w:rsid w:val="00075972"/>
    <w:rsid w:val="00075E89"/>
    <w:rsid w:val="00076694"/>
    <w:rsid w:val="0008215F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6C10"/>
    <w:rsid w:val="0009787B"/>
    <w:rsid w:val="00097C9D"/>
    <w:rsid w:val="000A0205"/>
    <w:rsid w:val="000A070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1E02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E7C2A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608"/>
    <w:rsid w:val="000F6A2C"/>
    <w:rsid w:val="000F6BCB"/>
    <w:rsid w:val="000F7C17"/>
    <w:rsid w:val="001012C6"/>
    <w:rsid w:val="00101949"/>
    <w:rsid w:val="00101AC2"/>
    <w:rsid w:val="00101C67"/>
    <w:rsid w:val="0010279E"/>
    <w:rsid w:val="00102C8B"/>
    <w:rsid w:val="001034FD"/>
    <w:rsid w:val="00105D55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66C8"/>
    <w:rsid w:val="00116ECC"/>
    <w:rsid w:val="001175F2"/>
    <w:rsid w:val="00117769"/>
    <w:rsid w:val="00117AD4"/>
    <w:rsid w:val="00117EAA"/>
    <w:rsid w:val="00120D86"/>
    <w:rsid w:val="001213BE"/>
    <w:rsid w:val="001221D8"/>
    <w:rsid w:val="00122FAD"/>
    <w:rsid w:val="00123551"/>
    <w:rsid w:val="00125A27"/>
    <w:rsid w:val="00126EE0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80"/>
    <w:rsid w:val="001448D9"/>
    <w:rsid w:val="00145287"/>
    <w:rsid w:val="001458B8"/>
    <w:rsid w:val="00145DB7"/>
    <w:rsid w:val="00150032"/>
    <w:rsid w:val="00150273"/>
    <w:rsid w:val="0015171E"/>
    <w:rsid w:val="001537EC"/>
    <w:rsid w:val="00153B98"/>
    <w:rsid w:val="00154242"/>
    <w:rsid w:val="00154DC8"/>
    <w:rsid w:val="001560D7"/>
    <w:rsid w:val="00161488"/>
    <w:rsid w:val="00161C38"/>
    <w:rsid w:val="00162924"/>
    <w:rsid w:val="00162964"/>
    <w:rsid w:val="00163016"/>
    <w:rsid w:val="00163F22"/>
    <w:rsid w:val="0016492A"/>
    <w:rsid w:val="0016611D"/>
    <w:rsid w:val="00166A6C"/>
    <w:rsid w:val="00167DF0"/>
    <w:rsid w:val="0017053C"/>
    <w:rsid w:val="001706A2"/>
    <w:rsid w:val="00170708"/>
    <w:rsid w:val="00170A71"/>
    <w:rsid w:val="00170C17"/>
    <w:rsid w:val="00170DD4"/>
    <w:rsid w:val="0017211F"/>
    <w:rsid w:val="00172516"/>
    <w:rsid w:val="00172C75"/>
    <w:rsid w:val="00173497"/>
    <w:rsid w:val="001741B4"/>
    <w:rsid w:val="00174B19"/>
    <w:rsid w:val="00175518"/>
    <w:rsid w:val="0017561A"/>
    <w:rsid w:val="0017593D"/>
    <w:rsid w:val="00175E8D"/>
    <w:rsid w:val="001763EE"/>
    <w:rsid w:val="00176F7E"/>
    <w:rsid w:val="0017790B"/>
    <w:rsid w:val="00177DC1"/>
    <w:rsid w:val="00180C20"/>
    <w:rsid w:val="001810E1"/>
    <w:rsid w:val="00181534"/>
    <w:rsid w:val="001822EF"/>
    <w:rsid w:val="00182C07"/>
    <w:rsid w:val="00182C7C"/>
    <w:rsid w:val="001836BB"/>
    <w:rsid w:val="00184F8B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5173"/>
    <w:rsid w:val="001A6E78"/>
    <w:rsid w:val="001A73D4"/>
    <w:rsid w:val="001A74EF"/>
    <w:rsid w:val="001A7D78"/>
    <w:rsid w:val="001B1CC0"/>
    <w:rsid w:val="001B38A4"/>
    <w:rsid w:val="001B43EF"/>
    <w:rsid w:val="001B4B62"/>
    <w:rsid w:val="001B5079"/>
    <w:rsid w:val="001B6176"/>
    <w:rsid w:val="001B7808"/>
    <w:rsid w:val="001C1290"/>
    <w:rsid w:val="001C180E"/>
    <w:rsid w:val="001C1A83"/>
    <w:rsid w:val="001C23AC"/>
    <w:rsid w:val="001C51D4"/>
    <w:rsid w:val="001C534A"/>
    <w:rsid w:val="001C7F9E"/>
    <w:rsid w:val="001D0133"/>
    <w:rsid w:val="001D0B21"/>
    <w:rsid w:val="001D118A"/>
    <w:rsid w:val="001D1217"/>
    <w:rsid w:val="001D1342"/>
    <w:rsid w:val="001D2319"/>
    <w:rsid w:val="001D3ABB"/>
    <w:rsid w:val="001D3B93"/>
    <w:rsid w:val="001D4067"/>
    <w:rsid w:val="001D6D66"/>
    <w:rsid w:val="001E01F9"/>
    <w:rsid w:val="001E08AA"/>
    <w:rsid w:val="001E1918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6618"/>
    <w:rsid w:val="001F66BF"/>
    <w:rsid w:val="001F75CC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5D1C"/>
    <w:rsid w:val="002163C8"/>
    <w:rsid w:val="00216C7D"/>
    <w:rsid w:val="0021729C"/>
    <w:rsid w:val="002172E8"/>
    <w:rsid w:val="002176F5"/>
    <w:rsid w:val="00217CDE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04B5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1FC"/>
    <w:rsid w:val="00254869"/>
    <w:rsid w:val="00254E26"/>
    <w:rsid w:val="00256AFF"/>
    <w:rsid w:val="002608C2"/>
    <w:rsid w:val="00260E9A"/>
    <w:rsid w:val="00261981"/>
    <w:rsid w:val="00262961"/>
    <w:rsid w:val="0026387C"/>
    <w:rsid w:val="00264006"/>
    <w:rsid w:val="00264DD7"/>
    <w:rsid w:val="0026518B"/>
    <w:rsid w:val="00265858"/>
    <w:rsid w:val="002666AA"/>
    <w:rsid w:val="0026707C"/>
    <w:rsid w:val="00267126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869"/>
    <w:rsid w:val="00275ACC"/>
    <w:rsid w:val="00277D9B"/>
    <w:rsid w:val="002802A8"/>
    <w:rsid w:val="00281189"/>
    <w:rsid w:val="00281456"/>
    <w:rsid w:val="00281C37"/>
    <w:rsid w:val="00283002"/>
    <w:rsid w:val="00287D85"/>
    <w:rsid w:val="002900FC"/>
    <w:rsid w:val="0029390E"/>
    <w:rsid w:val="00293AFE"/>
    <w:rsid w:val="00294939"/>
    <w:rsid w:val="0029570D"/>
    <w:rsid w:val="002960BA"/>
    <w:rsid w:val="00296693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70B3"/>
    <w:rsid w:val="002A75B0"/>
    <w:rsid w:val="002B1BD1"/>
    <w:rsid w:val="002B27CB"/>
    <w:rsid w:val="002B2C96"/>
    <w:rsid w:val="002B2D5E"/>
    <w:rsid w:val="002B2DBF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589"/>
    <w:rsid w:val="002C1E1B"/>
    <w:rsid w:val="002C1F1D"/>
    <w:rsid w:val="002C20BF"/>
    <w:rsid w:val="002C2D1A"/>
    <w:rsid w:val="002C3323"/>
    <w:rsid w:val="002C3501"/>
    <w:rsid w:val="002C774B"/>
    <w:rsid w:val="002C7812"/>
    <w:rsid w:val="002D078D"/>
    <w:rsid w:val="002D08EB"/>
    <w:rsid w:val="002D1964"/>
    <w:rsid w:val="002D19C2"/>
    <w:rsid w:val="002D2577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6749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E3B"/>
    <w:rsid w:val="00300F60"/>
    <w:rsid w:val="003018E6"/>
    <w:rsid w:val="00301F13"/>
    <w:rsid w:val="00306D3C"/>
    <w:rsid w:val="00311F35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8E0"/>
    <w:rsid w:val="00326234"/>
    <w:rsid w:val="00327150"/>
    <w:rsid w:val="0033024E"/>
    <w:rsid w:val="0033073E"/>
    <w:rsid w:val="0033121B"/>
    <w:rsid w:val="003317BB"/>
    <w:rsid w:val="00332AE6"/>
    <w:rsid w:val="00333D0D"/>
    <w:rsid w:val="00334936"/>
    <w:rsid w:val="003349F8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4879"/>
    <w:rsid w:val="00345249"/>
    <w:rsid w:val="00345635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5E05"/>
    <w:rsid w:val="003567D3"/>
    <w:rsid w:val="003619FE"/>
    <w:rsid w:val="00363A89"/>
    <w:rsid w:val="00365585"/>
    <w:rsid w:val="003707E2"/>
    <w:rsid w:val="00371C31"/>
    <w:rsid w:val="00371F38"/>
    <w:rsid w:val="00372343"/>
    <w:rsid w:val="0037375A"/>
    <w:rsid w:val="00375357"/>
    <w:rsid w:val="00376032"/>
    <w:rsid w:val="0037606B"/>
    <w:rsid w:val="003807C5"/>
    <w:rsid w:val="003825E1"/>
    <w:rsid w:val="003826CA"/>
    <w:rsid w:val="0038282E"/>
    <w:rsid w:val="003835AF"/>
    <w:rsid w:val="0038437C"/>
    <w:rsid w:val="00384E2E"/>
    <w:rsid w:val="00385A08"/>
    <w:rsid w:val="003862E0"/>
    <w:rsid w:val="003876F4"/>
    <w:rsid w:val="00390CD3"/>
    <w:rsid w:val="0039240A"/>
    <w:rsid w:val="00393255"/>
    <w:rsid w:val="003934CB"/>
    <w:rsid w:val="00394852"/>
    <w:rsid w:val="003964ED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7C1"/>
    <w:rsid w:val="003B2AA7"/>
    <w:rsid w:val="003B2B3A"/>
    <w:rsid w:val="003B3307"/>
    <w:rsid w:val="003B41F7"/>
    <w:rsid w:val="003B425D"/>
    <w:rsid w:val="003B4F21"/>
    <w:rsid w:val="003B6E4A"/>
    <w:rsid w:val="003B7832"/>
    <w:rsid w:val="003C00B8"/>
    <w:rsid w:val="003C09FC"/>
    <w:rsid w:val="003C1849"/>
    <w:rsid w:val="003C2193"/>
    <w:rsid w:val="003C366E"/>
    <w:rsid w:val="003C52B4"/>
    <w:rsid w:val="003C7AB4"/>
    <w:rsid w:val="003C7F13"/>
    <w:rsid w:val="003D008D"/>
    <w:rsid w:val="003D15C8"/>
    <w:rsid w:val="003D16CD"/>
    <w:rsid w:val="003D1B4F"/>
    <w:rsid w:val="003D43D3"/>
    <w:rsid w:val="003D58C5"/>
    <w:rsid w:val="003D5DC5"/>
    <w:rsid w:val="003D7FDF"/>
    <w:rsid w:val="003E0044"/>
    <w:rsid w:val="003E0292"/>
    <w:rsid w:val="003E0D42"/>
    <w:rsid w:val="003E2147"/>
    <w:rsid w:val="003E39FE"/>
    <w:rsid w:val="003E3E6E"/>
    <w:rsid w:val="003E40E0"/>
    <w:rsid w:val="003E45E8"/>
    <w:rsid w:val="003E4FA3"/>
    <w:rsid w:val="003F017A"/>
    <w:rsid w:val="003F0D3E"/>
    <w:rsid w:val="003F0E12"/>
    <w:rsid w:val="003F1158"/>
    <w:rsid w:val="003F1C2A"/>
    <w:rsid w:val="003F1CAF"/>
    <w:rsid w:val="003F281C"/>
    <w:rsid w:val="003F4318"/>
    <w:rsid w:val="003F6207"/>
    <w:rsid w:val="003F6D7F"/>
    <w:rsid w:val="004001C0"/>
    <w:rsid w:val="0040032E"/>
    <w:rsid w:val="004004C2"/>
    <w:rsid w:val="004011D1"/>
    <w:rsid w:val="00401B74"/>
    <w:rsid w:val="0040241E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5C6"/>
    <w:rsid w:val="00415284"/>
    <w:rsid w:val="00416EA0"/>
    <w:rsid w:val="00417272"/>
    <w:rsid w:val="00417868"/>
    <w:rsid w:val="004201B0"/>
    <w:rsid w:val="004203FF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6222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16E"/>
    <w:rsid w:val="004353C7"/>
    <w:rsid w:val="00435484"/>
    <w:rsid w:val="00435708"/>
    <w:rsid w:val="00435B32"/>
    <w:rsid w:val="004374DE"/>
    <w:rsid w:val="004379E1"/>
    <w:rsid w:val="00437A7D"/>
    <w:rsid w:val="00440B8F"/>
    <w:rsid w:val="004415EC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63A"/>
    <w:rsid w:val="00453AEC"/>
    <w:rsid w:val="00454099"/>
    <w:rsid w:val="00454147"/>
    <w:rsid w:val="00454688"/>
    <w:rsid w:val="00454701"/>
    <w:rsid w:val="00454979"/>
    <w:rsid w:val="004563B2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279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506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2200"/>
    <w:rsid w:val="004A27D0"/>
    <w:rsid w:val="004A2CE7"/>
    <w:rsid w:val="004A307A"/>
    <w:rsid w:val="004A3D87"/>
    <w:rsid w:val="004A42A7"/>
    <w:rsid w:val="004A5CA9"/>
    <w:rsid w:val="004A74BD"/>
    <w:rsid w:val="004A7FA0"/>
    <w:rsid w:val="004B0EFF"/>
    <w:rsid w:val="004B1E8A"/>
    <w:rsid w:val="004B3214"/>
    <w:rsid w:val="004B4481"/>
    <w:rsid w:val="004B460B"/>
    <w:rsid w:val="004B55BD"/>
    <w:rsid w:val="004B5C97"/>
    <w:rsid w:val="004B6C99"/>
    <w:rsid w:val="004B6D2A"/>
    <w:rsid w:val="004B6F46"/>
    <w:rsid w:val="004B7531"/>
    <w:rsid w:val="004B7695"/>
    <w:rsid w:val="004C0A4A"/>
    <w:rsid w:val="004C0F9C"/>
    <w:rsid w:val="004C1089"/>
    <w:rsid w:val="004C12C3"/>
    <w:rsid w:val="004C1A8C"/>
    <w:rsid w:val="004C3788"/>
    <w:rsid w:val="004C37A8"/>
    <w:rsid w:val="004C3F8D"/>
    <w:rsid w:val="004C4A57"/>
    <w:rsid w:val="004C6A51"/>
    <w:rsid w:val="004C75BA"/>
    <w:rsid w:val="004C79DB"/>
    <w:rsid w:val="004C7AC1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D6A09"/>
    <w:rsid w:val="004E1BCA"/>
    <w:rsid w:val="004E3335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1D50"/>
    <w:rsid w:val="005120C1"/>
    <w:rsid w:val="00512E82"/>
    <w:rsid w:val="0051563F"/>
    <w:rsid w:val="00516734"/>
    <w:rsid w:val="00520CB3"/>
    <w:rsid w:val="00522986"/>
    <w:rsid w:val="00522F09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05A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13C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5A5C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34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0F00"/>
    <w:rsid w:val="0059218F"/>
    <w:rsid w:val="00592273"/>
    <w:rsid w:val="005956EE"/>
    <w:rsid w:val="00597023"/>
    <w:rsid w:val="005A0A29"/>
    <w:rsid w:val="005A103D"/>
    <w:rsid w:val="005A19C7"/>
    <w:rsid w:val="005A21C7"/>
    <w:rsid w:val="005A2B3F"/>
    <w:rsid w:val="005A2D80"/>
    <w:rsid w:val="005A368A"/>
    <w:rsid w:val="005A4657"/>
    <w:rsid w:val="005A5661"/>
    <w:rsid w:val="005A59F4"/>
    <w:rsid w:val="005A69B9"/>
    <w:rsid w:val="005B0771"/>
    <w:rsid w:val="005B0CD5"/>
    <w:rsid w:val="005B1D95"/>
    <w:rsid w:val="005B28F8"/>
    <w:rsid w:val="005B4A5B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C7FE5"/>
    <w:rsid w:val="005D0A8D"/>
    <w:rsid w:val="005D100B"/>
    <w:rsid w:val="005D11CD"/>
    <w:rsid w:val="005D1AA2"/>
    <w:rsid w:val="005D2AA2"/>
    <w:rsid w:val="005D2AEE"/>
    <w:rsid w:val="005D2D9E"/>
    <w:rsid w:val="005D30DA"/>
    <w:rsid w:val="005D510B"/>
    <w:rsid w:val="005D51FE"/>
    <w:rsid w:val="005D676E"/>
    <w:rsid w:val="005D723D"/>
    <w:rsid w:val="005D72D4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5862"/>
    <w:rsid w:val="0060690A"/>
    <w:rsid w:val="00606A4E"/>
    <w:rsid w:val="006078DF"/>
    <w:rsid w:val="00610B50"/>
    <w:rsid w:val="00611DB3"/>
    <w:rsid w:val="00612060"/>
    <w:rsid w:val="00612DDE"/>
    <w:rsid w:val="00613998"/>
    <w:rsid w:val="00613D43"/>
    <w:rsid w:val="006145B7"/>
    <w:rsid w:val="006146DA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2BB"/>
    <w:rsid w:val="00626838"/>
    <w:rsid w:val="00626CAB"/>
    <w:rsid w:val="00627F1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8FE"/>
    <w:rsid w:val="00644EDC"/>
    <w:rsid w:val="00645AF4"/>
    <w:rsid w:val="00646B8D"/>
    <w:rsid w:val="006471CC"/>
    <w:rsid w:val="006472AD"/>
    <w:rsid w:val="00647546"/>
    <w:rsid w:val="00647BAC"/>
    <w:rsid w:val="006500AE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4F89"/>
    <w:rsid w:val="0065605A"/>
    <w:rsid w:val="006569F1"/>
    <w:rsid w:val="00657298"/>
    <w:rsid w:val="006579C3"/>
    <w:rsid w:val="00657B43"/>
    <w:rsid w:val="00657DA7"/>
    <w:rsid w:val="006602DA"/>
    <w:rsid w:val="0066140F"/>
    <w:rsid w:val="006632CC"/>
    <w:rsid w:val="00663797"/>
    <w:rsid w:val="00665B43"/>
    <w:rsid w:val="00665D84"/>
    <w:rsid w:val="00666172"/>
    <w:rsid w:val="0066689C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779C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765"/>
    <w:rsid w:val="0069536F"/>
    <w:rsid w:val="006970A8"/>
    <w:rsid w:val="0069765B"/>
    <w:rsid w:val="006A2A9A"/>
    <w:rsid w:val="006A3B64"/>
    <w:rsid w:val="006A45DF"/>
    <w:rsid w:val="006A5A19"/>
    <w:rsid w:val="006A75D6"/>
    <w:rsid w:val="006A79DB"/>
    <w:rsid w:val="006A7BA7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048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2555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E02"/>
    <w:rsid w:val="006F2F8E"/>
    <w:rsid w:val="006F34A1"/>
    <w:rsid w:val="006F39BB"/>
    <w:rsid w:val="006F4283"/>
    <w:rsid w:val="006F4685"/>
    <w:rsid w:val="006F4CBB"/>
    <w:rsid w:val="006F52E0"/>
    <w:rsid w:val="006F55E5"/>
    <w:rsid w:val="006F5A87"/>
    <w:rsid w:val="006F72D4"/>
    <w:rsid w:val="006F7477"/>
    <w:rsid w:val="007001CF"/>
    <w:rsid w:val="0070024D"/>
    <w:rsid w:val="00700C74"/>
    <w:rsid w:val="0070192B"/>
    <w:rsid w:val="00703939"/>
    <w:rsid w:val="00704ED2"/>
    <w:rsid w:val="007056BA"/>
    <w:rsid w:val="007061FA"/>
    <w:rsid w:val="0070778A"/>
    <w:rsid w:val="00710912"/>
    <w:rsid w:val="007115ED"/>
    <w:rsid w:val="00713CEE"/>
    <w:rsid w:val="00713E6B"/>
    <w:rsid w:val="00713F1B"/>
    <w:rsid w:val="007144CE"/>
    <w:rsid w:val="007158F6"/>
    <w:rsid w:val="00715A96"/>
    <w:rsid w:val="0071675D"/>
    <w:rsid w:val="00716A40"/>
    <w:rsid w:val="00716DEB"/>
    <w:rsid w:val="0072063E"/>
    <w:rsid w:val="00722549"/>
    <w:rsid w:val="00722A68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1DF5"/>
    <w:rsid w:val="00733605"/>
    <w:rsid w:val="0073373B"/>
    <w:rsid w:val="00733D21"/>
    <w:rsid w:val="00733D39"/>
    <w:rsid w:val="00734D6B"/>
    <w:rsid w:val="00734E70"/>
    <w:rsid w:val="0073502B"/>
    <w:rsid w:val="00735C91"/>
    <w:rsid w:val="007360C2"/>
    <w:rsid w:val="007413CD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1EE7"/>
    <w:rsid w:val="00753B14"/>
    <w:rsid w:val="00754CF7"/>
    <w:rsid w:val="00754FBA"/>
    <w:rsid w:val="0075584F"/>
    <w:rsid w:val="007558AC"/>
    <w:rsid w:val="007572B4"/>
    <w:rsid w:val="007579FF"/>
    <w:rsid w:val="007601FC"/>
    <w:rsid w:val="00760213"/>
    <w:rsid w:val="0076026A"/>
    <w:rsid w:val="0076078A"/>
    <w:rsid w:val="00760DBE"/>
    <w:rsid w:val="007614E8"/>
    <w:rsid w:val="00761887"/>
    <w:rsid w:val="00761998"/>
    <w:rsid w:val="007619AB"/>
    <w:rsid w:val="007620CF"/>
    <w:rsid w:val="007625E3"/>
    <w:rsid w:val="007628A3"/>
    <w:rsid w:val="00764B35"/>
    <w:rsid w:val="00765153"/>
    <w:rsid w:val="00765287"/>
    <w:rsid w:val="00766D49"/>
    <w:rsid w:val="00766DF1"/>
    <w:rsid w:val="00767B9B"/>
    <w:rsid w:val="00770088"/>
    <w:rsid w:val="00770284"/>
    <w:rsid w:val="00771734"/>
    <w:rsid w:val="0077195E"/>
    <w:rsid w:val="00771D7B"/>
    <w:rsid w:val="00772BE8"/>
    <w:rsid w:val="0077385F"/>
    <w:rsid w:val="007747C5"/>
    <w:rsid w:val="0077488D"/>
    <w:rsid w:val="00775B2F"/>
    <w:rsid w:val="007764EA"/>
    <w:rsid w:val="00776BA1"/>
    <w:rsid w:val="00776F2F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4170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0C8"/>
    <w:rsid w:val="007A3350"/>
    <w:rsid w:val="007A3442"/>
    <w:rsid w:val="007A3ABE"/>
    <w:rsid w:val="007A42A9"/>
    <w:rsid w:val="007A5F7C"/>
    <w:rsid w:val="007A73D6"/>
    <w:rsid w:val="007A73F8"/>
    <w:rsid w:val="007A79C9"/>
    <w:rsid w:val="007B04DD"/>
    <w:rsid w:val="007B0C21"/>
    <w:rsid w:val="007B0DEC"/>
    <w:rsid w:val="007B295F"/>
    <w:rsid w:val="007B34CD"/>
    <w:rsid w:val="007B56A8"/>
    <w:rsid w:val="007C0331"/>
    <w:rsid w:val="007C1674"/>
    <w:rsid w:val="007C18E9"/>
    <w:rsid w:val="007C2A98"/>
    <w:rsid w:val="007C2CA5"/>
    <w:rsid w:val="007C4049"/>
    <w:rsid w:val="007C489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4023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12CF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640"/>
    <w:rsid w:val="008249B6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0B9"/>
    <w:rsid w:val="0083596B"/>
    <w:rsid w:val="00835DB5"/>
    <w:rsid w:val="00836AA9"/>
    <w:rsid w:val="00836BF2"/>
    <w:rsid w:val="00836F7C"/>
    <w:rsid w:val="00837293"/>
    <w:rsid w:val="00837B55"/>
    <w:rsid w:val="00840DB7"/>
    <w:rsid w:val="008412B7"/>
    <w:rsid w:val="0084149A"/>
    <w:rsid w:val="008420A1"/>
    <w:rsid w:val="008430DE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57152"/>
    <w:rsid w:val="0086122F"/>
    <w:rsid w:val="0086183A"/>
    <w:rsid w:val="00861866"/>
    <w:rsid w:val="008652EE"/>
    <w:rsid w:val="00865943"/>
    <w:rsid w:val="00865F35"/>
    <w:rsid w:val="00866FB8"/>
    <w:rsid w:val="00867D54"/>
    <w:rsid w:val="00870C42"/>
    <w:rsid w:val="00870CFC"/>
    <w:rsid w:val="008717D7"/>
    <w:rsid w:val="00871E7B"/>
    <w:rsid w:val="008728EE"/>
    <w:rsid w:val="0087308D"/>
    <w:rsid w:val="00873576"/>
    <w:rsid w:val="00873797"/>
    <w:rsid w:val="00873F13"/>
    <w:rsid w:val="0087503B"/>
    <w:rsid w:val="0087590D"/>
    <w:rsid w:val="00875BD5"/>
    <w:rsid w:val="00875D23"/>
    <w:rsid w:val="008762CC"/>
    <w:rsid w:val="0087768F"/>
    <w:rsid w:val="0088137A"/>
    <w:rsid w:val="0088214B"/>
    <w:rsid w:val="008824A9"/>
    <w:rsid w:val="00883955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5"/>
    <w:rsid w:val="008A2CDE"/>
    <w:rsid w:val="008A3C55"/>
    <w:rsid w:val="008A4179"/>
    <w:rsid w:val="008A4FCD"/>
    <w:rsid w:val="008A66A0"/>
    <w:rsid w:val="008A672F"/>
    <w:rsid w:val="008A7B7F"/>
    <w:rsid w:val="008A7FC8"/>
    <w:rsid w:val="008B09C3"/>
    <w:rsid w:val="008B114B"/>
    <w:rsid w:val="008B1442"/>
    <w:rsid w:val="008B1777"/>
    <w:rsid w:val="008B1AB3"/>
    <w:rsid w:val="008B2F7C"/>
    <w:rsid w:val="008B32FD"/>
    <w:rsid w:val="008B3B18"/>
    <w:rsid w:val="008B58ED"/>
    <w:rsid w:val="008B60C7"/>
    <w:rsid w:val="008B6648"/>
    <w:rsid w:val="008B6C01"/>
    <w:rsid w:val="008B7149"/>
    <w:rsid w:val="008B7E48"/>
    <w:rsid w:val="008C1471"/>
    <w:rsid w:val="008C18C1"/>
    <w:rsid w:val="008C1913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15F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0B7"/>
    <w:rsid w:val="008D76EF"/>
    <w:rsid w:val="008D7B65"/>
    <w:rsid w:val="008E037D"/>
    <w:rsid w:val="008E0B8B"/>
    <w:rsid w:val="008E17FE"/>
    <w:rsid w:val="008E3CE3"/>
    <w:rsid w:val="008E4821"/>
    <w:rsid w:val="008E54C7"/>
    <w:rsid w:val="008E6048"/>
    <w:rsid w:val="008E7200"/>
    <w:rsid w:val="008E7A78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58FE"/>
    <w:rsid w:val="009006BB"/>
    <w:rsid w:val="0090149A"/>
    <w:rsid w:val="009024CB"/>
    <w:rsid w:val="009031E0"/>
    <w:rsid w:val="0090448D"/>
    <w:rsid w:val="0090479A"/>
    <w:rsid w:val="0090690D"/>
    <w:rsid w:val="0090754D"/>
    <w:rsid w:val="009109B4"/>
    <w:rsid w:val="0091250E"/>
    <w:rsid w:val="0091299E"/>
    <w:rsid w:val="0091302D"/>
    <w:rsid w:val="00913539"/>
    <w:rsid w:val="0091481C"/>
    <w:rsid w:val="0091489D"/>
    <w:rsid w:val="0091518B"/>
    <w:rsid w:val="009155E1"/>
    <w:rsid w:val="00915A6E"/>
    <w:rsid w:val="00917CC2"/>
    <w:rsid w:val="00917FB6"/>
    <w:rsid w:val="00921F81"/>
    <w:rsid w:val="0092253E"/>
    <w:rsid w:val="00923BE3"/>
    <w:rsid w:val="00924CED"/>
    <w:rsid w:val="0092535F"/>
    <w:rsid w:val="0092556C"/>
    <w:rsid w:val="009258B2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1F1"/>
    <w:rsid w:val="009442BE"/>
    <w:rsid w:val="00945014"/>
    <w:rsid w:val="00946759"/>
    <w:rsid w:val="009470E5"/>
    <w:rsid w:val="00947524"/>
    <w:rsid w:val="009477A0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480C"/>
    <w:rsid w:val="0095793D"/>
    <w:rsid w:val="00962BFE"/>
    <w:rsid w:val="00964235"/>
    <w:rsid w:val="009643A0"/>
    <w:rsid w:val="00964FB0"/>
    <w:rsid w:val="0096617D"/>
    <w:rsid w:val="00971386"/>
    <w:rsid w:val="009713E1"/>
    <w:rsid w:val="00971604"/>
    <w:rsid w:val="0097190A"/>
    <w:rsid w:val="00971D09"/>
    <w:rsid w:val="00975909"/>
    <w:rsid w:val="00975BCF"/>
    <w:rsid w:val="00975E11"/>
    <w:rsid w:val="00976026"/>
    <w:rsid w:val="00977793"/>
    <w:rsid w:val="00980215"/>
    <w:rsid w:val="0098076D"/>
    <w:rsid w:val="00981506"/>
    <w:rsid w:val="0098277C"/>
    <w:rsid w:val="009849A2"/>
    <w:rsid w:val="00984F5B"/>
    <w:rsid w:val="00985F7C"/>
    <w:rsid w:val="00987C2A"/>
    <w:rsid w:val="00987E27"/>
    <w:rsid w:val="00994A10"/>
    <w:rsid w:val="009950C6"/>
    <w:rsid w:val="009958B4"/>
    <w:rsid w:val="00995EDB"/>
    <w:rsid w:val="009960D1"/>
    <w:rsid w:val="00996AA9"/>
    <w:rsid w:val="00996BD9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38A"/>
    <w:rsid w:val="009B1CA3"/>
    <w:rsid w:val="009B4466"/>
    <w:rsid w:val="009B64B7"/>
    <w:rsid w:val="009B6B88"/>
    <w:rsid w:val="009B7362"/>
    <w:rsid w:val="009B7F78"/>
    <w:rsid w:val="009C0356"/>
    <w:rsid w:val="009C0864"/>
    <w:rsid w:val="009C0D79"/>
    <w:rsid w:val="009C239C"/>
    <w:rsid w:val="009C27F3"/>
    <w:rsid w:val="009C2D55"/>
    <w:rsid w:val="009C3854"/>
    <w:rsid w:val="009C3F70"/>
    <w:rsid w:val="009C40CB"/>
    <w:rsid w:val="009C457C"/>
    <w:rsid w:val="009C4B8A"/>
    <w:rsid w:val="009C51AA"/>
    <w:rsid w:val="009C66A1"/>
    <w:rsid w:val="009D00BA"/>
    <w:rsid w:val="009D027A"/>
    <w:rsid w:val="009D065B"/>
    <w:rsid w:val="009D17E8"/>
    <w:rsid w:val="009D233D"/>
    <w:rsid w:val="009D43A2"/>
    <w:rsid w:val="009D695E"/>
    <w:rsid w:val="009D6DA6"/>
    <w:rsid w:val="009D732B"/>
    <w:rsid w:val="009D7A41"/>
    <w:rsid w:val="009E0884"/>
    <w:rsid w:val="009E1085"/>
    <w:rsid w:val="009E182B"/>
    <w:rsid w:val="009E1ABE"/>
    <w:rsid w:val="009E411A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1B4D"/>
    <w:rsid w:val="009F25B6"/>
    <w:rsid w:val="009F2720"/>
    <w:rsid w:val="009F2E2D"/>
    <w:rsid w:val="009F32B7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170"/>
    <w:rsid w:val="00A062BC"/>
    <w:rsid w:val="00A06946"/>
    <w:rsid w:val="00A07778"/>
    <w:rsid w:val="00A0783C"/>
    <w:rsid w:val="00A10447"/>
    <w:rsid w:val="00A1125E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FF"/>
    <w:rsid w:val="00A25C8C"/>
    <w:rsid w:val="00A26B90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38BD"/>
    <w:rsid w:val="00A35382"/>
    <w:rsid w:val="00A36955"/>
    <w:rsid w:val="00A41BE2"/>
    <w:rsid w:val="00A42108"/>
    <w:rsid w:val="00A42CD6"/>
    <w:rsid w:val="00A42D29"/>
    <w:rsid w:val="00A4384C"/>
    <w:rsid w:val="00A462D5"/>
    <w:rsid w:val="00A46C6A"/>
    <w:rsid w:val="00A46CA9"/>
    <w:rsid w:val="00A46D77"/>
    <w:rsid w:val="00A47909"/>
    <w:rsid w:val="00A50A6C"/>
    <w:rsid w:val="00A50D2C"/>
    <w:rsid w:val="00A51DF6"/>
    <w:rsid w:val="00A52315"/>
    <w:rsid w:val="00A5247A"/>
    <w:rsid w:val="00A52D90"/>
    <w:rsid w:val="00A537C2"/>
    <w:rsid w:val="00A53FFC"/>
    <w:rsid w:val="00A553C5"/>
    <w:rsid w:val="00A561B1"/>
    <w:rsid w:val="00A5663D"/>
    <w:rsid w:val="00A60BCF"/>
    <w:rsid w:val="00A6360A"/>
    <w:rsid w:val="00A63A24"/>
    <w:rsid w:val="00A63DC4"/>
    <w:rsid w:val="00A6443F"/>
    <w:rsid w:val="00A644A7"/>
    <w:rsid w:val="00A651F1"/>
    <w:rsid w:val="00A661DA"/>
    <w:rsid w:val="00A66512"/>
    <w:rsid w:val="00A666DB"/>
    <w:rsid w:val="00A70067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AF9"/>
    <w:rsid w:val="00A82B29"/>
    <w:rsid w:val="00A83799"/>
    <w:rsid w:val="00A83E1E"/>
    <w:rsid w:val="00A84050"/>
    <w:rsid w:val="00A84622"/>
    <w:rsid w:val="00A85F82"/>
    <w:rsid w:val="00A866E7"/>
    <w:rsid w:val="00A87E28"/>
    <w:rsid w:val="00A87F6C"/>
    <w:rsid w:val="00A87F89"/>
    <w:rsid w:val="00A91989"/>
    <w:rsid w:val="00A92178"/>
    <w:rsid w:val="00A93328"/>
    <w:rsid w:val="00A935BB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61A"/>
    <w:rsid w:val="00AA7B6E"/>
    <w:rsid w:val="00AB1357"/>
    <w:rsid w:val="00AB168D"/>
    <w:rsid w:val="00AB1EDE"/>
    <w:rsid w:val="00AB277D"/>
    <w:rsid w:val="00AB3BB8"/>
    <w:rsid w:val="00AB3BCE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3E44"/>
    <w:rsid w:val="00AC4C75"/>
    <w:rsid w:val="00AC645C"/>
    <w:rsid w:val="00AC7D15"/>
    <w:rsid w:val="00AD1347"/>
    <w:rsid w:val="00AD2437"/>
    <w:rsid w:val="00AD3704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522B"/>
    <w:rsid w:val="00AE5A25"/>
    <w:rsid w:val="00AE753C"/>
    <w:rsid w:val="00AE79A2"/>
    <w:rsid w:val="00AF003D"/>
    <w:rsid w:val="00AF01B6"/>
    <w:rsid w:val="00AF1601"/>
    <w:rsid w:val="00AF165E"/>
    <w:rsid w:val="00AF2B5B"/>
    <w:rsid w:val="00AF7A6F"/>
    <w:rsid w:val="00B002BF"/>
    <w:rsid w:val="00B002DD"/>
    <w:rsid w:val="00B00540"/>
    <w:rsid w:val="00B01389"/>
    <w:rsid w:val="00B022F3"/>
    <w:rsid w:val="00B03AA7"/>
    <w:rsid w:val="00B049D6"/>
    <w:rsid w:val="00B04FD5"/>
    <w:rsid w:val="00B051F6"/>
    <w:rsid w:val="00B071D8"/>
    <w:rsid w:val="00B07CB9"/>
    <w:rsid w:val="00B11A21"/>
    <w:rsid w:val="00B12F1A"/>
    <w:rsid w:val="00B12F5C"/>
    <w:rsid w:val="00B134F0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DBC"/>
    <w:rsid w:val="00B23F90"/>
    <w:rsid w:val="00B23FE9"/>
    <w:rsid w:val="00B26D73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4AA"/>
    <w:rsid w:val="00B4059A"/>
    <w:rsid w:val="00B40AD6"/>
    <w:rsid w:val="00B40C7D"/>
    <w:rsid w:val="00B410DD"/>
    <w:rsid w:val="00B4200E"/>
    <w:rsid w:val="00B42238"/>
    <w:rsid w:val="00B4435F"/>
    <w:rsid w:val="00B444D1"/>
    <w:rsid w:val="00B4543A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5BB5"/>
    <w:rsid w:val="00B56262"/>
    <w:rsid w:val="00B56BD7"/>
    <w:rsid w:val="00B57B94"/>
    <w:rsid w:val="00B6194E"/>
    <w:rsid w:val="00B62F64"/>
    <w:rsid w:val="00B6375E"/>
    <w:rsid w:val="00B639CA"/>
    <w:rsid w:val="00B642D4"/>
    <w:rsid w:val="00B64B36"/>
    <w:rsid w:val="00B65498"/>
    <w:rsid w:val="00B65571"/>
    <w:rsid w:val="00B6598C"/>
    <w:rsid w:val="00B663F4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46F"/>
    <w:rsid w:val="00B74505"/>
    <w:rsid w:val="00B74FC6"/>
    <w:rsid w:val="00B76FA8"/>
    <w:rsid w:val="00B77484"/>
    <w:rsid w:val="00B774BA"/>
    <w:rsid w:val="00B807F5"/>
    <w:rsid w:val="00B821B4"/>
    <w:rsid w:val="00B8298C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2378"/>
    <w:rsid w:val="00BB33C7"/>
    <w:rsid w:val="00BB3962"/>
    <w:rsid w:val="00BB4F53"/>
    <w:rsid w:val="00BB7889"/>
    <w:rsid w:val="00BB7E44"/>
    <w:rsid w:val="00BB7F51"/>
    <w:rsid w:val="00BC1DE7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09BF"/>
    <w:rsid w:val="00BF25ED"/>
    <w:rsid w:val="00BF36D2"/>
    <w:rsid w:val="00BF55EB"/>
    <w:rsid w:val="00BF5CCB"/>
    <w:rsid w:val="00BF5EC7"/>
    <w:rsid w:val="00BF5F9E"/>
    <w:rsid w:val="00BF601A"/>
    <w:rsid w:val="00BF737E"/>
    <w:rsid w:val="00BF79CB"/>
    <w:rsid w:val="00C00929"/>
    <w:rsid w:val="00C0117C"/>
    <w:rsid w:val="00C012C5"/>
    <w:rsid w:val="00C01740"/>
    <w:rsid w:val="00C02245"/>
    <w:rsid w:val="00C02F7E"/>
    <w:rsid w:val="00C03384"/>
    <w:rsid w:val="00C03B48"/>
    <w:rsid w:val="00C04338"/>
    <w:rsid w:val="00C0442E"/>
    <w:rsid w:val="00C04B45"/>
    <w:rsid w:val="00C05B51"/>
    <w:rsid w:val="00C060DB"/>
    <w:rsid w:val="00C06391"/>
    <w:rsid w:val="00C06A8D"/>
    <w:rsid w:val="00C07448"/>
    <w:rsid w:val="00C07620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762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10EF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6F57"/>
    <w:rsid w:val="00C3798A"/>
    <w:rsid w:val="00C37D9C"/>
    <w:rsid w:val="00C40572"/>
    <w:rsid w:val="00C40854"/>
    <w:rsid w:val="00C40B30"/>
    <w:rsid w:val="00C412F8"/>
    <w:rsid w:val="00C41C0A"/>
    <w:rsid w:val="00C422D5"/>
    <w:rsid w:val="00C437E5"/>
    <w:rsid w:val="00C43A61"/>
    <w:rsid w:val="00C450C0"/>
    <w:rsid w:val="00C4530B"/>
    <w:rsid w:val="00C4566C"/>
    <w:rsid w:val="00C4651F"/>
    <w:rsid w:val="00C4722D"/>
    <w:rsid w:val="00C4741E"/>
    <w:rsid w:val="00C474F2"/>
    <w:rsid w:val="00C50100"/>
    <w:rsid w:val="00C50761"/>
    <w:rsid w:val="00C529ED"/>
    <w:rsid w:val="00C53156"/>
    <w:rsid w:val="00C54F0B"/>
    <w:rsid w:val="00C55D0F"/>
    <w:rsid w:val="00C56611"/>
    <w:rsid w:val="00C56D85"/>
    <w:rsid w:val="00C56F70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4EAF"/>
    <w:rsid w:val="00C759F1"/>
    <w:rsid w:val="00C765F7"/>
    <w:rsid w:val="00C771E3"/>
    <w:rsid w:val="00C77861"/>
    <w:rsid w:val="00C77FA2"/>
    <w:rsid w:val="00C80FEB"/>
    <w:rsid w:val="00C82D37"/>
    <w:rsid w:val="00C83857"/>
    <w:rsid w:val="00C838AA"/>
    <w:rsid w:val="00C83A3A"/>
    <w:rsid w:val="00C83E73"/>
    <w:rsid w:val="00C86E39"/>
    <w:rsid w:val="00C86E67"/>
    <w:rsid w:val="00C8702E"/>
    <w:rsid w:val="00C872E4"/>
    <w:rsid w:val="00C92944"/>
    <w:rsid w:val="00C93DBA"/>
    <w:rsid w:val="00C94404"/>
    <w:rsid w:val="00C94A27"/>
    <w:rsid w:val="00C94C47"/>
    <w:rsid w:val="00C94C88"/>
    <w:rsid w:val="00C954F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D7F5B"/>
    <w:rsid w:val="00CE1428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5E91"/>
    <w:rsid w:val="00CF67EF"/>
    <w:rsid w:val="00CF6C0D"/>
    <w:rsid w:val="00CF73AF"/>
    <w:rsid w:val="00CF795F"/>
    <w:rsid w:val="00D0087E"/>
    <w:rsid w:val="00D00911"/>
    <w:rsid w:val="00D00C06"/>
    <w:rsid w:val="00D00DE3"/>
    <w:rsid w:val="00D01022"/>
    <w:rsid w:val="00D01848"/>
    <w:rsid w:val="00D02867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98B"/>
    <w:rsid w:val="00D24F67"/>
    <w:rsid w:val="00D255E8"/>
    <w:rsid w:val="00D25B2B"/>
    <w:rsid w:val="00D25D38"/>
    <w:rsid w:val="00D27AC1"/>
    <w:rsid w:val="00D30B03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B7E"/>
    <w:rsid w:val="00D40FC8"/>
    <w:rsid w:val="00D41242"/>
    <w:rsid w:val="00D41D32"/>
    <w:rsid w:val="00D455A8"/>
    <w:rsid w:val="00D45F5C"/>
    <w:rsid w:val="00D46115"/>
    <w:rsid w:val="00D469E0"/>
    <w:rsid w:val="00D47633"/>
    <w:rsid w:val="00D5154B"/>
    <w:rsid w:val="00D5225F"/>
    <w:rsid w:val="00D52466"/>
    <w:rsid w:val="00D5288E"/>
    <w:rsid w:val="00D53766"/>
    <w:rsid w:val="00D538FB"/>
    <w:rsid w:val="00D551E7"/>
    <w:rsid w:val="00D556FF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516"/>
    <w:rsid w:val="00D67D9B"/>
    <w:rsid w:val="00D70311"/>
    <w:rsid w:val="00D70552"/>
    <w:rsid w:val="00D707CE"/>
    <w:rsid w:val="00D70CFB"/>
    <w:rsid w:val="00D711B9"/>
    <w:rsid w:val="00D729E4"/>
    <w:rsid w:val="00D73222"/>
    <w:rsid w:val="00D7374D"/>
    <w:rsid w:val="00D737F8"/>
    <w:rsid w:val="00D74215"/>
    <w:rsid w:val="00D756DE"/>
    <w:rsid w:val="00D75FB4"/>
    <w:rsid w:val="00D7612B"/>
    <w:rsid w:val="00D76795"/>
    <w:rsid w:val="00D80EBA"/>
    <w:rsid w:val="00D81933"/>
    <w:rsid w:val="00D82436"/>
    <w:rsid w:val="00D82757"/>
    <w:rsid w:val="00D83EFE"/>
    <w:rsid w:val="00D857C8"/>
    <w:rsid w:val="00D85C99"/>
    <w:rsid w:val="00D86FD3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9654E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87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58EE"/>
    <w:rsid w:val="00DC6A76"/>
    <w:rsid w:val="00DC7FE2"/>
    <w:rsid w:val="00DD2877"/>
    <w:rsid w:val="00DD2D23"/>
    <w:rsid w:val="00DD334C"/>
    <w:rsid w:val="00DD342E"/>
    <w:rsid w:val="00DD3B82"/>
    <w:rsid w:val="00DD4C37"/>
    <w:rsid w:val="00DD60F7"/>
    <w:rsid w:val="00DD631F"/>
    <w:rsid w:val="00DD7C0E"/>
    <w:rsid w:val="00DE010E"/>
    <w:rsid w:val="00DE0F33"/>
    <w:rsid w:val="00DE1265"/>
    <w:rsid w:val="00DE1493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6555"/>
    <w:rsid w:val="00DF70C0"/>
    <w:rsid w:val="00DF72F7"/>
    <w:rsid w:val="00E016FF"/>
    <w:rsid w:val="00E03E7A"/>
    <w:rsid w:val="00E04256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148"/>
    <w:rsid w:val="00E41441"/>
    <w:rsid w:val="00E4176B"/>
    <w:rsid w:val="00E42995"/>
    <w:rsid w:val="00E449A2"/>
    <w:rsid w:val="00E45D8C"/>
    <w:rsid w:val="00E470BA"/>
    <w:rsid w:val="00E52C24"/>
    <w:rsid w:val="00E53A31"/>
    <w:rsid w:val="00E541B1"/>
    <w:rsid w:val="00E54521"/>
    <w:rsid w:val="00E553FE"/>
    <w:rsid w:val="00E56C13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EF2"/>
    <w:rsid w:val="00E74330"/>
    <w:rsid w:val="00E75E23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560"/>
    <w:rsid w:val="00E83E63"/>
    <w:rsid w:val="00E868F6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376C"/>
    <w:rsid w:val="00EA42F9"/>
    <w:rsid w:val="00EA5C22"/>
    <w:rsid w:val="00EB1C05"/>
    <w:rsid w:val="00EB1D62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2B3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A4A"/>
    <w:rsid w:val="00ED1E38"/>
    <w:rsid w:val="00ED1E95"/>
    <w:rsid w:val="00ED238C"/>
    <w:rsid w:val="00ED29D6"/>
    <w:rsid w:val="00ED2AF4"/>
    <w:rsid w:val="00ED2D5D"/>
    <w:rsid w:val="00ED34B8"/>
    <w:rsid w:val="00ED4718"/>
    <w:rsid w:val="00ED4940"/>
    <w:rsid w:val="00ED4CEC"/>
    <w:rsid w:val="00ED55EA"/>
    <w:rsid w:val="00ED626B"/>
    <w:rsid w:val="00EE0D58"/>
    <w:rsid w:val="00EE113D"/>
    <w:rsid w:val="00EE1508"/>
    <w:rsid w:val="00EE3108"/>
    <w:rsid w:val="00EE3316"/>
    <w:rsid w:val="00EE4DF0"/>
    <w:rsid w:val="00EE54E5"/>
    <w:rsid w:val="00EE5E2D"/>
    <w:rsid w:val="00EE61FA"/>
    <w:rsid w:val="00EE667F"/>
    <w:rsid w:val="00EE74D5"/>
    <w:rsid w:val="00EE7B2D"/>
    <w:rsid w:val="00EF1248"/>
    <w:rsid w:val="00EF14A6"/>
    <w:rsid w:val="00EF30BF"/>
    <w:rsid w:val="00EF33D8"/>
    <w:rsid w:val="00EF42E1"/>
    <w:rsid w:val="00EF6918"/>
    <w:rsid w:val="00F0058F"/>
    <w:rsid w:val="00F00B02"/>
    <w:rsid w:val="00F00F0F"/>
    <w:rsid w:val="00F03DB9"/>
    <w:rsid w:val="00F042F7"/>
    <w:rsid w:val="00F049DE"/>
    <w:rsid w:val="00F05D99"/>
    <w:rsid w:val="00F066AD"/>
    <w:rsid w:val="00F06F4B"/>
    <w:rsid w:val="00F104A0"/>
    <w:rsid w:val="00F130DB"/>
    <w:rsid w:val="00F137FA"/>
    <w:rsid w:val="00F138D8"/>
    <w:rsid w:val="00F14B58"/>
    <w:rsid w:val="00F16755"/>
    <w:rsid w:val="00F16AE8"/>
    <w:rsid w:val="00F172FC"/>
    <w:rsid w:val="00F20581"/>
    <w:rsid w:val="00F20FF7"/>
    <w:rsid w:val="00F21D63"/>
    <w:rsid w:val="00F21F55"/>
    <w:rsid w:val="00F262E9"/>
    <w:rsid w:val="00F267FA"/>
    <w:rsid w:val="00F269C9"/>
    <w:rsid w:val="00F269F2"/>
    <w:rsid w:val="00F26CCF"/>
    <w:rsid w:val="00F26FE7"/>
    <w:rsid w:val="00F27B67"/>
    <w:rsid w:val="00F27D60"/>
    <w:rsid w:val="00F27E62"/>
    <w:rsid w:val="00F31E51"/>
    <w:rsid w:val="00F352B9"/>
    <w:rsid w:val="00F355BE"/>
    <w:rsid w:val="00F35F35"/>
    <w:rsid w:val="00F372BC"/>
    <w:rsid w:val="00F374EF"/>
    <w:rsid w:val="00F4021A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88C"/>
    <w:rsid w:val="00F57F39"/>
    <w:rsid w:val="00F600D7"/>
    <w:rsid w:val="00F607C1"/>
    <w:rsid w:val="00F6271C"/>
    <w:rsid w:val="00F627D0"/>
    <w:rsid w:val="00F637F5"/>
    <w:rsid w:val="00F659E8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8C7"/>
    <w:rsid w:val="00F72B2C"/>
    <w:rsid w:val="00F72E69"/>
    <w:rsid w:val="00F73981"/>
    <w:rsid w:val="00F7534B"/>
    <w:rsid w:val="00F768EB"/>
    <w:rsid w:val="00F803FC"/>
    <w:rsid w:val="00F81430"/>
    <w:rsid w:val="00F8165A"/>
    <w:rsid w:val="00F8457D"/>
    <w:rsid w:val="00F84C59"/>
    <w:rsid w:val="00F86FEE"/>
    <w:rsid w:val="00F87365"/>
    <w:rsid w:val="00F930AA"/>
    <w:rsid w:val="00F940B5"/>
    <w:rsid w:val="00F94C06"/>
    <w:rsid w:val="00F95EBC"/>
    <w:rsid w:val="00F9661E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A54"/>
    <w:rsid w:val="00FA7F82"/>
    <w:rsid w:val="00FB1F18"/>
    <w:rsid w:val="00FB33B2"/>
    <w:rsid w:val="00FB7E8A"/>
    <w:rsid w:val="00FC02D4"/>
    <w:rsid w:val="00FC04BA"/>
    <w:rsid w:val="00FC0D10"/>
    <w:rsid w:val="00FC2674"/>
    <w:rsid w:val="00FC3777"/>
    <w:rsid w:val="00FC37D3"/>
    <w:rsid w:val="00FC4490"/>
    <w:rsid w:val="00FC5011"/>
    <w:rsid w:val="00FD0D49"/>
    <w:rsid w:val="00FD1CBE"/>
    <w:rsid w:val="00FD2631"/>
    <w:rsid w:val="00FD26AB"/>
    <w:rsid w:val="00FD3848"/>
    <w:rsid w:val="00FD3D63"/>
    <w:rsid w:val="00FD48BD"/>
    <w:rsid w:val="00FD5845"/>
    <w:rsid w:val="00FD60E9"/>
    <w:rsid w:val="00FD6836"/>
    <w:rsid w:val="00FE0277"/>
    <w:rsid w:val="00FE04F2"/>
    <w:rsid w:val="00FE0B5B"/>
    <w:rsid w:val="00FE0F5D"/>
    <w:rsid w:val="00FE1B13"/>
    <w:rsid w:val="00FE3B78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62">
      <o:colormru v:ext="edit" colors="#49c8f5"/>
    </o:shapedefaults>
    <o:shapelayout v:ext="edit">
      <o:idmap v:ext="edit" data="2,3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6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2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70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7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74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7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footer" Target="footer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E2F7-FEBE-49ED-993C-3E461F72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2905</Words>
  <Characters>12583</Characters>
  <Application>Microsoft Office Word</Application>
  <DocSecurity>0</DocSecurity>
  <Lines>571</Lines>
  <Paragraphs>249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2026-07-14T06:36:00Z</cp:lastPrinted>
  <dcterms:created xsi:type="dcterms:W3CDTF">2026-08-15T03:42:00Z</dcterms:created>
  <dcterms:modified xsi:type="dcterms:W3CDTF">2026-08-15T03:42:00Z</dcterms:modified>
</cp:coreProperties>
</file>